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D7C79" w14:textId="77777777" w:rsidR="00E66002" w:rsidRPr="00E66002" w:rsidRDefault="00E66002" w:rsidP="00E66002">
      <w:pPr>
        <w:numPr>
          <w:ilvl w:val="0"/>
          <w:numId w:val="1"/>
        </w:numPr>
        <w:spacing w:after="0" w:line="240" w:lineRule="auto"/>
        <w:ind w:left="540"/>
        <w:textAlignment w:val="center"/>
        <w:rPr>
          <w:rFonts w:ascii="Calibri" w:eastAsia="Times New Roman" w:hAnsi="Calibri" w:cs="Calibri"/>
        </w:rPr>
      </w:pPr>
      <w:r w:rsidRPr="00E66002">
        <w:rPr>
          <w:rFonts w:ascii="Calibri" w:eastAsia="Times New Roman" w:hAnsi="Calibri" w:cs="Calibri"/>
        </w:rPr>
        <w:t>View Tow Data from VTMS</w:t>
      </w:r>
    </w:p>
    <w:p w14:paraId="172D2C4A" w14:textId="77777777" w:rsidR="00E66002" w:rsidRPr="00E66002" w:rsidRDefault="00E66002" w:rsidP="00E66002">
      <w:pPr>
        <w:numPr>
          <w:ilvl w:val="1"/>
          <w:numId w:val="2"/>
        </w:numPr>
        <w:spacing w:after="0" w:line="240" w:lineRule="auto"/>
        <w:ind w:left="1080"/>
        <w:textAlignment w:val="center"/>
        <w:rPr>
          <w:rFonts w:ascii="Calibri" w:eastAsia="Times New Roman" w:hAnsi="Calibri" w:cs="Calibri"/>
        </w:rPr>
      </w:pPr>
      <w:r w:rsidRPr="00E66002">
        <w:rPr>
          <w:rFonts w:ascii="Calibri" w:eastAsia="Times New Roman" w:hAnsi="Calibri" w:cs="Calibri"/>
        </w:rPr>
        <w:t xml:space="preserve">Can view in VTMS viewer, verification that we have data using Paraview  </w:t>
      </w:r>
      <w:hyperlink r:id="rId5" w:anchor="Paraview%20to%20View%20tows&amp;section-id={E0A9FBFD-7750-4FCA-A7A8-6EFC2CFF52AB}&amp;page-id={27AB11BB-1204-41BD-A8AB-4EDDAAA90AD6}&amp;end&amp;base-path=https://d.docs.live.net/84ec3232f985a0b7/Documents/Collin's%20Notebook/Research%20Journal.one" w:history="1">
        <w:r w:rsidRPr="00E66002">
          <w:rPr>
            <w:rFonts w:ascii="Calibri" w:eastAsia="Times New Roman" w:hAnsi="Calibri" w:cs="Calibri"/>
            <w:u w:val="single"/>
          </w:rPr>
          <w:t>Here</w:t>
        </w:r>
      </w:hyperlink>
    </w:p>
    <w:p w14:paraId="3B08CFCD" w14:textId="77777777" w:rsidR="00E66002" w:rsidRPr="00E66002" w:rsidRDefault="00E66002" w:rsidP="00E66002">
      <w:pPr>
        <w:numPr>
          <w:ilvl w:val="2"/>
          <w:numId w:val="3"/>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Need to import tow surface data (.</w:t>
      </w:r>
      <w:proofErr w:type="spellStart"/>
      <w:r w:rsidRPr="00E66002">
        <w:rPr>
          <w:rFonts w:ascii="Calibri" w:eastAsia="Times New Roman" w:hAnsi="Calibri" w:cs="Calibri"/>
        </w:rPr>
        <w:t>stw</w:t>
      </w:r>
      <w:proofErr w:type="spellEnd"/>
      <w:r w:rsidRPr="00E66002">
        <w:rPr>
          <w:rFonts w:ascii="Calibri" w:eastAsia="Times New Roman" w:hAnsi="Calibri" w:cs="Calibri"/>
        </w:rPr>
        <w:t>) into working format</w:t>
      </w:r>
    </w:p>
    <w:p w14:paraId="5C18B8CC" w14:textId="77777777" w:rsidR="00E66002" w:rsidRPr="00E66002" w:rsidRDefault="00E66002" w:rsidP="00E66002">
      <w:pPr>
        <w:numPr>
          <w:ilvl w:val="2"/>
          <w:numId w:val="3"/>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Develop way to translate VTMS data to Paraview data</w:t>
      </w:r>
    </w:p>
    <w:p w14:paraId="3B765555" w14:textId="77777777" w:rsidR="00E66002" w:rsidRPr="00E66002" w:rsidRDefault="00E66002" w:rsidP="00E66002">
      <w:pPr>
        <w:spacing w:after="0" w:line="240" w:lineRule="auto"/>
        <w:ind w:left="1620"/>
        <w:rPr>
          <w:rFonts w:ascii="Calibri" w:eastAsia="Times New Roman" w:hAnsi="Calibri" w:cs="Calibri"/>
        </w:rPr>
      </w:pPr>
      <w:r w:rsidRPr="00E66002">
        <w:rPr>
          <w:rFonts w:ascii="Calibri" w:eastAsia="Times New Roman" w:hAnsi="Calibri" w:cs="Calibri"/>
        </w:rPr>
        <w:t> </w:t>
      </w:r>
    </w:p>
    <w:p w14:paraId="45B474F2" w14:textId="77777777" w:rsidR="00E66002" w:rsidRPr="00E66002" w:rsidRDefault="00E66002" w:rsidP="00E66002">
      <w:pPr>
        <w:numPr>
          <w:ilvl w:val="0"/>
          <w:numId w:val="4"/>
        </w:numPr>
        <w:spacing w:after="0" w:line="240" w:lineRule="auto"/>
        <w:ind w:left="540"/>
        <w:textAlignment w:val="center"/>
        <w:rPr>
          <w:rFonts w:ascii="Calibri" w:eastAsia="Times New Roman" w:hAnsi="Calibri" w:cs="Calibri"/>
        </w:rPr>
      </w:pPr>
      <w:r w:rsidRPr="00E66002">
        <w:rPr>
          <w:rFonts w:ascii="Calibri" w:eastAsia="Times New Roman" w:hAnsi="Calibri" w:cs="Calibri"/>
        </w:rPr>
        <w:t xml:space="preserve">Detect Penetrations of Composite Tows </w:t>
      </w:r>
    </w:p>
    <w:p w14:paraId="36F7444D" w14:textId="0F091A18" w:rsidR="00E66002" w:rsidRPr="00E66002" w:rsidRDefault="00E66002" w:rsidP="00E66002">
      <w:pPr>
        <w:numPr>
          <w:ilvl w:val="1"/>
          <w:numId w:val="5"/>
        </w:numPr>
        <w:spacing w:after="0" w:line="240" w:lineRule="auto"/>
        <w:ind w:left="1080"/>
        <w:textAlignment w:val="center"/>
        <w:rPr>
          <w:rFonts w:ascii="Calibri" w:eastAsia="Times New Roman" w:hAnsi="Calibri" w:cs="Calibri"/>
        </w:rPr>
      </w:pPr>
      <w:r w:rsidRPr="00E66002">
        <w:rPr>
          <w:rFonts w:ascii="Calibri" w:eastAsia="Times New Roman" w:hAnsi="Calibri" w:cs="Calibri"/>
        </w:rPr>
        <w:t>Method 1: Polygon Penetration (From AFRL) Here</w:t>
      </w:r>
    </w:p>
    <w:p w14:paraId="47041663" w14:textId="77777777" w:rsidR="00E66002" w:rsidRPr="00E66002" w:rsidRDefault="00E66002" w:rsidP="00E66002">
      <w:pPr>
        <w:numPr>
          <w:ilvl w:val="2"/>
          <w:numId w:val="6"/>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 xml:space="preserve">Method heavily exercised but found inadequate </w:t>
      </w:r>
    </w:p>
    <w:p w14:paraId="02DBBAB2" w14:textId="77777777" w:rsidR="00E66002" w:rsidRPr="00E66002" w:rsidRDefault="00E66002" w:rsidP="00E66002">
      <w:pPr>
        <w:numPr>
          <w:ilvl w:val="1"/>
          <w:numId w:val="7"/>
        </w:numPr>
        <w:spacing w:after="0" w:line="240" w:lineRule="auto"/>
        <w:ind w:left="1080"/>
        <w:textAlignment w:val="center"/>
        <w:rPr>
          <w:rFonts w:ascii="Calibri" w:eastAsia="Times New Roman" w:hAnsi="Calibri" w:cs="Calibri"/>
        </w:rPr>
      </w:pPr>
      <w:r w:rsidRPr="00E66002">
        <w:rPr>
          <w:rFonts w:ascii="Calibri" w:eastAsia="Times New Roman" w:hAnsi="Calibri" w:cs="Calibri"/>
        </w:rPr>
        <w:t xml:space="preserve">Method 2: NURBS </w:t>
      </w:r>
    </w:p>
    <w:p w14:paraId="4295F344" w14:textId="77777777" w:rsidR="00E66002" w:rsidRPr="00E66002" w:rsidRDefault="00E66002" w:rsidP="00E66002">
      <w:pPr>
        <w:numPr>
          <w:ilvl w:val="2"/>
          <w:numId w:val="8"/>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Find suitable library to detect penetrations between two NURBS surfaces</w:t>
      </w:r>
    </w:p>
    <w:p w14:paraId="0DA23ED1" w14:textId="77777777" w:rsidR="00E66002" w:rsidRPr="00E66002" w:rsidRDefault="00E66002" w:rsidP="00E66002">
      <w:pPr>
        <w:numPr>
          <w:ilvl w:val="2"/>
          <w:numId w:val="8"/>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Learn library interface and functions</w:t>
      </w:r>
    </w:p>
    <w:p w14:paraId="24508A81" w14:textId="5FCC0796" w:rsidR="00E66002" w:rsidRPr="00E66002" w:rsidRDefault="00E66002" w:rsidP="00E66002">
      <w:pPr>
        <w:numPr>
          <w:ilvl w:val="2"/>
          <w:numId w:val="8"/>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Interface library with BetaMesh</w:t>
      </w:r>
    </w:p>
    <w:p w14:paraId="40DE41A4" w14:textId="15A50BB1" w:rsidR="00E66002" w:rsidRPr="00E66002" w:rsidRDefault="00E66002" w:rsidP="00E66002">
      <w:pPr>
        <w:numPr>
          <w:ilvl w:val="2"/>
          <w:numId w:val="8"/>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Develop method to translate VTMS surface data to NURBS surface</w:t>
      </w:r>
    </w:p>
    <w:p w14:paraId="2989150F" w14:textId="3FE1AB6F" w:rsidR="00E66002" w:rsidRPr="00E66002" w:rsidRDefault="00E66002" w:rsidP="00E66002">
      <w:pPr>
        <w:numPr>
          <w:ilvl w:val="2"/>
          <w:numId w:val="8"/>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Execute penetration detection algorithms</w:t>
      </w:r>
    </w:p>
    <w:p w14:paraId="0AF9AA2F" w14:textId="0802DF50" w:rsidR="00E66002" w:rsidRPr="00E66002" w:rsidRDefault="00CF0E54" w:rsidP="00E66002">
      <w:pPr>
        <w:numPr>
          <w:ilvl w:val="2"/>
          <w:numId w:val="8"/>
        </w:numPr>
        <w:spacing w:after="0" w:line="240" w:lineRule="auto"/>
        <w:ind w:left="1620"/>
        <w:textAlignment w:val="center"/>
        <w:rPr>
          <w:rFonts w:ascii="Calibri" w:eastAsia="Times New Roman" w:hAnsi="Calibri" w:cs="Calibri"/>
        </w:rPr>
      </w:pPr>
      <w:r w:rsidRPr="00CF0E54">
        <w:rPr>
          <w:rFonts w:ascii="Calibri" w:eastAsia="Times New Roman" w:hAnsi="Calibri" w:cs="Calibri"/>
          <w:noProof/>
        </w:rPr>
        <mc:AlternateContent>
          <mc:Choice Requires="wps">
            <w:drawing>
              <wp:anchor distT="45720" distB="45720" distL="114300" distR="114300" simplePos="0" relativeHeight="251655168" behindDoc="0" locked="0" layoutInCell="1" allowOverlap="1" wp14:anchorId="18D3C9C7" wp14:editId="4092E88A">
                <wp:simplePos x="0" y="0"/>
                <wp:positionH relativeFrom="column">
                  <wp:posOffset>-461397</wp:posOffset>
                </wp:positionH>
                <wp:positionV relativeFrom="paragraph">
                  <wp:posOffset>156403</wp:posOffset>
                </wp:positionV>
                <wp:extent cx="10890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1404620"/>
                        </a:xfrm>
                        <a:prstGeom prst="rect">
                          <a:avLst/>
                        </a:prstGeom>
                        <a:solidFill>
                          <a:srgbClr val="FFFFFF"/>
                        </a:solidFill>
                        <a:ln w="9525">
                          <a:noFill/>
                          <a:miter lim="800000"/>
                          <a:headEnd/>
                          <a:tailEnd/>
                        </a:ln>
                      </wps:spPr>
                      <wps:txbx>
                        <w:txbxContent>
                          <w:p w14:paraId="41A42F58" w14:textId="6834F152" w:rsidR="00CF0E54" w:rsidRDefault="00CF0E54">
                            <w:r>
                              <w:t xml:space="preserve">Began Summer </w:t>
                            </w:r>
                          </w:p>
                          <w:p w14:paraId="65598B38" w14:textId="60308D28" w:rsidR="00CF0E54" w:rsidRDefault="00CF0E54">
                            <w:r>
                              <w:t>Here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D3C9C7" id="_x0000_t202" coordsize="21600,21600" o:spt="202" path="m,l,21600r21600,l21600,xe">
                <v:stroke joinstyle="miter"/>
                <v:path gradientshapeok="t" o:connecttype="rect"/>
              </v:shapetype>
              <v:shape id="Text Box 2" o:spid="_x0000_s1026" type="#_x0000_t202" style="position:absolute;left:0;text-align:left;margin-left:-36.35pt;margin-top:12.3pt;width:85.7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PXIQIAAB4EAAAOAAAAZHJzL2Uyb0RvYy54bWysU11v2yAUfZ+0/4B4X/yhpG2sOFWXLtOk&#10;rpvU7gdgjGM04DIgsbNfvwtO06h7m+YHBL73Hs4997C6HbUiB+G8BFPTYpZTIgyHVppdTX88bz/c&#10;UOIDMy1TYERNj8LT2/X7d6vBVqKEHlQrHEEQ46vB1rQPwVZZ5nkvNPMzsMJgsAOnWcCj22WtYwOi&#10;a5WVeX6VDeBa64AL7/Hv/RSk64TfdYKHb13nRSCqpsgtpNWltYlrtl6xaueY7SU/0WD/wEIzafDS&#10;M9Q9C4zsnfwLSkvuwEMXZhx0Bl0nuUg9YDdF/qabp55ZkXpBcbw9y+T/Hyx/PHx3RLY1LYtrSgzT&#10;OKRnMQbyEUZSRn0G6ytMe7KYGEb8jXNOvXr7APynJwY2PTM7ceccDL1gLfIrYmV2UTrh+AjSDF+h&#10;xWvYPkACGjuno3goB0F0nNPxPJtIhccr85tlXi4o4Rgr5vn8qkzTy1j1Um6dD58FaBI3NXU4/ATP&#10;Dg8+RDqsekmJt3lQst1KpdLB7ZqNcuTA0Cjb9KUO3qQpQ4aaLhdIJFYZiPXJQ1oGNLKSuqY3efwm&#10;a0U5Ppk2pQQm1bRHJsqc9ImSTOKEsRkxMYrWQHtEpRxMhsUHhpse3G9KBjRrTf2vPXOCEvXFoNrL&#10;Yj6P7k6H+eIapSHuMtJcRpjhCFXTQMm03YT0IpIO9g6nspVJr1cmJ65owiTj6cFEl1+eU9brs17/&#10;AQAA//8DAFBLAwQUAAYACAAAACEATx4mGt0AAAAJAQAADwAAAGRycy9kb3ducmV2LnhtbEyPwU7D&#10;MBBE70j8g7VI3FqHiLYhxKkqKi4ckChIcHRjJ46w15btpuHv2Z7gONqn2TfNdnaWTTqm0aOAu2UB&#10;TGPn1YiDgI/350UFLGWJSlqPWsCPTrBtr68aWSt/xjc9HfLAqARTLQWYnEPNeeqMdjItfdBIt95H&#10;JzPFOHAV5ZnKneVlUay5kyPSByODfjK6+z6cnIBPZ0a1j69fvbLT/qXfrcIcgxC3N/PuEVjWc/6D&#10;4aJP6tCS09GfUCVmBSw25YZQAeX9GhgBDxVNOV7yqgLeNvz/gvYXAAD//wMAUEsBAi0AFAAGAAgA&#10;AAAhALaDOJL+AAAA4QEAABMAAAAAAAAAAAAAAAAAAAAAAFtDb250ZW50X1R5cGVzXS54bWxQSwEC&#10;LQAUAAYACAAAACEAOP0h/9YAAACUAQAACwAAAAAAAAAAAAAAAAAvAQAAX3JlbHMvLnJlbHNQSwEC&#10;LQAUAAYACAAAACEAClJj1yECAAAeBAAADgAAAAAAAAAAAAAAAAAuAgAAZHJzL2Uyb0RvYy54bWxQ&#10;SwECLQAUAAYACAAAACEATx4mGt0AAAAJAQAADwAAAAAAAAAAAAAAAAB7BAAAZHJzL2Rvd25yZXYu&#10;eG1sUEsFBgAAAAAEAAQA8wAAAIUFAAAAAA==&#10;" stroked="f">
                <v:textbox style="mso-fit-shape-to-text:t">
                  <w:txbxContent>
                    <w:p w14:paraId="41A42F58" w14:textId="6834F152" w:rsidR="00CF0E54" w:rsidRDefault="00CF0E54">
                      <w:r>
                        <w:t xml:space="preserve">Began Summer </w:t>
                      </w:r>
                    </w:p>
                    <w:p w14:paraId="65598B38" w14:textId="60308D28" w:rsidR="00CF0E54" w:rsidRDefault="00CF0E54">
                      <w:r>
                        <w:t>Here -----------&gt;</w:t>
                      </w:r>
                    </w:p>
                  </w:txbxContent>
                </v:textbox>
                <w10:wrap type="square"/>
              </v:shape>
            </w:pict>
          </mc:Fallback>
        </mc:AlternateContent>
      </w:r>
      <w:r w:rsidR="00E66002" w:rsidRPr="00E66002">
        <w:rPr>
          <w:rFonts w:ascii="Calibri" w:eastAsia="Times New Roman" w:hAnsi="Calibri" w:cs="Calibri"/>
        </w:rPr>
        <w:t>Translate penetration data into format for visualization (Paraview chosen)</w:t>
      </w:r>
    </w:p>
    <w:p w14:paraId="647E5373" w14:textId="761D739F" w:rsidR="00E66002" w:rsidRPr="00E66002" w:rsidRDefault="00E66002" w:rsidP="00E66002">
      <w:pPr>
        <w:numPr>
          <w:ilvl w:val="2"/>
          <w:numId w:val="8"/>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Translate NURBS surface into Paraview format </w:t>
      </w:r>
    </w:p>
    <w:p w14:paraId="5D544AC7" w14:textId="0254A7FB" w:rsidR="00E66002" w:rsidRPr="00E66002" w:rsidRDefault="00E66002" w:rsidP="00E66002">
      <w:pPr>
        <w:numPr>
          <w:ilvl w:val="0"/>
          <w:numId w:val="9"/>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Convert penetration curves and surfaces to BetaMesh meshes for mesh manipulation</w:t>
      </w:r>
    </w:p>
    <w:p w14:paraId="05C592A2" w14:textId="44D17A05" w:rsidR="00E66002" w:rsidRPr="00E66002" w:rsidRDefault="00E66002" w:rsidP="00E66002">
      <w:pPr>
        <w:numPr>
          <w:ilvl w:val="0"/>
          <w:numId w:val="9"/>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 xml:space="preserve">Determine which surface elements are intersected by the penetration curves (Could also be included in solving penetration regions </w:t>
      </w:r>
    </w:p>
    <w:p w14:paraId="0796F845" w14:textId="168478ED" w:rsidR="00E66002" w:rsidRPr="00E66002" w:rsidRDefault="00E66002" w:rsidP="00E66002">
      <w:pPr>
        <w:numPr>
          <w:ilvl w:val="1"/>
          <w:numId w:val="10"/>
        </w:numPr>
        <w:spacing w:after="0" w:line="240" w:lineRule="auto"/>
        <w:ind w:left="2160"/>
        <w:textAlignment w:val="center"/>
        <w:rPr>
          <w:rFonts w:ascii="Calibri" w:eastAsia="Times New Roman" w:hAnsi="Calibri" w:cs="Calibri"/>
        </w:rPr>
      </w:pPr>
      <w:r w:rsidRPr="00E66002">
        <w:rPr>
          <w:rFonts w:ascii="Calibri" w:eastAsia="Times New Roman" w:hAnsi="Calibri" w:cs="Calibri"/>
        </w:rPr>
        <w:t xml:space="preserve">Use </w:t>
      </w:r>
      <w:proofErr w:type="spellStart"/>
      <w:r w:rsidRPr="00E66002">
        <w:rPr>
          <w:rFonts w:ascii="Calibri" w:eastAsia="Times New Roman" w:hAnsi="Calibri" w:cs="Calibri"/>
        </w:rPr>
        <w:t>KDTree</w:t>
      </w:r>
      <w:proofErr w:type="spellEnd"/>
      <w:r w:rsidRPr="00E66002">
        <w:rPr>
          <w:rFonts w:ascii="Calibri" w:eastAsia="Times New Roman" w:hAnsi="Calibri" w:cs="Calibri"/>
        </w:rPr>
        <w:t xml:space="preserve"> algorithm to reduce number of elements checked (Keith)</w:t>
      </w:r>
    </w:p>
    <w:p w14:paraId="45BF1102" w14:textId="71F7A3A9" w:rsidR="00E66002" w:rsidRPr="00E66002" w:rsidRDefault="00E66002" w:rsidP="00E66002">
      <w:pPr>
        <w:numPr>
          <w:ilvl w:val="1"/>
          <w:numId w:val="10"/>
        </w:numPr>
        <w:spacing w:after="0" w:line="240" w:lineRule="auto"/>
        <w:ind w:left="2160"/>
        <w:textAlignment w:val="center"/>
        <w:rPr>
          <w:rFonts w:ascii="Calibri" w:eastAsia="Times New Roman" w:hAnsi="Calibri" w:cs="Calibri"/>
        </w:rPr>
      </w:pPr>
      <w:r w:rsidRPr="00E66002">
        <w:rPr>
          <w:rFonts w:ascii="Calibri" w:eastAsia="Times New Roman" w:hAnsi="Calibri" w:cs="Calibri"/>
        </w:rPr>
        <w:t>Develop intersection algorithm to account for all types of penetrations possible by boundary curves (Collin)</w:t>
      </w:r>
    </w:p>
    <w:p w14:paraId="4DFC5E6E" w14:textId="02255572" w:rsidR="00E66002" w:rsidRPr="00E66002" w:rsidRDefault="00E66002" w:rsidP="00E66002">
      <w:pPr>
        <w:numPr>
          <w:ilvl w:val="2"/>
          <w:numId w:val="11"/>
        </w:numPr>
        <w:spacing w:after="0" w:line="240" w:lineRule="auto"/>
        <w:ind w:left="2700"/>
        <w:textAlignment w:val="center"/>
        <w:rPr>
          <w:rFonts w:ascii="Calibri" w:eastAsia="Times New Roman" w:hAnsi="Calibri" w:cs="Calibri"/>
        </w:rPr>
      </w:pPr>
      <w:r w:rsidRPr="00E66002">
        <w:rPr>
          <w:rFonts w:ascii="Calibri" w:eastAsia="Times New Roman" w:hAnsi="Calibri" w:cs="Calibri"/>
        </w:rPr>
        <w:t>Can approximate that curves are on same plane as element</w:t>
      </w:r>
    </w:p>
    <w:p w14:paraId="65BF8098" w14:textId="558E38F4" w:rsidR="00E66002" w:rsidRPr="00E66002" w:rsidRDefault="00E66002" w:rsidP="00E66002">
      <w:pPr>
        <w:numPr>
          <w:ilvl w:val="2"/>
          <w:numId w:val="11"/>
        </w:numPr>
        <w:spacing w:after="0" w:line="240" w:lineRule="auto"/>
        <w:ind w:left="2700"/>
        <w:textAlignment w:val="center"/>
        <w:rPr>
          <w:rFonts w:ascii="Calibri" w:eastAsia="Times New Roman" w:hAnsi="Calibri" w:cs="Calibri"/>
        </w:rPr>
      </w:pPr>
      <w:r w:rsidRPr="00E66002">
        <w:rPr>
          <w:rFonts w:ascii="Calibri" w:eastAsia="Times New Roman" w:hAnsi="Calibri" w:cs="Calibri"/>
        </w:rPr>
        <w:t xml:space="preserve">Will likely involve either Separating Axis Theorem or multiple "Same side of line" checks </w:t>
      </w:r>
    </w:p>
    <w:p w14:paraId="7EB530DD" w14:textId="51EA655B" w:rsidR="00E66002" w:rsidRPr="00E66002" w:rsidRDefault="00E66002" w:rsidP="00E66002">
      <w:pPr>
        <w:numPr>
          <w:ilvl w:val="0"/>
          <w:numId w:val="12"/>
        </w:numPr>
        <w:spacing w:after="0" w:line="240" w:lineRule="auto"/>
        <w:ind w:left="540"/>
        <w:textAlignment w:val="center"/>
        <w:rPr>
          <w:rFonts w:ascii="Calibri" w:eastAsia="Times New Roman" w:hAnsi="Calibri" w:cs="Calibri"/>
        </w:rPr>
      </w:pPr>
      <w:r w:rsidRPr="00E66002">
        <w:rPr>
          <w:rFonts w:ascii="Calibri" w:eastAsia="Times New Roman" w:hAnsi="Calibri" w:cs="Calibri"/>
        </w:rPr>
        <w:t>Solve Penetration Regions</w:t>
      </w:r>
    </w:p>
    <w:p w14:paraId="082092D6" w14:textId="283F37CA" w:rsidR="00E66002" w:rsidRPr="00E66002" w:rsidRDefault="00CF0E54" w:rsidP="00E66002">
      <w:pPr>
        <w:numPr>
          <w:ilvl w:val="1"/>
          <w:numId w:val="13"/>
        </w:numPr>
        <w:spacing w:after="0" w:line="240" w:lineRule="auto"/>
        <w:ind w:left="1080"/>
        <w:textAlignment w:val="center"/>
        <w:rPr>
          <w:rFonts w:ascii="Calibri" w:eastAsia="Times New Roman" w:hAnsi="Calibri" w:cs="Calibri"/>
        </w:rPr>
      </w:pPr>
      <w:r w:rsidRPr="00CF0E54">
        <w:rPr>
          <w:rFonts w:ascii="Calibri" w:eastAsia="Times New Roman" w:hAnsi="Calibri" w:cs="Calibri"/>
          <w:noProof/>
        </w:rPr>
        <mc:AlternateContent>
          <mc:Choice Requires="wps">
            <w:drawing>
              <wp:anchor distT="45720" distB="45720" distL="114300" distR="114300" simplePos="0" relativeHeight="251657216" behindDoc="0" locked="0" layoutInCell="1" allowOverlap="1" wp14:anchorId="30251E6F" wp14:editId="5EEFD60A">
                <wp:simplePos x="0" y="0"/>
                <wp:positionH relativeFrom="column">
                  <wp:posOffset>-684116</wp:posOffset>
                </wp:positionH>
                <wp:positionV relativeFrom="paragraph">
                  <wp:posOffset>185531</wp:posOffset>
                </wp:positionV>
                <wp:extent cx="1089025" cy="140462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1404620"/>
                        </a:xfrm>
                        <a:prstGeom prst="rect">
                          <a:avLst/>
                        </a:prstGeom>
                        <a:solidFill>
                          <a:srgbClr val="FFFFFF"/>
                        </a:solidFill>
                        <a:ln w="9525">
                          <a:noFill/>
                          <a:miter lim="800000"/>
                          <a:headEnd/>
                          <a:tailEnd/>
                        </a:ln>
                      </wps:spPr>
                      <wps:txbx>
                        <w:txbxContent>
                          <w:p w14:paraId="29068584" w14:textId="77777777" w:rsidR="00CF0E54" w:rsidRDefault="00CF0E54" w:rsidP="00CF0E54">
                            <w:r>
                              <w:t xml:space="preserve">Began Summer </w:t>
                            </w:r>
                          </w:p>
                          <w:p w14:paraId="7A3CD411" w14:textId="77777777" w:rsidR="00CF0E54" w:rsidRDefault="00CF0E54" w:rsidP="00CF0E54">
                            <w:r>
                              <w:t>Here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251E6F" id="_x0000_s1027" type="#_x0000_t202" style="position:absolute;left:0;text-align:left;margin-left:-53.85pt;margin-top:14.6pt;width:85.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nUIQIAACMEAAAOAAAAZHJzL2Uyb0RvYy54bWysU8GO2yAQvVfqPyDujZ0o2SZWnNU221SV&#10;tttKu/0ADDhGBYYCiZ1+fQeczUbtraoPCDwzjzdvHuvbwWhylD4osDWdTkpKpOUglN3X9Pvz7t2S&#10;khCZFUyDlTU9yUBvN2/frHtXyRl0oIX0BEFsqHpX0y5GVxVF4J00LEzASYvBFrxhEY9+XwjPekQ3&#10;upiV5U3RgxfOA5ch4N/7MUg3Gb9tJY9f2zbISHRNkVvMq89rk9Zis2bV3jPXKX6mwf6BhWHK4qUX&#10;qHsWGTl49ReUUdxDgDZOOJgC2lZxmXvAbqblH908dczJ3AuKE9xFpvD/YPnj8ZsnSuDsKLHM4Iie&#10;5RDJBxjILKnTu1Bh0pPDtDjg75SZOg3uAfiPQCxsO2b38s576DvJBLKbpsriqnTECQmk6b+AwGvY&#10;IUIGGlpvEiCKQRAdp3S6TCZR4enKcrkqZwtKOMam83J+M8uzK1j1Uu58iJ8kGJI2NfU4+gzPjg8h&#10;JjqseknJ9EErsVNa54PfN1vtyZGhTXb5yx1gl9dp2pK+pqsFEklVFlJ9dpBREW2slanpskzfaKwk&#10;x0crckpkSo97ZKLtWZ8kyShOHJrhPAjMT9o1IE4omIfRtfjKcNOB/0VJj46tafh5YF5Soj9bFH01&#10;nc+TxfNhvniPChF/HWmuI8xyhKpppGTcbmN+FlkOd4fD2aks2yuTM2V0Ylbz/GqS1a/POev1bW9+&#10;AwAA//8DAFBLAwQUAAYACAAAACEAwcGLDt8AAAAKAQAADwAAAGRycy9kb3ducmV2LnhtbEyPy07D&#10;MBBF90j8gzVI7Fq7gbYQ4lQVFRsWSBSkdunGkzgifsh20/D3DCtYXs3RnXOrzWQHNmJMvXcSFnMB&#10;DF3jde86CZ8fL7MHYCkrp9XgHUr4xgSb+vqqUqX2F/eO4z53jEpcKpUEk3MoOU+NQavS3Ad0dGt9&#10;tCpTjB3XUV2o3A68EGLFreodfTAq4LPB5mt/thIO1vR6F9+OrR7G3Wu7XYYpBilvb6btE7CMU/6D&#10;4Vef1KEmp5M/O53YIGG2EOs1sRKKxwIYEas72nKivBT3wOuK/59Q/wAAAP//AwBQSwECLQAUAAYA&#10;CAAAACEAtoM4kv4AAADhAQAAEwAAAAAAAAAAAAAAAAAAAAAAW0NvbnRlbnRfVHlwZXNdLnhtbFBL&#10;AQItABQABgAIAAAAIQA4/SH/1gAAAJQBAAALAAAAAAAAAAAAAAAAAC8BAABfcmVscy8ucmVsc1BL&#10;AQItABQABgAIAAAAIQAOzInUIQIAACMEAAAOAAAAAAAAAAAAAAAAAC4CAABkcnMvZTJvRG9jLnht&#10;bFBLAQItABQABgAIAAAAIQDBwYsO3wAAAAoBAAAPAAAAAAAAAAAAAAAAAHsEAABkcnMvZG93bnJl&#10;di54bWxQSwUGAAAAAAQABADzAAAAhwUAAAAA&#10;" stroked="f">
                <v:textbox style="mso-fit-shape-to-text:t">
                  <w:txbxContent>
                    <w:p w14:paraId="29068584" w14:textId="77777777" w:rsidR="00CF0E54" w:rsidRDefault="00CF0E54" w:rsidP="00CF0E54">
                      <w:r>
                        <w:t xml:space="preserve">Began Summer </w:t>
                      </w:r>
                    </w:p>
                    <w:p w14:paraId="7A3CD411" w14:textId="77777777" w:rsidR="00CF0E54" w:rsidRDefault="00CF0E54" w:rsidP="00CF0E54">
                      <w:r>
                        <w:t>Here -----------&gt;</w:t>
                      </w:r>
                    </w:p>
                  </w:txbxContent>
                </v:textbox>
              </v:shape>
            </w:pict>
          </mc:Fallback>
        </mc:AlternateContent>
      </w:r>
      <w:r w:rsidR="00E66002" w:rsidRPr="00E66002">
        <w:rPr>
          <w:rFonts w:ascii="Calibri" w:eastAsia="Times New Roman" w:hAnsi="Calibri" w:cs="Calibri"/>
        </w:rPr>
        <w:t>Re-mesh intersected elements to include boundary curve points</w:t>
      </w:r>
    </w:p>
    <w:p w14:paraId="64ADDBA7" w14:textId="77777777" w:rsidR="00E66002" w:rsidRPr="00E66002" w:rsidRDefault="00E66002" w:rsidP="00E66002">
      <w:pPr>
        <w:numPr>
          <w:ilvl w:val="2"/>
          <w:numId w:val="14"/>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Keep track of boundary curves</w:t>
      </w:r>
    </w:p>
    <w:p w14:paraId="68B941B1" w14:textId="641B1670" w:rsidR="00E66002" w:rsidRPr="00E66002" w:rsidRDefault="00E66002" w:rsidP="00CF0E54">
      <w:pPr>
        <w:numPr>
          <w:ilvl w:val="2"/>
          <w:numId w:val="15"/>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 xml:space="preserve">Test whether "bad elements" significantly affect results </w:t>
      </w:r>
    </w:p>
    <w:p w14:paraId="261A096E" w14:textId="77777777" w:rsidR="00E66002" w:rsidRPr="00E66002" w:rsidRDefault="00E66002" w:rsidP="00E66002">
      <w:pPr>
        <w:numPr>
          <w:ilvl w:val="1"/>
          <w:numId w:val="16"/>
        </w:numPr>
        <w:spacing w:after="0" w:line="240" w:lineRule="auto"/>
        <w:ind w:left="1080"/>
        <w:textAlignment w:val="center"/>
        <w:rPr>
          <w:rFonts w:ascii="Calibri" w:eastAsia="Times New Roman" w:hAnsi="Calibri" w:cs="Calibri"/>
        </w:rPr>
      </w:pPr>
      <w:r w:rsidRPr="00E66002">
        <w:rPr>
          <w:rFonts w:ascii="Calibri" w:eastAsia="Times New Roman" w:hAnsi="Calibri" w:cs="Calibri"/>
        </w:rPr>
        <w:t>Remove elements with boundary curves on one tow (will need to determine which systematically)</w:t>
      </w:r>
    </w:p>
    <w:p w14:paraId="4FE88A8A" w14:textId="77777777" w:rsidR="00E66002" w:rsidRPr="00E66002" w:rsidRDefault="00E66002" w:rsidP="00E66002">
      <w:pPr>
        <w:numPr>
          <w:ilvl w:val="1"/>
          <w:numId w:val="16"/>
        </w:numPr>
        <w:spacing w:after="0" w:line="240" w:lineRule="auto"/>
        <w:ind w:left="1080"/>
        <w:textAlignment w:val="center"/>
        <w:rPr>
          <w:rFonts w:ascii="Calibri" w:eastAsia="Times New Roman" w:hAnsi="Calibri" w:cs="Calibri"/>
        </w:rPr>
      </w:pPr>
      <w:r w:rsidRPr="00E66002">
        <w:rPr>
          <w:rFonts w:ascii="Calibri" w:eastAsia="Times New Roman" w:hAnsi="Calibri" w:cs="Calibri"/>
        </w:rPr>
        <w:t>Insert mesh (within boundary curves) from second into first tow</w:t>
      </w:r>
    </w:p>
    <w:p w14:paraId="2717B836" w14:textId="77777777" w:rsidR="00E66002" w:rsidRPr="00E66002" w:rsidRDefault="00E66002" w:rsidP="00E66002">
      <w:pPr>
        <w:numPr>
          <w:ilvl w:val="2"/>
          <w:numId w:val="17"/>
        </w:numPr>
        <w:spacing w:after="0" w:line="240" w:lineRule="auto"/>
        <w:ind w:left="1620"/>
        <w:textAlignment w:val="center"/>
        <w:rPr>
          <w:rFonts w:ascii="Calibri" w:eastAsia="Times New Roman" w:hAnsi="Calibri" w:cs="Calibri"/>
        </w:rPr>
      </w:pPr>
      <w:r w:rsidRPr="00E66002">
        <w:rPr>
          <w:rFonts w:ascii="Calibri" w:eastAsia="Times New Roman" w:hAnsi="Calibri" w:cs="Calibri"/>
        </w:rPr>
        <w:t>Ensures compatible mesh surface</w:t>
      </w:r>
    </w:p>
    <w:p w14:paraId="73E5171B" w14:textId="405C6851" w:rsidR="00F25E68" w:rsidRDefault="00F25E68"/>
    <w:p w14:paraId="341ABBC0" w14:textId="00A183CE" w:rsidR="00DF3169" w:rsidRDefault="00DF3169"/>
    <w:p w14:paraId="4F4A1B26" w14:textId="69006C2D" w:rsidR="00DF3169" w:rsidRDefault="00DF3169"/>
    <w:p w14:paraId="5042EAD0" w14:textId="3237200E" w:rsidR="00DF3169" w:rsidRDefault="00DF3169"/>
    <w:p w14:paraId="07D5818C" w14:textId="24D77DC6" w:rsidR="00DF3169" w:rsidRDefault="00DF3169"/>
    <w:p w14:paraId="7A00EB52" w14:textId="10509331" w:rsidR="00DF3169" w:rsidRDefault="00DF3169"/>
    <w:p w14:paraId="7E2B6F93" w14:textId="6364641E" w:rsidR="00DF3169" w:rsidRDefault="00DF3169"/>
    <w:p w14:paraId="1D61CDB5" w14:textId="4C1D676E" w:rsidR="00DF3169" w:rsidRDefault="00DF3169"/>
    <w:p w14:paraId="62BD2A24" w14:textId="0E06A483" w:rsidR="00DF3169" w:rsidRDefault="00DF3169"/>
    <w:p w14:paraId="2FE1EB9D" w14:textId="7D8806A1" w:rsidR="00DF3169" w:rsidRDefault="006C1B07">
      <w:r w:rsidRPr="008B45C8">
        <w:rPr>
          <w:rFonts w:ascii="Times New Roman" w:hAnsi="Times New Roman" w:cs="Times New Roman"/>
          <w:noProof/>
          <w:sz w:val="20"/>
        </w:rPr>
        <w:lastRenderedPageBreak/>
        <mc:AlternateContent>
          <mc:Choice Requires="wpg">
            <w:drawing>
              <wp:anchor distT="0" distB="0" distL="114300" distR="114300" simplePos="0" relativeHeight="251659264" behindDoc="0" locked="0" layoutInCell="1" allowOverlap="1" wp14:anchorId="0D6CFFE5" wp14:editId="31F32AA8">
                <wp:simplePos x="0" y="0"/>
                <wp:positionH relativeFrom="margin">
                  <wp:posOffset>293784</wp:posOffset>
                </wp:positionH>
                <wp:positionV relativeFrom="paragraph">
                  <wp:posOffset>2035175</wp:posOffset>
                </wp:positionV>
                <wp:extent cx="5351145" cy="3307715"/>
                <wp:effectExtent l="0" t="0" r="0" b="6985"/>
                <wp:wrapTopAndBottom/>
                <wp:docPr id="2" name="Group 2"/>
                <wp:cNvGraphicFramePr/>
                <a:graphic xmlns:a="http://schemas.openxmlformats.org/drawingml/2006/main">
                  <a:graphicData uri="http://schemas.microsoft.com/office/word/2010/wordprocessingGroup">
                    <wpg:wgp>
                      <wpg:cNvGrpSpPr/>
                      <wpg:grpSpPr>
                        <a:xfrm>
                          <a:off x="0" y="0"/>
                          <a:ext cx="5351145" cy="3307715"/>
                          <a:chOff x="0" y="0"/>
                          <a:chExt cx="4857750" cy="2771775"/>
                        </a:xfrm>
                      </wpg:grpSpPr>
                      <wpg:grpSp>
                        <wpg:cNvPr id="3" name="Group 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6" name="Picture 9"/>
                            <pic:cNvPicPr>
                              <a:picLocks noChangeAspect="1"/>
                            </pic:cNvPicPr>
                          </pic:nvPicPr>
                          <pic:blipFill rotWithShape="1">
                            <a:blip r:embed="rId8"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8" name="Text Box 8"/>
                        <wps:cNvSpPr txBox="1"/>
                        <wps:spPr>
                          <a:xfrm>
                            <a:off x="9525" y="2628900"/>
                            <a:ext cx="4641850" cy="142875"/>
                          </a:xfrm>
                          <a:prstGeom prst="rect">
                            <a:avLst/>
                          </a:prstGeom>
                          <a:solidFill>
                            <a:prstClr val="white"/>
                          </a:solidFill>
                          <a:ln>
                            <a:noFill/>
                          </a:ln>
                        </wps:spPr>
                        <wps:txbx>
                          <w:txbxContent>
                            <w:p w14:paraId="2B792368" w14:textId="61C4D458" w:rsidR="006C1B07" w:rsidRPr="000D0189" w:rsidRDefault="006C1B07" w:rsidP="006C1B07">
                              <w:pPr>
                                <w:pStyle w:val="Caption"/>
                                <w:jc w:val="center"/>
                                <w:rPr>
                                  <w:b/>
                                  <w:noProof/>
                                  <w:sz w:val="24"/>
                                  <w:szCs w:val="24"/>
                                </w:rPr>
                              </w:pPr>
                              <w:r w:rsidRPr="000D0189">
                                <w:rPr>
                                  <w:b/>
                                  <w:i w:val="0"/>
                                  <w:color w:val="auto"/>
                                </w:rPr>
                                <w:t xml:space="preserve">Figure </w:t>
                              </w:r>
                              <w:r w:rsidR="007F1AEC">
                                <w:rPr>
                                  <w:b/>
                                  <w:i w:val="0"/>
                                  <w:color w:val="auto"/>
                                </w:rPr>
                                <w:fldChar w:fldCharType="begin"/>
                              </w:r>
                              <w:r w:rsidR="007F1AEC">
                                <w:rPr>
                                  <w:b/>
                                  <w:i w:val="0"/>
                                  <w:color w:val="auto"/>
                                </w:rPr>
                                <w:instrText xml:space="preserve"> SEQ Figure \* ARABIC </w:instrText>
                              </w:r>
                              <w:r w:rsidR="007F1AEC">
                                <w:rPr>
                                  <w:b/>
                                  <w:i w:val="0"/>
                                  <w:color w:val="auto"/>
                                </w:rPr>
                                <w:fldChar w:fldCharType="separate"/>
                              </w:r>
                              <w:r w:rsidR="00E018A0">
                                <w:rPr>
                                  <w:b/>
                                  <w:i w:val="0"/>
                                  <w:noProof/>
                                  <w:color w:val="auto"/>
                                </w:rPr>
                                <w:t>1</w:t>
                              </w:r>
                              <w:r w:rsidR="007F1AEC">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58E6CA74" w14:textId="77777777" w:rsidR="006C1B07" w:rsidRPr="009511B5" w:rsidRDefault="006C1B07" w:rsidP="006C1B07">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wps:wsp>
                        <wps:cNvPr id="10"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58E7709D" w14:textId="77777777" w:rsidR="006C1B07" w:rsidRPr="009511B5" w:rsidRDefault="006C1B07" w:rsidP="006C1B07">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11"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18E3F4DC" w14:textId="77777777" w:rsidR="006C1B07" w:rsidRPr="009511B5" w:rsidRDefault="006C1B07" w:rsidP="006C1B07">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2"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27082D23" w14:textId="77777777" w:rsidR="006C1B07" w:rsidRPr="009511B5" w:rsidRDefault="006C1B07" w:rsidP="006C1B07">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6CFFE5" id="Group 2" o:spid="_x0000_s1028" style="position:absolute;margin-left:23.15pt;margin-top:160.25pt;width:421.35pt;height:260.45pt;z-index:251659264;mso-position-horizontal-relative:margin;mso-width-relative:margin;mso-height-relative:margin"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JwHTwYAANAdAAAOAAAAZHJzL2Uyb0RvYy54bWzsWW1v2zYQ/j5g/0HQ&#10;d9cSJUuyUadwnLQokDXB2q2faVm2hUqiRtGxs2H/fc+RlJzY7tK1zdq0LVCH7+Qd77l7jnr6bFsW&#10;znUmm1xUY9d/4rlOVqVinlfLsfvbm+e9xHUaxas5L0SVjd2brHGfnfz809NNPcqYWIlinkkHi1TN&#10;aFOP3ZVS9ajfb9JVVvLmiaizCp0LIUuuUJXL/lzyDVYviz7zvKi/EXJeS5FmTYPWM9Ppnuj1F4ss&#10;VZeLRZMppxi7OJvSv1L/zui3f/KUj5aS16s8tcfgH3GKkucVNu2WOuOKO2uZHyxV5qkUjVioJ6ko&#10;+2KxyNNMywBpfG9PmhdSrGsty3K0WdadmqDaPT199LLpq+sr6eTzsctcp+Ilrkjv6jBSzaZejjDi&#10;haxf11fSNixNjaTdLmRJfyGHs9VKvemUmm2Vk6JxEAx8Pxy4Toq+IPDi2B8Ytacr3M3BvHR1bmeG&#10;ySCOB7g1mskwDzWa2W837tP5uuN0le7cVrLgrmTBR0jGWBJ5OMmheCGLo5hZ8Vgw9PzQWtW94kWh&#10;n7TiBWw4SLzkX8Sr83SE/9YIUDowgvvBgllqLTPXLlJ+0Boll+/WdQ/2WnOVz/IiVzcae7BMOlR1&#10;fZWnV9JUdvYUtlpHL23qhCQcTaAxZgYniS5E+q5xKjFd8WqZTZoaoIUr0aq4O7xP1TvbzYq8fp4X&#10;BRkhla1gAPgeQI7oxoDvTKTrMquU8SYyKyCjqJpVXjeuI0dZOcsADvly7sMO4ckUEFLLvFIa7jDy&#10;i0bR7mTuGvB/sWTieUN22psOvGkv9OLz3mQYxr3YO49DL0z8qT/9m2b74WjdZBCfF2d1bo+O1oPD&#10;H0W39YPGb2j/41xz7eUMRHAgDZX2iEANaYjO2iiZqXRFxQWU9ysUbuZ0HVrTO+WS3ht4AJpxFPNh&#10;HAEDWMQognDPmBcnQwsMPxiwAWzdbNMuUctGvchE6VABSsY5tFb5NZRqhrZDIMruELqIqjEnFB4N&#10;KKAO42SvLCi00kiyxwkKBI0foLCgcKQgv+UlHv1znQXQ9js5MkKFjZAsYKF/PJCwgOKbjXYIIp6/&#10;F+3gLL87vET7eBk+YBChC3ybq9XrFa/h5c3FPXBUATf5ZgAkU4okxLTBiQLES8AhDmOICKrtMz/S&#10;l9eFH3Lw5PkOw4wz2/wi5rgCvlZCw6eNGBZGvhcESCzAxvwoYnGiedOt0OOHgd9yMj9MwBw/KfTw&#10;USWIZej4VlSE564BYdW0tHH2NhUYBFEIKhD1JpOzuBeGZ0nv9BSl6fR8iCNG4eC8owLNis/F5nLW&#10;pCBL809nAyZ+HrAA0rgJ5Y83isb7XiF+QK9At/3ATgBU+ZtxAp+RWjIWexrGGudh5MXWgcCodWrJ&#10;AiC7w3kUDmOmR3QJ4ucImbskk/JKvFI0bZaB2odRdXqjOJbf60AD/0bL7hInODbDEd+QnKdi62j3&#10;ZgdRIu6oLZopQgHk1P4ebj4E6dZekkUsGYJ2aAfWai+8nX/6IUs+jW/Ar4sin7fZGHGVaSFNTrJZ&#10;5Sqj3XEzd0Ydd6ZQeSsTldR2trVPFFbemZjfQA2acIExNXX6PMd+F7xRV1ziAQeNeJRSl/hZFGIz&#10;doUtuc5KyD+PtdN4XCd6XWeDB6Gx2/yx5pQsFy8rXDSWVG1BtoVZW6jW5VQg8iHq4TS6iAlSFW1x&#10;IUX5FnYwoV3QxasUe41d1RanCjV04K0rzSYTXTY590X1ukambvgI6fXN9i2Xtc2aFO7zlWhNiY/2&#10;kicz1oSsCcLpIteZFenVaBGXQhWY9f9k38MD+7ZvTRoEd+2bzt3Uey8EUorNKuNzXIp5JaDzAz80&#10;dYeHe0kEw/OSgQfhZB8dDIE7aX0LG8DR3H17+o+u5RZjIMLgwCQ1Ou9wCT4qgRPpFHk5dm0aoSFL&#10;0p5Xc11WPC9M2VKP96HFvnO199yh5T5DH/ohnrCssYeDmJEhazu3Pcbobc/77PhrsjgfEuy51C9k&#10;cgFYH+V4iGhHjW7gI8yhX794Pkaj0498O+fyPRsdQsFXYXTG3FqupH1ISwHYo7c37ZR/2NscobD7&#10;gNPxxi/k5MIwHrbEM4jwDrxHPJkfBI/by0Ut8d4jol9VaNWJCz4batZtP3HSd8nbdU3+dh9iT/4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C1nqoK4QAAAAoBAAAPAAAAZHJzL2Rvd25yZXYueG1sTI/BaoNAEIbvhb7DMoXemtVogjGuIYS2&#10;p1BoUii9bXSiEndW3I2at+/01NxmmI9/vj/bTKYVA/ausaQgnAUgkApbNlQp+Dq+vSQgnNdU6tYS&#10;Krihg03++JDptLQjfeJw8JXgEHKpVlB736VSuqJGo93Mdkh8O9veaM9rX8my1yOHm1bOg2ApjW6I&#10;P9S6w12NxeVwNQreRz1uo/B12F/Ou9vPcfHxvQ9RqeenabsG4XHy/zD86bM65Ox0slcqnWgVxMuI&#10;SQXRPFiAYCBJVlzuxEMcxiDzTN5XyH8BAAD//wMAUEsDBAoAAAAAAAAAIQD79c/b3uIAAN7iAAAU&#10;AAAAZHJzL21lZGlhL2ltYWdlNC5wbmeJUE5HDQoaCgAAAA1JSERSAAABpAAAAPQIAgAAASzQ9bcA&#10;AAABc1JHQgCuzhzpAAAABGdBTUEAALGPC/xhBQAAAAlwSFlzAAAh1QAAIdUBBJy0nQAA4nNJREFU&#10;eF7svXdcVVe6Pv77c5W9SZ9kZpKZZHq593vv3Jk7dzKpmlgTTdQYu7Ebe0FRRETpTRBEutJ7770X&#10;QRAFFDsWUOxdsef3vmvtczgiKir28/h8lmvvczbnnLXf/b7rWfX/++nZxhP9ftu3b9dy3cYT+n7X&#10;r1/Xcg8I/H5JKUny4BnEYyw/ZxdnLfcIeE6ej/KycpnpKbAtdayxnh5u044fFj1Tfvv27dNyAqSw&#10;gDZupTt2kJ27yL5mcuyE9sKD41G/34ULF2QmPy9fZkhiAi2tUOrqTCorWEM9OXKEXjyn3rwlX31Q&#10;9Ez5kYBAGhjIw4Lo+kCSlECKS1hOLsdSrCdtbQRu9+DBbPT3dPIUMm8uNVusXdYNPNL3o97rgCTA&#10;j4SEkahoGhlJYmOg/EhaKoVSLCwk1dVkYyX59FM6YCAdPoxMnUzmzSdLllBrO+rgoP2Ve0L7ftWb&#10;qmXm3vD39ddyUCTLV5is9lS8fWloBImM4DHxJgkJPCmZJCbS1HQlJcUkPY1lZpGPPqRfD1TH/aBO&#10;/5HNmElmzGILTdWVqxQXJ+ruRjy9tD93FzxM+X0XFETsbamLK3dwYJ5exM+HhEXQ2AQel0ATE0lq&#10;GknLYMHBPD6BpmUQSoDs579gkybTOXOJmRk1t2BmZszGlri5knVe1MdH+7td4T7fr35rvZaD/LVr&#10;tKWNthzAj/xhAnFwwJvr6UnWeJCwcJKSgl/O3pakpJKUBHxKKitITTXZUkcaG+iWLRQyr71C5i8k&#10;yyyotS2xWE7gK67zIkHB1Hk1gTMhIRevXdM+TIe7fr9Tp05pObiV25rIjh3sxHG1vV29doNev0Uu&#10;t7M331BtbRV4MsLB7CL5gIGqjSMPCib+gTQzSyksVatrWFUVqaujzfvUI21qWxs7egweF/bHP6nL&#10;lisOjnStF4FSnzxFXePB164leBivxCdonyrQrftLhw4lQ4fS82f5+Qv8ajuFBxZO/vQTp5xZWdGM&#10;DPLVADZ3Dnd0YF6eJCYebivLyuKlJbRxG9nRRHfv4vt2c3A0J46Ts+fpqTN44dx5+P2+G8qWWXDz&#10;JWzNGrIhEC2BMu1TBbTv5+HhITNdAr4cGYZfkRw7Bt+MXL2Cd+3oUdp+Be/1n/+DDP+OLDal9nb4&#10;GaFhJDoWTJDCkwvcvp3s3UPajpIzZ8jx46S0DL4x2bOLvPM2+feHZOJEMmMadXYhLq6EESSFT+hA&#10;t8qP9epNhgxlQ4cqw4Yqg76l8BguMmWrbFRPT7y/oRtIaDg8HGpyKvf2IusDwbkoaRlqfh4rKyd7&#10;9kFJKxsClVEj2dSp8kLF0UlxW0Od7IizK5Slyk0gJQIKVbRPFej8/fx8/bScASh8v169aa/Pea9P&#10;gZARh715r94sNhaeXJKcwDIzeHoGyysgWdk0KgLO88wMWluHlvD553zYUA7P70JTsmoFdXbmnu5w&#10;Hyml8obi7aYMb8Xd7u+9QXp9Snr1gu9kQDj8hPT6N+n1Een1GcnMgK9Fcgsg8pKySlJeCR4HHTXc&#10;7j79yfffk3HjwPORuXPJ0mX4PQDi28gbqh0+9P0FlG2tZ716Kb0+B1LxXeGmq6IIRen24ra2akEZ&#10;LyshlZV0UxUvL1cDA5lqgh/99jvKhInKwgXMcgUcQgkpTIEyw/IjBO8vU/X3V/s8HbTvl5WVJTPd&#10;AR00iAwaBCkfNIgN+lp+P9brM7j1DErOdBH4RRYVzYNDaGws+sWsbA6UXwj+UcjhDdXfX+3vdoXu&#10;lh9gY9VGLQdfcfBXZNDADnbc996kXz/Sty/p+yX4Noh7HXcQ0OmGikPtL94FD/D9JFoPt2q5n35S&#10;B30DRUgH4XdlffupvT5j+Oj0on0H8L791X790Orha1AKNxQoD/X3V/sr9wR+v4rKCnnQfTgY1D60&#10;7zfoa8XVFe4yfj+wy759lL59DW+o4f3VruwGHrj87o2lPj7iLsO3/Ii4r5Z3ENM7DL+b6OHvJyFd&#10;owLPuO7+ai88OHry+6UkpWg5CM3i+z3KN5N4LOXXgzB+v0fDM/39nuiX817nreW6B2PJPSwe15fb&#10;s2ePlnsE9PyXO3funJZ7ZDyukmNbt7LWQ9rBw6LnvxzJzyWbqui2Jrq3mTQ1kZYD2gsPjh7+cjQh&#10;AdQG21hlUlOr1NbQnTvIidP8emf13030wJcj/r7U35+tD2JhwSQ2GgQRzSvgOdkMFO6evSjSDh7g&#10;w4fTCaCDppOFptpl3cADf7nsnGwtB5+6dh2BKl1wKAkNoZFRQFRloM3iYmh6Ci0vJtsaUWb37k2H&#10;fEVGjyGzZoHCpSuWg1avPnxY+yt3xwN8uUuXLkFaWlIKKV26TLF3NPFYCwVGIiJYZJQaGw/ymyYm&#10;kdR0lpBgkpKmFJfS//4b6dObDx1qMmUiB9E+exaZv1BZZmFi78zd3B9L2xlZsoS4uDJXV+7sis1T&#10;GwJpbByLi2HwzZKSSWoKTcvg64NBjRO/AK3u/t67dOo0uKdkmQUzM+fLLKijI3w5KHjtj3aFB/hy&#10;pK2NtuwnB5rJ668S86XE0x1vq+ca4h9AUqHMEunIkcTTgyQnkOhomptJqqrI5jrS0Ei21tMtW7Al&#10;5bcfEFNTYmNLrZcTSyuy2hVbBP3X08ULiLcXCQ7UPkmHu345fauZMvR7bKfZ38xPn1Gv3eDXb5Fr&#10;7bS+XrGxVdd4wA0loeFsU7U6Z74a6E+DgkhcLMvLV0vLlapNtKYOvAk/dEg91saPHscWZuVVZeky&#10;1WYV3tZ1XvTf/1bnL1A9PZiLCwkLY3EJ6ge/k58LuH/JMdFeBmTnzvOLF0Af4wMI529hkxl1cyU3&#10;r9NxY7n1Su7kQKOiSVwCzczg4FCqqyn8qt272N49/OAhduw4OX2anDnDDrdxE4WZW5DPPqUTJvLl&#10;KziUpb8PiQhHAzCQkv9fS0uLzK1auUpmOkFrLBPtZfCd4JuR4yfJ+g3k1k/05k3yz/8lAwaSmbMI&#10;fJh/IAkKJOERJD4GG7vBldTWYKmDPZw5Q86ewdaWTTVk1040jz/8kfQfQGb8iBc6u3ap3LDk7t1T&#10;CJqFDBkKhIdOxTalqfDE0WXLFGdn1duPhQSRDevh5ipJKYqPN/XxJpERLC1DzcxVSkpozWb4KCgK&#10;9aNP+PjxZM5sYr5MsXNU4WFavRq+E3VbfacO1z5Yf1szMjJk5k5gMx5StpV8otfScB6beaIisdEY&#10;Hs/UFJ6djQUWE00jI3hqMissoM0HyDpvNqAfHzOe/fgjWWxG7GyZuztf68UYNo3J+2gowm+7rdr/&#10;dwfp9bGQzbpWEo1CSGMz2Sfkyz4kPYNkZpKiAlJcQCorSUgIiY0guVnk66/It99iG9nEydhMttiU&#10;WK+S9w5vou4+Iv78u65v690QEBCg5fAr9uK9Plex8EQriSg2VZQffFdsPisuVaCo4JttrMSHNzyC&#10;D/sOy4MQPnqkOmMWN1+Cn6xvFGPYKAZvMLyt2ofpcK8vV1RUBGlDfYM81EO2jjHRQCZax3Rto+Wl&#10;+OVWu+JtjYpm4RHYZZCZwUTrGH48fFV9i6futvp439UP3/+2domOdrFOrWN9+5J+/UnfPiQkEOMs&#10;fBv9vZN5/aHIa3/uLnjILyehDvqGDfoavhy2O/X6DIityn0GMNEuppk5fAfK4D7KGweQtxVKTvsr&#10;d8dDfrkzZ8/ITD4EqEED6aCv4BZ3NHmLRjHty4n7qIBp6W7rX//8V3ntffFIJXcnxM2V7d0fyq+i&#10;v4/aOx4EPfzlAPD94BEG1214W7XXHhA99uVaWzuaaQH6L6cdPxR6vuRu3XrIbvc70fNfTiIuJk7L&#10;PQIe15frETzTX+4ZxwtYdrGxsVpOh/j4eC3XozDa3cPDWHYPj9vKrqa2Rss9kygoLNByAlZWVlru&#10;KeH5s7v2mzfpjh12JzpGGz0tPDdlZ1K1kVVVK7WbTfY0mzQ3K/ua2aFDtO0oaWnW3vHE8UyUXX6u&#10;NoS0S5C0DByGU1VNa2rY5jrWuBXH6NbVYgugaKnDdrYLl2h7u3bBk8JTKztHJ0ctdzsqjrRRf++K&#10;w20Np0+TiAhsYEtNIdkZolWmghYV0txMWlREa6rJ1nrS3EyOtpFzl0h7O8g9evkyPXFU+0OPH0/Z&#10;7t5a68W8RTuffyAJCWSh4TwsXA0NNwmPUGNieUw8jYkkKdgEQ3PzWWaWkppukplnkl8ADy9r3E73&#10;7CQtbQQyH33Iv+yjfvONybAR6uhRfOx4HEo3YxZZYEoWL2LLLBQrK9XW9qToIugpPN6yq6yo1HIG&#10;oNarmK0dd3Pl3l4sMJBuWE+Cg0loOAkLo5GRNDqaxcXwuAQWF03jYrGFKCkZGZtAY6NZdDRPy+C5&#10;2QxMb2MlKSggH39C+vfHZpIhg9jQoXz0cDZuHAVOnECmTyNz5pKFptTMjC2zZCtWcHsHJppYibu7&#10;9m0eAT1fdncOfPT185UZHLtrvYqsWE5XrsCR226rqac78fUlQSE4wCwmBseLxsZQLCYkFhw8sCkp&#10;JDVVMIVCgcZG0sxMmpLU0UIDVFUyZCgd9R2dMImCxc0RFmdqShYsJItMybx5dPEiutyCWi6nNrbE&#10;2ZG4ryFeXjio2Ps+fUv3wBN6Zul77+HPEF+dubkp69aaeHjiiPTVa5i7O/ZdwTO7YT2LieYJ8Wpi&#10;gkmCGOCalEyTkvCnenvRsAiWla1k5Zhk5JkkpykZ2aywCNvN6+rIljrasIU31Kv1jSbMRDV5hb//&#10;AYMHdrZonbZczqysFGsbdeUqEwt4eFfyVTbUwR77Hdatpd7e3M9HDexoeO4+HrLsiouLtZwBsN8V&#10;nHdzMz2wnx48wA4c5C0H2fET9OhRcvoMOXMezeStn1ErK+bsyN3dubcPCwikUGr+/jhmPi2Dbqqh&#10;+QUsJ4fPncsc7KmfL4mOIzHRJCQYe9rSM1hRMS+v5Bsr2cYqHIsLFGVHGrfRxka2dzffu4sdaKYt&#10;B+l+Mez9938kf/ozXWwGDyyzt8fx+Y721N4Rh717e5HwMJKUQAsK2Lix3NyM2VhTfx8a4Ee8RCdu&#10;GLZ2s6Rk7efdgdvK7tixY1quG8jLz9NyUGqy72zYUKwxQDFdvACBj7ZfQV67Qq5dI9euk2s3yPVb&#10;5Dqk1+FXYSs7PMLubiQqGvujNm8m+Xnkm0Fk6hR8vvBxXk3gifbzx2ibkiq6QTJwkk5hIZpbeSWp&#10;rSb1dWT3HvzQA4cIFNn+/bRlP5Zay0HS0oJh5EgbaWkl7/2c/OLn9Pe/hb9MrFdgLyj8NfAJn/Yi&#10;o0eTmbOo9Qpqb4ffx9kBH2QccB6ObgR8sfiq2u+8Hfeyu8KiQi13PyhDv2dDv5MdaED02WfOKJfb&#10;1Vu3FNEzpvX3yc5IeP9PP6lApmIz9wJT/NK9epMhQ9ikSdzMTLFcqdo4Kl6ePDiYhsFviCQJCRSi&#10;R2KSkpmjlpSpm2oUqOLBo1q/lUAtr6mJ7tnL9+5TDrWoJ08qp0/x8+fZhfPkwmXBs+zsOeX0GeXU&#10;KfzEfv35tOn0r/9B+nxJhg+jc+bwRaaKqalqvUrx9MReMVl2ArIh3rCzzhCdy27Hzh1a7kEAhSWn&#10;OUhCHosPGB3Dr1xjR9toSjIOOoYvDVHPfClbac1tbLmtLbN3ou6rtYEOQUE0NIwFh2LXrrcP9/Fh&#10;vj44pykoCKyAxsbRDBxCz4tLeGEBZGhZGa2pJQ31ZP9e2nKYXbzIr17n166Bl2QB/nT8D2TGTDJp&#10;EvlxGp01m82ey+cvgGJi5uYMggbcLRdX4uZO17izBfO5zUp4nLmTIxSW7L6QhDyc4XcZbdy13Vmv&#10;st61a5d20A2IvsdPRWdjp1H6nQivwns+IV4exAfiwzoStIGEB5OoGBIfj1EVKiVxEF4TSWo6PqEZ&#10;GSTAn0DxweOj1VeSSKp4ePOyQGmQzbXYPw5fwNOL/O4PZPhQMmoM9mFClJg3jyxdSpZbkJWr0Lth&#10;cLDHCUVrMbYSb1+cvyN7UYB6yEMZuw1e1X7n7ehWrDAcLt4luK7/UxYQE32kCnaTYgp5MZsAi1Xf&#10;06zqZhbAIU1NxHJJSWIZGRyCaV6emp+n5ObxggJaWkzKKtDNbdjAIqPkBBMV3gam19BAI6Oxo//j&#10;D+mXX/CvByrfDVXHjlYmTuTTp7OFUCtejGVnZ8vApmbMhkcPu1sp52BJoocHABk4I1+CFPLYVfaz&#10;t+Sr0ui69cx209auXr2q5Qwgu2dl2dFen8tZDLzXJziXQfY56spOX3xawQlqF+YVsNxsnpfDxbPJ&#10;yktoWTGGhY2VFPRseSWLiOaR0VhzjoikEED/8Q/SpzdWjIcPY2PG8hnT+ay5HGrCZmZ0iRlZZkGW&#10;moHh6B89WTQA/YNp+JJ8Vf+S/lU3VzftR96Obtnd3bC/ef/ly5e1g7sDe5XvJFQ7tBk3n3TxsJcV&#10;aCMLwOjk1KqqSlJaShzscCS/rzeJjcIAHR5KfvF2x8P15mvknXfIlElYN4bDOx49hDyvf1X30p/+&#10;9Cf4qq+/8fqy5cvk174vHqnsHggEe7+/ooO+FsMIBquDvpGzRXDCzZTJosgMH/bP8GHv25/2HUD6&#10;IGlIOAsK5huC1choNTGJJ6ew1AwKji8nD5QZGCBYTedHD7DWAxJpWfJVtK/bn9nm5odsxXqMZZeb&#10;k6vlbocchaEMGgzEgsMC1SYG6R92RcxZ0x72vn0gRtO+fYBMdOYD5cOFRSAMBzJaAVGt4PQvdXoV&#10;MvKZffW1V7Uv9LB4cnbXJToeYUN+/dVtz68wSTG1CgsRHRxQVy5dPJUAw5duf1X74J6AVnY3b96U&#10;mSeDsNAwLWeAyqbtYIY4pGXQ4NzNtb1m/MgwQHcEGYww33+v9usnB7loxiUgLQueylcslkGKxkWZ&#10;ofJ5HHjKdndfVDU26ssOCKFZMRhJgmUnbEqWHZzULnsieObKLiW1Y36XIbRKNcblDzuGCAHFU6m9&#10;6cnimSu7traOlUKSU7pow9DbHRiaduop4Vl/Zg1x9NiT64voDp6nsnvWYCy7h8cLXnanTj7G4QNG&#10;u3t4vBRlt8JqhZbrUbxQZXfmjDaw/ckAy27nzp369HnEgYMPP530UYBlZ2dnJw+eO2SmZ3bZEPtk&#10;8Lw+s4Zr2zwtPK9lt2nTJi339PBCxYonDGPZPTye6bLbu3evljMA3bGD7ngmqgTPaNltqt505zrO&#10;vXbtYlvrccxs6yF6uI0atFY9FTxzZbdlyxYtdzvoxipeVa3u3m3S3Kzub+YHDrHWNnJo/y8OP7WG&#10;qefA32UeP4Zz90tKaEM9rlQM3LOT7tpFgLqx2odu3NDe/QTxrJcdDnLPytHGudfW4TO7o4lt3Upr&#10;amjjNrK3mbQcIUfb6KWL7GEXg3loPFtl10kksLgEXDMnMYEUFtKKSl6zWa2tNamuVTdW8ro61tSE&#10;QyVPnKYXzrHL7cr16ybadU8IT6fstjVu03J3AEdeeq/DjFjdmSTgkj44rLGikpSX4ByB0kJci6Bm&#10;E9mxAx/YY23k4kU5su9JThAAPOmyKywqrKnpPGvNtKKCBODIWervxwIDeWgQDwtiQUE4cDE+Dsuu&#10;uIQUFNLMLFyZuKiYbayk9fXo8g7sx2V/odSam9mSJfzbQfz74WzUWBzkPm2aGLG9gCw0TW7ovEhE&#10;j+DJlZ3hetN68HVoZTgQb0MgDQ1nEeGKmFwBVGJiWGw8Fh+UXWYmhVJLTVezc01yC/CZ3QKObyc5&#10;1EyOn6bbtuPaHf0HmHw7xGTESGX0aDZxMv0RlxrHtZyWLeOWVqqtjYldD2x3YAgsu+PHj8uDJwbq&#10;5ka9vai3Nw73DPDDMaq4ulUoPKQ0KgpnAURG0lixzBUwNh4HMcYn4HpXiYm0sICWiWe2sQHHR330&#10;Ca591as37fMl/forOmQYHTGcTJ5Epk1Hu5u/ABeDsrSgVpY4otjenjh2PZ/oIfB47e706dNazgDU&#10;1pa5uXIPT+bjQ6HUgoJxPJkYG02jIlk0TkwRc1NiKI4BFXNTII2Ow2kraTi4kRXkU3hs8wrIv3DF&#10;MDJwIB08iA0ZyocP52NHs7Fj6PjxuAT/jJliXo8pLiQvJ6a4uFIxN+VdX23Kx6PgSTyzRcW4Mo0E&#10;M7fgdraqk5PJGk/Vy4/jiuG4ahkQbI3FRCux8SbxuPq/kpTCEhNwfkVqOpAmJ/G4ZDU13QSe3MIy&#10;LME//xnLDiyu/wD27RDl+1EmEyeZTJmszJjJZs6kM2Zj2c2YRRcs5ObLVEsLk1XWqqMTd3Fl7rjc&#10;GfFcq32nh0UPl11oSKiWM4CfH870IdY2ZJU1WbGcWFtRa1u8/x6rcfSvv9jNAUJqdAxO6sGZO2Je&#10;T2Ii7jyRLCf1iBSKEs5nZlA4NFH0AyqIopDPe9Hh39FRY+jUKTivZ95c3byeBbgBxIJ5dPFinNRj&#10;bUucxKhjTzGvx9trcXmZ/JIPgR4ru9LS0va7z8IkZma4sYHYwAGIA4CdXXFql1hRDkdjh0HZxeFE&#10;gFh4ZqN5YjJLTKK4OB0wHWvIaRk0OJitXcs3BLL4eJqRQaFYf/hBjkrBsTyvv87f/SV/75ds8lQ6&#10;czYuyw4fam5BzJfiM7vYjC+zYMtX4G2zd9AP2qY+Pv8THa19ywdED5TdyZMntdxdwF59FXeHWGRK&#10;VtkwNze+dq3qtdbEyxN3X9BPiAoJxGc2LkERE6K0ZzYpGXe+gN8ZHEYzM+E5VTMzTDLycLpUJs6J&#10;ItU1OCFqax1r2KpsbTDx9TFhJsr7H7D3P6AzMciSxYsoeDprG9VqpYnVKtXCgltZMYgYzi7wzELZ&#10;MT8fxT9A9X+Cc6LuDaxzteKygrgfx4Fm8j//TTglb75KlpoTGxvcm8MT4uw6CLU4c2fNGuLnh3E2&#10;KYVkZJOkJAym8MDCj3d1wnqfnIgHr0ZF40u5mXTjRty8owYLjtQ3kvoGUl9PQKjhRh5bcJYUGOMH&#10;H+CsAXhmzZfivgVobnbU2hJiLrFeSVxxMhkJDMQQD9Uj/0AKoXnZcpx0ERJCQkLvXLbwTjxk2d3Z&#10;5N149YqYT7YP55Md3M8OHuQHDrLWg+zUSdxV48wZ3NjgrTfoP/5OrVZAvMMJoDiZzA+fWeCGIJKV&#10;RctLWXEpHzMeny9PT1x5MBYYj4E4NppmZ7OyYpxMVoWTyehm3WQyqCc3NrKdO/jeXWI+2T568BDZ&#10;uRNL8I9/JuDplizFOOvgwJwcKPgNnPvkStYH4GSy4iI2aBBbMI9bWjCQNPB9/P2Jh7u2J0xi4p/u&#10;MvIX8GBlpx/gVVtTKzMSPCwMl1QE7tlHWw/zU6eVS5fUqzfUazdAZjKcRoa7rZD2dhxh+BruuaK6&#10;eai+fjwkmEKQjYIoEUkrSll1tTJylLp0mWrvpASFsKBg6h9AQtdjlMjN54UlanEZVIzVjTW8qppV&#10;VWPZNW2Hj2YHDiqHD6ttbeqxk4rYowUnAOKak6/QX3/Af/87dam5am2tOjuDl2Dg6bzW4lyxzAw2&#10;bJgye6662BwciALO1MmJeqwVs2GgghmP0zkyMlSmar/zdnS37O699Zo2G2rSBHIKV6Ekly6QK2Iu&#10;3vUr5NpVMRfvhpiFd5PcuEZio3DINDxBbqtJRCQOVC8uIlmZ5L//m4wdQ2bOxhDsKUKwhwfOeU8R&#10;z2y6nIgHFeNCWlaEky7A4nbtgbuFbgGE7aEDdP8BXGASHEXLIZyCB2XXcpi0tmAwefcXOMVvhSWB&#10;CkpsDImJJavdcej9pMnEdDEao70dTu91ccKnGCqb4WE4k0hEIUi033k77l92FeX335DBcD4ZPXeW&#10;nb/ALuBioLge6I1r+ol4UrEzsNObuDYoum03VxznDy/97R90xEjQoczKits54O46a9wpPNT42MZD&#10;9Ri32cnMgnDBCwt4dTVrbKDbxdY1u3fRnTuobhVR3nIIje74cXryJDl7HnfgOXOGHTuKH/fqq3zu&#10;PKhgQqAnU6eRgQPIqFF0yRJmYQnfBL+Mqxvz86bwzELxTZqgjcNlOGdF+523415lp9+K7L7gQ4fT&#10;ocPkJEYoRD7hB+XiJbW9XRFTFqGw9GWHBaebx4gTIRaKSYy/fBenXowcxRaYKsss1JWroBKrrPNi&#10;oeG4l1JMHE54T0zkqck4Xaq0XNlcw7fWs61b0fQattOmJrZ3n3KwRYXH9tQpBQrrwnl64Zycx0jP&#10;n+Nnz+MkxtJS/MQJP7BffUD+/RF8Ipk9ky1YqMybr8ATDZ/o4clx+yo//fhvKDU5K0P7nbfjIWNF&#10;J2jPrG6F19vWeQXeukXOncEwkptLSkrkGSpWlkB3/tqr5OPPyddDyNTpUIlFCQWVWF9/jLD4+ITg&#10;4wM+MTaWpCXjY1tZicuIysk+m2txK6U9u2XrMZiYtkYsfFy+2JenohzLVzQvU3gP4J23yf/7f6TX&#10;52TsaDJlMpk+ncyfgxPKIXqshjqzF34lw5kF8MTe95ktLsGp2A+xUybgtmd26FA2TDcH9Mo1duUa&#10;zckmGzaQf/4fmT+Xmi1iFsu5tS0oMwx8ruDaPHFi4XoQZ2E0PILZ2/G1XjgBFKKen782BxQUW3wc&#10;7qSUV4DML2DllbgaMZgexIqWg+Bb2cXz/MZ1vr2JpSXTkSOwfjdlGpk2jf44k82ezefOBRvnZmb4&#10;zFpbEwdHrDZC7RJCh+UK9BKodt3gIRX+TVff7s4zG7whWGbqNtfJzAOBg6j8sk/HMztsqCKW8IWK&#10;rjJ6DJs+AydlLliIy21YWsIXVVa7ql6+ir8f3xCMehZKNiScRoCejVLkTMX4OHxmfaDSEIABESRH&#10;SjrUh5XsHDUnF6c4FpUwsD6M7DukD1VaWtXwMHVAP2XMaDZxEp0uGgKWmFMra25jrTg6qi7Oiqsr&#10;xlmoG0NkgOqxmyuUjpxdrNrZyjlBWHYC939m3XtitQsxev9TfBBum4xzJ+ENn5Kxo4iuzY5AwYGS&#10;jY0jsm1dNpykJuIk2awMlLHwHnhDfDyJExsXJsFLSbgGcHEx2VyDCz+DQ4AvAOIU7tzwYWTcGPLj&#10;TBRkIGZBkK1cRWxtoTZOnO2EjBXhG8wcauOGD6aEzAPlS2ANule133k7bvN3JSUlWu4BIadyitLR&#10;JoCy2yaAfiZKzWB6jmTAetzZLCpSFhlNTcOZ2elZPF00NOXl4vo7+TkkLg4VRVQ0i0/AxVEyMnBJ&#10;/eIi2rAFS83Hj/7rX7TPF2wwNhrzH8YzeE5nz8alASyWEesVFDwDVMU93LnnWnggDJ9KoPZg6iaA&#10;Gr6qvfRwcVaP+44JxGe2o+xwLiJQP/FY7mUly04WnCImHuM0CbgQTCklSZRdOs49zslR8/PU7Fye&#10;l8eKimlZBU4DzcmjYbhSshKfoKanKbk5vLyc7W0m/t7kXx/Sz3uxgQP4t9+qI0eq4ybwKdPY3LlY&#10;dsstiCU2efLV7vLRwzirn+IoIAtOvgoZIJadAGT0L2m/83Y8QJx1d7vr0/1gzyxOkP+3bvKsnCz/&#10;OTasp6dimpWlbV1XJNKSMoyn4NogbsLDGyMe6owM3A1j5Qry4b9xnfVh3+ByE/C0jhuLTZ7Tf8QW&#10;44Xo7PCZ/a+/oB3pIS1OPpVAeSgh8/pX9YePMufdEJlZmVrOAA/5zOrmbesvpGBreWBxOG8bJ21D&#10;MC0vFxOPq2nVRlZUxCMjeGw0j41lS5bS//4v8vHHZMAACgFq5Ehc42LmdL5gHk7ahmBqbo5rst/+&#10;VAI7nkrhzgxfhUzHqwbPrPYj78ADl929IYpA/8yK+cP3fWY7yq4XvJMXl6j5BWpJGc55r6zU9sPc&#10;WIXbE1ZVK8WlalKK4rkGRDH8MGEtBH41+/QTPu4HdfJkdf4CqItgO90qS+3VLlcE0AFL5y7PrLPz&#10;ffqGHrXsurPQcufpsZI4pc7gmdVKULBM98yWlWh14Gox5325OQEJDFEyNhInvMMj7GDf8XC9Lia8&#10;v/sOPrD/9y88Y/jo6fHqKx0vGbyqfdXbN6m8N3rG7jZuvNcIVrmlpKR+6XzJzs+s9rDjYvpY+wU6&#10;O6FE93CnIaFMLKyPDA1hUVHYxpeSAi4Sl9aCuAxSNzYGzeq998B20HxEuUBGGhefMQtfNXgq9a9q&#10;X/QB0WPP7IkTJ3btvOsyF3KxAEhlwSlivQBIIY8T3rWyE8+seNiBvLKS9R2grRcwYgwNDef+gUpw&#10;iBodqySnQGUFgjLGloIC+v1wWTrw3MlHDwvorTeFmd3/mdW+4oOjh/3dvdH5sTVk7ZaOZ1ZPKHG5&#10;W4K2nWgf0ucLXMcJQi1oWzAcw+cOKKE/vP2p1GDw0s9/+XPtmz0UnmjZASIKC/Smh8+sWGtBFh8u&#10;uoDPLEQYXGtBBmgq1wjQLbQgdxPlfXHDU8OnEgBnUF2J1RTkGf2rcAZN7/ZlGLQv9Ah47GXXabd/&#10;Cf0z26ns4LDjmRUBGhf0kWt89MXtMJR+uCOG0g/XqQBqlqQrndueWSggg1f1zyzkv/n2G+17PBqe&#10;kN052HexOb4ssi7Y6ckF4gOre2ZxnYovpE3d9lRqZWVwaPiqwM9//kgPaSd0lN0DLX73cOi0MLbE&#10;bc+s2NoE7FGsj4KLowBlxRAr1fjM4uIoXT6z8qnUt4UA9K/Cm7UP61E8CbuLjIrUcveE9swOGgSP&#10;Mxx2PLP6soPq9P2e2by8PPnM/vvf/5Z/9vHhSccKPW7cuHHlyhXt4C7oeGbR+vRC+MN7PLPHjj/2&#10;p0ePp1Z2etTV3au19bZnVqfnUAh39cwuX7Zcu+yJ4OmXncSe3Xfd9vW2Z1bHO59Z7d1PEM9K2d0X&#10;tz2zkMqHVDyzpaW4leaTx3NTdoAun1nttaeBZ67soqKitBy4wi1duEL9M6sdPz0863YXGR5pZ/OM&#10;Tit/np7ZZw3Gsnt4PK9l14MbAz40nm+7e7gRID0F4zP7IuBuy9I+szCa3XOJM2fObNuOU0GvXnlq&#10;K+s8Coxm99wgMyOzuKiLzWokrJ72/ooPBKPZPdMIjwiHNCMzQx6+MDCa3TOHw4cPa7kXF7eZ3fXr&#10;17WcEU8QNnY2z4Iyf5Iwerung4iIiNDQLma3vyQwmt2Tw8WLFyF9FpbZfOowmt1jhIO9w6GWQ9qB&#10;EQYwml0PIyysi92bDJGampqQkKAdvKy4q9klJ991l18jDHHs2LGGxseyMtwLDKO3exgk333n7U5Q&#10;GxtNtm83aWoCqjualB1NvK3N/vx57eWXFUaz6xba29ujoqMsV1hqx/fE9kuXSE0NrhZUVyeWVtqK&#10;i7UADwD3U9w7/RDycBs59pSXtH5auKvZHT/xpNeufNZQv7X+yOEj2kH3QMrKkRXltKIMV2XasRO5&#10;U3DvLuSe3Wh8Lfvp3r24FMnefbgmyZ595NChOaef6B45TxdGb3cb7BweZmQkTqAE5ooVcPMLaM1m&#10;VruZb61Xtjao2xtNGreZNG432bVX3b1HadrOdzSxhnog3b0DF2UGm2tpJkfa6PGj9ORpdubMm1ee&#10;9JLgTx5Gs+u8AJ0h3N3d772VHi5hCExJkyu4kvJyXBGtopJUV5OaTRhnIcJCnK2pQ27cSKs24qJK&#10;cl2lXeDnmsnBZnKoFVdrw7WXLpL2dlyz7coVev25HFrSTbyMZpeekX7lypVDh+7folZVVaXlbseG&#10;PXvEatWxJDoOl0VLFquR5OSTvDzcxx8ibHUVralhG6tYRRkrK2N5xay8glVV4QqRW0SFb/s2sm2b&#10;qOS1kJNnyGlhdu3C4K5eY2JVJuATXs3/ieFlMTtXF1ct1z18EBLM/AKYfwCuSbA+RN0QarIhDBkY&#10;qPr7K6GhPCyChQbTWFwVnaQkCLODOJtJyypoaTErLeEFBUp2lpqTa5Kfb1JSblJRoVZWKps24TqH&#10;TdvZjia6fz9W71qOkBO4NiW9dl1bR/HCJaWtTW1rM/lhgsmwoSbfjVRHjFBGjuajx7Nx49i4sXTi&#10;JFwdcurkXy9ZevB+a/o+m3iRze7kqZPh4Thw6N6oPHJEW4rM3xfX6JXL9AaFYAr5oCAatJ5u2EBD&#10;gRE0LJJGRtGoKBIRTcJD8G3xCSRVBNm8XFxmKTeX5BWQ7GySnYNLjaRm4BLCwJICWlaEK+FChG1s&#10;EGvN7RYR9hBpv0SuXyfNezHs5uTiUggDxLzrIV/RocPocOB3FJdoGkcmTiaTxRJNs2eJ1cFN5fL0&#10;ZMlSssyCLFuOiyxaLq97QCX05NFhdvEJ8TIjV1t8HtH9IUPcE5flZWvXUK91uIq3rz+uYRwQiEvx&#10;grWFBONKxsBIsRx/ZBSLiMB1pwRZVBSLFivMg8HhNhC4npy2K4SOuGB1YiJLTmZpKTwtGddzLS5h&#10;5ZWsuppu2oS7lDQ24trPwN17Sd1mYm+P20Z89An97DP6RR/Wry/r359/PYgPHY5bl4wcxUaPpuDn&#10;Jk2h06aRaTNwHw7cxkQsTb7YjJibU/OldMVKZrWS2QDtub1YNtLeYXF+nvabnyV0mN2NG7dtSZWb&#10;/XwMz7/HKnKGiNjWoLi4qG6rTXDZ+LUmvv6qX4Di58sDAllAAF2/gW5YL9Z8FAsZh4aDzYGpgcHx&#10;mGglJkaNjzeJT0DGxKmxsYpYnJ+JlW4xyCaKpW0SEkhMBE1IoLHxLDaex8YrcfEqXJKbZ5KLcVYt&#10;LlPKy3BtoZpqVrOZlotl/P7xL/LRv3DPgy974Zol/QfwgV8rgwapX31j8s23uOvLsBHq8BHKqBF8&#10;3Hg2cTJu/zJ1KtqcpLA8umgRW7KML7PAFXltbXBDGHtbE0dn1dkFfjUHrnZlLi5aWTwDeP6C7OXL&#10;l73WeWkH3QBZvoJYrSQ2Ytl7Z3vqbEc9VlPP1dTXi/r7iDAaLAwulISGkVDccAQZJRgNaTTueAOB&#10;FYxMUpqaXIVUzxShZCHaQh5cYEw0iYymqck0NQnjrGRuFi7+XVZCcrNJQiL5299wm5LPe5EvepMB&#10;/clXA8mgb8iQwbgs7/ff0VHf0XFj6ETBH8DPYWUOV6+eMkVkpuMKprPnkznzyDxcw5iYmZGlS6iM&#10;s6tscJl/oAP8Xgdc498N188lnh64R4eHR+XTjsLPh9nJ7RgLCwvlYZfotEySeXaW2OLDnFrIGo8l&#10;BiAHB+4i6O7OgOu8qbcP9fPDBX/B8jSDi5ak0TEUgml0LIuNYXFi7xHcMgi3H8EdSPR+LhlsTmxF&#10;gpYHlTwkTUqk8bEsLp4lJfGkZGReNsvLgZhL01LpL39Jf/d78h//Qf4uLO/jT0jvPri+0ID+dODX&#10;dMgQNuJ7NnosHz+OT5zMp05jM2cB6axZdM5sOncumbcA/Rxk5i/ESh5w7gJqakpNweeZsWWWuD2C&#10;lRW3sWJABwfq6ETdVuM6+WvA8tyxIgtch9QK64njrmbX5b5hTxIurg8TFGpbW8kqC2K9nNiJvWzs&#10;7ZidLVqbnY1iZ6s6OpnYO0P0MXFyUT08FY+13NuHeXtT/wAaEEBCMLyKpVdxpwUIlBgr4+KVWIiV&#10;uM8SBtnEBDUxVUlKAUvC/VtSwJkliZWXQViIzZcEWWo6LjOflKLGx5nExplk55lkZqgpqfpFz7RF&#10;IQyAp195hb3xKn/rbeXtt9Wf/9xk7AQUsxMnqpNxpyYOxjd7DltgShcKGaFxEaR08SK2eDFftFBZ&#10;aKouXqYuXWpiYY6bOK2yVmxwoXJu78hW405YxGMtUtgcqCjq7c28fX6xfr1WfE8Kz5C3O3P6TH19&#10;vXbw4CCzoK4zj8xZAB6OWFjgIsZOzrjvhIvYvgZCjJsbPvQuq3EfDGdMcScZz7W4zj3KWLEzCvg8&#10;6fbCxSr7sTEYTON04VUfYWVgTUrGtuLkVE3JRkaT1eK++gfi5eAyIaoCczJR0gpiO0tGOl6YnIL7&#10;b0gJkp5B0tKRcCYpifwFFw/GZYWA7/yMvvtz+u4vyPsfkB8m4Ar9QIiqCxbgAuFLl2q/1NIKCfll&#10;FujaFy/GTTnMl0GeAG1stUXEHRxxYxgPjw7L8/HV9qfxAceP210+GTxls8vJzbl2rQf6gswWm4Ef&#10;Ia++inz7Z5q+s7DEKp2tLXVxoWs82Jo14NjAvfG17kAMsu7u1AN3DECj9PZB4wMlC3o2Ajd3wCCb&#10;ALEygQETk3hisqQWZL3X0ZkzibMz3kW4EMRvHIjZNJKeTtLTaBr4vFSWmiyicwyK2bRkbDQuLAIl&#10;QWuqaU0tqa3FrXGAW4H1uCsTKFwUufWsfivbupVvrZdE7wj+8RUT+v4HQNytSeoJCLJYpTMH0pWr&#10;6MqVzFoo2VU2YtOSFWyZBcRcusKSWllRaxvi6ICP4mp4AkWohcfM14cC/f2Yvy9DdRUIGksW6V9x&#10;O6NldIUVbhzj5mp5z9W5HhRPwezuMdmzE67eusVa2siB/fTAftZykLcc4q1HlNbDuAuKnkcOK61t&#10;vK2NtbXRtqPE11dELErefA1Il1uw5VCrs+JODgoEVi9P1ctL9fVT/UDJ+is+vtwvgK1di9tnggMA&#10;t+cfQCLCSXw8zS1kZRWsuIQXFColZWpKmpqapg4Zok6bpuK+Da7czR03goiLQ+cnF2kVKTa7gApO&#10;iOcJCUoW7guhVpSrlZW4EVN1jVK1iaOMFUpW9pLpSLduAbKGet5QrzQ0qNu2qds7qDQ2cDBHoIzO&#10;r75Cfvcb5P/8nUDYXWTKllvw5VaKpZUKdQmgvRPUKFQ7EWTt0AqZtQ3Fiocdujr4pVKwJyZCVQGX&#10;w4+IUV1d1fET1IVm6pKl6spVioMj91zDNwSxDTqZD1y7Dn2kH9RJAllEuEfTQ65o8STMrq2tzcba&#10;RuarN1XLTJeYfOQw2dmE3CW4R+z11NyMbGkhhw/h/k4nj1PghbOC53CDGtGPqRHyV9tx7yng62Kd&#10;7DffRFpZ4aYLTs4YXiHU4vZx60iArjSBgetFo9163EouIYkUl5KNFbgda1kpLhM3YSzcWrpqObWx&#10;xOgcsoGEBSMjYjCehobgVWCvUC+Uu0TKbW2KirCJGHevqqTlG2nNRlJTRTZVi93nNuEGdLL1WLKh&#10;Ufx2sdF6ywGqcT9tPYCP09Fj5OhxwTYsBGDTLqKoxMSE/OXP5E9/JgMHouczM6MrVoB+AgtD5Y77&#10;mLgiHUV4dbDDzXO8wDeH4r4fmdnYuD1tGq7NPW4cnTGVggVDjF7jQj3dIOzq4q+v0MJuaHDwM4NF&#10;C3mHkE+iSbjFI1QhtLvYDTwus5Oq8+Chg/KwO2BDv8NG+aHDUOQ3bcd2fLS2IwRs8eQJits7XaQX&#10;L7L2dnblGr9+jd+4xm5cR968Tm/eoDd/IsBbet4it26S9qv00kVwD1hbN1HYO29zePptdErW358G&#10;BYFcFQ0fSSQ3D9UoVLzk9piDBtGBA+joUWzGdNwcb5kFRud1PszHm4nABCoYwyta7XpsMUkAPZuG&#10;VbfsDJqdSXNzWX4e9pKVa2Tl5ayiEgcEiEZjNLXGeuTefWTvXrKvmRwEOztEW1tYSwtrbeGt4N3b&#10;IGXAw20UKD26NDsgmKCkIhaY/MMf2G9+y0aMYGZLuJkZerhVuDkYBTEB3xaeK/mAgXiCikRmFvns&#10;czL4WzpxAp3+I4qVhQsYeDgX4chXu7E17qLJyRmFiI8X8V2nU/oguaJJNFRCYmlyMvvsU6mQQCpp&#10;N7Ib6Emz817nreXuiaLCjt16DaGI3aO0XaXEzkjIA/uwv/L8OdwP7sJlfvGy0t6u6nkVqVy5zq9d&#10;Y9ev0Rtiex4g2hySXr/Fbtxi12/xG7eUs+fk+tBIW2ug4rGGe7gzrIel0+OnyLFTZNde9K+ffIrr&#10;2o4dy36YxGfMVObOw5jl7Kqu9sDdDt1cFfc1fO1attYLrRa3g9TtYA2CA/5UWjrLzed52Yrc5gUI&#10;Ybq0TC0rUzZWczEsim1rwo0Wd4uPg6drTzPdu4/ub2Z7m3lzs7K/WUW2qAdbka36isQxIO6IeLyN&#10;nDiKBOM7ArZ4hLUe4TuaQCmrXFXf/pkKWhhi5ZKlitVKrOd5rGVQi83KQh/88Sfkow/JgIFk5Cg6&#10;fhwDjbxsuWJlhdsq2kKAdlItLFQrEWTd3ThUiNdvwA254NEKAcNdj9E5NhKMXJoafqKuVLUb2Q3c&#10;1eySU+4/bvvy5ctaricgNzDTKDeC0xPOtLaSc2dwgBDyLMRW2n6FXAde1Uyte6RAAEZfQswWY2CS&#10;Eg9Ea3Qs+cPvcHH9od+QESPImPFk8gRs/ANpArVy2QBrI8IWODmIPlLwQmCFC2PikaBq5VCo1Azc&#10;VxjH4QkNi3G2EPeaAw8HAqKxgWxv0tKmJtyAbvs29O6ygrF7F9mLe0iKAaFtQLStUye1wVFnz5Nz&#10;F8j5S3JfP3LhIhLOy5I5cQxZVyOFMP7GGTPJvDlk0UJivoS8/z75+99J7y/It0PId0Nx/7oF87Wm&#10;ZiiKJebYFmO+HPeldLYjazxQdujjLOiPkHBt2WPDlY8lMel6j7su8f91v4IvUVJcsmPHDu2gRwFB&#10;tiPOGpqg8H/6/fRY+2Xc4O7mdfDpknKMENpTl0YmKN+jXXJTpLL97Pd/wDbY+fPoz9/BXtEBA8jg&#10;QfiJY8fQmbPoggVs8WK2xIybL+HWVhig3d1xU74NgSx4A/g5GhJGw8SehtjaFw2kMXE0FnUGdshm&#10;ZfGcHIywFSW8CvxcNautwW7ZmlqkrNg11CN3NuGWm3t2ocM7cIAdOMiPHUeePM5Pn+Fnz7Cz59i5&#10;c6KmcQmosznBAwfpzt102zbW2grRmZ88IS48wV9/U/uNX33NBgyg8EtBf3zam/QTv3HSZNwVcBa2&#10;P7NZc9jsuXwxxmWkmzvGWXc35gny34P6rKPDht1mZGjUCC28in3GHj7IHmk7cvVqF6ML5QIwyy0f&#10;76rUXQdZQbQ5sRUhvAHepgwbCg4dKPcRVa5ex40dwf/BPYAnvuUAcXXBoRm9v6B/+Sv7+GP2z3/y&#10;//1fZdwYZcECddECdYm5amEOog8DkK0ts7enTi4Um9xW40bRQC8v6uwi2mYX8oWmitkSxdIC4+w6&#10;P1DBip+fEuDH1wfjvsyg8oIg9GzADYSBYid/mhDPUpJ5ZpaSm6cU5GF4BZaUKRXlSmkpLythlRWs&#10;CoyvimzZQhq2kEasyNI9O2nrEXakjR9pU85fUM5dUM9dVNsvqZcuKhcuwhmen89ysyF808JC3CR6&#10;2VIybxb+zFVWFELh1Kn8hwnKxInK5GnK9BnqrBnq3PnKgnnKAlO+eAlfuYKBorKzIUhb4uhMrFaQ&#10;KZPplCls2gw+cxb+xmUWCvxGJ2fV2VlxdlWgkgfP2Ftvg2FheLgd0uZkkFWY2HTx0YPsuXPnIPXw&#10;8JCHTwa4pD2ENunh7gyy8qTMgCEKYoTdWE3yskhwEG54/sMP2F85YwY2Hc9biA2qZktwRJClFVmx&#10;AltNwbxcVmOf7Fo3DJRAqCmDssMMxBFR44Z6DG5FHooODIijS6JwK+awSE3/InXRx9cPr5KXACHa&#10;RseIvdNTSE42bkMHETZXxNncTFJQgITaVVkF7m1Vsxm9XX09jro70Iwa/MYNcuM67gItXfXRo2Iw&#10;aSQu7Q/+acxoMhHiPvzAWdoIFLk5PnZULMUYCvUByxVoT9airc7alliInw+ZlSuxxdhe0NkFygGr&#10;CqKjQvstkLq7wjtlXQJHxNzu3jrCa5dBdtyYBwuy2v+gPYu67vGUO37k5ObIw8cHsVeefjcPuTlA&#10;L9wQcMBA3C1WH2SFU0R+NZAPGcbFCvhAKoi2KznhB7hD2FYs5Bhzc2VubtgQBfTxQa4PYkFBLDiY&#10;hoaKMU6RmpEho6jYGxPCJYuLZYkJ2Kmamoz7ZKYjWVIC27AeW/tQ0ophecHBIs5G0ORUmgLCIo2l&#10;pbKUFJ6WwpNTeHY2z8zmRcUsv4CVFNHyMlpZSbfWk+2NaGRio1KtPgAy1tuHOTrw//gL/sZRo/nY&#10;0XzCeDZpMu7AOeNHOnsuxV4K0TMGdTJ8qKA2toJar2LguR3suaMjd0U1ir4K1Poad7bWg631pCCA&#10;1q3DdhAXF+RqVzAXESp1sVIESs61HezkSaB8z21G1rNBthOKS4rT0tO0AwPs3LHTx9dHO+g5iN0F&#10;ezGxC5lmc0i0If3OFEC5WLuq23JQUhrfbWYnLhcbmiG52HEUqA4bpoaEqmFhiiAPC2Ni2CaNBpcW&#10;j02+uM1tIk1KYti1msZTkpWUFCUlVU1PU9Mz1OxcJTdXwe0gs1lBPnZ8paTiuBUgGC5IvCjZn4vj&#10;BpTkZCVRXpimZmYoObkQc3F70qpqtrmGHtiPzUOyGpqeQT296D/+wb74gg8YqHw9WPluOO5ZOna0&#10;OmGCMmW6Mm06nz4damBsIfbAksWLhW8DT4ZBEx4t5uTCnV2U1c7KahTa6hoP7HT29FTEDtH893+U&#10;BqTFSB2k6YDFGMZKIOZF97G0v25eqN3IbuBeZndfyP0+T/bQuGoDizEkWA94vs/E3hSfiO0pPhLU&#10;77AqN2wEyj1aO/YT7RbDdW0fcWLAEmRwRAlEyVRsvUsXWysDUZPqmUlys3AIcTGwBHdwLSsnBfkk&#10;LROHToG8CA1BeQFeMw5MWfxNELYZOOQdr6oUE3xaDmE1FKKqrz/54kvy8Yfks89I795iHMpA8s3X&#10;WJcYPpSMGoP7vk6E6v9UDKxz54qt2pdgh5iF2LEZiDHRiTg7Yo3W3Q23o1xprVkHQPonfVg0DJT6&#10;k5KdYPgS8B4XAgW0G9kNPJLZdYny8nIt94DoOsgK45ABVAZTvdvTU56U7+mwJ83b4V+TO+lpG2Di&#10;hre4563Y9la3sZ780NR0NLW0ZILj5HBvatyeOiuLZWfx3Gy5dTwvLMBtb4GFBbhbdVEhxbmxFWhM&#10;lRVgiBTOg7yNiGARoSw6lkfHaAOf0jDOYpCFCLt5Cw1YTz08yeBvcODTZx+T3l/Sr77GBuohUJcY&#10;xr4fzkePxt2tIf1hPIcIO3kq+3EGbnM9fwHFCCsqbUDsfbGlNtbU3hHcj/RAhpQnsUtXoJO5yJP3&#10;ulC4OsC9LuzZIPvo2NaIyzp3ExAHxW5j9wmywE5BVm98XZmdDLL4l2WcVXWUOwaLTwSbM/zQ3jjw&#10;KUfIxswsnpPNQZDmilbfAtwuWCkp5VKQFhXTMmARGpy2e7DohCgvZYXFEL55eIQSHaNGx6oJCWpC&#10;qpKehluoh4awmTPZvz6kH35IPu6FG/h9PZAMGUK/G0ZHjWJjx/HxaGeoRn8EQTpLnTdfWbiAz5+H&#10;uw0vWsxMF1JtLLspMV+GoRbMQBfygJ1ipTwJliENSLolPe5/4f2CrOGF2o3sBh6v2XXC1vqtWu6e&#10;+O33I263njuDrIyw+jj7CEG2Cxp8YpYIizgxBwJrBopQYC5I0SJSVkwqSnBKbEUZujpt4+UaUr0J&#10;WVWNo4jhzVjnE5T1P6iNvfMO+c1vyZ//jKOLP/oQP7FPfwysgwaTId+gWh81ikychIEVVbmQ5Kge&#10;oDJnhpcDrVbicKbpU7sOeZ0gT+rfA5kVVg9woZ76SwwufOtnb2n37AFxV7OrrKzUco8HBfld7Fd5&#10;D8QVFi7xWifjqd7t6f2cdHXo7fqIYbo60m+/pXJP2o4g28HOQVbv7XR/DYh/fMT34NuQ+SW8uAQF&#10;KRAEKVC4N72rI1WVdNNGSTkrlpeV8tx81LP+gaCFwUNI5yHRcVNl2FJN6KuvstdeZ2++wX/2Ju8/&#10;AGQEbmE9cxZbsJCZiVF003/sdKF27b1jJST/8R8Pc6Hu28KbFy9erN2MR8YT9XZdws7WrrW19ciR&#10;Rxrd32lnZD3llqFy11C56ao66BvklB/vFWT1BqezbC2sV5QBcRoOGBME2bJynBVbrrO5VVZkpRUO&#10;cnF3Yz7ruL8PBtmYGDU2VjAO8jwKGM3CI1h4JNT/UH9Eh2MaEQGHFM6HhHJbG7jrWrx75TX1V79S&#10;fvUef+/X/Bfv6u1Ac0g6wBk4L81FH/IwVi4ylSe7GWT/8Ls/aAX6mPEUzK6kuETL3QU2ttooqQcF&#10;xqlB3wh+KwgZOKPfd1/uIH+bXWoUpqYjWF6XYR0ComBxHq44kZ1Lxowlffthvd7GRrQ5r9MmAYXp&#10;Ga4N+sAJaREkNhL1MihlMcLldnUsJXMOyc4hWaKdGUI5hHXJn//c0EUhuwp5OMTVdJ5mUHro36/P&#10;GFKefOIbLt7V7J6R1U+zc7Plkr/dx8mz5/T2hJOcBfU+D3eZFpQOEqh/j7C/roKszuHpFQyeHDee&#10;9u0vSfoO0FN/EmfThIfy8GglPkaJT1EStekXLCUVZXJONhCHp+tuPDgeCenS0P2Ifa1l+5k8qb2j&#10;G7Gy04X3ULJaqT1ZPP0g+0AICgrSct2DocHdFmTFrvvypN7y9MaK9mpgcB1BVief5Ul4lfb9Ekj6&#10;AL8QxEOg2Cpd7Jber6/arx9y3DglJYWPGWtoQ5pDEhBWcVvIk4ESY6VOV3Z5IaDThR1B9u5Ktr29&#10;XSujp4HnzOw64ebNm1rufnhj+PB7Bdm7scsg2yGfddq5X38c1oEEz9dPsK/QNNIcQehI6nZN17Or&#10;eKexEzq9anhhp2s7QZ7UvUcrjqeN59vsDFFTU6Pl7olzly7eK8jqqD+J71ntLB3ebUHWIBBrlUIz&#10;89uCbN9+QN63nwI+TxD8n95dSWg2IaidegxBtm/fvtqPf2bw4pidxIH9ByDds+euW+gbomF/s6Hl&#10;dTI7+RJQi84FhYZB1tDyNLMTQpj2xsgLQVbEWYMg26+f0q+/3oCAaD0G6GQ6dwbZu10I6HQhsKDg&#10;wdqnnjA6zM7WzvbpxvtHRFFhUUJ8Fwvv19TWFBR26x68PRICcYfldc1xI7oIsl02UA8EhfGEguzb&#10;P39b+w3PCV40b3cPVFfjpLXM9AeY4HQ3BIAgvTPISm8nWp6BrNdnHPmp0ucLXZDtK50W/cPvhWu7&#10;a5CFt6Hf0gVZ7VNfILxEZncnDh85vP1hZ3oCmg8f7srs0PKYoOgF/kzVEfL3iJV6m5NmJ4Nsbu5z&#10;ti12N/FSm10nONg7aLkHxAP0Ahu4N6RhrLz9Je1Pv6Awmt1d8aDjCGevdusqyIKT+1QSD2WQ1cHQ&#10;zuSZnOzHPor7WYDR7LqFqIgoLdcN9FuwQBdkMbAasssgm5D40m1BZjS7B4OTixOk3dzvOaWs7B5B&#10;9puh32jve/lgNLv7IzIyUst1hW4ujjbVzk4GWe345YbR7HoMV65ceUwT1188GM3uMSIiMkLLGXE7&#10;jGb3hJCRnqHljDCa3VPBsePHNlZt1A5eShjN7mni6LGjkDo5oDp+qWA0OyOeAoxm99zjwIEDaald&#10;rBnyLMNods8x7B3tb926BZmk5CR55nmB0eyeS6SmpGo5gU6Hzz6MZvecISY6RssZ4MUJslZWVpCu&#10;WLFCHhrx1FFSetf5xS9UkJWWZ8RTR0NDg5a7C4xB1ogew84dO7s51OW5g9HsnkXs3r1by72gMJrd&#10;s4W8/LzEpETt4MVFh9nt2rlLy/30U0tLi9dT2+L2JYWL8zO0qfrjRofZ2dvaQ6qvTBjN7onhzJkz&#10;kN64cUMevgzQzK61pTUuPk7mJYxm97hx8uTJxm2N3V/G5UXCXet2RrN7fNi1q6M+83LCaHZPFM9d&#10;d8JjgtHsnhBewlmJ94DR7B47IqKMMyo6w2h2jxFXrlzRckbcDqPZ9TwaGhpy8+66ZA6o18yMHlh1&#10;6rmG0ex6Erv33L9TKyU5JTPTaHZ3gdHsHgjWtta3bt3y9vXWjo24J4xm96jIyc6Ruz7fG23Xr2k5&#10;I4xm9yjwWtutMko7f47u2IHcuePINaPxIYxm9zC4fPkypPcdDFdy4aK6fbvJjiag2tSk7GhSjhzh&#10;R49rL7/E6NrsqqqrjGbXJaTBdQdsSx2rr2dbt7Kt9axxKztwgLUeZK0ttLWVtrX96ShOzH5pYfR2&#10;3cL2bQ+wxDGpqqa1m2htNd1Sh2xsoPubkQcO0kMHaUsLbp3d0kqOn6i4dlW75iWD0ezuAyenB1sp&#10;glZW4n6eVdVK9SaldrO6Z4/Jvn0mzfvU5mYFuL+Z729mR46AwyNH2kjLftLSpl35MqFrs6sorzCa&#10;XWFRoZbrHl4vLye4gXs5La8EsvqtbEcT27lT455dbM9utv8A3b+fHmglzc1kfzPZ3UT27CPN+8ih&#10;Zu2vvBwwersuEBIcAunGjQ+wKBPuwyn31i4uAdKt9bRRcEcTsqkJZCzdt482N9NdO8ieXWRbE9nR&#10;RHY2ofGBCYLzO9q26PwF7c+96DCa3W24cOHC2bNnZb66CrdPuS+2njuPu8Hi9q/5JDeTFhSw2s18&#10;S52ytUGpb0AlC9y1V921R9nepGxr4o1NrAEsciuaHbClGQlh98RpdvI070YT4AuArs1uU/Wml8rs&#10;2tra/Hz9tAMdjnZDbH5TXY0bEmfotiIuyCcbK2nVRlpbw2o3aTJ2G7AJ8yBsa6rp5i10WyPZDuF1&#10;F7o6IFTywNudPUMvXqTt7fTqFe+bL+Y8RT1edm/XaSi/IU6ePOnu7q4ddIVF9fUkSeyGnZJKUjNI&#10;fh6pKCcVZaSqEsVsTRVa2JYttL6O1mykm2tpVRWQbK0j9XVk126yezc51EIOtZKjR8mZM+TcBXKp&#10;nVwBXqNXr/39hTa8l9fsXF1cIS0suJduyMvL03J34GdJySwhiSYkktgEkpiAW6tDxa6okJYVsY1C&#10;ydbWAdWNNSabak3KKtTKSmXTZjjDG7YzqPNt30F27NBqdSdOk3Nn6IXL7HI7v3aN37il3Lil3rr1&#10;d+2jXkB0bXanTp16gc2uqqpKy90Pd3sni4yiMdE0NpZERZPYOAyy2RkkL58UFJByoWSrqiGesopK&#10;trGSlRazgmKwReSWrdiSJ4Ps3j2k5TBpbSOnT6O3u3ietl+BCEtv/sTgIwRfVLxE3q69vT06Jlo7&#10;6B4qjhwBUl8f6rOu4kjbdTHLi4YF0bBgEhlBwiMwTU0jqekkJ4/k5qLZlRSR8lKs4ZVV0KIiJOgM&#10;yJcV0SowxypSC0G2nuzZg7W6w4eFhj1KLlwgFy+Q69cJiGL4iJs3adtRegIpv8kLhpfF7M6fP6/l&#10;uoFv09Oo9zrm58P9fJT1AcqGQHVDoAlwfYAaGKCsD1LCwnloOAuNoAkiwkLFDsVsPikuwyBbUMxL&#10;i5XCAqW4VM3JNyksMCkpVyvKFIizVZt4XR3bsZPu2olm13KEHAdvdwa8HRXujQNbDylH2tRjJ02+&#10;HWIybKg6YgRQGT2Kjx7Hxo2jEyeRiZPJ1Mnkx5nvLzHXvvHzhhfc7LZs2QIqVTu4Jw5dOE98fEiA&#10;LwkIJP6YUkEWGMggDQniocAIFhrMwsLYhvV0/XoMshBh0exS0OwgyIqmO1pSQvNyWU4Oy8xmWVm8&#10;sIAXFbOSYoy5m2pEe14jylig7Ku4dF5zcq0t9MAhWlzCvhrEBg/mQ4fy74ezkd+z0aPZuLF0wgQ6&#10;aTKZDDY3jcyaRebMIvMXkoULiKkpXWz2afeGwzwjeGHN7sBB3L29OyCea4i3F/H2Jf6BZH0g2SAY&#10;HIJpUDANCkKGbhCMpJEaSVgECQ0h8QkEHB4EWVSy+SQ3j+TlktxskpVN0zJoajLNzKCZmRhnIdpW&#10;b6Rbt5L6LaRJtNgdaCEHm8mVS+RqO7l4iezZjYbY+0vSty8d+DUdMpQOGUaHD6Mjv6OjxtAxY8gP&#10;EwmY3YwfyYwZZDbY3AKyYCFZbEqWLCXmFkjL5dRy+V/d3bQf9gzjBTQ7j7Ue3VzYga9dy9d5sXVe&#10;1Meb+K0j/gFoeWBtIeEUY2g4j4iGeApUw8NNwiOAanSsEhWjxMbwmGgWE08jwP5C0eHJdjuwsMxM&#10;lpnFU1MUZLqamWuSnWeSn69W1ii1m5StDXxLHWvcTsHs9uzDIAsOb+de0thETU3ZJ734l3143wHK&#10;wMHqN9+YDBlqMmwkBtkxo5Wx4/kP49mkqXTGTPLjLDJjFllgKs2OLlnGllnw5RbcykpZZaNa25gA&#10;7Wy1H/lMQjO7s2fPurhqS79srMROoefR7Ly696UXlxYxTy8gBYPzXkd9weD8kWBw4O2CgklIGAkN&#10;o+ER4NVAtLKICBYWwcOigSxKMDaGxiVQcHVxCRhnIyJ0ZpdB0jNoUiJNTGSJSSw1haVl8IxsXl7M&#10;ykpYdTWIWdpQT8HhodntRcur2UxqN5N//R/5+BP66We4+XafPqx/X9a/Px88iA8dziDOjv4ea3U/&#10;jKeTp5Bp08j0aQSMD2wOuBC8nRk1t6CWFnTFCma9ktlYcTtbbu/A7O2ZA65r8wyiw9vJLSv1eI7M&#10;7vTp03Wb6yCTl3vXZjbAuatXNDvTEWMr1OfQ7ITBBQNDpc2R0FApVGlUJI2KorFRuvAahYdRUWhw&#10;YHYyyMbGY+tdUhK2pCQm4ktglAkJNCmJJibRwkJkJYjZYlq1kdRUk7o60tBAmraD4CWVFeRfH5J/&#10;f0g+/pR8+ilu/tm7N+3bhw4YSAd9hYRoO/w7Ono0mTAeK3bTIcjOEkF2IZk/nyxYgEF2yRKyfAVZ&#10;sQIsj1rbUns7jc72QOLsqBXBM4MOs+s0IeB5MbszZ86kpdx/hQfFyVF1dVXXeZl4eZms81L9AhRf&#10;Xx4QwEEu+AfSDeu1Kl0ocD0JDadh4eDkeFS0EoMhVY2PNxFUY2KV2Hggj4tnYFtgZBBhJcH+wiJp&#10;XCKch1cVZIKam2uSm2dSUKCWlCmlKGb5pmpWW02rK0lZBUnLIv/3L/LZ5+TzXvTLL1j/ARz4NQTZ&#10;QerXA00GDQExq343Qh05Shk9mo8fzyZOolOmkKlTUE9ILjKlixaxxWZ8+Qq+XARZW1sTO2cTR2fV&#10;0Ul1dVZcXLmLK3Nx/YNvgFYWzwCe17pdZlbmNd28hOTkZJnpEqlN26mNLbO1Z07OzM2Nu7vzdT7M&#10;x4f5+dL1aHBocxBYgcHBYHAkVGuQQ9+mC6ksFiwJyRITIA+kQGltSQkkJRnFLKTg/ODC2FgaHcti&#10;Ylh6BgbZzGyelc3yshno2YpyunEjLS/F3lsIl//6BHwb6dOH9O9DQEYMHiSUxFA2bBgDGTt8OB8F&#10;GnYcGzcGxCwdN4ZOnIytJ3AhOLyZwuEtMkUlC3EWQ+1SZrWSWVlxG2vu4MCALo7M2ZG6uQOJmytx&#10;d3eqqdXK5ani+TO7xsZGLadDUVGRlrsDAwICiJUVsVpJbVZSe4w41MOVeq6mULHz98GGkg3C4CCk&#10;YmANx1qaZFQM9kBERYsIG41BFuwsASttSBFGO/xcaqpoNE4lKSl4GBWJxhcfj0o2NYmmJtJU0LMZ&#10;tKCQlpWg4M3OJv/5/8g//gf9HETV/gPI1wPJoMFkyFAydCj5fjgFjh4r7Aw4BWt1sq0O/ByIWchA&#10;qJ05Q3N4pgvIYjMk1PCWQSVvObUGQqi1FUHWFQ0OzG7NGuLhKbhWK52nh67NLj0t/Rk0u3t0zHf5&#10;0ivLl1LzZWz5Mm5podjZqkBnV5PVriZrPCHaKt6+3N+Hrw9kGwJBt6KTkwYXKat0USwmGuSqEoMh&#10;VQTZBJPENDU5VUlKAfKEZBANHUE2NUM0o6TT1HQ4jxfC21JS1JRUk5Q0k5R0NTcHG5CzC8D5sd/9&#10;jv75L2h2H32IZvdlbzJgAB34FRs8BNvqhn+vjP9BnTDJZOJkkykz1Ok/ApWZs/jsOWzGTAp+Dkxt&#10;2hR0eCAs5syi8xey+Qu5mRlftkxZtkxducpkpbWJta1q7wRxVguy7u7U3Q0MjngKrlu76/QprZie&#10;Bp4Pb3ffgb7rA9drOR2IhWjNAn0nWrOYVHnOjnAPuIc781yDSlZqC1mx0/s5YXbo56KRIsLGsLgY&#10;HhcNRH0KTEqmgkRSBlk0O/B5aTQ1FV5iUbHwNjTBxGQOmbwclpsDMZf+8l367q/IH/5M/vtv5J//&#10;Sz7uRXr1In16k3796Vdf0W8G0e9HYPvw6HF8/Dg+ZSKbMY3NnM5mzaFz5gLJvLlk7lwyZx6ZP5fM&#10;hswsOKTz51MItaambJkFNqZYWnFrKwZVCxCzjo7U2Ym6rUaf5+lJPL3IOo2js7K0wnrieNbNTj/o&#10;8t7w8+sYLZe3dy+xsyGrrIm1LRKC7MqV1NoK4w7Q2ZU6r4bbAHGWrBVKVvRJkJAQjLNgcNGxJCaG&#10;RMeQ2GggVO90QTZSEGUESFS0tmQgVOmAYuATmF16GklLJWlggikoY0EFYy0wHluMM7NoShL98N/k&#10;9dcIJUhmQE6IqpJXXyVf9oE4i0EW1Ouo0RhhJ02hU6dSqMmBqc2bRxYI9QpVOmxAMRUZIJyfh214&#10;Zovp4sXySaPWNlLVgpIlEGrd12Cc9fJCgtlhCzlSK7Uni67NzmONx9M1uxMnTsgVfR8UxHI5WWVD&#10;7GyJvS1xsqN2dlCz5g72ip2jaodBByQeqrw1HorHGu7txUFb+HhT/0BsQ8FQGy68HZhLPAO5KkQr&#10;aFIVIiwwIU5NSFCAEGTBgaUk0xQMrARTXZBNAxmRztPSFWBiihoZj83F2XkYnb/sp1CFU84ooxTs&#10;zgCcUPUV9uqr/M03+FtvK++8o/72DyY/TACqEyaqUyZjkJ05i0FIRSMzxc4J4NJlqGQXL2YQYRea&#10;8kVmyqIlqvkyE3Nzk+UW6qpVqrWNYu+I8sLJga4Gh7eaeAI1swNPz7y9gVrZPUE8c97uHkPc7gu8&#10;E2ZmxNKK2Aizc3EgLq7UDdybE3N1RSXrgPeAuwiJ5+ZGPT3oWi8KDg97YwNJYCAJC8deLxzOFI0N&#10;wiBddUQlCzJWR/R54O1EVBUGJ80OvF0aTUsFMcuCg9natQyrjwE8KIjFJ7DMLJaRgfIiFUJzEpkw&#10;gQwbrnk+QbBFxCuvsHfeYT//JX/3l/y9d9knH7GpU4F02jQ6ZzZGVfB5Zkvwl5ovI+bmBGTEEqjF&#10;LgU9wcAEF5vxpVDPw2jLrG0h1GIDnoMDcXQSwsIdfTxQtFnCb0f6+mgl+KTwDJldekY6pA+9j5HW&#10;O24mqnQWFsTOnjg5YXARDQfwoGNgBTrbCbqCRSLhBkDQ8fXDXgpsMQ4lYSGibgdBNkaTq2B/sYki&#10;XN7eUAeEIIsyNoNERpPllvhZ/n4kwB9tNyGJZGWJ8Cop+jBwBHw6RmeIyylp2LwMh+mZJF16zVRi&#10;upC89y6aIBoho+/+nL77C/r+B+SL3qLdZDr2yUqHB+EVzA5+qaUg1CWWWZBly6mZGV28CGm+HEis&#10;bPAhtLVFs3NylkpWC7K+vsTXB1OsafjsOv0w4eXh0LXZ1W2pe5Jmt9ZzbVRklHbwUHj3/fchQtG5&#10;c7Quo+UWGGqhcrN6NVuNbXWK51rVa63q4WHi4QliVl3tobit4avduZs7W+eNPRY+sk92PQmBULue&#10;xsSxWNAQCUoiMEVNSAUZi0o2UadkIchC7Q3qhfMWoHF7eRI/L2xnTk/HUSdZ2UpWDlDNyDABJqVj&#10;kE1NUTIyeGYGKyykRUU4Mm9zLdlSJ0kbtrCGrbyhHqhsbVBrN5swE6DKVPX9D5QPPuAffMD++hdU&#10;srPhAZutxVmzRVIw8VU2QMVqpVCyqyDOQrRVl69UQF5YWTE78Hn2xNmFrAZhIcSsDLJ+Acw/gPsH&#10;KAE4pqt36r1aQHsQT9nblZaUarlHA8YmqI9LghuAAARhyHoVPOgQX6i7O1vjztZ6QT2Ge3lxyAAh&#10;yK5xly4QHZ7sKAOHtz4IvV1YGIZRiJXxMSwepKtOkCZhHpXsosUUjNtlNXoOiM6hwcKToT/DsSdp&#10;qSwthSVgTwZPTuBpySwrhxUWsOIiWlMDxMGedZrBIRtwggWtbxSsx4k/W+u5IFuwEOqCWB38Jbi9&#10;3xDwfH2/RHkBehYeMAiy5uZ0pRUSpLqIqhysEEzNajnGWQsLagUvrcJah7MzOngPd+Q6bxFk11F/&#10;PyDz92UBvjzAx6K6EsrTMjKcgUC2sKS2oEicLMt65jbp8XTMrvsriehRf/UaDtZoPURbDtKWA7Rl&#10;v+ABcgB4kBxo1mpIJq+QN18lb76FZifqPQSqNcA1UJMD6hpNPEWHrKc7EvQdqDxPT+LrRdYHoJ6N&#10;ixGhM4UkJyFlTU5y/XoybhwGNQc7HDEFBrchUEgK2VycSpJSsN4GtUPQwuAOk5Nx1FNBDt24EXtg&#10;a4DVpGbTbWZXD2wkWxvI1nqc4COIc3+QYjkLeM/UqdoP/NV75LcfkN99gN0VMtqCsIB6BfxSG6zU&#10;UmvRG4uds5agZLUQbC3quxBkwdtBTQB+OzxpoaEkSDQe4RBDH+oP0modHfEdnTINZAo2Ajg6Ejc3&#10;0X8Tgko/JBQqIVtPnNBuySOga7O7evXq4zO7Cxcv3NnT0CX+o+0Q2b+f7G+mhw6yQ4d4yyGl9ZB6&#10;+LDGI0jlyGF+5Ag/0sba2ujhw5owfPM15Pu/wQBkacmdXBQnF9VltbrOC+nrpwb6KT6+IGO591rw&#10;fHTdOtR3cDPA7CIi0M5Ky8Ez8fwCpaQYqKakQpRUR45Uf5yhWFtjgPb1BrmgjS42II2IYFHRHNRu&#10;ZraSk6OWlamVlcjqGqVqE44ursFpFtTQ1QnSrVvY1q3SwynbtqnA7To2blMat/PG7SwzDdw6/sDf&#10;/Yb87k/IBbo+WcsV3NJKE+yioRhpa6vYOILzY6usqI0dOjwUs14kwA/rA6Hh2AYZG8sjI5SgEHXU&#10;aHXCBHXRQtXKSrVaqYD88vdnG4Io9lZv0PqsRYMfjn4NCX4v/uH3Rnty3u7ec7QMMb7tGNm7F2dV&#10;7RUz5sVkUnpgPz1wiLUclOTA1oPs+Al28iQFgzt2lJ48iRNhTp8hZ89rbu+tnwGpJQYgtnIVEz3i&#10;3BtMzYcFAAOpnz8F0/Hzx/DqJ/QsEKr2EC7Ly2htHYWwCFWxqmo28Cs+aTLKw1VW2Nfp5UUhCkdF&#10;4qinGKAYgRISTMLDSHQ0TUnBGl5+ISspZeUlHIkLo+AUnk3VtLYGSGpr0eEB9ZYnVxHY1ki3b2O7&#10;drC9u/neXUC2/yDbvx9IW1qhBHASxtjRmuf745/In/5Men+OAgKUxApLbBW3suL2DjjwSXbL2jpQ&#10;ewdqg/UN9Prg6sB0wIHFxxOoKmRnUYj7P0xkI0ayH2fzBabc3ILb2DKo8vr7ivgrmpaAsqkZyicw&#10;CEeFxcSg709KZMnJvvv2aneu23gSZhfoH6jl7onD167hKLRdu8jO3WT3HizfPfvIvr1odgdbyOFD&#10;YrbLcXryOL1wVrAdSNp1vCLSq4LX2snggdgM+8ab5M03yCcfQ5Sh1iu0tuK1a1FD+AVgcIEbAA9x&#10;UJCo1a1HJQsBpbQUWVOHAXGZOfl+BJ02iS42xb5OR4hT7qKFL0LXnxYuQu16oX8jMdRmZ5G8AlIE&#10;LMKZO2WFSAiyGF6rSFU1qd5EoHpXU0s2bxYRFup2jbgwBfz2PbvI3t1EX5FoPUBbj9K2o+QorlaB&#10;hELAofCHiaIif/NbtLw//F5UZ83IkiXU0hLbinHgkz2FmoCLA8ZKZ0fi4KRFWFCv8P0Tk3DOUW4O&#10;GTCQfD+czJhFF4nWZrgWaiNgmj7e6P7haYRLpLGC6oKygkoIjuaP6XDwYH+ZGdTnAVphHq/ZbQje&#10;oOW6Af7DOJw934SLhmgLNezeJ7zdfnr8GC7UcPqMcvaseuWaevWGeu0GptdvKNev8xvXgOz6NXr9&#10;Krl+BY3vsmB7OzZCMM7ffEN5+xeqrTXSzUNd46G6eSr+vjwwkIdHQUykYRHoruBmREGBguuKpzVV&#10;EAp5/6+UESOVmbPVuabq8lUYtgIClMBAJSiYBwWzoA0QblD/gs2BCULATUiguVksN5sXFmAPbGGB&#10;WlKqVpRDhFU34vwdDLKbqtHn1WxGs8aBd9vkGHfa3MwOHOBYlzgCNQf12EmNbZgqR0/wo8dZ2zE0&#10;QWl5wI1V5JVX6Csq+9OfOfDrrxVQr0uXqtbW6ipr1dER+2TdUbAzD2yhFL2xwp4SwNUl0WnT2eCv&#10;2ZixfNo0Ze48dbG5utoNCwe41lNZK7SXkwNdA35urTbuGh6tGK0tXRvflZau+vig3GaqdiO7gcdl&#10;dvcYFXI30KFDJUmjzuwOHcHH+kgbOXuOXrhIL11k7e3sylV2Be0MTe3GdSC9eYPeuAEpuXmT3ALe&#10;Ird+Ijd+IleukYuXsPEWjO/1N9irr6DKAzo5M/c1qGTBbjash4cVBUFSAk79ApvDtrQ08AT0i950&#10;xAg2fTqbPYctXsQtLPhakMPeDGt1IgB5gcv0w5uBzcsJGJqBWdkUmJOLnbBFRbogWwIZBqG2ohIH&#10;PlWD26slDfWkcTvZsQtXfGpGp45hFNnCgK2HuCBkWGsLO9xCD7fdZnOS4P/+339Rxumv36e//wP7&#10;zW+xTxYCpbUNW2WD3dDg8zzc4duSyCj8qiFBaEDhkeSLL8igb+iY0XTSJDr9RzZvHnbnuEi6M3c3&#10;ZucAMhb7Ntauxdi6IVjrsI4RA3OiY2kCCiapsjnlQO1GdgM9bHZnz57d1rjtHtW4ewwAxjE/eg4b&#10;Sqo2kpY2cvqUWKjhjJhJep5cbMdVQtqvaATfdg14VfAauXadXAfjk7yFVnjjBrlxndy4BjUh+sqr&#10;VKF0wXytp9LdDZuRo7ArjGzaiEQPtJlkZOId+rI3fo0pk3FY20JTutScrnbF1hZPN6zirHHHa719&#10;sG4ONwNjaxrq2fQ0ko7j2nFoE84iK9KGFiOLSFklKa8kEG2hJgdytXGrVpcQlVeNIMmR+6lckgzi&#10;7CGItgcg7IrFGKGy0YpLMoLB4fJ4QPFYHj1OKMfa3nu/xOZl82XUfBFdgfUKjLCeq7EROy4Ou4+j&#10;Y7Ep+9+f4lArHLH8A45Yht8INRBQvnJMMljqKkuU6s4O6B0h1Eol29F5GIEjC2X9UrZsC2o3shvo&#10;SbPzXnf/3r2s7LuOeuBDhzJBdHhDdDyDM+bp+XPswnl+8bxy+bJ66ZJ6+ZLa3i5T5cp1Ds7vOgTZ&#10;W/SG8HNgwejwbhE4c+sWu3VLW95BBALke+8LiWeLQz4hjmBHaiY5doocaia7d5A9O8gnveigr9m4&#10;cTL6KNYrcdAUNjIjQcaikl3nxdYH0pANmp6QvRdy4FNWNs/LV3JzlIICNb9AFUOLQdIq5eVK7SZe&#10;W8cattEdO9Cdw2ch9wHp3n2suZnv3ceb9yn7m1XJg8AWtRUE+xHeJtQ6GNzxU8gTR5HH0QWy1jZ+&#10;uA38jUIV9Z131Ld/ppovUZcsVS1XKKAwnJxw4BMoHngSUhLJ//4TR/gNH0bHjmGTJrEfp/HlFsqq&#10;lRiaoRJiuVy1tAA5jJ25Hu4s0J9CrRdqESGCoetJdBzt11/v5PATdQWr3chuoAfMLr8gX8s9GqTB&#10;aXHWkHv30rPngWB57Nx5DvaHJniBX2znEHOvXZfrNsCzBpQTTvWUJ/ENt37iN6/zE8dkOACC4sPG&#10;VQi13l4UAmteHpqs5xry8SfgCXD0x/jxGGGx3dWK29pyZwfuLLrVIQB5eqAQhgANESc6GvvQ4OmH&#10;AJ2STDPSaHomy8pCZmdzYGEBL4Y4W4GKuKaWbZPr3gmz2yXqEjt3kd27KHDPLrZ7Fy7AuBcX/eQH&#10;sc2It7Zg89DRY+zYMXriOBDV+nnBs2Je95mz9MwZduwoO9rGKsrw16mv8FcU/uOPfO487KVdthRi&#10;JXVxJWUl5H//gYOZ4Xn+fjgdO45On0bNzbBV2RInnmF0Nl/CV63kri7MzVUMkgCxH0gCdYP+ITig&#10;Z9NgGGGB2o3sBro2u3Nnz3XH7DzXekLq7OIsDx8Rt5kaBFlDwpmz5zHaSoIViiCLAgJkxO2mdm/S&#10;y5cxLAAGDkDpt2IFNit4emJTCKjU//s/VHYjRpAxo7E91nwZNsPCeyAu2+G4KeIM0Xk1xp1Afy3c&#10;APXztJOFuMOxd8kkFftkcQpjXhYoWYywsrmkEap0Tbis4nYQE9sFdXVZsD+gDLUQZFvagKICJ5aE&#10;wh8uCFUOsLkLF8l5QWF8SLDIk8fIiWNoGFzEv4kTxBwzU5xgZmNL/uu/yOefQ5WOfDeUjBwp6w84&#10;LBlV8GIix02BknVywe4+kCAywqKe9UO1bm2nDdPShVeNmDyRIFtWWla5EXtRehBdB1lBOnQYG/od&#10;ByV76ZJyuV2BCHvzJvh0RRAXcNA5vM5GJs7Dq/KdQLhK3bFDYQqOQfrmW75gIcNxaTbE0QHHXUKV&#10;7tsh5LthdNQotsCUL12mLLNQrFYq1rYYg0AYurmBxFOCgjguDxBBQcBqlhcpp5BRMT6FJyYoGRlI&#10;FLNl2FZcU6vU1uI8WdHxhfO0t2xBNmxHYQH6vamJYYRFP6e0tCiySfzUKQV+9RmQ8Bf4efT39MI5&#10;cuEs0dKz5PxZrIGcOcfPnMHyOXlKOXUSroKQh78ROGEynzCZzZlL//AH8q9/kT6gJPAHkslT6JzZ&#10;8BuZHDG1wFRZYq6am2N1ws1d8fRUPL2wgXOdNyonCLK/+hXal4Chn4NihE954CB7t52c72Z2PRVS&#10;78RdgyyeGSYtj82dz29cR0LE1FmbpIynd5qdtDxpfPqr+N//VxYcmzMHSp/OmUX++mfy8YdkwAAy&#10;eAgZPorOmEHnLmAL5rMlS9nSpdwCezlR5bm7s6AgFriBBQfTkCAaEoY1dDS7aJR4MdE0Lg4tLymJ&#10;paXhmID8AlSyldW8ZhOrrWE1NZDSuloKSlZ2VDQAG8DV0V276R5sQ2EHD7DDh/mx4/zYCX7yOD97&#10;HsjOngPS82B254khm5vpwf102za2Zy9rbWVHjuIlyBMy8OFvHDOW/uo9Cg/Vx//GYcyDBpPJE8nU&#10;aXTWDByxDBp21hxmupAvMRO/0YW7uuPP9FzD1ngIFex/m2/rwSDr6YXhUo8TJ050MrvjJ45fvfp4&#10;V7O/zdTuDLJ6gv/r0shAt0L0OXEKgxTcztwCXCzC3hYjlHwDtupdpddEdIZDfTlCrPngA/KPf4o5&#10;DQPJN9+QiRNxiNGceWThXAxDEIDMLVDiQYT190bqO4u0uT/C8lDSQrQVTampojElD8Ssrq14I2hY&#10;A4Jk3iwsb/t2JMoLULW7yUHRKg7EmtwZoAigZ8nZc1jNOHeeHD8hV1ohJQWktIxUQuzeRBobSNNO&#10;sneX6NrZiRJ4/35y9CS6pnfeJr/+NfnLn8k//0k++RzNbiwI2Eko0qdNJzNnkunwS2eRBXP1vxFH&#10;hckBY3JgGBSRjK166otOEpOHCrIBATiJ0t/XXx4C9GbX2tJ68sRJ7eBx4p5BFs/DGxTgsKHKiO8x&#10;Vsq4eeMnfkVoC6i0nT+Ha8WB1F+8BFve//0Rff99NmgQ//s/lPHjlbnzlfkLsFF06VLFYqWyEoSC&#10;PWgF5mCPrVOrxeAlORbNzZlOncJmz4IQrCxaoJgtUSDC2jurvn4K0D9QWR+Ic39weRSwvw26Totw&#10;HJYcFcWSk3lqupKDSlYpKVXLytXSMqW0XCkrh0PUFhsr6aYqUreZNECcrZMVO9p8iLUe4cBjxyCk&#10;KufOqGfOgFpXLl5Szl9Uiopx1mNuPi0QC/xYLENbmb+QLF9G7e3ZhPF85gz+w0Rl0mRl6gx1xgx1&#10;9nxl9jxl/kJl8RJuuYKJmdvaoGtIrS3JxEl00mQ2ZTL7cSafOwd/I4RXe1vV2Vl1clZcQbC7cU93&#10;cGbg1dCyDGDo5x4yyGr/63Du3DnZ6gZmV1JSIk8+GdwzyGqWJ41P49Xr2G5y9So2IFdX04x01JXf&#10;DSEf/hPXdpiNjgp7Ks1x8A8qNbAzO9FcDLQDa3Ngzq7M1Y16elK5+o6PD3Y5YI9ZEA0FhrHQUObt&#10;i9c6u3IvHxw64OPDcJgQkm4IFI0LgkHBJBzMLorGxuH8nfQMkLEMIqxkHqYsL5eVFbGyMlpeSmtr&#10;cRxKQz3W7UBe4DYpBynIVXh+LrazcxewJnDjFrYNxSfwVPEHnRzpmDF06lT0TzN+xFGfPyLp9Jl0&#10;xo9sxmw2axabO4fPnYuEGpsZDjNmS8yYhSW1Wk5XWZNVK7EZD3wYeDJ3d7pmDYUwarEc6xLWK7m1&#10;LQ69tncQA7Bd2aSJ0ubQ7Ax9Ww8G2U6Ii48Ds7t46aJ2/ESASyvoTe3eQVauhrRtO9apIZDlZpNR&#10;oD3HiEW4ZnSs1bAIZNpSYr4ER96CjsPJLPbUxZ7ifAI3odHWEX8fAlVmXz/iJ9ZA0cdN2SKP3Q9i&#10;3YmoKFxcUVu/QnRW+gLF9J/AAG0Ji+hYZFISKtm0FCFjM0huFs3JBEKG5Im+2vIS7JatEo3GQNlK&#10;fLAV4/6N6+SqqABg/gbOD4+JJOs3YOgfPoz8MB4nyUJklHMW583H8Xb4G01xMQr4mTjGaTl4MjlP&#10;FkcuWa4gFsu1n28r/Jy9EwGh6upC1nri2Cc5+gEIv8jWDgdNybZ0i6W3mdpjCrJ67NWNJpBB9tKl&#10;S8kpT2jEKe/1OevVC4jernOQHYZKduhwZej3yjCkOmwEUMkvUD76mE+YyKdMY9On0lmzyTzdClxw&#10;P5Yuw+kFViu4jY1ib6e4OivuHqqnp7rOV/H2UwL8eUAgznIQQ4Bw8Ai2iIpwGRFBI6NYpBhdLCbs&#10;KMli4BPkI6NRya7DQVPM2xuXigJL9RedlWCpqGQTWWo6z8xWMjMk1fQMNSdXyclTCvKU0hJeWoJB&#10;Fqp3m7fi8sV79pEraGpS+kjFowQGKCFh6sCv1d59lOHDlTGjoZLAJ01iU6ait8PRxXM0g4PfCL58&#10;Bf5G8OKKgyMQ+45dRKBcLVq2QR84OKAx4YPnotHNlbq7sd/9vnOs/OD36n/9DSXw3WYbgZH1VJA9&#10;f/58eVk5ZNrb2+WZTpJCvvpYwXr1pjripGVkL3zQx43vULLC+JBfDeDfDuZfgKV+ynp9BqS9Pgfi&#10;JcAffiCTJmCHj40tdXRk2PiJ6ox7itlivj5yJBkLCmZhoTQM153Q+bZ4zERG0OhICJcsLhbn7yQm&#10;cayupfA0JIOQBye9vOm6dajycChAEI4uFpdTnE6WxlJT8W1pqXhhBlhhBs/JZoXFOMC4vIyWlVOo&#10;1W2tIzt3kOu3pHuTIomlpDAfb/bdEP5pLz7iez56NId628TJbCo8Vz/Cc0XloGJT0diGkydWUMsV&#10;1Nqa2azCaoOjE04EdnXl8veCwWE/shfOVII6K1ReUS6Ioe0/e0vESYTehpADvpYZeVK+4Tbfpg+y&#10;f/zjbRc+UJA9dQpnh3fa9nnf3n2dzE4iPCxcyz0G6EzNkGBDYEmfkV6fkl6fCH5Men0k+G9BmYeT&#10;8BK8B94pLa/T3+lNHBwxpALXryf+YgAPxlNhLsLOcNhcbAKOQkuIxyZfCJc4hSca80myEVhMD4O4&#10;CdETmJaMHWK+vtrEH/wjkfg2iMhJ8JKuuwzHGSSJaAtxVoyGKizElcVq68ixNnKijVy9pEXVs2ex&#10;j+T7kaT3F9icO2QYBtZxY8jEsWTaZDJjKirueSCupZMzx/kiEFWhxma7CgOoHESN6zuJqhvQ0wsp&#10;J4lJQl3Czv4esfI2GL6kv+SeF2o3shvoum4H+GpgZllpmXZwOw4fPqzlehS8V29weNLn6cxFuC4I&#10;uyL48l69lF6fS6qCMg/RGV7C6Kx7v97a4E/BH4S/rOiohoSqYaFKeAREMR4WwcMjGC4cFol+DsxO&#10;N1pYeKx0npQs15RQ0tLUdCTq09w8IC/IZ/n5NCsdnRzEaGm14O1wqZ54Hh2tQICGa+GqjFw1IwMv&#10;zM5Viot4BQ75pLt2YlfEtWuazXn7Us+17D/+g/ftwwcMUL79Vhn+vTpqpDp2tDJxojJlujJjFgfF&#10;sGAhxdi6CLtP0ObENCVQsk4u2N622gWj6uo1cvCS4uWJrb7evnzkKOm3NOvQAc7o3RXGSpPXZKwE&#10;PqEgeycGDEgvLb3XxI0DBw9sb3qA7S7vCxEob4+VBtYjDUjakCHlSaB8j+4SeTn+KaCMwrzXp4Kf&#10;IOfNwaWconFBJ5z3j/2q8Ujd4hI0NQ0nWoN+zMyAcMlTccYXEvRpLkpUCJdyaAkOl0pNRm8H9geV&#10;wihcBg//OATi+FiMyxBns7Jx6RMIssUlOPapbguF8Nrejga3ZStZ54O/8aOP8Df26cMGfcWG4KrF&#10;fMxoPm40RFg+dTKbNo3NnoOLTkhvJ9bZQLODWoSdHXV2Zs5OOCRYViSQa/mYMdJupOmg9ej9k6A8&#10;CcD3/O3v8GZDdvfChwuy2v93oMsg2yU6BeiHRrdiZXeJNif+jj5A3yU6y178+FiRJpDkNGSKmI+T&#10;joPntJAKIVJOdMVYCYdZWpttcQEpK8O4ia3TESQcVDCkIdhpER0lussScNBHaiKRYrYE9w7AppOW&#10;VmwHBvkMge+LftrST336YF120CAyRPRfjRwtgqxcXEwEWZDnC8DsQJ4vE0F2FQZZ0Kc4flgMWAe6&#10;r9ackoShxXQvVmowfKl7F2o3shvoAbOTy5SEhYbJw4eGULIoZu8RK4FarBSEjKHbu8Pb6aMzBuJO&#10;0VmexA8dMRLXNElJl+FV1MbEmhIZGeilcnI4RNX8PBzCBGoUDvOAYvF1MWYdV0csqyQl5bgpRUQk&#10;rscYjusx8ugYHhenxMepiWlqapqSLa4CJVtZxbZtp837cFS9pxv56GPy0b/Jx73ol71xWcWBg8Ta&#10;saJJfMxo9YcJysQflMng8KbxORBkTTu8nc7hUTtcYoc7OqKMeO/X+pCHgZJhoJSuC5yTZh06dHJX&#10;+gvltZ0vfOcX4iLE3S7UbmQ30ANmp4evr29ubq528ODQB8o7rEfGSgyUnWMlytiulKzuL8i/JqOw&#10;3kD1ZiqpfaKjM4qGjAzUDSnp2PicgYtfi/FLuTw/R7CAFxdjqy8QtzoppEXFpBxYgeM3KytJUTFN&#10;iKdQXwyLYLEYxLGxNwkn2HJsQM5iJSWssopWVKAEHjGSfPghdgT37kP6iiVjv/0W1fp3w9iI4Shj&#10;x4zn48dj89CkyWz6VFz0ae5cTcmihhVmB3U7sdwE++tfDU1BT3kSDAWtR++fBPHU3/8Hkoe5UKDT&#10;hdqN7AZ60uz0KCouunTpknbQbehtxYBoc10pWRko9eGy56JzRroWTOUg4SwdpQ7FwFpIiopEZ6vc&#10;OrYUty4Gg9N3tkLMzckmcpseOUUjFmdAYpzFYJ2FCjowkIz7Adcr/vxzHHE5aCD59ltsFR/xPRkF&#10;gVXEVhle5VKKM4BTsZV41iwydx4xFQ5viTlZKYKs9arbzKITDF/qXqzUYPhS9y7UbmQ38FjMTi6D&#10;jJstxT7AZkt6D3SHt5OxUouJd42VPRWdR4wAs6M5WbjOvwyyIEIxyOaphdjHykuBJbysmJUWU4yw&#10;FYZmRzduZGUVHEJqRBiPjVNiYtTEBGxnTktDRRIUxEPC2JQp9J8fkn/DAyMGH6DNDaG488koPna0&#10;dG/K9OnqrFnq3PnK3LnKvHl8wQK+cAFbtJDKlnC9nv2fv0mvo3c5+pAHmS5ipR66C/XX6i+U1971&#10;QrC0ZyrI3gm5Yn9lRbdG5pl7ez85JXvf6BwTRfMKGBB0a26uVp/DyplY6r+sDFt9yysp7tIuZ0gI&#10;4q5iG9HyystYTh5W8mQ9LzYa4iy2ToPCHTee/uVP9G//gxEWPqtvH/L1IPLtUDrsOzpiOBs1mv0w&#10;gUFlbsYsPmcun7sQe1cXmzEzM2ZuIbuYsVa3dAkuBmCigLMBI9Dbgd4U9JQn5Xs6/NMrqv5CwANc&#10;KChPAuR7Pvj1B9ot7DYer9npceLkifjYeO3gfnj328GPGiuFzXWlZB8kOlut1OQqdvuKjBZnQb1C&#10;fU5nahW6DLAaLQ8J+ZJCnDIDoVYOiwpdj927trbk/XfJb35H/vOvOJIZPrRPb/LVADL4GxxwBXH2&#10;++Fk3FixQDEEVrHtiebYdBoCvtWKlcTC/L4hT4PhS/pLunOh+mrHS3e50NLSUrtnD4gnZHZ6ZGZk&#10;arn7oWrbNr0FSFcn3Vt3Y6VgV0r2M+ADROfiYoiqEFvlTBylsBQnRsDJcty0886BdLSqim2q4lXV&#10;yOISJSVdDY9Q4xNwQLLfev7Ga/zNt5hiAq5Cu7s6UOUV9t6v+KiRfOw4Ph7Vq/rjTHXefGX+PMXU&#10;lC9aypevYCtw6jWZM1e7RkB6Hb2X0oc8yHSOlbPnaNcI6N1VpwvltbddeDvgzLFjx7T79FB40mZX&#10;Xo59u0eOHKlvqJdnugkzr3V9584ziJUaO8dKqJlB2JKcNAn3Fenbhw37Tm+1esIZya6iMxhiR3SG&#10;qMqLhbUVosHhOv/FRay4hFbeYXZV1XQTEmfrgP1VVPKiYmwxjonmoaEM7uw9Ihc3oa+YsNdfZW++&#10;zt56i//6V3zaND59Op8JnIszcSDCLjXr4kIB+ZeB0lz0vNcn6tDpQidHpy4vXLZsmXYzHhlP2uxK&#10;b1+yytm1B6b/HD55EsVgdzh6JIazDiO7k2BzEG1lgDaIzlmppAxiK0TYQgyyRZAHGVuiWRvE1k0y&#10;rcGFJqDCV1KKkzOcnMhaN+LvRQK9cZQUBNkoYAQyHMJuGPnFO+Tnb3eKXIRz8tbr5J13NL77cwy1&#10;c+fgymLyDfpg1+lCyU4wfKkbF2pl+tNPs0A1U/LGW29oxz2KJ212XaL71b67gQ8axAZ9TQd91cnO&#10;4Aych1eByqDBQHXQN0DFx9vQ7d07OgMxOk+ehHvCVpTzsnJeCmkJK69AJau5uo04HsnWhrq6Mg93&#10;7uvH1weiko2NU5GxuDtedAyPAkaD1MDlL6DOFy0Ygfth0PBwFhLKVy6XLgdDnvqa+stfKb/6tfLr&#10;X3Pg3UOeoa/Sx0rI3DdWSpemv1ArzcePrs2ucmPl4zO7zMyuq3dZj7BefW7tZrlD151mJy1Pb3x6&#10;MuDkKR3RWTM4zf5k5NUHYs1GHR2xSifWlMCuVaCnJ44ttRYDQFbjunG4SEWE2CAvCokyFgh6Nlhs&#10;RIsncbd3mqjbWSBTdsGJJSyysnFMsiDPyeZfD5YGwd/6GXvtdWk6aD16/yQoT0oD0tuQnvKkfE+X&#10;FwLke7SifCJ4Ct5OrlF8DzxEUzMgAmLf7TZ3T4KBfo29n8DVTg/WzgwaFvjtt9ici4sZ2uBYo3Ve&#10;YoxxqBicHIINxcAgsSktjrAKJGEbtIHKqck4uyddNEpLZueR7FySlYNLWAgTxAyoZqRoqUbXZMBu&#10;xMoOGL50lwtff/11rRCfFJ6JIHsnrl69GhoWqh10G6fOn+9kXncNsoMGc6Tm9iiY4B3ersPJddLO&#10;I0byvn05KBXUK1+SPsAvNHq409ANuBGtfyAP8OdBwUpwiBodi7vQJqfwlBSelgbETVEydDaXnycb&#10;Zeg//mHoq+4fK9d6IMFsHvRCHZ6Kn5Po2uwK8guertkBLl7EmRxyc9sHQiez6xRkpfEJa8OTQPke&#10;fP9XA3TGd7uSFfJZERTa+TO2YIGwOaRQzV/qU007jxvPAtez8FCIsEp8AhCbi+W6x6mpND2D5ubh&#10;ED2dvwFitLs9VuJQNjHoTdoNUL7H8KpHvLC6qlortSeLZ9TbGSJ4Q3BGWoZ20G0YGt+DsTeY3R1K&#10;FpuXPxQ0aGfu25f07Uf69Sf9BpD+AzGFPJzB89IKhSOMFT2zcngLhFfwc/LG3yXkaewEw5d66EKt&#10;pJ4GngOz0yM17cG2rPjbrB/vGWTxpHR7mrfrsLwvulCyXbQz96Z9B5A+kgNlBs6wvgN43/6SSr/+&#10;KrKfAqoiNUXvgdD33A44I32V5IPGyge9UCujp4SuzS4jPeMZNLs9e/dAevLkyS1bt8gz3cHdg6xG&#10;KijkBYgMyUG038BOSlb2jkBGfxLVbu8vCFgecqDM0L79gaxvP0net5/Sty8Q64K6OAgWgEYgPZCO&#10;8qT+PWhAjyfIauXyVPE8eTs9vMQGbXYOdvKwO7jNmSENlCxyMK6DNOhbHSEPZwbpFcZ9CLG1v4iw&#10;/fQR1iDI9ukt+IXeUDTeHvI6v9oJhi897IW//NUvteJ42nguzU6Ptra29NT7NMfo4ZmceHuQHWzg&#10;8KSTA1uUhLALDhJf6kLJGvg8cHia5WkW9iVoW1AbQKF2+yr9+kKExSDbr38n96OZhQ5wRr4ERI91&#10;R6x8xAu1Ung28HybnR6GG3veGwZB9g4la0B5UnvPnUpWsHM7M7o3nZLVEWKrLsj20xsHGApaj4Ef&#10;AsqT+vegAfVQkC0oKNB+/DODF8TsiouKZUY/vfze+Pmo7zvZ2X3YpZK9c8RUl0r26QVZ7dc+e3hB&#10;zK6wsGOR7uvXr28I6tbGBN+uWKl3eJ3sTO/q9EJEp2TB80kZi+xixBQqWZAUhkpWBtm+nfyWZho6&#10;dPZYjxZkb968qf3IZxIdZnf16tWVK1dCJic7R5553tHNpuYvzMyEkpXVO41S3mLdTuNgZcgwfcVO&#10;1u1QyeqsTRDtDyNvn77C7FDGGijZDrMDQ0Hr0fsnQXlSbz1oQAaxspsX+nr7ar/q2YZmdrb2tpBa&#10;WFrIw+cOxSXFm2o2aQe3oyC/4Nq1a9rB3fH2yNFdKNkOcxTu8NhhAyO7k2B2unbmRfOfWJB9++dv&#10;a7/h+cFtQXb3nt1a7nlDff19Bo3u2YNtft1EXt2WDiUrNK+UwNJ8u1aymtnJEVMYfzEW31fJLlgo&#10;bAqh91hAeJvy2hsQK/Py8u4Msnn5eUD5VZ9T3LVu96Jic91mLfcI4KhkUcbepmQFZeQFi9TC8cCv&#10;9EpWb3b0b/+NZmfowO4eZMePHa996guEl87s5ArMNrY28vChca+5P11yQL9OdtYpVnZ+VQft814s&#10;vHRmp0d4WHhuzsOvYQDoWsnq4q/0dre1M98ZZA2gd3XS20lBqn3SC4eX1+z02LSpay3SHXStZLW6&#10;3WeCHe3MerMT4fT+QVb7jBcRRrP7SS+Br1y5IjMPhNf69TcwO52S7XLE1O12do8g+8abj2XizLMD&#10;o9l1wMnZCdKQ0BB52H1E5OQaeDsDJSual/XUezvp8LTgqoPe1TU0NGh/98WF0ey6QMuhlm4uoGEI&#10;6fM6K1lRq9Pame8XZD//7HPtb73oMJrdvbBq1arr169rB93Aa/0H6AJuV7zdzgwj7Cuvv6L9iZcD&#10;RrO7F/LysFV2586d8rA7qN25s5OS1fNuQbabwxdeJBjN7l7otNd33ZY6LXc/fDh1qk7JQq1OKtmO&#10;up2IsRhkTU1NtQteMhjN7oGxynqVlrsf7qFkmfJsjbt8wjCa3b1w6tSpLVu6nrdRVFik5e6J85cu&#10;3alk09LTtJdfVhjN7j7YumWrlusKRw4f0XL3g1SyFRUV2vHLDaPZ9QweSPAaYTS7nkR45GPcHOtF&#10;gtHsehiRkZF32zTLCD2MZve4AJXCZ3xCw1OE0eweF86ewc2Jtm3bJg+NMITR7B47HBwcIH0ZOvi7&#10;D6PZPTk072tesWKFdvByw2h2TwEeHh5a7mWF0eyeAtLTcd2WkydPysOXEEazewrIyuxYHPzWrVvn&#10;z5/XDl4aGM3OCCOMeClgdHZGGPE0kZ2TXbOpRm6Fm5KSIk8a8ThgdHZGGPFEcf369e3bt0dERUD+&#10;1KlT8qREcnKyljPiMcDo7Iww4knAepX1fZce7P4q3EY8BIzOzggjHgt2NO3Iyb1tUdw9u++zwCLI&#10;WCsrqwYB7ZQRPYeHdHYeHh5NTU1r1qzRjo0wwgjR49m8v1nmi4u1jQO6D5CxUVFRkAGXJ88Y0YN4&#10;+Jqd8X4YYQTA0sryxo0bciuyR8RNAfhrxokQjwNGGWuEEQ+GxITEysoHXoDOiKcOo7Mzwoj74PTp&#10;06VlpRXlxgVEnm88sLNLSEzQckYY8ULDxtpGv6KN0exfAHR2di0tLV5rvc6dO+dgj1OJJZISkww3&#10;5X++dvo0wohuIis7q2ZTzfnz5yMicBCcES8YOju79svtdnZ22sFdYHR2RrwYuHbtWtP2pps3b8rt&#10;54x4sfHAMtba2tro7Ix4rhEZEWm44uotAe3AiBcXD9NBYXR2RjxfSEpKMlxkPzgkWMsZ8TLB6OyM&#10;eAFx4MCB9LT0gwcPQr66ulqeNOIlx4M5u+iYaIiQRmdnxDMIkKKrbFY5OHV0rEnUbKrRcka83DDW&#10;7Ix4jpGSnFK7uVY7uAuMNTsjJIzOzojnCadPny4pLdFPYDh+/LjM3BenTp06cfyEdmDES4kHc3bb&#10;t23HaYBGZ2fEk4W9vT0YHmQ6rSPSTVhbW+fl5xmuS27ESwhjzc6IZxGZWZl1m+t8/e6zAFz3UVJS&#10;kp5hXC3upYbR2RnxTODq1asBgQHagRFGPAY8mLNrb2+H1OjsjOgR1DfUx8fFX7l6RR7KfRgeBR/s&#10;3sV2NJEdO97etUs7ZYQROhhrdkY8UaSmptbWYv9pT3WSjj94SNnehNyxW9nRpOzczXc08Z27tHTn&#10;ri+OtOWIIG3ESw6jszPi8eLgwYPJScmth1u3bd+mnXpkHLl2lW+t5w0NSn2Dsm2bur1RYyOm6Ph2&#10;7uCth/kRYBsDHm1jbcdYW9t2g1liRrxseDBnJ3vEjM7OiHvj6tWrtva2ly9f1o57CHatR0hNNamt&#10;JlvqDLilI79vL9nfLLiftDST1gOk5aDgIdJ6iBxuIy0t5HAr8Kvbt/Uy4mWAsWZnRM8gPS29cVuj&#10;dgAqdVOPDeX1b2ujGzfSqmpatZFtqma1NXryujq+ZYuyd7eyt1lpblYOHFL2N3NBduCg4AGG+QP0&#10;0CF6aD89fJi2HaVtbQR4tI0cPjT79FntY4x40fHAzu7YsWNGZ2cE4PTp04VFhTLf1NQkMz2IojNn&#10;SFkFrQRW0o2VrLKSlVeyjVWsqopXVaOM3dGk7Nqt7Nmt7tmj7tqj7t2j7kMq+/YC+V5gM6RsXzNr&#10;OSR4kIGza2mlsvZ3sJkcOkAO7CN7dpA9kDaHnz9//oZx84cXFsaanREPhq1bt16/fr1y42PchIEU&#10;FmgsKydlpaSsjJSVkOJSUl5CqmtJ41bktq0EO16bSKNBqhGcl/Bf4NH2Cr924BDZsxsJh3v3IOFt&#10;u5vIrr1k917tneD70P21koMtbx0/mdDTGtyIpw6jszPiPkhJTSkrLdMOdKiqqtJyPYSjV65MbtxO&#10;cvNJbgGmefnS39ECHWs30YZ6tnUrq4e0njU2sm2NXFBpalK2iQ5Z7JrYzffu4nv3MOCunWxHE9u5&#10;E0h37KDbGmnjNrptG6Rke5OozQmCBwRveOSIYBuIXHr8BD15ip45Q0+fyTSu6/mi4IGdXXNzs9HZ&#10;vdjYv39/4PpA7UDg4oWLWk6H6qoea5Lz3LePpGWQTGAmpllZmOYAs4A0Pwcb7DbVstrNQF5bx+tq&#10;+dYGlLFbG5QG4DZ1+za1qUnjzj3Kjp1wnjfU88YGvn0bvnNLHduylTVsZU3b6I4m2rQDa3a7doqu&#10;DKjNCT3bgp6OHAdPd4yeOA1kFy6wy+0ceAV4bbtxe8PnHMaanRGI2s21qSmpctB4gN8TmsnwVnoK&#10;SUohqUkkPY1kZJD0dJIKzCAZ6ejvikpIBcjYMlIFrCRV1aRapLXAOo01daRxC2mEtI40iEN9zyxc&#10;UlMlWE3qxJnGBtLYSLaBm9tNmpux67Z5Hzl4GN2c5JHD5MxJcu4COXeGXLxILl5AtreTK9fIFUiv&#10;kutXB1/XhkAb8dzB6OxeXmRkZFRVV+Xn52vHD47S0tK0tDTt4EHweWERTUhAJibRxESSlEQSE0hC&#10;AqZJyaRA07AoYyvKsYNCcmM1q6lm1ZCK3ti6OlG/26pUb0LWbFJq65SKSr6xkldUso2V+J7NdWwz&#10;pnTrFroN6nSoYemOXWTfHvR04PIOHCQHmsnx0+TEaXLmDDl9BtXrhfP0cju9fAlSdqWdXb3Krl5j&#10;N26wG9f4jRvA++zSYsQziQdzdkePHc3OyjY6u+cUh1oOxcfGHzyE6/c+Ik6dOnXmzJmS0pL09AeY&#10;Xb/r3DkeG81j41hsNIuNp7FR6O9i40lsAoE0IQmVbG4mycnXGu9KCmhpES0rouWVrLyCbazmNbWo&#10;ZGs2YWZTlbKxEtycurFS3VitlpVJKmXlcJJvEm+uqQENy+vrWeN2trWBbWug25voTiFj9+whLQdw&#10;DIqkdHbg6c6epefP0YuX2aV2du0qCFh+7Rq/Dm7uOr/xk/ITUhU04vmCsWb3guPixYsuq10MN5SR&#10;I8OfPEhkRGdGxZDoGExTQMwKJZudh54uR6T5eaS4ADthIS0pJdXVKEg3gpKtJOWVmKmoJGWFpKAA&#10;3aKsCZYUkDLIFGlvAw1bVUU2Sw1bT7bWk/pGAp4O6nSyta6lFdvpjmFTHTkF1bpT5OxFcukiSldU&#10;r4K3bhH48p144yY5eYycaLtk3Knn+YHR2b2AKMgv2LZNm5vl4uwiMz0I07Ky/4uJo34+LMCP+fux&#10;gEBkYCAPCOSQBgbzgPU8wJf7+c4sLllcVc1DQ1hYGAuDNIKFhbLQCBoWQSMiaUQEjYuDyh1K19R0&#10;kp6B/g77KLI1JVtQQAuLaXkx9lGUV2L9rriIFRfjgLviElZUzHNzeF4+zy/gxSUaSyt4ZTWvqmaa&#10;kq2VSpbW1tHtjXTPXrp3L6RkTzNpbSOtR5Dg706ekNU6cuEyvXCJXrlCb9ygP/0EZHqeO8fa2jjw&#10;2HFk62F1rafZ+kDg4vVBizcE8eHD2XfD2YjhbNQINnosHTPWNCxUY3jkwvBI5/QMrQSNeBp4MGeX&#10;npa+a/cuo7N71nD69On169dDpgfnLUhUtLUBibcX8fYmfgHU35v6BTBwc/4BzB+8mz86OEjXB/L1&#10;wUpwCFANDtUYglQ2hCgbAjnQJ5AHbeAhwTwkjIWGschoELBIcHYpSejsUhKxdwK7YkHDZuLok6Ii&#10;WlpGyyEVPi43nxcW8II8nlfAM7J5ZoZSWKwUFqj5ZWp+ngqZ8jK1QsjYikpeWcmrq1HMbtrEG7ex&#10;7dvYjp1Aumcf3btbq9kdOICeDgTsiaOYnjsHtTbp4zQ3136FHzrIDx3GmbbAvXuVb78FqsOGqt8J&#10;DhuhDh+hjPheGTVaGTOSjx7Nx41Djh/PJkxmE6ewiZPppKl06hQydSryx5lkxizk7FlkDnAOmb+Q&#10;LFhIFyy0zcquaG7Wyt2IxwBjze55RXRUtK2N7bVr17TjnsAH6zegX/PzQ/oHaAwMJOsFN4g0wI8E&#10;QBqI52UGuGE9vqqlgSQUGHEbwwRDg5AbgkiQH4mKJtERJF50SsiuCdkVC84OBGw+VOuEjIX6HeQl&#10;c3NIXgHJzsChKvDOdDFIRU+pZJGF4CVR5NZs0npm60HGbsd2uu1NZGcTji6WQ4j370dnB9786mVy&#10;7Ra5flNTqW3Hya49ZF8zsnkXGT6c9O9DBg4kg74mg74iQ4BDyXADjhpGRo1Gjh5Nxo1DThhPJkwm&#10;E38gkycjp80ks4CzkLMXkHkLyJyF6OYWmWo0WyJohly6jJibkWUWH9jbaDfGiJ6A0dk9N7hx40Z6&#10;RnrVxo7RvDt37NRyD4W4nbs+jIhgaz2olxddt46u86Le64DEzwfp74NeTO/mwENtCKRBQTQkhIaE&#10;0dAwGhLKgjawoGAWHIIMDQa5ymUaBozgERE8KlqSRUWxaGC0TGl0JI2MpOFhNDiYhkeQFJCxgqBk&#10;QcNmiTQXSSUzMyVZVhZLTUWmZbD0DKjc8cxsDhnUs8ACTKH2VyOm0GKnbTVr3Mq21WMnbGM9dsju&#10;2SVk7C7SvJscOUpOniYnz5CzgocPE3jDjia6cxfdvYuOGE4//Yx99hn74kv2RW/Wpw/r148PHMS/&#10;HsQHD+LfDOZDBvNvB/Ohw/n3w/nIkXzkaDZuHIM63fix7IcJdOIEOnkK1OnolCl0xnQycxYSa3Nz&#10;ydy5ZN5CstAUudiULDGlS83pUjNqbk6XmzNLSx2tmJUVX2HFrVYC33CwtcjJ1W6eEQ+OB3B2hw4d&#10;Wh+IWsno7J4YoMz9/PxkHipxj963UHX4sOKxhq8FevG1nph6+TBvb+bjQ328JYk/UFbrpJsDbiAh&#10;UFnbQIFhEQxcpEjRnQEjI3h4BHg3JRypAiOBsTJVIiOUyBgeG8Pj4nRMYHHxLDaBxokO2agoEhlJ&#10;gjagmJVtdpDKTGaGzs1lsIwMlpzMk5J5CjCFp6bxtDQlNU3JSFOzczXm5aOMrd6kbBQDUEDAihHF&#10;OKh4az1r2sHAkQnirImDrTicWI6wkxXABki30uHf0399SD/uxT79mPXqzYFf9uF9evP+/fnAgcpX&#10;A5VBg9VB36ggZqWeHSZkLHDMaD52HPKH8XwiaNjJbOpUNgU1LJ2uE7CgW+fMRpc33xTUK9bpFi8G&#10;0qXLqNlitmwZW76CWwKFj1tlza2tFWtbxc5WsbVV7WxVmdo7KfaOYQ1bz10xDvp7AHTh7I4fP+7o&#10;7Kgd/PQTTo6+/RkzOrvHiupN1VkZWZcuXYqKjNJOPQJ+GxJMPL1Eo5sXZiTX6c5I+vggfX2Jv+9t&#10;ihXS4DASAgxFhoaS4FBUo1AXi9SlyCgCDkv6LO1MJ0aSGPGG2CgSl6ARBCykUsNCPjaWRMchwyO1&#10;McZ6xwfVvaQkTfDKSySTgIkkVbT0pSagei0DVmKmsoKUF2NXLHBTNQ5Flr2xIGa3NaKebRKzaHFY&#10;8mZSU4vpd8PJP/+P/OtD8uHH5MMPycefkE8Fe/UmvXuTPn1Iny9J3y9Jny/IgIHIQYLfDsEUVC1w&#10;9EgybqzQsOPIRNCw48mUyWSq4EzDpjrQsODswNMtJKZCwy5eivU7SM2XEEsLELCYWq4gK1YQa0ti&#10;bavR3pB2Gp3siYN99PaeX4jhxUPXzs7V1VU76ApGZ9fjyMnJCfDvmXkLW9qOjITqzxpZd9NV4nx9&#10;uK8vpj5I5uvH/CH1gQod8/OjAYE0wF+k66m+3S0oCBkSjgzViOo1IkIQ+1IZ6FOUpbEsFimqb7IS&#10;F8OjgdH6lMXAO2NZnHhnXCyNS6CJiTQhEdPE5A7/BY5P+kFwkTGx4OloSooYe5yIl2CVEC7XpYkJ&#10;WNFLThECNqejQxZYXs4qSnGJlI1ioZTqGrq5jtbV0S11tKGe1tWScvCGYghLUQn5x7/I//0L3dxH&#10;4OOgTvcx/fxzjaBeUcN+yfqihmUD+vF+fflXg/hXAzUlKwlKdvhwPuJ7NmY0Gz2WjR0LYpYCJ05G&#10;DTtlGgU310nGin4JskCr31GgmRmK2WUWDGhhwSyXM+tVbKUVt17JV63kdrbc3gHpIOjkwJ0duYsj&#10;c3FlLk769N9hofGP1rjxAuPB2uyaRW+R0dk9OloPt0ZGRGoHAqkpqVruodBy7hxIHm4Dj4Qdd3FW&#10;XF2V1a6K2xp1tafq5aX6+qnefuo6P8XXV/EPxM5TfUdqYCDbEMQ2bKDI9RTkZIgkuLn1Bp4ugkSE&#10;45CRyAgWGSWpNcnFxPFY1KdKbJwSH6dqTEAmJMAZOI/qVaZxCZCChgVvpbm8xESSKGZQYEafCoLU&#10;hU9MALWbgOOQY+J5DI5J1v5UfLySnaNk5qg5uWpuHnbIAvPylKJipbSUl5ZwSMuKcT2omlpcCK9m&#10;M9tUSwsLgaS0gLi5oYMDfvwh+bwXEipxX/amfb6k/QfQvgPYAOBAbKEbJFzbt98ClSFDlWHfo3od&#10;jv2w6hhIRynDv1dGjgRib+zocRz07Pjx2H43cZImY2VvLCjZaVOxgwKVrHR2guDpQMkuXsTMzNjS&#10;ZdzMjJubc0sLboV6VrFaqay0VuwcUcDaOan2tqqjk+LsrDg5K86ucK/5ale+2h1TV3fm5gakbquB&#10;/xsaohmHEQLGDoonBxdXlzNnzmgHYryIlhNITErUcg8I8+wsVD1WVkgbKXB0MsfFgbi5avRwJZ6r&#10;ifc6JLbK+WjdqViJC9bS4BASFIJyNTRMX5tDgmKNEJSyNCpGpNFaCvpUU6ngniJFGiFSHcFtQX0N&#10;NaxOxkLdTcpSPVNSSUoaEsegiAycgfOyroefG02i4bMko/Btsk9WduBKavlMZFYWKSvGPlk5Arm4&#10;EPtz83KxP7dXL/Rx//6MfKw5ONKnP+k/gAzsh/r068GoTAcPJt8MFvp0EBk6FDn8O/L9d2T4MOx7&#10;HTmMjB1NxozGdJzkGNSw48eSSZM0DYv8AfOTRIeslLQzRJ8siFmk0LMLFwgla4qSFsWsKXbFSoKe&#10;BVpYEsvlxFpHu9tlrLMrcdFR3mh3d7JmDXFfQ9Z4SP5fT7SHvAAwOrvHiEOHDhUVFsnxvT4+PvJk&#10;D+JPjo4ofMzNqYUFtbRiNrbMZhWmtiu5rQN3lEoHAr6gh7sQtki2zgtlLA4GxiHBdEMwDV5PQ4KQ&#10;ODpEeLcw4d1kqvN02IUKjImWFL2rkrHADg2L1bdkHp/AE5M5iM3EZJaYhExKYvEJQKFhtWqdqNkJ&#10;f4dDi4EZJEWuCIAjjWlqsva2+EQaHYk1yphYlpaKTE3myDSRpiPTIM3gack8J48VFePAY2BBHssU&#10;/bnr1tG//Cf9z/+i//M38r//i/zoY2yV++wT8mUfZP++4OzowK/pwIH0m2/pkG/pd8PYsKHs++HI&#10;ESPYqBF8rBhJ98MPohdiPJ8wnk+axidP5lOm8WnTGHD6dOTUaXT6FPrjDPojaNgZdPp09HTTponK&#10;3TR0ecCZQs8K0vkL6Py5dNEiumQRM1/KlphhCsTOCkGo5VmBpLXFyruNTs86OTBnqWFdDet0dI07&#10;9fAknu7EYy3SU+O8omLNdF5KGJ1dD6O1tdXPz6/4oazK388fUisrK3l4NzQcOYJdeOYWdJkFNbdg&#10;wOWWbJmF1osHT4WtjeLoKKk6u6ru7uoaD6SHh+KxRvHy5N4+3NtLtt+BpGVAELAgY0PCKQ6Lk6JV&#10;V4/rYBR6uiihYaMMRSX4OEhjUbGiepUaVqSJqUpigpKcgo1rBmTo/sDZ4SoAFFcBEExJFOOKgbrl&#10;T9DZSQpHCdeCA4WPS0rlSSk8JU1JTIE/Dp+iJqdqaXKGkp+n5BfwvDyem8fT0nhaBg8LY79+n33w&#10;W/bHP9E//YX+13+R//4b+e+/k3/8Tadke5GP/421vH4DUMN+NYB+PZB9O4QNGcKHDOXfDefDhuLg&#10;klEjxeDh0eoPE9VJE9UpP6pTJ6vTf1SmT1d+nK7MmMVnzuAzIZ3LZ89is+eyOXPYnFl01mw6W/TA&#10;Yles6I2dOVvrrwDi+Vl07gK6wJQBF5py4CJTVLJwT5dbKBYWCqRWK1Vra9V6laC1Ymsv7y93EIRg&#10;BkrWzZWtFi7Pw42Cd/NwEz7OoGNKxw09t/nRcwSjs+sBREVGNe1oMhzf2375Yfbus7O3u8cmNe3X&#10;rqFcXbmKrLImq1YRq5WobixEz90KoWGB2H8nu/BEL56tkDnOMhV0W43mvhYeA0jX4Hg6Hx/shPX1&#10;FUpWyNjg0M6eLjpOpLE4lVUShwRHk5hoEhuN4hQkKipWqWENU0FZcdNX3ySTIU0RZ1JIMmhYIWNT&#10;9UzHPlnIoFZNFWkKMgn+SDIKW/gOKI31FB+n6VkhY1OTsA8X+M47yLffIe++S373e/KrXxMThbyq&#10;CpqQ114hr8n0FdIHnF0/JOjZgQPFKOJBSBCzKGOHaUoWFesYoVVlKvTppCnoubReiLkdHRHzgPPJ&#10;gnmiL2IBMRUjiucvxFR2UMA74Q1z5yHxbfPIQuBiTdICzcxE5+xyjStAzNp29NLa2BIHe+LsIAj3&#10;112IWdCwa4gnVO68iJdMdV3wBul7G3Ak2csDo7N7GFy9ejU7J7uivEIeent7y8zjwJHz54kV+C8b&#10;bKwBy4YUaAuGbk1tbamdLbW3w4yNnU7DrmL29tzWFpWsFDsydXfXk3l4Ma91zMsLR9it86Y+66i/&#10;v8aAQNEpIfphQ4M7GuYgjYmnMXE0toPYtQqiUtfHigIWal6gYSHtyKCSFRo2WdbOIKUpaTQlGVNQ&#10;qbKdDom6VVbo9KRpGTQtDdNUeHOGJmDx7yQx+PuR0aK3Nxr7ZLOycYAxpFCVk5/1yeeMMkl6Owgl&#10;XZNzqlD6yqtUNaGvvkZff5W9+QZ78y32wQfsH39HGTvqe+x/GD2ajxnPxwtOmAQCFjkDBOyPbMaP&#10;bOYsNmsWKtMFpnSBTMX44UVyFLGZ8GJmZIlu+gR2UCyii83owoV04QKo3CFN57NFZszMDPsrlizh&#10;5kswBSWLYlYMM8b+KAe41x10caWrgaBkXam70LCyZrdWeDdJ3XgjOYCc+vhA+kXiQ7YXP18wOrvu&#10;4vDhw94+6NQ6dSw8PniVluFTAVU58HRIOd5KeD0nFwI+zsmFOrsyZwfm4AApNs+5uCjOOOJUcXQS&#10;MsdJdXJSIZUZV9GLB0rWw1NZu4Z7ruXrvHEkCtBbjCiWzk4OtQNqHRRQpwsXY+UiaUwUjYlnsYLY&#10;MBcPHk2Ji1NkijI2Tk1IUBNAVGopKk1gkpZqMlZ4PdSnKUmQGnq3zs5O83fpOGVCtsqlpeNY4mTx&#10;N4FxcWpUHI4ozkhTMzJAySoJCYqnp0IVSU7BgfFOXo/cHfINAPbKq+x1E/7GG/ytt/nbbyvvvKP8&#10;/B3lF+8qv3xPffc99Ve/Uod9h5w4UZkMnIycMh3IZ87koGFng4ZFUiDU6WQvBHIRcukysnQRMV8m&#10;KcadLNN6Y82BZnyRmbJoiWK2RFmyRFlsriw1Vy0sVAtIMYP9s7bWCuhZG1ugNh4FzADo6CRb7rT+&#10;Cl2DHbKTs/PxxmnOOPxIG5PUfO6cZnwvIozO7l6orKw8depUWsrDrE/5KHh3yRKhbuaSpeZk6VJi&#10;bi4eCQtiJzydvS1xdCJOTpjq++CQbh0dc6BoVrt2dNhpSlaX4nscRMx31/QsBH8fELN+qGf9/LWh&#10;dpLhBr2xuChTLImNQYKKjAMNCxJS18eql5MyNVSvdxKVLAhYEKepHdIVqXd2aahkV7th96L7Gvx1&#10;a9cSX9GPvN4fhzrjZNsIkgZSNxWXcdc0rF7JGhyCCk4XhAwyVRymkuQ07cvEx+FKBz7eZK03+c8/&#10;d67uGZJx8s7Pybud+Avy/gfk978TQ4ininQamT4dCaoWJep8Mh/ErJCucE91Pg7vrIUFEntdRYvE&#10;couOflggvEc6R72jBDPQE94AlX09ob7v6EAcgI5IVLWC2FmhU7IyhRsNLg/vuGjHgJsuB5b7eL8e&#10;gA3HLyQe2Nnl5+e/2M5uzZo1x48f1w6eOGxBlv7mt/Sbb+ic2UCttw5EkJl4AOBJwOabFZg6OVNn&#10;ZwrKxdVZRnK2xp2t8WCeHsxjDcrVNTpC3tWRu0KKQ7G4qwtzddXRjbmtwVmxa8X0WIj2/v4dc8Xk&#10;wBTJ4CBQsqI3FtJolLFycK/oXZXU1KsUsHoxmyh7JITw1FH0SwiCmJWzYp2dyerVxHolEp5P8Gt+&#10;Yp2VgPU0NBRH28XEUPgj2dk4PTYX0myWnYWiVTIzA2fI4lRZMVs2JY0lQ/1RJ5yhepguZp5liDQ3&#10;F9cUgLRj7YACnHRRWQkpLie1ZYueuMUPcEsd27yVLZjPR4yUVcUOQtXvV+/x9z/g77/H3v+Avf8r&#10;TP/2N/rdcOyNnQGcpQ0qnjdPmw8r1etSMecf7uny5dRScMUKaoXzYTXi0OIV3EIMuFu+AmWs1LOS&#10;oksK3oCzaFesZDb2DIzHzg5bNhwdwDaIswsqAGdH4gEhzaByJ+p31NsHNawkLmPjh4PMRcr9fbmv&#10;r0dDvWaULwqMNbufjhw5IrtBJbKzsrXcE0drayt/9VUmSAXJb36D7d/g7HSNOxjbV1pLYUttbIHM&#10;0QGHHeja41DBrfVS1nkpXpiqnl6ql6dIkcoaD8VtjeKO5G7ukgzo7o7LAciFAJBemr8DMQvphg3I&#10;4CAajkoWp0NERbPYaJ6QAEQNC6mmWLEHFjWsLtXOS8mpl7FwuYMjnT+HLl5CXeCBhHqou5BX67Cu&#10;IQczR4TgDArd9FiWmQGUvkzJzFHSMpDp6UpamhDOgvCh6alKOpzPUDIylKxMpbAE1wUoKmZFJay0&#10;hNVspoJilpjYs8Jw2wrkFlzAfetW2gg+rp411nPgtu2QKo3blMYGpbERqDY0qvWNak29+l9/V5mq&#10;MAXJhXD+1a+F4wOvJ/jBB/Qf/6CTJsleV0HRM6vV1wTNF0lPx4CrrPgqG2yVWyVmxdqAXLVVVq1U&#10;Vq5UV67SaC66aCWXWSiyIQ+4wgrbbe3tKVJU6qF2D8TqPMQPDyxh8HRQy8NFH7ypH86JZmLNLu4P&#10;DFAC/BX/QCVQS9XAwPqTJzTrvANbWlvbzp/XDp4HvKTOzs3d7eTJk5C5ceNGz66SdG+cunnzr22H&#10;dGwRbC29om3Wt3jx4g65xCkBZyf5+qvkjVfJ7/5IliwVBB0kaG2lmylpi+LF1RWHVrnLAQduwneA&#10;TUsX5kU9kWjocH4NaEMhD+H9QDe4SjcSFfSst1jiCSWtH1kfgJ2zOMY4DLspQM/GxWtDgqV01ctS&#10;oJCu2rA4HcVLIl1pRWZOJ7PnYI0Gvi0ILk8PIZ/XkcAAsiEU64+4/InQm1LG6ntjk4EgeEUdMC5G&#10;m2YLTMY/TlPFZ2XnIXEnRkGopuE2PVU4MRZYI4jb9NTg2sVy+WJD1jdq6dYG0tBA6htwOm29mFGr&#10;sY5s3SrfLCp9HSmezM4if/tbx+2TdxC07Qc6/gZ07p/IP/+Ofa/zF6KqxRljpmTJEnE3lwpluoRY&#10;WuFtxcbZFVpnq9ZWa0shvFmLCqAcXbzKWlOyQKzv63rk4c2oZ52IM9CVuLpgTXmNh5C0wt9B9IL7&#10;Cxo2aL22QhcQTiK9Rd5b5ql/oOSfo2L+Cg568iRU6GCB8LlWK7FRBb6eo70mltcHieHoaC08NPyv&#10;MfHXr1+Xhv2M4MGcXUNDQ0FhwfPo7A4cPFBcVBwTG6Md9yiszp4H0tbD9EibTBmwVfAwphzZwg9D&#10;esiALfwQkgFbWtnBQ+zAASDdf4Ae2E+XLqFU12movkLefJW8+Ybg25jCAyPH2S23ENZvTbFlWgwx&#10;xYqebkqsTOV4Opwe68O9fbUeCUkvL1ziCfwgyNi1a6mHJ0X3B77SS3sGZE9FWDh6qyQxvhfStDTU&#10;g2lQ1cpEOQm6EpiezpPFeiRybRLJVSv5xIn8xxnMdBGztcUeQzdXrEXCh/r64YO0IYhGR8k/rqVA&#10;cHm6Q/y4+AQaJYf4QXUypmN8cnoaz80WzOHFBbjMSRWuUSwp9uXRpbU1tKYWWVtHazHV9hsD/4Wp&#10;dGSaUxM1O5E21ONOtXKbWkxxy1qxxc8dbKjn9bh5I9vSwOq24BY//v6yl0ODopDffkB++zvyOx3B&#10;8c0RDRRC2FLgkiXihuKQSWZhyVbailHiolfd1mBiLKR2UPVbKUYXy/esYitAyVoB6cpV1HolKlk7&#10;O4woTo5Ys8NhKLo4B9ElGEMXjY7Ftoj4OBobS8PCGTA0lK3fwDYEieWmg3C04MB+fNRoPmkynz2X&#10;L13Cly8DQc1WWjF7G20ws9daMcswCNf+wsnU67Up1UBs/RApfKgg9fUdmZe7srZGe2yeOF7kml1b&#10;W5uLa08uSn7x5s36q1dwXaBm4L6OrQyQ+ykSvRXDtW0P4Qq3LYeUQ4eVVsHDmKqHD6tHBOHwiAHb&#10;2vjR45Ks7Rg7fpyeOEpPHBOL6J4GbaX1FAJeNyFvvi5c3mv07bfpzBnYZAMmuEKMsHcQ/a0uzpi6&#10;OitrPdV1fiqIWW8xN9YP5Ik/ipSAQMXXl+vEC/MNYLrF7HCJp7XrtAfDb50I1KJrIjyK5ObQIpxY&#10;ysrKWUUJy87mOTlAJb9QKS5BFpYqaVmqv586YgQOuJ3+o2ppBfpLAUUmv5LLaul5WXiw2HBHMCEe&#10;54Qh43HbHageQiY6TvYFU2BUBLxN6/9NSUYZm5WjZOcqBUVKRTlQBVZWqpU1ajUSl3gCVm1SNiHF&#10;zjubcWG7ujpWtxnrYnWb0dlJf3cH0c0JMYs+DhwZaFhBZds2pWkb7sPdJLap3SG4by9QAe6BdA+m&#10;e3bz3buADLhzFy4qBY7AsP/3178lv/sT8o86TpuKcycWLWKLzdjixdgbu9xKzIoVE2NtHRR7W8Xe&#10;UbV3wrmxom9d9LY74XkbR8XOltsJJ2hlxaxtgBSqgTZ22GDnpFOyXutwadWQ9WK1rnACPk7Uu1lO&#10;HsvNxyWgMzKgbJWIKOXLvsqwYcoP2L+sLlqCXLxMtVylLodv4ig6+p0Vby++PgDnVq8PZAEBbH0g&#10;Xb+eyhYPTAMwXsrJG2BLWhNwAA0LpRGRuD5YJAYtGQ6Hbazaf7HzrsSPCS+as4sIj9i5s2PVh0df&#10;pjzkzOlf792NO40Cd+8he3YQXPpxH+5NBSmuZLtX+D691xM82EwOiU3m246QY0cJui2kcGFis74z&#10;Z3WbHpwhZ8+RC8Dz5GI7uXget3q51E4uXyaXgJdI+0V8zwVIL6O8euctwgjyzTfJW28Jvknee1eT&#10;MFZyXaAVopnGHlLqvJq6uGmOTDbG+QmpAoSoi5rFB20U8mCm8CrYpVya2C8AxQ4ITJCxSXFi3G8C&#10;bvpVXYVicPMmTEsKSaZuueAhg8mQr8mYMXTiGLpwATVbhMTxgLbExVmoZjf8LHCdkZ0oFoaKiUVC&#10;1QBrBCIFDxsdiy/FJ2rjitNScBFj2Z9QBCwiZUhaVkjLKnXpRpwJW1ZJNslNY8W+schNgjXYSIdK&#10;thaJLk/n+OrrSEMjadgiBGyj2GS2gezaRXbuxJU+kZDRSA81a2zZD8RdypAHka0ibTnUwQMtuFsj&#10;mMSOHdq944Qor5BXXyd//CP505+19D//k4wery1WvFguWWxGVljqRhRb4oBKHUU/uz0SRxS7YiUO&#10;++gdMbVzQBkre+1Bw8oeCcnYGF1cgVpzAsnJIdk5OF/YyYn070cGf0VGjCRjRmlTO0yhvrkIBwCC&#10;egD5bG2Jf0GaEDatghcTK7z6ipXBsHvXB32clMxenvhmX9HtGwIVSbFEWGRURxsIsKM6nyTGiiea&#10;JCf1Ki7SHrzHgAdzdoWFhcXFxc+Us2u/3J6Xnyfzzs7OMqNHTc3D1Jn/UV7KtjcB6Y4dcq1HkRH7&#10;7wF3wgPQRHaLFJ6BfaKKB8Lz0EFkC8jYI+zYCXbyJDtzBnn2HD97np8TvHCBXzyPvHyZt1/jV5Fi&#10;W1LBa5jSq1dww5d2TLVtroDg+3CzK7Fb87Vr5Fo7+f3vpEKir71G33yDvvEae/0N9sc/4LpANlLj&#10;rET54+qKvRAy9Vgr9Szz8QadhesMBwcDaUgwDQ2mYWEUt8IJQw0SHKwNsoMMHMZEYZ0rJxuXDCkt&#10;oZuqccWkLVuwj3L6dDb4azZyJBs3DidLLZzHTU2xoxBoZcOdXFB5rfPBBY2DgkS6geHHReBqUZKg&#10;qtD5iqX08HPFfLWYaJIYL2RsIk3LxMWK8wtoXh7LL0AWFompr8W8qBgXdCoTrKzokLGgXquqGIhZ&#10;SEWeVlXTmmr85pCC79u8uXOzXUM9acKl27XbvXMH3bObNjezgwewhQHYgqlojhA8KivjhulxdvSY&#10;nrTtKD16VJ927NkIPNRKllti64TC0ev97E36pz/TP/4R09//kf3hD2zceLZkKQ67W7IU9aPFcq0L&#10;YpVI5ag6J0fu6IijLHFxJxfspFrtTJ2xH5a6e1BPTxxgBHU69zXonoIChboMxEE2uBZ0NgW6uNBh&#10;w2i/PvTbb9nw4WzSZDEi+kc+bx5fMI8v1nX7eoDluHNP2Tayhq31wtYPILaEeOM8XIyprtR1Nfah&#10;g0yGtGNhRGE8cDflfGrRiY+7LMWJHvxEMVc6MYknJGr96QnJfORYTrn2KPYonsua3dGjR5NSkg4d&#10;OqQd9zSUoUO5IAMWFLLGetq0nW7brq34uBsI9TvJfWSvto8BmvXxY+wEuLkz/NJlfrEdPJrS3q5c&#10;bsf0KqbqtRsab95U9Lz1k3LjJr/1E79xC1J24xa79RO9cYve+olcv0WuXyXXryD1vu/y/9/ed8dX&#10;VWVtf3+efcoVdZxxXtvM6xR1nO68M2MHKVICiiC9DyWE3kMTQgmhk9A7hJKEBEgjHdKpKkixgCAj&#10;HZFOFEG+9ay978m5J+ESNCDlLp/f8pyTfc6+4d67sp691l6rRDtPuCQuAfov/0emyxoPPWw8WMV8&#10;+GdmlSpmzx6I4o321radMBV7YydPQzR22jRz3jzis1iaWbhY1UxfGSNiYsRqNK7mRLkEVBmRB6CW&#10;K5DOti4VS3WFuSiX1KWL/lpVlHVr2gzbRbsFm12DzR59zb59rUHMekaOtEaPRVEp4s6I7jF3Rmmp&#10;eQYqSi3Sifio2siz2JubD5K1eKF3xngk2clQbFqaWJcGtoWq69lGVo6Zk2Xm5JjriTivB40Fhy1G&#10;99hiorTF5kZUKoYmJrtpi1rC28i2D6HYTRyNJef0Q20nYQ8qehI++Rg4sJ8MnCB94Av9wH79C7Ju&#10;R2S3HV5wOCrBCxGscXzUPOoDGL6jR7EcwVraOx9jB3ivNG2qmbp44AFhGvqj/6P/9nfGM88av/mN&#10;8ftnzBf/bXbvaSL2GmqGDrIGhVojR1mjR1qjwrA4MGaMOWEKCnmFj8MflanTsCKBMoWzsQJLfhY5&#10;yPPn8oqEl0vKf9v4NVpQkKhWTdSrp7/dUG/eQm/XAbUMgruaIT3Mnr3N/gPN/oPM8eOtiRMZ06wp&#10;2FutPjxTpqLY9YRJ0ubKZAAkP5HnTmwAE83X5i9Qbjv2HSIdnbTADhyZkY6uwUZ8PNFYMynRjItT&#10;4WzdtHRLQn0VK1XuGmMXFRWVknwT/ZilkB8aPi7cdv0qKKqkT1l06YyOLeTiHTyElqPAETQuOHVK&#10;O3saOHOeD84xD3X0Hi1hO/XdN0KCHDdpvxTInBEuO/CdduU77bsr2tUr6AID/b12lQwf6+9JX9O+&#10;v6pduaZduaJduQwc+tIbB+Qw7gNVNFNoDxhYvgkbA41dZWOxN5aALeJEKufgr330MnwoV8UhDJqc&#10;pBUXasUb0Yw1J0vLyZYWRxUNzsgE5fnHP7Q3amj16mjvNNSat1BptEid7a4NRMqrGDJA5v0BkbwV&#10;lzwLBHkZ06OQ14qD6fDm4NPN0eYt4I23xGSZLxNpTXR0VqQD0uyPKKxnAgsau17bQOzVB5Lbor4T&#10;YSOz2k3ccHbzZm37+wi2Ksa6U/vks9IVCSxK7FN88+CX2sH/AoqH7mdmanNVoq5fSALrS2OPgsOi&#10;QyPT2MN075d4X+hzcog/LYdJH9YOcyF4whH+8Bw5rKxe0UbNNMFw6U189JdIUZZh3F/9GtVZ6B82&#10;lEklYSRvpyGGSxgxGusDMp5O76wqhBWLgs8LF+KdpX/V6KVYjljEodJXuPYyyljV11q20lq1Rm8g&#10;ubeX3sSQ7qg0JeP7kjKHj2HHbRJp8OUxY1WAmAaMnwDnceJEvKfyzZ07V0ZjS5d6pcmToFcFxGgJ&#10;zF57dvN+YhksAh9fQH0VK1Vuzthl52STvj3G7v1t79N0X51EgoiUA/sPqKObkYyMjJycHHVSMdEb&#10;NoJP17CRaNhQNHzH1j6Gb+FihA6+OqF9fRo4d06cJ1yEvnBRv3hRv3ABLeVLSkgbJSVoLE+QB7bG&#10;QYn+zbdOwBR6AcYqeauPKSTA8Ikr5ABeJQcQ+spV/coVYMd2eHnCMMwqhuVNfK31ZmlEbyzn5UVx&#10;+jFpIpJxcbzzNFkUFIoPPtA+24evNNE6iT2fkkGB+Xvh/0TVaqJ+A9Q+atVGtGuL4pSdOsHL69lD&#10;790bPROwZc2RwKxym5n7TJmiT5mMzGdsTcOWTLFgPheVWqItX4pPv401cpMsoF6YdCozsvSsTGA9&#10;MdkcOHrZOUaOo2ksQdbsLCzWC/PROpYOtm5D31jw7g/Ejh1i106iqGoVgvRejjXtK401Kc/O9u++&#10;kC6e19H74qAB7cJBgxgu8VyJw4f0I0eEdPa9UBbNCdnYDL1rjyKOL0HO4No1Oonc3/bznxtPPG78&#10;8lHgscd4fWAgdssShg1DREIiIgLvZmQksVfEQ1LXEfCnwg5td+2m/fUv2isvqwIHTZuK5i1Em3ao&#10;pdyhgwgOxq5eIs4j3tPDRiDUi73VXE5qLH9s6EDyaJpr7Fh9HCFcnxZJbytC+TOiuOyrXdqaq4Qt&#10;XcxbXHgxhLByBaLqCavFM8/I1Rf1C0pSojuStBnqq1ipcgd5dlevXj169OismarumzPR9zaL2fBd&#10;prGNpckjrYydbDXgQkGBdvy4dvq0OHNGnDujnzunn7/Ea3MXjQvnzAsXzfPnzYsXJaxLpShluN98&#10;R4D5u3zZuHJZv0JM9jJal5LjJjv7XQel7U0JV64ZV68Z339PjNj8ntnx3//h5AUS5oj3kKeKNi5h&#10;RuQ0IzKSoEdG6WRNMtIkYMRPn4c9/bYE3//8PO25P6CQb50gEVRXNGuit2qpt0FDGcV9uoXggaPH&#10;mmOxIVdtxSUQd5441ZzEZZNl8WSiPzOijOmzvbWRydItFeTNgbd62SsdJMTb9YrFmjUqqZhzXLBZ&#10;IiPLzMwwSWeQzjSzuEDx+hwrr8BaX2Dlc99YwpYt5lbCNmPb+8aHO/Sdu/U9e/Rdu+WSHBYiJMih&#10;I+OO431yXQKNZQmffaJ/9rm+93Nj3+fGfsDct8/cr2Dt328dPGQd2G8dPoTAug0ZWGcmq5/8Wj8J&#10;LRCY8ramVRF2Pv7qmPbVcYAG8LoemO8Rvv3IYYPYcWw8spQlxXvwYeuhKtZDj1hVqlh9epl9+5p9&#10;e0MPDjVhAQcDEybxyt1klAPITtcKirScTO13v0fR+RdfRPeMmtW1Rg21Rk21Fs1FyxZk6fT/dNQ7&#10;dcaGXHrI0MHmcA4Bcw4zvafWiDBraKg1dIQ1dIg1agQvjISBPk+ZakyLNOjdJOI8h7jzPBg7hJU4&#10;soSlOo4yLVmAPkrk002dov3uty4bJ42a2sJ8n9DYyKjIE8dPjJ/gji38hOLjwTlBxM0PundDdPUM&#10;81lQ2tMIsOLKWXH6DEDW8LwXl0vEZclqvwUJJWcNbNRtzn4wpB0EcnNsaqDwi0eRyCoxdpzKCCUQ&#10;B0HQk3eqEkOk51y8qL3wD5R7q10bJXwbN+XWqC211jb36aANCMVeziFEqYaLsGGKMpP2xg0ByXdo&#10;ishpKoS3cBHykwn0TYiNVaFYgNNQpNWjg0Te9yrzimWJp+REUFovYAcz00QmaUYe0diNYqM3Jvvh&#10;dm8C3QcIre7ao+3mbjuEPYRd6tgF8vhsjWgsh6T2fqrt+xR+n8ox8oJoLNwxh/t2zIvT9Dfj69LF&#10;jXMXtHO+Wn5OCDIu7wQxBsJJaHFwv8/bZ3oPgrupXWgh3biYCtc67tdPG8uR2dHjtOf/qP3lT9o/&#10;/q69UQ3U9a23gUbvolZVi9aorty1S2l5ZBkF5hRlZG4OGoxK8QP6gTvTKTBMjKe3koO/9D5K3krA&#10;7toZWBIB5irIYDrhj8+pADTBSVp9ASsofykv1FexUuXmjN3JE9g78iON3YEDB5YvW7579251fucJ&#10;u3I+cFu96wPj6WNx6ivOL5HR2NP6+fPgs04Oe/myTrD9Mqd5Yjgtl3+4bnQ+k0B8QOHBh+kPqf13&#10;VX+rgejbT2HESOSIjBmLlIXZcxESnTQFyRAvvKBVq4oqb/W5ptu7jbUmjbUWTUWr1qJjR+TB9h8g&#10;BgxAEuywIdjq9N5wHfucuKxu2Cgkf6Ecyzh98gQ9kssjE4FdtBDe3NLFpJWxs7GSC+RhY4adeVfa&#10;iwd5YWvXiKQkkbRWT07UU+yU5gzEZAkFuUZhrlFciCzirVv0bcReP9A/3I6kuZ07xM6d0Ds+AjHf&#10;uQu7I0jvYp5Ox3QgA1AOC4iY7L69wOf7CaCxpP/7pX7ooE9y+NET+lcn9K/5vWaoP2xSnz3DmUPn&#10;vDjvOD6nnZOa/zSeYXLAHxt8fr46jcd+ddKrTxq9e0tvqPR9/OMf9Q4ddXovOvxHBHcRPXuJHj1I&#10;g67+8c/a3/6O9hrVUH4Z1BVv4ttak6Z4E4O7IqW5Z2/Ru5foQ5A1pvqhQnJfLjDVp6eOaOxgVIQd&#10;EaZiEePH432MitSnTxdRM7C/kDBrpkppkkCgKVqr38Blzmywe1cqpR9Ihv0Lqq9ipcpt8uxOnDgR&#10;GRmpTq5d+/DDD9XRHSk+0ViGMnlO9loGcowcj8K2pMeNA4e9cMm6WGKVfGNdvWp9f9W6es36/hq5&#10;6TZMhm2VpJGSlstl11xwWTd5u3ya8/mlqBOkyCxzB3yqOnU2usuCuj1go8NGiU6dtKee0p7/q6rc&#10;+2Zt9MBHG/yGWpOGomkz0bwFihf16qH37mP074tKRIMHY4fmMCY7pIeNtMaEqdYwHMVDheSo6eai&#10;JeaSxcaixcbixchBWcrte4BlWMyOJheP4C2aQgfk5cXFI1OBtZ4Qj3ZiichENRMTzaQUMyvbys5R&#10;IBrLGcXAlq3W+9vMbe+b2z4gGNu3G9s+4Ixir+2TiXUE7PT6ELl1H+3myCzp7URgxV6AOCxo7IH9&#10;cmHO/OJL879fWoTDR60Tp6yTX1mnTpXi69PW2dPmmfME48w54/w5XtCAFufPErTzZPUIl8poQI7R&#10;z51ViUqnTxPMU6fNr762TvFE9nQv/NPmeuqtrFpNVdZr01p/9RX9yafE838UL/xNe/ElvIPo/ciO&#10;uXwT27dFafhuXbnSRHe9Rw+9Vx+8lX17Gz16mD16mj17Wv0GWf0HIao+MswaTRhtTZpmTZ4IjeJg&#10;UWZklBE5BSXCoqLwNyyKrN5MMW+eNn2mCjSUJy7rJo2a/Cg6fyMJ9VWsVIGxu3jx4tatW5NTK1rI&#10;qILGLnpJ9NFjR+Xxnj13U19Ll7NWChdvdcE10j5u3lzSVeB7ZaGccJmwSgGeTHNhUo51OKajP67O&#10;v7TaSy+hBYzELx+FQ/cPpq5vsEdQt45Wr4HWoAHWelq30zp11oK7YCT8gp5anx4gUAP6S4D4hMrt&#10;a0OJuiKKN3kStoXN4zQIuaCzSG4kWqwtXQIXcvESbckSxO9k5M6O3xGljWFii6JSsSoHVSIpBcQW&#10;8dlUkZON1D8VkC0WxcRhN4otG8XWjdgViwhssUoq3rwZW2VVavEW7YNtPkl2tkP36V5On/wMIdoD&#10;+5E0LgMXMmYqs+ckTh5TXpgCnDI4aNDsr521PTjy5ggXkRl+6oy2sQgx4rwC1Fkpole4FanO9Bp2&#10;7tR2fYRwP9FteiUInnyi7d8v9u4X+z4Rn3+hJpV56cz1St/KB6to//6X9vNfIHT7/B9QdP5F7poG&#10;Y1dLe/NNvI/N3tXatdfatdM6d9E6duHM4S7Mggl80D1E64U3FI6e5K2kZQ4dCCy/m3aZvAkTtamT&#10;EAKewX2H6ZNDL8NmrOVCvtTyACvo/Y0k1FexUsXt2c2ZMycrKys/L1+dlyfXM3YXLlzYsB4J0O/d&#10;qIvCHS43iMP6hbrlHXWjHdiFJsLl9b8ItkcmIa5yULXkG1FSIi5e0C5cxLfl7Fntq1Pa8a+wH4M+&#10;/fSV2LAeu9yXrUD9tfBwVAcKDhHt2oj6QaJWLdGpoz5vAR545Tv9m8t6ybdgzSlpRmqakbbOyMjU&#10;M9L0DRv0QYP10KEidJAY/p4Y9p4YPoJ8OnBY0mPDtfDxWlgYt/7rhFyEekHaO43wJUH98U5ap04i&#10;JESQJ0gMiECspy82OekDB4LPDh6qYr5EfGZyZVAsYM/SFy7U589Hc5/58xGEXbQY69mLFgNLCVxo&#10;AAdeL8+2fcRtY8BtRXyc5LCoV0wcNitHz8qAXp/DScVEY/OMwmKjuEgvzEMQtjBfLy7Wi/JFYbEo&#10;LBBFxbCDZObI6pF92bYZnh1xWCK2RGAlh8Xa3D7eLEF6nzj0pTh0SBxGhJQMDZLmvjqFRQlyvuB5&#10;Kf/LIA/ujMRZ/ew5/exZcfYc0ss3bRaZmSKL+5llO2pJ5eZB5+fB4s/nlLQxY5BEMjZcRE5DkHrh&#10;AuwILirQt72vL16qRy9HJva8udijGtzJ6NKVXDA0uOjVG2Szd3/6x2cSOkAMHiyGEIZqgwejOl7L&#10;Vlrbdlr7jiCwLbkRWtv2uPIfgvetJP5LuksXNMogH79nT7yPA+itHKrL1GUJ9Gycojr7TBynk+Gb&#10;OAmvlvCnv7Clctuv6wF2zSG2o+d09wjqq1ipcmMaGzUtat++feqExTZ2ly5d2rZ1W8T4CHV+r8jN&#10;RWO9kGZO3sI0tjE9hB5FpNh6pwk6jUp9+LAilcRqLxOumJe/I2Ahj6FfKtFPnRKffCoS1+ALT45P&#10;5FRt6GB8QFu10V5/VXvuee2hh7QnnsDe2HpBenCI3j2E+IjRuy/B7N/PHDDEGjjICg21hpAeYg0Z&#10;aQ31VgcKG22FjTXHIN9YfY7HjUOXlkmTxeTJYspkIWt5y41BcxhzCVwJg4wUB90QSyXLNWasMTDU&#10;6NdXFdQdPIQ7woRZEZNUm1rShDlzrblzzbmzzbnzzDmzjfnYU4kWPwsWwuo5o3hSyx0UZOYYYsVK&#10;TnVezfv/1yLPPiOd47DZZk6OtSHPystHHJZAp/KAruTkmBvyzPx8M5/zUQqK7IbZYvMmYrL4swEa&#10;Sz6dXKrj1GK2d5xDd0QcOqJ/eUQ/dMQ49bVx4RIC6+fOE6yzF6zzF62rnBleUmJ9e8W6eBE49hWK&#10;JCejwJQssYcs6PjVKBfYpo2gvxzkSXVj7wkOVB+U8yQMHIhcxbYdRJu2om17vV0HvSP3KuvUyejY&#10;yezS1ewUYoX0tIJDrJ69rG4hVq/ejD5W775Wv77WgEH4l+8/EKFY1Dceog+lvze8HDF2DDbGkpYh&#10;BblDliBdswnko00UXYL1zv/Ru3TS2YAavfvgrQwdZqFHbQS24o7z6ojx1vjx0BERiKpPmWqMGiWt&#10;kjRS0nIpvnodkWNcdu1201j/cuXKFXXEW+tnzpzZ+N1cOlCXrl0rKfkhzWXuZHE5a6VwktaycI10&#10;nIq33xFkDZ0aHty30NgaUYINmBtytEzOmCWClpSoPfN7xMuIP+KPcDDWWbpyV6pu3bQe3VDzth+h&#10;H4C6QNxzR7bdCUNdIBUPjZDBUJkXypg6UUxjAjJ5sjaFe4yiuNMUJP3KXF/CnNnYFYtseE4jQCbB&#10;Atjc6GhgGQcW7FjqipWsV5CFEvNny0JSAHkoUWpDLhawZ81UD5cVcbGbkvfkziPXxjsLYQkno6rM&#10;rGjkGMfFAatX498kJREENpX+ldLwD5WVw6FYOxpLp/KArvA/5vr18KHIqyrI41pP3EB200bQRmnp&#10;sGC3U/voA/BW5BJ79zV/eQi5jVc4yVHuWrlwTrt6Va0PSHz3DbL/Vq4QcQSuMZW0GnFq9OVpqDVr&#10;zM5UK3SMbf8frVMHrUswM8eu0HLRoHsvGL6evYA+vbz1CnljrNob21+TUdEhoeiZOXCw6N1d5RWj&#10;heZgEdpfVTkmDB+ijeQPwMgwfAYIaFcSoTKEIyZgyyo255OOxHuNfV3eN50OZkSh8Ff4OC1suADo&#10;IyThiKoTwsdqr77qctZK4eKtLrgGOwAr6CWwEuqrWKlSoQDF+9vez8zKPHXqlDyVnt3+/ftzN+Tu&#10;+fhuWoyroOhVX0X2bNXXxLvvilYtb57GNmQaC7CjVwoZ95DQ09cpIka6U0fxv/8r6tTGX/h2bQV9&#10;PTp20DrR16MTviT4YoSgZDEqoPXBMllfzhUIpe9DqBg8CGsr7w0VYSPFiBH66HB97Gj0IogYp08m&#10;9jERmb2R3o6x02diY+wc3lQ0d5aYO0fMXwBqSeZs/lzk2TtNj6SZSwjRXAadK6FHR4vlqLaEVOQY&#10;aH1VrB5PSNBXJ6AwScJaY1WMsTLGWLQI+3BnTgdoahwgcqdAJo/s3ey5yESRheDldIsXa8vZs1vJ&#10;HDYeO2QRjSUOK3NNUMUzXV/HdaUYRrpyprwuFfKN9Wz6t80gzi4K8kVBASNPwNJtYzCN3b2D9058&#10;Bhu3f7928qTPuueVK+LqFdu6qQWHjRt1+r2iFxvRy40VK40B/Y3XXterV9fr1tMbNdSbtdTpA0No&#10;3RYpu+3bi478VnbupAV738eePbivWB+vdeO3ErXaVf9f8Z7ECI5uj9BHchXiUVzahAPcBD18rB5B&#10;b3G4PmGcTvwX3Ze47xJvlWEDF66Fk40bj+NwbjyGWvzSuZNpQNgzK98IMXuWeKcRQX/pReV50fFb&#10;DY36b/Mma9WpVm/8ru2XsZdWKi7j5QfqBq/YD5SQ7h5BfRUrVco3dlevXj1y5MiMqBl0fLZMDw7X&#10;mt2e3bB35OvNXzhfXrnbBeGtqlWNqtX0qlV11mz7uHt8UBDC6k2buTgswWndVDQWNBZgDgt4HLAe&#10;f8pq+I7Vrr3ZvoPZvjPRFqMzAFraNUSEdBc9urMTJ1tSMQYN1kL7eouzDxMjQVj0MC5qFsa0NCLc&#10;jBhnTphoTVZhUM/06QozpntmE6OcRzDnzjEXLkFg1I6NRi8XxBlJk5tGvhWcNSaSTlKJguwraQAq&#10;FQPx3BI7HmWKE9aqGsWJSZ7EZIUkQoq1ejXqFccnoArujOnGjFkG56CoFj+zOYonXUgyuEsJNOMC&#10;DsUi+wTR2LUJ3HAHPXe4DXaKmZrClYpTrKQkKyXFk5rqSUn1pGd51mV5srOsjGwrM8vMzQeIxm7A&#10;tgqdmGzxJr24GEt42z8EY/WmmGhf7PWxcb7WDQusZ04bs2aBhs+bb02cYD3/B8///dPzajVP/bqe&#10;pk09zZpbLZpbLZtbrdqYbdqY7TqgbXbHDthbgu0lnQRax3bnAsX8bkrINxRlimVZ9mFixHB95Cj9&#10;Pe6EzXYN9ZTGjrPGR2DSiRM8kyYyIj2T+f3lt5gYJUjltCjsVImcrkdO0cmtnjJNjA9nDstVnrDT&#10;a4I2iStCS0v33nCXrSmXVHp0D/DYU55+felAXpRjbKskb5dPU3z1OiLHlM74EHKhyp9R96ivYqWK&#10;j7GbOWvmrNk3aFyflZ11w2hs2MiwhQsWnj9/Xp3fbQKjVpW3ECr9KuvXWL/Omg1f6YG8KAe8qtWt&#10;p1Wvyk3mX2f9mqhRQ1R9iS3miw4tr7zMdzmn8zNpmenq1NYavKX17sFbI5mWRqLyhOKSdpU6wpwZ&#10;duFZmJVFCxEYlTEB8tfslLeVscwcJX+M1+LjVEGeVatAKvFTOSCGD+JVvWKULGYqt2YN6gZLpPIe&#10;L3bHVBpwEu9eWhWrzV+ElrVzub/P7DncrHYJnDvZsjaGQ7GEBJ56bSJ6y6IKkNxJxkBrbZpxDcqi&#10;0BQ0XTI2WojMbElstWzmsBtytVxCHphs0UZVo3g7VyTetUM7cwb1Y77jrcfff+80eUBMjOJ6RPT+&#10;/SLi1K+8Ap+9cSPR+B3RrDnQqgXQrgOABYeOiHWSP66IKjnj3gqdcOIGwboNJieO2+Xgj9YI/N16&#10;bwT3kHtPGzEC3HMUE0+4Y2gIW7oKYe84JkyZJCInE1RVToLkpGotYjZr7qpD/8IzZmEHK/l0T/+6&#10;QqTSQSfLwh5WDuyHlws55qVXSsd7ASvoO4v6Klaq/L+83Dx1WGHp0/vzBQsWLFq4aO/eveqSX8nO&#10;ys7P9xfevdOEvDlhM1nWDhPjx9hB27ewfpUdQ6lfIW1UfYUcRqnlFe9P5XSlk/qaOXtS93SkHdNB&#10;qwfWq60PCtXnzTfmLTIWMODHLdIXcpGlxYsIYikhmhvooI0OLF0M2TiyYqRjsWdLZvbaOR/S1qxd&#10;K9YkivjVIj5eFYBczX1t1iZya5tEI2mtkcxIBbtkponmOHpGBhFMkZWJxbW0dGzeXJuMsDIRZzJz&#10;5NmRTydtLrFXbKJYBQsr7WxcAlhzvKr5TmQZa/80Y3KqnrgWM5K2aawskSKLQWVlCGKymzYTgRWb&#10;N4vNW7GhArv9/6sdOQHe+vVpt40jgwvzESkGDhLPPif++U9RN0jUb6C/XZ+Ynf5OQ/3dxkaTZijh&#10;26K50bKV0aYVMnvJievcUQ/uTI656NoNwc1u3UTPHugYizWH/uCq0sbJJTaydFhgDdNGh8HAjYaB&#10;E+Hh6JVDiIgQ4yP08RPBUidMRgx08mRjMq9IMLDROEouDsxEiq9ko6RnzyFOqjVqDJSxKWXBzlap&#10;2G6Xcr687puE80fqBq+4HusH6gavOJ9JsOdSX8VKlQqt2bmkbp11uXm5BfkFySkVTc375OPSgppT&#10;p069cPE21Sb9YWIyhyUmy2YImjgsGyBpa2ztc8rmRt0ibydNjyJSbFWtakG/7qlazePV8gppOUaO&#10;tyeVT/OdjrTPqXxVNteWt9Oj6IH2w+3pPJHTPNHR1vLlVkycuTKWYKxYjibTK2L0FSsJKH2O0sGy&#10;t7+9h8Fr7xJXa4kpgpCUoiel6qlMKlNTDKKTSYno4gpSmQJSmZIMXrmOeWV6Fjq6pmeaWRlmVo6Z&#10;lY19+znZvJN/g1jPEYZ0cvrWaWvi4W8iIsG1PCVi6fXE44WtXMEtfuJlS2y0+ElE61hrLTrsgDLT&#10;dDQvM1krg5BpZmaa6zeAxhYWEZCMsmO7/vEnAoXqPtG+OOC2ceTwoh59lHizlvjHC/iHrV5dr1Hd&#10;qFHDqFnDqFPbDKpjvvW29XZDq1ETT+OmniYgsJ6WbT2tmltt28nKzGanYLNrN6NriBESovfowym7&#10;ZO/6iD7cCzFUtk+UqxCEodwbE+0xBVm6sWO4/+8EY9JEY9IU0rI1EpYj5IpEZKTCNNlBKcqaMd0c&#10;ObKUVOqVHBu1SaWEvCjHqBkrOxprz6W+ipUqN23sZs+eTTT2MIu69IMkISHh0qVLO7bviE+IV5fu&#10;GBE+RNKpb0Qqy9xCj2Kz9TLr6zJZ0r7stdzpSNsH15u0YtO99TZZELhvq5iNooUN1wUifhpDepWP&#10;Q7eWkKQlJmKnqqy/lJyKwCjRUk7u5aABg0hrEtFYJpXO6wRQy3QESbMYMt0sN0fLy9fyWGfT9UyN&#10;DB8xVqwVLtNi2N6Rr0cse+VSNn+8n2zlCizkrYqBl0ceXwI3ZpSTJq9FwY/0VEyXlYN84/Xrtfx8&#10;BGG3bkH4dftH2oED2KRVUqJsXGyCYnxz5mivvqS99Lr2yqvaa/wP+0Y1rUYNrababiWC6okGQYik&#10;N2QaCybbAiAa27olaGxHzlnryvtVu3FACejN7WL7aoNkYx3OgCO3jjByFCKn5NOxW8cYg86HMpIw&#10;gXnrlCmSrjKmi8hJ4ve/g6Fgrmf7ScpvsqmifeoHzpFe2I/zBzXEfS/gmsIF12CGehyJc4o7YW+s&#10;lBuu2f0AOXPmTFp6WlFhkTPT5aeS0misV1eYVJbe4kMqvUyWnS+l5RX7p7eBOHsnVWPkeGSBTYsU&#10;Catl0BPa9uYkEnmhTYI7fomUZJGcxFYslQgpiGpmhp6eDk1EMjPdyHDERiXAYREehQ3KzoQZyl2v&#10;5fFSWimKVMItWcO0dBTaWxrNmXdLtOVEt1eIZcsRCI6JA42Ni+XmOwnEoNHNYDUhAR1j5eshnb0e&#10;6dP5HI0tLBDbtmJ7LCrW/Vc7dRrbGObM5TyYGVhXffUVbDkg/RLr1+gf9jXxxhuiZi2katepK+rW&#10;0YOC9LfqIwDVqLFBTJbQvLnRrLHRqpXeuj2qXXXgoARobAjn6CJNFztV+/bHgh0qJrCxk6t1xGQl&#10;jSWMIpOHpG5FYMnMoR3wRH3iJH3KVNTXdLhCErZ/JKHshff/LoPiB+oGkt+iKonrsc4ZXZPKm2xx&#10;PdYP1A1ecT6TYM+lvoqVKneKsSsr8+bM27V7lzq5veIvGuujfU6dpNLmpA5SCV1KKku5rRojx9uT&#10;yqf5Tkfa51S+KvkK7Ul9iXNVJ3G2J70ucW7dlliqlrSawRXlpL1LIpMnq8uloKlYKlq46uvSVBfX&#10;jAwzM9vMzLCyswme7BxPTimszGyLGGUmOKwJDgvIoupiQ64oKBIotFnEKIYmL6y4GCaPnDLiubFx&#10;iBEvXaQvWaZHLzdikdQCGh4XaybEW/EJVny8Z3WCJzEFwV9isqDSyfQy5HSYceNmY9tmtLhGH9hd&#10;gjsEarOj0Kuhdm1sjCO8/CJqWPE/rKhRTdSsLmrX0Qn16hlBdYz6QcbbHFhv3NBq0sRq3MTTtBk4&#10;bIt2nhbNPW3aWW3aWx06EJM1O3Y2O3VGSnBwCHYQdw/Re/XizLj+CE0M6sfGTkZgmcZy/18tbBha&#10;AI/h7mvjw1F2eNQI+sJfj+IR7ItyjLIRPzmNfewx9fTyRI6p4Izqq1ipcnPGLi0t7dChQ7fH2M2c&#10;OVMdcffouXNvX3k7tjK3kVRCl43Dljtp2enck1YOcSZnJ5ULBUvIosGkZcGllCQVXWWgbDpALBXZ&#10;vCJzncjJAchUMZFkqCtsxbxAkJRobL5WUKgVFcLSkZkjkL2ToOtEQmlkWhrCtcjyA7dFUAUrjHKd&#10;kSgtB4IlEAhWIWCRlS4KcrH/tLBYS1+nEpgnRGhNmqDYETlxL/FvTXT1jVrYQ4rd8lzCt3597e0G&#10;SJx8p6HWuJH27ruaHXsFb+VMurYtRFuufNm2vTca+x8Ug+nURQvurDKHZXYkaGwvMFmZVUdWDwt2&#10;I6FHjNBGcih21EjQ2Dq1tUcedjtB9H8/UEP4FhdVdFLIsnCO9MJ+nD+oIe57AdcULrgGM9TjSJxT&#10;3Ns0tiKSm5tL+ssvv9ywfsPOXTvlxVsh7FjdclJ5a6Ox3knt6cpOWtHfcehQLY2romek44DsSIp3&#10;PQ59W7jOkuSwTFRBYzfkGuu57BJa8Uts0HPz9YJckZsnOSxpbIYncyZRSNrX0skNDzB5ZA0LcFdG&#10;Jqzb0uU6cv2Yxq5ciXS/VQmlSFyrJ3KUNiUVLyxxjZg3H1i4QPTtL1q1xhrcv4mrvq5Vq4bqVW/W&#10;RvmjurIC0lvaO41h4N5tqjXhWr4tyMC1Fq3biHZt9DZt9A7t0JWmI/tuhC5K612RGoniMT166HLX&#10;cM8eiMb26EHgxDpetkPRhIGcLMlhWXh5odrQ4TSX+5vPYjtBTldIwvUj+wYptim5Ln7xc3mgbvCK&#10;67HOGV2Tqhu8UvrkG0Hd4BXnMwn2XOqrWKlyNxm7sjItatrZM2enRk5V55UkNqlku/BDSKW8nbQf&#10;Uimv+COV7ulI+5zKVyVfoT2pJMX2w50c1uO9LsfYL9L5O5aZ1HEaNZN9t2w9kzd+ZvHanNypmpnB&#10;BZckjZXIgc4rxGbV3AKzIB/gwChiowVFer7isEKyV6elc5g87N5n6EWb6C4jN9dIzzBjOaAcvRzB&#10;5dg4T8wqIDbeszaZgBDt2iQzKdlcsMCcN9+IjjY6doaRev4P+p//LF74m/j3i3DrXicHtjbsXQ3W&#10;cOvqaI3eFu82E6ha3kxv2UJvxaWTkCfMud+dOqMZbnBXT3CIJ6SXp2dvoFcfqy+Bd6r2xzZho+8A&#10;o98AvX9ftAdDCcz+guwaOXTSrZPpxGTyCI88Upbi2V/461E8gn1RjlG33JDG/vwX2i9+IQ/lGDne&#10;ntTPjPakPjO6aKxfkWP8z1jFqvLCX19Q38PKlpszdu9ve//ChQt3jrFzCbHdObPnnDhxQp3/aNm8&#10;e3f5LE99/6UhkKfyR87B0HdoNJa1HF/mCX5+R++ks2drWRnoSsFxVaauxGEljfUyWdKSydJB3nok&#10;u5FbV5AHRlmYz9RSanLuCsBhJYGVZs42dpu3wL/bxFpeoVvoOeTlkYMZvQJRC3RllKmCcpvqCrE8&#10;RsQQz10uYleKcRGIdcrONc88q/3pT9pf/8o1rP6JpbpX+Deq8QbsXc3a6CJUp67WsAE2txLVbULs&#10;9V2teXOtBYozq5ArQVYKCe4menUTvSX6AbL0yID+8NoGD1QLc4hFDMKxDMKSJvYaOgCNdSpI8ej/&#10;fqCG8C2u5zifTwy6cmc0TNe9gPP5ZeEazKBHvfHGGx/v+Vh95W6l3N2eXVk5f6F020Z6enpRcZE6&#10;qQzZf+RQ/xkz/RsCtiMVIpXyiv3T20CcvZOqMXK8fa+vmbMnLfs7OojzwkVi/QYkzRFLJZ0jux0S&#10;0hGIoIOcXP4paxoJe8c1l4oAZbxIo6WZ15w5sYmL0HEpOpUYLL28gnw9j2bcAK4avRw7VZEwuNxY&#10;upiOEatdFatHRaG36Z//In72oPifX4onnsDu4+ee0373O1Qn/c3TgGzI/yzhee3559Gmmpy7Bm8B&#10;bzdET9VGjUWTJkDz5nqLlnrLVnp7RF2RSde1k9G1h9G9BwouSfTrq4cOJKB21pAhYvBQrgonm5e/&#10;p40IQ9PrMt92J6QdscV2gpyukITrR/YNUlyP9QN1g1dcj3XO6JpU3eAV12P9gAbXqlUrOxutu26z&#10;3GvGrqwUFSp7N2nSpIsXL8rjypW6/fo/3fjdB2vWou+/pIQ2Jy1DKiWThZZX/JNKr62xtc8pGx3F&#10;Ye1JJSm2H25P55xUjrFfpHyCfFqZSX1O5QA5HWn1OwYHo5hSbr6Vj343nvxCz/ocIrBSo4Yw0dj1&#10;ObxZlQsu5eWh0pyiqNBuG6eA62LTJrFlE2k0q92kemCjIWxRAZFicOQN+Z4VKzyLo4HVaz1Jydac&#10;+dbiReac+eYDpmkowuX6lipmVZ7gx6YuzAf0Bx7Qq1QxCA8/TDCfec5s2hxR1w4dPJ2DPR2DPV26&#10;MoKt3r0kkzX7csGl/uj+pQ8erA8dpg8fLkJD/c9Igkm9tsY2Li6KV5ZREuQYdYtNY3/2yE3NaE/q&#10;Z0Z7Up8ZK0Bjn3766U8//VR9VX5SuTljJ/tS313GLr/AZ6fa3s/2lnxTsmfPnuUrlqtLt1i+Pndu&#10;085dLvyibj1JKuclJsorGxmdJ0/Sguppb3FMkLwMH93AoZ3Xg5xaNGqI6ikzprPxkry1rL4FxPnN&#10;2rwAJ8Glg+04rDwgJrthPe9U5dKVBKdp2yyxVdtiH2/RthCB3cJklotuwtED2MVjW1lUJPJ5J8a6&#10;dYjDRi9FIGJ1vKjyoPz6kbg8CwUXw3JCDSCmxh14H2T87GHxs4fEI49CP/oo45fkJ4qOnVE8ldBN&#10;JtYRumu9eqFG08ABWsN3KjQjwR7mgP0L+IMawrfQc558wr7d5/llYQ9zwH6cC5cvX5Yf5hf+/oJ3&#10;iPtewsaNG3fs2CFH3oFy73t2+z73qTxaVsLCwjYWb7xUckmd/0TyQkhXQaYqqK7ULhPmRzvvIq0H&#10;1UP6q1cbQUHAhInGgD7sNt564jxlIhrfAMWk9dw8PZejscQ9JY0tyJMFl7BaV+g1dlibY95KZm4L&#10;s1c6jl2BOnqhoVpYmIgIFxNUdVzw09kz9Lmz9fkL9CWLwF7jYlBXijS6zXOgFojRY2JFXAxKUa2U&#10;iMU2DLkXTZZyWbqcW50uQ1mEBfO1oNpa3drIv8O33EeUE2SY+kMPcyPXx4DHAf0JwuP6E0/odesi&#10;Gtuzl3j6N+q269iFcqFu8Iqa0QvbmbL9KYVn/2DfIMX1WD9QN3jF57FC/9WTv1KfzntC7n1j9803&#10;36Sl4z91fiNZu2btpk2b1MntlbHLV5JhYjtVjy0XmTyyaNeFHCPH23bNDKpPsIIaSHiC3nJCXjSr&#10;Vzdr1JAklC1gKXEm7TBwpH1O5QC2a27ibLP1UuJcWOgpLraKiqziYqKcZkGRWZhnFJMF5GhsYREW&#10;74oBhCkS4rU2rbSe3bnk5CgknU1EMSIUT0YLqxn6rFmoa7DSm1QcC1ixcVZMHOKwsasUYlZZdD0m&#10;1lyxzIwGjGXLCShuHrtSJ3sXiwQ93v+7UkuUW0RsjWxqlERfs4Y06hpgb0YitoIkJJirVpvxCdbj&#10;T5bD7x5/3HryV9ZTvzJ/9WvzqV+57JG0I4rUXUfkGDnetmjlk8rHnvLMXWBf9CGVlZdU/Fb9t9SH&#10;8h6Se9/YkeTl5qWmpqqTCsjOj1QS38GDBxcsWCCPb5v0mjXDZdRuCtICVgQY37qFNmSoXyYrzZzT&#10;43Mz2fIizl7dspVMLhGFudwLwkFdQ7ppzZqhJtLgIVi8DxutjY9QBdeiIrFfdcZ09GdA7eKl2jLO&#10;KJb7ZJd5Y68Sy1eIxYu4vPtCYOkyjs+uQKx25QrBLcpQgUq27ElK1pKTkR3tSIoG0jNZZ2BzbppD&#10;p3PtaAYSp0sjzlwSOWOdmDQZ7pENFpf3pOBikS64BjPU4555VlSpUjqFCyzqFtdznM8vC+dIL+hR&#10;tycw+pPIfWHs9u3dt2vXj9p5FhcXd/z48eys7O07tqtLt1je37vXacL8wGXCbEfP6e7ZcP7IdaPW&#10;uaNWvbqvXSvX2FUkjfllWyviXFSsL1qi16gpatbAhlPWWs0aWs03Hbo29OBh2sD+qmqx6sJDeilv&#10;GmO9ZBHa98ybjz4YCxahbjBh6SJj+VLp96E+SnycHr8KNaDQoEe26UkSyakEWLqyxk4ikxOnMzN4&#10;g4e92pgjevUioMENoXdvvUdvo31H5UwRenTXJbp1L3Ws/vo30egdHNiWqAIQ//oXbnj5Fb6v1O2S&#10;KJ3RRWO9rpz9f9dj/UDdwKI+efeu3LSxKykpueuMXaXLhQsXrly5Eh4RfvXqVXXplsljzZui46fb&#10;xuEK6nDAuqkVOmnOKkRjeYyvBZRLfnggHg6rJ82cNHlKlx+N9Q0BO4O/pJ0RZzN0MMol1ayt16yh&#10;16yNLaisOa2Xk92Q4lvHm+iLK2rMoIGo4DZrljEH/XrMhYvNhaSXIql4eZxnxXLPinhPQoInIdkj&#10;CyavTjDXJJqJKWZiopGUYiSv1ZNUrWOYPNi1bIWMLFRF9ngUuyML4BVpR2z7YlM8gk1gJeRFghzj&#10;skfyaerp1xE5xs+MhBvO+MNo7MIFC9VH7V6X+8Kzu9Vy6PChtavXHvzvQXV+C+Tb776raDTWa7O8&#10;2oXSH7luZO18bAOtXm2HsSufw5aXxnw9zSHgdxpgwxb8ONIE8u9qarXe1GqRrq3VqqW9WQcax3zd&#10;HgPIu8grrIFfoWfP0u2xSCf23SS7mks/rVmDOi4pKXDcwEYztL//DYl1Lk7nhMPxcUJaB/zfD9QQ&#10;972AaxYXXIMZ9uP8QQ3hW1zPcT6/LIR28sRJ9fG6PyRg7CpHnH8eU1NTN2/erE5ugYxcFu20UP6j&#10;sWVQ+iPXjfYDyzF8c+Y6TV550VgZ5JX65TK69KfeEHA1Mli+HFbaNbZx4LOkfX7q5L/sGNZkbaO6&#10;PmKUHhunJyQAa1EzGUVGyY8L6a5MAouPOfALdYNXpNNUEagbvOJ6rB+oG7zieqwf2DdIcT3WhdZt&#10;WqtP0n0mN23s7uTtYneUFBQWyIMJ4ydcunSr8lqebNHcNmQ/jsaWuoFs48qHqF7zJqKxrJ1pzKQl&#10;85VPENXekCzVwWFdmgYoJssWrbZkwWbNmiZrq1Ztq1YtT63anlpvssaBvCj5nU3xXHZBcbnyRA4g&#10;keMVQ7z7aexjjz2mPjT3qwQ8u9snEeMjPvv0s4WLb8kSSYdJk2xrdbNwWbQbow7RW/BZr5vmZLJl&#10;+azzuhzpDPuyloxVsVdbM7dVHFZGM6RnV5PNHx1UFzVsvOE+8BWXd+PmdE74jlT320IX/MAhrue4&#10;Z3HBMVLdb4vz+WXhFJ0uOB7FT5a1ggJCEjB2P5lkZWWtz1l/7tw5dV5JsvXTT21fzz9+sMkrvesN&#10;slzko/lnss7rftOYJXutVUfxWR+GW8phSXs5rM1kq3u1PGD4Ola2+JgDv1A3eMV+4A2hbvCK67F+&#10;oG7wiuuxfmDfIIUedcM2gfeh3Jyxu3jxYkRERMDYVZYcO3ZMHV27lpGW4drZ9uPliabNK0xjSyMb&#10;5QV/JaSNk7YSd8nbzTfrSZZ642isl/lKFlxOGjN5cEENy4nGwoqByRKHJSYrOSxpoqtEWr0cljQO&#10;5EXJ72yK57ILitqVJ3IAiRyvGOLdQGOffPxJ9cYHpDwJeHZ3lmzYsIH0559/vmTJEnmlUiRv+0eP&#10;NG5kmzOvLhua8I3GurXzpxjvfQI/jdyucjhs+UzWN4HZ6eJJw0fEVsZnZdSilMkyhyXNHJa0D3Ul&#10;bZPZ+4jGOv9kBsSPBIzdnSXS2Nly4MCB02dOp6elf/DhB+rSj5YJq+J+27Yd09gKR2MdBo608y7S&#10;zgivXqNWxaKxYLK+Zs7X2MmD6tVvIhrrOvB1rGxxmhX/UDd4xX7gDaFu8IrrsX6gbvCK67E22rdv&#10;f/Lk/ZU1UilyE8bum2++SYhP2PHRnVvV4B6QvPwb9CwfPXb06DGjKzGZ+fGmzdhUSV8PYItWPuQA&#10;OZ6gaCyTYoLkyMyXgyoUjYXVg/baOF9Lx1pR3fs4Gvug58EnHwvw00qQ6xq7kpKSYcOH0UFMbAyx&#10;KnkxILdBiMAuXbpUnZSRz/eXvheHDx9OW5dWWcXCjp362mXabgjbPpaD0EEiv4DNWQWiseW6deqi&#10;Y9iI4ezZ3fvR2JzsHPWuBKTyxJ+xGz58uDoJyG2UY8eORUZGqpMKyLZt2+TBvr377ONKkW8uXw6O&#10;mkaooI2zPT6FF15o3bp18NgwZq/KzDn0jTisz49UArPSjRpKq+eIw0pdeiotTllxmpXy8a9/o8RT&#10;7dri6f9V9zjE9tfKhRrkK+7nexEcEkw4ePAWbrwJiFN+yJpdQG6dFBYUjh07dsyYMQmrE9Slm5eV&#10;K1aSjhgXQX+x5JVKl182afLg2287aexjTZo93qT5a736qRG+0mzI0ApFY932rpTqlp/GPG3azUVj&#10;TQ/MT//+ij2WJ2ygIPIWF6ksl8beCZ3dA3JDCRi7e1++/fbbvZ/tXbRkkTr/6eQ/4eMqGo1VB8qt&#10;s7XXuZN+opMgvyTGjS8/GlunlnjqKZdX5WaRTviOVA+xRdJVX9yicv8BqVwJGLv7UTYWbzz19Sl1&#10;cttlTV6+tFm+Zs6PsYO2t+I6tDNd2Tf4G9JdPPVrZZ58xWXL/EDd4CvKQ/SiQ4cO6rcKyB0vAWN3&#10;P0pcTJw6unYtPy8/LT3tu+++U+e3UdhgVSwa6w3gymCunaLsL425XBrrXVZTlLU8kQNI5PhyaWwV&#10;s4r6HQJy90jA2AUEIsu0fPrZp8uWLZNXbo8cP3WK7Zoft85Jda/PYd36ZWWxvOLy2tzU1Qnfkep+&#10;WzRRXFSsXn1A7ioJGLuAlC8TJkxITkre9n5lhnf9SJNhw69j7JTJYxPmw2FJl8dhFZNVtqmMuGyZ&#10;H6gbvDJrVmC36d0tAWMXkIrKiLAR3377rTq5ZfJQ7ToOe3ejaCwzVieHLU1jriQaO27sOPXKAnKX&#10;S8DYBaSiIrsGkxw5ciQnO+eW7qVZ//77TrfO1k63zuaz7Mq9ZGvFbX3F5bW5qasTPCBtXZp6KQG5&#10;VyRg7ALywyUjM4M0GcHtH96qPkQTVqyQJu/60diyHBZaGbkyUmrvyqBDx0Bo9V6WgLELyA+X7Kxs&#10;dcRy6NAh0uFjwi9fvvz999/Li5Ul/aKibkU0tkqVQFz1fpGAsQvID5eMDHh2fiQ8PDx6WbQ6qSRJ&#10;LSqWbh1rMFYnhyWtrvuKy4n705//lJd3g5oLAbnHJGDsAvKjZDuLOikjyanJ6oilqLDoxIkT6qQy&#10;pP7APi72amtl5Hzl2eeeVXcG5P6TgLELyI+SzVs2h4WFVXxzaPFGlaS2beu2VfGrKnFX6SM1a5Ub&#10;jX3AemDy5MlqUEDuYwkYu4D8cDn51ckpU6bMnDlTrtb9MFmyZMmej/fErIxR55Uhz7domZKcok4C&#10;EhCWgLELyB0n8avi/VDjgATkh0nA2AXkTpdhw4cFaigF5MdLwNgF5E4Xm+EeO34sPy9/y9Yt8jQg&#10;AbkpCRi7gNx98uGHH5I+fuz4rp275JWABOSGEjB2AbkXZPy48aNGjiopKan0ZOaA3DMSMHYBuQdl&#10;9+7dK2NQmz4gAbElYOwCcm/K8ePH1REXKD167Kg6Ccj9KgFjF5D7RZJTsJ3j4z0fL1y8UF4JyH0l&#10;AWMXkPtF1qWuU0csx44f+2jnR/Gr4tV5QO51CRi7gNwvsm6dj7ErK1GRUbt2BcK796hcu/b/AYM1&#10;OoA/O6j0AAAAAElFTkSuQmCCUEsDBAoAAAAAAAAAIQCXIggXOX4BADl+AQAUAAAAZHJzL21lZGlh&#10;L2ltYWdlMi5wbmeJUE5HDQoaCgAAAA1JSERSAAABmwAAAM4IAgAAARDJCMkAAAABc1JHQgCuzhzp&#10;AAAABGdBTUEAALGPC/xhBQAAAAlwSFlzAAAh1QAAIdUBBJy0nQAA/6VJREFUeF7sfQV4VUnSNrNa&#10;1d3n4joM7u7uEogBwV1DQkhCjLgLSYi7K+7uDO4M7u4QPBBIQoL9VZBvv/2/lZGdmZ2dnYInz8nN&#10;vff06a6uet/urqpSH3/B8uttnK7TGF2vmTrHLbqBdtqkZK3NoJI//EjyAxv3BwMnbNwT2wzCBt3R&#10;fDE678OIh/hVM5y1HqMflbzpX5Yf2DiJkv/Xac8/51yQExLk2GiZWixsN4g2xiL5tXDYJlLyMbUA&#10;kwpKPvP95Yc0Ts29pTLfaunv+L/TDi3wupZUoKKfqYDT8lKe3PBAjo2Ui4tk5zEivUhkv8cWephR&#10;VPLh7yPfr3HQaSykXQcTX1hRAIOcIPACWK3k/yTGXmC9FCKvQoehsPouXHgC3SbA1EzoMQGCLoHV&#10;chhoD+NjS77ou8n/Nu76teslV/9Aftd1isy4Lwe7q4V31PabWspDbXKaNue8NiFe62mqBtqrHlOl&#10;1xGZ8VI4rBMj54rIb0TcJRGXi42649go6DAc6nSA2q2gmR5E5JR86T+Vb++5TXuPiNZGotsUMcRL&#10;WCwVITfljEXSaY+cPl/uvycjL8vRkbJRL+lxUM45J6YvELXbiCmpwmyRMHTEwCuoymCHkdhhBJgt&#10;gAE2YLcRkl7BEC9Y9BFc9pXc4x/ItzQOWhrxF9VsBc57wPUghN6CLuPQ5ziaLsDpC9FxJwLy/46j&#10;EAXOvQn6jhB4GfpaQOYzGOLJH6Rm9bcFqzVQuy1MSYUh3hB6G/qYwYyFkPIOmveGmCeQmg+hd0tu&#10;+VfyzxqHdMNOo4XVctmsr5x7TXmeUO2GKr8TWsdxWnqBbkSYTuh0lWrpnPfpxkZq5SpoQlOqrDLx&#10;lZkfZUyO9D8vwu+I7A+YXoDpH2BqBrgeAr+TEPkUHr6AyWlwpQBmbwPzZRCfi0ODMCJHxDwrufcn&#10;+d/G+Xj7lFz9j0DX8YgSp6Zjj6lYpy027IJJhdh7qsj8KLKLxNhokfRSJOQKr2PC54zoM1UMcsPR&#10;UbiwGE+/wMwLGHsDMx+g3znoaQq2G8BtP9hvhgY9YFwM9DKDb17CwtOw4gLsfQ4RdyC7ECIflzL0&#10;Lrn3J/n7PQdZhZBVBH7n0W4DDRaG3MY2Q4SejRjmL7JfCa8D4kkhK+KWIjE8UPS1ED6nxIQE4fi1&#10;sN8srNegWRaGnscH+djLFO3WQ8R9SHgOgdeg9wwwmwfDQ2BCAhi6QOuB4LwLek6DYXOoWaWMvWms&#10;6GdJI/62cfoTrcFlP849j45fY9wjkfZIpObLuGdyUpKKfqJiHijXA1rMBa1BZ93BZ7rUs7rHb3Wz&#10;NumcdmujwrRu45XlGtWgk2zeXwZdl/1nialZIuQSDvOnOQF6s6DnZOg6EQZ7w6zNEJ4DBrOhUXdw&#10;2Pq73jNKGXuWMvIqacT/yP/XOEh9C3fegu95GB0O9tvgyRswWwhOe6DzODCcDePjoOMIaNAVGvUE&#10;3xMw0BYyH4H5UpgQDzVbgoEd1O8A7YZBKyM2hCG3wDQdhgeC7UboOhkQoMUAEAA+x6HNYIjJhZFB&#10;kPERTDPoxVIDXEoZ/1+lIvnfxp0+fRqG+YKhI812DLyKDjvQcg2Py8VcUbe96DJGTk6XPqekvoPs&#10;OlnO3qHCHyj7LapZPzVyrlJK1mknB9pLuy2SLFzEEzHYW6R+RMvV6HcW099j9GNo3B2UBmF3Yc4l&#10;SCmE+W9hYTE4fQ39ZpW04G/k7+gcGLui02502YVzr7Mjr1BV6NkKpZPex2RrA9lmqHTYKk18Veht&#10;pW+nonJUxluVXiRrt5bVGtKkln5nRUqxsNskYh9g8HWMeYihNzElH6JzYOYKGObNvVitAcyYD5mv&#10;Sm75D+TvTwiShzkP/1y7edveA0lDSxl4Q9ILtlLex3jyu+yBpDxYWgjpOeC0C9ILIOgyRD+HUXNh&#10;7jWwWgtBV+BWLkQ8gKEBsOwhLHkIHUzAfB7EP4Ow+1C6LLQfRspQcqd/LP+wcX8RkVFUysj7z9Pm&#10;0U/SDOW4Q5WupM4VaFeLNYfNWtBl7ew7rf1I1VxPWS5XwVfV5DTZe6IcFyPHx4tlL8TqG5hwDNfe&#10;BtstpH9f9LcpZeRR8tXfJv/buHfv3pVc/T0pZehVytiLfoqkfNHWWETdlA27y7nn5dlCOSZUdh0h&#10;NrwSC66KgTZi5nIcOgdN/HBUGIbdQdtN7LgCz396Nu9S+q5/Llux5Eu/Tb695/5Wjp46g0FXxJQ0&#10;0WOKmLFUOO0RMefIRGGnMThrA5augIEXcdY6jHoE9buA1xEIPAMDZn/u+FJGf2dW/iP5IY37LFev&#10;XtWNj9XZbdR1maQrU0WTOs3nuHLao75qKoWSXgclTYv0D8JuMxo4YvQ9QlUln/zO8sMb99fy6NGj&#10;UvqebEgNPHGQBxvCMpVgeBA47QaLRdB+aMn7vqf8OI0j+ex/6OfvJqXRT9F3Jitf9YbrNm4secf3&#10;lx+tcZ9lx+nrpFuiSc9ZdrP/YLqg5NUfKj9y435c+eU27tfYMoZi7YbCmDCoUAX8LrDvmnut5G8/&#10;hvzAlkGnkVC/KxCVatQXWvSHvjMJ/DH+KV0OEvJK3vSvyQ9pGWhlGE1IgOkLoOsEkApGBEErA4jM&#10;QaI8liswtQiTXgmXXSLlZ6T4EPcMAi+BeRZ4HgGr1dCkJzTRg0GeMDYcCC3veYreR0XmExF+Wya8&#10;ktOype0mGftIRj8v+fx3lu/XMmhpDNseQshtiLzJTQy+BskF/H/eXajwJSx8AZ47wfMwPC6A1DOw&#10;MQ+Si4lHQcRdJvczFraMPlHyRd9BvmvLCCfi/HxMuQQTYuFpMdRqBX7fQPhtSHoNaQXQYzrTk0Fe&#10;mPIKQ86K0WFi82MR81Q07Er/ZbfJcmqWsl6rrFZrjru0yMclX/pP5dtbJtoMxtZGODEJp89DGsGA&#10;06xba64yYDSh/55gOp95sp4DjI1G/7MYfANDbuGstWJEkEAhqtRknFKjuZRKRj6W7YdK/9OyamM5&#10;++uSG/wD+ZaW8SgQkTFyhm5T+NpqHcTlQlIhzLkA3ScyK1ESSlcGj0PMl2Z/DQEXYHoW9JgKiXd4&#10;lnzZEMbGQq2W4H+JFwOIvA31xRnLcFoGGrlj3HNMfYORjyDuBcT/X0X8Zy2TA+2knrVEKWzWiXrt&#10;cVQIJuTz0lBMHq9lkND07DkFylWGkBswcyk470H7Ldh2iLBYInxOysxiOfeOdDusQm8pVJosrVWo&#10;rjN01bkf1IXc0Dnv1214pjnv0+ZeVykFKv2tSnotDd1K7v1PWobG7li7FdZthzWaYvA1JC5puRIm&#10;xIGRB0Q9hoRciH0C5osh5SWkv4Woh/xKYh6UrQwn7+OTN9h1Iu7KR5v1mPYaY59heqEYFyUc1oqq&#10;9YT5MmG3Vdx+JaxWCPOlYkwYJj3BsVGEorHHlJLb/92WiZj7YlIyPTTG0TcWY3I+/4x/zVxNVxrM&#10;3WDTLbDfBMn3IeYuxOZCaiH/adZyZnVdx4L/OWxpgLuf4ZKzOPcSDnQQIwOF/znRfbwY7CnqtBWj&#10;IoTXKdFhmLBYLOzWiFtFIjXnM76nni1pxN+2TBvkpnWfpHI/qG6T5MYPxO2Ig4jwuyL9DSPscdEw&#10;9zoYe8Dcc/A0H+q0A7ejTKLS3kLrQWDihVoZNJ0vnHaKnqbS+4TsbymtlqnDj1TX8drEBJqYusAL&#10;Os9jutZGOutVOpd9mvVKXtfpNY1w+V+vMJD8fy2DoB1gvoAVucMoWHEHPHeD3QZYVAjJz2GIL1it&#10;gGlpMCkVLFfAzCUwJRH0rCDrPf/avD9YroEpSUAkxec0jI+G/paQVAT9LMD3NK9hlanMtL6lPmsk&#10;UUNi8w07Q/AViLhC6krAeNOxqyWN+B/5/1qmxkbK1saSlNf7pGxrIkwzRdp10UIfG3bFMZHY2xx5&#10;5WE7xDwHfQdIegujI2FaNi8+lq7AixJ123C/6lmh014yNCLoqgg4LiLvS9/TvFRtu1mOClXVm6iG&#10;XVXlmmreRxV5VXb/X8X6P/J/R1NKnbRcJZ33ySkpwmqt+LKhqFoXnXZi5zE4NhbpiaOe8IJeShFY&#10;rwLPvWC3ldeqyEBQZ3ebjGWrYv1O2G0aZn8UK4vFmAiR/UYOsJdJeTI+V3ocVmNilON2teojzVaV&#10;8rDkrn9P/s4M+CxQrSG4HSHF5LtaLIUazaFJd1DINqxsNQi7CQsLwOcbSMnldcmMQgYaVitBCmg/&#10;BOa9gV2PIfMcjAyDq4Ww9QVE3oaREezNGnZjc5P+oeQ2/1j+Ycv+IrKt8R+aGZQy+kSPjTzZcFBr&#10;5t+F84/B0Bk258KyHFj6HuJfAJnNyUkoSwtjN9HPWkZdlfuK5LoHameuOl+kvI99UnPfUka+JV/9&#10;T+XbW0ay49S1zwTpj6NCISoHZiyF6QvBeh0sfgwnHkHiXYi+BeNjoK8VjAwGMoFeJzDoErrsRgMH&#10;tF4jfM+KpGeiw1B+tr52JV/6bfKdWvZ/BEznwaz1jMma9WGTEXUbzhZBx1Hk0WGwF/S34lW+NgZo&#10;sQwTX2H4Lew17feN+6JWluZgyVd8B/khLfss0Gk4L/q574eJ8UDK2GEI1O2IHgfQZiOb+ybdZePu&#10;klBat8lqHes7jWPJJ7+b/PCW/UV69OoBPad+0iEfUIotVtA1yHwFq96Az1Ew+l9X+L3kR2gZCSnQ&#10;Hx13fJoiPFHQxBcdNoupqWL+P1t0+ufy47TsL/K5cX+YkimIB7Q3KXn1B8mP3LIfUX65Lfsly7+z&#10;16CXqWraG7pNU10mweR01Wk0tDSUM5dDwNmSd/xS5d/Qa6qNEdTrqOq0heYD1WBPsN+sCBLablJt&#10;B4PHUVmlDszeIfvPgrk3ZPvhGHyr5GO/JPn5eg2q1gWtHEgdO7QyVaHzSN6HtN8IXzYGi8UMsbpP&#10;gOhnvDE8bC50HA7JxNayof1wcNgIyTlgsSgvv7Dkq+hPKd+yR/OTys/Ya37ntClpRLh0We+gTEUd&#10;dd+wYB11WWtjHQGX2i11RI3LVtBCbkG1+lryGyISymweht9UC/LRcZucc0GkvJYJL4TFUhn/XKYW&#10;Cuc9MjlPxD6RqQWY8OLh85+vH3/aXgPXvTg/H9YUC4+D4H5IZBVB6G3hdQwy3wqvE0BeNuAMpBWK&#10;gIvQbaIwcgWr1aJ6U1j0UbQfCice4MHHcPopJp8CI3e0WIhbnuGZd5hylzoRvY5j4Hm024xm85kV&#10;GzoTPYbAq+h6sOTeP6X8VL0GdquwUTcIP49Xc4HYv/kKWP5UnCokOi2mZRGHEF7EdApEagFYLBMu&#10;uyCzSPidBrMFIusS1G8nxkaBxSpCVkDkLeEKbH2Klwtw4yUM2IUD7PDBG4y7gMmv0fMg2mzAjLfQ&#10;ZjA26gHthuDQAJr4onF3mJwihvnBhBgxeyexpJJm/Ujy93stPvbb90//rshB7iL7nRofizH31fRM&#10;rNFEeR6B+Tna6beQfVozcgP3Y7qN1yDwoG5SEiRd101PhwUFuka9oJWhrtNY0J+tmc6HbuM0qxWg&#10;yqg+5hh0g9g6+nwj63cRjruk3VYxOV2G3JBu+0T7ETLwmqhaXzbqgnqzlPVGrPilIs7kuldrNwyc&#10;9mgdhkPITd3YeKhSV0e4e5CnbkpaSUP/NflXdQ3qtYGaLWBcNNRqzUvLI0PB7SBxAfA98+nQwxZw&#10;pKG+ioaO4H0a7ddBo87osBWiLqGhCzjuQfIMAlCVhoo1sMsEcNyCRIT8TuOYCNC3BcdtfBYoNpcP&#10;DnWfDIFXIP09r5qQx3Ddw5R9gBWMiiI7yNcVqoKhKwReBPOlWK0BUI8TWR/mi+2GQtJrdN4LBk7Y&#10;oi8s+oATEiH8AdpvgoyPfOgo6z3OWgMxj/IK3pQ81bfJ3++1bVu3lVz9A8FyNQQKHOonxseg+UJR&#10;q6WoUA2H+Iigq2i7WXQZh0HXaCZim0EiIQ+8jkni+r3N5ZxL5EklEdjZX0uUULaqJKUYEyZnbQAJ&#10;sqU+uB+Q5SqD2Tw5Yi70sxRzLmDYLWG7CfVni85jMOOjiH9OFo3cgoh+jPHPRVoBMVyR/Aq9D4mK&#10;NdF8kRAKhgfL0LvQylimFJMLkqoMdaWkcbXbIpc+Bu9jcmIipOXKtOdgvUZG5EDmRxlwHtKKhOUK&#10;tFwpMot5eyMut+RR/578EF2TnUcinw0TolxF0ctUEB0eGyVqNhczlgiUQt9ZxjzH+l1kXB56nZDT&#10;0qHndGWxHNI/qLjHBCNU7AOY90G5HoCUlyrmJSS9VG4HQChl7AUht1Tn8RCfqyrXJP2SbYdi/AvZ&#10;YRQGXxGZOWJDsVj/mjf3XfeKhYUi4bGgAYt+ws85MUmmFeKoMOm+DzIKVcXq9HHVbQp4f6M8DsPE&#10;JLXyMrh/o8bEwIyl6sAjeP1WLb0I07PV/IvQf5byP0fTQs4rRj0bGXYPbdbLjPfCbvMfWhiXPPP/&#10;L3+/17x9/7/lyr8IeB6CmBzoPZ2Xa6Of83rVpEQgi04TpO1Q8L8ADTvxi0IjfA9Ne0HqB6jbHuZ/&#10;gM5jIfE+kDdIyYHBfhD/ABZ8gPDrPNf4qx7wHqDNBiBQEvOQF/SHBfP3WyzlKR92CE6+gaMFkHaC&#10;V/m9jsPXj+FJEWRcgr4zYOkLaNAZEp9C9gdo1p8/ThPZ/yKkF/KWj/li0MryLoKxM/geh7UFkHUN&#10;3LZTP8KstTAqFI6+AtfdbGHcD4LHPkh5wmuu1RuXMvAqZegNWpn/s3L7Wb6TrsHoUBV0BVvpyaxn&#10;uC1fDrDC+IdyfrEIvyunLxDJhXLgbAZQsU+lw3Zhs04O80e7DdJmC7YeLA+/gozbKuEmPHilrJZD&#10;72ma91HY/1R7XgghJ7XJ6RB1W5uaSk+ohd+DjA+KrlPfKOr6yCdyeABOTpYzFmGT3tJ6tQi9IzPo&#10;Lpekw3rZazppnHTcJPQspfMudN4uzRfhpiLZpDc07KpaGkJzPTXIi0yB1tsSfI5pwwMg8LJmvRra&#10;GWuRj8HntNZ2CExLVZOTaM6q6LPQZSIv2Rh5/rlJH2xjzOdQeIXk72sP99rePXs///IX2f71dvop&#10;q9aHM69F0k1o2V34nYIjRcJtBw2FGBcDG5/i3XdkszHlIU5KwMQX6H4QQ2/wjlTyS8Kf4HNK6NnC&#10;sABhvggsVog67cD7hEi6B/Rg82+C00Zp4gP3iqXd12zvthXB+GQZcRf6mAnSi7Gxoo8FUQWyaNBl&#10;rHDaDUP9yVBiexMMu4+WyzDiHrYeiFarMfw+mvjg+HhY/ljU6wx12ogWBmDoQiMHDttEuQpg4iuD&#10;b8DwIOm4hyChJMfitFv2nEJTQca9hKzXgkwH4WcUf6rVVrQbRt0kqjX4XS/Lz/3wj+Qf6hp81QxD&#10;9/FCntM2PstWpwO47MO5V2HBS9xXAA6reTcg+BA5JlhOenEeTLOh0xjoNokB5+QUmhRo4gVuR3Fs&#10;JEzJQMcd0H0KRj2GGcsw+BqYz8dp2eB7Fr2Pw4gANF8CFaujrgJ5Q+w4CqZmIHGG6o1x+kKo1wU9&#10;j8Iwf3am1K2ES8jVUjPC7kDgWQi+CMPngNTIj5NrgtERWLoidByDZDSHh2BzffA/g5VqgPthjLgP&#10;BPQs19DH0fcULHiPMVdgegY27w8JT0ue+TvL/+21AL8A+llQULI7/ke77ZrlOpgxX5uahEM8Vdcx&#10;OClFBV7ElnrSZh0poAy8Tm5Ljg6V42OF0KQsTeBeTU6l1qtBHhhyU1mvgh4Ttbjn4LpLM3YHyxU6&#10;MjcRF3RzzkP2e53tBihfS9dhCAz315Fdk6W15gPIwGnk1Go0UrM2oyyt7DaR85EuBwUZ+w6jRcZH&#10;mV4sWxuLudel5RqR8kEm5OLoSEW8Ki5XxT6HhBda2jsA0Ixmg/cR3fBQMrW6rlNBSL4pgC4rHxbk&#10;62Lvgve3HKz+R/Kd7NpngZqtsP0waD8Io55APytyN2DsjpW+gip1sHxV/LIJDAvC8pVhVBjNUyhf&#10;Hc0XQNhdbGcCCYVo6EC6ialFEPsEfY+BzxmMewJmCzHmOXkADL0NsU8xs4iwGBLrCrmOelYM94lv&#10;Va2PNN8NHJDIv88xBmKHL+C2pxibBxEXsacZxN3HVfkQ/5BAA80+nHsDbDcjuYK+1hh2l0gbeh0h&#10;74Tknao3wZinsOARDpz94sWLkqf6QVIqIiKi5PKvpLi4uOTq24SXbo29cbDHnwPO/07PnprFJ8MM&#10;eddIGDhCtTpi7jVoP1xkfgTTLGHiBo4BMuUevCiWq3PI8UsTT0jPleuLIe6OdNlNXljMXAIJuaLz&#10;KIh+LFIKIO650MrRt+HBCzgpGf3OoOs+nL0e2w9H0wxceAdv5+Otl5D7RqRehsPvhMMGSHwkyGOm&#10;5gsapG7jPy0ue5NPhMo1Sxr9L8v30LV/IrJMReq7P0zLpvb93nYTXbMD4l0ET8VbyqtVi4EwIV4F&#10;X4Xlb7WsqzA+RutlSrBDW5kDN99od/OgXkdtaS4kPVEZheTslMdRSH2unL7GWi3V8GD8qqlsO0SM&#10;DJV264XtBul5lHCs8DogLVeJafMkmbC018p3JcbfVOtugom71LOiW3/R2/pP7UaUMvItZezxxWC2&#10;PD+W/Di99n+EhvfPzfUg+cXv9JwIE013DgCapzarGcHZbQHP47zpGHgJPE+A7UqYnArpD6BhW4i6&#10;ABefwsn70NwAmvSA0dFgugDMlsBXTWGEP585Hx7I2zgzFkDtduBzlg+lk61ILoTJCXxM3Twboh6V&#10;MnDm0dL3KGXs+6dKdVjx9d1LmvXjyU/Sa/9Eft9uiJqSCrO3KyKGrgfUhHjoaa5S38KUNBV5CzoM&#10;Ve2GwIg5qllf6DhWTkphP9CoOzpsEX5nRe2WfLgh5hnTg76WwnGbiHvFZ056TMao+zLpBUoOWCB7&#10;r4T6XvuH31d+7l77a4Gy5dXA2TDIQ9lv5TXIMhUIi/9uUgbN7t+3Ggz1OgmnnagrJ4bNwYALQmk4&#10;JU1IhZ4nRLshgiBFapEIPI8WK4WBC9ZoKpZ//F2vmSVf/RPLv7PX/lZ4R54m1+h4skSlxiaVMvAs&#10;ZcjGkTWI5qnvGWgzCIiTh+yHNkYQchVmb+XjEmOCSz7/c8kvq9f+Itx9HIjDFIdP2H/2g0ZesmJN&#10;wvEcBVK/i/gOBzF+IvmF9trfyh9NAqJjvl/Y5E8n/zG99ouS33rth8hvvfZD5Lde+yHyb+u1ZbuO&#10;ifZDRdfx2ExPGHvg7K9ljWZo7CF9Tpe84xcs/55ek92mUZfJLmOlsbuYuVIKKeq2UxZLsM1g5XUC&#10;y1VTZhngf7Hk3b88+bl7reU4V2zcU9Rug/U6i+4TxeRU7DZJjJiD9pvlhHjsNkH2mY4xudL1AEid&#10;JNYVdqfkk78k+Vl7DfpMhxb60LA7h0v3teDQ7sq1OQeCzykYORetVoLDVuxlyikExsdD456YUgRG&#10;LuhyAIxcS77ilyE/X69BuWqg6Ti+RCn4qhmMDAGfY5xEoucUPtZbpQ6nr+htDuH3eHXbYjlTqIw3&#10;HDjTaSyknAa7TSXfE3wDM77rdu9PJD9fr/Gu86ddVP5ZvhL2Nhd+p0TVemiWLULvYINOIvwuftVM&#10;RD9Dp91iiA807iozPkLENUl8M+GVnLkMEvNkWiFYLOE1uMj7MuMt/Aupav4V+fl6TaW9xdhcmfle&#10;xOZwVFHTPmS2ZPkaYmqmrFBdjItRMY/Q0FmlvMWJiarzWAg4r2UUwcQE3ohb/EYXkwNV6+mSOKhG&#10;57CVZrEuvRAmp+gWvKdrLSm/5DY/i/zkvWYXuVBmFmJWEUEK7rWEFyLqiUx5IxLyZPA1WaacmJjE&#10;PtRqjSz/JYY9kJVrYlq+bNQDDF14m7L/LLXoHux8o6XcA+s12pyLkP5Gl/QKnPdpMbkQcEFLyCXb&#10;p2w3QNo76vGSu/7E8tP2moi4DX4n0WE7LCnm/TTvk5j2BsPvYOR9zCjkOIn0Qox+wikFvL7B+p34&#10;uMrMldDOGFsPAoc1YqAjuO4S6x/AzVci/RyYLRKT4iH9iVz1EWxWC5qtDl8L8hiWa0X8U4jJFV5H&#10;vxgdXXLvn1J+ql4rfvce5j2Bjfeg/VBIuQ2b8sB5B69Tp7yEhCcwKRkyPnC+luQ8DlaOfcxpjLpP&#10;BSVgwSuO/+g0Gtqb8Hmkrx/DsTsQfximZUIfK3A/ChuegYk7B5cNdoPwB3zagZwv+Q1SNyM36GfL&#10;O6T2W+nXkqb8BPKT9Bok5Yikc7Djlug7E7wPY24RLLiEE1PA8wguf4Wue9H7GEbm8DHHuBfYfjRv&#10;3Ufl8H5gK30UCqw34IQEcNwhlhVC8AFhugAMnETncRByUWx8CMP8BXlbj0PCbCFkFgrXveB5TDTu&#10;A031RO+ZMC0LK1XnjUfnPdB+GLrtx/9xvj+i/Pi9pmW+IHilZm+Guu2Vz0l8VCTnncVpWbLjCMy4&#10;T48tuk0QGwrF4jecQCr2CS/8J+aKOZelng32NZcm3jhjuew4FswWKLcj0GWsMvED31Na2kNY90pr&#10;N5gP9Tntgt4ztBjS0Byt+wSo11610QcjR2W1Aqo3lSOC0PeE1HfEwGvSyFlEPBTT54tpKSXt+zHk&#10;R+41mP21TpYmKKtZrgbPk1r4JbRZofSdsa2hSrmFD17JUV5iwT25N08seiyX58rZO0XIDdlmkGg/&#10;SPU2xZFBymYTDgviE5bVm2oWi6FJD83vFETc5G1zv4M6mpjD/UpPSYeIG7pVT6B6E13NJtBumDYu&#10;Bmw3aw06weRU1c4EySPTgJnNU/U7irC7coif6DpVht2RySWnyP9F+RF6DdqZyNbG0MpIkiUydpNk&#10;X4xdpPthUhDZYzK26C88j2HaQ7H9Odqni6SbuP+1GGqPIefEjVei+yQcGiAmJqLBbD4raLZQ1GmL&#10;5ktFCyPwPEoci2CwHBcBBi4y+jG4HpAEjF0Pq4AL4HNclqkAUsoy5aFeW2nkCo67pVYO+piKgLNY&#10;o4Ww34odhom4l+i8S/SxQLsNIjJHmC/EeddEhx+Yg+Uv8i/12t4zV5GjxSP4OExzPT4/YL0am/WH&#10;mauwWT9wO4SDPBnrE/R33QNOWyHxFmTlgKEtB22ee8an3ui/lJwdok57GB3KfmByKieR8DwBerYY&#10;8RCc9+PoaJCl0fM4TM3GpGdAdLXLBBgTgeWqcsT/tBT4sh5KhEbd+fBLz6kQfB2q1OWN18q1OInB&#10;tAxOxpX2FqLugsUKPssWcRcy30BqMSc5S33FadYiH0HM98hD+cN7Db+qDz2nES6FsZE4IQ7aD8ep&#10;Gdz0iUkweyfO2gTdxvFjz94O/awh+in4n2EeOj6BD+5G3S7pskFuny6Q+RN5AK+jfMp3NpmtaRD1&#10;GD2OwRBvTmeYUMgHNQZ7Y49JEHcTHTdBS32sVh8adcUBNmC1DknL9B0w8CJQ99FQWSzjJGqV60Pg&#10;dUJzTNqISIReg9CbnB4r9glHYSa9hJhnnMgs6x2QEUgvQKcdEPesXdq3pGYk+YG9Ro/KQHREgDRf&#10;CuZL+ZBt4z7SbgMM9ZcBl8mQyxb9IfyOJCPVy1wEXSN8KwKvYOZHQWo4OqqEV9VtJwbYodVqMSYS&#10;y38lRoczzWozCENvi4rVwe2IHBYEA+0kKUXobTlrPQzxlW0Gg81K5XsMsj5I7+OQXiiDLkLWW8LJ&#10;0H0Kn/ut21YEXuQvn70d+80SSfnYx5InZlq+ME0USY8wsVAkPcTuE0XcI8woFr6nMPSWsFyJ8bmy&#10;jwVEP5ZpnDlDxvzY53I1oYEqo+sxBbqO1o0O4UCVSjVgsK9uzjU+5zQiCGZv0wiFzVyt9ZuJzgdU&#10;yhv0OqomJaP5ArmgUFivZkaFQpYtL5v0EmPCZblqooWe8jiEIbfYlsc8Ux2Gk35pLfQh5YMW8xw8&#10;D+nMF0D4NV1SPvVX6YgcCDiny/5AeE0X/4w4lhbxiH8mF0CdFirmMXYaoVLfYoehytBFRN+RZasI&#10;Q1c51EdG3hd5xdLzgOgxWSY/wPUfVOQtXFKkuk7BsDuay24+xRX3nCayLu0d2K4veeC/ke/da9C8&#10;jyIUBqCUgnqd1KgIcDusypSFfhZqzhX4qpmiCVippqLZ2m2C8j2JyYWSzLPNBmnogj5HOeFjxAMR&#10;kyNo8G3WiMxi4X1CzFwm6naSpB1aWWm3DRNeykEefAuPI/zT/zT0MefTz0N8VeR9WFWkkTcYE66I&#10;S6UVKJ8TpCAq4QX4X1SV60DSa5laiOQ9mvXFsBuyXgcRfFm4hYkZ6aSD4nmR8NsnRoWKyWli1UNc&#10;d1SueooLn8v5fLRezb1GHkyl5IPnYUWTd6BtyTP/jfwQXRMDbKHjUFIWqPgVgS8+TFq1PlgsF75n&#10;CAoQ8oKGXUTyG/iykUh4CUHXkUDpyBA+vzgylCYCJuVytHncM07dYjoPU/Mx+j4mv0SPg1C6Eroe&#10;hIpfou85qPSVmJ8PExJFa0PmT5MSYfoCsfEB7H0k3A5A3VYiMQeWFwvyIVFPhfs+6i8R94RoBk7P&#10;gqlpWL0JrPvIwS/kTIOuEp/D3Y9xxiIcOBsHeWDGdbR1gfQbSHAv7AbueAW9p3N4ktNuGs7fd5so&#10;GnSgV0oZ/P3DIt+j1zgAIr0QbNbRtKcJwjkLyFqH3+fIifJV2PeVrgjT5vHZ7b7mnOTGaS9Q39lv&#10;5tXHdQ/5zUP8IOUxZOUS7mcilV4MUZ/yUqYUwsBZEHGLM+KE3IAaTTlRRe32MO8jeG7hQ6xDA2Fy&#10;Eiy/DxdzIPo4e1vq3OU5EHuVfBEkPgHHrRByExr35FaZeJQkFan4JXQYBqYLeeWOOBZNkRpNwO8o&#10;LLwL599A8l3ob8H54C7kQeRpOPGOUzYkPft8HomPTBj5/aPzSN+p185dvyPmXgaH7cJiCbkhkVUM&#10;xu5kaIlRirA75J4E+YGUQtY+67WCetD/tChfmSinGO4HMxaLPTch8YQYHQZuezGnENfn4OxtOGMB&#10;puZiygvywhj9kAiQyHwH3scEQYfwu2L6PMK3grp1xhLRYiDM2iCWPYWMs2LWKjCaLTuOgYzbgrCL&#10;805xsQjWvxQ0oxMei3HxQFO+6zjoPkno2cG4KEFmodNotNmIXUaj5yEMOMerBhlPMeA8zl4OPifF&#10;4kdgtUK47IC1z8TI4M/nA/ksXsPedC2ELOmC/1++vdek+0FclS/HxUHaHcWn/2+ptFxw3qUFXSWz&#10;wgs1Xic1mn3pBQziZ63WqtSGkKuq+UDy6KrbBLRcKr12oaGTtNuMt/Lkheci9Bs5ai5BX7n1tXTb&#10;zfGL0U/FzKUy6AqRU+m0E5MLZOhtqFxHEeYwm69s1oPXEY10qucUrWJV8DqtW/gETuRqUcfgXK52&#10;vwDmnVfX8sHloPI+BQ26yCY9sV472X0KTs2ia2GaJVvpi9k7ZA9TGXZXWCyWPieEkZsk7B10nU/d&#10;95wqg8/zAcUy5b74fPzN2LPUQLc/q9IlXfA38i29hhl31L18tF2vLjwHsyxt1lo4XaitfgYu+3Xd&#10;JkJCrm54MJ8VDr5BU0Nntpjwjo5Upr+11mEUzVytSW8cHa5aG6H3N+pkMS67LB03sjtz2CHW3pdj&#10;IqXHNyKlUEbfp5/KfAkfRybc13640rOGiYma2XyoUE3TmwV+J3UjAwktM6OKy9cFnwXXrbothTDv&#10;rC5gD+x8ofkf5zPTncZAj+lqmD9ar1bjYrDzGDUtS9RtK132sdOMekw4SbQcIOMJBp2XiQU4c6nq&#10;Pg3Nl8jy1fkYDvfXp+lpRNPzn+Wp+Ie9djr3o5iUBMnHCVJBwkUxNIAny/Hn8PiVyLwIpvNplGDR&#10;E0kTIfaxnBBFU0MO9uSfhGY9D4t+lmDoLMbHgcViQaTS5xtBuHyQG3YciV7HcM1jHDYHrddh/DOk&#10;Fz2O4pJ80XUS9LUUZJUsFooGXWBUmDB2h3HRgrTMYZssVx3MF8pWBhCbKwc6EAGQxh5k1KgLwHYD&#10;e4w6rUXDztB1ghgfDzbr2VyQUyLN9TqBetZImJl8dI8pmPCabzcyCEeFQuYLdiYIn88sQdtBfDbW&#10;+P9mFP5b+fu9BuSMBIK+C0xL5xTCVRvwSbFDxXDkCSQd4ay00xfCleecS50GnFSMfHb8cxgbDYNc&#10;YfhcMMuGVoMZo7vsBFJJ72NsiUlNvL/hNL6ZBdDSkDoCQu5wSI/9FthFOKsNB/Z0mQxk/sbHQu+Z&#10;nL9kiDvfgn6l93scABrF0mXYEU1K4e8hh2A6HwbYg4EjDPXl/RoiBl81A3LxbkehYk3+IPkiomsW&#10;q9gXGc7mfEVEV2y3AZE/mv7z37NrQvhjlfqkaJzRTnyn7KV/p9eOHj2qZzQEzGMx9hrUaI5kVhx3&#10;YPBlTo03MQF6WZD+w/anuP0GHMjF+At8fv5SHnEUsrjQxwqp16xXYctBMGs9ttQngMps1GUvRxM2&#10;7c0p0Ww38fk9ciwt+vFTZRVyqKKuApIbadgdjdyoO5CAdNfJGHAJhgegxVIgxDc2Fup3RcJl7keQ&#10;dK3TUCTiNSUNrVdB2XLYZRQNHlIHfNWU1+ZIm8p9CRNikRioni0QKi5XkQcgsZCjqaakQ6/pnN1m&#10;8UeGO9nfO3X/39e1xLRMXFAgWxoSE5QTE3FEsOwxFWo1l1arwf+cTHsFDptUZi4sO6eIG3gdVPU7&#10;Qd02qvkAGGilLJeR4shpWdB+sPSkJ7SVkTkcBUezI/6FmHORU3iF3cdZ64TbQUEdZOwq9B2JfktN&#10;R7xKdh2HDlvoGvRny9A7ULst86QJcaq9CblpRUDHapXqYwa9pqmFH8BmrYp5RJBQprwD1/2ylymU&#10;rSyHeGHQZUa55HDopkP9Ra3WaLlcxL3gTWunHWJ0JHYezwshiz/KyB8SpvzPvIGSpbF2O2XoinZb&#10;GZp7HOeQk0lJWocREHabY3xHhutGzSX0pCMbMWOBTuigdGUdzTL3A1r9DjQHtc4TMfyBstuKPUxV&#10;4isMvCKnpIu2Q2V2sYi6J3tNlWUrizptZb+ZYkqGkjqsWEeZ+OOcCwoV8QEt6gG0NtaSCqD9cF3a&#10;e4jO1Xkcp3lXutdU3qMiRhX/XEfTMLlQIxg0NV2jV7yOqOwPhKVVrTbofVTVaCKoB6XkVc/2IySh&#10;ExNfOSJEdBvHh6Sj7pU86veU/+21bdv/fiStrNH89830JVmE0WGSrIbdZklTppWBIuxqt1ERkixT&#10;SdFEmJzGj1qtgZqazhFeZaoQ4pWly6LlKtl+GCbky7nX0GoV8QpykWLBR8x9J2zWfgphfSHiX2Dc&#10;c2mxEIWSvWei31lJc9Z8MQeLDbSRI8Nh5mL+8oBzijB2/S6a4y4aGJVUCBmvlMN2CLkuCdzGPpGm&#10;2eC4U2Z9RJ+Tclw0Ou+Q9dpiyA3RfiimFgvzxcRhcOFb6jii9CWP94Pkn+naXwuqMjDQ+o8OW6DT&#10;WLRYDM57yTdx2E+lWlC1LgcCtTFis9KiH7ruheZ9sd0wCLnFy14O27B8NZhzntw8DAngzaeZy9DY&#10;BRLyOFFj4GXwOo7Z78knYlIexD0isAYBF5BILlkGx+10U4x7TZgD25iAx0EcEQCJp8SAWRB4GTfn&#10;wtpcdD9CvhIJNmYV8vd0HI2RDzgGnFx85lsMu0fDjP2taXaTUcYRQSAB479Tgs1/IqU2bf5+mxGg&#10;SkMLPQI10LjrZ85BU6OUsXsp40/XEqC3Kac6GRHIZKvtEE6HSU6AKM7IYC5mQMRr7nlobQDxDzkV&#10;ftRtTloelQMZn9iV13GmRLO/hlaGHMlB0mUCLHwDXUZC+gfoNQVcNvIBEdddTKdyC2DFVSDXpG/H&#10;yRAjcyArn4mUz0lIeQVD/SHjHbkLoDEj343Ai2jlKv2+27SSJ/kX5Lvq2t+V/MIimZzPLORTNBVz&#10;kf+5Fl81BiMXMciLw9d9jkOFGmLBe2IOuOUWM/be5pj6EI8VY/o9Rm2OxAdeMFFrP1SkveFdzv6W&#10;zI3iX0LiKzFzEXQeJZd8IOsmqzbile71j+HEY5l0DKbPk6RHvGu1HWatETRz25uIxFzyD4IAjcfh&#10;UoZef2g7HCcnoPeJ33WeVNLuf1lK7d61u+TyB8nnKKX/obufUDUfdPf8oh9n/FY1W2KFqiqtEIeF&#10;qAF2OHePNJsnuk+VgWfEjdfy2gsZd1aYZsipqSLlvqLuC76uiKsm5StCJ8n5HC0/OUkRwR5gx3ln&#10;bNdrhPKSCnRuO9n2E/wmG9dCj2NkvHfDyCDlshusN6gVbzHljarW4I+12pQa6Cwq15YGNiXN/ZHk&#10;X9K1z/KZf3zqL+47WasdsROV+vYPw4kM++CXDVTIJfQ/o3qZEciQvczEnFPycqG4liuzzkrr9WKg&#10;nfQ7LhbdUD2nYtRNNSmFCLYaGQLxL3htcrC3IvjaoJvW1wpmrtLIM3ge0jXrTdhYI/wVe0cLuQGD&#10;PdS4WAg+otoPgfR7yuOb33ce/4W+6+cQbEEebPD3S+P3rfIj9Npf5PPc/L3lmr+esxD3VEgNzOeL&#10;zqM5mjn2AUbdRp99aDGfYCAX4PI+jusu44R4cfAx0EOGXIeTLwSh0L5WgpzGpBTRYwp0Hi0JzTYf&#10;IO228k/3o2C1TnoehdnbJWmf+1Exczk07cvrbj1NP9/6Dz1n/K63dUkzDL+dJH0v+TF77S/yl2kL&#10;g104fQHxIb/TEHWHrf7YGN58adqPKxm57YfQy2C7llnRusvQdRwf/4s5A037w4gQmJzMa2fkGdqZ&#10;8GkEcikuX5OL5AIhw/2gcl3e6HLfx0xuZBB7A8cd4LSLGbiBM1sJjiby/rP2D9ct/hX5SXrtb+WL&#10;iclI5LF2W87YQnyAeKL3CfT4himX5Qq0Wg61W3LksflS7DkVOowgdwGTknHWes4sU6s1WC4ThG97&#10;zxDEjSyXimZ9qbOE+XJorifS3kHQObReAyE3EJDU/Pc9TOlTn1NLlNz+x5afqdc+S/1G9YX1KmE6&#10;T4yLFQYOQt+OIxf7WYlpacJ9vzRdgK0MZd8ZaLlCNusD+s7KcTeUraSGeBLzV0KBibfyPQvdJmhJ&#10;r8HvpCJNrNdezfsIC5+rxR8J9CilcawVoUTk7iu5608gP2uvfRZRrsrvWw0RBCBc9svuk4TvGeny&#10;tQi7q4SGRA6q1MZpWUorA0O9NbJlqoxmMBuCr+oa9YHAi0zaLFaWjskF2426gXaEGXULP0LUNW1C&#10;JCzP15SOd2dQldzpJ5N/Q699Ft6yrN+RJhGOjxWu+7FMWaErW+JPDNwEUZEhPnL4HKjfVbrsodmn&#10;GnQj2Kw6j4HkAo68JYzSZTTYrFeLPkDWE0lY98vGn7/5Z5B/W6/9tfQg6dmDHe7wOZj0hmNC2ZZ7&#10;fEF+o34HJMJLxJ68SlI+DnIBnQ6Tc6FeO8zkmn3IvfYCIy6XfNfPIr+IXvss3GtN+vGa/ade+3Ol&#10;r74YHvzHgPOl9D3YJwy04cyBTrugfjuMuAKBF7B6U8j+iPNKPv5zyi+o10hK4BWhU0PvP7rup2uI&#10;fc4R/59e52xjhGwbdVYpb+HEB0met27bkk/+vPLL6rXPUq9BvZKNImPfP9psJfQHk1NKDQ+HyjV1&#10;NVpAzxmlMz7AzLW6AQ4lH/jZ5ZfYa38RmqpgmiaTCngf5FMA/ETvBGjQUdOVK3nHv0l+0b32FyHw&#10;JVrpl/zyC5D/jF77pclvvfZD5Lde+01+JvlN1X6Tn0n+S1UN2o/AjmNk1wnYcwr0scA+M2Vfa9Sz&#10;BgN7HDFXTs0UdpvA/mvw/h4lAH+Tfy7/Xar28Gmu1qyv+LIJlK8hdeU0Sf9KQ8Waol4nrdt4OdQP&#10;Zi4Troe1DiPVqEiw34ZzLmply6sGHUB/Nlpv0OZeU8HfHorwm/xd+a9Qtce5r0T3adBmkGyurzXr&#10;L5r2hhZ6stNQrbelHBoI0zKF4w6tdlvZbSKMjRKzt2mWy2TZclC/PZp4Kpf90mUvGDii4w4V+Vhq&#10;ZTg5xJR0GflIeZ86cO1759n9r5Vfs6rFr9pF6oUNuolazfHL+lCtNlatK2o0wUbdOdZ2gL0YG8U7&#10;YP2suazjUH+0XstpnFsaiNFhwv0gjAqCAQ5i9tciMgcq14D+1sLzpAi4DMN8Ye51kVQoqjWEaakc&#10;4uB1onXGg5K7/ib/QH61qsYnkXSloXRpUDqO5xgbyRlkdWX/p9x1aY6AbDEQRoWD834oU57fWacj&#10;DPYBx10c6tHXnEM6Ip/wPrfTHkh4DYM9Iegqf0PHoeB5EFI/wiBviH4IZcvzznfobfA7AAlPoaVe&#10;rcBvShrxm/yV/ApVLTolC0lIRVoZQP0uWLeNaNiJ8/UM9kGzeeQrQQioVBdb6ouRIVzIJfASTEkV&#10;pStiCz0+Xx54WZhl8RHFPubgeRSd9/Ph+ogH0Kw3l3dOKQJiD3OuYP2uaOTMutWwMzrtwOy3fATD&#10;ZR96Hxdxz2FeMQwPwuR8kVkEXt9AxD2OsUwrwtlbOE9y+B0R9XTkuu9dFv0/Wn6dVk32tVQdTLBB&#10;d6hWX5Qpp5QmKtWEZv2EsauyWCiaDwCdJup1UMYuwm4ze0OlVMOupHngd0ZE3FdCyZZ6YLMREwv5&#10;uv0wcD2AUY/U6DAZ+5Jz9bofkhkf1chwTHsBs5ZLv4Mq8jamf6qpFfdUpbwS07Mg6aWIe6EsV4vU&#10;N3waxeFrLaNQJL0E8wUi+ZXKfCci7oDzDhHzWCW8FIl5EP0rh32/HlUrMz1TSy7AtCKIfqayP2jR&#10;z9BmEyTnyoxiXXyumLWWxltmftClvxexT8m7ykrVdb2mSoslEHJDoNQ17CTHx7La0XXLgcp+CyQX&#10;4tR0rUlP5bQL0j8gCq33dBV8CXqZgdVK1WOatigXCdJtL1QO27WY+7jqJZhlyIWFuqj7HCG78IPs&#10;Z6mLfi6S8/jUfHJe6YQCabsJ0gpEQq7O/7TM/sClCJx36mZywUDI/oCpRVpKoUp6DTG5+J+QIPJ7&#10;yX+2qsWuO0SwHRcWw6R4kflS0njzIZAXIi5XTkzC+BeQmCdsN6i4J5hWTF5M+JxQaW8wrZCv/U6r&#10;5EIOPE3KQyFVoy5i5lKIfYmly6t+NmLOeZiWhq0MpNsBkZwPQmK/mTLmgUh5Df1t4M5zMXev3P4E&#10;B1jD0aci7KyMP4v7n8NAB3HwmYq+hoFnYMNLYWCv5r9A0myfb8T8N6rDcJHwnJqEZgsV0V6aFbG5&#10;OC5Wue4VjtsgvRhTiuWc82LWOkKQ2GWsrNU2dt3hkkf9z5f/VFUDPRtIeoTBJzH+Nix9Bj2mYswN&#10;XPSca0gkPeQcUaMjOeaAcL39Vsx4A+F3OdQg8yNGPeDY8piHkFGEkXdhajLUbQUB5zkwJOMDpObD&#10;l41xQgKmFnB0wphwnPcWK1bjoq9LPmI7A0w9AWMiYM8r7D0dN93jwLmYI7j+DurNgqsvYGIcZJ7D&#10;5fc5reOTt9BtIh55DNH3IOQkrH+JU5JgTBQk5kD8E+xrweQj5AYkvkLbDWCzBtLesRY6f42dxkGj&#10;HhB6C8PvYfSvh9h+P1Vbt35dydW/STgWhmjj0jvQayocyIGIyxykePEFzLnER6VvvAG3AxB+Dla+&#10;hGGBXEAu+j5HAS19A14ngVB84nOMfcTF4aYvgk9VbcHpa0h9zYUeg68QOGNaMC4KzbKZE7QdChlX&#10;AAQX+l/wGgbYQJdxHMpavwNXy3PZx3VOtuZCg06w+gIEngCPbbDpAYwOwRdvOFHQsfvgdwJjj3F2&#10;hLodYEwY3nrPzfM6DDbrMeUNuO5npc8s5lQ43SZyRpuoTzXq+lvzjejuHQZBj0l8OHtiAoftENWt&#10;2wZ6mMH4OE5sYL0WZq4Gv1MlXfOLl++hat+9wtKPLtUmhYs5p2Hxe84/7D9PpJ2E+KvYcZj8Jkd4&#10;HuGKarlFYuRcueISLrjHuPtBsdSzw3nXYfFjzvscdwUXvoApKWL6fMJSOGslc8CU19Juk3A7CDNX&#10;YOprSbDJ4WvQdyZ/J7PeisR8iM1D1wOy9SCRdpvNm561tFwhJidxaosOo0TEQ0kfJKuW+VAM9ZNb&#10;irCtMWmVGB8no49i/HWwXim2Ppe9zVHPFm4UC4ftKvWC8NgPcblo4CTDLonEl2DijUFXZMpbYbYI&#10;mvXBhl1lw86iSU9ob4J9LeXwIGHGhUKZ3LQaKI09ccZS8Dwuvmwou47HKangfVK0HCh7TsOZyxlx&#10;Tk2VgTdKuuyXJ79oBypNsyDrveg4QjcmQn3ZCNy/wZFB2uIC1W08B1d6H9e6jlM783D2VgjZp5bc&#10;10ZH4ZM3MD5GbbyhJd7BvlZw7aUMuaizWivSr8C659J1v277O2G7EQIvSKdduiXvZeBVqNlMxD7W&#10;pb+Tbvug5QAx2EM31I9zB01KwenzNau1quJXULoMlq+q1Wun+s7gOHuPA6qFnsal+lbDnAsq4LJm&#10;vxlDr8LoKJn+QtfHTMwv5jRXxta6mAvC9ywxTWmxtHT0A2nkBiEnRNQDXfthcu0zLoXYoIuuTktZ&#10;qwU06IgtDbQeE5WhC4yLQeuVmvM+Reaw+2T6Vc3eSS3BJv1gSICavUWbe52zs42PVXMu6Op0EfSk&#10;LgdkfJ6uzSDevSX+4bxXl/a+pB9/GfKLVjUhJFStSzNbG2gvaVAtl2LAOTXIVfqcAD1LnLVWeZ2Q&#10;o0Mx8Tm0GSwXPVVO29FvF2TelP1t1ZXX6LIbuo4QW65pSTeE6zbYkyt6Tdea6om9OZB6U7QfpiXd&#10;FUtes7UzctGM3AS5quoNxZeNtPrtZctB0HMyDvdXFos5Wqstl/NWths5u6ChM4dtBV1RZcth414w&#10;Nl4GnFfD5uKIORBwVgRc1ELvCotlMCxYBF3Ruk8RZO38zgubtZrFEhFyCzqNFsnXtKBLnCyj9wzR&#10;z1LTdxCDfYkUc3xFaZ2sUA0adEc9KzU1Q3oe4Yzf1erLTmM5i5jncXKmsvdUNWsNl6Vs1luaLdJi&#10;ckWzPpzyJvG11qQf3QhSPtArmtsekVwASU9F94mDRk5MPfxvhn3/flUT7YYR0YOmfbF+V9FpLHYZ&#10;Az0mY6OeosMw1Lfn/Id2W0S38djKGEx8wWat8D+PvWeQl+TsRw47kJC15XLwOYXDAngVo8MYSLiJ&#10;boeE53KIPgqJt9DQRewrwKnzoHEPXHVDBJwm/wVXXqLnftHdlFd6B1qjsYsYEYwTUzmavOt40agr&#10;Z3ck8Oe4W+jb4gA7sFwJARdEw644ci64HwCrVahvR+QXIh/D8ED0OyPaDoaG3cB8Ica9Fu2Go9sR&#10;SHpDjFIM9UX3w1CjBTrtEjYbOXWkzxlsM1g06IE1msGXDbF6I943a9Sd47T7WYqRwUiPQx/vOFyM&#10;i0XCdh2HgVYO67YXg3x438LzMFasLnpMI7sO0c+wv7WgZ7dcAcMCMPyBqNMBZyyD1LfY2lB4fYNR&#10;9/j1lcVizQUcFUaTCv8qidzC9V8L/7OYWAAZHyH149GH70r+8NPI91C1Dx9+zCJZUL8zkE8kqDvE&#10;H4Z4wYhQmBDHe0cVq0PdT4v7Jv5gNh88DkL9dtBvJqdiJk/UuBtnHyNsHnaPV+3JFUY8gN5mYLfj&#10;UxX425y1c2IiZ/0Pvw/kZ8mbzLkMNpu5NrTvMaARWvuAqUDDzlC7NdRqzHUNG/XmfYVu02CQF0fh&#10;O+7gTS2UULkBtB8OpBxEXTuYcOYb+lP4AxjkDK6HeEuqrxmQz41/DYNcuFz1kECuu5ZQCLWaAI13&#10;9kdOTpPyEOJu8gfbDwGLhTRVoEptEOrTLYhy6NhoqTKc46xhL672OyWNlInT5NBfy1eBFnpEU8Dv&#10;JHMFeq6gq9yAclU4IafbXr41Me5ZqyGlmLML+J2BmCc8Q1IK+Yk8D0LmB/54wnPOGZBRCI57uJw3&#10;kaGpaZyjjfhQ0CUm49kfIO4pOQ34VL0V0t/xNyS82Hjrx0yj/nNbtVt37nG9kXpdeP+7XCUsXVbQ&#10;zyp1oVEX7D5JjAxD6jirdTg5mXA0Ujd1HIVjo4TLTpySwqmELJaLkJvYbihYLIaou6LDUKTBi39O&#10;aofep4TveZiSwcsHwVcFjRmZotk7cICDcNqNddqR2qH9NmHozDV1y5RDqchB008oXQ6r1BT1u2Cn&#10;0TBsDs7aIEZFoJRQoznoWQnbtUher2ptqFJL9JqGDjs4z2kfc3TbLyLu8gwJv4sdRgvy78lvofd0&#10;9D8jZixGq9VkJ7DXVJF0C4d4Q/I9THwgp3JBShjmz6mAZ29Ex23cDPKa9I8UrkwlaKkvCA+47OHU&#10;TOWqiOYDcUISZ3oNvow1W4rarWBMLE0h3lKbtQaIuIyciw26CPOlmPwGmg1Ex10i7T0OcoP4xzgs&#10;UMx7jqHXYX4h2mwUKYU45wL4nMT5xYQdOVV45kei7ZyyJ/0N5wuMuCMyizAyB/zPg90WTM0Xaa/Z&#10;ZtObvY4L/0ucoyg+r2QUf5D8fKqm6rXlEsZlywspNPpHY6lKizLltIo1RL220H2iGBWi2W4SXsfI&#10;fVDvaxW+FG0GweR04X9OM/aQNKf9zmIfSzUxWYbdBXK7lmtVYp4kJfM7DXPOywkJKvYlth9KDk5m&#10;vFdOeziCb9574bBNa9JXkL2pVEN81VhrZcg5LkYEERvV6nZiwCQ1UbmW1qiPMHIG69VizgXN77Sk&#10;5lVrgH1mKKsNkgyk1AiGK7PFMvoJ9J8F1RrKEcEq7B4rvf1WmfpOmfhg1ENOKOi6V0srFKMjITNf&#10;hNzWZq4SNJaE4WKfaqnFgsxV7EN6RQt/KMLvQnaRSHqhWa7k1BlZ7zDptQq5LWm8ibeWLq0adJdj&#10;ImDORajbUTborKZnY8xLzppW4ctPt3sEdTrIGUu01HdibBTU70gOWsv+KLwOg4mfuJavmS8SQdeA&#10;HPqoUG1vgYi4zvUL9hdrMxaJyJuQnc/ll5JzZfwLMJ+H40JV9FOZnAeW69DrmBzio0g7Cep5HJJD&#10;fVXL/lizKVSsIctXNRoxRZC3iXsisr4f7fjJVQ2/agJfNVG1W2nN+mLnkWR+5BA/3ZR0QVYKgKyK&#10;TpURFapypKyetc50oSQPSI6lwle6lvqSfIHnYTJjOqFThGyGB+Cc81qn8WrGfIjPx14Wms9Z5X8R&#10;p6WTJVN9zLTASzh7G5jOUxnvtL5mGHUNJifJhW91vseF9WqIfyadduuS80XGB3IQ0mqlLviyJDWl&#10;21Ezvmwsu0wC0wzhf4ZvR83uZ4m2G7Sop4omtFYW2w3XnPYpctNVasJwPxX5RKPBKF8Zhvuq2Mda&#10;h5FcRzzmmbRcoQu7JqZlwMJCOSVVF3efN6aGeMq0vNIJuXJqBqTli5jHOt+TkrxbyC0RckOX/UFG&#10;PYHgi5j5hjemAs5znfLsD3wd9ZQgKfEF1dpYc9zFm/1V66vR4RrXMbgD9Tso1wO6hKeitTH4n5L2&#10;G3Q0Yy8+gkq1ZOAl3dwbcnIyvHkvrFbr5hyVR1/AiECR80oXcEpGXICtL9DIVVuWpwLPw5qXaLlU&#10;i7jD+aQy32LUfdXaSIt/jqkvyS2oId5MfjPfQkKustmsM8sWcc8g44NMeKWbe6tkmL+D/OSqtnTf&#10;eYIdZDw4Xr90OahaTzTrK/vMZHw9c4UYHUH2A0nVWvanySed9xPIhTkXyLHKBt3EiCDwOoaDPWW1&#10;hmKwFyEVjH4mpU50GsVp6uJeyimZIuk19raAgEsEoqXtZsx4D6NDBFFFQweMfQLJecLzhMws5urx&#10;7odExlsZ85xTOpDhSXwhp2cLAi7pxRjzVHoeJQMDGcWY+kaWrSoqfgVdxqH1Ghn7UpSuBNRgj8My&#10;/pUgXNi0F8z+WmR+lDVbcHaq+R9F9ntZrwN2HAXHHwqPnfLkS86B/qJYuB6QwRdwy2voZy4y7qjs&#10;XGE6D1YXY+AFGXpdZL6GtoMw4Skv6U1IIKBJmiS9Top2JuCyB+Ofy4xCEXYbLJeRAyWzRyYHTTyB&#10;usV3n0x9gs0HQMBJMfeybNSDs0+seSm8vpaxNNm2Q8A5QZ32uIBtucsWPPpUDvEUz9+AgROuuCCz&#10;bwjLVRCfjWuuyuyb1G8QtQbT78rUXKE/m0vlZ74UU9PknPPkhSHtlYh6JGkiRT6AxJdiYrwkTOJx&#10;CHxOC5+TJWP83eSnVTVOQUxAO5aGkE83MDgNvQWpb7jKP6FRj6M8fas34bT8DTpwQTP7rYwbtArQ&#10;tA9+RsFeJ6BGE6zfAcwXk+niDJL6jpxpn8A+AWcC/v6nwP8cOGxn8DEpARLvQwzd4gWn319aBARK&#10;/E9jdgGnQQ69yZtR9ush5imD4q6jebeAPBdNfTISyS/A6whE5/DyfXwun/whNSL4PDaaM/wbujMp&#10;SXgJ1FqiclEMXBiqZzzgdGCt9GHTFSACe+01jI3C2wVA1mv+RVh6Cwfa8oYVAfaQb3B/Lgz1g8OF&#10;1A8YdBLWFHAuZY+DuLSQmUrAWfA+weDdZTdEPWDM7nqQdx0CL0MkIfci7sDQKxB4hTO+ELcgFL/y&#10;I9Rrz7kfO4xk3jMmglNdE6SLvUjzCkdFwuF86DYW9uSg+UKIOwJZ15gjHyD2cBjSr8OMRUDk+nI+&#10;eH4D9hsgt5Bpls16aNgRsh9C0hMY7M710ua9ISbO0eDGvpwPRc+2lKH3n8icI5TS93iW912Lf/34&#10;qsY1kMh9pOVjzBPe9bNeB1H3MfU1Ntfjoj8pBVzcps9MiHkM2e8g7gWfg6UhJKeW9AqnzSczxjlH&#10;G3bC8TEQcY+1sI0JJ+1OzOPNpXod0Xo1Ejmv1pCGExe8JwALlWqC3XrsNw1P5kDweQg/g988RSKq&#10;R/K4eMGMRXjiHdO6yGsw7xUODYCMPIjJ4UXg7DecI3vuZUh/i0QpyFxZLIOkZ5iSx8B5ZDiEXse0&#10;Qt6qT3lD/7FWa6zTFibGQ+wTdNmFrQ0h7DxMT8NmvTHjNjPi5fm8+OezA1bc5dKBR+6jz0kI3As7&#10;cjjZ+Zv3nCF19VWYf5dB3sZ7kJHDZ4AnxcO2Ty2JvolpL3H6fHKsRHuRJsacS7xFFvcMCbPTBJsQ&#10;D8YepL7k+5iRTEzEibFI7JjoJ9HnCbFov4W3Zd0PQMhVYgnguRtCLsL0LFz4mDe49ryFYYEY/wRG&#10;zOVcdwseIpcY2g17H8HA2TjMDbfdhpXU1CCuaLXmDc23L/ralzL2/F1fu0+q5vO79qPoV6L8HD8/&#10;PBiHz6XXSwb+2+R7qNo3x/7Z4VKYmICtjGTqUxH7jJgX7/wEXeBdoFZGkPRAJD2To8Ix6ApBAcLj&#10;BG4wKR9mbxMJzxl+uu4jLRTZ71TCC0GmZWIKDrBVY6LE9AWgKcbm3uTd8qFmUxwbISMfi3aDoMc0&#10;jL0pK9cW9MBZayH1mHBeJCO+wUU3qDfJWUj7LWi3Hm7kkctT53Mx6Dz4HReHXiljd9ySB1F3hOMu&#10;te4tp8tyO4gue9W8tyLwOjh8jenvVewzMTkRDBww8Dw5X5H8GnyOcSJMi2WCzA9Zx7YmDAma9EDT&#10;BTDIU7QdLC0WocM2MHQU8S/U2Bh02gLR18WYcLWpEDsMhz3PhGmGijki5t8BPQe89VJ5HRPBR8B5&#10;K156rUx8xYM3DAn8jsmZy8TeYvA7j30tZFKuSHgGw0M5LXK9TpKmX5Pe0NZQdJsoDRxxdChYLBKj&#10;gjjF9SAPsFglfE+plgNwdAi47OMspv2thfUGmHsdPY4q3xOE2Og91NXKaiXTCL8zOMJfZr0UfS3B&#10;Yzdm58iRISLsFJx5jXbbvujDuvWnOq1LGXn9uWarUv0dP6Wz4BwXrHNGXp+zsZWM/XeTf9WqvX37&#10;Tgu9o8bGwqF36HpYs92o2o/CnU8h/q6alqo9pBf3MU7f81YjaxR5A7KeywlJunmFhADIvcrsDzqf&#10;M6JOa94pyvygi34uZyyHJt0IsenSC2iY+VBhzHNdfD7xL6jTHmfM0zLfqTKVeHWDrueeUvp2mFFA&#10;gEaFPtDIJ379CBz3qEkp2v232GowfPNI+p3SBRwUu5/C0ED58o3OYbtIOQNbnskeU3VG7nJzHoQ/&#10;ELPW6NI/SP8LQMMwIV6X/k7FvuJ9z+BLWvYHvrZehfU7ay0HqqZ60FIf2g5RPSZpRm44OobPrjnt&#10;1bqOwZGh5ICk72md7zlBJMbrpHTcpXPcIQg2jAmnQS3dbqhc+gBcDoiQ/Tqb9fJ4HrQ2Foce6jyP&#10;y/jTYLMWT7/SRkWr8EtwPBcJ+w/xVcP9+bT6+DhltkCr0QzrdSYtV/o2Guf3/RpqtVY9p+pM5wv/&#10;80C6OMRd57JfhD+ArlOk1Qpd+APZypAT3EU80nUYKe02Q3wB0V6d5XLpvI9exyr1NJt1ikBL5xE0&#10;2bTZO/4n78fnzOc+v9d3/GPlenShOo35pGoeqlEXdqNGPyRt3Q9XNWm9EiIPY5Oe6vQD6l8gKt7a&#10;WJ18QEOLExLh2RtptkjRdDmXx0WoLr9WQecx5BRsfSlGhandRTwA4yNF0CW1qEA47QT3fcLzmMp6&#10;JwjetTQSkff4Ou4pOO0QY6KVsaccE8b52DSdmp4lSdXam+CEeDU5Tfaege77wcRfzt6mCMm2GwKL&#10;cqhbVdARjLoOU1PErjwaD3HyOdhtFeEH1boHQm8WwRrx8r1y2Ca8jzDaNXRSHUaI7GcQ+0j0s1Dh&#10;tyRBJZtN2NNUDfaWw+bA6CicmqJGBMsWA6D7FK6uQ1bKcQfvbYwIkbM2KsJGWlmo01Ho2xNNI9YM&#10;XcaKGcuIvYo5F8Fuk7BeofldINsGxp5ifpGamiGcN0PcbWGeqaakiBV5MCoCfQ6og49l1fq8vkus&#10;UyjiUnQNfJ5OowmGVepA497SYDZn4fc7ySlHAy+pOh3EMB9w3UcWV/WdwclGIx6KLmO5GTG50Gog&#10;2TNFhKbTGGIbIvaFsl5DnAbSC3HGEtVrOqe/mhBHBEjVaEGG6otuk1CVpftykp72pGGkdt6l9JxI&#10;vb7oT870h2dh+7+q9vTZtxw7rlyzNnQewztIJx7z8vfuXGw7GCdEMzD3O4c0uROegtUK+o+nXvDO&#10;0qN8mLEUsy7i8gdgtgieFaPlSjFjCdwoBu9jSC5pXCQszIfwW1irpYh+iEQDiUl4fSOyizgRMF1X&#10;riEa98CGXaF5f2jSC2s0xya9oOsYphFTkjjdcNcJxA9wfBwSRnHZx9mdEl9hWxNIeQJmC9DvgAg6&#10;x6vwS17gYG/R3wH25wNxVdMMEZODQ31hoBOsfcMrxtOzYPc7skyi/WCaNmQ/oNM4zkQ72BXGx3P9&#10;sa7jeL1meDBYr0Gv41yUzMSXV4bpjvQ6cQjeNJsmpmZC8FXQNGxlzGut8a+4OpfHYZFYhImFvMFQ&#10;qQbXCbDdwBkePY4I0/lotpCLpTTph6xjxNgB6rTC2m2YD9G1ANSVxkq1gVjnED+03Uh3BM+j/HqV&#10;OqL7RD5iFHYP3Q+K8Bwgh+i6G2NfiP6W6HEEkgoI3YuQK4wOqTOTCkTbIeh1lDej0p5h1hNelZyU&#10;CM36Yf2ObLqMvH/fcfynRiD7Sk4o6fX7bpNLhv9fkG+xagGBASVXhMZICAj3nMpbSY06w9d3we0w&#10;DPGG3tPB7wSMi4ep6Rxu1MscVhfCl00g9RInxXTdzJVoyDDkFJLRhqCDsJcgqjOk3gDPY3AgD0xT&#10;ectoZQHMWsvEfm8Rp80n9k5QlxDxQHsgBk4kf2wkzJgPM5cRcGHdIrdit4kLG/ScxJUJ/C5AjZZg&#10;4MwHuSLu8Jk2Gm9iu54nwPFrJsLW66FCRaZ4Hse5bb7HyV5Cl9EQfJu/h0jlqkKCPjyuRGzZkPAA&#10;l1xrZaBCTajTDnqZ8u4QaXP1xuSkYGoWBFwCAqOTUpgI127Hh+R8zsCEJGaadFPidzS74p5AvTZE&#10;/Xi3R8+Gd5bICVitBYPZPD/rd+Yap2Tt/vp29CwdRjCQp6eYvR3MlvCfVDmo3ZIJuPUqCDjP76/V&#10;Ggxduc8jHvFGnNKg/TB+nIR81vVaTWBiMjlNaGkALgchpYgP6mXn86YcfST7Izcv+j74HWO1E5/u&#10;/emp/1y6NEf6AJCelYz9jyHfz4E+yHkAgz1xxgK58AmZaCD3MW2ecDssmvQgdwPDgoTVWkHDSTYg&#10;4p7oZynS8qHlQIi7TOhbjAqGDa/pPbjgrPTahtsfQUs9XH5JLruHXcaT4mL2Ndl6IG+9Nx+ILfRk&#10;a0MG1D0no4EDUQphvhiGBUCTPsLARViuhDnnoIUewVvhcZTXOPRshMNWEXmHKzqQWYp8JIjkO2yF&#10;hALsMUWSBYp+QiONI4KkvgvnVCdET7hq9tds1SIfo/liXvZrqQf9rXGggyQfNzKIFWhcFOcDpX4v&#10;Ww5qthDkiEmtfU5QJwiliYbdOLaPEDefDfHgFOPTMnFSoox8hASS7L/mA9w9Tbl6sek8nJQkE/P5&#10;dffDXInM9xsMOAcRt9Fqhew2kY1Io6400sQ2yFlC2UpQvZFoM0joO4H5Erojv16zOVcXmblCBF0T&#10;gVdASKjZXAzxll6HeSv9y4Zo4ieDrqPPaRgVgo16SPvNvF8SfA0HzpaENed9ZD+Q+kQ2749zjrKS&#10;ER3JyBNfNuAVg0UlQ/zTyber2tGjR0uuPn709mZX/YcRwVqZ8qpRd3DegTMWEzBXdluhzWB026Oa&#10;9CEAhDTGM5Yqwl7joriSYv3OyvWQ8j7JpEnfQSbnaxNjhMtOCL0qp6RpK4vFtPlkwGT7EVo7Yy42&#10;Sl3cdazW31oODSKLJWZv1yrXUg06kT7x7fzPqDrtieuhw3YVdkcNsOXEiBE5qscUQrgY/Rx6TFZO&#10;u1T8azSwJz2QE6K1qUl8nGaArYy4p/mdFvYbaOpLkwDNdIG030bTlwZSExpvRpWvJGq00toaqf6E&#10;56LQer2y3qhc9nMG/yq1FLGBCQmkK1C7rapQjQsWzVgEUU9UuWqqfkeclgYxz2W7QZrTHpFSDATs&#10;Yp5pzfWEywFI/yiH++sSX8nGvYH+Oi1TC7smYx5B9nsxMUlLfy/TP5A+YdwTlfVeRT6E8HuYWaTS&#10;8rlMneMOiHqkylZRFWtg26EwMUn5nFD1OiLZ5sFu1Kta9DNBprFOe2m6QEssErqyZN1l1F2iaxyL&#10;PyJIZL/hJ138HvStRepjrbWxDDwBvqfQeq1a8bF8t7GfB/enln+oajGxMSVX/1jqN6iPDbqoIT5q&#10;RCD1CPY0U857FHl9xz1QraGyWqWcdvNCdvAVNTGBgDBjKc9jsstYzf0oF8bzOCYnJ2myNI00jbdU&#10;UlOlpa4MVKwm6nbUeptKcsrE4Jz3apbLldC4VE0fS0XDH3oXKtbGbmOU1ToVmYOtjYAAeMxT1cec&#10;1zBjXqjBXiroMpKvmbFMJhVrXScKmuueR6Vthnbuo/A5BkmvZUaRZrHyM+4uUTW6RhTlKmpfNlaN&#10;u0FvM5ycqtwPcJ2OitWwlb4aE6rc9rBvIgpSrrLqOJLxVsILVa6CGmiLc85DQp6sWlcbHy3iX0PH&#10;UdL3lOZ/livCZX+U+vY6v1OSNDX1uYjN1Vx2cwnPgLMi7IaW8U6Oj4aoB5hSqEaHccRU0kucnq0S&#10;81Ra4ScX/Fxlv1fJ+eh7EuKeqeTXynoFn0Eiiup/TrNdK+p1gknJMvaRlvmWba3zLpn4SGvUhSgw&#10;3Vqg1Ew8ZPYrcr4iM1drZyJDr0CbnzvN3/9VtZs3b5Zc/Y0cOXKk5OrvSc1aNbmEY+dRBIr/0GUC&#10;q8jIMEG8wf0b0JslhgaIqKeMuiYlo/NuOSkJ3Q6RvyDHwZ7rExDGZv0kKr4uXR5rtZUD7YlAMNCe&#10;ni1JHWu3gIGOYLtFhN5mfkdq0ayfmD5PkGfUSkOHkcJ+h0h8xfgj4CJ5WDFrNaS+ByM3jLgvmw3g&#10;g18pBThqroy8z1s36cWY8EIGX8LMYsJSOOeKpFeSiS5sxKQ8mVUs4nOBCEfCE5FeLDoO59s17CwM&#10;XMWs9QwBhRKNe4rREeB9HMio1G7FVCD5DR8sM3Qni4JmmVwn13GXzHzHGwYrcjHotNxQiEbOEPMS&#10;Ix9J1724qZhtc9QtmZWL42MhIx+icoiGi+xioG+OuifM5ovIB5BGGnlRDLAXY6KADGFmMRcz8jgG&#10;s9aB5VJhs4E7kOiC9TpMKpKqNJ/GC7yCs7+Wo8JweQGUroCjw2V2ARejMvHDjB+nXvYPkO+H1b67&#10;1Kxdk1MTEG7tZ11Kz4VoNpe+nLWZ95fI29qs/4xAQen+VKYKMR0oV6mUAfEdd3q9lLEf/7VyLQ7u&#10;HRvF19UaAvEsi0811BgRC9IzmL4ASH2p9ytUAyMHLkntfZRJA315xgfgIo650HEMzLnA2wkJT8Bm&#10;Cywq5K2qkKscTEWjm/ICoh9xkRd6P8Hq0DtctDP45qeNIF7S442EjEIg50u3jsnh6/QCSH7NLf+q&#10;GcN2co70ttLl+YCd/df8ztnbuD4neTTnfXy0LrcAYk/ApvsM52NywdAB5l+H9Y9hRADcy+ccDvEX&#10;YXUuTIiBjfkQcAHmXgSrDIi9y5VlpmRA2G1w3M1nyEJuQftREPuUg6wyioDs+sjQT9efmkdtiHzC&#10;AarUURMSS5rUdgi4H+JyNvFXa9aqVTIw/z4pFRkZWXL508tAg4Fsvdhw4fZt20sZ+fyuuykOmMWk&#10;epDf72YsL2XsidMyifiQ1eFE38y9ff7ofhTN5qHSQbO+vL1DX/BVUzB0Ao8jGJPLkXMmfnyKK+vT&#10;KRLLFTCfE69jHysesFlr0GceZt2A+Y95i/BQPvqfhNjrMP8FDvLCZa8w/DZHW81n9oCpuXy+0n0/&#10;ZrzB3jP5mGHya/Q4hJ3Hw8xVvGGVWYSxL4Acpd02tFjEKxTDA6FyDb5dk54QvQnOfUSp0MiFU8jE&#10;n8Nx4bg5D9oY8/qL024RdRDX3CdLBjmvsKUhLr0AWbfAZhXefI0DLOFSLowMxycFXKKOKPnIubj0&#10;NYbf46KAcc8w4CyHGBK/Ns1AMs/UzqEBNDEwJofPIdMjeB9Dp51osQDKVADTLCxbDseEE//4Y41G&#10;Jb3/7xa2alHRUZ9/+fmFlEzVboXVG5KSiYxiUrIv9J3p+o+Waz9lWvb+VLPTiy8MvX/Xy5yUT/ie&#10;/qKHOZSrggPsZZ+ZsklvPmOY+UHWbSutVuO89+Qy5MQ4OTUdzW1g3RWReldZrMDHhUCI7cQTFX4d&#10;Z62Fa29F59Fq+3MRcw/8juLWfGXiL1a+YkoYeV3Ney0np3PZ3JgnMvW1JDNpsQzttsqMQhmfB+T6&#10;ifd5HpdJeZj2BpJeSccdUlcOpyTC4o9CaKrLKD5labZEmGarmSuRcP2EaLHsFZ/Ay74Ec86i23a1&#10;/KEg2nj1LXYari48Ff1t4G4B0Sm54Ip03Q0nXuO0LBl5WU5Mgp2FEHRVGjnK1BcY9wwGzJYRObLz&#10;5+V7L/yyGTbtS6r+u/Zchpo6LWTl/pLO/YXJ93Cg4aHhJVc/qpC7FB3HlDJy/7Pd1lJGfrJaA7r+&#10;k2kWF0rjOkLun2ybLztZVYbUTs0k4/e5Uo6nNnOpqtMcnbYCoBpop8U8xHYmUL2R8j+vTUnnxeSx&#10;kXJXka79cHEqh0yFtFypu14gDJzhQYH0Pq7LOifXPQHL5eJ2sU7fUR59CaE3xOwtuqCzas1rMF+C&#10;Ibc0z5Nq3lsIOIMjQrWk14zZLdfA1EyV+ErLesdRpUSuPb/RQm6QiYVRIXJiIu8UfTq8Lmet0dXr&#10;LNyOgO0Gep3Pq+k7wcIC0aSnLvMeV4QN/UZMjNH5H5VzLoLjWrRcoS15oQxc4fA9jDqibctVYyIg&#10;4iyszlfmizWybd0mQhnqBB/iT6UMPUoZeZDxpk5jJTN2JwZNnRay4kBJz/7C5KfCaj9MMrYdy8qe&#10;z2aMlcz7j9MXf567n3d5/xT5mP4kDBzlUP+/vC67T8LBXlCuqpw2j8+ldR4HXzWQznu5KGj2S5ix&#10;SHjvU6HXcKAd7Hgr2g1VK2+hzzcwd69Y8VARq7j9BgbMxNsvlccx0X4IbLuDafdUX0s5yB6W38fk&#10;h7K3mYx7DPF5aOgogy/LPW85fqTLGGngLAd74vAAGBMjTTOlsRvWbA2tDEVfCzU6ko+hjwwUzfor&#10;Y1c+wu5/XowOVS77hPcxcnYYfFWZ+IiYp9DXAgMvqlFhnF0w8BLOWicDz0nyknOuYKeRcsV9GXgJ&#10;Eu6A+YLPdv2ve+NTL5XYe3rxD3U6wpeN6NfftRtd0pu/MPllqdrfSr8BBtyb+iW47VO3emKT3uxq&#10;J6TS6x36Gn+CwAbovR+H+TOCmbUevQ9xyLihGxeBNPFHm3V8Non3i64hvZj6BrpMhEUvUFcBEs/x&#10;4X2rRZh0GNJuwYgwqNcJ99zCiMu8sn81D32PY+R5uPmKmAH2mIT0QTItvc1QzxYHezO3MF9KQA1r&#10;NIf2Jlyn32otep6Axr3AJIAoAp/ob2fEx9f8LyJhTSIHrgch6iHOXAPRjxljmc5HuqnnceLpMDkJ&#10;PQ9jl3Fcj8xpN0Y/ooflp/68C86d4PPnOi0/oVhPqPQVA9nGPf5Uoxl1UYVxoSVd9kuVX7qq/a2Q&#10;64QvG4Iq/ejxo5KXPglUrQN2m2FsBKQ+g94zwGknF5brOo5HkeiC806O4bNaw3tZU1PB9zwM8eTM&#10;akPcYagPJOWCvj3MiIWQIxB1FZr1hF13YM4pyMnnJY/abaFyHc7+pwTvGpUuA+UrcYwTkdCWBmDg&#10;xNtKnod4c8JlF++JjQzmjU76YLcpzCfC7kDzfqxtxCJrtOCUH0FXoVI13g2LfgZj43jvKOg6b5SR&#10;jZwUy9HzE9P5GGmncX/sNPavVO1zIUzfT6rmwbOOccWPXBvwp5P/PFX7LlLK0EuMjoJxMXxyWs9S&#10;Ou3h0uTOe7Bpf2mzkc+amy9Al32y/XBeg3U7ghPi5LgIDhLRs0eH7dL3hNiYz9s1ShIM4hVm5P3B&#10;kmspiXmIyvU40JfIpsUy4XtKOGxjqli6Alk4joL2PsGHDyIeyk4jubZfzHNsayJtt2JcHnSegC77&#10;ZUox9pkBARfRarWcnIxLP4L/N3y6OuIuH3m3XQ+DvUSXcaLbJJDw+7aD2agbsLv8s6ELVKhBvy7c&#10;9R+WFevXqWp/LW3ad9T1MBP2W6HLSNI5Xe12wm4LqZrsO0MXcE6ODoOmA0T4HZ3DNjnEG1x3Cn1H&#10;nftR3iEg7ULUiFF+vtbKam1N1OQU3qr/VKRPq1Qfu0+AySnK6xS9DSvVgI4m0myeLviqcD8KVevJ&#10;Gi11I4N5wTngrJxzWTfUR869Ce1HCrMFutS3sst48t3CdoNueKicV8gZkHz3aIs+qlUfOGOSkYvW&#10;11q1HQoVqnFx2v4E/3/kkrA/s/z6Ve0vUlxcLHVKq9lCDCJW6yE9j2gj5kjzJRB6S9TrqM1aI8nD&#10;xuZx0N7nTaou48gWqgZdZKXarGply6uWBhyDNOc8gJCVa6mek3D6QvLC0mWfGheNZatCOxNpmk1s&#10;VNDHG3eX07M5y0H4PdA0aeigIyNHjjX9gxjup8XnyuYDwe2QiH+sTYiXS99Ck27ofUAlvpBkyZY+&#10;x/Tcknb/WuS/SNX+ViwtLXlluGJ1rN1KtDb6YlJi2SbdhwwbKbTS5IIhpZgZiYEXOcc/1mr9pyGf&#10;CKAhezF2plXrCeIH0+dzgoVqDUSVOpypasZiDLkmQm5h7ZbEDNB6nUjI481Ks3mYUSwXfsRGXcHz&#10;IMY/JjuKnUbxeYXsj2JsDC4o4DQwiTdFtfpiTFxJ+35d8l+tav9EPgEj3z96H+Pamsbufx4d/WlJ&#10;2eMTJKcLrr/5J/st/KKR75+l4qQHbQw585nHEfA4DHW7cAaGyMdMIzqNhOTrQO/pNRMirsPal3wc&#10;zWE7ZH0Ep728izUxGhYWQf9ZJff+lcpvqvYPhU3aJ6tGxuwLMmaG3n/0PPpFT4uS1w29MP7lJxrI&#10;1g7D7v5pMGkhv/7HNoOwbgewWIgphaJsFRzkDsFXcUqWcFyHWz9C/a7oukcQGqvVklc0Im6LGUtL&#10;bvmrlt9U7VvEImETK9Cn/THhc+yLUTHsRnmRz/uLcYmf1lE/axiZOnrd8wt9V7Z5Rl4Q91yUr6bq&#10;tiYSAKmvhdK0vhYi4Dx4HRPn3qryVcSEhJJ7/HfIb6r2vYV063f9Z5E+fTE6jpe7yKsa+agJrHZ/&#10;iswhtdMZzGblM3avEPfcwzdI1GlD+EzWaVPaepXM+Aily77Of13yXf9N8puq/QhCblT2nIJdJ7Dl&#10;y3hLv/5uSADM3i2cd0i79WiaBUN8REuDknf/t8pvqvab/Ezym6r9Jj+T/KZqv8nPIb/p2W/yc8hv&#10;evab/Bzym579Jj+H/KZnv8nPIf+leiY6joAuY6HHZNHTVPQxg34W0G+m0LMRg7w5+/rMFei0Szrt&#10;dt+RU/KB3+Rfk/86PVu276w0cJGdJ3CyjK7jZdeJsss4/FSMQo6cKy1XoMt+LvjSoKPqORU/lQkT&#10;vmcqhl4t+fxv8oPkv0vPoKUh1mmpVauvylREiSBBla2g1WjOOWD0bNSEeM1pL7YfTtfSfKHmc1qU&#10;rQzVGsj2I7WJCZzhxv/ixadFJd/1m3wf+S/SM9V7OudFaz9c6zhUdRqF3cZDfys1zFebkoZ2G/kA&#10;ra6MVr0xthkMI8M5sWPgFaHvANarZMgNnSotarXmHDaOO3ThD3SRv/nT7yf/FXrWdJS96jxCtjKA&#10;Fv2xaU/VrL9sbYxdJ4Khsxwfq6xXo9kiaDFAGrkqs8Uc1ARCVq2ndZnAGXcDL8nWg7WpmWLuVbDZ&#10;IKvW0fSspfsBCL0nwu6W3OA3+Tb5levZ9KgV0G44Nh0gG3aVtdtCrTZYp51s0kO2N8H+ljA6RM5c&#10;Je02YMPO0NdaTk2Xnkex8xgY4Cis1qngK6jpoFFXMSFOzb2NjXvCtHQR+UhNSBJfNoWxYRjxUDns&#10;bJfxm237dvk165noPFo07Qd12sBXTUSV+qJqbahWH+q2Ec36ix6mnLfRdJ5w3inqteF6Z5NThdsR&#10;0W8W5++0XIXB10SLgTgpjSNDEUWjHki2LS4X2xgI242cRhQVdhktfE+jzXpI/K6p+f9r5VerZ9Df&#10;BrtMZLDVvD807I71O2KDjtCsP8e9GTuh6Txw3sO10r5qhB1Gco0Lp91o4sF1F80XcnmApr1xYhQH&#10;Y/Y0h0mpnIJFSvosuB/kOtcGrlyCw3wJ56F12MqZfLLerdmyc3Dmf0zp6p9Zfp16xtmmkIB9ac6p&#10;Ni7qU6L1WM5hW6YsRwKT0EWNZlzU0Wwp1zakN3/ZCDqPgOnpXMeEkBy9f84FaNKn5Ox/U30Oukwq&#10;gC/rcdxoQj406cV5pjI+ECHlgixZH2HzexgbA677Shrxm/yV/Nr0rHLDVlDxKyhbFQhaaYKjzKWO&#10;swxzJc3q0LQPDLTl8HG3w+B+hNWRFK5hdxgVzDVcPekVAQ06c6q2OeegfnvO9h3zEFobg/0WSCoE&#10;A0d+naTrZM74PCaUy/JnF3CCt5krYelHOPWRFddyRUlrPklD368h+imkFUD6uz+H3S959b9MfoX2&#10;jOAUdBwJHYaLxr2xXgeo2x5aDsC+FjgmkhNajw5BXQWs1Qr6moP5MpxzHoMuf8q21xQH2HK2+cgc&#10;zuvWoCvndox9Au2Gcs1hMmCDvSDsFvaaLiyWY2ox1O/CBWLmfURDF0jN5eLaZtkYlQNeRyE1H9Ne&#10;Y/gdyOICcuiym5Pe03VKPgZdQnLKUY/Adf/Bi/9FdPVXqGef8xiQtknktAb/e01utGo9bGkkh80R&#10;s7dj4HXQVRTEQ018ORFz2G1h4CQr1SZNAkdSrJdSEdIfBa4HRUqRHBGEkY+gmZ6YvUOmvhWkW+H3&#10;sUpdabZILH4HE5Mw+bUMviRImaKeYMQDLv8z5zxEP8LMtzIqR4TfZj1LfC4ctsukXKTrtLciuUAm&#10;F/ze/Lfwp/9MaT3KDrpNILao6rSWlWqCrhzqdKpOK9ltKmeBnL2dS5ZUqYcdRsGUZOl3RjXpjZXr&#10;QPcJctYaFfUUhwdD5ZpisKcKuSmIV1atJ8ZGqZhc0cYI3PaJ1I9qZJSIfwUtDYXbIWW3UZANM1sg&#10;0l+r2EfSaS9kvEGvYyr8rswoJtyGUY9V5jtpuYz9b9ZbGfFQhd3GzCJO4hxyS0U+wvhnEP9KxOWp&#10;0NslD/BrlF+bnn3ZbqAkIJXxhutNJReojHeQ9Z4YohZxtySJRoVqWq+ZasYC9D1Hpk7VaqsZOLO7&#10;jMhRpctrXSZx6biEAlm9qa5JD2GznsvNotR1GCk8T0JisZycxokzuk2CoLPCNEO3tFCG3oDsfDEm&#10;Whf/XKXkcV2pzCIt6r4iepH1Eefe4OuMt5xqOfKhynivBV9H1rn3KuapFnwZ0wohvVAm5+uSXpMR&#10;heT8kif5dcmvR88g+KrIKNLZb5UpBZCSK4Kv6CKfqGyuS4wxj7SQ2yqdkHghphRy4pYyZbBhJxgZ&#10;rNyOaJYrOUFLj0nKabcWl4dVa8NQbzI2OrJh5SrAIE9yfLq096JWc5i+iEun9bOXhL3cvxG9p+mW&#10;P5NJT7hGwtoiXcgNFXELMl+igaOW+lQlPgWHzZhNKp6jwu5zYVPr1VziOP09mmVDTK7KKNTC7uG0&#10;LAi7Rn5Wl/VecI39XC4CHP9b3o1fnmjOu2QW4XQ/kfxSo3HqYQpxT2nMtIArMug61zVPeKmsVkgC&#10;9XSdUqhinsnASxj7+FOmlgaqvy3abYWwe7LSV8rIlUsw6dvKJv01+20i5QOZQNl2kOZ9UmS8p7dL&#10;Yw8t4bkMPA4mAeLuKy3gtHTaATlvRH8rbd1LmXAXbDbg1veq0xgZdx9SX+LkDJXxRkY95eqzWe9l&#10;fxsV+wRTC8HrGzkqRCW+4uuAs1zuo/M4YegOobdlWoGW8UEQ1UgoDDr0suQh/8PlP1vPYPgcEfdE&#10;ZeaJuddhQRE67lBzrojMd+BzCn1Oqqy3gsC75xEG4wm5wmYdxD7GzGK+dtuHMY8JMJE6yrHRWL4a&#10;6DsLv3NysA/W7wozloiUN6pSdRwxBxILRNo7Vbsdp1Kb/1G0G6z8DgiD2fAoD513KNc94mYew76c&#10;AuV9XPh+A8de4WAvueGliLjLKZKXFEmiqEkEwh5Tq0TWOxl4hfN5h93lW7sfxp7TwDSL3ky+FWOe&#10;gvMuYZrJFTOa9YMKX5U853++/KfqWfFb8j4LYH4h9p8lMp9i/H1o3B1TnomEx9h1EiS8wLiXYnw0&#10;pryGuFwwXyiSX3P9CqevIe4xuVeMfQbksEjtCMnF50LIdWjWB2s1EVPS6bOg6XCAlQi5yumAek3F&#10;yFsi4QlWqgWTU9F2leg4Es8/BtdD6L5TnHmCoyMgNx/tt4g5R/HIMxifAM/fimlpmHkLljwF65Vi&#10;SzFOSoLkh5D8BEeGilFzISUfoh5hp7Ei7A6E3ITUtxhwTvSfgXPOQeYHztMRdpPLpngcQrdDJQ/8&#10;Hy7/kXo2aesTnL0N1hTDjKWw+w36nOK6d9sLwf8C2q6HZcXg/Q3MvYIZhTg8kCupJ+Zhox4Y94RQ&#10;NhcCs9+Maa+48rrzTi6fSJoR8wwy3mP6G0QBncaD+1GG8C31OfV/w468Ex9+ASJvcd2xKa6YdorT&#10;jtpvhM1POVnzswKYtR689+LBZzgmDArfci3pzTcx4w647oGzeTjED/e94ko/lqvRYTsuecM1MagN&#10;ZvMwpYj8NSewDb/N21mhd2FqCjToiCGf6tNH3p256PtV0f/FyvfQs3fv3n0uQ/bvFcjO5YS0ewrA&#10;cSdcz+eyLLO/hisFYLUBgk7Dqlxe0E/75KfM55Ez5VIjvqe42oj3SejvwPX8E3LBYik4bCKOyfA8&#10;+jkXYIy4z6+nvOBqKV82BsuVsOYjNOjCOW+NnaHtUOg4DOblgt1KiL4BpvMh+Tn0tYbLz8F+B5BH&#10;PpMLg33JsEGjHrDhKtdGcdsBp3O5Mvqrt7xDNecMBJ+EFS9gehZE3+bNroRCLrpD9DbtHcy5SkSE&#10;K6ck03Pt+lQIdTUXTuxvzZtjxl5cfs96A5jM4ed13v/2/YeS7vgPkf8ke/Y4rxDSnnAxnivFXN38&#10;9iuYEAdee/HMC+g5BdKvwKqnODII9r6G4EvgdwJXvCHoAwmPgODRqCDwO8ta5X2Uyy6F3+Rrn+MQ&#10;9YCL38S94OL/pvNgdBTvNdlshoo1cUoq7PkI9dtxURUlYOYK1qSAizg2itAVb32uuYXue4DedqUQ&#10;+pjj5We89bnwNKReA+s1cPoFDPKB5wVgvw2cF0HSRVj+DHpNg+RTfNO4Z9B/Js8BctNm8yHkGtsz&#10;l31QviJ0n8Db/21NoMt4MnU4LAimz2MvX6kmthxA/BcsVoLnCZyQAK57W/pvKemdX7b8x+gZ2m0U&#10;ac9wUjy8KsaZK8T91+SPwGs3Hn0q6nfCpZdhSQ5OShT3iriOScJlXP5MjA7FTXkQeh3qthYJD5BG&#10;1MQPrNeKzGIkjxZ+G9KL0O+cGGjL2btDrmPme5H0EoKucYXDuddFuUo4OQW2fMSGncWwudikHzhs&#10;w4GOwvM4DrCFgKM454ww9sBvCrio75qbwu0gzt0HC++QporL+djPCu5ySm+ReRZTTsKSh9BxFJq4&#10;0N35GEhfC8wkrnAbiAfEPsOkfNFtAhc6btIDG/cSrQyw6wQwdMExMcJyGQ4NgBrNscMIMdQfyc55&#10;Hce67YW+I1qu5vymU1OF9+mYnVdKeuoXKf8ZegZeh0XGM666uvcRgSRx540cH48Oa+HwY9HXUi46&#10;Lxbeg0kJ+PyNHOon1t2AeTk4bZ68XCyc95K9we2FMvAy6QRX2c54La1WiawijLwHvaeLaRkyMoc3&#10;gsJuizHh0mkXphVBaoGIfS4TCrBcZTBNF017SbMsxvL6jsJuoyQ1IucVfIVzbC96JIxdIfQbDDkn&#10;rVaK5Y9hiDceL5Kdx4ldDxkLRh+RQfvFsofQxxL6WdB9+Sjl+BhY+kF4HZfjYvl2xD1bGkjiMQ26&#10;cjm9lnqy2zg0ciNrLWatV31nirptoQcHxcjZe5jqNuyOgz0kMQ/CfI264agQ6XGYl5Qdv8bQWyVd&#10;9guTX7qepW/YQ5zrz/GP/9ygm+a+W9Ds3/hUWK7SJiWL1XkwNEDEHNaW3BMjwyD/nehjoW28LtJu&#10;gfkS8fitZrVaOm6D04Vou1YNtJcrX0DsfQy9qrLySSeQ7JbLXpn5VoXdw97TIeiKzHqrYp+i+TJo&#10;M1j0NNV6mwmCRwZOYlSIRtpGIKylAd9iXJxw2M6GyvcUF521WgVR98WIUG3Ra9llLKx6QdZOxZ+V&#10;AWfBbRvarFbLn0kjV+gwFJKLpPtRTqa88g3YbSZFUYvesmVt3F006KQ16CKa9YN2I0RfC214AO/i&#10;22wU7Uy0hr1E/1kwJVO4H9E6jRLth8L4WOFxSOttKgg1mqZj8DVVq7U0cASPgzjnovI40G1xXkn3&#10;/WLkF61nas4FbfgcnJZBqFmODNGV/0qEniIuScOmS3wtJiYR6ZOLH+r0HeT1IpixWCw6r0u7L6dl&#10;wuMCYTZPF/CNOv2KRgUnJ2s33ipCPCueYfwDrcs45XUUEx4Sllem87TZ24iZQvQD0gBtsDeZChju&#10;L8dE66ZlixnLoWIVqZXWlassKteCFgPlMB/drLXS/zy0HizGxuncjkqCfeRk017r6ndWEefB8xA6&#10;7dDCrqtp6TBqLi7K00aHqWqN+BCb11E1LEBb9g5ttoDdOrWiQCPKWac11Gwp67TRNekpOowifypH&#10;zNGZzxOzt0P9TrKVYenBPnLGMvA4Luq00/UwkwQi/c+K+h10etbSdhuEP8DG3bQpGSo8B6o3w2HB&#10;WsgtNSkBop+UdOIvQ365enb20nVl7KQlPsLq9aBBV+l9Rjd9gSBWSN7K+7jOarkg75P8XLYbplv9&#10;VJJ/JPeUeUc3MkLmFHNtueADuj25St8epi/CF281fTt1NY8XTh22adPmqYPvce5VAj0q4YmWls9L&#10;ca2MVCtDre0QbD8Muo2XA2x0Jh5iQjyBbmm/Tac/W0xKBscdstc0XflasqkeLxG7HNAFXJR9zYEc&#10;ceht3dzrKugSTEjAsLvacD/VbTIkvsaZS7Q2/ZX7YfA5DX3NVcZbzX4rzloOq3PVpEStehN+ulpt&#10;ZYsBuu7ThIkHTEmXtht1FaqI6o2h/XBpEsAZIT0PQe02Qs9GZ7WCAABfD3LTueyXwVeg6xR02K7F&#10;v1YtB4LtBkx8ozXuqew3Q0oheBz9MvVVSW/+u+UXbc/6DTRSXSfh1CQYFytGR2qxT0XnUcQ3hdNu&#10;rbe5CLoBzfoL/3Oa1wl2XhmPaCS040XCeh3M2Ss2P9K6jJZmiyCnCLuOU1deSK8jEH8abdaoB284&#10;HnjWWthWKEOuqK+aoKEzxz6Z+Kqq9bFGC2jUS3QcpRk6igmJYL9Z9LHS+pkL4qFeR/j1iYnC6xhI&#10;Jao11PrOELYbIOKh6DBCm7VRxuYCob3x8appH+l6iMu1uO9RMxZK/wvQWh/m3pTOu9XkRFz8GqYk&#10;yZb6qs8M1JsFxu7iU9FtISSULSeqN9I6jhQjgsF2vZicplWsJhr2ACMXwmpa8FXRqCeMDhVeJzX7&#10;7Rz253kYA84qfScZcIYtt6GzCrkmiabwTka+tFmvFn7g2v6j/81Fon4ReibbDyUgwiXSWxmK1kay&#10;tT62MYHOhFSs5PBgtFjG2L/PDDk6Eu22gO1m4bRTuh/iABDLtcKbXGqQSHoBrQ0xM0c67RGO62HJ&#10;YzR2kZMSxKM30Lgnbr4t/c+IkP1gtRqvvZKEb4JP45lXHIdi4iuH+OGIuTA2VkzJkHrW2MYYWhsL&#10;PSs5Pgrtt4GJvyALSrcmkzkmVvSzlJZrRMgNGGCFtptl+ANR/ksuduGwRcbmid5mHEAQ91wmFrIu&#10;TkhCwoU0DQyceJHP67gY4iNT8nHGUlZTFFJJ1MpA+eqkW7K5HvaeASNDac5I1/2Iko8nteinRgYK&#10;xx0wxA0rVJWtBgqiI4HXsPNYSRiOICY5+jFhMvKhqNsRpi/ApELZpA/Dx4yP0G2iCL8m3Q/gro8w&#10;faGYmh594GFJj//s8m/Ws817j0IbI9G8HzbqzvUfuozBLpNEvbbQYgD0mobDAoTZYq67W7ctjYGY&#10;moweR2CwJ44IFk7b+Bys7ynksje3uEYnASPPb8S0VMx4Cvr2OMRfnC3GSakQcRgirwv3bWi+EPbm&#10;wci5wvsgHnvGq/C9TLG/ldC3BRNfNgZmWaLdEKjVglwzGrkLs0XodYKvx0UJt0PYdyb0mIIzl4m5&#10;17G5PkxNweArossktF5NYAgrfiUGWKLvKa5YPSZaxL7EkJvQfABXgp+1GcdGgOcx5onEGyxWcukx&#10;eqIvG4pqDaBGU74mw9xtPOeEn5yGs3cIfTskXkmzYs45UkesXBs6j8bp2YJILulfgy5INjXiLjbk&#10;rVhIeCVa6iPpccp76GMu5lxCmw0wOhxS87BxD3pYSHkN1z6SURf2m5d+fbSk6z9+HOi/gq1vxkeR&#10;+hFTftqC6/9OPYMmPaF2C6jbEb+sD6PDCNnwOnuDzlinFbQbBoOcYVIKdx95nB6TiOSzRRkZCH3M&#10;uBpw4DXoOIpwGCfrJ6sTkQO+J8DIFaNzYFwkdJ0Ky3PReiVMz4T0B2DsyhXyF+bBmEjw3o0HHkGn&#10;EXxW+1O4Cv9TCnQ6KFMZq9ThonRkfqbPQ9KMBh1hkBfYbcLAGzSEvHwfcoMDOcmoBF2BNsY4JYlr&#10;sXefBLN38Ppc7eakKJCUj53Gg99pIM8e85Cr6zvtgqlZMD0byFB9uiHoO8FAexzmx09NMP/LBiWv&#10;l64I1RohwYOJ8byk3GUyTSRwPwD2m0CWxgbdOc0M3bpmc/5a+y28f0CzxfsUOO+GYSFc0axRFz6e&#10;nv0Rek2F8MvYRh88dkDgeeoKTMyDyLsQeYesHSa/BYvlvEqcUYzpBRD9EAKuQOQjjHoE4T9+EMO/&#10;Tc+gVhOoWBuGz4UhPlzRkmb85FQuiE74t1lf0LPltX67jcTVof1grp7psJULHnYfRy6AY0Ca9eE3&#10;0AV1/ehQmHOZNw1j8zioqWJ18D4DLvuh8yRIegVmGbw8G/mQR9R2M6x5DO2HApnMWi2hbmuo15lv&#10;R0SPsM6YMC516LLnU3xKBeBEB7O5DYGXoN1Q3i8id9lmEJgugPA70LATNzj8ATTvC7bryKiAkT1H&#10;qXzVEHpNh+BzZDjBcQ/M+wCLPoLDNtCzIxoBjbpBmTJ/UXFQpOIalKkENRpDO0MgTEa3I6PocRyE&#10;4gb0twGaLaTK/Wbyx+l29KmGvTgKi67LVyJYCcG3oc0QME2D1HfQdhB4HONZNyYcMt9wTOHcG7xn&#10;ReqY+BIibvIeV8A5CLkD2YVcM95xJ/+JSAN9hL6Qrol60690kfRjWrh/g57pGnYm5MHH8Afa80AO&#10;cic2zhaCyF3VetCoO/aawuaNcLrdBmw6AIZ4wKw1XP2eOnFiEnifBkNXPl3tfRw8viEHwQ6UkC95&#10;2IQ8JMZH6MfzBBi7cRVYt8PQcSz4HkcaBno97hFjqc+Wg0bayJW+vORXCaApJB1t2AUMXcBqDfpf&#10;5NcrVGXkNy0T6C6Nu8H4OL4djR/dLuYJ12OkuyQVQO/p6HWSddRiBZ+sbNSVN2EXvOcUV6Rniz8C&#10;uVfzJXyrOu25ZihNp9oteR+p51QYOgemZvLJAIFQsQ60HkSemsOxCDDYbMJyFXgPauZqiMnFvjO4&#10;+mfEI3onNtcDm7V8MqBJT84PkvqRdXHuVexoAuaLYP57PluQWYARtyC1EJz2QEoRkiEkLcx8B+Rz&#10;nbZDejHv7TpsxvRCSHjJ219xzzDjDSS++mTezmL0M4jPhdgfYYnk59YzrNcJmg2Er5qLCjWwdFko&#10;Ux4qVBdfNWYSQK5kSio5RzFsDkdEehyk0RKGjjBzCR/EaNpHjApG98PUiTjIVXgeRM/DMCIAAy4J&#10;mzVIfRTzEntMFT4nkGZ/cjH2sxJeR7B6c7BYTH5EDHZHr6PQfTz0t6Tv5LJiUtJ/1JUW5aqSGyJ3&#10;iXrWYkoqlwUmbShfTbTQ47xUPscw5Lagd5LqTIjHoGuifhecksIHe9oNE+QukwphgB0GXhIjI9Bs&#10;ISS9h4E2jOG+bAIWq2DFR2G5Gud/5ADP0mWxhZEYGwWD3MBhI05I+BwmQ5wAtbLiy/oEFsmX8Rkh&#10;lPhVY+hvh/abZehtagDoNOwyVrjs5VD4Id58O89jqCsHetYw57yw34Qm/hDzCBr3Eo7bkZxm0EXe&#10;IFmQLwLPQsQ9mglIrDY5F+KeQm9zTHgm4p7iuFhIfY3xz4XFUj5ARbPUZq2Ifc5RW5kf+D0EB71P&#10;gu9Z3oWLeloyhD9IflY9k7oy3LP1OmPDLnKYrxg9l1ALTk6Vk1NF++EcD6erKL5qJLtPxKkZ4HNS&#10;DPKQ0zLQ6zgM8RIm3tJ5LzO1AXbCdb+kYR7qA4FXRI/pclq6iMmFLmPR45BMKRYEjdM/EFCTpF6D&#10;PIjoYbM+0mYdL0yQAhGQljpRtQE26Q3dJ4sh3nLaPN6VJ+raZZzUleV1jb7W1PV8IJGaVKuFMHKR&#10;rgcx8jF9XDTs8el2T9jq2G+XyYVikCeE3MYBttJ2oyCWN8AWw+8ygyZMlvkRTedJ98Mcq5JZDDSF&#10;UvJlcgH6HCXqIDKLZfIrJFwV+0ykv5Hpb7FuG/LXokF3OSIYXXZDHwtR4SvVebyYtRHin2P8C1m1&#10;liB9otsR35yxWCS+gaGBWLe9NF/E52/bDkaf47LNIJHxEFz2wo5iMcRTJr7CkOuE5MSaYul9EskJ&#10;LCsWk5N5ty01H1obifinMjEPTbMh7oWIvC/Ti0XgZTBwxN5m0v2oSHsFGW8xOV8S24h/CXHPO6bd&#10;LBnO7yM/k55B/e7iq6ZahepSleVgEBRK6CRNx9KVsVpD1VJf6jvi1Exw3i+ddiibDSg1civSwEnZ&#10;b8Xw+wTXhM0GLeye6GtBLoDYnGbkyYFr/S2E+SIt4Y3oNA5cD4uUYm1ctIh7DYO8RewjLfiidPga&#10;pqTjiBBls15WrQ/1OxDEVsbucmICzlwONEJILarAutV5tJyYpNyOoNshcNsrylTRmvYWBLq9T4tm&#10;/bSq9YS+I/kyEZvLC11tB3Pdk+QibbCHCLsH3aeL2V9rGR/l8ABIeoEtBirvE5KQgOtOjLqr0t5K&#10;V46DIq9E+qoyi5gxmC2Sya9VWhEGX+LthPQiLbVYhN4Ehx0i5infotJX0N1UzFrLq4blKkNfSzLP&#10;WkqhINPbrJ9w3KmlvRN9LWHORfQ+rVRZSSAk/A72s1Cnn8nwM7AvF0jFE14pmpxzz8Ku17LFAJWa&#10;g4uew7RMubRAC78l/E7B/HfCboMWmSOoozLeiNA7WvcpIi4XQm+KrPda9EMxYxFxEVG/o0bsuHx1&#10;KFtp19lbau4NmVYEad8DwP1MetayZUuyZLrSlZRJIMEI4tha59Gq5xRmiFPSNIetChW70eqNVbdp&#10;2rRU9D5G0EqVr64Rkus8nrCwjHys6zKGmDkhBmnopCPCPyWd+KlMLND1MZfUZTQG4+N1Sa9lp1Hk&#10;7EToLV3kHTXnDLjuw5mrtNYm/18BYa00lq8MNVupdiM0Qxd2u74nuIBwzZbYzxqsVpK30gVfE1pZ&#10;qNlYDvbW+R4Tg73hy0ZyTLgu6imHVFWqIYZ46MLuSdI55+1kyXRjIlXaG+g8EYMvauH3lcN2yH6P&#10;9Tpo8c8UIR5Su8Q8Ff9cI2yQ9Jrsk5qxmPQGUwrA65SMe6Jb8IHjnci603X2B5FSRCBJlq1cuu8M&#10;6XGIgLmo0UI3NlrGvIC416Jyfd2ERJleRDQI7bZo2R+U/XroZ4nnHmjBh9WOJ5/gY66yWadl3cDt&#10;D4nlqKNPtbg76HkEDhWowb66lByR9pR1LvmxLoauX8K0eTLqjm7mKo4IjH4mhvrowu/L7A+QnCui&#10;n+tCbkniCtkfMLlACzivpmQQ3y8Z3e8gP7me6b5qIr9qCvXbijaDdb2nKQNHGBuOZks0MmM08BKx&#10;TDmtSiPVYTiODAG7zcrpa02VwRpNoe8MNWsNRwQFXABdOdl+hI78IJluvVnS56Qu+IowmwcJhbLn&#10;ZJ3veel5DKaz79D1mirnXAGLJcJqjW7JBzX3EsFbDLmqhd1SBJkjH2L6Gy3jnUoqxLnXCMSwbgkN&#10;y1SBBt3UUB/Nfif6nCBCIJsP0I1NED5nOT6l51RdrcZidATNcimkrpWBdNwLKR945rQ0kIT90z+I&#10;8Um6rPeqtymMi0GbpRzGl/YabDfi4g9awCUVfJXt2ewdKvy2lp6PNEM4CK9QM53Hp8lTXsipKbqk&#10;53xkKCZX2m3UJeeXXAddKW21RhI9GjFHRDzQkRMg5ut6UKS91cnSklx22musWEOblKzamcCJuzh7&#10;i3Y0V00nRvyA8JladFFbdp+QGdx4oXyOaTHn8OBLGBGuThbq5l4TfifJ8MsNL3XRD8Rg+qpcGXZL&#10;l14gbdez08goIv2ToyOJn4qoh7qM99L/HIyLxqCrWupbajxEfI9V359cz7RepqKtMfScJAbYc4Au&#10;Eq8D1MqoavVkm8HMHKemKfd9DIAIulWqIVsZqtHR6LwHTDNkmYqq5UCcPh/C74mox6psRdHbgjim&#10;mHNJTU4W8flARt73tHLbJ6Zn82APcFARN8VAB4YjZMxinsjgT/FOE2JUymvyU8wiY56q7HeSULDf&#10;GUjNlxmFKv4ZQ8Dgy+xDK9XFDiNgarqgKUu+vVZbGBEqgq6oqCdcpbppL2G3hfygqFwTRseIpFd8&#10;XbUujE8SmYVKz1rab4Nek3HxQxX/kDeCVucRQ1Tpj2XiUxgVAlm5MjZH0ZPOL4LZ22TYPZWWj0N8&#10;yZ+KlEJycDzwWe9EAtmhtaLDUOhrIaLuaxnFIq2Y9w8a96SJJ5Z/hGr1hNkCtegD71MN8sDsfFWt&#10;tlxzASbG4/l8NSFezr0B3cZD+im59JYiQHLzJRBsSDqtNtwnNAwv38qh/mr+Nd6xffyWo539z/Fx&#10;o8zXhCMVIcvYJ5D0Ukyfp+ZcEuYLIa1ARD5Ug51F/BM+Ae97Tk1Ok816QdmKn4f4u8h31bOTp37g&#10;QXVOOPA5+YCSsuKXXDCw4wg0dmXsb78F+phh6fKyRlPRdwZjfP8zgpAssa2qDaDbZDFzhQy7i0KD&#10;VgME9RRBWmLyxFXHx0iiRV3Hg+9x4XtKmi/mkdB3YgDedhDvukQ+QOIKmcViWiokPMekl3JKuoh9&#10;Bqmv0POoJNiR8R4jHgLN6ay3Mjkf3Q9AzBOR8VamF2LyK2qrqN+ZBgP9L4Ghk2jQVU5M4/eTay5X&#10;UQ72Y1xPT9TbXIbdFkHngBo80Ek6bhM9JsGlXHTdKTPPii3PwMQfD76WZHotV8C+InDcIaKuy4x8&#10;DiOY91pE5pAZRrJbvifF1HRJPpTI4KQk4f2NJIqX+Z4GVbgfVrO3i9iHkJyHsU9lmXJiqD/szMfS&#10;FeTYKLG4mG89wEa6bBX9ZsKO10hsyf8CwXwIOwCrb4me0+Slx+i2F2KPibX3CIDi02LCKmL7bTk1&#10;k6/5KN4tabkStxcTUBHW6+XyYkFctcc0THwh+RxKEdhtQ8sV3Jl8PNMSXfZK7+PC5zR4HCkZ4+8g&#10;Pwc+wz5mfDS081g+Mkp0nZg8ETddafyyIbTQYy5ptxlnrYfS5aFRV/Kewu0AkU1eeS9dTrQaxAtp&#10;CblYrorQt0HyiRH3CWMJUlaCGinvcMZCQexS3xmiHiLxR9tNODYMYh9hwkvhcQCzi3kjKOiSyChE&#10;v7NA5o3MAxHJiPu8jOR3EkNvicwiZvuzN5OGifRCjo8KuoERdwns8yrMpDQMf0BTBVsagOUKjM8T&#10;RGypVT7H0GG9aGWMc05DxG20Wy96j8UTD3lFZulZMe8m70C8KAKXPcJ9N57O58P+a55g3H3htAM2&#10;FMOIuRh3RyQ/hzFRMPcGeXPhsAM9DtPgYWaRiHqA/mfhE2MQQZdw1hqYmExWWVisRrJhfWbgxodC&#10;lmbGPb8AhgeI5gN4AaLXNPA8IqxW8wnQDfehaV/cdku47ISAvbDuAY6JFLlvOJ3b3js4PkY8e4uE&#10;8bffRs89Ys9LNF8AoZdw2yviVeh1BIYHYdpLEZODRLzmXsO0QmG99nPNeP5v4IU9p5Qy+h7BIj+h&#10;npWeMZ93XQJvQOobXk6MeMRwO46DdSG1gHwThN2BiFusdpVqQvthvGPjcwaqN+RUZH1nclnx6EcE&#10;SKFsFRhgA36nkF5v0IkXJ1OL+TR9jSa8FJn+Bg2cIfoekBcOu4KEf5cWg9cxiMvB9FwY4g1pzznt&#10;z+QESH/FB/OddjNUIpIYeIVbQmQ2+DZkvuX3zN4BqXm8FB6eQ0gR6csnJvJybgtDtFwGBA3J53ca&#10;h5/WPHnHzHYdLv4ITXvzxkBQCq69CBMCIescpFzm5fjcIo4c8TsCx3I519C110DIL/g4bHzOcQYb&#10;X0LoDc5rlPGM1+UH2uBXTSDhKcQ9B5oq1EJ68MnpZE2RviTpFaTl80QKOMvr+w07QtfxuOQuGTOe&#10;qLabOEahdhvedbBezUvZC57wanPSGZh7ivcqNuYAeedbr6FmM9h5Cwb7wMVCtFgKW65DyCHY8ghN&#10;fGHTXVhxj5MQpt3iaLEN7wgFMrBLySW3/ue+1qWMPX7fqDcXkq/ZlAvJI3zRy+ryve+6hPuT6Bn3&#10;sttWah+kvQK/izAujhfTPwFb1oC0Ao5pC7nJ23AuuwkRE4vhnzSi9dqAAaMrhrEVakMfC17Qj8/j&#10;vcI6rcFsESS9hQpVYFgAp0Uh+kMMUt8Boh9wYNKS++C8Cw4XAkGN7c8g8RbYb4V1hfwN/mdg8RuO&#10;cYp9TM4IJsdzXFNsLr+ft/ZywH0/pL/jV2YsgKoNYdYmDmfK4CwE3JKQG4QpeW/KcQfvyZD0MeeZ&#10;Q09kugCMXOA86eteSLoBEd9A3A3e5ioo4CH32A1Hn4KxJzzJA/c9kHoB1j7iXaAbbznd2uQU2MvB&#10;6Fyi33kfLCkkFMvPQi2csZB7zGU7N486zXIdTMnifiBzSw1IeQ8jw6DDEJgWzlpFHpN6cloWWG+E&#10;AXYQ/wwmJILbTki4BuPjYH0u9J4Bh3Oh60SOkek0jkPC6P0LT4LvTljyALpMgpM5MJfPDkE7fVj5&#10;ALJyYEwcj9SiQvA4WMrQjwvDG7t/Kh7vC0IjPfsdkXoJn4p3e5SM+j+VH1nP3r57B9H3kehVZiFP&#10;iya90GolEP2Oec7nKQiSxz7i6B23fZhWgKmvIPQ2hy7y9Rt2WD4nsUFnLF+Fd2PcDpMvYBs2LAjm&#10;3gYCZ1LxIQv6CGGjjmNhziUOoiRg124EHL7PO4MXXnPU7u1X4HkU5p7BnS9w+FxIvQOLnuHUdFz1&#10;hhOCBl3BrDfYtB8bMHLHJn5IykS3Nl2A7gd5Zyb7PW+22KxF5+0Q/4IzNqa8YfOZ8hY0CT2n8b5C&#10;ajGUrQBjQrB5P0i7SVQXUh6h61aMuQ59ZsL5XCSbNGspnH0J/a0wJ4+3rdJPwYr73Iznb/4fe38B&#10;lleyrA3Dma1V3b2e2ERmIhN3d3diQJS4ASEQLCGCu7u7E3d3d3d3N2JIEiTE/irCe97zf9d5j+yz&#10;ZfZsenIxi8Uja/Wqvuu+u6u6wHY92G3Bmx/ZIZJdRt+Dle9x9mogvkXwrzeXfS6NUrqwWcuYXRF8&#10;JuSB40FOTiFHRpqduOOUaE7cMskkA+Kd24wCeW134T6038tJrDSihtrjyiJs3hMWPQGr9Rh0HFv2&#10;AVInbmfQcx9aLoW0l9DXHG7lsOoyzeJ8vhclfNxyICx6A0lviEdWMPT4Y/vhZGd/rN2q1M7IsDyx&#10;n+UfiCaOC/zTWP+rj16VPfv/tP017Qyt18HUCMwsENGvkEZ8+GOMfCqIwE6OhoTX9DiFSabwvlAK&#10;bG+F7yWRVcxj1/GASMwRWSX8dOftECS+CEjIgH6qL0Z5Cp/rMC0GmvZBIvvxBeh8GFrqEccXGSXY&#10;oh+zmf6W4tBj1qT33uGkKJFXiISmyRdxzyvRYaQ48BjSHoPjbnGmgAQvZGRD6hthtU6s/siJu/7X&#10;6buE8xHO1bM/KNJLRNRrxpv4PEz7TDwd527jECOTNA498jwP8/eilEJXmeMiSYhMCRdknf2twO8m&#10;ks7wv0aKAZY/Bbq8iWHibBF0nwjHXwi3kyL8OGzIhilRIqdQEIFzP0gmSHJPTPaCTU8hPRt9iacX&#10;oNVaCLmDLsfEkhIkCNebg0nvJMnhmenQsi/2ni6Ing+0Ll3eDRDGKTyG6Xm3HMgVg0wzGbmbdBck&#10;XAhK/a8DfY7XeeF+HHyvgvUqEfdEmGUS/SAyIIYtEOSFJ4bB5mxcsFfQPa67A6sfoZGv8LuAB4rB&#10;5cQPg+YwD6vXmngY2ZmoXof42Z+qVP/dwDk/9LMm+wOpK8U5j7LH/5+2v46dHTt2TIXeR5fTsKRE&#10;OB5QxM2N/GFZPkY+V/N2iTWfOFBsiJ1KKRDEP5wO8SYXJPro/jO+YmyOdD0u0ooI1Tjzx3ajHOmO&#10;E0LAcokgQde4OxJvi3wphKa6T+KsjYyvonYzZbUGV36DWk1FxiU11lvc/8jB+NcKlflKkXAOtjzB&#10;tgbqxDMRcQs8DuHVd9LASZwnSnQbfc/IPR/ExHBMe0HOURjYy1npGPOSxZ1phox6wdDlelR0Gqu8&#10;zmBCDrkqEfVSzduDFss5wNX9jNJVEmTWtZujno2q00xYbSL6iI77Va/pnF7ldYWGu1zzXvQyhoSr&#10;6H9R2m0S68h7usLjj2QB0vcwHnvDpdMnesrz2Rh5B+LPiy1vlIETRpyH9EdiWY6aEc/TeMu+Cs8L&#10;qmYD0agrNOqBTXup1kNE14kM4aM81IwU0k8wzBH7mMppScLpKOgvxIE2vB5FSN9aj4OQvS9wyCSp&#10;HxrYA2ZJz/M8jVK/rXA/qey2YghpxpNiuJPa8I6GLnWguPxOpT4Q+o5kPcz3h7ryTwOPPzTtSQfQ&#10;evDvWw6kP8nWQ+nXsmf/32t/BTuDziNl6mst9IZYlA/TomXIbc16gzzwhVdvAq9pmwskEWr382L5&#10;Z61RNxn3kr2V+TKV/lnGvCJJT/JKxb6W5is5OTbmpVz8iXfRCeVNAzjseO4WXmTsMEra7eSVmao/&#10;gaGTDH2gJRdwZKnjdtluuLY5hxOK1ufTENeCjsrtT6HVEHHwkRZ2S7ruhXM5OMJFPf8giY0lXMMD&#10;b9UYL3mmdJ7Wboe03qBWfUF6MM5HZPoXFXQf+8wkgiUT8/krnI7BABsZ/UzL/MLbcIQ/llHPtbh3&#10;kuTI+GAxNU4zXyxnZoDFajFrqWacKj0vQsNO6HNRORzmuTSSzBOj1MoPssdU2PEWFuyVrjvVztc4&#10;zAm6jJUXX6nAqxh4GLa9lr2mcS7TxTcQe0f2n6Vl5or0NzDWVzbtqWvSXTbvw2tNLfppLfrLTkag&#10;Z8spWDQgiYe1G45GQWrBPknOpNd0NFusAm7y64lsuZ2Vo/3UCA90P0PKRsa8UXbbkLivaaZ0O82V&#10;N4gkGAXLkIea5XJe/F36Rs5eTQxMoqxg6F5qYd6lP93I1BjMWg0pPe9RwYC8p1fZ4//vtf+tnQn2&#10;Mvdl/G3d0gLR2wQWv5CO+3SXC2VvY1h8XWzM0fU2k4mPYHGOMFus2/hZBdxinZxZqBk4qJR88pU4&#10;LVEzTVGJ+Ujc3OO0GuGm/dIeifwu+qpSC7X4D0jcLj6Xbl43yIo8MtFzAjmdzRYx2guSsqX7IV1P&#10;U0ls3WatmL9BRzbX1QjWXBPRt3RzN6kreTB4Lj7+oDkeUgkXYetLHB+uvS9RTscx6Cr4X1JbCrUZ&#10;GZzLGV+oTBdr0W+ZXCYXSteTOg4H540IpM9F3XAHDrVt2V+21tN1GCkJVOhiRvvqZi6W9OTIQQ+x&#10;o2Pldo60Anpd0SZHqpCH0N8cU/K1doNV9G1CDrBcrVbmaMPssP0oOPJYBVzW5m3AfXnEt2TnMbrz&#10;2YI0weQI+bRIF3RFjPKAUT5yfGDFqTGS/N3staJee12LIZI6eayvsFytIzNqNZDEI87fpQXdUd3G&#10;wszFGHBDa9JNkUpwOwMOe5SBq+Z+HEljjQ+g69GcT2JiIQlJZeis87tKoA4L98opEbpZy4THScIz&#10;dpGGPlKrSKz/z22GVTDwKbUzV7YzQ5/Sv7pV0Cez8y57/P/t9r+yM531GnHuK0Sdk5tydR1HisMv&#10;wfGwvPJe90snuekhLH4oOhjqdr6SSU/A6YQ4XKSj4bX4LRkHkU1t3VflfhLsD2HwPS2jWHmeQUNn&#10;cDqmMkq05A/ofAxGeij/G1rqB1IPkPZZ+lzWVa0hqtcGsxS56KuuxWCx8ABMiZZNuupcjkjH/TA5&#10;Six7rxvlJUNPQPIDMT1Bd65IkUGcfYXOp7Swk2rHSzDyw7wiXk5dcR+TL8P2XDXMUUv7zDHWFsvV&#10;9Bgt7RMHlOrZyvBHupQi4Xoc6rSSnUfpOo/hFBhyPQZOuolhnN4yb5tQki5J1m4BnYzEuDDdwr2K&#10;5HN/M7RYovnfVhxRcw3n79Hstim/W7wekFygxgdo7fVw+X3wuaomhWtHC3i2r80Que2JzueKGOMH&#10;t3O4hFT3yaKLEXQfR8NVN9hGjnCD8RHCfLnOZgMfm68Qzkd1zXrKkV6kzdHlqNZ1kiK3HnwPG3XX&#10;psQovxs8T2TgolxPa26l0xOel8lRkp/B5CKIfKWs1+kmRAlSTqNcpGkGXbkYaEMy+t8wDLpPqzCU&#10;vKe3bEsu0o0wTGvW7zu2jfBZWvb4/yftL7Sz129yxAg39e6jmLMOzueLvuZqzyNhtwEu5QkDN7Xh&#10;hkh9AH3NxPUcFXJTBJ+BY/mCjOx0sQy6BeE3cUMer10Qm170HmOyFT3XKdG8U2tCnjRfqqzWshRN&#10;KZIB95TFCrY/YjOmGbwy06w3dYdo3F1NTxBdJ8GC3YLsw3GfGGRDgCRmZimb1SI9Gwxcxb5i1bKf&#10;XHkffM+h03a1/ZXUd4I3H3HeDrXmmlx6BVc/BT1rueiLcj+HMbeIk8mlRcr+AG+wmPlZRLxQPaYK&#10;YjP01eOD+evoeEKI6GykiHRPjASbTYIAbMhcQVrS+YToOYmIlKSnOz0RvS6q9iMlMXTXk8SNVMQL&#10;2csEwu7DrKVylLPyPYWBV6CXqdxcqGw2YruhkHxb+JxXo9zFlVyw3y2k5CUvFHyn/5YHpVURVX5W&#10;dVoL0hakJxwOKIf9nJ9CPLXbRGW5Qobch2Z9cGoceQw5bAHvVO9/TU5PVKM8OGDTNEtOi1Gkz4Ys&#10;hJCHRIhVxENeoJsRJ2zWqS5jRfM+v+tjQpbEX12j3h/rtGX0+v7P0P0PbUhystIse/z/8/aX2Bnv&#10;m/9zc1x7Uxo645MSmJmJwQfk1Djc8I7JeMQZGXefq3TdfElMRUafwX1vYWoUvvksx/mKZXdh9Wtm&#10;GB6nxK5PPG/kcEDM30EKiyfuO40SsW8EidC5W2GEh4jLF5mEl6+JqxEEyoDrONCcjAOH2csRnrzu&#10;bppGmkvO2YjzthPA4ChPSXqi4wjIfEMCUAaeEGG3iI7A1hxBJP3oGw6kDtshks+JxU+g4yggwud+&#10;Wmx5CKHnIPOVGBMowm5A+geOYh1kLfuZ42Bb0HdEo0BpkoZzNkDdVthBXw6fz+VUXA5h8758PHsF&#10;+F4iVkfeTfhc4dIF9TsIQzde1SB/p+8ifC6yao4nZX1EmC3jcKZGHUkpE1iKIXPA7TR4XsD+s+XK&#10;52i/m3dxa9RJNmiPDTtBi/7YcZQcYM3b/Zkv5R6wWYt9zXit6edmsvtknvemT7PZIMKfiZZ6YJIO&#10;wQ9Eq/5iajSraRrn0xJ4u782+tRR3JntDTniN7lYeJyW3ucx+hkQLR5oLW02MwnGUjzjyQtPYMPy&#10;ZNf579YAyh7/X9T+/+xs6bL/GhKxZT9oOwjmbeJg1xNPacjCjESORI3NAZMMmLsBQ++IVnp48ilP&#10;rgYfFbtf4KQIKPhELERsu42ZT3mOcekjXPcWxwXwBD0peUI181WcebaMKPk17DGR5zgS3qPTEew6&#10;jiuPUO+36CvaDgNyUo07YTt9MWA22TRYbUSHg1wnwMCVN3LyvSo8LrJS8zwDVqtF9AM0dIfVxVC/&#10;NaY+4Fyp0GPgewTTH2LrgRD+hB/w6hvofRziX0C3CbjyAcY9g54zOMepvaHoPA76GsOwBZxeZb4Y&#10;5u+AlgNINQuTZCR9QAS0z0xhksGRg0PswNBRzNuFxMlGONPIwfDnSJdKDNL/Fo7x5/1gSGgH3UG/&#10;mzz5PtoffC4jSZyZaWRwvOAbdl8s3M9LI4Ijl0S9djwv3bgzNu7OS15SQpVqULe16GfGH+VxERbu&#10;IntFVYknqMcH8kSjw36euG7ah+Q5hj3j/AnTDIx5jS0H8qxNShGSWqdLDboL02IxtVgs2AVLv0Fm&#10;CXpeEu0NOHGhUSeyJwHi992m0GWQnWGt5mRef65YKWHb2bLH/5e2/xjPbt/6DzafAcejHHxM/UXd&#10;evQRRJ3kGecBFtCiN5CimbuZMy+8r0Ln0ZBynneGmr8V9r7i6P43BVCnDWy9DQn3SJPDpbcQcx9G&#10;e4Lzbk5GSnoN3SZCxCPIKOR8J/qW5cVEX/iB6S+AkS4wNoD3ezJJ4Vly6rU2Q/hDSE/ZbgCPU5xF&#10;MsKJJ7ipB1sOAM4OOsEbPAXf5+yMmGwwWw7uRzhjxWYdGR8kv+RkKrJp/7sQexocdkPUE57rz7gN&#10;kQ84waleW2jQhXOxCPD628BYb5iZAnbboHE36DKCU2as1wDpyt7TwTgZPM9C6/4wzJ4Xf8hzdR8H&#10;lit5Lau/Oa9qxLyFxt05cSa5EHpO4m2wfM9DSjHM2wk266G/BS8wNO/H8/j2B/hq9WxgRjLUbMBL&#10;DmRzuopQvS407MoZh3RfC3ZDrRagJDRoy6kV1OH0jXQlP/5EJsj7VXlegsAHvGDVYhBYroH497xt&#10;m/1+nmEmihbxGJp140WRrK98MQSEATe4hsuib2VfR7ZFuDWM5zLo9kvnxlyrtNUre/z/u/af+c3i&#10;4uKyo9IGDToSKebVxoQzBOO8tlOzHk/c0/NzoUE5mbcvNE4Fp71sRmQZm3Oh90w485YX1BZdhtSH&#10;oDcHnr7nF89eyRlNR15D2ANe+1uSA1E0FntC6nNY9RoI9gdaQn8rGGDDG80RPyNlRMLbLB3qtoF2&#10;+py9Qj7C9TQb2Vjiwtv5EXYdw4sw5KFqNePH4HAIop5C5EueMQ+8A+OCeUozJo9TNafFs9nNXs6W&#10;GngTek6GmGsQeodd3v/pcf5JjQ5URU5ioGdP3zvaDazXg895aDaAJAU/Qr+r/F12e3ixkhSfzSZ+&#10;zB0M2e/H5nKNH8KeZj145cf3JowP5ZiA9C+wuASq1wLCSIslQN5/4R4CsbKvpq8ju2nek8fSpHBe&#10;OaAhYb0OJNlcfU67mhoL3ud4N6tKNTk/ZeYSXiAhfKX31m0LRoEk58FuF1egImCmLkp4B+PCITaP&#10;Z9TI+ZCoGuEBiW+gfkeuWEVGtvoTpH7gO/0/d812JuDPUpKdlT37/3X7b/Gzhw94t6MPHz5gm2HM&#10;FYYvhCufYNYiJFCZGMJJYLVbIA0gGqPTEzgHkLp1cSHfSdItJP7hugsyXpACwpMv0fkIg4r+Qnz6&#10;jqO+6JGfL0TPizgtFm6/g+jbRICQRGK3ybyc0tcEicGQwpocRSKLt3Nq1BX6WdCgRwItci70V9u1&#10;JOahy3hO1Qy8w9lE5E/J2ka449B5nLgbnc0uuMNIDLjJmZLdJ6DHeTTLAPrndZ7oDvpfBFIn9Tti&#10;jV+wYjXOqKOxVL0O/tIWWg/n5z0hiFOnrDfwk6haC5v1YZDjZKTNSMBgtYbXQLtNwjmbeDqmxzRw&#10;OowJRRzp4H2eGSQpAwK2pt15/4uMbzgjEZZ9gqx84pSc20I2NNINNMl7yxMe0x1NS0IyL7Y5hOq1&#10;sWlfTp6z3Qj+19HnAudEkUcebINzNnO+HbnUlv3RNJOj293P0ruweS+0XgXJxHevoMVK3k6L8Iyc&#10;Jr2dUNlqFaz+hnS1wVehzywefmnvMP3VnM33vj/rv1H77+qA8+fP089azdqK1v1g1Qtw2I8tBsrO&#10;49iMiBBMCpMksPvOojvHLmMkUYeFu8FhHwbekDMSMCOHUyQSLkm/S6zUBlrB9TfC6bAwTYf8LzB/&#10;m7DbIl4VMbp0GCnaDBVtBrFzpOMeUwQxcWI5xqk4d6sc5Yr0FKfGoPNxOTG8NMB6I4Y84B0DyL6J&#10;+vQxkZOjkFR9g044KVKG3OUNB2amcqBz0G3iT7w8artZ2O8Xhi6cGWrgLByPCZ/LUO1nekKi5UAx&#10;ZB4n1Y3ywckR0mwJ9rPkJyc1SSbYZjCM8cEFO2TgLWbNPzXkr7PdzHFp7fRpmMmYt6KPKbgeJ04m&#10;RvuIsEdAWtJsiUgsFt0ncRag8yExIYwzOyaEwYpPYnE+z2DN2cJf0WYoR93Rx0pAXWVZrS426Q69&#10;TXBiBG/JRl6vSnVsO1yODyfOyntKLtwjq/6ExCDJbiJeCGrEseZtg8Qi1gS6KmyaEU+F7QZOjdGz&#10;BlKXvaezPl3yjTeR2FAkyRxdDnEQaI+pMuhqxJa/bUXH/66dfW+y40gZcAZ9z7f32yxqNVa229Bh&#10;L3SfTIJR/dwM7fdyIKv1euV1QUyJhaD7HE2aXMQT99YrMeKR6j9LNu4FaY8I1UifyuxiAhgMOSNP&#10;vpKjPbGUisqGXWTjbkiOqaOB7GcmR7lzlPOC3aJJT9XeEImrzdsuAm+qAZZovZYIimgzTJlkcgge&#10;vWtCuPK7LvqYwJQ4DH2iWg3iia64fOxrKn2uSo+zvMzlekI26Czt9yERKeMUUviywyjei2pqgmw5&#10;UArFq/WyIj0qVeUn/LkRtB4khi9UZHOep9kWq9dTHUcKwiTvC2i+VFWpLgh67bZhTJ7qOVW6HIHk&#10;IpwQKiOfS/JTC/Zg6hepZyNJ/ZF4slot07+wjCUiaJIiYx9I/5voephcmzBOUskF9GJ6u4h8oUIe&#10;YPRr/joUqnYL0WsqzMxAr0uKBl6thryWb7NehT3nFBhdJexgKOdskXEfoGJNHDxPBtyW5M051MpI&#10;+l+R1qsx8S20HSK9zsiYVxxntvqbHLZQrczB2s04wH3lN+hkVPaA/2btv7Cz4o/Ft27d+n4cGxtL&#10;P3/ob7tr32Fo0l1OjdVcz4ia9WFWhrRap5mkCedjMDZQepzTes2URIBI3tPxgt08TxaTKwydNYtV&#10;itQ+PaFBlmrNJ0VPOuQaBl9TrfVUr6mk4aHDCNXRUHUbh304NFJNjVNzNpPm4gSQzqO1SeEERbz/&#10;WedxmkmW8L8OA2ZLkwwt4JYkSjQpQgTe0vqZyqnxBKuiw3DNeo2i3u85GX0vqZSPirwG2dmiz2py&#10;lHI4hETV5+1Q/SwU2VYpPVKaUj81wuZ9oPt0wk5tVpZwPALzd8l67bUqP4qG7WHwXGmzTgu8Q9gD&#10;9TuJke6axylJQrtyNTHAQvO4wGsARqEY9VJ1GaMIeFI+olGAistR5BCdD5KEUqO9VHwuhj0hTqbS&#10;C1VyLie9pX+VcTma+zkOIEgukNZrtYQ8wWEjOXLBPl3ECxn9knBONOqsDbXn4P3ge4RfWsexkrhK&#10;1Gty1qpSVUVeguiH4zHVtC+nwGR8hcALqmV/5XUWiRWE3FBDHdXCXbjsG0wMU6tLtL6zRMZTqPQ/&#10;iL3+37T/zM4e3P/PMvUq6HvoxgcL0l/zttGQ1Tke5dhX8mgDrXR2e3k1ZvZS4XZO16KP9L9KfFbM&#10;WqwjOwt5AE37otsxbf523hXM/gCpeE1WVBOjcByxvTBluojzUMoe/I9ajXrYsj/JJWmzUed/TfzU&#10;CLpOkmZLdf73BOkGI18ya13UWzklAvzuimY9dDNSZMRLoizCZrMuqUD1IS58BkMeatMS1OavMD0K&#10;V33Vlr1T/WfyfKzFalW1jlarGX9Fz8nK0FGbGouz15Kn5GWuqjXEL82ADNc0Ted9TjgfB99LsnJV&#10;Hfk4+jqvq2KMv65uW0kQS1+dWKSr20ZNiYaoN9huhOZyWqV+g8mRmPhO6zZV+V4AclJ0+97XtCnR&#10;mJTLeSjuJ7W0r7yS63uT6+5EvRXBN2DRVxmfowvgQBJe8nLYWzEmlxOQ0gtFcqFOVpKVakDbYcJi&#10;Naddkbl3mYB2W7XETyr5E4kkNFusLfmsqjXgCM2MIrX6k9asJydUB9/jPJSwe2ixhjSmGuOtW1WY&#10;uXZH2bP827f/p50tylpUdvT/btqPP4khdn828JBzNmuzlgtyUgv3ymkxGlnb8AXgfkIYumpzNkry&#10;OIaOYoSbRp1Lom/mInQ+psxXKPIyxH85l1NxXp0SoCqpStUUUZ92w2Gks5q9SrmdRYd9ZHOyai2t&#10;zWAxKQw8TsseU7TGPXiHMDr2PKuNcCOnQLSX19Fp9LcdCnO2ieQiTc9W+V0ByxVEk1XqJ9VlHJx7&#10;jgm5avVHtTgfbbayKaP6v3hGl6EqY7X6RO9kx9HaGH9B5Ml2s5Q6rV4HoWcFVitkwC3N/x4/YDpj&#10;FKwF3+fjZj3E7FVa8if6BOg0lp6rSvygjNMgrZB0hgq+o2g09p4GCTkq8Kpa9AWJpEbnqJRP5PE5&#10;WTcmW87bpmV+5tXbgJty0RctOkcQNC76IhNydUH3OH8utZj3Pwt7JpM+QNIHIZTWeSx1Oy8QS0Vg&#10;pqiTkwtR6dRIT5XxDlDQ4FSJr9W6b9ikG7idVtHZyukAphcQ2VXrPpc9wr9X+w/sLPvF/yBfasWK&#10;FVCllug0Wplm/nH2Gug+lZdEGncT87eDxQqcGKJ8rvBSHcm9iOfKepMkUe18HPXmSNfTsnlfqF4X&#10;f6wtq/wkf/yJZ8B7TJHjAuTcnWjgROyEqK5s2g1Jb87bSj5RBVxng6jbRpBLdTyIjvv5mLrV8wKR&#10;QhgXyju1dhwn5u9ikjR0gQq8L0kRz92A6d+YJEU+heZ9MGOP3PRZhtxG96NcnND9mIx4gZmk7Yuk&#10;/X4Z9pR3AEj7JNroselX/Zm3ZBsXqBwOckyi0kSzvsrIhxlCxHPsPkU168np7wn5qGlq8BwZcJf4&#10;PtZtIWdlSiLgg+cSFZNdx8g5G8B5FyQ9l8m50jSLFxnJ14fclYsK0CyTFLFIylMmdP4DxObQh3MN&#10;nshsCH4oMr5oDocE2WJqEYY/VvZ7eJlrzgaiwsr7rNBVhF7GuHC/TCyW1WqBURBn4sxcLHtOhZib&#10;3IG9Zsiw27jqCzTuIT1OyoCrLDkXlZQ9vL9j+//aWV5eXtnR/7BJcnYN2pM2/OOguXJGChKR6jkV&#10;vbhCFg6x52Ba1zOSAN9+Dy8EOR8R5kt4CY9wpJTtilYDeVcwOpaSU7E7joEp0cL1hHBl9g0//owd&#10;DeWMZN6akDpriJ2s2RiHzuc9OOZukr+0wgnBnM0x2E5areUNLwzsMeS+HOHGKVX0vMcFiNQ8UrI8&#10;Y2SSIqJfcr6J+VJIfC9SioXTId7FJLNEeF0Skc85DDP5PRLxCn/MDz6jhIxb/lgbu46Hacnofkrq&#10;zeF6nUTnbTfya3gvFjO+03FB7Mrn8R53QtOxpI1/w9vY+lwUY7xh7wcIvS3sD3BNT7ryRa9FUrYw&#10;WwyrP/KyVfAtmVnIkziETwl50obGRjHM2YppxQRpaLmC94lx3C/TCjjfM+QhLtzJSUo2G3jTpMo1&#10;ifvynnuTwqFZX2G1WiR+gFaDwOekME8jnQRepyHzm2jSXbidvPi/2iXjL2//hQ74nzYgy6leB9sa&#10;4OSoCgaeLLgmR6DNWp4p7T4FzZcjgc3s1eB8GEm6V60N1epCzQZIJKx6XahSm0sxNO6MA2bzXlRC&#10;h3Vb8rHVGgi8hd6XSP5D/fZACpQQMeIF7zNVuwWO88fA25zEQVzbZj2S79CbwzPd9GCI/BGzIc6U&#10;WYSkRumpE8fKLOEFn/DHnNkxKYb4Eyblg/kyri2XnM+zTQm5kPkJg+7x1kMphZDJ5e54k4SI53x3&#10;tZriUHvelS2SuLnEVnpoHM8bksXnoMVyzPgC1evxzAt9S+Mu0GsGxF7BcUH4tgBIALmd4o+aFAln&#10;PvBkmPtp3FcIEyIg8xUmvMSFBzhue0YSCXP0PQuxLwlu0Wqd8DzJyWC8bUI+aWQab2CeCUnvMKWI&#10;NSndqeNRbD2YU7NmLYak99RL2MuEp1FSCnDBds6UadAFFuzE/5oH/Q1bmZ1t3bz1+8FfqzEI/dwE&#10;Oo6E8cEVDD04YckoiJdZxniB+zleSKBGr9FUaSCAe4Xh7hUMvYg408Gftcp0ntdbBs/hvcG0qtC0&#10;P68JOu3jmclqP8NPDTnhwu0kZ69UrMoLoLabIfkrqCq8JhZyH8hTk1clJDNJhSWfeSUq+RXnRCXn&#10;8MxwRgGEPeKV5rQiaKnH2+wkF3IxlNLtCMhHl+Z65MO0WM63y/oCMa84k4X+Ssd0vlodQl3oPp5n&#10;eoPuQvhTqN8KxgfybC29MfYVSOJGDhD3DGJOc6JRXgEs3MFB1dE5TM/fFYPNRoi9AEfzyNDhwkeO&#10;pY64AStzYEoUrCjiTeBWF/HIbNAR9B146SzxHaeiLNwDY4P4mK6WhquRPyePpX8u3UbqBS92CeDi&#10;VPRpdF/k8ceFARmi+UpYnq9q1C17MP+gxnb26vV/K5XgL2tsT1Vqe3t6Q++pP4z0/GGEH5hmVG3R&#10;i1whmRfJeLKzPw6eR51YYYjDD5PiSw3OjY3PwJsNUVeVN1ikQU/HZF59pvFqIIEZadXaLXh7RxKw&#10;ZByVqvHOv/G5bJdt9HgDROJAs5fzUnHEHTaCNR84jc/1KKz/xB+S9orXhWw3wLLSXISIUnijTyAw&#10;o38EV+mFfOB3ERbRg3zHsGGxAgbY8taNXhfYvEhE0yXVbgnj/CD8Hnvbmg050Sj9C8S94rt22cVr&#10;7Q9zuXjUgt28sDY5CnKLeG0q4SLseM0rtgVFbIgbnkHGM/7SI0XgfwW2vuO9tMIfgvVqWPSRV8Z6&#10;GXNaSvBdtmOXo7yOnJzPmSlOB3ilv2Z9qFwV2utzNaAmvaBqTY5USCpgs+sygeRR2ZP4h7a/st/8&#10;f7Ww0LA9u/cwpBORL11H23n6OuHcyFkOfxrLgEekihdx+Z8vw5u+Z2lwsEcFQ5/f6buyw/qpCfab&#10;CZPDQaewwwictQyieARj64G4YDemfgKdxvGr4Y9wySdekrLbgpNCcNkTmLUCLnxCx0MYeQM258PM&#10;NNxVwgs4gVdhdQGO8sRF+Zwo6nMJF5UggUT8K44sdz7K8ZUETqSOjQIw6D6XgUopxIhn6HyEmYDF&#10;SrBcw/dD/lqng9EeeP8NZhbzXnyux3FCGPYeDVnXOBXZchVvzTfSDd4WoO0mDDwGe17ydri5H7Gf&#10;GRx9BlH30OcEHn4ESVdh51scaIOrciHoOiwpRMt1vIvbjGTG0dg32H82ht7nffOcjnLVvaRi3lky&#10;8C56X0CX42C3Fcb6YidD1LfnpYhfh4V9b38nO/sPG5uRgecfvS/RgdCb88fx4WxnHPDkUWpnZHMe&#10;OIp+9fz9lAQ6LyeG8X5V7Q05tgwltjdkppxcIkm0To3jSdEeY2SXCRh6C5YXYIu+8tgz3kb5RREY&#10;BYs1d8Sal7wyc/4jp1GlP4Dlbzjr/0CJIIhKegJpb8WcjWJVCScpxb3GxFJhODWKoI5Ingx6iNOi&#10;YbAt64DUQqZ9ROzicjgZye04qRbMfC0rVRNzU+DZF2g7WDgeYWHoeZ6cL+uAHtOBo9/2iwWbxZE3&#10;vJKWUyLajxD7HkDELQ5VOvZWpl7AjS9hjD86hstljzH9FYfmJj6V9oeRrsr9JE6J5q+OegU9ZmD8&#10;e2mc9D047I9N+5QGjXn8oZ/1D0ahwsCJzpd18a+m/WPtjIzJA+u2LjUvzwqlwFYajuL5O7Olf2jD&#10;STU/jAqik3+OflN6npypx59DH2LVOqrNYDTLIgwTI1xU1AshNCAYCHuoYu+KdsOhbjvcfVtNS5Bv&#10;PkKLgbjngUx9JF0PwrUPaOghtz+Rac+QHNCJQjl4jtyRh1GPyQ/KtR+kaTpuLCZuJKbGK4LJrE8Q&#10;/kT0NVOmKRidDemfRPgzZbGKUxOiXmJaoUotEnF5nKTeVl/FPZQt+0PTLrxz4MDZ0vEIx0ja75ct&#10;BsiEaxw6NTVGHvkgSaCcyYXh8+TiyzL+HtpvgyNPReAhteEFjvWDHlPEmdcq/AGOcIdTeSL2prbq&#10;A2+44nuZtAVHDid/5GUunY57g/vEg+Vw6cTy7/rNpv4p69xfWftH2hm1Cgbu/G+kX6mXJGbm/nvL&#10;dT8MsC07b+il0j6z8dGfDDxVwG2s24rTb9hAS8PYh9jJem21TkbS/zrPJrQarHmckAk5EHxM6M3X&#10;7n5SJD623sPIm8rtoLrwjicgTjxVMU9UwBk8lQfjw9W9j4rkYdpdWJqjFu5Tx0rQbifMzpKxT7TU&#10;D4K8c8gD6XWe852CHsLAOTL6tZb1Rcbn8c5NM5K0GUmSpIbVKuF+VqvVQjlu5/rDNRorq9Wqwwiw&#10;3YrTU9T8nYoub6AlbChW3aeojAfodgI896i0p8psEZeAtVwtN7zVhi/kRJ4r+dLzoma9gUfL/myZ&#10;/FTXdYJMzoakXDHaU4t8xQH7QxaSPWlVa4tKNahn/tBrxvcEJBhAduZe1rO/svaPtjOi/GxD3E0Y&#10;8/a7bZXakPvvJseUnvemPiWlVmpbPmRz5PtKXarP74c6ENuWwxbo4nNkw07ETsSir7pfmsrx4dBu&#10;pIi6r6vfViVdhqAbvDJzJU817QVHn2L4HS3wlDrxjjftyS9SAyy17S8w/SW4nVCnijSTDA4H35In&#10;I1/omnYRNutIZMjEXN3MFEEcK+OrDLylM3SVIc94ISilSBdyX7qeBp/zXHcnqVBNieHQkvERmlma&#10;mr0WzJfjpBjN57pq0AnIm89IVW7HtcDbaLYUMt+qEV7agU84wgWWFsgp8bp2+mLtC3A7Juft1o3y&#10;Ew9LwO2cHB9a8XAhx/7H5Qr7/bof65XeuyuPvdJkpB+GO/yx81jeOVDqQCL1W1nP/sraP9jOvrcb&#10;j1+Vmhdj2O9nra4wwo+Nr9T+fphI1kZ9Sr9+xzDCNjfqa831DP2ExGI50FLrP0tGZZMyFRNDtZYD&#10;Jen/uZvE5BjN+4QKuQXT4nDPB9VxpFp7E8Jvo8tOdTxXjQ/FvELoNlkdeaHiHmHASXJSytBVmS/B&#10;Ox/BmeutaOZZYt1nUppyfLCW+l6QPjUKJjvTln6RxL4nhohaLbSfGnG+yc8Nxc9NtPodVGs96DEV&#10;DZwV2RldxpC5ODNNuZ0hSOMCwiYZKuKFMnDF9I/QaazKeKtaD8HgB+QHpeECze8MJ05br5FjvbS9&#10;n7g8nuVKeaNIN3+/THgHI9x/6G9Jo+73A+d+T0D6jug/6NlR//yutzn1FYxln1DWp7+y9t+1s+PH&#10;jpcd/S1b+tajbE+ltIP/lXI16sc/O+77t/Mwig9+Z7aC7azzaDHYRnUYKbpO4Flygco4TUwIZfE4&#10;f5OKecyZP2uKOZHE+4iMuQ9mWbgnTw6dLx8VYks92HtPRt6R3oeIhsOw+XL2CvnmM28+EH5DzN2m&#10;TpXg3O3geEws/qLcTvNO8ptzRVq2MnAUBs5c+2KUt5oQwWXzLFaQblVN+8juk8DQFWdmSKejsk4L&#10;6GnMRTOdT0ib9RxCHHiTzwfd4ngy1+NypKecs4kD+KzWCtN05X8LjXxh2ByRUKAs16P1GtiWL0yz&#10;VPAj6Dbp9x1H0P2qXsbfOwFbD/7eOX9q2p36h8gZ/Uoqnv5U1pW/svZf29nJkyc9PP7eV089+IcO&#10;Y0k3/TAulDu0VHuKSSQUPCGthHUWZ0jzed6FOiaHK6Q278PrTj0no/cVME7C5Ley1WCRmM1x+iYp&#10;Iipb6DvAyo/QerBY/ZJ3o0g5B9F3xLwN4ngOh+obp4gXxcJ8KSy+yjtD3SuWpmm8t9mqd2icKMOv&#10;4otCmLcdB8+Vejb0k0OCR3txDaiZi7koTq2msvUArtfJWfIHhb49xzzSt3hcFI078SZ4NhtoJIiJ&#10;UVz3ye0U7/Awxlu4n+LI/f6W6HddTo7kJLHAW2i9Xhon8r7/E0PR9cT3BCTugVIL43sf5sJnhnv8&#10;qfWQ7+eFVonOTwxZV9Z9v772q/Cb/0nrPsSQR6pJKg/iZJ5jg3aGv+N9RNy43/W9GrfthhUrQrth&#10;XD2klzHa7+N9oJZ8It6N7ifQ+xIMsoPQR9i8Hwbd5a2g3E+iz0WcuxFinsCkcNzxDieEc9LAk084&#10;exVmXuE66Pffw7RY9DkJB/NAbzbczMeUa9BlHOee9JyGfaZzSLChA4wP4j3CyYDaG3CxiEHWvCun&#10;ywloOQh5C4J08LkM5BnJIsmHhj3msFvjdAy+xxOtvlfQ5STHeXefXBoCvpW3HqL3ztsBo7zR7RzH&#10;3LqcZHsa9n84w4BSj1m6OVTp+e/e0+uHfra/Wnf5b+3Xbmf/1qhPocNI7l9SANabiAvzEtPYIJgY&#10;zSuYHBAby1X3u06EtHxeM5i1mIvt128PrkdglAdnB7mc5sy/gNucahX5HHpO4Ul/i5XklThlhh5w&#10;8CHeLOhhIe/457IDTpdmdt14C7OWQtthnJhEpjAxlL/IJJPXwUzSwGYt1GrMyVF6NpyD43YSGreH&#10;/jPBYin434CGXTg/yukIBNyC7lPBZgsvkjbvBbOW8ErRtDiIyObVBbst0HY4p5zQNejNYbObEcOr&#10;WP8uAYlY/+87jqe7/kPD7n+qVToTxOdLWZr+X56++3dr/zR29r19tzOo+OOjR4/KTpW2vLw8zq77&#10;pT2EXmFUGGbPBZemRIH5Il47nxAB7ifYOfpfI7/J+We1GoHzMXA+DJ1Hcbkuj9NguYyN9WhpHIfl&#10;Wjj/DkYHwOEXvIvdz02gchUQGicjaZW4QFPlnzgDqnFP3m54QjBn9dGHuJ/n/DZ6vdUqzqdq2A2M&#10;Qvi81yUO0CBrC33Cw4AsPu49dBrFC03JhfzVsTmcd0Tatts4TuAzTeO99azoVyO6X9LUfNcM3nTv&#10;riBIVPpA7Wbf7ezw2V/RpP9/0v7J7Ow/b/QkBLHsZj25rJjddmHojs4n2JKcj2L9NhwqwiJuHTus&#10;6QlsFhNC0Wwx+l7nneu6T8C0tzhnPWcErv/Au7mm34JfmkObIdh9CuuMruOgzwwcOk+MC+X6OnO3&#10;kikIrTJKwTbX3oD3uiLbJV8ZdAeJLE6K5iXtScFo6ILEyRz2k/WjxwVORhoyD7yvouliHB/Ohb1s&#10;1uLib4K4o+UaME1Hp8PC4wIvnpbi2R9bD2JrE/DHuq0qDHMgv/m7AXN+GDSvwvBfu6/89+03ZWff&#10;W2BA4O9Nl2KzXnLBHjHckXc5nL9LzEgShF4j3UnoiR7GTMCN/IGMxv8W757SYgD43RLOx3kvPnJY&#10;M1Ix4rasXJVXY+m/0gn3smNODq+IP/4E9dphz2lyUiQXznE6hJ4X6DWiVgvejHjOFk46IjrYoh8Y&#10;+QrvK8LAifM9A27yktfUGIjK4eSJ2ctF6icugBd9F1MK5aoiXFvAy6k+V+TgOTjWnzw7Ko21JNlZ&#10;1Zo0imSL/qwDhjjQmbK7/Sdpv0E7+7f2u/ajeZMB+33Yx0Q5HpLNe/O2mn1mKRJ083cj8SS309Jm&#10;vZq1hDO1OJllhHI+wXlQgbcEvaXDCNFOH7pNFobOyiRN9JtF1Eq0H6n6mQoyGqvVovUQJRQXMu85&#10;VczMVL5XpdNh6G2MlaqpzuN4LiPqNQY/UC31JFOx55y8Y7FcJRYiOU3XY7zd2tD5GPkMWuuJOavU&#10;qm8i6xWs/iBGuvPHSvF91pD3cSnd0+V3XSfSeRKYZbf3T9V+y3ZGrfbPtaFOqx8G2mq265RpBtuc&#10;UbDmeFj1nM4xF67H1MRQzSwLI19CKz01Z4M2bwfXCyOgQqkTOlHtF15yoGP6rV5r0HeUC3brarWg&#10;M5x717yXbrSntNvFFeOE0DXurIg/ORzCiBda6GNVsRJ0HofzdmhJH1RcPqeD221XySUaCWHfSzBr&#10;mTLJ1LK+8E65bsfk4m86fUex6QvEPJQxd3VjvHgznx7GsmGH7/P+f9Kb809qYd/bb9zOvjdOqarb&#10;Ro30+n0fM1y4V5ser6ZE8ob7vSapEc5aSgnvO2ySoez3aQE3uJalqiSF0pElkT1VqizrddCN9uO9&#10;0MjmqtTmbf2In/lcFy6nuBBOlZrQUV8YJ+r8rylUUKM+9putLdyjiN1Hv8Uq1bTh9irwJvhcgaQC&#10;ZeiuRWRj7+kwd5Na9E0bbIexT6BOSzl7jW7lN0E2l3hLpn3UpRcLVem7iVek/3ga1umfzlf++/Yv&#10;YWffmyQj+JFzuNVIj9/PXIomydBxNO+mOXcTjvXlTK3xoYooPPEwesD9jLUuY0WL3lC/NT1mTWni&#10;50Yw1E4u2KlZr5GVKkOTbmJsgOZwgJNy/W9wAhKZywjCs8Not039+JPUswH3UxjxUjkelc16syYt&#10;zdNUbYdxTnnqJzk+UKXlc9aq/1lpu1EzChLLP5CklXYrtDXfrFf9cwjJ/2b7F7Kz7+3hw4dcf7N6&#10;Pew+roKhh3A7KzuO4u3TxoeI1GI5xA4rVYVKVYWuspIVKxh4lC7m8JzCdx0gatRV3SbysoHfTTqj&#10;fmooek4Di6UYeFO5nhTjQziDS89aOhwWU+J4v7TpcTL+HW/aVb0WTIsTWZ+5po7zITBdJBZ/kn1n&#10;YiQXjhAOu9SST9jfDBKfiYadlL5D2eX+Vtq/nJ39+wYCRMXq4ucmUKUmsR9B+rReq679B5calgfP&#10;gup7cvwFYtnij6HnHy1X/6Fhd9R44zEc4ysW7udkJFUJG/cSY32F81GOKY/JJWInCNtC7gIRN9IN&#10;Adc5w4AY/WhPkZ7PU7KLvwlDV8E7EgwDn4s4b7OwWomrvtGvfzRwLLu+31D7l7azf9/69OtT1vr2&#10;4eCR4R44bAFPjRp4/95mM1easVpVwdD7D66nShd/yOY4fYHTtLpO4A2zCKUadcGaDXlJauFejMlB&#10;+z28ZdrCPTh4Nm/r53qMc+aoDV8IqTkwORoXfcReUyHiHs/wuRzkSh2m6WVX85tr5Xb2Hzeysz8n&#10;vi+1Mx8w8qkwzPUPDvu+B73xpHz0yz9Vqs4IVzopT7hYuknWPE5sCboDVWtDH2Pe6CCliDO7zLJg&#10;6zeo14r/mvWRyB/v/ZaSCwYLITGbt9cjtDPyJQJX9t2/xVZuZ/9xYzxrNwwadSU8g4yS0kVrxrA/&#10;Ohz5NzwrtbP/EwpGHtZuG+gqsx+cvRTiC6FGPTAK5uXzFr24INX5T1ClOq+NZn4kIOQt+JJeQz9T&#10;iKEXDA45/Lzsi3+jrdzO/p+tgqE7pn6sYOCFvaeVZvuRbX0PyXf/nVE4H9MZPs9BE9/Pl7I6T1BK&#10;DLLmbdjmb4dWA4TdJk7HGmAJB15w2R6Cw+Q3BIE4dL5IyYEek8q+7zfdyu3s/9nIYrDVEJKcf7I/&#10;SGb0x+Z9yaT+ZEEs7fuSdqky4ANPznY28BBzNn8//6dOY2SPKaJBR94kO7lA6qqIIXZAZud+Qay6&#10;LlFiXzOIfCjqtZfDF5R92W+9ldvZf9EqGLiLarW/755PiPV7642lIeZ8/MOEqN91n87nOeLco4JR&#10;GJ0np0mmJkLuy/l7iYlhPzMVdEN6n+e93C2WyuSPKvokTvWDTqN6Gf5LINn3Vm5n/93WuEkLTgBh&#10;C/MBx6N8zBbGi0J/jskmO9ON9i/9KzM2rU5rVe0XqFQNh8zT6nVQlss4310INcROC76HC3aXfei/&#10;TCu3s/9Zc1ty4LttcdWjkb4635ultvU95PD7eTecEEQq4XeWGypHPeclrxFcZIQ3wA99qNoMJQ5X&#10;9ln/Sq3czv7CduDg4VILK/OhbGf6XrLNEGjYmX2oodcPg+ZNNzbF2DdkZHKE6w/9zGFKXNmb//Va&#10;uZ39b9t37o+9Zvx+iP0PE6PYyAw8pN1m4XCQJ2mtV8vpsWKQ1TyX/1khwd9YK7ezv1r7PscBg+fB&#10;T01iYmPKzpa30lZuZ+Xt79HK7ay8/T1auZ2Vt79HK7ez8vb3aOV2Vt7KW3n77bRyRCtv5a28/XZa&#10;OaKVt/JW3n47rRzRylt5K2+/nVaOaP9azSR646zU/bPSDs5K2zsr7dCsNDo+NCuDDkp/ZhwSU+Nh&#10;eiyOD+WylIbOwtAe9R1ghLuYEAxmi9FuKzofmbX+PysEXN7K2z+wlSPav1ADXSWhqyIqVsFKNWSV&#10;n6DNENF2MG8EN9pPjg3ECeE4NVbOTIcZaaKvqRhgCbVbyAadsWkvbD1MdhsPfWcLQycxMRzM0qT1&#10;enQ4iO5npdtZ8LncNfVh2XeUt/L2D23liPZbbi1HWmqtBmDjrqJZD9XHDLpNlV3Gig4jsZ2h1lEf&#10;Oo0Q3SbIvqagN0cZOoqxwTg9UZu9jPemXLhH9p4O7fRV35nCwBUnR/D5+buk62kx3B6q/qj9WBvr&#10;thJNe6kuE2HoXDk5UlitAadDmv8t9Lsh/G4kns0pu4jyVt7+jq0c0X6DDVr2U/Vayxr1oGpNna4i&#10;IgpdVa1iNdAqqYrVZMUfUVdVV6kGaFVkpWqKDgA0qQlVEStW1lWpCzXqy1/aqlZ60H2ipu8kJoWj&#10;+RLdgt3gdk75XpOdR8FAS92EaLRcJpwOan63we28qlhdVq4KtZrqmvbDXlPFmADNahU4HVWhj6Xv&#10;NfC/rgt7VnZx5a28/S1bOaL9dtqmk7dEk95aww6kFlXNBrLaz1C5qm6UJ45wFiOctZEeMMpDGfnL&#10;8cE4KVw3PR6MM2SdFqphO2jeU+tsJPoa43B73bgwmJEsrdYrxyNgu6l0V2aJlSrrCB/rd1QdRsrB&#10;c2BqrM52PbqfEiH3tS5joPs0NdZLzl4NzscIuTD4vkCh6SpC7eaq5WA52BaMU3UL90HIQxnxUnle&#10;hpD7ZVdc3srbX7uVI9pvoUGj7qpuS/ypkfjxF9XPnHcQH+HGW0wauKiR7jjKVYz1VuODYEqUnJEo&#10;zBfhuHA1LhBqNRYNOslWg6DTaDVwthjphlOjlflymLdNuByXM9OgUTfVZYIYOhcnhivL5WB/WPpe&#10;FyYpAEJVrom/tBZthqnBC8E4TS7cLYJuAwFWy8E40FYYpyiHgxD2WMbmCIvl9HJCWGgxUBg4Seu1&#10;4HtJxeQKmw3of0NFl4vT8vbXbOWI9k/c/thupKjdUlSvA231ZbshOGw+DpkjB9nCYCuhN0cMmQPD&#10;50sDBxzpgeMC5dRIME0TFiuFzWYcYif1naFxZ9FeX/QyBn0HOTEMZ6bjnC3S6Rg47Be9Z4q2Q6H/&#10;LDnWD82ycP4u6XUJvM+Lpj1Ez6kwykuaLUXHgxh4X04IBZR0DaJpb+hvLqenodNBDH/K9Wpb6olh&#10;9mL2SvC8QNAGgfdE2yGiak0CSjl0IdpuwKC7MrEQZq8QftdFQsGHkq9lN1beyttf2soR7Z+yAdGx&#10;KtVBx7XNkOhPg/bil3a8Z+loHxzpBaM9cIw3jguAieFiegKYZoHlCrTdCh0M8MefsMYv8Etb0bwX&#10;dBmDA61wtA9MjUfCHfuD4HlKDLSFlgOx5wwc6Q5mGWi3les5Bt4WenOh61iulDYzExbuE4F3eL/x&#10;bhNxgBXXC1+4B4MeQMxbAQJ+agxthiIxxHnbSIFiYhH0mck4OC0J3U5hTB6kFCEgVK0DbfTExDBw&#10;PoLxuRhyD9yOY0oxJOQ9zispu8/yVt7+h60c0f6ZGjTuAnXbcJ3Q6nWxYg3QfgQlQElQGioETeOy&#10;oaoi6HT8U1WCitWwYiWoWgOq1YKfG0OTPiQwYZA1jAtA0xRYsAs8zkLX8SB1UKkG/NwUGnbCziN5&#10;7+bJsWC9BlxO8R7h7YZDh1E43IGRkd4ScBPCn2HH0dDPBKZF85mgOxCbC+2GwpB5aLEY3M9BbB5v&#10;g1+lGjTrCcMWALFCv9tcGXK0L3SdAtMTuVhlUjG4nWNoq9sW+pfW+458CRnfwO0QrCrB5HcwdwvU&#10;rAtz1pR8/lJ2/+WtvP1XrRzR/gka6FnDAGvSgFz2s9cU6DGZ6BV0GgMdRzHctNaDVgOg2QD+2WYw&#10;n+81GQbbwmhXmBoDs5bB/B3gcABsN4PTPiZiCCCB8a5mfSBm12EUGLgwyszbBr5XwPs6F0qg11Sq&#10;SVSOi3gPmgNE9Oy2QcANCH8KTTpDX2OYHAkOPNnPRZHpqwkELVdxNZiEXFiwA3pM5DLjzsch6jUk&#10;vgPdj9C0Gwx3ArtdEPqUYatuK0Yxy3UQfA8Wf4MB5oTR/C6LlRDzCJZ/g9CjcOYbEHFr1hcmRYLt&#10;uspOe8u647/RKluvrOh/oXLiq7Lfy9u/TCtHtF97q1mjJgMQkRlErkhA/5UizvcD7G8JfUy58OxY&#10;L5gcASYpOD4YxkeUvhi5KFXlqvBTQ6jfATsYwsDZON4fZmURxqHHea4k73MZ52/nz0EF1X6Geu2x&#10;yygwdAbzTLTfD8F3Mfw+czqBWOVnaNIF+5gwStrvx5BHEJ0DLfrhcHuw3oje17hY/aylSGBnkg6e&#10;pzE+DzwuYMcRpHzB+RhGvmbsq/ozth0O48PR7RikvKd/2HowjAsB9xOYlQuJOayI6RPmbsUVr2DF&#10;F1x/C85+A/Pl6HoaJgaD6zGMeApJ7zC5ANKKwX4Phj+DpAJILcKsr5BRjMn5EPcGbOl6rjD+RjzB&#10;uLcEqfz69M9tVhWW9Wl5++22ckT7J2jQagg27i7qtYNaTQXpzSrVSVQKKRnTkMAGCfK4YK1WCStV&#10;oxdA7RaieV/sNpGokxjnD6ZpOHebcD0BXlf49ToF1euLeh2g4xgcNl9Mi4W5m4XHKZ4IC3kkQh8x&#10;WKpKomYjaNpH9DdHesGC3YKkZcxb4XqSv65afS5Ya+CCthuF/21ILBJGITjAEiyWC5+rkPQBLVeJ&#10;XjPAJEN4XsCkQkJA0XEssTZ0PSXi8iH1q6jbCgdagu1aEf0EVnzD+m0FkUq7XSLxOTrug+A7IjGH&#10;YE4EP8LE95BVItIKwPUQzt0iol9CWpHILMGkfIh8IazXEm0kIBOLSiCzUCTlo/1OcDkq43Ih5QNm&#10;fRKZnyCVzn9AIo8uh8TMJeB3A0OeiMjnNjGry/q3vP2GWjmi/RO078jF1foJu1ASplBTDTpBw04E&#10;HKLrROg0VnUahd0n4CArOcoLpsULyzWCNCmxNKFQVxmr15P12kNbfTHIWkyJQpt1yvU4BFwXvUz4&#10;Yyv/JH9pi22HoJ6tmkYCc4fwuSwin0LES+l7mb+s+i+qWR8YZCXMFgv3MxD7VnmdwdZDsVJ12aQ3&#10;DJ1PyCL8b0LyRzXWh6ANLVbIgJuQUiRGeYl+5oR0yvc6pH0Wphmi5wyYuUj6X8f0z2ixTHUaAaYp&#10;YvYy4XUOEt7IhTvQ5TjGvVaERMnvRNgzMdIdAu6qxPdIKJaQJ41TgHAt6oVI/QAZRSohF/1voN1W&#10;SfI2tUBkfhSEgBFPldU6CH8hkt4R9hECSqJ1xDfnblU+lyH6FZ9PKYT0EplRgun0r1ilEvB9hMC7&#10;ZT1e3v5pWzmi/XM0+Us7SeKxWQ/VrLdo2o0om9a4J9RsKGu3ksTdqtfXfm5KyEPwxNVZAKTSSSZZ&#10;PbRuRmjgKGYkKrut4HZcNurGmFi5mla7BWlG2cdEkkq1XMlluYMfoPNxTVaEKjVlg06SKN64ADVv&#10;pwi4ifG5WuRLCLrFH1unNfScrE2LR5cTIiZPpXyCZr1lxeqycQ8YOk+z3YDB90TKFzV4LgyeK+du&#10;kkT60r9q3SfCsAXSbqeMfA4ZX1WnccLAGQfZaj6EdPnSdZd0PwkJr9TyTyIhBxfu04xTIfixJDBa&#10;9BmiX2iNu5GQFPG5KusTJOVI34vSNAvCnmkppDc/83nfazB/u4x5KUmNphfpkt6D1yW5YJeMfgOp&#10;xYSPIqkAg29rVmshMlsm5klCTAJEAkE+f1eLfEE3K91OybBHEPZYC32EkyNPPv948mnR6dvl2Q7/&#10;TK0c0X6lTWs9WHhcwoR8XfoXQgRptlSF3IeEXC2jSCz6iimFuvgciHyqTNNk4D2IydbR2E79SH/S&#10;0r9CeqFKK5GpRXSgq1iDkU5W1KpUg1rNVKcxkqBkRrJu7hbwPi+D76mK1UBXUavVTLToiwMsdDOS&#10;Yd4OYlgq+jVUr6tVrSma9EQ9G535SnC/oOILpccFSC7UyYpYp7XoOkUzSQL38yq5WHpfgmZ9+Oua&#10;9xIjXDX7/RD+XGV8k20GwRgvneNRiH0ts76p9oYkmTWSsYnPsPsYnd0WiHskN39VGTngfV2bHCl8&#10;b2JWrm7TV4h7robYSd+rkJyrW/oF43OE22ltzkaIeKEyP8r0QjrQTYrAoDsiKVdb9BXic5T/bWm7&#10;jhCwYgbfu4x9pwJugNNxLSZXEBdLLeZO8zgjnY6p2DcEfBqhYXIhUT9d9HPwPicdDknqFtsNOqv1&#10;OGi2sFimUZ+H3FcRL2TUC+7kmOyyx1Pefq2tHNF+Ra2R3WLpd4sUFiz6ovmeExYrMeqZllpAbELG&#10;5anQB2CcovlcEvF5mPFFy/gKiXkq6o30uwoL9miRrzA5T9AbaTCn5Km4XBmRDbabtYA7GPWcxzyp&#10;qrTPKuQOczRViaAKajWVHUcpfScwydAcDorAW+h1UZMaVKklm/RUA2aDabrmflJEv8Xgh5qsBHVb&#10;q97G0iSdIExLKCK0FeHPNKmD+q1UfytpsZRkrJb1DT3PioGWWvW60N5QTYphBEwr1FI+QLfJcpiD&#10;8jkDO3K0kZ4i8BKeeKcdLYLwe3JypLLZBOlPtUufxNrXaJygLdwHac/VjhKZlgvuZ7WZizDsvlhe&#10;oC0pgojnalyIDLwDqe+1RZ8x5o2wXUfXCXFvVWaJTHwHYU90s1ZA2AOZXKAyPkJCHrsHrwsY+1Yj&#10;apZCnZmrvC6DxSptQoTwu4ZxpeczimXSe5mQC2GPNJ8bPOW3cI82fwfM3ahs1srZK8A8S5uZisOc&#10;hccZLeI5xL35MSWv7MmVt19NK0e0f2T79OVbvdgHYnoCht5TKe9h2UfRa5p0OUqjRS0m+pCHRBCs&#10;1sGcbSL6lUz/CKlFKuat8DiNppkq9C4ksXoSKUUQS0P0PM7bLiJfKcKOxV9JrwkanBHP1JzN6HlO&#10;xND5Ysj6LNP59Zj4TsXnwqxFgqRZ/Y6glKpWXzTsgn2M1fQkcD4qol5Jx4NcwLZOK9FpLE4OV07H&#10;6dNkXL6QCuq2JGhDsyXC57pKLQEiaLbrhO5HaNZTjfRCx30iKUdlfWMgJhFcrw0MmKWGO0HAMfE4&#10;T47whIjT6uV7se8NOh9WA23B8Yg4+ko+L4LEW8rIX4RdwUvv1fEiFrkj3ITLEVj7Sh3/gsnZYth8&#10;5XYcMt/IDSROX4BZunI4iPEvxcoSlZgLflekzVoR9RyyPmnET12OCfMlMvwhpBYquuvYPOoHZZwG&#10;w+cJ91MyjjjaZ5VcwHjtekrNXATdxgsDB15qMGc6jEnvRcYXlfEZUj7KlE8iMZ+RNPA2el0WzifU&#10;gt1guUZOT/Jbc6zsWZa3X0crR7R/TAtafUAYuoPvJZGaiys+g/MeOW8LxGbjymKRngf+14VxEtLo&#10;inwiFxOQvcOwR2KEB9isFxHPMa0EUj/wXPhwe2G/F6OyIeOjTC2EuFz0vS6s10Hkc5HyHrM+Q9p7&#10;STrL9xrO3yGCH0B8rsgswoxiSPnAZCTiGdKwdz7Gk+WJuZhWCLMXSVkRajbBDgZibADM3ylCn2BS&#10;Ea9I1GwIHUeJCaHofBRi3si4tyB12KiLGOoI83aLmOe46BsjLEqo3Yi337BYCVH3xYpv2NcE3PbI&#10;O29hwGz02i8e58OB14KQaOh8cD0kz7+Ea3k4f4OYHAnJF0VuIe5+CY4HJXVOwBlxNx8v5EHAFTkp&#10;HKKu4eUCsT0XvK+KGSkYdRt2F8kVOeB0AGekiLC7sOKdWFSAczeD2SIZfh8WFWFagYh4CnM3kZ/A&#10;zmPA5biMfQuZJQTogoitSboYbIceZ8H9hFy4izQsZnxGAuikDyTGYeE+nBQr9OaAxUoR9oCDUVKp&#10;k0sgjdRrCXuRpBKRTL6h6NCV8v0vf0WtHNH+3k20GQJzNkHsS1xdDOmvcFo80mhcXyDWFkHYfTRL&#10;xwkhEHQDV36AlfmEaMJyJczMxLCHuLgQ0j5g6COOCCMkin1NZAQTcjDgFkyNFgF3OJY1vYTDFMKe&#10;oc16DLxFgkuQ7CLCEv8WSabZrMQ5GxkBU4tF1leOb4ij83fB6SiSqpocAURS9CxhoDX2nILV6sCP&#10;P2OLvjDSBey2iJAHnL3UqAv+VB+6TBSmSUCgkFWCg+dAzUbYfSKaL4OIewRhEHkfrBZj5Z+hQUc0&#10;TcEd98DATJgthp1P8EgeepyEYfbotBfOZMOZN8LxEIwPw8QLmFMIm57SZYP+QvA7Je6/gxOvccEe&#10;nBoNi66JvI+w6SX0NkWrVbD5EWZ/wmUvoY+pIHG64RWcLMHkFzBsIXqewrU5sPGDiHoBRE6JSNJ9&#10;zV6KEfdgyScgRkZ9NSMNh8/HoHsw0h29zkP8O0glxlcEftfpw5G0ts0GEf6EXsydScgVn4/kEux2&#10;wPRkdiqDbKC3CfaYBJ3HYefR2HXC4UvlK6S/olaOaH+P9vnrN84K6j4eHA5DajZs/wQzooHYxJIX&#10;cKEIlrwE+/1QsRqH9S9+DOc/QlYO2B+AnlOIPsDibFj/CWKfw5ytYLkWoh7C6k+QksPxseOCwf8q&#10;JOcRH+F41/nbwWoNhD8guQfJhRCTTVAFkyJIRkHEE0gpgLQvQJSNoM12CxjaQ7MenHtEv5ICJeKW&#10;SfqxkI8jX0HAbXA7B6T4HPdCpapQtSY06QIGCzgzKfUlEGwpAc17gZEveJyCpYVgv5Nf03EMzExl&#10;RMvIh+FzIeA4RO8mlQd+h2BPIYTd4juyWg2LnsOy1zBvJ+jbQ+BxyC6CXc8JNGGABTjuhquv4WwO&#10;pyhMCIKUc5BXBOufw09NwGIZ7HoEL4gcPYG+M8HtAFx5A5dzIOAyGAVC3FV4WATbc8DzPIxyA5eT&#10;nF/hcRqWvoV1RUBSlG65eV/wuQABZ4Fp6VtILoK4HHA7ybG748M4u4tuP+UjxL/n3Am7rWDoCK0G&#10;EY4D6X36yZ1TCIml/+ILOLI3oYAOiKM9fpX3+FWuY+YuGO0DE4JhaiyYpYLVqsdvCx7nlIf1/l3b&#10;3wrRvnz5sn7D+rJf/oWbbqg16M+DjqPBfjcsewVni6DHBHA8AEeew9N3kHAPTJKhrxm4HoGzz+F2&#10;AUTfBpM0zjGKug5niZjkgu9F0HcC3zOwLgc2FHEeUtPu4HQQ0p7Dmi8Q9wJcToBZOoTch8XFTMci&#10;HoLNVmjeB2w2QuRTSCcI+ACRL3iIDrCFSUEwbzsnJ5HGTP/CSUthj8E4uRTXciD1PaMhvSWFri2X&#10;o/wJFmNek8zkYwFQ4xfoOhksVsGih7DzG59p0BVIIbochqXvic4QrYN67fj6fc9Ck74wLRlC70FE&#10;Nl+PSSmti37N2VHUCfM2w7Fs2JnNKN9qIMxeDoefwM234HMGhjtA0BF4VQhbn8BAKzBJgA3X4e1H&#10;SLrFmVIL98CV13DxLXhfZEhNvQB5JbApm3QiI13MNRgfRBIVThXCWpKo52ByODuPjOcwMx2C7nJ6&#10;Kd2a91WYngQj3Bjj0kiGE+q94Wc0hID4JsM6aXY6SYx44V4Y5QHtDaDbRGinD0Sxm/WBRh2hXnuo&#10;3YLT8ms1hZoN+Lhea3YSBOt9psPwhTA+hB+l7QZwOAguh8AolFPNbNeD42FwO1tmH+Xtr93KOdrf&#10;pBkf+4bthkGnsdCsG1qsgOV38dUnHGwOc7bgkRfw4AOEX0NiWEPs0Gs/3smF83nofRbGeOH0eFxy&#10;E15/wjXZMDYQpsZhwjW4+hHX56H7aRgfjGHXYU8RrM7HgGs0gNHzDC55C2uLMDabeU3boThrEUQ8&#10;xkXFmPYewh6hzVroYwxjvNHvCiS+wcyPmJAHerNx/l6IeobpH3lWLjGfVC2zQtM0HDYfWg3A1gOR&#10;SE3ES0zKhfRPrL9SedhjciH2MoaqNbDdcDBOgUW3cD/xNcDGnXGEJ7gfx46jeBg7HsI+psSq0OM8&#10;EhyP9cb5u4hO8kZD7Qz4ppKuw5Z34H0WCZ0nhmHKJbxaCJE3sct4mLcRjr7CXS9h3iYc7YOJJyG7&#10;BBc94Ix6+sBDj+BWAfpfRoKM8BP4tgg2P4eFu3CUN2RdxPGBmH4RHpeIlUR79yDp0IBLYByB5EJI&#10;ktP1hz8Gu+3Yaxou2AXx2ZhZDLFvwPko53LZbsDIJ5hRwi/zuwmk/Vv2w2b9OIFsqB0OtgG9uXQA&#10;9EoDR/660b5YsTL+WAfqthSNunLPd5+Cg6xgjAcSR6OnYLcVHQ7BzDSs1Rib9CKSTtcDU6Jg9mp0&#10;PEiOCp2O4/QE/l7X0+B3c3DyhTLrKW//i1aOaH/N9rb4G0/VD7KAIXPksAW8t0/gGfH0A8zyFiZp&#10;uOkOvCqSUVdhXAj2NhHOe+H6a3H6NZLw6TVFTo2DVdcwp1gsf06KSRin4NpbkPNRrngOfU0Jp8Sy&#10;+3CvRKx4yfv5TE+UCbfgVIlYlYveF2CsnxztCzTOV+aLlYUEVWLuJjRwhjF+kjhISg5mFfO8W5cJ&#10;wucKJvDsuIx/R4QFrVaKzqM4SynoDpKijMzmFYasL5j0QRA187oobDYhUR7jNGmzDtxOCMf9SHRj&#10;5iI5Kx0qVyfUFsTvMm6Jjd9Q00HfWdI0DbqMR0MXQepywW7R2wzNMggr5fydYBSAg2zEgr307SLw&#10;Ns7Mgv5W0mkn7MrH1AeitzFMiRHp13D3B/A5L/uZgvNOcTwfVz0lyiaJ9C26gtcKRMR16DVdOO3E&#10;S29h12vpuB8Gz8Wk88LQDaJPi6dFuPIFzN8pDZ0g9Srq2QiP4/x1CfnodYlAShLb8r+IS0oEsdHA&#10;W8IsCwfPA59LMrEAUkswLo+RrnE3SUyTAKijoSBqNj5EjA/FydEwI0H2mAx9zHCQpfilNfzUQNRv&#10;hy0GQKcxklj2cAecECxM08F6g7Dfj6T0m/WVdVtC60HYe4YY4Q4zkoXNRiTB63dVkjJt2Bm7juPV&#10;IeMUOX8HeF/gyOSp0TB7pXA+gkF3jDeXp9n/Je2vhmgXL1ykn4cPHf7+679Uu5X7CRd/UySvWg+W&#10;rfV+6DnzT037qBlJGH8d445KQ2cIPiovFou0u2C2WLUaTDiCW5/IA/ngfl4Omy+MAjHzoir4BCsf&#10;0xiTZNarrsjcElz8BLtNUebLYOd98fqjTHsKE6OkxXLc9BCfFqul2TB/i2zaW1hvgMWP1blPuOgV&#10;Oh+XQ+aQtJH2e0VqNmz+pJLysONI9Lwok/NgyScZlys8zhBIqe6TSJOKwXNk0D1IypelK4AY9EDZ&#10;bgS6pG7jJFHChHyZUcTpR/FvVeA9kofSboewXAU269XMLOw9ncak7DwWuo2VvaaKPibQf5bSm4c0&#10;tkd78qCdFi/NlnI8hN1WRbqPhvqCPZKo4rzt8peWOC0Oo+6ojDxYsEsMnitd9sP6YhlxD+u3ReNk&#10;lXEfVubLORsEyUCvg+rIR0y6j72nSbPFsOqe3J4nvM6SslPBx7HPTHTfJc9+gNWvpOMB0WcGJF5S&#10;/WaC80GRWiyZgp2QenY4IxFj7qrVnyD+rXA8IrsagfkyGfEAF5VgwntOORgbKFr2E017gpG/GuOD&#10;4wJwUpicEkNiWc7KFG2GQnt91dEQq/6EtZvLBl2g5UDZfaLQs4FRbor3OFkh5u2SBFh9zWTtltik&#10;J3YZp4Y6wKRIMXuldDgA3pdlv1n0Xmw+QPU3g3GhwnKFdD5BfkUNnI1122AnIznSDWYtl87HRehj&#10;cidqeiou3I0hD2X06zJTK2//VfvrINqypcvKjkpbUVFR2dFvup1/8xUadVV1W4kGXbG1nrb4Kyz9&#10;oiaEym5GMHupFpmNrQaLWUtU5mNY8kbZ75aNu5Fs1AIuYFah8LqkJoYTlVP+h+VVZhYasZgxHjLl&#10;jHr7EZY/U+ODOU5t423t7SdIvieHOymLZbDnvnpZIpKfoMUqrf8scDuszryWVwsg6r5msZQZ0MRw&#10;FXULjrxT297L/uZgu1VLfYHbv4r0XOV5lkaXWrBP+l1E41Qt/D6nH2UUq7g34HBIjfQUPaeS8tXi&#10;P3Csaco7FfUGPC+qmYtEl7HYpJtWtzXUaqp+aixr1udcgmoNsfov4qdGqnZzqNNK1e9E2EqArnUb&#10;h/1MxXBHNS4ATJPUnI1Mo9zOaj2nEuuRQ+apyVFgvlI5HBLESlxPaj4Xwf+6jLyvYnLANFPpOwm3&#10;Q7i0SAu8Ay0GKvOlMvU5pGVrthuZ9/mdUutLIOiaMkmXc9ZCj/EaAevSB2J1nnI/C8OcVeBJ2bQP&#10;2G3RJRRB1GsCZTXAAiYEq+ibYu1HjCnt5G4TpethtfodrCxS0dlizhY0cNFGe8IIJznCVY7yJI2s&#10;TYrEqTHCNE3NWg6z16iGHWWT7vBzY61eB2zRT3Q2VP2YlKkJEcxJbTfpHA5zhlmboapeO2g1WPWe&#10;JYieG6dr83aA2xnpf021HQqNO6vu08QoNzTL0kjgB96R4c9UI0LGQZqeDc5IJWangh9ATI4ikth6&#10;MOi7aJbr0ee8iH6riCBbrVL+d4hZZ53PLbO/8vYftXLV+Zc0qPyzbDtULSmG9FwtOV/UqIdaRR1b&#10;oZvSs5Z2PAOlG2yLDvvEkiIt+DpMDFP9ZkviKaGPdV5X0SxTtBqsWa6A5S/UUpJOR7Gfmc5tL5x4&#10;J1c8U6RBRvlqCRfEw4+Y9Vhnsxamxsh1t9SbYki8r5mvFPpOGHhC96QATuQon6tybAD81FBnvgLX&#10;3CEqp63NgeH2yuekPJkHh/J1YU+R6IO+oxb3FMaFqaCbcvl7XFOaD0TqbICFmpEKwfe0lNLkqths&#10;nfc1mJ4ke0xQE6NgYqg2NVZMS8Bp8TrjVNKeDDGzV5LO0nWbjL1nikFWmr4TXa2aGCpNE2H2Wt2C&#10;PUgatpeJpnRQsaKqUU/WagYt+uv6msBoD2mSqWiQe53Tgu6JJt2x83jdSB8wyZDz9nK6El2GzwUR&#10;cA97TNSN9AKPUyqtWBLkdTLktKSEXBH2RJu3HSZHqFlR0sAePE9zdlTANWGSodluABSKFFzQbQh5&#10;UNH7HBgFSgMX5X8BlhVpxEbttmI3I8792vRKbninAm/DpAiudDV0Pg6dryOFPspVGoWyvDVO1c1e&#10;ijbrReUftR9/gqo1VK1msn4naNlf13US9jcXI1y0KdFgtlTZbZcux8DtXMU6LaBRD9nJSA2zhwmh&#10;2uxlwv4gel/T+d+FOi1lq0Gqvw1pXs1mnXA9Q+qSc78adZd9ZinigHO36vzvYUyO+Kmh1rwP6Nko&#10;8+XS+zzE5ehiXmGdVqKnqWaSAW7HOAXN5ypYrdYF34PkIp/9L8vMsbz9u1aOaH9JA95aX6p6vG2h&#10;mrtJxD7E5d80YgdkjvO2ycHWYOiheZ7FuHfC5QS5XIIGZb9fep4j+qC1GoIjvYTrERWTyxmR7UdI&#10;0yxMeqhl5oLrUdnXWDnvhT3vVdYzYbeDXqnFnYJ7n2TGA2W5BoaSzjomnr3Hva8015MkD1WLHtJi&#10;NWy/rb36gmlPxUAr5XccnuSow2+k13nQd9ACLmGr3sJmo9rwGJ5+VWvfSKejONhOmxQFQXfkog9q&#10;zUeIzVaO+8TwBdjbhKlfn1my7yw1wAoG2ipSoASgI9w1I3+YEKGmk5BcDJYrNeNMHOkuWuspUp19&#10;LJSBo5wYSiSLEIcz2O12ql5TQd9RTU+QVmvA+ajmd42nsVQlVe0XzqbqMEIMt2eqaL8P/G5K/5uq&#10;YWeuKWUUKGzXofc5jRhi6FMujhf5giikFnwPXU7SW9TCvdCinzLLkCGPIPC2ZrcNxweKsAtKz5b6&#10;lnBK+l6H2at03adxdmr8BxXxAubvUB1HC4vFuOyZtraIKeH0VIWcz6+E4u2VEDn3SyFdnuRNgCtr&#10;VWtitTqibivVvAd0GKkGmMuRLjA5SiO3QRrZ+bgiN1O5iqrJZQCJS+p6TwUDFzk9QZHEdj6g/K4L&#10;fXts2EnrbMTnZySrBbvA56IKvi9IdbYarg1fCDOzmCrS3Xle1Br3wAHmwjRVuZ2FyFeKZGb9ttBr&#10;qkZK2e2EiHur4t5BnRaql4mcmQreF7T0L+B3XdofUMlFnNk2KaxuZHl5rbL2N0G0bVu3lR39szXj&#10;xN0zS/+Zxu+elbDbJG73zPgdM+N3GsdtM0vYbZq4u5FNOhkQcS5BrGRSNPSaIQeYo958NHBUY/1h&#10;Sowk/mW1jkeR7SY0y0DrTXLhHnA+ImmcT42DdobKPBPdz6HnaS7xO9xeOh0RUa/R8zwDn0mqiHsk&#10;U3P59b2m4sLtuO29WvSCBqcgiuexD86+kxveoMMB7DxaTXAC00Vy+x3xshji76kO+mi3Hk+9kkfy&#10;wPOcNPIRCaehz2Q1dysef4EP3suo2/T5csgCTqLa/lpd/QyLXwiHg3KQNXQcITuM5Om2jqNVFyPS&#10;ZaLnFNl7JgyaTToRDV3RyEdNiuA5bPMVwnYzjPJUhm5YryO20pM9p8GwhQRnwnwZLNjLyVgmydh6&#10;EGEijPGVs5YKun3vi8pyJfSYJsYG0BlYuE8G3ED7Ayg0VbMeNOrGuV/Uq3bbpP8tjHmNvWao7hMJ&#10;QKnrRPB9SMhXXpfIPWD4cznQBqw3S4IM19MwIVzZbMBaTXFypHQ7QZAhF+wRHUfDlFgWs4H3hPNR&#10;qTeHkTTsCi7+gIG3lfkKaDtctB4iWw6EVv1lmyHYzoDvusdEXo0ZascFtIyC1ZQEnLUUrddLu11A&#10;UpSrOQjQNK6AVeMXrNeWGDoMMJVjfMXMDLDbqnmcB6ejQuq4Uv3PTWSzvtjLGMd48dfZHxABt6Xd&#10;VmjYWXafxPUfrNYrnwukLoVxhmw3DAyclc1G9LuJCQVyfCh0GCsnhAnHwxDxSiWVYO0W2H0SYSW4&#10;n5FJRcLvCtTvpIbYcWJc3Cu5+BtYLpNpT3HzNxztrRz2gf0+YbNWGid/t+d/wVbO0bg9eJk3xMaf&#10;DB1a6wmjIBztByM9paEbjHBDQzdeRxvhJUZ78arf5FhpmsphBBNDRF8z+KWlaNQD2w4BGpPDFwCv&#10;dmXgnE3gdEg6HQfCCD0bMT4EZi4W83agxxnwvS5dj4PLCfS/LuZtA8/zwvssElgMmy/t90DMW/S6&#10;KNoNgRkpIuIeJr0FlyOyyxiwXoPLs8XiV0DwRxBjGgwTI+SiK/C0WCTdwZ5TSYjJJdfhaCEGXheT&#10;Y8DrkGjZj8Pr9z6SF99B0CUcH8q10L1Oidv5eCaHJ31GOEPjbtiwsyBy1KCLaNgJm/SAZr1ky/5Q&#10;Os5F17GE12KgNerbwxgfOTESZqYLq9W4YA8P8mY9oOtE0mtiQgT1Bq/wel2k25eNOkOX0Th8oZiR&#10;AHO3Ca+LGHyXa011Hg8jPdBiqXA4wouMvteQem9CmJyzEeg1ES8EjdKqNUWDLtjfFKYlSqeDEJUt&#10;wl9gi36gby+t10PAbaQh7XyIEyGi33BlFqfDso0ewTQ6HhHu52H2EtHJCC2WgMdZ6XMJzJfiQGtB&#10;nC78ufC/ilZrodKPnKTVsAP2nyX6zYIB1kLPGoncUecbOMBoTxwXjFOjeGHXIgus1+IYf0FwT53T&#10;Vp9zuUa4y2lxMHslOuwXHueA5CfxO+J01evKuq2h/VDUsxOTo8CKpOVpDLoDg6ykVhFqNsRmPUQ/&#10;C5gaKRbsxgDeOFM27QE9JuOUOOF4DCKeyrgcaNwZ9ayE+XKiYCLxA87fzfW9xvrxdsFRL0XqJ6jX&#10;nguq0t0Rx8z8Rk6FM9WmJkDgObHqG0Y+gBU35cWvvF3wKA9RqzmQ3Vqs6hdzqszE/6sWsee2JCkd&#10;fHfUsn9uuvevjmgt++lzlBCNrt5TsdsE6GqEnUfRP+g0GjuPg57Tsa8pDrYFA3sc4wOk1Ih2Wa2G&#10;uVtwUiT2mA4tB2C38aA3F8b64fRk3g/a8Qi6n2V7baUHfcxgjD+HKczfSUqK05K6jkdiDZMjwWYd&#10;RyEF3cGF+9DpGATewZCHYLECB89la458gp5nCSVhUgQGXoSkPHQ7iaN8IfAYDlkIvgfgUCEmPgCr&#10;tZyu5LQDtn/A+Hv07UC0rssomLkIM2/j1nfgd4ZzqgzcwPsQ3syDM6/R9Rh2GwvVamPlaoQgWKU2&#10;VqsNNerjT42hdkto0A4b94ZWA5EoGwk3grPhjjAuCGbEo+Vqvgvn49wtPAU2jqgZsSE+73wCfa4j&#10;YUSPiWjoTtoT5u/i8LeQ+9hlPHYYBaRbTTLB/hAG3SfwgmYDceBsmJ4CDqW7exOO97cg8ciRYv7X&#10;uAhLjbpYszEQexrti/O3QcgDrhHVazoMW4Bz6dfHmFqCAdchpQSdD3O5A6J7A61hyFy0XIPOJ7hU&#10;FVG8ke44dzu6nwDCkZ+bwI81QVcJuaCMDpVEJUBoxL2AtwImwYmg0XkdVqwMlath1ZpQowGQQmzc&#10;BdrpY58ZaOjCFbPo0TscIp2I/WZC16lo4ILGKUQthecZDoVpNYAELL+9VlMg70iP0jiBvz3gFkZm&#10;Q9shWLUOh+AOmoOzloPnZa6AZZwMbYYTcaOXkcrG5GKOGulnhrMWk/PjjFrvC9DeAEnRe5zCxDxM&#10;+wZNu3MVG+rhuFe45BvU74wGruB6ELYU4rJvsO8OHs/nZDLnQ2xX9HSC72Pca0jKR3ocToch7DEm&#10;feBSDxnfMPUbpPLmJVyIa84WDnCJeglxOcixe8WY9hEzisO3/JMFA/8rItqr3PcchU9et9sUoPHf&#10;dhiQiGg9CJieDOb6I/RrB0PiILznvZ4N6QIYGwSkGWcvoQfPQeTEa4jR0Mv6zAB9Z5gUw5lGvKXi&#10;WdI+ZKNAMKc/n6gWzNkAhFz+d6FFf+hkxOH1M1NIGkDgTS470mkMEEcgOjN/F/hdgyieM4LA25zS&#10;pGfFQf90TOzDLBOsV3CFFIvFEPeY8wTo9dV+gbFeEHgB0vO5/NKwBTA9houM+J2DtA+cAERkbZAV&#10;1zE59hp2ZcPCXdBtMpeSMlwI+o5gMB9GOsMo99LEnSDS0VwexTQLzJYCTxJV538CuNGY137kglI0&#10;UImCdRoFLOVCwXINpy54XwOPC5wR1X8WjAuH2WuIAJLigwFmnBgw2hMsV3BWQ/A9jpVv0peoDQfr&#10;2+/l2yfwaj0Qhs4Ds0XgcpqDXakHBliAaRq4HoP4t9yrVWtB80EwyhUW7udkJhqKnY04/cv9JOda&#10;EXlJfAE0sEd6cuUXhwNcwooY0KRw7mQidOYrQafxk2raExq2g1+aQemiLaEV1G8LDbsBccB2pc+a&#10;QHboQhjlw0GwxqmclUXPgn7S465SExAIAcs6gT6q+3QY603ujRMY/G5CwH3oPgWGO3MHOhzmrAMu&#10;/WfEvVf1F04g62PKCQP2+wmdIY4guzZnVvSczl/kcYofd8onIL5J3UUUOOwxpJawHQ60Aqv13Jnp&#10;X6HFAH79zMXgfxMWfQVii12MyNNA4BVYUcBXEvoEQu6Sk4PIx5CSz68JuMQ9EPWKOy39GySXQNhD&#10;ME0Hv1ucNZHBe15yLhf1qsNO8LvNjyOliJPh0osgrYC4MKeRRL+E6OcQ/YZrJ3pfflnw+VXB5/eF&#10;xWVj6dfX/oUQLTvnfc1hFtB9KrQ3hLbDocUgaN6brb9xR2jctfRfT2g+AFoPhvb6bOK9ZzENGenN&#10;qZEmaWC1gSu5EaLVackDmMTgIFsw8gPTJE5tcTnC0FOvA+PjIEuYGALmK4iDQMAt8DpXWlHJijPM&#10;527lrCYyd7KPXqacHE5jhuhM9Fto3An6zoAp8ZyMGf6cE3E8aZDnQ8Rj/urBczl7KeQ+g+a4QC5z&#10;RwIn4B5XlrPdSuyJEe37C1xOcjQ/YfGctZCVDYtfcDJAR32utvK9yNP3WlDUlK60Mp4oK4VX6Ueu&#10;R/fjT5zTQ6SGeqOdPkP2SDeYEsPA5LwfPC7C/H1lSFeJ54ygWXeit2DkAxbLgUgBXYDvZWg5iD2B&#10;SToPeLrC6BcMx8QszJbxa+juAgji+8BgOyC24n4BYt9yphThOzFK+0MQ/ggSinjEktQllRr1BuIK&#10;iFeym5kYzZmbWQXgfAQG2gKJ1qSnXDsq7h6s/AYmGdDWAKZFlqLbQSLIpUhUerV00HEU9DVlVzFk&#10;Lqe1GoUyWaaLnBbPCVLfO0eVdkulyvBjHajTikttDbABoyAgPUjQ5nMePM6A+xmGLXq9kFC9ATTp&#10;Bt3HwZgAmL2Onw4BxLwd0J9IKAH3PoawmBwIvs19Xr0WtOjNjH7WMr5rguyIl1C3KXSZwKmgHic5&#10;z5TwrtUw/jRyADEvIeUzGxv5VPqomNIyWk17wQgHvjunvcAbT71l/+p1HhJeM4oRQs2IBd9bnOzF&#10;xU+LwfcSPz7Cu4R8RqsU3nMFiOq6neCvI6wkXIt9zddpvZnEASdX0OcQqNEBnSdbXbib3U90dmme&#10;XCH/iVHvCx+kf9G5/rpCUP8miHbzxs2yo19B23f2WqORc6DjCBIFXD6y52TsbQrdx2PXMdhlLB/0&#10;nAR9LWgEcpD9hCCcnoKWK0lKMHWnX2ekoMVqAgu0284etVFnTgAiKTrCHafGg9VKJFMje7JYhs36&#10;Ahfu9UCiGPN2IAGZxzkYMgfJtRoFodU6JN4U9oykEND3jvZB6w2sX2JeocUy6GOCxAFJsYY/w4R3&#10;xIO4ttP8PaxEyG26nsLoVxjzmgYwyxzy+ZNj0fUMjW00W4qExRPD+TJokJPsaqsPpinocxmJ3y3Y&#10;i73NeKDWacmX13ksXTxff3tDJLTqOBI7jeUCK72nY38rrlBHNzUuBGYkk+pBAotxwd9rToEUSJSN&#10;PqRJb+wxDcZ4otkSHuG+10hIEsMitYW6SlCrGacNEQRMj0OSUUG3MfIlNu4B/Wbx3S08iKGPMDaP&#10;YILLG9usA//rvEvP7OW8dQcBtMtxUkBAZ1oP5brIC/Zg+AvWm90m4/hQcDoCpI+IdDToiHrWOG8r&#10;pL3AFV+AtD+p78SHsPwrxj/Epd9YBs7dBPSZNRpxlZnKVVCTIL7X0SotoFXa+IB/FaBVwR/rwi9t&#10;sPkAJFQdMJu/fWYqzNuN7qcI9Xi3c11VqFkfGxF4TYFR3kik0vEQ+t/CoNs8GRr6kD9Nq4gEgh1L&#10;nx1Bhv9dvruxvjh4Hm9M4nEeiYRGvOKniZLIMnabhJOieOYr+hmnx9dpzX1rnIZeFzG5kLMIOo1m&#10;D+d5BlPecYEYsmECPovl6LQfEl/jSGckbE1+g8s+QvwbYvpIviSpiHqMRa7rSZ5IJYRKL0Li7NEv&#10;cGo0EnBHPmaLIjCKzUXSEwu2YXQ2EiPL+MiPhqi07SbOFUv9gItIln7glwU/4vmB4IdI7pyeODmY&#10;lA+Q+Zm3peIsOv5HAMoaOamgy9I8w5WPysbeP6L9Zjna6p0HZUs9Lh7+c1Os+hNoimeFyYRLN+Nn&#10;Sy5dtqeDsvP0uyTjrigqVcWqtXkL/wadeOz1niVGeRHr4RQWl+Pgc1XabIDxoWTTglyxyynhehy5&#10;3vh4qW9PI1mQQdAwCL4rScqRcRs4i1lLeSEs6D4SYWmnLw1cOLPP84KIeQvG6aIHmXUEySUOR0go&#10;4ChZUoJzt3BaEg3mKVGShof9fox8LkiJuJ0Rie+QdITjYelyioSMoK8gtbhwjyR8GeGGfaYLEiZO&#10;x8TC/UgMqE5LWb8d0ShCMa5qPshKGDgi8cppMdI0E2av4pgykoHfe0PQ/3SSBv/3mlJMUlqKtoOx&#10;rxkYBciZPDsmCIIJr6nTeBu1BlyhqscUGOMrCElJbIY+ksS/RnlxV9Lbm3YT/WfhjEQa/Hx38bnY&#10;bIAgZWe5Rnhdwbh3YLNJ9jEjTY0e50Tse9JuotNIJN7qclKS5InLE9T/44P4ZunF8R8IAgRpN+/z&#10;IuUjup6EbpOkWRbE3sJ1n4W+A8G98DrNo5q+johtQh6mFQufC4w4ca8xpZCYhUwv4WJ3gTcEqX76&#10;nJjXnOWaXCDpr6nF9CCwSc8yk9BVwirVxC9toPM4YeCEM5LpoXD8jcNebN5bEI+r0Ug07YF9ZsLE&#10;UF7f8LlCz4UraUW+4q6s/CMvsxCLJ1fnfVEQYJkvEt0m8N05HeTthRPyMfEDvRJqNJAdRsC4IHQ6&#10;JCJfc6Gs+u14ntFqJe+3nvmNUE/0MwOrNcJiBUY/Bo8dkvA6/ilu+SwycqG3sXA6grHvILFIxubw&#10;tN3MTEGQtKRQZBVgxBOYGidtN0BMNi4q5nIz4U9k98ngewUT87msTEK+CLqHY/0h9IFMeg8ZXzAx&#10;T4Q8gV7T2AJ9r4D9HhnzgvEuvViQrw19JhwO4awlnHinZwk9p5BH5PWT2cvFvJ1IXspyuSTxG/GY&#10;V3uiXpDmrfQ/KbT6v2+/QURbdeA8jnAmN65IYnSbKjuOFKQxWw5Szfth055EGWTT7kTdZasBov1I&#10;eoEaaMWJO+MCuM6Q1Wo5f6dwPIy2G9ScreC4X7QzZPumgf5jLazTApsPVAPMSfcJy5WSlGbQbUle&#10;i8btuEBlsYS0gPS/xWbdaZQaMhdNUnDBXkksJual7G0ihs3j/VHdz3GAAg2PHpNhSoR0OiwiXmBi&#10;kWo9DEY4C9vNMvAuJBfK4fY4bAFfRtBdkh7Cei1n5LifkilFGJeLYQ8USQO9eXJGouCdo7er6nVw&#10;mANaLJbzdgJdW63Gom4bqN9RNemBTXthy/7fgVsS1giN+JRijfmTqFlf0sua9pQdxvBdjHDjmM/Z&#10;KwUhrMd5vh2Xk2iaijUbqIqVeVGvfifR1QgMndTMNGJh6HtDhj7mj9VVFbVbQethath8nJWFrkcl&#10;SZvYXOl8tHTQ1lctBpLqFNbrOEY0/r10OEBgiibpyusCJL7nLXN7zIAZaZKr4RVh8H3VfRqYJEvf&#10;yyK9GPyuqV5TkIAv4Lpc9AWGO8nBtoL4gvVaFfkC567HhXslkbu0jwRYghDQ66KWkAuZH0X6R5n4&#10;gdScXLATo19j2nsuMZVWKOJzpRcB334Z+wqT3+PiLyrzIyR9oPPC5xrM26LCHmH8G/qTJC6T8Ja6&#10;TpAwr1JD1WqJ7QxxqL2cngzzd0i/G7yT2o+1tMo1oX47ck5ySgQnsdIDJecU8Vz1mw0KRf1Oso8x&#10;CVvpfYnvzmKJajeSIIygobSE1VeVUIQt+mH1XyQZ5IQw6XpSELnL+Kaa98eRrgQZ0vkwbHspDRyF&#10;71k4lKsOvYegG2JqvPS/DgmFMqkQfa7iAAvldQpWvRF7PsqEZ6S75Yw0DL+H6wvVCgKyx6L7ZEkK&#10;NClXLf+ECW+5Xpf1Roh6KjOLRGoB16ywWoFOx4hIytHeHKvIlbQ+kwrmnXutVonuk6T1GrZkk9Ld&#10;+pL+T2cm5HMRBv9rkrjnwn0kZTiRbvYKwl9pvhTMlqiZWcYpB8oG57dvj17lLT94ueyXv0H7myDa&#10;q1f/sCRbANCExk4SkQ7oV8UrWzxvRL9+J2j/93zNhv/3vNRpFatygPjPTSTpmrbDOdZ0pI80Tlbk&#10;4lxOa75XeedVGi1Bd+hdUldN1WoKzftoA8zFpHC03cwxUOHPVPeJbL7jwrS5m9Dnkoh+qQ13gAGW&#10;ymyxdDsNMa+1qBwktz8+THM8AGFPFbnW7pPRyFezPwjhj2RKiWqlT4Of3i6CiaZ91HjGer60pWF2&#10;HzK+amO8OXs8+pG27CupNrX0C9cZqNWEM2lMkoXtRs0s/f971zSoqlTXajWDBl1U68Gy6yQcYK4N&#10;c4CxPnJKtJq1GKw3a4Tj+o5Yqxl3TpUasm5r1aIf9J7BX2e2hMBL87kMATeUxzlJ7KbVIE3qsFpt&#10;0aCDRrg81kdZr5GeZyH8uRbxhLu4dhONvMhIJzV3Mw17iC9giPmlrVSVVcOO0H+WNnOx8LxE+lpL&#10;+Ux+XppkKO/LkPpJi3gq+pqhxXIt4Bakf1FTY+UQW1KRWuxTkpPkmbT6HcHztErIlURbgu5wLajM&#10;LyLknkaDJ+KhSi2SaYUQk6NzPgF2O2Rktkr7TApLi3snfC8Tg9CiXxAXk5klimfEn2lT4jlnPiFX&#10;y+KXydR3vDdv0H3N+SjHTCTn8flFX1TqR5mUT6CgkQq2WCF+acu9VLW6+qUd852J4TqH3RD8UMYX&#10;qkrVoVodrfUQYehCTksLuA3JRdLrkkr9ws+iYRdBktZytRbykABLNu6uOo6CiWGa62kk+Mj4pqWU&#10;8LOr3VT2mApmGRp5Na+j4vgNbbQHhJ9U2e/lwbfgsEezWg9B92R8rorOgdmLtGlJIv4WPirQjr4F&#10;rwuy02hFtrTxhXbzk8h6hv0tNLvtkPFY7ilRmTkwZ6tmthjDH4llRVpWAYQ+Ua30OBg7IUebEIIB&#10;t0Tae77r6LfK5Ygc6Q4Wi+nZkdlLrwuKOmfRF42gn/ph4V5tfAh0HCnnbVWhTyD2pUbkLuk9CQst&#10;nafwyLuo2Ldgs0YjfE8iPviVA4OTC1Rcvgx7Al5/K1D7LXA0naELGLrKka6KBBpBybQ4YZqJs5fo&#10;rDZDo+6qQXtZuzlJJF2NelipptAqaaoSKCIp1WT1OlC7ua7ZAA7toQc/0gsmhSnzZXLBLnQ8olOV&#10;Gbk4zL0uvUxrNVD0M8Gx3jqzpSQDZcB1FXyPXBNZp0BJCkXXsB10NlJjvKXtelI0OmJS1hsFgULp&#10;IpeKfMlKquMo3aQwdDwgIh5ryZ+h1QA11lPa78Pwp7q0L9BmiBzjq3hq/LmW9lUQqTR00JFWjXwk&#10;07+pVoNgpLPmfECQg138TTdzEYTeVCu+SZJ7Swt0CR/Qdr0wSeHBNtBS9TCW7YZDo066Ws2w72rI&#10;7QAAfh1JREFUag1RsQqXrfs/SEcIrpM6AJRE1qrUhB/ra7Wbc0halwk6EsXTE0lGKc8zhJj0aXx3&#10;1evrmnbjuxvhKnmBb58u4DqGPxSel7Xwp/yxlarI2i2gwwjdaD8kLPa7zfmhdL5yFdmoOwG6bvZS&#10;LjdHVJSwJvEdPQLWVn2m6cyWgO8lmVqinI/RZWtWG0TIXVz0TddxHOg7KFLT8dlAvw4wR/dzIj6H&#10;o+0Jx1MKCZUgJldnnIahD0RmIdeLiX7BwOp0EOLeVCS4T86TYY/VpGhwPavF53COV2K+LuIFxwmH&#10;P+eqDhlFWnIBKSOcmaULewqEkou+SvocLg31FknD0lNI+gCLvqqsT0SNS8/n4KylXC8m7g3xaKLJ&#10;MuMzdWPFmvWhaV9p4KCsNoL3NS25SIwPJiKsa9ofhsyVNmsUuYH0r1rqJ95SpXI1XZshMDZQup1S&#10;XDuiRFevPfY2FbOXa2F3YOk35XpM9p4KTrt0N3JwkLXwPqg9eQeHXyiLVdJ8CQTeocvgaY0h9so0&#10;HZZe0z58Fhtf4LytuhFe4H1S3sxXl/MhkHDQTwRcxEvvdWeLIOyuHOnGkb0bcnQ7v2DsC2Hkw+ml&#10;yc9Vw27S+TikPtdt+oJJucLlpDZ8AbidUwk5sp0BeF/SxedgBvG+98rvMpikaa0GiaCHmJijy/oC&#10;KUVEMxX5ctv1mtkSMSkKPc/qCPgyimTWJ0WdFpOn87uKczeLSTFaFyOwWauI/UW+VLF/q6pa//SI&#10;NmiwnqY0UEIqSdqAR5GgX4gnKEauigRbjWTdVtCks9ZGjzX/QCtl6AYTIqVphrRZD/O3a8S8psaK&#10;9sOVVDTiZeWaskZdrNdaa2/AQZJGIRzmvmCX8rkubNcz9SMBQvqrcRfZdSKM9FDmK4TLMQx7okW8&#10;hNDHhBckwaA+kZdpODFK2O9R4c+IpBC+yNF+MG+7FvIAk4vFsIVqrDcs2EmjjsYz9pyqjQngOYuI&#10;p5JcWcfRamKIcD6OcTns2ei9EyOkx2lIyVepxaLLBDRN0YKvAamt4PvS4SA4H9diX2NyoSBCsXAX&#10;hD2USQUyowQyPmrJeRiVTaKVEyfj3sq0AhJumFFC7IanTjzOy+CHXEUp6T3XeQu6xoBIhLXaz/KX&#10;dtBGTw20EOMjmN24n4CQ+5I4F3Vytdpa817Yc4oY56d49fayjMmVpI6j32rz92LFaqJhV0XU0myR&#10;9DxDIwH8rnApqQYd5ABzabEKAm6q9G8ivgAD7jDONugqB9pyDG3ITZX1Reg74ChvjQAu+Y10Oygt&#10;V0HkY63VALTbLRKeqVXk5/PkKA/pcQoyXmurPmN8thhmzzkJUc/k8s/EsyDkrq6vOTjsl3HZcukX&#10;rphlt03MWoJhjzTqE+JoMa+lvgN4nlVxr0XmFySEjcjmqw15yF6HiHBKIcbmCd9rTGD9rsr4tzLr&#10;Y2lnFmLUWz6/YBeYZcmxfpzx1mOqrv1waD9SNuoodRWhXivV11SQRnY/R68Hr7NSV1k27sm7EtDA&#10;jnpO3kiLfQWIslEXLqdAzy6riEOjK1ZRLQdA455y9gp55BF0HqpZrcSTj8XV92rYApiRJH2usMb3&#10;v6OZr4BpCXLxdZlbAssfKKvVzK/9TzDwHc8hDyeJPSVcUTklYi+vpWjTUyDrunz1Ue7JJajSpiVg&#10;5C1xokBNjoSYa/Jcodycy3W8psWh5XqR+FJZL2HtHPdaLv4CCfkkPjgrY3qSDHsISQX8jGJe8y4D&#10;EyNheowMfST7mLKb4Voz5DbeaX63YFaGnL2cy9YkfdCyyN64MjQxawh6KF2OS5uNYJysTYsvG8N/&#10;1fZb4Giqag2o8Yuo1ZhDtxv1kK30sPNYcnqc62foIo0CxeQ4mLWI5D0OWYCNOktCLk3KSpVElWpQ&#10;o7Fq2BXbG2B/cznGD0zS5bydwusM1w1yO0l6ihgKaSWGsIadsdNoHLpAzUgGu63C5zLX1q30o9Qq&#10;4s/Nsc1gRerSfIV0Pyti3kDsGxX5irVvtbqytR6MdJdzt5GKJA2ixgUhSZJ5u2ToQ64zZOgpxvii&#10;wwEV9ZLcuGivLyeEAnnp+PcYn4c9pqmZWRBwTRBNMMsEQ3f6fIx/iyT0Am4SayCqIlIKuGh52BNM&#10;LkAu75bLiGa5VnhfgrgclfEJ04rpo3hu3nqdjHjOyLX4Kwk0iMsXnmelwyF+fUI+ZhTT21V6EZAC&#10;SnxHogYW7pYDZhGIE0gpomCtB8kBtmJyNMzdxGlJEdk4LYaGK9BI7j2Tw+XpLkIfIUFVbJ5MLgEp&#10;Zd02gqOukpXnRbp34X2BOC807UMjGRfsxeiXKusbxOeKWZmyUjVo2Y8eATofw7R8TgslSNr5UvSd&#10;BW5H1JF8PPyBWGFpCZUr8tJHsTUP/C6rIXOQHta6XLmVt96W0+K5AELkQ7WlGJbki6DbcowH+N+S&#10;i97h4mKMfq04neiESHzDYzU+XzodIA2IEU9VOm//KyJfCafDMClE0fmYV5hewtQsJofQk7Oduhqp&#10;0d5I/e+wT0a/hJT33PmpxUQ5VWwuBN4XXue5jpfjfmm9hhwq/tRYdRwD02JFwDm57RPYLJc/1ubF&#10;ZeMEFXgDlpfwZZD/aNxLjfZBr1M4d4Uc7QXJZ+XWy2K0P8SeVVc+oedeHB/GHxtwXfpdFaN9wChA&#10;JV6A3AKx9oG0XguD7aTnfrybi8deK+KnRgEi8YzMKYaNj2WXMWiShmuvq3clsOyh6DpWWq6GzY+U&#10;sSWapuG6uzLnE6zMlvN3ESBC+E217RUShYy8Jzd8hKx86X9XmKQBGXzwPXoiYkkRLxGQOulrjnO2&#10;YOQzNWcjuB4VBHyZ5DbeSZ9LOCGMJ5SD70PyB5H2QUa9gvk71dgA7DQGq9dhA878SI5WsF/5WDZ6&#10;/9rtr4Not27e8vT0pIN9+/d9P/P3bJUrVYb/aBGTf+US498DwX8S1etz/EHjLrxQ0NuYM6XHBYNx&#10;qrBeBU5H0OsCL8/pKovqRNDaQEcjMdyJ/opztzM0BN7meR//azA+kJdEf/wZ67UVncbAKE9htYLT&#10;m6JecrKU0kTdNkReYGqCcD4M0a8x6J6IfQsDzUWlmhw/MWwhET0OayABMikUxniLhXsx6gUQZ+k0&#10;goMw3Gi85ULGN9FjBkdI+F8RmV9hcjgG3iIvR9Agwh/zWntaEekXsFxVWhqKfv0oIp8TkWTFF/WU&#10;hIxIK6AxSVRUEPchYUXMjvVULqcfzdkAkS8YBzNLCARFdDYBqCBzjHsNaaUVVVKLCAGF9zkIvCnI&#10;P0e/hqQ8fj19rNsx7ttK1bhmXY8pOClCcNToQxGXjw06QeUaosUAGgMszbwuQMxrQVo47TNBm/il&#10;FfQzQ+KzgddJx4mek7FmA+g+SZimQfAtXPpZBN2CJSWscEmb2O8Ul19D94m8s+P1bDj/QYxyg+kJ&#10;uOyKeP8R1j3nVT+Ctvjr4nEB7MlFr7Oi6wRYsENseIFniyH9GSdCzt2KaU/EziJIey3G+qHlGoh5&#10;KNZ+hPR3SA5pRhKE3iW5itQt1BvUJ/oL0eU4B1gQTsXnQ8Atvgtyin63BHWs3zXyHyKTy9DQa4h6&#10;g9VaEfaY69TQKCVcTivizozP47uOes2dRi8jryA0rN9B6NuD616x6y2u+QyaTrQcBOP80OukWFYE&#10;wfeEUtBmMJqmirBr0G0MGSSmv4K4p2L4/O+h/JzOab1GDJmPnvvhZr7Y/BzsNmLXscJuE5x9KU69&#10;RRL1hs4igrcyxy3PxLREmBonVl/HnI+QeV+0Gw426/HgI2G1kBPsNl6DNx8x/b6YvRIGWIiND3GW&#10;HyzcJdY/g4MfMf6pIN49ZI5wP4VL3sAuQt7nBNPY31JYrgXyiGPdOJIp+oVYXALJ7zDgLu/62byn&#10;cD2F8a8hq4TLKrqcwAFWFfQ9oEFH0WPKH/RdKuh7im4ToZex6DsT9R3/OMgyace5sgH8V21/NY7m&#10;7eVddvTtW3Hx3ymk+Mjtl+BI7vQlWRu4neZ9q2OykUZ+RjEs+oQcAVjCPyMeQmIupn/kUMMpMdi8&#10;D7To+R31QFNYtTr80hraDCWaBpPCcfZqIDAig27WG6QOqv6EdQngxqK+MxBdIgAKvMNhh95XkORk&#10;R0Mk0kFv7zaegzAcjyBpz8Qijk76uSl0HsvRTC4nIO49EuLE5cHAWVixEsep67vQuOKUlNQSjraf&#10;EsXxZUkfIOwe9jaB2cs4y6fbOCCgIYAjdRB0FzPeQVYBb59NozH4IZK8ynqPEc+g8xjOT4rK5rjH&#10;pAIMfQqWK9HlMMS+hMxPmJQDYQ/IcJFUYUIeEj4m5AMxKXK/xDGT3nNUEZG7yKec8xBwG+kiMzh4&#10;ksMaIrPR/ST4XOHMmLR3QHI1vRCS8yHxPclhiHlL1BV//Jm3aR0yB0ibe5zH6LcQ94EdDAFWZyMc&#10;7cshxFz+8gMHpup02KgXjHJDp32QlQNLvyHJtDZDYWIE+lzgtKfZy+H4EzBxIOyDw4/w1nvQsyCF&#10;hSsuw+sSSL/LYWtTY3Hpda6osu4Zzt/BgfXex/BaHlz9gCE3aSiC32k89g4Ov4ewO9jXFLzO46a3&#10;sO09RD/F3jM5G2Hxa9xQTFobF26HtkM4dy32ESz/BMk5HJFvnMZpcEQ0CDfDHnFUR2ohB7u2G4Ie&#10;5zkCljwBcbfYN+h3ne9ucjT2MeFQ7dYD0PkIW2DSe65dkE4WSH37CeLe4Y+14KfG2MsE5q6Djc9w&#10;8zeQCI274kgPsFiM/WYDgUtfU674Z7uNIxk7DGdvan+AQxptNpCGAIuVuOIBrH1Dxol1W3Fg8Kpb&#10;ePId+FzGAebgtgMuv8UtL4C8IG9Nfh7e0Lff4dBFkq6HHkLmKhgfgpnn4cUnTL3HXzchFPc8YPfj&#10;ewwu5cC+HPS5DJNjOXE14wE8LsZdr8H7LMfTTYuHiNuQ9hTpXTEPcBUxuHfkD9B8EdRtCXabMfoF&#10;LC21NP/r9LAqDHOooLewwnAP+venqjXJFioYehKiVRjmDnVbYa1m8HOTCgZeFYa5lQ3jv2r7J1Od&#10;nz59YlgJIfn2kgNKI19A6gcOF6QBE/2cmDkHqc9czHbAJWaLIOsLj0D6E50Muc/JH2mlxUHSaGSW&#10;JnnQyIzO4QMSDlLjQHCtMtRpxkWA+prAuFDOjHM6xhU3aMBLCdXqQMOu0H8mp6GwXnvKJUUIGhJo&#10;GAuoWZ9zBox8+U/hLzinhEDz5ybQcxJXSCGuR/iVXAAJhTDGkwP0+cVB4HKKK5VkfIP+ZmC5nPNd&#10;bNZC3CNw3cppAOnPYfdnHmzthxNiQmY2uU0uKDV/J6f4RDyClQTchRB2F6ZGc1YDmddKUgE5hIYc&#10;tk53TQKTXkDnHQ5yFiRph0z6wFxO4us4Cnxu8O0v+sox4tHPuAM9z0DsK+4lehf9Kfw5p+/MTOU4&#10;e7pggm8aNvSx9DlJpXkzhIDz1vOd1m4EHYcDifc5pYkQSYWwYBufr9ceehhzlhWdTC4EooEep8ld&#10;c8ZS0l1Y+w0q1YAJYbDkCmw5C+MCIOsi3CoCz32cnpV8AW5+hoS7YODAtUgyz0LJF1j5hPM0CMtc&#10;98HdfDidw/kVo/0g8jS8eA+HcsDtHKcfxFyDex9gWw7naZFXiLoFpwth03vwvcYZF2ODIPAirHsH&#10;awoh/B4nRfSfTYQRaKDS3WUWQUohu64p5E7uEPSzOZGp0CA3TuJMCTI2rzOc8lU6EQ7pnznNIyKb&#10;0wYslsDEUDBwhGHz+aGMC2NrsVjNuRnVG3LxF/qKzAew+htU/wVGOPJDr98BxgczPuo0GOkKpBvo&#10;QZAZkHsb68d3l1XAnUZQO8odQo7D4RKIvFVacWYtbHgEO3LA8SAQIAafgMuFsOQB56sRi992C+4U&#10;wkBL8DoAR4nLP+R+I2G+9ioMnQOBR+BGEWx4zrVsBlqA4w44/gKe0EO/yfl2Q+3A4zisfsyJUzH3&#10;YXchrM0D8uJWq6BpV77m8PuwvIizCEIfkA/+Y5NeBFu/62BUwdC1wsD5FYY4M6gZelcg7VKvfSmi&#10;uVUw8Pkz+el2+lCnRYVhrhX0vQjsTt16Wja8/xrtnwPRmhiacfZJ0nPObol6BpmFPJBoiLqegpmL&#10;gBwvjSUehzmlEJbHtY6G2LHHoAFJHCT1PWNZ4E3OB6bHPD0Rgh9AbDaP2EWlJX8IEAmYLJYS0YOQ&#10;25zLlvCOtCEDnNCgVkMGuIGzyRvzJwTcZLgkilejHpuUgTNYr+PUH1IcRH/o07pP4j+1Hcqj1Pkg&#10;J8GkfgKpoGFHzvux3sRZPou+cQYojW36nDpNOaedWAm5euLze59wso7Tfrj4Em6+g4gHjHr+l+Fa&#10;DlzPg+BrMNwViI2ufwM7CznH03YTzEjlMbm5EJbTC27BSHcIuAaZ77g6FOFOqz7geAjinsPSL0xm&#10;CZ1npvFPAheiEgReHqfY0InupZKqYvICnuc4ubK9PpcyIiQi5sIr91+5Mwn4qK98L/GzMF8MU6I5&#10;ZYc6wcAJRrjzT0I94raMYtM4v9LhCIQ/4YwcggzqzKbdOR3KZT9pTM7HpO7qbQbO2+AAHUwDR7r9&#10;PMh8DIYOXByPRlHMPR7ehgshsrQO3qpHYLcNuk0Ah61w7RWczWXvpe8EYSfhTSHszoZh9oRWmHkN&#10;Cj7BhmzoPplzLVfdZIq3MpsRv8MIvpJFj+HaF1iWDY7HSA5zdqShM/hdhqU5sKKIO22MFydsphHW&#10;06/0sgMMT7ZbmJmSCYU94d6jm4p9DV6XeDOCrpM4DzfqDclP7ihytPQu35vgfIIdyYKdfED9HHiX&#10;823JOEd6MaROCOf8J+ph+kyzTCDxSHhhmgmWqxjuzZaB1QrO6/S8yIlTXUZx9cJMYscPYHoccFjs&#10;adhSBP5XoMs4mLcJNr+BFc9hnD/nvSZchrOFnH1MH5tIV/uGL2O0J8Sehp6TwWEb7HzPneB0lO/L&#10;6yDcps7M5kws6ocZ8ZBxntONE6/B7Q9wlAbUHc4YbdUPZq2AiPuwikCTaNpDsF77x95mFQzdCar+&#10;+HMzgq0//tKSIIyBbLjHHzuPYyAzcGWvhlCGaLoq/KuAP/1Y5zuiFZd8Khvnf432N0G0VWtWlR39&#10;71qtKQHk1bGrEZP5uJdi8UdIzEP/mzh7CbQZhPN2gkkK+F4RxEeyPmNsHnqfA/MlGPGY82xTiwTJ&#10;LtfTOC0O6Rn7XxekFzI+8TxIXD4hGok+jqhOeS+yPrL7TcznORT7Q8gzSm+JNImszxwqnfqBFRP9&#10;lRwvPYnKNUWLvjB8HpovR4+LEJOHFitBVwkatBO9ZnAmissxjHzJs+DpXxkQazXlNCPjFP5Ykr1O&#10;h0TVGowUkyJZZy35iMF3MTkbekwRhB2nnuEYG7RdA6eykbDMMgMmRoroc5BdgAdecMrB+CCMvQCP&#10;38PhXOF5AXpMQtvNuPExPPoolmYzibPdhBlPYf8nzHiNY3w5kjvqPqz9CBn5GHSL9VHwDcz4AFlF&#10;gggavX3BHiQCy+I0j5mm9QbReTQHlLMMvAIJrzHzIyR/gKhXwuUY+Wqcvx3DqHuLubAxZw4WISct&#10;PiKhhK5H+e4cDnCyocdFnnMMf0LSniuqNOkh+tuA2WIsXeelp8CC/+dG0KCtGOHJpZjaDcVxgSwP&#10;6dn1mg5zN4ikNzRy0HYDdp8AC7aKfW9h3UuW/C36g2kGbrmLFz4Qyove08F1F9zOxf2vOFNntCcm&#10;nYH8j2IdSdc0nJ6IG25B3kckiCQs6D1DOO6H06/wdgHGkqhcxpkAPrs4ojjzHpz7hEtfcWKc02GR&#10;9gI2kLG9QsfDMNQeXU9xepZxhgi7z6aVVsRpG/N28b4s5stLJyWJqBbzYgJ5zTlruZ5W4+68/w+R&#10;/dotSGdh7WbEbbF+e04fbt5LkCPsOBJ7TMFBlhx4PMaHqZz5Ypy7ibczGeGOpMR7TuPZNzo/ezUS&#10;GPmcR6cDvHmG11VBvMxmIybnIV1Pj/E4KZL52pL3gnT9QCt02YPEQ2Me4gAz3tEgMlsQIE5NILvC&#10;Ft0JT0XwPfb0rieRaJrLLjyVh1tewoJ9ovNEGOVJLgpjL8L9D3guDyNucKxsO0PCWYx9gNsLYWU+&#10;lgIZqfUKwwnIvLDzmB+GO9LBHxr3ZPwy9PxDX7MfhjoSov2+j0UFQ8IsdzoJddt8f30FQw9s3I3z&#10;SRp3+/56ekHZgP9rtF8jR5M9jcH9DPqe4c0FYx6LZSX08IgmSOM0GGyL3hcYO9xOiuQ3uJyoPm8n&#10;DyZZGPFALCI69k6EP8U5m2HwHDmfC1MKMjWSD5GveVNsn6uYkF+61FIoYt/iwr3gcV4y0pVgVolI&#10;fk8sjze38ibC9ZarIi36gmmFglN2c0ToIy565nFauh6D9iM50adOK94ccUIY2h+C0CeSnPbgObxD&#10;N5HqUV6SBGPgLUz5xNlLSnG01+B5MHeHjH8Oy76hlKJRdxImYoA5p2ruvC39Y3nCaOMt8aAIxrsL&#10;IhpxF+BFkVx7H8yycEKYSLpEg1Nse8aX3WemnLcbjjwVTwow7h4MnifdD8Opt3jlg4h+AH1nCbfj&#10;uPUtHCyScc94xsT5sFj0BraWiPg3XG3PYpmMfAQrSjD9A9u3+VJO9CGoGhcqQ+9xrXXCrLjXRIEF&#10;2bfnWe6NdNLLRSI6F70vwtxNHFbeVh9b9RcklCIeC3pLxmfS1NwJCQUY/07EvwP6mfAeEz+AkrJF&#10;PwIxrFKLh8eECOF+Dpt0IYYiF+7kSfHpCVxcvUEXYRSCRP1cj0uSq53GiokhGH4JFr+XNFaH2dNQ&#10;FyS4DhaKqFvsJ2ZmyA33YW8uXaEYaE4qVVx7h5uySZfJcUGQeQ5fF4ushzyFP8gWfQ7CvVx5Jgf8&#10;LqGRv/A6Ad3GiQU78egLuFsk4x/zhFH4ZbzwHrbkSt8bMCUOZy0RCc9phIvQW7iyAJYWSdIHc7dj&#10;H1MxZyOvAJBpEaUNeyyJNg6ywlGeYpQHjPLhxetxfrzTJEndqYloks4l5QdZiaELsLcx8XrZ0RB6&#10;TOdYMwN3fhnJWOt1aH9AkHCu01q00+cp3XH+ktjl/J2cMDclHpr2Fj2nEWRzIa6F+0gToPclYbeD&#10;GKIgp0i6uIOhnJbA87CxL0VrPaJpgiDe6wLv5TvCg8gXdh0jLFcTNy/dPG4Zmi8WWU9h0UvhsA+J&#10;yQ6dKx13wc5XuD9XhFwHuvfuUzmRc+lDebUINueRLxTkvJv3JkhiGNL3lL2mVzAgPKJfPfhguMef&#10;u4wrRajvL/Cgf3+u2/rfXi9Q/L6NHv36fQpbovxT1Z/pT0/f5JeN/L9G+xUhmksIJ0XyDtGjvJGY&#10;17IPaskHiHgirdaIIbbodlwRJzdJE1EP5JaPsCRX+d8SXcaRNavlb2FDoYjL5hJqHYapuVtFzDNc&#10;+lkR8/e7IcmeQh+T8FSci/tWDJ6rXE8S45MZX0RyAW+C7HKU919MzFNZnNUhE/LIFaPDIUWSihBH&#10;z1Y67CdHpxLzRfpHzPrMGTNpRTSGOcMm8QOHv1Wuga0GquGO5Mo4cYcUa+I7pVXBxl3FQGs1axEH&#10;kaZ8EBnfoE5L1WUimi0RUXfU6q8wdIEMOyquF+LA2cp7P5wvEJEnJYm4gBPqaJFIu4/my9Rod4g5&#10;Ld4UyM3PyeWqNkPF3PV45Km69wHCbsoBlsLjINzIURfzOEXB0F2REnn0Tp7MF6ShjPxU5HW8/EHs&#10;y1cBt3jLXK+zYkMebi1WMS/BdiMxMo5BmRSqAm+JDEKl0vPz94kpkZIGSUqxIkSOe4fuZ7kcwVB7&#10;GfVCzEiB0PuKqG7WV5HyUcXngtdFOWezMAqGqVEq9D7GvBXJ71RKAcemJBSIqLfEMpRJJlT9WfSY&#10;Jm3WknpSbYeJiWE4IVz1nAIzkoTZUtltCjFutWA3b405KUL1MgHr1TLkofC6xAW02o9AYlIJr1TU&#10;Y5i9Rho4Cd/jsKZIEeVs2lOYL1ErnsLq19LthNCbA177tEtkIc/E3M28Q6/XIXXnnTj4Cl2OqyG2&#10;pNREt/HSaR9cyFbX34nga2jgrKLOwFvyFm+F41He+jz2OrbsLxbuVDtewI1PMuuFWLAH+s1SRJci&#10;n4olxf+/9r4CLKutW9edjjHnXAs7tt3dXSi2CKIoip0gIAgISLeAIkqHlILdW912d3d3d2CjWHeM&#10;D/Y+59577nn+c+7+z19MfXi+WN/3rZjzne9Yc7zjVQvecc+0XyFaDgITW62bAxeA7OYoezpDHyfV&#10;10NY+BNuqiEzaZYSYzPkxIWs2Wo1kFGpTgc6HPbo6zNFUng4NlO5ridqL6xnqsY9oe1wae7HS7FO&#10;q1kwF35RdLVXLftDXzc5Nk3QNBlyWs28RzsjOoyQg8LAfpkKOCxm3uOB4HcQou4L9x281Ou9X/ke&#10;EeOycESiom/r40Zzj6ST6bVP9XZH980i9Z2adg6GxtDkJPz28wCZdQud13Fy34T5sOCqvEBU9wH4&#10;HWVLqkp1GLMYv/xVO2tGKDMCrKAiZsy/sLkZP+CnBnQzD/qu55Q/tscarQyQF0AjJX97+n/q+sOC&#10;Yf9nt78LRNMGBsO0yyrtsRwWAzHX9M1fMOuFCDzB+qGJS1TiLdnSEqds1pc/hCOfZNpjZb8URiVp&#10;CZfEqTxcnaOHnmHd7IhYFXkVlr/XFr0VUbfQcpoecRXmvlIL82TsMzDz0AMOY+ITkf1FS3kDk1ep&#10;yetZj5aZq6e/47RJn33ayGRobcWl8WdcxaQcTonOeC+TXymuZHBEc1wlhsehqaveZSwrvQNOqZhH&#10;LP5IfCHin3LSf2srzu+t3ERypcZoPZBClSci86vW3AJ+qaPaDJQjYiDgsJ7yDLO/itrtNJtMWHZL&#10;lasqh83C+Cv6grfQY5Kcsl6lvoRZ1zQawDTt+2/WL7yDdQ+k+2bV3BImLNC23RT33+OsC3qnkTB1&#10;szr7WJ56CQHH9b6eGHFA3Huj7XkG3rvYkirlFLz+om96SuGqGBypJZ2F+7lq+0sZeBr7++lc+6iJ&#10;9Nmrsp/Amlwt6SmrWYfM0MMusIQlOU/FPgfPbZqpq5h2Hmdc1T33QvRjNfcLs7CYB7rHLopqhZmP&#10;FnGFU1izvhpI3Dt99h3mGuPnayMToX+AGhQpTWzYaWVYLMVTXHGfeEcbK639SGE8FtuP1omM9HKV&#10;/fyUVRixIW3iUuGynr5Bd1wLbluVz35JUXBfN91jO0ZeF74HtaamYLtYxdyTkTfBNkunAC1kP0GM&#10;RkFufWNlO19m3YXsx7rvXmg/Qrqvp+OF1Q81r32C2H3MUb01xbDr5Okn6kwOEXat8xjhswkvvtY3&#10;P2cTPAt/Of8cdByue2zE08/EhTd8dCMS1Mh4GXER1ufoBz9h4h0xaYXWuC/7D7QcSD2TAFpvPZhC&#10;eGk8mj2iutlRvxUWfjhwhk4cbUyqtF/KqVvuW7UG3SjUwub9+Kj7BxsEdqsoSNdDz2HD7qKpqUb4&#10;OyyGlQ+ETWHX9Ma9sYmp6OmojUgA57Uq2JAC2biP3soKLEKl3VLlfxBm3dci74hm5mjhrzuthuCT&#10;Mv65IhYWcUVLfCPsl2LlxjqnCu5giQJFtf28dI8dGHZemNhoQyLBdYMKPCK99hFX0Bt0wXEZIvAI&#10;6/yoY1B8WqaaIWYMpr8/GNt/332K4R4Z3/xibDIL/rlOZwNCBf1cuio9JdjCsvQRXg0gOPuumzM9&#10;UOWr5yMabVAw4P+a7W+JaI+ePkebhSL+jrbhM9sUpVyU5/Jg6Uvdax+2shZTNmmrn0C3icpnlzz5&#10;Ai++0WffAOtYaZOtVt+Gd1+0FU+F23psYaFPXgMLbsqjeSr7BZSroU3ZIObexW0f9UzOEVWOv8qE&#10;h/DrZz3jLY5KFfZLtOh7sPC9Sn8rZ90mIqA36Y3jM4X7Ni3+GWR8JWYn456i5x59ZALUM5ZO65Xn&#10;Hoh9oGW8ZyVN2kc9idcNZcgZ5bED7FdpxM/HzUObebrdCp5Xp+6itwjadFUMG3YV/f21gMMUZqqs&#10;bzL5JZSpoje3YMkL7cb0c9BmqJr0q4x+gM166+OzOfk+8gbno9froU1cJObfw2VPdeq1ncfJwbNU&#10;2km4SdBzVdQzxokL9O334PQ7FX5emthDwGb9Zg7ufyZ8DmoUucSdUC8/yN+egNtm3XomzjktXuZp&#10;6x6B+zbV1UHOuY4DQ/Xoc3AqV254o6Zfgs6jNe/9gqJFProcrnVB1HLGNfilpuZ1QMSyE7uemgth&#10;VxXxo26OEHCKlTFZX0XaRy0uhzVeREOa94NyNfWhszlJbVgsI9rYRGIrUkhQqOvFoFhxWaycQXRV&#10;XitXTVRrhHW76i0GQCcbae6rCPJsFmiu24XPYQw4qLcwha62yjJCjs8Cl/V6yAkMuyh8D2jhVyH8&#10;gvI/xD9ns1if9QCn3xBdxmsWvuyWlPaRxdjtrY2IZSTelvNylN8RMPfTwnaKRl3Rbrm+8T7szZEh&#10;J5XxOArftPUPxJ43GHKCradmHpStrKTLathzTz/0jgtmWE7TrKIg4oS69VLue0KQpHcew+VGarbU&#10;araBms1V7Xaydieo29WIcLapmWw7WHGJ0EmauS99FocmsGDOYZV026ymbIUq9VlI12EU9vXWR8SD&#10;0yrpf1gFHWcdXkNT7GYvhsdok9aC/0EVeUP2mQINTPQebjh6jnDbrIVdgdkPVLVmDKAWPrr9SvA9&#10;LGc/VLPvQoOumqmnsFuCvkcN6qgrssMoReGn134t7qVI+oBBZ/WU9xD/Qo5NIZACty16vQ5oPVM4&#10;rNDctoDjb8oqXHYcDeOzda9t6L1TTP5NsyT08f035Orj/2O74RQkKlWMXzcLEpXrGZAuJB+56JWi&#10;5eoagIyRSytevoiZH4Wc37ew4gcGpEtOSfvy5WvByP9rtr8Kon3+/Lng0f+jVes5Csaka4uv4cvP&#10;ovMYFbIP7r6T219xDf52QzSn1bj7jmhrrTy3wJnn8tRrtpg0Hq1NyIS1N+SzPDn3DnM3ExvhsxMP&#10;P9Yu5EL0DdndUQYfhb3P1P53YtY1VtKEHIPfXshNb2XMXTD30kJP4fJX4tdPKv4hTP6VZlSuC0Qz&#10;Z8JTXPBFpNLYvga22bLtIMmO33O16LuQ/k6mf5I0yIPOKoeVwswdh8xmEXXiczn3E5d7p7gs6Q2L&#10;QqLuajNvcTmd2Q+5oELcS81hBVaoI7rbsbiK2FBvd+m1E5r21YhMEVp1c+Ao1X4lBcWyny86r2WW&#10;4bWPj2JAMAQeVvPyWFw9PI4jGu8NctsrmXkLGpkq6xki+TQeeKfNugCNelBILrfcg92vtIDj2NNZ&#10;hOxRt97D+ofSfZfsHwQJh7W3ebjmvnDdogZNh2WX5dA4mXUWn7/X1jASUVAmA48ChdIpb0TIeRwW&#10;p4WehYSr0mm1jLsP2V9Vyjsx7QKOzdJ6TWbv8cSXLK5iZcx5HJcl2gzhSiR0JrvYyC62TE96Tmbz&#10;gX4+ynIa2w4Q4R2XBraLNKff2P3IMkiaOEBfLzU4gqJXtFuquW8Dt+1ybLqUGhQvqcrVENWaYbO+&#10;Wk8nrtJjt0zSdBJ2UZuyEZuZiZ6uioBy8hpJce7MO+BzSIu8weZME7IMGtsLclQyy5u8dulJL5mt&#10;jEqRzr9Ch/5qaKxIOI+/Eue6ADSAzbzk7MOw+4OKvSpsstBvG2EN2MyXS27Jja8h5Kg2cAYOCKLA&#10;Vl16CYcfSyI4tdpBiTKaVhw1TejFVbHiUKykLF5GliwLJSropatD2SqyckNZoznUMVbNzEX7YdjD&#10;WRsQxs6EExeze47fQeWyVoxKLJCUhZyhCy0b9eKTNiwandYK/+Mq8i44/Sqb9Ja9XVhB6bETw6+I&#10;GTcVfW2HoXJoJNcRCrmoxT3jAiSN+3BlKvvFKuiUiH2KQcc1CmYtQyVFl9OvQNJ7NTxRWMeiN0Fb&#10;Dsz5LMOvyrTPNOlqk5ZzjrH9ctUvAIzHEFWUk9eB03ptQga2HSxaDaDwkKbk7zpN+K7TeHpggCRD&#10;dFnfpEhfH767bxb4U8UGBGFFu00GCir5fj9zN6jXlcDru462f0SXyzf8j5YSosaItnPXv9X6+Ku2&#10;cq1MuYhVmyHCdR0cf6xGuOKIZNx0WV7PhRlXhXmgGBIFC0+qOh3QdgGuu822RjRVmntzcYuFJ9ST&#10;j5B2QzAcTAL/XfLSUzz5EiPOKYsQmHVM3Hsr9uWwDZJ1FCZcxJu5amMOZ8OPThEpV+DsR7XyBZsw&#10;9fWWPRxh0goRf1es/gRZrwnIcPw8rtkSdZNiBBF1W3CRvDcq7iG4/ibaDxfDZrNgk29+f+AiKsTs&#10;pu4WY9PYOYWQkeKsFJYfKU5z+yjScjm9PiWXYlLsZoclysmOwyH0N3H6Epf3MfNUNITqmuDgGawq&#10;bTmQd2/KZhqWatxcaDWAj46C5dDT0n451miNoxJV3A3IzBHeu7mQmedGueYdJl7HdtbKejYknRNb&#10;80TEOWg9WDkux00PcX2O9NkD3Z1E8E5x+TWsfaDctqDJBPRIZZ+hrDPiWZ5YdBdd1inaed+9Yu4H&#10;zvD2O8youvwm9pqiwk7Aug9i/lsRcQ0cFsvuTuh/FFOeqexPBGQi+ISwjoJ6XVTtjlizNVZvIau3&#10;gFotKJgS9Tqx8L6ZGbaxQuNxXDOjn78gLjA2je/1TNkGA8Mp0hEt+kGXCbK/L69B0+ueuyDghKBg&#10;h/bHcpocM4/AneiGCr0AfVyEUSnxS22o0151Gsu2JpNW8CrQzNu8fbP+YO6jiJv4HcRZ9+XMG2z+&#10;FJ8jwq9A0GmO8ogohV8SXe1gyiaZkosR16hTqXrGMCFLJD8WccS5tsvhMWioT6ciz/FaYegJMTQG&#10;+rgqYit7HuOWx7y4VLWpaNJHNO7Jpk1mPkgnaoA/e6QOjhQjYsToOTB+riLSZL9IOK4QNvPBZLzs&#10;aseLvIg8mUklSpQXv9RhfV4rK+zjjhTGTl4NfsdFxGVB4Z7LWpaUzbyNbYdJgqS+U8WETEGnZfpN&#10;RQy0Vnsk0BkeDVO2ifBrLLBrbsp++ENjxJStYvp1LtnUwxHbDETrSOW2E2beFMlv2RCrp7O0X4k0&#10;G6V8ZHXU2Awx7bzI+gSeO1XGa0x8gl3G80rCpJUULrCybWi08juOLa2ITkspf6zVKR+SCKG+b2pB&#10;fwUKFuEg/NzIlBCNGJthg4AifQOLthxQpI8XPf2u4xjakl6pYRtTMOb/x9t/wNHOnj17/NifKVCY&#10;vuoQhp2F2NvCaRmFABh9CG+/hY5jhf82uPYWVzwSzuu5tKzTSmxpAQNCRdAxmJeLIWfE8Djo7Yp+&#10;u3B1LsRcF/ZLofVA9NiAZx/DyTfCexeXQo0+Kl68ga1P0HEVVwTNvihefcRfH0PnscJmIay9jc/y&#10;cNEjcF1PMzwvjc++LHa9hg1vMOoG2i2GDqOpo0BLSww8LuY8g/mfMP45emwDmqxGJ9PgwfRczvyO&#10;e8p2R72ngMMyQYwv+TVBGK9z0euhF9B5HQyZKTrZgIkNW5m0HcZfS0O0uwP2dmF11KAQ6nBc+3Di&#10;QmGbzSu2PZxYm9LGmvor9nIDyyD2vrNbjFN3sfGK5w7hycIsinaJIkHVRjgqBWOuw5xnHGibTALP&#10;TWLpB4i5hZ1G49BIiD8vfn0HoSe5suOkpbD6Pi5/wiv9NBkkHuZKkNGHxPkPkHkHndZg3fbguEYk&#10;vmXLkoBj2MsVfr0kzKZi+BHY9FGkPmTlAw0SuyUw76bY8BVTaZ44JghAK9fHmq34GjWzYGBqZYmt&#10;B4m2Q9kmhkLI2u2gUU/RciCdeeztzMt2IxLRdjEn2UzdJbo6QI222NwcTexY+zU2lR2z/PaL4FPQ&#10;wxVbDcA+bryq6LgafQ5A2GVhNQ26OqD1LEIxnpam3+BCu0ZlRKUG0KQPmnpxgVbaq7in4LIOW1mK&#10;QeHsGkOULSmX6U9CDhCEDZnFRirTzgj3zWgRCM36iYlLWcAQdI7OJ/gf5ZtrLhtgxg22khozBzuN&#10;w0mrIP22WPCEdT81W7PiDVm5T+DEC9ZcwVxDTReqGJeENCpOuwQ0aZWqBBVrYbVW2KAri7doGhg4&#10;jVexHNeA9wEMPIlOqymWFx5b+CyhFCXKQpUG2ITto2BkouBV+NMYdU/47CMqRw+IvdK0ISjANygH&#10;uEZuzHOs2ZYlEKOShMcemHUHk15zkkcPR6aZAUch/iUn9NQ3YT8X59/4oNLy0MQeethTgMlHnfkN&#10;nX4FH5rGciD5GWY9E1nfYFAEDk/gMple+yia5oP9pZagnazVGtsM/r7tsKLFSnKiLN/jDyxaqRGd&#10;hB9bD/s96yLgZ+Nx+WuaBehmzlLIv237i6LOOWn/Nfu/tIw0+gsxBZ7PdJageCnWfIyIp8AHfWKA&#10;hseKc3jmHUy/AL1csH8IIQWvxzssZs1j8HkuWt+oG1LAEn6RLZSo2zXujuNSYO01OPYap52C7pMw&#10;cDtcfwnbnuP4+Zzcn3kCX+bCsvsUqYFNNmy4go9yIfUO19Ru3R8Ij3bcgQd5kHWf8wNaW6L3Pph1&#10;iUEk9jaszoOM55wgZj2bPZ/oAqe/wOxcAizOgeo4kjUonIeVC5nv2M2IWHr/AFYythuBrQezDomH&#10;92B+2mE022R0dcRezpw13j8Uh8ygXogTsmHSMnDZzJ2+YQ/iHTS8GQHNfdmThQJtz738uy36Y90O&#10;0HEEWvhwaqjbRq4jOuMaD4ywC9wvKewiPhL7kMtwd7NH902Q9QEir+PAEBgSATPP4KKXQPE1sV3f&#10;rRRToMcmWPsW0m+h60ZGRk774jpuGHIORiTBwrMsYPI/gEvpYFkwgDS9j06H+VdwNyHmXZYl1WwF&#10;FoFo4Q0Dgrj+7eAZrNkancq5zfZLsHYbCn6xcl2o1Qoa9+WT0M0O+vnwUdtmsdKLaAhhVqOeYGzD&#10;Jy3fMctvH0saaCKhU2EyEQaFcWLX1N2cxUbTTP3OBkUaxWK/EoODqLv8tOdkGDUHp2yGCC72zels&#10;VZpi6yFsFuO5h1Vcc3KxXjdOzXX+jS31Uj8R1cVEznnG8enst2Izjwgd+B5imKjSAAZFEh9kbxGH&#10;FVivKwxPZgOayCtcBrbdcOqzUKwEFi/LWq4WFiyuaDmQfa3+uNbGo7HzRPZ/oEl64HRO27ZbyOkO&#10;U7eyAI4+rpXAMpWhciP21uo8no9x4gLwZMdlDL/IqpKwC+xDRphZogxQX2o7BPsHgMNqntJmPQTv&#10;vewWFv0Igs8j8d8eTjghE3wPQuxjTMyBBiZgOhU5tfsi69WGx0D7ETgyGfyOQuIbDDxBASBa+ILb&#10;Nt6e3QnaQV9PdNsAsY9w7jegYDzpHi75CvOeYcJjoPNQtgajs14CpI60TwIMd8r4HhkajzfElYFs&#10;SUXR0pDpMHg6xZg/la/9c9nKjHem/s9evcsf7H/z9t+5j3bz5s1Pn/6zNF+o3AS6ToaAHTAgjD0m&#10;CAKa9ACaHrfe47xwrw1w/iUsJ1xYy84UNDbKVmGTC7ctFGNSLECzMecx09XyPwieNB6cwNwTZh6E&#10;bcTULkO9Dpw//dsDWP+M3R9MXWD6PribCyvuQEsajSmw+hK8yIM518Emkzg8hB1g4Dv2AoLOshRm&#10;TDJEX+N0ds+dsOop7HwPCfdZbtJmEHhsBmIoy79CymNWI1AwyzTtBizO4STpmHtAtII6dI22UL0p&#10;DSe286EHNZrxK7U6QR0TaNyHFR5tBrDop4sDI5plIAtixlDktYgNNQi2arfibTrbAhf7TqO4lYI+&#10;lgdVasjZ9t3s2U1u4nLwOsDihIhLnHzfxpJ9m2xpPOxlvSGdTwq+6AFB88w7fMaMRwEFMkmv+CME&#10;DTYZLLijEzv7Duf6exnS4puYAgVH9IW0jesGCN7GRi0EEPGvWG8wZRO0MGM3qTnnYctbfoX2QTM4&#10;rBgSvrkJzeC0IkH/3WmlZEVWR9CpIN5HUEgHRTSWzdXT+ZTS7/ofIhhl45j2Q6G/H2sb6Bz6HoOQ&#10;C9CgJ6u+CIjtFvK1ICyLvEGhGXQazZn0RM2CT8DsB2DmS9yKQkiw56pzLGizW8l+UXQdffYWWMzQ&#10;PjTuxU4oU3dB9BN2G6EBz+Yj+3hOyvjKh0x/3XfwLvX2ZKVHvvyDzgPx+g7D+ELQDEH/h0SyGI6O&#10;26gUe7VUacxf1XYw46llMOf32yzgS+ayHjRVcGb4tAArnIxKsFlU9SbQ1Iw77dDZrELx2s7iEIJC&#10;+k46aeVqsCVNe2v23LFfBj772dMk8jb3ZLqUUgdpBJXqQwtzzu+nc0izbPwL3jE6P3EvmQo0Nadp&#10;kneAQs7kXGBjh4kwcTHrOlLew4hk6DicraEirrJ0gcIaCs/pYOnUzfvIv0JTi1UYI2O6weMu8jws&#10;/8j6jexvLF+hd6kzV6jH8iyjskQnCdqK8q00wyqBuT8njdNT5mj0im/BgP97an/CysDTp09j42IL&#10;nvzeaIJis5/KDUEVZ1Mf6gRjgnHwLFh4Ho68Y42OqTe2HQ593aDZACYjfseIKYBNFtQzZpI1ZQNf&#10;xQnzoWU/VtWmPqOgFelL+vvDtKOw/C1EXOTMewo9Vj7ARU/AfjmDV+QBuPoJMm6A/Qroao+BW+DG&#10;W9j2iE3YaAaj/rH2Fph6QvhhuPoCjryEcMK4WCTSQdd10ztY+ooH1bhUNnnyPYxrH8DlPJj/kCUs&#10;7Ycz4pSvw1NZ6QpQuhrQ9Fu2EnfQ8rWAQqGqzZiyEdo26sU6GyJr3Wwp3IPBMyn6YLihwUaDuUZz&#10;pmbd7WBwBNjMhak72BqK5m0KQKhfEuA6GNzhZhAcZ/FY6m7PlemdN0HwWQayqduggTH0dIRxc9F7&#10;F6sIaTIPPkewxenmdMaI7XrvYVikWG/WfRpLSGOVWCdFvlO2sIGe3xF2iqPdo8FGg4SQhWCx01je&#10;n5lnYMkHnHmJ5x6Kbro7sDaLoJ/AiOJKetCJuKcdj21TN+wXAIPDeYSPy2QF1ahEmJDFdIP+CQS9&#10;OJT+hU9LXWPoOIzwiOkDXT4KjsIvQI0mjN3dJ8OIOAMLO81yhW5OrJa1jmS+EHQG6dCGRnHPofDN&#10;5TcMuwxJbxh6KKIfFsMgTkcX85TDLhbDb2R8T37HUyP7RUWzC0HCKy4N0GEsy8tmXGXFle9errQx&#10;4wortyb/xgdeujIf6dhMJGijq0PzKyFju2Fc5p/oEh0dbTlmTgFyEXnRikOJ8nzpqTMQMBF3Mx4L&#10;5j7IF24Je24Ro5yyke24CNwFYvESbKxVqw10GM6yU/Zb2UWTCnrtZmhQGlSoywyO6PyYdGZt1P1i&#10;XzDsRt2Dqg3Z8KV6K57gRyawQ2DsMz4or71MUSmsrmvwiKI9J0Ka9okpXk8nPntRt4BYWD0Ttgcj&#10;1E59wj6e1VrwBXVaw3J9CjZ/qc0WMNQzp1+E+R9ZR7XgHSa9YH+8gtmrYCa7dOnvyAXpL2l/AqL9&#10;3+3cuXOXr1y+evUqW5a0GSomr0SmZhvFrlcw9z4XV6pKJM5OEJXrORkdVwmDyT52c+D4bmymoJHp&#10;tpmesmW/zx6uwxVwGJpb8H20+Kd8r6S3KwwIFhEncf4bCDkjWljCpKW47BnOe8hFUWq0ZJ3d6lti&#10;w3MIOMb3YsdmwIZLotcUCNuLd9+IPU/A5zDfth+TCvMvi0efYOVz9NrLd5EnrcAl1/H5B9j5RPgd&#10;4jirZHmubdDFlqugUOzQxUZQLx+ZxHeaejtDXx9h7s8VJio3ErXaQUMTbN4PqQv2chb04sh4dFgm&#10;CLZ8DvGtn/omFHkJy1AKitF9m6AYc/xcrNUS2wwBiyBB8O21G8MvcVDcsKegYJyL324TYVdoGsfK&#10;9ZGQxTpCOG/k4Z3wXExcyN60A6ch0auZt0UiO6VzdmvUAyIvFEHzDawhUaJaExqZFGKLgFMMDdWa&#10;IqGP9wERcIjNlrrY4sBwCDrJ9ZSJyNgtEqUqUD/Ov7FND0R+aSaKQgx3hfkZAZYU1Niy16gE15gr&#10;XQEr1mWfpOb9hIkNWIbi2DSuSENHHXKaS5LQFxCRoc0oTiQs6z1FjE5iEAk5z3eIqjTh+lkUZTss&#10;EQEHuYjI1J18e27ITLYymH6DwihRuz10d2RL9qDTREUx+DQ26QmW04THFph9F1M+COLO5l4E68jF&#10;uXJFxXrsyzVhHofqWV8FXVbiKWGnxaIPHHZlvcL451C+ujCZxH3DaR3f0f/fj9rwVAqamEtVwiqN&#10;sKEJtBksekyiOZXTU8alwaTVSL2UiHaF2nw2SpTBivXYAb7DaGERhAT0UzaJoDOMX9POYvgVimG5&#10;sBXRyVqtRccRXAmDviHwOEGzIE4qEctWFw17gak72i3BgJOQ8EJMv8reSz6HeH9+qc3l+Qjl/Q7y&#10;Yk7yW/TczTWL0r6KBt35VonXHpH4FNI/YqPebDcTeFhkvsPoO9DakgtPzTyHqz4hwW7jXmL4bAg9&#10;hgvyBE2QNFh6uSIxvvgHfFtt1qVxMcsKhvE/ZvuTEe3/QHRBhKVqS0kjKukiLn7BWhZzX1GynOjt&#10;BrXay2Ex6LkN/Q9y/dIy1URfDzFxEa9M2S1HLhc1l1Ocg48LuiQ0DXrs4gV73yOieX9htwxiHsvp&#10;19DUAweEyNCTRKFF0Amuh9fTWQbuxeUfMfKyHJ8J/XzEjEOi9WBw/VVufYorH1I/4CLuo+eIlZfF&#10;sw8w7650/BV7OKPvdnnkIdx4LWafZulPPRNeWbfwI1QVFr5g4Sv7B+HAMGRpSwzNmWJcprBbAB1H&#10;8cLWLzWxWhNZpxM07ys6jGS7I6sZcnw6Y7fPfjloBtQ2Fu1HCosAFu7QKCXqNOOabNqL5lVhESgm&#10;ZqPnHjb+IWSp05Ggk8iadF6H085j9CPZx4OruQ2LFcRbZ1yXhOndHbCLnaSI2PugmP1IJL/lcu8W&#10;/gRhGHVfpuVRTCoSX4moO9DMVI5NR+896HeY88jbDxMT5gqfA+i7V45MhN4uwmWDIOLmf1zS4G9u&#10;gc37ysY9oU4XUaMF2yBVrCcrNWQwrdxIVqHgupmoYywadSNaLTsO5ymhr7ckckdnw24ZZ9V77Zcm&#10;towKWjFZugrFm6JRb2Fix2onItqee0XYRUE0pIeTFApLVuCl0jbDuEih06+CSGjsYz6KFgNwYKgk&#10;Whp+VSS9ZRukPu7SfhXS2E55J8dn8NkYkyYCjxG0yaBj2KQXu9547+RVmsSXLJnsH6BoUpz9WKR9&#10;E0TZzDyl2zZMeoTZ3+SQCBrMYkmeCDgACz/K4FN8jcalSSLIHUeKVv1F/W5QvZksXxdLlkMTe5kv&#10;Bmhgko9xXNCcoEdTkiKyMhVFxfp8E73tEGXuxdoAOgpiUmHnZZshDP2lKsparYhmir6eYlQquG+S&#10;wWf5rv/0G9yTu0wQRiUFBTFNzaS5H9oTip2QcU+gh4vQdFGlCQWPdI3QZx/GPpepeRB8RiTn8m5U&#10;aii7jCceLWZcFVlfKDLlk5D2HmfdlW2G8ppmxHmx4AuxeNnVAalvJ96Ri79BnQ5iQKDw3Qsr38rU&#10;l1itOQEZC/WSHooF3wRR6UY9pdWMej0HFwzdf9j25yDaht82FDwytA8fPly5cuXR40cVOg+l2FvE&#10;XhORF3F8lqrXmdN2Sv0iiIvZLlSBR5k7jIhTdYwp6pGTVwuiG+a+iojbpGUi4Jjy3g2Ne8oxqcL/&#10;JPqfVAMjoK+XcN8iiWb77lWc67AAZ95R0y7zInSlBnJ4PFd2jn0sPPZgh5HKdj6MT5dDZtBAgpSX&#10;yv8YURJhOU2lHIezn2TKNaY5gyNU3Ck8/E7Mv6mcN1D3lao49RvquKpqU2L+xHFkteYUfahRyWJM&#10;OtZqo+p24nUoer3ULxSAqCoNRe2O2NxMERKZe0qawG0XUOihAg7jxIWiSiNFkVH3SdJ6lnDgymsq&#10;/DJO3S7aWKn+gWAzT07dK2Zcx1kPVP2uPHiGJ0gKD8MvqZinxDuw/ShW0rhtFhFXZHwO9XLOwhub&#10;hl772TUj7qVs0lMMDAOXDYqYbOoHMWmpspoOPvtkwmuR8Y0Igpr3mb3jWg5UfaZwNobHdkFMrU57&#10;NSiUVzyn7paOK+miKCIIv9QhMqJqtKc4SLQYwOZMXW1UH3dhGYzWsxWFRbZL5OQ1wm4RfZAtpmq1&#10;pxPFuUu6kSxZUVB4VaOFatGfYh9hPUvR5ERfTgx66CwKYpRRCQrPaeTITmO4CqvjakGXY9Z9RaE0&#10;hTjFyshqraDjCEVnz2M7Rt1RKW+g/WjZy5WliCEXVfJHZrvdJym7xRB6Ts75KByXU8SnJmQiEb20&#10;PGUVCW2tJE1UNAumfdL8TkHLAeyWRMCX+lFF3hSEMuPmqsDD4LVLxD+Wbpsg4qpKzhEZnzDrs7Ke&#10;SQG4SHrDSjXOsv5MACHcNnOx2YRXMi2XjeDSc9Wc1xh9W3jtVdEPIeGpTHklUt/TbGooZQ6iRFlJ&#10;00DD7qqLgxgSSSClvA5AxGW6XozvxUoqmidaW6NFkKK43u+4iH4sYx5T7KxoLtGKiyoNVTtrsJ4l&#10;p+5mi6k5uUponNJI125oNEUVMvmtYCfg+2wDRoyvaV+2ngo5o+Z/Ev5H0Gmtir0NC7+JlpbSIoh7&#10;2tw3Iu4etrBQo9Jgxnmx4rOkLtfVQbluxPmPxPJvqkI9aGUhR6f8YBlWMHT/8dv/F6K9evX/lJjG&#10;xcflV7X9P1rREqVpRpIuGyhE0qdsxiY9RIv+2vA4cF2vXDezueTgCN11PY1Y0W6k1t0R7Bcp/yPS&#10;az/W76qPSeNU6YDDjIx93Ni+KIw4+UGd4ru21kS1WJYUckGbsEgQkZ68VjceA5PXqPhX0nC/XG81&#10;CG0Xilk3NYpEJi2jIcrSxeSXOgHriATqTxpNmDS2i1eQRiVRGel6aTAqRo+VUSkwKquVKCuKVaAg&#10;VC9TFSrUldVbs5VJ68FaN3tOEB81R3f4Fby2q8DjslId+h69RmsKE0QfF86ed1yh/I7KiMtck75+&#10;FzSZQONcc9pADFTNeiAp9uxqq49MBtcNMuyiolCimYVmPEaMiKGIUp9+BxJzJCFmV3sYN0/zPSbi&#10;XmLSe72pGQyYplzXszJmznu9fnc08xLO67Q5uSxRIFJGkVTEJX3BV/Q/JBZ80LK/gcd2Zb9aEhgN&#10;idSd14H7NpoDVJeJbFli4SUGTcPhsXq5mlC8nCxZQSGnWbJzihR8NoxKQ7FyqmxVWakB1O6kt7JA&#10;wtYBwdrYFHBcp3yPyuDTFC3qwcdx3DxhVEorVgrKVlU128n2Q6BfgG6bRb/ORzfzLpSponEeRiNs&#10;Zqb3C+Q04+CTKv41uG/hn6PgtGF33dwfHFepsItc3dvERu9uj0QDp13U0j6B82+KWJ4jlwLW07/i&#10;2Hmih4vmuIYIrJr7VQ6KgN7uRm5bIPqhnPdN1WoNYxK02Q/puuPkX/XYBwVeUImvwTJcC7/IKQ4Z&#10;X/WMLxB5S7boz1aESTl61lfMeC/iXmij0yD0DFtPZeZBRq6eQnHcUzFurhZ5G+JzVGauJHDJyDXi&#10;QnI5MuaJin8K1tO1cjV5UtSM9PK1oa6J7DiO5w+HpZrvfjHzDkY/1oUOFerJVpaKV/lXs7dIfI6Y&#10;fZ/tZsrQ7FJVNuxBTFMnOk8cPPObppeAKnWVyQRpvxAir+jzvkLkNbn0q1IK6nfWrMJFwFHMfq0T&#10;HI9MlGEn1ZJP4LVbI2B1+g2Tb+vLvkG9rnJghAo+Acvy9ITH2HGYcFispd8pGJb/RO2/g2g3b97M&#10;y8srePLfaqyMKVtdbzcC9RKCRimF8TTmW1rIUSngtk333IcV6xI10CZvAO/timatzmPQNkv3OwZe&#10;e2XN1oq4mOc+zf+YcFqJ9bvolkEsW5t+heVKra3YC6pKQxwWq4deBmIBXvtkE1Mw9dBd1hGxF167&#10;tF7u4LRShZ5lC5whM/S67bFue6IPWt3OULe9qttF1jXGuh11TrPoLpv1VW2swWQCS1sGscW67riC&#10;B6fLRjVxARQrXeCWpIrpJatAxQaqXifZaSQM8NdtFqLbVjHtjBZ8imZURRSSAqJuDjqFEs5rRchZ&#10;GmZQtb5qZSX7++GkFbrfcZj9SEbeUcY2MDRB89ghZtzAxJd6w97Qc7KcsIBL9Se+0GZcEwTNw6N1&#10;r30ss6fIq253MPPWXTdg5D0an1qjntDXQwVtlWc/wJZvesR1DD4qln3SaPvsl2penuwfQOigU5DY&#10;y4WlLX8gFw9COoqyUKq8LFdNVa4DNZqzcKdVP+w0Qe/tBgMC1LAEliU5rdJpjnHdSAdOw5a2V1Wb&#10;SYpGu4zTrcLoSgm3Hdq0czDtnKJIiqLpmm10aQSlK8marRRRP6swzWm9CL6AcS/0EhVAKVmtpeo4&#10;HEbEaxRHxz7F5DeMBVpJVaeT7D0FJi3Xw29g6lcxMFTr5cxSs5m3JDHQFlY6xWvuW0XMU23eN6KW&#10;atAMlp2kvDDKyKW4TM6+r9oNgymbtdjnIvMjphi8oEYny+k3VdpXSM3VEp6JgeE4dQ/bF2XkytQ3&#10;HPeNStCDz7BzStZX9peJfajGpLCrbgq7H2Fqroh/rdlms8keS0fyIOurUSY7RclRcSroLMTc0+a8&#10;YY/krC86RYUZX2XcI8NJRo2iVIqpLQL1SSsg4JSMy1ER1+h1vWpz7DhcDJ2tee4lYFVpeTIlF6o3&#10;10tVY12n9Swt8Ahk56rJK9nVoXFP3WoW+B2RGa/VvC+w4qumjEStTtg/iAfIvDcy7AIDpd9+bf4r&#10;kfEB21jpFKxEX5ZLvykTe+4qPgde5/1PCJL+Ju2/hmjXrl8rePSftmVL/qKbizt27KABJUpXUdUp&#10;4hgrBwRAhfo/O67WGvbEkYnCbYvy3A2lKkpzbzFpDXrv0lzXc+LruEzpvR+8D6hh0aJZH5yQqYWc&#10;guCTwm6xNB4LtktV14mChnfCCy38AozLkPU6caau2xbNew/fWh4erQjIvPdL28VCL8WDuVlfpI90&#10;Hs9p9J3HyG6TRB93HBimjUqEidnCMkJWacJxE+2qprBYca0UcbTaHEC1HcqCnuFJwnEFeh/Qpp2H&#10;wGPS/7AYz46ZmlYMy1YVNIbbDYcBIdJuqfA5AJE3WR1VrLSo3ky1soQBwdJxuQg8jrHPNc/t0NxM&#10;WARRZAehp1XCG+HMN/i0iYsh6LhIeC2DTkKbIWpkHN8Ii32hpX+GZn2l9Wzhs5tFVym52KCrGBii&#10;aFQkvpBpH3ilYki4tuUMPvomFuSqoCOw5KOcdUNkv8KklxoFICV/ESZ2cuIScCeCvFE4rkJzby3g&#10;GOedxz2RMc9g8gpOKuV7QgXmp1IQvTCCMhW06i2waW/RZYKyDGNXpCkbRdBxgjDajFBOlKuharaB&#10;lv1lHzcxJgWcN2gBJ+nYBSHRrPsglSpeUlRrgR1HalwlYq+IeSajH/FJLl9TNO+HVjM1r/1ALya/&#10;4Yr+ekmtXgdmoFO2EKVljGjYi1NqvXdoya8w9aNoYalGxHEJkLl5gq5a5DUtOw8mLBSz78olHyD9&#10;lZp5h4s+BZ/Skj7yukHMEwoUaFJkL6jsz5jymrXZfadSaC9SXrHnU+ILdjifupsrkcz7LOe85XJy&#10;ExdpEdcwKUdk5hl82x7TrCai7hnsjrhUnHD+TYaeZ9OctI+Cgv25eVpaLgUBIiFHxj9jnX/0Q/oe&#10;bGCiqeJQpbFoYy0pWJ6yUYu4xEWumvdTWgm2jzF15xsU4Re15FxMeUcMWVVvAj0c2Hxnzn1Y+o2v&#10;RZUmFIPLyWsh5raa/00s/YRCaHTFLfyF/0E59w2NCNXbVbhtxYyn2vxv0LSvGJ20487fS9bYX6/9&#10;RYh24OCBgkd/tRYbF0sTvjAqCeVryHpdsIcDDo+R3e1/qNP5x7FzhedOJATpOYWL803dzWWhqrdk&#10;13Hn3zDkNFMtcz9B3JsCMWbdlzHqPvEjaeoJxrbCZr7w3g1Tt8vB0ynqRP/DvL3VTF6u++N2r6HR&#10;g/x1LgPnkkQ/QCslylRil5DmZqw1sYpEmwXSfRcEnhBTd4iezvxxKbFUeaxUTzbswkuiA8PZkMJ7&#10;jwy/gOFXkILQGbwiTkAgKtTm+6+9p+C4LEJAOfseDVqhFxeVG2KrASznnLxWhF4Q8a9YY9hpDI5M&#10;Rp+9fKsl8ZXoOFKMmgMUusa/wWkXsbWVoZLHQZH4VsQ+gXZD5dgMGrGY/lk6rzbgfpaYfhYWf5Gj&#10;EtjgZ+Z16bkLaARGPxJpBssoYjEeRCEv8iKp4SnBHK9jOK2BqFsi+ZWY+4lfp43p9aCTbFIb91TM&#10;ecW1Hnl7iss+Yj1jw0mTonR5zjhvYUnXCIdG46SVfJLDzgvP7XySS5SRlZuw0oBXOYmGb5XTLmD0&#10;I4x7zk6A5auJ5ubEv2jWkVF3MTWPr0W5GtDSQgyL4yqGyW9k+icur1jyF9YJWUcLouepbyHqtuw4&#10;jK4Izrgou9mDzx6R8USYTGD2tCQH1nwUcffEyDhw+U3OfoCEDokvZX9fCmZFwv18CxUZcR57OGHY&#10;eeI7kE3bPxPthnJ1toSnSJCUTBtc5Ephs+6y63harox9gSMSMOi45NrIeWJwJPvjxD9RmZ8g46Pg&#10;OlQ3wWuXnJDFYqmWluztRChJly/zfcFJTiWQeiOTXvMCLm1fuz3oJWStdthlPI7NlIT78S+4DwgB&#10;lZvITuNwVKphxeAZ29aUrsxSjVFz5MzTsOqTaGkuSlWGloPkmBQMP4MLcqUhp0zUbif6BwPh2ry3&#10;6HsQu9iGbLhSMMz+Bdp/hmgHDxwsePQ/3saNH8dr58XL8KJ1o65oMhGso4T90h9aDPqZhm49Yxib&#10;ykUNA46Cw3LR2hJGJfN65ZRtEP9aBJ3lxPRK9fmW+eQ1OHUHTlrO6REuv4H/YXTdIHo4c7Zalwn0&#10;n0iZ6DSac+s70YNR0GEEtrXCVoOgeX8W9HRzQHMvTqOr24GpitDBqKQoX4sz/tsNRYtgGJ8hpmwi&#10;VOUbwN4HWaRFTSsOv9QV9TqD8XgcHM4aFP9DOPMWJyIQT2k/FAgziYw06Q1mPuiwDNmG7rXoNIbI&#10;CNZoyTYco1OF7z6MeQ4pubxaNziK65fGPgSKvNoN5nz9wJMiNY96P8WDXMEx4rqY+433to+HcNsA&#10;iXdwfCbOvA2pb8WYNPZnSX3HXlC0/bgMwnRIfM62RqlvMPoJ2sxjg5+Udzgvj+iGiDMY+cy4wpno&#10;mR9Z4pr8ivgC1ziMuo1EXtI/wrxPIv09S8ECjwqHRUQhMeY+Jj7jj1PEzUkeUpStCvW7YPtRnN9g&#10;u0T47OFcf/qGMlWgRFlRrRW2GcyEYuJCTvKIvIWE46ZTRaMenIjgsZthOuMLzzKVG/I8YbsEIq6y&#10;ffqM65z1VqUZdnOk8FPMvsXJIlFnxKnXYDUDZ5/Bi+9g03NBtL2LDfrsYSOYpPeCvt/cB6adFr89&#10;g82vMeYOywDctor0+7jxE6Q9E7ZLwXENxt1jW5C0t4bEmkyMuiEy3kLaG4y5h90mEQMVSewUxVL8&#10;yBuQ8grp5CS+BJoV7BZB6wEU//KlJMoZ+4TrFafncppF5G1034Kj06DnFNGoN3bkrGYij5xCmPqe&#10;T2bmZzGH68JTxxEV6kKbYWgdzYKW6Aci7SNNgVjqF9HcAgaGsB/grLsMbRTN9AtA31249CUs+CY0&#10;nXUmdDJp5k5/jbGPiCZD3fblh0YUDKd/pfYfINrDh3+tYmz/7TZnDmc5sm8QjYdqzYgLcK1kM+/v&#10;+08Djx0/N+oGY9PY3mLmLU65IryjDWjicjdkgQ+PZQMR3yOsgLHN4u9hygT0h/8bEo/yH+e/zrWD&#10;TfNTov0KNpMCipfiTKLqzaGJKStyBk+H7pP4LQqyytDrraF1f+wzlX+IcDPoKMy4jn5HeZdKluPd&#10;rtyYdQKmbjBhAXrtg1n3iO8gBSw1mnHqedXmDKkjaScPcN36fCsp6tytrICtpPZy3n9aHrQaAEQQ&#10;/E9Q3MTisO5ObFkQdRvmfuUE3YEhnL05cSHSIE9/xzmZxA3T3yJBD6HD+FT0O8BmC1lfOUuzaS+u&#10;N00h1dw8CouAcG1oLIRfheQXnIOa8oaVEk4rYPZDnPOat5nzjk2eRiez9wKN4YwP7LA15w3ngo3J&#10;gKBjEPuUHWoyPvPrFGrNeY+zbnO+vtV0qN6MD6d4RaDrQqfOagZLvvyPcxIp/W7VpkDzVt2OQCH/&#10;0FnotoV3myvfvgLb+azcSCVg/caGWw27wcAw9DnMye70zWYeMHA6JpyCu8/BKgKTT8DLD6wkmbqd&#10;5UG+h9jLJj6HZUA026Vdgrt5sPE5n0ziwhEn4PAL2P0Ow89xtf6IM/jbS1j1hnNTzby4EPyCl7A0&#10;l5NRzQIg8DAkP4UFH8E6liubp7+GzPc8u3jsgr7uMHUnxD7nNDHGuDfs0pD4FkPOs8Cj4yh0/Y3t&#10;aWyyYdYtFmNlGFwaYp6izxGiikAR94gETk6ks0rXMeYBUqQf94rTX0uUgcam2C8Q3LfQicL0T1Cr&#10;BQgF9TpC3ymsaWXBwFs+RXQy027D8m9QvDRWqg1d7MEmq2DY/Eu2/87KwN9DK166OFArVowTuKvW&#10;g4amYDz2+zaDOM8b4AfrBE7Ed10PxqNZTRlAM+cBFrj0coGO46GlGafjV20G5WtCqXIGT5rgApEH&#10;9ct8pCtXnWU94zIZ3QjjzEMZ4HjN/i3/rgTQdO55ddpCu0E0YYJtZsHr1Bfpm2lSZR/sJE7pDjGo&#10;eWZeZe8i2qBcNWhsxkn8xBxDLrB0iRBnzjv+eKX60H4YKwSDz7MrB/VjglSCtnYjOTU/9Cz7wlDv&#10;7+HKuBl7n+1XmprCiFmc8R9+Aea+4n0OPAqZOWwQlfiEhQr2qyD+ISwjJkJs4iwrUmMMZlGpORB+&#10;hVUKBLsZ79nNiGCCWGrwOQa+ed+AMIXOBp09OmpWzNAX5rBjiPs2GsM0PsFw84hdVOwXQfQtA1x+&#10;4c1oY3oc94iVDxQzTt3NF8JpJf+3X2KYIegsVYAGPVh+QNeLTlHEZU6CT8rlk1ChJivSBkVy5j2N&#10;/8w8/pWZF2HxNz4bVZpAH3fo6wEzDsCzN9DHESIPwbNc2MTV39jajnhK3HO2PrFdzBPM/LPw9Sus&#10;uM/J9PSdCcfheS5sf8ryo9FzIPsSPMyFNURLd8LEJZB+DY7mwvwc1sM5rITkW7DpC6smaOPsp7CW&#10;zsBDdrShCDfwCB/j4Ei+HDR/8Ml5zj9NgGhHM8EjnvNo6iLgo3NC+0+45kpQ60HUz+C6YjhX9Hr8&#10;a5qcwHs/7579QvasoxNC+GgZwWeJJkIl2P2E10PWQ/Qd/iH6FLVqrVh04bCMdWDUVQZNLxgY//KN&#10;Ee3ly5f5T/6s9uXLl4JH/4PtzJkzNFqmekylkAeK/wJlq2Dp6lCqCmHWz6UrQ5lqWKwEKCMLi/7f&#10;GdtxyScW4gaA904MOvMzdW6psHh5qN0Gutr+MHBGPkfjkk8xjwnRfqpYm8KlH9sO49LDbGkT9NPk&#10;9fwNZsEUiBnIGrI6qlYraDkITN1hbDrnbdMILFEWq7eA1hxh8Xjmygq3GcI6DDNoXFqytGhsOgQe&#10;4/iFpujZ9ykmhZrtWMPssgEo3sn8xgZiwuCiZO7LJgMU+2R949B4TALLv5LvwPpPrH+IvwrbP+Ki&#10;VxB6keJZCDsJq1/h6lc8Eqym44xzsPwdLHzFdKDdEPQ+BOnPYQlxiicwIBAJ8RMfw8IPmPwYfPeC&#10;M42fBzD/M3OlWXeInWHUdYMfzQf2wRoRj2GXIOk5h2Bpr9mGg4YlfWRECmu8K9Vjahlxlall6juW&#10;E2Z+4TolhNr0bRQGJr7E+JeMPpoq4MslKzI09/NH99Ww8jkc/4YLvhiGNPsWg/0KTDS4/2V8ZQ8H&#10;u2Ww7x50HAwOy3HPfdj5nM9qhxHgzMagrI703MUnP+U4vHgPK+/B5NVsixl3lEgcbnzESvhRqbD8&#10;Ej/NvgUt+8Pk9bjzHtyhOPoWY4ffftz2EA6/47oU0afhwjvYkMOTwch41smnPOAyB0R4057DAjob&#10;T1nuQuyb9oqod9eJ4L4DCU+J2Ca95PL/4+dDGytWtsU/w8wCGxqKQ3kWpBmRWNtcA7HN/MSGMhRm&#10;ZvAiLIMU8WJCSV1Boz7Yz5/PRrWG7EHnuBajH/EGBGfU1et1K9JlYsEYKGyEaNHR0QUP//VaRbNJ&#10;XMFmRMIf1VEIwjD0LEZc/85qFlO2EmWwQn1DsRQCuIAfbRZ/N3AmAdwPTmsMGwewgteUC0Llf5wF&#10;OgnP80svCMLHai2xtZXo50fTL7YZghS9/lJTNDLlKgh2i3lxMOEZzriJBGHVmrN+aOISAgK+txJ+&#10;im/b/VIDOo4QNotg9nVc8A1TH0OJ0qJ8DTQew5XUiG1tu4/9RvF9tLW3xZ2PkPUQB04TY+dA5lW8&#10;8RHXPOMaRw4rYO4dPJgn5j1hldXIRIy5CjvzxLJX4Lkbx6Rh7DVY94kXQAmkRqeKmddh8QfMfIOR&#10;t2B4PLtyzGUOwot949LZzCnfZyvuGfgdwhHxonorBhRXgwVy2ms21kp9x34OoZeIleD4udg/mG2N&#10;OIl6BuEmRl6FmEdcIzP2ETgsFRPmcUyql8aWltDNjo+ayG+jHmJYGCzbiy8+4O5vvFkJg88xbTB1&#10;E8y+gr1d0H83ZL0SYWcI6HFCNlu4h19Az53YwwmCd4jbb2HdA7b7omDWf4e4kYPbH7NexToKss/g&#10;yzycfwsadBKTluGe23DjjYi6Br2n4LSDeOslHMoRBIgZp/DFR7GWeO5uCvAx6iIceC3Gz4WkG7j1&#10;o8h+zuLT4TFIXxh1U8zLhQmLKN7H+R/45Ey/hbYLocNQ4XskH8gw8Q3fixw/DwmSaAPC+mmXf6A+&#10;9nsdHv71DqMMdXuCsKkp1ukEVRqJchXBYQEGHRSlfoG21mib/eP4hQRtom77xpPiCzpxYfvf2z9q&#10;1Pn/2Z6/fmfoSVzQTrpuROf16LRWGo/ndPlOo+sHbTIAlgHj+gaC515+MDDyR9eN+QXt+O/vH/9u&#10;cMx3o9P+/fYGgPv9KX2/2VQGuDLVRIOu0MNRjs3EdsNQKlm5PnQYIkbEiYBjmPRS0ixtVELU7y4G&#10;BPF6WSIXgcEpc2WJitDKUoyZI2ZchoVfpX0a2i/FPbdk+mqgkbzhuniUByl3pbk3EiBuuCZfUNx0&#10;R7SwEBR373ooz+Vi4l1sZiEpjFp0R5z/KOY9xo6jpdtWWPFQHPgo5jyCOp2k115c9Bg3fZBJD6Fx&#10;b+F7SGQ+hRWfZNJjtAjE8HNy3ivIfi/iHgrXzdBhuKR97jwBI67IlLfER3g5j0iZw3JeETaZiG5b&#10;OLEg+olIzRXzONteJr2h+EiEnBXuu2DSSmmzECdkoU2WtF9KAZfw2ieswsHISLaywIkLMf2RXPSN&#10;T1qleqK3K8SvleWrY/8AnLxO1uvM69RumxgsareTVhHosgn9DkqPXdCwt7BbJJbdhlXPOTOxVhth&#10;u0Bsus1luD22srw3cq+89R6W3hcdRnClxt8uybvvMfYyGttIdjLOEcsPC3NfSDgsX+Xhrw9xygbZ&#10;3R6yr4jAdOG+AbY8lMdzMekeOq2SncZzSs3yHGEyEcJOqaWvYdl7EfNAuKyFms3llI28VJL9SaYY&#10;gGxUCis0U97Laedx4qLvTb3z+wbBN/3/oaWlbNyTF5QQ/+haomy1P3pa0U6jZaWGrunrC/puYftP&#10;W5HMuZn79u5bu3ZtwQt/Rlu8aHHBo3+EtuP0jR1XXwjn3wz9jALJwJ9tF6Db1iLmwd+b2Dcf7GQo&#10;d0chatBPQ6IM/YwtcCDkDG9v5i/rdzb0QvofBMHneWOzQIh7lE/r6C05MPSPIsU/h13gjK1S5UXj&#10;3srcGzw2SWJulRsQOmgTl1PQJOZ9lsTpytVQrQcTiuG0C1rWR4i8LrRiskE31mwtPiPO30fLcC37&#10;BDzPkxm3eFDZL9a238KHH0XSNTbv8Nsjzz8VZ2g4Xdbqd8Upa8Xu++rWO0i4S4gjgvfj0Rzt8Fte&#10;+xs4TUadgqOv1eY3wv8gjojTYq/Dro9iyStJ3zNpucp4KLbl4dwXms8hFkgGnRQ9XSDiopb+Cud9&#10;FPE5yucgV4Lu6iCi78O4uRovJrwVGR9Vwhsuk+20mjMJhkZrfKfslZibK/nu23uV/IbtZqIfabPu&#10;w+y7IvqBpEg84ZkKvyRUCazTQRscCRHH5PLPnERSo5lmNQ0nLReN+6jhsTBlo3RayXrPsWma2xbO&#10;sG1vrWgamHZEzn8vQk5AP19tYCDMOiq2fZCzrkCLfmryMrHuCS5/pHnsBIsAEXNEnv4IdK4a9uJc&#10;wr33tYNvoNNY4b1eHHkBqx5pnjtwwDQx7yyfTP9d8sILcSgHws5pI7jOnZh3Te27zvC9+I6g78l6&#10;zFW2+3qKMXPlrOuw6IPKfCMirxM0azRHJr6hGUsOnf1Th7H5bkmMXNw3/Iv0dP+jaxUtX1v0nlKk&#10;D3U/f1G6CiEdAPxkbOuTvaWgmxa2v6z9i3K0P5rB2SGEutGPdkvV1N1FzH2/G5kqE54a+llIPsAZ&#10;ikP5EsCJjK+MTWYh3/WaYkAo6qD0esgPLlsIvNQ0wrh8Iwl6y8/wcUY0NfNWvg8FNDX74+fo41rN&#10;dlCliTL1kBQrJTxjZUy9btIyTAUeg4TnWtY3DsFqttT7TOUx3GqQcl0BK56zi9KU1bjplb7wAZSt&#10;xJYliy/C0Vx91mVsP0x4btQuPIOTL1TIOdm4Nziv0Q8/xKvvRfRVra8bRBxUdz/KQy9YOmadABkX&#10;5bM8tf45uG/X7JeLpXfw2ld9wXNoO0R671ebnsGB91riXTFxOQ6O0geFg98RlZ0jf/0CSQ917z3E&#10;eoTHNi3yOkzMUrMfsk4oNVenONp9h+jtojkshdkPWSeUkQeJOXrMfZi6S45LVz1cYfJqjQX2rykc&#10;M2TV8zYqg9PrtTnvBGHikJmsMShWXrUaKOt1gUGR+vj5RGzF6BQ2+6jWUg0MZ8rpsl6fmM11dAk7&#10;pl9hicKkFbLlQIpSjbJzIP6u7OXMqtgZJ7SlH0XoKfoG3W0drHkqMx/QN4N1nJZxSex5jz3t9eFx&#10;kHJFLjekMfdx1yMPYLuhwmODdvA1rH3OCjZzH3Bep2+9j32nimkHtAtv4NgLNfOiHJcFPVyMCEaX&#10;vpSr81T8c3BZp9GuJr7HkLM6G18ZvODyu4rBQ+SnlpZ/eI4oVEWoL/XyJpijy20gZdxVZIU6UKFO&#10;flcJXLiroLMWtr+g/asjGrV7z149e/aMHjByGfpT0aGxPw6KyO9PP0ylkLOgO/7QdfLvSOcnYx7m&#10;I51yJzbHyGXorwRkzMWKFHycuZtWrTkDIn85Ix0hF+pKVG6ktegPvSZTn5aVG2NPJ911PUQ/YllS&#10;uRrQdrg2IYtVUHM/69EPwNhW2ixSXM86SPM+IKJuYmcbncK0yBPqtw9y5mUKS3X7BbjptjjwWgs7&#10;CXXbKNt5cvd1uPFGn30NuzmL4H3avVew74WyWySHxuC8M/qnz7DqoWzcg0vy77yv3fkkku5gLw89&#10;7DBcfikPvyG6BMNjNIfVXPkn6bJ+4hOszFHTLkjraAob9dj77OM7/ao2l5dBVfRjLuRAuzFlMzEv&#10;kfWF9UOzHijnTbLTaMaC+Kcwh1WQnG0/+6EWdpYF8yPi9Q6j2NOv81jVaSx0GqGZOIhezmjqrvf3&#10;A8twNXS2HDMHbBbo9otwaIww9dD6h8LgcDUySU7MBtf1+tRdFOEK1/Ws8Zq6TVkEsC9c3FOGmPYj&#10;KfJVae+J+WrVGrOjc9RFPTMXfI/I7g7Kfyus+6zF3xPGE5C+Jy2PrXntFsgJC6FZN31MKqZcE1mv&#10;WepAu+G6Wu66D4Om6THH8MwHsfC+5rkTujqpcZly7jU4/8VoWQ4nPw8MVUmvIOKSZrtINOz6Q3en&#10;P5CroKvUMdj3Uq/o6ZnfVVSZ6r9PcgHC1F3r7ZbfVThvGUAr/ks3v8z8XlrY/sJWiGj/cWvkmJAf&#10;I3zf25MRilhV36CfJv1a1P8Esy2t+O9czL9IvwIuRhv86HckH9F+bmya/3F6S/gf4ZvWFRtxhnfz&#10;AYyPvD3fbgOvfdL/qAg5iZUbqtLVwXiksFsmo+4CjXyhiTptsVIDZeHHruBNzeT4bAg8o9w3sQ7f&#10;e6ta8gFm35AWvsJqOkSdUuve4/RzopujIjKVcEwe/yBir7B73uSVeOCx2JmjAo7CgECZclw8/4Ar&#10;76m6HcFphdh7X94i6LmleruJsEN456Xan8NWJt2d5JDpMHGZWndXPPyI2feVyzpWuU47K1yXsplu&#10;xh3c+lmkP1U++6CrgySKF32PPaXmvMcZNwUR3g7DWQmf/ESs/AjZr9XMG2C3mCBJco3fwapVP1Y7&#10;Ne+nWvSDFpai3RDZaRR0nqh6ObMEzSJQDZ4Fo1NYqea4GobMVAPDsGoTUcdYtbRkrz8LH8GuH6vV&#10;1J1cWcRxpbKKYDGW+2YReAqCTmhum9lsPPyS9D0EnUYr53Ui8SWGX1O12nDZn5m3ZfxjJsgDI4Tf&#10;YYy4rKbuAnMf4bOT061dNlLIjNMuiokL2M4m5rTs5ycC9sP8Dyr6OtKRthmoJi2H3+7Jw2+J/ILD&#10;Ei10HztCuG6SzfsDwRZfeuoGfCOCeoioWLegq5gHfd+0H/UKWa5mPk+n/991HIU9XejFnyo3UErl&#10;hwVFWw+B2m3zu0pdu7iCTlnY/oL2ZyJaYGDgjes3Cp78E7XFe05Thytav9vv3ZT/fmedv0IaIBJf&#10;8YuMaIRx+e/yAzn9+k+T12PDbrJOB6C5l941bE/v4sy7RQNP/eC6GeyXiJk3BeuBnrDZRw87oZcU&#10;NOaHJ8nwi1i7HZdjMx5PcZBwXSdCz0JrSy4el/oIEx5Iir+MR4kpv4nstzD7pnRYhe2Go+uvctEb&#10;iLsl2lgJ65mQeF6ufY/TzmHHkdJnIxx+I5Y/FC3NcVSCXHMebuaK2Mui4xjw2SivP8dDzzDgiOxi&#10;Bz2dhM0CsfkGPM6Tc+7ygsOQKJlyHhqYCLcNYttjuJAr4+/zAkUfFxl0HObliPnvBMWVk9fJrrbo&#10;vhOXP5D384gSishz7MFez5jd4aq1EFWb0n+o1lRWa8ZOV3U6yAZdeGWzubloZw2dbWRPZzT3Q6sw&#10;OSIZbBcIQiI6zH4BrBNq2Q+72cuBITAmXUxex5XIQk/L8lWxXhfsNIbr54ybK9y3iuDTMP2KcljG&#10;JfCmbBIh54Hwy3ktBp/EyFuSiPDshyL4FAs2WHV0Av2P4cSFXC2uh6MYFC6890LoRemxk+sgum9h&#10;L1TntRQIi9BzfOOMfmvifEy5LzNeQtAxMSJRzHkJ/ofUsGio3uqPS/8zmycF/lTXuEgfb77ifQO/&#10;bz2sSB+fIr2notT+6CqiluEj/9ZzArClZdGGPfO7ys+lKxdt2INeLOiFhe0va38mogUE/Aud/d8t&#10;cIJ+MDcsXVEvNA2AmKc/jp//Q19fqFQP2w/lF7mXB4DvfvTa9aPVrKIlKohixYa5FGxP8QW6bCBo&#10;gAkLKLgDioyGRrGEBUG0sECiIQQiY5JZ8NDNjtANIi+IzLfsrNG4DzuSRV7FlFfou5cd2AaFccFe&#10;GnsUf9G0P/lXTHkNM66JclVgeCzGXhBZr1gE1mcKTtsN2/NE/A2o3gxt5+GaG7D7rQg8wfIju7li&#10;aBwsO4tPcjHlJkxcIihEnX8ORnsJp7Ww/w7efIezr8HoBGHmBdOP4rE3Yl0OhJ7Ffv44dQesfShy&#10;PsKehxhyVNDeVqyHlRph+dpQtoZoYcqmMLU7YPkaUKGOqNQQa7SA2h25QGNzS2w3GE0mgKmhFhsd&#10;14Rs4byGk0taD8UqDbmib8eR7LpCIOW4hiVlIRe4iDm93sUGrCPRfrHw2sMyKZtFWK0Ry1r7B4DN&#10;QvTeixHXIOo2f63DciA2N+sBly8OPoUxjyH8ChtuWQaB/VLRrC+Mn4cMcCf4qK1msj0KQWrIaaAz&#10;47gam1uA9UzhuYcP1msPr8zGPWVpWpfx3xnbGi5lwbWmayr0Ur9fev+iddoWdJVeRPZ5Pvup66Qi&#10;vbxp++86jjZsH0hB6E8tBhZ0FYT87W8+elHQ1Qrbf6UVRp1/QqtjF2/UzxeNjIqWr2HotdRNg9nI&#10;x+tgUfftPw+ZzTqhqDvc7/MN9CluDb3AQpbZdy1CsjmJP+axQ2Bk6dk3YNZdtjjp7gADgoCli2tY&#10;UtPdHtw3U9QDUddgwlz2SXFZz/KmiMusg2k9kP5i6EUIPAnth7AXifchiLgONPw6MbSxGIi+pGZ7&#10;GJcB0TeAyNSk5djHA6YdghW5bMc1fg7YLYIeLjBtF57Khbm32biEQGHOcajSgB0PdtzEmzkQfRlG&#10;JHLKq/8evP4UDhNPOcVOEetuwsuPsPku2xcNCIAyBsORgaEwMAIGzQDrKBgVywnAFDX3dIaaraFB&#10;J/bWqd2OS+wTUhiPhp4OQCRrWAzno7qs5xSwpn04Y75hd+g0Ph/LWCbhf5K9ERqbsCKq+yT2KqTo&#10;z+84ixM6j2dfC9o3+hKnXzHoLBsREDGsb8IagzHpBo+SOxj3mHeJfoJtpN+CzwE2akh+i2ygaZA3&#10;9J7KrmPsj7mJ3yVO18sR+kxlgYfvAfTYQT/K2omIy0W72xsCSaJXnHT9XbcpULyMIWYMpqc/NLMo&#10;amJL1/q7zpP4urPsJLho6wG8PYFdN1fejPCrZov87X9HQL+CLlXY/rutENH+/Jb36XNubi49WLzr&#10;dH43LWIewmPDYUnRMWlgFcFGQbw6j2wgxBaQxUDpoIA+BRVrM5TU6sAjkyKgRiYMBPG3IOkp24VU&#10;bwFDprPPRfxjVhS2Hcl+MYRZISfAcxtLoMZnQdAZCD4OZX4By1DW5YRfABqHxuN4s6j7EHQC6nRk&#10;66PpRF7u8F7182XDlzEpkHQb5jzmjTuPhqkbwGw070PGKTjzAWIvsQyr1SDe/sRDOM0xF5h6wZUc&#10;OPkYfPexqKu5OXQeA20toaUFCwAIdJr0YReoRj34KYXSba2JPILJJPaLou2HRrEOyX4huG5lzxGb&#10;hSxj8trPrmCMZV3ZKWpQMIxPZ/sPOsCQU2wrRd/Zxw1GxLJEIfgMY1mlBvz9fV35Gzx380HNfkT0&#10;EFoNhEER7DfGLkqPoKst42N/H3BYBWHnWHQVdQ8cVkPYZUjJ5Z/gRPyPYO4Ntkv5MKdsZAVop5F8&#10;rujME8DRfOBzlHUdFNgaT+ArmC+YUzoL6fjeP5MyqN0qH6G+a0sUjJfI6VgMiGZYJchHNN6eES1/&#10;8jPo8P72Tpf/HK0Q0f4eG83qP/T2AosACD6Ccz/AtNPEdLDdUHBaxYrx8ItguwAJmEbEItEKohJE&#10;K3o4guNK8D+BhHTNeuG4VAg4zE+JuRBvct+GgafYjpMIkeNyCLuIAQfZfs1uIYdvUzax4CbkLIxN&#10;Y+up2cQKndBnO6z9gNHX2SGtZlscmwmLr+GudxB2gnfmYS78eocFRgRYissx8dj+v2T//9vrBgjg&#10;V6Thr6aBUWmWjpWvCTVbcjGMno5oNYNCTrZ0CT4JQSf5WEIuEHhh9SbQ0hLMvHBsOu9t8Hn296va&#10;nN1F+wfTHqLfIdbVu65jxW5vV5yQxb6c9ErISajago17RqewXGn2YxalVqzLtTRsF7LNSmouRN1k&#10;eVPCM5YWTTsDiz+z/L6ZOQyPw0lruPYB/Whfb5h+AyNvMmhWbYq088ro33M0w9EZzoMATitjzhVU&#10;xJQiTYOqxMDRGO/KVTMgmp/hlQD6X3DJC9uf1AoR7e+6NbMcT50+KC7jx77+LL2MvCEoIiNoaz+C&#10;vaO896HnDi5fMSRSEK2goM/cRxBCTVzGhbGI+DTszvXIaCT7HhQ01Psb3FUCjoD7FtHLmaAECZu8&#10;9xOP49KAJnbsxtSwJ4zLwll3WTzIxlrN2R485JBIfwWhJ3BkEu7+CAlX2DypUW+s01ZUbcIVn0pV&#10;wOIlWfOg09+SaFSSK0GV/AVLV8Zy1aFqY1GrPTTtgx1GYk9XGBgs6HvsV4D7DuFzCNy2IYHU8AQw&#10;Mjg86MW5YhoFp62s0Nwbx8zh8jsh5yDyJgae4OT7MWlYszU7Y1lFCKdVEHwSYx4Jm3lEA9HCDx1W&#10;EJuT8a8ZnZuZYv9AvrUfcQWT3hKVE81MuVCHx1Y2iEv7JMpXw56TuGxc+huY/w299uCM87Dsi4h/&#10;ACvfYuJTMS4dOg3DSavYBjvsgnBgpT3BFmfA0gOt+M/VW/9Yt4uU8o/7aNBpzI89pzJHazeaU8yY&#10;lAXALzXy36W/P9UzJoxbtPt0wTUubH9qK0S0f7D26NGjH5qa/TQyhQv82i8TzS3EqCTw2KoI6crX&#10;YmcsirO89ovxGaLjWJiwQPkcQM+9vKo4LBqm7hI+B4TNIhw8XbUdARMXidCzIugoxarSIhB7OWP/&#10;ABVwCJI+iMCTYvAM6DxWEv0JOo1+BxUB6OIPYvp5QWGg0hQqGtjU/l2ZTAE1WylicwQrFgFc7NBq&#10;mrCeLUYmwrh57BXS3JzgjzeTIFVxLPELVqitahuz/2FfL97McaX0O8j1LL32Kp89jCD1u3Dtw7IV&#10;VfU22M6asFUSYAWcFLMfiOk3KeRUMU+x/TBsay2HzADXDSLsikh4BX1cVceRMDSWi4NSBJr8XtZp&#10;j0TcHJapiKtEyrjwZNN+MDiS/SuS3+Dcb6paM/b9Ctkjln8maFPhZ3Hha4y5KVe8g4wPIuCUcN8C&#10;LcxUmUpEKvGXmrJ6i6KNexlAipcp2T6GToKQgh5Ig0GvYVlcVW/OKEZP+wbSBj80tXBIXldwIQvb&#10;X6cVIto/ahsxdAQovU6z9j/W7/mz/TKtUU8cHsf2RZ7boWQ5ae4j7VeBx07N6VdsNViMnUOQB147&#10;5OAZskU/tAzS3LcRu5EeO6TxBJiQodoNI76DCW+0qLtgv0rWbC2HGexsvPeIyWvReAy/7rRalqkq&#10;S5QDvZSml0SlC6UrTaenslQF+UttCh61pmZc4nxgKCOg+1Y5cQlDngStWEkoXUVWayEb94FOE5R5&#10;AEEYOq7SfPaC80b6LG9WvLSq3Eg07IZd7TXrKJi0TPoelhzo7dMCDiHx09KV2VOqciPJJX9DgD4e&#10;coYtSiPvGsyZcmTtTrKbE4zP1gNOQcILOeOGbGoOg8KUB0HbY0z7qNXrDL3dpMsaTvrL/KoadBXt&#10;huC4eVrYeVj4RbptZMuSkXFa4kVc/U2w+dM9WPpNZj2Ts25wyqvQ8gkaQVhRlIZ8scCfG/bge2Fm&#10;/li+Zn5m7L8vZf5zifKEbnXtEwsuW2H7K7dCRPsHbl+/sv/F0WNHafzoJctilaaiyzitdociph7K&#10;Zb0kCKveVO/hiBMXC49dbE/TcZhq2V/aLMCgM3rwcbDNkqaeqqkZWM/Upl0W8a/RZ6/e3QG6O0u7&#10;JcprD7hv0wbPFNFPMPSMPjoVWvRXTXrLRj2gQVe9cS9s2le0GKC1Hw1dxqnermzCND5Nd9+GI1KI&#10;rGh6aShZVjXsKukLh8fqk9aC/wkZdl65b2dTD6NSbDFlZKSXqQINu0kTezU4CiYu0Ihdhl3C9iNZ&#10;E2ZUXFVsIJv0gZ7OnMRPsWfEZS3mGfgcUrMfyGJlQDfSa7TBTqPEiCSWncY+UMm5csZ1SHxvREFu&#10;+9FydKqiEDvhnRb/XFBMahWh++6D+Fcy85uioxgYrHnvF3Pe4vxveq02YOrOiJbyEBZ91UuXZysT&#10;54Xa0peEaCrhsVydB7779LmfsAYF2i20ynXZ6ap4WWlUjPDaSBrlZ8yqslWK9PUyAFzhnf6/TStE&#10;tH+qdv36dU1qUKy4Kl+doaenkz4g6Mea7YXtEqJd7PMyZb0MOY+eu/VeLjAyWXYZr6ZsZYPL6Vc4&#10;Gm3USx+VDK4bpcd2NT4bXLdoCW9EwBG2myOIIfaBKp+GsJbLwFbYxSP/daWgWDG9UgP29OvnrU3I&#10;hqk7VfgF3l4x4MIvdWTT3qqXK4xM1CZvEMEnMPSszhUxT0r37Yq+RxXTSlURtdpj53G6gaOxad70&#10;GxB4SJc6lqwk6nTQutjBKIq4d8mo2ywXDb3IN9FQahVqQytzNTRO+h2AxBd6skEnn5qnOo6GjiO0&#10;8VmC2FzaZ332PfZkGJ+hwk5D1heNYvAOo9AmS591jblYN0fZwhJGJujTT+Oyj8J7l1a5Dph5qWm7&#10;5LpPsOCrPv8lZn323/eMzjO1Bw8e0Dm/f/9+/tM/2rUHz/MvR2H7n2+FiPbP3Fb/upqQhu/Tl6mq&#10;ancACi3bj/i+pTVWrPt9+zGELGL6TRn7GDx3qpYWoqcLjW3ltgVc1ovBM+X0yxD7RLlvE83Nse0Q&#10;1WoQNOkjG5qI2h2hejNVqT6WryFKV1SlykGxElIvZrijZNCK1etCEKOKlTaY4JiIrnYwLFZNXgMB&#10;R0X4ZVm9BQihSlfgiiNN+6leU1iW5LxOBp+A8Osq5KwIPoWRN1WpiqCXlOWqcwpubxc1fi5O3SFm&#10;XFPOqwFBlq0qGveCfj7KeS1GXBepuWwVnPJWUrhXuSEY22gTl0HENTHvi/TaCzPvqHnfhGUo9nRk&#10;Eeus6yL7m2w9CExdlPsWkfiIOJpqZgaWYcJ/r1j4BuIfqVot0dRdeGxVc19A9mdinKJRVxgRrZI5&#10;Gv1pQnbB+S1sf3+tENH+hdrnz5/5/o7UoXhJWboqVG6EZaoWMXGG3m5Yz6TouExwXS/Hp3Nt2LQc&#10;EXWrh1ts/v0gBhGiWoYVgPyn+ct2fM/bNACi7gjbhT816EGhVtH2I2HITH6rYIMArNsJUMriZaEi&#10;QVgv0dsZRiULp7UYcBwiLrMdp1BYoryo0gCamIleLjgqAVw2yKBThERi2kWMvAbRT6QygtKVsXZb&#10;0d0RbLLYDzAhBwYEyGKloL4JmvuzG//sByL9E8bcA7t5/HrjnjhkFpfVzHovAg6i5y52QZ+bR7iM&#10;1lFEPGHuO5H4AltbsRxq+iVY/An7uGA3B/71NL59xpDddjAQv4u5iKu+EALqTXoXnMrC9vfaChHt&#10;X72FhoYOGjzIAFoUHupCFQO9FArxY9thwCDG/+h/2dJlf0+tCvjZa48Iu/zDyJQfWg/HEmWhRnPs&#10;NPoHC0NmlimnYv0cdpU+/n3b0Vih3vfdXQwAx7eZvh+d/lOlRpyeVqIMVGkITXuLbk5sB+O4Gv0O&#10;s1lUU1P+uRLl2FGwWV8kqB2bCh47uJxk3FPijJj0CjQNy9dEIlkjU0TgMXZjqFKf89paWrL1XPBx&#10;Npqj2HPZZxQSa7YBC18kppb+HIipjc2EiPO44AtSUNzNDievg7j7bKdEEbplOAYcwvmvIfCwaDcE&#10;bBZA/FVc8RUa9qxsMqTgZBW2v/tWiGiF7b/Wbj7KKV2nFVRv+ZOFIS+BXRdCOHc/6h77y/Tx+6HN&#10;CEKBfKUEAdyP9ssNa4J+RWfe+d2GJuQ7Mx8Dgwv6uVQlzk2lELVSHVYXdBnHKiW7xSzhmn6VfQPK&#10;VweKQOu05beGxYHbVjaLSs5lDZlekm1luk4Ap1WQfheWfWOLhtptoK8Pum+FuAfsurI6l3AZqjYE&#10;4oZTt0LKc/a+GhDCtltz37CdUpvBMDYLZp6DxV9ZoWHqygKGjBcEf7+YDC845sL2j9MKEa2w/Rda&#10;Pkfj9HfLEPDcW9R9Y9FJa0GylkuNT/9d0MM5DTD7ISHX94Ojv7dbYUA0Ljz3b4g2Ji0f0f6dHohL&#10;aRbp4cEcTWhQtjrU7QBth4KFF0zMZpSJus1mLkZloW5X6O3KBlTTzrJ91LQLUKo8o+HIBIg9Dvu/&#10;QeMubOXVYShMyIKIi7DgKwQd5K8lXOs+Cdx2MK5lfGZLJ+e1bByT/Q0a9GHJV+hxWPCJKGHB0Ra2&#10;f8BWiGiF7b/Tjp252C3hCIScMxSSZn3PTw6rwe+IQdIYBA5LDWFmMOHXdxbh+RyN/v5gv9qAaMHf&#10;9/b4HdH8fvY7mI9okPT6d/0Q/efti3R3/6liA5CI5SpDs/4wKByn7oLox5j6EaSCGs2QiNu4TAg8&#10;xU5ac/JYPmHqDkFb8ehrWPISlBFyKfPpXK0k9Q0baBGtq9IEek5Bj62QmoNzcqHjSHBYhjG3KPa8&#10;cuVfyHv8n7UVIlph+6+1sdGrDYhDGBSIfofFlE1FzAJ/GpeJ0Y/pATO4AkjiDYr0Dfhp+vWCp71Y&#10;G8SlcswDvxsa992IZHoqZt7kT/HGhro6v39czHrEmxnb5G9f8HNVGonSv0CLAWJwBHoTtD3ikt8C&#10;sVI90dYahscJv4MY9xTSPskOI8BxCa6/I/YZHFiqN8dezuC6ScbdI0bGWSfVmkPvKcJzN6a8uPIn&#10;mzsWtr9lK0S0wvb/1RiADHUui45M/mlsZv7THz12F8AQQ1gBHtFfQajXN/DH2sbfj8ngV/6t2CGj&#10;2I+e+35/Sq8TRyv4+M8hp2WnMT+bekH3yTLgJEw7L1GKUuWgqZmyisCpezDmgcz4CsZjZfnqoqUF&#10;WM1QXvsg+qlI+ybHzYWME/LsZ2zQCUtXVnzLP1vMuCoXfIEqjQqOobD9E7VCRCtsf1pr6pyYrwcq&#10;YupTEGmaBRV13VCkfyhFmlC3PbMwrrpjiCgZ0Thi/W5ojAHRgor0NdTkMSCaCjwBlRtLXRcV6hpK&#10;mRvutZkFSLsVFNJKu8Wyw2goW00rWQGLlxdN+ijLCPA+JOOfyqyvYFRKL12D8E5aRUqffRD/TGV8&#10;E2FbceN5LfIWvRuXlFqwx4Xtn64VIlph+6u09h5zi5j7ft/BxhBU8mqA4d5/PqL5yqg7vyNayO92&#10;M4RlvlrMMyGNUC+hl67wU4Umhu3pLT89+DzOeiBiH2vxz2HcXBV5QyY8hfSvulYSqzQRpp5ajdZg&#10;VFY16ysHhYP/IaPEFzDvq5S6qlAPWltro5LotzbvOVKwc4Xtn7cVIlph+59rvyMXcTdWPuavHsCs&#10;+/RYlK0GxUv8wcVoA/A9rLz3i8lroVQlTRVDvTi/xRsw9ZMu65rYTNd6ubDoCqVWuw30C1R+h6WJ&#10;DZQsr7caBGMzZMRlNTbt1KVrBT9f2P4FWiGiFba/TTMgWoAqWfHnqi3z75cRwH03KIpNAAJPqsCj&#10;EHBc+h8RjmuKWITwqqghGpUp7yDto0zLFWkfIO2tSn3PTguJz9nbCeG7rpN/am0Nzmu1/gHbdu8t&#10;+KXC9q/UChGtsP09Nl70NEDez1P3QORVevpjwz5YppJg6wBjUdcYa7WH6i1kuVpQslwvU3MfH5+C&#10;Txa2f+1WiGiF7e+09QpY2McpZOu2rQXPv307fPjwvKx5BU8KW2H7j1ohohW2wlbY/nlaIaIVtsJW&#10;2P55WiGiFbbCVtj+eVohohW2wlbY/lnat2//C89AYu4Smb9QAAAAAElFTkSuQmCCUEsDBAoAAAAA&#10;AAAAIQDAskN6iiUBAIolAQAUAAAAZHJzL21lZGlhL2ltYWdlMS5wbmeJUE5HDQoaCgAAAA1JSERS&#10;AAABhwAAAMgIAgAAAfsCirIAAAABc1JHQgCuzhzpAAAABGdBTUEAALGPC/xhBQAAAAlwSFlzAAAh&#10;1QAAIdUBBJy0nQAA/6VJREFUeF7sfQdAFVewdt7/2pw5Zy+IoNgbKnaxgr13VFDsXVFRsTcERAGx&#10;0BQEpAiKvfcSE5OY2KKRWCKJSSRqoigasaPY/pnd1ZiuiamPcXNzuXvv7tmzszPfzJnyxtO/H/27&#10;xgR1ukHbCaLnQhi3QwQeNz99HfQbx4T5bIVNIVGyKjq5gqsvjt4Mc74Ui+6bu38f/cYxKVQoECUq&#10;iwWKVlCN+oshy2XoeZn8kPZqI9dDVKZc+VQm5kBUtvGTl6ffOCY6K4afw+QHWvIjANCs7UTdrnLk&#10;BhV1FXqGWeZ8Anvuy+gsOe0g+Bw0f/PS9FvGBD1C1dyTuDMXY75VM9Ig5DMVe1vkt8d6/WT9ARC4&#10;V118Conn0XMZlqsHLUeq7mHgtUoGpOHcL81D/CK92pjecA3AZkMh/ACeyxVJmWLoCixfDzr6Yr9Y&#10;GL9bBJ4UXeZAajpGnYeRG0T19qJYRbqz6NgA6vcTfWPEtMMQewsXfnc3xYiN5rsX6KXGBO0nwIBY&#10;mPAm+B+FnuGw/kuI/QpGrIfaHlCmBjg4Q8320G4KjNgAQekQnwP+aeDYkO4oCACkewtgYw8VmkK7&#10;yXQrISEHIi+Dmy/MSYclOZB6HxbdNc+k06+MCYqUF0UrgmNjcOkFNAfjdsC8cxB7B6anQa1OfFYl&#10;QGmgEAqXA+cu0CsCQtJF8n2wsga3ILqtkJAt6KyLn/D4SlWhhxT8j0PjQTBpL2y7BatuQeDH4LXB&#10;PJ9OvzYmCVLQfxa0KSwc6hBz4Ig1EH4JEx8I4utOfkgTE5uNqQ/plEJKrNIK+i6UoRnQeKjweU+s&#10;vwFLs+XsMzB1P0ZcEUKAQy0sUAr6ROO758Xua2LKB1ipxRsdAszz6fQrY8q+eVuj2Y66LJNz6OEX&#10;tsVVvV4war1aeBWbeuG0g2plNiTcUPOviJBPMe4uX0D1dlpxRxiYiIeu4Fs3YeoBrWFfkq6y62zi&#10;euFzQM35HAK3q/XfYuAJYsc32ge84er/husM85S/PCbZZBD4vGvZeBfW5iiajKjrIvG+VrAkNBms&#10;la6Dw5fjgSvavjvgd1Bz9RVu/rL3fDV6O8xMszQZDHPflluzZcAJKN/Q4lCXZViFxujSS3QL0+iu&#10;RWRqCY/QazXmt3+jw4w3XH3fcJ1pnvUXxoQOzjhkGfGyFn8Hph2WvRZgz3AxJEURp/sdU82HYfR+&#10;3HNDBXwEZeupSs0Efd/JVbYcA54pWsAxiL2Hsz7DoalgW0RDjbhcSoXW+YVDLdVyJHhvVPOvYsID&#10;mnsSv2908H+j/Y/madeuXWfOnDHev9HeF8rUEg36iAl7IDJTTjsAdIm1OooqLaHxYHQPhtHbcfYZ&#10;EX1DzD6DQ5KhkAMqCcoiNGu0dwAaWddgmPahSLgvKjamscjxuyHyIqbmiuRcYju0K0ozjWO3i/lZ&#10;xhl/QD89T5C/GD8gk3bDlPdJrkCJavyIWazB1h5KOvFTM3AxBKdD0kOwLczPnedyCMsA0iRhX9PD&#10;L0rWgM4zIPAEdJ0JA5NExKewOQeir4DfhzAvA2Yc44e06RDzZD+in713/OjmswXvbWBfCqx1SSOA&#10;OFEXNgWJkaH/Ij5B0DEYkAix+lkTslk+xWTzd8rXBY9Z0G4SLE6DDNJ6F4HkatVW4BYMnsmfff5L&#10;Av2XeJyIp1rQhUPJEiVJiPMz0m46RF/nZ7BGJ+G5EttOgICDuCwXQjPEkFRsNoz0HZLw9DkoAk+I&#10;wUthTyZGngfPFW+0n64/Yt977H+SfmVMz8m+bxhJkTdcp0u3GTBqgxr3JlpZsKST6r0AIs6p4FPC&#10;czHW6CArNKYpVC29of9C9NmP0d9C7E015X2SunxJtHWYXnZotHnQn6GXHRORfkR/jVihUlPjE3Tq&#10;oA1ZChPf1ohhKzeXmpXSrEiCW0heVGoqO06WE9+GqOuWhMf0oRL0fLEoMn77C/QKY/pJoicZCpZU&#10;/RcJ64IkMGnTBeBMfviLVpAtvGDcLm0hydUHtMv8za/R7x2TQQbPkeqgm8uT0Y5fRdm6rCtbjTa/&#10;9NL0esb0nN5ox1riDVc/fkIn74U6HuaOV6HXPCaiNzrMfKOtLwEKsHMwP3pFev1j+v2UN6aXo98+&#10;Jmg4mPAJDFtBSFeEpJufvg76jWMim5P0IJZvAA0HiP5x6Evg/56c/IG5+/fRbxwTi0oAJZWwLYKV&#10;W8jOM8H/oJaU887n30rXKTIkHRJuaqmP6NX8wavQbxmTcPXXZp2G2Ova8qcimQWmcqhNdogl+LRw&#10;6Skn71Vrr8PKG5a5Z8F7h/mbV6FXHhO69BCT3lXLrsHSmyoiU/gfxqirDMPLuqh8tqJ3NL55Tu67&#10;BX6HVN2e0NJbkvU3IEGM30Uw3DzEr9GrjUkULCn6x8M7mfj+TQg4wkClo6/oNlt4rQbfgzj7MwjY&#10;JrZmC0JRdbpgKSfiOVHKSRDYaj+V/Rxzz4qEXPNY9JS4TSe8av7xAv36mIAMX485ZIKxuejcC4J3&#10;w65sCDwNdbqDYz0oUQUqNYMGfaB3FJts869CXA54rYcCxRnZkcHJYFCSjcC/JfRHMDD5IRD89d4I&#10;sZmw8imboNFXzZPp9Ctj4mMR2K3eTrQcBUOWs4EbnQ0hnxNGg6KObGoSsysF+expfKLtRBizg7+Q&#10;+IAMQ0EG6vxvYNkDxsSkock6reXGP5x/gew7mHcc3n7EBjFdyaS95vl0+uGYdu/ebb7TCVEKsjqU&#10;RRZygJpu6DFP+B6lczDOV1Y4fD2EfSXI9Ethm5O/09xLTH4HF93ULc902JlD3CamHYLAT2T0LbDK&#10;j84eovEAMfcdPPsAojNw0JIfI88fjunNN9803+kk+8fjvAxBDzaNjOzhsnWwa6AIPK2WPCZ8rcI/&#10;F5seYMy3kswBMtk0G1HEEdtNYtgUeVA79whiz8khKViimmg/USNE6r1dBqXj4BRM/kyRTTF8pbIp&#10;QMiThtUmYIV5yh+Pac+be8x3dOP6RKvoz+X2XJFy00J8EJtNWBEdm4qeEVqb8RCfpn31RCzKRM/l&#10;qpY7gX+L53Iyc2XQaUW3Zm2GZcFF8FqpqrWVJZ1EqRoW4vSWI9WINRh4miw7bUYaOLhoFitjTL9k&#10;BxvzRFhRaz0W/N6WKx8jPfBeqzR6xHqGyxHrcOo+4i01IIHAv4r9WgxdidXby3IuULmZVr+/6DoL&#10;x++S4RdIrGt+R6FCM6lZkOEnamRy2ZeWNTqR7YqBx1XSY2JH+sdI8Jf9BcRPaG1LfC17RbKhSLbl&#10;8JVQ10NWaQu13enhF4OSYdpBjL4K/sdw2kGo2lqwC5FsTmtJnF66pmg2FD1XQtgFmZJLRhizYMin&#10;EJ8tU3P5gGTwVGwsuodj0ElY/MQ86/fph2PasHFDVFQUP2hkVU7ZC+N20lDI4BQqH1jbQaEyQNZw&#10;5wB+WMiOS7gPdAH0uAUch5jr7NOhJz9/QajdFbzWiYhMIMbyPwgbbsGibEFiPfAU/4q+U7mZeb6f&#10;oh+OaeeuncYbEi6jvMewoUi2r67d/qPxiP9oMYaPWLIqkGhg79YNIIPO7wBsugkr7kHEZeJ0ljf5&#10;bKBBL3B0gRFrIe067M6GKR+QPQ4tRpBZDG5+xil+jn44prjYOPOdTjzVgmQLWcA6J+p2I/2JxSqD&#10;6zR0bAJDU8WiyxjLPh3s7ANdZtME4/jdEJCGrUZD/H7cki18DkGdrobhQMcxD/3z9MMx/Ry90X4G&#10;ez90u5HOwbigtJNqNFBM2ovhF+TkfeDkqoi3KjVFlz6ykx94b1AkWmNvytmf46BkYVVQtx38f8DO&#10;P0kvOyYi9hJ1mIElq4syzvxnB1+t00wx8W2c/J7qG0tWnsViRWwn8xVUpHDq97KQJpl5Wi1+Iu2K&#10;0nNnQQv95MVn/ufoFcb0Y+InWcs3YHKwtCtGYp3kqm7iBTBMsLbRKreGntEyOF0ufkyf017zZ79G&#10;v2tMBtH5DJtTN4J1P0f76WAAmGptsG+s+b2Xptcwpudk2z2E2Y55bjp4rRWjvufNfXl6nWMiYkZu&#10;F8AuK0cX86NXp9c8ptdCf8cx/Q3pL5smdPMnQKUNThLDV9lP+x5m+xvSnzpNspSTLOsiSDNXbiFq&#10;u8umw8g8FR6zgVTPmB3S74gMvSBIjS+4Yv7gb0N/6jQR7qNN8MKatbDkQ7siSEZRWRfCZwRcsUeo&#10;8FpDaJGMLRGfg4kPeqWeMn+pk+i/CHz2896oy5h4Syz81tzxx9OfOk2dO3cG91kwZisZwzA/k/Ef&#10;EQFEZUWQgtdKa3UhoxqGryDoBRFkmeZA8iOyKhgFElaNzICld2D1I0i5xesVZESGfUMI0jz6H0l/&#10;0jQx4B2SJKaniYhzsOw2rHkCqTlkMYrYG7Awm9dxlzxkJGudH8rUYQO+S7Agu71Cc+gYAKM2QOQx&#10;seMyHM+FvXchPpPXu7w2kEULBGrpte9CNhxGrOZV4cl7wf+wedbXR3/sNL3RbCxWbiU6zYRRm2HO&#10;UdxyBT96KHbegYQsEXAUx27nhb9+cTQRYsx2HJSCI9Yxc9naC8d6snwDbD0Ghi2DpIPiUJZ8KxsT&#10;zjFPDV8uHJxlbQ9RsxNUa0vGFZKR12yoaD8VPELBcxmO3SX9PhTzvoKo678h/uMn6Q+Zpv+u1bXb&#10;aH9Rs72s2lq5+qL3OkhNEyduqvduq+SvcfpReqywXD3VeICq10/U7UqoHVt6q04zZI9IMTCRDAsy&#10;Y7U5X0iyvSOvQGwG2R9a8Bdy8nswYCH7UIqU1yx2qFlzqICVjcxnqxUojkXLEyeKGp1kMy+ty1wc&#10;vopsKDH7Mxl3WyU9xOjr5uAIq7v64NCVEHQcQ8+rhVdVUo5IeaAGxpi7f4p+fZoeP35svvspUpVb&#10;Waq3k2QjNxgs2k5Q7sGWvgtx6AoOhpr+sZr9uRb2Dc49AEsvifnntVnp2sS30GMOOPcku0crUEKz&#10;sRdkyee3R/tSWvGqysGZnXlNB8suAZYhy9WkvSLoNEcQLH5iSXqs+sfri6320jq/RVpkn2iaCJj3&#10;lYq+aonXwwdI0JG9YlfM4uCMtdygwzThmawC0rSIS7g4B2ztsPVYbViqNvMYLjhHxjGuzNWS72mL&#10;7gjiu5AM/Hkx9+vT9ANH1IvEd9LKWlms+cbaFhZFK8jStWnisEE/Mo5Fvzg5ZofyP4LE//Ekie6r&#10;CXtUr0gs5EBfRvohKuUeIsZsgbkZuOAK/UmXSgYg7y3pxL6hpl6iZziM342zz6hFt2XqY3D1g7YT&#10;cOgqNSMNoy+wH2DlA5mao5JuY2w2PWIi5qZMfkiH4iGVdBK1u8hOAWrkBnRqD52D6DFXCSfVvmtI&#10;Ym7nTYy6qHwOqmErhHsgtJuEPSPNC/sR/fo0xcV9z2/wIp09e5bsOSQDc0gqNOzL3gP6k2w8YpBi&#10;FaByM6zfB90CxIi1MDMNIjMxJReTcwVKDr/zWonE9tGZsDwHVj0Rqbmk49nbEHcLkh4aliIWLgtV&#10;20Dr0WJAAj2GSHqwayDz6YKP8c0scZQu9RbEZKLPISTpNiAOes2HYavJjkTPFDFyA4zdAfX7YlkX&#10;rNiSJZfXGpGShgezccd1sTCDH0nPVHTuwe4LfcncsP3Ma/s+/fo0PXf5vEg3bt6E9uPAawWEHOcA&#10;qGXZsOUxrH7IKjwhBxJz2Q9MwjhfQXBwgXp9oes8GLsdQtKhdhfoPgcmvgXz0mDrZTh0H7behkWZ&#10;HLFEemrIcroYmPAWTyt9mY5AW4kKUKMdhzF0nA4TNsDKU/DxLdiRCTEZDKOGLAXbIqwca3tAzc5Q&#10;uxt7ktpOAPfZ0D+B47BI9wWms+dpwXWI/pI94PTnxLeh+1x2oKl8+qp1AK9/0mS19Xuj3U8snf/6&#10;NG3c+MOQMhYfbtN1+HMUUjPFxvsMZKIyOUJk8ntixEaYsg9mfkwyBULPMzIqUBQqNeXAi1ru4BEC&#10;Pltgazp8nQPvZEMCXepBnh2HOtBwMDToC/V6MVBy9RUes9gLN2wNTHqLYBRrrojzELCXzsgIky6V&#10;prW5Nzi1gUJlhHU+BhPWBdmBaFtEFC0NpZ2gcltoMIADW+g4E97kqWc33QO+kcR3BUpycImypgHq&#10;3DRT5ya/n4ww+PVpMhz3R44eqTc4ACz5RPX26DadQc3cM7D0McbcJH3BzjfP5TQLWKsDtvIWzUeS&#10;+ASPYOb/oavEmG0cMBNyBudl4MjlYmEabLktIr/BoM9w9Dao25P0uihcDu2Koo09B9sVLCmKVsTS&#10;NbFiE6jXE9pNFn1jcPRm9D0Cc79kMZeYyx7nNuOgYAkW/yQc6RntHQOT99EMYlQWus00PIpgXQCL&#10;VsIKLUTjAUAo33s7P+mRWSLpEU2W+WjrfqCYmN+h6c6cOWOIcNYjVvnIsKBZUIOTcOp+mJsOM45J&#10;/yNq5Bqki6nlLkrVkMUqqgJl0L4MlKguyrnIKi1Vne5I19MjjGZWTXlfBX+OUd/SLcWEHDVmq6rj&#10;LuxIeRUk8c0i3E1HlXSpenQWS3RikCKOWKGhcu4mCUwO41UejMxUyQ9J0nFsU0c/OXKzCjmFvIb0&#10;QKx8Ipc+k+ix2aQ3pPsMlug0oZWaYlNP1Xu+GrPjrS9vGxf4kvRL05S8JJlev7e8AfCf1TtbBiTK&#10;0ZuZ5ye9o4Yvt1Rtw8s91gVJSdHFWtDC94ekihCK7Debgjxr5Z1FrS5am/Fan2gkuRBylqS1tuSJ&#10;lvRE2HDAF47YpM1NV8mZYm0ObHki1+RaFt9T8ffoOum203xZrAqoMs7Mem7BdHbLrNOywSDoGQaT&#10;9qqF6ZYP7srDubA1Wyy4pKYdsYzZhoS/hiwXpNr8jmjBp4whmZfx6vTrD91PAgLjrERSKU3neXpP&#10;80LXo6GmP+T+vJjTIeCN9jP+e9phY68qXkXV6IhtJ8KgZJx+REV8rer0ELrywnkfquVX5bqHIvEG&#10;SRAMTNMm7ZFDV4jxu8j4wLCvtXkZzNG2hcCxPmr5tHrdscc8mLEDdqbLrx5qb15DUl4kGQculqVq&#10;6J5yjoQSVVrKegNUpSbmuH8rvaxsekm6eu2qoV+dB5n61Vhv4LC66GyaTYJKolRVfkJtCmGtrug+&#10;B0hyhWaIlEcYfRVJ9EzaC4OShGN92WIkNh3KC73tJgj3YEmAyzMFiIunHRSzz0gSiGFfQ/QJWHcL&#10;w87LoHQxaiOH/Bav9PykvOk+Z3Nwv4N+fZpelXRlQUMk/TqDg5/a+kOzkeA2EwYkEEzP51iLJWt+&#10;e3BsKFqO0te69kHwKb54/0PsG6jUDKq2hqKVBAFu4h27YrwCXcaJrDxWlKQEPebS1wTNZuAJXgBP&#10;eARxOTxHpCsLkpizAyFZr9MEkY7Xl0/KDvtZ3PiS9Pqn6TmZqIc0rnV+86MXyNhF1wDeW3Qxtxc8&#10;F4NDLbAtZsZ+8oOqb8bqPxEBa5LEDnXBiddsoVck4y9CIVFXWMfTZnzz+W8Rvv329fik/sBpekky&#10;LszQzfSvdp3az//8nxJOOqL5/vNr7C3kIAiItfBiL8qE3YQtxMLvBUm8Xvrrp+nnyLb3PHN2SBWw&#10;iJmhP0fTCSVi1BUOIECk57H3pNnmD/5I+vtOExEH2/PSriHsApmVmgyCDhNkvzhL44Hml/4U+ltP&#10;03MycIZU1snJKeZHfy79M6bpL6e8aXopypuml6K8aXop+sumSXrMtvRdKIcsh1EbCvu+ZX76d6U/&#10;e5o4AK9eL4aFvCw+CwYu4mU4nw9E4Mci8HXGvr9e+lOnSTnUxrIu4NiAF9fq9VWtxiDZev1ixYgN&#10;cvJ7Kjgdwy7+Oau4r0p/3jQJazuZL7+wKciR2EUrCIdaslJLUaeLbs2G4vBVcuLbIugULOBwSVyU&#10;Y/7s+xSw+vXkNLwq/YnTpKxRoVCKjWFlEfnssVAZUbIK++0bDBCuvjgwSbDH+iREZYmkh5j4wPyl&#10;Ttg5QNDjOetzEfENxmVjygMR9BMx+H8Q/XnTZCJpfdGRiP+kf9YFoGAp4eAia7trbcbJHmEwdrsI&#10;+lRGf6steYyJnJsgqrVVfaKUz0GM+ApiL2PqA7XisVryEOPvQezrWfv+VfpTZRNPz6BF4PcRhGdA&#10;dBYvHOnuDg6d1tf1oKknZ1KwF5iT1CH1IZR35kTYcTsg5GNep9rCMRoc2Ux7F2TpYS1fm0f/I+lP&#10;5CayV6fsl3PPwoJLdJ1yxRPLkscyOZdXk3SvuaWII4fFtxwp+sWqKR9Y5mVgMUdoM154rtQCjmrx&#10;Z/HdJ7A1BxdnaxGZ2oxTHFo9aS9O+9A8wR9Jf8Y0Qdna0JU5QhCPJGTB+qew4hGk5Ahiimhe/2CP&#10;WvX2glirkAMHmXBA0yJeemvUj7NcfPaK5Z+KozlwKAc2ZsOcz8W4XWLQYl6Ao4e093wxIAaGroDR&#10;W2DiHvA5WD3qtHni10d/+DTJwuWgwxTwWoEBH6r5GbgrF9bm0NRgVJaa8zknUAQeF6HnZextXiYS&#10;CEUdRfX2su1YVbExdvCB4etF8sfq9G11MgfXZcHsDBy3U3UKUI5NsNUYaOmN7SaoLsGy13wxJAW8&#10;N6HP+yrkczn3SzHjY3MEr4P+2GmS1oWx6TCOYJqyVyw+Iw/eE+/eh7XZMO+8mLJPjlgtei+AIctg&#10;7A7sF8frKA0HAYn4YhUwn5107iW6h8HMHbDjDB69jWuviDmfwrjdovd8bDsea3el2YTKbUVNN2zY&#10;jyOhOgeyJ9OLIRgGn4T5WRB1XUTfMIfy++iPmiZ96SkAq3cQnWbw2snKdHHyBp56IOipmZfBlV96&#10;hGNdD1G7K7hOJSEtevLCifDezCu3gScEQc3gU1xDIPoAbMzE1Cs4+zPh8wGXXmg2Ah1qYYlKgp5Q&#10;+1KieGUs6ywqN+cYApJrXWYjTbexoBCRKRJyfwAsnhPPqc/75h+/Rn/INL3hOp1X0+xLao0GyT4L&#10;Ye7b8E4GnsjRNl/D0DOstvpEYaFyWqMB6NIH6nYXTYfIdpM5dqvvQl41Gb9LBpzgwKjIK7DgskjI&#10;VHO+VIEn0WsN1B+E5RsomwLKYotWNpzTZJ1f2djLQg6iRHWo1Ayd+2jtp8r+8WIsVyahI2jJT2Ui&#10;V1F6TqgvgtLdkvMztUV3ePV4/q/EDr+eaQISE8TzvSLBMwlGb+L8Kb+DMHorR4aMWAUpH8Gea7Ay&#10;k9U8jW9AInSaygtNDi5QyoljIhwbQZUW4OwOTYeCWyAMSeKp9D/IkRqLcngbv5dRwoA4KFmd0YMy&#10;lhleWHShV153KQVlOFmSgUW3OeC9nXkqKhNSHsDiRzzOev05VnP6h7DgG1icDctyGV4k0ynu/DIE&#10;+73TpFVtrZw6ChcOI0FXX0v3UEXPhfcm0jgy5Ixl7llFlxpzGpIz5eyzlsBP5LDV0GIkQSRpX8qS&#10;356T3qzthV1hVbSCpbSTrNAUSCS1m6h6L7B4b0e/D2Fuhoi7ryU90kZuxVLVwNYerQtqFiutcxCO&#10;Wg+z0jHiEnGEirxKqIKmi5jLUrQCV5ZpMhh6hsnxuy3EiQzBntL0yW6zLRPeknNPc5zrlqcqNceS&#10;dFfS3nlfidBzKuKSeVU/ot81TVC0HK81EjJ0qMPgsJY7PT7gOonrqZBhMXkfp/hFXeFEupjbEHRC&#10;jNsJPULBsQnkLwBKMj8QKJeaUYKJEYBdKeYXYgfOmp8Og5cwV4Z9zYgh+T5Ub82h0Q36MD9OT4PQ&#10;DIi9RsCCpyD5AVeVSXysM5kAuyJQsTHQYHqGiYl7YfZnULYOuPqA13peNE0+D4eewpYcSMwWs7/i&#10;SPSxO5h/J79nXtiP6LdP0xvtp5F0IBkhNWsOj7MvgyUrq/IukiaLgE+3EBy2Vk15X85K54jahAcY&#10;n6OGrUWaU46fNENQcFAC+B0R4efloCQTEFhZi0JlZDkOQUFXP/BcJaanqfl6CEryY3Bqi90j1JR9&#10;KuxzXPwtrH2Cy3JV8h0Zd0vQ/YjOxrgc+iZZQsK+NFRugc2Hqz4LZcES0IRTDDH4PbXxa0x/zBBs&#10;xRUamxq1BfvHQ7Ohwj2AJJp5bT+i3z5N9+/fN1YgESWxBnOHVT5pVxSLV4aKTaFBP+HqJwfEIVmz&#10;NFMx2SIpVybmCtvCHH4rQfSJkoQS5nwBkZmQcIuuVqbkivi7LGUEPzuyVC1Rpzt0DiIW4KCkBVdE&#10;ORfoOE2M3IiBabjovHjnKay7J2KvkZxGkkEkvPyPcXhB9C30Ws3HKVJWVG4pW43Gqq2gow94bxDL&#10;P5af3xJHb7GgnPUJjtwkGw78X8dGpJf/q+ko88J+in7XQ2eszWL3UKjjzrxu/GnJBwVKEfIWNTsj&#10;Cay+McTMMOcLEXuDdIpIfMTPFD0Lk94lrSeSsmHNY1iei8k5mHBTxN3ipPiUx3wc6/yCnhSXntAl&#10;GAk3FiorWo2FIYnC9x1cfg7TcsU7ObCKnprPyGpBz2XQZSbHaHhvxoFxOGwVELYYtUkUKY92xZEk&#10;d58oCHlL7MzA/bfEMj2wb/Q2bDfl+WKyvmL6s0EZv2uasGOAGrWORLWIOM/AOvmBFpXNDE/S1Moa&#10;i1UiAS/bjGNRQvZ96Hkt4Q4SR7j5kTYkBtFiv8E9T2Fljoi/wS6BOV/gzOMss6Ouy7jbGmpIIqy8&#10;s6jfR3Wfo2q5Y5dZMGk7rvtMnX2ojt3F1Vdg1mn03qba+8jKzUnwkwGIHf217gvkgAThtZ74C2cc&#10;10LS5ezPYfhyiDqI665oSd9w4QRSuD0jZZlaeixGwIthRua1fZ9+4zTRY88hWJP3QsSnkHiF7Y8N&#10;T2AZWSE3WNySfjVUdRFHMtaAZop0PKktkkqtRjPsJsGcnAGH78NbObAyG2Z/AZPf5coKA5MYi049&#10;AMGfcO0DOkL+4lzir0gFaDiENUP4XvggAw7d0J+adBiznR5DtgGdu3K8Ss3OUF8P3ezox9GVnhye&#10;zsBi3jn29kV9y+CAQMnMNA59cekOJSrrMak0QWbsirHCbF7kC/Qr07R6zWrz3QuklXFBGpz3Bgw5&#10;ri25pN58IjaRusmmp8Yy/1sVmSnIoDVC3KRFEeqr6QauE6VTJ0u9HpI0nd/bsPGs/DzXcvqxXJ8F&#10;IZ+KcTtU34WW+oNk08Hg5iu6hRGqsJBIGv82TagI/FgLTtc6TMPR62HxMdyVraVmaiFfsIegTzQ2&#10;Haw5Nlala4tilaBkBSzrYqnchlhPNBxMtrHsv8gydrvyP8LQPzZHJuRa4u9xWTeCeIQbrG0tmo3O&#10;TX68Cs9r8YHEU+Z1vkCvzE1QqCyDt/5x4LeXAdFGYge9flr4JY63JZU/bhdwLGkGOyGJHxRyYTi6&#10;1aWdRItRMCgZ4g5C2jU4eUusu0xzxDe803Rwai8aDCHBz1ECBErdpnPg/OAkhog+B/lrHMmbCQtP&#10;w6Kv+U//w8ws9QdBudocBmVNiNyWI3nz2bOOoykrV8eIhxIe4QxxydAhdRF7i6MU53/LfJ2fIJu1&#10;UHpVrO+isfyu3fxeyUmDXmGa3NzcoFA5Vaeb6jIPx26AeWmYelOlPpTRJEfPwNidOGix1m6CdAsQ&#10;3cOhH8fwamO2yolv8XWS3eDUQesyA6dshg2n4XAOrsliYUQ3tvcC0XKUrNxKc2yEhL8c63MkYJ1u&#10;WtPhSEiHLK8RGxgBhKRzbGvsPYzNUcEnFVnLrUcTyEKr/GYwqwEvhdSUxhjFtghNFlZuqdXvL119&#10;+XH2eQ/nfMHWSWIu2d4gkT2oJAEF/o99OVOQt5lmXu336WWnSefMAOFQB5t5kjUvfD8gmS0Sc1gZ&#10;h3wGo3eA2yzeS9q3hRe0Hkc2B7EDJzWN1APYg06L2V9waPSsPbA0A5Z+S1AApx0WA5OhwSAoUxcJ&#10;dtkUETaF+CYXcsCSVbBsfVGjE2eYdQ3Goctw8rv6ggLHKpM1y/YtJ3UUFdb5aWqw8RBmmeB0EZGJ&#10;UZl05SzXlJWwLY5la2KNjtBhMutBn0M4O0OQ6KSZmvou61NSznpotHmdP0Pfm6aAAH4sPzzyQ38g&#10;CTkek5UVGeLYbhIOXS2CT3Eti9BzGHQSCcKSuu04nfNSq7ejGwhOruDSS7QYSbcR6dkZvpo0C4kY&#10;yWLrBoPy0At0zXL0ZlGtLTjUBs2GGEIST+iJm2SdEY9I2yKCsGiFhnQo7DCJrGIOV6XpJgyZ8pA4&#10;gjGtsqaT4pBUDEhj6UNDWnxHLnuKybmQzAFmNAXEWVjSCWp35pXBISly2kFB34z7iSfrF+jXuen8&#10;+fMmPi5SBmt3VV3nqDFbMfBjCDxO7KAm7JEDE0Sb8aS5sUQ1VbictCsuSMGVccIKTVSNjrLxUOjM&#10;tSdx/C4VkIbhF7lELYHyqfvV4KVYtCJnz1lZSy7eqXDgYvA9LKq1o8eB/5QWsC0uStag46jmw5Fu&#10;Bun4EE7zUUse4eLH4NIH+8YqvyMyIkMk34A1L4DymBv8hKY85kfSysImMUGKjv7Kcyn6vXJe4q9P&#10;k/90/6XLlrLxRTqrEduTXECJ7CCCHiR0SI5WbcHmvk1BvZ4K8wKX8bS205MFKpCs4fJKhAl6RvIK&#10;0rQPOfN08SNIzBH1enJlI/oyKgac43cCybj5lyCOLNUHIlEvu0LAgo7JlkczaD4MekfzIzz3LCOP&#10;qq3Bw1hNSINF52HPI06IIlEQcZmYDqYdgZAvITKLE0DpOFZ2xkyZV/WK9AoiXBeQ+B+uM7Xh63Hs&#10;dr6xY7drAxJVmdpsgigrlNKCFkXKQ5emOiCwUnZFeX4rt5UNh1q6BMrh62HmMdJZZJpYkh/Tdwjp&#10;iL4xHPMee1EShtr6RGx4opblWBbdxYR7sPgJHY0ErVbEEekJbTECB8Rqvkc1hxrYYQL7jmcc1tZ/&#10;o049EXvuwfLrOOu0ZeLbauga0Seabqec/J4l+Es6OI0HrO3NK3l1eoVpIuLbQqQEKdSxPoFc9652&#10;R86IIN4h293YS68CGLC1CwCpf6gsrIDLuoBzb3APhlFb9fDbLDb6uYhPICdHzU3jnJ2dTxmpLrkN&#10;sVdY1tC2gMzmHChfj49MvEkzRXDBkp8PRQAycC+8mQEX7sNRwiUEOE/DyDXQ0R+qtoN63aHDRC5S&#10;TfzeL/YXKsu+DL3aNBlkiipd+yplqVip8jNlTNpV08P7Sbnq2Ve6KcBXSHtt7LXyLpyR6DGLNCNZ&#10;DFrpWpzOQmaa/zsy7oy2+REuuwuxlznz1Oeg5r0VvTcSOhdB6SoiUz+phKIV0amjKtdAtR6Hw5dB&#10;0iE8laWO3pUrLwiyfkdtwIYDntkfhK39sUYnrUEvWbicOfTfSr9lmgwiNqHZoanhKdM5qHWr1nqK&#10;wfey+Gj7X+IdUkz0ZbsionwjaDiQJVH+wlwDmhDW+G0Qlo4rHnDB7QW6WBm5mTAHNh7AuYJdgwk6&#10;MSAgtTj5Hfa6BH5MmgQ9Zgu/rbAuXey/g0sNULId2k/8r2rtjZPy2XV/vDnc30e/fZp+TO+9994P&#10;hmjOWocACPtaRF1jEFigGFRqAk2HibL1ZbORYmA8+O2HhJuYcEtGXBKBnwDhrKZDyULmZPDGg6Hl&#10;aDLQsFso9lvEFf8mvk1cQ9iHIVjwXki9IBKzcPbn6LOfAWS1tv/RYOiPb5U5vt9Br3OaiF5keH2m&#10;OMXmf+gCxu1gBDByLbNewZKQrxAaSeVe60igEBPJuV+qgJM4ehN08BFNhsnq7TlnmLRk1baiVhfV&#10;eJhqPwU95oHnchxHwOKoCvsGY25C7E2cl6ECT8kRm3k9isS8lMZJX3zwzcH9Dnrd06QngfJAzfki&#10;g3s6F/7vuaDYgDDh3KN0mdKs40kYO7tzGNjozRCYBjPSCFuwPUj63rkHryMUKcPa07Yo1/UuUUU4&#10;uPASE8k1egwJZ47dzr5aEvCLCILliqnvs6+Gc1zsCY7oJ6UJosniMkk0JHNwv4Ne8zQR/SDmXRHU&#10;LO8MNd2s8xc0vjDVZyo41KBnytInWhKSmrpXTNqrph6wDFsuXXpyFo8VF7O2WKyQQ3yshVU+rUAx&#10;BgRl+DjYYoTWfS6DEr2aCsY+0JIeqaptOEGRQInQK4/xTSJ2Jruf2CrQOO/vodc/TQaZ/ibF60L3&#10;7/9wQdHYq3X0haGrYew2mLCHc5cJ6RCX2ZAJooGuSfkIxnEMol30BcKZzr04gGDYUt2XlMGIIfHB&#10;975Mr/qf5vl+N/1R0/QyZIY72RYm7pOeyzQydAwzjayUZ7Y7XbLuV+QnSP9ToG0RArTKuQd29gPP&#10;lej/oQr7WibkiIQH9GX6Dv3QPMHro79ymog++eQT484b2IL+1arLCXfGn/pj+0xjsv4ivEp7BOaz&#10;wbL6goJbENczmH5YhF0wj/jH0F88TQaR2UiTwnBB92nQxnOkzwsLF54sUlu0Bfyn91aRcJ/2Yj57&#10;XlCo10u4zcTh680D/WH0t5imnyRzjlgb8AQ9myx/MfcrOT+L55RTPH97pb9Xor/xNJmoxyg2wcmw&#10;9OZ/B6eC93aCDsJzOTQcbH71j6e/8zQZZSZ8n4nwmfSGPQRdQ7TO07Sqrc3v/Sn0950motv37vNS&#10;B0+W///alwZ7B/YZlWtk7v4T6W89Tc9JoWIPgWZt/v2n0z9jmv5yypuml6K8acqj10Z5zJRHr43y&#10;mCmPXhv9X2Gm8r38OTas7QTh6ivcg7FHBBe9G5TCaxCjN8P4N2Hq++xl9v1QTD+C09PMn+XRq9C/&#10;lplOffaFVrGxqtRKVmnJK+o1O/BCRIM+2NRTthqt2k/ROs9UHnNkr0gxIFavtblBjNuJk96TAR+p&#10;4M+5GvDcDDkvQ4Seu/+QsxPy6Ffp38lMvA7FzoRSvLpgbMWrcl5MOReOlarckmNmnd05V6HZSGg3&#10;geOk+0TDoCRgQbXJjLMJOs5LEfOvcjHzmGyIvQ2xt+4/+unuR3lE9O9kJmmdX7Oys1gKaBZrjpPT&#10;9Jri1tZgWwjtS8nCDlqJqpbSTlo5F1mhmXAiodULmg4W7Saie7DqvUDzXMaRv5P2So4g5iB1TsqL&#10;y5GJuSrxoSXpcd2XyJDFrkG8vDpqO/gdxLlnZegFbUGmJeyiufvfSP9SycQrM7w8o/9fAqfT6AlW&#10;nGalOK9G5RPW+Xjh3ZBeZaqBY1NOD3HuzlzVdqJwmwW9Y2DoEi7N7HuQq0GTlIriQHeRfJ/DpRMf&#10;LD30lXm+ZyQ6TBN9ooXXCpj0Ltf4nPMFxwQuyISYLIjPFotzROpTkfoAOCY0BxLv/m/A68xE/svp&#10;X4uZpJBKcJw4r412m8flxCfsgRlpon4fYy3wu73KwvXMbQuLwmVF6RqyQkNZvZ1y7i6bcUA6R+8P&#10;XQ7jdwn/IxjymQy7qGKyVdJDmfJIJD8Wibl3HzyESk2I/7BbuByaqibvkzNOyNAvRPRFWHwdlt+D&#10;NU/Eqqe4PFcuy1UpJN5yMOGWiL3FRQVirkPUlbGJP1GJ/Z9I/1pmQvcgOSARvTcIn0Oc+0ByJeIC&#10;RGUKLop9C5MfyNSnGH+PS5gb4RjG0ryyxvyFsZCDLFWLK/rX8YDmXtB5GicGe60Wk97BwONy9hkZ&#10;mYmLboqUXCjhBI0GcbhH34Vi1Aac9p4MSsPQz3DhebHsGux6DFufwKq7IumOWHQD47JldBZGXhFz&#10;zorAjznFKeg0hKSLOV+Yg/6H07+KmVhVtZ3A4ZzDVuLkdzmTM/SMWHhZLLoGyXc5NXzNU7HyETeV&#10;SHmALCFyRMJtjvbhDOKnEHiEwzeMMFLr/KKQg3CozRHGLj3ZreA2UwxYxBwz9QAGnRAFinGGCLEa&#10;YSM9CFD47MM5xzHpDG7JEgdyxaFHnPy29R5nRMZniXkZOD2NfztuFx1EeKZyttvQFeC9RYwxm0Tb&#10;DE5Y+sE/mLH+JcyEJapA4yHceqVvrPDeJH0/VLNOauFfqNiLMjkbNz+BtQ/0OgP3cPE9GX9LxWZr&#10;C79V869yCRUzE/GyiCLhcY/UkKrfxwi4kvkKcDaJgzPBKeHcW7YZJ7vN1ganaiWqydruyKlns2DI&#10;Ypi8Q0QfkmvPqL2Z2sl76uxjeTwX370FG65DQibMPYt+x+TYbWroMq33AtV+kqzfm70V9QdBZ18a&#10;M7oF0WFV7/la/3g5ZIkcvppzMMZyqWtOQApIk4EntOBTWnC6fK395l87/eOZicsMkIRoPYbbtwxJ&#10;5LQVv4OcuRKTzrkGb92Hd3JhZw6svQNLyby/BqEXOHfVPw2m7uUbNmI9FyknODX1APgf4dyE0HPc&#10;7oTU4nP1Z1MQileA8i6M0Ov3YsBOb5p5QpcA6B8PE7dDxAFYmw4HMuHTHPg4B/Zmw4ZMiM+AuV/w&#10;YMZuYwnUdS4HPRQqZfZGadCPqzQ69+QDNh1qOFRZXboHQ7cw6L0ABiZyg5ERG/iKJr8L/sfYCAjN&#10;gLALEMEt5mgzp+BvQ/9IZtq2ddsbHQKweFVLubpa/UGq3XjsEc3p4FPfhoiDIvVTuStLO3bP8ulT&#10;7dgjuS8HN2VDos4f/sdw/G7ptUHzTLX0idY6+EiSLnQLScB4hImeEdgvTg1aqg1baxm1Xo3eLsfv&#10;FhPfZj7zOSj8j8mAEyogzVKjk6XJYNV5BpLhNn49hL8NK9PEtnPyvVvanmzLmkwt/huuRhVwnHtr&#10;663zsGor2XaCVsvNUrmNVqkZYXyuZelQAxycwMEFKzRQVVppdNha7sqll2w0mEtcEG9x7aEIHLRE&#10;jVhrGbvDMmU/99AKSucUQBKlsTdE7D0Zl6Picyxxd8yp+UvpH8ZMb3SYKd04Gh8c63H/ubpdREtv&#10;6DabbXi/HbDoKGz5EtK+ha+fiFP3xbs3xMbLkHRBZ6M0GLsThi+D7uEkyYRDLdGwv2g5ikVC85Fc&#10;x7X1WA7s78iyQXiEi54LuR6X5xLwWsuJ+5P2ctJgYBrM/kyEZPDtJOVIlv+MNyH8ICR9AWszISVT&#10;RHwlQj7lVkv+H7JE8VzBlVmaDIQaHaGsi7AvI+xL64kA9mBjywm6xmZbDOxLiaIVRNGKnCzgUIub&#10;epAeJLnVdDAPzM2PjEq9h+NG7svk8wFXBQg5y/Iplp6TByJB91bEfNd17yepkMd06D0fhq9jqUwy&#10;eF6GiDgnSL+TUTnnrPml30F/R2biuGWPWdgzQpKcGByvhqUSjPjfQUuEWwAnuJR0EiWrY6masnZn&#10;1XyM6jJTDknCqdtg4QFOQn8nUxzNwbey1dqrKuFrFUoS4iiOf5Nd231joUoLdJuJzr0UyYCaHVX1&#10;dliltajcjMtNECqq5Y61PWSDfqr5MNV6jHSdwm3iPEL5h54rhPdGlmpTPiDhxPXqwi9g1LciSneO&#10;x2SL+Vdw7pcqJF0Fn+Is2jE7kBix4UBWiA7OZB6itbUiMgLYJDc04loDyopeUVmkxn39aJPWtmhb&#10;VNBlkjItWUk4NsAqrWSdbqrJINV6rKTBE1cRShvFtZ44+4urc11Vi+6oJY9k8kNcnAtzz5nzqFPR&#10;5v1VtzlqcCrXRAn4iFU8PQkRlzDqCmPH5Dsq9ZFa/hSX5orkB7CYbJF7IvY3lpb7WzCTrO2Bzt1E&#10;vd7QeDBn0OvoQbib/CQHpeCwNcJ7K/ep8znAvWtnpInAUyTw5eS92G8RTt4gwvZAfBqsOAvbrnPv&#10;t+jzOPtzGXSGc/a9t/Iz3XgAtJ0EdTuLCo1FqRpYrIosVpm7jhQoBbbFuV0LAW2SDSVroENtLN9A&#10;VmhCuknUdoMGA3lIrApni/4x6LVKjt7GVf18j3C6PJftzIJYbsHHAeqJD+S0D3D0Nq6L12woH5MT&#10;jIoKGzthyU+MZHq2UAh3f5Z8BNd8D3JtgYjzmL+IudcIhpfAXvv8XG0CS1SSZRvwImOdrtwKjSRo&#10;t1Be/BmzQ/gdwqDPZOh57nGUdFukPoWUx5D8BKzsRN3uooMP9oqUI9ajzz4RfEKEfQExFyE5m+vQ&#10;rH2Kqx7hsgcyhWxbsmrvwKJb/GBwH9ZvxfysTnEHzdvz0vR6mOnatWvmu5em/cc/E6VqcYnBsi5I&#10;z59jA1GhGdvhTq7g3A0aDRDNh2PbCdjRF92D+XEkqEswlswcEjNTPhABaRjyGdIkRmZixBUx/zLD&#10;iMRMxtdzviRdQ9Y7t40ctUkMTCYG4mT1yq2gVDVhV1joCyz6ZkPvOVOd11tsufSHdX7MZ8/dqu3L&#10;IPNWVShbl39YqyMXoGoxEl19OOVxYBx6reEyCKT7gk7CvAsQdU0k5HCTy0R96zxD78VkzxVIOH9e&#10;EyixPd9aJGNt4l6uNDH3S66xuyBTLLyGi25yyYkluZj6VCx5CotuP4f/7KogSWZtg/alsGQVvpYa&#10;naHJMC7o2DOM21iSyJmehrPPYOTXgiyMseu5RyJhQbdZdO04egfPQxBx0hkR/w2svwtvPYEtuWLV&#10;HUy6ibHZyK6vLDZp6dnwPwpT3ueaLYEn6Fk1b9VL0+9lpnffffcXGrP+HOm9GgtivgLSxl7ZFNFs&#10;iknboliwBNvhLN6dBKkGx8ZSh6Vave6y8TBsM050DoIeC2BwkvDagON3ycn7tICjigzm8ItcLCX+&#10;Huit60RcDs48rqZ8oHlv5foP1dpwoRXz1hZEK2u6N6RryPhnjWNIAp0MDxM7x/W9km6hlbXIX5B1&#10;K5czr4mVW0gnV61ef635aNnRB3ssEEOWw9g94H+Y2TfyolqYzal8S57KFC5GDRYb0PJB7W7Mgr0X&#10;qlHrNN+DKuQTjMjAuCxIvsHeipUPcNVTueKhSn2okapKzMH4uyLuJl+O3qwWk+7TkGg8PCSLhWep&#10;dHVmF71uH3b0l73ma8PX0vXKoE+weBXOoG8znkxCHLqC+Ez579cWnFIrM3BPNn78FA49gD33YMtN&#10;XPGtXJCpgj/jIU3Yg6M3iWEr2YTsvYAEORdrH7XZvFsvTa9BMv1kX9Zfpvv373MlAhM3CH2jN/Qn&#10;l1cH6wJ84wuWgkJlDN5iuE3go47eUpVmyi0IekbDkGQWVAyND7N4CPtaL+xHGkff6M3AJKjVyVA0&#10;nJ9IhyUhpBQ/8W5+0C+G8ey0fRDyuQ4jMiHqKuPZhJv824jLZlFu2pCUjoWVDh2H2J0sfK7B2AWa&#10;DWPA3jsKhq/kYTAo/tQExYQ/4q7wLScV6RFseDU5IzLkY64CFncelt/mCgtrHsPSu5Ckt5WnXxEC&#10;i8zkdeWg0yRfIewiRF7li4rVh0RfMMZjseWLKkMisxnU9eBTdPaD1uOhdE2eIu63GcrY3/9NWHQQ&#10;tnwKhzLhi/vwRS4cyYE3s2F5Jiz8hpcOJ78H3ht4NbrzNC7+RJC/YmMd9TPSMG/Vq9BrYKYXG2m+&#10;PBlZk4oUAGpGeRB6/lhISJotIPDA8kMpi1UBS357RRK+iKMgS8eRnT3CuatsOlS1m2LpGqz1Xai8&#10;1iPdS/9jjC4jMkXsTcIB2pInlsWPSU5w1ADxKB2WC5D5Yt9YOXqz5nvUMvdLLfxrGX1JxBILZsPS&#10;HLHyCa54YkgI7tOdyGECIpFg6RNDbrHQEvqQijgqkp3V2gqaenaOB4t+sXLkZm3aB5bgdC08Q5GJ&#10;UL8n871+X3HS2zLgQy3slGXpJW3HdXnkCZreLzpvNsZmqbkZWuApCwuJvVx0aOgq8FrJXvXJ75CS&#10;UjNOWuZmWBZ8qwhdPRel1vm4BXfZ2qpqO0v9nloZZ1XXHYmxugazv81nBy48LDed0T66ZjnzWDty&#10;R+7OwlWZEJ3BdtzUd9B7u/JcorXythStwFlSrkZevZ+eN8V5Zv/Z6ZXzoV8DM82ZM8d894pkPmdd&#10;gwQ9uN6bYPphc5k9iq75Ksw4RnsZM+j/4wI8JFfIkC5cTpdVJldBS29wn66XaCWL9wAEfsJiho4Q&#10;e0Mk32cJkfyUa/+Qge0xjwv9jd/N5XdD0smMh4TL3KN541NY+Yg1zpIcSLrNkik2m820yMssJ6Ku&#10;cTwTS6wcXu2v6WoOKZ8NFC7LVdjogW7Qi40GXQIJq3zcDKVBX3CdwhWsRq6HWXvZOFh3FvZdFuk5&#10;cOoBF2/ZQyj4GsRcgllfgu/7HETlmSz6xjDSbziYzQVixC7B3Iug2xzoGUG7hOdi8FrFheIZNeoR&#10;V35H2ByZThDnY+g6m+vWkcE7IAGmrIcFH8DKNNh6Ht7JFpsuQ3ImRGTo3tqPuPiM5zKuQlOsAhQs&#10;zgzUVk/j5FoWM81SccRb7fRM/1epRPAamOm3YKb2DB5x2Co56R0VdFLN+VyGZuD8iywkkrLpvorV&#10;T3HFY5nyUC2h7akk6FDH4ztwQ+a0jZ0sWkGVcybzXjboxcVnus5iiU2P9bRDSCZ6+AW18KoqVQ3r&#10;9+d69T2iuTTkpL0Y8CHOPqHiLqhN19S+R/hWLhdUXEl6hBjoCkZkytlcXlv5HJCEJHjF7T0u7Bd4&#10;XDDCzZLRt9TCawSqdMtLT5ktWol9SE4dsGF/ZW2rKjRSBPI6TODOucOXw8xdkHAMd57Dk9nqq4cq&#10;7bZ6OxtXZyJpOrq1ZJx6b8IhKbL1aOXYgMuBNRuOzYaKpoOZpRqy95KsEOk6RbnN4LjQnvO5/tmg&#10;xazFvDeRBUBmmtRdFWpOBtt04Rcg/Dwrr4jDmHAGV11R8d+oeRnsRA1KJ9uWY5Tp0a3eFmt2lqWq&#10;K2s7k3U4e9qoOqIzlpFMbRTY+KkijT9Jr4GZXr7Dr6jQiGw0cA/kkox0n2Z8iOGfYfx5uSoLt+aI&#10;XY9g52PY+hg2cDVIkUrmxm0Zd4uL6cbe5JiNRXdZ4yz9rqqPzFeEjHws14jXXOsPhHakVsKAzPJx&#10;OzF/cVmtLTYbJtxmsCU4ehtM3wcL08SqL8TeLDz5QJ7KxcMPxN5bsPY6xGXC7LPge0CM3Y0j1+Gg&#10;JbJPFLGgcJsJPSKZR/vHclwAGXGeyXLoajliA47eIggGTXiL6+KTkBizVVjZYllnWdcDW41Bjzli&#10;cCpM3wbxB2BrunjnsjhwB7ddlcvIhs8Qsz7lduz0c8LvJJirtEYyXZ06sPFfpaWo2BwqNOHVG8em&#10;hIq4m3vNjnRYWb8vXw47V33APQh6RfOVeq3FMWSLvIfTjmDwSe5UvyBL75hxS8TeFrF3OC6P2Cjo&#10;uPA5yB3JByWxyVypCZfnt7FDpTgVn8USvRrJ5gYb6bz1wi7zFv4i/UnMhCUqc4eC1mNF97msaya9&#10;DYEHRcQJTMigpwe35SIZq2tzYBlB12yuIRedxSUYQ85w0Wafgxj4MTcZIf1FeodmKo7jgYiZeFMS&#10;bYuxDU83gFBRYy6SKuyKY5UW2NATOwYQJwl6Uuftg5Un4YOL4myOyHyEp3Lw3WzckCXiz7Nu9T3I&#10;ZZ4GLxHtJqNzd3Ssh1Wbk0gQbUZzFVzSOO2nkAYRXWchCdS+C3FgEleOHLEBxuyAiW/rzvETbNDN&#10;/oxN9HkZOHKtmLYZQknBnYSVGWLDNZGUyZ/TF8hK99kvRm5kCVGtHdTvK6q2xtI1sFgFLMTd64Vd&#10;UbY/eCtKQFsUcsBilbCkE7tRHOuJyi3AqQO49AJ6LNtN4HILxPdDlqP3ZgKOQh8JzP6cJoqZKfER&#10;+ykSHmDUTeIkMXgxl0YtVJYPS+ZzPnvU8pON+IxpdDYyOYle9Q+f7TJv5C/Sa2CmiIgI892PiMaB&#10;toVVpSZagwGKzONeUUi4ctIOCHoXIo9j4gW5Okete6wtz5FJtzFOryUYkgF+xwQhxLHb5Ih1vERP&#10;2HZQAg5fK7y3w4S3Ycp+wlgsPIau0Ca+bWocsgHJgOeSfs3oZpANrxr11zpMVb2jcMQ6nPMWpB6D&#10;dzLgYzKPc3BvtlqfqSV+rfdzOcx1j0hrdJvDVUxbj5V1u6s63bQ6nWQNV3RqxwU4a7aHOu7CuTc2&#10;9pQtR2vtp2qd/GXX2dgjXJDQ8lzOBcdJFk7brwLStDlfqLBv5IKrGMWNSthAi7mM884haU/C5oGn&#10;1JT3kQTbwAS2B6u2hTLOSNrNKh8ZG5pF40b/moXrOrJz3Fp3idlIK2vNYqfZ2MsCJZjb2MKtDo6N&#10;WWi5dCdbRGs/gVcCmKuWcRVewo4z0zDkLEZeUYtus7ci6aHOUlfBtiT7ZazIKLGwhfOCi+SNlhP0&#10;Eg96TWtDSpGO05WgeTt/jV4DM/3YNaBbBwzluCURma8NegvXiYQiYcRqmPImzPoIojJYAi17yDY8&#10;IeUFlyH8HJevNtbYh6RCt3lAUsG5iyjvIuhhIguckCm9EiYlRdZnIaseQqwEg0h0j9/FXdwJWpJx&#10;TgA8OJ3hiNtM4RHGfs6gHbDoQ1j9Bey8DtvvwDK6x4RXPhOBp9mepyP0W8gguvFwLpfpUAtK1YCS&#10;FfmGFSnDFjg9x3zzqkGZ2lxSsUJTUbk51xcj7N9oMDf+6ESqcB57aOhQpLsnvQP+h9jwJjm64Bos&#10;ugcJjxm80zZxDy8b09do8A7OULQ8FCjJJoV1fvaJPDc1aKNj0jWSQCUFSl/Td3y3VykuAGlbnIdH&#10;tghNES/kdeGK4O0mA8l+Luy8jX+reyv4EY29AYlPISGX+9VHXTbrNNHGL+b/eKPPn+0y7+Wr0K8w&#10;k6+/r/nu5+m5a4AZSMdx7F8hjVOoNDrWl3U8tNZjLT1CtSHL5bgdOPMYu31pZuNvYMx1FXlJm3vW&#10;EnxaTTsgR28Xniu5HGXp6qJ0FWziqRoNstQfaKk3ULn0ROeeosEgdoG0GS9cp0n3INVtjqV3FBch&#10;HbIE6Q7pZUn1FavTcu4FLeKSZX6mNj9TRmZhwAFYfImDaMMv4dxzMuSMFnzaMuEtbeRa7hBFh63e&#10;jmvZF3HE/AWVlS0nI1gVoDfSKj835dCTEYR1QWlXRBUsaSlc3lK8mipVHeknLLfcoMEgrkTdcbrW&#10;e4FlcKI2ar2a+Db6HYaZH/N6S9R1kgoy+Ym2mD0OmvcG6VAX7Qw24kwHVFZKKq2Dj4XdHGskFylO&#10;5x9GZIioyxibreJuWxbnWJY+UUk57K1+bohwWWErla8gDUkrUV1Vaoo0GL2pOD1yODCZppSdIMGf&#10;0CTLBVncto9AJ216aaLnfhlDOBk38ffQq0mmG9k3Hjz4YZUzQzIZl8dMbWMLRcqz0iljNMkZzCFg&#10;HPa6kr1kwSeYmWib+yUEn+SWKAYU9VrBa1VOriyBarpDxWZQsSFLAgeSE068la7NiUrEpnT/6LC1&#10;3Rk3kMnTchR3b/GYA2RXDycbZwMHJ9FDSUdmmHVOx1h6ex/iYHoluUW7ODhkBYcNOTbkg9uWYpem&#10;Zs2pB3pdMfNajO2F55X3Kr1WrLUNYxqSW6RbCSxXbs5wpEFvdju5+kOvCK7bRvDcz/B+ff3MuUDb&#10;fS61TYeSwG6OJl6Mpkmw0cPgnwbzPoOoCxB3la3aJXdhxUNY+RCWPdB/SJdAVudtSLjDhyKeiPzG&#10;HBURDcmuFJSuwn4QYimadprJnmSOLAbvHTzJQSd0Yfmtcdf+CHoNam7tmrXLUpcZ73WDGSF/QfYU&#10;V+beVNhukuo+TxuWqsZswal7ceZHOgMdhKnvEbKWU/erMdu0IUtlu4lk0YjaHlChARStKOxLoV0J&#10;aWtPQIGxAkHF/PZsh9Ndty9NOghLVpWla2vlXFTlZrKWOxp3scNE8AgR/eJw2Go19k1tyvvKPw1n&#10;pWPoed05fp9rbPPa2QPltU7rt0gVLot2BEUL60IinzCQhJCqoz/JGElm3ZT3BSlfFhKXWEjE3ZQL&#10;r2leq3ll4/miLIEbaxthVwqLV1blXLihUx132WIkV7frE204xzHgOM7JUNx8K5sbe6Y+xhIVobYb&#10;e6cMF8nk99SMNC3sCxl1ARO/FSvvsfcrNUcszcHkWzLhtrbojrYwW0ZdxdALbLKR5oq6LqKyMe6u&#10;TMzVEnJM7GiVjxMGy9Tgya/dlRvudPLl8E7PFcYN+kPpNTATWXM/MOjy2+avW68uATfRfIRw88de&#10;ETgoCUesFhP2MNrVu1rC5L30J45cQ1Aa208lw1iUr8foRC9QyT1rkWA1A0PeWCRLfQWGdul7tXxo&#10;bcsrsmTsFK8kStfhKrU1XTlwsdkI0WEadpuN3DFhtSCkEnAUZp0xFjpEcq5I1m2cxAdoyS8s+fiw&#10;JCQaDyRARqYfAX/0+4jXieedEREkJDIhkeBdDqzOFasf4fKHevz4A1z8kI4DkRefSSzdW2GxYYus&#10;dC2OOKjTncOkOgexT2HkRrLg+Jih5zHwmHBsIJp5QucA9rVyysM+DPwQw9MxNRN33haHnsKeHNic&#10;AyuygRhr/mWc+6W+bn0YJ70rRm/hirtGyJ7/hyLwE0b3ep6Cydw0GKuChFaFQ40+E4LMW/Kn0G9h&#10;pi+//NJ8p9PPuQaM+eUplpJES4kmHi4Dp//P8LWs1Ma/zR0NR6zFwSm8VElWsb2Dvsxe6Lm64R8i&#10;L7t+JwOe3TbjyPShsYt4TuSzM7pLQ+lapCKFE5k5vbi9k1uw6BtHJ4Kp+yHwJMl5ujci/hamcE8p&#10;THko6vdmjcnV70kjrNDzT9Iw8jOZeAFXXxW7c2HPU9jJy+ywLkeszMElt2XiLRmXjdHZ3C8m9hZv&#10;pLZSHov2E80hkRwtXFaQjq7WhnVx6zGiy2wxMAFHb5fE+rU6ihZjRZeZujt+B8w+KJI+xs3n8NBN&#10;+XkunsoVh3Jg9y1YfhWiL0HQJ2LKu+i9UXqu4GQb90B21LlOBo/Z0HshDFoihq/G0Zs5FGfibvTe&#10;LMjgIBul5RjzHvy59GrMtG3LNvPdC/SrHnCSwMZGc+3u5s4h1aywCtXoOKDn2ABVoJSyLSbzFeCA&#10;EJI6Oj3nFeOH9MaA9j/pojVYyvghm9O2hbFYBVWuvqreTtUbgG3GYddgNqC8t5J6NQJX2DmeeEs5&#10;1scGAwnO87Kx1ypBtyTosJx/UqVkqLXZcttj3PiANQ4ZnvHXRcwVJDg/lyz8U8r3CN8/v8OCILYR&#10;skgoO+6mWphtDlhKblBFur48JyNgA13dFymvanTi3hRugTggAcZtgsiDsC4dD2fKr3PV+Yfq2G35&#10;5re48oqI+oojvie+LUatp2/KRv1UlRaqeFXjqv/Tpa8eh9ldNBnCvgy3ANV9vnL1lw36YqUWTdt3&#10;M+f9T6fXoOZeKWqA5YqBZ59DWl3QmO+f7332J/3jFSJeJzJY5ycWjwyvGq+gESx9/lvCWCSoONyg&#10;AzTsr6+lh7Ew4NX7Y+y1I/O+oSd0nM4wfNQ68NkBIQchKp2XsdaSELrPbRLjszmUIPwbCD7NZVLG&#10;7YIRG4TnYl5E85jFFsOgpTByLXfvIgtjYBIMTGGD1GsVLzWO2UHgjzt5lajKvuzCpUlQiQaEi/3Z&#10;7B+zBsLegrVp7P1Ky4ZDN2HnFbE0ExZkQKB+LrLtB6dySHHdHi9cKdf21Jc4yHDm7l3/6dwXytcT&#10;BUuZ8/uX0mtgpjd3v/La3IvkXNv5e1EDOtGb5s2an04/rVe1DOw1Tucelkm+PK38hv6kDwP1OTU8&#10;bP7cjCsqm8Ps9QAgNnoLlpQlqiPdS7aZ2cBB5+6yeBWtWhtLk8FaZ1/JyZPrGX+EpIvoy4SH1NIn&#10;WsI9C7stMmXoeV5DJYQ3ar0YkCg7TFP1B1mqtbU4uCiCZW0nibYTocM0I85Y9orU+sdbBi/j6KJR&#10;W3DsLnb0+x2AwI85KDTkjDbnC8ucs1qfaDl6Pc7dDfHHYGUG7MjGDTfV4kwt/BvudRp0krMYiCPd&#10;ZpEBK0pUf+FKaSp4pUz3K/pyrXN+w7xlTuVfTa+Bmf446jRzOXNPW2Kg50+kwT0zGnvqc8q79CZ7&#10;+ozrUQN6p6eQM2wzGqRJKFAMSldj92mV5rxUTrzl3FNf5+eFPF6EJxtz/kU2ucmAj8rkDm5kz9Oh&#10;iI28N/Aae+vxYFMAmg1lDORMmzsjrVodudUlHYrY1MgnIWvczY8P2yuSBRW7KrbxQch6paMZ0U60&#10;RWbpjbyvsRSMucaRWLM/4zP6p7Hg9FwBbSbyWSqRPCv3XxVaPLtS3xckNDHWixL6192BfwL9rZmJ&#10;yEBFJkIyG1n8hL+f3jccGcb3jyP/N6PXOuW5lEOdnFwZoROiMmxm+1LoUBNrdlTNh2ldZqr+CTiK&#10;jKn9MOs4ewjnncWQdDkjTfkf0aYekKO34tCloitJiJq8gF+5OTrWk2VdtNJOWkknWawKFq0oSlZn&#10;T1hZF1GhGVZpqWp01Op2Vw36y6bDkHiLg/jCYVAyr5+M26Wmvq/5H+UmeqGcjMCR49wRLAfjc9g1&#10;4P+RNmGPHLoCXacxeC9UhgxbYZUPleUHV/qT2LHssGhzyv46+rszE5EOiXTu+ZmVyP+u1UU4uRK2&#10;YOdvm/HQcrSo447lnbFg8U2bN9ERWrZsySjK1h6KVxWVW4qGvbmBXs8IHLpEjN4MU95iyeR3kFf9&#10;puwTBNInv4cj9ODxev04Vql6OyjjDAVKCJtCIp8tV//PZyOsbYW1HdueXPTCnvcaK7KlKmOpWsKx&#10;kSBTzhhS2/FCb1+JxFWjNuPkvVyfLlCPAV9wFeJyBCcj5GLcAxyxXnTy5X6VtiV011dBsHD/NYHq&#10;v0rW/N5yLPGQyUb0ypNgzNVfS/8AZnpOP5hEtLaR+fKjbRFuGmVXHOxKQCGHaX4/3daSyADmbdu0&#10;JS7EztNlzzAclMRegwm7dW8Fe784snH8bvRawykxDfuLSo25SliBoryioiyE6zgA1PBW6M4L9phL&#10;aba/1tdMObCTUxKKiaLleEXPsSGwz8lDNBmMbcZLt2DsNV+Q+By/iwtXBOveiqhrJJww8aHUV/hF&#10;mbrsHDHCi8V3hi2f1Ghw8aOHyrzCv5r+Scz0WsjQeoYBryzWaFv8jRbjKvb1J37iWLOx2ySpyMFL&#10;VLNR7BMqWEqw64uEhI3QuAEh3VHT+Ndv7YsWw3eHfbaXWTB/QdatJath+QaqaitVpzu7Bjr7cudK&#10;z+W6aXkQA9MJ6XPM3SLip6fIguoBaOwlec5JLx62Z4+e5sX8zej/HDM9J+6szw8+P/3sULAY2U75&#10;mW+s7QcOGcz9OllCWOezzfcDb4XxQ10qEI5hg8AUEhz/akbB/k/zYaabgzYJdGRO53WowQFJtbty&#10;f89OM9hHQCB9Ihl9h0VgOq+TRGUBcVLSP7KK5v9dZnqR6tSp8510eSHHwc/P70XZwxJCKNplkVbP&#10;gvDZktK9FdP1P+nD594K+sTPaOlpSBc+bP6CWhFHSXiuWluoayQjBHEr3RFrCH1bZhwzB/TPpDxm&#10;+lki0eXr78vSyJAuzyQT7fq+//AZ97SjP3/graDPAyHiIsub2GyDKZlI5hUtC+XrMrSv34tY6t6D&#10;XOOk/2jKY6ZXJsPR9YJkMpyHzyXTzGe76BP63I9wPU77UAanq8CTnPFoQB+C7baFzCP+WyiPmX4L&#10;fd9bobOOgZkM6/0FGx647gXnkwivdTh0CQcydJohGv15/c3+TMpjpt9Iz9nlxy4fg9VEhfpm6YR6&#10;vUTz4aJeb6zYTBZxNH//b6Q8Zvq91KdPHwJSBM//X+1uksNvNWltK23sOJSPgyMK25f6NzPQi5TH&#10;THn02iiPmfLotVEeM+XRa6M8Zsqj10N5nJRHr4fyOCmPXg/lcVIevR7K46Q8ej2Ux0l59Hro/xYn&#10;Fewegm5Bokcop8UNSBQDuU6XGrHeMmZbcf93zS/l0W+i/yuchC1GYitv0X4KdzToNg96zTcTDUZs&#10;EGN3IK/hvyemHRL+R7kKz4g15s/y6KXpX85J9fpO0utxeYgGvUXTIaKVN5fx7+TLpWd7hnGG5KAl&#10;wms1V0/j8mqHuK5o4ElOrQxJLzLnuHmUPHoJ+tdyEjjWh0rNOAmpWlsu917HXavfQzYZjC1GiDbj&#10;9fTIYOERJvvEyEFJ2rC1asw2OfEt9OHCapzFFpLBvUdCz6t5X5tHzKNfpH8nJ4mSTnoDpJqirAtt&#10;slwDVaGZqtJa1nAVzr1Ew4HQgrMiRUdf7BIie0WqAYly6ArpvVmM380lKImZZn8mwrlbhozMUvOv&#10;Flv0BxYu+nfQv5CT7ty9yyW2CpfnkmJF9fYYtJWswL3bHOtx2m71dpxoy00Bh0HL0eA6jZUdaTrP&#10;FVyMhvsU7ocZeimw8PNcc5K22Bt6PZPb5jny6Ef0L+QkM+9Rb70C+QoIm4JoU1jaleC0pOKVReka&#10;3DfHsSlUaQM13bikaVNP2W4yugdg7/lcS9loVzp1v/D/mIvjhl6Q0VwjUO/XlgPxd83TvAQFLN8T&#10;sO6Q+ce/nf6FnCSt83P9f86HNMrQWivNmptP2Ngru5Jc4ckUUTVE2QaSk9S6WRoP0lqPVa6+SDCc&#10;bDq9hilOfk9OT9NCvrCEX+RybHrqI1dQib9nnunnyb5pX9VrvmXYOsvU/WrWaa5sEXEJojLtwj4z&#10;v/Gvo3+jTDJ69HDZOKUn12pCKb3NlyTGEtb5ucJkwVKs8khElaohHJtg9XZI+KnpUNFuEve+7UOa&#10;LlWM2cYVvfwP46zPuKTfwlsiMRcW63V/f56Z4rYfgu5hwnOZGP8mzjiOs8+IsPPcl2zhtxB/m3v+&#10;Jd4X4Rf/q3+y+YN/C/0LOQmE1PONNM5mRGWUMRVKT4bkdlDEXpqePmsPBUpxvehiFbhxauUWep+4&#10;/tBiFBdpNYXTBmIm4Z8mQj7jEvULiRUeQfIjSHr0Y2Zy7jUWusyBIUu5oLRe6lRwK9KvIOoKpy4l&#10;3oElj2D5U35NziV2FDHZ5i//FfQv5CSiFzMhnyc00qbnDCF9xkxGb6zyyXyFZMESWuFyqoyTrNTE&#10;zHVsMpgsO/QI4T6tI9doUz5QM0/KuV/iAuKJm9w3MvkBJufKxIfG6VT+otwI2mgzP26nCDyO887I&#10;+V9rMde0hGyZclcuyxUrn0Lqfe4Ftfi+TMyR8Xe1+Dsq9nb36L3GQf7p9O/kpIYNGxrZj8RJouUI&#10;2TdOjdiopr0v+8XyJ7p4MvZyDUwCUvntZYFSkpSdQ12oQsLJDRr2Fa3HYJdgOSBBjdoguX/GCb0H&#10;9xUuhpzyQKQ8lsxMj1ShMrLRAOwUKPpHwajt4H9QcP+nczIuS6XcVisfSu5GmiuW5RIbQfI9kXAL&#10;427J2FuKsFf0NTk/yxz0P5z+nZxExArO1Rd66ZXEJ73DxR6JDyLOmb0G6f0L6bZMhK7y2bOyK+0E&#10;jk3MrNk249lBMGAhdzTw0XuhhmVA1LeQcA9SHxI/gVUBLuTddiLX6RpmFFRNg3npXJU78QqszAFu&#10;7ZKj81AOJN2FRUa7wSwIPWeW8IrInLfhfXPQ/2T6d3ISNBmq39rVMGGPmHEK535O1pOMzMSFV0Xc&#10;Lb6jKbm8RV9nsaSrP3rlOs+W/NzDuVhlcHQR1dsLvT6p7DYbBy0RY7YK36Mw6xMIvwDR34qEO1je&#10;Bat34NK8HnPEkFSuBO//IYSchsgMsSgTN9yVu3LlulxMvS0SbjADxVznzkkE3medxoAjcsYJDOL+&#10;O2LOF+a4/8n0b+Mk2/ZjpUeo3v6WFM0xdgjNy1CRlywLv7XEZ6vF97hv+gquuQ7J90XyA5n8VC1+&#10;whUsUVOCa/pyuX5beyhaER0byBodtUYDLe19tB5h0nM5chUb3WMZcQ77RajKzbTmwy2dg7QBiXLU&#10;dsErLccgPF2kXMatt9T7Ty1vPrasz1HLbsu4bBF5hQVhYLrwPyYn71PjdnDPDJ+DatoR9P/QHP0/&#10;mf49nIR2RbHhQNEpQPRfxPVr/Y8ZWkbEXhaJNzDlFhLsXfWU8UpqLuuaRNI1t0QCCYwcblkUf0dH&#10;UAaEUmBbTBBscmyCNTtgw0EkmUTPcDE0lYt6zUjjFs1l64qGfdF1Enf0HrFaTHoTZhyEqE9g1SV4&#10;K1sceyrey8Vdt3DdTbE0SyzI5Obavke4QOXobbxmPHAxV8r3WiVG7wjb9QmNP+W90yn7/sHepn8J&#10;J9mXcBB1unPnJ1JqXqthygd85yIyIDbzeRN+rqW87IEujXIY6MTrxUy5rHu2iL0hYom3SOXpAIs2&#10;ZWG3U0kn4Vhf1HIXDT253VHv+TB8GXNDiWrcJ7mlt+g6j+swk6wK3gcJJ2H91/B+NnzyFD7KhXdz&#10;xLYbIvUyRJ5nlMaVUrdzLaX+8ewsaDWGG733jGBfQ89IbjTAUS5LwWsNjOJAF0E2IP1k8nsw7UPw&#10;/8i8zr8x/Rs4aez4CdKpk2ozTusZxguxk/YK0jJzSSBliIQruDJHbnmsrXykLb0rk29jwk0RdwNi&#10;smHBdRH+Ddn2MvyituCaivpWxtxFo2O4TlzV3a6EKl1Fq9hY1e0sm3hhp2ncycTaHio0x0b9pOtU&#10;1SdKG7VBheyVKSfE9q/gSDZ8+VSkP8Aj9+SObG35NW3+NzLohJz8nvDayI1yugSJ5l6kNGVtD63V&#10;aNV5huzoi10DOfiOjjwgUXgulyNWcyuYCXvU1P3S7yPklmXHmRdD0t//7KJ5zX8/+sdz0qeffsqF&#10;HJp5qS7Bqn+85I4l+8WsjwmvwKJLYsMN3PNYbslVK++opNsyNhsJLDNkOadDlsPo8z6XxZ2VruZl&#10;yIhMZBHFjZqZkwiDa9aqIDGTE0EirOWOzb2gsz8Ur0D2Grb0lu6zudDglK1qwQe4IV0czITzD+CL&#10;B+LQPdyZLZdlqqivVeBJQkXc0JJETiNPqN5BlKzK7XJbjVEtR9Im24xDVx/ReTp4hEDPMNF3IWk9&#10;NWyFGrmBsBSH4Pl9yOXhCZyFnMW5GbR9lXXLvPi/E/2zOel/ijiAgwt3/iODvw8Z/Ctg8rsQ8CGE&#10;nYKlF2FnNhx4Cm/lAvdhzuYm8YRX5p7lWDa/g1yxb/QWXmIbu4NVD9fX/hhmn4H51/SvfWk6CJQV&#10;L62UdAKu+efBJbwdm3Flbb2LEocPBO6AxEOw6wycuAaf58DBu7DzKiy7APMJX6fxWUZtYGnk0otb&#10;VjTx4tE26Af1++hFwHtxc/BmI7kjuasP12f2mGOG4LGHfSU3VZ7wJrdqJWaac5Yxe+h5w3dw9d5j&#10;cxb+HvRP5aS169dyvaLiVbjETFturo1Dl8vxu9H/fRF1CladJ9gLx5/AgcfirTu4+aZcliWjMjH4&#10;M+6NTHfXezMMXQ4DEgTh5YHJpFBw9Bac8KYYsljHK8th6GrRJ4YAOPsItPxYqKwoXUdUbQ3FK0EN&#10;V2g6RHQOwP6xOGGTjHgPV58U+76BY3fhg1uw9ToxsVjwBc5kaSRHb6bji6aeHPJLPFTLHWp1FjU6&#10;sfuAGzK3whquok4XcOnJZZn1WvKioz+6c9QUDkoUw1YK760w8S1m9BlpIuSMiLiIUVkyOsvo3ZN2&#10;/u8SOPWP5KQ32vu385rOLUSrt4OmnugWpAYma2O2W2YdUPEn5YYM8f51SH8CH+eIgzm4+5Zaed0S&#10;m2khFebzgd6paCUMXMgxk01HynbcjJYbYPYIU32i0WAjvWchjt1OrKlN+cDie0DzOypnpuHM49wH&#10;x9kd2o5Hj9lq6BJtxg5L/EFt4xdyT6Z49yZsvAzJl0REBvK5DlrGbrcMWa5Il7nPFA37cGhU5Wai&#10;QlPp2FCVdbE41NUcXJRjQ+SO3u34Wpy7iAZ9ZbOhWptxFtdpmkeoJGVnNFAkUO9zEAOOy9lntIiL&#10;lphsbdE9GXdPxJHpkGPOy19K/zBOWpyU/Ibr9Ip9p/93GWcoU9fQMmyfe65E/10Y96HY/rn48Cqc&#10;fQxfPIEjObArW6zKEtEXMCQdp74nRm0U/RO4W23jIdzEqGJjEgDC1ZeNebfpogsZU880i5kssI2R&#10;is8BnJ4mAk+KoFM6XkkH+mbfGDF2JYbuwoQPcdUZsf0qrM+CpAsQepa+IKYfFSQgPVdgpwBRqZmo&#10;24P7cDrUZi1ZrLIoWoGrxduXwkJlBLckqMq7uFlvM6jaWtR0xbo9sclgbjVOo+oVAYOWcAjeuB1c&#10;n376R3wtoedJMolF94Fb5D4kK2HHqcvmHP0aYbd5YsgSMX4PzPh48fGb5qe/m/5JnPRGOx+jhOj/&#10;EvK1L8Vt15o8a646eoOY+45I/RjePQ9nbsEXOXD0Hrx5HZZnwsIMCDrBS/ojyHpaDA0HcK/SohW5&#10;IRNpE8IozYaKlqNIRXLDNbcZ4DEPei7QkwWSYOgKsrl0g1yHX8GnuME8gRVjG79OhLwjoj4Wqedg&#10;ZRZ7HOjDkC8g8BR3iiZGJG4r15B7JpM0Ih4qXI4hl20xXpbJZy+saSuktyEoqod36v2fHZy4y0Xl&#10;5sKpvXDuA82Gcbv6rvN4PIQCSTKRZep/6LuCzItyODAhiU1Oc5p+nqBrkCDzkHCh/yHuKx/2NczP&#10;ZDM2MqtExGnzS7+V/jGcpBfkm/H/mnirqm3QwVk41OCG6628yeTh5vG+O1TMEW1ruvzoKn6WIw7f&#10;hJ2XYcUlEXMWZ30ip+7XvLdqg5fKZiOwYEnOMGkwiDCvqN8HnXtw4+h63VWjAbK5FxJ7dZjGTSY9&#10;QrFnJPaLVYOXaiM5X4A7Vfh9xMiX2IWsvIhMGXlVzb+qhRxRSWT0XeT1XRJXgaeF3zEuIT9kmdZ4&#10;AB2Z8VCpmoJ4SO/wzJ02rWykVX7NYqcsttLaFq3zC2u9U17BUtwaulglsha1co34Sut2xyYDefnP&#10;jQNdCHLhyE1qyvua71EV/AmGXxALuYAzJD8RizkQz5ys79ODBw+EezCSYTtqq+Z3QAv5QoZmYMQF&#10;YYS7JOSI5AeY+lTF3dPmZZi/eXX623FSr9nLyZ5nBN0nipsCDmFFg17rYMgSZVNAFa2gHOpgwRKi&#10;UhOoPwhcyYCKwJGr5Ow3VeoRtfsLeehbPHBLbMuCZZkQdVYEnUaf/XL0NuWZqtpPYOdNizGCeya5&#10;s0FevR1WbikrN1PV2ir28bgjqUvu88zIF+nL7sGq93xiJuW1FkezpuPmxoHHiZkw8oqMzuaGggtv&#10;04ah5ziGaRa3a+L4OK91HERQs7Oq2FQWr8oNKpQ1SORQFsVdLaQySJPKgsqaGyvSFzRrwd0siqrC&#10;ZVXxKsqhNkEodHIFFk6eJDLRYw72i1PD16gJe5T/UVJzIvwiC5XEByI5FxfnysQfVmnmB4Nbr65D&#10;n3dl8Cdqzucq7AIbH7HfiqSbsCQHVjwRqU8wJVclP1RJOSrhTpkZb5k/fhX6u3DSnZz7fP/o4SPm&#10;cAuGbjpeGZwEw9aZeJPv4jtswtC9DEiDunqHWvomYZrJGyBqL6xIg61fwTs3YUMWt8YKz+D76nsE&#10;xmwBz2To7MdtRkhZVG4JFRrxar+DM5Qi4FIdSlbiRuQOOkyp0hJq6PkC9XqZjbnoTngEc+vwoat0&#10;m/wttsk5+URvysvJAjm8kWAgRUN6jfaO2QqeS/jndEyy/EmXWXMosB4UZTGdC7QZZLw3HOu8KfY7&#10;kPQirUcavGRlxk9kM9Z1h0Z6G6DO09mH6bmCJ2T6h6ykIi6yaFmcAykPIfkBJNw3phTKN2TnQo9Q&#10;Vov05cCTEPoZNyhjv/9N9vWvfgQrH0PqI26jyC5Z3ZGm+/3/c8QG4yAvT389J02PWQ7OPcClt2jQ&#10;H5sN5aX1dlNE5xnCYy4YYonBL4MVPbD6Q7JfROAJCPqEGYUA8rAVImgHRh3GlHS5LgvXZonEb3S8&#10;kg4zT9ONF8PWYrdwWdZFNhyAVduwWiQ4QqCEm9mXEnbFSWBwskCR8li8CucLlK8LFZqykeXkKpx7&#10;YjNP2W4cugeI3gv0fIHN7ETwOShmfMztU8MvyOhbmPiQA3OJmWijvSPWcVfnEpXpsNKuKNoW5iQF&#10;jThJGkwjipUnoSuHLGc4H3hChGZA2AWTpYyoKXY9SMxnKwoUE4SuiNGJy6u3E869RYtRZBxIMjOH&#10;rxFT3uFFQG7dZDaaxiUPMUXvtuNQi8AfdAmBQSn8HAakibmf4oJzMiFLLruFa58KZqNc5qeUe5B0&#10;Vyy6xY3L6Vqir2LUVTH/ZfH7c3oNnHT6k9NZV35LuJZWtQXHvFZjA1g4dWC80qC/pbmX1nqs7DAZ&#10;2e07S3fTxeCgFDligzZ2h2XKfs3/mJyVzqok5CzMJeT7FQbsVpFHtKQvLKuvq0WZcl4G7w1M5/vt&#10;vZ1dxk4dLE0HW2p0VuVcsJDR85nkhD2pEpnPXuWzt+S312yLq4JkTDnoyJdEVA0k5qvSSqvjzvkC&#10;LUdKMvFIUg5M1JHvTvR5TwWkcdvJiEta7B25mJDKE+ak+HvCczm2HqkKlbUUKGmxLUHH5yQFbpCi&#10;d70h235Iihr/pmXGKW3uWRV+ARdkipjr3Fw15rqY86XZskIPTzC6N+nCiaUmVmkpXbrR/Fi6Bmt9&#10;F8pRGwR3UjTa917BuFtqyUMt9amlRHXVZIjsPE30i4ZR63kegj6W4Z+ruK8tS7ItW56odQ8x9YEg&#10;UZR8DxJuiNhs0tTa/EzLvAwt7BvFKPDSoW9M2faS9JfJJCzlJBxq6QlDDY2N82UJuBBYcdGD8wkX&#10;tyNjKgC6zWUjaFAyenEDa3qOhe8hlknERuGXSMWIyMvcHz3mAsZkIs0p6Z0gvb3k+Ddh2CrhMQsb&#10;9EOnDtwYrkh5zgigm/psExZr1Gx4s87PyDefHTMZoWNiuGIVRaka6NgAq7VFZw9OBm87FtwDeR3X&#10;M1V4b2UMPv0YSyYaQ+wtSH7MAdqL2SYXJatx9/p8dEw6OMEgyTF0XUNYF4/ZLvw+NNpBY+QFNuZj&#10;r0HCXV5XXvYUljwVSY+wazCv1ZBs0omHShZf4XLCoY6o1gZdeqLRr7x/PIzcBNP2Q3A6hBEzXcaE&#10;W1ioLH+h/RTRfQFjA5KRgRwWIaIyMPUK7nyAux7g2hyRegvidF1GBmDENyLkDAZ8jD4HkZs/nRBB&#10;JyDkjHmrXo7+Gk4q2z+Quy/S0/98K15Fz5p1EZzc2ILrozt3g8YDocUIXpcg45yE08DF3FDWexOH&#10;dvACwieGGcXr+bRF0bN1A0gaGWxEiGrUBm6SXKExVGkhStYQdqV1vEJARE8KkBqDEiFBIYeSqOf5&#10;AhbOF7C251gAEgZFK7BCrNBcL9nem8GZqy/3cyae8NoAnC/wMZ80Mgvi7ujM9AiSH3JYATNQPkGH&#10;pUO1nQQ955tBlaSU552FiHOCIcsVWEyQJRc4yvsJJwuQPU+QJTlHJNyHuedMlUf4iXs12fNEEfbS&#10;1Ry09Ab32RxZMHYb+B9kbR6RwT3ya3RivUbinPQaPUu+dMY0iDkLa67C3hzxzn2x8z6spZMSG12D&#10;iEsw61OYcRQm74Pxu3iZmad3F0x55z+6RZp36+Xod3FSzr3f6F0lK4ybwecrYJZCz28vbItgoTKq&#10;eCWtZFVVui6Wb4CVmrPiq+MGDXphS290nay6z9H6x6tha8iMEgxW9Ba5c8igvcJh0QkPtYQcGZ+D&#10;YV8L7j67E4avEN3D0LGJLFFNK1BcsyEtY4uct0Q2FN8fIQXaFDK0yXdd254RfRPz2akCxThfoFQ1&#10;LN8QudukOzTV8wXcjHyBLdq0D1TgJzj3S7HgCqk2NshTnuj5Ao/psFqpmrLVOPQI5uA7GhJZdvM+&#10;w+ivZWK2tvSOGeW98rEgZlqaA4vviYR7rKQW3dYW3VGLcnDxY+wTyaOh8dKQrAuzj6BcI61GJ1Vv&#10;ILYZJ7qGMpQct0P4H0IrW1mlhWo6THObKfstRO8NYvJeCDkGiZ+KzZfxQI786LG275G2+45cdwsT&#10;stgjRRM1Za8Yux1HrlNDlmm9F/Aq+JBl9OeB9Avm3Xo5+mtkEvtRrPKz2LfKx0aNkeJonV/lL6oK&#10;lCIbGItVIPUHDjW5UAQno3XDxp6q7QTlRmb5AvRcIrw3wjhGvmST4+zPZUSmirmtkozWjjli3jl+&#10;tgYmC6eOpNEI+aoCxZVNMcIrbHIbmSf1enHjUa9VctI7KvgzFZYhIy9i+De8SydDvyiLRdnY0s+x&#10;aAWCsVCpGTh1gHr9sNUY2WW2IlPfe6vyPYhBn+iuQs4XEEuf4NLHMvmxKlpRkQ3ReSYOSCDExsvG&#10;IadFxFcYd0Wm3FKrH6o1j+TKFyHLTYIsGJ2toq7p/oVsjL3L6ZpkkRmcREOysWcHgaOLqtGRtDY3&#10;E/cIJeNUdJ+HZWpKl76q/RTVfYEcvg6nvSUiDsGy07AzUxy9h+mPZdpDte+O2pAtk7Jw3jlBJjCJ&#10;H69VYtBi7Bmh2k1QLUaoTr7SYw72jTFv1UvTX8NJz1QJaRZNz3Kkjd7Qn7q1zJqlCAMLEubs9nVm&#10;H3FNN6OxFbjS3M2GfovAay2Mewt83menAOkXUnOk3RIf6AZtDsz5nIskFSrLHmTG1/lMU5zOUrcr&#10;qycypMft0df/P+PO3awlr3DEPpnTdJy5Z03NYhCPKj8PqURVKM/6Ber3M/MFSM0RW087zB7wsG8g&#10;5ltObUt9CgVK6Is5E6FXBAzVg+9mGmGcGZCYBRtzYON9Thkggzzx1rNMgWtsxLG5cJoHEHGOlSYp&#10;7vi7fEUkLo0hkRSnmeFnrAM06g/tp/Ll2JXiUZG8JOXbNwZGb4K5+2D5Kdh7EU7dg/OP4JMcMFYG&#10;Ey4xxPQ/BuPe5BXG7nOh1Rio1RXK1uMVpAaDoeUo256zzFv10vTXcBI/W0iqxeg1SyBAAlrI8kWl&#10;qxilhGbFlnN+M1lWlKwuHOuTcpF1PbDJUNGGkO9M9hEQN3hv51bJnO1KQiULF90WjFQ4NZHRA3dL&#10;LshddTULH7lSM9FNN4zH7oaAIwQqxTxSjudlVBbGZWPibbGEDOOnsPQJpDwWKU+FexAN1dB6DH8t&#10;Gg+pBN1FzhfAhv2e5QssFWO2gt9HMOsMRFyA2G+FTWGs2Vm2Gc97PZeKCXt0KJMG88/A0kxCKrjn&#10;odyUiytJy9wUC/U4FrIeCEIFfCSmvI8T35LTPsSAEyL4UxZ1C75lPovJNgA4D8muKBarIio0ghqd&#10;oclAXlcuU1PU6cIwoFuI9FyCvrtF7CHY/CV8lAUXnsDpu+L9G7gxSyZekKFncPoRQap22AroEQm1&#10;O4NDrefdfP6niSfBQfM+vQr9NZz0xZdnjfB7U9HQk6Y3eySrl61f+r/U26KxJCCzpRDal5HFKmvl&#10;6loqt9FquUuS6iycjEzZZDLo1LQjWvApS9hFFXVdsvv/iR5imyOGLOFoNWVlKVnT0ma86hGKQ5Yz&#10;xppJlvNZzkqLyVKJty1L7mnLn6iVT3EZ/fC+8VtMzCFdqS1+YonKYoPcQFEEsEjClayIFRqoGp20&#10;JgN50b4n5wvoh+V8AWFVACu3UM2GWbrMtAxIVGO3y6kHOIwzJh3WZIp3cuTBp2rPQ8uWHG3lHZV4&#10;nVPFSQ4RZCH8Pm4H+zuGr7B4b9Mm7ZU++9DMQchkf0dIOs8SahZlrRUsKUs6iUpN2V9vW4ot34b9&#10;VMcphHUso9aruW/L1GNibwaczIaTOcRGcvNVlfy1JeKsZcYxNeFNMoRFv1hwrPdzvTTNW/XS9Ndw&#10;EpHJRoa4JlO/fxyvgTv3pM+NXd/tJWRD9rkOybGkE5nlHINRxwOaDuXVze5zxeAlOHYbTjuMQekY&#10;dl5EX2OBtPQpJ8smPRY9whjiNPVE9+k4cBELjxkf6bG5F4BQ59I7uPIBruLkRkzNFSkGG92DuFtk&#10;2Is4znLEeM64FW1Gm0Mi+86uuCheFSs0wZpu2HQwWQMEudgJPv4t6OAL5euLBkPQdRr2isARqzns&#10;afZRSPgENl2C/Tlw/LE4cB/fuo2bbuLiLAy/KGZ8TLCXffFeq2FQsugRjh6h2Hcheq7g3AEC1P3i&#10;2N3Pf64lgMiukPG7sW4XUaAUlKoGJauwt6mWO5lsZAdwy/nJm3HhPrHhFLx7ET66x6Fa6zJF4gWc&#10;d4b4Eie+jV7sO2VdVq7+s/Zi9Er89L12dTE7Dpt36yXoL+MkIr4rrcdD7wUwfB1Mfhtm6R42XoK4&#10;zKKepK65gGDwk+ROyLaFeBmfkG9FQk6dTVhAkslzsWG/6IDpApC+ILhDeirlERQoAi49RYdpou9C&#10;GEGAZp+eAPkFxOjJAqtzYO0DkXpfzxTQIUu8AVmyeak8KotAtOAlEdqVyya6MR4Sloa30LGZqNUF&#10;mnpCxynmhRCCqe3Olb66BouBi8WkHRBxEFLTYec38NEd+PwpHH8I+2/BpmyRfJnxGZmfk/Yy5iO8&#10;1X0er284d6Ofc60Lt2Aud0FX18cMdDFiS2DiTjFJXzia/iH7uANPwcxTDCLbTmDARBZr4E5IOQzr&#10;zsDuq7AnmwQhLPqagWPQcY6J4IjyJKjTHZxc9WbRM01Oamc0i/Z7xkkzSD6Zt+ol6C/jJNlsGHYL&#10;F9wKfSdMPy5ms6dOzc/UuBv6bVycQ+YPxN2EsHOk+wxBRYa6ZtGUTQEsXI6QExiCnUWCH9dlG7ZS&#10;m7BHzvgIZ3/JJWZirrNXxsYOa7rLtmO1HqHaME4WwJkfibmnYQHB3iti033c8ViuzdGW3FEJtyWJ&#10;H4K3C66zm2rWafT/iCwyNedLdvvO/xZjbiIhX2IpncgGlAUdeNG+YmtVxx1beInOvkCmaIUGer7l&#10;ZNlrgTZyrRa4V6ak4a6vxIkb8M1TSM8RH9zELd/KJRe1sK9VwEmO8xy+SvSMhObD2RVUpjY2HkL2&#10;l9ZuEtmq2NEH3QLZOusZARzinUxfVqO3cL7AlH3o96EIOm0kC4jZZ+jC2TExcZ0WtlfGp+GKDLE1&#10;m+NqFpwTs8/irHTp95E2Ro+JaDwMa7qKQmW46ep3/Vh17uFe5KzdmJ860C5/84b9Gv0FnGTj0k11&#10;mSkHJOCYLcL3CIuiuWdF+DmMuqISrim6qSsf4arHmPqYrV/SUIufkMlqcJKxoZW1KFiCRQLZdLXc&#10;sdkw2dFX9YlSXgavpAk2fC6RuS6qtH0Wup+ixuySfh/grDQRng7LLsFOQg9PcOcDueGuWnJbxVyV&#10;86/Sidix6X8YJr2LekA+WfgqIE2FpCNhc6O+G+FfnbmlJb+yL6VK1+Z8gboeosUIXq+t3k5wGGeA&#10;7L9Ijd+iIj+Qaz/BDy6KjHtsPX1wU2y9gikXZUSGmpGmCFkPW4P94gQpmlI1odlI0cwTmw5VjQer&#10;RoNV82Hsy243keUuCSePMOw1HwfGKc9lymutGsPDE36HOTaBJpBQVOg5GXpBEd/P+UDGfIJLL4qU&#10;yxB5DkLOilnpGHhSTnqbf9gjVJKtUKGRsC9t8IrONIaCIzYiUUTv6RNiJuazogPCzTv3i/SnchKH&#10;epE+cvMzzVSynsLSISYDEjJhSTasvGXaxmt185jUTRJZv/fYACbcQ8qFlI5BpOw0jdOuy+jMRNqE&#10;9IvrNOi5ELxWwaT3WH/57OfQfdMqps/ZHw0Bh2FhOqz+Bvbeg2OPYd9D2HkL1t2EVF2fku3td5B1&#10;zZht7I8epEfijuKqXPwh2fnTj8GcLyH4E/BcyWNgnftMzVVuCRYbXv3Vwzg5loGUkf8OSDgE2z+D&#10;w1kEezkVbvO3kPI1hJ1hfE3C2Gs9DIiF6u2h6SBWT849oU43vpxa7dmkJ4nLUS79WFy1GccX6BYE&#10;3fR8Jvawr+RodLIK6UoDP+F8AQIGvF1meBB1BRIzIVSPyOOoqVNcP5N9bElQsQnU7MDmnn0pxtff&#10;azhOqu15w3HiKlP3mffvF+nP4ySwKybq9cIOJPYjccQa9HlfzP4Yor+ElEuw/hZszxG7H+E23TYm&#10;4LL8jki5w9kgxD1mZuMdTHwgU3Kx/QQT+VpZ+C6WcWKzpW5XbOYtO0/H/ovEyLUwZT+UqsWRIW0n&#10;MIAlvTZxt5xzEJNPiq3fwOFbcOYppOXAvrti+w1MvSojz2PQcZz0rqB7M3wFT3e3EC7e7TEb+8XK&#10;ISkkDARJDuatZYyLvTeI0Ttw3G6cTObVewT2RfdwrmxZrQ2H/Xf0FX1jcNw6Gb5XrjyBu78SB7Lh&#10;bYa9sPgCzPuSSxVMfleOWMdpuM7dRUc/cO7OrEM/r9RMVGyE5RvJsg0I0YuqrYWTK9dOcekFjQfr&#10;sZ0TseN0di70WySG6cz0Xb7ApxjxNUbflLG3kMwFLox5V2ej02RkiAl7cNga2TNUVmuDDjVJINFj&#10;8F9l6/xkT1+dk/TP9V3mLfxF+r2c9Nael4qK4ljBWh1lq9Gq2xzL4GXaxLfVzCMYflrEn4UVmbA1&#10;R7z5RG7N1TbmWFbnaKl3ZDIZTboq0VfWMDJLRl/XFt6xxOdoyY9k4j1mJiJrEgml0aGWqtpac+7B&#10;dn7XYDkwUdgVY8Ok6WDh5od9YwlYWML2W1acVnsuYdp1ceEJh+ceuSc4Ky1LRX1tCTzNRZJGrOWM&#10;APdZ7P8kpenSS7afqrnNtLgFah5zZc9Isqc4fpedWBtx3C41ea/me5SMam3mKcmrnqdZU+uFlHBg&#10;ipq+xbLoA8vK02rrJbnnllh9BRJYPJCikT4Hlfd2y5BlWvPhqv1UrO3B3ZgdXLhgYSknWbKyVryq&#10;pXgFraSTdKhFtioLVxK91dujs4ds0F9r4cWuhy7Bsu9CBprs7t/BTrWA4yrkcy38omVhtop/KBNy&#10;RcIDiM8BUvdTD0jv7WrIUotTe0uZuuyyz2evLzBY/ZwXQMdPvm90YABu3sVfpD9DJi1ZuoyF/7P7&#10;iqM34bR9OOeIWPgpLLkAG+7Btsew8YFYeQdTsjExG2OyxIIsDmYNJshyBPyPiqBTjCj1MHjzaRuc&#10;aOoXaztRuBw61OUVe5de2HoM+whK1+KCWqRlPMI4WcB3F8Ydxm1n8MRVkfUIzubCh7dh57ewLFNE&#10;nsPAExwnNGI9iR/RZDhUb812NQmz1mMFwZSWI7HdBHT1Fe7Bottszhbvvwg8uR48epM1vkuPCEgT&#10;NNSQMzD7S/ZNkwXqvRJn7dKjps7g+qtiRRYsvACzdUUz/SNOFhi6EglQtxiBtboKx8a8gE1GXyEH&#10;krLs77AtjPRqV1QYVTFLVIbSnDIgKjQUVdpwuETDwTQwQYq72zwYkMA54Hq+AFsJBIl4oq6KRQQJ&#10;HjM2IGYav1sQICNtwJkIZdCuCFvBRliEBNN2+5EXgMWSLpnMG/mL9IdzktZ4MJRzZhDQTrdRh60Q&#10;E3dC4LsQkQaJ52F1Nmx9ykWGlt+BxGyIvsxegNlnIPAEr/YTOhm7Hby38RuffVzXgSNfz+vG+VUo&#10;Ws60yc1F8nrMQy59eQ2/ciuOI6CJJkgxagPM3itWpIl3voIvburJAsRG12H5RU5uDDhBBxeEOQYm&#10;Qo2O7GJoOoTRVZOBXCmQdIreXIAX3ttN/q65gGmWp3D5QII7k97l7P3gUyxBw755hlcyxbxjguRQ&#10;cibMv8CpBIaimfIBjNgAxLU0J4SEOFmgIgeN5LfXS/ba8g22thG8vGPD7znKpQQUNVIGqui1oOsL&#10;glbOXaHZUPYadA1kIMiScgtPlP9BEfgx12cy8gUSHulbDgxeAnW7CFvi1EJ6GGd+sOjLRxL+q1w9&#10;5puf8gIYIsq8l79IfyAn7d69mzhaFK/Gap4eIPdZBAvkmM2a3x417yMZ+yWm3hAbn8LK+7D0noi/&#10;gVHfqrCLWvAp5XsYJ7yFBA9pdgYksvXruQxHbSJrRZvyvuq/iI4jPJfAlHd1+K2bUfnsOY6gnIss&#10;X58jn+iMZEl5BPPa5NQtMvYDbUu69mGmTM/Bg7fEtiuQegkWnBUz0xivjNqgkWVXr7d0C8QGfTj0&#10;lm5wTTes3gGrtVE1Omq1Oqk6PbDhQM7mbjMeOkwl5Iuk7/rGvJAv8K5uRhkuscuc3BiVrS3kTYZf&#10;4KipkE/ZXPc7xgvvnstky5G8nl+xkSxWmYMqec3RijahrNiDbbFmf4cZO2X9LMrFHguWxiLlVfEq&#10;Wrk6qkprrNlZ1B/AV0oikyy7gQlcU2DCm6Rz5axPMPyciLrOAonrPz/A+AfSroRmU0yztuNcUF6X&#10;0hECSXZ9BUYXP38/LwCNyXVEANqXY/u2ySC+1N7ROGKVnLxbCz6q5n8pF3+Lax6LZfqCKwHqBVeQ&#10;LNjAk9qUvcp7Cw5dQYgS3GfokfCTOBK+70LVM0yj14FJOHSZGL6KhQ276d4mpCyn7le+R7SAo3LG&#10;cazURNTvybe8Z5gYwVpGpn6obf9C++Ca3HcbN2WLlEyI5ChvMfV90lBySJLWzFN1ninr9cYqLTk6&#10;yrE+ONbDsi6MwMq7aBUbqaqtOArPNKYGk7nOuf2dAlSPMG1gkvLSA10mvW3kC4jZeqBLDEeG0Cbj&#10;7mLcXWFETXGy1HockCArtSC+V0XKy3x2xC7MSXRfJQj5zHOmB7qguWqE+kZMZkP4RhUsoRUtp0o7&#10;oWNDUzg1HSLaTUT3YNl7gRq+hpdZ/I+QmhOhemX6hByR+AQTH8r4XE1ptJkriQbWfMZJdLofewE+&#10;OP2ysSWvn5Pad+lhGJOg2UCZWlCjkyEe2KimG0+yd96nHOFFPJSixz7HZMP8i6wXAo6biqZvDHSe&#10;xvxHtkzV1tB5JllDug3sx1VBe4bz6gEdjQz158kCeosIlupBx9khRHqkcyArICNZYEma2PCV2HMD&#10;NtC0GllpJB6Ocuj+oCWkIESrMRxrQNiWBlzaCYpXfY5aoIijIJXHwa+1OLaTka9un5Nu0qPwhBvp&#10;O1IuS1i5TNDNKF5943wBEXWDA9aMKt60+R1kZe2ZyiqppBMpGmCwYqNrGSPyznBwWLHlOCQZxu2C&#10;ImX5E/qc6/jqe2nj5SM9JJcGWbY2B7rU7MzjIUOhMyt0nsPxu7jAHMdSfmMwEyQ95BQUkk90COM4&#10;xpGfH9bcwW8qValk3s6XptfMSc+NSXapFS4rKjYGlx6GeOAsxElvYeBxjLyEiTm8krXoFtdsjLjE&#10;Me0zjomJe3iVqn8c1u8jKrUWxfXkxlbjWTM2H86LSu0mkQGM7oGi+1zoHcVIkywXr3VkuuOEN3Ea&#10;Gy8YwsX2mFd4Owf+O0TEIUz4DFdfwdU3cdEVXlo38AoZz8PWiR5zkWyi2h5YsTGWrCQM7rErAvkL&#10;Cht7XtLPV5jjaAuVIVwvileGUtU5ysWxAUfB1u6KDQfwlXacLrrPY6Q1ah3Hc/rsFwF6vgAh3+hb&#10;mKTnCxixLqPWQ/8EUaKaAXsZWVvbMiRSes6JEtBlrhiShKQB/Y49q+WdCdHf8tIN3WedSH4gCRWS&#10;ZDaF2fVQoho4GoGUPTkWwN2fTAfOF5iwRw9PSOcZjsomHqKRoF6f3hRIzxjIOLJ+WDRv5KvTr3DS&#10;kydPzHe/RvRN3SUaIGp0sdTobLEuqMrUltXaClZtesoVqTaf99Tszy0Lv9WS7qm42xh1RYTq95XQ&#10;w8S35aj12sBES5NBWuFyssVobDhIz29kfx06d5X1+2lNhltaj9M6TJWdA0TXWZx/Q0hzwGL0XKFG&#10;8QKCZeoBFXBMzjojuB7o8xDvLBWXYVl+l86rQr/G2WfFrE9ZcozZTs+9rN5G1e1pqdZWK11d2RVF&#10;64IMSvTNzG+0trPYFNBs7GT+gmhbkqNcijhCiepYpqaq0JSwjqV+T63FCNlhsugaZOQPCe+dOPU9&#10;GollzpeW+ZdUzD3OF0h+wEuBpGg6TJQFSyrbYhabgnRwpdmakEXPuBKjN0lS03O+sIRlaPMvcbhL&#10;LEmUe7yunPqE3ktd8Zn5AlKyJZ+/JAkn4eCMlVsql556vkCQGrBIDl/P4QlGZfDwczL6lkp8aFn8&#10;xJL0RI3YZDKTTvTGvIu/g15WJr3//q/UZyUeqtd7nLAtytk55Rtw3k+52oJUG6FU9yBWNN4bOEJ0&#10;3md6nY0sjDhvJq0G6EuYIzcxOqZbMigFm48QtT0EaRAnV1YlVVqKyi05y7Gmm3T2wAZ9RdOh0Gq0&#10;mS/gMYfdgATJR2yQ43bjlPfE9KMs1UMv6CZetoi+gQs5/0aShDCRL9trMHw19JovanVCx2ayZGXM&#10;X4TvKOMVwiW86c0F9JApvWUF9xcg8JtPN6YKlGLXA/2qvAun2NZ2Fw0HcEJwx+lcoG1wkhi5Aae8&#10;K6enydlnMPKyMEO8n8DiXFj0QOS3J1HEh6Xj0x3tNJNMORixnuOJ6a7P+YLAslyQhXFXReIdseQ+&#10;rHisr0bnChLkyY9x8UPZZOh3coVGa2PLzFS2DlZrhy49OdNLr1wAI9bB5L16JGC6iPgGY27KxNzA&#10;P6ZA3CtrtwXzF5jvvk8FChXQr8oabAuDlRWr8Ar1wdmDMUH3UAYHBGgCPuSgwYivTKRCCNT/KEzd&#10;C6M2wuCl7CYgs5ZM7srNOb3LsRFHJ5IqKePE2MWhNgNh2kW8xfkC3aHB83yBANaexKxccGgHB7dz&#10;kVo97Xr+VU5rjNOTG2mLzOIEQhJI3jtgSCrXryGcUagMW0asYtCMvEMLvwo9Pe05Ga0HCM2QkUVC&#10;y8aewxTZMq+hhy8S8u0OTb1YABMoHLiI1+193jFjMum8i+7Akie8EV6Jv28emS6nnV7RcMRamPqB&#10;rokyIDoT4q/D4mxeL1pJtu1TTm7kKO8cWHTbhFy0LX7MB6HNwDpGIGVZPZ7TuTezNdkr/eNZn7Jr&#10;wAxyevj4ZZXMq9Jvx0mrVq4y3+l05zZX/KQHRZIRW6CYKlmVvfINBooO03gd24tA0i6cfpieURVy&#10;iiud+X3IS9lk7BCHDVku3GYRUlH1B6iqrVXp2liqGhavxHqEUEvBkqhnonH8cumaqlwdLN9AEMwk&#10;q5DkVoPevEbbYarymMPR7MNX4lg9X4DgbeBpXtckMyrutkp6xFHeCbkcD0RQxmsV9FpAUAztS0m7&#10;4srGXhlCgtiFeIioaEXsOR+HrVAT31JBp1XY13RptOn7mPQrzc8/LFBcFa+K5epy7h7B9gaDeEHD&#10;I0QOjCcjVPkeZIN83ldiARnk90i06PkCj2XCQ+XYRLUeKz3mkUA1o+TmfSaizmNillqeo9Y8Vasf&#10;4YpcTH3Aqo1gVvxNjL2JMXr++CLa7uDiXLH0iTEenvz8hWWxyqpcQ85Mr99PzxcIYmbSe2bg9D+2&#10;heZrQNyXL5v5mmFhYcb8agVKaQ51ZM3OeqxFEPSNJmkhxu9E38MyME3zP6qmvi999hNGNm/qgETC&#10;5sR2qno7+iFnBBQohbZFdFHBG5I6IOvXtphmX0oVLY/FKnMvQEa+er5A7W6y8WCuM+k2U9LtH7SY&#10;8wXo3vgc5MYPsz+XkVlskCc90vMFHoh55zm/u25PYV8K7YrK/Pbac06SCGVqAN2AwQR7ifXT1JzP&#10;Ofxj/lWM+RYX3WRTSCe+UiHZXCesY2vPmXQcrlQfnNqJBn2x7STpMUcbnKiN2Woa5Nwq7jLjpNSn&#10;nC9QxllrNtyMiSDW9zvEQjQiQ8RmYspNte2xtvaRSs3BlBxMvGXmWUddx4jLXBQ6/KLGKQPfYswt&#10;Ycgng5NoSDZF2Nvk2EjStDTox901CVD2i/34wh/eI+V3cdKn6Z/S64kTJ4w/iebMmQP5Cwj70py2&#10;Vrsro5kuwTCAHgu9YgvhAJ93uaQrbZPf41cy4wcnQbtJXDCvegfOdyMhRIpGT2tk85j0CL3SZk1b&#10;Pt3zS2qliG4Dk9lSFRzqcKBSzQ6EzdkZTYfyCOF8gWHGGfWi/XPPiojLXN2Ww1R0M2rOeT6CbVF9&#10;xcBGb78k2L/caQabhKNIMekZZPPImP9KEAcw7L2lw149yjvmhqlZ+EV/p9lwrlnxqmxGOXVkW6Ht&#10;BOExi8tLjtmpV3z/HMK/4RSzxff4a/UGcKVektYjVnGJHDOMMwOWZcObObD1vlhLo73ByY3RVzlT&#10;IPwie8kJ8fi8x3XGOSZJrxQYnc16M/aOacyTQLUtxG4Lmn+az3r9yXA2780fTL+dk4KCgow3qamp&#10;xhuDnOs608PRxmv6f7cYLwgEECcZFRFGb+bl6HG7OHJ08rsMjcfuhKEr2Hiu2AIIU5euRhKCnW/P&#10;0C6DX6lAcrIAfULGirHxjbfKz8hAt6S4Bmj5+sjI1wMb9ROEzDoFMvgYkgSjt5IC5ZU1Nsj1fIGU&#10;Rwx+Ex/C1PfBugBnR3FTHMR2k7FnuBi2ilmcsNTsdBGWIaLPY3wWCQk06zA/YuxCeCU5RyQ/wuSn&#10;aFecf2uAX0JXNKSSlTmfuIYrOwjaTcJu83DwEjF2D/MKF6W4CIXKibrdSPVgt1Au1TXhTeF/kJMb&#10;487C+muwL1fse4TbH+C6W3ReEZslws4zTxMPTd1PIpyrjozRF/umHRZ8zC8hkoz868RqhlhisivC&#10;NQ4cG5u35E+h38hJ8XHx5rufIitpRWaqIl5Q0tff/w1XX/BMIo0jR29XY9/k2vgT31bj30Sv9WSv&#10;6YHPLqJEdWlXVMtvb7EqwE5Yw7drQJZnquQ765ezB9gjzBIrfyEko7pYFa1MHUulpqomQYSeHHTG&#10;NUbCxJDFNO/K74gl+LQlnAzy65hwj7EFSReyzDv4sIaq0JCdCx6hynM5kk4kGRaRDgmZmJolV9/S&#10;Nj6ybH+ibX7CfSNWPmDky7W872H8PZWQQxqT7GpzSMRMLBJKipIV0bGpqt3R0tjL0mGa6jFfDjfy&#10;BY6xwHDqIFuOVl2CLaT7xu1QPvtwXppYehZ2ZMLRHJH2RL6fo+2+Z9mQrSVdk6EXcPoxFt4kX4ev&#10;xyHLZZ9oUpqW4etZb058m+sCEMCadVr4H2PXg/7AWSxWmmND82b8WfQacNJPEs2s+aSSyNWs/9fG&#10;rrUXR7rguB0cbzppL3pv0us9xrHVU6Q86RpBT5JejIGzlIhzjN/qG70nMvjpu8MaG4Kw5COwydi5&#10;pBOWqyeqtOZgsSZ6vkDPMDE4lQSh9D8mQ9I5gX9hNodjpz6BpWSWPxYla2ATT9lxOvZbhKO2cMWB&#10;uSc49zk1U2y8I/Y8xV0P5bZc3PiA1I1YRsY8oRY9YSg6G2NpuynjcjD5Idnn5nhIXhYoRpgJKzWR&#10;tdxl06Ho6id6LwCSdrb2rHTICnGdSnBejtiE/m9i1BGx8gt4OxOO34PPHsOxHLHvDm7MlsTKczOE&#10;30e8Quy1htdfe0WKdpMECbPO0yVX5YoTJOlHbGBfKJmrY3eIEaux6TDsPV9WaGLehj+RXo2TLl58&#10;hcri9+7de36zebO2bt6h0//aFLHu7Pf/POYy0B6yhC3VwuV5rZsgCy9Q5+M7QZDlxR8aCIA2AH0d&#10;xt8I6vuP5uO/t5cdEIXYpC9VCyo2ZjPqu3wBHTORJUwGOeej6emRhHgITzjrwSdGIiU9+kEfwoJP&#10;YPFFWHsddubCtlyOU1h5A1JvcPrAomxuHRmuO+XnPCtozCjqhmmZG+OhkRAIYwDOwcG8dNgxgPMF&#10;6EppVCQvSeMTfpq4HSIPwrpPYX8mnLkDXz+B9BzYdwc2ZfGSzuyvOEWOhk0D6xnOg6zbgz0jdMCG&#10;faDlKHD1g256XYAhy0hcsSrnHMjRULWleQP+XHoFTlq+crn57hVJV1DPjAsrspyLKJuiZHv/vwYD&#10;qnYeTuqA4IWw4kVvMoWMjb5Jm/FDov8tVvX7K9XGEiOvVP9PqVp8WN2Mok1aF+CKb8/yBQiDo6u/&#10;ni/AddDkjJN6Av8liL0OBYszmmnpLbsEq8GJioSl/35SNBCfTgIJtubgllxck6OW31ZJ2WrRNYy+&#10;gmHnGLL4H4OpB3DKBzLgIxV8Ss35Qs3/hiw7rm8Rw/HBfKXKhlPIOcS7lazbnW1YMhrIsnPpxT6C&#10;XhFy2Go1802VfFS+mYGnvxVXnsKnHJ4rNl7GxRf5mL5HOStt6Ap0n8npkQ519NAzfoREne6qVidV&#10;bwAftsNUDnTpNpe70dXpLMvWNSf9T6c/Srv9gNasXfNcPZEi51vOmZP0oqdHKuvGTZrSXvrc2Psi&#10;Jz2fQXOl2gzCok84Xt3YZXCSgVc489++tB5b3VzU7sL5Ap0CNIIXXms5XyDwEzHvLEsv2ttgCHYk&#10;PoviyJApb8lZB5EF0iVYcw82PiGUjUtvqYRsNrnDvsbgU+h/hCvHk5zwWoVea+SYHWrSXu6HNCON&#10;NVHkZZZS/ofNK7Xk1wqXY29IlTacL0Aa3Ajj7OTHEb3jNmuR76s1n8iDF/Hzu+KTHNifDRszRdJ5&#10;nHdG+X/E2SPDVmCPcCxT49mV0qsRuq8/Ue18kdfaerEv16m9KFVj776/sk/cK3DSlawr5rvfStWd&#10;qpMa4n9EhkqizdAIxnsArxFe3+1F0COtjISs6Wa8elt9QvkTfRfHjAb895T9EHvPPDZtmjWbdWXq&#10;8NJ9XQ9SKKKzH+e7kUolk7t8A72sth667zGHrYFxG8H/HQg9znlhK+7C2iewPIdz38jG5oC1DF69&#10;Isg8djsMX8tui+6RnAdt1Jvz3sDGvBmesIKD/Edu4O4DhcuKfLbM0w412QItW4crGvIZQzlwwHeH&#10;iD8EOz+D/Vc4WWBvNmy4BkkZMO9zdhmM28Xr+b2joXzD/y1TU7/SZ3GxrNmNeDTW8uyjL1HNnN+/&#10;lF6Bk2bOfIU8ul8gu/x2hsj5HnCmt/qj/HxX61at6UOeO5ZGOicZgaEvhoeycDK+MJ2LccXdYm+y&#10;cVgrGwYr3Cq5OTp7YHNvzsHtv0i4+nOdf6eO0HQ4dA4Q/WNw1Gqc+jaGpGHUVyLlJq9OkIEWf1cs&#10;vCYivsbZZ9DvQxy/i8v1D1zM0IRL5/Zl5NuJi/ljt9lIWJjwyuAUXsvTA10ECT821A8ilzNM43KG&#10;7rO4UCThtt4LxZjVGPoWLjuM2zLwvRsc7rI2E+Iu6DERn7CvhLBzvzis3kFUbP7sSo2woR/EyNLr&#10;SwU0/gn0J2m3XyBN01gGGXUBXrDzLcqih6P7Fur2PGTdeDQNqESf8F5d5jM/qaB0y4LrKu6e9JjD&#10;zERkbc1FiR1qqiptLfWMfIE5aGsvHJtyGaSWo4RHiBy6hAv1zTymhWeQIkOy6QiMEyRfcBnDL8nZ&#10;ZzW/Y+y2GLZcdgsjUAU13aFMdegwDTtMUu2maO2nWjoHal3nyh6hog83QwLP5cJrPXpv58NOPUBH&#10;VkGnn5UzTGdv/qDF0n+zWvC+Zckn2oZMtes2rswS0Xr9EA6+OyBHbdcGJHKIQZWWskCxF66UXg3t&#10;RpI48IWQND9zKv9S+us56edo/4H9Bov83LP4wi6eUAw8Ibm4cRYnXxerYIq6fGa+gKzWVrr0wtqd&#10;RfGqULEN16wh8dArgpQIh1wGneBKnSkPReJ9fV0iC0IzxOzPhO+H7LYg2Nt7gajehov5txzJBXSb&#10;DWUs33AwthjJC++uUwRHJcxmO5HzT5IE/WQUxyZwIyX/I5wvMOdLM2oq7KKY9haGH5aJZ3DVVUzN&#10;5ggkY0l75gkO3deTBTjqoXwDYVvYvFJ6fXalP5bN5pT9pfS7OCk0LDQg4A+8DPPh+x4+8CV88N8d&#10;ppfvQ/P77NHU55dteJ+DEHSC70rgqe/gl/V3RfXAphCnnZBqa+LF5dv7LdQXRj7guxh72VyaIMOe&#10;jjArHXwJr5ARvpKZo2JTaDORE+j0eClGPGSN13Ll+v/OvRnzthzNdYw6++mZ12EMmzyTzTWiyXu/&#10;yxegg0fSlgWRV2DMJvYsGKeb8wUH303dzxiLflu3K4/WwRls7XVO0oUxzYbBSQySfL+PFwPNKfvr&#10;6O8rk4hMg+UHNov5jJpeAMe+xq4AxZH5W+WUD3gZgVf0NhlKk1CXzFeU4wjKOMuiFbB8Pa4JQXrK&#10;I4SroNJPAj5UYZ+rhVe5pts83c4PPA5+B3lVZ/g61T+eTW7XKRwhWb0D21+E4is15aKDFRqqqq1U&#10;9Q6qRies20PUH8jYq814sszRLZBdD4OXKDIY9eYnvEarl4TnfIHobBl9W8XyJud9xYUMOIU8jRC9&#10;GLYM20/RAyLqqALFSNubV2qab7ow/ikb1pixv5D+3pz0EjNo7uoQ0HvyHM1zqfRa96xbUiyBXJOT&#10;OEChmGZTVJaogpWaf5cvwMteu2QAxyhydcDZn5OKhOlp7DHSS8PgwARVr7fWdoKq2RkdG2JZFzbE&#10;SjpByUpYrKLkKBcnDux/3g+JBJVzL8HJaN7S1VfzmKv1j5dea3hIhsgM/JgT9yIz5cJb2qJHKoGj&#10;9DE+hyPQJ79LAlIMTCQeVSWdNNtiysYW9fCEZ1dKrz/7RJlT9tfR35qTiHTRbeovXZ6/6AWg2TS9&#10;ANyStsM0oRfzH+ETxOkATYaDkysdwQBM9I/zvEpV5ii5xgM444CdAitgop6kEJLO99L/MN9sv4Mc&#10;dDZqCycLNB8umo4UtdqL8vW49TtpyeddbGy56KAoWIoDHzjezYjFa8Tx+cRSdXtCk8GC5JObH/sI&#10;BqbAyC16Dv+zfIHwS4TnOEfWyBeIz2E9OGwZdPQBvWI4jZbD/vVivf/RaPh3pgZreSOB3/T18+ev&#10;Up7mD6K/PyfpEsjgpB8hTX0eA0S19qJWZ3Tpg3Tj208Rjfpz04hilY8cPWIchCWTZoP2ZUS52qL2&#10;84DgePBazX2SfA6xrT7tAzH5PTHlA05ToZs6dBk3BWg6jOMLKjTAYpWEbRFBMIvTGm05iMDaTljb&#10;csVt2jhZtrQenG/Ugq7LzZBqdMaGz4bUdQ70T2AfAR3ZZ7/w/5hz+MPOY/RNkfhQcGctnZkGJBAv&#10;igKl0K4w5rOnIwstn+C0E+DHRlfiP2d5GFf6F9LfnZMMeqbCdOD5oheg/RSuC1C0kipbW6vY2FKz&#10;M69OFKts/uwF+q/WUy3FKinCN849Of6LpddCUoJy3A417X3LlL0cnjB5L049wMidS4gkYoPesqab&#10;Vr6ppUR1zaa41KxQT240NnqvNGvNYsfBC1Z20iq/yF+QV35InBStiCWdVIVGlmptLXV7qiaDJAkn&#10;Avh9omGIHhMx2cwX0Dg84TYmPhEJRn+BHFGwJEfeWdFh6eBW7LJ/7utvP5W5h/kpzwvwO+gHz+L/&#10;FnZg8ZCf668Lu6JoV4JjAQo5mN/+KTLuSv3BAf+P7P+uzEnsodYr7XEqwfg3GRdP3sfVPzxXkJbk&#10;OiEOLliorCSpo9f5J8Slh0xxiVWWcxzYRO+kmUqgLOxb5/xrzucn/pYOtWTlZtyftF4faD4SOk6D&#10;7iSc4sWojcg9WNIw5IwennCTg7K580kuLLonlDWnITyLeiBiBa3bofT+u0l4JpuvZN82r/AvpX8M&#10;Jxl08eJFfjwNXxHdUWXEUnIivfmNn6dHjx7Rr3ym+gCq/7XJP9F35n90CmKXNFl53ju4mtH4Xax9&#10;jEJ9jYdC6SocnGmCFdr0jABkXWP6F2h7Tsaf/AUalabzk9FvpAKUrc/ato4754LyaolReHkDC7/n&#10;4Qkxd2DxE+75l/AQYu+ZxyR6ftgfnfR/rWzNC/t70D+Mk35MM2bMMN+9BB05cqR1q9b8lBNJENYF&#10;azs37D4mAActURPelBOfFSPoGwtFHDkNwa6EsimqbLiln5FRpN9EJjYJnwUgGEvO5mHpXhsGo2aW&#10;hJdFy2OZWlyktmYHaKDHAnQLkQMXqZFb1JQPJK/+fsl1NWKyYfFTsfgJJuaSTff8sOZJ9WMbf5oX&#10;8zejfzwn/QZ68ZazZspnrxUsWaaqc4meAei1misktRxFBhraFpb5CihrW81irZ6pG+OHRPTe4KTn&#10;9uMzx4SfyUn64o+mLHR8SeCpZHUgA7B6e+6Z3G6C7DZXG5iovLdxZsTME2K2XpEt9iZxkkx8rJIe&#10;apb8dPAXT/qrKYd/Lf1f5CSDvlMWhD8I9rCi1KvM2HAflUKly/F7zbpQscKMT/hL+pfpV8bGq8sv&#10;OiYMA5NYaqbh7NF/8eyHpBltjXyBRlDTyBcYL7rq+QLeG7mgz4w0s7xf7G1Sc8evmYP8B9H/XU4y&#10;iOSHIUJoM97zjTfYi8SKEHXr1P3JvT9yTBicpG/Gm/bTOTz3+Q/RwpYdSSbHJoIweMMher7AbDE4&#10;kUuET90PM0/ysklkpjmyfxr9X+ckg4wABKNtgaFKiKZPn25oqOfhCc/36h5nnXt+KTyB5ZMl5p6a&#10;9Cb9lplJWun5AtV5maWmm6Wxl8b5AqE4JFGM3Q7c8y/NHNA/kPI46Tsy5MdzqaOLEhZXBg8Zf7I0&#10;Yi4xpc6L1rj5ubmLXnkXt1KJvcW1b4zD6iHeer5AM2n2F5giuofBkJT7Dx+Z4/hnUh4n/SxdzrzM&#10;9/456ayQm5v7/YULMzxBr0JMbPRieAKvaRgKC2JvwcJsE2Bpzwsv6/kCTT2h/RTzlP9kyuOkV6Zn&#10;qu2ZHDIWUw0hRJ9/t87KH6qAozL4Uwy7KBboSSkk1EjOWfR8gVK1ZcW/Jg/kj6A8Tnpl0mMXn+Mk&#10;BkM/8AK8gJNmaOP2yKnvy5lperekQyza9OhQzhco+sp10/7OlMdJr0w6yv5xeIIhlnTGMqQUl5L1&#10;N5Mbx+3ieLex29iBTlqyRziUrmke7t9CeZz0ymRKIIOTfsIL8CyCqv10zhfgZIFFYuhSjmAZlMQR&#10;Jm0nCAcX81j/IsrjpN9CL2i3n/UCiOZeFtrajFedg2SPSK612mIE1HQTZZ3No/y7KI+Tfgudv5Jt&#10;SJ3vxJIhh555Af6zmTfXBajWTtZ2xwaDRQsvrgFcunbArFDzEP86yuOk304/5wWAAqXYzqeNMxGc&#10;uNJhSaeVK1eaP/uXUh4n/V7i4j5C/r/a3f5fbQ+jBKWwLiDyF5a2RZRdUWVXzPzev53yOOn10KFD&#10;h9gDbrgwFaJmLTVrc9//DcrjpDx6PZTHSXn0eiiPk/Lo9VAeJ+XR66E8Tsqj10N5nJRHeZRHfy/K&#10;k0p5lEd59PeiPKmUR3mUR38vypNKeZRHefT3ojyplEd5lEd/L8qTSv9+OvzZ19I9WHQNUd3nQc8w&#10;rfeCw19k8val2YA2j/Lob0V5UulfSH3nLFPtJoCrr+wUINxmiK6zsNs80TNc9poPfRaq/vEwMEkO&#10;ThWeK3HYKhyxTozaKEdvhrHcLQMmvi0n7xOT3pFTPhA+B4XfIen7Yb+1n5uHzqM8+uMpTyr9Gyjr&#10;+k1udd6gDzQeDA0GQ1MvaDoSWo/lIpcsnqZAx+ngHsxVW7vrrTH6LoS+MVz80jOFW1yPWMs9OMZs&#10;46Kbk/bCpHe4sPS0w+B/hPs6T0/jsmGBH3N3jMA08D1y4+4D88R5lEd/AOVJpX8qQbW2WK0tVG8n&#10;nFxFjU60Ya2uUNtdOntA/V6yYT+SUNhsmGg5SrQeK9pOhPY+2NEXOgdJ99ngMRu7hUHPKNE3Ru9U&#10;txg9l8LwFXLEavDejON2k2zCKe8Ln0PC/ygGHoegTzAoHULSZcgZCDmDs88I3r4UAWYt/TzKo9dI&#10;eVLpn0R9wtdq5eqCg4ulnAs4umgVG4sK9WWlZliZtpaqciuo3NxSvR2JKgu3EeuiXHphg77YdLBk&#10;8TRSazOO0JPF1ZeMO80tiFsndguVvSJFn2jVbxFBJ8uQZeC5Qhu5QXhvUuN2cH+pyXsV4Sb/Y9rM&#10;UxCYbpl7FuZmqNCvcd45GXpBhl8S4Ze08EsQfqnYwjwvVR69HsqTSv8Yatd/NBSrgMUqQbEqWLIS&#10;lHRC7hnmJGgrZW5QpjY6kMBqhI71oWIzbs5TtY1w6iBqdobaHujcCxr0JyEFzYZjSzbxRLuJwtWH&#10;7DtBxl2PMOwTDQPjcRCbdcJrjfDeKEZvFeN3g9Hlxe8IkjUXlM5Aad5XIuJrblE+PwujrkDUdYw2&#10;XrMhKlvMyTAHnUd59OqUJ5X+GQS2hbhifIHiwrYwFCzBHewKluT3BUqBHX3+rGZKkfKiUBkoUUEU&#10;rcilUkvVAIc6wMCqHhCwqtyc7D5RvT3Uche1u3KL1gb9gIRU8+HQagx08BGufuARLLqFs+NpUBK3&#10;4xi2hivVjd0mxu2EiW+Lye9wVzySTYEnIeRTrtIa9o2IuAwx10XsDYi9I2JzIO77m88B8xryKI9e&#10;jvKk0j+DZL4CMl9+YW2jrG3BylqzsqNXZWUrrPJJq/xoZUMbvQGrAppNAchvrxUsDgVLySLlsYgj&#10;9w0rUVmUrK5K14Yyzlr5umT9qUpNSEjJam1kzc6ibg9Zvx80GaS18II24xWJJzc/2XU29ozA/jFy&#10;0BIYvlyN3ADe27UJe2DiXjl1P/ocljM+kkEnxKx0NfdLsuC0+dcIJanYuyLhvkzMpQ0THsiEHEjI&#10;0eJz5MSd5pW8DmrjmwgeszRGdos1LxrYFklobvoRGZIu550XoefUvIyDX981v51H/zTKk0r/DOKm&#10;y5q10As2gWat6FXRe01oFr2/IW/f7TJerW1kPnthU0jYFkU77uQrC5WFoo6qWAUoWUmSxVe6BjrU&#10;QseGLJ6qtoGaHVTdbtCgj2w6WDQfKcm+az9FuE2X3eZBrwjZbxEMSlZea8B7kxy3Q7A7fB83SJ/+&#10;kSTcxLLpLISel/OvioU3cFEOJuYKXTZBYo5KfEiySS26F/DORfN6Xp1aTQyX7jNFj3AxIEEOXQGj&#10;tigSkb4HVOApdsPP+YKMSgy7iJGZYsFlGX2V4JtadBsWXZdRmWL2lzjzeL81X5rHyqO/N+VJpX8G&#10;cc8vboipuB2GsgD9n175vTJ38Ybf7TJf6RP6guL2F9wkuqDeC9aeW4/blwYWUhW4H3nJqlDGSTf0&#10;mpKJB2Ti1XUHlz7QaDA0G8bd8ttPhc5+oAdhwoBEGLSYO0d7b4KxO7gGuQ+7w/V+5Ols00VkQlQW&#10;N0UkoZD4AJIfc/vfxQya9IabOcNXnTKv6teofPXq4OoLPcI4jsEzCUbo7aqnvM99PGfxmiCQKOQz&#10;fgOR5yAqE6KzIDZb327A4nuQnMNnT70PqY8g9Smk5PKuyCv0k0+//gc2Rfs/Q3lS6Z9B80LncZVL&#10;wZ0w6VUK+fw9fc59oLgZFH3I/Z+B/vGrROQe0cZGYgtJckkrqUmy/jCfLdjYC9vCwq442JfCwiSh&#10;ypOhB4SeyjaAys2waivuUlfHA0k8NR6IzUaQeJIdJ4NbMHafI3ouEP3jhecS8FqHY3bB1L1y2ock&#10;mDDoJIScEWHnRcRlEXUNY2+SGJLJuZD8RH/NxcWMoURC7scXrpvX9n1q03+0aD0GOvpjt1DoFyeH&#10;LCcDDSftBd+jGHhShLCvHUkShWfIyPMkiWR0JsRexYRskXhLJN8SS3NgWS6ueAIrn8pluZD6BEkY&#10;peSK5PsiKUck3cfE2zykuFsQdw9jbsbv/gf3Sfu3Up5U+sdQTk4OyR8NNQCwIAEloPf0CQkgkki0&#10;KUEAydxlvBq9EWmj7/zEbxVKsvssurvKhjBUIQtjqFJa0QqipJNycCbxhJWaqaqtoWZ7rW53cO5l&#10;aToYWo5UbSdgR1/ZNZijCgYk/v/23gOuinNbH865/3PvXW+ZDXaNvWPvCnbsDRV7jw0VFTsqKhbs&#10;qCgooDQVey+JxhI1xRJjxGjUWCKWGLFjiaLYvvW8s7Hk5Hz33HOTk5xzeJ3f/LZ72HvPvDOzZj2r&#10;PI/VZxn5rncM381OkxV4VAQdU1NPq+BEOeeangck5Vj4iA2BY8lLtk168TMZ95JtE8M6EfXk7HVI&#10;2P/000/su1klGwvP3qrZSNVqvOgwy+q1iPotdwz+kPz3WJOOismn9MxzclaiDL2sw5No0V1HzF2K&#10;TXYsfUzxKXrFM7nypVqFRax8aS1n54h/8QW7S1ZciohOUdGP1aLHMvKBjnzIHpNjIVwqix26sGQ9&#10;76Y9w+njDzLSrdI/2WAT89pLksqi5mNFmxmiS7jotVj4rqGh2+WoT2l8gpx6lnGKmH1JhFwV85LY&#10;eaGqHd/57Gs/y7hgbNzIckiXjAz0ZIbslCWXyF5A5Coq8pUUBStSUTZPnlSqgSzXjCq3E1U7C09f&#10;9mhQVdAaQXHqtlD6GKdm2A62TWL8VyLouCkguEQhP6J0ICJZRj0g9laWPBNLnmOJe8bwSkanUub3&#10;ZdFa5NFJNhhEXuNEaxwO9YqX/TfRiN1yzJc0kV2w4xR8Wsw+J8IuigVXRdRNikuWy+7TyhS57hWt&#10;eSFWpYqVqWLFEwH/KEUuZuyWIuPuU/RjGc3+2gMReU9EJIsFyQK1C3ckY8ywW6amIUnMTfqvcYed&#10;85s+/gAj3Sr98w2q2Vt4T6YuYRCS77cC8Z0RnxAA1ClC0Pc7mp0oQi4ivjP3rVDLwociiu/SRyL8&#10;Ls39UUw5ycboncWYKbOW0PS1YKEoc25nwUG+ElSwvChcFcKs5bygzVq1G3n2RdGT1zhqM1V0nEM9&#10;YoTPKvLbRsN3oWcFfSqnaeb3IvgihSaJsOvYDbZNcSkU/wyBnqx5RIFKVL4Fu0gQNPMaTx0YtUWg&#10;ImHQFsEHNfagCDxE0xLEtG8o5ByFJVJEErFJWpJMax+Jj17S1pdi7RNazV/IZughxT2g6AcUxUd6&#10;jxYlo1gh/K6A6bmN2Zh1BUGoad/R1JNi2lmamYgd44Xfn/3D/+u33jm/6eP3HulW6Z9gXL9+XZVt&#10;qrwn8p2vu0eRz3Jr4Hp2izS8kuPKtIDI4EQ1K5HmXLLmXeXnv7XgNpsAFfmAPRTJ+GVxqoh/qZe/&#10;YFtgLWVc81IvfSEWv1Qxz1REimjijziUgXXAfYwFXwNDxKHYPGXTWXNTtnxW3jJUsJwqWlOWrKcq&#10;tFSV2opqPXVd1BNYLSZR21katjJWDVinhu6Qo/epCWwrT1rTz1PwBWvOjwgDhd+Rkfdl7R4qTwlR&#10;uqGu2Y3q9bfY5/KeYj4bp3zXqcE7xOhP9divaNKX1tRv2UvSId+L+RdVXJJclSy3Pla7n9GuV9bO&#10;F7Q1xVr/nFY+Vsseytj7fLz8/SLsrl5wh+2gNfcmKtFnnBNTT6mg4yrwaxQ0jP6CRuyxxnxB4w7q&#10;iV+z6VSTjsugb2TQKed0p4/fe6RbpT/u0KXqUe3eqlmAaD1VdgmTPReLfuv18J00+oCecIKmndbs&#10;Gc2+IOdelvMYJf2oIm7Sors65iHFJuslP9HSFLXihVz5CsuKF7BK7KHEPdUMnWJTNIOp6BQ2WAg/&#10;xz5V0fzmS70wheZeeccqmZiUbarIJaPOnIdyFFJ5S5mSgtqydEOBeoIOVKOnrtefmvhr70mi3RzZ&#10;NVL6LJUDNygGdNjbozSZ9/Ycuypq+DaZo6B0q66qtBW1e+qGg6nZGN1+JnVdoHvFi/4bJaO2kfvE&#10;uP164lc09agO+ZaiEvWyq2LDDbXjkfz8qTz0Sn32gnal6B0pbJX0+oe0MlktS5axbO9uSnbKgi/q&#10;aefwi5MSKPBLHbBf+O+Vw3fJwdsYFbLVoz4r9YD17GPqodto2B7lv4d/8T+7xzrnPX383iPdKv3h&#10;BmXMSkXdqVpPqj8AefF201Bp3WcJ+W0AMgo4yN6HycF/TyGJNP8qRd6k6GRa8pDi79OKFFqZQmtf&#10;0cpXtPoFrXxKJs6CpLgJtVBMCkUl06JHyJ1HIO5LyEY9pMj7tJDfNPn7qCcU94qiU+iDha/BHYa9&#10;ds1Gmd9n24SSgoLuVKwmlaxLFbypSkeqjVg4Wxl2fJDO7xbJbh0N3Ip0Pu/22COoUM9fhso2MejP&#10;h5oOJ++xQG18gL4MRTeSvyk1CDpIs49QxGla8j2tTaTtd2nvPfoyhb55RUef0aFU2pdCe1JoezJt&#10;fURrkmnpbVrEcPUHFAoEHadxR0F74L8Hvzv4Q/JdT33WUO/l4EjoMp/aTk8rcYgyrAnLyXcV/03w&#10;us+v3f2JuizAznSPxqbe8eQTB06FPqvJdzWhjhSlpLzOMWbntXtPeHGes/Txq450q/QHGtU868n8&#10;5alia+nJfsdIxfd2xzmyx0Lqu1oM3ipG7aOxh+Xkb2j6KTXrLM1LlPOvUGSSiLktltwTy1Pkhhe0&#10;7pValcq2ySTFU2R8iliSIuJ+EjE/EUO5qAe0CLCOwpNNw9od5O9DrtO8OzLsFv9XzUedkZz/gCIe&#10;yYVPkcKPS5VxT6nvUjs6Dr9JkGRnyjWTyJpH5CpGecrIwhWphKcq1YQqtpIeHcmzF1gKELeeikA4&#10;ih5Xk9Qqe34qVFmWayY8Oou6/WRjf2oVJDvwH0QrvufZhxq/h2Z+IcKOiNjjtOqM3HKJdiepg3fp&#10;eIo8/4pOvZAnUsXXT8ShFPnJQ/owWa27SfE3VVQShf4oZ1wQU74VgYfEqM/ZGMn+60GB0HMxfzm7&#10;mdR2mmgaAPqEqh/Imj7UYKhqMpKaj5WtgqjNFNl6mmg7VbSfib1ln7RbBHaJP+uzRPZdQb7rxID1&#10;wm8zsas19GPwT7G9G/mZDPgUcf0xh0XgYTE+AR2CDAbZJgadUBOPRew54zyp6eN/P9Kt0h9irN+w&#10;UeYqKks11tVNnKX5aGoz2cEP9t4xeuB6MXS7Gn1AjT8sJh21ZnxLM0875l2gsERrUZJYfEOteSy3&#10;PpXbX+ktz2htioN9paWPHXGPKOqejnooFyXLyPsqIlnMv2stuEthSY55SRR80Zr5vZh2GtEWUwSk&#10;pwNeOWb/SCFJ1rwkEXZDz2fzdF9GPNBRj9mBshb+RMp6u+BAaReVMbvIlt/KXZTylQWNQck6Vtkm&#10;olJrVa2TqttXNh6uW0yktlMcjPuy53ewA1i2ia7SUXr6yEbDtPcEpP8/MOn/IR9R4DZrzgEReVSt&#10;PKU+PCc+vWYdvUunHzsuv6CLL61zz8XxFH04Re59ILcl6413KT7JwfYoLBE0BkGn9NgjcuQeNXSH&#10;GrhB9Flh9Yhmf83RbBh59reqdRBlm6jiNVWhctLNQzcdSV4jHM0CqPFwq+loXutmo6TXWOk9Qbea&#10;KNpMsRhOdpzt6DwfoLLbQtEjRvksUWhXXmXBXdqIvR26zfLfI0buUwEHZeBhOSlBTz7Bu+GYcord&#10;WIep8OQpldPOyGnfxX9x1nma08ffNtKt0u887t27T1kKCLeaolIbUasfiJBaBoH8qMt82WcxgwUx&#10;fCcFfCYCD4qgr2j6cTnrDIVdkDGXadVduekB7UoR+16J3c/F9lSxmbHbI7nyAS19KBnTRdwRYTex&#10;zL0p5lymGYmScd/kE3iqjzksR++nkZ+KYTvQdss32OhP8SZjn4kJIFSaclpMPydmXxFzbwh2o2zf&#10;iu1U2E32lUw5gXOQ5SozZaNs+ST7TQXKycKwTaJsU7ZNokZXUdeXsuWWWQtQIQ9Zqj65txY1u4n6&#10;g0SLQNF2JnUOk33iaMh6OWYHBe+RkV/S8gSx5ZzYe5GO3pHn79OlF/L8U/rmsTx0n/Yli203xfrr&#10;YlmSiLoMVzH4LDsmctyX7LmIIdtE/w3CZ5lg17L1ZFmlDZVuIAu7g1+hTEOqO0DU8RV1+mDx7MPe&#10;HIgTapq1Z1/BWxsMEo2HY/K9RoGFynuCbDWF2s4QYKGaKzrPE13D6YNIiY7lZZIxne8a2X8DDdqG&#10;CeTZG/WZGHOIxn+NqZt2Wk4/azKPyPFhmXWZZl+RvJ5zZdn+9K6X/3mkW6XfZ7Rt3/Y9r3GUKavI&#10;Vx5NHtW7UL0BxI9x78nE90D3aOq3ViDOsocC9lHgQZp8mOYcp8hzYulFWp8ktt2jz1PEkVd04Dnt&#10;TaHdKbQ9hdhIrU0WK+/R0rsi6jqFwidi+4L+/sDDgBsj98EAsRny+1AwaGJ44rPExFbiETcZuFEM&#10;2k5Dt4O6ZNQepPYDD9GEY4hh4R67hAKoad9R0EkadcAZbzIL/rm4iAw52CESuUpQoXJUuAYKCMo3&#10;p+x5wHBQkI+xkajYimr0IhQljUFwhz3BXkvEwJU09iMxbQ9FHBTxCbTlNO29TIeTKCFZnHxCx1LE&#10;/nu0J1l8eJ2PmpZdoZhECjtPM9genRQBh8h/Lw5n4DoUE/SKIYZgNbtRgYoiQyZqNEzwz1XrJNw7&#10;k3sncm9HldqadWtQJlRsRhW8RUW8Nu93MmSeoPEUdQbis2yhmsFIkfdE0Hi2nUrtZwpAvAWwUKiB&#10;iEMsjG2T3xYGdzRsJ43ej10KTBDjj6Ehhm0TumGu2CUaBimbdehtFEnMTXJeCunjL0a6VfqHDvG+&#10;23vNxr/XbGK2nHmtnG5UrA4SWDV7qUZDZfPxsu0sxVd871jNt9mQj6yA3TTxUzX7a7HgG7X4rFp7&#10;mW9OvTeZDj22TrykYy/10Wfi4BP1aarc/Vhuv682JtOKu1bsbQq9Zs2+SlNPqQnH5OgDcsRuNeRD&#10;tnG6P+5eq1c8dY/WXSJE68nKKwAtr+2DVae5fL9ZvaLYQum+K0XPJarrAtk1QiLCsoR6L9Z82/Nn&#10;fdeR7wblt0H6bebvZMQkhn6sh+9G+fWoL8h/H4oVesWryu0ZxLGLpLIXpILlrdIN+Oa3qveg+gNU&#10;swDZaprsPF/1XCwGrNdjttC07VbEFxSfoDeeFNsvqT0/qv3J4qvH+vOHtDPZ2nKHVifpJT+KhRfV&#10;3O/lzDMy6Ds17msK2GON2M3m1eq/lnGu6hop6w8ETGsdxF6PrtmDKrS0yrdgi6/ZIJZprEo1UiXr&#10;yxL1VIna5OZpFatFRUGcQCXq8CZpiD1VBS9RwVtXbkdVOlrVulP17srTR3j2V/UH8QkSTYfr5gHU&#10;cqzVehJ1MDUQ3cNV72Wy3yrpu94mPgenAk/FmC/4QaImsdd5Sk77Xs26LOZc06G3KOyuFf4Thd/X&#10;EQ9FBMPqB7yYF48epb50XiLpI90q/WPGn6r1fM+LjdGEar0m8Avlmp1yu+nidfle1bW6O+/VttNk&#10;lzDls5gGrtejdtLUPXr+EYpJUKtOiy2X5O4f5YFkceyxPv+Mzr/S3z1jP0J/lSI+eyx33Jcbk+Wy&#10;myo2ieYn6eAfKOg0kvGjD6jhu6TfRtlnFUMP0S1S86O+VaBuPIw8e2v3DqKil3TvJGv2Enw/txiP&#10;iiHvKVgzcmk7XXWYLTvNlV0XqG6R1CNa91rKVgmcAbZVGrRNDt0hh+9i/KJHfc6OGMqLAo/qCUfE&#10;pGNy0jdy8jcy6LiafJKNo2Z/rc1UXbcfNR6u2kwCQUr3KNV/tRi9QU/fSaF7dNwRWvaNXntebLok&#10;t9+Rex+Ij+7pjbdpWZKOu0phl/QcdtPOoDIr6KQccxjx5kHbtO9a7BL7lc38VXkvtkqywRDp0UmU&#10;a6aLs+mppovWZOSoC1UShSrIAhVl/nIyXymVrxTlLqHzlKJcxTS/zldOFaokeSnsodxqiGKeukQd&#10;KllPsyUt20RVbC4qtZLubfG11bvqWuxM+aCaoYm/bjFWtJrCWFt2mid7RCm29b6rtB9gHcgM/Peo&#10;gC94V+WEBDn5W/YxNXr3TAsO+F5+EoueyKinvID4JcpwKvA6Av036SPdKv2GI0ehIu81Hvtes0n/&#10;0TzwPa+J7zUZ/6cm4ylDFnTq823D2IEhA+MFRjStplLHBYxoiO+0UR9S0B4KPUBxCbT2NO24RIeS&#10;6OQDuphC117R+Sd0OoWOJNNnybQtmTbeohVJFH0Fdc983TNwYLg3aj+6+QduBa5hgNZ6GtX3o9o9&#10;8YuMFgu6U57S7CNQk1FsJpxLo2FQH6jPKHI4eY0gxFaMAAFDrXZGgKCjoYLjhb+wp8mXM+iz8Qv/&#10;FrtLIz5hO4gKgMAEpOcnnwZ4ZPQ37TzWMy7YSBA72WMR+S4h/w00ZSsFmyONSKC40xR/idYm0aZk&#10;Wn2TliZRxCUKTTSf/R5r/sJJCTT2MN/wNGgTitp5T9oEU9UOVLwOjq5yW9QcFKtDhdwpX3HKUwbz&#10;zIvNjpA9P5gSsuRCWUPmPCBOwJKDsiIST9kLodYBKcXSlLcsFQDJJxWpTIU9yK0GFgakpWCnqHIr&#10;cu9ItXqyZcd0NfZH9UaridR2FnUOpe4LTKnBCvIz9RAmW2fm5CsIMdg8B4B1SRR2i+Y/oEUpFP0c&#10;zAqGTcG5RNy7+9OvoNdw+24ytWSwPNWctVh+nNCgjyngc5pwxMyquWBCrmFn5vxYPSbxzqNnzk/+&#10;3iPdKv36Y9Tcxe95wSdi58izD9Z/rvoBubcStT4QGbLyg1q61WJ8oTy6kklUsXsiO84T3RcJ31Vy&#10;xCYK2i1DPqXoowomKVEeSKITyeL8E3E2lb5NkV89pC+S1cc3aWOSXHmFYq6IsEti1nkx+Ts57isK&#10;+AyFiwM3IBnfM5qdHVG7pyheUxQqR+8XlnX6Ub3+qk4f8uwj6/hQrV6iVm/Bzlr17rLGB1S9h6rJ&#10;m/rLBn7UYKhs7C+ajhReY2WLQPIOYtjFN54yGgTSRH9Fj0WCzROiv6uov4EwoPreSSP3iDEHReAR&#10;MfGYnHyGpn+v+OpH6fllmnVFgk4gSYRclXwzhCTJoL0056iaf5yizsnFP9DymyLmulhwlWZfBDEA&#10;f3b6Wb6ZQUUwMUEGfCnYO2Pvr+8aNkmq9WS2QapGH6rSQZZvJko3FG5VBRuUXMUkrE8ulTknZcoO&#10;dgTXTChlcM3Ci3TNxP9VGXidDZsyZOW1cM0uMmaR4PbMK7OgRVnBSLmBjzhPSZGvtMhfntjbYiNV&#10;rLYqVZ/Nk6zUhtw7iZofCM/e7Gyi0KE5w+EgtuCAwz1ipM9S4bseJR22OsOYz2jcYTUB9lqajKeY&#10;myTCklGEEfWUYlPBqRCbKmGhnsmoVDE/2Xk9/W/Gd999J6p1Em0miU5wSKnPajXkIxr1meJn1ZQT&#10;/LuIwc+6JEMu09wfZegNmn9ToWbNdClGp4joR2JBMs2+Kqd9958DNzxJ/X3sVLpV+l+MDO1nZuo0&#10;K2Pnuc7//8WgojWMPZrwXrPAbG0nUU43Bz9yC5WzSniKUk2UazaVu6Qo6q7LNacqHR11fdlJsVpO&#10;5uuYYYj0WSWHrdeTdtKcfVb0EVqd4Nh2gb64qL+6K47dV8dS1KHHYt89a/tdtkeOldcoNtEKTxTB&#10;ZxRfbYFHZcCnmr0Vv40O3/XUO8bRfRE1HKpL1pFCyZaTVINhwqOLVbUT30gOftS7t7YqtxcVWyks&#10;zQF5oEHQ1FHRGwEg9/bCo5Ou3o3BnfTso+sOoPoDLeNSQYnAe5xm5MIQrx1uP9F1gdUjCr+I0p4N&#10;lt9WMWgbW0Y18lPphHUJjiko+3TgyXxJz70l596QoTd16C0ResMKvUthdx0L7tK829ai2yLsGkQK&#10;+M6ZfsGaASfLgWh9gjUxQQQcYGQk/TazEdQ92Uua6SgGCOwo35IdGV2kJgM0lbuYyp5fZMhuOVxJ&#10;k0O7kHbh14YSz4UXmUaY58AfuJo/wzvShZeM2gK3J3g+XV0dIFHIrjPnFlny83eykRK53Cz2pPKV&#10;dRSEoINVnM9pPcXmqWIbBsK6Znf2nhwNjV5DC56lKbojg7sIydYTVQUbrCEQtnIEHKDAQ1bQt/wU&#10;UTMvqNlXeBL0gocU8dgRg04gK+6liHuqY59JtlBRqfpvs00Otoktx1odZvHTQvVergZulsM+0WMO&#10;0KSjjqnwNFE/EZyo5/wgQ67J0Gt6/i0RfhfVHouSHYaIylr6UsS/UsteKX6x+KW15Dm/iU0L7lqz&#10;Ljt/5h810q3SXx2x2w/JZvwAHCsNlpHtGMvMFh3niM6hRrAoEs9DEO8vl4xlfDeIARsF35N4Nm5n&#10;RCNH7qHR/IRErR0a33svETmLiiJVqXQjUaU11e4Bl4Q9Ef7argtE76Vi6EYRuFXM2UNR++XKb2jD&#10;Kbn9Mn2SJL54QPsfiJ3JYsstWp0k46/QwkQZdpZMOQx7ECJgPzyIwR+CM8BnqewWSc3GyXJeVK2L&#10;aDlB1Bsg3FGwg8c7P+RLNZAl6zHkkcVqU7Eawq26KOpBhSsLA1WkW3VsAlqpzx9Bgr+cF3Jn7u2k&#10;B7JUsgZ44Iya01Ck0puNpBYTZJtpPDNGiYAdBCA7MWCDGLQZWfMRu1FwOOYgTUgrOJhxTsy6YtyE&#10;O7QAJVF8Q8pIU7dp1iLyIci/p5+F1tPkk/jUhKNy9D7ib/PbKPquEj1iBePKYrVwIG41ZcFyxLY+&#10;WwGRMbtwzSCMoZFakkJRlXNtVzPYVFNvaKre3aSx4O8NVR64qLTGO5ar8bMyUYbskp2vbPlljoKU&#10;q7DMXYzylxOFPATIPOthhiu2lFU6OvUa6g8QjUeIFuNEqykCrHULZPdohr3SbxOxbQWmOwJaBcN9&#10;LkJ+pNBbMjyZ4RtqVuNeiLhUEfcc65hUinom5/6ca+XYsWOiRF2IazXxpzZBslMIJr8fWPHEqM/F&#10;hGOoKZ1xluZ8L+deptBrKLiNSBILb4moeyLmnoh7SEtS5LKntOKlXJlKy17g9RLDQgWqPLQiURQ7&#10;cYwx+ezwOUKrM7tR31664dyD33KkW6U34+K1G1S9K2I9NXvZHPt8+1Ejvv1GkNcYdMZ7T0IAqN1M&#10;6jgXWL17FN8h1Hu58FlJvusQZBm0xRlNGLUXSWK75T3wqAj8EnKPvAQZHv6xB6mJv2jGmH8Kks29&#10;Y2jQagrcTME7KeJTiv1axB+jNRfExotoquBl/W1amcRgjSLY/U6kaRdwNU89JQKP0agv8IsDNpsQ&#10;UiS1niY82lH+8oLtaS0TSCrdgNzY7nhQocoifwUqWA61CPnKQG7ADrswVEHkBVEVo0FQFn/AOKhQ&#10;RbBTshl1q0ElIJeSpkQAuRSk0j06Y6J4lti8Nhsjmr+lRNBjIfZnwBo0kdhKBKP3CNyKX9P4Y4g3&#10;mZ44KBHMvU7hfMXzPfBcRD3hO5Ci+D5EeEVEPCG+u3gCRx/ANwzYglhSrxjEuUrVpUJVRO7i7I1C&#10;WCFzbjYZZJAaWDdBGcz2yJQsKMsYoTd1DFgaDxVNR1GryaLtbGro/84mY6Zer/HOm00CX+vCRioD&#10;u1GQcsie3xmNyleaClUiN1Chs/UX5ZqSeweq2hWxp3oDEbZrMUm0nUpd5uOC8V0h2DbxRTLmEC6J&#10;Kd+CxmDORRQNhBlRBj58RnNLntFiXlJhpHhmYp6zF8lXKTH2LFSNqnakhgOo+Wjn1/aORWnb0I+h&#10;9WBqpij4LIVcpAU/iojrFJss4u5R/E+0LIXYBq1+RqtSadVzsRJWScQ/oaUpbI/QkBRtky78JPCE&#10;sEkXeJ3Mzw+QT6AB4B/BRfXvbpUqtR2gyzen8i2QRa7grSq1EpVbyyodpEdXUc3kXGr3s+oOYgij&#10;cSmPkM0DZMtA6R2k+HHdYZbVOZSvCRQos6PeGxEW6btODtokhnyENlr/PdbYL/ipqCeeEEHfSH7y&#10;Tz0tpn6HWMm0MwahXNCMbgYsU+M2yKCP5czP1NzDFH5Mx56jFYkWG6M1d1X8TbHoRxl2Sc78Xkw/&#10;g77TqactvpTHHdX8VByCjlPJP90tUtXzZU/HajiEqvVkgMZGRBWrKwtWkblK8IOdAYh+vyjfSFbW&#10;PJQ1n86aS2R6X2bKKTO/zy9Uplx8p1lZc5tNBUHynbOozFVM5imh8pZiU2WUCCpbRSpTUQ9VrLYs&#10;Xk+WaYRoTpXWuuoHbAGtuv2o4TDdNIAdBNkGvSZIKfZcQn2XW2w0nVnzvVAiGPelnPS1sjNTqC00&#10;SgQLkvXCRyLqqYxOldEvRPQTHYPMlBX1nIZ/rAdvEaaDRLafKct68b6ZA8kPGgM+nMzZef8lQkhZ&#10;pUsmYWXQDgew22sKBHZzvIPwWQCceLaVFrhfDml+SEw7A4K6WZdlyI8KHtx1veAWzb1hBV9ACMmw&#10;5bFLxQu/QIuyzazAjpTDwXAPv8jTmDWvHYeyCrB58kDZQck6CvPTAtdSzd6iXn/NdrDlJBSOow95&#10;mfBdK4d8aPqQj6JPZeopXA8hSNKxS6IW/YQM3eIXKv4Vxb/UoK97abHBzV+RL1FZB+FI2WqSk0Oi&#10;30pr8Ec0co8O/FoEHZPTTspZZ+Tc75Xxj6yY2xSfbC1PoXVP1boXciUvT9WKVDZGekkKLXlsLf6J&#10;Yh/rmIdi0T258D57RiI8WbMZCrtrzbtBIUnYpdDrKvSmDL0h5ybxLDlvnt9s/IGsUuLFf5CImCjR&#10;QBb2kG4eivGLW3VdvBb7AkbisZ4q2UCUqicZ7JRrxsgF7PrunXS1D6hGL+0JoUfZCGFg6RWgkKWa&#10;rNvMoLbTNFJUIarrQtljoey9RCKOsF4P3EJ+TtuEKp4xfCsmMCpBhntmIhg2Zv9AwZf07Ks057Ka&#10;86PkZdo5FXSIQk/phYkUd03H3qKIawg98G0znZezuI3ZHgWd0oEJKA4aslMMWC/7xMvuUbKWj/Ls&#10;QzV8dNVO0AUo0YCKVlP5S8schWTmXJKf7RmyQx/FVkkxa+GaUbpm4oVfKDgaGXXGLCAtyZiF/1gB&#10;sOSSWXIqI+ukQaFbDAn13CVUvjLIsheqIotUF8Xq6DKNqKxRIvDoxHZc1DGz1HS0bDlOtZ5BfOd8&#10;sJB6xui+qDlUQ7dJ/z1y9GdqDNrH9JQTbBeQNeerP+y2iLgvFzGKYSjxElYp9qmxTU91dKrou1J1&#10;mCsrtZbZC6ps+Snz+9rk0cCiyfvvmlmyjbA1FwDC2HxI3WI8u2+aEXevWNl/neSfRtz3CIoVjLOm&#10;Z19hQ6BCwUsnw26CBSXyHjQIovguBb+C4j1Z+JMMS5aMOtOs0uu102BpxT/KO0Cu2XXWfJSjIGYJ&#10;BQdVZLEaxna3EO4dNVqX/TQSdgg5iW4R0meZHLCJ3UDFDi+m4pQ9FSIkSYXdkoYnT7H/svSlbjSY&#10;criBFLR6D9VwqPQKlG2my85hovdyzQ4pPwLBZf6lngIiKjnrNJskGX5ZRd6kxXf12of00Uu94xVt&#10;YauUKleiO1LFPRTR93UUHyk/DNCkzWZIhN3lSZAhSWLWZejWTDut2a8f/42eZi7a6eckL8GJJnfx&#10;20aa/u18JfjbuUtQvpJI/UIxzaztTDCv+b/sijPeKWqnhOtQyYbIppdH6ykZI0XVuhmI54PEMJj2&#10;h5PXcH4MIo/eYRZ1mote+Z5LkSHuh5pDFP4yAEGS+FMUTAPHfYMkMdumOeg7o3lJoLhHJQsvNyjs&#10;DoUZn3nWRcCc6Wdo+jn45JNNlXbQMVD387fx49F3JZmSSKrlwxaBKramMk2wz4Wq4DDfLwLtAAR3&#10;bcUBi/RbSgR4zZvA521e8GI2mbiMjYPeLAgAZyATAEYqPYuNXGzwgjvwLSWCJlSpFWapek+q0wcV&#10;CVAiGEttpqC8wE5RMxCDxtw2GolCJ5p4FMCWPQUQVxolggjkg9g7gBYAwhz84glBKOUpO63QxWO8&#10;5oqYtHNvbd0EcJM7qOkIao1EGKaFUaTfBmJcw78y+TjmcMZZCj5Dc9gIJqL2PSyJwu9QZDJ4FGIe&#10;4reWGvWB5eyhmNeLnxI4M8H8TYufg0qB4RV/SY68bJjewXeAeMQ+FEM8Nk/sxLF5Yh+TClei4p4E&#10;lmFvwC7PXrhmvEaYCUFnMvVZSgM3oLQi4ABKH4J4J8/TLJ6Ka07Gvqx5qWhVquKNzzIYbB5I7Ww+&#10;BsbIW2nEHhq9H+Ug8PuOUfBpCj0LsL/yFm1Mpp0ptPcVffISpf9bUmhtCq16SPE8vckUcZvCGDPe&#10;wZzzo3HmBVxmk0/h+kQyF20ACA7waeIXoz/HpcvwMPAwmz/+G+ft9NuM39MqjR8//sSJE5cuXtqx&#10;Y4fzrd9yPHv+HAnjbHll1tzod8+aXwIC5JfZCrIvAA88e35+DvP9JnIVQYQlD3sEFahgRVW4Ihsp&#10;fu7x5SVK1helm4jyXrJiS6rSAdn9aj2RUK/XXzYcDCnaFuOE91RqHyw7gRBD9VlCvivQM+X3oRiy&#10;XTCKGfWZDPiSAiGmxvcJksSzEuW8GyLsnoh4IPmGtOO+kSnKqDxKXs++LNjJYj9/YoIc8xVfJWrQ&#10;NvJlL2kxfRAl6vQT2LG6sog7GwgcSJZ87OlQBuMHwXewELV1qgnYcgMK0gOSDC55I0zgpATg1/zP&#10;5laSil84/14rZUyYdGREANiIESCVzrdfTjeVuyQVKofWMzdPJOnRCuct3Tvi8c7mqcEgtOl7j5Wt&#10;ZyBj8MEi6RNPA9bJYR+j2nPMYb6pEN5mT8EONi1IxiTEgq+OFhtFgLgX8KGMoJPM6eZUTEDgKDNb&#10;YenRAUQFLQJFh2CCG7KcBm1GsWXgV6gqmH5azE4UoVfE/KsyPIkib6pFbIaSZdwDBH3jn4iVzwWI&#10;qJ7Rihdy2TOKT8XvgmM3BfnyqJ94YXtkYsApRk6KYeYzXqM/0Yw3E8izhblylRkzIwb/fhHE6Yqw&#10;31QPmLpSW6reiSEYNR4mWpioUOcw2SOO+q1GaQUKCL5Ccx+7J8HnRaas7JNS2aayWleUdPAEtp4o&#10;efZ6LGLPUQz5kPx3g7ogcL+aepjmnZALz9KyK2gV3HFPfPpUfvWKDr1Qn6bS7hQFq/RIrr0vVt0T&#10;8cmSYV1YEjuAfAXiOpzwNRIyo75AT9+Q7eS3WbILBsi8hJ1ciWt4Hdy6wdt4qxz68aHEX1aC+LXG&#10;72mVJk6YyINf7Nyx037nNx38aLXwgM3A4MVGLjaKwZsurg7XrPYmA2eyq8y5RJb8FurrCjjYI8hV&#10;zMpXVuQvpwoycqkoi3pot5rslThKM3hJE/WvhjppWW+AgnkabhkHwWEcBKtHjOizQjF+GbRZDN2m&#10;hzGs2+sYy0+eg5aRM9MzL/Alws4zoxiKuGctQk2dI+oFLULJr1iUoniZdVGMOWSZJ5iDn64+y63u&#10;UaL+IJXfVC3nLqlzFGYj6+CndObsDvaSGIsB17hK7WpskbAUAiIOlaYm4NlHtZllKwLo/gACjlH7&#10;adxRa+opxox6ZiLgSZpIgR2jeYczQCiF/FRG6GLyL/Ij3VYiYIhXsJwqwna8ji7V0Dk/7p0cDGE8&#10;e+vGw2TzQGkDq+7RFsM6vw0OPqiAg9aEo2LyN2raWbRohCRZmIpkx6K0vDUDGTZPcbyk6tiXtOil&#10;4/0C/ORwsA9Sb4BuNkZ6T1Md5vONJPqtt4btotGfOCbBC7Nm8h1+RoVeUeHX5KK7evFDcCqseEFr&#10;XlrrX9LaV3oVlAjkylS97JmIf2ItRRLKwfaIcVzUQ7HIUFxGPBDhyRZ7LhH3II4QkWwt/EnwkyOK&#10;zVOqXPxSL31JRar+XMrByigzZUexAl8/BRGSc5Ssw1bGqtJeVO+iYGiGi5ZjQXrXZYGj9zKUVgzd&#10;Jkbu046M8v2ispinrtSOavZErLDZGEebWfxnuvdyNLgM2aZG7hCTDlizj1B4gmPJ97Qm0dp2TexN&#10;Vl89VidS5bGX+utndCjF8XkK7Xrs2PGIXSe9PFnG3pRoAEgU076z2DULOOgY8QlfUdbgrcJ3g+q7&#10;QvksET1iLPZqvaeaQpApFuPNTiG66wJpcqy6zwrnHfWbjT8Eglu8ZLHz1W85njx5wvif8QhCD/Ag&#10;+AWE0vCmdpGWodPHa2ziP8AmsOtnArs+Iiy5+K4TtieVu5jMyxgQ4RVGfCiuK15TlqqPPHqlNoLB&#10;VI0eEg7CYNlkOLUYiwb09rNN5WEU0sP919GgD+Em8LMx4DP2iuWEY2Lyt0ZT6BLNTZLz71L4Q8lg&#10;Ac9k5KRE1BNhMlMy+ALDH+ljmIMaDObbErvECzt6pnQQ2WvEfdkqseXNKEy1Dnwl2wnih3arSQxw&#10;UEDQd4UYuNVwEhyU7IjN/F7OQrkjHqG8D3DfbooFRj1p/k05+wqy9cYj4LXtIPBwfq2J5TiVCDJn&#10;Zz9U5CwkcpfE/BSugoKDUg2kKYyW1TvDuWsyHMWZradJBrx8IKYY2sgrHRQTj4mpJ2k678xlMxVp&#10;SgRxqTL+leBlyXPpv4OfE7J0A6rR02gQjIUYFE9vr3gxYCPKMvjJP+EouKhmnpazzlJYoljwg4i6&#10;LuKSZfx9WpciN6XSGjZGT2mZYaFanCLgGT1gHIffinpop8MNU8IdEXqTraSZmcuMdyTDbSgR3MSm&#10;+cliwT0R+RNOll0DyefoZ7PE11LGnHDD+bLhCXGrIUvWp/JNROXWonp3quuLCsyWE6A09cFC6bOE&#10;XDPKXG6iWG1RqYWs0YXq+Uovf2ozGXPVK4a9GDFyu5jymQg9RDFfy5VnaMsFueMy7U+WCQ/o7Atx&#10;/pU49Ux880QeSaFPH8jt92nTXbniBkXzZF4WsxLFlG9l4BH2jCD94LdB9llOPZfI7pHUIUS0DBKN&#10;RpBnP+nenhgQeHREoS/PMJ8vr7ECRKPTGk6Id95Rv9n4Q1il7R//mnLPf22wVQL0Z3/BFKRA8ZGv&#10;HsRc+E0X3F52eALxF6AV84L/6xAIwbggfuGaAXlZhFdyI7bCRip7AeIL6LWofxE2TzXAzVgeWv5U&#10;raOo3pk8+5vwynBqjuArtTe5894xqCdA21RayCnQhJwYxaAtw6bfvwd+SLsdwaAGRFuMbRJTv6OG&#10;Q6lAZd4HypIToZbMDNnYhmYVVgZkr+1oCx+gVFS4KiI77WaYNv14fiSamM4+YldimmltRyAjkUKu&#10;4t4L4+U6gg6Itjyg6If40SVG5TH+pWAnJfoRhd+laWd4wpwLD9yGfCOa15gujaAPTxTPUs6imJ9C&#10;5UShaujbgEpKK3T21x2AHpfm46jNLNERXfjUdxUCGSPZTB+iiXAhwVUQctHs0g1amEzR9xH6yZSL&#10;itakyu2hQdBomPAeZ3gvI9AE4wcQZNgODtLUBDHtGIWcNxoEP1DcTbBWfphKO1/R9hdi4xNaY3g7&#10;lz5CUIm/3GgxIcyE0N5d5Onn/EjTE2nKeTTQ8KkZewjfPClBBBkeBZ6B4EQydsrEBEGYh1R6RArW&#10;85LezA8vfLHxhGTKgQsmX1nKV4HcqlKp+tBlqNwexSj1+jP8R7CJr7HcJahYdROH6kp1+1Oz0YZJ&#10;IhTiEb7raPgmmryH5n1mGpK+pe0X6WCSOHGPrqTQD0/pwnP6NoUOowGA0ABwR6y8TrHXxPyLNPt7&#10;BK0Cv6KAvWTsEfEVyF48o8h6Q4jNX+WWuHSLVCa7aqRgWeFWDYHCiqhip+pd/7Oun/Ne+o3HH8Iq&#10;7dz5j0BwPOzsCUMPfo5JBQzCTzK8yX6SQSg20kEsBS9MKsfepPBn/I5UDuRctMOI+mezMsIxQXI6&#10;uxH1z1Vc5i0jC1QQRdyR2ivZGAUHFVvpqh1E9V6Sn4oN/ESz0cp7Al9/qCowZNUA8EM+lCP2yoD9&#10;asJXNOkbZIhmXrDmXuXbQ4U/YC9Jxj6Xi1+g6tewbltom3qC5n7XbDJjVumald06ZbFVdabDrZzF&#10;qfFw5Q2yR9kjSvZdJQZ/pPmGH3/IMu1pesb3/NiUIYly7hUBrcdbFHHDWsSW6J6OeyQWP1Hxz+Qy&#10;EH6rZS/SktPmd2OhOinjnsu4F9il6FQ95ypbcPt3MUtpqXReGOOxibSyQCgFhdGFyim32rJkPVmh&#10;pXJvK2r11A382LJAiaD9bN0tUvjEyYEINonR+/WEbyjI5MsZTs67KsKuqwyZ0WRbvqmq2R3l5s3G&#10;sAeBaewZo3zXyaEfy9H75Jj9YtKXemoCzTxlhZ2n6Et6ZZLYdE/uSpH7X8i9L9SuF7Q9xdr8E619&#10;rFcymktW0XdkxB0ZdkOF/AjO7xnfo/aCkfW4o2rMITH6C1CJD9ku/LbqQVucJQ6jvtBjvhBjD8nx&#10;X8uJ38gpJ1HtMTsRJQ5hyZByCL2r5t6U7Wfb85B2mVlWhizIHr5fVOQrjSRmsRrgM+CLpEpHy7Mf&#10;0qC5ioti1VWFltKji/T0NcG4ybrTPPYoLd+1NGyTmrxbzv1URn8t154W2y/oAz/SibvWuRQ6l6JP&#10;PhVf3Zdf3Jc778jNN9TqHynukrXgB5p1wZpyBocz8jPwl/ttUv3WiB6xuvM8qtXXKlaPClV83SOF&#10;hV+Y/oT3mk7E2mvi602Xb/49fTD/2/HvZZV4vLFKJjLivFzM7WRven1T/WwTr9+93/giYwMFV0s7&#10;jKg/46bMOWW2vBIor5jOW4YfiZq9p2IQehTlmkkQyHZi86Tq9kOSGPzWgbo9Ak+qd4z0XSMRLPiU&#10;Ag5p5OlOaZOLQRHNfIR+ZTSjjKcarQBsI4wuQMwzEf1SDvk4bZcUP2Z1hdZUf4BuOpr9MtUlTPZ6&#10;fZ8f0JNOICkefJ5CEvWCqyLiulx0R0Yni9h7avEjWvpYL39GK1/q1a8EhGfZKr2Q8alqKeK+GnEW&#10;aBDQoscqkmHOI8YsvLDFRLN71FPEeng9aNM7sySMEgHPEt9vthIBw17GvG61Fc9JRW+211AiqD+Y&#10;vEbq1lNExzmocuizArwrI5CWwj6zDS1VR+RyU8U9ZZX2sravajSIWo7R7eH96T7x/NhXI3bKkfvk&#10;uP1yypci5JheeI6WXtDrb9H2ZP3pT+LIS/n1K3kwVe59qgwXld78kNYm6xXJFHdXLbhpyjLOqqAE&#10;EXhYBxxkRxIlHXw6/LagOZFBN/u23SJ194XUI04bqm/th/p1VBsM45/eqwK+QG7ecIHrwdto0Eb+&#10;rAz8Wo45yPPwzrXE05Exi8iSH+Vg+UuLQu6qeB12SXSGzOyh6CK1RNmmyqODYewcqti/7jALpRW9&#10;l+vhW2jiNhXyhYz5Uq4+KbedEZ9f04dvUcJjfSyFDj3Wex6K7Xfl+hty5Y8y9rKKYFfuDAgbxh/V&#10;o/fT0E/UoK2op/NZqrovFI2GgrWicmtdoMJ7XmyA2OgYYwR7ZGwQvwl7ZNumn20a77ydfpvxb4Tg&#10;Xo/ceXK/410rF2oRQG0NaX/POOTy2b/li2zi1yi6RXXGRaRp+UWWXO980AYsr9fAgy7Io7vaKM+k&#10;h3MVIJincqbUoLpx2ptTRXbOOyB3Xn8oNR4B/7ydyZr3Wgzqe+RW9tC4r5HrBXnYGZpzheYyQLgL&#10;2n9GcOy2MJ5aavLlcWykUmn+bcpekIo3Qj13o2Gg6Ge3HDGsVXDU+QZjRDMxwWCi00iKh/1IEdeB&#10;XBY/QL3v6ucQIFjzglY+oZW2ML9RWLMFCHgB7fc9ikKUF4vhpXQuC8w7EWbTQgMw2ZtbbET9cxd9&#10;Z5YY2blmoyzvU043ylMKnf3FaqGYgKEKAwR0aQyEEkGraSid77EIBQSDtwLWMUpldMxQwqMNefYx&#10;3HiTqEMwZqzfcqcGwYR9FHyQ5hvugdXnaesl2nOXvrxH376kb1/R8ed0JJX2p9Deh7TjPm1JJuCa&#10;JApPotk/YFomHEdiftjH7ArhAui3jnrHoo68azi1C0bnfUM/agA5FpSAIKkfhl/vwltBVonX3VDr&#10;j7oHHxBRkS8vq4wAwWYaBM5vVIeM+MQpc+C/D8UKNtIMPELjE1ATgPyJBzCUe3uq0Rv0eC1GAfJ3&#10;CSOfGBqyngI3UsgeWvglrUqgjadpWyLtTgJS+/wR7UqmzXdpTRItvkqLEmke+9pncVwmno3f5eMa&#10;wAe1HAoRLQKJvTOPjvy8fK/xuPe8eJn0XmNjmGwviV80YZM0KW3TOBimdzbxf8e912ySa9spzpvq&#10;Vx1/CKv0j6kMeHts3rRZ1OguvYMIrdXRaK02d68MOESoOT4rEDJIlHMQcFVh0HqUfNdFMph6IBbd&#10;h4I+26kZ5xTfZm8l1PmRaA9iEGhpBi/oTc+cHW3ouYqJPKVFAZMk5uuvTCNVyYvvRlmzL7s2suko&#10;4T1VsMPfNYJ6o7iOLaMa8ykFJkjUGZ5Gq3fIDzQvSUYm06IHKpqtxivJtmnJC5E5J+N/UaWdrOcL&#10;DYJWYLNUiEGskUO3i1EMNA4LNnDTj8vgMxRyQc2/TJFJMvoWgxex7on48BVtSpVrU2llioIZeizj&#10;HlIMu0L3xUJIzuLAwZB7C3CSjSO7FTMviKnfCShiXqLZPyL6G3pThd3kPzB9bQ/Ewp/YhxJRT2TU&#10;Q8qez54f5yxZGg36WfPIXCWQLijsASWCMpC9lB5d2TbZSgTUOlh2CiOP1ipLPipQCZFy9/ayVm87&#10;/S/bB1O3SNXHpP8Dd1Dw5zLyK7H8W7HpvNj5I+2/KRPu05lUdekVnXspTz6lo4/EFw+QL998W66+&#10;SXFJKvwyzUmUbPEnQiTOUBFstqkI0NDXbrpiA9TAT9boThVbi1INRelGVL6lrNOfWo6F/+I1RjYf&#10;RV5jRYuJotVU0XY6SI07GLYAJyNVjOy9FPl7X8Mpaic3RnxifOH9CMYHHhYTTIgq6DhSDZOPq8lA&#10;1mAx5nWrycJrtGgNyi3quVgOXkXjNqvgHRTxuYz5SsR/K1afFxt/pI/uSLDZ3FUrblLsNckHNTsR&#10;V++0c2Lyacked8BBwyGxHhwS7IS2nSaqdhf5y8nyXpSruMyQ2XhAxtw0Gf+OVWpqO0f/v5vYaeJN&#10;zSY4b6pfb/whrNKunbucr37j4VrXj7zG6TazZOcw2RvpcDHkI5AojjvqmAoeeM33W3CimnNZzb0i&#10;Qq8hQBB+3bHwLi1KtmIfi7gnDGfkipdy2Ssd/5K9FQc7LFEpSBUPWG/ny23YwobpTSpdE9rWM2RU&#10;mXOp7Gg918jceThKePLz30LWvIsGf8gg6TVWm2Joi5+6Piscfh/xc1WPOyjGG+X+6WcFRCih9QiZ&#10;/KjHVob3Rf6KqmwzWYO9/WG6+UTUInSez49WB2Qst+nRB+T4L+Wko2r6cTHzlDXvPC1IdCy9Q2uS&#10;rW2Pxd6XavcrtS1VbHyi1yH061j6CEe6MFlE3DVqAjdl2E2N9NMli830tNOOoJNsKPXYr+TITxVf&#10;8WzvxicgBBN02jEN3EmWqTZSbL/44xFpov7hyc6pgMNkZsnFVWfMJRBsKsaOpMOtNjmVCNqo6j1V&#10;3b6i8XArZzHKmsdRoAo2VekoqvfWjYZJr/GyzSzdDYjGMfhDGv2RY+Z+ijioV5ySm8+oPdfU1zfF&#10;mcfWj8/pYorjdAqjG+vgT2JXstp6U61JkouTdMQP7C06pl1gP8Iau58thQauWSF7LtFdF4h6fa3q&#10;nVDNwGenUDn9fhHRaJhqOFg1GCQa+Fn1B/AjxMFrzwFW/SG8k6rJSMlL87HaeyJ5T3G0Daa2s1EO&#10;0nE+UundIsEZ4LMEAge+a9kLc/iBOcAa8YnwZ9B3QLFtghLBt+wUOwyNlMVX4MwLqBSZmSiDL+tZ&#10;V2jAcmvsVgra5gjeTyEHdcQJGXdGrbii1t0U625Y8bcpKsnBzi9PPj8nDDeemnJK8mkafYAdNPyi&#10;z3IHX1H1fHWperJyK1msni5YTuQoaGXK9l6zse81C3qvGftEb4JHxgAxamNviDeNNU5T4Lub+L/8&#10;Jm8KMk4T6nt+xfGv7yuVa9EbyVcvf3aGkVvtbXKr7ESM/kJO+AZd6fzAtPPHc42WUUSSWHRdxN6m&#10;Jcly2QNa8UiufkobXkLPfvULiNkvTxXxqXLxUzIqjxSbYvq8U2WM6fOOfor0TY6CfO/ZDtTrNZwo&#10;7QChTza4TjJ/WSrigQZ9kPW0FlU7izp9ZKOh1JxvvGkEhkP2d9ZKdv7994qxh1BFyU9R9sz5Id9x&#10;DtLMfOd4dBJ1oUEgWkwyKkZRYDvy+whZ9oA9cuxBEXREzPhWhH5HUd/L5Um05a7c/YAOvZBfptJn&#10;qWLXE7E9hTY/kusf0MpkuTiZom/J8BsU8qNk74zt4ORv5fhjUHxCtGUPHvj82B+4QfiuxsLwZOg2&#10;yQCBN0GPAIIfoDGYfFrM/F7MugIGn3loYgCz0viv7KnAPNhlh5arzJSdchQGjVGBctKtKpU01RVV&#10;WlPZhpKxXoHKIAZgN6pmN6dH2Xaq6ByKssOB62TARzT1Ezn/U4pPkJvPit0XxeEk8e09Opsqv02h&#10;ow/l58m0+67ccoNWJYkll0VEouCpY1Q+IQHFh8M+kYMYr62WvReLDyJ4DsGpkKe0zJqHGg4GO0LN&#10;XhLd2t0EL9W68lRL9CTzGjkpifqP7iBXqtNP1PeTjQaxoyrZw2phSCZaT5FtZ7DzKwzZC3t2cMl7&#10;2pwKthIBuCUEn6a0qto0JQK7OOMyqklfs1DNtdc3aNynct4JEZko4q6KuOu0IAlMSWhIYrx2zqhF&#10;nAQVwfgjYtRe9pQZQqKIpNtC6dmP+Oqq1kmUbyHcasn8pRkXS0cmGBrj76S5QrZb9I4r9Fc32a/T&#10;Nh06c9V5y/2fxx/CKk2fPt356tcbaIwoUY+qf4C+kBYBSH/yxeHDV/MGhA/GHaTJCTTzG5p7jsIv&#10;Usw1EX+dVtzmO5PWPqSND2hLKn34nLa+oq0mi7zhOdl69itTEIgB0rlPUY9MJvgnrBc9MkKPD52x&#10;lajnxKYqNkVM/cYZWHk7GqVdoSOAqgL2FCogmlCqHuImldsRP6gZiDUezkjBuc89F5u2lS2IR0w8&#10;go6TrHlFQXeq0BIaBHx0TUYi0sEGl61Yv7Xs/ZH/JyJgL009SCEJtOg0LTtHG67Rx7fp83t09Lk4&#10;8YoSXtChFPrMaD1+/IC2JtO6ZIq/IyKu05xriGRN/BZRj1Gf4UeHfkz8vOV98F0pesYiesJ71X4m&#10;fpFf9FiEWe3HUIWt4UbyMwGULgsRZ/lgIXapd7zwiUVtlK9hVugc7txkzwYPlyzo+8dslEC7T7Ea&#10;lLMoai/ylaMStUUFb8yJpw81G2UYO2eDkMB3BY3eKqZup9ADIu4QbThNO87QviT68iYh7vsT7U2m&#10;7XfFBj6nP1LcRfYQKeQsGeo4HJf/HnTtszvJNoIPp8VExLZq9UHpBs+nezu2g0ZooCXqGMq3wKnh&#10;pXRDYhNZsrFNn4B3yjdBap+9XT5xaEXqwQ4dwU75ED9d+CQ2HUFeo/G1rY0eQYc5wigREFsKPoT+&#10;qxF1ghLBxzTakEwEHqVAW4nAlB2EXEFVRKhdrJAMijhe7HDevBs0/ij+ZtoZgov0HT7Fdm3iCcSq&#10;+MQN3Ub9V/EB4hfrDRCVWjMCRWVGkUog6sxRCHFPLeHyNEaEyMS2ja1pYpse4w05NxlPijc5rRJv&#10;mohNrwNPTeyY1K8G5X5nq3Q96Tqv165Za//3Vxk6cw7BPkiVtqa1eijS8B0YE4HdRrPPz55z4EE5&#10;OUEGn1TzzoqICzr2B4pPQoP+pvtq5zOx55Xc9UJ+/EJse6o3P6ONRsl+zWO9+pFY8VjGP5JLHkDS&#10;PvoBLTQ5YLRWY63m35G8hCfL8Psi3DR5LjKpdJMyE7FP2TuwPQVEWFCzmYWvDPTx5yqmClaRbtVk&#10;6UaKr/IqHUEhVq8/1Mq8p6gOwXxhgRVgwCbhyKBzFyW32qAEqNFV1x8Arsg2wbLLfNk7Vg3YQP7b&#10;rEmf0+yDVmQCLT6t1n0vt1+Wn92UR+6LUyn6wgs689I69ZwSUvThR2Lffbn9vlx/Ryy9rhb9SCGX&#10;kIaf9C0DNDHiEzVohxywTvZdpXovo+7RulsEtZ5pNQ+kuv1VzR6ybj+04HqNFi0n6XYzUOjQeia1&#10;naXZO+gYKruEy24Rhs16CWrQ+wO8WH5b2YlTQwzh94jdauQeMfJTHYBWOGvsESSwJnzNWBU9zEHf&#10;iKBvdI1uVKEpmOrqDAAVgfd4heLPhYy21MjNNHW7Ffo5xR2yVn9LG8+obT/KXTfk54/kJ/fF1rt6&#10;3S2Kv2ZF/0ChF/Ssc3zTgrBh3NfSf58asoufTFbfVTioDrOpWlcUK3iN5iNSVdqJUvUgpF7C0ype&#10;i4rWApN30aqycBVZqIooVBnECfnKWQUqU8HKukgVbAJ9Qm1Zsi4IKsvYhSAtrMpt+CSqat1kje6y&#10;di9Zx1fUG6ibDKVmY6xWCJbr9iDzRHq0D1vz9YptU5oSgR71hRh3SE08BoZyhmOGU8GwfRuStogU&#10;FflImj4kuShFLHqiFz6j+fct9kODToGaYtyXDK7BRuC7SfksYwtoNRhMJepYxWtSwXIqd0nkiF2z&#10;KpfMwnLV7LkrSkv/s1l5G8Hxi1+oDEjbxBbKpOewyQZ3eN95B/6fx+9sldasWcPrX6syQFuZqEAZ&#10;Xa65qNZZ1vOVTfxlmyAEIPn667sGcRa0Vh9UU7+Wwd/I0JMq8pyITdSMa9bc1Zt/ou2v1PYXYutT&#10;uempXJciVj3WK3+iZfd1/EOKS9YxySIqWUYmw/SE3VRAJZf0zESabFqr0VSdKIMv2Y0jYu4NjVbb&#10;uzbNoDYZdLnokZx8wmmVnEliqV2zUJZcqHXKV4ovfQUSjMaa/SD3jtoTOkXKK0C0mio7hkmXjCKn&#10;m2ZXooK3rgkfUDdFI5XsgkYq2W+d8t9GUz7R87+iuAS9/hztSlSHb8kT9+WFRzLphbj6Sl98RidT&#10;9FcPad89/XGyWH+DMZ2M+lHMvaxmfk9Bx/VY9iP26SEf4lbptUR+EC5bBakmw9n51wxYyjXTjBkL&#10;V1Ql60iEeMbCKjXxB0dHY3/tNYYQXpkkGCm3C0apTse5ip2prhG6B4OXOKik+K5S/TdIv01y0Idq&#10;6E62fZqf6gH7QFmJpvlv0/heToqp34GzBXVVYG7RneeKdnMU49O+K6T/OhW0g+Z8osMPUtRRHX+O&#10;ViWqjUlye7LcnCxX3hQIHl1lPI7P8jdMOS2CTkkGof575aBtiv21nos171j9gTicRsNUze4o2ijV&#10;gM2TKFTRNj0QGshVQuUuJRhrv18I1R7ZC+rs+SlzTqz5Neioikm+z/OVk/nLKf5UIVMI4lZNF68D&#10;JpOSKGeX5bxkpVbCvY1mt93Thx8k7ENpnjfv8bLtdNkphM2TgszcSs1e/KBNmqcFSgSIiMvArxUu&#10;re/QwR98Sc9LYl9JoU3yqYx+Ab6XKJtTIUWzhx7+QI/7ij/LkB+1ID4rVI8oajBQ5y9PeUvonG6U&#10;LZ/Kkgu8K5neVxmyCtcMqGjRrnwNwrKws/Pz9H+a0fmlygBndOldi+a8D//P4w+B4P7vlQFXr15F&#10;vtmtKtzpGgbXNBuJrGrneQbXrINDG7CHAvfRtIM060sKO0ELz1FcIrFJWptMW14CrG1mmJZCq1Jo&#10;xQP0VcclU9R1WnibIkzFM8zQD2j0n3aWn0vwtMcdQToZGMf0VQfsAzAcfxjpWAYL7FHPMOT55mKi&#10;8Ldy6lW7vMmX81Au5JqRsuSj9wuDyr5IFWf/ParDGbyggplcMtH7xZBKZ+BQzbSeM0DwDgSi6RkJ&#10;ODB8CwV9TKH7KfYo0sa7voMGwalk+iGFrqXS90+NBsE9+jyZtiWBRi4+iRZeoXkGAkw6AQYyPgSG&#10;YAPWI3/cbSGAYaW22I1CVSlvaaoFfkUsdfsTIxRD/o3FdLdBzI432bDFa5QRI5hgxAimOUX9u5hU&#10;evdFxHdg7yVGjGCVESPYaGZvO+jrAg4CwkwwhArTz6Msw1YfwGLoE9hxmH2Fhq2noG00E6FfCj9F&#10;Ud/hWFbdoGU3aRFPNeIs+Ow0BI/BMMeng60eH92gzag2YBDKLhJDtrq+mF72Oss0oWLsSlSk3MVB&#10;tMBGB0wpRmgAFfPoczZLdpABgDglO8gYeM1bM+dEvQjsVH58liE5CkHSav0LVXTyTxSrg5lkDOVu&#10;zmmNXpixBoNwlTZHSS11DKUuqPgHqGTzxHOCaB2ITFE6wIdgVHlxaHwdht19o0QAqrwXJmhglvB7&#10;wNp9jMxfw6GUp2Ta4aRpKPD+20fkmpl0BifpgrL+K3thg8KM9eEXf1tlwLvo71/LKv3d0e5q3j3f&#10;azqesuSRBctTqfrKvS0ilOyythgr2s7kp5BgJ3nAOhr2oRq9gyZ8JtkkzU6QYSfEwvNi8Q25Itm0&#10;RD2jDam2PL9ktyj2AVhEF7L5uCPn3uSLwBDan0JT1bivGfwj1z7iEzkE0RbVfzUqs3sv5otJ+q4B&#10;hevgj8AeD4bcT9ENP87uhkeYQMz+Qcy+yjeYhF07qawM9FY4XGgXENqbFg2ZvwwVdVd8KfPDluGA&#10;8ZJE0WrsraALv04fhaKkieyP0AeLBKOAYRvFxB0yZB/FHlZrjtOOc+rQZTp+S559KM6miuMp4ssH&#10;tDdZbrtFG5PUssu0KFGyPZr+vQg6JsbuZ1SLmDo0CEx7XasJVLmNzO0mClYSDYdK9suqdULavlon&#10;xR6Tewfp3k5Ubos2LgRfvMGrz4CF/6B6V1mzB5sqpxot+1NN/QmSc6AYVu2mszmQnRi8LABnQI84&#10;6mWUCGwxNVuJwH+vCGAIg5A5KASMmBqFwP20w73QAZ57E+cl9CbKFMbsVZGJFJskI5JECIioBIPQ&#10;aWcxw1NNNzzjwTFf8ukw7LprRY9Y5ATKNMLeVvKW5ZpRidqyUDUUbWQvIDPmRiuflRElHex32z2S&#10;DlcGzrzwizebXFwlVAnAS2nz50q+yTNlVZlyUtb8ynQjyfcLm5bJ4oJNQ74ysmAFNk/Oc1quOVVp&#10;Jap2ETVNKqa+HzULQMEBvKd5bL5lr8U4rQPWy6Ef04jdaJYcd9CpRDDjHPR4Q66KsNu0wCgRRL90&#10;0hgYGk+0TIbdYR9WFqjIu6GyoP0AHBKuWcEh4QCNBLvopB3ggXibKEIQZc3rND2v0/8wN3ZEKc0q&#10;vd7ETlNaOLzK8BjnPflrjD+EVdq9a7fz1d82/iszz92kCj3G6wzZda7i0s3DAcjTycW4xw5vRhAh&#10;ukeM7rtE+W2whm8VAdtdJh1gL8kRclqEfWdFJanFN9XKFGv9K7n2lQN1gykuS/l03mPoLiOSGXyx&#10;tyxnXXbwVR50zAUUa3scfHEwBvTbonyhIGL5xIse4S78/G87xcV7CiMpq2Oo6hap8LtLpe8KtPV3&#10;i8AfdF3g6BEje8Zon6WaAYhJEgvfDS5+H5HfBseQbWLoNmv4LjDwQ+vxcxGwz5ENwSaXQuWEW1XL&#10;NaN8v4gu7KHLN5funRy1fKnRcJeWk5GB5q/ts0QP26Am7FAhe6zoI2JNgsu2C7Q30eVQsjhyzzqa&#10;og6kqN0P9NZkue6Gg32KiESXUPSLO6aelIEHGdIyZGBIZfmu4DsWe1utp6NAZek9yWo4RFXvpMp5&#10;WRVbiLJNMcNlm7iUQazXKt2QQRzjFF5ksTqOko0YsLiYkLCjYksGLLpyK121k6re1arVXXj2cjGe&#10;lIuRzLa8UO+jWkHOX3YMQcbaJ8aFf913pcPIzOnhOxnWyYCDDn4GBCa4mIoNPhFy1iUr7Laan8yL&#10;tQAdZy7hj9n9dIl4zK+tiJ9UMCAb4z457QyU/oMSXEwNIU6c3yaG8NonRnUMs8o058PB3vJlU7AK&#10;uvnZjmTOzrbGYrujpQPtkOTCDwktLG2h7cgMexO/yZuMVIGD720GQcpyVUaYQGhXFxe4Hi7GWlkZ&#10;s6vMOVXmXDorqL4dOc05zVdOFCrvcKuF9HzZJuactrGqdhfVeZb64+plXNwq0Go7U3Waq3pEWr2W&#10;Cr6WTGGtSwAIl62gBDX5tOaDnf0DG2tUXUSkuES9pKhXjliGdcB0OuqZikq1FtwSrtldMmVj68k7&#10;xrtnad5V9FJZ0mIzZLNHuJgmUH7N7+BYeSXkf1TzMY7S5LT0v+0f2bbJdo74Td7EfzCu0YRVzjvz&#10;Vxr/TL7Sew1G2vNSw2fCf7h3E5lz4BFXvDbK2/jRV8cQ0BiTRD2iRN+leDwO3yoZWE3ar6Yfp5DT&#10;SPxHJcklD8XKJ2L5cxlvOHSiUyjygeKzO58fwjf4yYxHLkOAoOOgwWeQj3TGelD2GK1H0TFEeE+S&#10;jUeQZ1/l3o6qtFXVexkNpcGi5XjReopg5GJUQKjdbNVxLqNIyXd7j0jRM1b4xIMzAPLZYDUxDoKR&#10;5Rn1KXyEgINyrEkSm2JfPBtRYncC6tVB36K2sJbRIGg2Bvy8/ETtuYQGrRXjtopZu0TUFzL+G1pz&#10;Um1KpB1J6tMHtO+R/Pi+2HRbrLgp4pJoQaLRMjqr2I+YxIe233gQmyHt3StWdg2n+n5ofWg+UjJG&#10;q9JGlmkkIDdQQxapyjBEFnJnPKLygxhP8q2Vr6TIzQtDlZIyX1l+Uxm0AnoAaD2C51uUqi8ZHJXz&#10;UshStYWfZfQIIPbfwA+SU80DkERvNx2z9MFCydiq72ooEbwpOPhMoQD6K9QZTnntJiShXz/8Afin&#10;FqWoyFRe23KPYmEKLzT6oNEgSFCjP6VhO+SgTfjaHnGi41wQY/EeFqgENiiwdOZkOOP0IBwZjAfB&#10;9yT4p954EOxDmGKG1w7F284FNpjxZpPNr2R6JvFBrcAZkMY8ATcqR2HJQM+U1ELKoVgdVCTYs+TR&#10;SeJa6ifZ02w6WrSaINsGM/iViEKsRlAchb6fi8CvkP4HzrWZFW6q+XcpwpBMxLwQ0c9F1DNTwgrX&#10;SU389u19fntv/9rh/OWmP5fx+rPHB8ZjcnpJfpEfOW/L32D8E8SVMrq3hm1+Kxn5p9oDgJPzlgVd&#10;JMN1JNR7AUV7jWUPAl0CbEH6G3A+6nN0xs84CfrB8CT0WCxFVTS6IvgUGrYKw8jHAOEizWF4lQhV&#10;xaAEGmOS4n4bgdKRDo9Gd3vDIVS9O1VuTaWagGMQrdUl0IXAFgrLcGo82CzDQcDIO9NyEltJhLfa&#10;mpS2nUo3JN/UexkiCEiWr4KiId85vLfDIaZmQgmHEEoIMsT7ptgXCwNJkFJ+B9pAdjF6x5DfShq3&#10;gabvoJDPaOFXFHeKVnxPay8i08/L+mSKv04LkyjsCo4L0OY7fA+7fuiK2gZ+ft6HbpGIblRoQTU+&#10;QEiuijdCV8VrUaFy4JnMU5xyp2k95nQzQYq86BrJnNsZVUG04n1ELngT/wHuN/5ISbB6mgCwabWp&#10;SiU80UsBLl3DpsDWvHpnqmWEHm1uRkwUz1KoYVlk87QWvTJQKzKcCvxoCUREHF3v04wSgU3jGc53&#10;4z0EVkAh4pQhcC74LMPSjxB06xWLb67QHLuXAyR/JmwEIioTIQJfDXr62Xywo4Qb0Y73pRVzNBpJ&#10;bWZRp1DqHY2+jSEfGfrHBJpq9gR0Cz+AOHTUp85P8eBvsD/7euGh2MnKgLYbxKTyICCVqzB0MdGQ&#10;VIXcquFitufHoy0u6brw/XEVtZ0GvgcoEazEpYIJAQEOTTyGCYGqEkgmUEAQ8RPmIeYVxTwzc5Im&#10;fjkt8Zd36e345s+2vrvp+++/d96Qv/34e6zSyuUrz5877/zPrzFC5oY4X701/jtXSUBWg1qb9kfw&#10;X7t3pGodwRLNjnHeMrJwNVmyDhIc1XrqeuxB+OvWU6jTAt0rhuGATdUuxx1SU05Q8AVkxKLuo7U1&#10;NkVFP5KM1MKTVdgtEXIdzNnG+UckYsJxEbAfxNImD6X7xrMF0eyYeLTTxeqKApXQUdlwMKjd6vlS&#10;3f5QqfbspWv1pdo9Va3uskYPkwnuJ+oNgO5zo2HIT3mN0S0mCO/Jsg37cTNFBxCtoa0U5TzR2uTO&#10;Vb/VaJscuEkNQbcUMlOjD+ix6JBSk08isQ3yo8voaJ99heZcAuf3nGvacI/IyV/I4C9l6HEVeZaW&#10;XtOrb9HqZL34FkUmqZCr/Cl2kaBEYHN+ByYgETlkpx6wRfReJntEyrqDRPFavPPk3kqXb8HmQxep&#10;JvKWVexKZMsrM+dhDEKZcrym9Oa1ymBYCqDvmFWkvYl1Jl7nEpnzmBblgjJnUdD+22zfth5BocoK&#10;DTfVoPdfzoj6s3mq1knX6sfmSZteE9kyCLPUOdS0pMYjeeq3QQ/bhWLo0fvZl5QTDY3n1NN6hq2R&#10;fZv4VLK7FPNCMoSJTRUGxfCtqBc9o8FbeIZFp7nSvQMozMH5jaCvzpjb7K05HHZkXDJKBmIWAzQX&#10;hjB8GxqC7emq6wLRczEqvwdv5R3Q476moDO4VACgroiQy3IuO2435Pw70HqMuAcm7OgUHf6Q5l5X&#10;MxNlqQbsaPDCDojza9PW/EP4UZ7ATO+rrIXYoGOWCpbTRSoLN08oEUDHqYOhOR1glAgmgxwOjdzx&#10;0neVubzZvz6gbZIJY6n5ShZzr8vwOzLykYx6rmJfUOxLDXoJQ4Ie9VQO2GjvDztBv7BLaW3V/MKz&#10;lqfzPvw9xt9jlS5fuRw4PtB+nZKSwutz588tW7bMfufvGCEh71il18nIfB0n/Ge17jJ3caRd3apb&#10;pRvyI9rKkofylUCBTzEQYkCMxNMWkAi02s+mbuFsShi7yRE75JjPoKXBLsYc0zuyyNQQRSSr+bdk&#10;aBJjcjULYA1ndPJpm5dPDd8F1ZABm9C23jNOs/mo1dcqXI2E1i0niboDJGMQdrM9Oin3TuTexnJv&#10;TxVbo2ukYitVvrks1xw5ZjsTXLUTVe9igeG7NwqLDGaRRo1WtZjAroHVdiZDPLBJ8KXWPYrhGP+o&#10;6r+GwR2azoduB+1kwKcMYcT4BLt6Bb0IbI9CklAh5RSfuCvD7tiLmn+Hom5YcfD+LPYj5kDxEY0L&#10;085CW2XyaVARjNxnoWCHDe4KAd64QbJMQ/R5sH9Uso5VxAPmI2dRkSWfcmTmGxU8lvAgXOwssmXW&#10;/A42YcmIshd+04U38R3OrzMLvtkAWIBZFPyp961s+dg9sUyKSuUuhRoIRnyF+farDhEHZ9tNG129&#10;m/DsLesP4IniWdKt2UeYZcFHiNA+KxhpogufEdlonpPDFHgUQi/TvrPMhKgwNLiAxmCxUSIA4fcT&#10;w/eSAiWCVtPYHsksbGTfVyZ9ZhOQmoNyUYgQgUZC1e0vWk/WnULYn7X6xANlj9jNd76cdEJOtycf&#10;CUHzi9f4OSfCjAmAAsIjdCbGpkDcMf6VtRy902rxC7mUreRzufAR6CXNzf+XfC8M9TDDrhmtTOB7&#10;QcFBPp4cD1msJoNowDr3Trp2XzC3eI1G0gBFWxEQrei/lq9VPGMCDlogmYBt4ueWDPlRht2S4fdU&#10;JPtNTy32m2Jf8lSUXuNUCd+5aycPd3f3t3epcoXK9tY/wvg7EVz4/HDnq78+ZgTPSE7+m9hYNmzc&#10;YL/4z5YInrHT2KlzJ/iQoDfMBkeXve68pUW+kvx8E+yEs8dbuDoSumBBZuw2BHCpzUzRcQ5wDWMi&#10;dt1H7kCRKxyl0wzN+AJChp5hGi6sC0BDjGUmfwOgxK742IOo/YfDv4H44cxf0jUCiduS9ch7Ot8h&#10;DPWRSy7XHOiGf7dUfVPmW0eUqMNgRzBCcauZlgOugTQwFFOMNBj/PYMjvrZsJYLqaUoE9QZAbM4W&#10;9W8J3QvInBkaHeq9FMBqwHp0dfIuDfs4TasemSl47GiLvQj8EnLdlBo8AP0+Fgakdrk5AsAg559+&#10;xhzmafCWQYNgL38h+4DUF4WR1GAIIDAfCO92/vJsMgRDm4wIjhosY/Pz82Ko8vh82NpqNq7hTSbo&#10;wPYa/wc1ONZOyjcnbZ75rOH2ZBMAGTVQKTDcy4fa4pwFKXcpwPCCbJ48UHaMufKmSm2QO+dZqtcf&#10;YnwMkFsHAZizeeoW4cTmQ4DNxTjGud8KQJjvUTQw9yZmw6lE8ISWvDQaZyZ3bswTZcqJ48Kh8S4x&#10;TLNICCrbDCUCfIpbzwC+7h0PzD7iE1RaB500NdbnadZZEC3MuwqkH24q4KOS2fUGm8LiFAL9yyss&#10;y19AWy3+RZq22tsLuyr8Ju/SKwq9TtkKmKl7azFRHeBHhpOmIcmpRMAXGIMDnpaqHQWUCPhS96dW&#10;k6ldCPa211KQTAz+SIwAjSeu5CAIpQBXMqhkTGfSAvbN9U80/qFxpQ8/+nDrh1ud/3lrvB3tnjRp&#10;Ep8dfobYa36kIGMA5dJsMtP7zp6pQpVlybqiYgvkVuv4UhN/yeepwyzD+rpUovt/mxjzuQg8LCYf&#10;ZxcDjWN8Yc08J6efpqmQYxUTjvBWNG0Ffi35nh++EzHRfutk7zjw8zcfx+4DVWohGw1HqUE5LypR&#10;TxarRkU8oJVaqLIoUB5CA/nAlo1+NN6lnEVNJhhpYJGvNELC/AeF3CVbT7caUCJgE1aqoeArrFwT&#10;WRGJYenRFhl3vv3qDIASgZFald7TqEOwkze2z2KbxZ0Gb0NTu/8+GmXazaHgZHriZlyiOT+KeTeN&#10;EgEUxCgq1ayfmbXhP+I/QPr/CGLqbOPAiIo2C9loBCRzC5YXeUxLFNh1Da9uBpCaIwvOty57+oja&#10;slXic8E2CNkZ53nJXgDq+29FRt9e46yZ8ZebpNZItLtmkRnfN7zDJokO1RkQopNbVVG8NmapfEsU&#10;HFTrKGtASwZEw15jZevpaUoEq9AHh0aNA3L8YTYf0rgJJl/+RolALobPAiUCOFCpIua5WPRE5iiM&#10;3ciWFyrB/EhjB9Z7IhrW+Gv7raBBmyF6PO4rzPD003LWOZp3USy4KhbdpGijPhD/WELr8Zlc84pA&#10;RPUcfZHLUmX8U1rKv/jUmT+JeiQXPhSRD0QEL/do4QPsEnRoEaEH63HcCxH7TAR+8fP54TWUCLJj&#10;hnMVkfkQmEMzYJnGmJDqnWTdvqLhINFstBGtgN8Ekon+eBLjSubnK1/bQSfE9LODdt1x3lT/bOP3&#10;j3bv3rV7185dJ7896fy/GadPn+Zr+nUXPlxN12wOvpJyujkKluNrV5dtIt3bqtq9QN3vNRbif13m&#10;O3ovJ98V1pCPhP92NfozxXZnUoKedoqCEhyTTsLnN3WPmn1yo7JtamH3otLfb4Oj7wpEebosEDW7&#10;qSJVVX0/wfjLhH7RPl6grJWnNBsdldNN8pK9oAZpfz5H1nyUKbsjU16EKjLnZoAgM+dUWXKJbPkA&#10;WHhv8yAAbMHRK6uMXIoo5K6L1qSino7ingBNxpPSuP16SoaiDRCNAjdjy8mODrMQfuoeLXwWq34o&#10;6hFDtkNecbStRJBgTTolpkGuXgZflowp5t+i8HvQIIh9CdH6qCc6GuaJFxWSJBgSsifoswLJ+CZD&#10;rPwVRU43laOQypaP8ZrO8kaDgNGNYHQD+ObCxgicbU4/XzgQk56je8BiKr8NavhOwfBh4kk2kQ5+&#10;PjO6CblmOANQ+y6nJ2rlwp/9Oce+fU759CoX4D6XbGYCc1jZi7AjrPKWxSwV9bCKo/LQUb4lz49V&#10;rSeDuzTOgCk2N6Oj7zr2bUGGH3BQTzoqg06p6ReAykNssodkR9RrBf2XaskrtfiVZHCXIRcVreKo&#10;0pGNneU1hlpN5ZMuey6WA9brYXw4Byw4pAmOmacp+DsdmijmJ6lFN1VMsoi/b618ThtfOda8pBUp&#10;1orn7BkptkdsjMCK95hiHztiwLdryw3o8IdyPuPruyr0JgNta8FdCkt2LEA9rRX+k4i4rxY9Vowu&#10;YxlvPmPnzmHmiufZeeXrjDJTNihE8PVToDIVdXeUgHSFrtRKVuui6vQHjUGzMWj06TDL8UEUOnsG&#10;rsdZDjjovIv+acfvbJVu377N69e+UmhoKK/ZSB3/5ji/aObVzPnAdcmISjB2+3HJghlLVmouqndG&#10;u3zTEdTK6Kx3j1Sm6RG+EoQi9iDXPsE4RGMOqoBP0deOysbPkFsNOIg0vP9OdkPQwI3y/Gh2iVGy&#10;WH+AqN5dVGkPp4axWCGTRc6WD1lko/UoMthVc5nINZN6a40EM5YsvDaZ4MzkDKywR4CQATj/TfQX&#10;Hla+MsiyF6oIgqFiNWXJ+kaqqJV075CmRDBINR5OzcfKVvxIRPRXsDXpw0/F9SAVGrYD+v2m8Bei&#10;8pNPixnn05LEyVBtMk9j0BjYS/QTuE6M+3rEgDmocGXJYC1rHnAz8R5mYC8ps/NATMAIJXYajpLI&#10;mk82DaA2U80MR4OmZxAICQyHAcRvaYZJTs9JVHMvM8ABDVNEsoi8ByKqmJ/AphCdosIfUOgNNeey&#10;7QvgnP5lclpr/G6GLCJzLrtvGXoNbMeLVmfbbZQI2srqH+CMNxkuWwainoAxXc9o5bsaJxG0Coeh&#10;RMCIdUYaMdb8mxSZDM8lLgUyBJW8RYHSqJys1YNvachAtQNqk73sIpJd6N2fwF7SNzTzlDIaBHLB&#10;DxSVJJbcFuue0LYX8sNntPGZWmsKbhc/oJgHItrU3PKvINqNWioKu8VmCDoIsy6DdAFtNMdQ/Tjt&#10;LMoy2HbP/gEcANDpvS0M5JSL2JY9UuxMLbiDCeF/9ixJhSs/c05oW+UuidoLN/ab6opyfKm0FtW6&#10;gAag0TC+SFSb6f7xX5h76F9h/G5WaUncEucrUxlw/Pjx1xH0t8eeT/b08umVLXu2bG1RGfCnhqOh&#10;wsjXKGgJ0SZGLcYSPy46zqYPjAKir0m3IxyzAy0m/nsQl2FvyE4w8zLKUPeP+pyG7kSS1XcNWt57&#10;xKDe36M9Qj8VWyDxX6w640Tk/vkOcc1h1ATsuAnuH7NAaMC8aYQGsPA7EE1J+y+CKW/WrnzLma6F&#10;zDmQWbdT6blM0j1fGaOO6WGiPOboEIfqiNy5Z29q4If0cPNRiD2ZLAxCQrzPvqZdw0TEkTVHw5SJ&#10;sIRcQkdCWDIiKdFpIou8IAtjuhOmnsY+sDFCA5BX+gAAJW5JREFUBsoI8ztc+RntPBw7sc0um1cg&#10;0uGd5yHKNmAt0uGjvkDkYgo8IwTmgs86k+IhSSbgkkSG9hshlfgUWpFKq17RsqcUj8Az+DN5vRSR&#10;V1qUSmMOUNnGbI8wfp6c5hnm6ULrMmU3PRyFyiNrXrIBOvjdW5PpAaRmAaDcZHcShSDL0B+PYOJn&#10;2MPJthLBBYQReccirtOwLWgHAfFLZ3TMoO15HHUMox7h6EGxc+1j+LMHaerX0HqcfRoaBLGmkWXr&#10;Q9qTSp+m0q7ntPWJ0Xq8RyvYC0s23Ui2+j5EwDEPbPdR6XYMRKbo3f/cXIE7cAX67zUqj2/XfPAc&#10;mgkMu2FUDExbEq97xJl5SFuUAxdP5ny4FPMVp/w2yUR9XCeVW2/+7IjzVvkXGr+DVXr61JkLeD3+&#10;lu7c7Dmy2ykDe/2+Z5c6fcabmq4J/+U9WbefB7ADVo0VesBa4bdJDvsY2dMhH8KtGPqxUdb+RLNJ&#10;8t+rRn4qh6Zxqvss1yBCXaA9ujBeUMXriyLu6LfMWVRkft9kjjNqR2YkobTJ5iqHVAoU2Qp9/9iZ&#10;NNEBfocfcVgg6WjSrs4/wNpU1UGGgGELaP9Be5aZMmbXWfOgbTJHIf5Fmae0yl+RGOIVr4EMfdlm&#10;SO1V6cBYUtbuCyWCxsN0iwnUmo8XwU4NwRJTA+G/T6IjAd1Szrw1usyTFRSBniJfDiWCN2zfSBX7&#10;rOCdNIfDuySQBipWR9fuyRYQHbbtTStsn1Vy8IcKt/pRPRV5Ax1ynuYmqgVXZGSSjLohY26Kxcl6&#10;xUNa+ViveUbrnurNr8TGl3LdC7nmhVyZqtg2xafgd6GR/RMbShXzREY/5UXF2uDlOc1Pxiz9RXIa&#10;b/IsZc3NBkUzfC5UQZWoLUs2hBKBRzuq3RO1F81GI1XXcTb21meVHLjFyVA+wTCUzzhPU7/T7KUW&#10;riIrecuaPWX9gar5aHb9NPysOD0AbrUavUeO+VROOqymJ4jQUzrme1p5SW+9TbsfqEPPxNcv5Zep&#10;8vOnYtcTvf0n2npfr39IK5I1O1CLbsh5N1C0Me2MAh/eUbQZj/pC++8C5/egzTbpguy9DNLb/Pwb&#10;uF4P3sq/qBElhHiEDPxSTDqqpnxLM0x2dc413mcx9Ts1+Vt7HuBF2te8csHVmDmPylm0sEdd513x&#10;Lzr+cVZp/4H9zld/Mdau/VuZTPgM2YlMPlv2aUMFrUsG7ZrxvYb+Hww1HczNg1AZ4LdZDjJWiR+h&#10;pqUDdUDGXVJoqt4ofVcrn2VQevhgIdXoZRUywrO5iqAfKhuiv8YqZbXjLPz0hlWyLYuxPraagL0z&#10;P9+l1zdV2qaf3W/2pYZN/GfsFxiVegki3byKHajstlB9eeTp3aqrknVE2SYoOKjcnkGr9jRJ4mZI&#10;Er+Rq+8PMlw1CubDmgRPAdSRIUkq9JZ8rUSwmK0Sor/IXrOFQhHwS9l8nMyYRRSqotg1S+NO0Z3D&#10;eFpUP1s1xMiuTE3Q7D6EXrAWXqW4JLXijlx7X258JLc+FR890Tte0PZX1kev2JXQm5+JDU/lulS5&#10;6qlcmaLYaYpLseLYHqGbhyLuq4iHSOFHPlCRD0XkYzS7R9l8L6/0khci4JOfT6CyCPr9wL9QIijs&#10;IUvUUaUbUkVvkJzU7g0FR69Rqs0UCZ68WKi5+G0ySgSHLL6N85TWpRsJ984QmGniL1sGqXbB7Gxa&#10;fZeiDApaeHvVlP1yzjdy4UkVf1ZsuKY/vkWf37WOPqfvXqmTr0TCU/nlU/l5itidonc8pE3J1srb&#10;FHVdhyYhDQ9tNSRMoNPLl5nfVuq/wUIPcJz6YBEYXVrPkC0mibbTdMd57NZZ7JX3XIyyDN/V0m8D&#10;yqCGfozPBhy0xh0FccLYg2L0p2r4Hj6h8oOIN1aJp6JiSypazXkn/EuP39wqPXnyxPnqr48ZM2Y4&#10;X/1tw6242zsuLi88JCHdC0X87JQlLyldu/vIen0nlOoG/iq49zaOG/yhSf+vRva9JwO3+UBJSIoX&#10;AKRCtCU3ahFMFAlf5QrOB9NazXBfp6XDzYKQiHi9xjtvL/Yu8b832OSt5e1Nzs8qMlTfAC+ZIOeP&#10;XTIEsiDeZ3BXos5ruXrBTk2joSZJbOTqu5kkMR8XP4RHH2AUg1jGtPNOHYQwI1e/8CHFQtkN2eul&#10;jKdeUbdwylsKQKCGExOJVoZnjhFEf8ONF/AZTThM0xJozkkKO02LEkXcRVqZBIq4rSn0MYOaVNr2&#10;zOCa5+DGW29Y8UD/8oCW2qQL9xjWCf71Bcki9DqFXDUK+knI4jNsQRTGbLKV7xhy8h7aqfRqneyZ&#10;cc4ST36GbJQlJwAd0K47IVUH2UvBoNvTFzi3+VhnDTSfVrYLmfJCSpuPzv0tsN/epP/7LUPVReAe&#10;Ct5HEV/Tkm9o7Wn6KBG8cV8l08kUSnwpzj+hc0Zb7esU+vwBfXwfsv3LoEEgwi4CHgadclIRsDNu&#10;0gjUKwa0k51DRcsgajKEvTmUaFduS9V6Uh08Sxg5CkadbaakFTqA3pt8lmBv0WfzEdQT+Kt816IA&#10;go+C/6DjHOJvazSMijd0Xv3/BuM3tEoffvSh89X/NCIjI52v/veDH6q4bt8KndprxiTsQ/n06SdR&#10;IGO08DNkHTTcX3tPaOo3RaC3NlZ+EEn1/aQhr5DQesyOdDXqlRG3Nj3iCAlJDbDm/Nq08Ze/yGvn&#10;NiH+VH+o3S70uqkaYPMvOUabBv7ss2++EHK+iPHLrEazN0/xt+XqZaVWRq6+D1+vkKtvPRVca90j&#10;+X5DiYM/QxLTdj/ltJh2Xsy+CCWC+TeNEsFjZK8jbktootRG0LQW37F+ku/YdsGySwT52KUVu2TA&#10;p2LiITH9CPsRFH5aRp2lpVfkqiS+OeVHqeKj52Jrqtj0hNamyFUPaOVDuew+LU6WMfdp0R0RcVss&#10;uC3Cbsp5Rn1gxmWaeha59olH5divEJNmFwMkit9LNlJzrsm5Vyn0JoRqI5KhRMBeFft3kQ9+PsMO&#10;LTLmcCoRFERxP+NcRK8rtZJVu4k6vqLRENEykNoHo4gkf0X0l1Vuh9oLUzUu2gbbriXS/2M+puA9&#10;MuIwLT8uPzwrPr0qjt2W3z+g68/k9Vd06Zk8BQ0C+cV92pEsNt0Uy69TTJIMNXS0fCDjjsqR+1Cx&#10;4btR9OZrKUY2D2TDJ2t1p0ptZelGVLgq43GRr4woUlkUB3cl8vruHWXNrghRs4lsPNxk9w1PAD9X&#10;kAdkIxWNTD+fiBaBov4QUbObrOhNperPmDPfebn/e4xf3yq9ePFizqw5zv/8bePXUhOwc8+MjPj2&#10;ZteXl5YtWmoBTO5wuPB9bvHaxVW7ZEaxv0smnSFbkRLlrYzZhvkPz5AlB7lm0FZmgWJfhI34S2z8&#10;9bOv5TuEF3ztuzlv01RtzA3MkKGneYeq3abssy0UI81xZtMbqnYpTdP2X4r6KxehM6hM2VS2/CKn&#10;mzNJbBTEjFx9Z1WvPzjYWo7RbaGP5ugVTegyt5UIjsqgb+TUM2rmWTHnojUPMWkH+4OFKoC638Mk&#10;mJuMFAjMzabu4Y6+yxnXWP67xJi9OuiAnH5YhiToBacp6oK19EdamezYmEJbXulNLxmjqVUpasVj&#10;5MtjGaAlOxbdpbAkK/S2MDXlqFeYegZqboFHHeMO0Og9SOEP+UgP2gIBO0bTIz9jtw61GuOOom4D&#10;gpQXRPAlZXpNhSEGoLC7jnl37AnhyUe+nCffxUVnyk3Z8jnylKF8ZR1FoUSgK3jLim1UtZ6qnq/I&#10;nMcqUJHfdFRh293Lqj9MeI1Wbaeozgtk7+V6wFoavc0xcw9FHLRWfEubTut9iTLhhrzwQF99Ji4+&#10;taBBkOw4kEw7r+tNt8SKayr2sgq7IoIvWFNPUeBBx+j9oI5k76bPctVziWw3Xbq3B4FcoQrvNRzz&#10;Nsf+W2RpcNjtTX9qPMKq4C0qtlYeHVWNnuhMMOUgjmZjAKJrdkcjTskGsqA7G9/1m7c4L+5/p/E7&#10;RLv/cvzqagIjR4/ki9ge9mMW+PytB+/bm/7yD3hTqVKlatSs8Yub7PH2pl9whfgFu0L2a17DLUp7&#10;zS9+Rl7jNFXYZPyFB7/8u+y4Zcwps0GuHlUFtlw9GxfI1XcTdfvJxlAisOkE+G5JU176DNzyQaYm&#10;ED0fJVSxGlSxlfQAakNjuvcUOBfdI9jPAo2B/zY5ZicFfSZnfCVCjokF52XUJVp6R666TxteqnWp&#10;tCpVrngq4lNEHHSokHqff4vmJYGcE5boFE1IEOMOoyxj5F4wIgzeAlWr/qshlNRzMTt0omeM6BMv&#10;+61mnChBnLADGQn27wI+p7GHxZgvRP81xJ9lZ2TKaYWq9MOyz0p7Kszcm8l3yQQyoxyFULdRqKJ0&#10;qylKNhS8hpdURrLVruCtPIwGQROkL1Fa0SNW+K6VozfR1N3K1iDYdIL2JsrDP4hj98SZFGgQHH4o&#10;9yazf6Q23CRoPV6i+d+L4LOYwLGH5cjPafhO9O73WS0N/IeaQOEqolyzP9Ub+tfO6S8SEvE7/1na&#10;S5Soxa6QBEtMc8Ugnf27HIUWxi52Xsf/ruO3skpTgv4X8nW/qUplvXr13oRv7PXb8R1e7Dft9V/f&#10;5DvAd9jQYe9sNZvSiGbecKrjmmtqMxykbYIEoPGk7MvUSfRnHqpg83t703gKhSo0Qy3EWfz3/PwX&#10;NeTqEf/KW4wY09ly9eVtJYJeTiUC1Doa2cuecez7gIqgxgeUNQ9CVAwuKrIH0dMEkmxJyNlpkpCg&#10;/Ua0JeggzUygkO8oIpFiblJ8MmQsIWD5Ein/2EdotgArXjLCQ3Y6PDgR2e5xR7HDqErdQmxZfFc4&#10;qy54TzrMJq9xiI808SfviWjv4N+FpnkEqC/5Nf8NL92MAAHf8L1M202/tfgSPgS/jTRoC4KDiA/u&#10;xK+YdCq4QAMOkqH9RstFpuyIlBWrRRWaUNXXjJ3j8P3dDGOn/2aaso3mf0FxB2njSdr6He1Kov03&#10;6MhjyCvsTqYPk2ntdZBbLkqk0ERUGJiWZlST4LgMh0QPI6nQcCiKFap2pkIef3FO2Uc2LnDaOU0j&#10;b3x7k+HnN9T9lCXn5cuXnddr+viD+Er/MEXvDu061K1Tl30Qftjywi/4wWsnOOy1/Y699WebeG1v&#10;atigof1Zdss7DZ7o1tVcYU6AZj8VzQuYobRNfGn+nPn49aa3/XyzeI2HBFtokl5wH/xBi1LEiF3v&#10;7JKytGtmghJBEcjV20oEZRrZcvW6Jlo0oOjdeorqFCq7L5SODOiGKVRZl27AHoSu3t3+A9HacH73&#10;igNLNzRUPtEMtSYn6ODTYu5FFZEko+/L+CdqxQuKf2qy+yl64U9o0J9/S4beQBforMtixgVDRXBE&#10;j/oCAG3AFtF3uewJwibZZpZqPoYaDIU4QmVvXaohlW8Breq6g2TLQNVyvGgxTrcIpJaBphF3im6P&#10;TkbsUrcI0d2wKTDg6svWba0esFH4bTJKBLuk/24UKwQcQBo+8KieeAJcVEEn0MA8GYuYelqzNekw&#10;U8MkjYfAQbcI2W+Z9N8kp2xT8z6jRQf18hO09ozefJW231R7HsmdD+Tm+2r1HbH4uo68CsVzEL+c&#10;BmGDCSHJIQghaR/DIdF8PFVqq0vVFyXryuz5/8o55dc4la/PKTb9BdF12qYJpy/fdF6j6ePfzSr9&#10;jWOvGa+tkh3lsa0Sv89/MHvObF47r8J3L7X8nSZ0G/o/X4VvbeLr+PUmszQbj8qj4Evo+597Q4Un&#10;i/D7aEyv1PqdXeJXrllFlpwgV3mtRFCmsVXBmzw6WZ79qIGf8horHRlBKlKogijhqcs3Z7Nl1e1n&#10;ipKC0kT9kUpX/jto3AF04Qdf0POuioh7KvaRjH8lF79SsbY9At2CFQauAlARGA0yNgRizGFUgQ3d&#10;brFH47MCNDLtZ0EBxaOzLNdclaxDBSpYuYrxL1qNh7GvpBoMBlFB/UGK8WN9P22ovlGR4DVWe09g&#10;OGn4XoJ532w2BcvQUWmfpaLPCmWU1KTfZgVOhY/BqTD6APRRxhurNPWMnI5FTDujZ3zPcBLlEcGJ&#10;OjgRbCQj1smJW+XM3WruQYo4asWep2WJev0t2pqs1j+QK+/I6Bsq7Ecx6zL/PagIQLN1Sk04Ahw6&#10;+GPZf53wMRoENbtbhT2obFNdtKbIW0Jmyf3zc/raNuGcmvfNOX1n0y89pWqOXmquvvTxe1ulM2fP&#10;TJjw6ysC/wNGi0krzBVm2NSdKMxYnzceuwlwmk19/QOztH3jsZtNBuK97czzB7GJr9GJwm4leZ3d&#10;n8uuk42VEhFdMoEm51o7UDKezSgR5IMSAVsfBJsYplXrRFYmYL0C6FSg0g1Bs127J7gKvMaKttMM&#10;xFtCvqtp6FYatZcmfY12jZBEEXYD4BEtpg8p8gGqCsJuC/71kKuC71iUJp6micdRqey/j+BEbGAA&#10;KBjXdAsVbPLcaoHJLIcbmv5r9KLavQRDy1rdRfUukOer1oWNJhZ3XncTjCVr9RKevan+YNHYVLF7&#10;jbTFCBDwajtTMBTtGCo62vguEuDOZ6lJpa+zORWM0CPqfcCpACWCUzT9HPZzNu/tRQr5UYSYWoTX&#10;y6T9FHpSRFyguCSxMpmW3KHIG5jhWVfAsmDTkEIWhQHpVwCJg7diinouRhSJzTofDk9jmcaikAf4&#10;8DJn/3OJeu+cUzvUjXNqrI99TtkkMYoHxDObfgHR41piQO28vP69x+/vK/2TWqW/FsLERfZXN70x&#10;PeU+mNDY95c38Zty0Ic0dKfRvz0o+N4IOo4u8IlfsSGQRjmS0Rzs0utAuM4gMmZBfROUCNCRIIvX&#10;J4eD30FyunBlCCuWbynZItTrL5uMhLJrx7nUY5HouwL3tv9uMfYgTT4uZ55BA9d81DeJ+bdE6HUx&#10;N0nMBpWlUWc9DYb/SQmQVBi5F9KvflvIaGFTj4Wy2Ugq01R6BaDuqU4fUbkdyg4gN9BKVvJi5IgU&#10;Pqhdmgq2j1DuB7MS3uRNldpQlXZQo63eVdTqASNV1xfp80bDZBN/sAU0h2KKaDtDdJhj4tYL0Shv&#10;lAikH2g8xfCdAkoEn4uxh2ji1+hlm3YOjMAhRnIWtAq8QOgRrWcQKzfrBXfRjxaSJMC0dVGA6tMc&#10;I3teY76kEWAQpr7rRK9YFCJVaikrtcU+s09a0B08B1nzCtccfy5mW6W00w378hfnFKbHvGlvcj6E&#10;7D9764L59STV/qnHHwLB/ZMO89wz2f1fUGo3D8b/TWUAL2MDJ/w/vv26R1u948lnucN3PQ3coId8&#10;BM1IXviF30ZrABRfwY7Qce7PixWszJQpmyM7GoAdLq7sJWkGd/kryOKeIH5072jV7ocMtFEisLou&#10;ABXBwPVq2A4RsEdPPMJehgNtdInWvGtizkUNxrgLktEQex9BCSgZD0xwjP2aRu/Rw3YCRvVfrXov&#10;Fz2iLXZqKrZysDVsOsyq009U8Fal6qsS9WWJerqYJ7lVRfK+qIejiDvfzLpgJVmwAi/8QhRyt4rW&#10;wib270rUsdhalWnMu6oqeImK3laVjuzuOWr1YPfEqtefXTxwBjT2ly3H6lYz0CjfOYznyiaK0APZ&#10;PG1WQ6HIgIIDxL+POkA2ZJT7gy8qNOveleH3dSRD0RTHwhReW2atF0LxUU45raeyi/QNjjTgoGP4&#10;bvL7SPdfI3ovV10iVeUOkFEo6kn5yjlyulEm8MYJ6J24SqX+q2yzN+fUDnjDieZ3bHPDJ9c4zu9s&#10;Mp41NvE1A0fJbBpbuM//zFz2Lz/SrdLfP8K2fvXOA/DvejZik9NUYZNsyW78FAkGOEg8NhoaUs5v&#10;AeSw+8RDTfuDRbLzPGo9UTWFciQIBlwywVcyw7hOSrmg4VZlyUXvF5J5SokiVeGbsM9SNU2JoNV0&#10;6jhHfgBdbAHi190U8Jkc/yX7SuDtDD4LFqopJ+VkdtASwELF3sc4Q70w9iB6I4Z8KAduEH0YssWI&#10;9sFUq6csWo0aDlbVO1E5L1mqHhX2EAUrivzlBXQHyqDZ3TB/K76ZwVGbX5gFZZz831zF8AdQT4PW&#10;IxWuKPjjbjWoWA1Zsg6xdYOMmpdkQFq5razaWTDcqwOyfWoyUjHQazVZtUP+TvLO+MQL37XvKBEY&#10;WGcrEaB931YiYCw8PxlKBNGp4DkyjFRi4RNeJBupgP0oUPDfgyIJ39Xg2+oazgadj4XylATRQpa8&#10;ymgZgWXBaBAIMN6hF+mvndM3p5vffGfTWxdM2qbCfUGb8W8+0q3S/2nk7DLTfsTB5fm/VQb8t0cH&#10;qtoJZJWevkjbNxoGhQLvIKfQY4tx6OP37J2leocRo8cZ5cgyzp149YpxnHNB6YCL6bY3hAQFKqBP&#10;pXxzBHE8EeRG+8LrogHfNRBuHLoNcZkxB2nS15BRADnnIWTZ+ZaGsC0IWM1/9yIf77cBkp8+ccRG&#10;zWssscnw9DFEC63AdmBcCcpVBFSTvAO4h9+nzCCfYicO7TuZjD5ixjStRFvxMbNh9bf/3rDoYrE5&#10;9guWg6hBUQ8QKhRnI1WPARRVBmkssQ/l2Yvq8yzxQRkyz45Gr6FHDPU1fJJDPsKhAQXvRfs+OGSP&#10;v6tEkMyOkpF4tJUIjBjBInhPNGgbm2woPnQOxUmxDyfrW1qPIKLKSBkM6YJhDSY0JFnmnE7+31YG&#10;GGeZLxJ41oX7/gKH/b/bSLdKv8JoPHFlGgqzn4rmxf+Uc0nbNPHPVdqrQlVkkWqyeG1VEnL1SJZV&#10;9tZVu1D1Xqp6N1G5jSxZTxauJHIWb+zd3vmrr17dvXvXfvHJnk/u3L1TMH9B01memW8ezbd3vnLK&#10;rZYs00xWaSvZxajvp1sEUJtpmu+0HhFOvgG/DWiy9/9EjfmCxh3UY7+g0V/oUZ8Jm1lh9D505/Km&#10;gL0a1TobkKfvHae6LZTNx8jSjWS1zuyF6dINqbinLlyZ8rrp9wuLTNlkhiyGnz8jHDfQY2d+veZ3&#10;TGE9NqGtmt90zYhCB6NHIDLlgOR0ljwiW17+KnDsGzsFzgA+HEZ/9iyZEi1duR1V7ahrdWeDqxoO&#10;BbhrMU62nSY6zNJdFzK4031Xki/a9KEqOjpNI9tWIgg23NvzbCWCR5I9puhUBY3sVKcSwcLH1G+l&#10;qtkzrVs7r8icJqng5PxGG4C0QLog1VvN/eKvKfebN395E7/AJvtspo90q/RrjmExO39+FfIzEFch&#10;vKG3N/3ZrZaFp24+I1qfXwHR5Jc5CinchMU1OnLLW261KH95fqdZC2/nD/xP48mTJygaEFSmTIVG&#10;/fC7/9FgONsOVcdXNBuhW0+kNlMt1C4u0L2Xij4r1cB1avA2xK1G7iH/j62haGDWI3ZD6t5/jxz5&#10;mRx9AJuGboMKfp8VCHh1j1Ytx8myTVX5FuAzKFxVs0eTu5jFB+KaXUOs0bTsMKhB3w6IqCzD523W&#10;adT9+AMjKGL4/C2HA6wM/FkIjWARaabKYseEjSxAXwGVs6jMXUzmK6sKVGTvySpem0rWtcq3oEqt&#10;lHsnWaOb8vRVDYeIxiN0y4lkdEOp2wLN4I6P1G+DghLBXigRjE+wIJB9BkUAUCK4I+ffl4tSYJUg&#10;CsJWySgR8DsLUwV/bYbsRpg/o9lbV0s7yDDVMGp+HdSzrZI9+XYpiXJkefdRZD+l7DAiXxs/3/Ts&#10;+QvnWfy3H+lW6bcanTp1eieF7wRZNmmcC7v94NgHcWVGJ5wBIZxzERmzPn782PlFf9ewfzftR/G7&#10;f6o9oEiXwD8BKYz7r07zRI8IkKX5ria/zSDnH7SJhnwoUDy9Swz9GMDHXkYYeX7fDcJnBfnEi+7h&#10;1HI8lWoIDoOCFSGHly2/YBSWMTuYFYxAq5Mbj48UigNQIngzCQo37dvLm00/myW+5/Gm+SwCNzxX&#10;4PakzLmApAzWE7mKU4FyyNAb8wRw52TLg1YKOnIZArcciwqDjvOMzNwblUCIBUxKEEHfoNAh2JQO&#10;2MwKi1JE1EuKeSmgQWCDuxSKTAFYs/fvF/Y2bXEeo1m/M/lY/qNGPwPwTeojDdGXa97LecLSx1sj&#10;3Sr9g8biuMUmJG0u5p/xHMBr0M2a/60O0d84bt28xT/kUdWjYYOGb36R73fLIpes+d0bZWg9oVbv&#10;8YU6TfhTm1kIEg/6UA5CSwdY+oftRq59+C5+XwxYQ/1WyJ6LqUeMbDWRyjUV7xcVbBTYf0GoJZdT&#10;gTZDJqdIP1TVjGwsatH5Hn2jQWAf++vxziS8+we/vIm/kC0UG3TXTJQpqwSlZz52MNlTgw5toaqi&#10;WE3UQJRpJCu1ZPMka3SFUkODQajPaj3DViIQPitpIHArgbsdzApiygkwK8y6KEKuE/tNEffBrADl&#10;/hfC6PczrOOFFj6SRpvkL/fWHs43Db/tL28StCz+7xco+/cZ6VbpX3+4WC6ML/jesJHFGwoEftfF&#10;RWXIJDK9r7Pl79O373tNxo8cO/bPzSeJIR8h/T9os/TdoPutoN6xVvdo8p7iqNye/RT+Y5kln8qS&#10;S2XOJTLlsIxYk8M1K/tKliPLa9IFvg//klnB2fdvqwm8s0vibZz753yVLDZw0nJYmf5bauwtW6S3&#10;Psvm1WFwn4N/PVN2zeYpe0GVu6TKz96Tu1W8FpWo46jAtslWIvBRjYap5uNlm1lpSgRor4M0Q8A+&#10;Pe4rOekbOfWUnn5OzLoEZoXQu45w9CHqWGglqeiXoP2PfmoZKdo3E/j/yyHB72TOmNl5DtLH/2ak&#10;W6V/r+GSARbq9aOb7yse+K9S6MLPkI2xmGQUmSWXzJJTuGT4z5KNS3QbX3PQHNluJlXtBpl83pT5&#10;fagq2CxUrjYLFSwRGUv0+mt52P+1f/H1777e9OdiNU1+yo61mVyVM4n5OnX1zqY/1erz+rPvfq2C&#10;TpQjA/YqS14UHOQuQfkrKrfq6Mgv15wqtxc1PhD1fAXoKI0SQSeQw0GEym+LhFLLFyLwCNsmCHNN&#10;P0uzrqi5jOluyYgHbIbYMImY5+w6yehnlx685GkcGziWB/+6vT887F0aPHiwPc/p4/8y0q3Sv+m4&#10;du0a30XvLIYCgX0QDDsswmv5WjchTRbBxVVlymLS4TAHbVq3UZJhYdqneLz9nfaX8Hi9FvTnwh5O&#10;c9P0L+sn3rJKzhaNtPoJE4ixN/2p+RQqVOFnX5u2sBNllAhyQvPK0HhWpZINqZwXubelWjbr5jCU&#10;NXSYTR0XoJKgzyqQHIAt9yCNM+URU0+DLWBOIjpRwpLRdhOV8viZc+rSx2890q1S+ng1f/58eBx2&#10;Ytus+eHP7/Dzn5efbeI1vzN+/Pj2HdrzVv7LtzfZn7U/+AuftVwNQLOdIPMCtsbOURqT9M4mfvF6&#10;08+SVtikQ69TeLKed93epdc/6twll2xQaoB+f2nGdLJEbWmYjJRHe6rVU9cfTE2H6xaTqP1s1SVM&#10;9oiT/dZBcW/EJxpVo0d1EOjP1czvFyT882nP/rOPdKuUPt4ZO3fttC3LL1olOwzE7/To2cPmhHlt&#10;lexNrz9rf9z+rL3JpMNtK/O6SML8F40av1w/kVZa8YstO8ivU8h1i32ZiPsqKkXGvlSefd7ZJXbo&#10;XLPrbPkhfpmvnCriIUt4qtJNjBIB2Jdgm7z8lfcU2S5Edl2gei0Rvuv1kA9pxCfZJn3pnJH08Q8f&#10;6VYpffwPIyAgoIpHFReHCwMlwf/egUtY7DffrN/dar/pBGjOmp23K56N3XEWuJtNTcwCt8j8PTa9&#10;VQzthHj2Jn5zkiEGAOULRTxACp/RVoYsb3aG14w6M2Wn7AUB6PKXosIeVKK2KNOYKholgtq9qD4a&#10;cajVBMZ0VcZvcB52+vj9RrpVSh+/2nj06NGy+GXxS+PZW/nmm2+c75phzI2NvNgYGav0V7vDzPLL&#10;m15bpbRNXhPA7T/9rJh9RYRcF/NuCbB9J4P2gC2SiUDba9QTZM4hsuZFlROUCIwkb2ko7omqneI/&#10;PuDc0fTxBxjpVil9/OYjc+c5CFr/AkyDs/NXSBfY4tjg7ufMCm9tQiwc3P4BB/UE6Cao6ReU4SSx&#10;Zl6gaacdrtlt/PgGVLpk1FlyU7b8jjxlMpf5t9BW+2cc6VYpffzm46/6O/zC+DvOTfzaucm4S7+w&#10;yf4G8yVm03/3Xw2pgkFboJswfJdJ8H9NgUekaS2GSMGQbU5fKW3ICq0o35vG5vTxBxzpVil9/CMG&#10;XB672eJ/YFawNxnT89crA9JIF8aB/KBHOJr7+6xAl7/dUDJ4GzgDfNeTTyz1jqGu4dR+NjQFavai&#10;ghWdO5Q+/sAj3Sqlj3/EePb8RZolYhRmezrmBcxQGqz7hU38XxMF/4tN/9VohG4yipqN0a0mUtsp&#10;qmOo6BouP4iSPRdDjrxbBLWfqb0CQfxUu5eo1E4Wre7clfTxhx/pVil9/IPGpRvJv0plwP+r1Q9q&#10;LhVbW+4dqXpny7MXeQ5QjYfLJqOU9wTlNVbUG6Sr98IflGxMhcrrXEXPnDvv3In08c8w0q1S+vhH&#10;j1w9QuD7IGxk25q/tTLgP2oPRHY/d0nKX5YKVRJFPah4LVGyDpWx2QLaUvlm5FaNCpQR2fN71Krl&#10;/L308c820q1S+vjdRvH+4cY5MsEmp39kB7NtqwS/SWbMTBmySUPzIjLnFll4ySOy5qJseWWWnJQt&#10;v8xRkHKXEHlK8aYTx084vzp9/DOPdKuUPv4oI3uW7CIthc8v7Ipw9N9rshwuQrtql8zSNRMvOkM2&#10;cs3myJgta9aszg+nj3+hkW6V0scfdEzkEYSVvbbrIdlaHT582PkX6eNfdKRbpfSRPtLHH2ukW6X0&#10;kT7Sxx9rpFul9JE+0scfa6RbpfSRPtLHH2ukW6X0kT7Sxx9pvHr1/wG2KzrjSgCG4gAAAABJRU5E&#10;rkJgglBLAwQKAAAAAAAAACEA3yRsyT7AAAA+wAAAFAAAAGRycy9tZWRpYS9pbWFnZTMucG5niVBO&#10;Rw0KGgoAAAANSUhEUgAAAg0AAAERCAIAAAEAgTMoAAAAAXNSR0IArs4c6QAAAARnQU1BAACxjwv8&#10;YQUAAAAJcEhZcwAAIdUAACHVAQSctJ0AAL/TSURBVHhe7L0FeN06t63dc85/7z2fCkkhZWbcZWZm&#10;ZmZmZmZmZmZmZmZmZqaUYf+vPRV3dTVNkzZpktajetxpWbaXI405NC1bDvJfpW+4tP3Xn1Przz+d&#10;Qrb+uPHiv0Ee3T/3B6QghQvlccpySh8/vP03wMO+jIAE58vYtH4Ry5XLZ0vC/ltqQ7VTao5ScdW8&#10;efOmTJmycOFCveE3wriMPTtXOv10x+TFZaisStVVaoTqYKJ3795qp1qxYgXXM3v27LVr1y5fvnzV&#10;qlW6tF/CuIzX7o+dfrpj8uoyxii1WKlgKkmSJH369Bk8ePCAAQPatWvXo0cPfv26devWrFmze/fu&#10;7du3b9q6Se/jN/huoxo+tLcYXl2GILJKmzZtxYoV27RpM2HChJkzZ3br1q19+/ZDhw7dtm3bhg0b&#10;WB48eHDv3r379u3Te/o2jMs4c2KHJH60ZVvJq8tIoVRxs10plTVr1v79+1Mbqr5BEjB58uSJEydS&#10;IRs3bqSBHT9+/NChQydOnDhy5Ije3/fgSW28cn9oJVa9prhyVcrFuAwXF5eIcSNCD379wIEDR4wY&#10;UfdM3U2bNi1duhS2rF+/fvXq1adOnbp06dLp06cx9P6+hO82Kit5fRkWggYNmjp16mzZspUvX376&#10;9OljxowZPXr0zp07aU5UAjWwa9eu/fv3X7ly5fLlyzdu3Dhz5oze0zfga5cBqJMUKVKULl26SJEi&#10;Y8eOnTZt2qhRo/jd/PmfPXv2+vXrx48fv3nz5vbt2y9evLh165YvXolvXoYgWLBgxYsXL1iw4JAh&#10;Q+bOnUudfPjw4fPnz3qziXIvy3FJVAtXqLN+DcZlaNMEv1tbHvDpZQAVXJUsWTJXrlw0Lbgxbtw4&#10;vcEB5+6de/Lkyfnz533lSvzkMoAKr4oWLZopUyZ0Hd2ggTlVCDh7/ezz589pWr9+JX51GUDFUIUK&#10;FUqfPj21wV99wYIF314JXOcaTp48iTvWWT8FP7wMoCKqPHnycCXw5N27d+i645VcenEJruN8jx49&#10;ijc7fPiw3uBz+O1lABVGX0nPnj1ZxeeyhBX3798/duzYzn07ccSoCvm0vQMHDuCgzf18Bj+/DECn&#10;q0CBAsg8PRS8E2ro7u6OzCOIy5YtW7lyJR2W+fPnB30clOpCaui26D29DeMy+OlepF+/DICkwBMu&#10;pkmTJnRPYDwXgN5PnTqVvjA9sRkzZtBzwTtDIdy0T6/E+TJePr/LsmCB3FaOr1wG4Eq4DNxX5cqV&#10;+d3oI5cxfPjwvn378uvpFNeqVat169Y1a9ZURZQarGbvnq339Aa+XMab189IchlHDm6WTJJvXYYg&#10;TZo0ZcqU4WLod3EB3bt379WrF538zp07c5GlSpVSWZTqoNRSo58m0Ht6Cc9rwzH57mUAV1fXYsWK&#10;5c6dm24LbKlevTo+IFGiRFGiRFGJlcqlf71Kai7Nfqfe8/v4TdxwAr+M3hcIHTp0yJAh6VOmSpWK&#10;K1ENlRGKjTR+Ou1KhTSNgHgZ8eNrg4sJp0KFCqV/qWCo/l8jrLEIESKE3uH7+HIZm9cvfvn8jlPy&#10;/cv4BgTA5k/2QGxzGcxctjaXAbZReQEV1OMalIoePbrO/REC3GX8HALAZUyerI1fgF0bvo5Pn7Th&#10;cwSZMml4/76dnX56IErr1sxjGSRmy9hJByXPMixLghYJYhXfHKvExlglNscqvoUUo+wJx1VSyBwr&#10;Q+ZYbi5XkSjgv8kt68jQg6+H7nslSIjOn52HsH5z+mYczPtpy8V/t1z6N0iWw0GU+s/2Lcs6d2zh&#10;WFOBLv147E+TKADjxbPb9mUEGHhyGZEihmfpOGimywZg+EJtqJpm77qXWrx48UwTesNvxK9ehjG4&#10;0UmpFapt27adOnUaOnTo0qVLlyxZMmvWLLnlEWNXjFV+P2j2y5cxy+hOE76VK1dukIkePXpwSZMm&#10;TdqwYcPq1as3b968c+fOHSb0Pn6AX74MEwSiBQsWrFGjRp8+febOnTtmzJgWLVr06tVr0aJF27Zt&#10;W7NmzeHDh/ft23fw4ME9e/boPX0VxmU4DZE5pe9eRrt2LFQOpaqZl+KmmnRsQm3069dv9OjRNKfp&#10;06dPNLF9+3aqRbkrucN57NgxOYAvwvPacBo002W/AxVaqajGhYQLF6548eJTpkzhMgYOHAhJuACq&#10;gjqREbPLly+fOnXq6tWrJ0+e/PQLndlv8auNygKXEStWrBw5cuTOnZs6gRvQHa8lzYnfzZIWdffu&#10;3dOnT3/48IHliRMn9M6/DF+7DAEXA0mKFClSrVq1efPmjR07duSEkfkf5L958+br16+fm/j8+bOM&#10;ZrD0rYFMX74MwJWkTZu2bNmyZcqUoUXBDdVNNXrWSG/2gFwAVyKX9IswLkObHnD63T69DEG8ePG4&#10;jGLFih04cAC2qAGe3KHhSmDImTNnfr1O/OoyQLJkyQqbuH379vz582G83uAAGYn99Svxw8sAKVOm&#10;zJ8/f6FChd6/f4+zAnqDA7gAGfDHDegsn8NvLwMkTpwY38XFwGx+saP8cW3Pnj27c+cOSoKeoCo/&#10;PWjm55cB4saNmzdv3jx58uBnb926de6cccB79+49fvyYfsr+/fs3btyIAfaakL18hN9xGSBmzJhF&#10;ixblSjK8zbB79+6zZ8+ypPu4du1a+pH0vlasWIFK0gGj4bFJ7+ZtGJfBD/U66bK/hogRI+K7UJVw&#10;98PR75KRsXHjxs2ZMwdXhlzOnj0b+Y+xJwY51E+e21+NSHqN715GwQK57985LbYu+8twdXVFT7gS&#10;+l2jRo0aP378hAkTBgwYgN6DVq1aNW7cuHXr1jg31Uypud4aZBJ8uQwZMRPbKemyvgE6YCVKlOBK&#10;GjZsOHz48G7dutER7t27NxdTq1Yt8pOkTKIqKzVaj2wAvaeX+H2NygK/LEuWLPzJ6YA1M8GFpU+f&#10;Pk6cOG5ubiqdUqXl95vYYSz0nt+HP1yGgAaWLl26aNGiBQsWLGHChJkyZcI1q5JKdVdqpvHUnyP0&#10;Pt+Hv10G4PcFDx6cy5DfaqCn/l811f8b8AZJvroMp7Eyy9Bl/Qz65wqgREoPwwO63Pfhn7XhKd6+&#10;fWuMmAX37gUIAtxl/Bzsy/BdPH+ujZ/CH1QbcePGcvrdgSitXj7j+JEtGEES9k2YfkSGLEOyxPgy&#10;ROYxSmasfjWG5jhiFhAGzUKPuRV66LVQva4FiVH+cPb2W/+n0ee/Of13ff9Jies93n7hU4iaTy8W&#10;T1q6zdkgL57dkmZ26/qxPTtXi006dmTPonnjMVYsm8myfbtM1iY7+VEynlG4cvls6lTJWGnXpgm2&#10;JFZlKZVh5TslNgXEZzE8e5g8gMMQjR8+MPLDFIAqI0cObQRCOFeGo5vyfgoUTykFfAQgZqi8SlVV&#10;qpVSA5Sape68uaM3/DXw58rY/GgzSyNYDWHeB8lgvI46YMCApAuTLly4cNmyZUuWLFmwYMHs2bOn&#10;TZs2c+bM3ht7szp9+vQpU6aQgyHH+TPwM5WhdzUhOT9XGcZNj6hKxVMqmVIZlSpmPOPQw0S3bt26&#10;m8Du27fviBEjam6oudKE1NDSpUvXrFmzdevWzZs3bzKxYcMGbH3owIkvleH1O9Zep5+sjH+U8VRA&#10;GWU8Vt9NhQ0bNlGiRFmzZi1btmyrVq2GDx8+duzYcSbgCvXUtGnT1q1b9+zZE1rIa8LUwdq1a1nu&#10;3bt3//79e/bs2bVrF8udO40XjPRpAg++VMaTh5cd/75OqWunZp4m2fqTldFTqVGGPBgv/Jtwc3PL&#10;ly9fo0aN+KPjr7p27Vq3c11oMWvWrBUrVuCmRo0a1a9fv169eg0aNGjkyJHG0O4ztWPHDupj9erV&#10;LOWdW5byZEqZq2Ww9fkCPL5yU5s3LBbDp+knK8OCq1KJtCmIHz8+PODPPWHChDFjxgwePLh///6h&#10;W4WeOnWquqTWrVtH3VhyMmPGjEWLFlET683nUXBlBw4cOHny5AkTx48fF/sXX4r8DXDWjDOndrHs&#10;0rmlNXDt+H6TW5jQ+fPlZGnlSPppAbegK8F8dylkyJAxY8ZMkiRJ0qRJ8+TJ06JFi8SbElMNEydO&#10;hCUDBw5UzYwpAdQDJc/Q4K+2mNi+fbv4LmoLXL16VV6xPXfu3IcPH+TFYVDjfg191gAGzwW8c4em&#10;G9cvFNvpZbNyZYo5rkr69cpwBO5IhVeRI0fOlClT/vz5CxYsmCtXrpIlSyIbEQ9GhAeTJ0+W6QBw&#10;U8jD0aNHjx07xt/9+vXrDx8+vH379uXLly9cuMDy2rVrDx482HVrF3VA/rt371hi+8rDKb4OzyvD&#10;p8l3K8MRys2oFXmTkfpAUcqVK4e2L168GCEZP348KqK6qjdv3jR63Ii/++vXr+WlZ5YfP360Hptj&#10;deGThVTDkydPWL1586bBERNSICDgt1fG+/fa8CFUOBUvXrwSJUqUL19e6gaXhWsiHMF9QRTVW/Gn&#10;d3d39/q5xVovasGJp0+fYsMe8WMBpEp0Zeg1zyB/br3iGbxVGTt3auPXQHhI97d48eLFihWjE4wx&#10;adKks2fP0sHFfWEj6bqol7hx4wZV8vLlS2oORZEqWXFuhd7sT/DjysiYURu+ChVFpUqVqkiRIlAk&#10;Q4YMiArV8Pz588OHDy9fvpz+FR0qcVZeo9PDTvIsHbUi/GAV6M2/HX5TGQ8fasMvoaKrZMmSofB5&#10;8+alSqgYusL0mu7evUvER4hOfO5FlVjejPL0fen4AjoCdILpEQDZ+jvxu9yUn0FFUAkSJMidO7fM&#10;+EHFEJHwhwY0efpaxICOVYKN2j8yEftNbNjA350Afvfu3Y2vN5YHz+kuEyoC4pUQb378YrpvIdBX&#10;hoCwMXbs2PS1cFl0iKmbzp0743z409PfJfigR0v1EGpAF0Io/sr83Tds2LBmzRqW1BkxCvnwCfkh&#10;pGeXjRs3sqRuqCqW+kx+iT+kMgQEjFGjRqU+6ATL88qEJsUeGs/Er1q1Cm3nj8sfmtAdtSdGSXsq&#10;LRrD6pw5cwhu6JhRGRTDZisGFcOOZBLYU4swpun5pvpkfgBdGfIX/+kUQCpDQJWECxeucOHCRCSF&#10;TNSuXbve0nr8xSdMmECoSFcYm/qgQ0zIQhcZ/SfCHzdu3LBhw/ByQ4cOJRO7d+/erVq1atasWbte&#10;7Yj5oREcgiUR70fUJ/NVeFIZbVrVtxKr30738m0KUJUhCB06NLWSI0eOMmXK0AOmSohRunTpIreB&#10;CRX5i1MTYPDgwb169erZs2ffvn2x8W9169alq6aiGu8AVatWjVVjuCWcMX2pMWNjJqVSG7dtgD6Z&#10;L8GTytBbTLAqldG+bSNPk+wSACvDAnISM2ZM5KRChQrQhU4XTqxFixb89WXspHXr1o1NtGzZknzV&#10;2phpKpcJ495+X6WmKTVI0Z9WMXUdqOlKrdWmBX2+X4CujK2bln0vSWVMmTDI0xTwK8OCimTE8PyJ&#10;IQoinzBhwlixYtH7qlKlCn9cAnsCSbpkxJKpU6c2Ji8SBDXewKQbrTFZ/2+gkP4f6HP8GnRlvHn9&#10;tEb1CsmTJ+Ev26RxbVa9nwJLZVjgjxs2bFg6xPHjx48YMaL+c3qKYCYb0uo1T5BT/w/00X8Bngv4&#10;vFmjB/Tt6Gliq9MqKXBVhoWiRYsaf0XL+Tghg1L5lSqrVC2l2ps5yIYjEBKQ2Vz6bmXAjA1rF8gf&#10;d86MkXq7Cfrg2jJVRFsmpHwgrQwvoP/AIIwy3rMWVNb/G4ih/9c7+AY8Z4ZP059XGZ5C//k96kbn&#10;+h6+qoz2bRtbf18fpb+kMvwaX1UG62KcOrFj4fxJYjsmmSPTmgjeSnZl+ApsNxWAYFdGAIJRGaUn&#10;lf13YuYcY3MMX9k739TcOWfkStLrnxhlz3z+vDZjV3dS+s4vv02JKu548PidFwXc0g/IWnFmhOLr&#10;zbSOFLHYV4lT/OWp/PZXoUc9CDHkvsuQ+65D7oXsdS3I/2vm7v8z/vlv+mYWwd+T8g9/a0xXePHf&#10;oM3erjv3b5A4nXr9T7N/nd6p+quS03tdvy2lb/Lwf6s+TVL3cZDK767lCaNfEb13+1SzpnX37lqz&#10;fs18Swbs9DuTURNbNy4+enATBjXB8s2rJ/t2GS/LXDh3/PGDC4cOHcK2k1+nH782/cOkewABDbdu&#10;aSOQwKiJrFkyNKhfvWmTOpcvHHB8VTJSxAgse3Rva2V+mwJuTQQ2aE5MmzxEjJ9I+kgBBClSaCOw&#10;4c/1ToENPquJ6VNHOOWQ9JH8F7NmaSPQQtcElvWX9SJZg9uOSQ5k4xeha2LwAM+/cdChXbP1a40I&#10;w5qB2zFJGX0kG7+GgKITxlRr9Y0XKY2J75b7/shMwIc/14Qqp1RjY+53NV6p+UrFUh37dVy4cKG8&#10;1w3mzJmzbds2XfqPhuc1Yc1p6Z2kj/RTMF61J4UyX57Mr3r06DFixAi1U8lb3IsWLZo7d+6MGTOm&#10;T58+f/58MmfNmjXVBDmVl1XWR/kj8EWxY8WKbv1xf0NNqNxKVVKqhVJ9zIe9dqp2Jjp27NitW7cB&#10;Awb0m9APcqxYsWL58uUYkINqmDdv3rDtw+Rd1WXLlrEJu+2RtvqggRk+40SH9k30fg59Lb3uQ6iI&#10;hi8yPsGXynimqFy5cl26dOnVq1f37t1l0gOWvXv37t+/v9qm+KOvWrWKWoEoMIPVxocbb9myZZOJ&#10;ftv7bd68eePGjfrQgRO6Jj5//mz9ZUm/gxNTlJrn8am3kCpKlCgy8StsGGxi0KBBVAMUgSgdOnQg&#10;p/Se0utNrF27FiqsWbNml4nt27cb363YsUPeJtYnCGz44p2svyzJr2vC+GpgOqUKK1VdqTbGk6nR&#10;o0dPkyZN/vz5U1ZLiVqMHj16/Pjx48aNQzbgR+PGjVu0aEGtDBkypOuWrvzFIYTUCsb+/fv37dtH&#10;lew2sWfPnn6H+ukzBR782Du9ef3Esl1dXSy7f58OYugj+RAmF0wEV0GDBo0TJw6cKF26dNWqVRs1&#10;atS1a9dhw4YhywjDlClTBg4c2L59+1atWpEPUYx3VXeMgQQ4JfiBX6Iy5K0hqoFaSXktJTn6TIEE&#10;uiaePbkuhiTHmujbu6PTzB+S5NF/kj6ST6A6KjVQqUlKLdbVAUuSJElSo0YN47WGdu06deqESPTr&#10;148/euZDmeVNYQhBZt++famkMWPGoBaQY+vWrevWrcNZTT8w/ejRo0eOHKEOqBKZCwRDnzLAw6gJ&#10;p4/ckE4d2+Zp/rfpJ2sioVLpzQdSyyvjc1IeCBcuXPXq1fv06YNIwAOaP5WBckAOdVt/b4ouLLUi&#10;oI/b7HQzHBSVQW8KkTh27Njx48epBqkM84VHf3jj8Sdg1ETIkK4sfzrpI/kQ+m8Pwuv/BeEjhy9Y&#10;sCBR3tixYydMmIBOUB99+vXBWLBgAcJA84cNEmpQMcSASDc9KJFx/NXgS4Md30DddXrXiRMnNpzc&#10;oE8cUOG5Tjgmx48pOSargD6Sz2E8hh3SfDTYAwhGaBNp06Zt3rx59C3REQnqQ17PUg2VQY4rxqRE&#10;8qIj/VqIAuAElUGVUBlIt3qlTp06RX3cvHlT3phnlfrQJw6Q+FITTZvUEePevXt649cdKrcwoS+d&#10;3++YI0kX/QW4hviP1ESwYMFwUAkTJkyaNGnGjBnLlClDBUybNm3y5MlQhI7s0KFD6VDR/EWZd+7c&#10;iUeCB1SMaMaGDRuoFfJTPUlFBVANjx49evDggVUf+pQBDz/mxA+TPpJvQIU1pALpzpw5c/bs2VkW&#10;KVKELlPo/cYkUfRr8VFUBgoBG9Q7JZqMROOFYMDhw4ehCx3ZvXv3Ig/v37/nr3/hwgVq4tmzZ2fP&#10;ng3IleFJTWTMmMYpx0qrls+aPWOsU6Y+ki9BfNQ///yTM2fOokWLyivZlStXHj58uNx0EvGgVpYv&#10;X64eKOqAv++lS5du377NX/zq1avnz59nFeP69eufPn1i68WLF2GGu7u7NVWUPllAQsDihKBz584q&#10;tIoUKVKePHmKFStWokSJAgUK4KkIJmbMmIFET5o0aeTIkbgpGKBuKPlb379/n7/1mzdvWD5+/BgS&#10;YECLz+aX5KgYmdAgwFZGQKwJgZAjZcqUVEb58uVxU4BgW11Q8+fPR8lHjRpFVIEjUtfU3bt3nz59&#10;yt9d9v3w4QNsEJsKYMmfntrCoIy4qYBWGQG3JgTK1bglRR0QfhcvXrxw4cL16tWj+0R/iX4UlYGS&#10;N1zTUF1XL1++pHzQz0Flx2+BQpw7Z9xhe/36tdQE0NsCAAJ6TQDIESJEiNy5c5ctW9b63JV6ruiw&#10;4qxGjx5NZaDP6q4xd5pR/sN3h/yoDAQcQ+Yfkg6VbPJ3GDWhTc/A1oH9OuoVz/AbagLQr6UykA3U&#10;An7IvKjqo9q4cSPxHTVBb4q/qXqk60C996oy0HN8FFoSoCojcNQEOHjwoIuLi0ylQk1QK02bNq18&#10;vzI6gaeiK4Vy8Gfd+mGrlP9eZeCdqAy6VWgJlcEuAaQy/Lgm6tfXhm8gderUoUKFKlSoEIKBs6Kb&#10;S2X0uN+DSGLVqlVEf3Rz6Rrp0lTGuy+V8fbzl9efqAP+9Ddu3KBW6HFJTfh7ZQQaTgjQjLBhw6Lb&#10;hBo5TOCmOj7sSCeVAJuamDB7wvcq49nnZ9oye1D86RHwOyakMvw36PObmujWTRt+ACqDOJwIg/og&#10;Ds+SNUv9+vXDvQ9HWEewTQe30uhK0mEVOLqpCx8NuRZIZcAnak76tdgnTpx49+6dLvF7Ecg4IaAy&#10;QocOnTdvXuqDyoj9T+w6deoEfxuckII/6MqVK+lWwRJdmvLf9KYkyKAy4ryNI3Nmy7yBLA8fPhzq&#10;bSgp9jsRKGsCUBkhQ4bMlSsX9ZE1a9Zo8aJVr169zI0yHz9+vHfvnjxscMvhFYrgn4KLQcT36tUr&#10;IvAXL148efKEftSRI0ekAg6Zc80DjN8/qhFYawJInIFUyFxBKrSqVKnS9l3G1CP8ofFUdKscKwNm&#10;UA3w5tGjR2gDIgEV6JLt3Llzz549VAA2BnvJjUWWes/fgkBcE4DKCBo0KA6Kfi3LmHFilitXDkKw&#10;iYYv3uahOdEq3p9aGfB4ADVx5coV6okKkNravn372rVrN2/ezCo1sW3bNjZRK6wC8zy/A4G7JgBB&#10;H/UBJ9AM+rWZMmUqVarUmjVr2OTu7k67pj6eP39+9+5d/A+d3R07dmDwt5YxvpAvQ+7atYvKQ13A&#10;nJ1z5EEFsHv37n3mJKc9zvSQc/kpAn1NgN69e0tl0JvCU2XJkqVEiRLz5s2jNwUniMP5WxM3EM0t&#10;X758+vTpRIJUFbUiz3xSJTL4yioRO2WoGPaijNQHlfEbyPEn1ISAysiYMWOxYsUI/RAPKmPixIl0&#10;T/kr8yfm70tjX79+vTz7TORBfaxYsYJeLzYVQBkwZ84c2Up5aoICgFqBQ/gxfSa/gVETv5j0kQIA&#10;VDCVPn16InAAOVgOHToUv79o0aKZM2fOmDFjmQloMWHChPHjx0+YN4E6IH/SpEnjxo2bOnUqdUBN&#10;YA8fPpwy1JNUFdTZvN0QEn0mP8AfVRNARVRp0qQpWbIkaoGMQ5GePXvS/KdMmTJ27NiRI0fyZ6Xh&#10;Qxds6onMyZMnszpq1CjzIdDB1AGbBgwY0L179wYNGjRv3pwC1ATcqnOmjt89QPXjmrCeAezQvqmr&#10;q0vBArnXmfMY/OIzgH4HKuOff/6hDsqUKZM/f/4iRYq0adNmjAl5yJO/O2BVHr3lj956SmtqArtT&#10;p06NGjUyhkAWqtatW2OXL1/emEe2mlKdlZqg1GrlR5XhXBNOs/t6J+kjBSSo4CpOnDjUQdmyZQsW&#10;LFi0aFH+uPzdcThUgDyWQNsfNmxYv379II08lN63b18YULFiRTpgdMPoEKsZSi31mMaUPlo6Zbxs&#10;YEKfyffgXBNvXj+zkkeO5sTqlXPEkBRgOSHgjxU5cmQ4ITPF0q2SFwOECvz15d2AXibkyU+WrVq1&#10;Kl26NB1idsHFGS8VFDLfeuprvuQRSqlIUhEacx/O1ef7ZTjXhM42ITkyn7Kn6dtdAhTkj5UhQwb6&#10;UfxZqRX4UatWrY4dO8oky/iiZs2a1W9Yn2Xbtm0bNmwo6mLMsFzVnLR0pPnkbnilopnvPgkW6f8N&#10;UEkm9Cl/AT7QCacUwDlhQYU1PrTH35fKyJs3L39lqqRGjRpUAwzAa8lM2NmyZUuRIkW8ePFixIgR&#10;IUIEFcecaTyrUgVMkQAhzaWHd0IwHKFP9gswasJpfmvHxNb1a5c6TXEtqWe3VoGiJgB/qVChQkEO&#10;BINqSJ48edy4cVOlSgUD6tatW6VKFQzogjZQRraqJOYf2FUZ7z55gWW+Jhg/5sQPkz5SgAfRRqxY&#10;sejjEgDCknDhwgULbrzSFCVKFP76BCLp0qVLlixZokSJIqWLZHgn8xUb49WC+eYfPZ65BOP1/wYg&#10;jQl9jl+ArolTx3c0bVJn7641VSqVcZpU3OsUiGoCyF8tevToCRMmjBkzJkSRHM8R1nwNMIde00ip&#10;/1f99P+AfrA+wS/gL+KEBfnzubq6BgsWLGjQoLLqjP76/x9jhe84KE9qwmlud8dVx2SV10cKbDD+&#10;iAQK30NOpYqaE4w3UcYXkC0Q3wGrL+t74YUnNfHy+R0rOa06Jqu8PlKghf5bfosQ5hdCHL93/J2a&#10;0wf6NXypiQrlSqxeaUyKoreY8OIPbe2o1/8U6L8ukNn3rY8g/KP/NxBf/6/38Q38jTrhfRh/bHSE&#10;HpYV1pXV/wNdyJdg14S3cOvWLeNvT314KITe4HuwayKg4EtNtG/b+P6dM9aq95M+ko1fg82JgIIv&#10;NcEKMXaKFP9gL186w8q3Us8e7VxdXfz6Pbu/FjYnAgrsmggosGsioMCuie/A3V0bvwtBSpUs7PSX&#10;tdNvS40b1QrrFkbsIHnH5G0+9z85BqbPOzZ70cFZMo3PHKXW5Oy9X04eXsaLLxFl6/Xy0LEzXhQI&#10;V2jD/pF1rO8U2Z8qckqRcszI1Xu7i/mdIuNTRX1vBYnfM17i/klSD02TYWSGLEOypu+bIUbZE7GK&#10;b4lVYqNH2mwkcpySlwVC5lgZMsdyM60wbdIqx8RZ/vLkNv1e6KHXQw++GnrwdeOLUUHSn7nQu/r/&#10;rfng5u1nQUrfcat57+iJO/+dYx920Ep38/d5XHvc048fP4XKsoKcV6+MSQD+q9B5bFKJQY+fvPyU&#10;uMWDSh0OSo6d7BQoUtWBr/K0fRWjzqu9542X+WZuex8k/5U7zco86t+4dOP9vtB7spOd/rAUZN+e&#10;TXayk50cU5AXz25Bjq2blh07sluMT58+Yri4BBk3ZqBQZ+vGxSeP7dK2+XjgxnVzr105/vL53ccP&#10;LqxaMZskW2vUsMXHToE++cI3mn892V95thFw4DtfLv/1ZLPCRsCBJ6wgV4w9O41PA3udhg/tzfLS&#10;+X2L50/wNLVuWdcpx0qOx7FZYSPg4Lus6NWzvWPmTyfrzTyvk80KGwEHft6Dunhun1OOp8lmhY2A&#10;AzuuCBh49UobNgIAPGHF+/evWI4Z1b9smaJlyhSdMW2U41Y/SgGKFcaHxsaY80UsUtse+uW3C58/&#10;14aNgIQvrHj9yt2bSdqxU+ZPp9/Bio8fteEZXr9/bbwRP9dIsZbGUjGM7+0Zr8anUCqzUvmU8Tnv&#10;6ko1V6qrku8oTZ06debMmZF2RFq8eLE+io9w7Zo2bARIfLcHtWbVVxMLeZqaNa0zbEgvy7byt25e&#10;atneTL7MikWLtPEjGLMHRVUqgfmd4qxKFVSqjFI1TA50V9lHZB80cZDaoBYsWLDE/DDx0qVLYcLC&#10;hQvnzZs3Z84cuDF9+nRIAluwyam2pRqFp0yZMuDKl9kMBpwaMOD0gH/bt9frNgI2fBxX+Ojrwd5P&#10;v7kHlXFsRmNOrRFKTTa/Gb3CnLwjmEcyv27funXrtm3btm/fvkOHDt26devbt+/gwYNHjhwJSSbP&#10;mww3IMkK8/vqGKxChrlz586aNWvGjBlCktmzZ8Oi1atXU4wy8GrRokXz58+fMn8KhbGFaUD/LBsB&#10;A86suH3z3Lt3ulfjaXJixdjRA0gYu3eurlenKnbrlg1Znju9h1XyHb8/7wjrCJJ+JyuMqf7+McUh&#10;nTKmYcxudpNKKWOKoUZKdVEFexfs0qULTGDZqVOnjh07suzcuTOroHv37jKN3cCBA4cNG5ZwWUJ1&#10;0Pi0FfRYuXKl8EQIQNOXCVAxkBeZkxZs2LBh/fr16zywZs2arHuyrl27VvLb77YlxZ/hzIo9O1eS&#10;i5EqZTIr0zH9GVqRLVs2Yw4CNCGkqRIRzX5UTGNuzFCxQiVLlixT4Uy1atWCA0IAmVSzT58+rPbq&#10;1UtmGIQeMuOjAJtiiEmEvRHmLJmzatUqGjqg0SMXrMqs5gIIsG3btu0ewN7qgS1btszeOhuDTJnI&#10;3sZvxt/YgzI+nI4mtDUiB327aYoy5o0l4F5ifH0kUqRI8eLFS5UqVd68eTOWzlinTh06UUOGDBk+&#10;fPiIESNo9xaGDh0KZ6BEu3btmjdvrlKqVq1atWnThn4XtBkwYMD48ePVOYUgyOT+mzZtQisQBNhC&#10;JgarUe9E3Wtiz549u3fv3rlz544dO1ju2rWLJZwRY/6e+foCbPgxnFnBukz+9730PVa8ef3k6aMr&#10;3k/WHKiSfhsrzHlqTIQw54lFH5IolcbsRxFq51MRI0aMGzdu8uTJM2bMmCNHjgIFChQvXrxy5cr1&#10;6tWr1LQS6kFbHz169MSJEwkeJISQD0rDEJQE/jRr1qxhw4YsoQddL4SFXaATIUeqc6kgBo1edABb&#10;GIJ0sKqeqIMm5EvU8EQ+yYDBasnzJeV71CzP3/zy+TIbvo7v9qCaNqnz4K4nc994wQqnHK+Tf7FC&#10;8ObNG80NJ4RWwYMHhxhoBb2sUqVKValSpXbt2lCCht6kSZMWLVqgA527dIYAMpc/lJDvWxA/QJIJ&#10;EyagIYMGDaIAFKIwS4hBB4xMdhk1ahT0WLl6JZRAAYQeKAbckE4Xq8Hcgx05cuSwiUOHDglDhBtw&#10;Zt+hfWJIvr4kG76Hv64HpUooVcG899rAvP3aXqke5vywQ5QaralhgGBDGZMB58uXr0aNGpnGZKJx&#10;EznQL6K508QlzAD0x7BhwpQpU+bMmaOuKaJqYuuZM2dOmjQJDRkzZgxMkN4XIiOQD+sShc/ZMocQ&#10;AnqwFOmQe1YY9J36Xeh3zMTRo0flC3AwQSjB6vQz06GN8Kfvpb76Cm38MnzMCj9KP2DF5s3a+GWY&#10;Td4MsomwY5gjFcnNm1EyYPctwqnw4cPToSpfvnzLli3VWjVs2DDaNw0dyPcuBg4cSJxNgKEaq8GD&#10;B8ME1ECdUOqh8aXv5cuXOw5xyK3b6dOn0/WS3hery5Ytm7xjsoTa9KbkxhTSAcjcs8/4Jt8JE/LN&#10;SiBkgC1k1rtej3zZNHvzbH2pNn4WgYQVFiZN0oZvQLd7C8G1RDghWLBgriC8a4IECTJlykSfqmPH&#10;jmq9Mr/FMxFBYClfhIES0IMook63OvSXEITZs2erw0o9UDR3om0r1F65ciVMkFEOYQvLpUuXQgNY&#10;IaIhxKAkSwLuU6dOqQ/qpAcgA8szZ86Qb62yZFXIoy/Shs/hXVZ06dxS7/E1Xj6/61Ty55KPe1BV&#10;qmjjl1GseDFjHl8oQfztYvLAmmCZ7ODBQ4UKhVxEjhw5evTo9Kn++eef9OnT586dm54VfaqSM0tC&#10;DFw+PajJkyePGzeO3tSQIUPgBsRAWBoPbEwBtGLVhlXqhbJuNNFBkohClAFVARhyw0pYZOmGgL2u&#10;Xr1a50kdmj44beLixYuPHz9+8uQJm86ePQtPoIdsxUj8JLG+ThveRmDTim+xb582fh2XL9Ox0WwQ&#10;RDKEIkSIEOHChYsZM2aSJEnSpk2bLl06liBz5sx58+YtVqwY4Xj37t37juor9JBv6SEUdLFgBf0r&#10;4wbusH4E4kgHTT/YjWDFrxd3vNeEFADYwtKMqw3AH2Msw4M8AJ4QnbPL9evXH798fO7cOSEGTDh/&#10;/vyDBw8+ffokX6WWD+bLJhiy+ayvdUH/BnyXFWtXz2MZO3YMWe3coakYTsnftOJbtG2rDZ+io1df&#10;gTW4EcxYhA4dOkaMGAQYGTJkkI9G58+fP0+ePDly5MiZM2fhwoXLlClTr169nj17Np7eGGIQLcAQ&#10;K+BGQAi4Mcr2L0s4Qb8Ix6+eK8IDiRDEwLvj73H/OP4rV67Q1mnZdIckhCBskJ4SoLk/fPjw48eP&#10;165dEwKwl8GWx48/fPjw4sWLGzduyO5AuMFe+qpseInArxXfIrj+rv8PEDOmNrwHgxkmXFxc6Eeh&#10;GLly5ZJPFhYvXhxWYEMV7AoVKjRs2JDgO/iu4PI0FEuYAEMQEOiBhkAVmLNixQqau7qjjp04RpOl&#10;xUOJy5cv37x58/79+3j958+f076fPn2KDty7d++2iTt37mBDCek4ubu7w40Vd1YIASAGma9evXr7&#10;9u2bN28ofOHCBZEOWUIPfUk2voM/kRUWpk3ThiPq1dPGz0KTQxmj4HHjxqUfVbBgQbhRunTpsmXL&#10;wopChQohIyVLlqxYsWLLli3hgDqniCugBwJC+AEl4AaAJKqHouNEO1bX1JibY2jBSMStW7cePXoE&#10;JV6/fv3+/Xv6RZ8/f0YBaOjv3r0jk0aPARnIt8BvG/VklEmN03Sinj17Jj+YvTggfJNNcEPoIVtt&#10;fIs/mhUW8uf/d77vPy6hyeFiqIeM+hUpUgQywA0YIp+ghCGsIh3E3/GPx1++fDn0mDNnDp0ruAFh&#10;ZOxCdVf79u2joavrKs6LOJAEN0+j5yxT+edDbH6yWQhADwo9kUy4QV/L4oYF2WrDET9gBXFF544t&#10;1q+Zf+rEDlbLlCr6n//8r2MBp7Rty7I2rY3pC6JEidSzRzuMi+f2VShfAmPjuoVSxtPkV6xwisUL&#10;FdKGr8LgRlAjLndzc/vnn38gA4pBmFGuXDkMelYSdTRo0ICwW91VGzZsWLZs2bx585AO4nK4Qbwh&#10;3KBDhTKom0q6RqIAxik++PhzSkufLqWzBOAGR5NMRIbwQxPCA3afygl/qFZcvaqN76FqVW34KkQ6&#10;QoQIQc8qd+7c6AbEkC+sE3JAjxIlSqAbI0aMUO/Vjh071q5du2jRInpWxBgiGgiI6qsIMOCDeqDo&#10;NUESffSf4sbiR4uFG/TNiE9Ef+hcSSBu9aYEsouNL6zQGT6E1awH9vPqTo4XkN39tgflBehc+Ta6&#10;dOmighndqvjx46MbMIEOlXztXm5eQZImTZpAgJDvQx4/fnz79u2E3XPnzqVbNW7cuAkTJhCXz58/&#10;/9w5o1LUU2cm/AQ3Tt0WapwiaIESdNUgG6ELpxBiACHGsZPH9D5/Mf56Vljw8v7sTwBnrEIb3KBP&#10;RXQBE6AHwUaePHmyZMmCkmA3bdqU4Dvzy8w01kOHDm3evBl6EHXQrSJ/0rRJKAmRgD7i10BttOU9&#10;QIOFdxZK079x4wYhu+Q/fPiQUzgSA/zl93BtVnyDaNG04RtwdXVVkY2xjuTJkxNdwAToAUly5syZ&#10;MWNGpAMb3aAHlextMiJj+jl79+4l8Fi8ePE080l1SEKMTsN17EpZUO8858aKdyu09TXokiV9lVQI&#10;gFDcunXr+fPnHPnu3buOxBBhwdC7/WWwWfF9+N7kA0a8EUmFCxcuZcqU0AB6FClSRDpUMiZYsGBB&#10;YnH6TpleZyIgprHSKHfu3LlmzRp6VsTlZUeWJQghUPYRN76H9+/fy9ifNH3ocfnyZYjBkhzhBoYx&#10;WGhC7/bXwGaFN9ClizZ+DQY3Iio3N7cUKVIQecMEQJgh3EiVLhWr9erVI+ymd4RTf/LkCW336NGj&#10;W7duXbp0Kb2pztM7b9q0ibbrOTd8GG/AjTt37uy/sF8IIE8Wyq1bbCEGhvmE7jHin7Enx+o9/3QE&#10;BlZ43J30f0SPro1fgMENs0+VJEkSYoy8efNCDIysWbOmT58+Tbo0cKNWrVrDhw9Xr9Xnz5/fvn37&#10;9OnTq1evHjx4cN26dStXrmS5Y8cOcqz7to5QnzznxutPxoAgePPmDccUXrH64sWL69evCwHkWXR4&#10;COQJFKEExmHz/SeMDSc2yAH/YPwFWrFrlzZ8EZ06aeNnYXAjkhGLJ0yYkBiD4Bt6wI1s2bLBjbBR&#10;wkKVqlWrDho0qNOZTrR+GrGoB4HH7t27icu3b9++f/9++lqec8NDN9hK0ye2hgzu7u4QbPSz0UgE&#10;OyJEUIsDSrun0R84cGDE5RGswgpowKpAXnIiR7jBklUrXv/zYPegfg2lS2vjp2BwI5zxsHq8ePFy&#10;5Mgh3ABwgz6VCqHIqVChQp8+fbZt2yZDDeDly5d4d9rlnj17aKN0fu7fv+/Up2IVQUBtIAOsIFZ5&#10;+PAhHCAyoY+EMiAL7Ato9Pv27eNQnGK9ObsCBsSj6ctLsNhIkzzSyyq7SD57sS+GPuUfBJsVvoTq&#10;1bXhcxB8G1MYKhUnThxiDFhBIC6xeMaMGZMkNTpapUuX7t69O62WVi57Ydy+fRtK0DSJj2nx6ADK&#10;QD6ScuPGDTbRcGnEMy/MJJ6+cuUKlIBLRClIDfEJQHDmHZ4HJYC8JbthwwZ504NzUazS9UpsghLy&#10;QLs8ys4qRxZiyEPv2HHexpEf9gfAZoVvo0QJbfgQyZMnN157Ml8WJ8aAFXK3SsY3MmXKJIPlHTt2&#10;NGZhc1+CYjx69IjWL+OABBu4cAJxuIFQ3Lt3j3xaOe174cKFixcvxkAHyKH1w4c1a9YYkxYuW8bR&#10;sHsf7M0mWjxNH2LIVtlxxYoVrLILW4VR8i6UkEoYJRB66OsJzLBZ4Wf42c6VwQylokePDhOIvIsU&#10;KVKsWDFIQhcLthBvlChRom3btrNmzYr5PiasoDtEc6S9rl27dsmSJbRa9IHA4Pz58/AEMswx58Od&#10;Nm3a9OnTsV2fudLiidoBBu1epjkES5curXmkJrtAA8jA0ciUR305HSSBQvABVsh7tqtMYAhD4JtF&#10;j8yvM+vrCYT4wgr/TX8gKyxMn64Nn0C4ETlyZAIMGRovVapU0aJF6V/lypWLHLjRokWLUaNGZbmR&#10;hU4UZHBsxyxp3LRgmi8G+RADVkyZMmXixIlTp06VMvBB5uyRpg9zKMCSwnPnzpW5QGXyXDInT54s&#10;T6NQct68eUIteCJ3jeEMhyJn+vbpoiH0rwadGaSvJ1DBZsVvhJubNrwNgxmuxsRt6dKlozcFE8qV&#10;K8cSDYEewhZ5wyn+ufg4eNol7VtaMK1//PjxtGBrols2ydsdY823ZwE2ObCFYkA4w9bRo0fLPCbY&#10;wgQ5oDVpw4ABA/r06SMv36qtiuNwUsgDW2AI6iFdNYnI1XOfDaT4O76w4sCeNYsWTG7TulHnji36&#10;9e3MslnTOudO78aQrZ6mp4+vSrMOXLOk+TN8+DKtwY2I+rERUQm4QfxN54oOFQxBQ2rUqNG5c2fa&#10;KI2bBkozHTlypLRsmjItm0w2iVywlfxhw4YNGTJkkInhw4fDBHk2ka3Y8sY5Tb9bt24cWebC6tWr&#10;FzmQsEuXLq1atWrSpEn9+vVr165drVo1fhJhT7DewdR4Y5r3YquKEaKoU2rawWnCjZMvA80Y+a9q&#10;hfXets2Kn4FPHqaAFTK1YcKECREKVKJMmTJly5aVqEMiEFabNm1K26VN49pp4jR0IO4fJrCEJAJo&#10;A4vw+jLjG3v17t27f//+SIHMUULr79mzZ5s2bRo0aFClShW6cMWLF4eHLFklk3MBWMGqMT1pNKXi&#10;KpVUqbRK5VGqtDKm9G2mVGel+pvz+SpVsWJFfT0BGJ6wIlw4N8dVCqVJk0ZKO0K2OrLi8YOL3k82&#10;K75C4cLa+BEePHhgNC4zHJeXY2msFSpUYEkXCyWR6Lxq1ar4chp6obWFYIVwAKogC7R1mf6Qdo8a&#10;AJhADgSgPFvJgRgU6N69u0ybS7tHmnLnzk24D4j7oaVoVPZy2VVHc/LFsUrNMT4HZcwe5KZUBHOa&#10;99hKxTdn8nXCFHOu68yKn6ovLCDB1ooAhhkztPEjGG0rjAoVKlSiRIly5swJH+TtP4k6WJVnEKtX&#10;r966deuuXbvCAUC7x6b/w1KATdMH8o0OekoyKy70AKwS09NBylk/pxqi3Pq5qcHG7KPwxPgaTlBz&#10;Eq0wJgdiKZXSnMS6qFKVlKpntv5vEcycrNERyZSardRSw9TX5t/whBWnju9InjxJpw7NZZVCN27c&#10;kNKOkK0WK96+efbi+R3vp8EDu8qOkmxWOMPb81yZLUtFiBCBqCNXrlwwQbr4sAKPLqDbQ+eKpkwT&#10;hwa0ewAl2rdv37x5c2IDwhLkhe6Nyq3YF17BNKMjlErFTxI/QYIEceLEiRkzZtSoUSNFiqQyKpVD&#10;qQJKlTVn7G2qDLnoq9RIUwQAvSkI44hW+n9nQIlc2hToq/JX2FoR4DFkiDa8RIwYMaQhRokSJUWK&#10;FNmzZyfYoH3TycGQzk+6dOlgTsaMGVGSypUrN2zYsGXLlkTM9erVq1mzZqVKlaQbBovoI9E9o3zq&#10;1KnZJUmSJBAjduzY0aJFC+4SXH8KJ7I5UW88s4OUwpyr11NQknjDCd30/07QF+Pf+FVW+FayWfFj&#10;eG/cI2hQ7aVx6rRmGneePHkKFCgAT2jiROrwR1x++PDhcf80+mzZsiEykEFCBYiBIdNbQSd25CDp&#10;06dn92TJkhlTuMv87RPNT+HQjwouJ/waFfX/zoBF/2hTA50hFveAvgx/hc2KQAjvfRZMtzK6/WHC&#10;wAQYkjRpUpo1SoLjJ4dOF2GJxSIjSnY1/g8RIgS7ADc3N5gTMlLIkBFChgwX0iWMixE/EEDT7aET&#10;lVup4mYIUVepFuaNpu+B2KOcNn8I/ev9FTYrAjOOHtWGl+jdu7fR3MIpCEBbpxcUPXr0iBEjhg4d&#10;OnhwT/28z0GfyhFjzW/4LzTtcGZfywmF9f9O0L/Yv+HLrNj2/S9tP7x39sLZvU6ZVrJZ8ZOIH99Y&#10;jh5trvwYuvXR1zfpAE8smBu8AcShpvlNnJamPvRRavjXsXVmc7DCEcvMT+fIV5s9FOkL6uj/BfqH&#10;+iucWVGjegWWG9YuSJwoPoY1+/KcGSP1Ht+Ardu3b9crX4NN2voGclgr2azwHfjwkVXdEgW07FDm&#10;bVY4g4Ons0SK6JEshDeD7PhmeJDW5EBO85OCJfV2Z1AskTYNTDCHNVaYtgz8RTVtD+hf5q/wrlbA&#10;ilYt6nqa2OqUYyWvNzkmmxUBDe/fv9ft1FNE1/9rwKjQ2tSYZfag5n+jDF9/UEpeJKxfvz62nDcg&#10;wLusuHDu+Ns3zz1NbHXKsZLXmxyTzQq/wk89ses1pEEbkO4QS0nyWRwUgIjcET3N21aeQR8xgMGO&#10;tv8aPHyoDb+BbuYA3XAMM+Szgw7QOwRgeM6KS+f379u9FmPvrjX79qydPnXkrevHHQv4erJZ8adC&#10;U8EDOjdgw9aKvxg7d2rDxtfwnBWyDQOtiBUr+qzpY06d2FG9WnnsG1ePDh7Y3bGwrySbFTYCDmyt&#10;sGFi8mRt2LBZYcNzeHw97O+EzQobXsLjI0l/Fb6wYsPahf6SbFYEDnjMzvY3wNYKGz7EX/ARPYMV&#10;Tg3UTnb6s9OZEzu+TTeuHnVcDZK1X9ayE8tWmlKJVGNmjZqzalaeWqXS1EqlppUilZ5SqvCEIjlG&#10;5kjb+66d7PRnpMTVp7vNfWykOd+k2cYySNqB6VNOTFmxzdt/T6qMizLOXDDw5cun8xcNO3Rh15EL&#10;ewusKJB7fq5UQ1PFaDg1dpVLGXu4H1ua/9iM9Om7uXde+Ialj1KiKjs5wsL1h1buvys5dSa/HrDq&#10;rRhFBrvn6O0+Ycs72VRxzCvscZvfcqJWs19LplumQeGLrAvVLVfhzhsiFltHGr/8avMRJzByNdu9&#10;fv99yRw450Lschu3H304dfV1VofMuyT5JK7CTn9zil51Ur7Jz4K3ehB8zONee92DD3nQa4975llP&#10;kkx+FHzog2AD7gXrcyfIf9V5FKzd+xCdP4fq9Nml7b92+ktT689/Vdpy8V9SoZFvxVh16vOS4582&#10;nP93xYnPQQo3WHhwTLX/rvzg9bvPO/de+0/eAx8/fQ5S+k7vQdtLDnrcZMoz7KCV73aa96Lu+Kdd&#10;xpzGaDjpWdWRTzrOfR6k+DW2/t90a1jayU6BKFXq9yZJI/fU1XZVHWDcW4tb7fq9tpXdd627WiRe&#10;kMRD2mUffOX/tPj3fxp9ttNfm/67/t+VEtd6GKXB0zilt8Wr/jBmwydB8l88kyPKpWLxLqQKYt96&#10;spOdvkoGJfLkzta0SW2Mm9eO1a9bLU2a5NbmE0e3Wbad7PQ3pCD79myyk53sZKUgD++ePX969+kT&#10;O+DH4f3rjx7a9Pbtm21blrG6dfPSNStmY9y4dkoItGrZNDEunDu+aN54sYcMGdKzRzuM+PGDxI4d&#10;48iBDZJvJzsFxmRQ4vL5/Vs3GRzYuG6+GAf2rQ8SJIhFiceP7knp/btXSwGWDx/omTNXrZhdqVJp&#10;sUk2JewUqFOACK/XrZolj5rYsOHvsCkRqGC/O+r3MChBLHHn5lmM9OlS1a9brVLFUsQSrVs2JOfK&#10;5bOO6fnTm9KIsQcN7LZoweQa1SucOm7EId8W/mF68vCy7GhTwkbAgaaENM0fJosSvpJsSngXdepo&#10;w4bf4ytKXL108M7NE2J7mmxK2Pjj8RUlnj6+9vbNi6hRI2HTcZJpZB2TIyWuXTksxuL5EzxN796+&#10;dMqxkuxoU+IHCB5cGzZ+I+yOkw0bX+ErShw9cvDN66ft2jSW1W+Tjyjx4cNbpxynZFPCczRtqg0b&#10;/gE/VIlJEwY75TglmxI2AiD8kBJPHukW/71kU+IrXLigDRv+iq8owbrX3zV1pESEcGEt29N0+dIZ&#10;pxynZFPiCz5+1IYN/4YdXtuw8RW+osSBvWsvnd8ntqfJkRJdO7dm2b9v56BBlZW5cvlsKx0/ssVx&#10;1TG9f/eKwjYl/n3xQhs2Agy+osQr94evXz2NGjVS+XLFZ0wbVb5cCcm30t+gEsb3CycqNVfVOFRD&#10;Z9n4m2B3nL6C8cna8uZHPpuanzfvrdQwpSYrtUBF3RJVF/p1uLtrw0bAg0GJJ4+uvn7l7p1kUcIp&#10;/+fSb6JE8+ba8AxqjFIzlJpnfJYzaNygKpZScc0vdqY1P+wJQyooVV+pdmr41OFTp06dPHny9OnT&#10;R88fPW/ePH0IG38WDEr4e/IrSrw1p539PiXSt0yvKitVz/zqc1el+is1SqlphiYY3+3sZHywMFK6&#10;SEuWLFm0aNH8+fPnzp07a9YsKAE3pkyZgsFqyQ0lvUuPJUu0YSMA4wslrE+7N2/q/LleT9NtjwcE&#10;w4VzszJ/LvmXSuivdCZVKoP5wfNiSlU0v4vezqDH6NGj1VJVaUWlxYsXLzXhyI3Zs2fPmDFj2rRp&#10;0EO40WFlBwqQX3RhUX2Cf/8dcHLAgFMD9IqNwACfxRKSzp7c6ZTjlLJkTu+U42l6+VJ/FNg3KbFt&#10;mzYseEGJYEoF90ghzO+lw5CUSmVX7dq169KlS58+fYYMGTJmzBi1USEFwo1ly5YJPRYuXEjmnDlz&#10;LOkQbjTf0Hz58uVshTkWbVAVltiUAZufbtY/wkYAg59QwpvJ9ynx7p02HPENJVR3pQYrNc6MIhYr&#10;tVYZ3JAEN1yUSwSXNm3awIr27dtDjF69eg0YMGDYsGHjxo1TuxRtHUqsMEHTx0Y6hBszZ86URg8x&#10;FixYUGFfhVWrVkkZ6IS8hN4WmnyOAKOEXe/fv9c/y0bAwFeUYP3N6yeZM6WVGTq+lwIuJSpU0IYj&#10;vqaEyqFUQaXKKFVDqUZKtVWqh1KDTIYQP2xQaomCCW3bthVKdOjQoVOnThCjZ8+e/fr1GzRo0MiR&#10;I9U6FXNPTJo1zV24QeOm0dPcpU8FJVhCElr/qjWr1q1bt2bNGuixcuVKIdLoFaPZBXv16tXkA/37&#10;bPg3vqLEu3fuJLG9SEKJ//d//y/LGtUr1KxRcezoAXnzZGfZsEGNzh1bYEhJfZKv8enTR9nq+5Tw&#10;9NVkJ0okNr9hnlqpjEplVSqXUkXM20p1lGqtVF/VsWPHbt26de3atXPnztjwAQPACjJ79OjRt29f&#10;RGPw4MFGsLFdiwZtXZq7cINM6IEsWJoAJTZt2rRx48b169fDEMHatWvbbm4LK7Alv8ZDezDEn+G3&#10;HSd9kq/hh5TwFE6UIKSOrFR0peIolUCpf5RKYX7lH3rkVQUKFKhXrx40gBX0l1CG7t27YwuwZZUl&#10;m4g00A24MXbsWHVQ0X2CEhBD1AApsKIOILTZsGHDli1btm7dunnzZhhiAao03t2YJVtZPXDggP65&#10;Nn47POk4FSyYW1a/lwJux8lTfBtLgKBKuSoVRhkMiaJUDHM4IqmKFSuWKqzKli3brFkzafT9+/en&#10;3aMM2L179xaeoBUWN8Qgn0B8/Pjx0Y9EhxhogoiA9ItEQFgCNiW/kHz79u07duxguW3bNhhiIcWJ&#10;FLCFfGzooX+xjd+Iryjx2YTYXqRATQnjYY3pxsCcWmgOR1gIoVRYFS5cuNixY6dLl06VVLVr10Yu&#10;oMTAgQORAgGxBCCHfEhCb4qQAxB7EHjQv4I/BBvBjgYTYuD4UQY6RdCDVRgCMMhpebLlLg8IPQAG&#10;aHOwDZTYuXMnOffu3dM/3cZvgd92nLxOv58SemCuufmwRh/zYY3x5tjcbDO2HqnChg0bI0aMJEmS&#10;ZM6cuVixYqWqlhK5GDZs2PDhw0eMGEFztwA3EAdo0Lp164aNG7rldMOAHnL3ll2KrC8yYvMIqzsk&#10;9BD1gBJgwq4Je/bs2WsCQ7gBE4Qn6qpiVTL1Bdjwe3jScZLpCLxIgZgS8c1hh8xG2KBKKFXJjKqb&#10;aYa4urpGihQpbty4yZIly5gxY86cOWFF1apVmzRp0qFDB0LqUaNGjRkzZpwDiLDpL0EAAvHmzZtT&#10;kmXLli0RDWJxFIPy8+bNQxas7hAG3BBiwBBW1UO13wNwY/fu3dCAJSQB1U5Vk1Wooi/Dhl/iK0q8&#10;ef2UJLYX6VtKPH10xUdJ9vIHSggIJEIrFVUZDEmuVCZz6LqkChUqFBKROHHiNGnSZMuWLU+ePIUL&#10;Fy5TpkyNGjUy18xMvwhNwPcTMEyePHnGjBnTzeE5bIgBYYgo2rRp07Bhw8aNG8MKysMK2EJ3a+LE&#10;iUTYyAKRgxMxAAJCzr59+w6aILbGhgzCCmyoMvzIcBGTeQfsZ6v8Fn9Zx+l7CKlUYhUiRIjIkSMn&#10;TZo0U6ZMefPmLV68eLly5apUqVKtWrU6derg/pECAmv6S3AAJsycOXPhwoWzZ8+eNm3ahAkTYAsE&#10;IPyg+0RhhAKb4JvQnF3oaFG+z7Y+EECCBGiADSWILljSuVLP1SEPwA0hBjQQVkAVbCEM8qIvyYZv&#10;w/OOkwzVfTuPkyTvUOKUOTu/18lfwmugafAtYqowYcJEjRo1ZcqU6EP58uXRh7p16zZo0KBRo0YE&#10;FbR1WEFogSYQV+D7ZZR68eLFEGPKlCl0k4YOHUp/CeZQEiAdvXv3lnEMdpk0aRKF1WMlkbSwAvWA&#10;FatWrUI3yIcMR44cOXz4sEUMYQVkICfj9YwYQgx9PTZ8FV9R4tmT6ySxvUjfUqJrp2Y+SrKXP6hE&#10;F2MwTg1VaqwZVRNSLzdXLYRVQYMGpfuUIUMGukyQoWnTpvSC6BHREaKJE0xDCRy/+P6xY8ciEXPn&#10;zk1+IfnSpUsxIAaZxOLQANGgr8Wyf//+hBxQAnlh65w5cxZtWETfCbmgK4WB1yfeWLlyJXJBTuQX&#10;kY+aEG4IMUQoWCWTHCtfX5sNX8Jf0HFKkUIbUKKMUlXMkLqxUm2U6my+JDRIGW/SZdGkMBDHkAsi&#10;ClgBJej/EBXQBZL2DRlYWsD9E2fTKeqxukfp46WJGSAGMQYaIvE3TIAhhObYQAJ0QhEIQE8JrUAZ&#10;hBUE3GgFisFqv5P9aPrHjh2ziAEfYIWQgfxWl1qRD5AOfXk2fAOaEmdO7PBOkhYMJZzyfy79gBL/&#10;/d//li2r7V+Bh0oYg3H/KJXGbP25zec4Sps3nWooVVtz4QvCKRcXl0SJEpUsWZJek1qp6A7JAAVL&#10;FECG8ECptqUgCYGE9KPSHko7ZvOY5cuX06FiVZ6ERTroMlHAEdAG/kzfPp3uk2gFPShhxYoVK+hE&#10;EV5POz3tuAnhhiiDxYrE9xKTKZtmHfJLt/I3waCEv6ff03GiT2+09RBKuZkj1jAkiVKpzDtOWU0a&#10;fIPQYUITWuTOnbt+/fp0mej84O8JlHH2LLFhCNwAYWuHhR4IAg193rx56pqicaMDy5Ytc3zFAjGZ&#10;Pn06JAGUBGwyRu62rLfiCnZEKNgX3aBnpT4oKHHCBK1fCCD6gH3y5EnZypJ8uVIbv4IvlLh4Ts/N&#10;ETKkK8ub147K6m9IP6bE8uXa+Al4fccpmPlYRzS95gnCKUKLdOnSVa5cuV27dmq9kp4Pbn78+PF0&#10;h9AHGcwGqA0BBltp/dOXTVf3leX4rUfEFy5cCA3kLQsYAliFAEkfJN2yZYvcmZVxbjLZF1YEexmM&#10;Rk/rl6ZvcQBKsLRYAcjRl2rjZ/EzsYRvJf+64wRwwLrFW4ig/3cC3afgIYLHjBkzWbJkhQsXbtas&#10;GWoDE6TzQ3dIiDF06FDpTbFUTRQ8QQHQB3VR4ftl9JqTyi1X+kV0mYQbqIc8Qy4EsIIKuQcFIBU9&#10;pRY3W0jrF2KAU6dOnTlzRlaxl5xbYm3NdD+Tvk4bPofvUOKV+0MfJdnrZyjRrZs2vA/PKAGUizkc&#10;EcoctqMrBTC+RvDgwUOGDOnm5hYhQgQVVsGK7NmzV69evUuXLmqdghIECWDy5Mljx46lK0XPSliB&#10;VoTsEBK20IlaumapeqzDaGIGkQJLOuAGzAFoiDz7xFbRClghoDANfcbtGYfPHKb1A2n9165du337&#10;9tmzZ0+fPk1m05tNycRmufzsL+jq3w1vUUKX/QZOxXya/FElBLhkYyTb42U649lY7JiaDwCJgA8R&#10;I0YkokAo4sWLlypVqqxZsxJzN2/enOCh0exGEj3DigkTJhBjoA/wAVZAD9XYeIGbDhIKoG4qukB7&#10;zAeZHO+9iiAIsMkhX1RFOl3wRIBKPHr0aNGtRcIKmj6AEi9evLh79+758+cRDXJkE0uIoa/Thk/g&#10;CSXOnNq1c/tKllaOLvsNrAJOafOGxQnjx3ULExr7xtWj1aqWc9xqpV+iRNiw2vghvk8JCzQ4uBHG&#10;9T+aChGNRdCgQUOECBE6dOjIkSNDhkSJEv1jInXq1NmyZStYsGDNmjW7d++ee15u5IJuEsSgH0Ug&#10;YQUYBN8YxB7Qhjg74vmI6rXxOJOMvsnzfHCDwFpoILeerEzRE4iBYgAMWPH48WP1Xpl0MAANbty4&#10;8erVq5cvXyIaKAY5FmEw9BXa8Db+0ljCU5hs8IDZiaLjFCpUqChRokCJlClTEmSn9UCOHDlgRdmy&#10;ZVu2bEnrT7s+rcgFrEAuoIHcj0IxRowY4drOlU30kQxdeqEOHDhAeCDcsB7yk6WwhSWrdLSELUiH&#10;BCTk0NCfPXvmyIpz585dv37d3d0dYty5c4dVkQtZohU3b97UV2jDGwj8lJgxQxvfww8psXChNhxg&#10;EMLsUxFLoBLx48dPkSJF+vTp0QfCCZAlSxbsAgUK0ImqU6dOjx492k1oBx8gBp0odIPoArmAGDJu&#10;Hbd9XFixYMECHL+6r2Rs4dChQzIABwfIOXLkCDED7VjutLIJktDLgh7ysBMg8+LFi2iCeqNZAQcu&#10;XbpEu6cH9e7du/v377PqyAq0YtuJbyYusfEdeEKJLp1aOq7+MH36+MEpx+u0bNFkMQKaSnwLgxjh&#10;jR4U4XWCBAnSpEmTOXPm3Llzw4S8efPmypULbuTLl6948eIVK1Zs06bN0KFDwx0IJw/JQgCIIf0o&#10;Gc2QR2iFFQXOF8j9IDccgBgAg06RtO8rV67g9aVZ4+NlFELut0IYcmji9JHQBPVKs4L+EnsRUZAJ&#10;Kx48eHD58mUnVnS/0F1flQ0v4V2VuHrpkFOOlb6lRIoU/7D8XgjhV5TIlUsbTvgeJQoV0oaXMFhB&#10;8E1PKnToOHHiWM+NFypUqHDhwnADGxQrVqxcuXL16tXr1atXjbk10AqiakdiyOge0jFk3JC5c+fS&#10;F0Ic1DtFW5fmTsMVPuDv7927RyRNE4cb5CALRM8saeisXr16FUrcunWLzpJy16yg6ZMJGdCKjx8/&#10;sjslhQ+yFVYUuVFEX5WN78MXOk5/sEoI8PEGJ8Iai/DhwxNhIw6oBJSg11S0aFHogVawLF26dJUq&#10;Vdq3b48yRDoaiaZvEUPuR9GDIsxQbdXs2bOJoWECnh7HD2i4NHqaO/EADfrp06f0jp4/f048TV+I&#10;TDjAEp6wSgHy2fr69evQL0NL00cr4BJ7vXnz5tOnTxyBozmygmXQj0H1Vdn4Dv7E8DphQm0InCiR&#10;ObM2fAiDECZcXV2JtulBQYMiRYrAilKlSqESUCJ//vwlSpSgE9W0aVPjJuxRJSNxM2fOhBV0nCxW&#10;1BhUY9GiRejDissrCLil1aISFiVw9vSC3r59S/vGYJUmLlSBCaxCBvpICMLnz585goxOAFhBpvzm&#10;J0+eICySD4QVcV7Gka02PMWfSAkn/LJKWKD3YnAijLEg5ibgtlhBrwlioBiSU6ZMmZo1axJz02ua&#10;ZwK5mGo+HgsfYAXcyN0ztxqhaLJFLxZVzxQHJ36g84MIiETQ4j98+ECLp4ljAxhCZwmSvH//Hh0w&#10;Z4/QSOqe9MKFC9L0IRWF5TfDCsRH8oGwIsGzBLLVxrcwKOHvya8o0bChsRRKDBxoLH0DBiFAMEMu&#10;4sePnzVrVulBlS1bFiYgFwQYgBw6UV27doUG8+fPX7hwIXJBjDFp0iQZ6oYVhXsWVsMUnX5aMKy4&#10;ceMGfKBHJPeOLGcvgAPksAQ6ywNQguW9t/cglTR9elnwR7ZCMEdWCCK/jSxbbTjhj6aEwPdUwhEG&#10;K0KrYMGCRYoUKWXKlPSajBk9SpVCLug7SXRRvHjxSpUqde7cmS7TtCXTlixZglzQiYIVaAXxBksi&#10;72JTihFGX351GVbQ7aGbhAhIK/8W38sXLH+73OopEaajJ5L/8OFDVEjyLYR94+3hzr8Jfzoltm83&#10;KBEjhl71VZhiYRADuUiQIEGuXLnoOIlcwA2kw2JFhw4dJk+erB4reY9C3kqVgQthhRquaMHqhFLP&#10;FU7dcvBe4HvcKPW6FKw4ZQ5gIzsWKx48eGCF2hbUByVbbVjwhBLy7nXrlg0TJ4qfLFliyXR1dWGZ&#10;J082Wf1e2rtrTZPGtTeuW3jqxI6B/buS85///G/JEoUWL5ziWMwp+RUlPnwwln6jEhYMVoQxxrlj&#10;xoyZKVMmYYWEFgQVVsCNVtBrkof5rHe15eYsrOg6vCtxxd27d40elLt69uyZFQx4gUmfJ2nra7x9&#10;/5bOGKwA9KDkUFAICfqWFbFfxJa9bAj+UJU4cUIbwJESfteJMp/+iBAhQurUqaUHVb58eUILCbhZ&#10;QhLiiunTp2/ZsmXDhg3Lli0jtCDgRitghTFeMXrImjVrjI7Tp1fqjZJBN32C76Pip4ra+hqL3i4i&#10;rrBYIVP2wwoib2GFIzdc37vKXjbAn0gJp8+q+7FKCC5cuAArgroFDRcuHKygvwQfKlSoULp0aeKK&#10;3Llz04+iQwUrZs2atXv37k2bNq1YsYKwG+lAK6T7VGZAmWrzqtHDyXYjm3qn5AarHP/4++NifIsl&#10;nzz/3teENxOIqi1WQDCO9uHDB2y5Y+vIimRPkund/noYlDh/erde8yGsNq3XfQhrjM8fwmunsQtf&#10;giEWUYyJZdOmTUt/CT4gDtCD7lPOnDnhBqzo3r37okWLDh8+vGPHjlWrVi1cuJCAe6L5TNSECRNc&#10;OrjMWDfj8ePHHC3kp5By2B+iw6cO2voaGd0znjt3Tlhx+/Zt4gooATeIMb5lRaNzjfRufzf+IEp8&#10;78u5v0UlLBisiGoMcqdLlw4ySLRNUJEnTx7ib1gBSXr27LloySKa4/79++lEwRCkA1aMHz+epeqs&#10;tm3bRpDN0ep8riOH/SFCfvScP0teLaG5QwlOR69MWEH4fv36dVhBJhBKgA1b7BnT/lqVsFDHu23O&#10;+4AUwVyCRYwYMWPGjMQVsILQAjIgFNmzZ8cgzOjdu/e4DeMuX7585MgRogs6UXPnzpX3kIx7U13V&#10;1q1bnzx5oo/ogGefnmnrG0T8GFFbX6Oke0kRCjhAr4y4Qsb+PGUFPUC929+KwE+J0aO18T38XpUQ&#10;wAqi7ahRo2bJkoXYWuSiQIECOXLkkEfKhRVIBD17GuKuXbvWrl2LXBB/QwkCDNXNmBHw0aNH+oje&#10;Q6qPqbT1NUa8GCEtnn4Ux5QQBa24evXqt6yYe3Gu7PV34q9XCQu+N7wtEFbEjBkTDtBxQi4kqGA1&#10;cpTIGPSgYMW07dOIHC5dunTgwIGNGzcuXbpUHoiaMWNGqwmtoIrEFd7H94Ya0ByaO03//Pnz9+/f&#10;l6GPV69eoVRCCSCUAO1Ot5O9/kIEWkpkz66NH8I/VEKgghqsiBUrlrACuYAY+fLlYzWES4i8efMS&#10;ZvTq1QsmvHz58ubNm8ePH0cZVq5cKY9+EGBMmj1p586dDx8+1Ef0HoJ+8vxx1z7P+ki7ZwkJOSyh&#10;Bae+ePGiyQhNCbpYLP958o/e7S+DrRLfwM1NG74BWBEiRIg4ceLQZYIVAkJtOlRRokbBKF26NNE2&#10;PSh3d3cZStuzZ8/69evlTtS8efPoTZHjU1aU/1ReW18DzbGaPmEDHSdyEBBskxTGJgk8QKi3ofRu&#10;fxMCGyUKFNCG9+F/KiFwZAWxdWETuXPnzpw5s4uLC6wg+O7evTs0gBXSiTp06NDmzZuXLFkye/bs&#10;BQsW0Jvav3+/T3tQsz/N1tbXsFhBo8eADDdMEGaYTDHy5RUOjL/wiQ9bJb6Prl218Wt4/fq1Cm70&#10;oGBF9uzZCxYsCDGAsCJKlCj0oGBF165d16xZQzfmxYsXNFDpRC1fvnzu3LkIxYoVKwg2fMqKrp89&#10;vwRkocLjClbrJ8Km7wQ3WLVYccKcUJBl/Zv19W5/BwIJJVav1sZPwL9VAmzatEkFMx6bjR07ttxx&#10;ghhAWBE/QXy0omTJkl26dCGQePr0KVEvnSha6r59+9auXStCsWrVKtTD0zuzXuDAZ8+/F/zs2bPD&#10;lw+jEsIKmQaBVVMe9PxoUOLo0aMsj/1N82raKuENtPOd2y+wImjQoDFjxoQG+U3AjVy5crGaIUMG&#10;6FG8ePFOnTqhDKgBrHjw4AF9fWgAoxYvXoxQQI8jR47IKJ73MerzKJafzVeRJEcAK+ikQQP4AKTp&#10;C7CFEtgyWwKG3u1Ph02J3wfaH3EFrIgePbp8+ytfvnwQI2fOnLAiffr0sKJYsWIdOnQgioAPtGD6&#10;UcgFPls6UfSsNm7cSEulNeuDOuDj568f7nKAeqfemS/l0Yv7IA8Imz06onYRCmn9aIJMCAJEH1hC&#10;CWjJEvvy5cuy7x+Mv4AS537y53mC0qW18bO4deuWMT2UUtGiRRNlEGLACkiSLl06jKJFi7Zr127h&#10;woWQ4dOnT7RgoosrV64QYUOJDRs2bN26FZI8f/5cH9QBVz9e1ZYHRBwggzxzLuCA4P79+9evXyeq&#10;pq13uNFBWAEZhAMWDSRHwGqaB2n0of9Q/AWUCHgwOKEUgXXatGnpOBFIwIocOXLACplHsHDhwq1b&#10;t543b97cJ3OlTb958wY60SJRCSixc+dOvLunrHCE7AgQBDiw8MnCu3fv3r59m/D92rVr0Axq0eJp&#10;/QcPHmTJ8YHkEM0DeAgTnHhS6XYlfYI/ETYlfgqNfvWhUWFF5MiR06RJI6xALqQHBSvkUaiWLVvO&#10;nj273XMjkoEY9Hzu3LlDF59O1K5du2is58+fp6HLAb+FcIkCRCaPTCALkIG9JIyW1s9xOBrYY8Ii&#10;APmSA4QY8AHmwBOZqlCf5o+DTQl/g7AiYsSIqVOntrRCom1Ykc2ciblZs2YzZsxQH/XgAP0oYoyz&#10;Z8/u3r2bZkqbxtO7f/MIMH0tZEHm+AD0lOASkYy8fk0kbbXvfSZ27NhBBL9+/frNmzdjd7jaga00&#10;/b3mXM4oEqeDGBYl2IWzY7/+/Fqf8g+CTYlfQ/1fumcvrIgQIUKqVKkkriDaFlYQV8ggRpMmTaZM&#10;meL2QY+pwwr8Pe2bRkkbxdkTD7x69Uq2ogwyCg4H0ITLdy8jEQiFvExHeVo2IkMTj/UyFkcA5ECD&#10;LVu2QAkJ37dt2+bm7iZNn5KUp6tGGeEh+bIJYKiXf9pYnk0Jf4bBiZDG+xUpU6YUoShQoAD0yJo1&#10;K6yQQYyGDRsa71G8042Pdv/EnLOMBorLv3jxIhECAcP79+8laL5w4YL0fOgCdbjfgQJEDqdOnaL1&#10;0/SRAto9RvNzzckBSAHtnvx169atWrVq7dq1Qgw2QQPIIBOYCzHINJhkTu2MzRJbftifAZsSvoQx&#10;Y7ThcxisCK7Chg2bPHlyEQrEAQNWpAcZ0pNTr169MWPGuLi7yC50jR4+fEgPijZKi6TRs/r27Vs6&#10;SzIRAY11w4YNq1evpukXfFiQTg69LJovzZoWDxAECCA9JbpG0u7pPpG/bNmy5cuXsy+6ITQQoWAr&#10;x+SAlKdPxdFYciKWfxIrbEoECBisiKrc3NxghQhF4cKFYUKOHDkyZsyYOl1qcmCFMSn/w7g0fcID&#10;ekeoAW2RhkuThQZoBSEEHScEBMdP86VxL1iwgPYd/H1wWj/F8P2UJ0fa/Urz4/OT9k8iH9DoWSVz&#10;ifm5MMpgy21fABlQDwqIyEAM+CCUYMkv6fi+o76ewAybEr6NpEm14UMYrIhmfII+WbJkIhRFihRh&#10;KUMWLLHr1KkzePDgChcrPH/+/ObNm6gE7p+mLDEAnaWrV68+ffqU+IEOFZmLFy+eNWvWtGnT5s2b&#10;N3DrQBw/mWDFihVLly6l3QPaPfnr1hsNXShB34lMmZ5w/vz58iwJxIBUIhSiM9K5gnt0rgCsQDei&#10;PImiryfQwqZEAILBiijGR16SJEkCKxCKYsWKsSTGyJIlC2F3oUKFatWqNXDgwAl7JhAzEGRDA7w1&#10;rRN3TsOlgRI/nDafVqK9IhFQYsaMGVOnTsWQZ6XgAyWRCPhgfXQYgxzyIYxFCWvmcwwKZLuQjRMh&#10;MtAGFnFGCludK04tigH09QRO2JTwM3Tpog2fwGBFROOzkYkTJxZWFC9eXF48yp49O2E30gEr+vXr&#10;R8uGEsePH4cStFEaNF0d2jE2DRTQUmncMuUmzRpWsMTxUwxi0KBZUp4Cs81v1NP6hRtQhU0UY5NQ&#10;YsqUKSxZZRPHRCKEElbvixy6UnTMkAsogVzo6wmEMCjh78lWCUcYrAhvPEyeKFEimAArSpig44RQ&#10;kFO0aNHq1av37NmT9nro0CGhBK1TGjHtG5scIGEDDV2EYpIJY6DjhkIxRCJQAHKEM/KCK7ThOOwF&#10;sGUTO44fP17UxvWSKzSAk5yIg3AooRlnhBjIRaC+DWVTwu9x9qw2vI3o0aMrN+Nh8gQJEuTNmxdl&#10;KGVC3siDFRhVqlTp0qULccKcvXPo4tP0hQ/i1GnKtFGaLKDdk0+mNOuxY8diUIxMikEJJILjTDY/&#10;sUcBmSWEAuRTBpKwL/ljxowZOXLk8OHDx40bR4HBiwZDBmjDESgGVTgRGhL9QnRYASUOHDggb3gH&#10;LtiUCKCg16RCGo/Nxo9vvE1B36l06dJlypSBDHKjFq2QCZhppuqjwmfTOi01oAULMciU3hFNnBYv&#10;s9CyC+2bYgW3FZSmL5SQdj9q1Cj5Lgyr7EIx2UT+0KFDBw0a1LdvX3puBPqscjS2cl6IAUNgJvxU&#10;lxU9KFhB9K+vJ/DApsRvxPe+pvcd0EFXIYxuVNy4ceW5cVhRtmxZDChRoEAB6FGuXLlWrVoZXzxy&#10;V0IJWrDMqCnTkhsyYgIvDlukZdPih5mgQZPDLvAHyOeJ2UpbHzBgAHE8R6ZYtfnVYBH50AAy0Gfr&#10;2LFjkyZNGjdu3KJFizZt2qjlCl7RiYKZdJ8IKmCF3JkNdKwwKHH9yuErFw9cOLt30IBuuXNlJadZ&#10;07qdO7YgHTm4mdUDe9Z4mtjkK8lWie/hzJkz8jB5rFixCK/hAEIBDQgtoAQg0oAnzZo169OnD42b&#10;donPlmYtX3Whm0QO+bAFetD62Urnh0ZP+5ZGT8kM6zOwO5SgPKtW06dvBrp3746da04u9KFXr17t&#10;27fnjI0aNapbt26NGjUqVqzIr+KXqOFKTVNqqRq8YTDxPRGLsEI9DEwPfRiUOO/bH+ZKkeKfW9eP&#10;VatarmCB3P/5z/+y7NmjnVMZx/TXUWLePG14DwYnzFcsMmXKRMsjqKhQoQKsKFSokLCiePHi9evX&#10;79GjB+0bAtCsIYP18Qpp65ABSN+JRg8l4EP//v1p+gAOwJM6c+uIhtA76t27d9euXaX116tXr3bt&#10;2g0bNmzatKlap1qbaN68OZSoWrVqyZIl6cup3EqVVaqeUm2U6qPUKKWmK7VENd7a2GBF4HkUyk8o&#10;4dNkq8QPIayIFClSunTpYAJ8gBVwAz4IK+hN1axZk/4MrVxmXIYJGNKJEoawxJZVCEC7hwzIC60f&#10;EUABIIlECxyE/E6dOsGHWrVqiS5xXiJ7em7QI/mo5GyCh9WqVeOXqCgImVKJlEqpVFaliihVWakG&#10;Jj16KjVMfn7gYIVXlOjWuXmbVvW/TW/fvHAq+Yvp76XEnTva8AaMNhXVeBQqVapU0MBiBb0pixWV&#10;K1du2bIlTRxPb7ECAiALcEACAwyBBAw0ffiAwtAjwoYkEKPb8G50ltq2bUu0UL16dfpmhg64qBw5&#10;chDVcGpOpEarUHNDhV4R2vhhLMJCWZMY8ZT6R6nUSmUw6VHQ2G5BX0wAxleUmDVjTP261fLmyS6r&#10;ndo3Xr58ecyYMXVZD3xLiccPLvooOe1uq4Q3YbSpiCpUqFBJkybFYcMBfDb9eDpOBQsWhBVFixal&#10;+TZo0KBz5860bCRCKAFD4AMEQApo94gAW4HkQAkg+UgE+dCDIxA301mqUqUKrMuSJUvWrFmzZcsG&#10;JSwGqpZK9TBFYKpSi5RxMyCUUuFMbsRQKq6pG0lNKlgYr9QMpRYapr6qAAavVOL503tvXj/7Ntkq&#10;4fvo3l0bP4LRlEIZc6UlSJBAXkmFEuXLl6dDT8cG0HxprLh2uvu0bHVG0WVCEGjuqAe+v5sJiZgp&#10;IGCTAIZQEqpQgEAClahUqRJngQb58+fn4EgE5wIqpikFeZQqrVQtZdCju1JDlJqo1Dyz1xTGGHNU&#10;kY2f/AUEGx7gl+urCkjwq1gie7aMTjleJJsSPgJRsgpmNKmoUaOmTZsWuUAlpBOFSohcAAQEH090&#10;QUOXwQRaudxBIm4WEC3Q7imDJsidJWGFxBgdOnQgWoAS2etkV4NVzJ4xafGx+sYy4ua0yrgVJppA&#10;o0cNMiqVz6RHDaWamk3+W1DMCcgLijHR+NKxvjz/hleUoOOkS32Nb1WifdtGPkpOu9uU+IJNm7Tx&#10;Ixjtyc0ILf7555+cOXMKB/C7SISMWgDoQYPG09MFQhlQA5SBsAGw2q5duxYtWjRt2rROwzpyN6l5&#10;8+ZoC4WNO0tdVbCGwTgsR6OzlCtXrmy5jV6Tqm0KQjcFSdQEpeYqtcqjsxRVqehKJTDbuoVJZpnl&#10;Sm3SGV+QU6kW2gT6wvwbX1FixbKZPbq3FZsEJWLFitWqVStd1gPfUuLF8zs+Sk6725T4ORjtKLSe&#10;WjNz5sxwgP4MxEAraMcExAJIQjzQqFEjOJBoZSJYgRogC9QsbKlTp061atUIl4uULRKmQBj2ZReV&#10;2egURUoeKVGiRPHixYsdO3b06NGjRIkSOl5olcXsLBVTqpJS9ZVqbfaXBik1zrwJi3REMBu4hfL6&#10;f09A8P019IX5K/yk41SieEGnHK+TTQlP4L3Z9davXy+NKXLkyKlSpZLXKoiwoQEMEe8OiDrIQTHo&#10;CLVt25aeElKAJsCT2rVrwweRF3aRWULSpEmD+BCuxI0bF7cYLVq0SJEihQsXzogf4iuVzIwi6Cnl&#10;UCqvUkWVqiC/wjPk1/9rLDXloqdJHjedJ9CX5N/wq1jCR8mmxC/CaFDmnaj48eNnypQpT548EgcT&#10;bWPDBzIhDIAetP5atWrRZcozIA/9JVSiatWq5czPTEIJCmTNmjVjxoywImXKlEmTJk2YMCHEiBkz&#10;JqxTLub9VnSAPlIspRKaN5TkfqsjiCgEEc1ijuhgKoxn0Bfj3zAoceXioa2blv1Estr0lAmDfJSs&#10;HSXZlPAKP/zymInw4cOr4EbDonuTPHlymceAfhTcgBK07yRJkkAYulj0hdAB8onIa9asGW1YtIJN&#10;C1asWJEeFywieCBeR16yZ88uE4VADFEMuk8qsVJJzPYLOB30CG+89uTc7sd+c6PJAnG5IxCcZAHr&#10;bqxBCX9PNiV8C0Yji2i8l0fzlYkDad/EBqgE/h4+SEgQMWJEOkK4f5lyEyUh9oAMBBIIi0TnZLJJ&#10;FINDQQzVSal+So0ww4apSs02xyK+RRnzppMF88lFA7E9u+PUQ/8P9DX4N2xKBB4sXqwNL6HbF9SI&#10;GJFGnzp1ahp0+vTpWSIUUCVChAhubm70spSrUSxo0KAoDAEDUpAiRQqKwYEMGTIgLKySiaoIjMc0&#10;iJVrK9VMqY5K9TXpMd581G+OUovNs4ZVRrzhhJFKNTYNix6CuF/l6Avwb9iU+DNhNLFwxs0oiEF/&#10;iZaNStChwoAVCEXYsGFDhPBoj0S6YYwl9EBhIEyYMGEIpiFPyIghQ4YP6RrW1SWMi4pm3mAlcshm&#10;PqZR1lQD2no7fRjPUUL/7x3oX++v0OH1s8fXHdvoti3LWrdqiBElSiSWb14/9Yv08uVzOZ1NCZ/h&#10;+HFteAk0wWhloYx+FN0kQmTiAXSD7lPUqFGhBIQx26HPEdIMFeIplUIZt2vz6WxPQDEo5Ihu5gi3&#10;Z9C/27+hKSFN8zcnmxK/AUZbM9+4cHV1RTFixIiBRKAA8ARNMDb8IqCVU3dostmPGmbeY41gzMTz&#10;FfLo/52gf24AgE2JwIxu3bThJT5+/Gg0OlMSoAH9Jfjg4uISLFgwVn1AjO5K9TYHrQfoDE9QX6lW&#10;2vQERBqhtKlBHGIGIfq3BgD8JkqsWTXXKYdkU+J34uXLl0bTo/1HN///GkbWD0FsXU2pOko1MeMH&#10;GbQeqDcaSKxUdm1qEG8sUMYTWSImLmanyxGN9P+gZs2a+rf6K7xFiQF9O3qavNh05tTeyRMGOWVa&#10;SQ5rU8LXsGSJNrwB3QBpoHT0nR6+8BppzUcwcitVSKmS5oh1dVMWWirV2RzJ/hbyCpEFulKO7Pt6&#10;F/37/BvOlKhftxrLpo1rWzkkXfYbsGnnji165Wu8eHZr5LCeeuUbyGFtSvgjqlenOTsAhoQ2m2w4&#10;kyeSIpoP81lBOFthkQwvEFinN289EVsXNcciPEUm/b/GdHMoY615g4tDfT3Ap3+Zf8NbKvHy+R1P&#10;kxebXr64e/TwNudMj6QPa1PC13HvnjZ8An1vyvvA0xMSwJkY5iNPSb/2/QIaPZEDBHPE9x4a5zDx&#10;4+tf49/wFiVatajrafJi05NHV0cN7+WUaSU5rE2JAItIkVCH70CEwhFECI6YYr4CQQgx9evIIZUn&#10;L50+e/ZMjIADzztOa7+OhnXZb8Amu+MUQOHt1/R+CONrL04iQA8KESChFeF1ngY9qFraNNBN/28A&#10;IiXUpkCfIIDBWyrx9s1zT5MXm96+eXHr5sVvMnWSw9qUCHQwGrLQQ24fOSZy0ISo5lZH9DMnsPkG&#10;Cxcu1AcNYPAWJfwo2ZT4Hdi1Sxu+jdKlzUfAYYjcY5WlFYsLSpoBugeCBTNfkA2o+iCwKWHjV9Gi&#10;hcPbok5drK+f5kiYMKHeJwDDpoQN34Ru+wJX5ztOulDAhieUuHH16JJFU6dPHUlaMG/SgX3rMRwL&#10;+FayKfFnY+zYsZoKJu7fv683BGzYKvH3YexYbdjwDDYlbNj4Cp5Qon3bxo6rfpdsSvgznj/Xhg0H&#10;eEKJd+/esYwVK/rWzUv/v//v/+vZo12hArkvnttHDvn7dq+1Sv5isilhIwDC7jjZsPEVfIES1rd6&#10;vZmWLZoshk0JGwEQnlCCXDHoOEWJEmntav28U4XyJfLkySa2Y/KUEqdO7KhWtVy2rJ5MlmxTIuBi&#10;zx5t/MWwVcKGja9gxxI2PMOTJ9r4+2BTwoaNr2BTwoaX+PvGLgxKXD5/YMPahb8/vXr10qaEjYAG&#10;gxL+nmxK2Ag4sClhw9t480YbfzRsStjwIS5d0sYfigBBCTvZ6fekMyd2SLp5/aRlO6UgIFrUyMOG&#10;9HLa2U52+oPTq5cPxejVs72VKSlIpSmVyk4sy7LylEo1Z9YsN6l85amVK0+rXGpaqTLTSpUYXyLP&#10;2DxxmzZL2/uunez0ZyS3uU/M9Nhtzjdp9uMgxccXbz0s26YcocfcCZFjbPY8o7LmGZg+74jM+UZl&#10;qTK8YPap2VMPTR23bdwYZc9Un+ieucfLR1c35O/vnrGrTuk7v/R+Kjjweb4ONx48fpe2SOPvHSFH&#10;z69WnVK4QhtIb6ZUiVB8vUNa55giFvMqcSF2+pvTkDPvQsx8EXrc41DD77sM+ZJCDLnvOuBOqD7X&#10;g6QZl6Zsh7dzhgRL1yRFk2W1Ok+pm2dIiqs3z+Ufmrr8yFz5l+XPPDVr/PbxY1e5VHzEqww9Xh2b&#10;kb5ClSoTtrxL38296+I3LL2fMvV05wgbDt9rMnxPkxmvc/c1MutPfc1SDsgya8+vdiGN3vi25DDT&#10;7ugersi6sv1nZe9Rt0Knab1nnC/UZi+tfNDci9uOPhw872LDIcfrDDjab9b5IfMutRx1kqXQIEHF&#10;TWJHLrGOC7HT35xCTH/x/1o8DD7+afARjyKNflh0ydPgQx5ICjb4QbB+94LE6RI3fs/4Cfsn/Kd/&#10;0hRDUqUdkTbD8IxZRmbNMixr1iFZMw7MnKJbyij1M8QoeyJmqQOxim82UomNDolVh1R8i5dJCjju&#10;7rMjhMyxMmSOVSFzLP86kemYKPDdxIXY6S9PYZc/DjPpTuihN0MPvRZ68LXQQ66HHnw19KCrofpd&#10;C9nzWpAgaXcFKX3uZa8Mp/pm/68aD/6r8v0gFe4EKXMzSGk72clOf1kqdcNOf3BqMe5Nm8lvK/V7&#10;XaCDe8YW7imr7Nx7/m2vuW9rDn5TbeDrAp1exa96LUiBs48n9XswqPWdpiVvNSh4pVSK0g13Bkla&#10;e8//6ZCp8phWlYbtrdRryX/XfVNgyJsYSYYEqfRy595rU3e8u/3wzdOnr1n99OkzS1LvQdufvfp0&#10;9NrHPsvfpc4+rmSluWTevffi5v3XDXsd/k/kAflKzJg+5+irV+9l9OO/K7+cseBU3JTDg1R4/j85&#10;D1A4UmP3dl03JG7nHiHuQFYTtnH/P+XvF6q4UI5vJzvZyU528vWUr6P7xDXv7j/7VGz4m3DN3sSr&#10;sGfvhY8FOr8q0PX1kSsfo7R641LxVpAiT29Wz/7xycO7DXJ+euN+M0+o0s2PBwmS8WqQfKeDFL3y&#10;36Vu/lfpu/9V/m6Qsvf+q+T9ICXs9Jcmat9Of2cKUtROf2sqci9IoXtBCt4NkudmkJy3guS+GSTX&#10;jSBZrgXJfDVIquNfnnSaMmk4y+1bllk56dOlChfODWP0yH6XLxyw8kl7d60RY+CAbuvXzO/SqaW1&#10;yU52spOd7PQnJfuJWDvZyU52spNXKciLZ7ce3j2L9fDe2fu3T5McN0u6f0dn3r9z5tqVw5KwyVmz&#10;YrZs+jZxKI7plPng7hnraKTHDy6IIce8ee2otenG1aPkiH3kwAYr3052spOd7PQ70xedsKax2bF1&#10;lRib1i/esGbuonnjSc+fGq9fbNuyrEmTIA0bBmG5dfNSchx14tqVc4f2rbNWr185sm3zivWr5z95&#10;eFly5FBPH11ZunCi5IhOxIkTU9KRg5skX1KQIDrcsXXCTnayk538K33RiZ9LZ0/9jknSbJ2wk53s&#10;ZCf/SkEKF8rjlPV3po8f3tpz6djwfWzbpg0bNgInXjy77blO3Lt9yilnw9oFln3i2HbL/onEoRyH&#10;KI4c2nz10iFr1b+SrRM2fBNXrmjDho1Ajq90wi+m2X/+9KZTTsBJ1qiJJFsnbPgCPn/Whg0bfwps&#10;nfiyauuEDRs2bHyLH+iEFHrz+gl21KiRWJ44uq1tm8YY1auVT5wovhTzItk6YeMPx4YN2rBh4w+F&#10;v8UTY0b1d8rxaXry+G77to2cMn2UbJ2w8fOYNEkbNmz86fixTlz3eNPt55IdT9j4o9C9uzZs2Phr&#10;8AOdGDt6MIXevNafc2/apM42c/anZk3q3Lp+TDK9Tt/TiaBKOa5eOr/v0YPLPkrv3r5s37ahU+aP&#10;k8NJbZ2w4V00a6YNGzb+Ptjj2F9WbZ2w4YyOHbVhw8ZfjB/oRM/u7Sh0+ZLxtnanDs0bNqjhuNU7&#10;6Xs60a1La8cPDxNPDOzfyUeJeKJFs9pOmT9M1hlJtk7Y8BxdumjDhg0b3okn3r554ZTjo2THEzYC&#10;DTp10oYNGzYc4G/3nY4e3nLt8i+NkL9798Ypx6fJ1gkbBlq10oYNGzY8ww90QgpZ7080bVJn5/aV&#10;+/esCxMm1IG963ZsW4HhWP7b9D2dkNkDWZ4/s+fmtWN3b528f+fMDYdJxX+Y2rSs55Tj02TrhPeh&#10;Fqlo66LplT8Dbdpow4YNG17CHsf+smrrhKdQ9ZVqqlRrpToo1VWp3koNUGqYUmOUmqjUNKXmKFSk&#10;+J7ieocAjmHDtGHDhg3vwdaJL6uBWyfSpdOG78EtuZtKpFRypdIqlVmpnErlVaqIUqWUKq9UVaVq&#10;K60irZTqqFRPpQYqNUKp8Vo/pk6dOmPGjNmzZ8+dO3fOnDknTpzQh/79WLxYGzZs2PAhvtKJvzwF&#10;Sp2wbp40b64NH8KTQGGUR6AwW6m5ZiJiwEYkYioVS6k4SsVVKoFSSZRKoVQ6pbIplU+pokqVU2nb&#10;pEUV0IZZs2bNnDlz+vTp06ZNQzCmmMAgB/Fga7qN6Tou7zhv3rwbN27oX+PrOHxYGzZs2PhZ2Drx&#10;JQV0nQgXThue4qd0QqVWKqPp5fMoVUip4kqVUaqSUjWUqqdUI6VaKNVOqc6mihArICGTTc1YrNQa&#10;NX7u+Dnz5yxatGjJkiVLly5dZgKD1cUmFi5cuGDBgvnz50s8IcqBSFjiIcAW5UBdSm4sOXXpVI7J&#10;LmHXhn3w7oH+rT7Cs2fasGHDxi/D+b6TcSvmwfmsWTKw2rZ1o1MndoQL51a/bjUp0LRJHZZ7dq5m&#10;GTt2DJkH8N7tU1GjRnr84AL7OqWH987LjpLOntxJ5qP7OnPYkF6c6PCBTTWqV2CVE7G0vnJBfpw4&#10;Mdu0NmZw2rp5aZPGtaNEMSYilOR4lp9OL1/q98wlBe77Tj7XiZx5cqrgSoXwSKGUCq9UFDNoIFb4&#10;R6mUSqVXKoupIkWUKq1UReNeU7Tm0Xr37j1gwIAhQ4YMHz58zJgxraa0UqtU6C2hce5oAwphKYfI&#10;higH3p+tyAYxhCjHt2GHJRtkyg2rscvGpt+fnuOwu+xIgYEzBqZbnm7ChAljx47lB4waNWrEiBH8&#10;GIABeozp0WNsD0PPlhuSlmB3An3ZNmzY8CH8dnzC8WNEJHTCcdXfU+DQidKlteE1vKETI06NUDOV&#10;mqfUEqVWqtz7cquSSgX7OqEcjslRQqIZt5vatGnTtm3bdu3atW/fvmPHjp07d+7evXuvXr369u07&#10;cODAoUOHjhw5svuE7mq1UttUlk1ZiCdENtCM5SbMqMOAFXkgABSzxMMKO9ADgcgG+WxFaUasGbFy&#10;5coVK1ZwEKcjyO5OQG/I5+CAMgCtarWqVaXLlfSfxoYNG9+HrRNfVgOiTlSooI0fwkudMG4lVVeq&#10;rlKNHW4l9VCqr1KDlRqp1DjzhtIMczRioaEiaopSVb6WkBCqtQmkwlILEYwOHTqgGV26dOnRo4do&#10;BtHGoEGDCDjo2o8ePTr5kuRqq1L7VMeVHR1lQ9w9EP0Q5bDCDpENvDwiIcohwBbXTzH2Wr169dq1&#10;a9esWYPh6QFFSED1tdXl7OSzVUpa6L6x+8xnM/WfzIYNGx7wSif27FyZNGnSdOnSOX5/QuYBjBw5&#10;YulSRaSYF8mvdaJD+yb6OryBT58+Ou3+l+iEMQiR1ryDlMm8iZTN48mlQkqVMEaeVWWPAQlUpKWp&#10;Il2V6qPUUFM/pik1X5UfWh4ZAAQQSAJAG0QhRCQ6mWCrgJLdunVDNnr37o1s9O/fX2SDgAPZmDBh&#10;gtqk1B5VdlNZ3LensmE5evHySIIMdRANiH44BgeAMuyCVAzZMWSDifXr169btw4JERVxhCgK5VPu&#10;STlt9bRVq1aRQ75VHrB65b397VIbNvwvnrjmMV35//7v/6tTuwqG6BCrLP/nf/5HtnZo31QM0tFD&#10;mzesXdCoQU0rR3Ti9evXcjFeI1DqhPfhhU5E83hOKa5S8ZVKaD6nlNR84DWVUmnMB5YymE++IiG5&#10;TAkprIxbUhWM0YiYTWO2aNHCussk3r9nz54su3fvzmrXrl1FP0wd0SDTAmUAhSXaEOXo168f4jFw&#10;4MDh5giHywYXtVupY2rB4gUiG6gFrhwPDjDErTuGCKIfIiFiADJld/bC12/cuHGzAzZt2kQOECFx&#10;AiLhesx12dplGKxSTMpjIzlxbsXRf1AbNv4yBO77Tk8fXfFRctr9L9GJ1m1bG2MMLuYwQxil3MzB&#10;hohKRVYqqlIxPB51RUISKOOFCSQkhakfGZXKoVQBFbp46GLFilWuXLlRo0aohTh9pEI8fp8+fTAA&#10;GiD6YYFVK4ddgKNmsIldrN0B4jF48OARI0aMHTs269qsLkdciBtw/WgGfl+6/ABDxMOMPQwY0YfD&#10;yIesCiiM35+8Y/JWE9s8gL3FhNYQE5IDsBGJ8CfDi1qQI7tI/q5du/Qf14aNvwA/uO/Utm1beCv3&#10;nRzyV7du2TB27BiOmZ4me3zi98Eb49hg+vTpyglBzfFqVw8VCatUOFNFkJBYKmTYkBEiRIgRI0ai&#10;RIniZI6jiqkspbNUqVKlYcOG7dq1w9fj3B2DAzBgwABsQKYFkRORBLTBUhSiDfM21VeQW1hsorAE&#10;HMhG+B3h1QlVdmdZXL/ECvTx5c4SMG8U6ZtLoiKegjL4/cg3Iu/8GjtMbN++XSTEAjmSiUI0OdBk&#10;+vbpIhhWYfKXXluq/7g2bPyhsMexv6z+sfedOivV3RxvGKjUcKVGKzXBHKaepozHn+RlugXG3BvG&#10;iAWyYSGocnFxcXNzixQpUsyYMePHj588efKMGTPmzp27aNGi6culr1atWv369Vu1aoVPl4FrehUy&#10;CDHs+2ArZRAA9APBILxAG9q3b9+6dev0RdPnq5CvRM0SHNMaKu/QoUMXc4QcmRHZGD9+/IwZM8Kd&#10;DkdIgTCgE9LrBxhA7hSJilgSIoaAfAqrW2rj7o17PLDbA4QLIh6IgakgBkRRBC0Ptxyxb4QIBoVZ&#10;imxMeD1B/9Ft2PiD4JVO3Lp+7Oqlg5Ic872fbJ34ffBMJ85fP2/cOMpnvv1gvUNXXak65jt0zcxZ&#10;mzoq1c3hZWxLRaarEG4hwoQJQzwRNWrU2LFjJ0iQ4J9//kmVKlX69OmzZMmSN2/eIkWKlClTJlTZ&#10;UHXq1GncuDFuvXv37kQSiMFIE6NGjRo9evSY74BNOH3UhV0IHdgXPUAwEImmJqrWrqrSqZYtW5Ij&#10;z1mxFVFBMwhQ2JFTTJo0ac6cOQmPJxy9ZbR4f7m55HhbSfRDxMPSCRmBAGyNezXuoBOD9u7du98D&#10;+0yQI/ohygEwgMiJbIp5OaaoiGSyVWTj/fv3uhps2Ajk+MF9JylkPe/UqUPzRAnjxYkT0yrj9Pqb&#10;U7J14vfBM50wYoIQ5t0kj/tIerINeYEuszn8IA8+oSJlzdfoLBVpq0KFCiUiIcFEkiRJUqRIkS5d&#10;usyZM2fLli1Xrlz58uUrVKhQyZIlK1asWKNGDWILnDs+HW9OlIDrx5VbUjFu3LgJEybg1idPnsxy&#10;4sSJrAqIDygwYsQIwhEEABlADIgkUIgmTZo0atSIJUdu1qwZOQgGm+TGlBVkoEwSZCwEqxeiBAiA&#10;0w0i0QzyRTAk1GCJLWpBAXVbzT0094ADLNlAM4AogUiFGYTskXwK7Nm7J+itoGySTJbY6Ef9A/V1&#10;fdiwETgRsO47OQ2E+Hrq36eD4+qfH0+cP2/eP/o+UJHQ5oCEvIYdT6nE5nNQWVXQoEHRiYgRI8aI&#10;EQORSJo0qRVJ5MyZk2CiYMGCRYsWLV68eKlSpcqVK1e+fPkqVarUqlWrXr16uPXSjUrjzYkPevXq&#10;RbgwZMgQ+v5jx45FHqY6TA4oT7jOmjVr+vTpU6ZMQT8oI4LRr18/ZIAjiGCgEwgGy+bNmyNFxC4d&#10;OnRAThCknj17oi6oBXshGEgOp5g3b96KFStiXo+JBiAACMb3NAOpMMc11iAYqAX5FOh5tOeCwwsO&#10;Hjx46NAhlhZEORxDDUepAFLA9Zar5EsmhsiGrhgbNgIVvNKJMyd37N25UpJjvveTH+nEqRM7WFar&#10;Ws7V1aVv707Dh/a+cfUohmMZT9PfphNg/vz5WhJ8hPDGY1EuLi5IRdiwYSNHjhw3blykAp3IkyeP&#10;KATygDZUrly5evXqBBMoRO3atevWrYtONGjQgL4/3lw6/tbowoABA4YOHUqEQWxBVDFt2rSZM2ci&#10;FfLONj8VzbAEg/gAaaE8MsO+iAEBBEeTkQx0AkOiiu7mw1eUQVpkmIS9EBvOwik4/rJly5JcToIk&#10;oAFIBX18NMMSDLTBuiUlY+CiGagIBeqcq7P08FIU4rAHUA6ByIYlA4ZWmMJgRiD72UqZULdDSY4R&#10;mzhozJkzZ3QN2bAR4OGD+06k2TPGNG9WV+Z3IiVOFL9zxxZHDm7GrlenKssM6VPv271GtpLseOL3&#10;4fvj2JU2VDLetZ5uDlkvMKfwW2FMeaTya1H4Log2IisV0hAM1CJatGiJEiUSqShZsmTVqlXRBoSh&#10;fv36DRs2bNy4sXT2W7RoIXeHZCAab97R41XtIi2L1O9SH2+OK6fjj2AgBggG2kB4gVqo22r58uVL&#10;lixZuHAh/p2wg8iAEIQgg8LDhw8nYiBuIHogTJHxDEBIwcHlyStEhYMTvnB8pAKlGT16NILBKdAh&#10;I8K4FnPg/oFOEYYVXsj9KHQCtZBBcgkyKKOeqnWH16ETRxxgKYcVajhKBTkiMJQsfqW4rALH8ovf&#10;2hOe2wjoCFj3nX5z+vPHJ+oq1UCpJuZb1m3M+cO7mNN1yLNPQzxm7Jio1FSlZnk8+LTMHPp2hIt5&#10;YyqEChkyZPTo0QksMmXKlD9//jJlytSsWTPkjJAyzkz0YL2bjfump2+9KoFbx49boO8ftnZYlnh2&#10;XL/0/S3BwKEHuxys3JFyuPWlS5eKZhB5iGZQEtfPLsiGPDol4gFQCGwyEQm2WgPpAKVhR8IUjk/s&#10;Qtzgdsdt7s65RAyWYHgaXhgv+JmCYd2/Ui/VjkM7jh49euzYMZYCkQ3gGGeIWogwALayS5ZbWbBF&#10;YKQ8oMz0HdN1tdmwEcBg68SXVZ/pxH/9179Llmjb3/Hp07c60Xtyb5XVHKnOo1RB85GnEuYjT+XN&#10;iZtqeHxlCBVpbgpJa2PsWrVXqpMypvrwFK7meLgyRi+iRo2aIkUKYgtRi2bNmuUYkcNRFUQG6OAD&#10;x5cqyLRAmd59eqs6CoOtOH08+4QJE5CEWbNmzZs3L8rxKOqmwlOjGcQZxBxohoxnUGbKlCmOo+JE&#10;J+jBmDFjRBU8BWUoKeEFsQvRg3qsEAB0Ag2Qm1GOQxeohRVesCRHbl5t371dvVX4+uMmEACBJRvi&#10;/SVokEiCHNEGo9jxo6EehcIG1i5s3Xd4H6fQVWjDRsDAVzrxlyef6cR//7c2wMaN2vjNcHzy8hud&#10;MN6bC+vxpFNMc9KOhOZs4clNGZCJOlCR3OYNqMLmV4aKm9N1lDUlwWsgGNFUmDBhwoULFzt27LRp&#10;0xYqVKhq1aoNGjSo0rmKWqxw+nTw6d3j+q0OPksrAqDvTwGnl/LqdqkbuUlk9INNlMfdowEzZsxA&#10;G/qs6KMuKNfbrjKEgGwsMyeLJdpATihAoIB+yHSByMA0j48jISTfA1vZZdGiRWgA3jnmo5gIhuO4&#10;heOdKDmvEVx4hBeU3LVrV63LtbI8yYKjRy1OmLCUw1EAzLDBUA5RC/IpQOH9J/evPL3SUJhjxxz3&#10;WnfCVgsbAQW2TnxJvnDf6cABbfx+eHrf6XsIbow6GBN4RDBvKEVXKrbD1E/pdSlvwVW5urlGiBAh&#10;WrRoCRMmzJIlS/HixevUqdO8efMOHTqoZarQ7EIjRoyQ+z+OPX0MckaOHIl4oBzIhqUZAM2I1yhe&#10;7va5sZEWShIx4P2RBIRBnVHqlqp4uqJ4cHHfBAcoh8wbCCjmNG8gQiJagpCIllggkzKoDmJAADHo&#10;4CB0AjgFFsBJMMinzM6dO/ft26feqENHD+HrRS0EpmQY3t8yLCUQkEmxkydPtrjeQmyBVbj+Nfux&#10;Whv+DOf7Tm/fvHj25MaiBZMlJ326VPL5IJLjfLGkggVyy3eKMFiyY6BLfjg+cemSNn4bvj+Ojfcs&#10;UqSIdus/BIFCZG16E8GCBQsRIgTC4xrV1XptO0eOHKVKlapbt26bNm26dOmilqvgW4IjD8brEhMm&#10;4PQtyM0ihAQ5Ec0gmBC1QDlApY6VVAPVs19PNjkKBnGAOqnUdaWeKfr+0v2XoQWnCIDgAxWRCQTZ&#10;y9IPxMNRP7DlySv+YuxY9mJZDuhpYCFHloOLWhCC7N27l9Ch+O3iyZ8nx8vj+i1Yrl8Mck6dOuW0&#10;ycqUHHOjAdmKYMw4PUPXqA0bvxd+Oz4RwNPvGMd+8UIbfo3v68S3MG5JkUKbr+CRHOfqsBDWnCLw&#10;RwgaNGjw4MFdXFxChgwZOnRoNzc35aKix4ieIEGCZMmSpU2bNm/evOXKlatfv3779u27d+9edXRV&#10;tV0hGJO+xuTJk500gzDCCjJEMEDYBmFVSzV48GAEg71mzpxJ3IBbV6eNCEO9UPhreYQJA0hMgKO3&#10;YgJcvCiH3LaSyMMx+BCpkFmkUAV2YUdThrRaSFRhysRXoNju3btx6OfOnbt8+bJ6q7ad3Iajx/sL&#10;LL+PTZkLFy5QDJw9e/b06dNWGTGq3a4m5WUVw5SPExUfVNS1aMPG74KtE19W/UQnfht8ohP06PWn&#10;h+SLdS5mIpIIaeqHSAgJkB/JfJHbM0gkYSlEuHDhIkSIEClSpChRokSLFo2DJ06cOGXKlOnTp8+a&#10;NWuBAgXKly8vgtGrV6/OQzojGAjDVA9MMWEJxpgxY0aOHDl8+HDHu1LyUBM5xiB8KyUPSrEvoYDc&#10;NWq4r6G6p8K+CCtzbLAE8jgT4uF0K0mCA2RD7lk5ghy0hK0IA4XZBYhaWCGLdRvKEWRyXiKAq1ev&#10;3r9/X71Ug24PEl//LS5dunTnzp179+49fPgQg13QjzMmUA6w+8xuSypES0ztMDRj8Wf7gVobvwk+&#10;0wn5PnbePNlJjvmSunRuqQ/64gVEEtsLvHx+1+kI3kmzZoxxcQlRpVIZjIvn9p07vRvj//7f/9Ou&#10;bZMe3ds6FfY6+Y9OzJ6tDd+FT3Tie6BTbLh/wgtHFREgG1G0KSCSQCRcXV1DhQolIhE5cuTo0aPH&#10;iBEjVqxYceLEiRs3bvz48RMmTJg0adLUqVNnzJgxW7ZsuXPnLly4cMWKFRs2bIhg9OnTB7+vdjgL&#10;hjnM/EUwrLtS8ggsmiFqQU6VnlUSdEpAGcRvusdTTDQ/dVWpp2rc0XHGy28m5PVpEQ/HR5ss5RDv&#10;z9KCKATagMBIgAKwAZnWXmjDt+AUxBZXrlx5/Phxt8fdcr7IKY5egA1EDwgsbt68SbHXr1+/efPm&#10;6dOnd+/eZUfiDCBlHPcCsopguH5w1ZVnw4afwTfjCUsnvImf0wlfTP4cT2zapA1fgW/ohIXu/+f/&#10;aDUQiHIAluHNgMPjjhNSIa9ti07EjBkzXrx4SZIkSZ48eYoUKQgmLLCaJk2aTJky5ciRI2/evIUK&#10;FZJvWohg9O3bF78fYnsIEQzHp5UmmY+9km8NfcubE6IZIhjk5OuaL0uvLBSTd7CXLl2Ks0YD1F2l&#10;Xit04oAJeacB7Nu3T5RDZMOCRB7Gk68ek8WaMYkRnUhhKSBANjiFaAaCgcyI0qAfZLKJU9D3v3bt&#10;Gt5/ydMl6r2Su0yOMOOHM0QSN27cILB49erVx48fWT569Aj9uHjxoqgF0DuYkFURjFVnVrGLrjwb&#10;Nnwb9n2nL6v+dt/p7Flt/Ap8RSe+/+Q+QYApFB4gzoiozWDBglk6QSQhMwYiDGnTps2QIUNmD6AQ&#10;AgILltmzZye2KFCgQNGiReXt7saNG3fo0KFfv374/eA7g/ed1hepIET4oWBQHs3AIOYgX7VUxBYU&#10;tp55xYnj3NUTpd4qpMJ6RBVYyiHTaVjTbwAypbA8xspSdpF9KYByiJCIYAiwTYkxNEbUhWOyCzJw&#10;69at58+fEzGod+rSpUvi7gUowfnz5wksUAXU4v79+y9fvsT1U/jZs2f37t1DadjkpBbWqqjF8ePH&#10;KawrzIYN34Nv6sTcmaN9lJziiU8fPziu+npatkg/xGWlADc+4e6ujZ/Ar+jE48fa8Am0SoTUIxkE&#10;Fm5ublGiREEqEiZMSDyRKlWqdOnSIQlZs2aVqQNBnjx5kAdWiSqymZB5Z9GhEiVKlC5dulq1aghG&#10;x44d+5vzkwfdE3T0xNFIhTzJamkGgoEYjBs3bow5P7loBuUBNjn1B9QfNm4YJeVm1IoVK+jj47td&#10;brmoV2r/wf34fQuGbngoByAHYThmvt+A/8UXy7AznhpvziqZbMIvU4wdLbHBkCOQKUcGxqt05st0&#10;7HLlypUHDx5IxKDeqHPXzonHF3BkzkKZq1evIirEE6jF+/fv37179+LFC0INJOTy5csyhqH3cVAL&#10;wA87efLk+evndSXZsOEb8IFOHNi3vlOH5nt2rf4//+f/Y1WWjqlzB+Nb1jGiR2U5ccIQK/97yac6&#10;kTp1cn6DU6b3UyDQiV+Br9538j4SJUpkyoWpFub9KBcXF2KLaNGixYsXL2nSpEgFAYRIBSKRP39+&#10;JKFgwYJEEsiDJRtAZikvXrw4alG+fPnq1as3bdq0c+fOAwcOxPVH3hGZEAGnL2/SWTemHIMMGcmg&#10;MIEFS1YREtfWrpSh8DxzBlliC/r44S+FV4+U6ztXceIWcP0CUQi6+SIPeGd69Ljp27dv37lzByeO&#10;jUMnLKAAjlvuJombZomN7yYTsBUgMBIxAA6FWri7uxtq4a423dpkOnkNdqEMB+cUd+/effz4MSVR&#10;iw8fPohacHa2ckxLHgROajF/13xdSTZs/Bp8M57Yt2eD0/eovU52POGb8CedsGBqhQl5UEqp4MGD&#10;y+yB8kYFgYVED0QVohZFTRQpUgR5ENmQgAObzJIlS5YrV65SpUo1atRo1qxZ165dBw8ePGTcEHVY&#10;NVrRyHrpwTHOcLoxJWqBwSqZ4buGpwx7LV26dN26dXv27KHjr+4ZN6O0OHgAJ4uzFs+OEtC7x2Vb&#10;DybRzX/y5MnTp09Z4sTx+Hhz9OPmzZsUu379OuUlJkAPWAXks5UyIjOUB+zI7nJ/Sb1UlBEvL0AG&#10;JKqgGCd69uwZIvH27dtPnz69fv2aHA7FWVCUb9XCUTASPE+ga8iGjZ9FABqfWLxw8txZY/00OZ0x&#10;MOnEihXa+B78WycsaJUAIcxXvs0Rbzc3t+jRoxN8pEmTRkYmUAWiCvSgWLFiSAIgkkA2HKMNxwnM&#10;EYzatWu3bt26V69eCMDQiUPVKUVsQZRgTdohcYYIhuMwBuWJM0QtYnaOOXny5EWLFhFY7Nu3D5eK&#10;JBjvXrir+Rfn41gtsAmdIJLAX+Pl8e/379/Hs6MQ4rXp5r8ygYG7f/78OZsogJAgJxRGV1ji6EVd&#10;2CQCQ0nKA3Z88+bNu3fv8P6fP3+O/jL64vuLLS8PsCX44HSUlKhCCrNqqQW/03EvwKqVw7XUvV5X&#10;V48NGz6HPY79ZTVwxBOnTmnDCQFGJyyEDx/elAvz+dowxv8IBhFGzJgxkyRJki5dOrnXhBigDaIW&#10;pUuXLlu2LEuRDQk1CD5YWoJRuXJleQmjf//+yAABRPV11ZGK+fPni2DIjSkiDBnGkDEMebLWCi9S&#10;dkmpeqnFixfv3r2bnjvettSFUvJq9+Bbg1EO8bNsunjxovTrJZjA14tIyDOsdPDFdwMMQA75AP1A&#10;CSiJKrDEJsdpLzy+BVw/4O+mXqh+j/txavHyAuSKEIRDsZf8eQUcip/Ez6MAaqFLe0CuQq+cPh3q&#10;fSi9mw0bPoGzTjy4e+bvSYH7vpPT55cDnk5YQANMufgiGEAijMSJE4tgWGoho9moBZIggkEmmyTC&#10;kKdpLcFo0qRJt27dEAD0QJ1Xc+fPlWk5CDJEMKY7fPXIGr1giVqw2mZoG+Pb4MOMadXplYsfN9Ti&#10;qUrwMgHycP36dSIJvDA+WoIJPDVBAMXE13/8+FGcuwVWcfrkm6qhJQQQNMiqSIIu7QFDIhxAzrg3&#10;427dv+X0WBSihaQRRnB22VHAwQlT+J0UcBKYbxHrZSy9mw0b3sNXOvGXp0A5PnHzpjYsnTh2TBsB&#10;D3ny5NEqgWBENMILuSUVI0YMIoz06dPLW3gogXxOtUyZMuXKlUMzrPBC1AJQDEVhq7yB0aVLl2HD&#10;hhnvmV9U6MTSpUsRDIkw5H4UaiFDF8gDUiGBBTaxRf9R/VGLJUuW7N2799q1ayIA6poRW/R43OPO&#10;nTuPHj2ybhahJVIAd6+v6vvA4xuRgkOs4FNceHeh3fN2TmpB3IB6oRaEJrqcCdQCJbtx48a3gxbf&#10;Ivyb8Ho3GzZ+BFsnvqTAPY6dK5c2AgMyZsyoBSOYMWdtsGDBggcPLoKRNGlStqIEMnSBGFiCwZJV&#10;MuVmlKUWCEmlSpUaNGjQsWPHwYMHoxZxTsZpsqfJypUrLcGYM2cO4cW0adMmT54sQxdEFVZgweq4&#10;ceNUd6WGq/379+NqUYJ0F9KJWhR+Xvjhw4cyQvCtPEz5NEVb3sa6zz6bM3zM2zFzns65fPnyKYdX&#10;sokb+J1omJNasPrgwQNPH4j6FvFexdO72bDxffhMJwYP6u6U45jYeuq48eVqK/3nP//ruOrTVKVS&#10;mTatGzllkuT72GnTpHDMJJUsUcgpx0cpUOpE7draCMD3nbwAjlsLRlClwmnBiBAhQty4cVOmTJkt&#10;WzYZmSCYkNEL1AKgHFZ4IY9OiVpUrFixfv36nTp1Gjp06NSpU9UN1Wl/p7Vr1yIYhAsLzS9VzJ49&#10;W56PIrwQtUAqLLXoO7Kv8b2/4cZnYm/fvv3x48c7r+9wHPVCIRVEFe7u7jLsrC/AA+qT0pa38fTz&#10;U215D/ve7xvxbAQCYI6yG8DRW7GF052o169f37t376L5ap5IghdwfWdP/mHDK/xkPHH6xM4C+XM5&#10;ZfpROnJwE8s+vTo6ZvpFCkw6kSyZNix4qhOnT2sjMEALRnAjwkAtQoYMGTVq1ESJEqVLly537tyo&#10;guPNqPLly0t4gYpIeCFDF2gJm+RO1PDhww0deqg2bjLmaFq3bt2qVauIMBYsWCDhBWoxadIkIglH&#10;qQBVBlRRPdXopaOPHDly9+5dVMF4dPW2Mf+H3H1CLfDLTreStrzb8hNq4VMQ6Bx+fFhiCwuoxa1b&#10;t5AxNEyXM8Hv5Pc73obC+J5yZL+fXe9mw8bXsO87fUmBQCeqVNHGt/AinghUM/80adIEsQgaNKgK&#10;aagFCBcuHOFFmjRpUAvHwAI9qFChgqgFIUU+8/ULeZSWMqIW3bp1Gzly5IwZM9QbJRNsbNiwYfXq&#10;1cuXLye8mPvNZ7cttTCekho3RvVRhCPHjh178OABv+3D5w/G+xbvlOMzS05qYZT56GO16PKpi7a8&#10;hxAvQox7Mg4B0EJhQka5UQt+mPWrEDm0jXzH21CiFkBWLXCQYJ+CyY42bFj4SifOn96ts38LLAdt&#10;pYH9OuptvwVOb/YFXJ3o0EEbXsA7951u39ZGYIBEFyqECupmTExrqUWePHkQBsfAgiXCILeh5AVv&#10;uRmFqJQtW1bUAgGYvGgy/f0DBw7s2bNn69atCMAK85vb8+fPnz17NloiQxeWTmAbA+NtleqnIk+K&#10;fPLkyUePHvHDNrzaoB6oaB+ieT00rT74WC1Sf0qtLe9h4JuB1+5f+1YtrNhCHq+iJMrx5MmTGzdu&#10;EHmc9ZiIUGuFZ2qR8klKOYUNG8DWiS9nD3A6MWGCNrwDH41PHD+ujQCP6dOnG2oRzPg4q8wIEi9e&#10;PPn8kcQWCIY8R4shQ9xsMucB0ROBkImQNG7cuEePHgjA4sWLo72Odvz48cOHD1uCsWzZskWLFjmG&#10;F5ZUYE+aNEl1VGqg8REknCwuWH6beqJKfSoltqe48fHGT6hF90/dteU9rH29dsDDAfww0QnB5cuX&#10;JbaQ0EcEA0MeiBK10CrhAa0SHkAXu1/22S+x8afC1okvZw8oOvFz840HznFsb+L69euGWgQ1voGB&#10;WoQPHz5BggTp06cnbkAtCC8swZB7UOQTVWTLlk3mMC9YsCBqQeTRtGnT3r17EyUsXbq0+P3i0hM/&#10;dOjQrl27Nm/evHr1ahm9ILyYNm2avHVBYZEKoo2w3cMSfGzbtg0nS/dcflsO9xxieAH1zsdqUeBj&#10;AW15A0Q29V7V23FnB/5ddALg+q9du3b//v3nz58TW1jhBQZqwZ/0nDktlYiEBREJC6jF1itb9Wls&#10;/K2wdeLL2f1ZJ6w3IX4Of7ROCMaMGWOohasKFiIYahE5cuTEiRNnypTJeiZKBAM4BhZZs2ZFMJAN&#10;UYsKFSqIWkyZMmXE9hFTz0/FYyIYRBj79+/fvn27DGBYgkF4IVKBTrCLMTDeTS1cuBC1wKvicL2+&#10;++SIn1ALH4UjaECsl7GW3FmihcJ8IAolIIB46PFZC8rwgwFq8ejRI4SEAj9Ui2mXpz17Yc9Y/vfC&#10;1okvZw8E49hewLd04usHZgIg0qVLZ6hFWGOU29XVNXr06MmSJUMMihQpglqgBCIYjoFF9uzZkZMk&#10;/yTJlStXAfOLF1ZsgetftXlVVvesDx48kC720aNH9+zZs2XLlvXr169cuXLx4sXz5s2bMWOGhBTI&#10;hsxZG7xH8CVLluzcuZNdrNjihzBGuX2uFjE+x9CWN4AY3Ht2j2vRPt6EPD6Lqjm+bIFavH79Wl62&#10;+KFUAITnxIkTemcbfxNsnfhydlsnvsKDB/++fq3tgAdDKkAkQy1Chw4dI0aM5MmTi1pYgiEgsMiX&#10;Lx8KwVbUInyE8AQZhBqoSNmyZZs0adKrVy8EgDBixN0Rz58/x29KL/vIkSO7d+/evHmzDGBY4YUl&#10;FTNnzew1pReRx65du1ALuud4Xv37fgSfqsWxD8difPCZWqBeo++P1l7fA0ROCAbXyJXKo73A3d39&#10;3r17ly5d0oU8oPXB416WXjl9usW5Fvo0Nv4O2Drx5ey/SSe2b9eG78Lv7jtdvvzvq1faDmDQahFF&#10;fyUpVqxYKVKkIHpAA0QtBKhFwYIFrdtQGTNmjBMvjjV0UaZMmcaNG/fs2RO1WLBlQdVnVV+8ePH0&#10;6dM7d+5cvnz55MmTBw4ckAGMNWvWIBjz589HI5CKWbNmzZkzZ/C0wUjIihUrKINvffjwoTxi5B2o&#10;tz5Ti0+fP5X7VE6veAPv37+/8OQCV+To9LFRNQSDMOL27dvyqjma8fLly7t37168eFHKCGQXgaiF&#10;gNWfePzXRiCFrRNfzu63OrFwoTb8CL9hfOL06YAZYRhSEVSpqIZayOOzqVKlQgaIJBAM0QyBPDjL&#10;pixZsmTIkMEtrFu2bNnIQS1Kly7dsGHDHj16TJw4cf369dHfR6eXjeuU+1Hnz58/duzY/v37d+zY&#10;QeSxatWqxYsXE14gGEgFylFtdLUlS5asXr163759uGBiCx+oxU+MW/jER8tQxNWrVy2/L76eVREM&#10;IgmuEZGgGIEFAQeZIgamWHy1F8IJxAaxXtizCv75sHXiy9n9RCfGjdOGX+M3j2N/Pbt1QIChFuZs&#10;UahF2LBh48SJkzJlSmILNADBsDQDWIMWmTNnRi1ixoqZOWtmUYtSpUo1aNCga9eu48ePX7dunfqk&#10;ZOK/Z8+e4UZxtXI/yvGBWpk8at68eQsXLozSPQo55KModMwfP37sA7V472O1KPDJB89EiVr0fdh3&#10;5/mdjn5fIJrBb0Yzrpnf4mZVykhhgRRGJ054QGQj9LvQ+jQ2/kTYOvHl7L6pE0OHauO34TfrhMBp&#10;bnP/Bn5Qq0U0/TW92LFjyzxRaIBANAPIoIWoRfr06eUDSnnz5mVTyZIl69Wr16VLlzFjxhA6oBbP&#10;nz9///49EQau//bt25cvX8ZpygO1mzZtosyiRYtEKogq8g7Nu3Llyo0bNx48eBC3y6/ywbiFD9+3&#10;uPPpztRPU/WKN8BVoHm3bt3qdL+TBAqW6xeQgxYSPxFSsKSM5FPGEIqvpeL48eOEWSxFMzYd34TG&#10;6DPZ+INg68SXs/uCTvTvr43fD3/RCQsvXmgjAIAIQKtFeP0pvZgxY8ooN5FEAQ+gGSxFLRASuRNF&#10;FJIxU0ZiC9SiRIkSdevW7dy586hRo1asWOH6zvXp06cfPnxALTDu379/48YN+t14zAMHDsj9qOXL&#10;lyMYSAVRRe9ZvdesWbN582bijytXrrCLN2OLN5/f/MTbeT4CaoHyESEheL3v9UYMxPWL9xfI918t&#10;SXDMsTJFJ44ePco1sgQiG2kfptVnsvFHwNaJL2f/eZ3o3Fkb/gj/1QkLT578e+uWtv0VeCutFpEM&#10;tZBnopImTUr0QNCAPABkQ4Aw5MyZE7WQO1GJEydOmCxh7ty5EZJixYrVrl27U6dOI0aMwPurN4r4&#10;4OPHj2/evHn58iXe/8GDBzdv3pQBjD179ljv66EZxBlIxfr167du3YoPvXr1KuV9EFv4fKA4/sf4&#10;LBEkfiGShh7I63WenpRNT548IbbgxxNDECtYegC4HAuiARbIoYCTToDDhw8TY7HEJr/i3YqOj+Ha&#10;CLywdeLL2X2sEw0aaCMgIIDohIVHjwzNCAAw1AJENRYhQ4aMFi1akiRJEAPCCOQBWLLhqBbp06dP&#10;ly5dzAQxKYaQFC1atGbNmu3btx82bNjixYvDvQiHPOB8xSO/ffuWIEN87oULF3CRCMamTZtWrlyJ&#10;Zqxbt45QA/3YtWsXvvX69evPnj3zgVp4ew5afowIg3ptDKvwkyzIF5bw2hSwfjCiheYRVRAYEfEQ&#10;IpgCocFVCBxlwBHkiGYY0vG1VFhqIfmjj47WP9FG4IStE1/O7ifj2L8BGzZoI2ACtQgAwximVigV&#10;2Vi4urpGiRJFZixHGIgbgCUYohZZs2YVtUibNm3SFElz5MjBpsKFC1erVq1NmzaDBxvPwoZ5GubG&#10;3RuiFoBuO3j9+jXOF89LDx1fuWPHDuKJjRuNic23bNmyffv2ffv2nTlzBkV58eKFr8QWEjoANAAB&#10;QAyQhOfPn6d8lvLO4zsPPYCwgfv3798zgTwQBhHiIGz8HgTM0cu7vXHDxYtOAHH3svXgN3CUBCkm&#10;kENhyFbXt/ZXLgIrbJ34cvbApxOBasLwf8+d04Y/gT61qRXGJ1eBzPyRIEEClICgATiqBbaoRaZM&#10;mUQtXMK7yCsXqEXlypVbtWo1YMCAuXPnNjnbBKePxxcgGDhuOvX01m/fvn3x4kX65mgDIrFt2zZk&#10;Y+fOnUQbuFdRCxw6e+mf+CM4qQXn4kQiDFwdh0J7BNgSLly/ez3O+zjXrl0jYrh8+fKlS5f4SdaN&#10;plOnTiED+HEc+n4TB0xg8Jsx4r2Kh4u3IN7fKgAsg0zRDAumTGhdwSBHVKTzpwBwn9aGT2DrxJez&#10;B9Z4ItDB24+K+hFMrTBGuUGIECEiRYoUP378NGnSIANOaoFBZrZs2Sy1UK4qe/bs5BcqVKhixYrN&#10;mzfv16/frFmzRh0cFftDbBy3Poc5KwZ9fGu4GKeMu0Qkdu3atXfvXvGqSAiOmwJ4dm+qBadQbxWh&#10;gwgSwCaI4USoggQKAIlChK5fvy4KwVkQBlSBuEGEwfLjgF+Cu9+9e7d8ogNJ22pChI0fvPLwyt2H&#10;dzu6fpEHBI+tAnZnFbBJhEGAzcUC8oFcOPlJHyfVl2QjwMPWiS9nt3Xir4KpFcY8USBYsGARIkSI&#10;Fy+evKDnpBaAHGuU24gtQruwSoGCBQtaU0VNmzYN36o+KeRBn8MErtzd3R0nLu+v4abRCemA46+R&#10;Cjw4Dv2hOVXf99SCgyAGyAmHYvns2bMk7kkeP36MQSRBSEFggUHOnTt3EAZRBQ4uQYA4a046+uTo&#10;Hpd7sCo5ksnvwcvj65ExtGHz5s0bNmxYZwJj06ZNXNf27dspEO9lPGtfnL4lFcgJBYDoimiGXKOU&#10;B9YuAmzJL3S1kL5IGwEVtk58ObutE/6Je/e08Xvh4uJiCEUYYxE0aFDr09wEDY5SkT9/fpbkoCJZ&#10;smTJmDFjunTpwoQJg1qQiVqULVu2UaNGPXr0mDx5Mo5VfVQ4bn0OEwgAjl5ev6B3jxMXL4kfp4+P&#10;WycTIXFSC4KGt2/fIgzIDAIgb8CdcXiPOuvDrIdvHL5x4wbRA2HEgwcPMAhfKMOREQBcP+4bR0+U&#10;YN37wpXHeBaDrQK8NkucO4UlpEAqNm7ciE6sWbNm9erVa9eulVEW8jmU3DqTvTBEY2RHtlJGTsR5&#10;KclWikkkIVIBZF8ggkE+9uFrh+WqbQQ02Drx5ey2TgQI+MddqeDBgxtCEdJYAHlBL0WKFFmzZnWU&#10;CvO9C2PmD8ehi4QJE4pasKlUqVL169fv2rXruHHj8K3qjfHckT6HB/D7T58+xZtbT0bhZOnyIxX4&#10;dzw+vv758+eECKiFKAQCIGPOlGEXHCtOWXr6uGMc8diTY4ljiB6QHBQIkTh58uShQ4c4OM5anD7l&#10;Ae5eAgXL6Ze6VYofIHDy+ByfXbiQVatWrTCBYckGW4O6BxXVEYGxdkQn2GqN3pMpxURdLIhUkAkw&#10;RDCUu9++O2LjJ2DrxJez2zoRgOAf81fXrVvXUAkCjFDG/zKxoLygh1SITlhvdMvNKMIOUYvUqVNL&#10;CEKZkiVLcqhOnTqNGjVq5cqV6qXxOjfHl2FnuX1E3IDrJzjAs+MfxSnjpo8cOUKscP36dUst2Ovl&#10;y5f37t1DRVACQhAcLuXx4LjsZSZw3/hu/HKot6GcPDLHRCo4uLh7wE+yII/tsjX57eQUA6a3N24i&#10;4dzF3YtUUBKdWLp06eLFi+XtEFZFMyiA5FBejoAh+5IpuzvGImyScEREwoIpFkYmv5k/yOb9m598&#10;DhDPVdsAtk58ObutEwERs2dr43dh0aJFhkqYr3ODMGHCoBbJkiXLkiUL2mBJRZEiRQoXLizhRY4c&#10;OdCSjBkzZs6cOXXa1ORYatGxY8ehQ4dyTLfHbkueLiG8ePLkCU7feiYV149nxDXjUnHZ+HE8LO6S&#10;uIGtFCOeYK+PHz+yJLA4f/48UoHPpTCOHpe9cOHCOXPmzJo1a968eZwI2Riya4gRMqxbZz2Sy1J8&#10;Pf6dXRxBeQkUxONXulCJgwN+BhBHz6HWrFlDGdmdsyxYsIDTsRTZkCNQpvfB3uwrIQXAtqSCg3AK&#10;SzPYylUjY0BEwhGWYMR45YPZ1G34EWyd+HJ2WydsWMAjGyoRVL9yESpUqOjRo8vr3BJYiFTIpOXY&#10;ZEp4QQE0I6f5iQsUpXjx4rVq1WrXrt2gQYNmz56d9XLWjo87ymjztWvXUALiiUOHDuETrSgBh4vv&#10;xqXS9cZRUoAIQ25J8asINc6ePcsu+Fm8Np4akZg5c+aMGTOmmZg+fTonmj9/Pt58xOYReHCAonBY&#10;dAKDVY6/5Gvg7imPx+eYEmcUP1+c3yBiA7A5grWvJRUyaS5LkQ02cQRKUt6SKCBSQaYMeAA5OPmU&#10;4cLRDOIM/gjAUTlEMPqe6Xv//n1dNzZ+O2yd+HJ2WydsfAtDJYDHC3ryOjehA8KADBBSIBXyBT1k&#10;gxzkAZHIZgLlIARBRdiKWrRp02bAgAE49EaHG8V/G59Y4cqVKzLgjCvcbg4k4EzxobhjHC6BAo4b&#10;x4obxWNSRoBIHDhwgEzcMcXEWRNPWGohH1PCFvcd4mEI6fVL6CBSIZGBnAX/jq5Qcu7cuagOYJV8&#10;ay8KA/YCohOyF+Xl1JwLfZIvOLFKvmhG7pO5uRwRG4knRCr45dbPEA0jkwIoCvrHpfHXQDkszUAt&#10;RDBqn62tK8bGb4StE1/ObutEIMPbt9rwe5haYUxaDlxcXKJEiZI4cWJRCyuwQAysT3OTLw9HWYEF&#10;ZdiKWrRu3bpPnz5jxozBFwd7H+z06dPHjx/H79ObxkXiRvGbeE+crPTZ8bmUZJV8et9oiYDC9MTx&#10;v+SzFS9v+WuRiilTpsiHWkUwBiwfEOJeCI5JYYkbLJ3g+JbHF7GRg2A4xgqUZHcLsiOiQgGKWefl&#10;pJMmTeLsjpoxf8l8zmgGEgYcdcIKbuRXkclWrgvNQDBkPAO1sKSCGCv+I2MaKxu/DV/pxF+ebJ0I&#10;rDh+XBt+DFMrvrxyESlSpIQJE6ZPn16CBpQAkUAMypQpwxLlsAQjT548oigSfFStWrVp06bdunUb&#10;Pnw4zjTG/Ri4QoBbxD/iJfGY9OWdPDheG5tMHCtlgHa6HvEH7hivjcu2dAJ/PXHixAkmLM3otqIb&#10;x8H1c3Dx/tZZHN29yIw4fZasOioHJ5KDAGz5eRSQvTjp+PHjx44dixyOHj0am4NwTPYduGRgsmPJ&#10;uDquQoRKbnlZP0OOjE0mBYgzEIxUF1IRYfAnkrgKqQDbD2x3d3fXdWPDL2HrxJdk60Sgh19/NNCE&#10;qRVKhTYW8sqFTP6BGIgSEFiUKlWqbNmypUuXlvtRBQoUIKoQtZDYArWoXLlyo0aNOnXqNHDgQDyp&#10;uq/y3s6LT8QzWiGCp111luSwCS+Pk3WEuFp2kcIiEo4umyWr5OPQS20uJX4fLy+u39HdWxpD+XHj&#10;xnEE2R1bjkABinEiyvN7ZEdLJCg5atSokSNHooXDhg0bMmTIoEGDBg8ePHTo0BEjRnAojqP2KXaU&#10;s1tg1QLXwkWhguvMh7LCXQw3/OBwiS3QCYIwkONODl0xNvwMtk58SbZO/DkYMEAbfobMmTMbQuGq&#10;VAjj//Dhw8eLFy9NmjREDzJogUKgE6gFsO5HEXkgGNYwOJnly5evV69emzZtevfujT+NcyqOeqdm&#10;rpuJfxSdwP9KJx2/7Oi1ccQSJVBA+uAC6eDj/cVrU94SCctxAwxx+nIQ8fiW08cQj89WUQj2xb/z&#10;C3H0OH2WHIQcjsMmkRBKAo4JWJVzURgh7N+/f9++fbnGnj17du/evWvXrghku3btWrduzVLNUWqZ&#10;UpsU18jlcBVIIPEEYil3ooiZNmzYsMWcSFFdVk1PNkUtJLBAKg4ePKie229d+CG8pROXLx50yvGj&#10;9OThZT9NN68ddzqjY7J1woZP0aBBA0MlgikVw/jfzc0tTpw4qVKlypkzpxVboBblypVDDzAIIyS8&#10;QDAkthBRKVOmTK1atVq0aIEDxaviZKPcjILHx2NKcIADlU665e4tH00mmyggfXMLEoiIu8dxs6Ps&#10;ha8Xd0/vXjr4lmyMnDCy2rJqaIOEC0D2lfOyLyUpT2Qgfr9Xr174fbx/nz59+vXrRyY/nq0COT6G&#10;FKZkly5dUAUuk0Cqfv36devW5apr1KhRvXr12rVr88ds0qQJW1u1aoVwus52dVnoknBFwrnz5y5b&#10;tgypIKrYvHmzPE2rrqql+5Y6qkX3s92jvomqK8aGr8J5HNtymqRaNStduXgwZEjXHt3bJk+ehBzs&#10;VStnb1i7AHv/nnWrVsy6ee0Y9vo182UXH6WXz+865bx5/cQpx3dT/z4dnHIck60TfzL88ot7Hz9+&#10;NFQCmI9FyTeRkiVLljVrVrnL5KgWSILcjGITUoFmWGpRqlQpPGbjxo07dOiAC8bn4r5x1hIZ4L4N&#10;V2520r/tyOPN8enWjSBgRAcewwxWWMCOEhCIBwecZcCAAeLiyUdCjCOPHqUOKzM8+Co+EHWhMMLA&#10;LyQywPUTGbRv357IABcv8QG/v2PHjuTHmBsj1JpQ5LRt2xbXz9aWLVs2b94cPeAyUQukAp2oUqVK&#10;hQoV+Mvwd8iTJw9/N1VDqYZKtVKqs1K9lBqk1Eilxis1Xan5Si1Vrqtd1XalbqtdHi8VilqoJ3Zg&#10;4fvwSif8OvlIJ4YP7Z0je6YUKf6pV6fq7RvHsSVfjP/8538xSPfvnC5SOG+hgp5HSLZO2Pj35Elt&#10;+AFMrdAD3S4uLlGjRk2cOHGmTJlkELtYsWIybiE+Uca6LbWggKgFxShQp04d3C5emN463hz/jrPG&#10;3Tved3IUCStfViVHyssmwCaRCsQAdy/yAAgF6O/j+gGnY5VNnFRCjQbTGkj8AURg2EXuIBH9oBB0&#10;//H7xAf8Zpx+5cqV+f2IIlfKZQJW8zTLo+aooCuCNmvWDJ1gCZo2bdqwYUP2Qh0rVapESa496j9R&#10;VTylEimVTKkMSuVUqqBSJZWqoFR1peor1Vypdkp1Uaq3UgOVGq7UOKWmKDVLqYVKLVdqiwrxJISu&#10;Ehu+gUCjE76SbJ2w8QWrV2vDt2FqhTlbVCg90G0NXUh4Ic9EEVtYQxcoBFJhxRYydIGoVKtWjU43&#10;nXF67rhy3DQxBN5fYGkAAiCyYd2SssAqIF8gq+SLVBBD4PQthZD7SKBHjx4sWSUf2aAYhQHiIepC&#10;4W7duhE3IBK4+3r16qEQlq/nKrhYmTBRJr/Kly8fF0VQRZmaNWuqGSrx2MSEFBJVNGjQQE+aEtp8&#10;DT6i8bVa4xOEsZTWjCSmbKRUKq1SGZXKrlRepYooVcpDP9i7sVJNzb/8N9AVY+Nn8QOdmD1jbLhw&#10;bk6ZVurUvjGHWLFiBcuT3uimvX3zwnH3b3XCf5OtE38pJk7Uhq8Cx224qKD6k6vW/B9Zs2YlgEAM&#10;RAkcb0ZZgmHdiSKnePHiFMC30men845g4LgRjLJry4pUfKsTMopAGZEBgIGLx9GTKRC/D6SMNcgs&#10;CoGNQpApow5ogxyBJTkiEh07dmzdujVhATFB7dq1kTSuhR+cN29eFCJdunQZTMh0JvLRDq6LixKZ&#10;VB1VqJ6hqlatakQDU5UxlL1YqcHmcwEu5gMCCC2yEc7UjChKRTMHgWIrFd9Ujn9M5UihVGpTPNIb&#10;f+TvgiMTZ6xWaoNa/cCv+gd/MH4pnhCd8D5+qBN2PGHDP9G7tzZ8FdpVOdyMkg904zeRBBm9wG/K&#10;vRp63KziTAsVKoRXlZtRlCEHwaAzXqdOHfrvIhj4cRx92dVlLZ1wChTE+xMW4P0pDzBYJZNNTjCD&#10;CiOqkF2sYo46gU0mIiFPK0kwQUCAjPHb+PH8WqIHR1jPd8klcHXoBMtoeaKpAmZAUFmpWko1UKqF&#10;Uh2U6q5Uf6WGKYXOTjbvJi0wvTxyG8pMbqZ4EHNY4kHYEcf8I38PHLOvNh2ha8jGjxCY7jv9z//8&#10;j5tb6J492mEvXzqDpaury8L5k4YP7X3s8BZCn5IlClmFPU22TtjwFq5f14bvIXr06IZnoqcczbgZ&#10;FTZsWAkv6GtLR1vCC0IH4Hg/ylEtRDBwsiIY9OU7dOgggtFxZMeqC6siEsQKuHVycOioAj69qwNY&#10;dQT7yvJbsC+wYguBoSdmkIHNps6dOxNSNG7cGJ2oWLEiv1k0QMIgbC6En1rZRBUTRgARTKng5p8C&#10;p4988ochREiqVDqlspo3lIopVcZDPxo6DEj08hiQ4AiOkMjje8ivVFFteoIVSq1VarNy3eV6753/&#10;fAQl4OOXdGL75sU+Su4v7jvubscTNgI6zp7Vhi/h8ePH2j2Z4UWIECEiRowYL168lClTZs2ald43&#10;XW9LML4NLwTYAnwx3rlWrVp46pYtW9LBx3Hj4sWnExCIxxdJcAKa0bFjR2RGHkaSJ5FatGjBkiiB&#10;VTLlySWOmX1idsOfrlIpZ6fksF26dEk6NmmSIUmMZ5Do+/cxOuzZ62UXPbBgCQNI1SSV6qHUADNQ&#10;GGveaJptDjt3VCqN+Z0o/iCkCB4jE4hHbPP+UgoP/chtDmgTTHiKleZWJyAnSBHBhxfgVxFqlNdr&#10;FnSF2TDhlU7UqF6BZfOmdZcumobRpVPLTh2aW1tJct+JzgVLWp55QK9gj0/YCKzYuVMbvgSiAcMb&#10;BTXvn+DNQoWKGjVqwoQJ06RJI7fyRQbkfhRLlAP9IBMhyWcivwOINlAUXHPt2rUbNWrUvHnzNm3a&#10;IAOIBL1+YN5GMoBNJo4eAaAMqiAPHTVo0KBevXr8qpTlUqpSKn3l9NWqVatevTqBAscE1tOrqBc/&#10;JmmxpFnzZM2WLVvGjBkzZMiQLl261KlTx0gdwxgnIGUwR5szmf49p0ePvrRSlZSqaT6z1FSp1qZI&#10;4Kb7KTVEqVFKTTQfe5WBCmSprnkoZCOyeYvJHOb5Lhp4iNBopcrpvB+jlFnY/EiVp9C19dfjl+KJ&#10;MSP7fnj/xvvJHp+wEeixbJk2fAnaIcmtGHO4O3r06IkTJ8bz5siRw/GWlNPDUTIRiIwB5PIA+agL&#10;JdEMXDwCQIhAWED0UG9oPZYEB+hH+/btCRcQiWbNmqErKARKgCqwlygByoTwyOkQJ87FwWXWdFQB&#10;MUuRIkXSpEn5nQkSJIgfP37cuHFjx44dK1asGDFiRIsWDc2LHDlyhAgRwocPrxJ//ahSZvNppVzm&#10;/SUiALnFhH7UUKqeUk2UammOUnQ1h7IdgaaSvgeOUE2b3gKHIl5J6JX86BqyEbjGJ0j/+7//jyVV&#10;vHL5rIH9u7q6umCPHtnv+pUjjsW+l2ydsOFrmD5dG74E7ZzMz3UHDRo0XLhwMWPGTJIkCYJBtz1n&#10;zpzEECiEaAZiUMTjTT1HtaAkrjx9+vR083HrbKU8fr9q1arECtbtKYkk5H03tMRJJyxBQiE4Ake2&#10;FIIfg0ikSpUqefLk6MQ///zDLxS1iBcvXpw4cZAKdA6pEJ3gKoznXCUmkFtJcZVKoAzxSGreU0pj&#10;3lYS/chmBh+5zb+Dp/BUJ5J4HMcLSLAyzQxWvIcBfj/1SyBCINOJX0y2TtjwfYwbpw3fwJcBDHNg&#10;Nnjw4CIY+OK0adNmyZKFIIPevdyVkhFjK7zAm1sfYcWP48QTJkyIB8eh49/ZSjF2QQmQhLp16xJJ&#10;VG9d3XWmq9xxIv6oVq2aJRWiRjI0glpwfASDs4sUoUOciJ+EZqRMmTJZsmScTgRDYgt+M2phXokH&#10;8PIhPMacw5rvSaAf1tOuln78o4t7jnnmqMYS8wmocTrPOLKpr54D7cmjTW/izJkzuj5smPhKJ/7y&#10;ZOuEjV/CtGna8A3UqlVLOy3z1TMRjBgxYiRKlAjXLOGCCIaoBRpAPCEvLiASFJMOvuPtIIATx6cT&#10;E+Dr5T4VSlC6dGm0QQacq1SpkqVllooVK+ark0/uPsnxKYYgEcGwC5ENmkGIw2/gjCJOEmfI/SiC&#10;DH5AnDRxjI78GHO+DbrzU5SaYQ5fN9ZX9gXBPB5/kmdevwc8fmdtehdIiDlh43cxwYwzkJ/R5q2w&#10;ZUaqdbiWrgYbJmyd+JJsnbDhO/DVqUH27dunPRpuFI8aLJibmxseP378+DhlVCFDhgx4avw1PX35&#10;UjeZ9PHp4NO7RyeiR48eOXLkSJEiyY0gdg8TJkyoUKFcXV1Dhw4dMWJEVAT9IBrggIQIHI1DoQEC&#10;+doSQFeAyANn4YxWVGGJhHU/Cqja5lOtzZRqq1QnhyHrkeYjT4jHJNNHz1RqrvmSBFFCMVMzvkVa&#10;c1Q8u17zBN3Mgyw2H3xab46ZIzkRPN6x+B4iK1XFfPrWM+gKsGHrhGOydcKGL2P/fm34BjZs2KAd&#10;mDnAi2Dg7vH+hAsJEybEO+Oj8dQoBC47derU+G5HtUBaKIxOoA0hQ4Z0cXEhRgka1LzlzwHDfnHQ&#10;6EfYsGERFcpHjRoVFWF3ohOOgzgBbHSFYEXgaFMS8JOMses0DnNsFFaqhPlwUWWPR56amNP8yZB1&#10;b4+nlYg/xvk8aACNzNf02pujIN4EgVpEr8IX/oD6T//Xw3OdWDh/UpAgQeS5WEkyX6yV2Oq4+mck&#10;Wyds+BV27Pj382dt/zKWLl2qPVkI/bhOiBAh0AyChpgxY+K1kY1EJggRQBITZLIJp0+x8OHDoxbs&#10;ZR7F14B0acsCGSHNoQj69THN9+mSmM8+pVcqi3kfqYD5yGwp8w2GqsoIQX4CHCqbObzxPTi+180f&#10;DwNF+RH0n9vGT4xj58+X0ykn8KaXL587rto6YcPPsWCBNnwDT58+1S4NEBCYD0oRKLi5uUWMGJFQ&#10;QOIAQAefeCJKlChECWwNFSoUxXQw4V9wMV+vo0cfzZx1I6H5+Oz3QAgyWJtfAflhX+SH3b0Au8t7&#10;3d6G/hPbMOFjnfiTkq0TNvwNgwdrw5dAPKE9HF34CNp0dXUlP2zYsOHChUMhADaRBPn0/dEJgS7t&#10;uyBQGGcOQqTTGb+EnubYxiDzyShH8NutZ6i+h1hehhppjckB1TYV82DMpx+e6r+mja/h5zqRJ082&#10;pxxvpn59OjnleDNNnjhs4/qFTpmeJlsnbPgn4sc3llWrmiu+Ce0BAZoRzuy2mxBVQCG+hWwCuqiv&#10;gC58E3PYoI15n6ezh7uXoexy5lOwP4SrOShdQalCOsMTcJnBTc1wBKvoRyhTQrxQESSkj6lAX0/7&#10;4Z0JsP8e2PHEl1VbJ2z4J27d0oavQrs9gQwVePH8j+8in+nci5lfGSpjjkBUNt+armnOySGPQiEh&#10;HcynlXqZQ9lDzaHsCeYEULP0YfQsT9/DCDNqoTx7WeBQAKkQCfnezBzFTRH6DsqWLav/iH89fl4n&#10;EieO75QzZ8ZIfVRvQ3bcuWOLXvceXjy7xV4jh/XU696GnM5Ktk7YCIi4ckUbvg13d3ftAi1Ip1ve&#10;WpAJ+Jxmy/gVxP3/2zvzoCauOI77R//oUECRUqqWcRTrMWpVoCNHVJTT4JERRTmshgBaD7TqKAoF&#10;CV6giIIyctWKCJKiRbxwQCOKIjpoa9VxdCwe9cCUSiHxAKH9Zd/L0Uhwg6QTkt9nvvPm93vZt7sh&#10;M+/L27f7lpk2+ErxlggXtRWffJgLU9OYnposshTMzGODhTALX+kA2I+2FTuO0WtKZqfVlhccyJwY&#10;jLFGKVYT0QL9qyFdO54gPiEWi8mu2UAaEp9g31DdJzpxOKXQJxCD5sQJGuiNiooK2inqD/iPHrwH&#10;+mXyADZ01tBTD2EsZKSZ2RgzMyfF0h3EQmAblvRlHoBQTMa0A3jAFmYCPE3t4W0CjDB6Mtej4PS0&#10;QP9GCF53Uk/RJxADhVmS+f+HvPmO9pr6gFgIdNYwmoFOHyzEnn7SDiIzs0JmuUBooj7xoJh9aYfZ&#10;zDBFR+iXR9TovE9Mm+qjUUPGEyJd7vwjDcl4gn1D9fFEJw6nFPoE0s2YNYsGhkFwsC7dMIwnwA9A&#10;nyluh4XuniVztL6Trv25BzgKGaZwaMW70O+AsKDrrzvpBGmI8xMIohv29jQwSHg8Xt9+YAXtAd5A&#10;RgMgEsP4QF0wPoCm5OalAczEBnmoW9tafn7M+h/7FOt2lCjW4SBXurRDzxVhAV53UqXoE0j3o66O&#10;BgZPcrLak3LmijuRLBX3I5GYSCMl6oBFzK1TXJq9F3pCCGvQJ1Qp+gTSjTl1igbdira2Ng8PD9p/&#10;AzCMUBexE6J2Gca88shX69DB2tqaHgn5ANAnVCn6BGIMbN1Kg27L0aNHaTffMf0VN7lqX7SD7hH5&#10;MN7vE7a2NlAOHNjfxsa66sLJs2eKSX1V5QkoI5eG29n1gyBBGHXj+rnvY1aST7uF0CcQY4bPp4ER&#10;wePxqAOoo2W0ARvTZsiHgeMJVYo+gRgnzs40MGrs7OyIPUBAq5AuAn1ClaJPIEaOpycNEEQX0CdU&#10;KfoEYiocPEgDBGEBW5+orq7OyMgoLy9X1lRVnhCf/nnRt3wLC/Podd8lCKOWLBYsi4zgzw98WHvN&#10;7ou+8BEEUEatiYxfv0bZ0HCEPoGYOrt30wBBtIPjCVWKPoGYLitW0ABB3sGAfKL1bUvDXw/0p+Ki&#10;HI0jok8giIqcHHnp788kCKKCrU88efIHkbKm5nKZMu4SgU9o1LyroUO/TBBGaVSyFPoEgnQE8Qkl&#10;oaE0QEwetj7xUlZPRNKdKRvv3bl85/YlCKyset2+eRECUk9KUUEW2fKXGjEJ3is2PkF04/o5KOfP&#10;m6OsCQqc8d4DoU8gSGdYvZoGiKliQNedLlVVpO1I0Ks0jog+gSA6sHAhDRATA+exVSn6BIKwYvNm&#10;GiCmAfqEKkWfQBDdwLukTAP0CVWKPoEgnSQ6mgaIMfIfnzBxoU8gyIcSF0cDxIhAn1AJfQJBuoyY&#10;GBog3R/0CZXQJxCk6xkyhAZItwV9QiX0CQTRI2k6vz8fMRDkPlFSvH8cx1mj00ShUCiU8UnWJDl+&#10;JPdyVen2bUJIL5w/BuW0KT5Q/nr1DNnmXfXQyFEoFAplrCI+oVFJ1JFPhOWFxZTGrCpetfzQsrSD&#10;/Lg8QUThgvD88PCCcMHBMEGBQCAShBYKQkUCvog/v5AfUhAcmB84u2C2f/4M/7wZ0/dN98v2m5g+&#10;yTXF1WG9w4CQq/bBt0BL81+G7pMG7Wmalfb35MROyiexyTtJ1gl5JcpGhJxbVPB6brY0KL1pRqrm&#10;ntlLY8/s5bWl0cY1yXbyISq/jvQ5aEoHKuq0yM+BQqFMV0E3+ozf0C+j9tOM+k/31Fvvet47ta73&#10;jmcdKeWZVeJjq00Pe2980Hvj/R4eKR7j0yc473KevPZpZvE/Xwd6x1ZazI0d4ZbltiA3ZF6EQ0Ss&#10;d0vLG89NYwIiR7e2tnKTxoYvHxcZy/VeMtC3yNdb5O2R5+GW6eaU7DR07dA+/Aj7kLuggNTXHKHU&#10;VSi9Vere1poJulUd4bJe2iBrgzIgVVZS0xxb9ApiPWn4vPPuG6RwDk6C6qOX7n/kuFmYXhyXWQEf&#10;7Sx9DaX/Dll6+Zuquy0QZ4nfQHnxbsvusjfTt8vCsl5CKmlsvVr7FlLvLfIdQgBlydXmuEOv3OLl&#10;NYevNHPipesPafkW0VIbt622fqW2U+Wa9k3GzcXuB9bx+vJKQUOCyqGcsroq40jts/rXJZVPhgXL&#10;a85ek9jPLrv3WDpvYw3ZMiLp2rGLTx0F4pVpvz2WvBw0p+xFY3PFNQnEe48/gA2e1r+CnUDgFCYm&#10;TdRFfg4UCmWa4pdJAsSyhlet5rsbPo6vt0r/0ypN0nN73aPGt4P3SCySn4Mgtt7xfHlZo9Peel7R&#10;i9QrMnn9tmeWW5/22vTIMuF+j5EJo0ftGuWQ4+CU7TQ6cYzDwpEu80e7ZLlwijnuIs6kPY5eP03w&#10;/tHVp9DdN8uFmzuBmztxyhGu334vv32e3MNcH5GPZ57XuEyOY5LjoMhBgyPuDQ6tBfkmNY0VNssV&#10;r0cz6EDD51bSExA2O697rJTGZvrT2GiZDSe5z3R5Zx2wIdftB+6Y6LkzU2sCo7LV+3G9qv/Mk+Tn&#10;QKFQJir+71MX5nwSU7co67ZVfqPlgUbL3AaLvQ0W2Q0WOUwp1wu1gFHmC4v0evOdEvMUifn25/8C&#10;JfpdcWioKZMAAAAASUVORK5CYIJQSwECLQAUAAYACAAAACEAsYJntgoBAAATAgAAEwAAAAAAAAAA&#10;AAAAAAAAAAAAW0NvbnRlbnRfVHlwZXNdLnhtbFBLAQItABQABgAIAAAAIQA4/SH/1gAAAJQBAAAL&#10;AAAAAAAAAAAAAAAAADsBAABfcmVscy8ucmVsc1BLAQItABQABgAIAAAAIQBtzJwHTwYAANAdAAAO&#10;AAAAAAAAAAAAAAAAADoCAABkcnMvZTJvRG9jLnhtbFBLAQItABQABgAIAAAAIQBXffHq1AAAAK0C&#10;AAAZAAAAAAAAAAAAAAAAALUIAABkcnMvX3JlbHMvZTJvRG9jLnhtbC5yZWxzUEsBAi0AFAAGAAgA&#10;AAAhALWeqgrhAAAACgEAAA8AAAAAAAAAAAAAAAAAwAkAAGRycy9kb3ducmV2LnhtbFBLAQItAAoA&#10;AAAAAAAAIQD79c/b3uIAAN7iAAAUAAAAAAAAAAAAAAAAAM4KAABkcnMvbWVkaWEvaW1hZ2U0LnBu&#10;Z1BLAQItAAoAAAAAAAAAIQCXIggXOX4BADl+AQAUAAAAAAAAAAAAAAAAAN7tAABkcnMvbWVkaWEv&#10;aW1hZ2UyLnBuZ1BLAQItAAoAAAAAAAAAIQDAskN6iiUBAIolAQAUAAAAAAAAAAAAAAAAAElsAgBk&#10;cnMvbWVkaWEvaW1hZ2UxLnBuZ1BLAQItAAoAAAAAAAAAIQDfJGzJPsAAAD7AAAAUAAAAAAAAAAAA&#10;AAAAAAWSAwBkcnMvbWVkaWEvaW1hZ2UzLnBuZ1BLBQYAAAAACQAJAEICAAB1UgQAAAA=&#10;">
                <v:group id="Group 3" o:spid="_x0000_s1029"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OwxQAAANoAAAAPAAAAZHJzL2Rvd25yZXYueG1sRI9da8Iw&#10;FIbvhf2HcAa7EU0dQ2Y1iggbEybiB4h3h+bYZmtOuibWbr/eCMIuX96Ph3cya20pGqq9caxg0E9A&#10;EGdOG84V7HdvvVcQPiBrLB2Tgl/yMJs+dCaYanfhDTXbkIs4wj5FBUUIVSqlzwqy6PuuIo7eydUW&#10;Q5R1LnWNlzhuS/mcJENp0XAkFFjRoqDse3u2EWJ+/nb6aJrV53r91V2O+H1xOij19NjOxyACteE/&#10;fG9/aAUvcLsSb4CcXgEAAP//AwBQSwECLQAUAAYACAAAACEA2+H2y+4AAACFAQAAEwAAAAAAAAAA&#10;AAAAAAAAAAAAW0NvbnRlbnRfVHlwZXNdLnhtbFBLAQItABQABgAIAAAAIQBa9CxbvwAAABUBAAAL&#10;AAAAAAAAAAAAAAAAAB8BAABfcmVscy8ucmVsc1BLAQItABQABgAIAAAAIQDFoDOwxQAAANoAAAAP&#10;AAAAAAAAAAAAAAAAAAcCAABkcnMvZG93bnJldi54bWxQSwUGAAAAAAMAAwC3AAAA+QIAAAAA&#10;">
                    <v:imagedata r:id="rId10" o:title=""/>
                  </v:shape>
                  <v:shape id="Picture 5" o:spid="_x0000_s1031"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z1wgAAANoAAAAPAAAAZHJzL2Rvd25yZXYueG1sRI/NasMw&#10;EITvhbyD2EButZz/4EQJaSCl9FConQdYrI1tYq2EpTrO21eBQo/DzHzD7A6DaUVPnW8sK5gmKQji&#10;0uqGKwWX4vy6AeEDssbWMil4kIfDfvSyw0zbO39Tn4dKRAj7DBXUIbhMSl/WZNAn1hFH72o7gyHK&#10;rpK6w3uEm1bO0nQlDTYcF2p0dKqpvOU/RsHpregfa3fFxRd+zof33J2L9VKpyXg4bkEEGsJ/+K/9&#10;oRUs4Xkl3gC5/wUAAP//AwBQSwECLQAUAAYACAAAACEA2+H2y+4AAACFAQAAEwAAAAAAAAAAAAAA&#10;AAAAAAAAW0NvbnRlbnRfVHlwZXNdLnhtbFBLAQItABQABgAIAAAAIQBa9CxbvwAAABUBAAALAAAA&#10;AAAAAAAAAAAAAB8BAABfcmVscy8ucmVsc1BLAQItABQABgAIAAAAIQCbvxz1wgAAANoAAAAPAAAA&#10;AAAAAAAAAAAAAAcCAABkcnMvZG93bnJldi54bWxQSwUGAAAAAAMAAwC3AAAA9gIAAAAA&#10;">
                    <v:imagedata r:id="rId11" o:title=""/>
                  </v:shape>
                  <v:shape id="Picture 9" o:spid="_x0000_s1032"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I2wQAAANoAAAAPAAAAZHJzL2Rvd25yZXYueG1sRI9Lq8Iw&#10;FIT3gv8hHOFuRFMfiFSjqHhB3IiPhctDc2yLyUlpovb++xtBcDnMzDfMfNlYI55U+9KxgkE/AUGc&#10;OV1yruBy/u1NQfiArNE4JgV/5GG5aLfmmGr34iM9TyEXEcI+RQVFCFUqpc8Ksuj7riKO3s3VFkOU&#10;dS51ja8It0YOk2QiLZYcFwqsaFNQdj89rILVepRsL9dDIHMYj013sL9Kj0r9dJrVDESgJnzDn/ZO&#10;K5jA+0q8AXLxDwAA//8DAFBLAQItABQABgAIAAAAIQDb4fbL7gAAAIUBAAATAAAAAAAAAAAAAAAA&#10;AAAAAABbQ29udGVudF9UeXBlc10ueG1sUEsBAi0AFAAGAAgAAAAhAFr0LFu/AAAAFQEAAAsAAAAA&#10;AAAAAAAAAAAAHwEAAF9yZWxzLy5yZWxzUEsBAi0AFAAGAAgAAAAhAKWBojbBAAAA2gAAAA8AAAAA&#10;AAAAAAAAAAAABwIAAGRycy9kb3ducmV2LnhtbFBLBQYAAAAAAwADALcAAAD1AgAAAAA=&#10;">
                    <v:imagedata r:id="rId12" o:title="" croptop="4898f" cropbottom="7975f" cropleft="18108f"/>
                  </v:shape>
                  <v:shape id="Picture 7" o:spid="_x0000_s1033"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vngwgAAANoAAAAPAAAAZHJzL2Rvd25yZXYueG1sRI/disIw&#10;FITvhX2HcBa8EU0VdKWayiKIerNg3Qc4NMf+bHNSm6jVp98IgpfDzHzDLFedqcWVWldaVjAeRSCI&#10;M6tLzhX8HjfDOQjnkTXWlknBnRysko/eEmNtb3yga+pzESDsYlRQeN/EUrqsIINuZBvi4J1sa9AH&#10;2eZSt3gLcFPLSRTNpMGSw0KBDa0Lyv7Si1Gw35Z7NoNz9bOp3GNK2/W4kalS/c/uewHCU+ff4Vd7&#10;pxV8wfNKuAEy+QcAAP//AwBQSwECLQAUAAYACAAAACEA2+H2y+4AAACFAQAAEwAAAAAAAAAAAAAA&#10;AAAAAAAAW0NvbnRlbnRfVHlwZXNdLnhtbFBLAQItABQABgAIAAAAIQBa9CxbvwAAABUBAAALAAAA&#10;AAAAAAAAAAAAAB8BAABfcmVscy8ucmVsc1BLAQItABQABgAIAAAAIQB40vngwgAAANoAAAAPAAAA&#10;AAAAAAAAAAAAAAcCAABkcnMvZG93bnJldi54bWxQSwUGAAAAAAMAAwC3AAAA9gIAAAAA&#10;">
                    <v:imagedata r:id="rId13" o:title=""/>
                  </v:shape>
                </v:group>
                <v:shape id="Text Box 8" o:spid="_x0000_s1034"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2B792368" w14:textId="61C4D458" w:rsidR="006C1B07" w:rsidRPr="000D0189" w:rsidRDefault="006C1B07" w:rsidP="006C1B07">
                        <w:pPr>
                          <w:pStyle w:val="Caption"/>
                          <w:jc w:val="center"/>
                          <w:rPr>
                            <w:b/>
                            <w:noProof/>
                            <w:sz w:val="24"/>
                            <w:szCs w:val="24"/>
                          </w:rPr>
                        </w:pPr>
                        <w:r w:rsidRPr="000D0189">
                          <w:rPr>
                            <w:b/>
                            <w:i w:val="0"/>
                            <w:color w:val="auto"/>
                          </w:rPr>
                          <w:t xml:space="preserve">Figure </w:t>
                        </w:r>
                        <w:r w:rsidR="007F1AEC">
                          <w:rPr>
                            <w:b/>
                            <w:i w:val="0"/>
                            <w:color w:val="auto"/>
                          </w:rPr>
                          <w:fldChar w:fldCharType="begin"/>
                        </w:r>
                        <w:r w:rsidR="007F1AEC">
                          <w:rPr>
                            <w:b/>
                            <w:i w:val="0"/>
                            <w:color w:val="auto"/>
                          </w:rPr>
                          <w:instrText xml:space="preserve"> SEQ Figure \* ARABIC </w:instrText>
                        </w:r>
                        <w:r w:rsidR="007F1AEC">
                          <w:rPr>
                            <w:b/>
                            <w:i w:val="0"/>
                            <w:color w:val="auto"/>
                          </w:rPr>
                          <w:fldChar w:fldCharType="separate"/>
                        </w:r>
                        <w:r w:rsidR="00E018A0">
                          <w:rPr>
                            <w:b/>
                            <w:i w:val="0"/>
                            <w:noProof/>
                            <w:color w:val="auto"/>
                          </w:rPr>
                          <w:t>1</w:t>
                        </w:r>
                        <w:r w:rsidR="007F1AEC">
                          <w:rPr>
                            <w:b/>
                            <w:i w:val="0"/>
                            <w:color w:val="auto"/>
                          </w:rPr>
                          <w:fldChar w:fldCharType="end"/>
                        </w:r>
                        <w:r w:rsidRPr="000D0189">
                          <w:rPr>
                            <w:b/>
                            <w:i w:val="0"/>
                            <w:color w:val="auto"/>
                          </w:rPr>
                          <w:t>: Evolution of Weave Tow Geometry</w:t>
                        </w:r>
                      </w:p>
                    </w:txbxContent>
                  </v:textbox>
                </v:shape>
                <v:shape id="_x0000_s1035"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8E6CA74" w14:textId="77777777" w:rsidR="006C1B07" w:rsidRPr="009511B5" w:rsidRDefault="006C1B07" w:rsidP="006C1B07">
                        <w:pPr>
                          <w:rPr>
                            <w:b/>
                            <w:sz w:val="18"/>
                          </w:rPr>
                        </w:pPr>
                        <w:r w:rsidRPr="009511B5">
                          <w:rPr>
                            <w:b/>
                            <w:sz w:val="18"/>
                          </w:rPr>
                          <w:t xml:space="preserve">a) </w:t>
                        </w:r>
                        <w:r>
                          <w:rPr>
                            <w:b/>
                            <w:sz w:val="18"/>
                          </w:rPr>
                          <w:t>Generic Approximation of Woven Pattern</w:t>
                        </w:r>
                      </w:p>
                    </w:txbxContent>
                  </v:textbox>
                </v:shape>
                <v:shape id="_x0000_s1036"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8E7709D" w14:textId="77777777" w:rsidR="006C1B07" w:rsidRPr="009511B5" w:rsidRDefault="006C1B07" w:rsidP="006C1B07">
                        <w:pPr>
                          <w:rPr>
                            <w:b/>
                            <w:sz w:val="18"/>
                          </w:rPr>
                        </w:pPr>
                        <w:r>
                          <w:rPr>
                            <w:b/>
                            <w:sz w:val="18"/>
                          </w:rPr>
                          <w:t>b</w:t>
                        </w:r>
                        <w:r w:rsidRPr="009511B5">
                          <w:rPr>
                            <w:b/>
                            <w:sz w:val="18"/>
                          </w:rPr>
                          <w:t xml:space="preserve">) </w:t>
                        </w:r>
                        <w:r>
                          <w:rPr>
                            <w:b/>
                            <w:sz w:val="18"/>
                          </w:rPr>
                          <w:t>Filament Representation of Pattern</w:t>
                        </w:r>
                      </w:p>
                    </w:txbxContent>
                  </v:textbox>
                </v:shape>
                <v:shape id="_x0000_s1037"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18E3F4DC" w14:textId="77777777" w:rsidR="006C1B07" w:rsidRPr="009511B5" w:rsidRDefault="006C1B07" w:rsidP="006C1B07">
                        <w:pPr>
                          <w:rPr>
                            <w:b/>
                            <w:sz w:val="18"/>
                          </w:rPr>
                        </w:pPr>
                        <w:r>
                          <w:rPr>
                            <w:b/>
                            <w:sz w:val="18"/>
                          </w:rPr>
                          <w:t>c</w:t>
                        </w:r>
                        <w:r w:rsidRPr="009511B5">
                          <w:rPr>
                            <w:b/>
                            <w:sz w:val="18"/>
                          </w:rPr>
                          <w:t xml:space="preserve">) </w:t>
                        </w:r>
                        <w:r>
                          <w:rPr>
                            <w:b/>
                            <w:sz w:val="18"/>
                          </w:rPr>
                          <w:t>Surface Approximation of Filament Bundles</w:t>
                        </w:r>
                      </w:p>
                    </w:txbxContent>
                  </v:textbox>
                </v:shape>
                <v:shape id="_x0000_s1038"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27082D23" w14:textId="77777777" w:rsidR="006C1B07" w:rsidRPr="009511B5" w:rsidRDefault="006C1B07" w:rsidP="006C1B07">
                        <w:pPr>
                          <w:rPr>
                            <w:b/>
                            <w:sz w:val="18"/>
                          </w:rPr>
                        </w:pPr>
                        <w:r>
                          <w:rPr>
                            <w:b/>
                            <w:sz w:val="18"/>
                          </w:rPr>
                          <w:t>d</w:t>
                        </w:r>
                        <w:r w:rsidRPr="009511B5">
                          <w:rPr>
                            <w:b/>
                            <w:sz w:val="18"/>
                          </w:rPr>
                          <w:t>)</w:t>
                        </w:r>
                        <w:r>
                          <w:rPr>
                            <w:b/>
                            <w:sz w:val="18"/>
                          </w:rPr>
                          <w:t xml:space="preserve"> Volume Model Derived from Surfaces</w:t>
                        </w:r>
                      </w:p>
                    </w:txbxContent>
                  </v:textbox>
                </v:shape>
                <w10:wrap type="topAndBottom" anchorx="margin"/>
              </v:group>
            </w:pict>
          </mc:Fallback>
        </mc:AlternateContent>
      </w:r>
      <w:r w:rsidR="00DF3169">
        <w:t xml:space="preserve">The main purpose of the research being conducted is to resolve surface interpenetrations between </w:t>
      </w:r>
      <w:r w:rsidR="00131E12">
        <w:t xml:space="preserve">composite fiber bundles </w:t>
      </w:r>
      <w:r w:rsidR="00C31FFF">
        <w:t xml:space="preserve">(commonly referred to as tows) </w:t>
      </w:r>
      <w:r w:rsidR="00131E12">
        <w:t>that have been converted into surfaces. Many woven textile finite element models use idealized tow surfaces, which means they are perfectly compatible where the surfaces interact. However, there is a need for a more realistic modeling of woven composites for analyzing the surface shapes that induce damage between fiber bundles in the matrix.</w:t>
      </w:r>
      <w:r w:rsidR="003455E2">
        <w:t xml:space="preserve"> To create this surface, a software called VTMS is used. It uses a simulation with woven fiber bundles to create a tightly woven composite. Then the bundles are bounded by a surface to significantly reduce the computation power needed to conduct an analysis. The surface us used to form a volume representation of the tow bundles and has material properties </w:t>
      </w:r>
      <w:r w:rsidR="00A060C6">
        <w:t>that mirror the strength of a fiber in the longitudinal direction. The figure below shows the process of VTMS is visual form.</w:t>
      </w:r>
    </w:p>
    <w:p w14:paraId="6A7266AC" w14:textId="5D2CBC27" w:rsidR="00A060C6" w:rsidRDefault="006C1B07">
      <w:r>
        <w:rPr>
          <w:noProof/>
        </w:rPr>
        <mc:AlternateContent>
          <mc:Choice Requires="wpg">
            <w:drawing>
              <wp:anchor distT="0" distB="0" distL="114300" distR="114300" simplePos="0" relativeHeight="251661312" behindDoc="0" locked="0" layoutInCell="1" allowOverlap="1" wp14:anchorId="305E6EF2" wp14:editId="58B82D85">
                <wp:simplePos x="0" y="0"/>
                <wp:positionH relativeFrom="column">
                  <wp:posOffset>1271905</wp:posOffset>
                </wp:positionH>
                <wp:positionV relativeFrom="paragraph">
                  <wp:posOffset>3859530</wp:posOffset>
                </wp:positionV>
                <wp:extent cx="3800475" cy="2425065"/>
                <wp:effectExtent l="0" t="0" r="9525" b="0"/>
                <wp:wrapTopAndBottom/>
                <wp:docPr id="4296" name="Group 4296"/>
                <wp:cNvGraphicFramePr/>
                <a:graphic xmlns:a="http://schemas.openxmlformats.org/drawingml/2006/main">
                  <a:graphicData uri="http://schemas.microsoft.com/office/word/2010/wordprocessingGroup">
                    <wpg:wgp>
                      <wpg:cNvGrpSpPr/>
                      <wpg:grpSpPr>
                        <a:xfrm>
                          <a:off x="0" y="0"/>
                          <a:ext cx="3800475" cy="2425065"/>
                          <a:chOff x="-2" y="0"/>
                          <a:chExt cx="4470747" cy="2891790"/>
                        </a:xfrm>
                      </wpg:grpSpPr>
                      <wpg:grpSp>
                        <wpg:cNvPr id="4294" name="Group 4294"/>
                        <wpg:cNvGrpSpPr/>
                        <wpg:grpSpPr>
                          <a:xfrm>
                            <a:off x="0" y="0"/>
                            <a:ext cx="4067175" cy="2571115"/>
                            <a:chOff x="0" y="0"/>
                            <a:chExt cx="4067175" cy="2571115"/>
                          </a:xfrm>
                        </wpg:grpSpPr>
                        <pic:pic xmlns:pic="http://schemas.openxmlformats.org/drawingml/2006/picture">
                          <pic:nvPicPr>
                            <pic:cNvPr id="4288" name="Picture 4288"/>
                            <pic:cNvPicPr>
                              <a:picLocks noChangeAspect="1"/>
                            </pic:cNvPicPr>
                          </pic:nvPicPr>
                          <pic:blipFill rotWithShape="1">
                            <a:blip r:embed="rId14" cstate="print">
                              <a:extLst>
                                <a:ext uri="{28A0092B-C50C-407E-A947-70E740481C1C}">
                                  <a14:useLocalDpi xmlns:a14="http://schemas.microsoft.com/office/drawing/2010/main" val="0"/>
                                </a:ext>
                              </a:extLst>
                            </a:blip>
                            <a:srcRect l="12192" t="17042" r="27431" b="9360"/>
                            <a:stretch/>
                          </pic:blipFill>
                          <pic:spPr bwMode="auto">
                            <a:xfrm>
                              <a:off x="0" y="0"/>
                              <a:ext cx="4067175" cy="2571115"/>
                            </a:xfrm>
                            <a:prstGeom prst="rect">
                              <a:avLst/>
                            </a:prstGeom>
                            <a:ln>
                              <a:noFill/>
                            </a:ln>
                            <a:extLst>
                              <a:ext uri="{53640926-AAD7-44D8-BBD7-CCE9431645EC}">
                                <a14:shadowObscured xmlns:a14="http://schemas.microsoft.com/office/drawing/2010/main"/>
                              </a:ext>
                            </a:extLst>
                          </pic:spPr>
                        </pic:pic>
                        <wps:wsp>
                          <wps:cNvPr id="4290" name="Straight Arrow Connector 4290"/>
                          <wps:cNvCnPr/>
                          <wps:spPr>
                            <a:xfrm flipH="1">
                              <a:off x="1329526" y="1222940"/>
                              <a:ext cx="168295" cy="2468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1" name="Straight Arrow Connector 4291"/>
                          <wps:cNvCnPr/>
                          <wps:spPr>
                            <a:xfrm flipH="1">
                              <a:off x="1436113" y="1284648"/>
                              <a:ext cx="123416" cy="2856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2" name="Straight Arrow Connector 4292"/>
                          <wps:cNvCnPr/>
                          <wps:spPr>
                            <a:xfrm flipH="1">
                              <a:off x="1239769" y="1172452"/>
                              <a:ext cx="201953" cy="20711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3" name="Text Box 2"/>
                          <wps:cNvSpPr txBox="1">
                            <a:spLocks noChangeArrowheads="1"/>
                          </wps:cNvSpPr>
                          <wps:spPr bwMode="auto">
                            <a:xfrm>
                              <a:off x="729276" y="919716"/>
                              <a:ext cx="1811655" cy="319816"/>
                            </a:xfrm>
                            <a:prstGeom prst="rect">
                              <a:avLst/>
                            </a:prstGeom>
                            <a:noFill/>
                            <a:ln w="9525">
                              <a:noFill/>
                              <a:miter lim="800000"/>
                              <a:headEnd/>
                              <a:tailEnd/>
                            </a:ln>
                          </wps:spPr>
                          <wps:txbx>
                            <w:txbxContent>
                              <w:p w14:paraId="1F3DF10E" w14:textId="77777777" w:rsidR="006C1B07" w:rsidRPr="005B7BD6" w:rsidRDefault="006C1B07" w:rsidP="006C1B07">
                                <w:pPr>
                                  <w:rPr>
                                    <w:color w:val="FFFFFF" w:themeColor="background1"/>
                                    <w:sz w:val="16"/>
                                  </w:rPr>
                                </w:pPr>
                                <w:r w:rsidRPr="005B7BD6">
                                  <w:rPr>
                                    <w:color w:val="FFFFFF" w:themeColor="background1"/>
                                    <w:sz w:val="16"/>
                                  </w:rPr>
                                  <w:t>Disconnected interpenetration regions</w:t>
                                </w:r>
                              </w:p>
                            </w:txbxContent>
                          </wps:txbx>
                          <wps:bodyPr rot="0" vert="horz" wrap="square" lIns="91440" tIns="45720" rIns="91440" bIns="45720" anchor="t" anchorCtr="0">
                            <a:noAutofit/>
                          </wps:bodyPr>
                        </wps:wsp>
                      </wpg:grpSp>
                      <wps:wsp>
                        <wps:cNvPr id="4295" name="Text Box 4295"/>
                        <wps:cNvSpPr txBox="1"/>
                        <wps:spPr>
                          <a:xfrm>
                            <a:off x="-2" y="2625089"/>
                            <a:ext cx="4470747" cy="266701"/>
                          </a:xfrm>
                          <a:prstGeom prst="rect">
                            <a:avLst/>
                          </a:prstGeom>
                          <a:solidFill>
                            <a:prstClr val="white"/>
                          </a:solidFill>
                          <a:ln>
                            <a:noFill/>
                          </a:ln>
                        </wps:spPr>
                        <wps:txbx>
                          <w:txbxContent>
                            <w:p w14:paraId="3772EBC8" w14:textId="06BEB4DA" w:rsidR="006C1B07" w:rsidRPr="005B7BD6" w:rsidRDefault="006C1B07" w:rsidP="006C1B07">
                              <w:pPr>
                                <w:pStyle w:val="Caption"/>
                                <w:rPr>
                                  <w:b/>
                                  <w:i w:val="0"/>
                                  <w:noProof/>
                                  <w:color w:val="auto"/>
                                </w:rPr>
                              </w:pPr>
                              <w:r w:rsidRPr="005B7BD6">
                                <w:rPr>
                                  <w:b/>
                                  <w:i w:val="0"/>
                                  <w:color w:val="auto"/>
                                </w:rPr>
                                <w:t xml:space="preserve">Figure </w:t>
                              </w:r>
                              <w:r>
                                <w:rPr>
                                  <w:b/>
                                  <w:i w:val="0"/>
                                  <w:color w:val="auto"/>
                                </w:rPr>
                                <w:t>2</w:t>
                              </w:r>
                              <w:r w:rsidRPr="005B7BD6">
                                <w:rPr>
                                  <w:b/>
                                  <w:i w:val="0"/>
                                  <w:color w:val="auto"/>
                                </w:rPr>
                                <w:t>: Tow surface interpenetrations with emphasis on disconnected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5E6EF2" id="Group 4296" o:spid="_x0000_s1039" style="position:absolute;margin-left:100.15pt;margin-top:303.9pt;width:299.25pt;height:190.95pt;z-index:251661312;mso-width-relative:margin;mso-height-relative:margin" coordorigin="" coordsize="44707,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jYKQYAAGcVAAAOAAAAZHJzL2Uyb0RvYy54bWzsWFtv2zYUfh+w/0Do&#10;3bUky5Jl1ClcJ+0KZG3QdOgzLUuWUEnUKDp2Nuy/7zskJTuO06TZ0KcEiMzbIc85/M6Nr9/sqpLd&#10;pLItRD1zvFeuw9I6EauiXs+cP768G0wc1iper3gp6nTm3Kat8+bs119eb5tp6otclKtUMmxSt9Nt&#10;M3NypZrpcNgmeVrx9pVo0hqTmZAVV+jK9XAl+Ra7V+XQd91wuBVy1UiRpG2L0XMz6Zzp/bMsTdSn&#10;LGtTxcqZA96U/kr9XdJ3ePaaT9eSN3mRWDb4M7ioeFHj0H6rc64428ji3lZVkUjRiky9SkQ1FFlW&#10;JKmWAdJ47pE076XYNFqW9XS7bno1QbVHenr2tsnHmyvJitXMCfw4dFjNK9ySPpjpESho26ynWPde&#10;NtfNlbQDa9MjmXeZrOgX0rCdVu1tr9p0p1iCwdHEdYNo7LAEc37gj91wbJSf5Lghohv4DtsTJvmF&#10;JQ2CyI2CyJJOYi+K9b0Nu5OHxGDPT9/pGd8LGNwTMCAm/g8BAzeMvF7AceR53rGAwN9J+R6gfEC+&#10;pkim+LdgQOseGB43GlCpjUwdu0n1pD0qLr9tmgFw23BVLIuyULfaBoFQYqq+uSqSK2k6h7iawAcY&#10;XGEBnQtkYQyKJzJaaeg4yXUpkm8tq8Ui5/U6nbcNTBiOhVYP7y7X3TuHLsuieVeUJZNCfS1Ufp3z&#10;Bmj2tGXSpJUX9n9kPydUZmzzXCSbKq2VcTYyLSG6qNu8aFqHyWlaLVPYjvyw8oBPODqF8xpZ1Eqf&#10;CfRftopsg+xA+4O//cncdWP/7WAxdheDwI0uBvM4iAaRexEFbjDxFt7iH6L2gummTaEPXp43hWUd&#10;o/eYP2n81k0at6LdE7vh2gmSJjVD3a9mEUOkIeK1lclnaJ1cpud7McySbiByA7SgOj8KRpAW7jMe&#10;hdaDtkqmKsm7S+ouwtxwC6/BltvfxQrK4RsltG6e4jUeMqreNAAZ2ar3qagYNXATYFxvz28glhG1&#10;W0KylTV9a0EwMbNm5NRNjUdhgJsKB/P5eTQIgvPJ4O1btBaLixgqCIPxRX9Tbc5XYvtp2SbA9+q/&#10;X9YDl0QWQOq0xoAueS+EzrbDNnpPAwgFzlNBRxsNVEjbHloxnK614mslebHOFZtLKbZsIeoaWheS&#10;AobGgyVd1DZatJZn47BZBpz91pmlDRreyI/HPgIQPKTn+34cWGSR4VAA8cIJVnTxI5yMfO0Suhhw&#10;DwhApGay5854ge/CohVlsSJkaCugFCRdlNLYzXJtfBDM43CV4kV5Ua+YuiVPo2QBr1WmljWCFoJT&#10;J75uqdsyNUD8nGYIvCSaBqxOefbn8SSB2+nOLGusJrIM3PWE7uOEdj2Rpjod+hHinkKfLGrVE1dF&#10;LeSp09WuYzkz6zsNGLlJBUuxutXA0KoBcn8ehOG2TCD6HoS1AM+BcDAKPW9kITwJwkDHOOP7NYT9&#10;UeAB4joFmozDIH6B8AuEf9ALIwY/DmHtG58DYX8UR2FsIOxFfjDWO+0hjCIlHgPiGsIuJbkvEH6B&#10;8A9CGPgxEP5Cwf2t2LFDvFKNydQOw31kbI6KAko78pSvkOkY/FmoE6kJJk9KOSM/9iOTcsReHME1&#10;I+vaY92beF44tinHyIsnZsHzc88+66Q0lG2RP4/9sQ6iBzNVofAgUhbVzEHJjD/DFImLPEMzaHOO&#10;ffp6lGOo3XKnS/qIaPchl8oiXZ7jvQaNXMi/HLbF28fMaf/ccKoHyw81lBp7AdIvpnQnGEc+OvJw&#10;Znk4w+sEWyH5cZhpLhR6xipqMUe+nxU6E99zYpMCHfv31fvPywNwqUcIROqqy/UDJO1BaLVoEu99&#10;xmlTV/tu4Yd41JjokL7H0N23izCM3Ecc5mP1y53kkwqbPkHd5kCO9cZ3Vp0ueR7CjM5Z9jfVY6Zt&#10;kncFzrvkrbriEo9kAAUB6RM+WSkAZ2FbDiNonRp/DHg96HrAoWHAhka9qRaCilI8KTaJbtI6VXbN&#10;TIrqK8qaOcEbUw8hk+E9MUnnc73IvGdc1tcNXkFMKk56/bL7ymVjq0oFR/VRdJURnx5VEWYt+Y6n&#10;4h2vebCBO8+Fh31tH/v30bN/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xvk&#10;E+EAAAALAQAADwAAAGRycy9kb3ducmV2LnhtbEyPTUvDQBCG74L/YRnBm93EYvNhNqUU9VQEW0G8&#10;bbPTJDQ7G7LbJP33jie9zTAvzzxvsZ5tJ0YcfOtIQbyIQCBVzrRUK/g8vD6kIHzQZHTnCBVc0cO6&#10;vL0pdG7cRB847kMtGEI+1wqaEPpcSl81aLVfuB6Jbyc3WB14HWppBj0x3HbyMYpW0uqW+EOje9w2&#10;WJ33F6vgbdLTZhm/jLvzaXv9Pjy9f+1iVOr+bt48gwg4h78w/OqzOpTsdHQXMl50Cpi+5KiCVZRw&#10;B04kWcrDUUGWZgnIspD/O5Q/AAAA//8DAFBLAwQKAAAAAAAAACEAZPbNU1R0AgBUdAIAFAAAAGRy&#10;cy9tZWRpYS9pbWFnZTEucG5niVBORw0KGgoAAAANSUhEUgAABWMAAALACAIAAAEOHsd/AAAAAXNS&#10;R0IArs4c6QAAAARnQU1BAACxjwv8YQUAAAAJcEhZcwAAIdUAACHVAQSctJ0AAP+lSURBVHhe7H0F&#10;gBzHte2Vk9h5oQdJfvIUduAlZrZ4JS3viplZK2bGFTNbMrMTJ3EMSRwnccwMsWTZlmTLYmbWghbk&#10;f27d6pqanlnU7O7MbB0dt6trenpmp+uee6q6upu+cHD44gvXDhwYrh04MFw7cGC4duDAcO3AgeHa&#10;gQOj9raDjRs3Ynn8+HFZreWoXe0gNzdXlxyCEeftID8/X5fKQk5Oji7VSsRhOygsLLxw4YJeqQgu&#10;XrxYuTfGAeKkHZw8eVKXLhloRrpUmxDD7eDNN9/UpUijuLhYl2oNYqkdIFL37NmjV6oeRUVFulQL&#10;EL3tQFJ1zTp8OAZdindEYzuA4EfVATh8+LAuxS+ipR0cOnRIl6IS5e9/xihqph1IuMf9jxtDqNZ2&#10;kJeXp0sxi08//VSX4gtV3g6OHDkSl92wOOtNVEk7iNegsXH+/HldigtEi0+sEdSqEYLSUavbQURG&#10;peKjV1mr28HYsWN1qdajVreDyOLgwYO6FINw7cCBEbF2cOrUKV2KHWzdulWXIoqjR4/qUuygVuvB&#10;2bNndanWw+WFKkQMDZzX6nZQe04rlwnXDqoD0T/4GLF2EIvT+qpTD6Jce5w/qFZEbbS4dlDdOHbs&#10;mC5FE2KjHbz66ROPvpH90Euz/vz+nb97fcHDr2Y/+mb2w69l65djCk8//bQuRROivR088vostADh&#10;I69nP/RK9kMvZz/8SjaawiOvcrndlKv1pjGCKhq8ukREVzs4emYvH/I3+ZA/8hofbA59VfMY+BaT&#10;61U7QCMQdl94zW86uAR3SYiKn+/EucM40gF60Q9y3KvCo+Ab3Bpkm4dezX7gBeb9/8y+bTg1mU7X&#10;96Tre9DVHWnPoW16v5VCQX7+bKJ5RAuJigoKdG28o4bbwbPr75Jwt1uAUA6/NAVuDa9ZhDa8repf&#10;yR7x0O23DaPGU5i3j6TrujGv7UrXdqObel0+YkUL+aAd734ghfPn9RjfhQsXfNe2zrvmmrlES4iW&#10;Ei0nWqyawuw6dfTLEUJ0XnMdsXZQobk9/9z4oI5ydchZ8K1GYFoA+OAr0wKHHzWvZa96buiIhxu0&#10;X/WdlMWUtpzSV1DiAkqYQQ3HU4PxvGw4gRpPpoYTlUL0put70TWd6erO1D371uRRP3z6lfv1l7Aw&#10;lggtAId/hUc0ggVKFVB5h2oQetM4RcT+vHL2jAuKCvhgy1H3ZCBwpNXBlqbw8GszkxZQ4jxKnEuJ&#10;8yllEeHAg6lLmSlLKFWtpq3gpgAx0C1gPDWayO2g0XhqOkNxOjWdSU2zqdlMrk9eSGMeSRj1YMKA&#10;JU0KCgsmXnbZHHXUIQA4/CuJlilJwIFHzTrFNYpoE/pviEdE7G8r53gZDuraf4yWg734r734GM+h&#10;5rMV51BTVUZHoN2ab+IYJy8gbgrzKWmhagRLVGtYRMlYoh0spbRllKYKeC+IRqOP/QxuGTj8zXD4&#10;wdmKs3jn2BXenrb4ijYDqF1/ateP2vakSXW5BYBoCmgHaAE48JABLFerVeEiosdSU/VfEl+oVj2Y&#10;tXxc/dF8wBY+0zNpMSXhAM9Xh3AuJSHu56mjla2ifLlqBHgV9fPVgZd2AKIwg1KXqEawgrfkGjSO&#10;harFqF1he+wTLQztTJpI01n8KjII6rFn5kLqNJA6ZlGHgTQ4kbIaUVZDfbzl8GMpq2gcqxRRCaK5&#10;6L8njhCxP2nHjh26VDJ+044SplHCdBWXKtbl8HNBNQik+SZTdQ2OEzcUhK8Sg9RsPvaSEVAjr/KW&#10;3sZMtU95CQW8yhtgz7NVpUox/BIaFsQG+1xMXQYxs5IoK5EGN6dBTWhQYz7kONjSAlAwLUAah1D/&#10;SRXH3/72N12KJkSsHezfv1+XSsZV7emWQXykkacR9zjwOl5VXoAYIGoRyqnL1MFWrUSOqygBjpwc&#10;e0klrPOzqNkMTvwwAVhFOsBbUMBHYAPeOZbq8AeoWgZzgRISNIj53AIGJ9GQZBqSSIOaUlYCDaof&#10;kAHTDlBAC4BjuFMRaUL/YbGPav1LfpVJtwykmwewlQP58CvRBvmQK/3noF/Gcc8tQNQeL3n0Nx3k&#10;fnX4ceBZaaYpOVHbsB6oo67fLsdeHX5Z5XrxGfi4JTQ0iTkETFStAcKQENADaQHgWq8dwD2gEk0h&#10;PvxjxP6GTZs26VLJ+FFD+kUa9+Wu604NxmknLwGKJbsElQLkaHGNEglz1H2HH2LAegBd8Zb8Ko69&#10;vKqagjSmFOUNOXEsVEc6iXq010kEn4WCCEObsdwUhkmDQJpoxk1hcILWA2kHOPxSRhMR9wDGgWOI&#10;2B/w6KOP6lKp+FED+mlTurY79+nrj9JHC4dcolyWOlhV+PJRn8WWgpVf+X/0ALkfiLKidApa9aG+&#10;idQ/kTeGHiDiZQ/iB5mLqH+mbgQZ01SN9xK3FVWQ1qBVQTUFbg1oCk11XsDhxxJHHY1AiLL0LWP9&#10;Gs6ItYPyz/n8WePL//dmqns79/iRHTiXq4BmSpRL9JsoNzKAGtMVzKYOHfnYg32S1EvyLkkKaENo&#10;B9KY5DCbDqc62Gw4xByoSt0OvF5Jn9bcDiAMrA3SFJQqgHYjQJtAC7hL8Z5yS8Kf/vQnXYomVKug&#10;yS1MBXVvpbo388hPkyncFHBcdZSrY8meUdVwO1Atg4+0NBdVwDb9kqlfEvUHE6l7m8CxZ1tg/KBp&#10;BOgdwAqoHgeWYjyZ6IBIy5AGoShbSjsY7jUFsQuiAaA0gnuJ7lO8n+hiuSXh8ccf16WoQdW2g6Ki&#10;ou3bt+uVcPhZIl3XgxpO4qaAA49Dzl5vCutEwlRKHkE9Eql3khZ/0JYHOd6dulN/NAjVJkA2ifN0&#10;fKdP06NGOMboIupG4KM65LpNLKYOQyhtnq6Ef+zZi4Yn0/AUThboRGQ15XYgRgFWEY0AfEANPcEw&#10;3n/rrfqvikFEvh2Ufh6lqLDweqKriY58/rmu+uKL63vwyAFMAFqDZAq0BhgC1IAc/SL4SvPZTAhV&#10;O0A9x/00GphMA5OYg5I1BydTygLVAhZTxiwaisOZolbRQVjGA1BMFJbRkBQmXh2Wwke9fztVLxss&#10;50oQr6JLCWFAI0AiMI0A2iDtYG4su8WIffUzZ87oUslo8e1vNyaqT3Qb0a1ENxNNJ5pININ4XOGm&#10;AerwI/TVge+TTH0R5anMPs2pRxqLATcFrzVo2fdcHuJesoBpBIPV0TXkw5nKGiDHPl2Ocarm0FQa&#10;rjgyjdJXKqozF8zl1L0PjUjjPQxpSpN/wb0GaQTGMSwhauHaQTkxhwicRZStlnKaH8TqBNUmbumi&#10;ugYzuDUkzqJuGdQjg7q0pmYwEEgE3jADjrcQHUKmJHjF1HlBh180AMcYHNBGK4ERg2FpfOBHeC0A&#10;BTQCcEDn4Hawiommg5dGJHNTWKs8gXQfpCk0Iupcvnbw9ttv61I0IfLtoJTLfiWzitvCz2fGZO5W&#10;5/fmK2Foms5Ggc8FzOXgFg+PNN+7lWoBirYGZJm4T9XUx960AFNQcY/j3WoaN4Ws1vrYI9B5qQrS&#10;Dvh4p1PbaXz4M1ZThmoHKKDpQE6GJTCRGvD98efgD7mdqPv11+s/MjZRrXpw59e/Lk1BCHXFT4kf&#10;FO0AXKrUAiLRsh7d1EebQU7/SvwHplBWCg1IZooY8PmnhdS/pW4E5kjzMk2vmkqhOfCQehCF4aYR&#10;QAyE0hTSmaPTKXON4h2UsYYpTQHfauK1/OVB5LiLFy/G9EXvQBW2g507d+qSBeltC3Hs0e2WRiC/&#10;KbhAGS5kitR0Tg3iFcQYwtInQ/zFzCt7L5QUAEPAJwiSA9Evaq8Pv0oBph3Y5Og3jcBrCqNSaVQa&#10;twMcezQCobQD3RRm858Ar6P/sBhHdf8ZD9St69MDEAXTL4fMIkHIXKDkVGp7AyVP0QMDepxH9QOh&#10;DYNSqP0wGpjGeQHU+u+Rnb8c6RKOPcIdJkA0H4cchx/HfmQKjfI4WjFzeVA74KagTnajRaJfo/8q&#10;C7F40TtQHe3Ap5kbH3oIx1jiHlkAuUBWYRHEJaAMwjbOVOx0FQ1IpAFJPFQgHf0+7WlIOg1J43Qw&#10;WDyBrf/SzYMwJOs+gugBiOMtRCPgxK+YqYjCaAgAXvVaADOVxihmoB2sZbbA0ssOiQuo+4r/039V&#10;FOPjoTP3PsIXTcjcwbp1665du7ZFCz1zU1BNehA6WwmHHAcb3W45ZReWaBPYbDFR21up27U0KIkn&#10;CsAbwrq3n0DD0hVhBRRREP8PGdANwksEsIQ8fU31BvnYw/QJJfeL8nsF5ALTAsamaXYdTZnrdFPA&#10;u9AIxKgmzCjxB9y27ZKmTUcQr/z6ui2Tp+uVElCteeH06dO6pABjiG73cjUOgzIahEiC0QYRBhSw&#10;2ayvUUYL/esjL0iPbkQGDVcchmW6Jqw+LzM8x5dGGUr/NaUdeGIA6hagjjFH/Doam6nbwbhmtPJb&#10;PE7Q8m5qpdjyTt4A75JvItR/T7Tig6b1dy2cq1dKQHX/DT5hWPY//yODChL6hqITUAK0ACyRQaRN&#10;pLRSE8vUr8+WbQUNaqObghCHXzhSCNtvxoUMVTuQXCApXzsA1QjAu+rwMJGcOEAjkBZg2gEoDaic&#10;jSCCz4qpHLa0SzywZrFeKQE105Z9j0GS4w1CFUQkDKVG1EIySOtGVG+k6kwuZH2GKnALyKQRFkcK&#10;VVNgMVDHXhhQBaMEqhEg8RsO7cAdGTnkLe9Sh18thS28ppCyLNqVQLA7q82xh1brlRJQY3+J74T9&#10;yu99TwyB0GQEHHsU5CWZ9CGNpv5oFY6LeIgJId6nL43K9FMfb0S8OuoiAyArgXlJNQWRAaZqB7oF&#10;qEYgNI1AKK/qr15u7Nu3D8vqvxHCoYndT/3hLhRmz56NZatWrVR1EGq4Rdt3ECouKoL+I0dINwGc&#10;pYg+BYiX0BSkw4nuJRrETQP0LFa0Bn2YV1GL5TS4M3UfSy1UiHPKF80HccjVsUdBGgS3CU8JcFzR&#10;DngpqqDKmiGtQX/jiuOTTz7RpWrEyQVDzj/7CArDhg37wx/+8PWvf13qbdRwOwidxiP+YLUaV5Cp&#10;PjLAAJpKmSZ6F/ElbDdnqRwB56iinINbDiS4mtrN4gK3BkkBQrtlyKoceBxsdeClHRiapnAqp8K3&#10;0I2GG1+cWzcp78U/6pUSUMPtICyebNMG4o9OBOIexx40Q0+rVDtAQZrI3USpiTzbUc5Zc4hDEhDi&#10;QvTxbBNgtwCbagM+5F5GsBsBeOJ8xcaM//3vf1e/+JeC3MfmXXjrL3qlBERRO/A9pWPO978/hWia&#10;GlBCdpDhJkgFhMFuBzD2C79O13ShxpN47oKMExhPoBuB1QJYHoJbgNlMlEOawtRnEvX3KB8+/vhj&#10;XYo+5D2z5sIH/9IrJSAa9cDGmp/+VPyBNAW4hCaKaBCmHYDr6tBVHbgdgGgHclwNA21Cjr3dGqzN&#10;3vz8Kf2p5cO5c+d0KbqR+8LDFz55Q6+UgGhsBz5hgMZKfwEdB2kEYONgNlL8TXtuB/oABx9jaQom&#10;9PFq6zu/UlH1zsnJiSrBLyfOv/VU3uf/RmHgwIFYTp8eZmwx2vXA4Pj27SlEN6rjHbYRNCRqQDzv&#10;lN2iaQp2a1hN/R68svhixZ69AScb64/rOLX+xfO7+OqSKVOmJCUlffbZZ1JvI6rbwZEjR3Sp3Dh7&#10;/hSPDXhNYe7f2ly8WOErC3zj37GOI5vePbO/xNnCWVlZWJbdDl5/nVavLmM0Kg6wdevWXbt26ZX4&#10;wp7Ptxw/dECvhGDkyJFYxkZeKM9FtBUFBD/WJxGVE59u33PgyHG9EoIZM2ZgGTP+ICKoRKKJA6zf&#10;enTXoRJnk7dr1w7LGGsH5Zkd78Prr7+uS7UVb24+s3U/3xFs1apVWP7kJz9R1UGITz2o8VO9UYXn&#10;N+Z/sqeMGwCW2A4KvFsHbsG/6EOowsfiDd+rB0+9W/Tv7WV0fcO0gyveuuJXv/rVww8/rNcF6oQQ&#10;OqCy5hBDeOTVi29+WsbwVwXywrZ4maNd27Du71+8+JEulwR3aOMfi58sfu7fZQymuXYQ/5j+0IWn&#10;Xme3t27dOqkJhWsH8Y8xd5x7/IWgU3ehcO0g/jFwwfEHny3jrkWuHcQ/uk3ef9cTJ/RKCXDtIP7R&#10;esjWVY8c0islwLWD+EdStw+W3FXGqVTXDuIfMxZuWnXX2zt27FizZg1W69at27Fjx5UrV8qrAtcO&#10;HFwjcHCNwAFwjcDBNQIH1wgcANcIHGprIyhQiPXnI0QKtagRhE5yP3GCR9fL/4SIeEWcN4JTp07p&#10;UjgcPlzhmxbEJeKwEdh3UakQfPdlqj2Ih0Zw8eJFubPQpaN2uoRYbQS5ubmVjvgyEYsXrl8KYqkR&#10;VOcFprXqMoeobgSIyD//+c96pSZQSyQhGhtBVPXZzKVacYyoaATor9e2NBxVqJlGgEMec9eTx/GY&#10;UrU2Ajc4E52o8kaQk8MX0McTTp48GWfJK/KN4IknnojamwNGUIriaVgpYo2g9FH6KMH7772vS5FA&#10;3GS3iDWC3bt361IUozb09yqBiDWCmEiTVXQzy61bt+pSbKLKjWFUYdfO+Lyz4SUiYo3g97//vS5F&#10;MSJ1srEkxGhXKGKN4K233tIlh1hDxBpBJW5EWP2othtcx9Z99iLWCGJCCc+fP69LDhYi1giq4l7F&#10;EUf1zxKIiTMOEWsEx4+XeL9lhyhHxBpBrD9PoqoRzeNUEWsEDmUiasfTXCNwiJFG8Mhr2Q+9nP30&#10;u3f8+f11KD/8cvZDr2V/sutt/bLDpSGqG8HZ3FOPvpFtKE3h4VeyH35V8ZXsB17I1ps6XAKiqxE8&#10;u+Eufbxf58OMJfjom9mPCd9ishKgHbzCDUJ4bTf6x1tlPEs2FG5Wo0FUNAIc5gBN3Kt2EGgKIOrV&#10;NliFBtz/fPZ9/8i+/5/ZTabT9X3p+p50XQ/qPPWm4vI9Ma2kWSHTvve96erBnaCuinfU8N+pD3lI&#10;C8Ahl2PPcY928FoQH3ubKXqQvJBuG06Np1DD8fwQbuG13fm5uz1n33bP03PkgwpVD81E/4EDYZ4m&#10;Nkc93x9crp71vFg9x7Mw0tc5vfPOO7oUNaiBRoAQ1AdYgvsNrfamBZhXmd6Bf/g1fumhV7KX/KVv&#10;97VXJi+i1KX8YGWwwXhqMo0bgTxit9FkbhM39KHretINfQnJ4upOlDisbqfp1/ac1SD/Qu6FC4Fx&#10;w9OnT5/cvRuHf6niCkVpAfOJFqnKO4n+1L27fkM8orobAcI6EPRegQ+zhLvXMrBMXcIP1k+cR4lz&#10;KWk+pSyilMVMHPuUJYRX0Q5SllL6Ct6gwVhqOIEajaVGk6jxZGqCdjCRH8bedAY1y2Y2leUM6r72&#10;J2MfTRhyR5Opd/fc9cEHs7wjjWO/0moB0AOU16lne8uj/+fFb3ao1j8sYfwVOGAm1vkYz6Hms5lc&#10;ULzjn8MffnUmjjQIqedGME81ArQAHHXVFEQGWAmWU9ocSlzAb8Sem82ipjP5SOPwJ0zjcjMQh382&#10;E+0AO0wCF9CApf/XbgC160dt+1D/+qz/0gLQGtACsCqPdgdRBvESlnPjtB1U61+FGMWhwgFLXVYH&#10;0czHY54+figkzqdmcyhpER9avIrjjRp+aT4fNm4EqPSaQtoyJmSAhQGV6tBiY6ZqN/xBqnnh8DdH&#10;+8jmj0MheQETb+k4iDoOpI5ZlJVIg5rTwIY0/6taD3DsEfoomMaxShWwRH38dSuqtRHUH61iFBI9&#10;i0Ofj646wDjYKOAIgSgj0HHAeLlAE8cs1Yt+NAUENIuEOt5oPdiSa7ClajRcUA2C96baFpa8N1XA&#10;Em0oWckJtuwyiLKSaDCIptCEBjehBV/ng20EAEcdlMOPpcjDXVdeqf+kuEC1NoJbBtHtI6jJVE7b&#10;HKZKA/hozdHxKi0gdZk60jiWOGYI3IX62HOLUYcZDQjNiKkEn1OAygKsK5B91c5452ozUQWU5bOk&#10;HUhTQNvCxw1JpMHNaXAyDU3i8qAEykrgwy+qIIdfiMOPNAGfKNzxt7/pPyzGUa2N4KaBdPNAurEP&#10;e3gctuY4ikjYs5QnUBkdSznkEs0oS0xzaxCFV4dWdF6/PZu7BnAAIAq8K2yjdEUOP7/RO/DYGy+V&#10;PEBs0LDQ4PBxrcerFpDES5aEpkoVGulGIO1ANABWUVoAWgNeRR/yXOxffVCtjeAX6fTzFLq+B13X&#10;nc28RDCOK0cwDrAIu6fboBg6fcg9yoFHCzAUSeAyWoB6l7QAPuQqrXCyUMt2Q/lI4zDr1qD8Aeo5&#10;3SzhFgAO85oC9ACqYJRAZGCtd/glXwhj3SVUayN4/C/3/bA+/bAe992v6czdOUnYOBhoCkLELteo&#10;wOUayDvcPqw+nAQajermoenYiQCFtHHUL5GSJ6l2gJ140c+HX1rAIhZ8tABQV3pKw01BtQOw1STV&#10;AtRmnCYSaHBT3QgM0QIkWYCiDaD+C8tCdF68Vq2NAMCvgEbw/Rvp2q6cFKAHEtYc3yayJehVpbQD&#10;oRx4owR9EqmvIr+kol+3IelQeC3JNAIhH2zpZShypWoT7BZVggAlLzDRDppyU5hZlyXBPvyiEMgL&#10;dxHdTXShfNPItm3bpkvRhOprBKdPnzZT/PpNaIN2UG+kGtKZyrlcjq5kB5AjXo63tAwcZm/JBWSQ&#10;KdQvmfonacrx5gOvfIBPCXCAofZM1b9AQQ52inQvhV4rkS0hBsgLw1U7GNKc88KUH+nDj6ZgzMG9&#10;RPep5f3lE4MTJ05E4RWMVdsItmwp7Wnc9z2++pourAeNp3CXgY9xNrcJHvVT431dE6kXmKKjHwwI&#10;gxf0/dEUkqlfEpMr0T6UvLccowpqUCEVKV9lfd0IbKpDLm0idS61nKYKsuUyGp7MRGuANsAizP2m&#10;bgGIfmkBD6jDL2cc9F8Vg4jwV4dF+t3vfqdXwiHtRz+6jmgY9DM3V2qu70k3DVCJfyo1HBew+tzT&#10;m660QR1108fjWJdwV/qPLIAatIOBYBINApOZcACDUzwNWETde1CHYZzyuTuwTA01gqrQajINSaGh&#10;isPBZD0SJdt0GE7D1EvYBr0GpAAYQ8iAtADIALRhWbkbwY4dO3QpmlCt7bcxUQOiWxVvIZpONIVo&#10;BtGIb3DXEWLA7g/hPpv6JFGfZOqbQv1SqW8y9WnOSYHbgZ31Eegq6JnK34G9OgRaAIgjJ8RRxLHM&#10;mOUd4GWUvpxazKahqTRMcbjiiFQamUbpK3ksUlO1Fd4AO2xKQ5pyI4AJwOFHIxCjgEZQzjMLGzZs&#10;0KVoQiQbwbFjx3QpHI5u3jyHaBZRtlqCWF1INFu1hklECU2o4STvrM9syhxK3dOpRwtKH8YWQfQf&#10;QW+ONyd7ocnri4OOvQQ3M5UpCq9lQC2Hp6kDr5ZSQAvQjcC0AxRWUdpKapVNI7DzBG4H96gWgLwg&#10;jSBVUf+dpSLX07+oQrUqgfxqYq+kzy32ClqK1jCXKLkR3TqYo1wiXtI5+vqde1D7Ptr9BaJ/IbUe&#10;rY86H/hUJh9v3+H3GgEoEc9NYQkHvRx4FITSAsAR6ZTVno89mKHI7UBlh9bIHQl092X85fHngPja&#10;kDf9F5aF6LxOq0oaQUm3HpVfTdKqaQGQViGEQaQiKV33BdgKqKPeuyVlpXDWH6AIGUhUYpA2zQt6&#10;7zCHpQg+yAc7jfr0ZJHvMlRrgG4BhmgH6ZqZqyhzjeIdlLFGtwMoSsYE9obSDhrWqaP/vHJg8+bN&#10;uhRNqFYlwA8nvloKoBx+/JpCmcyDBJEId5YZ6BZyfw8CgG69mHyYeU//W43lRsADQUKvQUjQy9II&#10;vj7kiHWbvkag2sEoxZbz+fAL0QikHUBIoFIJM/gL325pwNGjR3WpZGzatEmXoglV2whC+8TQANED&#10;FEQPQMmsIArL1ZQeNIUZV1BKIrXvpf0/UoNhl540KIXaD6aMaQETwLKfrLMAPCAfcnWMwx74UenU&#10;bajW+RYL+Xjrw59CoxRHe8SBN+2Am8JqbgfoRsLAtv7Nz/RfFeOoViUQwEjjMIOIeOi/rOKoL/Lq&#10;UUYl3CI2SE6hzlfTgCRmykzViV9Kg9NpSBo7gMHGB1iazz06tAb070EjACrZS3yDXcaqyF5NmYoo&#10;dB9Go9MUrRYwOpXGpFLGCspcy2yxjlMDW0W0g8V8LlT/ScHYvn27LoWg+i/g/3joTFDKL774Yl5e&#10;3qJFi+68806sfuMb35D6amoEvvuX3vXzn8tRhx/EUccht2lq8Cq2mfMl6no1n/UflEQdBih7v4yG&#10;tKBh6TQsjYamBZYgG34UvAYhUp+2hKciiufH8RavxwW0AEn5XuLvOJnGoB2kMsemBcgyoNqBiAE8&#10;qXRPGk+qgSiqEF759XWgXikBNfY3nPj8cxlog/7LYIu0CTQOEO3AlPHSUqK0DGo0gX937jKoOUWd&#10;R9LwDOYwxeHpTBh7UApi9dvO8I66OvDa86sWIDQtQGJ9VCsak640IJmm3cTjATNvoVZ3M1veycTG&#10;2JV0T8DOq+vqPykE0XDr3g+a1gf1Sgmo7kZgn0a7ePGi9AgkBeCoG6JBwCQKJU1gg9Hfo9uHB359&#10;8erDM3VTEI5QHClUDh+JQDRA024EyusFsr5qBP0G8jAAjr0MB824nVqqFmDaQYs7A40gc8nX9B8T&#10;rdjSLhHUKyWg5tXskXr1RBIk4kGzategKYhC1BvJIweixtCDtlPU4c+kERZHCjOo1TzK8B17rwVo&#10;AfBaQAu0AI/3Eo1sp+L+Lk3TCKQdoLlgD+1W/o/+G8pCDd7LZ3dWG1CvlICoSGmQBOMGJOiFIgnm&#10;JZnBgZpbB1ODiSoWF/EBzlhGozJoVKafgVhXWUCOPVPKngwg+jW9RiCyb1pAaCMALxRW5qKU6p9P&#10;cGhid1DKDzzwgBR8qMlG4JuQA+WXwaKZHlFGBwGcqxoBrAP6luhJriBqVZ8ajNPtAF0GDvSV7PP7&#10;9qfuYzi+W4iV83SeI96KfmkNAQ1QjQCHVrcDb1UzuB28v+tZ/Y0riNOnT+tSNeLkgiGglKdOnbpy&#10;5Uop26jJRiAD6b5bnCD6V3sDCesU16qyVErNnd6I03Xd+SwDmkLSIh3ifAi94zomUx9UPtje4dfN&#10;IriGDzmOtDrk8hZpB4GmwI2gAiODBs8884wu1RDOrZsE6pUSEBXpwPdAQgg+gh5E0OPYy+G3m4W0&#10;hrvV+Vy0A57GPp3HlFjn0Q5wUFU7wNHlcDcH3m4BpsZuB3K80Q68FgDe8fJA/bXKjai6h1fuY/NA&#10;vVICoqIRCOzscGTLlklE0xSzVUaQYQOYRGkQphGA13ShhhO5y95oou4CaLW3jrGQQ9y0ANDkBW8z&#10;0w4KiirwoMxz585F7dPT8p5ZA+qVEhBFjQAIzZpwA2IL4A/gGJKJmhB1Uo0AHTlpBOjLXdWBbh3O&#10;jQCUo2sztEHoHOG1Ayzn/a3d2bwK3IFy69atPk8Tnch94WFQr5SA6GoEYbHgy182HQe0ALBxCBsR&#10;Xd2RruvlHVp1dA0l3IVcozZY8UJv/QHlRtQ+zKMUnH/rKVDK3bt3HzJEm0QbUdoIQtV1Qp06NxDd&#10;FNIIcPiFDdEOOrEnCLQDaQpqyYd/NZ3JLW3aSygQ67H+AOVT618EpTxo0KC0tDQp2yi7EcDftm/f&#10;Xq9EPRLnBbWDTw9W+I4QOPDxdGPOI5veBfVKOGzYsKHsRvDmm5XpGkUKn3/+uS45VAp7Pt8C6pVw&#10;+Oijj2LAE1QRSp8OHzf4dPseUK+Ew5o1a2KmEXz22We6VFlA56PwfkFVjfVbj4J6JRyKioriXwnE&#10;2dWqp6DbeHPzGVDKL730UtjfIfYaQZkn6ePmSXURwfMb80G9UgLCNwLzOx7Ev1iAO/Al4al3i0C9&#10;UgLCNAIqoF/96ld6RaDu5RdtF07E4tBN9eORVy+CeqUElDcd5O/ZcydR2KEGh2jGur8zS0f8G8Na&#10;jsVPFoN6pQS4RhDnmP7QBVDK6B1IwQfXCOIcY+44B+qVEuAaQZxj4ILjoF4pAa4RxDm6Td4P6pUS&#10;4BpBnKP1kK2gXikBrhHEOZK6fQDqlRLgGkGcY8bCTaDcKwm9g7y8vJYtW/71r38dNmzY176mL59y&#10;jcDBwYHhtMDBwYHhtMDBwYHhtMDBwYHhtMDBwYHhtMDBwYHhtMDBwYHhtCD+UVhY+Pnnn4deRCJ3&#10;14vOBzI4VD+cFsQ2zN0yUThw4MCHH34oq+XBnj1Bl7AfP348Ju7K5FBFcFoQYygqKvrjH/8YkaAt&#10;aSf79u3TJYfaBKcFUYoNGzYcO3asZhN16c89dIgzOC2oGezcuRPLs2fP7tq1y3fj7yhESU8+dIgn&#10;OC2oDqAnH+t3TBW42wXFMZwWRAx5eXmnTp3SK/GOeLonsIPAaUGF8dlnn+Xk5ES/sa8GXLx4cffu&#10;3XrFIcbhtCA8iouL9+7de/JkBZ6UUpsBUYiGh8U6XApquxYcOnQoVp52FCvYtm2bLjnEFGqFFuTn&#10;52/ZsuXEiRN63aFa4JxCbCF+tEBsai158E1swZxDwTFyFixqEZNasHnz5vg4RVfViKoHR0AF3IBr&#10;NCN6tQCW/vz583rFoVKIzjlCxcXF6LXpFYeoQTRqQe05S1/VWL9+vS6FIBqeJginUFBQoFccahrR&#10;qAX795dxL3+HcqKUzvnIkSN1KQoAYXLdhxpH/IwdOoSilACLzomDThFqENGoBc43RgqbPtmkS7GG&#10;aHt8b21ANGrB3XffrUsOVYYDBw7oUnQjPz/fnYasHkSjFrg5KtWAmLuOIC8vT5ccqgZuvCCeUcpJ&#10;2dg9X+vmj1YRolEL3HmESKGUGVlxYLxPnz6tSw6RQDRqwdGjR3XJ4dJg7owainjqhMfK2EeUIxq1&#10;IBqmwcQ94m9ADn/R9u3b9YpDxeHGCxziEO62S5WA0wKHeIbrPpQfTgsc4hxPP/20LjmUCqcFlwp0&#10;U//18cOPvpHNfDP7kdezH36V+dDL2Q+9pJYvq5pXePnIa9kPYxWVr2Q/+HL2roOf6r04VBk++eQT&#10;XXIoFU4LyoVthz/887/X/u6NBY++NkdCXQIbkS80WvAY+JYmb4DghwrYFF1QFL2Y97t+acN/UcqY&#10;v8OlwF35Xk5EkRZ8+umnNX5Ze2FRwYZdLyCkgyhxrqiDH0Ig9GkBqOQg6O3KLIgoiE0QCeAlal7K&#10;fvDF7NuGU+MpdG0PurYrXd2ZrmpPr6//u/5OVYBKn0Q4e/jwm2vW7Hz1Vb3uEEdwvuCLvcc/84Wu&#10;pglvmyrsjQQEeQRD79VHsL23N72l+AJFaMGDSghW/2XU7SOo0SRqMpXZaDJd3zPA63rQdd3pmq6Q&#10;iTqZo395oaBc8/OxzcXiEjcrpxZsfv75WZddNptoIdESxcVquVQVwL9Nnqw3dYh91EYtePOzZ4LC&#10;26YRAtD3ElTAYyDaPZoIfxj535Qt4wCyC3g50EEY/WjDlKWUCi6jZnPo9lFaCxpOYDbCciI1mkgN&#10;xtFNA1kLrulMV3eiq7uwcbi6I12FckeuuannFemjftp/YcKQJam/fX61/iM9HDly5O13Pg5ruIqK&#10;ikKnckz91rfmEoES8+Byj8sURQgWEM0hmqWYjcqvfe3QRx/pXTjEJqJOCyJ+wTJy4KNvzrJj2wQn&#10;ytyxl06+onnJ0LzLJwQjH6uXvIiSFlDSfGbiPGbrZf/V+64rUxZRymJKWUIIdV5a5MhXwZ+2XHGF&#10;ql9Mydh+ITWeRk1AWIOJSg4m8bLxJNaFxiOp8ShqPJkajmcmzGBiy6YoTKOmMylhOi/BZrPUcibv&#10;pO/KG0Y+2KjtjJ8PXJQwYGHCskfnhDqCvLNnx6jgt+N/BdFKRRRAEQLxBVCB+aqMGmywTvFOorVE&#10;a4gWof6yy8rpOxyiCtGlBadPn47g3SyKLxYnzqUHXp4eCGk77cO3vzZz4TM9+qz7VaeVdTuuUFxe&#10;N2XeV/Cu5ooz/9jOVgQU1v5rBIf0EkpeQMkLWQtYBaAFc7UusBCIFhiKCixjFTBykAY5UDVJC3kP&#10;eG/z2dRsGjUbx1EtBoE5hZeoScBSrSLCsWyWzZVYQgt08M9iNp9DzWarXWXzAAS+Fb4Avh5kq8e6&#10;n439bcK43yaMfSyh75Jft+pLrXpR2wwa/x0OYAS5sQCrLCGwVQCUDe5QROSbAmhcAwjLMJ3IjYbG&#10;FqLOF0QqpXy+98P6o9lmIx7ABc90l6he+zwHM8ctiDCew/GD4NGc48X2fBVjCDYVZoglpPGMlRzS&#10;iC7EMLSAhUA5Ai5gqaTBjn+mTxGgAtjPIkqfy4V0ZQ3SV7C4aAVZxN+Wv5L62sx56rPm8zeBF0Dw&#10;N1UqIORVfEP1PYOotgx8MZgXtRMs2w+gjmAWdRxIHcABzKymNKAhc2ADWvKlgCMwAgFK8K/2gh80&#10;L4HYWBTESIkQ9c4mxASiTgsideven9/2LU6qUzgkOLRUwCPYOEmqoOXAMPZeRR1CDkYd1Fowm5d4&#10;O/cFkPDh5OWNiC5sMEeVvQAzGyCqJfOzEZihItzogicHIiiBSiUBID4IexDqnSv3ge+mv6ciSxhq&#10;VJnFC19evjCswWzeiXwT3ptXYCMjNfLqYmoxgToPYnZSHJRMAxNpUCINTqSsBMpqTAMbU1YjmvRD&#10;jm2JfymAYeM/lEYyZHXbiy/qY+MQlYg6LdixY4cuXRquas+n6NCXForlZhct8ePFP4KNowtLlYET&#10;Ef9is+ewCUcN3oslggdpXEJXBxUCVUUj70QFKoc0LAOiXZE3VhHOQa7imT9XMWBDFJHVsdQvYTO1&#10;W+yzOb7tbCU93rc1XkDeIgLHe4BzUZIk34frDeXPVDthsVNf0hB/V+Yk6pJFQ5JYBaAFg1BIoiHN&#10;NQc3oUGKgxvT4i8FJEBowh4UmRDaNdACuIm1iihAOD5+6CF9kByiCVGnBWfOnNGlS8PVnemWQYoD&#10;6eYBLASNJ6txuIlekMxSsedFPsuExBWWiCiEtwotCWnu2yOZQwhMakXGhhwoXdChpeJfkjkTe1Bx&#10;qCmhrj6omRrbExo/HyjAyKjOv7h9EbKmaiyAA1spBX89tVujFLwUetvgCwRoVvFHQWXwZZSEacIN&#10;LaEhyZpDoQVJejkkkTm4OWU1Yb8wOIEGJdCs/9F2wHYEIgES/yIBIOLfDC6Cd6klViEKkBJs9uL4&#10;8fqAOdQ0oksLIASbN2/WK5eGX2XSLzPoVy1ZCG7qTzf2oet76HN1EAUOOZVaOdPO5jJHi4kodA1Q&#10;s4BP9ekMj+BHT0FZd07doiagko/Aqqk0heAN8FmS2zm9qzhnTvdUQORguhoXmKl8gVIoE7eyExPt&#10;+J6sRyrChexZDKXLo4xJ6lyvDM1SPoVFzdsSldrOoLCYBqaxENgchqUSBRBawJ0IJQrzv+bvIBgV&#10;ECLmRQvEFAixGcyFjDIa5p89q4+cQw0h6nzBG2+8oUuXhrz83B81pB83oZ8n00+b0rXd6LpudEMv&#10;Pkt/8yAVb9M595oUygGmgtxEFCKfg1AyanCa1dGotjexLeENckHKEt6m0iubmgA9m6DtySxKH0v9&#10;Epl9ErVzYWfhqZW4Ek0vpANcRJ37sNVnt6/MP48CJOovL+8y8uFTEJEDkQatAorsEby9QRFQAy0A&#10;4RSGNGNFsB2BLBH2plJMhOlcSF8DNUY1QEiGPngONYGo+/V/97vf6VIk8OTfH/1hPRL+7010VUfW&#10;gmu7UsNxOiEj8DgspdMOZy79cEnIXmKXIORVk5CVcPC7JLC9NB6Ibatswt5sqQszqHUv6pnC0d5X&#10;kXeoegeyPXaY6I0XBCheQGLYJwRI9YspLZsGe26/3XC9jbgDTeVxNL33GkWQbbRN8DzRIE9WQCMN&#10;cArg4KYsB7Jc+PVA8ItHEAmwVcAQG4heQALQd7hb8f6vfU0fuQghUsNPtQHxr8Rnz57ds2fP+xvf&#10;qnsb/e+N9L3r6fs30g/q8YydBuN5BKGxnMNXA3I6aEEVq7yqzixyfCpd0BSxECoPzwLhaYeOZ4tG&#10;VqAm/ZIVk6h/oiaSP5aiNULszS8BokEiQ1gVh2Kyuh3qEswqvXOPwBvICNDUK/JmRhrwXlspvBre&#10;bAm1mKKFAGYhQKUIPMrojSbMqMtx7ot8IwqiFFABGUEA7yO6l+geCIEq33fZZfrIRQLu/gXlR/xo&#10;weHDh3NycspzKrtJp1/XvZnq3sIGgS8KmsxsMoVFAeSErKJdx54y53AQAapOPnoZTDH2IiKeNAht&#10;LQgQLyHmlTR07kT9k6k/RCGYPdpoOyDugykdBBAqoIJfVCCgBUoOQGPvmXJq00fr1VIEQlMJgchK&#10;4I1LqOVkVoHhwmSm6ILpOGQlUPa39RkHIwHSEZD4hxdA/IsKQAIeUMQqytj43+vW6UN1yXAXKZYf&#10;UaQF+fn527Zt27dvn14Ph3PnzkX26PbNToQiXNOF6o/ijkMjOAXYBG8uMJZYlQsEeOaf0gL4hS6p&#10;1DOR2TuReqRSu66eKChdCISuil4OYKUpnMml7IvwudSmP/VJZbMAy2BEoVc6z1AQC5Axmbp15VkA&#10;wr6tgoNW0Q7XoPhXJ0GYalXmO0rBlHXNQmo3xjuboDhMEYWgzcwc6uU0KFNvMyyVhqbwlnivHlxs&#10;SkvrBKkAJMAYAVAkAAVIhsxZnKfmOM6N3MBBpE5L1QZEqS+ALuTl5V3ifOT5AwbcRnSr4i2KN6vl&#10;GKJJRBPByy+fcvnlky6/HIWb29KNfenmgXTrUNVHyPYuHFSz/dksqLTPoT6ReiZRbxBakEQ90yhx&#10;inpVjSlIbAdCXWkBr0rB5nymWH0znof69n1pQDJ17klZXuT7ONjjkBQ/ORp9TA1ogR3DhhlzeBsh&#10;x7NXGC5M0UxfordPX8HTJXnGpEcuL6FhKZryuTxboSkNaUpDm7IQyBkEdAREBcQLQBTENUg/wkx2&#10;nh05Lfj0U3e3mPIiGrUAPv8S5fzw1q2diJKImlhsbLGRWvYkmqk4jWg80QzFXj+hG/vxGQe5/kf7&#10;f9VxSJpL/VOofxoNSKcBWKZS32bUt6lmn+Z6CLB9d+4OcC/DkwaxA5LhjbcXhh3bw1I7/4XUemwg&#10;+DVLkgAvksE246xMbiTAkgOEtI52xUDwp9IIMI050mLnkZS+0qOaN+3nSt4tPm6YvBcKkqqHFUUO&#10;4AjuVnIgdgA1qxRFDkQROhLVJ+oSOS149913dcmhLESpLxBAFCp32WLO8eNz1BUy9nW1QllF5gHh&#10;SOerVgjvKpffwZ3iLZCGCURNm1PzNLp9hA5saIEkfO0R1PkFLLUXQJJXnXkObwljL9v76QU5aM7/&#10;d+6n2J/6ZdKgFEUEUioNAcOGfVhaWgB2G0gtZnDG5o6A+ILl1GUI9e1MaYupXxcaroKWI9+jFgLF&#10;kYaeHAxN84QAy1WeLqAQzLQVWm46jGNFGJZIQxKYo29TQ4PeXAPpOIgcgH2IGighSCf61x//qA/k&#10;JcNdClF+RLUWGOCIlvIIoLCQpiY0XVah+FWZFQsVkHNakrVQhkaIiKAA1ej7I0pKpXp9Vd9Bjf9J&#10;/LMEqEsYdG5HYT4NTPaYRAPQ+U+izPFeL8CLf1MOMvxeqHMhOKRBZFou+CIfDN7MEEleiNg25VbZ&#10;Km+rKOX8r4QgEPzBogDaKiDkbVBI1+wyijJXMzNWUQYKa5jQgow1TJED/kTlTVoPpWFNaHgC/8jy&#10;y4NyOKDF6MpBCI4cOqQPXuRw7tw5XXIoC7GhBQbHFfRKqSjKz0eECxHnoFk1lHPaQnhXs8RLaKkL&#10;LcI1wEQkJFJyMg8iaEUwJwXMdUqKGROod1vViUijfmnUqy0lYQMzbUldFGAG+VA2OV+oQ1pFO68G&#10;E1EdGvM2Oc49BmLbi+TwtLaEBMhyFMLeqgyIQjqN8jg8k1WAheAOamERq5AD9giWIuAvlV8Mv638&#10;wmA9dNauuEIfMw8V1f1S8Oabb+qSQ1mIMS0wKM+dET++807jAtD4JPOLBIgdkOZYEsW7Lvcu3QfR&#10;iYBZyGhEyenMxHG612DIcW73/C1q559C3Xp4lWrwP3MyewF7RFAog/laHYR2wCOlB8ewph3hpRO5&#10;3YS3UGIeKoBlSjBVJder5eg0GpNGo6FHrbUdYCoJ4MJarQXaIKDLoCjaJydWBzalZtDWr39dH6pw&#10;KC4uvnSH7/oI5UesaoFBmaJw/1VXmWBeFJztsbrEmw8vs2KFy7zt8aohtoc1AGeo4UaIQuvbKSWD&#10;OlxNPevrs4Dt+qj8j+S/MOTs/RLq35IGpXHkh1JiXtNO+97gPJK8EQKuSbZe8liSHCDOkeSFEvYZ&#10;y3XfXry95HZY/axOHOe2KIxKCXB0OI7BS6k67LUcgJCDtYEaHlZQo5UwCKKACTN4Qoc+QmUB8Vwe&#10;6Xew0ahRIxlry83NrVu37tNPP/2Pf/wDq926dVOvf/GNb3xDCgYxrwUGpT+fvzAvD1kdlHiWkUJQ&#10;hgaEcp8vULYJpbwllJ1upC5XU+erqU9jHikAszz2a6NH8gdl8thb6Rxm0w5+if9SKT0Cyd4S9n16&#10;U+/+1GMQZS7maJRevV6KsZd8HkJ5dUh7nf/ZAkjkwxEEc0wqjU0LUCQgiOgyYKn6C3zqUZ3IwK8B&#10;OYBBaDyZ3tryrD5C5UAE73kVT3i+7m+En4yaoqvUQAm04MiRI8eOHcPvdubMGTN0snfvXrO0ET9a&#10;YHDq1CldCofXZ8wQg2CbAlBqoBHI/1gKTbSjLFpgV4K2cQA73E4ZLahtA+rZhjoNpFZjAkOG9rm3&#10;IZk0PJ1dOpbDPA61aCqF0iPAxkwv2+sRAZXGoQLpi9UtkiTmhV7Ml05bBXRWB01ZxTM4Jj0Q/4a2&#10;EIAtV+m3tFhHmeuo5Z2aqJTPSlZ3iDS/ibDxpAo3QrRydwM1g7dvvVm4bVa2rqoU4lALBJ988sm6&#10;kqeyFhcW2jGPMJbb9cnsNxPb0pUIS9PpAEUXUDCVqamU1oLPR4Y2fT2cpgzzsAwefhuOpY+Iea88&#10;wuNIm95gvnj+1tnBKoAkLCf8rHN+Us/D/qGUyDdyYLK6impwVGsam0ljM2hdHR5tkVODQjNrqOXd&#10;zFYWW94VIger/L8G2GrZN/VRqTgiMqYQ6/g4M0G4d/kCXVUpxK0W2CjlvmnnDh2yewGGiG2RCTv+&#10;JdpFJoyhEEql9C9EGsB5dSi5BdUbQfVHBwfAIvbJxilwzEMRhBL/mYqWEBgGKUIGD+ZDEdKXWmFv&#10;VMCmyIHtAlCWwQKLiFhYek2lAlJe+GM9X1CIyJf5QmNbqlC/K0gCfMQGLYTrAuojv0OXNT/Qh+GS&#10;UZsHFLb1TBcevme5rqoUaoUWGBw9elSXQrDn1VdtCQAlyUuQ2zSRL6bA2AF7Y3P2QdRkwrf58QdQ&#10;hOZzghQB5EBdQS3neNEuKpBJI71lSezbU6d6m1oOPOrYMxt4ociU4FeUs4CaogJGEWyKOsD8I+GH&#10;o08FbBqDIJ++/Pk++nePNNB9ME6hlliGA6M6CU/+9pKu6apdWmBwvuQLnA5v3AhRMOOIMqwosxWz&#10;vTnL9hRGQzMGCeKNMpFmtZpaC3UQ+9CgG9Ufw+RbJCmKLrBNMDl8OfXrTaMyNUd7NDWgyeQ6pCWM&#10;VWBzsJmwlxrZRhkB85JszFTvtUM9LDmSTUGI+DeFYPqEQIgt1+99Xv/KVY+zteZGScdm9hOefep+&#10;XfXFF2vXrn3ppZdQmD9//ne/+12pLB21VAsMSpm59PchQ8Qm2N0EobEDxgiICzA18AWrvDlOQjNh&#10;AZz7dX4s2nU9+HImOcfGHkE5BR3DXrjaE3gQrsPb0phMGqaWLVdyjd231/REIQwtyfBRZ/61Xnhb&#10;NC8xPTmQgl8aQrSg32M/1r9m1QPdhGPHjtXCMcUzK0YLc/55SfcBqu1aIHjxxRc3bdqkV4IBn2nm&#10;Haz0bsUByhQmmbNkpi2hYGY3iS+wN5DCXd58Jyyv66ZFoZl69knT2dopBFz9Kr8cBOjV6PA2cR42&#10;4KXSZriXAhEuUW3LgfdSKM1meMuu4x/rH67KgCOCjkDo099qLc7fN12Y9+pTuqpScFrgx2effaZL&#10;wTj26afoCMy2+g5YmiEGe+wAvkDOR4BGIHzSAC0AZShu8JV8VxVQ31JF3Vul8SQ95ieKwIHqSQDK&#10;tn0QBxE+4BXlLUE0QuAxsBPlEWSzQJAr+iTgnR1/1j9NFQABn5ube+TIEZTdPQhKR94flwovvHdJ&#10;z+Z2WlAiSr/w4b17751KZDhNcboaTRDJENWAWBghsLVALnwwI/Pg8i+rR6d25IepNlJPVRUGxhHs&#10;Tn7ptMJeK4gX3kH0tg8SFKG3DSQg67e/OJt3Uv/ZkQYs/bZt21ySvxTkPXeP8MLGl3VVpeC0oGyU&#10;npc2/f73cgbRJiQAhHewb6Dgu4eCzc5EWWokAlbiN+2ZNw8KyIGJTKYdsR4lmEMZ2MZ7e6guTH06&#10;6f2df9N/TNUAAY8MX5LhcrhE5Lz6e2H+p+/oqkrBaUEFUPoFsJv/9CexA9J9gFkojwoIGwWzIbFH&#10;uKYz3TZSdxDC0w51VdASEKIIrdZ+eeCjv9JftGoAV5+Xl/fMM8/odYfqwpn3nxPm7Nioq6zzCDgu&#10;3/rWt6SydDgtqBh2KZQ+zdmHoqKiE0eOHD1w4JW//vXJ++4DV0+bNqFbtzHt2990xRVXEV2reL3i&#10;dYo3K6bXrZs4jyfwmyGD8PTS/qy/ZO49sQXHXn9wleH1119HB6oaPsihPDjx0evCc3svyXlFQAu2&#10;bv3DRx/dd/3119fCXl8p8xQiiy0H3vpwz4vbjqzX61WPkydPbt26Va942Lhx4wcffKBXHKID+z/9&#10;UHjiwG5dVRF069btD3/4AwoR0ILi4rPFxVU1thQTQH84dnVw9+7dpV/i6RDl2L59m/DIkcO6qiKY&#10;OXPmn//Mp4RcHyHCiM7ranNycirUr3GIIXy87aBw7+HKHOJHHnnk5Zf5BITTgipBTV0/h5i/cOFC&#10;LZx7V5vx3qcnhdsPBHqsyEnSDOwLNEqCbOC0oAqBjkM5H+VUIeAww9i7GTgOgpc/zhG++eH+gwqo&#10;XLRo0YsvvojCjBkz1FZlw2lBNQEBXCFRwMYHDhzYtm2bXndwKAF//aBAuGHXJQ1alVcL7nz3TixF&#10;aYq/KD7yBU8ODcLOnbqg8N5772H58cdVPjs95pCbm2uLwrlz57Zs2YLl559/rqscHCqCP7x1Ufju&#10;55fkQMurBQ//82FdKhNHjrx71VU7Pvts+vTpusbBwaHKcN8Lmq+Gv7yuvKiSPkLe2bP7NmzQKw4O&#10;DlWJlX+5KPznhmrxBQ4ODtGJuY8XCv/8duB8dtu2bbt06YLC+vXlnZ/mtMDBIbYx6d484R9fCTxv&#10;Kjk5uVGjRq1atdLr5YDTAgeH2MawZaeEj/79kmbEOy1wcIht9J55SHjv05c0tdRpgYNDbKPD6J3C&#10;O35X4m2+ywOnBQ4OsY30fh8Ll9/vfyxaheC0wMEhtpHQ7i3hgjWB6WoLFy586im+FeqJEyd+8IMf&#10;vP322x9++CFWc3JysrKyioqKLr/8crVhAE4LHBziEEePHj1//vzGjRt37NhRWFh49uxZ+/6dd9xx&#10;B5YiFgZOCxwcHBhOCxwcHBhOCxwcHBhOCxwcHBhOCxwcHBhOCxwcHBhOCxwcHBhOCxwcHBhOCxwc&#10;HBhOCxwcHBhOCxwcHBhOCxwcHBhOCxwcHBhOCxwcHBhOC2oX8vPz9+7lO14UFxeX50l7DrUHTgvi&#10;H++999758+d9YW+ev3rgwAEpONRyOC2IT+zbt6/0ID979qwuffHFsWPHdMmhFsNpQQxjy5YtuvTF&#10;F4cOHcrJySn/09aPHPE/EfPEiRO65FAr4bQgVgHPj57/n//8Z71eQZw8eVKXLMjjuh1qJ5wWxBjy&#10;8vKQ/C99zK+kPaC+qCjwKC6H2gOnBTGAl156yfek9qrG8ePH0enQKw61A04LohTovdvDe9WPc+fO&#10;FRYW6hWHWgCnBdGC/fv3o/9f/sG/S8SFC4HncJaC8+cv6RF9DjEEpwU1AxmlO3ny5M6dO6WmmrFx&#10;40ZdKgcKCgp0ySF+4bSguoHgz8/PL2darjqU/7H8Ajd8EPdwWlDlQOR//vnnR49e0nMvIw50SXSp&#10;3Ki2/otDjcBpQZXg1KlTZ86c0Ss1h127dulSCPANdamC2Lp1qy45xBecFkQGyJlHjhx58cUX9Xp0&#10;4LnnntOlEOTm5upSpeDmIMQfnBZUHoh/+3mVUYiXXnpJl6oAmzdv1iWHuIDTgorh4sWL//rXv7Cs&#10;zpk/lUYpFx3JlcuXiBofAXWIIJwWlA3k/3379l2iqa4RlGJb3njjDV26ZODHAfSKQ8zCaUF4bNu2&#10;DV3imEj+paCUXn1kuw+nT5+O9d/KwWlBADsV9EpcoJT4fOedd3QpcoAi6JJDDKK2a8GJEyfiOKGV&#10;4gv+/e9/61JEkZeXp0sOsYZapAUy6/bUqVPr16+vJU22FC2o0mnF0TC3wqGiqBVaAO967ty53bt3&#10;6/VagxqcBVDpuUwONYX41AIkPUS+myFX47OGw949ySE6ET9aIGf+9IqDQo1rAYD+gozIYBnHQzNx&#10;gNjWAnjg9957z7WwKAcOUF5eHpbRoE0OJSH2tAAd0f379+fn5+t1hxhB6J2XHaIKsaEFO3bsKCws&#10;dPk/1oEj6G6UFLWIUi1Ao9m8ebN7pE9cwt0WJToRP2OHDjEEaL27sWq0wWmBQ43BGYSogtMCh5pE&#10;kYJecahROC1wqHm4Z7dFA5wWOEQFLrpnt9U0nBY4RAsgB3F2zXhswWmBQ3TBPZelpuC0wCHqAIOw&#10;bds2veJQXXBa4BClyMnJcV2G6oTTAofoxeHDh51BqDZEnRacOHFClxwcFNxdkqoHzhc4xAbcbVGq&#10;Gk4L4hbxd7re3aiqSuG0IG4Rr3cod7dariI4LYhbxPHTCo4ePXrR3cwi0nBaELfIzyvx1k9xMJ+n&#10;WEGvOEQCTgviFqUEfNxcC5STk6NLDpcMpwVxi1LSZjzdMAqdBTeCEBE4LaiN2L9/vy7FC06cOOEu&#10;c7xERJ0WuCMaKZTywPW4vF8ADEIsPhc/ehBdWpCfn+9ugxcplPLkmDjuZtfCJ+VFClHnC0rJZg4V&#10;Qm2OCnfhcyUQdVpw+PBhXXK4NJTSEYjjqQcGmzdv1iWH8iHqtODTTz/VJYdLQynPKaol9xe86J7a&#10;VhFEnRZs3LhRlxwuDaXMzPv44491qRbAzVAsJ6JOC9zYT6RQyhmZf/3rX7rk4OAh6rQgRnEu79Tj&#10;by185PXsR17Lfuil7D+8sfTP7935l/fvfPqd1Q+/ypUPv8LLR9/MfuiV7D++tay4uMpPnZZyJ4g3&#10;3nhDlxwcPESdFsTcOcWT5w4/+ka25pvZiHwhFIH5slp9RWsBiwJqXsl+8IXs+/85Q++ianDs2DFd&#10;CoE7cesQiqjTghiaT/re9n8EVMDmmzrsIQSGLAdKI/glKMXL2Q++lH3v36ff8cwkvbtI45NPPtEl&#10;B4dyIOq0IAqfsZdfkLNh18tPvb/qsdfnSTzrqEaPQNGowGNvZT/2plq+pRWBt1SmQFPe663CODz4&#10;4szru3/pTy/cpz8scnCjsA4VQtRpwdNPP61LNYqiosJ3t/8d8Sx5XgoyHGCE4GFV1kIACbCp5AAU&#10;g2DHv1YByzI8+GL2Df3o6k7UOzvh9LmI3cmrlD6CO9PmEIpo0YIDBw7IZPInn3xSamoEp84f0ZFv&#10;00v72ggokw+KIgjNNhAC39uNIujgl3EEUBRBWYP64+n2sXRtN7q2C13VgUYv63Di9FH9naoA69ev&#10;16WK4OLFi8c+//zNFSuKLlzQVQ5xhKjzBTVyH2Tkycffnu+LYU0vyIUm+EULbDkQPipUomDrAl6C&#10;j0DwP/BC9v3/4OV9/8y+7x/Z9/8zu/XMK28fSU2mU5NpdF1Pul7Yg67pRtd0rvPS+8/kXYjw5QMV&#10;Oo+w98MPZxHNJppBtIhooeLrs2frlx3iBVGnBdUM5LrH355nIjbAYAnQVEEeiHyvv8CKoDI/07yK&#10;jb296c3QO/DeIh7hQZiCF7Lrj7zs9hHUZKqm1gJPEa7rzn4BunBjzyvueXpuOe19UWFhKXNsSpmS&#10;aIAPmvbf/y0qsJhoiUWsMi+7zE3jiSfUXi1Ad+CxN2brIDcSYGjiP5g6yC1F0HFuy0E4PvpW9mNv&#10;Mx95I2jUIHkhNc2m24ZR4ymaDcdTg3F0Q1+6rluA13ZVhChwoU6TrO8MX5Gx8g8T9h7arv+eL77I&#10;O3fu5P6DhZaBz8kNMvNbt27dt29fkYKuCofd//73tMsum0u0wIr/ZUTL1XKpEgIxCNjm8Q4d9Nui&#10;ElCr8gifA1DrtGDXkU/++M4SO7wDLF0OxPx7EmDTyIGfUAGzjeogGBW4/6WpmSsuT11GwnpjqeFE&#10;NgWNoAUTFMdTo4nUaALVG0XX96ZruqC/wOOLV6vlVR3pKpQVG/T/zz7zGvafnzD1rh7vbnpR/50e&#10;Tp48eeRI+PHITZs26ZKHZyZMmKkiHHGOmAcR/Cs8FRAhAEUF4BfgGrJV+U9t2+pdOMQsok4Lquia&#10;5SNn9iCeTWQKTZzzmL93CiCMCoS+0Ss89OoMX/5nent+6NXsu5+fsOzZAXOf7Nxj3ZU91v0sZREl&#10;L6LUpZS2nNJWUPpKSl/BhcQ5VG8MJcwIqACWIgpcnqQsw2RqMoVuHUbX9VDdh950Qx9lH3p4MtGJ&#10;6vf7VueZN7SbdHXK6B90mnrD0t+O2bl/C/78/Avhr+FF2pR5R7/r1WtGsAog/qECNqVrgA3gF+Yp&#10;mi3XEa2EOlx2We6pU7Jnh5hD1GnBjh07dClC2HH4I194SxiD+syfpQLmJcPAG5UEiAo8/Np0hDSY&#10;NJ+ZOI+ZtID63XN1xtIrEPApSyhlqVoGEyqghUBpQepySlnMTJrHY4cJ2coaTGKPwEIAXzCJtaAx&#10;tGAsawEIjcASqtFkGjWdoTgzwGazFFUZbxx5f0LPZVf3W9BowMKEkStanjgT5izjQ+3aTVUqMD9Y&#10;BRDbRgXgCKSnIEKALVGDzdYqFbhTLe/wjMOW6DgrLMjPL/Fm0A4+RJ0W7N27V5cigT+9s4LDWLK9&#10;rQimRjGQ0n3d/mA5kNWs+69NXcKRD7IKzNUUXWAhAFWEgxL8YEALUC8bLFHWQBGyghhuMJap7cAo&#10;ShjCYc9aoFSgCZaQhvFaBRKmqZifTs2yeZWXSgt4mU0J0/kt+IYZi68YfP8tYx9NAIeuTeizuOHg&#10;5Umvf/gcfpyZP/nJBKI5ikj4MiggwQ8hEIoQgOIIQFkVFRAJWOMtQWwGpfjHxIny+9c44u/OjlWH&#10;6NICqHhoJ7bSmP6H1m2W/g/67eHj//Xs5c8OQIR0Xf3jTivqdlRsu+Q7sOvN5zLbL/8+dwE8OZBC&#10;m9XfhBCAyQuZ4ghK0QLbDphC2jLN5CWUqDQlaaHK5wjsqdwd0OcUvALCPgFLZRlQKRYA0c4F+AKJ&#10;f3EEs6j5HF5iJ81nqS+wiD8CWjPmscbjfpcw7rcJYx9LaD/y6637Usuu1PsWml+HBwIRw8jzxhEY&#10;U2CEwGywSkW+oUgAtsdmYiuw5SyiZ4YO1YehRvH555/rkkNZiDpfEKnrEc7mnKw/mkO0xaJvmKwu&#10;S0R46+X/nQhvP4fZfLZFqVFy0Eyttl/2PfELy/7WF5Y+dZkK78WUjABb6HUQ1JJDGlpgVEBEQVE6&#10;FLYuaDlYQunTKG0B17AAyUfjOyhxCcS89AVmcIRDFyT4Of6z2RrwcrYiVABLpQjoRODPwdfAt5Jv&#10;C7kZ9sAt7QZ/qd0AYvandv2ofT9q25P61aesG2nh5VoFfFqA2IZlECGw49+ogLwEylukjE4HeCai&#10;Lq8SWLx4sS45lIWo04JITY+FEIgWCGVI/+HXZmYsuUIihMM4RAuwyvWKnGNVQCKMYQQyVuoxfwl1&#10;3gP6CJ4K4CMQbChwFwBUYS+qoempAHcK5lK6GjLgstotb6BUA3sTJQL5myvfgUhuOlvpgowRIPiF&#10;ShGCqPoLXECvYZZ6u3IrIMvBfGo9mNoPoI4DqcNAtRzAzGpOAxrRgIY0sAFN+386pEEzfACa4F/t&#10;FWAQ5CVQtocuoBI0ggJu/8tf9CGpCcydO1eXHMpC1GlBpNBoAmsBEikiSpLtlCfSEH6IyaRFWgs4&#10;7CX2vGychMCW+FnAOVasuwQz4haRjAIHlajAfGquOgiyN0gGCrKxXwsWUko2y0TAESzjHfLwIfRF&#10;7VY2Y6+hds5fzxMy+ar4MuId9F/kiRcX5E9QygWN4D0s0DXsXwyVPUmfQp2yqBO0AMss6pBFAxJp&#10;ENicBjairEY0sCFl1dO9AwQzQh3hLSpghMCnArYQgNjMFMA7fv1rfVSqHe6WeeVH3GrBL9K4a914&#10;srb6EjmINIQcB7zRAlAFG6dfvOqFImKJ/bYakEO9WAN+F6hyNahXoQKqs4A9o8CjCcj/iPC5lAJ6&#10;XQNDjnxT9lyG6UfwZ6nvYCgfJJ/IZW8pxgF/Gter789GwOuk8K7U90FBvpiUscTnYtl5kGbHQZSV&#10;TFlJLAeDlSJkNaaBjVkUBtXjIJd4NoEt6iCUzC9h7yO2NPYBXHLFFfrAVC/cI5XKj7jVgh/WZy1A&#10;Z5s5TWsBp3oEGGIJQqCWEkhIuQgPfgk16B3AkGdzlxvv5Q1EJiAiahuzJa+aGtGC+ZQKOVB9AUOO&#10;PS/IhZLtsVv9NVTMBzZQOZxfwpdRWwZqIAoiAert8uVB/tNm6bfrfcp75SNUB4G/BmRClkosWk2g&#10;LoOYQ0ULkihLGQRWhKY0qAlzcBMacVMgvG0VEDsgL8mroK8gciCEyzhUqWuiLgVFRUUbNmzQKw6l&#10;Im614Kr2fH6eR+CneaPxyj9zIpVAMuEkxCpeUnqBbaACiDe8l6NrgUrgKpObcEW8mTdy4Nm+QNK+&#10;yvaS8DlcsXNFY1K0PKmePwr8KoLc7BBl5HkZv8B3UxaAfcoMHiaQ9/Le1B54M7Ez6u38EYaiCEoU&#10;xCMYsnFYxNZgaBINUb4AcjAYbE5DFAcnsBaIIoz7v4AQhHYKjASICpgaSIAMN65VROUd//mf+gg5&#10;RBniVguu7Uq3DGKaU3ToLyDVy4gggoRjT0UOlhxaKq6wZC2ACszg0EIHgeMfHQSjBZKiVXRhA07p&#10;qo/A23gugDeDiZDE7kWyjlvvzB9TDf41U7HNo4DqTAHqzcgffwS+qpgUpWio5C+p9iY75D/E+yvk&#10;UzTlQ1GpKF9GKL6AdcqTgz5taQjsAIIfy2QaogiBGJrI9YMSKMvjwiu0IwjtGhgtEDmwheDOYOK9&#10;a775zeJqeVjeyZMRux9E3CM+teDixYsiBLcMZNYbrabrqDl8CDMd9si6c1V0qRPythawCmSz/xct&#10;QISn2b4AqV4UAVSr8hI2Q5krhUYFvBDlj1C5XYKf418kQM4aqjL8iNgEXlUnFBMgZDApeK8V20zY&#10;B5EkU1Bl/aoJfvVNeAOvBq9ib2YVhCK0muxJAJbKJjCVFoBZzVgIYBOgC4MbcjALbS2Q+BeafoHM&#10;RwJFBe5SZRgEvHcx0dKvf72givvzW7du1SWHshCfWlBcXPybDloLbh5AN/bjCwEhBMwJHOcQAqaK&#10;TF6KFiBCJLRg6dFLl+6AJHxvtB81iC6tCAs5u2IV0aWj0QtLKcs+jQqw1gjVp7MoeIQK6I6M6tTo&#10;fs00lgM7z/Nnqe+mA94r8MdhaYU305Mk85VQ5u1Ro0YQWb/UWVL+A8EllJWq7ICiyAEX1AgCPIKM&#10;IDATaOZ3wiiCTwikX2C0AEKAVdgEbCMTkxapOQirf/lLfdiqANu3B67jdCgd0aUFhw8fjsj9Dl//&#10;9z9+mUG/SOOrd1gL+vCNAG4bzkLAWqCSMGJSLDeWJoY5olS8SSBJv5rDRgW/hJYObDu87RqplKWh&#10;9xJMBwe/EgJ2ARL51mwi9gjwAtKXUV8P5K/n5XMWAk8CtD0xYS8iZYjvr9QqBQU5oyH9AnsbRRnj&#10;4FOei6ndyIAcGA7DUvoLTQNdhsGNy9AC6SCIFkgZRD26GDJzwXDFf/yHPnKRxgV3C6ZyI059wcXi&#10;nzZnLfh5Cv2mPd3QW90UpBvdPIiv7WH77YWfjBSyBEiwIZmrpZwjEC3gssSb5FW1AUe1IsenRKwv&#10;/j1K5GtKhHu0a/QGECmpUe+Vj+MJhVIjKuAFP8JYd1JACWw1VCkRnjKPBwIlvfNAQKJ6i8iHEPtR&#10;pxiYSiaE0IVBnkGACrAQKEp/gc8yKC3AElzy5SAhCNUC1JiCDDouV77AjEQKXxo8WB+8iMLd/b38&#10;iNuxwx81pB81oJ8l0c+a0S8zWQj4rmFd+fJeeG/uh6tOOIeWZFqJZKtrwNFieX6JHKZsr8ihLjGs&#10;ZiIIuSyryoBIjb2BXakpIwiWCvRJpH6J1DeRMgez4khPQTsXE8BC+cKgKS9QpwOChSB9ov7+eFVr&#10;gciBtQexBswllJ7tOQJvP7wrtTc2CDJ2ADalCb8KCIFQtMCuEQdhtABEATVGOEB95CKKSE1jrQ2I&#10;Wy24ePHiD+vRD+vTjxuzKPzvLXRDLxYC8JZBPCVR+20v1SPMECRcqYg4R40UJPz0Zp4iiBCwFig5&#10;EHGB4RfHoYcGRRTE/BsJsBiozKbkUZQyntr1Ygnon0itB1Bz1ZFJVEIgemR/hyAVAMURKIOgzwV4&#10;Ady7DXsEbAP7wO+y3mhEwdQEGYTF/HbRAqMsvGcZU2ymtEDJwbB6OuZFAmQpFBUwQmAoldhSOhHg&#10;PVXQU3B3YSs/4lYLAOQEkQMsv38j1b1Va8G1XamxGqVDXEm4Ghuv/TmoVECineVADQRKKMoqKPlc&#10;Ql3eKzvxUUKdC7YozKDmk6hLS87/SP4gqwP2YO0EO8SniApoBmf1QAAL1QnC7l21FvToQmkyaVJG&#10;DYQqyI1wmPfK3sxmMoIg44udBup5B6ILQmgBjyDIHAQlB0MaBeLf9BrCqgCISrwKIUDfASpwt8eI&#10;32HZ3b+g/IhnLRA8/Y/f/qAegZAD8JctuL8gJxT4HiGTOTIl/u04lLCUen5JiQIzeDMxEfolZeNR&#10;kPdybJu9WUwbQz3SdPwbNleDhUzsB7ojMuQ5FK0IsAOWKBjqeDbhrYJZF7wMz5TYtmpEO5ieIoCi&#10;BbJD/Rbowly/FjCVHIBaDhSNEIgK2EJgyqIXEAJzohGEENxDdO9XvqIPW4QALXjzzTf1ikOpiHMt&#10;gEU8ffr07t27r0/7Xt3b6Xs30PeuY0WQO4g1GMdyIGfyTPYGTQKX+BTjoAMetDRCIlbCVY84GC0Q&#10;4r1qG9kSQd4vmfolMdERANEjALu31PvhbovPC3jUlkRWRQjEHajo9RH2Xse8F88BmpeEanstCiGU&#10;bcQmDErTKiADijyUEE4OIAQm/g1FF0QFQFEBEBJwHyRAEQWw4Nw5ffAigYKC8Dd3cwhFfGrBli1b&#10;QgeQz+ecrXsbywG04Ae3U/0x1Hhi4H4hcrMg8fxBPXmJYUXd/5d6r0PBMiGiEKoC1qrWgjnUPVPJ&#10;gVKE/obQhSRKnhHI9kEqIFojcqAoQhDI5xK3KnQlbpkya8CbO+BXBHCpYogu+KQhsMMllD47SAuG&#10;h8iBjCmGFQIYARlHkNEBCIGJf5EDLO8neuRb39IHLBJAM9i0aZOzBuVBnGgB5H/btm3lmXD61gev&#10;QBHq3kJXJvNdQxupbkJj737kLAQqtnXUqWyPyNdDg/YAoaLdETCKoHUhWAuYqPQUIXUc9U+2tMBj&#10;n1RqNThYAtR3YKJG9QjEDhgaLfDFbZAWGFovBemCrQhCIy5Cs9slNKAFq4BmMpM9QpIWAj7d2FSf&#10;KfAJgfQLIAToFIgXAB9QhApAC/Dq0oieUCj97u8ONmJYC44ePQrVr9xAcVFR4bWp3726M13bnack&#10;yl1GIQpyaaOO51k68hPUtQwyxMC3GJtBzcdTmy7UPZF6JlJvBHAStRwYEAVD3gkiX/bmUYe3CvWk&#10;bKUIHqXvIOzeit9rVMBYgNRZ1LmXUgTbDqhOQVDQ2vFfCk2E+6RhEWVOpzZjqMV0Xg1sprZMXUbp&#10;C2iYUgHNFNaCIUmU1VTPRDJyACG4Q6kAlpAAu1+ApQgB6iEBcgMlLPVBcqheRNHvvn379p07d+qV&#10;cEDYI/4/+OADvX7JQNKQZ5Bc05kajKGG41S0q/4C9x2mUeNp+k6ksAx8x0HlC5pPYAkAe0EIEqlj&#10;e2o6VRkEobpqUFPFvLH6hloOzDZzqUeGlgDbLLTrp/sCiP82I/guA4MUB6fwOcKgHB6ct3XECmWW&#10;sTfXWG6jYgqmLBtnzKaeXfVVCSCiHUShTwe9gZDfqO7L1G4cqwBvBi1I1e+CCshMpMENWAtEBbCU&#10;roFxBDACIgTYRqYkm1st50d0yMChnIh2DS4uLs7Pz6/0jJHD+/ffQHQ90dVErYl+P2DA8Z07fVfI&#10;9ZzZ8PoePBMJ1kCGDDnmp6qbEU/ks48sDeZKAZkjbChnE+3Mb0U40+v5sxHwVEDPVvKGIWSAADV9&#10;k2lAMg0EkzT5tgKeBGghUES4thrDUwkCdgDWYCFlZrNSgINSKCuNMmcHaYEEcIBeDd6ItwxRHGoR&#10;cW6Ytkhrh37XCu+9y2hYKmuBkN+YqqYqN6XBzWjCb3TXQIQAtPsFIFyDdCUgByIEc4m2Pf+8PjYO&#10;1Yho1ALk/+eff/4SZ49iJ7fXqXMrEXiLx5uJbiOaSjSJaMKXvzzp8suFI77CVy7c2I9uyeLwbpqt&#10;BxFkhiKfR1DDAez8Z1L3VOqVzI6AmUxdWvFYAKuAzEEQITAF4wKMHBgqCdB9fkUuz6Veral/CvVu&#10;7VcBQyMHEr027UgGEaWlaYHi4HSV0hWxvSkMFyohGAEtUBvzDRrB4D1AHfp2DpYDiBG0oCkNaUor&#10;6rAvANd6QmC0wJx6NFowR2nB8Cuv1EfRoRoRdVpw+vRpXboEQAiaEDUmakjUgOh2pQi2LqQQTSea&#10;RjSRaLJ6gjBWG7ehWwfxtUy3DfMGCFXaN5m/Szvqm0J94JmTOYej3C9Vs08i9WlOvZKobXc1iCha&#10;YGjkQOLflgBvIMCQL38QXcDqvBAVUGnfpPFQmpjs0YM7C2lWd0BoIpnzuRf5hloCPI5IpZFpNCJN&#10;PeJJKHJgCIFQe0tfGHi7KIJoAShaICMFRghWB2sBuFz5ghZEI50W1ASi0Rdc+vMten7pS22IIAc2&#10;IQ3CRoroMswimqlUYIKnCFi9pR3PVq43WhkE6zQBgrlfCmfsAek0II2Jvn3fppp9wOY8a6hrK0qc&#10;op2CUQE9UmCpgFC0QI/YB1NLwyJ2+2IENEOCH5RULCkdHAI7YLr3tiPwCojhrFaBgPepAOIfwQ9C&#10;BQwDWhAqB8KV/Bio9mPVG5WVGJKk5WBoE+4diBaIEKAsU5J81gBHJ41o2I9+pA/kpcGdRKgQone8&#10;4FL6CHMvu0weBwTK8z+FKAtRP089Dmyx9YxQyAFEYQpRtyupSRJ3Gcy4AM8pkNONcyhzNLXtRN0y&#10;qHsG9WjBbNmPUkfqKUly1jAgASr+tf/3Er7EOV9QLETwBw8EGvZtWaIL0PFv6AkBqMcOrd6BlgPY&#10;BKUFnYfQ8DQr+K0yryraQsBaoKI9jBCgZlWAYj0GtWEtYDlATyGBl/O+w3IgJw5gDWQQwZaDpcrB&#10;gV2Ievz0p/pAXjJeeOEFXXIoC1E9dlj6aYVSsOCrXy1dCxD/8nRQ5CK0USzlMYHorMIdoOPQ5mpK&#10;TKVbB7AKsOdXlwaAcqaAV5X5132B+cr8m2yPUJec75ErhZLtPYoFSJtBXfpS5wHUpTe7AOHgVGYZ&#10;8e+jJQf92lP7UfwgBglOLQfLaFgaD/5DDqAFkvwl8kGjAsKRhkoLsKU//kUaLCEQitzwZ6WzQRgC&#10;LUigYc3YC0ALwLWeFhg5gBagHwezlohCnTqVO08cikjtp5YgqrUAKC4uroTT+93115vWZrqjQtTI&#10;OJZ9yx0QBXleoCgCxGL0N6h5Ct3em24frkNd4l9EQZ/YVyfzUOacP48H/Hq1osyxXnfAMwWhKiBT&#10;A3p00Gk/QOXwbXJs+2Le0H5VyhaN80cZwSly0KO/jvlA5FtyEGCwKWAtSGcOaUldRgTCPmM1ZWDp&#10;0VRqOcCHLmGPgD7CsAQa0YjPI8ovb+RARg3qKyFodsUV619/XR/CSMBpQYUQ7VogyMnJ0aXy4cLZ&#10;s9LUpLWBZlXGsRD5aI4iAWYCDAh3ABUQQ4ECrERic2qeQbcN4REEnjgopwyUKHCoewkfhdZD1OlA&#10;dUZwgGKHPp4ieFpgCp17Bc4IgJL2oQWc/INDGkQyD8S/YchmhkYFpCA08Zm+VHUQvH6BXwU8+rXA&#10;40hk+3Qa1oIyl1Om0YLVlLlGSQO4htI8dyBjFlC9Afi4BFr0bf61RQtwFOSIJBHVIxpQr54+eJGD&#10;04IKITa0QFCh60xM8INGC6T9SUM0ciAqYHiPpwVGEUb/JyWnU/22VH+sPqEQ4FwOb1GElGwakEJZ&#10;HiEKAzz2SdebJcoN1LyLC7t30fHPNC4gOKp9NWFpx7yhjnMVwIj8VrP0mD9oKoO0AJV218DQ0wJR&#10;AeFotUT822yxljLvYC1gOTATEJQcyN2i+rbkX1h+eRDHYqw6y/v48uVy1CJ722I3dlghxJIWAO+/&#10;/74ulYW76tRBChIi4E3Z0ES+WUpBXpXzW0IZSujya0pMptt7qgFCcQegDBmozK85m3q21ycawN5t&#10;KGO8nlwkHgGqwWN7ijxAOM/TAsVAhNv53y5bRDD74h+UbO9P+CqYS6LZGJEvS6GpHOW5A8T/KIti&#10;BEQFWtyhGZADz4loOVDTsZOn8s8rWoAfGUJwcNcufcwUInjn4kucolLbEGNaAMD4lcf7ffrQQxLV&#10;ILSgdDlA2SQrQ3gHqIAZU4RB6PErSk6j1HRqO8DqLyhi1UwigiLwrQEU/ZP5Jf7tEwcLg7SA+ws2&#10;w6mAiXYwKPi9wA7UGAYHv02d9tVmWgVSvIJH0YJRKKiycIzSAkR+gMoXgKIF6fbAgbregedrzabs&#10;n/DhgCm4lSjn/Hl9wCzg+EbknqXOF1QIsacFgo8++kiXSobpF5jIlyXiPDTyDeUlGdMCF1uEHEy9&#10;gpJSuMuQ3FIPIsodBzjtz9PnBULZq70+OzAgndJme/VKC9BHCMwjMsMHnhDYWhBI/srecyTb0S5U&#10;9UYXSiQcvqcCAUrYK7Ic2DT1ajkmjUanMgMdBNECKfh6Ch6hgxBHCGiTafwjQwhOHj2qD1U4HC31&#10;1fKgPDnDwSBWtQAo8/ZVRRcumAEqm6gEffGP4JcTDTL1RQgtQM0iZQ3EI4DziFrXZzlofQN1SqbW&#10;WcE3IJkfkACOdq+cNoefPiCK0LsttR9Grcap+wWZMwh25IPJuoDg1wVV1jnfyIHl8AOhXgI54FU/&#10;v+V8NeDvjfynr6QeWSr5e0aA6QnBKIujgzm8JQe8FoIQancgWgBroB5y3Uw9DLrxeDp76pQ+TiUD&#10;id3dvLTaEMNaIDh48KAuhUPO0aMmqyOkzRAAiFVULlVc5t2cF0TZvEWunAOxjcxHmKHmJrJB+Aol&#10;p1JKCnW6St2tNIm6t6aMCZ4cmIt/pVOA5UK+LxDPGrCCXyj5X9PqC7AFUBKAaNeOQGrUdYH6JY8l&#10;yQHi37h6jvY0GorvuVqf/EMmlz4/dAECMVq28fJ/KSogHAOmUvdhwYoAX+BZA1nKrATdU1isL/d4&#10;7ZOn9EEqCydOnNClCqKip5/iCe+88w6WK1euxBL+aMKECeKSsPzOd77DW4Qg5rUAOHv2rC6VgHl1&#10;6kgkS3pHQU4QgCjM9eLcZH5RDRSwvVDqUSlzlrGUCUutbqOOV1Hnq6lXQ30eEeTLjfvyjAPRAh45&#10;W8KXAIFD0phmEoE9m8BIAOgPfo9yUbBQK4JxCopGAuz4NxzYmdpkq3Qt8S8jfxalZmQGi4IQiuCL&#10;f03VR4AQCIdnenIgQqDIpxVQqT5OtCAd1kD1jJpMZzkof38eLbgSBgH7j8jlLVGOj4fOFOp1D5s2&#10;bZo0aRIKc+bMufPOO/fs2XPPPfdg9Xvf+5563Y940ALBqVI955+7dUNIS8ybOBdRMIQoCGUzH40u&#10;2MR+Zn2JWtWjLldTl2uCrjUGByZTu7Fqks9CGpJOQ5GTS+UwQ1sLbDmwyxZZBRQ5mauwH55OvQdQ&#10;nz7Uao6eKchxrryAUKI0LPFqi8VaC3howAp+m5CAsWkBdhsXJASaUAe1TxECngSp5CB5kb7BnD48&#10;5cO5Ct7XoNKGIrbwfN3fCPW6AiLfLpjV/fv3l6Sq8aMFQOlJ4PzRo6ICQkn+WBpdKIUS+b5VvF32&#10;AHa5kbpezeyfwHcQF/boSOnT+J6CMhE4fQH16cEzcwNUkR9eDjzK0AAYJA2qoPsFim2ncpihZ66n&#10;BisGgl+NDmiGlQMvaAOrsPeraHgLPl/AumCrgCUBNuVdmeuCtIBtiNIXnlLhPXsWZSwhB/3X3KgP&#10;T/mAdlz+M4XHjx/XpbjGK7++TqjXK4u40gJBKWOKsJoyECABvMwbL5AaiW3Q6IXEvFEBXyXKZkAB&#10;nPtlSkujjAzq1JA69aOOAynZm1OEboL0mcH2kzhpgyPU0ujCUGtpkzdWeV4KphcgXkDG//t21WP1&#10;YWO+dPriX9OsqnjWimB1CoS2EIxsobfnuQZ3Usu7qCWWd3KlfBC0SbRAfhNh02x6/ZNn9OEpN8p5&#10;iqGWPBzh7VtvFur1yiIOtQAoKCiQkZKwWPW1r5kANqOGKIg0GKXwSYMU7BpTD2JXMgbZsimlZ1L9&#10;gTwBSZq7OZVg5AAcnuHnMEUd8x7lKgBRDV2TEeaMYIZYgFBKEHqXCZTEMHKgsnqLdYp30NhMpi0H&#10;YxNpfGOadhNfdCh3K2t5N8d/q7s1jRawHHgjFEYCfNQHpoIoc7ihlswv+KBpfaFeryziUwsgBBs3&#10;bixlvspjjRvbwSxCIFoAikxAFCTOQwmlkFdFMmAZpEY4/WuUlkn1hvDFzr5GzxcLetNv+nbhITef&#10;IjAR89YqB38Gj+cFqM4LaiotCPQIPEoN0ztxiEozOuijjn/RAmPvjRys1VowsTHPzkDwy+WGQrkf&#10;QY+JrAVGCLQceFoA6s9a5f9BwPP5ZQz9lgQc5TfeeEOvhEMtOR/5cWaCUK9XFvGpBQZ5eXm6FIIz&#10;+/bNDR44FOdvAj6U4hdMzIMiGViaQQQjMampdPtQun2Ev+knLw7IQeY8JQdhFUFRhMAwvCL4bjTi&#10;o6cFLAcIeyMB0o33qOVAaJsCxRX/zbMzQVsFzM1LxQ6EagEY0IK1WqRSlgX9GmdyL7VL756GsqVd&#10;olCvVxZxrgWCUrqXv0tOlrEAH01I20Jg4h8UB2GIGmwg5yBEFMBeV1G9EUzTXzAM9BeWqbAXRVCi&#10;wGGfqWhUwCrbciAXBWS1D455WwgMjRZIX0CJgpRtOeCuvtAIgVqFFzA0KrD629R+UVC/IJTSU2ih&#10;qDUIPYXF+kc4ce6QPgyXjLC3upBz7HGPbT3ThXq9sqgVWgAcO3ZMl0KQc+yYxLkEeUmhLpVmA1n1&#10;EZXiHaAd0ALowszLqV5/qjeSb7IsQ+hm8IxDVMkBDxNYcqCFIIQc/1gKlRb0704ZK9RgQXDMG3Ls&#10;qWzM9EIR1IpgaJmCIDkw5bV092UsBCu/Sx3netkecR5CnxaAPI5o3IH3BfDnn8651CnGPoSeRVq1&#10;apUuxTV2Z7UR6vXKorZogaCUEYRl//M/tsP3uYCwlLCXzeyNlytdwKpxFg278O0P6o+2RtHVvUz4&#10;FKAnBwELYMd/yQwdLwwjBKC9jReK2gh4lIsLmSIBwSqgKfXrSlQB0KcChkYLRA4yV9fRP3oV4MCB&#10;A7r0xRdDhgzRpbjGgVGdhHq9sqhdWgBs27ZNl0JwYts200ewrb6tESa8TccBxAa+d8m5CRCKIJv1&#10;uIW1gOVAtEDJAc9NXKxTeqtZNAq2H8wsg2wHgqParAapgE1bDrxOgZDlwAp1TVsF1Kt2PPskQOiL&#10;fx/Nexf+o6P+uasMZh7qa6+9VhtGEw5N7C7U6wr9+vWTQnmu4hPUOi0ALl68mJubq1dCsOI735HZ&#10;h2ZkcTYFbpo40yuA5u6JMh/ZHoaECsh1UKs8swCnMPXbVG8Uy0GzOeqeaIqiC9rhK3acQEPaByJ/&#10;tEdTk7E8OJglpauoDkS+F/NcKQU1RmBeku2Z6u0S8CVRwtgUmCIBdtmiTwiEfR/9cSkneiOOnJyc&#10;d999V6/ENY7N7CfU6x7kCWNHjhyR1TJRG7VAYJtJH57r1w/JXLQAQS4SYNMWAmwgxMa2NbAvkZRL&#10;HpepwnXd6fZR/HQ24w6Eks85sStFkNDtNo6GdqJeg6n7WGo3h0NX3y9EzvmJCghl1US4NTRoKrVS&#10;KNrvNflfYtvEPxfMS8G6EMSytGDMk5c6DaaiOHz4MGKgOqWnBnFywRChXlfA337u3LmXX35ZLk8q&#10;D2qvFghKmtCKn3J+nToIadMdsGlGCiTng2a8APVYIuahBXIPFaG5IQKk4YZOrAi3DtMX6vD8fKUL&#10;aSuDwlXCXhMBuYpGt6BRoLIJEqJaFAwlvK34D7DUl2RvoC/OTT3TkoMwuhCiBa3vrvPUh0v0D1r1&#10;yM/PR9PXK7UJZ1aMFur1yqL2aoG5Nn7Dhg1SE4rnBg6U4EdKRzCD5t4H6zyamyCYl2RLxLzZxhYF&#10;uZ9KwxYsB2DTmd4ZR+UOUpYqIZC+/SpPBUQOEH5eWA5vQ2M8ORCWGOegqIBhCa9KeHOES0h7QW5/&#10;itnG0GxmhADs/9iP9S9YlYBeX7hwoZZMNC4F59ZNEur1yqK2+wLB2bNnS/KTZ/ftMwOBEuRGEUyo&#10;g6IOqIQEyKu2FoBmVbQAnFhXy0HDiawICdP18EEq5MDTAi0HhnZYyl0GoQJ2SEtBagy9aA+whFd1&#10;hEtgmyAXObDi30ezWZ9Hfph7ocofkfziiy/m5OTUEv9fHpy/b7pQr1cWTgsCKOnZbUUFBdIjMFOV&#10;oQty4yOjDgh1mz458EmDaME9qP+yloObBgae0ZQwg+964HcHIXLAI4KqK+GPat9qSTSb2fTkwIS3&#10;oYn8UL6z85mqjswzZ85U9ILl2oPcx+YJ9Xpl4bQgCHl5eSU16wcbNpQBQnN+QYYJ5RSjjCCIZCxV&#10;eiFLCX4RCPEOIFRAtOBetbyuK13bla7rydfzg/yI58l837R0awaBVgEvhkUFDCWMSyK/y0cT/N7e&#10;Aqvqg7D0aQFox//sv7W49OnDpWDv3r2fffZZYWFh6fetcgDy/rhUqNcrC6cFYVDKnOUX58+fqB7Z&#10;Pk09ux1LcIY6s2CUQjQCAgGZMEIgtLXAzOoFr2tP13Sha7pS40nMRhOZzWbpcwpMyAG8gB38Pvqi&#10;3XIQvnqm967wO/Q282lBtwe+++a2P+kfogoA53/pj9Wthch7Zo1Qr1cWTgvCoxSDABReuDBdaQEo&#10;z243ojDTmm4AXbCFoBQtAK9qTVd3YhotABtPDchBULiGpQlyL5jLLwdmVdPbDBLw9IZlxcVVdfHv&#10;xo0bnfm/ROQ9d49Qr1cWTgtKQ+lp6sT27Yh2mVxgaIRAtMA88T2DaLylBdJBsHkfUbMEuqoD/aZ9&#10;QAtYDibzgwbs6A1Lf4Y3Ae9FNejXheD3Srnn/XWXP99r2xGeplIVuHDhwr59+0qZ3OFQUeS+8LBQ&#10;r1cWTgvKwJkzZ3SpBCz7r/+SyUU2pZuQYmkB2LgEJhP1UbYC3Yqk21gLwIYTtBakLA0TvTaNCvgY&#10;2MZ7e6hNGPq7a//20Tr9l1QZ0OeqJbcerBHkvPp7oV6vLJwWlAulP+fv5alT7RmHcs0CfEF5hMCw&#10;kcff3GzJwaRA3AZogjyYPi0AA69674UQ9Hqw7vYj6/VXrxqge4XM/+qrr+p1h6rE+beeEup1D3JL&#10;+PLfHtJpQXlx7Nix0s+czfvyl6Wb4OsdlEcLjBAIf3UzXdOZKScRTCT7aeLci3ktASFy0PbOr205&#10;+Jb+olWDoqIiND73CMPqx5n3nxPqdQ8ffPBBhe7s5LSgAoAWlHJRE1CYn/9wly5TiG4iukEtEdi+&#10;sA+lrQJgQ8VfXRPQAg5pWwIMPQmwy6IFmWvqHDy1vaCoaufk4Qd58sknEf+lq6RDleLU+heFel3h&#10;F7/4BZY4Lj/96U+lpkw4LagYDh06tG/fPr1SPpw+ceL4kSOfvP/+s7/97ZP33ff7deum9u49sVu3&#10;jjfeeDUReC3R9YqQj+uIbla8pU6dBt3/X+K8cluDO+gfn9x3OrfEW7ZEEMePHxf/6RANOPHR60K9&#10;XllEQAtycp547jn2J+Z5DHEPyG31TINvs/R/SpKDFndcdsfLWYdO7dCbViU++uijI0eO1JJbicYc&#10;jmx6V6jXK4Ldu3d37tx54MCBKEdACwoKaMuWLY0aNdLrtQbV9iiOc3mnPtzz4od7XiosqqY7c0Ds&#10;EPyff/65Xvfwyiuv7NhRHerjUH7s//RDoV6vCJDSFi5cKDeGvFQtOHTo4+JiOnPmAFqJrqpliKds&#10;uXPnTpf8Yw57Pt8i1OsVwcmTJ++9997HH38c5UvVAiSQixc/w396vVai9Ec5RjNyc3P//e9/l3Ln&#10;eIfox/bt24R6vSKQ+0fPm8fXNbmxw8gAahgrEXXs2DE37Tee8On2PUK9XhGgG1hUVDRzJj+j2WlB&#10;JBGdBgEH++DBg7t27dLrDvGFj7cdFOr1iuDEiRNXXnmllJ0WRB7RcO/dwsJCN+23lmD91qNCvV4R&#10;jBgxIjs7W8oR0YK9+v8OHuQkazUDnf/f/va3xcXFtXz4prbhvU9PCvW6gjnnXZ6T3/LcEKcFVYXq&#10;mY2Lo4j8b2ZDOhWohXhz8xmhXvewYcOGCt0PIiJaUCuebF0J7N27N+xz/i4RL7/88rlz51zYOwhe&#10;/jhHeFBB1/L5he1Ylv8hEU4LqhyXfn4Btn/Pnj27d+/W6w4OFp7fmC/U65WFGzusJhw6VLFnChcU&#10;FJw8edLN/HEoE3/9oECo1yuLimnB97//fV3ycOyLYxcPH9YrDqWiTGN/4MCBjz/+uDY8AtAhgnjq&#10;3SKhXq8syqUFaMEFRQVpaWkon/ri1NYvtp75InigIvhx1xcuXMBb0FvW6w4WfHMQioqKTpw44R74&#10;4VBp/OGti0K9XlmUrQXP7HyGThKdo1/96lfXXXedrg0Lq5VffvnlL730kl5xCAa0svxPvHRwKB2P&#10;vHpRqNcri/L6gul/K99TWWBwjx5d/YMf/Nd//dd9992nKx0cHKoM972geYmI/Njh+0RbiC4WF8P9&#10;6ioHB4cqw7q/a14iIq8FF/Lyju3Zc/i11/S6g4NDVWLlXy4K9XplEXktcHBwqE4sfrJYqNcrC6cF&#10;Dg6xjbmPFwr1usKTTz4phe9+97tSKBNOCxwcYhvTH7og1OsePviAH351yy23yGqZcFrg4BDbmHRv&#10;nlCvKxw/flwmrTotcHCoLRhzxzmhXq8snBY4OMQ2hi07JdTrlYXTAgeH2MbABceFer2ycFrg4BDb&#10;6D3zkFCvVxZOCxwcYhvdJu8X6vXKwmmBg0Nso8PonUK9Xlk4LXBwiG20HrJVqNcrC6cFDg6xjfR+&#10;Hwv1emXhtMDBIbaR1O0DoV6vLJwWODjENhLavSXU6x527dr1+9//Xsry9FR5dl5+fv6YMWNQGDBg&#10;AL/mwWmBg0NsY8bCTcIdCrpWPR9h3LhxKMyZM6djx46ffPLJihUr/vKXvxQUFIgKOC1wcIh/TJw4&#10;UQrTpk3Dcvz48bIKPPHEExcvXrznnnv0ugenBQ4ODg4ODg4azhY4ODg4ODg4aDhb4ODg4ODg4KDh&#10;bIGDg4ODg4ODhrMFDg4ODg4ODhrOFjg4ODg4ODhoOFvg4ODg4ODgoOFsgYODg4ODg4OGswUODg4O&#10;Dg4OGs4WODg4ODg4OGg4W+Dg4ODg4OCg4WyBg4ODg4ODg4azBQ4ODg4ODg4azhY4ONQKFBcXnz17&#10;9rXXXjt58uSHH36IVf2Cg4ODgwVnCxwc4gcXL17Mz8/ft2/f+fPn169fX1RUhBr9mgcYAvEEWMIi&#10;FBYWSr2Dg4MD4GyBg0OMAZkeGf3UqVO5ubnvvvvuhQsXkP71a+UAfEBBQYFeUcDbP/vsM/EKDg4O&#10;tRzOFjg4RCOQ+yX9I4U//PDD6P37cnmlceTIkb179+qVYMAfHDp0CJ+r1x0cHGofnC1wcKgZHDhw&#10;wHTQ0eN/9dVXT548eU5BKqsIsAV79uzRKyWgsLBwx44desXBwaE2wdkCB4dqAvriH3300WmFEydO&#10;5OXl1ci4PSxIfn6+XikLOTk5+Kpu/MDBofbA2QIHh0gCGfTw4cPokR86dGjbtm1xk1ALCwuPHTsm&#10;PiY3N9dNVHRwiFc4W+DgUGEg2aMbfebMmfPnz7/77ruROusfE7hw4cLGjRvd/EQHh3iFswUODqXh&#10;7NmzJ0+efPXVV5EOXS60gV8DP45ecXBwiBc4W+BQi7Bhw4aXX35Zr3hA1x8pH3jnnXfgAE6dOqVf&#10;iFPs379flyKEc+fO7dixw80/cHCIDzhb4FBbUFRUdP78+ffff//MmTO7du1CZ7d2ZrL169frUkSB&#10;H/PIkSPHjx/X6w4ODrEJZwsc4gpIToWFhYcOHULvf/PmzeWfcl978NFHH+lSlQE/fk5Ojhs/cHCI&#10;RThb4BAVQFd+w4YNu3fv/tvf/nbixAldWwKQb4C8vDz0/p9//nlsXzvP+lcu71bnWZIzZ86cPXu2&#10;ct/TwcGhRuBsgUO0o6CgAI7h8OHD6IPWqjn/ZQKWSJcqgtOnT+tSNQL+IDc3V684ODhEMZwtcIgK&#10;oOv/8ccf79ixAwWkEF3rUCqee+45XaoIiiryAIXI4uLFi+fPnz906JBed3BwiD44W+BQ5TCj1oWF&#10;hej079y58+TJk7t375ZKh0pj69atulQRRMmIC8wBLIJecXBwiBo4W+AQYRQXF587dw65H0vkLXQQ&#10;3ehxFaFy0/7feecdXYoOHDt2DP4AzUbuDqlrHRwcagjOFjhUEsj36PCdPXv2lVde0VUO1YucnBxd&#10;qghee+01XYoywEq66xsdHGoczhY4lAHknvz8/Ndff/3MmTNuxl8c4NVXX9WlqATs5u7du90zFxwc&#10;agrOFjgwLqin6r399tvoriH9Q5oB/ZpDtKJyl2VG20mEkiD+wDlRB4dqhrMFcQj0tPbt2xea15FF&#10;ioqKNm3ahFePHj0KK+Byf0yjctcU4OjrUowA7XbHjh1u/MDBoXrgbEG8AZkeMvrhhx8eO3Zs27Zt&#10;p06dcrk/XlGDlxrWCOAMDh486Nqzg0OVwtmC2AZ6UZs3b0bXHxnCHlJ20lkbUNtsgQH+8J07d+oV&#10;BweHiMLZghjAyZMn9+3bt3379jwFXetQ61G5uQXxhAsXLrgbYDg4RBbOFkQLcnNzjx079vnnn58/&#10;fz7un+3rEBG4MSED+AP7ps6IoHPnzr333nsPPvigrnJwcCgfnC2oVhQUFECw1q9fDxOwZ88eXevg&#10;UHHU2jMIpQP+YMuWLW4cxcGh0nC2IDKADJnH2KMPB8nev3//2bNnoVBS6eAQWbgbApYOWPCTJ0/K&#10;gIp7CoODQ/nhbEHlAcWRx/q9//77Z86ceeKJJ/QLDg5VD5fqyglE6Pbt2/WKg4NDWXC2oGzk5OTk&#10;5eW99957+/btcxdPO0QJPvzwQ12qCGrzdIRjx445L+XgUCacLSgX0OHQJQeH6MD7772vSxWB87UA&#10;wllu5anXHRwcLDhbUC7s3btXlxwcogOVa5POFtiAOXBX/Tg4+OBsQbngro12iA+sXbtWlxw8XLx4&#10;8fz5884wOTgInC0oF86dO6dLDg7Rgcpdgzds2DBdcgiH/Px8N//AoZbD2QIHh5hE5e5b8Pvf/16X&#10;HErF0aNHz58/r1ccHGoTnC1wcIhJuBGs6sHp06dzc3P1ioNDLYCzBQ4OMYlNn2zSJYdqwccff3z2&#10;7Fm94uAQv3C2oFz47LPPdMnBITqwaZOzBTWDAwcOFBQUFBYWHj16dPPmzbrWwSFe4GxBuXDvvffq&#10;koNDdKByz9J04+ERxJo1a/Lz8/WKg0O8wNmCMrB9+/bPP/88OzvbPZnGIQ6AxqxLDhFCcXHxzp07&#10;nT44xA2cLSgXDh48qEsODrGMrVu36pJDpAF/cOLECXf/A4dYh7MF5cLRo0d1ycEhCnBRQa9UBCdP&#10;ntQlhyoD/MG+ffsqd2MJB4cah7MF5YLrAThEFc6fP1+5uQVuLn11ArqxZ8+eyhk4B4eagrMF5YIz&#10;/g5RhdOnT1fuZjvuoV81gqKioiNHjjgZcYgJOFtQLhw+fFiXHByiAOj05+Tk6BWH2EFhYeGBAwec&#10;P3CIZjhbUC7s379flxwcogBy3bxeKTdOnTrlBrSjBLm5ucePH9crDg7RBGcLygUYfF1ycIgCwBNU&#10;whYcPHjQ2YJoQ1FRkXtuu0NUwdmCcuHYsWO65OAQBeDrECqe4JF+nC2IWpw9e1Ye3rh582Y3BcSh&#10;BuFsQbng5m87RBUKCgp0qSJwowUxgf3797vrSB1qEM4WlIZ//OMff/3rX48fP46CrnJwiALs31eZ&#10;yS5HjhxxtiBWgCOVn5/vnJxD9cPZgrJRuQvEHRyqDpU7G40E43JMLCI3N7ewsNAdO4fqgbMFZcNd&#10;negQbaicLajELEWH6AFswYULF06cOKHXHRyqBs4WlA03T9gh2lC5h3TIjDaHWAf8AczBkSNH9LqD&#10;Q0ThbEHZ2Lhxoy45OEQHKneLQ3f7jfhDfn7+qVOn9IqDQyTgbEHZcLbAIT7w8ssv65JDHOGVV17R&#10;JQeHSMDZgrKRm5urSw7VhYsXLxYVFe45tmXX0c27jmw+l3emuLjo4sVi1AN6I28OnUJxQWHegZM7&#10;dh3b/PHe13771txH38x+5PXsh1/LfuyNuW9t/fOR0/uwkX5b7OPcuXO6VBH861//0iWHOMLTTz+t&#10;Sw4OkYCzBWUjntJJNONc3unnPrwH6Vz4yBvZD7+q+BonePChlyy+rPnwK0F8BBsr8hvxKviq9gcP&#10;vpj9EDZ4Zd6Og5v0R8YsKjfvbN++fbrkEEdwg0AOkYWzBWUjPz9flxwiiqLioj3Htzz13opH38gu&#10;hewPJM0rIrUzw1kE1OvNjFGAJ/BcgtnswZeyH/hX9gMvzBh3Z5uTZ2Ny3tbu3bt1yaHWY+vWrbrk&#10;4BAJOFtQNtxJhIqi+GJxUXFhYVEBWFB0ATyXe2r30S1bD67/58aHH3tjjvT+bfqsQIBq5OCxtzR5&#10;FAHb20MCsAgq2QesgKHnJISPmLK85SXlD16YOXRFar3+33x1/bPFxUX6D4h6uPkuDgZ79uzRJQeH&#10;SMDZghKRk5OzadOmP/3pT2+88Ya7RXko+Hx+cdGp80ef3XDP42/P4/yNnr2d7K0uvmZwDbaR3G+/&#10;S6zAYzZhCEyhVH9QGtUnioHgwQYpqJGDB19k3vncpNv6f/3qznR9l68senj0idNHo/nk0ebNm3XJ&#10;odbDneV0iCycLSgbcAa6VIsB6flo92t/+/Cex96azQ7A0HTrQ6gzvZe5dfL2DIFQzxvA9vY+PQac&#10;QbAnsInN8PbAR/gGD1BjPlfV2J7Ax9tHUsNJdOsIuqYrXdOFeVVHurbjl7tOuf3jbf/WP0R0oKio&#10;wgMbOILuiV8ODg5lwtmCsvHmm2/qUq3BqfNHXtnyhyfeXWIn6TIY7AlAk/sNjS0w5FweslnQfkrY&#10;OdN8tEe89yEz+eBlPQzwwAuK6pQB84UgmgkK0x5pf/sIqjeaGk1i1htL1/aga7vTdYrXdqNruzKv&#10;7kQ3dvta23E33P/MwuOnY2leQnFx8RtvvKFXqgz55869PGfO7zp2XPqTn8z86lenEYHTiWYTrfnp&#10;T49/9pnezsHBIVrhbEHZqA1jdMXFRbuPbf77xvt8ibYM+vJ0CbRTPtMaNgjwNbWl1+kP0PfeYPL+&#10;fV/pzeyHxX/AGah8r22B8F/M+8HnucDXJni2oPHY/4AtABtNpiZTFacxbxlK1/cMZo8AxS5c04Vu&#10;7H5F/b7/NWJpy3VPzNq49e3ii8X6l40aoBm///77eiVCOLBp09OjRmV/4xszVeIH5xItJFpCtEgR&#10;ZaGsLla876qrDn/yid6Fg4NDlMHZgtqLs3knP9z98u/emhc2uZZIK9+XQaTtYPqSOtNL/7ZFMJUB&#10;Wm+x9+zfDDRbvpn92NuK1ukGfULhlcCUAnDpXwZmLLmi3ii6bZjiSGo8hanNgWKD8XTLILq+d8AQ&#10;XAd6YwnXdQuQzz5gqQpXd+bRhcShP+g05Yalj435w7/Wbdm5fv/RXQWFFZiqUlRYlHf23NEdu86f&#10;PLV/06dSWVBQdO5cXjkN67lz5woKCrZv375///5L9LgHN2/+/cCBE1X69/kAm0uJlntEGRRDIDR2&#10;4eH69Q9+9JHetUOlULn7XTo4lAJnC2oLiouLzuQef3/7P4Iydyn0uQHQt0FJ9HK2YSBVl8IShhAk&#10;2QfmB4RQWwF8PeR+8QEeUYOvrbeUqQbexIL7Xpia/ad2KYuJuZRSl1HiAmo4kW4bzmykbIFhw/HU&#10;cJzieGo0gRoqwkbc2D/YGagCjx8oXtNVnYYQA9FDz1cQo8DsTOmjrmw/6fqesxr2mdOk77wmgxel&#10;vPj2k+s3v/75e+/BN5Qzf2OzvftOYVlUVITcv2HDhq1bt5Y+hyAvL6/8t9MvzM9/+/77x11xxTTl&#10;AITzvWRv0/gAcJlHewMYggVE84jmKIqrmEWUrbj+gQcu5ORcomupncjNzd23b9/Ro0f1uoPDpcHZ&#10;gjIAnYLa6pXYQVFx4YGTO596b9Wjr88Oyr7I074sHkozv8/2BIa+jcPR94kVoNeb99MeQvC9Rc1b&#10;xAam9x/Cmev+OWbxX3p3XVu35fL/SF1KacsDhCEA01Ywk+ZTwkyqP5aZMF2PEzSeyGyk2HgyNVYz&#10;D7RjwKoQlRPZVWDZYDzVH0O3DKHretLV8AEd2QFcY9HYAl52UBuAKKjydZ2+fGO3r7YY88su02/q&#10;Pz+h//wmvebU7zL9lu4z641a1ub3/1y7eccHn277ZPfuXYcPHz558qQ+3l98ceFC4dFjFbv1IdxD&#10;WH+Qf/787wcMGFOnDnK2sQLo4ts5HkTWXxFC4wlkmyXeCIEMD4DiDIwhwBKvygCDEB+07Ac/+Oxv&#10;fyuu+LRKBweHS4ezBWWgsLBw165deiWKUVxc/P72fzz25uwKZWi9meUDfCynDwjDkocKHnp1xrK/&#10;9eu69odJC8gwfdFX+99z9dynOt/5/OiHXpkeMAGKD78688FXp63716g7Xxg56Q/JWQ9c0+feX2Qu&#10;vxw5PmWJovT7FZMXacpL2CaIygSkr2RmrKKMlcocqJeSFlLz2ZQwg2cYNJnOBXYGU5jI/ewGJuuh&#10;ApmWyIQn8CyC2AjZvskkZtPh1Gi8GmwYTw3G6X0KsWXTGYqonMYuRFblJWxffzQPSNw2kq7vww5D&#10;hhwaDfrvpkP+X8aYn3bMvrr19CsTx36n1aSf95nbEAZizMo2dz89+8DRXcdPHTtzJk9aRTlx6tSp&#10;g9u23ZuRMZZopmUFkMXthA0i6/t8gI9iC4wbQI6HDxDOV4YARD22kXGFlURriO4M4SpvPwvq1Dm1&#10;c6f+og4hcOMrDhGHswVloKCgYMeOHXol+lBYVPC7t+ZzGja9+ZITOV/IhwLyvRpdtxkwAWCluvv2&#10;B9luwDMHM1f9Y1DassvYBCxUXECJ88JxLi/RcRemILsbWrmfKYagZAasgKKuh2NYGETsCq+mK6/A&#10;NcqmNEaCn86JX84gNBhrUc4jqPpGE6nJSGo8ghqN4zEDPXhgKG9XbDJNZ30zDmHbgqYzqVm2rkGB&#10;yzNV5SxmU6yqShB7EEeCPfRa+8sRDzYc83ATcPTDjUfenzD0joSsZQkDFycMWNSk34LG/ec3feDZ&#10;+Vt2rs/L99+SC+nk7OHDfxkzZjzRJG+WAIi0LXMDjSFAerYTPxK5odSYEQIQ29uewAwSmF2BeONa&#10;onUWsQre4RFGQYiN8V4eqKhT561Vq/RXd7DgLjp1iDicLSgD6IWfPn1ar0QTiouLht5/2wMvTeNR&#10;dzWNP0CT4EuluAQQfXE/XzGc8VCA0w2xjUn8hkHfwfMWD7w8pcva/01FklZE0pVkHGQLYAUssnUo&#10;jy2wGToqIPQ+N4hLKW1Z0KkEGTDgrzRX52akaiRyZF85idBkLDUdSo2R3bEq4wFCleBlwCBQ6ZHz&#10;9wRmk8lsMiTT89iAsgjNsKpsAad85H71qjgAYfM51Gy2dgbNsVS2AH4FhgPeAmX5JcHEBdR8HnVa&#10;8/0xjzUe+9uEsY9pjnmEOfLBxiMfaDzqwSbD723Sa9bNrTr8T68f0qiv8qWDcpofNG5AKClcOvSl&#10;GAJQMj2It5i3iyFAQfYgO0Gal6wvnsD4AGMChKsVZc9iJrAf8z3/OW2a6x/bcA/Ldog4nC0oEevX&#10;r//jH/944sSJKPTjf//3Y0gMkkRT519+zwsT/M5AqNK/GQlgE6AG5Afdd33Kgi8loVMuKXkOD56X&#10;RLzKG4BzNZvO1nkLSWvK4xk+Q2BG/pc+2zdt6WVIt7rvrmhsASez+ZYzkHL5bYE3JCBMts4dmNMH&#10;oJgDNgEe+fv49maVU2dQ4jRqNlnlYGRiZGX1h3MBf/VMfdUifnw/1TCApkr8oAwYJExl8s+F3C8+&#10;AEldyqAMCaiUD+IH51X5aOMJvGOBMlwIPgsuAT8XvnnqYv1D4ffEKv/5CyhzyX+M+10C87fMwXdc&#10;0ybrsjb9CGyrlu1Q6EttelOrbtQa7EpdMmjaN/QIgTEEks5XKZbuCUDjCbAH83a8EZle0n+oCbBr&#10;sFt5i9mheAIUTD3chkxNWPqtbx1yt39WePbZZ3XJwSFCcLagDEThlMMJ97WsP5rPPSPTSB4FU+Z/&#10;ZfFfe0gHXaiTtCov+mvPtqv+M2mRyrjSTVfJ3tAkHh8DG4gngJNAxxQFMQrzdR+3efaXWi7/Rivh&#10;im+kr6yTrs7ZCznjqgzN+Vs8gcpenM/Emogt8FxCkucb8FkmYctOmFKW1G7T3sZikDOQrzSb0uZR&#10;+jyvcoWu5y3xDfErwbLM8/5G9bfr31m+qrFT6jeBb0C2Zp8kad5L9uwhpqiBAfEBylUYGh/Aid8u&#10;WxTjZcwB2HgqbwZPAPJP5I24cNnzB0z5befUaT2Q2g+g9mrZDoUB1EEt2/dX7KcLHVS5f0PFBtS/&#10;Pg2oR4NvoGn/L8gNCI0nACVzg3ADSNuokRReuhswNNuHEi+Zz5JVqQGxKqYBH7r8a1/77KmndGDU&#10;SsydO1eXHBwiBGcLYgyP/XVdQzUfTYicoTOWl6rnPdWVr+t7PfuBV6YMfuj61GWcMDhBStrwzuvr&#10;/KGSSiD/qRSoPQHcgMp/gcwtnB/IUtiV5DPU6/H5JfokPSiT/EGdxVWHXn+ucSegl3FRrwvmS4a1&#10;BaVSTABzAaXiW82gtMWKngPQX88UYF/UEAK+Oe/B/jgQ9kUZFPzV/Mt41N9ZfVspyN/Fqyio7Tmp&#10;qxMB5oc1DgxHTX5k+fXYUoCwC6asiF+Yl/AQyknwEcHXUO/iXalfT34lpvyw8tvKElQ/Y+YE6jhQ&#10;s5NX6JilCaMgHNCcBjWnwc0pqykNbKTY0GN9GvVrmvcNnaQlT4shMDVSaWd9uAE5IwCaSpTN9jbx&#10;XkNJ/6AMVAh9NbJq3vLy+PFFhYU6SGoT7rnnHl1ycIgQnC0oA5V7sH3VoX3/xFsGBU5dN5hgJR5D&#10;eIX5OjsmepmVs7ukCkkbVhYxSQ6rpoyUkzw/QH5JuEB3Yfl89lyVwGaq3r9wsbICS/kTOaGqnrd8&#10;kCRXs3OwuSRR72tgAynLF5Z8bNwGUyXvIC6i1PmUNqMOHEAKiDdaFkHIbsAbt9CjAnAq+IbYm3qJ&#10;y2IChJ4VSFHkMr6b+eksyg8i3xl/lBS4bBwPiHrlq9hamd9WVdqrwsARnMeDEE2VLcCPrI0duNQ7&#10;XaK+auB74me3fhZ9LPCqVUiZT22HU6cs6jSIl51BFAZRR0UUspIpK1FzUCINVhzUlLIa00DFLPEK&#10;jSjrdprxXT08ACKpI0Pb6R9pW1ZNJWpsEyDEeyW7G5qsXzrNBwmxKvV3/+pXJ2vZI6cLa6UZcqhS&#10;OFtQBqLtMoRfZND3b9C2gMeozfnsGYE+qCayi8pVyAqcrowtkDIoOQyUBKa2DND07GUb2Ww+fwqf&#10;R5/BZRiChGlq2MBLhDABnIHgQkzuVAlPf7qX+JneBkJJYFLm3IwUqPIfWwHkvEWUlk2pcxWV3THU&#10;+dIiV0rulIxoEzV4CV9P/IrUqM34O5jT86omiMoZcEHeaH1z/sORub1tAn+g9TfqH0H9hpL4+bfy&#10;ttE/73x2A3hJD8bM9j5afR/ej7VDveoxYODUn8B/vhDvtcvqJfyGHYawJwC7eESZbYEwiQaBnkUQ&#10;fzC4OQ1qojlYLWEXwEH1ad43daqW3CwUQ4BM77MCoJgJw9D3llRj07YFPi4l+ufIkUUxeLuRiuL8&#10;+fPV8JwLh9oGZwvKwLZt23QpOnBVe/pNO7ppgJp6FjzBTYh6GX8WIk8ghWiLYHKJykk6kRt6qZ0r&#10;vS15VfViZYQABbYC07kvi5fk48y7QEk8yWoOoCRpndskvUlylfSpaDrWelV9nGzP+/GNFqiUb5M/&#10;QvXvw3bxeW/S+fbRmjMB4m+X76CJFI56LPGt8COIG/ClfG/nvJnxPYq6Ru2KfzSZMIgf0JsTEPRN&#10;5DvIlEZ1sgCbYf/8ceqvCDJSciIj+O1c432ibCO/rfn9A1QDDPyrGs6ljoMDzmBoEg1JosFJbAu0&#10;M/D8gZxcGCLEaoI2B4ZsFxrTiBtp8eU6iyPfh7oBGRIQNxB2bMCX+30M3dJ2A3d4FzoKsf/FRE9k&#10;Zl6I99sDX7hwIRZvueYQtXC2oAzs27dPl6IDsAXgzQP5Fv23DuPb6Uhu9pGvYZMr4M089tCT4iGd&#10;Vy6rjXkDeRdoPIHaAw8VzFS7UrYA/gApR3qiMpOAh+itbGRyKqcrL3dy+vS6yPI1JPtiCQYSmBot&#10;sPfG9F4C8Z35DxF6f5r8RfrL+wirpE7nh6eXmPGjIVvrnXi5XPbMP4VsjG08N4BP1x+q3iInVpqq&#10;qxwTpqp9mqOgfmreHnuTGmUd2J2o7r7+i7y/RSi7lbf7iQ3kz1fk72PZCLAUfyCr/CPPoQ6eLWBn&#10;4I0QmBMKIFb51UQa6nEYapopiyD0xhKy1EDCpB/zdQ3GDYgVENrZPZTGBPgYuo1YAUNxA+uCb4uE&#10;GnwHvOWBn/3s0Hvv6ShycHAoGc4WlIEDBw7oUnQAnuCm/uwJNLPoFmURGk7wDIG5Ke8kJpKTzkkm&#10;X4LSXUaNl5wk/WBL3lhtoOl5ArlOD0TC4/Qjs+pmBlIL0o/2BFYi53rpu0vfVxKVWIRgYkuTrnzj&#10;AdyvtYfu1U4CudBKn0z8XYryV8hfpBO5IfI0fhaP9rUDAXr1MiSjN1BTCOWnA/lnUftHPTsAde0i&#10;DgGP1ni/HhMby/f0vht/Pbyq6vXfonYYYNg/za7x0r+uFENg6HkCm/yzyykGGVwJPjQgtunQj0cF&#10;tC2ACUhmDk2mwYpiGtg9wBAEc1AzykrwU7zCmN/Q0su0IZDRAiRpUwilMQFSCKU9PCA0t0WyDYEh&#10;6rE3MQ3iEpZffvmH69YV5OTooIplbN++XZccHCIEZwvKQFTN6Ll48eINfelmWAHxBDAEijcPYMIu&#10;3DpU3YFnkr6Hv6HOUiHUWRNlpH9V1plMNlBlyUOSWpB+mqoLENgWoMs7T6V/6daHDhWoc/wmD3Eq&#10;UoZA8hP2wJlJXlJuQI9sm/Pohr6cp6izI2jlWk639vf3qP9M2xmAMjZgWwFvNUFMgGULmHKaRs2r&#10;AOUGBmLFePjE+7mY5rup7C5/hZSDaG0j1H+aXRP8Xlk1lLEWLpv3mp9C7Vy+jGbwz8J7w4FQYwa2&#10;D2MupL4d2A0wlQ8wFGcQoOUMxEwMas6jBWbkgGn5g2XKH4gnKKc/8FkBQxkeMIbAED7gLotYNYbA&#10;JvawSN3VcWadOs+PHl14oQLPtIwqbN26VZccHCIEZwvKQFSdtCsqKvpVJv0yg3ldD3UqIUt7AvDG&#10;Pszre7E54Pv2wxCoW+yBjSerJKfSIQ+Je7mBs6Mpe/4AKSRJKJkGCQaJR/XUsQfxBChje07qKpEj&#10;tfBlfoqc7E0f1M7xXoGzpslekquwrCztXem9GaoN8Edpiu8RWs6Abzc0RVHdd4iJ9G/cgKLceyBQ&#10;Y8ZgfMR3sJI3yvIduF5MAOjleKHO6N5b5Hc2v1XASIUQ23ABP7KpVD+4eKwwLOkluDchyvY0DnAR&#10;9erA6d9nDkCxBUE1yhzI+QV2Cc09Q6CohxDUKYaR13OX3ZiDMm2B7QYMkdplqAAF2xNgaV6yiR3a&#10;n2gTToXvglCnzr433oi5Wyjaj8tycIgInC0oEfn5+adOnXrllVf0ehTgT/94yNiCX6Rp/qaD5Ql6&#10;0vU99BN+b8oK2AJYBD0MrjrBnBFVjuT+sSRLlbqQh3SusoYHbDadbeWtBapnqUYLdMrBUp3vZ9qp&#10;Dvuxe6smN5ts6tXr7I6+rKHUKAb24KO8ZNGYAKblAAKUSnOTAO+X4R/Ee4npbW9eCnx58yfgu1nJ&#10;Xj7d/noBQ6A24x/E+g2NzTIMmCpDGfO3KD+1sMUk6tOWstJoUAplpdCAFOrUx3qvMQ2G5iWL2A/7&#10;gMXhmTafenYJMgE+DrMotsBwcMj5Be0VmtDEn+vBA9sNCI0nCGsL7HwvhgAFX73UyMkLPnGgKPdB&#10;EqIslbKNWIQ7//M/dbDFCNwFig4Rh7MFZeCTTz7RpejAlGVDftSQftyIrkxiT/DzFPp5Mv0skf6v&#10;FY8TaE/QjYlVfuxeL352X8MJKrFZ5JHwaarj7iUzHiSQLG71cTnDqSFok8+QQuzxf85k6i36vVZ6&#10;A2U6IdPkRXVbQNmzTf44LH1JF/SSq6xyYg6mzujBDOR1i4F9Gq8QTP2S/aqsWm9k4suoPyR1ErXJ&#10;og7dqHtratVP/SHYWP4cM3RvfjpD9cvIzyg0uVnT5G+h79WFfPuBARnq3H84ymB+2tTAJ2In/KHm&#10;CwQz6LOE6jIQYWDkQDF9LvXo5rmBZBomFDegPl2/JF/GO7MAcjl4/EA4OIGGNKS5/x3eEAiNGzA0&#10;Wd/eTCpRMGMAhsYW+ChuQN5udrvu8stPfPqpjreoh7MFDhGHswVl4I9//KMuRQcuXrx4x8Pzf9iA&#10;fqSIwpWJ9NNm9NOmvPrzNLq2q/YEN/SyHvPfhR8WDH/AT/RRlw+YjBVI21bylpFtTkJenkD+4ByP&#10;d5nuu32WwSszVbLx50KvUja2GZSG7Y67oTeGb2pMJ56puvv+t4ej2cb39vD14HRKG0mte1OrAdSp&#10;C3XpRH2SqX8i9VPsk0Rd21LLodoHmCENIf8swTQ/QiD7GgZnfU0YL1kqps6hgSlq6p+6htCYAB+z&#10;kil9inYeYT5O7Vm/GkK8BJ8n2xgaf+Bj2jzq2V27AaaaiMBTFNXXCHxDVSm2wHCQun4BhiCITWn8&#10;b2jFZTpJh6WxBb568RPiBkI9gaFYAXszs0N2A2ouwt0etz/5pA45B4daBmcLysCjjz6qS1GG8fP6&#10;/aAe/RCsz8sfNVblevT9G6nubXRtN8sTdGavcEMfqj9GPfVfTZ1DohLdl+SBVfYKql+OBBnUM/aI&#10;bCdDCAEiryPnBad5OwWanWsGb8kJVRK5cQBqDENTncIPyujBBqJEqqQe2KdnC5im0mMz9KonUcv+&#10;1LoP9Uyk3onUN1FdoaCSvQwVBFE+wvfLzA5MxbC9URB9OdhL0iUSGVpy8ELql+ldC2BTZd/+mdRu&#10;SNAb5cyCTeMtgqg29n0roW8/vIpCyMgByHMR5lH/Fnp4YJD6Sj7jYnwDrypbIPMPhjYPcQaKQxrT&#10;0q/4E7/QN6LgswKgzweURLzRuAExBDZhDu5R/Gj1ah1s0YrTp0+70QKHiMPZgjLwXnRf65xfkN+8&#10;+zXwB2IR/vcW+t+b6X9vYnMA/rq19gTMbtRwXODaBDBM3oUhkFzorRqGuoQA4Q9MIYS2D8Cqf+cm&#10;3aq3I7/yfvBB+ERFvY0vQ6NSOvTWN/cxYAUsJk6hVr2oF/r6inAAPnZrSSnj+TsEfZx8olCtyh9r&#10;/2lBnsCwBE8QqLdekuyrqSZyBlGlam0mgl8yPfgy6XtjgLLzUKpXjT8Qshsw+5RLThRbjQvYAuNd&#10;tCfw0TgDxcFN/c4ANUOa0qKvhTEEhpVwA2ZvoNiCtSFXLpjRAuG/Z83SkRaV+OCDD86ePatXHBwi&#10;BGcL4gQFBRd6jE77we3sD0CxBd+7gb53PRPlH9anW4cHTUJsOJ6XTdQdDvhCu2khidbKiHZyDWxg&#10;tpG+tU17G4/aW5RkL8DgXMuEtzD7lM8ShuzcUHZlxvOR6WXYv0z2TqbmcqmhIn8iPt2bIsBDI2C4&#10;YQ/QZwhkM19lgJYhCJuJw+bjIJrEbGhl6CD6NgOl3rdD+VDfl1HkV0MtBWrC7TZ1MXXrqQcJAkMF&#10;ZjaiXfaZg2bhzUH294LcgCT40g2BeRXEW2w3AK5TVsCmGAIZIQDvt3gf0av9+ukYiz7s2LEjPz9f&#10;rzg4RAjOFsQeioqKoAVbtmw5ffr0rl27iouL9QsKavLBwp82vKLu7coZXMcUl/C/N/OExIbj+FQC&#10;KHc4aDzZe8KCuTxvuj/Ril3QA++WPwgQ23h96AAluao9yGaBHSoGLILanvOr7722DwhH3kborQao&#10;9pM5jCcE9DNMCrC/zcQAO3Wh5Onhk72fSO2+mnCOQTsJvBo8PGCoE7CXce1ULSkZtK8LYHpj+BVj&#10;aBb3VSqab8JfppQxBovyRvlWmguoZ1e/LfBxuKJxBsPEH1jOgKclNmV/MKOuP/eHpW0I4ADWWG5A&#10;rmP0uYF7VeI3xKo4A7sSfGPQIB1dUYbjx4/LSQRoAlBQUJCbmysvOThUGs4WRCmQ3RHne/bsOXPm&#10;zMaNG+EDsKpfKzcOHd2f2uNG+IO6t/H5hbo3U91b+FzDVR35ngcNx3v3Q/QevCQ35wEbK8IfBM7B&#10;W+mcTYCXd4OoMrS53o8vdgBR9nbCFBshlF0ho1s7D5PgjT8I2SyIZjNv1f5iiTOoXR/q2ZLNQX+h&#10;zxmEsG8SJc2gJPgVk9Gt9B/eAXjmhpeeGxCGNQSg6ZQHiEQrfXE7yxra9x0y9G2jqK2ATbWxvkuB&#10;XW95giAaa1ISbafiswWGC6lHd78zEEMg1JWeORAGbIFiVlO+snHyTwJXEJTkBlZ5JwgMxQGYqQOg&#10;uAEsDbF6P9EDimIFfGMGJ6Py2oQTJ064uQUOEYezBTUJ5H4gJyfn7Nmz77zzDpZY1a9FGoeOHmw/&#10;KOEn9S///k3sEn7TgS9P4GsW+lCDsdR4oh454HsnC627+ujBAC/5mRF1ZFzU61v9YGP1Fm0svLsv&#10;6z0Lp1iXFYBwG9MocRIlj6b0oZQ6Us0nwAd51Onfq9T53tSHpQweBLsKprEI8uVnU8fuyiKEuAFx&#10;DPa4ghAuoWcmDz+YvclJCk3vxwHDJntTaQyBJip9PW+PJaZb2xBUmmpXQeagFPrsQggD361Udh6k&#10;r2kcHo72tY7gkCTtBtgWWJz1LX3LAZ8hkOEBw7XKDZixAbgBGQaw3QAoVsAQJgCV2P8Si4uJ/tq/&#10;vw6kaAK6ClWnGA61Fs4WVB8Qw2+88cbhw4fR9a/Zmyfm5OU8+tSd/9eKrumkr1m4tivdNJBvb8C3&#10;R5zARoFnHkzQSV38gXT3m6mLBfTowhQ9exHvaqAucwDxRpnb2MScnlDskEbdmlN3xR6JPO+vdwg7&#10;taXE8TyQ4J/lYAh/oNJ8UEqWfB9ar4yLnbCZ3ktms6QZ1K534BSDmAMuB590sNlqUODtvCsZDFDj&#10;AcYHIMG3H0h9WvAthrKSqeVo/4RBk/59DLgBoZ1Zfam93OR7UIZUgmmKvko/1UdnZFO/NnzHpEHq&#10;IkkzbwAFVHbvrsyBtX3g7ULvJpjMpZQxlwZl0IgUZsATeJTdGoo5sAmjsPCrgdECGAK5pkAMgVxc&#10;IIME4gnkfIFN+AOfIVil3IC53xGswCLPFshtknXwRBN8JxAdHCICZwvC48iRI6dPn66EE8/Ly1u/&#10;fv2hQ4dQOHHiRHV6+YILF3Zs2ZJbkcfI4uu98/HLCYO/e0MvdTeknny3g/pjvFw+1Rrwl1MAVke/&#10;sZgDOe+AGrUZ3AMPFXgjDdiy2UTKGEjt21CXFOrQhlp1o1Y9qXVPviIgfSAljqOm2FJONyjKfkzv&#10;X5J9UL43CV5ojeonz9cPIeRVewP04D2a/UiPP5SJMyllCnVr551rEHp2YYDiQDCZBiRT71aafVty&#10;DdI/smZJHJxCfdpTyvygfrZNnVBDibRql0NpJ11D5QaEsopl2vJApX7J20zvClzMD1wemEFDUizK&#10;IxI82lkc1D3+FEqfF7Q3KQeITzeUmiXUswcNT+X3gsM8DgWtj2Pz0VQTLoHPLDSlYbdzLjduQCgm&#10;wJwvwKqYgJIMwT2etwCXW84AbmCBZwtQgC04E2UPUwX27NmjSw4OkYOzBZUBTPq+ffsOHjx48uTJ&#10;3bt369rqxUdvvdX2F7+4megmohsVbyC6XvE6j4lEWUQTiMZD1370o/syM19YsGDTs8+ePnRI78VD&#10;cXHRUy/fJ86AzQHYl24fqZwBsrU6lSCEA5DhAR5XUI9vDk3q/BZTY7H5FL5BUNoISh/BhaSJQSMB&#10;xgEEUVK1oZXsy0WzpXmjot6tekl39A29msxx1KUz9c7kfB+g8gRZ6hp9ZkjuD2WYWw6oRDsolfrD&#10;T7SjXp2pV1fFLtSngz8fc4IMZapmn06WD7AYlIDLYuZ86tVN7VDt3Hz0MO9TAlQbSAoPy8GZlLFQ&#10;7VayvvkmKxS9T/QRBiJjLg1sHbAFIHuFVM8iKPLVj545AIc2p6HNaFbdgCeQMQPjCZDyjRsINQSo&#10;MScgjDMAxRmIIZivlvAE4L033aSjJWqwY8cOXXJwiBycLSgDhw8fzsnJ2bhxY5Scwztx6FDrH//4&#10;NiLDWy36VoW3KKYSjSGa5nGy8gpwDJPU6hSPE75EGbfSjb34OQv81GbFmwfyZQsJM9VlCzISoAYD&#10;NJUb8KdzcCbfH7AXutSJfDmAn0lh2DeJeidR+17UYgilTqakmZYhKA/t3B8u5QceORj2boNCOQXg&#10;rZr3Mq05AcmzqGN/6tvCbwKE8AGhNZpW3i0PTVK0U6Yky74dqe0E1S/3eQKL6cs1fZm4xVxqNY36&#10;twnK+vABPpqXJEmH5QiPw9MpfWUwV3j0vgbTVAbX8xdeSm0m06AW3p+JfaapTzF/eCrfJFGuXTQc&#10;1ohW1dGeQLhW3XXAtgW2IYA/WKVobIHtDMyYAQzBHHU2YRZRMtHIK6/UQRg1gC7pkoND5OBsQdko&#10;Li4+cuRIjdsCfIFxqalNiMpk43BsZLG3sgLTLU5UnEo0g2gmUbbiwP+hmzvzsAEswk396cbePOdA&#10;ziAwZbTf6u4LJUO3HEb9U4KZSgPSmCgY9kNuS6a+zalvU2Yfi1wpVDcaSpyuzikIQ+YWhDcEVhb3&#10;McgBBNN3ph/kqQAhmwW4gPpnWOkfndpS6cv6oTQ+gGklZknSvbuqCQdmwN/zBLYVCEMrGaM3P7gF&#10;51pOuh5R9tG85OOINObIcByVRi3mhzgDofEB5aB84dSFNKBt8DdJoZFqOgL8AZyBUJzB0Ka0+D+0&#10;IZD5BOaWRD5DsMbzBIZhzYGcSkBotCaqT9SJaMRPf6pDMWqwYcMGXXJwiBycLagA8vLyjh49qleq&#10;HQfefx99F5voxKB/j04/OI5oFFEvolZEGYotiHoQjfY2mKBS/mw1HDpfnS4FUYAJQL0QIgi7MElt&#10;D5cg1gH1sAhDv0O3pNENHfj8wq3D1B2U7bMGFs20gNQp1KEP9WpDA9P4+X5YDoAVgAlopk1AEJtT&#10;v2D2SqGOHfm+hOw2jCHwnrKo5wog/YcyXOc+LJHUfQ4gwJAT/8zQ+vk84Y7zvT0e4NGX78OyJBPg&#10;45BUypwZ7AaEvnGC4CEBmy1m06CWNLAD98V1F7xUSvpnqpEAH0eCIbYA7N8jxBAIQ3J/GMqWqzTT&#10;VnqeZgn17sU7h+0QW8ATFcUZqLseGXMw4drA/QlktMA+cXCXd66hTGewnChJGegGnifoghD44Q91&#10;KEYH0E946aWXTp8+nZOTo6scHCIBZwsqDERjbm7umTNn9Hp14ezBg/OvuMLnDECYA6F08Q1NvSE8&#10;AYi3zPMIZ7BYcaGyC/bbxS7AdsAfiKuYTJR+MzVrTs2bU5OWdEsvaqCuGmAqfxAYM1AXCsqpBL5c&#10;UD3BWY8xWFsG7lugBgCY9gCANQ2Q62ECTLJXBd3jt2infGFQt95iSihLcQOhXESpc3kSQDkHAMCg&#10;9F86QzwBCFvQsyul4nODfUBYig/oOoh9QMts3flmLqXB6coTGKb68z1omwNDewP2BDYtWwAb0bOv&#10;OilQkiEwNWYD0LMCoQyYA3z/ZdRhIg1pwbYA/gAcDvul7nAwRNiUhjahNXXYGchkArEFWN5heQLh&#10;6hKcQXvlBuAJGipP0FnVNCb6+M03dShGDaLkzKZDnMHZgksCfPrOnTurJziLCwvXfuMbS9XlUiAS&#10;eem2QGheBbGxvFcu6JJ+lXStDFEPr2B8gxCOAX5CPmI6UddfKnOQQs3S6NYsunUwTzgIDODL+Xv1&#10;VGWd7BV5YN8kbORmScPBydhcvGeP2wfeJbYghD5zYN5YHraYSj068zWEkuBLIRJzeFYu/dtZ3/eS&#10;0N7Aoj3Ob4j6rgPCDR4so149g7L7UG+cwE7z5WeoDwiljDEMbkktFnrpPyTZhzLDcHXIS6s9W2Mx&#10;dQl1GEVD09U5hWY0pIl2BkMTaFgCLfyu9gQwB2jhaOpCnzMAbVswjuh2ZQVgC8QT3FanzpQuXQpr&#10;9HLikgDZqdnrnB3iFc4WRAbwB0BV+4O/d+rkEzUQOd7Q95IQmV5oxBEUQ2BobMFdavQVSwilnGUQ&#10;mpMOYhTgMGYStbqFmidTUio17ES3DqJbh1K9UdoByAwA7uhbzgDk8f9wT/sVGgeQMpMv/7Mn/w9Q&#10;NwzonUGdOlPalOCTBaH+wNqnjylzqUdH3q2ZDcATAsKN+Qc8QbAPsJN0EH15XVhSPWi/t3wUE2By&#10;vKHUD0mnzkMoY4HKmh45iS6j7v14M+R1+11CO+v7WcJJhNLNgX6XITJ3Oo1Mp6Etqe0MylhBGSsD&#10;DoApZZuq3rYFvBpiDtj6yJmUJdR6MmUl0rAm7AnA4Qk05Vo9t8Bu9kJfgKCpL/cMAZaNiFp873vn&#10;Tp/WURetgNqcO3dOrzg4RA7OFkQSCNTc3Nzjx4/r9UjjYnGxT9EMQ50BfIAUoIPGGYgJEHEUNyA1&#10;8AFC4wyEKONdcvbBpgw/ZCtzMPUyanEbm4PkTGrWmm4dQjf3p3qj9dkBfYLAd0ZA0ZgAMJDRsTqf&#10;UqfzLAQk7yyLxh/Y7JtC3dtTxrigvfkJw2GcwXzqnx6wAkzbAQQ7g8ol76Dcb+jbpnyUfF8mTY5H&#10;7xn5kvvo3vR+Q7w03MrW5i1CU8/00r+P2g2U6glAvRPPDYRl9+GUuVpTsj6YuSaIuh4Fi6FXOWpn&#10;oNh8AbeutEk0MIWdwfDGuj1jKW3e0IQJ2EddwgNPUI/ojytXFhcXI5BrcBZROYHveeLECb3i4BA5&#10;OFtQJYCsHDp06NixY3o9cvho1SponNAkeEn5oQMGUg9K7vc5AJP7w/KekDI+0R4/MOcXhHI6Y+JX&#10;qdX11CyJmqVQg4502zBr3kBYwiXM1ScdhHa3vn1/1neQbxQYTD2QoO4pZMp907xzGcFnNIS28+CP&#10;UKcqUhZTx4FBVkCz9IEBH0McwLC04A3Kop3dTbIPS5PIDTlnm2TscWB76jSKWs2i9CWUOYe6DlPj&#10;7dYGMreAy/Z+gncV5APCMtgQBDHECoyyODqdWi1QtiDYCghb3OFxLWXe4XcGpQ0bqGc9aPeJBjCH&#10;0ifQ3B+FdwaICzTaW9UIAfjiE0/oGLMAl79t27aqHgWsHAoLC99++2294uAQOThbUIV46aWXsISy&#10;5OXlSc2lAwr1h2uvNandprELvnohUrtdNinfZH1TNqvY0jgPmyu9cwrgQotSI46h/Y2UmErJyZSc&#10;wgMJzbvzvYwCcxLVTEO/RZD5B0jh6grDMLRTvkU5oSDJ3kxWCNwWsASaCQ0pC0Pu6GfTJG8v6/s2&#10;MPUBSqZP8xic0c1qSTSTAUuhTuE+Whm9MvT248v6/kqP9vaj1GUCfKVAMG0roLfxVgd1DowTINkj&#10;/fsotsDQdgZg2JsjGXMAf2kaVbPZ1KO1bvmmPa9QswhvIWr+zW/u3LxZR1fJyMnJOXXqlF6JDsAW&#10;vPXWW3rFwSFycLag+rB169bTkThhCWdwz1e/KjIXSrEFktSlYMom5Zt6KeMtYdN/WMqQA3paa9S1&#10;3TABZsDADBvIWYaZRL1/RklJlJRGyemaaV31MwlLop4l4M1D1Fnc6gva1PWyupjSZ1Hn/tS1L7NL&#10;X2oxWd1pWIyCoXED4ALq3zIoxwfOLIRj0J0KQeuNYKgz8PmDsPneJNcwtHK2712g/Wol6MvfNuXT&#10;bQfA9Cb/B+jbwOMoxdFegemZhjGG6dRysX+QQFNswVpFyyX4bAG2TF/p3TzRorQHbhKLeIILn8ZS&#10;18IkjaHVl3NrX02UoAYJEr/97dMVP99XVFS0c+fOSjzONOKADpw9e1avODhEDs4W1AB27dp16Y9D&#10;fToxUXJzeSinEoS+NG/TZw5ke8iozNP2UeZvy0typ1i50NGcZRCKUej1C+0PktI9dlfTEtXzDA2D&#10;BgCE9hhAWWw5gQZkUlZq4FwDP9pHsdVY6ypEw8XUISto7qHQ7wPs3G/dqF8oXfwgT6BuxsdUN94J&#10;SufKGQQSv49W2o4A1dl9+wQ/KodnUvcsNdvAuziwVTb17cb1IzK1LTBZPDTfc8FnDhRHhaO8NDos&#10;lW/oMdg/gSDgA4wnsMxB0GZSXs0TKYKcgQwbeMYxaaFyBrPUfbun0m3/jw1Bo//4j0u/uKCgoODo&#10;0aPReX7BweFS4GxBTSI3N/dS/P7pnTvXXH65ydA+E2DKvnpDmYuANy4PR3O7N0NjCFDGBvI4GSwN&#10;sWqfU7Bpzi8M/qE6s5BGKemU3oQ6XEWdr+UbHPVLpF4Z1GowpU1QsxGNLfDI4wdeLg9iuPq2I5U5&#10;SA3YgrAU31DSfENhUL43YwC+epX+NcUQKIYdHgC1XRCGvOr3CkJfyi+BdlLnvA56niBzaWBuf1jq&#10;DL2aug7Xbx+t6LcFljPw+QCbfh8QylQao8xB74GUsTw45fvoG0IIOafg8wRSSDFjS4v1eSvYgiZT&#10;aMJDacUXI/ngQfiDaDu/4BCvGDlyZHJy8rhx42QVrrRBgwb33ntvq1atpMaH3bt3d+zYcfr06c89&#10;9xxWBw4c+N///d/yUilwtiAqsHfv3vz8fL1SQRQVFDzetKnclchH5Gm5UQHKcqsDH+VVULr7Ns27&#10;fDQ7t4l67E1yP4jyHHUrZbmbsrl9gn0tw9Dva3+Q1pg6XcXsegP1axZyoUEqte9LyTP0yQUePEDi&#10;9/qCQVSGQAaQ+3agwWk0ROhdWDi4LOot4QZM2fMBdrIPom0ILAbGEspB2x/40nwp9DmAsJTef+8B&#10;gav+QmmuCPBzDbXLpqxubCkCMwPMeQFhRa1AMMcIlT8A+/eiTHzPsM5ACEOwTlEmHKAGGyviXfou&#10;ScYcqOsveNhANYykhXwfrcaT1XM9ptQ5lxv5RH7y5Ml91fiUxQsXLkA33MUItQr9+/c/evRow4YN&#10;5Znaw4cPl4lrdevWffnllz/44AOUn3766c8//5y3/uILeAgp/NC7R+c3vvENKZQCZwuiCLB+OOSV&#10;vkXJie3bV9etKxcI+Cjj+VI2p/9togY08wOE9ttN2UfZc0k0gwSyMfYpHyTE58IrjPw2pTaldtdS&#10;56s1u99MA5rryxHtixIDq8nUbjilLgh4AjPJAIZgSLpnCNL47j3lpM8H2LR9ADK3vRpgiDMAjTmw&#10;6dtGU+1EnIFNGSco0wGMSOezAMNaUN9e1Hk8ZS5T9waw0z8Sp72qaHJqKQxsvJJ6Z7FFkCGEIIbk&#10;ez/VqEAojSEIEH9sJpsDMzBQGsUrWN+WZxt4hgCU2yOiYRjX2GyOdgbgvc9PraJTADLLuKrPL7ib&#10;FsQN/v7N//Pxo0GT9GvB6Nat2/HjxxMSEmALOnXqVFhYOHXq1CNHjvz85z+HJR05ciRs4qRJk8wk&#10;tj//+c9PPPHE5s2bJ0+eLDXOFsQqICifffYZegN6vYLY8fzzS664wvTdDc3wgOnZ2wk7LH0vycbl&#10;p/EHNs33MZT6Md+h9GbU8VrqcjV1VexxEw1MtJ5irJ5oLDQ1g9PYCrQdz1epdRxG/TpQVkt2BkPL&#10;Q2UIZD6grzywZWCVaTuAitLnAHxU2wRMgOUJBrangZ2of2e+vLDFoqAJAaEMuh2Qj8YKyKi7pHkr&#10;m5ZO/9tX8rWFQzrwEILYAplF6LcCQuMAvM3GloOj09VwhRoe0FxnlW0qZyBfjL+tTDXw3AAbgqWU&#10;vERf+yrzVMDGU6jxRGo8iZpN+8q53Cq8bdH58+fPnDlTRf6g6u6P4lDNePFnV/u4afxU/VpNwNmC&#10;aMfu3bsrLSv/HDxYfICPS4InBAgXK7tgnwswCdumne9N+rdptgy7gXkJH2c+2lBOSUz/OqUlUefr&#10;qNvVmr1vo8GJ6nH7lj9oM1yrvJD7iNYAspBHlZdT/040PEMRvWqLwzyGegWbAXNg03uvnkAQQmzj&#10;qzH5XqgnDQSzw+jAmXJf4gf9+R40OTssy9rSTv/lpfTRvXycuYTaZ1PbWTxjEemcjYI1HmBoxgN8&#10;DqAkDuxpfZDPCgSzxTr1NeT7qD8qfZW+KQXId7IKvh+GISrhDOAPFj3Zv6p79ui9weVH9lMiclmT&#10;QzTgjRtu9HHrjBn6tZqAswWxgeLi4oMHD1bisigo0e4XX5R0K7TNgTw9VpZSkLKdpGVjcQyGpVsH&#10;w9K3QT32L59lfwFQpjSO/BGlpVF6JmW0oPQW1KQXP1rJJ+42ZeKhnGD2MXMh9e5NIzICDDUHQuMP&#10;7LKslkTshIfxwzJ4QkAo5fT/yFTq2d/7tqX7AGFwdr8U+rO+ocnKhr764PTccgWNyuQrD0FjDowb&#10;CEufFRjXnLKvpSU/ok7Z1OJOanEXs+Vd1OruILa80084A3wf8+dIIWWZ9gS+RhLKxHnUdNqXCgsr&#10;OThXIcAcRCqdR8NFkg4RwXsNbvNx+9zZ+rWagLMFMYaCgoK9e/fKfJMK4dSOHevq1pXsC0oyNikZ&#10;adhOybJqbyMWwbgEQ59dAJHsfTU+Gq8g9L0qlJ2bD+37a0pN0+agQRbVH8VS7hN3H1OW+EcOZIJ6&#10;xzHeyEH56cv0oPWqbTWYagMpj7RpXSjINIbAY9tsnfJLcwPBtK8jEAZetRJ/eRhI+VIwq5L1w/kA&#10;UE8AXEetl9PoFjQ2M8AxGcoipNDMqyn7alr6PVr1n3TH1+nuy/RDjGze7z37+N4vqUwPN4D0H2II&#10;DG1PYNgCX8k+5bGKD7evVZTEVsu+cfTMXh0q1YLjx49f4l0HKiECDtGJDUkNfdy9ZJ5+rSbgbEEs&#10;AV1/c00j/MH58+cr0WN4f9UqO6nbGVpqsLStgFSWn7Jn8y4UTHb30WwpxMZhzziYfc7+CnW6mVLT&#10;KaUV3T6Ubh9ODcaV7Q9Sl1rOwPiDFdRuIg21snslGLACIQwyBDZ95kCobEH7CWFGCKSmDAY7A1C/&#10;HcleMZApbcpEgWDq9A/aZTDYDdg0ziCrJ7uBiU1p4Y/4Nlly7yxf+vdRrIBw5m3Uap1K+aUaAkO2&#10;DiHOIHOd99dZP6CvPfjYafX3Dp3aqWOj2oGIPnLkSOXuglrVJz4cqg2bWjfzcf+qRfq1moCzBTEP&#10;dBoOHTpUia7Du6tWLbz8cpOD51rXCIROMzTD/oaS9UunSfkgfACshhmuCEuxI9i5/QXkO9hfYPpX&#10;KaM5JbemesOo3ghm46llDxfz4wTltL1tEZZTn+4qzWeGY7APYAZX+tyAj35PYNPnDNJpSMvgNG+y&#10;fpn03ICPkiADXX/PJWiqSp8tMAzyBOYmxJ4D8FO9tOob2g3cG8xSrMB9X6I7v07DO5XLB4Sl7Qn4&#10;vIOitgXiDxRTlvgbA9hx9ffO50fR6fkDBw7A9OuVcuD8+fO65BDj+Lxrqo+H7lqqX6sJOFsQPygo&#10;KDh48KBeKTfQ5/j3nXdK0hUHUCZlY2R9e1BBsn556LMCNu3NsEPxFmIFhPb3xOrYb1NSpho5GEn1&#10;FJvP9as/n2C2mLosOKeu4DmJfXp4md72BBZHhNKk/5LqPbIJyAz2BIbKEHQf7D1u2HyrkByvaTYI&#10;oe4fW7lQGLAFwmBbICzJE2g34KOxAj7eQUu+7/cEQjlHcM9ltOo7NOsGarNcJXI1b8DQn+/DVYYl&#10;NjOGANQWwQwbeIQdNE0iZeFlBYWVvE1IVQPx+Nlnn5XnKuW7775blxxiHDv7tvTx6H0r9Ws1AWcL&#10;4hDQlMrdlvXdJUvs/r0wbMoPm8grynLuBJ9ufxOhWAQxB+CAX1C9PsocjGJz0GAs2U9lFJqsIEyD&#10;P/AmJILtJgT3/n3JPhw52VeUyg0MbkttZnuJPJR2vvfZAsWghGe/0dDeIIQ661u2QB5XaNyAj4HE&#10;b4YHSnIGim2WUI/x1GJ1YEtJ1aFWoHT60n/pDHyERXY5wX97uzv+68S5Q7q5RzeKi4v3799fyijg&#10;kiVLdMkhxrF3aDsfjz+yRr9WE3C2IJ5x4cIFKEtF/UFxUdGzAwfOu+wyewzfDBIgB/tOENjZWijp&#10;3GwAylt8tDewiT1IwWyJz4V7kLmQ9oxIbCm2QPY2/8uUmcxPc4Y5qD+aGf7KBe/qNTDFHjxYQR3G&#10;802BAuYgxB9IdrfL5eegjtR6TkgKFyJpydKizw3Y9G0ZtCtDe4Pg8QCbYcxB8KSBAIPTf2lU2wcl&#10;6ZCsXzp9Wb+cDPpERXwN/Pnt1n39/Z3PxejJeDiD48ePh44fPP3004cPHz548OAnn3yiqxxiEwfG&#10;dvHx5ON36tdqAs4WxD+ghufPn6/EzU+KCgv/NXbs/MsuE0NQfkqq9lWCYi9Aub+h747IZmaDPbnB&#10;vAXEPteo5ziY5zIYf2AopmT0j+nWrIA5aDCBBw/0VewhFK+QFnxlIHMZtZ9MgzqxAxhVAkeH0LeB&#10;YYv5/nwcniqLm1Stk3rYTK/OBeiy93ZzjiDwFvMubxtD/ghrVEAMgXYApdBO/8Hb+1JyGIak/5Ko&#10;03xITZm0P27w7/7vxLkDujXHPoqKivbs2WPGD15//XUpOMQ6jk7r7eOZJ+/VrwUjOzsbSzhCc74Y&#10;fb8RI0Z897vfldWIwNmC2gW0oRMnTlS021SQl3fHd79r8i765cjQJnNL8raTOnJ8djBnKto1vkck&#10;hKW9T0PYAvPwJ0NUilHAN5QTE2wX6tBtbemmLKo/htlgHCVkKx9ghgqsYQNN9TwhnUft/royCkix&#10;mSupzVwa0olGtfAbAh9hBUa0ppGtaVg7arlI5XhQpV5/Mg6l7QkUucZL+XpXHmVjoamx3+ujvT1T&#10;fWIpyT6UyLiB1eA3tsSr5iVFO0+XRssBhKUv/ZfEDvf/x9bD712M6MOQog3wBydPnnR3OYwbnJgz&#10;0Mdzf35QvxaMtWvXYvnSSy/J4w/OnTv3+OOPQ8+/853vqNcjA2cLaiPQjCArhw8f1uvlA9615803&#10;F3zlK6b7DkNgsrXkfiwlnRu7YLYEzbCBDCeAMBnmlIGP5gyCnCDA0rx9HdGdammeBC3mQB7wKM+T&#10;NIRj6HMVXdeNrutON/Tm+QcNJgQGCTR95mCRZQg8T2AYSM/C4CxrEmSbhdRhOvUeRC1WUutFNLw1&#10;dRurRunN1X3GBAhNvSEqg3fODPlQnzMwLM0N2J/r0XxzQztth03zvu2FPlvge0tpDLECNn3p3+Z9&#10;b44+eGZ7vFoBmICXX345NzcXhh7Linp6h+jHqcXDfTz/3KP6tWBs2LDh2Wefff/991H+17/+JZXA&#10;E088oUuRgLMFtR2nT5+uqD8ADq1ff+eVV9qZu/y0cz9obqAkRKdfcjloClK2CVtQOsUx3KHsgjxI&#10;eu7X6PY2bA40e/IQQpA5sKnMQeoyf3I1RHKVk/F+mgS5hjpN5UGFNgt4td08GpPJHN6GXUJgM58V&#10;8BEJ207npTM4zQfo2ywsvY3tL8aUpG7Ss53FPfrfIgwxB6H07UfTfFYwfT5g57GNui3GCzZu3IjO&#10;36FDhxCSLvfXKpxdPc7H3Od/r1+rCThbUOvw6aef7t+//6233vrTn/6kqxTQFzly5IheKTcOr1+/&#10;8itfQS43PXWTyA1NYhYiW0tH36Z0+g1R43sLKCcLZGAAtN/uI2zBXZ4/QEF4t8d+3uCBYeMp+pH8&#10;zWdT4gJ+dnOSNREhRcyBfbbeIxKqtgLGFgiR9uwcabHvQBraiYZ09teDJjdr+jJ3KfS9MSx9bzH0&#10;baZoJ29hUJL2JXIZS/D9OcFvL4W+XWlaHzf9r8n/2nJ/UXElnywaVUDWP3nyJAJwz5497u7FDoLz&#10;90z1Me+VIHGuZjhb4KCRk5MjhX379l2o4MMbzx08eM+Pf4x+f0mEbyjdOghNyg9L4xJkVdyDj6W8&#10;ZGyBcPkVdGuHIHNw+whqMo0Spgex2Wx1ceMCfhafzxMYIrn6bYGhL1l6lOxrBh6CGJyhNX3bCH3b&#10;lIel7MH3Ev4oXwqXbG0n72D6t68I8fbWd32pzyM/ePCt8buPb9INKzaBTn9ubi5M9kcffVShOxQ5&#10;1E7kPDTLx/zXn9Gv1QScLXAoEXl5eRUStYsXL36wbp3vHAEoVweAtksQixDWJUhqB00NtlnuvRcF&#10;814768twgqH9ktD2BOZmfCi0aBxkDq7vzeZAc4qmeUi/TDsIO3jAedTnCYTGCqzVPiCUdjLWtBN2&#10;BOn7lJJoNra/v6q0fUBY+vJ9Sez10A/WvjKksKggdgfMESAvvfTSs88+CxtdiduMOjgIcn+30McL&#10;bz+rX6sJOFvgUDb2799vxhLKiYMbNqz8yU9mWZceGJpLE0F7ZqI9FTF0CoJ4C5miKESlSf9mCMEw&#10;dMAADiDUFhjO+C+6tgtd25V5TRe6rgc1mmQZgkmajSYym83xz0MMJHgrj8ITmPpSGCYfl8XAR6hP&#10;AX0bhKHvU1TB903AwDY2vU/UuwqejRhKnwPo9+hP5z3Xduvh92NxViDy/ZkzZz7++ONz584dP37c&#10;nfV3iDjynlzp44V//1O/VhNwtsChvIAgQh/Lc1tWH/DGI59++mi7djO//vXJRFOIppXK6UjS1jWN&#10;s4KvV7RtBJa+QQKbobbAOAOfJzCc+zW6rjVd3cljF75hom0IbDabFe5uB4pIpaVl2TIp2ddL3kE1&#10;HgO2QDkDU2NvE4Zmhx6NISjzC/t3HmIOutz/n1OfafbXj1ZfKMyLLQeA3A/ju2XLFjTvTZs2YdWl&#10;f4dqQ96zd/p4YcOL+rWagLMFDpUBOk/nK/ukloLc3Ce7d5992WXI92EJByDjCuIMxBz4LIIQNU2I&#10;EogSiYYrM7Ey+DREqC0QZ+BzAzbvI7qjDjVIoas60tUe643yewLDxtP4eUvaEKwKn3ojRjsrK4b1&#10;AeIPDH2vMn27DTYHvpd8bLXuK23v+o/pf06569Xhp3OOFBZVbBpKzQJZ/9ixY+j3v//++27k3yFK&#10;kPfP+3288PFr+rWagLMFDpUHelQfffRRpSdU812W+/UzdyMIy3neiQZQRgsM4QPgCUpiY49JROlE&#10;k7wLIGWOwgrlHuAV5AoF4xjEFghRvj2ZrmpPV3Wg37Rnwhw0nOC3BUJ/3hWG5NRSaCfmMul7r/9z&#10;Q5wB6NuA6dvJGmp/5zd7P/jjCU802nXsk/0nP8/NPxNznWZ8YSA/Pz8vL+/pp5+Gea3E+JaDQ3Ui&#10;96XHfLyw+S39Wk3A2QKHCAC9rkpc3GiQd+rUw/Xr+wyB4YLgVTmDMCbEB/hobEGl2Ugtsav/u1Xb&#10;AuFNA4MMQdNZ6oZCvowrDE66JdGX8stJ306Yvk8vYdigzbqvPr1++Sf7X88rOB/rtwBCj/+dd945&#10;ffq0S/8OsYuc15/wMf+z9/Rrwdi3b1+fPn3smV6ff/75hAkT9EqE4GyBQyRRWFi4ffv2Sncxj332&#10;2b033WTGA8QBGBpn0CnYAfhop/ZKEG4gLK+6ga7pzBMOrurI5uDaHjxykKquWjRpODx9ybt89JuA&#10;4FVD37uY1kc/+NbEN7b96fCZXZU+ItGAoqKiDz744PDhw2fOnJFb/eTn5+/YseONN97QWzg4xDLO&#10;vfMXH/O2bdCvBeOOO+7A0tz8GEAsDBkyZMuWLbIaEThb4FAlKC4uPnXqVKXPL1w4f/7FWbOmf+lL&#10;9gzEbFXIVMnbZwUM7QRfUfp8gM2GHn9zDTsD+AMwaYF1gWJwPi4XQ3O5XaMYSP8eTY1w5O9vmfts&#10;2xe3PPzB7n8WFsVwdxkN5sCBAycU4Cx1rYNDLcCZD/7pY86uj/VrwZg7dy6Wv/3tbw8ePAhnvHHj&#10;RsQLan74wx+q1yMDZwscqhaQe/Tzjh07FpEOK/a2ZcOG365e/cDChYtGj275619n/vKXaT/72U2X&#10;X34t0TVENxLdrHgrUYNwNJm+Qm7AZn2iX11Htw6hxHnq7sjGGVTCHNgmIFxlyzu+NOCRXyx4rsPT&#10;G5YfObNX/woxC7SBkydPHj169Pjx45988gmOpn7BwaEW48SHr/h4bncke/8VhbMFDtUHmIO4yQSF&#10;hQUd5l0JZ8DmYPmlmIM6rdZ+edjvrl38967Hzu7Xe49lIPfjKJ89exb9mKeeekrXOjg4lIBjn7zt&#10;49l92/RrVYxPP/20X79+c+bMefXVV+vXry+V0WILzpz5an5+/pVXXonyP//5z7Fjx0q9Q/wBOePg&#10;wYNx4w8OnNi+4Jke7VZ8N109ednQJP72d31j2OPXj3nitne2/3nP8c25Bef0O2MfBQUFSP+vvPIK&#10;lu4uvw4OlcOhLR/4eOrALv1a1ePChQsffvjhnj17zIBuzduC4uKiF164vrCQnn32JqSK5OTkl156&#10;Sb/mENcoKiqKJ38QrygsLDx//jxyP5Y4XtAOIx+lQ7YU6CoHB4cQ7P3s4//P3nmAyVVcabuwMbZx&#10;2GibxbtOu/96DZgchVDOEZBQDignJEBCAQkkgVAWGUkGEwzYJhkbm2AwCCGQEAiU88woTM459UzP&#10;DP+pOnWrq+v2RE3omfne53tadUPf29Pq7vPeuslJVkoz7THcuXNndnb2U089Re0rrriCR7a8Fnz4&#10;4fJTp75ZWSmOHDln374XX375ZTIXPQ20D0pLS3Nzc1E8WhCSM7K0U6dOZWRk8MX+/LqG/yAAmoKT&#10;scecpKel6GlNDH3Ns7KypkyZQt5Pv8M8EscWgCgiEAjExsai/DQRcrNdXcGavv9ffPFFYWEhumoA&#10;aHGOx510kpqeoac1PZmZmT/84Q+3b99ufnihBSAaKS4uTktL0wOgQdC3nbYAsrOzKyoqqPyb7zwA&#10;IKo4EpfoJDldnnbYDKgtBfnLkJKSMmrUKB4JLQBRTUFBQVFDb77QHigrK9uzZ8+JEydKFHosAKD1&#10;sD8m1UlCaq6e1pQsXrx406ZNCQkJfGyBIXq0oOGXzgXtgdzc3IyM5utYiypoc5++uqdOnaJGVlaW&#10;HgsAaBN8cSzLycmUAj2t6amsrHzrrbcWLFjwxhtv8Jjo0YJWf6kW0DzwHfD0QBuCvpxpaWkxMTHF&#10;xcX0aHr23n23Je+8DgBoanYcyXcSkxy664HNoEGDaANp4MCBfAeQoqKi9evXx8fHX3PNNTxDoxA9&#10;WpCs/wWgDlDVzMvLIz/ga3+2IsrKylJTU+mV79y5U48CALRjPjpU5GTfiTzeLcjo+b766oknnqBH&#10;+54ItDmxcuXKxu1JjR4taODF80E7h/yANqmjsP8gJyeHXP7DDz8MBAK4uR8AoDre31/i5FBCmZ4W&#10;Tu/evV944YWbb76Z2t26dVuxYsWvfvWrXr169e3bl2doFKAFoO2Ql5dH2+J6oFkoLS2l2v/xxx+T&#10;l9h3OwUAgDry9u4yJ/tOteSGRJNowfXXX/8DxbnnnrthwwY9FoBmgfsP7J63M6SyspJsIzY2Njk5&#10;mZYcDAb1BAAAOGPe2BV0svtES24nN1VvAf2SXnnlleaqSUzlV5UVX1VkfpVJSf8qvfir4qqvvHOp&#10;q6rk6EBADwJwxpAfHDhwoI5VnGauqKg4ceJEQkJCRkYGbfrTGD0NAACajNd2VjrZFduS1xlrNC0o&#10;D5b/+Jkfi91ic+HmjRs3vv7n1w9/dTjhq4Ssr7JCtb8u0G9xYuJXke7TT6rRu3fvoqIiavz4xz+m&#10;H3E9AYDaSExMNGWePj9xcXG09Z+VlUVtHmnAGYAAgObk9x9XOdlxrCW3SRpBCxZ/uVgcESJGiFj5&#10;ePbhsxtnM4t+r3Nzv/LtKv7DH/5w4YUXwgkAAAC0AZ790M3HR/SkFiF6DjmsnqqqhF/+8rAQbwjR&#10;6Xvf42O7/u///u/kyZN6BgAAAKB18uR7brYe1JNahFagBRWBwIYf/vA5If4mxG4hPsExjAAAANoK&#10;j71V5eQfe1v5TgQAAAAANIz1f6508s4XbeKQQwAAAADUl9WvVDh58/O2eIIiAAAAAGpl+YvlTv6y&#10;I/Jp1evWraPHDz744PDhwzyGuPLKK3WrkYAWAAAAAC3G4mdKnby2LfLVWh955BF63LJly/79+3kM&#10;AS0AAAAA2g53bSp28tKWyFf2CwQCmZmZfI+VvLw8Hpmbm8uNxgJaAAAAALQYsx/Od/Liuy15gxVo&#10;AQAAANBizFiX6+T5t4v0tJYAWgAAAAC0GBPvz3Dy9Bv5elpLAC0AAAAAWowxS5Kd/OZPOXpaSwAt&#10;AAAAAFqM4XeddrLxpUw9rSWAFgAAAAAtxs2zY5089mKantYSQAsAAACAFmPAlMNOHno2SU9rCaAF&#10;AAAAQIvRe+xeJ+ufPK2ntQTQAgAAAKDF6DrscydrnojT08KZPn36lClT5s6dW1Ulb7FIj927d580&#10;adJTTz3FM0QkJSXl5ptvHj169O7du5OTkwcPHnz99dcXFhbqyT6gBQAAAECL0XHwx04eeOSYnhbO&#10;xo0b6XHLli1ffvklNW677bbS0lJqnH/++Xv37n311VcrKyuffvrpU6dOkTEkJiaSEFBjzpw5fGHE&#10;CRMmfPe736UGMXnyZG74gRYAAAAArYCRI0fS46BBg6jML1q0iLb4N2zYQGN+9KMfHT58mLSA2jSe&#10;L4eclJSUmppKjc2bNycnJ2dnZy9YsOC8886j5waDwZkzZ9KkiEALAAAAAKCBFgAAAABAAicAAAAA&#10;gAROAAAAAAAJnAAAAAAAEjgBAAAAACRwAgAAAABI4AQAAAAAkMAJAAAAACCBEwAAAABAAicAAAAA&#10;gAROAAAAAAAJnAAAAAAAEjgBAAAAACRwAgAAAABI4AQAAAAAkMAJAAAAACCBEwAAAABAAicAAAAA&#10;gAROAAAAAAAJnAAAAAAAEjgBAAAAACRwAgAAAABI4AQAAAAAkMAJAAAAACCBEwAAAABAAicAAAAA&#10;gAROAAAAAAAJnACAtk9VVVVJSUlpaen+/fuTkpIyMzP1BAAAsIATANBmKS8vj4mJycrKOnXqlB71&#10;1VfBYJAeT58+zQ0AADDACQBoO5SVlZWWlu7evfvo0aPFxcUVFRVVVVV6mgerAI3PzMzMycnhkQAA&#10;QMAJAGj1nDp1qqCg4MiRIyQEtW792zNUVlaSGdCjHgYAtG/gBAC0MmgTn0hPT9+/f392dnZJSYme&#10;UDfIHnTLg5ZA0DL1MACgvQInAKB1kJWVlZeXd+jQISrqgUBAj60/ZBK6ZUFCkJKSUlZWpocBAO0S&#10;OAEA0YjqC6iqqKg4fPhwfn5+bm4uDeppZ8abb76pW+HQ8osUjbUiAECrA04AQAtAdff06dN6wKK0&#10;tLSkpCQuLi4hIaGJDgB84403dCsSlZWVSUlJ5CJ6GADQnoATANACkBMkJyfrAdWfn5KSkpiYWF5e&#10;3tT1uGYnIOi15ebmnsnuCQBAKwVOAEBzQ4U/GAy+/vrrMTEx6enpemxzsX37dt2qEVITshZ0GADQ&#10;roATANBMZGRk0Mb30aNHCwoKysrKEhIS9ITmpe4XMayqqiouLm5+awEAtBRwAgCakJKSkj179pw6&#10;dYrqK6MntBz1fQ2VlZUxMTHR8MoBAE0NnACAxqSwsLCgoODgwYN5Cj229ZOWlkZ/GrfLy8u5AQBo&#10;Y8AJAGgETp8+nZCQkJiYGAwG2+o++EAgkJWVRY0tW7bwGABAGwNOAEC9ocJfVlZ28ODBjIyMpKSk&#10;dtWvXlRU9Morr+gBAEDbAk4AQF0hA0hOTo6Li6Mt5tLSUj22/fHee++lpaXpAQBAGwJOAEC18AV8&#10;UlNTDx8+jPP1HT766CO8JwC0MeAEAIRRWlqak5OzY8eO8vJyc1Rdm6GqqqoRb2pQVFSUkZGhBwAA&#10;rR84AWgvpKenJyYm5ubm6mGPyspKkoDi4uKTJ0+mpKS07RsHV1RUJCUl6YFGIjk5GWciANA2gBOA&#10;9gJtH1P14vMDqTQGAoH9+/fn5+e31LWDWoRgMLh371490HiQUdE7qQcAAK0WOAFoF1RVVZWWlj7+&#10;+ONxcXGkAuQE7fMiPOQEX3zxhR5oVOj9JLvC3ZYBaNXACUAb59ixY7QJm5SUVF5efvjwYT22vdJ0&#10;TsAUFxfHx8frAQBAawNOANoOtKlaUVFBm6p5eXlU+QoLC7Gf24GcYP/+/XqgaaD/AlpF2z4sA4C2&#10;CpwAtAVOnz6dm5t78uTJrKwsVKMaaIpjDCNC/x0pKSl6AADQSoATgKiAijpt1sfGxr744ot6VPVU&#10;VVVR4Q8EAu+9916RQk9oTzTseAh63/xnXjQdGRkZtMb2eegGAK0ROAFoHVBdyc7OLisrO3Xq1P79&#10;+3G1nIYdzdfMTkAUFxe3vcs8ANBWgROAaGfHjh1UxtLS0srLy7HFaaBaq1v1gZyg+e/WGAwGT58+&#10;rQcAAFEMnABEF6WlpVRCUlJSdu/eXdFGbzDYKDTMCUiqWupODSdPniwoKNADAICoBE4AooK4uDiq&#10;VcePH6etWKhAXWiwE1S23DGY9F/crq4QBUCrA04Amhb/piGXJYImPf/883xLflBfSkpKdKu1kZyc&#10;DO0DIDqBE4CmJS4ujhukAhkZGbR1Gxsbi6pw5jTsKMsW7CSwCQaD9GHAZwCAaANOAJoQ8oD33ntv&#10;165dhYWF+fn5VANojJ4Gzgwqq7pVH1rqYAI/9EkoKCjA5wGAqAJOABoZqjrl5eXbt2+Pi4srLi7G&#10;roEmomEb2dF2pyIym6SkpMrKyszMTPrk4HYJALQscALQOJw+fTo9Pf3EiROBQAB9ws1Aw97k5j8R&#10;sVZICNLS0rKzswsLC+EEALQscALQEKrUnQUSExNjYmJIBfRY0Iw07MiAKHQCprS0dPfu3diVAEDL&#10;AicA9SAjI4O25/bs2VNSUoJNupalYeWzmS9iWC/Ky8uLiopa7/kUALQB4ASgJqjwpKenHzlyJEeh&#10;x4JWS9T2ExgCgUB8fDw6DABoEeAEwKVU8cUXX2RlZbXP2wu1ChrWTxNtxxhWx+nTp+lDqAcAAM0F&#10;nADIzoDi4uKUlJSMjIwjR47QILbSop/k5GTdqg+t6OrCuQp8FAFoTuAE7ZeKiopPP/00OzubhKAS&#10;N7RtbezZs0e36kPruuMAfSZLSkrwyQSg2YATtDXoB5QKfMTdxuXl5TSeDIDKSTAYxBmDrZpdu3bp&#10;Vn1odfeYps9zfn5+9B8GAUDbAE7Q1uDf0H379unhr746cuRIcnJyenp6Tk4ONrnaDA1zgoadwRgN&#10;nDhxAqe6ANDUwAnaFFTyiS+//LKoqOhPf/oTbRS2uu1CUEd27typW+2GwsJCHGEAQJMCJ2gL0MZf&#10;ampqVlZWXl5eXFzc4cOH9QTQdiHz06360LC7JEQPFRUVp06dwm4vAJoIOEHr5rXXXisoKKDtJ/tX&#10;EhtS7YEDBw7oVn1oAxedpI83feZxaSMAmgI4QWuCfgrz8/MzMjI++OADbCq1cw4dOqRb9eHIkSO6&#10;1fqhL0J5ebkeAAA0BnCCaIdq/7Zt20pLS2kLLzc3t/UeIwYal6NHjupWfTh48KButX6qqqoKCwuz&#10;s7P1MADgjIETRBf0M0cSEAwGCwoK3nzzTRgAqI60tDTdqg8N2+MQ5Xz22Wf2N4W+RAY9CgBQN+AE&#10;0cLp06fz8/MTEhIa9lsP2hsN6zbfsmWLbrUhqPanpKSYCzvS4LFjxz755JOtW7e2pX0lADQDcIIW&#10;g3656Gf9b3/7Gz2WlZXRhg42a0BTs3HjRt1qc9A3iMyAvkQMDTJ6MgCgDsAJmg/6ncrJySkpKaEN&#10;GtqOwQVYwJnQsGq3bt063Wqj5Obm4uZJADQYOEGTQyrw8ccfFxYWZmZm0q8VDeoJAJwBDdt30Oad&#10;gCDbTkpK0gMAgPoAJ2gcTp06pVvqsjBU++lXae/evbiMIGgiGrY1/Oijj+pWW+f06dPFxcXUaIcX&#10;fASgwcAJGgdyAoJ+g44ePZqXl4eLB4CmpmFOsG3bNt1qBxQVFaWlpeGQAgDqDpyg4ZSVleXk5Hz+&#10;+ecFBQVt8hQvEM007EJ+9FnVrfZBVVUVLvAFQN2BE9SP7Oxs+lU9fvx4RkYGDhIELUhhYaFugRoh&#10;IQgEAllZWTiUB4BagRPUQjAYpN+UY8eO5efnx8fH67EAtDQ5OTm6VR/ac13My8uDxwNQM3CC2iEt&#10;aEtXhAVtA9rw1a360M63lckJUlNT0WEAQHXACepEw7bJAGg64AQNo7Ky8siRIzjCAICIwAnqRMPu&#10;VQ9A09Gwe//ACZiCgoKGSRUAbRs4QZ343e9+p1sARAdFRUW6VR/gBIbKysqMjAycqQiADZygTmza&#10;tEm3AIgOGlbMgsGgbgFFcXFxZmamHgCg3QMnqBNwAtA2wIU1/VRVVWHnIAAMnKBOvPzyy7oFQBRA&#10;ZaxhewEadqWj9kBqampubq4eAKC9AieoE7GxsboFQBRQ2dA7a8MJaiAQCGRmZjbsjQWgbQAnqBM4&#10;EAlEFRUVFXCCJiIhIQF7WEC7BU4AQOujwU6AalcXaBsgMzMTWwKgHQInAKD10WAnwLV66gi9vfn5&#10;+VAo0N6AEwDQ+igqKsJu72agrKwsLi4OHQag/QAnAKD1cfr0aRSq5oHcC/sRQPsBTgBA6+PIYVyx&#10;v7nJy8uDGYA2D5ygdmhDAf20IKqAEzQ/JASFhYX4KQBtGzhB7dBvAX5/QVSBO/u1FOXl5bGxsWQG&#10;eXl5L730kh4LQFsBTlA79ONbWlqqBwCIApKTk9GP3VKQEJw4cSI3Nzc/P1+PAqCtACeonWAwCCcA&#10;UUUgEGhAJ3ZBQYFugTMmOzv7s88+0wMAtBXgBLUDJwBtg7179+oWOGMqKiqKiooyMjKwEwe0JeAE&#10;NUEqkJKSUlxcfPToUT0KgFbLP/7xD90CjUdJSQmOPQRtBjhBTcTFxSUnJweDwfLycj0KgFbLu+++&#10;q1ugUSEhSE1NRYcBaAPACWqnUqEHAGi1wAmalOLi4pycHHQYgFYNnKB24ASgbbB9+3bdAk1DMBjE&#10;aaKgVQMnqB04AYg2GrYxeurUKd0CTUlhYWFBQQE6DEBrBE5QO/TdhhOAqKJhJ8KkpaXpFmh68vLy&#10;ysrK9AAArQQ4Qe2QE0D5QVRx+vRp3aoPcIJmhtQtOztbDwDQGoATAND6OHDggG7Vh8zMTN0CzQVt&#10;Thw5ciQYDOphAKIbOEHtYMcBiDYa5gQlJSW6BZqXjIyMvLw8PQBAFAMnqB30uIJo4+CBg7oFWg/x&#10;8fHYCwmiHDhB7ezcuVO3AIgOjh8/rlugVYE7J4EoB05QO1u2bNEtAKKDjIwM3aoPgUBAt0DLUVFR&#10;gZsngagFTlA7cAIQbTTsDoeJiYm6BVqalJQU3KYSRCFwgtr54IMPdAuA6KBh5eTw4cO6BaIA+k9M&#10;TU3VAwBEB3CC2tm6datuARAdFBYW6lZ9OHTokG6B6KCqqurAgQO4FjKIHuAEtfPll1/qFgDRQcMu&#10;kNewMxhBU0P/mzjwEEQJcILa2bNnj24BEB007JQ2fJKjmdTU1EAgUF5evmvXLj0KgGYHTlA7+/bt&#10;0y0AWjPoJ4hySkpKDh48mJOTo4cBaHbgBLXTsGvLA9BEVFVVNexauTieIPqh/9wtW7bgrFHQUsAJ&#10;aqe4uFi3AIgCKisrG3aMIc47aBXQ/y85QVZWlh4GoBmBE1QLbVTl5uYeOXLk008/LS8v12MBaGkq&#10;Kiqysxpyt72YmBjdAlEP/S/n5eXhZiugmYETVAt9Gwn6ZqKfAEQV9Jls2EYkOa5ugVZCYWFhamoq&#10;7pIAmg04Qe2UlpbqFgBRADlBw+56jNLSGqH/tfj4ePpPx38faAbgBLWDHXsgqqDy0LD7HYDWC/2P&#10;44cINANwgtrBvZJBVCH3HWTWuzzQViY2NFs1wWAQd6wATQ2coHZwTXIQVVRWVubm1PvIAKooOFS2&#10;DZCTk1NSUgK9A00EnKB2EhISdAuAKKBhTkBCgLPe2wakd3l5eXoAgEYFTlA7R44c0S0AogByggaU&#10;BDhBG6OgoKCoqEgPANBIwAlqZ+/evboFQBRQVVXVgOpeVlaGM2jaGPR/+sknn+gBABoDOEHtwAlA&#10;VKEOFqz37uTi4uKGXf0QRDNkh8FgsAGfBwAiAieoHdwDCbQB8vPzs7MbcvVDEM3A80DjAieoHdwD&#10;CUQVFRUVulUf4ARtEvpv1S0AGgM4Qe2UlJToFmgWVNd4ZVFp3qnMw6fSDydlxwWDZZWV8jpujJ7P&#10;60WnmSsqggWluacyDp/MOPTmns0vbF/2/CfLnv942e+2LfvTZw/FpO6tqGw7/asNO1QQTtAmgROA&#10;xgVOAKKIyqrKUxmH/vLl489/vJwq+gufyPzuo2XPbZF5cevK13Y88sbnm97YtemvKn/5/IlXP32Q&#10;Znh+mw61f7dVPlJbmsHHy56jMZRty97b82J6blu45EvDJLWgoAA35m97wAlA4wInqAXeDtUDoMmo&#10;rKw4mX7glc/WUiHn0Ia+rOVU3T9WpX2rNgOZD3Vk+bdjywEN0gwf6qc/u0WGFvLnHZsKi1v3ud0N&#10;cwKcd9AmwfEEoHGBE9RCZWUlnKBJCVaUHYjf9tKnq7lXQCdcC0xooz9kBkYOlA3I+ORAjlRmwCNp&#10;5mc/WPbMB/du2fNaRWVD9spHAw27USfstk2CPZugcYET1EJFRQVpgR4AjUpxWcGuuHfCVCBSpBlw&#10;dWct2Ko8wNECFT2PZQYUbQb8LPVEqQXvL719Y7+te/9c2QrNANewAwZchwo0LnCCWoATNDq0tXo0&#10;+Yu39jz1vHfEQF0ijxm0DhowHsBhCdANNgMv8in0qNpm/me3LHv6H0tXvzS11+0/jk3Zr19ZKwE3&#10;RQQGOAFoXOAEtQAnqC9U8isq6W0rD8qUlVeUlQVLM/ITY1P27D/98R+2r+Id/Hac8h+W7cte3BGK&#10;YwZGBbQN2LG0gMNaQJPk/KqPgczgyb8v7jD5n+c+OqSwuNUcq5WRDicAGjgBaFzgBLVQUlISDAb1&#10;AKiehKxjMal73tz9mze+ePyVT9e9+PEDL25b8fxHy+2qrEMV3acFlAg2wLGcgCKPM/C0QJqBowJ2&#10;zBqd8eF7H3773pLBC//34pHfuPOh4QlpJ/TfE8XACYABv06gcYETVMtHH320cePGuLi4jIwMHJzl&#10;IA9Xq6oqKM0+kPDJa59vkIcEqusBhGI25U1o0B6jzIDLv3kWD2oVsIXAbtfFDGj5dltFH4hg5Vm1&#10;E+HZD2QWPTXkwpHigqGi85TzD5/YzZdD0H9tlJGZmalboN0TtZ9S0EqBE9RCQkJCQUGBHmj30A9Q&#10;fkl2XPq+rUde/v2O+7mE6/A5hKptarwu2F5VllEqQNF+sM23BJWQE9ixnIBjViHXUqMZSCHwOYEJ&#10;mcHmdxZeOVP8erS4iMxgmLhy7PeWbJp47NS+KNxz1LDzDhp29UMQ5WDPJmhc4AS1ACdgCkpyPjj4&#10;wu933PfC9uV28Q5VdFPXvbatBbJme1qgx7MWKEUIW6CXmm3AhOYMrUJpAdV4rQLKOWSMHPgOTjTZ&#10;8MbMa+8Q1y8Svx4lteCiEeLCYeKCW866euz356wbEqyIoh7ahlX3lJQU3QJtiKysLN0CoDGAE4Rx&#10;7NixkydPvvvuu88++yyPabdOUFVVVRTIP5byxRu7H7dLdYQYIbBiCr+OOsTPxJEDE2chvHzWgtDq&#10;IsV/7GGo3pu2fe6iNZL3HfRfcv7Vs0XHReKGu8Wlk6UZ/HqkzIXDyQzEBUPEpSO+9eLbj8anxAaD&#10;5fo9alV8/PHHutUslJeW5sbHH37rre0PPfTpI48UpKail7sp2L59u24B0BjACWohIyOjHV4VZO/p&#10;LW98SSoQ3iVQc8LLuVPsKewBTpx5KM5yIi5cxqzXCj1d7yPYqg8UeOZ9HTlIoYYVbQkq19/xjatv&#10;Ex0XSi24foG4Yqq4iLRglLh4jPIDpQjsB12n/ue8h0a8+9mrLVXkGrbet99+W7eakqNvv/33BQse&#10;uvDC1eedt1iIJSrLhHjgW996c+JEPRNoPP7617/qFgCNAZygFgKBQPvZEVtWXvpZ7JtOoa09TrW2&#10;Yhd7HZ8WUNx5vLzgxFus2afgvhLuMFDP/d023RPATvD0e8ue/rvX/sey3/5d5ul3dZ58Z8lVM8U1&#10;c6QNdLpH5/qF4uKxMpeYjFEZKw87uHCEuPAW0eu2nyzZNC424WBOfmZ5sEy/j01Mwz6QTeQEsj8p&#10;O/u91avnCnGfylIh7lUesFqINeoxlK99LffkSf1M0BjACUDjAieoBfrJa9hmWeuioCRn+/HXnfpa&#10;S6zaX0NMgTfRO/j9WuB1/ocS/kQ3tHznJSknkAvk3gLVAcAe8Cw9/kOH/EA2aOQHep67nu5/zWxB&#10;ufZO0WmxF9KC+eKSCZYT2Gag8mt15MGvR4jrJvxTz1k/ufvxMVt2/YX8QL+tTUPDjjH88MMPdauR&#10;oO/FZy+8sKlr18WeDdwvxANCrFUhG7CFgNo8nvLhPffoRYAz5tVXX9UtABoDOEF7p7Ky4vVdj9R1&#10;N0F4va8p4Rv3bjmnRDQDxwk4zhNV3BemdhyELY2PMfRCy6HH0GEE1lmIz/xj6dg1v2YnoIScQOWG&#10;xeKScT4tMBkjLh4tw/sXLlKnLVw86uvXTPj+7Q8NTs6MLw+WNaJTVlXSf1fl1lf/3IBlJiY22j0h&#10;y0pKHunWbfnZZy8XgsI2wPV+XfUxTkB+8NC//VtFeas8LCPaeO6553QLgMYATtBOqaisSMuL/+Dg&#10;i7qE+0psteH5a41xAit2UZfxqr5dvClmfCjeU5wlVzfb858se/FTL97pCfRcc2JCSAjev3fib37V&#10;eZm4epZOx4XyMEOK0YKOi6QrXHarlgDOxZ4NyIzS0d0GygzkzoVh4rqJ/9Tv9v+evX7Q828/+O7O&#10;VxLT4rLz0utV0QsyswLFJVmnE1OPxZZ7NzbMyinKz6/rYS6ZmZkpKSmnTp0qKirSoxpEeUnJF3/8&#10;473nn79EiBVWx4BT+ykbhHhQhRrrLRvgcM/B2m9+8/NHH9WLBg1l8eLFugVAYwAnaHdQQdoV987L&#10;zn0IOXbtjxhn/lpjijSX87rvSnCKfR1Dq6DyTxJghOBTOUiTZLdBeMgMHv/77Bsf/n7P1aL7SrnX&#10;QDrBbaLDXdoJTK6/S6fDXDlDSAIsGzDhsxVIC/SRiaOkJVAuHXN2h0n/1H/uL6at6z77oQGLNo3c&#10;9PrSt7f/PlgReXM57tMvSvILcpJSy0pKIzpEIFCenFrtzZACgcB7772XT+KgoCUQubm5hw8f1nPU&#10;k99PnLjk+99fqjyAhIBC1d1RASr/xgaqcwIWAgrJBC1q3XnnHX//fb0OUH+WLFlCzpecnKyHATgz&#10;4ATtAqoHwYqyk+kHXtm5TlfrWtNgG7C24zmOBNA8zhiu6I4WUHSljzSJo2eglfpUQNrAdm9O4wG6&#10;k2DpY+/MHvHEj3utFb3Wid4bZLosk/Wecs2dYULQcaG4fp5Ox/ky16tcMVXuUwj1E6hGyANGyv0I&#10;vx4jw2cuyAseDFcZJnP1+O8MuPN/xyy7bvx9N0xY0WniA53/+N4T729/ddsrLxcXF9T9bo0JSbll&#10;5UH5/xsM5ii2b99Og3qyD5qUlJRUVlanwyGrKisLMjKeGz58nqUCFC7/dmwPYBXgmBnoKWs8D6Dw&#10;8QeU5epoxIf+938TPvusEldVqj+bN28+cuTIli1b9DAAZwacoI0TrAgeTtzx1y83hpXtusRxAhNn&#10;Nn/ChYDjSoA/EQs/jaxBCJwleOFzEan2GxWw88BfRgx74ockAb3Wi94c5QTdV8iDCq+5XZ59YPYa&#10;UK5foCWAYpyg4wIdal83V1w1U1w+SZ67yF0CF3mFX0uAGbxFXeqA214uGfn1q8ad22PW+YMX/N+k&#10;1Z1lVna+6/GhK56d/v6u13Pya7q1ARX4AwcOxMadPH06JS8vrwYVcCgpKal1P8Le115bf+WVd591&#10;FlVuVoGVakPflHkOGcBDKo4N2E7AQmD6BlgFOCQEHJq0+Wc/2/nYY3r1oG68/vrrugVAYwAnqIVS&#10;bw9u6yK3KOOLE/94Zec6p15S3BLuD1830FEBjjNnNXHWWNeYLgFfIdf9ART1+sOepQ4tfHarPj5A&#10;xztcgPL0B4sffHPK/Be73/TIP/VefxaV/z4PelE20JsaD0lF6P6AuG6erPEkB52XSCGQXQVe+ZfH&#10;GSxUFzDwDji4QV3giEZSWBQ6KEW4do64ZLzsISAJoKpPimBHqoBlCfJxqAq1h4rLRn6z46R/G3r3&#10;xePvu47kYMKKjmOWXzPy3qsmP9B9xdMztu1+89ipfSfjj+3atYs+mfbmflZ2UWmgHhdbrKysTExM&#10;jHhl3JgPP7z3/PPvsvoG+KAB4wEcYwMm/h4C3l9gTkBYpcSCFmhsgJZsewatZeU3vvHa6NG58fH6&#10;1YAaiccbBRoVOEEtHDt2TLdaA0WBvD2nPnj1swgq4MQu4TqsAsoGnNTRBpxV1JzfbVv6zNbF9Biq&#10;99Xkd/SonhK2om2yM+CZD5Y88fc7Nrw5Zf3fJq3689h7Xh406TcXjn7iF2M2/mL0xp/2XfuNnmsE&#10;p/c63SUgVeAhnb4Pi75eu9cG0f1+0XWZuPYO0fFu0fle0fketePAO5hAdhXcJY82MG2K1oUFsjuB&#10;r4FoXKGTCvnB5VPCL3IwTubSW8WlE1TGy5HysETVwaClQXnDJaPO7jDpX25edOHIpZePXn7ViKWX&#10;9J37kz53/qTvnT8fee8V8x8b9vAf5x+I/Sw1K557CEpKyhKScuveW0AUFBRkZWXxUyqDwf1//vPS&#10;889fqDbljQ34+wYcFXBCZkDzsA0YISAboNDSONS2F0gO8YgQjwuxSYgn1Bha9cM///nhv/yFXyeo&#10;DtzvADQucIJaeL+VHACVXZgScQcBV9OI0fNQ1a9GBShmOfULLVzFWSPnyQ/uuuOFjr3WfK3HKuHl&#10;rJGP/deUpy5+4r05v92y8HcfuaLw3Ef3Prll/sZ/zHnk71OnPXvx1GcuGvLYv9BGf6918oAAeViA&#10;FZYAnqT3DlghJ5AqoNLvEekEsquAJm0Q3e4X3ZaLDvPEdXdKJ+hEWSzruqzx3vUNZX+A11sQ1mGw&#10;yNvdQCpA7QWi8xxxg6cOlE5LlGeoyH6Ie0SXe1VUn4Ru06QlclH0AkhNKFdMU9dNGiMfLxt3dpcZ&#10;P+wy40fDlv162H0X9Jj3w17zzhu17PJJD3SavLLLuhfvePWDzZm5KYnJ2YFAPU7zo6KyZ/fuz595&#10;ZuH3vrcg/LgBxwaoclPJfzjcAJxwDwFt7rMQGBswQkBjeFG8r+FRITYqFbBDY2gGCvnEq0OHBgMB&#10;/VoBAE0MnKAW/v73v+tWtBIoL3l3/zM19+07VZmv9lOTCqjT/esSZ0UynhCY8Jy/27b00XdnDH7o&#10;+2bbvcfKsHR/QIcsodeqs0c+/l9Tf3vJLY/+sBcVeA4bAGW91a4+jgqExesbCMnEOrnenpTVsjOg&#10;632yclOFlnsQFnmdAepgAtkloHYWaD/groL50hs6zRQ33CF3N7AlyKd4/QpGCKQTLA5JAAmB9IOl&#10;KjRo2pRloutyGWrQYFeVGxbLxfa857uzn7zhzt91nrLxiuGr/nfY0osmr+40eXVnyqTVnTf8Yd6H&#10;X75Z3RkNNlVVVfteeWXxP/3TPKtvgELF2KgAl3Au+SQEJsYDOFzFaWYSAuMEthCQDfA8FGMDJsYG&#10;HhfiMRWan5ZDMz93+eXl7e/64gC0CHCCWohyJ4hN3ScvN0SVmJ2gZjOgRyr5SgXC5rdUQM5mlfw6&#10;xl6L7QFGC579aMnc33ek0it7BVbLx+6WBIRlhSUKJAdGCCimfqsSXmtsJ9AjuRdhtZU12hjkToQH&#10;lROskjW4M1VfLurz5CmIOtSep2yAK/08aQAd7xRdppwljypQHmBHHpCo5qTlaANQVd91Amp4TkDp&#10;SiqgJKCLEgLtBN7IjupUCMqNq38087dX3f5cRzKDO5/vdMdznWZu7Dzj0c5T1nWevIbSaeLKjnc+&#10;Ovj9Xa/lF+X4T2QIlpUdffvtxd/73nx1NWLTPUCVmITA7iGg+m0Kf0QnoBlMsTdCYI4h4AWyWFBo&#10;Zqr6T4QLAQ1SaDyHnYCkgZ9OS3vqoovKGnT1RgBAvYAT1MK2bdt0K/qISdkjj8jb5hVjq8ZzdQ+L&#10;M9UXWcXDe+xlqrtUgFf1Oe66wsXioXemDnr4O72pJK9RTqAScoIVbowTUM2u1gk4kfYO6PJvJlGD&#10;Z+Z9CuaJXm8B2QCHnIBW2v1+WZhl+fc8wJx/KDNPdLpN3DBH3HCX3DUgC7/qJ5AS4O1EoMjdB8oJ&#10;OpIQzBedFup6T5ESsERv9He5R0ZLAM/AbVX+tRAoXZDzq0l6FbSE++T703vN1wdt+O74zf97x/Od&#10;5r7QmXLnC53veK7znKc7z3y887RHOt666vrJ6zrPfezm3725/lSyPDimorz80yefvO8HPyAb4MsS&#10;kxBQVno2YISAS7ip/bYQcPxCwE83QkBtXgg/RrQBIwEUu02h5T+gXhhl1T//c0FqKn/yAQBNBJyg&#10;Fk6dOqVbUcaek1vu+9Ow57Yu5bPyQvXYV+wj5nnVbSAjD/WnhYSHFqvy3NZ7vdxj5d6IpwKGXoPn&#10;BL/btnTtX8dRMZaFWTkBd867/QS2EzxQHyfwYoQgLGqlbtbL0w30HoQH9VGH9EiWQK9K1mlVm+Ve&#10;gyXqnAKq91T77xKdZ+qdAnzwoI46hkAeUchHElihOaUT8D6FRbq0y34CzwnkGHYCb++ArP1er0CX&#10;5fL4BtYCSjd6pJH3KiG4W7b5/eF0e0D0Wv316c9cOvf3nea+KM2AHkkO7ny+8x2/6zT9yQ5znu00&#10;55lO0x/rOGz2fw/q/M2Z3xcL1cH/KzwhWGUJgSnkHL8TmDFc7DnkEObpLATcx8B5xCv57AR2x4At&#10;AZRH1cy8QAp5BgkBd2Pc/61vFWdn6y8AAKAJgBNEpqSkJBAIVKnzv8/wirBNQWzK3l4PnE0V9J6X&#10;Bod1FZj4JMCEPeCpLQvWvDHuvteGTn3ykjGP/3z4I/857OHzhz10/i1Whm44b8Dq73Op7maFtlCn&#10;/OaSx9+dbWyAYq/djJz3xy5Ug6mccz2mBjsBxdUCahsnWFUfJ/B6BeSmP59b6O8qYA+wwvP0XCt3&#10;ZOg1cu8F/YH3qS3yRaLrfPVIFZ3rPR9CuFhWdGcMj+xMj1akE6guBJqzs6risqh7RxdygZeh8V5n&#10;ADuBDr0MijKD7urgRzkbOcHdsk2Rb456B/id5EM0Bj/0TzOfvYqEYN4fVH4v5YAy88mrRy45b9Ck&#10;s26cIAbdKgaNEQOGihGdxYyficXfkfWbhICdgGqwKeQUVgEq0n4hoBghoBghoOXYNkCzUaXn8m8k&#10;wG6b0FrsZbITcGiZy/iOi9/8ZvaJE/prAABobOAEkcnNzY2Li8vJyTly5Ei9Tu5qBoIV5V0XnCtL&#10;hSqitz93A2mBXZJ1PAkIO2xw2zJ5Qd+H/qUHFUIVWW/uqz6qIMl5KJ4T6A3ZZWLwun999qMl9kr1&#10;ngXV9zDuNz+TpbcGJzBCwE5Aj3V0Aq/kc6i0c0Xk2JP8QmCWJuc0S+MGvc47RVcq2NxRrwqz3Fin&#10;qPLMnQdU1GuK6gZgb5A9BCQEShFkRfc6BqQHUJuEgCVA6YJeoxe5XqvN/x3y+MQlISfoTX84vZP0&#10;XnkHXtDb22vVWXf8vqNxAnocPu/7gyeJGyeKmybKx5tVblRmMGiUuJEyTEy6XNdyKsamnFMcIbCd&#10;gKba9ZuFgJTCXgIX+4gG4IwxT7GXab8eWvIq1WfwgBCv3nRTtH0rAWgbwAlqgbRAt6KGh16fc90d&#10;8iA4dgLKvOe7mS11s40eqtNqcOM/bqctSN6mlPGKvaz3xgB8Cc1jaQF3a1OoftM897w88LmP7pVH&#10;Hqj8dsvCRS/37POQrsfSCbhvn4o32YDlBLYWhNpU4bjOqW1fXa1NvIruJlwL5BMtJzCx5UBmjeiz&#10;Sj72vVf0UTOQXnSjP8r8vfwn8x+rfEVGVWuu6BxSAb3R74XGyF0Pi0KKQG+amV9WepYAxwm4b8Af&#10;Tw5omfQo/2tW6D+Z30Z62XJQvb08ZtzGX9z21FVjFv/wxsmCMmSyuJkzSTuByU3jxE1jxIj+YuJ1&#10;YtK14q6fiGX/JNafFeYBdowTcNnmRxYCU9cpZBJGBeza74QXaD/RhNfijOQDITmfPvwwbq4IQOMC&#10;J6iFkig7CSotJ6HDHWeRE3SYG3ICyvBH/tMWAooZpE35KU9f1HvdWbxBqbfIvWIv6324B9gJzUOl&#10;URVsiqmXVK64yPVd/Z1BD35X59FvykP2Hg7tsKdyxSVZVmuqW/To9QTovopwJ9CzqTmlB5hYG/Ru&#10;7Hms8Hop0gD4GIINot8C0Wel6LNW9FnnjeSXqpZPK+2+KqQC1OB3mF+nfKn06I2kqVyzw5yARUF1&#10;FeiOAYrtBEYCnHi1Xy/Ta3C6LFNOsEx2EtDLoL9av2MPyNcsVYDfUq/Ra6GUALKBoVO0E9CjzCSV&#10;iSqTxFDVHjlYTLpeTOqgcp2YeqWY93Ox9hthNsD124S34ym0BU+Pdv1+VNX7moWA5jHzO6FFmXXZ&#10;Y3gk9yKwhfyxSxdoAQCNCJygFqLtMmHj119OQsChOmGKE+WWh857dusS4wSUZ7YuXvJqP10g16oC&#10;zNuRVNrpKbU5AU/lAsM2IPOArk86qsjRlj3Xbyqr/R6WkSVW7d03pdr0E/BrMEuj0PJpkmzTq1JO&#10;wPNQQ58y4C0kLPYkjjVV28AG0ZckYL3ou070vztU/vuqkw/luQaevrAQyBjJUGrC763xA6MIOvz6&#10;qSrTq1VaY94Tqt9aEZQThNV+Cs3j2QOFxpgnujGewQ0V+T/CQkD/O163iox6GWaw9xJxk/KAWyaL&#10;YVPELVOkH1CocctUMZR0wcuYIWJqNzH5BjGlo5h8vcwUSgcx5Rqx8jviQa/bgOs0xziBqeUUmodL&#10;PtsAFX72Azs0hmazn8UxS+Z1cR7xYo804ZdRggMPAWgk4AStiaqqqiumyB4CdoKOi8LqExWtmzf8&#10;wJwRcP9fhtz02Pdkr7KqkVxl+doAumbwJq/TVc5CoOofzyBjKpAKb7bKTWRqqApHFZRqKocvEdjb&#10;dgJvOz60atNd4b340CrCnYCfqGOV/MjxegVkloveK1VPAD2afgI+7VBd0phfp3yp9DrVKw9bF0dp&#10;gXy19C4pIeCYl21iXr88aHGV6LpC7tyhrXz9rvJs4QbG715Irbhh+ZZ0L1qIMgNq0ztDy6GnyH4C&#10;Xh090psZ7gShBmW16LVcDJmmJGCKGDZVN9gJZEgRlBOMUk4wvZuY1k1M6STNQDqBZwYzLhdLfiQ2&#10;nBUq3mbHAbVNUbfLvxECxwmokJv5TVgFTLjeGxuwhcAeNPP/5rzzUvbv118SAMAZACeohWCwHveV&#10;aWqKS4ouHKrORluktYDqDRUbXXhUBq3956e3LB70yLly23eD6EFlVdVLWdq5Tpiy4ZWx0NPVonSd&#10;M0JAMRVIVUfZoX2fqnzcrX2fWgUXUXICVXepKvN6eQNa9hB4pYsrmdxtrwqtXpd5VarLgd2ldiew&#10;p1L9Wy36TDtLNshRvB0W+tABE9YC1UMgLUGdg6BfrVkUrZeiFshOwNE1mB5JAviVe5Ej1Rsl5yQt&#10;UPWb38/QW0pto1xem8ZTO2QPHKr99ytR4B0Ny60l09tOWsALp2WSQvE77ES9CfQGyqySWjCMMlX2&#10;FnCHATuBtISpYuhUMWqomNJdTO0uplHYDEgLOoqp4XIw+wLdMcA2QIXZ1HUq1XbtN0JgnIAaZmYT&#10;Lup2ged6z7XfhMfQEuwxZvlyzNe+Vpqfr78nAICGAieohdRoukxKenrqj6+SQsCnv3eYJ2tGWC2h&#10;UJl5QBXF9VIIuKzKEst1l8PVl8sbFXuvsNltmtTTi56THld7B+HfJ49rkxuyy+TMuvbQuqi+qipr&#10;xvBzeb1m4bQiWdK4iKro0ksN9YLlc7m0e90PMt4GfSj3id73qyxTVdzWBRXpBN7+Ao7sulBHPsql&#10;qcg5jQ1QlAewEHCbaqp+36xoP6C29yfoKG0Khd5J+jOtN5bH2IMm+n9QvTOyw4Df3lXqVak/pyeF&#10;31g+otB7qfZ7wm+dDM/ptQcs1BJAGU6ZJkOicIvKmGFiag/pBKwF01WmdRVTO4mpN4gpN8hH6Qcq&#10;c/9HrP6mLuFU10159tsAh0bynE64/NsxJb/m8IpMeCQ9fdfmzZUV7hUbAQB1B05QC4cPH9atKCD2&#10;5LEfXqhPeddZIsuGLQR66/MBWR6oulAxoIrCZUnXs/AaxnVLR5UxGklV0C6KXP8cJ6BFmX3bNA8v&#10;nGqVrkxm85pXrRbLnedyFTyJo16Gnt9zAgqNoUdeGm/K6ypOjQXqtfGLtAwgYvi50gNo0CuuMjyS&#10;PYBDq1bR1dQUVJWw1+yFJ9FbxzPwG+hE/+3qHaY2Pcrte26YLgTvHabQVNMBY94NivYAfmGWE1Do&#10;NdO7JOcxI83rpyWov5caJE8kAWwDJrL/gJ2gp5jWU/YWUKZ5WjC9m5jaRZsBywFlWkcxtYOYc5E8&#10;PYGKvV376ZHKsxnDIx0VoJj+ABOu67WGF2iHxpiptJyNl12mvy0AgPoDJ6iF/dG0nzI24dB/XC5v&#10;rauFYLF1WjyZgScEHKrfVHKoKuhOAq7EVIC5rQqVXcZoNrui6Jl5Hi5XqrefJEBen1/t0uaz7OQq&#10;1FQaIysQHzegIp/FtVBN0gv0lmlmk6vm/QXGCbiGsQpQY5Xo/YDos9DyA670psA7oeoYXtEputjT&#10;krnjREWO8XZVhIQg/IkyXoe8mZlj/kAzT+hv9P5APY96k7W6qfeK55FTvcgeAnWiI0X6nFpdaI3e&#10;AnXbi+nOkSan/gR6B6Q08JvADdWWb+waMWh+yAxGeBmrnECnh3QCt8+gs5jWKRRWBMr8/xYPfV2X&#10;f1ObeZASsXuARppQFXeey0+3Bzk8m4ljBnbWnHNOdmys/s60adLS0irQLwIaFThBLUSbE/xykPhF&#10;D+0EISGgqPIsa4nnBNSmIkR1RdYbVZV1LbGcQE5iIaBJXqmjkWFVZ5UqVLRAerxfXZ33XlXeVmgp&#10;kU/xFsKFRz6dF6iWKWsbV1OzTJ7kzUCPPA9N0qWLathqeZBg7xVKCOzegvAYD9Al0FuUHVqsfIW8&#10;Ra5eqny19DL4feC2es3OE0NR9T6s5FtCQHFnUEuT83gz0EhZ8k0nAYfnVP8Rof841Qej18tOQLPx&#10;izRrNH9CeLjjxHhA6J1RNsAncch3+H4x5LaQEFDGDxMzeqjdByrTffsRZqg+A8cMpnOuFwv+O2xb&#10;n8u2owIU7hKwncDM7zw34hh7pOMBdmjq+m9+c8tdd+mvTZsmLy/v6NGjubm5ehiAMwNOUAt79uzR&#10;rSiAnOCCIeIXPdXFcMJtIJR79YamcQLeNg2VENXggiRHeqF6JkdyseFCRW1VgXhnAe814JXSJFq+&#10;PP/eHANPz1I1rPeG8GrEtY3Lm1c4Ze2k1XFZVa9Er5Fqp1UOtQqYRLQBqnCWCuj9Hbw0tauC//xQ&#10;VN3VezG46977q2VokMfTn8Nvl3nBPOiN1M/1wu+hHlSLotpPb5Fcndr054sPylgvRs6sGvJAQnWK&#10;AbV5dfzn2CuVy7Seq2O/ANVVIN9J1T2g3x+OsgEpBCZrxIAFoa4CdgLKNOUE9KhDWqAOOZzBYTOw&#10;hcAoQkex7IchM3BsgMK9Ao4N2LFrvz8R57RV4HHvNgoUGpQr/c53knft0l+eNkpVVVUwGIy2U6ZB&#10;6wVOUAsHDx7UrSiAneBXQ8S1c+SRBLYKUHkORR1kIMuMOkKNKgcXOR2vish6zCWZ65/ZqOV5qHCq&#10;2slbrhRaDhmAdAJaLDnBMrleqknyibQE2pq3j9pTMaWaIgsSV1YunyZqjabsya1Yr4D5nUAvWXmA&#10;HVk+1cvgEiv/XivsAREj5YnfK67fRhfUq5JnRlivll+krMSqutNsXIn1X8TvnuoJ0ItVJxPyURc0&#10;KJ/F6w1/YTxzaGmqrvMazQLlSvkpdkzHgyclOiQH9J57b2PEsBb0fEAMnSVGTBXjb9FOQJF7CijK&#10;CaZzuntOYNI1XAhUaHDW1WL5v4apAMV4AMfuUXBiir2T6mZjFeAYIeDws2h1v+/QIT8xUX+FAAA1&#10;AieohZiYGN2KAtgJLh4lrpomrpwmrpvn3ZEvPPKmvXd7p7F5RYgrRyhUb7wd2LKimGrnVSwuV9Rm&#10;IZDLWSG6qH6CrjQDO8E9oY1OetRCYPfnU2XytrNl2baKljYSlhKuYeH7Dihh/QEmvDoVXTi92snR&#10;f0WkyDekhqgtdWrImXkh3pY9LzYkEOpsQFov/zl6pSrGA6Q8LVZXKbAP9eB3PvxF0ntLCzGnePBf&#10;EYr953hr0aHl0AzmTVBvbFjozfS9e6F4HTkD7xLjh4Y5AcXsO+DM8DLTpJuY3kXtTeAoLZBHI3YS&#10;M64SK78tz1ckIXB2FtQgBBxT7534Z4goBBuF2OSF2jSPXOPXvvbx/PnlxcX6iwQAqAY4QS3ERtPB&#10;SuwEV06RQqAzXVy/IMwMpBDwLfa9e/HpWuLVLaoxutio4kSRI+0qZRqqbYSA0nm53DchN51Xy2LZ&#10;ZZlXV6j2UP2uuxPQqqlicUe3arATyKhaxTbgCAFNkscfmIKnoq2C/yIK/4HenyCreHi4zMt3hg2A&#10;73jkRZZz3rK/R0mVegr9mbytL7NULtb8Fea9krPxfZDvUf8RS/ScOuY9t14bhd5YU85Df4KJ97eE&#10;2vZU80QvzjsTCvemsAdYykXh/zt62/stkP0BvGsgFBokRegpM8PLTDWbidyVoJxgqi93XiA2fM0V&#10;AuME1VBDkTEAAP/0SURBVMmBKfn+8AxU5jlGCCi2CvhDrkCrI0H5+5gxJVlZbeb+SXFxcboFQCMB&#10;J6iFqPrWkRNcNFJcOdVyAvKDKeKa27QWhISAom7KpyuTJwSmhnFR4TZXLFn7qQSqQT1etW0nkPVy&#10;mSrkq/XMXKrDnMCu4qbSUy33yjkrghYCtSiKXAIXKksI2Al4+aH5WQI4do3kcO1UfwJXdBajUNgD&#10;rHClD4sxAN7cJz9Q88g3yivMoeWrjgGzB0fObO0joDct9FKt1yYXpap4hD/EP8aJV/7NbMZRdIwN&#10;WKH/ArOrhcIqEPrfWSX6LBGT+oVUQBuAEgLtBKoXwXECrQVdXCGgkChMv17c989694EjBDU7gWk4&#10;MUJgOwEJAcdRAQ6Np6VxFwLN/OBZZ705ZEjW4cNtwAzeeOMN3QKgkYAT1EJWVpZuRQHHTx+4fJIl&#10;BCQHygmumCyumCIvdWwLAUXev3+RqkDGCXhDmZ3AOw+eJ+kKx5XMlDR2AppZbZHLwxSoAqkqTm1Z&#10;yKn2UyFfE7pQINsAR9YbVX7kJim1TZ9BNTZgQjYgewWMB5io8lZtyfSKrqy75sWzB0RKWPn3Cr/f&#10;CeQSvPdN9hnwPOQB3DGgboUsbYBm8940Vihd3TnqDTSv3Kni9pjQU8zfZY8Mr/Sh8NOdkeodo2eZ&#10;D0Dkp9Ns6oSF3mvFqAnaBowTyCgbCEu4FlCmddM7DrQN8A4FSidx2xXyusjGA7hRgxOYhh3bBjhc&#10;5u0YD9jshcfzbgXKWnVJ5nVq7U/+5Ccn33tPf7VaJy+//LJuAdBIwAlqIaqubXzoxK4rTCeBEQJ2&#10;gsmCdOH6+ZYNqMjeAqpqXOMpqrBxZL30OQG39Tyqtsma5BUPqoiybZxAFXJZ9b2DCUL9BLSJT/G2&#10;SuWGqREC3jC1dIEj+wO4S8BbnY5XLO2E6qXlAVoFvD/QRP5pVLDtOGagwm2q9PrRcwIdtV+Ax3da&#10;4oVUwLlsFNsAR1Vx/it0RTcJn4cS+tPMmPAn8qCMV+mlZPAYfiItzbwVauHm9bhvCymI5wFSBbiP&#10;h/tm1omb7xQz+mgVsONogRxjOQEfhSA7DOwDD40ZdBT3/0uot4CFwG77U6sQVOcERggoxgac0DLv&#10;F2K5EBt+8IPkPXtaaZ8BnAA0OnCC1sTSx6f/cqC4eJyvk0AJwWW3ypAWGCHQWagKHtsAPXKDJYCq&#10;o2rrQcsJqKKYSmNKEc3AhVy275P1Q9Zy3sTkuuKVFhoj56TC40XbgHo6a4F8Ii2Kr6DAK1JrNJGF&#10;0Bdd6qzQGG0DJlz57PAf7pcDa4wu9t6RGbw7wImcZIRAXRAiVIY5XqXXf7j60xxLkAkfDP2Ban79&#10;hnuRb6M9xntLefk64Qvh6OVTW0mYe46i+S+z/uNk1ol+94tbh4YJgYntBHqM5QQzuc9AdQ+EhcZ0&#10;EXf8OtRhYMexAU4NQvC4Vd2rcwIaNDsX6Cm0wAfVbRrocZ0Qa4RYLcQKIVaSHJx11ifr1unvWKvi&#10;zTff1C0AGgk4QU1UVlaWR9Pd2btP+sX/6ydkBorL1f4CMgN2gssmSCG4dLy8ymGHeZ4NkB+o8Cav&#10;LPksBCpcCHVbbUxzQaVa1cMSAjmoyg+VFppHlhbVpjn19r26JoG8mZDqJDA9AawOuj55DVn+rQoq&#10;124KeXWpfh57URz+c+ynyD+Nuwo8LejGEuD1E8jO/7tV1F4AXf5N98A9+mbHYWPsUwmsyLeL/16v&#10;HuuXwQbA4TrNpTq8hMuEV3r5ZlYTmk2+yWaMesMp/J/ihntrnJH0f6fMQEbpnT7n08ughfLAAlP7&#10;TRwn0CO98xFYEaZ1tToJ+AgDtWdh2g3ige+GdRhEdAIjBNU5gYntBBx7KocWQsu012iH9ya8cO21&#10;re5eCcePH9ctABoJOEG1HDp0KD09/ciRI9Fz9dCrR/67doJ+4n/6iItGKjNgJ1CdBCQEl4yRZtDh&#10;rpAQGCeQMR0GlhPQGLmbnOo9lyjbCVTp4sjTDbhiKSegR64iVGxkxwDVGKo6rALKG2RUaTTl2Y1d&#10;UJ1JdpwZzFOcmBlUQirABkB/KbeXyvdBlnZr618OmrfIe6N0g52AnqIibcC4hfdOUrjYcyF3/mRX&#10;BVTozTHlnJ+l3zEv2qsixtyNgis9Z4W85mOvleEjufZbHTPSG0zbRM0ZsgFqm6wWY0ZGMAB/ZtGj&#10;5QTaDIwQeKHB6V3E/P+VpySYqmzbAKcGIaCYYm/3E1DbjDehmWkhfNbDg6r815BtCxfqb1oroaio&#10;SLcAaCTgBNWSmJiYnZ2tB6KDiwf+k+0EFGqEOcEYmYtHi4vHiA5zQ07QaYlV50gLlArIQaqRVClV&#10;QaW6pSWAhcArb1II1HgpDXbRooKh+pnDihAfDaB8Qpc6UyO98ukvqHokVVZ6GfRox+sAkH0A9kLs&#10;eNWXY3cMhJzA6xWQ4TEqUobMYYPemxOKml+/dUutV26i1s7vj4x3zUf7tWkn8LTAfg9luFffGuMv&#10;2E7C3vDVYuRYMaWPmNpLTOslpvQU4wepSx3wcz3tCItZsgkth/43HRswWSMGLYrcYcAhGzBxnGBG&#10;N3VzxXAn4My8Vqz5ZmQnMEJQRyegR3ukCS3Z2ABng2UAZqTdaRH3t7/pL1troLS0VLcAaCTgBDUR&#10;CAR0Kzp49Nn7/+t68d+9xf/01U7w373k4MVjQ50EUggoo2RvwXV3iOvvktFOoLZ3dZbKjWMqe6Fj&#10;0FTR0hXd8wA5iR/VBYt0AVPR26AqVFSMAeja5i3BDpdJXbOtcC0Pq6P2oEnEkbQEU/jteE7gVnEv&#10;ZrawkRye5AlEaIbw9Yb+NBIRZycFzaDeNDOPKfkcLsb0NoZVerX1b5dqHXukSr+7xa2DdB++Hd6p&#10;P72b6KkEzlaB0H8Nt1XsGWSUHPjDujBOXdeoJiHwYpyAXw89iz3AdgLK9C7ywEPHCWwhqIsT0CPP&#10;ZkbSoLEBRwhMO2Jo5sfPOacoPV1/36IeOAFodOAENRFtTlBYlE9OQPlJJ2UG7AQ9xS+6qyMJTCfB&#10;KGkJl44Tvx4prrpNOcFiywY8IZDd4KpoyeqlNna5TsgxXKRVqTO1jSsZC4GuYXzEAE3ynhuqOiqm&#10;jyG0rUxb0qZ8WpFF1JReE6/6ynCdptdshTffneiKHh57sc4kjp5kOwGFC7wdeiXcMXCfGDRD3DhZ&#10;jLxRjOmvZqY/hOanR+9N4/dN7mexw9XXvJP+8AzebE563ydGjNNXHTYqYIdq8IhRYf00tBz532Fe&#10;gB17XV5cGzBZK26cJ++nrGt/TzGLo4SAVm2cgMKvxIT8YJp90UOvPb2zuPPX4sGzIgsBxVYBE1P7&#10;7dloDD2aLX6/E/hDU3ml9mLfueWWqlZy+4CysjLdAqCRgBPURHH0XQx1+pKh/9lBasF/dRA/Jxvo&#10;IfPzruKnnaUBSBtQISEgP7houE7HRfKMRHmgnHdynS5sJitkhdBl2xMCOY/pheaozVaqZLLOmcMO&#10;uLqwGdhywA2e5AkBr4vDxT5UgL2EOvOtMu928iuzcRJagm+SHTNbWGi8HRpjewBluei+TIwcJCZ0&#10;FxO9UHtcTzWzMhvexyHD74z1DtP74JTeUOx3mBNpfK8V1g0IVGwP4EzrLvcdhN55FV6a/B9xwjNE&#10;fAEkH2bfgYknB9N6y6of1j3gXdHIiXlhutvAu+gh24BOF3n3hIeUFthlnkOl2jRM5TZTTWg8Pd0I&#10;ge0Efi3gGWh+s0wnWdF0l5MawK2PQKMDJ6iJwsJC3YoasnMzrxz0Y6kFHcR/Xid+0lk6wc+6yJ6D&#10;n3QUFwxVTjBGOsFFI0JOcNlEcd2d6irIi+UV+OUmrO0ELASqwZH1jEuFKSfcf0BTvbKna579FFX5&#10;ODSzaVPkQoxzWJFOYG+Xczk3/RkcPsrP2/HhVG52hdBzqwnPIGM/3R7vTFomes0V/WaKwRPEkLFi&#10;+AgxerCY1F2GbWD0QDF0lOi1wGcDFPrTzHur4rwVYQmvxG683QfDJurrCVbXPcAZOUatxfsv869L&#10;T/KFJnHHT2jVPMbqM7Bz41ytBdwrIJ3A04KwV0gv2HICGaUFISHwMuMG8cD33Upvx67ZziTHBii2&#10;EHBsG+DYTrBRncT4Gy9Pfetb+vsGQDsDTlATBQUFuhVNFBYV/KLzt40WUIOdgNrnXS7vpHyJ2nFg&#10;hIBy8Whx7e3y8ILr5slOAqpSplube7ZN9aJwLaFHVgcnupabMV515ydWtygTGimfxVveXmRZpYru&#10;XCBInQ5gHwPh1Gzdc8Aq4M1jewAn7FlWnNkoWguWiSHDRe85ovc80fcOMa6XlgAWgrH9RO+5opu5&#10;uCEfCGmcwNc9wLHfAVOeq43nASY3zpE99s41hu1QGR58u9ytYJasCzyvy8ReSyQ/cGbgODbA6b1O&#10;9Fklxg73nMB6JZGtJVwLHCGY3kWlk1j0C7fem0S0AYpd5jmODTgxs7ETPG6duWDn8ObN+vsWxUTP&#10;KVGgzQAnqInodAIiKeX0L7t97z+vFTKkBdcpJ7hWOsF5l8kjEH89KswJfj1SXDNHdhV0XKRq7b3e&#10;Lz5VAq7T6jrHslqrrXbdZ266zb2aF1IBFVnwjBOEm4EJF8UIc6o1ymJsyjk7gTk5kGzAlGpOeI9C&#10;5JiSbxbrlXwZM5Jzj+i2SPSZIwZPFMNvFOO7i1u7i5tH601/uTonvIrwd4bfHHP2pk74myBjl95q&#10;qm9YvOo7cL5lA3Z6yBMNRo0UvUgFvGexCjhxDEOnxj4DsyjTNjsOTPjCRzffJl8JOQHbgOMExhhk&#10;R4ISAj5fUZ6eQBLgmAGli7j7Z7JaO4WfQ+PtSaa6c5zaX0PouWwYfACBrQLcW/CkEM/9y7+URf19&#10;FNNbz+GQoLUAJ6iJqHUCIjM7rcuIX2knYDlQTvAfKr/oESYEFHkOwnxddG+4WxV1VfZ0saRSpzbW&#10;ueaZ+idrnvEDLoT0RO4nsCoibyJzQrpQjQ3QVLl8U7ytUi3XqFakX4mTasbznxAaYy1QhlfB8UYO&#10;mCRuGiVG9xXjlAdMsKKdgN8Ejlmyink3pArYHuCPsgEpXk7RrVkLuGav1Vd6vnmmmBruBFN7iVum&#10;iv4LRe/7w57IVTwsnljoZTqxnksJvbxqlhbRCSgD7hGT+4Ud6xDBCVRsJ5Ba0NUVAm7MuyCCFrAQ&#10;mPHUaIAT8NNZCBwn2GztO+DsffBB/WWLVvbs2aNbADQScIKaKCkp0a2opKqq6vEXVv/4WkFhMzBO&#10;cN5l4mddw5zgqpnW1Y4XyLMTpR+okhkqeJFKIEVXQU8Cqo2ygbA4KmC0w8SruzSVO+HlimiNXuRU&#10;epZTpD2fcJdmJUwFOMtkl8CYXhE8gDO+hxg60lupHXvJagz9sebv4rg2wKmmk8A/XhdmLtX+Es5T&#10;eTZnElVrr/DXGueJOrxwf7wZwsxA7TXQC7S0gAbHDrWcwNMXxwlkwrVguqMFFHXI4Z0Xh8o/G4AJ&#10;DTbYBjjGCbhjgK+F7HeCJ4UIRvEvAH39cV9E0OjACWqiVeyuS89KHT67h9QCJQfnX62dgPOzbuKC&#10;W+SBh1dM94SAL2Sk2tfPl/dTJjngaqdrv0pYITTxyqQ9ZyiqeIcUgQs8za8azqJ4fqkC4b0O+ln2&#10;oC0E9FxbCGrUAhnaml8iBswQowbrXQOOB9gZPClsXbLtRXaN2K/Tkx5bCyhhKmDMwMSogB2nw8CU&#10;aiumJLvjrXqvE16nq4vphAjFfg3hMWuXL4DH0ELsFXHWilumy94C00ng7yegyMMSw7VAHl5g70fw&#10;2rOuEQ99PcwGOLXagDOJ2sYGONw3wDdHsJ3A1gISAsrWiRP11ywq2bVr1z/+8Y+tW7dG21nToPUC&#10;J2gjfLD9rV91/6cfXyM7DEgLWAh+dInKxbL/4Nej5YUKzJUNpRDcpe+qTFogb/nDB/FZ1VQnfJs7&#10;NIM9j1U+ZdSz/GFF4LIqj07g+mrHqbI0GH4tIB3fkkOxls+hYs8HCdaagVP1a+Al0Eplm21AhXeF&#10;UHUPe5Eqdu03O03skaF4KuDaAMcr0nYldhNe4HWcCs1x5uHwpPBlVmsG3ur0DCb2Ailqmb3XiX5L&#10;5X4ELv+2E5izFrnhN4OQE3iZ0VXcdo2s6LYNRKz6dngSh57i2ADFtgHjBGwAlKet/FalNJrulu6w&#10;e/du3QKgkYAT1ET0n/5bVVVVWlq6d+/e4uLi+ITTUxbeTELw42vFf1wR7gSkCJfLCxmRDcgrG85X&#10;90lSd1WWTmDuBOg/rM+LHO/tjKfo8V6R5uP/9aAqqGFhFfDHzGCrgFfLzVSzlgjxViqLN8dboCnk&#10;E3uq9PDinUHAsZ2AIs8pUM/lF2MWUm2B98UIQegv4kmmY8ATgjAtUIXWqdNO7EsFOMW4ltjzh0fv&#10;CPBWESr5XmiqM8aOWY6MdajB6NFuJ4FRATu1asE0MoPrxYNfk9Xdqf0R4wjBY+E28ITPBijkAVz7&#10;n1LhQSMElA/HjNFftujj2LFjugVAIwEnqImouimioaSkpKCg4OTJk8ePH6+oqLBv/U7t00kneo65&#10;jMzg/Ku0EBgn+K8O8khDsgGK7CRgJ7jb6ydY4t0YkHclmJAicCeBOvggYmRVNsXYqs1ctvl0wbBl&#10;qmgz4PmpdprnUszTa47amje9CPwsGbWQ7veIm8eJW9kJbC1QmWTHU4QJPcTAWUpKVDm3i31dEvIA&#10;O0oR/DbAsbfIdaF1oiquLQRcd8Oqfl0SXr8pejn2eJXQK6lRCEz4Wbw0nbVi0Hx5LGTNTnBbuBbQ&#10;GOc0xWld5K6EWdeIDV93y78/thCQAdhCYA4kjGgDJuwE/vEV0Xq5wKSkJHqkbz39DtC2Af1e4exE&#10;cIbACWoieo4xrKysPHToUFFRUWxsLH3zbQ/wQ1O3f7Hl5x2/RVpw3hUhJzj/SnHhCHlG4nVzxQ0L&#10;VBYpIbhbC4HsLViiYrSAhcDbrWB7gAzN4BVgJ1ShufOAhcCOLQS6tLMc2EVdxUx1Q0twxlgJeyX3&#10;icGTxQSjBZ4ZhAmBCWmBakzoJW6cam3Wm4QbgJ2IHmAntBBHBexwibVVwC60JuuriZoakoDqwjdH&#10;tm6RHDnmlagYA/CHZg69NjtrxJhR1ToBCQGFGrYWUOyjDkMXPezoGoATvxAYJyAhIANgJ2At2Oz1&#10;ClCc8m9G2jsRYn7/e/3VijJSUlLokb7v1PjLX/6ydevW1NRUngRAw4AT1ERLOQGLP5GcnLxz5056&#10;GQ24sHlFRXDTC2t/dv03ZZ/B1XJvAjkB5f9ulFcvuO4OeUiBPJ7A0wLuLaDcoMInJoTtKVCRRV1t&#10;moeVXlV9uYpz4ZcXUfbCC5ExWkCPShd0ITfL56IeLgfuPNacYbEdwnmFS0Xvu8SI4bLYT+qpYqtA&#10;Nblxsui+XBf4iEIQJgEceyeIIwTh3QMc1wk4VGipJKv67VZZRwJMnNlM+Xfi2ICJrQIm4U4QMWG9&#10;FxHNYK24aZ6Y3iuCDRgn0LG0gM9R1ELQRWZqFzGjg1h7trwWoWMDlIhCwE7ABmA7wW/Cy7/RgmdU&#10;uE0xQkDt1y+/vGYLbynYCQBoROAENdH8TpCQkFBUVBQXF5eTkxMMBvXYMyAjO23i/Jv+69qv/fga&#10;7QT/caW4UJ2geNkkeWCBPKpAmcENd+v9CNzgyPqtqqzejqeaZ0qdqYJUdJer8q8uNOSkCz2SXizx&#10;rk9shTsh3GIffiiiP6HCX3OUFoSZAWWZuHm8GDugrlowsYcYO1AMGyn6LJB/bC02YEKDrAJW4Tce&#10;4CSkAmwDJhFLLMcRghoS6VlhNuDE0YLqYrTAFoIaXvAaMXKC7C2wbUCmpxXLD2jOGd1DnQQUeUPF&#10;ruK2K8X6s8K0wLYBirEBDvcKcFgIbA8wbbYBE+ME9PiEuiLyo//+75WN8WVsdHJzc3ULgEYCTlAT&#10;R44c0a2mgfsDiouLP/vss4KCgqb7hgeD5QeO7rmo57+TE5x3mbx5EmvBxaPF1bPCji0w4UMOZbif&#10;gIqrKn76mDtu36+2+7nq8xEJS1RPgzqdQWaB11CRinCv5QT3iG53i+4LRJ9Zou9M0X2RuiaB8Q+r&#10;wIcN0osxbSfGA/wxWqBef6+7xfh+NZkB72KwM7avGDFUHqPAywmTAIr3nshrRUfqADAjjQ3I0CCN&#10;tFXAvwnu1FdT788wjg3UHMcJnDivsJr0XSGm95P3UQxTASvmFou8u4G0gFSAb688tYtuz7w6dMvj&#10;moXA2AALAT06KkChwu8IAY15XIj1QqyzslKIYFSe7BedBzyBVg2coCYee+wx3WpUqPYXFhYeOnTo&#10;9OnTzXxi8Wd7Pu495sqfXC9+NURdzmiU1IJLbhUd7lJnJy6Q3QYdvW4D3qEgN/FVGdbF1avQZAPS&#10;GNgGeKcDycQitQR18QMWAj5oUarA3aLHHWLAeDGsnxjdXWZMdzFWXSnIZNhQ0W1xqMOgusgXoF4M&#10;e4kMv7aIsQu2nftFv9vFmEHe3gQrEY9JNOk9z+cEtLQHpA0YAwhlleh3txg6UQydLAeNCvglwFUB&#10;O6ayOnX9DKOW2cdr6FTXkcDlf5Xoc58YuEiMmCgfBy4R/e/VM4QtxA6va4PKenHzXDF1gGsDMr10&#10;dD+BynRPC0LpIu64WGqB01VAhdwWApIA3mVgwhJgO4EjBDSJbYCFYE24E6QdOKC/QgC0aeAENTF9&#10;+nTdagy++OILsoG0tLRgMNiCuydp1cfiDnUd+/8uGiYuGqnujDBCXr1A3jhRXbpAnqzIJyaoui61&#10;gIs6H2l4rzrswDMGLv8d5ooOd+rTGfRz7cMU7hbdZ4gR3cWobmJ0N60C48gGfOkzS3UhVLNPQUbZ&#10;QFg9VmEtCBupdCFkACZmJM92n+g7V4zvGyr5oU6CSFpAU2/t5T2XF8WHC6jYNtBrmRgzTEzuLa9M&#10;PK2n6PmANymSCphUawN2fa1/+qh67I8UgprjrXrUOHmL5Gm91FWWvU15Lt5T+okBd8tjFEJPMW0T&#10;dgLOOmkGs3vJsBDIHgIrLAScqd0iaMHcC8OcgGq57QRPeE5gtMB4gHECRwhokDyDYjvBWs8JHhDi&#10;0Msv6+9P1EBf5Bb8GQFtFThBBE6ePLl3797PPvts+PDhWQ29YklxcXEgEEhPT6dF5eXl6bHRxJtb&#10;X7pmwvf5yse/VjdWvmqGKu1zZV3veJcKOYE5GYHCNd4bc8MS2alAJsHpqC51wN0GsgtBRcrEYtF/&#10;ovQAO+wE43rImw4MHSH6T/FUwMmyyBIgw4c18J57aze/rtDeSHuSjrMcHrlU7hoY11eejhgyAO45&#10;8HYomAynF3yn6HG/WpHa9O95n+i9TAy6U9w8XUyi2qk8ICy9xE2zVeE3Xe7VxJThCHEKLccutyZq&#10;EqkAJzSzNdIZ76TvCjHobjHkNutCxVbsEm5G9qM3wbccjlzdg+FZI24d6fUNeIu6rbeY1VvMpJjF&#10;koWQFnj7DijyqMPOYvF/aScwKmCEgCSAnIBjC4GJYwP0FFrOg5YWOE6wQoi3pk3TX5uogTYtGnDo&#10;MQA1AyeIANk3fdmoqM+YMUOPqjMnTpwgAzh9+nROTk5FM54rTK85Oz39dEyMHq4bufnZK5+97VJ1&#10;b+VLKGPF5VOsTXy1yS6jOgnMcQCUzveqcxM4S9TJBcu0BPBpC9IGVPpME4NGi1v6i5G9xI0jxKAx&#10;YvBYmYHjRPc7RdcFemkcXh33B4T2VnD/v1PCOZYQUHoaGyAz8GbgtgkvRPYrRMx9oufdot8dof0I&#10;thNMVpmiMrmnuLW/GD9IhzyA+wOqi7y3YS8xdIZrACZu+Y8YX62VMR5gR43Xhd8MUiX2RupJagl2&#10;m9J/qRg/TL7aGXZMkVYxVVwWcq/zf8x4d1E8qGMLgfdKBi0W0/tLFdBy4IVUwF7d9O76BAQWAsr0&#10;LmL5v0UQAucsAzKAGo4hoDY9i92CYjsBZaV6JDMgJ1j5jW/o70zUwNcp0QMANBJwgpr47W9/q1vV&#10;UFlZSYWfvpn/+Mc/8vPz9dhmgSSgpKiIJOBSISiXCHGxEBeq/FqIKUIs+pd/OblzZ3pMTHFuLm1Q&#10;1NDNmJGbcvXEb14yRnBIEWTn/2JPBfjEQqrc3qEDJA1yB4G6QHJHEgjuQvAUgY801LE1IlKMAYTK&#10;vx2vVEcWAspKFUsL2BJ4pIw3pxYCL2bJevn0XKt3gWYYMUwLwRQ7nhCYTKP4yr8TvtMxhyrrhMHy&#10;foa91H0EwvYRmDaNXy36rBT9l4kBi8WU3roqTx4gxt0iG9N7izGjRf/los8DqvRy1Q+PW4CdOEWa&#10;nrJO9Fsuxt8ii7GWAC+yPPtCZZureCjkB6R9i7yF2zErihT6E6YMlN0DRghMQmvsLaZ1lx6gtaCr&#10;fJzRWTz49TAneNzbWcBC8GS4DVCMDRgheNhyAkcLHlCPa5QTUPS3JWogJ2jm3xzQHoAT1ER1FwBJ&#10;SUkpLy+PiYmhGUpLS/XY5mXtzJlXnXXWFUJcLsRlSguMGXBo/FAh5goxX4gFZ5+9sXPnF0eN2vfa&#10;a7Effui/ZnNmTsqwxZddMlZ2Fchug7Hiyumiw3ytBVzdZe6VBxLqnQUL5L4Ds4nP4U4F2VYzyzFe&#10;ui4VveaKPrNF39ny/oTU4F0DOhG1oAYh4JJfa8yc9nP5UANvHm0DlhPIOxAuF4OnidG3yP4AvxZI&#10;FaiPEJAKhKIKLW2FT+4vJtwoy/C4EWLcSPU4TEy8Ue5lqLkey6gO9hm9Rb/7XRvgOHW35gy5U0zt&#10;F1o4r1r34dvxZnBtwMqImWqZfht4SMUMhoe0YMQ0uQpbCOR+BG+NnJATkBB0ETO7idkdxMNnhTmB&#10;2Xew2ScEdg8BhWbm4xNtLXCcYC2cALQz4AQ1Yeo9bWQTu3fvzs7Opu9hRfgVhZuZwry8Hv/2b1cL&#10;cZWVK8NDrsAhM+gpxGIhFgmxUGUePZ5zzoJzzrn7nHOowaHBeWd//ZZfiEvHi8tuFZdNEJdPFldM&#10;EVdOEx0W6OsLUTrdo09M4F0Gcq+B2tbXm/sqfFaCGex6r7hphBjTQ4ztIcb3VOcXmIMKe4pxPcXo&#10;/mLQROUErAXkAep0wTAhMOXcHuMV9dBUe2R14a4FFSkBq7xH8gAvPEjjaf5+88TI4WJiXykE4weJ&#10;WybIfQQ17yZwYjoJwvzAKvzVxS6H/sjC2VuMmOHaAKfWrXOdDWLsGOkWYbVf7dT3OwGNkZ38JuE2&#10;MLuXGE62F77evg95obaKPdVEjl8v+q9Qa7G0gGP+3pn0flpOINNV3H5lSAhM/IcR1CAEthOYowq4&#10;h4CcgMyAhGBE9DlBUVERrk8AGh04QU1s2bIlLi4uMTExSm5FSiLy3MqVZAN2bDPwx1jCGKUFS7ws&#10;UP0HFNaFu1WoMe1fxTU3Sye4cqrKNGkG18yRW/w3qGMMzU4BE3aCsO17ynLR6y4xdJiq/T3kTQfC&#10;QmN8maAeRw0UN00QveeLnovlSQEhCahLwuVAb/pb0R6wMlT+I4TPDvAGzXNljC6sEoNvF2Nvccs/&#10;hwq/f4yOr/DXHGMAXBTtTO0vhk8TfVZH2H2gt9E3VF+J14kB94tht7k2wCpgYo8PswErs73M6S2G&#10;LhR9Hw5PuBDoGFEIn0RaQC9s3JjQ33hbHxXlHHKM2o0ib6ZsnEDl/h+ECQFls7peYXVCQMZgbrTo&#10;1wLTVUBCcL8SghlCDIo+JygoKMjMzNQDADQScIKaKCwsjKo7j+3btq2TEDd4uV6IDirXqRg/sEXB&#10;OAGF5pkuxD1eyAYWKjmgUPteL4u+Jkb+Ulw5RVw1TWrBFarD4LJJsocgdJQA7xGwO//VCQImPRfK&#10;PoBbfZG3HuglrzE8sbcbGnlrd3FrN53x3cTY3mL4TaL7Et33IJfsSICdcCHgLgFdy028im5KvgxL&#10;gD/eJHllIcsGZNTRADRpwHy3/HNCEqA8wI5d8mtNBBtQuwxunC+POZA2QHXUOZQvPKGKa2XiLbrq&#10;UyLaAKeuNtBH5vY+YuhdPieg2Abgj+UE8kXSa14vz3cwL0muyNICejdmqAMLQlrQVcy6QTx4TkgI&#10;qOSzE5jjCWwhoEksBNU5gdECcoLlSpTpuzYcTgDaB3CC2jlx4kQ03DQ5LzOThKAuMdJgp6OXrkLc&#10;pWq/kQNjBkvU+KVCLFOP3a8Tl40Xl0+SWnDZBBkSAnnAoLIBRwhMuEJT4Z8Unsl9dCb11pEqQH7Q&#10;XUzoonOrlwndrHQXN97qnYmgEvIAjm0DnhC4VdxKzTbA1wmw48zg5KbZoV0JTvn3xyn5EcMeoGPV&#10;bHqc3lcMWqhVIJRwCYgQKremBm8Qw+bIQmsqrmk74UlOqDxTWAL8mTRCrcJxAopZex3C1kJ/1LAZ&#10;8k8OrV3tnpCXNKB3qZvWAjaDmV3EnZfp2x1ttJyAb21gCwFZghECvxYYM+A9COQE5NBk0n3VvoOy&#10;FjpyqDrgBKApgBPUiUAg0OALFTQWj/TvP0wISj+fBNhxVIBjhIDSSy2Etn6o6nPYDO5WrjDfMwOW&#10;g7nnit4dxKW3Sjm4dJw8yOCGu72DB6vRAtqap8Lc/3bPBqj8kwr0VfG0YGJPVew9FbBza1fZSSBF&#10;QWV8T3HLcNH3NrVwTwvC9il4KsCHB8pE6hiIGKMFjgSEhc8VVG3jATo0ZpW49ebwXgEnDVABzwOc&#10;jBst+vKJBuFCoPcXWN0Atg2YcMUdtNSqslZqtgHdJaCEoAYnuK2f2tx3hIATXvhrysP6aET6o/qu&#10;EuPGeyvtLeawFtCLpHfVcwIKOQFl6fn6AMManICPPKjVCSgkyt29fjgSAkpuWpr+KkYHycnJ6enp&#10;egCARgJOUFeqqqry8vJa8CIhv7nkkvvVDk7OfapsUxXnzFV7PYcoY+DcrMbM82YgCViunvWAEKu8&#10;0HJoISZsBgvUs6hBgzRSSsPXRJfrxOU3ikvHSD/osFBrgTGDUEzlXib6zRdjhopJfcXUPmKKyuTe&#10;1aiA6g+YaIUGRw+QRyTIcxOsHgIpHEoF5LmFRgKc1MEGKFTUQ4XfiXXZgFAiTbplitcH4KhA3Q4k&#10;DHlA9SrAGTci0vUJrGMIOLYEOLl1hJh6sxgzQe2h91V9f7QBGCGwIstzuA2Y9KVC7tgAxan61YVn&#10;fkRHmgH9RevF4CVi5gC5b4LWy10FsreA3mS+pbK3E4G04MFvhvUT2ELAZx5yHg3XAtsMWAgWqx1z&#10;JNDXKTNgJ8iMj9dfxeggJydn//79FRUVjXKzNAAYOEH9KCwsjI2NbZGTDl7s2dN2Ag7VeKr0lGXh&#10;4ZF2aE5+CjkBZaVygjVCrPaWQzFPp99EMgMyCdpaIjlYQkrxddGtg+jSRVw7SFw2Tlw9W590YEee&#10;m0BaoA414ELeVdXvXotE/zliwCQxor8Y1U+MpvSVj2P6izEDZEYNlEcj9psu+s4S3e9SS/DcwtzY&#10;MKxLwNcrwPsCnKpvx96+l9cGcFKdB9SQNWLIDE8IvDglP2LCPMAfnw1wBi+u1gPshCRAVdPQIGWN&#10;mNHfO2ovXAt0sVcSYI+3Y4RAbrJXnwEPWCrAcQq/EzObpwJ29B+iMmKWmN1PvQDlBHNIC3poLZhB&#10;UVow52pZ8s2JiMYJSAiesJyAUp0TUOapvoEbvCN1blFCMFSIsha6c3p1kA3ExMTQVkpcXJweBcAZ&#10;AyeoNyQESUlJzX9Zgr9NnsxF3U51TkDh8SZc9SnsBKwFfLYVPVKblmY/falSARICPj2B5GDG90TX&#10;bjLdeojrbpGnJNywxOseUB0GsnufH62DDUkLbFeQukAzqIQKv+oAMH0AJmwDMuooAd0BYEmAHUcC&#10;OLYK2IngBPXSgtXyioSNqQJ2fEJAmdZXXsLIMYDqQqW03yoxfYAYOUMeyW+0YOgcywlU+Q9Veiu2&#10;CpjYM8h+ApNwJ5jVVwy836r0FL8B2CpA8amAHVsL6I8aPz7kBPQ4s5vnBEoLZnYR9/5EX62IhMA4&#10;waZwIeBEdIIVygPIBjqqx+5qR1sfanzve/p7GDXQD1GLbJyAtg2coIGUl5c3810M3r3jDtsGTLjk&#10;2+Wcw+PtsBPQU4wWkA3Q7yBtQtHPKIV3KJAfUGgqX6qFFmX2Kcw5W3YVdO0huvcRN9wk74/QcaFX&#10;1E28rXmKnESWsNSaahV+6QGq5MtBc+UAPl+gurpuSYATOacT+4m+hFSAskoMmS6GT1CZpDJRjB0m&#10;pvaSVxCyM713KDO8KwxWF7fY1z0+J+BM7yNGTxQjporBC0W/++Smv33SgaMFNGYWFek+YuRUeVVE&#10;nscIQQ27BiiOBMh4M4cJASXcCWRPQx+5Ta/rvWMDXOm5bQZrTJ+HQ07Df1TfNWLcOOkEUgt6ipnG&#10;CTrrAwsePVt3ErAT/EZ9wp1+AoqzB4Gd4BrPCbiTYIh6HH3ZZRXR1z8PIQBNAZyg4VRWVvL1i/Rw&#10;E/Plgw/SbxZVcU6tTsAxQkDhJ65TP4h8hDaFj8kyWW8ZA4e0gNZCMkFLu1eIu74lenYU3XqKbr3E&#10;dSPk+YrX3q7qOvfqmzMAV8lB3vrn2h+q9OrsPnNjQNlQG998t8BQVOXWT+Hwkn2plwqEQutdKW6+&#10;Q0zl2/3VGFnjWQL8aZgEmErvjDcxM4THPhiQQyOn95V+YDsBp8/qsG19fnqEel+3VOcBdlg1SAtG&#10;zhL91te18FP6cR6VcSZRwrRAHX7Ye7W4dbT6W0gLOnlOoDK7Q6ifgBosBBG1wHaCDUL0UE7ARxKQ&#10;E1C75w9/eOLwYf0NjDJwAyTQFMAJzpSSkpLs7Gw90JSk7trl/KJx6OfMHCzthByCpprzts0vI9uA&#10;3wk2q9AyV4fHdBuQHJAZ3CPEsP8TXbuL7r1FR9VbQLlhoXICKtKqfpvOAHYFDquALMZe+Ar/xglY&#10;Fyj954txN4rxg+WlA0ffLAbPlBcbtj3ASV2dwBOO3kvFTTPl8Y/VnUBIBV42TH9ANTGl2q3otaaG&#10;59qTfLFtwBR7yoRhblcB5ab5Yvw4VThV7PlNpecqHhqsIT4D8Gd231Buo7f3ZjFhlLjlLtFvrVvm&#10;ufxrFQiPfzZqRNACco6VYvRkMbu7mKW0gIRglsryX8hjCBwhoNC3wP7uUFgI6JsyVEmAcYKbfvrT&#10;NbNmlUXHxcoiQr88ugVA4wEnaBwOHDjQDEf/PnbWWc4vGuVRL854jhEC2wkothaQBxgt4DO4qLHG&#10;2o9A4d0KpudguRCz/k107ya69xJd+4urJ8sOg6tnySMNuz8Q2k3ghBUhrIRbBdvuDxgx0r3FwKQe&#10;4tY+Ylx/MWCO8oPwwwtkIi3TH7KNif305QT0RQX4NAFrc18LQTVa4BTpUJzSTok4kmM/sc5xPMCE&#10;FWHiEDF4kaqXVmhw4P1iBlVo37MobtV3EkkXau4q0E8xsRRh4hgxYK3o97BV/qtxApYA2wko7k4E&#10;+uvM+Rer5A0jZnaSZsBOMKezePxb0gnok2x/7CnOF4T3IEzzhIBsgJxgx9tv669cFFNcXKxbADQe&#10;cIJGIysrKzc3t0l38j330586v2icOmqB/cvIPQTsBNTgHgJusBZQY4O314CPQuDwIO+MWHy2GHS5&#10;6N5T9OwjbrhFXE1aMFNcNVMee9j1Pn2cQeh4Q++AQT56gOt3qJB7g7K6r3BvSDhVmQHfqphCfjDm&#10;RjHgdtFzWZgTyKWFG4Azptd91vWFnERyAm47hTlieM+9W/gjxvfcWsMl3w6Vc2cMZ/JQufNel0yv&#10;dvZ9UHWze0cSUKi0R9ACruL2GF/quO8glL5iTnjIDG68Txb+/o/KOCrQ/zEdowVSCGjwMdGXtCD8&#10;LkrcVWDS/T4xaqTsLSAnmN1Z3HGt/hjTJ9z+5FOcL8h8denP65QTdDnnnFc3b262HYJnApwANAVw&#10;gsaEfkoOHjyoB5qAncuXOz9nJo4TkAGYNv0IGi2wfx/JAIwW+J2AQ2PWex5gh51gmTo9Yda/iu49&#10;pBb06C+uHacvh6yFwDiBJwQhLbhfV3FZtsPT4wExfHTIBkxsLeBM7CnGDRDDR4YWFSFqZ4TWglVi&#10;wJ0+ITBdApYTSBVoWAk3T7TjzFPnOCW/upgCP+ROJQEPha4WzBk2W6mAFfMUiqz3ZhIP+qJtwMRn&#10;Axy9EK9vwBECE1n+vciqb9mACY9nIQhpgeUEFFsLeq5VH637xM2TxG2dZZb/l9YC85nn2N+Oh4S4&#10;VjkBH1SYn51NWp+enh79FTcnJ0e3AGg84ASNT2FhIf2gNEWHQfbRo+a3zIm/q8D88Nk/hfTIEkAN&#10;dgKKLQH+PKl+VVdaXQUmKyw/GP1/oldP0bOf6NJHXDVKXvGw0xKvh6C6kB88ECrethYMmSIm9xJT&#10;eskj/52wK0yOlAFzQkujdOfw6Qy+joRhk8SEwWLSgDAP0Kl5H4EXKsbOGIruMPCNr0vsMl9dwgo5&#10;x1RiWm8/cctc0X+V6wR917lz6j4DezmR4qqAP5GcwDEAk9v7ijtUht6jhMDnASYDnpDp/3iYE0TU&#10;AkpIC9Z40rlCjBgn5e/xs7Xsmm8Bh78dD6s9BdxJcNNPf1pg3WawrKwsKSkpGi5qXh3Hjx/XLQAa&#10;DzhBkxAMBpvi1uaVFRWmkNs/c/wD53cCHs8SwKFn0U+k0xlQa0gL6JEWbg4v4AML+NgCDinCkrPF&#10;5PNE5y7yAgad+oqrbpVnKroeYId+vtVtkU0VNwWb0vseMbGP1AK/GbAWGDMwgwNmhY5nlOc0mvMb&#10;/Qch8qGO6koDrhBwfAW7ppxZl4BT7E3598fMY8eUeZNZ/cTYCeKmu0X/laLvWnHTQnVaf/iceicC&#10;hRfCsWZwa78/lgpESCQhMJk+xOsn8NkAecAAL7YTmLazB8F2Agp9iowWdF8uRo+UH3v6wNOj+b5w&#10;6KvRXwkBhYSgyPeFJa0nuSfF18NRxhdffKFbADQecIKmIisrKzk5+fnnn9fDjcT7I0dyUXdiRMEZ&#10;749d7J1w7bcHuZOA2vRIC6efUeeUBA4fgcjHJC75pri+h+jaU/ToKbr2ER1mR7g2UcgJTKwOg7DQ&#10;+KViyCQx/mYxYUDojgkyvcX4gWLcTWL0ENFjubq4oScEoYMMVPeAPNFgnRs+2YEyrbdPCLw4xduu&#10;/XoGTvgkE6riYU/3ogs8FW+r3keMXfvt6BJuxyrn9Y5agrNYLvzO4O3q/oc1TbLjUwE7o2/z9g7w&#10;vgNlALJ7wHICDk8yclCrFsiPk/cZ636/uP0a/cm3tYB0eaK6Weg19Im95Rb97YoEmQFtkUdhhwGc&#10;ADQFcIKm4ujRo/RYUlISExPTiD8oWQcP8g+ck5qdgGu8M8ixPYAlwIyhpZnfUBPSgnWWBETUgru+&#10;L3r0Fj16iZ69RK/eottg0X2Wd4lDjt8PKPfrKq438Z149d6JlAZ1DgJt/etTHNe65d8fIwSUwXeG&#10;JCBCuJB7Zd6dahlAKFTO1R4EGV+Bt8f4I+dRXfo1x9TjsDiVvl7xFsIFXkbV9QjjVezxbAMRnIDG&#10;2B5gDd7RVwxYYzmB6gawo4VA7UHw70To4zs1kWKcoNe6sM9Vl6Xi8bP0J998jCd7QvDo3LnldTjR&#10;Py0tLTExUQ9EB19++aVuAdB4wAmaHNrOoB+UQCOd6ExLe/Kcc0x1t+PXAqrrdtsMctvEeABNiugB&#10;Tmgb61FLAji8H8EchLjk6/J8BDKD3n1V+om+N4q+8+R2W+iUBJ8WyDFU6R0b8Lb1e651Q7/+MjVK&#10;gK79vKfAHxq/Ukwc7FZ6ijkIUd7NqLqoOVkFqKKbngAnutj7EqYCXkPWWqta86SIMYVZx3pWvcL1&#10;211auATI6waGj3FmsJ1AtmlMuC5w7qD0FbMHahWg2CpQQ4wQUORRBf5TE40WqP90PhuWPmxdlos+&#10;s/Unn7sKFglxlXKCjXffXffjfoLB4OnTp/VAFHDs2DHdAqDxgBM0E2VlZXl5eY3SYbDr/vv5B84f&#10;dgKu9DzGNChc+02bZ+On2CW/htBPKoe1YHX4IQUcdoJlQiw8Rwy8RvYW9OgjevaV6dVf9LzDV/Kt&#10;6N5+2uh3NvetTUA7ugBQSBHWiBvvFCMn6AydJvreG34BY44lBDfOcc81MB7gj2sDFOuJoU4CjrEB&#10;r8OA9987fQB2AXZj1Wz7KSb2DHUKVWJrkIu3P+YFhNV7elTXEg6Fx1jzmGgbsOPZwJ1eZt7kO4yA&#10;wwbwhIolBBTbCSg0szzrMjxaC9Rnhj5O0juVFnReIm67Vn/U5yohoDy+YIH+RtWH7Ozs5r/XSUSi&#10;9kAH0KqBEzQftEVCX+Mzv0tCeXHxxm996zHrQEIOF3v61aNH2wm4bSq6XePrEvtZfNE3k4fVmYpr&#10;fVmlDjkkM1guxIzzwrSA0mNkWOc/H2Zoj6H0eMDaF1C39Fuir1JsMrWXuHWwuHlW+JyWE/RaJW69&#10;UWoBX7GA46iAnToJgdcx4MbSAlN3a4lVwhvoAU74cD+fB9ih4l1djQ9zAn+sOeXM4c9lFbijdyjD&#10;FoTbAMf2ADNYwzkIEbXAU8mufMeN5aLzUtF1oXjkG/JSBCwEz61a1TBBp29xSUlJNNTjuvdwAFB3&#10;4ATNDX2TU1JSzvCiKHknTjx+1lnkAWwGNcf2Boop9v7YxsAz09MfVbXfiW0GG9QRBqQCzqUPKSuU&#10;HNz9TdHnBm0GPfqJHqQFlLnqWDDPCWwz0IcIOEcJ1JrVYvRoMaVv2BkKLAejRssdBO78ygmm9gkT&#10;Ak6YAdi1v6cvvMvAdgIVKQH0qBpmy16GCrNd9e3YxbtREn6RAGrc1k9MHSIGL7XuQvSwGDNFTLtJ&#10;zO4v70TMTsDhom6iK73jASq3R4qZekfE0N/bVwxYHzqegGMkwG2o2LNxQ/4JthPwTgQlBNyTxDuq&#10;uiwTnRaLTou0EGxeskR/kc4A+hbj6sKg7QEnaBnS09OLior0QIM49sc/mrJtxz+GwnNyTNWPGJqZ&#10;JcDcMSFijBBQ+0GlBcYDzBEGHH3K4lli0i/UUYd9ZPp1EDddLIZcJ4YNFTdOEgNnhvwgzAlUImsB&#10;VXRnDIVGrhYD7pZnJdhOQKExI8aJITPEkFnipjliwEI5/7DJoasVOQl5gD9KBUy4G8AeI0d6sW0g&#10;1E8QHp6hcf1Ab/F7QjDlFqkC8qZE9nUDvesHy1BxfVAMXi69oSYnoFj1nuKogBNXBcIjTz1wbKDG&#10;yDlNw4vfCahhdjP1WK26CsgJlkgtuK6reOWxxxprCzsQCETVEQYAnDlwghajrKzsTG6eRL9r744Z&#10;Y8ozFXJjAFTa2Qz4kWOcgENj6CkUei4VdScsBE6MENAM3DdAWW/FnIPghOWAdOHeb4j+16uTEfrK&#10;3HiJGHaBGHe9mNRd3NpLjBwsD0Lsca/rBDL2Vj53+3Mijlwtr0Q0tbe7K8EJS0NEDzBxKr05SsAd&#10;byTA7CkwEmCcwIt2BRPfDGFywPGV/Opib+jLuu5pwbiJVvmPFL29/qjov0HMHCSfKw8GpIWEa4Fu&#10;n7ENyPQWd9K7MVjceH+krgITu/NAZcAToZk5YULwoL66MzuB1oJl8uyDTneLLku+fiL1gP4KNQb0&#10;NTxy5AhuUQiagby8vMsvv7xnz56mm3njxo1r167t169fdcewDxs27G9/+1vnzp35Grs/+tGP9ITq&#10;gRO0JPSDkpSUdCY3T9qxYoW9I9+Eb4vs1GYOT6L4izpVetsMTGg8TbWXz8+NGKr93DdAuU/dXpnC&#10;d23mww+n/Kfo3U32FpAWDLxaasGIS8WErvIuBhzpB7eI/neKXuwH5sBDqvfeD31YjA2owZtmi2l9&#10;ZPj2RXbVry6OCoTFeIAVWfWNB3ihcm47gY6ZoaeKGVQJmYGV+tqA4wF2pBMoLZB3Jgy/B7Es/1Ru&#10;qaZ6NqBDkx4SY2ZoJ6AYJzDhPgNHAkzc2l997uTQ/9FQMXBtqMaHhMDEEwIZr5/ATO1Lfxpfzpke&#10;PTmQlz32PhvdHpBOcMPdMjev/nFFZSPfzqCgoCArK0sPNBe7du3SLdA+2Ldv32uvvUaPevirry67&#10;7DJuDBkyJCMjY/r06QsXLjSHrKWmpvIFcl5++eVcdY3Ovn37qik1ASdoecjgcnJyGnxKQsK2bevO&#10;Ptsu2Bwqz/RoDIBSnRxQaGaq+qauO080MQt3QkszOwuoTTawVIjF6q7K1OCLH7MQcJacIwZ1ED17&#10;y0MOh14gtYAy/nr3dgaU0UNEn0Wih3fpgh5rLBVwopyAysCApWI6CUEfMYOjLlSs/aDGyDk9DzAJ&#10;SUDEhNd4jjnaQHtAjQnZQN0MgMPF3jGAiJndTwxe4Sv8XqQW0KM/NP5hMXqOmHlj6OoC3G0QSkNV&#10;wMQ4AYVWcfOy6p2Awp0EG1X4qEOak0NaoA4ssJ2AFKHPBu0EZJNd71dasEhmw1+m6y9Po5KdnX2G&#10;xwnVi2PHju3YsUMPgHbAl19+uWfPnjfeeOOll17iMb/85S+50aNHj9tuu40+fuXl5f379+e9Y/Hx&#10;8S+++CI13nzzTThB64O0oMEdBoH8/NXf/KbZOueYXfu8m5/G8E0KTGHmQQqfQxjxuRzjENyg8DLt&#10;2PObp9BaSAtMyA8o5gXM/IHo2UP0v1Y7wfALxYiLxcRurhZwxgwWw8aKvnfJngN/hwGfqdj/HjG9&#10;r84MjmcGoaqvYjzAHkkxPQFOXBVwUr0W+KNtgGbznm72GthxJIBSRwmg0Jy39RdjZorh8+RGvyz/&#10;/v4AFVcFrJh5Bt8vpt+sLjTk9RzYqZ8NWOcd8L4DJyNnq5f6uD5uINQ3EB7tBDSD0QI+3vBhvROB&#10;7/IgnYBlUUXuPlistWB37If6y9OolJSUnPmJRXWksLBw//79egC0Wg7MXOpPVSS5fPrpp+mR6v21&#10;117LY371q19xo3Pnzt26ddukeOSRR06cOEENUkZ2gtdffx1O0CoJBAIJCQmsePWlsqJiy4IFK886&#10;yy7tHFO2edDWAhNbDkzsp3PbH3vhps1hOaAGz8nL5BVxaL3LzhLDLhUDrhLDLpROwLn1BjG5u7wL&#10;oglrgRkcOVIMvFsdRhDuBAPuDVOBmXVODU5gKnctCXcCiqMCJs5sMmoJjhNQzO6Dmm1AGkA/KQEz&#10;bhTjpouBK0W/B9UuAFPX1cZ3aFDFrqY1xMx/031ixs2uEFDkGYZO4XcS7gF2HCHg8xVH3eEaQLVx&#10;nOARVwg4Rgt6rhGd7hE3LJRO0OPec4tLC/SXp1GprKyMi4s7kx2CdWTbtm26BVoz73zvl/5EdIL5&#10;8+eTBb700ku03b958+akpKThw4fTh41K/oEDB+bNm3fq1Km9e/euXbuW56ePItlDVlbW5MmT+YAD&#10;OEHrg/4X6X+6wT2Q2bGxq88+21RlLsYU3nA3RZonORXaDtdvE7OcusSsvdaYF3Pnv4q+ncWwi8QI&#10;5QT0OPpyVwsoU8MzaYAYMVH0u1/tOVa5ZboUgpkUX9WvV8yFhtx4xZsbbpxKT4k4srqEq0Botz3F&#10;Kv9Th4rxE8X4yWL8BDF+khh6lxjAd0FUW8n6hAIu5LYWmFD5DC+ltSb03EfE8Lvky7CFQF91oG4S&#10;wGEDmNsncuYM8NX+6sIXP7b+HLPXIOQEaozpKuixWvUTLJDHG45Y/z/6a9ME5OTk0I+1Hmgannrq&#10;Kd0CrZn3zv+VPxGdgDYXExMTqUBQOz8/n7yTKkV8fHxycjJPpU1K52aepaWlNAN3EhAZGRncqAE4&#10;QTRCTldUVNSwDoPy4uLnr73WGIAdPiaAe/VpkIoxV3HHAKqLqfp1DNd7f+yXxKGRtPwhV4mB10oh&#10;GOllUmcxpbss/9O8sA2YQTlmgBgzRt9H/9bhYspNYkY/zwxqjVfsbRugxxl9xJTBngdQ7MLfgDi1&#10;346aIaxXwBucPlBMvkVMGSZuHSsGLRf91uqqHzFaBaqLKepegTdFtNaEnstPp5EbpJHMHhCSA20G&#10;thaYGA/wZnMMIGJGzVXiQuHav9HyADtqHv2qKPQKH9E2wJ8HSs91oftp8f0wu62QTiCzSGx8a17D&#10;vmV1gX6a6cfa/oFuXJ544gndAq2ZD35+oT8RnaB5gBNEKSSAeXl5De4w2P2b36w+6yxT/k1o0DYD&#10;HqRHU7Cdul7f1LAcM4lfhv0C1nqv6vb/EP07iWG/DmnB2KtcLeBM7C/3IAyap+59vE73E+hNQ8o6&#10;eafgUVPFxBFiVt9qYkq+5QRO7HncqMotH/mcQytc6d14BsCxJcDOLXeIfqvUn/CQjlP+TcKKvSqH&#10;1caezYtd+EPhSuyMtMMzqEp8032yo+KOvuJOiq0FVpeASR1tgDOnv+j/iLcuqv3kBNVrATuBDP9p&#10;j6hbY3i3ww4TAi/dH5D9BLwTYd/Jpu2BL1TogUZl48aNugVaM1v/72J/4AQgMiUlJXFxcQ3blMk8&#10;fJgLrT/m5ENzogGFxlOFtgWCYhdyenSqu6n3dszUiDPweFoReYC9dgqfwrDya6JPdzHwejHqQp3R&#10;F4pp3cT0HjraCfqJnitCv/K91upeYjt8FPqge8WsfmqPO6VvKLYf2D0H/rg2QPGeKBflcwIKzeOM&#10;mU2PXh8Ax7EByvT+os/6alUgrMybWGXeTW2zufW+LvGcQBfjR8W4qeKmFWLsdC0HjgpwzBEDTu2v&#10;LiQQ/R/yVuRIQHgGbJQvQ78e7+/qtUELgXEC8zmx0+0+2VvQZfHZWfkp+jvTNND3NyMjo9E7JF55&#10;5RXdAq2ZTy69zB84AaiJlJSUht12pSgt7fH/+A+utZSIWmBCVdmewWzHc2xRYD/wh8abwl/znBRa&#10;hS0EHHqR/DjrJ6JvT9G3v+g3QAzsKm6+ToztKS9EOGyyGDZF3DxD9LnH/YmnAmA8wE6/dWLC6DAb&#10;kFf59WKqO8fIQcTBiNGL4tpvBr0x5qwBTpgTqOMDZJQQkEYMuSuseyCsqNux6voZxi35HK/qhyXi&#10;JK7Nqn3jatVhEK4FxgacOBLgZPSd3mkFahV8lsGATToDfeE57b+r57pahIBDUzstFqM3/DJYUa6/&#10;M01GZmam2a3bKMTExOgWaM18etUV/lQ12S6nWoETtA5ycnIa9oNSVlDw4rXXGi2gmKq/wbsYkYkZ&#10;w4XZfkoNiuAUe5Na56HxrAL22jkP0tRviME3iD59pRZQeg0SHe6s5Se+F2nBBtcJODfeI2YOkCfr&#10;c+zibRd4IwH+2LPZsRcVIT4tsGOcgNJ/tfdqz6RvoP4JqYAdrsdO7PHelrrORjFyvnYCWwscFbDj&#10;eMDc3uLu68San4l7r5Rb/wM3iwGb5SNl0G9CkWP8TvBE2J9Dj33VHoSaPy0cmqfrcnHvi0P1F6Yp&#10;KSsrS05ObqwOg4KCJjlvAjQzn3e42h84AagT+fn5DTjCgH6D3hozhusu12A79vUKKaYq8/wUowUc&#10;Rw4odu3n8Eiu+jXPyeGp9qui9fLLGHeR6NNb9OkntaDHUHHtLHnxGednnRK6yDFF7UcwNhDKejF9&#10;sBKC6jPLiVPgw8N3GLLjzsAKwlONAVSTfmQANfQN+GPVdX1pQu/RnlSXhFTAjqn91XiAvnyQyohF&#10;Ym5/Ha0FfD6C7QG9xNweYl43Ma+LuPtqseRysexCec/u36o8o/LUWWLoajGQa7+lAnYcIeDIl6de&#10;tvmj6DPgfEhqznt7X9BfmCZm165d1V2Jtl400WEKoJn5sst1/sAJQF0hLSD0QH34cP58U+YpdgG2&#10;VcDIgTOPYwYmpt5z7BofMcYD7DjzUGjJvEbKon8WAztrLeh+i7h2tuzvdX7Q/eFDCkJRHfL9Vosp&#10;Q10PqD1Osbcm6apv4s3Dg3NMvHsR6fiEgGKKfU17DaywBzgJzWCV/LokpAImRgIiCQHFdoKJk0NO&#10;oM2gn9SCJZeKpReKB34uHvoX8ej3xaZzxFOeBNhhIaDc1VfbgNM9YCdiVwGFXnPYH/WI+5GoIb/9&#10;cIH+njQL5eXlGRkZZ3hKApygbbCnx/X+wAlAncjLy8vKyvrkk0/ee++9BvygJO/aReXWqcccGk8S&#10;YMzAJKJDUPw2UGvYIUylN2N4UXwgghljZuPQmOGXi959RJ/+otswcc1scd3toru6k3IN6bUughZQ&#10;Y+AyMZMqen8vVo2PnEg2wAnZgJeQBzhxtIDjCcHsPrXvMrBn0AkXAoqZ2bkWYe1hCfC2trUTVGMD&#10;JsYJRiwOd4I+Yu2PxG+EzJO09e+TAJOnPRugxoM/8oRAxVEBO44NcOhlhP4c9SbQf7fzkYiYZ7be&#10;3egHANYKrTEQCDT4xCICN15qGxzo39kfOAGoE6WlpSUlJdxPcPr0aWrU97cs6+jRJ3/5S1N6HTPg&#10;kVSDufCbemzqel3CCzFtXkjE8Jxm/pWeGZiYvQ88z6z/FL17yg6DG8aIa26T6bLM/X13ow48dPOQ&#10;6LtGTBzuFvh6xVEBJ64QmDhOQPE5ganrZkxNCXcCjl6C0oJqzYC2qn0J04L6OMGNa5UK9BX3Xioe&#10;/a70AI5jAHZM3wBl07li7EJV7DnVdxKYOELAkX8F/WnmHXhE9Frv+0iE58kP5unvRksQDAbT09Mb&#10;ZiRNd+UD0JwcGtzVHzgBaAjl5eVvvvmmHqgzFeXlnz30EF+GyLl8IYeLsQlX93rFVHoTxwY4tnlw&#10;g57LF0fiVdu+wln+DXFTB6UFY7UWXL+g9kPJevucQD6uF7fMUQW+jr0FvjgeYMdVATuOE1CUFnCN&#10;pzIWqvd1SbgNmHDhj+wE4R7gJKQCdqpRgVAeE4s6iCe+oTsG6tg3wKHBIausYm8V/prjCMGATfJQ&#10;R/kHGifggw19nweT321b2vw9BA70AtLS0ui7rIdBO+PIzd39gROAhpORkdGAQ5ZKc3OfuvRSs0VO&#10;sRWBjYHLM8X4ganNtgFUF78WUOE3OyP8YUWgmLWbOC9g0n+L3r1Fxwny2AJON+taBREjr2jk7Tuw&#10;c9NCeSyhrPFmV4KJVf51fOMdFXDi2oCJ4wTqIMSRt1k13q76tcZSARMu/6EdARRPEXR8NmDiCIE+&#10;FTCiClDUpEmTwmzAxLEBRwU2f1s8dJ64eW2dOgb8sQ8sMGcqUtgGTOjdcD4MnBc+vk9/GaKA4uLi&#10;lJSUFhcU0PzEjOztD5wAnBG0kdGAMxXpY3f0L39Z861vGS2oNVySTRwJ4NgSwB5g4kiAEzMbPYvK&#10;P6mAWa9xAg6tesH3Rb/uosPEkBZ09l+xwI66YZJ7JoLKiNu8Gm9swMQU/v7hsQq/TjXjXRsw4RsQ&#10;e04wdH71Nd6MrznWU0w5rNkJKI4NmISpgEkkG+CMWuDagAnbgNM3sLiTmDBbDHxc1fUGCQEnshOE&#10;X6uA4j+w4OWda6OtAFdWVp7JPdNBKyV2bF9/4ATgTKEfuLy8vAZc2ihYWvrMVVdxrTU1uIaYqmyX&#10;cH/5ryGOCpg4s9ECWTKMglDM66THFV+T1zLqOFYecnjtHJnr5kXYj9AjPGF1VDnBgBWeE0TUAuMB&#10;TrjqOyMplhBwpAH0DxcCjnKCaUNE//XeiYjmhVkFPixmhvCYrnInISEwsYSA47cBt3vAjs8GTEZW&#10;owXcPUBOsOnbYs0vxK23iYFPaBWwE1bpI42sLrYQGEWQf4v1PtBb13Nt6CPx4FuT9ac/+ggEAikp&#10;TXtdRRBVnJww0B84AWgcCgsLG3AtZJp//3PPrT377Igb93acKm4n4pzOSBPzrOrCs5kuBw77ATuB&#10;yW0/Fp2HygMLWAuuvUPuR5Dl37vQPcfUA0qfB1UpNV0FG8JPUKyjE1QfXfKpYceogMqs/uKWu0Q/&#10;ywZMdKV3bCA8oYLHNmBixofHloDIsXYWmDhVX6d6LRh6n1j3HyEbePJr4v5fi7F3iUGPhqq1jKUC&#10;dmSBDx+sY2wbMHHeAXrT+H//2a2Lo7+LPjU1tWGnHINWx+mpN/oDJwCNBv3eJSQkFBUV6eE6kx0b&#10;++gPf+iUYYpfEZzK3eDUZTnsKPwyTGiQOwy482DxufI0xatmiWtv1+l8b01OQOm93nKCh+Q1BEkL&#10;wrbvfZXeH7fq1yXKOUbN8tVyOzVqQVips59lx54nPLr8WzYwgGq/im0DdkJVn23AxIwPz9i5YuiK&#10;0Gxhpdoq+bXGKfw1RM5vr0WFVu387ZTN78/VH/eop7i4OD09XQ+AtkvCzJv9gROARqakpCQtLU0P&#10;1JlgIPDn4cN5+9suuiZObaY4Jdwfu+Tz/PTItmFilmbHPIuywbqMEk+lZ5lXxf0Hw64WV08X15AT&#10;3CGuu0PccHcEFejp3RpHxtx92DODCaNr0QKu63a7vqEnDnzAV8L98S5NGDF2kXOfaGLPY2LvIwhP&#10;BC3wn2IQXvurjf0U4wTh9b7WOFW/1shnWULAobWbv/2Wzf+cmndKf9BbD3FxcRGvYZCcnIxTFdoG&#10;ybcP8wdOABqfqqqqnJycBpySkJeQ8OhPf2of9m8swdTgmis6V24zAx8W4MRMrSE8J62X2qwFHL6Y&#10;Eq2CXw+F55/1c3HNBNlPQE5Auf6uSNc1CtcCea0Cs12+QUy9We4+qE4L7NJu2nUMPWXsNNHvIV/x&#10;ppiaHR5HBUyc2WTspZmYqZYK+BNBC3x1Xccu/DXEmz+sQoeX/Jrj1Ps6Jmx1XuTf+KiY90qHZrjL&#10;UVNA3+KsrKyIxwmRK7z77ruffPKJHgatk+S5I/yBE4Cmgi+KogfqTGUw+On69awCTrj/IGJMhY4Y&#10;YwMmXMg5vIQa1kWeYZzAhM3AXtR93xY3jFIXOlRacN2dke6PoITAHHXYa72lBQ+J/uvkaYGzBonb&#10;+6n0b5wMWGcVaRO7PDuTVGpRASt88GBkLbDX4ot2AhICU/triFP+7TgS4I+v9lcXp9jXPe4aN4mh&#10;T33385NvRv8BBDVTWVlJ32Knw4D+KDL+ht0xFUQPqQtG+xPRCcgOhw4dOnDgQKeLaPz48brVGMAJ&#10;2j70g9Kwi6IUpKY++K//ahfmusRIgDPeVPoVQiz3cp8V/9URTBcF52EhHlV5KFwLeP8Ch7Rg7ddE&#10;tyHqZASvw6DzspAB+EOW0Ht9eIeBSv814tZbxW0DazKDO8LjTLXjVOLIMQXeK9Vy0CnwEeMtIYIZ&#10;+ObRc3LMngIVLu21JNwDTJxiHDm+8l9dZIH3jak1ck5vXTf95pw/fr6sorLF7kPf6JSUlBQUFLR2&#10;vwEOGUvG+xPRCX74wx+SFxIjRozQo7766u233+7QoYMeaAzgBO2FzMzMhnUYvDVxIld0u1RzTBXn&#10;om4q/TKVpVZ4jImZ04ltBnZ4dfQySAge80LtR5QobLCcgBSBQq4wqIu4YrruKqDHjotcFaA4nQeO&#10;E5jcdI8YN1lMHan8ILzSO05AcWbg0BOdkmzHKcxhQsCppsCH5jSLonh9BiE58J5l5g+Lteo6OUH1&#10;0fWYGs4YE7vMRxxZfZzyX13kzJvEpo9mFgZy9Ie4DUF+HxcXhyMJ2hKZSyf6E9EJzj33XG5ccMEF&#10;3CBHnD9//sSJE3mwUYATtCPoB+XTTz9twHZG4qefcsXlowRWW1pAYV2gym0qOjW49rMNVKcFbBI1&#10;hJdmh9ZunMAOmcFDXp+B0YLJ/yMuGaO1oMM80eEu5QH28QTO4BrR5+FQBaXofntPDqjKDlojhi0U&#10;swfJSu/YgB2aOmegmD1YzBksRt0u+lNhppr9uIxdgyPHq9b2Kwmr9JYEUELzmzHWE52YmXXUGsM2&#10;/TlWpa8l4U+0hYASKvy1JtwA/HFqf8QM/s3X1r8/Iq84Q39w2yL0/c3Pzy+q/4lFIDrJvn+KP3V0&#10;gkGDBtGv+oQJExqx9whO0O4gtST0QJ1J27v3ifPPp5JMG+tsACZU3anGc+GvIUYFnDgewKHFsmrQ&#10;I+96MHlcxXGCR5UWcB5RfrBBtZd+X1w5RFwyTlx9m7hurtQCeXgB24BJuBb0flCXT7Mj3zgBa4HJ&#10;kOVi9O1i+nAxc7iYPEaMniNGz5UZOV8MoDmt0/xkVMnkg/llbAlwYmZw6rdZtTcmJAG+GAlwIqfa&#10;6/JiirpOeDmPWOPdp3ixncB5Sk3xSYATp/w7GfPcv7+6e2VpeVuulIFAoKio6ODBg2lpaThNsc2Q&#10;s2qGPxGd4MYbb8zOzs7MzJw7d+6uXbvy8vIeVlx99dV//vOf9UxnDJygPUJqSR8sPVBnyktKdqxd&#10;S0XaxDYDLvkUqujcf8AVnUNtU9TNAQdy37969Mcch8jHD3KDn071fpPKRpUnPEXg/Qj0aIdcYc03&#10;xVU3i4tHi4vHiCumyg6DzkvDncCnBfKoQyME4U7Qz7sNsVOeOab237xC3PSAGDlPDF8oR46bISZN&#10;EIPWyknVOoGZZEIjw5fvX2l1TkBxVcCOvV4v/MpN7IIdscA784diCQHHfla18UmAE0cC7Hx+6q+B&#10;YElb3dGemJh4+PDh06dPBxV6LGgr5K69zZ+ITlBWVvbXv/71L3/5S2lp6aFDhwoLC3n8p59+yo1G&#10;AU7QfqEPFllnfX9J0/bvf/wnPzHV3VTummPXewqpAIX3R9jh8fZUatD83DYln50gYvggAzt8CEKP&#10;HuLiUcoMRovLJ4vrF8r9CL3WhiJtwLIE1gK7rNoJbf078eri+Oly38GdA+R+hNk3ilk3ijv7y0hF&#10;MLXTMYCI4YLtVPRaYyq9M76GqPnt1yZTWzmXJd95CifcCSh65vAxEeJTARPHA4Y9890V7wwqDNT7&#10;Nh9RDvk6Ff7k5OS0tDSyAT0WtF3yH7rDn4hO0DzACdo19OtDvzv13figz+uOVaucql/3OHJgziDg&#10;mELOjyY8nrPRpwL+PGF1IfDj+Au0Exgz6LJc2YClAjrcYbDWVQE7rg1wrLo4eJ2YPF7cOl1PmjpW&#10;a8G42+Sdhe05XQ+w41TuGmI8wIkzW3Xx5rdfmIxdp+3i7cWd3yTcACLGWZSMWZcvxgbu+vO1W449&#10;38ZsoLi4mDzgyJEjZOrU1mNBO6Dg0Xn+wAlA80EGEAgEaHPE9BCUlJTQmPp2GFSUla3/znfsYs+b&#10;8nYhp0rMhZlDbe7wt8PF246Zn59Cj/YCOc5COI4WcDar/Eblge+Ji0eGmUHHRaLrMtHtAXl1I33d&#10;Q28PAqWHfdQhH8NvojrkQyXQaIG/rFKoBD4hRs2Vxx6SFtCjowUcKQH1reUU85Qa4jzFjjMnvf7w&#10;yh2mBRS7hKs4f0UoznIixVmUjr06Lzc99Y3f71raNnYQ0F9BFBYWkpF//vnneixolxRuXOgPnAA0&#10;H6cUe/futW+yQlsnOTk59f3BJbH488CBD6l9/Nyxb4q3CdVvu8ZTnELOsZ2AB838PJIatCheYHVO&#10;YEISENEJKPf/s+g4IEwLrp4luiyVZtB1uZQD8gAZc77immqcQCVkAEYIzJhIGXKfmDFKzLxFHoro&#10;THIKs1u5a47zXH+c+e04c1Lo9TjF26nTdv1Wcf4W9+nVx1mOjrWuyb//+aZtM46lfaY/c62Z8vLy&#10;rKysgwcPUgM3PwRM0ZOL/amqghOAlubIkSOxsbH1PfawsqLizZEjnf5/it8PTI3nMu9UcQ6Xf55K&#10;j1z+KeaJ9hj7iSY8mxk0TmBrwRNfE9eHa8Glt2ot6HyPyr2i+yrPCVQcFTChmqolwHYCjl0j7dAk&#10;62hESrXl2R5p5okY85Qa4jzFxJmNQy/MKd5WnXZLuDmwIPwpdYyzKJ3NYm/i+zlFqa30msQ2ZWVl&#10;O3fuzM3N5QvO6LEAKIp+e48/cALQ8piLpKamptb3l2vbwoUb1Ol/1YU7EjgRuxMopt5XF673FB40&#10;hd/EaIQznmOcgPKkEGMvDR11yLnhbs8JvHRdLro/IHqSH6ySlz12hECHdyIYFbDjVX1/qO7KUwb8&#10;ZwRQnPJMcWYwcWarS2pYQvgkp3JTqhMCE2f+eoWePvKZf134l05/2ftQZWu++GBVVVVJSUlcXFxh&#10;YWFMTEx9+95Ae6P4ueX+wAlAdJGcnGxOdKkjSZ99tuHb3zZHDjpOwKnVDLiim5jybwaNE9DTuTvB&#10;xO5XcCZxbCeQd/cXYtF54hL78IKx4vr5rhZ0Wiw6LVFysNLbiRBpP4JrAyY+G2AVsOMU47A6zal5&#10;ar3iLMoetKNmdso2xTYAf5yZ65jxz/3nq7vXZBYmBspb8bF1BQUFR44cOXXqVDAYJCfQYwGojZIX&#10;H/AHTgCiDr6GQb22ciqCwUf+/d/NOQUmfCbh+khmQKlBC3gMlX+a7UHv6oT8dHokObBLvi0QziTK&#10;Jp8TcKh98QhLC0bL6xpJFVgiOt2tc8MiHRpZ7SGHtWlBf7KBx0Me4MQtyRRTxRs3zloixp7Tshka&#10;SSXc8QAndrGvOYv+0uV46hett0uAvhqpqalHjx7duXOnfcQuAPWi5A+r/YETgCglLS2tvhs9nz3y&#10;yMpvf9u+IiFfv8hc3chczshc5MBc58CRCb5QAcUoBV+3mEOuYEq+LQQcM4lTnRNQHvmG6NBX/HqU&#10;+PVInWtmh4TAdoIbFsr9C70fVNcvUtcyCtMCc4IiF1Fue/XVNoCI0TXYlOQ6J7SWGmIWblYRPibC&#10;y/BiO4FM+OWM/HFqv50Jz/9007ZZJzL2UhHVH5dWRUVFxalTpw4dOlRcXJybq0+GpEEIAWgwpa+s&#10;9wdOAKKX8vLyvLw8PVA3goHAh0uXrjjnHHNxQxP7qsbsB3yhQyMH7Ad+OeDOBmMJHK739l4DE2MD&#10;HHKCJ6txAspjXxNde2ghuGiEzNW3hQsB2cBC0XGBykLRh7XARAkBx1RQWafrpQIULrq1JbQKtZY6&#10;OQHFWUs1ry00mxVel1mUIwH+2B5w02++OfOPF350/KW8knpfOjMaoNpfVFS0d+/enJycsrIyPRaA&#10;RqL0Tw/7AycA0U58fDz9MuqBOrP/T396+NJLF59zzgIhFgpxtxCLhVjiyz0q93reYPcx8HWR2Rso&#10;pkeB7YHrvWMDHGMDnM01OgGn/7VaCDhXTA/ZQJgTqPReH64FJo/Iquk/aIDiFNpq45Xe6hISAo5v&#10;qj0YFmdF9XmRzmIdCXAyePPXJ77wszf3Px6T/oX+KLQeKioqCgsLjx49WlBQEBsbq8cC0DSU/uUx&#10;f+AEoBUQCARoa6m+vb5VVVUV5eWfbt684j/+Y5EQlIhaYGL8wL5tEvuBvd+BstJ3/IEd55AC8oBa&#10;nYBm6HeJuGCYuNDL5ZNl+fcLAUde/9gRAhVbCJzKWqdYpTfCGC8hJ+A9/V6jlpi1qJjXaeLMEJbw&#10;RTkecOPms8f97j9e/mLFwaRtFZUVras7na8euG/fvtOnT1O7le7aAK2R0jc3+QMnAK0D+q1MSkpq&#10;2DnWVCRyTp167IILqPCTFpiwB/hFgbWAzWC5ZwaOHKzyqYAd2wmo3nNqcAIKzTDwl54T3CJz2aTI&#10;QsDpucYVArkfwSmlDYtdv8OLMccIgR1nnggxy7RSRydwlj/AO97wdzsXHUr6uDyoz2VtRcTExOTn&#10;5x87dow+0jgmALQIpW8/6Q+cALQmgsFgTk5Og7elknbt2nDeeVzm/aGqT4/cQ2DfZNnIAZsBp58Q&#10;nYToKsQwIearIwwetpzAPiOxjk5A+a0Qc88TFw7VTkC5ZLw8R9GxAZMeq0Sfh7QQNI4N1BCrJMuq&#10;HMkDeKSJM1XGWWadnUDmcXHjxm9Oev4XK98ZsuXoi8Vl+a2olNLnlkhLS9u3b192djYODgDRQOm7&#10;T/vTgl8rOAFoCCQEZ3LIVVVl5TuzZvG2PsUu83aMKLAKcA+B6SSYp4TASRchBgkxU+2ksLsK6uUE&#10;9Ljgh+KCIeKCoTK/GiIuGl2TFnRd4QlBpIpb99i1mePMELmum5FeatcCir0ElYhrHPDY1+a90mHN&#10;34c988ldx1M/P5V1sNX1q6empvLFA7KyssgJ9FgAooOS93/nD5wAtErICRISEhr88U0/dGj997/P&#10;ZyRWlwc8AzBCYNLbJwR2blChRl8hRqpzFsx1lzeo7oQnvCsfG12gsBOwFqz7ttYCcgKZYdVqQbeV&#10;vorLCa+vNcd4QK1xnijjrLdBvQX9H/va2KfPv/W5n2w99sfE7OOZBYmt8brC9GkkCgsLP/300zxF&#10;gz+fADQDJVte9KcFP7RwAnBG0Gc3MTGxwRduo6e/MnCg4wERw8cV8qGFlFnhBuAPO0HdM1iIcUJM&#10;EGK2Wj6f3XD3P4sLBnpOMERcOEJcN9cVgk5LvB4CJ2HltpY4Vb/mOM+VcVatUqsWDHvyn29/+Ypn&#10;ty98//BzqXkn9H9J64TvJnD8+HGS1AacIANAS1H80Uv+wAlAK4Y+vrQ1dvr0aT1cT+jpR/70J670&#10;dQmbQWefBNhx6n0D0lGFFnXNt0JOQLlgmLj+rjAn6POwW2t1nLJdfZySX5c4S5Bx1q4SUQsW/qnT&#10;p3F/yS3OKA+WtuBPz5lDLz4mJiYnJyc+Pj4YDLbqvwW0W4o/ftWfiB9mGrlhw4bNmzfrYcVdd911&#10;9OhRPdAYwAlA40Cf15SUlPLyBvY25yUkPHnRRaYzgOKoAF+QgNuTww3AiVPdGxAWApNrviEuGCx+&#10;ZXYiDBHX3qGFoPuqUAGuKU79ri2OAVQX51kyznqVFoz47b/Me/XaZ3csaNgJI9FDmeLQoUMkoPW9&#10;HwcA0UnRjtf9iegEc+fOzcrKKioquvPOO3nM7373u8rKyvHjx/NgowAnAI1JIBAw13ytL1WVlV9u&#10;3rzi61/nwwVWWH5gW8I9Pglw4hT4esWxAZOrvysuuElcNFyeo8hHGFw9R3S6R13SOFIlDotds+uc&#10;sNpvte04T5Gx1rvgTzf8/rNlJzP3l5S34vLJrkkfqiNHjtCvITkBjSkoKDhx4gT2EYA2QOHOv/oT&#10;0Qm+/e1vc+Oiiy7iBvHOO++MGzdODzQGcALQ+CQnJ5/J0emP/uxn9591ln0CAisCZ7BPAuw4Nb5e&#10;cTzAhCd1EOKCm6UTkBlw+jwYutOBXYxrj1PIKZFGhpV/q+2EZx7w+NcGPfGNcc/+ZM3fh7fgyc1n&#10;Dn1yiLy8vD179sTExOixALRR8ne97U9EJzj33HO5ccEFF3CDe/5WrlyZn5/PY84cOAFoEmjbLjs7&#10;Ww/UE/o+xO/c+WzPnkt81zScrcqz4wEmdoGvb4wB+HO9lyu/Jf5vgBaCyyZ6QqASVvLrkvDyH2GM&#10;SqjwR9KCYb/5l3vf6Ltx68xdp95OzDmu377WCUkAX1E4NzcX9xoG7Yf8L9/1J6IT/OIXvyBdJg8Y&#10;MWJERkZGWVnZ2LFjaXx6evpbb73F85w5cALQJNBnmj67W7dujfjhrgtVlZVFGRnxn3224LvfXSzE&#10;nUJcI8SlKpepXK5CNdup7vWNXf79MULAufZs8X9qJ8J1c9U1CSwtqH0ngp3w2h95pM8JKIMe+/qB&#10;xI/S8k8GykuCFeUNfntbHHrl9AOXlpZ26tSpgoICarfevwWABpO7+wN/In4X6Gvyk5/85Kc//Sl5&#10;84MPPhgfH3/gwIGf//znAwYMaMTvDpwANC30o0+bgEWNtOs3JzPz/T//+dm1azctXz5rwID+/+//&#10;UTr+279dfNZZvxbiYiGu8HK16u13QkWdK31dhMBWATuXnyv+b6DovkIeYBjmBGfSWxBx5GNi9NM/&#10;mvL8//v9zuXbY16jqqnfhVZLeXk5bdzs37+fPhW0caPHAtCOyd671Z8W9GM4AWhCyAbefPPNkpIS&#10;2hbUo5qA4qKi7PT0LJXTMTE7P/jgH6+//udnn/3Tb39Lee2pp363YcP906fPHzVKZuTIab17d/7R&#10;jy4U4gIVapBPcC6xQoZhYlSD0vHcc0cP6HD9QtH9AXlh4zAtoE15u7rXJT4nuGXz91/9YvXOuL/m&#10;FqeXBdtCLzoZwMmTJ+Pi4ioqKnAlQQBssvd/7A+cALR9ChRtpn/4tfee6X6/0gJ1GyTbDOwCX2sG&#10;PvH1oZu/f/+bg57ZvkAvupVD/8VU+xMTE4uKio4fb91HOQDQ1GQe/NSfZvud7NWrV3p6+uDBg2+/&#10;/XYeEy1OEAgEhg0bxtsQ8fHx1ObxoC1RXl5O/7l6oPXz+vaN5ASUnmvDnKDWAwtG/vYHD79/698P&#10;PnUiY19JWRs5oa6wsDA1NfXQoUPUaKxdRQC0edIPfeZPsznBiBEjhg4devLkSXNCY1Q4wb59G3ft&#10;uvP3v//9k08+SVsYF154YRluWdZ2ycrKajMHlpcFS7848Y/pv72857pqtWDy8/8z56Urnv5kXlz6&#10;nvSC+DbTU0J/SGZmZmJi4vHjx/NwWwEAGkTqkS/9ac5v08GDB1NSUkpL9b3OW94JKiqC+/b9+ODB&#10;H9C7cMkllyxcuPBvf/ubngbaKPn5+bRN2ZaqSFVV5emsQ/vit+yN/4ByMOnjjIJEPa0NEQgEiouL&#10;d+/enZubW1BQoMdGgrSPjIG+y++++24bODoSgCYi6ehef5rtt/Gpp56iL+mrr746YMAAHtPyTpCQ&#10;8ElsrIiPPysubhu9Ef/93//dlkoFqA76XyYzMHIKohP6byoqKkpISDh16tSePXsqKirq+PWk2Wz0&#10;WABAOAnHDvjTbF+ZqVOn0pf6vffei6J+gldeuTY/X6Sni/ffH0mD//M//8PjQXuAPvpt6QiDtsTW&#10;rVtzc3NTUlJ4EKcOAtAUxMcc8afZnGD69On0NScnMNdLbmEnCASK//a37xQXn5WdLV555QcVFeXd&#10;u3fX00C7gTZDcem6lqW8vJw2FFJTU7/88ktq+88YxLY+AE3Bydhj/jTb142+7I8//vi8efPMMXwt&#10;30+grmZ2sqIirqqqdd+0DZwJBQUF6DBofmJiYrKyso4cOULbCqj6ADQ/cXGx/jTbl3HYsGGxsbE5&#10;OTl9+vThMS3vBAAw9DWIi4vDNW2aCHp7CXp7Sb9+//vf02YB+mYAaHGOx530h76qenITQytauXJl&#10;z549zQ8vnABEF/n5+TgTtXHJyMgIBAIJCQlneL9KAECjczQu3p9mc4KZM2du3749KSkp6q5ZBICB&#10;6lZiYmKFug0oaDBbt24tLCzMycmh97PZfmIAAPXiSFyiP832hTU/s9OmTeMGnABEKcXFxW3sGgZN&#10;SlFRUWlpaWxs7Oeff443DYDWwoHYFH+a5ytMWwtHjhxZsmTJyJEjzRrhBCB6IYdNTGw+ZW510DtD&#10;BlBSUpKQkEAKhZ4VAFod+2NS/WmGH73MzMyJEydu2bKFNifee+89PRZOAKKfgoKCwsJCmAG9A1T1&#10;iezs7B07dpAE6AkAgFbL7uMZ/jTPz11ycvKFF174/vvvv/nmm2aNUeIEm/W/AESivLycCmG7PT4u&#10;NTU1JycnLi4uNzcX52UA0Jb44liWP825CZSYmLhmzZpoO55gvv4XgGrgreR2snFMf+wbb7zxwQcf&#10;FBYWkg/hIEEA2iqfH83xJ+L3nX4HAgo9rH4oaJB+IvRwQ6HlRNu5iHACUCdIC9LS0uhRD7chqPyT&#10;8ZxUUJvGFBUVFRQUxMbG8gwAgLbHjiP5/kR0Atqa37lz5z/+8Y9NmzbxmNGjR8fHx69duzYrK4vH&#10;nDlwAtDKoG8LfQHazOX3P/300+TkZBIdkn2/69j+DgBoe2w/nO9PRCf49re/zY2LL76YGx999BE9&#10;lpaWvvnmmzzmzIkSJ1iv/wWgDnClJEE2d+hpLdDLDgQCtOkfExODgwQBAB8dKnKy9UAB/TiUWPCc&#10;5557LjcuuOACbhC0ddS3b1890BhEiRPInlIA6gg5AW1b5+fn5+XltYq7LZO70Jf8yJEjfHyAHgsA&#10;aPd8eKDYyft78un3jX40DDwnOwH9+pl7E+Tk5EyePNk+wuDMgROA1k1FRQV9MfRA1EDf26SkpEOH&#10;DmVkZBQVFUXsCQQAgPf3l/gT8ReDNipmzZo1cuTIvXv3rl+/Pj4+/rvf/W7Pnj179er1/PPP65nO&#10;GDgBaAtkZmZS6dUDLURWVlZhYeH+/fsLCgpaRe8FAKDFeW9fwJ8W3IqAE4A2Qnl5+YkTJ5r5u0Tl&#10;/+TJkyUlJfSIzgAAQH15e3eZP3ACABqH+Pj4Jj1TkRZeWVn50UcfpaWl5ebm6rEAANAg/vZluT9t&#10;yglog+kHHueff74eC0BzQVvtVLD1QGNQXFxMC8zPz//yyy+DwWC7vZwiAKDReWNX0J822E9Af9LM&#10;mTM3btyohyMR/Cp45KsjiV8lFp06+hVumQ8aFdqIP5OT/crLy/ft25eenp6VlZWTE/myYgAAcIa8&#10;/lmFP23QCd55551ly5bpAUXVV1WVX1UWfVVU9lXZ21+9XfpVKTmBnkaUl3+Vk0MqoQcBOGNomz47&#10;O7su3y6ah7b++SDB1157raysDGcMAgCagdd2VvrTRpzgZNbJHSk7qEEbWB06dDC/qqe/Op35VWbO&#10;VzmJXyWSGfDIyNCGnbqqa0QOHz6cn5/P7S1btnADgJpJTk6u4fxdvrFQRkZGUlISDZaUlBw/fpwn&#10;AQBAU/Pyjip/Wr0T0B9w31v3iT8LcVKUlJf89Kc/La0sffurt4tlka9n/20wSL/iETsMSDV+9rOf&#10;UePll1+eM2cOjwSgVmjrn0s+QZ9VstW33nqLyn9BQQGPNFRWVuLyggCAZuP3H1f507qdoKisqOv7&#10;XUW8EAVClInLHrjsfz169OihZ6ove/ZInfCxdOnS5cuXd+jQoU3eBQc0HfQdKyoq2rFD9mMBAECU&#10;8PxHVf60Yicoryz/14P/Ko4LEatyTLyR94aedoYUFX0V6Wr2Qoht27bpAQAAAKDV8uyHEdJyStCo&#10;xxMkZyZP3Tw1oyhDDzcKCQlVwWDWyy8/I8R7jz7aq1evtWvX/ud//mfjXuEZAAAAaH5++36EtBEn&#10;aCJKtmyJFeJzIVafc87YkSNpzOuvv96zZ0+eCgAAALRSnnwvQuAENXG0e/d9QsQJ8akQu//wBxpT&#10;VVW1Zs2a3bt38wwAAABAa2TjOxFSCSeogQPPPLNBiD8K8ZkQfxet4AUDAAAAdeGxt6r8qWzV5x00&#10;NVVVVfKksayspKNH0z//vKKkRE8AAAAAWjMP/7XKHzgBAAAA0O5Y/+dKf+AEAAAAQLtj7Z8q/YET&#10;AAAAAO2O1a9U+AMnAAAAANodK/4Y9CeiE+zYsWPFihVz587duXOnHvXVVyNHjvztb3+rBxoDOAEA&#10;AADQMix/sdyfiE7w7W9/mx6rqqo6dOjAY4hDhw7BCQAAAIC2wD3PlfkT0Qm+853vcOOCCy7gBgEn&#10;AAAAANoIi58p9SeiE5x77rncuOKKK7hBwAkAAACANsLCp0r9iegEf/jDHz744IM333yTJOCxxx5L&#10;TEykkXACAAAAoI1w16ZifyojXdy4srIyOzs7MzOT2sXFxRUVFdQIBoMljXodPzgBAAAA0DLc+Xih&#10;PxGdoHmAEwAAAAAtw+yH8/2BEwAAAADtjlkbcv2BEwAAAADtjhnrcv2BEwAAAADtjimrsvyBEwAA&#10;AADtjon3Z/gDJwAAAADaHeOXpvoDJwAAAADaHWOWJPsDJwAAAADaHaMWJfkDJwAAAADaHcPvOu0P&#10;nAAAAABodwy946Q/cAIAAACg3XHz7Fh/4AQAAABAu2PwjOP+wAkAAACAdseAKYf9gRMAAAAA7Y6+&#10;Ew/4AycAAAAA2h29x+71B04AAAAAtDt6jPrSHzgBAAAA0O7oOuxzfyI6QUpKyqBBgwYPHhwbG8tj&#10;Xn311bFjx1533XXBYJDH+KmsrJw/f/6UKVPuuOOO8vLyWbNmTZ06ddOmTXqyDzgBAAAA0DJ0vnmH&#10;PxGd4N///d+rqqqoxvfv35/HXH311fRIYyZMmFBRUfHSSy+RJZSVlfHUbdu20WNmZuaKFSuo8c47&#10;78TExLz//vvUfuyxx+QckYATAAAAAC1Dx8Ef+xPRCb7zne9w44ILLuDGL3/5S2706tVrypQpgUCg&#10;qKjopptuInUgpk+fTo/kBE8++STN88knn+zdu5fGUPvo0aPqeRGAEwAAAAAtw72rDzlZeP/e2Ni4&#10;ExY857nnnsuNSy65hBu/+tWvuHHDDTeQKNzikZOT89xzz3Xt2pUeExMTn3jiCZqHnGDfvn2FhYXU&#10;/vTTT9XzIgAnAAAAAKKdRx55JCkpqaCgYPHixX/605/S09Ovu+462u7fuXPn559/fuuttwaDways&#10;rOXLl/P8M2bMoMfi4mJq0Gz0LJo6ffp0GnnZZZepWSIAJwAAAACiHarrL7zwwvPPP0/thISE0tJS&#10;GrN27dpPPvmEZ6BJf/zjH3nvgE1hYeHtt98eHx9P7eTk5AULFtBzeZIfOAEAAAAAJHACAAAAAAAA&#10;AAAAhEBPAQAAAAAAAAAAAEKgpwAAAAAAAAAAAAAh0FMAAAAAAAAAAACAEOgpAAAAAAAAAAAAQAj0&#10;FAAAAAAAAAAAACAEegoAAAAAAAAAAAAQAj0FAAAAAAAAAAAACIGeAgAAAAAAAAAAAIRATwEAAAAA&#10;AAAAAABCoKcAAAAAAAAAAAAAIdBTAAAAAAAAAAAAgBDoKQAAAAAAAAAAAEAI9BQAAAAAAAAAAAAg&#10;BHoKAAAAAAAAAAAAEAI9BQAAAAAAAAAAAAiBngIAAAAAAAAAAACEQE8BAAAAAAAAAAAAQqCnAAAA&#10;AAAAAAAAACHQUwAAAAAAAAAAAIAQ6CkAAAAAAAAAAABACPQUAAAAAAAAAAAAIAR6CgAAAAAAAAAA&#10;ABACPQUAAAAAAAAAAAAIgZ4CAAAAAAAAAAAAhEBPAQAAAAAAAAAAAEKgpwAAAABoa1RVVVUqSkpK&#10;kpKS8vPzqa2nAQAAAADUBnoKAAAAgFZMVVVVWVlZcnJyfHx8IBA4derU/v37S0pKCgsL6bGioqK8&#10;vLy0tDQtLY2m5ufn66cBAAAAAFQPegoAAACAaKeqqoq2+TMzM1NSUmjLf//+/bt37y4sLCwoKMjL&#10;y6MxNIOeNZzKyspgMMgHFNA8gUAgLS3t5MmTpaWl1T0FAAAAAAA9BQAAAEC0QJv02dnZmZmZtCUf&#10;ExNz6NAhaqenp8fGxtIGv56pPtg9BTZlZWW05MTExIhTAQAAANDOQU8BAAAA0KxUVVXR9jlRWlp6&#10;+PDhjz76KDs7OyMjIy4ujjbg9UyNBJ99QI962Ae9hvj4+JSUlEAggKMMAAAAAMCgpwAAAABoZGiT&#10;u7KykjbCCwsLg8FgdnZ2TExMcXFxXFzcnj17qKHna3roNSQlJRUVFenh6ikpKaHXmZ6eTg10GQAA&#10;AADtHPQUAAAAAGdKRUXF6dOnDx06VFBQkJycHBsbm5+fHwgEaKu7ZY/tp43/Dz/8MCUlRQ/XRlVV&#10;Vam6/GFCQkJ5ebkeCwAAAIB2BnoKAAAAtBfMYf/12mfOz+Jj+AsKCjIzM/Pz8/ft2/fuu++mp6dH&#10;+e53eoVvvPFGfHy8Hq4nO3bsKCkpCQQCuJYBAAAA0K5ATwEAAID2Am3V0+b9rl27atjuraioyMrK&#10;OnXqVG5ubmZm5ieffJKTk0Nt2uQuKyuL8n4BP2fYU0DQe5WXl0fLIXCUAQAAANBOQE8BAACA9gJt&#10;5xcWFh47dqyiooLatA1MHD9+/KmnnqJt6YCihov/tUYyMzPfeeedpKQkPXxmBINBWmBcXBy9e4ye&#10;AAAAAIC2BXoKAAAAtFlKS0szMjLoMSUlJTY2trCwkLZy//CHP2RnZ+s52jpFRUXHjh3Ly8vTw41B&#10;ZWUlLTYxMZEecZQBAAAA0CZBTwEAAIA2Qmxs7AcffHD8+PHc3Fzajg0GgxUVFXyYgNn7TQ17sM1D&#10;W/VNd6AELby0tJTe6pycnDZ2LAYAAADQzkFPAQAAgGiHNuzLy8tLSkrKysoKCgpOnTqVn59/+vTp&#10;F154ITk5mbZX9Xyg5cjOzs7JyaH/l/peMBIAAAAAUQh6CgAAAEQdhYWF77//fkZGRlZWVkxMDG2C&#10;FhcX0yNu9R/llJeX84kJCQkJetRXX508eZL+QwsKCvQwAAAAAKIe9BQAAABoAWiDv7S0NCsrizYs&#10;jx49+sYbb8TExFRWVlZUVNAjTbXRzwGtBP5fKygooP9T+l8OBALx8fH4fwQAAABaEegpAAAA0IQU&#10;FxcnJyfzHQf37t2bkJBQWFh48uRJ2oDEpmN7gP6Xjx49+uSTTxYUFODyhwAAAEBrAT0FAAAAzpRg&#10;MFhSUhIIBHJzc2mbMDk5mQbT09OLior4GAE+TEDPDdoZ9Bng6xeUlpaeOHGiuLgYHwYAAAAgykFP&#10;AQAAgNqhTTva0issLCwrK6Pt/+3bt6ekpGRkZBw5coQaeiYQZdD/GqOHowN6PVlZWQkJCQUFBVH4&#10;8gAAAABAoKcAAADaGrwPn6io/+0AaX56FpGWlrZnz56TJ0/m5+fHxcWlp6fTyJKSEhxA3oqgzwD9&#10;9xF6OJqgTxq9PPqYJSYmFhYWUltPAAAAAEAUgJ4CAABoa9B21wsvvPDxxx+/8sorR44c0WMjUVRU&#10;FBMTc/LkyczMzC+++CIrK4s22MrLyytUFwOh5wOtE/p/PHr0aM2fgRaHPmbBYDAlJSUtLY0+kHos&#10;AAAAAFoU9BQAAEAbhDa99u3bFwgEaDOMHk+fPp2enp6Xl/f++++fOnWqpKSkoKCAHmlLUj8BtEXo&#10;Y7B79+4vvvhCD0c9paWl+fn5J0+epM8qOqoAAACAFgQ9BQAA0BYoKyvj7avc3Nz9+/fHxMRs2rTp&#10;xIkTWVlZ6A5ot7S6ngIDvfLU1NT4+PhAIIATEwAAAIDmBz0FAADQaqiqqipRpKenf/zxxwcPHiwr&#10;K8vIyMjOzkZ3APBD29t79uzZvXu3Hm6FlJaWxsTEpKSk0MdejwIAAABA04OeAgAAiC5om79IEQgE&#10;YmNjjx07Rm16TE1Nxc5VUC/os0Sb2cePH9fDrZny8vLs7Oy8vLzi4mJ8EQAAAICmBj0FAACgCQaD&#10;Bw4c2L17Nx+zrcc2MYWFhVu3bqXNuaKiori4uMTExNLSUtooInCeNjhDaIs6KysrMzNTD7d+6C8q&#10;KytLSUk5dOiQHgUAAACAJgA9BQAAoKmoqKBtKtoO+fzzz2mL/d1336XGe++9R9taeo56Qpv6vM1P&#10;y6QF8jbbzp07d+3aFQgE9EygncHbunqgiaF15Sr0cNuitLT01KlT2dnZ1MBRBgAAAEDjgp4CAABo&#10;BKqqqoqLi2m7hSgoKDh27NiJEyfKy8t5Ow0XEQCGkpKS7du364Empm33FDD01cvOzs7IyMjJySks&#10;LNRjAQAAAHBmoKcAAABqh7ZGDLT9HwgECgoK/vrXv7777ru0cUJjgsEgTdJzA1A9xcXFb7/9th5o&#10;YugzSR/UdrL9TH8sfQ2PHj2akJBQWVmJ7yMAAABwJqCnAAAAXGgbIz09PTU1lTbqTpw4cfLkydLS&#10;0qSkpPj4eBqDLRBwJjRzT0FZWVl5ebkebh9UVlYWFhbSFzYvL4/+fHxhAQAAgAaAngIAQHuHttx2&#10;7NixdevWnJyc3NzczMzMoIK2r2gbA5sZoHGhz9vf//53PdDE8AeY0MPtCf7D6d2Oj49PT0/HhQwA&#10;AACAeoGeAgBA6+ZPf/pTTEyMHvBBmwolJSVFRUW0wZCYmHjixIlgMHj8+PEdO3bQGJqq5wOguSgt&#10;Lf3ss8/0QBOjNpbxIZdkZmbm5+dnZGRwD6AeCwAAAIBqQE8BAKB1c+DAAfsmcHFxcZ9//nlZWVly&#10;cnJCQkJxcXGhIhgM6jkAaFFoS5U+nHqgiaGPPW0e6wGg3pCioiL6ZUhLS0N/AQAAAFAD6CkAALQO&#10;1M7RqsrKyoqKitzc3OzsbNr+3759+6ZNm2JiYnBoMWgt0Ae4wffdrC/0Hdm/f78eAOHQj8aOHTsC&#10;gQD9j/DPix89KwAAAND+QE8BACAaKSsrS0lJOXnyZF5eXlJS0vHjx2mbJz09nRrO5dnI8tFNAFoR&#10;zdlTQF+fTz75RA+ASNDvSWZmZnZ2dmpqKv2S0C/M/v37afDw4cNFRUV6JgAAAKD9gZ4CAECLQV5e&#10;VlZGOl5aWvrll1/+9a9/5QsKkKbTeJpKYLceaGNUVFTQBrweaGLQU1BH+AgC+v1JS0uj35/9+/fj&#10;9AQAAADtHPQUAACaEPbvkpIS2mKhRkZGxtGjR3NychISEuLi4rDLDrRD6ItQVlamB5oY+t599NFH&#10;egDUjfLycvp1OnLkSCAQqMTxSgAAANor6CkAADQOFRUVZNhEfHz83r17c3NzMzIySLipQSNp04g2&#10;kPSsALRjZOdZc30X6Nu3ZcsWPQDqA/0fVVZW8lkJJSUl6DIAAADQ3kBPAQCg3gSDQbLnAwcO0HZI&#10;UlLSxx9/TA3e/mH0fACAFiUvL2/79u16ADQI+kGrrKxMT0/PysoqLCzUYwEAAIC2DnoKAAARYDnO&#10;zs6OiYkhOU5JSfnkk09yc3OLi4sLCgrKcUNyABpKfn5+s3196Nu6c+dOPQDOmLKyMnpL4+LiMjMz&#10;8RsIAACgbYOeAgDaO4WFhampqaWlpYmJiV9++WVaWhqpcHp6Oo3RcwAAGo+jR48226Hs6CloCqqq&#10;qoLBIP1U0u9kefitWAAAAIA2A3oKAGj7kNcGAgHaZqDH5OTk7du3JyQkmA4CPRMAoFnYtWtXRUWF&#10;HmhiioqKDh8+rAdAE0C/rvSjmpiYWFxcjGsZAAAAaEugpwCAaIfss7y8nDbyP/vsM9rGqO6QV5qt&#10;pKQkOzubNv5zcnIOHjyYmZmZlZX1xRdfFBYWQmEBiBKas6cgGAw22x0Z2zn0M1tUVMSdsDgxAQAA&#10;QBsAPQUAtA5osz87O5s2MNhBacv/xIkTb7311unTp3Nzc48dO5aTk1NeXk4zoFMAgGimOXsK6OcC&#10;W63NCb3b9Ducmpp6/PhxHLEFAACgVYOeAgCiDnLNYDBIlkmPxcXFCQkJ2dnZf/3rX59++unY2Fh4&#10;PwCtms92ftacPQW6BVqCo0eP5ufnl5SUNNv/OAAAANBYoKcAgBamsrIyLy8vNjY2IyODnPLw4cMp&#10;KSmBQCA3N7esrMyIfkFBQVFREbcBAK2Xffv2Ndt2YyHu6tfS0G84/cLTr3p6ejp+wwEAALQi0FMA&#10;QBNCjkhUKoLBIF9TkHzxlVdeOXjwYHl5OY2kSTSPfgIAoK1z6NAh+tbrgSbmxIkTugVaGvqdr6io&#10;yMzMTEtLowZ+9gEAAEQ56CkAoDEJBAKJiYk5OTnZ2dn79u1LTU3Nzc2Nj4/Pyspqtm0DAEA005w9&#10;BQcPHtQtEDVUVVUVFxdTpcjIyCgvL0eXAQAAgOgEPQUANBxSvb/97W9ffvllfn5+VlZWSUkJ7zXC&#10;YQIAgOqIi4tDTwGgGkFQ1UhKSsrNzdVjAQAAgKgBPQUARIAErry8nC8NQMTHx6enp5PSbdmyJTY2&#10;Fh0BAIAGQz8szfYD8uWXX+oWiGLo81BcXJyVlZWdnW1fnsZAYwKBAH1yaGp+fj5VJXpMS0ujqqTn&#10;AAAAABob9BQAIAkGg9u2bYuNjSXxOn36NBkbCRmpW2lpKc4aAAA0IrTV598UbCL+/Oc/6xZoDZSX&#10;lwcCgYSEhJMnT9ofEmpTMaLCRFOpTsXFxcXExHz++eepqal6DgAAAKCxQU8BaOMoJ5cHCFRUVNDG&#10;f3p6enZ2dkpKyjvvvEOahR0yAIDmhH+R9EDT8+CDD+oWaG3k5eWdPn06Pz+fKpceBQAAADQj6CkA&#10;bY1AIBAXF5ecnJyTk3P48OGYmBg+EZR8qzkFHQAA/NBWX7PdIpFYt26dboFWS2pqaqYCXQYAAACa&#10;E/QUgCgiGAweOHCANun1cPXQnEVFRcXFxWROf/vb37Zt20byXVhYyCcL8F47Qs8NAADRQXZ2diAQ&#10;0ANND3oK2gZUzqi00SfnxIkTmZmZzjlxVA3RiQAAAKDRQU8BiCLIfhISEvhi3SRGtPGfoygvLz98&#10;+PCpU6cKCgpoBqI5d8oBAEBjkZaWVlpaqgeanhdffFG3QFuBCiWVwhMnTtAHiUshNYLBIE8FAAAA&#10;Ggv0FIAWpkpdRIDIzc3dsWPHSy+99MQTT6QoyIHIfggcHQAAaBs0c08BbU/qFmhb8FEGOTk5SUlJ&#10;ycnJzfmhAgAA0E5ATwFockhoCNrsJ8hmyFwPHz6cmZm5a9eu48ePO0dR5uXlQW0BAG0V2qgrLi7W&#10;AwA0BllZWUlJSYWFhdnZ2Vxw9QQAAADgDEBPAThT2EtsysvLT506FRsbGwgEDh8+fPTo0dLS0pKS&#10;EnqswFkDAIB2zNEjR+tyKZZGgX+Q9QBou/B/NBEMBunTFRcXV1xcTIN6MgAAANAg0FMAzpTKysqy&#10;sjISlNOnTz/zzDOHDh0KBAJwFAAA8PPFF19kZ2frgSZGbTz+f/bOAzyO4vz/r2khISH1lwKEFFLp&#10;GNyLbKsXy71bLrItyb13W+690kMnlISQAAklNAMhQOgdGxvbGHfZktV7+//fmXd2bnZ273QqFrL9&#10;fp/Po2d3dna23Oruvt+bneW34jNR1XKI3wMHDuCns9Vxj8VisVisMMVJAavJVFpaevToUTXDYrFY&#10;LI/eefudnJwcNXOShXaRk4IzXBUVFfi5nJubm5+fr4pYLBaLxQpPnBSwmkwlJSX79u1TMywWi8Xy&#10;qDmTAh4OlqVVUVGRn5+fm5tbVFTEvQxYLBaLFY44KWA1mY4ePfrEE0+oGRaLxWJ59Omnn+bnNdOv&#10;u5wUsLzCq+L48eMffvihuDWFLw8Wi8ViBRcnBawm01dffXX77berGRaLxWJ5lJubW15ermZOsnBD&#10;/OsxK5hqa2u//PLLwsLCyspKvk5YLBaL5RUnBawm01dffXXbbbepGRaLxWJ9rXr55ZcrKirUDIvl&#10;p9ra2uLi4pycnAMHDpSVlalSFovFYrE4KWA1ob766qs77rhDzbBYLBbLLdndW0jNn2QtXLiwtLRU&#10;zbBYdammpiY/Px8/yisqKprzQmWxWCxWyxQnBawmU05OziuvvKJmWCwWi+UWWi80Y81mwCZOnMhJ&#10;Aau+qq6uxstm3759JSUlfP2wWCzWmSxOClhNJhpaWc2wWCwWy62amprmfHIhJwWsxggv1MrKyv37&#10;9x85cgSvW1XKYrFYrDNGnBSwWCwWi9UcQrvVnEnB6tWr+c5zVpPo0KFDJSUlWVlZeEU12wXMYrFY&#10;rK9XnBSwWCwWi9Ucauak4IMPPqisrFQzLFajhVdveXn5l1KcF7BYLNZpL04KWCwWi8VqDqFvRzWb&#10;xWrOVIJ1pqmkpGT79u34t7y8nC8zFovFOi3FSQGLxWKxWM2hnJyc48eP87PrWaeN8GLGqzo3Nxcv&#10;bH4kJ4vFYp1m4qSAxWKxWKzm0K5duz7//PNqHhyOdXqpVj7Uo6qq6r333svOzuYuBiwWi3V6iJMC&#10;FovFYrGaQzu27/js0884KWCdxqqpqcnPzz906FBhYSFf6iwWi3VKi5MCVtMIvxycOHGCe9WyWCxW&#10;MHFSwDpDVCuVk5Nz+PDh7OzsqqoqKqcBEYuKinbs2MGPVWaxWKwWLk4KWE0j/O67bds2vk2RxWKx&#10;gmn37t27du3iRJV1Rgm/HhQUFBw9ejQ/Px8vflRZWdmBAwdycnJUDRaLxWK1SHFSwGoaVVVV3XPP&#10;PfzsbhaLxQomdEq5ubnNkxSgPUOpGRarBaiioqK0tPTTTz+9++679+7dy8MZsFgsVgsXJwWsplFV&#10;VdWdd97JSQGLxWIFU01NDbr35jFIBw8ezMvLUzMsVosRfk94+umn33333aysrNLSUs4LWCwWq8WK&#10;kwJW06iqqurWW2/FT301z2KxWKyvT6+++uqXX36pZlisFin85nDkyJGsrKzc3FyODFgsFquliZMC&#10;VsN16NChl19+efv27f/5z3+KiopuvfXWAwcONE/HWhaLxWKF0HPPPbdr1y41w2K1bFVWVuK3iKys&#10;rMLCQo4MWCwWq4WIkwJW06impmb37t18WyyLxWK1BHFSwDoVhd8i8vLy3nnnHfxSwZEBi8Vifb3i&#10;pIDVNMIP9WPHjnGHAhaLxWoJ2rZt2549e9QMi3WqqbKy8vjx43l5eQUFBaqIxWKxWM0rTgpYTSNO&#10;ClgsFqvl6JNPPjl69KiaYbFOTdXW1paVlWVlZeXk5HBkwGKxWM0sTgpYTSP8OMcPck4KWCwWy1f4&#10;9khS8ydZR44cYWfFOp1EXzOOHj1aWVnZbP9HLBaLdSaLkwJW0wg/wvlxRywWixVMFRUVJ06cQJOj&#10;5k+yaHA4NcNinUYqLy+nXgZVVVX8rYPFYrFOnjgpYDWN8NOapOZZLBaLZaggv+DzHZ8XFxer+ZMs&#10;TgpYp72qq6v37t2bn59fI4c/5G8gLBaL1bTipIDFYrFYrJMu9DOffPJJsyUFuLnS0lI1w2Kd1sqT&#10;ysrKKisr47yAxWKxmkqcFLCaRiUlJc3Wq5bFYrFOOTVzUlAlpWZYrDNA1dXV5eXle/bs2blzJ+cF&#10;LBaL1XhxUsBqGu3YsSM3N1fNsFgsFsut/Pz8zz77rNmSAhbrTFZFRQX9u5WXl8v7Ejg4YLFYrHqL&#10;kwJW0+iVV145fPiwmmGxWCyWWyUlJQcOHEDfouZPpuQzFsSd22qexTojVV1dnSu1c+dOVcRisVis&#10;sMVJAatp9NJLLx06dEjNsFgsFsutioqKvLy85rlLq7S0ND8/n5MCFgsluxTU4r/ecSl+YgKLxWKF&#10;KU4KWE2jbdu2cVLAYrFYwYRGpbCwsHnGDjh27Nju3bvZDrFYlmpqakpLSz/66KPy8nIeXInFYrFC&#10;i5MCVtPoxRdfPHjwoJphsVgsllvNmRQcOXLks88+46SAxfKV6GNQW1tQUIDfW/Ly8njsTxaLxfIV&#10;JwWsptGbb76ZlZWlZlgsFovlVnV1dWlpKf5V8ydTR44c+fTTTzkpYLHCkXzGYl52djb+e/J/DYvF&#10;YmlxUsBqGn3wwQf4KatmWCwWi+VWTU1NVVUV/lXzJ1MHDx786KOP2POwWOEL/z3Ly8v37t2blZWl&#10;BwTFwt1S3O+AxWKdgeKkgNU04qSAxWKxWogOHDjw4YcfclLAYtVX+F+DysnJOXjwYHl5eUVFxSef&#10;fLJ9+3Ye1IDFYp2B4qSA1TTasWNHbm6ummGxWCyWIbIfKDV/knX48GG++4DFaqSqqqqys7M///zz&#10;9957r3meb8pisVgtSpwUsJpGJ06cKCsrUzMsFovFMoSmvaS4pNnMxpEjR7Zv385JAYvVeJWWluI/&#10;VElJyc6dO/kXERaLdUaJkwJWQ1RRUYGfnfS0Ifzui38PHjx44sQJ/mLKYrFYXtVU16DZaDabcfTo&#10;0R07dvAbMovVhMJ/qKqqqqysrP3795eVlfH/F4vFOu3FSQGrIcJPyk8//bSwsPDdd9/Fv0VFRfgl&#10;mPvmsVgslq+qq6sPHjyYk5Oj5k+y8vLyDh06xE6GxTpJwn+uL774Av/RCgoKeAgDFot1uoqTAlYT&#10;CL8EV1VV8bdSFovF8lUzJwVoXcrLy/k9mcU6qcJ/sbKysry8vL1795aWlqpSFovFOl3ESQGrCVQg&#10;pWZYLBaL5VZ1dfVXX32VfZwfEMNinZ6qqak5fvz4/v37y8vL8f9dlbJYLNapLE4KWE2gLCk1w2Kx&#10;WCy30DmghWiepKC2tlY/DZ7FYjWn8P+uoqLi6NGjubm5fFcCi8U61cVJAasJxEkBi8VihVB1dfWh&#10;Q4eaZ0RD3FZZWRn/qslifb2qqanZs2dPTk4O3Z7J4R2LxTrlxEkBqwl0RErNsFgsFsst9Az4JpmX&#10;m6fmT6YqKyuPHz9eUVGh5lks1ten2tra0tLSvLy87OxsfmICi8U6tcRJAasJtFtKzbBYLBbLrWZO&#10;CnBb/DAaFqtFCd8EqqqqcnJy3n77bc4LWCzWKSFOClhNoI8//vijjz5SMywWi8VyC03CiRMniouL&#10;1fzJFCcFLFYLV1FRUVZWVklJCb4ncGrAYrFarDgpYDWBPvroow8//FDNsFgsFsstNAMVFRVVVVVq&#10;/mSqrKzsyy+/5Ge2sVgtX5988smbb77J/60sFqtlipMCVhOIkwIWi8VqISoqKnr77bfz8/PVPIvF&#10;aqkqKyvbtWtXeXl5cXFxTU2NKmWxWKyWIU4KWE2gHTt2bN++Xc2wWCwWy61aKTVzklVQUPDiiy+e&#10;OHFCzbNYrJYq/G998skn1QyLxWK1MHFSwGoC5UipGRaL1XRCe1lVXVVaWVxSXlBSno8UuxHlFUWV&#10;leU1/Aj9FqyqqqpmGzgAvccLL7zASQGL1fKF/62PP/64mmGxWKwWJk4KWE2gaik1w2KdXkL7XVJe&#10;eLzg4I5Db765++nXdz7+4icPPPja0gdeW/Ln/y65/z9L7ntpyV/+u+65Dx74z6f/eG3HE6/t+Oeb&#10;O5/+eN9/9xz95FD27uz8w3nFx/NLciywMKfgSFbuV/uObf9k/2v/++KpN3b96/XPH391x6PPfXTf&#10;I2+s+/OronHFf8W2/vzakgdeV+C02PqrS+7DpVjzVTH72Ns3vrHzn18e/bSwJLe6pjluiWeFqbLS&#10;sry85njwAQq9x7Zt2zgpYLFavjgpYLFYLVmcFLBYLJatmpqa8sqSPVkfvfjZA4++vf7B15cKZ+6Y&#10;c+XeHX9OUPl9L4vgwAYLLV5Zcn8IZPt/xsYlanN66ctOCW5UxgeImP7PkntpW2Lp0gf+s/Kx/932&#10;3u6XC0vyuLvB167S0tJms+4lJSWffPJJUVGRmmexWC1VBQUFTz31lJphsVisFiZOCliNFToQ9iGs&#10;00PllaV7sj547uP79E/3IQhEBg7K24dIDXRS4GBGA4EsQGM260bVxxY0VPM1sXVs+d5tKji495Ul&#10;97649Om37/t8/7tlFSXqUFnNq+ZMCqqrqwsLC5vnOQssFqsxKikpeffdd9UMi8VitTBxUsBqrGpq&#10;aiorKzkpYJ2Kwuv20IkvPti37cn3b/vLGysfeG1JPZB5gfo935MaaO57xckFzMiAMCIDhREQKKhE&#10;4wkOAjXN1EAjYgLFPdsW3/Ni5vpH0x975a69Rz9Tp4DVLCouKj569KiaYbFYLKmysrKdO3eqGRaL&#10;xWph4qSA1VhVV1fjR10NP92HdSqouqY6v/j4F0c+2PbZQ39/e8MDcriBJkHdmxA8NQhEBhp3XoCu&#10;Xk/rEqsRlRcY5b7BgXdb97605J5tS+55cck9zy+5498LFt8/NHVd59UPjn/78xdqavmf96TrRM6J&#10;L3Z9oWZYLBZLqry8fNeuXWqGxWKxWpg4KWA1VpwUsFqaaqWqa6pKygvySo7vyfr46ffvfOLdmx9+&#10;Y5UeVsDE8vwN4fUlD77hQnQ3wMbdNp4QTt5t400CWYAvTkAQjD8b0CpW+4hIDV5ccvfzmVsem9Zv&#10;wZU3jD5/UOZ1j//3jpz8IzU11Xjq1HlkNZ2OHzv+8UcfqxkWi8WSKi8v3717t5phsVisFiZOCliN&#10;VWVlZVFRET/7gNW0Qr9aUVWeX3I8r/hYblHW0bx9Xxz58NP9r3/45Svv7335vb3b3tnz/Ju7nn59&#10;579e3/lP5LUdj7/48UP/fPe2v7y2xjLP96M/d0cDIXD5/xB4ooFghI4MAhFAvTCPTmMt1bMOIibQ&#10;Nz4Y3PX8orl39Iuf/qurB58dM+mXK++e+M5n/8nKOVRVValeDFajdfzY8Y8++kjNsFgslhR+g8rO&#10;zlYzLBaL1cLESQGr3iosLHzzzTcPHDiAE88//3x+fv4LL7yAE8ePH+dfI1kNEF425ZVle49++PrO&#10;J7Z99tAjb6174LVlgv8uNT08EmI4gLBAf+5uMBh2LkDIgQke9MUTEHih2xOssABR++Yx9uFS/9Up&#10;ILgX2abJvOfFzE2PTxq05NqrhrW6fBBcMbBV66HfGr6oy82PZB7PO6JeKlZDJfoUfMx9ClgslkvV&#10;1dU8+CiLxWqx4qSAVW/l5+fjV15UWVkZTh8+fPjZZ5/lJ3KxQqu6pqq8srSoPP94wcE9WR/tOPTm&#10;o29t8LXiAZxy08MH8JptCyzHpcHyBbkI0VvxwdgZOxoIjScm8GIdgkbsm8fbBzAPwVNTDE9AuG83&#10;qJNAavDiknteWDz5ltirU+CqoXDlULhiEFw+gGg1cW2vZ17/6+4Dn+XmZ1dWVaiXlhWG8vPy9+3b&#10;p2ZYLBaLxWKxWrw4KWA1VgcOHPj73/9eWFio5lms//f/amprSsuLPjv4+kdfvfLSZ3/553s3//3t&#10;jQ+9sdz03gLLmZv41SFvH8DXZnvBRe4VA9mBsyiwFb1dP+xEwBdPKBAMbDBoR4PQkQHtPGEtIswK&#10;NMBh2PHB1icnd5lxfvvp0GEmXJ8BVw2XkcEQuHIwXCn6GojU4MqBZ3dPv2TIgg6r75nyj5fuyi9q&#10;puf/nbqqqKgoKWmOR1TW1tbihkpLS9U8i8VqwSovL1dTLBaL1fLESQErqPAbJ/UdOHz48EcffZSd&#10;nV1TU5OVlWXdYsBJwRkrvBJqaqqrqitKygtyi499sG/bI2+uMX11uGiXXk/I5LuctntIP4SsspjW&#10;dRC9ohds1rMhf6yAwMF1aGET4t6EoCYfy/HoXhV/VYl7AIJAtWBJgVNT9ClwyLipS9vJ0G4qdJoL&#10;nedDl/nQdgpcNUL0LxB5wRC4ChksgoMrBsEVA+Dy/pJ+cPWAc3vPuPqJV+7fd/iL/KITlVUV1dVV&#10;eJFY7xiskyo829u3b9+zZ4+aP32FR1pTVVVVUUFUV1TUVPN4nKxTTPyIRBaL1ZLFSQGrDlVXVxcW&#10;Fp6Qqqys3Lt3L/5Vy6QOHz781FNP8d0HZ4JqamqKyvKO5O7deeTt/+x49IVP73/ojRWW420UlhX3&#10;w+XqvTjuuk7sFf2wNi2wdtihwQEBErSjAWGlBnSngMTl+RHZlUAdvhENiMp0Z4EzoQMCL396dm7X&#10;md9sOwmQ9tOg81zJPEGHmdA6Ha5OgSuHidTgKoKCA6PHgc4Oruh/dvyk36WtjF99z9RnXnvk/c9f&#10;O5pz4Iwd+rTZHCz+kz7//PP/+9//1Pxpoeqqqrz9+/e88srnTz319t13P56R8UCvXvfFxW247LKF&#10;Z5+9EABZdNZZt1xzzT/T0z995JHCo0c5MmCdEnr22WfVFIvFYrU8cVLAaqwKCgp27tzJPehOY1XX&#10;VL+64+//eGfTQ28sf/D1pabLbXosZ+4hYKGDE7i5IAzQWj/gacGLtRsCLLSwKvhiHW8QKCy4j/oL&#10;EE4iEHD+28TDDhUvLLnneYcXnAov+kP1737Oh/7L/3BDBhBtJop0oNMc6LIAuiyEzgtEF4POc0V3&#10;g6tS4KphcPVwuCZFgdMWWIEQgx0MhstFN4SzWw/7ZodRP+g3+9qZNw685dHF+YU5NTVnRHbQnEnB&#10;M88889prr6n5U014orL37bt/xIhNf/zjzb/73br/+78l3/jG4nPPXeQkAiaZAKvcrJasPeec23/z&#10;m3dvuYXzAlYL17/+9S81xWKxWC1PnBSwGqvq6uqKigr8eqrmWae4amtrSsoLsgsOv7P32X+9f4vl&#10;YJsSy0I3FNPP+xNOcPCqZy0L47d9gbXUD2s/fbBOSBAoNRDxB3UreGXJvS8HEBmBjAnuftaDNP93&#10;Pbvkzn8vufMZwV3/lmAhLsJVJJQ13PfSkg2Pp8cv/Em7yaDpOFtkBF09dFkAHefAdePg6hGil4HO&#10;C1wM90eFCBQfDBS3MLQd+e3ICRfHTv7FkIVt19w/+c/PbHriP/d+ceCTrBMHC4pz6RYGdXWesmq2&#10;4c3xrfjZZ599/fXX1XxLFb6m1VVVhcePH/rkk1c2b35k3LglP/nJPIAlAMvcLAdYIf3/GoC1brAk&#10;NOvPO++v0dFfPPlkaW5uLX9IsVqe/vnPf6opFovFannipIDFYglVVVfuPPzuts8efOzdLT5DDzYV&#10;llVuOkyL7o/h810ZgR9m5aBY7YcJ7qoEz4Z134EFHpTdOUIPWGig+hrQ7QZYIqOEQO8DL05/BI2+&#10;9WD6HbGdp3/DTAraTRGdCLouMJBJQcRiiFgEXReJXgbtp8E1I+HaEUEJlh1cPSyAvpeB7mK4ctBZ&#10;1ww997ph53Uc8/2Eab8ZuOD6WVsG3fTI4m1vP55flHsqBgfN9uADPDnvvvvu9u3b1XzL086XXvpL&#10;RsZN3buv/NnPll5wweJWrZa6o4EVsncA+vy1AOvQ7RvgLGLGBFRCeGsqWrXadOGFD3fv/sWzz1bz&#10;E+lYLUl//vOf1RSLxWK1PHFSwGKdiUI7UVVdUVSa99XxHS9t/4sw25albxIMJ99kmL39g2Cbcy+G&#10;4XdZcQ9mzVBY7buxdk9jVUNc0UCIZl9f8uD/JJ58QSPyCLlvOk2wAgLN3S8svumZabP+HBWz+Dti&#10;hIKJLtpPF2FBl/nuvMBDxzlw7Ri4ZoQdB/gi0oGhoRAjJoq8QI2hGGCwfPhCP7h60LkxE3/Ra8bl&#10;aati/vXf+9/d/p+PvvjfnoM7cvKySstLKirLKqtER6fmzBRwWzVVVTXV1ZVlZflHj+UePlKUc2Ln&#10;K68f/GQ7utPKqurc3OK8/JKqkznqXjVuvbKyuLi4rKysOY/dV7gDuDdFOTl7Xn/9rfvvX3f11TMB&#10;FrtDAc1y2WvAtPrB2AiwSYITGwxwkSsdcKOThbXnnPPE4MFZn3xSUVLytZ8i1hkuvAJvuukmNcNi&#10;sVgtT5wUsFhnitDIZBce+vzw269s/+uT79/28BsrbRNuYnn+xmC13Hg8ltsX2137Ql66rrwAoZr1&#10;wNoQYdWpE1rL6YPwwBtOQGDiRANYgTah9tnd9UCj+hrIjOBPz81Z+mj/gTf+NHpNq+g10GMFdJkn&#10;xjJ0MVkOVSAfghACrNNplqDjDGg/BdpMgOvHib4GgZELdA8CigOssMAvO1BdDJAhTqcDp/cBBQdX&#10;yOcvXDkIrhl6TpuR32o76tsRGT/uOfP3fedelbYmauGfUlbcm7bq/vF3PLH8ubce+e9Hz7z20b8/&#10;/uJNcUdDTaPsOq5bWV5+bPeXSGlR8f4PP83Zf7C8tLT4RG5JXn6IX62ra2oqKqq+OnCisKi8qrpR&#10;neFrampOnDixa9eu4uLigwcPfvzxx0VFRQUFBViIEzk5ObgIJ5rfDOPh73nttRfXr7+xe/fll166&#10;4OyzF8ksYIXByuC9BrxQEEDpgJeNTmRg5gImOiMwWQ2w5cc/vrNTp48feSTv0CGODFhfi8rLy4cP&#10;H87PNGWxWC1WnBSwWKetqqorisvycwoPv/jJnx99a/1Dry+zLXeYmLa/Tqx1TypkpBtNOEmBwnLy&#10;Jwk8jej8JXYu4AEr6xUD+0mhgNObwOL252eufmLoiNt/Hbfh7Jj1EL1OEbUGui+FiIUiHTDDgg4z&#10;5aCGnnRA01lmBBadZ0PnOdBpNnScKe5QaJ0mRjQQkYHOAszgQM/6RgYOYqmOHgi5iljqPIVB1USG&#10;wLXDzrp+xHltRp0fMeFHAxZdlbK87ciVHVLXdBmzOmLM6m4Z62Ombe0986YB829LeeDfW77Y/8nx&#10;vCPZeUfLK8roP6i2pgadf3lxSWH2iR0vvbr3zffK0OIXl1SUlFKHBRJVDl+0VmlpxZGj+UXFZZVV&#10;Qcd0lNVKCwsLKysrd+7c+cQTT3z11VclJSVUQu2Q1AqGqDw/P3/fvn0neyiZkvz8vW+8cc/AgfP/&#10;7/9myKEHqZsADTGgMXsNkP9HdImGzD9h5QKIuVQ3Qu34BgS4UQJ3APdH92IglmLh2WdvvOiiV1et&#10;yvnyS3U8LFZzacuWLdXV1fh/vWPHjs8//5yHLWCxWC1KnBSwWKe80A/U1NaUVhRlFx7+4sj7r+18&#10;7PmP762jy0CDMUOBemG1Ez6ezgK+WObfgpqyCn2w/HZI9FoiaAg/azBQDl9vHdGjGDhJgY0c4FBt&#10;zt1ZwAe5lfteybxz27wNT6bOfKh7yu2/ittwbsx6iNmgiEU2BsBFkSsgIlOkA22nOGHBlODdChZA&#10;p7kyGpjphpIChIKD2YLOcxRY0n6quLWhzXi4LhWuHaV6H2ifT6gOBQbiKYzEINmhwIIe04g4T2q8&#10;nCb6+XDdsPM7jflh13H/Fzfll/3mXzV4ceshi64fuuD6lIVtRq/onLKo3bD5N0zb3GvTX2b96Yll&#10;dz2x8rGX73p/53+/PPz54eP7iksL8J9O/fs1TthOQUHp/gNZe788UlhYdOTIkc8++yw7O/vEiRPv&#10;v/9+YWGhqtc4FRcXHz9+/NChQzk5OaqoEcJ9Ls3P/+rtt59fteruPn2mA8wF8HYcQHTHAdPSe0HP&#10;v1lihQKEGQ2YWI0gFDSskxvFTVNUoTHTAc0Si1atbr3qqudnz979zDO5+/bVnKkP9WQ1m+699141&#10;xWKxWC1PnBSwGiX8ykhS86yTLzzb1TVV5ZWlR/P2vbn76Zc+++ujb2546LUVD7y2zOU5HXvcZDie&#10;X/d1rxurhcYQPA7QYUGwCvXG+YkeIbOtsHy4iVnNg2hHYm/IA1UTz0Q0ugP4DkOoRyjECno37ns5&#10;856XFt61bd7tz89c/o8BGfdcm3rn7/vc+N34TWebcYCCYgKdFGxSRK6GyJXQfTl0nicGKRBME3GA&#10;fvCBwBmeAOuoRMBJARRzA4gbE9wlijniZgeEppFOs6DjLOgwQ4yk2HYKtJkErdPF4xVEakB3Ish7&#10;DXQcoCZoRAMNRQa6mkYX4ooaWuTMXjmw1VWCczuM+kHXsT9JnvGHYZntRizrNHJZ51HLu4xe3nX0&#10;sojRyyPGrohMWxUzeUOvJXeMXXP/5Iefu2nX/o9zCo4VlRSUlBWVlhWXV4iBEqqNIQlqamqqqqoq&#10;KysrKioOHDjw5JNPom/Py8v78ssvS0pKcFFFRVVZWeXBw/lZxwpP3ggLuAO40b179xYU1C/swF2q&#10;KCnZ/swzD6WkLL744pnnnTevVatMabzRhJvpwGoZDZBpt5y8hqw+BQGUEZiEzgjMdnQ0QFAnAg11&#10;JVgl9yp0QIAlWA0rYyPUptj5s89ed8EFf2rT5tnp049t315ZUnLyXhfWGav//e9/aorFYrFanjgp&#10;YDVK+M3p+PHjxcXFap7V1MIvpjU11aUVxV9lf/b+ly8+8e5NlrcME9t4h4M1OD/OhsSVEVhYLdeF&#10;tfMnFyMXCIHL/OuAwMQcy8DvhOstUhwgEgG6QcAVCmRq7nlp8d3bFt29DZ3/gjtfVNzxwvzbn52z&#10;/onU+Q8nznygx8wHus/4c7fJ93ZMufWyhPXnx6yD2PUOGyBuo8MmyWYf4j0lsRshahVErRR0XSh8&#10;e4fp4i9Od8uUjzyQSUGX+dLhU0xgMQe6zHUiAM082ftApgbUxUDEB4Szouh9IDsgqHJPBZrtNFM8&#10;l+GGdLg+Da5KEYMX6JsRxEAGFs6gBgGwRKJvWBAZBP0lnNBBJwgCmSlcM/SciIz/i5v6y96z/zBy&#10;eYfUVZ1TV3YZs6rrmNVdR6/qNHDx1clzfhsz9ZLuE3+SOPOypBm/7T378gFzrhs0o/PEVb3+8dId&#10;T732wDNv/OXTve+WVZRWVJZXyQdAWuYTZ0/klRw+kl9VXY3OVJU2tfCt+/PPP8/KyvLuAAkLsU5V&#10;WdnHjz/+2OTJC37wg2kAs6WpNnMBYqV05sJdBwdNvm8uEBozL8BGyMPraEBjDkZAAQFlBLhjJrir&#10;y+UELqI4w9xDE9zuFoCbAG4BuFG2hisuPeus+yIjX1mxYs+2bXhmak7m4JSsM0T89YnFYrVkcVLA&#10;apSqqqreeOONQ4cOqXlWo4VfPauqK4/l7//s4Bsvb//Lo29vePiNFcE8Z4OxGlQ4xj6cXIBoWBBQ&#10;J9beNgn3v5qJ3Pjs+PmPxE1/oMu0BzrPeqjHnL9Ez3WY95e4zEd73/TsxPteWXz/fzKRgPMPH2OL&#10;8kAyFbj1/2TesW3W2n8NX/xo8ry/xs77a/TMhyLG33Pd6Dt+N/jmn/ba8p3kzd9O3nQB0nPTBUkb&#10;v5m44Rtx68+OWdcqao0YQQCJXiuIWedhvSLQTUAj+wtYMUH8FgeZFBCUJsRuErckRK6CHksF3ZcI&#10;h99uiqDDTKdDASLzAtGhwDHzyvwbVp86CCAqFJB5QSAmMAoRkSzgBJbMC3RYEBj9FwTzDXDrcnMd&#10;Z4ogo/0UuD4DWo8VdzS0mWA8vmEytJsqekaIncEdkxFG4O4JnJbb7USNTBMZBK6uGA83ZIihGa9L&#10;FU95pExB3+xAscJVQ1pdO+yc64af23r4NzqkXhg9+eK4ab/oPef3I1a0H72m46hV7YcsvbbXvN8m&#10;zvl19NSfdZv0o5hpl/Sa87s+c/84NPOG9LVRUzb1nLG176p7xz+67bbn3/zbO9tfyc47SgMuVlfX&#10;FBaVZZ8oKigsxemTYUqxzYqKiqNHjx4+fDg/Px9nUUXHj79222139ey5+Mc/nn3OOXOdBxZYfQfQ&#10;b6MtR5cewm9TOtCAgEBDqyPYmjcjQLdPGYFOBwhvRmDuKrZGuYPeyS0yDrhZ5gK3AtzmAcu3ypq0&#10;D7iJlWefvfXXv35mypTywkI8aeqEslgsFot1GomTAlajVFlZ+eyzz+7du1fNsxqqmtqavOLju7M+&#10;+sc7mx56Y7lpm+vEdKdhIlY0c4Fweg3oavrWA/duhI9rN+oEq4VEt+bl7pfnbXh61JJ/9E6984/J&#10;m74Tu+5sMttRqz2sChC5UpCw9lu9Nnyv/5afTrqn3aK/9Vz2j/7LHxuw6okhG58ac/Nzk+/aNvee&#10;lxfc9sK0Lf9OW/Ov4SseH7D8sf5L/tF3/iPx6fdc3f+mH/a58XtI760XJm4+T9h1y8DTMAGOwxdY&#10;5t+XYHGAF92PYJOTBTjpQMJWBU6L4MDYNz14QdRa8RyEHsslK6DbUhETdJglxi/otkTQdXEQ907I&#10;cpEjOOmAmJCBggsy7foGBAfLxnedAV2nQ5fZ0HUaREwSE2Ia/2ILOpvQzIaIxf5Q6NBtsQ8Ri8Q4&#10;jlinGx4gYpYvcgoNRIM4sSTQLKJ3G/eq/XQxvoNIGdKg9Ri4YdxZnWecF7nggiFrf5txS/uMmzuM&#10;uen6Aasv67Xk54kLL+614LLBS64ZtbLjmFURmox1UbNvGTj/9mG3P77kpXf++cHON3fs3pud0zTD&#10;FnhVkJX11oMP3tKjx4LvfW+67DtA4w5Y6QBSZzqAkLcnq48mHNHOP3zIzxO4OQ1lBMhadzpAmBkB&#10;7qreT2qHdoz2jaKBWx2saMACK9wi6+Ox0G5Qg9gyTj/cseOuf/6zgn8cZtVT1TwQBovFatnipIDV&#10;KHFS0EjV1tZm5e97d+9zj7y5Vlt3G8s5h8SyyoRuysft60UhCdF4Y9C7HQojFAiB2ezdL89b9Gji&#10;wJv+L2792dHOT/EiIHB+nI904oDwsZMFSczaIFgOHzFDgUajvX04WOuqs+E87wBx7ecGlS+IymsC&#10;9Fgu7h3ogk57qTDJ6h6EhYY9nmUgDby4Z0EzQ/zy3xH/amYa6cBs6DwDukwV63aZAl0nyzgAp2eK&#10;OIBuZPDSWXZbcIFrScPvRft5nQJoREZgxATdlwjEtK7jBAQusNrSAHhaRIYiF3V3oFlxcoxwpO+a&#10;i8ff3n7KvV2n3x9BTLuv65R7Omf8qW367W1Hb2k9en2btI0R49YGGCsZswbpmrE+dvbNQ9Y/OO3j&#10;3W9+dWRXYXFeTUMfalCWn7/96adv694980c/mtWq1SyAOfKmfW86gK4bTTg68xAZgXbgJhQTeLGq&#10;EdQCOXANtkzOHNEZAcUEa/x6E1CQgWtZ7WD7uF26m0CnA14oFCAoGiBwRc2Ncj9p67gbdEI2nn32&#10;/W3bfv7Pf1ZXVqrzy2LVpaYaspTFYrFOkjgpYDVKlZWVL7zwwr59+9Q8K2xVVJXtOPTWX15bI+5v&#10;R6+rjbHbwNvoaiExEwFvKBAaqi9G4Hfbbx+sjvd1Yq3uwToKG099k/tfXXz7i9OWPNZr6G0Xx204&#10;KxaNrm/fgdX1jAlWSFa6Oh0o6pUUWEjTbll6L1TNF6umHp4AG9fJiEhJTHS5zgiwvhzOQN+DoInb&#10;JFdZrcAz0GOZML2d5shBB80UgJgmma5SAIHj3gN9CtD5T5N/J0HXiSIIEJ0FpooSPQaBCgKoQ4FB&#10;VzfilgFcxR1PdJkjEoGAw5dQfwGKCUQHAffSblgioYBAxQR6KSUCutzJAhBXTECLJLqyqC97H3Sm&#10;AR2IeWJnsOXo1Wf12vjdfpv/b/gtv0q/85oJ97SZdn/n6Q90nf7nCJNp90VMuSti0h0RE2+NSN8S&#10;kb45In1TRNr6iHHruo5c2Wn06s6j13Qet777gjuG3fSPeX957sZPdr+9/+ieguI83/7wWLjv3Xff&#10;e+ihPw8YsOoXv5h91lmznMcWLJUBgckK+fs8GW+NFROgA/emAxozGggG1TQtvQbbt9IBRAcEJlhO&#10;O2OB+4abqDMdwKUUCphxgM4ICHMRQTcj4NbNkAJ3b8W5525burTo2DG+JYFVp44cOaKmWCwWq0WK&#10;kwJWo1RdXf3RRx8dO3ZMzbPCUHVN9VfHtj/x9s2BEfKssEDjsfE2YVYLiXoyH/pty9hb4E6Gxqof&#10;DLfDRwLHGx6BdWWD9/1n8YanRg2++WfaLSvPjJaYjK5jlYMmBRQHhMDKCCTYoCsdMDFDgXDwNf9+&#10;UE1RGVlXB2b7YnXPgAWENyNA6CEIwvHqX8jlz+9o2oX/l49CFF5dOnzxsz8hp4XnR98+CbpmQOdp&#10;MhHAv04KYN2kQF0SaJFYioXuEk1gRVxKSYGDyAgoRHDfLCA6FFCXAQkegnk4OibAmqa9D4Al3iwA&#10;S5YFUL0JaJEbbMHsdtFFDgmJ5XjJ4XWoL0tC9HZZDYnrvpP6p8un/bnz9Ae7znwoQjPjwYgZDwim&#10;EzJHmHpfxOS7uk64vXPazR0zbu084eauojPCetEBIX1d5ILbhm9+eM5jL929a/t7T69asfryy+ec&#10;ddZcGQ3MBpgPkOlJBwg0vdR9wELHBPTjv0ZHAxozC/BF18TVTW+v8WYEiBkT4LR3Twhslu4sQIJl&#10;BDodCBYEENYibBbZKreCO0lnA3dmpXH2VtA5vPDCFxcvLs3N5byAFUI8xhOLxWrh4qSA1SjV1NQc&#10;PnyYe9CFqerqqj1HP17yaF80n302/GjJ3/rdtW3Bfa9khgoLNB6HX18CiYD02Pf/J/O+Vxbd9dK8&#10;P70467bnp93y7KStz4zf8nTapqfGbXpqrIsnbTY+OXbDv1LXPJGy/O8DF/4lae5DsXMeikFmPxQ9&#10;+6GoWQ9FKh4korB81oPR6/+Vitu695VFah+CYx+7g1XtjpdmL3g0vvfWC4V5XuuKCRAssZICZcmo&#10;c4F0+668QGPFBPrWg5OXFGjkMAHmKAPCtPsNc4DQcw2sQg0ttdENEjJ6EP0L9E0Z7gMXJtmxzcJg&#10;kwfGCXTX6L0XQMQsiJgmbxaYAd3GQ9eZ0tU7KYAGXbrp8wXuCgT9/i+aldirOOAmxO/zTk6B04Gl&#10;6P8N3y4adBAxgWPgRUxgguV4pMbBKqjcaVCxVI3gIJICo2cBooeBVBtaHIg8IharpQhek9Z1ok6+&#10;BKej8WJed87w2345/r7WUx/oNP3BriIpQB5yYSYI0/7cdcp9XSbc1XHyPZ0m39U+/carRyz7RXLa&#10;uT1HQdIwiOsP0cmCXp1h7K9gyo9h7gWw+DxYelbA39LjADSWSzetuIn2/IgVB5iY1TS4upkOEOi9&#10;rU0juD8UEOB0sIAAt6KdvxcrGjAxswATygVo57F9ayctcMfwBOKZpMcx4l9kIcC/584tkA+YUJ8B&#10;LJahgwcPqikWi8VqkeKkgFU/7d+//9133y0pKfn0008LCgp27tz5xhtvvP7663l5eaoGK4iyTuxf&#10;/ODAqGXnmmYsYc235jwUe+/Li0VYIH9vt7yxjcf/E2o0AQ+6s8D9/8m85blJc/8SM/7u6wds/mny&#10;+guT138nad0FcWvOi155VtRKaX6WNYTI5YHDEcPg+dGNfnpFm7TsrPhV3x5+02+n3R9x478nas9P&#10;2AcroY4DJngsNz03cdzdVyZtPp9cMSUF6pf2MJICYcmsdIAgt4YTxmuEsyclKZBdA3wR1t24TcBa&#10;qqFj19ihgAEuFas4m1Yt0yYQ58x4j0KcK3x950PkVOi+ELrPhx5zREwgoN/n6af15eLFjUBnnuke&#10;7JBwftIXeUFIVFKgcSIDCxEW6F4MaMKxcL4C7b1y6dKoU5cBV1KA/t/MCBD09tLzi0tUrkgtIHSF&#10;m1mAgA7ZXUj/CFRfryXGR6AzsCgQE+DlpE41vRx0j4yOCfBy1a+LfGli15wz8MafTLzvhhkPdZ35&#10;cEQAs8fBQ12n3tdh7IbfDVv4kz7jz+s5plWvVOhtMRr6jIZeIyA5BZKHQc+hkDwI+vSB/omQ0hUy&#10;roapv4Hl56kOBTopoH4E6I1NT64hw49eeqsD5QIWVM0CVze9t8a3NwEW4iJz0wQ2jhtFP4/G3vL/&#10;GtP8e6tZS6nLAO0eYe4bYQYEGr0UdxXPIfUyWCJZev75D/bp8/4DD1SWlqoPAxZL6q233lJTLBaL&#10;1SLFSQGrfqp1i/sUhCM8UfuP7UpZf3WHaeI5bWghXEZ0BcStOX/q/V1ue37Gff/JtHyypm5HbVS4&#10;79XFd70096bnJi36W8+k9RcooyvvNg9sFx2ggWlywsduhPBNCsi8IY7Xomxi9G2Xb/13xn2vLpRP&#10;E3QOwRMN3Pefxfe8suCmZydMebB97CaXQxa/w5Pp0uZZumLhfikpcIcF4jzUmRS4C9UJNGICBJsK&#10;mGoN7YnGWurG5QnDARsMnhRY+GydVseluk+BDBHwdMXh37UQu1retrAQYmdD7HJRgltUP54bqFfZ&#10;fK2NErq6aBpfaxEcoFGn8QIsPIW2hzcwq3WlLv10S4I7RKALTPw1uwZIlKuXYYELXW6BB0uLTLDQ&#10;6k1A58QJAsT/hSwUx467KsdQxNbU0uXiQtJXDr6m5nWFs3TZqBxHX72SqDUw/t7rpj3UacZDXZHp&#10;D3aZem/HjFuuGTz7+73GAtFnLPQd40eqh9HQZxT0ToHewx2GCQbGQ2p7SG0LE38PS74Lq86HdWfB&#10;+lbKBmv/jF7azALIsVslhI4GTLwOnPy2FRBgud6iCbaAlt7y/BrL/IeGOg4Q1lZMrP1EqJyOxYKq&#10;rZWRwSrJMnmvx0Kc/uEPX127tuDQocrSUvxcUJ8QrDNVt9xyi5pisVisFilOCliNEn7XKSgoKC8v&#10;V/Msj6qqK1/56LE+y36hhnybJjpLB+y6QdK6Cyfc3XbjU2N9zb+JrmBWu//VzNtfmLbyiYGpd/9x&#10;wM0/odue6W/A/bqNvYk2/+FjtYCQPwwgbTaCE/YiPGQ5SB56LfR18SsvGH3rFYv/1nvFYwMslv+j&#10;39y/9kj506VJW84Vd9FvFrfQm163fkmB6c1WCtSZIbDQmyNgoV6dzqpE+zoftJ/HaXLpYWI2YqIb&#10;dKOO18DqTeBiPcSthrgVELcW4lZB/FKIWyOmxQQuclcWrRm9G/xfRMLJBfSV7D2xVCIKsbK8eITB&#10;1uGR9vOegMCHTNk3ge41WODug7BQxgSIbtAgEAGEgw4CTGi3fXHXxIMSEQnuj84IJHgq9GWjLyTr&#10;chInnK40ukrlNalYhS/ZeX3X/XDQgh/0nXBen7HQZ5yg7zjo79BvLPQdK/4i/eVfb1LQTzNGghOj&#10;oe9I6DMCBidBaicY09Ghg6QdZFwD034LC34CS78LG1vZcUAIdDpgov02gdZadyXQ3Qewmmm/qWSr&#10;4/CtdIDQ/j8cKNqwNhEavf8mVh2EjpoOH2cpYtBQp4ONF1747zFjDv7vf9UVFeqjgnXmacWKFWqK&#10;xWKxWqQ4KWA1SrW1tRUVFVVVVWqe5VZlVcW6v2V0mX6ujgmILvMDtspL700/WPXPIej8dTSgMaMB&#10;zV0vzxvxp8sSNpyrDWQU+mHDYAjrS+7X3JBl8t0pQDi4WsAGyRbStiR66wFXKX+PRS8nOhp4fvjt&#10;vlz5Uss8x29RJGwVf/UN/HTLvU9SgCX0OEC3t9f7o6AdNpH7bC/CQmwHT6m7KbGftF0vhpkXWEu9&#10;GAersFrwA4/dPBUmYmxC/LsSEqdB3EoZBKwVf+M3QDytZYxoKHCvHouN4yb0zkj7ah4+nhP1gppX&#10;lEaeN5EgONgVCF3NuTZ0ibgeZCjgi+hWIDOCwJCEDsKouz2/WstdGIC8vW9hcMSlqzF2jEqoAv6P&#10;RzgjIyCBpEBek3SkJqLc3cUgAJ12PSszl5jFKg6w6OskBf2dpEAhQ4H+Jk4ds3BoHxjbDcZ0gTGd&#10;DDrCWKKDpD2MawfprWHhj5UxDobpqE2spAChgADBBqkOuW6a1bcYEI0JCLAds/FwoP0hvMelK+ij&#10;tsBFOiPQ3SU0N/7wh3tfeIH7F5yZ4qSAxWK1cHFSwGKdRD323zs6TG1lxQSCGcLtCGtkeSeDgVsu&#10;Wvn40HtfWUzjF5jc9+riW1+YmvmP5FF3Xha38SxXp3QydabBsGwGYvzGS+DmtFtTeHIBF3LPXW1K&#10;fOy3LDFdlgBXXy0nHB8lrNSygPcmp0qg6U3YIqCwwOpQgNAqGloLJ4T1kh0KXOfBGwSY4FFQHZzW&#10;rwUWNjIpqBNrdcKooBMQBZashdiVYkJ0Clgm/64SE/FrXZ4/3pimWYFzMgkdFqiWnROo8KYYZqE0&#10;t3RKXdePERMQgfOpMU+yxHUtOa8IgqvTUAjowMXN/wvFv49/lIAXlfVTv3GNCeQdB7p7gj++KUAw&#10;qCl3gxSH6VldqP5HPKhLyzh8BV1sViGB5SshZhEkTYa+acLwD9CMEwxMgwFYLjsaUIlAFhKBpMBg&#10;WD8Y1wPSekA60h3SImBcFxjXWTG2k2CcSUfB+Otg1q9gyQ9gzfnCOWuH7DXbOG1lBLqOBVa2AgJC&#10;BwR0y4DGqqbBRfXqPqB31YIOygSb9WLVIbyLrMZvvOCCN1asKDh0qKamRn14sM4ArVu3Tk2xWCxW&#10;ixQnBSzWyVJlZeVt92+4OkU+0W2ueLacGRZ0nCWsCFluE5fdWg59Nv549eMp9HCE+1/NvOm5CePv&#10;v6bPTd9N2Hw2Wrto2X3Aun1dGQn0Hhqv36CAwMHaaADcHycaQNROylWoBRfoeYw2Cdwu/g1kBNLI&#10;9ZC753JxS0WJsKDGgRDC3xoP8HMZZgmaVR0KkHtXrt48XoROgpUUGGeeDo0q01K9IjbY9EmBtYrE&#10;OjQFli+FuHly7IDVELsCYtfIwrViqXXXQIBNwv8HEgHnHArMjIACF9qQNyYIBh47vl7y53FCnxay&#10;vuJWBSJEUuBBnXDzBcJZHdPIBwToBkWbupq7Hd3VRV298gLWS8XFrMvdNw4Iey8vUR+Wu9BBAF3A&#10;PZzLWO0znYrV4lIX9akObs7ac3110dUbhMB1qE+4vCA1MSshcR70T1fpAIHTA8cJAjGBOymgOvq2&#10;BUoKhvaDsT1EWJAeCRkO6T0grTukdXOlBkga/rWCgw6Q3gYmXQ2zfg0rL/Ax4RtlOqD7DpBtNusg&#10;VGgZfoJ6EJgBgcasRqA5t1oOAe0M+XYL2h8N2X5frAq4V3paQ3WsTQhatbr5u9/9W8+ex3fs4C4G&#10;Z4j+/e9/qykWi8VqkeKkgNUolZSUFBUVqRmWW/kFuZMWjLykPbSb5NxWLek8R4UFnecKv0EmPBTL&#10;IHHNt/ts/V6UNGnC0Ul3F71eWJFIMtgS9AzKtDu2LQCZDS/SyWsTFYCcjFVI0CZWQvQqF1bL5PFE&#10;3wF0Sm7Hhfvcg/oUEOijlgMdnQ06YeMncXHUeJjySAlhIM3tSjclDgp3wLPbhHZr2rNZq1MLulA4&#10;MWd/xEYdt4az2lrbBlvHAe4KPpDhJ+O9CmKWQswKiMmEuGmt8G+gQc+2FJQIhEEs/qUhHuRpNFfE&#10;aXEHh7xlQ2BsVID75uQCvoizYV5pdSFeGs+ro65b87XQ4Fr0EEHzFXT/j1itEVYd8Vp7wC1aJYS9&#10;LiKvFpEReO44EAEB7aeJjDYoyAtcsc7FYyJOI14D8gXFEy4KnYzAB1qLWvO2uRySp0P/DJUCeBkk&#10;UbPpggFuhg+EtChIi7TRqYEKDmRqkGYgQgSZI6Q56EBhxm8g83uw9hzY0Ep5ckQbZtOuY0kw56/L&#10;fdF1yIqbbQZD70MITIffePR+eqE916z91rf2vvxyeWEhRwant3Jzc9UUi8VitUhxUsBqlA4dOrRn&#10;zx41w3Jr/8Ev28Zf9pNr4IoBIh0wwwKkyzxZuEj1LAiK8eMnGhU0EvTbL06ImMDwsTgh/AnZLdOx&#10;mKbLCyUFHr+Ei1yFjoUjr2IaRY1ygAa+SQGWoH1CcyVcltNtG9u3PQ+CJfLQlCte71MhaFKAO+/8&#10;sKwwdyzYyXGcmLlIn2F1np2tmzsWgH6cd9IcNa2X4iorIW6xvHFgDcQukB0EVkPsKjkrV9cRQ5jo&#10;zWnnTyjz79ugs3tYDTdqHp0LyghkTKCO2nGnVK5PhUng3AbBfBXMFel6E3WcMy9KwkBd8w6Bi1YS&#10;eqmN0yZ1iNCzqsSTeWGhOAo8G9apw2vVfNolgbOE+9Sp/yBqRF8qEiwJrI6V9bSBeo3kugKcWA3x&#10;mdB7qnD+g4LjTQpwViQF0ZIoFRmMc0h3CKQG8g6F9AgjKTCzAyMsGNcJ0jvC+Btg+u9hwUWw/iyV&#10;F1BSgJ6cDL+J10KbS02oJlYwg4BgtKiAgMAK1irI5rPOuvnSSx8fPTpr+/ZaviWBxWKxWF+HOClg&#10;NUp79+79+OOP1QzLrS+++uxXEWf9+Ar4ZTdoP9VOCgT0qHn9+Lcl7i4GZkagkWP+oRlAf4LTaLe0&#10;fxAWSzsiw5gJ06XLEceGEcKzmY7IsUxqRQfzJ01lbHC7Zh3DAQbAnVwpH5FID9tfLGIRWtRNjktH&#10;dF8iDb9sLbAn2KZzaML8SMukjshAtKb32ThAakTtm4R2HrFaCNRxKogNGdVEWqE9mOHchKkjl26B&#10;5eucJw6ugLjZ4t4BMU3ej9y7bEo12xSIXXJ2XjWu8a1sYNfHEjdWfbWhutAnMARUTb+C+JK5VpeX&#10;iroevMil9MKpylRupAM4G+iAINunCggFAVYcQG2aYAURCuj+LxLxbyh3Upwf6+x5ggCFPnt41Ca6&#10;glUYuhFCF+JGNcZS3L3YZdBvvIgArJjACwUHOilIp7wgGsZFSYykgAjkBTgrxzVI6wZpXSFdorMD&#10;nEh3EAmC7nTQEaZeDsu/C5taCWOsbb+J6ZxD1LGygBDoeMKbF+hN0ESTYO6nlQ6YmNW8rMe9/clP&#10;3r799vKCAvXRwjr1VV1dXVlZefDgQTXPYrFYLVKcFLAaJU4KQmj3gc/+2Bd+FQk/uRou7y9GKzBj&#10;Au2TbRY6Q6ajIbFiAg36HPk34LUQxx2Z3kmhF+kKBDltt1MSK2KbjtNTboRmHf9mQ+3ou9NlP21h&#10;xuQd2rrjAB6XqrBSjku3QI5gv0gdiM+eONaIDJjYtBuxirR/ejfErspVxK5SoQmtRavTMdIROSW0&#10;rjhYKpdr6R3Q0AkRvQCoRwD+XSwsmZjGv6tkKGDFB374/+BvQN5PTTv7Vie45+g28a+4Kgg6t/I1&#10;UgdL0JEaq2ioqUBM4N6EP7IRhVFuNmuiXj4DuxFJ4OUj3I1giTg0oxEqoYtQZQTLZR0Dsyk6LSbq&#10;GnbWDQQEsnHz0NTJ0dGS919Mgm1aJSEI3NGzWiURImByXxL6wjBnFTLcEcmUBmdXQuIC6D0FBqfX&#10;wciBkGHEBKpngSQ9CjIk5l0J6Z7UYDyWdFN5QSiMBGFya5hzGaz4Pmw62zbbJqZ/xlkrBfCiEwGd&#10;DnjxNutLfetY6ApWRhAmuKIY+vFb33pi0KAv/vWvsvx8vivhNFB5efnu3btzcnIOHz5cVFSUl5fH&#10;D5xmsVgtTZwUsBqlPXv2fPjhh2qG5dbuA59d3g/+2Bd+Ew8/7wg3ZIg7DkRMYPYj0OmAL/LeBG1U&#10;LNDwkF0Rbge9DRkbNELoN6SDCqANjONhtCnS3ilgZrR90ot0BblIVTNboFDA6pi9QkyYfQci5F0G&#10;onypODqdFFDjaisOuCHyYGSWlKElY2b6ItO2EeTczDMgd1vYTmrExF1NN4LTepewGrVJqKSAugwQ&#10;srOAjScX8EU7QDODCBPaSWVrDWcbDPt2DPLVzoWhzzy2GTgn8oJRhfTqm2eMoPNGZ9jBrkPIcnFi&#10;DWMfQL7oAZy1zB1z4fbz1Ig6FeGhWxaHjyV0DdP/lxyDkBAtWwGBRF1C+ugMaPdol4KhdsPZB41u&#10;JHAycSt4SVtXvhMhmahyA1FiXL2423FLAjcmWDEBMnIgTIiC8ToUcCcFGispoD4FSEYPkRQQOC3o&#10;7skIukKGF0oNOovUYO6vYP05gd/5Tcj2W4mAF0oBqLMATZtQOWI17ot2+yb1qmCiK1hZgBf9iAcN&#10;FuI+iwdGnH/+3Vde+cl995Xl5vKNCae6SktLX3rppU8//fTtt9/OyclRpSwWi9UyxEkBq1HavXv3&#10;Bx98oGZYblFSQPyxH1w9AjrPc8cEZijghlx0ACx0xk4LOJllwpCgixB+w/RL6Dccs4EoB+J2KVRH&#10;+RmJdozk03R5ANP/4IZw64j0nNTTQWUEOO3sjLjpYHHgeLU3w53XR4rVxOaMPRGgQUKHg+ZHjmgY&#10;u9F2RAQ5H43IFJxkQbssYbTMs2FtCDHOiaumswh3T7Qvm1XuS27XjgYsfLMAvYe+uNvXO692T55q&#10;L/psC6jLSV24VscS/CvH6lMvn0a2aVYOIE8dXSqEPs9qkXEmBfKKEheq07hohI4LwVWwDl1+ksAi&#10;jWxW7Sd5eNnphv4d9JgX4iGIcmkP3SVHnxmaMA5KVZCo/ylEPkYRwULcE/ptX70WJsYVYkONh4PO&#10;C/S6xkkI4JxDcVXg5YEXib6iwoZWDLAGEhZB8gwYmGFEBmkwcgBMiBZJgYkZGaS7oUAh3QkLRFLg&#10;hxrRQPY1sDMCT46AiPLOMPUqWPoj2CBTA3T4VhzgxYwDfLF8e2i0qw8Ta3ULqzISIhe4JThYmRrE&#10;490A8Kdf/vK15ctz9+ypqqjgjgYsFovFalpxUsBqlPbv379z5041w3LLTAquGADXpcIN6dBmArSf&#10;JscylBGANsxIIBcIQhesj3bI8UICNDlon6TrUObEMh5eyJVZP0c7i5Qncdyp8jNO+wIKCCTCYslF&#10;5DA1uk2RFDgxAZWLrRtJQbcl0v/I30vpF1phktEzo8emEQFp1L1gSYEMCHyxvZYD7YCNefhuN4iI&#10;/fH6Lk9SYO2bC1pLJwIStZ/OVhCRYtCeaLyek057cAKvDlplg8A1U09UC9hmsJ3RW8FpY+fp5cZq&#10;Pg1iU3KpPnaBfiHcYDsiHTAOAS+biEwjhMILSf9f0G6Y0K7S/uBfvdsGunGcxr3S/f/1vomLxLxU&#10;NE6hT7O03RDIXdIENuFgXrd6TxR42eAlZFyQPpjXnhsx2iJ1QMBGVkP8YtHLYOA4GDQORvZXfQpc&#10;SYFzZ0G6RHcoCPQpcBB3H3hiApMJkTABJ7pBRoR/RkAEQgQ5tEFGO5j1G1jy/cATFk2sOMBLmN0H&#10;fLHsfQisFU2smoQ3ICCsaAC51Q2WYDVcHRvBxql/xC0XXvjUwIF7n3mmqrycIwMWi8ViNYk4KWA1&#10;SocOHdq9e7eaYbkVSAr6w7Uj4YY0kRSYtJ0EHWfZcUAwusjHJRDokcjYaHsTMCfkOgyw0JwVOFZE&#10;VHZ8C5ZrHyIW6TadlsWKWNNdSJgxAd13QHRbJu0cujh0YljibBerUTnWIT+jTAuxLhATEMHu5xdm&#10;2/m910WIpIAMuQdyX+TeCeXhsdCbFMgd9uk14EXWp+MSDRq5AEJnI4D5Gpk459l18oMgTK8EDbl5&#10;kYSF83O6P+YP9bJ9Bc461xjtJDp5AT1E0EGsjj4cq1mviD5A5xAIPATVCA1yIRMB/e8QIe9bwQri&#10;SN0rCqhBOnsa9yYCJ0rWxwp6l3RSQGGBqxETXMvAbJzarAP5P+K6ANyYl4o/eDnhtSr/ZewLT6Mv&#10;Wo27gvrXw3ZWQMJcGDbYJykgfPMCmlbI/gWistErAVsT6YDBRJqQwYHoZRDhTxrR1U1nmHQtLPwJ&#10;rHOenkA+GdG5gAktMk17fTG9fThYqxN6KfUgIMx0QGOlA7eFRGcHCDaIG9qIf887765LLnlr2bLd&#10;//xnWV6e+jRitTyVl5dXVVWpGRaLxWqR4qSA1ShxUhBCKikIEhMoxgnajJcdDeaKOEB7IY0OCALI&#10;mqKvNRk8bZYci255koCfMZ2JWU0aG22BVIlG17GQ5a6YAAv1PqxQzzuIyBTTwo2Th18l7KWwjks9&#10;dkVidigIkRSIVQxjbyK6J5iGyoTsuoYqO9N6H9SeOM5KhwIW5v4QdCCiiwS1aW3dTeC1cF4RG/O1&#10;k+iTr41u3dBFQuBpx8smGJQIuB2+Qtr1bmjOCZoNjXyJxW4bJhzRR6ePRaO2JTcRscj9j7BQNmhe&#10;7Ro8Lc4lpxp3nzTCXgurmSdfoxsx8S6iZs2ScJDtuF569yLEPFcBPBePL3jxW11XFM6YGjgRuMLd&#10;/zUENpIwF1L6iRsNqBeAGm7AxLnpQCQCkgwDXUhMQLCmM3iBL9gmPW0xEBDUBdaceD3M+RWs/YZ/&#10;twKdIJhJgbekTrTJry96dTMd0PgGBOT5rTigvmA71P5y3PrZZ9/+058+npS04+GHC3mY/Raml19+&#10;+cCBA2qGxWKxWqQ4KWA1SseOHeOPumCipOCaumICFxmil4EYziBERmAyX1hxtE/a/ChXLxH2gwwS&#10;mivpr0xvI+rQWoSxYsBkInqRWVkX+nYoWKm6D6jflnG7aGPIk8vH5tNvxWikAx4bPYy0NGi/4zYK&#10;QscEiL/V0S6IOhd4UAbeRO4VrauiAY3ckBkNmOhqdoNepIsTPtA5+XVDRtSDPu3qzNNrpFOAsLFd&#10;vUYHAWTaTcxqDqr/v0SU+Dl52slu1EeAugkYbYosSfYXiDBzAYmoYF6BiJMIEGStXZiF7jNJLWC5&#10;7b3lbKC+m8BSE081hW81OR3YnJtArxbaK1/cq4QFXu36n8JA/Rta16cbqha9QjwrYVQvp49AEEQQ&#10;4CBKZD8CE9GnQM96MgILigzE0xYjZA8CdzqApEfI2xacfgeCrjDpBlh4Eaz6lh0QEGjXrRKEbHw4&#10;mLbfLAmNGQp48aYDXiz/b3K7A07r+rhR3DdsFo9ug7MhnKZt4SKc3frtbz/cqdMb69YdeuutiuJi&#10;9UHF+pr0t7/9bdeuXWqGxWKxWqQ4KWA1SqWlpcX8hcNPtbW1n3/14TXDPekAkWZnBNePddF2EnSa&#10;LXsZ+GUEnee4wBJhz9A7oRdymzRXRuCYJSRgMgmsqZfKFalcTLvLA+hyhGyb9CcC6VVwlpxhD7Q6&#10;2qLopGCpdOba9tNPnZ77DhBdx4Z+LPXDSgcUhlNSaYKDmQv4InZvndFTQKONmRfT6XkIeEuNY2hD&#10;Y78K1utIkUF9ggPt+f3Rlh4ry2bFtKdOYKMO4iWWiyzMZEHcQeBGhBS4Oh6XcV2ZKAfuB512bbwD&#10;i4yT7HPynWr6pfGi69SLwJWA+F4qxoWE16cqDLZRugCMPQ/89xHuq8IG15XtBLaukf8OdP1bWZhi&#10;DfSfBOlxMCEGJsaIvwoKCJwswETHBEHxZASawD0OFBk49x24xi8wkwKD8e1g3i9g7Xn+kYFGe37E&#10;t1BD9ttCxwFeyJ+HgAICbe9DY+UCXsykIBi4RTwbG2V8sApghWStLLnz4osf6t37i+efryor46EN&#10;ml+PPPIIJwUsFquFi5MCFuukqLa25j/vPPP7XnDVcLhuDFxvditwxwTXe2KC1mPgutFw3ShxV0Kn&#10;2T7RABFIDWSmQPZb2XsTCgt0OZoKa4g4KnQI2E5cxSgPNCjro1dRlsaxLpYDoU1gTdOTU1KA5WiN&#10;AmMBokuhCsGTAsu9iEKdC8gIAAmUOLmAKHQmArshp3VlgdklW+5kwMXpI3IsXIPRJ8oH8oEOgXOu&#10;MU9+cMSr5nj1JoGGk3DZewtjSM5gdPWiOw5ghcXyOpH7b50HhXWuEDyf+nVxICcs0gRZISi6keDV&#10;7BfOWurZdFjoK8rzYBFrc8EQlc2d92K0GcDYLiH+d/A/yP0PJdD/dFa5Q1ImDB0FY5PsXCAEdkDg&#10;YFfzSwo0452HJoRCJgUZzqgHGZ1g/qWw5nzY2CqQBWjQ7VsliJkFhMZKBxArDggGxQQmlqs3oZhA&#10;480IEKxGXQY0elubnKEfcfeC7fl6gJWS5Weddfv11+944omyggL1AcY6+Xr00Uc5KWCxWC1cnBSw&#10;WCdFNTU1sWm//10iIL9NgN/1hCsGqccfhE4KdExAXDta5AUdZ7oyAhezJXOE6dK/3CrrSAEBgbOG&#10;4Qy4QfSWxiJXXwMqNyBD4nIvhkuxHBE1Ip53aHjvyFWqKSxUv+STSydXrxMBcizyqQfaqOBScvKq&#10;PvUUcDZnYiYFFlRBOCjfX5gd9CEj3hIvekUTq04ILG8cWOS8Xg3BfPWJJT6Il4muBLxyFkE3vIrQ&#10;vTs/8nedb6DtPTn88ND1xSoyXBCXqNwu7qR14D7o84mvlNtvE+bzO4jAKgSuGAb6klbQxSwR262L&#10;wNXoWSRw77OFXtd/dXdlQZCuMQLnf8pGxm02+h9Ng/9x9KgR+e+mszwX6yBhCQzIgDE9fTx/MMyY&#10;wHctb1KA03oQRFGun7MY4YkJ3JjdECa2hXm/hDXfsnMBL9pO14nltxHtz0ODTt6MCcjbB8sLdEag&#10;wUJzRS+4CWtXCTpAGr4BoRBhPcAah7UyL8gEWPW97z02atRXr73GXQyaQa+//vqhQ4fUDIvFYrVI&#10;cVLAqrfQA1dWVuLf6urq3NzcwsJCnOAvFpZKy0q6p/6SYgKT38TDH/vAtaOg9ViZEXg6FOiMALlm&#10;BFwzXHDtSGg7WQxhIG5JMAMCgy7zAr3BrW7hLgNJcQCZQ2ORKFwWuJlcOVidC+CERrspbbQcPyN6&#10;fUvQv2EjwoA5rkZXEBZxhXA1LiezVpgQMTwBhQIEOh+0Q2SiHF8UaJDalD8mK7sYzGA75bYLtWo6&#10;1RpC+O2YNX2x6geHXjJKZBT0ssppHRDo1xqhICkwNABh9P8PIC8h1XHAD3WN4YQHUYE6IziI/bEO&#10;MyTi1cGLxzTMErreXK81YaUDiL44PejW6mHODdQFGQInlgpcvW5iZFeXANSxxZr1xfyXMbGqaeRS&#10;FSIEY716YmKgNYkrHTBxBkcUrIGhKTAuXg5k6DH/DWYi/jViAkoKLLwPTbBGNCDU0q4woZ0Yy2D9&#10;uUFvTLDcdTCsjIAw44AQWMaeCJYUIKFzARNqH3ePjkWHAiab5A0I4bDxnHOe6Ns3e8cO/JRXn2es&#10;k6Djx4+XlpaqGRaLxWqR4qSAVW8dO3bs2Wef3bFjx3vvvYcT+GlXUFDAXyksZd6c8cfkc3ySgjgF&#10;Tv+hL1ydIjoRBGICozeBSApkTIBcPUxwzQi4YQJ0mGFnBIq5hn8jpC0kyECSDbMspRe0XmYcILBi&#10;AmmoAu6LAgI9uxK6LRehg2WxEJEUYCNohwzvEfAn5G08PkeHAiFAc+iyjoh2no5nDqAX+eJOExRo&#10;Xy2sCn7YexIOei0/VDpgBgROCuBCjkGgcV0VBsr2SzMfuFrcdQLXjwefyk40QKvYp93COGRxuoLb&#10;exUN6PrOWkQgHQjWgrw+zeuwAbj8vy+WA3cTuKp9WQ2JC6DPVOg7EfqnwYCxMHAs9B8H/TKg72RI&#10;nAcxqwIhgr1dxJ1E2FiVg4GN+wYEZjTgy1pIyIQBaZCa3Ki8YKKHYEmBKuwBGU4vAysgMFFhgRMZ&#10;TLsGFv0M1nkiAzMOCIYVEBA6CAiN5e0Jb0wQfjqAYLO4VxQNbPJAYxPUC1xFc8fPfvbeli3q84x1&#10;ElRWVsZPSWSxWC1cnBSwGi78nPvggw/UDMutysrKLgMv+3kX+HWM6EeAiJgAJ5ykALksRvGHfiIv&#10;uHaUgDKCa0faMYFgqGSYuh+h0yw3s+UNCNqz6d94pW2zoUL0exQNSIsV+KnWz3F5AwJRH8FpWSh+&#10;2HfoJttULsvsBeAYEhdkluS0sFXSt+gIwEbuht4HL+ooTEupralEHLL22xJXZS9kRz3Y1Qg6gYS1&#10;KAyU+de4nbnAqqAx6xgZQQCzAmKtbmFV9mI1jshy61TbWMcrrx/7tTMxkhF7XTy9so4rJtDIaKDu&#10;dMB9ZSL68iOPHfid30EtJZwUILCWF3cd1c5qiF0FcYth0EgYGyeeR5ju7pxPflg9klCS3gPGRovn&#10;EeBe0c6rFCAcnJ0JHLi3Eb3DCP0/ev9PwyB2tYg2qIsBYmUBIbAyAsRcqs+Jhb5VAc9PWpDnLAZi&#10;ApMukNEeVn1T/d5eZ1JgpQMmZhwQAsvkEzodwGmsoxs06xC6HaxA+2xiZQSI6fktqIJeV2clvjza&#10;qVPpiRPcZ/BkiJMCFovV8sVJAavhKi8v/+yzz9QMyy38arXry+3XJf34550AubQr/DpKpgbepCBa&#10;EgN/6A1XD3dighRPUkAxwVDRs0BUGCEGSmw32YgMzKRAxwQUCmhkTEC/JIuYYJnbpGmLiybfMufB&#10;vFwQlElz2zBC+RCyFnKaTJSob25UYxgbDWUTQXEcozgWx2qGA9VXhHa5oTHbMbHaNMw53fRBLxAS&#10;8ORejLWs1urEbsrBqqYxt+VahdIBY6m1YgDz8OXV5XqZlkP0IoibA/GzIWEKJI+TzepXxGhfbAJb&#10;cF9miGqKcgFfjMvG9MOBC7JOTEdN6EU6BXAu42DELoW+E2BEH0iLhgyyvnWhbbAyw5EweBjELHYf&#10;kYEqtA4/JObqPtDO1xUZ2H0QkHWQmAmDx8CY5KA3JkyMNgieEZiI0+LJCExEeQ+fGxOCkREBEzrC&#10;3Mtg1YWwWY59aAUECLn3EGgPHxrL+WtwkdWabwXTvWuTr9EBQcPQ7ehNmId//y9/uesvf6kqL1ef&#10;bawmEicFLBar5YuTAlbDxX0KQqu2tvbJbY9cGfd9CgsEHeHnneEX3WVMEBuICX4dBb/qAb/qLv7+&#10;NskTEzgZgY4Jrh0hyq8cJLhqGLQe5yQFC4xQgJICPasfUIdGFH2XadgkpvWy7IT6Cd2D8HI44V1R&#10;ewyNY6XUb5XSU1EA4cJZvR7oyEBGA77o3RMTes99wTMT0jnbaA9sFpqO2kCNICg9tk4EwsRqysSq&#10;SVh1GgAdi1UYwHHvmsDhm9DJkRdJZCYkToL+w2FwPxiWDCmxMCpGEgWjIyE1EvoPgB4L3a8Fgi+W&#10;hF5ETeD1tS4eD5b11QGBJnCVBsNswcKq6SZ2GfRLh5T+MCYO0mJEQKDRcUAITA8sMoLMOg5T/0fU&#10;A7lKYJ/NQzORSwPRQPisgfglMGA8pMW6PL8VDWhoqT4Dur56IqNkvIwexGk0zg8RyBFC5wW4qJt4&#10;UEKGDAvEYxe7wOQbxF0J2iGTSQ4HCgLqxDT/Vgsmug6ugvugrbtGu3oTy/nXCbajt2jupBfamT9d&#10;eOFnd99dzWFBk6qqqqq6ulrNsFgsVosUJwWshqu4uPiZZ55RMyw/VVZV/unhDdcl/fSSjkZYQHSG&#10;X3aDX0U6SUF3MYtc2lXwm3i4YiBcNcSICeQ4BddKdEzgYgjcIJ+q2HmeHJHOGWpesVj8ZC1clrTK&#10;yl2bSN+F5sGctRDrSuOH0y6D4UXmAsKJkZl34gYBrktojxcay9uEJBr/yrWCHYIJHY7tgYMQ8OE6&#10;fLHQFUzMRbqmLvFgbRSxKoSP1Y7qBaCxlppYNS2Mmj0yIXKRRE5ELRREz4fYWZA0AQYNhFEyAvBl&#10;VBSMiIMhfaHXGIiaHwgIAteJH4EXNwiui8H0uqGxrt764gRhOB2/WAw0MDZW/JZuRgMabYMtLNNL&#10;jIuGYQMhcab8f/EEAfZRGKjK9cR1UMGhsM8OBRCrZ4HJOkhYKnoZjO0prL43HfBmAWFini6dFCDU&#10;LE6YGYGKBnyR2cH4CJh1Oaz9pvDSYYYFaKe9JRbk/K1qwfANCAgrILCw4gCN1QiCmzB3zwvuMI2Y&#10;8CeDtxctqiorU59tLBaLxToDxEkBq+EqLCx88MEH1QwriGpra0/kZd/76M3XJf7s4vZGUtARLukg&#10;+HkX+GUPFRNQUqAr/CJCdDGgvOCaFBUT4ISdEThcMxLaToT2U6EDMk2MfSgerzgvEA2opAB9sttf&#10;+XTm99RR/sRjSPS6OoawCDg9Ix3Qdt3GqaDtEELtW5gVvARqymatXVK/dRuoX7AdDyzMtmnsfaFe&#10;G77ICrbHdqNuN7DQ23UMf5ioZg0brzfkxVpXU+e6PeZBYjr0HgGDe8GwRBieACOjYWQMjIgVzh/9&#10;/5gg4KKhvaDvCOiVCnFTIWYORC0wOh1IAteJiXz5ApdNSKxrQGNesQE8BjgUOgsITswq6DMZUntC&#10;erSMCTRuZ1snWD81EYaMECMaxmWK8Iv2wTbz5rF40dUMqIXwsVb3Bw/cuBOhTsTwh0th8DhIi3cy&#10;Ag/W2dAEyilNMBAV3EmBRUZ3TzRAUOcC3b9AMr4LTL0Wlv0fbGll23gLNNVWCWJabsKq4MVy8l6s&#10;UCBMrEY0VlJAocCtnucyErc7/KlVqyejo4uPHFGfbSwWi8U63cVJAavhKiwsfOCBB9QMK6Rqa2uP&#10;5RyZuTL1F53Ovbi9yghcdIRLu4ho4NKucAlWkPy0Nfz0OvjZ9fDbRHGXgbgrIUX0HbACAuKqIYLr&#10;06DdFBkTSDrOEklBl/nQZZFwyOJebo8fQNBakKcStp9stuXbV0qDbXUpN2xeAO3GwwE9PG1Ibkth&#10;zQZB+0AvrpqyNVeKYe2w82u2y6jTcwH0cwR9cRIBATntYGgHLvMIVzSgMRx7aKzGraVhoXfb2HmB&#10;3JPuCyBqNkTPhpip0HsoDEmAAf0gcq7Yf3UBWCyG5FQYniQY2hP6D4KeaHEnQfQMeTeBceAC52wj&#10;5ktgP05Cvmr62lN4XmjEfK2tRZrQ/rl+WOmAY4B7TYNxMa6MwLKyAZfrBi0urjUmCQaPEGMcilwg&#10;+N7qm3cIa2k4WP/4obHWDYX7bHjxdjEQvQyWwNDhYuAGPA/epEAHBBoq90Wt6AkIEP0AhQk9YHx3&#10;OxSw0cGBZHwXmP9LMYRBmP0LCO3AcRpXDLYullsG3sKy/Y0EGzT3BHeP7ixAaGDFOhFhAcDj7dvn&#10;fPwxj3HYSJWXl5eUlPBDo1gsVgsXJwWshouTggZo34Evlt80o32fX4m8gKCkwJn+eSdnWicFrQUX&#10;tRW3JFw+0A4ICIoJBENFn4JOMwWd54kxDk1ziz6ZvtmbiQDZtoBfxb9o/7BQuztp9mx/SJhmT9s8&#10;041rf45QBOCx7uaKugIR2iuaLlHhXt2L2CIeGtlXsseWbfaFarpRjfhinLdwqKNZnQhYe0UY67qw&#10;qhl0Xwgx0yB+IiSPhv79YWBfGJIIIyLFzQLEaDf9hkJ3XMtx+AJ9bXixdl5iXTbWkybrcTeK+wIw&#10;QWttGV2LYPa7HqAfXucCPXB8JqQMsPsR2DGBQVosjO4NKQNh4GjoOQPilni24mDlAv4Ybpzseh14&#10;tqKxTpeJVdPeB4vQtyFIYkzWQvJsGNkf0uVYBhnySRCImREQvumAwrh5Qdy/gBW8SYGmhwwCrIyA&#10;oIzAXTKhE8y7DNZ9S5ht7bRDQOmAiVVBZwHBsEx+Y8DWaAd0fkHomMA3KVCdCADu8NKq1T+7dDn+&#10;0UfqI43VIB05cmT37t2VlZVqnsVisVqkOClgNVzFxcVPPvmkmmGFrdra2rLy0o93vDtt2chfd/3G&#10;xe2B0AEB8bMbZFIgYwKC+hf8KhIu7ydGMQgkBYONpGCISgo6zxcxQZf50HmuwxxBBFo++lnbMpZY&#10;6HV6NBvE/llYblCg84I6cVKDcJFZg5UCWFBNZWtpJ53f4RXOnquUhJAnwTwK8rRmiQCP11ldINeq&#10;A7O+G/OFsBZpVAXT8xtr+SAroMOPnA9xE2FAXxjSE4ZHQ0okjDRCAW8uYIJLU2Kg9yjPsVh49taF&#10;rKPOm3ytvZEQYecCIahPRoBQTGCuJTAruM2wC22zfd04VlgtHm2QNBf6jochKTAoFYYPgWHDoN8E&#10;6Dkbes4XJOGrsNTpMmA1a+Cy3KExMgITq8Gg0D40DKMde69MjMjA3EOBmRRIRC+DVeIJi6MT1WMj&#10;Q8cEiCsp8CNoUkD0gPEhIgOCggPJ+K4w8wpYd76P89foaMCClppZgBfL4TcYbMraLuGbFFAu4L3X&#10;QI9NEIy//Pa3WW+9xT0LGqbq6ur333//lVdeKS0tVUUsFovVIsVJAavhqqio2Ldvn5phNVQ7dn88&#10;Y0XqdYk/u7Tj2SoycLoY/KyNyAvMpEBzcTsRGfyuF1w+wJUUXD0UrhsrxzWUuYAvXeYKOs+HLvLG&#10;hK6L5QMR3B41YIklqlzPBvOHVKgreNAN1oFOEMJBxwdOidiWuVde3HvV3flx2/8mBRkK2Hh20v+X&#10;dtocBRO+6F2qJ4FEwKDHfIieBwkToHcKDOwTCAUs/18nuMrgPhA7Qx4pHZ11XAQdtYmxVJ8ZF/r0&#10;SqykwCJEOiCwlhJ6KUUAejYEwfICww+HD5lkq9AX2zwHw2Oq7QohsTZaD8xTEZJANOBBVJCtufbK&#10;OhyLdaKfxeARMC7WlRdYMQFi5QLBEIMmWhmBm7rzApNuMO1aWPIT2HxWwIRrZx4MMxHwYln9BoNN&#10;6V3yogMC75AElA74YgUEZueCBy+++Mj//qc+xlj11M6dO7dt21ZYWPjuu+9u3759//79O3bswO9U&#10;ajGLxWK1DHFSwGq4amtr+Rk/TSI8kxWVFdt3f3z7Qxt+3fX8i9u3uridyAIoNcC/F7W1k4KfXAs/&#10;uUZyreh3cGkX8YTFX0fDFYPghgxoPx06z/ZDxgT4VzxVcZboaNB1PnSdJ5F9EESPA/Ki9beypmV1&#10;LSLfGBztLQNY/lOjK5jt+2FtwoXlXUNj2Vr6PdwN1fTZyTD2s374HUXcTBgwGIYliZEFGxAKEPqR&#10;BMTIaPHwAr0VfVB6o3Sk5smhXh4a3ztBXPUlVgULMwLQN5iYheFiRQMabzrgRTtnPyxjbGFVJlye&#10;OQSWf/Zi1Q8HXKvOPbQOv07oiHzb9NRUt2wE23l9aJK41ZA8F1IGqbwAPX+dSYH9PAWr0JMRmIyn&#10;LgZWLmBi9C/A2UltYclP1RAGwdApgA4FNNreh0mw1XGatmXlAhpKB7x9B0ysdADR0cCdIXnoZz/b&#10;/+9/c8+CBmjPnj3vvfdeeXn5p59++sUXXxw6dCg7O5u/ULFYrJYmTgpYrJal4uLit955Y9nmOZ36&#10;/vbidq0uauvkBe3ErQc+SQFytUAv+un1cMUQ8eADb0wgMoLZKiYQPQvmqf4FSNcFBgul4bdsqomf&#10;DTaTgmC4VqFGLBwX6gMuNVenFqwKDgFHLbFcfR3UaWI9rQXbDRfWzocG68vWaH/0FtV2DcRDBwiP&#10;4fdFP4wgBKMixXMNEibKs2duTh/scoGVDpiIs2TZdYnrNDpYdXzRSYGFVc0fdzRQd0Bg2l2J6YTr&#10;C43eZ7tiL26fXA+sdryYlT2758U6dhfWidIdCuSG7MoWMiag6cC++SJ3Vd25gGdvNfSeKQZ99E0H&#10;THQoEAIrILAQYUGwpySYyLxgPNIZlvw4EA1oTDNvYvn8OqH6vliJgBcKCKxQwJfbZR8BKwVAqPBu&#10;D3cZ3P/d7x56+eVaHpmvnvrqq68+/vjj8vJyNc9isVgtUpwUsBouzr8bJjFOQVnZwYMHjxw5UllZ&#10;+eabb+7Zs6eqqqqwsBDLzd9njuUcffXtF/qmd/1txLcvageCtnBRG9GJwIoJXElBa5Ep/CYe2k5S&#10;oQDSEZmp6OTcgKCgexDcSYEaBHGB/Et3vFtWVmPYYHGff6b7XnqNX1IQGB2AVtSBArUpIXcawPD/&#10;jUI3KD2w5V2FC6UJ05zrVRzM/WwI5LqxKWpf495KAKsa7thiSI12o4MDD2OCYGYE+rmGlCb0S4Go&#10;RY751+fEF8uc1wlZd6vQA8UBCmuLGne1QC5AGOmAL8r0mp6W3GxDoWjAF68fbkqs9usi6CACzoFY&#10;J8QLVrZKGoBr04SOCUzWQdwK6DsFxvQMGhlYoUDdeJICk1BdDLpBukRMd4WJHWDhz2HjOaEygvpi&#10;hgImuIkbnVsJzFyACKcHAaH7C5i2n6ByRN9ogNNWQGDyl1/84qunn1YfWqzwdOzYsX379vGIhiwW&#10;q4WLkwJWw4W2Vk2xPELDj+b/8OHD2dnZhYWF77zzzq5du4qKinA2Ly+vXiELNlVaVvLJ5x8sWD+x&#10;Y5/LRC8Dyguulz0L/JKCi64XFX4TB23Gi84FHTWzROeCLnMc6O4DE4oG8K9moQgORHawyO3zEbT0&#10;ITHNf1CWyEEEfQ2zG7KFYlraZtyBYEGDxrW3BnZq4Fh3Ma1tOaF3wF0ecPth4LOKPF5XiR96cwK9&#10;J8QSiJkLcTPEgAIjYj15AeFOCggrJvDBnRcgo+Jh8ABIngSx8yBqmeHkLU+u0RUaivD8ZhZgYoQC&#10;vtg7g/hGAyGwrKwXw9bahjYYG+rA5flPErgVjSzBHTOPpSG4z1WDodZcZywYayFhGQwcC6P62pGB&#10;HQQEYZJB6LAACdbFIF1DkUE3mNQOFv0MNrayPX+9sHIBjRkQ+MYEN0v/TxlBiKSAxhqgIMAy/BZm&#10;UkCrWBUI6mXweOvWx956S31iscLQiRMnjhw5gl8SaBa/Ehw6dAi/MBw7duyxxx77+OOP33333aef&#10;fjonJ4cqsFgs1tciTgpYDRcP24seHj/gi4uL8VTg323btn3wwQe5ubnHjx8/efccHs/JevKFv0UP&#10;veayLt+6qI3sZYDcELg34WeUFNwguKQjXN4frh4O142GdpNFWEB3IoiYgMYmCIHsXOCFuhgIzC4D&#10;TqHlyVVNDRaSDfZa3yCQqQ6WBQQtN9A7oxMBX8zIQJWYRj0IZn2Fszl/rMphENic5+QIsDwT4qbD&#10;wIGQkggjEmBUjEoKxphYcUCDGBsFo2NgwFDRl4FMu+3JvRj+3xdXCuCF/L+3xA970+6AgLBDgXAg&#10;N6u9sTbeloO18GQBdWCt7oe56bAwowELs5o+tDAxQ5NwsFYPQqDzhefA/VkH8ctgYDqM7emXFEQ7&#10;OCVmQKDRSwWRCissQKz+BVZMQNNpRBeYdylsPAs2eVKAEFi5gIk3IyB0RnCLjABul3/NpEBDAYG2&#10;+hQTmGjbT5D5v0fiu8jLPeed9/rEiaXZ2epTilWXrKQAVV5eXllZiSX4vaKoqKikpATr8BiHLBbr&#10;6xUnBayG68xJCtDz4yc3qri4eM+ePbt378ZpGohI1fg6hF8pPtv5wezV6R37/obyAhoHUcQHTlJA&#10;XNoVft9bDHZ41RC4ZqQY8rDDdHFLgn6AopUadEEWyFsS9KwfOiBw2WBnmow3+lhyd8K5aVOnXZ/T&#10;t1+D9bER5f9l+xEWi3zoVl+wcdyE3u06oWNxjihMyOebjXixK9eJzE0IOzIwWQIJ06DPaBiWrIKD&#10;pk0NUqNg4FDoNwJ6jYP4GaKvQfRiiMJXkBx7cAIvfTDc10MAWqovIY2TCGhjr0OBOtGrhML43Vvd&#10;aY+21rKsobESgfpitebgsvrWUncLPtFAMNzWvVFYYYEXMxrwxTqo0KyBARmQ2hsyYlyRgZULeBHV&#10;ZKAwidCFbiiJEHmBvOMgkBS4SesmSO8G4zvAgktg3dmwEeqIDKxcwMQ3INBYwxD4JgVYonsQ6ERA&#10;z5oow+8BC3VMQFBNAmexfdw07syf//CHQ2+8wQMWhKn8/Pxjx46dpJ8TWCwWq6nESQGr4Tpx4oSa&#10;Oo1UW1tbXl7+/vvv/+c//ykrK9u/f//Ro0crpSjsV/VakvDbRm7+ibc/fO32hzbFDGstwgIjJqC+&#10;Bpd2gT/2havoeYrDRC+Dq0dA63HQfmrgkYp0PwINW0CEiAm6LHD6ETgP0nOBZjWYtUNoESGdrTDS&#10;mUGDABcLw8VOBxCKNha7bpFQaD/vJhAQeLEOOSS24W8YRkygEe3rgMALLs2EyEUQNw36joaR8U5q&#10;4DH/jWR0lHj4wtBk6DccoudCJCVEcrTCwGvti5UIBANrYlOrfKIBE50C1ANPI650wEPA4lpmNQRu&#10;634SCbY5KxFoAFYQ0KQE0gETffbCZx3ErYTkOTC6r7D3Og5woUOB4JgZAUFJAZHRI9CPwET1KTCY&#10;2AaWfk+FBUSYGcFWTy5ggrac+hF40RkBunf0/+jkzTjACzl/Kx2woESAwFX+JCMM3MMNAOsd1gGs&#10;adXqmYyMav4NPDzh14ySkpIaDlZYLFbLFicFrIbrmWeeUVOniNDn4wczfkKXlZXhxPHjx48ePYp/&#10;X3nllddee62oqEjVO/VVXV29fffHy7fO7Dbwit91+e5PrxOjIV7aFX7bE64YCFcOVpHB1RQZDIfr&#10;06DdFPV8BBrmUPQ1mAed5ysoGgiMd7jIuB+BhjZYKK01+mfp62yzSiwVBpJsNlbulukx/8b4CGpb&#10;smuD+YwGAYUaGiqkgAMbceIAlQ7Mh+5zIXoKxE6A2PEQ5xA/FpKHQP9kGBoFwyMFKVEwIko8SgAZ&#10;1AfiJ0D0HOjhjM5A+xyM0EsVnnzBigBc56phkKPW6GjGbdej58OgIZDSE1Jj3H0N6sIc7yAc8EwO&#10;GCwGU+iRGbgeXP7fwtzhlcLG2x4+BKsgZgXELBfgNBW6EgENLvL4f43903fIEQoDWJZVYzn2loC1&#10;h37YMUHDsBIBPJmrIHYlxNATE8xFxlrWntQPPLqNARIzISUF0hNhfIzRayBMYgT65gUdE9ADGsdH&#10;Q3qknQsEkD0LFBEwuTWs+qbw1ToyCJEUUBBg5gImNBjB7U4PAgvKCKwxBXQoYILlVhxgQekAbuUW&#10;uds6FFjnoDMCXb4K4ImUlPLT6GP0pAq/jZDUPIvFYrVIcVLAarhmz56tplqqysvL90gVFhbu27dv&#10;x44dOHHixImcnJwzJ8uvrKz8+PP37/rr1uSxHX4Vcc5v4uGK/nDlQMkQuGqow3C4ZoS8MWGGfFzC&#10;bAWNa6AgW27cqkA2HieU59e/28tf6SkUIHAWy1W44Kyu4wBKB7A1/RxH8bAG58ENVIJ0Rox9EGvJ&#10;qELTbR5Ej4fEFOjdD/onwcBEGBINw3rAsEiBiAMkI5AoGBkSdLkjoqHvYOgxV3adqKv3QShkHKD9&#10;fMAYo293psOJCVQ1N2YEEC600WUQvVDcpDBgOIxIcicC3mEOnEKFJxQIwaho6DNKxBNib32hvVpp&#10;DzEQSAG8oKtfAUkzoc8EGIT73xtG9YSxMYK+GRCLhyarUS4QLBrQWUAw7DggBJZlJUx/3izEoUP2&#10;FIYgTiKm67nbpre3WQeJC6HvZOg3AQakwaDRMGQ4jOwHqb0gLQ4yomEsXmy9YExvQSq+cP1g8Gjo&#10;PVM8DZHuknDtTDA8uyQwYoIAGyBhOfSdDiOGwvhYTyLghu5E0OiwwBUTGGSEyAs0sgPC9Ktg1bcD&#10;HQpMzIyAMNMBAgvRtN8qEwFKCrxhgXmjAcUB3qQAS0J0IsBF2AhuC/dqo5MREDoRWAOw1sgICCxZ&#10;CbD6/PM/f/xx9cHDYrFYrFNfnBSwwlKt/DW+uroabSf9xdlx48ZVVVV9LTfaURivVVFRUVZWVlhY&#10;+PTTT//rX//CaXG3gNxJtQJLCl/DE3nHNz+woM2Ib1895CyRFMj+BVcOkh0N5CxOXDlM3JXQYRp0&#10;nG4wEzoR5NiJ2dK0S5fuGvVAlogcgXoEmFChRHRbmCee2qge4ug8o6GTG9VrQNIVG9foxMEhYh70&#10;mAaDY2F4D0EK4QQEKiOIhJHBGRENQ5IgZgp0W6giD1dMYGElAohvIhAMbd2lTxZWGf/itFWNcGr6&#10;3vPvLVFYjYQAd3gJDBgGI+KFtx8tbyhALNsfGuuWBJM+oyEqEyKXym3Jg3VFAxarZb8A/CsnYlYK&#10;8x+bCf3GQGocjIsWpEVDuoexsdA3HWKXyxVlQOD67To07phAEToLCIFlYkNgOVuNVc2PuI0urKVe&#10;6lvfHzw6fVrWQtxqYcX7TIPUZEiLEVnA+GiYYGBaa/3jvAWuguC6I/tDz7niJoL6nUNCnzo3cZsc&#10;NkD8ahicDhPiVa8BgTsd8EUchT4QmjbIiIL07p6AQCN7Fog7FLrCnMtg/dn2bQjmvQa+SQEFBNRl&#10;QGNmBOYTDYIRoh/B3RJsBHcG940yAisp0GEBhQJWt4I1ACsknzz0EH4iq88bVhDhtyb80mIOZ8hi&#10;sVgtU5wUsMISeu8vvvjijTfe2L179yeffPLRRx/t2bNn6NChavHJF3r+vLy848eP4+frjh07cAeK&#10;ioqOSFXyE4nrr5qa6i+++mzrwwv7zr7mhlHfoHsQAgwTiC4G6SIvUImA1dsfTfsC2YnA8dICp0MB&#10;YftqxBmtkIYkoEBBQH0NECyUIxeqpjzozgtEt/kQMw1ip0DiGOjTX2YERt+BYAyNhYG9YGBv6DMY&#10;EsaKGw16zJa3P2CbcuveHbAPBJHRQANzAcIxzMIz+6Kdsy5ZEYBaMMtdjetqxj6YnRFCE70AEqdA&#10;0njoPRoG9YMh/WBYLxUcWH0NFO5cwMvYKBgn/45IgsFDIHkiJM2CpNkues6A/qkwZBgMHQoj+kJq&#10;AowNkgiEIAPNaoxwrb2my47uVhxQHwK2vwFYJjY0HnPrj3st2/ZbFWSJVcfCVd9o0CpXrIGkTOg/&#10;AYalQMowSO2j+ghYtpkwkwITy4H7IN37hFjoh//XYZ9GvecKHQ14ceokLYP+k2FMP5jgRAa0aRMs&#10;IXB/FJ4jIvCQ02n8ApkLWIiYQC5CJrWDxT9RD1OkrgQhCP1cA8oIKAXwdh/QhOhHYHYi0AQLCygU&#10;8HYrwJLVTlJw82WXFWVlqY8ZVhDh15isrKySkhI1z2KxWC1VnBSwGq7MzEw11dQqLy9/4403nnvu&#10;Ofw0zc/Pz87OrpR9GWhMwdPsJ4uampqvvvhi67x5qd27D23XbnC7doPatOl7zTVJf/hDzz/+cWDr&#10;1hPat78xPv6pBQu+fOONqvJytVpTCM9kdU11XkHO+5+/Fjf10mtHAHJNis11o6HtRHWDgAJNdaZ6&#10;fIDOBchRUwQgPLyDHoCg63x5C8MsI3RwoodAWKCzA43RBwGb0s0qsGQ+dJ8H3edAj5kQOQMipwm6&#10;zxR3IuCiADjrlKhDoLjBiQYUmQp1dLKbgHX7QFAMT26Zdn+0z3cQP6R7CFSwVkdWqgkKBSwCO2Ng&#10;xgFBWeFD5DLokwqjrYDAwgkFKBewkX0BQpDmYJn/eoHeVdhXmReglU0ZJH6jtiKAYLisfjiYftVa&#10;pKGl5OS9hF4aBG13Na6lfsY4fNQuOfSbDCMGOvcOyLOK5zYEaLxdGHbaDgUkZud/hXTpaT0hcam9&#10;b2FhHr4Xd018geJXwMDxkJ4Ek2IDGQGiYwIT70GZjI8K5AUBusu/lBdIMiJgyg2w+nv+PQgILL/V&#10;faOBmREgOibQcYCe1oTICJA75NiEW9wxgcYMCygv0NHAajkqgZ6lXgaUFCAFBw+qDxhWEJWWlu7d&#10;u7egoEDNs1gsVksVJwWshuvNN99UU/URutOysrLi4mL8sDx06NDu3bvx8xI/Nd97773TaUzBYKqp&#10;qck+cuS/Tz5507x5/a+88loAi2uCcDXAlfJvDMAggAyAqQAzAWYALPrxjx8eMeK5JUte2bTpw7//&#10;/fDHH5/46qv8Q4fKCgpqqqvDDFZqa2u+OvLF+gemJc78zXUjzr5mOJhcmyIZDW0niZEC0MCLLMD9&#10;q7sy3h66LhJjInaiAQj08AdzpfM3LXoQKIMQ056WCTs78FQQ4OqZjufXdwp4CScO0BjW2nLjCjLz&#10;XqgfwSpnIkzksP+uEqtZxLfQwWdvsVw2Fei8YKFDCtly1FJIngDDe8HoePFrv+XzbayYwCHdi8ft&#10;hwmFAhbjLaR9RX87fIh4kN6A8dB/EvSZDr1miUHye84TN9UnZELCEkhYCgnLJDiBs4shaYGo02eq&#10;WAvN5MAMGJQmflEfKwfJ0wRccQj0j9KS8bEwagD0nSZ675smPzQux9vkrIPEJeKX/CGpkBbv2nnz&#10;YDXegzJX8WKa8PBJ6wm957rtvRfrQJDNEqswOOL0boBe8yBlBGQkiGOxAgJE5AgGWGIdoCJWXofd&#10;BK68gOgOGd1hQncYHwETOsOCy2Dzuf5PQ6QQQY9NYCUFZkbgy13uUMACK2DLND6CxkoKCN+wYK1M&#10;BFY79yDQrOa5adPUhworiDgpYLFYp4o4KWA1XBVhPA+psrJyz549r776anZ29oEDB/bt21dVVVVW&#10;VlZUVNRiHzp4klRSVPTcX/4yul27rt/6VhsAzQ1urndoDXCdm6vdYJ3OAIkAEwDmAcyVzJHMxpJz&#10;zsn8/veX//znK37xi7VXXPHnwYP/OWPGU7NmPe3w5KxZ/3D4e4CZD0zKmB5zdfeOcN1AuHakwSjJ&#10;aLhuDFw/TtyY0G6yGFwAfXggJjD9vJzuukAkC2pARBkQ0EAGggWiE4Gq6SbQT8Hp5K/xligWQdwk&#10;SB4JvUdA7xToO0jcXzA4EYYgCTDUTf8B0CcF+mDNERA3BbrTgxuIMLsPIN6MwO3MfSCHf5KwtqWx&#10;qjnYoYDJ6sCEGixAossjl0HMIoidDz0nw7B+/qmB6iAQJWiSXCAYPumAxM4OPF63wdjmsF44vnpi&#10;LIzrCX1murKA0Fj+tmnYCIkrYegYGJss8gu9e+Y+i6OW6YbecyRQMzhUU1hrt/+vk8m4xUQYOBkS&#10;1rh21YVTHr9ZoQKC+mQENhsgYSX0nQmjB8r99+QFJsHyAirMiPQJC7BkvMOEHjCxG0y/AdZe4B8T&#10;mFBkgNwe3pAEwboS4CJszcoINFZMgJhJAUJJAbJKhgLr3LceIMsBFv/61+ozjxVEJSUlu3fvzs/P&#10;V/MsFovVUsVJAavh2r9/f40UGv6CgoKsrKyKioo333zzpZdeOnr0KJaremew8MyUFBW989JLaV27&#10;tgXwxUwNGoCOGLoADJNdDOYDLHRYIGcpR5gNMMthppxF5ngiBgLrTDsLBl0KnaLguiFw3ShxD0Jr&#10;ZIx4pCJxg0RMj4N206TDl04b/4oO/IsDoxiKPggLHXSUYCBCAbmu7cZDgJUXQPwk6N9bDEygximU&#10;I+37Ix9nUCfYQko0DOkJfYdA4kSInwnR85xx+NB1m7nAScW0+iZhG37VB8EqJ7fv9v8NxtVyMGiL&#10;KyBpOgwdDCP6wJh4Me5d4+8y8KKjAYumjQlMTH9oof2kF1EBjXccpCVB/6lOP39PLmBim2RJPJpk&#10;N7bv9YVW3wBJS0VOMS4xYOy9kNX3xapJYLn+1b1eTHaDJf1nC88fv8XASQT88ZwNm/Dqq1O0AeLW&#10;woBJkJZc9wtKUMZhFYqRDj0ZgZcFv1bjGprpgJfb6xq80MoFNHfLjOAWOXoiYgUEGismIMxhC8zR&#10;CpY73QooIFgCMBYgFmASJwV1qaio6NNPP83JyVHzLBaL1VLFSQGr4Xr55ZePHDly4MCBcDoXnIEq&#10;KSi4Z8mS+O9/vxNAR4AOkvYO7STBkgJvebCaOinQ4Fbw61oKwHSZFOjUwMwOdC5AE3Nl4eIgzPgm&#10;DP8VREbADUPg+rEqIEDapAtuGCcKBePEQxbbTxWPM9DDCtiYAYGn+wBSd1iwFGKnw4D+kBITMhcI&#10;zuhwcEb+R0SCECkYHgdDesGQPjBgAPQeBUkTIGEKxMyTmYXcN9vtNxgrHTChgMBy434EkoJw0gH5&#10;TEF7Nhi6moPahHweod6cD/TAQmQlJCyE5Gkwsq/t9kNg+X+Nq4K80cDCsvdNCHnIsJykNNJpPWHE&#10;EDGQXs/F8r4DtKMaaeCtgECj7L0Hy+UirlDATd+ZMGowpA4Sw/hlxLscvonOAkJj1jc9f5hY0QAy&#10;JS7ApDjoP8cdEwTD8v/1xXMCCXF66XVZD4nLYOAkGNPXPjm4k8Rk/IuzfmGBOEV4WcqkgLAygvHd&#10;5d8ImHYdrP1O0LDgVnkDAiUFhJURhL7dANe90YkJQocFiJUUIN6wYJ0cm2CZ89SDGQAJAD0A+gNM&#10;4aSgLhUWFn7wwQfZ2dlqnsVisVqqOClgNVy1Uvn5+YcOHcK/X8vjEluscrKy0m64oStAMLqEpLOH&#10;TmHT0aA7QF+ZCCw0nP8iB8oOdIcCYp67siYTVzkLJn0f4ttCu8Fww1hxAwJ1KNBJQeuxcF2q6HrQ&#10;brK7H4GTEehBDQLRgO7270U6cNNCx8yF4T1hVIzj+WMglXCe86+tvip3GBMLqaGR1XBFEQr0qDfD&#10;E6HPSOixSKYGhI42Qo9lYGHlAiZGPwIKC/zzAsucu1HeXnv+RrI2QJ0xgV6Lnj6opldBr8kwOjnc&#10;/gVmQBAsF7CwvH0TYsYEhGkRyUyiUUxPEH0HkhZC/CrPMIcat/9vALbRNYjfCEnLYdgo+WhAt9dt&#10;PNr510mIXMBiqvw7cLo8FisX8GI5//pinLQAzlJxAukMy9Qgfg30miMig4y4IIfvhAUadTFEw/ge&#10;rrzAGxlM6AaT28PSn8HWVnZeQE9AsJICMy+4O8jtBliIq1gZgcYKCEyspADxhgVrZT+CBQBJMp7G&#10;DzX8rBkkk4Jqfv5fSBUWFn744YecFLBYrJYvTgpYTaPa2tqioqITJ05kZWWdaQMQWKooLX3qjjv6&#10;/PSnZi7QGKwQIQRWuGCC7fQEGCe/2C02wgINdTeY5+QFs2S+oFODTPml0GTOuTDyEujWGW7oI56Y&#10;0DpVhAWtx8j7FEYKcLbTLPmUAfcYBEjdGYEBmW20ymJcveUwaDCMQefvJRbGxMHYeAlOBEfUjJGx&#10;QqSkO4zu5sMoP0b3MKDVHUZFwpBkiJ8sd9t5XIIIO5zgwA4FTKxQQCNDgTBTgGDoX/79cQy8CZn5&#10;BmO1FpqYldBvonjVfIIAL54gwBfL0jcMKwUIYPycHoKxyTB4HCSs8MsFLMLoO1A3OhfQHpjYAAOn&#10;QXqyx9P6of2/L1blEEyWP7NbmFlAOEzoCb2WSN9uRQPBsA68STHHPhCv1HrouQiGjhX3JvicGTnO&#10;whQJTiCUGkyIkhlBhCsvICgpIGZdCVucsIC6Emi8SUGIrgR3yogB2wmWFBBWRmDiGxasl/caTABI&#10;lsE09ZXrDtAPYLBk0i9+Ucxj9YVUQUHB+++/f/z4cTXPYrFYLVWcFLCaWNXV1cXFxV9++WVubu6Z&#10;OVTB4fffv6NNG/TS6K4RtNnz5bgAU+QDC9IB0gBGAwyRP8XgF6xubiIc6kwKaKlVHycSZOO4ibFy&#10;W+Nl11A0/MvkN7yVErqtVO8k7acJpQZ6zAL8S3coYDsIhQtYTazYCuZ8A8b9FAZcDjf0g2uGwtXI&#10;cMF1o6B1qnhcQpf54gkIiJkUmFAoYBUKTNctI4O42TAiAUbHCtDzj0XiYJyDmQhoRC4QCano7d1Z&#10;gD/dDYxcAFc3wZIRMdB/ECRmQMwM6LFQDKnYXd49YdFjqRj/TxE8FzCfMhAKnRo0IjtAzIzA8vn1&#10;wPOUQXOpat/pdGBBlRMWwYj+kK5NvpULhIPH4TcMOw7QeCKA0IyPhWEjIH45xK7zJAJejIzAQvvS&#10;erMBkhdB39mQtAoS1kPvRTCR+saHjZkO+NhgD1ZngWBMITyJQDAmx8GokaJDhJ0IBMNj75sGYxNx&#10;iE4NKKBZD/Grxb0JY/ur2xAQ0ScCj9RICnReMBGvqEgZFmiMsEDnBRM7waofBkYx1HmB9+6DYF0J&#10;sPJNBk0SFmyUnwv4+YKfPp2NmAA/d/o6MQEy4ZJLsvfvVx+HLI/wO9KePXueeuqpgwcPnsm/qbBY&#10;rFNCnBSwTqKOHj26f//+goKCM+rj8OgHH9zdrt3yVq3QjdcJuvelBuTeg2HWDAElAiaUDiCr5BhU&#10;xFoJlmAFbFxHBsRig0XO0AaUGsx0ggMdGRC04oQfQGwbiOgMXSKgXS+4YQBcKx+LyyqvAAB0OElE&#10;QVSy2HostJ8uHnagnncQBPP2BBUfaGR2IOz3cvl4/5XCYEcvgt7jYeAoGN5PDJWnooFYOb4A+nnt&#10;+a04gHDiAJEjWMgsAFtIiYHBydB/IPQdBn2GQa8REDcRui8I7J6ZCNh9B8wgwMLy/x7oB3/L3ivq&#10;HA7AQWcBhGnj68A0/w1jvQerwlpInuEEBF6aNAUg7AigTjwpQJ2M6ykffOibEXiygHBwRQBhslE8&#10;VnBcbxkQePH4fBPL21tL68Ra3cIKAsJhzFCIRytuePWgWPa+YWA7W8NCRAbyVLtYB/1nwLj+auen&#10;SsykIEC0CAWsvICSAs2ELrDoV7D1nEBeoJMCGtHwLr8OBViCFcyMwCR0XoBYMQFBGQG+53eXd7Tp&#10;mACnO8gJMyYQScGll+YdPao+Dll+qqyszMnJefbZZ99+++2KiorPP/+c+xewWKyWKU4KWCdXtbW1&#10;VVVV+fn5+LlYUFBwJvQyyNu377HBg1eee67p1YNhJQWIGQ14sSr7gm0Seis6KTDzgjUyKaDHXOEE&#10;lqww1qWmzE1TfLBIBgTzjR4HM41OB1iITL4Akq+EiK7QrZskEiJioENfuH6EuCWhzQToOFv2LwgO&#10;hQICHRwQ2pkbLh09OfpznMAKYkCEBRAxD7rNge4zofsMRY+Z0GOWZLYgUjMHIue66DFfPjQxU3Zh&#10;CIYz9IAvdq8BmWiImwgId6cAdQuAB8vzh4OVC2hiwqcJk4JgrIXYFTAgDcYmGF0JDCx73xhs598w&#10;PHFACNKSYFAGJCxreDTgixkEJKyG/tPE4wP7zpHu1FgUYCMkZYrBC8MJC1x+3vlV3MSqHxpXawba&#10;/NeLiQkwIlV0jlA2Phim2w8fqxHEkwiExj8vQNZB8mIYPgYmJMnDNzIC6mgg+hpE250LxhNmWNAV&#10;Zl8JG88PhAW3GxmBNynAWaxjpQMW9e1csElmxAnG2DdmbwKc7uUEBAMBestucXN79eKfykMLz091&#10;dTV+NSosLMQvRcXFxTwsNIvFapnipIDVfMLPwtLS0p07d+bk5JzG3ySKjx//98SJq84/Xxv10JAn&#10;15jmPBjWKhba7WtWeMICZJWRFCB6qCr8arjeU5meg4Vga3pDmU5wsEDGBBQc0DAHOJFxISRdB916&#10;CLpHQo9oiIyB7nHQJRnaDhePTmg7GbrIUQwCv89L869+nNeQOTe9twMWop/X69orajxjBKg2PVjV&#10;6gD3wfN8AZdpN5x/vbBaQ6wKAiMLCB87GkB0OmDireP4fAE6t6WQNB+S54gB3hSz62IW9JkKg0fB&#10;mJ62pW8MtrE/SXhCgRCMj4UxvWFQOvSeJ55ESF0MbDPpwUoHfCFfmrAGBo2HjAQYnwCpA8RzFhOX&#10;y0Z0UiBJWA1jBtgxgSsFiK0HViJABCrU1ay69cAXT0Bggg1OxMMcJH6uj9/g8faW+dfoCuTq9awX&#10;w/k3DHEzAr2I7vNP4KvQdzaMHgoTElxJgQgLYmBilAwFzKTAYUJ3dSfCJHknAvUpsGIChDICut3g&#10;FsnNnnTAixUQmFgxQarTd4BiAupQQCU40UcOYZggp9sD9LzkkkduvLGspER9FrJYLBbrFBcnBazm&#10;FqXpOTk5R44cKS0tPf16GZQVFLy0YMHab33LNNgh0MabsEKBEFgrmpgxAYJb0TcdrJeJAH0pxK+M&#10;+M0Sv2J6wS+mWIH6GiCrJGZ2oDGPEbeFW1/sDGcwD2Dq+dD3D9Cjq5MXxEJkHPSIgw5DoM04aJMh&#10;uhh0mCHCAvFrPHpv04oTNNS/xokJREaQ6UGOgCjWomrWuo6lNy23KtF22nHF5k31AXS10OjGje4D&#10;XnS1cLG20mDI8DvEL4Oec2DQaBjRD0b3gnGe3/kbALrlsHDb/mDYvr3xkKu3CsPBSARCY93tjwcr&#10;HoLQE8b1grG9YWwfSO3vMEAwcjAMGQvxK+10wCLgQtfCwIkwPlFFABPjID0JxvaDMf1FQIAMSYP+&#10;08WmLdNeb8wUgLAqeLCzABNPFhAavVE8RjzYIRPE4Au220c8Bt6H8GtKEm5UWOW+qP4FIYlfDb3m&#10;QcoIOzWYFAkTPEkBgoWCbjCxCyz6NdxythqYwAoL/uRkBCZ15gWhOxfgZ8RY52m++Jdigk5GTICF&#10;MTI46HD22cNat37k5pv3795dyT+MhyH6CoRS8ywWi9WCxUkB62vWrl27srOzCwsLT6cPzs/uueeO&#10;H/7Q+mZG4Pcz+uleQ53/tQ83HX5o0KKTgUfzbzaIbPZ8cUSo/6oXKyPQ4BfQ2+WKm+StCrStYJip&#10;gd7DJc49C7O/AWN/CgltoUd31b+gRwx0j4cOg6FNKrRJhzbjoe1EcVdCt8Uuny8ctWPmCfEbPi7S&#10;OYKGVnEQPtwwxoRpj01i6QdzA72KzWqIXQrxi8RQfAkLBfELIH4+xC2E6KU+NxeEjysRMNFH0Rg8&#10;R4GH0Hc8jOzrfwtA+Cgzb5r/hmJ78pOB28wHsKqFwFoxDMy8wIv1K31ab+g3Q3RftwICHzZAr/ki&#10;dDBXN+26Wa4xK7gIw/+Hi2HvLdvfAAKtxQsmxUNGMoweASljxGMUey+G5OXQc5Uz8KHHwNdJQnhY&#10;a1noQMF8RIIv9MIh8avEXSTDR0NaH/m6RMOkbjCxq7jjwEwKJmq6wtwr4aZviWjgbicvwLdofAM3&#10;3+RNwulc4M0L8LNjobyngGICpJMzKkFn576Dtvj3vPOGtG79z3vvzT12TH3sscJTbW1tmZSaZ7FY&#10;rBYsTgpYX7/wg7OysrK4uHjPnj0lp0XHxaqysn8lJlrfyYKB39W8WHVCgF8HvVhfGQkzHbCwMgIN&#10;fhOlvACnsQX8ErnGg+6t4O19sMLocbAMRHeDRWfD2IsgphP0iBRhQQ/Zv6BbErRLkXlBhmQ8tJ8q&#10;Hpcgehm4vbe4R8C5oUCPC0A3DngR8YFc3WW8CctIe7DiCSJ6KfQfAakxMDZaMA6JEox1GBMFoxJg&#10;yEDoNwpi54lnOtY3O7D3U+PZw3ChaGANxGZC/7GQ0l8M94h7niZJd7D8vxf98z6iCmNdWLa/Tiw7&#10;rbBs+cnA2qLGqoZYFRqKFQ0gpnW3wKXj42HoGIhb4zGZFtTjfYPoXNB7PozpF2iEHLuetfC19C7M&#10;Oo2mAf0ITMT+yIwgGJMcJiZARi8YmQrJS+UNCB4/j+huAi6MRCA0VmuE1Vo4nQsoLFCsl89cXADD&#10;xoiRCyZ2FYyXeYErKYiASV1hejvY9AMVE9zhJLkhwM8C6/PCC37c6Jhgk3xuTlsnI0B0QIB0Peus&#10;FSNGfPjqq1989FFZSQl+cKPUZx4rbOFJw+85RUVFap7FYrFasDgpYLUsVVVVHT169MCBAxUVFaf0&#10;jQmf3HHH7RdeaH0nC4EZExBWhWCYAYEJ+n/rWyOiQwGdEWiwEL93ElSHwFnKC3RqgF8oaSADCgI0&#10;WKK7GHjzAkJHBrPPh0F/gOiuIjKIjIGoWIiKg669of1waDMW2o6HthMU7aeJxyWIsQyWyjsO3Fjp&#10;AOHqa0DIXgZBrbjlriWBjIBs/EqInw3D+8qAwBeZGpjBgcnoGOifAsmTIH6O7H1Ajz9wAgIbCiY8&#10;u1RvVkGfSTA2JpAIWASeNWjizgUsVExgYYQFlk9uGBPjPL69qfBsq6kwswDCsugWVmVfMpLEHQQB&#10;h+lBL4rfBAkrxF0Mrq0YIxS4yg0sY9/kNObWA8QVYXhx8oIpDlMdJieIhywOmC16HCRugIQtAcOf&#10;eGMAXegP1rnJBZYEjQlwqSQ+jLxAdy6wWQe9J8KwAZAWJe87MJOCCJiCdIbll8CtZ4mkgN6Q8d3b&#10;ep/3Yn1qeNksH6bb2YkJOsi/7WVJl7PPHvKHP7z0979XlperjzdWI8RJAYvFOoXESQGrhaq6uvr4&#10;8eNZWVnFxcWq6JRSbU3Nn3/7W+vbWGjCSQpu9pQg+EXQzAg0FAGY3xcRCgUIqqChmIDQdWjWDAsI&#10;LMTWNsosQN9uEIKlbmiohYVnwbRvw9DfQXwniJRDHkbHicigey/oMhjajRGRQZvxYvjD68eJjgYR&#10;mTIgoMcfaHRGoHsZeAhEBuTPdQrgYGcHDmIpufcVkDgdRiR7AgIJ/URPhI4MkNQYGJkII9EEjhSP&#10;eEyYLYMDY2dMLPNvLVXI5yZaNQUroed0GJkcMhcgLOcvsTICwlzU5PZ7orzfXiMKza2Ej7vZk4rl&#10;7RuP9vA4nTJC9BpwjdUnsWwnEi8ZleJOByxfXWde4Kkv0EvDxpUOEJ4IIEzsnSHc6UCdTOwJaYOg&#10;/3xXRkBYuYDGCghMzGoCJyAwEWHBVvs1sggaFmyAqLXiXSt6EfScAgNHwOgk0dFgkgwLBHQnwnnq&#10;fZjers03eS/4cWB9amjwswbfkHvLjIBigo4yI6DhCdanpb27bVv2sWO5ubmff/65+nhjNUK1tbWF&#10;hYUFBQVqnsVisVqwOClgtWjhZ2pNTc327dvz8vIqKipwFqWWtWzhfh5+/XXrO1k4hBMWWF/7cNb8&#10;RqjBWZ0C6AqEDgIIb1JAmNFACLDmpvAiAzMsQCgvyJQsBBh1KcR1hphYiEmAaCRR0C0Z2oyG65FU&#10;aJ0K7ac7z0qQMYHuR1A/lkMPOcCh97EFiBUWKFZAnwxIjYcxQQICL6KOmRrIexaCgc0iOJEaAwOG&#10;Q9z8UPGBizUQuTqAvRRZKZpKmAODU2BkH0hNgrRYMTxBOCMU6IDAhccth4/2w1Z53Xx9WYBG73wD&#10;sJw5onx1cPeekQg9l4gnHYhbDDaqLCA0CavFYwKoWV9UguDZFqF2qf644gA9GyZGLuAlsPOe7gP1&#10;Yir+5w6DnmtlQOAx//XjZoWVDngReYEnIPBixQRE9DrxHqWzTnzXil4Ag4dCGl783UUXgyntYdMF&#10;rrdr7/u8BX4omB8c+BGzBSDDCQjwL6UDHVu1iv7ud5+65x6rEwF+qOHH8b59+7Kysqqqqk6Vz+KW&#10;purq6sOHDx84cEDNs1gsVgsWJwWsU0P4paSsrCw3N/fgwYOnylBAJcePP92rl2ndNebXNQszKUCs&#10;pYhvO95vhAROUwqAmNEAfbO0DH9juMO5bxb3eYNMDWh4AhO6AYFuSUD0LQkE1VkGsPgsmPI9GPYb&#10;6NcaonpAZCxERkH3KOgaD+36Q5thon9BuynQdUEjkgKEvn/LRy365gWIygj0T/SrIXYZ9JkIQwbD&#10;mBjxjAANfn0PgU4WEDMdCAZWS42FPmlqNyjREM9uMB7iEAzqAaH23Np/zWqIWwzJs6H3DOg9FcYm&#10;eLKAYDTd/QU2fv7f6mKAWBWaEMvYNyGWG/cSMMN+oLEf3xPGDBH3sfdZBImrZSig+xe4k4Kk5eLx&#10;B8K9e9ohVFKgMdx+KMxGZInt9sNjqkTNekKBuvH4/2DoexCQaQbDJ0DiJqdDgeX/6yLpZki6xUU4&#10;eUE4nQsQ3/4FMetFDhgIC5y3rMilkDAT+qRDaiIs+YV4JgK9nyP43m5+EPhCHxxbZTgbZ8QESEeA&#10;/r/+9aM33piXnR0iCMBFJ06c+PLLL4uLi3lkvvqqqqrqo48+evfdd9U8i8VitWBxUsA6xVQjlZOT&#10;8+mnn6qiFqzjH374aOvW+mucxjTthPbz1rc6XR4aqzUNbsuy9I2EEgGrkKBFugLulTXYIWINZKAx&#10;swOdLFAfhHnnwohfQNceEBEFPaLEHQqRsdA9AdoNgevToP0MTwQQJtb37+A3JviA1VZA3BwYmAKp&#10;ceHmBVaPA8RMEDRj5IgGsXMgconraQ4B3HmBtW92RqCfdyCxHvFAxC71JAIhOElhASUF9cJqoaFY&#10;xh5B/2yV1AsdAYSJjxsPAnr7iXEwPgHGJ4lHAKT1EiPnI+nJYkSDCfHK/1tr1YHcus/+WMjKyrFr&#10;t98gdJuBCMCPqZ4SgScUMDEDAl8mx0NqCiSud8KCOvOCm2VAEBxvUuCbHYQ1zGGQmxFi1rs7F9Cb&#10;FbEMojLFMKWbjc4F+LaP773W54jFBoAkgBskOilY0Lfv3s8+q66qUp9edalWqrS0FD+OUaqUVZeq&#10;qqrefffd119/Xc2zWCxWCxYnBaxTT88///zDDz+8ffv27Ozsffv2FRQUFBYWqmUtTDVVVZ/ccss9&#10;3/++/hpXJ6bPR6ylDSOYt0dMb2+hF3mXWoV6b73fUG+SYxms9TwxIRhWsoBQlDDvWzDoSojsAV3i&#10;oXu0GNQg2iEiGToPg66Tofs86E43JmjM4QzCvFsBv4ijG3d+nNeQLQ+FNvC4+lJImAW9M6DvOOjn&#10;AQv7pIvRDePmQRSNbhiMlQ64D6vVeAQE2X4aOL2+mDGBYCUMG+ZJBMIhWGpgWXqJva7EqlMnZv8C&#10;hdulW3tiLW0STFMdPtoe141p45sZuQO+O2y5fYG07nVX82CtQpgVpsqYwD8pMPEEAeEwMRkGzvaM&#10;NeBA3QQsrHQgGLq+FRMQapjDuh6jiFhJAaE6F1hvVshyMVBL35Gw+kf254X1VozcLN9jx8hxCikj&#10;aA/Q48ILFw4atP2ddxrzoOKampqSkpKjR4/m5uaiE1alLD9xUsBisU4hcVLAOvVUWlpabAxzWCvH&#10;B0JlZ2dXVFSo0haj8ry8N2bNuv3ss83vcCHQrltjVQgN2XirEKFy7e0tLOevoXICG8GdoS4M1hfQ&#10;OsFvqDfKsQysFCA01NeAkgJkRSuY820YcB1ERUN0jCQWYuIMEiCmF8SPhPhJ0MObGriDA/sLty+y&#10;o0Gj0B0BKH0wrD4R4gd/y943AKvBoKyB+MUwfHDwgQnCQJt5qzxM9OouPM7fS71svFU5HHAt205L&#10;zGbDx7LHQfFsrnkgB27vjEPAolu4fX5oXA1KdC7gxd6QgahgRgDGWjZOnWny74g0e/BCcvLa59fN&#10;LQrrZgRCRwNe6hEWePoXxKwXIxfgW4p6RqwDPQKm2xLxjje+s+s933qjxnfgaQARAG1kTIB/2+Mb&#10;++LF2UeP4meo+rhqtNAG4wf03r178/LyGhM9nMbiuw9YLNYpJE4KWKeVKisr33///UOHDtXU1DTh&#10;t59GquDLL59OTDS/w4WJGRaQdTeXBitELIevscy/ubqeoC02IA7w4hsr4BfWde44gBIB8wYEEz0a&#10;It2MkCnvRxj6O4iOED0LomLEsxKi4xUxSIIgtickpUDsTIhaHngeocvDe6AxC0yEvTd+z7cNtmnm&#10;3V/rCfxyHxqrvm5NNb5WPlTfTexqiEHWhod7b11ga8ug51zoNU10KBidLO6PsNy7xn5QQkjGh49n&#10;Q3ZSYOGJCUx0LwPLnNeJ6V3Dwu2uCavNOgnWTvNgue4QuA7cQdt+H2LcWEudXMAqrJOpsTDNgQY7&#10;sDGjAYfpJvGC8X0gcaMw7cLw0/0FofGkAwpd7sGMBrxgmwk3yqdX1IV4CqbOC5x3BiR6rcwIZF5A&#10;MQERsQgi5kNKMmy8QH1k6PdzfMudI28xaOPEBN2+/e2t06aFf6NBw3Ts2LH8/PySkhL0xi3n4/hr&#10;F345ycrKOnz4sJpnsVisFixOClinoagn5KFDh/Ly8lpIT8gjb7zx1yuvJOdsYn6l84V8O1UjY68t&#10;PeFbaMYBCJZgC3pz5g5YNr5hBGtKl9PwiviFdavDFnlXwhqjy0A4UHCwVLLwHJj6PXFLQkx3mRe4&#10;IwMVHCRATF+IGg9RC90/73tiAgtKFrxEO3mB+d1doQ2/iVFBu/RYA1Xodvi4lQFpMLpX4CEFGvTz&#10;Y+NhVB8YNgT6ZUDPOfa6PuitmKyBRPQVgyE9Vrn0wCMPHM9fx4MVQ2KHAog7FAiGnQ6YUCLgRd+J&#10;oMOC4AirbJjeBuJYbgsrDtBY1U46zmMCNOI2fncEUA88vt3CMu12WBAm7jY1VuOhkOnANIkrI8AS&#10;ShmwQgIMmwqJm91xQAg8QUCdiDjAmQjKjRC/tT55gfE2Qu8kUauNHlJmWLAA+oyApZfAra3EW/1N&#10;ANMBopyMoC1AzI9/fPfy5TlZWc1m3XFDx48fP3bsWE5ODvcyQOEJqaysbCHfTFgsFiu0OClgnbbC&#10;z2NUUVHRoUOHcnNzv97vKLgnFYWFb8ybd/M559DTCpoQ8uFeTNPePOBGb5QpgIUOCCxo6UaA9UFY&#10;5wxeoMMC3fVAD3y4FGDGd6H3DRAVGYgMouINEgSRfSFyAkQukiOBeboPmLgyBYPAqAGIHC/Q9uRN&#10;xQoYOkx4eB88wQEyLk50CkieLvy/3ZSJFRashZ6zxYrpMhQITYgUwFykseoEY4KJby5gRgBmOhAS&#10;l0s/SVjmvOVBPh8nJsWJ4Q9TRkPyEui5xmA1DM0QD1bACoFcwI3+fd4y8CEQpj1GYGcB9YFaUOgs&#10;QGJtzqw8jTA6IHjBVdL7Qr9FQe5BCCcgCLNayLBAPRPBEw3Y0M0I7sxRhAXrIWqtERZIui0RT4QR&#10;D4WZDQsug0XyWQaUESAdzz339kWLSoqK6JNRfTI1i2iLNVIvv/xyRUUFTqhlLBaLxWrB4qSAdaYo&#10;Ly+PHrL49faEPPDSSw9feaXp5y3bb1FnBY3ZpoXl58OBugPoTgEItkMbutHoHaCzgDDRGYEFLtok&#10;R+T2RgMhoNRAPygh82yY9GMYdI3TyyAWonVkgBMxEBMJsT0gNgFih0HsZPF8gegFEJkpe/PKgQwt&#10;gsYEJtTRwPLkwTBceiiwQXl3QK+Z0HcKDE2BUb1hrHzIAkUDhJUaIKlJMGAsJC4Q64qbFGQ7duMI&#10;7sAaSJoHIwaItQK9CTz4JgUqCPB0B0Bst29lAYix1LL3iLnUy0Q/zFBAYHQfMDEttO35Q2Ot2zIQ&#10;Nt4Y818zOR4mJUJaf0gdAkMnwoDZ0HspJGyWrlgSv8WDfNRi4hronQkD5ohVkEHTYPQISO8PExMD&#10;YYHGZdTd+Fh6Twrgi3b7daJXUblA/cF9GzMMklcFAgJfLNtvE/JOhGDtuMrxr7wTwb9zQZCRC8zb&#10;l8TIBatcSUHEYhUWIB2HQpvviIwg7qc//fPateUt5nGG1dXVWVJFRUX80zqLxWK1ZHFSwDqDVFtb&#10;i99RiouLd+3aVV5e/rX8rIH7UHbixGuzZt16/vmWydezXuqsoKGaXnQEYGFVQ8xOAZulgSdwuk70&#10;isHQdXBio8MGA7MfgQZnQ2DWJJadBbO+KyODSPl8BBkZiCEPYyC+GyR0gn6Xw4DLYeCVMKQNjOoG&#10;oyNhdBSMioUhfaFnOkQtgh5LZHxAMQHdj1AndUYGOiYgrKUWnsoJC2H4AHE/gsa3lwFCOcK4WEmc&#10;Ymw8pPYUicPIfmJggmFDYHRPUdmKBuokaCjQFKDzt0qQQC5gZArC/5sBQdig+Q8x6yUQGdSJx883&#10;Cb6/8CvH7kkKBk6D+I3S/2/1QSQF9SRpHQybAJMS7E0LrETAwKfccPgaKwIIH8v5NwR8vXrCmBGQ&#10;tAYSttiRgent60Z6frsQcaKEJCdNMDdhguc5dEwgkIWxG11JAYUFYuSC5WrQ1m6Z0HUhdJ0v6DIf&#10;EuZ9/4G/rSnIy/0aw/Fgoo/j7OzsI0eOnDhxAj+OW+BOslgsVgNUWVn573//e9asWbOlbrvtNm+/&#10;ZrQhL7/8clpa2tixYx977LH6PsQN3zBzc3OXLVuWmpo6f/78d955p6Kigt5Fv/zyy02bNuHWFyxY&#10;QJUbI04KWGeo8N8pLy9v9+7dBQUFX0svg9zdu5+fMGHLhReiMbbQtll7aW3XCV0eDKs+Yi5FN643&#10;YaHrWKv7ogMCE7MCtkPN6rsJ6kTvCYKnwgoFLKyAgDA7HawAmPEDGHKlKzIQ4xcgkdCzLfS7QkYG&#10;l8OQG2BkBIzuDqmRijFRglExMHgA9B0NvTIgdi5EL5NDJFqPMHSSAsUa8fXd+kJfB2Yo4F13LcRn&#10;wvChkBYH6USQjCA0luc30f6/AShL74wsWAeW+XdjuXQzGqgTtYqnTV8mhY+ZBQTDY+8bg23Ig2Am&#10;CDopGDUcEte7rH5oVMf7EFBnhE3Qfy6MGQKTZWRAYwFoxM5YuYAfKlnw2P5wsH1+o5keG2AaXpa9&#10;xDMReq2QB+tx8kjA/xPBehM46YALuchqELEKrV4eCtnjQHQ6MFIDV17gvGlErhQxAdJ9iQgLusxT&#10;eUH8sgvvf2lZcWm++uBpkaqpqSkuLj58+HCRvDlClZ6mop8r1AyLxTodheYiISFh27Ztat6j/fv3&#10;d+3a9dlnn6XZL7744mc/+9nDDz9Ms/guUVJSgm8UpaWlOO19VywvL9+4cePQoUOzs7NxFqutXbs2&#10;MTHRfG+Jj4//9re/rWYaIU4KWGe08N+vsrLyxIkT+G926NAhnPX+Q55UVRQVHfrf/x7s2NFMCkKz&#10;1vmrsfxzaMwVdZtel07o4MALLtX2HrF2SbdcJ2YLGrMp3OeV8uaCxQAL3SxwWCSXZgIskSyV9TU4&#10;m9kKZn4HUv4Acd3k4xWdsQ9jYqH3tSosEFwJQ9vAqAgYEymRYYFFajSMioOR8TBoCPSaALELnNRA&#10;JwXEavlzn9f2B8P5xh/AWRS7FnrOh9F9VUyQIRmPxAYlA/HEAWFiBQH+eLZoJwISy8y78Lj30ASN&#10;GKIbhLO6nQv4cZJyAe3ztfmvF3p1YuwQGDBXWHrhdR2fb+UCiF6EqB/DCZwNgrlK0iZIXgOj0mB8&#10;P/XcQXr0IGFFAxqVEZh4soBgWA6/qZhuYqQGUxJg9GjotVoer+Pn642VFCBOKEAVkvCvPvMSkRQ4&#10;wxx6MWMChRzm0HrHEJ0LVop7ELplitENu8xzmA/DN/8hr/i4+tRpqcIPX/xOfPTo0T179pSVlTXz&#10;Z3GzKT8//6GHHsrLy+NuFCzW6aoPP/zwV7/61bBhw6ZNmxYZGXnPPfdYd1pNnjz597//Pb7Rqfn/&#10;9/8uuuii2NjYrKysRYsWpaWl4Srbt2/Hv+PGjfvrX/+KJkXVk9q/f39MTMyDDz6o5v/f//vXv/6F&#10;LeAbi5rnpIDFanLhd5SCgoJ9+/bhB3lzfn6Lr0eVlftfffWplJRNF1xgunrCtM0IeWltsBGrAoJr&#10;6V/X6WZ+/TO7hflrPEFbDLaU0PtGmJsOjQ4C9LrYWoidscD6WG2FjAMWBYfyAo0ZHOD0vG/AsMsh&#10;obMzlkE0JF/nJAWSQVeIRyoMbwujuoq8YGxUHaRGw8gEGNoHemdAz6kQN9/1aEaKDLTt96KekqAx&#10;xi1LWgR9Zgn6T4LUXiojUDGBxu3YRUbQaKw2TawswMKOA+pEG/66sMc78MOOA8LEzAVkxwTL0jcJ&#10;5Octt99IsMGMfjB0krhHwAwIwscKBcICbS2uu1U8QaDnejEOwuiRYkSDyToy8HQ6QOykAPGEAhrL&#10;1Z8MKBeY4aCTAgIPIW0QDJwjb0yQNt5ExQEhcMcESbdK5G0IGlHNHRZgCTYuwgKzc4FfUkDdDURY&#10;sMEnLIhcpcKCLrJngSYq8/w/v7yitLxIffC0YOFnIn6rPnHiRG5uLn4/Ps3sNPUpOHLkyEsvvZST&#10;k6NKWSzWaaSysjJ8+6L3Lnw3Q0s/atQo+v2fNGnSJG9S0KlTp7Vr1yYlJd11111/d3Tfffd16NDh&#10;rbfeOnjwIJU8/vjjb7/9dnR0tJkUPPXUUxdffDEnBSxWc6impiY/P/+LL75o/rEMaqqrv9y27cHu&#10;3dd/5zvk8MNBO22ESsxHA9Bof8EwqxG4LqIbt9Absjw8QYt0CoDT1uomVNkXq1mNXkTtUwnu8xLZ&#10;oWCpgXWYXrD+nG/CiN9DYheIiYDk1tBfxwQOg5ErIaUNpHaDsZEwLkpgxQQhSI0SCUJKMgweBMmT&#10;IXaZnRFYuPKC1TAgHdLjIcODKyYIzgQ/LNtfJ1YQEAIrAhA3AtQXTzrgi5UO1AllAQGsjbqhpCAc&#10;fDsXUBzQhIkANjWxJ6QPEMYVDXn/edB7uXhsgdV3wPSxgcK6sJ2qiRkNuLEaCbAJkleKYRQz+su+&#10;Bp6wICixto1vOMYzDkJjRQO+YLXJiTB8ouhJkeDx/w0jEBN4kwIDHRaYwxYEbkmQMQHhDQuIyFVq&#10;dMMucwNhQcT8s2feG/vl0c9OIe9dUlKCH8f4FbmgoEAVneKqqKj48ssv1QyLxfq69cw3fxcOH42b&#10;Wxv2M9T++Mc/vvDCCzRdWVl5xx13jBkzJicnJysra9euXfgm8NJLL3Xu3Pnw4cNUB70G+vwpU6Y8&#10;//zzc+fO3bFjB7kPfK9+5513Fi9efOjQIapJwvdDrLZ27Vr0KTiL1e6+++5LLrkE3y2pAoqTAhbr&#10;pKuqqgr/OY8dO4b/e80cGZRkZ39w110PRkSsPuss7Z81luUmyD+TkbbqI1SHEgTLM2t0WOALJQgh&#10;0HtSX8w99KIPoQnRjdOeL/wGjL4MkttDfGfo3RoGGGGBZsjVkNIWUiMCkUEI0vzA8rHRMKoXDB4J&#10;vWeI/gJxq4xoAL/0m2yA+BWQMhTGxwsmIB7b35y4nlYYGj/vbRWGwnT1IRH3I1AW4FnUSHQc4IVu&#10;QLB71HscfphMxnObLH6QHzcIRowW4xH2nyviAKTvIkhcK+MAE8uch4flQk8egY1ugX4LYdQYmNBb&#10;9DKwowHJdDe257dw+/wGY2UByIy4OsB9yxgMvdbYnr9RUFJws9PFwC81iN8a6ERgxgQ6IwhAIxd4&#10;IoOoNdB9mQwL5kjmymEO58GAdb949r37yytdfVlbuPB7MH4c5+XlHT9+HL8Zn0JJh1d4FI888oia&#10;YbFYX7ee+9EfwuGTifPCTwpOnDixevXq6dOnL1myZMiQIU888QTdffDAAw+kp6cfOXIEp//73/9O&#10;mTJlxowZixcvHj58+F//+lcsxDe3ffv2LVq0aP78+UuXLp01a9bGjRv37t3r9SC4iTvvvHP06NFY&#10;DTc0b968/fv3m++NkydP7ty5s5pphDgpYLHqFg0usnv3bvzbnN9RcFulubmvLV9+489+RhFAMLQH&#10;xuk17g7/Oj4wqyGmVW5atA9vcsz9rxf6DHgxqy0+D8ZfAgkR4hEJ/a+WfQqugCEWV8GoTjC2hx0E&#10;NICMOEhLgFEDYcAkJzVwYoIBE2FckooJVFLQhLhTgDDR/RTsaICwDL8HctpWYR1o926Vm+g6jcdp&#10;U+cCiBqbwIN5H74gTgwoOCkeUodC/5nQb56izwLouRzi18tHEug7z3F6gzR+OK27mhvYAYEGTbi3&#10;JBhGRwPLhTYh9kYttojsI6OfODlT3UkBYYYFiPDzVkYQAncK4EU3a5n/BpA+BHqvdhy+ZfsbgJMU&#10;BPCcWNF9Y2sgICBEamBkBOrtQr5jIDHrxd0HFlGrxc0IomeBkxd0kYMdzrkvsbCkJT4ToU7hPuP3&#10;5gMHDuA371Nx/3Nycm655RY1w2Kxvm69+PPLw+Gz6fPDTwpOJ3FSwGLVQ9XyqU74HaW0tLQ5exnU&#10;1tQcfe+9ZzMybr7oIup4r7F8rwYXWXmBF6xGDtky5Ihl/n2xVkFCLKov2r1b5cHQ9b3Q2fBFny6L&#10;zPNg1B+gZxdI6gx9r5N9CjwMvQZGdYQx3WBcpHL+6WGDlcfFQmoipAyEvpMgIVP8Bhj43i+JWwcJ&#10;yyF5IfSbDkMyYFg6DEuDlFGQ1hvSk2F8ovD8ExuA5fANdChgosvHx8GYPjBqsLgDgsrrQJt5N+TA&#10;rUJCPPvQg1UnKJbt11jVDEIEAQRWGJ8Eab1gRAoMHwPDxomXoN9sSFgJcRukbaPO4Q6W4Q+F1+Sb&#10;/r8BWK0hFBO4C207GgLLyhJWnRBYKyI3il/mh0yHlHRxP8XEZNeTFLSrR4TPt0IBjTsLsDAbsax+&#10;I8EG0waLkQ7tQyPnf6uBjgNCYzSiA50AxksWv1kGAXSPkhyJwBUErBFZgEX0GhtX5wInL4hafP6T&#10;b99ZUSk6r56KKikpwY/jgoKCZk7wGylOClisFqVXfnt1OOyYs4iTAhaLFZbwS0l1dfXhw4ePHTtm&#10;jUd6UoXbrSgu3v3003dfeaXleE1Mx4uza51xBAkaBNGapRKdKZgtaCz7bWKZ9ibE2hBiVQiNXosO&#10;QZ8i67Tok0DngRCnohUsvgDG/BaSImRkcL0YtmDoFQqVF1wBKdfB6I5hhQVYYehASJgDsUsgZjlE&#10;43d6zRrhBMwfDIMif1eMXwuJqyFpGQycAqOHieBgUoLCjgYsTDNvQHFAvbBaqBciBYh3JQKhsUy+&#10;RZ3VKJ6wgoA6GTYW4tfYcQBi2/4wsI09YRjCoFirhMZa14PLzIcDWlmrpF4YfthE7MxWSF4Fo1LF&#10;WADT4mG6BysFCIfw7yloACIsGArJumeBBm2/mRSEHxYgvjEB4n7V8JITD1LRzj94TBCo4wdWiFwh&#10;H4vgdDHotuDsaXd133noPfUZcwoKPxaLiopyc3MPHDhQWVmpSluwTpw4cffdd6sZFov1devVK64J&#10;h8/nc1LAYrHqKfyOgl9Njh8/np2d3Zw3T+KGCg8den78+C0XXkieNhzQBptPQDQxrTJitqmttY4M&#10;tOvW09qQa0/uLQ+B6eq1ybfQlb1YNQmrjgaPCI/OOl4vFBaYrDgHBrWGpO4QFwtxcRCXAD27QZ92&#10;MKA1DLwOBl8NQ6+EkW1hXARkREJGFKRHQ3qMIM1hXCyMTRDjFPRLlzGB53s8IYY2lHFAoLN6XfRc&#10;IR6kPyFRBAHCfteFKzhwcN2eECbhpwaezWnUXhmhQCiC1DSHFSQoGvDFigO8iGpxMGoYJK2oR8cB&#10;l2MPB7cbbDgNbdN29ScDy1QbJBDendkEY0aJ0Q1UXkBdDEKiA4IQWLa/vkzHi7w/9Fnld1CW+b9F&#10;POnAKtGo5yA49LxNgBNmg96kAInbAtEbAhlBA2ICE6zcfbkctmCuIGn5j/7++tZT4rEIIYQfi9XV&#10;1Xv27Dl27FhLvjGhuLj49ddfVzMsFuvr1hvXtw6HL5ZkclLAYrEarqKiorKysn379hUUFDTbd5Ti&#10;Y8fe3rTpnquvtmwtoq2+BS7aALDRnRQEw7TNenWrcR0lWJiRgS+Whw8fqx3CqhMa2nOdC3jRZwBP&#10;FEGza86G+d+D1D9CXLTKC+ITISFJghMJkBAH8X0gMgMiF4sHJVJngQYQs1ZFBlYoEJSNkLxMdI8f&#10;N1DY6clBULbcwPLtFnY0IAlWjpjrho+1S2ERMiYwcWUE7kX6UQXmiAMT42DkaEheKoYSCJ0RuCx6&#10;aDzGr+UQsOh1YrjZOqhzFY+FNum9BiYnBToXqMigQQGBFysCCAfceupY6LVRjj5opgDo9tHnS7ev&#10;uF2Q/CcFzQrMOn7osMB6dUzit0LsJp+YwHrrqBe4eg/qZTAP0m5usy9ru/poOZVVU1NTWFi4f//+&#10;CilV2mJUVVV1/PhxNcNisb5uvdW+TTjsXr60tnmHNm8h4qSAxWpK4XeU6urqL7744ujRo82WF+BG&#10;87/66t+jR5ONrxNywtoDI5vcs76QVUbIS1ttEr7xgVVoOXwLy9KHButbDVoVTMxqJrSH1gkJBp4o&#10;OldYP/MCGHy9zAvijLwgCeKTILo3dBgD7adC14X2V3MLkQjURewGTy4QjE1ytLy1MGiy6GIwOcGF&#10;vj0hfCYm2FkAgt7eKjExI4A6IdtfZ5wRCrf5rxeBpEATC33nizMpHqTvRwOTAsRj/FoIAVcfJqbh&#10;rxfaYPtBv7EPXAQT+8HUJJiW6IoJCKt/gRUB1BdXHBAFC66DdT+Fm78Bt50LfzoH7jgL7mwFdwLc&#10;/g1IGwPJtzieH/2/g04EQhBOTEBQBuF9XXQJEbsZouQ4hY2PCTTUVOQq6LGs1aKH+6nPlVNf+MlY&#10;VlZ28ODBnJycltPFAL8hFBWd2t03WKzTSe90bhcOe1cu56SAxWI1pfA7yt69e3Nzc4uLi5vna8qJ&#10;XbueHTNm8ze/qV09Qd7eF1xqeuBgUB3CaoGwkgJfKCkIga5mmXnErBY+ViMhsFb0oo8CDxOPl84b&#10;/l1xHky7CPq3g/hoiIt39TLoMQA6joP2k6HjTPGrXdQq+wt6+IjIYJ0Y1awedyWsF0MYpPdpeEwQ&#10;LpZ1D4a1ljvFEIQXGdhrJcAUIj4IVhZQF30yPSa/yXFcX/zWoGA1c9pc6+Sh3WkdeJ2/jgO8i/yg&#10;XMCi51ZImQxTe8KMRH+mJziRgZEXEML594DZXWBuR5jXAea1g4XXwdI/wspfw+pLYe3PYd1FsOlH&#10;cMt5wvzfFZx73Gz5EQyf484I5LQVB9SJFQqEQJwf41RbL5Bgq+je4hq2oOnovfl7Nz47/kDO5+oT&#10;5TRSTk4OfhYfO3assrLy600NOClgsVqUPojsFA5frVvJSQGLxWp61dTUFBcXFxYW0o0Jn3/++Unt&#10;D4nfgcry8j7/xz8ejogg1+2L1yej+zXjAC9malBnAEFQfKDRZpv8ti4xd6zxeNvUJebxmktpwion&#10;aF1CH4gXXLr8XJhyEfTsCrGxEBsHcYmic0FcEkT2h45p0H4StJ8CnWZBt8xG/xK4Vo59SI9M82J2&#10;mN8k8oJei2HwBDGGv7LoiX4YBr6BeCy9wKrjwfL8oVGJQGismCAYnoBA02epq+OARtn1hmK1plOA&#10;0FiNJKKZt3xj02IGAYThWgPopab/9y0MjhUTCG6CYTNharIdEHiZ1R1W/Qo2/ARu+gbccq7g1nPh&#10;9rPhDtkLIHQW4OVuiZURILd+EwYtdWICnRR4UoAwES14coFgiNMYJCYg8BKK3eh5Z2gEyRu/c/fL&#10;83KLstQHyeko/HBEl44fx5999lleXp4qbXbhV4LmHAiZxWKF1oexncPhqw2rOClgsVhNJvxScuLE&#10;iaysrH379r311ltHjhzBwoqKii+//PLQoUP4XeFk/6yB7R/7+ON/Dhq05Qc/MO0uul9tmIOBdbTb&#10;p1AA0ZGBLjHxzQW0324MIdrRB6Wx9sEXaxUTbHOVZ3BEwnuKrHV1+8vPgVF/hIRuMjKIF5FBbE/o&#10;MgzaTYB2kyRToPMc6LG80ZHBOoihZ/UFw50aJK6AYWPEQxYnehx7s2GZ//CxE4E6saKBYLhjggmJ&#10;coQCt6vX9swXq3K9MXKBELg2Kk0jpQYNDA7QhdZFwPlL1+oTE5h4goBwsJOCW2HgYpjU150LxMOs&#10;KJjfATKvhs3fh9sB7jCobyigsUIBzR1nw4ZLYXov6LfOlQ7osMDy//Ul/Lwg8Vb5QpivmnUZbBX/&#10;1PZ7Qv3ps/n7t70w7USR+IQ6o1RQUPDVV18VFxc3cy8D3FZVVZWaYbFYX7c+TeoWDgc3r+GkgMVi&#10;NYfwi0JZWdmxY8dycnKa4alOFSUlu59++vH+/Td///vmffsWpite4Vmq8VplMu0nFe3Gg6FdevhY&#10;LWj0UtyueU68eM+JRqzbChZ8G0b+ERK7iS4GsfEQmwxdUoy8YBK0nwad54kRxazv7vVFPy4hKGZk&#10;sBGSF8OIkTC+p23jmwcrAggfOwsIBysXCIYRFowZ5HLyljczFzUN7kQgBC7TKKlHWOBOAcLEjgNC&#10;4wkCfLGiAZutYuxA0WugByy9Etb/BG46H25v5UoHGhMQ+PYd0MyKgwGrPN7ewFrUMMIJC2igRDxd&#10;gVfQfR0SeFXgf3SD70Tou/kHD762PLvgoPqoOCNVUVFBD1nct2+fKmKxWGeStvfpEQ6HblrLSQGL&#10;xWo+1Urh15R33323oKDgpEYGtK3qysoDr7/+UFTUmm99a4WMA0yW14WuaflkjdctnwxMV++LzgJM&#10;dBcJwtshwgutiA3iwepj9z0D1oF7mfM96N8GYmNEZBCTDF1GQruJgbwA6TAdui8RI4pZX+Xrx3qI&#10;2egOBQgrNUCwGrIe+k+HtF7SwFs3I/jiNvyNxwoCwsTOAurECgVCoMOCoW4br1190+JEAOET8I0O&#10;gZ/6PYtsPEFA+NihQDDqmwt46LMKFl8Lt50l+g78yZ0OEHRzAWGlAL7QnQUhAgJcdPs3YEFHGLBC&#10;WHTL1SNNGxMQdYYFlBSIsOBW2bnAHRAo5MtKFwb+79vvBiHpvel797+yqKq6Aj8X1IfEmS36iMSP&#10;4127dhUVFdWcTD/A55zFalH6fEB0OBy+ZT0nBSwW6+tRdXV1WVnZiRMnjhw5gtOq9KSpqqLiwBtv&#10;PDVu3C2XXUam1xfLHvti1g/TNiOW+W8AoaMB9PlWFtAwzOAAN4RHZx2+hfdsmCcECyddBH3bQXwU&#10;RCZD51FisEOLTrMgIrNRYx8GRjEIkRS4SVoG4/oZHt4KCHzRlYORCJMtPJ6/kdiJQJ3IOGCqREUD&#10;bibHQ1pfGDAjDEtvVWgqrK34Qf4wEBB4Mfoa+GDUtOKAOrFzAYl4cKAXTwTgj7XWLZA2Gm76ViAj&#10;MHOBYFjRABEiGrjzbNjyE1jcFsanwLh0GDEDet7s3FxQ/6EKG0ywsEBnBCaJZueCIOD1E1N354JW&#10;g2++5MHXlucV81P6ggo/go8dO5adnV1UVHQyPo7379+vplgsVgvQF0PjwuHo7Rs5KWCxWF+z6KlO&#10;O3fuPHz48MkeywAbr66sPPHFF9vmzFl3wQWmy21atGc2bbOJNwKwnL+FaeDDwfL/4WC1QNDWcSdp&#10;t83jsg7NWoSYp2LJeZD6W0joDpFJ0DkF2k8UGUE7CeUFHaZBp7niroQo+4u+P+Lh6h6i14unr8dZ&#10;D0TwZRP0nQ0ZeshDx+rXjVHfzgV8cVt9H+pbX2InAqFxcgGKDCg1wP1PHQZ9FkLiRnlCLAOPeBy7&#10;D9YqDcZo03KDFqbttzHTAROrmicOCEEd6YAvdUUDFj1vhOHTYP1FIiywEoEQ6HTACghwFstvPw/W&#10;/RrGD4fhc6HPJki+GXreGogGLCw/70v4NetENBUyIyDE0lvFmbcuAAu8YGKCj1yQvPE7f/vfuqKy&#10;PP5NOxzhWcKP4Ly8vAKp6urqpjpvf/vb39QUi8VqAdo7Kikcjt25mZMCFovVgnTkyJH9+/cXFhY2&#10;w1gGqPwDB55JT7/x4otXn3UWulnTvXsxXbG1CH2+ttaW/Q4HvW6TY22ovlitrXNCDRM8fPPMIBQN&#10;IDo30ZEBLl30DUi5EhKiocsQaJ8hk4IpLjrMgK6LnbsS1gpUEOA8TT2AkRGY4IriloRNbi9qxgSS&#10;hLUwNB3Gu82/wowGgmA7/JOBJyDQi6aYWLmAH7juhGQYOxhS0mHIJOi1DBI2QcKWoLhOHWI4+QZj&#10;9yT3xWMFQ2D5/wDBMwILbyIQAsvh10F4MUGAm2HoXMi8Cm7+Zh09C+4C+NM3YOsPYMVVMCsWpveG&#10;ab1h0kBIHwXDZ0Hy5oAPFxiJQAh8zLwHq07j8UYDvuDJsV53L3Gb5XuFkRH03HDB7S9Or6gqU+/1&#10;rHqqqqoqPz9/79695eXljc8LbrzxRjXFYrFagPaNSQ6H4/ds5aSAxWK1LImf/aurCwoKcqWaoZdB&#10;VVnZgf/+92/x8WtbtbJssAn9uk5YFtqLZbnDx2qnCbE25MWq7wsdvnVmQkDBgZkXqJJWMPOH0L8t&#10;RCZC+5HQdpJ4OIIVGXScDd2WQo9VnoDAg+kQXKxVox5aGYEmcQ0MGQ8ZyZ6kQOMJCDTatDcAl89v&#10;KvzSATyEtAEweDr0WgEJm2UKYNpydzpgYicFiMf5h8byci7MfQiGtUp4WEFACNCZE1YcEA4uhx8M&#10;3aegXnnBLdBzCwyfAXMjYOt3YfMPYdmVMDMWZiTB9J4wtTeMnAR91kPyVtlHwGOqbTxuv8FYJr9J&#10;wGZDBAQmeA7xtFuvtQVecvQMxd6bvn/3K/NPFB45qR8cZ44qKyvz8vL27t1bWlra4I/jLVu2qCkW&#10;i9UCtD+jTzjk3H8TJwUsFqvlqrq6uqio6LPPPsvPz2+Gr32VZWWf/+1vd/7+92tbtTK7DIRAW2Id&#10;IphYNrulYe2txqoWAnp+JE5YLWjwzOBZor4GlBHoaZpdeRZMuRgSo6DDSGg7AdpNFQ9HEODEVOiA&#10;TIMuC+1owMKVDviyLuQtCZug5zJIHSyepBj49V7j8fkhQMdulWhcrv6kIgOC0SnQOxMSNkrnb5nw&#10;+tDgsMAycgp343VjrR4mN7mMvZURaHRY0IC8wLL3rlxAY9WpF1ZTHiwvbbr6Jsdy+E2IaN86kODg&#10;UdsvtJt5/+jxxPtbSyqKOCNocuEpxY/jAwcOlJeX5+TkqNIwhCuili5dquZZLFYL0MFJ/cPhxAM3&#10;c1LAYrFOAVEvg3379lVUVNSc5LetmurqomPHPrr//ge6d7dG70PQ3GpM06sJJ0FATL8djNA/9fta&#10;dNq6uQPhYDUSAr11nKZ1cXqTm40GekWsaZ0oRO8nTiw/D1KvgB59oG2a7GIgI4MOBp1mQzf5rIQ6&#10;ogF5w4I/6+Rwhpvd7lezGXothtQhwmbbYQHhMf9etF0PVn5SwQ2lDYIRYyFptcdy1wuPB7NSgDCx&#10;GnFhbi401opejJsIgmFlBCZmXuAfGYT5RAPT5zcJVvsSyzwL3K6+abGM/clDbM46Lj/wDOArYr76&#10;iTe2ynjwymc+/tOJoiPVNSd9ZFwWCj+Fs7OzDx48WFQUVihTVlZ2880379+/v6SkJDc3t6qqCtct&#10;LS1Vi1ksVrPr8NRB4ZD70K2cFLBYrFNJlZWVWVlZNEqzKjqZKs3N/fyJJ/6SkLDuwgutyCAY1Mde&#10;5wh1JguNR6cDISBDXidY02zW3PkQYM0NnrwgGN7UwLUDZ8GiC6F/J2g/WnYxmCJ7Fhh5QceZ0DVT&#10;DHxoBwRerJjAQQxksD5oXpC4DnovhiETxWh/6f3FXQZmf36F2583FVMbCq47ajT0WyTGJrSttWm5&#10;9SKPkRboVUJiZQEWVuXwScS/5n4Gw72WfQj1wc4LgpvzeqBNfoNxmrIcch247X1TYZn5k43YqHVc&#10;fuDJEdnNza1G3fuLJz+8+cvjn6g3a1azizr97d27t6ysLHSC/8ILL2Dl3NzcF198cefOnW+//fbx&#10;4/woChbra9PRWUPDIe+R28NPCmpr/3975wEfRZn//0fBAt7v/N153t+fV/jd74qCBQUsnCco4QA1&#10;VClycncIKoqiwik2kI6INIEA0lSwYEFsoJRQIiWSEEJCIHWT7CbZbLZle8/+v7szGWafLZkACSH5&#10;vF/v1752nnlmtiSZme8nz8zU0Qbh1KlT6enp9Ojz+cQZsaANQlVVVXFxsTjdwkBSAMBFD22S6LCD&#10;NjRGozE0urGJh5v6vd7T27at7dr1zcsu4+rkplBeSCtXCAUEuVmScxmbndDo1EOJtOYljC0LuzQq&#10;HZArnbAgH54gjTuQnH8Ze6IL6z2K3TEhdNVDeVggGLqKwSyWND9c+ceKAxIrpAn93o4/xEBwCXvw&#10;rdAw/kefZk8PZs8ODCUFz0tGFe2JfSFKrsPZOfzlcy2bReVFeBypqA49CdftYjoQs4Y/C6liD0cG&#10;DaQG8kUE5R9BmRFDBmRKhfo5yRX/CQz35yrhszeyzj8vcsW8pMJujTW0Nu5DRTp0zeX/+fzOQ8Vb&#10;zQ5dU2/zgXK8Xm9ZWVlFRYXH44n5c0lLSxOfAQBaALpX/6VEy+drlScFW7dufeihh3bu3KnRaHbt&#10;2tWjR4+NGzdGZ4i0iTAYDK+99tp//dd/XXvttWJrCwNJAQCtB5/PV1lZWVxc7A8jtjYZHpstc/Xq&#10;j/v1e6tDB65ablAhBYjZGLNdPkl1O5XxsyKVV/gzopzZGBOsWa48RxCUv0kq+99hbHmk1CLEB0vC&#10;SpFBvBMrqF2Suv3nN6zfYHbH4+yOWEMMQjdKmMb6zOWDgASeGXQguID1C99bkc8I4rmYDZrNRk1h&#10;/5jInh7GJg5lk5IbNyKACwui5fo3aOguBlHFcGOVF8zyf7ZzRpToXA1PyudGK19PPOvDArn8qwjK&#10;10xGrkd6oRjKP2mU8hr+nGzkeriS+IxK+siNrOHPqLDbWckV/Oeu/K0+/G6Hxzf/37tpk05WpDX1&#10;qWfgHBGuYmA0GrkTE5AUANCiqJn2mBItW9cpTwo6dOggv3Zpampq165djx8/Lk6Hoc3CqVOnxo8f&#10;v3HjxkcffRRJAQCg+fD5fHSMUllZ6XA4mvrfTbTptKjVPy1evOLaa0Nj5iP/ac/V0pJc1S0or8+l&#10;ul0o9d9QrJQOxFRarRKFd8K9SeXSN7AsKiyI9p36BGFJrFEG8rCAXExrvpKNu4H1HMZuHx8eUDAl&#10;ZM/JovT8nldCN0oIXeAwKhqQ5DMCzvCNEvhcIKEDloQufPDgQpa8kA2eGxr//8iLbMwz7KmRfDEv&#10;l8sF4sktFdMJj7DRL4SvWRhZJ8eTq4oTKS+tw/KVuWBk9S4W9mTk68rlVktyHchQe2RYQPKvKLXI&#10;lK82kZEfVqzqOWUlevMo1sb0RGbsPomVl/HcLE55z3OQq/PPi0PWXDbzuweOlGwzO3SBOgQEFxO0&#10;/3W5XGazWaPRuN1uajl58qQwCwDQEjDMfFyJ1m0blCcFV111VUpKijgRTgq6dOmSmZkpTof54osv&#10;+vfvn5GREQgExo0bh6QAAHBhKCoqqq2tdTgctDFq6tTAWFCw8bbblnTsKBW60nB6zgWyf79HJwjy&#10;pCBaKvi5dIBsVBwgRADnohQHREufSBoc8aaysEBSGHEgV4gPhARBkJ4vDs968v9Y7wHstkfYrf9k&#10;3cPXPgyNMpgSun6BYK/p4hAD6UwEUXkoED1XZr+FbMDSGGfdC4PtI4wMDkipWhYr0nfYwIVszCT2&#10;+L/Yk4+yiSPYpEHsuYHs+eRQFjA5rBgKDAy1P0dzZU4azJ4ewZ54lI0by0a+xB5aIqt1w4rX4asv&#10;boVr78UwsjA+SyNfOob1Jf0ZZXO5LICUz00g91NQ4pnFuY8QS+nbi2uccp1rlHumFJf35FYb33gx&#10;gSS3/nM1qvJvrFyRf1ZeMmL9VeM2/27BzuHH1N97/R5x8wouQvx+v8fj8Xq9dru9urr6m2++SXzG&#10;MgCgmTHNe0qJ9m/eV54U/PznP1+0aJFwyE2PP/zww3333Zefn0+bAuFSJv/5z39uu+22AwcOHAmT&#10;nJx89dVXnzp1Sli8RYGkAIDWD22n3G632WwuKytTeInms8bv9ZpLSzNXrlx7yy3CWQNUPEslurye&#10;50r9JlV6A5JSNsFFFYLSsAhJ+izSc/nlD+RjKKSAQC51WM7YKsZSwq6sd0VYeUwg+E5kUrAsUm4W&#10;dZ7dkY25hd01lN36D3bro6zrv9htj7HuE0KnJwipwT1TQ0MMks76LgnkW6z/2+HiP8Fl/KKSAsEz&#10;eUFMl7FBb7Ghc9iw2aJD5rGBi9hDS8Nzo+rbUPUoJAIxXcJGvcKSl56pM/mYgIxcYSK5BSWlDlIR&#10;HlP5xxQ+S5RNFBZwi4SU3nNDSl9dXOMX5/ICXpDrIBiaxa0zoYmTAkHuJc7JqOK/UUaV/UodvfEX&#10;s7Y/9HX20tPaI14f0oGLDzr6dzgcBQUFOp3OZDL99NNPWq3W6XTSo91ux9kiALRMTAsmKtH+3QfK&#10;kwL68x89evTMmTM3bNjw+uuvJycn79ixg9qXL18+cOBAtVotdJPAmAIAQIugLnwj6NLSUpVKRc8F&#10;xHlNgN/rLfr++/Xdus2/9FKufk6sVHuTQlkeT+myf9FyoxikYQ4J5BZJIK2feyfcXEFqp8cl4Whg&#10;VUKFHEFwRX0oIAUECXwnnC/QkynXsZ6Dw3lBODKQ7PYku3ty+CoG02ONL2hQWaAQGmKwJCojiK+8&#10;duWr+gaNqhipcewE9vyg0KCDkOHBCM8/FBqb8PRw9uzg0HPpbIVnh7Dh01my8LqylfBl/1krVddc&#10;Td4KbDAySFicK6neQx24dTZo/WoTGONVouT6JDIqBVAiV//H95Kh77Yfu+k3nx6bb7BV+jBwoMUj&#10;7i/rqFgI+Hw+erTZbJs2bcrKynI4HG63mxpprtgbAHCRULvoOSU6dnyoPCloTSApAKCNQgc3arXa&#10;ZDJZrdamPr7x2O2nP/980z33LP3lL+XVdVMrVeycVMxzGUEC365/5BSuSiiZuLCnej4lKh1QrnwM&#10;Aq1KUL5+aTzC7KvY0LvYHfVDDCIcw24fx+56nvWezvrOY/3e4o2OBniFDsJVD+OcHp9AqkLPBAFK&#10;jKwVBy5hI2aw0S+xx54InbzwQjKbnBw6T2H82FDjqNfYI1PZhNHiiQyCzyezMS+wQYtjrE2SjwAa&#10;ZZOGBcLKE8stco5Grpz7omLIldakUDBzjfHlV5jYqLKfM7TCqMZo5W+gAWURgEKjEgHRIe+2e2zz&#10;7179qtem9NcOl3zp8tjFjSNokXg8nurqaovFYrPZVCqVXq+nPWZhYaFGoxF7AABaBZalk5Xo+OFj&#10;JAUAgLaF8O8Rp9NZVlbWDOdH0Ys5a2uLd+z4KCnpzUsv5ap6hVKRL6+QBaXR+DGVSuuYCjW2pFCQ&#10;S2V5zFnyRm5tcrm3QZ2lUQNcEHB2SmvjVkiTiy9jr/w/1vvBqLCg3q7/ZD2eYr2nsftnhVIDPhGI&#10;qRATyOy/mM8ClBiRBSSWKxQladY7bMgCNnwmG7Qo3CLVgSvY0Hls3Hj2XLIYFrzwEHtuMHtiDBs2&#10;J3IlkfIRQGK5Avu8GFmlN05uVWctt9qw3BcVIX3hCcppeckd39BKuNUmUPpBn5vce0gk96EaUp4O&#10;DF5z6ZztyRnlO8qNeTa32eNz4X/OLROdTvfNN98cOnTIbrdXVVVZLBafz4dhAgC0BazLX1Sic9cW&#10;JAUAgFbIzp07c3Jy9Hr9Tz/9lJ+fX1ZWRk+8Xq84ux46HqIDI41GU11dLVyiuUnxuVw5mzd/eO+9&#10;b1922cLIf8tz9XZiqfyWCvhohSsCyCvqeAo9E8utXFKaGzM4EAIFQerDvW6DyiOA1ZGTktQuuUYm&#10;Tc75OXugN+sxPNYQg7C3j2N3vxCKDO57g90/IxQc9JnNkuawpHni3RO4dKCvpHAbhXBeMEA+voCe&#10;N6g8MpDXgUJLTIUqUd45sSvYIy+zpx4JnacgRQbPDmEjpkX1jCVXLZ+RK63Po9wLnZ3cOhXKrSSW&#10;8jI7tgmKannhHcfQGqJ+CnGVv+65yb2NRHIfKtKH13Z49L1rp3xxx4p9j399YpndXStu6cAFhfZr&#10;VO1T/U87NdrrqdXqqqoq2sd99913KpXK5XKJ/QAAbRX76leU6Er9DEkBAKAVYrVa6SDJGcZms9Gj&#10;0WiMTgokAoGAx+NJT0//5JNP6IiKDrPEGU1AwO+vPn7825EjF19yyeLwJf3lSgP7udo7nkIpHk+u&#10;Ak+gFA1wcn249Ucrzwgk5StRIr0QLUVrk1qo/o8XE5DypECQGpe1Z5N/x+59KG5ecOuY0BCDv71c&#10;nxfIncnunx0yKc5tF4URB/3eVhwT1Es1akQQQEqTMZUKReWuYIPfDl0occQbbMR09rA0BiGOSitn&#10;qcaWm3iuEqU1nIvcOhuUWzyB9BVFVdoRJiin5SV3fEMrifyJhJS/RBPIvYe4Rn6i0Rt+seCHEZvS&#10;XztY/EWludDk0PoCcTeqoHmoq6ujfdzx48fVarXD4VCpVMKtgs1mMz2KnQAAQIZ97etKdO37oq5N&#10;3qQWSQEAIILU1FTpTAS73a7RaPR6vd/vb9JBmPaamh+eeOKdq67iwgLhBoExpbnCMISYciGCXKHw&#10;VqJU3iuXW4Mg14cLHRJ4dkvFzAsEF3ZkA+9ltz4SlRTI/OuLrNfrIXtPi+N0dv+c8P0X54uGwgJ6&#10;nB/KC0KXPAzf8kC5VK9GJAJK5IrJRhpRAHOVc7TyzgnkllIut57zKPdCnFzneHJL0Q8rqtjm5Irq&#10;kFzVnVBubc0m9zYkh6y5bNwHv5/8WY/PMue73Li+wAWD9kECPp/PaDRS/a/T6Xbv3p2eni72AACA&#10;RuJ4b6YS3WnbkBQAAEBsasOo1WqXqwlPtbVrtQVffrnp7rulmwhIlxLkYoIExksQhIsFcKlBAuVV&#10;emPlkgJBaa6Sml8YSiBXeVLApQOS7zK2Nvy4oh176i/s/v7s9lF8TCDY9V/szonsnpcS5gWS09l9&#10;s1jS7PoTFuaHb6kYFQc0bKMuYSAYFQEkkIre0P0IpbMk6uXK4BhylXM8uaViyi3SDHJvQFJht5jS&#10;9xlVZvNG1duNlV9hszhuU6eZ3z341s5R3+WszCr/odSQ4/U1+alYIBray3g8noqKCp1O5/V6c3Jy&#10;SkpKaO9TVVVlNpv9fr/YDwAAzg3nB7OV6Dn4FZICAACICx26BQIBt9t94sQJk8lEz8UZ55uA328s&#10;Kto7deqyX/2Ku2eBXHmOkCBNSBwcNJgdcOU6JxcBkPIF6ZF7UVJ4M7QUV97LjY4JBJWEBauiAgJJ&#10;ISkQpOerLmVv/hd78L74pySEr2Jwz4vs3tf4dEAYdNDrNdbrVdF7XxGlxt7TQxc76PdW1P0R5LlA&#10;HKkQ5eOABo1MBARD1x2MEw3ENKISjidXXcvlepJchwso98bORW7NUV+7oDSXK/4bK1fGn0cHpbQb&#10;te7qf2y4dto3A46X7yoz5FpdRp/fEwigBG0+PB6Pz+dzOBwul8tms+3bty89Pd1sNhsMhtraWr/f&#10;T3sZoumyaQAAcH44X4mew98gKQAAAKWYTCaNRkOPTqdTbGoCCr/6akv//ouvvnoeY5JzG5L6zJcp&#10;3DQhOmjgRi5wEUOD0iK0oKC0uHDShKCQXwgKc5fUJwXxyn5q5KIHuYnzBcFV4RSAywgE5UmB3JRL&#10;2L9vZfcks1tHiwHBLf+IsOu/Q1c9DKUA9blAtFJSEOGroZMUQrdUXBp2WX12EJkOxDBclPKJQAKp&#10;QE0R0wEqaOURQGONKIyjFWrgJlP4OFxjI+TebTMofPmRRrwlamnUhQOjlMr7s3PI6svHbLxu4ic3&#10;p+x7+uvsZVnlu+xui7h9AU0P1flU89vtdiEROHHiRHFxsdFopMeioqLq6mqtVqtSqagDEgEAQPPj&#10;2vKWEj3p25EUAABAIxAOAYWTRWtqamiyKQ716gIBn8tVnZNzaNGixb/97axLL53JGOesSGc35Jyw&#10;XLggKI8YpJQhOmjglIcO8vhAeJQrzFocq+yPN5RAboPDCoSkIGZYEC8pIGnWsvZs/O/ZnQ+yW0ax&#10;W0ZHePMjIW8dw+6aFLrq4b2RkUFENEBSh7B/m1rvy6HTE87kBZzh+CCUIJBc0R6rCg0pVdTnFgrE&#10;VF4DN7XSB5HkOjRa6c3HVNaB+9TxlPo3IL35yJ/RmbcUlip2rv5vrPLiP4GDVrX7x4Zrl+4eu+34&#10;kozS7WaHzuGx+gO4112TQ98w7Q4Ip9OZl5eXnZ1NuwaVSlVUVBQIXyWXiDlAgPrr9Xq3242fEQCg&#10;+XF9vkiJnqPfIykAAICzhA7yXC5XcXGxRqNpugO+0MGo11t57Fjq66+vufPOae3avcqY4Ov1Tkuo&#10;1OcNxmaEnRkna5CyA7ny7EAuFy4I2YE8SiDlHch3Iiv8BEMJ5DY4rODskgJJ6rOgA+t3H7tZlhcI&#10;SYGUF9zxTCgI4DOC+oBA8kxSUG+fBHmBYH1qIGYHQrHKVaH15a5UzZ6FZ0rcxEaWu2dtxPvnDAcE&#10;ktyCZyP3EeLIfSHx5JZqQNknjXhLYamRK/4bKxcKkBM+unHJnrEf/TRTpT/h8blCpw/UYbB6k0Pf&#10;sNfrLSsry83NpQr/+PHjJ0+epO2/kBTg+wcAXES4vlymRE/GTiQFAABwToQqeb/fYDBUVlZarVax&#10;tcmgl/M4HEaVqmD37m8mT065557XrrxyKmPkyzJfqfdVxl6TZQrxlGKF6fW+UW+8cEE+WkE+VEGu&#10;lBRICrW9kqEEcqVQIKar4ycFXCiQQOo852esXzd287CImOCMo1m3J8KXMIgKCEguIOC8b+aZWyQo&#10;tf58BK6O5eQL1/NlVNF7FkoldFzjL8K1K5X7FLHkvsBouf4NW/+2I96JTCrvufq/QQevbjfx4y4L&#10;fhi+ct+Th0u2lRvzDPYKXGiweaiqqiopKTGZTFlZWSdOnLDZbHa7nR5pOy/2AACAixnXVyuU6Dm2&#10;G0kBAACcTyoqKsrLy2tra73e5rvTeG1FRenBg3vffHPl3XfPuPpqISmQ5wVSZCDJJQXRxgsO5M6M&#10;NTZBUDrfgcsRFigeSsDJpQNyhZhA8uySAsm3LmfDbmA3J7MuI9hNI2XSJDmKdRvPek4O1f8KYwLR&#10;l1mvaezvC6ISgXgKScEFl6t7E8+NrxQBJJZb6izl3mQsuXRALtdToQ2+/5h5wdA1l0348M8vf3nv&#10;0j3/3pu/qUB3tKq22O9vvk1H24Rq/pqamurqaqr/8/PzMzIyTCaTwWDQ6XSIAwAArR7Xd6uV6Dme&#10;iqQAAADOPz6fz+PxlJWVNf81qwJ+vy4vb+dLLy267rrZ7dsLxTynMExAUB4EyNtJLjsgpeBAWkS+&#10;1MyovICUhh4I2cF/GBvK2AjGng23zA9fyEC4HQMXDXAmOAeBSwrIc0kKyHWMLWnHBt7Auj0YTgfk&#10;SUG93R4PjS/g4wAF3vsa67sg0fgCYSgBV4heYKPfT8yWhpQSAU6um1zlPSPk3lscuYxAkOvTOLm3&#10;Ue+gle1Hvvvf4z7oNHXrPduyl2ZrUssMub4AEoEmJBAIOBwOYUTA8ePHDx065HQ6hTiAts9iJwAA&#10;aHu4vl+nRM+J/W3z1CokBQCAZoKOVunAtLCw0Gq1NvN/q2j7bquuzvnkk80DBsy54goq4xurVO1z&#10;7ZJSB3kfeaM8JqDJxxjrFcfejA1g7B/hPk+Gk4h54UsbLJGFCPEubcjFBOS5JwWCqxh78des1/3s&#10;pmGhdKDL8Ag7P8xuGcPueJb99UV2z0t8IpDYe19lSfMiL2FAZapUasqLzwshVzwLcn1iKKuNz10u&#10;I+DkOseVe4ex5D4myXVIbPLyS4emdPjXht8+8cGfyee2dF+9f9K2rCXf5qzMLPve7ND5A6hLmwoh&#10;DrBYLFT85+fnHzlyxGazaTSa0tJSXC8QAABi4tq5UYme3DQkBQAA0OTQppaOaLVarV6vd7lcYmsz&#10;4rHZCr777oNeveSXKpSfFBDTOZGlvqCUAkjRgBQQcD0FhRMQZoRTgN5RAUGD3sfY/Yz1Zexhxv4Z&#10;zhEmhVfYPEkBSZO0ntlXs7uTWJeH+aRA8ObR7K7nGx0WCApnGZzJCGLWt/JZ0XPPh1ypnEBuwRgq&#10;eZ9Sn4bkAgK5XM+4ci8dywY/44RNnVfsefLzzLd25KzZeXLDUdV2teG0zWV2ee1ur8PjcwUCuKxd&#10;k+Pz+fLy8tLS0nQ6XWVlZX5+vt1u9/v91E5fPr5/AABQgnPPB0r0nDzYNrerSAoAABcM2uzWhLFa&#10;rYFAc58A5rHbD7/11vLf/W5++/by1ODs5JIFSa7P64yNPKuYQPDec/N+xh5k7FHGHmdsYjhoeI6x&#10;yeHrOAjXa5gRPgliUXjwwor60xxW1QcNUl5AvnUV692L3TQ4lA7IkwLREeHxBf9RGhn0nh6KCfiy&#10;NoFR5et5kSuSz6PcC8WQ+4Bx5AKCaLn+ca1/3eTllw5bddXINVc/8u4vx733h5c+u3f+9uFLdj32&#10;fe5as70aBecFgb52KvjdbrfH46HNY0VFBW0hCwoK9uzZYzQaxU4AAADOGce+j5XoPnUESQEAAFwA&#10;aONLx8Qmk6m4uNjpdDbzttjv9RoKCg7MmLH0uuvkVb1Cqa7mWkh5UiBJ7dMZGx5V/DdKrvJvBnsz&#10;1id8NkQyYwPD0pNBjI1m7MlL2MM/Z7d2ZzeE84JobxrFuj8Zygu4XCDCV1ifuWfubqDI+ir3PMoV&#10;9k0h94qx5T5pHLl0gJPrLPefG65f+P3olH1Pf3Hs7bzKg6qaExWmApvL7McogAuHz+fTarUnTpyg&#10;bWBZWdmpU6eoxeFwmM1mj8eDnwsAADQdjv1blOg+nY6kAAAALjCBQECv1xcWFvr9fnrenNvlukDA&#10;otF8mpy84Ior5GW/QoUbH8YMDgRnR5X9yuWq9+b3bwm9h7H/u4vdOJRPCiRv/Wfs6xfc+yr7+8LG&#10;ZAQJlNfbjZQr6eUmnnvWyl89ttyniyUXEJADV14yKKXdkFWXj173y39u/J8VeyeU6XNdXqfX78YZ&#10;ARcE+s6lMwK8Xi/V//Q8LS3t66+/1mg0Ho+HJpt/OBUAAAAB+8EvlOgqyFC+Dz19+nSPHj369eu3&#10;YMGCnj179unTh45sucXz8vL++Mc/Pvnkk08//fTvf/97lUolzmhhICkAALRErFZrdXW12WymzavY&#10;1Fz4PR7V7t1bBg1aev31wpUFBLkxAjGVcgEpOBD8T/g/81z9r1CuaG9+uVwgpvcwdufP2M23sS6D&#10;xPsjdBnBOkeelXDrv9hdz53JC+6beZ4yAlJeYzeZXLXP+VBUS2K5lceQ+4xRJq+4dPwHf5i69W8L&#10;vh/xReZbaYWfFumOeX0e8fcYXAhok6VWq202m1arpYNFmjQYDPn5+fTo8XgcDgdt0IxGI1IbAABo&#10;CdgOb1OiqyhT+Xa7Q4cOCxYsEJ7TUrt3705KSiosLBRaBI4ePXr48GF6QnuEYcOGPf7440J7SwNJ&#10;AQCg5UJbWDq8NplMFRUVzXz5w9BLOxzVJ09+PX78nPbt5RcmFEwcH0iRAfk8Y3+Pqv8VyhXtzSwX&#10;ByRW6N/zCnZDt1BScPMoUSk4ELzl0dD4gr8vCN8EcVlYBVVxIuXVdRPLVftyH6qXa08gt/IYRn7S&#10;Zz6+9bsTq05VHdbWqlxem8fn9AW89ItKiL+1oBlxu935+flr1qyprKwUIgBq8YWJHg/l9/uzs7NP&#10;nz5NjxkZGbRZE2cAAAC4cNiOfKNEV1GW8l1tx44dU1JSxIlgMDU1tUuXLpmZmeJ0PbQj2L1798MP&#10;P/yHP/yBdg1iawsDSQEA4OKAjr+Li4s1Go3X623+8bo2nW77M8+s69lz/tVXz7jkkjcYE5wRNt5d&#10;D6jl6YstJpAX/43yHpl3tmd/uYXdODAUDchTA/LWMez+GbKYQCZXGJ9nuSI8WuU940QGUljQyLzg&#10;kqEpHf65/n8ee6/T+Pf/+MZXD6w9MHnjwZe3ZS3R1qo8frf4KwiaEToipGM4q9VKxb/BYMjLy7PZ&#10;bGq1+vDhwxgRAAAArQZLxvdKdKhONCopeOedd8SJcFLQrVu3EydOiNPBYFlZWVpaGh3WCpN+v79T&#10;p06bNm0SJlsUSAoAABcTgUDA5XLp9Xo6fPd6vWJrc1EXCDjN5urc3B8XL97497+/Hr5fQEyfDd/L&#10;MImxOxjrQZVz2LsY6xkVB8STK+CbR674VygtKI8JBP9Kn70Du/FmduPgiKTg7slswCI+IzgjVc5S&#10;xd4URtX8Z1TYrV55tS8oTwoEuQ7DVv1sxtfJmw+/8UXm27tOvpdXeajKXKyzlpsdOi8SgQtKZWXl&#10;jz/+SFsVo9EonD7g8Xjosfk3MgAAAJqN2sydSnSU5ipPCpYtW9avX78TJ074/f6cnJy+ffvOnTvX&#10;5/N9+umnU6ZMqa6udjgcDz/88MKFC61Wa01NzYwZM+6++256Li7fkkBSAAC4WKGDeI1GYzKZ6Jj+&#10;gv+Xj96ASav9bsOGuU899cyDDz7Wq9fYv/1tdI8eA//yl/t+/es7r7yyx2WXCXZv3/72Sy/tyhhn&#10;t/oo4e6w9ISKbSq5ubKclNf25y63cuXKc4EEdr+C/bFr6HqHN41kt48L3RAxaT7rvzj2sAJRqqup&#10;GpeX7ufdyLJflOsjyPWJ7aUDV1w2eOXlo9de++yHXad+fu+CHSP3nf7I5jKJvx/gwhEIBIQrpFLl&#10;L1z9pKio6Msvv1Sr1WIPAAAAbRJTVqoS7WV5bXM0GZICAMBFiXCPceG+YvS8pKRkx44dhYWFLXZT&#10;Tm+MahWv220xm8sKC7MOHTqWliaYtn37B4sXz3vmmZcffXTq6NEvjholOGX48Cf79x91xx0P/vnP&#10;919//d+uueaOjh1va9/+tqiUIabdwyMaJIVxDZxCu5BQyP1rVC4gl8sCGpRW2P1K9pdurNvjLGmu&#10;aN95bMDiqIxA8p2oiv28y1f7UR0EI/pcMmb9/7z2ZZ8F349auuuxH06uy9HsP1mZVl1b6vPjzPML&#10;j9/vN5vN+fn5Op2Otg9ZWVlGo5Ge0CbCbrc3/1lLAAAAWjLG7ANKtJWfRlIAAAAXDVQSuFyujIyM&#10;3bt3C7efIbxeb05ODhUGNFfsdzEjfKhQwCBBHywWPp/P63Y77XZrbW2tyWQ2GOSa9HpDdbVWo1EX&#10;F5cWFJScPt0UquJbVlBQUVKiq6rc+sMHD73y+z6zZHnBAjZgScLxBfEK+POlPAgItwxa2f7Rdb/+&#10;14bfvPxF7335H5XqcyrNhWaHzuNz+QP+QF2z3rwTREPfP/3O02+60+ksLi7euXNnRUWF2+2mFtom&#10;CH8o+BkBAABoEP2Jg0q0qgta2W6FDph37NgxYsQIrVZbVFQ0duzYnj173n777bQ/FXuEQVLAQ8cf&#10;Op2ODj7sdjv3O1FWVlZYWEjt4jQAoEVCf7n0d1pVVUWVA64x3tJwOO2f73l36LzfJM05kxf0C+cF&#10;fEYgeV5PRkhecenoddc+senPEz7sPG1bv4/TZ+08ue5AwafFNVkurwMVZsuBjmPMZrPD4aDjmOzs&#10;bI1GQ5MqlcpkMgUwOgAAAMA5U3MyXYmWiuJWdniQnp4+ZMiQvLy8n376afTo0Vu3bvX5fGq1ulu3&#10;bmKPMEgKzuDzeazWG02mUvrWhg0b1rdv35qaGmEWHa/Mnz+/U6dO3377rXSlSgBAS4a26cI/Hl0u&#10;V0VFBf7N2HKgH4TH6zqYv+2jg/PGrrpxwJtX9p17SdJc9ve3Grh4AVfzxzR5ZbshKZcPXXXliDU/&#10;f+HTOzcemrorb0Pq6U3pJd8YbJVOj430+j0YGtBCoD9M2sPSjlWv1x89erSsrMxms+Xn59P+l/5+&#10;aRY94icFAACgKdDmZSjRXKFqZXsi2rdmZ2d/EiYrK4smP/zww0WLFqlUKrFHGCQFImZzRU7OEKeT&#10;ZWffYbfXGAyGxx57rH379t9++61Wq500adIDDzxQXFws9gYAXFTQ9t1utxcWFhqNRvw3smXi83sP&#10;5H2xevdzb23/x3Mfdf/3ut+PWn3NyNW/kDtm/fUTPuz8xtcDUvY9vTbtBXLdj1O+yU4pM5yk+t8f&#10;aA2nnLRK6A+Q/u7oQMRsNqenp9OfocViOXr0KB2R+Hy+Rh1+UefS0lJag9PpLCgooHXabDa3293K&#10;juEAAAA0A5Wns5RoqixrfXsZl8u1YcOGW2+9tWfPngsXLnzjjTdoB017VXF2GCQFIWprK/fvH3/y&#10;5BU+HyspueLQoactFj21HzhwoEOHDtdff/20adOEE6GF/gCAixTaAlKBQfWJx+NBZABAU0Cle0ZG&#10;RkVFhcFgyMnJqayspErebrfTn965/9GZTKbs7GyLxZKbm0svUVxcfPz4cbVajT9nAAAAjaUiP1uJ&#10;xqryVlYGnjp1auDAgbt27aLj4bVr1+7cuZOerF+//oEHHhB7hEFSEPR4HD/+OGPXriu0WubzMY2G&#10;bd/+q0OHFjmdodtaTps27Y9//OPevXuFzgCA1oHf79fr9Tqdrrq6GiEgAI2Fyv6qqiqj0Wg2mzMz&#10;MwsLC6l6p6Jdo9FQo9gJAAAAaMGUF5xUokGraWXHillZWcOGDcvLy6PjYSEpoMa0tLSePXsKHQTa&#10;elIQCPiPHdu0fv0lubnMamWBADMYWGYme//9znl5u/x+H313N91008GDB8UFAACtC5/PZ7PZqOYx&#10;mUyIDACQ4/F46O/CYrHU1tYePXq0qKiIDinoj0W4vUjMvxdqx9V8AAAAXBSUFp5WYo22svUdIqrV&#10;6rFjxw4cOLB37959+/bt169fSkqK1+sVZ4dp60kB/dTt9rKqqo1m8zS3u1dd3c0Wy116/Qtq9UcW&#10;S1ldXaCsrGzPnj1ms1lcAADQSqHyxmg0Cvc3oWpHbAWgVUM7QY/Ho9fraTdHv/nZ2dlVVVX0RKVS&#10;0RPuiAEAAABoTRQXFypRp9O2sqRAo9Fs3bqVdv3S56JD34KCgtWrVwuTAjj7AAAAzkBbTEKn01VU&#10;VNhsNrEVgFYB/W4bDIYff/wxJyfHYrGoVKrKykqv1xsI3xmEEPsBAAAAbYCi4mIlVut0rWwXSfv9&#10;/Pz8qVOnPvjggxs3bnzppZdGjBixZcsWT+TNxZEUAABAbGhzSXWUVqu12+24Xhpo+dBvqdPpdLvd&#10;9Cj86lqt1mPHjp04cYIaxU4AAAAACJNfXKbEKl1ru7C91+stLCxct25dUlLSyy+//O9///upp55K&#10;S0vjrjSEpAAAABqAqizapKrVaoPBgP+7ghYC/VoWFxcLN/IQnvh8PovFcl5uMQAAAAC0ek4Vq5VY&#10;qWtth39lZWWffvqpXq+XDhjsdntRUdHixYuFSQEkBQAAoAjaSdD2NDc3t6amhkoyFGOg6RB+2fxh&#10;rFary+WiJ7t27dq/f7/FYqFfP5pEaAUAAACcCyeLKpSoqTa2vn0ufSKPxyPcwGjy5Mk33HBD586d&#10;s7KyxNlhkBQAAECjoVKtsrLSaDTW1tYiMgDnCP06qdVqrVZrsVhKSkrKyspsNptOp6MnuKYgAAAA&#10;0ETkFGmVqK4+c+W/ixr6FHT4umPHjpkzZ06ePHnChAmrV69+8cUXhbskRoOkAAAAzgba2hJUyLlc&#10;royMDLEVgIYwm81paWm0nxZuQGi1WgP10G+U2AkAAAAATUx2YbUSy7W1rWMHbTAYJk2adO211/bp&#10;0ycvL48+lN/vX7t2LZICJeiCQfz3BgBwNni93vLycq1W63a7qeQTW0FbQtjj2mw24QSB6upqjUbj&#10;cDjS09Nzc3PpCX4xAAAAgJZDZoFeiaVaayuL8ulwpaSkZPny5WPHjr3rrrteeeWVtLQ0tVpN7WKP&#10;MEgK5LwUDKrFpwAA0HioFHS73TU1NVQlulwusRW0Ujwez/Hjx7Ozs+12u06nq6qqcjgczjBiDwAA&#10;AAC0VDLyjUpUVdla66A/4Z8cJpPp5MmTW8KIM8IgKZCDpAAAcN4QRhkYDAaXy9VadzCtGPqR0U/Q&#10;F0an02m1WtqPHjt2bPv27Wq1WjhrgDro9XrcgBAAAAC4GDlyqlaJRZUO5QdyNTU1s2bN6tOnT1JS&#10;Uvfu3devX08t4rwwtKqjR49OmDDhnjDjxo07ePBgyzxQRFIgB0kBAOA8EwgEXC4X7STKysqo5hRb&#10;QUtCCAWqqqpKSkqcTic9yczMtFgsBoPBZDJxI/EE6MdKi9BP9vTp0yqVSmwFAAAAwMXDoVMWJRY2&#10;Jino1KnTnDlzhPMN6RBi8+bNQ4YMKS8vF+YSR44cSUpKkuIDOtL47W9/+9lnnwmTLQokBXKQFAAA&#10;mgrhxATaVVRXV9Oeo2WGx60Y+sIJh8NhtVrp+8/Nzd27d6/RaBROFvD5fEIHQlwAAAAAAK2atJNW&#10;JeZXOJUfHnTs2HHlypXiRDCYmprapUuXzMxMcbr+gETAZrNNnDixc+fOHo9HnN2SQFIg53Qw6BCf&#10;AgDAeYX2B1SgGgwGlUqVkZFRXFycn58vz5jBeSEQCNTW1ur1etrplpWVnTp1ymg0VldXC+MFxE4A&#10;AAAAaPPsy7U36I6fqt//bNf27dt3xEFcVz0dO3Zcvny5OBFOCm6++eZjx46J0/XQkcmCBQvGjRt3&#10;6NChmKMXWwJICuTYgsEW+nMCAFzs1NXVURFrt9upXqXn1EKTwokJVNZilEGjoO/K6/V6PB63252f&#10;n5+WlqbRaAwGw8mTJ6mdvkyfz0dfL75SAAAAAMQjNcepxDy1R/kRxQsvvDBx4kQ6JqFDEaPROH78&#10;+FdffZUOV7Zt2zZ9+nQ66qPjQOrTt2/f9PR0i8VCR4YExhS0fJAUAAAuDLQLKS4u1mq1iAwk6Hug&#10;b4Mqf0Kv1x89etRsNhcVFR05coT2rPiWAAAAAHAu7Mx2KzG33Kv8qCMQCNCxysqVK6dPnz537lw6&#10;tBPaDx48+N5779GRzHfffUez5MyYMWPv3r1CtxYFkgI5SAoAABcS2rvYbDadTud0OtvCv8TpA8ox&#10;mUw5OTlGo5F2sbm5ubW1tR6PR7qIgLgMAAAAAMD54PvjbiXmlDUiKWhNICmQ40RSAABoCQQCASqb&#10;a8LQc7H14oc+i8FgKC8vt1qt9JiZmanVal0uF022po8JAAAAgJbP9mNeJWaXttH/WFwcSYHD4Thy&#10;5MiBKNLT0ysqKsROAADQ6vD7/bQBNBqNZrP5YqmlaW9qs9m0Wi2959LS0n379plMJqfTWVNT4/E0&#10;4kw/AAAAAICm4+sMnxKzVG30zNCLJilIS0v76quvtoX58ssvU1JSOnXq1Llz53M/qSMQDFiDVkPQ&#10;4LUY63C3cwBAi8Tv99fW1mZlZVGx7WsBW6pAIEBbZr1e73Q6LRbLt99+W11dTZNqtdputyMOAAAA&#10;AEALZ9tPfiVmFiMpuEigY9DFixf/6le/Wrp0aaOuElkXrPMF6fjalxvMTQ2maoNaQ9BQHiy3hS5P&#10;UI/VGqypCapUQRzmAgBaJFSim81mqsldLlcTjTKg3aEEvYRwH4Hy8vLU1FR6rKmpUalU9B7E3gAA&#10;AAAAFyFfpAeUmFHcRu+m1HKTgkBdwOlx+vxnTguho9UjR47069dv2LBhdJwqNMqpC9Z5g15H0OEJ&#10;eiqCFUXBoppgjSaoOR48bglaxE5KoFc0mYIlJUGXK+h2i40AANDCKCoqoordaDSeyx0TaEHaujoc&#10;Do/Ho9frS0pKTCZTaWnpZ599Rltal8vldDrFrgAAAAAArYUthwJKTC9EUtCSOFB44OFPH/7F5l/0&#10;zuyd4cyglqqqqnHjxvXo0eP7778XhhLUBetqgjXHgscqg5XaoDYnmCMkBc6g0xf00fPwms6NQCBo&#10;NgcrKoIWS9DfiIsd2u32tWvXJiUl7dq1S/qnHx1wv/766127dv3hhx+EFgAAOEeEOt9qtZ46dYq2&#10;PGJrQgwGw7Fjx1QqlV6vz8zMpMWFpMDrDV3aV74vpI1tampqfn6+OA0AAAAA0Fr4+GCdEo8URBwd&#10;tR1aSlJA377b587X5U/cPrHj1o7sEGMVjOkYM7Kurq6Ldy9mjP2p15+e+PaJLUe2HEw/eCT9yNGM&#10;oydyTuh0OnEVTQr9ctTWBjWaoNEYig8U/K4EAoFPPvmkU6dOffv2tVgsdFzep0+fm2++ubS0VOwB&#10;AADnFdqQVlRUFBQUUOVPZT9tHl0uV1FR0fvvv5+Xl+d2u0M7ujDiAgAAAAAAbZVNB+qUePB0Gz12&#10;ahFJQb49f2nN0htP3nhJ6SXMzJiNMQdj9vCTWtaupl1KTsrevXv3RbF///7i4mJxLc2D1xsaXyCM&#10;MlCARqMZMmTI1Vdf3blz51mzZhkMBhyjAwAAAAAAAMCF5b19ikw7peTfxK2QC58UBAIBi9ui9+ir&#10;3dX7iveN3zT+unnXsZmMLWVsecj269pnGbJaVoFNbyYQCI0vyMlJfFaCx+O55pprGGPt2rV75pln&#10;TCaTOAMAAAAAAAAAwAVi415FIikAZ0sgENRofFVVhvnz86+77ghjuxhbwdjMv/zlqaFDf/+73y1Y&#10;sMDn82VnZ/fv37979+779+8XFwQAAAAAAAAAcCF4d5ci9+UiKQBnS8Dnq1m1Kq9du2LGyNOM/cTY&#10;FsZe+O//Tv3880D9oAOn0/nmm29ec801r7zyitfrFRoBAAAAAAAAADQzq39QZGpOMICkAJwddrU6&#10;tV+/LxnbzdhBxrIZOxV2P2Mb77jDhjMOAAAAAAAAAKAlsWK7IndnIykA50CtVrtnzZovp0zZMWXK&#10;VxMmfDxkyOa7795yww17rr/+8//9X5/RKPYDAAAAAAAAAHChWfZNnRJ3ZtUF2uTpB0gKzj+h22hE&#10;Ic4DAAAAAAAAAHChWfJVnRJ/OIakAAAAAAAAAAAAaAO8vTWgxB0ZASQFAAAAAAAAAABA6+fNz/xK&#10;/PYnP5ICAAAAAAAAAACg9TPvE78SvznSiKTA4/Gkp6cvW7bszTDFxcU+n0+cJyMnJ+e1116bOnUq&#10;dRabWh5ICgAAAAAAAAAAtC1mfehT4leHG5EUPPDAAy+88ILZbPb5fHq9fvr06TRpsVjE2fV4vd70&#10;9PTbb7993bp1YlPLA0kBAAAAAAAAAIC2xYxNXiV+edCnPCno0KHDihUrxIlgMDU1tUuXLpmZmeK0&#10;jJMnT/bo0QNJAQAAAAAAAAAA0FKY9p5HiVvTvMqTgo4dO6akpIgTSAoAAAAAAAAAAICLiFfWuZT4&#10;2X6P8qTgxhtvfOONN4RrE9Dj+++/P2bMGJ1Op9FocnJyXC6X0I1AUgAAAAAAAAAAALQsXlrjVOKW&#10;vZ5AQGlSUFtbu3Tp0oEDBw4aNKhnz57r1683Go3UvnLlyqFDh2o0GqEbcfr06b59+27evFmcbnkg&#10;KQAAAAAAAAAA0LaYkmJX4sd7XMqTgtYEkgIAAAAAAAAAAG2L59+xKfHDnUgKAAAAAAAAAACANsCz&#10;S2qVuPl7B5ICAAAAAAAAAACg9TPxbbMSP9hhR1IAAAAAAAAAAAC0fp5806jE9761ISkAAAAAAAAA&#10;AABaP4/P0ytxwzdWJAUAAAAAAAAAAEDr57GZOiWu22ZBUgAAAAAAAAAAALR+/jW9SonvbjUjKQAA&#10;AAAAAAAAAFo/Y16rVOKaz01ICgAAAAAAAAAAgNbPIy+VK3HVFgOSAgAAAAAAAAAAoPUzckqpEld+&#10;XIOkAAAAAAAAAAAAaP08/FyxEld8qENSAAAAAAAAAAAAtH6GPFOgxHc2aZEUAAAAAAAAAAAArZ+B&#10;E04rcen7lUgKAAAAAAAAAACA1s9Dj+cpccmGCiQFAAAAAAAAAABA62fA2BNKXLRWjaQAAAAAAAAA&#10;AABo/fQbk6XEt9eUISkAAAAAAAAAAABaP31GHVXigpQS5UlBXV2d0WgsDlNSUlJbW0st4rx6vF6v&#10;Wq2W+vh8PnFG46GV00vQSmhVKpWKXtrv9wvtJpNJeAnC7XYL/RsFkgIAAAAAAAAAAG2L+4YfUeKb&#10;K4qUJwUvvvjiiBEjqHQPBAKnT58ePnz4nDlzPB6PODsYNJvNSUlJK1eutFqtXq93586dv/71r3fv&#10;3i3OTgit0+fzSdGD3W5funTpyJEjCwsLaZZKpZoyZcrcuXONRiM1jh49urS0lDofOnSoZ8+e69at&#10;E5ZSDpICAAAAAAAAAABti15DDylx/nKqw5UmBR06dFi+fLk4EQympqbecsstx44dE6eDQSrmb7jh&#10;BpfLJU4Hg9dff/2AAQM8Hs+OHTseeughKuk3b948e/bsIUOG7N69OxAIiP2CwYqKikmTJmm1WmFS&#10;r9c/88wzK1eulJKIH3/8cdy4cdnZ2R07drRarUIjkZWV9fjjj4sTikFSAAAAAAAAAACgbdF7yIEG&#10;7TX4wKxFOS6Xm6rxmIjrqodK9JSUFHEinBR06dIlMzNTnA4Gn3322eikoFevXmvWrBk5cuT69eu/&#10;qOfdd9+98847MzIyqOY/fPjwzp07P/roo+Tk5I8//pieU0tVVdWkSZNoQa/XK6zqxx9/fOyxx44f&#10;P/6zn/1MftbDqVOnkBQAAAAAAAAAAAANUK1zNWil1lFRabLER1xXPR07dpw/f77wnGr1Xbt2DRky&#10;pLy8XGghtm7d+te//tVut4vTweBvfvObRx555LPPPqOy/9ChQ2VlZdSf2L1799y5czUajVTzV1RU&#10;PP300/IxBWPHjp05c6ZwGQLqduDAgVdffbW4uPjyyy+nlxa6EQsXLkRSAAAAAAAAAAAAXADUanX/&#10;/v179er10ksv3XbbbcnJySaTidpXrFgxePBgoezfs2fPn/70p+HDh48bN+7Pf/7zk08+SY2BQCA1&#10;NTUpKal79+7z5s3r16/fo48+SjW/FBMQtKqPP/64trZWmKRZBQUFo0ePvuGGG2bPnj106NABAwZk&#10;ZGTQqvR6PTXSq0+ZMuX222+n93MWFzVEUgAAAAAAAAAAAIAzICkAAAAAAAAAAABAPcHg/weErfFs&#10;DadlKwAAAABJRU5ErkJgglBLAQItABQABgAIAAAAIQCxgme2CgEAABMCAAATAAAAAAAAAAAAAAAA&#10;AAAAAABbQ29udGVudF9UeXBlc10ueG1sUEsBAi0AFAAGAAgAAAAhADj9If/WAAAAlAEAAAsAAAAA&#10;AAAAAAAAAAAAOwEAAF9yZWxzLy5yZWxzUEsBAi0AFAAGAAgAAAAhABj52NgpBgAAZxUAAA4AAAAA&#10;AAAAAAAAAAAAOgIAAGRycy9lMm9Eb2MueG1sUEsBAi0AFAAGAAgAAAAhAKomDr68AAAAIQEAABkA&#10;AAAAAAAAAAAAAAAAjwgAAGRycy9fcmVscy9lMm9Eb2MueG1sLnJlbHNQSwECLQAUAAYACAAAACEA&#10;ZxvkE+EAAAALAQAADwAAAAAAAAAAAAAAAACCCQAAZHJzL2Rvd25yZXYueG1sUEsBAi0ACgAAAAAA&#10;AAAhAGT2zVNUdAIAVHQCABQAAAAAAAAAAAAAAAAAkAoAAGRycy9tZWRpYS9pbWFnZTEucG5nUEsF&#10;BgAAAAAGAAYAfAEAABZ/AgAAAA==&#10;">
                <v:group id="Group 4294" o:spid="_x0000_s1040" style="position:absolute;width:40671;height:25711" coordsize="40671,25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RM1xwAAAN0AAAAPAAAAZHJzL2Rvd25yZXYueG1sRI9Pa8JA&#10;FMTvQr/D8gq91U38U2p0FRFbPIjQWBBvj+wzCWbfhuw2id/eFQoeh5n5DbNY9aYSLTWutKwgHkYg&#10;iDOrS84V/B6/3j9BOI+ssbJMCm7kYLV8GSww0bbjH2pTn4sAYZeggsL7OpHSZQUZdENbEwfvYhuD&#10;Psgml7rBLsBNJUdR9CENlhwWCqxpU1B2Tf+Mgu8Ou/U43rb762VzOx+nh9M+JqXeXvv1HISn3j/D&#10;/+2dVjAZzSbweBOegFzeAQAA//8DAFBLAQItABQABgAIAAAAIQDb4fbL7gAAAIUBAAATAAAAAAAA&#10;AAAAAAAAAAAAAABbQ29udGVudF9UeXBlc10ueG1sUEsBAi0AFAAGAAgAAAAhAFr0LFu/AAAAFQEA&#10;AAsAAAAAAAAAAAAAAAAAHwEAAF9yZWxzLy5yZWxzUEsBAi0AFAAGAAgAAAAhAN7REzXHAAAA3QAA&#10;AA8AAAAAAAAAAAAAAAAABwIAAGRycy9kb3ducmV2LnhtbFBLBQYAAAAAAwADALcAAAD7AgAAAAA=&#10;">
                  <v:shape id="Picture 4288" o:spid="_x0000_s1041" type="#_x0000_t75" style="position:absolute;width:40671;height:2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9mjwgAAAN0AAAAPAAAAZHJzL2Rvd25yZXYueG1sRE/Pa8Iw&#10;FL4P9j+EN9htTSfTSmcsZTDwMsU62PXRPJuw5qVrMq3/vTkIHj++36tqcr040RisZwWvWQ6CuPXa&#10;cqfg+/D5sgQRIrLG3jMpuFCAav34sMJS+zPv6dTETqQQDiUqMDEOpZShNeQwZH4gTtzRjw5jgmMn&#10;9YjnFO56OcvzhXRoOTUYHOjDUPvb/DsF283wt62txLnhxbQ7Fpfi58sq9fw01e8gIk3xLr65N1rB&#10;22yZ5qY36QnI9RUAAP//AwBQSwECLQAUAAYACAAAACEA2+H2y+4AAACFAQAAEwAAAAAAAAAAAAAA&#10;AAAAAAAAW0NvbnRlbnRfVHlwZXNdLnhtbFBLAQItABQABgAIAAAAIQBa9CxbvwAAABUBAAALAAAA&#10;AAAAAAAAAAAAAB8BAABfcmVscy8ucmVsc1BLAQItABQABgAIAAAAIQAty9mjwgAAAN0AAAAPAAAA&#10;AAAAAAAAAAAAAAcCAABkcnMvZG93bnJldi54bWxQSwUGAAAAAAMAAwC3AAAA9gIAAAAA&#10;">
                    <v:imagedata r:id="rId15" o:title="" croptop="11169f" cropbottom="6134f" cropleft="7990f" cropright="17977f"/>
                  </v:shape>
                  <v:shapetype id="_x0000_t32" coordsize="21600,21600" o:spt="32" o:oned="t" path="m,l21600,21600e" filled="f">
                    <v:path arrowok="t" fillok="f" o:connecttype="none"/>
                    <o:lock v:ext="edit" shapetype="t"/>
                  </v:shapetype>
                  <v:shape id="Straight Arrow Connector 4290" o:spid="_x0000_s1042" type="#_x0000_t32" style="position:absolute;left:13295;top:12229;width:1683;height:24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VJwAAAAN0AAAAPAAAAZHJzL2Rvd25yZXYueG1sRE9Ni8Iw&#10;EL0L+x/CLOxNU2VxtRpFFgTxIlYRj0MztsVmUpJsrP/eHIQ9Pt73ct2bVkRyvrGsYDzKQBCXVjdc&#10;KTiftsMZCB+QNbaWScGTPKxXH4Ml5to++EixCJVIIexzVFCH0OVS+rImg35kO+LE3awzGBJ0ldQO&#10;HynctHKSZVNpsOHUUGNHvzWV9+LPKDi0GJ/zW6TofvaXQ5Hh5nhFpb4++80CRKA+/Ivf7p1W8D2Z&#10;p/3pTXoCcvUCAAD//wMAUEsBAi0AFAAGAAgAAAAhANvh9svuAAAAhQEAABMAAAAAAAAAAAAAAAAA&#10;AAAAAFtDb250ZW50X1R5cGVzXS54bWxQSwECLQAUAAYACAAAACEAWvQsW78AAAAVAQAACwAAAAAA&#10;AAAAAAAAAAAfAQAAX3JlbHMvLnJlbHNQSwECLQAUAAYACAAAACEA53/VScAAAADdAAAADwAAAAAA&#10;AAAAAAAAAAAHAgAAZHJzL2Rvd25yZXYueG1sUEsFBgAAAAADAAMAtwAAAPQCAAAAAA==&#10;" strokecolor="white [3212]" strokeweight=".5pt">
                    <v:stroke endarrow="block" joinstyle="miter"/>
                  </v:shape>
                  <v:shape id="Straight Arrow Connector 4291" o:spid="_x0000_s1043" type="#_x0000_t32" style="position:absolute;left:14361;top:12846;width:1234;height:28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DSwwAAAN0AAAAPAAAAZHJzL2Rvd25yZXYueG1sRI9BawIx&#10;FITvhf6H8ArealYRrVujSEEQL+IqpcfH5rm7dPOyJDGu/94IgsdhZr5hFqvetCKS841lBaNhBoK4&#10;tLrhSsHpuPn8AuEDssbWMim4kYfV8v1tgbm2Vz5QLEIlEoR9jgrqELpcSl/WZNAPbUecvLN1BkOS&#10;rpLa4TXBTSvHWTaVBhtOCzV29FNT+V9cjIJ9i/E2P0eKbrb73RcZrg9/qNTgo19/gwjUh1f42d5q&#10;BZPxfASPN+kJyOUdAAD//wMAUEsBAi0AFAAGAAgAAAAhANvh9svuAAAAhQEAABMAAAAAAAAAAAAA&#10;AAAAAAAAAFtDb250ZW50X1R5cGVzXS54bWxQSwECLQAUAAYACAAAACEAWvQsW78AAAAVAQAACwAA&#10;AAAAAAAAAAAAAAAfAQAAX3JlbHMvLnJlbHNQSwECLQAUAAYACAAAACEAiDNw0sMAAADdAAAADwAA&#10;AAAAAAAAAAAAAAAHAgAAZHJzL2Rvd25yZXYueG1sUEsFBgAAAAADAAMAtwAAAPcCAAAAAA==&#10;" strokecolor="white [3212]" strokeweight=".5pt">
                    <v:stroke endarrow="block" joinstyle="miter"/>
                  </v:shape>
                  <v:shape id="Straight Arrow Connector 4292" o:spid="_x0000_s1044" type="#_x0000_t32" style="position:absolute;left:12397;top:11724;width:2020;height:2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6lxAAAAN0AAAAPAAAAZHJzL2Rvd25yZXYueG1sRI9PawIx&#10;FMTvBb9DeIXearZL8c9qFBGE0ou4SunxsXnuLm5eliTG9dubQsHjMDO/YZbrwXQikvOtZQUf4wwE&#10;cWV1y7WC03H3PgPhA7LGzjIpuJOH9Wr0ssRC2xsfKJahFgnCvkAFTQh9IaWvGjLox7YnTt7ZOoMh&#10;SVdL7fCW4KaTeZZNpMGW00KDPW0bqi7l1SjYdxjv83Ok6KbfP/syw83hF5V6ex02CxCBhvAM/7e/&#10;tILPfJ7D35v0BOTqAQAA//8DAFBLAQItABQABgAIAAAAIQDb4fbL7gAAAIUBAAATAAAAAAAAAAAA&#10;AAAAAAAAAABbQ29udGVudF9UeXBlc10ueG1sUEsBAi0AFAAGAAgAAAAhAFr0LFu/AAAAFQEAAAsA&#10;AAAAAAAAAAAAAAAAHwEAAF9yZWxzLy5yZWxzUEsBAi0AFAAGAAgAAAAhAHjh7qXEAAAA3QAAAA8A&#10;AAAAAAAAAAAAAAAABwIAAGRycy9kb3ducmV2LnhtbFBLBQYAAAAAAwADALcAAAD4AgAAAAA=&#10;" strokecolor="white [3212]" strokeweight=".5pt">
                    <v:stroke endarrow="block" joinstyle="miter"/>
                  </v:shape>
                  <v:shape id="_x0000_s1045" type="#_x0000_t202" style="position:absolute;left:7292;top:9197;width:18117;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4UJxAAAAN0AAAAPAAAAZHJzL2Rvd25yZXYueG1sRI9bi8Iw&#10;FITfF/wP4Qj7tiZe0WqUZUXwacUr+HZojm2xOSlN1tZ/bxYW9nGYmW+Yxaq1pXhQ7QvHGvo9BYI4&#10;dabgTMPpuPmYgvAB2WDpmDQ8ycNq2XlbYGJcw3t6HEImIoR9ghryEKpESp/mZNH3XEUcvZurLYYo&#10;60yaGpsIt6UcKDWRFguOCzlW9JVTej/8WA3n79v1MlK7bG3HVeNaJdnOpNbv3fZzDiJQG/7Df+2t&#10;0TAazIbw+yY+Abl8AQAA//8DAFBLAQItABQABgAIAAAAIQDb4fbL7gAAAIUBAAATAAAAAAAAAAAA&#10;AAAAAAAAAABbQ29udGVudF9UeXBlc10ueG1sUEsBAi0AFAAGAAgAAAAhAFr0LFu/AAAAFQEAAAsA&#10;AAAAAAAAAAAAAAAAHwEAAF9yZWxzLy5yZWxzUEsBAi0AFAAGAAgAAAAhAI6LhQnEAAAA3QAAAA8A&#10;AAAAAAAAAAAAAAAABwIAAGRycy9kb3ducmV2LnhtbFBLBQYAAAAAAwADALcAAAD4AgAAAAA=&#10;" filled="f" stroked="f">
                    <v:textbox>
                      <w:txbxContent>
                        <w:p w14:paraId="1F3DF10E" w14:textId="77777777" w:rsidR="006C1B07" w:rsidRPr="005B7BD6" w:rsidRDefault="006C1B07" w:rsidP="006C1B07">
                          <w:pPr>
                            <w:rPr>
                              <w:color w:val="FFFFFF" w:themeColor="background1"/>
                              <w:sz w:val="16"/>
                            </w:rPr>
                          </w:pPr>
                          <w:r w:rsidRPr="005B7BD6">
                            <w:rPr>
                              <w:color w:val="FFFFFF" w:themeColor="background1"/>
                              <w:sz w:val="16"/>
                            </w:rPr>
                            <w:t>Disconnected interpenetration regions</w:t>
                          </w:r>
                        </w:p>
                      </w:txbxContent>
                    </v:textbox>
                  </v:shape>
                </v:group>
                <v:shape id="Text Box 4295" o:spid="_x0000_s1046" type="#_x0000_t202" style="position:absolute;top:26250;width:447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O1oxwAAAN0AAAAPAAAAZHJzL2Rvd25yZXYueG1sRI/Na8JA&#10;FMTvgv/D8gq9SN0YqtTUVfxowYMe/MDzI/uahGbfht3VxP++WxA8DjPzG2a26EwtbuR8ZVnBaJiA&#10;IM6trrhQcD59v32A8AFZY22ZFNzJw2Le780w07blA92OoRARwj5DBWUITSalz0sy6Ie2IY7ej3UG&#10;Q5SukNphG+GmlmmSTKTBiuNCiQ2tS8p/j1ejYLJx1/bA68Hm/LXDfVOkl9X9otTrS7f8BBGoC8/w&#10;o73VCt7T6Rj+38QnIOd/AAAA//8DAFBLAQItABQABgAIAAAAIQDb4fbL7gAAAIUBAAATAAAAAAAA&#10;AAAAAAAAAAAAAABbQ29udGVudF9UeXBlc10ueG1sUEsBAi0AFAAGAAgAAAAhAFr0LFu/AAAAFQEA&#10;AAsAAAAAAAAAAAAAAAAAHwEAAF9yZWxzLy5yZWxzUEsBAi0AFAAGAAgAAAAhAKBo7WjHAAAA3QAA&#10;AA8AAAAAAAAAAAAAAAAABwIAAGRycy9kb3ducmV2LnhtbFBLBQYAAAAAAwADALcAAAD7AgAAAAA=&#10;" stroked="f">
                  <v:textbox inset="0,0,0,0">
                    <w:txbxContent>
                      <w:p w14:paraId="3772EBC8" w14:textId="06BEB4DA" w:rsidR="006C1B07" w:rsidRPr="005B7BD6" w:rsidRDefault="006C1B07" w:rsidP="006C1B07">
                        <w:pPr>
                          <w:pStyle w:val="Caption"/>
                          <w:rPr>
                            <w:b/>
                            <w:i w:val="0"/>
                            <w:noProof/>
                            <w:color w:val="auto"/>
                          </w:rPr>
                        </w:pPr>
                        <w:r w:rsidRPr="005B7BD6">
                          <w:rPr>
                            <w:b/>
                            <w:i w:val="0"/>
                            <w:color w:val="auto"/>
                          </w:rPr>
                          <w:t xml:space="preserve">Figure </w:t>
                        </w:r>
                        <w:r>
                          <w:rPr>
                            <w:b/>
                            <w:i w:val="0"/>
                            <w:color w:val="auto"/>
                          </w:rPr>
                          <w:t>2</w:t>
                        </w:r>
                        <w:r w:rsidRPr="005B7BD6">
                          <w:rPr>
                            <w:b/>
                            <w:i w:val="0"/>
                            <w:color w:val="auto"/>
                          </w:rPr>
                          <w:t>: Tow surface interpenetrations with emphasis on disconnected regions</w:t>
                        </w:r>
                      </w:p>
                    </w:txbxContent>
                  </v:textbox>
                </v:shape>
                <w10:wrap type="topAndBottom"/>
              </v:group>
            </w:pict>
          </mc:Fallback>
        </mc:AlternateContent>
      </w:r>
      <w:r>
        <w:t xml:space="preserve">Figure 1.d is where the main formation of surface interpenetrations occurs. Figure 2 shows these interpenetrations between two tow surfaces. </w:t>
      </w:r>
    </w:p>
    <w:p w14:paraId="6822EF29" w14:textId="101336C6" w:rsidR="006C1B07" w:rsidRDefault="005B05AC">
      <w:r>
        <w:lastRenderedPageBreak/>
        <w:t xml:space="preserve">For traditional finite element </w:t>
      </w:r>
      <w:r w:rsidR="003772BC">
        <w:t xml:space="preserve">software, the two domains cannot occupy the same region. Therefore, they need to be removed in a way that is made to be directly used with traditional finite elements. This is so it can be used the finite element software used by the research group. The first step is to correctly identify the interpenetrating elements and nodes of the surface meshes. Originally the interpenetrations were </w:t>
      </w:r>
      <w:r w:rsidR="00ED76DA">
        <w:t xml:space="preserve">going to be identified with the default format of the surfaces, which is a discretized mesh of the surface that bounds the fiber bundles. However, none of the methods using this data format were successful. Therefore, a new surface format was chosen to represent the surfaces. </w:t>
      </w:r>
    </w:p>
    <w:p w14:paraId="4C2914B5" w14:textId="49E76605" w:rsidR="00ED76DA" w:rsidRDefault="007F1AEC">
      <w:r>
        <w:rPr>
          <w:noProof/>
        </w:rPr>
        <mc:AlternateContent>
          <mc:Choice Requires="wpg">
            <w:drawing>
              <wp:anchor distT="0" distB="0" distL="114300" distR="114300" simplePos="0" relativeHeight="251666432" behindDoc="0" locked="0" layoutInCell="1" allowOverlap="1" wp14:anchorId="3078D942" wp14:editId="2CB733E4">
                <wp:simplePos x="0" y="0"/>
                <wp:positionH relativeFrom="column">
                  <wp:posOffset>405517</wp:posOffset>
                </wp:positionH>
                <wp:positionV relativeFrom="paragraph">
                  <wp:posOffset>2076754</wp:posOffset>
                </wp:positionV>
                <wp:extent cx="5064760" cy="3017520"/>
                <wp:effectExtent l="0" t="0" r="2540" b="0"/>
                <wp:wrapTopAndBottom/>
                <wp:docPr id="14" name="Group 14"/>
                <wp:cNvGraphicFramePr/>
                <a:graphic xmlns:a="http://schemas.openxmlformats.org/drawingml/2006/main">
                  <a:graphicData uri="http://schemas.microsoft.com/office/word/2010/wordprocessingGroup">
                    <wpg:wgp>
                      <wpg:cNvGrpSpPr/>
                      <wpg:grpSpPr>
                        <a:xfrm>
                          <a:off x="0" y="0"/>
                          <a:ext cx="5064760" cy="3017520"/>
                          <a:chOff x="0" y="0"/>
                          <a:chExt cx="5064760" cy="3017520"/>
                        </a:xfrm>
                      </wpg:grpSpPr>
                      <wpg:grpSp>
                        <wpg:cNvPr id="30" name="Group 30"/>
                        <wpg:cNvGrpSpPr/>
                        <wpg:grpSpPr>
                          <a:xfrm>
                            <a:off x="0" y="0"/>
                            <a:ext cx="5064760" cy="2694940"/>
                            <a:chOff x="0" y="0"/>
                            <a:chExt cx="3723617" cy="1858597"/>
                          </a:xfrm>
                        </wpg:grpSpPr>
                        <pic:pic xmlns:pic="http://schemas.openxmlformats.org/drawingml/2006/picture">
                          <pic:nvPicPr>
                            <pic:cNvPr id="31" name="Picture 31"/>
                            <pic:cNvPicPr>
                              <a:picLocks noChangeAspect="1"/>
                            </pic:cNvPicPr>
                          </pic:nvPicPr>
                          <pic:blipFill rotWithShape="1">
                            <a:blip r:embed="rId16">
                              <a:extLst>
                                <a:ext uri="{BEBA8EAE-BF5A-486C-A8C5-ECC9F3942E4B}">
                                  <a14:imgProps xmlns:a14="http://schemas.microsoft.com/office/drawing/2010/main">
                                    <a14:imgLayer r:embed="rId17">
                                      <a14:imgEffect>
                                        <a14:backgroundRemoval t="33889" b="64352" l="48906" r="66042"/>
                                      </a14:imgEffect>
                                    </a14:imgLayer>
                                  </a14:imgProps>
                                </a:ext>
                              </a:extLst>
                            </a:blip>
                            <a:srcRect l="47757" t="30484" r="31890" b="33619"/>
                            <a:stretch/>
                          </pic:blipFill>
                          <pic:spPr bwMode="auto">
                            <a:xfrm>
                              <a:off x="2015405" y="163909"/>
                              <a:ext cx="1708212" cy="169468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18"/>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grpSp>
                      <wps:wsp>
                        <wps:cNvPr id="13" name="Text Box 13"/>
                        <wps:cNvSpPr txBox="1"/>
                        <wps:spPr>
                          <a:xfrm>
                            <a:off x="0" y="2750820"/>
                            <a:ext cx="5064760" cy="266700"/>
                          </a:xfrm>
                          <a:prstGeom prst="rect">
                            <a:avLst/>
                          </a:prstGeom>
                          <a:solidFill>
                            <a:prstClr val="white"/>
                          </a:solidFill>
                          <a:ln>
                            <a:noFill/>
                          </a:ln>
                        </wps:spPr>
                        <wps:txbx>
                          <w:txbxContent>
                            <w:p w14:paraId="586F0B92" w14:textId="34838721" w:rsidR="007F1AEC" w:rsidRPr="007F1AEC" w:rsidRDefault="007F1AEC" w:rsidP="007F1AEC">
                              <w:pPr>
                                <w:pStyle w:val="Caption"/>
                                <w:jc w:val="center"/>
                                <w:rPr>
                                  <w:rFonts w:ascii="Times New Roman" w:hAnsi="Times New Roman" w:cs="Times New Roman"/>
                                  <w:b/>
                                  <w:i w:val="0"/>
                                  <w:noProof/>
                                  <w:color w:val="auto"/>
                                  <w:szCs w:val="24"/>
                                </w:rPr>
                              </w:pPr>
                              <w:r w:rsidRPr="007F1AEC">
                                <w:rPr>
                                  <w:b/>
                                  <w:i w:val="0"/>
                                  <w:color w:val="auto"/>
                                </w:rPr>
                                <w:t xml:space="preserve">Figure </w:t>
                              </w:r>
                              <w:r>
                                <w:rPr>
                                  <w:b/>
                                  <w:i w:val="0"/>
                                  <w:color w:val="auto"/>
                                </w:rPr>
                                <w:t>3</w:t>
                              </w:r>
                              <w:r w:rsidRPr="007F1AEC">
                                <w:rPr>
                                  <w:b/>
                                  <w:i w:val="0"/>
                                  <w:color w:val="auto"/>
                                </w:rPr>
                                <w:t>: Boundary curves in two viewing formats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78D942" id="Group 14" o:spid="_x0000_s1047" style="position:absolute;margin-left:31.95pt;margin-top:163.5pt;width:398.8pt;height:237.6pt;z-index:251666432" coordsize="50647,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HTvdQQAACgNAAAOAAAAZHJzL2Uyb0RvYy54bWzkV0tv4zYQvhfofyB0&#10;TyxZsiQbcRaO88AC6cZoUuRMU7QlrCSqJB07W/S/9xtKcjZ2ig120UPbQ5Tha97fzPjsw64q2ZPU&#10;plD11AtOfY/JWqisqNdT77eH65PUY8byOuOlquXUe5bG+3D+809n22YihypXZSY1A5PaTLbN1Mut&#10;bSaDgRG5rLg5VY2scbhSuuIWS70eZJpvwb0qB0PfjwdbpbNGKyGNwe5le+idO/6rlRT2brUy0rJy&#10;6kE3677afZf0HZyf8cla8yYvRKcG/w4tKl7UELpndcktZxtdHLGqCqGVUSt7KlQ1UKtVIaSzAdYE&#10;/oE1N1ptGmfLerJdN3s3wbUHfvputuLT00KzIkPsIo/VvEKMnFiGNZyzbdYT3LnRzX2z0N3Gul2R&#10;vbuVrug/LGE759bnvVvlzjKBzZEfR0kM7wuchX6QjIad40WO6By9E/nVN14OesED0m+vzn6x17uz&#10;LYTwr23D+p+wbRiPo3H0TtvCZBjGQdJ6JUhH6WickFZ/Y1tTiAn+uhwAdZQD38YKXtmNll7HpHoX&#10;j4rrz5vmBOnacFssi7Kwzw56SExSqn5aFGKh28VLOoVB73Ick1SGHZhHT+hW+4aTTbdKfDasVvOc&#10;12s5Mw1Qi3x0znh9fUDLVwKXZdFcF2XJtLKPhc3vc94ghQMHRjrsbAXkDyDzhrtaOF4qsalkbdv6&#10;omUJs1Vt8qIxHtMTWS0l4KI/Zk5DPjFa/AqNqcJESTJCRKF96EcpAAWxYZCOkX6oNiHiPSar8MZq&#10;aUVO4SaTeita9xggjS23v6gMlvCNVc6YA6ShXIwif+QxYCqIw7Hfce5BFyR+OgyGXXohMeM0fZVe&#10;cL029kaqihEBi2CEk8Sfbo1tM7G/QjqXNX1rRe5uT9sdSMR9OiPZruj9MQrjyB8P45PZ7DI5iaLL&#10;9OTiAtR8fjWOwiCORlfzP0lYEE1MzjO1vVsagSzJunjh4Chibxa5rh205dOV4VY36OKw1Gvn/Eye&#10;7VwOt7feBvHvARXi2daxRQ+q4X8MVM6eV6AKR1EQd6BKEkCJQBUGSehAFcRpn/o/DiowP25fQRrH&#10;Yx9H1L6oecVYtEnWY7KHyf8XSS+NmHovZjnTV16s3odkmuTemoJcSUetILYv/SVA+FsoPFDZuVA7&#10;hi2EpbtG4wqzO+x3rYT2W/z3w8PB1DJMRiiZXfcmnkezyzCOkx+NvVFlkVEJpYJJeTMvNXviaB7b&#10;vLCyS6xXt94uvPB4bxBRdrfcuTnO9QHaWarsGT5AY3RzmWnEdQF5t9zYBdeYcpHSmNztHT6rUm2n&#10;nuooj+VKf3lrn+4jmjj12BZT89Qzv284jRTlxxpxBkvbE7onlj1Rb6q5gqUYDaCNI/FA27InV1pV&#10;j0iDGUnBEa8FZE0925NzixUO8INAyNnM0e1kclvfN5hn2sZPfn3YPXLddIi0iOcn1WcSnxy0uPYu&#10;RcQ0MzTc68L1vxcvomnQAlntKDeOu/bS/XSgef/rtbv18gPn/C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V5uUR4QAAAAoBAAAPAAAAZHJzL2Rvd25yZXYueG1s&#10;TI9NS8NAEIbvgv9hGcGb3XzQWGM2pRT1VARbQbxts9MkNDsbstsk/feOJ73NMA/vPG+xnm0nRhx8&#10;60hBvIhAIFXOtFQr+Dy8PqxA+KDJ6M4RKriih3V5e1Po3LiJPnDch1pwCPlcK2hC6HMpfdWg1X7h&#10;eiS+ndxgdeB1qKUZ9MThtpNJFGXS6pb4Q6N73DZYnfcXq+Bt0tMmjV/G3fm0vX4flu9fuxiVur+b&#10;N88gAs7hD4ZffVaHkp2O7kLGi05Blj4xqSBNHrkTA6ssXoI48hAlCciykP8rlD8AAAD//wMAUEsD&#10;BAoAAAAAAAAAIQCI67P2ng0BAJ4NAQAUAAAAZHJzL21lZGlhL2ltYWdlMS5wbmeJUE5HDQoaCgAA&#10;AA1JSERSAAAHgAAABDgIBgAAAZ/U8dUAAAABc1JHQgCuzhzpAAAABGdBTUEAALGPC/xhBQAAAAlw&#10;SFlzAAAOwwAADsMBx2+oZAAA/6VJREFUeF7s/fm7ZmV5J3y//8n7F/DLc7zpKEMNFFVFUQUlM2xm&#10;h/T0dLrT/Tzpp/uwn3QmBybBUsQ5Q0VjYqIUIjOIFoqKYomi4lyiYjQxcQoq1HrX96r7vLn2qvve&#10;VSAoBZ9PjvPY97x3bVw593ed11rr/wMAAAAAAAAAAAAAAAAAAAAAAAAAAAAAAAAAAAAAAAAAAAAA&#10;AAAAAAAAAAAAwK/s3pPuHT615VPD7C5wtPjE5k8M3zvte8M/7vzH9vVr2782fHbrZ23M8Fz36S2f&#10;Hr6/8/vDj17yo1bZiL9/2veHn5z+k+Gfdv7T8NDJD9mQ4bnmlvW37PjSti+1DfbHp/94+OnpP20b&#10;7b+85F+Gn5/581a5/c8v+efhhzt/OPxg5w+Gr2z7yjGztwO/KTdvuHn45o5vto03G2421l+e9cvh&#10;X8/41+EXZ/5iGC4a2u08V1+zkbeN+SU/HP7htH/QleE3ITuqHtnxSNsY68/mbKDZcB8/+/FhOH8Y&#10;fnn2wY05G3U27sfOeKzd/9kZP2sbcjb8dOTU7GOBZ9tntn6mdd5vn/rtVrmdP4+zYebP5+rG2WCf&#10;OOeJtgE/duZj7bFs4Pma12ajz/8DSEZOXp59PPBsuH397Tv2bd3X9i5no/3Wjm+1DTh7nLMBfvfU&#10;77Y/i7MRp8P+4qzxz+gLD/4ZnY25/sTORpzH8prk4+rg+czZtwKeSbdsuGVPRkJf3f7VVRvvo6c+&#10;OkQ23GzE9SdxuuqPTj/YYbORZoOtDThdubrwz07/Wdu4U9859Ts2YHim3bbxtuHzJ3++dd7Ihptu&#10;m423fT3t4EacDbjVzoMbcm5nw87tbMT503o4b3zhytBycjbmx88Z8/LLh+HAeQeGb2z/hg0Ynkl3&#10;bLxjyJ/NGRV95ZSvtO6bjTZ/Nudr5eDakPN4X60zzzboqA05la48/NfxwW+P9f8M7f9BzL4t8Kvq&#10;N94vn/LltgHna+5/YdsX2u2vb/962zD379g//7O635irA+dP6lT2PKf6vdbDfxw/4C8PfsbsWwO/&#10;ig+s/8Bw/+b7h8+d/Lm2sWajrcr9h7Y9NHxx2xeHr57y1fanb1Xl47YRj39iZyPuN+DcTmUjTj7O&#10;3unKx9noZ98eeLpuWHfD7qxrfvDkB9sGnGWQ2WgjG20qG3LUhptOXBtwOmlVdkxlI64dXNWBszHX&#10;go504uzEyvOzHwF4uj560kfbQQjZcVXd9+FTHm5fs/HmsYe3Pdy6b3JrqjbgVHxz+8ENOR459ZHW&#10;kevP6cyMs/HWBlxLLbNhz34E4Om458R72uGAWayR/JsunD+Xs9HWn875Wpk4ldHSdCNOZQPOn9Op&#10;dOJsxOnE2VBrw03ldjbg5OfZjwE8VbduuHX42EkfG+7fcn/biFMPbHlgyJFGuZ0NOl05nTgbcG3E&#10;1Yn7jbf/UzobcHXhSCfOn9C14baNeOzK+VN79qMAT9U9m+4ZPr7540Pyb+qTmz/ZNuZ8zUb84Nax&#10;G495OH8+50/qqA24uu+iLFwbcHXhysQZL9XOrZQNGJ6mdN+9m/YO951033zjrUr3TSaunVmVh7Mh&#10;15/R0yzcb8A56KE23Oxpzu18TSeuXJw/q8fH9s5+HOBIvW/d+1Zu33j7cNeJdw0fOvFDQ3Zi1Yb7&#10;wNYH2p/OLQ/POnBl4WzI/Z/StSH3G3EqHTj5NhttOm825GzE6ch5LPd1X3ia3r/u/cNtG24b7j7x&#10;7uHDmz7cOnE24syBk4Fr400XjsrCNVLKBlwbc/6czk6tbMS1IacLZ0NOJ64NOZWNuBZ+pGY/DnCk&#10;3vaitw3vPf69wwfXf7B135yULn9GVxZOBq490tmAa0OuSkeO2pArE1dVLk6lO2e8VB25unBup2Y/&#10;EnAkdv3Wrh1//uI/H95z/HuG957w3uGWDbe0DTgbbzbi7JHO1/mf02M3LunAGTHVn9fZkGtePM3F&#10;1ZXztTbm2rmVDTg1dmf5F47U753ye3tec95rhitXrhxyapyb1t80vP+E9w/vOu5dw/tOeN+QTJyO&#10;nMqf1fduOtiZsze6OnE24MgGnC6d+7VKq/6cro5c3TkbdL+TK39WZw/17McCjsRrV16746oLrhqu&#10;ueia4Y2XvrHVXRvvahtuOnHWQufP6uydTjbud27lz+pUNuZUNuD607ot/JiNmvp5cW3QqdqA23hp&#10;3IDzdfZjAUcqG++ui3fNN+DXX/z64dqLr53vyMrXbLx3brxzvoPrI5s+Mv9aG3RtxPmzuq904/xJ&#10;na/9n9W1Y6s23v3b9jtLJTwdr7vwdfMu/NaXvbXV9Zdd3yobaDbkbKxZYpkNOR06aiNPTo6Mm+rA&#10;h6q633fg2jOdDbdq9qMAT1eycDpwNuB3/s47h7e/4u3Dm1/65la1IVfnjWTiPJbK89nxtagL19rp&#10;qJ1atQNL94Vn0OUrl69ce9G18z+p33TZm4brX3r98JaXvaVtoJkLJ/vmdnXmfM3GnMqGPN/JNWbh&#10;bMC18dbe6frzWfeFZ0k24srG+VM6G3LqusuuaxtoNtQ+D0fNj2vsVHul8yd0zYj7/GvjhWfZGy55&#10;Q9uQa2POBpwNOX9Wt847brSp3E4+Tk7Oxpt5cb/4I504G3Dyb+19nn0L4Nl0zUXXrCQb15/U+XM6&#10;+fjtL3/78LaXv61tvOnCGTNl/JTKn9j9BpydWRkp1QKOsVZmHw/8OtSf09mAU7ldHTrz49pDnQUh&#10;e9btaRt25eE6AcDsT+g9s48Eft2y4V536XXDrkt2DRlBZTFILQjJWSyzEWdlVyoZOX9O1yjpa6d8&#10;zcYLv2m7Ltq1O39WZwO++oKrh6svvHq45sJr2hgqXTmHJaYj50/rZOL8CZ0dWbO3A88Fl69cvjvz&#10;42zE6cBZxZWNON259lJnoUey8OwtwHNN5sfpwunIVdmws1c6O7dmLwOey5KFr7zgyuGK868Y/uSc&#10;Pxn+08n/abh1/a37Zk8DR4NXnfuq4ZWnv3K4eP3Fui8AAAAAAAAAAAAAAAAAAAAAAAAAAAAAAAAA&#10;AAAAAAAAAAAAAAAAAAAAAAAAAAAAAAAAAAAAAAAAAAAAAAAAAAAAAAAAAAAAAAAAAAAAAAAAAAAA&#10;AAAAAAAAAMCv4t3HvnvfF7Z9Ydi3Zd/K7CHgaPBXx/7V8PXtXx9+sPMHrR7Z8cjwuZM/Nzy87WEb&#10;MzyXvfeE9w7f3P7N4Z9f8s/Dj07/Ufv6D6f9w/AvL/mX4Ucv+dHw7VO/PXzjlG8cO3s58Fzx4U0f&#10;bhtoNtafnv7TVj8+/cetnjjniXY/G3Tqn3b+0/DwKQ8Ps7cCv0mf3frZ4dHTHm1d9l/P+Nfhl2f9&#10;cvj5mT9vt4cLhrYB/+T0n7T7PzvjZ+12NvQfvuSHwz/u/Mfh81s/v3f2UcCvy+0bbt+TnVXfP+37&#10;bePNRpmOmw31F2f9YhjOG4YD5x0YHjvjsbZB57HczvOp6srJyt/f+f3hB6f9YM/so4Fn010b7xq+&#10;espXh2/t+NbwnVO/M+zfsb/9CZ3umg0zX7OxPnbmwY33wDkH2te+8nxel4043Th/Wv/8rJ/70xqe&#10;TXs37R2+fMqX297mbLjZiL976nfbDqtUNuhskOnG2ZiHlw6t++bP52y4+RM7lY07z1f3zo6vfP3Z&#10;RT+zEcOz4aMnfbTtgKqNN2OibLDJwN877XttA25/Ds/GSNkgq8P+7PSfta77izN/0XJxNuLKxfla&#10;G/QnNn/CBgzPtGxYXznlK8M3tn9j/qfzo6c+Oq/5Bjxm4lRtxLmdx3+484et26YLDxcezMfZiNOd&#10;D1x2YBguGdoG/LFNH7NTC55JH9/88SE7rNJ9v7b9a63zZoNN582GnPxbnbi6cV+RjTl7ndOR68/r&#10;dN/Hz358GPaOL/j00O5/avOnds++LfCrum/zffONNx04+Te3v7jti8OXtn2p7cyK/Em96s/qviuP&#10;f1Zn482OqnzNxpw/q2u8lG48XD9m5fN+MXx6y6ct9oBnQnZYZc77+ZM/3zbWqmy8D217qG3Y2aAj&#10;f1qnvrnjm/O90tm5Ffkzut+AozpyOnHyb/JxOrA11PAMyOqqfVv3tbXM2YCzsWbD7SuyQ6s23qra&#10;O52vkT+r+05cG3Nycf6kTiUbpyM/dPJDMjD8Ku7ceOfwqS2fahvvuEG1jfXhbQ+3yu3amPMndTJx&#10;arohpxOnsiHXn9X5k7q6cTba2ktdlWz83R3ftQHD03XDCTfs+dhJHxse2PrA8Jmtn5n/CZ2Ntip/&#10;PudP6WzAqVi2EVc3rh1d2YirA2cD7kdNqfFPchkYnq57Trxn+OTmT7YOnPr0lk8PD2x5YLh/y/3t&#10;64MnP9g24uzISv5NZUfWWhtwKl04G3Ht2EoGbn9GjxttbcR57JGdj9iA4em4bcNtQ7pvZr5V92++&#10;/2CNG3Bl4vz5XHujU/0GXNVvvPVndGTH1jwTdzu3siFnA579KMBTsWfdnpW7T7y7bcCZ+6YLV2UD&#10;zp/T+VM6mbjfI50NOX9G10ZcG3KODZ7+CV0z4mzEqerGqWzINmB4mj64/oPDXSfe1eojmz7SNuJs&#10;uPkTOp03+g6cHNx34srD2ZDrT+l+I64dWbXBZmPO/dqQa+Oe/TjAkXr3ce/enQ34jo13DMnA2YAz&#10;A77vpPvaBlw7s5J/a2PO/WzAqagNORvw9E/qyIZcf0rXn9FZ7JGNuGbGuT37kYAj9a7j3jXcsO6G&#10;4faNt7eNt/6MTgbOn9C1EWfjfXDrg23jraqOnMqYqe/EfTeujTlVf1ZXB66NePbjAEfqLb/9liEb&#10;8N8e/7fD+9e9v3Xg2oDztW7XXuhUNtzk4Wy8uZ2NO915motT2WCrI/eded6RTz34p7UNGJ6iPzn7&#10;T4bLz798yJ/PN2+4ebhx3Y1tQx7/pB5uXn/zkAP3P3Tih1qlM+dwwnTkdOJsuNlo68/q6tD9Tq7q&#10;xLUxZ8OuHV2Vj/MndatxQ579WMCRuOqCq4arL7x62HXJruG6S69rO7CSgzNOykb9gfUfGG7ZcMuQ&#10;lVnZQ53lldWNUzUnroxcVX9WJxPXhlw7uurP6n4PdTbg2Y8EPBXXXnzt8IZL3tA24HzN/Wyo6bip&#10;/EmdTpyqHVypvKbf0dUWeYz5OH9a15/XfTfuN+DaQ10bb77OfhzgqXrdha8bXn/x64frX3r98LaX&#10;v21480vfPLzpsje1jfPek+6db7DpwtnR1e+tzp/VyckZOVX3zYabqo25unD9Cd3vyErt37b/mNmP&#10;Ajwdrz3/tfuyIWfDfccr3tHqrS97a9uYs5Gm+s6bDTtf2+1N97aNuA6AqA031Tbm2drp2omVDtxv&#10;wLMfAfhVJRcnE7/x0je2uv6y69tG/JaXvaWNlbKRZkdWbdCpbMSRjTqvaeOmkx+cd+PKw9WB+/w7&#10;+7bAM+WqlatW8id1MnE6cl/ZYZWNtDbe6sr5mi6cP7uzoyu5uP6kzsEPfQeuEdL+7fv3zb4l8Ex7&#10;/UWv35eNuDbm6y67ru3sSldOVk7HTaUbJxNnb3Vup0tnp1Y6cY2c0oVrB1a6rz3P8GuSPdM1aqod&#10;XcnI+Zo/n9N9awO+af1N7XY6cG28+XM6f0pnR1b2PmcDnn008Ouw69Jdx2QDTh6unVu5nw1718W7&#10;2pgpe6czN86yzMyS86d2TgzQ74nOn8+zjwR+3a6/9PrdycLZwZU/ra++4OqhFoTkfjbiWzfc2jpx&#10;bmcjrmWWyb+zjwF+k7KxXnPRNW0DTmUEde1FB//Uzrw4f05nZVcycbpw/oSevRV4rrhi5YrWgWsD&#10;zoadP6lT2TudGXEWecxeDjwX1UacuubCsTOPf1JnA64DIWYvA56rrlq56phsyFeuXDm85rzXDK88&#10;/ZUtB8+eBo4Grz731St/fPYfD/95238eznrxWS7cDQAAAAAAAAAAAAAAAAAAAAAAAAAAAAAAAAAA&#10;AAAAAAAAAAAAAAAAAAAAAAAAAAAAAAAAAAAAAAAAAAAAAAAAAAAAAAAAAAAAAAAAAAAAAAAAAAAA&#10;AAAAAAAAAAAAAAAAAAAAAAAAAAAAAAAAAAAAAAAAAAAAAAAAAAAAAAAAAAAAAAAAAADAM+fdx717&#10;+Pjmjw9f2/614Tunfmf47qnfHb596reHL5/y5eFTWz6199NbPn3s7KUAwK/qXce9a/jk5k8O39j+&#10;jeEfTvuH4Z92/tPwzy/551a5/f2d3x8ePfXR1owfPe3Rg4+d9v3h4VMeHj6z5TM7Zh8DAByJmzfc&#10;PHx262eH/Tv2Dz/Y+YPWcH90+o+Gn5z+k1Y/Pv3Hw7+85F+GH77kh63p/uglPxoeO/Ox4V/P+Nfh&#10;p6f/tL3+H3f+Y2vQadxpzg+d/NDw8U0fX5l9CwAgblx/454HtjzQmm5SbN90f3bGz1pzrUqTzeP5&#10;+vOzfj4MFwzDgfMODD8/8+fzBt0361SadD7zhzt/2Jrzt3Z8Kyl535dP+bLd1wC8sHx404d33L/l&#10;/uGbO745fO+077W0msSbBplGmZSbJvuLs34xPH7W48MTZz8xPH724wfvj18PnH9gGC4dm+/KgfZY&#10;GnXqsTMea804qTi307TzeDXuVQ15TNGpSsz5OR7d+egxsx8RAJ4/bt1w65C0+9VTvtrmu1/f/vX2&#10;Nam00m8l3Gmlmaa5pgEP5w7DL8/65bzR1uN57Bdn/qLd7xtxq64p5/PSjPP9sis7zb/mzNX8Zz8y&#10;ABydbl9/+44Pnfih1nizSCormtN0s8v5kR2PtIVUqaxyzsw2ldXOqaTTJNY0xNq1XA26Em9LxOce&#10;mDfkNNhqyqk05NaYx6TcmvL4XN6bz8lnp+Gm8faVZpx0/tgljw0HXn1AKgbg6HHnhjv3fPSkjw4P&#10;nvzg8JVTvjJPu2m8SbxVacLVfGt3dFVScb623cOz59Mc0zSTYNOIf3n2L4dfnjs237Gx9o25mnA1&#10;4L4Jt13Tpz+5a7pv7FX5/HzvHPI0+ycBwHNXVjJ/7KSPDQ9ufbAl3vLN7d+cN9w+9SbpVnOtSuOL&#10;NODMZ7OLuCqpuGbFtRq6GnUeT3NOM00jTrOthJwFW8OFY503tMdaGq5d1OPXNOjHz3l8eOKcJ1qj&#10;ThPOz/vhTR/WgAF47rp94+3tpBmt8W57uM15k3qjUm7fbPM1Vbubq3J8b70mTbWv1pBnlfv1Ofma&#10;x9KAo+a5qSTZJN6WlMcmW7uh8zX303CHfzu+6fVjXTfW/zvWZcPw0zN+2naX7920d+/snwgAzx13&#10;bryzNd4cv/vFbV9sqTeVXbep7H5OfXX7wYVXNft95NSxxq/97ug+IadhV9Ne1Jyr0oijNeZZWk4j&#10;ThNOQk4TrhXPSceZ+6Yp9ym5JeMrx/rMWI+N9d7xy5iK8/M62xYAzylJvJnxZnFVTnaR5vulbV9q&#10;lQTcN+HczuNf2PaF9trPn/z54XMnf65VHsvztTgri5+mVU27T9HViCNNuG+8Vbmfqt3XlZ7zWBpx&#10;zYtr4VZ2PT9x7piILx6Gn5/38/b9HtzyoAYMwG/e7Rtu3/ORTR9pp4rct3XfvJGm0lgjTbVvyLmd&#10;yuP9c0nGaby1QCvytaruVxPuF3BVUo5+N3Q122q+fQOuxysdt687fzjfTV27p3M7CTmfOf7BYBc0&#10;AL85t6y/pR1OlN3Nn9n6mXnDTSXVTptr33yjf67ScebE1YCn1TfiaSKuhhx9M650XLum29x458HE&#10;W822dkdX1ay4dlUnGVcDznu+uf2bGjAAvxm3bbhtSOqN7HJO8s3MN4cYtQa87cld0GmuVdWAp825&#10;tNnw2IQjjbivvglnBfWqhjzeryZcqThNOHPlWmGdZtyn4j75ptlmHlxVzTfqsbw27//W9m9pwAD8&#10;eiX1ZpHV3k17h09s/kQuAdjq01s+3RpxknBf88a89cHWnFOVlNOA+/TbL9CqSjPOYq1pA55WNeBp&#10;E57vnh4bcea3/YKtmv2msR5JI85rk6C/cco3zIAB+PW58YQb99x14l2t+Wa3cxpwZPZ7/+b75804&#10;53TuH0tzrkqTTkNOA076rcVZfRNORTXgar6LdkXPG3DXeKeVBlyz4X7RVtsdPTbh6HdLt2Y82zWd&#10;BlxNOKk5jXv26wCAZ99N628aqvnet/m+eQNOpdmm6n5VGnGfjJOGk4CnK6RbCu4acTXjZQ24r9Z8&#10;J7ufFzXf6eFLfaWp1ny4atqQc1sDBuDX6sZ1Nw6Z+d594t3DPSfe084Ede+me9vZraoRVxOeJt6+&#10;AffNd9kcuJrx4XZH97uk+93PVdWA+2OIK/VWpZnmOOI04T4Z5/G+WkMek3Krnd93HWEAnn3vX/f+&#10;4ZYNtwyZ+9618a6WgtOIs/o5lYbcUvFJ97VdztOmG9nl3Nd0wVY14qo04X53dJ+I+2bcN+FliTja&#10;DHjWiPvFWNWEU2m81Yj7xJzH67nU7NcCAM+edx33ruHvTvi7Yc+6PcMH139wyIk20nyTgLMC+t6T&#10;7m0n3kgSTgOuNFyN+IGtT+56TsONLMaqJpyq59tzk93TlZRbKu5mxH0abpXbk4acimrG1aSrMdfi&#10;rGmzrUZbjbieTz1y6iO7Z78aAHjmvfnfvHn3n734z4Y04L89/m+H953wvtaAk4Ir8abxVtOd1nQG&#10;nCbbVxpurYquE3bkdt+c+4TcN+JKx30a7hNxql81nWqPdQ26XtfS8tiQqxn3u6urCfeNePbrAYBn&#10;1pX/x5U7rv/t64c/f/GfD+8+7t0t/WYXdOrvT/j71oz/+ri/bl9rUVbNg9OQ8zXNOek4X5OQD0nH&#10;XVOuRltNOM22NeOxEVc6rsrr+kOXqqYLtqbNOPdXpeZZVTOutNwn43b8cLfLOrV/537XAAbgmffq&#10;c189XH7+5cMVK1cMV65cOVx94dXDtRdfO7zx0jcOd2y8o+1+zkKszIOThj+w/gOtMacZ/83xf9Ma&#10;dO2qzusyL87u6qp7Nh1MzmnI1YgXHTdcVc25Kvenybhvxm0V9WzxVjXi3J4257q/rAFPm/Cs7HoG&#10;4Nlz1QVX7Xvdha8brrnomuH1F79+eMMlbxiuu/S61oRzO4+lKWfxVTXWpOB5jU03u6lTadpVeS7v&#10;SVqe7r7O1zTleizNuVZSR5p0Gm9ScSXllpK73dd9M26HMY2NuBpzNdy+GVc6rl3U07lwNd66P/v1&#10;AMCzK422atclu1oDftNlbxquv+z69vW6y55syqlaiJWvqTTZNNu+Uafq/rRZ57HMlqcLu9Kge336&#10;zWKtqtzva1Uz7qpvvtWAs0hrUfLN7Tw2+5UAwK/PVStXrbTd0Rdc3VJxmu31L71+eNvL3za84xXv&#10;aPX2V7y93X/Ly94yvOWlbxne/NI3tyaaJlxz4HxNc02T7RtvVCqeVjXhSspZWZ1d05V4q/pGPG3G&#10;OR91n4L7GXDtfk767RdiVWm+ADxnZD6cZnztRQdnw2m2b33ZW+eVJpzH0qTzNQ25T8bTppqq5xc1&#10;4aos7kojz/syO267pLtd0H1VU64UXCuos1s60nwr/VYDPqT5bt+/b/ZPBoDnlkrFmQnXruok5Pnu&#10;6lkTnlZmuqnMeHPmrDTVNNgk5FQScarutwY8W03dN/PWjMdUXAu5avd0SQNOteZ7yuoTecx3P09m&#10;v6357tjvTFcAHB3GRrw7TbgacC3ceuMlB+fE9di00lCr6Vaz7auey+w4lft5TxZqpXmnAc/PN731&#10;yUsiLlopXTPgSr7T9Ju57+yfAwBHn12X7jomzTjJuE/H8yZ82XUtIScNZ5d15sdvf/nb2zw5yTZp&#10;t69qxFmoVYdBZX6c1JwmXAm4DlOqJlxf04izSzq7oPvZb5Jvpd9HTn1kx+zHB4Dnh7EB7+lTcDXf&#10;zIyr+eZrmyG/9C1t13Vek6rkWyun03jThHOscY45zkUi8lhScQ5d6ptxHbaU5ltn0aoEPF/5vH3/&#10;ntmPCQDPX2MDXpnOh6vhpkm35HzRtUOORa5qc+bxsTqmuD8hSM7GlSZ84/obh1s33NpO9pGFXWnG&#10;acJpwLULulZBt/nvKV/XeAF44ernxLsu3tV2Wafh5ixcV11w1byy4CvNOI04r6vDmPqGnAac2znU&#10;qRJxmnDNgbMLemzCVjcDQC8LuarxXnnBlU823/GxPgknJddcOY27dlOn6mQemSUnCWdxVnZFZzf0&#10;7NsAAGu5fOXydhKQaROuRtxqttArt/N8mm+tnM7irRyq9Mktn3RYEQA8XWMj3pdd0dNKg84JQl5z&#10;3muGPz77j1sSrgVbs7cCAM+EpOM03Vy96bXnvXZ41bmvGv7wrD8cfv/U3x9esekVw9kvPlvzBYBn&#10;2x+d9UfH/P5pv7/335307/ZeeMKFx84e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jeffy7d9y64dbhM1s/M3zu5M8Nn9ryqb2zpwCAZ8O7jnvX7js23jF8/uTPD9/a8a3h&#10;u6d+d/jOqd9ptz+79bPDvq37ds9eCgA8E3a/ePeOar5put8/7fvDP+78x+EHO3/QbqcZf3PHN4cv&#10;bftSa8ZfPuXLkjEA/Cqy2/mujXcND538UGu0abw/fMkPh39+yT+3r7n/D6f9Q2vM3z7128P3d35/&#10;+Ked/9Ru7920d9/sYwCAI/W+49+3+54T7xm+uO2Lrfmmsf7LS/5l+NFLfjT86PQftdtpwknC3zvt&#10;e+35n5z+k1Zp0EnHX9/+9eHrp3zd7mkAOBLvOf49ez520seGh095uDXfH+78YWu4Pz79x/Mmm9tp&#10;tGm8+fqzM342PHbmY+1rGnQeb7upx1ScBr1/x/7h3pPulYoBYJG/P+Hv20rnpNc0zqTcpN403Z+e&#10;/tN55X5Lw2Ol6T5xzhPD42c/PvzrGf86b85V+Yw05FQ+80unfEkqBoBy94l3z1NvmmWl3jTcNNaq&#10;NNxqwrn9+LmPD8PK0Bpw7uc907ScRl27rfPZ2UX9lVO+Mjy07SHNGIAXpts23rby0ZM+mhXMwyOn&#10;PtIWVqVRpnH+7PSfDY+d8djwizN/0Rrsz8/8ebufRpxdzkm+w6XDcGDlwPCLs36xqjFXs85n5PFq&#10;xJWKs2u7b8Zf2faVldmPBADPb7dvvL0ttMpK5uwersOM0hjb7ufTf9Qa6S/P+mVrwAfOOdBup1rz&#10;vWgYhouHdjuNOc02r0+j7pt1n5pbI+4WclVDzsw4zf97p35PKgbg+esTmz+Rk2gMX9v+teHR0x6d&#10;73au3cW1C7oSbRpqUm6abxrxcP7YfMdK801Cbql4lpbzunxNSq4m3Fc+L5+b75Xvm+bbVxZvjX8I&#10;HDP7UQHg6Hf7+tt3ZJfzQ9seaoutvrH9G/OvdbxvGmNrvLPdx1VpnK3Jjg32wLkHDmm+vzz7YFJO&#10;k56n4FkTbpXbs/t9E04CzvdNJRFX8//xGT+2WxqAo99dG+7ac99J9w1f2PaF1nBzeFBOnJFd0HV6&#10;yZzZKpXdwWmOaZTVLKeJuHYzt+abZDw25TTgln5nDbdel8rj7T3j42naNRtOw52umE4Szv3Hz3p8&#10;z+zHB4CjzwfWf2Bfmm/ObPXVU77aUm8abZpuFl9VI04Kzjw4X1NpxGmOabw1x63bacRppGmsT5z7&#10;REvEfVNe1Xxnu6+rCS9qwH2l+WYmne//xJuecAwxAEefXMnok5s/2RZcpflm7psEnAacFNya8I5H&#10;WgPOPDhNL80vlWZcCbl2T7fdw7M0nEaaVdDDZd1irFljrgTcmu/ZBxdv5XY14Ozizmfks/K5acT5&#10;2lel4X/Z+S/Hzv45APDcd+fGO3P5wHbBhDTeSr7VeKv5JgFX+k0DropKonkuDToNMSk1DTINNE03&#10;xwOnwbZd1rPV0H0SznNVtYs6r+1TdVUeq0pTzh8LH9v0MRd6AODocNeJdw33b7n/kOTbp95+13Oa&#10;a5ps34SrAdcK5aqk4ewmrqSa21VJtPMG3KXgzIeTkvs5cUvCs6bdJ+eaE+fzHt728HDvxnslYACe&#10;27LSORdTSPJN882JLg7bfE99dFUDriZcu6JzaNC0AWf3cGu6O5+8OlJeW004CTZNNqk3jffA+QcO&#10;Hjt8wezwpdnu6Naox8rtvkmnCed7fO7kz6UB/39n/zwAeO5J8927aW87p3OSY7/bebq7uVJva75j&#10;ze/PGnGl4HkTnlXfiFN5rH9tmmZ2UdfhREmyaappvKk04mqybZf0bIFWa9CXja952Vhjo87j+fwc&#10;rzz75wHAc0+a70c2fWT49JZPt0ON+uSb5luNt0+61YCrIVf1r6nm2jfZarr1GfW6NMySJFyNOGm4&#10;ZsFt9/NsN3Nu57HWnP/XWO8Y66qxfncYHj/n8fZ5D2x5QAMG4LnphhNu2JPmm93OkUVXScA5x/NX&#10;t3913oRrpXM1zjTbPJbmXDXdLV1VDXlZVXOuZFy7qevQolq01S+yytw3jTmntBzePNb+sb471l+M&#10;SfmCA+1z8gfF7J8JAM8dab7Z7ZxGFWm8ubJRmm9V0nAtxOqP/80u6VTup6Keq2ZcDXnalPvGW1UN&#10;OM131Zx4VpWI04xrTpxd1Em7w38ev/kt+QHG+vbYgP/zgfZ+DRiA55za7Zzkm8VKWXSV9Ns33lTd&#10;T3POa6rSqPtd1XWIUlU15jTkvhn3TTiNNxY131TdT+X5PFbz4UrB2R2dmXCbAb9yrL8e638NrWE/&#10;sNUuaACeQ2q1c06y8eDWB9vctxpw2wU9NtdU5Gsey/M5D/TnT/58a9ip3M7jacRtwdb2g6ejTAPO&#10;17qdRrxqF/UkCVcDrsbbN+A8nspq6npdEnF2SbdDj2aHJFUjfuLiJ4bhwqE16gdPflADBuC54ab1&#10;N+3IRfRzesksUkqTSjONvgn3FWnSacA5JWU17KTiNN+oCzP01TfkVHZZT3dLVxJOY+3Tb9+AW/Od&#10;Hc5UiTjPJwm3Q5HG5psmXA0595OA8zPO/tkA8JuVM1x97KSPtflo0m+l2Uq0MW3EuZ+m2yfl7Jau&#10;c0NPG29fi3ZNT48lriY83RVdlceqqvlGvqbRZnd0FmSl0oSzazqP54+D2T8bAH5z7th4x5BLCqb5&#10;fnbrZ1c13kq2faNdVpWKY1ED7h/rd0VPq3ZN127paSOeNuNKxqlamFWLtLI4K803TbgacD5/9k8H&#10;gN+MWzbcMtx70r1t0VWSb5puNd6++VaDreSb6htypd+ky1odnYZb1Tfi1oBnu6GjmnHfkPuFWrVL&#10;elEirqY7rTTazHvrfq2OzmNp6rN/PgD8+t14wo17Przpw8MnNn+inemq5r79PLeabluAte3gwqtF&#10;TbgacDXfaR2uEbev3Wy4dknX4UvL0nCfeqvp5mvU/XosaThf897ZrwAAfr1uWX9LW3SVuW/Sbxpw&#10;1C7oaROuFdDVfPNcVXt+bM5RCTiOtAlXLUrBkQZcs+Gk4daAu8VXacJ9s62Gm+rTcL7mPfns2a8B&#10;AH69MvfNyTaSfjP7TQOuJpxzJU8b8aLK6ud8TUNOA65d0FVpxNNEvGYD7hJwpAFXEu4XZyUJpwmv&#10;2g29c/VJOfpG3CfkvCd/MMx+DQDw63PzhpuHezbd0w45yuUFk4BTfSPuKw058+Hsoq6q5twn5L4B&#10;p/H2t59uAp424emu6NoNvWhX9LQJ5zUSMAC/Ebesu2Xlro13zdPv/ZufbMCpasg5FjhnjEpTrueq&#10;QffpeJp+83XaiHPu6MM14D799rUoBddu6Krsju6T8KKZcB6LzH/zGbNfBwD8ety24bYhZ7vK7Pfj&#10;mz/emnAqqvnma86GlcrtNN6+0oTTgLP7uZ8PVwo+pAn/Cg24qm/A1YT7BVnTldGViPtmnMfyuu/u&#10;+O7e2a8DAJ59N667cd9dJx5Mv33znVY13r4Rt1Q8JuKk3+yCzqFKfQNOw21NeEzDdX9ZAu5r3oAn&#10;u5+rKv1O58BV0ya8sBHPUvG8AZ/63d2zXwkAPLtuWnfTMbdtHNPvpifTbzXharKR+/3jtTs6avdz&#10;33z7SuONPgn3i7AO14CnzbdvwNPG21c/E57vll7QiHM7j39v5/eOnf1aAODZddP6m4asfM5xvznr&#10;1XQXdDXhadUu6CzEym7n/uxY8wVY3fHB1YhX7YLumnBf0wa8KAW3Bjw7IUek0abSdFNPpRHna+7P&#10;fiUA8Ozas27PSlY+pwF/6MQPtSacSw6mEWcldN+E03BrwVVf0aff/ljgRY142oSXNeNqwn0D7htx&#10;NeBIk+0bbDXiPF6z4b4RR70+jTeLtXJ79msBgGfX2ICHnHIyF1zIDDiVk3BkMVbmwdWE+wac3c51&#10;CFJf0xlwVaXivvlWTZtwNeLpbuhFjThNuOa/dRhSNdRqxNMmnOpPX1mNenZ73+zXAgDPnvcc957d&#10;2f18+8bb5w04zTdJuKp2S6cJV/qtw5Cq6fbVN+P+ZB2lHZo0mwf3jXjajKsJV/PtG3I13+mu6Pmh&#10;SN3u5mqw1YT7Zp3HW40NOffHsgALgGffe49/73DjuhtbAq4mnKabxVjZDZ1KCr53072tCUefgCsF&#10;p9m2k3BsfXDehKOeb41428Hjgqv6NJyv/W7pNN9WS1ZI9014moar0mxXNdkFTbheU4/v37n/mNmv&#10;BgCeHe988Tv3/M3xfzO874T3DR9Y/4H5bug04Gq8tSAru6Hv23xfW5iVXdHT3dCVfqsBVxNO9a/p&#10;V0hPm/E0CVcDXtSMKxFXI87XqkrEtUJ6nnbHlFtJt2/C1YhTs18NADw73vGidxzzl8f+5fCe498z&#10;b8C3brh1yFmwavY7b76zxluLsWoevCgJRzst5ayqGfeVx/vFWn0TTgrud0OvSsOzmjbhaeX5tRpx&#10;n3j7JvztHd82/wXg2fXWF711SAP+6+P+evi7E/6u7YbOWbAy/036zTWA++OBp7WsCVe1Rjs7J3Sq&#10;7Z4eK4+X3M5zMW3ClYKnjTjNNdU34lSl477yeM6gtaoRzw5ZWtiEd3x7ZfbrAYBn3hv+zRuGMQEP&#10;u4/d3RpwdkNnFpxGnCScw5HShGvXczXd3M5j/eN9I54vzup2TVcTTuKtZpvG2++ezv1+13TVokY8&#10;bcKpqPvtNZO58bI0XLudqwHPfj0A8My79reuHd7+ore35lvz3xvW3dC+vveE97Zd0u857j3D+9e9&#10;vyXizIPbIqwxEadyuxZn1cKsviFPU3GfhNNko5JwNeC+WfdXUGpNuLuQQzXYvsnmsVUz46rx+Wq+&#10;VZkVVwOuJtzX7FcEAM+s/+e0/2d41bmvGl573muHK1auGK6+4Orh5vU3DzkJxwfXf7Cl3zTjvz/h&#10;71sTftdx72rJOLunMx9OMs5hSnV4UlstfeLB1dL9zDiNOMcLTw9TSoOtqsemTTiPVaNelIarwc4b&#10;cXe/5se5Xym5mnC/Urpvwq1OfSSP2/0MwDPvlWe8cuU1572mNd7UVRdcNVxz0TXDrkt2Ddddel1r&#10;rjkMKY02DTnHBucEHWnGtYv6/Se8f75aOq/PvLiqVk6nCScNrzUfrmYbfSOuyv0k5j4Nt4s4zC7k&#10;UE02X9OUU1H32/OzBDxvwLNZ8HRXdNXs1wQAz7wrL7iyNd4k39dd+Lrh9Re/fnjjpW9sDTiV20m4&#10;ORRp2pArIacx534ez/NZNV0NuFZPJwVnNpwU3Grzwa9pyDUrrnlxNdxFq6aTlPvZcJpvnc6ynw9X&#10;A87XSsSVgvsE3DffvgHv377f6mcAnl1pvKlrL7q2pd803dQbLnlDu5+mnOfSUCvd1ukpW40NNw26&#10;mnQqt/O62h1dK6iThHMIU273u6f7RVupJOJquEm+00oTrjRcKXi6a7qq0vF0F/Si5lu3929z8g0A&#10;nmVXrVy1kgabRpuGm8a7rAnna12Yoea8+ZrHqkFXM67ZcJ7r31Ovr/dn4VafkKNfsFUNd1FNzydd&#10;TThVzbeqb76VgKvxVlUDnv1qAODZdc1F1+y59uKDDTaVxnvdZdcNb7rsTcP1l13fvmaXdB5vDfqS&#10;N7amWUk2TTQNNYm3T8p91a7saXPuF2vVrLhXTTjNtq9pI+7TcFXtgq70m+p3P1cKln4B+I0Zm/BK&#10;vzs6jTaN9y0ve8vw1pe/dXjry97abr/5pW9uj6fSMKsJVxquhJtKk02zrflx7Z6u5jtPwSetPnwp&#10;aTi7ojMPzm7oqEab80dPm3Cl5KThNOFKv/W10m/Vovlva77jY7NfBwD8el25cnBhVi3KSvJN4337&#10;K94+vOMV72j1tpe/bd6Q3/LStxxMwbNjgpOGU7mdJpv0m6ab5luntazG29eyJpwEXI02qvn2Vc+n&#10;WhIe028ab/QLsFr63X7o4UfzBiz9AvCb9NqV1+6oQ5OShjMPTvJN400DfufvvHPeiCsVp9JAq/qT&#10;dFTa7RNvPT+tPB61Ozrz4Fr9XBX9/daIk4zHqvNJVxOeLsCa7n7ua/bPB4DfrMvPu3x3EvE1Fx48&#10;Pni+S3pMv1XVgK9/6fXta+7Xbuk+0dYFHHJ72qCnTTiV5/O6PgnXKuhptSY8u7RhFmDla0x3QVcC&#10;1nwBOCqkCdcu6bYIa7ZKOpVd1GnMWaxVDbiqDjGqY35z/G8aappyLdzqqzXe7MKeJeS6ndfnvXUm&#10;rXaMcHeIUjXgWhEd/UKsmDfgxfNfF90H4LkphyvVAq004l0X75oftpQmXA14WtmFnMaZr2nCacBJ&#10;tmm2abq1YKvfTR2VnvO1bue9+Yw6c1al4lK7n+swpErA2Q1dDVj6BeCoNDbhfdPjhvsUXCuk+8rz&#10;aZpJwmmk1Xz7ir4Z5zVpvNl13eqkJ6+2lCbcnzWrUnA14DYD3jabAXdXQlrUgGf/LAB47tu1suuY&#10;SsG1SzpNNl/7XdR5rK804+xS7htvGm1V7qf51vHEuZ3X167stjt788Hd2XXGrP7UlWnEWZBVDTgJ&#10;eNX8d7L6ebztggsAHH12XTS24lkKrjNm9Y25Nd7LZg14dmKP7JbO4q003FXz3qrZbDiHL7VDl068&#10;q91PE06CTuOtM2VVA65qjfjkg5cwzG7oWoDVN99qwPu3798z+2cAwNFpbLrtTFqHnE2ra7zZPZ1j&#10;htN8c/hSHVec3czTJpzmnBSc44dzkYe6DnF2Q/cz4GmlAdcu6aTgRQ3YrmcAnneuvfDafX0D7ldJ&#10;V/Ktxpuvb3/521szTtUu6H43dFJwzqCVKy/lqktJxGnYScK1IrpvvJWAax6cVdCLEvDsxwWA54/M&#10;h2u3dDXgHCOcw5JySsuWfmeNN4+lMdfirem5pHPmrDTdWzbc0i59mOsR53YadB0fvGoO3DXf7IJO&#10;A84irL4Bz35MAHh+2nXxrt1pwG33c3eSjjp5Rx7Lc3lNmyHnsKZZ9Zc4TALOLuib19883LjuxuGG&#10;dTe0NJwGnV3SNRdOE675b1uENTsGOIcgpQFrvgC8oIwJeF9/jHDfeJOUMze+5qJr2ok+qnI/u7GT&#10;flNpwJkFpwknCacRZ7d0GnV2Sc9PWbn1yQZczbeOAZ79OADwwnH9pdcf0x8jnN3SlXrTbK++8Op2&#10;3umqqy+4ujXiHG9cTbiScHZBp/mm0pSThGsunBTcz3/rPNCzHwMAXpjG1Nt2S7fmOztsKU02zTZN&#10;d1UTHptyJeG8vnZJ94k4X5OCs4ArM+GWgrvd0FkFPfvWAECSbzXfXOghzTYNuNV4u98VXWfdShNu&#10;C7NOvGvVjDiLttKAc5xwDlHKYqxKwQ9te2jH7FsCAHHVylXHpMn2qbcl39nu52q+dWxxmnaacCpN&#10;N5VV03XayrYga/P9bVV0jgN+cMuDmi8ALJNGfMXKFfty/eFcdal2P08TcDXhVpfsao03leOG04Bz&#10;Ao+k4NmlC53lCgCOVBrxlRdcOU/B1YT7NNwqu67Hx+qkHdWI04SzInr2cQDAU1G7ovt58LTymsvP&#10;v7w13zqBR75+dNNHj5l9DADwVF25cuWO+cKsrtJ4s6s6zfdV575q+H/P+H/b4qy2KGvDnftmbwcA&#10;fhVjw92dpluNN7PiNN9Xn/vq4Q/P+sPh90/9/dZ8c5zw7C0AwDOlLdQ6/4rhtee/tjXfPz77j4dX&#10;nv7K4XdP/t3hwnUXDreuv1X6BYBnw6tXXn3Mq8959b4/PedPh/995v8e/vtp/334tyf92+GcY8+R&#10;fgHg1+GVZ7xy5T+f/J/3Xrbxst2zh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gB2bNuz8pYe29Zf8vee068&#10;Z+8nt3xy5ZObPnnM7GkAAAA4er37uHevjDXcsfGO4eObPz58/uTPD1855SvDN7Z/Y/jmjm+2yu2H&#10;tj00PLDlgX2f2fqZ3fu27ROKAQAAODq8+/h37/ir4/6qBd9PbP5EC75f2/614ZFTHxkePe3R4Xun&#10;fW/4h9P+Yfj+ad9vX1OPnvro8O1Tvz18a8e32msfOrmF4ry/BeNPb/n0scIxAAAAzwm7j9+946+O&#10;/avhzo13Dp/c/MkWYr++/evDd079Tgu5P9j5g+Efd/7j8E87/2lV5bE8l9ckHH/31O+2sLx/x/75&#10;tPiRHY+0z8nXPLZvy759Y63MvjUAAAA8+/72+L/d8Z7j3jPcfeLdw/1b7h++sO0LLaQmyGbKm5D7&#10;w5f8cPjnl/zz8C8v+ZdVlcfyXF6TEJzXJwRnIpz353YCcl73o5f8qFVu5/V5TcLxvq37srR69/h9&#10;TYgBAAB45v35i/98z551e4a9m/YOn9n6meFL277UAmkLvjsPBt8KvQmuPz79x4dUHq8g3E+D8/WH&#10;O3/Ynv/p6T8dfnbGz1rldr0v78nranJcE+JMjr98ypezdHpvgnGWT89+ZAAAADgyN6276Zi/O+Hv&#10;9tQy5xzf+9VTvtqO3c3xvQmvCa41sU1Y/cnpP2mV8FpVj01DcFUeT+D9+Zk/H3551i+HX5z1i+Gx&#10;Mx8b/vWMf52H4Lynpsd9JRRXkK6pcsJxAvrHT/r4HpNiAAAAlrpl4y0rt2y4pZ3NOcf25kRVFXr7&#10;aW+F3gq+Cas/O/3g9LavPgjX6+s9FXwfP/fxYThvGA6ce2B4/OzHh1+c+YtDAnBNl6dVz1WgTlCu&#10;sJxwnFCcM1J/4eQv7P36KV/f/YVTvmBKDAAA8EJ1y/pbduxZt2ffRzZ9pC1xfviUh4dvbv9mm6bW&#10;sb196O0Db4LqY2c81qa2CbNV7bGx8vw8EM8Cch7La54454nhwAUHhuGiYRguGIYnzn2iTYHzWXld&#10;vk9VBel8Rt1O9a/Jz1ahuA/E/cQ4IT5LqfNvyzLuMRzve+TUR3Z/ZdtXTIsBAACejz606UPH3Lzh&#10;5j33nHhPuwxRlg3nTM51FuZMfBMUE4Dnx+qOYTKhMkEz4bPCb8Jsgmumtwm1qTbJPesXq0Lx/HXn&#10;PD4MK2PovXisS8YaA/CB8w5Of/Oamv6mKjBXoO6DdVWF6z4QVxieTolrQlz/lgrI+ffl35uTeuW4&#10;4m/v+PbKozsfFYoBAACOVmPwXfnwpg8Pn9ryqbbEOYEvgTfhLyEwYbAPiX3VVDVhsqbBFYTn4XYM&#10;sfk6D8Rnj4E4lWnvOQfaUucWfi84GHxz+4nzDk5+K/xW6K3PTWVZdKruZ0o8DcMtCM+qAnTVPBSf&#10;/uSEOMcw13S4QnAqgT+/j6rsBPj+zu+7FBMAAMBz3d2b7t5x6/pb92Xae99J97WJb8Jvpr45PjbH&#10;+WY58LdP/XY7y3ICYAJhgmJCY1WFyLpdVSGzX+KcYDoPr2f9ooXh4dwx8J5/sOp43wq+FWj791aQ&#10;rsrnLAvB9d6qRY9XMJ6H4THEVxBO8M3y6H7i3e8M6IP/+HXH7FcLAADAc8GdG+9cuWPjHS305tje&#10;L2774jzs5hJCOblVljw/cupY49fcz+N5viqP5zq8CYWLLlc0DZbTYDwPxGNYTXhdFWhnYbYPqxV8&#10;My2u5dQVfiv4LqoWhsda+tySINxPhFsYHsNuPxFuIXj8d1cQTuX17d9/+s/2zH7VAAAA/Cbk2N67&#10;T7z74LR368Fp75dP+XILv1nynBNc9QE4k99UlkJPK49XQK6wnMezNLimxAmSi05O1U+LWxjuJsR9&#10;VfitSfE8/J49C79LgvKiymvbpHg2La73pvK+aQCuSXD+HX0Q7quCb4Xi/Nvzu8hOgZ+f9/PhwCsO&#10;CMIAAAC/LjmT8wfXf3DI8b25hFEmvl/Y9oV2RudcvzfhN5UTXbUQ3E2BqyrkViD+7qnfbSfDyrLo&#10;/pjYVB7LZDivqdfVZZISJKfLpCts1u0WiGdhOOG0HS98wRPDcOHBJdIJwAmxmd5WUK7XLwrAFXxr&#10;ulxVQTivWRSA6+dKCF4UhOt+X/VcwnB+j/ld/PwPxiD8GkEYAADgWXPnxjt3377x9uHek+4d7t9y&#10;//Dg1gdXHdubwFuhtw++fa0KwKceDMAt1I4BN+GuD8DRTgo1q1WBeAzBeV9Nj/NYHU+cwFghM9VP&#10;hhNyE3jbGaEvG9qlkXKm6ATXPrT2AbhVt+Q5r52G30MCcLcUelEIrsqy6FT/WL2uf30F5vwe8jvO&#10;v3/8ve+e/acBAADgmZBlzndtvGv46EkfbWd0TvDNMb5Z6vzV7QcnvvNp72zJ8yFht2oWelMJrhV+&#10;a/qbigq705oH4pxEalYJvvPHu+czNc1y4grEFS7r60/PePL44lWPdxPjeQBeFIS7KXCmynWirTxe&#10;r+lDcAXhZVWvyev7ymP5ufLvyO8pU/Z9W/cNHzvpYwIwAADAr+r29bfvuGn9TftyfG+Cbya+n936&#10;2flS50x9a7nzdKnzovDbh9558B3DXFUffut2amH4nQXcBN9llfBb1U4uNQvCVXWcbV6bz6v31bLq&#10;hUF4Fn5rAlyh94lzn2iXXDpw/oGDZ54+9+Cy6haGuyXRFYanlccrMLcpclf13vws+ZmzAyH/De47&#10;6b59s/9UAAAAPB05vvfWDbfOj+/NZYw+d/Ln2lLnNvEdQ29U8I3+GN9lgbdC77T6ENwH4b5iYQie&#10;BeF+EtzXNARX5X6ez3vymfV9cjuP5zUJyQnC/eQ4YThhNME0wTeXV2qBN9cZzvHEF88q92eXX6qT&#10;a1UYrkDcB94Wos97YjiwMn7eysFl2S1Mj6E6z+V1CcD5ufO7zo6Ie068Z+/sPxkAAABPRSa+Ob53&#10;76a9wyc2f2JV8C3TaW+00Dtb1jwNurW0eWl1J7bqK/J8H4IrAPd1SBjuqwvG9Vje039m/9l5vkJz&#10;BeVMXGtyXCelSiCuMJxgmoCaiW8C64HzxsB77hPtsQq9LfiOIbe/n2qhN2efvuSJYfj34z/4v4z1&#10;+2P999nt/zDWy8caw3RenwCcny+//5x07N5N9wrAAAAAT8VtG29bSfD9yKaPtEsZ5RjfHF+ayxnl&#10;ON/IkudMf0tCWH95owq/Ca/T4FpVobcPuhWYp9W/pt636DOr+lC8qKavn35mXpMAHAmZ0yrTZdQV&#10;hqdLpfvlzXm8f66mvu1EXJkW/+5Ybxxrz1j3jnXfWLeN9bax/mis/3No0+F8Rn6W7IT49JZPC8AA&#10;AABH6oYTbthzx8Y72sQ3S50TqrK0toJvJr+ph7c93AJwheBUHf/bnwArE+FaAj0NsVUVcGt5dCbH&#10;tWS6r3p+USCuatPlJRPmPuyuVRWQo6bE06XU/RLqH+489DjifkKcQNyqO6tzAnIfklO1jLotef53&#10;4ze/dqxbx/rKWD8a6+dj/eNY94+1a6yXDS1A5+fI7zr/rcY6dvafEgAAgEUy8e2Db018P3/y58ek&#10;NRwMvZPAW9PfBN9U//iiqtdNT5JVZ4me1xiaqyIT5UiQ7msejrszSPcBeRqSp8F4Uejta1H4reBb&#10;4bevmD5WtSgQ92E4QbimwfNJ8EXjB2bJ8/8cK5PfhOFPjvW5se4e67+Pmfisn7fPzu9QAAYAAFhD&#10;jvFN8K2lzjmrc44lzXG+Oatwpr5V8+nvgiA8rXpNvSfvz+c9tO2hNk1OsE7l+9Tt+n55X4Ly9Nji&#10;OpP04Woejo/gGOQ+BE+DcMLvoonvouqDcare1x9rnNv1GQnDi5ZKV82XRZ/55Im1DlxyYBh+Zwy+&#10;OSb4f431u8Pwy/N+2UJ1/r3ZYSEAAwAATOSszrdsuGX40IkfynGjbepb4ffBkx9sgTRhtQ/BFWan&#10;1ZZDd0uio56r4NuH3z4At+8ze2wegMfPSoiehuC+ppPiafVaIB7DcB+Ely2Tjj4I1/S3gu00+FbV&#10;86kKv/MAPPuM/nYqr830NgE2k+D5McFnHry00jQQ1+WW2gmzzvnl8Pg5jw+PnfVYC9L5N+V3+OCW&#10;BwVgAACAsmfdnn13nXhXW+6cqe8nN3+ynd05x/om/GYqO63oQ+pagThVr0lVAC51v/+cBOeE3loe&#10;XcE3FdMAvKwqGC+bDNd0eNlS6UgQ7ifC/TLoPuguC8EVcKe1SP/+hOGaCrdjgmdBOKF3GohTeU2m&#10;x5km52fN7/ALJ3/BSbAAAADqBFdZ7vyxkz7WLmuU40azdHZR+O2ntP2kttVsOhx9kF0UgFPT0Jvq&#10;g287Nrg7edaicBtr3a/qp8MVfqMC8OFCcYXhaRCeh+EuEFf1wfhIqg+9qWi3dx68n8pkuMJwQnBV&#10;heGfnf6zNjlOAM7Plt/b+N9SAAYAAF64stw5lzS658R7ho+e9NEWfOskVw9uPXTiuyj0VoCdhthp&#10;xaLHq/qQ3IffaQBeFoKr6jWLXlfhtyr60LtWHUkY7gNxH4oXBeJ+wjsPvQm5XdCtioTZqv65PgzX&#10;ZDghOI/luXyv/Lzj71MABgAAXpg+sP4D8+XOmfouWu58SOCdTXcXhd0+wC6q/rV9aI7+Mw4Jv93l&#10;k6bVh92+psG3r34KHH0gbs9VzR5L+I2aCFcQni6XrjC8aDpcYXhRCO4Dbx9yF1X/moTbVP987mfy&#10;m+XPCcB5LN8j3/9b278lAAMAAC8st62/bXdNfXOSqzrWt8yXPW99cFUQ7gNwH1grtFZwrdupw4Xf&#10;/vH5Z81OmjVf/rxGAF5URxqEp5XQG3347UNwTYErAEcLwgsutdRPhvsAvDQETwJwhdu+6rlU1OvX&#10;el0+O9+zTat3fFcABgAAXhhuW3fbMXvW7Rnu3Hjn8OFNHx7uPenJMzzneN8Htj7QzvRclSC8Vhie&#10;htgKsNOq5/vgW2d97j8jr63g20+A+2pheKw4XCh+ukE4VSG4gm9NgfsQ3AfhPgBXCJ4H4VOfDMKL&#10;AvB0EjwNtXVt4P6xCrgVnKN/3zz87vx++3ny+/jKtq+szP6nAAAA8Px1y8ZbVm7bcNtw94l3txNd&#10;5XjfuH/z/e2Y3wTgFoK3PNCqQnBUGO6DcULxsqXSa1WbIi9ZSt0C8GT624fePghPn5uG4T78/ioB&#10;eBqCKwBHheC6XUuiKwC3qeus+qXRfRDuA3BVH4T7ULuo6jUVhPvKZ+Wz833zuxp/py6DBAAAPL+9&#10;f93792XJc67rW+E3k99eQvC0YlEorqrHF4Xnfno8nSBXYF41+Z1d33dZLQu+MQ/BY00D8KJwe7iq&#10;4LssAFdVAO6rLYmeBeF+Ahx1XPB0WXQ/EZ6G4KoKussCcR+E8/7I52UCnO+Tn+Ubp3xDAAYAAJ6f&#10;blp30zE3rb9pyOWNMvmtZc855jcBOGd8TuX431SWQi8Kwnm8r3q8gm9q0evrNQnFFYan4bcCcC1/&#10;7pdAV/Dt7/ePp6IPvtMA/FRD8FqT32W1KPymYtFS6D4ARwXhZWF4HojXCMV95XV5Tz4nn5nv950d&#10;39k3+58FAADA88sYfldu3nBzC7/95HcafnO77seiUFxhtm7Xc/1rp4G3P564nwYvnP7OQm8F4EWV&#10;56OCb9V8+tstge7D77I6XPg90gDcT3/7IDwNwBWC+yXR00lw1SLTQFzVB+J5LQjAToAFAAA8L928&#10;/ubdt2y4pZ3salH47UNvX32oTUW+9q9tYXfz6klwKup2heCE3zpOuI7/XXTcby2B7sNuBeKox/vn&#10;VgXgBSfDWhR6l9WiALwo7E5rUeitSuCNafCdVqbCi8Jw3e4fi5oOLwvEVXm+D8Df2/k9y58BAIDn&#10;l/ef8P49Cb/TZc+5zu9aAbimuouqf9309YsCb9WyM0fPJ78JvWNVCF5U0QffvpaF4GnAXSsY9xPg&#10;FoKfxgS4X/rcB96ok1+1Stgdqw/AffVhuA/EiyrBNgG3D8R9RR+AH9356DGz/4kAAAAc/T6w/gP7&#10;Prj+g8OtG26dB+B7Nt3TJsB7N+1t1/zNJHgahhcF21RNeqfT3kXVh+Asd67g2099p7VwCtwF4lj1&#10;3IIJ8LQWLYleVNMQPF3+vKym4XcegGfXAq7J76LjfVP1WAuls1C8KAynKjj378lnRH8/1QfiqjoB&#10;1liWPwMAAM8fN667cV9OeJXpby53lOXPCcB9ZTn0PSfe06bCLRBPJsMLQ3AXfufH906O8c3tqnqs&#10;jvldNQGeXfqogm+qwvD0skjz4Nstf+5r0RS4D8LTOtyUeNUU+AjC8KIQPF0CnRA7DalV9Vier6Bb&#10;wTfv7WtZIO6DcH+7Pnv+PSx/BgAAni/+5ri/2Xfj+huHnPQq4TfT37s23jXcdeKhdUggnk2IMx1u&#10;YXjzfS0Ex3TymwDcT3r7oHuklWXRFYj7UNxXHktFwnCp4BsVgBfVogBcVRPiRVPgqun91FohuIJw&#10;vxR6GoQruE7DaQuos+C6LAj3n9V/Xh+G6/60nPwKAAB4XnjPi95zzHuOe89ww7obhn76mwCcCXCq&#10;gnA/AV5VYwDORDhVS6XrhFmRZdCHTH+7CXD0IbiO+21fx6rH63WLKs9PjxMu/bS4JsPT5dB9TSfE&#10;qWn47WvZRHhR9WG4gm/ka/9YH4azNLqWR68KxJPjffuah9clQfiQMDz7rP499b5Hdj5i+gsAABzd&#10;dr9o9zF/eexfDn97/N8Of3/C37cQnClwgnAmwTkO+PaNt8+XQvfLnxN0++OCsxQ6obcqk+B+afRU&#10;PwGuKXAfZqdBuB5L1ev69/efk9dEf/xwH377MFyPLVsqvWYI3t7VgkC8ViiuIBwVfGsqXM/1QbmW&#10;SVf1k+JVQXYWYvuaBtpUH4Snn9G/bvwepr8AAMDR7R0vesfKXxz7F8O7j3v38DfH/83w3hPeO7zv&#10;hPcdDMHrDobgTIP7ANyH3zr+dxp2s/y5Tow1PTlWHRtcy6KnS6ErwFZVkK1JcFUfhlP9e6qins97&#10;ptPhPgBHfz+1aEpcAbivQ8JwF4T75yoM9+E2FdNQXFWP98/n2OJ+SjwNxX2g7YPvtCrg9iG4f289&#10;Z/oLAAAc1d70b960550vfueQ6e+7jnvX8J7j3zO89/gnA3BNgPsTYWX6W+G3PxP0PPjOJr3Lgm9f&#10;05Nj9cuhF9UhgTZT4WU1ht3+tcsqr100IZ5WPx1eFoL76kPvokDcT4anYbee619Ttei5Fogny6YX&#10;BeIKtMtCcIXdaZn+AgAAR63rfuu6Hdf/9vXD21/09uHPXvxn8wCcKXBCcJZCZxJcy6FrCpzjgSsA&#10;1/G9qUXBt69Mg1stmAynKgzXpZL6E2QtrFlIrilvH2SXVR+MK/z2U+K6XcE5U+Lpkum+jvRSSqlp&#10;6O1rHopn0+Hog+78+VnV4331AbkPw9Mg3IfhVB98++rDb2r/zv2u+wsAABxddv3Wrh2v/63XDxV+&#10;//zFfz7sPnb3wenvcU8G37874e/mlYlwlkan6hjhPev2tMlwAnEth142Da77FZazXLqqHls0Pe6n&#10;xAnF/XLpPhwnCJdpEK6zQ1dFheFpCJ5OmlN5vj6nwvA0CD+tMDwLu33l8WWvXTRBTtV7pwG4atlU&#10;OCG41eSEWgsD8I5vr8z+5wMAAPDc93un/N7ua3/r2lXB96+O/avhr4/761VLnnPM7wfWf2BeuZ+w&#10;+/5172+vSSBOCM775hPjMTjPQ/H6m9c8WVa+9pWzRteZo+t44v6Y4grH84A8u6xSheL+2OE+tFYQ&#10;7sNwX/VcLAvBVfWZ/fHDa4XhVB+I50G2q0NCbmoWiuv5vDf6UD1/7ez1fZBeFIBbCJ5dh3gahOch&#10;eEEYrhpfZ+kzAABwdPhvp/y33a98ySuHPz3nT4dXn/vq4bXnvXa4/PzLW12xcsVw5cqVw1UXXDW8&#10;7sLXDddcdM3w+otf3473rcrZn7P0OZWJ7wfXf3AejBOYp6E4gTiV+3k8wTlnk877+rNJt2sLT64j&#10;XJXQPA3O0xNt9UG4psJ9YO2rAm4F48PV9P3TymsqWCcM17WH1wzEhwnDfcitquf65/vX5PlFE+A+&#10;BCf4VlUAXjMET2r/NkufAQCAo8hrzn3Nvgq7VQm9qasvvLqF32svuraF3zdc8obhukuva/Wmy97U&#10;KtPcqgTXBNjbNq4OyBWOc6xwTY0TjjMZztdUHkslQE8DcT57rUCcMFxBOCE40+D+uOGE4H55dNX8&#10;mOE1ajrpfSrVT5gXheE2Ce5q/tiSE2lVyK3nY/qavqYhuJ/8tgC8ZPrb16Lg2+oUZ30GAACOQmPY&#10;3X31BVcPrcbQW8E3U98+/L7x0jfOA3Bup/J4atclu4ZdF+9aFU4TWqcBuUJyVT9NTtX9qv61eW8f&#10;hhdNg+tY4zpeuIJwKrer6ljiRccTLwrM0Z9cqwXcrbMTZy2qyXOrgvDJDx0ahsdQW1WT4aoKvBWK&#10;63ZMn+tD77QWTX8XTX6nwbd/PDW+1nG/AADA0evKlSt3VOit4HvtxQfDb8JtBeBp9eE3r23v6yrh&#10;tKoPrIuqnk9VgL5r45MhugJ03a8QnPdWAJ4eK9wfL5yqx+o17XVjaK7X9cG5psd9EJ5Ph8cw3Afh&#10;CrhHWgnCFYanS6TnYXg2FU5Nn6/AWzUNwXX8b7/0uWo6/Z0G3NQaAXj37H8yAAAAR7cx/O6p4NtX&#10;heAKwjUJ7qsPxdNgnK+53wfOQ2p8PM9XkG0nwpoF4z4Qt+qWRFdortdOw3Rf/Xv64DwPw+PPkSBc&#10;J9fqw3DMQ3B3PeJFx/7OJ71d1ePLqsLwIcukZ4G4AnBVrAq9C6oPwX3w7SfAFW770Lsg+Ob1wi8A&#10;APD804LwbIo7nwiPVWG2gnCOA77+pdcPb37pm1u95WVvGd7y0rfM7+e5Ol64D8kVmjNxrbCZmk9p&#10;uzCckFphuK9pqO0nxjUtnlaey+uOVP1cNRmO+RmmZ1PgCsCxNARvm1Xdn1UfgA953/j6aRCuSW9V&#10;VAiuINwve65aFYK7pc/TkLsoAOd1wi8AAPC8d9XKVcdcdcFVe/pjhPvjgxOGKwhXAH7by982vP3l&#10;b19VeeytL3/r8NaXvbW9pg/IdXsagmsqu6ymU+IE2z781nHDFXwjr6upb9Wiz65JcE2DE4Cr+qlw&#10;gnCmwIsmwDEPs0dQ9b58RlW9P1PhFoQXLH+e1qLJb1+HW/7cl/ALAAC8ICUMX75y+e7+EkkJxPMw&#10;fMmuNtW9/rLrW8hN4H37K94+vOMV72j1zt955/x2qg/G08lxqk2Cu6pAWgF5OiVeNBWu+33obQE3&#10;y7C76sNvX+357nv3YXgehLfc35ZFZxI8DcEVYPv7h6tFr68Q3J80q4Jwv+S5t2jy209/qyrsTpc9&#10;C78AAAAzl597+coV51/RLqPUh+Esk84S6VVh+GVjGM40uAvEuZ1qIXg2GZ4un67bNR2uWhSE54F2&#10;QWCeVvTvPdLK66M+pwJxgnBOmDUPwt2JsaZhth6fVv+aCrz9McF91XHA/VLoFoJnJ7+qinkAfgqT&#10;39T4Omd7BgAAmHrtymt3jEF4XybDWSo9vX7w/HjhMRBXrbo/ht1V1T2WAJxg3ALyLEz3YXg6ka2a&#10;Xv4oz9+3+eAxxwmvCcAJtTUZntai8NtX/1iF4XyPfM8+DE8vmbQo/Fb1AXg69V1Wh0yDZyE4psue&#10;jzQAP3LqIztm/2kBAABYJkulxyDcjhueXk+4zgbdV501uoJyJsfzcDwLwFV9EK6JcX/93rpcUVUe&#10;S1UQTkBNUK3wm6rAm2XSVX0QTq0KwQumy22aPKsKwwnl9bPlZ5leR7gPxjENwP0EOCoILzsZVkyP&#10;AZ4H4MnS50Wht2r/tv3HzP5TAgAAcKQShl93wev2JARXEO4vs1SBeFEAbiG4JsJVNTFeUPWeujxR&#10;JrAJngmgCaLT8Fvhtg++qZg+VtUH4mnYzddFVZPpmgy3MDz+bIeE4W46fLhl0NPJ7/RY4ArA/fG/&#10;hwu/+7fv3zP7zwYAAMCvagzBuw8JwQsC8HWXPRmCc7s99jSqpr8JoW1Su+neVcG3bh+uKhT3l2Gq&#10;9ycMVxDO96nAO638HDURngfhRVPhyVLpthx625PLoSsA9yG4Qm8ffOfhtzv2tw/A/eWOLHkGAAB4&#10;Fu1a2XXMGID3LJoCp+p+qpZLL3rdouDbVwXpTIlrktuH16o6nrctZa7bs6rX5D11tum69nCdbTqf&#10;mddUEK6wW4G3KsG3nwJXAK6qIDwPxLNl0v1UuIXfbU8uhW4T4O1fnYfePvgum/628Lv9W6a+AAAA&#10;v25jEN49D7pjKK4J8bT6wLwqAM+mxv30uC2Pnh1HXCfQymWX2rWKZ2ek7o/dbVPi2f1lj1UQTui9&#10;a+Nd7TrDt224bX7d4QTihOG8to4Dnk98u9A7Db5r1TwMz4LwPASf8vARH/fbB+CEX8f6AgAAPAdc&#10;c9E1K9deeO2+tlx6tmR60bLpRVPgCr510qxVoXd2Kaa+6rJMfRheNP2t4JtKwL1n08FJcKbACb63&#10;brh1uHnDzcMH13+wfb1t423tubw+U+Esg04Q7o//XRZ0F1VNgmtZdIXgfgn0smXPffj9xqnfsNwZ&#10;AADguSrHDi+bAPcBeFX4nU1858F3Gn7H+3murkOc6s8u3YfdFni7438TfGsZdOrOjXfOJ8EJvzet&#10;v2m4cd2Nw43rb2yBOI/ndQnRtTz6SJZB96F3enKs/mRY0yXQiwKwk1wBAAAcZXZdtGtl0XHA82XP&#10;3ZLn+bLnWRCeht28LlVnka4TbtXn9lVhN5XJbquNd7XwOw/AG2+bT4IrBN+w7oZWuZ0wnKXSCc+Z&#10;NCcM37+5OynWJBAnBPfBtz8ZVn8SrFoGPQ/A/bG/gi8AAMDRbwzDO95w6Rv2LQrAfWWiW7frckot&#10;8M7CbsJ0pso1ZZ4vvR5rfvmm2VLsPF+ht4JvKsE2lWlvQvAtG25pgbcF4fU3DnvW7WmVIJzH8poE&#10;6EyXc5xxnSm6wnCF4OkJsNa6DFKWQVcAHr8KvgAAAM9XY6BdaSe+SiXoVs0Cb4XeVcF3dsKtBN1r&#10;LrxmeN2FrxuuvvDq4eoLDtZVF1w1v53H83x7bYLxGIgrAPcheBqE69jgBN8PrP9Aq9xuxwqPr6sg&#10;XFPhWiKdENxPgfsA3E9+6xJIrU75muALAADwQnLdZdftGAPvvmnoreC7aOqbUNsC8Cz4Vl15wZWr&#10;7k/DcE2G83lHMhlO8E3ldh7L8wnBOb44J96qs0cfSQiupc+CLwAAAG2p9BhO91XobdVdaqkPv9MJ&#10;8CGV52bhtwLwqhA8fm4F7GXHCvfBOLfzeI4tTgDOibLqWsI5PngaghcthX5428PO7AwAAMBquy7d&#10;dczrL3r97gTWQ4LvLOT2097pxPeQ4FvHB49Vgbo/U3UqU+f+rNHTynMJv1kGnQCcY4Lv23xfOy74&#10;/i33t5NjLToe+KEtDwm+AAAAHJmrVq46Zgy5u7PM+cqVQ2tZCD4kAM8mwH1VEO7DcF1Kqaous1SX&#10;XUoAzrHAmQInBNeJsR7Y+sB8Cvy5LZ9bmf34AAAA8PRdvnL5yhUrV+wb66kH4SVheFp5XYXeaSUE&#10;1yQ4QTiT4ITgdmbobfuOmf2YAAAA8MxKIB5D8L5lIXgehi88GIYPV/X6fE7CdU2BU/dsuqdVPxlu&#10;S6JPus9JrgAAAPj1qSXTLQRXjWG4rz4Uz8Pu7LkK0ZkuX37+5cNrznvN8KpzX9WWQ+dY4DpWOCfP&#10;mh8nvPHu3bNvDwAAAL8ZYyBeqVC7VtUxxtPg+ydn/8nwB2f+wfA/X/I/h/+6/b+24Ftni26XT9p4&#10;m+N9AQAAeG4ZA+6OLJVO0K1K4K3Q+9rzX9uC76vPffXwp+f86fDHZ//x8AdnjOF35/8cfu+U3xv+&#10;/eZ/P1y64dIWfnPdYOEXAACAo8Ll516+sir4nvfqg1Pfc/5k+KOz/qiF3/+x83+0ye9/2PIfhpdu&#10;fOlw/vHnD2e/+OzhtvW3WfYMAADA0elPz/rTlT8+64/3/uFZfzif/P5fO/6v4f/c+n8OLz/x5cOF&#10;J1yY8Otk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G/a+9a975gb&#10;1t2we8+6PXvvPPHOvfeedO/uT2/59LGzpwEAAODot2f9nt1j+B3uPvHu4ZObPzk8ePKDwxe3fXHY&#10;t3XfcP/m+/d9avOndu/btu+Y2csBAADg6HL9i64/5s3/5s17blx/4/CRTR8ZHtjyQAu+X9/+9eGb&#10;O745ry+f8uUWhj+z9TN7923ZtzJ7OwAAADz3Jfy+5bffMvTh9+FtD7fA++1Tvz1899TvDo+e+mj7&#10;+p1TvzM8cuojwze2f2P4wrYvDJ/Z8pl9n9ryqb2f3vLplU9u+qTJMAAAAM9dbfK7bhZ+t47h95SH&#10;h/079rew+73Tvjf8w2n/0Or7p32/fc1jCcMJwnldXv/ZrZ9tS6Y/cdInWhh+cMuDjhkGAADguWP3&#10;i3e38Lt3094sa25LnL+141st4LbQu/P7ww92/mD4x53/2Cq3Kwg/etqjbUKcEJyJ8FdO+UqbCue4&#10;4QTifVv27Rs/b/f4mMkwAAAAvzkVfu896d5V4TfBNiE3gfefdv7TIZXH83wmwVkanUlx3pcl0wnC&#10;NT2uCXFC8SdO+sTuj276qCAMAADAr9fuY8fwu/7G4aMnfbSd1CrT24TYhNpMeRN0f/iSHw7//JJ/&#10;XlV5LM/VJLiWQ2cSnMBby6brM1IJ1AnHn9j8ieEjJ35k9+xHAAAAgGfXu499956b1t80fOykj7Wl&#10;ygm/j+x4pAXXmvom7P7LS/7lkGoheOcP58uhayl0O1HWbHKc53/0kh+1ynsSmvN4AvLXtn8ty633&#10;fWHLF5xBGgAAgGfH3x//9zv+4ti/2HfLhluG+066rx2rW+E3QTahtqa+Ca4txJ4+q0mg7afAeW8q&#10;9/Pcj0//8fCT03/SKrfrPXk+S6azLPqrp3x1+PzWz+/7+ravr3xl21csjQYAAOCZ8bfH/+2Odx33&#10;ruH2jbe3pcifO/lzLYROw28F3wTXaVUArqXQNQVO5XYez+t+dsbPWv309J+uCsEVmlctmx6/f0L4&#10;l0/58t6vb//63kyGHSsMAADA03LD8TfseO8J7x0+dOKHhk9t+dTw0MkPtaXICaDLwm9NcPs6JATv&#10;PDgJrvfmNf96xr8Oj5352PDYGY+12xWC8/w0NOcM03UccSo/T06ileOS7z3p3t2uKwwAAMARu2nd&#10;TSt71u2ZX+boS9u+1EJmTlZV4bdf8tyH34TXqgrA0xBc783zCb2/OOsXrX5+5s/b/UyC81ze04fm&#10;vqahOMcS53jhTKof3vawY4UBAABY29+d8Hd7bt1w6/DxzR9vS56z1DjH32b5cSavCZ/z8Hv6k+G3&#10;D759VQhOmK0QnK8Vfn959i+HJ855Ynj87MdbCM4keBqA+9BctzMZTk1DcX7GBPWHT3l431e2fUUQ&#10;BgAAYLWb1t10zI0n3LjnnhPvGR7Y+kCmqO0yRP3Ud9GS5wq6dQxvX9MQXJXHKvweOO/AMJw3tBD8&#10;y7N+eUgAru83rTxetSoUz6bFmQznWOEE4f3b9+9NGHbiLAAAgBe4W9bfsiPX980ljjL1rWN969q8&#10;y4Lvz04/GHRz3O60FoXgek8Lv2PYfeL8J4bhgmEYzu8C8PhcXtcH5vqefdXj00BcQbgmwvn5M73O&#10;Eu5cu3isFob3b9svDAMAALyQ3LDuht11lufPn/z54avbD57lua7vW+G3D6EtyM6CbwJrjt2t6k9m&#10;1QfhqlWT34vH8HvhMBw4/8Dw+DmPD7848xftPRWAV32/hO2xcruqnu/DcB+C+2OH82/JJLsdKzz+&#10;+9p0e8d39u7fsd8yaQAAgOezLHm+4YQb9tx94t3D/VvuH76w7Qtt8vutHd9qy54TgHNyqYTHBMoK&#10;pC2MduE3oTWT2xzDm6+5vygIV1BO+M2S5wMXdQF4DMN5vF/+3H+v+n5V9diiILxoGlxhuKqWSCcQ&#10;58RZ7drCp3x9tyXSAAAAzzN3brxz5ZYNtwz3nXTf/Nq+OdFVlj1nuXDCb8JhQmImpxWCEy4TNPtA&#10;WwE4S5jrZFZ9EK7KCa7yXJv8jqF3uGysMQAfuOBAe1+er3BbwbaCb75XX2sF4ek0uIJwH4bnt8cw&#10;XMuk82/PCb/G8L/7ezu/d+zsVwUAAMDR6vYNt++596R7h89u/WwLvtPQm7MoZ/Lbh99UBccEywTM&#10;BM820c3096zHWz1x9sEQnK/zIDwG2/aahN9zZ+E3k99LDk5/nzjv4GvzWQm1hwTfMydLrCchuIJw&#10;H4L7iXAfhvsQ3Ff+fRWEu2sM7xt/D5ZHAwAAHG0+tOlDx9y18a49ubzRgyc/OHz5lC+35c4JexV2&#10;2xLhBQExlfBYE9WaBPcntKrAW7dTLRDPQvFw7hh4zx8rJ7266GD4nR/7m8sfzUJtH34TeDNJrjpc&#10;CG61xnHCFYTz76lgX9UH4OwIqPrBaT/Y8+jORy2NBgAAOBrcvenuHR/e9OHhk5s/OTyw5YG27DkB&#10;eHqZo2nIrarH6vGEyYTKCpkVWFtQHcPsfOqbqXCF3/NmAXisBN9Mgyv8VqitMJupb31WhepVAXh2&#10;fPE0BE+rQnEfhqchuIJvC7+zyXd/u5uGmwYDAAA8l9298e7dd2y8Y9i7aW8LwFn6/MVtX2wBOMe8&#10;fn3719skOMug+yBcQbeqpqg1Ue0DcKqf3Nay5YTWhNcD5xy81m8LwN01f6fht947D9DdVPmQANyF&#10;4Hp/1aLHKwi3EHz66hDcgm639DuP9dPw2jEw/k72zH6tAAAAPJfcvOHmPR868UPtEkcPbn1wePiU&#10;h9uZnnNN3FTCb6ruZyK86vq/YwhM8OsnvouWGffVLlfUheEE1gTYhN5MfROGE2wXTX5zP4/XEuoK&#10;wHmsD8BV0xA8rwrIs+fnIXj2c+ffU5PghNvpJDi3++BbX/M7GD9jz493/tiSaAAAgOeC29bddkzC&#10;70c2faRd4qiWPCfs5mzPmfimcj3cXAYoX3M/zyUEp3J7ujw6wbEPuDVVTdVUuIJyC8Pj8wmgCav9&#10;RHcefvsAO96u8JuQnMA8f/2C8FvVh92lz89CcP28+RmnIbhNe2eXSKpA3CbBsylwTYTzvvbzvuSx&#10;HbNfNwAAAL8Jt6y/ZccYftuS5z78ZvJbwbbCb6a9Cbl9VRiuIJzK/UdPe7RNR+dBeAyTffUhOM9X&#10;EM5zCZ/TgDoPvrNKyK3wWwG4D8vz9ywJulX5nGlgzvvWCsAVgqumYbgCcZZJ53eQJdT5WR87VwgG&#10;AAD4jUj4vXXDrQfD7+b729meH972cLvcUS11XhWCT10cgqvyXJsSzyr3+yCcIJhA2VeFywrB0yA8&#10;rYTThNSE3ZwxOsuka/q7bFLch9uqFnyzVLqqC8GLpsBrBeCq+fR3rITg/LtzrHTqR2f8qJ3N+sDL&#10;DwjBAAAAv053bLxj920bbnsy/G59cPjSti+1E11l+jsPwNufDMA1Ca4g3IfhhLxHT320Bd4cE5yv&#10;Ff7ac+P9nDQq4TABMoFyGoSn1YJwt4Q6lYDalkef+3g7W/RaxwgvC8AVfvM5VX0IXhSA8/McSQju&#10;K//WTILz+8nv8EdnjiH4vw3DE9c98abZfwYAAACeTR9Y/4E9OdPzvSfdO3xqy6fa5LfCb6a/iwLw&#10;ISG4C8LzADwLv3VN3NSiMFzHCScgJlBOg29fFZATRBNK2+T3vCeGAxceGIaVMQDn8khjAG7BtQu/&#10;8xC8KABPwu80AKfWCsDLQnA91lcF4fwO8nv98fk/HobXDMMv/+MvTYIBAACeTTnZ1d0n3j187KSP&#10;DZ/e8unh8yd/vi17rslvH377JdB9AJ5Oglv4PfVg+K0A3C4TNKsKwxWEa2rcpsLj81kunLCYgLmo&#10;Ej4rALdlzxeP4felwzBcfPAawdMA3E+M81iF2tSq6e/Zs+pCcL1uUQCeh+DTl1/zuFWen7wmQTj/&#10;1vxuE4LHULx39p8EAACAZ9Lt62/fcfP6m/fdc+I9w8c3f3z4zNbPDA+d/FA74VU/9Z1PfmcntKrw&#10;uygAL5r+VgCOPgjX/UVBeDoV7sNkBeCaAiekDheMH3bZWJcMbRqc8JpJbwXWaQBu1U2CF02AU/0U&#10;uA/AdTmkPgRX1c9YVa+ZvjavS9CvpeP5HX5000ddHgkAAOCZlJNd3bLhliGXOco1fpeF31ryvGzq&#10;W3VI+O2O/U31YbevCsOpeiyvz3ur8lwLwjsPXld3WQh+/JzHh8fPe7xNcBNYW1idBdUKwPPwOwnB&#10;q6bA0xC8xnHAfQjuA27drtdMq15XATi/90zeP73l08fO/hMBAADwq6ozPSf89pPfh095ctnzdPI7&#10;Db/zY367Zc/99LbCaz8BXlQxD8E7D1bOlNxu1+OzyuMJjHVsbQXNfK3bbTqbcHrGkyGzguhaAfiQ&#10;EDyG6CyjPiQEzwJwheAK2IuqTtaVqvdU5fn8bAn2+X3m958l6CbAAAAAz5Bp+H1gywNt8rjWCa8q&#10;AB8Sfidnfk7wXRR+1wrBq0LuLPyuVQmMfQiuZdF1TG1Vlk2ncjvPVzhO+OwDcIXfFoC78JvLKPXV&#10;QvD4/DQEpyrktsC7IPS275XpcdV4P8/nmOD8u/M7/uzWzw4f2/QxxwADAAA8E+oyR4vCb5bgLgzA&#10;k/A7D8BPMfxW9eF32fR3WSX8VgBOVcCtymN5Pq+tz8z9vC5hsw/BFUyn4TdT3wTenEl6OH/8AVPn&#10;PXlm6bym3jMNwn3VZ9dUuarem9ckmOd3kt93/lt8fNPHV2b/qQAAAHi6bt9w+8HLHG26d37M7zT8&#10;xrLwu2jqe0j4nR332wfgqNtVfQieB+AjCMGLAnCrnT9cFX7zufV9cj/P1SQ4y47b8uRZEM5ENiG1&#10;wm+C7oHzDl5OabhwrItmX8cgnOdyxuk2DZ4tia4g3FcLvmPYzee145LHSqiuAJ3nKgDnd5Xf/f1b&#10;7s9OiT+d/ecCAADg6chlju7aeNfw0ZM+2oLWvq37hoe2PXnMb/TBd1H47QNvVQXfvvoQnIojDsBd&#10;CF4UhisA9yG4gm+F33xGH4BzP8/VtLiWTVcQThBNYE0wTUjNtHdV+K3KY5kEn/PkJLhNdbsgXNXC&#10;dELv+U8MBy4YA3VqZQzV4/vbcuqzf9m+b36W/M5yyanslLh3471OgAUAAPB03bbhtvk1fj+15VPt&#10;WNMvbPvC/GzPsex4337iOw2986Dbfx1r1fNjRYXhhNI4bAie1hpT4RaUu9f2n9s+e3y+AvM0BKdq&#10;WXQmwQmmbelzwm4uq5QQPH5NeM1UuE2AZ5PcCsFVCcPt9jljkD5vDL6XjJ+TyzK9bKyXjzW7RnEm&#10;yfmMTIorAH9x2xeH+066TwAGAAB4uu7aeNc8/GbyW+E3k99Ya7nzdOI7D7azMLuwugDcV8lrFk2B&#10;++rD7CE1mwpX6K331Gf21T5rfF1C8jwA73zyxFgJn4umwQmyNQk+cP4YYs8dDi5j7gJvm/xW4O0q&#10;y6OfWBnD76Xj+/7L+A/+vbH+x1j/91i/O9a/HWt2neIE7nz//G7z3yT/jQRgAACApyHH/Cb8Ztnz&#10;Jzd/ctUxv9Gf8GoagKfBtwJuHzDnoTc1mf4uq0WfUyF2rZoG4Xq8/5zpZ9f7EoB7tWy6gnA/Ee6n&#10;wS3gnv1k4M3S5jqDcx3nm6ognIDcjh9+6Rh+/9P4jV471pvHeutYrxvrVWP997HGEJwl0XlvH4Dz&#10;30kABgAAeAret+59x9xwwg3z8JtjS3OG4c+d/LkWtBKAMwGenviqQnA/AU44a+F2ElpTFTj74Fuh&#10;eVqrQvDs8xZ9Zl8VcpdV/9rp59VrEoCjXzJdE+EyDcJ13eD+JFkJvLmdyuP1XD2f44ArAA+/M37o&#10;/x7r3WPdPtanxvrwWH87VoLw/zUG4EsOtOBcATjHY9970r0CMAAAwJG64fgbduxZt2f40Ikfmk9+&#10;H9j6wJi6DsqxpgnANQVedumjfhJcoXVR4JyG31o2Pa3DBeFp9d/r6VQfgGsZ9KIQnElwVADul0dX&#10;EE5lefS06nq/LQSPATkhuAXgfzd+4J+MdeNY+TV/Z6ysAs/h1gnECcH/dmjT5Uyd5wF4073DRzd9&#10;9JjZf0oAAACWSfi9cd2NLfzmeNJa9hw1+a3KWYejnwQfLghPA2xVhdu8JifMaifOmtbkmsHLPquF&#10;4gXBeFHIXVYVfucBeLYMug++FX5rKXQsCsGpdrKs0w8eJ7woFFcIzpLmHCucY3zbMb/vGeujYz0y&#10;1hNj/WSsb471wbHG53957sEAnH93/vvsPXHv3tl/SgAAAJbpJ7/thFeb72/hd7rsuSqhN/K1rwrC&#10;a4XhBNp52O0Cb56bVsntet00CK8ViFPTQHy40DsNv9MJ8CEBeOehAbiqHlsVhseqIFyT4JoC51jg&#10;duKsLIP+X2PtHuvjY2WleYbNPx4rS6KvGIbHz3+8fU7+jflv9KktnxKAAQAADmcMv/umy54fPPnB&#10;J8PvttXhd1Hg7R9fVPW6CsXzs0fn0klVO56sBOaqaTBeFIinoXitILxWAI4+AC8Kv30APpLqg3AF&#10;4FUhuJsCJwS3awnnskc5C/TlY713rL1jZSD/4FjvHIYnLn5i+MkZP2n/nvw3EoABAAAOI2d7XhV+&#10;tzzQLnf00MkPjUlrWLXseRqAY1kArsBc78/xw33VZ9br8xnTqfGiIDy9vyoQH2ap9LIQ3AfgReH3&#10;cME3j0f/umlwzuv6ENwvhe6PBa4Q/MS5Txy8lnCmwbkEUoLwn42Vk2PtGuuSob0vP39+zwIwAADA&#10;Gu7acPA6v3W2509v+fQ8/Gb6G/2Jr5aF4P5+qoXf8bUVfPNZqXxuLqWUyvLqup2TONX3yfsPF4SX&#10;VR+G+yC8KABPQ3Aq5gG4uwZwBdhlVa+JPvjW9YYrTOc1WRqdEFwT4P5kWBWCc2boFoTPHoPwOU8M&#10;By48MBx4+YFh+A/jN/iDsV558EzQPzvzZ+2zs/Pg01s/LQADAAAsksnvXRvvGvZu2jt8fPPHM0Ec&#10;9m3d1wJpwmoCaVT47atfEp2KefCdhN8KwNPw21cLwbPQnfdVCK4AXCF4ujy6f6x/bh6EZxPhtULw&#10;NAjPp8BPIwDn9bEoAFfVZ2UanBBcE+AWfMeqINzCcAXhXCf4nMeHJ1bGMHzxGIQvG4bHL3y8vS/f&#10;JzsLxv92AjAAAMDUbRtu23PnxjuHj2z6yPyMzzX9TSBdNgGeVgvCVbMgXM/14bcCcB+CK/TW96rv&#10;k89ZtBx6HoQXHC88rdJPgw8XgvsgXFPgCrJPJQCnooXfWeWx/nYq70sIznLohOB++ntIEB7vJwjn&#10;2r+ZCicM52vel++b39H4304ABgAA6N1wwg177th4x/DhTR+eL32u6W8F4H4qm+XJfUA9kiqrAvD4&#10;ORV46zOnwTeT3xZ+t+eitwf14XdZVSCOCsE1JY7++ODpccHTQLxqCjwLwRVwp8G3ahqAUwm70T9W&#10;r6vKe7Mkuo4Jnk+CE4KXBOGaCudr3pPPyb/3gS0P7Jv9JwYAAOC2jbet3L7x9uGeE+9ZGH5z5ucK&#10;wNMgPA2syyrPV9V7St3vP2dV8J1NfWM6+T1cxTT89iG4psF9EJ6G4bVC8DTALgrAqT7w9jXVvz/V&#10;L4luYXcWdFvYnQThVMJyXp/vmX9zLlv14JYHj539pwYAAHjhumX9LTtu23Bbu9bvvSfd2477vX/L&#10;wev9Lgu/FYBTZRpgp7UoAPcVC8Pv9ifD76KAu6z619ckeFkA7mt6oqwKw8tCcL98uQ+8i6oPvtP3&#10;VOCt6wfna90/ZBrcheA+COe5BOW8Np+Zf0v7bygAAwAAL3Q3rb9pxy0bbjkYfjfdO9y3+b4WfnO9&#10;3xactj54SACu4FsT4L76IFthdlkITuX1/f3IccNPZfIb/e3on0/1xwb3AbhCb/9Y/3hNhaNfEt0f&#10;E7woCPfB9kirD8AJvKtq9lg7Nvj0J48NnobgPgDnsxLe8zsWgAEAgBe096173zF71u0ZcrmjnPH5&#10;vpNm4Xd2vd/DTX5b6O2O2e2rwmz0AfdwlZA8VSe8OtzS53rNotdNT46VkBt94K3bfbUQvOOR9tp+&#10;WfSiEDwPwk8xDFfwXRSAI6E3NQ/DY+VySTUN7kNwQnEF4HxOfs7sSPjyKV8WgAEAgBeunPTqrhMP&#10;Xu6ohd/Na4ffQya/kxNWrVWx6PGqmhDXWaOnE+C1wm1fRxqAKwQfrmI6DV60JPpIgvBaoXcefCfT&#10;3wq/ffXPJ+j20+BaBp0pcZ7Pz5V/uwAMAAC8YOVav8sud1Thtw+889C7YOo7DbHT6oNuLArNed00&#10;/PYBeBqCpzUNvItqUQheVn0IrgBc0+A+BB9pEJ6G4FWhtwu0iyrWCsKZBuekVwm+FYBzP69JAM/P&#10;/I1TviEAAwAALzz9GZ/rpFc543Od9GrhtHesRaG3wuvhqn99fUapz6hjf/vpbx+A+1oUgqsWhd+q&#10;NUNwnuueXzgFHsNkqwWXTnoqIXgegLugOw24fUV/P6G3v5+qk2RlIpwAnM/M98rP9sgpjwjAAADA&#10;C0t/xuda+lzT30WXPJoH4AXLnSvc1uR2XuP9ei5Vr++rPquCcB5rnzVZ/lxngD5cPZUQnFoYhCsA&#10;LwjBCb9lGoKny6KXhuDZcuhFAXgaZhNwpyE3+tcuek3uZ/lzvubz833bz7PzewIwAADwwnHbutuO&#10;uXHdjUOO+62lz7neb6kAvGgZdD8BrhDbh9+a3E5DcL22avoZVTENwNMl0NNaFI6fSgjuKxaF4uiX&#10;QSf4RgXgRSG4D8L9BHh6PHALwLMl0NNQO616vix7fT1e09+2PPvU8WcRgAEAgBeSnPTqjo13DB/e&#10;9OEnr/c7O/FVlj8nAMd8EtxdAulIQvCqmgTget+06jMq/JbpMuhUTAPvono6AbiqD7/9EuhpCF4U&#10;gKdBeBqCK/xWAJ6H4G4KPA20ffXhNhXT9/ThN98zP0/7WS2BBgAAXihuXX/r7hz3W0ufM/2NHPtb&#10;AbjqkCB8mGlwBdhFNQ3AWUrdL6mu9/eT5Jr+9tUH4cMti366U+DUouXPVRWAVwXhJQF4GoL7CXCF&#10;3wrAFYIr4PaBNsf1pvqAWyF3WRDOY/k++b75d4y/132z/xkAAAA8v920/qYdt264tS19zvT3oyd9&#10;tIWmTH9z7G8C8ANbV4fgCsJVh5sIH2m1ALzgLNItBK8RgPs6XBDuA/CvEoIPF4BTkSDcB98+AE8n&#10;wYsmwIcLwdNaKwTX4/m8fL/8e7508pf2zv6nAAAA8Pz2gfUf2JdLHuWszzX9zbG/92+5v02AE4IP&#10;F4T7QFxhOEG4nwyvVW3qO6s++Fb47QPw9BjgPvxWRQXhtcLv0wrAswnwNARX4O3Db77WkugKwRV8&#10;W/g99eAlklYth15wMqynG4Ir8FYIrtv5rEyd83MLwAAAwAtCjvutpc858VU//a0AXNUH4ZgG4Wn1&#10;gbifEE9rGpSXLX/uA/B0Elxhd1EA7kPwrxx+JyfC6gNwheBlNQ3BFXwr/FatFYL76wIfLghPA3AF&#10;31Q+N98jP8f4uxSAAQCA57db1t2y0pY+b7zrkOlv6QNwX30YngbfTInzeP+a/nV9KO6D8XTp9HTp&#10;87JaFISntWgKvCjgrlWLzgI9DcDLQnBNgachuPTht6pOjLVWCE6tFYSnIbjCbz43n5/wvX/7fgEY&#10;AAB4fsvS5+n0N9f9TQDOtX8zAY5p+J0+tirozsJvH4DzmkXLqfswfKQBuIJuH4Cnz1UQjhaAJ8cC&#10;P1vT32ktCr91UqzoJ8EVfmNRCJ4G4RaClwThaRjuQ3AfgPP5+d7f2fEdARgAAHj+unn9zbvrxFf9&#10;9DeXPkoArhAc/XLoqOBbwXa6XLpCbtWq13ZBuEJwBeBF4bdfAj0Nu/39/vE+BC8Lv08nBK91Buhl&#10;1YfgBN++EoAXheBUqRC85nHBkzDcB+G+KgBHPq8F4FMfHb6949srs/9ZAAAAPL/ccPwNO27ecPOQ&#10;a/7efeLd8+v+ZvrbB+C+5mG4C7qrgu0YgvOaqrUCcV81Ba6TZiUALzr2t69FwTdVVgXgbvnzNPxW&#10;LQq7i+qpTH/7mobgCr59LQrBLfiOVZZNg/taKwgvC8Df2/k91wAGAACen25cd+O+2zbctnD6WwE4&#10;XyO362sF4RZwJ1PfaQiu1/avS+CdnkW6XwJdE+B+6XMF3j4AH8lJsY40ACfYLnpsWk93+XNf/RR4&#10;UQDuQ3AF4QrB0zDcm4bg1HR5dFWei/kSaAEYAAB4vrpp3U0rt2y4Zchlj6bH/i6b/q5V80CcAFw1&#10;mQbX8y0AH+bY3zoD9Hz58yTkzkNwagzC0b9mGn7XWgJd4bZ/bPrcovD7VAPw9Pjf6fLnadWlkRZN&#10;g6eVIBtHMhHO7TwWFYDb99v56DGz/3kAAAA8P4zh95gb19043Lbx4PS3LX3edO+q6e+yEJwQ29+P&#10;/vV90K2pcKrU/WXLnvtLH1XNQ/Bk4jsPwJPqQ/B0+rsoAB+uVoXgpxB+U6vCbxd8p9PfafjtazoN&#10;riBct/vHDrc0uq+oJdDf3fFdJ8ACAACefz6w/gO715r+LgvAFW6r+uem72kheHO35Hl2RuhFS5/7&#10;ADw98dWiOlwQ7gNwheCnG35TqwLwUzwBVh+AF019Yxp4F9WiafCiigrCCcGLgnA93l5bxwCf9qgA&#10;DAAAPL/ctP6mHWMNOfZ3UQC+b/PyENyH3+jv96/rX1+T4H7Jc2TZc7/0uZY/99PfedgdaxqCqyoM&#10;V+id1qIQPA24a4XjPvxOA/CRhOBpAO7Db4XaQ2p8fBqAq+o1y4Jw1O1pEJ5WnqsA/L1Tv7d79j8R&#10;AACA54dc8zdnfs51f/sAnLM/JwRnGXQfhKeBtir6+4uO922PzwJwf9xv9Mf8zo/7XbAEeh5yFwTh&#10;PB/tNZMQXMG3r+mxwNPw29eiALzoGOCqReE3tWwCXGG2ljb3dbgg3E+Dqyr0pqJuJwQn5E6DcLQA&#10;PFtK7QRYAADA88qedXtWxgA8ZPlzH4BzDHBCcM4CPQ3CyybB0QLu7OzO02N+p5UAXCE4Mv2tAFyh&#10;d1H1QbgF3bWmwd0S6EUBOFXHBE9PirWopiF4rQDc11MNwBVWqyrUVhCeBuCqZUF4ej/VB+HIVwEY&#10;AAB43splj7L8+dYNt64KwLkEUmoahNcKwdEH4D7kLqs6DriWQk9DcIXdqrXC8KKJ8JGG4Kp5GF4S&#10;iCsArwrBCwLvovpVAnBVhdhpCO6XUbfPWRCEF1U+MyoMt68HA/C+2f9EAAAAjn6Z/o41fHD9B+cB&#10;+K6Ndw13n3j3vBKGWyDedM/BZdGbumnwZEl0LArAFXJzsqs64VXdTkUF4ENCcHcSrEUheNHy6KjQ&#10;O63pcugE3T4A91VBeFkAXhWCn8IkuA/AOQt0LAvBFUhnofSQEFxLoisAHxKE85o1gnDka312V06A&#10;BQAAPH+8b9379mX5c47/zQmw7th4RwvAuQzStCoM10R4Og2uADxd/txPehNy+6C7rKYnw5ofD9yF&#10;3VUheHascD0X08lv1fT+ouA7rT4ELwvAfR3JccEVgmN6DeBpCE71AThVAXatEFyftVYQXvR4Pv/R&#10;nY+uzP5nAgAAcHQbw+/KDetuGLL8uT/+d60AXCG4lkZnWXR/qaTp9HcagGv62wfdqMC7Vk3DcB+A&#10;qxKQ+5AcFXijD77TWhR8+1oUgvvQuygMLwvCFYKjnwRXCK4gXMuY++Db16oQuyAE1+ekWgiefV4f&#10;eOv+tBz/CwAAPC+8Z917jvnb4/92uHHdjfPlz5n+TgNwhd4Kvn21Y4RrWfRsGpwQHIuO/61l0P0U&#10;eFHQnVaF5f71fRiehuC+akl0OzZ4MvmtWvT4sgC8Vgiu+9PHWxCeBN9pzUPwJAhPg2uF1mkAngfZ&#10;SQiuzzkkCHdBtyqP9/XozkePmf3PBQAA4Og1ht/d7zvhfasCcCbAFYJbEJ4F4FWBt2oMvqlaDj0N&#10;wW0SPIbgafidBuBpqG219cH5Y6mo107ftygIR4LvtGpJdEwDbx6vqsemwXdVTS6btFb1IXgafKfB&#10;+HBBuAXTMaz2wXdVAE6tEYIXfVb/nqrv7PiO438BAICj3+4X7T7mXce9a/j7E/5+yAmwsgQ6xwAn&#10;BNdxwNMAXEue+8CbyhLoqv5SSdMQPA/A3QmvplPgBN8+BEcer8A71b+/gvCiE2b1lRC81rHBRxyC&#10;xwA8PUP0ovDbVwvBsyXRh4TgyeOrgvAkEM+nuJPlzPMwO9Y8yK4Rgvsg3Nfsud2z/7kAAAAcvcbw&#10;u/s9x79n+LsT/m54/7r3txCcE2FlEpxjgfuTYSUAT8NvH3gr9FbwrZNi1THBU/0EuALsohAc/SS4&#10;Xpfq3z/9jOkxwhV6p0E4pkujFwXgQ0LwLPjOqwvERxKEF02DKwDPn+vCcIJwVR+G+yCc6sNvq26i&#10;W2F3GoKnn9G/9pGdjzj+FwAAOLr9+Yv/fMdfHvuXw3uOe8/w3uPf26bAORFWlkLXJLgPwP30t8Jv&#10;LoPUT3v70JvLItWlkVI5M3RNgvtLIk3DawXYeQjuqh5P9a9f9hl5T78sukJwH4Sjbtdzax0nfMgk&#10;eFEIntU0CFewTS0KwtMAvCgo90G4D8PTEDufCk+XNM+CbWpRCJ4+v3/nfsf/AgAAR7e3veht+3Yf&#10;u3v46+P+eshJsKZT4FoK3QLwibMAPDvR1aLw2097+6rrAs8D8ObJNYFnZ4NeFoIryC4KwVX9+/qq&#10;5490WXTVPAgvmQAfEoJTCwJw1bIQnFr2eP9c/5oKwsvCcAXZPvROaxpy++qfGz/P8b8AAMDR7R2/&#10;/Y7df/biPxv+6ti/WhiA63JINQGu439XTX8PE3774NvXohBcAbivCrExD7IVhGfHBi8LxP17+qog&#10;3JZGd5dIWlbTEDwNwFWrAu+SINxPg/uQG9OgW6+p24smycuCcJsIT44RXlR90J2G4Hnt+Lbr/wIA&#10;AEevt/zWW3a87UVvG/78xX++MABPL4fUL38+0vC7VgBOHWkIruqD8DwAL6s1gnFVnp8eIxxLQ/C2&#10;w4fg1KrQu0YQ7oNs1P0KutPAO30u91sIXnKMcAXhCrLLgvDhQrDjfwEAgKPW9S+6/pjrf/v64R0v&#10;esfwFy/+ixaA333cu4e/Of5vVh0HnCXQmQD3Abimv1n6fLjwu6x+lRCcilraXIE3QbavmAbiPvxO&#10;p8rTILwoAFcIrmnwovDb1zzwjiG4D66p/vEKt9GH3GXvndY8CC8JwYcLwn0APiQE7/j2vtn/bAAA&#10;AI4+u/7Nrj1vfdFbh3e++J3DXxz7ZADOFDghuCbB/XWBsww6xwDXBHg6/V0UdKvqRFhrTYgXnRhr&#10;WR0SgmfT4D781u2qPB99AK4QXLfzeCw6a/S0jmRJdNXSENxNh+uxCsPz18yeX/YZ9fppCF42De6X&#10;RacOF4DH17v8EQAAcHR6/W+9fk+mv1n+nON/cwboCsA5E3QF4FSmwRWEc0xwBeEcC5xJcJZBrxWC&#10;K/Tm+Wnl8VazM0QvmghXGK5aFYRn1w9eFoITYqv6ENxPgiv41mS5D8L1GWuG4MlZoheF36plAbZC&#10;8Pw1Y616fvZYX/VcH35XheDDLImeToPXDMCWPwMAAEeja37rmj3X/Zvrhrf+9urpb01+K/BW5X6C&#10;cIXi3M/xwTk5Vo4NzkS4D8LTJdEVduu5TI2r+tfP37MgDE8nw30Q7pdERx+C+wCcimkIngbgqgrB&#10;eW3ee9hp8BEG4UUBtoXcLgSnol7bT4n7WhaCE4Cr1jxB1hoheB6ALX8GAACORgm/b/w3bxze8ttv&#10;aeE3k993HfeuVdf/ff8J72/H/qYSdDP5rSCcEJygnHrP8e9pr8/y6FwmKccIH3J26NnlkeY13s/j&#10;eb4q99trn0IgThiehuB+crvWJDgqBOe1FYKnAbg+s15Tn7NWCE4lBE+PD+5D6/SxCrHTEJz3x6LP&#10;6Gsagvvwu1YIrgDcarYkelFZ/gwAABxV/uu2/7rjqv/fVfum4bdOepWA21/3t+rG9Te2xxKGE4QT&#10;eCsI571VmQzn/XnPIdcLPvGeds3gCsb5WpXH83zdnwbnRYG4wnAtke6nwH1grRDcB+G+2nOHmQLX&#10;Z9bn5j1HMg1OTafB0+B6SLCdLY2ehuD+M6avr+pD8CHhd7YUerocelUAntXCAHyK5c8AAMBRIuH3&#10;9075veEPzviD4U/P+dPh1ee+enjtea8dXnv+a4fLz798uGLliuGqC65q4TXH92aaW5X7qSx3zvN9&#10;GE5oriCcKXKbJB//nvZ4XjO9fvCdG+9sobiuI7yopmF5WRhOEF4Ugvuw2lcfhlfVLACn6r1Va4Xg&#10;BOhICD7SZdGrwuusKtQeEm6752MahPNchd6+plPgCr59AD5cCM40eF7bH7H8GQAAODr83rbfO+b/&#10;PvX/Hv7orD8aXnXuq4bXnPeaFnpb8D3/inn4vfqCq4drLrxmuPbia4ddl+xqoTWVaW4qQbaF4vU3&#10;rwrDmfrWVDjhtybCWSKdx+rEWRWuKxDfvvH2FogThhdVheFpEO4D8HwS3C2H7sNqH1r724sq6nb/&#10;3kWV1yQ4JwQf8TR4cu3gachN9c/3r4n++f4zFoXfVQF4Mv3ta2kAXl2WPwMAAEePPz77j/cl+Gbi&#10;W6E3deXKlfPw+7oLXzdce9G1w+svfv3whkveMFx36XXDmy57U5vcJqymDgnEXRjOccA1GX7vCQeX&#10;SFdlIpzH83xem/ckTOdzKgjXZPhwQbhC8KKl0PNjgrc+uST6cDUNtouqf830tTUNbkF426FBuE2A&#10;Z9XuL1kWXaF3GnIX1fT90/DbB+B+CjwNv2tOgWe1f9v+Y2b/MwIAAHjue/W5r17JxDeBd14XrA6/&#10;11x0TQu/mf6+8dI3tgBcITiVkJpKIK5QXFPimg5Pl0rXCbQyIc7XOsY4YTmv6yfC7ZjhjYcPwXWy&#10;rEyBKwD3Z4juzxLdnyRrraowHH3wPZKqpdVrTYP7ELxWEO4Dbp5f6zV99SG4D74t/C6YAPfhd60Q&#10;vH/7/r2z/wkBAAAcPS5fuXxPhd6qCr/T6W8fgKvyWCqT2gTVZYF4umS6D8U1/c1jbTn1WHldXl8h&#10;eNE0eH588KZ7DpkCzwPw5vtbCF5WFY6nAbkPylFT4VUBd1Z98O1rGoIXTYMr0PYhuH+8Qm6qQm9q&#10;UQheVP0y6EXhtwLwovCbmobfPDa+fmX2Px8AAICjx1UrVx1TobfVhU+G3+n0tw/AdT/BOM+3unjX&#10;PJxOA3GF4lo23U+K+4DcP5aq185DcDcNrglwBeB+CtxfIqmuF5zbqTxeVY9Np8XTQFwT4X6pcztZ&#10;1rKahd+qVSF4Mg1u4bcLwhWC++cq6PZBuN6zKgR3Z37uq18CPZ38TgPwotBbtX/7fie/AgAAjl5j&#10;CF5ZFXwvvKaF31XT30ueDMCHhN8x+OZ1qbwnVdPZCqsViuvrqhpD7TQsV9UkuSqPVQiuALzWCbHq&#10;mOBU3c9zeU1Vf/KstZZNtyA8O454GoITcKe17LmlS6KXhOD23CQIRwXhqgrBy8LvqilwF4D7gJta&#10;Fn5n5eRXAADA0e2qC67aU1PfPvwm3PYBuK88XiG4hd+LD4bfvtqEdlYVivvH+pqG5grHfRCuYJzn&#10;loXgCsL9JZKq8lieq9e1185eV0F4OhFO8I0WgLvjg/sQPA25a1VNgg83De4DcP98wm7URDi1KAT3&#10;wXdZAF4QcFstC8FOfgUAADwvjAF4XwXXmugmACfgthA8C75Ll0FPJ8FjIK77CagVUvtKAO3v5zVZ&#10;0lyBuIJwBd9lAbhC8LLvU5+96DWLgnAtj+7PJN0H4EWT4Gm4XVbLQvDCILxkGhwVeBfVNARX8J0G&#10;4ArBfeBdFHxnZfoLAAA8P1xz0TU7psE1NQ3BFYD7qjCcSfGiQFyf0YLmbDo7rQqiFVb7ENxPhFt1&#10;AXha9b5p1efU/QrNFYL7qfGiafB0Aly1KAQn1E6rD72LKq850mXRNQnup77T6pdAz4PvGmd/PlwA&#10;Nv0FAACeVxKCE1inIbhCbB+C61JI1192fau6n+pDcd7TVwXMqtyvqiA8D8GTafCRVAvKXVhuE+Pu&#10;a71urQDc/4w1DV7LoinwNAD31QffQ96z7EzRk4pVAfhXPAHWsvCb14zvMf0FAACef+aT4LH6Y4JT&#10;LQhf8uQ1gRN23/zSN7d6y0vf0qruX//SJ4NxPymu2/1JqfogPA3BfRCuqiluH4wTemuJdH/irP74&#10;4bzmqcjPVT9nTYOzJHp6HHAF4IVT4DHQzqseG6tCbyrvmQbhaQiuie+i6pc9rxmAZxPgafitWhaA&#10;TX8BAIDnrVwe6XUXvK6dGGt+duguDNc0OEE2ITeB960ve2urt738bcNbX37wduotLzsYivtAXJX7&#10;0xCcAFwnqkoI7qsCcR+KE4Jr4lvht7/cUgXgvCZBOa+vz+g/e9Ey6KoKwXWm6D4Et/A7u+xRLJwC&#10;LwjAVfXaCsH1/jy3LAQn8OZrLArBFXr7mi+DngXgPuQuK9NfAADgBaNdImmNawQvCsEJwG9/+duH&#10;t79irPFr7rdQPAvDNSVOIM7XVIXg+RR4FoCXVR+IawqcAFxh95DrB4/hN6/rlz1X6J3WohBcAThq&#10;SXSF4EyBE4D78BoVbKeBd1HVa1NHEoITdlNRtysA11LoPvT2tdYEeFqmvwAAwAtKpsFXrly5Z6zh&#10;qguuapUwnOsFt2nwbEl0LYdO0E3wfccr3rGq+kDcT4dr6XRqHoC7KXAfSqePJ8TWFDghuF8C3YLv&#10;7JjfFn433bM09E5rWQiORZPgFoInxwBXxTTwLqvpe1N5vEJwnfxqVeBdUP3y5z74Vk0DsGN/AQAA&#10;OpevXL5yxcoV+8YaKgxPp8F9CE7QrfD7zle8s9WyMFzLpKvmYXdWFYz7gJygWlPghNuE3ArCVTX1&#10;jT78toA7q3psWvPXzL5/QnDUNLgPwfOl0GMInobXuh39c4tqWRDO8umE4P4M0AnAUaG3Nw3A02N/&#10;pwE45dhfAACAicvPu3z35edfPiQIz6fBOTb44mtXLYlOqE3ATdidh+DfmQThNUJwahp8q1ownoXX&#10;CsF95bGqCrSlQvXhAnDVoiBcE+E6MVYukVQheNEU+KlUheD5ccOz8LtsKXSF3+lZoKM//ncagPuw&#10;u6hMfwEAAEavXnn1MQnCNQ3OMcKZBtcJsqZLovsgPA+/a0yB2wmzumOEK3SmVoXgsVaF1C6orlWR&#10;107D7lo1/fwKwZkE37/54HWC+0nwsiAcdZxvX/V8BeAKvRV8+0oIjj4E90ufU334nQbgRYG3r/3b&#10;9++b/acGAAAgXrvy2h1XnH/FvmVLovsTZCXgJuhOK49Pp7/TAFyvmYbgqnq8QmkF06r7Nh98rN6b&#10;EBsVbqfT4rUqpkF4uhy6ToxVQXhasejxPgT3wTeBt6q/P50E9yfAiqcdgHfsX5n9JwYAAKB3+crB&#10;aXC/JHrRNYMThqvm92dhd1FNA3ACcx92U33YzZLkqgTSVN1vQXgWgmtyHP1y6WVBeD79HStWPT4L&#10;wvnsfJ/7tzw5Da7rBCcIV1XYjT78pqYBuEJwH4BT0QLwtofb7T4E98uf+/C7KABPj/tN7d++f8/s&#10;PysAAACL5GzRYxDes+q44IuunU+DUwnDi6oCclUF43kAzlmiZyG4qoJvH3YTPlOZxKayNDm1LACn&#10;YlEITtVr+rC7qrrHFk2D61rBFYRbGJ5NhlOxKPwuC8CRqW9fMT0euKbALfwuOAHWNPT25cRXAAAA&#10;Ryhni64QXMcFJwS3ifDFu9pUuK8+HPdBeGEIngbh8X4LubPQm8lrXy0Ej8/VJDgBuJZAJ9RW0I3D&#10;nUSrQnDkM6rmYfgpBuF+MtyH4GkALhWCa9lzX6WfAs8D8JLp75Jy4isAAICnol07+IIr9yQAVwju&#10;g/A0DPfT4VXLpbsAvFbldQmZrbYe/FohuAJwAmk//e1Dbir6ELwsCPcht6oPxFV9CM7PkJ9lrYnw&#10;Iv0UuCbBWfY8DcEJvlVrBeAFgXdeTnwFAADwKxiD8EqdGKuF4IsXT4P7CfB1l60OwPPK/SVVU+OE&#10;y6qEzVoG3U9/+/A7DbxrVV4fNQmukJvPraXV08rjCcF1bHA/De6DcD8Jnk+BJ5c/WhWCZwF4Gnxb&#10;dSfCmi6BXhR8qx459ZEds/9sAAAAPB2ZBo8BeHdNgacheLoEugLwPAR3AfdwlffmM/oAXNPfBNYE&#10;12n4rfvTij4A95XnE4SnIfiQ2rz6OOV+qXYm1QnA8xDcnTW6Px54UQCehuCa+lYl/D6VCfD4nLM+&#10;AwAAPFPGELzj2guv3bdoCrwqAM+WQM9D7eyxp1MJnAmfCanTpc8VZA9XeV3cs+me4Z4TD1YF4VoS&#10;3U97K/BO65AAvMZy6Ok0eLoMupZCTwNwBd8KvxWAE36nAThngE456zMAAMCzZAzCK9dedO2+QwLw&#10;JU8eA1yV+6n5lHj2mqr+tcsqIXrR0ue6ncfXqv49Cb8fOvFD86ownNfleyQEV9jtq07UtSgAT0Pw&#10;PAx3QbgPwWtNgPvg28Lv5AzQC8Kv434BAACebQnChyyDroA7fq3H6jjhCsr96xYF3lXVLafOybJq&#10;cjsNv+1yRt0ljeb3x+qDcIXgu0+8u9VdJ97VvuaxPD8NwRV4qxJ8K/xOA3C/HHoahGsa3IfgtQJw&#10;Bd8+/C4KwI77BQAA+DXZdemuY3ZdtGt3H26rWugdw3Etl160ZHoegnPsb9Us/FbwbccRz84mnUsn&#10;vfVlb52H31Wh9zBVQTghONPfhN87Nt4x3LnxzlYJwnkun1khOJPfRcE3x/8uCr/TmofgratD8JEG&#10;4D78HhKAhV8AAIBfvzEE73j9Ja/ftyj0TmvVJLgLwAm7FYD78FuXSqrw+7aXv214+8vfPrzjFe+Y&#10;h9tMblN94F10vybBOR44gTfB9/aNtw+3bbitfc39hOO8LscFVwheNPU9XPitmk6Csxy6psDzADw9&#10;8/Ma099Zud4vAADAb9IYhNuy6FROllW1KgBPpsA18a0J8LKp71tf/mT4bfWKgyH4na9458IAfEh1&#10;y6FrKXSmwBWAb9lwy3Drhlvb/Tye1+Qzc1KsLIWuEHykk9/+dtV0ClwBuD8B1uECsJNeAQAAPEfs&#10;Wtm1+rJJS64ffEgA7ie/k/A7D75j6J1WQnBVH3b7wFuV6e/0WOBMfSsA37zh5uHm9Te3IJzl0ZkG&#10;5/NaCO4mwcsCcB92pzU9M3SmwFkGXRPgIwnAwi8AAMBz0KogPAnAhyyB7gJwLXteFn4TdNvtmgSP&#10;lddULQu9FXwr/CbcthNhbTx4LHBCcALwTetvavXB9R9sj2UanPfmuOCcGGutSfDC4NtdH3gegLet&#10;XgZdxwAn/C4LwN/c/k1nfAYAAHguq+sHzwPw5Bjg6XHARzT97UJvWx49Vl5flff3gbdCbwXfCr8t&#10;AI8Bt44FzuQ3wfcD6z8w3LjuxvY1k+EE5Bw3XMcFzy+FtOBkWIcNv90lkepawIecBGtBAP7Gqd9w&#10;0isAAICjQY4PXrX8ubsm8HT6Ow3A8xC8JPjWexKe8xm1lDrVh94++PbhNwG3AnBNgROA96zb0yr3&#10;Mw3Oe7K0erokehqE5wF4jfA7PRP0WgFY+AUAADjKtMsmXbxrTz/9nQbgQ05+lZqdACtfp8E3r6+w&#10;W0up+89OTUPvvDauDsB1LHBNgRN+b1h3Q/ua+wnIeU+/JLo/QVYF4QrB0+N+V4XfbQ/PA/CiCbDw&#10;CwAA8DwwBuGVXZfs2lfhtz/7c01z3/LSJ5c0V+BtNT7egu9s0tsH3gTrTJhbZdo8Vn/irYTXCr19&#10;9QG4psDTEJzK/TzXlkSfeM/8LNEJwvNl0d1Jsur6vxV+6+zP0+nvsgAs/AIAADxPjKF1d01/KwDX&#10;BHhVEJ6F3hZ8ZxPfCr51PHGF3VSdffqai6558kzUY+W5ReF3GoAzBe5DcL8cuoXg9QdDcJZUZ0n0&#10;omlwTYH7ALxo6fOyACz8AgAAPM9kWXSC8LIA3Aff6dS3D74VeFOvu/B1h9Q1Fx58roXhi6+dB98+&#10;AK8ZgtcfDMEJwzkmOM/l9QnBOdt0nSCrQnCmwBWAswR6WQBO+J0G4G9sE34BAACet66/9Ppjrrvs&#10;uj0VglfVLPgeEn4vWR1+E3SvvvDq4eoLDtZVF1zVqt0fH5+H4VkQznuXheBVQXj9wRNjJQhXJRjn&#10;+QrBOS64P0t0TYFzHPAhZ3/ujv3NNYATfqu+uu2rwi8AAMALwRhwV8agu68F4T74Xtad4OqSNQJw&#10;F3yn1QfhPgRniny4IFzT4FRdJzjhOM9nKXWOCe6XQx9uClwTYOEXAADgBW4Mu21ZdAXfReF3uvy5&#10;nwD3wffKC65cdX9ZCJ4eF1xh+JCJ8BiGUxWA87qaAufEWLUUetkUuC2D3vbwwSXQ27/alj4LvwAA&#10;AC9gY/jd8YZL39DOFl3Lnufhd0kAXhaC+1o6CR4/M59fQbgPw/1UOEE4ldt5LK/LJZY+vOnDw70n&#10;HbxO8JFOgbMM+ivbvrIy+ycDAADwQjYG3d2rwu8s+Lbwe/GTZ3zuw+/SyvOz8DsNwH0Inl4ruA/D&#10;fSDO7bwmE+AKwLUM+nDHAs9C8J7ZPxMAAADGEHzRrh2vv+j1+9YKv0sD8CT0VuV9FYDzWS0Aj59f&#10;ITjLrTPZTU3DcFUey/M5BjhLoBOAp2eEXnZN4DEEC78AAAAsNgbhlWsvvHZfBd8KvxV8Fy53noXg&#10;afCdh98uAE9DcCrT3QrCi6qmv7kcUgXgtZZBJwR/fuvnhV8AAAAObwyvK2Ow3dfCbxd8pye8Si0L&#10;wIvC77IQXEF4Wpn83rPp4PR3GoCnl0SqACz8AgAA8JRdtTL+3wVX7bty5crhkOrC8KIQfNgAPAvB&#10;fRBugberTH5TfQDOmaDny6A3d8ugT35w+NzWz+2b/egAAADw1F2+cvnKFedfsfeKlSuGqgrCfQhe&#10;OgU+wiCc2xV6+/BbAbgPwTkZVk2Baxn0g1sedLkjAAAAfnVXrVx1zBiGd68KwbNJ8LKl0EcShKdV&#10;oXdR9SE4S6EzBc4y6DEE7579mAAAAPDMqCC8aArch+A1g/AsDM9r9lh77YXXzANvTYEXTYQTgjMF&#10;/uTmT1r6DAAAwLMnQfiKlSt2T6fA0xA8DcJ9zUPvrPLavD+fV6G3KifE6u8nBGcp9Me3fNzSZwAA&#10;AJ59CcJjCN5zuBA8rUx6+/vtfeP78zlZYv3a8197MPh2J8bqzxKd5z5y4kcsfQYAAODXawzC7azR&#10;LQR3QbivPvDOQ29qFnyzpLrC76vPffXwJ+f8yargm2sD33XiXU9eJ3jTh46ZfXsAAAD49RqD7O55&#10;CD5MJfS24HvBweOJrzj/yfD7p+f86fC/z/zf8+Dbwu/Gu4Y7N95ZtTL7lgAAAPCb0S+LPlzV1Pfy&#10;8y8/GH7POxh+/+isPxr+1+n/a/j9U39/Vfi9Y+Mdw20bbnPiKwAAAJ47aln0qsA7m/ZW9eH3Nee9&#10;ZnjVOa8a/vjsPx7+4Iw/GP7nzv85/N4pvzf8+83/fh5+b994+3DbxttMfwEAAHjuaWeL7kJvBd9D&#10;wu+5rxr+5Ow/Gf7wrD8cXnn6K9v09z+d/J+GV2x6xXDhCRe28Hvr+ltNfwEAAHjuyrLoXD+4D74t&#10;/J73ZPitpc+Z/v6Pnf9j+K/b/+vw77f8++GyDZcN5x13XpY+m/4CAABwdHj1yquPGUPvnj781kmv&#10;svT5D898cvr7uyf/7vA7m35nuGjdRcPZLz671VkvOsuZnwEAADh6vObc1xz76vNevTvhN8f95pJH&#10;Nf3Nsb//bft/G/7jlv84vHTjS4eVE1Za+D3zxWfumL0dAAAAji5j6D3mT87+k93j13257FGmv//9&#10;tP8+/Jdt/2X4d5v/3XDphkvb8udzX3yu8AsAAMDzwx+c+QfH/o+d/2P3f9v+3/b+x63/ce/LT3z5&#10;3ks3Xrqysm7FsmcAAAAAAAAAAAAAAAAAAAAAAAAAAAAAAAAAAAAAAAAAAAAAAAAAAADg/9/ev/9b&#10;dpZ1vvf+h/LT83gghDqkUhUqqRgDhCQrCeFot91td2u3PnZv2yOKhIQEI0cVt7qURm0xFUJChQQC&#10;FZAzy0hoUARCRNC9tzYeWg7JeMY1al4z17zXPeaaq1KBBN5vX99XVa15rFUr/vLhHh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p7m3HXjbeXcfvvv82L2H7512/+H7z3/Pkfect7gLAAAA&#10;AAAAAE9FEXzHbf3eM39v+48P/PHOyQMnh3ceeudw34X3De898t7hgYseWO70Rad3Th85ffqjRz+6&#10;vXNsZ+tjxz52/oePfFgYBgAAAAAAAPh2essFbznxlvPfcvItz3zLENH3nsP3DPdfeP/wgYs+MHz0&#10;2EeHP734T4eHnv3Q8Onjnx7+4pK/GD57yWeHv7z0L6fFnz91/FPTfeK+Hzn6kZ2Iwn927M+2Hjz2&#10;4Pk7x3dEYQAAAAAAAIAn0/YF2yfe+L1v3B63E+H3joN3DO86/K7hfUfeN3zw6AeHjx/7+PDJZ39y&#10;ir4RfL9w4gvDwyceHh458cjwV5f91bRHLnvkzMavxb544ovTfSIMf+b4Z4Y/e/afDZ+4+BPxXDvj&#10;r9NJ4YjCMaeFAQAAAAAAAM6B7e/f3orw+3vP/L3hjgP98PuZSz4zhdwaff/6sr8evnzZl4cv/8CX&#10;h6/8wFeW+5sf+Jvp1/h63OdLl31p2hSJx8dGPI6IHDE5ovDOxTvTaeEPHf3Qzocu+tDp8c/bHzv2&#10;MZeRBgAAAAAAANjU9jO2T4w7+bvn/+4y/J4+cjpC7HRSN8Lvn1/y58PnLv3cFH6X0XcRfCP0/u0P&#10;/O2ZXf63w/99+f+9XPx52nhb3C+jcAbhjMHxvBGE4zXiteLy0XlSOKLwh49+eBmG//TiPz093mf7&#10;M8c/s/WpSz51/nhfcRgAAAAAAAD47haXe14XfuPzfTP8xmWcI9jGSd8IuDX2/j+X/z/L/b+X/78r&#10;y6+vBOFFDK6ngzMEx+tECP78pZ+fXjc/Uzj22Us/O50Yjs8XrosTxA8df2gnTgx/6vintny+MAAA&#10;AAAAAPBd4y0XvOVM+H3mmfB77+F7hwcuemA6ZRuXYc7wGxE2gmwE2jzpmyG3xt6/+8G/m9/lf9eN&#10;wb0IXE8EZwzOxWcKTwF6ceo4Hh/PE88RX4vb4n7xnv/04j+dTgu/78L3bX/wyAe3XD4aAAAAAAAA&#10;+I7zBxf8wYnfO//3Tr7lmW8Z3n7w7cN9F943vP+i9w8fOfaRKfzGZZfjRG0bfjO2ZvTNuPv3P/j3&#10;y/2vH/xfK6u35f03icAZgnPx57gt43O+/q7nv/zvpueN56oxOC4jHaeax53cObaz9f4j7xeDAQAA&#10;AAAAgKentx5463l/eOAPt37rGb918vcv+P3hHQffMbznwvcMH7joA9Nn68Zp2Rp+4+RtRNcIrhFo&#10;l9H38sejbw29X/3Br3ZX71NDbTxXhuA2AufylO/0Hi4/8x7isfl6/3DFP6wsX6++Rjx3G4Pj8tER&#10;uj9x7BM74993+y+O/8XWOEEYAAAAAAAAeGqLyzzf/qzbT/72+b89vO1Zbxveeeidw3uPvHf44NEP&#10;Dh8/9vHhwWc/OPzP4/9zCr/xmbsr4XcRXdvTthlgc22Irav3qyG4F4EzBOfiz/n6+brxnP94xT8O&#10;/3TFP60svhbL11y+zuJEcD53xOD4+8WlpB8+8fDyc4YjCv/5JX++88VLv3h6/B5MUXj88/k5nycM&#10;AAAAAAAAfNv80QV/NF3m+a0XvHW48+Cduz7f95PP/uTw6eOfnsLnFH4vezz81vCa4Tfj7RRzr1iN&#10;vhlf29X7zEXg3mcDt68dj4vni9D7z8/55+F/P+d/ryy+VkNwvl59nXz+iNp52jiXp42/fNnq5acj&#10;EH/20s9OcfwTF38ivn87Dxx54PT46/SZwi4jDQAAAAAAADypbr/g9hN/8Kw/OBmnfU8dOrU87fux&#10;Yx+bPgc3LvP855f8+fC5Sz83Bc6/uuyvpvBZw297meeMtzXo1tCbcbb9Wi4fk89TI/AyBJfl6+br&#10;ZPT92nO/trJ/ee6/DP/ynH9ZRuAMwfma+VrxnBmZ29BcF3//XJ5CrqE4wnB8v+L7Fqem4/s6budP&#10;LvqT7c8c/8yJxT8BAAAAAAAAwNmL077vPPjO7T961h/txGf7vvvCdw/vv+j9K5/t+5lLPjP85aV/&#10;uXKZ5zj5GpEz4mc9cTsXfmvUzRO361bvn8/RRuB2+XrxmAi6EXi/9ryvDd+48hvDN6/85rT4/Tee&#10;943h68/7+pkQXCJwvm6+VjxnLzLPrpxIngvGGYkjCsfJ4TgtHKepP3T0Qzvjrz5TGAAAAAAAANi/&#10;uw/efeJ/POt/nLzjwB3TJZ4j+n7k2EeGBy9+cHnSt0bfCJURLPdz2rdG3Bp3//mKMydud238er1f&#10;LB+fz5lxti5fa3ru8XnidG/E3Yi9jz7/0eGxqx8bHrvqzOLPUwiOCPzcr0/3XReA97uM4LldkTjW&#10;hOL4XuaJ4bicdlw2evz+74zb/tzxz219/pLPT58lLAwDAAAAAAAASxF9Tx48uX3HwTt23nX4XcPp&#10;I6eXJ33jssQRHj9/6eeHL5744krw7Z30zeA5Rdjyub4ZbGvErZE3Ymtv9T6x+vh8zlx9nVi+xnTi&#10;N8Lv874xfPOqbw6PXvPoMGwNw3DNYlcPUwTOADx3Ajj+PjUwx/Lvt9fax9Y4HJuLw20QzktJx2Wj&#10;45LbEeTj3+gTxz6xM/759Ocu+dx0WvhTl3zq/E8d/5QwDAAAAAAAAN8N3nbgbefdffjurdufdfvJ&#10;uw7dNdx/5P7p82c/cfEnhk8++5PLyzvnZ/rG5Z3bU74ZLCNgtkG0RthcRtwaeCO0rlu9byyfo3cq&#10;OFdfo574jfD72LWPDcN1wzBcu9jWMJ0EzhPAeQnofK14vvh71Jhb/37t37FdvV+ufa5eGN4Vgzun&#10;g3Px7xKX3s7PE47T2RHt48T2Q8cf2nno2Q+dfuTEI9ufO3Hm1PDDlz8sDAMAAAAAAMB3gjjtG9H3&#10;5IGTw32H75tO+3746IdXwu9nL/ns8sRvxt8IjBmAI0BGlKzxN2NmRs4MoHlZ5wyyGXYjssallqc9&#10;r2z8c9yWi0sxz8XgWH3u2HTf3qWeI/y+YDiz68ctIvBj1zw2PHrV45d/nl5zfI4amWu87f3d9lre&#10;v659zmUMLieFZ2NwJwjX5UnhWMbhDMRxgjv+ffNS0nFa2GWkAQAAAAAA4Gnk3UfefeKug3dtj5su&#10;8fy+I+8bPnT0Q8PHL/74SvSNSwrHid/4bN8Iv9Plni/78nTJ5wzAcfnhPAUcsbEXgjNyZgCtcTbD&#10;boTeCK7TZZmv/Obw6JWPTovfZ4yN7QrCixi8skXwzZgc4Tcu9Rzhd7rUcwTfFy5WAvBc/I33Ohdu&#10;26C96fJ7kWuftw3BUwxehOAag2sQ3hWF51Ziccbhv738b6d/y/i3jn/7h5790PDJiz+5M50UPv65&#10;rYePOyUMAAAAAAAATxkRfR+46IHtuw/evfPuC989fOCiDwwfO/ax4c+e/WfTZ8ZG9PvCpV84E3wv&#10;e2SKvbE4JZrBt0bfDL8ZfzMA5yI0ZpTMGBxBc4qmz3n8c3hXQm0JwBmBH3v+Y9OmSzYvgvAyBjcn&#10;hKfnKc81PUc87urxebYWl3qu8feGxZ8j/o631/gbz1Pjb73EdD3pm0G3xuddy9sWz9cunyuXrxPL&#10;ENwLwm0UrmF4XRDO2+rtNQgvo/D4bxz/9vFzEGH4kUsf2Rn/fPorl31l+8uXf3lrnCgMAAAAAAAA&#10;30rvPfLeE/ccuudkRN/3X/T+4aPHPjo8+OwHp8+DrZd2zss617DbBt66GntzcbK0FxozSkagjGi5&#10;DMFXnAmoEUkj2mb4XdnzHv99ngquMbi9T95vCsdXjctTv/H5vhGA48RvCb+9yz5P8Xd8T3OBNr+e&#10;wTcD9Lq1IXijGFyic7s2DMd6YbgG4fpvM/1bNf9e9d8y/52nELw4HVwX/0OAxXYiCP/NZX9zYvEj&#10;BwAAAAAAAJxLEX0/cNEHtu8/cv/OB49+cIq+8Zm+EX7j0r5x4vfPL/nz5SWe4/LOcdIzgl4G3xp0&#10;25Bbl7f1Vu+XQTIDZUbLiJn1MsoRRiOY1hPBc1sG3/hc3wy+iw1XD2d2zbgIwBmBY+PvI/pGHJ7C&#10;7/O/OV0mOk8UZ6xt42y+vxp966njlY1fy/vkpufdMATHVmLwujWhuA3C3RDcXAa6Xf0fAEwRuB9/&#10;V/a3l//tznjf7b/5QTEYAAAAAAAAnpBTB06dd+rwqa27Dt11Mj7TN077xmWe47N9P3LsI9PlnqcI&#10;fPGD0+f8fvr4p4e/uOQvpgj8hRNfmE4BRwjOk8AR9CL8RQyMSJhBN0NuG3SXsfGK1dunjV+r98lA&#10;mQG4LqNmRtDZ4LqIrjUGTyE442+E37pFEI7bI/rGfZcnfsfnWYm0TZTNULvyHsprt8sAHMvH5HoB&#10;OFdf82zWC8I1Bue/TQ3BNQIvY2858Ztfy9VInMvnyC1OF++M2x5fSwwGAAAAAACATd1z8J4TEX3v&#10;PnT3EJd5Pn3k9PAnF/3JFH2Xp36PPzR85vhnplO/EX3j0s+xv7z0L1cWMTgWl4WePgv4xJnPAu6e&#10;Dl6cDI6YOBd3YzXu7nd5MrgG4dgymi7CcA2yEXXzNPDyFPBZht98rbxPfY26DL/5nBmA83HtptfK&#10;5d/lHKy+7/y+5fcy/z2mELwI870TwfHv20bfXP23z3//uni+XDx/vFa89vjryX/8wX8UggEAAAAA&#10;AGBOhN+7D9198p7D9wzvPfLe6bTvR46eib5/9uw/mz7jN4Jvht2MuusWJ4HXLe4TUbieFI7Tom0U&#10;zvhXA3CNuXV5e91e8TgfWyPtMgY3kXb6vODFaqytgbYNqbm8fXrOKx8/Zdw+58rz7hF/e5sNwuXr&#10;+3ncJhE4Q3AG24y4NQbn4t+3Xd7WC8F18RrxmtN7ueKfd8b3tf0vP/gvYjAAAAAAAADcffDuE/ce&#10;vnf7roN37Yy/7jrtG+E3P9+3F37jMs+xiLjTLjsTc3Nx2jeWf47b437xmHWBOMNwnhaOSwdHJIyQ&#10;mBEwT4NmlOyuc+niueX98jlrDM5AmieDM8q2YbYNp8stgmuNyRF7h6vOnCSeThiPe/TK+ai88hpl&#10;7e3nasvXWPwd9hOBeyE4l6d9e2F43dpYHM8VrxvvafGeT37jud8QggEAAAAAAPjuE+E3L/N834X3&#10;dS/zHCd+P3PJZ6ZLPNf4+4VLH4+0uyJwCcAZf9dtGYYXUbiG4Xz++hpx33r56DYIZ8hdBuDczGfY&#10;9pa35/3j8Rk/Yythd5MtIm0bf6fwG5eRbk7/9k791hBbnzefe9NltJ5be/9eAI71vqf5/WsDcC8C&#10;t1uJwosw3Ds1HP/m8T8GiJPiX77szM9B3PaPz/nH4etXfn14bGv8fm49enL8VQgGAAAAAADgO9up&#10;A6fOO3X41NbbD7795DsPvXP1832PfmT4+LGPDw9e/ODw0LMfGj59/NPLz/ftfZ7vFILLad0MtFME&#10;bkJwu14IzsVloOt692lXg3DEwAiIER3bKNxbxt4aMPMxufYxK2G5icO5jKZTdG3D7+LzhKcTv4vo&#10;W8NvL752t4/4u4y8EZbXbcMInH/3/J7U7+FXrzgTgPcbgdethuGMwfFvHv/+8fMXP3MRhr/63K8O&#10;X7vma8PwsmF47MceO/nYf35s67E3PHbe4j8BAAAAAAAAePqL0773HLrn5J0H7xzi833vv/D+4YEj&#10;Dwx/cnT1xG+G3zj1G/H3s5d8dtpsAG5OAtcQvBKD10ThjLgZfONUZwTdOOGZi9CXy6/FfWI1FtfF&#10;fSII1igcIXEKw1ec+QzZJ7JeEG7jbwTVZfi96tHh0asfnU6oDtcMw3D1mUs/r5z6XcTXNra2y9s3&#10;CcBt+I3X6W0ZgGNNBN5vAF4XgTcNwe1jeo+Lf9P4t41/4/g3j5/F+PmMf/uvXvnV4Ws/9LXhsdeP&#10;3+PXP7rztZ/52tbiPwcAAAAAAAB4eorwe+fBO0/edeiuIT7f931H3je8/6L3Dx86+qHhY8c+Nuxc&#10;vDN9xm9c6rme+G3Dby/+tieA5yJwNwZ3LhOd4TbDbht+YxF02+Vtyyh82WoUrs+fz9mNwuW0cG8Z&#10;NnP1thqCM9BGSM3w+9i1jw2PveCxYXjRMAwvGHfduK0zETgDcNy/xtY2tOZz5zLI1lDbrsbfXvRt&#10;VwPwrgi8eL1d72uPS2vXENyLwetWH9eu3q/G4Pj3jZ/J+JmN3//jDf84fP1fjX//fzP+/X7o69v/&#10;sPUPTgMDAAAAAADw9JGXeY7P9z116NTwngvfs+syz3968Z8On3z2J4f/efx/rpz2rcG3Rt+58NuL&#10;v7lNAvC6+JvLwJuL6Dun3q8NwvladRmF4znXReG9VkNwRNEMsxF245TvcMP45l427iXjIgKPf37s&#10;+seGx645cwL4G1eunv7dFVkXy6/HMshOmzkJvDYAj685rfl6jcD1udowHcv3lQG4RuA2BMfaGDy3&#10;9nHr1p40jn+7+HeMf9f8+YzLRf/9FX8f/8Y7X778y04CAwAAAAAA8NR3z8F7Ttx76N7ptO+7Dr9r&#10;eO+R906nfT949IPDR499dNdlnutp3ycj+NbV+LvJyd+6DLqhBt52eSI41JPBdfF8+Tr5uu3yNSMI&#10;Rzhso3CG4eWuWD05nBE4I21E1enzfq8ZFyeBI/yOe3Tr0el08Mrp30VgrWE1f5/PmVvG33YRapsg&#10;PBuBZzYbgRevUd9Hfa91NQTH2nA7t/Zxsfa5c/U+8diMwPFv9reX/+308xU/v/HzHD+j8bP+yYs/&#10;efrBYw+ev/jPBgAAAAAAAJ5a4jLP9x267+Tdh+4e7jt838plnnvhN078tuG3xt9e+N009OZq8J3W&#10;ueRzL/72AnBoQ+5eCxmE91r72Pb142sRE/cKwnMBM0JlxtspzD7va48vour4tTak1sdOj79iNQCv&#10;BN/e1kTgXC/8tutG4Hju8TXyvdT3Xi8H3a5+T3pr759/5z23eM14jvj+1xPA8XMXP9Nx0j1OvMfp&#10;9w8c+cDpjx37mAAMAAAAAADAU0uE37sP3X3ynYfeOdx34ePhN078fuTYR4aPX9xc6vn4mUs9Lz/j&#10;99LdJ3/PJv6ui73rou8Ufi97PPzOxd/8fRtq1y3sir2Xn1mE3L2W9+3dPyNwDcEZg2sIzuUliudO&#10;DreXRV7er5wsnoLoczY8ARxr4m9sCsC5JgDHKeTe6n3aGJyvVd/TrjgbWxOFY23orc/Xrv4d69fj&#10;cfFc8f2Kf4v4d4qfr/iZjZ/5+Jzr+B9DjP997HzwyAddAhoAAAAAAICnhvx83zsP3jl9vu+7L3z3&#10;7vBbPuP3U8c/tTz1uxJ/97js81nF3zXht0bfKfyW6LtJ/K3rBd+6sCv+7jMAzy3ib91cCO4tbov7&#10;xf3b52n3d5evfg5xPSHbRtIaRafNxd/m5O8y9D7/m9PnEE+XqY5dvfg19/wzn1OcQXhXCF6cCI7V&#10;91VXA29dvU++99777y3vG4+L54rvTXyv4nscPwfx8xc/0/E/fti5eGf6DOyPHv3o9vuPvP+8xX9O&#10;AAAAAAAA8O0Rn+97z6F7Tr7j4DuGew7fM7znwvcMp4+cHj5w0QdWLvVcT/y24Tfjb3U24Xcl+u4R&#10;fvc68bvf+FvXht9YWBd/n0gA7oXaDMBTBL7876b4mMsgnOE3bs/4G883vZ/xvbV/h/h6Pn8bguuJ&#10;4IzBNaRmiM1I2p72zegbQXfaVY+eCb7XPDYM14zfvK1x1467bvFr/Dm+fvWwjMEZgqcYHM8/E4Nz&#10;NfLWLe+zCL4ZqOv7/caVZfm1eN0SoePx8XwZgON7HD8f8bMZP+/x38PHjn1suP/I/U7/AgAAAAAA&#10;8O0Vl3m+99C90+f73nv43ohYwwMXPTCdZvzw0Q9PYStON658xm+51HONvu0ln8Nc+O0G307obWNv&#10;XQ2/dXMROJZxN+Tv51ajaVgG1Db+5koEbtfG3rllmM3VABybIvBi9ev1MfE8+Z7yPbd/p3xPcf+M&#10;wBmCawzuBeGMqxllM6hm+I2QO1w1fsOuHlejb+z6cS9YLH4fyxg83jdPB+eJ4IzBGWRrDK5bhuH4&#10;dbH4+jL2Xjm+v8VJ5IjSj169unoqOV87o3A8Tw3A8T2Ln6X4OY7/DuK/jfhvJQLw+4+8XwAGAAAA&#10;AADgWy9O/Mbn+9bLPOdp3/r5vvHZpnGZ54y+sekSz5c+ftJ37jN+w36j7yaBd9NNIXgmBof8fY2+&#10;7UJG07qV8LufbRCFa8zda+1j62vle61/n+X7LwF4GZbLqeIMwRmDe0E4Y/AUWp/79SmYLgNwxt8M&#10;v7EIvTX65uK2xUngZYgtl4XOCFw3BeEShXctwm9G3wi+W+P72hqf97px14974fgebxhfM9aG6Hgv&#10;4/vP158C83P+Zfo7x/cjvmfx8/WFS78w/Q8i4r+TuDz6B4584PQDhx84f/GfGAAAAAAAADz5Ivze&#10;d/i+k3GZ5wi/7WWe58Jve3nnXvStp3zDJid81wXfdSd5u8vgO659rnZxn1AfX/Wi6dxqdN33NgjC&#10;ufaxvffSrn3/+ZrxfBmR8xRxRuD28tI1Bi+D8BWrl4uup4Ij0EY87Z4Cjl9r7B03Bdrx/lNwff7i&#10;c4Nnwu9eWz726m8Oj1776PDYtYvQ+5Lx9X54/P0Pj7//9+P+3bh/My7+HPvX41467sXj4v4Rg8f3&#10;GO8tnjdOFGcAju9d/LzGz35cCj0ujR7/DT1w5AEBGAAAAAAAgG+N/IzfDL954jdOLk4nfo99fOVS&#10;z/kZvyHjb6xe4rmNv93wW6Lv2thbQuxZbx8BuN30uPJcNQDX1Zi637UBdz9rn6v33ubedz5meq4S&#10;mmv8bZeXmd4oBi9OB0cMbi8RnVE24u50qrfG3gi8i8ss54neeExv9WTvdLp3EXzz+etrTGH5BeNe&#10;/NgwvGz8gfyxcT877ufG/eK4l5f9/LifGfdfxv3ouB8ZFzE4QvALhumzi7/x/DOXgc4AHN/DDMDx&#10;P5KI/3bef9H7439MIQADAAAAAADw5OqF34hV+Rm/ceo3TjDmqd+Hjj8ef+P0b2g/77eG4Coj8LoA&#10;PBdde+GyLu+3srMIvb34XNeG4Fjv/fRWA+2Tsd5rtu81V++Tj8+YnAE45O9zeSq4WkbhzungNgzX&#10;GFwvE52fz9uG3dz0ub3jfeK+c2ufY3mp5xqZ4/LTcTnnCL9xyvf/N+6mcW8Y9zvj/nDc2xd727j/&#10;Pu43x/3quFeN+4Vx8ZgIweNzxOWiI1rH6/3Tc1ZPAMfPf/z3Ep+THZ+b7QQwAAAAAAAAT4rbL7j9&#10;xO0Hbt8+eeDkzrrwW0/9fvLZnxxaGYE/c8mZpRqDeyeC28/9jRDci8AZW2usnNtK4OyE33je3vJ1&#10;6+v31j5fbHp/nSCc673PTVfD7tx6j9vv6vNF/A2bXG66XT0tnNoYnH/uxeAMwhmF99wVna+Na4Nw&#10;huCIwI9e+eh0+nd44fjm/tW4/zAuTv2+aVwE3/vHfWjcn42LH+c/H/cX4x4cd3rcneO2x90y7qfH&#10;xcnhFw3TZwdHaI7Xnw3ARx5wAhgAAAAAAIBzawq/z7r95MkDJ4d3HX7X8J4L3zN9xm+E37jUc4Tf&#10;iFV54jfE5Z7jMraxPPnbLk8CRwSO08C59lTwZy9dH4TbU8E1vK4LrdM2iL5t7I3XmRavmVt8rb1v&#10;+1zta9Utw/Be77mzXqR9slbjb8gTwMttEILzRHANwHkaONQAnGtPCtcgnJ8dnMs43FsG47oahpch&#10;eHEqOCLtN6/65pnPGH7JuDgBHJd8jgB8+7h7x31i3JfG/cO4/zXuq+P+flx8i744Lv6zuHvcb4+L&#10;S0TH5wVfP0yXgY7XjL9DfC/i5yB+vjMAj/+d7Yy/bi3+UwQAAAAAAICzV8PvvYfvXYbf5Wf8Hv3I&#10;7vB7/Ez4rZd7Xm5x4rcu1PhblyG4bi4Kt58ZXC8XPRdje6vxNtaG3nzevVYf04bh3uu2MXjTbRqN&#10;eyF309XgW8Nv/n7TAFyjb66Nv7lQ42+s3p6rt2cQXkbhdjOReC4C56WhlyeBr350GK4d31hE4H87&#10;Lk4B/8q4t4x7z7iPjXto3BfGxV/hX8aNDxn+97j4lsVHX79vXETgnxmGx374sSksx2vFe4vvQfyb&#10;xs9z/DcU/2199NhHT4+/Ov0LAAAAAADA2Xvbgbedt7jUczf8tid+p8/4fXaUr2E1/HaCbxt5Q/u1&#10;detF4dwyDpdAXE8MZyDO1ctJx/LP+12IX/N5Qv6+biUKd8LwukBc10bg3vaKwr3Qm6uht7eQv38i&#10;8TdWA3Bd+LvLdwff+Frv/nn7foLwbAjuReD4TOArv3Hm84CveWwYbhjf4A+Ni9PAPz7ulePeOO73&#10;x90z7oPj4lRwRN/4EYnTwfGt+9S4d4x77bj/OAzfvP6b0ynjeP34u8W/Tfycxn9HAjAAAAAAAABP&#10;2D0H75lO/ealnpef8Xt0/jN+89RvqJd33iv+5kIv6Pbuu27L16qnjtuV95GvU8Nxniqu8bguQ3IN&#10;yqEG5ZC/74XgdTvbQNyLwLF1IbgXf2M19taF/P0m4bcXfHO9iNsu5Z97z9OuPr4G4TYE904Cz0Xg&#10;9nLQyxAcnwscl4WOzwaOGByngv/juJ8ad9O4Xxv338fdMe7UuPsWi8tG/+a4nx2Gx17w2PD15399&#10;+Kfn/NP0PuP7Hz9L8d9Q/HcmAAMAAAAAAHBWIvzec+ie3eH3oj8ZPnT0Qyvht576zc/5Des+63cZ&#10;Z0uAbRc2Db/1+eL56+vF+8jl+4tIHe93duXS1fXvUd9zjcVtIK5qDH4im43De1xSejYE7yMC5/aM&#10;vxuG3xpm91r72FD/3L5eLt5LfT95/3jOPE2cMbg9AZzht8bfGoCXp4HHRQieYvDi0tDffP43h0ev&#10;enQYrhrfaFwi+kXjXjbuX4+LE8L/dVx8ZvAt424b95pxvzTuJ4fhsRseG75xzTeGf37eP0/vK76/&#10;8W8dP2/x39rHjn1MAAYAAAAAAGBzEX7vPXTvyXsO3zO8+8J3D+898t7hgYsemP2c3wy/bTAN+fsa&#10;UNu1MTjjal1ov5ZbeexM+M3o24bfOK2ci7/H3Or94nH598z3H+9jGYM3uNT0JkG4vX9de991QXhd&#10;CD7bS0LHQgbglQjcBOAaatuwu+nqc9SF+lq5KfzWKN1u8R7jOeL5Iwa3Ibg9/VvDb7sMwXl56F1B&#10;+MpvnjkhfNVjw2PXjrth3IseO/PZwRmFf2zcS4fh0RseHb5+zdeHf37umQAc7zX+HeNnK/5727l4&#10;5/SDxx4UgAEAAAAAAFjv7oN3Tyd+Tx06tfyc3zj1m/E3Tv1m/P34xauXfJ7C6JoAXKPsuk0xOFfD&#10;bllafm1x//o8+bqxTeLvppseW/6ey/c9vo8agdtLRtdLRE8x+NJ+2D3brYvBe4XgdZeE7i3jb4bg&#10;XgSuMbYG2zbsbrr6HLn6GqH+eQrAdTX+1i1uj8fEc8Zr1VPBNQSvXP55EXqnLcJvDcK9+9UgHJeM&#10;jij8zau+OTx6zaPDo9ee+RzhuIT0N67+xvC1539ter2I0fHe4t8sfo7iZ1AABgAAAAAAYK07D945&#10;fcbvOw6+Y4jLPeep39NHTq9c8vkjx1bjb5xGjADcOyEbCxleM8bWSHs2a0NvLMXv83Vy+fq5GoD3&#10;3CL05vI583Uz+mb43TT+bropEuc60TeW8s81BKd1MbiG4JUYvEcUDhmA2xBc42oG2TbetoF3k7XP&#10;kc9dl5bhtwTeTZbPHa83dyo4Q3CG32UIzs3E4Fh9zPKU8PO+vmtx33iteO14P/FvET8T8XMYl4AW&#10;gAEAAAAAANjlbQfedt7tB27fPnng5FAv97wr/B79yK7P+53i78UPLgNwbxmEQxtU25j6RJfPl+vJ&#10;195k9bnyNeaCb0bfkNE3F9qw+0QXQTjUENzG33Zh7mTwutPBvUWMDBmDexF47jRwjaw1tm6y9nGx&#10;9rlzGX5beXvvudrV1+59VnA9FdyG4Ai7yz9vEoQXy6/Hc8drZACO7238G8fPYfx3OP63tL1zfOe8&#10;xX/KAAAAAAAAfLeLyz3Hqd9Th08N9x2+b7j/wvtXLvccn/X74aMfXobf/LzfPPW7Lvz2liE45Anb&#10;vYLrpquPravP31uK39fH1efOy0zvir6Lz/nNk74ho28bbEP7tbNZit/3TgX3wm9dyAhcl0G4fm5w&#10;G4XbOBymGFxOBe8VgnsncdvoejZrn3OT1cfX0BtL7ddzvZPBvRicJ3zr1gXheHwsnitO/371iq9O&#10;rxPvMb6n8W8VP4vxP8L45MWfdAoYAAAAAACAM+H31KFTuz/n98jj4Xfucs8Zf3uBty5P/q7b8jLL&#10;41o1xrZBtrf2/nVt9K2r9wv1OfMziOuJ33ratw2/baztLfS+3lvVuz3XhuA2+tbQG/L37f3a+8aW&#10;YbicFs4QHDIGbxqCV2LwTBDO1UC7n/Weq673mF7gjRO/sZR/jtva+/QuE/1Pz/mnKerOheBYG4Mz&#10;/i4D8Ph88dzxevG9i3+H+LmL/358DjAAAAAAAMB3ufyc3/HXlc/5jfA7Xe75aPM5v+3lnhenfvc6&#10;/bsu9O5afB5v8zm7damG2idrGX5DL/7Wk79p7sTvJuvp3W/d5j4fuBd3Qxt4Y737tqv3ryeFQ3sy&#10;uH5ucA3BvRgcWwnCe0ThWC/gnu1q9K2rcTcXIsbm2tvr4vb9xOD4+vIE8BXlBHAJwPF9ie9v/PvG&#10;z2ecAP7UJZ8SgAEAAAAAAL4bnTp8auvkgZM7e33Obxt+9/qM33Zr4++a0NsLsnNLvdvOZvXUb2xt&#10;/O1c+vmJROBcfZ5Nn28u/tZFvA1t0H0iS+3J4Ho6eJMYPBeEY/uJwr2wm2vD7iab4m8nAMdSDcG5&#10;3v1jcdsmMbhG4BqA42RxPE/8XeN7lqeAP/Psz5wefz4FYAAAAAAAgO8mcbnnew7ds3K55wi/e33O&#10;by/8tnG3t5Xgu0f43STG1vXuH0u92+bWe/4MvzX+7hWA2whc14u263Y2j90kAofe13O9yNtbyN/X&#10;E8HLU8H7iMFPRhDeNP4uA+9M5N1rEXRDjb+9zT02gm4bgzMI5+WgIwLH7XG/uH88Lv5O8XeP72X8&#10;G4w/e6c/f8nnBWAAAAAAAIDvBqcOnDrv1OFT228/+PaVyz1vdOq3hN9e5M1tGnpzvRAb68XYvdZ7&#10;nli8Tk/v9evztad+a/hdib8zEbiuhtz9rhd5N9m6EBx6X99kGXxzoY2/uYzA0xaXiJ6LwVMQPhcx&#10;uAnB6wLwJsG3Bty9Fnpfj0W0zXCb673WysngK/7pzCWgF4s/f/WKMyeA477xd4i/Y3xv4nv58KUP&#10;C8AAAAAAAADfDeLU79sPvv1kXO45T/2+78j7ps/6jVO/m3zWbz3524bgTaJvG1vb4NpuCrBlvfu0&#10;671GrveeciHvV5+vPf3bjb+Xro+/e60XfXvrRd5Nt4zBJQiHGnZXVu6/8vhynzYER/CtdgXgupkY&#10;XIPwE/rc4A0jcC8A10B7NgvrnitDcC8I18VtGYMzCLeXgM6/U/ydpwh84kunH7n8EQEYAAAAAADg&#10;O1WE31OHTp2869Bdu079tpd8Xsbfi89c9nklAC8u/5xbG4E7AbiG2F2RdXHSdqPNhOD2+c92IX7N&#10;58331jsFvMnJ37NdLwDn2rh7tsuo28oAvKk2Atdl8A0rATh22ePbNAavi8ArAXg/EXgRa+eCbawG&#10;2956j4nnC3PP33ueWL1PXb1PPFf8PeLvFX/3/H789Ym/Pv2Vy78iAAMAAAAAAHwnuvvw3Vt3HLhj&#10;59Thxz/rt73kc8TflCd/I/7GUg3BbRDunQieC8FtbK0Bt43ANbjWr09rInD7vPU159Y+JlafM+Vr&#10;1veziV7U7W2T08NPZgRet96p33YZfsMmITgWavztReC1Mbg5FdyNwJfvDsBrI3A5CbwuvG6y9vGx&#10;fO4qb+s9R137PPF+a/xd+T7FCeBLnAAGAAAAAAD4jtKe+r3vwvuG+y+8f7rkc42/IU7+fvTYR5fx&#10;N0//1kUAjqU2CLcxeJNTwXPhNTcF4Zm1963PFauvE4vXzrW31cfl802v0wm/uTwB3G7lstDldHDo&#10;hd397omE4Ai5va9vsl4ErrG3LuTv2wg8F4Lb6Du3XSG4ORXcBuA2/sZqAF4XgWM1vPbCbCwux5yX&#10;ZG5XH5+rz5+vkeL3veeJ5WMz/sbfL/6+8X2I72v8LMTPyPhvs/3w8YfPW/y/AgAAAAAAAJ7u7jxw&#10;59bJAyd3Th06c+o3Lvl8/5Ez8Tc+73cu/q4LwO0yBmcYrjF4CsIbXCZ6XYg927XPmasBeNMY3Qbg&#10;XvDdZDUGh4zCZ3PZ6Db+5nrR9lzvbCJwG3/bLSNwBOE1IXh5urXZJiF4rwAcqxG4DcEZbufibAbg&#10;dSE4Vp8nls9fF18P9X7t4+N+8Z4jAMffNb4P8TMQP6OffvanT4+/Ov0LAAAAAADwneDOA3eed+rg&#10;qe07D9453HP4npVLPk/xd/F5vzX+xmf+7grAdWticMgAPLeVKLzJKeFzuRp9y2r4bePvSgDunALu&#10;Bd79LtQonEG4F3zr2ujbrhdtz+XmLgfdxt9cBN7Uht92oZ4MXhd/M/r2Nndp6BqC2/gbawNw7lxe&#10;FjrXPk8+f7sQv/buF+8t3nf83eJ7Ev8O8XMqAAMAAAAAAHyHuPPgnSduf9btJ9956J3LSz7Xz/ud&#10;i78ZgHMZgut6QTi0QXivbRKHayA+29Ww3MblufCb0bcXf2sA3isEZ9Dt3VYX4teVCBzrhOBe7G3X&#10;C7bncnPxN9cLwLk29Fb1trplDC6ngnsBOE/+9pYRuA3B9dLQG0fgNZeGjvVC715rnyNWXyMX4tf2&#10;fcV7zlPA8f2Jn4PxZ1UABgAAAAAAeDqLU793Hbxr+/YDtw9xyeeIv9Mlny+8f338Pbo7/q5bDcKh&#10;RuFe7J1bBOT62GlrPnO4DcW91Xhc10bhNgKvO/Hbi75za+Nu3a7AWxZ6X99PBO7F2nO5vcJvrhd+&#10;2/VC77rVE8HrQnAv+M7tbENwLwLneiG3F3zXrT525fkXrxvifdT3Ge87/h7x94kQHt+b8Wfl9Ocv&#10;+bwADAAAAAAA8HSU8XfcFH/z837bk7/5mb8fPPrBKf72AnCowXfd6n1rGI7VsNtG3Tb+to+tr9He&#10;1nvO/ZwkXjkNvLgM9LoA3Au9m64XgnM19Ib652lrPhv4Wx2An8ip373WC76xlehbd9mZ1Qhc1c8A&#10;bmX07W0KwfuIwetCcK7G3Fwv+rZrH5PPl68dVuLv+J7j7xB/5/i7x/dk/F6dfuTyRwRgAAAAAACA&#10;p5u45PPbD7795N2H7u7G3+kzf4+cib9x+jfib+xDRz80LUNwLvQuCV0X2q/lY3qPnYu4ufb2+tjY&#10;Xs87Pc/i9HCNwb3PGp47/VsD8BSB15wAriG3vW3d6uNyKwF4TfSt6wXgWC/enoutC8C9qHs2WxuB&#10;m+ibC/n7XaeBSwiuJ35jVf16LmNwhuC9YnBsGYT3CMNt3M1tEoDjeeO14j2EfG95+ncKwOPfe/G9&#10;2H748ofPW/y/CQAAAAAAAJ4O7jxw59YdB+7Yifh7z+F7uvE3Tv9m/P2To2dO/9YAXBfi1xqE84Rw&#10;LNQA266G2mnjY1eepzxX+9gagOva+/WW940QXE8FTxF4EYDryd+14TdO/+ZKBO6F4LoMur3b2rXa&#10;k7+96BvrRd92vYD7RPdkx992cxG4xt9YyPDbbi4EtzG4rlqeCM7t8/OCc3tF4Tb2zi3vn88bpvg7&#10;vq8agOPv/KUTX3L6FwAAAAAA4OkkL/l8x4E7hnXxt578zUs/r1vYbxTuxdzY8vZF+K2Pj617zvo8&#10;Ne7maeH8/cqazw9uA3A9Adxe9nku+G66XuSNRRBOGYjntlcE7sXeTdYLuvvZt+L0b66G37peBA69&#10;8FuXEXgZg39g/lTwruBblpZfKzF4v0E4t58gXG/Px4deAI7g/dcn/vr0Vy7/igAMAAAAAADwdJDx&#10;9x0H3zG889A7V+Lv/Rfe3/3M3xp/a9xtV/Vub1cD7jLiduLw8s8zMTjWPmc+Ty8E18hbt+7zf9vL&#10;P7enf2sA7sXcGnyXy3DcxONUH9+LvrGV8LsmAG8SgTPa9m7rrYbeduvCb64XcfezXuxtt4y/G0bg&#10;Nvr2lqeC52LwXkF415ogHM4qCM9E4eXG2/P+IV8v3oMADAAAAAAA8DR098G7T9x18K6T46b4+67D&#10;7xruO3xfN/7mqd/eyd8acc/FzqVlLC6rEThP/O466dv5vN82+tZlAK4RuA3BsRpxc/X2XOgF4fax&#10;a+PvE/j83yey2QDcib65XtDd7/YMvjOf/ZsLZxOAc1MIPssYvO62DMIhfj2bE8K5Gn1z8Tz53O0J&#10;4C+d+NLOl098eWvx/zIAAAAAAAB4qorP+73r4F07dx16YvE31wu5uXoyt13eJ9THxNa9Tn2OXtjt&#10;LeWfl5d73iMAL8Pv8d2f99sG33VrY25dBt34fWhvbzcXgVdC8B4BuBdvz9U2jcC9kPtENhuAS/ht&#10;I29dyN/3Iu+mqyG4xuBeEN50oQbh3BMJwvm40AvA43t3+hcAAAAAAOCpLuLv2571tp08+Tv7mb+L&#10;yz4/mQE41D/3Hr/X8rE1BLeRNwNvRt6Ql3rO5SWfewE4I3B74rcXeve7NgyHGng3XTcCj/tWxt9e&#10;+K17siPwXACuJ33nAm9ov3Yudi5jcMjftyeE2xhc1wbfupCPF4ABAAAAAACeRt524G3nvf3g27f/&#10;+Fl/PMRn/t596O4p/sbp33UBuI3A0472Y3Av0MZq5K0Lva+f7Xqf9TtF4IvPROCMvaF+tm+93HON&#10;vnX1FPCel30uq7fttRC/1iDci711Nfy2qyG4dyK4F3Hb+/TWe1ysF31zT/bnAM/F370CcATaUCPt&#10;xhsfW2PvJutdJrouA+/cQu/re50OnltYBuBFVI7nG9/Lzpcvd/lnAAAAAACAp6Q7D9x53u0Hbt8e&#10;N9x58M4hL/28LgDHJaDzMtBtDM71Tgb3AnCsF2xD/n6Kt3WLE71nswzA7WngPAUcZi/1XFeC79xq&#10;CG5j8DLmbhiEQ/1zDcFtDO4F37mthOCZGHy22ysCbxJ+N1kv+tbNBuDmc39rAA7rYuxey8dOe4Ix&#10;ONZ7jTb0xsLcbbEMuW0Qrgv1z3n6NwPwOKd/AQAAAAAAnori5O/JAye3x52Jvwfvmk7/njp0qhuA&#10;4zOA83OAMwavBOEju4Pw3MngXgiO9QLwMgJ3Im5dBt3YXrfX5eWgQz0NPIXgNZd7ngu97e117X13&#10;Rd1ODA71z3XnKgTndgXh3KVn1gu967ZRBO5E3bPdEw3AISNw70RujanrlveP1ZA7F4MzPudrt9sk&#10;CNeF3tdj9X0ug/C4UMPvTPwdvnLZV7a/fPmXz1v8vxEAAAAAAACeCiL+xsnfiL9vP/j25aWf4/Rv&#10;LwDnIgTXrYvCczF4kxAcNgnAvZB7tgt5ErhG4BqC2xPBc2G3rgbgudX7t4E31Dg8uw1DcA277W3r&#10;Vh+33Joo3Mbfum4IPocxeF0EXgbgEoFDPQVcQ2wbXOcCao2kdfWxNeLWwJurr1/X3m+TIJx6t9WF&#10;+n7bv1NucbvTvwAAAAAAAE81GX/jss93HLhjeennZQA+fGoZf++78L5pNQLn2q/XKFyDcJ4OXheD&#10;a/yN4BvOOgAvPtd3Pwv5+4y/bQSeQnC5NHR7Mnjuc4BjNfbWxWPamByrj40QHNrIu8lqCJ4Lwk9k&#10;NQZvGn/r2hCcOxdBeNMIHOpJ4E1CcA2msZlYurIaXWu8bU8F19eeW71/rD5ffZ1cT+9+ud77jzn9&#10;CwAAAAAA8BST8fePD/zxUE//5mf/5unfKf4evu/MFhF4r9UYnEG4nhBeuVz04nRwxuA2BGcEbj/z&#10;t8bfTQNwG3Tbhd7XczUAt8sgPBuFm7C7bjUGt48LGYPzZHAE3lYv+O61Xtjd7/YbgnvRd5PtNwq3&#10;EbiG4FBDcHtJ6DYGt7F1r1jaW42ssRpuNw3B9T3l6uNWnnNc+5q59n7tOvd3+hcAAAAAAOCp5A8u&#10;+IMTv3/B759cF3/z5O8mAbgNvr3lqeD2dHDvUtE1Bq9E4D1O/tYtI/C4dRE49aLuudjak8IbRuHU&#10;fq2eDK4xuEbdUP/cbt0J4Vwv9O61TUNwL+7G2vvleveNrQvCvfgbC/Hr3IngCMEbx+DFpZhrKO2F&#10;37p631wNr5uE4Ln3FauPbS8Vvefi/r2Nt/31ib8WgAEAAAAAAJ4q3vrMt2699fy37rztWW8bVi79&#10;fPDMpZ/bz/2tW4bgEoPXRd66CL719/VE8K7LRM+E4JAngefibw2/K2tOA4eMwLuCbWf1Pu1qUN5r&#10;+ZhNLh+doTfUP9fbY20InmJwCbuhjbq95WPqY3vrBd9cDb/tagjuxeCz3boQ3EbfXJi7/VwE4Sm6&#10;LmJqL/Su2zLC5i5bH4J77ydW71MfnyF3ds3r1X3pxJd2/urEX20t/t8JAAAAAAAA305veeZbtn73&#10;/N/d+YML/mD4o2f90RSA2xPAy8//XYTgjMG7TgSX+NuG3mlHVuNub3n6t255aegjD3RDcKifBVxD&#10;8Fz4zfibMgL3wuwUZzP8Li7pvFwTg1P8Pp6jij/n67TrvW4bhNsTwhl5N91KDD5+5hLR66JuXRuC&#10;c+39Ng2/u3bp7hh8roLwSgzuhOBQY2+9T129TzcG1y3CcBuHu/G1hNZe/M3V+03rRNkaeGP1tXvL&#10;+7XPMwXhsvb22PJ1Tnzp9COXP+L0LwAAAAAAwLdbxN/fOf93dv77M//7kAE4TwFHBL7j4JmTwDUE&#10;tzG4huCIwG0A7oXfXtytm0LvIvbWRfjNRQDOCLyfEFztFWJrjF1G2V4IHv8c2vvG2ueL9V53U+3p&#10;4LONwbEIwSGD8LqwW2/rrd63RuBdIfjSPdbc71xG4ZUQvDgVHNq4G6vhN+7bPq59TD0hvDYMx0oU&#10;XkbUEmGn6NrG3nXrBNr6vLEafXtr798+X93KfZ3+BQAAAAAAeGrY/v7trTc/4807b3nmW4a3PvOt&#10;UwD+w2f94TICx2cB19PAbQhuI3AvALfxtxd9a+itgbdG3nYZfWv8zcVlofMzgmsI7p4Kbi4BnWuD&#10;bS/sLkPwIv7WP/fu3z5nrvf6dfW+8Twhfs3Twb1LRdfA264G4Fiof27v34bhuhp9e1sbgheRN4Lu&#10;Mv7m2vvVLR7zRINwBt3Qht1dKwG4t14UboNwbzUK92Jsja5ro/Amp3TL6mv11nvM3HON793pXwAA&#10;AAAAgG+nN3//m8/7rWf81vZvPuM3h+3zt4cIwHEC+Pcv+P0pAv+PZ/2PfUfgNgDX079z8Xcu/M6G&#10;3qOrobe3jL8ZgHNznxGcIXiv8FoDbLtQ429d7/653vNvstA+16aXis6oW4NvLLRfq5sLwr3o266N&#10;wN0QvAi7G0fguiYI9yLv3OI+Ye6+U9hdrL2tvk6u3t4G4U3D8KZBOJfxdy4A52q0zdXXmFvvcbm/&#10;OvFXTv8CAAAAAAB8O73pGW868evf9+sn/69n/F/Db5//28Pvnv+7w+898/emAPzWCxangC/4wykC&#10;twE4Lgfd+1zglRPAi88A3jP+NuG3Rt+V8DsTfWvoXbe5CPxETgPXRXwNKzG2E4Lr6n03Wfua7eu1&#10;m15nwyDcLrRfm4vIe8XgXvidWzfsxvYTgmMzMbiG2XahRtzeeo/r3S82F6HzlHAbhPeKwlMQ3uBz&#10;hDdZjbd19bn3s/F9bT98+cPnLf7fCwAAAAAAAN9Kb/ieN2y98XvfuPPm73/z8FvP+K3hd87/ndkA&#10;3J4AvuPA7vi76/LPa+Jve+p3z9O+455I+K2rEXgKwcd2h+C9IvDcNomzy/ibnxc8t7zfYu3zxHrP&#10;v9fytWsQXheFQ/5+r63E4E4I7sXeTdaNu7GzPBncC7J1od4nlo/tPcfc2sfk8vb6mmdzQjhPB+/1&#10;GcJ7rT6mrsbdvTa+D5d+BgAAAAAA+HZ43fe87sTrv/f1J9/0fW8afuP7f2OI079zATguA50ngDMC&#10;10tAZwCeLv18uFz6eZP4u0n43eAyz7le7N1rKyF43YngfYbguhqD49dejD2bheWf9wjFuap+fW0U&#10;Pv7QdP91J4XbrYTgmVPBvdC76fYKvLEpDrebuW+NtptG4PY56tY9rl2937oY3AvA7dadDo714m+u&#10;3q9dfb65Of0LAAAAAADwbfC673nd1ridjL9vfsabpwAcl3+uATg/BzgjcJwEnk4DP2v1NHAvBMcp&#10;4IjAEYAzAm8Sf2v47QXec721MbhzKnjTk8FxW7t6e8go3IuwNcT2FnpfX8bg3CIGp/pa+fqxUP+c&#10;96lROGJwyCA8F4Nr+G1XQ/C5jMGxdSF4buuCcCyCbKiBNlbvs/Ica54r1j62rn2NDMFPOAaPq5G2&#10;Rt1zGYGd/gUAAAAAAPgWu+17bjsx7uTrvvd1wxu/743Dr33/r00B+Def8ZvT6d82APci8EoIXpwK&#10;bk8Gx6Wh7zx453DXwccvC50xeDoNfOT+ZQiOyz/PReBesJ1bnBKu8XjjdU4X7zcI7wrDm2wRhEP8&#10;OhdeM77GUv55r+Xjw/R8ixhcV6Nvbs70vsr7qaeD2xjci7/t1sXgJxKENwmx7boRN7d4jtA+Lrf2&#10;8Yu1j2mD77otQ/DiM4P3G4MzBK+LwZusPnZlJ/5qZ9zW4v/VAAAAAAAA8GSK8Hvr99x6cvx1mIu/&#10;EX63z9/e+/TvBX+4a3lbe58Iw8sofPCO6YRwBuG4THQE4bw09DIIL04FZwzuBeG52FsfE8uwPLd6&#10;313P14Th2Si8uGR0DcO9OJybC8Fzp4JTDa8ZX+dW7xfi14zBbQSu4TeW76W3er94bHs6uBeDe+F3&#10;bk/G6eBNAmz9Wg25vecLy+ds4vJcBI7HrXyteVysxt65rZwIPosQXCPwtDWXiZ5bvX+dSz8DAAAA&#10;AAB8C9z6PbdO4fc13/Oa4bXf+9rhDd/3hiEv+1xP/U7h95m/uyv6ZsSN0715wrcuv56ngDMGx2Pj&#10;Od76zHHxazk9XKNwXjY6onBeMrr9vOA8JVwvF90LuO1tsXjMtPHxednpdvncuXxsfe7Yujg8F4jb&#10;zxNuw3AvAvdCa42tbQjO+Dq3kPc7FxE4l/dt31++nyczBp9tEN4rwtbNheB8/VC/Xp93+fu9tmEI&#10;ruG3twzBm8TgXRE418Tg2CbhNzY+3qWfAQAAAAAAniw/evxHzxu3ddP/56Yp/P7q9/7q8Prve/2u&#10;8JsnfuO0b0bf6fRu8/m+EWrjM35jcWnnWP45FrfH4r4ZhWsQrjE4AnMuXjM2hebxNXtR+NThM5eO&#10;vu/C+x6/fHQ5MVzXi7ux9n6xjMt19fb6+DYMbxSIx7VheBmFm0tI9yJwjbE11NbQ2gvBuRqA82tz&#10;8nnra8Zq7F23+pjleyzvrY3B5yIIz4XgbmQtq/fddf8It50g2wvBNQKf7XtZWfO6+w7AcRp45kRw&#10;G4J3hd92nRC8buNjdsbXcOlnAAAAAACAc+3Hjv/YiYi+N/9/bx5+4rKfGP7bFf9t+IUrf2F4+ZUv&#10;H37x+b84/NJVvzS84qpXDL989S8Pr7z6lcMrr3nlcOM1N07L6FuDb1yyOWJsfJZvLKJsXX49FveL&#10;ZRyei8IrJ4QXQTg/azi3jMLjfTNCLz9T+NBdwzsPvXO6hHScGI7LSE+B+PCZQJyLUJyxeD9becyR&#10;x08hd8NwOTm8SRyuQbg9HbwMwRtG4CmyRgjOLYLwuiicq/eNx8Zzhfi1vmZdDb5zq/dfeY/lPWUM&#10;bu03Bsd6p4P3E2Drfet6960ROJb3jdcM+fp13edcROZcjb7t9orAy+jbxN+6s47AucvOrBt+F7eN&#10;99t++LhLPwMAAAAAAJwzP37Zj5/40Ut+9OR/uvQ/Df/18v86/Oxzf/ZM8H3+L52Jvlcvou81q9E3&#10;9qqtV027aeum4eZrb5726utePdxy3S3DrdffOp3CzUV4zdWvxyLMTjt410ogng3Dz/rjx6Pwsx6P&#10;whF/MwTXOJxROO4/herx8VOkXoTheL14/XyfGYhrJO6F4jYYr9vGYbgThfcKwbtOBC9CcI2qbVzd&#10;dCuhuFm9X6h/7r12uzYC995zPl9G54zBVXsy+FycDu4G2M7q/XqPza17bMjH9tZ7nl70zbXxN9eN&#10;wJ3wG6vxtxeB9xWCYxl8z0TfaV+89IunH7nEpZ8BAAAAAADOmbjc809d/lPbP/2cnx5e/vyXrz3l&#10;OwXfa84E34y+0649E39ffe2rV+Lva65/zfArL/iV4bYX3Db86g2/Ou21L3ztMqzmIrbW9SJxjcNt&#10;GK5xOMJunhjO08Jx+ei8XHQuTg/npaPjvhmF4zni+fL518Xheno4LzG96eaicA3C7ecWZwDOCFwv&#10;Dd1G4AzBe8XVc7WMtCF/P7fe4/daffwUn0sIrieDY2cTg6cAvNj05yYG1whbA26uBtpYfVxde79Y&#10;ar++1+PztTcJv7lNAnAv/NY9oQhcd6lLPwMAAAAAADwpfv55P3/eL171i9sZfdvQuyv4lujbht+9&#10;4u/rXvi6aa9/0euXi4gaMbVdLxJnHK6BOOJsPTWcgTjD8DIOHyinhi/4w13L08F52eh4TJ4Szhhc&#10;g3CNwStB+AnG4F0heBGB9wrAcTno9vOBawzetXK56LnFfZYrj5t7bMTa0Ebb/ayG33btfdsYnJ9b&#10;vEkMrtF3bsv7rQnCNcbWr8Xq/XvPEQt5/95zrFu+br0c9Cbht66NwHsF3966gXfNHr70YfEXAAAA&#10;AADgyfSKrVecd+PVN26vRN5O7K3rhd9N4u9yL1qs+XoE1DhVm5ddzs3F4VgbiDMOZyDOSFwDcY3E&#10;EXvrMhy38bcG4Fi+xhSDD6+eDI5Nf5c9gnAG4BqC6yWiexG4vQx0ro3A+1kNxvtZLyqHdeE2115G&#10;+myWEbi9RPReMThDcBt5p5UIHJu7bw25vUCbq/dbeZ1xofccy7i7WL2tbnmfmQjci76xuc/+3W/8&#10;revF3rpyX5/7CwAAAAAA8K1w49aNWzdt3bQzG3wX0beG33rqdy7+5trYW2+bdsNrl4/LZSjNmJqB&#10;uI3ENRDn2kC8LhTHMuxOO/j47+t98rF17fNnCI4tY/DMpaLb+Dt7Sej2JPDR3SeB97u5x/VOFLfr&#10;xeBcxODQng5uY/AUb3Ml4i5Xbx9XH7vu8RmBawg+6xgc64Tguk2icP16Lu4f1j22RuC1u/TMMgLX&#10;ELwr/DbRtw2/+wnAayLv3MRfAAAAAACAb6Wbtm46cdO1N52ssbcXfTP8LuPvCx6Pv7fdcCYA17i7&#10;LvzW4BuPnZ5jXDxfuwilbUTN9SJxG4rraqDNYNtbhuQaduvX2/vk1+rydXohuA3A9QRwBuAagTME&#10;tyeC68ngXHtbhOO8lHSuXl46lvfN52jD8CYxOMSv7engXgxuA24Nub2vb7IagXP7jsGLMLuyNSE4&#10;t1cQrl8L9c9zj6mht0bedZs7CVwjcC/8xjrhdrk2+tb17p97+NKHTz9yySPnL/5fDQAAAAAAAN8q&#10;N2/dfN7N1968vSv4Xncm+K6E38Wp31iNv1MAvmE19Pa2K/4uAnCNvvk6vWU8nVsNrW1w3Wu9x24a&#10;mNsAnMvb2xCcr9k7AbwSgY88MIXgXgzeZPmYWD5Pu/Z52yi8DMJNDO4F4NwyBI/bJAT3Au65WI3A&#10;NQQ/dPzsTgbX++TWPbaG3dAG4d4yAtcQPBd6120lAs8E4F64bdcLv7HefXM+9xcAAAAAAOAp4Nat&#10;W0/ccu0tJ2v0reE3VkNtBuCVCNyJvt2Vyz/PhuAXrMbfXRtvX15GOXfk8eXJ2rNZfc65SFzjcI3B&#10;vWUA3isCx2oIboPw2ax9nt5zzoXmTWJwLwLXALxccyq4DcF7xdt1ax/brveYJysG18fnYyPshjbw&#10;brL9ROAafevmTgG34XYu8Navt7e1E38BAAAAAACeQuI08K3X37rdhtYaZnNTAO5E4BqC66Wg260E&#10;4XH18bG5MDy3uF+NnW3krIvg2ft6rH2OdVG4F4PbIJxfmwvAufr80zoRu/3aFLvbx5WtPG/z2Pz7&#10;tX//dSeD62cR92JwmI3AJQCvOxG8LtrGItr2vv5Etq8Y3AbhmRhcl48J7UnfDLwbrVwSeuPw23wO&#10;8FwAbiNvb/X+vY2vJf4CAAAAAAA8Fd16/a0nxp2ci7+99WJwxt2Mvq9/0evX7nUvGu8XmwnFc4F4&#10;+fvy2hkya8zca8vHxInYEol3xeBFeK0BN8PuShAuq7fn6uPn1ntcu97r5fI++XwZhGsIXgnAndPA&#10;sQzBe8XgkCeDawCu8bcG4E0j8DLSbrj62N72PBk8bt8ng3OLUFzvn48JbQRehuBLN9teEbgG3174&#10;zfUibi/8xnr3zcVzib8AAAAAAABPAzUEr5wK7q3E4jYG1xCcsfcNL3rD8IYXP743vviNK6u3Tfcd&#10;txKLO5E442/v84hrwOytxs5YjcFzIXiKwXnCtgnCe60G3HbLgNs5UVxXP2e497UagGP52m0AnovA&#10;7fckFt+rvdSTwRmC18XfdK4jcF19nna918rl4+dicMbejL8Zd2MrUbgs1Pu1p4Ez8G66dRG4Bt92&#10;vZgb2zQA5/OIvwAAAAAAAE8zixC8fct1t+yMv658RnBvvSC8jLMvbELwIv6+6SVvWtmvveTXlmtv&#10;e9OL37QaivcIxNNe9PhrTidYy9bF4LkInKsxeG7tpZrnQnBG3zbo5u45fM/K6m2xZfgdnyPV6FvD&#10;b67+XTaJwO33Krby/Tz6J9Pr5sngNgTnpaDnTv+mjLK9MFvD7rTjnbX3adY+Z6y+5uzrjs/di8Fz&#10;EXhuof65jcD1pG+NvHttGYA3/NzfuYm/AAAAAAAA3yVu3br1xC3X3rL96mtfvfPq61491N1y3S3L&#10;3XrdahBexuByKjhDcMTbDLoZf3/9pb++0XZF4hKH20C8XJ4sXsTnXgjO4Nk7CZyr8XST1fBaQ3AN&#10;wJuE31y9zxR+x8eHuejbe0917d8vI3Abguv3KbcSgceFeonojxzdfSK4F4DbCJu6MfYcrH3eXPs+&#10;2tvjsTUEr5wIbiJwxt260Pt6rncauBd8c/X07zICP4EAvG75XOIvAAAAAADAd5ibtm46cfO1N2+P&#10;2xk31L362k4Ubk4H1xi8LgT/xkt/Y/iNlz2+N7/szdPq16b7jFsbhzuBuF0GzRo810Xg/S5jaxuC&#10;94rAsRp98z7TZaJL+O1F39772M82CcG9ABy/RgTOEBxbF4LbANxG11gVf26D7hNZ+1q5+p7q+8rH&#10;dUNwicBzgTf0bostTwKvicC96BubTv+WE8CbRuB1J35z+RziLwAAAAAAwHe4iME3bt24/aqtV+2M&#10;G8Y/L7eMwiUI15PBeYnolVPBi9O5vRCcATj3my/7zV1fy2Uc7oXhlTj84sdXg/BKAF5E4F2rt89t&#10;vF8G1V0ReHGJ6BqCMwbXzwHO2BvL+8RjQu+kb424ufq+e7ev2/Kxi7/TuhgcahCuIXjXpaEv/vjj&#10;EbicBK4Rdt2q3u373V5BuK4XgdvLQvdCcKqhd+3KJaF7EbgNvnUZbevasLvXJZ9z8VjxFwAAAAAA&#10;4LvMzVs3n3fjVTduvfLqV5688ZobhwjCyyh87ZkgHCeEn2gMrqE3IvBv/lCz+FoTh9sg/GsvbWLw&#10;HieEV6JuE0HXbbp/E13nQvCma4Nv2BVrm2ib7yNX389+1nve+vcNvdPB9TRwhuC9TgP3wuu6pd5t&#10;my7D7n7Wi8B5GriG4NCe8k0Reusy+qY2AvcCcA29c+vF3di6AByPE38BAAAAAAC+y71i6xVTDL7x&#10;6hu3X3nNK3dedc18DM7PDV7G4N7nBe/zZPDc6eBeBK6ngdvwO7eInfX0a10NorE2wGZM7Z3Wzajb&#10;fr2uDbC5fK20cnuG2/L652L1efO1Qv7d6/elngiOCBx7IpeFnluIX+vj69r799YLvJssI3AbgkN7&#10;Ijj0TvrOLXRPAXcCcC/knu0evvThk5+/7PMnFv9pAwAAAAAAwEoQPtmNwYvLRK/7vODXvagfgzMI&#10;L6NwZ3l7blf8HddG3li8Vq69bbp09Pi4GjlzGUDb1Sjbuz3Xe85YPVXbu719ngyy5zr8rlu81vSa&#10;nb9rvs96KnjdieBeDK6LWNv7eiz0vt5bG4BjvQBcA+8miwAcepeFDisngjsRuAbf0MbfdaeAezH3&#10;LLb98PGHz1v8ZwwAAAAAAAC75aWipxhcLhO90SWib3jt6sngF/Xj7Nw2OeVbo29de78MwLkIyjXG&#10;brIadP/k6OMnZNvl5ZNz7e3x2DYKZwCetoiyGWnzpPHcatDda21cbl8r/jxtJghnDJ5C8NHyGcEl&#10;BrdBuK4XdOtC7+vt5gLwQ8d3X+Y54+4mC/FrRuAMwSFPAy8j8LheAA5t+G3j75MQgMVfAAAAAAAA&#10;9meKwVvT/22/autVOxmC154KfsFtKyeDMwgv96LF6tfaLU4T9zZF5bp1EbgE4IzAdSuBd7EabmvU&#10;zcsi5yKG1rW3x9ognK/RBuAaaEMv+q5bfXy7XYF38eewvG3c3P3nTgZPf+9jewfhKQpfvBqFewu9&#10;8JubDcAbRuAp7kbkHZfyzytrLgmdJ4KXIXhxEjhkAG7jbxt+2/j7RALww5c+7PN+AQAAAAAAODde&#10;ufXKE6/aetX2TVs37ewKweWzgjMGt0F4v9sVkDthuEbgNgBPEbg5CTy3jLWxDLgZOTN0tovw2X4t&#10;718jcA3AGX+XAbjE1xp1Q/z63iPvXa7ePrd8rro26ob8fXflvrl8z70YPH2vmhj88YtXg3AbhZdh&#10;uInDaV0Anou/dRmBU3vKd91C/FoDcGovB71XAG7Db64Xd/ea+AsAAAAAAMCT5qatm07cfO3N2+N2&#10;4tLQGYLzVHAvBq9E4bobVjcXgmsMXgnAe0Tgs1kG3QiauSlsNqu3xzICtwF4P/E3F9E31Ajcrve4&#10;XI3AuXjdUKPuumUArsvbNonBsfg+RQzO7RmFOzG4G4BL/K3aCFxPA9cIXE/5rlueAF6eAi6Xgu4G&#10;4Cfn5O/JRy575MTiPz8AAAAAAAB48tQY3EbgZQieicErQXgmAq8LwO0p4DYEt1/f1xZxOU+ztmtD&#10;cEbjGoCn+Hu0ib8bhN92qXdbXe/5cvF6YQrBi1O+bcydW96vXd4eEbgNwXMxuAbhuRhcQ3DvJPCm&#10;J4DbtSF4LvT2lvG3dwK4RuC5E8C9sLvhfN4vAAAAAAAA3x63bt164pZrb9l+9bWv3ulG4HWngvc4&#10;AdyLv8sAvMfax5ztIlSuROCLVwNwBM/8TOD25O90gnYRf9s424u5ufa+Ve/+cwv1eeZCcMbcuWX0&#10;za3cfvTxz1GOENyeCt4Vg0tc74bgRQQ+mxDcC8CxTSLwMvaW6FvD77ciADv1CwAAAAAAwFPKzVs3&#10;n3fr9bdujTu5UQDuRODX3rD79G8vAs8tPjd4ufL4la+vW31MZxEwM/5mAJ6LvxFc2/hbA239+n7X&#10;qtE31Nepy8dnDK4hOONuBt39LOPvymngxWcq74rA+zwRvFcM3jQAL0NwuSR0G4Db4NtG3zb+TgF4&#10;EX83CcCPnHhkueY2p34BAAAAAAB46ioxePs1171mZz+ngDMAtxF43epjeus95oluNv7uceq3/Xou&#10;g/Emax9bI2/s/gvvX7u8X75uxuA2BNew2wbedavxN7fXSeA2Aq/E4JkgvBKDy6ngTQNwG4E3jb7L&#10;+Dtz+rcXgGv8zTn1CwAAAAAAwNPSbVu3LYPwr1z/Kzt7RuByEnhu9f57rX1sL+iezdoTyL1AW2Nr&#10;u7x/b9Plmst696mrzztF4CNnYu97LnzPtHdf+O6V5dczCOf7qTG4huBdgXcRedvV6NuNv00AbiPw&#10;XAiu631m8Nyp4JX4u7gM9H4CcDf6lvC7SfydCcBO/QIAAAAAAPCd4bbrbzvxK9f/yhSD130e8Nzy&#10;/tPyctJ15fb6uLUReD+Xgx5vb+Pv9PnDL37D8MYXv3Ham17ypmlt/G3D7TLyxmcGP5E1kXgZghcR&#10;OMPvfYfvm3bv4XuXv7/vwvuWUTjC8TIGj88bMbgNwetO+LZbRt+Z+NsLwHPbJAbXU8H1NHANwL34&#10;O23xub+9+NtG3174za2Lv1+89ItO/QIAAAAAAPCd67YX3nbebdfftnXbC247WaNtjbjLveC2XZeS&#10;Xrcag9sIvFfUbUNwvS2X0Xcl/L74TPiN/dpLfm34tZf+2vDrL/314Tde+hvDb7zsNx6Pvm3ALZsu&#10;Jb3h17v3LTG4huApAF94Jv7G3nX4XcM9h++ZFr+PTWF4vE+eDs4YnKeC2xA8e8p3EXt7wXc/0Xfd&#10;dsXgJgTXS0MvI/BcAF7E39kAvEH4jbXxNwPww5c+vDPevrX4sQcAAAAAAIDvfMsYfP1ty9PBvbBb&#10;1/t84dwUgDeNwIsAvAy/i81F3wy+3eg7LqJvXQbgN7/szSuLsNrbrqjbbM/7LCJwBNz2NHBG4AzA&#10;pw6dmvbOQ+9c/j6jcJwQjnCcMTieO147TgUvQ/DiNHAbgZ+M6NuujcAZgttLQ/ci8LcqAPusXwAA&#10;AAAAABjdev2tJ+Jzg19z/Wt2IvROu75Zfn0mBK8LwN2TwIvtFX7nTvouY2/dy3avDcEZg3eF3Lp6&#10;cjh+n1v8OU/91rUBOCNwXg66RuAIwHcfunvaXYfumn7NKJyngzMGx3PH+81TwW0I7kXgXsDtrRd1&#10;N90ml4RuI/Amn/+7SQAWfgEAAAAAAGBDt23ddt6t19+6NQXh616zs2kEPqsAXE7+7jv8zsTe3ten&#10;tZF48ecaeduoO7eMvTX65uKzfXcF4Asf/zzgGoEj/t518K7hHQffMe3Og3dOv2YQjvtmDI7njteO&#10;EFxPBbcngvcTgnthd6/V8Ns7AbwrAB9fvRR0RuBeAG4//7cXf2M1/H7+ss8LvwAAAAAAALCpEoRP&#10;7if+tgF4VwR+IvG3htxxebK3fi3vl4+ri+fLS0i3m4u8bejN1eCb0bcu4m1G4PZy0HkSOOPv2w++&#10;fWXxtYjENQbHc8brRriOELzpqeB1QbgXenNT8J2Jvu3J34y/NQDvdQp45fTvhgE4Nt6+/fDxh89b&#10;/JgCAAAAAAAA+1VPB8dnBy/j7yIA1/i7VwDO+NsNwDX+jmsDbi8CL7/WRN8ae/N5p734TcvXq4v3&#10;kVsXenuxN5bBt4bfegJ4LgJH6M0IfMeBO4aTB05Oi9/H4usRijMGx/PF60WYXvdZwRmDP37xZkF4&#10;V/xdE33nwu9K/D3+mV0BOD8H+KxOADv1CwAAAAAAAE+O266/7cS4KQbvFX9XAvCa07+xNgD3IvDc&#10;usG3xN4p7sZrjqsROhbvq0bqur1Cb90y+i7Cbxt/MwD3InCeBr7j4OMR+PYDt0/LIBwxOE8Gx3PF&#10;a0aQjpPLUww+2o/B64JwLwL3AvBe4Xcu/q4E4OYy0L0ALPwCAAAAAADAt9EUg19w2/ZtN9y2szb+&#10;jqvRtRuA20tAb7Be7I1l8O1F3pX3eMNrVwL2uu2KvHWL4NuG3xp/MwCfOnxqGYB7EbieBs4InCE4&#10;lpeJjsfF88VrxHuLE8v5ecFxieg2Bu8VhFci8Fz8Pb73qd82/u4ZgHunf4VfAAAAAAAA+Pa67YW3&#10;nTdu61dv+NWTbfytp39rAG4jcGwZdee2R+yNtbG3htzbFp9bnJexbj/bONf73ONcPK5G3rm18bee&#10;AK6ngGsE7oXgNgbnieC4Xz0VHDE6TgXHJaLj84J3xeCj/RjcRuA8BZwBeD+XfG7jbxuA288BrvF3&#10;/LPwCwAAAAAAAE81EYNf98LXbb32ha/dHn/dqXE2NgXgNRF4r2X0reG3F3xr7K0B9zXXv2a5W6+/&#10;dXXXlbW3jauPzedbF35zNQC3Ebh3GnglBB8885nAGYNzGYLjvhmC47njFHJcsjpPBefnBfdOBtcT&#10;wSsRuATgjMCzAbhz6reG314Azggc8fdzl3zu5OePC78AAAAAAADwtJBBeNz261/0+p1lAC4ReM81&#10;wXeKvp1LOy/jb4m+u2LvdbcOt1x3y8pefd2r1669fy8Kx2v14m+ujcCxDME1Bq87FVyDcAbgWNwe&#10;94vH9UJwnAqOEDx3iegpBC8uCd2LwPUS0JsE4GX4vfTxtQE4wu9nj39W+AUAAAAAAICns9e96HUn&#10;3vDCN2y/4UVvWI3BndXguwy/i+jbC7/Lk79NAM5YmwF3DdxSLQAADYJJREFUGXevffVw87U3b7y4&#10;fy8K92LwuiDchuBYfj7wJjG4t7jtroN3rUTgeK24NPTcieBzEYHrJaBrAM7gu2uX/KXwCwAAAAAA&#10;AN+J3vDCN5w5Hfyi153sxd5YPelbo+8m8TcD8GwE3mcAruvF4LkQHO+pjcC9rQTh5nRwjcHTDj4e&#10;hTP+xtczAMfj4nnistRtBG4/Izg/H/hcReDeJZ+FXwAAAAAAAPgusrxU9A2vO1mD717RdyX+tqd/&#10;X3AmxPYCcI3AZxuC87ErEbh8fvD02uN7WIbg8f3l+20/Ozg3F4RrFG5PCNflbRmA43nictDvvvDd&#10;w/0X3j/72cC9CDwF4IvPBOD9XA56JQILvwAAAAAAAPDdLWPwr97wqyc3ir6L8Lvr9O8iAGeQ7Qbg&#10;EoFzvdhbt3L/xXPU510JwG0EjvdZQnAsAm3duijchuF66ehp45/ztrhvPD5OALcBOE8BRwTufSbw&#10;yingNRE4Q3AvAo+/bv/F8b84b/HPCgAAAAAAAHy3ixg8buu2F9x2shd82+gb6538jZO5NdLOxd/Z&#10;5f3L6vPl6gngGoHr+8sI3IbgCN0RaiPYrmwmDOfaQFxvy/gbl4BuA3B7Cjgj8HQK+Nj8paDnInCG&#10;4PHXk585/hmnfgEAAAAAAIB5Uwy+/ratX7n+V7bH7dSoGsvYWsNvjbPLeFvC7qYnfOeCb6wG37r6&#10;fuop4NxcCK4xuLddgbizvG+E3xp/33fkfSsBuH4W8BSA66Wg10TgKQAvlhH4oeMPnRwn/AIAAAAA&#10;AAD7d9vWbefdev2tW+O2b7nulp0aXzPO1ujbi73r1kbgfM66+pqxlehb4m8vAC8j8JoQnDE4Q25d&#10;jcL553p7RN9cjb9tAO6dAq6fB7z2FPC4T178yZMPHRN+AQAAAAAAgHPo5q2bzxu3dcu1t2zffO3N&#10;O73oe9O1Nw03bc1svK29f2xdCN4zAK+Jv3VtCJ6LwTXqrt2RM9E3F/G3F4D3isBrLwV98SdPPnjs&#10;QeEXAAAAAAAAePJFEL5x68atV229avumrZt2xl+H3naF4HH7isAzn/u73wgcW4bgJga3q3F33TL8&#10;7grARx6YIvBeJ4HbS0E/ePGZADz+ur1zfOe8xbcaAAAAAAAA4FsrgvBNV910fkTh8f+2X7X1ql1R&#10;eCUENyeC10XgKQSXCDwbg/cZhHM1DLe3tbF3Lv7GMgDXRQzOCJwhuBeBIwB/4tgndnaO7WwtvqUA&#10;AAAAAAAATx15SrgNwjUE1wi8DMEzEXgKwc2J4LUxOLYIwvuJwtP9y3PE8/eC77oYnKshOE8E52ng&#10;GoHHnfzEsU+45DMAAAAAAADw9NAG4bUReI8QnGtDcLsacjddfXy+zvRexveUYTfj716rMTg2xeCL&#10;HphOA2cEHrf94SMfdslnAAAAAAAA4Omr/RzhdRF4rxDcbu6k8F6rz5HRN99TxOo4wdwLvfcfuX+4&#10;/8K9F/fNEHz6otM77z/yfpd8BgAAAAAAAL7z3LR104mbr715e9wUg5cRuBODczXYPtEtn7eJvhl+&#10;b7zmxuGV17xy+OWrf3l4xVWvOBN+S9x9z4XvWdm7L3z3ri1vP/yenXHiLwAAAAAAAPCdL04Hj9u6&#10;6dqbTu4KwXUlBu975Xky+E7R99rHo++rrtkdfn/pql8afvH5vzj8/PN+fvjZ5/7sbPS978L7zuxw&#10;s0P3nXz3wXf7vF8AAAAAAADgu0/G4JvL6eC6GnJ7a+/fW570rad958Lvy698+fBzz/u54Wee8zPD&#10;T13xU8NPXv6Tu8Pv4fuGew/fO+1dh99Vt33qwCmf9wsAAAAAAAAQbmouFb3f5QnfGnxzbfiNLcPv&#10;818+/MKVvzCd+v3p5/z08H/+4P85/OQP/OTwn0/85+E/HP8Pw7+9+N92w+89h+8ZTh0+NZw6eEr8&#10;BQAAAAAAAJgTp4Nv3LpxulT0Mu7mSuRt14u+U/i9+vHw2576/fkrz1zyucbf/3TiP52Jv8f+7fCv&#10;LvpXw4sPv3gZfyP8TvH3kPgLAAAAAAAAsC8Zg1+19artm7Zu2pkLvtMWn+2bp33rid+V8Ls49Zuf&#10;9/vfrvhvKyd//+Px/zid/I34+5LDLxlecPAFw9YFW+IvAAAAAAAAwLmUQXj8v+1XXvPKnXrSdxl+&#10;mxO/7anfiL/xeb9z8fffXfzvzsTfC18y3HDwhuHaZ107PP/85w9XPuPKaacOnjr93Gc89/zFWwIA&#10;AAAAAADgXHjlVa888ctX//L2uNO/fNUv7yzD79Wr4bde8nkZf5/zePz98RM/PvzoJT86xd9/ffRf&#10;Dy+98KXDCw+9cLjuWdcNVz/z6mX8fd4znnfyuc947onFywMAAAAAAADwZHnF815x3iuuesXWL171&#10;i9svv/LlO+0lnzP+Lj/z9/KfHH78sjPx90ee/SPDDx/94eFlR142vOjQi4brD1w/XHPBNcIvAAAA&#10;AAAAwFPBzz/v58/7hef+wvnjr1s/99yf2/6ZK37m9E/94E/tRPz9L5f/l+EnLvuJ4ccu/bHh3z/7&#10;3w//5ti/GX7ooh8aXnz4xcN1B67bufqZV58et33VBVcJvwAAAAAAAABPVT9x+U+cN+78H7vkx87/&#10;kUt+5PwfOfYj5//wsR8+/2WHX3b+1oGt8xZ3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TvV//B//f5sRvvmvsjdQAAAAAElFTkSuQmCCUEsDBAoAAAAAAAAAIQAF&#10;BF25xL8EAMS/BAAUAAAAZHJzL21lZGlhL2ltYWdlMi5wbmeJUE5HDQoaCgAAAA1JSERSAAAHgAAA&#10;BDgIAgAAAGexVhQAAAABc1JHQgCuzhzpAAD/yklEQVR4XuydB3wc1bX/tzf13nuXJVtyt9x7xwUw&#10;2KHXQCCQ5JF/eCkkPBISeAkQIATy6M1U9467LctykWz13nuv23f/v9mR1ytptTsryWDsM59BzM7e&#10;e+6533t31vubM+fyD526rFKpu7s793z9vkajMRqNBoMhb1oejzYiQASIABEgAkSACBABIkAEiAAR&#10;IAJEgAgQASJABIgAESACYyDAf+Wtz86f2jNjctLCmSkGjVKj1Wo0uvsv/6no2aIxmKWqRIAIEAEi&#10;QASIABEgAkSACBABIkAEiAARIAJEgAgQASJwsxMQXLx4YXrKhOVzUwzqdl1fB0/ZgYObnQr1nwgQ&#10;ASJABIgAESACRIAIEAEiQASIABEgAkSACBABIkAExkxA0NVUsnxOir6v26BR64wGnUHPNxrHbJYM&#10;EAEiQASIABEgAkSACBABIkAEiAARIAJEgAgQASJABIjAzU5AoFKpjDq1WtXHN/AEPKGeJ9Lr+Tc7&#10;Feo/ESACRIAIEAEiQASIABEgAkSACBABIkAEiAARIAJEgAiMmYAAFoxGvQArDxr1Rp6Rz+MjCHrM&#10;ZskAESACRIAIEAEiQASIABEgAkSACBABIkAEiAARIAJEgAjc7AQYARobtGcDX8jjQ4XW6I0DJ292&#10;NtR/IkAEiAARIAJEgAgQASJABIgAESACRIAIEAEiQASIABEYAwFGaxbwBQKhWGDgIfyZx+eLSH8e&#10;A1CqSgSIABEgAkSACBABIkAEiAARIAJEgAgQASJABIgAESACLAGB0WgUCHgCgUEg5usFAqPBqNMb&#10;iA4RIAJEgAgQASJABIgAESACRIAIEAEiQASIABEgAkSACBCBMRLgL1269I3f/1StauPzZGqdprdf&#10;pVbpnqz+V9GzRbZNZxw9pu3vRxlXXx83P9/8skIcQ85eMGPusdNnDUamdniwf/KExDG6SNWJABEg&#10;AkSACBABIkAEiAARIAJEgAgQASJABIgAESACRODHSIBJt2Hg8wwGYb9Op9HoeQIRX2g/B0dPT0/B&#10;/Y/onvwV9qr9B/919KOnil/B/qvjL1VWVm545eRtb2VhP51d8mOEQj4TASJABIgAESACRIAIEAEi&#10;QASIABEgAkSACBABIkAEfigCfJvb9+kVHLlw4cLwFnESb3HxhNGa+9TGjl5td5+mV6npU2n7VBq7&#10;NbNPngrlM3V1RqPP7LTTtRfZKtN8k05kl/Clzjg2qnsXTUsYZmrfo1fxzX6t1G5TVgrAxKCaeP3o&#10;Pl7pa7MHn3bUNGNgYIM5K9uILTB9sl7lSm8H+Tuyp0N7xjgx5n45yoHKEwEiQASIABEgAkSACBAB&#10;IkAEiAARIAJEgAgQASLwwxJAqgmr2/fs1fnz52fNnjNEg8ZLnMRbXJxhRGSpVKBQCBUigUIqlov4&#10;MonIbs220+kCk8JdLeB7BAY0iDvZKmlBqUcuVbPHwQpNbGysNVNpr5Yw9Epe5T1972gk6JXrH0nP&#10;vxpbvW/7O4+sX8mLfuq08fRT0XZ9H7FASX76I3vZYX17pZVS+15+On3YaZNqvZ33iDWrkJNfSDR1&#10;dZBjVu2M7PbVflmTp0ffXapJBIgAESACRIAIEAEiQASIABEgAkSACBABIkAEiAARsEVgypQpZ06f&#10;stSgWfUZJ/EWF3aMAC3hG6QSsUwhEUlEYvwRmPI329w6Tmew78tSJ50rvyR0k+JY36+dFZl6PLeW&#10;fWvRxFDbRqKf+t0j6V/uGUUQdExi2jvbrwQpD+jP9lzm8n5aYsyIxUpfe4H36qtpQ99n5GHj2+ut&#10;Vdu3PffVD4cp4iPY4eIelSECRIAIEAEiQASIABEgAkSACBABIkAEiAARIAJEgAh8rwQsNWhH1Wc4&#10;ygjQWr3RgEUD9UaBAC+FPIGd5B2NjY3S8gq2lx5zZqXXZrHHbt0SjVrfKfAwvTIutCdAW3K6mphj&#10;IJUFE+376KOILmZeD303evUmswJ9VX+2CBC+mk1joPqVBBmDywxKm1FanJv+dAyTg8NKZpDS1+7N&#10;/93bqx0ZWjiWlP8ym9PDbJGLnZKBVCBXKrE+4++qd3gmD61n+3DENypLBIgAESACRIAIEAEiQASI&#10;ABEgAkSACBABIkAEiAAR4EbArEE7FPvM2jZFQIvFIp6Rb9TxeQIBX283d3T+8RMBIjEqKg0G/7RZ&#10;Z+qzWVuzAlOOZpfxRRLmRX/H4lmptv1HLPA7aZtWm5JmrHybzX2x95F3XriSlSM9N/FDNhvGsHcZ&#10;BTq3mImdthb/vO/RmC83sakv9vJgDik7BgKmEZScxmODrkv3fMkbFPBsimU21UkamhkEsvGXm56x&#10;lpbDdg/fyWUzcFyxyMVO+tMv8NDtYQlKwGDvIzxT9hKrCUK4zRUqRQSIABEgAkSACBABIkAEiAAR&#10;IAJEgAgQASJABIjASASun9X/bpgxYgRohDzzhSKBGMKx3mA0mOKgbW0d6WfYt+sUMoFM0u2mZV/O&#10;Cko5cqmKPU7wlfj7+49gZSDQOObppL3mpM0DQc4I8jVvV8RpnBj2LhRok5CMsOVheTNwjo0Uxrbq&#10;HSZbNFJ2mORq6M+bfjdQEfrzgPg91EsmxbRlZhCTbDw8lwaHOfDI79gMHGzSait2BkdqmyymDaTt&#10;MCUosch0zaE5KkIEiAARIAJEgAgQASJABIgAESACRIAIEAEiQASIwBgIjLT0H3t+DIZ/3FXNmTeG&#10;5IPm0itGa4ZOKxAIEfgs4Bn4PJGOZwdl+6kBAdp1xvT08otCBRMNre9UT49KOVPSwra6eFLYyM0P&#10;LEJ4NZQXOuwqnmn9v5LhWZZ5Vt9lFeh9I8nIV1YTZBcUHJCrGf159UpUhBg8sv5s8jsp1ryaIbNm&#10;oFkyZ46sZOjggnq7FTvmqGsrUc2Mjk4bESACRIAIEAEiQASIABEgAkSACBABIkAEiAARIAJE4Ack&#10;YJn3efiahHYdMwnQQvwngPyMQGixEK9sRUCXFBd7t7axdpEA+kxdNnscqPOoaWhWSb1xDNV3oS0B&#10;ephXJfnpbBwzdOF0ju8yovLTq562EsYcHZvEu5rIw2TOpEDf+wL052jmOHf7y/kjxT9D70ZmEJM3&#10;bPLlK/k/WHkc4jkTtW2RS3okxkziDzadCGPxkfVvD2QZGWRneOUrwdcMikfWO572w+6QUwEiQASI&#10;ABEgAkSACBABIkAEiAARIAJEgAgQASJABIgAFwLDVx10VINmtGaBQSjg6XHERxi0wICEHDbarjhx&#10;0l0oQoFOvS545oxzzQNhurODU49cquQLIGbzRP0t82dN5dKBgTIrn3mVZ8qZcW9+UtqweiO8y+SB&#10;5lmk6bhab+XbJQP2mCwcpiX7GAU6fUBzZhTod0xa9KDtykqHgzKDONCJ4X6/XbLpS6ZXjEXOeZvT&#10;kvLvZdy2UonJ5EGLEI5lSKguESACRIAIEAEiQASIABEgAkSACBABIkAEiAAR+FEQGCkb9ffs/NSp&#10;U5F2A6KzZbusBo23uDjDX7p06VsvPKVVdhj5IrVGo1YqdXreAwX/KHq2yGr9wpzc5upqvGUU8KfO&#10;m3fs7ElWr06MSmhubm9q68Cxk1y6aN5sLs1TGSJABIgAESACRIAIEAEiQASIABEgAkSACBABIkAE&#10;iAARuFEJMAL02y8+reltMxhFap1OqdaoNMqfFr4+kgB9o4KgfhEBIkAEiAARIAJEgAgQASJABIgA&#10;ESACRIAIEAEiQASIwPgSYFJwCAV8oUhmFOiRCVoilIqMtlJwjG/zZI0IEAEiQASIABEgAkSACBAB&#10;IkAEiAARIAJEgAgQASJABG5UAowAjVXxeHye3ogDrcGo4QmZPM60EQEiQASIABEgAkSACBABIkAE&#10;iAARIAJEgAgQASJABIgAERgLAUaARtJnvVHIN/AFPIkRfwyGsVikukSACBABIkAEiAARIAJEgAgQ&#10;ASJABIgAESACRIAIEAEiQARAgBGgxUIj36Dk8QwCCU9kVFIANM0MIkAEiAARIAJEgAgQASJABIgA&#10;ESACRIAIEAEiQASIABEYOwFGgNYYkPRZKBbLDQa1XiPQGygFx9jBkgUiQASIABEgAkSACBABIkAE&#10;iAARIAJEgAgQASJABIjAzU6AEaBFyAGNxBtaVV+rnq9QiCQkQN/s04L6TwSIABEgAkSACBABIkAE&#10;iAARIAJEgAgQASJABIgAERg7AdMihCIBUj/zBQJnbyejUcfTUQ7osYMlC0SACBABIkAEiAARIAJE&#10;gAgQASJABIgAESACRIAIEIGbnQAjQPN5Ij6Pb9RpDDoDny/U6jU3OxXqPxEgAkSACBABIkAEiAAR&#10;IAJEgAgQASJABIgAESACRIAIjJkAI0ALDDqNRssXiUQCnUCvF4mkYzZLBogAESACRIAIEAEiQASI&#10;ABEgAkSACBABIkAEiAARIAJE4GYnwAjQWp5BIhIIhBK13mgQMsk4bnYq1H8iQASIABEgAkSACBAB&#10;IkAEiAARIAJEgAgQASJABIgAERgzAZPWzGjOfI3RwBcKeEbo0cYxmyUDRIAIEAEiQASIABEgAkSA&#10;CBABIkAEiAARIAJEgAgQASJwsxNgBGgxn2cwIA+0SMIXCQUivpEE6Jt9WlD/iQARIAJEgAgQASJA&#10;BIgAESACRIAIEAEiQASIABEgAmMnwAjQ0Jv5AgHPwDPyBTpNn1A/drNkgQgQASJABIgAESACRIAI&#10;EAEiQASIABEgAkSACBABIkAEbnYCjACtMxh5BqNRoDdAhOaL1TrtzU6F+k8EiAARIAJEgAgQASJA&#10;BIgAESACRIAIEAEiQASIABEgAmMmwAjQiH7mCQVGA5Yg5AmlYqFozFbJABEgAkSACBABIkAEiAAR&#10;IAJEgAgQASJABIgAESACRIAI3PQETIsQGoQGrZ5vEAgEfKMWCThsK9D7HuVf3Wa/VsorfW02n/k/&#10;j4e32IOxb4NaeXTfEINXGrra9OhbHOo0XqO98bDMyaerHR3WS071v7dC38+4c+rOIFdMk9GRaTeO&#10;sxTeMhNlYHPECYt+jq8/IwE0MRs2xUzej9JvTkPlWKHhKGzA+X64OdYBKk0EiAARIAJEgAgQASJA&#10;BIgAESACRIAIEAEiMIQAI0DzBUaRxGgQCgRGHR85OERCe5jSXi0xstvpp6J50U+dNv1/vLerrby9&#10;cgTbV5sevRq1cv0j6fkl5gb2bX/nkfUrr1mnBncE+t8q3l4WZUli8VCdfbyJjtWe3XEf/Sg45NrK&#10;t1lkex/hDbh0LeaffZcY+TYm/3cDnwXjh7w91kdwvLCM0U5aWu4Lg+8P7Xv56XT73aQSRIAIEAEi&#10;QASIABEgAkSACBABIkAEiAARIAJEYLQEGAEa+Z8NOr5RpxLwpTyBECL0zbXFJKa9s/2KcjigP39P&#10;BEry09MSY9jGop96aiSd/XvyhppxiEDpa/c+nbTXePXuyHU/gklJvC/3WDyhwEz2Rx5xqNNUmAgQ&#10;ASJABIgAESACRIAIEAEiQASIABEgAkSACDhCgBGghTxmEUIBX6jRqQ0CHuRoRyygrLXAzKuZCcYv&#10;s8QVm7NfK77iIds0/q56h5f+dIyVJAP2+xK9epNZgb6qP1t0anBf2BQdpm1wmVF0lIm+fvreIVlL&#10;LJI6WGnoaqNM648+ihQKbKlhxIeeGPchGTLuw0ZhaIOWDo+7M4OSYVwdCiswzTNibD6U7vkynYmV&#10;H74NzqoyFMsIOVcYZ666PYDW0sOxTXKTl4nP/C7p6Zev3Gspfe2F3FefWW/235pjQxANnnJW2I4N&#10;qe3P6oi2TbD2DaRCuX7yidi/8lAJIkAEiAARIAJEgAgQASJABIgAESACRIAI3AQEGAHaqNMJJUKB&#10;SCgSao06rch+BLRJ6jVtI4iu+x6N+XITm6ZjL2/IY/+cqZpbYRuBTSbgFNuHvC/fGWQFKRmuZGMY&#10;MVuHjWYZBTq32JTEms2/MWgb2heIxgMB0/u256YNhJRCjeRdCWXm3EEUhOclm75kaF7Vmq9001jy&#10;au4q23paem7ih0YmBhfinJk4G5M7bAiQboHFZ6owqs32uA8ZBatz4IrD4+DMkB5cnR4W3KyevFJx&#10;7D6Yo9cH+3I1Q8g7mPtDJ+fgd801o5/63ZV5xc7D3z0VPcjDMU5ytqGrk5fHTNlNqy0y5wxzbPik&#10;ggXzlLPGduxI2dtIVzfcWGI325eU9Kdf4OGTgKHnDbuhM6qpTpWIABEgAkSACBABIkAEiAARIAJE&#10;gAgQASJABMaHACNAY9lBjVrL50v4fCcBT2A02jVtLztzaXGuWUha9Y5lhmW7pi0KmFsx6aWwmfbq&#10;MybllNHqHDFktywUaJOQzLQxVEYe3hek7DDJ1dCfN/1uoOJQMc9uk1cLMHmsTZqpSYNmmruigTP9&#10;tA0vbUBBNEXjQrG8atWq2+/Y0bPteW1v3C3rW58DVxxm0p6M0ZnBzlrlZhvm2H0YaXAGYonN4ulg&#10;V0d6d9CdDdNUH7uHw0Z05TOvsomgGa140IwxBfQz2xW3h08qxpp5ylmbqOPg8NU5diXNt6kPdi4p&#10;aa9+aJr99j8y9uY4vU8EiAARIAJEgAgQASJABIgAESACRIAIEAEiMK4ETCk4RCIhFiI0aM5dysvK&#10;KczJLRyPJh4ZiLYdQ8DteLjBzQarQO8bSUYe3JcBuZrRn1evRMX8kmHBpNxatSgV/dSHr1pkona4&#10;vtUKQ9xmhO4PefeOHLc+Pq1aWBl5DphU9+/XmWG9G6MPlplbLG1fXViy5NW0YY3aendAHGZSY7A3&#10;FsboodXxHJjqpvQbloHwtt3mODWuhcNXm+ZySWGEatqIABEgAkSACBABIkAEiAARIAJEgAgQASJA&#10;BK4fAowAzTMKWro6Dp8+f//T/7Pn3x/s/M/WsfoXHZvEY7IPjNWOZX3YTB/IXwuFbnAKjrG3w8hy&#10;T696enBOApNZK30xaXj3siohjnO3v5xvpSIXp/a9dgUSE27KRF+bmhtYEpHpJxsNjcjSK9G2yM4w&#10;3LJJDB0EfIQhgEIIWZTNN3JtNw5zYDydscrNOsxB/R6DD6akGWzcOruVvvYajs0LSzJDOoyxzXdN&#10;E+vllwenxhiDh1ZHGG4nWZnqwx0bPqmGfB6tTFTTJ+ZazDE70yl9YHHFkRNzX9vZTtaJABEgAkSA&#10;CBABIkAEiAARIAJEgAgQASJABEYgYErBYTAY9EI28YbKKNDqkJNjjNvKt5lkrHYSRdtr42o2WFMi&#10;5JVv72X0Pmz38jYNS8FhWs5vdIsQmvxg1DZzeoFBnlnpCyMUpg9ozowC/c5AxKq9Hg17f2Vs/gAk&#10;JvHzaSaLANMc0nEwG5PVmU3XPKB1Mie386ylH4HotzfpCnCTJDrM7StrzKGlIakXHHZ7xAqWo2Bz&#10;Doy/M1a5WT15xfux+8Bk8L4yWKZ5uRqjhThmdurfm580EAFtgcXKuxY0GXH4nXfM4zPUw7FO8oGW&#10;4EPa4IQtzHwZ7vbwSWU58NbYjh3pyFPL5iUlLSmfCe3nMx+j0WY4H7+PAVkiAkSACBABIkAEiAAR&#10;IAJEgAgQASJABIgAETAT4C9duvStF59qqK3JKah8/Nm/rY4K5Bt0xQ+7Fz1bRJiIABH4nglAwt2+&#10;ftSrRH7Pzl4nzYHZC4klpts3tBEBIkAEiAARIAJEgAgQASJABIgAESACRIAIXGcETDmgjXy+0Sg0&#10;ZeMQG/kCnuQ6c5LcIQI3BwEm/fPg1Mw3R7+pl0SACBABIkAEiAARIAJEgAgQASJABIgAESACNyoB&#10;RnUWCIVGoVjPZzJv9OkMfTrdjdpb6hcRuF4JYBFAU9KVDymQ93odIvKLCBABIkAEiAARIAJEgAgQ&#10;ASJABIgAESACRMBxAqawZ54p/NkowpGaZ1DyDI7boRpEgAiMhQASLhuNRsojMQqGSMVN3EbBjaoQ&#10;ASJABIgAESACRIAIEAEiQASIABEgAkTg+yDACNA6nVav4/OMjO4s5QnkAuH30TK1QQSIABEgAkSA&#10;CBABIkAEiAARIAJEgAgQASJABIgAESACNzQBZhHCd/72dG1dQ05e8eO/eWldpL9GYyh73P38E+dv&#10;6I5T54gAESACRIAIEAEiQASIABEgAkSACBABIkAEiAARIAJE4NoSMAnQL/2yrro2K7fwyd/+fWVU&#10;AF9rKP2pW9GzRde2ZbJOBIjAqAgcPHhw2bJlo6pKlYiAFQI0o2haEAEiQASIABEgAkSACBABIkAE&#10;iAARIALXjgAjQP/z+afq6uty8op+8Yd/LAjxFRj5tY+7ZT6eee1aJctEgAiMmsDZs2chQHd1dY3a&#10;AlUkApYEaEbRfCACRIAIEAEiQASIABEgAkSACBABIkAErh0BJge0UqlRqdUaHdOKRCgQmJJB00YE&#10;iAARIAJEgAgQASJABIgAESACRIAIEAEiQASIABEgAkRgLAQYAVosMor5ApGQj2M5zygUMSfNm8K0&#10;jaUNqksEiMA1IkAfz2sE9qY1SzPqph166jgRIAJEgAgQASJABIgAESACRIAIEIFrRIDRmp3kMpmY&#10;LxEZcazSGwWmUGjLraGhISMj4xp5QGaJABEYCwH6eI6FHtUdToBmFM0KIkAEiAARIAJEgAgQASJA&#10;BIgAESACRGAcCQijoqLWLJvV19fX0tq55/DpCFeFXsjvnip7eNrDbDNarTY7OxsHwcHB49jweJl6&#10;//1/bN/+4bFju7FXVhanps7iYrmmpsbNzc1Gyc7O9sLCS1lZ6bm55z08vJ2dXdnCarWytDT/5MkD&#10;+/d/lZ19Rq/XOTu7yWRyLo2ayzQ21sLImTOHTRb0/v4DYGE8N/cCzsN4RsaRzs42Fxc3c9MjNWG3&#10;Lw759sMWvpH6MhJJjHhvX097R1tHeyuGuLOrvbunS61Ri8VioVDEhX9dXR0+tmq1+vr/eHLpDpX5&#10;wQnQjPrBh4AcIAJEgAgQASJABIgAESACRIAIEAEicAMTYBYhfOvPTzc21F3OL3n82ZcXB/gaRPy6&#10;x340ixBCgC6OOWrwVwoa5bElC++//5dcRgtCZ0hIyPCS0J337fsCQrbBYPDx8Q8JiYT+zmrQ8fEp&#10;OI/dy8s3KiohLCy6v7+3tLSgqOhyeHhsampaQsIkqdSOEg1vGxtrRCIJjIeGRioUThcvpnd1dcAC&#10;tEgI04GBoaxxkUhcUJBdVJQDJ+PjJ8G+Wace4vZIfeHC4Xorcz30BQKxkcc8DWC58Xl8gUDA5zNp&#10;asayNTbVFRXldrTW8XV9AoNGIhLojQatnq8XSKXO3uER8bHRCWKxxHYTtGTcWIaA6g4nQDOKZgUR&#10;IAJEgAgQASJABIgAESACRIAIEAEicO0ImAToF56sq63KK655/NmXFof46PS8hic8Mh/PZFtlE0D3&#10;9/dfOyfGYhmSbknscZ6/mt8ojS6eP0YBGp4899xPly/fCBVYIpFCCmT/IjAZAdH4GxYWM3v2EmjB&#10;eANvYYdeWVh4GSJ1Ts75P/3p37b7AuOLFq2Nj59osiwRixkLbW1N2dlnz58/KZc7paUtjo1NMjUq&#10;lUqZAi0tDefOnczMPH7nnY+Fh8cMt389iLZjGUHLuj94X5qa6gpyL4pFYp6F1CzgCzQatZdvQFLy&#10;1LH0NDc/+/jRnfHBHskRAZ4+HlIBXygQGvkCnUGnVGkqqhuzyhqETr4b1/0E426jIUu58Dr/eI4F&#10;F9UdNYG6+qqsi2cWLVqjUDhzMfKDzKiXXnqJi29U5vsh8Otf/xoNlZaWXrvmoqOjr51xskwEiAAR&#10;IAJEgAgQASJABIgAESAC1zOBgQjohrrKnMKKx5/938UhvhqjvulxL0sBGilBCwoKZs6cOfaeILOE&#10;v3+IVSGVu/Hs7Ixt2z4wl1es1koCBdp6Xt8eofnkzJmLVq7cNJJNG0InNOKJE6ch8UVwcAS0YFaD&#10;xn8CgbC+vvqjj/6J+GX4P2FCKuKU8ZbRaGxubmhvb37vvVfsCtAvvviLiIg4uVwRFBSGiGknJ1fW&#10;vlAoVKmUH3/8BgTQgICQuLjkxMTJLi5M3o/m5vq2tpadOz+75Za7xleArqwsqagoYhHBqzEOSmtr&#10;a0tLC2vNx8fH29ub+4CaSzokQBuNvPr2jhrVUa2aL1B68vhM2LKAJxUYB+LQBRK+m8w/NsSPuyeV&#10;VaUt1cVBXj56g8FcC7HPvf193QbetOkLuJuyLNmv7D9+Yl9bbf6mpdO8PFyNKo1epzfwBa397T3q&#10;vgAXP2exVCARaoy89EtFOVU9c+etRHaX6upSnVY3c9YidzdPS2tD5EK7H0+tVoMoe8jorBHMWLFE&#10;7OrqYbcvSmUfny9wNMOMpVmj0dDf32ea4SI8MaAxpQ1hN1BVODnjLbtusAUMBn1fXy8+O3g4gGMV&#10;28X6+nvVKuXVYHc+H08kSKUy9BqfSrtx6LaN9/Z2w5RdIz293VqN2tIHJ2dnqUQ2xg7i4YnDp7bh&#10;AzIzZUliYoqTs4ttg47OqDG6x1aHAP3nP/95XEyRkTES+O1vf2sWoK+RTAxp+xpZHmPfqToRIAJE&#10;gAgQASJABIgAESACRIAIfA8EmBzQa+cmdXe0NjQ17zt2PtRZLuLxu6fLxz0HNLJbfP75W3l550tK&#10;8mbNWjyWviEAGQkrGtTlrpv0vmlunp6+bhIvFw83l6lCYapaVaeND568YcN9Npro7u4eKQc0ckkj&#10;zFmp7IfcjEzNkMkgwHV0tCLbBhqFaIs4ZbVaVVyck5+fBZWwuDivr6+no6MN/Vq4cI3tfsEg4p4h&#10;xrW0NObkXOjp6XJ39+zqasf5+voatAK1Ds3V1lYgnhqSdHl5YW9vL9pFHHR09AR3d6/h9m30hS2M&#10;1NKWmh1eIof11q1vNZzc43n+O3nWcW3u2XOXzh68mK7T6QIDQxwS+FClqKgIAhbSyMJVbF1dXdXV&#10;1cXFxYgN9/DwAECzzyhs+XIUfbGsgnwYIoGgS1tb0PJNzrGcmrbLjb35LR3FLZ2F7V0ltXXZlT17&#10;3AM0oa5TuE+27p5OVU+7h7sz1FqhiM/uIrFQa9DpeKKAgFDupixLHjm2R91eftuiKW4KuV6pNuoN&#10;RoHoXGP+54UHMhryGvpaIt1DpTglEgYE+qRnnMsuyO/r60IQdnFJblxsMlKBW1pzNGMvZuaRkzsq&#10;64tKK/NKq/JKK3LLS4oS4ifZHovGhtrvvtsBWd/fb/TJ30uK8zDZXF3dxCLJ6TMHc4rPMg5U5ZdV&#10;5+ETJBZKfX0DOSLt7e05eepAQ31tYFAox2TZti0fO7YnuyC9rCafwQJ/Si5D7vfzDTp/4WR+bpa/&#10;X5DUwdzug0b86K6aqnJvH3/I0DbcOHjwm9zic2XV+cACJkXFl3h6AW5B2WVSWJidn3+pvq4a14oh&#10;e01NeWV5iUrSEzonoKQgr6akysPd28XVVsp7R2eUXfe4FDh9+vTixWP6IuDSCpXhQuDIkSOzZ89G&#10;yfb2dk/PQbe7bFRvamrC6hFcNmdnZ4csc/GZyhABIkAEiAARIAJEgAgQASJABIjAj4jAVXGQdZrP&#10;N5oCSQdtiH0eY/jz0aO7X3nlv+Pjk//wh386OTkjDnqMjDZsuDc1bL56r9xHGuIvCwuQRfjLwn1l&#10;odoTcj9exMaN943FPgIhEWiJXafTIvcFMmBUVZUiz8bBg9sQoYzUGOy7WAUOqaLb21tOnTq4d++X&#10;HFuUSGSQsFkLkLMhz0HCLizM2bNnK8KosRKd6S0nJBzWaFTt7a1HjuyCcbuhlCO1Dt3/vff+juzS&#10;bAEc4GXtd988VFvwTFX2hpr8FdW5Gyqynsk+8NC5PbU73sO7UKg59gWC8okTJ8rLy11dXSFbuLi4&#10;ODk5QdnHepVBQUFQtfAu9GjWGg7wcnxzucil0jiPBbNDfukcqdFrBE6hHqFT45Jmzpw1Z9XE+Hn6&#10;fqGA72i0LPMBMPIhEBt4AuOV3cDjXw2I5gjHXKyktKCh/NLqtGR3uVhg6BUJtcgl3aPTnKy92Knu&#10;Qb7py62lOS1FIqm8s1/57092CD0i7tz0EHaRSIT030gXbrtFux/P1uYmo5fac7rCLVXiPkXmPEHc&#10;3FmH2wMjmUXE9PnMU7sPfNbQW9bbMzB8jvYaSUvSTx3+7tS22s5Spapfq9O297YoEoTuk2Vww2um&#10;k8app6e7k7tZZGNv727Kr8/8cuu7EMe5VxypZHNjnSKW7zFNDn88psoMvqr2jhZ8oju7Wys7c7dt&#10;+7C0pAAvR9dQZ2drcdPF3bs/gxZsw0Jza508lofW4YPnTAXPT9PW3MylxfMXThW3ny9TXiztvTB0&#10;77vY49LkHu4ic5OFzQ3W+Hfs2vvJucyTuJpxsYwydmcURztU7IYn4Mthu+EhUAeJABEgAkSACBAB&#10;IkAEiAARIAJEwC6BoQK0lsdXW6a/NeWAZvPMctwgX0JXRcZkVsfE8Suv/LakJOeZZ15cseI2SKsb&#10;Ntxz9Ogu7ion2y6EVJiCcg0tG3mfcbxq1SZPUUDjdx2+0lCTAB3WcrK7u7B/1qwldhcDtN0XVgLG&#10;X5nMSSZT4Nn/b7/9EDmakbsAqxEipNFc4PTp7zIyjnZ2dsybt4IjnyvVYZzZkQkB0jOMQ2L28wtC&#10;fo8rTStKSvJhHLHYy5ZtgDDN0f6QYoie7mquf/99RoPGjoO4ppontH3RBj1PJOFZZDOI7mp+IudI&#10;6KWT0KA5tgVBWaPRQHq2dA9xtcgoAiU6NjYWkvTJkychPWPDAWLlxiJAQwzU6fhqNb+nX1Xf3lze&#10;VFnd1K7qlzrpkyanzHHy62891cmT6flORoNCo5Wq0AvEMXPsyxWp0cik8hDyjQKeUWjaBUb8NZm5&#10;emcGMwEbF8vIfXHg4DebFk9xcZGd75I/VxP3UUtQF6wz93n4iITWGfRCnkAqFPfo9Z/uOS4Jmvar&#10;J59NnjAJcehlZYWTU9Ns33vg9PE0IrhaIJIKRRIR/golzGqKVhdUxB0FrEe6devbGcX7Q5b5+MT4&#10;GB0XYGGktCT/861vXa4/Gbs21D3IFawQzS1AxmsJdqEQzwCY/jq0qCMsCMWCqAVh4njNF7v+jejs&#10;bkf0ayuDxefDH5HJE5FYBPew0iQ7rEGpAW4zpXtPfLp37xcd7a1IJMJlrC3LIMVK+NwQ+UTe1/v+&#10;c+zYXly+rBpBKDfTOusDlqQUAcnQa7LVpnGPxCfRK3CKP/bgaQHB0wLNe8i0wNAZQV6Rntp+rVFv&#10;DJoYGLjI+8iZ7biVxaUXnGYUF0NUhggQASJABIgAESACRIAIEAEiQASIABEgAiYCwyKg9ZAshoZG&#10;IslsRkaGbWIIGHzrrReQQPkvf/nFyUPvnvju488+e2vfvi+R6mHhwlXPPPPXoKBw1kJ0dCKSLHMP&#10;GYZ2g9TJ//7X72G2reqETJUX5qFCDuiGhtrw8NiG3Macvbn+sojWvI7Gy7XRIT6W6aFHN8rmCGU2&#10;Thkxy4mJqfff/4stW36KtA9Qt80h0qGhUXfc8fATT/xOpeK6SKNJgIa6PRAE7ebmDuOPPfbfMA7p&#10;FkquyTiz40l81jhEZIekOsteI8vzdDfXje6ukJ6xzzDoNkiEPJEICSaYXSBE0Ltl+S0lZ4WlOVD5&#10;7aJDWnClUjk8kwmb2IH9i1Bo5IOG9IwtPj4eL815ou3aH1IAwmBPn7amsyCn6buLLe+dqXz9aMFL&#10;l9pfz2r/qFTzQUFpprJXJE3i9Rm6u7StbZp6/IUFIecI6IF8FNCfRWK+UCaQSCHZ8oVSgVSGv3wc&#10;W+QSGUnAHeazMScvK9rXyd/fPadL8seGyF3d3v9sCd3V6e0uFSwPnxnrERLu6r8mau6kwMSqioou&#10;nse6levYESkpzYM26eVlP4E1h48nDDLKKqubjySc9/f1Zpw5umP/h6JIbcziaImTRKvkGjNr7jhE&#10;4fRT33135ltJjCFqXjja0qktricmH5jCzIGjU4BnNBg1/RrvKM+oxaFl3dl79n1emH8Z8doOG7pS&#10;gfGBdcfSGyNP069FXu6YJRHNgord+z7Pz8vmHj5sdkar1LkFuU5YG1fakbVn72cF+Zes+mkeEdMI&#10;ce6KkadX67H3t/W3lLa3lLa2lrWZd7zsbeljVH6JsLO2q/ZM44SYqUlJXJfQ5DCjOPtJBW8mAn/4&#10;wx9upu5SX4kAESACRIAIEAEiQASIABEgAkSAK4GhAjQkC9lgRRIhq5AabdtDPHJ1edZtc3xefXrx&#10;q79Y+sSmGfMnh1dWFvf1dUN6nj9/1ZDqCIUuKrqEWlzchJ2YIKcXH1/wxO3TtqyYtCItfsOiZCex&#10;9uR3Hxp6y1bMTqzJLzny7b70PYee2LL0iZ8s52LTdhlkJ7iiAjOh0CkpMyZNmn7w4LdvvvkCcmKY&#10;FWSUmTJlNhTe//3f/87MPMGx3Sv69YAGjQhoGN+581OT8RaEu7LqM4xPmDDZUePDfYB47SmRTHdz&#10;2+jqMkMo2ODsZNI3+fhbKnd7NyL12Rkbnp5z5xvJi3I8g9jqyMiRkXHYbneQ6BkBzmwxZCNBis/G&#10;xsbm5mZIzHiJk6xojoWnkI4D0dCBgYFyuXzUEdD1nTmH6/90qvSNMxc+P7v/YnuOzrkttuJUy8X0&#10;Y5npRxoqVb3RnbrInm5da31dTUNLFStAi/nudjuCAtD+Xv7fX2dlpWPo09OPljefO7B/1+mzh0pq&#10;z3775ZcVzeczzh5uqK9DSu5XXv0dUnV/+NFrh4/stGsZy9m1t9ROigwwqLV5fc7tOpG3CJKusVTl&#10;JDBqk72jHky5/aHUOxaGTEGkfUNLh19wrLubB3tDIPtSppEBaEeS5PLxtOsnCrS2NH75xf/lN2QE&#10;zPb0jvYyIuxfqx90a4KDlerq8p3bPy1sPhc639870suAlRz1yF7CoSbXIowtnUovVogjZ4cLwtWH&#10;z2w7uG8bYq65GuBYjs/IuwKxIGRqkDyRd/zcrn27v9Zqr66gyM2MUa/RIfY8bFaQOEZ/NGPn8SP7&#10;8UADt7qcSollopaStpaz3aJaN36VE7sLqp17Lukac1rEclFtVn31icaFk9ctXrguMJBTBvPxmlGc&#10;OkCFbiACrPpMGvQNNKTUFSJABIgAESACRIAIEAEiQASIwLgRGCpAq3nIczD0pN2UoI2NNdEhXtFh&#10;ATyhrL3X8O7OS9tOlD/44C8ffPBXnp4+Q5yFzIod5/ft+wKZOux2BXpfkK8HTyDnCeUDf4WyZ+5f&#10;/sSWxVtWp62YmwrRuTDn4pa183gCcU5pIwxitUOk6cBfu8aHF0BUNaIdzSowIqCRAPrzz9+GmLhi&#10;xa1BQWGsgswq1FClIT1Pnz4Pua05tmXO4MFakEikMA4gJuPhbAQ0+9aFC6cdNT7cBwjQQUjfoTdM&#10;Vyg2uLkiiJQZYaNxm8Lj/8KTvdY98NNn/ve///uV5Pt+/enkZZm+EbCAXByKzlbbtwdaW1uRfIPN&#10;vIE4aKw9mJycvHbt2qVLl8bExCCCEmK0Oao0MjLS398fOS6Ql2PUAnSXvqGqsKLjjHOccP7dK3+z&#10;+db/t2Hto08+9OqWRX9M8ljrJYzgNUm6VR0tJU2Nx+tK95S0NjMzQch34jgufn7BTk4uOrWmVtu+&#10;t/98Lq/xvK7ykDK7VNC1r/9CrrauX6XESnq4YYBYaW8vX1dXd7uWu7q79KpOH39vnlYXKlNKkAFa&#10;L5DwDVMU3absHgYFz4h8IQI+T63Tnckra6grx3ghNfL+gzsqii96OcuwWKXdVux+PG1b6OxoO3pk&#10;98df/dMpVRi5OEzqLNVr9PZ070EmkVyiu6vj5IkDX+1+W5qkj1oSDtVVp9GPIsbZbmdRgAme1ht1&#10;Gp1nhEf0qtBmafk7/3kx5zKzaCeX6tzLIOBap9a5BbrGrApvU1T933t/z8u96GgrjBGtwSPcPXZN&#10;eGFn5iefvVFUiKhth0PLrbvNxwwXTZ0yZ+P6+27b+CC737rhgdmzl/LU/OKdlb6ayIfufSY+cRKu&#10;Y9w7PnxGuQ/elr3wwrJlb5Vzt2in5L5H2WcK+I/uGzebZGiMBIp2/pXddhZxsGSpO5MGzQEYFSEC&#10;RIAIEAEiQASIABEgAkSACNxcBIZqzVinSqsblPCUS0pQ5DJWqiFcy45n1bz80QnPoFQIssnJ01iW&#10;OTnn9u//Ghk53njj+aef3vzyS7/ev/ez6IhwZ4XszBn7kbaQTtp7NFCftx0teOOL029sPWnaj7/x&#10;+bGn//b503/99OX3divVmne/PvzuN8ePXyhfsXhZQnREanISQqdHN5jQiM0qMIRg6JLIj/GHP7xu&#10;ymGNxM3IoeHMKtTTp89HT7dseWy4zm61aXd3r+7uDoXCGVTZRNLQcGH8xRffZY0jAtr0LqNBx8Ul&#10;OWTcaouAEISsshC8kKkAOwZYp90vkFzyD3/ssd8vXLjG3d0TknpKysz77//VtxMXtEsZxRYaNG4q&#10;2KCHnM6s+oyQYWjKc+fODQ0NxaJ56FdUVNSiRYuQ7hkyNERndoMYjb/Ozs5Qrkc3KBKhQiQxODm7&#10;GgXCqrKi+rIiTWODVCLxCfCbNWfxzImLXXp8eJVifjnfc6LSbUJfb54SwcNI68uxuenT5gcFhvEM&#10;6trgyYclPzk/8Y70yE3HFXdenH3HEemW3JClSiE/JDTywQd+5ebmmThhcnAwI9bb3rCMpISvR9Zl&#10;vZE/VdH9c5/aBFnfZo+mhS7temR+Zjck/RULT53LEbmGuIh4O7Z9+NEn/7p4dv9ty2ZLRELdyEsF&#10;srW5fDxHchLxySXF+bv3fYZ0FtHLwjyCXXVKpKRGFhJ7HRv8fmFBDvJUFLRkJqyOcQ9xQ+phiMSD&#10;n6NwzCCX0lArEaSMksGTA32mu6Xn7N+/75u2Vk4r+HGxf2Vw+IgERxx3cGqg91TnU5f2Hjq4HUmB&#10;uFswjTCitgHWEDknzHWi5Nj5HceP7u1ijYxFpGeeZMCjDLijBK1/UKQ8rlHuEr95U9bOmLWgqrI0&#10;PycLAn1DfTUXt63OqE5sF1+cPv3Fi8xR58Hf/e7gwcciuZjjUGbfo6t4e5lMJCWv5q4iCZoDse+h&#10;SNHObbwNv8H20LzWbRwk6OcHb9+Dh9QEESACRIAIEAEiQASIABEgAkSACPyICAxLwSEwCgRDn/q3&#10;mxIUuqoSUZNC+f7ThStW3YllBiGtshQyM49/9umbys7qIC/ZinnTX/zdf7/4+98/8dDDG1avwdPo&#10;qalpdmH5+4e0d6sQW13X0p08dcWKdT9dccujpv2RDRvu9nR33bJ+9RP33/Xq//zhD//19BMP3b9i&#10;0fz5aTPr6qpTUmbZNW61AATZK2maGSE4NDQSQrO55JUIaEYmxnmO0jNbHaCgw5qMsyqzAqsOWho3&#10;CdADOaBjY5MdMj68L1DK5Hy+XKPmIThUrRrYNaocvhCeoJOWVfz9g0HseGAsTnqq+2znCkD4M+Rm&#10;lIT6DOl5SCZoiQS9UHR0dKCzSI+ADQeQqhE7jFqjC4KW8BV8CfI5CKFu1rTWZ+dd+O70ofRvtxYV&#10;5NTVVIkEWIrQXVbhFpzsOjXksclRG1zje4VYkJDbIoSQxz/f+u/c3HNOcllDb3Bux8yclqk5rdNy&#10;OqZdapqa2z6jpHOC3igx49q+/ePTpw9xmF1GLGdoUpr5qHyLe8tfQ4se8ql1ESAKfUDlxYqNzZ29&#10;u8/kREcl3rL2XkRGdzUX379pCSTclh4NQq3ttmL34zncAkRvRPKeOLH/8OlvJbGG0JnBEicpUls4&#10;Khz39/emp393PHMXsmGEzw5GxmGIwmPRVO12dlABaK/QddV6t2DX0HkBnU61O/Z8nJNzfhT5mm23&#10;C+2YCYU2tdImqdqx6+Oiost6vQN5PyCXQyWGlu0R6h66IKi8J2fvgS8qK4pFo11cFGHgWLdQLMXa&#10;ifzhab0Dg8KwRmtsXBIyiR8/t/tcxXdncg9knueaJsj+jCp/i4mAZv4+/fQyJjr66UN4wR6YWA68&#10;wokrkdLMGatR0/u2v/PI+pVMpejVm9Jyi0sdmwRU+loQKCrKT4yLYyx7x8b7traN8rbhtXCNbBIB&#10;IkAEiAARIAJEgAgQASJABIjAj5DAUAHaR8T3EA86ySUlKGKC27v6IUDPn5EMAQgJJdioZ4Q8b9v2&#10;0ZZ1Szcsnzt/xqToMH85dDi9iqdX1tWWt3V0IPCWCzSlWssk3+AL2JUMS0vz2ZDqbds+3rBs7vRJ&#10;MdGhfrDJWuYZVMq+zpz83FmzlnAxPrzMxYunIZWag6AFWKlv0Ga8EqTsPAr7JSV5zc31JpUZYdTO&#10;bByxeYOqZdKmGXlaKBzSrsOtMfk3kN9B2cfr7+X19zEH2FX9T7TXuOSdfe+9vzc21loaTUhIrXP2&#10;cKgZJBNAcmfLKgiOPnHiBPJyhIeHQ3RmBWh2g2w96iwcUpEbX2SEYKdQuCAmXSSTY7x721t6uroK&#10;8rKRG0EhVPhO1C6Ieiw1aG6K96a0lNu8oiV8PieGGOIHH/ivyalpSlW/oVvJq23X13cYTLuxoYNX&#10;165v6UYIt7mbm+/86aKFa+2CgjKoRwqGgRX3+PDeg8cXC4QGoQiqIaqjgI7PP3Y+303cn5v59c5d&#10;HzQ0Vob6BxxNLziSVXvHpofsZk7g8vEc7ifuPRQXISw23TvFzZTxGX6YJHEHY5+RFPts5jGfVDe/&#10;BB8muYvp4YlrHfts2R02z7hBa4AaGz4rlOetPpN+uKN9nOWyq61IhOGzQ9RO3Vhosaurw+4EGOwq&#10;s4giXBWJBZHzQ7uFrUew1OdoYTkr3JrPdZTuqlbVI2G9M27wtLY2aXCrybRJxFI2RYxGrfaIdolZ&#10;E+43xUut5ZSixLEZlZkf9+/Ozq/u++D2n/LYg5eRmuPQ05OLnjHFSnde3LDtp5yTdUTHJqXnc1oZ&#10;wCH0VHgsBLy9vJtb20awgKT/drexNE51iQARIAJEgAgQASJABIgAESACRODGIDAsBQcfEdAO54BG&#10;8Gx7Vy804vkzp0FZfv75nx8/9Amvt2R6vNczD6xNjgkyqcNmgZg5Pn76FMcI5fDwmLqmdia7dGcv&#10;pO13//NXXk/R9Dj3B9fPevW/H0yOCTSJzleMmzTonLzLfv6hSC4xikHasOE+SMBvvvln5F9mNWiz&#10;AI1o7rq6ql27tl6+nMlqxKz9urpKSO2IKbbbHFJeQOT9+uv3kDwaahHChBHyzNaCcdN+4sCBb0zy&#10;tzPbLmu8traSi/0hDmANwyC9ltfbxevr5vWZ/vZ385Q97TptdG97V23F++8P1aBZC6VuvgEBITa6&#10;g8hGdqXBIRvU55MnT/b09CAJADRoiM6sBg3pmdWgIX1ilUK7oIYXkAq8INYJxXxYMN8bgO4GQR96&#10;9JTUNJmrMdg9Jdg1Cbq9XG6MdV0b57ZGKuB0kwB2du76pLSsQCKV8ft6eS3NxtYWI/xsMf1tbhZ0&#10;dvAtBOijx3ZfunzWbi+EQrFGz2fS/Qr4fJFIdaGg5bk32/7+oa6uCRoh1GehRFxa15JfVhrhqY/1&#10;VrXWXvTx8nYPTgmLmwP12c2N082AUeSARnh7QmLKskW3KguNlenVegi4UuSktrvk4dAeI0h/1co7&#10;+vL0FSdhRC+SMkHx318EtEnBh2gukgqVHcr83YVe+pDlK2719Bqad97uSNkuYG6lv62/YHdJkDxm&#10;6fKNDl9ejDyBUIAg8d7W/qI95eFuiWvW3InnAkbn27y5K5fOvm3B5PXLF9weHBJx7uyJXbs/bWgY&#10;lDaHTauM2G11N8RnPDlgZ0FLsycOzKjpG5YjE0dU3HTzAayUl+bzPridTRs9+dnMzKIynIx87GDn&#10;+KXtGB01qjXeBHw5bOPdJtkjAkSACBABIkAEiAARIAJEgAgQgR8fgaFas4rH1+gG6RTck8wqtXy5&#10;k1tyfOz0pNAn7py3Ynb89Akhnshra4pKNmnEA7uyvyunsNixCGUhgqx7oP/C+Iq02OkTgoN8FFds&#10;soHPV+0fP5PJJbmH1eGCrrRhw71qtfLUqYP/+c/LWAUOkciIuX755d/s3fvVnXc+tmXL44jy/vDD&#10;f+ItrEyIQOyXX34WmTQef/x3XMYfGjSSihQX53744Wvnz59GBDRr/NtvP1y+/HasB9jd3fnvf794&#10;/vxJZBBG/Dhr/Je//IvDghePhwhoT3U/r6cDe3t/b6ZO/67E5Vmv8NcjUgrmb1yw9idIA42bB2a3&#10;kffZU9WnFIohQEdEMLk4Rtp8fHygKUNcBhyIzuZiyMWBBNBJSUnIwlFXV1dQUFBeXo4QOaSERqw0&#10;tlGn4BAaFchljdBhJBxn1X9kMgkJibj99gfnzFnW29uNUFhPaYL57omrkzTZZ0WQexSXQYFOFxgY&#10;5uzsiowO7l3KgJr2sPqO0PqOkDrmb2Bth29zj0GtOX1iJ1J4w6C3t79cZn95QyZ+WaTo71MJxWJt&#10;Q3Pn+9s0VfXKzJyenUcFchluMwgloiOZuQpBt0zM0xmEXn5Rixevm522JGlCKlR1Lp5z/3haWoOi&#10;ijsfCQkpa5Zv8daFlRwq627okTiJ+QI2MpvrhiU04+KSVyze5MeLKj5Q0d/RL1aIBQi6/342I25I&#10;CMUyUf3lxuoTjSlh85cu2RgWFi0UMjr4OG5oRSIX111urDvVOjliweKF64KDw4c9GGGrQQAXAIxI&#10;UJfdUH+qdf7ktfPnrPT1DcSdj9H56e3tFx4RExYRjYT1hw5uy6lP14qUWo1muDVHxpOpPboZNbTd&#10;K9miTVHQry7l2MnS4ty0xBiOhanY90MA+Td8ve3eXMXCg5bb9+MatUIEiAARIAJEgAgQASJABIgA&#10;ESACPxYCw3JAG/QI1hzivf2UoDxeeHhsXXMXsnCUVlZPT/Af0JqvBiZfVYeZCOWCQj//MO6KKkTS&#10;0qomeIUY4ekJfoycbZFwY9CxQVlaUdHW1ccxuYeNcVqwYM2iRet27PjkpZd+/X//978xMcmzZi1G&#10;TDH2zZsfnzJlDhIBI9Zbo2EiXKEpIzc091FH+S1bflZfX/3Xvz7z7qu/D8pJR13EOHd0tEEFXlhX&#10;3LRv6x//+ERTU/0ojJvdgADdrtd9JpQ9L/N4ySvk4uQFwevvv+9nzz377CubNz82c+aiIUOANSGT&#10;22r3hyYhON12d6AjI/UzntZHpHNp6aCsrew6hAiiXLNmzbx588LCwqA7FxcX5+TkQIxG3PTockAL&#10;kbtCJOBLjNCdXVzcnJ2xuyJ1xMmTBz7++PW2Nmb1OTHvqk6CWSwXu0hEUo6DEh83ycPTR2vUB7b3&#10;TS5vmVjRNqm8NaWiFX8nlbXE1nc6i6StHS3/+7/PInp9/rwVM2cuhOXh6Xctm3N385C5+hZX1AkU&#10;Mn1bp76zW6CQ8qUSbVWDQaUWymVZBdWVNaWhHsxHrkHllTJtRWhI5PBHEGx3gcvH06oFNOTh6b12&#10;7ZZbFt3bfUFbmV6j0+qEEuaaYLtfQ6z5+gWuXnPHxuUPNBzpqEqv1ev0QlMaH4e0bI7DdLWYgAdJ&#10;t7e5t3h/pXN7wN2bfp6Wttj8UILD1kaqwEcrQgQ+F++vcOsM/MmmJ2bMXICMQ9ztgyRkfcSG97X1&#10;l+yu9OoPu3fL00nJU2S4OTGGDWZxpyr99Hcfff2qIFoVuzxCx9ccPPztR5+++uGnr7D7x5/9M+vy&#10;aZ4AnxLHWhr1jBpoJjI6MfPZfw7JkT5iDuiV6x95Z/s+pmrpni/Tk2KjHXOWSl8LAnFxiflFRYzl&#10;1uLCZmThsNcI1iA0F7E8tleP3icCRIAIEAEiQASIABEgAkSACBCBm4LAUAEaQhjSwVp23YGUoAJJ&#10;XVMHEjFHB8qHJNy4qkebtOPjZy87FKGMoFeegElVIRfpg7zYkGoLRRvHV1+qMi8VzJy5eFxGDyo2&#10;Qo/nz18DxTkj4/DBvM8zunedrtv5ypvPwiWED9933y8RLj26tpBaZMuWx9zcPJM7G7f0tW3sbUNC&#10;jM8/f2uBqmeFkB+k10DTh0w8OuNsLWjZTZMXeG148I4n/mgWnS1Dni2NHz2626m2VCmSnI1KWcgh&#10;wXFCQgKCoNllBhHpbNVPBESbxeg5c+aEhIRAubaMmObeOwQpi0Vyo0CPkE9TBLQz0kkbhQIEI996&#10;6/0LFqzibmp4SSxCuPWLty/nnFMo3H282qIj8mOiSrBHRxbHRpfFRRcG+le4uSkSE6fh83Hq1IE3&#10;33weixAiTJ7NDjzSJhKJoyITcqraNGqNJCJYGhuh7+w1qtTi8EChTNLTpzx8Pj/C04DEFU29Qhff&#10;hKTESY72woGP5wim0YWIyLjbbn8gUBhXc6KprbwDaSKEIlNGDke20LCo229/KFgcX3WsvruxF0YE&#10;Ir6jRrg0yMdKlBIhz8CrvVDfdUkzJWr+uo0/cfewG6PJxfagMpDRsTVcbmq/2J8SPnfNuju53zMz&#10;G4L0jNTYNRfqOi70L5y+bvmqjc4urg67MqwCUnjvPbA1v+Vs4upYzwgPVY86ZHpg4FxP11SJW6p0&#10;YJ8sCVsU4BnugSwc3Fsc+4zi8Za+evHF/IEcHFeXIRzJh5Vv7+WtYrKFxDydtPdt03KEtP3QBOJu&#10;2cDb9lds/3fCe8MtpuUI7W2s7kzqsz1O9D4RIAJEgAgQASJABIgAESACROBmJDBUgEaSUr5x6Lpt&#10;XFKCMkHKlTXH088kR3rwDGpztg0LsZgNW1aiWFu3yqEIZYQG1zUxiYOnJ3ibjMMUm9NjaCi0sr87&#10;M6fCIXXb9rAjEDghYdLnn/+LP70veLVv5OyoiOWh3rfIt+95H/HFI4m5HKcSjD/wwK+Ko1OPB8ZM&#10;9/JZKZfFGrQr/ANLfULOBkQhGzVHOyMVsys6mytmZ2ccO7bbU9337cQF99//Ky5CGyKd586dC7kK&#10;ylFhYWF1dbVtby3F6NH1SyqSq/W9kLCdnKA+Q4N28fbynTt3WXR0Ih/pOcawIZ3Ck088l5qS5u8X&#10;8sSzTzz553ue+NM9P3v+7ieev+dnf7rrZ8/f9dSfHl20ZLWXZwBuPECURKA6UnVjFceWlgbbzUaE&#10;R0tc/dMvFEh8PD1+ttnllgWum1e53rGSr9HmldW1t9f7u/J71PzaHrlG2cPGcTu6cfl42rWJoPIl&#10;S25ZPHNDX76+KqPGoDeI5SIHJWiel7cv7gQsmXVr89mu6swaKMXIzjyuGjTjEVKFIPA5b09hAD9m&#10;7YotU6bNGftynUP5GHnIJaLqVhceLHbt8Vu15M5pM+bidoJdjIMK4JaJXKzqVJUcqvTWhK1aujkh&#10;KQVJSxwzMkLpsrLCyvpi30QvhadCr9FjvJy8FB5h7h4hQ3eFh1zqJIEn3Bc8tD6jkMTZnMOZPTaf&#10;sXrALkKIja1lKwf0yrcR0c1sJD+Py+wYFyNxt/yG3bjJz6Y2SX0eF/RkhAgQASJABIgAESACRIAI&#10;EAEicOMRGCbbMSrAoHWxOKYEZYKU+aKcvBxGI2Y0JwPPqL2iRA8kgK5rbDl+vmjbkUuORihDgG7v&#10;7Ab96Qns8mIwruMZNKbU0gMatMl4ybvbMuLjJ3HRT7mPZUHBJY17r88E7yB5dIRiQpgiITAw1GmK&#10;+MyZ77gbGVIS4jUijrGnpx+Gir1NKM8USueHhm+JTVA6u31mFKDLWVnpKDDqJrhUbGysRRPvv/+P&#10;bds+QPmeKYugPnNX1dmMzy4uTLbiCxcuYPlBhEKPLsDZrrc6ncjLJaqHX33o+CfIvi0RS6CZQsGH&#10;LIgo7KbGml5lt8BgPy+z1YZgARCKii7X1Vd9+80nYr7Tdwf35l66rFEatn7+gZCnOHXi6PHj+7C6&#10;HVJjm/L28pOSptx9988Rf23bc6Ra3rjuJ2eKmk5fLBD5eXk+fqf73beI3F3a+1Tpl/KDXVUaPa+k&#10;VbwybfrKmRHHj2xraWVSzXDfOH48kQUC8ci4u4R18LBbtS8Si2NiJzz04H9FyCeV7a1pKWpF7mMs&#10;8efQJpFKYeTeu54KEU4o3VON1NJMHLRpw/9YB/j4i2wqDuabZiyYqpQeq+zIVK9beN/KVbd7+/iP&#10;RX1maIj4Zn8GFmHE3Qwhv/ZcfePxzvmT1m/YeK9/QLCjeaVxl8KoN9Rk1lcfal6z4K5b1v3EPyDI&#10;KknTiDA+CMFkhKEZXnH5ylvXLr676Xh31dkaXG4lCkldVkPJgcrKY3VD9uqTDVUn6huzWpEum8tQ&#10;cpxRXExRGSJABIgAESACRIAIEAEiQASIABEgAkSACIDAUCkKy5CJrghGZkBcUoJ6eHgfP3nY05kf&#10;5DNIBKxr6T2eVfPurtxn3zr5nz1lFZ2e0+fcioX4HKKPxdxyci8FeSs8XQfFD5qM1767O+/Zt079&#10;Z095RZdn8rRbNm68zyHjIxXOzj4DURL70aO7xIE8hdDFTYy158K8JYHOIne5j7SyspgtMIrmIEAj&#10;4pjdCwsvDehzPL7SoEegopzPhzTMvjsK49yroBX0AmL3ypWbfvGLv9x//y+5q89sK2wc9PLlyydO&#10;nIjj1tbWayRAOznpJns/kJI6XxDdePjSu5nnv+vqbEM0dGtLw/Fjuw+c+Y/UWyyTjjIPgykNRbyr&#10;q7tUIsPybpCYMZ+dFC4YC1+fALx0c/NgVwUMCAiBEDpp0vT8/ItdXe22U3CwiLDO5KpVd14oazuZ&#10;VWjoVfKUKqw9WFZR39XV7O1krGrnhwRGTE6MCA8LdBKqYZP78LEl7X48ER2uVWqVnSqE9Kq6VOpu&#10;FXpkI8vzgkUrVy66Q1DjXJ/baBxVADMSpCxcsnrJnI09l3XI6QEn0RxStSBThKobDqiVXUqtSmsw&#10;OrYEn1apqz5ZH+2Sgs94dGyio6CGlDcY9OoeNbCY/FEBEeKIGVcNhurMei9V6NrVdyVPnDq6VtC1&#10;mvRGP2PUptsfiowaMYMBlg1kfGAGhfFE24+cNoPu/43UOh5VmZCUeuvG+937gqtO1HU39vTWKUNk&#10;8SnB8yYFzR2yTwyYMy1m0ZTJczn2xe6M4miHit3wBLDArN3thodAHSQCRIAIEAEiQASIABEgAkSA&#10;CBABuwT4S5cu/fdzD9XVVl8qLH/yj28tCnbXGQSNT3hnPp5prpyRkYFjPJdtw1xlZQlSGG+YGzo/&#10;JaCupa+0rru0rqe0tluqcEcu44iIOPwddWDyuBuvqalBPmIb3bGUlVWq/laXqvBlwaGKBB9JoMrQ&#10;X68sK7lUyMtyhnTLGkHSD4eSipibhgQMbkgAPd3H7zOdsU6j3eLq4tnV+ka/xmfqfC4Jpu32xe4k&#10;uH4K2O4Lol97lepWVf6Fps+aauuF9SFuOi+tQtftUuweIp0a9JMwl9ly6ZhycdhFkZd3EYky5s1b&#10;gVHDtPzVr150dfWwWwuCb31DDW4nuAv7Fk1N9A/2e+2DXca+Enc5v6zX7+Hbl4cGeufllx+7XL10&#10;xWZ/vyB3d3dLm0hjYPny7Nmzy5YtMwv9dj+e+flZB777ysmVEdCxQfR0krnd/ZMnbccO9/Z2Z2Wd&#10;8fUNiIubaLeDIxVoaW4Asdi4JFA6cnRnQ3M1Qn1RGNk5DDrj7JnLEEjO0bjJn3Qfn0BkXMGNB461&#10;bBTbt/+rippC3B5gRHYjz6DVT0qeNW3avJycczwjPzExRerIYoNDGjp16iDSu8fGJiFluQ0fvt32&#10;QVNrLRNpbmKiVWtmTV+amjqLe+9UKmVpacGps/vUatXKpXfExiRxr2su6eiMGkUTw6u89NJLf/7z&#10;n8fFFBkZI4Hf/va3v/71r2EEK8pGR1+TZSCvneUx9p2qEwEiQASIABEgAkSACBABIkAEiMD3QGCo&#10;AL0y0N3I55f/zMdSgObiR2dn+yuv/DeClNu71eMiOls2CpX2rbdeGEfjDom26Npbb/2PYrUuIDDU&#10;ReShM2paexqqv2hZt/S+0YnOll175ZXfxpZf3qLs+Cwwrjogwt8/pCj7zBN9zfKm6ucjpyINtN0m&#10;HOoLl6H8Actw7EtXr6pGeaysM6OzTqPwEkf6pkaIb/fw0NpcEXB8uqXVapBVA7b6+nq2b/9wwYI1&#10;QUHh3E2fO38qP/+CRK9sbCoLc1XmNElWzJ7p6+VaXNVU12XAkwER4TGsNbMGPUR9xltD5ELurVPJ&#10;G5UApuW5cydwq8DLy3cUffxBZhQE6FG4SlWuEQGzAH2N7MPsNZK2r53DZJkIEAEiQASIABEgAkSA&#10;CBABIkAExovAUAH61mAv5IDIf9zTLEAjrwIaw1pzdpvEQnYoM5ZIZxtNjK9xjkKn2R+0jizJ8iSB&#10;IkKqbdP3XtZMjJ7FJTzZLjQ2Ajq4ta7WO4jNv7xt24dFF056qvt90pZzacLRvth16QcswL0vOh1f&#10;iZhPQ5/Y4OakEIg5pbcdt54hoQSX5BtW2+vp7d6199uu6hMCkULqEefv42kUiD09/ePjJ7q5ultW&#10;gQY9XH1GAUu5kPvHc9w6T4ZuOAI0o264IaUOEQEiQASIABEgAkSACBABIkAEiAARuI4IDM1XUKfS&#10;NKrUQxzkmBIUsbrYR51nwzaVa2rc7oCgdaRInuS8wCUnJLA94Y61j3GRhu2aRQEoztCdW4NjzKv/&#10;wXLclLkc1WcuTdyQZUQio4uTxMfFw93t+1afwZNVn22kUbbB3MXZdc7MuUZFWFjCwnW3bJm3YP2S&#10;JRumT5s7RH2GBavq83DLHD+eN+Q0oE5dCwI0o64FVbJJBIgAESACRIAIEAEiQASIABEgAkTgpiUw&#10;NAKaBRH7l1hHc0DftASp40Tgeybwg2Ts/Z77SM19nwRoRn2ftKktIkAEiAARIAJEgAgQASJABIgA&#10;ESACNxsBTiu2YflB2ysQ3mzUqL9E4PohQB/P62csbgxPaEbdGONIvSACRIAIEAEiQASIABEgAkSA&#10;CBABInCdEOAkQF8nvpIbRIAIEAEiQASIABEgAkSACBABIkAEiAARIAJEgAgQASLwIyJAAvSPaLDI&#10;VSJABIgAESACRIAIEAEiQASIABEgAkSACBABIkAEiMCPicCIOaBfn/L6j6kf5CsRIAJEgAgQASJA&#10;BIgAESACRIAIEAEiQASIABEgAkSACFxnBEYUoIueLbrOXCV3iAARIALjT+DgwYPLli0bf7tk8Xoi&#10;QKN8PY0G+UIErjsCdIm47obE5BCNy/U5LuQVESACRIAIEAEiQARGQWBEATrz8cxRmKMqRIAIEIEf&#10;F4GzZ89CgO7q6vpxuU3eOkSARtkhXFSYCNxsBOgScX2OOI3L9Tku5BURIAJEgAgQASJABEZBgATo&#10;UUCjKkSACNw4BOj37Y0zliP3hEb5Zhhl6iMRGDUBu5eIDwolozZut+J98Rq7ZW7OAnbH5ebEQr0m&#10;AkSACBABIkAEiMCPkYD9RQgVpu3H2DfymQgQASLgEAG63DmE60damEb5Rzpw5DYR+H4IjHSJSPHW&#10;X4v9++nUDdAKXbpvgEGkLhABIkAEiAARIAI3MwH7AjToNDQ0ZGRk3MyYqO9EgAjcJATocnczDDSN&#10;8s0wytRHIjBqAnSJGDW6a1qRxuWa4iXjRIAIEAEiQASIABG4pgQ4peBg1eeZM2deU1fIOBEgAkTg&#10;+ycw5Alfutx9/0PwPbTIfZT/+fofnZxdIsPjIsLjXF3dcSyVyux6qNGo+3p7urs7q2vKKqtLOjva&#10;nnziueG1dDptQ0ONTKbw9vZrbWvas3trcvLUKVPm2LCflX3m8qXMVavv9PbybW9vUSr7/P2DRSLx&#10;8Cr/+tdbAoFALpdv2bJZLGYKGAyGrKxsbEajES+FQuHtt9/u7OyEY5zJy8u7cOFiT0/PxInJaWlp&#10;IpHIbjcdLVBeXrhv39dLlqyLi0vmUreoKOe773asXHlbZGQ8l/IOlbmmxh3yxFEsDhkvKy/at//b&#10;pUvWxsUmcalYVJx76Ltdq1ZsjIyM41LeoTJarbahvqasPL+kLLdX2WngG8QCma9nQGR4Qlx8squr&#10;B2asQwbtFsac7+7uKCrMKavIb25v0BnVAqPAWe4eHTkhOmpCQGAI+9EYvtm9RCAFB8Kf7TowigLZ&#10;rUIbKTj6+3ubmxoqq0pqakvb2ps1OhWakIhkXp6+IcHR4WExvn4BCoXzKNpFlevfuN1xGV3HqRYR&#10;IAJEgAgQASJABIjA90+AkwD9/btFLd5IBA4fPnwjdecm7MvixYtv4F5TiskbeHDNXeM+yh989KpS&#10;1iGSilStOleph5uzV0hQpH9gMCTj4Uo0dOfW1saGutq6+srO3tYeVbvYU6jX6cXdTg89+OvhYGtq&#10;yrfv+Eghd14wf/WF7FP1neVBblG33vrASDKc0Wj45psPatqLAz2ipk2Zd+z4nr6+nnXr7goNiRpu&#10;/K23/o2PqpeXJzY+n48CUJn7+/uVSqW5MN4yt4Xz2HJycpRK1aJFCyWScU5xC7V96xdvN/ZUuQq9&#10;77n75zKZ3PZMU6mUH338zx59m59L6J13PGpVZB/1XL2mxh3yylEsozCu6zillaXcfddTXJh//Mlr&#10;YlW2yGPOuDPXaDVHD+8urcmRBYo8wz0EIgGPuQ/CU/eqW0paXXQ+06bMj4lNHMeBBtuS4vzM88d6&#10;xa2+Md4SZyk+BGjRoDe2V3Wo6nTRwckLl6yRiK1MdbuXCNsCtEbVn5uxi88zpi6406EhQ2EbAjSu&#10;GOmnDjd114jc+R4hbjI3mVAsRBW9Rq/qVnXUduk7jL6uIbPnLA0OCcf5urpKiNEeHt5cfPhRGLc7&#10;Llx6SmWIABEgAkSACBABIkAErgcC9gVoNgE0fsRydHfbtm12S27YsMFumSEFEKZRVHS5ur5Uo1cr&#10;ZE7R4UmxMcnsb+xx2aAj4N/iUVEJNqwVF+dERMSPFD5jo+I1Na7T6drb2319fW040NjY6OPjg/C3&#10;cWHlqBEI0FOnTnW0FpW/TgicP3/eUoDOysq6ThwbFzdSU1Mtf99avdzRHZRxQf0DGsEEtjvKZvdO&#10;nTyQ15IROTdcr9L1dyi7G3o1HVpNhzF5wrT581YO6cXxE/tycjPFHgKJh8jV31nhqRDJRZXp1dFu&#10;kxcuWD28yy0tjbt2f1pdXaaQuvhO8vCK9aw91LL5jp+6e3hZ5dPV1f755/8OXurdUtTWcrmrT9UV&#10;Ghq1du0WX5/A4eU/+eTTFSuWe3tz0p7M1S9fvtzW1jZnzpxRfLXZHtML506fvLQndmlk6bHy1PAF&#10;c+cvs13+5PGDWZXHohdEFh8qnztp9ZRps8dxzlxT4w756SgWh4yfPZ9ZfO61zbPOfnNukk/cU4vm&#10;zbNd/ciJEy1Fr9067dLWMzNipz01fep0h5qzUVitVh3Y801VT2H0gnCdVt+Q09jb2mfQGiAKe4S6&#10;+cZ6d9V0151tXjj3lpTUGePVaHbW2aMndwXN8HELcW0uaumo6VL3aoQigZOPU2CSn1AiKj9WGeIS&#10;v3zVxuHSvN1LhG0Burr4fNvltzRqXfj85/yCIx3qkVUBWqvV5Fw+fzr9kDxc6J/oK3WR4K4YX8DX&#10;aw0wLhQLjAajTq1T92ga8ptVFfoZMxbiI3z8+N4ZsxbOmrnItgM/IuN2x8Uh1FSYCBABIkAEiAAR&#10;IAJE4AckwEmARs61goICjik4IEC7ubnZ6FJXV5ejAnRu3rnMi8dipsd4RXhqjMp+bW9dcV1bTtfq&#10;RVtCrAWCOQoUz01/8PXfJ8RMXjzXljK+69DHtQ0Vd2982tnZlXsT19Q44teQMSAgICA+3tYDy5AY&#10;Ojs7p0+fLpPZf5bcsmt9/T05uedio5M9PX2sdrm5uaG6pmRC4hS5nHms2+pGAjT32XIdlhwuQLu4&#10;uFyHfo7CJSQfGC5AD7/c0QQeBdvrpwo7gYeoGDa+1Kqrynce+jBqWSi0HsRsylykNefqeou1K5bd&#10;HhYePaRfVZWl+w985RIvCZ4aqOpRG3QGRB2X7K9cu+Se8IiY4RAQklxZUfzVl+95T3ILnRaMW6jF&#10;uyvnTV4zIXmyVWJ5ORdPXNwTuyYMKTSqz9W2Xeq+ddP9ERGxVm++wvjobsqOriJq9fb24gvd3d3d&#10;2dkZL5ubm/HX2xs3OwXlZYU7dn0SvSbU2Uuh7lEXbC9fvvi2hMQUq7HeSJtQkJ994PDXCesjpS7S&#10;3rb+0t3V69beHRkVN6RHfX193d3daBGZRnDzFa2jLjR3Gx3nbhxDAPu9vX24xCkUTLy2SqXq6Ohg&#10;m+M4pVtaWuAMqiClCZrGNy+Y4B9FeIkDh7BYbRFf+ug121/2pjLbFoyXlpfu2vXBo2nf+Lt3d/Yr&#10;3jy2YcGSu5MSk0Zinpufe+y7T3624Ft3hbKx0+Xt9FvXrr0vOjJ6CExAwE1uGMF5kym+hwfTog0g&#10;iEQ+emRPUcOFxFviKtNrekvVUybPjYyOxTMEra1NuZcuVDWUhC8OxEescG/JPZufDgwM5YjXRrH6&#10;uqqPtv4zYXUMPoaVh+vCAuOSJ03x9vFD8HtFWfH5C6dcoiVhaSH5O4vjA6bMX7hSPDgO2u4lwoYA&#10;bdBrD299fmPqTrGev7Xo0Xmr7pIpHPiWHC5AY25/d2jH5ZIz0QvDPcM9tf3a/o7+1tIOdaeGbxDy&#10;eXyjUC9xF3tHeyrc5bjp1VHZUfRdKS5WIolkSvSCtNm2Hlr6cRm3Oy5jnzlkgQgQASJABIgAESAC&#10;ROD7ISCMiopas2ByT3dXU2vHvmPn2Va9Fns9PO1h9hgp/JBBEgfBwcFcfCosLPTz84PQOdKG304J&#10;CbYCjYe0cjr9YGt/3Yy1aTIPmZan0RhU+IuIM3mM6NyJ0x5IJ+hpK/jXrs9NTbWf73+dn9Lr2uXn&#10;5xOCaGXsCA9hd/xLHT+l8J/BoCspz1UmNmYfPxfmH+vkxOnXxTU1jt/hFy9exC9b/CzED2a9Xm/y&#10;VocDbPjpyx6wugBCO8vLy/H8tVSKh1I5bcg2eObywYqGgpiQiU5O1jMM9vR0nSzYjZSLnq6+SGxq&#10;1W5FRUVgoJV4PU5OUKEfmkB9fX1k5NV4LkTTc59CP7TvdtrXaDS4eVNXV4fLoFqtHulyRxP4Oh9H&#10;2+6xE9juKJuN4MIJWZnvopO5yiCQ1WXVd+drVq+6MzQscrjK6ebm4ecbdPlUtlLT5+LnjAJ9bf38&#10;dtnEpOlyhZV7cq0tjelnv5MEG0NmBOMheoFY2N3ULdbIwyOg+g1NhgtPcnMudAtbPMPcdWq9R6i7&#10;XqdtrWn19Q60+gU0OvUZHXeoIj4p+OBA+oQWCbF19+49kKHDwsLa2zu++eYbJPwIDw9TqfpPnNov&#10;CTV6RXpqlBqJQgK9rL6oPiI81mpSiO6ujqPHdzvHid2D3DRKrdxVpjdoWytaQkOjh6Q9wXfZtm3b&#10;8aWGT25ra9uePXtbW1tt33+1axzWzBI8rm/79u3D12hoaAi+Q8+ezTxz5gy+v9zcuN51PnHiZHZ2&#10;VlBQEER5+Hbo0HfwE1cY4Ort7XYIi8WcNJg9LCkp2b//QF5eflFRMfbq6qrg4BB8v/f29pw8uW+S&#10;976k4AaNSqaQq4X8nssVTuERCVZvPHd1d504vn1G8P5ovzaUd3NWGvSqglrXMIb5oH8klJaW7ty5&#10;qwiNFRcXFhbhoxQSEmxbka+pLj+TdThySWjdhUZpu/stt2xJmDDJxcUNN6q9vHxj4pI83Xwun77o&#10;GqqQe0hrc+qiY8aaiAMq88ED3zrHSyRyUcPp1mULb0ubuxjqs1yuQLshoZHhEbFVOZXtbc2hM4JK&#10;LxQH+IS6uw967MDuJQIysb/ClENk8KbTaTKPbJ/q8c3siBpfj+7Wpv7yVk+/oEiB4OozZ/jkalUg&#10;rBMIhcM/bo39giHZpbMunMnIPhS7LAqfCFxSqjNrOgv7/OURMUHJcRETwwJiPRX+xh5+U0lTT1sX&#10;BGhnHyfEZwRNCuhr7veWB4aGWUnRY/b6x2Xc7rj8qL+eyHkiQASIABEgAkSACNxUBOwL0MAB6Zmj&#10;+ozCEKC9vLzwW2ukDfFE3AXolpaGwsqLU5bM0BrUWqPK9FeNvxqjCmvLSEJ5BSdzk2OnjzqHYGl5&#10;3o70dyVzVQq5oqulu7g2u7g2q7jmUkntpeJq7NmFVVkFVRfyK8/llGb0Gjqdo2SCME328fPezgEe&#10;7taDgs0T6Joax+/w3NxcRH4hcSd+/0MIwG9dnMRfHGPDcVNTE35OI9YPP6ddXV3xi7GsrAy/VJ2c&#10;RoxWNjvf1tF8LHt7q2e5QWNoqqgvryosLsspLsvFUkLoV3FpTgn2spyy8jyVW2e3e1NjeaO/R6jc&#10;mgZN+t2P+ppyUwnQVi93NIFvgAlsqWLY/lKDtFpbXdmhbEaWAKjPJcfKkf05JXUmlKzhHKAlIU1z&#10;SUluRXaZWCH2jvTE4/AegoAJSZOFQishoh9//Ea7qjF4SqBEIUZ4NaJYtWqdslkLZVYiGXprEMG4&#10;l3PPigONCi8F0ghAJxY7iSvzy4vz8qdNm/tDDcqFCxegfkKThUyJbxOk5yopKcVLLGmIVB6z09K8&#10;vL0yM48X12QHpPhCwUcOXoPBKHGSNJTXaXt1kVFWHtZB2pOajuKASX5Mp1BebxArRNWFlUK9eIiU&#10;hhZxRaqsrIyIiMjJycX3G5ZPxI1VGzTsGq+uroZqjNzZ+GZEYC+mCpTWSZMmIng5Pf00bqinpEzi&#10;nsAKynx+fgH+/YN/NcFDYJk/fx7+UQQPz2WeKKrJ4o7F3CkEAYC5n58vvu7xPR4WFhobGwtNHBxC&#10;QkITEuLh3tlzJ5srdi+MK5QIjDwj36gXuilUhVW8DqVbVGTscD4nTn2nbj4wP7ZEZMQ05BsMAleZ&#10;MrtUr+Z5hYUOyiAB/Ro3GOLiYn19/ZAxPCQkBMe2I6DPnTvR79wud5M1nGlbs+ZOLP1n6QA+NT6+&#10;/jqlrjAnJ3hKUG1enZ9XMBb8xHmH7oWwNtl77Xhw4XJhRvAM//IT1alxcydPnTXEmrOzi4+P34Xj&#10;Z92inLVIXdFpHJJyze4lwqoAjRsDdeV5hrov10/L4OtEBq0owKe1pMJoVMQ6X/knYktNWX3p5bqS&#10;yx2NNf09XSKJVDr4ibEhAnRNTcWBA99ELA6C+ox82YV7SnzEoYsXrEudPCssItrHNwA7Mj7jSQhn&#10;mXvm4XSjQA/1Gf2VyMWtpe2+TsE2BGjbxl1c3Tw8vfH0xrUwPjrP7Y7LD3UlpHaJABEgAkSACBAB&#10;IkAEHCVgf/1x/N5j86Jy35CHzsbG3Q5KnsrYP3P5XJ1RY33naYyTuk9k7HHIprnwhcsn91z6UDi3&#10;TyKWyuRyn2mu/jO9QmcHx8yLSlwwYdLilNTFU1KWpExYNCF2QXTEwtDgeX5yqUIqkSnm6/dkfXQx&#10;55SNdq+pcfxgRjgSfnXjRyB+kfr7++P3P37u4jc5Iq2iLTaE/uGnI95CMWxIFY2f1jU1NTY8h57S&#10;2FTzVfob7SFlMn+RzzR314UCtzki//ke4YsCYxZHRC8KD1sU4LfA3XWO0G2J0CfVUxYgag0u+TL9&#10;9abmWlR3aDjwg/YXP//ZkgVzY2Oily2a98wvnkLXHLJAhYnAeBEYxeVuvJomO98bAdujDCE4ODBc&#10;26mvPl/XU6ANDY2sqin95tv3sbrXcA9xEm+hQEhoRG+BtuZ8naZdFxQYPlxNZuvOnLkgzDu+7nBr&#10;ye7KipPVzcWtzt5Onf3NXZ0dw413drS19zehQEtxa/nJ6uJdFbUHW0I9Y0dSn/G4EuQwqxjZXBC4&#10;+B89egwRvgcOHDx37jy+CBDOjLdQkQt85mkgrbajoxM3OLFuIRsHPXv2bHwNbd++AzdEp0+fFh4R&#10;DiGsobFGZnS+tDVf1aWC9AypMfvzXJFaXt9QbbUhnMe7KIOSKK/sVKGu1OBU3zi0PNqaO3cexP19&#10;+/bn5+cnJyfjC8628yMbr0Lf0Sn0qLa2tru7B8eYG1OnTkG/WM0X6TjmzJntUHZsfNvGx8dlZ1/C&#10;3V/EDiM6G9/LrIfojkNYUIV9mKm5uQUeYrDgIVRyNOHj4w37QD137kDy7saGSrUw5qX9K5p7XORy&#10;Va9G8td9Kzr08Y31ZVb5NNaXd+rjUQYlUb6p2/lv+1eoBNGwM6Q8QrkheeOfGVVVlfg7Y4b9XF64&#10;Y42w/YbcpqmT5wUGDU2v0dPb9e67/3vyzH51nwbPASiCxV9uf/vPf3kqOzuDyzwcUubSpbOo+/XO&#10;/ziFSvVavValPXFm77vv/r23r3tIyYDA0KlT5jbmNcM3eGijLe5fBH3drWWXDriL6ps7XE0pcIzt&#10;XS5Sff3lU1/q9VqjwVCSndFeljU1LtTXRVqee6G+4Pzlozva6qtGal2p7Dt75ohTpMgzzLOvXZm7&#10;o2hK/Pzb73gA+X+GXFWQSh4rmnonuYXPDEHH2Ts98ACC/EjXAbvGvzu8Azt8uxbGzV0ehXG2Lvdx&#10;GcVEoipEgAgQASJABIgAESAC15qAfQEaHiCEFomGubvCap0jbdztML++DDqjAAn9dDqjFsc6I3Jh&#10;XDk2HfA9DHUtI/5T3nZbRcWXjH5K5Pk07ULsQr5IxBeLBVKpQK4QurpLfPAXxziD83iXLcYEdwdo&#10;C4su2bB/TY2zaRAsEzua483x8wM/0RGyhL9sxkZ2Y13FASpiQG14jt8wF3NOa3y7ha6MAT4qMb02&#10;keFLpUI5dhzgJU7iLRRAMaErT+PTfeHSKVTnOMT4Lf3y31589P67Evglf1rjd/A3M/+w0idKn3/f&#10;lk2vvfIP/PDmaIeKEYFxJODo5W4cmyZT3xsB26PsFxis7TD2FmpWr77j9tsfwrp/UEz2H/i6ra3Z&#10;0kO8xEm8hQIohsI9hRptpzEgaFC8p2WVlJRZ69fffccdjyDvc4QimV+tqD+DtBzNyHeEYmq1srG+&#10;CjsO8LK1ramtoRkxpPxqJxSeP2XtnXc+un79PVOnWg9/PnMmA0/DWGWIZQAOHjwEVRRXXXw7iMUi&#10;fImcPHnq2LHjubl50Elx3jZ8FMDjTUeOHK2trenp6UZi1szMTOjREGdTUlKQOhnfOJMmTWKNrF59&#10;560bH/Dy9IMUxihieoObi9f6W+659db7rbaC83gXZVCSLY+6t9364OpVd6Dd2lomJLm4uAT5u1Ad&#10;CYih6uIRH8QCx8cn2A7FRfmRjK9Zvbm+vuH48RPoF7RdIDp27Bg6gru5kIwR6A2BG09reXh42CaD&#10;FMmlpWVwDxhhB//ygXuAjOQbeGvixGRzdUexQHrGQ0snT56E+oyE9bhncO7cOTZZUHl5RVVVNVbm&#10;MMcHwPjGjQ96eAXrDAiWN+r0fBdXv3Xr77v11gdGYn7L+vtQBiV5fB5qoe6ttz5slTkETXQQjU6e&#10;nMpllUuslikQCvra+0PDrSzH5+LsNm3qPIFMEDkvTCQTBaUG+MZ7BQSE2l4FeqRRiIqKDwoM84nz&#10;Ckzxh7WIOaEiuXDatHnO1vKkhUZE9bf1Mb6phsrTQ+xz/CLA9AuKmFgl3LLnQqKAb5CIdTsvT6+V&#10;bA6OTNZrtcUXTkqVzbNnTsOkwj9eP/30U8Tvz5o6qS7ndF1pLpTi4Z1qbqpv6KjyT/SDko4nMII8&#10;ouYuWGH1cQqFwjk+YRK/T4K7U90NPRgjsUyEoUS6lpFY2TWOqcDMBkbqHX/jZq9GYdxcl+O4fG9f&#10;JdQQESACRIAIEAEiQASIAHcC9gVoPGCLFQi5W0RJ/IvcxsbdlEajEknFI4Y/XwmLVhnt/JAYqcUt&#10;tz2RbFikuyxlHvnV6jvLu1pL2puKmmoLayoLyktyC/IuZRfnFFTkltXm1TbkNbbktesQis0zKLN5&#10;Cbq5W277mY2+OGo8fWvWf5759neL3/6vpH//5bbPbBvHcoJIqYFfpHAAv1HxsxzPPrNpN/AX/0DH&#10;Q4v4ixQceP73+eef/8tf/vLOO++gMPKfIFs0qtvwnAlqm77UvztG28jTG3WaPlVPa09Xc0dbU0tz&#10;YwPW+amrq2qqr29taO6ob+9q6FJ1K1FM18j374lNm7GU+6PKr/z95dyTO99/aMKqVP8wb4VIKAj3&#10;cVozOeC9hyacPfjlm2/8k/tUGShZ+d7Gje9VDq820nnbDYyulsNOU4XriMAoLnej8f7oswjbxPbs&#10;0dHUpjpjJGB3lH18/JMTp65ZtRlPsru5ea5YfttwDdpSfUYBFENhVEFFVLfhIe4Cenh4JyalLly8&#10;etXKO1ct2LxmxWYswlZVUbjz67c/37EVOw7wEs+0rF11F9baXbXyDhRGFVS0cYHFsyNYoW5409BS&#10;L17MwtMwSN3bUFtTVlJaUVZq1OuSkpKg9h44cAAKr12kbG4E03IICOvEFR+LDTCJiXGSDcWFMIrv&#10;HdaOkwJRs65iiZgVs/BHJBZhIYGR1k7AebyLMleK81HXxcUV56HhYhlJhGxjLVD22R3cm1Qq+9ng&#10;ZRzY9Xwk41DBgAuPE+HbEzbxdVlTUwuzkNSnTZuKEG+gTkqaYNc+vlVPnz4NjIguhymUR5hwbGwM&#10;vouRDhu5qs0WHMUCvFjpAbIvkrEg3hwydFNTM7vYAzJTe3t7oZUhxqW4L4xQWCavN08iFthljjKm&#10;gUV5o1QsdHbBQFhhjn9sIMIdD13ZTrdtdsYAFZRnROyAbITENchREx+e0pDbKJIK+1r7NI28JYvW&#10;IQuHXdrDC7i6eixadIum0djX0ieSiOpzGxMiJyclTR6eVB11kfwCtzcA1sCzdYfb7iXC7IbMySN2&#10;yooJU9JkEq1J9+V7uEoSJs1InLWxv6e7t7l60cL5SMny29/+9pVXXu3q7isoKMQ/3hbNn11fmqNW&#10;9g3vTlV1mdCdL3WR9Lf3a1uNaWmLLUMN2tpbMs5lYMdBUFDYqpWb1i65a4L/jNqTTXl7CxsLmo2m&#10;IOiRMNo1Xt/cif1aGLd0aRSes9W5j8soJhJVIQJEgAgQASJABIgAEbjWBOwL0PAAUTbYuLuCX0o2&#10;Nu52xGKpVqNGyLPeIvx54PjKSUifIh7XVfWGN714zobZgbf0nRYou5WyKt/JzksnOM2LV8yMlk8J&#10;l08Md0qKck6Jd5uR7Dl3is8yp3bvvq7ejpPqmYGrFs1ZZ7cjHI2HiVI++cuhfzzz4YmvLjZXdmDh&#10;w75e+z+q8TsQMTVQnPH7HLQRlIQfh+7u7vjdD4mZ+fWPn2UeHmy0FDbkoIRMgCpxcXF2PXdz9Vqb&#10;dl9sf5qmgtedp/aojfDtiPVoD3Vu85O3ezt1+Lp3B/v2xoSqJga2T+gv1GsqeXHK2WvS7nV3HbSq&#10;j42GkHlj21db/3tNhBNidgZvLnLR726J+PSj9xGYNugdKMKsbhcWZlVnHijMUTi+IgKSEGh3PtxU&#10;BWxd7iynFjMbzdMQk+nZoxwnHu/os/cVPXe8CtuLC28qtNdRZ21/qeFR9/kLVgWHRLBSTlBQ+Pp1&#10;98TGJhcX5+CZ98bGWuw4wEucxFsogGIojCrz568aKf/GkP5jjTIsj4YqKZNmKnu73v7svff7J37i&#10;/hPsOMBLnJw4cXpgUBiKWS5oNhJHJnZxsPYEOfXSpUsIfJ41axbk6azL+eEpaROWbIybv04pcoJg&#10;6uSkmDJlCqRS5JqwPTwmNTZp9epViA7GF818ZpuHaF9cpRGlizwVWHbv6NGjUGOt24EeaRJGR9qG&#10;vG/OIYCMEytXrnjwwQfuvfceVv1E4mOoeHBbJpNmZp5jb8Ta3kYyHhMTff/99yGLBdsKjvG9CVOm&#10;71MPZKxCT+3Z5qHYpk23w8O77voJEkajPFiFh0dIpRI2+ZUtCzaxwM7UqVPhVUJCIlzauHHj+vXr&#10;EFudnn4G2VCQ/ATf9cOSLViKj7Bu84Ek5l2LAkghYboDMJw5OENbX7BgPmILRkrvYNlNmcgJhmWu&#10;0rraSqvdR0jvggWr/cWRFSdr6jNa0qYui4i0/y+TkUhGRMTNnra8PrO1/ERlgCRywfzVI31e6mur&#10;ZG5y2JGJrK+rbG7CoX/3sg9sseghbrOJyBQubhJX7/MXsvApQ6x9WXmlu4dnVGSkSqk6c/a8T0iM&#10;1NqaGeUVBR4hbiIZsjl3hAfGmxOYAPuJU4e3fvxCe+GfsW/96AW8xJKeQcFh8+avfPynv182c1N/&#10;Nq+3RimUXF38cAgxu8aDRHuwj69xq6OGlPoOeT66cbH74aUCRIAIEAEiQASIABEgAt8nAfsC9Chy&#10;ro2XAM2sIWMUIs+G1qjFX3Y3H+MAu0atdZXbWoDILs3U5NmrJt/VfUrv6e0DNSE2NikmJik6OhF7&#10;ZGRCZCQSOMaFh8eGh8d4evm2HO9dMfknKUlpds2yBewad3Pzeeyxn0MIQOHESZGffPYBZGIEOnGx&#10;j7WA8IMc2gF+LiLkCht+/WLD72Ef04afrOwzy9jwMxjSM6pwsYwyWK1+ZsriJNFcfq9kQvzUqanz&#10;JqfMSZ00O2Vi2qTkmROTZkxMmo6/CfGpgj5JkmjezNTFVlcgHKm59/7z7/tm+w1Xn9nyrnLxPbP8&#10;vvjsE4vqR5+dv3uNSbarqvogrqRixI6EP/Dttw+E2+wnIx7ex/uANQZzvIM3ZyjqFT1/0P85zpDr&#10;vBji9YZvdn22c7kLj4i7MDDzKo/s5k3hXXlRUTQlJoLDxGMcqKwo4sVF2J6gdh2lAiYCo5vAo/hS&#10;8/LyNcdBHzj4DXY28wZO4q0xjgYSbqSf3JXtu6LKfYqBL8SOA7zESTYXB8cNciIUZ8vCyMhRUlIC&#10;4RgitFjhPOv2e8+6Rx3Sup4T+4inL09euv7c+Sw3V1exWFJZOfIVdXDzbm5uuJ2JJB44DVESeSHw&#10;hYMmEDWMZMpZWVm4J8rRYS7F8K8AdrVDbFA/0aP09HTowsgFMWlSCmKu8THnYsdGGUi6UHKHZDkA&#10;SSZOlkNGKcjESAYC9/DXHJ+OMGUMBxetlovzcrnM2dkJyxuiMJ5tQm4QGIfuf+rUKSTlQHZvLka4&#10;lxnCHCscAzL+CYG5hBaRfGWkTC/mJvx9gpUdKqyMl5eTNVKUOm6rILzX0CSKDZuUOCFlFMsPmptD&#10;XViIC03htUjT0pbg/rvVzvb39+XlXPSK8OhvV8JDG0AcvkRY3vhBCLpJ95fI5ImzltR26YpLK+bM&#10;SXvg/rvv2rIJQfGnMs45hSSGT5gqsLZOaWdXm8xVhuRn6k6Nj3cAPpusn80tjdlnv96Qmn77jDzs&#10;Gyan4yVOsu/iplfyxKk/ueextWt+khA/aSSYIxnHE3TDjePkuBi3PfE4es4acXhcuE96KkkEiAAR&#10;IAJEgAgQASJw7QnYF6Dhg6M51xB1a2NzqFOhQdHVBRWIembVZ71Rwx7recyBnqfl5zmnTV7ukM3h&#10;hSPC4u9e9wsfj0DbdrBQ+/23PRMeamVBeRsVbRt/8sknkSUD1e+7/+69Ow6tWbUeP4YRv8yxR5CY&#10;p02bZrV8RUUFjCMkjTWFOLU//vGPOPPRRx9xNA4NOjV5zpxJq+DSSFWkUhmSmU5OnoMnWzmaZYvl&#10;XL48IcT6r0S2QGKwS/bF84NtmmW7hS+ysaNXY6ItkhmYA1HN787/04VBhhjx8LnjV8NPB8xZtTa8&#10;FZP995gkCj/6DAoQ34eM2vAzDg3r9VMYitgQZ+69915ETdr10OblbuGyLUUVlYyNipK4J5+MM7/g&#10;rVkUzk68IdPj6qRiw6VxHwWz8bP7MH1WP7LaYiINje9n7Dz7rCnm3xRcbRGpP9Sm3T7dsAVGPYEd&#10;/VIDQQjNq1fdiVuSFRVF2HGAl2NXn2G5o725tkfb5Bwr0fcLDVrsOMDLuh4t3uI+eNCFhyREhkAM&#10;KQziWFtnT8K8FV82aH14xk2BivV+smAxXx4alTR7/qXsrIAA/5KSUo4NTZgwAbHPuOvJJoiAdIvv&#10;IAQOY4IiGbRWq9NoOC1pyLG5IcUQSQr7UJ/RYlRUZGhoSEVFJe55j84aWwueI/wZN3AtjXh6euFR&#10;IpFoxGBS2y2yojYk6bE4Zq6L5NoLFy4Ec5xBFgIcQInDkCGqvaiouK/P/iNTY3EDAjdQQIAuKysv&#10;LCxCNm679xiiI5PaSju9ozxbemuzLmRAjrfqgH9AyIaN98yZs8wss47aT5FIPHvO0vUb7vH3t64s&#10;I0g5+0JGS38dZPG20o6YqKFfEEOaHsUlYrjzQpE4ceZCv7gpboFREfHJITETfCInxM5cFhiZMFJP&#10;1VqVUCJAUji+Hk9IXP03Ul5BYWJAdVxAm0gnxI4DvMRJs53u7s7z50/VVldeuph5JuOIVftDjPf3&#10;93733fbDh3d+u2v7cOM4eeTILhTo6+sZhXHuQ8nFuNnauIwLd9+oJBEgAkSACBABIkAEiMA4ErAv&#10;QI8i59p4RUCjn9OmzG8qaOnr7WUEaINJhsbfK7u2xeCnidJptJWVxSPtKpX1CDLEwliuKAUdASG9&#10;tsnGRCe5u19NMYHqMGK1CkfjiOTas2cPLOAx23/8/TWOxoHXMv4I6jOe8x3uBrJzWPUND1Cjuo1f&#10;7M3NDTU1lWxd/CyMiZ7g4uI+xBSqQ/rZsWPH66+/+eqr//rrX/+2detWZNUoKSlEdS4TtLquIchj&#10;RF0bFoI85FU1lpHg0P5Mst1V1ZfR8uJMYczHnyu6b6gafPVdvD1Id4T+fGF4COpI1qydv/CnkmU3&#10;SAYFSwnvhlGf2RloqUFDfcYZJMO1PTntXu4iYni7j+DTgXjRmIiFy+JML44e/GzQfLo6PTB5Sp5k&#10;w+yPr9n9S0jQC1/EbJxiysDx5kypxURC/PSVgPy4P71tum90oSjmH4jPx7z/JY89eB0Whtvk8oG7&#10;YcuMYgLbHeUfKayNGzdAg7Z0vqGhEUplVUV5VNKkCoMkXCa4PcxNgbVj+fxAuShMKopNntaPO7lG&#10;I0RGrCjIpeMQPyH+Ii8tjCCvNJJCREdHoyK070WLFi5fvszV1YWLndGVQdKMRx99BB9txBojFhtZ&#10;KTZvvhNZm0dnja2FCGvcyh2i3QPm0qVLbdx8td0ivpSRlAN8xuKYuS60bPPdhdjY2LvvvgsJSR56&#10;6MGHHnoIx0FBdu6dj9EHMH/wwQfZFh9++KF77rnb7jqEUdHxPpKQ+ktN8bdEZeQe3Lf366bGut7e&#10;bvzTqLOzTaUaUMwxhXx8ApCMe4westUVCiekXzcH/yqVfR3trRBPe7q7Ghtq9+z+IiPvUMK66Prs&#10;Rj95ODy00eg4XiKQDCQgakLc9MXxs5bHz1oamTLbMyB0FP3VGwwigcGcYAUHeImTZlOVFSUZF7+r&#10;NuaU9l08fGQ7lyYQ5g/xt6urnVlEdJhxnMRgoQBuNY3COBcH2DLcjY/juHB3j0oSASJABIgAESAC&#10;RIAIjBcB+wI0WnIoFx7Kj2MENH5LrF1x96n3ztTl1iP8eUCDZmRoXfsFfsm5mJ3GgL9mHzpQ+Pzp&#10;wt835P9ck/+o5sJjmjM/U+7/ef/2p/Lfe66xkVm2aPgGjTU9fUx5F1DdLNQOsc/R+Mcff8xWfOyx&#10;xyzXmcEZG8bb29tLS+1Hq82YMePZZ59l7SMO6/Ur29y5c1EdRkaaQw0NtXi6fMi7ljo+ourefffd&#10;n/3sZw888ACWN4TSjUWifvOb3+A36l//+tdLl7K4zM7wkMDadltPl9e290dFhluaWviiSaBbdnAg&#10;FhSpDKY896gpEjp80Zopnw1Oo2HxrhV/kDBhyNmRrFk9f6VdLj29/suwEt4Npj6z2FkNmqP6zFax&#10;fbnDTGPybjAx9MiiATmaeVFRtGWZZTZn8/Rgsm2Y7ppgQ+DzlfQdV6eE5UQyxzXf9xmPjayegrBq&#10;HhqZYj7ASbs2r/8JN94ejmICO/qlBpdxx3HP3q3l5YVIyoQdB3hpeRdz1N3y8PQNdhH79RZrhAq9&#10;QIwdB3gZ5CLGW6M2i4qIPIU4q9FqJQpXEV8w0V3eodFDsoJ6pTfydHpmwT2pTI6EwvgCMi8YMJYW&#10;h9QVigUiiVAoFpry4464NpqpFpN/GCVN5Rl126obw88zqbpGXnXtihFOxsex47ZNOYLFUaeMiI/l&#10;ibUisc6U0NkOc5RBSZRnarHLF47HhvQas2Yt6i3Rdtf3xK+MbjCU7Nj/0d79X+w/+NWOXZ/k5l4Y&#10;KSZ6PBpnbMB+Xt7FHbs/Rot7D27dceCjFmEFPOms6eov08+auXikNB1mBxy7RJieM+ALDDyBgflX&#10;9eAJifmJj1lLXX72yc+6OxsMBlvrH0rFMr3GgA+CUaiHdm72JzEuNqcuqKrVzSDRYccBXuKkuYCy&#10;r0/qJomaG+Gf4OfkbP0m0BDjgLBx433YN992x3DjOMm+i2KjMD7SUA7PS8PF+CjHZbzmE9khAkSA&#10;CBABIkAEiAARGA8C9gXoUeRcw+OZNjZH3cYvGbk6IOf93rNvVV7+orn8eG/BNt3FbZ4fNd33dcST&#10;5X4xrf7e8pBOj5C22ODa1KCKyb6VqV5Vk+R1k0R1obqBDMgcG1WrVXl5VvTTkpICjWZgNT+OpoYX&#10;G248IyODLYYI6FGbZSvqdDpkwxxipL6+nj2D5aHGaH///m2sBQTF/OpXvzp+/DhaZBfeKS8vT0tL&#10;u/vuu3Hc09P7yiuvZ2dn221u0qTU3JqrP66Gl8+t7Z2YYi1hAqNDIxZ0DFmbmUy+pshV2q4QuCHV&#10;Z7ZzrAZtN/aZLWz/cofJg7mHBByM5MzI0RUI30I09EhziQ12HthGXnQQ6rM5xfmQgP3hljnavJmm&#10;t0MT2P4oD0MHoXn/ga/ZvM/Ll92KHQd4iZNj16CRvyht7tqU5v1hnRcERj12HOAlTjqa2miI48hr&#10;jLhmiVis7OsOVIjlQj5yGl8NohQIdFqtWqVE+gLEQiIQeLymTH9/T1dPh9qg72pTttX3dLb2a4yG&#10;7p7Onh7r38g4j3dRBiVRvqtdydTt7oSdsbsE413dXWqtsaNB2VrT29msUmsMXV3jY9wh9xgsXR1q&#10;jR4+wBP4A6/g20hYHDLeB+PdHRjP+laX6nrPmmZXjVbT3d1hi3l3B8qgZHW9R32Li1arYYJhx4M5&#10;PMfqmres+Unj2faaC3UBSX6hS/wkSXpJslrj3N3W2jwkWblDPeVSGPbRis61T5ailycbw5b6+8b7&#10;VJ+rbb3Qve6Wu4KC7cQgO3qJEAgFOj2vRyXqUgr1er5a2dvX3dbbM7DjuK+nvbO3Q597pmzf/5UV&#10;pBv0Iz5t4O7mpepWYSFDqbukpbUBg8L2N8A/KCZ53WcZU/dmxWDHAV7iJPsuiqGwxE2sVet6W/s8&#10;3HysUhrJuJ+f/3DjODkuxod4gn837t6168L586wSjbtfrW1Ndj3n+gXNZXJQGSJABIgAESACRIAI&#10;EIEfiIB9ARqOOZpzbRwjoM1Y+gpCSk5NOnx29qeZc/7duXmr8CfNkvF/7BRxvhcuDIjCliNy5syx&#10;kbJtcB+44cYB9sq/qm0lo+DSBFSG4RIM1jNk61rN0WHDLFzFc5eWe11dNV5WV1ch8BlPWP/P/zxv&#10;fl4b2aU/+OADRNJh3DdtWp+YGPPLX/7Srs8P/fTxD0839yitp4bs7NN+mtH8k7uZtAkDGxQ6c5IN&#10;JioZa75BRx7IVcAk1RgchMqzUJmZdwc5tPDR53h/mm+Zy+PZoyNZs92K3X5SgeuAAEf1mfXU3uWO&#10;SQP9+utFrOQcHsHb/cvXi0yRylY2i8ljHwMb5owQ56HTdXBVh2zab/UmLWF7lHG78fjxvbU1FaxE&#10;UldXuX3HR8XFOVildv06JsksdhzgJU7iLRRAMRRGlePH9nK8W4lASIiD9XVVly9nyp3dHt3ywP2K&#10;y3d1foodB3iJk9mXMmATxWxHTbKjqFQqh+h6SO6MW4ZhEZFludnOmh5PJ8lAiKvRiBhNscRYnHNO&#10;LhYgYBPL+nFPZIFl5bIvXfj6m/chp1qdQB9/9PrWV/7ALy9u/yar+s2TrZ9dEFWWb3/jf/71xh+t&#10;lsf57W+8gDIoifId32TzK4o/f+X3sGO1PNpF6/BhpAXuLGu99a8/7v7qDzJ9QdfJMw3bj/SdzRRr&#10;c778+Dcff/zPkY2/l517XnklUwTHDwnKo9bX37w3IpaP//nVJ8+Ktbm9GWfhCfyBV7u/+j08tNsE&#10;B+Ovv//Zy0pDy9fF8149s/7jvMVqfvdn2954863nrRrHebyLMiiJ8t+UzFcammHh449tMHcAC8J+&#10;g0PCH37w15FOk2oPtVafaGgram8r6VS3a7Fk45BHvux239ECfL5ArnBStWlaCtpb8turjjXUf9ce&#10;5zHtwQeeCQgMwbt2Ddr7IhhkoLulprzJ491Ts945OqeiXl9x5svsXa9f2jmw4zh75+vV+Scnt7Qv&#10;O3u697tPzmZs6+1utepDZERCR02XTqXzjvaorC+sr6tmi4HYsiWr19722173/8KOA7w0Y0SxioYi&#10;VNEpdageGWE9wchIxgEE1tZt+n1W61rsOMBLM6UxGh/STeS6QT7xJx57/NGHHt69a3de7qXGzoqA&#10;Cb56NeM5UmXbHhqHxsXuKFMBIkAEiAARIAJEgAgQge+TgP1/hY8i59r4RkADR5+uVeTRKRDohXyd&#10;0iiXGLXOhp4VTd+49zeL9FpEnhh0fI1StD8zrrnXWa0XMrtB2G6QnRd6muNHhmBF2EVfXy+C1wbv&#10;LYhTHnayWa1Wtre3DjmP6iOJAhyNmx8cLi4u5G4cEgOkXuRxHrIhJHnImerqgZ8uSB9p+Raq24g/&#10;wvBVVpZmZBy33OEeXr799pu5uZfnzZuBh1uRWtGMtKmp6eOPP0Iujvr6mtWrVyUnJ9udxHFxcXfe&#10;de//7CzvVg4NBYL6/PzOigce/umgBJoINi0aSGYQhljRfzwQbkqny55jckEPjS5d+OIHcX+az7z7&#10;y5K4IaHUyLd7pSpT4D4ewllHsma7FbsdpQI/JgJcLnfIu3GBWXPQ1C/mhZWE4lf6fHXyMPOMXYbQ&#10;6hb+wJMDs9XKdB1cg7PNHxP479VXu6Pc0tKQk39u997Pq6vKEBNqjn1esfw286qDOMBLcxw0iqEw&#10;quTkn29pGbjzZ7VXCABEatr83Kyjh/fs3ffFniOf7dr7SW1tRVhE/C23Pbp53Z3YcYCX9fXVu/d9&#10;tvfY53v2bUXhvNysjo5WG5fu06dP9/QMChnGlR+5mpERwMfD5eyR/TpVn1QmFEuEEplILBVUFhdd&#10;OnUsJSUVl25ckDmOQUNTw4FDuzNP/Ke1uQpfl/AHPTJvrHtCnXZZdf3mkoo7K2rurKq9s7IGx7dU&#10;1krV1h8kwvlbTGVQkilfUbO5uAIWYAfWhjeBdlubK+EDPIE/tj2Xi5V3zMp6dGHGo4vPP7rk/COL&#10;zj+yMOOWKbkiwQjGNaqWhuoz33xw8MiuxhZOSxrAAZREedRqaahRa6xjQYtoF63DB3jC+LMw485Z&#10;2fDQdhe4GOcL+VHzIpLXJaasj528ISZ1fWzyuoT4pdECifUsHDgftzQaZVAS5VELdWEBdqwzHxUW&#10;hZPzkmXr7rjjkVkTlid6z4pWTE5LWZ40cSpi89kuY3AhKWIG4h8w7Bn8CwT/dEFS8uG5GoZTQpmO&#10;jg7cfcfdF/ZdLINpMtiSkJAyZ/LKONdpyf6z505atXnzowsXr4b2zWWe271EoF2dFv+O0mH615Vm&#10;leXsi98w1W/VIuw8hXRZRsbmY4dvO3nUYj/y8On0+PZOH6XqzuycmD2fZW37e0XB6eHOhIVG6TuN&#10;6h61wlMh8uafOXPEzAFyc2hI+Mqly7DjwKw+owCKib35qIKKqA4jVrtp23hwUGhUqA92HIyv8SHO&#10;zF+wwN3DHUHQ//PHP/35T3/OupSH9OB6pZ7fJwwLi7ExQHbHhcvgUhkiQASIABEgAkSACBCBH4oA&#10;H8vs/Pu5h+pqqy8Vlj/5x7dYP2L/Epv5eObofNq2bRtCrmzUxQLuGzZs4G4c/7Z+/o9ParvlvSqP&#10;Hrm4Uy7VyCVOIk2kqrTWK87oJHATtEdJ8kVKfmedPN6vzQu/5XR8Q6+wRSkvVnssX3XHzJmLhjeH&#10;oOZDh3aFhIRbvoW19WpqKqKihv4ULysrCgmJQNSGZWEkel61auPUqbNHbfyf//xPRQWjES9fvmDF&#10;isUcjZeVleXl5Xl6elqWx483/Azz8Rn03OXu3bvZsVi2bJmHh4e5PBJAT5w4MTx8UN/N72ZlnW1q&#10;qp88eaal/S++eO+OOx44dSodWZ7//veXY2Pjtm794rnn/mhZZtWqVffcc7tOZ3z//U+/+eYb81uH&#10;Dx+2mmMEmsWbb/zz04/ev2eWX2KwC1YdRN5nZN5A7DPU54cfefRaB0lxn4Q3c0kk+F68+OrkzMrK&#10;wopYNwYQqHWpqalnz57FB6Sra8R0PSNN4BsDwg3fC3YC2x1lSw7nM09dKDvqHCjvylVLpOKa2goI&#10;zZCbg4KGXjMR+8zK0yHBERq11jVJ2levnBa9aPI0K98LaOL8+ZNVVaW4VcdT6MXuQmc/hbO3U+3p&#10;5jWLfoKUBUPGoq62avfhj4Nm++KZ+t6mfm2Xgd8v9PUNioiMTU2ZNXzg/vOf/8OSgJbfAlD38vML&#10;QGDGjOkXL15s71EmzZjt7uWr12rL8i/VlxXNmDalr1956dKlO++8g8uDMrkFuQcO7pzif2ZqWNlr&#10;h5e5escqZANK4oA/poTMrVV5t+blB/QpdVeS4YqMxi6J+Muk+Kf++K/hnr/2x8c35Ra6abSW5Ruc&#10;5N9MSPQOm8CEoZtC0c1bv0rX3Vr81OKD56uiLjTOWr7slqQEJtOO1e2NVx69f+5xb0W/0SBkCwiE&#10;+spW94/OzPcOTzYMtoyGlHpdR1Xpvdm5Of6+hYmJyxevmxBj55ZqXnHOgSM74vPzkxubP0xJ8giL&#10;lkNgHZwIGGmtWytz7pl1Ity7w6Af8IQv0Lf2K94/Of+JX7w9kv/cjPMaqorjVkS4+rnodQML0wmE&#10;fFWPpnB3yTNPvzzc+MuvPhO/JkbmIsVKduy7QpGgu6mnaH9FQFgsUrUM2kaFxe61Bf8GOHs2Mzc3&#10;F5MmMTFx9uw06M7Hj59A9jAkwZg7d47tVRzxj0P8c+jMmQzcXw8MDFiwYAGWu8jMPJefn4+34uPi&#10;Z8yczn0ZSbuXiA8KJSneA+mboT5XFZwWiWXObv656V/4ThQhxQfkaLFMdO6T7E37zoXqNTrBoAgP&#10;vtGoEgq1QoFCq+sVi3ZFhnTETVq48f+BUnar8L74gVQbWDtxz66tnbL66AVR+OAX7iuZlrBgzvxl&#10;Zsl+CFVkuz51/OC5gmPxK2NwMSk9VuauCly99k653Gk4f7vGd+xkFiZZdwuTUQ3b+Bq39OelF/+2&#10;9fPPMO5YR9GoN7r5uEyYGjE1cfptt93r5uZuWdLuuNidZlSACBABIkAEiAARIAJE4DohIIyKilqz&#10;YDJWCW9q7dh37Dzrltdir4enPcwe42cAnsw151uw6zcSMrAPAo+04fdAQkKCXTvmAvgX6uX0wubT&#10;EW1q30pBcJ48osQ5utRj4nnf+WVRs3W+cpGfMTU0Mzi4c31s0YLgqnjnjljnzih97yR+m0sX33v+&#10;Jnd3r+HNIaWGRCKGqJqaOsO8x8QktLY233ffzyxP4ri2turWW++aNWuB5XmkpAgMDPX2trJIFEfj&#10;np5eu3btgm81NfUzZ8675Zbbpk5Nc3X1bmvrCQ0NHsk4VHKhUDh9+vRQi83Pzw9q2uzZsy1PQoBm&#10;Y2dWrFgxefJk81sYIDxw7exsfen55uYG/HBOSJjo5ORi3qurK6ZPn5OQkOji4vr662+Eh0fceuut&#10;eXnZAoEYD1T6+vquWbPm+eefv3w5+//+7/34+AQoembmFRUVgYFW8qVAX54xc9bc+QvPlbbvOFv1&#10;7uGS0l4X9+gZf3rhxaVLl3FYV4r7JKKSoycALcBSBUBel3HMFTt6t8ajJj5KAQEBSJ6OyyC7ApvV&#10;y91IE3g8XCAb15wAO4HtjrLZDyTQuHgxXevWFz4zRKnpq7xUERYafeut9/v6WrmIubq6R0bENdQh&#10;ZLM8YLp32LTg7uZuXacxIjLOqmC0Y8enbeqGiKXB/pN8PMPcFF4KrIom7/eYOHG6RDI0BTOukDVV&#10;FRpxn0+st0eYm1esmyJAWp5X0lTTMHXq3OHgIDTn5eUXFxdByzPfvWtpaS4pKa2vb0AydH9vz/K8&#10;7JrivKaKIjeFBF8KDY1NmN7x8fHnzmX6+/vj3tJIF97qmooDB78tvfTF5qmHZkRVyIX6aL/GWM/s&#10;WI8LMe5X9zjPzDDnrLxqr8imXle9Vi8QINkHk+8Dka0iYZ6v98wFq4d7nnFsT2JLuwT/aLhSHhXa&#10;hdISX/ktSXsSvc5Gu120bCXeK2t6REWgW09CcH24e9mhU5Vl1W0urh5ublfvs5pbyczYkxpSLRch&#10;WFWI1CNM9hE+r02puFTiOz/jfGRBQXBxUUjRlb24KLy0dFJTi7dSFdfeEVjfcKSmuKK9mTHuasV4&#10;dS2DpfDAt2suXkptahEbjOGdXaFlZaFmg6aD8MJCv5LiYlf5hIgGTxkiZwVGI3aGi1Ijzq4Jmz5r&#10;7XAsDhpXuMX7yeQipA9mFhPEzufp1Pq2kvbZM69+HZtbSc845BXtKZQIrpbn8fr7dB25dQvPZI4R&#10;i41PdWtr6549eyAyurq6YmaeOnUKYRDIFXPq1MnY2FjcXC8oKLj33nva2zuysrKnTLG2DsQV652d&#10;Xbg76O3tvXLlisuXcxAXjyiBI0eOzps3LzY2BitV+Pn54iEAjpcYu5cIyMT+igFhXq3qLc87Ulty&#10;tq44xydB5Jfgq1XpsHIg/iLTtFipaVfIa50V9U5X90pXJ7lOj3lV66LYmRAvnrY8YdpqmcIN7jX2&#10;C8zStlgswWS7nH5R4ilw9XfxinS/fPpiTVmVs7ObwsnJ8qqCK1VNdeXB/d8W12YlrY+Xu8k6qjta&#10;L/YuXbbB/KDGkL7bNR4YEBYRHieVyq6FcbMzyFQuFBiPHT6G9VHxiIZQKFD2qAxK0dx5S3Dtwr9v&#10;Ld22Oy4cx5eKEQEiQASIABEgAkSACPzgBOyn4ICL12fONSNvqPP4nTsEqMjxRd0VCithI9BYx0UP&#10;HWJ806ZNjzzyCHyGEPaHP/wB//KGUIu113/605+OYmYMCdCGBXMo3Jtvvvnkk0/+7ne/G4VZtsrS&#10;pQM/j283be++++5f/vKXTZs2/+1vf3vppZfw984774Te/eGHn06ePOXXv/4194agfTz3/Avbdu+/&#10;eCn36x17fv/cn2wHPXG3TCWJwCgIXJ+Xu1F0hKrYIGBjlHt7ujt7W139nVU9av8JvlELIpATAPdo&#10;rSYEwEm8hQLRCyNRGFVQEdX7eq2vnnfbrfcHe0a1FrahIrQq6I89jX3eHv5Wv3dw0tvdv6+pHx1B&#10;Tlijgd9a3BbsFXXrxvusdm3FiuVz586FZmf57AhkZZyfNGkSYkVrausCg0OjY2Ijo2OEIklOTi5u&#10;GOMtVJkwIenAgYMQo0fKe7B7z1e9DYfunnMq3LcVQp9eL4zybU0MaowPGLTHBjbG+DcLeIiqtZ75&#10;gfu0xHKJsANrsDmklcTARrQOH+AJ/IFXvY2H4CF34wZ8oxsNUZ09MR1d0Z2D9tiOztDuHoSv9orE&#10;YT19t+WXdGSc2L3/S6vGd+/7sv3sidsKSlGyTySGnIa6sDDEJlpBW2jRYg1I+846YrxbgFjusSLn&#10;Gfg82Inq7B4jFqt9w/0F3CZva2urq6tva2tF2DIyKiC4Af9QwRNaSI6Bp7jwUcJNQdwI8fT06O62&#10;tUwxmkB8Lsrj/jfuibq5uWGtSbzEwEKSZm+x27UwuksE82+2/l6joDd2aXDwNCf/ZF9EkYskgvaq&#10;jrwd5YFhM5o2PZJ7x08Lb3/UvBdt+umJxWsv+XodCw/9Yvb88Nt+OWn+ZjfvEKsO4Hm7ObOXlR6p&#10;7GrokTpLY1dEd0kb9hz6dP++rzPSjyF7D3Yc4CVO4i0UkDhJUBhVUBHVbfTLtvHa6grs18i4heff&#10;5Jef8QxwNeiZmyVY0NrV3en5v/5+7S1rh/87dkhf6Ava/oWDShABIkAEiAARIAJE4HolMEzDFfL4&#10;g4IPeKPIuWYj/PlaL30+Rs6In7rttnuGG9my5WGroVUONWfVONTbrVu3IgIIcTqQufHDCQmUH3jg&#10;AYcsozCePB2e5uLee+9FaKc5XnWknBtD2kLAuJeX37CTAxk/EJxy9913Qy5HKpU33vjXCy+88M47&#10;77z88svPPfccHqR9/PGfPvAAQgWtRIU72iMqTwS+fwKjuNx9/05Si2MkYHuUmcVXlW1yDzkeqIdg&#10;GD4jxD1JhmTNSPE8vF2c3Lv/CxQImx6MwqiCNKzdyvaeHuvambeP/5TUuS2XO6sza4USBOQa9V1G&#10;/4BggWDw966pJZzEaoeaTj3yQqBw9bma5ssdU1PnwohVAkgznpQ0Abf0zAI0K8bhW2DKlMnLly9L&#10;SZmECzhEOiyNgOBQBIquXbs2Ozsb8duoFRERgejRmpoaq8YXLVypl03ceXFCd79cLNUIBIbuPnl7&#10;l3N796C9q9u5q8cJ6vOYtVDGC9iBNdgc0gpeonX4AE/gD7zSSyfCQ+4TA4HQuF/dJhO3yiVtMqnl&#10;3iqXdkkQGGxU6HRIG/JdSAA/Jm7RvFXWscxfJYiO+y7YHyXlOh1qoS4sDLOJVsSmoOSht8lt+LzI&#10;AeMSaMfDbsFz5zFQEqMGO20ydGFMWKw2jEevMMGOHTuOO+6nT6cfPXrMzc0V/5A4ffoU8sNAm8aQ&#10;YFjYm/3MDYIh2VGuGN2xYyf+1YTYZzxOh3+sIIFMRkZGbW3tkEbHEjRg94tA1d+j1/e6+Dr7J/rg&#10;gw9Pa7MaGy+oIxNXpy6+O2XqminT1k622FOnrknwjS4IDKxddvvMFY/4B9lJuT4pdcbE2FnFh8o6&#10;ajqdfZwi54QHz/NtEVZlVRw/fmE3dhzgJU7iLRRAMRRGFVS0O+o/uPFmQWXwfJ/U5QkYb2TgQHYa&#10;pVKdk11sN+u33XGx23cqQASIABEgAkSACBABIvADEhiaA5pVn2P+Z0w5oO32x6Ec0LC2/avPuzp7&#10;DAIegpKwECGe6sVPc+YHilAg4muxy7F2Cc8o4emRaNL08CnfiEx9SGyoF6Stvmu4nAqbyPWMJM5p&#10;aQvtejtSgfT0o0ghbTXY5JoaRwZnbNHR0aP2vLS0FCmkh2SRHoU1JJ7G8oPIyYAIJsTZjRS6Qil0&#10;R8H2+qkyPAf09ePb2D3hmAN67A2RhR+QgEM5oI8e21PWnRU2K1Sn1Pa393c39mo6dNpOY/KEafPn&#10;DZU4j5/Yl5N3TuLBl3iIXQOcFR5yoUxUcaoq0XvGnLnLh3cZ2Z937f4MOaOdZG4+E928Yz3rvmvb&#10;vPmnbm6DcvqbK3Z2tH3+xb9Dlvm2FrU1X+roV/eEhUWvWb3ZxydgvHgWFRVBCsSNT6xDWFJSghwI&#10;Dz30oFXjGo3q2Kn0wpx986PSk4KbXjmwVOIUJJMgZHYgiTBqQQXF1t5Yvym/OBA5oJklEJlNaGBy&#10;QH+RPGIO6DuQA1qNlB0D5UUGY71C/uWEWE//QMhSpu/1gU3AF6g0Bk1f3dPLD+XV+h0vS4tPXrlg&#10;TppEIrPq9hv/ePSB+cd8LXJA84X68jaP90/MdfcIYixbCJ18vkBt1KuaGx+8lF/i5nI2MT5xzrL5&#10;U+aMZBwtAsvxC6fyTx2ckV8Y09nzbkqizNdfysfdhatYGCo8fmdH3f3zTkZ6dRj1uPdvklkF+uZ+&#10;xXvHFzzxS+s5oLkbb+1qTlgdgxzQWBSS5SAQChCSn7+r5NdPWckB/dJrzySuHZQDWiAUIgd0wZ4S&#10;bzffsWMZPhb4BwP+tVBbW3fmTPrUqdNCQ0OCgoKQYAFZm+VyWUVF5erVq8vLy/DPGzwchtzQJ0+e&#10;/K//+tVwO/gXhVqt8fBwnzVrFnJGZ2ZmajRa1EIYdWJiwr59+2+77VbcaPn2220I7Z861VYSD0vj&#10;dnMNW+aALrt8tK3rWNjMEOQvFogENRfqOotFU1bc4+YdgH+YWp2HHU3lPd1tAWFJYol8SAHLHNDm&#10;t3CXKOfy+dPph+ThQv9EX6mLRCQV8QV8vda0zqeYyZ2iU+vUPZrG/GZlpX522tLkiVORZIPLleEH&#10;N45/n9cVNr3+5GfJyYlTp03duWNfR3v7bbfffu/993v7eDs0Llz6S2WIABEgAkSACBABIkAErgcC&#10;9gVoJEWFo4g7uB7cJR9+jATwc/HH6Db5bCZguQjhjYfFUnegy92NN75sj7iP8n/efUnn2gdRSddu&#10;dJa6e7j4BAWG+wcG4y7b8DTNSDvb2trUWF9bU1fe1dvWre6Q+4i1Kq1c5XHfPU8Ph1ldU7ZjxyfI&#10;rb9g/upzF07Ud5SHesZuvPW+kaI18czQN9+8V9dVFugeOSVlzrHje/qVvevX3RMSEjleI4WF4JCI&#10;AxGpUOtwfPny5ZEEaLbF3PzcixeOSpQZ7dqolavv8/TwHCpAC/iff/haZO5ld43GnIhDwDMqhcJz&#10;ocH/9Yc3hnv+v88/Ma26Vq6/mrgD5TslkvKkiZvvfYqJMB0sQLd3tO/b84GnuEwjnzl5ysKkxBFX&#10;IERb/3j58dkx+S4SDe5Ms00juLalV1HQPvvOn/wCEZiW/kCA7uhs27P9I5e6Wn5ySur0BUmxdlYg&#10;HMBSnJOVecyYk90bFLxqwz0ebl6DBGhGaxZs/fSVBM/TPs79V5Nl8I09GsnpksRfPmNlbUazY7kc&#10;jH/62RvSIJ7MTcbk+WC7KeBrldrGy62/+a+/D2f+1//9lf9Eb7FcbFle1aVS1/F+suWJ8cIyvF2k&#10;UIA0vGrVSkTc493Gxialsh8x+EgIg9TPWD/wwoWLy5YtxUtk5MADVbbnOZJstLa2YbFlBEEjmQxE&#10;bRjHgVgsgh1E/XPP6GX3EmEpQGcd+UAW3ILk7AatHpw767rLjzUnzbotMCoVA+3oZ9OqAM0aqakp&#10;Tz91uKm7RuTO9whxw/gi0zTOI786BqujpgsZ5/1cQ9LmLB7FNeEHNN5V14OHP3LOVt//4EPTZ8za&#10;u3vPS3/9K0Ljn/3tb29Zv84SoN1xcZQ2lScCRIAIEAEiQASIABH4oQhwEqDxgwHLwiA38Q/lJbVL&#10;BIgAEbhGBIb8vqXL3TXi/MOa5T7Kr7/xJw8Pr7CwmNDgaFc3N4jFw3Xn4X2BEo28z0jfUVFZVF5Z&#10;hOOfP/nH4cV0Oi1iQOVyJ09Pn9a25r17tk6cND01ZZYNOOfPn8rNPb96zZ3eXn4Qu1Wq/oCAEJFI&#10;PI48oTtXVlYePHgIcaNYyXbChEQbxhGO3NXddTEro6jw4h2bHkZHhhc+dmxPc1OdSCiyfMtg0Muc&#10;nBG+Pbz87j2fA9+QPCQ6vc7XL2iBtUUL29tbvvjynbj4KZNTZ7q5utlOtgDjWDLOMi82HEA0ro9P&#10;8MjG/xM/YfLklJmuznaMm/sCLN29XRezM4ryLm4aGUtLSy1ybQ3GYpDKrGNx1HhzS/0Q43qDXi5z&#10;Gom5UtUnHJz7BVh8fQLHEYu1T4q6ubnFy8uTvduHMGesHwi3sSTmtGlTITojHh8LhyI1x4IF81mR&#10;2saGx7mOHz8B4TIkJBgpZZCLLCsr6+LFLNy5mThxIgxyXzLX7iXCUoA++uWffJNkkJ578IREv1Es&#10;duPrnAIiUoNiplpdfdR2L2wI0KjY39/b3NRQWVVSU1va1t6s0alwUiKSeXn6hgRHh4fF+PoFKBTW&#10;15S2e5X4AY1HhMcKhJLAwCBcdnAJ2v7ttsuXLt3/4IPhEeGWbtsdF7t9pAJEgAgQASJABIgAESAC&#10;1wkB+wI0HEVoCf6SAH2djBm5QQSIwDgSGPLkNV3uxpHt9WOKRvn6GQvyhAhchwTsXiIsBegDH/5G&#10;5uzm5hXk6hXm7O4vk7tI5E5iqRxre46ia7YF6FEYvJGq2B2XG6mz1BciQASIABEgAkSACNzYBDgJ&#10;0Dc2AuodESACNzMBu6k/b2Y4N0zfaZRvmKGkjhCBa0HA7iUCAvS1aJe1eV+85toZ/1FbtjsuP+re&#10;kfNEgAgQASJABIgAEbipCJAAfVMNN3WWCBCBoQTo9+3NMCdolG+GUaY+EoFRE6BLxKjRXdOKNC7X&#10;FC8ZJwJEgAgQASJABIjA90nA4cVSvk/nqC0iQASIABEgAkSACBABIkAEiAARIAJEgAgQASJABIgA&#10;EfjxErASAY31fKKfj3l9yus/3l6R50SACBABIkAEiAARIAJEgAgQASJABIgAESACRIAIEAEi8IMT&#10;GFGALnq26Ad3jhwgAkTg+iRw8ODBZcuWXZ++kVdEgAgQASJABIgAESACRIAIEAEiQASIABEgAtcP&#10;AcoBff2MBXlCBH40BCgt449mqMhRIkAEiAARIAJEgAgQASJABIgAESACRIAI/KAEKAf0D4qfGicC&#10;RIAIEAEiQASIABEgAkSACBABIkAEiAARIAJEgAjcuATsC9AK03bjEqCeEQEiMCYCdIkYEz6qTASI&#10;ABEgAkSACBABIkAEiAARIAJEgAgQgRuagH0BGt1vaGjIyMi4oTlQ54gAERg9AbpEjJ4d1SQCRIAI&#10;EAEiQASIABEgAkSACBABIkAEiMANTYBTDmhWfZ45c6YNFI1NtQUF2Q6xSpu1WCqVO1SlsbGxo6Oj&#10;vb3dspZMJvPw8AgICJDLHbM2UtOdXe2FhZfQHXd3z4SE1Pi4iQ45abtwYdHliooi2Pf3D05ISEmI&#10;n+QoBNujkJV1prGxViaTp6amja/nra2t0Bm7u7sBPCgoyN/ffxyxwBTIbNv2gUqlhPObNz8WHhYz&#10;vvZ/XNbUamWBaRICSGdnG5x3d/fChIyIiHN0zuBTU1ZWBgsYuEmTJolEorGjGJID2sYl4rk/Pjbq&#10;5v70x7dGXZcqWiXQ24etX6lUSiQSZ2cnZycngYDTbUjiSQSIABEgAkSACBABIkAEiAARIAJEgAgQ&#10;gdER4CRAczH9yqu/43tESZw8zYX5PB4f//GY/3g8o9HIM1oY6qrNmZmSsnDBGi7GoaBVVVXhLwpD&#10;PhMKhfgL3YTdNBoN9BSDweDm5hYVFRUSEsLF5vAy0NCh3kIa7uxp4bmr+e4qY4+E1ymTCZzj4yfN&#10;mrXY3y94dJZRC+pqQUEWjMtkCliD9AyZOCsrHX/xcoxi8UjGIVya2hqThg7sdXV1TU1NQO3j4+Pr&#10;69vT01NfXw/sfn5+46JEs2Ir4Pe4NU6aMyXn2CUvfcjKlZvc3a5OJ4fIQyXHhMFfiOao6O3t7erq&#10;CufHXTQf7pVOp2NnqUMOWxYGjb37vszOzsDYQW7GjQoo8igAJZqdMxjWmTMXcbx/g+E7d+5cTEwM&#10;EmVUV1fDvQULFozaN3NF7osQQoCedOdrVlvE9YG9OhgsLw1Xil7a+hQXARpXFj6fX19fvXffFzW1&#10;lTAYERG7evWd3l5+7FvmpnNzMw8cOdrS2iKXKaamJi9dvEYiAVi0fbXMcD8NRkNHb4uXi9/YoY1k&#10;oa6usqQ0T683xMZMCAmJNBerr6/CzapZs5YcPrJz3twVuXkXcAfCzdWjoDB7dtqyI0d2Yho4O7ty&#10;cYzVnfGfnicQSp0EUiejTqNXdht1aicnJ1dXFyjRXOxQGSJABIgAESACRIAIEAEiQASIABEgAkSA&#10;CDhKwIoADckm+vmYzMczWVtsAuj+/n7bps0yU29zCWQloYAn4PMFFsIONCY9tBwjTyCWyT2Cu2ov&#10;82pP3n/fL2ybhXyWk5Njbh26HsKcseEAEXyWSrRKpUJkNOKjIUNPnjwZgiNHFpVVJYgzZXTn/mae&#10;iwa6M99DjbpGtZDXIzFp0FKengkSRAiqSSyexVGJZnVVNt4ZdaEyh4fHsHXRKM5XVpZUVhbz5Hqe&#10;UgiR0VGx2Kw7Q5qE/c2bfzrEMYRyQ6+ElKlS9TukoUOmhHTL6s7g7OXlFRgY6OLiYokUYhYEzZaW&#10;Fkj/UKIhcXJnbrYDD48e3QUP2TNhU0NXrrjt0MEdZZlMxG54eOzChWscCoVmo31Z3RkzAZ7jwKxE&#10;i8Vi3J8ICwsbhascp1NBQUFFRUVERASAjEKGZsPAMVgLF64dSX/H5Dl6dDdk6OEjPtzJQ4cOwZnQ&#10;0FCMIz4jp06dSkpKGrsQbylA275EDBegoQmLhXyxgC/AbhKA2YuDzmDU6q9K0RwFaHT50KFtp04f&#10;mjJ5dsqkqdCcM8+fzM09v3jRLfPmrTQDeeNff+tsK12TXBLq1detEh0rCs2r9//Vz//L39/u/Srj&#10;octfSsRSuVDh5RLo4xroanGbzWw/J+dccvK0IZK33TnT29v91r//3NfXEx4SzuMLKqsrMEwPPvBf&#10;uLODuuXlhbm5F1avvuPTz/51260PpKcf9vbxg7Cecfboxg33ffHlf1auuB2S9Eit4IMJ3bm3tw/j&#10;buCLRApXkVQuEEtxVb58/jBAJ09ZrNdpdcpevbJHyNNBiXZyUpASbXfUqAARIAJEgAgQASJABIgA&#10;ESACRIAIEAEi4BABTgI0Ei9AVrOdgoOVmRpz92nrznt6+thwoq6uym/qZqFEri8/aFuAhox4+vRp&#10;iIaswgU9BUqKVqtFKC5iWiEvQuBjN3Oco1qtLi0tRUlo0HZVtn37v8rOPqMy9PIgOnsr+QrdVdEZ&#10;urNGKPMTS3yFQm+D1qDxropdufJ2ROmiChvFbFuJ/nzrv9k8G0x0c/wkuUxeUcmKzsWIY+W7Gfhe&#10;WqOXBjuvX+B+Ofr++39pKRYzavXIOShY4zyhgeelhOc8tdBY5gEN+vHHfmuZ0OOqQs3v5il0UNLd&#10;XXzseg5tETIutCiIzlCWIfezD+njLyLNEfgM8iDMjgi2rq4uBERDicZIgTl3eTf7Usa+fV8KJYqU&#10;tFuaaoqqS7MMIo3CzamvtVevMcQmpfV0tTXUFCHME0Kb3WkNlRn3KjBn4AYk1/DwcMuULJDUMY2h&#10;mFtq04iJHqIRu7u7j0I1tvQNgi/UbajzmKuOytAskA0b7uOSOwUqJLR7u4V37NgxZ84c9BTKZm9v&#10;74ULF+BeQkKCpc9Ah2HFGe7dHyJA27hEDBGgIT1LRQKJkC8S8oV85jaVSYA26g08rd6g0RlVOtym&#10;YmRojgI0PjU7dn7y1M+f9/DwfvNk2+I413hfcUNDzb/f/sum2x+eMGEyTH3w0b/UbaefXHhOLNSJ&#10;nPF5EWu1ktNlwZ9lTnrhuRelUjuLrB7L+zY8OFGl6dPoNL19ndi9nP383cMRFi2TDAQOV1eXFZfk&#10;Llm8zu5ENRdQqvr/+tdfpaTM2rD+nqwGvb+rOMDJcPDQt+np3/38yT96evpqNLieKV1c3IfbhNLd&#10;3d2B2OWRpmt1bR0+rQKRTCh3EcmdRWII/jyhKeYcAnTmqd1APG32GoPBCM2fUf91Wr2q16jsFvEN&#10;TEy0i/N4ZTTiDoRKEgEiQASIABEgAkSACBABIkAEiAARIAI3JAEhclasWTC5p7urqbVj37HzTEQi&#10;j+e1yOvhaQ+zHYbgm52djYPgYFsJKI4d2xOQvLI5d//qZas3bLhn+vT5I+1QOupb2yVOXoaOstSU&#10;WTawQk+EigdRDJHO2KCgSaVSHKAKpDRIZp6enjiD89AczWI0tGlETEOGhn6Kd23Y/+STN3RGDc9N&#10;w5frjG1yY62LoNXFycndM9TLP9UnMM3XI9rNOUAhdZEgUrP1Ugdk0JjoCTExE0pL86D/nj9/0kYK&#10;ka+/fhdNR0cnor+nTh2A2J3feLZZWKEP7HWaIlTEiaQBIrErRDieQapTXuLBeER4LLIHQJ6Gccjc&#10;do3zBEZGVu6R8hqd+CKBWtsfHTkBMjRyiZw8dWD37s/PXz7aqC3Rh7YKAvqY4G6pQdWiq62ptO05&#10;NEpmDnh5IWyWVZ+hMiMU+tKlS6BaW1vL5uCGDM2yBWQUxkso0VCuKysr4+Pj7X5aILZu2/ZhaOz0&#10;lXc8U1uW3VxbdOfDfwoLTYqOmpYyZWnylIXH9n+84rYn3DwDMk7uQrRvQnyKbZvl5eVoPTo6evr0&#10;6dDNoTjX1NTgDBRn5AzBDEHyEPQI+jjuZ7CuIsQbZSw3RHmb+2W3C8MLwBS0eKQlcXZ2RitgBWLw&#10;BDnK7Wbaxd2CXbs+xX2IAP9gJFtAmgW1WuXtPWLmh+DgCDiLKpiQNvIwoKf4OMABvV4PWbywsBAR&#10;0OznAmTwEcNwgwM+UG1tbRhidAHlIVKDmA0CqIJLB/RRu5cIXBn8kwYikaE7K8QCuUQgx1+xQCYW&#10;SEV8iQjR0AKRAI9NMM9M4GYSJFFI0E25+7mk6Hn7nRfv2PQIm7nicGFnhJcESi7IIM/G/gNfz527&#10;vLW1ae++r55be+I/pyYfLEzKqog6XhxzpDDsjqn5DV2KqmZeQrydJO+ljTnurj56gx7e4QaPs7O7&#10;QWDsVDVXNBcU1V3UaLp5RnGgX2h/V4NKq0PYPdy/klzE1iR6992XAwJC79jEXGm3nmsW8/XhXtKo&#10;qISOTtx4OzRj+oLLOeegrc+YsRAfQGDJqNjtIvOUiRm5HJPq1df+EBM7AT212kZ9Q5NO7CyQOcuc&#10;XXFxhPyMpEVCRvRn9rrqYsjQoeFxbBYUkywt4IlkBokzbgDg66Czo83Xx9Z9xFF8OqgKESACRIAI&#10;EAEiQASIABEgAkSACBABInBzErAvQIMLpGfb6jPKQGYKS1mlV3bkX/hOqYT+WzDSfvz4Pp/IKSKJ&#10;QtdealuARhpfqGbQl2EfB4jThB6NA0hjUNAgwTQ3N0P6RLwezrAZOVh5GvIZBDVIaVAbbQh/8Jmf&#10;1Mpk2Gh24utFvmnuwXP9fWN8PAK8GAFLpJAIoZUx8ZoiiajxQisyXTCq7vkTptQQa/GYvw2BDMZ/&#10;8Ys/Q03OyDjSq+oUp6lck2UuAc6unq5OMle52BlP9EtEMrFQCuVNXcJrrK/97rvtsAnja9dusa0R&#10;M57HtfNUIl6HnKcUR6RF+s537a7tmRg78/0PXoHeXavMVwc0CIJ7eU5aXrfUWO/Mq3QXaZ0U4VJh&#10;sF7XxLPheVERgo5ndnZ25ufnAzgUVfZOAKJoIe9C1occBrUXQjOb7xicIWsiAhrSbWRkJKRquwI0&#10;xNavvvq/yfM2TZ13q6qv7fD2N9dv/pWXl4+Xpw/C511d3V1c3RHjmXfx2PyV9zi5ep89uQsNQaC3&#10;8SmFe8h6gb/Qx7OysuAzpgdEVWw4gLdQnDE9MGGgxiI+Gk7iXgUkacsN1e0qxSP5ABrnz5+H9o2p&#10;COdhBzI0ZiYAIiuIbRkaga7vv/8PhDPj/sF//vNSaXW1RuZ3/syB3MsZE5OnQT+02iji6zHx9+37&#10;atbMRSN5hc9CXl4e+g4sGFCEqCMuG7GxmZmZGDh8rlNSUhITE1kIYAICGEoARBdwPJJZSwHa9iXC&#10;LEAj9plRn6/smPoyERMNLRZihzzKZORgI3TRNNJxNHIQoJElGXcy1qzZwgYCnyztTg5y8nYWGQz6&#10;kJCow0d2LFiw+sTpk87aUzPjKlzE2oa+5GAfJ6HIZVJgflxIrbNIsOucYtH8Jbav/jWtJW4uXrDJ&#10;5LLnGTH/8Rf+I77Y3c1pZ5bex6M6vyb745zg7NM7Z6YmokMQe2ETodyWSagtW0FWHOjjWzY/rlA4&#10;43xWbX+whyTEQwLjiH/fv+/rWbMWQZ6ePm0+JhJr5Lvaj+s7SxJ8mZt2mMlpaUuQD3okz/H5lXmH&#10;CowGbW8Xz6jHfTqxaEDlh9BfW10Ek2ERcYzgzwDXa1T9mr4unbqfLxQbZR4yQ7+X5ygzsN+cX6XU&#10;ayJABIgAESACRIAIEAEiQASIABEgAkRgJAKmgGebGwI52QwYdjdoSXHT1oSlrq7pVNd3a5p6tM29&#10;2hbTjoPGHi1O4q34tNvDE9IQC2nXoGUBNrkz5DM4g0BOyHlssCrENWjNMpkMqh8bCo2/UKOgMEIz&#10;LSkpsd0KX6oXRHeijEuUvPVMb+2BVl0L31Xq4Sb1dJN4u0m9eN2ipsy28m/qUAZxuFgZ79nf/GPD&#10;+nu5JElADl82d4Q4xqA7K+8/LhB3OLnLfD1kvp4yP/zlNUr7zhm7dwh4WoYGUvr+4ukXUMXDnclc&#10;bMdzF40AGjSPlzg7qeZ8TdX+Bn0fk7gATvIkeh4CuuudDaXuxmw/abt/UGhU4sa46NvC3KcohO58&#10;qJy2jUPTT05OnjdvHqvyQ+6HUgmBEsCBHcdQoqGLQVeFzgtTkyZNSktLw0l2KUjbxiG2Is1xYOSk&#10;+MlLlD1tRdnHI2NTfXwDoEIiGBYhsUxUrJCfNHFmY315XUVuWFTSjEV3QMdEZLdty/AW8bxI24Kw&#10;Xzi5cOHCdaZt2bJlsbGxCOy9ePEi3mWzcGCDAD1kG0v+DYQPQzkdkikbMxOSNFRgJIZGyoyR/Meq&#10;g0iNgkmFqHC5T8ySzb9Pm79+5b1/MUg9jxzdbaPXM2csxGgePTZiGTSN7mPs8MGZMWPGlClTcCMH&#10;nsAx8MENgyGZFlAeZfAWbiSwsfB2N46XCIwpLhFSU+AzZGiFROAkEToxf5ljNixahgImVVqKLPIc&#10;NtwTwjyUSmVsWU8n0dGibhyYcngwW39/b3dPr7uCidRmzjOrobIbXvGdZBqjYeAtG62JRcw9MFNO&#10;ezZEmw8/92XzkTZEwDdUtgjfPOASEuBpNHSt3zLj3Y//fqZyz9Gcbw3GPijHI5ltb2/FfQVzBmet&#10;ztCthMDN+AfxGk21tDSWlOR+9NHA+o2Hiz8ODoztk3bn1J1AMTxX8da/X2hurrfhNoRmmcLZ1csH&#10;19rutqb+nk4BzyBi5H5G0mZDoaE4K3vae9uajHqtVOGs8PCVOLkLJbYeHOEwLFSECBABIkAEiAAR&#10;IAJEgAgQASJABIgAESACVwlwUnmQ4DUjY2CZOBvwWPUwekJa6ux10+asmzFvHUS02QuYHQcz562b&#10;OmddatotURMY9RkZYDmOAwQmpAGBrAkRDVkU8OA/tFGcREQntGZI0tBAEeAJQQ0bBER2ZUIo0dAW&#10;ofrZaAXr/jFJn7HJte5hbhPvjPcK8SrcX5y9/XJ3VV/JqZITHxzP2p4t1Eni5sZ6hntERMSZdWcs&#10;BGdXxmWbRpiqk788dIOPd4RXU3pnwZdlXQV91Scasj/Ka87scFa4Rq4Mdp/ohGLmJQQbGmsRB22b&#10;D7M6omkLSQqbfs905wAnCNBYm4455a5i/nbKIkOTFt+3fNGDi6PnRiu8rt5F4OI5CEOGZtfxw4aw&#10;aGRigbAL0Rn5f5FZArIjxFYMChIKs6IzGztsO3UDCqSfOQzlbvrS+9oby8tK0guyjzm5OddXFzEL&#10;00GDFiJBMJMjuKzook9AwLn0nQVZx5KnLvUPiR3o3QhcoKsePHgQWS9Y6RkqKrRUaM2I9oXGCidZ&#10;GRpdgAaNDXOG4wzkUoxNvgE912phNlEMMsZYfReKPJZhREw93kWK8OQ5t/u5iMM8pQGu4tjUJQii&#10;Z2sxxS5lQGvGjgO8ZM9jnUbzKo5W7ePjAMdAAJ8I0MA6hPgEgY8NtR3okDkaqUs4atB2LxGmuwt4&#10;lIC5RCDw2axBQ3pmdrEQ6jOjO5t2JikHt+uDq+v/Z+8+4Kwo7/2Pn+29wC4svYNUKYoIKlZULAnG&#10;iCYxV02MLVfFJOZq1Jii0X9MwSQ3KtckmmZLAjawYUFA6SBLXXpZ2rK91/93zrM7O5x+lrLL4TOv&#10;c/eePWfmmWfeM7vB7/ntbzrpl4Nu4qcDV6Z8x3k5+ojrT4sP6ZeAsmm9qPribl277C1KczVFbznY&#10;ubiiaU9h9KFS187DGTWViQVlSQmJR9xa0zdgdJzpU6Glscn6dESVzSN6R834S2x+YcxVZ9SP7tfw&#10;u7djY6ObqqvrTz/v7M3LtmRmp3z3LysueHzhtoO+b9+qS6Khod70MNHynXO6vrjk0Ib9VeZvOBRD&#10;JyUld+/Rx9xHsaSioCaxMjYmNiklbf6+f9bWVes33KVTvqLDD3BxmtvAVlaUJCQlZnftprj58KH9&#10;FSVFMdFNiQnJMbFxhw/m11VX6ddmVk6PtMzOCUnJWsedsof6yzmUHw3WQQABBBBAAAEEEEAAAQQQ&#10;QACBU1wgeACtulHdgTAUJrUZVWy0YdlbuZ+/uXfbamVMpYd3L1/4hh6uhmrVDG5a9UHukje3rZlv&#10;/uI+6JgK7BTQmObO9spqwaHSZgVqStOUIZpiZ2XQmqdZUzGoWRSbKpwKkDN269Zbdxq0Rk6ubyhu&#10;SklOH3r2sKnfubpn3z7L31ka3RB37qUX3XDfTWdfcW6vwX3Tu6QXFTVXzprJBI5xlW4Xl1gVykqW&#10;o0vj01Iy+o7pe/7N5/cfOXDHsl2dUrMuuuGyKd++fNjkEVk52SnpKXbOGJTFrJCws6cKnPVk59rt&#10;Wz/dWrS+RPOxCyqjhheo6fPA0wdn5gSKqPzty77roFZQIqZIVwXOAlcFsd4aO3bs+PHjTVcWJ7i+&#10;DaV/hdLSPsMmJiQm19VW1dQVNzTUxafErv9i8acfzlnw4exP3I8li9/bu3trRtdOtXUVjQ31SsQG&#10;jThHrbENqc/F3H7wnHPOUbSqxFkX7dy5c5WVK5XWjQH1rqbqjKH1lm7Q9/HHH5s8+mhSaaXPSufV&#10;AMTf4aswXGX7agjjc+YbNq5R+bPq5c27+snQT4eCWlWw2kmgqr9/89uHZi94fsG+f3+6/z9zFvxJ&#10;3+pTEK1vblZpngdddAZVkd27d++ga4pLGbQ+5gma1IfyK0JHZB7ujxmslNnE0O70WTXRVk2xqXy3&#10;VtCaoQXQ6pGtXs+ffTZfh6M+Evr6iy/13lZQqVj3zbde6tGjj145+6yJeYey9xzsnJJQf16/z68Z&#10;8fZlQz5Mja9OiG2avWrIpReeH5RCrXKUbutk6ITUN0bd/Zfa+sbowd2izh3a9PG6GN2Pc9uB6Luv&#10;qFVEXVQRnZqZmtU9K2/lF+vyo3RbxRU7i32On5WVo5R569b17pk3yeHP3xz42Dt7i6tdW7ZYL2qF&#10;qsoK6w8a1OBo60txMXGHC/aVFxW7ol1zcn+vFw8V7FcddIDJ6+JRqfPqpR88//sHlix6OyklsXv3&#10;HlGupgP5+Y0NDfqkrlu37llduiYnp1jdt60m0O6IXVs11gb9GCkoGisggAACCCCAAAIIIIAAAggg&#10;gAACRiB4AG0lOO4lKJnucFWYn5e/6bP4uuLc5e8rTtq+eZVuLqfHmqXvqapx0Qcvd0uLX7ngVWVM&#10;ofyFvW7mpuROfRWUJyrkMhMw98FT5w3VcqofsXr7ah1Fe0oS1e1Xz+1FaaBiFPXuCDrzqOS6mqJ6&#10;tXtOiE1OT+3Up3//rt27XX3t9BGjxqXGZSTFpSTGJmd27RRWRqx024RHauTaUKJ8LSU5Lk2j9e7X&#10;v0u3nAunTu3be1B6fKfUOPWDTkvOSDEFmyEuSrd1t7qzh16h9fevP9A/c8Rt335Q7TvGjp2kV6Jy&#10;KqN0c8KW5fAeaxrhLnaWajy1ucqctZx22mk6HTop5tToFXtNf+1u7V0rRVX1rlhS0rK2r/9sx6Zl&#10;B7fvSk3PTE3r1G/AsIsuuWbKpddefvm1Uy+/duzYiZ06ZXfO6np43/6D+7arCDomxuqD/NFHb/pL&#10;WvWZxJQpU5SSazV9IKHi9+7duysU1oRVrK18WSXSesuOoceNG6eCaGfQprdC7DbjxNS+TPocYFul&#10;z6bXh8+zsGHDahXXm7dU+b524WsF5XW7imrVu2bzqvn6AENu6hBdO6wg88K4Xmf27Htmn25TMl0j&#10;y1966RnTlkT59fbtm4KeYqXwKgBXv5Sga5oVBKJaadNlJfAS9FeEUnVFygo6Y6MULlsJuzuGtjJo&#10;61aEpg20+6HVFJuGlj9bk/qvm+5duOi9pUs/MW2XtTz+pb5LFszNzV127Vdu0be6d+nll1w6c/6E&#10;kT0OXXR6Xr9uBeMG7r5+4he//2h8Q1yvCRP8ts+2Dzkuxt2Cw6Xy5+jumTFnD479f3Pq9xVHndbT&#10;yqDX7ootqojanB/97Ytq+3ZpjG6s7z2k97/WD/l/Xzv9+1cMvm58D3906uTzn9kvlJWVmB8cJfL/&#10;uHlQbFPN3//xB7Wu1ivl5aW7dm3Vk8uHf+vsztOm9rn1+kH33zHyV186/S5Fzzt2bLGr4H3uwuru&#10;HOW68NLrr7n+u7t2bP79r3+46JO34tT/JDHB1VSr8us4cUe5ysuKPlvw5tuzn2m+IaHVE7qRADrY&#10;Jc/7CCCAAAIIIIAAAggggAACCCAQqkDwADrEBq/aofnz7aSklJ49+ypSURmj8ibdU04PPTF/Uz9o&#10;0LCWNYNXQKsPgDI7RWZKPFUkqIYASsRqa2vV9uGss87Si2pTa/psKANVXafaBag4Wmtadwlzf9Xk&#10;VcIZHCO5vupwlUIw3RFNMbRuDKgoLD0+S3mxguMEqzltQkp66v79u4MP5bWGAsTawjor3Y5JSopN&#10;1b0NtZdOiTnpCVkpcenW+DGJadlp6r0Q+uBKtxVYq1v0T3/yjGkbbbfvUDadkNencVNnV03MhqXr&#10;3pj57yWvfeYcuakiyH6EJmp7JUmqkFywqkZX4qzcX0/0ik6EhEMpebaHUoq6Yt/8zsMzcj+b3alL&#10;7zPO+0pycmZmZrekaAXQI8xqKjXVLd5S0zIGDzk9K9UqGR4+ZnLXngMWvvPn9KFJu2rXK3UNfACa&#10;oe6RqE8vzP0G9VXPdZ04C/l1IakKWAXRqpi2F7VI1iUX+llQ4bNqq3XLvhEjRqhdib8NpSRP5eD+&#10;VtCp1EVi3r3mmpsqDubN/cfPVQz++p8fjKo+fNGFV6n3SHWfw5mD0vuknzYoc9SgTmP6ZwzvPrRH&#10;Y/9y05ake/feoXw6ovYpugOhv84bCugV06sqXIuKxw2XWtzoa+Ai6FB+RTSX1rojUavY1gqjrRha&#10;7VbMx1FW5wcr5DWFxtbXEE9E9269b775vrnzXnn8F/e9/vrf5rz+t5/9/G41zr7tO/+jImIziAwn&#10;nnP1j9+88Ol55/5n6agXFpw5459XlMac+cPv/SSUvcTFqidyU2pizP/8o2zJloZvnhc/vFf0vFWu&#10;Lumu+bnRXz+3YcLghr8v0C886yjyi6L/d27sfV+Knzgw4ytndg8w/ujRuuIu+PVvHtSnMjt35u3Z&#10;s33Ronef+n8z9HHCBedbAXS/foMvu+xa/QBWlFamJXa2ulU3xKh2vLrUasHx5S99Qx/SBJ6/u3OI&#10;q3ff02685Yc3fOPubds3PvfMY3l56lm0S8Lrcpf/88Vfvfy3X9dUV54x4VL3utYSKn0odqyDAAII&#10;IIAAAggggAACCCCAAAKnvEDwAFpEQRu8NscWUa6srr1jkzstXbW0b7+hCp179ex7uPCQHiNHnqlv&#10;Bw8dN/vN1/oOGmNK7UJZFNsp7tSiIEyFz2pXqkhRkbS2VfmqskXVlqoxtOqglUcrDP3iiy8UjJr6&#10;3NDj0ai02orDlZqUlYMp/7JKMNUiQL0BrCRaz/WiWnAoKAxccujziNQhoaqwJjra6kBgMm6NmRbf&#10;KTFGnW/VisD6Nk63ZouPDtBfIhQrs46y6e/d9/g1l3wnM7nrnsOb6gfuc25btaeuekuTQuoAAypP&#10;FKC9gjxN+qyvItUtH2Wu58qgTWW0c1HSqnPkb3ABnj3lvCuuvlZdNTKyeyUmZ3Tu2ien58Dho89N&#10;y8huaHLVNzSpa0FdQ1N9Y9OAwaePGnNe735Dk1K0Wm81zD3n0gsvu+qaoKXimp4a7CoR1qKrRYt5&#10;ErSVRAATZc1Kb3UF7tq1S8ms2ncoolVpcGpqqj4OEZd2KhnV6Sv+thcpaVFhvi5Rxb5awecu9NmD&#10;3c5FjTjuuvOhSyZf3CvNNe2q6++846GEhCT1Hont29ApsUtOcu++6cMHZZ7eM21QdlL31AGJektj&#10;avOgLFpNM1G/Gp9zUPqs3tA6y+qsonXEpRDfNIDWKwrZA1+BofyK0G3/9OmC9dU9lvmkQSdaDcGt&#10;191vNb/jvldgiNe81tSP2E8e/ePll11bWVWhLHXatP/Stz17Wkdqj3LJxVf/7JH/13vUrfkx34jK&#10;ufnWWx/87zvuD/HjE/2Qum9fGPWDq9P++kn1h+vq1enna+fE5O2Lyt0Vtb84+tyhjbdNqdW+5n8R&#10;u3hT9D1XVHdK6RrK/KdePv2//uteNaX5xz//+MKLM5cuXXDDDbffcP3tZtt161b++S+/UdOhPz7z&#10;87Lyktff/MfSpR9v27bxhb/O1ItP/+6RgoID/vaizjm6r2CrtsvVt99p3771f2742p15eetyc1d+&#10;umDe2rVLxp5x/k3fefjCy27o3nOgQyuUubMOAggggAACCCCAAAIIIIAAAgggEJKAZwCtNqruTqqt&#10;SygNXu214xKSp3zlv79y4/9MumCaXhw+4ow77nxYD9OM9Zob7vnKN/9HK4Q0NfdKpnGBKp2VNSvm&#10;U86lvE9JojJoBaODBg1SWqokVF8PHjyodfS6Vjb1uSaGDnVfSXVFewsbmhoa1B7Vyj8bK+pKaxqq&#10;6htrzbd6pGSl6PaAZkAVnNoNl4PuQvWtpfmlVk220jb31+r6CmvkRnf+1qTotSmpc4Jp2aFF7RTs&#10;ktigg3uvoMhyzOizFUpGZVc5e3Hs/ehg3ObM3plDQhnc0Kl2WHGqwBWemgpoJa0mZhW1UjC7QYdW&#10;VhSoFQJ3sdidt2PjOqulgwLG6urKwwd37d25ccXn7yk6tNLnRrUG0MPKoAsOH1IVcElRwZ6dG81p&#10;3Ll52+b1uaGDKF70aFEd+rYeayp3VgC9efNmdYApLi7WsLoO1fRDQa250rRIw9TdOxdBGUZF8866&#10;cuf4Hp8HmNN34QVX2Xe81MoxKVHx0brJZkqm7ieX3CslLkMF9fFpVluSEBczE31O43N9hen65EAf&#10;83Tp0kU/cepeotxZgbu6dugV073E3xLKrwj9SYJOor4qbtYVrxOtU6xWyjV1jTX1jY88+M1f/Pim&#10;mT+/Zdb/+/Y/fnvb63+8Y/6fvhvicZlaaZmfcca5X7vhjuuvv/30UePtbZ0fdMn54gsu+eYNN067&#10;alrvXn1Dz7jVgkMdhL7/96LhveJ6Z8X06BRbXN74yuKGGybFfHOy6/VlMfrAqkt60zPvxGWnN91w&#10;bn1FdVNGclaI8x/Q/zT9EcMP73/qwQd+fd99jw8bOsae2OjTz7r12/frYvvB959MTU2/7qvfOuec&#10;KQMHDrvj9h8pX/7efU906WLVp/tc9BmMWuRYubn7Z03/V1JS+OnCd+bPfyMpWZ/IpOnr9q0bDh3K&#10;d6f/7lXcA7k/CQg1/Q/xGFkNAQQQQAABBBBAAAEEEEAAAQROZYGQKqCDNng1gkouykoK3nrpqf/8&#10;7f/Nf+efipmWLVvwzB8f02Pt2hX69qW/PKm3tIIqH0NPONSrV9GnYmWVPKvbhuIYBX8qedaLph2H&#10;qTBVHqqQVC2JlRWq7NQEgmEE0Mn1JYdKlIbVNFTWNFQrdC6tKSyrLa6qL1cMXdeglKw2IS3ObnRQ&#10;VVUR+CaEzqvKCqAPldY2Vmvw6obK+qa6opqDZbVFzYM3KoirjUmJdrbxDVyk3LZLtrG2cerU6fq7&#10;/qCb225paWm6E53Wz8/PV85obqanriaKJvWtWlgo9Ne7ITpr78Vrqpa/tSwptfPbL/zo49f/d1/B&#10;F3WdCz5b9toXKz91J5Ktjzf+838rt7yd2L9x5ZI3X3nuf5LTsvI+3Ll14Q4NEnj+Std0bShv1QzV&#10;AVwXhp4oSDXdJNq8KJDVBx5aFM4qk1WzDtN6QkXQ5qv2q3jXXpTnmo4xag+tNFCJob9d2+3C/a2g&#10;i6Ghoqm6oaqyruxw1b78iu1ltYer6itqymrNJvroIugFoxOnnw5/u5CPwnQdhVqi6JzqvFshZVpa&#10;0NpnM2DQXxH6pEUP5c7WV33SUN+knyh9vFNZ11hVZ328oGYy3o/QTlbT66//1aOWWR9j6OdWm7+z&#10;vmTHYbWucFXXN+0ubuYyw4bS5ePThe9qTfUfV0J7xoDE//5z8YRBCWVVTV86M37eqsbtB11nDoi+&#10;5ULX4bLoX70ef8N59af3a6ipi66vq0lJ9EvtPKjPP//QfKtLJSam+VarZmKa9sGKBnNaExOT9aKa&#10;Wavzhi4k82JSkl4M9Atcv2Ot3N+qNG96c86fn3/useLiwrMmXHTe+Vd16drzmmtvnf71u3du3/TM&#10;zB8uXvCmKsfdNelWFN3UUB8KTmhnh7UQQAABBBBAAAEEEEAAAQQQQOBUFwgeQIfS4NUoKmIuLSmI&#10;aag+a9xZB/btVAakItbsrC567Nm7Q6nT7p0br7n6uv27N7mLfkONoJXo6U5oKsJVyqkQcNWqVbrl&#10;oKK03NxcxYsKSpSUqeTZZNAmN1E1tN2kOMQzrPsQKoBWYbJCYXd5cl1J7eGy2sLyupJKvdJQoRg6&#10;oXO8cucQB3Supvyo7FCZRq6oLVWGqMGLqg8W1xQog1adtRVD11dFJzeF0kXBe+9q3LF6zedqI6vH&#10;qlWLlUWa53Y9dRsmrE3sMl6TQesyUEYpVRM964xceuml+iTAroB2lkL72+PZEy782tfu1LvjLrtj&#10;yPgra2oquw/qcc1V3+w9uG/eppWffjT7kw9nf+x+uGufD512xvBpV34zvUtG/+GTLv36w3W1VRde&#10;eJUGCXxEumA0MTXN0GWgDye0aM6q4VVcbm+oy8m00TAtj+1FWwUeXBeYEkCz6EZtZlG+bL5qUe4c&#10;7160pjJf9VzWterugOy364zyxMAdnNUUuH5LbFH1gf0VO3aUrN9StGZ36ZaCqr1lG2vGjLHuDrpv&#10;3+5QqtoDH5o7A1W4magYWodjisdDuXhC+RVhytubq57rG6vd6XNVbWOl+xHKXgKsow+aPN79YGPJ&#10;x3lWH/NPt5Tpdo56sq2g+v8WHtSTmvqmnYVWJB3K0r/fkPffn52ZmrHtQOVXxqede1rCtoP1L35S&#10;3b9r3At3JW3e50qMj16S5/rX4ugHrmlIilOwbp3o2rqa1MSQmolv3Wo12nYumw5Uv7vBajH0zvri&#10;L/ZYv20Oldf/ev5+s45+qYYybbOOsmeTPmujUWMm3/bdxy657IY+/YdKS7999WKvPkOu/68ffHn6&#10;d3fv2PTCHx9Ytuit6poq69PBhnpdyaHviDURQAABBBBAAAEEEEAAAQQQQACBAAKeAdPIkSN1RzWP&#10;DUJp8KpNTDvXwsJD6mSqgENBj17ZsmW9HnqigkcrVXnn32bN0HtjaH3liSpf3bRpU+fOnRXnLV++&#10;XGGiOtWqK4IW1bqamxCam+PpuWnQoSJovRLqbeWS68sLyivryk0ibAXQNQUlNYfLaooqakv0uiqX&#10;m2Ib1HI39DbQioNfevnZJ5783urVn1UcriivLSl1J86qdy6sPlBcc0jjl9cW65XyytK6xlr1Ag59&#10;8A0bVs+e8+JvZz78zDOP6bnvc1wW31TfnHs21DboEeIPg2kCYGfQIlUGrfRfT0aPHq3oWc89ek3Y&#10;mwTehXocq8R2z6bPeg6Z2L3/mLKSsnWbVhYfLNL1YJXHuptvuB/KwVyH9hxcv3lVVVlVds8hB3Zb&#10;N2ns12+Iv/HVs1i3BFRKrhWUjyv51XW7zr3oMtD8zZWgFbSa0mcF07pmVFbvXNR9IsD8lc+ath7O&#10;xcTNdu5sImkNooYbKpTW5yLaREuAAHrYsDHO4ndtq8tAJ/cvL/xW18/+A3suvPDqxH2dSzZU7irb&#10;vKV4bV7Rmu0lufvWHojdm6q3tL4uy/79/d7k0ByRSpsNjs9Fc9YfEOjHR6G5eozoZ0o/QfqkQUGk&#10;syG4v82D/orQ6bQabtQ3qRJZD1U9K32uaH60XpaPP3Hv//7pJ2X1RS+98b9PPfeDNTsWr9z+yU//&#10;cJsoApwXp+3MD622yNsKava4c+eq2obiSquh+aGy+v2ldXqyYX/VnxYHaWlt76tXr/6JScn7d6//&#10;zbyqVxaXrdxe+91L06eMSvh0Q53atl85Nvb/3m8or4669ypXZW1Uk9XZvkkfNKgTTXS034J354HE&#10;xcfb337iTsw3Hahal19pXajl9XuLrQnvK6lda16pqP/Dx81JdCg/yPqFaxqeqOmPbuMZHZdg1aGr&#10;zZD1s+VSwxj9oOl5915Dpn39+5dd8938XZtXLnpTgTXNoEPhZR0EEEAAAQQQQAABBBBAAAEEEAhR&#10;wDOAVlmxAjvnxqE0eDXrK87I7DZ4/NQ7hp3z1TMvuF5FjoNGnHP+ld/SY8QZU5Q6XX79D/qNveLi&#10;Gx42d5kLcYpmtTPOOEOluLr/m3JnlbguXbpUHQP0h/9qF6BXFK4pHFQptFIzrWY6ReirsjO95W9H&#10;Khpt2pXWVGNFRboPYeXhqsr6UsXElfVlpgVHaa26cBSpCDp/y96Nb+YVf2HFQL/57UOqLw5arazB&#10;dW8xfb3zzod1V8DqwloNVVpboMRZWbMqoE0RdFF5wZ4V+3bNLuhSMUCF0iEOrppZ/fG+ktyvfe2O&#10;Bx/4jVrfqmWwHmPHTtKL5vk119zUN35c09oumnPu3HWrXvyiurBGlbZBZ650Vc2OFdo6I2ZJKnRW&#10;+m9Hz6bxsUcMLXbVzwY+syra3bv5c9WSd+k3OqYiZ4l66NZnT7r8ltETvzRm0pfGTrpaDz0568Ib&#10;DuYWr3p3Xfde41I798pbPV+FwMqv/Q2ufFn56SL3oqRVH1FcccUVysq//OUvX3DBBXpXoap5V6uZ&#10;Cm5dVFrNufhrkaydmnJgkybbT8y3Jo9WDG2qhjW+avN7uxdT+xy4ocGwoaOVIDtvQalbz+WXNXUd&#10;dWVNUs+//OU3Oupbbvlext7eZXOj9q08sHdF/qF3KpN35ehFvbVjZ57moxvxBWbX3FSq7OzmLBD9&#10;QGnRE+X16qyiT26Uy0tPT1Q/rgHV4mbv3r364CfA4CH+irDS57pGPSprG1T1rPTZ/bVBT+zBM7t2&#10;Om/6Bbmln2aflTZwap/V9e8tqvpP3LlW92r/S/M9TZWcqkB4+S4rxtUfLCTGWR+9DO+RtL/UCqB3&#10;F9WO75ui30J7ims1B73y3kar0NidtwZazjv3suXLV4/vl3DXpZ0yk2MWba752rkp4wbEa7sfvVRz&#10;yemxl4+JKddHYLpVqcu6MPQTkZYUiMu5M+fOZy20ovODZfWC0hMF3KbeeUdhzcjuyZpz3oHqrQVW&#10;7XZZtRXZB564Lrn6imKro737ox0FzfoEUOmzFUC7+2zoq7spivVxoB45PQdfdt2MMyZfp32G+bs5&#10;sB/vIoAAAggggAACCCCAAAIIIIDAqS4QM3DgwKsuGFdWWnKgoGjex8uNR9bFWd8Z/x3bRpmjlsBU&#10;H3/8dq/RV6jOs6b8cJQrKjE5IzY+SUFGRUWJEo24xPSGqFg15a2pU9oU60pILS0+XFOwZeyYiSGe&#10;AeV6mkNeXp7SMTXVVX9nPVforApTU3CqRdmZXldIqkBNT/SK8mhFjfYKHvsaPGhEdXnNnjX7XRk1&#10;UXGNTUUJsZnRUSlN1aXVZfvK0wclV1aW78vbt/HdzXX7XeeMv/wr19x09tkX9e49QOGvEsNhw8aq&#10;QNLf/K3Bq6uWL/901KgzMzOyFEZXpZQ0JTfUlFVX7q9O6BdVVlKSv2L/3k8Pdo3ve82Xb7rwgiul&#10;ocElqZpxRckBmiqMGnmmOmxs3PiFBtfdyew5KMRUGbVRVRKtJ/37DVVaPXLwmZp8r94DPvtsvmau&#10;stkADazlrPxUuaRiR/OX+KbFs3JGCetd77vtKdDSi1pBzS70eUDg+xD26N57yZIPiwv29Bl5Ub9h&#10;E2urStXZtt+wSdYg7vBLkZnCstTMnHXL3jnvy/f0HT5569oFO9Z/et11tzoP1kNeO1WKqmkoMFUn&#10;DU1VGZxe1NlXww2Vz6t5i2aoanrzuUWI/SXMXjSgapy1mEJvjWyeOEvFFccrelaMq9pnRc/65MO+&#10;J6F5ovX16Yj3BaPDd5/NNTqtelclz58u+vDi6Q+cObhX115DNuYu7dmte6+e/SeefVH3Ln2zXD37&#10;pg2fOO7Sq6/6mtFQlfR5510eSgsOHb56Ovfo0UNbabbz58/XxPTDsnHjxrPOOksfHpj+6eZOnqZs&#10;XHpffPGF/jDCoyeDkPWrQ+uYwwnwK0LXc7eRU81qCjpN3KsTrYe7INf64GrT8rf0kYleH3b66L1V&#10;m/UHB+p7oz9EMF9rGipmTP21vx80Dbl7e+7c/b33FlYrA1acnRAbHRsTbXaVnRq3r7RmXO/UBVvL&#10;JvZPK6lqUP+NLqlxPTLj/m/RIRVij+ie7G9k87qIRo4an/vp80NHT5g8NDYjKTou1rUpv+75D6se&#10;vCY5JbGpps6UDJu796nrRUPnpJzs9O6BhzXvbtu8ujRt1Kb9FZ2TYxdvrxjTK2Xjgars1NiemfE6&#10;bCXRY3unzN9UOr5vqj7PU1l3amLMkK6JP3l7T2ZybK9OrdXT3vtKSUmuraqoLi+Jik+OUjm2212X&#10;oFrj6w6tWzav7tH7tOT0ztbPmvv+kNbfrzRY5dL6CYquLUtJiE32c7/KUI6LdRBAAAEEEEAAAQQQ&#10;QAABBBBAAAFbIHgAbSI8JWuB1dwx0+XF+/PWzZ9VdXjn9q1re582ce3SdzYseXPPltW1TTHpXfq/&#10;/vz9sbXFqxb+p9fpV5SVHK4vDCOA1t5Nnw3dflDZYs+ePRU079y507SBVvGpchPdKM/029VsTX2u&#10;4mnloQFmrpi4U2aXDZ/mueIb9Nfzrvjo6E7KiGvLd1dVlVdu+2hXRmPXyedccc20/1LWrKBQ1abK&#10;cFVHfOaZkydNvEivBB48LS3jb3/7fadO2dXVlQdqdjRmVNWU11Xvaag4UHFgcdHQXuNuuP5OBYsm&#10;DtbgH31k9W4+99zLxo2dGHjwYUPHaMy33vpnly7ds7NzzDScAbR5RSPrGJVOlleULVv2iaJtFSAH&#10;HVwZpQpm165dq1OvunKNo/xUSaW0dQs+Ezc701WdEX0eoFBSEbBOTeBsV8elOS9Z+HZMXJKuitRO&#10;3VZ/9NdeQ86OiU/WoKYwU48vPn+zvq5+4NjLDuzZtPKDP11wwZUmnw2wmCtELcI1NxXwaj7q0KLo&#10;WU9U+auQVNGzc3r6MEOZrHPxF50rgFZxtPkkQxTm2M1XUWhRFCscxbu6FJVxmwvS3AbTXrStzwBa&#10;rw/of9q8d17T1aIzVd9Qv2TpgoGjJndJT1KN8BdL5o0aMcZcITrR6kqsh33GVYxfUHDg6qu+Hsov&#10;NZWBmxbqOhD9HKnnxoQJE1TjrKNTXK77K6oDiQxVw66ON7r5pw5ZejpMfeTjMb4zgA78K8IZQGsQ&#10;K+h0l98q61T5rYpzFbPuWDXXBNCLl79blVpSVV/mjp711eqcrn44mYf6BEjYP1y6YtTIM/aXVCui&#10;/dqZ2S98fmjSgLROybHvbSi5YHC6Pi5YuqO8X1bCgKyElXsqquqazuibMueLomvHdNaLWi0wnVVK&#10;XF9XFlu8bsmq/sNGpsbX/31B2a7DjTOuTKmsaa4Vbv4wwh1DNzTU90jvn5oU0k0Il69ZvjNqSH6R&#10;kvCmCf1SP8kr7dM5oX9W4qKtZUNyklITYtQ2pLCiYfKgdHXhKKyoH9EjWUXQXVPjiqsaRnS3bkXo&#10;b9G009JSG+vrKooONsUpg45132NQnTcUQNds27KmW58hyWmdrXOhHzfrJ1qfSdS5qgpjqwrSk+I6&#10;d7L+piSUi4p1EEAAAQQQQAABBBBAAAEEEEAAgcACwQNoZVVq8Lp69erARdCKmboMv1zlz6kNhVdf&#10;fcMX63O7DT770N5NIwcP6tmz36HSqvRugzcvf/vHP/7dO+/+O2fk5RWlBY1FW0OvgDaHoTJMRZwK&#10;v1Rpq6xZYajyFNW3KnpW4KggzNyQUJGZCjkV/KlhceBqXI2pYEtNeNcuXFtf09AY09CQVFu2vqbm&#10;YP3gbqMvv/Q6FSab5Evp8Ow5f/38c6sRxPTrbtXXwAGxmbAZ/LXXnlc1dGVjSW1MVd2GmLjK5NN6&#10;jdXt+HT4Kk92Dj5y5JkafNCgEaEMriBSkeWbb/4jLi7e1GJ7B9BmcIWbH3wwu1evASoi1k5DGVwd&#10;TpRXqh+LcnxRaxwF0OoOrITXZK8mXVXqqvpZXSG6PFRFq3dDqSxWfqpQftEHL9XWVHYdcEZDbVXe&#10;ynezeg0vOrSnXJ9MNLrKSgpWffzPked9/dDezSvefU6h+dTLpwe+lNUD+rPPPtNs1XlZF4YyU8Wp&#10;ylW1DB069PTTT9cMdTHrKJS3rnEveuKx6PoxB+uxmABasbJeN7XMJn3W7lQvLBZdforstV/t1ETP&#10;xsd8NVu5M0EfFdB614TyOpWDB4/IzsopLNy/8vN39xUUrlr8Rkpc1JRLpvk8dt188uOP39KFFKAw&#10;3LmhDl/TVqYsCj3R5zeK4/Vk+/bt+sjB3EtQelp09nUeldqvWLFCIbX3LemcAXTgXxH6zXAg9x3n&#10;I3/tvD1r5u1cPVe58/ZV1ldN0gTQ/3rr+ZQB8QqdrfLnujI9dPNP69pbE+Xvd4VU83esnXL2GbpZ&#10;38KtZV8d2/lPnxV8ZXQn1T7/dWnBN8ZnJcVF/+GTA985p6uePL/40CWnpffPTvzTokN3Tc4Jmj4b&#10;PTV0Lqra1ikt89D+/D8uiJ4wOOnyMclVdS61BLeaq6jVh9Xtw/1/UVHVNZV9s4bExSYE7rtiRl6b&#10;u+KWqeeoJ8lLywvvPK/rzI/2X3JaxuCuib/7eN/1Z2SpzFll2lNHZHbPiH9nfYlme87AtCffy7/9&#10;vJyz+lofCwVdUqyPD2PLCvY1RsW6YhKsrtCK8+usADqnpzuAdldAN9TXNVUcjq44lJmS0KNb18yM&#10;DNLnoLasgAACCCCAAAIIIIAAAggggAACIQpETZky5dlHb927Z9eajdvu/skzZrMhvxiy9K6l9hCf&#10;f/65nqt6NMCgj/7kztE3PF1bcXjTO0811lVl9Tl99CW371n/0ebP/6WtTr/ktqw+oxf87QcNdVXR&#10;cUmjrn2y/GBew7b3brn5vhAn6lxNqZ9yMeXOaqSgNhF2zGd3JVbIqH4CquJUdhbi+IpuX3rpGZU2&#10;KxHWne6UF9tz27jpC3fV827135g08eKEhECFhz53F2BwZYirVn2mqueJEy8eO+bsNgyujg1qE6xA&#10;/JppN5kaanvm5tujmbkiSN2vTyWxw4cPV9KqkFeFsabvhKp99TGA4n6lmUp7Fb+GSG2vpmOfN+9V&#10;V2xS/3FX7s79sLxwb1ynmNj4mLoiq/Sya7/RVWWHi/bliX3q5dcFHVxTVcm2ipqVh+pTCtMr3N5K&#10;14ZScrWYMDfiU9Kqy0NJq8e0lVb7PBB1jlZjDb1lxtQFpq9q8KJ8WTjaSmG9iafNYoici17RCkqo&#10;AxyIAZk6dfqY0Wd/vuQjXcVJSSn+rgqt8NFHb6oNdLecIO1xPPb48ccf6xW111AEr09u9Fzps9ph&#10;e6wmz4ULF6qDjdqJeM9ZV4WaaOuSMG+F8isi6BnUCu989vL+LhsUOtfUV1bVV1TXV1h9LVyuabHf&#10;l4mfEZr0yZAuft2jb+fhmjP6pPx8Xv5/n69wOebOl3c8c0M/tfj4zj+3v/DNAdr89pe2/2F6P1Vh&#10;r9lbeXa/IM3Knbt78OWPthfUJkbF33tlSpM6V9fV1DZU19bXKqZ335oyRm0urDtNRseUlxddPOK6&#10;EG9CqI+m9JmQ2lK/trLovoty7vv3zu9f3L1XZvyNL27VhDXef7249a83DVRrER3L9y7u3j8r/pfv&#10;7fvR5VYTldCXmpravfn5DfGp0SnZTQ21dZXlH7/34vjzr+uU3auxoc5VWeSqKdMFrKpnf92KQt8X&#10;ayKAAAIIIIAAAggggAACCCCAAAIeAiEF0KGoKYAe+ZUn1EVBK6soMDY6Kkb35NKduUx7VKsCVH90&#10;b1XbmWiucPuSlJJ1unteKIP7XEdhqGpvNZxKVlWhacpRzZqqSFX5oQKysFLRmpqq/8x+0WTBCoUV&#10;4yoQVICrAS+88Cr/+VdIR3C8B9dt69zzvFpZuWZ+9NGzfVRSVRCpr+rVoLxSReVKctXAQVmVKot9&#10;ppMhiZgzVVKoFFUNss0mk+88t1tK31d/9Q/zrT4JkHzQ2+s5d6dSZbXdMMGoLgx9RKEnylJN7qw5&#10;a8LqQaG4LfRJmhEUNwtBFd/6VgXCurSUPAa4aaH3+AornSG1zwno047Zs1/QgSuG9nfHRbtVi25B&#10;GW76rJ2az290RGPHjtV8ZOJ9FOoArhtR6sMGf+fXI4AOCzPAyiu3fbyw+t/KdpVB1zXUun9zWMsd&#10;vX7r/0ib3njzn1+6+hvew+4ti+6ZZpWf55dH90i1nuwpi+7lfiWsRTcAvPiJhdrkyetHnHeadUU5&#10;F/0Kqquv0Wz1qK/XjQMbcjJ9RPY+9/jqa/83/brWbvu5+RX9OiekJsb+e9XhL5/eSbnzaysLrz8z&#10;W9v+Y+mhb5yVrV+e+s1mqun1YihF1ma/+qBo3/4D1U2xjQkZ9TWVrvgk3aMxqqo4tqlWPybpaalE&#10;z2FdEqyMAAIIIIAAAggggAACCCCAAAKhCwQPoE0LC/XJDTyo7oS2dffu+JTO9mpWQGL+Lr0lRnIW&#10;hVYV7b3+qzcPPe300OfqvaYKUdevX686XEV7yqBN3KwXlcuowDPckNGMr24VusegfY++o4+endOe&#10;PedFha3HY3AF3HPnvaob2SUmNt9UTTMfNnR0G0qqfZ4RRZZKn80f5h+T6Nm5F9M5ZPbsF8dMG905&#10;MefDl99T/Kqabn8JbNBrRumq+kvYubPaYuhiUL2zqp6DbtvuK9in0rqN5JH3oty+fZNOsT4jaXMx&#10;vn105vMb/XTrcwXhqIhbGaX+bkCfLuhvC/S6ap8D/AQ5A+gQf0WEAvvTP9wWc05FQ2O9+hU71++7&#10;dlKAv5b461+f7t1nYKM+4HL/ulEibJJZfQxWb70Y5X6i7Na84v5EzL2Cuh6PHHGGegQFndurS/JX&#10;7yx+7Lphim3dmx6b5YUXfnvttbeogbiZc1xMlHUfzsYmPVGZtjkEVXDrSWJctHJwPdHLMdFWR5eU&#10;lLTk5DCKuLXJ/gMHSyuqa6PiEqJdca46Rc+dMjNC6ZlzbI6WURBAAAEEEEAAAQQQQAABBBBA4JQU&#10;CCmAVialisjALTikp8LM0A3V6aINxZs+x1firBlqMe0XVPQ6bNiwtqXPZnwVPm/YsFrZ31Hm4z5n&#10;e1wH1y3pduzIGzt24lHWa/ucuSJLtd1Qu4ajrHr2d5Eo+lcLFCtrS0w6mtL40C/CjrymYugNG9co&#10;cS4uLrTnqZbi/fufdqwuS9OWRJ8r6In52bGKYdPTTSfrwDgeAXSIvyKCgv/lhd9qHWXN5mKYOtVq&#10;vTJv3ms68ABtWMrLS2tqqtuQCyv2TU3V308kBp3YcVph/fpVBw/lu/9QJLxFp2zgwGF9+w4KbzOX&#10;68DBQyWlpWpdRPQcLh3rI4AAAggggAACCCCAAAIIIIBA2wSCB9Aa91g1eG3bFNkKAQQ6msBx6gHd&#10;0Q6T+SCAAAIIIIAAAggggAACCCCAAAIIHKVASJV3qn0OWv58lPNgcwQQOHkF+BVx8p47Zo4AAggg&#10;gAACCCCAAAIIIIAAAggcV4GQAujjOgMGRwABBBBAAAEEEEAAAQQQQAABBBBAAAEEEIhIAQLoiDyt&#10;HBQCCCCAAAIIIIAAAggggAACCCCAAAIIIND+An57QP/+jN+3/+yYAQIIIIAAAggggAACCCCAAAII&#10;IIAAAggggMBJKxDSTQhP2qNj4ggg0EaBAwcOtHHLU3uznJycUxuAo0cAAQQQQAABBBBAAAEEEEAA&#10;AQSOEKACmgsCAQSaBSZMmGBbKIAeMmQINGEJbN68mQA6LDFWRgABBBBAAAEEEEAAgRMmsGTJkhO2&#10;L3aEAAIIOAUCBdD9+/cHCwEEThGB7du3E0Af5blWAH2UI/jcnFD7eKgyJgIIIIAAAggggAACp5qA&#10;AmhynlPtpHO8CHQQAW5C2EFOBNNAAIFIEFBYfGyXSEDhGBBAAAEEEEAAAQQQQAABBBBA4BQWIIA+&#10;hU8+h44AAggggAACCCCAAAIIIIAAAggggAACCBxPAQLo46nL2AgggAACCCCAAAIIIIAAAggggAAC&#10;CCCAwCksQAB9Cp98Dv0kF9BNAj2WE3xAUf6XEzwTdocAAggggAACCCCAAAIIIIAAAgggcJwEjjKD&#10;Ov4B9I4Xb7jhxR3H6egZFgEEQhAwvyacK3q/EsIwbV1ly9PnnPP0lrZuHWi7gCNvefp2a6/zbr99&#10;nnOMebf7mozJ0p3reb9yPI6AMRFAAAEEEEAAAQQQQACBjivQ0SKdjjafjnvmmBkC7SbgM4MKLYDW&#10;T3hr0P3IAh1CuD/z4a5vduFI1917ZUEAgSMENjuWADRaS+/aGbR5Yl48yqXJ13KUYx6jzbe8vX74&#10;lYNc8+a4pk1tHlJ5dVTUFbN87UDHoZftDNo8MS+yIIAAAggggAACCCCAAAKRKbDgEY+w56gO08Q4&#10;jvjGGj7cksQjsyDf29sRUxuypqM6QjZG4JQWOJoMKrQAWrzjHnrP7Od516369dHvppdfvqlf6Ozh&#10;rm9Gtnf63kN5f6SMOnRu1oxwAfvTJPvfCkEP2M6gj2H6HHSn/lZwB8FmMdXI1gstdcrzbjcvtq7k&#10;fsdZ7Nz8fMvTN81YvHjG4JZR7N1piKiowTNmWW9dMWvWFVHNgw+6d1FT3sxJfqZlZ9AnIn3e9syl&#10;lz6zrc2CbIgAAggggAACCCCAAAIIHJ2AlfTe6nq+JVJ63vX+MSj8G3f99XZ8s+PFP+aNG9eGSdpZ&#10;kDU3X9lT2yKmNsyETRBAwF3OaKKko8mgQg6gbfHJU65fuWWX+ZTJ+vrIIy2Fys2fcrV+WuX4nKt1&#10;/RdfbPmALdD6Hid415aVg/v3cw/i3rylCrv50I8syrYmYMbWM+uJ54w8vvcYlmsLgQgVsEuej0nt&#10;89EgWUGwWeaOnPGU4uVB9z5826w57k4Z8+bMuu3hewfNu33wjJFzrVXyZuZecWQTjZZdD7r3xZmT&#10;Js3Ma2padO8g53ymPqeRb7tNm+fNvM16v+m5liLowNO2S56pfT6a88u2CCCAAAIIIIAAAggg0OEF&#10;dnwyz/XQez+f3DLRyT93P28NTI78Q3SP1/0GKYOmTHXN+2SHRlrwp8cHT23+LzFHWbM7KfKZJgUg&#10;s7e/9PGVZpLWMDtefODxlSsfv9SUSYc6ww5/ZpggAhEh4JFBhR1A6xOsV8YN6mNbrMwb9KSpjL7+&#10;lVv162nBI5duuct8gPbe1HkPeJUtr3x8y5SW9a2i5oDru3+PWMuteQ992/1bsXlz/VrUho8Pdn9U&#10;p/Joa8/9+g9WMq5fRJ/MG3y9+eRu1xbXoD7WbySz4ubnB2sFX3tsHTYiTjIHcQoIePzhg0eLZ58A&#10;Hi042hPJrm5WP4zczVYN9NRpJoG28me1zNiyOXfSzPvd/1YZdOX0Sc3hdBhT3rLZNXywy5W33jXk&#10;iGw68BAeLTjC2B+rIoAAAggggAACCCCAAAInkYCiE6vQz2PGXklL8/u+XvcTpPS56a7Bj/9pgVX+&#10;/NC3z2/eXiXLzf8N+7z1pjve8UiTHDOxsyD9R6wVLbfuXQGQo6S6301PPjTOXS798k27PDMiaxcm&#10;gGoN2U+i88NUEehQAkefQYUcQLf8/F86b+p7zj+AGDf1fPMLS5XRrrzti7bnuV651aTG+mDKnQgf&#10;sYxrTpJdfQZZvzV2BFy/tQVHS5Ztb64NW573O3/quFcUOGsGedt3KHUePOXbg/L0gtbRr1MF09aU&#10;rM/urA/0fO7RHrZDnV4mg0DIAuZ3QYDV7c4bdi+OkMc+1isqfR786nSrLtmqUG5piGES6Ob8+ah2&#10;6a8BR7BB7c4bHv2gg20X1vvvz8h0L+MeXLr0wXHup7TiCEuQlRFAAAEEEEAAAQQQQODYCDiLC82I&#10;PpIW/6/7DVIUzrxyq0oG73I0brXLk299RdHRDo3qkSZZL7UszhYcCqAcs/J74D5nTtRzbC4URkHA&#10;U6ANGVTIAbT98x+09fMRzXpC+KAplPVbqpsDn/M+g1xbdi14P29QH2XSSqCtKFp105N/bsFMed8K&#10;xd1/QhLKHrm6EIggAY++z+2fQU+artsDatny9quLW5yn3q9eG1fkmrrnQUNGLnY35zDrWEXRLtfi&#10;9XnulZ1b2S+2nq42NeDw6Pt83DLoKTOL3cvKJ84664mV7qfv3Tkggq41DgUBBBBAAAEEEEAAAQRO&#10;BgErZjGtMo79MvnbqlO+3spjzKL02SpmNH8r7yxhPva7ZkQEEGh3AZ8ZVMgBdNDpL3j/FX1+dY5+&#10;hTX/OUXQLawVrF95IaxvDe7o+3HkhtYfjrh/syl2dv3xj3lWTbb19P331YDD+k33iNUIRDG0fs/l&#10;bXeFtseQZs9KCLSbQOutit2d4AMv3p9NBf20KtiQze+33EvwiP/vY1v3rQLdy+3z1PB5ZPO3N60f&#10;2XpLQKvXRksy7Zr6nNX72drA6gWtFs5Ww2fzQlTrVu7e0XrR3MqwdZk3x2X18Xh7/XATdDcvVueP&#10;wc33LfRoK21aUjvH8H4lRBNWQwABBBBAAAEEEEAAAQQ6vIBSYtfjl7Y2el7wyCMLHBGNnbRYB+Lv&#10;dX8HaXXcOLIesaXe2RrWYyuTJvXzD+bIyn1sbv7yPtwZdvjTwwQR6FACR59BHXUA3dqm2fW8VRw9&#10;+edWS+aWiTluQ+gHLuD6noM7x2jd0OoFbX6z9evvWukyv7f09JW8QdZTPWtuJa1P3J68qV+4M+xQ&#10;Z5zJIGAJOJvvHKsouQ2yzTcS9PX/jhit9Z6DzbcDtGqU3cui555bZN9AcN5TM1zNldHW5q1bNd9B&#10;0H7BuZUZyuMmhIqvrW0G3fvckTcndE4kxNsStoGFTRBAAAEEEEAAAQQQQACBji+glNiZ39zqUmGf&#10;r6TFOhJ/r4d2lP2sttDmFl8PbBnc3MQ5QODj7AFtNYGe/HN1jnZv37q52bNGVrsPq1N0HzuMas2I&#10;QpsdayGAQGCBY5JBRU2ZMuXZR2/du2fXmo3b7v7JM2aXQ34x5Pdn/L5///5BzoH+jOIB15NBm3Jw&#10;JhFAoMMLbN++fcKECfY0Dxw4EMqNDY/hYal185xpTSd1Lqxfyjk5OcfQREPpRBzzMY/tDBkNAQQQ&#10;QAABBBBAAAEETgqBJUuWBM95TsyRkCadGGf2gkCHETjqCugOcyRMBAEETmoB1TKf1OnzSY3P5BFA&#10;AAEEEEAAAQQQQAABBBBAAIHjJHB0AbT+YIPy5+N0ZhgWAQQQQAABBBBAAAEEEEAAAQQQiDwB0qTI&#10;O6ccEQIBBQK14IAOAQROKYH2bcERAdS04IiAk8ghIIAAAggggAACCCAQqQJqwRGph8ZxIYBABxfw&#10;G0AvvWtpB58600MAgeMncOJ7QB+/YzlhIyuAPmH7YkcIIIAAAggggAACCCCAQAAB7iXD5YEAAh1H&#10;gAC645wLZoJABxIggO5AJ4OpIIAAAggggAACCCCAAALhCByPv84MZ/+siwACCBwh4DeAvjHqLqgQ&#10;QOCUErjnzpvt4yWAPqVOPQeLAAIIIIAAAggggAACkSRAAB1JZ5NjQSACBAIF0I88cG+HOsKf/vSn&#10;jz76aIeaEpNBIGIEfv7k0wTQEXM2ORAEEEAAAQQQQAABBBA4lQUIoE/ls8+xI9ABBQigO+BJYUoI&#10;tIMAAXQ7oLNLBBBAAAEEEEAAAQQQCEfgP//5TzirW+t+5StfMZucUtsSQId7nbA+AggcVwEC6OPK&#10;y+AInDQCBNAnzalioggggAACCCCAAAIInKoCCpHPPPPM0I9++fLlzgD61NmWADr0i4Q1EUDgBAhE&#10;n4B9sAsEEIgYgYqK8lWrPrvvvq//6lcPbt26wX7s3LnF5zEWFRUtWrTor3/964oVK9RX2l4qKysD&#10;mOTm5h5DsS1bN/zzpWdn3Pd1PfRE33o8qqp9TMbnHGpqanbu3Gm+lpSUmMPRE/tFveVz5id4Q5+T&#10;1+FrboG/+px8mzf89W8e1tVy8GB+fX2dGXnrwTX5RVuDnlzvDV0zrna9+P+CbthrcsZnqxfq4VzT&#10;vKK3Amze5g2DTokVamtrDx48uHjx4tfdi34V6NuGhgZkEEAAAQQQQAABBBBAAAEEThEBAuhT5ERz&#10;mAgcG4H161e+/dbLo08f37NHn8WL3l++bMGypZ98+OGbr7zyfz53oIoD5bN9+vSpqqpat27dli1b&#10;Nm3apBfz8vLaMKGmpkYt4W74v//72Nq1yzMyOud07ZG/d9ebb7701luv6Ovs2X975ZXn//SnX+/d&#10;uzPEMffv3//CCy+Yr8/NnvnQS3e88847q1evtl/UWz6Hcm6o9bVVGzYMa4/e05j523/qRftrfWOd&#10;xyv+ELxXC3HDM888JyUl7VDBgRf/+vvlKxa+OP/xeRv/9mru07/78N4Pcv9RVHHA3x7NhocLC8yG&#10;+sCgaOLl9adPKjh88NAh38JmqO/d8qC+Ku/+zV+eNK/YubN5y9/S5g01oGa4ddvGf/zzmT17duj5&#10;hx+9VV5e+sab/1yxcvHGjV+EeGnpdIS45jFcraamWjPMzV1RWloc+rBNTU36XGHWrKf+8IfH5sz5&#10;W0lJUYBt9eO/fft2/eDrM6fk5OS4uLhdu3YtWbJkw4YN5eXloe+UNRFAAAEEEEDgeAjMuz1Ky+3z&#10;jsfYx33Mvv6XoPtur23tiXlPIOicWQEBBBA4qQVOpgCaOxCe1Jcak48YgZ49+l522Veqqqs2b163&#10;YcOaLl17TJp4cXx8gs8DjI6OHjBgQK9evfbt23f48OHi4uLTTjutW7dubdAoKyt7/vnn9Qd0t9xy&#10;ywcffFBfX79mzZoLL7zw4osvvvnmm2fPnq2M2+ewMTGxp5026pKLr9Y8u3TpFhUVPWjg0AvOn3rx&#10;RVeNGD42NTU99Mlo5tqX+VqbWfxp8ZzLL7989OjR9ov+Ds254ZgxY7RVGzYMa4/eB2UKme3lbwsf&#10;K6kssL/1eNe55hFvHT7gmhDn2roulA0bGxqHDBkp5GHnDV56YG5sUnLhmuranbGu+PhlRR/+Yu5/&#10;/fmTR3zimw2HDT39y1++MTMzKzY2bk5V3YcFBSkpqZmZnff953nXBZ38nbWJY84978wL9a4y6F/9&#10;6fE9C0r0ih5Bz7LHhlt+MHNiclooG44YPq53r/5TLpmWmJg0buzE8ydfrvT8yium68AHDDgt6H7N&#10;Ch6nI8StXF6nI9QNXS791cLPH5sx6/9++eJf//DTn9396cL3QtxWH+e89tpfRo48Y+rUrx44kP+X&#10;v8ysrfVd+F9XV1dQUKDy/4SEhKSkpJiYGO1CvxMURq9atWrHjh0h7pHVEEAAAQQQQKBVYMvT51ih&#10;sb2c87TvP0Q85mYmrLZ31/ztww9b02n7JMzhtHX7D5cc/HTFoc/XHNbRrt1cvHF76dbdoX7CrW0X&#10;LD+0bG3h2rySLbvK9h6oPFzs+580x5yyzQOa2Nq5ufcrbR6cDRFAAIHjKtDRA+hJkyaNGjVK+Y6+&#10;2svw4cOPKwqDI4BAAIGY2Jht2zbt2rnljHETlep+/tmHSpRiogP9MlHVc1pamn6EU1JSlDpp/TYI&#10;68/2Xa6oZ5999ic/+Ylav33xxReKsy+44IL333//hz/8ob4+88wzPofV7rp3662IcOmyBdu2b2ps&#10;qF+1+vOVKz/rlNk5O7urv+jc51B2IfOlf+n3t9Uztc7kZ7r9ffXT+pef/VbgDfv265eRmZnTrZse&#10;mU+HsWG4e/SehilbNsv6vZ9XxVa9vvpZ+xXnux7bOt/a7Spu+uN7e9Nbz2CADVevWVJbX/3HD753&#10;oHbXsNHjMrt37n1uTnndocOHdldXlCdmZeyv3eWTSxu63nqx7NbJaanpgzI79+s76Js3/ndaWqbK&#10;nw8fPtT13Kl1d/7M54a/+csT5vUZN/9w4rCzJ4+abL5V0a79lt8N3Xv87tdnfO9Lt3z/Wz+Keu2P&#10;rtULg26o0TZt+mJt7oqPlq36cNkqVW3rAw/9Z5S+btq0dseOkCr9vU9HiD8g3qcjxA212iuvPq96&#10;5Ed//Psnn3h+9OgJqmUuKy8Jurn+CmHZsgXnnHPxpEkXDRw49IYbbjt8+GB+vu/zqMRZ6fP69etV&#10;77x161bVPuvH5NChQyqLrq6ullLQ3bECAggggAACCPgWmDQzT/9MyZs5ybV4xuATU8E8ddptmsvi&#10;9eZfN/PmzNLX2x5+7LFFmsiieweFf6bcEfbgGYvD39LeIj4uWo+EeOufpvHx0Ql6HhfGf2jExkbp&#10;ERcTFRsTHRsbHRcb6j9O1H/Pewn3OJwjhLitNtGadgZtnpgXWRBAAIEOLhDGb+d2ORIlRy/89a//&#10;fOXlOW+++ebcuf95/fV/vvxy29Krdpk/O0UgAgWaXGrqqsxZ3TCqqircvVybmgIep6qV9b7pj2ye&#10;t2EZOHDgd77zHZUSK8XWYveQ1S8EfSg1Y8YMNZv2Oaz+Zat11q1fVVpWPHDgsLMmnD/qrLF7mjat&#10;OPThwaZdrtgwenpkZmYq8tbXuy/4yVn9LtDu7Cf2Wz7n0PruT37ish8XWCOEuGG4e/Sehl3I3NjU&#10;+OmW2d26DihxFS3b9q5ZM5QK6Oq6ipSEjKgzLkxK6qTnQTccM3pCRU1JXFLigcKdX2z6OG/Hsuqa&#10;ivi6jIzUHmlZ2THxcY2NvhsBa0PXwJGJk6+uXfGJ67JuJVtyq6urdu7MS0/P7NatZ0zXnmVTbvDp&#10;bDppHCrY/39/+/WqgoVFJVY5zK///IvfvvD/VAod4KqzNnTs0XVwT9yLS35dXhJ0Q42ZmpahjzFi&#10;4+JVqa3a7aUrP/n73KfXrluWmpqWnJwa9FL3eTqCbqUVfJ6OUDY063z12lu+/a3vZWR0Ukycnpah&#10;H+e62trAm+s/L/XDpND54ouvNmtWVJTpq+qbfW6on7vExESNrCdaYmNj9a0W9eLIyMjQh1Khz5Y1&#10;EUAAAQQQQMCHwKAhI52vmqJks5ia4uYy5XOai6ZbCo3tFa+wUuSWxXtzuzzZeut2lzuBnjXHatix&#10;ZbN1y5bbpk1t3oXJwD1HcJQ3u99y799+NvU5/dtirjVmmxeTPuur9Q+SOP3rMloxdIijxcYoerZy&#10;ZyuDVhLtjqFD3PZoVrNrlu0uHGGNZmfQpM9hubEyAgi0u8CJ+A179Ac5ctjwQf379+/TZ8jAgUqS&#10;fA+o/3UL8S93Ql/z6KfOCAhEhEB1daVuJadD2bNrW81n80ueearrzm2561Z+vmTB0KGnK3Rr9H9L&#10;McVP/fr1090I1QdWt+xTCaSKoNVPQ6OpEFJ/pB+W0H333Tdt2jT9+1V5tHND/QtMBdE+h4pyWf8I&#10;Lyo6nJSUrIYbtckVezLXDho/8FDszmV1cw9lbnPFhZpBq2xTk1evj/++4NEJ7gBaT87qd76emLf0&#10;1ecc7A1djz7a+jg/jA3D3aP3NOxS5RXb38/MsrqgpKVnzd/ysmnEEUoFdFHFwfSkLK2ckdzlUOke&#10;s4sAG8bGxWmFzLQuo4dckJCQPLjf+C6de8cmxMYmWa0YtBTXtvYAcU5YGzaUFdeVFKZNuOTAz/+R&#10;MWikwlxVQCckJJrV/F02qs99f/4bf3nrt67+tdXJpU2uJvWAVjnz9255wGyo/8zxd7059xiV07vP&#10;BZ1C3FDpbZ/eA84ZPXziqNMam+o/O/RWn1F939nyd1136hkS9PL2eTqCbqUVfJ6OUDY066g9SK9e&#10;/fXknXf//fEn884++8LOnbsE3vz1T/9SWlGoBiPKkLWmOkf//e9/PP308Tk5PfxtqNBZHxeZFhxa&#10;9MQsyqADnIvQj4I1EUAAAQQQOKUFWmNgRcJPn3PFLFMYbaW6i2fc1NqbY/qLJuldPOMpBcXzbrdy&#10;59vmHhH/Btr81ZtMUG1qoK0Eesvbr6pw2cqfWxcfI7iunD7JFE2bmdrPJk2/sg0l097nWvXOpgha&#10;b5n0OfQK6Mlndhk/qvOowRmD+qT1zEnOykxIToo9KS4nu+SZ2ueT4nwxSQQQMAJRU6ZMefbRW/fu&#10;2bVm47a7f9L8B+xDfjHkxqi7Hnng3nZnOvfcc3/79NNnnXmmPZPVa9d+44YbcnOt/wE7YtH/4N3k&#10;ejHwH/+YdV503WTWtDcJZdt2t2ACCBxPgZ8/+fQ9d95s70FJ8ZAhQ+xv1S729Rdmdh0wdPjqRX12&#10;5jXtK3Y1ulZnZ+VOmTp48PDi4sK1a1c8/gsf9yFUZwyFv6p2VABdUVGhBEpjKkpUOaSCab04YcKE&#10;Ll08Yy/9gI8ceUQ9h/PQlfM+8cQTt912m25i9vHHH5vu8Hv27LnrrrveeOMNb6T/eeBbl1z8Je1O&#10;XW67DeheM/DQV0d/d9XBj/ukDd1dnvfRrtem9Pv6lQNu8djQ5xzEopsHXnbZZXavZ/UfWL780wED&#10;hiYkpn704cfq7JyTk+M9h2OwYffu9rDb/uuGhocfDrBHn5NXjbPCYt3s7vmFDw/qP7a0pri0urCw&#10;dH9mY+a3zv2ZedfnJWbeKq48pJLbbhn9zDqFZQeq68t7dBoYYMNf/+ah7979o7dW/9/hmv1llYd7&#10;9Rhe31R3aFtBbFdXTWxFeU1xedHhX139jvdOteH3R49zzf9X0bV3dHr1D40/fbExNv6LtctGjhhn&#10;tUxpaChdvTD9DCu+91gUN//+h//7xeHPYno2ltcVnxf9lSsvu87ckNDOoH0eozbc8+ifnXuMTkwO&#10;ZUON9smCednZ3dTxWVX5e/ftnLPh2fHDL1i44t1h0RN79uw3duzZAX5w/Z2OoD/r/k5H0A1dB/a4&#10;ig66ho4za37++Ucvv/J/558/9ctf+kbgvy7aunfDG6uf65M2/NrJ1n976q8fdBNCpdjTpn3TNHf2&#10;uegHUx14PD6Y0e8E/SrQZ0i6PWnwCbMGAggggAACCDgF9J+uzrYVypGfs2Jgj5etLfTWtDlRyo7d&#10;66jw2Dx1vGZVI5sX7998xKjNmze/2rKP5r24Zs6d/uoVMxabl1uGyBv+mGc7jZadTXJvsH7kbbNy&#10;h+c9vH7wFbNaRzSbKzgPuYuHevGd6c4HVICyYVupipcVPffpnlJQVBMfp1rm6KTEWGcyq/uf6y4y&#10;htC5rbo/JybGJCVEJyXEJCboSUxSYoz+lRLKtj6TX80n6LZm2s7V7H4aoWxrjsLZBtp7Jvbxbt68&#10;2ed/mPj7efrlL3/JjxoCCJx4ATUUNTudP3/+0exdN8eyN9cdd45mqLFjxx6PoU6CAPqpX/0qPkF/&#10;3Ryr/zZuaGhU4dutt9yim495aoYeIpM7H82VyLYRKhA4gF68eH6/5Z80VVcnHt7/visqZcJF5Ss/&#10;P3fBx2+NHz/g0i+LRM0HLr74S942avyqmFiv64nKHvVPOsXNui+Zbkuo0ErVkaq80G0JPTb0mZ9q&#10;K/WQHTFihGqof/3rX3/zm9/UrcwUQP/4xz/eu3fvP/7xDxUmqz209xx++D+36H6Dpw0Z9fqb/9wX&#10;tWX0+eMUfn28+z/JsWn/NeJHz655MDupx8MTXwxlDirZXr16tbrSq2+GWV8tCP7znxc3b84966zz&#10;x4yZ0LNnXzUn8Z7DMdjw6afNsA0N9W+XH1iWEh1gjwES/HfXvlhQt0/9Iirryitqyw5tLCjbW3bD&#10;NXecNfySQJf2vp2u70+r/P0bNYnxNfVVyfHpCxbOO7xwwZVnTMr+0k3+NlQyq0kmJSary8Tuw5ve&#10;nPfPnF7dyvNrUnvEu9LqVSx8uDz/rgt/4725vaF1t8NnHn773Gv6n3b6ihWLzho/OSs7J/3zd+J/&#10;9m3XEh+184qMFTTv2bvjb3N/vyVl+bXZd19x6VfN+FbE7L8Lh9nQWs+9x9IHnknv1KVi7WcpY84N&#10;vKG2OHhoX0J8YlpaxsuzX0lITMzunJC7Z0n13ro7vvOgioUD/8I4kaejeSY/vaVp6fyot5u7Nv/l&#10;haf37Nn+yMMzA8+zvqHuL+8+mdk3buw3VwAA//RJREFU/eDefV8ec1uvrgNyc1f8+98vPvzwbwOk&#10;zxozPz9fP/v68EnPzcdOdi8O/bdTz549A++XdxFAAAEEEEDAU8AkzUpsVVblTnxNmGu/fESQawfM&#10;oQXQnjmw96DuV1yTJi1e3Jw/ewTQXkmyewaqHGnOnh9z3eaaNWtkc2quYzu6AFq3HIxX7+a4qG7Z&#10;SWUVdQqj4+Ksm9MEDXP175BVG4qao2d3DK0MWpFDuwTQAUJkCdmhubkSnJ03fHbhOJoA+vHHH+cn&#10;DgEETqTAQw895AygzadrbVj0g+8RQLe54aH+Wt0jgD5WQ3m2s1DVofKdNhzt8dukprZWxVPVVdVV&#10;lVVjTz+9xs9fuLsnsP4pZ3crZ6sN8/yI5htbnr5pxmLds0G9qHTv3pZ3n25pnNV8Kwerb1WIrT2O&#10;nwEjI9DOAsUH92XU1GRWV26tqkw/7/Krv3LTtT+euXTo0J519Zdddq0ePtNnTVpFjoprtajxqz49&#10;0p9cjB8/vkePHocPH1b6rMUkU6Esajz92muvXXPNNffff7+aPpvY+oUXXtDv2bvvvlvv3nzzzT7H&#10;Uealm9cdOLB39Oln9RswqKqhPCe5b3xMYp/002oaqrRJaW1RKBPQOuryochbabK9fnJySvfuvSsr&#10;VYs9V0n0nj07fA51DDZs6d0R/dOfJl9xZdA9ek/DdHke3nPi2b2mnplz8eReX5464MZpE29pLIh/&#10;+U8vzJ7zt4oK3zcNtzbMzHZddkNCSif1gM5M7pIUn3rG6Mlqqv2LT94PsGFSUsqHH7714UdvL1r0&#10;QUZczqi+5yx6Y5GrLvrCUdddd+aM68f/wGf6rEnaG366b2/xI39KzsiaNeuX9fV1WVlds7O6xl/+&#10;Ddc/V/s7ZYqSX33v5fiY7G/2eaBThtUwxCxKn/WWKWr2uZh3f7PgTdevZqdnd2v64NWU2y8MZUN1&#10;oqisrFCuqmlnpGWcP/GK717309rq2p//fMb8+W+oK0iAq6sNp8MarU2no3ka33k06olX7CmdNf68&#10;Sy6xPkMKvKzJ+8yVWtfY1JCV0+WDVa9pZbW3PvfcKYHTZ62mT5jMT7rHovsf6pVgu+V9BBBAAAEE&#10;EPAvMOjeRe4GyrOusP5z1bSDNj02Ai+Dh6sthit3s9Uj2l5C3XyQ1VRD6bNn/w2Xvwm423bMmjXL&#10;arqhPS+eNWuxa9LwwcEmGeL7VguOlrYb7n7QMYqQQ9zWo/uz0ucQN2zH1TwSZ497ErbjxNg1Aggc&#10;D4Gy8sovNmxdkbt53sdLikvK9Be3BwoKS8sr1AP1eOwulDEV4CgP8V5Mk9XAi+cvWdXNrVu3LthW&#10;J/T9mppqhc6qbdTy0ccfBwqgF+cOV3cr627ALmfLKz/THXTvizMnubtkLbq5pQPA4hnrp1kjqEXW&#10;rMdam2ad0ANmZwh0PIHG/bur83dsKti3u7Fx/7aN+/fvUSeE6Kwu9d1CLWA0jV+VOimKVS2zfm2p&#10;kFm/pPRzHeLh5uR0VeeNuXPnvvrqq3fccUd6evr555+/ffv2Dz/8cPbs2Y888og6Tfscql+/QcUl&#10;hctWLMxdt6KqqHpjwYrS2sN3jnnygt5fSYpN6ZU6aGjnM0KeQ85NN92kv2XTv/b0O1eNNfbt39e9&#10;Z6/MzCy1wR0z5uwePaxbUXsv2uQEb+g9B9Nho3fnIQO7jrYfY0+b3LlztjL6fft2FxTs9zl5a8Ok&#10;FNdN/xOTmBqv28jFpegWL9279u7atYc23LEj78DBvT43VMHylVdMn3zepTlde6jVg3pwazVVi5s7&#10;1wVYPDZMSbXqiLds2dC8oRo+DPT9QamqmM1D1StLNiz7bP2S3zz/mNmRCpnNWz73a2+od//f//1M&#10;SfRvd281MXfgDbVCeVlJTU3Va//6y4QxY7LTkz/99N3y8rJhQ0fHJyT26NlXd+0LcKRtOB3WaG06&#10;Hc3T6NHPdfpEe0qfL/l49n88y/89JlxVU7Fk67udsrOjo6JjYmNq4ks37FipSvyg6bPGMfXO8fG6&#10;Q2PrYtJnfSgV4s8dqyGAAAIIIICAb4Gpz7kjaBVVnfP04Of0n8GTFEcfeRtC7w3d/xlsbaMVW29C&#10;qDsChrS5O4F2qWfG/c7+z9Ze/Ixg8m7XyCGDmjNqV0sDaPfdCM0M3LNprgAL52T36pack5XYKSNB&#10;Gyl9Noce4gAe3Z/D2ta+f6DzSYj71Wpt20ob6r9BPMqlvV8JfRqsiQACHVbA3C+nrLwiJj7+jHFj&#10;Ths8MP/AIaXPW3fm67Ehb3tYM1f2smHDho1ei14sLS0Na6h9+/Yd8rVoF0HHOQk+5VP+vGnDhl3b&#10;t+/ZuXPPrl3Kov0eVcv/lFn/q2jd4CD8xf4f0ub/ndQnufcuagq5H1X4O2QLBE4KgfLU9JWXTc+4&#10;97Evz3zlW/f8tFu3XuvXr9q1f+/AK68Lcf6DBg1Sx+fdu3ereYVqltUr2ZQw19fXhziCOnaEuKbH&#10;av/93Ufsxx03PHJO/yvf2f63Z1Y/MOuLh1cd/OS0zmec0/OqEEdW4vziiy/qqyqv1YtD/aDff++D&#10;3r0G6j5sKgPfsGHNrl1H1JLYw574Db2PyFRAe38dOnT02LETd+/e5q9fhL8NR4wYO2rUGUquUwM2&#10;mlB7liFDRl5+2bWKlSdNuljP161bGQq4c8Nzz7100KBhGzZ6NV/yM5AC5f/5zo+tuDkm1pQ2B+i/&#10;4RzjiA0XvBnKhsOHj+3Vq98VU7+ak9NTz886a7Juu3fmmed9776ff/DBGyrcDuVg7XWCng5/o4V4&#10;Ojw2v/CCK77xjbsCz3DjzlUNdQ0FOwoO7yzUw1Udu2Lzx4cPH9q2bVPQQ9PHTsqplTg7F6XSWvRW&#10;0M1ZAQEEEEAAAQQ8Baz/PlUJ1b3mJn5Kfd2L+3vzVstivWTedjeJdjw9cr3m931tfuS+zEw8X3OM&#10;62MC9qiOOXjOvWXC7lXCWEz26nMJOkp7bauJee866GxZAQEETimBwuKS9Zu3bd+1V78dDxeV1tQ3&#10;9erVY0PejpVrNw4ePHDMmNP3HSwMC0TjqA1pqteiOqFw7wyv/6xTdZ33Esqft54EAbSKnxVa6UZG&#10;aiW5Lz+/qqo6LGhWRgCBoxe44cbvTrn82oEDhykT1GivvPJ/StYm3/Pw6NFnhTi4Puc/55xz9DcW&#10;n332mTZRJqXfWWrNoSrmEEc4Jqup5HlKv69d0u9rnRK6xkcnVdVXjuhy9sDM00McXPceVKMP83XM&#10;mDGK0bWkpWaoA4niv/Hjz0tMtIp8vZcTv6H3HEwFtPfXyedd9s0bv3veuZd+9vlHPifvb8OJZ194&#10;y833XXTRVYsWh3q3hK9ee8s3vn7noEHDQwS3V/vKNf/Vtg2dpc1h7TT0DfXXAPq5UHyvq1rPExKS&#10;VPWsSDozs/OddzxofmRCX4KeDn9DteF0aCjdPzPoT/HYIefePe3JO674mXncPvWnN176vbPPvuBb&#10;37ov6HGpzFn/ztE/U8wfQJivgtKTmpqacP+5E3R3rIAAAggggEDEC7TUN0fm/4/408cBIoAAAoEF&#10;Kiqr1qzP081yDhwuXrVuU31dbWNDQ1R07JDB/cePG9u5c1ZxaUVFZWVYjPofDPVx7uS16L/UwhrH&#10;rOxRXWS+DWWcjh5Aq/mz7jMWHxeXlJwUqz/ajYtTHh30wLa8/eri26ZZH6C21EFbr/jcLGihND2g&#10;g3KzwqkncP3137nnnkdVNhvWoSuDnjp16sSJwbdSM/qwRg5rZd178MoBtzx49p+ePH/OzSMfGpAx&#10;Uncu8R7B5xyUmukozNeMjAzzuZ9+m6empitnPOOMc3r06ONzMid4w7AAVc+uctQrrph+9VU3hCWp&#10;FhzaUKXN10z7Zogban1FtCqCDnF9ezWz4aCBw8LdsH3XD+VzYI8ZnsjTcQJwkpOThwwZoptpeCxD&#10;hw7VT1DofyR7AqbKLhBAAAEEEDgpBBwlzhH49KQ4BUwyLIGDBw/+8Y9/DGuTwCtrNN0Z6BgOeFyH&#10;OuaHH/ps1Vz3Jz/5iSYQ+ias2REEDh0u6tG9e2ZW9sSzJ1x43qTJkybEx8fpv5vGjhmT0727GnOs&#10;zV0X1Vi//2BBQWFxQ0NIzaC1uf7L1Ds4DqWnoreJaoy8l1D+y66jB9C6a5n+Qt/qAK1PASoqqior&#10;dasxv9eEaWQVFTX41el5+gMeq7tVrumBddP6ke7WU0cug+59+DarSdY5LxzqCNcZc0AAAQQQQAAB&#10;BBBAAAEEEEAAgQACy8NZPMYJZ9PlEbBtGy4kRZYKLs2iG7C3YYTjt4nm06VLl+uuC7UPpPdMnEdn&#10;jjH0iLZd0uRwd2qvP2LECEH961//On6ng5GPh4Ayz81btuZt3V7f0JSUlhEdF3/gwMGVq1av27Cp&#10;xopDmzLTkjtldlJ99OatOw8XFoU4B5XEeafGbaiX0u5MQ0WPJZS/bY2aMmXKs4/eunfPrjUbt939&#10;k2fM1If8YsiNUXc98sC9IR7J8Vtt+PDhP/jBD75YtSqzUyezlz79+j377LNLly49fjtlZAROQYGf&#10;P/n0PXfebB+4eharbvEUdOCQEUAAAQQQQAABBBBAAIGTXWDz5s36Y83Qj+KXv/zl448/rvWVyd51&#10;111du3bVc9UaH03aqxGUhyoD1YChzyTAms65tW3Ao5lPG7ZtwyYexxXuCB7rq2BcTS8VRreNi62O&#10;t8BDDz30wx/+0Oxl/vz5+rNR9dfYsClvw5bto04fPXbM6Px9+xYvXNQjJ+tgQWH3Xr0nnHVWjPtO&#10;q1HR0Xmb86rKS4edNlDf6qM13WrLnu2qVavUc8P+VvFOenq62kB7HE5xcbEKdvWXqc7Xy8rKxo4d&#10;628odbHv3r27/W5FRYXiWd2VsLCwUBXWaj2qzqvmt4cWj6FiBg4ceNUF48pKSw4UFM37uPkjvqyL&#10;s06PGn/+uWcfb+ug4ytr1h/sd87KysjMTM/I0EMpu2S/853vBN2WFRBAIHSBBQuXTBg/xvl7JCsr&#10;K/TNWRMBBBBAAAEEEEAAAQQQQKCDCBw+fDisBq+LFi0yAZaqjK+88kpzFCa4VKb51FNP6XUtqhHU&#10;Dbf1RHdlt19RCKVbte/YsUOB9QUXXKBNTPW0FsVe2ty8ZeqX7XAqXCj1lCgoKND4GlC7Gz9+vJmb&#10;eW5Paf369frWe85md5qqWcG5d49tnfN3Tlg70rCmKlyN5mwTc8jOxePwfc4nqKEZ0N9OzYnQjrRO&#10;v379zPHqRcX99iT1uo5XXW31JFxt1j8xAh9++KESW7Ov7du39+jR48Chgq3bdxUXl+R07dKnd691&#10;6zdkZ6aMGz0qq1PGF+s2nT5qhCsqSo/ikpKVq9YkJyV065qtbXXPvAEDBthz3r9/v/OW77oMVKGs&#10;rFkdJpyLrg0VQasy2nmwKsF2RsweQ5WUlGgTM4h+rt9++22l22paoW4eekXvbtyoOyUONmG3x1Ad&#10;PYB+8MEHdcuyNV98sXjx4iVLlnz++ecLFy7ctGnTww8/fGKuBvaCwCkiQAB9ipxoDhMBBBBAAAEE&#10;EEAAAQQiXqDNAbSKGRUW66tdNqtkU0GnYlaTbypOVaCpb7Uon1WBoL5VnKpvp0+fLlhV3V6hO8xM&#10;n65XlEPZb2nlTz75xCP8Df1EKDjWCCZUtUNk81x36NGczSQVimnm3nM2O9L6Jhk3i89tnfN3xuXa&#10;i8o/77//fs1B46s23BzvsmXLnCXGHodvphquoc3isVOPE6EzYkJ/5dQ33XSTZutc3xyv5kwFdOiX&#10;2Qle0zuAfuvdDydNnDD92i/37t1LHZ8rysv37N7bs0fOzj35jU2uoUNPUwH0mi/WfvDB/DNGnda3&#10;d09zA8DAAXR5eXmDe1GXY+eigDg+Pj6sALqoqKixsVGDqOT5vffe05j6oEtXoO7xo/JnXWx6Vy+a&#10;NNwjgO7oPaAVn+/evTs3N3fDhg36vEuL0nTdmfAEXxPsDoFTU8D90RoPBBBAAAEEEEAAAQQQQACB&#10;k0bgaP7rVbmqUk4lm/qqcNO0SDbtkhWtmm/tTsomqtYrij7tcml960w87bcUHx/NxAJsa2JiUw6s&#10;+fucs725VrabXNvNRjy2DZzYanz7oASlnMoe3OzaY/NwDX0eqc9BNA1lf+Z8+Swtl7k5QSwni0B6&#10;WmrPnj0rq2t1FzxXY+Oo4cMU7L774acFRcUXnHdOfGxsQnz84AH9Omdm5m3b5SxzDnCAKn9Wjqo6&#10;ZY+lDeGq8mXVTWtZsWKF2aOmp+RWhdJ2iw+F1D4n09ED6JPlEmGeCCCAAAIIIIAAAggggAACCCCA&#10;QAQIKEJVrGmiVWdia+7apyRa0a3pyNxBDtbOlE2U7DHnwJP02PZ4HNExMfR5UIFjfaXPxy/3Px5Q&#10;jBkTHbVw8ecvv/rvF/76ty9y1yUmJV1y8QV33vatr19/naLe6OiouLjYbt26f+Nr1xWVlIRy6z9D&#10;quhZ5fAeiwqZwwXXHjWImjvbH2xs2bJF/Sr0lxDvvvuuGU1V1T6HPZkC6J/+9Kfh0rA+AggcvUBT&#10;k4sHAggggAACCCCAAAIIIIBABxc4yv/6U7isomYziKnz1aInziJfE++aelv1l/DYo3ndY31/szKV&#10;1PbufD63t1WQau/OlAPbE7C7HmsEMwHvOQeYg2nrbG8bYP5mv04TTcmj3Nt783ANPabqvVPnCqb3&#10;iA7BNrGfaDUC6KP8iTjxm58+YmhVWXFjXZV6K3ft0jkuLrqouGTnrj1R0VExMVGLP1vy7Kw/7dq9&#10;c/HnSzulp6nzcigzNBXQasThsbShAlq7q6mpsWuc1b6jl3vR/QXPbllGjx7tc1YdvQe0c9LqFuTd&#10;3D0Ua9ZBAIGgAj57QJsPfVr+SRB0DFZAAAEEEEAAAQQQQAABBBBoNwH7v+Da1gNa97VT8KIbiynQ&#10;VGtjtRXWK2rvoBbDdtNk02fZ3FRQ7+qP8bWC885+akNsr29uQmj6PnvfAFCvaC8m5/H33KZUjKuJ&#10;2b0mzF0QzQQ0gn1TRO1LibDHnO3G0x49oDWC3jLHYp5rW+f8nTch1L5Mg2xNSU2uzTGK4rvf/a7z&#10;fPs8/HAN7QF97tR0r9ZsFT2r5YhkNE/NRw7O9dWreu7cuf66c7TbNcqOHQLePaDT0lL79O65Y9ee&#10;CePPOGPM6Y319bP+9MLcd9+//JILYmOi167N1V3x9u/bd+DA/vHjxmhlM1jgHtAqWC4uLla9s+kE&#10;bS+6LWFWVlZYPaB1I9DS0lIl2srHtV915FC757S0NGXQY8aMycnJ0eD2TS89ekBHTZky5dlHb927&#10;Z9eajdvu/skzZupDfjHkxqi7Hnng3g51YagC+tFHH+1QU2IyCESMwM+ffPqeO2+2D0e/TYYMGaIG&#10;0Fr0IT8LAggggAACCCCAAAIIIIBABxew/wtu8+bNCoNCn+0vf/nLxx9/PPT122VNBa+KgBW5tsve&#10;T7qdqg5dHyd0nDYpJx3gCZjwQw899MMf/tDsaP78+WeeeaZ5vvjzZfsPFVx1+aXrNmxctmJlWmqK&#10;fpxvvvFr23fu+viTBWePP0PrJCcnK0E266sDxsUXX2xPeNWqVQqF7W/37t2ru+vV19d7HJFaSCv2&#10;ycjIcL6utHrs2LH+htIvFrV71rvKwfXZj54ov9YIZjJ79uxREn311VebzT2GOplacJyAc88uEEAA&#10;AQQQQAABBBBAAAEEEEAAAQQ6moAqfO0a5I42t442H6XPKtb+6le/2tEmxnxCERhz+oiMtJR/z359&#10;be668yZNuPKyS3LXbVi5as2yZSsyMzJU567FTp+DDhgdHa08urPXotQ46LYeK2iobPeikNpk3Orj&#10;ofrF7du3b9u2Td/a5c/eIxNAh6vN+ggggAACCCCAAAIIIIAAAggggAACJ1pA9bxUQIeCbm4jaTpi&#10;s5x0AoqGzz930hWXXXLlZRcPHjhArWwmTzpr67at3bpmjxoxLNzD6d69u+lL47HoRY/y56AjDxo0&#10;yAyiYu1bbrnl2muvveiii84999zLLrts+vTpt99++6hRo/wNEskB9N78nWtzV7zz7r8/WfBOdbVV&#10;Gc6CAAIIIIAAAggggAACCCCAAAIIIIAAAgh0WIHY2NiMjHT1aNYTTXLM6NMnjD+zX7++8fHxHWTO&#10;KsFWww0lzmecccbQoUMVc6s+OsDcIqcHtOLmLVs2FBYe2rt3p77qEZUQFZXgakqory2tS4/ufM01&#10;/3XW+Mkd5DwxDQQ6mgA9oDvaGWE+CCCAAAIIIIAAAggggEBYAkfTAzqsHbEyAggcEwFnD+ijGdCj&#10;B/TRDOXRA/pYDRU5AfQf/vexLVvWK3SO7xej3Dk6pZmopqamuLSwS0K3mi2NPbL7KIYeNDDsevWj&#10;4WZbBE4KAQLok+I0MUkEEEAAAQQQQAABBBBAwJ9AmwNoSBFAAIHjKhBRLThqEuoa6hrr9jV4k0Wn&#10;RyWNizkYvecPzzz2pz//prCo4NiwzrtdNedabp/XpvG2PH3OOU9vCXfTo9xpuLtjfQQQQAABBBBA&#10;AAEEEEAAAQQQQAABBBBAoE0CbQmgm5qaKisrS0tLKyoqdLtDfdumXR/7jerjGsrTqipraqrW1tdu&#10;aWx0B9FNVa6Ysri6PU16paGkUa+sXbt89uy/HrH7lkg3zCx53u1X5M7Ma2rKm5l7xREhtDVeG5Ll&#10;kEhadtrU9NzUkDZgJQQQQAABBBBAAAEEEEAAAQQQQAABBBBAoF0Ewg6gCwsLP/nkk//85z9/+8fL&#10;z876y3/mvDFnzpxdu3Y1NlrZbrsvTVFNNUl1iqGrSmqrl9ZXrq9y7Y9KrU1PTI5N7ZOQfVZq96vS&#10;ul6it1vvSagq5KgrXHOVo7uXua45oVYzb9mc6xo5ZJD7oCfddlvuY83FzFuefix30qTjZOHc6XHa&#10;BcMigAACCCCAAAIIIIAAAggggAACCCCAAALHQiCMAFrFzgsXLnz55ZfLysoyMjsNHjSgZ49uDfUN&#10;ip7/9a9/ffTRR3V1dcdiSsdgjMboxsrkGg3U+8ou2Rclx51Zk3lGUtppCQldY2JTPA55y9uvumbm&#10;tRYTT33O/dyKpY/srtH6iqltnnf74BmLXbNU+hx1/SfVruHTprtefdv9xlMzRk6f3nwYnls5Bm4p&#10;kX67uY2HVx8Pq0HH7bcfMQ/HTrW51+DWrJqnrdEcddjWmserJPsYnDCGQAABBBBAAAEEEEAAAQQQ&#10;QAABBBBAAIFIFAg1gFbKrMLn7du3X3vttb379B0xYkTnzp2XLlt+qOBwfELi3XffrVRa2bRac5xk&#10;SsqfF7dUMbdO3cp5R7qLoq3uGlaDZ72y/mFTI503/dWbFEFPfS5v5qRJVgeOplfOT3S5Bt/78MgZ&#10;T82zyp9n3n+lGctrqy1P39Q8cNPckevztMriGeunmdLr22a1lFC3TmRx7vAXW9615uHY6aIhT3lO&#10;STFzay33c1OtlV2akkLvm16dnrfoXlOszYIAAggggAACCCCAAAIIIIAAAggggAACCJwQgVADaEXP&#10;S5cunTRpUpcuXeLj42trqosKD6ckxSl3Vu+NmJiYc889NyEhYf369bW1tcdv5j/1s/jcY0NMY83B&#10;hri4+Jqa6kBTmjR8sMfbanMxaeb97g7Lg66cPmnWnHlW4wt3sbMWFT4vdmfHnsvUabfNukLJ9cMt&#10;Sa/3VoOGjLTGsSLt5lLrlh25Bg/30bVj0vQrTWqssV25m533K/Qe3F3MbabdvAy690WrPfXgV6e/&#10;SPp8/C5LRkYAAQQQQAABBBBAAAEEEEAAAQQQQAABnwIhBdDqrbFhw4ZOnTr16NEjOjp61ao1//rP&#10;Gx988EFNTY1KnvVVdyPUE1VJv/XWWyUlJcfP+lE/i889Nrmaams1u4DpsxLhxaZzRrDFFDs3L77v&#10;/zf1/pmTXLdNc0bAnltNfc4aYdqcMG936HtyIUzJSrxZEEAAAQQQQAABBBBAAAEEEEAAAQQQQACB&#10;9hAIKYBWgfOoUaMSExO/+OILFTir7XNycvKhwyUVVXX9+/fv2jW7vLx8zZo1O3fuvOyyy7Kzs9vj&#10;QKx91tbVlJWVlpYUHzy4Lz9/t6Ln8vKSsvKSjPRO/qek0Ng1Y7BVkmyWebffPs9Kpa3WFVqsFh2K&#10;lB2vBDq6QfcuanJk095bbXn6dquBtGJo9e/I3bzD12BWv+bW+bRMa84suxravOQ9uKq13R03HMu8&#10;262eHHNHzrCahrAggAACCCCAAAIIIIAAAggggAACCCCAAAInUiCkAFpVz71797788st3796tTtCJ&#10;CfHdu+VcfNGF48aNUzuOuNiYf//738uXL7/qqqvOPvtslfaeyAOw99WzZ9+UqqSYGmvvaWkZ2dk5&#10;CQmJnTt37dqle3p6ZoApKTS2Gj233LvvCpcqmK3uyeYlqxe0FSm3vmK9Gur9/Ly2GjREabdp5GG1&#10;xegXjGpx89pRypE9ezh7T6m540bLzRN1E0JtptlPfU4RtCNkD7ZX3kcAAQQQQAABBBBAAAEEEEAA&#10;AQQQQAABBI6BQNSUKVOeffTWvXt2rdm47e6fPGOGHPKLITdG3fXIA/c696DOEcXFxeoEvWPn7t17&#10;8lUW3dDYlJqc5EqK65+TM23aNPWAPgYz8j+E+j+rA0eAXSxdtuCdd/59sGR/dXKtGkCnlCX2uDAz&#10;oWuMxyZqDJ2+o/d/f/fh4zrbYzC4SqFvcr3IvQOPASVDBBf4+ZNP33PnzfZ6Bw4cGDJkiPk4qakp&#10;+OasgQACCCCAAAIIIIAAAggg0L4C9n/Bbd68OScnJ8zJbHvm0nEPup5Y+d6dA8Lc0u/qHkPq2ztc&#10;zx7D8Y/VPBkHAQSOs0BIFdBmDqqrVRvoSy+99Btfv+H273zra9dfd893b/vv797+P3ffff311x/v&#10;9DkUh7PGT/7h/U9cNWV6allSYlV8lKu5FruuqKFqT13p2urCz6oOflBe8El5UlJyKAOyDgIIIIAA&#10;AggggAACCCCAAAIIIBD5Atvene26+WbX7He3HdNjPevm4bPveObYjhl8gu/PuPTY7lPZ+Yz3g++X&#10;NRBAwLdAGAG0HUOnpqb27t1r6NAhXbp00fP26rnh84ASE5Mvv+zaH//4d2cOmRjTEK2sefc/i2uX&#10;JGbm9x3T+cJLx1z/nekPPvzg09/+1vdOgitCzUEofz4JzhNTRAABBBBAAAEEEEAAAQQQQODkFrDy&#10;52vuuXL40uYEWonrpc88MyMzM3PG+87nLpe+06vuxaS81gst6ez7M5pftDVOu+f+4Q/+7ojw1nME&#10;a/wZM9yjundmnrhHaF21JVG2XgmQLpsN3r5Sddat0/Y5oHsPQdaxdzTgzveufNs+4pP7VDN7BNpB&#10;IOwA2jnHDhU9OyfWuVO2Iub773/i+zN+MfO3//zxI0+r4cY10755/uTLBw0cpnfbQZpdIoAAAggg&#10;gAACCCCAAAIIIIAAAh1RwJ0/XzZgypU3tyTQLtfSBzddqVasM6dowo7nymL1qrW8ZpLlAXfef/ML&#10;b7sD4/fffuHm+z1beEyZ+ZrrOmf9sNcIGn/9ac9qwJtfuE5NOtxPnlK4/f6McZvuN/taeU3QQmqF&#10;35mZ7s3NnFun7RzwweGvucd7Yn3znJoPLehOp8zUZs+67mhNxzviiWROCHRMgaMKoDvmIdmz6tmj&#10;rx4dfJJMDwEEEEAAAQQQQAABBBBAAAEEEGhPgeb82eVyJtBnPXFPc47rcjmf21XJ173gWr/FqoHW&#10;Vu4E2sqfr7S3aT2gKfc8sd4KlFsW7xHOUvrtcg087Sz7idbdtmW964XrTLH1uAeXLt20VS9a6bV3&#10;G2krfH7bisuPfMuetkY2A7a8MuCya84yqbn3Ot47tWdusnOrGJqOHO15wbLvk04gkgPok+5kMGEE&#10;EEAAAQQQQAABBBBAAAEEEEDgBAsof1669MFxVtCrULm1BtrHNKz7Cs6+ZqWpSn7CSnWtxSTQ/vJn&#10;KzV+9prZv3vXva7vEfwc8VlPmF25l5a6Zh/rWuXJx6xHRoCdtnT4CDiZE3z22B0CJ4EAAfRJcJKY&#10;IgIIIIAAAggggAACCCCAAAIIIHCcBJQ/3+xuTOFurOHowuFzf6ZIWUmyNmtZwapxvu669Y6aaY9N&#10;1afD9eCDzev7GsHHrgYMGr7Uo3206Qrtuwd08B4ZjgGtyfus1va5U2tyPjp8HKfTwbAIRJ4AAXTk&#10;nVOOCAEEEEAAAQQQQAABBBBAAAEEEAhVYLbLkRybLhy7/WyrIHm4qZXOvGPT8JYKaNU4q6VFS67s&#10;e1O1gr7ZesffCD62mjLTatV85C0PgxxTS48Mfxl1y4Dj1Avad0W1z50q9vbR4SNUX9ZD4JQXiJoy&#10;Zcqzj966d8+uNRu33f2TZwzIkF8MuTHqrkceuLdD+fz0pz999NFHO9SUmAwCESPw8yefvudO978G&#10;3MuBAweGDBkSFWU9b2qKmKPkQBBAAAEEEEAAAQQQQACBiBWw/wtu8+bNOTk5J/Q4VR/81GkrvZsz&#10;n9BJsDMEEOigAqd0AB314MamjGuiSmafol+fGNpBr0qm1R4CBNDtoc4+EUAAAQQQQAABBBBAAIFj&#10;JtCOAbTyZ1UIB2jSfMwOkoEQQOAkFIjkAHpv/s7CwoK9e3ckJaVMOGtyYmKy5wl6cpjS55PwrB2D&#10;KStzdz2w4RgMxBCRIkAAHSlnkuNAAAEEEEAAAQQQQACBU1SgHQPoU1Scw0YAgdAEIqcHtOLmTxa8&#10;M3vO3/7wv4/97Of3zrjv67/63Y/+8tpv3l3x6qtzZ/30Z/csXbbAw+SUTZ/lcCofe2g/GqyFAAII&#10;IIAAAggggAACCCCAAAIIIIAAAkcrEDkB9OzZf5s9+68LPn9nd8zmyl5FyRNjk8bFJI6Iie7tqu5d&#10;1jSg5qV/P/fUrx7csrW17NeqAj5Vl1P52E/Vc85xI4AAAggggAACCCCAAAIIIIAAAgggcKIFIieA&#10;llxNQl1DXWPdvgZvxej0KOXRB6P3/OGZx/70598UFhVonaOqAu6enXdf9qQTfb7C3J//SR7VsYc5&#10;C1ZHAAEEEEAAAQQQQAABBBBAAAEEEEAAgVNToC0BdGNjY3Fx8YEDBwoLC8vKyvRtB7Grj2soT6uq&#10;rKmpWltfu6Wx0R1EN1W5Ysri6vY06ZWGEmuqa9cuV6209ZYqoBXRPjG06cZ0+xBuu3Fo01Elywm/&#10;ve/IEewU2Oyr9dH/t92Pj1wI4TgV0MeHnlERQAABBBBAAAEEEEAAAQQQQAABBBBAoFUg7AB69+7d&#10;s2bNeuihh77z3R9O+9qdDz7y+KOPPrpq1aqGBh91xydeuimqqSapTjF0VUlt9dL6yvVVrv1RqbXp&#10;icmxqX0Sss9K7X5VWtdL9Hal5tZcBXywbF6XrOYsuHv2/V1qthzNvLunXeUqm+dKu85nuHyw4JwH&#10;N0Y1P7bft+9o9nRU21IBfVR8bIwAAggggAACCCCAAAIIIIAAAggggAACIQiEEUCr2PnPf/7z9773&#10;vX0HCpuyJvQb95X0AZdtLOlTUZfwwAMP/PGPf6yurg5hjydilcboxsrkGu2p95Vdsi9KjjuzJvOM&#10;pLTTEhK6xsSmtB5ySxVwzZx1rqtGJWj92y7OzltX1jzF1oLl5lLlSZf2b65fbimRvk7l0u6K5rlj&#10;mjeaNCrNta5gzqEEM6DLlfDbG7IHdc1e9MTQvLNjPA/eXar8W2uQnrc5n2u91r33vM18a6/pHMVa&#10;zb2CtaTPtZ772uOYnk1PHFFwTQX0ibgQ2QcCCCCAAAIIIIAAAggggAACCCCAAAKntkCoAbQKnFX4&#10;vGzZsieeeKLfqClfunzymEGpn7/5VMGuNYXRQ954443Dhw8rmy4qKjqJPO0q4Nz3DuddmK0I+P4u&#10;BY+tbQlz70l4ypQq/67sqhuyJ3XPfvHC2tvdr9x+KGGk1uqafVque4VXyqZeaPpBJ1w3wvXW2ppZ&#10;uWWDRqS5X6m57+WCLe7C58GfN2gTJdFHpNjNg+yd1TqgnqfPvSc77xVr8HM+in/OdAhxrmkr7yt4&#10;al3atDHu78ekTV1XNstjj3pdIfX1rtsfPKLgmgrok+hCZaoIIIAAAggggAACCCCAAAIIIIAAAgic&#10;pAKhBtBLly59+eWXb7755gEDBiQmp9RVFpTm5+ZkxJYX7aqqj42Li/vWt76Vmpo6f/78ykqru8Vx&#10;Wn7qZ/G5u4aYxpqDDXFx8TU1vkuzHVXApXPWpT2nzPejgsVmrO7xg11pz5mw+B6VMCeM3FebZ71i&#10;lRvP+rs7Lz5Y8Nhq98oHWrp2uPtvvKbGGqvL5nX11YXD2YLjt+592YM4n2vvLa8vXlu2ZUSaVePs&#10;XNNxwAq7p460EurbRsbPnF/qSaHI20rS3RN2LFRAH6dLlGERQAABBBBAAAEEEEAAAQQQQAABBBBA&#10;wBbwDKBXrlz52WefeQCpt4aS5Z49ew4bNiw6Ovr515b84KEnfv/735VXVFSUHKqorCgoOKza59ra&#10;2scee2z//v3Hz1f9pn0uPvfY5Gqqra3xlz5rE2cV8Kz5BVtcZXNWO0Y6ol+zAtzSK6zy57JpVipt&#10;d704Ys/qv2G6bTQ90WOqy+7Ccfw83COvLpjZRQl1+rQu7uzbYzlYcLtdQ+14iwro43xWGB4BBBBA&#10;AAEEEEAAAQQQQAABBBBAAAEEXCFVQKvAeerUqRkZGXPnzq2qqqqrq01Izdmxc/fh0tr+o6eOGdK1&#10;4HDhm2++uXr16u9///v9+/dvL9faupqystLSkuKDB/fl5+9W9FxeXlJWXpKR3snnlI6oAt5XMNhZ&#10;Jqx6567ZD49xbNc9e+6lauusGHr7zIPxw7K9h1T/jYR57r4Zpi9HSxcOdc9wt+wIfXHs3Qq1rcYa&#10;Ry5HtH6ueW1d/LQb0wavK2su39a6jj3mvrf9dlePPGvyrQsV0KGfDdZEAAEEEEAAAQQQQAABBBBA&#10;AAEEEEAAgbYJhBRAx8TEjBkz5gc/+IEiZnWCzklv6D143NXf+uWYS++LTezUM7n4oR898Oqrr/7o&#10;Rz+68cYbo6Ki2jaVo9yqZ8++KVVJMTXW3tPSMrKzcxISEjt37tq1S/f09EyfgwesAi694ncFg693&#10;9GveV+u60NyEsP9V6/LvK/Aa0uq/0dKUQ2/aXTjcbZrVzcO6CaGzB7TuCugjxTbDtu59kRpP/92r&#10;scaRO1ebjsEjXE+9Z9130Vqce3S/MOvv+XkX9ndm0FRAH+X1xuYIIIAAAggggAACCCCAAAIIIIAA&#10;AgggEFQgasqUKc8+euvePbvWbNx290+eUQsONa246aObboy665EH7nVu39TUlJ+f/9JLL61YuWbZ&#10;F9tdMUlNDbU5WckpCQ2jRo782c9+ph7QQfd3NCuo/7P6bwQYYemyBe+88++DJfurk2vVADqlLLHH&#10;hZkJXWM8NlFj6PQdvf/7uw+7nhx2yuawVgX0AxuO5nSwbYQJ/PzJp++582b7oA4cODBkyBDzcVJT&#10;U4QdK4eDAAIIIIAAAggggAACCESggP1fcJs3b87JyYnAI+SQEEDg5BQII4A2B9jY2FhYWLh3b/6h&#10;wtL+fbqrL0fnzp3VGPoEHH7QAFpzqK6u/PiTeYqhaxLqYutjul+YoQC6rqihvqLR+lreVF/RoCcj&#10;hp7x7W99T40yTsC0O+wuVM3dYefGxE68AAH0iTdnjwgggAACCCCAAAIIIIDAMRQ4mgB61apVx3Am&#10;Y8eOtUc7GUc+hhQM1dEEju0F2dGOrg3zcf60Zt76ShtG8LdJ8fPX22+FHUA7B1VN9IlsuBFKAG2m&#10;V1hUMHv2X9euXR4dF9VY19S5cxc91KPD/tq5k7v5BRXQx/CyYqiTXIAA+iQ/gUwfAQQQQAABBBBA&#10;AAEETnWBowyg09LSjolgWVmZRwB90o18TBwYpGMKKIA+VhdkxzzAsGbl8dOqAHr5zP8KawR/K585&#10;46/OAPqoKpdPZPoc1sErX1aB8/33P/H9Gb+Y+dt//viRp9Vw45pp3zx/8uWDBg5rTp9drlO2/4Yw&#10;T+VjD+taYmUEEEAAAQQQQAABBBBAAAEEEEAAAQQQaLPAUQXQbd7ridmwZ4++egTYl9UHWf1tT+Gv&#10;J+ZEsBcEEEAAAQQQQAABBBBAAAEEEDh5BRoaGkpKSg4dOqTbBRUXF+tb/U28ORx1aj0mx7V79+4d&#10;O3YcPnz4mIzmHGTv3r0aWYtmfswHZ8AIE6iurt6/f/++ffvMV/vJsbrOI4CruGDP8oUvff7JX6zH&#10;R39e8uGflsx//vMP/lxfWxXg6I6qBccJVgu9BccJnhi7QyACBGjBEQEnkUNAAAEEEEAAAQQQQACB&#10;U1ngeLTgUNBcXl6uDLeqqiouLi4+Pr6iokIv9uzZs2vXrnoxPz+/f//+MTExtnxYLTjM+Eq0FW3r&#10;HmOlpaVZWVnaS3JysvepDGtke/OtW7empqZqF7qBWbdu3XxeIR4jn8pXUcQfe9AWHAcPHtTd77p3&#10;756SkqLrMCkpSXf11GUZGxsbeThta8Gx8rNXNua+m3FRbJfkHtmJPbsk9lz9wdrxF92ZmJJuEx3L&#10;FhyR584RIYAAAggggAACCCCAAAIIIIAAAghIwOTC27Zt03OFcYnupUePHn379lV96Lp16xTMKa3T&#10;am3mUnPX+vp6pWC9evXKyMjo3bu3sr82j+bcUFn2li1bNHmNr+hQEbkqoPWteeWY7IJBIlJAn6zo&#10;atSFratd6bOufF0/dsl/RB5yuAc1buL1F1x2X8WCmMTOCWnZaZnZnRMSkhqbAv0xRCS34AiXj/UR&#10;QAABBBBAAAEEEEAAAQQQQAABBIyAElt13lAMp/RNoa2+VRcOVT3reb9+/TIzM08//XSVRbchm9Mm&#10;Cp3VcEMtDpRB61sFxDk5OSqvVs2pz/LncE+KbjSXkJCgYuo+ffoo2u7SpcuAAQNUBK0664gsZQ3X&#10;h/VtgdraWn3soTJ/fWihS7Gurk7psy5vtd3QpV5TU0P/jbLiA5tWzV8870+781Y2NjZUlhWtWPxS&#10;wuiGWld1ZUNZce3BWleNiwCaHyoEEEAAAQQQQAABBBBAAAEEEEAAgdAFlMopI05PT1doqxpnhcKD&#10;Bw9WhbJqn5XW6V2luornTHwc+rBmTQ2oFHjUqFETJkxQ7qyMWIPs2bPHtPhQ6t22yM8kiaraVkfp&#10;nTt3qouCwkTtTlPVonhRcbmCxXBny/oRKaBLTqGzyuSLior0ccXQoUN1+e3atUvtwnVx6nMXXU66&#10;2vVT4Gx6fswoSje8//6G0mM23HEZSFnzZ+88/+ZfHsr99F+pUdVnjRpZd3jr/Jcen/fSo4e6r6nt&#10;U1BWV7g9d9u+sh21jZWBf2apgD4uZ4hBEUAAAQQQQAABBBBAAAEEEEAAgZNUwFQoZ2dnm2JklQ8r&#10;I1YYrecK6RTjqixU8ZyJnNoQQGsrRX7qxrt27VoVVit0Vm21mkErJj777LP1VtsCaMWFmvOQIUOU&#10;a+urwkSl5woZ9VWhtoqsTR7NgoAR0GWsC1vl/Oq50alTp+HDh0+ZMmXq1KmqnVcqrWtSn2ds3LjR&#10;87JRdvwvezkhKfIRabX7m/wTkV9HRUUXHtg5dvRZ48dPHj50RI8efSafe/Edt/1gxn0/HlAyviK3&#10;vjC3oj6v04b/bK+qLdNvggDXVSQH0Hvzd67NXfHOu//+ZME71dWV/HQhgAACCCCAAAIIIIAAAggg&#10;gAACCAQVUP6rOFg3XlMirJWV6irD1YtqmqEY1/Ql0KLo2bQpCDqg9wraSvcGHD16tNrsal+XXHLJ&#10;hRdeqNRYe1SXD+ddDUMfXOXYalGtETRbzXnSpEnjx48/44wz1K5aTRW0I1P0qlLr0MdkzUgV0NWi&#10;RdXN+txiw4YNKnzWtaG25mvWrNGVqctbl6janasltD6M8fyUJWPEpV91L5f22vPekr3H2yi9Zy/X&#10;nr2mXrp07x5Xr549hk2ZMqz1ln/HZwLyiYmJrywvWv/Fog/nv7F2w/qNm774cPmc9956PSetT/Sh&#10;1E6HR1785R+cde53ircWnyoV0IqbFTTPnvO3P/zvYz/7+b0z7vv6r373o7+89pt3V7z66txZP/3Z&#10;PUuXLTg+p4NREUAAAQQQQAABBBBAAAEEEEAAgYgSUACnqmEdkuqdlUPpiUJhdeHo37+/KpRV/lxQ&#10;UKASY63WhpsQmnsPKiZWEbQi43POOUffakwt2qnGNHsMd1FKqDE/+OADZYgKnfPy8hQs6rk6Kqjz&#10;hkpcJ06ceP7557etZDvcybB+xxfQ1aLLW/XO+qoLT5e05mw+UNEVqIYzeqIwWk/8XpDm7wLM0loZ&#10;7S6Ldlcqb1jSXCvdnFLb67y3zvrpCrSVM9d2JNBlpcqf0+2aaF87tZJq63Uzgp5ZTzxWDPHs6Kde&#10;N2LUX0IkJCTu2ZG7Z9++hJoU/Zxq88zq/hdOnREVHd29z/ALvnxP4J/ZyKmAnj37b7Nn/3XB5+/s&#10;jtlc2asoeWJs0riYxBEx0b1d1b3LmgbUvPTv55761YNbtm4IkZjVEEAAAQQQQAABBBBAAAEEEEAA&#10;gVNQQBGtOibn5+ebFhlqqayOBMqFlUYpcOvZs6e6FqjD8rhx49S1QE05wiVSVqV6SUV+KnlWOmy6&#10;eZjgTx0PnJleuCNrHDWVVguObt26KV5UMfW55557wQUXjBkzRtWsiqFV6Ho044c7H9bv4AL6NEUR&#10;swJoXYdKovW5ha5DFdHr4wp75lrH70W+d8/ujPQ0a9W9S94rHW6XRS9x93cuWVfay/3SxN671+sV&#10;rbMufaIpnR5h/XFBoK0m9HTY6aItKVWbC5d26LiAvXbasp7qpNN7q2paWyixTk8r3bCkZc8T090D&#10;hbboRzU7u1vnzl3VFDshISk1NWP+/DdqaqpycnoMGX6B0mczTM8Bp6dldg0wZOQE0DrImoS6hrrG&#10;un0N3gccnR6lPPpg9J4/PPPYn/78m8Ii6zONti9bnj7nnKe3tHn7tm0+73bz1wG3z2vzjtkQAQQQ&#10;QAABBBBAAAEEEEAAAQQQCCJgWhMoYlaMq9BW0bPaFCgaNhmx4ml1bVZHC1P+3IYAWoModNZoivz0&#10;VUule1HSrchYUWDbzpBpTq3NP/74Y01y4MCBkydPVnBm0m191bJ9+3YC6LbxRt5W+kDF5M66JHTx&#10;pKSkqAG0yuTtqn+/h1yy7j1T2bw+/VLTCkOf2Lh2f2ZeVHWzSYszRgwzKXJauhU3ax37FTN04K2c&#10;u+/Zq/du5cnaoHcvO5n2sbnWs14tK03vNSy91Gyhw7Muek3PKoXuOeGIaDvwaY1PUO6ckJKSphg6&#10;OTklq0v3733vsRtuuF3Pw/orhbYE0Ppx1cdfuqmoWnGrDUrbGsMfj6u2Pq6hPK2qUjn82vraLbpV&#10;o7WTpipXTFlc3Z4mvdJQYnXHX7t2uWqlmyegLNjEus1LOLmy2daRB1sRcTgDhIMw7/Yrcmfm6fdn&#10;03NTw9mOdRFAAAEEEEAAAQQQQAABBBBAAIFwBJR2qHxYWyhcVoCrr6qAVh6tYE4vKn1W8bKSYvVu&#10;VrAbVr9mBdkaQeNXV1erjFpNpVWSrF4ZmzZtUvHpvn37dDs4M1NF22rcHM6sXQoTlWJrZOXmWjyi&#10;Z+VXyrJ0LG3r7xHWTFj5pBDQBaPr3F3bm6CqZy0rVqx48803g0/e9IBWFbMJms1iN4a2KpxDDnlD&#10;3cqdLKuDeXpr/uxzp2nprtKyvXtK09PUt0MJtBVFK7HuOcGaVa89VkAeRtPqhKT06OjY1FTViad3&#10;6dJNjzlz/v7LX/4w3D42YQfQ+jBq1qxZDz300He++8NpX7vzwUcef/TRR9Wypw0df4KfzvDXaIpq&#10;qkmqUwxdVVJbvbS+cn2Va39Uam16YnJsap+E7LNSu1+V1vUSve24J+Ekk+uaZdG9g8LZ66Tbbst9&#10;rLkWesvTj+VOmhTO1mGsu2VzrmvkkLDmFsborIoAAggggAACCCCAAAIIIIAAAgg0C5gAWl9Ne1zl&#10;dFpUg6gmubpRm2JipUAKoJURqVNBWHmu6R6rTTSgomflzmYvKtDs0qWLSb3Nooymrq4urFOiMVUB&#10;rYkpKzf1zs5FWbmSbmdrhbAGZ+XIEzC19rrC9bGEKeTXhyLXX3+9mnKEdLDpw6ZMdJmyYpfV+2Ld&#10;hsC3I7TWab6XoFpkWD2gQ9mqZSo9e6Wv+2zdEfmzr82tdtHr15eqT7TL3Tl6jxpwWB2g3U1BFEMr&#10;NbdKpENckpLTVOmcnJyWkpKqOmg9P/PMcx9/fFbnzl1CHMGsFkYArV80f/7zn7/3ve/tO1DYlDWh&#10;37ivpA+4bGNJn4q6hAceeOCPf/yjPmIKa9/Hb+XG6MbK5BqN3/vKLtkXJcedWZN5RlLaaQkJXWNi&#10;U4IdslXXbFc1q6bZeu6ok/aocB4+bbrr1betbhzznpoxcvr05oNq3aB5fa8XXG83d9TwaqlhNei4&#10;/faWwmz3VObdPnjGYtesK/RbWeN5j6UVWkq4b5/nqMO21jxeJdnH7/QxMgIIIIAAAggggAACCCCA&#10;AAIItK+A6cKhxNY0yujTp49eOXTokMqfFSLrLcVEyulUPRrWPBUrm54b2lZFytrW5NfmdQVj5l2z&#10;hDWyVlYttkZQ6KxI0dl2w/TfUPmzJt+2hiHhzoT1TwoBBdC6kaYuCV3hupK1nHbaac5PQYIfRc8J&#10;l44o/exfuutg87Pmew66b0PotfScMDHdNO9YUupuyqFE2L19wK1ahlENtMvRf8Pf5mq2UWLdp1Dv&#10;W303StOtp3rW3DXkvT29JribhoS0JKdnrV69RN2fk5JS9UhL63T22RdGR8eEtLFjpWBpbMuq+s2i&#10;wudly5Y98cQT/UZN+dLlk8cMSv38zacKdq0pjB7yxhtv6I8mlE3rLzLCnUH7r794xmBnB45B9z58&#10;26w5ps/yvDmzbpumjheD7l3UXCE9d+SMp47owTz43oetl6zy55n3X2mORnnx+ofNBnnTX73Jioxv&#10;mjFyrvuFuSPX52mVxTPWTzPf3zarpYS6lWJx7vAXW969QhH01OfyZk4yldqLhjzlMbgVj1/hMqNb&#10;DTqslV3WLLXXV6fnhVnT3f7ngxkggAACCCCAAAIIIIAAAggggEA7CygpWb16tYK5rVu3qhGrIt1k&#10;tX1NSTHxnJpvKEHOzs4Oq/xZGyq8VhBsLxrH37cKu025dOiLkkQNaDfxUOisnGrLli2ff/75J598&#10;ompr3T4x9NFYM+IF1N9cF/DChQtV2q8r3Fzbe/bsWb58ua58v4evwmfT99m96LuvftX9vftZ86IX&#10;nKvZz00nDG0wYULzIAG28pyBNm7p7GEP6LG5tYlWa5lf69OWHTfPNdRzO2jMxZ36n/nSq3/avXu7&#10;iqAN0aZNuW+8/Vpm176hjhJ6BfTSpUtffvnlm2++ecCAAYnJKXWVBaX5uTkZseVFu6rqY3WSvvWt&#10;b+lXz/z589VtJ/Tdh7vmT/0sPsdpiGmsOdigOvqamoCl2c4WHO60duq05gR63hyFyu6Oy3bR8RWz&#10;XLmbj7z9oLX6FYNnjHy4pXuH1S7DXa2sRZXLi9fnDRoy0nrFqmae+py7h/Ok5oFdg4f76NoxafqV&#10;ptuGxvbYn/fgW95+1dUymoEYdO+LM3OviBr86vQXw+soEu75YH0EEEAAAQQQQAABBBBAAAEEEIhE&#10;gZycnNGjRw8ePPj0009XKwzdgVBJtMpFTRNnva6aaNMSOqxFuZ5SYHtR113nt+ooYH+rNhrhViur&#10;oFUBtGo1t23bpiBr0aJFGzZsUE20jqV///6acLgDhnVorHwyCuiS0ycWaiyzZMkSxdDvvvvu2rVr&#10;9Yo+azkZD+d4zLnPkPHnX/uD7QeK/j37bzu2r39m1q8WLFs2+Zrv5/QaEvruQqqAVm8NJcv6FTBs&#10;2DBF3c+/tuQHDz3x+9//rtxqO3+oorKioOCwPlPSB1OPPfaY+U10PBY1m/a3+Nxdk6uptlbNf8Jv&#10;DDL1/pm5qoFW/uwOgpU+K8s1jaJViey1M60+yeWulLaXI/pKK3Ge+py18bQ5VibtuGth25g8B/cx&#10;ipV4syCAAAIIIIAAAggggAACCCCAAALhCyi8UP6rQkM90dehQ4cqjFZ3AuVCyqP1rYLjcGuffc7C&#10;oyTZLl4Of8rWFmrBoWXz5s1qD6L+HgMHDlTo3LVr1zYE5W2bAFudjAKKOtV/XBe8PrdQi3B9XBHW&#10;fTVPxkMOd86xcQmnn/uViVfdvSo3d9QF3xx34dcSksIL6EMKoPWDOnXqVP1ymTt3rlq519XVJqTm&#10;7Ni5+3Bpbf/RU8cM6VpwuFD3iNSfZnz/+9/XZ0rhHsaxWr+2rqasrLS0pPjgwX35+bsVPZeXl5SV&#10;l2SkdwpzF4OunJ475/bm/NnatqUkWdXGi73Hsjp0uOuazaL0d/GRjTq2PH27dadCxdAKsHM37/A1&#10;nSN6T7esoB4gdjW0v8E1WXfHDccy73arJ4fahaj9R5iHzuoIIIAAAggggAACCCCAAAIIIHDKCzjz&#10;ZSV0puFGVlaWKkYVz7U5fVYiHCKtypnD7ZihWfV1L8oTzf3lWBAIUUAXjD604LIJwJWYkj7+4huT&#10;UtzNq8NcQgqg9ZtlzJgxP/jBDxQxqxN0TnpD78Hjrv7WL8dcel9sYqeeycUP/eiBV1999Uc/+tGN&#10;N97Y5t9BYc7cc/WePfumVCXF1Fit69PSMrKzc9RAvHPnrl27dE9Pzww0uLMHdMst+6wEeparuamG&#10;ukKPbO4TfdP6kT46ZniObnVhVguM5kV3ARw0xNU8gLstRr9gx2pPSTmyZw9nr8FbOm6Y3blvQqjN&#10;3GXXiqAHH3XBdbDJ8j4CCCCAAAIIIIAAAggggAACCCCAAAIIIOBTIGrKlCnPPnrr3j271mzcdvdP&#10;nlm5cqWaVtz00U03Rt31yAP3OrdRC4n8/PyXXnppxco1y77Y7opJamqozclKTkloGDVy5M9+9jN9&#10;Gta+ykuXLXjnnX8fLNlfnVyrBtApZYk9LsxM6Op5Z0Y1hk7f0fu/v/tw+87W795VCn2T60XuHdhB&#10;T0/ETuvnTz59z50324enu0AMGTLEfS9i3Yw4Yo+aA0MAAQQQQAABBBBAAAEEIkbA/i849aBQG4Gw&#10;jmvVqlVhrR945bFjx9ornIwjH0MKhupoAsf2guxoR9eG+Th/WjNvfaUNI/jbpPj56+23wgigzTa6&#10;hWhhYeHevfmHCkv79+muvhydO3c290DsCEt1deXHn8xTDF2TUBdbH9P9wgwF0HVFDfUVjdbX8qb6&#10;igY9GTH0jG9/63sdYcI+5kAA3UFPTIRPiwA6wk8wh4cAAggggAACCCCAAAKRLnA0AXSk23B8CCDQ&#10;ngJhB8fKmtX0Z/To0y+58NwBAwboecdJnwWZmJh8+WXX/vjHvztzyMSYhuiCT8p3/7O4dkliZn7f&#10;MZ0vvHTM9d+Z/uDDDz7dcdNnHYM6SlP+3J4/FOwbAQQQQAABBBBAAAEEEEAAAQQQQAABBI6NgGcA&#10;PW7cuIkTJ4Y4dnu1ew46vc6dshUx33//E9+f8YuZv/3njx95Wg03rpn2zfMnXz5o4DC9G3QEVkAA&#10;AQQQQAABBBBAAAEEEEAAAQQQQAABBBA4SoGwK6CPcn8ncvOePfrqcSL3yL4QQAABBBBAAAEEEEAA&#10;AQQQQAABBBBAAAEEbIFIDqA5zQgggAACCCCAAAIIIIAAAggggAACCCCAAALtKEAA3Y747BoBBBBA&#10;AAEEEEAAAQQQQAABBBBAAAEEEIhkAQLoSD67HBsCCCCAAAIIIIAAAggggAACCCCAAAIIINCOAgTQ&#10;7YjPrhFAAAEEEEAAAQQQQAABBBBAAAEEEEAAgUgWIICO5LPLsSGAAAIIIIAAAggggAACCCCAAAII&#10;IIAAAu0oQADdjvjsGgEEEEAAAQQQQAABBBBAAAEEEEAAAQQQiGQBAuhIPrscGwIIIIAAAggggAAC&#10;CCCAAAIIIIAAAggg0I4CBNDtiM+uEUAAAQQQQAABBBBAAAEEEEAAAQQQQACBSBYggI7ks8uxIYAA&#10;AggggAACCCCAAAIIIIAAAggggAAC7ShAAN2O+OwaAQQQQAABBBBAAAEEEEAAAQQQQAABBBCIZAEC&#10;6Eg+uxwbAggggAACCCCAAAIIIIAAAggggAACCCDQjgIE0O2Iz64RQAABBBBAAAEEEEAAAQQQQAAB&#10;BBBAAIFIFiCAjuSzy7EhgAACCCCAAAIIIIAAAggggAACCCCAAALtKEAA3Y747BoBBBBAAAEEEEAA&#10;AQQQQAABBBBAAAEEEIhkAQLoSD67HBsCCCCAAAIIIIAAAggggAACCCCAAAIIINCOAgTQ7YjPrhFA&#10;AAEEEEAAAQQQQAABBBBAAAEEEEAAgUgWIICO5LPLsSGAAAIIIIAAAggggAACCCCAAAIIIIAAAu0o&#10;QADdjvjsGgEEEEAAAQQQQAABBBBAAAEEEEAAAQQQiGQBAuhIPrscGwIIIIAAAggggAACCCCAAAII&#10;IIAAAggg0I4CBNDtiM+uEUAAAQQQQAABBBBAAAEEEEAAAQQQQACBSBYggI7ks8uxIYAAAggggAAC&#10;CCCAAAIIIIAAAggggAAC7ShAAN2O+OwaAQQQQAABBBBAAAEEEEAAAQQQQAABBBCIZAEC6Eg+uxwb&#10;AggggAACCCCAAAIIIIAAAggggAACCCDQjgIE0O2Iz64RQAABBBBAAAEEEEAAAQQQQAABBBBAAIFI&#10;FiCAjuSzy7EhgAACCCCAAAIIIIAAAggggAACCCCAAALtKEAA3Y747BoBBBBAAAEEEEAAAQQQQAAB&#10;BBBAAAEEEIhkAQLoSD67HBsCCCCAAAIIIIAAAggggAACCCCAAAIIINCOAgTQ7YjPrhFAAAEEEEAA&#10;AQQQQAABBBBAAAEEEEAAgUgWIICO5LPLsSGAAAIIIIAAAggggAACCCCAAAIIIIAAAu0oQADdjvjs&#10;GgEEEEAAAQQQQAABBBBAAAEEEEAAAQQQiGQBAuhIPrscGwIIIIAAAggggAACCCCAAAIIIIAAAggg&#10;0I4CBNDtiM+uEUAAAQQQQAABBBBAAAEEEEAAAQQQQACBSBYggI7ks8uxIYAAAggggAACCCCAAAII&#10;IIAAAggggAAC7ShAAN2O+OwaAQQQQAABBBBAAAEEEEAAAQQQQAABBBCIZAEC6Eg+uxwbAggggAAC&#10;CCCAAAIIIIAAAggggAACCCDQjgIE0O2Iz64RQAABBBBAAAEEEEAAAQQQQAABBBBAAIFIFiCAjuSz&#10;y7EhgAACCCCAAAIIIIAAAggggAACCCCAAALtKEAA3Y747BoBBBBAAAEEEEAAAQQQQAABBBBAAAEE&#10;EIhkAQLoSD67HBsCCCCAAAIIIIAAAggggAACCCCAAAIIINCOAgTQ7YjPrhFAAAEEEEAAAQQQQAAB&#10;BBBAAAEEEEAAgUgWIICO5LPLsSGAAAIIIIAAAggggAACCCCAAAIIIIAAAu0oQADdjvjsGgEEEEAA&#10;AQQQQAABBBBAAAEEEEAAAQQQiGQBAuhIPrscGwIIIIAAAggggAACCCCAAAIIIIAAAggg0I4CBNDt&#10;iM+uEUAAAQQQQAABBBBAAAEEEEAAAQQQQACBSBYggI7ks8uxIYAAAggggAACCCCAAAIIIIAAAggg&#10;gAAC7ShAAN2O+OwaAQQQQAABBBBAAAEEEEAAAQQQQAABBBCIZAEC6Eg+uxwbAggggAACCCCAAAII&#10;IIAAAggggAACCCDQjgIE0O2Iz64RQAABBBBAAAEEEEAAAQQQQAABBBBAAIFIFiCAjuSzy7EhgAAC&#10;CCCAAAIIIIAAAggggAACCCCAAALtKEAA3Y747BoBBBBAAAEEEEAAAQQQQAABBBBAAAEEEIhkAQLo&#10;SD67HBsCCCCAAAIIIIAAAggggAACCCCAAAIIINCOAgTQ7YjPrhFAAAEEEEAAAQQQQAABBBBAAAEE&#10;EEAAgUgWIICO5LPLsSGAAAIIIIAAAggggAACCCCAAAIIIIAAAu0oQADdjvjsGgEEEEAAAQQQQAAB&#10;BBBAAAEEEEAAAQQQiGQBAuhIPrscGwIIIIAAAggggAACCCCAAAIIIIAAAggg0I4CBNDtiM+uEUAA&#10;AQQQQAABBBBAAAEEEEAAAQQQQACBSBYggI7ks8uxIYAAAggggAACCCCAAAIIIIAAAggggAAC7ShA&#10;AN2O+OwaAQQQQAABBBBAAAEEEEAAAQQQQAABBBCIZAEC6Eg+uxwbAggggAACCCCAAAIIIIAAAggg&#10;gAACCCDQjgIE0O2Iz64RQAABBBBAAAEEEEAAAQQQQAABBBBAAIFIFiCAjuSzy7EhgAACCCCAAAII&#10;IIAAAggggAACCCCAAALtKEAA3Y747BoBBBBAAAEEEEAAAQQQQAABBBBAAAEEEIhkAQLoSD67HBsC&#10;CCCAAAIIIIAAAggggAACCCCAAAIIINCOAgTQ7YjPrhFAAAEEEEAAAQQQQAABBBBAAAEEEEAAgUgW&#10;IICO5LPLsSGAAAIIIIAAAggggAACCCCAAAIIIIAAAu0oQADdjvjsGgEEEEAAAQQQQAABBBBAAAEE&#10;EEAAAQQQiGQBAuhIPrscGwIIIIAAAggggAACCCCAAAIIIIAAAggg0I4CBNDtiM+uEUAAAQQQQAAB&#10;BBBAAAEEEEAAAQQQQACBSBYggI7ks8uxIYAAAggggAACCCCAAAIIIIAAAggggAAC7ShAAN2O+Owa&#10;AQQQQAABBBBAAAEEEEAAAQQQQAABBBCIZAEC6Eg+uxwbAggggAACCCCAAAIIIIAAAggggAACCCDQ&#10;jgIE0O2Iz64RQAABBBBAAAEEEEAAAQQQQAABBBBAAIFIFiCAjuSzy7EhgAACCCCAAAIIIIAAAggg&#10;gAACCCCAAALtKEAA3Y747BoBBBBAAAEEEEAAAQQQQAABBBBAAAEEEIhkAQLoSD67HBsCCCCAAAII&#10;IIAAAggggAACCCCAAAIIINCOAgTQ7YjPrhFAAAEEEEAAAQQQQAABBBBAAAEEEEAAgUgWIICO5LPL&#10;sSGAAAIIIIAAAggggAACCCCAAAIIIIAAAu0oQADdjvjsGgEEEEAAAQQQQAABBBBAAAEEEEAAAQQQ&#10;iGQBAuhIPrscGwIIIIAAAggggAACCCCAAAIIIIAAAggg0I4CBNDtiM+uEUAAAQQQQAABBBBAAAEE&#10;EEAAAQQQQACBSBYggI7ks8uxIYAAAggggAACCCCAAAIIIIAAAggggAAC7ShAAN2O+OwaAQQQQAAB&#10;BBBAAAEEEEAAAQQQQAABBBCIZAEC6Eg+uxwbAggggAACCCCAAAIIIIAAAggggAACCCDQjgIE0O2I&#10;z64RQAABBBBAAAEEEEAAAQQQQAABBBBAAIFIFiCAjuSzy7EhgAACCCCAAAIIIIAAAggggAACCCCA&#10;AALtKEAA3Y747BoBBBBAAAEEEEAAAQQQQAABBBBAAAEEEIhkAQLoSD67HBsCCCCAAAIIIIAAAggg&#10;gAACCCCAAAIIINCOAgTQ7YjPrhFAAAEEEEAAAQQQQAABBBBAAAEEEEAAgUgWIICO5LPLsSGAAAII&#10;IIAAAggggAACCCCAAAIIIIAAAu0oQADdjvjsGgEEEEAAAQQQQAABBBBAAAEEEEAAAQQQiGQBAuhI&#10;PrscGwIIIIAAAggggAACCCCAAAIIIIAAAggg0I4CBNDtiM+uEUAAAQQQQAABBBBAAAEEEEAAAQQQ&#10;QACBSBYggI7ks8uxIYAAAggggAACCCCAAAIIIIAAAggggAAC7ShAAN2O+OwaAQQQQAABBBBAAAEE&#10;EEAAAQQQQAABBBCIZAEC6Eg+uxwbAggggAACCCCAAAIIIIAAAggggAACCCDQjgIE0O2Iz64RQAAB&#10;BBBAAAEEEEAAAQQQQAABBBBAAIFIFiCAjuSzy7EhgAACCCCAAAIIIIAAAggggAACCCCAAALtKEAA&#10;3Y747BoBBBBAAAEEEEAAAQQQQAABBBBAAAEEEIhkAQLoSD67HBsCCCCAAAIIIIAAAggggAACCCCA&#10;AAIIINCOAgTQ7YjPrhFAAAEEEEAAAQQQQAABBBBAAAEEEEAAgUgWIICO5LPLsSGAAAIIIIAAAggg&#10;gAACCCCAAAIIIIAAAu0oQADdjvjsGgEEEEAAAQQQQAABBBBAAAEEEEAAAQQQiGQBAuhIPrscGwII&#10;IIAAAggggAACCCCAAAIIIIAAAggg0I4CBNDtiM+uEUAAAQQQQAABBBBAAAEEEEAAAQQQQACBSBYg&#10;gI7ks8uxIYAAAggggAACCCCAAAIIIIAAAggggAAC7ShAAN2O+OwaAQQQQAABBBBAAAEEEEAAAQQQ&#10;QAABBBCIZAEC6Eg+uxwbAggggAACCCCAAAIIIIAAAggggAACCCDQjgIE0O2Iz64RQAABBBBAAAEE&#10;EEAAAQQQQAABBBBAAIFIFiCAjuSzy7EhgAACCCCAAAIIIIAAAggggAACCCCAAALtKEAA3Y747BoB&#10;BBBAAAEEEEAAAQQQQAABBBBAAAEEEIhkAQLoSD67HBsCCCCAAAIIIIAAAggggAACCCCAAAIIINCO&#10;AgTQ7YjPrhFAAAEEEEAAAQQQQAABBBBAAAEEEEAAgUgWIICO5LPLsSGAAAIIIIAAAggggAACCCCA&#10;AAIIIIAAAu0oQADdjvjsGgEEEEAAAQQQQAABBBBAAAEEEEAAAQQQiGQBAuhIPrscGwIIIIAAAggg&#10;gAACCCCAAAIIIIAAAggg0I4CBNDtiM+uEUAAAQQQQAABBBBAAAEEEEAAAQQQQACBSBYggI7ks8ux&#10;IYAAAggggAACCHRYgUMH8zetX7Nm5Wcrl32at3HlxtwluasX6que79y2ruDAzq2b1lSWFzc01HXY&#10;Q2BiCCCAAAIIIIAAAggEFSCADkrECggggAACCCCAAAIIHDOBysqKxQs/nP/u7C9WLdmze1vBof2x&#10;MU011ZX19VbQrK96HtVUX1VRHB/nOnxwZ/7O9XqYMPqYTYKBEEAAAQQQQAABBBA4UQIE0CdKmv0g&#10;gAACCCCAAAIInPIC+/ft/fD9tyvKWqPkLl2yPFTS09I8XlERtMLowkO7DuzZkLvm843rVhQePnDK&#10;WwKAAAIIIIAAAgggcHIIEECfHOeJWSKAAAIIIIAAAgic1AIVFeXvzp3zwXtvJcTHRkdHmWMJJX22&#10;jzo+Pt7aJCsjMSH64L5dSxa+q7JokuiT+qpg8ggggAACCCCAwKkgQAB9KpxljhEBBBBAAAEEEECg&#10;PQWUPr/9xr8KCg5mde7U1NTkkT5HRzf/m9y79tmedEJCgv08KTGxU2Zqv359oqMaDu3frSRaNdHF&#10;RQXteYTsGwEEEEAAAQQQQAABPwIE0FwaCCCAAAIIIIAAAggcRwErfX79X7W1NZ07ZcbExHikz/aO&#10;Q0yfnRNNTk7KzEjJyelaXVm6IXfZujVLig4fPI5HwtAIIIAAAggggAACCIQvQAAdvhlbIIAAAggg&#10;gAACCCAQmoBJn2tqq1X7bNLnmJjosDpvOGufvfep6umkpKTuWrp1a2qs3bJpjVUQnbu8qJAkOrQz&#10;xFoIIIAAAggggAACx1mAAPo4AzM8AggggAACCCCAwKkqoPT5rddfc6fPnY9t7bMRtXt36Lli6C5d&#10;uvTp07tLl+ya6vJtm9cuXfTu+rXLCg7tO1X5OW4EEEAAAQQQQACBDiFAAN0hTgOTQAABBBBAAAEE&#10;EIgwgYry8jfnvFpbU6Pa5yh1a25s1KNLdlZDfaPzoeC4Ru05amu9Dz9o7bNPsZSUlG7dumVnZyUn&#10;JxcW7N+0fuWnH76xQTXRhw/U1dZEGDKHgwACCCCAAAIIINDxBQigO/45YoYIIIAAAggggAACJ5lA&#10;c/pcW9vJSp+b/8ndvVvXAIdhYmg7iW5b+myPn5iYmJWVNXDgwJyuXTMyMqoqSrZvyV27auHSxe8r&#10;ki4uOnSSgTJdBBBAAAEEEEAAgZNWgAD6pD11TBwBBBBAAAEEEECgQwqo84Zqn+vq67Kz1Pc5UPqc&#10;mpbifQTKoJuaXFXVfquVnZ03ggKoIFqtOdQj2qwZGxNdUVa0bfMXn386b9O6FQUH82trq4MOwgoI&#10;IIAAAggggAACCLRZgAC6zXRsiAACCCCAAAIIIICAp4DS59f/80ppWWlGempsbKx522fts8/0WSvH&#10;x8W7oqytlEGbh3MfYaXPzg2tGxV2756dnd3U1KhHXFzs4YL9eRtXr/j8w+Wfz9eTYu5byOWMAAII&#10;IIAAAgggcBwECKCPAypDIoAAAggggAACCJySAkqf35j9Snl5mTpgaFHTZ38M/tJnn+vbSXSb02cz&#10;rNpQ62uXLl3NIzU1NV5pd3xclKuxtPjQ1s1rrLLo9ZRFn5LXLgeNAAIIIIAAAggcNwEC6ONGy8AI&#10;IIAAAggggAACp5jAJx+9V1ZWFhsbk53d2T50u/xZlcfmxQDps1X+7GeJjoqqrq7Ro22oJn12LpmZ&#10;mSaJ1ou1tXV6NDU1FRYcyNu4ZuWSj1Ys+XDLpjW6jSG3LmwbOFshgAACCCCAAAIIGAECaK4EBBBA&#10;AAEEEEAAAQSOgUB+/p79+/aq7Ua3bjmxMTFmxMA3HvTYa+D02V7ZxNBhJdF2+mz3pHbuOju7Szf3&#10;Ygqi4+Nj1aDD1dRQUnRw6+YvVi//RI8dW9dVlBUfAyaGQAABBBBAAAEEEDjFBAigT7ETzuEigAAC&#10;CCCAAAIIHAcBNd9Y8PH78fEJSpxN+qz+G2G3fg5zYiHG0N61z879qOrZ/rZz5yz7oRcbW0q2VQTd&#10;UFuxf8/mrRuW7t+Tp9sYhjlTVkcAAQQQQAABBBA4dQUIoE/dc8+RI4AAAggggAACCBwTAaXPb73+&#10;WmVFuW48GNNS++xz5EA3HvQ/FTXfCDDP6pbF5zqhp88em/fo0bNXr16dO2Wah/1ueVnRvj15WzYs&#10;1deqitJjAsggCCCAAAIIIIAAAhEsQAAdwSeXQ0MAAQQQQAABBBA47gImfdbXeNU/JySY/fksfw7r&#10;xoP2vAOnz63Vyy6XCaKdB9zm9Fl3UDTjJKekmof51rk71UHn796kgujamsrjrswOEEAAAQQQQAAB&#10;BE5aAQLok/bUMXEEEEAAAQQQQACB9haw02cVPmd17qTpNDbpXoNNXbtkNTgWK7ptaWfhPeUQWz97&#10;b+iMg+13AxdEhwJmp8/OlZVBp6SlpRy5JCcnNzXWHj6wfd/O3FBGZh0EEEAAAQQQQACBU1CAAPoU&#10;POkcMgIIIIAAAggggMCxEVDfZ2XQ0dEx2dlZUdHRip41bk7XbI/RlUUnJiXW1zeYh/PdAOlz4Cna&#10;6bP263PN8oqKyqpqPXy+62z97FzBZ/qsFaLde/G9L/dRK4Mmhj42VxWjIIAAAggggAACkSVAAB1Z&#10;55OjQQABBBBAAAEEEDhRAvvy9+ih2uduOV3s1s/e6bOmo0ph56QcSXSg5s6Bm28EPsrGxkZ7BRND&#10;O5PotqXPZkBl0P4ibxND5+/aXFNdcaJOAvtBAAEEEEAAAQQQ6OgCBNAd/QwxPwQQQAABBBBAAIEO&#10;KKDC5wWffKC2z91yurpabhIYSvrscSy1dXXm4fF66K2fvXGc6bPzXRNDV/mpiQ5c++yxl9YY2l3+&#10;7FyimmoLD2zfu3NTVUVJBzxxTAkBBBBAAAEEEEDgBAsQQJ9gcHaHAAIIIIAAAgggcNILVFZWvPn6&#10;a+VlZZ0y02NjYz2Ox5n/etQ+O9eMjYlxfutMoo8mfbbH9BjfvG5qn6ura8wj6JkwnTf8Le4YOqah&#10;scH70dRYXXBgR+6qRTu2risvKw66I1ZAAAEEEEAAAQQQiFQBAuhIPbMcFwIIIIAAAggggMBxEais&#10;KH/7jdcqystVMuysGvZZ/uxvBj7TYbOylUTXehZE2+P4vPGgcy/+yp99zsROor3qmEOii3JZLURi&#10;Y+P18LlBRkZqTFT9ji3rdm5dW1FOQXRIqqyEAAIIIIAAAghEmAABdISdUA4HAQQQQAABBBBA4DgK&#10;KH2e+9a/S0vLYmN148HO2lNdfb2+htV8I0D6rKFM+bMyaPMI62ACp8/+Wj/HxllF3GrN4dGdw6P8&#10;2cTN9mK+jWppPxI4ho6Oaty+JZcYOqyzycoIIIAAAggggEBkCBBAR8Z55CgQQAABBBBAAAEEjruA&#10;0ud35s6urq6Ki4vt1i3HzpHDSp8Dz9K7+YYziQ5c/nw06bM9KxND6xGk+caRYbS9eaAYOj3ViqHz&#10;rBi6urLsuJ8tdoAAAggggAACCCDQMQQIoDvGeWAWCCCAAAIIIIAAAh1bwEqf581R92dXU5RuPNjm&#10;9DlA+XPg1s9Komuqa/Rog5O/2md/Q6m5s3dBtL2yRym09yCKoaOjY5uaGr0f6enJTY11+/fm7d21&#10;qbqqvA3HwiYIIIAAAggggAACJ5cAAfTJdb6YLQIIIIAAAggggEA7CDSnzxXlMdHROTldYlruH2j6&#10;b4S+BG6+EeI4PmPosFo/2zsyzTcCLN4xdND02YymzhwBqqG1Ql1Nxf49m5VEUw0d4nlnNQQQQAAB&#10;BBBA4CQVIIA+SU8c00YAAQQQQAABBBA4QQJ2+qyuFFlZWaY3hQJfLdlZnRoaGjzmkZyc7HNmobR+&#10;Dv2QTAxtCqKPSfMNe9cqf/aYRoBqaHfWfERvaL2iwmd7hMAxtNLnA/lbDu7bWl1ZGvqxsyYCCCCA&#10;AAIIIIDASSRAAH0SnSymigACCCCAAAIIINAOAosXfqQMuqnJldW5s8JWEz1rHuYmhFqUQdtLXGxs&#10;Q32DHmFNNHDzjcBDVaspdXWNHj5Xa0PzDX+7CxxD21s502f7RRND62G/kpyUZB5JiYmuhtrCQzvz&#10;d67VIyw3VkYAAQQQQAABBBDo+AIE0B3/HDFDBBBAAAEEEEAAgXYT2L9v7759e5U+JyYm6GHPw06f&#10;nTNLTGhdwcTQdhjd5tbPoR+5iaH9JdEe4zibb4TYVcOMUFlVpYe/WflMn50rx8UlxMXHK3f2N4KJ&#10;oUmiQz/vrIkAAggggAACCHRwAQLoDn6CmB4CCCCAAAIIIIBAuwkoa1X5s3av+DircyfdBtBMxWf6&#10;HGCWqpiudy/H/EiaXE3eY9pJtL/yZ3+tn72bb/ibsM8Y2iN99urM0dqso66hQY8AGgkJiYf35xXk&#10;b9LjmKMxIAIIIIAAAggggMCJFCCAPpHa7AsBBBBAAAEEEEDgpBGorKx4/505FRXlSp+7dc+Ji4sL&#10;PHVn+bNzzajo1hbJJoZ2JtFH03zDZ/rcuuumpprqWvsR1D2U9NmjVtqOob3bQHvvznsd7xhaubN5&#10;ODcnhg567lgBAQQQQAABBBDoyAIE0B357DA3BBBAAAEEEEAAgfYRqKqs+PC9N0tKSmNjY5U+Oxto&#10;BG2+EcqMTQzdqBYdbS2LDpo+e0zDTqL9lT+HMm2f65gYOmjzDX/jmxjaO3f2WJ8Yus0niA0RQAAB&#10;BBBAAIH2FSCAbl9/9o4AAggggAACCCDQ4QSUPn/84bza2pr4+Phu3boeTfrsLH/2OE5VHJv2Gcep&#10;O4dP1uiY6OqqGvNwrhBK+XOA86QeI4HbTwcukVZhdXV1jXkEvhqsvhz7Nne4K4YJIYAAAggggAAC&#10;CPgXIIDm6kAAAQQQQAABBBBAoFXApM/6qpe65XSx02dlo+HWPgdIn73FvbtzBDgr4ZY/+xzKTqKP&#10;Pn22x/e4EaJpA+2RPkdHHfHfIKath72OzxhaMzQPsyNl0MTQ/NAigAACCCCAAAIniwAB9Mlyppgn&#10;AggggAACCCCAwHEXUO780fy5+hodHd2lS7a+2rsM98aDgdPnAJmvkujaujo9vI/WzMc7fY6NjWld&#10;ucnHbQnNuyp/9ilY7V6OLa5dEB1Ke2jvXdsxtDN39ljNxNB7d22uq606tpNnNAQQQAABBBBAAIFj&#10;KEAAfQwxGQoBBBBAAAEEEEDgJBZQK+OPPnhbdx1saGzMyEivV4Nmx6Ourt774e/Gg94KjY5cOEjF&#10;cZTet/6VbmJon0l0G5T9pc92UO4RQ/uLsT3uQ6jmGwEmU11dW11To4e/dTxG81itpq4+aFOOhDhX&#10;yeHde3dtIoZuw1XBJggggAACCCCAwAkQIIA+AcjsAgEEEEAAAQQQQKCjC1RXVX74/lsV7s4bCe7F&#10;OeOM9HTdjdDjGOLi4pwJtfPdwK2fA1mYphVHLs4k+pg037CH956niaFDLIh2ps9N/iuvtTufMXTg&#10;9FldOcw8Q+kNHR/rKi7YdXDf9roaqqE7+s8a80MAAQQQQACBU02AAPpUO+McLwIIIIAAAggggICn&#10;gNLnTz6aV+lOn2NiYjp3ynQ2jlD67E2m9FkvOkNXO4xubApUFHw0+kqia2pq9fA9SPjNN8w4PrNj&#10;ZdBVR9eXwztfNjG0HmrnHGL6bB9pKDF0VFNt8WErhq6pLj8aZ7ZFAAEEEEAAAQQQOIYCBNDHEJOh&#10;EEAAAQQQQAABBE4+AaXPCxe8X1drpbpKn7t2ydZX+zB8ps8BDlJhboNj8VjTu/nGEZ0ufJU/+9yX&#10;iaH9JtFHbhO0+UaAw1EG7S+GDtx8ozVf9tXLw+fkQ+kWrRg66FErhi4t3Lt144r8XZvLSgtPviuS&#10;GSOAAAIIIIAAApElQAAdWeeTo0EAAQQQQAABBBAIR8Ckz/qqjVTUHGL6bMqfQ1mcYXTQ1s/OAZ33&#10;PwywIzuJDrFphj1U4HskeuzRxNBHWRDtfRR+M/RgQXwo4XtaWmpjQ/W+3Vs2rv0sf3deVWVpKOeL&#10;dRBAAAEEEEAAAQSOuQAB9DEnZUAEEEAAAQQQQACBk0NAdx389JP3TPqspUt2lrP22fsYTBvoAOlz&#10;4D7IdhjtQydY5Gpv4t2K2n7LbnDhHN9f+XPbzpCJoVXdHGr5s6/deDTf8EyTPSj8y/iLodWJxDQj&#10;iY+Pz8xMT01NaayvOnxgx+Z1S5VE11RbjVZYEEAAAQQQQAABBE6YAAH0CaNmRwgggAACCCCAAAId&#10;SEBR6sJP3qusqGhoaNT97rp2zVZAXOdYEhMS1O5BS+BJ242XnemzhvLYSv0l7NA2UBJ9LITsJLqu&#10;vs7neGGVP3uPUFlZ6TP8NQKBmzv7e9cMWFvre8IBVMyGpn2HHT0711cMrUWvJCcnKok+tG/rof3b&#10;KsuLdbaPBTZjIIAAAggggAACCAQRIIDmEkEAAQQQQAABBBA45QSUPi/+9P2Wuw5GZ3Xu5EGQkpJi&#10;UkstJoY2i//7/AUy9Nfd2CTRunvh0Z8An3XZ0dEx9syPfhfeI4TVitpjc98mUa5axdD+7rLo/xg0&#10;k7q6eq/3rVTaLHYMbZ3QqvLCQ7v27dqgR+HBXYTRx+PaYEwEEEAAAQQQQMAWIIDmYkAAAQQQQAAB&#10;BBA4tQSUPi9Z/GFdnbnrYHRWVmd9dRIoffYpogYdKrRVla79sFcL0HzDmbR6d65QRbAe9S3LMTwT&#10;Sp+do9lJ9FGWPzc1NnpP0i6Iblv5c/OArXFxG2NooxjAUDF0XFx8UlKSWUdF0JUVxUUFu/fv3rR/&#10;90al0rSKPoZXIEMhgAACCCCAAAJGgACaKwEBBBBAAAEEEEDgFBIw6bO+mmN2ps+JiQl6xZk+20XQ&#10;et1ne2iTRCt+ra/3rGL27sIRirIzifZ3H8IAbaDtXXikz/brsbFxajlidR1p06IAXV023A2WfSyi&#10;MN0/fL4bOJtW5w7vJaxqaPszAH8xtN2gQydLGbS9JFpLQlxcjEqhCw/u3Lsjt+jQ7prqsjYJsREC&#10;CCCAAAIIIICApwABNNcEAggggAACCCCAwKkioNz580Xz7fTZfdfBsP897O+ueIo1zcOp6a/5hlnH&#10;zmS9w1mTorahJ3KI59LE0HYSHfj2id5jBl7f83aI/hLr0Oaq5hq+2msE2dhZCu3dG9r7TGk4RdIm&#10;jG5sqC4v3n94f96BPZuKCvbUVJWGNlPWQgABBBBAAAEEEPAhEPY/uFFEAAEEEEAAAQQQQOBkFFBt&#10;7meffmDddVBNl90PFThXV9c6H1Z975GLKYL2Wf7csqK1jbO3hp1E+yyCttcMUhHcMrp3u4+g+AHK&#10;n7WtR3YcekG0mm+oTNk8vBefUbtdEN2G8ufmXbTsTBm0eQQ9fHsFd4bfEKBtt88Y2jl+bGy07ltY&#10;XnJAYbT9CH0CrIkAAggggAACCCAgAQJoLgMEEEAAAQQQQACByBcoKjy09LMPq6oq7UPt2rWLx2Gr&#10;9DU5KbGsvMLj4Z0+O4qgAxX3uvPN5qVtxLGxrX2cgybRPu9DGOJ+fZZvh7ht0NV0W8Fq9+J7TZ95&#10;tv9BA8TQPuuyGxob9QgwSR17bV29mosc8r84N7eT6MKD20oO7y4v2V9RXhwUgRUQQAABBBBAAIFT&#10;VoAA+pQ99Rw4AggggAACCCBwSgjUVFetXrFYD1XPqsWCOWY7fU5Obr4fnWkA7XOpqq6pqKwyjwBk&#10;3jcY1Mp2Rw6PJNq7IjjEgmiNqSRaaWl1te9Wy4HLn4Oecn9Fwfa9B332gA7cacTeqUcM7XsrZx7t&#10;P5tWDB34foMeR+ovhm7UgTUpnm5STXxWVra/h7VSy8OOqQ8e2L8vf/eeXdv27tqUt37pgb1ba6sr&#10;ggqzAgIIIIAAAgggcKoJEECfamec40UAAQQQQAABBE4hAbXdWL7kE5U/O4/Zu/bZ+a6KoJ3feoSk&#10;dhJdWaUwui29jU1nZ/U1DvE0OIugPTZRBm0/zFve6bPPPNqjUth863zRoyDaTp+dE7DXD9Ln2qtn&#10;tomhmwuiA5Q/O95q8kWtWfu73+ARUI4eHM4YurGpyR09ty6mNUvQ8+IdUnfK7JSZmRkd1VBSuPdQ&#10;/uaSw3tIooMysgICCCCAAAIInDoCBNCnzrnmSBFAAAEEEEAAgVNLQOnzqmWfVlZW2nGqnnTvluMR&#10;2grFo/zZzqDtaDU62vOfzdFR0dU1teZhswYugvZIb5VBm4f9euhF0N4n0hyU7tbn8xzHxsa17dwb&#10;Ok3SI2v31wnaYy/WETWXTPtImpVB1zj02jZDbeWMoUO5m6JiaPeZ0sx8HEeIMbT2W1ur5iI+HuVl&#10;RYf2byvYv72qkrsXtvmssiECCCCAAAIIRI4AAXTknEuOBAEEEEAAAQQQQMAWUPr8xcrF9fVHBLLZ&#10;WZ2dRCa01W0GyysqzSMAoHcGbVflOpNonxn0kcN6RrHeSbTHNHwWQZu7IzoX06taGbRZQrwYnImt&#10;z/RWLZTNsB5xuRk/xOYbASajDNo8jlgnzMbQ2jZQu23PGxHqe3dR9RGvH5GxO0uh/QXNgYVrqssL&#10;D+7cu2OtvtbQmiPEy5HVEEAAAQQQQCASBQigI/GsckwIIIAAAggggMCpLWDSZ30Vg9332U6fU1r6&#10;Puvd2NhYfU1Oau4EbcXQ5dZDOXKAaFXlz83ARxYGK4muqanzKIt2Z6N2Y4fWYNU77VXCq9bGR1MU&#10;7Lxfop1Et7n82b6InBRmWO+aaO8rztoqnBy5NYYOeSvPYNk9CesuhfX1/n8CjjxnPofQxk1NSrSt&#10;I61VlK/T3caHEKqryg4f2J6/M/fU/qHk6BFAAAEEEEDg1BUggD51zz1HjgACCCCAAAIIRKSAcuc1&#10;LemzfYAetc9BD1z1zgqIrSjT/TDrmyLo1vTZzyhqLax3vBt0BN2pvYLvomCv7Z1F0M7o2WPFhoYG&#10;d7/jI4JX777PPqdnyp99LiacPZq43BrWK//VgFaPbCv2PWLx2Qba18Sa02tl0AFjaMemHvdVtMqj&#10;W628WlgHP41RUU32w7m2MuiC/duohg4uyBoIIIAAAgggEFkCBNCRdT45GgQQQAABBBBA4NQWqDXp&#10;c3WVAlZ76data1S0cuPWf/qaImhT/mwWuwjaV1tgd1Gt+xGgEYcGsSt+TQZtFpNEl1fopoWelb0+&#10;W144d2En0QFuRehxwj2SaOcxmhjaI4n22DyUHspmk6ioaFMZ7TMuby1+Nm2WrUeohc1mDj5j6HCv&#10;7tYYujlTbj0vnom26chxZCBuDtCq5A42d3+hs8eEqyrLD+ZvVXvocA+E9RFAAAEEEEAAgZNXgAD6&#10;5D13zBwBBBBAAAEEEEDgCAGlz1+s/ry+7ohuwpmZGfZKJoY2j7S0FA8+O4O2I2Dv2Nd9R75682jd&#10;3OMOfX5OS2WVgug6PZzvB82gzcpWyOtuRexz7ADlzz7XNzF00KzZWf4cSq9nO4kOr/VGwKvYxNDe&#10;BdH2Rh6Jsc/BWmLo0M6Tn/l4x9DeobNqzQM/dGlpURH03h25evADjAACCCCAAAIInAoCBNCnwlnm&#10;GBFAAAEEEEAAgcgXKCo8pPRZGbTzUO30OSbmiH/36lstSUkJ9qN5q6bmPhv2IM4M2oSwiq/Nux5J&#10;tEfq6iyCdm/VOgETQ3sk0UHPUKz7HoMmhraTaO9bETrHscufmxobvcdXmG6KxD3eChpMa32VPweY&#10;sNVFQ4vuK2i6W9iPoAfZsoKPBtmWmO/83ceovqJmHa+jGbe1UchtPVr3oEtAubx5eGfN/o7P5M7e&#10;5fPKoFUN3dAQ6h0jQ/ZjRQQQQAABBBBAoAMJEEB3oJPBVBBAAAEEEEAAAQTaIKBmxJ8t+mhD7go7&#10;fTYVwc7aZ+ewdhjtDARNEp2VlZmZnhZ0DnYGbda0kujaepU3e2xoZ9D2jpRZOtcxMXSIRdDa0GTQ&#10;ZrGTaO/y51AKopWg2kPZvUqccwvQ/dm5mndltPMVE0QH8fR3G0Bfm5kB/YwZpE2GcfaOoQNPz3k4&#10;VtOR6KjYuFgfnVj8jOIzd3auW11dfmDv1uqq8qBXHSsggAACCCCAAAInqQAB9El64pg2AggggAAC&#10;CCCAgCWg0Hn18k9djTWmQ4L96NQp0wPI5M4epdAe61gRZVSUMmjzMO+aIuigPSi0Qig3HvTIoDWy&#10;Muhqbel1271QTrCyZk3ZlOJ6rO/s/qy3fBZBe2zlM4m2h7UFHOXPHvfv8z1lR2ocrJVyKMfsXscr&#10;hg5vZDuGDrEI2kTPztkFTpb9lTy7m0y3PhqtZiiuhvq6Q/u266EnIQOwIgIIIIAAAgggcNIIEECf&#10;NKeKiSKAAAIIIIAAAgh4CNSo6fOqz9TrweP1jPR06wZ5Xot3+uwsZfWuxLWT6KzOrY2kzb48iqA9&#10;JmAn0SqC9q6W9cygW3bs0e/YZ5mtswjaY6d2R4ig14mz/NnnynV1teami0GH8ljBDql9tlu2Uvb6&#10;Bj1CGdZnYbjHsM2tPrxqz63xfc3AY8wQq6Gt6PnI0aJbOrp4x9D2Kx5Zs/nWPnDlzno4FxVBH8in&#10;FDqUS4N1EEAAAQQQQOAkEyCAPslOGNNFAAEEEEAAAQQQMAJKn9eu+kxfPUCUPvskUmRsWj/7rF09&#10;In1293r2WDp3SjcP+3XvDNq7SlpJdEVFVWWl5yRbB2/ZcaOjTbOdRIfY6sHOQ82wSqKjo1W17XkU&#10;oRRBexy1iaGdSfSR3Z+1CyvmD/eaNDF0iEl08MGjogLcoTHo5vUNDXr4Xc0+OP/V3uaKMlXSdu7s&#10;b0Dv6Nles7UUmq7QQU8bKyCAAAIIIIDAySNAAH3ynCtmigACCCCAAAIIINAiUFJ82Jk+q5WB3lH0&#10;HCB99sCzk2i1qgjchdijS4N3Eu0c2V8aqwzaPMzK3o049KIzgzar+SwZtougQ+j1bAXE3kl04OtI&#10;eaxW8IjXTQztcRM/j3ECJ9Gm+tfjGJtj6HDaQAeYvMcdGkP8cWnuDe0zhrbT5xBiaF2E5jr0twSI&#10;nvXRiP2oqak4mL+tproixPmzGgIIIIAAAggg0MEFCKA7+AlieggggAACCCCAAAJHCKjhRu6aJblr&#10;lnrUPntHzypINVs6s1Tval3lj+rybB6te2pZL0CPYCXR2VmZXbIyg54hZ+cHO4m2MuiQglcr0wxa&#10;MuwsgjZ100dGvc0xtCJS7/4b3v2j/R2RQlKF0GYJftRB12hZQcm2VYTs1ZojlC4cVttvr6W5IDqE&#10;LhwemwaphrbXbnJ5VJ3rHZXXu9l9xNAe0bMzbjbPzcBWR2j3JdHQUHdo/3Y96Aod8kXEiggggAAC&#10;CCDQcQUIoDvuuWFmCCCAAAIIIIAAAh4CtbXVuas/Kzx8SOmtc8nISFd3YefD3jBws2aPiNMjiQ52&#10;hzor+lReqAzaPMxOfRYCe2epVhJd5dm92pkaO/bemqSaJFopZQjlz94l1aZjho/Lys6gTfmzWXzS&#10;2S86k2jTbTvA5eqMgr0LvbWhYlt9NTG0dxLdth8Eq348tDbWnr2hTTW0xwF5fGv12rAWn3OzY2gd&#10;lnpzeCTO3pvY0bPzLRVBH9y/TWF02w6frRBAAAEEEEAAgQ4iQADdQU4E00AAAQQQQAABBBAIIqD0&#10;ef0Xy+rr6xITE5yrdu7cSd8eUb/scpkwWvmg98307KTUX3poRlNrjri4uLDOip1Eh5JBK8BU3a8y&#10;aPOwd+Qzn/WehlUre2TDB++aXO+t3MlqgwTMI6zF+xaOZnOTRPucdqCGFAH3HTiJbh022DFoVt5t&#10;rEM86noVZvvPr3XxmEpzZwxtiqAdp1Kn6MhbDfrat6l69rm4u0LTjiPEM8ZqCCCAAAIIINBBBQig&#10;O+iJYVoIIIAAAggggAACTgGTPuurB4tJn83ikUE7A1M7hbRLYgOkz9ZYJhJscimDNovX6WiNb73j&#10;QyXR2VkZoZxBZdBmNWcSrdjUq/j6iJ2ou4iZv4mhnUm0x30LfebCdgdqZxKtImhn+bOZVeAiaPsA&#10;FbhrPtqXWTwOPFgM3fy+z6zW3Xg6eLuPUKjtjyKCnHrHUenpETF0yzm3R7C1/VVDS8adY1sP70l6&#10;Fz633iXT/cz9CUrtwX3baMcRyilmHQQQQAABBBDomAIE0B3zvDArBBBAAAEEEEAAgVYBd/q81Jk+&#10;exRBe2PZ6bNHIKs1TaYZKNb0lZjaSbQ7jA5WPBwVFR0dowzaPOzp+Yw+7QzarGaS6Nra4KmrczQT&#10;Q/usvA6lpNok0QGaQfsrf/Z5mfpLou2VQ5mSc2TfjaeDlT/7nJt3RbxZLXAq7YyhA6xplUV7zco+&#10;Kc4Y2o6ePRJn55ydd6qsrio/sG8rLaH5tYgAAggggAACJ6MAAfTJeNaYMwIIIIAAAgggcAoJqHh0&#10;47oVuvdgeXml86Eb1yUkJHpAmCJoj7TUO4M2W/mONT3SZ68wWnmi4m+PBPyItVpvfth8V0NnEt1c&#10;udxcYu33PKp9sTLoI2Po5p14R5zOUdSIwzy8h3YWODvDTXtNHZq7Dtp62C8GLYK2A1bvZFZBs1p+&#10;BMx2j5DzKIJuLkN3rGKfsmBV1a1H7zPsFm9InaaPTJOtGNqrkNn76tIJCvABhSmFtnNnf1eA9wlS&#10;+qxSaO8q9VPodwGHigACCCCAAAInpwAB9Ml53pg1AggggAACCCBwaggofd66aXVcbLSiZ48j7tIl&#10;Kzk5saKiyvkIXcUZEtqxZtBuD2Yrk2kmJSaYh9lpcyR6ZPaoJNg5JZNEeweyHkXQZgWFpO6vVgzd&#10;kkR75q7eQ9m5qjOGDtyIw8zQI/F0JtFhlT/7PAWmQ4VztuEWQXsMq9kGKWMP4VLw6DQdSmsOd08M&#10;awk6vHXDx5ZSeY9E2sqg/fd99j4Xjn01HNizKeiuWQEBBBBAAAEEEOhQAgTQHep0MBkEEEAAAQQQ&#10;QACBZoGqqsqln83/eP48FdHqpe7du4ZCozBarSiqq2v0cK7vswjaZ6GqsmDzaN28JfV1ru/MTz2S&#10;6KDzzM7K7JSRpodzTY8M2nuQ5hg6YHBptnLW9gYoiPY5T28TJdHap3d3Dp+V0T4zXKfVkUl0qHXM&#10;AQ46lBg6aNhtkmjfJ85PSw0TQ5sk2vvqcjLaMbRz/OYM2uvAFKx7fBLgvh9m88OMkL9znR5BLzNW&#10;QAABBBBAAAEEOogAAXQHORFMAwEEEEAAAQQQQKBVoKa66vOF7xUVFXfJzrRf9ZlBqwjaG8404jAx&#10;tB1G+2vE4c/dI4kO2FbBKn/WIzEpMcn9cIzZ5LVfq4Y6JsaaoYmh7STaZNDODNcUQTsXveLRYTmU&#10;ul2N0NjYYNo+OEezs05n6OnvSL27c2ioICz+k2P7poUeB2h34Qg1nHZv77ubSsAfqQavmyUGiqHd&#10;Q7mPxrO7homhA2fQ1hmPjo51n3TPRYO2KJmz4EycPe6r6bzbJBl0wNPLmwgggAACCCDQgQQIoDvQ&#10;yWAqCCCAAAIIIIAAAhJQ+rxy+ad60qtn9/h43fHPx6L+G/arPjNoj21MDO1urHxEpBs4PzWDWEl0&#10;fb13Fa1HgmmGMnGwRwztSCdb40uTQZvFuyDafuuICTtac2gFk0TbO3Uess96XjM3j+7DPptBO4cy&#10;83QGrD6TaHuToEXQHmvaRxH6xR/grJkzFbTk2d++FH979OXwuab3BGp1c0OritpPGbV7FMkog7Zj&#10;aNMMunkxb7krnf3NzZk+m3XIoEO/ZlgTAQQQQAABBNpRgAC6HfHZNQIIIIAAAggggICnQFFhwcpl&#10;n1ZXVXbrluPd5CFoI474+Fgzos8gz+SGJoa2g91QMmitY9cdO8NNO4P2OYg7hrYW77JZnydeMXRa&#10;alJqqtYPYzET877tnTOD1l0FzYjOdNi7INreaygmZjRT+u1z8UiivUJhazt7HWdZt1Jg7zFDaD3S&#10;PItG99YeMbTvLthHFkGrFNl5IK0F0a0fLQQ43OZNnTG0zejhacfQzgxa0fn/Z+88AKMq1jacAGkk&#10;IaGG3gmKlaIoqKAIinpV9NoLiNgb6kXlV69Y8erVawcVEVCxd0UFkSK9oxQp0lsAJXRCKP97zuzO&#10;zpmZc86czW4a3/n3z03OznzzzTuzuHn2yzsVnY7hYjI6SaznN65ZFGCvUFNSgBQgBUgBUoAUIAVK&#10;QgEC0CWhOo1JCpACpAApQAqQAqQAKaAogMLn+XOm4FFQsK9KZhV+hpv4DTrl5NR0elxYgTyMOPg4&#10;DAKKKFAi0W5rotJYyQQDQR2sUGGlSDg9PV3F0GIRNI9QITERDJo92M0QKxfCSnXcwKKov0UW7BHo&#10;AobGdNx8PMQMtR4mh1kJdvjBhjZ0BdHmGdbWq5TYfILyShn05B4grC3D0OqMEhMjv0mpuJxjaGwe&#10;cf+IccRqaDYWY9AqhlbpMwvLIoNBE4Y2WFhqQgqQAqQAKUAKkAIlpgAB6BKTngYmBUgBUoAUIAVI&#10;AVKAFOAK7N9fMHvmryh/xp3MjAw3ZcDbkpMq1apZvXJaKnvwliZGHG5h7WMHQ5fHoqhVtLijWgkj&#10;gpbApqdXVhyiQ2bQboNKJNp7w4BBswYcQ7MiaF7+zJ7V5ga47DweUG/u7OujLZFoKWFtGbI2H9sh&#10;GtJaDx6EEXi/6mzsEfS1sLh44Q4WWBWQL59U/iy1BFBm2Qj3/U2qGYZmFdnCLOSO4oxYkloMzaGz&#10;VgFi0N6vDnqWFCAFSAFSgBQgBUpQAQLQJSg+DU0KkAKkAClACpACpAApYCmwZ8/uX34etb9gH9Cz&#10;B31GNa5aMsxJNL7h/htcVg8jDkX6UOWwRKIl2Kd3coDBheLN4FEFrGJoKRkUQUt3UpKT0tJSxJu8&#10;CNqNgzIMLdFnFkHMTc2Tk2g/1BtKhxVBSxeYvufm9qe3vLtKot0j+5R/I1X28H7hSUXQ4o8ihg65&#10;fvu9iK3x7GF5Q6459w0XC6U5KA+VQh+2mLvJWhCD9lsKep4UIAVIAVKAFCAFSkYBAtAlozuNSgqQ&#10;AqQAKUAKkAKkACnAFAB9Hv/Lj6nJFT3QM5pp3SokDbOzqvAHf4oxaInfiT+6oT1GolHAKo0iMmi5&#10;ItjPIlhszzA0HiZTQw4gmGDQ7OG2eXgRNG+g5u/WV61uRmISOUVfDyMOKbJ26EBF0IryVh2y4Yy8&#10;TZ8lDO1d/szSEEl9qDbbD2Qr+TswtPgsC66C5ooVKiQlhWzNTf7F2LTuD1Rdm7SkNqQAKUAKkAKk&#10;AClAChSbAgSgi01qGogUIAVIAVKAFCAFSAFSQFZg757dv44fXTk1KWjhs6+UIozW1kHrIsj1swCC&#10;sIJg0NObe+L5SMCwD4Wb2YU0NBh0RkZ65cqOswfFImiUMitdLAwNt2CTQmJt5iw3X7NmDIFm4bph&#10;k9F8V8YaVm3kZsShDeeyIgHdr22rDjy01hxSEbTbrCx/DRhoaw5NdPQQozExMQW3Tz5wH6Dd7h86&#10;TREM2gRDFxYe2F+wP2/dsoMHCk2WgdqQAqQAKUAKkAKkAClQPAokdu3adfBjfdavWzP/jxV3DRjE&#10;Rs19JvfaxNuLJwMahRQgBUqJAnff1otnkpeXl5uby/781/zQ+VIyEUqDFCAFSAFSoKwoAPo8+dex&#10;WZnpFSpo0GF6eppbabCbE7Hbfauw1B5iy5a/RXF42alTsQgeZYhQPG4OPzImi7E0JcMVrGprx2X5&#10;YMiz0xbn8pt79uxlEQA2rdGd9NmplRUZd/YXOopek+yib1wiemZp+148jUqVIoW3Ie9jp5WxGiqx&#10;QmgImCXzZ9VxuSCSMFogq9yUT5JkA9mjWO7P9k8RwbVbC2XFUvJ8Kdk+YVcF+5hBiURL+YS2UHhE&#10;sbuqDwvIL8sjBQMLKqh1+jx/liEQs3YFpfsVKyVVr9UgNc3VS913G1ADUoAUKKMK8N/gli5dmpOT&#10;U0ZnQWmTAqRA+VPAFUDPuH1G+ZstzYgUIAUMFSAAbSgUNSMFSAFSgBSIWgHQ50kTx2ZXqVwxTEul&#10;UDiyj7NXiVSaA+gI63QybolEO4eWATSelRg07oB4ioiWRwj59rKfbZip5areDJr1BokGgzYB0Hx0&#10;TqLBoNXC50AM2htAo+g3hJudn1SzmyKAZlqJCquC8PX1Y9AhOqxtZqHcUKBgAJpBZPHTDs6RgYw9&#10;AHTEylkpUdeSaBFAs0w5sucY2pdBoxfHzW48mqkNAA0MDRgd9YuUOpICpECZU4AAdJlbMkqYFDhC&#10;FDCqgzhCtKBpkgKkAClACpACpAApQAoUjwKMPmdVqawliUDPeIiZgBDyh1jf6pGt97ltNWtWY4+c&#10;WjWUIBrKCd4atTKGRhxqfJhywJkDleDiU8JZdqE8xdPtkpMqsYfVJbAjhesUrZJh77MOo1bH7sgW&#10;1/zSSgodwldksbydoN1GZK4aeKhGHHqrEEUdy5RDMQTXRAu7SLMBtflwG24+F9hxAD1702eE2rd3&#10;1/rVi8kS2nxfUUtSgBQgBUgBUoAUiJMCBKDjJCyFJQVIAVKAFCAFSAFSgBTQK8DpM6v6lKplJfQs&#10;hWDAOowH9czOGz2rOYFBs4fwlBG71XoHR8yghRi+VstsaLfKbjBoCUP77i2wTNVowvD4PqShFneL&#10;VcwMx8PJOJKGZSdhPXBTWlC0Ecd1Mz62AoY/ZpBmZ6ie2CvEjw0+NuDBw7bLjsFxCCUmJFFsw3xC&#10;zXTnUooV/aKM2Nght5NwFnws8TRI6JmSkpyS4l/a/Pe27SuXL/LdLdSAFCAFSAFSgBQgBUiBuCpA&#10;ADqu8lJwUoAUIAVIAVKAFCAFSAGJ6BVOmzIetc+i9S1vYUKfJUFFGB0UPUuhdCQ60kRbBO3KoA0I&#10;tu0YwV0j/PcJw9B42CXPjgHEImgeyGLQMASxH/ymIYNGfJOKZAeDZmPYxzaqzsvG41oxXEi0Y8pu&#10;RdCSjmgGiKw2ljgv66Vl0OwphqFFEi3FtAue5SvSJnwupcnZhh4DYS6CkokeDBroGQ8ktH37tp07&#10;8v23F7UgBUgBUoAUIAVIAVIgbgq4ekB/e+m3cRu0VAQmP/5SsQyURGlVgDygS+vKUF6kAClACpRt&#10;BfbvL1j024wDhfvVaVSoWEFLnwUbaCfTVQgvu8FNdaX6X7fT4aRz4cTEUAi8KW+zlCozgxaRrtYJ&#10;ulJF6xhACUk6in/Dfgu8jVDr6mP3YWmSCIfofVJuHPtyMwcVgwNf+jpBV7CPUhSJKo+D7iqI55qz&#10;fA4dPCj6KXM4zsb1qID2eNaurtaUzqjRVPYNpfmUxfZsh0gcWcycQ2o1putxl6oZtHIEJduK0gcw&#10;XENpySKnI7La/3DVuZDn4YKCQmknMPSMi00hOTmlZavW+Fq2//mg7EkBUsBAAfKANhCJmpACpEAJ&#10;KOAFoHNzc0sgo2IZkg6ELRaZaZAyrAAB6DK8eJQ6KUAKkAKlVQHQ5z8WzNpf4MSmYd6WmZGh9Sxm&#10;AFpDLV1wtARD0ZdxxugANNeSk2gVQKONxKBZzhx6ihg6MhEFQPOxgES1zsW8QQjKhxXgJJpxUslK&#10;2KAUW94xDEDjkqp6WSi16FvUHPSZ9RVJLrsDEl3J5cBJ1sCbTYcpsGNCbqcRilNiSmsPQtSW4fPM&#10;PQA0zF/Y0PjgRBxLOjFSOy9xK0bOHrR3qSWCvBrWz8DQIfMZwfYknGdof3EMzekzOvIppKWltzqu&#10;nS423SMFSIFypQAB6HK1nDQZUqAcKXDkAuhytIg0lfKvQPEX7BOALv+7imZICpACpEDxKmDR54UK&#10;fQ7nkJmZoTEwsFGcVfmq1JBKoE5kdiqAZlCPVZKqGNq7AloVCSQaDFotIhYZNKeQDt/kcCxrOs7j&#10;5lTvBiQMrwXtEkUQpxNVMgwNUKmeZReIQXP6zEZXnSUsOi66P9vNuOwcQOOmyqC9LUc8ADR7yrkR&#10;QtPyZdBcbHXV0Fdl0CqAZsKKy2GdMegk5pxEqwxazFD7QQjLARp6r5R2pna2oR20cdNWac8wAA3j&#10;jo15Wzt27FSzVk7xvu5pNFKAFChuBQhAF7fiNB4pQAqYKXDkAujiJ3pmKxLjVsCIR8hMYyxcaQpX&#10;IotIALo0bQHKhRQgBUiBMq8A6PMS0Of9BRbQdLJX3LHoM7u4szHjaTaNi3gdaDGtrmJUYtAM6kme&#10;CZwDBgXQVl72tXmLA/b5AujIKioAmk1dujiLFEm0DDcVYHnwwMGCQtmQIYYAmvFlTkJFEs1k9wDQ&#10;YYjsmo4vgLaHVoTSWXNwlituNxVAgyNzcCySaFBd1SRa5MMqgOZpqdhdVMytEp91Z84tbhf7aEE9&#10;W9K6WbHC9h278I1kzMJmsX5D3p69+2rn1Ol8VleP+PQUKUAKlAMFCECXg0WkKZAC5VIBOoSwXC4r&#10;TYoUIAVIAVKAFCAFSIHSooBIn9WcIvRZl69FhzmaBXnkj3BjX7TKG0hFuwCI7GFyKBxPTSzgrVWz&#10;Bh78KW5MITJi7cl72tPzPFYLUJI9NG0Ubo12KUlJ7MHbmxwnyBpL5c+4o/WU4FMA1mcX6y7SZ/yo&#10;PdPPbfre/hse+tie1PIUtacyeh+EyE+z9H3lMPqMSzuXg1DBvsQ4JosOBfBhg1vlOy9sB1NW4fiW&#10;rX+z4dIrp0r5Az3jgZurV6/0nRo1IAVIAVKAFCAFSAFSIB4KEICOh6oUkxQgBUgBUoAUIAVIAVLA&#10;UkClzyJnlOkzaDHIXpgletQmMxJthdK6c4S198XTFkME2LMv7wVz845gGJqRaNUcGTf1DFoZTE1V&#10;TQhF1klJlXw3Fhg0ayNiaHMGbfHTQ3r3D4kvi5lYJsW6zAIxaLepiXvGfaHY1jGfqLX0GBE0VxoX&#10;O6LwwAE1GS3U1u8cW4sQhxZItHf5M7qwmXpgaJ6VyKD/3paP+4V25TumxBk02sB8I29zpFR/zepV&#10;vvuHGpACpAApQAqQAqQAKRBzBQhAx1xSCkgKkAKkAClACpACpAApYClQpNrncFGtFcgFKobYH8PQ&#10;AoyGSbHF8gIuQohDKzDa27aYD8IwdLWq2d7DevBREwYNNgoGzR6hgXQROYNGG7Ug2i1DsfxZxNDe&#10;RdA8GmPNMKDw9qBwG933MwAPYZ19QyQavFil1drPAzQMGlXG4SvYPtJtOxZJ+/kED84hO/+GYWhW&#10;EK36euOmVAqN2TIGjYsxaEx27fqNYNDsJhr8uXxpsOlQa1KAFCAFSAFSgBQgBWKhQBEA9PKXO7L3&#10;49Z1yw+xyEaOgSE6vrwcd/k38Rgluphj+mbbV98x0fUva71WDOrWbdCK0px16c+wNKtHuZECpAAp&#10;QAqQArFWwIM+472jj/OGSJ8DJRYm0Vr6rB6dx2Kr9xmMBjR084XwoKXVqmXhIWZtWASNLl7QXKn1&#10;jmBos6rf5ORkD5jO6XPFChGvD4ah8QCDVsufPURgGJqRaPMiaEMGrS2C1vU9jJwNY6q7jHfkJBrf&#10;WFA77L/Bu3gUQUthQboPoLi6UFNe7bHNLQytq8hmXbb+tU3sCwbNtkNSpYpr1m3g9Bl3UtPS1qxZ&#10;Fej1RI1JAVKAFCAFSAFSgBSIiQJFANAYv8NLy9jb81EJ5zFSHKer+T2TJ9/TPE7B1bBAmYwuu+Ll&#10;MX0vWzRwTj6ul2J1kgfnpyUCUiNTzi4qZy7KRIQ0IurHTxD/hS7ynotf8kVOjQKQAqQAKUAKkALx&#10;U8C79rlKZgYOfBMfYibSaYFRJBm09lk7BI7Uw8PEnUPbnWFoTqIZg/YFxewURvZgl9pFKoYNFURX&#10;kq05xCJonmGSbQxtWNMtzsvG0LJVhXbiEm52K4i2puZne+Kx9IG68tp2FjC0Fk6OrBZBazPE7ACQ&#10;VRxsMhexMNwbQ0sfeyC4ZQ+tGze0SQ5DTHu32P8DBl1YeGDVmg2JhzVWKuTCEcU/KdSFFCAFSAFS&#10;gBQgBYqoQNEANB+8+8U3T1m0zK5TfvmWcEF0pETaro+2nr3llnDVdKhkOtLGBtiOCMtf7tl3ypS+&#10;LRITOz7ySKQUOlRzHQLeUoAiyhHq3vS20XMGnnwyCLMLXl6xfFFCq+ZNYzOaHAWjj74tTrFdMh7T&#10;t82XPWyenp//aaslf8ZmYtFNxJLdvuYMXHSZ/QlAdHFM5uC70CZBqA0pQAqQAqQAKUAKOBXwpc+q&#10;YBxGV6pUUW8m7O3CIURk6NYNCBoWQQM9s5CM9koEM9CCqwXRvLs0J/Yjv8kxtHXHWf6sNWRIgkO0&#10;E0M7GLRSQM3/khHhpbMHxSJoli3KfsHjmeeDSKLFMmE+L7XkGWPZPN96eKunLpz54YTaRWd+LKFZ&#10;hP1VfE4jNEDtDAd7u2poC9rFz1cYhsZDnaPbrKVBt23bzne7COU35m3FVk9Olg8khADLly8JtIGp&#10;MSlACpACpAApQAqQAkVXIDYAevnLT73VoVULpDOl76KL8cbmze4JP9zSou+xo6x3ecteWnAe481T&#10;FrQaziqmb37LuoU2ix5h7+iXXf5JT7uGOhKh+T3DX+pgF1lP7lXTnqrS3mLUbJDDo45dtKzoeqgR&#10;7ArWQSG/DVYRDVzbf0bCsMtQo4tqYamKNtK+7xjr+7597Wpq+4dITbVScLxi0K39Z8zo3wYhn3oq&#10;ZHbhGjke1h+cp3d9iVH3yOjOkmjN/bAdCZtmrCZi0+FFz9sK2yk4Rha0lSrVNdp246XsSNWlwluz&#10;0AYjmquBGXhslXhsXYpJCpACpAApQAqUhAJR0GeeJmdzHFb68kppir61zyY0k9NnVT8TEq0tzgWG&#10;zsrKzM6qIsX0rYlmGLqS7WUhXloGjQYMQ0skWuTXrAhavKCJim5FBs1NJ/ixkCKJNin+xXD8BD+R&#10;ROuRsVl5s68RB09bZNDIhC2ietCiYRG0FUGQj5Noay7q/vPdkXYoIPv9+wvx8HjJilvXjX0jBaSx&#10;b19BQcF+rKq1H+SNk0AV0CXx7yKNSQqQAqQAKUAKHOkKFA1A2+XJuFp8cvkyZpHR4aV+3W1Nly9d&#10;EP6++fmXd3jrK4tAd7j8fOajgYrphAVLf166IOGt81j1RQsUO9sEmUdQlwYxpfbNc4+17lh4u/ub&#10;oN7xuWb0X3I+Kw7uNQw8NKHrS6H66Pz80c1fadO/1afhgl1mCB1qb3PcGYtaDrY7XnZrAvvGimAV&#10;9bIyXxQc93/FrvIdzGqu80dfXd2ehoW5XSJH4sRowl3PR4IOjovRl/QLVSL3+PJW7v6s3gdVvSzB&#10;VsA2JInpRJo2bzUjXI9tkW2mR7hIm2nL1uWyiBe3Rtt+vYZ9by/NmO+H9ernWl4uLbT/iEHUuO1P&#10;9wWNmY9LjPYDhSEFSAFSgBQgBaJUICb0WRqb80qURnun5cv6oqPPWtQLzIcKU0P2KqYNBq1iaDQQ&#10;maZKpVEmCwatYmgPQRiG1hpxSL0qWVdFhmWDLnyIRNsH5YmXWATNZecMmrVkK+s9qMmS+eQsGpoI&#10;TRmDFs9axJO+DNojW0Dhwv3Ww1dDrclMxYrW9hYxNJu7OKKkhlh/zZthDbfv2GXLa7myqEXQuEkM&#10;2neNqAEpQAqQAqQAKUAKxFaBogFo7gEdtUEzj2C94zUgyHL77m9aHS/+Kn4HIULvkwfezYyem7U8&#10;WZIfXhzhZ5ue0+Nkhjl5e+v7HufATQMd+TcsAi+GvWxYwqLlmsP9vCOrmRRtX3R9ySa5538fKq62&#10;PEZsJI0L5d4RCqzcX/HTlwlhfbQ5xGoigNFWShZoDhVpM0lxgZ9DxLXh4VVtLcBuLY3Fn893N+2W&#10;Ftp3xAlB1PDdKkVbQepNCpACpAApQAqUuALxoM98Ugy9gUHzB3+KoTeVPkuskMM7N4YIoOxR++wm&#10;b3TclmFoRqK10Ffl0WDQaMwwNCPRbkXQYqpg0GlpqSnJjqpnsQga7FlsL5Z4syJo6cw9XgQt9sJJ&#10;d6qvtPbsQVVG0Fh2SWkY7me75jfkgMy66Kuqna4a+PhAbKmSaN/RtavGbE4Yho6QaPumaACNH72N&#10;zjmG9ubvO3fu1uYJA2h2nw2qFkEvXrTAd4LUgBQgBUgBUoAUIAVIgRgqUDQA7ZEIapOn9H3eNt5Y&#10;/v0nU26+2FGe/MNXb6Ea+uxIG9dIrCyaXULM0J3lL99i+XYAQy97qcOCpXE8BjGGmtv0mXsuo5g6&#10;prGLFMzi0CgnDmH0kBczq2zmcblHs3S/SAO7dLagbctmoScZJOeM3K2LVltGoH34sxLRYMTiVCMe&#10;ClNMUoAUIAVIAVIgRgoU7i9YsnAWGLQ2Hk4d9BjH99RBLYYTYXRMap+RhkuxrCvqFcpOQ+SWTdO9&#10;kljmlgxDGxYeMwbNLoahfaVjjdEMDFrE0KoRB4qgxTUKzcd5Up92EQ8eiJQ/i77SrLG0dlIRdFgu&#10;SwAtifbdntzaWsTQDgaN2Ib6wgrj0EGYV+AIP2lcPdR2NmIzFa22IyTad4PaoVgRNL8Yhi50+nJ4&#10;IGmW5IaNm6VQ2iJoX2GpASlACpACpAApQAqQAjFUIG4AGlDY8n5m7hrHjmLFzWHLjsTzEkZZRdOR&#10;Nla70LGCwuya3/MIzKLxzLAt9l2lffPchIgLyHDbBKR4L8sjwrbQAFX+6csZXuW1zsTC1btWL/4M&#10;LzTGnagjRyEAgDh3sGDMVxjdEU+9j8LvhJACkZaxmYhtQsINM1YM6msZgQAKg9kL9c4YFWAZejYI&#10;j6/TtuvdONLwskWetdqycr4jdoqsfqivhxrFuaBR7AHqQgqQAqQAKUAKFEEBcOc/Fs0Gg2YAV3pU&#10;qZLpvOcYyReh+powWG8jBdNoMXqoOFo5f0/liSwNdkQhzz8KSaIuiM6qkomHI3mz4ZG5VMXs0Y9h&#10;aE6i/TvaJhASwRWLoDl95lW3bHRGorVHPjoZtAbNMhINJb2XXllVa1y1IJqrITlBs/tu5fBg0Owy&#10;WwSfViDRBXiR7N8vtos4ngvcWWLQlpIVKoBBixja9xXBRmE15doi6KbNiv+3ppgISUFIAVKAFCAF&#10;SAFSoKwqUAQA3fyeyZLzhnQHP4ZqJ8LeGhEDjfCdSBscNXhPcyUms9iY/NRTobGk9lbtc+iK2gVE&#10;s3RWhTI7EjDiLOyywpYf9CLbq8JybDb08m16W79W1nmDuG5d0ipUAY2bthFzt5F/2WNFFTm6fQhs&#10;yuZgTePLHoNhkhwZ3boZObdPvW+ZPvPell5FnIh9EqN9Pd9yjlB63bR5QugZO0XgZt4SHtSjw8bO&#10;Wm0hi+WQwj07wjJ5L7T/iEHUGNQsmq0S3YJSL1KAFCAFSAFSoBgVAFhbatNn7ZiZTqhqt4kA6pjQ&#10;Z2lcDqPNNXBLI2oSjbenwKzaal/vrBiG5iRaawatjWD7OFuXrEYY00pzBIPOSK8sNZaKoEPH9IUi&#10;ODC01ohDYtDWStsMWnXnUKeg/UjApKM9ikYSS3+sAjsYMPzQMmidnpGInERrP1rwMOKQwjIHcwlD&#10;++5/MYiEobX+G07D6NAvejiNUCqCzq5azfzVQS1JAVKAFCAFSAFSgBQougKJXbt2HfxYn/Xr1sz/&#10;Y8VdAwaxiLnP5H576be5ublFHyASYfnLHXsmDI8lJ44+u6VLl+bk5ETfv+z0zMvLK58zBTvGsY6c&#10;O/uuyJi+FtA2b68GDDqib0rGDUpkETEo/gVgv9EFP5HIeG7UkBQgBUgBUqCMK8Doc8R5w/nfDAd9&#10;Vlgd7Jy9/zPjX+kZbuFhsVBBOcmNSc6DqxBQjwUTgTH1Tgq+edreHvzSB9GW4m7fsROt1dnB2Vna&#10;OFLO/Hg6xQHDKvEOKWAjUZTc7tq1R4wGQ2f2YwhA698KJALwiuYbrEtSkiOxkHO37UTMLj7NsCYO&#10;NaRspR8VU2+HBtq3K2IXa0TgaHvWzAM6IoXAsIWPDTTbCqMkOw21EYTNQck2Ep+TfZzZKI6bkpwM&#10;QB96IQhP4GxEx9wsJ27HnaTkpB32SYPSlbfZKmThhef2SZlWE/hx79+/r9Be2IJ9+668umdKSora&#10;ne6QAqRAOVCA/wZ35ECPcrBqNAVS4EhQoAgV0EHlUSumg0ag9qRAtApY9s/czSPaINSPFCAFSAFS&#10;gBQgBUQFZPqM5wSQp6t9jvRWoZukrW9xqFUe67cejD7beYUu3oOhSd9RPEbIy9vy0+hfXnx5EL7m&#10;5VnGu24Xq4YOk01jQ+KEBJRCV8mCkLKDtmgGzQaVzC7cCqK1GWZkVMZDeipCn53LGm52mGsrdhSL&#10;oPn6iKcR8oWw1fBaQHV5xYJo/7VXpspqoq1lcNJnNOSc2qRonVkz4+G3+/yfR0E0lhKu01JTrRGH&#10;Q2fP0fkHHpY3jf3bnlgEDfRM9Nl/bagFKUAKkAKkAClACsRUgWIE0DHNm4Id6Qo0vW10kHJmWEcb&#10;+qO4ChtwxCN9gWj+pAApQAqQAuVdAQ19FqYcgD5HgRLNtNUSUg5AbeNo/TthjXMx+5MguxZ59pz5&#10;g98adn3v2/v1f2zlqjWdzuiwYtXqm267t2v3S+9/4N8bN27yyC7kC+GsZmXtNThdOBIRDNr7IEdE&#10;UNMGx4QFMHMBZpc6ZV5syzE0ynUd9NllPmDNqAVmD7MFcbSyF0Lu5+bILLZjK6jWO2v3kToG8DOm&#10;rLqF6Kag4ePiKJxEWyhdGV6bDzPiEC92liYYtIqh/VT1+CTD8qERFh3rblWmJ9kbITOzil9kep4U&#10;IAVIAVKAFCAFSIEYK0AAOsaCUjhSgBQgBUgBUoAUIAXKvQJwfHY4bzgBoZ4+h4GYb+0zgvkWJnPe&#10;Jx+QF85ES5/ldbEgtPXwWa/w80DPL770xoRfpzRp3PD5gY+PGPrGrTf3atv6hFtv6vXNFx/c3/f2&#10;rX/99cabQ7dty3cNGA4FWKw9oC/UUUDPYiiGoRmJVougcVPLoHFfxNBMW+ZEwS7R8IFh6BrVqqpa&#10;iXcYwOVVwCKJZk9JQFYsguZxgONBadmDX27nRkr5gK2z8wadW08jvFuhPPJkD9bHhX37MGjW1yLR&#10;hYX7lEJmQwbNk2YYmpFo3yJozVSdtxiDxv5mt1kRNFI6nBjNBwa+w1EDUoAUIAVIAVKAFCAFPBQo&#10;Rg/o0rQOsEOaOnVqacqIciEFSl6Biy++mCdBHtAlvx6UASlACpACpVUB0Ocli+bAUlabIPCoAwuK&#10;BO9wgit9FvqI9FmLBS1kHCaP2ipQE/qM2mCbyjkmAY8G/nPYvMC6sXFjXv9HnqxaNfvaqy9r1+ZE&#10;zcTDDtGA1OMnTu7d82o0lps5pRCfZWOFJqvWBQtZSTH37pVXQVSPQ0zJUxgH64kAGjEl3AkbaGYz&#10;vfXvbU6BQvqIFcRqBTTQp9bLQqzFZmGd7tjWHevUQG11tJAH7yXOy+PgCnEXCW4bss8yDKx1RtJ6&#10;J2hpIaQpp6YkswYsoHK6Y2RoXhMt2UOjV0pKspsZ9N59fN0j24UZQAuXNTZbCGYGfegQ7D4KTj7l&#10;jAYNG2v2MN0iBUiBcqEAeUCXi2WkSZAC5VABVwA94/YZ5XC6NCVSgBQwU4AAtJlO1IoUIAVIgSNO&#10;AYs+L56DrzbVktkct4nQnghncUM3w41wB6n2WR0iVLCsUEHmKIyv5vSZLZ42I5BoKxMb7qGi+X8v&#10;D16zdt3Apx6tUydHcxSh3Yzf/+Szr9at33jV5T3q1Kkd2R8SVtaBc49abJGM85iMLOLLvn3WcvCL&#10;a+gGoNEyNTVl127H2YO8MT+EUDzqMESi7eEk/wotgK5YMXQaIWA3T0wF0HhKZdD2onj9maYWQHu/&#10;FPlG8gDQiMBKyJOTQ/g4HNOfQbOUVOwOEq2dNcfNoimHxKCt2m175IqVhFMc7Qy1AHrL1r+VBELO&#10;48z2GkdTYjm6n39Japps+X3E/UNGEyYFyq8CBKDL79rSzEiBsq2AK4B+te2rZXtmlD0pQAoEVKB9&#10;+/a8BwHogOJRc1KAFCAFjggFRPqMCUt0WDQpVgG0hjM6nRdsFiljR2kIB6LVMlwDR2lW+8wvtx62&#10;R3Hi3/n5w4aNPOOMDm3bnBDpIp6eJ5BlxqDHjB3/wcjPsrOzXnrh6VAX1cjBxb+X2UxrdNAVQYdi&#10;CFpzEs0iiHXNci1tYkJqSgraiBiatecAGt+LDBo/Whj68GHVQFlk0HyhOYNGR46hzRi0aJuhMcEQ&#10;95JaI4zOyFAqOlYBNLKSHEtYG3HLCSTah0HzlFQGnZSUhIF4TTTfRQw3+wBoK6FQD46hAZUFAI1n&#10;QxIBQNuTElOVi6CxUmefc+ER8a8VTZIUOFIVIAB9pK48zZsUKO0KeAHoJk2alPb0KT9SgBSIkQIr&#10;V64kAB0jLSkMKUAKkALlUwGJPrNJclonHZFnBKCdOrn5PvMh5AJhBQm6uf2K40j0mT2lMmgWKn/b&#10;9neHj7yh59XZVbPEIJEiaCcdZfd/+33RK6+9eWbn06+56p+hXlqXaR2DZgCaXQ4rEieAZo1YVLVI&#10;nGFodJeMNRys1u7MGDQuhqFVAI2bEoPeV1CAIbfl73CuHqqGQ87CIh0WGTRrr3W+dn44EV4Nh2iR&#10;H9RPMiQGzQA0T4+TaJUvS/loG7A42oMW+SYXU3ID0DwfTqJVAI02YhF0aD879wkwtDeAtielYdCs&#10;CDqndr3WbU+R1o5+JAVIgfKkAAHo8rSaNBdSoDwpQIcQlqfVpLmQAqQAKUAKkAKkACkQFwW09Nlj&#10;JAnpam0WxO6wJAb+Y5c2rO9RgVHTZ3U4Fgq+zy++PKjTGR3h5hw+Ki+EQUOYWIuVwfhq1SjYv79p&#10;k0aRyJgTewS52EGFnNiaB4C9Bh5JYSKsGVPJPCO9Mh4guWL5s2uyiYlVs6uwh9TGd6HBuEGEpfJk&#10;rWG0Uy5TBdnawc2ZJ4YZsUnhKbfd5diKupJ4HDNYUGA9nC01CmkVED9LwFmF7IHaZ7H8mcVS74jV&#10;9mhw8AAYtbST5I2FHIQ0LEHwI3M1qVEzJ8gepLakAClACpACpAApQArERgEC0LHRkaKQAqQAKUAK&#10;kAKkAClQXhXwoM+M90nlz5IOvlAydCBeGPxxEs1woWWFYRvsypcL/3VbBdA+9NDXIgsEj4NsnDq4&#10;du160XnDSsaqlrYe2kAMTOfk1Nq+fUf9+nU1mfhRZG1csWpYDOARjE2okn3xNKSCaNy3ypmFCwwa&#10;aBhfxZuFByLVxJH74cXiJBqIVp3vwYOOvuG6PCs7FUOH5fVi9VgdlVar80IokUHjR4ahVfMQjoZF&#10;Nq39MIMlzzA0J9Fa/xZfBs2EAoM+cNAi4/6XsmvxynD5pCYSTErDZtCJ6ekZ/sNRC1KAFCAFSAFS&#10;gBQgBWKtAAHoWCtK8UgBUoAUIAVIAVKAFChHCoA+L108l506qL3c6DNjc6b02SV4CAv6cls/62fQ&#10;Z4zAADHD0FoSzcnj7DnzGzao/8xTj+jzsgm0HkInJOTlbc7KqtKgfj3XXeA3HaljeCCXKmDn3NXY&#10;Iob2ZdAYGlSaFUTzNDiDloC1mCdIdHY29oLMNyUGLU2NYWg8DIqgQ10Zg2aPoK8zOFCDQbNH0L5S&#10;e7UgOrqA+wsPsAfvrimCdoZGfT3bqAKG1ksRfvWFNjtoe1rl9OjypF6kAClACpACpAApQAoURQEC&#10;0EVRj/qSAiWpQK5ylWQ2NDYpQAqQAqRAeVTAos9/zC0sLHAzuMjM8OJZgemzwpEd43IAy2mbDdZM&#10;zDe0iyOSaKmedOKvUy66sHudOjmiKbMYJMyywwXR4edwP2/zVgDoqLeDxLX5j8J9SwievEjSPYgs&#10;w9C4DBk08mcYmpFoTR20DvqjVh0Mmj0kBZxHTsqZWnmFD4dkU1NJOjOREC+OodmkpJ0gFUFLfTmG&#10;1pqPexRBi3GAoZk7hxSc73ycQMif0g7EW4oY2teIw7EV7WpodgKhekmvwbQ0R3l71LuUOpICpAAp&#10;QAqQAqQAKRBIAQLQgeSixqRAmVSAkWoxdfVOmZwYJU0KkAKkACkQTwVC9Dlc+6wiOT/6bP3Nf9iy&#10;IqBfhu+8wjDahD6z8md2aYEyI54wzmVtUP6Mr5L5RiQjvR1IhETnbd6cnZXlOwOTBm5F1mwi7BGe&#10;l6nFNBh0UqUIFTVJg2FoQwbNA3IMrS2C1toxW6bI9iOSlY6pS4vOMLTWiEOdHcfc7CmGoaVjDNlT&#10;hgwaWBktJWsOdDc04pBa8oJo340tNXA7wzMc39q1RJ9Ndju1IQVIAVKAFCAFSIF4KGAGoFcNvzJS&#10;a/noxHgkgiGuHL4Kkfk38RiFYpIC5UuBpcLlMTO0wrOcQbNv2E26SAFSgBQgBUgBrQISfVbb+NJn&#10;uYsIo+1q2JD1s/sCGDI47/PpHDTTbyzGyydOnHLG6R14WwezFuizC8tO3LYtv1nTxkXZV4w7q/RZ&#10;y6ORhgd8dEsDDFrE0Kq3hnoHDDotLVU6P9ASzL74mYeSYTfD0JKvtJqVjFMrVgBQDtVB2wxaLX+W&#10;goBBq4dYaougJQaNOCDYoNDsUZSFQ1+RRPv+BYDHWBqPEb8PcQDC3QLamSSmUvlzEVeXupMCpAAp&#10;QAqQAqRAtAqYAWhEb/PwaIa6hiT0YaQ4Tlfjnh991LNI79njlBiFJQVKjQK8fpl/MOSbGmfQRJ99&#10;taIGpAApQAqQAm70mVNCc/rshsRcjwQMQzRD+iwulkqitfRZBcdhR12LdFrlz4mJ7dqcqKG9fgSQ&#10;JbNu3YbjjzumiLvIo/ZZioyWAK/h0mHHe3sgWW0aEYMIG0MzEm3CoFk0btwcCq4ap+gOjUyvXJk9&#10;eEraImgxYSwfMLS2tFndHtZZlRVsp2/7Cqo/n4SIoQ2LoDGW2jJEopWzGb2NOKS0va2u5UGt0zqt&#10;h9ui0wmEQXcFtScFSAFSgBQgBUiBWClgDKD5gGd0vWLO8jV2nfLwR8Gy7ILoSIl0+McrH300XDUd&#10;KpmOtLEBtiPCquEPPT1nztPdcnOv/N//IqXQIboWAt5SgFhJQHFIgSNEAV7yTLXPR8iK0zRJAVKA&#10;FIhOAe/aZzAvc/rsloBYGar1Mvalz95TYyTat8KaBZHGmvDrlE7h8mduIGIxax3WU1m2j31HdEsi&#10;9HJziOZNGIkOOg7D0CYMWjQ15iQaph7SiFIdtPisiKEZKfZdbtQsa4mzxzQ5hjYqgrZ3jEhuvQui&#10;tYxXOwusRQFMop0YOmjFegRD+34EYmfmxqAzMqO3Jg+6o6g9KUAKkAKkAClACpACogKB356uGv7G&#10;x22aN0SMOU8v7wqQ9eQZCRMf7fZ0iyFWefToh5f1Ybx5zrLmz7KK6Ss+tm6hzfLbWQ316O4/PGTX&#10;UEciNO757MNt7CLrj3pUs/NT2luMmg2ydEiL5WtoGUmBI1sByXxDsnjWaiNZcBzZ+tHsSQFSgBQg&#10;BfQKgD4v+2PugbDvs9oI9Nnh7Oz+V/+8rwTNIvRZoWkhL2YDfirCPi2UCzM+8aDByGw4OJag4ew5&#10;81BAq7o/czdr330zYeLkTmd09G0WkwYijJZqfqPD0MlJSao9hUqlRQbNJ5KSkiL19WDQ6KUWRHtr&#10;Yju4WJe2Gb8vsV2GoWXbEGcI+G94DH3g4KHCwoN4aNt4o+Tk5GTei2FoiUSLMX39OhiGlqra3QTR&#10;Mmi4f8dk41EQUoAUIAVIAVKAFCAFgipgDKDt8mRc3X7oPppZZLR5+MYz7OFWrVwW/r5xp+5tPh5j&#10;Eeg23TtZjRISUDGdsGzl5JXLEj7uwyqau6HY2SbIPIKaNWJK7Rs3aWHdsfD2GU+CetNFCpACEQUY&#10;j/ZQhDtvSH7QJCIpQAqQAqQAKcAVYPQZX3FHy/n0tc+CubNvaacvZfMthrVyM6DebFICltWTaGn1&#10;Z86ae0yro1y2hF2ra5tEu+2ZeJc/s3HdHKLVrIChmSmDySZnolYCRQ5fvJchg0Z7qS8b2ntXZKTj&#10;ivhyqKlKyy1iaO1OUIdjRxRKVh4qare3lkYqNgt2XCEeoVXQttT1lwrSGYZGkioW9311mKwjn4PK&#10;oAlAGwlIjUgBUoAUIAVIAVIgDgoYA2juAR21QTOPYIEyA4Istz/jSatj1zEWw47PQYhx0JdCkgKl&#10;QQHJ95kYdGlYFMqBFCAFSIHSpoBIn0OIzZmiSJ+1RNPCnW4FqnYoDV9zQaMeiFlvy+tM1ZN4hkg0&#10;iqDVUFOmzjzh+GOlpVHnxK050JIXU2/cuOm9Dz4pnvJncGV1/+iNj9kJfp4Ymn2CoF4iTTZh0JUq&#10;RYw4eF8j/H04AQzaG0NbsxCSZBiaraDJBxLMFJphaE6itQza94UpkWhlt2ikVE1RwKD3Fx7Aw3c4&#10;XQPHEJrph5WSGHR0840qQ+pECpACpAApQAqQAqSAQwFjAO2hG2qT5zz9jm28sWrCD3Ou6OooT544&#10;5mNUQ3eMtHGNxMqi2SXEDN1ZNfxRy7cDGHr0w22WrcS3dJECR7AC/PhBE/MNtT7at2L6CJaWpk4K&#10;kAKkwJGowIEDB5Ysms1qn8WLgy5v32d0icJ3WBXalyT6VlgjpmrCoF1RkWCyBnl5W/A1J6emQwHP&#10;6mGxIPqhR57clp+v2nfEYz+BNXv4UbiNKGJo/mGASTU5o8mFB2RaqnpxiAyapWH1rFTRXwQbEDMM&#10;LZJopfxZjoTlVj/YEPcAyp/V0TmGPnTokOUXLlzaBddidLxq9itnDPrP1NlCwtC+RdC8BFsM8/e2&#10;7W7jiscSYiWCpkftSQFSgBQgBUgBUoAUiIkCsQDQgMKW9zNz12gxhBU3hy07cvskDLGKpiNtrHah&#10;YwWFKTTueTvMovHMl3/bd5X2jZskRFxAnrVNQOgiBY5QBUQDaELJR+gmoGmTAqQAKRA7Bfbu2T1p&#10;wpiDBwq1IcHjtPRZ5HQifXaDyPB2sEifCgPDgVSnBSkfRhX9iqyN3twy6srMfzmJnvfbgg6nnoQ7&#10;vJRYgbMalGkZciQmzJ47v2GDes8+/e/ol8XIJ0MOb4ShJcAaroZ2K3zWTwElxKyK2HmZMGgMCAbN&#10;Hob6mBRE81DIy/Ia8XMaUdMHhsYRhSkpEadmFtOFQctby8byFcCg2YPno92i3p/QMAzNCqJ9J6Lm&#10;qAnu3LusFJoqoA23HzUjBUgBUoAUIAVIgZgrkNi1a9fBj/VZv27N/D9W3DVgEBsg95ncV9u+2qRJ&#10;kyjHWzX8yocSno3arCPKUakbKUAKRK/AypUr27dvz/vn5eXhoyL2y4vu983oB6KepAApQAqQAqVK&#10;AdDnyZN+qV41U3tqGUs1MzNDa+/AeKQKv9TGjHxZ1abSxVDfYT1WluLwsla914RlNOFKn0UmKKI5&#10;0cvi3eEjs6pUuaTHBeH6Yu1COeGk/dO2bfnvDhvZu9fVVatmsz5R/qczrIbhDlFBJ8tc0129dzjE&#10;3zUfCSQkHDjoPHMvPB8dgLf3gL2+4oXqYP4j2yHs9DyWyIEDofhySbuSJ2rMd+/ZIwVX5RUnzUue&#10;sd/U8mdJnoMHD/IcCvbv5wNpVxCHAIqZsFkfPCjv6uRk66w/7VGNB4UIkie1GBms3q3YX6iAjqxG&#10;fv4OfD4gT1aZQ/uOZ1WunG64u6gZKUAKlFEF+G9wKFTKyckpo7OgtEkBUqD8KWBUJFL+pk0zIgVI&#10;AVKAFCAFSAFSgBQAfZ5i02cP+2bQZzehQAu1dZ0SA+V0UsPU7JroChUraJmyGEfs6+rUAfzqUr7q&#10;NgVWBM2upcv+rFPH+l09HF9bCCszWJU+2xH0rspGWy5kUm3UVmqEzPX1s1LW9o8h+O4rmcAxzau0&#10;VS8O8RMOnL+Hh6Yg2pmnfYRiYjqgqf3wUERkrawa2qSOGPQZMfnnIinJyezBVlC9tJ9wqBxZKojW&#10;pu1Bn9EenFrl2t4bAjtOnrIyBxMHm2i2HfUhBUgBUoAUIAVIAVLAT4H4AOjGPT+i8mc/6el5UoAU&#10;IAVIAVKAFCAFSlABRp+r2fSZpaGCXU6ftcwXkJEjrTnzfntv5Kd8Ory9VBurIjDQZ9YLDJpdqiYm&#10;4IyNyLqrCNfdVSMy2rb87fXr13OO7klnE63a56HDRt7Q6+rscO2z2F21mfZZbmnqvmhYFw5lsD74&#10;VVvGrKXeLrYb0rBAn4cOHjJJFjiZubBwLxZgaJhgOAIq6fG9xDG0lg6rGwc6JCfLrsfa0mapNp9h&#10;6FTFmsPaWroqey1NhmX2voL9eIizC2SVDgbtiaFlRs4YtANDS0Yc7n8iUIL/ENHQpAApQAqQAqQA&#10;KXAkKOBlwXEkzJ/mSAqQAlwBsuCgzUAKkAKkwJGjgE2fx1WrmuFhoCHVPktomJe4bti46ZF/P5Od&#10;nfVI//vwtc8tfSHjkDdfQnut56wE+ziABsRU9ffwOBbzcTpsaIpXQTXtUPoVZrXAV1zT5+MPhkgE&#10;2dmBw1GwvhB95s4bGvcIqbOJMYdLhhjPt0icjyZVwoacGVz8PcQa8Ei+h+GSIR85yJ5VIHkoYxHC&#10;8jYsiLTHmBcHu9hTbGEcx+vZUUWDFGn68OXwNuJAd7bT2KcX+/dHpsO2ASt/FkRzrcuRIDIz4pD2&#10;tsaIIyVZvCnibBQ4e1dAM0HE6dsjWhk6DyEMKQkLjvDqhO5E7DgEmc44qzudQyguOn1PCpRLBciC&#10;o1wuK02KFCgHCrgC6Bm3zygH06MpkAKkQHQKkAd0dLpRL1KAFCAFyoQCHvQ5hLEOH9Y6b4gQkAHo&#10;OXN/+/rbH9auW//kgP51alv+Fb1uvHPipKkrlsyGwQIIoEVqlYszaE6fWROVQYMeihhRjCQUNSul&#10;oDrSbNtTVNDyVg6g//ufJxrUr8tHcSXWCn1GF18AzcO6eViHGrgzaDSQ+rplqBpQqG7IPB9Vk8OH&#10;DofcinXQ3IHhhSVRoSpagkFLAJpXuWOi2oMlQ4w1USaw0twRfPdu2R7aaQYdAdA8TUai0UwC0Ljp&#10;W2jPSTQYtPrhioibUUHNRlTBNEi0IYC2UrI/GhEvxUjdWg0OoK0dEv6MQGXQZ3b9R5n4B4qSJAVI&#10;gaIoQAC6KOpRX1KAFIifAvGx4IhfvhSZFCAFSAFSgBQgBUgBUqAIClj0efK4atUygdtEPwTxe3bq&#10;oMpJOe4Efd64Ke/Gm+/54MPPLvpH96FvvcLoMy7c73b2mex7ewjm42A9pKwl+uw2J4YF7QPlrIs3&#10;c6XDukCsMbqH/YEd74EZgcURguvWrRd7uxUdz5kzXzp1EL2c0/NyS/Yo6/ZdWMnWw4dlC+EsJG1m&#10;4Qz6jH4haszcrLVA3yAcBkyyP6gQL+3ZiWIDmHLIvhwuumRkVMbDuWShn/hWkYgtTDlUXw5f2VkD&#10;sGP20LbXFjWrN0GxnVXMhoOHm5l4nYRefWE7Dnv5qPY5oNDUnBQgBUgBUoAUIAViqQAB6FiqSbFI&#10;AVKAFCAFSAFSgBQozQqE6LP3qYMZ6XwK3JdZ5NEWfd6Yd/V1t6xYufpf993RpvXx4pQzMjK6nHWG&#10;5nw5uzaTPcCUtfRZuskrUsXSVE6iGVjUYmgTLKuS6NTUFMzIe/k2btx0fe/bR7z/Se9e11SrWpXR&#10;WaWLEeh1dYjWejQLla1sOG+KrdY7Q3crVZ3Xs8PpwqbPmstJok1hth0Im4E9eFh2IKE4krpkINcS&#10;htaRayskw9ASiRanoFQNW3YWWG48vJu5bQaMlZycFPUrHR8GgEGbYGipOD3yY2SLaZygxcR4LbzW&#10;DyfqKVBHUoAUIAVIAVKAFCAFAilAADqQXNSYFCAFSAFSgBQgBUiBsqqASJ/ZHDSnDobpsxvYrZRU&#10;CSfvPf+/15o0aThyxJu88Jkx4l27doMrHtWyOddIa2tgVUbDCdiNddqdff0QzJdBnIvKIhmJRrRq&#10;2dlvvj0MbF2MLILR2XPmvzF4KJ59sN/dKJfmzcJFwtYJexorDr9ENSjZBQKrkUJmwahu9ry4kUYE&#10;HOsKaaUV0Z+Yl5iI+9pqX9hNfPHVd/0eGtD75rsvuvQ6fMX3X379PQ8LBs0/Y2AM2k1qvj+lami+&#10;lFwh0SOEYWjcUVdZlYe1kTC0SUcWCgqAQbMHD25YBI32bF9pMbRpab97KbT08YBd/G75z/jtRHqe&#10;FCAFSAFSgBQgBUiBeClAHtDxUpbikgJlWgHygC7Ty0fJkwKkACmgKmDT5/E+pw4Ktc8sglSXCoA4&#10;d97vEydOOf20U3nhs8jLlixd/tDDTwx75zWcRshz0NSfVrCKYSUT3sQwRYUTtBaWSXH4uG7Ajt1X&#10;n3UjcZs25V1+9Y3o8vEH79SpE3IUYRHGT5wM+oxwnTt1bNvmRNcNZpM/k7MGPbZoSHNPJ2ipO69y&#10;lQqf2X0pH9ULxV7pBFTXaj8SCJlBh4dk4FhUldkcj/phzHndu7qdrffxZ1+hAZqd373r5ZddjO6Y&#10;JhZaXR3xDiva5ZuQlwyr7jASzcZWUe2hpTp6NiFpM+zbV2ACatk0JX/n/fsL2U1uAC0uk9iYrYs6&#10;d1bxrdmxYSdo/YmR8IDetl3aEuoqp6ZWbt8h5I3jsf3oKVKAFCjrCpAHdFlfQcqfFCivCtAn4eV1&#10;ZWlepAApQAqQAqQAKUAKhBQAfZ46eXz1qhnamlYGvDIV+izJt3nLVsv0eeRnPa+/UrTdEG068rZs&#10;QTSRPquMD0WwLLLkCcBqor3LogOtKBLTsmm3KtfatXM++fCdpk0bD3pz6MRfp4ASTpg45bVBQy68&#10;5JoFCxaf2anj/ffe4UWf7eRQ1+pum2yUfsiaw8BhmYfj3Nmq5bYfHiPp3TMSUTUcgJxzKIxy+PdH&#10;fgIgC/qMQdUz91gmV/zz4hHvvoHHFZf3wAQ//vSrnr3v6NXnzjffHj7h1ylith7O46wa2sQeGjNJ&#10;T6+MhxjZzRVabIOCaFQ0p7i4PIf3begXKIm2s2rotDSHrYfHQqgzNfTlkGLizw5UPxB1ldmpoXSR&#10;AqQAKUAKkAKkAClQIgoQgC4R2WlQUoAUIAVIAVKAFCAFikkBiz5PsWqfbS6pP3fQjT5zgAv6fM31&#10;t65cteZf998B9wlerSzOAUB53dr1e/fu84DInD57TB5xGIuW2oilqSJZ9nB8NnUzCI9Ut07tEUNf&#10;73Hx+b8vXPyPHtcsWLj4+GNbff35+3fdcZMvelaJscvpfabrrnV51tcvKyEZhraYsqGbx+HDsMdA&#10;GLY/HMsqWDeIvhkIDfr87ogPL/zHuWgPGsseJtO74jKLR//3P08A98+Z+9u5F1x29739J0+dYdIX&#10;bVRGrE6T3WEYWiLR4ijaTyMwNTBobwzNgmjna/VVHKK1LbXLo34M41b4zCeCdZbMQPCUbMRhl5PT&#10;RQqQAqQAKUAKkAKkQIkoYPQesUQyo0FJAVKAFCAFSAFSgBQgBYqowN69exh9Bv8KSmP50Dt27kSl&#10;atMmjUa+FzF91iY2dtyvJ7drjad4OTOD0Ywdq/RZPRgt3NJqHy6JjhBR9qzuMDo9Z4XLR6ig2OnR&#10;4FYEzUqJ27Y54a7b+3z75Qd33dEHnhtuhgkOBYSaYymV6AuimaV0+PLeCeqpg1qhWBC5PDaMbxmD&#10;tpbPSaJZ4bzk2rwtfzvo8w09r6qanR3JzTYmNttpiTk5tc7pdta/7r3jsUcfRBnv/z361A033bVx&#10;U55HETQfSGXEbgyadWEYmp1gKSnp4fvMMLQJiVZXBwxaxdD2a8HHsLvwwEH+CvJedPFZ9oGNx9GI&#10;dAihuZjUkhQgBUgBUoAUIAVirgAB6JhLSgFJAVKAFCAFSAFSgBQoFQqg9nna5HGi84aWDGakp3uk&#10;O2/+guHvfXzRhd3feftlfuQg2ktF0MBbk6fMWLFy9bnndJGiMRhtwr/c7Hc5icY3ZnAzkgJ3mpZI&#10;rvlxc/xcQVcW7EMUw8mYkln9avCCaMMiaO/aZ70RhzIyJ9EqfR42fOQN1zvps9Bd1cpZFx+RDEOc&#10;1qH98KGvP/v0v1euXA0Mja1iyKAxoAiI2ZRFGxBJBDDoNLhspPi7ZEgJ8FHUQmbpDixCrCTCH3gw&#10;DM1ItFkRtGMz8WpoFEH71kEz+UUGLa6yyQuwVPyzRUmQAqQAKUAKkAKkQHlUgAB0eVxVmhMpQAqQ&#10;AqQAKUAKkAIJCfPmTLedNxzv9ySA60GfUYt60633jvzoc3DGNiceL5fFCgyasa0h776HKumOHdq7&#10;cmRWgOosQXXjYlq7aoziZiphbDbhU1OslBKHgKAYX2uOIe44tR6b3QE7NqxoDkVTAoW666potUXQ&#10;/q8DJ6PlRdBSRzFt1D6DPvfqebVk9s1NSERErtNKD+yBoT8Z+U61qlVx3iN2RWL45D2eiUflu0ed&#10;sgriAdPBoEUM7WbEIYmAUXAlMcQsXHrjEWfRPcPQhhYlrAiaX4be6Ny1RlsHXbGinLb/3qAWpAAp&#10;QAqQAqQAKUAKxEgBAtAxEpLCkAKkAClACpACpAApUJoU2LH974z0JC0L5iDPjT5v3rxlzNgJbw0Z&#10;gZYP/OsumD47ZuY0aGAEec7c+Q3q13vmiUe0GlSwvR3YV1xhEB0yQ2AR1FQ1DNqmiUEZNC+ClnKz&#10;TikEjFRgrkByPU/zs9mqr6OC26YIRqKdUdwy561MrJ+t8lhdO5VBiyrkgz5bzhtXV83OcqyFZxl4&#10;CENbq6dpxzF7nTq1H3uk3/iJk//elq/Vzbv+nQFi81chw9CMRBsyaBYcDFrF0LgfKn92zwAMOi1V&#10;rr/W7meJQVtSH4ILis/vbiKDZhiaF0H75mauG7UkBUgBUoAUIAVIAVIgqAIEoIMqRu1JAVKAFCAF&#10;SAFSgBQo7QocPHBg/eplHlkC5Kn0eeq0mQ89/OQFF199+90P/LliZY+Lzhv69ivMdkMP/g4nVKpU&#10;Cc+iJHbCxCn33nNbnTpWY1wiTebcWc2Hk2i3omlHFxOq6jJnNwbNmjMMrT1Z0XelkVS4t9M8Qegp&#10;1jGrBhq+9dRe6+jMnKFzc51MiqbFWW3Lt04dtHyfcRClfdnDaQy4tT4hrIO3YQkin3D8sY8/9Twi&#10;m6Snjm4dx5dUCQ+um7YIWlSVYWgtUxabSRbkDEOzXiZF0GyvIRkwaAlDm9fv26dLmv4GJzLotNQ0&#10;381MDUgBUoAUIAVIAVKAFIiTAoldu3Yd/Fif9evWzP9jxV0DBrFhcp/JnXG71znUc+fOjVNCpSps&#10;69bWKTrsOhKmLM537NixpWot4pRMly4Rn8ojYcrifL0lzcvLy83NZX88av57bJyWicKSAqQAKUAK&#10;BFIA1s+zZ07OrlLZ+jfcMs7QXBnp7NnwdTjhrr4PLf5jaZPGjS7/50Vdz+7MyLJ0qZgMxcvbtllQ&#10;spdlB2yVxPKLlZSq9PnQQfkUOCA1tDx00LIdUEn0QW7Z4fwPkpaJI0Nkrq1mdfP60PJxmB54F4+L&#10;M3V6LVhnJ7JnGWlVF8DFfxkNXXiuC7LVWFJYaVuI0+yy2nHHZKmU+0B4mfjgFn0erpw6yGaamKgn&#10;zgJt1q9XOFE+CpK/854HFi1e+svor+z9oKuYVjaiGDz0YUNYhf2FB0LLYUcStx9fKS4XnJbx/QF7&#10;K/KLBxe3hPpa2LevQFNlLC+GlYS4YfbuKwinx2bqmG9SJeuPA0SRRNINV2gc3qiutWTYvX9/IaK2&#10;PPr4nNr1zTYGtSIFSIEyrAD/DW7p0qU5OaFPhcvwfCh1UoAUKC8KRA+gMzMzy4sI+nns3LlTAtDl&#10;e8rSfEFj27VrV76XeNasWRKALt9TlubrvbgEoMv35qfZkQKkQDlWwDp4cMoEWD9z/wqVDDL6jEsE&#10;lXfe/eAll1xwVufTcb9SRQ19tto7aRqQLux6J/w6BSbRsh0wG8CFnEoMWgTQfGk47AsBaB1VdTMF&#10;Fum5CKPNGTQYMUOfUhGumwWExKDZLFS+yWenY9BsNTSW024yupWlm23vyOKLp/ahL5s4A9CG9JmP&#10;KG02cZoe7hl85myR255yVl7e5nUrF7CwWgatasvjR6rdhT3DMDSWSdp7Yhy25fDXA3w6nESz4N4A&#10;Gs+iWQFor3Q5tm5IUWnDMAyt2l57A2h02bNn74GDkYQjLx9lR+YefUK16rXM9ga1IgVIgTKsAAHo&#10;Mrx4lDopUK4VMP0DrnItAk2OFCAFSAFSgBQgBUiB8qDA3r17JPpsUS0nv+T02X4qcu3Yuat61ars&#10;Zzd7YpEhTp02q1efO98f+SkzZNDKh6Fdqn0jzRl9xlXBdoLmF3fnsEi6WU2v1scAWJBdiOxtxMGH&#10;Zjkz9Gz5HQhFuO720xoBmD2G2caSi5YdS+BS0axJJkjts1timDgeohO0R+2zFIStOF90zqO9vZuZ&#10;L4e0yEuXLXeVLjEBu0KyCNeoIYjPTDmSlLp+dYEqCm0qVayIB9JAcO/DPFmqaMYOG3RkHknDdTOo&#10;phwsguAEHeorfVqANpXTUk32GKZi0ozakAKkAClACpACpAApEA8FSgxA79u3b9OmTRs3bmRf+Tfa&#10;P5mMx8yLOeaePXtQYlzMg9JwpVwBc7+/Uj4RSo8UIAVIAVKgNCiwd8+e6ZPHi7XPPCsPCsywVv72&#10;HXiv0qhxQ3wPTBfpyDloGKLhxpSpM268+Z6H//0Umj1w/11Vs7O102cFoXhKgpK4w10vOH1mESQG&#10;zW6G3xxq3IPF/5KK3x8Qilh5biKJlhJWXUGkBgxDBz1vEETV3SHa6QsdGU9Poo02mCl9loNp/YvB&#10;oBmc9abPriXhYQwNDbzps7BAiSyTU9tbf4T32++L9LNm/mB2+b6KoX2Fgi2yZPbtzaARkGFodRZu&#10;JjDoosHQzsy0H6mkpiRVTkvBw3cWYoP9+w+oDFqtEHcr/w80FjUmBUgBUoAUIAVIAVIgOgVKDECn&#10;pqbi14Dt27enpaXVrFmzUaNGLVu2xJ1yBqDxu9wq+9q1a9eOHTtW2BduRrdapbzXpk1r1Qw3bFhd&#10;ytMu5vTwK/Ev478bOvLNwR8Mef3jkYM+GDru19EFBfuKOQ0ajhQgBUgBUqCcKWDR5ynjqwrOG9IE&#10;GYMWy5/FBqtXrQEozs6qItJnOUJi4px5v70xeOiTz7yQmZkx8KlHhw15jZ86KME4Xi4q3pdItESf&#10;3VbE+Xktw9CRSlK3T3O1DBqNcd+DRCMHEdarh+CFobomWQkpag++E1mnmz23VgfLEiRAPbX37g4A&#10;qjduynviqf92Or2D28cM3iOZlMCzCPw8QzDoRx/+V9Mmjb/7/if2lGMVdDXEHEN7F0GLqUrHTvoy&#10;aPSFrwv7OMYRx7PCPYKhdc08yvpFDC0UQbuKzRi0hKElBm10zmc5+2eRpkMKkAKkAClACpACpUaB&#10;EgPQUKBWrVr169ffvHkzYDQwdHp6Ot7YlZuaUPyN5/r161H13Lx586ZNm9aoUaN69epA7VlZWSj6&#10;XrNmjeEfgZaareKTyIo/F4366t3xP38uruDUid9///nbSxbNLiuziHeeBw8eeO+Td9Zltc487+n9&#10;Zz6xoV3/mccPGLmj5fDP3tu/P3QETbxzoPikAClACpAC5U8BX/rMppyRni7RW3YfRG3psj9r165V&#10;Sah9llSC0fP/Xhk8ceKU449vNebHz19/5bnTOp7ipqQv6gKXRD2m1p5CKoIW3ldI2NRBorVvICUG&#10;rbYRSTQrgvY1DGFT9i2IFtmixBkZRxbmruJgL0AsYejIpIypstaZWlsEvXFj3pXX9EEFdNs2J2jX&#10;2qS0OYo2devU/s8z/16xcjVq7R3jOumzRPAZhjZh0KIRByfRhgza2iQKhra3ROS3KikHhqFTU43q&#10;msVaHLdqaNWFg6vkYccBecrfP300I1KAFCAFSAFSgBQoKwoUK4Dev3//33//DSyLWmC8MyssLAR9&#10;zs7Oxjst/IZQUFBQnsqfQZlx5izoc1JSEkqet27dirnDeAQ7A6gdM4UOZWWX+OYJ+jzv11EPHn1U&#10;5pa1E37+jL3tnjbhu4OLZz1SqWDJ+G+WLJzlG+RIaDBh6vj8phceanDq7v2HDywfm7RuyuFDB9fX&#10;OP3HyhdMnDH5SFCA5kgKkAKkACkQcwXg++xd+8xGTA8fPGj/xOmthfSmTJv55tvDa9WsoVaXzpk7&#10;//XB71z8z+sWLFzc6fRT773ntk5ndORTkEqJ3Q/o05StMoqn0FgrNmfQCkzUQtZEfKjvi7xF2dXi&#10;6JBJtC68WgSNUDwxiUS71bRq7zPiacJnWfJiEFk3Y/rM1h75exyQyIYDfb7imhvxDUrdtZvWPPNA&#10;e55pi483mjVt/PY7I0DG8dCugjYsGDT4MjNujlxKAbJqBo29qP4mIvpBs2j8fEvBnEazvVUOjjup&#10;qcl4iHmZeJsDQycl+ds3owiaRRYZtLjKhn9wEGixqDEpQAqQAqQAKUAKkAKGChQHgMb7LcDW5cuX&#10;b9u2LTMz86ijjkpOTkYJMIwp8B4O5c8A08C1KBbG7w+xqYDesXjMmMU7DDWIQzPMBVOrWrUqfsNZ&#10;uHAhgHvlypVR6ZOfn89GgwIA7rgfh8GLO2R+/l8/fD/y9iYN0goLemSlZ25YMe7Hj6dM+PbAH7Ou&#10;OrA9Zd/uW3esGzv6861bN0WT2aqhl1wydFU0PUtjn+WrV/5d8+S8PQl/L/ihxa65JxdMT9s0a/+h&#10;hNVV2ixfi799posUIAVIAVKAFAimAKPPWt9nMZCTPkeeGf3zuD633vvoYwObNm18x629xS7gjzfc&#10;dBfOGDz2mKO/+uy9O269sU3rE7h3s1R8ykm0xZSFUlC3yajssoj+EqKxhpgAZ83SO0ytQQcopbnR&#10;sxRQ7GhCFaEMb6arqDUlysxm2/SkQ3s9sERsXUAn2cV+lIqg+z/yJG5+/ME7qEd2W0exu7aNCaR2&#10;a/PsM/+uWjVr1px5LDftvvKwMeHnB4YSM2DQqSnJ/OhLj9chZ9CsjeGet1fcklrF0NJY2oqclJQk&#10;PHhLVgS9Z89esa/IoNVSaJMXpses6SlSgBQgBUgBUoAUIAWKokBxAGjkB9jasGHDxo0bw3MDWLZV&#10;q1Zdu3bt3r17SkoKqPSWLVtQHfzHH3+gJlo3GeDkzz4rUaAcVGLUO9erVw9gHdi9Nv6itVYtvOeD&#10;DTT7BtHwzhKV0SgAd0S2Jxq+ijbhYkTw2dnVjz/upK/Wrju8b0/C3t09kg9nrVl0aPGsq/bnJ1p3&#10;9vyQnNmyeavq1XMckwVZhvN3+Oo/LqjGCQlljU3jt47aNWo2mfVk9uTHU1f8eM7ZF63fum1z5WZ7&#10;ChNS9uZVzaoaXALqQQqQAqQAKXBEKxCqfc7O8EZLEn3O27zl2+9+6nv/w+dfdNXLr74FX46BTz0y&#10;bMircHMGo2MPOP9edd1N8EDod/9d8P9lKnP6zH7Usj983M5KVqWFcThBCyhQdo7mNdEVK7oUJchk&#10;9tChg+omEEuzwZpN6htYUoz9SXXN5uW39imF+rMKfYujeUWtx552CWIjaHvhDC9LZlYKzR5hDM0X&#10;bvac+Q0a1AN9Zh7fbufvceNmrcIm9FmbMIsG8D3g0QfHT5i8bVu+td8O41BEa2VM5siHdmBoMwbN&#10;4jMSjW/UImhtAqDSUtm1967jGNrw4wqWjIShvaVgDJoXQUe9HCaCUxtSgBQgBUgBUoAUIAW8FTB6&#10;D1dEEdn7aVQ3o8x58eLFKHxGQfTSpUvnz5+fkZEBNo1fDMAhAWdROKx5r7Zj/bqEBg0S1q0vI+XC&#10;mALmi0lhOvgGtc+w4Ni4cSNINJTEfdRBs7obvJWU55t1TLd/2le3+utGTy8rJh2nn3lRYd1mn275&#10;22bQe3oc3ndVwTZGn79Nydraou1ZF1yredfb9rEJq+1rwmNLejWKhkEXcWsWb3cocOE5F/e+otct&#10;V91wwzW3Df/8/Uk5V21KqFFYsOuCzW93aX9q8aZDo5ECpAApQAqUeQVmTPs1LTUJtaEeM+H0GT4b&#10;99z/f6eefm7vm+4e/PYwdLnnrpu///rDl154umOH9lKEYSM+xJ2P33+7rs0fcUn0WTtiGEdaTzIM&#10;LZLoYPzr8GGbZWtdayMMWqTP2qJmj/MGxfZu6Nbb69mNMAIpaiupPYyhRT3DBdGGRdDSmXihjxCi&#10;2NxiOTMsvy++8Dx+wqRJtHA5tWHa4ZCJieig1oAzbatWze7cqeN///f6ho3WH9KxmxKGNjnLkWFo&#10;CxAHYdDsvTouDyMOSRmp7FprxCF2cauG9rYlZKXQWidoXgTNRhEZtCG7N1lrakMKkAKkAClACpAC&#10;pEBQBYoDQFvvFGHHloQ/HIOFWdL27dtRIIyb7H0/3nE2AF7GwTgZGfhG/eXE4s/1j65fZXuIQFu1&#10;vdOnh0uFLUar3gnJYFUUhyHu+unFVUQNo2fUQDAALdJnZnUN+owacOB49s6SuUJrripVqvC7kcro&#10;UFm0fEP9efrC7dsXji7GwvHTz7r4QKOjP91VyOqgE/ftxtdvUrO35rbT02dxzo17fwEG/apttRGp&#10;jHZab8j3Vw297/HZsx/v1KiR1c6tV9AXRHG1H/nVR9/WuGFJ0tG79xVcvPa/N5x3To3qtYprcBqH&#10;FCAFSAFSoDwosGnj+r17dqenp3lMhtFnlDP3uaXvo489g8LnE44/lnPnbmefiWe19rI7d+7q0/u6&#10;cPWrRZPl0/ns0lmR/bnxZYlEu9XSus2CYWh3GO3op2XQgICiQYfv2mvZn01INW+bJcIonzfIWKlV&#10;bey4pGbaGli3gmj3glkNifaYLJuOWAeNHxEc46L8Gd9LBw8a1rDbQWxbD+NybJ6kiqHxVLs2J65d&#10;u/6h/3tCmotvNbR2Q1qAuJLsp6z6QcOLQxwOWwKrePCAo9ZejcPptuz+Ia++zOhTUpKlEX13qUcp&#10;tMqggaHxuxh5QPuqSg1IAVKAFCAFSAFSIH4KFBOAxgTg/gzEDACNt2sg0XBGxi8DWVlZoLF8emgD&#10;c2TnbG3+XK9KvfoNwgQ6IWH7jirt7TLhUxusnWoTZvWOFaXK0a0arF1nlxGvX7e2QaujI0w3fpJa&#10;b9zxtht2Ini3unv3btR9o/YZ37MzGGHNgTmyegpWK61PBQlnVcm0U58+ekcrXhY9ffGOHYunL6xy&#10;KhOgyo6dagNMvP0xWXYxddfimbM9B7y1PXDwQAIA9L697FGIQ4H0tUvKpBs3aTl72cqEcf07Lbsr&#10;VBZ9wXf3cfdn9X7j3i8+1tauof6i90qXXnFc5aKE3r7975WHa62o0Hjb/oQea/9z4/nn1KldvygB&#10;qS8pQAqQAqTAkaYAzDf+WDS/Tp0a1sTdSR/eaUyZNuPanreuXLX6wX53r1gye/Dr/2XcmV1uh5vh&#10;TVrDBvVYG+7vEfbn0J8oKC6BFpKCRMOkAA91saS3Q27lnwKJthCe1nxDCq6WoEruHJZ+iQlDh43E&#10;A2W2L7z0Bni9FCScHt62hQ7/0+43jwJnXklt6LcQjm9NUyXRQhAfyhvIl4NPCuXP3HfFd7FcX3r2&#10;5xM+5cnht8GOs/LsCSMsXzvRDFpaUIahAxXXo7Fll6FgaGkiKhEGJgaDFjG0B4NGNIahTexfrMnC&#10;G9qJodVXgXonOblSdrb964LflZycFEglv3j0PClACpACpAApQAqQAsEUKCYAjV8YGHdGXS8YdHp6&#10;OgygTz31VHzv82YoxJ8TEkQCnQUibc8TNxN27NiVkKDeYTqggU2gLf5cP/R7VDCFgrfGNEGf8Zsb&#10;pgzzjerVq+N7Tp9RE40acMzaKqZITERjxwh22bJ1LarSjcFj66TCtVPZzdGoa96x0yqOxh2LvNdr&#10;376e2iB4zkXvMW3Ct4cWzrhqz+bEvbsT7PJnfL10zYIqc8ZN+GGk4ZvvhFUrlySM7MWMoTuhwBlI&#10;2r7c7ps8W/S5xTrCzp356bvXnbdpcI+815tVT6+dU0w7M9bzoHikAClACpACJaNAyPq5akbEfEPH&#10;IdPSUu/q+xAOGGzSuNH7wwd1O7szt/y1v3Glz3hq167div1CpGzTItGcEtqh1MuDtDIMrSXRiONt&#10;PsAGwhtLkE0tQ9QWQaOLep+R6KHDPsCzvXtdjQdMh+f/tvDlV9/0zUEk0exNjjpfrQLApdq3vu5y&#10;CbKHNQ+rra66nke7vdnGLJgHdKgO2h5KW/7MRnSPI48bamkH9MfQuv3DNpjWDFq32fSb0Pu3DIah&#10;2S5Si6C1uxoMGmLhDxk5hmbdHVvRWVwCBq06yXi8MZYwtMc/MezPKHEOocqgpSLokvl3ikYlBUgB&#10;UoAUIAVIAVJAUKCYADTeluEtfmpqKngrqp5xzZ49+9tvv/VdC/BnZiXx2WdT1yZEaqB9O4YbMAJd&#10;nPw59O4cxBk5VKtWTaXP7P0iK3+W3xkzD+hux2QBNPNJcmNoq+i5fT1gZ+ub+ussWewCcLmBsTwx&#10;agj6fGDBtKt25yXuRfnznu9Ssj6tWp8x6B5/TM2cMmrCKD8GDcTctkUT5MONoa066IGRGi23+2wK&#10;3s/GaJqxCpOTU//Wf17W/7yTHzr/1Eu6nRersBSHFCAFSAFS4EhQgNHnatkCfWbTdjJAmG9Mmz5r&#10;8R9LH37oviFv/q9ObedRwJ70GcFgwQEai2+cxxvKmI/VRKsWEx4LIaI3EUOzd0S+5FeMDDszkSHy&#10;pzhrljCfyqBnz52PA+5EmnzJxeczAssv51s1RQG7Jtp841klwWGHaEk3w+Lo0LtH1wMH9VTaDcVy&#10;X2A++oSJkzuf0dG1vYvhuG91LcPQjoJo5xTEImhRfBYZZtA33nANPi3Aeim2JwFdpxWSznYRGDTq&#10;R8Sl9LbFsKqhD1qmHN510CygejKnxh5aGJthaJMiaNaJGLT5a5BakgKkAClACpACpECJKBDgHXNR&#10;8gsVFyQlwX2CmWw0btz4iiuugCmHZ1iLPzdgZhO24YZMoC2fivr1xBjKnXpHH7Nj6tQdxxxdnFWm&#10;OFARXs9g0PhVB9XQf/31F2aNH1euXLl582bUQeANK9531qlTRz/9Kkd3PTWB1TgnoN55+8LF4nGE&#10;sOBYjAMZgaEBqlEfrTRgQUWEXZTF8+sLQ4lZcydftjPPOnVw355vM2ptatWhsHXnT+odbflB79l5&#10;4eIpi/6Y/9df8h+0CoHhsPF4y7t6N7aMOB5/c5wypNt9ViLt9qxf5iX1/J9/Lnrz0w/f+Pant77+&#10;7vtffiipNGhcUoAUIAVIgTKnQJg+Z0a4MCth5YWs9pRAnzduzHt0gFX7fNaZp6smHfgTNO+5owIa&#10;DZz0Wd/DLlMNHXwnQVE3oiqhN14Q7QsxeQZAf1I2nERzGmjy11fTps1q2/YEbuUBlHzqKSejYALB&#10;GfvTpaTHnSZezzxnroy2lyJ0YMAqRPB3YkaL0ACJCSDy+F5yf+bRDBfI0UzJPYShdQBdy6B5xUa1&#10;qlV733CtlkF7bGbDnBEBO6dyWpr00tAYceAXmUjReALD0AabzVoIFUN7vwwxekqyz0sVEVAEja9g&#10;0IZ2HGXu3z1KmBQgBUgBUoAUIAXKgQLFB6DXrFkDCIsKaLytx9WyZUv/32os/w2BHDMXDhhucJ+K&#10;qQmnMp8K9Q5fHNhHZ3GHjmJaMoB1zBH+G9af6B04gB/xDdAzew/N3qfCh8SLv9dr3w3k3Do4MfQd&#10;M+GwbsCBI2TUMXpd/fZHV1EaYJa2/TWMO0KnFsZz3llZ1c7tftUb6Tn7CvZ9m5mztVX7rhf1PK3b&#10;ZYUndf20WbvCChXfOvkfnbtcXKOGVUjluOwjBO3r1RYTWLXzmQNxGmHIg4MdL8gu3f3Gve+62vLr&#10;uGRoE5de8Zx20WJPzT7/52b9Fx1916GEYnoNFi1f6k0KkAKkAClQ8gpY9HnqhGpVM0KVsy5Ykh08&#10;+O6Ikfj65OP9w3n7g0hxhqCEqhWy3cAxKqd7nKgy02HX8lxPFdELVai+ZggifUYRtBqSMWjV9wA3&#10;xSJoyDhm7HhU+4oRIFN2VharifZy13aMyiw4rK8qUPYwhuYxAjtEs8V0XdLARhx8VadOncnps7nh&#10;BpsIa28KfPGWOPhLqppVB20z6Px81tuA/OqHUfPkd8CgRQytNYOWgsIMJ3T0In9C8xoIzZhjaO8i&#10;aD5BMGgRQ2v/SoAxaFwigyYjjuBbjHqQAqQAKUAKkAKkQLwUSOzatevgx/qsX7dm/h8r7howiI2T&#10;+0zujNtneIw5d+5cHBgYKCk4FaMouHnz5jVq1MAvBvi6bt26mTNn4hug2AChdiweMz2hvXi4nnpH&#10;DLd+esRPOcAw+OPTna1bt+Y9gk4Z7yk3bNiAQwjZkYOIww8exFNQr27duqbv0YOkHXVbab5jx45t&#10;166debTlS+b9+uPHjZq1OvP8a/m8Jo3+bMmCGaeedXGrEzuYhyq2lrNmzerSpQsfLuiUo87zjz/m&#10;PbGoSoWmnZsnbzth9fAe3S+JOlSgjtJ8vfvm5eXl5uay354M/yg4UDLUmBQgBUgBUiCQAiH6nO1H&#10;nzMqM5j40MNPXPiP7h1OOUkYJcSOfcuf0eWiS6+7/97bJTgbDhXiaNLbmKDQWerO3AxwAV/znCVL&#10;BNxXa59xM+KFHe7J0J7IoHl83Let4axRXntjyLHHHs2mWaGCdTrij6PHrly55rZbbrAyUZzSBDF5&#10;knoiz1riwGk7jvW9+h9TD8V0XDU8oghuXWuj2RMy43XDtWEb68MXXnLNN19YptjsEtuL6+URR//m&#10;1pkIX+LIBxiCsmD/wk+hb8WwcOF45933UQ0NHm0GoA9jIdTEpL7azPGHjCyDfQX7U5wnpRfAbU+Q&#10;GR+c8I9DIqHYqjtm5FizgwetI2Gk+Uo/iw0K9lv5oIiHGfpJV+XKafxOfn7IzA8HFbKbJ7Y7Q+1C&#10;d0gBUqD8KcD/o7N06dKcHNmAq/zNl2ZECpACZUWB4qu+hJNE/fr1169fP3369K1bt/7000+///47&#10;7njT51DZr/g/oxcGEteyf25lV0kX74U3i/Xq1WvYsCG4M968slJovNPFb32wH8FT2re5mvl+9lnx&#10;Jh7laM1bntjtn7eI9BmBTuv2z26X3eJGn0PVz87/iXL4MtUNvw+flP9Dh8VP1Zv/UuUk69ddukgB&#10;UoAUIAVIAW8FZk6bVDk1hE19tLLxFU4tVppZT5jQZxT/NmxQf80a0f9LDMagqgo3XfOySa4XDBXp&#10;sGgTzAqifWuipYG1UNI+Ck4+Du6oo1p89fUo3n3Dxk0//PjzSSdZ9Qcs4SJ+BMtKm3EFjaNVTKOv&#10;VxG0D8YVo7HJTpg4pVvXM8WVciuVcL0Ph2gtVvczEcHwPF03Iw6esO0Hfe3Qd9//e9s2g383QmOz&#10;CmU3pO42I1YNjUvvxeEcnn8QEhnIvQ6adUU1tBa4O15vwu5h1dAmVulkx2GwN6gJKUAKkAKkAClA&#10;ChSfAsVXAc3nBA4LAM3qoItvosFHKmIFtPTGsaCgAG8W09LSSlXVs5hkESuggwtc8j1KqgK6pGZO&#10;FdAlpTyNSwqQAqRAERXYtHH9vLnT69et5YijQL10lD+z63DCqaefe/LJbV5+4RmxS1KS0VsvAOhb&#10;77h/W/72jz8Y4lKlq68Ndivpld78cAjI7ov0mWUrFkGL+R84aJ0RV3hANoDGTZH9iV20RhwVLOoH&#10;z4RDfe9/+NPPv/l45JDTOrSH5cjlV93YrGmTEe++4YSwbquH5DVgVftOzzJhS0hU0aph2XhYMUsY&#10;BmodA+vwLiIbenDz6b3y+lvHHdOqc6eQJwlfJuYgp6qgAf1iM2n4SAG3I5TmkwlU+PoVQSMZVgfd&#10;qVPHdm1O9Hx9hdRh1ej8Cn/AoP80RRsQXQoKrDPG+WUVQYcv/jGJaAvj8rZfWrDQUonbQ5VbCrXT&#10;dmlXL7EIGs+yOmgUQaP7CW1hB08XKUAKlH8FqAK6/K8xzZAUKJsKFF8FNNcH3Ll27dqlnD7HdjXx&#10;ng+W0JUrVy619Dm286VopAApQAqQAqQAKRArBWC+8cfi3+rWrikHdDKqCH1Gu8SEvM1bZsyYI3Yx&#10;p8/oVbNmjclTpuPhNgut0bMh8WTlvXZdsL4yViyC5gkw+owrqVJF9hBz05pBo4FKt0GfWUdw9of6&#10;3dO0SaP+Dz8JDA36jJv/eebfCi5308AleWVSfJqWsbT94BENK6NDBdGu9c7K1jBuKfYcPWYcp8+2&#10;PpHLaDNL1FiyA3cpglb3gMX1dbpIN7OrZvW+4ZoJEya/8L/XZ82Z55JhZNSQc3q4HStSDglrND0r&#10;qxScCphinabOLsmUQw0j1VyHGyjLY0sn7Q3vpPByzszUeBhyM2jWnZ1MCDNo29OcLlKAFCAFSAFS&#10;gBQgBUpMAXovUmLS08CkAClACpACpAApQAp4KwD6PAMHD3LrZ6l1GGQ56HOCRZ+lhoHoM/refktv&#10;i8w+8uSGjXlKhtao3N1YItGGRJXFBP47BA9c3Wl6EoPm9FlMhpNoDqN9HYE5fT502Dqfo06d2p98&#10;OPSE44995bW38PXTD4fijroibpMKH7johXsjdcRC1XIg1Mjzscw8LK0SZZbrHJ9zYMOCdBZ//ITJ&#10;53Q9S7sbmYuIWkVhWlfBt8hh19p2w38HpPWFF8f9990BaO6HoUPhJQaNuyyg77aR0hMxtMqgVUdy&#10;3RCue4btDRXXi0nuKyhAzH37CkwYNFradhz0S5/hLqNmpAApQAqQAqQAKRAXBaK34IhLOqUsqHQI&#10;YSnLLvbpiPPFiXyxH6D0RZQOISx9CcY4I3G+3qHpEMIYS0/hSAFSgBQIrgCjz1Xd6HM4YHp62Hkj&#10;fGfBwsUX9rj2Hxecwy04TAC0zRMjXGzjxrwrrrmxaZPGw4e+JuQeaaDiPBu06U2A8ZTKK1l5sgig&#10;Re7M72vps4ecONhNepYbcXAAjQZw4RCbsYmxBuYHBromH6a/Etw0oe3aqXH1eG5ynXiYWUrc2bAs&#10;fdCb7zZp0vDcbl3khMMLHhlXiBhpbGYm4oZdtSzb46Y6dxRBA0NDOsGUQ1N07WHEod2i6lpIWTFT&#10;DnhxSE7lqhEH08rZ3XlWpHvtPEuD92UAml2pqSn4unOnw5FDMuJAg4qVkprlnujxqqGnSAFSoNwo&#10;QBYc5WYpaSKkQDlTIEoAXc5UoOmQAqSApAABaNoSpAApQAqUrAJS7bPHKW4ZAoBmzcb+MvHFlwbd&#10;c9fN3c4+Ez8a02e0dRBCMOjnXnjl2msub9fmBDuwzA9dGLTeMtjqL2BK0RxDxbKMMLL7QQE0XzhO&#10;ohmAFukzayMxaJwIJy26iARdC4oVWULJ6zxGNABaENWtFNfbFSREY+21V5M0BNDX9rr1hf88kZNT&#10;yxdAc4kc5cMGAJpNlM1FGUWPpt0YtMakxZ4+x9CYCOqUMzLw6Uxl/D++qZKZmZGZnpmRITJoAetH&#10;XmG+ld1qA2Bo9WBAzqDVUcJ3nADa1sWxA21VDgvu1ayjCKDxowmDrpSU3LQFexXTRQqQAuVcAQLQ&#10;5XyBaXqkQJlVgAB0mV06SpwUiKcCBKDjqS7FJgVIAVLAX4GJ40enJiemV07jTbUMWqTPvOX7Iz8d&#10;+dEX33/zIe5IhZluAwtMzYECcdTbuyNG9u55TdWqWSYAWlfmGRmTjxL04EF/vfxaVLAZtHSJAFql&#10;zxHlXYqLWQO3IxPxlNbM2tFex101tshOvKtlytZYLuXnWkdlKz1hSwFAvz9sMJsRT8CkmNqyOfYT&#10;PyyULZfDAtsH+7qyYFU3IQlg6IUL/1i3fsPevUC1uPbv27cP3+/F/+zbpyaLm2d2Pr3XdVdKBixu&#10;o2vvQwZ4YojB3YqgeRs7DvJ2Tkb+0CM0MYahPQA0CyuWQot10MnJqY2bH2e2UNSKFCAFyrYCBKDL&#10;9vpR9qRA+VWAAHT5XVuaGSlQBAUIQBdBPOpKCpACpEBRFcjbtGHenOn168oHD0qkT0ufMfY99z8M&#10;pvXSC08bnvnsBGoy29uWn//u8A9v7HV1dna2OjGxCFpEkR7wTqXPFlnTOUEfPGR5dBgTTlfZK1VK&#10;sp+z9Dvk5KUVEyswVT0AtO9yeldwSxjaF0Dz4Txovif01QBhZ/tIA37/o0++uPLyS9jQ4XHleXuT&#10;ZklYqbO4q9S94TFTr3pkaavqQLi0efbvL9ixY9f2HTvta9fuPXt27dydv337xElTjz/umN49r37l&#10;9bdQ+D/49RdY/oYMms2dpSNiaI8iaK6PPISm6l5Yr0PWnxdIFdAIxYqg2aVl0CmplRs1PcZ3J1MD&#10;UoAUKAcKEIAuB4tIUyAFyqUCBKDL5bLSpEiBoipAALqoClJ/UoAUIAWiVcD74EHOotzoM4Y978Kr&#10;7r37lu7nnm2Sgg6xyQw632bQvXtdjWPfEFMCkZxBm/gqqE4FERLnZNCMPtvDGZbY6qcbps9WJLEF&#10;B6aogzamz5Za2nwkBs2hs9YkOnTTlnnW7HnjJkyCsJdefMHPv0ycMHEyO0OyVq2axx/Xqm3rE9q1&#10;PVE7MT9VHJP1BdDSEJij1lTDb1CZ7wuL6xjB1+Yi0tHX3EPcrQYM2uNFgVlv3LjprXdG3Hzj9fi6&#10;YuXqZ5/+d13duZRi/nwjiYlwDM0YtFvdt/WU/aFIhQqC/QtXOTR356wOyxYcbEYig8aPHEOzOujU&#10;tIyGTY42+QeB2pACpEBZV4AAdFlfQcqfFCivCtCByOV1ZWlepAApQAqQAqQAKVD2FPCmzwxX4fKg&#10;z6PHjEOjrmd3Npm8Cwd0AC/8Kgs8ekPPq4YOGwlHDisHAFT7IV5FxMQIJVYKc/psD+d2dp3JFMU2&#10;jjgVEhPZw5w+W0laNhehyzF9gW5rnTfstQspZ5tlJEDM5198DfT5zE6n9bnhWoh82aUXvvbyfz79&#10;cOjbg/53Y69ratWogWfRZlv+9uAiYLLsYV2i74VDERdpHTxU6OC7FExSaWECrJ/S1H9fYbdG9QmF&#10;2gkiw4XjsUcewNeb+/TELN4YPHT2nHnqPtNmJQYEDmZEuKJIlt03LD6YiXw2IwvoFMVFTckAJDMz&#10;XRzNbUGDvoSoPSlACpACpAApQAqQAtEpQAA6Ot2oFylACpACpAApQAqQAjFWQKDPXu/QPOgzEoKZ&#10;QMsWzUzMN2ymGWGU2slwFMYZ9Ow583lLxlMtF2CtzbBy06P8WRxdpM/svha/MgzsvQZC+bO+ITuf&#10;0ODSDORLohHWwwb6y29GAT33u+9OtcY5OzurTevjL+lxwQP333VW59OHDH0PtFqar9/UI6vEMLRb&#10;e/f7Gs5uIJTVhMN9t/ZeWFnZkv4M2hbaDUN7bBIPdo3C5xFD3+hx0Xkj3v/k+t63b9i4STsXb+MR&#10;jqHFvmo+HNk7MLRjPOmzE/2/DyqDBobes2evtSIVDPe54QpTM1KAFCAFSAFSgBQgBYIpQAA6mF7U&#10;mhQgBUgBUoAUIAVIgXgosHv3rl/GfJ+WmhSuVQxQNirmM2fu72d36WScIavaVEm0pqaUMejxEya/&#10;8NIb+CoNwcp7pZsiOjShz261w+p0OMXzwIs6+uzIMDr6rMJ2RmqRvEn+QMlDh4/EjOA47GavYS1J&#10;GAyjzU29r3vbZtDsPifRxgw6tMSG7cND8+ppB+g3DMKWTFsQzZ7SY2W+7/w/HHHd476nOLKefCsw&#10;DB16JTin17bNiQ/2u3vFitWXX3WjxKAxikqftaXY4lGioaEVEcWycQtD+3mdiOdnikJIDBpPMQZN&#10;FdDG/yRSQ1KAFCAFSAFSgBSIiwIEoOMiKwUlBUgBUoAUIAVIAVIgkAKTJ44tLCxwsioNg05Pr+wd&#10;FkWXp5zczndogduK0MzNtyEUDwz6/ntv73xGx98XLv5Hj2tefWOIRKK5y4SUgAl9Zl0OHbY8c9XL&#10;t9hZ6pKUhIMHo7Jm8NVOccFmPVhFuZqnSKUBkYe8+z7qag0GiTSB7CKD5sMF1MQ+KE9XNi7iUGfM&#10;yA6MFnxbyYJ+ssto1tKi2VvSqAhaiO5WlS8lIL3AGIaWJEIp9CcfvoOOKoM2mo4dMy0tFQ+xve/a&#10;gUE7Zy3/a+DGoNWswKB9/xTAcC7UjBQgBUgBUoAUIAVIgegUiOYQwueeey66wagXKUAKRKfAAw88&#10;wDqOHTs2ugisV5cuXQy70yGEhkJRM1KAFCAFYqJA3qb1c2ZNq12rWnJyshIwAuR86TP69r7pnuef&#10;HZCTU9MjMQV+af0lXAPw7qDPINFwne7W9cwOp5zUrs2Jah+rLtivnJP3Yi092rOnNJBXGcIG0GIo&#10;cY6HJ02e/vY7IwB2e153pUcZsjVWAkqbNZdaCMxS4PflIxkTEhl97tPbsnv23jZaOvnDjz/jWLw7&#10;brtR7YuKWYN9qGnDk3zvg0+uvfpynbb6yGYjRpISZyR+GqHnsNrqf9t922CaVhPteZi+xs08uDoM&#10;yp8BoJs2bQRfDtbMQ3HHVlMy3rt3XygC28xCA6nwGcd7Ms9xoYnVZX9BIb+j/cBGOpAQjWvUapBV&#10;tZahetSMFCAFyrQCdAhhmV4+Sp4UKMcKRAmgn3766XIsCk2NFChVCjz88MMigG7Xzr+uTZv/rFmz&#10;CECXqpWlZEgBUoAUYAow6+eq2Rnu55VZ1MmEPsNTYsjQ9xs2rH9O1zPd5HWheA7m5g361Agg0bPn&#10;Wt7QKI5WMbRbUbOUocgH3Rg07mvzl9oz+oxLjbNhY95DDz+xYsWqZs2a9Lz2im+++2lbfv5zAx9D&#10;oauqmGgqojuzLtJDBODa4xnzt20vCn3GSJvyNt/7r0c+fO8tjxeOOxf2ItRQ6fyLrvruqw9d9oZm&#10;6kxd/L85iVaDg0S7MmUXBs3mbkKitUYcJgzaDXLjQwvsnGef/vdpHduHJu++EqK/h7YVw9DWfnY+&#10;LTJoBqCdU5YBtLUEuj8akBh0rTqNM6tU99g59BQpQAqUGwUIQJebpaSJkALlTAGzP4UrZ5Om6ZAC&#10;5UiBnbv2/Lb4z9kLlv4wfnr+9p0HDx7M2/r3jl27Dx7S/wlzOZo6TYUUIAVIgfKggECfQaK4G634&#10;jQXcTKaKgwcB5kCfV61aY9I+6jYqxevcqeP9fS1rDuYQPWvOPB48CvpsTdgFgbvZOIjtOX1W47A6&#10;VtQRP/fsgPeHDep6duf+D94DGP3PK25QT5mTLK01PtlhOOhd4Y3c8vNN6bP3omzalDfqx5892gBZ&#10;4hF0ZZHhVVdc4t7RLaB1P7oRWYZYTROUHJlOOBFDhw1JB7dehnqBO6MCGgwaW8Wk4ByjezRjphyY&#10;vncosaDeft0ZJpsgmUHTIYRBXxTUnhQgBUgBUoAUIAViqwAB6NjqSdFIgeJTgP3+v3PX7orJyTgk&#10;p2WLZhvytoA+/7l6Ax6Ll60svlRoJFKAFCAFSIFoFZg5fVJaaiWr1NE1ggWj7fJnFYFG+oA+sx9O&#10;PP7YKVNnugVz532R8U18DrSVpG3bnACH6E5ndJgwcQo7qDA6+uydvNsU2H2RPqtxHnr4Saj4+cfv&#10;nt7xFPYsCp8/+/hdfPNA/8cN19BrGewQEo+eNXseytJNnDfQ1wPITpk6Y8HCP0b9MMY3TwaFBaDs&#10;z0uvuwb+GyGfZ7/4GgaqjKiJ4VbVLnkuh3r6p2x7u7izf62SFvANX37T1DyP8mfcBYP27cs+QfK9&#10;wKArV04Tm4mnEardtTM2OZDQ1IDbN2NqQAqQAqQAKUAKkAKkQFQKEICOSjbqRAqUtAJ/529ftHTF&#10;yjXr8avIX9t2FBw4XL9+3cXLVs35/Y8WLZqdeOLxGzf/XdI50vikAClACpACPgrA+nnvnt2cQLkR&#10;q7D5Bn+eI9AQCuT0GeMx9+e8vC3q2H7VprYjrWmFpevUYMGBamhg6N8WLLrwkmtfe2PId6NGL136&#10;Z9Dd4JetaTweZ/ac+VWzs0GfJbcN/PifgY+hDvrXydN4UKn8WTuYJZVlca15kt0Een7+xdfGTZhU&#10;dPqMaPDabta08f89eK/pzO3y5CgWNMShHT29iqDFfLwLor15sUyita8HJRHGk81PueSKiPyaR/Xe&#10;/tgqYNArVqyGHYf/Khhanx8+LB1RKDFodQULDxyURvdl0ImJFf0TphakAClACpACpAApQArETQEC&#10;0HGTlgKTAnFTYPeevfMXLatXr17eX/lzFy45ULj/0MGDiRUq5bZoclKb1tWqVc/fsXv3nj1xG58C&#10;kwKkAClACsRAAZhvLF70W53aNcRYKnPzs362YLRESzucetLyP+W/gzEhkYFgpatNs1362ab18Xfe&#10;fuM3X7x/7LFHb9iw6cWXBwFG33rHv94aMuKrb36YO+93uFKwibM4+MIe4iXm7Pa92B7lz2oQ1gAH&#10;AI6fOPnJAQ9pvZ5REN20aeMH+z/OjDhM6HMoeds1hX0gIF4Wen7BQs9ndjqt3313+p46aLKflixd&#10;/vyzj9etq/Gq9u6uA8pqDw16dRJh1kBt5lYQjaLbaH7R0BdE+8wwIbFCIhi0hKFN9jzH0IafvDAj&#10;jrffGe6zZGwr+zJooQEwNI/pzaCTkyqZM2gWM7q1MNmW1IYUIAVIAVKAFCAFSAETBaJ5X2gSN4o2&#10;mzdvfuON0LnSUXRXuyDap59+GpNQxRAk5tM3z3nhwoUDBgxAAuZdqGXJKrDlr21169TJrl7j1FPa&#10;n3l6hzM6tE9OTsJvWa1PPDGnTh38xvP7goWJhw5s2rx169/5Bw+SGXTJLheNTgqQAqSARgHQ5+lT&#10;J1TLzlCNd0UGq9BnTVFopUoVQW7BTNkDg11+2cWfffHNbXf24wObkDiTNtJMvBk0awxj6Jv7XD/4&#10;9f8CRt93z23gp1u3/jVsxIdI78prb777vv/D0Xw/jR7HS7YlEs2yUnNT74hl4FKQjZvyBjz5HFiw&#10;BwjGOYQYKGTEYQgjnXIwDA30/N8XXxs/YVJnGz23a3ui4QvAW/9x4yddfOH5p58Wcg4xjCktkDvb&#10;9ZqwGb9WM7L2qgWhnRjaowhaDBFK1awIWuwoYWg3Iw51J6vnAbqJfPONPVEEPdmkCBoh3D4S0UWX&#10;SqE9VpkxaAlDa+ugmRl0FK9uwz1GzUgBUoAUIAVIAVKAFDBRoEgAGsgS4JJd48ePNxmv2Nogn5o1&#10;a1522WVRjyjOjs3RHNGWCE0OOihvf8wxx0Cozz77LGqtqGMxK7B///6ly/9c9ufKAwcPp2VmVUhK&#10;zsvbPGfuvIWLlxTs34/fdbIzK1fNror66KV/rv7r723FnB4NRwqQAqQAKeCtwO7du8aO/p5ZP2tb&#10;mrjHso6gz+wbMGj2DRh0tezsB++/OzU1FaYTJbIWbpAxN7fZBed1gx/Fyy8+8+H7bw169ble111Z&#10;s3r1latWP9B/QM/ed7z59jD4R4dmFK6JNmFnnD5LRdyM/j34f0/kb99xUrvWHmowM+iGDerPmj0/&#10;dNibWtjs7M81Z9+g3hmGG0DPrOrZHD1bq+ZZfI4S8s+//LZjh5MDraa357I64jvvvu8d33KV1ufp&#10;xq9De1LC0IYMmsnCP1Zx5CYOGP4eRdC8DcPQHr4c2onYxs3+Lz5WBP3WO8NdN4ha+KzF0C710QxD&#10;Q+tDh7yc2cGgMV8TBl1QgDeHUX2oEmjDUWNSgBQgBUgBUoAUIAXcFSgSgEaJ8e23387g7JYtGqvB&#10;ElQeALpTp05FTKBWrVqcsOMb/FjEgKW2Oxg0ckMpdKnNkBITFahXu1ad6lnTpkz+fcGCihUq5OXl&#10;TZ08+eDeHX8s/H3+/PlJlZLatG591lmd27VrV7du3b/+zif1SAFSgBQgBUqVApMmjC0sLEhPcxw+&#10;JmUI8uRivhFhUpw+q7OrUyfnsUf+NfHXqXPm/paY6P9+zwTyajVUYaIhXkSz7Oys1iced9GF3W+9&#10;udeId19//tkBjRs3WrBw8UWXXvf6oHe25Vv//bKZp56dud93ZMqsn1mBs/cFBg1wDI4Mv44IG2SU&#10;UbUeDpNKOEejmvvMbhej9llEz1YPf5jpl5P9fL+HHkNKgYi2SdxwQbSVKWbxwYcGtQgWDw5dziH8&#10;+SbD0IG8IBh+xqXH0MokRQbNngSDNtyQ4WA4DjRUQO+hISuCZk7Qfp9TCGFEDO3nzmFh6NQUMQe3&#10;DymkUmi1Dtoq7o7KDsVkF1EbUoAUIAVIAVKAFCAFTBSo2KxZsws6t9m5Y3ve1m0/jJ/F+lTvUv2m&#10;k25y6z958uQuXbrgWUDe888/nzVjBBNFtc8//zzu42rVqlV6ejq+GTZsGL+ze/fu4cOHr1q1CuYY&#10;nTt3RhdWPY2rSpUq6M6eYvXLUQNfgNStW7ciPgJiuJNOOonlxr7nKS1atAg/qjmzGSFV1kDUQeor&#10;5i8mjIEQllWFV65cmWvCpixe0vS1+fhqyAK6DcoWAgOhTePGjdl8cRMlzzxJ3Md89+zZg2/c1p3u&#10;l5QCv/zyS8eOHdnoK1euBFPO27L1z5Vr4J6ZU6smarUWLlpcIzu9zQnHVa+a9dvCJccfdwz7O+z8&#10;7dvnzJ1fOS2ldi3LYHTDhg1NmzY1nAX2Q/Xq1R9/3Gpu7x26SAFSgBQgBWKjwKaN6zesX1O/bk7F&#10;inbxsgu4y0iv7DleopY+i+bFaampRx+V+9U3o6ZOm3nUUbnAWW6DBaHPPiw4IOxzTDEjI71Z0yYn&#10;n9Tmqisu2bt336gff05JSWGWx94MWjTfkEQDt/3ym1H/uvf2WjUdXttu2qalpbU6KheuICnJyfUk&#10;t2UBNPKS52+/+3HwW8NqVK92z503XXXFpbJBsz+VtbeAZ/kzuPaGjXmP9L8/MzPDfAuaLwQQ/7jx&#10;k38a/UtKSvKFF5zrOoQyF2OzZrmncccwfeY1zqLdObupKqyD/hgRHFrSWZbd7XMO3Uu0YcP6sBSf&#10;PXd+j4tCvwoFwNDGq4hFrFQRL/RKBw86Th3kld0VK1Y4eCjktAbSjqIEFlut466ZUz8Q+jfOkRqS&#10;AqRAqVOA/wb3119/ZWQE+A9HqZsJJUQKkALlS4EiAWhUPQMW4yujz7hANgE6gVkZ3wROBdDEj7jA&#10;Z2fNmoUfgVPx4+WXX472qKE+77zz8D3u4B0/fwqNJ0yYIMFfc+UBjhGBQVUOkdn3jRo1Qs4sScBu&#10;ZK7mzAZCe0bG2aXtK+Yv4nKMsnr16n79+iEHxIfBBZvvzJkzuVbq9FmqQTXkskiDSguBFWHQH5y6&#10;Z8+eyFZsz+aLnMX0zAWnlnFVQAXQ3/30S4dT219+6UUNGtTH71m7d+1at3Z9vbo5q9dtwB9rHnVU&#10;S/wWNP+333/+eWzb41o2alAPhzIhQwLQcV0mCk4KkAKkgIkCsH6eP2dGTs2qDnysQDQ/+oyhUNGo&#10;r2t2MOjKaTiQEGARGDo5Odk+f08u6A1Cn61xnY/QpFkQc+jpVv3JGWDjRg1Az195/a2PPv7ylJPb&#10;erBXLX1mcUCfhw4feeMN11SrVtVkdRjOROUpGPRLrw5GRfDOnbsQBM5X4NH4umr1mt8XLJoxa87Y&#10;XyY+8fR/MzMyjzuu1YBHH4CvCIikrY6wlrGgz4iJNM7rfnbLls3NpsBb+Q+PExf79R/wwktvoNb+&#10;vHO73nrzDa6bQQzmDGzmEK1JxrejG5YX7c5VOGxNQXeUpW2vYT3EOTrmGxlPl60yUvuT26K4vlbN&#10;6uKxlv6i2+sTOnbT87OHMGW2QnIGzXIUrUW0DBrzkhh0zZwGAV/pAbcbNScFSIFSowAB6FKzFJQI&#10;KUAKOBTw/5NMD8HAVUE5QTbxFXCTWSQzzwqQWfYjd1JmqBp3gD55uTR+FIknfwr4OE4LxTAxKwdG&#10;/tqc+dCiBQfMRrR9vYkt4vNJQSjR44INLXUPqqFWJW0QpAH6zNZLW1oOzUubj0qc9kA5CFslM6Ne&#10;vXp79u3fvXsvfgs5rtXRtWvX/umXX7duy+98esfkSpXwe3KLpo3hAbpsxRqUj5WDKdMUSAFSgBQo&#10;BwpYBw9OGa85eNDJywzoM7N+Nq25bNvmhN49r57w6+QXXx4kuELLJNpMYam+NBTEHD1jFG/vAY4B&#10;q1XLfrDfPStWrnrokSfRS4vPQlXkutTh4GHR517XVA9Cn1kknFXY/4G+zZs1Gf7eR5989vXjTz5/&#10;xTV9brn9/pdeeRN12aDS4M6jvv7onjtvhueGmW5RtkL5M3oGNd8IK+y1QxD5tTeG7Nq568nH+j9w&#10;/118CF8ubM1Ex1ntjm6/WXh5kZgURGthtGW4YWxyAisXtgYohWYPx5LIA8gzZL4cYhdw5+uvvfzL&#10;r0eB48ura/8hms+Sm35mExo0JRkfJFnv6NCvku3+zC9mBs0ubschGXEQfY7yFUjdSAFSgBQgBUgB&#10;UiBGChQJQLMcgFCBNRlalUyT2TF3zCcaX2OUc1HDiLbOas7e0aW+RU1F1z8mGkpB2DjeWB/0OX7c&#10;Px5CHckxK1ZInDRl2keffD5sxHu/LViIo2rO7tL5tpt7X33FZSDR+FvapKRKtWvXueaqy7Zt3x4I&#10;ChzJqtLcSQFSgBSItwIzp01KS03SHzxozNGQZLjmV98nchqhcCYbiOr9fW/vdHqHCb9OETG0faic&#10;HymTddGOm2j4nxuB+3mNy1SqWyfnk5HvVM3OCnqaolX7POwDiz5XN6x9lnE+8OKARx/8ZfRXg157&#10;fuR7b4765iN8xffwkkZJNefOjmpc0frATFRfLDhu/KQzOwdj3Arf13zS0OfWvmDrl/b4xwcj3jz9&#10;tFMgtcpLI1xYOxeXCZrQZO0LTeroy29ZkBCDlmCysPNFhTmDZn0ZhvZdgki29ktLHKptmxPXrF13&#10;+VU3cgbtSMRlDtLrBy8c9bXjdnwix9De/1ixkwlFBh1gmvH+d5DikwKkAClACpACpMARqUD0ABpw&#10;GUXNTDRW54sL30gH2bH7aAN/CUlhdt/w4DtWSc2H037P4wOk8uFYOTBPgLse80MF1ZzddoLa1yN/&#10;Nq6oCVKSyr3V7kE1lFJVBxUbMO8R2IlwTfg3aEYAugz9C3D8MUft3Zl/qHAvjh+sVbNaUlKFbfnb&#10;V69Zh1/DKlZMnDJ1+uC33lmzdvWUaTOqVsn0qA4rQ1OmVEkBUoAUKOsKwPp5z55d6ZXdDx60uZRv&#10;+bOH33FYIuuv79XT2PAsSqHvu+c2hqHfHT5ye/729z/87B+XXNO1+z/vf+DfsOnIy4v6TGkjgq5j&#10;o5qFFcGdfZpiP/jtgilLEM3tP3Cz5sx7x6bPOOTQfNswcK/WDLvVa0v1sPyUPOt+jOhzdOXP7lMO&#10;TQ5hU1NT/+/Be6XCan2VsVXVbDaf0MBWY10ZtdEO8ai/9qlRdrJh7f7XKiOXQkca6WZt7wZxqGef&#10;/jfuiAzaMYp3KbQwJRFDK/RZlu7ggQPSXMQiaPYUK4VmDJros/m/A9SSFCAFSAFSgBQgBeKkQPQe&#10;0DjXDjbN33//PYAmrI1hK4w7sHeAxTA3TWY+y+xQQTyLM+7QQDzZDzbEvD07hJD5PqsHAOIORkFA&#10;9qz2e64RMH3wac0AAP/0SURBVC4S414T7BRElgAi8EMRMRaIsJQzN56WPKARAU+xubDv0VfMXzyE&#10;EGMxg2ykBJNrNkdIcccdd4gLqZ1+UA15QO2gzL0a2QI9w3IEyiBP5AMdxPbwqh41apSbO0ecNh+F&#10;NVRA9YCGFWbDBvVWrVnX/qS2bU88/tCBA2+9M2zUT2POPbtzpYoVfv99wZIlSzZt3JiXt+mkNidy&#10;30zygDYUnJqRAqQAKRBzBWzr5+m1amTbxMkV58GK17fwU7F+FpFp6HtXe2h7ZNT2nnrKSW1bHw+z&#10;4+OPa3X1FZfigL4169bPnD0PdhMTJk5h5Zyis61OEHEWRmzRRVWNGhIvQ55Ht2wBPw0YTPFT/rT0&#10;Gej5w4++WL16Legzir5hjxt0KVk9uFozzNZFrVSV6sdDGNoA2JowwS+//r5lbvMWzU0PELYz9J1x&#10;4gcffdbjwvOPMjOVtiZuTZKRVHy2IVyu04w8oRREG0gTKsdWPwtwTi0cSTV9ttrhWXwQoLycbHNk&#10;+bLa2lBZae9a5s1DwBXt3HO64DTCpcv+bH3icalpqZoF8MDQvi/4UDhHJoWFheiH18UBgUSLZtA8&#10;B5xMWAm1CYkVcAih786gBqQAKVA+FCAP6PKxjjQLUqD8KZDYtWvXwY/1Wb9uzfw/Vtw1YBCbYe4z&#10;uTNun+E22+eee+7pp58u5VoAvAIBA7mW8jxLSXqoQ8fHCaXHJqWUyFJK0nj44YcfeOABlszYsWPb&#10;tWvHvp8ybeamLVsvOLfbwsV/zJw9JzMjPScnp9e1V61cvWb8hIlgC2hTuTJYRuiXFpwC2qVLF8NJ&#10;obY6Nzc3/Pu2YSdqRgqQAqQAKaBRQGf9rAFboM+ssweScil/tmGb3RX/r7f4EPICa5O8CNiTrKR3&#10;6dI/ly7/E1/xPSqmO53RwWVRAwNodzYq+RboqR8qoN8d/iGSbFC/Xu2cWqiMZjB6wwbrI9fNW7au&#10;XbseP3bq1KFdmxNtHQLTZ1tBzejID4ui9RjRtDdCrEZFqVddd/P//vsUJmv4ujKgz1ak51989czO&#10;p5/U1lJJvVy9kYVVOiQaUbg5wRgEd5uX8vYjMkYoPafIsNIwlAjN1JJnFoxP3Fk9HY4sjuB8ibLu&#10;s+fMGz9hcqdOHeHL4ZGMZhc5FXe3sgnNGSUyPD4q2ffu3ScOt79QLo7Gs6kpKbnHhN49mgtFLUkB&#10;UqCMKsD/CV26dCl+PSyjs6C0SQFSoPwpEM1b8zKhAip8eQ1ymUi4BJMEfUax9j//+c8SzIGGjkKB&#10;E48/Jisz/fMvv/59wcLTO7Q//5yzFyxcPGfu/JkzZ2dnZaHCHZdJgVUUQ1MXUoAUIAVIAXMFZk77&#10;NS21kpMLB+BlfCB38w0eTbKoNc8x0jI3t9kF53W7r+9tnTt1/H3h4gsvuRZH1cEBQ4klDuo/kCcb&#10;dRTMusVCRbOV1Rkdd+/e88NPY1946Y3efe7GA9/gx127dgE933/v7UWhzxhaMtZgyVj5uayY3D52&#10;9JkNbU6frTwNjr5DM9DnL778DuBeK7UIVx2gVZgaTDnYw33h9U/ZBdE+u0XXgFVDWz31PiGC6XMk&#10;ut1D5bnSpy88HR6ZnVEYjqNLV0LG9u4Ad76h1zX4A4IXX3oDMNptkpq6bl9FPAVDHbTvy+9AEEDv&#10;G40akAKkAClACpACpAApEIUC5bYCOgotqAspUDoVcKuARrb400v8Hn7gQGFWVhbAxLz5vxXs359T&#10;s2bdunWSk5Ol6VAFdOlcX8qKFCAFyrcCsH6eN2d6/bo1ddOMsC1e/syaqUjKwPrZ6mhS9mu5EODs&#10;NX2pb4i7iZgQdZ2/L1g0+ufx3c7ubHl3tDkh6JKZVebaFswGMI6Zb4Rj6sGwiQ4es1DF0YLp0GKJ&#10;SvrRVcM5ssgjP/r86isvDao2a++hOTS+5vpb/lyx6otPhnNLE2kUdNcshQuFd7dR1ttdeGcojqud&#10;hdtayHXQ9lrwm9LW4jk7KvmVfEPV0No8XPYq6DMwNIY+ptVRJ55wbI5YwC7EcQwl3nddOStTsfyZ&#10;yYgiaHwV66DVIuik5JSjj6UK6OheSdSLFCh7ClAFdNlbM8qYFDgyFCi3FdBHxvLRLI90BcAjsrKq&#10;VK9enYGJE084vv1J7Ro3bqTS5yNdKZo/KUAKkAIloQDMN/5YNL9u7Roug4cYlESfVXoYW/ocwn8W&#10;orQevsKgFPrO2/t888X7xx57tF3gOUhXEO0bxr+BOX0WYkVqY/lNc/qsOBTrk/RWKfKsAX32V0Fo&#10;ETV9Rgy3amgGJp5/9vFmTRu/+saQH378eVNe6Lxu/9xcJojqfpe1kzqwH0M3Q67SziYS1NXXOxt8&#10;SsHnwv002Cl/UkG0nJ8yQVYN7f8iYS9auyFKoe/rezu8a5Yt//OmW/t27X7J/Q88+uNPYyV5HaXQ&#10;4Rm5+29YA2gXaN8+y4JDrINWDyRkRxHSRQqQAqQAKUAKkAKkQAkqEGUFdAlmTEOTAkegAqIHdFGm&#10;Tx7QRVGP+pICpAApEEiB3bt3jft5VM0a2emVQ+bOuu6HYZekDStCNhMAbUJdRUro5mgMiqaFibz9&#10;7Dnzp06baV4QbUbvvJyvuT7SwYPayL4W2DIHdGF/YhG0CaY3oecY2rAZWn7z7Y8X/uPcQFvOo3HE&#10;4FhgrLNmz5s+Y/akKdPR8bQO7Zs2adS69fH+ph8SCA0H5EM4t5bDO1nIUMaprLvKluVVjgynAbKR&#10;ImgnSlZNorEQAMtaoq7bV7oDDaV0tRInJAA9jxk7fs2adQUFBeed2/Wkdq3VvyEIzUTh49KC4o/e&#10;tEvMiqDZxUuhxTro1LT03KNPjNVeojikAClQyhWgCuhSvkCUHilwxCoQDYA+YsWiiZMCR44CdAjh&#10;kbPWNFNSgBSIkwI/jfpqz56dLZo1tuO7Fsemp6e5Pct+h4wVfbaScOI9PYN2Ly+V2qMOes6c3xAW&#10;xZ5uvhwxpM8YKB4A2kMWxqBLhD7zPTlk6Pt9el8bpy3Kw6IIeu7c31asXM1hdKujW57Z+TT9uH4A&#10;mvUSdgvrIL0EtPW8aKPDyjqI7VYsHGLNfgDazsiyiFbnqNxzoHFHYK1diMsrKG9T3rz5CxYu+gNu&#10;5jf0vFod99ChQ94LXVCwHy8BgGy1mcqgRQBdOT2zecvj472LKD4pQAqUEgUIQJeShaA0SAFSQFKA&#10;ADRtCVKAFNAoQACatgUpQAqQAkVRANbPc2ZNrV2rWnJyUjiOhkHb9JldekKdlGQ5LPleQcufWUAV&#10;4XnX52qRHwqimeOtiqGZj7AJgzbxVJDoc3gKDm2Clj+HpNcNz2yyTeiztXgmEzBuJk7p+RdeAwhu&#10;1/ZE3z0QqwYMRi9dtuLH0WPP7dalY4eTNaO7HNGnrnV4z6CDusO9HKLF6UTCSlhZi49x4J7uxaQW&#10;QXvsTuWUQfYajcQVvrO/lTLR7gdnm3eHj9y2Lb/TGR35hzdMKzewDvrMNImCQWdkZjdtcUysdgjF&#10;IQVIgVKuAAHoUr5AlB4pcMQqQI5gR+zS08RJAVKAFCAFSAFSIC4KMOvn+nVrCfTZIkvSYAJ91qcR&#10;V/ps87RgpsXa9sBn9/W9DfRZaw/NGLSbHzGbtkkWWvosqRYdfXZDftZRjRY09ZfIUEbDZtKkUP78&#10;y/hfQSrjslN1QWHB0f3cs++56+Yfvv34+ONajRs/CRAcZh2Otg4z58gz6lIyl+1EvQexl0O0OJzJ&#10;DuHtuemzkWL+oYWXrfMIQe6bYTSQ0ghF0KDPEyZOfvGlN/ApTiR/v5QOHjyYkpKiDsrMoNnFLKG5&#10;GXSFivQbX3SrRL1IAVKAFCAFSAFSIGYK0NuRmElJgUgBUoAUIAVIAVKAFID189jR36WlVtLx0AjM&#10;Uuiz0Tlnqrwmtc9o40Y/xfsmhNStDcfQCxYsvvCSa3G63fgJk6VsTQ6dC7p/OKyLmj6zEV39HGwG&#10;zR7a3ExEQ0fDZuoQsGu4qfd1bw99T0bAfkotWbL8m+9+HDrMKrOFnTRr/uiAgddcf8uGDZv8eoee&#10;R/F1v/vvxFcNhvYn86Eg4XV3O6jQKBctldWqirzs7S7nJ4NpHlEX2g8Ch3LGi5YVLctzMLljHVeI&#10;D29wXKGFoV8QMLTv2ZiMQWsxNM8EDBoPxqArVjD6QwqjlaBGpAApQAqQAqQAKUAKRKUAWXBEJRt1&#10;IgXKuwJkwVHeV5jmRwqQAvFSwGn9rB3FQmO68mcHMjMpfzahzxiLNXNlrDYsMySkbkGkeYI+/75w&#10;8Zifx3c9u3ODevUaNarfpHHD7Oys6ET3LX/GDAwBNJ+mr/1I5Eg5Z9KSKYehbobN3PQBRIYZNJ6t&#10;UyenSpXM6tWq1aherUaNatWrV/vrr7+3bv17619///X33zt27Ny5a9fs2fPXb9hYr26dtm1PuPKy&#10;HkDYPCzQc7+HHmvYsMGlPS4IausBAg4MjVAoyhZjqjm72VGI96NwiLa6a701nOOxJpETEZ1/eSCc&#10;UijEcrGJYZYY8gRVOG3X+WtS0zpEu6wx5H1v5Cf527YPfOpRrDJvxYTi/hv8Pn9RSJbQohk0a7x9&#10;x66aterWqd8kulcf9SIFSIEypwBZcJS5JaOESYEjRAEC0EfIQtM0SYFgChCADqYXtSYFSAFSwFZA&#10;sH5OdkoinsN2OD29sotgIYplQp8RwQRAV4D7QZiNGeJjt8U07C7SPJR2Lvtz5e8LFm3ZvBVha9Wq&#10;cdyxrWrXrpXbvFlubjPc8T3oz5c+W0HMClZDzQSOKc1IwNMODbTFviDRwcYt8msEjPK33xetXLXa&#10;wsy7doM245vMzIwq+P+MdHxp0rgRqHTLFs1btmzuMRriDBvxIaD2888+Xrdu7UB5oS8sQVCUbcig&#10;vRlsUIfoUHt3J2jxGYkqs08OwkcUKkvqyqB1f5og7TfW177pf0Shi9yY2saNef0febJBg3r33XOb&#10;KC+eUgE0wpgz6Oq1GmRUqRZooakxKUAKlF0FCECX3bWjzEmB8q0AAejyvb40O1IgSgUIQEcpHHUj&#10;BUiBI1gBWD9PnzK+WnZmuBpXRFehukzI406fmXZWSxMAbUqf+YqEDkuL0uvDkD5bjM8F2eXnb1+5&#10;as3qNes2bcqbPHXG9u079u7dBxeCe+68uW6dEAaV6otjSJ9tZQU86AIxGVNWp6CrbzXa64aQ2ihW&#10;7BqhFPqSy3si3hefDOcM2vfDADY+yDUsQbwZdKR+XNZZMweXrSVto1CgSGNHBXOosQeAZgNjg1kM&#10;2uCQQDFROUMtVhduRtLgHMhv7fgQ9qmek+EQLTLo/fsLDx06pMYQXyBiKbRUB127fouUVLcPvfwy&#10;o+dJAVKgrClAALqsrRjlSwocKQpEA6DHjh3brl07SaFuZ53x7+41G9dMd1Nu6cadg2YUfvrld3KD&#10;cf0b9RqZcPWw1besvOS+hBe/6N0YLVYNvaTTsrsmtHgVd15MuI9/5c/ylqyx+CMbQLypRlNHYXfK&#10;y9WoUaPVq1drZzNr1qwuXbrwp+bOnZuZmVle5l0O57FgwYKePa1fEWfPni1ND4VPnTt33r59ezym&#10;TQA6HqpSTFKAFCjHCsD6edzPo2rWqJpeOU2YJodoAQB0XOgzcnIB0GHk6gOmDQG03UxbMSxDv7y8&#10;LVOnz/zy61FVs7Ouv+YKkGhxezASHUMAbU1T/URAtyP1AF1tqZ+l3K50AmhkyRh0s6aNPxjxpr07&#10;IvORPgZQp27IoLVmFRohsTIWGFZ3oGbBFBYciof76oK4lDUnHNI+4dbaHsGVQYu9nBMO5WNtvGAv&#10;Lsj77vCRIoMGgEaYgwdNGbQEoBs0ObZCxYrl+J9fmhopQAqIChCApv1ACpACpVOBmB1CeMIJrRes&#10;3eExyQXrdh1/YltNgzMHrl497OqRo8dFrVDjJi1nf/fLqqj7l8OObvS5HE61vE/p2GOPxRRV+lze&#10;503zIwVIAVKgjCkwacLPhYUFTvpsY70wH7PNZBP9yp9jVvtsITMOXJEFHvaJaRIP5T96c9Ig9Nl1&#10;4SQKl5NT8+ILzxv+zmvXXXP5iA8+vuWO+x2/PyckxpI+Y/7iZwFMDZdLXx0rNS7j9BmzQeEzyp9R&#10;Zhv0eEP05UcjApUGklHVVjgLkJ29JyrLvxdLiqWa6sBLab0s5YHsSXgaufgeDKjqYL/gDC/7nMvw&#10;BXlBn8Ggmbygz9bL+TA+jwFGln93w4GEvCM/mXDfvn38ptWH6LPhOlAzUoAUIAVIAVKAFIibAjED&#10;0H1uvX345M079x7Qppq/u/CDaZuvuc4q5AxdqEruH2bOq1YuaduiicWRH3/Tvrfql+9mX93tTDGW&#10;QJmtZx3DnHnLYwmPd+LhEsb17z/OLZr3KHETmgKTAlErQPQ5aumoIylACpACxaMArJ8PHjzQqEE9&#10;3XARrqQ7eNDRIykpKVYJw6ADyMyqK7VqN/UczLA415A+C5kbYze7D2qfH/zX3ampKTAf4EEqKKBN&#10;VcYwf4fzhhjFk0GDB7oCybJPn5kMYNBPDuiPowW3bXP8NZWrYoJ6gKRndT79uRdeQyW126a1N5/8&#10;pFZV8aYv6tWsOz5Zcam71+bGFtB3IO2WCzuJ2xOTfaY1W+qwzjpDr5iw5ziD/vvvbbwxG82bQaMB&#10;MDS+cgadlGT9SBcpQAqQAqQAKUAKkAIlq0DMAHTLli2vvLbnk9+s2LHX+pRevECfn/hmZe+bbm3a&#10;tGnkfuOzLljSC04R1tXpuwtehAPGmQMnPMbudXq85bCBDv6cgGeHtXy8k/XsfctaSqXUjXt/Ee5q&#10;NeiVAHjtFs17lJJdDhqdFCAFSAFSgBQgBcqYAjDfmDVjcvVqWcnJ0sGDfCJmwNJs3kbWzxXkN3g2&#10;hLYonf3FzSJDc9+cPjtb6uGumxVBnTo5Ax55YPzEyazkM4b0OSQqqwEXKsFD3/tpLmLoYFjdL3Ip&#10;eR6gs0/v64YMfU+qZTbhue3anrhmzdp+Dz3mNhf+Z+Bu6+7kzo4wYTrM1szw0rR0+xQhUlwtVkN7&#10;FkFHXs+si7GPh3cpdChMpEI/lBpj0EOHj4R5Oh+aM2gJQ4t10GgsMuik5FRD+agZKUAKkAKkAClA&#10;CpAC8VMgZh7QSBFvfV5/7ZUPRrx7/ak5repn1quatu7vPXDeQO0z6PNNN99i8itT/KZKkZkC5AFd&#10;bnYCeUCXm6WkiZACpECZVuCnUV/t2bOzebPG3pzMwHzDv/zZ5K2U1EZLkC286JKu1N4QQLs0k8fw&#10;5nv527YDt93Y65pq1av6bonA5c9iLtyn2tWwWj8+8J8ZopStTnynU6INEkGfwaBBoqtVzY6wTgMD&#10;iV8nTQOAfv7Zx08/7RS3KUicVjyWTxLThVPrN5fZ0YWhpPSsWMk4FNPPspn1Y3tHk4Z2VuGb6svO&#10;MZpjl1pMeuy4XydNmtqr59V1aufwfPkIoiu01rIGL5MaOQ3TM/1fUCW6A2lwUoAUiKUC5AEdSzUp&#10;FilACsROgZhVQCMlvO+5+557h3/wydZq7V+ZtOfKN+a/MW3/9lodPvz0y1tuvc3kV6bYzYsikQKk&#10;AClACpACpAApEHcFmPlGQ9t8w6NCNkyfeRWunFgMzTeM5mxWVFo0+myUiNgIJZ+gz2DQvq7EzGDE&#10;NslIXLJ0+bff/fTWkBF33vPQ5VfdiAe++fTzbxDZQdm1JxCa6aCCP++5GcLxwALFoQOr5YXyZ3Y+&#10;7dEBA0U/DZMiaHBnHGM4+K13zVNjvhxahxMXuB9aabMhAqyo2jTkQq38AYHb0BaDVu2kRaLMvw9/&#10;E8AY2tbo9I6nvD30vX4POsrMeVSxDloqgmY54yWcnCIei2qmIrUiBUgBUoAUIAVIAVIg1grEsgI6&#10;1rlRvLgoQBXQcZG1JIJ6VED37dv3pZdeKkpSeXl5ubm5YplSUaJRX1KAFCAFyqUCMN8Y9/OomjWy&#10;K1eOIB6Vagm1z1o6ZpFREwBt8lm+to3EkX3xKGtvSJ/R8tChw+51wZEpm9QOo5oB1biPPfEfuBID&#10;idapXatGTfxfdTww0Jatf+Hx119/w5Rgx46d4NQbNm6qW6d2uzYn1sqp0ahhg6ZNGmVnZ/HN9tHH&#10;X3z7/Wj82LFD+/YntWnX7sTi2Ye+ChdPGiaj8FSx5tdcf8ufK1Z+8emIenVq876Royxdwo3+efw3&#10;3/7w2sv/8RjOxIKDdXcvPo58gCBAXbcPfXRezC5t9U3tzept38w6OkuWw8H4Xhfno7wA7AJqRTbn&#10;PxKF+wtvueO+0WPGvT98cIdTThZbi/F4KbRaB924RTFte5P9Rm1IAVKgGBSgCuhiEJmGIAVIgSgU&#10;IAAdhWhluwsB6LK9fkL2bgAa9Jm1KgqDJgBdbvYJTYQUIAXip8CPo77es3t7i+ZNpCEkzOw039Aw&#10;6KSkSr5JRk2fWWSRJpvgUcsz2syIAPQZ8T3hsjVlQ/rMsgVWfuqZF5Ys/RPfL1z0B7t5TKuj0tJS&#10;kVW9unXgPowD9Fq2aN4yt7kkHQemvIB3U97mufN+X7BwMVoCaqOvr9pFaWAib1Hix7CvlOr6DZtQ&#10;aduwYf0H7r8LNdFsp/oC6OdfeM1XVbejCNl9QyMOeaFDpwBquXIAC3K5Kc/Vk0Fr6+kdrzXtZ/jq&#10;y8AAQE+ZOuOanreAPoNBy//UCP+caBk0DKDrNToqhnuGQpECpEDpV4AAdOlfI8qQFDgyFSAAfcSt&#10;uwqgjzgJytGEO3fuvH175GgazIzTZzbLqBk0AehytE1oKqQAKRAXBWC+MXvW1Nq1qiUna7ybORfS&#10;WT87GHQx0GcLI4axmiEePXTokIlqjD6zy6MI2oQ+I4JavPnDT2M/+fQrfO1+Tpfu5559wvHHHH1U&#10;riMxtxJYq7hUngEqpr/46rs1a9c99+wA1E2bTDBoG0N5g4aNR3s1VbZHZs2e+8v4SWdZpL61taye&#10;DBoe0NOmz+p3/51ChjrpnaW+2vpgcQu5mUGrOog70PmsrrKZtVCecdxwAuhQD+XlIMXQOTvrtqby&#10;SsAL0+7rDBD+CeXPLAEAaGBo7yJo1pJhaP5SyqhSDR7Q8dg/FJMUIAVKrQIEoEvt0lBipMARrkCU&#10;APoIV62sT79Lly5lfQqUP1MgKytLBNBi7XMR66AJQNMeIwVIAVLAQwGYb/wyZlTNmtnpgvmG1B4Q&#10;yeXgwQhsMqHPCFvE8meWmIW6zEiwIX1GTAn/uYU3GVd7hJokqV4H7xpS57Oorb70il4I+/knw+LB&#10;oE1mWkpeWdpUGX1lZxLiG1SLn9n5dC2DBnqG9TMKpZ8c0B9fw5MKl03rJqlDuxoPCuwiEyMOPoJt&#10;Km1aBy0YeThS1Bh84HnnhuaOHH5Vy5HI3kcUsmcF9hz+VgHQsOCAEUeHU08eOeJN3xedyKBBn8Gg&#10;S8mWozRIAVKgeBQgAF08OtMopAApEFSBaAB00DGoPSlACsRJAS2A5lXPjEFHVwRNADpOS0ZhSQFS&#10;oHwo8OOor/bs3tmiWWOpclGaXUZ6ZZf5hgiTCYCOCX1GGjEH0GrxqdshcgrKk1WJnj6zSL71qEKb&#10;+DHosk6fQ1qGxUQp9OQpM34cPfbcbl2aNGloGZ60bL5kyfIly5avXLnmq2++h//Jvx/uBy8UYTk5&#10;TdVbK2t3gpnXi3alQyOzCArtdTHikHYf6ytNnrdRa5Zdiq413jrhII7EhICRv0twpBQpieYV0Hi+&#10;Sa5VkA4ADQxtwqDZa6pOg9yUVLd/hcrHP8Y0C1KAFJAVIABNe4IUIAVKpwIVSmdalBUpQApEp4CI&#10;m6NDz9GNS71IAVKAFDhyFID5xsEDBxo1qCeAK83s0ytX3rAxr88t9z498H84NO/Tz7/pffM9eLz9&#10;zntz5v2GDsVJnzEcQDYIqS8kNSx/1lI4HUn04HLx2TJuA+K+/RQKnz//eBi+eeChATHMwFfYGI5V&#10;PKFgwXHPXbf8+O0nxx/XasOGTc+/+Fr3f1yBr+s3bMSdcWO+Hvz6Cy70GQlqlsGs/p5PDkzYvNTY&#10;6qVsb7O9Z28Ms6b2KHghVTBvHkossmT+uD1ExEX6jO7dup6Jrx998qX9WkYWkRzUkBUr4lc8K05S&#10;Ukrx7BYahRQgBUgBUoAUIAVIAW8FqAKadggpUIYVkCqgYzgTqoCOoZgUihQgBcqTAiHzjRpO8w2F&#10;R6Wlps6bv+Db739at27Dk48/VKd2DhMhb/OW337DuXpLAbLO7NSxbZsTvMWJVfmzi9+CDPgM6TNy&#10;dvfelXwLItK48ceilj8zBdlUjMEg6qAH/uelntddGaszCcsQgPZNNeKV4dydngcSamyQ1b2NobV2&#10;GX6mz1Jw1/JqPmJ4FLMi6HC3w4KneSR57SGJdkZyJbLfv3SRuSs6qPIVFh4Q4zEXjpxaNadPHs3v&#10;e5uwV6hYsWHT4/2SoudJAVKgvClAFdDlbUVpPqRAeVGAKqDLy0rSPEgBUoAUIAVIAVIg/gr8Ov7n&#10;/fv3ydbPTsyVl7flplvv/fDjLy684Jy3B/+P02dkB37U9ezO99x5c+czOkz4dcr/Xh48e858t6zj&#10;Sp8tWussiA5Cn3HQmR7tOefioGpayBgb+mxNJtjaow76kosvmDx1RrBuLq19kW5MRolJEJNUA5Yq&#10;u+XlV4vuPx/R0MNnv0k5h/e2Pgf93cOobk7Ewz8vtLDdm61i6AqRX6Z8XxIef4Kg6Yu6bCEZVgGN&#10;T7A25W3hGYql0OrrKykp1Wgu1IgUIAVIAVKAFCAFSIH4K0AAOv4a0wikAClACpACpAApUC4UgPnG&#10;gYMHGjesr5mNAJCeGvjCqjVr7+t7W+sTrfJDFQxVqlQJtc/33n3rGaefOvHXqcDQ2/K3SzFjRZ99&#10;hWdQzIRLslACp3YpLw3d9gd5MaPPLDP/AR1inNn5tJ9G/+Krj28Dc+l8Q5WqBqqcbk4V9n1f+mp9&#10;4GGtUihu2BKFLV14sJ07dy1Zunzc+EnDRnx46RU9cWLkF199vylvs92Km3KYrrS9r4P8smNPQsbQ&#10;4gtY9ymKhKF9F9HkxVZ4wCp/tnzbFQY9fcZsKQtuxyHdT0omAO27GtSAFCAFSAFSgBQgBYpJgSgt&#10;OMaOHVtMCZbrYbp06SLNb+7cuTGccevWrSm+h57lQB+y4Ijh64VCkQKkACngrcDuXbvG/vx9rRpV&#10;5fJnsVtiwuLFS78bNfqWm3qKhc9ieSboM+/BkByKoBcs/KPndVeIkXwBtG8DFs0Qjx48eNBkA+iq&#10;pDU0kJFGbUBRihgDaJMJONu8/Npbxx/bCiQ6eNdQD0N5o44f246Bs9VRZdWIg4Hp8H1Xuww+ushJ&#10;f500dczP4ydOngrXGnGye/fug9l0tarZx7Q6qnr1aunplRs1rN+oYQPvxfIwWD58GGX7jssxOf6D&#10;M/2IKQf/m3bH611sbYWAJ4YJHbe8OOyAkiEJ78sAtPgSRibvDh/5xNPP39Dzapz9aL+0HdNhdhzi&#10;zRo5jTKqVIvtFqJopAApUPoVIAuO0r9GlCEpcGQqED2Abteu3ZEpWaxmPWvWLC2AzszMjMkQO3fu&#10;1AJWis/kLR/6EICOyYuFgpACpAApYKLAD99/tWf3jhbNG3ucWIY/kEflZo+LzmO1z+LFwZAIoG1g&#10;FMFIw9/7+NhjjkJxNJwAZLykpGgCoA2BoyF9RgoxBNAlTp8xnR9+Grti5eo7bu1tsgG0bQwVjjp+&#10;DDtGn6oTQ0sAmr8cnPdlMiuNDgCLgw37PfTYnytWNmvapNMZHaoBNmdnVc3Oys7Otr7NzsLRnX9v&#10;y8dlf9m+Z89e/Iii9XO6ndXx1JPdzLu9D/mTMHRkZuIcFYRsYWgtgLZfwOE1CoeAEH4nDYYaKAxa&#10;C6D5vxKff/Ht/Q88CuuYF557kg2qmqVYBDwcpV6jo6kIOoavIApFCpQVBQhAl5WVojxJgSNNgSB/&#10;lXakaUPzJQVIAVKAFCAFSAFSwFYA5hsHDxY2algP37sdxZaXt/mmW/vidDuVPlu9bDwl0Wf7fgR9&#10;XfiPc98f+eltd1rljRrnDmEtTOizb5Cga+tiEi1XyYb5l5dBR2mgz5h+6xOPmzx5uqqDSRErekWP&#10;dINKX7LtHW4ZqHZ2qW133Od2GVbqqlDbtuW/+sbbeOr5Zx//YMSbN/fp+c9LLjz7rE5tWp/QtEkj&#10;0Gc8ha/4Hne6nHnGpT3+cd01l8M8fdQ3H6FofdyESc+/+Bo+Pwi7c5gKZHk8q6Yc0lZVdq7VyXIZ&#10;0W5psXY6bC8SxNNGNMBhscTyZzYx9q9EdnYVfN2+YwefrZoR7Dj4TaLPptuC2pECpAApQAqQAqRA&#10;/BUgAB1/jWkEUsBPgd27d2/XXSjT9utKz5MCpAApQArEXYHdu3fNmD6perUqyclJIR6kc7x9auCL&#10;IG1PDnjIzQ9Xpc9S6ij/PLV9u0WLl0yaoqGivLEhfQ7BML9iTMPyZ88jCiNgzlmSqWfQpYQ+Q8/a&#10;ObX27ts36sefxYVguvky6LJFn2OQrYChOYP2+GsAW0UHhhZFfvnVN0884Vig59NPO9Uhvr7037Ea&#10;cOHod9+dZ3Y6DdXr9/3r0auvu+X1wUM5jDY5QZFhaOMDB0MJ6q3S3b2v3azVI585Ca9NEx/2KlVs&#10;AL3d8eZQy6ARjehz3P/DQAOQAqQAKUAKkAKkQBAFygaAxq9GW7ZsnL9w6u+LpuVv/yvIBMtJW7xV&#10;LSwsVCezf//+mMywTMeHMgdspzzDX6GjU2yNyxVdNKnXxo0bt+iuTZs2xSQ+BSEFSAFSgBQoigIT&#10;x4/ZX7BPsn6W6qCnz5yzcvWapwY8JFo/i4MmJUWsn6VkxCLolrnNgdU+++JbG9+5FRFbf+TvPSNG&#10;7Fz5X7hzXP/TWRTNi60vnIW/+e7HYhuuzA8UxtA2KJYpvZZHA4Zit0ob9vXB73z86Vc6NWz7cH8H&#10;mgRYcMA7ZeR7b7743ydRKC3C6G+//xEnGZpIDQZdQXtKofryCt/xIcVq9bR3NbRTF+tzAheCjn8l&#10;srIsAL1jxw4TeJ6Smm6iALUhBUgBUoAUIAVIAVKgeBQoAwB69+4d85dM2nhwSXbbpErH75n+17eT&#10;5n9XULC3eAQqDaOAMm/evHnPnj1464kLJUjswve4CW6pZdPmmZfp+PjNuW7duscff/xRRx3VqFEj&#10;zIXBaFSZpaamosZq3759vk58JlohDmJKF26a9PVtk5SUlKO7fGvlfCNTA1KAFCAFSIEiKmCZbxw4&#10;0LhRfTWOyKDfH/lJs6aNTz3lpHAzH0AsRWP/qUJNZpPGDVsd3bJjh5NDDRTQHCllZVRPR6JlLuhC&#10;q83ps2f5M8tUPgDNTYdKlSr6rohhibdvHJMG8HZYsiQCK0XpPIqgY1BQbJJcjNrEPluGoXUCuTBo&#10;e4uEd+uoH8Z4zowbWYgw1nU1UMbe/ZwuIoxeu27DE089d/5FV57V7eIH+g/4wVnhrg6N/abZcp6v&#10;YIekfp8GYUTzJcD7WLfGVapY58Rs3x6y4ACGDr32dKmmVY7NoTIx2oMUhhQgBUgBUoAUIAWOdAVK&#10;O4A+cKBwxZqF9Y6pk9O89gEUAScUZjRN3VF/7eI/Zxv8LlQeVhdEFZUO+Js7UGZ8s2vXLtg1sAv+&#10;DHiTimPo8E3UDLqsx8c2AL2FDvimcuXKjRs3rlq1anp6elpaGr5Wq1YN+pi/6ffYMWDBOL9RumII&#10;iDEL9SoPO5jmQAqQAqRAWVZg965d06dNql49Yr4hzYYx4Dlz569es+7GXlc7n41gIY/yZ96F/9cq&#10;LS31hOOO0crG2ziIkyeJNjTi8Fglw3dc7tYHkWRLG33GrE8/7ZTzup89bvwkixKa7dWYvK8wGyoG&#10;reKbrQuGVnc13x7YrR998hUa3NT7WjO7DI6h/ddHgNFvvfPWK3fdcdPOnbvgFg0Sfdud//Im0XoM&#10;7b4CjlJoxqA9STRrr6mK0H6GZNVmy7+mZTELDsED2oNBp6ZlxGD3UAhSgBQgBUgBUoAUIAVipEBp&#10;B9B//b0pu0FmpYyK+w/tLTi0F1/xOJy5f0XqrC1/b4hehFVDL7lk6Kro+xdTz4KCgm3btoE+A6fW&#10;q1cPpb4ArM2aNWvRokXTpk0bNGiAml9QV5wU/vfff0dhx1HW42MZUOMMBTB3nI+el5cHFt+kSRNI&#10;hK9QDDA6JuXPGAi/BmAVpCuGJVqo11av+P7SWEy7mIYhBUgBUqAMKwDzjcL9+yqnpXnPYejwkU0b&#10;NxTKnx3NTegz6wCItWLVGvxPbotmkRBhPiX9R0FT9ehSEK1N3rz82WT9YvUfrBj+h9UkbdYGtie/&#10;L1ikpZv+yNN8mHLc0uyUQi7AqB+tCuju53Z1l0Qx9zAw5ZCi1ald65KLzx/02n9/Gf0VPKPxrAmJ&#10;dmBo/hoLbvTsNjXb88Po9y+8gzV5OXA7DpFjV6yUhEc53nE0NVKAFCAFSAFSgBQocwoYvQEqwVkd&#10;OnzwUIWDhYcKrMfhgv32N/i6r+LOggOeLhxAzKCzkUvHmzmGLq08GgW2KSkpwMRYAl71zA6rQzU0&#10;YCs7pA4N0MzkSB9pKX3jb9iwYebMmWPHjoUBcszj//7771988QW+Rp2/9bv64cNr166FIJgLTCwA&#10;5VENzS8UbUXB5bUbHr8DJCuXyS8Ghi8f9guPdMWKnhvmQM1IAVKAFCAFRAU2rF+bl7cxp1YN+z83&#10;rtWNc+b+tmbN+hvk8mcWydSIg/8HBd61OBaPeTdHOhv8jX8kc/s/Hqr7s/jfFHP6bFj+7LdzrKmY&#10;lD/7xYnL8wDQP47+xW21JBQaK9Qel5koQYs1W6UaWhqd1Tsz+nyeTZ8D7Wu0NzmpT9KAmSp3P/ds&#10;TqJTU1PeHvreNdff8sbgoR98+Nm33/04ZeoMvO7++utv9MVXfD9t+qzvR40e+dHnr7729gUXXf3q&#10;62+PnzBZs2TcETug0DKGDgvBfOTESwTirPYZddDq+0NWCs31pPLn4nl90SikAClACpACpAApYK5A&#10;aQfQ+PuzggMgzih83rf/4L5C+yu+P3joYIUEv+TbPjZhNb++6N1YkaVx7y90t83li3dLMF9UN+N3&#10;PxQ4g7HCcRjcGd+gLBpfYQCNr1u3boX/BppFAYg94qOg+Ndffx05cuS8efMwEN7+xjY+Ml+0aNEf&#10;f/yBuUSdP9cf6Bl14mDNwOXTp0+HSngHj6+zZ89eunQpI/hFvBjLlq4Y/VpupYbF5ddff/31ww8/&#10;jBgx4ttvvx00aNCXX34JE/Ai5k/dSQFSgBQgBYIqMG/urIz0dOa7yi6Vl6Wlpo54/+MmTRqe2p67&#10;PzvGMaGu4seZkyZPb9vm+MiIYZSsBVyueDucqESig36uiXMnTEQzgW9BdTAZN1ZtAKD37t03ynYK&#10;1rJ7PpDJTGOVlVscdvpf6S3Ntpms1gmazWjUD5bOZ3Y+zTlBdS+7TjFqDM1I9P/++/QXnwx/4fkn&#10;mzSxzg6ZOXveZ198898XX7vj7gdgG42v+B53cB/PHndcq+++Hnncsa1QI3/BxRaJ3rYt33VpvM8b&#10;VD6P8q2G5i9Y9k/EDtv9uYp9FKGWQQNDs5c+GUDH+2VI8UkBUoAUIAVIAVIgqAJ+DDdovFi3T05K&#10;3btjT+Hh/VbtMyqgDxcUJljfZOyuVSWjWuDReFl0p8dno3Oo8HnV0Psenz378U6NGpVOWw74DqPA&#10;GZfWpQHGwRkZRXJ508Zfv379/PnzQXXPPffc888/v02bNoHVDndQ4+Nt9G+//YYh0GTFihUTJ05c&#10;tWpVdPHx/htlXADBIM6IAxcOnMoIYov4Y8aMQQU3LjD06IKLvTDEXuWKIYDmsZctW/bRRx8BzQND&#10;Qyj88oPy808//RSkvuizoAikAClACpAChgpstM4eLGzUqJ7UXmLQU6fNWrVqzXnnnm0jITm2yVEB&#10;0h/TLF325wXndZMC6a1j7UaGJdasGUN6huXPjD77gk4TJhuFDobLFJNmOIRw4aI/AKDFyYol5L4i&#10;xCQN4yCh1PzslwMcfGc8tHFDi5FrZMO9+b8tQJRGDRsosdSqfS/ho8DQ1n4Ow3vmFn1Dz6ufeOyh&#10;F59/6u3BL330wZDvv/4IX/E97uB+717XnNX5dFhmdO7UEXbS331lkeh3hn3gwaDtIazLWKmEkCOH&#10;SzW4yKB37NyFsMwJ2v4HR/Pqtxl0YnJKZfMEqCUpQAqQAqQAKUAKkALFoEBpB9DVqtZKK6i28c8N&#10;ewv2WB7QB/cV7CvYvjpp97b6SzbM/WPpd+uWfrVh0Vfr53+9eua3eWsjh5hb2tlMOXRZaHlc/06P&#10;txxm10RPeKxtRN3GvV98rK1dLl3a6qFReozqYPxqivP0tJSZHbWHBmiGxkF3jFt81A7PmjULwbt0&#10;6VKnTh383gi8G8P4+NUX1b44UBGZ45xAfAVejyI+5stKs1l6cCmpXr06vocagM74BjAaN1HNXfQi&#10;aETjxz/yb9S/lAy6BKw9QDaLuWnTpp9//hnQGcvdrVu37t27n3HGGWiAgebMmRNdcOpFCpACpAAp&#10;EFSB3bt2zpj6a/XqWfBeUvty7IPy50+/+HrlqjXHHnO0xxDmdccTJk658B/nduzQXhvNPI7VXQen&#10;wKsM6bOYQACWFlTocPsYWlpFkQKQaLOmja/458XoK01WLIgORhUN2H0UqQrphb5lGFpdo0DZRpFJ&#10;1F3+WLIMfevWyXFG4DNQMbTXUEFpL4sVtIac+2CARN/Y6xpfBm0PIWNoj8+KWCm027tK/sIPWXBk&#10;iX+ToWXQCUnJqVEvEHUkBUgBUoAUIAVIAVIgHgqUdgCNOTdvcswfX29a/M2GNTO2r529b+7M+l9v&#10;uPzbtJqzDozde3hog4MvNN/xQtO1r9SY89betYsdGokWHEDLq1YuafvYLWfGQ8Z4xWSAmEXHu09A&#10;W3EkQFX+lrQoAFqNz2yms7Ky4OzBno1tfKDto446CmGBWc+zL4wVHYBm6eEtOytGBsOFLzZ+BMNF&#10;BTHKinE/6LHm2uXEb+zIULqi+DVeGxxJssjwDGENateujSUAj4ZW7A5VQMfrZUZxSQFSgBRQFJgw&#10;fsz+/fvSKwPi6C0ZQHfTK1fGf19mzJyL3i2aNw3/xzQSSyz7dWPHNiWMIKTZc+ef2r6dlI4vSfQ1&#10;4uABzf9wx9B8wwQcm5Q/l+AexAJ8892PANCnn3aKRxq+qyD25TDVt0g50MRtXws34KzH0IHiF0/j&#10;o1q2wEB169bxHI5jaKOPP6LA0HgJR4ehq1bNPrPTaUOHfWDlz9J0zzFQYmhcwaV0mv0DgiNg8DU7&#10;K0t83an/thB9Lp6dTKOQAqQAKUAKkAKkQCAFygCARoXrng0pv3/S8MMvT3ppxj++2XLOxgoN9ian&#10;HU4FWTxUIeFAleQ9mRX3JlU4eCDoUSaBpCqJxnhPid8VQTnZhXpe/j37EaSV3UGzYIVR9nTc4oN0&#10;A+AybhuP+IgJrwwkULNmzaLE52sCHZBqjRo1YOvBoDPyB6BnYLp+/fowKiniAiIUO/VRvGJVAY2F&#10;YOgca8ryXL58OcysUYf+008/sTvaKrwiToq6kwKkAClACqgKrF+3Nm+Tffagg+xyEi19YwVYtnwF&#10;j8PejKjUVePZasMmu70Vc/acefiubZsTxJQk7un23/pgVaN+q67SZy1hixV9Nonjl3KUz2Nes2bP&#10;a9iw/vPPDuAhilhNrOken2pobdQQnw5iARGldtF2O+H4YzMztd5xqnLB9nUg2ht+6UWDoU9q1xrd&#10;2QvW5DJPDBP2YNAMQGfZHtAe1RXJKaHaBZPcqA0pQAqQAqQAKUAKkALFo0AZANAQ4kDaxvTaG2qn&#10;rm9+eMUp2yeesv6n2htXHlxzeMnCnLELm83aVGdOfq1J+2tv2CefHO0QsXGTlrO/+2WVdW/VL9+F&#10;Ck15i9nLVhaP5EFGAQgGkUQZLK6NGzcCULLv2QWjDP49mkXhMuEWH7W3eK+M+LBmZkPENj4CMgNo&#10;/H5elPiIwH4zBwjG1bBhQ1Ynju8ZW8eFIu7mzZsHUV3fFjGhsHTFCkBjSETmNc4w+wY0x9WsWbNT&#10;wtcJJziQRNFnRBFIAVKAFCAFtArMnzczIyM9i5096FJdnJEeslhtf5KFombNnrts+Z9iuXQUnwpP&#10;nT6rbWscPxipudYfPOj+cbumWltobFj+7NZMooOcGgcqDVYFL0n6bFfA/rZg0QP33Vm3Tu14vxxc&#10;S5fNBnY51k/30UApps+Y6/ndzwbx37Bho27eRvXO3oKZ0F71NRRUs3btWk+ZOjOUiYe5RjjXwwmH&#10;vYfgbykZg9Zi6KnTrBFbn3gcV4C9fKR/bdIqh0yizXYWtSIFSAFSgBQgBUgBUqA4FCgbADplb6Nd&#10;Gxqs3ddocYWWv1Q77+fGl22s26xSo8TWbdZd1G7xyXU2tKua1zVpXZO0Sg7NRA9o63zBMwcOa8ls&#10;oe9b1lLwgE5IaNz7rqtH9ip9hxDCfiEnJ6de+AJL5d/jG9hW8B/RDNQy6JZxi3/MMccA2sI6GUf5&#10;4Su8LLZu3RrD+EiblYah/BkFy5hXdPmz+aJ2GMf04QI3P+6442ADjbCsNhwV1u3bty96+TMbCFXV&#10;0hVUcLf2rGSb/xKO75E5NMEqIH+cAFmrVi3s21gNR3FIAVKAFCAF3BTYuGEd/hPSuKFw9qBClzh9&#10;RpAH/3X3dddcNnnqjKcGvtjzxjv7PTTg629/3LFj1/c//KwOIXIikdsyHDbm5/Gdzugg9DLAWi7T&#10;cJBoO7ohfUZL68DDMAUv4j4pbeYbm/I2//DT2KHDR+IQuSFD38cDE+zd82qYKkgzFTloIMJuAlCj&#10;8OWw6XOwcuAirl38up/XvSvM0zdsxF/CRb/DfdMzwdAIIpLoQI4ccOEY/fO4oCZvhkMwXVQMPXrM&#10;ONxvf7LDpYflIP7bkpqa7qsPNSAFSAFSgBQgBUgBUqCYFSgbANpVFOv9eOjNq/xuvnHvL+zjBsOX&#10;fb7gmQPZj18MHPgFbqBN+NhB9kxpO4RQnDjeSQOtindwfF+gX4q895YYH2C6Q4cORx99NJDuuHHj&#10;Zs6ciQMDi7g1pfxbtmxZpUqVP//885dffgHjjjo4wuL3W8BxXDCpQOaoFGal0CC27dq1i4Kba5Nh&#10;9dTqFXXmUkfmVV25slVSh+8XL168bt26pUuXfvvtt0OGDFmwwDoyni5SgBQgBUiBuCqwa9fO6Th7&#10;sFoV2fXIHf3Vrl3rsUf6vfbSs8PfeQ0PODlc2uMfAJrnd++qTZVxIvU/3+MnTOnapbOzS6Kr4Yax&#10;5xhL3Jw+S+lJJJrTValsWftuxIQ+F0/5M0w2Xh889OrrbrnvX4+uWLm6x4XnYYFuuvG6Pr2vtQR3&#10;KUxlkw30RsuEPhdhA7Pw6l50Dhu0lLcICUXd9dxuXTaHPMdUBh1LFbUYWnr1SD8aMmLM/ZyuZ42b&#10;MAnfxANDc114KTSjzzm1ataCO5BycQZdsVISHlEvDXUkBUgBUoAUIAVIAVIgTgqUDQB96oW5l92V&#10;OeDiwnfabx7eZPG7lac9WLizbX7XfX/d8+u2Z0YffuaXGgPmnnB/cmP84Wq5uoAjefUu3kOnpKSI&#10;0wNs5b8XoRljl4Euj/igw127dr3xxhvvvPNOfD3ttNNiG79BgwY33HDD3XffffPNN6MgOrr8tZPF&#10;W3CgcxhXHHvssSa//RoqhpLkxsqFm4bdvZsxA2tcrVu3zsy0/ugbRiKwyV65cuWKFZavKEaOyUAU&#10;hBQgBUgBUsBDgQnj2NmDLg6qNhMSy589Qm3L3z7i/U+0DbRY2Tp+8BSxsDGE4WLAoM1ptdBS9p4W&#10;jlvTUmOpvcl/f4uBPgM9P//ia6CETZs0evG/T4587807bu0N+hwIK8fjJROo9Fcw3+BwVsLQ4ful&#10;gz77+s80adLo7235YQ/ruFd2G1ZDiwttCelHwo87rtXvvy/ivTwwNPw31F0kkm6tpZvIoIGhP//i&#10;WwRpbx9SqlUYCWCmqalaf+147GKKSQqQAqQAKUAKkAKkQAAFygaAbnPyKaeedvrpp57WuX2Hzied&#10;0rlt+9PadDy59VmtT+x2XOtzj21z7rHtzjmu/Tm16pY3SCcCYu9VjQ7glvX4HprEtjwcA6GqWnsF&#10;eLW5N4XVRiv7Qsk2uPyll1561llnAfqfc845l19++S233AJrkZgMREFIAVKAFCAF3BRYv25N3qYN&#10;OHswXPYLHCs9HH+wr41TKVx7OHzEh8cec5S2jQpeZ8+ZD8jYpvUJ2vZFZ9Ami+4LDVkQiBMTehtv&#10;+rxh46Zre946/L2PYJXQ7747u5/TpXZOLVcd3Iqgg/BcP1xpsgiaNi7Wz3w1YmWXEmV6bt2wnTx2&#10;VMsWzWbPnmf31SL1uGjJMLT24xi3z2i8q6GxtX4a84ukQGyroUVuzca68vIeobV3STo9IzvGa0nh&#10;SAFSgBQgBUgBUoAUiIUCZQNAx2KmFIMUKBsK4LcjHD8I4ty2bdujjjqqTp068f4tvWzoQlmSAqQA&#10;KRBnBebNnYWzB6tUyfQAZyh/lpm0S1ZnnN5hwq9TVUak/pOOWukJv07p1fMqRAq3NwVwDPN5JGyI&#10;lbWT0ILmihUruq0Db29S/hzXxYTF82tvDMEQ/R/s267tidJYeoCusua40edA5c+KUO57I0jCcdWf&#10;K6zdnNjkLVu2WK8/hJBXQ5u+BIJOBKf7oVDYtxdbI/bVA0NzFw4pYNB3bh4f6rAcfhpt0eeOp558&#10;Wof2fCztqzstnU4g9F1eakAKkAKkAClACpACJaAAAegSEJ2GJAVIAVKAFCAFSIFSpQDOHjxwoLBR&#10;+OxBgexE/hRfa74h8mgRvMJJiVUsehtggD6/O3zkDTgHLzsrLIiGjvlyZC2J9u3luwQSF+P02Y2X&#10;sYMZfMMGxXO+AcUGsN3A6YKXXHzB+8MH161TW+prWr4dN5gbiD67lD/789NAisW7sYih2cthyZJl&#10;wqDqdOJlysGxMhi0hKHdXqd8vbQYWnLhEJXkpdBa/w2xJY7Nxo8ePiEbNuX9+4ln0ebOO27CV+4K&#10;rS4c0ed4b2aKTwqQAqQAKUAKkAJRK5AIn9/Bj/XBn53O/2PFXQMGsUC5z+TOuH2GR9CxY8dGPSR1&#10;5Ap06dJFUmPu3Lkx1AeGwhTfQ89yoE9WVhYOiozhnuGh4ECdm5vLfgE3tg+NRyIUkxQgBUiB4lBg&#10;7M+jUpISJfdn+99AfvIb3J/TPVJh4JVzywf6P1FQUPDyi8+wLuy+BF7hvIHaZyd99jK4MIWnNswK&#10;Sp99y6jV2mdtF48SaSZF/OgzbDceeGgALJ6feOwhfFUXy19A/h+8IAA6EA82B9CRbDV9lFtBEi6O&#10;V5SLTzF7QX386ZeD33p33JhvwpnoVcFqxHZaEZosSHDoUGR0PpyYkAaQC0+ff9GV33/9kYekeJkc&#10;OnzIowED0PxSX1ZXX3vT5KkzUP784ftviy0PKSea1qjVsDJZcBTP/qZRSIFSrAD/DQ4H2ufk5JTi&#10;TCk1UoAUOLIUiBJAH1ki0WxJgdKqAAHo0roylBcpQAqUJQVQ/jxr5pT6dTUewRxIedNnzJZX/rIu&#10;V117M1w1zul6pi2EdatixcifnW3cmNf/0adQ9fzvR/oJtc8+9sr+/FRW3XJsNl8Jb7NpEwDNRPBm&#10;33EC0Ch8/uKr79asWffcswPUwmcmgr+ADEAHoZ4B9A1bOhiuiJytDGmFn4MkbDh60Zt5bKdLr+i1&#10;ectfk8Z9L4yio+zhezGZnzSAtHAMQ4eojTJ57SqzzfLKa2+hDhp+0G6KcR3cMLQEoFkc3gvoGQAa&#10;dz587+2OHU5WRwGG5lulXqOjK1ZMKvraUQRSgBQo0woQgC7Ty0fJkwLlWAGy4CjHi0tTIwVIAVKA&#10;FCAFSAEfBXbt2jl1ysSq2ZnadoZ/AiL5TuRt3pKamhqmzxZNsoFSiIDBofi5F17F3Qfuv8ucPotM&#10;ynhRwc2Ym4FR3a2HsYa2rllqX1LmG0DPz7/42rgJk9xsN5hc/vTZbhSMPgdpb7QG4aXVZBsxgwlN&#10;yHgbFEdD9ZXiJvikydN+nTStbh2pKE/DeCP1yPZ5oHG9mClHFKN0OPXkMT+PR/W9yz8gkbztEeTf&#10;vLT0mW1XXBs35d3f7xH8iPLnDjr6jKfgyMH+bQF6Jvoc101CwUkBUoAUIAVIAVKgKAoQgC6KetSX&#10;FCAFSAFSgBQgBcq2AuN/GV24f1965VSB1XJoGwLHWvdnPm0JvIIFzf9t4amntBN1YWW/4ESgz++O&#10;+PDaqy8bNuTVOgKDM8KjRVJanJRrILeDB33TE0Vwaxzz2mdQv2t73jr8vY9Qf9rvvjvV8wb5PH3z&#10;j7SMQmSGoWNSpmuP7pWtjKGD1WtHMTnzLswPXbzUiWzYsOnOex5Cm0YN61vWFJ7eFLYUkXhq/AC5&#10;KU21QNs2htaZsLuPhF23Zu26B/oPMExGZdBuHfF3Ej3+eR2+1qmd88LzT1n/gLg0BYNG0qlpXh5B&#10;hulRM1KAFCAFSAFSgBQgBeKkAAHoOAlLYUkBUoAUIAVIAVKgtCuwbt2aTZs21KpVw6PyMTODYR0H&#10;lfae2PLlK49q2YK34eB1ztzf3h3+Ya/rr2rT+njtsYHeYc0pqhBHbx5gWBONON6ezh5F0/Fee6D8&#10;194YglH6P9jXAz2jgblugfw0dEXKrhg6xvW7DJPGlHoXcb0Mq5Xv7PsgPjaAR0rfu29lIwoY2kj+&#10;omBoaY5ui8I+T/BuLP6L8dzAAVWzs1GJL3dx+WdFWwot9QV3vvif11r0uU7OV5+/xz+s8thIaZWr&#10;FHERqTspQAqQAqQAKUAKkALxU4AAdPy0pcikAClACpACpAApUKoVmDdnZkZGelYVy38j4F/fh3h0&#10;pUoVVZg7c9bc0087VZw5QNINN939/shPYQwt2m7Y41pMyffMQHOKqiiuNTdwjReUKaN9iZhvDHn3&#10;/e7nnP3+8MFujs9Bdx6XyYSDehYpyxg6EH0uwkIHnXEc23NMLE4HzhsY8vTTTvnh24+lVfOohtZW&#10;lgd8tdq43sAPXQyrxdBayTCXntddCQtyNyMObS9g6EMH9YcTOujzZ+/XqVNblNFtO6VQBXQcdzSF&#10;JgVIAVKAFCAFSIGiKkAAuqgKUn9SgBQgBUgBUoAUKIsKrLfLn3Nq1eDJq1QrXP7sOz+HwcXefftG&#10;/zyO9UH5MwqfB701DN/DJkKiz7jJ0RKviVZhtCGUdCen+mfcTCP4cFL5szaNShWB4DWX2Djm5hus&#10;2hQo03dhopPOhEH7DB1VebJhtr6zLpEG6nbiGBrOG9dcf8vHn375fw/e+8Unw+vWdRBV4QV4mB0G&#10;KF2xcjdRmbLvZwNiF95Y/YeCGXH884pegRi09e+DMrfJU6ZfeW0fMOiOHdp/ZdHnkFk2c4Vmyqhp&#10;kwF0iex5GpQUIAVIAVKAFCAFzBUgAG2uFbUkBUgBUoAUIAVIgfKjwJzZM2DuzMqfBQQWoBTapfL3&#10;cPVqVUePGTdn7u9z5/3+v5cHT/h1ysUXdn/37VdE02dvHaMx6DBeGRPKiTbe5hviaN64Nub0GUPj&#10;yEH4PvvO2GSmvkHUBgHC4oA4ralwFKOWhS5aUgz6fMnlPf9csQr02dssBVNEBDBoLYZ2bLloPiII&#10;YVsJQ3tgZT6iSTU0jDjQnjNoGGIbrhgYNMPQQM9XXXsTHvj+w/ffxkP9F4NjaCk6lT8bqk3NSAFS&#10;gBQgBUgBUqCkFEjs2rXr4Mf6oAho/h8r7howiOWR+0zujNtnlFRONC4pQAoYKpCVlbV9+3bDxoGa&#10;5eXl5ebmst8kg/6ha6CBqDEpQAqQAiWiwLq1a374/svmzZtIAJong38AvcufvX0nUPUMwwHQok5n&#10;dIDjs9scTVAmayO13L9//65de3bh2r177959e/fs3b0HP+7O3759zZr1U6bNTEvDsYoJ6ZUrw+H6&#10;uGNb1ahRDce+NWncsGrVbCkZ7T/yFStWcPvHXyzQ5uXPbrANjeMBoOG/0eeGa313jom8lrYugbST&#10;MozJQjKteHxvJBkosu/cS6qBtG1s+nw9kvn8k2H16tZR9p5GEh7BPhIwcjn8MaIB0CyUM6aNidkt&#10;k3c7FlZ2X0WUPwNAN23a+P1hg9HOO+yBAwf43FDv3PdfDwNA4w4Kn198/infD6ukrVUjp3FaOnlA&#10;l9Sup3FJgdKlAP8NbunSpTk5ob+iKF0pUjakAClwRCpAAPqIXHaadHlRgAB0eVlJmgcpQAoUtwLf&#10;fv3p7p07cnObOgZ2IqgqVTI80vI1Pq5Ywf47M3f7AG/gOGHilNVr161fv3Hfvn0FBQDO1oVvrUfB&#10;vgOFB1NTU1JS8X8pSUlJyclJKcnJKSkpGDCtchpAc8vc5viKH1euWrN6zbqtW//6fcGivM1bkU6t&#10;mjWOO65Vi2ZNOnfqyCaoojcAaA8kx+CXZL5RdFxrvglwAqFK0qXuhjw3sj66Caj3DMPa6kV6i9Sz&#10;OIUylzSGLfm8Bfo8vK5gJcHHcrM+FzekiKHZ/aI5cmjQtTdWVpXxcGwHgx74n5euv+4KVuvtwaA5&#10;gAZ9vvDSa9h5g//779MdTj3ZfC2QCRuiQVPXT7nMo1FLUoAUKB8KEIAuH+tIsyAFyp8CBKDL35rS&#10;jI4gBQhAH0GLTVMlBUiB2CnAyp+bNWuM8me3SsrMTA195uTLlz4j2RCAdgdmWpQ5e878adNnjf55&#10;fLezO4OxgimjELsyKpnTcKXiwrfpGZUz0tN5d+0UtJQTxchAtytXrQaShiXCjz+NzW3R7OH+9wEO&#10;isiP0WdcHkXQWutnaVBmLGDqRBBkfT/+9KsrLrvYo4c5JpZppjNdKXnzsLZ6jt7SMonPBQobRKeS&#10;acvm7aTPtdmG4gmJ1udqlurGYxg6FgDaekHqdPE9B1Tu5NYBLzFU6N94wzV4/To+eHBuJgagRfr8&#10;zecf8MLnQyb12KEX6eHK6VVQAV0yi02jkgKkQOlTgAB06VsTyogUIAUsBQhA0z4gBcqwAgSgy/Di&#10;UeqkAClQcgqw8ucWLZqwFFQcpaXPYr5JSZW804/Q59AY8iAqc9yWv33Y8A/RHJYdMO6wEjMo9VQP&#10;MWMDqtiXWWGI1GzSlGlvDXmvYYN6PS46r03rE1hHTp9DcVz4sTxB3aA8t5gz6D639h0y+CW3JTDR&#10;zWVZwiGFjPm35mElnd22GV+pQJFL7nUTYOT1cN64jDlvoPaZ0WfNrmQT15JcLYCVTDkCJCQ3df04&#10;wBj8hqek6/D3tm3vvPt+506noQ5aHsneT970mYU2Z9A1chqlVSb/jSJsB+pKCpQvBQhAl6/1pNmQ&#10;AuVHgeI9hHBM32xcfceUH/1oJqQAKUAKkAKkAClQphRA+fOmjRtq5dTgWQfFo5UqVfSultTCWVEk&#10;LX1+d/jIM04/9d57bjWnzywm8mcPxxDOH7kRszj0aR1OGTH09R4XnT/i/U9uveNf6CHRZ9zRMnC3&#10;8wlF1uZGxmOyWVBdW/Q4XngfMwlPhv1vIEasJ6ouGQeKXPRZF0+Efg8+hoGc9NlSURqdHbapTUm7&#10;OjicMHChcsAJY1yDz30iQfmpgMK/J4dR+3zjDdeOeO/j63rd9uvkac7Xfig+HJ+584ZY+8wb88MJ&#10;fWdA9NlXImpACpACpAApQAqQAiWuQLQAmqHk8NVt0IqEhAB0ecWgbuhq96KLFCAFSAFSgBQgBUiB&#10;4lNgzuxp6enp0tmDIgPzLn8GfY4mV8+6StQ+gz7f0PPqtm1CZciGQzDIK55xJ5Jofl86BlAinhj0&#10;wX5342//DUloiD57UjqJPkd/YpxOiCVLl9ety4tq5RaGszCCjAxDB8/erYcGtRrlYbgdSkuzmbPm&#10;NmxYT6HPHumZShwu6ys6hvb51KnoGBoM+qEH78GcH+j/+LW9bvvks6+xb/HjkiXLP/rky1433tn/&#10;kSfhv3Fut7O09FnE0N7rSvS5tOx7yoMUIAVIAVKAFCAFPBWICkADNV82LKHXp/nha/RtzjN8/ERv&#10;ettodA3ayy8qPU8KkAKkAClACpACpICXAuvWrkb5c+2cmmqjoHXQbpWYEu2NDBRm0BIhBYR64qnn&#10;O53eoWp2Fm9sQlFFyKsaCrDpuIE9KT5MEgY8+oBd/qxhroEYqeuIsduYAHnt2pyojWeiWxSJBArL&#10;4Gi07DqK7EpXFzggjxs/6YH776pXt7Zu56gbxJU+e288j+rpgIq4vvSjwNDWeYbhCy+r94YNem7g&#10;Y40bNYQmTz/7v/MvuurpZ18cP2Fyo0YN/u+h+9at/H3Imy9z32e3tL1LodMzqwacLzUnBUgBUoAU&#10;IAVIAVKgBBSIBkCvWL4ImZ7cspmY75i+YNK4hl1mlUXf2FcscVYLnnm1NPumWzeruVAU7SywJtOO&#10;EtgZNCQpQAqQAqQAKVD+FJgza3pGRnpWVqZ2akBHgcqfVQYd8lkOItwz/3kJFdBi7bMJ7jQxuGDV&#10;0K5A3JkkM98QWKCj9JejQIf5hgsgNMktiEJyWwtAtz2xKBECIfVAJdB8S0Sco539HbAzYB5FmXLx&#10;9AV9fvud9/rceB3qf9mIxgxXj6FFhbRqFQFDm37kFGiVbAMPx1xO63jKk4/3H/Ta87C7+f7rD4cP&#10;ff3Vl559/N8PovY50KK4YWiqgA4kIzUmBUgBUoAUIAVIgZJSIBoA3bR5K6Q7o38bERp3fenTXtYk&#10;WF30Oy/1w08z+r9i2T2v+OnLGXiin0eZdI/B+flWf9aDwWw7EgtKFylACpACpAApQAqQAkVUAOXP&#10;Gzeur12rBk49c3vYBYziw2fMYI60hw+rcHnpsj9v6n1dEaeG7lqA50GfpUy++fZHloMzjqOQV2P9&#10;rMA5D3pu6rPgqcWs2fPwvBZAm4B7a4IxySPggmmcPEokj4BpB2oOY+5HHht4ZufTxFr+0KZyaC7+&#10;EJvFiBZDq97p+hkbY/RQdxVD87gHDhwMpKrUWPp0h+hzUcSkvqQAKUAKkAKkAClQnApEA6ATur4k&#10;kmGLRKvnCnY9vxfmMez7MWH+fH5X93m1ai5aeIz5fhia9vLqUJwS0VikAClACpACpAApUB4UmD1r&#10;emZGRpUqmW7UOLNKBubpLIyMwGhf92eR9mqrKxMryO+7JkyccuEF53TscDLX14SiWgOZuRt4Lxsf&#10;q0KFxHbtTrQau1oeJ7odPCgOYZJ8EXfSuAmTWuY2V4PEbegAhFTaV+oeiMpQuoiCFVN30Ocel12/&#10;bds2t+J0A4brVQRtguujxdCmEvlOQdoAIoY2Lbc2yEUsha6cHvHtMehKTUgBUoAUIAVIAVKAFCgx&#10;BaIC0Fa2FoS2rjkDrd+ZFi1XzhPserf1zLDv+77Sf0bCyQPv9uDPJTZ7GpgUIAVIAVKAFCAFjgwF&#10;bPfn9Tk5Ndh0g1UuJyRUrFjJ7RxBt1AmyGn1mrU1a4ZSQlYmFDWCuRkPc5I5keGZm2/cfNt9b741&#10;nG8EE9gX2TVBWgegubpt+eukaaN++FkLoA13cZBkrQUxDOu2o7zchc1Dl/qWjD4jzef/87h3suEN&#10;y4QN4AdtroGNoc2bB27pi6GliJIjR+DxXDqwUuiUtPRYBaQ4pAApQAqQAqQAKUAKxFWBqAF0OKs/&#10;l8BeI8FZwsyea3pOD4tADxsGv+ge5wQ4pbBZSxemHVclKDgpQAqQAqQAKUAKlF8FZs+cnpGenlUl&#10;4v4sYSpW/swuN37lwaB9aa9a/oyB1qxdXy3slhu99joS7ZsPG86yfj6c8OeK1S1btgjN3J68BGpN&#10;opnQcyty9PNMeOfd9xcu+kMF0KZDBxs7SGuYq5jPKyAFNw9cIi05ff7y0xE4ds8kB3vDBhIsaO24&#10;9eIuZgztgb3ZJ0V4YRUWHjDRx7BNUqWkihWTDBtTM1KAFCAFSAFSgBQgBUpWgWgAtOOEwMuGnTxw&#10;Tv5LqG8OlTzbhxDalhxNb7OMoHF52j+r829622AUTzOPaXayIV2kAClACpACpAApQApErYDl/rxp&#10;fe3aNaUIHsxIZNAof+YdtVTLzZ4ichKdYr7BAu7atTsnJ5SVCZLzAcEM7CWCdQd5g5eYkJaachR8&#10;LVy4u380e1DD1SlKceqoH3/GKDiEUBzLfGjDDKNu5jDMDkeR52ssVNRpFGdHB32ua0SfeXouSnhs&#10;pKAYOuT0Hj9BAlVDW6XQpq8So5QPHowlzjYakhqRAqQAKUAKkAKkACkQrQJBfj8JjxF232AeHPmj&#10;w4cLNr1tdOiWDaRx+uDyRdb/RNycWU88qX4TNvWwe/JIzOCD7KCjXV7qRwqQAqQAKUAKkAIJCbNm&#10;Tst0lj9zVRiDFsufYyuYN2/dtXt3rZoWgDahqP4gOJy6xcUMao1h/YwejOc2bdJImnhMWVkodlHo&#10;M0Kcd+7Z+Dp//gKeqolurHFA8Btk9sqHEpL4RZx1bDdkDKNJ9DkK5wszgCuthcnWxiwjqhdDNbTJ&#10;3AsPFNobMWYrUK/xsTGLRYFIAVKAFCAFSAFSgBSIswLRAGjTlFb89CXsOaKxf+Y11m36z0CBNcPZ&#10;dJECpAApQAqQAqQAKRBYgbVrVm/cYLk/R84TtOkUfxwCPcL/2w8xOvtBLH9mz0q80fd0vkSb82qv&#10;3bv38ArowBNz6cCwMuNcHqwu1Aw897eFe/cVZGcLp5kxaezuJtTbEKkVncM+89QjzZo2/mXCpKBa&#10;FSd95rlpxA+YR9BpFmf7otPniFBeTuZuczLE0JHuccXQZiQ9nEzg3ItzYWksUoAUIAVIAVKAFCAF&#10;4qJAYteuXQc/1mf9ujXz/1hx14BBbJDcZ3Jn3G55O2uvr776Ki65UFBSgBQIqEDPnj23b98esJNR&#10;87y8vNzcXPabclxdFI2yoUakAClAChRBga+++HjXzu0tmjd2Y6lVMiPuz+o4SUl6l1XOEn0BtHVc&#10;WITROmjtZVfd+NpLz9auXct3fsys2fo32bMpx8rapmJf3vLWO/rhLMQfvv1IDa31rZbGN6TPvpn7&#10;KsAa4BzCfz/+7Lgx1ntRw/Ln4NTXfE6m/42E8obZGupQ4s2uvv6WP/9cafk+284bJiXAJjkLbznY&#10;bjVZC4/XhL578C3hlbs0d+27plD5sxSmaJ/JUAW0yY6iNqTAEagA/w1u6dKlOTk5R6ACNGVSgBQo&#10;nQpEA6CzsoQamdI5LcqKFDgCFAB6xouRAPQRsNQ0RVKAFIhegbVrV3/39efNmjVixw+qDNqbPleq&#10;VFGkYCJDZL/gGdFnlr6MwqyfL7r0uqef+L/jjm3lPUOLPrNLIFZaeOUA0M724hBiUfYJbTufdeZp&#10;//vvUxKANqHPmmm5zKRoqM0RdMi77/e54VpznhuQNpoQz3A+gT6hDZhH9Js+/j1nzpr7xZff3XXH&#10;TbGlzzxxW1dzAK28NhwKaBY0tkuhhe/S1tADaO/EPdeR6HP8tzmNQAqUVQUIQJfVlaO8SYHyrkA0&#10;ALq8a0LzIwXKjAIEoMvMUlGipAApUEIKfPn5Rzt35LfMbSqOL2LoQADawXDtg/e8AbRV+8wvHdi8&#10;6NLrQfG6dunkLU8EQHMuJ3TgbFemzy54S6TPm/I2X33drf3uu6P7uV2s5gInNgHQhrA2hvQ5IqcZ&#10;RDRr5blIbmtzpNJnmG88/Z//9bruypPatba2TCAdgvw7EChwGLioey3uRdBuCoj5ewFo3YvaVycC&#10;0L4SUQNS4IhVgAD0Ebv0NHFSoJQrEE8P6FI+dUqPFCAFSAFSgBQgBcq1Asz9uXZt65Q/8Tp06BD7&#10;0Yw+6/kQqBNANr6aAjgdhd23b9/GjZu8F8FBn3VNmaOsiVmz2nvq1Jm4GaLPwtMxpM/x2GLffPej&#10;SViizyYqBWrDrJ+3bctn9DnoJZrRePfFxzv4QEX/mYquJ6O91qdC8qrrP/4IRLc9UvV4+XNjaB/6&#10;bOVt5jUSVG5qTwqQAqQAKUAKkAKkQKlRgAB0qVkKSoQUIAVIAVKAFCAFYqrAb/NmZ2SkM/MN6eIM&#10;2m3AsPkGf17GWGIDhqElFOUof2ZhFBRWvXq1ib9O9Zi0hj57VR3rOJazvXQi4udffd8yt1kkAXZ0&#10;YQWj94fhowp91izm5c8gjBf9o3tMd0o8gwWk4PFMpaix+cGD/332cR4rgBeKbUNjnzhoWDpvDWKO&#10;oTlTVjB0zPdgACUDrL+xKlT+HGABqCkpQAqQAqQAKUAKlA4FjH7BKB2pUhakAClACpACpAApQAoE&#10;UGD1mlW1c2pEOgBQCY+M9MrA0L4kOsB4th2BFkZrg6DEs1q1qj+O/iXQEFZjBVQ5kTHD0Br3D4k+&#10;/zp52ooVq66+6lJHAsYUjPXyxtAxJ3/b8rcPHfaBqhi8RH748echQ9/v99BjfW7pe8llPfG48ea+&#10;/3rwMdycOWuen8hBph2r6lm/nErV85w+84MHA6UnQWdvBq1CbfNSaJ6VrhrakXLRl9Hkrx/2FxYG&#10;EIpKoQOIRU1JAVKAFCAFSAFSoCwpQAC6LK0W5UoKkAKkAClACpAChgqs+HNZakoKKqAj0DncU2Km&#10;DEOLlwvtitBUpT5aTspy59DC2XAM0Gf0qV6tKr66MWhf8w02qnvBskKinWm++faIpk0bn97xFPG2&#10;nZhhcXOkn3aysafP2/KHDH2vx0Xn84FBRfve//CZXS+6oc9dS5etyMxMP+/crv3uu3PEu6/j0e/+&#10;O8/v3hV7YNh7H159/S1o7LJ54kafA5S/lmobBm/6bF4E7dhpcSiFVplyGEPHfDMa/jsUVTPC0FHJ&#10;Rp1IAVKAFCAFSAFSoDQrQIcQlubVKfncsp/L80gi/4Gckk/xyM6ADiE8stefZk8KkAJeCvzw3VdJ&#10;lQ5XrpyKRhWdnhJgUVpfDh4ORwuK5NBpr2zBSm8A7WbHHMGclg2BBaCBnlGue263s4a8+ZI6GR8A&#10;zVm2mWOGxEJnzZ73xVff33n7jXXr1OZDs6zsSwR2Qfis3Zl1iC3zQ8LjJky6qfd1VatmsxThRPzc&#10;C6+tWbP2mqsvO+/cs4VZyFra/LQn7n756fC6dSPzDbcLMkHzutmA9FlMOrbSFfFfCsPaZy83ZD/P&#10;DfxtgrB8/stx6JCXQm7Ca5dObcxC+yYR+/JndZ10syT/jSLuZ+pOCpR7BegQwnK/xDRBUqCMKkAA&#10;uowuXDGlHQWAfu6554opORomIeHpp5/evn17PJTIy8vLzc3lb1/iMQTFJAVIAVIgfgqsX7fmpx++&#10;OaplxN1YYtBVdMbQLB/QZ/aNFmMBLleqVMk7c9/zAMUG9Zscj2jrVv4mxTQqfz5s6tfsrFE9DHQ7&#10;5N0P+txwDYe54SlrAXToyWDrFT4VLlgvXWsr26HvgwhK9Pntoe+d1fn0dm1PlDppF44x6GbNGo8c&#10;8aazvS9pFJvbRNAQDxcBQLMhDccpusLeEVA8/uefK32dN9yArLnjM8PQ5vXUbhjaW3hdlbRDgFIE&#10;oHX7gAB0vDc8xScFyroCBKDL+gpS/qRAeVWAAHR5XdnYzCs6AA0qGpvhKYqnAg8//DABaNojpAAp&#10;QApoFfj+uy+TKx1Or5wmPssZtAl9Zh1VkiXSZy1oDkSfMQQqoFEHjQpo1EHzbI3os5WeqZeaCPU2&#10;bNw08D8v9bzuCgndKtG0/NMM10qQLwiKlRYU2b72xhAYa5x+WsQqBEga9Fnk0byXx1Bg0E//53+9&#10;rrvqpHYnhtubTSfU2imINx4OMmXvJEoWQ8+cNfeLL7+7646bdJXj8otPy6DNAbT9kgv8T5oWQwdi&#10;0GJjw8p/k/JnzCSYAbTH1MNpEX0OvD+oAylw5ClAAPrIW3OaMSlQNhQw/b1Fms2KQd2yw1e3QSui&#10;nCuisM78mygDUTdSgBQgBUgBUoAUIAVCCqxbt2bj+nUSfcZzB21SFUOcx22jufS+9FldpCcH9G/a&#10;pNF334+O3/pJ9PmfV9yAo/zatW0tnlVozLL11tY+yfOzH4NP8oGHBqxZs06kz+DIjw4YiNpnqXzb&#10;opee+BIIFfQZPh7hLALBTmXjeDhsx44+W5OKhsoGFtoaRdEDUg9776Njjz3ahD5rh7T2nvkEAi1I&#10;eDw4tqum7d5GKVZSwljmriqBZI0ZfS62TRBoetSYFCAFSAFSgBQgBUiBIApEA6CBi9t82WNOPrs+&#10;bdW/TZQMuulto0ff1jRIutSWFCAFSAFSgBQgBUgBbwXmz51Vv57q82sdRnjw4CGcU3foMFD0ITUI&#10;N9/gT0lkys18g5NoBPbOTSXUderkDHzqkaXL/uQdY1v+LNJnFA6/9sY7OHjwuYGPCXm6AULfwlwX&#10;mO/B8xiJDnKBMve8/ireA0j0kst7YiKGzhvSUKz2eeaseUFS8Gsr6RdT+szHNqe4fum6Pw9HFyeZ&#10;HfDUc7t27srOzjKMKblnOH6M8wS0GNo7bXGy2l0ZbKeqgxW1vxIxKkBvuHbUjBQgBUgBUoAUIAVI&#10;gbgqEA2AfqV/wsDBHBx3fWnOwIQvf1phVTH37RsujO47xkpbKJTmjHpM33DpdN8RrAJ6xaBb+8+Y&#10;0b9Ndna3QRNQWs36JiSgZZRkO66SUXBSgBQgBUgBUoAUKLUKrF69cvnyZZmZGbzoVq6+DVMhhqHF&#10;h7Y8mpMpX+tnZvHBQ6oSudVHd+zQ/txzzpowcQq62BA8LpzJ9n1+/5KLz39/2CDx4EEMau66q0xK&#10;qSk34ctBMPQTA/rPm/87ksfQ+PrqG0OaNW38/LOPR70Dz+x0ml0EHUhkA5QYFWA1iBuZaKDGgfSR&#10;tOBkdsqUGZu3bK1Vs0agaF6NPVQKtCAuY4gY2mQn2ps/Ug1tqLCJ/8b+/YVWjoYRzfSt1+hYs4bU&#10;ihQgBUgBUoAUIAVIgVKnQDQAetHJPc4R65abNm81Y4lVtzNjUcvBrCq617DLLIyMEudInfQruAEi&#10;fVnCp6F7L53G5Gh62+CBJ588ECXVo2/rdFu/XsO+twn0mO+H9epHBdKlbstQQqQAKUAKkAKkQClW&#10;YMa0KVlZVVCSrM0xOyvTjQpVqljR5krSw25uQJGkQw6tXmG4baLWDddfNXvO/Px803NlDR0zOFlm&#10;9LnPDdfqCoc9yJ8hFAyLZqIUl8PAlwP5V6uaDa/nL78ehSng66U9LvhgxJuqI4R52XG4CHquybrY&#10;bQyWn8cyz8N4+Hg3dKyxMFdrKokJW7b+VbNGdfMc+Jbz+lQjKlhvnkN01dDa+EHW3iXB2Pr+mKtA&#10;LUkBUoAUIAVIAVKAFChNCkQDoF3z52C66/m9EhYth7szL4G+bJh1Y8VPXyYMvLurpwDoaxNoiz+f&#10;7920NAlJuZACpAApQAqQAqRASSuA8uf169fWqF4ViTBbDNeMXN0jpCdCaNW3/Nlj6oxEe1cZw2ii&#10;0xkdhg4bGY7jRX6jps+qabLBihkyaCtSlKjNryAaaffudTX7qgJ0jBuU+oaLoA1mb+Vm0CzUJIBW&#10;PKhheMNm5rmylt4Zdzz15C1bttYMWAGNrW5UUy+OHY1yPnMFhjZKQwijBePyvwgGn7KEyp/FBOO0&#10;fkHXm9qTAqQAKUAKkAKkAClQQgpEA6BbzYDjhpDviuWLTm7ZTJ3AWsEres7Ak01nyAh0eePPG8rm&#10;5b1omJPBqv5wS8eXlxu0oyakAClACpACpEARFZg/dzbMN7Kq2GXO9iUy6FD5s24MlD97DJ2UlOSd&#10;mFr+rG2PCmt2aZ9t2+YE8LJZc+aFn40Nk5s1ex6rfdbS56CEjmf+8adf9bn13vMuvApfB781bNz4&#10;SXxavIY82GoqBdGGWDkKmYIXQQebSsxbFyu9FAY768zTa+fUkoyhYzk7RnyjWELjJExpuBAwXhlF&#10;+flMKDPy3zBec2pICpACpAApQAqQAqVRgWgA9N0DE/rfCu9mdo3p26Z/gtOTw6peRjV0g4SEcE00&#10;Sp9noG3Tc3ok9LesONSLmXjYV9e7By667LJFfqXSpVFOz5yq1qhR5h5FFHn5yx0TE897q4hRqDsp&#10;QAqQAqQAKWCmwKpVK3NqyX61rnXQYdAm0WcTg1cxHRP6XMEJuLUkGu7PnTt1/PKrURs2bvKYboVE&#10;ozdv4G6Ic22v24a/93GR6XMIE1oBe97278f/g/SuuOziIYP/N+qbD/vdd0fdunV+W7Do/IuueuW1&#10;tz748LMvv/5+wq9Tfl+weN36jXv27jNbOqGVTaJtMi6BSXeAF5x5h4ugPdGuyNT9pxE9RvXmy/Gj&#10;z1bGnpj/10nT/lyxCjbQBlW//gK5tbABd/TqmQxcRAzNl8DkHwdN+bOYYvyW00QIakMKkAKkAClA&#10;CpACpEAJKWD0O4yUG5yd5/T4EmcG2pfl6TyaWTXbBwmG7uFW09v6tQrduXVJK7sC2rJ7XnRZqGdf&#10;HADDLrSEa7R1CKGNtcGpT5Z8pktIHhq2aAo0v2fy4WUvdShaEOpNCpACpAApQAqYKPDn8qWpqSli&#10;+TPvBQatL382MOLwLX+22JknPpPoszgXTqLtswcT4C+xdu26h/7viXAbmcox+szueh3nZtPnf15x&#10;w4oVq/o/eE9Uzhuy5Ah46eU3AEfeenNP8bmWuc0vvOCcu++4+fuvPzzuuFagb7/9vui77396Y/A7&#10;Dz385NXX33zxZddf2+v2W+/8178eemzAk8+/O/zD9z749JPPvh49Ztz0mXOWLF2+KW/zvn0yp/au&#10;FucJyAJFU2Tq0kdirj7csKj8NIZY0jCVSDN194azQQX0sccctWXLXyYvwOjahAe3PnIo5Rg6uglq&#10;egXfpVT+HDPxKRApQAqQAqQAKUAKlJACiV27dh38WJ/169bM/2PFXQMGsTRyn8mdcbtVshzggt3z&#10;rQmDQyg6QD9N0zF9s59vOScmoYqWSAx7m7lVxHDA2IRq9b7XnyQvuvZg3bp1pZGee+65p59+OnIT&#10;VdA9E4ZPvqd5bDKiKBEFHn74YUg9Z84cc1Ga/T975wJgVVUu/jMv3jAjqAMIigMMNpopEj20fNDg&#10;Ay3phr2TzBRMjSxKsv9F6ypdrC6ZNdhDsYeVVFhmJoSPfDbhmC+UEccXqKMioLyZYf7f3mufffbZ&#10;e+291z5zzsyZmd++505nzlmPb/3WPsj85uNb4zXFcrTdW1tba2tr1Y+FBc17Mg+elhCAAASiCfz1&#10;1j+VdrQNHTpY26yqcpjWEtvFnVW+rf9SL0YLaJU97beHnj83I+yzd76yMjHL1nSvvNr63cXXfO6z&#10;Z02ZfFS6QWZ4b/pzhLKU8wz/dMttL760YfGihaNHjdQCSST7bPs8W8b5483LPAM6IUT/Z2Lnzl1v&#10;vrn5zc1b3ty8WZ7s2LFz7969Gza8LE927NixPf1VBh88aOAg+xo82Hoydszoj5xxqrLn9lb49yjG&#10;tEa+vfj710oStKrF4bk8fYKrCh3QUPla86im2r3TjpKbmI6YxV2sRkB7l2y//eqrr539hQsv+tIX&#10;Z5xakHNZsj92mYhMEo07+edh0imsjTD7+9Du3XtMP1zGNw4CupPbTXcI9CkC7k9wzc3N1dXVfWrt&#10;LBYCEChmAsUooMU/3zZjy5KC/EW3mPeiGGOrWtwaEdaWr2v+e4aA7rKNREB3GWomggAEip/Aiy88&#10;d8uK5ZPfdbhW2Il9VksIemYloH0LVP5IvprYZ9VXLwo7OkwEtG2fnQDlfzZv3nL9jTd9Yfan05nL&#10;zti+4hvaGcUUf+Ob396vqursz35ce15fmoOx+rI7fObsOZL7nG2fnYiTirzMOrOhSxL0lq1vbd36&#10;lvt1y5ate9vavjTnHLeh1+uZLiCk3c+v//W553wm9MYO87760UxjsW4qz5TBSXwD5WafY2fxNfB/&#10;KlzNakfzkY9+9ozTT/7C58NZdeJPh8DnMQtAbrdWonASTWHSWOyz9naNisrg9kFAJ9pWGkOgjxNA&#10;QPfxG4DlQ6BoCeRSgkO/GCnMkaec5fol2OeivWEIDAIQgAAEIFCMBBr/9YAqvmEgczLx2/ZZ00nV&#10;f+jXr8J8NG3LsvLy2MICHvvsBCbe+ZyzP/WLZb+RrGFteKqdd0Z5Lg85b/DHDb+Qt6TsRoR9Trp/&#10;MuzBB4/R2mcVhnokuoJFmwcMGCDn3U2aNPE9U4+ZXn/iWR/7yIfPOOX++//lHdawLkdWJCHlDnKx&#10;z/oVJli6r2mQm9c452yfJUxv3+As/oh9ib2ekjLyziGHjJWaKok217BxbNnn2M+O4UQRzcynMLHP&#10;volMu8TtNPa58xvNCBCAAAQgAAEIdDuB/Anobl8KAUAAAhCAAAQg0CcJvPTiCxs3btivKp3mHA4h&#10;/N/Qh2hEKe8c4lh9RxcG51RlndVl7LkcF6Uc9PXLfiPy17auKe3Zg27Qd91z/9X/9+O7/3n/R888&#10;/dfLGsLKbrjBJLpN7rrnPhlWP6YHaA4aWsKILoe7ZevWsFDjrF12P13r/3f5oi+cN88/fvS4gVx5&#10;c5Jhojo3g28+r7PpntLhRn3Th0CeXH/io489YdQlSaMQ+6yhb/zZSTJ9dtt8TeFNf1YzqF+ZxEeW&#10;vCp0/Ji0gAAEIAABCEAAAsVEAAFdTLvR62KR+s8lE+c98MC8iSUl59/e65bHgiAAAQhAoDgINP7r&#10;/ra2tuF2sWB1eWWoW38jrYScNun0Z2+nzHrkPMPg4sJktDtpNA/lubx1JILpz272qnLQ4pS//38/&#10;kSP77vjHXY8+/qSc1ydTyNfHHn9y5T/u/t3NK37045+d/pFPPv7E2hOPP3b+JRfGJj6bVqdNr0QM&#10;uDzVD6sza53S0NlW8oEH/y31ozW74J5bF1b5RLsNAQ0497zPjx6dXUzMQBV6sosT5D6bfFAUOhWC&#10;SSDRY4aWmdaqX91WKnN62qn1kpyubrwuufRLz5cjjlhCxBRGEjl8aNPuuqWT/twldx2TQAACEIAA&#10;BCBQcAII6IIj7ssTTPjy/e6/lr3u1L5MgrVDAAIQgEChCGx46YVXXt4wfL9KjakMmdMkJTHTVacZ&#10;RV4HbbJ0cdt60581gdmdY3OoxUF/dd4FJxx/rBzWd/c99y/92Y2XfP2/Z3zkk/JVnkti8vYdO955&#10;RN1tf/6tHBN3TObQwnyillnksL6kI+aQ1Rs04ytX3dm/fz/f1MFmOSePjh498juXL0i6tNzam7tq&#10;85a5RKLss6fIRmaQ7E+F15meevK0pkcey2W6kD6xxTfC5upeDR1NIJj+7G2fwEF3/pcPedwqhoIA&#10;BCAAAQhAAAJ5IoCAzhNIhoEABCAAAQhAoDsIPPZok0w7qvpA7+T7Ovapx9Ahg9v3tQcfpaXavwI5&#10;9s+f/pwtBX2p01oTbUgipG+Wgnr3lKPOmf2pq75z2U+u+d/f3Njw1z/fJF9/fM3/yityUKEkPqvW&#10;JqnNtvhLIGyTpj8HV22ZaAOlqg1eMqAPmzTRkGSwqLSmY4jau37ZTVa5bXPxZ7U0WFU6ggRNPV1y&#10;6OVbcqBeSPaQWg1tD+Gzpe9/39QnnnzKcCNimxncDzE70TUa2l2IqTuOW7lpOQ71GbUv0p/joPI+&#10;BCAAAQhAAAI9hgACusdsFYFCAAIQgAAEIBAk0PLsM0MGDx40eKArneVJVrMQnbUvcNm9cvd+youV&#10;lpREpz+r2MqUAU/HFnBqzhulpVHxdIgqtIWysX12wRhp6ND0Z/Mcck/GrYF5zOyb1HwYMWK4nEbo&#10;3UqTZRotLPs2kizyn//i1wk+XElWkvv9lNPpjr5VxEt1r4YO2dZ3Tzlahv33mkcSIOpsU5PAs6rZ&#10;dHbCQP9Emjs6/dk7tqnOzuE+zjsCBoQABCAAAQhAAAL5I4CAzh9LRoIABCAAAQhAoGsJiH2WfOQD&#10;DhjRsU9jrIYNHaoNp19FhfZ1ZaSl4q3m3bRHDFSO9rctLSuLzYl27LPq6gk8tmM43dx8VUwvqQGi&#10;qf6c0D57Y9Ym3YalP0vH0075kNvdxD67jdNqPgBMJzbffcxR0u7fdrXr+CuJfY4fzaBFbmW1/QNH&#10;h+3ZGK0hlTIs8tsIg2BjmuQdXiJNnEP89s3emV8iaOZMkAqdQ8R0gQAEIAABCEAAAkVJoKS+vn7p&#10;wnM3bnjx0adbLrq8QQVZe1Vt4wWNRRkwQXUpgarFrRHzbfl69tE9dtPFixd3aYh9e7Irr7yyqcn6&#10;t+eG1/jx4w1btra21tbWqh8UzVWD4eA0gwAEIJAvAn9ecfNbWzcfPGaU9YdVKuXNF/bb57RECrPP&#10;KqRBgwba/6vzlPZrJgLat7qg0csS0NI6RHAZKlddM/+IZuLPTLSZ/1chbjwZKWyNnzl7zpChQ5Ze&#10;+z0F0xN/3KAO/cwOlgT5+sboSG3evOVn1//qi+d8Vpx7zM1phtIJO183enqc+MRg3YyGN5L6T37Y&#10;FIu//yPR0CobOrcrCbnk/ExTi5PFLnV8PB30bMzTn31zR+/LQeOOSBYrrSEAAQh4/ospf5o3NzdX&#10;V2t+YIcTBCAAgW4hgIDuFuxMCoH8EKisrERA5wclo0AAAj2QgBw/eOtf/jR2zKghgwd5w1caWpP+&#10;bGtHMwEtDTWyqbysPJqTpD9HNFCKzG+fQ1SboTSMbJbxrEncX6ThzZ99lnUrNRwEfe99D319weWL&#10;F13+gePe6+DRBBURp2bvsjS0t2u6rWRA33X3fV//6oVRW5w3jp36vCXS0HbIhtY+SkBbjv4Xv/ri&#10;FwwcfcjiEgWSIGY1XfrOTAQnehuy7bPb1j9DzgI6fW/rdwcB3akPCZ0h0IcJuClECOg+fBewdAgU&#10;IwFKcBTjrhATBCAAAQhAAAKxBNb8+6HBgwb67LP0Em2UtPiGmiud/qyfuby8wkrEDT+6LTZgp1yA&#10;VmLmUZtl4nAqbCSxppbJ8x1UeP2NN6nTCBP8ixhj4SmjBktMXPezZeNrxkXaZzfOIHU9SlWUwy6Z&#10;7XHenrbxhTiScEwCIPbG8TdIXpTD7PaKrDchueEnnnDc4u/96OWXX00csauTzQJJPL7n9yLJ4SSd&#10;LWtvO2mf7U+VBgr2Oemu0B4CEIAABCAAgSIngIAu8g0iPAhAAAIQgAAENAReeumFl1/eMHy/Su97&#10;+/a1q0d7e1vwUV5W5p47GBwxYJ8jFaLOREenP6sZS9XZg3EWOx/pz84Sk1hTHxXHX8/88GlS//fq&#10;71/raOg83Y++yhjKG8pDZjn44DGLv3u5micufl8Z63jB6WhoXflrEaySBK1fX1wcenZ5YqUdxiUW&#10;MUmCqA1y26X+xgsvbZg563NJHXRyHZ+8RzaFzmvokPRn565MnKAdeSdQFbqQHxTGhgAEIAABCECg&#10;KAggoItiGwgCAhCAAAQgAIFEBCT9WZTxoEEDXOksT9QIlcP0Zw96x3dNtHoSMnXGglnpz3oL6ORE&#10;J7DP7jg+i512p3m0z4mQhjTu2G+/yvmXXHji8cfedc/9V//gx/Ea2kAeauoy29O//MqrN/7qdx89&#10;8/TRo0bKt8b+NCtr++fX/1oe0WvXnlIYmgRtHIdvUp3lzseeZI8RJluzo45U89n2OWIDv/fdK2Ty&#10;r126MPdlxP+OwOAG8k4frs47r6Ejl1nS+fTn7HXEo8kdOz0hAAEIQAACEIBAtxJAQHcrfiaHAAQg&#10;AAEIQCA5ATk8+fXXWqsP3D+YpRhmn/v37x8xj4jsiHdD7bOnjy2TrSv5ajwJ0UkElKooEX3lGE9g&#10;UMnQPOaYo752yZeUhv75Db8JnTcnAGo0sc8fPWu21BoWEZxIHUqX65fd5NYOOfecz8hDBvx/l3/3&#10;3PPnRSAKauioJOhcttbq070aOreow7Zx9OiRK5b/Uspx/HvNI4Yjd+KOMJgh9jOgq/ESO25k+nNs&#10;79wbqFTo/UeOy30IekIAAhCAAAQgAIGiJMAhhF20LYsXL+6imZimLxG48sorOYSwL204a4UABCwC&#10;27a9/ecVN1cNG9K/v5OVrE4dlCs3+zxkiHuGodaVdcQK6LIy9zf6mRF8pV2d4hsGe2gmsf2hBnvl&#10;yz5LyD7LF6oUzVyjNv1Z2WeZ6083L1Ppz9n5z6GuXTKy77z7vi9+/jNiRbPolqSkUsRV/7vk47PO&#10;dMtJR+OXwDRHEZrth8HG2msybNe5ZgIrJOqQ+XUaV0tc+svr5gcSJr9VEhIyENAuy7jf12Sgmwjo&#10;3bt3d26X9L37DxxywMhDCzEyY0IAAn2EAIcQ9pGNZpkQ6HEEENBdtGUioMUVdtFkTNM3CFx22WUI&#10;6L6x1awSAhDIIvDHP9y0dfObB48d7X1VOWitgI7OffbYZ70erKio0J4S5s7usc+aEdy+hgJaCT5r&#10;oBgRp3/b2ytWQLvuLnquMMV361///uHTT8naGwN5GFZ849Nnz3m25fkQ+6xXiOKX5196uRSM/vol&#10;F/rtc7rHm1u2/MIuxyGpzVOOOSr6syQuW2pAn3vOZ4e7LjtuG3L7cBpwym3gdK+k3jdkj33GVo2q&#10;XpQM6D+t+OtFX/qi5ESHxZrTLaz/GOqn6D77LPEUSECLfRYH3bntpzcEINCnCSCg+/T2s3gIFDGB&#10;nlCCo6Vh+vSGFi/E4CtFjJjQIAABCEAAAhDIF4GXXnzh5Q0bhw+v8g24d2/bkMGD5fDB4NXRsU8e&#10;2gCy7bPr1jJtK8rLJftX1daI9bl2N3+Spero5mhHc1DCztF8qjyEPmkz1OypLvIwi9YJJ6KaR4Ti&#10;O+P0U7KKSxhY1TD7fO99D4lHjrPPik1mGrHP4qwvuuDcMPssHYZXVdkFrI/744q/fvpzc2648bd3&#10;rLrr0ceefLX1NXlXvspzeeW3v18hpyza9lkyqSsFob0TBkvK6c42T8XNZfioqENmTrJSNbw6kLBT&#10;xaBzWVvB+5jkPksQBbLPop6xzwXfYyaAAAQgAAEIQKA7COQioLN0cA4u2NtFnle5dnnVvKp5qyIG&#10;zGGu7mDKnBCAAAQgAAEIFIjAv/51v9RrHjLYKprhdc37VVVqZxw40CnurDS09xESYcbQWfZZXWkL&#10;GzTR2enP+iFtF6wym3MRjwE7HG9FrcnstUbsQtAsu/I60d7dcONNb27ekqiLt7FU3pDc59//4RbJ&#10;YnYqb8SPZfGUbOUsZx3ZS3KfxVNPnDj+xl/9fsk11/1gScPcL82f+bGzv7Hg23Jc4T/vfXDnzp2S&#10;Ij3/q5lMamu3kiTYxkftaRG/hYmGS9Y4wU3ojTP4XA4kjCgGHb/G0EDMIkyyO2YjJuNYiNbDKg8o&#10;xLCMCQEIQAACEIAABLqdQC4COivomrkrV86tSbSOmgl1jeuetbu03LEiNTWV/mb92qmTxucwYKLZ&#10;aQwBCEAAAhCAQM8k8NJLL7zW+kp19f5KPbuL8NjnLOvl2mftcgeLxc7RCTvnDZaVlelGDpNdbgED&#10;/axhsk9NYXLkYDCYMA0d7e7cuUwU35kfPu0XN/xadLB7BmDYzRVMf1Z1nyWL+ZvfmJfJYjbIxpUa&#10;xFL3+etfvSii/oMvDLHbC781/65Vt/ztL7+78fprV/zhRnnIkx8tWXTlt795zuxPaQt0qEPhetLH&#10;Jd77hqwmErt2VIH/P5cvkLRx2Q7foKZR5Iw2yaaYT0L6c0+61YkVAhCAAAQgAIEeRaDTAlplJdtf&#10;G+ZVqWveKpuBld2sLl8FjfoZs9eut2tqPLuubv78Oveb1MyTa9w0Z7f75AWNarg5CxobF0yW4W7a&#10;JN/f4ZuuR3EnWAhAAAIQgAAEEhHYvm3bg/ffc+i4seVlZZFO0HFf0fZ5yBCryqpjppQQzmhh6+VM&#10;+rOKMrQWhng765G9lozyCi+FEVO+QqvwbDUcWlFExRDsGJsNrd0IK4HaQHuLOD7385+RzOLPzJ4r&#10;QtlmpUn1DtpnsZY/+snPx9eMy1TesKI3UpeStnzSCcdJrQxnwQadvBbSYFlZIyoNnS8TbRBsok+G&#10;p7Hp0OZKNrvoSWAq2X3JHF/8vR9JPW73TdMoolaZIMJcYeXeL193gi8C0p9z3xJ6QgACEIAABCBQ&#10;9AQ6LaDdFTYuWDdji3Utn73sainZvGre5HXz7Re2NM1cMSeriPP4SakVd4iBblmfmjS+fkad/c2q&#10;25bVTXBzqaX7grrlqvuiqdYsNXOXLpo6dVHTli0rPzUi5Z+u6EkTIAQgAAEIQAACnSCw+h+396+w&#10;jxq0L9cB6YpvlJjYZ30stjwVx615N9tBq0MFXU+m09DBQswaOZy8NIc1SJiGjnB/mQIkSeVepK+V&#10;GcVCLvjGlyWq3/z2jxluWU7fj1Mypn92/a//68zTf3PjUuPKG84gVrZ1qsOfsKzKnIRc2hXnVGK7&#10;sxo6H3I2ZJHJhtYhMbP/vuk7Www6h0IcBUt/NgGwa/du+WDn3UFT/bkT/3GgKwQgAAEIQAACPYBA&#10;/gT01EUX19sLHj/J8sUt69emls1SCdCSwpyuuaGQ1Jw806q7YRXgEOUsOtr6Zv3a2TPUCKq7O6AW&#10;o2+6HoA6HeL6Hx6bLiF57A/X96DACRUCEIAABCDQXQSk+MaGl17s37+fN4C2trahQwe3tbf5HhUV&#10;5fLS3vTli1nlPrtXUH+VlZer+r8RjknZZ3V5R1Aa2s72jS7EkR2UlWosfth/UmKsUXRLWpvvizNV&#10;yKmMHi6B+CNLRItE/vWyhvmXfElGuPoHP3ZSoTOAMksRfXz1D6696577vnjOZwISOXbF1oj3P/Cv&#10;KcccrV+yTkNH+/YcSmznnA1ttDzzvcy9pcKUawGa9LzucnzFoJP+giPZOpLY52Qj261NHLRql18H&#10;TfpzDptFFwhAAAIQgAAEehCB/Ano4KLtbOX0tcR1y1ZDKQO97LZVUoDDUs6Wjl7f8uw6yYbuQeRy&#10;DvWZtUf8Tf3k8rcj5p2Ngs4ZJB0hAAEIQKCPENi27e37771Lim+o9bpnDzoVGLIpDBzgnDrovuya&#10;aHnSr1+WwlZtvL5M7LP3RX/tBVt+ee1z2BbYGjr8zZB3xEGrh/t+yCD+l5WJTuQ3o0p5GJaIDsk5&#10;Xte8/tqf/GL5n/5y/4ONL720UUjI1/sebFz+x78s/v61d95z3wnHHzf/ksxxf85iTc1f6u8r7zzx&#10;hGOjbv7IbGhtR4OiHP5+tn9M5lqTtU708U6w976m2asw3gUVnRpLikHP/uwn5JcKiULONM4hCdps&#10;JnPgqvqzuvHVL5G0l5X+nPlwWg46Lxqa9Gez/aQVBCAAAQhAAAI9mEDBBLR10uCCa1QxaM1llYG+&#10;+uq1SjnXTEitmHP1WikA7ba0utuFOeyDCu0a0PaVnUndI8Gfet11p6rAJ9a9v0eugKAhAAEIQAAC&#10;XUng3n/eOWRw/337HPOspo61zyUl/r/kDB48WDru2bNnt30lWkJ0FeBwgWZQRjnd2Vsl2aehdaFq&#10;DJkloSNTmyUa31A55FA7I4RL6p8v/b+Pnil12bb+4U+3fnPhVad9+BPf/O8r//DHv2zeslXqBYt6&#10;1hz3l8R7njL9JDn4Ln77bA1triAz6zLLsbUroaj/TzBJstbxi7Rb5Gifvd08cSXZCzdAKcQhz/+9&#10;5hH1SgIiMR2yRzLbmqQxaM8eDGroLPus5rBZdd5BDxk2wnCraQYBCEAAAhCAAAR6KIGcBLR9EqD3&#10;uEHd4uuXNC1a69TgCBxDaBXqSDVaZw7aXa1vGj0FoOWl+iXL69Q0c9bV2TWgrSrQ82dbZT3UIYQ9&#10;/lp/282ps2ZM6PHrYAEQgAAEIACBwhHY9MZr7Xt3WJbHY7W09jkYg9dBK/vsvZSGViZaWS43/Vk1&#10;00o0kU0iwhOv159hm3Z/2XP4TupTGlocsdl0zpjBNOr0cqKsYCYhOqHj0xpVUcxfPOez/3f1d351&#10;w0/+9pffydf/+97/fPELn3XVcyc8bMex759ql4GOv5IsJZ30qijGZUQHlG+yBSVrHb3QBPY5llgu&#10;cbnzy+Y+8GAmaSSxg46PLv9DBuf03TOGNr6TqdADBw2LXT0NIAABCEAAAhCAQI8mUFJfX7904bkb&#10;N7z46NMtF13eoBZTe1Vt4wWZv0H26BUWSfCLFy++8sorPcHcfn7J/9Q9c/+XEdBFskM9MIzLLrtM&#10;bqqmpibz2MePN61z09raWltbq37uSvQDvHkwtIQABCAQS0CKb9x2658GD8qqm9He1j58v8pg30GD&#10;BrpquKKiwm0gajVon4NJi3JAw6BBg4LDZvm9gI4q8xxXmMAEOuMEM5LFeussm/VqR2lp8GhEt7Ev&#10;mzWzjlI7E1w/bGC1LhbVK+rSmTk/ATN7J+Rj7wRPA2vJV3//2ve+Z8oHjntvRMdE//HKCsG3A4Hw&#10;Asv0RZFoOUnSl7WrTTCbtqnW6krqeALb6zY94UMf/s7lCz5w3PtUpAlCi+mQ+K8j5tEH05+19+PO&#10;XeH/ZsLDKuHNbC1b7POI6kOSfARoCwEIQCD+v8/yJ1Nzc3N1dTWwIAABCBQJgbifLookzN4WBva5&#10;t+0o64EABCAAgUIQuPee1YMGOvZZvLN6DB9eFSzRKvZZAnB1sLfu88CBA+W4Qr8jzJZMShtt37ZN&#10;PfRr0XkpVRZEtTd3XirBtr1dk9rsS4L2jitFSNQjEWqDah6a8WJ6hShjlUDrcDDTyqqGgXEhC2fs&#10;c8/5zEP/WvPz63+9efOW3y+/5dzz5516xifkqzx39iLBZgTuJn+RZLuOSvrSSFX/XMnyiM0Xr9mn&#10;BIpXmoa45uC4Seyz9LaLnVjXpNqJv77pD+54STYh+iOUtQWx93/iebNH1K5e1dqI/ZMhh1Ro6m/E&#10;bigNIAABCEAAAhDoBQQQ0F2+iet/eCy5z11OnQkhAAEIQKDHEXj9tVfb23ZalZ9t76zit+yzujwl&#10;WpV9Vpc3JVm+HTp0iHyVYwPFQavLbenmKmaelDp/L/KaaBOZ5Z6LaA5ZDK+sQBllX68sB52ePqtC&#10;dEZDK+/n05B+KynezD7c0LoiIgxmheureRiYZRNoag+zr2h1mxl1v/2q5n/1QtHQ8uTjs878+XVL&#10;br/1d/JVnsuAv/z1zVJ4+ofX/lT0dOyO6FcTFLv27wwS+F7bqv/u5hVfOO/Lp5x+lnxtuO6G6HiS&#10;eWu1MEPQmTvEYBLTMf1oBc5nPvWxdc3PeN/IdbCswRP68Ng9zzTQVn8O9t9lpz9bf1AYOGhrW4wj&#10;5vjBBLtFUwhAAAIQgAAEejIBBHRX755Ufn4g9cC8ifKXWOs69ofruzoC5oMABCAAAQgUPYGdO3c8&#10;suYB1zureDP2OSVG1b46OgYOHODTPeKglYZW9lld4qDVE9dEKxnt+yfzJelmqrEy0ZZEM7Cu0mpv&#10;W9uevXvlYQhYjeokNkfaYSuEbNGcTog2rBDtRBSmoaOVWdI06hwKEXiIaSVpApP52U+fJYWnjzyi&#10;bsVf/ma4EYbNQvVtSHSfOOvMb1467+9/vVl0udy9P7v+V7ETGRji7DHiO7ja3H3i65PEq0cu4IPH&#10;ve8zn5rVqeECJJXLNd9+85YR9jncM+fZQQ+rPCD2lqABBCAAAQhAAAIQ6AUEENBdvYkTvny/+td5&#10;6qIIdFdvAPNBAAIQgEDRExD7fO9df5evbqSSYlxVNcyRzulM3sGDBspDtfH+t1U9l/ZlZVl/z3Ed&#10;tBeAZFj7ePgctLy7bdu2t+wrmpxyuMq9Rmto8bnaodyEaMc1m7k0bxmQ9LAZB6itHuHT0IYJm/aJ&#10;iHLFKG9D+xyn9OPFqpahu94TTzjunLM/Fb1lUTEENWq6daKiGff884E77773sEkTRo8aaf7JS7z4&#10;xB2sD40mHrNbTrsQpdfl8EnrU+BpkXjIuA4R78d1Nd+BTEuV/px1hZ1RmX0/xZbjIP05l/2gDwQg&#10;AAEIQAACPZMAArpn7htRQwACEIAABHopAfHO/7zzdmWf3dIW3txntW5XPWsxuLnP4qDVQzXzOmiV&#10;JS26WRy0erhDeR20UlpKqkZoaK/DdQ2s0tC+hGiffQ46UCch2rBCdDo5W6ehgwUDsqyqK/QNbyU3&#10;BVscdKyGjh4zzj67vS2xaujHpY9x5QO1p4brdu6AYOss6xviPmd+5LTHH197yukfb3rksS+e85kk&#10;U3oKaht202jo6PIsbgd1yp/hNJpm/17ziK/AiFsYOvdBszfUG10nInXCiS2+oe6loH3O/H7F7G6L&#10;uHtJf+7MvUFfCEAAAhCAAAR6FgEEdM/aL6KFAAQgAAEI9GYC4p3vufNv27dv8+rUnO2zl5RropWD&#10;9paKdnVz0ER7PZcrnpSG9iZExxrS6IToMBOaQ2lpTxdTvZquEG3s9NINtRraMP3Z/CZ2KjAkO4Uu&#10;a/jrb7wpWHzZyD5naldEwcxYXx1CqVL95YvO+/tffy9f5bnxcYuZJSRObs500IatqW9tRWW8/9q9&#10;u+ue+048/rjgW0pDJx7b7hAUvM5vgwJVz9W8iWcxvwuzW2Y5aF+UuhtLmwpN+nOu+OkHAQhAAAIQ&#10;gECPJICA7pHbRtAQgAAEIACB3kdg547td6++bcf27d6lKfvs1ZqGuc9hfPr37ydlo/v1q/A28JXd&#10;EBOtTbv12dWIhGithxUNvWv3rt27A/+iP5CN6xjttMzy6nhfJWi1Ck0atX14ow5CqEu1Dyq0Hlp0&#10;2nkt62dnQ6uEaHP7HFbDwDe1T+5F9wpLSJVi0D+/4ddZ220q523TaeSqk2Yrd8Iqm3/yzVJ0nfHM&#10;maQDcG8USX+W19495eiw0HJx0ObLtFsmss+x6c9q8p07d4WuyHtXGDho+5OSibGsvGL4/mMSLpHm&#10;EIAABCAAAQhAoAcTKKmvr1+68NyNG1589OmWiy5vUEupvaq28YLGHrys4gt98eLFxRcUEfV4Alde&#10;eWVTU5P5MsaPH2/YuLW1tba2Vv14legHWMPxaQYBCEDAR8Cyz3f+Tb662Y3exGfXbJrbZ602LC8v&#10;D5Lfs8c5M1Dka+bdcO3oy3d2vx02bJhvcF9LOTZQNXBf79+/v9vF/cPWn08d+FNY0reDCauBViqJ&#10;1BleqpB4YsuIsIg/4UtLM0pSY58DvtI6W9k6KDG5yAx3vNH/AYpwgL6NuPoH10p+7pRjjlKvJ4kx&#10;8XKsDgk6FbhpuoJM4LYPEbZJPK6bj/y/3/vRSSd+4N1pvNo/3KRxgqVGCmU1jju785ky/iNVKs8Y&#10;xrJrlyWg5Sb0fha882R9VH13Vci9q/4oO2DkoZIBbRwyDSEAAQgkIOD+BNfc3FxdXZ2gJ00hAAEI&#10;FJIAArqQdBkbAgUmUFlZiYAuMGOGhwAEuoKAxz479s5XdkNZG3P7bI0S0F1a++xdnphoy0Eb6ElX&#10;PGmLb3hNtNvAtc+20vJ7PmWi0+Umst8Nmiw7obQ0+4hFt3t6RW6ljMwSPRraetfw94tldtES/6UT&#10;0Pbm2W8YMNQMmT2mYXgyVWzLNQ//R2pEzL/kwuShJbKm9tLdhcV3jW+RYDAvUHfg7CIyniZ5ENDW&#10;LWSP+Jdb/9762mvnfeFzYX9YuJMZLjhagwcFdBJtnrIFdNZGacNW9lldpg7ad3uF3JcDBg45YFRN&#10;GCtehwAEINBJAgjoTgKkOwQgUCAClOAoEFiGhQAEIAABCEDAiECsfVajRNhnOXLQPXUwbMpY+ywd&#10;pS7HQLkGDDCJW1vXVXX0luZQ6txrn+XbYKkKqcshl+1SAzJNK3NLUvucwwo9WduZuO0MaV+OqISR&#10;OW7R0ARaI9rVSAJRZb/gX5FhiY1s0N5OsU7Z7Wr3ijGQKvdZNHRCMZ6AUiYe77OouBIMnqCpdXt5&#10;sHqfZ21KyJDJZnKmqq0d/9C/Hg5bayI7bN1vcR8/9772mui4Ts77afsc09xrn1VTw6od8b8MSaWG&#10;Vh1oGC3NIAABCEAAAhCAQK8hgIDuNVvJQiAAAQhAAAI9j0C2fbbiDx45KHIz2j7HLtvEPssgpSXO&#10;34vEQUdraAkpdszgWYXeOLXlknft2r1nt/WIWlFAESoTLV3SdjXW4FkmWlx0LDebiTOffQpgtolO&#10;z+NdS5aqdnrEx+ONJKm7VvZZ/T4gwkRPmXzUAw8mqi+X0MV61pC1YPc3AVm4EwyeoKl1E8TtalK+&#10;cePJ+4dNmrjx5VesXQjoY9/eJ7sVwqfObZxs+5xgDPUh0FZI13yQXcK6X3dI+rM8DKDSBAIQgAAE&#10;IAABCPQqAgjoXrWdLAYCEIAABCDQgwgE7XO/fv1Uku6OHbtef/3NTW9uHTZMqg1VlVf0l0dwabGJ&#10;z9Il1hSrYV377M6iNHSYiRaZJSOrK5r522+/LaeZBQ8086krJ4vXllZKQ2dMtGuywpJbrexmS0Or&#10;wwCtS1q6jQNSUrk3WYK64u8Zj6zza+j4zo4eNmmo2rg2OTa1OdggTEOfdOJxf195p3EMsR7XeCRn&#10;SQaZvQmH1DTXRq19UZfUnrlzkkQiwz+97hlvD71yT7eI9r7mVljNYt7efE3B9Gfr85TGGEyF1p+9&#10;qT7PAQdN+rP5RtASAhCAAAQgAIHeRAAB3Zt2k7VAAAIQgAAEegwByz6vvs0+ddC6duzcI483N7+1&#10;8eXX5PHGpi27du8Vs1PqKUCsNLQ8KvoNUI9du9u0C3a1T6wdVt2D9tk7bJiGdtVtrIZWLZWG9ppo&#10;V11l1ZDwSKuMibZP+Iu57AaxGa5BZxemod30Z3vcrMkdDd2hKSeiqddhdxU5nvHj4SsJnvEYpqEj&#10;9LRWQ58y/aS77r4vDqK8Hws6fgy9GHWMaR7G10eQ0MjG3irx67RbPPrYE0FpmzCW4C1mOLlpM90v&#10;WjS7pLXPao7OO2jSn013i3YQgAAEIAABCPQ6AgjoXrelLAgCEIAABCBQ9ATEO69e+ZedO3co7yyP&#10;YMjl5WUHjR6lzc/1mkdx0PIYOHCwPHyD5MU+u2OKhh5kX95ZvOFFJ0R7W/pMdFwFY2vCvXv3ttlX&#10;1hr1JlOVpMg20QbO05cQnWWfw+4os5rKbq0OO7AoDR3hmmOzoYMxupnUKszaiePXPtUc/eEQzW+A&#10;KjOGlWietE/CzN3EJjfYIbLgs0ZDJ0KQSt15172VlcPM/9TR2vlC5DK7IRml+RsswOugfanQoXnQ&#10;wjfdjfRnA8Y0gQAEIAABCECgdxJAQPfOfWVVEIAABCAAgaIlsGfP7pW3r9iy9e2gdy4tddRXRUV5&#10;zaGHyFdZRWyliP2qKtVilYaWR2xKsgsnOvfZy7AkHZvS0K6JDrotmV0i79/fXzMk2FJMtNR9lnrM&#10;/s3SWVDlqf0aWl9nI2PzMnpR5Ucb3BahdTl0nbX23JsEnd0pXVHa1tAmCdHeeL2Fns19tDraUa6j&#10;j3rnqtX33HvfQwYMjJq45bGldVBDh6J23kgmlpO1VjvtjSDSQVvN7d9YZK4kDvr+BxrH1xxqhKw7&#10;GkXa56xdikh/1gae4GTCkhLSn7tj85kTAhCAAAQgAIFiIYCALpadIA4IQAACEIBAXyCwefPmX/zi&#10;F29v2xGxWK999jbzilHXP7r22duyvLy/PCp0ZaPdZqKec7DP3llcDe0zXOkjy9rFQavL7eVrKQVG&#10;5JIXrUMB7ctjADMKUCJVr7uKUGnoTEJ0nC5MHyBo4p+tiQRN7LF+Uh8lYhPDCnH4ung1tLlTFmKG&#10;jb0mv7r6gGeffe6Wv/wtLGy3ykkcTmuArDZujnfxZ0NH/imTQ1GOV1tf23//4e+ZOjnRH1++G9H0&#10;vkw0R2Ea+3435D2ZUJ8Enf7okv5cmA1hVAhAAAIQgAAEegYBBHTP2CeihAAEIAABCPQCAmKff/KT&#10;nwzqH/XXj379MrnP2iW7CdGxClJsmjhorYZOpJ7d3GdtPEpDDxgwQL3r9VMiltWLXg3tOmhveWv3&#10;xSwTbY/l2mft7OKg5fRB3VtBp6deiU+lVXnobv+sesoZ05rZxIgSIjqxqLG7oqE1aeAhd7y777GK&#10;PDjA+9/37vXPPq+9cwxqbGfGizbUbjZ0XBK0O2D8pnjXkqy1u+dxSdCZaFQ2tImGT6Uk/Vk6HnXk&#10;EWbNM+vI3GCF/KPNvPiGefpz8N8nuKnQYQ6a9OdCbjJjQwACEIAABCDQAwggoHvAJhEiBCAAAQhA&#10;oHcQuPXWW8eMGlFWluUu3WrF8kSKVxw67mCp/myyXlFLlcOGqhTasGIOyo0qDT1kyFA1bCL7bBKJ&#10;ajNo4EB5+Nq7DlpedxOiJXKvfdZOoUx0WblVhMR7+WyvSkNOMzDPK1UOUyNIPYFZO+NOndHQxoU4&#10;9nVozbhmucrfiYRWD3PmqqX2yEF5PSgKP/iB923d+pbbxTXRQfscoVPDK29nBa40dJLc3mRiOVlr&#10;a83JuGZtf3jX+x741xNPPn3YpInJRk+3ThhUsknM7LMVgrl9VhEkctBl5RXDDxibLHRaQwACEIAA&#10;BCAAgd5FoEsE9Kp5VXLNW9W70LEaCEAAAhCAAASSESjZt0v8ptc4e/tL5Y1xh4xVJweGKUVv++H7&#10;VdktnddcE+1T0qpB//795Ks4aHkMGuw/rlC7DF3ic6guc4/sGzhgoHq4Y3odtHpR3raKRPezQvI0&#10;8+va8rIysbGqTEc0aBHwqoEy0brGYZEn05hqX6KLb3hn71AVCvw52mG5uM7rERo6Iu3dd89oDxMU&#10;TyrwsyI09KzpPnZSeoLb3gpDG0pUdnQCK5ts/0ICj1hQbCjPtjxXnPY5wSblqalbjsOXBy32WRx0&#10;niZhGAhAAAIQgAAEINAjCeQkoANCuaVhuhjm6Q0tSRhkjZLTCElmoy0EIAABCEAAAt1NYOzB48JC&#10;UPZZnTroXhEaWtlndYWVgHBNtLLP3kscdLSGji674RvNtc/e170a2uug3YMWpbE4aK+G9iZsin1W&#10;o6mMYKWhlYl21+sVwa6DthpkNLTyh7EW0UmITptuS5o6bAMbJnLNcsr2lb1ZWU2dd9NqM6ChM84z&#10;6yQ3j6sNJkTHFl2x4fgD84YlJ1vKty+9tNG3LG2vUC2rylME345wysEzCgNgs19IJpaTtY6Z2v92&#10;9OACU+pvmNxkCafVNY+9kT2dzNKfrQ5J05/VJNpfK1gf2OzfAFF8Iw/7zhAQgAAEIAABCPR8AjkJ&#10;6MCya+au3LJly8q5NTkD6fwIOU9NRwhAAAIQgAAEuobA+Am12om09tltaZINHVGG2Jfx6g0gTEN3&#10;3j67s7gJ0cpBe+2zW6FCaWhlopU1c+1zEJfS0LLe2DRkpaHNNZxVmSTuEDpfamfY1mSZYo+oDWZD&#10;+2yd9vZQJtrEPnu7a5dSVVUpv3p4cUNGQHuLbwSX45PMfues1dARnyWfho7XqcnEcrLW2XHGZnWH&#10;DT5s2NCTTvxAV/wBEo8rE4X5bb9r1+6cg49w0O6fSJw9mDNeOkIAAhCAAAQg0JsI5EdApzzZzOqp&#10;e2UKb6y92kqTTmdKr5o3a5kFctksVZ7DHUE9mT7d21jahQ7bm3aDtUAAAhCAAAR6NQFtBnS0fXZ5&#10;eOWgN/3Z0yBHdkpDDx7i1OXIo332BiQm2j2o0H3dVyVZaeigMQ+WRS6zLv/f4rxJ0GoKJ/85MilY&#10;tcyqi53tbvXez6P83a2J+DWAF0W6Lof1v5o9C7F66vBJkz32WvKghh42dGhLy/NqHO3Bg6EVpbPW&#10;4PnGq6GjCmuku/SubOgxYw469n1Tk8hhkz0Mb2Mwk+F9InN0xj47t1C4uZd7r//AIZIB3bkF0xsC&#10;EIAABCAAAQj0BgJ5EtAuCuWVZy+XhOjls32AZi5VLzYuuGZVqn6Jet9uumVJvR9mVmPRz+HD9oZt&#10;YA0QgAAEIACBPkLA56AN7bMLR+RgVdWw8MRbP8WI9GdvU+U8xUG7GtpkO7SVN8I6quoW6Vzn/m4z&#10;n4MWryxpyxX9KuQRNpQSrGJvxUGrh2c0jZ9TXlhB0+YR609ldMpyZAb0pT/7wnOH10wRIukkK1wu&#10;zTIDDtoNQmnoCMOoDdItOy5zHXjg/vc/+G95orXP3jtNLUTFHpsgrC/KEXEbJT6jMFl+c7LWhmtM&#10;L8c7+P4jhnfE0zH5PEW2MfDOnZ4jxwHC8qCl7vMIzh7MESrdIAABCEAAAhDobQTyLKBX3bZMCM2e&#10;EfDJ8mrdhAQVOrIbRw3b23aE9UAAAhCAAAR6M4HD3nG4u7yk9lk67rdfpXztsFN7XaPqNZ7eJFxD&#10;++zDPci+YvcgB/vsHVOZaPWK66DFPqtX1EGCXg0dTIK2OqYziL0aOnMgoWc+LxafidbbZ2+sdgeN&#10;2NUlPNtKWZenHHCUUlZDTWL1sK8w5lr3qNXQ0YrcvmdSp57yoXXr1kfbZzcSxUrvV7VhRanYsHTv&#10;pPo2gYtNqqEThaIGr6ub1PTIY7Gfl0418K04EkBXpj9HL2rEgZw92KltpzMEIAABCEAAAr2JQJ4F&#10;dG9Cw1ogAAEIQAACEMg7gZGjDpKHZVd1pw5GT6fss7qUg85867XR9jvm9tlNYPSOMTB9aUNKZJ9L&#10;7Nxn7eVNiHbts7PAtFxWGloeykFHOFavhjaRlGEJ0cFQrYMHtdnTOgctEtMu2hxVLsO1z97s0SwN&#10;nX4jeiHehOhY+6zW9YFj33vmR0678+77TO/tEutmC6lDEjFGIpdrWEzaHTOZWDa5GdyVGIbitp8w&#10;/tBnnnnWFGYO7ZJE3132OZgEzdmDOWw1XSAAAQhAAAIQ6MUE8iygx0+aKrDWrm/JL7ICDZvfIBkN&#10;AhCAAAQgAAETAkceNVlSjMcdMlYctEl71cZrn9UrPgftDiWm1E4NNhNXVuvQ2hQyphLR3jgT2Wep&#10;vCFGLzaa/gP6l1eE1txQs1saOkAsWEbZqsghLjZYxUKfgCvnGerrcrhLzi6pHNVYuKteSpQqDZ0x&#10;0SFK1hdpJiFarLfx/WFeIVqGPPKIusefWBu7Kb7Jk7a3MfjWHL2gaPfrDpWLhk4avLmGPumED6z4&#10;82333veg8V7lo6H5nZGP2UzG8N3Gw/Y70KQXbSAAAQhAAAIQgEAfIdAJAa2OD0wfKqh41cxdumiq&#10;FHmeLC+rQwbDr/qLpal7CGFk0yTD9pGNY5kQgAAEIACBnkqgunrUYZMmlpeXZWUtR35TVVVp5aAG&#10;rFOYgx48eIBNJ05TuYmtkX5OQpPzA9URgknts8km2UWcLasoDtqroVUhDveSqhHyinCTh/d1/VF+&#10;dq60T0P78nhLSqy/B6o5fHU5MpPqCtxmOev0oK59Di45o6Ftd+qmP0fDEROtrVit7ZWuix1/UKG0&#10;PPGE41b8+W/33veQWn7UXZIRyE4rf/u4W0ynoaPXrXW/EfnUCdxygqZ2jIYaelLtxIafLjO51ZO2&#10;sX/dEY9YDSu3meExmJ0/ezDkJnReJv056UbTHgIQgAAEIACBXk+gpL6+funCczduePHRp1suurxB&#10;Lbj2qtrGCxo7t/iWhumTFzTKGYPBAwY7M3CBhu1MSPSFQLcRqKysbGpqMp9+/Pjxho1bW1tra2uV&#10;djD8cc5wZJpBAAIQEAJ79ux++ok18tWExn77ValmGQmXreN89XzT9tk7doi/0/4Bl91W60D37N4T&#10;G7k6dVDJMzWkVqSljxDURNi2d6/V10qhzjoxT70iV1tbpm6ynWkd9Ye2uxD1Z7uyz+7lm175XJOi&#10;FlYbSVVO5z57x9Sut729zVdsJCxs3+wRwYS9pbYga5lpnz7nwq/J60uv/V7UXeLfk5DvQ+Vw8A3v&#10;7RB7B/luH197Ld0IT+2fLkHT8LtXDSrpz1/7xsLv/e8VHzjufSarMmyTuWPDzoD0rMFNtA87EtCd&#10;tED22R2/tKxi5EET5ARCw2XSDAIQgEB+Cbg/wTU3N1dXV+d3cEaDAAQgkDOBTmRA6+dcNc/Jixb7&#10;PHVRU77sc4GGzZkbHSEAAQhAAAIQyJ2A1D4+7Igp7il8EQO59lnaZJSbyuRMf+/NkdTZ56yumbnC&#10;fr3mHTnQxqrXsa9DamHIFRa2eM+g+tQ2Tttn/UhuQrTPsLuZ0Sob2psQHfErw2BCdAT22Locbl+r&#10;pc4+S4MQxVmiPXLQ5w11JUT01T8ixLSvLoe35ac/8TE5itBHICtBWBO93/k67U0zdBWSROI3afsE&#10;Kc4JmtqYIkIR7zx+/KH5TYL2/uInNgnaW3A8+rfmhbbPAoqzB3P/DwM9IQABCEAAAhDovQRyyYC+&#10;5ZZbei8QVgaBnkTg7LPPJgO6J20YsUIAAtkE3tq6ufmpRyKoeO2z20wv8CxHWxJin70zpHsb/OMO&#10;6+i57CIY2lD32nnKmfDSWbdh6a9uy2z7HJ5Ga7/T7kl2ViO4edDugOJbDZZl99WliQbye+UFy62W&#10;ZudKByG0ewR0WXbSsc/NinpOd8+8402IVvGbZl6btVQzWsW4s1d99Q+unTL5KCnHEVyRyjnXXSGv&#10;JkiCjrjfk74Vbb4TmO4ETUMS+fObBB38Zwe+38F4Pm/2pyP7xMuIJOhCC2gpvnHAqJqkG0l7CEAA&#10;AnkkQAZ0HmEyFAQgkEcCuQho+Vf/eYyAoSAAgdwIbN26lRIcuaGjFwQgUDwERECLhtbGo7XPqqXW&#10;lw0ZPFDMpWeoMD1X4pYWis6sdGsrR+m59Ht796hyGZl/WxYtoAO5z0Zm06uhgwJa6fJYCR2md7Mi&#10;yJB0MIZpaK99duF7NbS7DR77LA01uyMmWgS0iX1WE1n1uGMLLqRjsoftKC3NlM9e8/B/7rrnvvmX&#10;XOi7/RwO9v+8/PKr377ye+ua13/6kx/7r5mnS+XoQ8cdonfWSYR1nj6AsanXicSyUW52xJSf+tz5&#10;Q4cMue4n3/evzt7UREvW1r3RO+gSv312/ojQTVho+yxlN6pHU3wj0VbTGAIQyD8BBHT+mTIiBCCQ&#10;DwK5COh8zMsYEIBAHgggoPMAkSEgAIFuJRBWDDrCPjuCKRC2JaDlilNdabcVI++0J/tppFbgJbcu&#10;s3onsu6zdw26sUOsnauhvQ46mKytNdHRejftXn0TZxbh09Ba++xdlTLR0j/bPqsmGjYiiO3sYyNf&#10;mTkQMq69Z9Vpn26b6Ku/f63Ujnj/+94tzx/5z+MvvPCSWOmXX3n1oNEj66edML3+hJ9f/+v/PPrE&#10;nPNmf+C490qbzZu3/PLXN9/yl79Nqp3w35fNHz16pLvY8BCM1pLrpzDWQVs0Ew0e0Tp6MkmC/n+X&#10;L7r7H3/Jmi6d024eQ9jJk1oBbR9oafTZEfssI5v/esM8YLel5D5LBnQOHekCAQhAII8EENB5hMlQ&#10;EIBAHgkgoPMIk6Eg0NUEENBdTZz5IACBAhAIOuhY+6yi8Gonxz7H6cCA29IrNa19zoyteeZ/qa2t&#10;LUxAh9R99ku0OKfqFOVQDjqiVIhXQ8fatxD566ekNHSsfXahhCnFoINWGcohHjzr5svYZ+/L2tIi&#10;2XnxmzZtfmOTXJs3vflma+vrr732xtqnmmWM4459z5gxow+rnSBy2RkyxMXee99DS3+67OCDx0pO&#10;9JRjjoq76ZL534SfMBMBHfy4xE8Snb8f1n/x938kQE464QNOA29FmNgb2u4Tfquoj3xWXLZ99v1J&#10;kN667AW4uc+Fc9AU34i/q2gBAQh0CQEEdJdgZhIIQCAxAQR0YmR0gEDxEEBAF89eEAkEINAZAt5i&#10;0Ib22SvV/PbZeU8j/kL0VpbFi7bP6WVKKmX8Sc7tbW1qaKv6g/0k/NTBrGjNZJ01YLA2tHYjlIaO&#10;F9AqUM30ftEp9abtAeMh7FN1n+316dp70qvT9TFiWejts73y7dt3vL7pzTfe2PT665tebW3d+PKr&#10;d99z/8ABA9yN6z+g/7ChQ4cNGzps6JD9hu/3rnfWvfOIw0eOPDAdYza/UHtcYlXwuPs+aS0VOZSG&#10;LuIkaHdRCWy4t6mh577z7nsff3ztly8635rPV4/c4J6Ots/2BmkFdMjWedp6i28UwkFTfEP7xw4v&#10;QgAC3UIAAd0t2JkUAhCIJYCAjkVEAwgULwEEdPHuDZFBAAIJCTQ/9Z+3tr6ZyD4rwzV06GC/6vJO&#10;7dFecXrLkWwBAa2Rb1kiLNKsyZt791rZ0DJKuH32GzQDWecs0s19VkY44rJypTtiKkQ78zrWPLQQ&#10;h2+uaA3tCOjsJXq6ZNXEcOOPqKrg2ufW1tce+NeaJ5546p57HxiQUczOGONrxvXrVzFs2LAxB40e&#10;NfLA/Q+Q/xshD9mK10VPv7Hpjdc3vfJq65ubt3ztKxdInzJPeegMxnABrdqIhl72y99KaY45531e&#10;ynSEbFwC7Zvwc+M2N1TEYb9gCJ3W/d2JYWCnnH7W3/96s9U4eCBm5G0d9/F05nc/eun0Z/V6VBWO&#10;YOlnNVfs72MMlyzNKL5hzoqWEIBAoQkgoAtNmPEhAIHcCCCgc+NGLwgUBQEEdFFsA0FAAAL5INDW&#10;tveFZx+PUsm6WYYMGeT4p6Dbcv2X/VbMP+1Pd+8Qt9oRY3Jt3RUQXvriD+nM55JUnCDODJiDfXbZ&#10;hM3iVItOW8qQ8tDpYbwyMxONK+hD+QRNdMY+6yWhlRO9ecuWZTf+bvjwqjM/fNq99z/02GNPbtu+&#10;fZv8//Yd8lX6DRkyePDgQUOsa/C7jjz8+OPed8equ+68+z4p1jx8v6pRI6sPmzRRUphFLu9vK2Zp&#10;rPRiWqRH1ZP43v/95IQPHvvudCWNUs8xkg6OEHss94AaXw4qnH/pwmdbnhflPfd8S0PrbtUucNDW&#10;bW70WdT/giGka8IjBH/4o+ve+c66k44/TjNc/gR0tn0OubfsnHTtwYPunwZ5cdAU3zC662gEAQh0&#10;FQEEdFeRZh4IQCAZAQR0Ml45t65a3BrRd8vXq3MemY59mQACui/vPmuHQO8j0Na2Z+Pz6+Sr4dJc&#10;+6zaR7kkM4km9tmdOkJDaw9Dczp6FFt2NrHzfriGNql77AcTVvrZn6Fs14l2Lo+izC4PnT24z2R6&#10;FhNn0jN1NrLss7NJmVmaHnnsybXrPnz6ybfetvKIw99xzOR3+ZYXVLbeQxejdsFzP7jryL49Msv7&#10;/c23vLl58wXnn+Od3a+hdfbYDUCNZReGvsHS0OPHzbWzobOX0zUCWs1poKE9XKI+btm/xTH5YP7l&#10;1tul7ImIeP0vk0IctGH6swog5A7UEN69e3dYzPly0BTfMLkraAMBCHQlAQR0V9JmLghAwJwAAtqc&#10;Vada9h0BvXjx4k6RonMSAldeeWVTU5N5j/Hjxxs2bm1tra2tdf/6YtiLZhCAAAQ6ScDcQfvsszuv&#10;RkObnYTmtc/uaEENHes9VV8rDPm/EN3WrsoiZ12WPjPPfZbGEQcPZuLft88rbZ3Xs/2kaGj9vEGN&#10;GZ/HnbUkfYQlKSl8cdn/u0rKrfz3ZV8dMXy44qV6+kSk1ylqFqJNRXf5p2PJzud2h3ReXvWPe+66&#10;575F3/lW8NbNaOjwJGi3l6uhf/Pb5eua18/8yAwrEfgEbyJwMTlo/S8YshmYfXB83J5++plrfvzT&#10;n/zoarWdgdtcAyEf9tm6h4I7GCGgfTdbzqnQFN8IYucVCECgewkgoLuXP7NDAAJhBIpGQLc0TJ+T&#10;Wrpybk0v3as+JaDFivbSbSyuZV122WUI6OLaEqKBAATyQcDEQYfZZzV/lksKKjC7hS9SrX32tlEm&#10;Wm+fw4pvxBWZ9Wjogthnm4X1xS/4QuRjh6/2SEAe2hCMagJ7a+z6NHTTfx77861/f+mljYv+51tS&#10;nDkDWVet290nrX12+/r2xScTNSI9ndAtHR97/MmlP7vxvy/72shq6xxC3xXtoH3zerOKpUKIHMd3&#10;+x2rTz152vvfN/XdU47SGtJ8fGIixohMhY510MlPEVTG+ZQzPv73W3+f+ZRFjpPIPsvgkQn4WZ9r&#10;ZZ+jjxz0zp6Dg6b4RoFvYIaHAARyIYCAzoUafSAAgcITiD+7XBODyOIq55re0FL4IJkBAhCAAAQg&#10;AIG+QqC8vN9B4ybJ17AFR9tnpZxiYEmD2DaeIUpKS8vKyuVhObXgIzCZq1IlkohgyuxL9c577rM9&#10;qBOZmLUsuZaVV+ytPS3H+3n+Zpht6dPJ4MJW3lAP/eUu2dHQ1qjW49VXXzvnvC//+qY/fOSMU67/&#10;2Q+z7HP2SCrgTBFnbwkR3Zz2dloPm6Q/ME0FaHtflD4+8MADJLAHH/q3djGiOyOMp5rRvbxQJPf5&#10;yxed9/e//l7yoCXDevH3r73z7nu7/DMctU3+YHwfiiQfEGcou8vT69b7R1YfGe3GJZwltvyLO4mb&#10;+2zdRZEfQ7eLYTO3vRTfGH7A2C7fUyaEAAQgAAEIQAACPZJALgJ63uQVM5u22NfyunXP9sh1EzQE&#10;IAABCEAAAsVKQOzzgaPHaaOLtc+ql3JJMSmNaeOm0p/FMoc93EgkH1ZzSF12oEHVZqChE/x9zKTy&#10;hhada3Wtd5UP1OduezR0WhtmlyLJZPoGNXSYcH/lldZPfPa8ludf/PpXL5x81JHlYvN9l85FWjHH&#10;2eesYaRIiJnTlKWLPpbGkvh8/4ONDzVG1bMS79neHn80pYrEYubx0mKiZcknHn+cJESfcvpZckZf&#10;Pkx03K9YfFD0N4TuVcfk68aPBpt+99HHnti1a5f6EGZHkdbQ6dfjf1GUHaCBfXZm9FXeUH8OaKcL&#10;/hFhHpXYZ3HQxfqHKHFBAAIQgAAEIACB4iKQ4AceT+B1E5xKGfVLltSnJCF6+rx56aToeavshpks&#10;aTdJetW8dN70vF9Kl3TutNU9k0ftz662322wejoDFxc/ooEABCAAAQhAoAAEBg4aKg/fwIb2WfUS&#10;Zdi2d6+UuYgwy/KWiCk7PzfB34iUhtaa6IhE5mgNLUJW42QDYBPY5/CCw/6EaN32qaRls42NSohW&#10;Os+2z+eL7/7dr68bNaq6vKJCr5UDijNRYriSifJFtLJPQ/tgeIeVltXVB7788isRi1VeU7uDviRo&#10;zyBZ2cdSgsNNiM6TiZagEmlos820B008dHrjXn751R/8sOG9U6eEThZS7Ds2OAP7HDVG3h20FN+Q&#10;R2zYNIAABCAAAQhAAAIQUAQMf7TIwjVj9rJZPiHcuHbSUpUSLe+JKV41b/K6+SpJumnmijnil0Uk&#10;z0otVy9tWeI9kSV7K2rmrnQaLa9bcI0tsxsXrJthdapn0yAAAQhAAAIQ6DMEJAnaW4gjqX12OYmG&#10;locWm6fqcS7azSQh2jevLWQtNelLt1bNojV0XuyzG09pmYQfcyyepaFLS4MnMYaoT2mr+Yvly6+8&#10;KrnPMu/vfnXdqJHVViUTOztW1eVIluAcfvMHU1l9Glq7VKVDqw/c/9XW18JSp13Lu2+f9dS0UIPj&#10;ZP1FME464QNfvuj8v//1ZinN0QkT7a7G0BWHbHTgZa/S1uhtXRK0qjIjD7HPM886WxBd/KUvOhuV&#10;bv/vNY9I6rckgP/y179/c8vWm/9wy5cu/vrHPvF5eciT635241133xfxB1si+xx78GAwx1mbBx1V&#10;PIfiG33mP0MsFAIQgAAEIACBfBHIRUDXL7EV8YzbrIRmlZc8debJKie6fsbs1Nr196xfm7IltVyT&#10;FzQ2rnu25Y4VqUUXmyhkNwV61jIZyaowPdWsY76QMA4EIAABCEAAAkVAwCkGXWEVg87ZPrvrCGpo&#10;/5l7aWeWNLHU1dDKZjpW1dWrgSdqnmCWrhuqVkPn1z67xk3VHYnYbalPYjUpdWpVe1pq/KQoWlXY&#10;2q1tLe0XXrH4uedevOTLcyT32TuRKzOzNLRHcZqnP/sEoi/B2Z8NHViuZEC3vvaGdlPCcoy9Gjo8&#10;CdpdrldDO0N6TfSah/9zwoc+fP4FXxWHm9Mnz1BD68b20AguNnZc19K69nnFzTeOHj3SnenNzVsW&#10;f/9HUgVbhLto98995uP7VVXO+q+P/PiaxX/43Q0/W7rkC5//9AEHjHjs8bWnnvHxH/7op4LCF2Ui&#10;+7xrl3XwoPby3iSGdTa0zaTsRvXoCRTfyOlGpRMEIAABCEAAAn2XQC4C2qFleWhJeL5NldzwX1MX&#10;OWWi7YxnE/NsjSD22S0w3bRoap/Zl5d77BW5Rbef79SbPP/2PrOVLBQCEIAABPJIQBz02HHvqNpv&#10;P/MxpfJGROOwVOhAl1Dzlk7b9XvlcimhUVZuXLbCmTBMQ8v0zrGHdsMC2Wd31WEaWlXHVpc4aPXw&#10;sNI7aNXA1dB3rLpLvn3v1GPsFwOln9PDZRKibQeds33W7r7ibJcF978vrxw0emRr62vuG+6mBJen&#10;kqDdy9BjukvUntwoJvrrX73oO5cveHvbth/9+GeSLGx2t2vOVoz83UlMtntEOY+sD4PnNwRe+/xR&#10;O/f5TzffOMpjn8VKS+Lz+94zRRYoywyuS2T05KPf9dEzT5f6JLff+vsj31m37Je/Pff8eZm98NyB&#10;sVh27dpjfVis8yj1q4lw0GH14oNDUfo5diNoAAEIQAACEIAABIIEchHQ091qzC3r106dNN476qrb&#10;lkk29PET6hqd+hnOmzUnz0xlvyJp0fZ7khvd6B0hnUztf71X795+++/fEx/Re3L7+ael/mb9sPfM&#10;kidOQ0H36huYxUEAAhAoHIHSsvIR1TXVY95hMkW0fVYjWKnQbW2iHd1SzuFP7PLR2SnN+jDSXjOH&#10;ohwyYEQ2tFdDxxOIcYzWABEHM/o0tNc+ew+UC2joqLhEQ58y/aTqAw8QKxi0z1pPaBE3WIiaVQ62&#10;09bE0I5glYe2L1/Ek48+8vC6SV4HrTYlHnh0RQ79CLI2zcgfOO59N/3yuo/OPF2ShX9+/a+ypzaK&#10;JN0lIms5tBCHyQQR486/dKHMLvZZ5T67Lb+35Mc/bviFLM1dTrSyP/GE4775ja/4MuVNdkHaKPsc&#10;O1FuDtoNm9LPhttBMwhAAAIQgAAEIOAjkIuAnrnWqa5RJdnKS+datTcaF0xWBTekzvNKeaV+SdMi&#10;t1WVdcZgzdylmVfmPZv5bs66ukymc83c+XXOUFmvs289j8Dtt/z0vDNPteKeMOOs9z/RvL7nLYGI&#10;IQABCECgiAjEOuh4+ywC0n6ITtqzZ688jJbnr+Ib36mTGlrZQOcfEdn/U9Gvn3pEzW0gbU3MrtLQ&#10;WfZZzZqtU9MJ0Zq/SfrShL9z+aUf+68znn/+JW2tD52kNSUue2mBsr8GNbTPQacLpFiNfQ76XUce&#10;PmDAAFWFw3tp1bZvdaq9lMk2cbiewfU6991TjpZk4XPP+Wx2S2t9Om2tr2tt51nHFs/IzGBm2p32&#10;1jLtDq6TlaIZBx881rXP7rjS6Nlnnz/tlA+5d45JwrgobEkGd6gmSX/O3jrnloj9rPq2OOIDIi3L&#10;yiok/Tl2TBpAAAIQgAAEIAABCAQJlNTX1y9deO7GDS8++nTLRZc3qBa1V9U2XpCVlxzFTupmzEkt&#10;tbwzVyiBqsWtEXTWfibq3wsXM9bRo0f7wlu8ePGVV16ZSkn9jVvO7LjOVtDe58W8mh4W22WXXSao&#10;m5qazOMePz7rXyxEdGxtba2trVU/rif60dQ8GFpCAAIQyIFA64antL1C7XMgFVZrwcTumgYTFI1x&#10;+brRRWz9WjatnyPiEXfufzdP9tk3bHtb4O8ngcWKs5OUZckq9/X1rmvLlq1X/M/3Nm/Zev65nzvu&#10;2PdIS6/GzR7Su5Ioqau8s3t5CzG7GjFTZjqbj3sPuKcmzvjIp7584Xn1HzohDLtXTWpNult9xb8V&#10;fmKaG0g76fXLfjPzI6ftt19V4N0IRNq3fBH5qoiY3vhh7aRwc+3EmlNFNAcuOWNQyj1/YtaZ6rc+&#10;5jP97Be/ktrQ5u196c/pjqqWi+azEXEOYVicUvR55EETKf1svim0hAAEuouA+xNcc3NzdXXW6Qvd&#10;FRLzQgACEBACuWRAAy7vBETj9tAr7ygYEAIQgAAEIBBBQPKgg6nQGvucTnb2DRVml3JPiI6zz9Zf&#10;tpzLLugReGRF6Do6u5CtnkNHR4V9Zd4tjH2W8cusutbWIzNXdlTK7km1iorycnl4A/Yq5uHDh39j&#10;/sVDhwy5/DuLf/Tjn999z/3ech9JzKQzg88+B3dZbXQ66zn0hnIrcgzfr2pj5AGA2mxo77jumZaR&#10;ucfaPdX3eOcRdYu/d63uWEJve+/eh90HoRHlQN5acvbN+feVq48++kgt4u3bdxx15BHW9AlnMjjX&#10;MTNhiH229t8O1rp84QWttNsmLAl6xIEHY5/5bxMEIAABCEAAAhDImUA+BHTN3JWkP+e8A32h4/rm&#10;J95fN7EvrJQ1QgACEIBAlxDwOuiMfXalc4gUjrVgiTV0eiLvzOHPrWIayfAENbRHpTka2mDIxPMG&#10;ovRraLtBcFiloX0mWp1bOHrUyB9f87+rbv/jO494x+NPPHX6mZ8WE/3Pex9Q2cTpZfkWY7C2dKhB&#10;Ja3MY0gx6KyRRUNL3eHGf8f/iyJ1C2mrcPiYZaRvZsuiU4B9mrjj3VOOeuGll2bOOlvnoC1m6aIc&#10;ai1BVmGJz87rCZ1wen3Z3f7293/s2rVrZPWBwRv7pZc27j9i+KRJE5Ld86lUe/u+cz//GcNeu3YH&#10;/jWArqehg07/3sIPk9LPhttBMwhAAAIQgAAEIBBGIB8CGroQ0BA49czzfnrL7dYb62+7+YEjahP/&#10;/AFVCEAAAhCAQDgB5aAt+xyS7OzrGmufLYdn14jea19OuejM6Dqx7NRpTrBPUS44zE9qs6FFkdkP&#10;paGzEqKzw+m8fXbHczS0k1yc7XCzvaTS0FpRe/wHj73oS+f+9ZbfuCb62oafNz3yqO5kPmtPtHD1&#10;aa2BxmrtJlt/+mnTm59Zb1JzKiIV2k2CdmP2SGXDAhSqh9P4e9+9Qob6mn3EX8ilGhuaep0VT3Dz&#10;Ztfksnf8Nzctf9eRR2jHePGljSNGDE80vKj2j5519mc/P9ewl2Of7U0O6ZIhY3IbuHeL91Mjic+S&#10;/mwYEs0gAAEIQAACEIAABLQEENDcGIUicOp1f0udZv1oPnHeEX9TtaC5IAABCEAAAvkjIA561CF6&#10;+eWbJNo9aQ22fUhhZHJlJrdWyWDTS1lrf+toP+kWdEx75+BkWg2dR/vszigaukLssrcuh/2eFOLw&#10;RWW1yq7LoRqohicc75joI4+ou/ufD3x/ScPDD//HRAFbnW1+0WUx3LXLk2BLHxmpTP2RM069+5/3&#10;++pLhG2qZOnKw3DLg2I6pmNaFMuJfCuW3yhloP+95j+RXcIKtmhvS0MTG5gwsL/33vfgsy3PT68/&#10;URvby6+8enjdYYaIpJmyz/fe95DIZJPs7EDus5GD9i4+7NPhA0TxDfNNpCUEIAABCEAAAhAII4CA&#10;5t4oHIFTr1M/8DlHERZuIkaGAAQgAIG+S2DUwYfLI2L9Yb7NJHM6VENrKjt0QkP71Fkw2dq2rbZz&#10;Dc/1tBFUlIscdspDF8I+yxTuwX3ioH0a2ueg5XRCu71T+dq7R17DKCb6q/MukK9KQ2/evCVbQMbI&#10;fa9cdgtxhB09l9XYs4nScfSo6meffd4JMqIGt2cZQQ2tc83WxkW7cv/dq1Zs77U46O9cvuCuu++1&#10;sERfZjGbuF3NPIFu4pcv/PKlIqBP0x0/KCO8/fa2j330DMM/mMQ7i32WFf/hdzf8aplzKHpEX799&#10;drbSKM08kYOm+IbhDtIMAhCAAAQgAAEIRBNAQHOHQAACEIAABCDQ4wmEaWhd7VenrIb5muOzoTNj&#10;JdXQpSUlpf46H7GRhWnotH/zaujYwTrZIKih1YDKPnsv78GD3teV2zxm8ru++pULTvjg+69fdpPj&#10;oDNGVVfgOPt3AGFm2QkmvLEVqp1QPWrUyLVPrcuK2EzWRmZDZynRBBraXXFHanhV1blf+OzPfvGr&#10;KAedae/LH85CZ7agwB0h3dQvRdKX2OePnjVbvv7XzNPD7p9zZn9Kcrdj7y5JfP70587/2jcW1tSM&#10;E/t83LHvje2ir/sc5aD994+Jg5YwKL4Ruxc0gAAEIAABCEAAAoYEENCGoGgGAQhAAAIQgECxE/Cl&#10;QmdrpsTe2bfajIaOP0vQq6HdqhnaJ9Yk+qIc3um14jCrXLBma+wE5fL87pmb/uwbVmloeQQLcfha&#10;uhpau6ZjjjlKxOX1N/42I1sjEnuDhUysQU3LoTgnzqXbjx0zetObm1tbX8sK2CytWLq4FTk8SdD6&#10;hFznn4clkcHioL94juWg42pxpGPXhZ1kQg8DJ/XeXot95991930/+snPx9eM+9Pvly299nvBG0xK&#10;cyz+/o9CyzJ7Ovz74Ueu/O4PZOjFixb+6oYGOanSfTMsWoNTB7W/n4ly0NrPiNjnkQdNlK/5/QQx&#10;GgQgAAEIQAACEOibBBDQfXPfWTUEIAABCECgdxJwU6FF83lLWXR+tepYwr1tckJhZG3ozExJs6F1&#10;taFltFhxGGmi86ihw+yzl6046NIyKboRY4GVhtbaXUmbtR20nQed8ZG+swSjDt+zhhURvi/L/4YU&#10;JClxG40dc9CGjS8/8K81mlvFTENnp0LHl4OISYjORihYxEH/ccWtn/rc+ZI1rAkyiNy5c6w3Ym8i&#10;/QfE00288w9/dN2pH/7EY0+s/a8zT//NjUs/cJwmW1nUsyRHP/roE9aA4QzWPPwfaXnnnfd+7jMf&#10;/9UNPzFJfJbxdu3aHbWSrN8MBefWOGjnlxCBXylhnzv/ByYjQAACEIAABCAAAS+Bkvr6+qULz924&#10;4cVHn2656HKn5lrtVbWNFzRCKo8Eqha3Roy25evVeZyre4davHhx9wbQp2a/8sorm5qazJc8fvx4&#10;w8atra21tbXuqVeGvWgGAQhAoKgIvPKibcE6d7llha1hshVWRUW/zo0d2juTu60ThxFqM9r7trW3&#10;5RywiX1Wg7vE9nXEHNO3TxyxWqDPAHZ0iH0WB33O2VllHKS1M4XT3jmLMLModxwPN68Nzy7JkkVr&#10;w4aNU489WU4jXH7TLzSUMhUejDKsg4c0RpPX+/HATot6/tqlCw85eOz8r104PFjgIuTOiHfh2uBs&#10;huKdxTj/feWdp0w/6ch3Hn7iCcdl2rqQ09gF79/+/o/vXPm9xd+9/IPHvs+zL5mnsrM/v/7XspUn&#10;Hn/c5KOPTL+hoeq7KSz7bF9WRZCI33BkfWR8w+pJKPjee+PA0eOl+nPOHxY6QgACEOhGAu5PcM3N&#10;zdXVvcczdCNSpoYABPJCAAGdF4wMAoHuIVBZWYmA7h70zAoBCPQcAjlo6Czp7K40RDwWUENbgjaX&#10;K1SR2j+VtrXtTTpoDvbZnSJMQ2cWF/CYyjIGHbQroNXgGWmrMAUstneZSll6JKMf0gMP/ftjH/+8&#10;XkBnRnY3JC7F2+4iyeCJUGs0tC6RVwpxyLGEJ57wgXdPOco/fqB9+oUExUlkTBn/scfT3vmIOsc7&#10;B4vPeH5/4LI9sf7Mby+8VPKjtb+8kRrf73znO959zNHt7e2e4PU8vRO6AtreR3vDwzS0/9c23sHj&#10;HbSoZxHQiTaOxhCAAASKhwACunj2gkggAAEvgWR/LYYdBCAAAQhAAAIQ6FkERh18hDxMYlZFNhLZ&#10;ZxlWKnIYF+UwicIr5UKKcsQNoy2C6/rZ8vIKecSNkXm/M/ZZRrGLbUT+hdObtuyR0VYtjrOzanH4&#10;tiarhEXQjfoOHrSLcqQNr0Z3trS8UHPoIZ/6xH/5DWXWOG7HmF8NqFrY+9r3ycMcdfwphfb84p3P&#10;Peezy37520999vx/3vdQxPjZUervC293p87GGR8X+3zkEXW3/+V3X77wvEzWczAfX31i7LjdcSZN&#10;mvD1BZffvPyWp5vXy4vrmtf/5a9/l4Ibkvgs30p9lYB9lpdjeHrts7R29IrpL2i8g+tNt0uegwfN&#10;b1daQgACEIAABCAAAXMCCGhzVrSEAAQgAAEIQKCnEojQ0FHeWS3XoOhC3jW0a/TijygM2ROlG92i&#10;Fd5WsqCK8gp5xG6nuX2OHsqnoaNyu1XBZVtoioM+4YPHfv+HDS+/4pQyC/56wAJlsEEqPF9haG/M&#10;d959b8tzL7zvPVOsZiHcstcY73NV+05paO/SPM+HD6/65qVfkcHnf2NhVlVoT5tspxulzqVuxpwv&#10;ffWE+o889viT7zyi7m9/+d3FF553grfaRuTu+uTxf1/2tROOP/aOVXd95WuXfeyTn7/mxz995dXW&#10;k47/wLmf/4wim537HHsP2qWfw25yrYPWHBNq9G8JKP0cvxm0gAAEIAABCEAAAjkRoARHTtjoBIHi&#10;IEAJjuLYB6KAAAR6GAEpyqFPc9auw1RuZtpVVMSL3Whk2aWKs9pGvBUY05XPVmwRS5aTFbXxJLLP&#10;5kjtUtQBrPpq1x0y7Oe+cGFLy/M33/SL0aOsWpbaQhzp0+QCqRW+YTPT+gMYfcgR1dUHPtJ4p4ui&#10;tCRzRGE2H11dDB1BGcH3ci5FOZwCI/4J1Mruve+hpT+9QUz9f80846QT7QLN9us64Zr12rp1z/7n&#10;sSek1IZkKEv7SbUTPv3Jj2kPA/SvwZdaHnm+YfCuaGtv1/hhK2T9J2337nD7nF6QvhaHJrAoC499&#10;7mF/jhMuBCAQQoASHNwaEIBAcRIgA7o494WoIAABCEAAAhAoFAHJhh558OF5Gl2Ulnpkrr17ExdZ&#10;Ng8mJCHaTXf2PskaVeUVaycyzIaOCNLcPu/Zs8ceJ5A+rLOSMqzE/N3/+ZZ0OOtTX1B50Nq50ufI&#10;WYU2zGBmBfD3O1ZLL5X+rC7ljv1bGzK06O8QqervkEs2tLDSuVk1o5Ra/s0vr5v9uU9K0YxTTv/4&#10;kh9dd+c99wW3efOWrQ8/8thNv/3j/EsvlxrNp57xiXlfu6zhpzcMHTJk/lcvumvVn5f++Pta+6zb&#10;qsyikvw6xOol9tkaUH8bal4V+6yKmWivTO0Wu76Kwb67m64BOuLAg8VBGwxCEwhAAAIQgAAEIACB&#10;xARyyYC+5ZZbEs9DBwhAoAAEzj77bA4hLABXhoQABPoQgVdffDJqtaHpz0Z50bmlQkemP3vtqsQQ&#10;L90059qZZUObpz+b22dBLQI6kAXsLRvhX5GS5q+80nrpt76zX1XV5d+aL9m+rkn3rc6HrkTVns7U&#10;ldZvtXjtsz75BXnv5t9KkvVIeRLMXLaGyfTOCtIdXmpde2dTzbVDqRrGqr3B5Wx0cCuDblaKOEsZ&#10;jb+vvPOTH//o6TNOvvOue++7/6FNm958Y9Ob+48YPnjwoBEjhh/5zrqjjjxCKjWnp1ZhG9xLbqx2&#10;/CZdpJl7eyj7rC6TJGg391n0sh5jwGX7U6FDF6XIZ5bMwYMG9yFNIACBnkGADOiesU9ECYG+RyAX&#10;AS3/6r/vgWLFECg6Alu3bqUER9HtCgFBAAI9k4BeQ2v0oKExzKKQSEO7Ui8uk9cbSUSKaFTAEeK4&#10;fV/GFcZuqbmAVunP4WUorOPsgtO5uvnhpkfv+ecDx3/w/VMmHyUv6oSspruloSPrRJ/1qXPvu/9f&#10;UuLjuGPfY4UXmcycnsD5X2+8XqGcsdJho6Vfj9PQ/qoRAeeu3590TZLgDaAjHC+fM7PYmeElhvbZ&#10;apvO304koH2VNwrjoJ1lU3wj9jNOAwhAoAcRQED3oM0iVAj0KQK5COg+BYjFQqCYCSCgi3l3iA0C&#10;EOhxBLI0dHix4NzW5dPQ+/ZpKkWkpWHsDFqt7JeI2tzn4NCd1NBJ7XOkgLaj01cvdl7dvHnLDTf+&#10;VlrJMXfHTH6XxlaHJL2G0RD1LAJa1PPNN/3cts/x5ensUKwvwal8Nlk1iEiCduMP0dChv2ZwlxOW&#10;4+s9xDKbUiDHPIl9jr01w24wr31WbSKSoIN1n91CHPrk9MASMqnQUZndVmo59jmHPaULBCBQzAQQ&#10;0MW8O8QGgb5MIP4v2X2ZDmuHAAQgAAEIQKDvEJDC0E5t6Ez531xSnn3E5EdBeUhhaLnEO6srgqpV&#10;qjnKCYaFpOoVmwTstrSeuGVxgyGVlZbJIyLUHOxz9O0kJZJVreqwctVSf+OSeXPFPt/9zwe+/38/&#10;WfPwowHafgI2fn3GrhTfuPSy79QcesiS719pK9FSExlr45MB4z8ZygLoqxhn99+3r0Me2SP6FpL1&#10;rfjl6F9XeAy10zI9uG+c+FX4WrhTG/aUrQza54i+2lMHXe8cURLaO2amJHRUPjv22XAPaQYBCEAA&#10;AhCAAAQ6SwAB3VmC9IcABCAAAQhAoDcRsDT02PwcUajUs1yubGy3Ly0uX00Dx8IaWM7AaJYgtcsf&#10;Z4lmz7ea+aM1tDYv2Nw+G94eYp+zHKJHQ3vnkrVJ7vNXbQ19zz/vFw199z33h+lgb0efOc0u/Vzt&#10;FIzWHI+oxdUhNbKDZbIDEtmW32G/FAgE7dHQJr9IMK3CbN+BPg2ddVsabpAax7yxahl2w2vH2blz&#10;V9j4EQ5aSzjWQZP7nHQraQ8BCEAAAhCAAARyJoCAzhkdHSEAAQhAAAIQ6LUERo6ty3ltyjm6Uiyo&#10;7IIaOvLgQW9CtCYNVrlF76WOiDM5otC3Rm0fFZs4aK+GTmSfVenn6EvZZ/8hctYanGxoNaO3koal&#10;ob9ywfEfPPbhpsfqT/vYly7+xu133Oltk6Wt07nhCtTLr7zqOXgwY5/dICPwqexsVaRbq6GDK7W6&#10;RJaW9nYJTzHWWGl7d/RSOLxGtn1/JDbJWfbZ0EQnss+7du+RGyAo8YM8g3nQSR009jnuE8n7EIAA&#10;BCAAAQhAIJ8EEND5pMlYEIAABCAAAQj0GgLioBNpaJ93VhwiNF9ENnS6r3g252HX7fCLZi3q7GrC&#10;ndXQPs/o09Ame21unyNGUxraTVL2thQNLUU5Fn5rvrz4/SU/+dAplon++8o7IxT5K6+0nvXJc6X9&#10;zb/9+ehR1ZHz+t/U1gbxaugofxpMhw7cH2mR6uy1CWH7NrPuE5PG6XvIpG1WG0Pj7O3jsc/xJx+K&#10;fVZ9Ixy0twC0eS2OTCp0Ojjsc+LtpwMEIAABCEAAAhDoHAEEdOf40RsCEIAABCAAgV5NIFZDa72z&#10;ORLxym1tba5o9j4JDpK0/G56hNw0tIg7vdMUDW14wmHQPpeW+f/y6au8EYYunX/tr3OtjO1x73/P&#10;tT/831V/+4PkRA8Y0P8XN/zms5+/4Ec/+fkfV/z1gYf+/dKGl6XNhg2vPPjQv+WVn1x3Q03NIXLq&#10;4KiR1YJU67XdMFx2wcrUPucbrMjhXUumcXhVjmAab2DH9aU51HYENbR2m9zfY5jfpUntc+wvV3xT&#10;u/bZfT3M4/sctFdDR6SYWw46/Tb22XzfaQkBCEAAAhCAAATyRaCkvr5+6cJzN2548dGnWy66vEGN&#10;W3tVbeMFjfmag3EgAIECEaisrGxqajIffPz48YaNW1tba2trfaVLDfvSDAIQgEBvJfDqS2vdpZkU&#10;VIiucmCPIAUHsiRvdv6yF6TGPAb1Ynj3TOC63dEmqGZejMgmjlCT2tznaAEdLMGholX2ORBl5gUv&#10;arU1ra2vPfKfJzZufGXt082bNr256c3NI4bvN2LE8He8o/aoIw+XvGk1smufo5W6WmZw07XyWvZU&#10;uxGaxipudSvodjjrDnBa6GtneDfCO5Fvg3zfmvwiIWKLtd1Dym5ob2BrfUH7bBdesQu/lGp6BXOf&#10;vVY64kMnd1dZWfnIgyaKg+6tf0axLghAAALuT3DNzc3V1VH/ygdWEIAABLqSAAK6K2kzFwTyTAAB&#10;nWegDAcBCEDAgEDrhoyGjmgeeiyeo9Ss//HZZ3e0gHeLOpLOlYDx9tlVlwZH3Gm1o9ZEt7W3l5Vq&#10;/lGdiYD2pT9rBbRbezqkarHzssflOiDdLfAu11tDw2eEI2xstt7N2natg5ahtDUx9NnWkoWtM632&#10;uZH+yw4y3kFLt8yximkQYSrZcOEhwWS9HFn0WbOc3enKG84oniZu6YzgjR3hoCMEdHl5xcgx2GeD&#10;P+NoAgEI9GQCCOievHvEDoHeTIASHL15d1kbBCAAAQhAAAJ5J1A9Jv58Qq0F85VeCLPPtpjuMDmK&#10;TS1NVVSwkkBVtYiIh8siriZHmKkMlqFQQ7bvE5Oclcqdl9LPMrL35MOQrcwU5fAlEWfOgfQoW9eh&#10;B11wWIWTQBJx/D2lKntEF/dwR7H9r/Z3AvrMdMPzA30VOSISmQ0XHrvsREcOymi7du8OK/PinSv4&#10;WfCmPKuWrpIO+6cJVuUN7HPsFtIAAhCAAAQgAAEIFIYAArowXBkVAhCAAAQgAIHeS0AcdISG9vlB&#10;T5For2cMSef1QHM0tF29NvYRp5R1mxHSJ7bgr1dDS/qzO7SroXOzz8EsYAP7nLG4IVUvMgv3LjdC&#10;DftsrJaGdSRiegOjT//zaehgY0c8W8OFaWjN3nkDyCDQyVd7RmtNsR/H6GId2u7eLjnYZxlT5Lvl&#10;oNXSVW53OlJvXrbJ72PUeZ32mP5gxT6Pwj7H3gE0gAAEIAABCEAAAgUjQAmOgqG1B169enVhJ2D0&#10;Pkxg2rRplODow/vP0iEAgWIh4KvIkV2M2FctQYkxy5HFCrVgjmdYfWTbuGWlFBgU2AjQS/cxMZVu&#10;5/a2dm3pYmnQ3tam3SFVA1p78KBvgUH7HOFQsw8tyGoYVK8mhY9tqlJGI97b2r8b0Kd0+CZS9jlT&#10;ddoHKMubeueN2U9vv2DABivwb5ThwlU3tUYz+5xZiOQ+e2e1UvhVFRe17swHxSkGrRr7fscQLMTh&#10;NLM2LjM89rlY/qwkDghAoEsIUIKjSzAzCQQgkJgAAjoxskQdREBPmTIlURcaQ8CEwJo1axDQJqBo&#10;AwEIQKBrCCgNnS5D7PFnmun9Bw/6mgTVs7dBUEOH2s/kK/fWR47tbdnnrMj0ntRnokVAa+2zjORd&#10;mjb3OUwGhxyZm2ke+K1A7OKsBqpGiiNG43pom2lNt2hoKy1aO6A/d9e0aHeYg87BPsctVPN+RDGZ&#10;QGtr3T77bH9w1JGDaY/v2WmfUk/qoLHPOWwoXSAAgR5NAAHdo7eP4CHQiwlQgqMXby5LgwAEIAAB&#10;CECgiwioihy+Ks/auUMPHlTFGsJK2KbHsqoM7ItPy7WkXthZddbrqoRD1kMG1hZ20K7Cb59tieg8&#10;sjuUlcvZbxXyUC+H2Wdvpxzssy5ITUULw9xnK850SWt5Ei9YOzokBTiYBaw/yDEild2/DNOiHNqN&#10;6yr7bHQ3uisL2mf7g+OcyRlE7dsyw/LocjPLkHLnUXmji/4EZBoIQAACEIAABCAQSQABzQ0CAQhA&#10;AAIQgAAE8kDAUxhauV+3rq37RF95w8Q7++JzNXTsMXd2KH7XHFytV1bGamiNffaOmN3fFYgiotUV&#10;zTpJ3eew+h/eGSz4yuqb2+dghFEOWtUdtvtoNbRvNCf3WfvLCr0zNi2posCrZRanfd65a1fY7ru7&#10;Y6HOFu/BjXMr2ET8wqa0jFMH8/DHGkNAAAIQgAAEIACBvBDIRUDLP/w3ufISH4NAAAIQgAAEIACB&#10;HkQg+nxC70KUd45NeQ5du+MZrTIRhbhCEppNp3JOTVQqNFtJR5jofNtnN1pxmKYaV/podbM+Fdoj&#10;et0JvKnQviToTBDpci0mEt0Uut0u9vcHiUaLaBxbx9zXd9euPVIu26SsdnzKuaeKuvYTJLnPIzl1&#10;MF87zTgQgAAEIAABCECg0wRyEdAyqdSfjb46HRgDQAACEIAABCAAgZ5KwNbQ71A+0H140zY75Z1t&#10;uesKVaskh326XcgVXyEhOlvWJzR96c+ORHdtevqJs/TIDfQlRBfMPie7i6LtZ5aGDgenTYUOVeDe&#10;bOhOpy6bGN5kRHSts+1zjNwX9SwPNUyEg/b+kiCzC3Y2tLZsSZgBt+1zrXzt/DIZAQIQgAAEIAAB&#10;CEAgLwRyFNB5mbtnD9LSMH16Q0vPXkPxRf/89R/96PXPF19cRAQBCEAAAhDIgYA4aFUbWi6RZXlI&#10;eQ5P4w3R0J21z5lV2yJdtKDPOIdiiZ/Z6TogfZkTTpLNbD6q2iajjHJp1tbWFhzaJ2KVhlZGWONo&#10;fa7Z8yuFZEF7WneHfY4J1lXP3nYmce7L/rVKhIP2/joH+5zzzUNHCEAAAhCAAAQgUDgCXSWgRddW&#10;Za55q8JXlEDs2oPmzwJ7Y/SPmiCqwm1WrxhZFPMh3kvnm10NjY/uFXvOIiAAAQj0cQKqKEfuKc+W&#10;vLRSnr0YwwxstoaOcsBOFWkpGawrVq0pX20XOFa94k9BNLbP3pLQFfYVe7d0u312I2xrl3Tw9tiA&#10;bQutsdWajianWIbPZ2J1Y6ONbZCo8obWPsvdLLOEnNCYdZ9bDjriME07VnUsofp8YZ9jt48GEIAA&#10;BCAAAQhAoFsIdJWAlsVNXdS0xb6aFq2dVRXloA1JtNyxIjV7dmrFHfnIQxbDPHnFTCfCLU0z12WP&#10;WjN35cq5NYaB0SyawDEL73nBvf50zrhA63Hn/En3MlwhAAEIQAACPZdA9dg6eSSL36mj7M+djTWw&#10;liG2tJwji7VPLAMo8s5uYhKVt66x1TdCQ8eN58ZVpjuQMFpDx67dZC3aNoa5z6qvt7HPQQcznVXM&#10;+vMJtfBzWmTX2GeZxVyS79y1O2w7XAcdDNtXrVvdymqciELe0qiMyhs53/10hAAEIAABCEAAAgUm&#10;0IUC2l2JyFxx0Fdb9Ss8Sccq57ilYc6CxsYFk+3M5sC7WTAs/zzz4hl1jWkDvWqemw9t9bQHzAzh&#10;5DQHXlBjrrpmQWrRUlcx18xdMrfGznpukEHFlrsZ0G7/yQsaC7w3fWh4Ny36+CselmU7ic/PX3/J&#10;FQ8/fMXxhxxCWY4+dDOwVAhAAAK9moCphg6XfPFy0s4YdStPh+H0WmLXCIc19tlnt5kmITrbPmsd&#10;uOqukp3D0lu1Gjp+7bnePDnbZzVhRCp0pq6GtdYQDa0POy7119Ory+yzO2dgL/ziXdlnXxkN7UJN&#10;gnc2KLzWtOQ+j6Luc673P/0gAAEIQAACEIBAoQl0h4CWNdVMqGtc96z879yVKit6y/K6BddIYY6a&#10;uUsXTbVzpSXhOPCul4btn0+uqZ8xO22g65c0LUpZo4jFlmRmGWDVvMnr5jtp1zNXzLGU9pwFdcud&#10;Ca0AnKtl/dqpMliAduOCdTOk9ZJ65x0ZMN2/adHUQm9Obx3fdsrOZanluxYcf8WkZXZO9D0Lj8ms&#10;etw5P1h4jJ0uTT50b70XWBcEIACBvkkgVEOHpDybUkobS68ETmAxQxKiw+yzNyox0SUlpWISfcY5&#10;LHJfqQ0TDR1tn83SuPXhdNI+u4O6GtrVpGExZ2VDh4auhjHZQCsruaCX7KwuVdlXGCYTgpv7LDnL&#10;YQ5aJUGryze4NtNZbZO2ErRVeWMspw4W9BZgcAhAAAIQgAAEINApAt0koN2Y3YTiWctSa9f7a2lE&#10;vOv451TKY6BtfS3lPaSWhp3MLFo5tWyWKj0tCcuivEV8W69Y9T/ql7ha2UswPaVKmJ666OK0e7Ya&#10;WZ46+5VOwe+rnb0lOEQtP//cumMWnn9iX6XBuiEAAQhAoK8SyNLQZnUNQj2jx1JqC2D4LGZ0kQxv&#10;XY6gfS4tK9M+9u2zqiGbrCOs0LNWtYqalDrR3lLR+b1fEtrn+IrPSkNrhbCdmJ65TMx+unWEho6r&#10;eNJpXtEZysF7Mlh5I4c86CgHnT0l9rnTO8wAEIAABCAAAQhAoOAEuklAWyZ30nhv3eVgQnHku+Kf&#10;VaWOqipR124VDiu1OouZW3jaynoW41y/xHoy4zaro6cMtZWRrSp52FnXZDcX/MZjAghAAAIQgAAE&#10;LAKmRTlst+u/YgttZHdQzcUGupnWEU/Elsoj6Jq126bss3uFZXKbHDPoXZNXfZZLxeiy8vzeNDnZ&#10;ZxtM3GVp6Lb4gwedVOiYJGh3suC8mVcKlARtUiLcO3XQPiuVrHXQ3iRoaZOgFkcaCfY57k7kfQhA&#10;AAIQgAAEIFAUBLpFQNuFLObbBZfThS8soewCsatzWJf2XesNq/lsVUrDKt/hVuFYNW9WarlVzkPK&#10;bahCH3ZhD/dqaZhnvSEaWhyzN+O6/mKp3mF3iroyntqOoCh2sOcHMe7QSQ//9c7nrYU8f+dfrRrQ&#10;3uvhZ57r+UtkBRCAAAQgAIFoAtVj3iGPiDZ+vRiSERttRu3j3Kw6BiJeTdyr3dy5ImLz2WdvS6+J&#10;Dkt8tkW35iHq05XR7pOysnJ55OV2MiHgTuRfowo4/FIude9ev4P2JUGrAWwNHW+r7bbejU8HYFKl&#10;IydkJvZZDWxvdEnYqYO5OeiwIwet36CUWlIb+5zTrtIJAhCAAAQgAAEIdAOBLhTQTsKypB5fPanJ&#10;LqtcM3d+ncpirpqzrs4pqSwvzrbqZky/42TNuwqRVX/DUwrDqcIhhxCKfrbTnEVBT5YEZ6sqtJTk&#10;cC6pqlEzIeVMmC7TkWZunYw4c4UKRup1WOWlNduhRs4OuBt2rYdP6a0BbZ0veOKiZZNUWehLnpnk&#10;qQGdSo0756JP3TSbQwh7+IYTPgQgAAEIGBJQGjpoorPsc7htjBCirnr21N2N0dBin71hhznrCPvs&#10;dLcDduyz1jXr6ESb9M5r6E7ZZzcVPURDezN5xUH7NLTGQdsDZhWGzjDRF/NQv0jwXflNgja3zyqM&#10;HTt2+e6ZYITWbzQ6NJF7WxrmQZdR99nwjxWaQQACEIAABCAAgSIgUFJfX7904bkbN7z46NMtF13e&#10;oEKqvaq28YLQBN9p06atWbMmOvgpU6asXr26CBbYzSEIBEHRzUEwfW8kIJ9B+SRWVlY2NTWZr2/8&#10;+PGGjVtbW2tra9WPsgb/1NhwVJpBAAIQgEACAq0bnlKtrT+N46o+hL2fZSrDj6orLc1KSog2iW7j&#10;QF6wfnXlFRVZb8T9dyVurVmDqdzhuCGzuiSyz/bBirqIfK+l7W+EP62ocHK3s0pPZG2K801ZWZkn&#10;4sDs9gtqIt+hfIk4hN2LPvUce8ChqGd3KOlbaqcnBy8vmdKSrPtNmxiuMqC1PCX3edTYSfI1wceJ&#10;phCAAAT6BgH3J7jm5ubq6uq+sWhWCQEI9AACOWZAi1SNvnrA0gkRAhCAAAQgAAEIFDEBlQ1tS7hc&#10;osxkPavekR7Rm+Acn8e6z6oibZ2h56uRoQvTb5+tSKx6DWFLSrrWiop+8sgFUH772NnQ0dm7bjZ0&#10;xreGYMg+n9DTKJD/Lnrcu45YWRy76GDic/SOeO2zDF5aUhJ7/0gzXx60rxi0CtIx7IFbBfscu4k0&#10;gAAEIAABCEAAAsVGIBcBLVm9JlexLZV4IAABCEAAAhCAQI8jcOCYd8gjOmyfIvSrZ+M12xq6o6ws&#10;ePSg/xVHEWbXJA7Oo7HPbiOdhk5qn91c7H72ZbLQpOnPoWMGXK+tlWMctIyWKcqhscUZAJqKHNl0&#10;3BLJVoq2q6E7Z6Atd5xkD3z22WWlddC+ms6xtThcB+3dAuyzyU1OGwhAAAIQgAAEIFBsBHIR0MW2&#10;BuKBAAQgAAEIQAACvZtAhIP2CsNQ9WzkJaWRVewjpBhxFuC2tnbv99rC1FH22aehVbGFhFvoKxsi&#10;vWMddN7sswo1KzU5E75JFeM9e/eaLDe9FyWxdFwNnXMl6Iw1NtuJMPssSdCytKQOWpsEbd0VHR2u&#10;ucY+m9wztIEABCAAAQhAAAJFSAABXYSbQkgQgAAEIAABCEDAT0CbCu2qwqis53j7rNRzlgRW6jO7&#10;FoQTks8+u4G6BTnkFb191h5CqIpXJNxwW0r6KoBY3/brVyEP7WB5ts9qDnVYgkcPp4tvxqRCS/zB&#10;8wl9W+CuYl97uzZf2JdTbEWSXZHDHKrfF2t/peAZbtv2nbGnFOZQi0MbsHLQ5eX9qPtsvqG0hAAE&#10;IAABCEAAAkVFIJdDCItqAUUeDCcxFvkG9ejwOISwR28fwUMAAhDoDIHX0ucTWp5w376YoUIFdPCN&#10;UA/sHosXZp9V3qu6ysrtM/SMpbJxQ2d8r3iNSPjdsyeTZdwZ+xytx7XveoV6UBMHX3HPJ7RX6N8X&#10;5/sSqbDszx3Rx5YwCzrKFKdjcWMS9Zy536wjB/XpLF497TuWMBizu66wCiADBw3dv/oQTh3szB8a&#10;9IUABPoIAQ4h7CMbzTIh0OMIIKB73JYRMAQyBCorK5uamsyJjB8/3rBxa2trbW2t+9cXw140gwAE&#10;IACBriTw6otPxk+nt8/aV+M9sGhoEdBe16wNwBHQ6r24UePe98+g87nhGDpSUuyiM/bZWkF4fra8&#10;k04d96/D18kNOxi/G71HQ2c2KPjMp6H94eXRPqvI7AhUGFn22dlfvYP25Ud7HXQYT7Uun4MW6Szq&#10;WQR0/K1OCwhAAAIQsA/6tf/LlWpubq6urgYJBCAAgSIhQAmOItkIwoAABCAAAQhAAALJCIw8+HB5&#10;RPXRpNK61TZ8/eI9sG2f2+wyD1E511n2WZnLsDnj7bR/cVp7qwp7aC77xX4VFQP69zckK8f5+blE&#10;2me3sZQwDqtirNpYJTk85Yy18UhRjvTrznqyNjC9RuEfugV5t89W6M4+aeyzHa7W7/t+S+FNsg5T&#10;8MFFqaLP2GfDu5dmEIAABCAAAQhAoGgJIKCLdmsIDAIQgAAEIAABCMQTUBpaY6Kz5GW4A7btaPQ0&#10;op7T9tlpGOZA/fbZO24ghHjnnR1WRO6wtQafhs4eXRx0rIYO2ud4+r4IPRo6qIIl/thi197C0NG1&#10;uzVbUAj7nF7gW29v19NwjhwUC+1397k5aNfjc+Rg0tuP9hCAAAQgAAEIQKBoCSCgi3ZrCAwCEIAA&#10;BCAAAQgkIBCSEB2tnqPGV97Zrf4cbKocqJu4GmWf3c7pcPJrn93hnXzl9Oi+Ywr7h6dCJ7XPEccm&#10;utnQXiHs2nOVCh29r6Khtcc/Bn9TIPCdkQtpn9/eZtlnfUielcSWOjE/lhD7nOCTT1MIQAACEIAA&#10;BCBQ9AQQ0EW/RQQIAQhAAAIQgAAEjAk4GtrSkYbqWSNDg97ZLr4ReokGLS0rc2o1+KSv9tvgQXuR&#10;C0wkV61cXCkTEpLXLQ46qKHzaJ89pj1TlCOYux2todXJfiJ8s5xvyH5GV0TR/NrA/qWB8Q2VUvZZ&#10;LlmF3kF7tsfnoIPlwt2pI/LZy8qsyhscOWi+R7SEAAQgAAEIQAACRU4AAV3kG0R4EIAABCAAAQhA&#10;IDGBkWPr5GHQzS8itSnP0fa53L5krjDnGxZGdImJQC8jZ+qqZHmiHtrZvRq6EPbZnVQMbIRp1Wpo&#10;ZZ8VT7n8zjeAwalZEZdVrcZMpJ6lvWuf3RUlddBB/tExSMXn0QfXYp8NPrw0gQAEIAABCEAAAj2G&#10;AAK6x2wVgUIAAhCAAAQgAIFEBIw1tDVqWLWNCPvsqmdvQnMiDW2SpO3Jr40ZW6uSwzS05OpW2Fci&#10;pGaaNzNkSWlpmf2ImMVbkcO1z972Tiq0bvVZJx+GnsboDNZ5+6xkeqJaHMEkaNeD+9R8eXm/UWMm&#10;ykOeJNoUGkMAAhCAAAQgAAEIFDmBvi2gWxqmT29oyfsWrZpXZV95H5gBIQABCEAAAhCAQFIC4Rra&#10;SaaNLvQcNp3KerYvTSqzW3jDJNqIVGhd8Q29ho5OZPZpaG+liH79+svDJM4c7LM7bLSGDqvI4U13&#10;zlTkSL+aZZ/dmUI0dCL7/Nbb2+QRwUTjoLO3yrAetOugRTpL4rOkP5tsBG0gAAEIQAACEIAABHoW&#10;gZL6+vqlC8/duOHFR59uuejyBhV97VW1jRc0hq1kelVV4+zlW5bUqwaiW2etXdS0cm5N7NJF+M5J&#10;LTVpGTuUaiADTl6QcidPOn7S9tlR2ZM7lKZmAAiPqycFcCxevNhwTTSDgDmBK6+8sqmpybz9+PHj&#10;DRu3trbW1taqnyWT/rxtOAXNIAABCECg6wm8+tLa9KSWxYw4YFA106Y/e9SzahVfSyO+hT2Qr7yE&#10;QelnZ+BEZTTUf9e0Xfbu3evbFDc9Oey/hmFLk9znMDrt+zSFQZSKtSt2ZA0ZHN/aNcs9x0HNKs1s&#10;VMBEBexVz9r6IS4T//0TYOQmdEsxlLC7XcJU9pnE567/A4EZIQCB3kfA/Qmuubm5urq69y2QFUEA&#10;Aj2UQE4Cevq8utTaSUokWw53RSo1M59a2ZylNfu67GCSCO5OCGjLPq+YmfbMHglvvbFuvqvn02sR&#10;AS2u0HxltIRALIHLLrsMAR1LiQYQgAAEIBAk8OpLT8aqZ+kVtM8B9Wwp06SEYzsoVWlgn9XMJUGV&#10;HP2r03372p2eIXN4NbSSrREDapfj2ucwQD4H7XpeV0N7qWqn0O2FbitKSpLmPvtG0Z6g6LbpvIMu&#10;r+h30MEcOZj0Y0R7CEAAAnoCCGjuDAhAoDgJ5FaCY9KMmakVd1i1K1Zds6Bu5ky1NlGvqvREVZUq&#10;bGGVonBKXFjvTW+4xy55YRW+mDfPbjtvldNp3iq7v1sQQz0Pa5nFctLF8+sWXCP901eycdZd40Sd&#10;njuzDPsVe7QGq6iGFWP6knWnFi11k77rlzQtsomsmmclRS+bZTMozi0nKghAAAIQgAAE+jiBkWMP&#10;P2D0YYkgeMo9J+qnGmcVzXCrc4Q9UV2Mr33WWYMdliN2HxEhuvbZnSPY2FcbOum/BPLa57BIvBU5&#10;vIY37but1bt9g8nDMoU6YzF2M9rb9ccwajtqy254I1G9vAEnqgcdnFRqbhzEkYOxu0gDCEAAAhCA&#10;AAQg0MMJ5CagU+Pn2tK3peHqtYsuPtlhUDN35RZ1LVdG2Nay1rOWhjl2tvDYNK1GSaCWZrOXzZKS&#10;HPaTq0NqMZu0rF+yPDXLq4c1mxI2jnp9yxYr0jkSgxhkyV+2r6aZK6xXUqnGBetmyPfpmiPySsv6&#10;tVNnnuytOVIzoa5x3bP2kqdKPQ5pvnJuD783CB8CEIAABCAAgd5MQBx0hIb2pj+HJ9uaZDM7Cc3m&#10;KO2TCSWFK3Zwa0ixsPb/2Po57vLaZ7dtSP3lkoqKfvIwGDVrVhP77HYQDR1k6yn6oV+RmkI1i3bQ&#10;7QqO2RVR9DnooL1DZjloXVK5qgftO43QKrsxdqI8qLxhtj+0ggAEIAABCEAAAj2YQI4CWuTyDLHH&#10;kxfUzfeUfnZzh2ctS61db6nbmrlLF62dVSXFKjLZwhYtZW/HT5rqPgljaNay/uJFa8MUtho5bJy0&#10;R645eeZUMchillX+slySy2w5Zem76GKn3nUP3mlChwAEIAABCEAAAkECWgft2ufIxOdoQaw/KjB2&#10;C7yDxmpoxz67g0amQGvts6erk3Jtv2JFob7vZ1+xYasGieyz2z6iHIorx12RHJwiLBXa3D5vfett&#10;efgrcGev2eegfXU5DB20O6RI54MO4chBw9uKZhCAAAQgAAEIQKDHE8hZQKfE+U5NzZ7hmlmnKLLK&#10;HZa3nEsyg7sCkpjumSuuuSMfU6n8ZefyZD17x7bynVUNkvRl5URPMj3fLR9hMgYEIAABCEAAAhDI&#10;CwFtKnQnam4E1bNRLnPYWsI0tN8+e/sHEqIj7LOUSM5+SMJuu8+3mmjo3OyziloctFdD+2Z3NbRv&#10;Cm8zXyp0IvusYpAc8rw5aN1eClaVBK3sM4nPefnwMggEIAABCEAAAhDoEQRyF9CS3bzSd9ReOpu4&#10;5Y4Vjc7qV82blVpuleRQxSziLpVxLCUuMiPEdUm/XzN3fmqB1F+2r+TjWDOKTrfMclZB6ZDpRb+r&#10;kh3qsko/p7JrcpjGTTsIQAACEIAABCBQBAS8GtrggDutU9ZmPSewzxFNfRU5ouyzCzOtoUUoByxz&#10;Rjp72bsFJOwCy9bD+26Ehu6MfXaniD4ZsiOuJombCu2zzxEFNKzEZ98VWbTDtBZHyOmO4qCtos/Y&#10;5yL4vBMCBCAAAQhAAAIQ6EoCnRDQvjBFANctmGzXrpizrs7OgJZDCEU/SxKxFGmW92KqNKfrdXhH&#10;SIRCZpltdXDqfpiN0+jELFVCmqx0Z6uIsxQNyTpMUReF6HepEa3WW2UtU2o+e2tCx0Z++/nH/nC9&#10;0+r28+XfMVrX+beHvhI7IA0gAAEIQAACEIBAZwlEF4ZOjx4UxTkW3PCGGyuq3VRor332py/7spk7&#10;9u3du1cO4os2pyoMrTU10dAR9lm7qIj2bip0oOSF6V/aTU4mVOsN2mcnBdrYQfsKcciYEWcSWkWf&#10;D66l6HNnP6L0hwAEIAABCEAAAj2QQEl9ff3Shedu3PDio0+3XHR5g1pC7VW1jRekk5h74KqKMOTF&#10;ixdfeeWVKrD1Pzx24rwHUu9f8sz9X56QSol+vuXMjutOtV9f+y15FnylCFdESN1O4LLLLpObqqmp&#10;yTyS8eNN68S0trbW1taqH8WTnr9kHg8tIQABCECgmAm8/vLTIeF5tWr0MXexVtmeIf1fmpgaEHZb&#10;yWVWfUzQiXr2NQs6U9UgJGfXP0lJiSWC3UF2795dah8JGHYF12+YK61MrppITaqu0lL/kL4VtbXv&#10;k7MNY1e9ZetbWhSZTPPIrXP7as2+k8rt+QuEVXZj3CTKbpjctLSBAAQg0BkC7k9wzc3N1dXVnRmK&#10;vhCAAATySMA0mSKPUzLUhC/f3/HMkvc7IG6/5afnnXmq9c2EGWe9/4nm9angKzCDAAQgAAEIQAAC&#10;XU0gJBvaFZN5yHq21LNHU8aeOpi2z4JCwoix20H7LN2cowazf7kabZ/T1TisZOh97Vnlofv3719R&#10;UWG+MYb2WQZ0U6G99jl2IrHPsW2kwZubt0g1DK07zvwOwCwPWmuxfXnQVtkN7LPJxtAGAhCAAAQg&#10;AAEI9FICCOhi2tgJtUc8sPYZb0TBV4opXmKBAAQgAAEIQKDXE8jW0Mr5GqrnSEEcOCfQJRmroT3M&#10;lYbWTKS1z97Nck/2s5y0U/BZ/8TbSxlksbfqUm+JgzbR0Ob22Z2xrKzcd4N5FLzzjuuRXfssFa99&#10;vbyuWexzXm7a+HrQJSVO2Y2DOXIwL8gZBAIQgAAEIAABCPRUAgjonrpzxA0BCEAAAhCAAAS6jIDS&#10;0AeMnmRY+yIqPTlcPWepXqsqRpZZDrpXT/ssDR20z64y9j6xzLOdCWxSN1n0cdAg+zR0xHbkYJ8V&#10;QynxEV3lQ01qnvvsBtnJJGgZRznosKompaXlB407TNKfu+wuZSIIQAACEIAABCAAgeIkUAAB3dIw&#10;fXpDS/RyTdoUJ7CCRrW++Yn31030ThF8paABMDgEIAABCEAAAhCIJGB2SmHIEGbq2dvZzYaOtM9W&#10;D/v0Qcsl793bFtTNwYB82jRaQ0frY1dDh6VC52yf3bCjHfSevW0mt6029znmeMa4Utth3csr+o0d&#10;d1h5eYL6JCZLoA0EIAABCEAAAhCAQE8kkIuAjvfLPZFEt8V86pnn/fSW263p19928wNH1E5IBV/p&#10;tuCYGAIQgAAEIAABCAQJxGno7JoYyjt34kxbu9iFla4c8VBBSvUJMcvqiti4sHfdUhzevob62LXe&#10;/ezLHcGwe3a0muBdB+1z8Xvb7OMKs/tHV+Fw26oqIkGJnHUapIGD9vEU+3zwuHfIVz47EIAABCAA&#10;AQhAAAIQEAK5CGjAdZLA+h8eWzJx3gMPzJtYUnL+7alTr/tb6jTrx6SJ847423XWcYTBVzo5I90h&#10;AAEIQAACEIBA3gnEaWhLbXbGOys36urRklI5kC9KK/usa5iGjnbTipKbEJ1UH0uMypIrDZ20uz15&#10;6BqD5TiUfVZX9JmMr72+KeIGyGMe9KDBw7DPef+sMSAEIAABCEAAAhDo0QTyIKClnEaVc7mlN9Zd&#10;47yWfiXTKKs8R8jLPRppfPATvny/ewK7I5yd7+3vrOvU6/yvxA9LCwhAAAIQgAAEIND1BAIa2hah&#10;+VPPYnO9iwrT0MGcX9XLlxAdtM9RidXp8wZNqNp6PCOB1bDl5f5TBOOGitbIVm/R0CoJ2mufncWG&#10;jK7sszYH3T1K0eegs5Kgrc5xgadSkvI85pBJ8iD3OR4WLSAAAQhAAAIQgEBfIpAHAV0zd+UWdS2v&#10;W3DNKote49pJS60XmhalFsyRetCr5k1eN1+1aZq5wnrFvloa5iyoW+50XfdsX+LOWiEAAQhAAAIQ&#10;gEBvIpDW0CV5VM8RfJSGjk6IdrvbpwxaRTwsuWufPOh9hM1SWlbmvuU9bFDb3quevQ1korLSUnmY&#10;7XWWfY7I1BYH7bPPrn8PCmw397mtrS26Dkpn8qBV2Q1JfzZbKa0gAAEIQAACEIAABPoQAcO/DUcS&#10;cdOYZy1LrV1vyeWpM0+usbrUnDxzauO6Z1vWr00tm6WypCcvaJRX1Hg1E+qs1+eJtK5fsqS+D2Fn&#10;qRCAAAQgAAEIQKAXEjhg9KQDDjos54V5C26oQXzpz8GRlYZuaxe16hZw9j/x9YqtEC3tvfbZ7e5W&#10;efYNGGafvc0MHHR87rM74J49eyNaq7eUkg5W3gg6aDcJWtp7HbQ/Cdp6W7+3FH3O+Z6nIwQgAAEI&#10;QAACEOgLBDotoMU+T14xs0llNy+aGsZs6iLVxL5c11y/xPp2xm2WmbY0NBcEIAABCEAAAhCAQE8n&#10;kIODDqpngRBrny0juq+jva29VGotl8T8tbYku0hyxFmFWvvs3RRvQnSMfZaiHOlHmX2FbG4y+6wG&#10;kT5h3dRbQfssSdAWtMh6GknzoCn63NM/sMQPAQhAAAIQgAAECk2gpL6+funCczduePHRp1suurxB&#10;zVd7VW3jBY1hc0+f3rB05Vw7xdkqozF9Tkp967jopak53lek9saS1LyqWanlGfHs9FqauuaOk5c4&#10;XdN9Cr3ibhp/8eLF3TQz0/ZmAldeeWVTU5P5CsePH2/YuLW1tba2VpWyjP4x1XBAmkEAAhCAQB8k&#10;8PrGp2NXHaE7owW0qGc1uDeB13klu2y0vOizz9qoVCSx9tnb19LepWFOOXTp7e2ZkwPtRnqNrC3B&#10;IbnPalyZ2p3A9cnePOs3Nm3WRuCWpfYUrLbqSvsau7Pr0dmTS+LzyNGHUnYj9ianAQQgAIEuI+D+&#10;BNfc3FxdXd1l8zIRBCAAgWgCOQnoqqq0nJ4tVtmyy8usWabOnp2S4s8ioKXOhppWEp+VqrbktOdF&#10;R1JPuMbpmmnIhkEAAuYEKisrEdDmuGgJAQhAAALdQiBMQ0dn2uZsn71rVINE2GdflYlENtmrgBN1&#10;VBGmNXRo7nNQQGvtsxpNOWhXQIfZZ2mjFdDyepiDDqNnld049B2cN9gtnykmhQAEIBBGAAHNvQEB&#10;CBQngVwEdHGuhKgg0AcJIKD74KazZAhAAAI9kYDPQccUebBXGCag3cRnxSGY/uzjYxX3CCtdnN00&#10;kUT22mfvMIkGaW+3/Hi4RMhy0659lvba2cVBKwEdYZ/VXIZJ0NJSSfCgg8Y+98SPITFDAAJ9gQAC&#10;ui/sMmuEQE8k0Oka0D1x0cQMAQhAAAIQgAAEINCFBKQqtCoMra31HAxEa5/VKYPexrH2ea9d8tgt&#10;wxyx4kTiOMw+y/j79snhf74KG6HTlpWZ/lXca5/DhlO6OtY+e7t7q2xpYWp/VYB97sKPDlNBAAIQ&#10;gAAEIACB3kDA9G+9vWGtrAECEIAABCAAAQhAoPsIiIM+cMw7YucP2uegerZVb1T6sKhneZRnH/oX&#10;ZqLzZZ/dpZloaHU2YXl5qTyCTLQFoGPRbdn6dmwbaaCOIlSXyUkP3hRy68hBKm+YUKYNBCAAAQhA&#10;AAIQgECaAAKaewECEIAABCAAAQhAoOsIiIM20dCOHg1kPccGqtRzdDNlomOHCjbw5T6LJo64rITt&#10;jn1KNAcf3sG1DtptYJL+LI3fenu7fI3NCg8uynXQ0UnQkvg8ZtwkeVD3OYc7hy4QgAAEIAABCECg&#10;LxNAQPfl3WftEIAABCAAAQhAoHsIhGloN/1Zm/XsxhqmWb3q2Zf+HFynaGEZRw7fExVt8nDtsyud&#10;TdjJFCZSOKwcR9A+RxQAMYlHtfEmQcu30XnQUoijvLxCEp8l/dl8ClpCAAIQgAAEIAABCEBAEUBA&#10;cydAAAIQgAAEIAABCHQPgTAN7av1bBKcL/E51j7LmO372tVxfFJiwvCgQhWJYSVrb9hKQ4eZaOV/&#10;gw7aMPdZ+qr0Z3WZ+O4gUhWDtm9FRb+Da+pIfDa5D2kDAQhAAAIQgAAEIBAkgIDmroAABCAAAQhA&#10;AAIQ6E4CroaW9OfoxGetYDWpueFbnqhnefhejNbQJVaedNaVg4ZWhtcneb3Zx+KgXQ2dm33WIurM&#10;7op3PqTmcOxzZxjSFwIQgAAEIAABCPRxAgjoPn4DsHwIQAACEIAABCBQFAREQ48ce3hsKD57qy33&#10;HJH+7FXPKv1Zq6F9CdFB++z26qSGDta+UCcTdsY+GzpoXxUO6RVMghbvPA77HHtT0gACEIAABCAA&#10;AQhAIJJASX19/dKF527c8OKjT7dcdHmDalx7VW3jBY1hHa9pWAZVCCgCF8+dDYpuJFBZWdnU1GQe&#10;wPjx4w0bt7a21tbWys/A7o+jhh1pBgEIQAACEOg8gVdeeCJsEFdAR5w0qBXQvpRnrX0OTmodHxjI&#10;fQ6LTWpDa0bQvaiaKeEbVtN55849wdF8jb2VN1TjPXsyvaS8dfReaCFIvKoj9rnzdzIjQAACEOhi&#10;Au5PcM3NzdXV1V08O9NBAAIQCP17cm4C+v9d+mWYQuA73/0hArp7bwMEdPfyZ3YIQAACECgogaCG&#10;VvY5Qj1b2rSszBdVsNqG1UyX/qxZTkdKBHSsyfV21Gro4Mi+3Gethg46aG+zoH1Ws3TeQUsZEOxz&#10;Qe9tBocABCBQIAII6AKBZVgIQKCTBHLMgBYBvXXr1k7OTfceTUDUZ1BAr169Oo+LmjZtmm+0Rx55&#10;JI/jH3300b7RCh1/3sdHQOfxfmAoCEAAAhAoWgKuiRYB3XX22U5P9qY/51FDBytvKPhBDe1z0G6D&#10;MPvsE9D2mFF50FoRX9Gvf82EI6j7XLSfCAKDAAQgEEYAAc29AQEIFCcBBHRx7ksPiCpMQE+ZMiUv&#10;0a9Zs0YroIcOHZqX8d9++22tgC5o/CKg8zs+AjovNwODQAACEIBA8RPYs2v71i2vbd+2xalbERKx&#10;N/1Zm/is+sWkP9vqWS5t8Y28aOgwAe0uyxXNclrinj1tvtcj7LO09GZAq44RMQdRVFT0O3TiO+Vr&#10;8d8VRAgBCEAAAj4CCGhuCQhAoDgJcAhhce4LUUEAAhCAAAQgAAEIZAj0GzD4gJGHjptw9IGjagYN&#10;qdKice2z96TBYMso+yzqOW2fw+hLFrbvIMSIfdIeURhrn2XAffs65CH2WZ737591WGK0fU560wSP&#10;Ijzo4AnY56QYaQ8BCEAAAhCAAAQgEEEAAc3t0UUE5Aewxx577F//+teD6es++3rttdeCP/kkjam9&#10;vX3Tpk0vvfTSiy+++Morr+zevTvpCCbt9+7d++yLL//nqWf/9djTzc+9KOlF7s+fOS/hyec2Xfe3&#10;5l/c3nzPE29kPR5/4x77cd1f1117y5Ovb9lhEiFtIAABCEAAAr2egNhncdDjJk7Wmuho9SxwQu1z&#10;QD1Hnz2Ys4b22WdJVYt4uP5aOWhJi87NPpsb88FDKuXR6+8iFggBCEAAAhCAAAQg0JUEENBdSbtP&#10;zyU/+Sxbtmzbtm3b09fatWvnzp27dOnSN954Q9xubnRkwCeffFK89vPPPy8u+/XXX9+4cWNTU9O/&#10;//1vMdHyY1tuw/p6yTgvbnz1hlvv//6fH73hvpf+9MgbP7616X+X3frw40+L+37tjU3L73ggtyU8&#10;+tzWAw4au6+04rOnTc56zJj8Wfvx9u5UyeDhDz75el4WwiAQgAAEIACBXkPAa6IHDBoqGjei5kbU&#10;qg2ynsO62xra9C8blk2Wxh0dXuMcEZhKf5ZLZUNXVJTlZp/TgzijBWd0f48uic+S/txr7hAWAgEI&#10;QAACEIAABCBQJAQQ0EWyEb02jB07dogUbm1tFS/cv3//E0444YMf/OBpp5328Y9//OSTTz7kkEPW&#10;r1//i1/8IjcHrezzrl27ZJaamprD7GvixIlv2dczzzwjOdHmKT9heyBm+f5H1l3+l/X/2Da29cDJ&#10;rw4/4rXhR/Q7Ynr/iR+84Z7nfvLb279/0+r7n2jJLe1a0p7aI39ulR85X9uyM3gkUa+9Y1gYBCAA&#10;AQhAICEBMdEjD5pYfdDEQYOrorv605/D1XN0+nN6lhIpE+0K4vio0//FFw1tmejIy7XP3lb7VXXq&#10;JIzovxRR+jl+B2kBAQhAAAIQgAAEIJATAQR0TtjoZEZAEn1+97vf3XDDDX/6059uu+22gw8+eMmS&#10;Jccff/xXvvIVSX8WayzuWMTx8uXLpZkoY7NRM622bt0qOTsjRoyQpOqHH3741ltv/fOf/ywTifIW&#10;2S0lMsRBS4Zy0mF97Z9ueenvzTs2Dz1ke6pf2Y7Nu194cmvzw7u2vPF6aughU07cNvCg4z908sD+&#10;/c0ToBLFIww7v4REM9IYAhCAAAQg0BMJDBg49IBRNYdMmCxftSY6yz5HZj0b2GdHPXtBqTzl0L8P&#10;BIRzhIbW2ueCbkppaTkHDxaUMINDAAIQgAAEIACBvkygzwnoVfOq5Jre0JLfXVfDzluV31ETjlag&#10;tSWMwttc5KkIYqmzcUX6uvTSS0VDiy/+3//9X/n60Y9+dNSoUaeffvpzzz2Xg4AWMyuXHOw+evTo&#10;fv36jRw5Up7INW7cuAMOOGDnzp3iuCUxuTNJ0JJkfc/Tb+6qOnRI2b53tL/w6UPe+sHHJl528th+&#10;z/9z6/pHtuwpKztk8ivtlR2pkrZOm24tafk5du/etk5sAl0hAAEIQAACfYuA2GfXRIuV9i++EwU3&#10;7KE06tk3RZSGDmxFUENH2Gep3TF8v/gkaPlLUdiWa/9SVNGv/4RJR3LwYN/6nLBaCEAAAhCAAAQg&#10;0IUECiKgDzxktskjbJnZitixqv/zP9PzII5XzZu1LDV1UdPKuTWplgZrxMyVdykdu40+YdzpldYv&#10;aVo0NdW4YE6+9XrsSsIaqJNzpISFWGB1SVayvPKud71LTgv82c9+dtZZZ51zzjlSkUNel2zonCeq&#10;rq4Wry3eWS4ZRFKcNm/ePGDAgBdeeOGJJ54QiZxbErH8kCaVQwaNqhlZ2X9cyRsfO3r/GR+cPG7M&#10;SKne2F4+KDVovy072+TRbv07Wsl4Ci2tmPO6pKMMjYDuDED6QgACEIBAnyUgJlrqclilOYZUWenP&#10;Zuo5PP05Xj17UWdp6Lgy0a6GFvsccSahGt/EQUdsuu9vLGKfJ056l3zts/cJC4cABCAAAQhAAAIQ&#10;KDSBgghoCfrKn/7syut+5nz1PpHn9iNiYTNmy5uN6561m6y6bZl8nT3/W99auWXLFksc5361NFwt&#10;g82e7x1EbLSMq8Tt5C7OYK7P+0pr5i61V3JN96Zie7dIJUGLX1aX/Mxz4oknSt1n8cVShWPTpk1i&#10;pcUOWyf4dO7AQMmDlp8t5RLffZ59nXnmmUOGDBGDLOnVkg2dg4OWLus2bBo35sBDDxj4zkFvHP2O&#10;Q9X4Dz69saT/0NTube1bNu7cvq29rX3v3naR67nfm+E9hUzb3rZOwilEYIwJAQhAAAIQ6BEErNIc&#10;I2sOGnfk8Opx/QcOySnmZOrZO4WlodNnCcZOLX+jkF9yx5aHlnEGDqiIHS2igeugsc+dwUhfCEAA&#10;AhCAAAQgAAFDAoUS0Nvf2r797e3OV/vJNvnqPHbIk4j4lJdddpslUVvWr5Wvs2fUp7xFLtRzdVmJ&#10;yyqZ2U5htt/yPXPmarljRaMaK3DVTKjzvuYf3xm2avp0J2k6nS3tNpTE6swV7O4GaL2V0dwFWGnN&#10;yTOnplJr1+e5xIjh7aRv5s2ArqioOPfcc7/97W9/61vf2n///aWIs1TJEDHdqQms0+HdY+KtJ0p2&#10;q/LQRx99tJhuSbjO4ZBAGfalN3dtan25f8eeA4cNKCsrk8GluvS5Zxz75RnvPOsdFUeXvbDn2X89&#10;9fAD23bu2rNnb86riKgfLasQgFbSFhcEIAABCEAAAp0gMHDQsP1H1sgjQkMH0p9zV892pE7StfyN&#10;IvZfSnkbRJ9SuHOn9Y/GOu+gyyv6kfvciRuKrhCAAAQgAAEIQAACpgQKJqDf3uEaZ/vJjh3WK5Z6&#10;Vo+oADNeVueMRebOWqYSl7csn21XnEjZ1tVKmlbC2n02debJmZTpZ9eF+WeP5xbnHRzftbkzl9pz&#10;OjnGdkGP1OzlKhDniuq+Yk6WqE6lCrBS26Wn88dNb4PCthPzK+U11CVeuKSkREyuJCyyx7LZAAD/&#10;9ElEQVTLrGKfJTe5kwLaZ59lWCWg5Ym89fjjj8uMknP99ttvJ12ndH/h5dfWPPXSH1c+cOvat/90&#10;31OPrt/4xtbt/fv3k0IcH3rfu8760DFHTxz56Y+ccPL0k4YOHpR0fLf9pl2pb1//z6tuvP+qG+/7&#10;nxvu/c71//z2L+654ud3f+UHt7+6dY+U4OjAQOcMl44QgAAEIAABDwGxz2Ea2mOflXeWR85Xut6H&#10;51fIJhraO59WQyv73PmrX7/+tYcdReWNzpNkBAhAAAIQgAAEIACBWAKFEtA/vOKb11xx2Q/th/3k&#10;m/Yr8lU9vywysvqLpZCEpPGu0uQsKyct9TKs9Gfb54ptVRnMqsPs2bOtDGBbN9dNiCvZoQaavKBR&#10;PPISKzdaO74TbfZwTnWQ7IzqqO6NdfMta25P41yFWmlRpUBLAq8roN0n6mxAeUtMsZXhm+ul7LP7&#10;E516oop+VFZWys0g16mnnppbjWmx5CX72sbXThp5+PvfGv2e2zYO+PkDrT/8w71vbd8pk8q/kd3Q&#10;+kZ71dgtuzr679s1OFcBLenPFYOGPPnyzsbm1oeefvXBp1554MmX73t8w31PbHzixS3tdg1oEqBz&#10;vUHoBwEIQAACENAQcDX0gEHDst/upHe2/oJgP0IvrYaOyI9WGlrV5fDZ584kQR986GHYZz4bEIAA&#10;BCAAAQhAAAJdQ6AgAvq1F5aZPCJWaBeSaFxxdWjNDCcD2vK5ttG1U4kb1922rnHqpItnzG5ccc1t&#10;kgqtLbeRPa0MZBWAlpIfs7wVoP3jJ9wNffepk8YHxinQSuPNe8IVdaa5yF/3EELvE9HEUhnj2Wef&#10;fe211yRJuTNT+PqqGUUQq6rQcikrnXQKydTuX15SUVoyeEC/AYOH7Ne/dOfGtWdOHVc5xEp2fuHV&#10;zSubd720rezlLXtGVeyU0hxJx7d/SJX/2/ficxuGpbaeNXXAqYftPvOo1CfeN2jW1P5jhuweccBw&#10;yRGXsxvFducwOF0gAAEIQAACEIggIBp6RPW4gw49Ur72Hzi0cynP9n/Vfeo5/L/eXg2ttc9qLO9D&#10;/kqgjnf2rig3Bz10WJU8uDcgAAEIQAACEIAABCDQNQQKIqDzELryso2amhkq2Tlwzp5toJctW2YV&#10;3Rg/aWrjsmWNKZ/wlZe11ZFr5q60K2gsm2WVdg4ZX7Mmezx/uWXz7s6I+V6pXYREp7rzsCs5DiE6&#10;WOps+C6VCv3HP/7x+uuvX716dW1t7YABA5JOoOp4KLPs/UFOJVZ7r6Qjq/aixftVlJeXpEYMLK0c&#10;UNG/X0WqvP9TG9/619oXbn1w3fUPbHx0R9Wm7btffKpp4vhxKpgcLslqkn/jO3K/iqea7r9g9mf+&#10;cesfqga2Da3YVT10z4gRVTJgZ6pL5xAPXSAAAQhAAAJ9jYDkQe8/8tDRhxyR68J1Wc8GvzuWv720&#10;72sPuuborkpDuyY6qYOWxOdDDj0s15XSDwIQgAAEIAABCEAAAokJ5KjMEs+TuIM6TC81ddHF/jMD&#10;65dssXKWl83yHkOYSikdbBfdcI4UzCoALW8p1bvgGutwQ99Vv8RW0FKPY3rDeP34wU41c5dKHKqG&#10;R6a2c0h44QDyu1K7BIh/5Ynp57GD2GEp9Lw5cElFZjmQ8DOf+cwll1zyzW9+88wzz5SKGUnnHTx4&#10;sIy/YcOG559/vsW+pNbztm3bZMbtnivnGtNWuerSkv67Wtf9c8XQHRvLKqurjjr5vrerlzTuuOm5&#10;gWu2V23Z29FvU8uHxg8aPnx40uBVe/kJU0pwyCV1Nnbv2S2vSMXsrVu2vPnm5rff2ibftrfv27N7&#10;DwnQueGlFwQgAAEIQCARAXHQCTV0TMGNiNnl30BZ/wxqnzycK7ux10un5DwN9a63RIhrooMOul+/&#10;ftqpxT5PesfRFN9IdFfQGAIQgAAEIAABCECgkwRK6uvrly48d+OGFx99uuWiyxvUcLVX1TZeINnH&#10;+uuahmX/79Ivb926tZNzd0P3VfNEFUt9jJVz42pDd0NweZhSTkCUctZds0Dxxd/57g8vnjvbG7fk&#10;Mk+ZMsV9RX6cWrp06R133NHe3u77F6PSRl757//+7/Hjxw8aNEiKXahaGW7fNWvWTJs2zQflkUce&#10;GTpU/oWsc8kIr7766pNPPtna2qrGl68yl1TDkK/eMEQQH3nkkQcffLD7ohjwo48+2jd+MP7vXf+n&#10;Zza+edLRNfc89vzAg+pGHFr35t7yt3bt2bm7bc9bb/Tb/PwnJu8/7T3vHDRooG8obfy+8aXLjSub&#10;5V//3tn4TO3wnaPKN/zz7nsPrTl03KGHiEZvfrVjWN1paxof27z5rQv/a/KZH8yq4KLGl11oamoy&#10;v3WEtmFjQSpp6aoyCvrbEBrNIAABCECgNxF4+YUnIpcTmaYc86bzttjn4BTpf1OVeWv3LutX1Op7&#10;VbPMfc/9+9XuPZm/+agxg7+Axz73pvuTtUAAAhDQEnB/gmtubq6uroYSBCAAgSIh0McEdCplK2hJ&#10;rO6NDrpr12YioOWHIklGfv3116VSd7AEs+TmiBc+8MADtUk6JgLadqMdMrJcIrtVHpDU+pB8a6nv&#10;Ie+K15YsZrmkvockqnvzlE0EtIx2/5rHasZUjxpZ/cqrr/7j/of/1fzqtr3yo19pSUnHlPEHnnbc&#10;kePGjtEW3zAU0Js2v/Xbu17Y3Z7qV9o2aECqvU3M+T75f1nR7r1yOOHwnTt29CsvOeuEQ0ftP8wL&#10;CgFdJH+GEgYEIAABCPRuAjoNbVBcI7yJdfxD+tIKaPdd+y8YHbts++xewd/oy1tvbHpTvg4dmvWP&#10;yXwCGvvcu29UVgcBCEBAEUBAcydAAALFSaBoS3AUCpdUyJCrd2ZAF9/axPxKMrIo5nHjxknure86&#10;5JBDRowY4c16zmHXZQoZQfyypFFLRQ65RDSPGTPm0EMPlUkl5Xns2LHyrfzu15s6bTiRDP7+Y945&#10;etRIeTJ61KhPnXnKf3/hw18/6wOXfvID3/789PNmTT/04LE5l36WGORnyF073v5QXcWph5edOKni&#10;PYdUvK+m/3ETBx5/2JBpR1SddvR+0w9LnXnM4BlHDd719iZR+YZh0wwCEIAABCAAgXwRyC7KYVZw&#10;I8Q+q5obbmDR9lma2YU53DIbWXWftat7++2of54odZ+pvJGvu4JxIAABCEAAAhCAAAQSEehzAjoR&#10;HRp3noDYYVHDIoX3C1ySQz1w4MDOCFwVnspxVpeMJmnCoqGHDRsm48tXdckrUnI6h+V4w5O1VFcf&#10;ePg7at9RO+HgsWNkIpkxhzHdLtL9oIMOOuyww+rq6o6wr3dmX/LK4YcfLu9OmjRJGHZmLvpCAAIQ&#10;gAAEIJAzAbswtEHis0yga+VTz4ZhSHFo+RddviMHg31V+rNc8s+nNm/epB186LAqeRjOSzMIQAAC&#10;EIAABCAAAQjklwACOr88GQ0CXU0gmFoe8UpXB8d8EIAABCAAgd5CYPQh75RH0tWEqefo9Gd1NKFv&#10;Lm8utPuW2GdVi8ytdRZ00JL4LOnPSSOnPQQgAAEIQAACEIAABPJFoM/VgM4XOMYJqwGdRzLaQwjz&#10;OL72EMI8jh+MXw4hzO/4sgsFOg6UQwhz2KlLLrnkmWeeaWhokKov3u4bNmyYO3fuxIkTf/CDH+Qw&#10;LF0gAAEIQKDYCLz8wuP6kDzpz95qG77GsfZZtd+9Z0/0wl9/XZPvLOpaikHLP9tSNaAp/VxsNw/x&#10;QAACECgoAWpAFxQvg0MAAjkTyF1A5zwlHXsNge9894cXz53da5bTExeCgC6qXbvzzjvltw4nnXSS&#10;7zcN8qK8JS/KW0UVMMFAAAIQgEBnCGg0tC2gI9Szmi5MQHuznmPtc9vets1bNEWft23f3vzMc1Pf&#10;PVmKj/Xr17/2HUdT+rkzu0xfCEAAAj2LAAK6Z+0X0UKg7xDIUUD3HUCsNJoAArp77xAEdPfyD84e&#10;dM1hVrrYIiceCEAAAhDIjUBGQ1viOb5OtNY+BwtuRAhoUc8SqtY+S83ohx95/M3NWwYNHPjRmWeM&#10;OWRSZdXw3NZFLwhAAAIQ6IkEENA9cdeIGQJ9gUAuArovcGGNEOgRBBDQxbZNUm1DHHRtbe2tt94q&#10;salv5YmkP/vqchRb5MQDAQhAAAKdIfBGa8vundtMRvAJ6KB6lkFi7bNWQIt9FvUsAlqFUTN+4hfP&#10;u8AkJNpAAAIQgECvIYCA7jVbyUIg0MsIcAhhL9tQlgMBCHQ1gZdeuqK9faeaVSyz1IBubm6WxGf5&#10;9uyzz5bnwarQXR0i80EAAhCAQIEJ7F9ds//ImgGDhkXPY2Kfw0aQxGeV+yxXMP1Z7PPu3XueXNus&#10;GgwYMGjWWZ8s8KIZHgIQgAAEIAABCEAAAkYEENBGmGgEAQhAQEtg585/79lz+R13zHHflULPkgEt&#10;pw7+3//9n2ho+ZbSz9w8EIAABPoCgf4Dhow4cNxB444cfuA4eR69ZEl81uY+Sy9t+rOrnsPss7z+&#10;xNp1IqGVff7yV75WVbVfX8DOGiEAAQhAAAIQgAAEip8AArr494gIIQCBIiWwY8fr//jHl3bv7rdj&#10;xy9bW+93ozzjjDMk8fmSSy4RE33jjTcWafSEBQEIQAAChSEwcNAwyYaWh09Dq/TnCPWsDceb+Kxt&#10;ILnP8roU35AH9rkwW8qoEIAABCAAAQhAAAKdIoCA7hQ+OkMAAn2ZwM03X1BR8e+ysj01NamVK7+8&#10;ffvrioZ4Z/XkG9/4BqWf+/IdwtohAIG+TEDss1dDu/Y5mokv/dmb+Kw6+opvKPssV8vzL8pXcp/7&#10;8i3H2iEAAQhAAAIQgEDREkBAF+3WEBgEIFDUBF544b7XXvuDhFhammpvTw0c+PCyZXNVxOPGjVNP&#10;Dj/88KJeA8FBAAIQgECBCXg09OCwmhtuCF77bJL47NrnN9/csnnzVuxzgTeT4SEAAQhAAAIQgAAE&#10;ciSAgM4RHN0gAIE+TuD2278nBMaMsQR0WZkFY+PGPz777H3yxBXQEydO7OOUWD4EIAABCAgB0dAH&#10;jp5w4EETBg6uNAESTHxWvdz0Z1c9y4ty+uCjTzw1ePAQ6j6bsKUNBCAAAQhAAAIQgEDXEyipr69f&#10;uvDcjRtefPTplosub1AR1F5V23hBY9dHUwwzrl69uhjCIAYIxBKYNm1aZWXl1q1bY1vm0KC1tVXq&#10;SJSUWF07rJKVXFkEJP3597//wJFHpqqrU8OGpWQTWlpSTU2pgw8+e86cZdL00EMPfeuttzZt2gQ4&#10;CEAAAhCAgI/Azu1b397y+q6db3tfV+nPYepZ3tLaZ3l9zSOP793b/qWLvsKpg9xpEIAABCDg/gQn&#10;Z9JUy88qXBCAAASKgwAC2r8PIqCnTJlSHLtDFBAIJbBmzRoEdDfeHz//+afefPO3IqAPOig1aJAl&#10;oMUbbNiQWr9+9KWXbpTATjzxxJ07dz700EPdGCRTQwACEIBAMRMQAS0aWmS0ClIEdIR9dgW0N/dZ&#10;Xnx72/aNr7zxmc+dM2yYUW51MQMhNghAAAIQ6DwBBHTnGTICBCBQCAKU4CgEVcaEAAR6OQGxzxUV&#10;1hql/oZclZWpfv2sJ4MGDVErHzJkyAEHHNDLKbA8CEAAAhDoBIEBA4ceMKrm4AlHy9fyfoPb29oj&#10;BlPpzz773L6vY/uOvZ87+wvY507sA10hAAEIQAACEIAABApOAAFdcMRMAAEI9D4CRxwxa9KkgUo6&#10;u9eQIQOnTDlMfXurffW+hbMiCEAAAhDIOwEpDD364NrDjnz/mHGHDas6oLwi+78u6fl89lle3rJ1&#10;+4fP/NiQocPyHhIDQgACEIAABCAAAQhAII8EcinBIf/w3ySCHlpMmRIcJptLm24nQAmO7t2C3bvf&#10;+M9/Pr51670HHbR3wAArlrfeKhsw4PDx41f367d/98bG7BCAAAQg0NMJtO3ds2P71h3b326Xqhxt&#10;e+VEgR07tu/ZvauiX/9+/fpX9JOrf3l5v/G1h1eE2OqeToD4IQABCEAgNwKU4MiNG70gAIFCE8hR&#10;QIv8io5MyigjoAu9eYzflwkgoIth97duvW/r1iv37v37oEEnDxv2zcGDP1gMUREDBCAAAQhAAAIQ&#10;gAAEINA3CSCg++a+s2oIFD+BvlSCo6Vh+vSGluLfk14Z4fPXf/Sj1z/fK5fGovowgcrK48aO/e34&#10;8amRI2/CPvfhG4GlQwACEIAABCAAAQhAAAIQgAAEIBBKoIsFtDjgqqr8WWB7OOfyj4pu7uLbXhTz&#10;Id5L55tdDY2P7uLdYbqCESgpqZKxS0qGF2wGBoYABCAAAQhAAAIQgAAEIAABCEAAAj2YQNcK6JY7&#10;VqRmz06tuCMfechimCevmNm0RV1NM9dlj1ozd+XKuTU9eGt6YOjHLLznBff60znjAksYd86fdC/3&#10;wKUSMgQgAAEIQAACEIAABCAAAQhAAAIQgAAEIBBPoEsFtOWfZ148o64xbaBXzXPzoa1kZjuJOZPV&#10;7OQ0B15Qq1p1zYLUoqWuYq6Zu2RujZ313CCDVs1b5WZAu/0nL2iMB0KLvBJw06KPv+JhGdhJfH7+&#10;+kuuePjhK44/5BDKcuQVN4NBAAIQgAAEIAABCEAAAhCAAAQgAAEIQKC4CHSlgLb988k19TNmpw10&#10;/ZKmRakF16wS6zxHkpklY3nVvMnr5qdzmlfMaWiRdxbULbdfWV637lmXXsv6tVNlsADNxgXrZkjb&#10;JfXOOzJgun/ToqnFBb/XRWM7Zeey1PJdC46/YtIyOyf6noXHZJY77pwfLDzGTpcmH7rX3QQsCAIQ&#10;gAAEIAABCEAAAhCAAAQgAAEIQAACGQJdKKAd/5xKeQx0qmbu0kVrZ1VJLQ07mVm0cmrZLFXVWRKW&#10;G9c9WzOhznpl3irpt8TVyt4tTGc4q4TpqYsuTrtnq5HlqbNfYfcLR8BbgkPU8vPPrTtm4fknFm4+&#10;RoYABCAAAQhAAAIQgAAEIAABCEAAAhCAAASKmkDXCWjxz42NCyZbannWspRbhSNlGWbvNXVRuqyz&#10;SmSuX2JlP8+4zepoaWjnkm7OGFLsWUpAk91c1PcZwUEAAhCAAAQgAAEIQAACEIAABCAAAQhAAAJ9&#10;kECXCWjLP89WpTSsahpuFY5V82allkt1jQVSbiNl2ehGqyRH5mppmGe9IRpaHPPa9ZnTC+svluod&#10;dqeoK+OpU1YEfXCHu3HJ4w6d9PBf73zeiuD5O/9q1YD2Xg8/81w3xsbUEMgngY5UqiSf4zEWBCAA&#10;AQhAAAIQgAAEIAABCEAAAhDoLQS6SkBb9Tc8pTCcKhxyCKHoZzvNWRT0ZElwtqpCS0kO55KqGjUT&#10;Uipt2i3TkUYvmc9NM1eo96Reh1VeWrMramSryZx1ddSALux9660BbZ0veOKiZZNUWehLnpnkqQGd&#10;So0756JP3TSbQwgLux+MDgEIQAACEIAABCAAAQhAAAIQgAAEIACBbiZQUl9fv3ThuRs3vPjo0y0X&#10;Xd6gwqm9qrbxgtB04WnTpq1ZsyY68ClTpqxevbqbF5fT9BK2BJ9TVzpBoOsIyGdQPomVlZVbt24t&#10;xKytra21tbUldl5vhyT4csUQEFJg4i6BAAQgAAEIQAACEIAABLqTgPsTXHNzc3V1dXeGwtwQgAAE&#10;PARyzIAWRRt9ARkCEIAABCAAAQhAAAIQgAAEIAABCEAAAhCAAAT6OIFcBLTkCJtcfZwsy4cABCAA&#10;AQhAAAIQgAAEIAABCEAAAhCAAAQg0McJ5CKg+zgylg8BCEAAAhCAAAQgAAEIQAACEIAABCAAAQhA&#10;AAImBBDQJpRoAwEIQAACEIAABCAAAQhAAAIQgAAEIAABCEAAAokJ5HIIYeJJelSHHnp2Yo9iTLD5&#10;IcAhhPnhmJ9ROIQwPxwZBQIQgAAEIAABCEAAAhDImQCHEOaMjo4QgEBBCSCgC4qXwSFQWAKVlZVb&#10;t24txBytra21tbXuX18KMUXvGhMB3bv2k9VAAAIQgAAEIAABCECgBxJAQPfATSNkCPQJApTg6BPb&#10;zCIhAAEIQAACEIAABCAAAQhAAAIQgAAEIAABCHQ9AQR01zNnRghAAAIQgAAEIAABCEAAAhCAAAQg&#10;AAEIQAACfYIAArpPbDOLhAAEIAABCEAAAhCAAAQgAAEIQAACEIAABCDQ9QQQ0F3PnBkhAAEIQAAC&#10;EIAABCAAAQhAAAIQgAAEIAABCPQJAgjoPrHNLBICEIAABCAAAQhAAAIQgAAEIAABCEAAAhCAQNcT&#10;QEB3PXNmhAAEIAABCEAAAhCAAAQgAAEIQAACEIAABCDQJwiU1NfXL1147sYNLz76dMtFlzeoRdde&#10;Vdt4QWMYgGnTppmwWb16tUkz2kAAAjkTqKys3Lp1a87dIzq2trbW1taWlFhNOjoKMUMvG1NIgamX&#10;7SnLgQAEIAABCEAAAhCAQA8j4P4E19zcXF1d3cOiJ1wIQKD3EsgxA3pN3NV7ibEyCEAAAhCAAAQg&#10;AAEIQAACEIAABCAAAQhAAAIQMCKQo4A2GrtvNmppmD69oSW49rDX+yYlVg2BXkdg3749vW5NLAgC&#10;EIAABCAAAQhAAAIQgAAEIAABCHSWQNcK6FXzqtxr3irT2HNUt9Ktqkrrgk0nTrfLCsD+5h6dZTZR&#10;z26bHBeVNHTaQwACBSewKbVh6r6jN/3yW6kHHyz4ZEwAAQhAAAIQgAAEIAABCEAAAhCAAAR6FIGu&#10;E9CWD56VWr7FuZanbjM20DkRbbljRWr27NSKOzTZyAkHrDl5pjuONezMk4+fu3Ll3BrfMDW6F6WN&#10;9/WwNgkjojkEIFA8BK5N/eKHu7835OiZqZUrU1dcgYYunq0hEghAAAIQgAAEIAABCEAAAhCAAAS6&#10;nUCXCWhL3C5qWlKfXnH9Evu5naZsX3ausp0X3JDOk7aTpFsa5ixobFwwWbUIbe9PqLZF8cUz6hrT&#10;BtrKvnbyoa1B0tN5Zw+Ekw7WY6CfXSf+uSadv5wVTiaped01zqoyi3I0uNPGuyjJpq5KRy9B5iVn&#10;u9vvKwKAQF8h8GDKynp+38CTBr7rfamFC1PTpzsa+o47+goC1gkBCEAAAhCAAAQgAAEIQAACEIAA&#10;BMIJdJWAFh/cWDfBnzO8at7kdfNVSnTTzBVz7NLJjQvWzbBfWT572dXySs3cpYumTl3UtGXLyrnP&#10;hrfPqG17sSpRuaZ+xuy0ga5f0rQoteCaVZbRXjGzSRKYA7NbWrhO5Wgvr1v3rIdazYS6RvuFVbct&#10;yywjrH3j2klL7TXJhGpR/su7qOPnzp+9TKWDy+iz5wcyq7l/IQCBIiWwKbVpZWrlhakLM/G9L62h&#10;H3kk9f73p777XRKii3TzCAsCEIAABCAAAQhAAAIQgAAEIACBLiHQVQJaFjN10njfklrWr00tm6Vy&#10;kCdLmrOteKcuulilSY+fNDVRe29jxz+nUh4DbavstbOqJq+YudSSvMHZRTNb8VjpyE6CtjumjGNJ&#10;Yukze4abxR3Wfqqob6unJE5PVYuKvpzBbf+cGT2uF+9DAALdSkDs87Wpa8U+j0iN8AciGvrSS1MP&#10;PJA6+mjqcnTrLjE5BCAAAQhAAAIQgAAEIAABCEAAAt1MoKsEtJVCrCvHbKc2py9fFrMOjVl7K9/a&#10;rtpRVTVrWSozsWWMvZd/tPolVigzbrM6+mp6iCReu37VHSvqvIY4on2ifVUGGv+cCBqNIdDNBMQ+&#10;T09N19hnb1wnn0xdjm7eJ6aHAAQgAAEIQAACEIAABCAAAQhAoFsJdJWATtVfLPUoJmes7qp581ZZ&#10;VtoqihF/qTxi0/aWf56dOe7QrcKxap51CuLyOlUXIzhaS8M86w3Ryk2Lpq5dn107o35G3YJZC7L8&#10;s6/9S/512HGEpzR7kqOFztpZs9amk7/jgdACAhDoVgJO6efU+4yiKHBdjksuueSMM87YsGGDNxj5&#10;Vl43Co9GEIAABCAAAQhAAAIQgAAEIAABCECgYAS6TEBLAYyVTVYFDOealRIza9VlzrwUdvxejVUk&#10;WTpObxhv1N4+79Cp4yHgnCoccr6f6GdJsq5fIgraUuGB2WsmiCNXBUGcMh1e7jJOKlsn+9qPTbd2&#10;kq+tUTzHLmbvYWZRtue2qnWkK3cUbLMZGAIQyAsBTelnk3ELVpdDRHNzc/O0adNcBy1P5NtnnnnG&#10;JC7aQAACEIAABCAAAQhAAAIQgAAEIACBwhEoqa+vX7rw3I0bXnz06ZaLLm9QM9VeVdt4QWPYrOI1&#10;1qxZEx3TlClTVq9eXbi4e9vIosevnmSdjNjbFsZ6CkugsrJy69athZijtbW1tra2pMQau6OjEDP0&#10;4DGvSF0hxTfeZ5j+HLbQBx+0ykPL9d73pqRSR+euO++8U/5kPumkk9QfvJIQLUpano8ZM6ZzA9Mb&#10;AhCAAAQgAAEIQAACEOgxBNyf4OTHgerq6h4TN4FCAAK9nUCOGdDil6Ov3s4tz+uzyj/Pxz7nmSrD&#10;QaAQBJIV34iIIK91OUQ9yyUa+q/2JX/dbGhowD4X4gZgTAhAAAIQgAAEIAABCEAAAhCAAAQSEcgl&#10;AzrRBDSGAAQKR4AM6MKx1Y4sxTfk7MELUxfGnD2YQ1h33JF66CGr3/TpKXHTyS9VdkPUs3Q9/fTT&#10;b7311uRj0AMCEIAABCAAAQhAAAIQ6MEEyIDuwZtH6BDo1QRyzIDu1UxYHAQgAAE9AbHPUnwj//ZZ&#10;ZpMqHAsXWvZZ6nJccUVKfHTCS/KdL7vsMtXpK1/5SsLeNIcABCAAAQhAAAIQgAAEIAABCEAAAgUh&#10;gIAuCFYGhQAEeh+BvBXfiEDTubocN954Y+/DzoogAAEIQAACEIAABCAAAQhAAAIQ6NEEENA9evsI&#10;HgIQ6CICUnxjZWqlFN/oivlEQ196aeqBB1JHH+0kRMuJhbpre2vrj+bO3bRhg7wpBaDlUq3mzp0r&#10;FTm6IlTmgAAEIAABCEAAAhCAAAQgAAEIQAACkQQQ0NwgEIAABGIIFLD0c/TMkXU52l5+uWnq1InL&#10;l1/4oQ/97Te/uWDu3Nra2tX2JaNKPWgcNHc2BCAAAQhAAAIQgAAEIAABCEAAAt1OAAHd7VtAABCA&#10;QLETKGDpZ5Ol6+pydNx557b3vnfS669XbNr0mRdfvPjss59Zv35pQ8NJ9tXQ0CCnEZ599tkmw9MG&#10;AhCAAAQgAAEIQAACEIAABCAAAQgUjgACunBsGRkCEOgNBLqi9LMJJ29djqVLS6ZNq3rppfKdO49K&#10;pQbt3Hlte3tteXllqfNHutLQ3qIcJjPQBgIQgAAEIAABCEAAAhCAAAQgAAEI5J0AAjrvSBkQAhDo&#10;PQS6tPSzIbaTT+445RTVdngqNSKVelcqNSWVunbPnru/8IW306Wf5UDC008//d577zUclWYQgAAE&#10;IAABCEAAAhCAAAQgAAEIQKAQBBDQhaDKmBCAQC8h0M3FN0Iodhx//OZUSj2Uht4/lTpaTHRLy69P&#10;PHG77aDHjBlz6623Lly4sJfsBMuAAAQgAAEIQAACEIAABCAAAQhAoGcSQED3zH0jaghAoPAEiqX4&#10;RmClpaNHPzV27Jup1K60ht5na+gPplL/9cILN02bphw0FwQgAAEIQAACEIAABCAAAQhAAAIQ6HYC&#10;COhu3wICgAAEipHAlm1b3p96/ydaP1GMwaVSB8yYsemII54uLf1PaekjJSV3p1Lio7elUrv37n3v&#10;q6/ecOKJO19+uTgjJyoIQAACEIAABCAAAQhAAAIQgAAE+hQBBHSf2m4WCwEIRBH41a9+9bnPfe64&#10;6cdNfs/k90x/z4FjD/z0jE9/+MMfvuSSS4oN3MSGhqmPP35ie/vUxx6b+MtfPn7++V876aSl48Zd&#10;V1Gx8sAD3z9mzCt/+EOxxUw8EIAABCAAAQhAAAIQgAAEIAABCPRBAiX19fVLF567ccOLjz7dctHl&#10;DQpB7VW1jRc09kEcLBkCPYtAZWXl1q1bCxFza2trbW1tSYk1dkdHIWYo3jHf2PbGAXsO+MdT/3jq&#10;kacuuugiCXT16tUnnXRS8UZMZBCAAAQgAAEIQAACEIAABFIp9ye45ubm6upqkEAAAhAoEgI5Z0Cv&#10;mlflXvNW6VbT0jBdWkxvaEmyVDWsfsD0OFltcpolO6L0UqJnTbIK2kIAAj2YwDNDnrl8+OXTjp1W&#10;V1cnyxD1jH3uwdtJ6BCAAAQgAAEIQAACEIAABCAAAQh0K4HcBLQo21nLUrOXb5Fr+ezUslk6ZVwz&#10;d6W8vXJuTUEX2PlZVt22TEW47DatSC9o+AwOAQgUF4FNqU0rUyu/sPMLzRua586dK2ngN954Y3GF&#10;SDQQgAAEIAABCEAAAhCAAAQgAAEIQKDnEMhFQLc0XC3Kduqii+utddZfvGiqyNurJdPZzUa2corn&#10;rfJmKnsTplVStHpl+nQrTTqdKb1qnnhtSwXPUnnQasD0le6X3cYzi7e5k3mtmyV7d2z/PHX27PQi&#10;MqHZYTpjemP2BOw2zn6t5+w/kUIAAtkErk1d+4GdH9ixaccZ086Qd6T4xpgxY4AEAQhAAAIQgAAE&#10;IAABCEAAAhCAAAQgkBuBXAT0s+us8tB1E5zU5poJ1r9Sb1z3bDqCFXOUInYvkbizlk1d1OQkTDcu&#10;mJOpyzFzqZ1EnWpccM2qVP0S62nKya1eUq/Sm62rSSy36udv486yat7kBY2qq4zSuGCyp6RG1izZ&#10;odkyfebFF88UA9244g5LOtcvUSPIdKuukTEldEnk1q3Cfs16X0VZ6HTv3PaYXhCAgCGBB1MPbtq0&#10;qeOFDuyzITGaQQACEIAABCAAAQhAAAIQgAAEIACBaAK5COgYpo118y0Zu8TOj7auljtWiLEWI2yl&#10;CdtuOmOrXY0dMmg6qdlyy9GXqqQxe4Y1bf2M2fI1U1IjdBYV2tSZJ9fUnOwx0JaDFuUtIduVRmyv&#10;HLEKtbSE1a65MyEAgeIioIpvfLXsq//vS/9PjuxoaGgg97m4dohoIAABCEAAAhCAAAQgAAEIQAAC&#10;EOiBBHIR0OMnSbJwau1653TBlvVr5dupk8Y7y888y+Lhpgln2+koZmKfRTyrjio1Os+XksrKjSvF&#10;7eRAyzOV5+2/fKuwUrTTkVmjcI5hnneI4SDQdQRU8Y3Hmx5/8M4HOXiw67gzEwQgAAEIQAACEIAA&#10;BCAAAQhAAAK9mkAuArpm7vzZTs0MYWMXqUjNnh9+2KBTo8OqsZHs8jhgZbmjLm/WszcbOqKPk/+c&#10;LqBhlflIG2i7GrWU87CPWLRzm0NXIQU7nBohyVZHawhAoBsJvLbjtVPuPuXdL7z7L21/kTBuSd2i&#10;im98de5XOXiwG/eFqSEAAQhAAAIQgAAEIAABCEAAAhDoZQRyEdDpIsnqqEAlajMFNzSARNFacle1&#10;d08c1JJ0jjRUhxCm7JLQdn7ynBWZ5lltMlLbrpqhJlF1mSNjkuEy9TfU2E4VjgVXzpuuViUD2HNJ&#10;BOKgdavIHHuoUrXjpuxldw/LgUDPJTD/tvl3bLxjzZ41H2n7SOmu0oZdDYc/d/jsj8gfORw82HN3&#10;lcghAAEIQAACEIAABCAAAQhAAAIQKDoCJfX19UsXnrtxw4uPPt1y0eUNKsDaq2obL4grulx0ayEg&#10;CPQ5ApWVlVu3bi3EsltbWyURuKTEGrujoxAzdPOYB/3poJfHv5walEqNtSPpSA16/6Ad/9lx4YUX&#10;nn766VL9eezYscOGDevmKJkeAhCAAAQgAAEIQAACEICAMQH3Jzg51aa6utq4Hw0hAAEIFJZAbhnQ&#10;hY2J0SEAAQgUlMDLO19+Y88bXvuc2pLasXTHsA8PW3n3yiuuuOKLX/ziKaecMm3atLPOOmvu3Lk3&#10;3XRTQeNhcAhAAAIQgAAEIAABCEAAAhCAAAQg0FsJ5JIBfcstt/RWHKwLAj2LwNlnn00GdA5bdvML&#10;N5/9r7N3Hb3LSn+W/O72VGpjKrU5lXo6dc3ua2rH1ZIBnQNVukAAAhCAAAQgAAEIQAAC3UuADOju&#10;5c/sEIBAGIFcBLT8q3+AQgAC3U5A1DMlOHLbhc//+fPL6pY5xTfabPu8M5X6T+r0XaffOufW3Mak&#10;FwQgAAEIQAACEIAABCAAge4lgIDuXv7MDgEI5FNAQxMCECgSAgjo3DbCKgD9zpctAb0nlXo5NXDH&#10;wJ2P7RT73PCJhjFVY3Ibk14QgAAEIAABCEAAAhCAAAS6lwACunv5MzsEIBBGgBrQ3BsQgEDfIiAF&#10;oLeVbEuNSqV2W/Y59VBq1AujVk9fLbnP2Oe+dSuwWghAAAIQgAAEIAABCEAAAhCAAAQKTwABXXjG&#10;zAABCBQTgQd2P/DWEW+l3kqlXrHs8+ltpz84/cGTRp9UTDESCwQgAAEIQAACEIAABCAAAQhAAAIQ&#10;6CUEENC9ZCNZBgQgYEjg1odvHVw9WAT06ZtPtxKfz731wMEHGvalGQQgAAEIQAACEIAABCAAAQhA&#10;AAIQgEAiAgjoRLhoDAEI9HgCvzz4lwduPHD12NW3vu9WEp97/HayAAhAAAIQgAAEIAABCEAAAhCA&#10;AASKmwACurj3h+ggAIF8E/hB+Q8enPDgSYOpuZFvsowHAQhAAAIQgAAEIAABCEAAAhCAAAQCBBDQ&#10;3BQQgEDfIvCVQ79SXVHdt9bMaiEAAQhAAAIQgAAEIAABCEAAAhCAQDcRKKmvr1+68NyNG1589OmW&#10;iy5vUGHUXlXbeEFjWEjTpk0ziXb16tUmzWgDAQjkTKCysnLr1q05d4/o2NraWltbW1JiNenoKMQM&#10;jAkBCEAAAhCAAAQgAAEIQAAC+STg/gTX3NxcXU3aTT7ZMhYEINAZAjlmQK+JuzoTE30hAAEIQAAC&#10;EIAABCAAAQhAAAIQgAAEIAABCECgFxDIUUD3gpUX6RJaGqZPb2gJBhf2epEug7AgAAEIQAACEIAA&#10;BCAAAQhAAAIQgAAEIAABCKTyLKBfeumlU0899Y477tCiFYlalb40ljWRY41u7L6baMysoO1gtS44&#10;6W2TFYP9zT06y2yinvOwrqTR0x4CEIAABCAAAQhAAAIQgAAEIAABCEAAAhCAQI4E8imgxT6fd955&#10;48eP/+AHPxgMR9zp5BUzm7aoa3ndgsl+u1szd+XKuTU5LiSkW85jttyxIjV7dmrFHZps5IQh1pw8&#10;0x3HGnbmycfrVhoWqvf1nJeTMGSaQwACEIAABCAAAQhAAAIQgAAEIAABCEAAAhDoPIG8CWjXPl99&#10;9dUDBw4MRLbqmgWpRUtdv1y/pGmRZWXtlN6GeZIXPW+VN73XSZS2HXWmjfXqvFUydkvDnAWNjQsm&#10;2znKnsRq5bQ97/7P/zgVLTKNnAHS87pjZoVsi+KLZ9Q1pg30KonRMebWUOnAvHHakWa/oMb0GOhn&#10;14l/rkmvNKt9JgN63TXOMJnlOxrcaeNdvmRTKyZySZB5ydnu/H3FCBCAAAQgAAEIQAACEIAABCAA&#10;AQhAAAIQgAAEci3BIUU2pNSGSGeFMM4+i5pdv3aqmFcP8ZoJdY3rnpUXGhesmyE50UvqnTdXzZu8&#10;br7Kk26auWKOrZSdNpI5PXvZ1fJKzdyli6ZOXST51JIzLWnBmbzqa8TFet791AjHzE5eULfcHnLR&#10;2lnK1/rH9N4NKlG5pn7G7LSBto35Ahld5K8kcsu0gTgtLawmkQRve2npy13rqtuW1U1IUwhr37h2&#10;0lIVamqBWr7/8i7/+LnzZy+7zV6RjD57fr5zyPmQQAACEIAABCAAAQhAAAIQgAAEIAABCEAAAhDI&#10;kUCOGdBSZENKbUjBDVHP8fY5Orapiy5Ou2eroajq1LJZKpF4sqQ52ybXbTN+0tTgaG4i8axlqbXr&#10;dSf4if52ZpFs5KnK10aM6fjnVMpjoG2tvXZWldQRsRO5g3GKZrYit/R2/RLXp9vhyjjWpNJn9gx3&#10;sWHt06beClUtP/pyBrf9c2b0uF68DwEIQAACEIAABCAAAQhAAAIQgAAEIAABCECgwARyFNBSZENK&#10;bSgHreo+h1TeSIdv5QBn11O2cqInjdcuz05tTl/ZJjfY3ltbummRRk8nJyj+WdX3qKoSpZ2J2zLG&#10;3ssfZ/0SK+gZt2mqeogkXrt+1R0r6ryGOKJ9oqCVgcY/J4JGYwhAAAIQgAAEIAABCEAAAhCAAAQg&#10;AAEIQKDgBHIU0BKX66Dj7bO1ivqLswpKSP2KBVaRi+ACLVVtlbqIv9zs4HTKsCWO3W7e3GHPmFab&#10;mDxhu4kqpWFV03CrcKyaNyu13Do+0a6LEYyzpWGe9YZoZRHh/kzs+hl1C2YtyPLPvvZOOZPMumNC&#10;9SxQ4K6dNWttdip5PEBaQAACEIAABCAAAQhAAAIQgAAEIAABCEAAAhAoJIHcBbRy0Nfal+7UQX/U&#10;UqlZSjrbacVWZrGoXKmjrFuaVW1ZSl3oTvPzNK+xSh9Lq+l3nDy/TmUrV81ZV+dkQLvv3rTJ7pMZ&#10;06oFHZ1UbdXf8KhcpwqHnO8nMUvP+iWioCdLnY1AnDUTUk4g6TId3uXJOKls8+1rPzbd2km+top9&#10;NIWF6i5Q1Yi2qnX4amwX8q5hbAhAAAIQgAAEIAABCEAAAhCAAAQgAAEIQAACBgRK6uvrly48d+OG&#10;Fx99uuWiyxtUl9qrahsvyCQT+8aZNm3amjVrogefMmXK6tWrDQKgST4IiB6/epJ1MmI+BmOMHkSg&#10;srJy69athQi4tbW1tra2pMQau6OjEDMwJgQgAAEIQAACEIAABCAAAQjkk4D7E1xzc3N1dXU+h2Ys&#10;CEAAAp0gkGMGtPjl6KsTIdE1MQGr/PN87HNibnSAAAQgAAEIQAACEIAABCAAAQhAAAIQgAAECkog&#10;lwzoggbE4BCAgDkBMqDNWdESAhCAAAQgAAEIQAACEIBA7yZABnTv3l9WB4GeSyDHDOieu2AihwAE&#10;IAABCEAAAhCAAAQgAAEIQAACEIAABCAAga4hgIDuGs7MAgEIQAACEIAABCAAAQhAAAIQgAAEIAAB&#10;CECgzxFAQPe5LWfBEIAABCAAAQhAAAIQgAAEIAABCEAAAhCAAAS6hgACums4MwsEIAABCEAAAhCA&#10;AAQgAAEIQAACEIAABCAAgT5HAAHd57acBUMAAhCAAAQgAAEIQAACEIAABCAAAQhAAAIQ6BoCJfX1&#10;9UsXnrtxw4uPPt1y0eUNatbaq2obL2gMi+CWW27pmuCYBQIQiCZw9tlnb926tRCUWltba2tr3TOU&#10;CzEFY0IAAhCAAAQgAAEIQAACEIBAHgm4P8E1NzdXV1fncWSGggAEINAZArkI6MrKys5MSV8IQCAv&#10;BEQ9y4cRAZ0XmAwCAQhAAAIQgAAEIAABCECgpxNAQPf0HSR+CPRWArkI6N7KgnVBoMcRQED3uC0j&#10;YAhAAAIQgAAEIAABCEAAAgUigIAuEFiGhQAEOkmAGtCdBEh3CEAAAhCAAAQgAAEIQAACEIAABCAA&#10;AQhAAAIQ0BNAQHNnQAACEIAABCAAAQhAAAIQgAAEIAABCEAAAhCAQEEIIKALgpVBIQABCEAAAhCA&#10;AAQgAAEIQAACEIAABCAAAQhAAAHNPQABCEAAAhCAAAQgAAEIQAACEIAABCAAAQhAAAIFIYCALghW&#10;BoUABCAAAQhAAAIQgAAEIAABCEAAAhCAAAQgAAEENPcABCAAAQhAAAIQgAAEIAABCEAAAhCAAAQg&#10;AAEIFIQAArogWBkUAhCAAAQgAAEIQAACEIAABCAAAQhAAAIQgAAEENDcAxCAAAQgAAEIQAACEIAA&#10;BCAAAQhAAAIQgAAEIFAQAgjogmBlUAhAAAIQgAAEIAABCEAAAhCAAAQgAAEIQAACEEBAcw9AAAIQ&#10;gAAEIAABCEAAAhCAAAQgAAEIQAACEIBAQQiU1NfXL1147sYNLz76dMtFlzeoSWqvqm28oDFswmnT&#10;ppnEsnr1apNmtIEABHImUFlZuXXr1py7R3RsbW2tra0tKbGadHQUYgbGhAAEIAABCEAAAhCAAAQg&#10;AIF8EnB/gmtubq6urs7n0IwFAQhAoBMEcsyAXhN3dSIkukIAAhCAAAQgAAEIQAACEIAABCAAAQhA&#10;AAIQgEBvIJCjgC7U0lsapk9vaPGOHnylUHN397h9Z6XdTZr5IQABCEAAAhCAAAQgAAEIQAACEIAA&#10;BCAAga4h0FUC2mdX1bcFUq7auRLhlBGq3MtnxBMNRGMIQAACEIAABCAAAQhAAAIQgAAEIAABCEAA&#10;An2XQFcJaC3hmrkrV86tKTT83GaZuqhpi301zVwxed6qQgfJ+BCAAAQgAAEIQAACEIAABCAAAQhA&#10;AAIQgAAEeh2BbhXQbqqym3E8eYFz9GHEK1V2SrLdt2Gek6ccZYg92db+9plM5/A055oJde6u+9pb&#10;I8+bZydLz1vlvOdEkmlpv2B968a4ap793JNmTZJ1r/tgsSAIQAACEIAABCAAAQhAAAIQgAAEIAAB&#10;CEAglepCAd24YLJb1sIVzdYerJo3eUHdcpVuvGhq6Cvr5rspyXPsOtGNC9bNsF9aPnvZ1dmVo7Vb&#10;628v8wbGDHZcdduyqZPGO1EFY1g7aakdwKw5KfXEiiSzoqZFa2eJba6ZO3/2sttUHrUMOHtGfUpe&#10;W6kWtGV53YJryLHm4wgBCEAAAhCAAAQgAAEIQAACEIAABCAAAQj0NgJdKKDdohYZ0WzTbFm/duqi&#10;i8XIupf2ldSyWcpfi7xuXPesNHZ7jZ9ka+u4y9deZgmO6Y7h6vKrJzWpOiHa9lNnnizvSQDuk+wV&#10;1Zw8c6ptnutnOAZ61W1rndW6KdCzlqXWrs86ejFuKbwPAQhAAAIQgAAEIAABCEAAAhCAAAQgAAEI&#10;QKD4CXShgO4kDK+/3rLE66tzHzhiTPWWZGQr2a2uzsRQf/GitWKixT/bzlrs8+QVM1WdaSfvO/d1&#10;0BMCEIAABCAAAQhAAAIQgAAEIAABCEAAAhCAQBESKAIBLUWWG1fcYScAt9yxwqoBrX8l32UqrFni&#10;xpQyGctTs1T5ZpP2aoc9La0V2QU35NWTZ669bZ7jn60XVNK0u+oivDsICQIQgAAEIAABCEAAAhCA&#10;AAQgAAEIQAACEIBAJwgUgYBO1S+RIsh2feg56+rsYhq6V6xqyuka0rGH9mXqTUccT1i/xGRMp5VM&#10;adZexZ8e2apunU7Xtgz0stR8u56HVRXaWbS76k5sI10hYBOYN2+ej0TwFVBBAAIQgAAEIAABCEAA&#10;AhCAAAQgAAEIQKDLCJTU19cvXXjuxg0vPvp0y0WXN6iJa6+qbbzAykXWXtOmTVuzZk10iFOmTFm9&#10;enWXLYOJINA3CVRWVm7dutVdu9LNS5YsUa/4vk2EqLW1tba2tqTE6tTRkagrjSEAAQhAAAIQgAAE&#10;IAABCECgGwi4P8E1NzdXV1d3QwRMCQEIQEBHIMcMaPHL0Re0IQCB7iKgvDO5z93Fn3khAAEIQAAC&#10;EIAABCAAAQhAAAIQgAAEXAK5ZECDDwIQKBICvgzooHd2s6GTBkwGdFJitIcABCAAAQhAAAIQgAAE&#10;INC9BMiA7l7+zA4BCIQRyDEDGqAQgEBxEvAa55ztc3EujaggAAEIQAACEIAABCAAAQhAAAIQgAAE&#10;ehwBBHSP2zIChkAMAeWdsc/cKBCAAAQgAAEIQAACEIAABCAAAQhAAALdTgAB3e1bQAAQyD8B7HP+&#10;mTIiBCAAAQhAAAIQgAAEIAABCEAAAhCAQHICCOjkzOgBAQhAAAIQgAAEIAABCEAAAhCAAAQgAAEI&#10;QAACBgQQ0AaQaAIBCEAAAhCAAAQgAAEIQAACEIAABCAAAQhAAALJCSCgkzOjBwQgAAEIQAACEIAA&#10;BCAAAQhAAAIQgAAEIAABCBgQQEAbQKIJBCAAAQhAAAIQgAAEIAABCEAAAhCAAAQgAAEIJCeAgE7O&#10;jB4QKBoCW7duLZpYCAQCEIAABCAAAQhAAAIQgAAEIAABCEAAAn4CCGjuCQhAAAIQgAAEIAABCEAA&#10;AhCAAAQgAAEIQAACECgIAQR0QbAyKAQgAAEIQAACEIAABCAAAQhAAAIQgAAEIAABCJTU19cvXXju&#10;xg0vPvp0y0WXNygitVfVNl7QCB0IQKDPEmhtba2trS0p6bMAWDgEIAABCEAAAhCAAAQgAIEeSaCj&#10;I9Xc3FxdXd0joydoCECgNxIgA7o37iprggAEIAABCEAAAhCAAAQgAAEIQAACEIAABCBQBATIgC6C&#10;TSAECBQfAZUBXXxxEREEIAABCEAAAhCAAAQgAAEIxBAgA5pbBAIQKCoCZEAX1XYQDAQgAAEIQAAC&#10;EIAABCAAAQhAAAIQgAAEIACB3kOADOjes5esBAJ5JCAZ0HkcjaEgAAEIQAACEIAABCAAAQhAoCsJ&#10;UAO6K2kzFwQgEE0AAc0dAgEIQAACEIAABCAAAQhAAAIQgAAEIAABCEAAAgUhQAmOgmBlUAhAAAIQ&#10;gAAEIAABCEAAAhCAAAQgAAEIQAACEEBAcw9AAAIQgAAEIAABCEAAAhCAAAQgAAEIQAACEIBAQQgg&#10;oAuClUEhAAEIQAACEIAABCAAAQhAAAIQgAAEIAABCPRiAq+88orJ6qgBbUKJNhCAAAQgAAEIQAAC&#10;EMidwJo1a3LvTE8IQAACEIAABCAAAQgUB4EpU6Z4AxEBPWrUqNjQENCxiGgAAQhAAAIQgAAEIACB&#10;ThEQAV1XV9epIegMAQhAAAIQgAAEIACBbiWwdu3a3AQ0JTi6dd+YHAIQgAAEIAABCEAAAhCAAAQg&#10;AAEIQAACEIBA7yWAgO69e8vKIAABCEAAAhCAAATyTeCR5Fe+Q2A8CEAAAhCAAAQgAAEI9CQCCOie&#10;tFvECgEIQAACEIAABCDQ7QSGJrm6PVoCgAAEIAABCEAAAhCAQPcSQEB3L39mhwAEIAABCEAAAhDo&#10;wQT27dvnjd73bQ9eGKFDAAIQgAAEIAABCEAgTwQQ0HkCyTAQgAAEIAABCEAAAn2MwN69ezdt2rRn&#10;zx61bnnyxhtvuN/2MRgsFwIQgAAEIAABCEAAAnoCCGjuDAhAAAIQgAAEIAABCCQmIPb5zTffHDx4&#10;8NatW+V5W1vb5s2bZRSvkk48KB0gAAEIQAACEIAABCDQ6wggoHvdlrIgCEAAAhCAAAQgAIECE5BS&#10;G1u2bJFa0MOGDRsyZIgkPr/++utlZWX9+/eXmeWtjo6OAofA8BCAAAQgAAEIQAACEOgZBBDQPWOf&#10;iBICEIAABCAAAQhAoHgIlJaWVlZWbtu2TdKfxTsPGDCgoqJCnuzcuVPctLxVUlJSPNESCQQgAAEI&#10;QAACEIAABLqRAAK6G+EzNQQgAAEIQAACEIBATyXQr1+/4cOHv/322zt27CgvLxf7vHv3bikAfcAB&#10;B6g8aC4IQAACEIAABCAAAQhAQAggoLkNIAABCEAAAhCAAAQgkCOB9vZ2kc7qkkrQVN7IkSPdIAAB&#10;CEAAAhCAAAR6LwEEdO/dW1YGAQhAAAIQgAAEIFAwAmKcpfSzqryhcp/FPstRhK2trfJtwaZlYAhA&#10;AAIQgAAEIAABCPQwAgjoHrZhhAsBCEAAAhCAAAQg0O0EpNCzVH8W4yy1nnft2iW5z/KKeGcR0FIY&#10;mkMIu32DCAACEIAABCAAAQhAoHgIIKCLZy+IBAIQgAAEIAABCECgZxBQhxCKdJYC0BLxqFGjRo8e&#10;PXDgQHll8ODB++23H4cQ9oyNJEoIQAACEIAABCAAgcITsAR0R+GnYQYIQAACEIAABCAAAQj0JgJy&#10;CKGcNzhgwIARI0bIc6nFId+Keh45cqR825tWylogAAEIQAACEIAABCDQGQKWgC7pzAD0hQAEIAAB&#10;CEAAAhCAQJ8kIKJ5//33FwetVt+/f39x0NjnPnkvsGgIQAACEIAABCAAgVAClODg5oAABCAAAQhA&#10;AAIQgECOBOQEQm9P37c5Dko3CEAAAhCAAAQgAAEI9CICCOhetJksBQIQgAAEIAABCECg8ATeTnIV&#10;PhxmgAAEIAABCEAAAhCAQJESeMS+Surr65de/sWXN7zw6NPPXbjwJyrY2qtqGy9oLNLACQsCEIAA&#10;BCAAAQhAAAI9isCaNWvq6up6VMgECwEIQAACEIAABCAAgSwCa9eunTJlivelV155RY7jjsAk9lne&#10;pQY0dxIEIAABCEAAAhCAAAQgAAEIQAACEIAABCAAAQjkmcDR9uWU4CiRK8/jMxwEIAABCEAAAhCA&#10;AAQgAAEIQAACEIAABCAAAQj0LQKq8oasOVOC46dXnLfRLsHxpf/+sYJBCY6+dVOwWghAAAIQgAAE&#10;IACBQhKQEhyFHJ6xIQABCEAAAhCAAAQg0BUEDEtwKPssuc/qiVUDWgS0VQN63XMX/D8EdFdsFXNA&#10;AAIQgAAEIAABCEAAAhCAAAQgAAEIQAACEOgLBEqt4htSfcP6QhGOvrDjrBECEIAABCAAAQhAAAIQ&#10;gAAEIAABCEAAAhCAQBcRKJk+ffpPvy0Z0C8++nTL3G9dq6aVEhxdND/TQAACEIAABCAAAQhAAAIQ&#10;gAAEIAABCEAAAhCAQC8lkBHQjz393Jxv/ajIl3nIIYe021dbW5t8LUS0ZWVl5eXl8lWuF154oRBT&#10;9Nkx77333j67dhYOAQhAAAIQgAAEIAABCEAAAhCAAAQgAIFeT+ADH/jAty785IRDRg+vGvrt6/76&#10;7mNPswT0z759vtSAfmzdc+dfVuwC+tBDD1XquQsEtGjo5557rtffE125wH//+99dOR1zQQACEIAA&#10;BCAAAQhAAAIQgAAEIAABCEAAAl1J4N3vfvcV8z5Te+hBI6qGfevHf37Xu+stAf3z74iAlhIcIqCv&#10;6cpocpirpqZm3759Kgm6cBnQKv25tLS0paUlhyDpEkbg0UcfBQ4EIAABCEAAAhCAAAQgAAEIQAAC&#10;EIAABCDQWwm8613vuvJrZ086dMyI/YYtuGbFO6dMKzn55JNFQG+UDOinnzvvm8UuoCdMmCACWjno&#10;jo6OQuyTHMeo7LNc69evL8QUfXbMp556qs+unYVDAAIQgAAEIAABCEAAAhCAAAQgAAEIQKDXE3jH&#10;O97x3a9//rDxY/ffr3L+//3hqPecXHLSSSf98n8vUgL6iwt+WOQIamtrlYCWONXXvF/inWVMJaCb&#10;m5vzPn5fHvCZZ57py8tn7RCAAAQgAAEIQAACEIAABCAAAQhAAAIQ6N0EJk6cePWCc+smjB2xX+VX&#10;v7986gfOsAX0dy94843Xnt/Q+uHzrujd62d1EIAABCAAAQhAAAIQgAAEIAABCEAAAhCAAAQgUDgC&#10;v/r+1w6qHjFs6OB5V9987EkftQT0jd/5ws5dO7e8te3V1ze3btqyT0pbSHkL67L/N+V8JzGpV1Rw&#10;BaqAUbiVMzIEIAABCEAAAhCAAAQgAAEIQAACEIAABCAAAQgUjsABwyvlMXTIoH7l5V+++vfHT/94&#10;yS9/9dvnn/jnZ097z569e3ft3rNr915LMjsSOi2iHRMt/+MoaQR04TaJkSEAAQhAAAIQgAAEIAAB&#10;CEAAAhCAAAQgAAEI9EQC/SoqBvSvKC8rv3nVmpIRR6dSJSW//s3vr//FdSe8e9LsM97nZD2nM56d&#10;LOh0BrQ3IRoB3RO3n5ghAAEIQAACEIAABCAAAQhAAAIQgAAEIAABCBSawE23N973yPr3Hn+m5Dlb&#10;AlrZ5Buu/6k7cVidDcpuFHpvGB8CEIAABCAAAQhAAAIQgAAEIAABCEAAAhCAQI8mcMIpn1Txl5aU&#10;OgK6pKRE5TvLE+WjlWu2/3efVN4QV52+9snr+/Y5laDVQF4x7T5XQ6mRg7zUu+5VVlbmvqIdTUvc&#10;DVLF4AbvbeyGYS24tDTsLbW69vY2GcltE1vw2o3ZsxxZrYVI5pIXvbN7wXqhBde7b581gg+Rispd&#10;ozxRU/hWpCa1iqjIJllfrKFUR9XFfe4O5U4nr6iNkGZqcHfX1SCqu7R3L/d1d2R3fHuNMru6kTJh&#10;2uvN3E9q+S6r4EaXlmbuDfWudwT5tq2tzV1mcHU+aA4fdWfbiNSY6RVZsdldLABZm1gqL2Zus+Du&#10;KG5lZeVlZYqfeznxC9DS0nIVj3AuLy9X49u9Mt/KC+moHEoS2549UiPHuspLK0rL5P+ko3wqrRXI&#10;TdtuX/YS5KV21V2ayLDqNpQ35P29e61BXAKqffu+diuklHNv2EwyWNzt8N2l0iZ9n5RZY0sQbW3p&#10;VZTZZXysBupWUstwA3M30f7EWYGn7yLnZvZ+amTdbW3yaJPGQqy8vKJC/g2HfZfaf1RZwavYfH8o&#10;qTHV2uVyP/vSWJ6Xy78Dqahw9t2OQf5fxeneQupDoCYVdBKJ/F/b3r02ZAuRvd4yWaK1Xns6eebe&#10;Tmoia1/LygWvRKvIq4+sGiR9M0gz609j2UlZqbXYVIfaEfdj6K7FDdLdGnuvrUs9saE7f4yrWez7&#10;zbqbBeSu3bt27ti5e/eu/v0HDB48eNDgQU7s1h8a+yTaivIKdwpr1zw3g/MHgh22vXdyR+2VBipU&#10;tTD3k6j6youyfPtWL5H2u/fIzLsFpSxU/k/ay8elX0W//v37yRDWsPbN1LGvXb6Ru9yKpryiX79+&#10;6rOnttLdWXenVGD2Te7c/NaSS+37xP6kpMnLi9YnQpWSkg+D4FYdrU+K/L9Qsm+YNvuTYn+irDvC&#10;et1e4962vcJPFiC3gbW08jL5J0VyJ0kDG0ibO5EdkvUZlLclDjsM9Z9Ca3/sqeQeLpUJBKGMtrd9&#10;747tO7fv3LF9x47du3fLn2jOp7p9357duyxi9iX3qfyfupwbzBrc+eDYHzPnDw3nrrAWLBOVyQ0l&#10;/9FW/4zJvqsyH0yrtJZsnP0fUNkpmUX1VUhUW4lQYmjf1yavte2zN699n2zckCFD5ZJ7adeunbt2&#10;7ZYR5OMpS5TRpKPEKx9e9UeT+qQLRtlAITJs2DBZdHpd7UOGDB4wYMA2+9qxY8euXbtkqMrKyhEj&#10;RvTv3//NN9+UltJABpQVykCCSN3zshxpLF/lJpH2gwYNkpjdP+scaHYA6gNibW5b+549uxVOeaI+&#10;8vJVvpflDBo0cPv2HfK6ik2NLK9XVg6TJ9L9/7P3J4CaZkV9P35vd9/e99kXZhiWgUEUUKJsGhNB&#10;lLDJvgzEiDsxERcENOYfTX4/RdBE4wrk5xYVUHZBFpcgiLgQB1BggAFmhmGW3vfu2933/636VNVT&#10;7/O+93bPKIRoPzR3nvc859SpU9upU6ee86g7IXk0L9kjlatTxqi/KqEvAdZIvceT0jURSn81nAMH&#10;Dhw8eFAAJAwinSofPnxYP9WX2qqhicOpU+JF2RnKsTlO2JOikurop3qnxMTGeVdXaSX2WX9N43yu&#10;0cWQ1VcpVJG0K5pLwjA6tXJ7EpNayGIqZlmhjkY3WVCbsYxu0J0qLwhVEiY/BNz+U5jzKGxr82A7&#10;Gv1pL+8dTfc+s+Z0YQE/m/p3uZezAX6uzjkKnKPAOQqco8AXgALLmf0VLPywBmiTYC/sMKvcwgqn&#10;NfsPS37WO0yG4afiXMaqYYi91FrDZ+1hMe6OcaxAmbgBCDQfQq3bhzgDKFX9qtxQtbbUwV0pJwHn&#10;k5m6pvvuHvS5GO+lJn066v5/J1StLsGu/IHCdoSejW7JXHQ4ZQ65r+aEmfpwX0nOUowUojEoRz5o&#10;iyPtawobqT21zhmd/cQn1MpR93KMrdRX/SpcXDypRvLrtNrRjf7n1LcV09qF1fJ1BdA9NDloFt9Q&#10;HcFdu3adFkvyo3XJ1zy+eEIIrF27sH7tet0srF2QX6dHcsa11MIbdKdxzcYNm+Qb66l+izFyB9Vc&#10;j9SRfmphqwbyXoWevGgxTV66nstf1c8N69fL29TCRH+0eFRlLcq0cly7sA6X2/iypIXMSS3v5Ddr&#10;dMJhnbxlX43oftOmzbZSdoJo1SCPWdRQVWTR0NiwXrQ7Jq8eV/OkraTKX9Wg9RNQsMCWAMeO60Yj&#10;kkeNe6whszASCzRahE1PWdTIb9c6QtUQSPgONHhv67SINRkjEUt6NEa4B+2VVzEElrRa+Ii/UFXr&#10;GQ1BRGCAgibEVK4mWgXLURcciyPY6CKYxkJshjttobM58LEVhEUmfVG2arVWgBaJOHFC5I1Vq8se&#10;cSdhLvgsbA1N/S/XFMJNHHTB0xBs2WKY+eLR5FMBEVvI+KrNFyDqiHv9Yf1rdPPQBDRRBcjISmfD&#10;ho2OpK0OdJOL1CXJD8EWA6VgnQ9NBLFR/8/feg0guIBLYyQDnffCCUPRW9E2SgraigHo6pEb1CYH&#10;E0I5wJysjdDUVZJE+TRiVbOMZkGoG8Ymkk5DXqFkGo7kNiOYoSoTxPEf3dYXkQttQ8IXimKz/XUj&#10;PBpsxYz6kFGVmH7UNnlXbXkKlztAui5zzw1/4X6pa9WhSeDZAtYqnJwnpMDRVfWepA7ISFrHjYF0&#10;tEfYToqloTHN9EkIhnhVi/BlduFTu8UIUr6LGqaePpkZejJksmvsx7RwesxGwnC1WRuzY9Jjwj72&#10;f7cJFnaxGYxpjAC0YqCSebFDI62gpzkEFlXVpGQYMS4zgoQPpIirPNiIpFsQyCN2zHP1l5larCjS&#10;243Llc9kZu8QPJp0+sPuElrIOOKIN7Q5BvfCZ1MZrNMWavX5VRWEsCrYhDc359FzTaIKl5iN9+EM&#10;LBvr4NySTeppGTWfma09sSiYgu/hHs03Hrv3vYchXI7lcYQRVFcim0d1letmUTBZf/cajPUeYg3S&#10;+X+DuxYQNmXxWWSNTRoeSrO2KneeliKJQxYXk23NcTmXw62xCLXILv9AgqFIpe0ZWAgPPC08bZTU&#10;mFG3ITCdjJaEhw76f2JSNwRThkt9XP0nlBdSU0GtiaFrlhRrNK9rfsJdgHE2B3tkyvsxP6zLAxAQ&#10;GAmy3bvWVO+of4gTW1np4JbWs+FhP6mZnDJRr7lD0itRlwa5V8DsYK00/aVh6HYJXoA0Qi5IvlNh&#10;boXalgXzn4a8+4Uml3IXdK/Kmqnl3HnlUwo063+G5Jy02OLgTO0n7Yl2IHwGlYOhWLazQ7O0CapH&#10;pRmQZmE1EdQN6zcQvzaDyUyqGTx8C18PnLY5Q5dACyNtDgiSxeA1u9s4rByHQ3/kdel/Hh21ID5w&#10;jJbyYl1c1bdvptgfe+r7HzJNsjeCZ8VW09AUVkggyiJjIsykdxWAxlCwJ+EQbXfWBAbmyb2bN/du&#10;3boNEiO5dwraqn8NWfSRqsgXtr0j957NbjqhXLUX5PVq7+PQocMHDh44sP+Awq/r1q8T5MOHD8nZ&#10;EboCKn93/fp1W7coIrxp9+7doq0CuHyggl03pFEer7oWmps3b96xY4cHbeXkydOyOL6wxhwh4brg&#10;u2LlHpK1oC3GDaO0VZ9n3rSJCLh6ZFqRoybXassW+dCiw0lhqwiyxiVUBEGo2gaJ3F+/BF+VbSXj&#10;86Oe4vuq7YYN6z3cLAGzdYUHuGUzzUIqoq22Ip3GqBLV18WUZEx0M2vUc39a3QmyKhhT0qQzQWB1&#10;Q79c5bDSPGIGxNnGK50OQLPsoT7NTY8yWm3uY+58CBn0HYPABSXrJ1pPNW5WuMrloM5y9cuS1Dw1&#10;6nS6OSgVZToOo14K4ZVRnX7aR33GtmckxRkhnKtwjgLnKHCOAuco8H+EAmXtlzP73cKPrH2freoR&#10;blifN/uU6hOouT14An2CY8Kq6RU4+HS1tOxrioY5k/UQ5K0pMn3+mLurPFHyZi3jpA+wj64Pqrvr&#10;3U+o2bzP+OWS0QsXEHIVTybHEAcvJ6Q6xT3gJ3Qr0gFKC5Fa3eAmlaNFeQYcPdsJYsXSu+UPWXqK&#10;LQQsem0pM7ExbwkwtjowJ1BeE06XBitXed36DZZwM2+ethzRo8ePevJHODyKIay3jIdNaiH83VG0&#10;xachv2q1VhMbNm7Q2kiQ5YIeOa4khrn1Arl+vX7KUxNkrWTku8o/JESrhlozb9642WOm5jMLEy0y&#10;lPEgn3P79u2KDq9eu/rUydPyeuWvC5aHqs0/1F/5rCoJn9A+FHdcLrst9i3esVYutxxv1TQUyTch&#10;NWdhQe2OHT0K5pu3WB3SvDZu2CCAQtWccHdK1VZet7BSWwK71vVqWz7gcLKIM7CZqKdWSngx0iwu&#10;wl8TbGeQrRDmlrY4VuKMxiI8BeTosaN33H6HRyEUyrelrkQIkRJvtP7YsFHxUwsTiW4ITyWBMXwt&#10;31x0iQkoEdA61fJDw5aKCTctyzRkkUij03LGnOwFS+cyX/r0aQXZNSj9FOZE2FUBr14etmiCo64Y&#10;MUla+OoMDTWBCIGML9vV1lY1mZ5Szjb5PkCw9C7FwectMH1EmS6er6NyW/17fFyD0o2tKxTj8lgT&#10;i1wC0CIyvcMpqKp1nEcAIlihygIoUVE1cVA3iIQW11q0SsAEHAQsZc0xF80NKwWgS/NreOWFh3Ug&#10;hDPOK5kIWwOkWyKsFTC7xZxpZImIVbWCMwJYoOpmhHy3YgWwbliig1ahN+BmQ8yY3XRjLyF433u3&#10;nxUU4Yd3MqpTvRjpc7CMDrrFaspJSGQBCJ2AhRTWdoyGV40ESJPTiDD2oWCCR9QrNEadshYdcGvR&#10;CiCUSui+JqQakZHLdkiGjMXqHZg5o4RWA6GmnKIYipSYhBjSS2diDmqQNwLH8NvX/GbLVGKht7X6&#10;DmeESguTycF20TPNVwAC61ZaB7lysp9br3nFjli3nSWPm3nyYBDKosQe6R7Ci4iBB/FskvL4W6zV&#10;MzeQ3LQIDoY82MitpqWfusUnBkEwQj+k6urXCy3Kqf5SkNwryW0ex3zGho3tH3pqZ6fwBC1cRGEr&#10;QDweZN357EBI2rKtobZP5BG2gOZqSHQDfEZOFULlsX/BwRha5Fedqjqhk5jsM7SU6CEPpTUh+Fgv&#10;2GR084RrdMv1SDHG2JZ3VD28mBBtCBkkTT/GLZXHHaGApEyxOehveGr6C3sZ9MH18Tim7UyQwmnh&#10;VxLhlfxsidJBc8ge81+aKQ3BRGLRZgKitNAnRpj/YWeEWZN5C+LXjol6B74idGFwPEwmqpKJWcoL&#10;k7Ez/fL9jogg225oGoGSpSHyHqHPmD6xaaDnGaPmQtVgXXQj3Ca012q7eMGm6jQ/FnfOccWbCHgz&#10;9kd7IQ44jIrv0yAtvsEbYTLi3ZKc6JRApHasLRapALTpLQFoevWAs9HRE+4hpkmLs1Jg0UFFniUy&#10;x+XMecTzmKmBYbWoCX3zxk3K85VjYVtMEbUlemomx1IkQirWSQhs/2HeItS2q2TCbjvqJlsWEbYc&#10;Co8+H1NyrgKghw4dVPRWfeIiuxcybClhZBBhD7qav7SGALQSrU9qu961xH0X4sv6ryK/aiKCGX/T&#10;1UY98aJUSxFU7o2G2liSd2H6okcLHpq3nBFzqvyNDWFloXR3WRwfo78csy1b5RxukfOjfIRdu3Yp&#10;uEw42M38aYWAPYt5jVItBFNdCUmNV8/kpAoXNA4bK1Td37N0aXef1qlTCbx4IQSM3fKKfAMAMcAw&#10;EhFmWuGvU8s0RfFfxbs9m/uY6pPajDyYJ2eBZhMDwfcAtGmDsLIskvlVQkPckZriTGvI0lk1kZcv&#10;lrnhUvMlxZpJRfHZxAya4Eh+oNiGDYrm2/qBwLrX4TURExrhIHdfw1ShKrgiW9KJqjEFUIdWFUGm&#10;iwLCnEXgG2pABMoZL3YDikFqPfXlQEw3ZRMQBlO/5q6U3mJkkMaq2etXw1FhyNismHU9KoAgP2Gn&#10;0i6NwKL7veb0z1HJCOxyP6cRWKHhXeviLDE5V+0cBc5R4BwFzlHg80eBsvbLmf1u4WdOkeBW0yJr&#10;hOlZtUp6ADoXlcNEVs488ymLncKNuZe+OuYsuGniEPALDa/EjZndKkyOYghA91GUF0H30/MsrgXV&#10;ahTNN6gRDcj3tQxODmTzYcYSG7B0V5SsxQsQWJLTaUYeLMuj3IlCqRDzNXusUnkKcKgRi7jIeiKq&#10;sCC/KgcerpT8OPVIhq3qKqnC3xrcvHXrdtXcf+DA3n37FYWWPymnTyWWSbpO0VuFaPVipS0KfJVv&#10;72RqzBs22ot08uvl6inhWEkf1q/ll9jbmYp/aw2jtYyFBjw6YGsg8/AtXIz3K99SDqQCg0fsRdjj&#10;F1xwwdZtW9WfkFTw9LjesVa69KaN6w0Be5dRXuu6tev1fzxDoSK/XW/wyT0VPTYpUu5v9cECYtDq&#10;0aLW6kVZup7xphxYz5k5QZiSdZmaeHr3SXu70TMzdO+ZQHapibnQvvyH7ELMsi88o1nYygmXL60M&#10;Fi0ACDUQRfXFlGV0USKPWpfutcrYv3+//HM4Xu8p2v2atQrebNkswlq6z9Ejx5SCIlp1DUJNStoR&#10;DHXnJREYDA+ZKK1HKlRBHrMlppw8qb0DMUKVjxw9oqiu6ijkjSRrRCKLmmggWpAeOnxISwa1YvHF&#10;sr3SjRFFUVCkIJ+RRRlSHQ68dWqrMwPudBM2ujcByBR15BntI4pNVgolrClYhkik0BpbnDpDiXn6&#10;QpO3nCP7UsAttO3BdDFOq2KtVLU+Ejc1fLQGPFHVyIAuQk8bBbChgXMubES58Qyjm6Fud0qrs3k8&#10;rB5H9ovHZezqhvIRnh1IN8EjBKohIb8Wlxz1ZSTtbafvl8Onalru22pSLwf7a3Jb5rgRLloZgUOC&#10;i9p9aAW8k4WalIRE5i6fzRdeWNBGxKFVLTVzET5kItM7bOW+wql9apm5sKRJVoudPXrUX7Biwc/F&#10;o7LshNCbGETgmLFU8KvLA91xucm2zuun65htvrFi10/Pv9tUby73RXjOcAbeTJ5PWkSSi+CgTqc8&#10;4y+WU3qseajIxRhz5W7v3fBmNzQHVP9pIphNimtFcyOgi5aTUJNx5p+ypZH0ScYNEsLAIYwLzfAa&#10;Rb27BP06YUvAPNw6bJaAODW77mvkbPEJMduAtVfCbZhkLhMHgeO9FdJb+wHVackAXZcoFq/dAYn4&#10;JtJl1CMy3rTPdvLamTY9qOpBFsu09dBVvPFEuJwmbi4NI9vS9Ev8TdmtTSBCk+2AGt5bGY4yMBkC&#10;mqKnIaWpXPGejvE1vMMQSIdZo2bmKOXqoVWqIQBFq5rja4tCj/DD9IiTPsqqM/1InkrIYUpZ7xzy&#10;kMZIzZF5d+Za5LcMSI+Dl5kyaqSFiXeI0vlGMBRcdyMae+awrKxKSQhsIhAtwcp9jrDw3YzARJWQ&#10;9uvD0REcio8eZ7PXz8mwmD6JusLKXoLz81XM3XHgmlBVRdotWokbipB6HNPeXBMkzdSWwnxcwWh7&#10;UU0z7o6dOy+88MKtm7YykHB2TT08u9k8hzgfwzON47ALH7nbQMvUtmGzeDBDoeM47GyI43odTiFL&#10;xUkJQDMiqZu6ltoJVRQKd02SK7YrAm45zApAu/9hKJAcgdmy2KhdeIG2EMlX3sxlXG9xeZ8342UR&#10;Ncw4qYWYlTzuFl0UNuuq2wpA4wRXZrq/BGB2QONw59MsmJoQMpZvLXRE1X379slh0QD37z/AZgmO&#10;iyMrF9syPoQQ/nQJJy6jfgqsaqqOwrW68KvsCBEfudc3p5C2EgJMhMO3rREhQF+CoIb6KWoLst43&#10;1I4CJ4GI3RwYQjX5uKrpOdAnlOmMsvOXzYnt23co6Vs93nzzzbVDuWGDBa9JoK7jR7APzM76K0xI&#10;x9aNeKrhqFBjUf3Se0iBaWXdUgi4zIdVVwXgoErUYfZhPup2GGKqLRMllbnKbqCVKTkT6+diWdlS&#10;gJzlhR0ra9Z/Vo8l+QhAVXYxHlyXXr9MxzQaox5XwLN31FlwlkPr4zr7JudqnqPAOQqco8A5Cvwf&#10;pEBNJdM3HauZE0TNlSOfmcq1xGN2qKtaZVKFrX76pAO0Xp8mYNj/juY+X0aZI+A92vyJYwA0uuAn&#10;M3zFLcg1qXV69V7zGm4DzWrlRWfm/Kaj0ung1QLB0URcyz2gcXkXcpMinwmw4Ex9+qreWfh0rNw/&#10;wWUdhgwGOWpfamc+EI86HJxollcM2U57WPAjGY1YRlv9H19U8Vi54gQo9VQ+1cUXXyKnUfkvOunP&#10;X8VUhNbWy37qgeUiqI7OkVCEV6j6S3tHlcG0c+d5F1x4ocKq8ir1Ht6uPXv01LJX0l30dbbIwnEM&#10;vNpo+blaUalrc0+Pn1B8WRXg+Lat25SdIkfcgs7KfljQWYjzin6qR7V1F9qi5fLwYaigKj1DEVKt&#10;QTRGy/7x0zYsodXXEQo8K1aO26/EZ2LTOJklkMSp1Z0QMIos2pEU5lSLAv7Oor90qMSRiK7oJ8c+&#10;GP19gLqxLO+jxxTMZaGtyx5osTZvwqDFEBxRqEdOu4RFyz07Q+TwYZJLSkKEHusgpR/pBrHxJLR4&#10;vQ/M8cnhhWLEas7LuSwuyve2xOc1emHaUrMFqoavCh5kX6WRCw3jGgLjMmyeOalvTmHLNrOzKuMN&#10;TvUFfFsa5IG0qAALQHsjPPMdqWzirdzzloDFkCERhC1tcl3wJYAX6alWWRs3bFR9DUTpTtZ1pvC7&#10;2FtUBJRAg+C1IKuySiTq/uKv0Xz/vn2mCR6hJsgDDf0g0OORAQ0zwtKUeUuTAF24yjp0I4VNHBm4&#10;atINTS/sMOFxwRx1V48KQ246wpCDhqNqlED9XoFRT45oIgA9DbDRZrDyHXPhJYkaDbNToJvFPsyO&#10;yaiXQqMYkUoy7CXWqnUYu5/CEalHHri03QO7TMg8tc5P23FZpZ7NKvn+fhwAAupOOjSw05y5pK6i&#10;bc0ZxCxq9xUeoR3+1zByM+09RwY0dr/YEtmyKWBiUKCEFqEAfoGgXfzwv/ZAmiUjVS81yLQRgFZb&#10;pgSGAAvo2HSGtxtCXedl8YnVluw5HqBgl2mp98veGtVY4XuohRuh4cmsMtEePnZNjrAIfkApmgd5&#10;DQwdOWI6tiqfe56tDz+GDIkwxz78UISSn5qYa4yYnvpZ/O2SJmhFnFLzjhuxAmGi8A0vthB2UYhM&#10;86aeEaCRtSXk5DZOmjhMS6oDnRlb+SgwkavIAg6QvgtkZ19XyYI24q9+2tit63mhJ64hD5lw7eHs&#10;kAoz8ZliKSSHDMFSB5BEDCyb11ls0W172SfnGB236hmdNlgZ4jw9WXSz0J6Hzjn5Qo3NP/J9Argo&#10;ZreIts1DxHCNU+Ubmo5PyGdJYG7mxwv18B0uI7eM3W2AHzXV5jPqlI6U/KMmZayKzo6VERvdzOY4&#10;duXU2g+URbMX55DAUwNr0XjDzaQld1lpXXnZmK9gYuzxmGOjwhKYUmhGWluPlNspG6dEZ4/HZZIs&#10;RBaDzF2QV+djFLH8dLPj4qTcFD+/TPHHg4r2KnHWBxhWcPGkHf4g11Dj2rZ928UXXrx1y1aBN/q7&#10;arM76IY5jB/hZku3dp9aPo2f6exvsDhx3Tr6Qc92zIjt7tjmtunSorrFSxba0jftNh/RKRYSPDvS&#10;S/6NXs7TbpjMkaVRyxFVmrKdleGNZfRdfaxbDkqTFIiidkZKiJxNEypfa3FYM1NxErQfPaw0XqFk&#10;2qJ37uTO+tlESrdQjoaqcrayZzWbOOXZ5naEtLqQr3340EFB9tf7zMf1cPCJLVu3Snd0PrIC0KKe&#10;RrR79x75jOpIFXRYh2giRSRbH4FBAiV72BZ+qmuBVcz3/PPPk2r7FGBnVjAF0LYO6JCZ4nB8WKia&#10;qgZuBNkJjqtEjqxi0HrrUAorARCXdSFv6Dhq4ntUBkol5iX7VpwOsxbFdHvDDZ/EFdPfLVu2CT2h&#10;yvnXe/fuVXYJedPE8VUNW4rZFEDCwaojT7pmnNIFjYusbYiAbUeXoRLbn0WEsgMoSNcdShhazSBl&#10;QqEVFTojuq0o9wATMbLhFAKwbAgl9Wh0ox6njU9xrQMBq+qxprOqM+r0jOUd+DQ0ty2DJeyV+4hG&#10;5ed+nqPAOQqco8A5Cvwfp0BZ75oXVDKaIyipmiODP3rKiDrYwblNF2U0u1V93NqaOIDMqrQvhajf&#10;57jRZFrzMnUKbDX0WdKwIJxU81qhnYuaqANKtCK62gnivVcS2xCApgkzMmiASTlvFLqHGSHjjmou&#10;RtwltqSriMSxYCyY0wFoga2gJ2vkEU+1mq9gAkMrrEAYT0TI4H0xEJw3gbJhyKf2cyJUzfxkuV7+&#10;4qa/ZRuv9uqnndGsHFDPUSBxRIXnn3+hohB2RuGaBU9XVrxSbrNFHnUgswD7oW0blPPgywdFLY8q&#10;Lrht23b/LMomOXL7Dhy47Y7bzNvXotKdT3ms+p88Szn8jqcRz5bhxxVNXi1s7X3P4/6KnhZcqyy3&#10;QD6tqL7/4KGtW+WGb1WShAayd+++gwcPaFzygTdv1jF4W7QaQlz1VOO2M6PtJAelIR9VXMNPD/Zc&#10;4/UbNm3eZGmzR+1gCqGqMtWXn6y2FqD22Ahv+PXYtEBx0KDw00DELDvZ2V/OZN2dWmAuMYduq8SC&#10;pnmiI76uZ20b348dOxKryzVrOBNP9dWBAtbqGtlwBxW2x2Ir3x2YE8fIxqvwCCIhmtipKUePkDhl&#10;g1oXB5sIiJx2xW2FrQL0OO0kyiBFjB1xUgnNy1f3dL340hX9SihUSFhAj2xp6Hn0MKJUCab4icrD&#10;CwFd910gY7EvBGxd41HygqAuyHQW17SoFCwd87Jju5Y5+vbVoo5JtIC7LT0syswQWEeQUwVa6JfC&#10;yhJpss4liup33/591bvxNA+k1gaG0rznf/t3frfGoxvwbubPjEJGCeORmZnJaG+3s9WWG66ykvyk&#10;fm8FS0blVG7IjCPL/dFoFL2jglwRruoopC//M8qAriEUOympn9MDl15MB6BrFKObvpLpY5/uBQSL&#10;7GUQOzLoZOHcka9VIkCq3xFt0bGo7IGPQtgDIxEiLKIBqgB2aMDhUQmVW+y4umwwxxR3Cn7V6epE&#10;Zcw92V5oRQGpmaYokCHgmCeILJRFg4aMuk9UnQuqo1hqlRSpzUxEfHkicNkFhhi3BzgEwPIZIQum&#10;jQs6q1DVCh8UB1Dc2MwfqcemlQQnS3K4gbkUz1wUYw6qYYlWV+o+UmAWMWEKENDrsi9l8XVD2qAd&#10;z++vHckQi00V3lVbM7AehQe4QZMJc8SJyVch9g0SQa1Cz0d6hsU/dshik/61Rt33iIy8Gg822SSn&#10;chgKSqUL1Ec2uvB3GS4qwUcwFL84BbzzpX4iANq7JKikgZcsYQ/7xcAZLBC68EAH63F1bLOV7wWD&#10;6qwG8heQEMfKDveoiVyFmvPFL1DqY6E+nYLDCA1GrcvZakODaGxBFYaq5Yo2obBFHxCz3N+ERgn0&#10;YSzFxJJJFye7/EU2iyT6qSNBJcbrqBn3izsiiu6NuULGHQqqOePsp4Zh50r4zjA54yI8I9J8bSc1&#10;KxTLoex28ZkRxbVPKoTKRK63uvSdR0+uD2Zawrud6qGPThoz3b2wnSIPSIc0+05h8EivWpEITYDY&#10;tCNPEzI8W6DN97XsmA6PCXNqTUSwRT+N1al3Wgd4WCzd04GllXbnL+XpUgUirVhUnB6jz8Iabaj4&#10;zrfIYJkRnqGwkcxoz1zIo7FXr9KBX6KqUg0Eys7VXhPnIydW/gKXttb9Xa2aUwjgqlBtda9YrfAh&#10;zxdfRyT93Oc+5wFfHU6ymkMtHOv17OQJGqnEJSFyfy+99FKVeGKyOVjOQVtCwDA1UXuZKUHTRbA4&#10;3hP0gzs0ZJkxAfRg8RY1140C0IIMrdSvRcYPHFDgWJhrvNAE89hnNEatWLZGgX/mkXetLky2tSQA&#10;lMYraFCGIzgEikM2THzdOkErJBmflWi1SjwRwTbS0D5i3+a0smxQ3oG7xabmPnWi4GqIiYNHtFWh&#10;28zI49ZPQtsAL5vPPIJulqIxu5VhrwrYB3pkRBhb/cQhrqdofZUwuiqhI37WZNoLoSr0p0JBKKNR&#10;CBfyoFflo5terSPTm4zqFEFmwuxEG1VYAY3l0PsClMPHlan0BUDjXBdnQ4EVpAu1Ohsg//jqzNTQ&#10;lYeJzJfKz6z8+aPnyggXbme0WlVhhbGsbBvvrBEbTQorGMMzMmU0g3RMlpPzFcYybdiZ77peFGFr&#10;LTDT7o3mPpCpObEMpoCkM5ynN6REMeWBbU3rfW6igi+PbN4vT1jl1XtBoHLNsDgSTIK1IqBVwWHU&#10;IMB0XF5l764mdFUrD4SGhQZ18CXwCPpizZce1u+INf7TAk0gD7aF0swlOQuyPh/Vi7zOghhg0aHc&#10;J4ignxZE1jfjcy3JKCgPp9fdUV7hLXxUh6cg6f6KfZ6O9YIcJGUM4USpE/wlVTFcLQy6QQcuC4H8&#10;8LWfbqGDJvyj0wKob1SbSykHeLW5x6w71JAPa1vYdF4foDNc5H1rvSqqHTxs2an2bRzzDPWVlG28&#10;8Feu1/p1G3Ron47W8HP27PsoWhlotevwT2/fvu2CCy7SsPftP2Bhq3njrBKehYz7iv4ZEp08vkZO&#10;73Y0oiRc96wIdFMU00i1ktZPIaAzlxXoVIlqKbVCDeXl7tixUyF1FVoesb8hbT6tXi11sgsU/ify&#10;H3qUHrvKfU0RMVB7FTVDUu66K+p9VHF+5Zq7D2yoCrg++M2pILyYiOgKPfec421dLRstAyYPO9aC&#10;S4F0wkQmJ80R9dC5oW7BCq19Fhe1r0DijstVpBjrxU3eV+YwCt3AYiEmNBAM4eaZ5rZcVbl60wA9&#10;AhBnURoX/HQREVAD90NR7OBpSQWZlVrSWPJWS6uFR34UuCGv1YR/ctDe8IYpyBXRMyvMwz2Enq+D&#10;LEdckLW4u/DCC4ggH9QxJ/ttN0J9STa2b9suUGKuQNkpLlqk1KLArYfOFdG5LJg7NRcOJF9KWfxs&#10;FkuUhwXqdP7Vr3ndzHmlzHFZRiwruVtlHZCSgjBYFleLwYz2U5KB0y+DOaQeF78Lh26OSzSxm/W3&#10;Y1IoDW/iT4a8uxY1IB7Ua1dNQqNh9glmRCgN1MJoeVVHnUTVYzfEferqY2SAoyb22ngWhqImH0aO&#10;ZXGBMN1Mt7OOjs0PEvj4/PNWRV6sMzNT8t+MBSaepyPS9RHRqpaCTAN1Yfe56EJXN/o1eTO3cbEY&#10;1lXmr0rAsBbJdFT4F6o124EAdRhOtS0e5QcqWRUPkXRW6ZjOGleNnYkfaLkLZT3Qddcj/SzXAXqW&#10;mIEYMLX9x8xOAHokaQUEFgJjJKI9dlCs9K673bdG1RZ/AOCzehy213yqzWN/lY7qSb5+0qztDFto&#10;0r7ypynZ8oh96rEdZAhYbKVrLBSM7qEc6AZuagiVaFL3HUkw77Fvgi/wWpFODx2yN2vbAyADQESe&#10;wBYXT7myQmzG8rEImOUoWw56VzlkVX8RTkvXlSJ4iiiFTDZIPt2VrFYJncKLKnRsOVTHPpiryU/V&#10;PJJoGy3OW98wyPcMGJ3h4JXLXzENbN/ug9RJ2yEAVAMHDafJgA8DKflhUPope4KCA7MIyLnhTWfN&#10;oxI5SubRC5Csws4CfBddor+CsLwWJ6RKMOjOz7AKZQRDFF90YVqDaFQ2gXHRlBDaGWoR6jWQaqvt&#10;KCeVzucaDIKAGGsUg7YD0PVVCk3z65RRjJvLqAlAI4F8P9B8XKSXDGiNxY/dGATAXWrQs0TptAyw&#10;T39VIl8BOqPdfiSIXb6iUEONVH3ZV5stFOvhWJTLPsPoKbclabyIp5/K+LYMaztPTUfOabubFzha&#10;hoJv41m/eugnRyu07l/8sHRj4W+pyvP6ArV9cI/hy01EMIgFl2qj4IRTVU6Au+yPxqWz3hS61SFu&#10;dmC072GQFqF+NRo1VxBW3Wk0fMFPFCYDutOBxQV8p3dCt6rDsc6ii3Ag9k2Ynm98IzbEpuVGayGh&#10;cjbVFHq2/Qb3Lxkjto5hIpl6qkKcPFXWUkTrBEXqVQuLgYXRvTqVVyqwKmEgACRfm1ETpmcI7MLi&#10;JZcKYFHpUTcQWYXEo2v4oGf+oL5Xnu8Q6EaFyDZaAB2Y68tQlLRUSTErDYKh0xUwBLpNItRkLKya&#10;usHh3tU2Jp26wc6HAefrKL5uqcI0WUMImyYqN0FtV5VXd/0p9zU0fnbjVno9qokAcPX7UdfTfa3c&#10;ZLn6X7ByxOwL1t25ju4yBUZCO4LzT5aJRZa7QIEVSHoXoJ0lZ1dG+Iz6OI1zzU3TCEyP4ozkWoEm&#10;/VFBnkmos+ll5kBG0KrOnQVYU0kBLMKW21mmnimDmjhjfWJivugXUwD+Bg1riVET3PRAai3sKwU5&#10;CeaGMenTY01DIN/HDs4U1tKp6tejmvuYZPlbhaMhMFOrsKb+gs+4WGHhP/Q6VAPz0exWlIQORWH8&#10;QMhbDTv9cWnMG870cPDXBR36KKB/uSX6iYejkwPcrzZK8i63k0srAvPPVYFCd6FjUSak3JeOOmpm&#10;Qyao7QmqyhdxQhmH6ci//OEUcNcRCvj5EuYqCwsOhhNMJV3oyy4Wjc1QSo3C4dhnapTqYXHhUwoy&#10;WluRSQ6gJWL7F0Ts4GU/R8KP3bAsbN2zOlu7xk5e9hL7jgjU8HjoJoWmhasfHmId4g0ioro8pyei&#10;zHKx7fslqysJOpx5BMAWj/7hRHWqhhaXtz0HY4cWZTYEDWDdOmVy0IUuOZbmaXsglcwJewE0XVmc&#10;Z7xZ4wKLfV+ykVmMLjBGMcId41O2dtgo8kZ2Ak4vzOVdQ4Gt9Yju9YgoBGwyOMcX9R6nAr52dHKG&#10;d+nLFpg6t9EXVtQXK4UkHjLIqEkdssHmgSpbiX/tUPVVIeXKsm1Yc4tHOYR4z6/shm60cLDcn0XL&#10;xdFPZTXpZUytBeAUxERaWKqoTvn/GB9yjCxD3NPOWH/V0pvMLdhhWyALCxISxcpZy7AboVF7Io4d&#10;q8LYhZUk1g6izKQ9DVYBaHs71khh602+Bo9iYgOxbIJgK5rfe92bSrG7EUSLa4pCq0dmYvS0flKz&#10;/1z5HuvAkKpmQZjEKioUPr2vkWUEVId5JoSxXzHwUv5p5Ec2rgjj/Un9hn6rZiHTqT09tOlOq37R&#10;XzcYaIgGkCJILxxNAwWh06R6nEZV55b33kvhq1M3zUNEsgiFnFGfazn5QV3VkGqse0tAGVrNxEXD&#10;EU+Z8DoFajZC7v0aXnbwF2SqfMiiAj5DTq02MmdhRKz0E3uHZUTzYcFIgOERlypYFNCCvBZOKhXx&#10;MYayUN/BBNlqXAWZofqewQzK1xAYSqW7eu+BBjhXzU6ronB5LSPh7/JQEACImQPhugogRENu9RTx&#10;kPFMMtY7WWSY1qRiyXoCOS3JEMSPuQifgE6p2RlBOXaZ3isAbcOZi88X0C8fePSzL5yhPoMqPTYA&#10;+lntDJZeUr4VyLPIl951UluPPCqIt2AB6Nwqp7IfSeExOxchI52/B+TdDQa2xKmGU7aC4QTYxh68&#10;MTuG2PJglceqr9/qc7R2eAITlEDJAxjGIsR0eLFHWZEHFBA6+NEflgjswc84JYcTMOzctIhk+ywS&#10;MXOTbhc6KyFOalKk96H8+3R6YnOPvfllwE3ScTHdM7NO/UAx1ykJyWnRPRxZ/yirnZZhWxc64Mj+&#10;p4Z8tJCU+Qwi2+EnCpvyCQ69YTcIYsT32bM3B1HjgHnmguRnIfXTdqf9QAmO8RI+ugg1ItwaobrW&#10;bru8SQURFUkWGqrJhd4pIUFUE55q5SnU3i/Hg8yLCzrFw+OGdvCIybCRIoTJE8bFmsx2DyLoGGX2&#10;RfwTzMLc9288p984azsoCID6VancBT96+LDbE/9qonuNqi0Ydo40r1CZCyinxjwnQ5xPoKzfYCe+&#10;zdkhFXbKhxPKRu2BZOUZeDa9eeq4jLqYiEx+/Ph7z4n2r6P4Rx3tdbwIN68RYugg8hzqkxsq6AXS&#10;SI4wAVbV13CURuEfHjksL9zDzf7hFH/TQn35164X+DKJ/qqhXCi9YKh7HDKiuupXY6+5BrZimnQj&#10;aIr/ouAUisv6yxfDqUPugLrjOI59yh45sJ+ANRqtJoAVEOEpmEpq1hBUR2jgklLBW0RmhCoT7VV9&#10;RqdHuldl/VSYm+wPDUoYqqbgCII7extrDlI5Xy9hyF2va86C5kwHAIcCmIhYm3k5CwBi4iIj6eFl&#10;6pkL6ALhNSGYysCisMwXw6RJQYAd5o/mTFqgettueKtHM0Fp28tsYhd7W4SteqcmhSH8zb+leV1V&#10;gZIacu+iZoRR2xr4qHzln3et1Z3q4lzlf9wUGAntP4hY/uOgGJT5v0XFOh//Pjh3K9ctW1GjA59Z&#10;eWXuT8sbvkGZ4lp0TMNZWVap36eGMrwjglSPZ8S/48Ys0I053dX0pBvmjnJa6inTB/OvnhaSo8mF&#10;2ar3AjX6dAkEBsuEiCvOxO2ZPZE3g5tU06i7z7EErnHVoqzTllHUNEpHNZZp6eo0pxUD4YZ7Nr8F&#10;qpbDnb/UKfSgocqsji1iKfC7XAXL8zTfXscWW0unmp8/ad9NiTxTLwcI8sU3tNoAWJBXW0vUMFfZ&#10;PlduIVhfUupTIr7minQTlodqwtrNv2Zkj3hJ1xfvdiEbHKJmTrjnqwY1jAs6tc/yKd3tN89cQeEY&#10;oRIylI/iNPcP99mhlIIip8rTFuVxrVWChbx2tRbACoYgXeYxrlmQu66AqlYMviab1wmPiudqUCdP&#10;WHCQ2IJwE7ZIiOoLjue62sHQfpLkep0k5/koNigtlGzIGzZs3bZZ/rFG54sCc/OcVPYWoOVnHD5M&#10;8FROL0kb8gaVAJsMNRXAMS6xRE4QBsKsyLOiuoQX9BfZVoYDqSF6ql7QFLXV6lUl9s0bu/SdRntT&#10;k3AtZ2ZyyLVAaZ3iSSQ6JdVobusrrb790ppXfCe6iqw6T/mevPnh1jy/sCIcPE3kuF5dVe++rrSV&#10;FyywpaJvSNhB2u7MszxRIX57Sb545Ay1E6iBqbwTDVP42AEYntuhK9JH/GCNAosQYlUQNt0cPGjv&#10;rbIgVQX5/MpJ1+pGFWB0+fxCtobDU7ipvnzNstWE0M+f1F9ozqBQcGyLboSkLUP8RBdnt33JJmTS&#10;z/vgTHOtMbW6IfdODVXugW5jMZE9IZN8MYUlg5RO1Wr1s551LcpTlistS6SX9qfIU5iMJHbZF/i9&#10;woUxonvkpm6mW1G5mowqJJIBjacjw8dPOqr76rFXbphYh0UBH5rpbQul0hV20crdmEa0yrGNt8tn&#10;UpWOpsdSNClsmy2dwLSD7VwrvhR3MItwB7CIFxWKlSMSDU89JMLPajVCrwMv61zmxve0/ANX+Rcb&#10;RIiZQo5j9p2ZuCT0FLK05gh50s14rWD6ojkCwFoUZIRtzs3GFwyr203btJFiOBE0OnspRgaCWIYf&#10;VK8Qhhbd/I1LcQ0/15gKdlGCXRBw+oIp0K2cgGkBRAPyX6iDV2Or3P5hlDmDGtHy+JdXIgN61gUa&#10;UatVKM6WaJXFKXkYaWXpRZIxPInS4q50XTYwnXVh1Cq01HSw/JgJpShQ1RGguuIkEAuyI4dIF1Md&#10;9zGluchx2Rv7fpXM2EcjbTPZT0Xwsxj8Mgk1h88yte39GouoEim1CG6wKHniQUyb8m2qwqo5CDuK&#10;S//cBkW0U00kdE6KYIhFQ40TShW3i3GBRJG96DAqCWOUYzcoLvuC44NV/E5BOjs42P0524236C1n&#10;txBg1xFkDNY35AXJMPSdElzAwcT5MVn+iDHislsUm50VdlJM7D1AyexuIW+DYr1gMAnd888l2s82&#10;9p90atFhfB8/xdz79IOJnTrOHNurN7vkfZrrWS9YLNl3k50PFq3G7Dme7CxCXnszQGAMO98otw/y&#10;sdelnQMLDas491Fc6jZ6MNSbhDISZ9y6RbvEG/WeljcxVcWSW1a7nf1tBDCPyqBZpjSF9hm9fL0r&#10;xI1ZOZYHS4t+3kf5H+CMTQt77F+k9FfGFNE2IsoJYXR+bwZNDpFFWu1MFfs0ttBzx0KOCMcWmVca&#10;FsZzSYQJhQzf965qqghTY3rspz7XYiOxkrE1apuB8lfz5Iwgyeac2VcE9dNyqfHpkfCyD64+cZoE&#10;DhMnReAJ5WRlHrmlD3jsXpOCPG9O6tBlmwGbN4tHBRN9V0ey6hhnwtmCRhYwJoLZjcnCXHnPgCB+&#10;rS70iXAcbnxrpi3hAP66Vyo0NtDdaJsI9IiZS5daEb+Wi8YcoZ9XXXUVsWOSJnxLwMgLBaAtBkjl&#10;+ou9Ekr1k4zvnTt3EgcXPiJUmQiBxdLiqnKZ1LppY9oVWASVv5BaN0zNjEiVGbX+pgZNRBOml7jV&#10;HbYacgkOkkBfTIvIQLfndNpLYCVtp69idAFnjAWWvqgWWhl2IICV8SzSFYbVXfXSb3jaS0pGC+cR&#10;eh3/mTDPFZ6jwDkKfGEoMFLeM3Z6Z+ufEeAZK3RzUUYMY3jGtstVmNl2OYCU966nTfGoowLVbzr8&#10;aWjYWyz2TCNflrmqMU0UbtNtl8NqurzPgDVekOwWnhL6rfsRfUZ4zuRUkaJPFlVYE1/NYsybdKob&#10;n0zjzMmObT6K4wiYwQm0TQ8ZmPg8g1+VpK9RjCjQGVp4MrkzvwNQrVie1E9KajmmthBQuTG2LMqF&#10;Sa0dfJVE9rQx1hvawiRJQZgllgzuSU78i6e5mlBN/2KbZ/zgZflXrmJFky+ejpyQ8Ap8pevSlT2m&#10;oMIg5IFVIVlzUN7WAI6xL3ZsOHKgdOOH/JkH5qS3LBCnjOdZ50dEBMD8fktGjURX1bHYsV+qxhdu&#10;jOP2lqGtdOS3mYfmRzDLS/QCjmiLYx8Uo3BKWgzRCLJaHv56nEYFWoSz8lrlgwoVHQG9Qd8h1JEg&#10;dsVqvYhDMN35YUMNh8pXWNTWH5TYfVr7+pGtnVN3FMchicfGq9WBn8nQ1R9f3UHZ6tJkY2nOWvmn&#10;CAXfIzZ2ph+XBugpuhbEF/KiqbxpxWRMxnwvBAheTcsEffFLieFG8ojge1q3CMKaFwlkaQZT9OVF&#10;0UcjFVak1+mfJeLYgtRSCQVfDT17I9xOTyKy5a25+nLIjXe2ANfQJg1dRFHcFbc1RcUskFWHExRw&#10;UngQ2ZO4ORMXD1/C7OdvSAEtkd8SvY9ZYJy9KYyGYeufN/TVRzSJNWlqmdpyzoyQJFiH8CAwZUMs&#10;BmKbByYefZGiVgqsYyLUbzIx3jJEiwn+YHBQCv1Vp/ai9pvf8gcswNQeq0SX3QQXErXkIC2Ui5BN&#10;/ezWisJucIHf/9ZPOi04o+kKUSaiML4S537oR4xi8ugPE6BEaQSk2/ocVyxmRk2WH6AFYHwlb/li&#10;feAjH0Is6TBrMpgm1IgmnRFuxMa9dAhhO1yGSPHjAqbZROeaC8RE7L46VRShs5UmOVsZI1jDl/DQ&#10;kDAfq1wq1PKP4ELJW014oK2faksAmg0uuiupoyMQ6JNlDa0W8Ag6httlXdEBCy4ryqyL9yN8Ooiz&#10;nEJd23mRoNRZUxOPAPIIYqrcUbUzhjCjRvCc4LtOWbSufWNwJIHFuxpdJ13hY7mRdnm0r2lDiSXc&#10;ZEpAT8v89UE5kjlGDxwaVLaFEm5iEp9TKJEuyuS2cJ02GwOHU9PSy4iyfMIUgFsXYGjbqVSCNBRi&#10;ZV0e0mOYyID2bYZh2y1rDq/CFZ6d/mX9GCmTJcJc3B/5cNQsdiN+IAyV8Z7UnTkZbvHjUURXl1BC&#10;NvaLSpiO+lvC7zdBhsLWew8WZEhUM24cZMYBDwJFGnAxF/iwkgRhTSSGg78zBSbWihBweHnDthbq&#10;6U5V+O4ea7btExwOKJO9EGWLjy2wedD57kYtcLM+25RUklzcd0ztK4WUQGfwscpL9UXjCbuBlUa6&#10;1KJ2j8y78jMlmObhFCd5KQ4nPGVBCF4LvlIV5MbZgWt+OEdOguYcyBHQlwDFYlxMFx65bua3rVtY&#10;bwdAc3KZkM13ArDP+hy2OWfyszwtnfGWCUVg4HoMnA8WZw6v+Z0YzIxjqglGWHDkmR48qMPg7GwK&#10;DJcVek1CrvKRGQaUQXpJHOAVNt+rszOR9TKWRqeOwudu2TfqUZZf3r5isboHWnXnexv8tBf9Ksgu&#10;DOkImVS5bDX3LKX6akfAOdCc9Y/qlH+jG7J0dVNGXnnT+qnuePUPjuuiLQd0MEClMwss41UXl156&#10;yVd8xVcoAK2aQkkc/+hHPypobI7W7KnKmlOUoSzIzF9FFurs3r1bh4foXo8uvPDCa665Ro6yvrIo&#10;UMrVxjPrbFVfDA26MXYC0ABUc4G6+93vzhwkhAUNrgmOfyzXBB4KoLDu7EbiSZ/UYAFKqns2aHlp&#10;UYWMVH1RAcroytB5YA7yZfPpEREqA17TpW7QOGZwNJe5uEs4trTsRjeDpezcoBTYEJpUSQ2fmgWw&#10;N6w5pbqA7KNeqmR0U7arrB8oLVdf5dRc+TqbOmeCce75OQqco8AMCqCeZ69imJcvJCm7Aeld/30w&#10;KZgjgDNt3UwSTZu1maCqLXa4fpYvR0l/upy9HaExglatqrzYWoiNcO4/Cw2QYfooM97nFGbegolr&#10;xIxJ21oXjAayXO8dYZrgkPcZk5kF+D4/miNQDhX+EpMd3gJY1XTGpnI5w/Sop2pS2QMCzsxLQwY1&#10;miVrOuvAVVguYgEsOsh/AHM1KV+IMeLtKACtn7gEdFfAaxYuajAiKpfHOC0wXZzqnpvyDfoc3Qhr&#10;LjScohf8EGg+Ipq79LFDb0tLW9bFsb/gaUkkvhCp3AlkUq08cKqAr2VXqK0yV7R8UHjUXtX0zFBO&#10;AbYzEf2DcLr3VF8LFgu45b4d12LEAyzrN1vCr774dvyYXljUUc47timpeZU8QzV0kbDDGXQvJ9Ph&#10;KAXFgiqeUbBejq769U/zrVFuxBF5jEtL+lrNlq2KuloUm+OA9U9AyPBANZA3tfI8FcPWv/Nk/naJ&#10;lirwE7+RcJB/ONHWVmJ4NYGSXCIsrqySMooXaqU8Ez2Sg3377XfIx8Yp9QD0qksuuVhjZ8Wqdjrr&#10;+bbbbhNBdXIGazSSgklzdAWxXjQ6vUO5a9cu3WtFoDxi3aiEY/SUUKKz8VTfVuiVIjZ5aBvLZ8EX&#10;MpwrjfrziqTWtnK8kU+Ve++WQSIEVOJrf7vcetjn1lWop0pM1tnKgqmvF+q76342tB1aSCKL8uVU&#10;TZCdDrfffPPNQlXIawmgRQp50Hv2aDVh38vBz0cahSc49KUWGUjoI0aijJjaSXFZFZbWqAKc0l+x&#10;Q7nYGqDquPRafrdKhDmrSMQAgUfmtdkhppK1qY6caEYR1hQWgC5Lx03/CR3LXAK6KvAU6SmLUDa3&#10;G19WAqgif0dAqvk0HEoKAvhUNQB24IXzCjCr1QhbTDAY8qjbtWnIBcdv7J81tNyxCLgUtN5WvfSf&#10;xekibx9jEb+oV9SY7H0c1q+G2H0Mq9rWzAHXOvzq1wyp/fNsvpaXhKZVE6iEuFdbJA+R5SlBBFXG&#10;UpSJr5pQoyxRzYVQBnUtTHrvgKr3gruVpFp2am9I8J1P5Q2qWky6GZ23hh7Ytf9kZN9wyjeDDA+d&#10;hpob9V2A0czS+RKbLpbJKQtCLierYNtFzrhQ4b+cqhWUcwgRgO4CXPeGrF28ZjJ4GIhQuVkleF0Z&#10;SzjBpDwD3eMrlJQWtUu0Cr5KoH8XGAhVIyLGRxOwKgkvOlflzv2uCA6fvHDrritOAmdDdWiEQIpj&#10;vr8XXXccOhlLxSAFjzoRkExNSUXmAHVq4iAnQwzDlWdalcADUATg3N8Sb/AvIoNJTdiFTB8yZC8W&#10;g7PJQQYcmQWxBnRUOkJHzI7wgqkLFvAUgKXaUANoJVQqpBeAqxyYCAMGlt5LazpD7d4D0N62faDS&#10;Rw62RYpu2bpKQqg1q9bYGSOZrkuPKVq2+wI/maRxs4S5IWzv6520w0PsMuRVQfDlOWEAVEchP3Ot&#10;9MEN/8KDvn1hc+pqRWxPytBottUBHqKKdbrgMu970ceP2WeeeXtLMM07940rSSTmW1iZkSTL2I6R&#10;0zt2HhbO/FCsNyzGMCISAkhEFQoj5OX0eE7xMX0ZQ36AHnFwjRDz3ZtI4DW+ey654WabB7YZLlfE&#10;P/qsfGTzSDSiOodBHcmtVS0hp5B+2hx5HquFtwaZkmnkctab+HgA2qRLbpB9xdElTXSzrxhaADo+&#10;RldH68BxG5Uy9G0ecUr6OwSCyW6lKhAbRc7BRI61KCDvja8LQnDqMA1BNN0XlXRDbFqFgnzRRRfd&#10;4x73EALkIKsJAWiSr52Mdqaz4OhG5bwNI5iKWasOXrt6l98saVET+WtycM8//3xOtFBltWA1iIyV&#10;orEiwptkjBqLnqpEcXBBU2WhB3HUu0qgkqrpJ9xXL11TWAmoDgsA3YChb1CZINXsDK0AXoKq+jim&#10;XFgD6iCKEBarhWpTATHAtjAK4FATs8CF2aFJzTLVvOwYYAs94NRTfiIG4A9AXZip/qh0pyrztAOp&#10;+/6oYDL8UasaeGHSgdR9AZmu1nGY2fYLXNjHWxwBh9EophH7YhvLF5h057r7YqPASJjPHj0afgHk&#10;udu3UXfLIX9G3GbqaQc+XWG5rmfiUIX9ptecNsjLWcKRPaxZTNC6E9hnhPKHqYxNxjrVHNQNV0cG&#10;l6nPC0X/cmuZuQCFH6sbTWS0Go295qY+rYxMJRDSHbWXkFSZeRB8qmtKYkXe4qTl/uHWFgUYeJ/p&#10;RrNVBw5J66JhzeNdJECDv7Ukp9NaEEE3vH0qlyeAkxNTsJ84WGylJm4t1RhCUaMIwlN1J/j4S/Ct&#10;WA0+eOnqwo+o4/xiPH+rj9OrcZRbCJKMHfjw1N61zPKEE9/MEDRVMy/9hHky4GOM0ChiUWlI4fbo&#10;L2FQeVxKLWGP3z9YbcsG9WR+vn1qyN6uEy4KQss/JAQpmIRc1Z0C0J6JvGrtuo3mimuhccwOwVCe&#10;7UbPfguULDi4lQN8ld/M24Q6ME+9I0Xb9VaffULc8NG4FIC2U+zWrlEAmlOqrfDIUX16TjFurXH0&#10;diFBTD9o4qgiJB4E1yuh5m1KXDR+zwU2uRVMO67N0yA8RdeWIXKJKyWxHPUSGxJv1dagZW6fSKRW&#10;cpjlOatcXvQdd9whxFipqYnC0zjhaJnqE1b2VB8jRX8bDltgb6YqNq3KdqKxfeLb3m4UUyzybbRV&#10;qJe9HORTl+pU1EJ94S0jxsYIXyCDD49YibAWw7sGiCrwDmWKqOXN+OEVdjq2xqg3GoWjnHYlrAiC&#10;WrEwQQvKIqm+6CDyCs75F1zgewn22UkSK4WhOsL+4M/3IcAgBBWCl9nBFunCrOHM6ypvH1EUR1g+&#10;6CcnHEpiWQfpcqk2sBgQEwCLWVt8nDo0FAJQzBSfIzhQoX5hAroBYlS9clrGMPG9/jQ0SqbrTHc9&#10;atsb1j3ojdp2Szp938HOrAljitMdfnWH0UQ0l70yL7QWUbSqqxQPUPzthVVOk+qIOjW5jp72ViPc&#10;aKKhaYC+EWfKgD5gfBk7csklATHzGCcW2BqYlTCr8WqOYeWqcmxNzVjAB9tCvnqkX64y635QRlzS&#10;SYSbzCxft9s5GKQzS4e188PWH8ERDIEk3jYJ7UjQg6qgnSXt6qlYRIAChp6/GOOo2mm9HKxib9BM&#10;/IMsqjNBq04xkO9M7BwvXogDWJ/O9xGvRzwtmLgFZvgyEm1yMHwQdGB41WQXpOxd77SkbmbviApt&#10;MUnYFKZ/zBOsRMK7QIIHJUbMPHEFciESoKRr+n5EVSp0ES3NpTl71GWmGqlDa0qd61H162Z9QIFR&#10;dwYVE2sCqFEzcJilVjZePohhZyL7e0Qt0hE13fERWfmZ+JtqQBFQQVkKDbqojqrOtJGsOuBT0ZYR&#10;hOodoqkmEbcyVrop7jBwsAUxjEMhWXgWPgzBSOEyw5m80lPcIBCr4Zf4dUkwDM1PZEsvup4myMie&#10;0yN4Ysf4HDPDR4qmkK896jjzhxh0HsZCaoOdlZZ8i8O51FFF0OxNKLcQfjK1hWi1k+VHcdiLUZIS&#10;e43LJ35FnrVNrV36z372ll137BJZFKX1ODhOfJsj/DTwUnDJTQWgR/JZcqjy4ougEW0kdUIEN8fR&#10;vlesj0Wc0rainbLth+CLPry7p8rw1LIEhpfCzA9zEbezNUrLdKMqaqLNbW+qyHupoQ3HuGzH2FlT&#10;rASp7i79/n8/886RjzcD3LpFPN3FbLAVIi59iyZmfFyz+uIBdlACi1VdgxVmHKDB3CQEVIjDap6u&#10;q7AK5UhxlAclaqvZAcdOJcYmz/mVAMsJxrnE2gsZPUWhVFM/mbEsC8PpqSEh+YIpP4yzoYWD4sVs&#10;Qqhpct9i9Ih0KZcqqCOBknuqSzcqKe/QFj95lVuM0qmVhqB7ZF5/VVEdkXfAFKmOel5G2W01xBsW&#10;tggPalv2obSpfIBS3jJBZee74WJoqozWl6pWZWwmYkYFXWPLkLMS+l7GDfyB2QUVCKOSMjtV3qew&#10;bjCXu6+GBWpkZnuFmUBWrsDY/57X2QwEgi93FYSqUPXrEQyaLj/L3r+Q1b4w9PxCjuhcX2VhzkaM&#10;y7yMWp0lGdFZOlpOqf+eMtYVrZCcaVtGHdXQlkNvuv5oCL3CTKpO4zPdpNdZAZOZZnPEnWnjM+pO&#10;P2ua6H0xL/TZYUTVWgtU8xEpMGgAUVv83nLLy+KNhEE1mWuo0K1in8W6yaVck/K0XCFjNXm5Uzzx&#10;Si6IcVGZ2Z9r5OfXkIFZDWvyHXUHxei9g2KpO3IGRowGPk4IYSZVYInBPItDUUOmsi4oVnNx17JO&#10;c3fbLBCco7C1eQ0KUJR4HMA6q5o+KOOm+3uxEgGTcoGaUA3JN9CNq5YY8mr7Ust6cdff3eYQOtZT&#10;egLCdG1OswdwbTUUFS0dyhcgBqKrc61ckCxnmaVi+CKDVFYbJy6lgKlH+bzy3zzDd4cHvhXLsRCN&#10;L2fs8ypq7oe/GWWErPI/7DVNewmSKK3FQ5QCY46iBU+1RjDnUxTzxBhvWYdim8NsFWxQ69br43gC&#10;pTrKZXZURVgjkvuqfrigO+rC028V9j3JW7/Gd3HWWaUbDilWL/bTY+L6UcQX9VSfiFBJo/nkAs7Z&#10;EadFTM8KMu/Xz4D28Lk6tgMQ163jXEpiKuqFRZb+yqtWNfPnfU0B+9SvgJvf7GsBz4G2006M6Mpo&#10;VEqND4dLDyXQJlEegNa5GMRnbaGt5YvLGesFXQJoX4z0IzkJcFsijhYyzvXQecdShSqptxKV+qMY&#10;nfpFrUAVKTXkrC8jMEkjlYIn3LrNhHRoShkNLEnZT2mv890uUcwXUMP73BgQxgKGpu+ORhjPlopq&#10;kt5MrVVQBnSVdCMFZjC+W8yC0M1T4dqf9r5GU0KfG/r9aBrgJ3Ag7szK1RH2a4Wro1eD6r0IAgYF&#10;qazeCybU4JpCJjKgLVc2j0egx6IVZq4gw6QC1bneu6gmfZlUE0PZzbLvkEvl2GIsO0awStxGWwig&#10;GA2STGZcMkI0xOxy0xErQ6wbdYcEU5NqJd+6ZynrG03Dme6Yy4Jf1Vj0MjTdd57WeGuiZYCd+/wE&#10;Jb1VbOtzO5bIrC0DF0BUTjeoUNF2UkeiZxv7/HCuVrG1S1Eh3CUK3nGJuuQbVsk0x/tIkyM2nwHc&#10;kJw8gmNa4wqmR3ki1FuCN0KyuDnCBCZygTDMLSNFlIdWpRS9F7USqZlrixdlIr2mkWEQtslJt9Nh&#10;mvsN28ChdITKJcaaR0lp56QOXcgAoq6aiLZXGcIZNV50U9eIGl0TTWh9LNhoN9P2rTk2eOilmksC&#10;OqoNrB3BUQTvSt1Z05Wx7EbRB+1DZVCr2ont/l9pqApBmMoQTc0BWCVoE2NB07vYlLVENnSVbAhs&#10;bRGpSR2tQ3gOhWVE2CXU37dJT0tXhA7VXMawVOENdCUFn0IjAOqwM38NjTgdw2EI0N8JYlG5Hkdr&#10;3enjIrZbK6Olw95hN8YKI8Yrcpa/7AcEC7KeqlBGRTDljUnQ5Hsog0AOBVRVuqven7rj9tsVfZYW&#10;yzvUHr4u+YiWB5GW03rxDwyagfLTRewQ54Xw4/XT/TbbM0AsYZNorigqlK8hCyshDLZHDpsDpOYa&#10;r0psRJZzYZcJyepV8lVoaMKcJEKQGD4Dp0S9qJW+cWmqNK9ckhCkcKr8FBHv3V408/McTO1MwPQN&#10;RUcaYmKOYF+xCR/dxMD2dawjyA4CGrSSHEAA15yngiD4xNw1XpFaPzmjWdXUi9BQ5Nei8KdOyR3E&#10;Dmj4fCdEhbxBRjhehWqiyqSEqK12Ovk+ISc4gz/fA8TW6a/i0Wpy+eWX66m5jPPzSlhWBdXnxDqE&#10;RKAE3Ndmhj+FRWGgYaPEEVWQhAglASQzQkSQWinnWpiAhv6a5+pvL6qaOhLa+llTG98PIS9bKAlP&#10;9aKfKoR0+L66hBWpDQKraqrMUR4QHGsGy2qOYAoQHCL1qky/KDgXhlc36oh3FU1+XPboHalWNVSp&#10;jAwmEZ0tU4yJ04XWlOFCHRDXwrPsJ/ggLUDrwEFSV29bQGogoxKAF7Y12OXqd4LQ16jt6GeHc2fv&#10;zxJUDXkaPhCgKqhSUmKA0sGgmaS4szh/XuuvMNKz6fcs6Xk2oL4AdVYe7P9dYzkjuc5msFXn7MWg&#10;1yyKLaew3XqcEeEVKhT8cpAowayVJk5DKARKTzuqI/SmtXVazRn+NLkK7AqPqmHZEG7qb29buI0K&#10;+2CnzWzRp0wTJCqnoqwx8Lu9FTQqlyNauNXMhX+C/8A0rZ9MUlSuiYaOaNj7KpgjQeoEZK5XSbh8&#10;uYguu5rLasuWgqpAozuqMWpdtSguZPSor5QZb03QUJW2DFbQakEH/uVqqhUeY59AR/a/aA7RcEHx&#10;DWhlMP17N0VG3ZTDo/ICXqAKYVBVBfluQqOTunhR7BPa5KXpka/F7F09QRDC+PweE+Rre3aVgIEP&#10;ngmv66mklgZQSU8tp0Fhx0U7sEIoqY5FYDfay2oCheMMwnSK+2RftdpkhzxIG/QinDxSBZHlCXkr&#10;Oy9CpFHEEhYwcMgo+Hph0HO31yhEbH66VrWeAqzorogiCjMu68VPPda1ffsOk1uLmJq3o0Q+pTbL&#10;u9O45DAKMTl7gmjBYsve5uPyJvDCWtFdP0LaMhWEcxcwd74CQ9x1OKiLJFnL+Tt0iHL1IiTRVpxh&#10;fD98Rf0kOwQuWBPP/CXLUG0tSTmzeqkjmCIgZ+vBCGilcg6jU4k6wpNXF3yXm0WT0PPMEvEldkTw&#10;JMsaaLzwC22Crah/5XmAgyrgG7NeqCaYCOCU/LM9AIlQMTV0joTw1LfQ0GWwUmWcZFYoqg+hyMiE&#10;GggJ+GOjyDHvmt5lW9AIC7iUhicsgGoCYfWIsSN7ukgjY9FUautqaKokeqbMR4aZmpMBA8LVpLSe&#10;MRoFVghAM7w0fxF/7Ja0qExNoFeFXrNPhFV5+qZPUWesVj2OblZoiN/cr0KsT5Nlr+Eu9anAarOX&#10;tLFbLa85EYCGBzUzqUKZPMCOcOjAMV5YsY425VAYQe8SpkKNtKQH+wUCo+kHNQB4zWfVkb6fVdIz&#10;k5voPBolBBAVdaESSI0co06+exTHRxLzYuBQGPzRuprwECfQ67IBSWsSpTswrOG0+du2qoop1RGI&#10;MQQq1zXir0NWIBPZHvtkJfM1RWlYfv7yMK/jevmQ8ZCCp9Sxnbj8NlfKG5QxkL6XW6viuVWejOjH&#10;fw9JuCAMBViW+884ZRgaZl9DmLUwLxkrUWQsxXRoBRcoh+mUjISTEoSNmUY3MLfguMC4Acqcta6b&#10;BbPLRvlnxWLGPIi+nX5j353g9GH7z6rViqrxipAJDEJTKXKspf0bAEZO0jxllz2D2T2A+Iyd9i2h&#10;FYwAgRavtk9REFiRpZaZti3QVXIC7PhUYQJruCRnRbRkk2ul7XBYimiJcfGrOprMvxGcYpdaGTEU&#10;w+miy0wvgChUSUjVwdBVHKfMVFmAwNmJVmpOHLN4BDXQ9JL5MneiBgcOCJTmKhIiOJOrTCviVHMY&#10;AWhJvZdFANqFx3pxjWDHKCQZsqBJyLltvShFwr5SnfNcsxgIjIuieY2YR6QCtLFX2jVnUDJdZan4&#10;+qjMmHp0as+Lx/bWhJ/oYnE0HW9tDpDOXFsviTLHdLVlN2sbXG9i6B2xPbt3HzxwUB1t2bRZgUV9&#10;kFruoHwM24T3gVjKgOu2DdBu5xR95rPCIMarTCa6Hm/FPdI9u/1CFeeP1IAykv7uHnTWQRN2LLio&#10;JVdv2AeyNxZPCU/3uk/rCBG9R5deZgltaFtYfj9dREX+JqJdJ44b0XQvqkmz5I/YoxPHa+9NqskR&#10;4WXPgWizpv7JB5JDaQkbG/SNVzxUjc6mDWLf5tIZPRAk+Is0Ot9NlVSCyGmoeHX4r6Q/i3oVvRX9&#10;5Y+qPm/VKC6s+pX8S2VVUNdydvVmnLoQMtJrUYiYqXDg8DgxAj9MJQKC98xuq9BDwHDHhYl/Efs4&#10;9oAFA96k4HCThsrmUPXIa24YT1xSAVcqPRQwWdqyhTM9UEBJgpDBD4bUasUXfVW/XElynFWNd4x0&#10;A8WwWmolgHoksuD7muik2tY0jZFHazzFJHJSsPy6mJKgg+pUAFqPYA2jxmlmdIgx2uczhV1MFhgx&#10;4OhSOaapzxSoBhpNTdw2qoV257lewEeKSn6QqG5LyyT2RyV4VQiGo6tA9XJM6wja9M9paGdfMrPf&#10;6eYzce5jZ16AfcAsV6eYEnYBXf5ivVYY6dmg/MU8tDvF1n9YMTsb0n2+66zMWRhXdWZWPmMhJmIF&#10;hS2N/nsOtsQMvSvLlr5N2MOZHO9WJSbWVq+PcTmj1G1aeXG9r1HDEcyiUp/iIX6ZOwYCcCAvR3zz&#10;zNMUl3tZ3GQ+qtnBndCV0tRm2tvONSpAc+YOdap7YkDqSPMIk2xJQpEIOEDoN9MDBHJxE9dXheoL&#10;hwHitAUsJfZBEVWrHsGzljPApDnTIpKDr8JcSXSJMVKBZVctBAS/ZkMGwqix80y11SOgashFE3N6&#10;W7obEy4b/7pXK/8I4eBpT3sX4FBzCr0UQRwZ+7AeOQ1kWWX92i41p7RCzEz9VMNjkevhbsmQ6Kbu&#10;wJBhsuUvLOBOF9Easi+SzYOCPgZWvtNascmWJ/CiBENw1KOcMF5oUydaLNoZzfNz9g1BO+/Otv/l&#10;OR8+ZN+sDoCevyX45vPPr95g3w/cqKxuRSBFIMW7TdFO6yN1x+RVihx6KuBCxJGct2N6LTa6Rp65&#10;SuyEwGPHVUEi7BkL5vJJCGzZO+cfEs9opkds4tvUwko+ISwQnkLGHWZjKG4e2oHzRvBX2Ir4kF2P&#10;bFHcnAc8Q+iGfqG5BsGXMwxZLjffFaROxTTx7vRIKIlNZISoRBUyospX2W2NTExJ4/XFu+rbJxvt&#10;lXfL6otXup1HEejzNbhEZfA/S+wReC7GyHHPEAGcufRUY+G0AIFWTYLg0FAX49VPXF8cVKgnfmH3&#10;RB8GBRy0GKIRSdPT8qsBCGSsFsrO8rYagi0kpSa6SRxchSJmudNEn/HG8dIhJv483r7uxQItmjiW&#10;kEC/eqnVKOtQ0Ktgun7ils+/5fffXia+RKRK6gbt5cL+olrFj2lLNHo6XXO6pCzO9NwJAtV1tR2Z&#10;hg5z+h4BKiCMt/6WwS3bh7iUYdUNNmUEOe1RVPQwdAZHLKZkkaXKJDYELHhlnThfHKDHv/wyYIwU&#10;tvUe+2BNY/JVmrqnBMtVU0WfJ2riKfnD5qpjhJLxMkbF8DoTiylFATSTEJuEiUUySJY2Iq96RIpW&#10;TXVpKUKKgFlORiEDAjO7RpOLCAwc+Ezh2dYNq4OJj321/EFQLbpxr6pdF9weEQPm5Rq7uojWkEvA&#10;oCp/axJiTV0khct1wQWuMk9QuI3Fpgnr3QPQJahdJmlLPKfTbVpba7AlbNRXzeqUki4kRfPCFiM4&#10;iK9jBgRdOFgMCnvXRjqoEqTrwzdyZxo7zhnWrSAIMcGqsYO2+xb27g2BjOIjyNSQ4SBdePRw2NIA&#10;TwbVmwCKR8VWWIPgMelqTvKDDuLoWNyXGh0bHRC8urApwQPQ6jGe+lnkgxDi1gaJYb+h78VuX+yy&#10;V7FqXLqBUzBU9yKLbgQzp+ThqKYRlbrSlX4BSm3FBXopPpaQlLEqsqD7ODq1FYFpgjIloiqBvO4r&#10;WwY0cdXqFyRL66sh5C2cIZJ+y7ECTygAN3lKob+CF4d80ZcK1XvOrJxQLL/KpIA98zvu2KWcUM3+&#10;EjBCfua7+bS9aZMdlObHR9s3oC3IzklEC/YBa4PpsXhN2pq+NX6FUe0jyBm/A0nbP/E8BFNvR1PY&#10;+keu14oQ5vTID3BnTkUe9LTj4TB9mG5FwLVdbV+KOHpEpBeVcd3sa93uT8BEoaQmejHPYFo83Trj&#10;7TMsnOigz5CY62YiZtF2VvF4ZzZmx1PtlDFtDMbpPKJYs70CJgxNKeTh+Q93lSznQkntfNZcxXAN&#10;pgfy7ocRPyVKayNdWNB2v29LWNbwmgX77DWfQEGSi/sYBziIgJWYqQsVch6ZIqpiolqRMAIf1Url&#10;CklffPHF8qWEGF6jetQNMX2Q0QnQMEZ19FTnckjrSQQQR9QjoWe8tFIflEVPBUEdEWjWL0EQHHWE&#10;saJJzR1l0wQQO6OLoLk2M5hVVV/fNiTmjsDgxUI91VeP/jkX7XOsJfqsXtgeU1tB4IuIaq4KGgXc&#10;IVwuCKJVRP9z8UYFVssmRb7zoRvtXhw+ZGjoETgQ8sbB1V/8YxM5R5upAZXHscZ0k7cCKyEFCouO&#10;4BBTQTfdAmOcsXXgr478aC6jNpqihjWJlATCHZhVhqXbCu6rxDRhlmdC4ahmL6n75WrCwX+Q6yxB&#10;jTCZ7romTQiuCqxhmE30s7gDX/5BkP98ADnjSFfu9Czp+fnA/C7AXHmw/3eN5YzDP3vOYkJHAJej&#10;xkywVXnUaibkM2I+jUkZuu78S624St2mIdcE0VWyV2M4AKmhlR2jFX8pRMe711R1CsKUTxWLjgoN&#10;A7PgYCJ04cjV0xoayTg0wSvQTbVSNWw+tppearoEcxpyUyarD5l7LiYXxguSXLoHrG4IxKgaaxBm&#10;VSoziiJyDYeS6qVo3iEDnDULo2C+g/Ll1SQc663IWMOsalAG3Jhby6Fl6a1H5IpSE+lS15BXyLCw&#10;4mkhr/tacJlr2k5bomsowMSqC7cHHoEDhWwwM7QF5RBYENCGU1M/+OBIlACDFQ3pBWzhFXvcrDRB&#10;G8z1UzdALv6G/kQkXW3tXM2uKe6WmEsFU+Q/wF7inria+kn2jMDaQk/emi++LA7tImmBFz+uU/ed&#10;lYxOfogq+GEYuuwcZ/vc3CkDq0v9Wz7y/Kqjh/WdN16ts0/I2Hl2HilVXsbmLVu11JCTJXdPNNi2&#10;Y7strsU+y5bQ+3larSwIiDByNTIu20nT6+y4D3fnJMOLHhW1IzhID9KNTnPQxw5t0ewH92UmQbxC&#10;p4GJCLCAIK/GzicKBUr1beGTkZ9SZDxzZIBUEpTClj2eeYDXDYNw2+LlwtRBudaiGLFdeuE4O+RQ&#10;f/H3VA5TBMfl2RZreloJYWqiOgIOnk7YIVaLLUIUgeCvKoYlLHsIUvqJv4r3q4t4cckb5oIuoJv+&#10;4vGqFYUAKZsAWegdIuBRl0EQTBUihPTLX9YOpbwMqvrVKFQffErrwRlNKUVTNbJzVI18JjQRaEUf&#10;NSFWjnbr4v1mARTCnPdSrjVA1JYK2JNaq6KtxspnX/tcxg+h675MJ7qBksP4elQ3FPa/9XO68sxH&#10;HTK4ji56772klA7/7fhMP4XxNVKMNcKEjeMv10g4IE63y7PGlZTxYIgl4dkl+zTceCtbvwcaEWXK&#10;SIO+OOVDZ0/Po9gOKg1c2WjWaTrZUp+ptw+pbtmiRSlHtuuSHHDpkWp5bMXECaky/dfpqB50QwQR&#10;2bLvfbCE4myjUMTxBaElIiaVrKb/D1XRpowtNN2o6cxlZfxxTDNiqr+S8lrKYtB1YYOYHgoTpkaE&#10;mFHXX0Sl5FBN0KgaDpyq+TgE3aIlUifjoer7eK0LdIx+47JYc+0GmGT79kHQhzxalwRPUUyBAo0a&#10;SBcndiO8R/uni9ERGKqL8ZZt7XoHYnRlXRgH/ASilNsSYG58yodrIdv4Fbm551JYww2ZDIlWF6Xv&#10;VClr5ZIZfKA2XOgKW3ypdD9qlnSVyKlE7NXPclxKAWuuwraipEyKimPov1hzCwx5RE+PsIwaMDpT&#10;woDMx+c082hdEwmjpSWSu6jYF28ZhsX+UngYl3yljf69YN2XrUe6sHrYJeiCxJp7lb5RWa2gTKKH&#10;llVDwfEkewyNJ7cLr9rHItJcwqYK7EGouhsH4paZERDTs29rGyj9JrRkJzRZcDMz/swXdPp4TRPo&#10;livULZ460pDteCqnPMKF1qILtOanaOCb6vY/Ka7sjSZpPt3GMRFYG//KnR3+YJt0dcGYlK4SMArJ&#10;NcYahHF1zw/Cu71AsUKVRkoE6AG6B4/1UyCtiZ+oJWmSc8VZCgqoSYNEVTWTjEjw9IXiA/sPHj12&#10;VCM+cPDAvr37lNHM195kVCUn6kFySIzeENPcP29vPHgg27JQZZYvuviiiy68SNZaR6YJsjuXvqVh&#10;CQg+W6hHqbsk0dlsBebOyqU2lVZNkVRWX9nT4mlN6mKI8ef4MZ1MZl6CG2p9HxBD70DMhuALaugC&#10;Yggv2ZepRSg2RfXTZBcqrpHzulZOqdLQbedMCRgeMRXPnGkamDFd6mlSEZFf25Z37hhAJ8Jqywox&#10;H0ivK5qiIfk4JWWrceCZR1RDPNZsIsREEzGbfSaB5XMobpTtJUQ74c/WACZAoqCdNKLvn+ilS7lE&#10;vv/PnpBCqJw7IQkk6qopUFZUk5TCuPqmhyLSYpkquLhqvWGCrRLNY2qovxqfd6EV4yr56SKCWClo&#10;m/wQDCGGL6hL41JuskbBVCtK4m0jGDb9TXyOI1Kf+EI0oFgleo6JZSXULInlVCHyjWVWdyq2b6n7&#10;pUJb4dinVAZXW/X1xUIpoICruYDIc/DDAeWRm7+uhpVArT4kRTKzklthThoFGspMLTSYp8JD9WP7&#10;DDdV0YLfj59jA6CSUyCmyIvi6y9eBTiXLVU56xnnEcZWTzW5u6ELmbEPCtG1zyCm80gO0wREIGdE&#10;l1pBdvQRoqXVCrDd0GHksczYpNHPsk6YyvpZJoubejqqUGDBBwh1FSZV0ut34zxq+Pf52bvomHDP&#10;/FVkoRA+0pCndUGxvw8+n7+2IPx5IuPnD+27BrkL4bQU3TWYX7StRhoHnjMFG6VDwbuO96GNdL8r&#10;47Re96cze1yOaCNQo2oChYnDYE6r1QoWphSz6DA9WEowifW07A/ldXXtLpWffkq/AGSO8JRKu8pn&#10;C88tdx/DkrivKIYZArkaziEPxoQhm7trc0DEIsA5H0VftbwCn9GFlw6GZd6rTqc5g4VCTDHutxBd&#10;jfMoHI4vE9NLx8f0tnAgZpwiOEMTQFZk+kkqLtYUmvA3Fuy+maqnLg3+vxmhGBsBLwgKJfM6FjwB&#10;wr90xOKg3Ab0w4ccMgYanZLWu53LELEdwJaisaLU1Unt87nFZEP5cuImmSanXRsjk7hw9K+nxAKq&#10;KB+rtvZu9KTCxoYES3gGxWXUi2Wp5WBp2LDa/FVng6U055rFAiERYTAq+dAsKzakSZ6wH+/g/ti8&#10;3gh0p25B6xjlmsjbZwVaTheu/qmlU/7erLvI4al4yMUvSEDQo5jFWtRROyV/frMSWSy7wtxy947M&#10;FbT85bl5pcIq8CPi8YKjupG7JB4ZCyz3WlFLjdQG4gsKG4fHY/Tpc514Jrc5lgICa5kkGpS+nr1v&#10;L+/wKZmao9vkGQo35nCyASByyUYOXPFKTnk1vumpVAM3L8PK9iaxQLFCcafVXFcLvVuMlUOl67v3&#10;ismYQpkX56S2Q6hPGMG1UPKX9+xdRhEcsZTU7Nx5npZ7tl447ek+a/RVc0shN81eY6tdwWfHSARR&#10;+RbFyTZv5hRjowDSblERUwR8VP1lmWYgHGPXO9cWZxNjVPTdllGWELOwY/sOkV4PhbUJgweLcfhZ&#10;LHOBA6TAkiAGKtHQFLurExTVsAyUJbR5MI24hwmC5z5X8kdZZmImjEUwjXFr1xHiV0eua8ZHsAKx&#10;spnEu+m0rIfwAVXI4hz0zwb6CkVhxgsuuIDguy7ebyDHBbuKPqohvjfTmXqEGqoMwIkM6G7KIbqu&#10;UmygUAjqfQqk5vQ8V3CSiy3W0J6pbQdbsl5dAHwFaBh0kJyuWbzRDeyv6aSWQPSVM0dx1jrFeta6&#10;pY+0UO2dCtOcQYxlPPKptb7fGtOqd+pzlX8Gz+VHy2/mvE7yiL84a4l6xfzkgQXDtuFvFWxG8ZiC&#10;WSIPV2GiM4Rqb1ujAwRwuVSbEgQ3KNUiU2XpHWe7EEHrayn2P2NqYsAer0bcUQ8oC/3pdJplyAP1&#10;EYxO55hpEhSxDBATXRASC8EkcHY7gwuahvzNGk8QDoEKP8DmKEMZZiVMsIt3xjMO2PfHrKZFYyYz&#10;C7xmoW2dozSMC2aVRBWnR5rF8DsFXHR9CD6nG9AkH6MpRUBBQyro2PF0IYu9HIiW7aKrEEiGbYEA&#10;o0lqIpJpzla5WUHEyf+EAzppMQbBCGQiIVeyUJ/UoiM8prL+KiyT7XS2uKvwkHULoTKv1HzS8ixD&#10;0iI4O7xoJlAxan/NJoZmUUi7JCjhRjpdkSghYiRQWN9D+pYYi63Ab/ZL/dIjoRX9LykWgqT/mHfm&#10;31IQaBxM/Ql+OR895uxc81i0CU2agXBUnVsWrYbTztaKMCJXAAzei26uwz3eZxqX2ww2NE2rllpr&#10;k7Vauh8dMR+GhsXwDmPf0ns3/Ih9638qKAtZFk+A8JXDvYsgdaS+AtxNgSHse3Wr1IH8OnVfWz7q&#10;BMiGiRxKnyiFD4MiPoX+Rl54KnU/b8kIlaQpOTU62PuAhqLj72ExD2vayS2+n6ES3xU0zmr45gcc&#10;O+7nupw2r9DirnaarTmO/s06ZhZdfJuYLQSRG1vj2fGL6lSfvXOy66RpP7XDonhmrt34LNkZx3ZW&#10;izZI7L/yhXSetQSsdkg1y9sHP9bJyzGPmdP1LU/ZGCl3wUJux3X2/fETmFHjlTKxV+tziBYXli+i&#10;SO7GTZvl2iinW5uDCvp5UoZSJdYJQ2VrCzXFV/WhbIE/uP/A0eMqEZJr9QLh4QPa9znCpzOEuUhw&#10;x65d+gGVRMx1WvksrLXtRne8BNOw8d3HhdV628444bLt76TENoyZJVNzN78W07QccCOefeHQToo4&#10;IVfMdyDcLCjf9qhC7SKmARIFTpy09Qah/HDy7CAR4xBh09iD8ZTbeX3mRMkglvVs6b0aI/pkYX2l&#10;PyuCaWFoS90lc8fDqov2Se7NW7VqEaPUj0Yv4ZE/qF7UKVv9wlzQcOMkqrqXJyfPjKM/+CCn5bl4&#10;EHatnTVi3ioJCJBI2cpUFlMFh81m0pZxf3Fwsfo+rchHtFNrzECd1BpGTqGdrMLupAYlTJQiLdLx&#10;4W81J2GExGR7D3TPPoYgqlpKvu1ArBUCokl44QtGNA9Sn5AtcNFbd7cr7qa/d+y6QzX3HzwoKmhL&#10;REAEUfnU2hfUqkGLGQgr+8IY0ULdiHz2HoB9DYYTb2xRxB6VD0Qx8cP79x/QCN20mql3M2uLGF6r&#10;UBtfGfG6ooWqecNK9UVwvtBte+H+jWLMfhJtvJWIrabCMKdMviud0+yEN1LGpKxZmXRGClguE+9M&#10;bqC8mmPf+NsvzD8X0CgBWhXObDINrZAcAeyOUzlm1GHZoAvPCuOm+sx3opVuat6hAnNNoQqedfUR&#10;TeO/8lNg9u6qlz6iXth7B3gnY0fsjEiOBrJc22k4d6Hh2QBfAeHlqDFTYM6yr5LESX6OW5eaIAxn&#10;CfyuVZvWjpVpghhLbmU9dKPmRCIQGJRUNyXqql++x9lg2Mc+k+mFcBmH6r0LNm1rGU+dwoS2I8Gu&#10;4B3aUZVHKKl8pGJlErG6KC/EKYKUOAGZnxgNjFhfykW501bWzvwZfxcNX6jwMYeHCYyVkg/Qpm85&#10;ALmSUvAzjVyMl+UOXbRFWTAH3LrV9ZVCrLzCh7Q01eFABs3ezJIFuULbjfV4WZWXZtHnmOLN+vFq&#10;oM1HKWA2LgKIACey42jbp6qhg5wLX4+vYldYdQjAQX/91dSvGxdRXr21/IRMJqvUb8uTtfiqU5II&#10;a4bVrIm68ywBc4w0bzsCPn24u+n3HJC4qHeUWLZAKF9J2egsIOD5B/7NCa1i8hP0fpazO6LaYrdQ&#10;oEakeVxegYWtPbyoC/oLAdwbDVBgOSlRs7+28NUbG/AM3HpNn1xNbC3gOaRoq0oQOTm15Iqqhbij&#10;uV59mbfmywn9HUJsThmLdeifHWRhiy+CwnJ0xAE/a8Lcco1FlDQ59EQ7Aq+oHnxR3BMv2QKy85bx&#10;YK+UHT+qTA5BE3yVCE+LM65abTFT2wI/LW9KwOXa6u0wBsLevPFX7qi50B5v8Q9+mBsvd9n9JVVW&#10;iqE/8dMq/NQRc339BTJbBs7P79ixffu2HUJAyRcu/HYSo5CXrMgB9Zc4bWksp0+sZETyVJUkpcF6&#10;RoUv8E/PqQSmk8fqaV7DNzksqyPf4RPNDU/3lOr1QUmFmEayhcuoZaoIIFFXEwzDynyzMlAaQlDV&#10;JV+DlYOMQApzOcaSJdOd1WsqocfooLdjxSm5zgqbSpFtzWifXPI3KzOl3WO44rpgkrjGEkCFZdME&#10;2fxjsTXdKpdVbIsF44SwB3CN1GidLWzJZbP8cfHNsmlMVl0gMZ70YgFoNwuMEatLMoeqSdqJwxJ7&#10;FGR/mdVO8FNlWQMaiphaiKlTcVU+trHbdy+goRrKdbf10cJaOfT6ieYKCf1HKGipYmJrC2STZNFL&#10;vBFY/HC4yY3Q1QCNGn6psmgr+WRQ+HiYLPYAiF/jJwMEBqkJGVEqVyErNV3qAi6UCLGsMBnuZ0CX&#10;7Q5z7v9hSqZkNHVVtbL4VQchqwo0hMHc1NNqW02o1psDdrne6aXDnFmzKjCv9KseMe/2wYIG3C3T&#10;HBawrQ2gUrvihRFyEsFdkFwQI5TETbYzofdqlqHohsV2eu13ekXc00WpSnEH3FwrAn1fyMccMOKF&#10;IEhpJTaqjxqgJMgf23qIZg0cFpTPURRQITNrcZYmwXpDKxBDCbls/mueRXGwKF816bcqF0GKLHCn&#10;GjJz6yp3AYPSvGc4GU5AYV6rpno0Enh6meSy8zUvyIUo9r9d1HXfadWFVk0YVAHsNwW55LakcYQn&#10;MEGs0KNyDC2VutOwDwTkwbPwCaol3Uo+IUiNtzrFIR4hUBJV/BJYAivIHhYZUmDHCz5tu6cLlxlF&#10;SWb5xCUYPKIyXKY+NPExxpJ+RH9k25Ql2Vq4URN8wAFTC7kYFE9Bm1FQGe4wpSHbVAuGOpMMK/Qd&#10;5JKsEf7HA8Po4WC6+6zu0eIiC/MKmaGcw6USzXaVn179Ohq24eQx0FB8eu5kgS/IRrGmuExJUnXY&#10;j+zCI4A1g1Y5iEFtdxwVgI4cEPg4ohvsK3qC5IQimP0cNnh6R1SD8jCuQytp1OkRRlhzRn2v2A8R&#10;y6i30Qc6w2531s3fqlFY9Nk/5Wwyw56PvxTGOd32NN+5KftgSy/3rkimcJzn1tiZFQs6j0Tlrh3m&#10;0LOb7SsHy8cReeRZqyOFnRU8JjOZDxerZ1/a6XMlawXXcqs9j8b9tw0KzSnGp3WBYs0KXPqCRyIk&#10;B1ge2wm593K2dcbGkUNHlLjrGdpyZNbqcGy8J8UvNVlo3aJvK4oW4piGKZpIcXUENsJpfrDO0NAX&#10;GM2Z0+xiZLNFqc2MzkTPiUaETHjcH9RgBcJWGcYjC2rL35ETpoGIWwKoISj673Ju34HRZoAizZbD&#10;7ru5elp20pQr/TkNEHHSGpeDd9je9y1JMzskqhgynihBGrJBMK9uaed5O7du1vl6dia1LWZOWkw2&#10;VoSrVytXWk3UFj9SmOuRoCmoqmCoCCW/X5FZXSwsdW3cpJwM26ggVYFLPzVSOam4pASg1VYYiix4&#10;frrHbXUvf0ld050u0hk0FhG6DKlKeE2Ed6TwI3Xyhn1EUccCHjVPALUFgiCTyUKnIIy+lDW68sor&#10;tcTavWf3PnV/YL8WV2wOSBIM/4MHbYAeKzcVk1vjnyRVv2EAtZvhFj44pYj5qZMcKSOqQgo8XWyU&#10;G+rh1A5mCiyGnupnGU5hSBo1QXauZkTDp0WFyzKghoJGpLtGimCUrUPfdVFeolvNKSywoM1fWvFo&#10;BLPbYSD0CtWkCoFWpqOaFD6Fw/SjMtfUwbwXJTGA4FPdIRjgj9FjvlO5LcX9c51FqGpbpJiJXi/s&#10;Qx616mOsSafTv3NhGg5j7H11ThUpRnXKHFE+E8JM/EeFSFGJyjQdZvY7AoKEV+E00ztDp0daIgGc&#10;an42AeXm3iKQ9rdwqQhggxlmfKZkzqTYiL+jOiPInRc1ic8Us64IaB+MQNql+DSvGZz6pQt0xLWc&#10;zhbZp+lPSSE/TY3OCNXs3kvJduFT0DrALlSopy5MDSMtOe+mbFIASp+iSY2UBwUN4gAQcw3OXLrH&#10;YlCNhjq/sWwFrTSDgiR2w+bU/OodrYSxzZtOOMhngTG/QHuElaMU3RUmdFpThlPDfGQu9W47lvGZ&#10;uFjqqrz4zpCL9SVFOb8MaXYMs7uyRZMYrzt4gKrIl5q4f2t4C09YxkG3BAdrBcRPzLICdOrNfT/O&#10;PUMZ7RIowalIFrSCCPRSkq9CYBJ7VU0W+zX18JNWjIXR1YKCL62VEMJxXF/GxW49vaik0GCqJdSg&#10;5vK8aKtqnLog95AeEQ8bhY9RLUCYtoSxzBvxiDtzEChxRoE72OYYsJYs9kEl8EFZBFYhTvXowXHz&#10;lXFXFKbz5nESGnjCRNADH6PManc8LHXKPgZD77pUjRRUQrGQSBW0uioZ5kZs0Ca9nGVPu9EHVOyy&#10;pBZPnMVYCSWcQxuL+czKxphXWoQJqii8tKR48fZt2zdv2CxHDlRNHuwrRIaGPsYi/5E5WgBVgmtn&#10;bxa6dHkugiVbaH2IQOLsqTKhRkQIqurST7LCYQpHqxHTVIkkBIcWCPjD3ONXoBrw2lPLQ5LVqZ56&#10;7DX0Hm1FTSC+wKpaRQn0CN+YOkZPPyyFjjA16EiGFobDPxkUDC1BLYdZ7bR5VP5nr1wGpMRVfVnq&#10;lgse0gtA3UnPzKz5pUItBHB3+0cRq9Py29UvhDL8xKY8B6+YiwVTXy4kEaqugaNito+zxrKwfW0T&#10;B3HQEKVwyY9kcBanZToYhSqXhYFryA+RhOI4Gz9Il/5KAPD5EWC3XfGWJ2ak9AjKr37Ws65FCEoU&#10;MMF1lQ73ahSesU5VG7UFYwq56WOgBCPYuxgBmf5JZVp1+AAvGkHK+tl7gSj9mn46qlPcYquHFSyK&#10;UVcVVpVW2Wr5esmWTN7Stge8Qpxm63D01DaX7GUL35Z0NsVU5DucYXNdeu3VZFJKayGHNcGCW+qT&#10;/mf/7KLQX9awE2w5TVL3GP2Sm+LaiJgofF1FWKd4UL7IWHyZKTwUll1AFDs7ID7qV4Ja1UoA6AU4&#10;rlq2wVvTUo2oy2fJYSlCySfWs8RmVLNG1Kthr6HJSPBKbkcqAPJlNLsYd6JRDk1GxClCIZP1FyIM&#10;BrfdV3mxoyCHgZjUiK717N5X/a4p4NY1dFrBR4alNLe4hhEs5EswGBqEwtfhwh2hiYCUbQEN2Ifi&#10;MwpQ0g1zRuGsQhhXTYiDIDZYVbClZpWMBEMAy/J0WzfiYFm/aO5VbQi84+AfiGDlV52WPBRYXGz9&#10;JJDPBAbFhJ6QR831SCXYGT1VNeYJlMWC3pGMYoBxBSbY6gfRyMYFqS2gObyInTnrzHDGxiSp2QHf&#10;ig9gVm6pu8MRNhaotMvdaw9blnYXH0f2p7OJsZcIxb3bH1NDUqyNWfA/qls1RxX3sVacVHeyWCHH&#10;DpHCTOuAbzFu84qM7L7zbLKUJ4CokFxqhyzf0SPdBKJ9OwzxYthq6NZJQd6YFzlnR/hbmNaCd3yh&#10;zjbkHTFzqvyFLMuSwAfSU72vJQvuxsfSk80tC/Ey79USvX3bMycFyw8WZMWU9V6hnVlhH/U+4as+&#10;P67HCGjHOKtH4ei+r05zW9TkpOlI+mbIumQiVzYKkls9NVpAVOhmyJKCyUvRFESCRk378KYIDgXQ&#10;Sldbq2oyrPGyWJLUyOsyOQlG+DxnfyJDwV7lMyOAw2pR2jixyk6RixnE37CbmKa9pkpYXXDeFB62&#10;KY48aW0GYHe0keDqpGlSn0kRkVEHrDcMxFwIW8KgMKEK8RHNjllKS+yN0VyV9ZSot8LW5UuoQz3l&#10;JwsSNdd9rG1M9uxtUxaWooNG4cKJQ7JeTTSlS2C06HLdV9bP4v79+1RoiVukb/lJLL4EtPmjtMYS&#10;TLzQsyoiwUHoSQaEsyL/8SqVZ3ag+aaJafvSOJsYkwClp7YQcreHFw9xh4Q5C1dyQFidYr4gcjnQ&#10;zBHYbWiLrWNxTaHIiN3GRJfN7BNTn86wpd2G8LPPg9QHPjdg0o1VwakK1C88q5ybmk246XgWqt3g&#10;V/0yZGFVczD01cfShwnOVcJPRtEpMwLO08F05rEzWlOxTULWAozocAqZEVbT5R3nmU87oSDmCkAK&#10;hxGLp/m7XF/T5WX5O8zp++Ww6uXVajSKEdrFndHYz9hFF6SRJKS0MBVETLnfT+I5u6tsGOOoLqr2&#10;NHdWloqZ3F+BiV3MRirTOyp29/q6x4fsqjpSGQSsa0FV6OojUMWjMgtVyM0ZBXvEoK5ljr+ByRvu&#10;K59mkD7viJ+h3R2xSS0wmKi8X/WRcxUSi4iHjNQrp3sWi44YIk+bvRl8/rIq0Nle6cvXEwlt4IsD&#10;KLhThPMpCNelnhZAN/uCaZ2rdU30uLVM38wOaZmDLirwCdFe0pfx0IxHvFWQVZKZvBHqxZQVEOEC&#10;TJ+hMIbYWEjkER++1WHjrcUFRAYfu1NlXtKirR0l4N+my9mNtjZbCR/v3eZ0f03Khmazm2dWdr+9&#10;pkhIBDtwPxjdSAvKc9AjMEEChR5rmb7sojljh7b1l1mbyk6QuIpu9EspkFXTjnDLcw6RWH/u4bZc&#10;uOG0MwT4a++chZdySrEV9Wq5wPYKo303hdclzQ0mbc4zRywN3AU3cOAkTB8InoOIadS2HFIlfIT3&#10;RTRWWCk0bGj7AYZGH08+Z7B21IYf2yjvVvnfcmNwyPFtBFyiyLToXrAFuH0sHFgxxPSN+LYciw+J&#10;i1gRfDThtKChQ2DZ4sPymLtoniskCzEr5GcZ1r6HQrgGbdIjoSEENm+xb5OoXKMwl9jOZoivYcMR&#10;FRLGxfvC1dSNuiZ3WDeQl4uJngqMCO0QEPwBoSRQ8jlxwHSVbUw/3zCpGD0y5mpoZyFqXaVe1LWP&#10;w3Ln3Ve30LmC7Wk9zGk1uXHts9wdEyZTalKtM/nXzslkUeaU5z1X83WdRLYJoZCpecur1SlJDPY2&#10;qjgP/ZFwBKaulGSjMFrDYNE4ZxkrnHjDG8Eo64S6Md4iNbRFH9EX/dRT3REKr/gDxIdx4AY0NWz6&#10;aw68ANn6jXchc0WDZUM3uVhwFRDgAIqOQIaLOCFbTQwB7lONG0QR1nODCEV3OTob4CgADWkKswHF&#10;si5Yi7RZ0zWrBDj8LcYUmDJMddN7KETHlJpyOs8GWyCPxkK/YAih9beXFP7FBigLieseGc0gcpwv&#10;Px19LmPNopeVJGtgbpCkFndSD8xKBJ01sdk2GnObp2S5JtkkanEEyb+HmOKTO76ZFhFn9uUi7ux7&#10;F4ov6xNVCjVXAJo6RKhr2QYFoEnZCG46c6tOJ2bcG8ZWuTStSD2T5gg0E3lpFzaOq4g/4vtMMYBZ&#10;aiX1YemLHoY1d6kog4gaj8ZVolsCXINFqGgO5IpRlinBmhRZOvxCmEKowVXV6KvrTqE3sob87DJZ&#10;hOqyWtIrUYMyXZhHQAqT4lSVgGNHeFoGSq+LPoyl24eOcOcyAoBp69TQfQ0HODh8ugofYHbzAtFA&#10;A2J2afGGw14XYJETDHe1An9xGWXBqtLvdKsq74alTH9xHEy6VaQho6BtN1wdsRnmK+Ms1SnWX62Y&#10;ADBTupgteITSMT1o6jXXH8cNRPzdJv9wnKkm2umLFmFoZ/x5fHWQcdN4D4cLFyL28g1crzzOa69X&#10;Limk6V4456hYn94R6wr5EGjVICqMtKhXZIebpWJdN/3e+uIfjqDH1B1XIs++BvCMkiCyR6EtAOvu&#10;qzkxIp/sK8NTVRVpa88trk+uLhx6JkzsSArrxz4NqSHZyRoZZ6StEZbvRtpf61Wk1H6xaGrxaD/7&#10;zN8StPcE7UgEBQRXWYaC3vgTAygngVogPOJsxhyRYG/R35vT2XAwwQbBG2OWDe7cFCLCNkXbsmgV&#10;RtSpE8qKlcGVhuiEEbiuHi36rPcGccWEpb9WptRcm7DWyQm2wWoC4+N7mtM0auHN8skTsOWQWYay&#10;hmmUtCOqwxPFcJK+bTLgzPBDqOyX71y432M08VNOUozhnchYSifcylviVHFhoiPVhJEQ042d1Ozb&#10;8vi7zC/nnb+zQp/Iv6Zk9AJlrI0cBVVtw/+4nU6jclUWHOGj0zTsQPADB0p9jIa+88/HANFBQqic&#10;sqdCVRBKKCOVWY6W1ttay0VaN6Tx8rdeX6CVmguOLxtMetnvlmLqXtvHKlQ7AsmsljWr+5LVDtpD&#10;XwTBDjn3LHI7Sd/foRNbcbVVKEnw0LOfy7zRvqgpOFq9iEEihKXY+NvBqhZvFJ46pVRote3rUv0k&#10;IUKDOnLYP9rjFcxrEsF1OMm2rVo+qdA2J1xg8LZVgYPj8WJFIhrqb9k97vmJG+ZZ7bE+x1HG9GH/&#10;uSmjWqYDgnRLopFWZSZK5A27jU3mpuajAlu2HRkuA967q8J+U5DLoBUalPTyPi8UMr3azHuQnNlR&#10;KVRNRoUwMxHzIJKjnzIC0i+dA6gMLDZFdBWRi0fTaIwwH1VY4Wmn/IgUK1CjP5oGvlx3dxnJsxxO&#10;jWUkhCN5gPLFtTPytwvJSGYQksnCM8ObtRa0Vq18xmpxObgzqVoCuQJ3ZtY5S26iREgmfyXAFrVx&#10;Y1Jk6Wq7HJ4jdnSsSv0BOHJTu8b1VtP3vr6zwBoeB162axxebkSEcVSaLg9h3OyL0DBA4t75EoU+&#10;FgPrVlTuR+iuV7ZH2Qp2G5zwHxLmJJUAS0d2mcXOwKWh7p/uiPhdWWM/aa2GEUrt503U/Yh0aVTj&#10;jFp1J9gEs3xZbdO4VtW5p8lkGh61928erGDikGj+0qDYpmX7mfnXPQpraIfq+hzqQOCCLcPxLWEB&#10;lBQQKjtrcG/cvcTpinnH4BCb4hEziyynucHOZa9g7zHrvSlPRrPocwQJlCngU7wqsE7vMSmkDqaY&#10;A9MyoEcGBH8DESXsgP+vQrVSc1ZVKA7TH+txWlGf5XlnKALEhaaACSQKAfJOmUocGkkGEVCjiYaG&#10;VfRqwsdEGJfDLj9PQBB94rcAqOHmp6JpI9xexInj3axXO1/aD8HGS6DEVvqe06O/6kD/3bjJvvET&#10;yTQ67MsdcdHcXHrF1BbspS5DWJ/C00EWPhVyaoqnZRjXarWIKMrnqXe/VMsOoFi0FA1V9lQAyxFR&#10;j0JKiX6yRfamoYcyhYz7opYaDDX8wyT+hWfz7+0EZHPGPA4uqZVzK7dTg9Srj4LGIW+Gs78ep2xk&#10;kYXTk+WkCYi8OMnTtu24jgZT9YWM+tcHxHQAnQr16T+kCDHTX7DSDVmM/t3CSDFmOWk4+6jVl7+W&#10;Z/6efOOKJmFsoUB5EQgS3iDiipz4Ysp0k5Wn/lpMW2djb94kd5EsKSEoHhFWVSTMGOGM1iuLKhQU&#10;KWg8PaUkejttXHF+VSAwrdGJbyrcuGmDYIqk6shjtXzfKDLBOT1Pfg7npcAIhBP14Sq5Jc1LT0UN&#10;FeK4EnFSK7RMf2t+pC3NRw4qdk+PbWHoawdkDGuMloGGmqstuOEne1a7ncJnR5T4x1RUjSboHYpJ&#10;ZTstpe0hwWJ1io6DLXaGHkGDe7rWqOFsISMiSEHKQEETQKl+BTEEZ/6tb3tnkaNGVSVIYf8ZEwPk&#10;aSFmykGr6hSxkLneEY9GJdMdwZsR0Xu1QoOxFRodkyosL6RsJUQEiG4QEa4OGQRK+AAeIpJxYriI&#10;US7KFP7FfhgArXQlIUOk7EUlNnNWDS8clSlHlJFIjDg/6wbWeqmtl6sXKiBzQSgPSnRyFYYlBlCG&#10;OugJV9GhVyiCTBR6QKa3KjQYOxgWQ4sFpaV6OlMCGQWoFn0KDtwsaOoHqpbadOYWIyBm0ZPKXWZK&#10;aLvoFljgjASvE23Uqo8ahAsUFO740DW0LQqPeiwxLsiFTFE7uOmUH8FBNopEXUeq0xRsq9h7QcAo&#10;KdpOU6MEqcbbqVfCXHQWL0reGAK6iVRI1KVrQFBb+kWF6brUoe4LCPY6+TtgDiiUCGw1QfoWd5hO&#10;GVOeqpfyWUu/igKYbzUvgMWLTijAQuoyGl0YGAgVsPtVmcmsT4HCu3StrDwORDdr6rQiegwQZ0hW&#10;xVJO/DRzLlAqmCP1h/JlDVAclQhasVJNsIpFii5XuCBIPtDwcsodgU3d5lAN1R6RveStJJC+Sia7&#10;vpSy0DujAIG87MQ4P9oiUlxVk3dEcJEZGjkIgoC3oXJChzVJ1+Styp1EFndfYy/9Ia4aNR/Q8410&#10;8zOAvHOHPrWxVi/lmW95UN8eOWGnk+S3xdWjewnmfRnN7XBqO2JPPLSjnE8cM/p6Er3OvdB5jFr4&#10;yONwmtjiyjwVcX/BNlDlvdu/Eye2bpG/pWjmGh3FwSnBKvczudcqYePg4SNk9dqpu6dOm5u7aZPG&#10;LkfWvsp44IBGoZM9/HCP/Rx9wNLQWOkrLsSPcJVR3tebQkxThSRIqDA6knmtjisRYqBHloXuL0gi&#10;M8gVAqOlAolG9MKyUBVwZ6mDXqxaY2ngGizNTZfX64u+xseYbiwGbfPs7bffrkMz5Nnbqc+nT4tf&#10;559/vq0idPzfYY30ED60Lp3dLCSNDgcOkNurIfAGpZqrI91rwbBz506dfUFAWVswqKd8XBSQ5IJS&#10;h9qrVjVBYy2hryb6aSSn6UtNxI4Kzor+qiYkUWoGLshsNuunIMir1qnQQoOPA9uZgL6EYCBGsZMn&#10;xT4VgrAwFwTRAccaMgpt1Nz3ro8rTr933z41ZykViWEec1dNOfbSnOC45+CrkCCmn1tuG+dr1q4R&#10;TwRQTdjV0Li0HMLklrUX18ommMnKiI9bHqOEnrKVzmBL5LotxSxgTMpuVCHjAjJGr1dDLKncTWJv&#10;heWkZrhkk7tlJcAYoqpfJmLUI8jU31CNVlgQGFSNjpuOKhX6EDoCtC0rjSeMIKkcYw7vJBWKPktC&#10;ROpbb71VnCKjsGYEwBZ5QWM0ikJvdDM9hCIUEKrC9EgLgU6uajVqON28t+pPq2En9Uz8RzWne6wZ&#10;DY2YJguD7XNTZ0q1Wo56nQIFf5JutXFrz5sPDjIzAE+u4YYKJTyd0SuwvoOeFrxpzk4Tp9NTELBF&#10;xZRpNLoKq5oMlKyfbphzmQhK3wu9abMA16YFCU7pKp2qpTu+ROlUHwuFk7Jh38OoQtbzzHpFT6Dh&#10;+XRKlqiM9KvDL5tDIWjrr0CxolRh9yfBBI2mXCUYqOUErwYl/4NsBcyFYeV5HkxG3br6hvKEvQrT&#10;6p+rKUNEITQROkWlmn9lkQjgQh+ng0JyByzMkQLNDdRjIGCIu16kKG+hqFpMZOCd/kKJcB7lgC3a&#10;ViElNR2oXD/xfjWPs9OsIRDg01+Z1gwE24j1OrSyVwWbHVlmN5hIBhvuJU+RZ7hGFyWZTEYqtLhn&#10;ez2LGbbm5cKzglOAFUwAsvTAx6BfPN7gXcsBqhmkMtsE3M8WsFMKLGTszp4tQzz63z/Y4Gibj6g/&#10;JbThGfpx1STwqQuLz7p7UwIsJGvdwYkBgob8uIRYjjn6JVIUfURS8MQdAnkEvjgYPqQabrYddBRE&#10;XRP8RRIEwfGc37/PPDQVEscsT0adKr4o58y/Rm5n+O7ft8880vlV+uKLYJZsyD0zM2XqOa9T4C66&#10;5BILL+Ykbv7SGr1PtkkHWhP1M4Feu2CZve58cjKvpEs1lbGidyQBLiRFajl1upfvqncAhINK5F7K&#10;e9Sl0DYlqqOPdSMJKlEveG7YUkHTwAVNFcL387Ap1IBrrpt2+cLBfDaMiX7CeuRZFdgW6tKISwk7&#10;gEATFhG8rw8ojdFXT3F0iUp0j9CqPkst/FU1ARSOuioIK3nCENDFw2LQaCWDUiHB2Vro6Z4PpRCn&#10;VhdCBo/aINgK0dZ3xqw8HAatZzuHtW2Za6wWGoQMq4LTwqyl6vvn0C30TytVAA4vWHA8TllmNWON&#10;gMOmC9uLkmIEhIltvHmCSNEcTUGz2KYFmbJ4ZRuZ2lRZxKwNPAZFuYDAdEwEmGMheWo6ddnll7dQ&#10;0oxppeYGqz1+vsLu9xCfsqliufkqYVaFX/vVX12+7rkn5yhwjgJfUAow2X/hr2c84xnmP05ZDrfX&#10;mB1/6Ld48iA5USG9lqFCNCmPdIAUEKLLcNCBV7XDwaJncvvJpp0yjOXxFlhHboxttCvzNwJlHfVA&#10;/9CNhyKG8cZPnLWBPN62ympZWWB5lOVMCTMXowNetpkzUakeATV50iiSc2wbbJsQ/GkyMNdk/K7J&#10;uQFbjlRU4Wmn4nIlo2reaISFD3OIXxtkz6fmy5/IGuIxbB1Bbt+Bt6a+9eV44UZHD4PgeIJSEsbd&#10;YrbKuJi/rQ//xGs8RfjALm6Th0m3iqu5OCAS+X5P/izvh5E4MPvji2yH6+Ke37RxCEGjJKotES1d&#10;2inDFfXzp/kbOOikYiXJEvniVY6IodGk6BCSmUX5YBhb1IQpsLZp+tRKH3g2uuoFDFOIChCpYeKK&#10;Be/NpzTPb9UDHvBAdxUtm6IxK0yT+3aMN8juPI3VPr4seeIV94EsYV6S9YUlDApJaKvfoPjS0gc+&#10;8IHiJoNi5cw1jNY74Gnt3yBVFCKyRjz2qvUt5ci8ixCkKgVpwDW1I6g5DCj5igIklfGPe8N44pZD&#10;91RgpDwql7piNdkpQ6tR2q9UyYnDIpp4j6OWnT7Qv1fuoEf3NdAupUVqgHTKrwCqHvUmHdTZtD3L&#10;OjN0ylv2rkd16lHXFLqDR0hahaWaCKyE1HKY/D0HUoh1NJbj0Vn29XmqVvK2AvwvTsxnInw2w/l8&#10;UJJ+VxCnEQ2RW+IvteA/S6E9e/zLfN0pRW5+7DABTcmAgXSwgc7M3YJlUG3OWrVuX0fPVtM0C8Xy&#10;/0zY3GVpgveDMwa85mOUnnIz6eeeFZk7ip3ak43jOIuVVWwWhYvIZxgskoMNHEnRpEyOuBZgm3WN&#10;SY+ZF5H2pzYb+x3H5UyQKsiKq2GJI9Xav/jY6FLDcCSHiXKCjM4t3kJTrYk5bvBXBr9qkNHJoSNk&#10;4WENDpkqmXfY29tBfF7EWBkv7gEDdrQNkWzFeqV5v0jXxPFQKVzIXUzE1svgOThA51oOIl1a7y9E&#10;EqqrVbxH6PfhdHZvQYc25BKg2CMmwhWCio7m1DzrmLuvY9+EVD6HuvNGLLLCDQt/yZlv64HcjoJo&#10;bFmBofc0YGgEzBJ7sxAkc1HjpDYX0gVYcXZ6DN+7lh4CQOCSIcAgwzgSd6xJOWnp7pXCNRmJssEe&#10;jBw2ONmVCLBIMVfpBR35/yLVsjd3Ekb25EjgkU0Xw9HSnZ7tb6EBy3LlguOa7jTi7MnURgw/Bwb1&#10;82/55GibcHaFChmutVkz4owxhuMDdAYppm+LKdgd4mTeuAtB0zKeDoOBgBiI9L1DojyFn9FF/aDo&#10;YJ0ge8BkGdsup36Jd/AIGzJt0p2yc899zrW//uu/aZi4oM5fdtnlEyBn/Oh91gR2pkapxWesN6rw&#10;0Y9+5M42OVf/HAXOUeAfGQXue9/7lP/hdjNtrvsoxJfqz3Cfvm5a4TLFA3nwbCaClJP2OqvWrDfY&#10;snCFqDFlC2Mm6MDHZnjwzQaEWp2y9aMpJDucQLuPIu4nFiYg6E1mOfhj18BdvJqZYnzMbV22mvOX&#10;S5H2vAeE+mBiAAO0sV9fa6+cOeF391aC35Mxp4ptBccD2yTUqPJKShIy1fvvay1krl4y7BMz83f5&#10;DSDeSmqssdTDiR7xlDk7r5SvcIDC96qg5cCWYRnq8MqNngCUHkqE+SIwCmcH5AbOhp+Vo/DlUC2x&#10;FCX07wYSI3Q/lXSkiI/jpQEYz9V33cuPJLwoV3h4+yddwXR03I8r/9B+md9laxJoW3KRhBz0YqTa&#10;9bPTqZkLJ2w6ee73D1sodITKm3Kw/LDX4lZ/2Zd9mfDhLLkWIWWNYUObNBDueoUT6CFcBwiZKuRa&#10;IWOV4/1jBMgdqJjshIjkEoUAdAlev+kiXzKpyqMXCCzTRyfMKE8+ASm4rra1DmG88ca0A7WkMMQg&#10;kWM43YYImliZchLHODDwNAmpCE7eWE35oSwMH5qDVEIeyOtPQ5DLNR+FA6ptdQoCpYP9Z2lxR7LT&#10;8E7dhybkeKcxmaYDw1yhl+We1nCWg9Ar9DrTWM2sWfsfE/xNMs7EarpwBHm5Yd5l4p8N/LsM/E6x&#10;foXKZ+TUP1RHdxnOCoI6gjmT4KVEI+Nz1/AJIzyr8XLsLhbPlGSz4e2bS9P6cjZStDJ//0FYvAIa&#10;NcPeGZIO8JoKzOxkorB8b/qaVJ+omRarGXZ3LsJSx9Q0scNaVr2872afJ4Y1ckJHM0KDE466Y2iI&#10;ITmNVtOe7PRIJ6abPrl3nLzZsGefUCZCJY7YxEDSclo5WKWiEQmyKyfQ8VNGNLgxUT1G7yM1H6zO&#10;C2aCmyRduviOVEfOBpOhKJV7/oQzuvEVB69PWMMKoqPloJGTmL6zjX564M9PXctVmMF094h2jbCB&#10;YQRMc8aemobgdbnW0XUOP0hQyHR+tB39GBeuBP8DMXq3wx3snS6LMNp/zOeNTyxGkNQDwLh5dGEB&#10;aHeMYHReoUOeUB8p8LkcsGNh/LwX0k0suOlvZA/Z9KF6zldSuXVFYTi1NZBwiQ1KpFDw0RE75dX5&#10;GGNz4k+EWYU2mQ3GKQ9x6qYdXG4/oUGqmAZrw1F5D48S34ex3WjQyiU2zUMSjfQGp5fT0CO5IekR&#10;Qk2WpGKPdCxJ5HH86SV6Y783nIDWVQqe4clX6kw3fqnLpRGDqnelyyB58sXlPtbjXhYEyvIBwckw&#10;rucgs8s/vNRLen7JmyGcC56wCyl5LilBkFintVSPrhTwpQIGxSkIm4H7Cee5xjhBQElxi02XWikA&#10;/Ru/8T+JZAtZ23ipf07u+jeYGmek/XPRiX8rMrePqN8PfbEEy3/L1T9Xfo4C5yjwT5ECbmti4DkT&#10;5JQ5uGER6nHzFJYp2/Q5n1nEY0DlZqVNy5nGJ4Myb+63TLqPGEDHCsSWMWAtjFhuR+0cxpQWbcG1&#10;hSNncdr7ra6p4WAmnBpQom5VGIGruZLm9TSRmilnky70UMXLJ+Z492L97Oia/fqEkdTE9/HLp9IV&#10;oy1nEP3B+wg06z/BrSkuLgMQYZsx1kEGwl1AimJ3PbiRzpCL2ZDSnHSY5QnFpJshZYKgyYhwxOEk&#10;m+p29h2ex5hbQOpyQbg0gsPpJw6yFiSYktM6IiCkq9gUed+xerAP3lpcmZcjXdaSlbHmKZ/KYrX5&#10;GQP/mGKuTHxA7uTGkECG47rzi4TxnjHOsJd7d942DntJ6ZkhReFqTCyjQkcm9Tqc4IH7g9kJ8yK5&#10;cLn2ZUd++FewLBclI8VB3iQ6UuBOsDGnFELoVEq1BuzrEB95EqMcPobZT2+Yroa81Wu2FcIe633L&#10;eua9TrWqHl2PDV/+1wyJm7s6I8gS/0MkfHUUyhuKHJ56+ephPT2kHB7zCKvurZYeQ2f/6W4wAuYU&#10;cjSLkqnoA5QK0UfRiBoDCxoeg/1Io0R3y5kdmLXc0+XK6brw42aEbm87okxHEl6VsPWaK0MYAQFO&#10;p8lyoHpfxY7eVxrzGWRZeSArkHG64Uz2TUMoBq2A1cpyOE2oosCd5fvM+svB/wcB/g8LZFrwpmVm&#10;ZU25C8qy8hA6AneKkiPxnrB+TRfOUsyWU8AzGpmVtWzSMi3ned01Jk9Qq6Ex1oYWEgm/pflQI5QG&#10;mJNT6ghm9zXDhNjkGJfZwh6yiRrh1QxWpdu96mBKBso+41pOGCV8QlzU7qWyAU0Dh8zA61+6AcP8&#10;g4uLKQ4U/KcFJ/Of4ET/PsKIW/qZqzZjx0kRUe7g8EH9MOj6YmHKJvG+gWaGZpuM0txZaaN+EKE9&#10;HR52xyMjRenyZa1hiWOUgW4D24IGjvRAm0kRdwdo8FlzDEYSZiA+q8VkbRwgn5eAWawxinZQabgc&#10;QCLkB81RYVq8azngN+nvOF/cqxv6QwQQSlw+26zy4LLwo7ZniDfh8kHmznsQ2zGJgGwnScqMjS+j&#10;u+HhzPIs7H27krAarW48ssyJChP+FZzgfzFQH4y9eGdJ1nZlOjtsd+9quGaoDEIeNCJJI8YfIyvn&#10;uakV8lxq2JabGXBkkdJZ2uKD1kEseweLEGnsXa/7RB/cimTkQhJ5CI3BcZ3sdOzUFfwcaaOOUXsI&#10;AUcgvoYdPYX76oN3cUq3NlTGXW2T+fS2jSSZ3BTy7XnlLIbYiBAw9cPGQ+Jfox8PwYEYYxlLTw8K&#10;tXIxST6mX+0lpoDkdDuGCEkzCWV7olOy771ybFzxHiyPHQkfio8EYUsqLulT8oOF6P10Pa/AzMwl&#10;+kRNxy2M4CxHfdKuNxNvXIrgyRTAcwXnKHCOAv80KYANK1+rB+rSvky5i9ggTPDIboZdLu82jGTW&#10;Cr+jplVMrU8hzfa5nUx3NR9UvHxyTpgygowlEBh4Spf+22eGFstL1zQGVM0D0migbkcL3aRcjCGQ&#10;TC8uUE2/G0iDUQaltv7o6I5oMnu1NPj0QXh6jFkop6gYdEFfPsQz+JGNXpOMbr9y7m1T3IQ3nBMV&#10;JGP2yUnIqdAdx3DnJspi0CGjk6KWbZEbWJ7+VYv95vQeD6dnekQw5dT42Eg9rJt6hUAkiMWKKLzS&#10;QTC8p64m+Aop2KwFUL7SDsel/E9/gncz9F7pFD5+ee866sy/WWjfBdKyyp0n/LPcfkiFcTEEElJC&#10;4F3elyVAe0LKpKR2rSyPMqW/qDRTfrNpjphRFnVj2JPkdXEl9hqJAFo++YjwCJ3KnCeOQ2oOWchW&#10;SqVRlStzGUpIi4hQlNUF6c8qKRdYj9JQDLLIanZUXpzRDa55KY1TF8am4Dt1sQ96YANMlz0kofqF&#10;DMn9ZFbsG5S4pG6EwHbWFRpT+JThLUWvDxVgEhGf3OIaNBTthBGDfoyMBKTm6tWqZLrtqBo/O5wC&#10;OPNmwoBMLIy7he+1igIT8EYDGRFweiwjZKqDaSRHGHZSdHGqUU+PnWozcVgZsRWwWo6qMxnUidMp&#10;swKQmaPusjHNEsa4csPlyLuCkHQij+5niMVZI3D27BiJ1oiVy413ulUf4xkF8uy1ZsTxFfR3hMAI&#10;w5Hc5pzjFt+vlVGa5v50k1IEbro9nynqy3d6BnS6GetS2Xy3PpyzHF9wfpoSU+5YuqnRSXjA4T4l&#10;HW2CiHFM09aa5F7jKPocMybzUO96ptVt7gI+1sBG7zUIH5QJPoMw4bmJCdoR5v/R0icUD5UymGRk&#10;Nc+YrB4QUqw5KE5RiL4inoO3YEEk9q5zyhrwrLint2Bi9/rtM18euQzXK7yJeD3folSCFfBzolxe&#10;toNewajQivA1SkegvI/eUc6gr7MwCBO0njaSGfkzXvooI/4fhIpRDXRLCkP5nOuNaJCrdMOZF7WZ&#10;9/sjAA7OcjGuuJhORDAkwm1Ijf8fbK1ji2i6POI++x9P2g75yWND0j/sIWHzi0iXSAWzhoiBwLsD&#10;6rbCF0Xs16t6LRAhmHuSjhEDU+JzHqeus7f9BcFwycqA46ibMPj3P3H/3LEc8ZcRx9sJ+N2pa8NJ&#10;LMUWqNOMW2PDIBpoQZDSxW9kBGzQuWQeHtF1uMS44/nQ1wLDx5maSEf9Mjwzl4/hyqej0t/TC9VN&#10;+Sk70/nrwMthjgF5Q5qVIBReQbCQo1zRx2NWGxznAuBcHk6rKrKROTdOykQ1hWoGgdMwZodDCKUg&#10;IMlxBUyi3tF4wKV2AtI85uiKKCiLk8G6IgI9EG3oKVd3DOv0cFBgiGHiM9H58CMM1uTCtBMtK0wT&#10;MqQwrD+SkGIdXBzEbXbzc6XnKHCOAv/UKDDhVxL0GnzNMywc6vFkvYoATk4qWSlcaid0xqJ6JC79&#10;3PIK3JZl9Zn8SdATPjJzgf9riwfaBw7dQoaJxmnOeYTaI9c758MZqIxi0FXD3aCYJ8u3mtG+QpT5&#10;bIJYOXexdhhmi5r/+/xTk2Q9newvBjkUdiplpHiySS5A0nkeZtMeWU3296dJ9eo03afiQLBlNG01&#10;MmQk1jt3fz1pk6HaZHcybYL6k0wcRK95YVF/EKYicaA/uEM1pZawlOMSp3ibCxiQBu0o96tQC6e3&#10;FgP+OXhfE+F99TGU354hWN+xX9DHZfShcn0wQ19ltm9vROtadeD15mZ9yE1Go81NcW8114T44MkW&#10;FkZdCFGe0TXg6XJZmj7yZLw8j7oOELVAwDMzTCNW7Q5MX1PihHkGBkuW8FmbJOOv9pXyBKYpuENO&#10;dMjKxMKAETfFGH66IzhafXlFIDcXP1ZEkNIf5UKzdkUwLGEawNyPZUS3y4FFn8hxGBI5Ej6SmNSY&#10;cPnypBqkrlYsXcVsoRaJ5jRlHQr/QxBiyRgIjpk/LdJQY0pCEnppRbPvoyVu2DlMQg1wEmKNdEoY&#10;B793+lEp8gqtOg2r/oiw03VAdVR/JEU1FmqOxGx61CuMsXc0cyxVuBwBZxJnuR6ngdwpsMsxYoXy&#10;TpyZ1D5LmB3PO4XzzMqdgyORGDF0ut9RfWT+LEcxrU0z9WsFKV2OsyNVHaF09hjOtANlCs6I2BmH&#10;M60vM+3MWdBzOUxn0Li7oBmgM5K04Rhe5U82EDFn4tA58r2m6XqayY7PyDDQV3XXLAxzrOExMR+D&#10;mItWBQ2RscEg4w830RuiY4lKP6Q4ZjbHuIAMMZMpUiQNHLfhKbfh09ijYephkFSIwAWujv4xB8WW&#10;c4yuKiZxYtKqmSsGOLQanLzoKHrn64h2MkOdudDHE+dWsVUfX6RwtOVjWRNUuLylYnMjQRBaw4N2&#10;RsTc7k6DH/IRXMvBNAew/KlRTCeZH2TLubKpevl1sxQww/QhL07qCSkfK1NKclDLEwJiIuvwB43w&#10;hxAp4mfhtblvDL/T39QTBW/jzT169nYdCZwsl8QIUUeuxeDderN60wslixxRItDNM0mRbFJZb+NZ&#10;GQ5XhPuIY7p32weLPOCze+52+IDCAy/VSYCiRuqDMELkh+EkyHK+Q1gatIEk6X+iB6Or3LysP3hQ&#10;Ew5GRLqRSVzXPIRi4mXQoYtwYr32ZKfhi1YhJE+3M6g1hWdtkpUvH4NplialpELJHYorVdklRjdc&#10;w/o4Ea64RG1XJLTeDsl0ukAZ52Bap95/ucpJw2FRPuG3Nh4FoUm7jmzxZiNplsa7eDNBySGqbouE&#10;Uq0uYzEcfYR9pTOgy6oMoYQJXRtLFtXGjv1ErXKAffVS3nDVmf/bv/3wNNhzJecocI4C/6QocM01&#10;1+S8425lmDK3tPn/nHnKfDbTE65ofJAhSZdeVkCMGdD/gwn1sMrw/7DsYVGx9BFTmlycRzsg+d9l&#10;Fm59asS9mag5GZ9uA2P8gwj0hkyHNB0DnAy1uGPBAOP7Ho0yhnpfCuC4RQXHe5rQgwV3JCqSPEzp&#10;eDFO4ADF4VCUjKb+CQI7FQOBSWoOeEy7GgPOkUcAN/CEjf+FS+DjDvqw0mZqLFSTPTE0HuGvOj0m&#10;yj00GWMSzBIrKg1+Vr7FBignRqcu0hhiFJkELlcpHYHUBKa+Fgp/L08YtD6rXUoGG9Rdo5qMlKPG&#10;0EIeSif6jB0OK8gmIYplgb8Pq143y37jGA2QE9FOLOrT1aaqlWniXXtUNPhlp84pgF1xTxuaZxvn&#10;//ERUwUYNW5Z49SgP2FQaGLCkaLX4LDWTEvCgoJeHvSgL2+g8jZFR6x3V9nP78v1TejdpEKFH5ZH&#10;ZKhhF79+j2hVyL4Gy811113HqgJhJttFH+muIz6A7J9MjDoVw1XNIf7vAmRkFztCc/PERl+m5WuC&#10;UCtsQiZkDcZLzr1LY1C/aNWRDCn3QZaHSwUXg2CEr7sr3DCoZsGMV/ry6/OdL52A1d0gJ5PLo4za&#10;29nWY2a5UgOtIvjgPBb4ZqbLXhcaExbcEZ0xnoQAx2de03BGoFboKHQkkV8BAR5V/arZx4VM6m9h&#10;e0bcGNFZVluOAssBCaPUMC8IcHBlgGd8Ohr7zPq9l47PCgMfEeRO4TmqPJOwI6Xo3Y3qjyS/DNTZ&#10;U2Y5qT4jhOUqdMGbpn9n63JCNWpFk+VYWeVnpOQKutkN+wpwlmf0hPO1POkMtsPvDlJBnZD29G9z&#10;youZKCoDxwN2MZ/7Tfya7KWchBkS3W1dCv8Q6EnVr0zhON3LjergO9E1oEqDagZ0PCd0eZKMaZSt&#10;lk1A0wJZMw5TVDhE4Tl6Myeo0yOO+g0z6JozmJSc3Md8ZKbIec1nZIuEMn3gbBgO3k2sKlJisnvb&#10;ua+LWYewsL+7FJw1KlVI1CHY/r5O2eKI85ir3NsLH20GptCzTWVB/OJuVjCuDYWMIqOf6oFq5EdD&#10;c4sYEiv0biEpBCzZKNFNHywmFKe9ObTAqVYk1kbXHg3Wz+qRfkhxUDkEa8ruoNJFBwd+JcJ2JBqF&#10;DjZQ9s+cmPu0uHhClRXP1a5AkFSZyPGBPmsCrRmeEo/l+hrD7OQBQyR6YpUWVJ/3iLZO2LN+/WgW&#10;e6sOUGoUFEvtFVhLybbRWfR5cXGxuCOQnqsxV8es4V3HCD16L9/mxIlFwTWZ9Jj0yVP2gRbkE5HR&#10;e3eRnm8BbtYmnWY4QkZYiIaTnkpjoIpxyDwkrZvMW0liJDtUgbf9SoHTJoQ46adwA5qLh6XCdNYn&#10;Q+kNpO3/5kG6HUB/nBVxjHWJNOh1UQeNHOzEvgCsF0w8be8PgpTwhNSnOBkaNpzAisXYsNYojXBS&#10;p2zI73Xpdb7EjYtlMKvIKxSyEABAsEMCaVvumVcLhjjaXpmFo6spCoPQCopUSdlDxWczX3FUXyhm&#10;d1Nx+QMD2rhUNSotXXvts371134jpEGuPnSffZnWsJ2Tl5sm1J9hTv6rruMh1qYxtQxUhOZzQcV/&#10;TW4nQZz7dY4C5yjwT5EC5RCHr5rvrPWky1pO+iyDQc9/blH9/91MRZSphXknPCKstk9aacdjmhgm&#10;BXrwWSeqmx1PFllR7lbPZFs3h3SDxxIOd8GJuTMGNDgZeddXHDGb5Win+i2jGtNMhjJ9IsdCjy13&#10;gs91AERsV83LzFe8buOjz7yW8N0obj5fRUqjKuRLJ8dWDJUbk/MHdIp/Y1yLVUUaRzP8+6A3RTHf&#10;Ii1tZgro4SfDV7g4no/oIwkWbG8TXPhePuISIYsyx4Ogoz2vYZJ/kdUZ5jBzDtLlIP1xTMf6CWQ/&#10;Jy5i6FZhECbm62CerVZoGuQe5vWS6qR9cDMm76JDcQpM4v/J+8ohKWlpbpZ72BHRdjmJsw6VE60D&#10;OtbrnI61OqOjEqQ5G9BO8PA3CO0/dTCZETPPkyhtbTIWHlV5eDHoVNNwcJ3itX53fiO7OWhbHRYz&#10;GJtbk7G6JHW8IT4M/n199SV98nBnWaI0UCFIuZpyJNLJLukK2WuuPDIjYP6JGLz8+Knoc609WA+A&#10;2+hyn95O+nBf05Ot/M3Qkl6H6V6pLQIHkR7gTMF0OhJCtmGwbMY9z3yu4bSQctANScuXJ1NnODHc&#10;SRG9OUiGjHMbqppuZDsjL7ECbCxW7GzNuIYMfoftLzkHVvo58odxyumuggITOp7kGNFtEk+sffC6&#10;4T/D6e1sAuaoZIYQthopGDUvdSd8WB+CQ6FUAKrQZWaWTWsqAHMLyU6BugfOnRpCSfv02Gd2UUPu&#10;wxmxo/8ca8Ks39MdNYuZujDZcCa209xcYQidaNNcnm44Qrw3L2S6CHWGTsMvkegjXQH/LjNng3ln&#10;66j+TFA1BORnJFFdqJhzMBeNSgZ1siM+jUXhhGPScJtuNVEyjXmVYJkQ+DIy+bRwGyia2I4wmdD3&#10;ZWQVgsSc4oyL6dkHN+mTxkG76GBNc0MvRTQsMFMAU2Eprm48upTvPgWpa95JH645O0Vkx9Ocu7LV&#10;fsZUHAfgyLPLiI+W9SowwGTqiMG7ZDQfeYOXNu8Y/laRjXv9s8fhgMVIcgYfWk44UTXkCQrS8YDP&#10;MJAyOIPUec1IWTY0IgaEnSz/zSlrUIkhCw49JP1oaBN0fI0uspz7dBSUillpjZ1W7MFOo64FNZ2w&#10;XBmSo4vxUGpeK9eqDEWNK+ZxF3E/80NfIXac65SKcAuDjeobLYB56rIEDjoUbowaHOAvXkf6q6Gr&#10;FlFFwUyY4DoqUJE9a01bf1hmI97ubJ51sNNdFfJhLeJW6w+1TH/DPw+OPxaq4RsJOIoRX/MNfo7O&#10;GBZP4aXkIrTkNLXTRQHNxyEU0xTjVliZUKzh4H2UMfHx2MG5Rv7Ixg7/Sr0Y+VatjuQHP78tfS9e&#10;TyM8bfwAsh7DZQiNm5PWZli1qNC5jatoR0inAhrW4GZccPVt3Q5ZxjGbeAWPAbNM4aLAtlWwTM5e&#10;SDc25jiQujzIbgndXI7DsPJMTXXZsPMrInXaFyAwjayL/JZMmQJnkeME8dqXakKYIytfPb7wB3/g&#10;49d/5Kqr7i7KaAA/+IPff/ttn9O/V77il5OlYTz/8F3v2H3HrXt23f7//Y9XMrT/8cpX7LrjVv37&#10;9Kc+cfXV9w65S8lX329/+1vf/rbf9687GiXufe97f+bTn/yjP3wn9MGhNjivesUtn73xm77piRAt&#10;3kKMzSp9OtI+k14x3Bxa0BbSWWFWccuL+WH964ph3x8Kurl2TbrfsVB2AWatiQ4VdD7b47bLElPm&#10;OPbdzaPve3CxlJzxz5HOqa05tBPTfEzxqGRKMIu7Eme330iG//WfwxsV2OLJI0EGi37u7hwFzlHg&#10;nyIFBnuCucStDIPjvmr8f5o4tfAYXHO8Hr/CWPUfzVyl/Qzo3vPg8uABAwaTy232WD3PRqqmVRyn&#10;5ujWlDsFIbqLPvMxk4F7coGMu9xYbOakgp9GerDcMaahr3Gv1Xgw/IDrv3OMjCojvuFR9ZlhcP7a&#10;xBA+RlI0WAyj+5inKdnWD8mB4kryOOnSOds9rJKoCSli7m0z2cRk59NlzZQpPxPTbghEShk95ogG&#10;uRkil7PkxGlcXhqMrlk65Q1Uw6mCMSYOtA3hKmbBuYAL6GGTuXg6iA0djnGLsGxiBi0cn1QWfoSi&#10;hrDjYIT3oufp40SgNmLMtb7FDcpVkWLQtjJJtyY4WPLkdAx31fmQK2xHPXoOBINcNSjXARQhWJTL&#10;gXSogsPUmvKJO3XCOtFFIR+eVgZQkloDXSHz5GprwA/ZqXX7iBsoeP4NgfHVwrD45LTBtvhP6xkm&#10;wmTAuOR9QOS2ynfahtOJ/KB4uT5IWU/PPp6XxuEWIy3FnGEUrmjASJ47GvAkLQCYhlAjRxPmJvUr&#10;+BgAEcMA22IHiFWQNMvLiM+icMO3RSGAX1dK/VhhZv4eTMSsx0FjfwT8lbGa2fVyXYzKBwuSI6m+&#10;Ohq9C8o7YjOR7EK8HMyViTUNdhr5mcMcYdjZtDKqE/o8RZARttNdjzqapkCXluXGPk3YaTFbmfjF&#10;U7qoyjMhLydaxf0V8FmBfSOcl9OCTsPlholBWK6ml0dTH2zXVivgXzGzz1PdvWw1O9+66tXcPUzi&#10;k71bJxFCzEDt9MBrymZM+bfzalnJmhrIWXFgkgJFq/C60tVqjuCkP9T9n+43JyWFAx4Rb+4bDSYo&#10;6CcFd0QthhJfROspjTHtNOUl1y9I2gL6hTlj8eiB072CH4NPNOlhdzlg7tT/AUL38IS5p40oCF+h&#10;FWoxF07KZgwUscP78HgRM3JoVWewz99hUROaDvm1yByfgrCgHhGxFk4aqadHdQy7bBif/JqQj0IU&#10;78NHma6F/RdGF4lGelfOaIY1A2d3G+Kc4nRZB7MTXeSMOwD3UNBklCiiQ2hFeEjZIERocAWY3INt&#10;KQVQIDLrk/PBza7sQQnvCa5YVDS2jiJGD4/CTdZTj/AKadUXO9wBCm0farr9IcIlaMH0HEnwgp8V&#10;yAuV8SbudOLPudy7QCaNgs5FYscWpuDqQwS79UgkpyjU8R61yQFFY7EwTA6BJWKQWISEl4Jnjuyk&#10;fpfDXS4+epXZq+NlRG4kFH1Cj2oFHepQHiCSRrB78KwldpQ3i8oynAHWihwiRRYzMUhEHZWctKHu&#10;jhPPnXozA8jnnXfeX7z/z5/wxMcfPHjI93uW7n2vez77Wc96+CO+Rv8e9rCHPvEJj081WqXo8Ovf&#10;8IYLLrzkoQ97xMMf/rAnPembBP/KK6946U+97PwLLr7HPa/+5Cc/WZ43mHzTE5+wdYv+t/WJT3xC&#10;RSyOHz9+3nnnC1oivKSo9L/8l/+iFLZGUXoa0hv+upMg93RCaqB7WaUwCWUTjERuthDJDCoQA8AJ&#10;TOOHfR+kMccfEGKLIdafSGCkr3tD59msfzGqeOZGFylptSd/1q7EsJZxQ1Zx5xYgL2tUlnFSFs79&#10;OkeBcxT4p0mBDK2E7YMIOdkUSWqOyfhERN3cWvYrHBfmm5ie0vQ1aGXf0vBVj6NpamjTYlhugnNW&#10;o6uJCa6hH7PEMChmzHH/2Y2DjR8twJhBxiF8iIlPlwRkmIHKt45hB+k2rl594fp1V27eeMWmjeet&#10;W7thzeqYS6JRDGBiKDXJT251Ri/Op1gixGzBFJGDSw8IH6HNLW0J1BquIP8TBJtc5AytwiFxpwTE&#10;HJ3wvMGMgzWcBxddcMEznvG0pzz5m772ax7x5Q984D3vec8rrrjikksu3rlj5+bNmzds2MAO/Agr&#10;d/5wEYdZreMQ44zewssh8yDdoCZi/jxSTjzJHDcgxDp9Upe3eIpLETO8/2cAx523YrD4Ipwb2BNb&#10;hpee8A0tLyG94WGOjshlE+4ljXvzlq33vvo+X/WQh/7zf/51D3/4V19+9WVrzls1Jzq5KECKGkG4&#10;HG0JFHvSjmKm6BCG9g3zSrwKsRwROaQUFzyu4OuqVWs3r9l4/sKWS9edfx+9oJnakSQZsGtUittY&#10;9ZTeTtmfbBI+US3ehqVdLfAi5NnWueDZveFgYnpvKa05oGWc5oQAmy0KgMcVe/25NoeUwKwXBlMX&#10;y+Fm5ZNLivn5Fzz2dx5+36dfsvM+a1dvCBOUgsHgQ7hqtZZjKA6FlPJC7uTJEsXWYEZmIfhyz9dX&#10;rA1dTxAh3jNNuzEYTCQ7q6WyOxVyX6Nc0xCqYb1bZmHIABpskXWXV7jdg/RN3IFhXSMKAIenEWRv&#10;rn+1qpEWa2YCHHVUSI5wmP5Z8GO10JYKK1QG88K/06QPEwjT5KG8uh7dz6TbcgPpwGfW6b2McD4j&#10;cWZWmB7giCNnZJBQGnFzRKKZFOjU7l2MKDyi+Qo06RxfgRRVrVNvhMwKXJge2tkPZKZinZFrFVqa&#10;9homH4W/UGvdkRLlLmEUl6/Q595GbUQ6CrCabZ8rVsqtAr5OrqDHapIOSGrPLKEKQoJPRG2SZN13&#10;9LKuhsNAidkloUKpqa+LgNWkBlWQAmdjcETDo4zJPQmRO8DVJT7R4A6ToOrVKyiWabLxqbRMxrQ6&#10;IOYY9ohoDAGa554iU4A5JgOp8ZAiadAg5YzcvM30GnpncZ++LJhkmDpIEYXF0/LRcbGabxZOeHfx&#10;EisD4uMLvfMfJGHWt4g93zXSIZMJzovm5cUgPCkex5AIWkW3CdhFc28M1zMWGpNsd5OdVo5bpAkH&#10;NdNrjfjTIIPlD/ig+lxG7ihc9CnZg0ITs/aEYSNmZFnt+h81i2NOxlI25CLYGgeADMmrNpzUtWGD&#10;AqmCgCGaPnxnsXVYGkEqtlOR4wfUTqnKyDC1CG4FfuFyKBs9c0tdE4LQya8JLnhaqJ3bzbt+ns3r&#10;vBmkQoyEyMiVAApNPx88Xgsoo+0vsak3WJQxYI+TpnKj4oY9g2fHyP1GG70RxvWFM9z8URg2H0qA&#10;zSU2LzdEaJAbFiptHok1AEzkSQZDw04kf8udTJma+GIKyDhdwpvrlnCweACFmVSttZFLoEiNMxy9&#10;AxYPJVkP+vRow0L0VbB//76HPPTh/+bfPC/YOjf3xCc88fbbb7/++o/r+rP3ve+xj/1XSoj+i/f/&#10;2Y4dO974xjf94i/+strv2b1n1+7dCOrRo8c+fv3HE7KhFwj708c/4fEf1vWhDz/usY+lHDz27t37&#10;WC9xfFY96UlP/Nznbj106FDNJKXg1BkZur7QI1c6OWiUGpjlC7C22+cqEvwKJQzS1NyW+FMNziae&#10;CH51Ae/z6WWXXdZMYurJ5H87jwZ2Td1BRP4UgGw7/Hd4hoCk+GEIPvjB61boYvRIpBebbrjhhttu&#10;u+3YsWN6un79+osuuuge97jH/e9/fwULzh7UuZrnKHCOAl88FOAM6IqSsPINM53RNOyMzbRuovmj&#10;//TSMN/NSwurU2aqjTmsaPPpwktJDzz6GdqGf5XzR7kznZBhEalz/KIH6J9h6lP06kO3rb/9ujWH&#10;b5ug/DBA7zAPnx1zZ9L79KcDMbpjag/cTRqm26U5vcJ0v+2bH7Jty302rjtvzar1q1ZrMIdOLh48&#10;ufThw0f/ZM/+Tx05FlvGK4rFhF94ljUL85p72hwDDApGc9MklWY/TF45fZOS7j+MQMbP8jjMXfaZ&#10;9plPf8ZV93ro+z9w/OKLtmzZevqC8+a3bZ1bt3Dy8OGDmnH27z+oa9/e/cePHzt85MjRo0cO7Dtw&#10;/MRxTUAHDh46bN6A499cG+siJGWCSV7sb2WCJ+5vpJ+Gi+akCO4lWXA/fEymJG3REwQaJKPTFQ1h&#10;+q+k1EIWd28kJDGTQz2H1WRzgH3xpZc+7enP+pL7f8nV977vju3bVPuW/Z/52O0fuum2mz/4t3/3&#10;/nf/9dHrD506vjjoqQOCKDgNODTuEkUv2aNnGSUx07MJJsfqJZcR+KX6s2b9tlUbz1+18cI163eu&#10;2rBj9dqN82s2zq3ZsHrV+l1//pOnjh/CTAxSkXozwZ5EpDhZPHzAAx440SINQjk/qkmFSQMC/XNp&#10;MCSTsABAEk0ASs7d67VfsQiMl+/MvVOJw7K+/+Zv/gYCwkSWebzFOX2VdxgrDRcHPPVeOfRibu5H&#10;nvpOlR85sf+WPR//+C1/9uHP/NGxk4dzBRMD9NWkvYXaXU8AwtPBH/WlVQqiRqGsn4EVpaTmwfal&#10;tasF0DSuvjzzYIoyknyJiHzGeshoY1h578EvqBRfiIzVma+u/MXP5jeHHHp93derwYW5KNx0OvQd&#10;LsykuYt56GwBHxF8bDRmsa/X6YStuoVA1exYTXdBSRiTSeSLayNEevnM8Y6QBM8+/BLXaVJMt53Z&#10;e+E8DWE5tKfJOWLiTH1ZoaNpus3kzghCcW0FPM9IhOJXZzf3kHoFlnV8aJGVa4qMm5KNBDzU7D2M&#10;ZGC53ul3pDVnHGmRazSiyYbD5D4S4cajGukZ+kzajnrubtmg42VxfVwTkBHyGm9WCNbg0KZrMDEF&#10;pPsTIy5/c9KPsKeD6garwgfuE/Wk3zPDaww43iajWzGSmtmmxanU2U0rw7QypqrItPMnNkynJZFv&#10;64VTfZM4FbVXgTc06z84/N53McU7SmMSPLEeg1tNvHI6jqJSt2JSiTe5w57MqEmTkaUGZQwPHGpG&#10;Holx0YcKPhAbScByOnbSDwjnkgXnXf8jylmRQ8GZwKd0tfyxFMZRNTCszWk/Ai2kUVzC8yzC0rbJ&#10;argcYk1yZJBkR97+dJ+hRB1nppSntg28hOLAOH7mBE3ArPxwyI0zY20IpTIGbzkwaeCWU94rDKrR&#10;x5luFtHL4FSFmOMUZsuyVUdEma0vnNHgvjtMp0/7m22Zde7nbyhVnUqgYzvl1tbdqkDaTyxRSYlR&#10;rWxRnIyH1UoSTXFW2wE4qjRoopeXx6Wb0CM7eNok2fLlB9exVEVfufAt/FXzCnWjaGrYzKadWQGF&#10;XYDd90rJ9/JgYA6U4yxcnEDV/g7iRBm8s4c5Hty0gh/ri3T8gtxOO4wJQsdkhVQ3Kg5U8f5DB8MH&#10;R1O8YbAnuG94Z4lhCGVSqoNnaUZoHlKpm3ve816vec1vP+UpT1PQ+VWvfIWePu9bv13QXvjCH3jU&#10;I7/une/8w6c85UmPfvRj9uzdS7/3vve9XvuaVz/lqU/bvWu3Tti4+93vrvI3venN3/pt356kMESV&#10;Xv3617325S//GXX//d//fY9/whP37NmrLKi3vPmNP/uzP/dd3/UdT3ry0z7+iY/v3LHjzW9642/9&#10;9u/8u+95/otf/MOvf8MbbYxpiVEcjrjI81WCRyWfgp8KF6ZkUCsyP+JkTVtjQl8VDiHbsskt9uIh&#10;G/sfCDh3Y3oAwnOf+5xf//XfSBmZ00cIL5tgXcaOkfh41PuswongQJ8HW0NuRw75AHWiZxyhD33o&#10;g5P4zP6ldPR3v/vdH/jAB7Tsv+WWW/bv33/kyBFV3bhx47Zt2y699FJFor/8y7/8a77ma9atW3c2&#10;AM/VOUeBcxT44qHANdfc152DCM/hB1cULKY5AhkYxpoV02almQm72YaWraeME/N8X8CUC+tG1W1i&#10;uuTZo/snQ8OqhwHNsN3azYeuefKha550emHGrtj6m9677UO/vrDnBu8hzCVtJ9eH459jA8qYp5YY&#10;5T5FfX10YtWqb7/H5Y/ZvnmztjrNRIdLZx34uVMHTi29df+hX73ptuMTGYuTRC1SD8WJwQxJKo/e&#10;6KJ+HvHVX3vlVfe8yyJ35NDBP/qjt+/32X00wwwwc1jpMLPhn6xJcgZPY6pa+p7v/q5bd1/5C78i&#10;T2TnqrWbVm9Rau/mSy5e/+THL93j8lNyyLdsOLp545IO3Dt54tDRw/tvu+32w8LmwOG3vu0Prv/Y&#10;9d1HQUjs8r2UfrXyECH3sbiGr7j4DJ4JCklC3LYQu3QHSxWyI18QDqMlmbR8lPCuiha1eC6hxZkJ&#10;AINvXAVB1C//Z1/1kpf86FVXXaljnIWXfMUbdn1k14nP2Rf4llatW71x+/x5t37mjv/yn/7DjZ/5&#10;tLsykXhTkfNIj8IDACFWZZPOg4oiowesUultTKvWLGy+bO22Sxe2Xbl2+93nF9Y7ybSKML9dDlQo&#10;xdLSrvf+hAWgIU34R40tze8ZC1VTKwtAd0lPm4BlgekjbuNNGWvTt2M4FXPPfBBkINmWoCZXekY5&#10;XzOEfOsjhNyH9GQAuqOhR/wMwZv1Ga4JB9TdU3mRP/zkt8eg5k7rfeATp4/+zJufZqa53ubzsYF0&#10;oVSOfpeftqiIhdOjv+FfXX3f+03S6k78OnRg/1t+/w17d+9hS4WWsaggKSlTySA+FYx0vqzxxQ5H&#10;kw4L/l6zxuinHMZVdK7xlk9frIfaRfDqtyoUqUcC08lIR0XAETd7w6rWEegIzyxfgdAdjQ58BLOE&#10;qsqrIWQcacQIz+nmM1GaHt2IeiMaDiLnd1PKGJ2sMK6OxllWO2OTESlGWHW6dQlcmSBd3WYSAVAT&#10;ZjwIEug0NKqkpg0DmYiFsHsvM0gy6mI50VpOYFYQxTM+SgcMPwb8olGXk3KlRtjXALNyTLdlzMq7&#10;K28w9dp6qaznxDPdqVR/J9wghk2hJ2g70LlFSpDfcj4dilzickKHecKah7o5dkEJn0aTGEyqcLD+&#10;09xavD/Cphlxm6g7ZkXNe4FnxcN94nb/3RJRgRGRaYHOib7/1+bp+BIak4gPM2fZgZbcRZibYFwb&#10;oz0rGTDsIghCvYAS9UEJaSFzkJfBVK+IOfj/wYcABAnprGQsrV181TC/qGa5hDboqcrBV05scHdE&#10;UCtsXdu3iiPC2vAB0k0NJ2jS0ygcinQCW2EpJhSPTK0mvZqSLrpOkPBVHJp97K7oj5QVVWv46d6E&#10;WBEEhjeVS9wNYHki4eu6TJAcasFxlx0ncmRx0pGz1wK7sAlUuXAa0bNAog7xYEMjypEKOyEtRCLS&#10;1CMlA+KQ/umHKPPWFmeU+f+SXDocxSSxUoZNZk1o6b2Y24NnLro2pjBViToSGZCrg7Q7pSZDxvfA&#10;svCCrUf/cLQhyAEaHLUMyYrB3qMC5SUJdQPlXVAtDpuuqaHmvA9vVgAAv6hJREFUJi6O50Z9/XSP&#10;+AIkuoAGBUk9TImDin7Z/wML22ljiEGNQc2jderwUBMnOaXS+5tY9ZS1KkkO8BiHZrcHIL4HY1cT&#10;IR2aHBqRnIkRNQIOQneve93zNa/+nSc/5anKe9aZznrwvG/9NjV84Qt/8FGPfOSjvv4bhvE4Eu96&#10;59tvvOmmb7Nws4fU53Rwx73f8uY3vPglP/LGN76xJEfHd3z/97/g8U94kpq/6Y2vUyT6DW98owLQ&#10;b37TG1704pc8//nf/Y53vPMnf/KndEyHkqz//fd+32/+xq+/6EUv/r3XvR7MulLE5o0LY7myw46O&#10;7XUhMUE33zLxsQ6LwCbMbe0AQQpUjbQZBGzWoDLI4XOfYwFoBMP6mQxAOx6hMTlF5SRTPJi+GebD&#10;M1QeNGHWnQFW3vkKHfFo165dr33ta5X1/KEPfeg973nP0aNHR030lvQjHvGIL/3SL1U29FOf+tTz&#10;zz//jDDPVThHgXMU+OKhQAagzZVuWI3m6AnfemKiTSuW5jNgNPs0MVeF/+S1sr8+dWFg07/2pn1R&#10;kcGw1jomAzONi+fdc89DX7i44wzB1u1//QubP/I6wOJRuavZLKX7EiN/Igbm5daqVcCQRzn42Etk&#10;8w/avvk7r7rkPuvX4xQbhMpSjJI4o+vDR4//3M13XH/kWDi7E/JRiJX5P9MUUc99YP/hP/3nhzzs&#10;qysAN9V4gJ+Plt72x3/54C+7+viJxQ9+5IZ/9qVX/af/8KJP3fDJcMgHQjGd4qPETAc5o2ZOsR0d&#10;7t0RnP+Rl/zQ2/94w5v+cO2ptefNrdk6t2rH3PzWTeu2/8z/u+WRD5s/cHju2OJp5UYcP7mkxOdV&#10;cycWVs9vWnfyip3HX/byn3nNa14t56InfQxxuomlgjuGkxmj7gxV1AYn0vbnv+nrdvzkCy65fu7+&#10;V21es31d+nmHxZzFX3vjnl9+zZ49B8l1rWk9Z/dhLs+NkCBI+rQlsE0bhtuJJZOTtJwCx3PDho3P&#10;fPZzn33tcy84/zwIKL/0ht0fvX7vB0+dXrVpYds9dt778i1XsrD85Cc+9dKf/M9/+RfvS2/SXV08&#10;74nc2+wfXW1ES696yM6oVO61O+91/ld+d6563WjEcgV9GgLQX3G/y/Xy3UjY5Hh95EMf+PR7f2Xu&#10;5PFwBCdMS9HWlW9+LgPQTfTC8SvBm+jh5IkTSkiGt1rZ6G7V2rUnFk+cyvcphexqS8xddeTYiUiZ&#10;8cGvW7BVwSCbQ0KTwUK+dX3wgx/sC1f8QpaXyARr16rfZaUQXbtm44Ou+sZdB2/+3N7rjxzfK5pw&#10;PsZLMgBdNf+f1z3aFjnkvbRD5SpKXoJISo4Rxa9egYY/87M//1UP/WoteabUf1QwSOUfyAg8YDAC&#10;P/T9//5jH/uIq1P43/ZpnVxVqIg3mXOpygLQ8819YUk3Qqwf1zh45Dm6KoF0jKWGyQD5S2HnDl2M&#10;IACEwsFOZbVe0tsW8OXIVSj17grn6VagMS0P1byPsTAp9Dr+NZwaEVTq5dSH7EAewZ+m1UyczyQt&#10;QfBRF8Wds+llZhcFYSba1WRE/BH3R2OfrtxlA5jTXFgOk2LoyiSaMKtT8pltAzUY5WiwgL8r17RA&#10;QpblJK14NNKy0qwkixlhB8KMD+sDw45wjmJM7wy7mEXITgnE0EP4gUnY8ityks0YWXHZZ/YwjCAG&#10;NAfFjBdIzmJ9jAHKtIY1okztBAwzUroNqY8TJiW5Zf1PBnGG4LTHxAyih00HD6l80GhYzyZyIwYu&#10;2gjLADoWMTHFu/ARKoqOvR83JhaPIcETgRichPhcmNVhsMC3nGXh3L1hHiXDMMdMQJCykCnxhVz9&#10;aU2jwbZkQ830JUWBObuYCQRw9igj7+qcT7SpMHZJyR1IGXXeRaqgKnnI85TGtXbdWmuii3zVCvs6&#10;KljgVI0J8wDKImbJb9+dJcCqcx7saOmTJ9MUuyS1WaxLJv2EVz1IO4dNWyA4ZdqtvW3lQkVSYie8&#10;xpTPQF7VzDlEyh1t3zX2iTUXMnyNehhsvgRGfnHwp+dND8wYZDSkMLN07fAFT/4tsNxAjYpB2wA9&#10;0nry1EmNxEUu5WnV/InjJ2KPgcxl/x8gYVAwOQ/10k9oMqzL/EshiFaJbkM/hST4bGTm620QNnV/&#10;MMkFuSSc6LkAhA74aewnFxfr3WK45wcrx5efVWCNfOCl7n4uiJ+Fx7sCp/WxRImPwUGA7UxC0RtR&#10;81QAk8CwkXGYNVpAiDxN10ANrE7QztlBTNwVjVciuKxaeZ2hwQ4zhXZCHVIjx05OVTaMXOzUrKLq&#10;lEQ0P4dRcGlLRrMFoK//uD4GqJJveZ4FoH9IAWiPQDNtqtXOnTve+c63f+iDH/rWb/sOVUDSgKbv&#10;E954440qD3uytPSqV71C0Cl55St/5Yor7vboR3/jve51rze+4XUvfskPq9UPfP/3/6vHPu53X/ua&#10;d7zjHb/3ujf8/lve9MIfetHrXve6IG+ZrKRJV7qSrprakNuRYpYpGFQ4zY5rtn8xklbeMoV+7NS5&#10;Nk94gM957rW//msWgA4IZ5UBXeLMTdkUFwXmwcsvv9vl+r/9ufya+91v29atD3nIQ1R+5ZV3n2wd&#10;IpmSmRKelf72bz886m30U9Hn3/zN37zpppve9KY3KQatESrW/MhHPlLHdGpQKn/Xu96lqLTuFX1+&#10;/OMff7e73e3aa689F4Nemarnnp6jwD8IBb7ne77nr/7qrzqoBz/4wT/3cz93Z4ErAO0WOdr5xDUT&#10;xuCGly+aU0s+mmg3QErYg7c9ZakCUrhLubbBYk+sJcKMlVVLFObmT553z9sf+bKZic/T49ly3a9t&#10;/ptfc+s/PGSiao5c0uQurQUfuG3DC+9xt4vWrV3QAVjughk48nP5yTLJ8wJ085kTJ192wy0fOrZo&#10;z73nO9ltkcIbF7GX5v7dv//+PXvvYIaONAMiWr797n44AS53ok4p5qs43gm9+6JzL1S2ffuO2277&#10;3KduuMGcz+Zy1BrAu+NBHlHGVAkauaRoayEr1alqP/b/+5Gf+cWT131sw+l12+cWts2t0b8tq+e3&#10;/8B3bf+3165ZlC/qPnN+MmTu+OLcvn2HNp3+1C/84i+/8Q2vH3DJVWwJcYTtcp8Zb5WlDg6Q0zdZ&#10;74hq/v75l1z2r756y3/c/e+fcdWm+++wZYmuUzf/1NypwyfnN//vT12xe/9A2hGXbrvjwM++6r27&#10;9x4JZ6hXnNQodyaCMk4nyBc8K2+jC+0zrv3mb33e87Zv3y5P9PYDn91zdNfhE4c+e/gzh08eW7dq&#10;8z+79CEXbrl4w8IGO2rNYd1ww6d++uU/+f4/f6+vHCzPxf0QG3LeDC7mSOFDu5O4AmivGaaUnH0A&#10;+r3/37fs3LqhjwLBf8FPv+O3XvZtSycPV5SdOrGiTUmaCkAXlWJtX8wrKySUN9zyua89enKdn/yg&#10;6wNLpz5+2UU3bt2/8GXbKTl95NTWD53cdHzhQyevXNp8AYXzez99v/W7Nqxb0C35Sir01Bz7f+qG&#10;KaoC0DUiHL6Bec5CIr80MchTSZFbNpz/qAd+130ueZh07bb9N9y29/o3/+XPsNr64ae8Y0Su//K7&#10;X1+9EOYGrB8+aBQq97rYiSLq6PRAAxWYn/+v/+3nH/+4x1R6zKijoMOwhk3FzTX/zZ+77Xnf8s0f&#10;+bu/1QM/ONEO9LD1D2Y+hdi0LN7+9jh1HhPJy7oTBGENnDaudDmnAFfYSQvYRTYUxmtrSdYXGwWK&#10;5iLRBHFqqstYBj0WQUYoFRqdlVW5ntboSgZGYGcSvBeugAN0ozJgp0dUWw5r167lwEpVkxlftDUw&#10;uZYDhGD3rAlmWqRni8pk2478CiOdxmFlsswE2zFcblAjZg1eQirsiNq9/nKPppGBCyuMfVKyclYP&#10;zygcAcIKzCY1CxTHKelDnkmxLn4jrZl+VLrTZX5E1ZG8lexNCt6Ei6JHBAkJVSTw6E1PORY/5+qh&#10;HOluJmQ4zWBEW8fKprhCo04tgGIsw9GR1pbRxF8vjz+U5UlBMQ07jtNBJ2OED4rOfYADLB702XwY&#10;RZIiMhx5qz0+X2toegAx513g+yiiXRj5ycgQqa8WlqqIF/5NWIn06dOdDS/DEF6y6SNieWbEGRSj&#10;YebKwcVoc6CD6BVtgxauBVBfU2bQ1/uql/oJcqEvdQVbgj1dbKovg9KnuZKrYoT3Q1Jq7P5CgxoU&#10;rBnEzGmCR6O2enVbT52ahpcLREsnbLKUoVqf1jMwxK4/tdreKrweMqBLUCEUtHKjbbKWZI/CcB4q&#10;XcCBe6f4b0uKYQr26G0/HlX4kCitu/iWQ8v+wPDURCXeU/SGcdDzELr1MC4iAbvBGfpXCfd6dMH5&#10;5//Gb/7Gwx76UJW8971/9sxnPWv37l3qwjKgazHCcs5hWvTf/SV9+FrFTr4sJDXb45V6auj70AwT&#10;130JsBdGTnXKL9Qz3pUyec921oq2AnClgp+YKnwjhpRGon5RuRaEZURSyejW/oegW6Tey0DDnUnb&#10;eGBZBcVcJPxD38NM5DXC/Y0dPsKyZPS3xAMTMIK1ZkAIQOuDjX6oYx/EEOsMQzZxngPEAQr9YnAM&#10;ZnqtsJWrWO91ook/cLEJWxjkQTR+8Ae+/wlPePxv/OZv/vIvv8IFLfx7KhvdYZ2NDfcM8QxW8BET&#10;J6U1vvrqe/3ua1/7lKc+9eMf/8QLf9CCzmQ9v+qVvyIgH/3Yx5721Kd+wzc8Rqi88Y2ve9nLXv66&#10;170BUtsJ42kT/+Btb33nO9+lDxIynKvvfa+3ve33t2zZAt106bzHR3/DY/RIAeiXvORH/tf/evcb&#10;3/h6SbK+Z/j4JzxBgc03vVE51D/8+te/Me3A4DTC9/iTxSUwRcbduyaPAK2+l7m58KJLXe5zcxEF&#10;dGKOrjB2zVEkAK3KvEyAoen/HMIw66AM/d/cl9zvSx7y0Ie84AXf+/KXvezVv/NqPfvMZz7z3ve+&#10;59Wv/p2Xvexl3/u93/vor/96os9dXEpsQqZdTnBvRvBXGL6iD8p9VpT5t37rtxR9Vi+KNf/+7//+&#10;C17wgic/+clPecpTdKOfKtQjVVA1VVYTNTwTVc89P0eBcxT4+1JA0ef3TV6jePSd6gCXKKaKaDky&#10;VmVEzJR89rO36N/NN3/W/3FxX/9ujsVCQBt8EApqgZIeQHSXLlLOoczxmE6v4tOZe1LpMpj/t27T&#10;rq/5Tz36vGrx0LrbPuj/rlu1eHBEjYMP+NfHr3y4T6cYz2G6DScy3FtcCXBb7hoe1Zyt72L8m0su&#10;2L7KZnQm9eFqwY5efOXC6hfd89L17r5jqLmAwFUz2TQqE/j1+Wl+Tqcn/93f6vqw/fuw3mb54IcU&#10;SLvuur/5m/+tf//7Ax/467+W7PzlX/7lX/zF+3X9+Z+/731/9t73/um73/3Hf/SHf/SH79Jzp38F&#10;cEtU0nPr/OxuywSb3TlOxFRLXw5Yu27DqrWr1yrud/qkDoLT+2a6OXV68W8/urj/wNzhY3OHjswd&#10;Pjp38Kjdnzgxd2JRztaSvi9x+LAfAJ3+SpCK//icGjcpN6wFIq0g1kEpQilfxZYX7/ylqw/+9Kmb&#10;foJ/c6eOzC/sXLfjqx76ldc89lH273Hx736Pe5T+ReE3P+3BX/mgu5UX0l39Pu0XykUbajpS7jzX&#10;4s9pJRJfedU9rr32ues3rP/wjX/xug//4ts//Vt/fus7r9v1/tsO7zp49NjtBw+8+2N/+ZGbPn78&#10;hOWJkFlwxZVX/MAP/cjWrdtLbiPam1o4KdDZE1IVij6MwHDzi9yM5RXhzE8ENHzzUqiGCkMPdWMh&#10;OKl2s5SwzJTllN3jxMkHzK+6/1z8OzZ36tix46setH3VVZv5N3/B2nVrFnS6+PELv3Rx65X8m1+9&#10;oLBdZZ0EGUqSJ1zwiSwD1JP6aAWEwpkuB7Se6ubrH/Dd97n04fZtltULl+28z4OuMpd3OcJ1CwCQ&#10;WEQR6MhOVd7VjqWvRVUwlS5YWn9t27Fz647zVvi3ZcfOLdvj31a/obJu7DsfqVZhhkrb+ho1l0cR&#10;NWgv8MLwYT1TU07GBopifVxIXZG0yGuOeELr/OqkpryzoxhUTYqqnXG9IQQv+e+c7VyDiYxu2koX&#10;42byutfvRCj4I9HqS7U+ot57nzJG0jXM9VNiN0JvOcns5aPBNq7OkGow7PydOd7OnWnkO4QVak7r&#10;VKHdKdALe5Ma1zTOhcC0MEwPP2zaEPmJFXsaB4hhf/2Omw4mzMg0bs0+TaxHe/loFNNNanQ1qBLg&#10;8UyeBi2dpWH6bVywsdTQ/N5NUdjDcNpSnodyhzCBeC2yyzcb8d3DOumU4lzkccY5Uw0zPXqZNIyO&#10;eKnfzu/06TenOSc43OhOKr5ncgPXbCoOQDS4pgCGDQFyUkgkMnCc81fALgIOvXdfok0vFlLIywgs&#10;O7mwRjuPC3G2gWKUWE5LxM2sSs/rdFQq3BPzLCSAHjhLcTEvlqx7l2UPeXenGT2jdCAcFA1uI+G4&#10;s+6mlamMEF3lkI6kVM26cU4OhH9QyKQ4cvYC096gR9AqcPAJK2dG22AmmIkCIikNB8Kv/jR9E5dW&#10;6hBeTM88Xdxy290f60ZvIKQTLcQyNSLois6EZCBzw1DsPuOVg2sJn2FekHmpvmsXMUsoHgLo6beD&#10;ffA2noKME6m2sYOeYuTx66KjU7P4qPLf/d3Xbtyw4er73Effx9YBrUoQ8aiXb8ZHR8PM6BJmeicy&#10;QkEjaAbLWCc4fH9RwN3jVL70EfFrEMxUM5ewWAa0IB0BULv0n66Q4RX7qHydFxv0SL5qWmDZs3Mi&#10;wgy9nOPOdOstBMA/MBhq5XkeHlotdociShWNQQwi7AsijDEklxmYnhFuWfkl0rFWYZQxQI9QIrrQ&#10;wYZKcBppdKltWMeZKnASQVMjRhFwmrg5UgEWMQ9dgCneWV+equS//Ocfu/baZ3/dIx/1n3/8x8ql&#10;R4pdYez/CcQIH6wOBo3sbPItpHZex0BffvllV199b/172MMe+pa3vCUnnLlv/dZvOXb02Bve8CZ0&#10;hdAtUJUgq5Og1RYwKnrCE5+we/ee+15zfwV5zzv/ontffd/du3frtI00z3M6UfpNb37z8573bz52&#10;/fV79uzrnguCF4u2wB/fb1jhQplBv9pKobo4442ad80PGzzlHhgfc65yNNqVpgwNwruY/DdRfXh2&#10;0003/sEfvO01r361Qr063eKhD33IdNh7oqNmMtstE3PQAbOfxn+l4b/73e9WWFm5z4cPH376058u&#10;NuucjekGKtQjVVA1EqXV8IxkPVfhHAXOUeCLhAIVyQ0D1SKt7pnWoiim9kL7sssu1Uxgb2PYyxh2&#10;6UZvZvAvqg0bbJNmblhkpVX054NTWelxuaAx646Fzw21wZOaWzp4nyef3HQRfWz85Dsueut37Piz&#10;nzr/Hd93/jtecN7bX3DB7z5rwyfifNXCY/+D/61NEukFMlGNrHcsCAc/hdajpXUgUqZfG/SbvuFe&#10;c9s2uGfrm7mAlte7bt2q7dv1rb2lDWtOrT11et3p0+tPL21YWlqv7M2lSzev+uartvr3DILa4dlW&#10;yIcPD4ywjOoMBvqkmZ+cEzdt2iSLbe9w5aW4kvJqz0YUa1oLL7618UdOSM/ndufHHfrAgqeBWHqt&#10;py+88IL5ubXr16+94IKFuVOLc6dP6AyVuSX9O/HxT5246dYlRZ8PHp476H8PHJnbd3hu76HT+gah&#10;vkNw7NhR3Ddc8xSdgW74XiHbxTP41idoHwz/U4PVW79qzYVP3nzRY9dd8K/WnJ//LnzS6h3/Yn7N&#10;GaikNZ5WeZOUjDXPSFxGbkpvkgwERxvCxk2bX/iiF+8+ceNrP/Rf//CW37rl6Kf3HtV3GA7vP3rs&#10;gD5Xd2Rx/5ETNx3a99aP/dVv//kffnb3HeaxunhceOH53/Lt3y1/d8InglI4LLiE4Y7E6nqQ7qBM&#10;uIOsb+3VwZDOM4vMv/upd3zzf3pL/3fwsFhczKieoyT5OeA2ueYyzFlF4nFC1WajluZOLl6pfNh0&#10;xbSEumn9hqNrF1dfMHydYv7I6TXH5u84vX1+TRaePrl97tCaWsMQIs9ctlgt16KaQEWQLjKdy9Gs&#10;ciF2/tYrv/PrX3n1pQ9dvUobLHYp9/nJD/nR+17+CFt35aU0l3CXZym1auHck/4M81i2xb1HB3q/&#10;VKAkV2jx9XatsN7/vg/+7lv++nd//69+T//e+leve9tfvu4P/vJ1b/+LP/yTvz557MjJY4c/88mP&#10;1z8dk/LhT9zy9S/4nwelgVAbwuNSplHCaOaiMYUdfzysarTu9rUxd+K2KFNBhx79SPEdtx5sbxca&#10;h4XXXn8rkAKoDpCOhpFCQ5a4U5cNubGsnhf+HaURTPodZGAK52Lo6KYjXwJAYQ1H0qKsZ+U+6+pi&#10;UyPtXY/QmH40k03TY6wBTjNoue4orxXaCtU6DitDW+4pvFiOXyN2nLGLaV6v3CS8iKhUdqvWkfYg&#10;3RxXMGemVw/Gdvg1llrljZ72RW8feK+/wv3MsTQBi7hTVgtJZpkpzJuIhvrUG+WTFr9Epmz50HPz&#10;xIhxlGNmiGQXVX9gIBqZDBoM4yQLvA5Bp4quprkhakYFTFjat+b35YK6ORPpVVTfdB57gfwwsOYg&#10;WUjrVEU8eRIeccQ1ijiNGxOqSMRq6IFoiOZnvcK/YFFozdWkfBKgK2tqkeWIOZUVGoIcVLM3XLgA&#10;QOv4G+XWV4SymzUri9jKhjiwsTJUng/1EYzyCBZ/alLJTU0D6D3GacGdCD2+7P0x26TiTBjZYTjG&#10;1zAFNqTVeSQUq4/wJgNYRssHy4FLWVxxj9cHEZ56l+EMTRIKZO6OuagkMyD7o2E8NeWEKPsjRsZA&#10;7C6mXbz+MCAGxJ+402D9mlzlFBYAahpvs7M5PBUsHnaYvceUHmK0hQTGybqem7v66qv1Hvy3f8d3&#10;Kqin6zu/67v08773uY8e+kKgHNpgkY3XE0IEPJcsPjiPk7n2xUCFS81ttU/UsOL7hESMM8e5K01o&#10;7cQ5Zt7cd07ceYqlRLDe0KH3L/vSL/3wB687sH/v/n173vLmN93//vcf9hkgeuQ9B3+xGsQCNU5i&#10;x+KFmyy2dpSH7Wdr5MKlieWgZyBiHlZc+FtgDYeRwPC7SvQgXaz5rIW3iUkkALqKhQqkbYv9DFy2&#10;lDLDmb0oPExE3fNbqhpiOESglTt83d984Nu//dv+52/91vv//H3Kl0199BcLBkxKkMMuDWoXw8LK&#10;TLhJNH/DG9/0//3qr733Pe/WP93op5Kav+LBXyW5u8/VVz/wgQ/YdcetSjTWP50WrQOdP/mJj912&#10;62d/5Zd/8RWvfKUql7OkozuUhSVZhbL6/OB1133wUY96VMyYToVXvfJ/fOhDH37pS1/aBGq4HTRx&#10;GFq3DM6AmIzH7sdMgDMLy3TY4Mt3KBHoop4Gr/UZDFJJZEDXkjimnDappaZgSmYgM1jBldBHOEb/&#10;zn68VvPQoUP66qAy5ch9/vmf/3nlBy0HQo9UgTxoNVFDNV+hvz/98YfOuH78T+8cimdV+8bf/OaH&#10;fl4An1Xv/8cr/RMf/v9x+v9fgsAsW+aoNwfH59GbP6vLEp8nQniDD97cdZ/F9PumTI7utCg/D19m&#10;clkyOJjM0TQMeN0/rSWUZvqFTYeu+SZVU77zxa+/dsvHfm/X1/yYx6N93tZxzCcOb3/vTy7s/WRH&#10;49Tmi45e8bA0lY5KBuMLiep8MorHxN/+hckP8Kvuvu3ww+752gdecICcAksrOKkZeONjn7DhhT92&#10;9AUvO/b9L9v6w/9x63c+bs2jl9Z/44nNj1vc+aSTFz7t1MXPPPWkZ2+68iIztjl5sekcAwnfIikC&#10;kWuJVMHntmDLto7ac57zHH059vu+7/t0r7dYFI++973vrU/InllSWTckr8PJHybYnPL4byY8pB9r&#10;Ho/f11a5OTHyUE+dWj1/el4f1VuzeHju1KG5k4d02MXc6cOfve3wRz+1eOjg0v4DS/sOzCkbWv8O&#10;HJrbs39p1dLxo0eP79fvZNjgnuKaEx/zfyk8IMV6wLAbCbBLYbhuZybFnawxWvomDTm7IC4ICYl4&#10;6zHRX/qyr/rS9+x+7ds+/Ss3Hrn+4LEjB48dP3hsce2qbevmth84snjgyMkDh0/vP3xq/9GlD922&#10;69f+7H1/d+PNOjFObqI8rS9/0IMuu/xulX1CZ+HZxYpnWPUEKuX+N8+Euu7hW1bVWRLgZ3/w63/1&#10;Pz62/9uyKbyIsV8ZizrnHvj56trjaiOlDM89otBmPAYDsmHx1M6TwXQhef3xY4tbNh+/aLU2hArn&#10;0zdJ0k4f3HzVMIoTh3asm9OiHc8+Fia2mNHrC3ZWnUfx+peamiuNgTD2sQgZkqG+5n7POW/rFY99&#10;8A/+8/t/88Z1WxR9fsxXfN/Vl8ngzB06tv+WvZGLoZ89Hj2iLQuRyMHJRawtBlyC1TCXXnFiYPjE&#10;eVKOL/MsmlBgV61a/86Pfu5dH/vcH37is3/0qZv/+DM3/cnNN777c5/ZffzE/gMH1ZWxOP+N3FBf&#10;EdiCwZHyC4PA4jk0KMpdpyBOrkFiOZR2NnEKSUR5BxFd9ifwaMU19DDZvFYISDmVq4tqXjpQj2qA&#10;HTfQKySpXMgMq5EkTtG80EvZnniHoM81k/NO6EKHXAis0EriqgC03kQkAE2Tla+R1PWfhfMIt06r&#10;DnwwKJNdrtDFco+mcV6h5gifaU4Vv6alpcB2FtP7qHIn5hlHNCJA/hx4iLRajCaMVm8R+I6kaBqf&#10;EsIRPtRMNU2FDb0djGQWlEI7Tj186EhNAM9E43zg+Luem770OOWgoxWBrQ5H+LopzyBMqNYUms3e&#10;WGS00cvvUyWxQYl4zSqDp2vTSsX7CNLW34j+hI8Qbl6MsByL8v4ChZot0yiGjSokqWBT+2m95CV/&#10;0DNjDawPg5BUBqpSDg3LaTHLUducbHhHzNrF1fbb9DrPOqVCE0YOGctZkrbI3cjahmdAiKuG5aVB&#10;G6zoQHSLUFWQCMAO04aViwf6DyDZORWG8HPcO9dSPoZYnwBYT/7SUPTS8PP6Mfl6rxnszMXCwH7n&#10;evgajqcPhw8npF/RbDzodPpntVYWua4jBY4huz/Ao2RF+5ZmCWxWKH6hSEHpmrZKl+HB4I1Dgsyz&#10;Dl2MQGOpZOxzZ2JPikHJB4wMZA3h5IWzswjeLEH4YKzgnONsldeLAQgEB1OMLYh7Lx7cjMMokgvu&#10;9qUsTsQgPT+a7H1b07nSRqK+cmrMa/G0Zdw4/p+QVB9fzvTONc8IbBkVa+xs6CLm/Py27dt/8Rd/&#10;4U1vesN//7mf1V+dKwuzH/Hwh7/199+8dctWtNbFhCH7giLi8PZI6Ed5bF/Y8seZWCc7h44g2Kgb&#10;EhPVgjlDXLjSIDj9LGLcocW8/TZkmady53FrDvvyu132vf/u373u9177tx/+4OduuTlTCCpFF8Zj&#10;5vBqQAey4hvH6wsQEBtLGxzgZz7z6SLXRz760be//R0/+ZMv/dM/fc/73vf+kE2vjxkIi+U8Dqp4&#10;WdhdbxCP/Jw33X/iE594wAO/XH+Ro5/6qZcrbfnCiy992ct+GgtJLzoYWuUXX3K5/ulGP6+//mNX&#10;3v0eO8+78IILL3npS182mK75uUc+6tGqEGPwwX/L875VWds6Zlpp0a9//RtUsnffPh328YlP3AAO&#10;lPcmyIYrgstvGjjKh+WyE2owAXNzO3ZeoH9CTMnX511w8fkXXiwM9Y9xZfPhvwE5uDREB9JaBjOo&#10;NliA3EDTf1d+cXWYGtPiTSrsxHim0eslgGoAV64+6+mHP/zhY8eO6XgNDeblL3/5CtFnWquCqqny&#10;e9/7XjVU8xX6/Or/EAcHvPQxc3OPeWn8+A9ffefR/OJooYD6N//mjV8cuJzD4hwF7jwFJkzNZLws&#10;Z7bc81TWs/6V6zrVV7rrGTHWwfecfV9BiGZTsdjTrknZz0qH8O9vxHqKLIn4x8R89PKH6/ANJT5f&#10;8M7v01kcdzzq5epl09/9bmYehCuy/sb3jBA+drevzpCXHSvGLjqvKJodH7zhCTc0YsMdERzurLXq&#10;motXrZn/0BVbP7J54Tjf1pib2/Zd33PH1z/vZR+574/+yYU/+scX/9xHH3jgmn97/td+z3lXrDv/&#10;ijXbLl/YfMnCxosX7n712mvuvjaXa7GcC9zwsNrxYUOINZ1+p1NbNDHg3EmWfyCr/ku/9Esqe+tb&#10;38pHZV/ykpeQBK2Yhay3Lr3OcuTIEb7gDICCGH5HOin5OJZb7kewggk/El4aBRZ1rvSiPieiv/5J&#10;jVPn7dx+TCWLp3ZsX1i97uTc4tG5kwfmTuyZW9x9eO+tH/3onr37ju7ZfWLP7sW9e07t2b20b/fc&#10;njvk8Z0Umvo+wcQM54j61r5jEuug7PrkSTsJ1Y5DVd+LFk8swrnnxjDHzsOdVyQo3yS6ICPpeVHs&#10;fwmLGxL+EA/NnapYTX9iw59cf/zP9p3Yd/j4icPHF9fObXvcvZ75lPs85347Hnjo6OlDR5e+4pL7&#10;L8xvPnhkSfef3n3kFX/6v2/bs98zipYuuPDiK+9+9/JuWd23g0gmEIpVXOhZcDx4P9B0UOSv+pJL&#10;rrpsu4B/xTUXf+8zv1IHKJ+3bcMvv+Sxz3/aPwPu477vNV/9bb/R/+07eCy7HIgR5Jra+2F5445M&#10;9xvbcjIW1QOfVh85urOt2P/3yZPr169fumTd/MLgfS3csnhYx6yfd1U1W6NztOf4+KdRSA63/Bk/&#10;SHct6Sp6QA5ybCb5uX4wK99Sjmpa3kjQ/NTd+Nbf0RMH/9k9n/jUh//4ox/43Vdd+CAx4PDxvW/7&#10;wE//1rtfOOCdgZNpiUP/pEyh+PkqpS/Awn1fs7CgUyw1Ug7/FcLIFepgO2D2DZvFimVs37pg/7at&#10;22Y3a/Vv25a1Cr+rI4G47NJL9O9S/8txK+u2HbczFUs+m54I8bBUvPCYC3Yr99XlpEdevDNYSdI4&#10;fh65Y7HdW9k40o1WBX6S2OsbImYTKddfqJQruohl1Lk0HZTqiFZQTECcaLF5AGerr0xtC1d/9LOT&#10;BeQL/7oHVBmZqjaq38Wc+04KIECK6pSbDnwkQh1IWaBuiqZFrpdQcxqxzqB6WthO158GUr2sjMxM&#10;UL1tYTKSmaJJdd3HBS+K0dVLVe5jGSHff65AvY55SkIEGma1YgLyuElGKkPgwu2JRstRe5omKxC2&#10;E6eLUJsHh8jxAMedAA+SWugG1VO9xJzIT8b/mgbZ+/yEfTwls3MEtVAXgiVNtEumyPURwa6YrMUn&#10;PMKFjdVfnmbk0EI5PnXagNJi5E5zKFMYBqvn2buh5uUATDImNkEnlLrW1QGRjGOjRXw6zLrI4F2E&#10;RcrQ5btJEV0swG4nA/OKhWPzDayf9lsWqeTWDWycpxERSTlaHtf2z5S5++q0VpFNAcGDsB7+1E2u&#10;gbatVvcZkkFEhNICqV6FwLrA1Gl1UeiOYrynH93j6Ph0lOmctRawDvKoD3u5KiJxOJvhR3qYz4XE&#10;fcqI+sUsEJNbjC3CYoaLTXz+PydAMpohp5de7n0mp2K6Kwpc0UuP+GWUcKRohhT8NElYowlFc7H/&#10;X86DxNjO8FVbxKOAqwGTV84+lmPKvIfY+5gJ51o8V10wr+XUyInJ4bvSqqZF0ybHZO3CWjo1ajTm&#10;xhAizkisKLhdnoZ35ZSM9PROt0mf2XHS4Qa3337br/zyL2/dtm3rtq2/9Iu/oHzE6z/+cYQUZ9bZ&#10;jeL5bEuaBfHUtqTESY2pR/LJATlIKSs6UnE9GfdZz3rmc669Vg9N8AxafNiw4tGkTaBHTkMjHcbI&#10;DYhvruQ/Ifc7v/0/BVPH/j7jGU8XG//qr/76PTr09j3v1ffrtm7d+uxnP1MN5U4ppUjNy98orRSW&#10;KeaGaga7Ayul5d5+2+fuuP3WXXfcpkRd3fvPz+nnnt23796lf3azd88u5B+dcC64UPsVHPE07TKb&#10;Gp4Rwckai29nuhC45OJLxA4dpXjZ5Ze98lX/4xse89i73+Me7LsYD5wOrJrMcEWY3lzGeH2KOHQ4&#10;VnEYD1KqnpBk96EWXvRDPyT4//Jf/IsXv/iHr7jbFc94xtNe+tKfAnknRe4SeYnLoyV2TK6/Br8r&#10;kQpB6PNpW0ohVKZ6RQGjv58r7WbZPoahe5xAY4cTCBNUvtwk8PhlOHN6enhclDNHh3EIqQ76BHFC&#10;Td1+oldYUjxVrr177tA/Z/ptu++4ddftt0oM9O/22265/dZbqlrJksm2axB2wcy5zqpMc+0Wsrmv&#10;aUMGZ1XHoBdQv+lh4nGsGYZN1v/7/JoZy14J4A033HDLLbcoPKGvDs48eWO6saqpssIWaqjmfx90&#10;z7U9R4FzFPiCUQDjlbHeIYpKCGrw2bpByqnQkRxczADl/4kpauKeyv0ivkIJcGo53YFhDSfb4qZ6&#10;m+MXPWDjJ96+/b0/oaxnRZ8VjF5/kz6OOu5sYa92UCcufbeQ3xWyzOV8hgXBv/U8/p2x2cJ/fv2a&#10;+Uu2KjXkyNr5P75m5+7Fk8dOndrymMd97r5f9+OvP/13tywdX1w6trj0/k8u/eDvnPz40tcvXPRg&#10;nYM8v7B63v+u37jwwPtuXLBzBCq1JTwwn/WSDHiHY2JOzRqdwFlZh6VoCXfeeefpLIs3v/nN//2/&#10;/3cFo6+77rqPfexjn/zkJz/96U/feuute/fu1TcZKtgRopCSwv730PkwgQ/RlZitWSFmmB8Pn5XT&#10;ls1bbrrpyLHjik2fOP88ncJxjPM35k4fW1o8esOnD+3efWL33uO795zYtWdxt/07tXu31lLHFUe+&#10;4/bbU8gaEbpjwjI+1oAmKwOOPEjq+d5BLcdGAnLnfjZAQ9x0EG26xNfLQENKf6ykcVbC8xdW604u&#10;bT6x+/C+vYcOLZ1ad7+dD3nOl37PPXdcs3ndlvM3X3Rica2djn345LMf9DVXn3/50eOrDx6dv+3g&#10;0u+8/2NHLcp/Ssy44KKL3QMLFXNFdw+tqbyzEm42R9fXcKxdLXJvIfxFS+SfixXsv3jwld/0NffW&#10;6viJ//w+3/L4B1y4c6MC0Pe5+3nXXX8rnb35p5/2p694Tv+3fcv6ICjuD10W8TE4hUtGpgdSOeWK&#10;eE7iCRnccvjw1nTytD74+Jb1pxbmlrbZapx6p44sbjyw5uD81qXVicnc3JrF/etX+2ueduEr+ure&#10;v0Vujq17t5TB4rISAkwgg7U6D7pevv79//ng0Tvudt6X3OcyO3nj1n2ffP37/5/rb3nfcaX854WF&#10;Wcbhqy+7g92Apfxo97TDTvIAzqqWLR/5VHp+/UadyPtWna1bFjZsVKD91NFTx/adOHj74d23Hd59&#10;7JSdjqLzsj9z4036d6P/lfe9et2pLZcdrAB0KFQhSy52rF9ScnNcrL1ZNrPEjV82jCBiaWWu8GM9&#10;3EdakbmcHAYG5JrApQKLk7yBl1U4cNejNp7wPhHp9vq8dmocH/DpbBrEbXJbZBiyS2uLHQ/y5N1B&#10;jtwF6iGF4eyCjnbcYxXYkQmsB9HvptglMcSRscTyesL8hSD1uSysTsoYJhuFKNJFfDTDftVNMjlm&#10;py4kSHWxiV4KyQGpqbtG6YnbEajCrYJEMZDaWO74d2SipSEzdFDoTXJwZGci6lnNanqbmIBaZxNi&#10;GIo+IZup/HCvpMlJBfWChmmZYq07gXxI/rAhMVB+YELQH+RgBdWauizDlojwZjwo7HLktVkQKXVi&#10;0LWazbzIPTyCThO6icXMQmxvRl9C3M1pcPGbfJXemiGjNaN0vRjARv8TjlyQ2bHKIPSEWkc4sukj&#10;GpgiFr/4SPKgebAL5yNTBT1nMvJEk/AZ00zbb+BSd4I7qhrq3qKTzeKHkjJVagzxXTY1cysmOhrM&#10;PNcYYoW5KA+uiX/OwPRgI7C8UX8BZzAyXXCbu+4YD8l31tp6drb7nBhAU/CwkjUnBNMjBBzzrxGy&#10;fDhiMBiPkI5ikHfjIZhcFUSAjNaBhCoQBZvIMI7gsgXFOO23+bZd+TxGHIa4BBiEPFxvj8BBcBLT&#10;QZ5iIiTAPWS3DGqXolz0jc4ZQhkApCtMLugE26JOoyl64eaKQFh5xa6Ig577MJgvYsqumZspNZ20&#10;cMocpeHr5a4+P/uzP6cP2n/m05/69KduuO9976ufRmfvOnietjZd4ECn09sfBTHVbeZnuNq5UPj0&#10;yfbIqudc++xfUmz1F37+2mc/G6WE1TnLpjChmq7ubLSEyPsn2SssKm9HyVUPe5i9o6ZLZy/c5773&#10;e/vb3/7hD//t31x33eMe/8THPu7x+iZOOQYuJ11a/DcbOc4v1SwDXqslJYWcf8FFSn1VAuz2Hefr&#10;73nnWxqsCnWjn9u2nxcWzThi+wdGh9BB5DOcIzGFoGr8DuXO45V9FI/++kf94bvecf311z/wQV/x&#10;whe+6A/+4O0333SzXo7qPgP3IWDpE/lYPOXCt/pC8ZruO01DT4Xns5/1TDHgftfc93de/Zqbbr7p&#10;hT/0g69+9Wv0znT3DVyQ4BFh+iJX4NyWHzChLhSr0HAlivg+H9lOHwP7lpbCmVUnbg/g0rUZbF+b&#10;fdK+g267sPFlRYuG1SN1c4oI3axqLqF36SqqhbWJ097Zs4I1IzyR0srGMGk8656ZjpdZj5wZSjUv&#10;CHcalDavFJtQVzoS5cwdZo1HPvKRulVDNT/7VtS0cznaYRl2eISnFZNebD+5JnONh/KVkpCr1kTj&#10;WW05s4IzQgKblbuwqi9869zHfv7pQ4u51mRiUBM0GQ4iGbCa3VcHN1l3eVTHtJxBuzvLoXP1/7FS&#10;oKZRXxy4MW3hEEz5MBG4M8LPigd4q9HF81hwUDuDXBl8yMhfuKfpoiagbEJv/GVuSIcG93ZpbvWh&#10;W7e+5yfU7sCXPpfvEB6+5smf+9d/xL9b9O+59m/P1/74iIeLO+6V0G3M7u74ZY784FsMlrSZUp9m&#10;kjYRhHHwGxaWtqyziqeX/uqeO95/5dbFVWtWfcUjfu1/LR06PqdEQ2CsXT137OT8a/964cjWf75K&#10;3z8jBq1/a1bd83K9QWnOWZvug+LQBlq2WWd6YgsqMXOV96M3VF784hdrm1DhZsWa/+7v/k7h5he9&#10;6EX79u3ToPWxgddMXrIbSTE/gW7geM1PgSNrwPJoPUoYK9Lc/41gnm2Wr1mjLJENGzZ8+sbFY0dP&#10;7rrj4JbNykA/qTNn55aOz50+Onf6yE2fPXDzrUdvu+OY/bv92O13HPvcHcf27zt6alHZ2UeVrJ0x&#10;VM+OZ03nfggIx7K0HJEIevPGn8/FBApxvVgaDpI9EpM78TOIjWw4OZJsgwpApWEpi1/j7ly2wFFb&#10;mls7t2r92lOn1h45tvSoK5/6jfd86ua1W82vnZ/fuWH7toXzjxxd9b5P36RPEX7TAx7w4LtdefjY&#10;6sNHV/3NjYdv+NxeZTypy4svvZQjv0u+Ix8tXNoQ8lD6cHTwcPGnLX/Wws+Wua68j3BG9fi6j99+&#10;j8t3KI53v6vOO37i5EPuf9mOrTr0/PTffUrpG3b96C+9+/t+5l3936GjeQZ06hHU6ZYkTVBofLc8&#10;nb8pf4MSaFz3PJbw5+ZuOHF87vzzjq85ubRlcL2OfnjX1g2bD6+/aGl+SEZYf+gzylfK8MCg4ebA&#10;eRg6M/PsWM1MU8rXHlMN4WEuTmLhp8EdO7H/6OJwItnt+z59655P4E2XVOGK9yVBPUIMmoV29XeZ&#10;FQw72cfzm+s/FSlAwrwjqy/EXH/tj056vmHXbdffcctN+2+//cie/YsHDi4eOHl60aDOz1VCH2l0&#10;a9ae3H7R7lWrEtuyP2mLB0OQa/NAHhHPaKmtAzKLBrtp3cUKhqBsONPMDo5MqAlhhmjlqoKWhzFE&#10;gUPVjCwsC80WtNw2KnjkgmQo2+Ire6/6/jTypRSeJlsqcQDd+BuliXzpuOMd8oNK179aO0MUH20M&#10;OkgxHNTZO41Jk+gBq+6MdQwoBTkxv9iR6MCiz9wGUCasMNV1OwS1g+Ix7FzZRIgj147VrvJ7epyR&#10;wFX3EhAsl4diK8SL0XQEk+kTKJRxH8YRPkCOC3JXnCFnopQreISg5A3ORExTMXkVfg1ukbe0MgeS&#10;ghrTzbAGTlVL3tbsNHhS3ndxJRwJx8+ZDaJVoaJCQ2xl8viFQKVQRDpKUlMAGshhhKzS2R8psqd4&#10;Bem9nHVvBNrKTWukGihgtRtAWBNcGFAbusu0PotEeNtI720UyPBfmxLCKUTAhisaBfW9HRwpZzaQ&#10;L082jggLUznB/AHroRiGh3frJwyEjFtPTFPhL6WIQICaiUoQ0+kNbvHyCkHS3CoOnjVaeawZO2d+&#10;YKASY/KQ8Wnzd5T9t7Bg3xiwFFSMkfXLBJLTwWDQAyf38WqDmu3qCuwiBphgm1/cgur/6Y4WF8oM&#10;ltVkkndChZsz+DxQDLb3C0tj2PqgmDSpVxmtHjH1V21yWKl1rt3psuZNzLMMBKGnqXn9pDsSxQ7P&#10;MF/xafpkOAyqiVhGwr5F7JQe6ynZOdr4PrCNOzsM38pXGjnvC4fhG5o1P9hLSL7TrCbRaZp5P7/Y&#10;GIEcpooVo7to5atFpYM+urC/mOU80SusgYtr/cvJL0k7N79zx84/eNvbDh7cf/DA/re97a3/+l8/&#10;92d+5qdf8YpXbtm6fcvWbb/yilfo55Oe9CT3zF0jYv1AfNBfE0xptJBqLVG4RxYRxQgRGza+LxVn&#10;Nz/nOdcq+vxd3/385z//3/7CL/x3YtA+5jQEwcP0HNKj9bk+vSOONPZ/mzZv/o7v/I6yIs961rNf&#10;8Ypf/uEffsl3fse3/9vnf/d7/vR/fevznvfffva/vuQlLyYurI48qzdc6EwxjzhpRfMx5uXyqRr5&#10;zkqA3bd3l/6m0LnPMiDLXOkyHXFt0MwNP3/mh/ksqtTMpqtG0M9l5bu+89t/4if+3yd+05N+6qde&#10;dvjQ4a/56kf8zE+/7K/+8v233nIzVE11TmfbmU7iBaPzd+eUCm3v/DllB/d4MHre1zd+4zf81//6&#10;357+9KfpfIy7Kf1ZNy97+TOf+Qyl9L7whT8QjnGYhwCSMwgSEW9OJBGiKrrZnvpbL84/xzDfn8sv&#10;iKaNDjaGVXBKYlgwXNjUUn8MY06O5mxOXc2vS5Ri6ZLK3IeDmQJIuakdph214f8uuOiS83UExwV2&#10;BMeFF1920cWXTRzBEciW9xTWL165KQ8VioQFLN2Od7pjap8e08olel06ryvEUf1T/VY44+nyAGeI&#10;zgq96y1sBSno7uzRvuIKw1AN1fzsW1Hzq7/2MXOf/EweZHHju9/1scc871oDN2fR3R+d+zE/qePV&#10;z5/7+adnnFqB2ae/65Gv5giPl95zeDDZ91tfGK1f+piP/fyPxlkZK7T95Kv+5CoDameCnLELO05E&#10;J4nc5/nZwpv8/D3zYJFXP/+TL5xxCrUqvfCT3kbNLWqva7m+bnz3p3KQE8NXkzGq1e+rn39VEmHm&#10;8O8sd87V/8dNgbDauDKVDO0zudu1cCGMCBhqv6gcTn3Yv8natRyPlhMNm73Ga4i/K5IalJr356hv&#10;ue5XVXh67aYj93r0XeDUEH1LtxyX7mxAOW1ySsRhWFh9eu1qIJxYM/fqh126Z/umfWt2fnrX3Go7&#10;EC1ppxfG55du3jt3cP6KuTUKNCaR5+fO25qu1JlI0ua4gXMZwcHmF2Gt31/5lV/R92xf+cpXKsFZ&#10;Z3EojMsYr7nmGv191ateJW+uXzrQf4IISflYQaQslBgMlVM4nIz4xqT9+fukdtDBGr2o+OmbdOjH&#10;qd27jh49cmTtwikLPSsT87Ri0Ed27z742VsO3X7HkdvvOHr7rqO37Tr2udv1Ts6R06cVht4voL5g&#10;IGel0peQs5iJ/UeJdhvHLPdiImZyNoxfpk721zRk8IlxeiaqBI6Rq+HOFjv6+Iar5VcunDq17rH3&#10;eu6XnPfgBclJuqTrFhbue+E9Tp1c97n9J377fX9z4NDRr7jbpZvWbDxxYvVn7li8/hYdP26voW3e&#10;tEV/3UmuLCY2Wur1t2HbBVIOIyt2u+s2HG3gNT57+8ELd2w4f/sGvTP96Vv2P/A+F19x8daP37j3&#10;2HGdN2PX9z37K3/keY/o/zatj8/xYWUmVgvWIhTR7io0gCb6OiaW9kMQJ9iN96VNlPuLPnl9av70&#10;uk0bD54+unp7S3b+9Amlxxxbt1MvdmbFpe0n9+rexGmU6hVc8LHz6qgHo+0+fNDwLacc1sF6fN39&#10;v+Pi7fcS/CPH9unv/a/82id+5Ys3rt3OWpqLRW9bOQ0cqFUxCxgq5o2vX/1YQ18m2CuToQv///be&#10;A0CvqlobnkkmvVc6IXQsFD8LAoIF0UtL6F5FERVUUP/viuDVa7mfehUQxK50QXqvgQDqFaSIYKGX&#10;IBJaQkjvmUzmX+t5nrX2Pu9MYuC/V7/rn5PJzPues8vaq6+199k714Zgk8F0hdnu4zNfWNS1xBZ+&#10;9+3f1ad/V99+XX36dXGNs71zuuEGvvnGRhtuyC04Ovp1DhqypEJ5SBSbrRVCq1ZGgQjk9bIqV4sz&#10;iYCzg5haJvHDljA2VeP2nKkA+8BTr0gJq8jhG9UY2+aEIRMsAi3icfaKJ94V341liJXIF6Wx6B2J&#10;Nr7x3WLGKMXcjJI5nUrpgFnFFsqBM3EsVIDFmYZxpk6YJe9otWC7sJl0qPJIRRKiHvqoIxAxL27V&#10;dlokY2pe//Qqf75QnJQNXdXLYUDUT2ICdlz5BpEOZgfVy+NVkiniP+YpgczgVc+GJHqDyzJdTfCI&#10;dRoVz8PEKEkdUj/gF9MSFPo0bF8hqLIk4uAifmJM5fuQGyXhoMCYuMipo6AsMziQa7krbJB+Cxgn&#10;JZLAMpGUF4gsbKBKpA4pJujTMw5kQhuSJzjwKHoh02v0mUaq8aGcXdHwTOoFQqTR3Hkg2ASOsx+g&#10;dHBxcQ4d0iqMZw2wnqNb/0J9aLD8CinjJq1u07NxDEf0DI6qCUc8Cja5hQWNRB3aRxmqHX7QLwqi&#10;yoTc2nlNnMMJ2IrLW6HLSnB4TEElhdW/ZLzqXiUIQioJWTeByCPjAh7sMoB9Jagwy5QDB6UEXWqb&#10;RDgYT2+m2y4PZMgULoItvRZ8XCktUrbV+204WejSdzHge/UZKUQ9gUe/LHyewjYaj7hcajkgUF1Y&#10;OVLf/tNH8URY2Dhxe1KJbILMIBFYsX0yYhlUJCfljxWlHUxCqMCcumiC7TchTI6qJLcwn+oA9Rpg&#10;krbavlmEFB8p4OJNKoGQfZ2hgt4TYUUwJWGsmUqKfBnmSBgKV5NfiwrXkIL56INVKp1S4PtmYORX&#10;X3PV4MGDN9lkwsabbDp40KAf/OD7P/nJT7/0pS+jRvuXv/SVn/709M985lOJHMQhRWsoLIEOpeZK&#10;2pAl7V4ALHRHlOVNfuD97//Jj390zDHHXnyR/bvkGOSgP2A5aMw10b67Y6BVRLE1h8/K+NSytU5X&#10;iagkMFNvnnLsMZ+0r9ffcMPrt9/Ritk5dUnRYcOGTZ486a077/z5E44/8cRvJppC0PHymWvLtCrB&#10;mtDZMBOOOunNwiliztC0sh2WmDbQuLeMYZRb/GTsABq6OrC79onOpDheA2o78MADPvWpY23Vtu2I&#10;u+WWW15/3TUnnXTik9OmfeDwD06YMDEgid2si/SFlwQTB2mzLY8wqeLAhA9KceSedL4XRNeHjjjy&#10;jW98ky1/nj79Gcs4+zroZ5+1RdCXXXb55477LHEMxglxCiHlKl2pUpmbFrtNcZbVlAMMvAe1xeKp&#10;dKlqivNcbXCYwpv8XtyAIo0iT8JqDfquLxh/ZROB60r/Fs3QHGcpFXT3rTbwM2umbcBiW7L4Fhwv&#10;zXjezku0LTgWLFhgi8PuuOOOYz758cMOPXSXt77V4g7qwtrHq8BTu1TG+F9iKMlRk+Xqb6RN/uiR&#10;0S+u6c8+6z+Ghepmz6dg5fxhCgSKNsS7945WD9jf8IlloB+/7XZmoJF/fntuCr33yT9TLnrTw792&#10;7DZTzkYW+Y7zftR27Nf0oO1tR9iD/+ztIMNtopAXefzpZ7yDNdbd84hodG27qNCEKpfmhtYEuFe4&#10;tpjA/PrbDkd3q+1r08O/HPBsevhH6zR9W1sD1Mf3Pjn63fTwwwN7vQ3/b0jWdV39N2CgWpfaS+tr&#10;ftqzQtp+hcWpOsPcwRpI+1PlQe+Ho5wuBtMGcXlHxR/So1CT1Np03bXYosywtrq+q8NgxBURU6xY&#10;f8dXh2z6bBHA0IgE6OH1ZPwS4ysBHn17fddaG+yrZS5U16q5Qzpu2GE8/V2NDH/otjccvIA+0qr0&#10;7fk7rlDq4TGzpTBwaKHhZUesbKf93nXXXX/4wx9sew34NI1r9uzZ9t3M3qzmlRlqYKQibhBdScQq&#10;nIH7mKkygS0OYqAND9F3rR0w5Kmnly5auHzOvGVz5yzpWmlbcCy3XRJsCw77sHj+whdnLLA09JKF&#10;M8cM+O2mQ66eMOhn4/td/PBDf+ruahs9erS5LVokJDvXSGA5wIS5TjSQeMhtJaboMcetgpZlqzr+&#10;tGjsHxaNW8PPA4vGLl9V1tKKN4isjNKDHuiz/KppJVDZeRGo9m7LELaPPGTbo3fZ+F22O2a409ib&#10;rHvV7ltut/OEbfq0D3lsVudXrrrntj8+vWpl37mLuucs7H7gmfl/mWGrbec99+IsI6K/R6fIrSxk&#10;oJdSOEwOYoAAn8/8dW6Va5d9tBsR/bTNX7R8YP+Ovd4ycda8Jfc89PxO26z3moljH5w205ZJcxxP&#10;vzD/qefm1j+++Xa5SsQRHkqKIIlDEYnkQVYEfujaUPRJ0WHzF6zXoQS3DfKFgQPsHMbFI22tsxDa&#10;tbhzxML+y9v6r+gzKBvrnv/iyIH02SGh2uuZpw7ScRIYXIBjewtyGWAmduXz1UlkqxNzIltuuPOz&#10;Lz945i1HX3jHF2YvfM5g3XLDNx+y2/+Z9JbPJwwpLxVy9FFufkTdKMnXLhUK4KOCA6LLwS6hsof/&#10;wfTBWh0r+/a3ny7/sc/9Vnb0W8k079Jly5999jnbf4M/1vSgfgO3HDXR0r1qOVZaKWMYzJpdN8KL&#10;iMa09I8CSjWS6qR+p15IyzYccjDoKi3MQf66Th2SfdMrp/yAHdIOZYbMP4Q6tLyz79Mt1Sk3mVka&#10;rZFhE7xBaYYuUb5QTKmeckwxNIXMMeAgisyephFk/YrCliZijq/lInuG5gqex2hlk/kpiC2YM/JJ&#10;AwJVIxxiX0eknf1sUXJ1pG9g0AREiGFl3EsahAxH2ISeyM6TUuwlJ7DIo41MZzRGOsY42FiCBTLQ&#10;OGMEoWx5l6nR6ifxojyLl9c0kjpA5lqN1mwr8cFUj7QjQzramYg4pRZkbqWU+JCaI32eSqEHsegv&#10;lIQCz86KsXlyAZkFa0OxJCqm7iXKU+iYiS60Cy5Nt41IDfQIrYE4LnnzK5vNlisu9P4pLxWjMUcW&#10;elu4Mc3JIsFCaQGDZhInaQFxde3lgKnUnYSaZIZRKkON/JEkuCk0lIdyT0AlJxaiY05RLq66C/9O&#10;mXN0WWtSwG6rU21ytx2ZLoIsESUzBkHlXngFkJGDyw1tCWHRWf66dMFULHPGyCGoDoi0AVBHnqQ1&#10;9I+eqDWA7BFe3+mwd858loIqHtwtOqb24NYZqMtHTboLNLvpHkhMcqYgeDMlZaSqNM3F9+HApRhz&#10;vGIE1kkGCIo3hNO6xcmNMn/c8BlJRAcZ7MatYLlLg9+gD0hPrMkadA6pvlGU/1L7hYGvQFLemXcK&#10;Raumnb7Sd3Hin6SAJKf6KOoXcGpjGRI8sZDQQpckReCoqBmVrRsUM5AJdHSxJrbThFWmEcMHAggJ&#10;AKBF5eyCG6qeqsAKbb311uuNX++oo462hSx2ffSjR9nx9JdffoWbd9n2tiuuuHL8eutttfVW1oeE&#10;SXSFlgca0Tr1iehUOATmhK+gSceId+2wu3+2bTeOOeZTF150MbFw0UUX2Veug3adGd6XPwzHzJWq&#10;zinMWQqJGanGzWbtDf5jj/302Wed8cc/NhffVAy0zz57T5y4GVS0qKZpGL5H5QLqypy5N3EpZis5&#10;7hZW5ACTrNTDkDW/rAY8T1468cKe0iPiLuLiAb1j5lBtuOGGJ37rW3aq3osvzrCtcW+84bprrr3u&#10;7e945+mnn2lvvtJFD4Ek9kWTXNCDG/7EAMPUD7bw1+XuJ9+8Q1raf9nuJbbps509aBs82vLnk046&#10;iclrjpeTtREZetbbfWns0UzDhd+OOEpr85IlpYDQbTLUQtywOT7kpuLVwHkk/cHaxKrMM8Ymb0IS&#10;zcciUCkWrCoHLNRfMe6hqWVogiWkc6iXUrG0kL7nV6POKaecYti78MILb7755ik33vjQgw/Y+3jH&#10;HPOJzSdOJIia9Q6bJ46SNKdkSTNiJE6Ctd+C468CuYYCrcz96tqyA21sdsvqWpJ77VuwbdqtsFW0&#10;6mtfK0qWDHRL/nmbiRNKa5tO0Katd/xn7HzBvTkO+9HjvfcZiV4+xSrrNdYt5de6i9KxV2l26ACX&#10;pd0quenue24z5YR6f4419lU24bDtPqqrCWqVsu+1TA7/ldNmXY1/eAxQcSiSyIBCzoRcNRah14rC&#10;tctODMmPKJ63lHwzxoh4rtXOQFeW1OpfU2YM2Am2/eoctdWrIBMd5XTFK0+aH9OzVi/h0ZauqOID&#10;cnvrvtPeck9Hvl9n1x0b9Fs4aN5rNmhbYWtDYQ34tHNl25bj20a0TfONj+UiuwWcOdvNvRwXrnii&#10;19vLxdt8liawtZz5iPfdd58d3Pcq8LOGKiJfZMg5yS9oS75E7mXBI0AdaIfW9eu3957r777LmFEj&#10;OhbPW7HCTqhburht+aK2zoW2AtqOQpzxwuwhfR9/7Sb37f3Oce9/33uPOurII4744O57vP1NO795&#10;8uQDJkzYzPOhjUu+SDiz9PUjY4WYv7gLVWSawV/d2CnP7vTpJ3f/1BNr+vn0k287b8a2Va3izMXN&#10;imwRhjCvGdIksjVivqjcZ2X/d40/8C0b79HV1ql0CA4JWbJ8meF66IBBH3jzGw/e6fUD+w55aXG/&#10;ax+c98jzyxYvtZWhfW99eP4JFz/22Z8/fP4tf7TtoMnfmDdK+VW8U0RaqKEzyv8em8S6SGVdk83m&#10;LVo+b+HyQ9617SN/fvn+x2bYBtBvfu1Gj/3lZVtRSvDtyME5C5bWP+4T5aXDmuEnlZuJtjpmrEgl&#10;DxGBnKTfP1qG/XVLy3tX81Z1LRo6ZImdsTlxQLa94s8LRg8bNd92ZB8wIm8OmP34sGFDqctckOjI&#10;IvpSgjDTwxRaBXD0KsuaFOq5TP9Z2Xsev+K52Y/e8/jlV9z1tRfnPjVj7pNX3/PNWfPdR9pkzGt2&#10;nFje1ViNaDuMId4tmlJfOQoqit5jxcr7TX5T9rlfl+WdO3wFNBLQ2GTDBuFBWvzY942GbvipnT4+&#10;qMNT9sxxcOQMkxJyWYhAI+EqLF6t8va4EvFehBNYz5lhYgbbEOVkjPTjJS2MnKlaiu7WXc0NoH4g&#10;LlQov2Otpd2CfcscVUzIlCCDpo7ioL/oE9NoCUNiRNIvqKCYSxQaGjwgKLJAraXoDCiNcYPNMUbt&#10;tU0QHbFl9LJIkFsGVYzTlOKyjx6qRY6FQl2ZNrSlHzVcDwhdV/JZ9xsWJyDKelV2WKlWqV6HtYAf&#10;Cjm0TYwK8RqSSKm9pa2EEC0PtJvyW6SspOJTDIWnSB1SYhnvirKVaiFh0SZ5pDa6idUyIZwsHiEe&#10;OZZVgVDlZiv0IatSTWPIe2G/JCAzMgkjEhlJ18S+d0WOsrKYRsjDkxFtM6uWo2v1cmgIKj4qRWuZ&#10;Fu8RNLto3a1qYrGwClHHwQNkgqHBy0ERYFQPVUaO4yJGK/4PzyY8NFkx4arSP6pJ4QnJQt9lYNV4&#10;64QYARViKT26ETIWD5kcES2IPL74DiK4qVRuXBVCriSgDiM8ZoKkGQ2Iqj4HAkDYlLpEU9WOnD6V&#10;AcYwako+s0X2ybgdx4PpXEeguPBEGTMEpCiNivUBLrmRc8+9OKMYPwum+hH97buGglbEldRQSW0M&#10;NdUhySduqGZZQpM3s1NhIa1FTqZlrieByVFTg4c0JimFBmrIBk4ic0QLS6h0z/FVdEewHKdHMJ3B&#10;XqvmynDZiOAT+1GOJEGZ6GP+l5IUV2CmsIhMIYwSDQSCB7KETvnzsZE7inzJIoWPRybgoIoKDD6U&#10;KW2MmsIgC8XPYa/a2p948onXbPdaO5yQ8kXlJqlRJ+RbtMBfIaIsFm2LLl56VTeyzz+0Jc+29NnZ&#10;UeLTZl+5F8cHDn8/UUt2ZNrThgprUibbClegJP0Zu+zgRFs7/OY3vzn4pJe/m2y88a//85cBLIlO&#10;8rmKUPpZli7wKXYXY9eNpp0pYOMxZ1jCCGk9OFlLNIIzBp7XDCJjHYPhq1/58gUXXHDffb/faqst&#10;zz/v3I9/4phzzj3XKh599MdumnLjM395iswGuXP8FKEKjquObqS2FMiUBft14re+uWD+nPlzZ9uR&#10;iZZ0tlXPF19y6TPPTLcV4pdccpmV4SmLtinHyd8+BSTIc7x9hVWIM91s2QsSTbSvOCLGK1RJX+r1&#10;vnKCJYsxIg61Sk6QVmDF0K3OPnnF8CggteSGfqB4io7SvCnf1XSjxhBgpNKozHFbm2244T/rbWC7&#10;cKy3wUbrb7CxociOYjrnnHMsWk/2sP0kbEnYo489Zpnot+2263v22qtAjP2XYrRhX1MpUafywv5F&#10;a0hAy4aFfcmvaxCBXh/JAqWYN/TtK2ls/fXXHzFihNW49dZb177ebbfdZoWt4nrrrbf2tbJkZKBb&#10;8s9raGnv2OmC23Bg14y1vday7loWW9teo9ymh//MNxSx/TmqLHSvffle0dVOI3u/0p7WlV+HgbXA&#10;QIS1xXCnrxYufXG31J4sfMPDD08svee0W9XcIwqVaD9MQrjhCkBkLOR+R4Nhj6FeYWcUFTTN1ZBH&#10;r9zgvHfg550bnu8/G53/Lv5s6D+6aR/ChYLR0fCLp4zBFYUcY5Vez8SJ1rQxaWwnDC5eRqwR2rnd&#10;nbfMe+TIXfvYDgSWR8Q9T0bb0swDduocuOzecIs5oO6nX7D9djlg4UZmJp10f6L2iQOGNTKHCXDc&#10;XLR4se1esRZssIYidUTUjAHSJDI65dS0ByzxgrficHmgBNLOWJ47e9Ye71j2kY8OOu3EbS+78K3f&#10;+NqO++2z6YRNhjhq5i9ctXD+0iWztt70pUMOetdb37rzhAkT7NTEoUOHPrNk+gabbbrXXnvZaSG2&#10;dS9dCzqvVUAgtxiub/HdM74g0YknlglPomDgnvnrdeXRdKtBzMruPg8u9jND4gr+F+0Kg9YuNoka&#10;XFXCBrELWFpufWfb6Pbx/fsNWGW7k3QutUMArQw2HpHbZuz0ps02+N97bv/O7TbuaB+4squju9sW&#10;RPRZuLzt2Xmrps9duWTBPGvLc4q6+CYfkzBKxBBBJBdyBpWzWeJN+W4aUlvbwiUrXp6/ZMOxQx96&#10;atZjz9hZm6uGDuo3c87iFH07pfA9O29e//TvpwkD0sxYhdmKSkkUTIqxCUwJiJTErgMhe7xwwcI3&#10;9yvT3rZ92JIBA+Yumj9ggrsxvDpmrezXp2Peyo72fj65Tuka2TmD7infP6f/CzZGjpKvu8eiK7xx&#10;yMPTtV+wUg5kMm7TEY1Mn/XQz3/1uV89cM6CxbO5SvnZWY9e8Kvj5ywqh1wTjPRie3JZ8i6hDQ6h&#10;S83AgKwbihtNMJpis1ksG/eFz8g+9+mwFdCdHbYIukMroAcM6I/9N/Tj+xW0XBEKJzwV/MyuqAIQ&#10;pzCjXsdtZbSSx96E5SlASmuVJARsg/IyIH6l2ULv0dnFAFuEXJwNOnL2wJPN/IxIR5rCa/uqKKyH&#10;wlJTwskttf1d42RlMEsjM8bgmEknriBukEM0CcZlfogrtRn2kPDKPnjvBi3faPWu5ckTt+BObSSa&#10;a7ukH0I6mlRyNsEKOFuZ6QP29KSloWxPWBssWiOfw1wV7ia50CNH5ZgEvOJToqHXi4RgJGxAR9IM&#10;mo4Wj2ZK0ky2r2yWPxAbq52ikcVSdUQnqlutCh7WL8wiqFO89IGSA/ZQupS0oEnITE3qH2UUqp3H&#10;2Wkd4vkAyfw8GhRodEVLy1TwR9wrD0kbhHYilQOqhNkoidFkdQCvcDoEXMdm5smZlHvgGlQWv1fm&#10;RSyYbJC+BPOA6VGE/kBrFBAfGrIs7EW579wdn/SVWxZMynvkaqhJAw3y6EdtuP7H4Z8EGI5TK4uB&#10;qMk/Yt1KH+qxuiG/gabCPlDaGH/pIRVJg09qb4K0qS4pEcNEty8sc9VvFhaHW5iI8ei/TGSQrYFV&#10;YoBsX9s1pnSEekkuNxCIas6p2J5Eu44pv0jxqoTS+/LD9OAiUPb7+LZRHf36EzBIabU+V7xCmQjE&#10;5ioCyVJYoTQ3xE5KKCvGoXZSdtA7npLzrI0X5SxJ8C5ppdndUBD1ULxArL3Q5GhSqCFSoDRNQS5K&#10;DU0rFVsqhqGs76QeDl+RigRi5UQ1p0WAitJ2CyghxqQJUkuG9MVTzpZJ1mAHYhOPYHSKGSdlDQVG&#10;PO5sEK/8W25dDpx9KKwY6afQLulTcbWtbTYWuVGkKN2IUAxkDZF5hCxrfS13xCK/EkHFnMduUWBs&#10;O67cDvo668zTR40aPXrMmLPPPvOll16a9uS0GCQRmOjUzA2tOqAF3sBDhYsqAQtVSr4IBQZEn3Ti&#10;tz75yWNs340iQyE5F1zo66CtAJHJ1QGiD/VBwFSvqk4r9KlPfcbKDBwwYNZLs2pp7/Xz8OHDufUE&#10;+cREzN7phAYmS2iAwqIMn9+MAqVVO+HbPA6ARzXrRBk9ZhxVgtGI64xJLEi045OGG4bG9klrbNCx&#10;ySYbv/Od7/jOad81hH3vu6edcsqpv/71r8ePG3fzTVP22H33E086+Q3/600GKvoiYzujAYuuig1x&#10;HI55g/ZjL0BiAisP4nZGMiQffvgHPvGJY177uh2Gjxhtdf/5fe+z5c8TJmz6vvcddvLJ37ZM9IiR&#10;o+1ARTtu8aSTvs2O8qgSbC1tPyvsOETbOy5Gl7wBEQoqAk7KTRF1lzpNzcgcBkKpxAp6YVycIYq0&#10;hjkI/zRNQ1aTeqDYBjdB5NN9zB6KdBdXiQq/BrjFF7ANN/xn5ou2C8fMF5+f8eJztt7Zjmhiq5tt&#10;ttl+++332c9+9uabb+KdefPnWzJ27JjRm03cTNFQmFTICHlOgkuZkvUnibu6/jYroIWVhrnsXZjW&#10;VGTixIm2ht8OibJ9Qh988MG/Ko1WwIpZYVv+bBU333zztanSWoYZ6Dua+2/YloXcNoNXLjGeMHGb&#10;niuL17LXtay7lsXqTntWmf7MUy1rorO8Z6Ev1ZYiq+vLq5ctSPxbr9erAHUtcbWu2P99GLDX4a++&#10;+uo3vvGNOpkz/tgdu29PXxHIxVSyWg/vn7fjBaJqdUToeWnr9FeKn9EEpLIi8aCnFmIAEo6HAKLF&#10;KHYlDEzD9+7TuTj7W7bJbgGVfBwZjjroxa30Yzj09AmFCd1SRxEjNMYFTU+XC5e92/3cAi6ZkEVt&#10;bzvnyV/fueCOL+2/8k2b9Rk/rH394e3v2Kb9Pw5Z2WfFbSsXmYItjuyy5d1/enKp+QMJqVqH/1Q6&#10;ruFOJ44u3X/DRRsXhlosUuiuBFyVxESGMdKGjUQ93OquefPn3Tj15osvvO7mG2576E+/mfPyQ9tt&#10;MfeYowb98NSNLj53yxNP2uKDh6+/51uXvX337c0YmYfny36XLPnPR39x3sMn/+aZ+8eNHbvtdq/Z&#10;ddfd3EPImKZl6KKKo0OhMB1bGWrGp+FmMy6srtXIQStym8WiBfkeGXDC9cWlP4RIoUmJ/epsjQtd&#10;16pnnnrGUlKIzLuXrVy2ePnSZStXWLvGXkst6WvnFPbrN2Hc8GPevuXFn3zjGzYdQQbYdMzA92w/&#10;9l1b9h3ZPtf3KvHzst3/A1cqaaeRVGBlIj4HSVHUC3TKsWiMdvOSWx77zsX33f/oizNeXnTLPX++&#10;64HnXny5HLj3mW/f8uH/c0P9s3CxDgk0h7Z/f9vZw31bBI0KUZh3zDClCn/IelA+imMct+mYjlyy&#10;ZEy1ccHL7W2LO/ouGt9lR3pKfa3oGrKkw7C2oO/4QsKFM8cNH5C+mvmIsZKEL8bSdYvsQARCIelq&#10;xiDiy4YWM8KZtkkC2/zDnPiOVfZmA7ecxWWx24Ilsy6946svL3jWZhTszrLli16Y+0S8X9mynB+6&#10;TzmLdIi5IN3eXtTC9PiAu3USIYN7rqKqLss+26pnLnz27LN9jgS0xbx2gMcy27QFl8cMXV22L0d1&#10;qkd4uYzAteOQfNxMvdmjfBu6ELE13elbfBrrW2IC6VH/j3WcntRK3UIsgA4Zg2EwCL2QKe1A5hNr&#10;QGMJYoQKQHskU6kqLBljgZW9pWeGEq+nY4Ug/nJE1AjCr16nVeiut+ahQjwsQeJJu7IQ+WkFmHGI&#10;MMDLM6RSWMV1ctxMALf0Qq3JBUK/AfaCSH+7q8QbqkdEIbtCFFWmQ1zmiRgCFi+ku/bwXL//M+mh&#10;6uEF0asuJaH4xizUF+Ji2kniPUunycPQBWoEdzQX/j9fm88Xck2Oqx0lJdfKjSglpQ1wMj+O8Bu6&#10;C0pUWlSfEjPpIkT0lckw1EzyUbJsjMlmOTwfckhbIFhEdebQ7AafNIwtuhRKkWVADBpRaNOhkTLz&#10;gF+53NIpiKW0IoZKiWAULK5MLiILAWaodfbvTAzOj5uF9WQvPQuMtAJ2tFeVRGojhhebgfRKDBl4&#10;oVSUOiMLE0gIr0ZYzoYiYJWJpabH4qx8158ClEovyJxkl42WHxJ/6LTVbTdYWl+CfVFLVI4JAvAC&#10;rsx5VvoTt/EQlpDalDLLUbE6zoPt9MQxUkipCThq5JIIccVi4YK46YHQgtJKnTHfywWO1oRjS2D4&#10;W/neqh9QR/HBcjjNZcQd4Qc5KyRTPZ/aD1tp2RGs/vYYthDh7ttc+Ui1hn0+mCnj0LkbA/kbeouZ&#10;SqXM/JO0gmDI9Y3cAZpV1FpzeW/Ft8pWJ0p9N3A0WxAuOWis+KQNompKOnr6NQggTSeUFTYg3xF/&#10;8ElBXOLQzjcDOfkqIplcXB2qMWlJ1ktyU+qptwkPBsFYw1tnPgjeBMqgd54jzCkHkLZopmSwOKOi&#10;8Uy9pGvETpHjLhuSSOwEJ1AFcY5jiungBXOFXNHbAkCEPT0z+/7973/fTo55dvpfpj/z9Lbbbvu9&#10;730f4uEOg/Lm8h1dwDXDgl4VdFWqNMejpzU5UZOi50LX3r7JpptdxJ03CJkwJVV84UUXbTphYihn&#10;J5sjweeY252HAUrhFZs+gsV3rl3VffEll4wZM373Pd5545QpF198SXTR+1/by4KKV54fNrWgPaUa&#10;wVikdzHlFtnwtvax49YbM3Y9y8yOGj3Ofuj72AA9Jdu5Apvg+wGAjEfFD6CgIdbKMO+cfXku17O4&#10;7nlaz9bRwQcdNPWWW+bMmbvrrruMGDH8nHPPs/0OL7vskik33WQbQFuazvZaBFty8xPaC30w0TKk&#10;2lMeOs5ZkNSvFCXTUp/85CcskX3pZZe/+OILlq3+ty/+6yWXXGrbsPzr50+wbZ+fe/55+qWGDzrt&#10;QA53QHEvjZ2RZrRWVoZetNSsuJFfew3FdBP01/xlGQcaRxfKJoTapdA1Aj0SGBP2JB21l3/m8IEB&#10;CWaYWG0VQlnPC7qUjYRClNMbamA1XGU7b2T22YrYrimWg7YErIpDlIwi99xzz/777dt/QH+qiF4b&#10;I+w+3iCblPaaGfq/7mnQlaJeIVvsHGNaQ4+ve93rzEE3LNgwjjvuOBv5msGzAlbMCu+6665W0aq/&#10;quEgA312Y/9nb2fKCXHu4B1fP2HKNsce4QudfT9kO54wntgZfl/XAYN/veu1rLuWxay/zJH3rPIV&#10;2xMaANfXHV9PuO2276Sxpr5iB4/pF3xldfuMtFSffsEFvW2H/dcxs67E/wQMbL/99uedd94PfvAD&#10;rfyPP3bH7tvTVzaIcILlD7nOblGpmia1u88//4KZmd7ah6aBUqzNBcprxR+dyfJc+rN3NcqSiGbZ&#10;Ww8jVG7oU/8Zf0zAuoauN2/Xf6VzEoq6dGTHFS7a7iAmICs1zs4aP8qZh0uW+cHwPmF+0pKyBzPr&#10;D8zsXuR7JvDHClvS8ITfXfjdp0/fcru73//OZ973jqdHbXjbiXefuuzFn/Xvw/035Gs/O6PzgWkr&#10;3CrLaeEnWdMG5ovXG7flPMcQesn4vzLW6LV0i3NM6ET8EgvAMsewyGIVV7XZqRY2SX7/fb+/7vop&#10;Pz797JNO+d43TvrOKad+/9yzz3js4dvHDn/6XTu/uO0WizfddBMzn/c+8bsXZs+Ys2DR6fee+sbR&#10;k3dZ//W2pnv99ddbf4MNFHfKva/gFTNGvFEmL5JR5XPRC1ozXr4+8bctP2soD94Ihq085AYfF3RE&#10;yrXpZtGvsbHfdvPUhbMXDugYiKirw255PGQbG1tuFWGlZaqGDx40bOgQ+9rZpR0S9nrd6C/st/k7&#10;N1rQvXCm3LwSj+XA0/tU7gyICIwpd6KIrBcBbGu795EXzr3+T7YHtFX89zNu/8KPfvUyPvP6/vF7&#10;/eyr+9Y/w4ZobowrheH9R8KvcoQJgng5BJ++alNcxefmIE5Y2mkhdXb9SHe3OePd2w7LO6sWrBi8&#10;vN+cuXO7Rk/Mm/0XPTd8yKCK9oyWGW2iP3fOEVXgPyqyuEOi3KHiEEo7jnbUWVIlTi6pnfb2l+Y/&#10;dfU933p21oP3PnnVFfd87eLbv8C16UbLnkwV/q4DEj400q5YXEbQCGMmoOl2h/OtGJJfeXneWQno&#10;Ts8+9/U0tAUdeNiNNbi6/Hv44mXs3HATaU7PikakDWI03HF7lEpaGiwOcEtgUj6Y3GOys0SkBFs7&#10;QUc8HJU98IhECMuBZxEno1bkdkUI8T3RxXQzurc/XPHrFGXeMNoQz4UVaXH6s0Efd6ZrRRilKyVj&#10;IFCVBwSHVXkGErq8ww9MMMEvW1OZgKLfK91VIp7QJIUHGMZVV2ZRxCotjTOnhewMkFywHIxUS2J8&#10;BqtEwEkg2KW6DxaiZa+vBuMzcRF8B9+DVM1MiJhCGRzeB1OWHCftjajJjpUVbTgS5GQyIYnoHcUW&#10;E+DHSBygHhQWkhbVRdpFwCsoPKeRb8ELUrIW/2tZFnMTQFWFhBhgmlUoorrP/FqwDM+DLKaEkXRU&#10;la9vgTrVQtHEEbojKSBRqFrmZGGAm7YCJTEoIQjY5k0CRUzSqyM14qIG0cWPojWVbbSdAqPKrEGe&#10;g8DiiMgKlXjrQRwJ5aSrQBBuCbmLVcl50WpwYtxlTwlsKgQmTJB6Y7aCp3upLAyCj1qOQXhGbEhs&#10;Jm0EmjSVQ+KHbGAtU7iIR6b0yMR+B01iILmE2HWh55XtQELLPnd02PyawWc/DmssMybMIQxFHFJQ&#10;OaYG4VSed0vn9sl4n/u/8v0L81ggYrQSIFaaUo634D8lvsJzQ1nK3UR/1KHBCVQVRZJpCDT7lxJE&#10;tkn2LgQt0JEJkEzqwjQV1ID0Q3CKGsdjWpNQOsV9CEIVpoedKqxG1hULkx+ot4jbePEi8lrOWgIT&#10;moo/9lEnx8T4hRwxRZGiBrdwRGTcOCNEhCAxs3pQB9Mv7QcddNB3v3vaGWeeOXTo8CFDh51xxpn2&#10;9aCDDvRnqhSrrVPfhdSkOIt3JRmFdwNjgiCIBbahYgN2UwSCI6mGqSUpS0l5ah4SNCU5BwrKEq1I&#10;Zdo/2wbaVu8OHzHKlvGOGj3WUsbjfbcE2zZh/bHj7Ge9L/7bl8h2KR2Zo/SRpD9A90Ls4T3ixLmZ&#10;s1+eOWf2S3bSYP7MmzvbtrOw3/Pm+k6JFJ0AkSyizCZTtPY9AfDkKV6OQAK3a7fddp0yxVfOHnjA&#10;Aeed/3Nz5j5y5BEvvvjit7996r998QvTnnz8858/3qtTamVWhNEQLfFF5H+lqOwpEOwm4K4778Z0&#10;qDuuWPV8yiabbGobblgvYUA5OQq9EHNXrEIyJb1QpkIkejv++M89Ne0JOz6RSLj1lpu5avisM8+g&#10;WeH94z933NSpNlgfygmf+9y0Jx/bClWsR9sVhIf72VL9QJpXtSq3TL3ZcHjbrVN5AOA5Z59JTWJV&#10;Zr2EKmedCRI4VMcff5whjc2eddbpeX6gbTBiENby0mQJPQk90/SNSzX/ZAsH6xu2fYolc/KtZci7&#10;X7YO+g9/+P2b3vjGVMJ+l4xOhEgCqWQBPSqKZs1O/5u+JbSCRwLP21L+NMGrvexN5ze84Q22Kbtt&#10;pmFJ92OPPXYNOWh7ZAWsmBW2KlbRqr+6sdk5gW2PtyZstzn25Ilnc5HnCVPKauC2t3357pP39p2U&#10;uQf0bRN398P81u5ay7prVQznH+ZeGlZFW2sQqj0vjRMUK8gmTMTmGyrAnUN678tPMWz70WEo+5W2&#10;r5282i04GtUPu61twtohYl2p/4EYMN20ySab7LHHHi0roO2O3benr3BMtETF3KG61BfNHmcmLeW3&#10;4QYbbLzRRs2y6Ulmt+l2t9n7EHZttOGGjfgqCkan4UalPxUf0qcNkKhuBSrMcqqy7n5zpvVdNDOB&#10;WLLFXi+/5zvLNt017rjK6xy9xfw3HTPzwIvmv/GYXrBUNVjcwvQO5SpmiBJOLBqqoqjutpmLuv7w&#10;Fzqa/DH8GgZvfeGB4+8/98h7TjryrpM//+tzJ3T9ccfRyyJJw5G0T7l3/sw5K7VcDtEcfa7EmQwO&#10;vxcXhcamtuKMlBrm4BUyRinO0UV4wuGGERRFwv6V9IFCNUXRTFpF9J7mko714iVLZs6YOWf+wrHr&#10;bThq3AYvz1349DPP2x6+ZkrMMz7rTz/42e9+vGjh3Hdt8v5fTpv6/JxZtiRz5MiRVc4uEZFoqUIa&#10;xYE1NuTiV0y/JkS9c9RzLT+rwWQQIdBewqMSKiM6JZZKnBu7sPVod/HiBT/6wXcHDxw8csiIIYMG&#10;88U4rpIcNHDQ8CGDRw0dMmTQIPu6eGX7vOXt9mjgwAFbbjhy0MD+Pz/3bFsz4X67U4sZLmW2kn7h&#10;f1YBZ+GiFC5xIDlsLblov89e9rajfl7/2K7QrXXDKzO4Ys2pFkhIB0EXgYWEy/C0ktVtMqNzs+52&#10;WxWQjT8zoGNJ1/IBmw3PO32Xd/db0T57ed/2QSN0s7t7+KoFtg0OHCS6av4xHGNkhriiLxahKWMp&#10;lxqJYKzzqPxOtT12xGaUex8X8R45HisxY96Tl9/11V8/8rPn5jzYuWqJFjj23O+izd+95VOJO6Mr&#10;LovDKksiJeIuhl1URwUbFFS6qC+9NP2DG+/1gfXf+8/j9jl09P4HjzzgoOEHTR5yyOCFA0zHL1/W&#10;+cILLz4fP7YEBmGNaN5QQxgPMrZS7XKDw3Ig0HOu9rRFj6sBJDmKrIXPCo1YC2MLElW8lz53PqOl&#10;ioSK1QH5tBOQ0NiSRAgVnrqMjbEVJbYCipqCLZqWBpJor2gRURapyK0HOLxgQQWaXo008mdMfEBs&#10;dScxk6yr2IJprrwbMhE5JeWROZo0wYEnrdNJ9kDvwrCyehSInuSjsqe5DCtT6zM+5hW0VkM0i9VV&#10;leJ40XhZNqcteloHSkSKdYA/KrdyO7BXXIRafWXiqjIUBKVSlljP62SD1xEMmfjg0nsF0hgSI22l&#10;SMjMWY2pQ6DE7nkgzl0RtE+u7LX4QApPckHlVJmoIt6Snmg2ky/wOqjNCv1SY0A/OP4ixdAspxok&#10;sRgb0CrLlkYg/ENvhgio+IUIoeEPTyZIAHUYOSPlI9RrsTAkTeExqrV6OJXHE/hP95CTKCHKxaNN&#10;9kNrYmTSjlcwbuKbEBR/Km0Pb/GinxxqQ1ydq0ip1dInq1yzTMTYQWSVAgwPqZglvcrhJEiZoXKS&#10;9qhS2AArMlVQwc6o2NzfOM8mUix9lYv+kgcKDsRwmS9o4ISqvrBgM5fkMqgDHhypsJKW8o5KVWGw&#10;ukic2I3jdbVSlSwVqMOazcQM8CWuk/Wg+Wi8s1+YslKW7Lk3lpXKyo6IHHaKZ/AX5FJ6XylfALTV&#10;sUJH0oIaOvQUR4R8LiS1DExMWDvY5C74i4VD/Uu8zmLtOfPlqwSQspiYCdVB5uLi7LQs0ABY6Onv&#10;x1UYwdAIVlxQBu6+fuYzn/rpT0//yle+6vnx7rYvfPGLP/7xT/6fz3zGW2UWOF6NArqgpzlQigs/&#10;ESsSoOykFHRdSgCS3UN0Q+6k2qPb1Ce0mzg4AUMSfokWGtdK3qkVA71K+lNBhdhiOhbaFNInuAvQ&#10;2rLZH2hSXHqhoRBtvbMtfI6fcSNHjeUdS2qPGesLokeMGmMpb9vUosBMxoM7Yn8p+1RrOYTQYtrj&#10;Yrvttv3DH/5owO++++6//OWvrNbkyZN+9MOf2IdjjjlmyJAhR33sY5Qa6Y44G6Zi1GRHESz6kvq1&#10;r7u9bVfVh3c6fMSIH/7ge5dcepkfBccXHyLgCAnVmxh0heJ3ZZxkkuyE+VG/u/fuSZP2X7hoEQl3&#10;wORJ11xzrW2XvOtuu++yy1snTZpEMRs1atR+++3z4x//dNSokff+9q5Jk/azKqT4VlttdeSHjzjq&#10;6E+8dZfdrMrkSfuTiUaOHLHffvv+4Ic/skauuvoa24h5l13fZgUOPGDyNttsbYdYWnn72XWXtx5w&#10;wKQxY0bff99vJ0+atHChmj3qqI8bGJyHuO6663/1q/+s1EhYHh+wOFWMF5pnvfU3sur8sc933XW3&#10;FbUF6dz3edbLL1955VVXXnX1VZaQvvqaRT6W5tXdbSc52Y7beZd0kkoUokHV1Fex9qB94403aW3u&#10;r31/7Wtfa3vN2A6Y1qVdhx562LPPTl9dJcs99XwkSWk80L3HHn10Df3bC5i2H/a0adPsgNHFixfv&#10;vPPOp556Ks8JrS/becPWPlv22dj6/e9/v81XfOQjH7Fg+K+NbDXPbcfjsyfWKdseN15lw+uqrcPA&#10;PyoGLA1ta6Bf9ejsRSqrWwU0qT6xBiAmjUuMgE9rczyppZ57QCWXr0S6oamjZBVn9tBaVPBZIr3P&#10;vLtki/fO2/WEnqjo0+mqfFW/xsSYbwBdu9FWQi2Gm9Oq/cvz6Dojoh6Wwl73P/J/tU10TyKucB7t&#10;XaolnTt0L7v8zUtHd6wMh9af/uHx5R/49+kLl1QApKu7BgKjjJzcliHB/XvPP+1nK4tfNYdsNnFz&#10;I+XTf56GpFdt7IoLn14mIamBoQvbqFgCOpUdN27sHnu83fa9spJ8m2zBgoUzZ8z40BEfMgv4yPNP&#10;nnjnpzfqu+2BW374pqd+PaRt1Dsnvt5c5huuv+HnF5zfClI1Tnm+Yrqad2pkhIvc1v7TEw/Yd08d&#10;KrjPA/vOWylDducbrmzB3q6/P4h3dho264db3c7PHz/hyutvfZQMyl8R4dbxWzrDLXwR9RrZDi9s&#10;7vKnP/0vh73/g/Z2EeMKew1v+cpVlroY6Cfcu/9n96//3fRv3jDd9m4ZNaTjhHePnnrJT6ZOuY75&#10;CAYF4YdroajHaTXHMzAI+hG48J+8B/7rGLn58J2O0tcIUxk5w7HwGIat3HnuR0YPj5fIKvR99rTb&#10;rvz+MV0rFkWMtCoyPu5IWSOZILNGdthhRwl8Sg9xWuSive+SpQc8P3Obvv3YyeyVK08cO3zB+FWr&#10;9h7bPkDLirv+OHejh/r/cdGoFRP2YLHuFYu2mHf3xkN8Fz+MNPNUFaw97v/pj3/k+5V0r62mkwMc&#10;ywPBgfC29+9+8pjhmwweMHzuIntfpH3WvL+sXLVi3uIZK1YuWbJ8/sKlL9ugVq5ajsPw7KVLe69y&#10;mcWP/3vfKxp9t7V966r3Spzwh+Sga484RPFVEivljgWyitX6zvd+ZKeTD+homzdvHsMYjLpaz9jd&#10;PWjwYAsMGOH4WpoIaG1IL82Z98+HHfrE449xJS8jNhswVvyFTqYohkCydzJnAuM5rHCO+SjlJKRF&#10;ysKBDIYUySp2baGZB9vMFIQlI6aYHaxhgG6yI4livTxNkZjKH2Z0F7FjecfbEyss0e3vujKxZo1z&#10;dwtP8YBALYYJAYFe143oF9wsHo4EXeAKyTxOujhPkgw+tMiEiklCsdKEQvqQogg+ycCfuJL8G2Pk&#10;lELJfFRphgz4oReLMlMP6Cb6S8YTgYqJK+mF0DtUQeW0ejAhQQbVggSRDhAvA6M+gAzq2BcxH3kB&#10;JKD7dmg7y7KtfEGVK1IF7YXnfSRqmIMCN4aZI+TMYxqYDHpZQRf1AOCLtEbhQAGJsQEO8o5LC7ed&#10;oZD6i9Wd9hZU6KEYL4U0BIcYqJOkogFpCGQ10GjNUlvkAMklNAisQnQZfMizGzCZ4ZI+ZO/IxXjG&#10;QJgouQ/1W0DxPpJegXzxLZlTN4O6+RJDvUBRii4wrUYxnEQ1Z7hkeBI1ZCLaEerHwi3okoOXYQvH&#10;hFWCRlFHnpn4jnoDukKKAY3LxZDsNr1ZtMkfXvnBERbyKB1CveIDJC1xeWYN9h0j98++YwMWrEIh&#10;uMrBVJXkFJW8J2zA08829LGkc5URFslX2pv+nXaiRKelHq0raC1mr13lgJoy6GHYiXtRoHAzOyOf&#10;aZbUrKMJGlGNnYB8u492e6vG0mO+Z65DW2lbkgQ9B0P6bgZsMggOzkVfvkWAFJEMBxtzbMRkC7+G&#10;sKudlNnaaNJAkC9QC6o33iSwO/bVzHpsoVD4kF1wKDEtradBaiDJU8zVPF8IApkTSsWcH+DD6R7m&#10;TSwmooMZvLQsK0qHw09udr1FliDq8gPNH2p4gYITjJdfxTosJIyLBZ33uPM7bQvEzTbcuO66aydP&#10;mmzn9dFWWultttnmhuuvnzRp8pPTplX6UAlylnHNKl0ImBmzUKCkV0OcXE1Br0JCAWf6EuEzgA+g&#10;nfT6V8iY10rAgm28lISK9h5divAQOnNmYqbMNSF1LZw9Jadtr4kwOtqtgQ3AXLS7gcBqAyMJx0ue&#10;FFQOksMrUYZyMoqApQW/lcdKdN8POopJEq1wKmHJPpzm2jKyQYPcVljbPiS2hcbMGc9vNnEL22f5&#10;xRee3XKrbRcvWfzlf/vi0UcfdfoZZ/7Hf3wrpEzmnPYvRFk7/vvwqUPFHBrNf3zja7bq+dvfPuWm&#10;m6c+99zz999/78gRI2wS4owzz5o/fwEGpTQ9mRx95EybYyUUi/SVCA/NR8Asg3z55Zceesj7jM3E&#10;pd1tlmi+9tqrTz31tGuvtdCm3TLORx754UmTD6RK8CqXXXrIoYc+8cQ0y1kfd9y/7L//AXPmzrn1&#10;lqm33HqrrdG2MpZ3/uhHjtxnX4s0Nec6ZvTo667zNrfaeqt377nnu/bcy9o655wzrcBRRx1tny2r&#10;ecUVlx16yGFPTnuKDov922rLra668vKDDznUcqRCEEUpFafW/ZDRcrypHoDp9nZrxHLiF154oWWW&#10;b789Ni4A29ue3fbnve/9J9XBH9vleJ999vnp6QZe4yIeoZJg/rq7P/TBw3923vnBfi1brbXUXs3X&#10;hx9++O677/rOd75j21Efeuih1r5lmS3fZJ/tzndOO+3mqVMz90TSlR9HBKlZXxD5Xu63QmBJ5EMO&#10;OcS6s7Qy10Hbjhw28tNOO+1KXPbBvtpNrn22YlbYqrz67LNto3H2lG32fAULmdcOi+tKrcPAPyYG&#10;uALaxpYfXtU4oVRlMaVAitriBp2e58LmTRHM23yYnXVgP7g22sgWOcdiZ/ts3+2Sii1/wu2X602/&#10;q+Vys1/d4lc62BFlFK8+nPtw7AdPu3nwU1N7IsFSzy3ZZw2wpWgdILTqTXmHVQwl0xI+RlXBFGxn&#10;d/sNj7fNXAB1W5SuR7NdXR0rOo+Z2DnSs8/QxTAed/xp6b/84IWFi6mimxdfJuUaiLhKLJc+Qg90&#10;0hq9Kq7o1cDJvMaQ/C/jc+7RyoSVFUoKwigiHvBoNw680lZfcjWGDB589NEfnzx5su3KahOZG2yw&#10;ge37bNP4w4YNe3n2bJv+7OhsG7hy8IsLp5tX84GdJh30hj2GDxs2Z84c2/sslxtYRxVbAXiGCPKf&#10;yEdrwIUXuP2ep5ctp//3iq+ZsxZOf34+/H2tcBEImMOR96+XWB1YOrtIY/IPcdaCOgTR3eYPnXHT&#10;jdeaEA4bNnTE8GFjRo4YPWL4oMFD+/QfZD8DBw22rWOnPrJo8JDhtmZ81ICuq372w1/ccrN21oXf&#10;bJggGL6vIf74hnPLV9iGv/YOky0idghjFzS6zgkVHRuwnrz/V4ydqGCNWL6FOVwjhqeNtDy4xD9E&#10;CTZ4YPYk8h6hpVg3eKxteVfnHW2rLunq5M/Pu1cMHT6sz+Kurl+/vPLWl/gz4OFlNsBBKxcNf/7X&#10;I1643X5GzvztyL7LFZ31zhrhelejjaDY0WOAGcKw6bPH8KYnjQq+sXBHx5V3f+WKu79y9T3f+PPM&#10;++zRazZ9+44T3/v21314rx2PmfyWL3zw7af+824nHvbW/zhkl68dtPNXD9753w94y5cPfMtXe2KV&#10;K2dzjw4Fk6UcSBJXkCzYiksstWZHxbq624YOH1F+RowYOmIkfuzDiLa+/Va19VllL2j3tTe1+3fY&#10;cAYOGmDcNUjHNnoA5qGUtukwghgdnFha4dvYTECed4SaUAJFgxnUUmkRxFKxQXKlMSi8lTngLh2S&#10;mLyf0oPFdtpINRWfFYOi0e403jw3/WRUTMR4z2ECPdMDxgMkrr8qZoMRUt6Bo66k1mtQF3o4WjaK&#10;xQE4yCwh68AFyuJiGF8pRmpPhumwFB65uThgR0UpX4brjOEIIS5qv8zZ5IB0P9jAT/+xTeVp74Nz&#10;NHZgASvhtLqKqY3UoYEp3I1u0Sd/BBeVGuY2atsY/cmig1vj7QBl88XBsXoKh3pWu+LWhiwDe2dw&#10;ERD6ITESykpav7IG4ioleIK/mJcMlCo1DoIgDwjGY44rtLa2ABb+xYVMF7pEWMLCuVHHHwXFnXAu&#10;QbZ3Jwlh5X2DXt8T3y+roWmh4Do5PqAuIQwPQTRIzGL0JJd4QVJAruVtgM9XKACnD8rtOGy3bGhj&#10;QZ/fA+taukRGinYAbKMtbsNNI587jAapdYGNQNUX8yWoghJgfeZcaq5LCoaJJGNxsMm2fgu7O/hZ&#10;AoY9vuKA0WkTJcIKGLTojtoeaOAPs67M+VL95AYsNOM5404VIkETLpGaAsaw+welJTxoCQMeQINE&#10;3yiYa+dd0mmXsemw9+JzdN415Z3KhmB6jkkZP9A5X9PgSxNAJX93+hauPi0KPNuBAyCVfTRs4MBE&#10;28mVS6HBCoWTiYdQJjIlRANe+PFfRKL9Js5JFSc3LAHZy22P77FvG9nbNK2n56wF7NiPrf5xjJ94&#10;gOwLDPGNfj4iC4lg4nSOJkiV9iI4w3BA/mb/fNk/HAjlQO22CabLJkxFOF4ajvMSNkfXyGOdfqzZ&#10;lMKXJudeK4U15R1RDJmo0t9qfxh6YlBVElQqdDIYGZNUkFeNol6Ayin4VP3G6xTB/4RBVo3cIEsH&#10;5pXLjkIQD4oI+C19Lc25UZ/6PAd0m3DxxBNPbLvtdo8//oTohlbsBMJtt9vusccfJwtaLdag6pCx&#10;i+Pg4q0y9suxQ04kJeHUY8yCkc/jioCV+JfDQB7xdf3audidWLIrkrM43RftkXvJJ1SGPDHBucU7&#10;8vlpMp6UCdhJ4o+ZTjQiFBJwsjCIC/MvEylaAN2ucILfJCXWtcOsiVNxr/DtHVHcVMnaZHqaqjs1&#10;GLuym3QU199gI5N9q7PhRpuYc29wbrjRpsuWLbWmvnXiSRM228Kyz9LAwUxwB+ibgPZo0TUnNAN4&#10;UeaUfX3py1+1TZ+//vWv3fe7377mNdvNmzt3s4lbnnTyKfPnzxcVqJE4nROpZ46UF0mQCJFvAw1q&#10;tbj5MjyPeBMCcm8H0Q8fNtzyohSEfffZ5zd33JmOW+DcSffr231V0O577G7p4/Hjx9mCYgDWPmn/&#10;/Wy3ZWoGjn70mNHDhg1/6OGHt9l6a1u+TX58/LEnJmy6iYJu+UBSjCS0rZj+3X33PfGEzcFwpMBb&#10;aOf0jyTFub20igoJJimTDzho2rSnemSficVerqXLlrWe8hVmicOnevHPkibZt7VZAU2tIUtbHClv&#10;NUDJh6sDMEuudgi0/W1rXgHN2oaXyy+/3A485RmDuSlJtm37ZFsOmpt1WPZ57Nixq+12jQ9spfMJ&#10;lu7f++S7uSFFXOtWQL86fK6rtQ4Da4mB7bbdlv4S7EGL/mm5I+cm/ImiqehkyC2lj9/71aLI/pq2&#10;Cu9izWORcxah8rxdP79ki/f81eFjBXRxcKm9vVZJWpY2Wp5GGCO3A65bXZUV27s3GbZy8nZtGwzL&#10;iN19iBWdr+1ads2blozpgHEF4u59bMnx35v55+dWyC2VXyuLUhkAtCs6FZc0AS2PQEkS5e3v2tPe&#10;9/EUxuovf0HTljjZtoA4y6ImzNIli39x69R5c+fAoawuIrxkKPSoAQPuKW/pPALk0q+kU93ebpO6&#10;3/rWieZb8PBlS6HaBzty8NFHH7VTtu3FqJ/eccYTc+7/37t8adywcZbhsyDFMqe/+MUvf/mLX9x1&#10;150JQ/roAVIhJDlT8KWhrscCoO2cnuFDB9IPH/LV69qHjGSRxZ/fA3SS+2/mfcQpOrC468+/X/KT&#10;z9gTw9nCxXYAJVAXTjdGrMtBKI4jUSDPmzUUvtADiPeyha62tn79Bxx44MFf/8bXBg4Y6K/Qdlvi&#10;Vd6Z1f31AzO/ddNM83yXLlsyb+rXV730oPlDymnD/063j7waN9xVRqggH5fUYqxIOvoNpmHAE/1G&#10;re0K6NGjhpZ1poFqCwTmvfDI/IcuNTHwUdLb0a/CXUSZ4fn1r98e3RONKMtIpCKoMznXBwF2O9/P&#10;wgVEQeWyZ33a+hh+Au1eFgtWYyUsSaDxe+tUidEEkNLW9sADD9B7pv+qwAEVQ/sh9sR6SbttZ331&#10;7zdg2MDxr9n47a/Z+J3DBtWvRFTwrebjydfuQxjoyBIt2Tu/JpB054EYqXJWZN39Jh2w/Q47rVkJ&#10;WHULw6xJj+F06rogM/G/6ILzX549y/Ac4XNZdGaMnXNjJBKppESV+AeQI9AVsWI4qQzykXqt1AT1&#10;ssYLHhZJsBM0jhdS/Ja4staQYOlrT50BeBonEqxWJkJBrRdjj0SvG8SIkSJNJSqQLdkaW0CaAL0b&#10;8iXGHsEixETKkBT0M0UZiHjvHDJHFIyHvUqhI3IIIqUvsNKp9+y0F37hvRDUtBwJp7Xp8yWdnURL&#10;RLUOoI1JkogQkYxEMAg5RkH88Aa7kuDiGUae6zqBlmpowZKQiuRhdGE3sMoM2LD/LOodhW6oAkAy&#10;F7oXRBq2QGXbMRjXDFK0zo9BYekRAJ1mQfQtDVeUCXyrS0oZmIT9BazBPsytW+zuuGVsHxoMw1WV&#10;WFnpzQLhnlNArsQXsjE5lDikTBNdzBdQyAonAIEcr90HHX00FV8r7ULONWYMxZ6dmFCY2vdh8Cys&#10;IBux5AlHDAZrLb2cuCX9EXEgkg7gIkeEuAVwg/vNMClrmUAWDYDzcsm0wAkmPhv+SPCag6cEunUR&#10;Bg7EBSsy/cFBZLqBJM/GvQQAC+4jiojYEGaQWMZB7Jfios5COtLmOALQiGhE1mFHdlkPwUWa/WHS&#10;D6ssgVj7amxgRopbppLfmOMo5gb0jV2kIJ66nFhwpwYOHmwDMlYgXqSL/KUbXwRtv51n1AqYCpOp&#10;5CRnP4dZ/hSWoCBfVp3KZeUoA5FT9sME7Kun9TyNC4bpWrli+XJr1DPrQCBxrjdsQMdQfZGcjY1f&#10;OKg0+ZxtSnIDRoeX5LEvzB0Hy1FYnJNTFeCpiAsl54JA1UN2YuOpT8iNlRqhdHCWjhzem0IORUfp&#10;t6YNedGv62HqOu80qhcmb+4TVWm62DxaMg+hEe5s1S03y9J4WQt5f3I7390Be4AE5IT0me0DTUY4&#10;zd6Hl4qhRzo9C0gp0uBAOcmakShk44ohvVfMRlGT+Q4wUAYBD9uIdkLOwIQsFGoWA3HZxgBcKaFF&#10;ybiUzCrpEK+OaRv3hx0o6OR6vTzeJLBiFDeKuTMJDX3qUH6Iy48b9VdM5GK7tuFe4WocyOt5wfLm&#10;7UROci8pEF059qnvCRWpi6S5i2wSkSupiYPUVLVG4nIOggTelgeC0ZX3bNh1lSWnmNAWSAZJa7FT&#10;4iu0JxECYGiqpA8TM7jjTXE3QIJU+DI0mAFpy5mvufoKLDF+KpF5y9SbLEf80Y8dZQ36wuTLLz3o&#10;4EOffHIaB2tVrrj8skMOPczu2FfbduP73/+uvTZqa59P+va3bWRbb+0FbCeJJ56cRmRasV/cdgva&#10;PPrss84wcD760aPt0QnHH/fuvWw9tKcRttpqS1unbB1hsbOjyzYJue7aa0499TtXXXNNCHI6ML2Q&#10;vfCCnJMGb3z840fdfNNNFvCGWPNvYwV02hVbrbW3r4A+o1igFDwKiUS87cNHfMh2AJe2Nco2t+AI&#10;9VNDy05a+DZ7rkv2ztup05ooqG0ldR6uRx95pDdUtd6zvThuv/323//+97bt5gsvvGBTHMSUZQ1G&#10;jBhhqx6NwLbvs2038/9h7fPaALKuzDoMrMPAfz0G7I0qKTw6JLpqZSQPI2xbcbLlg7BKegSNu1Bp&#10;aDV8iF6G0PsjZSsbik+WLtQY/Sd5UXKdHA5LQC/Y/kN2FGGv+Br47G8GTr9z0LSpZcSlLqMXOjfF&#10;P2OH1cjlwKH9AKoqwfa8gQF9u3bbpGuH8auGD2zv19feeVy+cMW52yw9ZMPlFmQsXt793Eud190x&#10;76yr5y5YAjcCXl+4PdFhAxXyPKjXK3+RteBqi5JqhrY2DJNGUlJ6NIrp9WhEBXPF2WmARVc26Z7M&#10;U3yOQI7AhBslP0awRiebb775Zz97nK19thlNMygWRZi5sb0CHnvs8S222LKzr4XTnRPW29Dmfs3K&#10;rOhc8cTjT15//XVTpkzB4QQVbZqWUY4dWLBKSmRk6diTu0RIws8jxGiMLaYrBQ8dDjFd3nTskuvp&#10;BWhkrAcfkrklMYtXFqxAL1JX6TuoywCIwHs4scqw8dnjjrNtc2w39iHDhrGJWYtWHP/zJ560BdhP&#10;3jnnvov7di2Fb9fapEGi+9z6Uwmibi42LgxAjGRoUvk0eNC375BxfYeM7zNofJ+hG7T3t8MP+3d3&#10;DLRMa3effvUWHIvuP62703aTUTJCQV/llQYqiOXefJq2NjtSlVhBCjxgTvGEC8swMlGehJQUs+3i&#10;cDUIXrhcw9SNomfIsEHdBx74U7h5NXqDzDxXPQrzLnIfjm9bobLhqO0mjNtxs/E7DBswZvDAEX37&#10;6FTGGgwn3Kquxcvnz1s688Lbj8tHNYOwi2TKLNMzGK5r8WmlDRrOZcnRRHNWkpFDAzyEtTm0uk3y&#10;jWox6A0eS2gFczTa+0DAe9k7Bc1aYGyZVUIAlcxKHUkWM5xLX5OWESySh1LJpszVMRJv+p1YZuQc&#10;F1qUw0ww5PXXnjt6TLBZONvnGjHCxhAoRVWSoHVhodsjjHce8hQSYze/MlEiiY2mapIJDKSwkfRx&#10;K5PYqEYRBithDdVHCMtt9aK4kc8oX453oUabMwCRvpYKj3OsXpeJA4WqqR3UERWV45GTZ4paMe6G&#10;wU3j78fEdxIWNkuuteqxhtqnIgwBVixYK3IntLg0vUiFcTCcXqotHPWILeKk2udqO7ZWeUfSSAkq&#10;sUI1xlQ0qe+kAS2pUoJhvFn7x6cUBKtGmtOMk46FyuJwqXeO3XIuNDiZ+7Y+MuVtn8GELhgQScql&#10;J6A1doqPTCDQ4pu3SJ0QVPuCNbZFukInFm7hjBerMUdmbVpy3kkDBDOF7GAALVbMhuZJllhsm84L&#10;+S4tMjS/LqCXaPO0JgdTCYjPNrGiPbLPZAl8hSWMhGPlqYpkdY/hKJHWmIYC6mjBK2/Bpb8IA7pm&#10;HV/AmOuLy3r2MuniWisu4dpmMbGq2EkWuyhAdjzZxPQdawRY0bOvq+9nCWhbmez9Y/oNKDSAgWVb&#10;Z2hLJS0H7QlS1w+GPKOFLVyOhZY4q1D5IQcDCWibw9PKfe+Uq6dp9Yg+MoetZ7DTDgGzTXrZy1Y4&#10;NJlTCrgwxeKcjGRiLpRP6SYncBaBLXLlbKiFVZaaQG91djhFn7MIYjwCRSwlVoESITZvWhodEiEW&#10;ivJkPHF1eIBFnbGdkHEZfXA4JpOQgC4FkCb2UQAi5WPVaRK/xBp5K1QiZTV7Ie49AV0ZDFWSfYFO&#10;poyzaypXKhlYNscw7+KzVkqkoSd3+9zYSttkjNpSCCV7uAggzekUB3ntA2fgCg1AudpFyZLJNRAl&#10;+rribO8ajEsFkulR0pKI5Wg5t022SQ3AoVhVaKpChUQmP5B2bEcDdBTD78QFDVw8eOpxes4uEV16&#10;E87q8nULKjRhOLiOaCtGMtQuqQnqkLI5ZyC9nHxr/UJfhsjjA7k3YJdE5C0gKgdVsskxd8KFwAoP&#10;E2/Aqn+rMcOSQJFgAFFiHbp4wvFnbxFwOFFAKzZC0Lrxok/DaScDkkUNu5ZNRtr3EEtAW8nRo0ff&#10;fNONtv7jIx89iixqBwbammX7mtjYemtLSV9uCWirYiudP3vcv0za/4DZc+bYYYO2BYdtGHLC8Z+z&#10;vWI+5htrON5sC+mpN1ubD+JOmx9v2N72sY993Lq3ku/ea88999zL4LEE9NVXXWFLlZHp9ooHHDD5&#10;ox89cr/9JocQg3notYLoSUfoQsoTRC4UUVWs7dBDDn7ooQdnzZolEgYXaguOf9q7ZoLx48e/7vWv&#10;v+yyKygm7JF2E3RG92BaJqCTmS0BXbaOZlFd5RNZKB/gQ8tTAdcoEzVkD5tFWporFR95xNexr+Vl&#10;+2E/9NBDf/7zn201tKUGrJalCWzVsyUOXve6173qUwfXsvd1xdZhYB0G/pswwAR06semVqL2SNPM&#10;h2HqpKyKhglbnlqsobxCQ/Y+jt6f1g1kP1U2FvYgYKd3zXAIUHaO3nzpxrtV/XV3zHmy/4w/9lmx&#10;GDdVrBqUPsqpz7Rs2JneQBeKWtBEf0DxjHlFowauWm9o90bDVgzt/8aRbV/datnsOZ1/mbHigWnL&#10;Hpi29MWXbVMClFcQHIaqjCh7pgVM7y98TvaGYSvMiDtpngmhDBXRXbtcjTGGfyNiN+gYiW8hGzmR&#10;1VkZPYnewsNLu52ddrdttPHG73jHO97y5jdvOmGCzW6av2iGxqyyvfE3ZMhQ29fF0tPmGcx86aXn&#10;nn3WHJE77/yNvaADuy+jWbMpAGoxiLk3a2BJhjudIiCnGiuNdy0a9Kngz8EJU0a50FpIBhFEKZDO&#10;E9D0PsWh/Cx+K4TzWw2wFaiEl4F8St/1119/4uabjx07ZuDAQQbP9JnzHn76paUvT+9ePj+8OG+F&#10;cbXQwvQKLmtMITcg8DSHODX8VOE0I1YtyiC44hr+tdRz/8F9+g1p7zuorf/QvoPH9Rk4un3A2Lb+&#10;w5b84XuWgC5szbrJyOTtvJH57iYzvX77HeSdc3kPI6iqWhUKiZkkNOooMtuJa6AXD5NxAAkdx9Am&#10;iJsUD8AL9/J2/elPfxLNCm4KRqh7yDNSTfjAiFvJp+7ugf2HDR80bsywjTca9dqJ498wethGiRX7&#10;MHvRcw8/+8u/vPT7WQv+shLrxHlVWZIibjXPZ2hXiF63iyMNnfqM0IIPWQTsjEBO/jNni7RM2HsH&#10;OoiFun2Ri/giamJ5Uck98S4RnAxZR3qFDULgmJwl2qnaqNxIDMQodpMv1zeUWvTlegn1g/+jnQb5&#10;GfP04mTXtdR1TNsQCeAZcHRIFrkIPFAUHENQUxR6m9XH5SlootdiBaCsaOawAX6TY0xlLzpFhJCa&#10;vqHGU8PUdKWqIeYZadf2KQMYgB1cVOm9kKHC02FKSNAEsrCAMFOgR0EtW+PnOhNBYREpBIZjGDIP&#10;VgSyfX0uQ7lypYvi7+2mK5AkZUdakIyEl211oLRCkokCQNGlSgezMUMKtKMX8r0nBDUFYJ+ZxmU1&#10;WAZp8AbVgg9ZP5VJYxxgqsBJ4b4YbQqdU9CSdpbTk6bhe05FbohIB4zL8O0Lsngch8gqKRZN5O9Y&#10;SaQ1JREAQo8oPI63oA5a8F7ATtQgjbW47M3FM3RKLRchPEI7oKNMuHbSCwSgHFiAMT1xmx4XyIXw&#10;XukSTC4x+UUkVxPvUs18xJwp1EgQVcQopkH8GDdSCFJeHTlx10evF5yQW7e3yI1zAJmrQaksF3yD&#10;C8ufyfDSF0k+X11OfhcZfNiR3uT0AzJfGHRQSgKhFjFCaeq+Hf0HDvQzAC0j5qspdaFjrLQ3N6tz&#10;he8ZACwbvgwu24GCbO8ktlokr17OADdxEWWsXsUwffMM6gHwsTbisJb9aARLWHfZwdrtthkHxZdG&#10;xorSllf2WNM/FLba5HmjaJWsa49sATfVQmAv8BCOTsoXmZ6CEYYYM3mR2aeasae29IFYDTtDUP0e&#10;e5FkRtP2KLKimpIhH2c2DcjCHrjADgEGP4DCsdd/UDvADM5g2QSePBN051YMkEzKbCS6OMnq7Fmy&#10;8CGEdJirRoA+VAVwNl5JFba/F9YEbDo4NCDySjXkEEbHJbZzc8gqCDWMyqIlLahlmMd3WXaXCYLg&#10;g4p3BWAlswzlNsdYGpenBPCAdOgQzvXqTlqHwEQDIakiiSSOjl3jETFN5cMsLWcENbkbe6FAHVaS&#10;LNKnmUPrLT6bCwUUFzWbdFOYP46ixUYQAMe0UB3eSfRHdkn2oxeavaTmIVMFe0si0+4RpLpMyJSM&#10;BQfLZqFc+SaNPw2FrIlVIpA2lAUwYABYkGMJaM8mWwLa0r5acfyd0+woQhJx9KhRthn0KaeeijuK&#10;7DxnfYUS0Gee+VMraOuarfzxx39ur3e/+7DD3nftdbZs2RuxvkbZKuZrrjrV27yO47KM9rvfvede&#10;e/2TfT7LVkN3d1t2255stdXWV1152QEHHmwbbhAh555ztm1Bc9LJJ9McGeJJ6Bxyg6/iLE3NhchH&#10;ELYNAW/bzXIUq2ytlSgmzdA29eabrJ33WgKa8OH3dq/ZzrZLvPvue0S4MIa1N8iyRxzxofNtBXSw&#10;gxLQaQOkdFskYC2/otfUI42Pa9lCW9srSkCvdavrCq7DwDoM/E/CAA8h5BX2pif8MkywLypb/hRN&#10;JLsW9Yu2gw4NpwufKxVWPCJVjHrN+nwohyCdiYg1UntXlSIfkFpablOOtXIReow5LWx+WCNZiwWI&#10;sdKr0sDdkbI1kOZx9O/TNqCPxScWvNnvsL/pPDP8rZR74K32RBsNNwo3YYymBAc9tnB99bHKn4R/&#10;XDVSYYxYg79bgQcXsZggWeLqToWOGrhWrFpFe2d0g/XX32rrrceNHWuLdxYuXDhjxoznn39um623&#10;Hb/eOPdp2tpt3+fnX3j+d/fdaxF4BgMcZn5F5yVQjQCniRpggpf8YMYKWM1Br0IpZkYODZrQ/YRP&#10;luxWcFywHMtbAjZ4KKoBZCc9klEYnDDoozg5BwFMeZrakFRJED7l2BjhhFen0YlqQTn7mxkB+f15&#10;Llzk7ISpGLQ1VEGCCfaKA/IRSOB7HjjgHUO6l831ZLGQx4GkSIgpHPDw3SrGSmFosy04ijLAODWq&#10;cMo5uvB9BXgt5ikqhfyBrwI5wKnSNIJWTh/oSS63BHTqv8C6JJwF+Iv+dLjUHtRl7iAFHkkWe2G4&#10;//gRW7xmk7dvt+HuC5bOuuuJi6a//MDyzsW2OI0jTfryK5utWb1QvxkhiCUqSmW0w5CAyORQwc9a&#10;k1+HhZxjsQtvDTOXqo0mau6liOQdL4XVanaXvKzViWTNRJzkymtKC1UymilvjpoiqM+xUwRWSsYS&#10;y1jG2JTz1m+iDeUlkCmjUjFEC4YdV5pCAMaABOKQjZDYTJgyEZDkA86AjUidODeAriQEuYbJsBB6&#10;JNljsWSSUvmXLBzmMJmKSiNtZMAVdwhmikeyVyWD3LO1UvO1KWoo1pTEggDyALjdaQp2kVNBZKlv&#10;cjKStrifGEzuAARCYbBwjgYPgTgpFZTkJB/1DKJsMR6zK446dB90AemwSD9aiuxzUVPiAuJMufBm&#10;thcpJG8o+KzBOGKyVMsAKXALOKlbALUsDpkBd4Ov/A6lkrxkH+w1oNAxEArkzQGMcOJp3MhcRvKF&#10;yKmUlGYiQW/QjpjlGJA4Qw6r2KmkqUgAtDOJq2wXmYcMYP+1nBxNIO0LOKHIOexAsW6wwdCfXoOU&#10;TbQW0gfGK/mLW2w6ZBAgYuFnjI5V0gWw5rmSsZIDNuV3MDb/R57k0MQzqTFQJFLhrgd8xWWqQWcz&#10;3zjfALFUsGsDzQkFFsAT5IdMimswIYscTjVowUdpToMTQ0MO2nLP/QfYQmhs99xXSh+kTpbyjTg8&#10;QWz5PptKWWVYsD2auZzWGcXTWlzgXBYoShdyfbLznOebfJNcpvWJBVTB0bx22qHWfVvjTL4XF4V4&#10;RMqeeM4JJqpc0rHIQqTdZa0rNwBSowXFqSkaDAGOVPYc+qeZgHYIkICGJAgwKRZqM0cIeJ2UJn9E&#10;lhz2s2gmyZGWlhYWklSrB+pLyo8jXPDqq3AjBicvsgz/gi5UFlAsfHuDPiY5FGwWswWabIk+avmh&#10;1kjdWJqq8MAGZRuKNgcoEhwHydWFT1Bgkhu6F7ygHhK3suYsmWqJuzJbIzK2QK7e2whWwHSHjkom&#10;LSoqy2rkTQOM3QvJMcyskrqoyBbHLKYTDZiXpyEAEsTj9Os4MeSzcZxvjlx8YaXQLURyYprZagJD&#10;Rqr7rZUeRYYJaBQX21D8tVd1LFtOBmZrNFIhaB5zoiNQRZycaj8kKnx8uiopghWqi4xQRZEWad34&#10;mXaTuI23HZzRuY479IB4tWrc1x3bdhlIQD95wvHHYz3yeyQJfvzg/h858sP77jepInS3bcpx9VXc&#10;K+MpyyYfcvBB73nv3nZWkB1C+Mz06XZk/Uc+cuR++0/mWDzdbCuc35NH/HVPnjTpm9/8hh1paAO5&#10;7tqr//ULX7z66muNgltvtdWVV3gq3BLQ9siy4Tdcf92pp5565VXXeEM4eRL0CNqKf8iK4qXU4rLR&#10;KbWmc/p1HPPJT0y58UbbXqK0AT4TZ/Ovbfw4csQ+e+/zox//1LRqk+0L5qQK2ts/9KHDzzvPE9DU&#10;K5hIpOVK41vj+xV+Dn6SKXmFtdcVX4eBdRhYh4EGBhp2vBU30vyMVGha+MP/4TpR30LB0aeqlV6Y&#10;sWbbaoNGXd3E37Q32aMiqLCmaIr2vIdapSbmBQDd1pYW6djGQDSE6J8+i242B4LxhfGXSg9/r/TV&#10;AJDOl1lnc7Q6V3Uu71q0dNWyFZ6DBhDMKuBDjFNIFtwFvxWew7Mtjki6UjHgGtLiCFfhE2Mq0pG/&#10;GqNLF6fxgc5NQsgWAlfCZ3UnKdAkZnEaxTz2x17VfPa5Z21r50svvfTCCy+ws7bvvfe3zz///C9/&#10;9YtLLrnkoosuvPCiCy674jLb99nS0OmcJcitPBs82IucF86o0YfP8HxB4sI7HC9DB55cgtfs4uWq&#10;HJmYTTgtQpKiRaBb8JqcmwExMZz0gOcpr1ECV4TVAMs3YOnxSPIiAmH0mJwfQUThO44LbBgxFTrL&#10;GMYHUuKTEjNLEcjLRgjU1mWbO6/qXNa1dLbeBBNPcTB1qBBDlBQWdyvpFSAkx2IgPGEo0A/HF2wb&#10;2kbY5RaDdnGrU64JAqrpySufGI/gPYOVRB4kXxSEKDujltVCzVaSBmVYKMUhtaQ5OQcRui5PfrXZ&#10;gYxLn5/70G0P/uiHt7zv/Ds+/dRL93SuWmJ0IH+JxYqCqGrrleRGmeBf8HAoF+YC7CKKBAkjPZEk&#10;IC4yyowdxhEoE3eTXSThtRgLSxGkCpuhLRsBE9VHRM6K59lfCgeVStoS3i9IF8jieDJ9Jqqg6b05&#10;8Xbs/MgmSC1ZL7K+WDnHj7rB9k2RFUNXxi/KaURMIznkyM9IWdofT4P5RRgkDt69juI0gnjylw94&#10;n7SrBoJF3zjtS9aswkgY34bCE0PnLroREmHInjKhYAojuKPuarOTcQtUZAgCK0b94O28FfIuKaLa&#10;RA4yWbsywYRHg2WwLWrJSPoqTsleiJSg55ggfUVi0JEY1cXdF2Naxqxsl5lPGQymesLwlFQNQMkg&#10;XNrFyJkaxBe02v0K41WrvEut3hRGoh22QOpaZhgykf6FNJinaBzy0GCOV6Z0ghfp66R+SnBkR0jQ&#10;5ESyREiwOD38uhQBdZCiQT4Rdyje1lyoGlcSViYS3BVZlXipPPiMzp5jt8AVPZPnodidB+rsswZM&#10;LR7m2pfx+qlV2hciB+AsEQYjEjTs3/EeygSYoVXOhEHSLQ1WQS/x7DUqDcL1xQEwNZX3Q8qbKbHM&#10;lJ1Vu9LsI9YhWMKora//tnMI/Ktl7PFold30+/ixr5aI67CEtX+2jLBVtztWpc026letbqu1sh2/&#10;+7R1xY/lke2z/bZFzd6se59m4GQpaeUMESaNfoij/UeGGtvjUitjR2Bml3lwIDd0DuurA8kpcYZj&#10;Wehi3uxNheocV6mJ1ODyw5OfvLBExbfr5Sb9yQ78QOrAoPtaU8/EWcexJtohFw1VLzS/CM66PiMe&#10;D8QExdNzvtBkCrWBu1Zi0XQLRFnqLWoHrHA3sIwFyyR2UxqpFIoOKZFO6CgqCLGnLGMwpPwHagwZ&#10;cQ2Dfqm42S0gMETehvyxEiMQmjSyf4gybYtcImkevPnh/9Lepth41ZgNqm8SyzJ5kCTpQfrNMTZF&#10;VdRxoRKZN7dHpKCkR+8TyCnzRuQOOatQiGtJh7BnHtDVS4o8lQaNKkFJPo0hpJ8QFJB+Kx6H1Ia6&#10;lseQLZNTcFRwbGEELLFdatrqEgUwUrimUEDpaxENPAmAdJStDy0e/fJvUfJsgWqsWJGwbiwJvZrO&#10;mBcLBaun7CwdD7I5NXzNxAmSf5DZLRwew/E7sQN1QUI2mAMJyMUBAaqGZ+cA7bTjjrNfnvnyrBmz&#10;XnrxrLNO32/ffX7zmzvF0GS+sKjcWf6kk75te2s8/tgjs16aYa195KMf23e/fe74zW/QgQ9/6623&#10;3nHHHV6a+QJ/bP+Na6699txzz7vzN7ffdecd55z7M88+i3WBtbjGjRs3fPjwhx95VEyoRxQklkx3&#10;Kn1o4ZxTFCmhLG/B7HXX37DrrrvaoivUT8OeCtNv2/6Tu+6y65SbbubUMruDpdE7dvTmyIqUvtSz&#10;LmsbbdTYgiNR/2o+CEQN+NW0sG4F9KvD2rpa6zDwj4WBWAENl6R5VVZBqvWvDh1mCg5NVTQUM57J&#10;poe1o8IO69sDBhRTa4qyGGu1QIqvzZtRTFo5DZRsaT2inq1lRFe6p21Y/VWPAgNaDR40pNJQNppg&#10;ECMIXjTaCl2Bj8httEBVXCivTEdPqBHqM2UQIKQlVY2G+ScMLUV7cEYFRAE1qilcC78xxlWjsgIS&#10;Q08jXAoHlOFCp3cc7RSEtDAaEGzViY2aeeCLcA1DJI0qVyOWtNTmNrgpmUFg+H35fU1cOfriADGi&#10;Eh6nLrlsypUkrcK/jpfLctWVqGvPuRBPWRaEZ1hlSnzBy9Ruku4s41Z60+IrAYP0H/xElMkXa/V6&#10;IPGmsEBtK+cSHnOk2cDx8Gija4AbOQvJQ+HIyuNO7w0wFJbzPaB5i00xqkrfK8jHKsER8Ou5OAux&#10;UJBUTiRRH700xLZ0DXVYQ0WsYguOwAJvNbSboncMVRcIQeDl95Mb8w7LVf6r4pVoQIF37mxIWuTs&#10;B7Ht0Y6fp6SLobGf7M6ddtE8WwCp/QVJQ9DKTkuL5CozkQ9lEnjC7D594b1An/NGfo5jjliMF/3j&#10;zFiSQvXT/IyYxDmnLLUOjAkUSJ63ANjsL6JZsQbEmmjh7rGKRbG+yhdUQkBcxpU0EQMk+YKWwXti&#10;eFBGFg148BFUy/RqUhJ+rhgyCLy0hwqcdfDUqxZKgZkZb+PkIobEHuNxdw6yLomm9B9Ganc9VY0Q&#10;F4k5na2uyRVImpL4QZQ6qCUb2LgLHSsrJ55Dj9Ae5SKT6wlaAA4Ky9pXvqDPFABZsGYDZ9E4fynb&#10;DYYHSSNaIsM4yzD7JbHwzo2qIQJah0tY4pLFFeoogJW+Jzc6aZAaC5Xoy7IS29wmxe9EXdKeysBH&#10;bGDY4rvIwFO0KX2FEwIq8m2lMkPkpZkcOL0s7/tKm6z6+Wl2V3nn+ONMq4QAFgf6QJyrK42nrqgm&#10;EX/6Kwv+uUroO7SQBCKZq5GpM0EsKMrKxSG3B95IJumFwKQztvgw9oFls2RAKg7Fw1gWHfQVnD5e&#10;qkcl1GmMJeMEiCpEeA7eEMz4QwbgEFLTyuzE8Osdcl11VG8kGFPZYXwcuG9MHLqaOCVxgxVTh7uQ&#10;p2zakK2EICegTnds2400LLJJnlk144VpGL4dEuU0wIZR0PJz5FiD35iNUrIHMiLlhmHHm+AQJUiR&#10;3eprZxHaIug+Hf2627GhM37gPMC+YXTcicOWQlsS1RLWyG0I676yuZ9nn8E5TgjPUXM82EcIXOjt&#10;+aRwBybGCCB0iLdsb4z7zte+Ua6VNVz5cYWxLRWAwJYL2LqbmHK+7Wtwd0iZktEpYnz/BnLNLYYl&#10;bUmn2KNWk0Xcqx156xTSWmCrXJjj07kdj5lZ9pG0ta2wIdgicajfTP043MHZvobcsIft0eg0puYh&#10;n3CYYVT9oc+L5+Z1lEFmjcjxtLixdJRjERZQGIpAzp9TASvW6cSGLKC18KRD6KkVe/IzBExSyI1r&#10;+KKbT4QbXa2rMG3+UMD6pvBe0u2Ok1QWXPYIyoSeZfhgfkc6QPt6O4g8whdyr/2FNTpavdiJi7LN&#10;0dGricFJjtzES2XlbmNcdQsoY0q+VhRpFCovkdNIqCN7QcRIvVDWiCoqT+Kc4AHgYsGdas6gXia1&#10;EyFhxWiWX2VH+AjcyG1J9O4UvVpo+EwKa0o7FHO2INSxX8LPTgln9dVxzzKU29oioKDXpQQlpawN&#10;f+NBbYqnQKkKU1UvGJrCBCKQOCMGAiRhAMpW9xJRojFwbLnjn/7kxwcffKjt75yDIquQ9zgWSiep&#10;Y+upzzj9JwcffNicuXMlABCFdDCyI5Iy6AMVCYQlV5MisFzgWdkmWagaHo40KFsPvymY8Bjf+973&#10;jB839p577rF10GQAQQIARo4Yscsuu8yeM/fGG6eko0WRIXlhg1JpuON0xBEfPP/nF7hLBg78r0xA&#10;EyktQ32lX9dtwfFKMbau/DoM/ONhYLvttk2VW1upXjVpb8NfnSJyJxF2JP7rQ6XhpaCz2zXrtCpc&#10;zkxd2oqwGcX/b8RntcEVVC3uS4CaqlUGoAFujgc63e1E/pL7UQ+YtjztGUGMmnzS0OQ1xtBuL9Vb&#10;KVBGUSLdgsa6hepz5UsBomzkr/QYRpbRWoCb4yqwFW+HROPIi5dUSobT1YKlpELBcemuSisQgZVz&#10;VfDf7NfLVKSsYKGpR0yTV+1uxs0y+AYNSKNeeRvl2HhuqkgWUFf0XRieFE4QyuAkxmvCaCmNPj2+&#10;QCoLys1lWyQQ0ZJDjXGSJQtv0R8VAE0cEbDEUDZIx46N40OKelmwFs0KoIysKFdN0Cp+IFxBi+13&#10;2J7PQlY8Qqu8bSFYiAps09+t8h3eZ8SAuXrFUSZvOweQogMQeiCwLfaAFsCp2yqWKKjgKL3raLan&#10;pu2hXnpws6IajwCEisA8EOFb32awlK3Zo3TBWctuxPJPTwGQcLaPDRO+xCpTAIQA5OuDQJTNaz9i&#10;FibCSAnqQCcBrkL3IJxijxh8xCgKJosnyyi5BACB1EpTN542NLhYPSOgqiUHyXmUUSjFDW8KSwqU&#10;AI2xFDlpeNlklyJ1CZ2Ex0MUospKeuSJTKLF77mSPOXI0YWYj1LMz/afYV6yOqWa1LAPnqLxl21z&#10;KwlFyKkM1IykoGLJsk0/FUPP4EHiHy2IbynawREUwyKboTTEMnVclNEm+TCzaVJTQKRA4WcwWwi2&#10;spCF1rE9BSfYAI9C3YDQ/zImBD7xH0A0XYpiLbIvJL6U+OCETZApFEglbljiZilXpUuUJvcKmmQq&#10;uokaC0zDhGqk6BvJ/VxOyHXt9o+huhLTTGtiKwyKM0UKYpq/xEcxduXICiqkw1uFq4CaDkCYJcmS&#10;1BfnAqgQpDPZOPMgDp/+x1Ks4Gn7G1MRfotcwQGSMZRIak3lpH3zD5x8ZXqLg88rQNLWqMoHxob1&#10;UPTiEyhPMZSSE5GesOQh9zNh4xBE0q0hQdKIsYuO60NG/p57IxJ8YNJ5YgmsU7YlzM4M/sPsszI9&#10;VJscTKjT4lmFGWHjRJtzPhP8wd7GgbRSlNwgukmco8y4xjJFfTr6W3rYE9COQ5vhwOQclAAHahj2&#10;Ba8rO+3HjpkzTRPr0u258uV4OYOsiVP1QhNw9SYS0P1sCWjmZGGAsS2urUz3neZgv2zvV87FgeLS&#10;dQA/5ovdU+J8nSWgg7U0KykWpDVN6U57wzxMrNsgKXlRXkGaZODyhhAVsJewg4L9tSTRnhbUALal&#10;zTrakqpA7K2lhgYq5jB8AT61GPlC2pJ809S4YuB0jMMmJXMnYwMq5NT0tpKj27NO8mJkyLwMMB4J&#10;SqXeCE1oi8LPZC7NFJE1w4tDeYkZtDINjg689ZmD0LHOmaHdNEb4BZpfS0TRWZCSSX6HBkDCXv4F&#10;kEInh/NtSiAG1BICSopS3t6tpBo36YoEfZzHolVvO7CaYhIOTEi6GCiEgriXeFH5BfHZFHmsRR0l&#10;yai1WAsl/YMzmGIeAR4FhLaqQQGcjRATlPQAgHxrUzsydNUwQ9812J65ZgKfw5fxon0hWCQ66M8B&#10;6glcFBdr2y8RZ+RSFhvGBc0XZuPwyQRxX7aAw4n70RgVXY9WiGeWRkMl1rDRG6JrMFLzJxxJvmwn&#10;tGBtQNk1CZ2cVQlOMXxyoclv9RBSlHifiOPlaA8PKgeY3diJevvvv+/v779/9uzZixcvXrp06cBB&#10;A4cOGTp27Niddtrphhtveuqpp6rhF5w3XS+h4YgPffD88y9IZ3vtEtBNd6mmYYOePR3I1RVd/f11&#10;CehXjrN1NdZh4B8NA9tuuw1d7R6WIEcavnCPoYdFbn1Q++6V1ZY6TsXefERTVjXV2nqVd1QUXJUu&#10;d2TGqPfZJr3t1Jq0MWEMS/nAgSBJb6Y3ktOrSj9c/lVpIeCh5Q4j1bOlYqpVsi6yWsQzcqh84cYw&#10;w4pg/AEo2w1jWWGjcgtawKvciDrxUJWqYC6mq4VuyQwVJPBFAoO9DLwHnuDAyHMLB0IOTeWpVDDo&#10;I70bokqH/skDCxSi1Qin6n4rvugx+iIwlVfUwCnjVz0N58PX7wS6k2Ezo5PQEyQyaDh+BTJFUxVM&#10;woCXx8dcriF3WXWBPoYP8SvipeIEtmIeQIWLlG4l/Nfi6BPJ6f/R06qgEg1EwGDLkMAy7oQs5cVW&#10;QDN2aSqNrNKkOINhJnUwUMVkiC2JS60cUvYhJYIYIfokKCm0tT/KBLQ4fDUKIssHk0sKG1qx8tB7&#10;8XMrKhCg4r820W738fq556BZqco7+2BQEUGdR3oefkRYrQS04luMPD57/oGrvbQUCukB8JencZvR&#10;RWhXAGmxcSzKDwVFosRmx4U3CS5Y3GFUCEwy6GZQRFROJBT0EKaIynLNS2YcIA5aWmbVmW20znKl&#10;sNpEzoBcFhLd1My0F0HCSjOWSEnpZ6zfyVguFwrlJAGZvDJAGk2Ff3bm/2N1kgdXvlUrVkXVgVy2&#10;QztD3o1VZuLkZl8aZeIwugLe639oKkacalK21BNcEY3zc0o85YMpP6Cfp0RmLlgJkVBu3ge1FrM2&#10;Ta1ZlIxACfFkbqVYhcB58EysSC1qnOmASnEBAqQ/uN+Or+qyFLTBTx5gsB1c53WxZ4EvzGQt/BLD&#10;kBMJEgmUkgvlowQ0GSM0FBEDlsfwxTZgQ6gi7dfP3BZmTVJUCqZyUNE118eJfNYBEcthquWQ4RZO&#10;FkAgsqUewZNcmppqOBnHbzFPQZLxVYMYuh6RDcRFgR1qAya38qX1kDsWDn4LAgPOwG/s5AsAlDRR&#10;Whl4j1XtoRm8opawWeNGQSoKajM/I89PdPR1mmEFIAv8qj6LkAI4x4p9CGWLPSiQegO7Qcn4olRb&#10;Tdxtk322XpNr1znzR+Zw6fDyNEyy+Em1pI9kOB6oLiGjuiIJQxjAfNgPxI/4Q7q5T7+2PpaAts+2&#10;HjN3C0k6glHI0cpB43xLIs1/O5V8c2RHl6ViHWFY2EqmMtCRhrcVkdy+F5B4kmqlnfbpqduYmINi&#10;1EJLhzmX/6cHCDRCaSA7Sca2Fiy9aw+IulDybQYHhZ3AYK0uVyY6gfiKQGOQUuFK6apu7MBLGIp4&#10;xnJO32FDIh4KAcimvfCe8UoE171CkgP4dDhJ3TpmqeAqBPTcLuYU+R4D9juxdm2YZt/9JkbuOFdH&#10;AKN6CYnKKngS3Eg2CgsrPyyRAjJTYqHvIP28cJ8zOJRGag+DKocSSXZ2UKxH3Z0akyASFsm2axju&#10;WUGTjM6NaayAks/IQpMT5dVJEzUmnBJmqojQ91IjBI0E9NEAg6HUyVGAKjKe5DEyXl5NLqLtzulS&#10;VudksJpLVRaWWrYuFKZ3V9QcClFPEvVRXRaE98Otr/WRxhoYkEIQGNknGkUZ0ldET9Lk2EVIQEFB&#10;oBVrGZqBahrT3oyQ8kdHZGNSMmqR2glkDscL1G0my5XxRBYYsIon04ePIVDlaq88KPAYKJonmTiK&#10;AKOUqGBTrWRDMoAsedMouCBwjgQvSJBz8JX2PmnX0DxJ7uLuopo6Cvayr/a6yVve/KYNNlh/zOjR&#10;AwcOtHcv5syZ+9xzz9133/0rVqyoWV0qpWonVC+osarb94A+/+dUEd7XmrbgAOKJ/dVca3y4poqr&#10;fbYuAf2q0Lau0joM/ENhYJtttkldLGsMlZ2uSNrFetiVR7E6bMiapvaXFch8G+q12IaeLmO0jtZC&#10;q7f+xaNGCd1hKJM1izVLx6sH9OHANB6k+m16tHUSkBFA5TMQIjgTFehFzdf4KZ1VaA+j0EP3hw8S&#10;djUxS5TSZWTf8iTZfjpnPcbWQs56IGFie5AGjQADLTCXnlikHn7J6tVDbqIivHWWLQ6X+oIvDHcq&#10;ncXaIwl3Dc5oRTfPgJTp4ILTAl6Ttk3YyzONVm0rZuBN+S3aiq7kJjjUjNlSAtiG3M1oIVGarnEN&#10;Fx2g2jMmkfmSJnZY1U5giXpSHs6pOyaqHiAxzCPkDkzuDhKhi1gHlDDYiHnvES5a7UKl3xwMQLcm&#10;UN1kk+LyNGSrlZc8Aa0ClbCJq0Xiwga5ByICFbrOzEUmzogMBGme1NPoUugbslZ832BWHEIYhUPE&#10;ioADicJl0XMUQmUY/roj14KCZOLK+xRnu/+NKxPQHBoHzoqZimU2ueJSf4qcJt609Vq+UpXuNbIO&#10;TB0KdamoHbERsjJuJBso7GxZAS3Gk9ee4JHtxf/Odd5pRulCMMnDKCI43nrMFDbKextBUA8KkCXR&#10;FYMlSrjlBd8c1wJMgoG0kQQgdUyk8CAUyW/BMUo/ZEgHBBB11HbKFdrWCkqjlK0eSlAUVjb5MJLj&#10;JWqqFzRxpsGByWA0NA6kOyxN0AxMK/WJvIyiMmo86dyqTKgjBZCSXGYGJPXCKOpzKkusCDJUJhBU&#10;UBDob81LgEKGi112DtJZVbFsEN2Rh5NShltbrZ+5labFEXxMmFLlVChV31Yoc51JUnKdBmj5OVwc&#10;Sz6IfT8oEc0ENN5JdnKTJNKxxTAxFKzLGJDqVLME4r0QK7YjLQGmBfLzX0UIGniqhaAd9J60spLX&#10;ErRQZijgMtUiBdaIdnchxL54H+mhYK1I6pE9tNi8dO3JSWxmwkOZJJdQDEzPYHlpzgEkU+FdgcK9&#10;OSiOWGwQn9k1kerrVas0JUQhpDiMVGgzS5x5Lo8ox7JL5o+cSaksaA7qNJCLTNF1glAAEErsReDt&#10;cPdk8DjAXmWKxrLPphJsB+d+tgTZ17azIJQzmBT/PQFd7EnDxElkqGDZkWsDKERXmBorLTLpL/Vj&#10;X5GA7rPKk86+CNqWP69qsx/PPvuPJ6ZTKKuObLWynUpg6fi4Z7ONzLVYvgmKFTupd3mGGvlHNxSe&#10;lbQfbNMh3nVesCTVCoeTNkIymi4Dh+NQpJhzELxPStkiaPtubXnyJfY8Cdr54vpkPyvGRdPCAgUv&#10;O5VaKAYxpIZuAEQMl63rtM8U+ZSs4CvHP85d9MLc5YlKECKL4fD1fyXitdoxm8peBLZcrKKP6TOQ&#10;xJQVnyDhFuerVuH1DGTYw7UEwQV5aPg08YCnclbkkNTeZHTmxq7KQQuM8CUknhiqvCYMVVYoDLdI&#10;y53QMea0CdgHgB6CTGTgEIIRRtOe+6QFd/OPiysGCIMsLCaNooyWdFgJV7Oh+gK1xbuumyWJpRyC&#10;N5BPLIo3JKBYOoxJiWaei5gSFwyetHBGpjZIZY4hu6hWk3axRX44bMUjKLaVHmwhK0U95F3NR9Dn&#10;OAoRoNvCumLhwskhH1RobJOMWulR4QC+kKjELHAwHVgiFlNTQQWoms8rikn+nuqyXzCtDKF0XLHd&#10;rZyaCMw2A5LKoSmqkOwfWlJDKSKYTyR+cVB2eFyIEGjSEUQQ6y7ysWcX33JjL6mUUtiLVg1SplvC&#10;iCRpGgOXSuT92v/Mxv1g2wr7qf3S6Kfzb48++MEP2AroHHBf27g6ebr1A9g+lX5vxdb4cLXtrunB&#10;scce+6rqrau0DgPrMPCPg4Ef/vCHGIyc3B4DC4NRGb0s3RMLMLzwIxmnyKWUGYAqlpedTnh8KI2F&#10;eWtpHn7RWipCeVsYWAZkdG+pbMPTiD5o7WrTvnoS5zCqIhppQ4+zDzkMAQjhKb56thGApa/AlGV6&#10;YuVDukmsG2NRS/RFRE6BEAVJmAbYFeXpNTm8lYnvDQ3iidZ4iQ3XfoO8Ft0tdFX7tP01OOWzgKgg&#10;iTtYxSqbD4tbFiNUtC4VCa39woKKKBwhfY0OuThyIhps2GqiK6TXPkd6ouFpwztJny6yKi3Bn3yR&#10;HDxdFqEmWDk8IDYWQ1HTTM0gA93D5wqhQchMYOU45uJQ8QWdv3DclEsjf+G/4sh4mZEDI9ThHYq3&#10;K/+7F55giAVm46+a7LrD++utt17GWBJfjj7+R06KZPVGkU+kAioXz1bHqiJln8WrUCmsy4H66GO8&#10;lAfdxN2ZM2fW4hb8SzcUrnwlkBV7C7gca3GEm/KV92sJlAYh3SM2C0H1TvFmN4/A0dGFcHGVekcP&#10;bIPOtLZF1FlPXOGGE94k/f7Cr09jgFFKGN+ENIleefmkaysDKl7JsBZxWNEd0rxRq8aAiMv4k/9S&#10;KItq4eiiW3ZTrBaZvaIKSsunD8I3kcrmtJivoVKiLstTRknxuJRkQ0Jfu3zkHAA5E+jm6VmIYCWO&#10;UoPRnZCdyITweg7AwBKNxc0UpDQDPF9eChJRVKoEcXLAK1ZiTyJ9SR9IOgvfBK8HSOJKiU8GwhQ9&#10;YITCVtu6hvGRlIZFEtmIDuzoAkoCT/458gXJhql5MgkjwpP3NarkfmTSqFXJEdRmqXzYLy8mJUNs&#10;tGg6pSgymawh6RJJQwFLfksJ4SQ5uZ68ATORiPpH+HJFpCsXMX9xVGrFGTmvdK9E1EQ4UCqdUacQ&#10;mA0hsarMrDMbCc2bxCzQqg06g3PFtxTPSg4lZaaXoBU1U2tNcZ+TaNObBD6lZ7CmHMF5aU0UF3W4&#10;Cw1MF3kjZQQgifQyWiRnqj/ZMWQSuT+EZ4r5XPox+EX7zKJ5TzAm4YhFzz/CWOI+LU8gG/v9GMFM&#10;p/br26d/R59+tgja8/JqBtkHMChY0T75zyrbttu2wnCW9PRxty2K9DtWzLIf/E0FYJ35RkIqYzlK&#10;L+y/8cqBV0SDNlVlLaBuH998g8uiASfgFr+FtSPnmXrR3tawhnaLlsXXjHuPOV7KkNseUNPeG2j3&#10;s/iAPYoQdurQjgpBI6lwvk3D9Jz4BEpRTgw0p1PSZ4PIe9izJTwp4FHUR+rfCxfxDXYi26R8p5YQ&#10;4PQEqMOldJA+FkGD4bHxUQivxkechf7BPIS0mHixJLXleqZoh2niaMi8Elot/abdSTzG6mCwfVHm&#10;lBCIBPuk4UlR5X1ArqvF1aI6qZUzGTtIJYaWQgoZgzAxDqv8WsBVFEK8PpVNcRdjKwELSBOXfYlM&#10;4RAgg88rLBelXOUoZeQAumyx5FYinMOlyOInfQyZ5yAdYI4KwnuqSW+cTEL00v4GgjJpG/jV6z4a&#10;XIXMUkDWJfZTwvSerA7LQwnLfPMrBiUmCe8d260EHThqenZQKpoYoBTgcs6hY5gGhl4wrSH/k6OD&#10;qCk73jjRHz068f19CNUibIRAv4N1/BH4UI3XwphIKdIHfm652GhioPqsu6HaE4IaMxwOGSVHVIBJ&#10;L45DSPWdchAFSt00l2oT0IElBDi6F8wJbc0zlYSJlxJ32ZZ4H0DTFxJvB4o5SHGIhqjC0oRtbTvs&#10;sIMdwxgOT/fqV0AH6CRTckNFiaJDW+lTf69L9SBkz4rrVkCvCZnrnq3DwP8/MIAV0EUpNwdd3Ccp&#10;6DrOhM5n1eoXSqT+aaiuknSQD8Oa6VugpXQIWiCJ+/KpaDEal+wX+g5b1ksx+Bx5v+quAJ3mRO33&#10;aM1qvedn7/m7MMitR96S2G4ZftyvzWEpktiqjUMTP7LDpU5NsbybN/ND6bDwRA/YiqNXIFF42AOR&#10;arD2bJJNlGAKpg1fsjhkYinyQfbgfhw8qT3PefffhXBTj7jJ8CsnUkGrgP+n8/f5u4B0y5FT6SOW&#10;4Cw8vvee909/F5Bu/fBUsTHo9+6/k5Stbuw3Hn5j9ah7nwv2/btgacoHpzR4O1xgizb2vfDvA9Jl&#10;B1wGwYv4DXiJaKARWjS1herwJl9lZjtaCoq/yjAgnILrX4foCpyUUECoVMQ+o2Vpuoy1GNK6rUIC&#10;Kj8p0GLgx/iUq4qiX0YQ0kJuShQoa6tWSlOsxc5smveLnKYniBVfY1w8tJ1xSxWcKOHIgMdbZCgZ&#10;m4cQAxBe5GqwDpctWHCY4+fwmEsFOSLrUGKfVJEaXyQEvbnISHKhPSOrstinkLe2xJFZQLtigSpf&#10;n0yRcqMIPBSPIEUmyBtgtomjAPWTEk6/zMLUSoNNEMlYc+d4ZSBXd59RHG9mSaBWTGEYyPkDtIqm&#10;NLuIEeIXQ0EOE5lljY4rnZiwAbfpn6qR8YD4FhTCEdLgMv4UnCUFXHCGhdu2JjR5KaJTOFRMRgAn&#10;OBQL4616Bt9hSpOPrLwttuKguCTc7vDcOfJYZARqdoIjJytMTDlGePYmj+AzSHyZaj9PSdvYtEUw&#10;VpuiPDAUXKU7Ic7kAd7UgsrgIEpNLnD2YQY9OBZPZcbaWJJQiRk6f2pQOZy8g3yNMAyig0VCFXgC&#10;OpYmYptnpQChM7psBXR3V2f/vu39O9otB20TKN6WFlx3+47I3FEBWXS1HFOGUgKxT0uwB9QjVmoD&#10;MFzMP0pJObuQAz35zaS2Z5z9HEI7+c9+m+7BTtBIcFdpIbKrVbK1tZ7GduC5BNhbYIrZsOYA2n1f&#10;Je0n8lktn/Ds6G8F7FPxKr2Yl/F2TGBrdnVSeLvUNdagZ7jLlLBrM6YynQM7V1rPxLxxY0qrxAya&#10;KOgLBRibGpOqaJZL3fUakLQfGCCl1W6SOaniOIfLrLfzJ7geZ0ZiygS45hyJsrCZVAXmpY9CrCEp&#10;RUZENLIxISMZ4yJzFmaTUpIIi6sBPIClzg9e4Pm6Sscjad4axpBlFJ+R3WIWBxlk6Rs0SDOOD9JO&#10;fL0M1llPqdOgOaivAJRrQybWCR2UhQpoR/hoFGxAFJRRSCWWZ77CPnFCk+LUCd3LMaU1J0hSuBV6&#10;BSpkzqtLUwr1VgPpYDKmCE3Fjstr2ys4ZN28U/QvTmigxYG/ICavSZBUdg2m2RYpot5sK0Q7+SfU&#10;MoQyAl2uMY8yUmbYJwroImv5OMFuTigfRk57uM4U0UTsIHhBgrAtRg1SeWvUD6RcfCY/+G9rmP0E&#10;ilQ4gCQ1iFkMCRf7T/yyZbZpNzWpXFmKrE7AIkEvZvIBx/RqxWaFaEFHIkp9JcDJRYQtIetBgsIP&#10;wW5i5qS+GCgMXI6LH+oF0VJuLZIb6Dc0kGAw6HqNj1VAiYab7XtA//wCodYkXUC94j817XurnFNJ&#10;JBN+IPS1DDYrruHRKwZvXYV1GFiHgf/BGKAW7s1XcZUb2p+f8jufuFbGTxVyQRFKn6dnpUUusokK&#10;TdN8hfdRBS+94LPSg95n5XqFOtMo6BbR72kZAe9x8Qx9H42dFi6uqvcSKXKsYVr+jgQXtVLFhxcr&#10;xIsAxAEdwawRYwi6kXy0qPFJS5H4aqrCN9q7uGjp6Anxqv1gfmWL+ZMlaNVryx8wsDOaVkBDsDlM&#10;Alcjn6Pu1ThqwLLJyVV6F1i5mL89AcvIY/gFo397aNDjgAH97fJtaiOmdadNftvfB6b/O2RsDWNP&#10;2amY/m+OKrihdLiZuyzq628OS0MH9BDt0BNhY+hA06OPpY5F98TrmLIN3AugDBBJBam0WCcEY4PU&#10;CLNvaD2QA8xAQzELhkKBLoSLyCyExigGoLjI9snr1mBk2IdcgK8PtDe37fVve9Oe6RNLf/TtYzf8&#10;rqW+YmU644RYmIRhVSaHSOENQkSyAnwiTCk9xlW8NHbfnMN3iGYLim+lZ7DgUS3wtWjFCTSQ1aBd&#10;4TJ8NTwGurSWWKqYaQrlypVCqWyD8yPtjsHix7vZLoadnZm2Y4heLh5JxqPLEEYFMJoecNXP/CkO&#10;cLOnClblctAEMQ4vsXC5U2HJSmbkxts58uw001LALHHbsPvCN/MLjOWV9JHtYgqmUuyNTtQsgI7E&#10;jsxUZplVF42gLdE58jLyt0B6Da/uozaJzCMwXwk0OvKwgt4ye77dtZIxRAUOCcwrWKuwgQFTWeRg&#10;VKAALOdLm10EsKVGmGbPy2iTeoHLGRceZKet2Gv842UO8AQ3rYhhsgsE2zz6DBd5lNnSYHK5EBgU&#10;a9C7TSDjTRFNpYjzKjoTHnYdVFC07xwYbm2CBOZFV0SrS7zf4lgyKegKyLKqtuE0LqDFN9i2H0vo&#10;2iYLnSu77DZExs5F9A8rVthvq+ObINsPblp9r2qbJ/kdlOlc0bncPiyPVv3YP9852Mr5LavPt13I&#10;dk13v/iCIRCVeMZeJUomOlqEJy47Ze6D3nTKGn21plWy50RR6d1oiB1sSDqDDJzvN9Bw8i1krQJa&#10;7RRZ1TQJ9sTImRIdCRjvBpEIYDzNxHBpPycDRW577KfyWiYx5k7AhamauNc1SOpjBOSauBELex7W&#10;COr7SBBBqUggq1C31h+5giKGRopLLM8aajb3lTYIyVFUS/TsxXKRdAbBkfGv+FIIT9pI85O/qVwd&#10;MAcJ/5SjDLsmOSz6WXLE+lLFUlGymBgnfW4FFRCl0Iiy/BqxlGCCFxFLYsbNkHY9kbLzbhwbNNuO&#10;RQkp1AF4CRAUeyeXoVIPLOX3yQIh7OJDcoMMa7VTh2gcaU0OM7uTjYsDG6mbyCTk8CQLwJOihV4i&#10;q8M3wMWWKaYuOH1873jTKnQysNG5A2glTQ9UyoRCzhZsp/u+/fu7X2KoMgCgJm0Wx6Z8ghElZfGy&#10;FkbPbKjBS5NMHqNrBUicU+wDNlivDai8sqKi0Q5ZC6JXhizsa8JOdi9UruS8ZuEIYgsvyzsM5BNF&#10;6UkkGosxi23laAcKd8FUpCMNaKkWnMtKQIqGQEWxcbJzMgBdcWo+Mr8EOVw4sBM5ARfGjY2LYCxq&#10;bVA5GcSDuy7Yez850MeYHpq4OfRU8L/1ZpXSo/5/ASVSQvS9Fkg/AAAAAElFTkSuQmCCUEsBAi0A&#10;FAAGAAgAAAAhALGCZ7YKAQAAEwIAABMAAAAAAAAAAAAAAAAAAAAAAFtDb250ZW50X1R5cGVzXS54&#10;bWxQSwECLQAUAAYACAAAACEAOP0h/9YAAACUAQAACwAAAAAAAAAAAAAAAAA7AQAAX3JlbHMvLnJl&#10;bHNQSwECLQAUAAYACAAAACEAJbx073UEAAAoDQAADgAAAAAAAAAAAAAAAAA6AgAAZHJzL2Uyb0Rv&#10;Yy54bWxQSwECLQAUAAYACAAAACEALmzwAMUAAAClAQAAGQAAAAAAAAAAAAAAAADbBgAAZHJzL19y&#10;ZWxzL2Uyb0RvYy54bWwucmVsc1BLAQItABQABgAIAAAAIQCV5uUR4QAAAAoBAAAPAAAAAAAAAAAA&#10;AAAAANcHAABkcnMvZG93bnJldi54bWxQSwECLQAKAAAAAAAAACEAiOuz9p4NAQCeDQEAFAAAAAAA&#10;AAAAAAAAAADlCAAAZHJzL21lZGlhL2ltYWdlMS5wbmdQSwECLQAKAAAAAAAAACEABQRducS/BADE&#10;vwQAFAAAAAAAAAAAAAAAAAC1FgEAZHJzL21lZGlhL2ltYWdlMi5wbmdQSwUGAAAAAAcABwC+AQAA&#10;q9YFAAAA&#10;">
                <v:group id="Group 30" o:spid="_x0000_s1048" style="position:absolute;width:50647;height:26949" coordsize="37236,1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31" o:spid="_x0000_s1049" type="#_x0000_t75" style="position:absolute;left:20154;top:1639;width:17082;height:1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1wQAAANsAAAAPAAAAZHJzL2Rvd25yZXYueG1sRI/dagIx&#10;FITvC32HcATvaqK2UrZG2QpKb/15gOPmuFncnCyb7I9vbwqFXg4z3wyz3o6uFj21ofKsYT5TIIgL&#10;byouNVzO+7dPECEiG6w9k4YHBdhuXl/WmBk/8JH6UyxFKuGQoQYbY5NJGQpLDsPMN8TJu/nWYUyy&#10;LaVpcUjlrpYLpVbSYcVpwWJDO0vF/dQ5DUvzboIalb3kH/bwfeyuN1ldtZ5OxvwLRKQx/of/6B+T&#10;uDn8fkk/QG6eAAAA//8DAFBLAQItABQABgAIAAAAIQDb4fbL7gAAAIUBAAATAAAAAAAAAAAAAAAA&#10;AAAAAABbQ29udGVudF9UeXBlc10ueG1sUEsBAi0AFAAGAAgAAAAhAFr0LFu/AAAAFQEAAAsAAAAA&#10;AAAAAAAAAAAAHwEAAF9yZWxzLy5yZWxzUEsBAi0AFAAGAAgAAAAhAG6j8bXBAAAA2wAAAA8AAAAA&#10;AAAAAAAAAAAABwIAAGRycy9kb3ducmV2LnhtbFBLBQYAAAAAAwADALcAAAD1AgAAAAA=&#10;">
                    <v:imagedata r:id="rId19" o:title="" croptop="19978f" cropbottom="22033f" cropleft="31298f" cropright="20899f"/>
                  </v:shape>
                  <v:shape id="Picture 32" o:spid="_x0000_s1050"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MgwwAAANsAAAAPAAAAZHJzL2Rvd25yZXYueG1sRI/disIw&#10;FITvhX2HcBa8EU1VUKlGWRZEYUXQ3Qc4Nse22pyUJv3ZtzeC4OUwM98wq01nCtFQ5XLLCsajCARx&#10;YnXOqYK/3+1wAcJ5ZI2FZVLwTw4264/eCmNtWz5Rc/apCBB2MSrIvC9jKV2SkUE3siVx8K62MuiD&#10;rFKpK2wD3BRyEkUzaTDnsJBhSd8ZJfdzbRTUM77Wt/Yy2G9/0p3Nd4N5czgq1f/svpYgPHX+HX61&#10;91rBdALPL+EHyPUDAAD//wMAUEsBAi0AFAAGAAgAAAAhANvh9svuAAAAhQEAABMAAAAAAAAAAAAA&#10;AAAAAAAAAFtDb250ZW50X1R5cGVzXS54bWxQSwECLQAUAAYACAAAACEAWvQsW78AAAAVAQAACwAA&#10;AAAAAAAAAAAAAAAfAQAAX3JlbHMvLnJlbHNQSwECLQAUAAYACAAAACEAI+FTIMMAAADbAAAADwAA&#10;AAAAAAAAAAAAAAAHAgAAZHJzL2Rvd25yZXYueG1sUEsFBgAAAAADAAMAtwAAAPcCAAAAAA==&#10;">
                    <v:imagedata r:id="rId20" o:title="" croptop="20165f" cropbottom="11016f" cropleft="23210f" cropright="21740f"/>
                  </v:shape>
                </v:group>
                <v:shape id="Text Box 13" o:spid="_x0000_s1051" type="#_x0000_t202" style="position:absolute;top:27508;width:506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586F0B92" w14:textId="34838721" w:rsidR="007F1AEC" w:rsidRPr="007F1AEC" w:rsidRDefault="007F1AEC" w:rsidP="007F1AEC">
                        <w:pPr>
                          <w:pStyle w:val="Caption"/>
                          <w:jc w:val="center"/>
                          <w:rPr>
                            <w:rFonts w:ascii="Times New Roman" w:hAnsi="Times New Roman" w:cs="Times New Roman"/>
                            <w:b/>
                            <w:i w:val="0"/>
                            <w:noProof/>
                            <w:color w:val="auto"/>
                            <w:szCs w:val="24"/>
                          </w:rPr>
                        </w:pPr>
                        <w:r w:rsidRPr="007F1AEC">
                          <w:rPr>
                            <w:b/>
                            <w:i w:val="0"/>
                            <w:color w:val="auto"/>
                          </w:rPr>
                          <w:t xml:space="preserve">Figure </w:t>
                        </w:r>
                        <w:r>
                          <w:rPr>
                            <w:b/>
                            <w:i w:val="0"/>
                            <w:color w:val="auto"/>
                          </w:rPr>
                          <w:t>3</w:t>
                        </w:r>
                        <w:r w:rsidRPr="007F1AEC">
                          <w:rPr>
                            <w:b/>
                            <w:i w:val="0"/>
                            <w:color w:val="auto"/>
                          </w:rPr>
                          <w:t>: Boundary curves in two viewing formats</w:t>
                        </w:r>
                      </w:p>
                    </w:txbxContent>
                  </v:textbox>
                </v:shape>
                <w10:wrap type="topAndBottom"/>
              </v:group>
            </w:pict>
          </mc:Fallback>
        </mc:AlternateContent>
      </w:r>
      <w:r w:rsidR="00ED76DA">
        <w:t xml:space="preserve">Non-Uniform Rational B-Spline Surfaces are parametric, equation-based surfaces that can be evaluated anywhere on the surface with two parametric variables. </w:t>
      </w:r>
      <w:r w:rsidR="00862E0B">
        <w:t>Because they are equation based, the two surfaces equations can be equated to determine where the two surfaces are equal, indicating that they are crossing through each other</w:t>
      </w:r>
      <w:r w:rsidR="00ED76DA">
        <w:t>. This is a very</w:t>
      </w:r>
      <w:r w:rsidR="00862E0B">
        <w:t xml:space="preserve"> helpful when determining if and where the two surfaces intersect. Developing a library that will accomplish this task is a large amount of work on its own, so a third-party library was found to calculate the intersections. However, the surfaces needed to be converted into a format that could be used with the library so a method was created to take the VTMS surface data and convert it to the input format for the library. The library then takes the surfaces and converts them into NURBS surfaces and calculates intersection curves between the two surfaces. Figure 3 shows the result of this step.</w:t>
      </w:r>
      <w:r w:rsidR="005B5F3B">
        <w:t xml:space="preserve"> These curves defined the boundary of each interpenetration region between the two surfaces.</w:t>
      </w:r>
    </w:p>
    <w:p w14:paraId="022B6F8F" w14:textId="6AECADFB" w:rsidR="007F1AEC" w:rsidRDefault="007F1AEC">
      <w:r>
        <w:t>Figure 3 also helps to show that the data from the third-party NURBS library needed to be converted into another format to be shown in Paraview, the preferred viewing software for this research. Paraview offers an extensive amount of functionality above the including viewing suite provided by the library</w:t>
      </w:r>
      <w:r w:rsidR="005B5F3B">
        <w:t xml:space="preserve">. Both the </w:t>
      </w:r>
      <w:r>
        <w:t xml:space="preserve">surfaces and curves required individual </w:t>
      </w:r>
      <w:r w:rsidR="005B5F3B">
        <w:t xml:space="preserve">translator methods so that they may be viewed in Paraview. </w:t>
      </w:r>
    </w:p>
    <w:p w14:paraId="14DB6515" w14:textId="6566EE5D" w:rsidR="005B5F3B" w:rsidRDefault="005B5F3B">
      <w:r>
        <w:t xml:space="preserve">Once the intersection curves </w:t>
      </w:r>
      <w:r w:rsidR="003851A3">
        <w:t>wer</w:t>
      </w:r>
      <w:r>
        <w:t>e returned, a post processing method was developed to ensure that all the curves are closed and unique, which ensures that they define an enclosed region of interpenetrations. This is vital because the surfaces must exit each other to form the regions that are enclosed. Regions of interpenetrations that are not enclosed cannot be solved.</w:t>
      </w:r>
      <w:r w:rsidR="003851A3">
        <w:t xml:space="preserve"> </w:t>
      </w:r>
      <w:r w:rsidR="002B5F0C">
        <w:t xml:space="preserve">Once the boundary </w:t>
      </w:r>
      <w:r w:rsidR="002B5F0C">
        <w:lastRenderedPageBreak/>
        <w:t xml:space="preserve">curves have been found, the NURBS surface is converted into a discrete mesh by sampling the surface and creating nodes that define a mesh. The mesh is the made by connecting all the nodes with triangular surface elements. This mesh is used as a baseline mesh for the tow surface and is the starting point for the mesh that will eventually be included </w:t>
      </w:r>
      <w:r w:rsidR="00E85823">
        <w:t xml:space="preserve">in an analysis. It is important to note that this surface mesh is slightly smaller in volume than the original surface mesh used to create the NURBS surface due to how the NURBS surface is defined. A NURBS surface is not required to go through all the points that define the surface but rather is a closely fitted approximation that, by definition, is a very small error under approximation. However, it is important to sample the surface for the new mesh because that is where the boundary curves are derived from. </w:t>
      </w:r>
    </w:p>
    <w:p w14:paraId="38D346AB" w14:textId="4D30432D" w:rsidR="00E85823" w:rsidRDefault="00930E2F">
      <w:r>
        <w:rPr>
          <w:noProof/>
        </w:rPr>
        <mc:AlternateContent>
          <mc:Choice Requires="wpg">
            <w:drawing>
              <wp:anchor distT="0" distB="0" distL="114300" distR="114300" simplePos="0" relativeHeight="251674624" behindDoc="0" locked="0" layoutInCell="1" allowOverlap="1" wp14:anchorId="4D72FE26" wp14:editId="0B4E6CE0">
                <wp:simplePos x="0" y="0"/>
                <wp:positionH relativeFrom="column">
                  <wp:posOffset>389614</wp:posOffset>
                </wp:positionH>
                <wp:positionV relativeFrom="paragraph">
                  <wp:posOffset>1971482</wp:posOffset>
                </wp:positionV>
                <wp:extent cx="5587365" cy="427355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587365" cy="4273550"/>
                          <a:chOff x="0" y="0"/>
                          <a:chExt cx="5587365" cy="4273550"/>
                        </a:xfrm>
                      </wpg:grpSpPr>
                      <wpg:grpSp>
                        <wpg:cNvPr id="15" name="Group 15"/>
                        <wpg:cNvGrpSpPr/>
                        <wpg:grpSpPr>
                          <a:xfrm>
                            <a:off x="0" y="0"/>
                            <a:ext cx="5587365" cy="3951605"/>
                            <a:chOff x="0" y="0"/>
                            <a:chExt cx="5587807" cy="3952101"/>
                          </a:xfrm>
                        </wpg:grpSpPr>
                        <pic:pic xmlns:pic="http://schemas.openxmlformats.org/drawingml/2006/picture">
                          <pic:nvPicPr>
                            <pic:cNvPr id="28" name="Picture 28"/>
                            <pic:cNvPicPr>
                              <a:picLocks noChangeAspect="1"/>
                            </pic:cNvPicPr>
                          </pic:nvPicPr>
                          <pic:blipFill rotWithShape="1">
                            <a:blip r:embed="rId21"/>
                            <a:srcRect l="18269" t="19089" r="20353" b="6838"/>
                            <a:stretch/>
                          </pic:blipFill>
                          <pic:spPr bwMode="auto">
                            <a:xfrm rot="16200000">
                              <a:off x="-629285" y="629285"/>
                              <a:ext cx="3919220" cy="2660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2"/>
                            <a:srcRect l="18269" t="19089" r="20673" b="6838"/>
                            <a:stretch/>
                          </pic:blipFill>
                          <pic:spPr bwMode="auto">
                            <a:xfrm rot="16200000">
                              <a:off x="2276917" y="641211"/>
                              <a:ext cx="3935730" cy="2686050"/>
                            </a:xfrm>
                            <a:prstGeom prst="rect">
                              <a:avLst/>
                            </a:prstGeom>
                            <a:ln>
                              <a:noFill/>
                            </a:ln>
                            <a:extLst>
                              <a:ext uri="{53640926-AAD7-44D8-BBD7-CCE9431645EC}">
                                <a14:shadowObscured xmlns:a14="http://schemas.microsoft.com/office/drawing/2010/main"/>
                              </a:ext>
                            </a:extLst>
                          </pic:spPr>
                        </pic:pic>
                      </wpg:grpSp>
                      <wps:wsp>
                        <wps:cNvPr id="16" name="Text Box 16"/>
                        <wps:cNvSpPr txBox="1"/>
                        <wps:spPr>
                          <a:xfrm>
                            <a:off x="0" y="4006850"/>
                            <a:ext cx="5587365" cy="266700"/>
                          </a:xfrm>
                          <a:prstGeom prst="rect">
                            <a:avLst/>
                          </a:prstGeom>
                          <a:solidFill>
                            <a:prstClr val="white"/>
                          </a:solidFill>
                          <a:ln>
                            <a:noFill/>
                          </a:ln>
                        </wps:spPr>
                        <wps:txbx>
                          <w:txbxContent>
                            <w:p w14:paraId="5EF877FE" w14:textId="3C189E07" w:rsidR="00930E2F" w:rsidRPr="00930E2F" w:rsidRDefault="00930E2F" w:rsidP="00930E2F">
                              <w:pPr>
                                <w:pStyle w:val="Caption"/>
                                <w:jc w:val="center"/>
                                <w:rPr>
                                  <w:b/>
                                  <w:i w:val="0"/>
                                  <w:noProof/>
                                  <w:color w:val="auto"/>
                                </w:rPr>
                              </w:pPr>
                              <w:r w:rsidRPr="00930E2F">
                                <w:rPr>
                                  <w:b/>
                                  <w:i w:val="0"/>
                                  <w:color w:val="auto"/>
                                </w:rPr>
                                <w:t xml:space="preserve">Figure </w:t>
                              </w:r>
                              <w:r>
                                <w:rPr>
                                  <w:b/>
                                  <w:i w:val="0"/>
                                  <w:color w:val="auto"/>
                                </w:rPr>
                                <w:t>4</w:t>
                              </w:r>
                              <w:r w:rsidRPr="00930E2F">
                                <w:rPr>
                                  <w:b/>
                                  <w:i w:val="0"/>
                                  <w:color w:val="auto"/>
                                </w:rPr>
                                <w:t>: Original vs Subdivided surface mesh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72FE26" id="Group 17" o:spid="_x0000_s1052" style="position:absolute;margin-left:30.7pt;margin-top:155.25pt;width:439.95pt;height:336.5pt;z-index:251674624" coordsize="55873,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00jeQQAAFANAAAOAAAAZHJzL2Uyb0RvYy54bWzsV9tu20YQfS/Qf1jw&#10;XRYvEiURlgNZviCAGxuxCz+vliuRCMlld1emnKL/3jNLUoplFzEC5KFFA4Sevc39zIxOP+zKgj1J&#10;bXJVzb3gxPeYrIRK82oz935/uBpMPWYsr1JeqErOvWdpvA9nv/5y2tSJDFWmilRqBiaVSZp67mXW&#10;1slwaEQmS25OVC0rHK6VLrnFUm+GqeYNuJfFMPT9eNgondZaCWkMdi/aQ+/M8V+vpbC367WRlhVz&#10;D7pZ99Xuu6Lv8OyUJxvN6ywXnRr8B7QoeV5B6J7VBbecbXX+ilWZC62MWtsTocqhWq9zIZ0NsCbw&#10;j6y51mpbO1s2SbOp926Ca4/89MNsxaenO83yFLGbeKziJWLkxDKs4Zym3iS4c63r+/pOdxubdkX2&#10;7ta6pL+whO2cW5/3bpU7ywQ2x+PpJIrHHhM4G4WTaDzuHC8yROfVO5FdfuflsBc8JP326uwXe717&#10;2yD8hW3jn2JbNBsHse948+Q9tk19OJ28gpdh4Aek1T/YVuciwf8uB0C9yoHvYwWv7FZLr2NSvotH&#10;yfWXbT1Autbc5qu8yO2zgx4Sk5Sqnu5ycafbxSGdQgC/dTmOSSrDDsyjJ3SrfcPJphslvhhWqWXG&#10;q41cmBqoRT46Z7y8PqTlC4GrIq+v8qJgWtnH3Gb3Ga+RwoEDIx12tgLyR5B5w10tHC+U2Jaysm19&#10;0bKA2aoyWV4bj+lElisJuOiPqdOQJ0aLz9CYKkwwDeOZqzLBzJ+CgtjQj8aRx1Bt4mnkXIAnVksr&#10;Moo2WdQb0XrHAGhs1fymUhjCt1Y5WwhoZCSExCh8+Oe2O9wN4nAWTpHlyKWOBHOe9BCMZsEsDFEA&#10;KdnCOPbjFoL7ZEMgtLHXUpWMCNgHk5wE/nRjbJuX/RXiXFT0rRQ5vz1tdyAR93vZrgT+OY7ikT8L&#10;48FicTEZjEYX08H5Oajl8nI2ioJ4NL5c/kXCglFiMp6q5nZlBHIm7aKHg1fxe7Pkdc2hLaauKLe6&#10;QSuHrF4753ZydBcBRKF1Poh/DcRGwTHEsAN7KaX+IxALyZ53QCye/HSIheEknlGTJIiNgjDo4H+A&#10;WDSeRHuITdEIXJf7H2JtkXMQO/RratEY+UxfoLF6H8Rp4HtrWHKVH0WE2B7aUBD3GHmgQJ2rHcMW&#10;kqq7RlMNszvsdx2H9tvC0M8YR8PNCFPntB9g+uC/GHFQXycoz23l6Qekvna+s7waVeQp1VZKf3q7&#10;LDR74ugxTZZb2TF/cevtigyP9wYRZXerXTvuOQVpa6XSZzjB9Rakr6nFVQ6BN9zYO64xDWMTE769&#10;xWddqGbuqY7yWKb017f26T7CiVOPNZiu5575Y8tp9Cg+Vgg0WNqe0D2x6olqWy4VtVOnjSPxQNui&#10;J9dalY/IgwVJwRGvBGTNPduTS4sVDvDDQcjFwtHtBHNT3deYe9oBgRz7sHvkuu7CYhHQT6pPJZ4c&#10;Nb/2rqtI9QKd+Sp3nfHgRbQTWiCtHeXGdtd4up8Y9Lvg27W7dfghdPY3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mI5eleEAAAAKAQAADwAAAGRycy9kb3ducmV2&#10;LnhtbEyPwUrDQBCG74LvsIzgzW7WNKWN2ZRS1FMRbAXpbZpMk9DsbMhuk/TtXU96m2E+/vn+bD2Z&#10;VgzUu8ayBjWLQBAXtmy40vB1eHtagnAeucTWMmm4kYN1fn+XYVrakT9p2PtKhBB2KWqove9SKV1R&#10;k0E3sx1xuJ1tb9CHta9k2eMYwk0rn6NoIQ02HD7U2NG2puKyvxoN7yOOm1i9DrvLeXs7HpKP750i&#10;rR8fps0LCE+T/4PhVz+oQx6cTvbKpROthoWaB1JDrKIERABWcxWDOIVhGScg80z+r5D/AAAA//8D&#10;AFBLAwQKAAAAAAAAACEAaS3YJLyyDQC8sg0AFAAAAGRycy9tZWRpYS9pbWFnZTEucG5niVBORw0K&#10;GgoAAAANSUhEUgAAB4AAAAQ4CAIAAABnsVYUAAAAAXNSR0IArs4c6QAA/8pJREFUeF7svQd8W9X5&#10;/6+9POS997Zjx3Z2nJ2QnZABhCRlz9JCSwf9l29pofxo4Vu+LVCgFFr2CjMhe+84jjPsxHvvveUh&#10;a/8/0nUU2ZalK9sJGc993ThX0jnPec77HF1Jn/vc53BfeOEFg8HA4XD0ej0O8Bfb967f4xnaiAAR&#10;IAJEgAgQASJABIgAESACRIAIEAEiQASIABEgAkSACIyaAPf555+vra2F9MxsjACdmZBZ9GzRqI1S&#10;RSJABIgAESACRIAIEAEiQASIABEgAkSACBABIkAEiAARIAI8IGCkZ/MBc0wbESACRIAIEAEiQASI&#10;ABEgAkSACBABIkAEiAARIAJEgAgQgbEQ4JnlZnMQNAnQYwFKdYkAESACRIAIEAEiQASIABEgAkSA&#10;CBABIkAEiAARIAJEgCEwEAFtiYMEaJocRIAIEAEiQASIABEgAkSACBABIkAEiAARIAJEgAgQASIw&#10;dgJGAZrZKAJ67DTJAhEgAkSACBABIkAEiAARIAJEgAgQASJABIgAESACRIAImAkMpOCgqGeaE0SA&#10;CBABIkAEiAARIAJEgAgQASJABIgAESACRIAIEAEiML4ErkRAM3bNCxKObzNkjQgQASJABIgAESAC&#10;RIAIEAEiQASIABEgAkSACBABIkAEbjUCAzmgzfk3brX+U3+JABEgAkSACBABIkAEiAARIAJEgAgQ&#10;ASJABIgAESACROAqEeD+8Y9/rKmpYQRovV6vM23ZKdlFzxbZbjLjyFFNXx/KuPp4y3198ssKcQwj&#10;86fPOXrqjN5grB0W5Jc0IeEquU5miQARIAJEgAgQASJABIgAESACRIAIEAEiQASIABEgAkTgeibA&#10;fe6552praxkBGtIzo0HbFaC7u7u/TZocxuOjb90P3nMyRL+1/xSO+fXq7za8mfrbb7liZzx8466o&#10;n/5kzfXcf/KNCBABIkAEiAARIAJEgAgQASJABIgAESACRIAIEAEicB0S4HK5Nry6lqv6wZNz585N&#10;njx5iD/nz5+fMmWKbU+u5IBmyrH0O/vEyRCusa7WYPCelXaq9gLT9lSfxOPZJYz6bFD1LJwaP4zR&#10;nsfh78A2643S0YwsTAyqiceP7+GUvjFr8NOOmjYaGNhgzso2YgvGPlmvcrm3g/wd2dOhPTM6MeZ+&#10;OcqByhMBIkAEiAARIAJEgAgQASJABIgAESACRIAIEAEicD0QMGdOHnJwjX2D+jxz1mzIzZbt4iGe&#10;xEu2nRm6CKFRODYp0ba3tlPpPJMAX83jugf4Nwg7mfJpgamHL1Yzx0EydUxMjDU7aa+XGImVvM55&#10;+v7RSNDL1z6Wnl9itrxn23uPrV3OifrlKcOpX0bZc33k10vy0x/bzQzlu8utFNvz6tPpw542qdbb&#10;OI9ZMws5+aUEU1cHOWbVzshuXemXNXl69N2lmkSACBABIkAEiAARIAJEgAgQASJABIgAESACRIAI&#10;EAH7BBD7fPrUSUsNmlGf8eTwsOgh5q4sQmi/HYsSHacymEeS1OSz5Rf5cjGOdX2amRGpx3JrmZcW&#10;TgyxbTPql889lv71rlEEQUcnpL237XKQ8oD+7JD/IxROS4ge0UzpGy9xXn89bejrRnnY8O5aa9X2&#10;bMt9/eNhivgIdsbDfbJBBIgAESACRIAIEAEiQASIABEgAkSACBABIkAEiAARuAoELDVo9uozHLES&#10;AW3XvcbGRnF5BVPMffbM9Nos5liuEKlVuk6eu+mRYYE9AdqyoSuJOQZSWRijfR9/HNHFxsdDX41a&#10;ucGsQF/Rny0ChK9k0xiofjlBxuAyg9JmlBbnpj8dbczBYSUzSOkb9+c/9+5Ku2wsCsCxxPxXmZwe&#10;Zots7JQMpAK5XInxGX9XvMcxeWg924cjvlFZIkAEiAARIAJEgAgQASJABIgAESACRIAIEAEiQASI&#10;gCMEzBo0y9hnxvZoBOj8Y8f9BUJUVur1fmkzT9dnM7ZmBqQcyS7jCkTGB30di2am2vYfscDvpW1Y&#10;aUqasfxdJvfF7sfee+lyVo703ISPmWwYw141KtC5xcbYaWvxz3sej/56A5P6YjcH5pCyYyBgGkHJ&#10;aRwm6Lp019ecQQHPplhmU53EoZlBIBt/veEZa2k5bPfwvVwmA8dli2zspD/9EgfdHpagBAx2P8Yx&#10;ZS+xmiDEkblCZYkAESACRIAIEAEiQASIABEgAkSACBABIkAEiAARGInAlTXsrB0RN4cIjEaA7kg/&#10;zbRRJ5PwJCKFXMM8nBmYcvhiFXMc7yPy8/MbwZWBQOPopxN3m5M2DwQ5I8jXvF0Wp/HEsFehQJuE&#10;ZIQtD8ubgeeYSGFsK94zZotGyg6TXA39ecNzAxWhPw+I30O9NKaYtswMYpKNh+fSYMH5seeYDBxM&#10;0mordgZHapsspg2k7TAlKLHIdM2iOSpCBIgAESACRIAIEAEiQASIABEgAkSACBABIkAEiMCYCYy0&#10;9B/z/JjN36gGzJk3huSDtt2f0QjQ7ScHBGjX6dPSyy/wZcZoaF2nalpkyumSFqa9RcmhIzc8sAjh&#10;lVBe6LArOKb1/0qGZ1nmWH2VUaD3jCQjX15NkFlQcECuNurPK5ejIsTgkfVnk9+JMebVDI1rBpol&#10;c+ORlQwdbCbNNit2zFHXVqKajTo6bUSACBABIkAEiAARIAJEgAgQASJABIgAESACRIAIEIEfnYBl&#10;3ufhaxLacM9hAbqkuNirtY2xiATQp+uymeMArXtNQ3O/2AvHUH0X2BKgh/lTkp/OxDFDF05n+apR&#10;VH56xdNWwpijYhI5VxJ5mMyZFOj7X4L+HGU8zt32av5I8c/Qu5EZxOQNk3z5cv4PRh6HeG6M2rbI&#10;JT0SXWPiDyadiNHiY2vfHcgyMsjO8MqXg6+NKB5b63jajx99LpIDRIAIEAEiQASIABEgAkSACBAB&#10;IkAEiAARIAJEgAjcTASGrzrIXoN2WICuOH7CjS8Avk6dNmjG9LPNA2G6s4JSD1+s5PL4eEnQ1zJv&#10;5hQHEC9/5nWOKWfG/fmJacPqjfCqMQ80xyJNx5V6y98tGbBnzMJhWrLPqECnD2jORgX6PZMWPWi7&#10;vNLhoMwgDnRiuN/vlmz42tgro0XWeZvTEvPvN7ptpZIxkwctQjiWIaG6RIAIEAEiQASIABEgAkSA&#10;CBABIkAEiAARIAJE4AYiMFI26mvchSlTpiDtBkRny3YZDRov2XaG+9xzz9XU1DDpS/R6vc60XUy9&#10;WPRskdWahTm5zdXVeMnA406ZO/fomRNcrrFgQmR8c3N7U1sHjp2k4oVzZ11jCtQcESACRIAIEAEi&#10;QASIABEgAkSACBABIkAEiAARIAJEgAhcVwQcFqCvK+/JGSJABIgAESACRIAIEAEiQASIABEgAkSA&#10;CBABIkAEiAARuG4JOJyC47rtCTlGBIgAESACRIAIEAEiQASIABEgAkSACBABIkAEiAARIALXFQES&#10;oK+r4SBniAARIAJEgAgQASJABIgAESACRIAIEAEiQASIABEgAjcPARKgb56xpJ4QASJABIgAESAC&#10;RIAIEAEiQASIABEgAkSACBABIkAErisCJEBfV8NBzhABIkAEiAARIAJEgAgQASJABIgAESACRIAI&#10;EAEiQARuHgIkQN88Y0k9IQJEgAgQASJABIgAESACRIAIEAEiQASIABEgAkSACFxXBEiAvq6Gg5wh&#10;AkSACBABIkAEiAARIAJEgAgQASJABIgAESACRIAI3DwESIC+ecaSekIEiAARIAJEgAgQASJABIgA&#10;ESACRIAIEAEiQASIABG4rgiQAH1dDQc5QwSIABEgAkSACBABIkAEiAARIAJEgAgQASJABIgAEbh5&#10;CJAAffOMJfWECBABIkAEiAARIAJEgAgQASJABIgAESACRIAIEAEicF0RIAH6uhoOcoYIEAEiQASI&#10;ABEgAkSACBABIkAEiAARIAJEgAgQASJw8xAgAfrmGUvqCREgAkSACBABIkAEiAARIAJEgAgQASJA&#10;BIgAESACROC6IkAC9HU1HOQMESACRIAIEAEiQASIABEgAkSACBABIkAEiAARIAJE4OYhQAL0zTOW&#10;1BMiQASIABEgAkSACBABIkAEiAARIAJEgAgQASJABIjAdUXAKEBzh23XlYvkDBEgAkSACBABIkAE&#10;iAARIAJEgAgQASJABIgAESACRIAI3IgEKAL6Rhw18pkIEAEiQASIABEgAkSACBABIkAEiAARIAJE&#10;gAgQASJwAxAYhQC953GLiOlZb5RySt+YxTX+z+HgJeZg7NugVh7fM8Tg5YauND36Foc6jcdobzws&#10;s/LpSkeH9ZJV/WtW6NqMO6vuDHLFNBsdmXbjOEvhrXGiDGyOOGHRz/H1ZySAJmbDppjJ+1H6zWqo&#10;HCs0HIUNONeGm2MdoNJEgAgQASJABIgAESACRIAIEAEiQASIABEgAkMIjEKAhoW010sMzHbql1Gc&#10;qF+eMv0/3tuVVt5dPoLtK02PXo1avvax9PwScwN7tr332NrlV61TgzsC/W8FZzeDsiSheKjOPt5E&#10;x2rP7riPfhQccm35uwyy3Y9dnopXY/7Zd8ko30bnPzfwXjB8zNllfQTHC8sY7aSl5b40+PrQnlef&#10;TrffTSpBBIgAESACRIAIEAEiQASIABEgAkSACBABIkAERktgdAL0aFu7PutFJ6S9t+2ycjigP18j&#10;T0vy09MSopnGon75y5F09mvkDTXjEIHSN+5/OnG34crVket+BBMTOV/vsrhDwTjZH3vMoU5TYSJA&#10;BIgAESACRIAIEAEiQASIABEgAkSACBABIuAIgXERoK0FZl7JTDB+mSUu25z1RvHlPjJN4++K9zjp&#10;T0dbSTJgn0bUyg1mBfqK/mzRqcF9YVJ0mLbBZUbRUWP09dP3D8laYpHUwUpDVxo1tv7440ihwJQa&#10;RnzoE+M+JEPGfdgoDG3Q0uFxd2ZQMowrQ2EFpnlGjM2H0l1fpxtj5Ydvg7OqDMUyQs4VozNX3B5A&#10;a+nh2Ca5ycuEZ55LfPrVy9daSt94Kff1Z9aa/bfm2BBEg6ecFbZjQ2r7vTqibROsPQOpUK6ffCL2&#10;zzxUgggQASJABIgAESACRIAIEAEiQASIABEgArcAgdEJ0Cap17SNILrueTz66w1Mmo7dnCG3/bOm&#10;am6FaQQ2jQGn2D7mfP3eICtIyXA5G8OI2TpsNGtUoHOLTUmsmfwbg7ahfYFoPBAwvWdbbtpASCnU&#10;SM7lUGbWHURBeF6y4WsjzSta8+VuGkpez11hW09Lz0342GCMwYU4ZybOxOQOGwKkW2DwmSqMarM9&#10;7kNGweocuOzwODgzpAdXpocFN6tPXq44dh/M0euDfbmSIeQ9zP2hk3Pwq+aaUb987vK8Yubhc7+M&#10;GuThGCc509CVycsxTtkNKy0y5wxzbPikggXzlLPGduxImctIVzZcWGI226eU9Kdf4uCdgKHnDLug&#10;M6qpTpWIABEgAkSACBABIkAEiAARIAJEgAgQASJABMaHwOgEaHvZmUuLc81C0or3LDMsO+K1uRWT&#10;Xgqbaa8/Y1JOjVqdI4bsloUCbRKSjW0MlZGH9wUpO0xyNfTnDc8NVBwq5tlt8koBYx5rk2Zq0qCN&#10;zV3WwI39tA0vbUBBNEXjQrG8YtWq2+/Z0bPteW1v3C3rW58Dlx02pj0ZozODnbXKzTbMsfsw0uAM&#10;xBKbxdPBro706qArG6apPnYPh43o8mdeZxJBG7XiQTPGFNBv3C67PXxSGa2Zp5y1iToODl+ZY5fT&#10;fJv6YOeUkvb6x6bZb/8tY2+O0+tEgAgQASJABIgAESACRIAIEAEiQASIABEgAuNKYHQCNBsXHhuI&#10;th1DwC2bZsanDKNA7xlJRh7clwG52qg/r1yOivklw4JJHfYq6pcfv26Ridrh+lYrDHHbKHR/zLl/&#10;5Lj18WnVwsrIc8Ckul9bZ4b1bow+WGZusbR9ZWHJktfThjVq69UBcdiYGoO5sDBGD62O58BUN6Xf&#10;sAyEt+02y6lxNRy+0jSbU4pRqKaNCBABIkAEiAARIAJEgAgQASJABIgAESACROD6IXB1BOiomESO&#10;MfvAePYTNtMH8tdCoRucgmPs7RhluadXPD04J4HJrJW+mDS8+xmVEMe5217Nt1KRjVN73rgMyRhu&#10;aoy+NjU3sCSisZ9MNDQiSy9H2yI7w3DLJjF0EPARhgAKIWRRJt/I1d1YzIHxdMYqN+swB/V7DD6Y&#10;kmYwcevMVvrGGzg2LyxpHNJhjG2+appYr746ODXGGDy0OsJwO9HKVB/u2PBJZWlvZLbj7fBIb0NL&#10;b9IHFlccOTH31Z3tZJ0IEAEiQASIABEgAkSACBABIkAEiAARIAJEYAQCV0eARmpjYzJWO4mi7Q3K&#10;lWywpkTIy9/dbdT7sN3P2TAsBYdpOb/RLULICFyQcM3pBQZ5ZqUvRqEwfUBzNirQ7w1ErNrr0bDX&#10;l8fkD0AyJn4+ZcwiYGwO6TiMmzGrM5OueUDrND65jWMt/QhEv92Jl4GbJNFhbl9eYw4tDUm94LDb&#10;I1awHAWbc2D8nbHKzeqTl70fuw/GDN6XB8s0L1ditBDHzEz9+/MTByKgLbBYedWCplEcfu898/gM&#10;9XCsk3ygJfiQNjhhi3G+DHd7+KSyHHhrbMeOdOSpZfOUkpaYbwzt5xrfRqPNcD5+bwOyRASIABEg&#10;AkSACBABIkAEiAARIAJEgAgQASJgJsB97rnnamtrmbXp9Hq9zrRlp2QXPVtEmIgAEbjGBCDhbls7&#10;6lUir7Gz10lzYPZSQonp8g1tRIAIEAEiQASIABEgAkSACBABIkAEiAARIALXGYGrFAF9nfWS3CEC&#10;NwQBY/rnwamZbwi3yUkiQASIABEgAkSACBABIkAEiAARIAJEgAgQASIwAgESoGlqEIHrgQAWATQl&#10;XfmYAnmvh+EgH4gAESACRIAIEAEiQASIABEgAkSACBABIkAExocACdDjw5GsEIGxEUDCZWTBoTwS&#10;o6CIVNzEbRTcqAoRIAJEgAgQASJABIgAESACRIAIEAEiQASuBQESoK8FZWqDCBABIkAEiAARIAJE&#10;gAgQASJABIgAESACRIAIEAEicAsSGHERwnNPnrsFcVCXiQARIAJEgAgQASJABIgAESACRIAIEAEi&#10;QASIABEgAkRgvAiMKEAXPVs0Xm2QHSJABMaRwP79+5csWTKOBsnULU6AZtQtPgGo+0SACBABIkAE&#10;iAARIAJEgAgQASJABK4qgREF6MyfZV7Vhsk4ESACoyNw5swZCNBdXV2jq061iMAQAjSjaEoQASJA&#10;BIgAESACRIAIEAEiQASIABEgAlePAOWAvnpsyTIRIAJEgAgQASJABIgAESACRIAIEAEiQASIABEg&#10;AkTgliZgX4CWmbZbGhJ1nghcrwTo7Xm9jsyN6hfNqBt15MhvIkAEiAARIAJEgAgQASJABIgAESAC&#10;1ysB+wI0PG9oaMjIyLheu0B+EYFbmgC9PW/p4b8KnacZdRWgkkkiQASIABEgAkSACBABIkAEiAAR&#10;IAK3LgH+3LlzFQoFA8BweWv0a3x06qPMkxqNJjs7GwdBQUHXIacPP/zHtm0fHz26E3tlZXFq6kw2&#10;TtbU1MjlchslOzvbCwsvZmWl5+aec3f3cnZ2ZQqrVMrS0vwTJ/bt3ftNdvZpnU7r7CyXSKRsGjWX&#10;aWyshZHTpw+ZLOj8/AbAwnhu7nk8D+MZGYc7O9tcXOTmpkdqwm5fHPLtxy18M/VlJJIY8Z7e7vaO&#10;to72VgxxZ1e7ortLpVYJhUI+X8CGf11dXWRkpEqluv7fnmy6Q2V+dAI0o370ISAHiAARIAJEgAgQ&#10;ASJABIgAESACRIAI3MQEbvhFCCFAF0cf0fspeY3SmJIFDz74azajBaEzODh4eEnoznv2fAUhW6/X&#10;e3v7BQdHQH9nNOi4uBQ8j93T0ycyMj40NKqvr6e0tKCo6FJYWExqalp8fLJYbEeJhreNjTUCgQjG&#10;Q0IiZDKnCxfSu7o6YAFaJITpgIAQxrhAICwoyC4qyoGTcXHJsG/WqYe4PVJf2HC43spcD32BQGzg&#10;GIaQ4XK4PB6Py+WOkVhjU11RUW5Hax1X28vTq0UCns6g1+i4Op5Y7OwVFh4XExUvFIpst0JLxo1x&#10;FKj6EAI0o2hKEAEiQASIABEgAkSACBABIkAEiAARIAJXj4B9AZpJAN3X13f1nBiLZUi6JTHHOH4q&#10;bqM4qnjeGAVoePL88z9dunQ9VGCRSAwpkPmLwGQERONvaGj0rFm3QQvGC3gJO/TKwsJLEKlzcs79&#10;+c//tt0XGF+4cHVc3ESTZZFQaLTQ1taUnX3m3LkTUqlTWtqimJhEU6NisdhYoKWl4ezZE5mZxzZu&#10;fCIsLHq4/etBtB3LCFrW/dH70tRUV5B7QSgQciykZh6Xp1arPH38E5OmjKWnufnZx45sjwtyTwr3&#10;9/B2F/O4fB7fwOVp9Vplv7qiujGrrIHv5LN+zU8w7jYaspQLr/O351hwUd1RE6irr8q6cHrhwlUy&#10;mTMbIz/KjPrb3/7Gxjcqc20I/O53v0NDpaWlV6+5qKioq2ecLBMBIkAEiAARIAJEgAgQASJABIjA&#10;9UyAlQCNlKAFBQUzZswYe0+QWcLPL9iqkMreeHZ2xtatH5nLy1ZqRAE8TT2ndxff/OSMGQuXL98w&#10;kk0bQic04okTpyLxRVBQOLRgRoPGPx6PX19f/ckn/0T8MvyfMCEVccp4CWlLmpsb2tubP/jgNbsC&#10;9Msv/yo8PFYqlQUGhiJi2snJlbHP5/P7+5WffvoWBFB//+DY2KSEhEkuLsa8H83N9W1tLdu3f3H7&#10;7feMrwBdWVlSUVHEIIJXYxyU1tbWlpYWxpq3t7eXlxf7ATWXdEiANhg49e0dNf1HNCouT+nB4RrD&#10;lnkcMc8wEIfOE3HlEr+YYF/2nlRWlbZUFwd6euv0enMtxD739PUq9Jyp0+azN2VZsk/Zd+z4nrba&#10;/A2Lp3q6uxr61TqtTs/ltfa1d6t6/V18nYVinoivNnDSLxblVHXPmbsc2V2qq0u1Gu2MmQvd5B6W&#10;1obIhXbfnhqNGlH2kNEZI5ixQpHQ1dXdbl+Uyl4ul+dohhlLswaDvq+v1zTDBbhjQG1KG8JsoCpz&#10;csZLdt1gCuj1ut7eHrx3cHMAyyq2i/X29aj6lVeC3blc3JEgFkvQa7wr7cah2zbe06OAKbtGunsU&#10;GrXK0gcnZ2exSDLGDuLmiUMnt+INMiPltoSEFCdnF9sGHZ1RY3SPqQ4B+i9/+cu4mCIjYyTwhz/8&#10;wSxAXyWZGNL2VbI8xr5TdSJABIgAESACRIAIEAEiQASIABG4BgSuXQ5oZLf48st38vLOlZTkzZy5&#10;aCx9QwAyElY0qMpdN+h80uQeHj5ykaeLu9xlCp+fquqv08QFTVq37gEbTSDt9Ug5oJFLGmHOSmUf&#10;5GZkaoZMBgGuo6MV2TbQKERbxCmrVP3FxTn5+VlQCYuL83p7uzs62tCvBQtW2e4XDCLuGWJcS0tj&#10;Ts757u4uNzePrq52PF9fX4NWoNahudraCsRTQ5IuLy/s6elBu4iDjoqa4ObmOdy+jb4whZFa2lKz&#10;w0PksN6y5Z2GE7s8zh2UZh3T5J45e/HM/gvpWq02ICDYIYEPVYqKiiBgIY0sXMXW1dVVXV1dXFyM&#10;2HB3d3cANPuMwpYPR9EXyyrIhyHg8bo0tQUt3+Uczalpu9TYk9/SUdzSWdjeVVJbl13ZvcvNXx3i&#10;Opn9ZFN0d/Z3t7u7OUOt5Qu4zC4Q8jV6rZYj8PcPYW/KsuTho7tU7eV3Lpwsl0l1SpVBpzfwBGcb&#10;878s3JfRkNfQ2xLhFiLGUwK+f4B3esbZ7IL83t4uBGEXl+TGxiQhFbilNUcz9mJmHj7xQ2V9UWll&#10;XmlVXmlFbnlJUXxcsu2xaGyoPXjwB8j6fr6jT/5eUpyHyebqKhcKRKdO788pPmN0oCq/rDoP7yAh&#10;X+zjE8ASaU9P94mT+xrqawMCQ1gmy7Zt+ejRXdkF6WU1+UYs8KfkEuR+X5/Ac+dP5Odm+fkGih3M&#10;7T5oxI/sqKkq9/L2gwxtw439+7/LLT5bVp0PLGBSVHyRo+PhEpRdJoWF2fn5F+vrqnGuGLLX1JRX&#10;lpf0i7pDZvuXFOTVlFS5u3m5uNpKee/ojLLrHpsCp06dWrRoTB8EbFqhMmwIHD58eNasWSjZ3t7u&#10;4THocpeN6k1NTb3sNmdnZ4css/GZyhABIkAEiAARIAJEgAgQASJABIjADUTAvgCNzmD5wTGuQHjk&#10;yE4onjNmzL///l8gfhmJlRFfPBZM8fEpnQ2djeebwyZFeIh85UIvJ4FczJc2H1S49wds3vwz2yqq&#10;bQE6OnoCsv1i02hU1dVlEIWhBZeVFZ47d7K1tdHPL1AikeFVrALn7x/U1FR/6VJmVlYGumNXgMaq&#10;g05OLrgvnrHf1tYMJRpid1VVKdYeRHAqNEFI0gg71eu1crk7dG2k5sjJOevh4R0RETcKARq6/6ef&#10;/hPJrJnFDJFmGpcB+rNPbWiuWN1QHN9SHdVeH9/ZOKuxLKyt/kJj3ZmaSgSAs9SgISgfP34cgc+u&#10;rq6QGIxJQ0QiqVQKCcPFxQXyBJRoHEskRg0OwnRGRoavry9W2xtp6O2K6UMqCvgCN1GQmzi2qveE&#10;qkvoFu8RFBMVFhoXEz7JVehd05gXEhId7JLCfqZ1KTp7u1tdXaR6jt6Y8Nm0Q4xWadRqPZTB0QjQ&#10;JaUF+RcOQ312l4m4+j4eFyHIfIVOu7X4YLPSGJhc39vqJXGN9Arv6Ot9/+vdXHn42tUbZ81cgMsP&#10;3t7+SYm4rnIltB99sZQL2bw9C/MvtQlrfCa5i3y40kChwJ1TX1w/KXn2SDIuIqazzp8+nrG7Q93g&#10;5eIfEhLJHqC5JJKWnDl9LD3rQLuyKSwwFnM+p/isLJ7nFCIW+/GdwySdrW2uPE/MTJbGEf58qSCj&#10;tqu0NKfYx8ff2XR/wFi20+mHZAlclyiZ2IcnCxL2qrp5vaKw0Jj8wvNVHfnl+cXOTnI3d8/RJf4+&#10;d/54raKkuqTCxckNRkby82T6XpdEgWukVOzLcwoT9/Z38xWSyKg4u/3au+/bJl1FN6+lXVXfrm4Y&#10;tGsaVKIeZz+Zq7+La5BLt7o9NyPboOP4+gbgNg6rlh2dUXbdY1OABGg2lK5NmdEJ0BCffXx8nOxt&#10;KEYC9LUZR2qFCBABIkAEiAARIAJEgAgQASJw3RK4Ep06kotIMsvkmWW5IcAWYcLImIwDVMHxa6/9&#10;oaQk55lnXl627E6ED69bd9+RIzuYV9lvEFJhChk8oGUj7zOOV6zY4CHwbzzY4SMO8ZeE+0lCW04o&#10;FIV9M2feZncxQNvt4jZ/+Im/EokTtGbc+//99x9DCIZwiNUIEdJoLnDq1MGMjCOdnR1z5y5j2ZfL&#10;1WHcuCMTwq5dW2Acd+v7+gYiv8flpmUlJfkwDnl6yZJ1NkRb2+0ierqruf7DD/8O6Rk7DmKbap7U&#10;9EbpdRyBiGORzSCqq/nJnMMhF0988MHfWfYF6rNarYbEbOkeNHQIphAlYmJiIEOfOHEC0jM2HECJ&#10;GEsycWTF0Gqh+3O7+/rr25vLmyqrm9r7+8ROusRJKbOdfPtaT3ZyJDquk0EvU2vE/egF4phZ9gXL&#10;TppKGoypPPhcA49j4Jt2HuRijsnMlZUJMROwsbGM3Bf79n+3YdFkFxfJuS7p8zWxn7QEdsG6MWEI&#10;F5HQWr2Oz+GJ+cJune7zXcdEgVN/89SzSROScQ0A1zwmpabZTuPA6u1pQHA1TyDmC0QC/OWLjKsp&#10;WtVVcUWhsaFuy5Z3M4r3Bi/x9o72NlzJRMKmu8YyMFJakv/llncu1Z+IWR3iFugKVlDyech4LcLO&#10;5+MeANNfh7RdWOALeZHzQ4Vx6q92/BvR2QpFJ1ufrJbjcuGPwOSJQCiAe7jUwAxrYKq/fIZ49/HP&#10;d+/+qqO9FYlEHG0IKVbC5gRLJ3K+3fOfo0d34/Rl1QiuARhbZ3zAkpQCILF/TjbORa7eO8EzYLIf&#10;9qCp/kFTA8x78NSAkOmBnhEemj6NQWcInBgQsNDr8Olthw/vYNMLVjOKjSEqQwSIABEgAkSACBAB&#10;IkAEiAARIAJEgAgQARMBo9gB6W3INgQOkswidtU2sa1bP37nnZeQQPmvf/3ViQPvHz/46RdfvLNn&#10;z9cIfF6wYMUzz7wSGBjGWIiKSkCM7e7dX7McAmg3SJ3873/9EWbbqo5L+vNC3fuRA7qhoTYsLKYh&#10;tzFnd66fJLw1r6PxUm1UsLdlemiWTQwpxkjA5l0kkiQkpD744K82b/4pomKhbiNXLPMqgkPvvvvR&#10;J598rr+f7SKNJgEa1QcsyOVuMP7EE/8D45BuoeSajBt33InPGIeI7JBUZ9kdZHmeJndd7+YK6Rn7&#10;dL12nYjPEQiQYMK4IyLSGOh7ZdtccoZfmgOV3y46pAVXKpXDM5kwiR2YvwicRz5oSM/Y4uLi8NCc&#10;J9qu/SEFIAx292pqOgtymg5eaPngdOWbRwr+drH9zaz2T0rVHxWUZip7BOJETq9e0aVpbVPX4y8s&#10;8Lls8wUP5KOA/iwQcvkSnkgMyZbLF/PEEvzl4tgil8hIAu4wnw05eVlRPk5+fm45XaIXGiJ2KLz+&#10;2RKyo9PLTcxbGjYjxj04zNVvVeSc5ICEqoqKLo77muVrmBEpKc2DNunpaT+BNYu3JwwalVVGNx9J&#10;OO/r7ck4feSHvR8LIjTRi6JETiKNUuPoMEEUTj958ODp70XR+si5YWhLq9JdMWLywfjQeOCobY5B&#10;b1D3qb0iPSIXhZQpsnft+RLB3YjXdtjQ5QpGHxh3LL0xcNR9GuTljr4tvJlXsXPPl/l52Vqtwyg0&#10;Sq080HXC6tjSjqxdu78oyL9o1U/ziJhGiHVXDBydSoe9r62vpbS9pbS1tazNvONhT0uvUeUX8Ttr&#10;u2pPN06InpKYyHYJTRYzirWfVPBWIvCnP/3pVuou9ZUIEAEiQASIABEgAkSACBABIkAE2BIwqoTL&#10;li1bunTp4sWLb7vttoULF86fP9+yNkJWITXatod45OryrDtne7/+9KLXf7X4yQ3T500Kq6ws7u1V&#10;QHqeN2/FkOoIhS4quohabNyEnehAp5d/Nv/Ju6ZuXpa8LC1u3cIkJ6HmxMGP9T1ly2Yl1OSXHP5+&#10;T/quA09uXvzkT5aysWm7DJIXX1aBjaHQKSnTk5On7d///dtvv9Te3mpWkFFm8uRZUHj/7//+JzPz&#10;OMt2L+vXAxo0IqBhfPv2z03GWxDuyqjPMD5hwiRHjQ/3AeK1h0g0TS5f7+oync9b5+xk0jeRV4Jb&#10;KpW/H5767PR1T8/e+FbSwhyPQKb6uoqsjAzkA7GzIb0GApyZQshGghSfjY2Nzc1IKtKCh3iSEc2x&#10;8FRgYCCioQMCApCdY9QR0PWdOYfq/3yy9K3T5788s/dCe47WuS2m4mTLhfSjmemHGyr7e6I6tRHd&#10;Cm1rfV1NQ0sVI0ALuW72+mF8Hdrfq//3u6ysdAx9evqR8uaz+/buOHXmQEntme+//rqi+VzGmUMN&#10;9XXIifHa688hVffHn7xx6PB2u5axnF17S21yhL9epcnrdW7XCrwE0DENpf1OPIMmySvy4ZS7Hkm9&#10;e0HwZETaN7R0+AbFuMndmQsC2RczDUaAdiRJNm9Pu36iQGtL49df/Te/IcN/lodXlKcBYf8a3aBL&#10;EyysVFeXb9/2eWHz2ZB5fl4Rnnqs5KjTG9OYjNtmtKXt1wllwohZYbww1aHTW/fv2YqY63FrgTHE&#10;Ncq7PCEveEqgNIFz7OyOPTu/RUIeB1sx6NRaxJ6HzgwURuuOZGw/dngvbmhw0Iit4kKJoKWkreWM&#10;QlAr51Y5MTuv2rn7orYxp0UoFdRm1Vcfb1wwac2iBWsCAlglkBmvGTWO3SRTNwQBRn0mDfqGGCxy&#10;kggQASJABIgAESACRIAIEAEicI0JsLrde4Zps+FZY2NNVLBnVKg/hy9p79G/v/3i1uPlDz/864cf&#10;/g2SFw+pCJkVO57fs+crZOqw22HofYE+7hyelMOXDvzlS555cOmTmxdtXpm2bE4qROfCnAubV8/l&#10;8IQ5pY0wiDTHSNOBv3aNDy+AqGpEO5pVYIQ5I0Hzl1++CzFx2bI7AgNDGQWZUaihSkN6njZt7p/+&#10;9E+WbZkzeDAWRCIxjAOIyXgYEwHNvHT+/ClHjQ/3AQJ0IHIu6/TTZLJ1clcEkSLiHYLrVpn7f8OS&#10;PNc89NNn/u9//ue1pAd+9/mkJZk+xsTcyMUh62y1fXmgtbUVyTeYzBuIg8bag0lJSatXr8ZljOjo&#10;aERQQow2R5VGRET4+fkhyh55OUYtQHfpGqoKKzpOO8fy5927/Peb7vj/1q1+/KlHXt+88IVE99We&#10;/HBOk0jR39FS0tR4rK50V0lrs3Em8LlOLMfF1zcI6bm1KnWtpn1337lcTuM5beUBZXYpr2tP3/lc&#10;TV1fvxIr6eGCAWKlvTx9XF3d7FruUnTp+ju9/bw4Gm2IRCni6Xt0POSBnixTmLJ76GUcA/KF8Lgc&#10;lVZ7Oq+soa4c49Xdrdi7/4eK4guezhKkCLfbit23p20LnR1tRw7v/PSbfzql8iMWhYqdxTq1zp7u&#10;PcgkkksoujpOHN/3zc53xYm6yNvCoLpq1bpRxDjb7SwKGIOndQatWusR7h61IqRZXP7ef17OuWRc&#10;tJNNdfZlEHCtVWnlAa7RK8LaZFX//eDvebkXHG3FaESjdw9zi1kVVtiZ+dkXbxUVImrb4Xhq625z&#10;McMFUybPXr/2gTvXP8zsd6x7aNasxRwVt3h7pY864pH7n4lLSMZ5jH3Hh88ot8HbkpdeWrLknXL2&#10;Fu2U3PM4c08B9/E942aTDI2RQNH2V5htexELS5a6M2nQLIBRESJABIgAESACRIAIEAEiQASIwK1F&#10;wL4AzSYlKHIZK1V6Dk9yLKvm1U+OewSmQpBNSprKsMQaenv3fouMHG+99eLTT2969W+/27v7i6jw&#10;MGeZxLTynp0N0kl7txrq89YjBW99deqtLSdM+7G3vjz69P9++fQrn7/6wU6lSv3+t4fe/+7YsfPl&#10;yxYtiY8KT01KROi0PdvWX4dGbFaBIQRDl0R+jD/96U1TDmskbkYODWdGoZ42bR56unnzE8N1dqum&#10;sYqgQtGBBdlAlUkkDQ0Xxl9++X3GOCKgTa8aNejY2ESHjFttERACkVUWghcyFWBHJgGtZi9PdNEv&#10;7Ikn/ohVE7HmIST1lJQZDz74m+8nzm8XGxVbaNC4qGCDHnI6M+ozQoahKc+ZMyckJEQgEKBfkZGR&#10;iKNHumfI0ObULhCjcYylqKBcj25QRHyZQKR3cnY18PhVZUX1ZUXqxgYseujt7ztz9qIZExe5dHtz&#10;KoXccq7HRKV8Qm9PnhLBw0jry7K5aVPnBQaEcvSq2qBJh0Q/OTfx7vSIDcdkGy/MuvuweHNu8GIl&#10;nxscEvHwQ7+Ryz0SJkxis4qmWt0v4uqQdVln4E6RKX7hXRsv6d3k3rTApV2HzM/MhqS/Qv7JszkC&#10;12AXAeeHrR9/8tm/LpzZe+eSWSIBX6uzyF9hrSds3p4jEUB8cklx/s49XyCdRdSSUPcgV60SKamR&#10;hYQls4FihQU5yFNR0JIZvzLaLViO1MPGTNoOGnGsSVN8PYKUUStoUoD3NHl6zt69e75ra2121I7t&#10;8sZWNDrEcQelBnhNcT55cfeB/duQFMihVoBC2w+w+ojZoa4TRUfP/XDsyO4uxshYRHrjnQy4lQFX&#10;lKD1D4qUxznKTeQ7d/Lq6TPnV1WW5udkQaBvqK9m47bVGdWJ7cLL06a9fMF41Ln/uef273+C7fKR&#10;9lrd8/gKzm5jJpKS13NXkARtD9e1eb1o+1bOut9je2Ru61YWEvSLg7dr4yS1QgSIABEgAkSACBAB&#10;IkAEiAARIAI3CgH7AjR6YjclKHRVJaIm+dK9pwqXrdiIZQYhrTIIMjOPffH528rO6kBPybK5015+&#10;7n9e/uMfn3zk0XUrV+Fu9NTUNLuk/PyC2xX9iK2ua1EkTVm2bM1Pl93+uGl/bN26ez3cXDevXfnk&#10;g/e8/v/+9KffPv3kIw8uWzhvXtqMurrqlJSZdo1bLQBB9nKaZqMQHBISAaHZXPJyBLRRJsbzLKVn&#10;pjpAQYc1GWdUZhlWHbQ0bhKgB3JAx8QkOWR8eF+glEm5XKlaxUFwqKp/YFf353D58ASdtKzi5xcE&#10;YscCYvCkh6rXdq4AhD9DbkZJqM+QnodkghaJ0AtZR0cHOov0CNhwAKkascOoNbogaBFXxhUhnwMf&#10;6mZNa3123vmDpw6kf7+lqCCnrqZKwMNShG6SCnlQkuuU4CcmRa5zjevhY0FCdosQQh7/csu/c3PP&#10;OkklDT1BuR0zclqm5LROzemYerFpSm779JLOCTqDyIxr27ZPT506wGJ2GbCcoUlp5qLy7W4tr4QU&#10;PeJd68JDFPqAQIsVG5s7e3aezomKTLh99f2IjO5qLn5ww22QcFu61Qi1ttuK3bfncAsQvRHJe/z4&#10;3kOnvhfF6ENmBImcxEht4ahw3NfXk55+8FjmDmTDCJsVhIzDEIXHoqna7eygAtBeoeuqdPIg15C5&#10;/p1OtT/s+jQn59wo8jXbbhfasTEU2tRKm6jqhx2fFhVd0ukcyPsBIRsqMbRs9xC3kPmB5d05u/d9&#10;VVlRLDBdxRnFhjBwrFsoFGPtRO7wtN4BgaFYozUmNhGZxI+d3Xm24uDp3H2Z59imCbI/o8rfMUZA&#10;G/8+/fQSY3T00wfwgDkw9WbgEZ64HCltfMZq1PSebe89tna5sVLUyg1pucWlo8BBVcaZQFFRfkJs&#10;rNGoV0ycT2vbKC8bjrNXZI4IEAEiQASIABEgAkSACBABIkAEblQC9gVoNilBERPc3tUHAXre9CQI&#10;QEgowUQ9I+R569ZPNq9ZvG7pnHnTk6NC/aTQ4XT9HJ2yrra8raMDgbdsyClVGmPyDS6PWcmwtDSf&#10;CaneuvXTdUvmTEuOjgrxhU3GMkffr+ztzMnPnTnzNjbGh5e5cOEUpFJzEDQPK/UN2gyXg5SdR2G/&#10;pCSvubnepDIjjNqZiSM2b1C1TNq0UZ7m84e063BrxvwbyO+g7OX09XD6eo0H2Pv7nmyvcck788EH&#10;f29srLU0Gh+fWufs7lAzSCaA5M6WVRAcffz4ceTlCAsLg+jMCNDMBtl61Fk4xAI5V2CAYCeTuSAm&#10;XSCRYrx72lu6u7oK8rKRG0HGl/lM1MyPfCI1cE6K14a0lDs9o0RcLiuGGOKHH/rtpNQ0ZX+fXqHk&#10;1Lbr6jv0pt3Q0MGpa9e1KBDCbe7mpo0/XbhgtV1QUAZ1SMEwsOIeF967c7hCHl/PF0A1RHUU0HK5&#10;R8/ly4V9uZnfbt/xUUNjZYif/5H0gsNZtXdveMRu5gQ2b8/hfuLaQ3ERwmLTvVLkpozP8MMkiTsY&#10;toyk2Gcyj3qnyn3jvY3JXWDEFJV7zTYmz7heo4caGzYzhOOlOp1+qKN9nOWyK62I+GGzglVOCiy0&#10;2NXV4VA34Sk4w1WBkBcxL0TBbz2MpT5HC8tZJm8+21G6o7q/HgnrnXGBp7W1SY1LTaZNJBQzKWLU&#10;KpV7lEv0qjDfyZ4qDasUJY7NqMz82H93dn7zwEd3/ZTDHLyK1BwHnp5U9IwpVrrzwrqtP2WdrCMq&#10;JjE9n9XKAA6hp8JjIeDl6dXc2jaCBST9t7uNpXGqSwSIABEgAkSACBABIkAEiAARIAI3BwH7AjT6&#10;aTfJLIJn27t6oBHPmzEVyvKLL/7i2IHPOD0l0+I8n3lodVJ0oEkdNgvExuNjp06yjFAOC4uua2o3&#10;Zpfu7IG0/f5/XuF0F02LdXt47czX/+fhpOgAk+h82bhJg87Ju+TrF4LkEqMYpHXrHoAE/Pbbf0H+&#10;ZUaDNgvQiOauq6vasWPLpUuZjEbM2K+rq4TUjphiu80h5QVE3m+//QDJo6EWIUwYIc9MLRg37cf3&#10;7fvOJH87M+0yxmtrK9nYH+IA1jAM1Gk4PV2cXgWn1/S3T8FRdrdrNVE97V21FR9+OFSDZiyUyn38&#10;/YNtdAeRjcxKg0M2qM8nTpzo7u5GEgBo0BCdGQ0a0jOjQUP6xCqFdkENLyDmeUKs4wu5sGC+NgDd&#10;DYI+9OjJqWkSV0OQW0qQayJ0e6nUEOO6Ola+SsxjdZEAdrbv+Ky0rEAklnB7ezgtzYbWFgP8bDH9&#10;bW7mdXZwLQToI0d3Xrx0xm4v+HyhWsc1pvvlcbkCQf/5gpbn3277+8fauiZohFCf+SJhaV1Lfllp&#10;uIcuxqu/tfaCt6eXW1BKaOxsqM9yOauLAXbfnsP9RHh7fELKkoV3KAsNlenVOgi4YuSktrvk4VBL&#10;CNJfsfzu3jxdxQkY0QnExqD4axcBbVLwIZoLxHxlhzJ/Z6GnLnjpsjs8PIfmnbc7UrYLmFvpa+sr&#10;2FkSKI1evHS9w6cXA4fH5yFIvKe1r2hXeZg8YdWqjbgvYHS+zZ2zfPGsO+dPWrt0/l1BweFnzxzf&#10;sfPzhoZBaXOYtMqI3VYpID7jzgE7C1qaPXFgRk1btxSZOCJjp5kPYKW8NJ/z0V1M2uhJz2ZmFpXh&#10;yYgn9neOX9qO0VGjWuNNwIfFNt5tkj0iQASIABEgAkSACBABIkAEiAARuPEI2Beg2SeZVWq4Uid5&#10;UlzMtMSQJzfOXTYrbtqEYA/ktTVFJZs04oFd2deVU1jsWIQyH0HW3dB/YXxZWsy0CUGB3rLLNpnA&#10;5yv2j53OZJPcw+pwQVdat+5+lUp58uT+//znVawCh0hkxFy/+urvd+/+ZuPGJzZv/hmivD/++J94&#10;CSsTIhD71VefRSaNn/3sOTbjDw0aSUWKi3M//viNc+dOIQKaMf799x8vXXoX1gNUKDr//e+Xz507&#10;gQzCiB9njP/61391WPDicBAB7aHq43R3YG/v68nU6t4XuTzrGfZmeErBvPXzV/8EaaBx8cDsNvI+&#10;e/T3KvlCCNDh4cZcHCNt3t7e0JQhLgMORGdzMeTiQALoxMREZOGoq6srKCgoLy9HiBxSQiNWGtuo&#10;U3DwDTLkskboMBKOM+o/MpkEB4ffddfDs2cv6elRIBTWQxzPuzyjXZ3ESd7LAt0i2QwKdLqAgFBn&#10;Z1dkdHDrUvrXtIfWd4TUdwTXGf8G1Hb4NHfrVepTx7cjhTcMenn5SSX2lzc0xi8LZH29/XyhUNPQ&#10;3PnhVnVVvTIzp3v7EZ5UgssMfJHgcGaujKeQCDlaPd/TN3LRojWz0m5LnJAKVZ2N5+zfnpbWoKji&#10;ykd8fMqqpZu9tKElB8oUDd0iJyGXx0Rms92whGZsbNKyRRt8OZHF+yr6OvqEMiEPQffXZjPgggRf&#10;KBHUX2qsPt6YEjpv8W3rQ0Oj+HyjDj6OG1oRSYV1lxrrTrZOCp+/aMGaoKCwYTdG2GoQwHkAI+DV&#10;ZTfUn2ydN2n1vNnLfXwCcOVjdH56efmGhUeHhkchYf2B/Vtz6tM1AqVGrR5uzZHxNNYe3Ywa2u7l&#10;bNGmKOjXF7PsZGlxblpCNMvCVOzaEED+DR8vuxdXsfCg5XZtXKNWiAARIAJEgAgQASJABIgAESAC&#10;ROBGIWBfgEZP7KcE5XDCwmLqmruQhaO0snpavN+A1nwlMPmKOmyMUC4o9PULZa+oQiQtrWqCJ4gR&#10;nhbva5SzLRJuDDrWK0srKtq6elkm97AxTvPnr1q4cM0PP3z2t7/97r///b/o6KSZMxchphj7pk0/&#10;mzx5NhIBI9ZbrTZGuEJTRm5o9qOO8ps3/7y+vvqVV555//U/Buakoy5inDs62qACL6grbtqz5YUX&#10;nmxqqh+FcbMbEKDbddov+JIXJe5/8wy+MGl+0NoHH/j5888++9qmTU/MmLFwyBBgTcikttq9IYkI&#10;TrfdHejISP2Mu/UR6VxaOihrK7MOIYIoV61aNXfu3NDQUOjOxcXFOTk5EKMRNz26HNB85K4Q8Lgi&#10;A3RnFxe5szN2V6SOOHFi36efvtnWZlx9Tsi5opMgXFoqdBEJxCwHJS422d3DW2PQBbT3TipvmVjR&#10;llzemlLRir/JZS0x9Z3OAnFrR8v//d+ziF6fN3fZjBkLYHl4+l3L5tzk7hJXn+KKOp5Momvr1HUq&#10;eDIxVyzSVDXo+1V8qSSroLqypjTE3ZiIoaHfM2XqspDgCAjTLH1mirF5e1o1iIbcPbxWr958+8L7&#10;Fec1lek1Wo2WLzK2brtfQ6z5+AasXHX3+qUPNRzuqEqv1Wl1fCFjxKF+OFiYx4Gk29PcU7y30rnd&#10;/94Nv0hLW2S+KcFBWyMX56IVPgKfi/dWyDsDfrLhyekz5iPjEHv7IAlZH7HhvW19JTsrPftC79/8&#10;dGLSZAkuToxhg1lcqUo/dfCTb1/nRfXHLA3XctX7D33/yeevf/z5a8z+6Rf/zLp0isPDu8SxlkY9&#10;owaaiYhKyHz2n0NypI+YA3r52sfe27bHWLV019fpiTFRjjlLpa8GgdjYhPyiIqPl1uLCZmThsNcI&#10;1iA0F7E8tlePXicCRIAIEAEiQASIABEgAkSACBCBW4KAfanLgZSgPFFdUwcSMUcFSIck3LiiR5u0&#10;42NnLjkUoYygVw7PmKpCKtAFejIh1RaKNo6vPOzPvFgwY8aicRk9qNgIPZ43bxUU54yMQ/vzvsxQ&#10;7DhVt/21t5+FSwgffuCBXyNcenRtIbXI5s1PyOUeSZ2Nm3vb1ve0ISHGl1++M7+/exmfG6hTQ9OH&#10;TDw640wtaNlNk+Z7rnv47idfMIvOliHPlsaPHNnpVFuqFIjORKYsYJHgOD4+HkHQzDKDiHS26icC&#10;os1i9OzZs4ODg6FcW0ZMs+8dgpSFAqmBp0PIpykC2hnppA18HoKR77jjwfnzV7A3NbwkFiHc8tW7&#10;l3LOymRu3p5tUeH50ZEl2KMiimOiymKjCgP8KuRyWULCVMiqJ0/ue/vtF7EIIcLkmezAI20CgTAy&#10;Ij6nqk2tUovCg8Qx4brOHkO/ShgWwJeIunuVh87lh3vokbiiqYfv4hOfmJDsaC8ceHuOYBpdCI+I&#10;vfOuhwL4sTXHm9rKO5Amgi8wZeRwZAsJjbzrrkeChHFVR+sVjT0wwhMg7bEjJtiV5WIlShGfo+fU&#10;nq/vuqieHDlvzfqfuLnbjdFkZ92iFGR0bA2Xmtov9KWEzVm1ZiP7a2ZmM5CekRq75nxdx/m+BdPW&#10;LF2x3tnF1WFXhlVACu/d+7bkt5xJWBnjEe7e360KnhYQMMfDNVUkTxUP7JNEoQv9PcLckYWDfYtj&#10;n1EczuLXL7ycP5CD48oyhCP5sPzd3ZwVxmwh0U8n7n7XtBwhbT82gdjb13G2voLtv8e91t1uWo7Q&#10;3sbozqQ+2+NErxMBIkAEiAARIAJEgAgQASJABG5FAvYFaFBhkxLUGKRcWXMs/XRShDtHrzJn27AQ&#10;i5mwZSWKtSn6HYpQRmhwXZMxcfC0eC+TcZhicnoMDYVW9ikycyocUrdtDzsCgePjk7/88l/cab1B&#10;K30iZkWGLw3xul26bdeHiC8eScxlOZVg/KGHflMclXosIHqap/dyqSRGr1nmF1DqHXzGPxLZqFna&#10;GamYXdHZXDE7O+Po0Z0eqt7vJ85/8MHfsBHaEOk8Z84cyFVQjgoLC6urq217aylGj65fYoFUpeuB&#10;hO3kBPUZGrSLl6fPnDlLoqISuEjPMYYN6RSeevL51JQ0P9/gJ5998qm/3Pfkn+/7+Yv3PvnifT//&#10;8z0/f/GeX/758YW3rfT08MeFB4iSCFRHqm6s4tjS0mC72fCwKJGrX/r5ApG3h/vPN7ncPt910wrX&#10;u5dz1Zq8srr29no/V263ilvbLVUru5k4bkc3Nm9PuzYRVH7bbbcvmrGuN19XlVGj1+mFUoGj6rGn&#10;lw+uBNw2847mM13VmTVQipGdeVw1aKNHSBWCwOe8XYX+3OjVyzZPnjp77Mt1DuVj4CCXSL9CVbi/&#10;2LXbd8VtG6dOn4PLCXYxDiqASyZSYX9nf8mBSi916IrFm+ITU5C0xDEjI5QuKyusrC/2SfCUech0&#10;ah3Gy8lT5h7q5h48dJe5S8VOInjCfsFD6zMKSZzNOZyZY/MzVg+YRQixMbVs5YBe/i4iuo0byc/j&#10;MjvGxUjs7b9nNnbys6lNUp/HBT0ZIQJEgAgQASJABIgAESACRIAI3HwE7Mt2LFOCGoOUuYKcvByj&#10;RmzUnPQcg+ayEj2QALquseXYuaKthy86GqEMAbq9UwH60+KZ5cVgXMvRq02ppQc0aJPxkve3ZsTF&#10;JbPRT9mPZUHBRbVbj/cEr0BpVLhsQqgsPiAgxGmy8PTpg+yNDCkJ8RoRx9jT0w9Bxd7Kl2byxfNC&#10;wjbHxCud5V8YeOhyVlY6Coy6CTYVGxtr0cSHH/5j69aPUL578kKoz+xVdSbjs4uLMVvx+fPnsfwg&#10;QqFHF+Bs11utVuDpEtnNrT5w7DNk3xYJRdBMoeBDFkQUdlNjTY9SwdPbz8tstSFYAISiokt19VXf&#10;f/eZkOt0cP/u3IuX1Er9li8/4nNkJ48fOXZsD1a3Q2psU95ebmLi5Hvv/QXir217jlTL69f85HRR&#10;06kLBQJfT4+fbXS793aBm0t7b3/6xfwg1361jlPSKlyeNm35jPBjh7e2tBpTzbDfWL49kQUC8cg8&#10;PnaI7dbf9QKhMDpmwiMP/zZcmly2u6alqBW5j7HEn0ObSCyGkfvv+WUwf0LprmqkljbGQZs2/Mc4&#10;wMVfZFNxMN+00YKpSunRyo5M1ZoFDyxfcZeXt99Y1GcjDQHX7M/AIoy4msHn1p6tbzzWOS957br1&#10;9/v5BzmaVxpXKQw6fU1mffWB5lXz77l9zU/8/AOtkjSNiNEHPpiMMDTDKy5dfsfqRfc2HVNUnanB&#10;6VYkE9VlNZTsq6w8Wjdkrz7RUHW8vjGrFemy2QwlyxnFxhSVIQJEgAgQASJABIgAESACRIAIEAEi&#10;QASIAAjYF6BRiE1KUHd3r2MnDnk4cwO9B4mAdS09x7Jq3t+R++w7J/6zq6yi02Pa7DuwEJ9D9LGY&#10;W07uxUAvmYfroPhBk/Ha93fmPfvOyf/sKq/o8kiaevv69Q84ZHykwtnZpyFKYj9yZIcwgCPju8iF&#10;WHsu1EsU4Cxwk3qLKyuLmQKjaA4CNCKOmb2w8OKAPsfhKvU6BCpKuVxIw8yrozDOvgpaQS8gdi9f&#10;vuFXv/rrgw/+mr36zLTCxEEvXbp04sSJOG5tbb1KArSTk3aS10MpqfN4UY2HLr6fee5gV2cboqFb&#10;WxqOHd257/R/xF5CiXiUeRhMaSjiXF3dxCIJlneDxIz57CRzwVj4ePvjoVzuzqwK6O8fDCE0OXla&#10;fv6Frq522yk4GERYZ3LFio3ny9pOZBXqe5QcZT/WHiyrqO/qavZyMlS1c4MDwiclhIeFBjjxVbDJ&#10;fviYknbfnogO1yg1ys5+hPT2d/WrFP3okY0sz/MXLl++8G5ejXN9bqNhVAHMSJCy4LaVt81e331J&#10;i5wecBLNIVULMkX0K+CAStml1PRr9AbHluDTKLXVJ+qjXFLwHo+KSXAU1JDyer1O1a0CFpM//UCE&#10;OGKjq3p9dWa9Z3/I6pX3JE2cMrpW0LWa9EZfQ+SGux6JiBwxgwGWDTT6YBwUoyeaPuS00bFpkc/j&#10;T0hMvWP9g269QVXH6xSN3T11ymBJXErQ3OTAOUP2if6zp0YvnDxpDhvLbGYUSztU7KYngAVm7W43&#10;PQTqIBEgAkSACBABIkAEiAARIAJEgAjYJcB97rnnEhISIEjpTBvWi8P2T8U/M3+Waa6ckZGBY9yX&#10;bcNcZWUJUhivmxMyL8W/rqW3tE5RWtddWqsQy9yQyzg8PBZ/Rx2YPO7Ga2pqkI/YRncsZeX+/r5W&#10;l6qwJUEhsnhvUUC/vq9eWVZysZCT5QzpljGCpB8OJRUxNw0JGNyQAHqat+8XWkOdWrPZ1cWjq/Wt&#10;PrX3lHlsEkzb7YvdSXD9FLDdF0S/9ihVrf3555u+aKqt59cHy7WeGplW4VLsFiyeEviTUJdZUjGr&#10;ayqj7nJe3gUkypg7dxlGDdPyN7952dXV3a41vL/qG2pwOcGN37twSoJfkO8bH+0w9Ja4SbllPb6P&#10;3rU0JMArL7/86KXqxcs2+fkGurm5WdpEGgPLh2fOnFmyZIlZ6Lf79szPz9p38BsnV6OAjg2ip5NE&#10;fu9PnrIdO9zTo8jKOu3j4x8bO9FuB0cq0NLcAGIxsYmgdPjI9obmaoT6ojCyc+i1hlkzliCQnKVx&#10;kz/p3t4ByLiCCw8sa9kotmfvNxU1hbg8YBTZDRy9RpecNHPq1Lk5OWc5Bm5CQorYkcUGhzR08uR+&#10;pHePiUlEynIbPny/9aOm1lpjpLmJiUalnjltcWrqTPa96+9XlpYWnDyzR6XqX7747pjoRPZ1zSUd&#10;nVGjaGJ4lb/97W9/+ctfxsUUGRkjgT/84Q+/+93vYAQrykZFXZVlIK+e5TH2naoTASJABIgAESAC&#10;RIAIEAEiQASIwDUgwEqAZuNHZ2f7a6/9D4KU2xWqcRGdLRuFSvvOOy+No3GHRFt07Z13/p9spdY/&#10;IMRF4K41qFu7G6q/almz+IHRic6WXXvttT/ElF/arOz4IiC22j/czy+4KPv0k73N0qbqFyOmIA20&#10;3SYc6gubofwRy7DsS1dPf43yaFlnRmedWuYpjPBJDRfe5e6usbki4Ph0S6NRI6sGbPX2dm/b9vH8&#10;+asCA8PYmz577mR+/nmRTtnYVBbqqsxpEi2bNcPH07W4qqmuS487A8LDohlrZg16iPqMl4bIhexb&#10;p5I3KwFMy7Nnj+NSgaenzyj6+KPMKAjQo3CVqlwlAmYB+irZh9mrJG1fPYfJMhEgAkSACBABIkAE&#10;iAARIAJEgAiMFwH7AjTyKqAxrDVnt0ksZIcyY4l0ttHE+BpnKXSa/UHryJIsTeTJwsWaNl3PJfXE&#10;qJlswpPtQmMioINa62q9Apn8y1u3flx0/oSHqs87bSmbJhzti12XfsQC7Pui1XKViPnU9wr1cicZ&#10;T8gqve249QwJJdgk37DaXnePYsfu77uqj/MEMrF7rJ+3h4En9PDwi4ubKHd1s6wCDXq4+owClnIh&#10;+7fnuHWeDN10BGhG3XRDSh0iAkSACBABIkAEiAARIAJEgAgQASJwHRHgz50719vbG4IasyFXALYz&#10;qjOPTn2UcRO3qCPJbHZ2dlBQkG3HIZ5il4zhvnUb9sfXuEKhwAJ67McBrSPJhqZZrynnumv8b5u3&#10;HnmP2Ve3UdLZ2TU6OjGzuhwr2jH5l+PjU1q6OpyCo9iozyjvaF/Gxe2rZIR9X3g8jljEdxJLJRIu&#10;35jA4JpujPo8OhlaLBLLXVyKK6rDY6YvWrg6MioREyA4KHz4G+f3v/+91V7V1dVFRkaqVCqH3p7X&#10;FBA1dkMRoBl1Qw0XOUsEiAARIAJEgAgQASJABIgAESACROAGI2A/Ahodsptk9gbrNLlLBG5kAj9K&#10;xt4bGRj5bocAzSiaIkSACBABIkAEiAARIAJEgAgQASJABIjA1SPAasU2LD9oewXCq+cfWSYCRMA2&#10;AXp70gwZXwI0o8aXJ1kjAkSACBABIkAEiAARIAJEgAgQASJwixNgJUDf4oyo+0SACBABIkAEiAAR&#10;IAJEgAgQASJABIgAESACRIAIEAEiMAoCJECPAhpVIQJEgAgQASJABIgAESACRIAIEAEiQASIABEg&#10;AkSACBAB+wRGzAH95uQ37demEkSACBABIkAEiAARIAJEgAgQASJABIgAESACRIAIEAEiQARGIDCi&#10;AF30bBFBIwJEgAjc9AT279+/ZMmSm76bt3gHaZRv8QlA3ScCtgnQKeL6nCE0LtfnuJBXRIAIEAEi&#10;QASIABEYBYERBejMn2WOwhxVIQJEgAjcWATOnDkDAbqrq+vGcpu8dYgAjbJDuKgwEbjVCNAp4voc&#10;cRqX63NcyCsiQASIABEgAkSACIyCAAnQo4BGVYgAEbh5CNDv25tnLEfuCY3yrTDK1EciMGoCdk8R&#10;HxWKRm3cbsUH4tR2y9yaBeyOy62JhXpNBIgAESACRIAIEIEbkYD9RQhlpu1G7Bv5TASIABFwiACd&#10;7hzCdYMWplG+QQeO3CYC14bASKeIFC/d1divTaduglbo1H0TDCJ1gQgQASJABIgAEbiVCdgXoEGn&#10;oaEhIyPjVsZEfScCROAWIUCnu1thoGmUb4VRpj4SgVEToFPEqNFd1Yo0LlcVLxknAkSACBABIkAE&#10;iMBVJcAqBQejPs+YMeOqukLGiQARIALXnsCQO3zpdHfth+AatMh+lP/55gtOzi4RYbHhYbGurm44&#10;Fosldj1Uq1W9Pd0KRWd1TVlldUlnR9tTTz4/vJZWq2loqJFIZF5evq1tTbt2bklKmjJ58mwb9rOy&#10;T1+6mLli5UYvT5/29halstfPL0ggEA6v8q9/vcPj8aRS6ebNm4RCYwG9Xp+VlY3NYDDgIZ/Pv+uu&#10;u5ydnXCMZ/Ly8s6fv9Dd3T1xYlJaWppAILDbTUcLlJcX7tnz7W23rYmNTWJTt6go5+DBH5YvvzMi&#10;Io5NeYfKXFXjDnniKBaHjJeVF+3Z+/3i21bHxiSyqVhUnHvg4I4Vy9ZHRMSyKe9QGY1G01BfU1ae&#10;X1KW26Ps1HP1Qp7Ex8M/Iiw+Ni7J1dUdM9Yhg3YLY84rFB1FhTllFfnN7Q1ag4pn4DlL3aIiJkRF&#10;TvAPCGbeGsM3u6cIpOBA+LNdB0ZRILuVbyMFR19fT3NTQ2VVSU1taVt7s1rbjyZEAomnh09wUFRY&#10;aLSPr79M5jyKdlHl+jdud1xG13GqRQSIABEgAkSACBABInDtCbASoK+9W9TizUTg0KFDN1N3bsG+&#10;LFq06CbuNaWYvIkH19w19qP80SevKyUdArGgv1XrKnaXO3sGB0b4BQRBMh6uREN3bm1tbKirrauv&#10;7Oxp7e5vF3rwdVqdUOH0yMO/Gw62pqZ82w+fyKTO8+etPJ99sr6zPFAeeccdD40kwxkM+u+++6im&#10;vTjAPXLq5LlHj+3q7e1es+aekODI4cbfeeffeKt6enpg43K5KACVua+vT6lUmgvjJXNbeB5bTk6O&#10;Utm/cOECkWicU9xCbd/y1buN3VWufK/77v2FRCK1PdP6+5WffPrPbl2br0vIxrsftyqyj3quXlXj&#10;DnnlKJZRGNd2nNRIUu6955dsmH/62RvC/myB++xxZ67WqI8c2llakyMJEHiEufMEPI7xOghH1aNq&#10;KWl10XpPnTwvOiZhHAcabEuK8zPPHe0RtvpEe4mcxXgToEW9ztBe1dFfp40KSlpw2yqR0MpUt3uK&#10;sC1Aq/v7cjN2cDmG1PkbHRoyFLYhQOOMkX7yUJOiRuDGdQ+WS+QSvpCPKjq1rl/R31Hbpesw+LgG&#10;z5q9OCg4DM/X1VVCjHZ392Ljww1h3O64sOkplSECRIAIEAEiQASIABG4HgjYF6CZBND4EcvS3a1b&#10;t9otuW7dOrtlhhRAmEZR0aXq+lK1TiWTOEWFJcZEJzG/scdlg46A7+KRkfE2rBUX54SHx40UPmOj&#10;4lU1rtVq29vbfXx8bDjQ2Njo7e2N8LdxYeWoEQjQU6ZMcbQWlb9OCJw7d85SgM7KyrpOHBsXN1JT&#10;Uy1/31o93dEVlHFB/SMawQS2O8pm906e2JfXkhExJ0zXr+3rUCoaetQdGnWHIWnC1Hlzlw/pxbHj&#10;e3JyM4XuPJG7wNXPWeYhE0gFlenVUfJJC+avHN7llpbGHTs/r64uk4ldfJLdPWM8ag+0bLr7p27u&#10;nlb5dHW1f/nlv4MWe7UUtbVc6urt7woJiVy9erOPd8Dw8p999vmyZUu9vFhpT+bqly5damtrmz17&#10;9ig+2myP6fmzp05c3BWzOKL0aHlq2Pw585bYLn/i2P6syqNR8yOKD5TPSV45eeqscZwzV9W4Q346&#10;isUh42fOZRaffWPTzDPfnU32jv3lwrlzbVc/fPx4S9Ebd0y9uOX09Jipv5w2ZZpDzdkorFL179v1&#10;XVV3YdT8MK1G15DT2NPaq9foIQq7h8h9Yry6ahR1Z5oXzLk9JXX6eDWanXXmyIkdgdO95cGuzUUt&#10;HTVdqh41X8Bz8nYKSPTliwTlRyuDXeKWrlg/XJq3e4qwLUBXF59ru/SOWqUNm/e8b1CEQz2yKkBr&#10;NOqcS+dOpR+QhvH9EnzELiJcFePyuDqNHsb5Qp5Bb9CqtKpudUN+c3+Fbvr0BXgLHzu2e/rMBTNn&#10;LLTtwA1k3O64OISaChMBIkAEiAARIAJEgAj8iARYCdDIuVZQUMAyBQcEaLlcbqNLXV1djgrQuXln&#10;My8cjZ4W7RnuoTYo+zQ9dcV1bTldKxduDrYWCOYoUNw3/dG3f58QPWnRHFvK+I4Dn9Y2VNy7/mln&#10;Z1f2TVxV44hfQ8YAf3//uDhbNyxDYujs7Jw2bZpEYv9ecsuu9fZ15+SejYlK8vDwttrl5uaG6pqS&#10;CQmTpVLjbd1WNxKg2c+W67DkcAHaxcXlOvRzFC4h+cBwAXr46Y4m8CjYXj9VmAk8RMWw8aFWXVW+&#10;/cDHkUtCoPUgZlPiIq45W9dTrFm25K7QsKgh/aqqLN277xuXOFHQlID+bpVeq0fUccneytW33RcW&#10;Hj0cAkKSKyuKv/n6A69kecjUIFxCLd5ZOXfSqglJk6wSy8u5cPzCrphVoUihUX22tu2i4o4ND4aH&#10;x1i9+Arjo7soO7qKqNXT04MPdDc3N2dnZzxsbm7GXy8vXOzklZcV/rDjs6hVIc6eMlW3qmBb+dJF&#10;d8YnpFiN9UbahIL87H2Hvo1fGyF2Efe09ZXurF6z+t6IyNghPert7VUoFGgRmUZw8RWtoy40dxsd&#10;Z28cQwD7PT29OMXJZMZ47f7+/o6ODqY5llO6paUFzqAKUpqgaXzyggm+FOEhDhzCYrVFfOij10x/&#10;mYvKTFswXlpeumPHR4+nfefnpujsk719dN382+5NTEgciXlufu7Rg5/9fP73bjJlY6fLu+l3rF79&#10;QFRE1BCYgICL3DCC502muO7uxhZtAEEk8pHDu4oazifcHluZXtNTqpo8aU5EVAzuIWhtbcq9eL6q&#10;oSRsUQDeYoW7S+7b9HRAQAhLvDaK1ddVfbLln/Ero/E2rDxUFxoQm5Q82cvbF8HvFWXF586fdIkS&#10;haYF528vjvOfPG/BcuHgOGi7pwgbArRepzm05cX1qduFOu6WosfnrrhHInPgU3K4AI25ffDAD5dK&#10;TkctCPMI89D0afo6+lpLO1Sdaq6ez+VwDXydyE3oFeUhc5PioldHZUfRwVKcrAQi0eSo+WmzbN20&#10;dGMZtzsuY585ZIEIEAEiQASIABEgAkTg2hDgz507F7Gx+OnCbPi9hO2M6syjUx9lPEAKP2SQxEFQ&#10;UBAbnwoLC319fSF0jrTht1N8vK1A4yGtnErf39pXN311msRdouGo1fp+/EXEmTRacPb4KXekE/Sw&#10;Ffxr1+emptov977JTelx7fL19Q5GtDJ2hIcwO76p46cU/un12pLyXGVCY/axs6F+MU5OrH5dXFXj&#10;+B1+4cIF/LLFz0L8YNbpdCZvtTjAhnFkDhhdAKGd5eXluP9aLMZNqaw2ZBs8fWl/RUNBdPBEJyfr&#10;GQa7u7tOFOxEykUPVx8kNrVqt6KiIiDASrweKyeo0I9NoL6+PiLiSjwXounZT6Ef23c77avValy8&#10;qauri4yMVKlUI53uaAJf5+No2z1mAtsdZbMRnDghK3NdtBJXCQSyuqx6Rb565YqNIaERw1VOudzd&#10;1yfw0slspbrXxdcZBXrb+rjtkomJ06QyK9fkWlsa088cFAUZgqcH4SZ6npCvaFII1dKwcKh+Q5Ph&#10;wpPcnPMKfotHqJtWpXMPcdNpNa01rT5eAVY/gEanPqPjDlXEOwVvHEif0CIhtu7cuQsydGhoaHt7&#10;x3fffYeEH2Fhof39fcdP7hWFGDwjPNRKtUgmgl5WX1QfHhZjNSmEoqvjyLGdzrFCt0C5WqmRukp0&#10;ek1rRUtISNSQtCf4LNu6dRs+1PDObW1t27Vrd2trq+3rr3aNM19+GAg4v+3ZswcfoyEhwcbvQmcy&#10;T58+jc8vuZztVefjx09kZ2cFBgZClIdvBw4chJ84wwBXT4/CISwWc1Jv9rCkpGTv3n15eflFRcXY&#10;q6urgoKC8fne09N94sSeZK89iUEN6n6JTKric7svVTiFhcdbvfDcpeg6fmzb9KC9Ub5tKC93Vup1&#10;/QW1rqFG5oO+JJSWlm7fvqMIjRUXFxYW4a0UHBxkW5GvqS4/nXUo4raQuvON4na322/fHD8h2cVF&#10;jgvVnp4+0bGJHnLvS6cuuIbIpO7i2py6qOixJuKAyrx/3/fOcSKRVNBwqnXJgjvT5iyC+iyVytBu&#10;cEhEWHhMVU5le1tzyPTA0vPF/t4hbm6Dbjuwe4qATOwnM+UQGbxpterMw9umuH83K7zGx13R2tRX&#10;3urhGxjB41255wzvXE0/CGt5fP7wt1tjH29Idums86czsg/ELInEOwKnlOrMms7CXj9peHRgUmz4&#10;xFD/GA+Zn6Gb21TS1N3WBQHa2dsJ8RmByf69zX1e0oCQUCspesxe31jG7Y7LDf3xRM4TASJABIgA&#10;ESACROCWImBfgAYOSM8s1WcUhgDt6emJ31ojbYgnYi9At7Q0FFZemHzbdI1epTH0m/6q8Fdt6Mfa&#10;MqIQTsGJ3KSYaaPOIVhanvdD+vuiOf0yqayrRVFcm11cm1Vcc7Gk9mJxNfbswqqsgqrz+ZVnc0oz&#10;evSdzpESXqg6+9g5L2d/dzfrQcHmCXRVjeN3eG5uLiK/kLgTv/8hBOC3Lp7EXxxjw3FTUxN+TiPW&#10;Dz+nXV1d8YuxrKwMv1SdnEaMVjY739bRfDR7W6tHuV6tb6qoL68qLC7LKS7LxVJC6FdxaU4J9rKc&#10;svK8fnmnwq2psbzRzz1Eak2DJv3uhj6n3FICtNXTHU3gm2ACW6oYtj/UIK3WVld2KJuRJQDqc8nR&#10;cmR/TkmdASVrOAdoSbhuW1KSW5FdJpQJvSI8cDu8O89/QuIkPt9KiOinn77V3t8YNDlAJBMivBqS&#10;p0alVTZroMyKREMvDSIY91LuGWGAQeYpQxoB6MRCJ2FlfnlxXv7UqXN+rEE5f/481E9ospAp8WmC&#10;9FwlJaV4iCUNkcpjVlqap5dnZuax4pps/xQfKPjIwavXG0ROoobyOk2PNiLSys06SHtS01Hsn+xr&#10;7BTK6/RCmaC6sJKvEw6R0tAizkiVlZXh4eE5Obn4fMPyibiwaoOGXePV1dVQjZE7G5+MCOzFVIHS&#10;mpw8EcHL6emncEE9JSWZfQIrKPP5+QX4/oNvTfAQWObNm4svRfDwbObxopos9ljMnUIQAJj7+vrg&#10;4x6f46GhITExMdDEwSE4OCQ+Pg7unTl7orli54LYQhHPwDFwDTq+XNZfWMXpUMojI2KG8zl+8qCq&#10;ed+8mBKBAdOQq9fzXCXK7FKdiuMZGjIogwT0a1xgiI2N8fHxRcbw4OBgHNuOgD579nifc7tULmk4&#10;3bZq1UYs/WfpAN413j5+WqW2MCcnaHJgbV6dr2cQFvzE8w5dC2FsMtfacePCpcKMoOl+5cerU2Pn&#10;TJoyc4g1Z2cXb2/f88fOyCOdNUhd0WkYknLN7inCqgCNCwN15Xn6uq/XTs3gagV6jcDfu7WkwmCQ&#10;xThf/orYUlNWX3qpruRSR2NNX3eXQCQWD75jbIgAXVNTsW/fd+GLAqE+I1924a4Sb2HIovlrUifN&#10;DA2P8vbxx46Mz7gTwlnilnko3cDTQX1Gf0VSYWtpu49TkA0B2rZxF1e5u4cX7t64GsZH57ndcfmx&#10;zoTULhEgAkSACBABIkAEiICjBOwL0Pi9h7xyiINmaRoCNPIR4+fQSBt+o7IXoPcf/nbmijlajgqB&#10;zxCdNaa/lscql+7uYmVkWAJL9yyLnb904lDB14I0pUQgk4pk8iAXtxC5V6iXb5ivf0RgYGRQQESg&#10;b4SvZ5iHW6iLS5hMFiJCjJqBp+eGqPLOXhRqJf6+I943elWN4wczpGT86sbQYIO4jDho3IeLX7mQ&#10;pPHXuAqVacPzeBWhWMz9s/glWVtbiwMbaVKgpzQ1135/5t+qiBaZl8Qt2M05QuwcJnEPl3tFevhE&#10;eHuEu7mESyWhfH6whh+uFfkKDE6aLlEj7qsNlkc7yYxhgJacbet3+EH7yl9e/L//feWlv/x1x7Zv&#10;L2Vnh4ZHOJrGdBSjT1VYErilBGirpzsSoFlOleuz2PAIaNsfahCOe7u7a+rLld3K7ny1h6dXdW15&#10;fX2Vr08ANLIhfcSSXzt2flFdUxYcHK5shJjcp2xWx4amIuLSKg1jqgQVtzG3qb2iA7HPGpXG2cup&#10;pbwlNCBmuPHmpvqLxae94tw7a7qa8ltbLrUrCpUBXmEJCakBAaHD7eNjmjnPD38JIh3uPcIHx6VL&#10;OYWFBeXlFbgSDOEOnwiogiuUbARW5vYaqKu4tBkeHoGPHnTHJLPm5Obm4WLnzJkzEiYkwIEzmUc1&#10;Sk35mQrPSDfkxVZ3q7O35DqJ3JAXODnZSsLfk6f2a5X6irMVPrFeWGatt7Uv55sCV5m7Tq+bMGFQ&#10;chJ4ixQfxcUleFfW1NRAJk5KShppCUeGw8jGtfHxqUbtsroGMjGUXFdXF6jqkKFLS8vQi4aGRjSx&#10;evUqNpdszcxRuK+vF5wRQ33+/AXItdOnD3Q5I/OIQ1hgE+7hLwBDhouKioQADQ/x8Y0DYMeYrl27&#10;hglwPnPmcI9KvO9iwMSgOi95N1JwvLJ3KVcSqlb1JSfPGD4lTp3c261y2Z8TMC28Uu7cV9ch//uB&#10;JRLnINxJNYQ52nJzQ/Cy9MKF85gnCxbMx5cK22/2g0e2eSe5NRW0JEfMHp5eprun67PP3iosydZz&#10;9J4R7mp1f+aJ40cP75LLPfz9B0nVbE4p2dkZ/33/b8UVF92jXGUe0ubC1vKyouLC3OiYCWLRoJxj&#10;CIXWqrUV1cX4JlObWzdl0qCrOJZCp9VThFUBulfRmpv+bYAoz9O510Wk5XEN9R3yhlZ+YVlH2IRZ&#10;yJVRevFMX0Px1KTYPkVH/sULur6upupSJ7mnzOXKycRSgFYqe48c2qH37g1MCUTsc/7O4inx85ev&#10;vBO68JBrWhUVRd99/6FnvDw8LQQpejh6Dq5pdVR2eUr9IUBbPQ/YNb5337flFUUxMUlXw7h5NB0y&#10;bndc2EwSKkMEiAARIAJEgAgQASJwPRAYes+vVZ8QQotEw+zdxc8VGxt7O8ZfX3otBF+tXqs1aHCs&#10;NSAXxuVj0wHXXV/XUuWQTXPhouKLBl8l8nyadj52Plcg4AqFPLGYJ5XxXd1E3viLYzyD5/EqU8wY&#10;3O2vKSy6aKPdq2qcSYNg+avbHG+OXx0QBfCLFH+ZjI3MxriKA1TEgNrwHNFqF3JOqX0UfFejAS4q&#10;GXttIsMVi/lS7DjAQzyJl1AAxfiuHLW34vzFk6jOcjggZ7z6vy8//uA98dySP6/y3f/7GX9a7h2p&#10;y39g84Y3XvsH88ObNiJwjQk4erq7xu5Rc+NCwPYo+wYEaToMPYXqlSvvvuuuR7DuHy75QZppa2u2&#10;bB0P8SReQgEUQ+HuQrWm0+AfOKKIlpIyc+3ae++++zHkfQ6XJXGrZfWnkZajGfmOYFmlUjbWV2HH&#10;AR62tjW1NTQjhpRb7YTC8yav3rjx8bVr75syxXr48+nTGbgbxiofLAOwf/+B7OyLOOvi0wHSMT5E&#10;Tpw4efToMWjHyLGA522DRQFcXT58+EhtbU13twKJWTMzMyF5Q4ZOSUlB6mR84iQnJzNGVq7ceMf6&#10;hzw9fPU6Y2oLRDTLXTzX3n7fHXc8aLUVPI9XUQYlmfKoe+cdD69ccTfara01hiRDdIbeiupIQIyc&#10;G7jFB5JoXFy87VBclB/J+KqVm+rrG44dO45+Ia8IEB09ehQdQTQ3wqsR6J2fn4+L5e7u7rbJIEUy&#10;BGu4B4ywgy8/cA+QkXwDL02cmGSu7igWXDbAleYTJ07gsjES1p89e+7s2bNMsiBcQqiqqsbKHMy6&#10;qQzz9esfdvcM0uoRLG/Q6rgurr5r1j5wxx0PjcT89rUPoAxKcrgc1ELdO+541CpzxPmig2h00qRU&#10;NpeHsVomj8/rbe8LCbNyJcbFWT51ylyehBcxN1QgEQSm+vvEefr7h9heBXqkUYiMjAsMCPWO9QxI&#10;8YO18NkhAil/6tS5ztbypIWER/a19Rp961fYHlaWHwSYfoHhE6v4m3edT+Bx9SKhdvulabWiTUER&#10;STqNpvj8CbGyedaMqZhU+PL6+eef43rYzCnJdTmn6kpzcQVouA+47NTQUeWX4Kvp1+AOjED3yDnz&#10;l1m9nUImc46LT+b2ispPVCsaujFGQokAQ4l0LSN1za5xTAXjbOBwroZxs1ejMG6uy3JcxuVjgowQ&#10;ASJABIgAESACRIAIjC8B+wI0brDFCoQOtYpv5DY29qYQFyMQC7UGte2932Dnh8RILW6+88kk/ULt&#10;JbHxll+NrrO8q7WkvamoqbawprKgvCS3IO9idnFOQUVuWW1ebUNeY0teO8JnUFiZzYnXztl8589t&#10;9MVR4+lbsv7zzPfPLXr3t4n//uudX9g2juUEEYKEX6RwgAltQ1w5k3YDf/EFHTEj+Is4NQR2vfji&#10;i3/961/fe+89FEbUG7JFo7oNzxHiNGvaYj9FtKaRozNo1b393a3dXc0dbU0tzY0NWOenrq6qqb6+&#10;taG5o769q6GrX6FEMW0j1687Jm36YjaRdEzrr/391dwT2z98ZMKKVL9QL5mAzwvzdlo1yf+DRyac&#10;2f/122/9k/1UGShZ+cH69R9UDq820vO2GxhdLYedpgrXEYFRnO5G4/2RZ3FLO7Znj4ymNtUZIwG7&#10;o+zt7ZeUMGXVik0IJERU5rKldw7XoC3VZxRAMRRGFVREdRse4iqgu7tXQmLqgkUrVyzfuGL+plXL&#10;NmERtqqKwu3fvvvlD1uw4wAPg4LCV6+4B2vtrlh+NwqjCiraOMEiSy9WqBveNLTUCxeykAgbqXsb&#10;amvKSkorykoNOm1iYiLU3n379kHhtYuUCag0LYeAtSJwxkc0tDExMZ6Elo1XIYzic4exg/tgsFSv&#10;UCRkxCz8EQgFWEhgpLUT8DxeRZnLxbmo6+Liiueh4WIZyX379mMtUMQjwxiuTSqVffjggw84sOv5&#10;SMahggEXosLx6Qmb+LisqamFWUjqU6dOUSr7gToxcYJd+/hUPXXqFDAeOXIUplDez88vJiYan8VI&#10;h41c1WYLjmIBXqz0ANkXyViQdxsydFNTM7PYAzJT42YntDLEuBjXhZHExJjXmyMS8uwyRxkmYh65&#10;ZMRCvrMLBsIKc3zZQMov3FNlO9222RmENiMPCGIHJCMkrkGOmriwlIbcRoGY39vaq27k3LZwzfCb&#10;AOzCRwFXV/eFC29XNxp6W3oFIkF9bmN8xKTExEnDk6qjMJJf4PKGcb0Tjq0r3HZPEWbHJE7uMZOX&#10;TZicJhFpTLov191VFJ88PWHm+r5uRU9z9cIF83DTwB/+8IfXXnu9S9FbUFCIL28L582qL81RKXuH&#10;d7CquozvxhW7iPra+zSthrS0RZahBm3tLRlnM7DjIDAwdMXyDatvu2eC3/TaE015uwsbC5oNelsr&#10;kdo1Xt/cif1qGLfs6Sg8Z6qzHxc2M4fKEAEiQASIABEgAkSACFxjAvYFaDiEKBts7D3DLyUbG3s7&#10;QqFYo1Yh5FlnEf48cHz5SUifAg7bVfWGN71o9rpZAbf3nuIpFUpJlc8k58UTnObGyWZESSeHSSeG&#10;OSVGOqfEyacnecyZ7L3Eqd2rt6un44RqRsCKhbPX2O0IS+OhgpTP/nrgH898fPybC82VHVj4sLfH&#10;/o9q/A5ETA0UZ/w+B20EJeHHIbJw4Hc/JGbjr3/8LHN3Z6KlsCEvB2QCVImNjbXrudzVc3XaAzF9&#10;aeoKjiJP5V4b7tMR494e4tzmK233curwcVME+fREh/RPDGif0FeoU1dyYpWzVqXd7+Y6aFUfGw3h&#10;9uGt32z5n1XhTojZGby5SAXP3R7++ScfIjBt0CtQhBndLjTUqs48UJilcHxZBCQh0O58uKUK2Drd&#10;WU4t42w0T0NMpmePsJx4nCPPPlD0/LEqbC8vuKXQXkedtf2hhjwH8+avCAoOZ1TXwMCwtWvuw23p&#10;xcU52374pLGxFjsO8BBP4iUUQDEURpV581YMz+ZstedYoww5AVAlJXmGsqfr3S8++LBv4mduP8GO&#10;AzzEkxMnTgsIRAYoueWCZiNxNMYuDs6/ATn14sWLCHyeOXMm5OmsS/lhKWkTblsfO2+NUuAEwdTJ&#10;STZ58mRIpT09VrQwy4ZMamziypUrEB2MD5p5xm0uon1xlkaU7uzZs7Ds3pEjR6DGWncPeqRJGB1p&#10;G/I6I21jQ0aL5cuXPfzwQ/fffx+jfiLxMVQ8uC2RiDMzzzIXYm1vIxmPjo568MEH5syZzbSCYya5&#10;hOnz1B3JxNBTe7Y5KLZhw13w8J57foKE0SgPVmFh4WKxCPlJgMiWBZtYYGfKlCnwKj4+AS6tX7+e&#10;SbiRnn4aayPPmjULn/VmUJdbsUzAAus2b0gyvmpRACsxmq4ADGcOztDW58+fZ8whY9umyQ+JwAmG&#10;Ja7iutpKq91HSO/8+Sv9hBEVJ2rqM1rSpiwJj7D/zWQkkuHhsbOmLq3PbC0/Xukvipg/b+VI75f6&#10;2iqJXGry0Pq6yuYmHPrey9ywxaCHuG3UtxFE7CIXuXqdO5+Fdxli7cvKK93cPSIjIvqV/afPnPMO&#10;jhZbWzOjvKLAPVgukCCbc0dYQFxA4ECeN2A/fvLQlk9fai/8C/Ytn7yEh1jSMzAodO685T/76R+X&#10;zNjQl83pqVHyRVcWPxxCzK7xQMEu7ONr3OqoIaW+Q56PblzsvnmpABEgAkSACBABIkAEiMC1JGBf&#10;gMYNnuZ7PFl6Nl4CtHENGQMfeTY0Bg3+Mrv5GAfY1SqNq9TWAkR2fU5NmrVi0j2KkzoPL2+oCTEx&#10;idHRiVFRCdgjIuIjIuLw2yYsLCYsLNrD06flWM+yST9JSUyza5YpYNe4XO79xBO/gBCAwgnJEZ99&#10;8RFkYgQ6sbGP5JL4QQ7tAD8XEXKFDb9+seH3sLdpw09W5p5lbPgZDOkZVdhYRhmsVj8jZVGiYA63&#10;RzQhbsqU1LmTUmanJs9KmZiWnDRjYuL0iYnT8Dc+LpXXK0oUzJ2RusjqCoQjNffBf/79wCzf4eoz&#10;U95VKrxvpu9XX3xmUf3Is/N2rjLJdlVVH8WWVIzYkbCHvv/+oTCb/TSKhw9wPmKMwRxn/60ZinpZ&#10;zx/0P8sZcp0XQ7ze8M2uz3ZOd2HhsecHZl7l4Z2cyZzLDyqKJkeHs5h4RgcqK4o4seG2J6hdR6mA&#10;icDoJvAoPtQ8PX3McdD79n+Hncm8gSfx0hhHAwk30k/syPZZVuU2Wc/lY8cBHuJJJhcHyw3CIBRn&#10;y8LIyFFSUgLhGCK0UOY88677z7hFHtC4nhV6C6ctTVq89uy5LKwSIBSKKitHPqMObh4JiHE5E0k8&#10;8DRESeSFwAcOmkDUcEdHZ1ZWFq6JsnSYTTF8C2BWO8QG9RM9Sk9Phy6MXBDJySmIucbbnI0dG2Ug&#10;6ULJHZLlACSNcbIsMkpBJkYyELiHv+b4dIQpYzjYaLVsnJdKJc7OTljeEIVxbxNyg8A4dP+TJ08i&#10;KQcWS2RjhH2ZIcyxwjEg4ysE5hJaRPKVkTK9mJvw8w5SdvRjZby8nKyRotRxWQXhvfomQUxocsKE&#10;lFEsP2huDnVhITYkhdMiTku7DdffrXYWubnzci54hrv3tSvhoQ0gDp8iLC/8IATdpNGLJNKEmbfV&#10;dmmLSytmz0576MF779m8AUHxJzPOOgUnhE2YwrO2TmlnV5vEVYLkZ6pOtbeXP96bjJ/NLY3ZZ75d&#10;l5p+1/Q87OsmpeMhnmRexUWvpIlTfnLfE6tX/SQ+LnkkmCMZxx10w43jyXExbnvisfScMeLwuLCf&#10;9FSSCBABIkAEiAARIAJE4OoTsC9AwwdHc64h6tbG5lCnQgKjqgsqEPXMqM86g5o51nGMBzqOhpvn&#10;nDZpqUM2hxcOD427d82vvN0DbNvBQu0P3vlMWIiVBeVtVLRt/KmnnkKWDFR/4MF7d/9wYNWKtfgx&#10;jPhllj2CxDx16lSr5bFGE4wjJI0xhTi1F154Ac988sknLI1Dg05Nmj07eQWzxpHVTSyWIJnppKTZ&#10;uLOVpVmmWM6lSxOCbS1klBDkkn3h3GCbZtluwctM7OiVmGiLZAbmQFTzq/P+fH6QIaN4+PyxK+Gn&#10;A+asWhveisn+B8YkCjd8BgWI70NGbfgzDg3r9VMYitgQZ+6//35ETdr10ObpbsGSzUUVlUYbFSWx&#10;Tz0Va37AWbUwjJl4Q6bHlUnFhEvjOgpm4xcPYPqsfGylxUQaGt9vtPPss6aYf1NwtUWk/lCbdvt0&#10;0xYY9QR29EMNBCE0r1yxEZcksYIWdhzg4djVZ1juaG+u7dY0OceIdH18vQY7DvCwrluDl9gPHnTh&#10;IQmRIRBDCoM41tbZHT932dcNGm+OYUOAbK2vJEjIlYZEJs6adzE7y9/fr6SklGVDEyZMQOwzrnoy&#10;CSIg3eIzCIHDmKBIBq3RaNVqtksWs2zRshgiSWEf6jNajIyMwEJ/FRWVuOY9ClPmKvAc4c+4gGtp&#10;xMPDE7cSCQQjBpPabpERtSFJj8Uxc10k116wYAGzFiKyEOAAShyGDFHtRUXFvb32b5kaixsQuIEC&#10;AnRZWXlhYRGycdu9xhAVkdhW2om1/lp6arPOZ0COt+qAn3/wuvX3zZ69xCyzjtpPgUA4a/bitevu&#10;8/OzriwjSDn7fEZLXx1k8bbSjujIoR8QQ5oexSliuPN8gTBhxgLf2MnygMjwuKTg6AneERNiZiwJ&#10;iIgfqacqTT9fxENSOK4Od0hc+Y6UV1CY4F8d698m0PKx4wAP8aTZjkLRee7cydrqyosXMk9nHLZq&#10;f4jxvr6egwe3HTq0/fsd24Ybx5OHD+9Agd7e7lEYZz+UbIybrY3LuLD3jUoSASJABIgAESACRIAI&#10;jCMB+wL0KHKujVcENPo5dfI8LKTe29NjFKD1Jhkafy/vmha9rzpSq9ZUVhaPtPf3W48gQyyM5YpS&#10;0BEQ0mubbHRUopvblRQTqA4jVquwNI5Irl27dsECbrP9x9/fYGkceC3jj6A+4z7f4W4gO4dV33AD&#10;Narb+MXe3NxQU1PJ1MXPwuioCS4Wy7Uzz6M6pJ8ffvjhzTfffv31f73yyv9u2bIFWTVKSgpRnc0E&#10;ra5rCHQfUdeGhUB3aVWNZSQ4tD+TbHdF9TVqebGmMOZjzxc9MFQNvvIqXh6kO0J/Pj88BHUka9ae&#10;P//nkiU3SQYFSwnvplGfmRloqUFDfcYzSIZre3LaPd2FR3N2Hsa7A/Gi0eELlsSaHhzZ/8Wg+XRl&#10;emDylDzFhNkfW7Xz15CgF7yM2TjZlIHj7Rlii4mE+OnLAfmxf37XdN3ofFH0PxCfj3n/aw5z8CYs&#10;DLfJ5g1305YZxQS2O8o3KKz169dBg7Z0vqGhEUplVUV5ZGJyhV4UJuHdFSqXYe1YLjdAKggVC2KS&#10;pvbhSq7BAJERKwqy6TjET4i/yEsLI8grjaQQUVFRqAjte+HCBUuXLnF1dWFjZ3RlkDTj8ccfw1sb&#10;scaIxUZWik2bNiJr8+isMbUQYY1LuUO0e8BcvHixjYuvtlvEhzKScoDPWBwz14WWbb66EBMTc++9&#10;9yAhySOPPPzII4/gODDQzrXzMfoA5g8//DDT4qOPPnLffffaXYcwMirOWxRcf7Ep7vbIjNz9e3Z/&#10;29RY19OjwFejzs62/v4BxRxTyNvbH8m4x+ghU10mc0L6dXPwr1LZ29HeCvG0W9HV2FC7a+dXGXkH&#10;4tdE1Wc3+krD4KGNRsfxFIFkIP6RE2KnLYqbuTRu5uKIlFke/gNZNRzqtU6vF/D05gQrOMBDPGk2&#10;UllRknHhYLUhp7T3wqHD29gYR5g/xN+urnbjIqLDjONJDBYK4FLTKIyzcYApw974OI4Le/eoJBEg&#10;AkSACBABIkAEiMB4EbAvQKMlh3Lhofw4RkDjt8TqZfee/OB0XW49wp8HNGijDK1tP88tORu93eD/&#10;SvaBfYUvnir8Y0P+L9T5j6vPP6E+/XPl3l/0bftl/gfPNzYaly0avkFjTU8fU94FVDcLtUPsszT+&#10;6aefMhWfeOIJy3Vm8IwN4+3t7aWl9qPVpk+f/uyzzzL2EYf15uVtzpw5qA4jI82hhoZa3F0+5FVL&#10;HR9Rde+///7Pf/7zhx56CMsbQunGIlG///3v8Rv1lVdeuXgxi83sDAsOqG23dXd5bXtfZESYpakF&#10;L5sEuiX7B2JBkcpg8vOPmyKhwxaumvzF4DQaFq9a8QcJE4Y8O5I1q89fbpdNT6//MoyEd5Opzwx2&#10;RoNmqT4zVWyf7jDTjHk3jDH0yKIBOdr4oKJo8xLLbM7m6WHMtmG6aoINgc+X03dcmRKWE8kc1/zA&#10;Fxwmsnoywqo5aGSy+QBP2rV5/U+48fZwFBPY0Q81uIwrjrt2bykvL0RSJuw4wEPLq5ij7pa7h0+Q&#10;i9C3p1jNl+l4Quw4wMNAFyFeGrVZVETkKcRZtUYjkrkKuLyJbtIOtQ6SFdQrnYGj1RkX3BNLpEgo&#10;jA8g84IBY2lxSF2+kCcQ8flCvik/rmV64uGNGPMPo6SpvFHdturG8OeNqbpGKGxhgZXxcey4bVOO&#10;YHHUKQPiYzlCjUCoNSV0tsMcZVAS5Y21mOULx2NDeo2ZMxf2lGgU9d1xy6Ma9CU/7P1k996v9u7/&#10;5ocdn+Xmnh8pJno8GjfagP28vAs/7PwULe7ev+WHfZ+08CvgSWdNV1+ZbuaMRSOl6TA74NgpwnSf&#10;AZen5/D0xm/Vgyck5ifeZi11+dknvlB0Nuj1ttY/FAslOrUebwQDXwft3OxPQmxMTl1gVatcL9Ji&#10;xwEe4klzAWVvr1guipwT7hfv6+Rs/SLQEOOAsH79A9g33Xn3cON4knkVxUZhfKShHJ6Xho3xUY7L&#10;eM0nskMEiAARIAJEgAgQASIwHgTsC9CjyLmG2zNtbI66jV8yUpV/zoc9Z96pvPRVc/mxnoKt2gtb&#10;PT5peuDb8KfKfaNb/bykwZ3uwW0xQbWpgRWTfCpTPauSpXXJgroQ7UAGZJaNqlT9eXlW9NOSkgK1&#10;emA1P5amhhcbbjwjI4MphgjoUZtlKmq1WmTDHGKkvr6eeQbLQ43R/t69WxkLCIr5zW9+c+zYMbTI&#10;LLxTXl6elpZ277334ri7u+e1197Mzs6221xycmpuzZUfV8PL59b2TEyxljDBqEMjFnQMWZuNmXxN&#10;kau0XSZwU6rPTOcYDdpu7DNT2P7pDpMHcw8JOIySs1GOrkD4FqKhR5pLTLDzwDbyooNQn80pzocE&#10;7A+3zNLmrTS9HZrA9kd5GDoIzXv3fcvkfV665A7sOMBDPDl2DRr5i9LmrE5p3hvaeZ5n0GHHAR7i&#10;SUdTGw1xHHmNEdcsEgqVvYoAmVDK5yKn8ZUgSh5Pq9Go+pVIX4BYSAQCj9eU6evr7uruUOl1XW3K&#10;tvruztY+tUGv6O7s7rb+iYzn8SrKoCTKd7UrjXUVnbAzdpdgvEvRpdIYOhqUrTU9nc39KrW+q2t8&#10;jDvknhFLV4dKrYMP8AT+wCv4NhIWh4z3wriiA+NZ3+pSXe9R0+yq1qgVig5bzBUdKIOS1fXu9S0u&#10;Go3aGAw7HszhOVbXvH3VTxrPtNecr/NP9A25zVeUqBMlqdTOirbW5iHJyh3qKZvCsI9WtK69khSd&#10;NMkQutjPJ867+mxt63nFmtvvCQyyE4Ps6CmCx+dpdZzufkGXkq/TcVXKnl5FW0/3wI7j3u72zp4O&#10;Xe7psj3/LStI1+tGvNvATe7Zr+jHQoZiN1FLawMGhemvv19gdNKaLzKm7M6Kxo4DPMSTzKsohsIi&#10;uVCj0va09rrLva1SGsm4r6/fcON4clyMD/EE3xt37thx/tw5RonG1a/Wtia7nrP9gGYzOagMESAC&#10;RIAIEAEiQASIwI9EwL4ADccczbk2jhHQZiy9BcElJ5MPnZn1eebsf3du2sL/SbNo/G87RZzv+fMD&#10;orDliJw+fXSkbBvsB264cYC9/K3aVjIKNk1AZRguwWA9Q6au1RwdNszCVdx3abnX1VXjYXV1FQKf&#10;cYf1//t/L5rv10Z26Y8++giRdBj3DRvWJiRE//rXv7br8yM//dnHp5q7ldZTQ3b2aj7PaP7Jvca0&#10;CQMbFDpzkg1jVDLWfIOOPJCrwJhUY3AQKsdCZTa+OsihBY8/z/nzPMtcHs8eGcma7Vbs9pMKXAcE&#10;WKrPjKf2TnfGNNBvvlnESM5h4Zydv36zyBSpbGWzmDz2MTBhzghxHjpdB1d1yKb9Vm/RErZHGZcb&#10;jx3bXVtTwUgkdXWV2374pLg4B6vUrl1jTDKLHQd4iCfxEgqgGAqjyrGju1lerUQgJMTB+rqqS5cy&#10;pc7yxzc/9KDs0j2dn2PHAR7iyeyLGbCJYrajJplRVCqVQ3Q9JHfGJcPQ8Iiy3GxndbeHk2ggxNVg&#10;QIymUGQozjkrFfIQsIll/dgnssCyctkXz3/73YeQU61OoE8/eXPLa3/ilhe3f5dV/faJ1i/OCyrL&#10;t731//711gtWy+P5bW+9hDIoifId32VzK4q/fO2PsGO1PNpF6/BhpAXuLGu9868Xdn7zJ4muoOvE&#10;6YZth3vPZAo1OV9/+vtPP/3nyMY/yM49p7ycKYLlmwTlUevb7z4YEcun//zms2eFmtyejDPwBP7A&#10;q53f/BEe2m2ChfE3P/ziVaW+5dviua+fXvtp3iIVV/HF1rfefudFq8bxPF5FGZRE+e9K5in1zbDw&#10;6ac2mDuABWG/QcFhjz78uwin5NoDrdXHG9qK2ttKOlXtGizZOOSWL7vdd7QAl8uTypz629QtBe0t&#10;+e1VRxvqD7bHuk99+KFn/AOC8apdg/Y+CAYZULTUlDe5v39y5ntHZlfU6ypOf529482L2wd2HGdv&#10;f7M6/8SklvYlZ071HPzsTMbWHkWrVR8iwuM7arq0/VqvKPfK+sL6umqmGIgtuW3l6jv/0OP2W+w4&#10;wEMzRhSraChCFa1Si+oR4dYTjIxkHEBgbc2GP2a1rsaOAzw0Uxqj8SHdRK4b5BN/8omfPf7Iozt3&#10;7MzLvdjYWeE/wUenMnqOVNm2h8ahcbE7ylSACBABIkAEiAARIAJE4FoSsP8tfBQ518Y3Aho4erWt&#10;AvdOHk/H52qVBqnIoHHWdy9r+s6tr1mg0yDyRK/lqpWCvZmxzT3OKh3fuOv57XrJOb6HOX5kCFaE&#10;XfT29iB4bfDegjjlYU82q1TK9vbWIc+j+kiiAEvj5huHi4sL2RuHxACpF3mch2wISR7yTHX1wE8X&#10;pI+0fAnVbcQfYfgqK0szMo5Z7nAPD9999+3c3Etz507Hza1IrWhG2tTU9OmnnyAXR319zcqVK5KS&#10;kuxO4tjY2I333P//tpcrlENDgaA+v7i94qFHfzoogSaCTYsGkhmEIlb0Hw+FmdLpMs8Zc0EPjS5d&#10;8PJHsX+eZ3z11yWxQ0KpkW/3clVjgQc4CGcdyZrtVux2lArcSATYnO6Qd+O8cc1BU7+MD6wkFL/c&#10;5yuTxzjPmGUIrW5hDz01MFutTNfBNVjbvJHAX1Nf7Y5yS0tDTv7Znbu/rK4qQ0yoOfZ52dI7zasO&#10;4gAPzXHQKIbCqJKTf66lZeDKn9VeIQAQqWnzc7OOHNq1e89Xuw5/sWP3Z7W1FaHhcbff+fimNRux&#10;4wAP6+urd+75YvfRL3ft2YLCeblZHR2tNk7dp06d6u4eFDKMMz9yNSMjgLe7y5nDe7X9vWIJXyji&#10;iyQCoZhXWVx08eTRlJRUnLpxQmY5Bg1NDfsO7Mw8/p/W5ip8XMIf9Mi8Me7xtZol1fWbSio2VtRs&#10;rKrdWFmD49sra8Uq6zcS4fnbTWVQ0li+omZTcQUswA6sDW8C7bY2V8IHeAJ/bHsuFSrvnpn1+IKM&#10;xxede/y2c48tPPfYgozbJ+cKeCMYV/e3NFSf/u6j/Yd3NLawWtIADqAkyqNWS0ONSm0dC1pEu2gd&#10;PsAToz8LMjbOzIaHtrvAxjiXz42cG560JiFlbcykddGpa2OS1sTHLY7iiaxn4cDzsYujUAYlUR61&#10;UBcWYMc681FhkTk537Zkzd13PzZzwtIEr5lRsklpKUsTJ05BbD7TZQwuJEXMQHyBYZ7BNxB8dUFS&#10;8uG5GoZTQpmOjg5cfcfVF+ZVLINpMtgSH58ye9LyWNepSX6z5iSv2LTp8QWLVkL7ZjPP7Z4i0K5W&#10;g+9RWkz/utKsspw9ceum+K5YiJ0jEy/JyNh09NCdJ45Y7IcfPZUe197prezfmJ0TveuLrK1/ryg4&#10;NdyZ0JBIXadB1a2SecgEXtzTpw+bOUBuDgkOW754CXYcmNVnFEAxoRcXVVAR1WHEajdtGw8KDIkM&#10;8caOg/E1PsSZefPnu7m7IQj6/73w57/8+S9ZF/OQHlyn1HF7+aGh0TYGyO64sBlcKkMEiAARIAJE&#10;gAgQASLwYxHgPvfccwkJCeYfeAhrxfZPxT8zf5Y5Op+2bt2KkCsbdbGA+7p169gbx3frF194SqOQ&#10;9vS7d0uFnVKxWipyEqgj+ktrPWMNTjw5rz1SlC9QcjvrpHG+bZ74Lafl6nv4LUppscp96Yq7Z8xY&#10;OLw5BDUfOLAjODjM8iWsrVdTUxEZOfSneFlZUXBwOKI2LAsj0fOKFeunTJk1auP//Od/KiqMGvHS&#10;pfOXLVvE0nhZWVleXp6Hh4dlefx4w88wb+9B913u3LmTGYslS5a4u7ubyyMB9MSJE8PCBvXd/GpW&#10;1pmmpvpJk2ZY2v/qqw/uvvuhkyfTkeX5739/NSYmdsuWr55//gXLMitWrLjvvru0WsOHH37+3Xff&#10;mV86dOiQ1Rwj0Czefuufn3/y4X0zfROCXLDqIPI+I/MGYp+hPj/62ONXO0iK/SS8lUsiwfeiRVcm&#10;Z1ZWFlbEujmAQK1LTU09c+YM3iBdXSOm6xlpAt8cEG76XjAT2O4oW3I4l3nyfNkR5wBpV65KJBbW&#10;1FZAaIbcHBg49JyJ2GdGng4OClerNK6J4t565dSohZOmWvlcQBPnzp2oqirFpTqOTCd04zv7ypy9&#10;nGpPNa9a+BOkLBgyFnW1VTsPfRo4ywf31Pc09Wm69Nw+vo9PYHhETGrKzOED95///BdLAlp+CuCT&#10;PT+/AASmT5924cKF9m5l4vRZbp4+Oo2mLP9ifVnR9KmTe/uUFy9e3LjxbjY3yuQW5O7bv32y3+kp&#10;oWVvHFri6hUjkwwoiQP+mBIyt1bl3ZGX79+r1F5OhiswGLpEwq8T4375wr+Ge/7GCz/bkFsoV2ss&#10;yzc4Sb+bkOAVOsEYhm4KRTdvff1aRWvxLxftP1cVeb5x5tIltyfGGzPtWN3eeu3xB+cc85L1GfR8&#10;pgCPr6tsdfvk9DyvsCT9YMtoSKnTdlSV3p+dm+PnU5iQsHTRmgnRdi6p5hXn7Dv8Q1x+flJj88cp&#10;ie6hUVIIrIMTASOtdWtlzn0zj4d5deh1A55webrWPtmHJ+Y9+at3R/KfnXFOQ1Vx7LJwV18XnXZg&#10;YToen9vfrS7cWfLM068ON/7q68/ErYqWuIixkh3zKl/AUzR1F+2t8A+NQaqWQduosNg9t+A7wJkz&#10;mbm5uZg0+CI6a1YadOdjx44jexiSYMyZM9v2Ko74coivQ6dPZ+D6ekCA//z587HcRWbm2fz8fLwU&#10;Fxs3fcY09stI2j1FfFQoSvEaSN8M9bmq4JRAKHGW++Wmf+UzUYAUH5CjhRLB2c+yN+w5G6JTa3mD&#10;Ijy4BkM/n6/h82QabY9QsCMiuCM2ecH6/w+Uslv5D8QNpNrA2om7dmzplNRHzY/EG79wT8nU+Pmz&#10;5y0xS/ZDqCLb9clj+88WHI1bHo2TSenRMrf+gJWrN0qlTsP52zX+w3bjwiRrbjdmVMM2vsYt/fnb&#10;y/+75csvMO5YR9GgM8i9XSZMCZ+SMO3OO++Xy90sS9odF7vTjAoQASJABIgAESACRIAIXCcE+HPn&#10;zsXvVXxZZzb8XsV2RnXm0amPMi7iZwDuzDXnW7DrNxIyMDcCj7Th90B8fLxdO+YC+IZ6Kb2w+VR4&#10;m8qnkheUJw0vcY4qdZ94zmdeWeQsrY9U4GtIDckMCupcG1M0P6gqzrkjxrkzUteTzG1z6eJ6zdvg&#10;5uY5vDmk1BCJhBBVU1Onm/fo6PjW1uYHHvi55ZM4rq2tuuOOe2bOnG/5PFJSBASEeHlZWSSKpXEP&#10;D88dO3bAt5qa+hkz5t5++51TpqS5unq1tXWHhASNZBwqOZ/PnzZtWojF5uvrCzVt1qxZlk9CgGZi&#10;Z5YtWzZp0iTzSxgg3HDt7Gx96fnm5gb8cI6Pn+jk5GLeq6srpk2bHR+f4OLi+uabb4WFhd9xxx15&#10;edk8nhA3VPr4+KxaterFF1+8dCn7v//9MC4uHoqemXlFRUVAgJV8KdCXp8+YOWfegrOl7T+cqXr/&#10;UElpj4tb1PQ/v/Ty4sVLWKwrxX4SUcnRE4AWYKkCIK/LOOaKHb1b41ETbyV/f38kT4+MjGRWYLN6&#10;uhtpAo+HC2TjqhNgJrDdUTb7gQQaFy6ka+S9YTOClereyosVoSFRd9zxoI+PlZOYq6tbRHhsQx1C&#10;Nsv9p3mFTg1SNCu0nYbwiFirgtEPP3zepmoIXxzkl+ztESqXecqwKpq0z33ixGki0dAUzDhD1lRV&#10;qIW93jFe7qFyzxi5zF9cnlfSVNMwZcqc4eAgNOfl5RcXF0HLM1+9a2lpLikpra9vQDJ0Py+P8rzs&#10;muK8pooiuUyED4WGxiZM77i4uLNnM/38/HBtaaQTb3VNxb7935de/GrTlAPTIyukfF2Ub2OMR3aM&#10;+/lotyt7rEdmqHNWXrVnRFOPq06j4/GQ7MOY7wORrQJ+no/XjPkrh3uecXRXQku7CF8aLpdHhXa+&#10;uMRHenvirgTPM1HyC5atxHlmTQuvCJB3xwfVh7mVHThZWVbd5uLqLpdfuc5qbiUzY1dqcLVUgGBV&#10;PlKPGLOPcDltStnFEp95GeciCgqCiouCiy7vxUVhpaXJTS1eyv7Y9o6A+obDNcUV7c1G465WjFfX&#10;GrEU7vt+1YWLqU0tQr0hrLMrpKwsxGzQdBBWWOhbUlzsKp0Q3uAhQeQsz2DAbuSiVAuza0KnzVw9&#10;HIuDxmXyOF+JVID0wcbFBLFzOVqVrq2kfdaMKx/H5lbSMw54RnnwRbwr5Tmcvl5tR27dgtOZY8Ri&#10;413d2tq6a9cuiIyurq6YmSdPnly8eDFyxZw8eSImJgYX1wsKCu6//7729o6srOzJk62tA3HZemdn&#10;F64Oenl5LV++7NKlHMTFI0rg8OEj+FobExONlSp8fX1wEwDLU4zdUwRkYj/ZgDCv6u8pzztcW3Km&#10;rjjHO17gG++j6ddi5UD8RaZpoVLdLpPWOsvqna7sla5OUq0O86rWRbY9Pk44dWn81JUSmRzuNfbx&#10;zNK2UCjCZLuUfkHkwXP1c/GMcLt06kJNWZWzs1zm5GR5VsGZqqa6cv/e74trsxLXxknlko7qjtYL&#10;PYuXrDPfqDGk73aNB/iHhofFisWSq2Hc7AwylfN5hqOHjmJ9VNyiwefzlN39eqVgztzbcO7C91tL&#10;t+2OC8vxpWJEgAgQASJABIgAESACPzoB+yk44OL1mXPNwBnqPH7nDgEqcHxRd5nMStgINNZx0UOH&#10;GN+wYcNjjz0GnyGE/elPf8I3bwi1WHv9pz/96ShmxpAAbVgwh8K9/fbbTz31FKLdR2GWqbJ48cDP&#10;47tM2/vvv//Xv/51w4ZN//u///u3v/0Nfzdu3Ai9++OPP580afLvfvc79g1B+3j+xZe27tx74WLu&#10;tz/s+uPzf7Yd9MTeMpUkAqMgcH2e7kbREapig4CNUe7pVnT2tLr6Ofd3q/wm+ETOD0dOgG5Fl9WE&#10;AHgSL6FA1IIIFEYVVET13h7rq+fdeceDQR6RrYVtqAitCvpjd2Ovl7uf1c8dPOnl5tfb1IeOICes&#10;Qc9tLW4L8oy8Y/0DVru2bNnSOXPmQLOzvHcEsjKeT05ORqxoTW1dQFBIVHRMRFQ0XyDKycnFBWO8&#10;hCoTJiTu27cfYvRIeQ927vqmp+HAvbNPhvm0QujT6fiRPq0JgY1x/oP2mIDGaL9mHgdRtdYzP7Cf&#10;llguEXZgDTaHtJIQ0IjW4QM8gT/wqqfxADxkb1yPT3SDPrKzO7qjK6pz0B7T0Rmi6Eb4ao9AGNrd&#10;e2d+SUfG8Z17v7ZqfOeer9vPHL+zoBQlewVCyGmoCwtDbKIVtIUWLdaAtO+sI8YVPMRyjxU5R8/l&#10;wE5kp2KMWKz2DdcXcJm8ra2trq6+ra0VYcvIqIDgBnxRwR1aSI6Bu7jwVsJFQVwI8fBwVyhsLVOM&#10;JhCfi/K4/o1ronK5HGtN4iEGFpI0c4ndroXRnSKM39n6egy8npjFQUFTnfySfBBFLhDx2qs68n4o&#10;Dwid3rThsdy7f1p41+PmvWjDT48vWn3Rx/NoWMhXs+aF3fnr5Hmb5F7BVh3A/XazZy0pPVzZ1dAt&#10;dhbHLIvqEjfsOvD53j3fZqQfRfYe7DjAQzyJl1BA5CRCYVRBRVS30S/bxmurK7BfJeMWnn+XX37a&#10;w99VrzNeLMGC1q5uTi++8sfVt68e/j12SF/oA9r+iYNKEAEiQASIABEgAkTgeiVgX4AeRc41G+HP&#10;V3vp8zFyRvzUnXfeN9zI5s2PWg2tcqg5q8ah3m7ZsgURQIjTgcyNH05IoPzQQw85ZBmFcefp8DQX&#10;999/P0I7zfGqI+XcGNIWAsY9PX2HPTmQ8QPBKffeey/kcqRSeeutf7300kvvvffeq6+++vzzz+NG&#10;2p/97KcPPYRQQStR4Y72iMoTgWtPYBSnu2vvJLU4RgK2R9m4+KqyTeouxQ31EAzDpge7JUqQrBkp&#10;noe3iyd37/0KBUKnBaEwqiANq0LZ3t1tXTvz8vabnDqn5VJndWYtX4SAXIOuy+DnH8TjDQr6YxrC&#10;k1jtUN2pQ14IFK4+W9N8qWNK6hwYsUoAacYTEyfgkp5ZgGbEOHwKTJ48aenSJSkpyTiBQ6TD0ggI&#10;DkWg6OrVq7OzsxG/jVrh4eGIHq2pqbFqfOGC5TrJxO0XJij6pEKxmsfTK3ql7V3O7YpBe5fCuavb&#10;CerzmLVQoxewA2uwOaQVPETr8AGewB94pRNPhIfsJwYCoXG9uk0ibJWK2iRiy71VKu4SITDYINNq&#10;kTbkYLA/Nzp24dwV1rHMW8GLij0Y5IeSUq0WtVAXFobZRCtCU1Dy0MvkNnxe6IBxEbTjYZfg2fMY&#10;KIlRg502CbowJixWG8atV5hgR48ewxX3U6fSjxw5Kpe74ovEqVMnkR8G2jSGBMPCXOw3XiAYkh3l&#10;stEfftiOb02IfcbtdPiyggQyGRkZtbW1QxodS9CA3Q+C/r5una7HxcfZL8Ebb3x4WpvV2HheFZGw&#10;MnXRvSlTVk2eunqSxZ46ZVW8T1RBQEDtkrtmLHvML9BOyvXk1OkTY2YWHyjrqOl09naKmB0WNNen&#10;hV+VVXHs2Pmd2HGAh3gSL6EAiqEwqqCi3VH/0Y038yqD5nmnLo3HeCMDB7LTKJWqnOxiu1m/7Y6L&#10;3b5TASJABIgAESACRIAIEIEfkcBVyQFttz8O5YCGtW3ffNnV2a3ncRCUhIUIcVcvfpobf6DweQKu&#10;BrsUa5dwDCKODokmTTefcg3I1IfEhjpe2sp7hsupsIlcz0jinJa2wK63IxVITz+CFNJWg02uqnFk&#10;cMYWFRU1as9LS0uRQnpIFulRWEPiaSw/iJwMiGBCnN1IoSuUQncUbK+fKsNzQF8/vo3dE5Y5oMfe&#10;EFn4EQk4lAP6yNFdZYqs0JkhWqWmr71P0dij7tBqOg1JE6bOmztU4jx2fE9O3lmRO1fkLnT1d5a5&#10;S/kSQcXJqgSv6bPnLB3eZWR/3rHzC+SMdpLIvSfKvWI86g62bdr0U7l8UE5/c8XOjrYvv/p38BKf&#10;1qK25osdfaru0NCoVSs3eXv7jxfPoqIiSIG48Il1CEtKSpAD4ZFHHrZqXK3uP3oyvTBnz7zI9MSg&#10;ptf2LRY5BUpECJkdSCKMWlBBsbU31m/ILw5ADmjjEojGja835oD+KmnEHNB3Iwe0Cik7BsoL9IZ6&#10;mfTrCTEefgHG7GAWui2Py+tX69W9dU8vPZBX63usLC0uafn82WkikcSq22/94/GH5h31scgBzeXr&#10;ytvcPzw+x8090GjZQujkcnkqg66/ufHhi/klcpczCXEJs5fMmzx7JONoEViOnT+Zf3L/9PzC6M7u&#10;91MSJD5+Yi6uLlzBYqTC4XZ21D0490SEZ4dBh2v/JpmVp2vuk31wbP6Tv7aeA5q98dau5viV0cgB&#10;jUUhGQ48Pg8h+fk7Sn73Sys5oP/2xjMJqwflgObx+cgBXbCrxEvuM3Ysw8cCXxjwbaG2tu706fQp&#10;U6aGhAQHBgYiwQKyNkulkoqKypUrV5aXl+HrDW4OQ27oEydO/Pa3vxluB98oVCq1u7vbzJkzkTM6&#10;MzNTrdagFsKoExLi9+zZe+edd+BCy/ffb0Vo/5QptpJ4WBq3m2vYMgd02aUjbV1HQ2cEI38xT8Cr&#10;OV/XWSyYvOw+uZc/vphanYcdTeXdijb/0EShSDqkgGUOaPNLuEqUc+ncqfQD0jC+X4KP2EUkEAu4&#10;PK5OY1rnU2jMnaJVaVXd6sb8ZmWlblba4qSJU5Bkg82Z4Uc3ju/ndYVNbz71RVJSwpSpU7b/sKej&#10;vf3Ou+66/8EHvby9HBoXNv2lMkSACBABIkAEiAARIALXAwH7AjSSosJRxB1cD+6SDzciAfxcvBHd&#10;Jp/NBCwXIbz5sFjqDnS6u/nGl+kR+1H+z/t/07r2QlTSthucxW7uLt6BAWF+AUG4yjY8TTPSzra2&#10;NjXW19bUlXf1tClUHVJvoaZfI+13f+C+p4fDrK4p++GHz5Bbf/68lWfPH6/vKA/xiFl/xwMjRWvi&#10;nqHvvvugrqsswC1icsrso8d29Sl71q65Lzg4YrxGCgvBIREHIlKh1uH40qVLIwnQTIu5+bkXzh8R&#10;KTPaNZHLVz7g4e4xVIDmcb/8+I2I3EtuarU5EQePY1Dy+WdDgn77p7eGe/5/Lz45tbpWqruSuAPl&#10;O0Wi8sSJm+7/pTHCdLAA3d7RvmfXRx7CMrV0xqTJCxITRlyBEG3949WfzYrOdxGpcWWaaRrBtS09&#10;soL2WRt/8itEYFr6AwG6o7Nt17ZPXOpquUkpqdPmJ8bYWYFwAEtxTlbmUUNOdk9g0Ip197nLPQcJ&#10;0Eatmbfl89fiPU55O/ddSZbBNXSrRadKEn79jJW1Gc2O5bIw/vkXb4kDORK5xJjng+kmj6tRahov&#10;tf7+t38fzvyV//uN30QvoVRoWb6/q19Vx/nJ5ifHC8vwdpFCAdLwihXLEXGPVxsbm5TKPsTgIyEM&#10;Uj9j/cDz5y8sWbIYD5GRAzdU2Z7nSLLR2tqGxZYRBI1kMhC1YRwHQqEAdhD1zz6jl91ThKUAnXX4&#10;I0lQC5Kz6zU6cO6sU5QfbU6ceWdAZCoG2tH3plUBmjFSU1OefvJQk6JG4MZ1D5ZjfJFpGs8jvzoG&#10;q6OmCxnnfV2D02YvGsU54Uc03lXXjZs/cs5UP/jwI9Omz9y9c9ffXnkFofHP/uEPt69dYwnQ7rg4&#10;SpvKEwEiQASIABEgAkSACPxYBFgJ0PjBgGVhkJv4x/KS2iUCRIAIXCUCQ37f0unuKnH+cc2yH+U3&#10;3/qzu7tnaGh0SFCUq1wOsXi47jy8L1CikfcZ6TsqKovKK4tw/IunXhheTKvVIAZUKnXy8PBubWve&#10;vWvLxORpqSkzbcA5d+5kbu65las2enn6Quzu7+/z9w8WCITjyBO6c2Vl5f79BxA3ipVsJ0xIsGEc&#10;4chdiq4LWRlFhRfu3vAoOjK88NGju5qb6gR8geVLer1O4uSM8O3h5Xfu+hL4huQh0eq0Pr6B860t&#10;Wtje3vLV1+/Fxk2elDpD7iq3nWwBxrFknGVebDiAaFxv76CRjf8nbsKkSSkzXJ3tGDf3BVgUPV0X&#10;sjOK8i5sGBlLS0stcm0NxqIXS6xjcdR4c0v9EOM6vU4qcRqJubK/lz849wuw+HgHjCMWa+8UVXNz&#10;i6enB3O1D2HOWD8QbmNJzKlTp0B0Rjw+Fg5Fao758+cxIrWNDbdzHTt2HMJlcHAQUsogF1lWVtaF&#10;C1m4cjNx4kQYZL9krt1ThKUAfeTrP/skSiA9d+MOiT6DUCjnap38w1MDo6dYXX3Udi9sCNCo2NfX&#10;09zUUFlVUlNb2tberNb240mRQOLp4RMcFBUWGu3j6y+TWV9T2u5Z4kc0Hh4Ww+OLAgICcdrBKWjb&#10;91svXbz44MMPh4WHWbptd1zs9pEKEAEiQASIABEgAkSACFwnBOwL0HAUoSX4SwL0dTJm5AYRIALj&#10;SGDIndd0uhtHttePKRrl62csyBMicB0SsHuKsBSg9338e4mzXO4Z6OoZ6uzmJ5G6iKROQrEUa3uO&#10;omu2BehRGLyZqtgdl5ups9QXIkAEiAARIAJEgAjc3ARYCdA3NwLqHREgArcyAbupP29lODdN32mU&#10;b5qhpI4QgatBwO4pAgL01WiXsflAnPrqGb+hLdsdlxu6d+Q8ESACRIAIEAEiQARuKQIkQN9Sw02d&#10;JQJEYCgB+n17K8wJGuVbYZSpj0Rg1AToFDFqdFe1Io3LVcVLxokAESACRIAIEAEicC0JOLxYyrV0&#10;jtoiAkSACBABIkAEiAARIAJEgAgQASJABIgAESACRIAIEIEbl8CIEdBvTn7zxu0VeU4EiAARIAJE&#10;gAgQASJABIgAESACRIAIEAEiQASIABEgAj86gREF6KJni35058gBIkAErk8C+/fvX7JkyfXpG3lF&#10;BIgAESACRIAIEAEiQASIABEgAkSACBABInD9EKAc0NfPWJAnROCGIUBpGW+YoSJHiQARIAJEgAgQ&#10;ASJABIgAESACRIAIEAEi8KMSoBzQPyp+apwIEAEiQASIABEgAkSACBABIkAEiAARIAJEgAgQASJw&#10;8xKwL0DLTNvNS4B6RgSIwJgI0CliTPioMhEgAkSACBABIkAEiAARIAJEgAgQASJABG5qAvYFaHS/&#10;oaEhIyPjpuZAnSMCRGD0BOgUMXp2VJMIEAEiQASIABEgAkSACBABIkAEiAARIAI3NQFWOaAZ9XnG&#10;jBk2UDQ21RYUZDvEKm3mIrFY6lCVxsbGjo6O9vZ2y1oSicTd3d3f318qdczaSE13drUXFl5Ed9zc&#10;POLjU+NiJzrkpO3ChUWXKiqKYN/PLyg+PiU+LtlRCLZHISvrdGNjrUQiTU1NG1/PW1tboTMqFAoA&#10;DwwM9PPzG0csMAUyW7d+1N+vhPObNj0RFho9vvZvLGsqlbLANAkBpLOzDc67uXliQoaHxzo6Z/Cu&#10;KSsrgwUMXHJyskAgGDuKITmgbZwinn/hiVE39+cX3hl1XapolUBPL7Y+pVIpEomcnZ2cnZx4PFaX&#10;IYknESACRIAIEAEiQASIABEgAkSACBABIkAERkeAlQDNxvRrrz/HdY8UOXmYC3M5HC7+cYz/OByD&#10;wcAxWBjqqs2ZkZKyYP4qNsahoFVVVeEvCkM+4/P5+AvdhNnUajX0FL1eL5fLIyMjg4OD2dgcXgYa&#10;OtRbSMOd3S0cNxXXrd/QLeJ0SiQ857i45JkzF/n5Bo3OMmpBXS0oyIJxiUQGa5CeIRNnZaXjLx6O&#10;USweyTiES1NbY9LQgb2urq6pqQmovb29fXx8uru76+vrgd3X13dclGhGbAX8bnlj8uzJOUcveuqC&#10;ly/f4Ca/Mp0cIg+VHBMGfyGao6KXl5erqyucH3fRfLhXWq2WmaUOOWxZGDR27/k6OzsDYwe5GRcq&#10;oMijAJRoZs5gWGfMWMjy+g2G7+zZs9HR0UiUUV1dDffmz58/at/MFdkvQggBOnnjG1ZbxPmBOTvo&#10;LU8Nl4te3PJLNgI0zixcLre+vnr3nq9qaithMDw8ZuXKjV6evsxL5qZzczP3HT7S0toilcimpCYt&#10;XrRKJAJYtH2lzHA/9QZ9R0+Lp4vv2KGNZKGurrKkNE+n08dETwgOjjAXq6+vwsWqmTNvO3R4+9w5&#10;y3LzzuMKhNzVvaAwe1baksOHt2MaODu7snGM0Z3xT8fh8cVOPLGTQavWKRUGrcrJycnV1QVKNBs7&#10;VIYIEAEiQASIABEgAkSACBABIkAEiAARIAKOErAvQDMJoPv6+mybNstMPc0lkJX4PA6Py+VZCDvQ&#10;mHTQcgwcnlAidQ/qqr3EqT3x4AO/sm0W8llOTo65deh6CHPGhgNE8Fkq0f39/YiMRnw0ZOhJkyZB&#10;cGTJorKqBHGmRt25r5njoobuzHVXoa5Bxed0i0watJijMwYJIgTVJBbPZKlEM7oqE++MulCZw8Ki&#10;mbpoFM9XVpZUVhZzpDqOkg+R0VGx2Kw7Q5qE/U2bfjrEMYRyQ6+ElNnf3+eQhg6ZEtItozuDs6en&#10;Z0BAgIuLiyVSiFkQNFtaWiD9Q4mGxMmeudkOPDxyZAc8ZJ4JnRKyfNmdB/b/UJZpjNgNC4tZsGCV&#10;Q6HQTLQvoztjJsBzHJiVaKFQiOsToaGho3CV5XQqKCioqKgIDw8HkFHI0EwYOAZrwYLVI+nvmDxH&#10;juyEDD18xIc7eeDAATgTEhKCccR75OTJk4mJiWMX4i0FaNuniOECNDRhIZ8r5HF52E0CMHNy0OoN&#10;Gt0VKZqlAI0uHziw9eSpA5MnzUpJngLNOfPcidzcc4sW3j537nIzkLf+9b+dbaWrkkpCPHsV/YKj&#10;RSF59X6/+cVv/fzsXq8yHLj0tUgolvJlni4B3q4BrhaX2cz2c3LOJiVNHSJ5250zPT2Kd/79l97e&#10;7rDgMA6XV1ldgWF6+KHf4soO6paXF+bmnl+58u7Pv/jXnXc8lJ5+yMvbF8J6xpkj69c98NXX/1m+&#10;7C5I0iO1gjcmdOeenl6Mu54rEMhcBWIpTyjGWfnSuUMAnTR5kU6r0Sp7dMpuPkcLJdrJSUZKtN1R&#10;owJEgAgQASJABIgAESACRIAIEAEiQASIgEMEWAnQSLwAWc12Cg5GZmrM3aOpO+fh4W3Dibq6Kt8p&#10;m/giqa58v20BGjLiqVOnIBoyChf0FCgpGo0GobiIaYW8CIGP2cxxjiqVqrS0FCWhQdtV2fbs/SY7&#10;+3S/vocD0dlLyZVpr4jO0J3VfImvUOTD53vpNXq1V1XM8uV3IUoXVZgoZttK9Jdb/s3k2TBGN8cl&#10;SyXSikpGdC5GHCtXrud6agyeauycPp7bpagHH/y1pVhsVKtHzkHBGOfw9RxPJTznqPiGMndo0D97&#10;4g+WCT2uKNRcBUemhZLu5uJt13Noi5BxoUVBdIayDLmfuUkffxFpjsBnkAdhZkSwdXV1ISAaSjRG&#10;CszZy7vZFzP27PmaL5KlpN3eVFNUXZqlF6hlcqfe1h6dWh+TmNbd1dZQU4QwTwhtdqc1VGZcq8Cc&#10;gRuQXMPCwixTskBSxzSGYm6pTSMmeohG7ObmNgrV2NI3CL5Qt6HOY646KkMzQNate4BN7hSokNDu&#10;7Rb+4YcfZs+ejZ5C2ezp6Tl//jzci4+Pt/QZ6DCseIZ994cI0DZOEUMEaEjPYgFPxOcK+Fw+13iZ&#10;yiRAG3R6jkanV2sN/VpcpjLK0CwFaLxrftj+2S9/8aK7u9fbJ9oWxbrG+QgbGmr+/e5fN9z16IQJ&#10;k2Dqo0/+pWo79dSCs0K+VuCM94tQoxGdKgv6IjP5pedfFovtLLJ6NO/7sKCEfnWvWqvu6e3E7uns&#10;6+cWhrBoiWggcLi6uqy4JPe2RWvsTlRzAWV/3yuv/CYlZea6tfdlNej8XIX+Tvr9B75PTz/4i6de&#10;8PDwUatxPlO6uLgNtwmlW6HoQOzySNO1urYO71aeQMKXugikzgIhBH8O3xRzDgE68+ROIJ46a5Ve&#10;b4Dmb1T/tRpdf49BqRBw9caYaBfn8cpoxB4IlSQCRIAIEAEiQASIABEgAkSACBABIkAEbkoC/Llz&#10;50KcgpzBbIykeEZ15tGpjzIdhuCbnZ2Ng6AgWwkojh7d5Z+0vDl378olK9etu2/atHkj7VA66lvb&#10;RU6e+o6y1JSZNrBCT4SKB1EMkc7YoKCJxWIcoAqkNEhmHh4eeAbPQ3M0i9HQphExDRka+iletWH/&#10;s8/e0hrUHLmaK9Ua2qSGWhdeq4uTk5tHiKdfqndAmo97lNzZXyZ2ESFSs/ViB2TQ6KgJ0dETSkvz&#10;oP+eO3fCRgqRb799H01HRSWgvydP7oPYnd94pplfoQvocZrMl8UKxP4CoStEOI5erFVe5MB4eFgM&#10;sgdAnoZxyNx2jXN4BqOs3C3mNDpxBTyVpi8qYgJkaOQSOXFy386dX567dKRRU6ILaeX59xqDu8X6&#10;/hZtbU2lbc+hUcJzxA4jbJZRnzElEAp98eJFUK2trWVycEOGZtgCMgrjIZRoKNeVlZVxcXF23y0Q&#10;W7du/TgkZtryu5+pLcturi3a+OifQ0MSoyKnpkxenDR5wdG9ny6780m5h3/GiR2I9o2PS7Fts7y8&#10;HK1HRUVNmzYNujkU55qaGjwDxRk5QzBDkDwEPYI+jusZjKsI8UYZyw1R3uZ+2e3C8AIwBS0eaUmc&#10;nZ3RCliBGDxBjnK7mXZxtWDHjs9xHcLfLwjJFpBmQaXq9/IaMfNDUFA4nEUVTEgbeRjQU7wd4IBO&#10;p4MsXlhYiAho5n0BMniLYbjBAW+otrY2DDG6gPIQqUHMBgFUQbob6KN2TxE4M/glDkQiQ3eWCXlS&#10;EU+Kv0KeRMgTC7giAaKheQIebpsw3jOBi0mQRCFBN+XuZZOi5933Xr57w2NM5opDhZ3hniIouSCD&#10;PBt79307Z87S1tam3Xu+eX718f+cnLS/MDGrIvJYcfThwtC7p+Q3dMmqmjnxcXaSvJc25ri5euv0&#10;OniHCzzOzm56nqGzv7miuaCo7oJareAYhAG+IX1dDf0aLcLu4f7l5CK2JtH777/q7x9y9wbjmXbL&#10;2WYhVxfmKY6MjO/oxIW3A9Onzb+Ucxba+vTpC/AGBJaMip0uEg+J0CiXY1K9/safomMmoKdW26hv&#10;aNIKnXkSZ4mzK06OkJ+RtIhvFP2Ne111MWTokLBYJguKSZbmcQQSvcgZFwC6FV2dHW0+3rauI47i&#10;3UFViAARIAJEgAgQASJABIgAESACRIAIEIFbk4B9ARpcID3bVp9RBjJTaMoKnbIj//xBpRL6b8FI&#10;+7Fje7wjJgtEMm17qW0BGml8oZpBX4Z9HCBOE3o0DiCNQUGDBNPc3AzpE/F6eIbJyMHI05DPIKhB&#10;SoPaaEP4g8/cxFZjho1mJ65O4JPmFjTHzyfa293f0yhgCWQiPrQyY7ymQCRoPN+KTBdGVffccVNq&#10;iNW4zd+GQAbjv/rVX6AmZ2Qc7unvFKb1uyZJXPydXT1cnSSuUqEz7ugXCSRCvhjKm6qE01hfe/Dg&#10;NtiE8dWrN9vWiI2ex7Zz+gWcDilHKQxPi/CZ56qo7Z4YM+PDj16D3l2rzFf5N/CCejhOGo5CbKh3&#10;5lS6CTROsjAxP0inbeLY8LyoCEHHMzo7O/Pz8wEciipzJQAXKiDvQtaHHAa1F0Izk+8YnCFrIgIa&#10;0m1ERASkarsCNMTWb77576S5G6bMvaO/t+3QtrfXbvqNp6e3p4c3wuddXd1cXN1wOSTvwtF5y+9z&#10;cvU6c2IHGoJAb+NdCveQ9QJ/oY9nZWXBZ0wPiKrYcABvoThjemDCQI1FfDScxLUKSNKWG6rbVYpH&#10;8gE0zp07B+0bUxHOww5kaMxMAERWENsyNAJdP/zwHwhnxvWD//znb6XV1WqJ77nT+3IvZUxMmgr9&#10;0GqjiK/HxN+z55uZMxaO5BXeC3l5eeg7sGBAEaKOuGzExmZmZmLg8L5OSUlJSEhgIIAJCGAoARBd&#10;wPFIZi0FaNunCLMAjdhno/p8ecfUlwiM0dBCPnbIo8aMHEyELppGOo5GFgI0siTjSsaqVZuZQOAT&#10;pYqkQCcvZ4FerwsOjjx0+If581ceP3XCWXNyRmyFi1DT0JsU5O3EF7gkB+THBtc6C3g7zsoWzrvN&#10;9tm/prVE7uIJm8Zc9hzjVTr8hf+IL3aTO23P0nm7V+fXZH+aE5R9avuM1AR0CGIvbCKU2zIJtWUr&#10;yIoDfXzzpp/JZM54Pqu2L8hdFOwugnHEv+/d8+3MmQshT0+bOg8TiTFysPbT+s6SeB/jRTvM5LS0&#10;25APeiTP8f6VeIXwDHpNTxfHoMN1OqFgQOWH0F9bXQSToeGxRsHfCFyn7u9T93ZpVX1cvtAgcZfo&#10;+zw9RpmB/db8KKVeEwEiQASIABEgAkSACBABIkAEiAARIAIjETCmVrC9IZCTyYBhd4OWFDt1VWjq&#10;yppOVb1C3dStae7RtJh2HDR2a/AkXopLuyssPg2xkHYNWhZgkjtDPoMzCOSEnMcEq0Jcg9YskUig&#10;+jGh0PgLNQoKIzTTkpIS261wxTpeVCfKuERKW0/31O5r1bZwXcXucrGHXOQlF3tyFIKmzLby7+pQ&#10;BnG4WBnv2d//Y93a+9kkSUAOXyZ3hDBarz0j7TvGE3Y4uUl83CU+HhJf/OU0invPGhQ/8DgaIw2k&#10;9P3V0y+hirubMXOxHc9d1Dxo0BxOwqzEmnM1VXsbdL3GxAVwkiPScRDQXe+sL3UzZPuK2/0CQyIT&#10;1sdG3RnqNlnGd+NC5bRtHJp+UlISouMZlR9yP5RKCJQADuw4hhINXQy6KnRemEpOTk5LS8OTzFKQ&#10;to1DbEWa44CI5LhJtym724qyj0XEpHr7+EOFRDAsQmKNUbF8buLEGY315XUVuaGRidMX3g0dE5Hd&#10;ti3DW8TzIm0Lwn7h5IIFC9aYtiVLlsTExCCw98KFC3iVycKBDQL0kG0s+TcQPgzldEimbMxMSNJQ&#10;gZEYGikzRvIfqw4iNQomFaLCpd7Rt236Y9q8tcvv/6te7HH4yE4bvZ4xfQFG88jREcugaXQfY4c3&#10;zvTp0ydPnowLOfAEjoEPLhgMybSA8iiDl3AhgYmFt7uxPEVgTHGKEJsCnyFDy0Q8JxHfyfjXeMyE&#10;RUtQwKRKi5FFnsWGa0KYh2KxhCnr4SQ4UqTAgSmHh3Hr6+tRdPe4yYyR2sbnjauhMhsecZ0kaoN+&#10;4CUbrQkFxmtgppz2TIg2F37uyeYibQiPq69s4b+9zyXY38Og71q7efr7n/79dOWuIznf6w29UI5H&#10;Mtve3orrCuYMzhqtXqGEwG30D+I1mmppaSwpyf3kk4H1Gw8VfxoUENMrVuTUHUcx3Ffxzr9fam6u&#10;t+E2hGaJzNnV0xvnWkVbU193J4+jFxjlfqOkzYRCQ3FWdrf3tDUZdBqxzFnm7iNycuOLbN04wmJY&#10;qAgRIAJEgAgQASJABIgAESACRIAIEAEiQASuEGCl8iDBa0bGwDJxNuAx6mHUhLTUWWumzl4zfe4a&#10;iGiz5ht3HMyYu2bK7DWpabdHTjCqz8gAy3IcIDAhDQhkTYhoyKKAG/+hjeJJRHRCa4YkDQ0UAZ4Q&#10;1LBBQGRWJoQSDW0Rqp+NVrDunzHpMzapxi1UPnFjnGewZ+He4uxtlxRVvSUnS45/dCxrWzZfK4qd&#10;E+MR5h4eHmvWnbEQnF0Zl2kaYapOftKQdd5e4Z5N6Z0FX5d1FfRWH2/I/iSvObPDWeYasTzIbaIT&#10;ipmXEGxorEUctG0+xtURTVtwYui0+6Y5+ztBgMbadMan3PqNfzslESGJix5YuvDhRVFzomSeV64i&#10;sPEchCFDM+v4YUNYNDKxQNiF6Iz8v8gsAdkRYisGBQmFGdGZiR22nboBBdJPH4JyN23xA+2N5WUl&#10;6QXZR53kzvXVRcaF6aBB85Eg2JgjuKzogre//9n07QVZR5OmLPYLjhno3QhcoKvu378fWS8Y6Rkq&#10;KrRUaM2I9oXGCicZGRpdgAaNDXOG5QxkU4xJvgE912phJlEMMsZYfRWKPJZhREw9XkWK8KTZd/m6&#10;CEM9xP6uwpjU2xBEz9QyFruYAa0ZOw7wkHke6zSaV3G0ah9vBzgGAnhHgAbWIcQ7CHxsqO1Ah8zR&#10;SF3CUoO2e4owXV3ArQTGUwQCn80aNKRn4y7kQ3026s6m3ZiUg935wdXVHScHLOKHjkNT/ukcX1zi&#10;ej+9BScBaNN4EvHFfj7edR0uHAOvtNmjs9dQ285rUXCq2uSqPklrt1QsGbS0pnWAPCGTpwKb3mC8&#10;OoLI5gnB3Kc/FNS381dN1iaH6f65SyDgGfr7tRPnzCg+W+rm5fTzD8/P/8vJ8mbry7diSuh0WiaH&#10;CbZHZ/l8fKaloFHJ3MMBGVoqlfkHhDDrKHb1tqokfQK+QOrkcqjhC7WmH2e4JYvXo/s2JiezDGxf&#10;b5dYKvHy8YPc3NbS2NvVwecZJGIZXyBsa67X9Ctx2vT0DXBx8xBLZShjUtnZnpzZvDWoDBEgAkSA&#10;CBABIkAEiAARIAJEgAgQASJwixOwL0AjbhQrELLBhDSjkI0Kzu7MzdhRV54NjUnRVnPu5HbsHF0/&#10;YgaLsg7mntlRfvEQc8e9XZsQ7CDQMMmdzYWRggOhzRDUoKZBQ2SCnaFBw0+mJGRQZoNsCnHKhs7o&#10;5xeMlQaNlmVaXafBSeYaNyN++aOrA0NDzu3N5OmEs5cs3Pir+2esmB0UHerq7drRMRA5yzhjW8aF&#10;ut3ZZYxQhrLMU4hcnOShKaHzHpgXnhhZebba3dlz4calix9eFj93gqevl5Ork1lntIuFKSCuCkSA&#10;Mw6qcirKTpR15HfBH3NAJTehFUmfIydGu/nakqhGasu86iAKQBGDpIsAZwBHBDFeSk1NnTp1KpOV&#10;xRI4HrLJXwG1NCR+plgi06iVKk2nTqcROQnyL6WfOLzt+OGtx0z7mfT9dTVlch93taZXr9NCEYua&#10;MAupsRmkVjdm+cFZs2ZBWoXijEm7e/duaOVQpbEwIF6Fq5YyNF7CAn1Hjx5l9OixqNJQn6HOIwHI&#10;SN1HYDjC9pEQxqrnBYUXEf6MeHnmVbwz8O6AUIsIVrMSiOjvf7z2h63H/3u84bsTjd9vO/4+HuIq&#10;CMozi1Uyx3Y3jCAisoODg+2WBC5o0LjMY1epZ3OKQI+Y3XSZwagyMzK0SX1GTLQxppiJfDcWQEl2&#10;AjRyZCPX8+nTh9Ad5JHA37/eHlze2gdZd8fOLwMCQvDMjGkzS1q8aps9nMTaOWEZ6ybsWhpz2FnU&#10;LxYYtmbFLFkwzy4KpMqBuo3BwIBo9dynPlRr9bxoP+7sOMPRPD7W4yxv4j21Qg2JuqOX5+zm7Onv&#10;WXLhUl49F8sqnq/qtGrf09MXKnNZWb7JcwM4fHBv5Et76zr7OaWlxidRQNnXa7yhAQmOyr4U8oVt&#10;rQ09HZ0cHmdb7pt4sqW1EXHQNpzH5EGoc3bmwf+++fszp3ZJnST+/gFcjqGpvl6v0+FKnZ+fv6e3&#10;j0zmZMy+bUwCbZLYUUuvtnsZyS40KkAEiAARIAJEgAgQASJABIgAESACRIAIEAGGgH0B2qjgmDa7&#10;yLDCVXt9SX3RaZGmM/fcAchJFcVZWFwO+8XM/YhqPHVwi5+L6MLxr6ExsbnDHou5QblDXgXoiRC5&#10;GAeYdfCQeQOxnMhHjNy+KANpD0oisv0yiygyG9RAyCjI3WHXc65Mo+rQIt2zWCBzdXYPCQ/38fdb&#10;fceGCUmTnIVyqdBJIpC5+bg7pBFD3WbEIyRy1XX9/+ydB3zU5B/Gr3vvPWmhLVAKbdmzgLJxgMpw&#10;sof6V4aKIigqIG7BhSAgoDJEBUX23nt30AEtdO9xXXdd/yf3tmm4kUtLQcYvn/NMc+/Kk1xov3ny&#10;vOBrVpYmNmjNx8/fxd2t7+DBzXwCbE0drE2QB21jaWfFDJsSF9BtzFbXtdUQlM+IzvS3bzN5wmzE&#10;d4SHd8cWA7dSA0xOWLfkpnDDaOjCs1QmJqrD5oylZcuWOBw4KOzQYAtfUlfcLd81KCrcu5DFysYp&#10;MfpEUuyZrMSb1rb21jYOfs1bP9JveP8BTw8a9PTgQU+Hh3dzcHB2dHLNTc/ISk+ECdrIiMtBPnBg&#10;qy7SinsS/fv3ByVHMdyQgPndw8MDUBgDhlkbfBkWaXzEY+j27dvDEC0EbfhIYtqMUEz0xeizSF3Q&#10;Z5b1ofUoxMRchLmefQTn+5Wjm3KKK27mK5FdE3dhH25gQDckRCtb59j3NfHu6NWso697f3tZSPH6&#10;9UtZLAn4dWJirN5DDAoPAzjyUvSWZAUgCLzSLGVFfNF7iQBVB1IG6DQ2AFzmCLsKQ3MMmpuKkMVA&#10;q14oBmwqjT9zg3ppzLSjx3afPn2IxS5jWfhEs1OHt0dGnnn6qXH4EXOXDuo3YPG+LiGe2Y+0i/dz&#10;z2nfInlUt8vfHuhUZeLdpYvO+Gx+l02MVBEcMtifDT3sjboGGn+6pTK9wKClF8egr9w0zi8xiEsz&#10;nPCIsplLtWF1pU+Qzx/RQZ8+2+6NIYEjOnnqkg5JPn9tXi2XF7IvDoj8b2MDjGsUv/72HaKrsaW4&#10;uOjmzWtYGRQ8vqvjsMG+E0cFvDU15Isn2r0C9JyUlMC74LV2waU7G8j6Dhg1fNSrN5Pivv1y1rFD&#10;/5og/8TcTFajhP3aBHIbyIrl+ScOb922eWnthIRcJnQ1AWh9pzx9TgqQAqQAKUAKkAKkAClACpAC&#10;pAApQAqQAlIV0A+gJQa8okP2+LaFhZWXVzMgFdgYwZswpxxeWGHP1AcEtK4rqd8BjRwAMDsgMxBP&#10;mAQRCAAiplQqEfvQuXNnbERMLcvZAAOFrxNxATBHoyQ3S5jqHYOHhVO/GJaVZbllgGCYEQ0YGhMD&#10;AoXZmjqBFwMcm3HhtGZWttYZGcn6m9IoAYCozKvg6LaRhYWxNeY2RC8O5m62Zk5WJrZc+0bmNs42&#10;yF6Q3jjoNoA10qI//GApi43m4zvAps3ifatjHWUKo5jTUf8s/vPUphPClmtK9PQD0SA1XwhKwkgO&#10;YeFGB3EG98cKtuBAMMovfdigqOfS9zkG20We2Ozg4tOh11OWlvb29u4WhgDQbVg7sJpiijdrG7vA&#10;oHZO1pxlODgswtWr+dGdq2xbWdxURoO6iveIEWKORNy9YPMN4h3rOE+ERn6cSHABwxANxzS/ICIZ&#10;p5z03YHxGd5qTNnXpk0bxJXoqgiVoCc4uK4COJQ4Sdinw4ePKcmK3/7bfJjB/14126A895G+jyF7&#10;pNw31z7A1te2ZYB92wCHMH+7YI9WntX+xSyWxMPDR8rdEcSnYAZCXckbAPTA9HCFY4F5nMmFiBu8&#10;i5ugpVwiaq21KiTKmW05GM1haMStsNtRXPIDB3mZ0Zh7l3ggPNx9xo6dsX3HxoUfz/j771+2/P3L&#10;R/NfQ3D25Elvw0TMGoGG3Xo8/v7Wvkt29PzrdNvVhztOXzekyKjjrJkfSOnFxBiZyDXW5kZv/yY/&#10;lVD1Yi/TYG/DHRdkLrayfZGGz/Ws6hJY9ethXPC4vUjLN/x+u/GMJ0y7tbB7qqOHSPuhoTjj+nz5&#10;1WzclblxIz4lJfHYsV2ffzodtxP69OYAtJ9f4MCBT+MLWFJUamPuyKVVVxnBO15exEVwPPnE87hJ&#10;Iz5+VXKIzKdZyxfGzRr9/GvXE68uW7ogPh6ZRTehcFTk2XVrvtjwy5eK8tIOXQaoynKLVOmlaEdl&#10;SAFSgBQgBUgBUoAUIAVIAVKAFCAFSAFS4KFXQBI91BvwWostDGROrj7Glg6nL5xu5tcK0Nnbq1lu&#10;XjZeISEd8WNgq/abt25qFhDGrHZSFmA74E4sAGEwPiOuFEgRSBp1YV8FW4S3FMHQ8EGDRwOGXr58&#10;GWCU+XOl41EDG2VJbikGxXEw8C/OgomIAGQDcCQa69iICA6AQnHLodY9QkJCWZ7C0JBLIGCMG23a&#10;mDqYGyH5FlEE3I8mmJrN1FAkX0KKVqwM2PTMGQuH95tkb+makhtb2SJdWLcspaI8oQaQWqRB8EQI&#10;yBeAnow+4x2SYspHaI51MGjmjBYuIK04Rroah4Bd+/ca8vjTSNWwc/Y2t7RzdPV182oRHNrTxs65&#10;qkZWWVWD1IKKqprK6prmge3ahvXy8WtlYYViPgjM7TGg78DHhuu1imN4CNgFEcaCswULW9EbJSGi&#10;CVgz6C3OwJs3b4LMIr4DiBbWYGtra9wOgVzoFMrApw/8zS9QCQuM+ThFgX1RQGsXuPfAx7kgiOOV&#10;l+f0i3jU20Y27LFRL0+dY2ZmgewR42ZVDuYubpY+zWyDA+zbedkEOFt4WDc3x0doE9X1yoJiGAny&#10;arSOAfQZ2dA4ykhWQRnIBYjPAqCxBZBd/AyUconAtH+4u8C9q9pidxpwoBEIzm1XfVT7iWquQInn&#10;PEriK/bBvB8GDXy6tKwELHXYsJfwo5cXt6d8K/0effyj9z71aTsxzeh5A7exEyfO/t/UtyTePsGX&#10;VDV9ocGbj9usPVS+P6oSST/P9jCKTzeIvGmQUWDYs1X15P5K9LXvsvHxWMPXh5Q7WLlKGf/gQSNf&#10;emkaQml+W/fD6jWLT58+PHr0lNGjprC6UVHnV/38FUKHflg6X15c+PfW306fPnj9+tXVaxdj45Jv&#10;3svJydTVC5JzMK9gvdoyWTO/lhMmvj362Zfj46MiI88fObzjypVT4R16j5k0t+/A0R5eLQRqSRk7&#10;lSEFSAFSgBQgBUgBUoAUIAVIAVKAFCAFSAFSQJIC+gG0lIBXvisTM8v+T/3vqRfe7t5nGDYGt+kw&#10;9eW5eLEw1uGjX3/qxbdRQNLQVIVYcAGczmDNwHzgXOB9IIlg0ACjAQEBoKUgoXjPyspCGWxHYebP&#10;ZRhaal8WFfmpeVU1VVWIR+X4Z3VJRZGiqqyyWsl+xMvKyQrTA7IGYTjlA5f1dgF/a1FaEefJBm1T&#10;vZdXlnAtV6v4Ww3Qa42FoxmL7MCCOAXeEqu3cc0CQJZhoV0BJQ2cy4RZHKkHskzi7H3sg6Q0zqSD&#10;dxg4FYIDnjIHNEgrw6yQGhSMD+hAYaBAFBBPsUiOT7oaxUU6ADCWl5fmZt1MvXH13MndQIccfa5G&#10;NABeHIPOyc2GC7gwPyflxlV2GG/EXY+LjpQuCPCiWkS19LpqJcGdAaDj4uKQAFNQUIBmcR4i9AOg&#10;lp1pWKAG890LFwjFZASaF/rKhe2r3Q9gh69vn8f4GS9R2MjKwNQQk2xa2WM+OUtvKxM7GOpNbbhY&#10;EokLGwnu02gtD5iOOwe4zePi4oJvHNJLwJ0B3JHagS0svUTXIuUSgUcScBDxDtyMMx4HGocYUcqK&#10;impFZfV7s1/8+P0xi+ePW/7phN++nvz3D1P3rXxV4n4xrzQ079Ch57Ojp44aNaVd2058XeGNLuj8&#10;aJ9+L45+Ydhjw3y8m0ln3IjgQILQG7/mB3ub+DgZeToYFxRXbzxeNbq70YsRsr/PGOGGlYttzdKd&#10;Js62NaN7VpaU19hZOkkcf3P/lniIYdZbn89+58sZMxa2bhXGDyy0XeeJE97CyfbmG59YW9uOeGZ8&#10;jx79W7RoPXXKu+DLM2cscnHh/OlaF9yDQUQOx81V3zX8V1iYd+Tozn37/rGwxB0ZG7wnXovJzk5T&#10;0X9VEVVDqjsBUum/xH2kYqQAKUAKkAKkAClACpACpAApQAqQAqQAKfAwK6AfQEMdvQGvTEGQC3lh&#10;zr/rP//rl0/37VwHzHTmzOGlPyzA68qVc/hx/c+f4CMUgPNROuFAVi/QJ7AyLM9I2wCOAfiD5Rkb&#10;WRwHc5iChwKSIpIYrBC2UwYEGwCgLSsLswtBwxRVpYqqckDnIkWeXFlQVlkMDF1RBUqmNLMx4YMO&#10;yspKxCchFJ5VHIDOLlJWl6Px8qrSypqKfEWWXJlf23g1QJzSyMpQGOMrblJu3ClbrawePHgknuvX&#10;W53XzcbGBjPRoXxaWho4I7YDQCPVBGgSPyLCAtAfn0rUGb0XXCo7++8ZC2vHbavfPfj39+k5lysc&#10;c06c2XT5/BEVkax//fPXT+cTtpn7V58/tXXjsrctbZzi99+4djQJjYiPH3QN5wZ4K0aIBHCcGFgB&#10;SGVpEo1eAGRxwwML4CyYLMI6WPQETNDsHf0C7/ILeC5LjEE8NGggiKGurvm4cF0FcDJUldSUV5WV&#10;Vshzy9LTShLlytyyyhKFXMmq4NaF3hMGBw7fDl1dQB/AdOwFIlFwTHHcOUhpY6PX+8wa1HuJwJ0W&#10;vMCduXfcaaiswTcKt3dKK6rLKrjbCwiT0XxJO1g1f/+9Vs3LjNsY+N6i+s7owqRcRFfIyitrkgtq&#10;5WLNSkn5OHJ0F0oifxyEtkNz8/+tKugSYCYvq3mio+mOC9WJWbKOzQ3H9ZXlyg2/+Nt0dK/Kdn5V&#10;igrDygqFlblOqYU7dfLkfvYjThUjo9qpVtnAMOyskip2WM3NLbERYdZI3sCJxDZaWGCj2AUc11iO&#10;+3NO85qtW1atWLagoCCvc5dHevV+zMXVa/jTE0c+99qNxNili2cdP7wVznGVJ51D0TVVlVLEkXZ0&#10;qBQpQAqQAqQAKUAKkAKkAClACpACpAApQAo87AroB9BSAl6ZikDMRYU5RlXlndt3zky/AQYEE6uz&#10;kwteKalJoE7JN64Of3xERnKsyvQrFUGD6GEmNJhwQTkBAS9cuIApB4HSIiMjgRcBSkDKYHlmDJpx&#10;E7ih+ZBiiUcY8xACQMOYDCissidXFCpz5cq84orCUmypKgGGNnM0BXeW2KCwGPiRPFuOlkuURWCI&#10;aDy/PKtAkQMGDZ81h6Erywwta6SkKGj2juCOi5dOIkYWrwsXjoNFsnXeT92IAaMKb+NlDBqnARgl&#10;VGXoGUdkwIABuBPAO6CFVmhdPXbt0vfZZ1/Gp+0HTg3qNFShKPUI8Bz+2Is+gc3iY88fObD50P7N&#10;B1Uvlfc5u2WH4GFDX7R1sfMP7j7gubkVyrK+fR9DI+J7hBMGA0NoBk4D3JzAgjHDwwtczlfE6cRi&#10;NFjkMb+glnjjOMFAANmCidrYAr7M3rGAO5uqFpQE80XmMs5VVQKyztQZ8ETxBGeEAlcmGOeXZ2aU&#10;JCUVRifkX0ouSsgpS5VfVYSFcbODpqcnS3G1i++aioECbpoDQ2N3mHlcyskj5RLB7O21rufK6nIV&#10;fS5TVpeqXlJ6ESmDG01qn+69WngwnssxP5Igx3SOWLmeU/7T0SysKCprbuRxSFrK4u8XtGfPZntr&#10;u+uZpU91sunZ0ux6VuWaQ+X+riarX7GIS5eZmxqeipf9cdzwneFVFiYA69yBVlYorM0lhYlfu8YF&#10;bQuX2MzyXTFcxNDO6ILLKdzVJru48st9GawMLqpShs3KgD0z+oxKbcMiJr+6oN/A0b7+raAWrr7Y&#10;6O0bNOqlN58c+WpyUuzqH945c+zfckUZd3ewqhJnsvSOqCQpQAqQAqQAKUAKkAKkAClACpACpAAp&#10;QAqQAiIKSAJMUgJe0QeLc83Ly0aSKQAHQA+2JCRE44UVGB45qrLzT1ZSejYGyoMnwr4aGxvr6OgI&#10;nHf27FnARCTVIhUBC7yubBJCNjke1llAB0zQ2CJ1WjnLyuKc4tKKYkaEOQCtyClU5MoV+SXKQmyH&#10;c7nGuAqRu9JjoIGD12/4cdEnMy9ePFGSW1KsLCxSEWf4nfPKMwsU2Wi/WFmALcWlRRXVSmQBS288&#10;Jubi5i1rvl48d+nSBVjXfozlpjWVtdyzSlmFl8QvAwsB4Bk0JAWDBv3HSmhoKNAz1tWyJvgq4l0g&#10;4xgW25TYE15B3Tz8w+SF8qjY8wVZ+TgfOHusKnxD9QIHk2WnZEXHXSiTlzl7BWUmc5M0+vkF6Wof&#10;mcWYEhCUHAXAx0F+cd5GqRacBhg/OxNQAMVAnwGmcc7AVi9ckD4hMn7wWRbrIVwYbua5M0PSaASB&#10;GzBK474IqmARAdCtW4cJze+oi9MAB/fn1V/j/MnITOnb93HzdMfCmNKb8riEgivx+ZcSCyPTr2Qa&#10;p1rjI5THaenvr3OSQ7ZHsDYzcbQuGDMeIMDXB9AcGSP4TuEbhDsNAJHCQHBd1fVeInA4ucCNyho4&#10;kfGC6xn0uaT2VX9aLlw07fuVH8gr89f/8/3ny968lHT8fOKhD7+bDClEjotQ28X7uVjk6zmKFBV3&#10;LlNWFZRygebZ8sqMogqsxGSUrTyuJ9Ka78vb29/cwjIjOfqrHWUbj8vPJypfHWDbv63ZkZgKxLYP&#10;DTf+aU9VcbnBtMdkpUqDGi7ZvgY3GpBEY2io0/Au3BETU1P+x0MqYh6bWRaVVsqdqMWVqQXcgNML&#10;lVfYlpLK7w7WkmgpX2RccFngCUJ/MI2noYkZ50NHzBD33ZIhMAZfNKx7eAcNe+6NgcNfTbsZd/7Y&#10;VgBrCoOWIi+VIQVIAVKAFCAFSAFSgBQgBUgBUoAUIAVIAYkK6AfQUgJeWWfAGfbugZ0GT23d45mO&#10;fUbB5BjQpkfvoePxatOhP6jToFFv+oUPeXT0XDbLnMQhsmIdOnSAFRfzv4E7w+J6+vRpJAbgwX/E&#10;BWAL4BrgIKzQoGYoxpIi8A52ho90dQTTaM1NmxoFh4owD2FpbllpZREwcWmlnEVwFCmRwpEPE3Ra&#10;QurVrfEFlzkM9NXXc+Av1utWRuOYWwzvL788F7MClucp0VSRMgfEGawZDmhmgs4vzkk5l35zc45L&#10;SXMYpSU2Ds8sHt4HyX322amz3/kK0beIDMYrPLw7NrL14cPHNDNtX3PFBWOO3B51Yc3l8jwFnLZ6&#10;Rw66irBjQFshYoaSgM6g/zx6ZsHHahgassM/K35kYdpNjTsJL7mLX6hRidspZOhWOncfNC602xNh&#10;3Z8I7/44Xljp3Hd0VmTBhV1RHt7trR294y/ugxEY/FpX4+DL4KfHVAtIK25RDBkyBKz8ySef7NOn&#10;Dz4FVGWfohhzcOOkQjHhoisiGZ0yOzCjyfwK+5HxaGBo5hpG+/Dm+6gW5n0WDzRo3SoUBFk4BSWm&#10;nkuT17i2Haqw8Pr556+w1+PGzbRL9ZFvN0g/n5l6Li17Z6nlTTdsxEdJN+IxHkzEJy47xgarsjDN&#10;GYLgC4UFK+D1SFbBnRtweaiHFfjH0SAiblJTU3HjR6RxiZcIjj5XVONVqqyC6xn0WfVehRW+cXtX&#10;h14j+0QWHXHubNNisO/Fyt3Hyv4y6cmlV+teauc0BTmFQfjsTQ7j4oEFcxPu1kuwp0VGEQegk/OV&#10;nZpZ4SqUUqDEGLBl91XOaKzirWJLr54Dz5692MnP7JUBDvaWRsfiFM/2tGrf3BT13l2v6NfOeFCY&#10;UTFugWGqUhl3YuAbYWMhJpewM2Hny49y6DxLXgmhsALAzfzOSXmKEA9LjDk+s/xaDufdlpdzyF58&#10;4DjlKksKuER71a0dgGbcAQR95gC0KmcD76pQFO52IF5uXoEDR0zvEDECfTbw2iyuH31KCpACpAAp&#10;QAqQAqQAKUAKkAKkAClACpACD7sCRhEREfBpckRCtTCeeEpxalKnSbw2YI5YxKU6eHCbd+gQ+DwV&#10;xbkGMgNzSztjUwuAjJKSQhANE3PbKgNjhPIqKkCbjGVm1kUFuYqchPCwbhKPALgexhAfHw86hlBd&#10;5DtjHdAZDlNmOMUCdobtgKQAaljBFvBooEa+gFpfgQFtyosVKZcyZHYKA5PqmnwzY3tDA6ua8qJy&#10;eXqxbYBlaWlxenz61V1xFRmyHp0GPTV8TNeuj/j4NAf8BTFs3TocBkld4+caLy87e/ZI27Yd7e2c&#10;AKPLrAprLKsU8vLSjHIzPwN5YWHauYzUI1mups2GPzmmb5+hUAONQ0l4xoGSRUIV2oZ0RMLG1auX&#10;0ThmJ+PHAIgJGzVTFSQaK/5+rUCrQwI7YvDePs1PnNiHkcM2KxJgDZ3BT8ElgR3Zk/gs4hmcEQrj&#10;U83Z9nDmYCMKIOwC9wPE5yH09PA5dWp/QU6Kb8gjfq27KcuKkGzr17o714gKfgGZAZZZ27tFndnZ&#10;68nXmwVHXLtyOCn6yIgRE4U7q6Y8OgVFxTAATJGkgaGCwWEjjj4CN2CfR3gLRgg3PbtvITFfgvWC&#10;BuFxxsKM3miZrQit4sDxQM/AuPA+Az3jzgf/hWIrKI+7I5onDHZfdTQv4bDiU1iejxzb/+jIdzoG&#10;ert6B12NPO3l7uHt5d+t6yMeLs2cZF7NbIK7tR/w+GPPMjXgku7Va5CUCA7sPjKdPT09UQuj3bdv&#10;HwaGL8vVq1c7d+6MmwcsP53N5Mls41Dv8uXLISEhapkMELlFixYow3ZH5BKB89k9ZDArBtDJcC8O&#10;NF4qQy534yr27L+4ZYLtrduFppbF4YED5N7gQQT2rqgqmT74S11fNDSZnBi5PcMnNa8cDBg428zY&#10;0NjIkHXlbG2SXqRo72N9+Jq8m79NYVkV8jdcrE087U1+OpYNI3YbD0tdLbPtkCikbafIIytahXaJ&#10;aGVsZ2FoYiyLTatYsb9s9nBLK/MaRQWzDLPZ+5B6UeVo4eZs6yHeLPv0etzFIpu2sRkljpbGxxNL&#10;wrytrmaWOVsbe9mbYrdBosN9rPbFFnVqZo37ebB1W5sbBbmaf7Atxd7S2Nuh3j2t2ZeVlaWyrKS8&#10;uNDA1NIAdmyV7jgFEY2PGVoT4i56+rS0tHXkvmuq+SG551eqOLs0vkGGSrmVmbGljvkqpewXlSEF&#10;SAFSgBQgBUgBUoAUIAVIAVKAFCAFSAFSgFdAP4BmCA9kTVw1FWYaVJARH7VveVnujcRrV3xadrty&#10;emfMqa0pCReVNUa2Lv5/r3jLWFlw4ehf3u2GyAtzK/MaAKDRO8vZwPSDYIteXl4AzTdu3GAx0DCf&#10;gptgojyWt4vRMn8u8DR4qMjIgYkd7F1ijsTLTKvw9LzM1NDQAYxYWZxcVlZcev3ATbtq14geQ4YP&#10;ewmsGaAQblMwXPiIO3aM6N7tEWwRb9zGxu6XX751cHAuLy/NVCRV25UpiivKU6pKMksyj+e38m4/&#10;etTLAIsMB6PxAwe47OaePQe2D+8m3njrVmFo899/17m4eDg7u7FhCAE024KWsY+gk8Ul8jNnDgFt&#10;w4Cst3EwShhmr1y5gkMPXznaAT8FqYTamIKP4WYhXcURwf0AQEkgYBwacbaL/cKYTx3dZmRigbPC&#10;2sH94oG13kFdjUwt0SgzZuJ1+eTWyorKFuEDM1Niz+9d2afPUMZnRRZ2hiAiHGODgRfjQUIL0DNW&#10;4PwFJAV6Fg4PNzPAZIWLLnQOAA1zNLuTASnYvrN3SIEFKBbiAO/iVATjZickmwaTX1BXK4DG9ub+&#10;LXfs3ISzBUeqsqry1OnDLdpGuNhawCN8+dSOtm3C2BmCA41UYrz4Iw4zfk5O5uOPPSflogYbOItQ&#10;x47ge4TMjS5dusDjjL0DLsf8ikgggYbwsCPxBpN/YpehHnYTt3zU2hcCaPFLhBBAoxEOdKrst2Cd&#10;sN/CnAvMmnRhOwPQx8/uKrMuLKuUq9Az3rnkdOTh2Gf7ihD2/afPtQ3pkFFYDkT7bEfn1Sezuze3&#10;cbA03h1T2CfQFrcLTicV+zmZNXcyO59SUlZR06GZ1ZbL+U+HOWIjiolLx1mJKyvkxgVRpy74tw6x&#10;Nq389bD8Zm719KFWpYpar3DtzQgVhq6qqvS09be2kDQJ4dlLZ28YBKXlg4TXdPGzPhRf5Oto5u9k&#10;fuyaPMjNwtrMCLEheSVVEQG2SOHIK6ls42kJE7SrtUlBWVUbD24qQl0Lhm1jY11dWVGSn1VjAgZt&#10;rJpjEMkbANCK6wmX3H2DLG0cuWOBrxv3jcY9iQpZWZ5xWY6thYmjA/dMiZSTisqQAqQAKUAKkAKk&#10;AClACpACpAApQAqQAqQAKSCugH4ADVaFgNeLFy+Km6CBmVyCB8H+bF2V9/jjoy9HR7oHds1OjQ0J&#10;DPDy8ssuKrN1D4w7u+3997/ZuetPt5BBJUU51fnXpDug2W7AhgnECfgFpy1YM2AoeAr8rUDPAI4A&#10;YWxCQiAzGDkB/hBYLO7GRZsAWwjhvXL0SqWiqtqoqspCKY9WKLIqA91DBw0YAWMyI1+gw5u3rD15&#10;kguCGDliIt7FATEbMGt806YVcEOXVhcqjcoqYoxMSi1beodjOj7sPuzJwsZDQjqi8YCANlIaB4gE&#10;sty69TcTE1PmxdYE0KxxwM29ezd7ezeHiRidSmkcCSfglQhQBseH1GgHABrpwCC8jL0yugrqCv8s&#10;zhCcHnDR4lMpzmLwU0D5Y3vXKxWlrs07VCnL4s/vcvIOzs9OKcadiWqZvDDnwsF1Ib2ey06NO7dr&#10;GaD54EEjxU9lZECfOHECo4WjHycGmClwKrgqllatWrVr1w4jxMmMvQBvvaRasKK24PxhO6u2MAAN&#10;rIztzMvM6DO6g18YsuD0A7JHv+iUoWemD3tntVRMUIsDGp8yKI9DGRjYxtnJLS8v4/zJXek5eReO&#10;/2NlYtC/3zCt+47JJw8e/BcnkogxXFgRu49hgylDCqzg/g1wPFYSExNxy4HNJQj1sODo4ziC2p87&#10;dw6QWnNKOiGAFr9E4MqQGblT+Eq7siPl0o4bF7eDOyde4N4xSAag//h3hVVzU0Bnzv5cIccLk39y&#10;594lA13XCqialnSlf9cOmKzv6DX5M+GOK0/kPBXqAO/z2tM5z3dysjAx/O5Q5qQerlhZcTy7X0tb&#10;f2fzlceyX4lw00ufmXoIdM4vu+5gY5+dkfbDYcMugRaDwizLKmSIBOfCVRD1waV9qP4zMChXlDZz&#10;CjIxNhPPXWEtX4k8N25wD2SSrD+b93Iv18UHMvq1tAt0Nf/mYPqoDk6wOcOmPbiNvYed6c7oQoy2&#10;RwubT3anTenl1rkZd1tI72LF3T40luekVxsYy4zMuFRo4PwKDkC7eakAtMoBXVVZUVOSa1iSbW9l&#10;5unuam9nR/RZr7ZUgBQgBUgBUoAUIAVIAVKAFCAFSAFSgBQgBSQqYDB37tzg4GDeyAl6Cz71r/O/&#10;p185zTdx8uRJrMM9KtLovA9eDh29RFmSG7vz8+qKMiffdqH9pqREH4g7+Qdqtes32ck39PAvb1ZV&#10;lBmaWLR9+pPirPiq67vHjZ0hcaDCYqB+4GLgzghSQEwEj/n4VGJARuQJwMUJdiaxfaDb9euXwtoM&#10;IoyZ7sCL+bFdjb2scj0nI3+je7dHzczEjIdauxNpHAzxwoUTcD136/ZoeFjXRjSOxAbEBAOIDx82&#10;hnmo+ZGzH29n5ECQmK8PllicJCCtgLwwxrLcCbh9cRsAJwxoJmgv8KtEqfli2PcdO36XGVv4tx+a&#10;HLm/OC/VxMHI2NSoIp+zXrr6hZbJc/PT4yH74EEj9DaOocKyDVMzeCjuUrCscL4Wzg1QckRMsIn4&#10;QFpxeoC0qg0btFrrjiA5GsEa+Ii1iRMM7wh4AV+GOKgFWM/wNFuYRMIFW1AAhFpkR5gggwePDAvt&#10;evLUAZzFFhZWus4KFDhwYCtioN3d9MTjqPV48OBBbEG8BhA87txgHfQZcdhqxaDn0aNHkWCDOBHN&#10;MeOsQIg2Tgn2kZRLhN4jiAI7T2zIcIkBdFZUlpZVlpRXlnC5FjLZMOM3oImOFmpwZwgnP+bou5Gr&#10;6OBrNX9H2v96Ay4bvbwhaeloP0R8TFqXuPrF5qg+ZX3idyP94MK+lFra1U9PWLmwu9kbDiTmKM0N&#10;TKcNtapBcnWFQllVrqxUAtOrpqY0QswFN9OkoVFxcf6jbUZInIQQt6ZwTwix1JvO5894xG3Gnzfe&#10;eNTD2970hTXXMGC099Kaa2vHtEC0CPZl5qMe/k6mn+1Of3cQF6IifVEolKlpaVWm1oZWzjVVyorS&#10;4oO713TqPcLB2bu6qkJWmi9TyHECw/WsK61Iel9UkhQgBUgBUoAUIAVIAVKAFCAFSAFSgBQgBUgB&#10;NQXUAfSZM2d27NhhOtlUCKClqAYAHfLUIqQooDBMgcaGBkaYkwszc7F4VM4BiofuObcdQ3N5iaes&#10;CqMwe56UxrWWAQyF9xbNwbIKhyazo7KScKTCfghA1iAqqlCU/bV5DWPBgMLAuACCALhosG/fx3Tz&#10;L0l7cKcbx7R1qnE+DlaOkd8+eub3CqoCROIdWQ3glTCVg+QiwAGsCs5irXRSkiLsSBXmgaIiIJtV&#10;iXi5p7tVs9+/+I39iDsBUF7v9HrC7mBVRuwGA6M4MXCLAitgqYw7Y8wYMDIogNukD5K1ANwMEeD4&#10;xo8wCOPUAnkUmbRQs33ASiGk1joA3O3YvHk1dhwYWteMi3xUC6agbCh9Rqfs/g32KDw8HOOBJpp7&#10;gQRwTESJmw26jq8agG6QmCKFz18/eLT8T7BdMOiKKqXqysEtU72/1r2nNf9sXffE489rNpsqN/Sy&#10;4eznacWGntbcSorc0Fu1pUELJgB8dNFRVPlkVJteLbkzSrjgElRRqcBo8aqsxMSBVW72WpC91h5/&#10;3/TTyBH1afuRaSV+jmbW5sZ/Xsh9sp0DuPOm83mjOjqj7m+ns5/v7IyLJ65szE2PjVJM1qxf3ChK&#10;z8gsrzGuNrOrVJTKTC0wR6NBWYFxjRJfE1sba0LPDTolqDApQAqQAqQAKUAKkAKkAClACpACpAAp&#10;QApIV0AdQH/zzTfDhg1bZ7qOB9AswgI5ueKNYia0a8nJplaOfDEOkLDn0uswktAUWpafOuqZsa1a&#10;tpM+Vs2SMKJGR0fDhwu0BwbNcDM2gsvA4NlQyMjaR1oF5hjk5+i7ffQsHPbmLWsAW+9E4wDc23f8&#10;jonszM1rJ1XDyFu3Cm2EpVrrEQGyBH1mD+Y3CXoW9sKSQzZvXhM2LNTR3G3/ht3Ar/B06yKwes8Z&#10;0FXkS/DcGbEYOBngd4brWW/d/7wAfyi5aSRvnYsyMTEWhxj3SBptxuf3jt2/wbcb9xUgDkzcYJR4&#10;bgB3F/BsAbbD+yzyDRICaImXCCnCfvjdZKMeJVXVlcgrFpZvdqW7yNMSa9cu8fFtUY0bXKrLDYgw&#10;I7O4DVbJbTRQrYDdsi2qO2KqAkg9DmnTARlBesf2+6m0izcKFoxoDWyrqto0y+rVXz/99DgEiLMx&#10;mxgZcPNwVtdgBTZttgtwcGPF3MQQHBwr2GxkyCW6WFnZWFo2wMSNKhmZWUUl5UoDEzNDmYmsAujZ&#10;wd5OSmZO0+wttUIKkAKkAClACpACpAApQAqQAqQAKUAKkAIPpQK3AGiwpw0bNkycOPGbom+EABrb&#10;4YgUj+CAejBmStcQSReNMG9qbR/EGSPEwuIXYHpt3bp14+gzax/G55iYi2B/t8nHtY72jjaOKemS&#10;kuLDw7vdpl9b68iBLBG7gbiG23Q96zpJgP4RgcKxNnOL27HGSz8J7+WSwNAxVy+BOBcU5PHjRKS4&#10;v3/LpjotWSwJ7itghX13ODOsrS1LshYXRw1AS7xE6BX859VfowxYMzsZBg/mold27NiEHReJYSku&#10;LlIoyhvBhYF9ra3x/IS53oHdoQLR0ReystNUD4o0bMEha9GidbNmAQ2rJpNlZmUXFhUhuojQc0Ol&#10;o/KkAClACpACpAApQAqQAqQAKUAKkAKkACnQOAX0A2i021QBr40bItUiBUiBe02BO5QBfa/tJo2H&#10;FCAFSAFSgBQgBUgBUoAUIAVIAVKAFCAFSAFS4DYVuMV55+rqivBclpYrXOB91mt/vs1xUHVSgBS4&#10;fxWgS8T9e+xo5KQAKUAKkAKkAClACpACpAApQAqQAqQAKUAK3FEF1B/97tGjx19//XVHu6TGSQFS&#10;gBQgBUgBUoAUIAVIAVKAFCAFSAFSgBQgBUgBUoAUIAUeBgXUAXSvXr2Cg4Mfhj2nfSQFSAFSgBQg&#10;BUgBUoAUIAVIAVKAFCAFSAFSgBQgBUgBUoAUuKMK3JIBXVVVVaFaMAnhtx2+vaMdU+OkAClACpAC&#10;pAApQAqQAqQAKUAKkAKkAClACpACpAApQAqQAg+2AjoB9OlXTj/Ye057RwqQAroUyMzMJHEaoYCb&#10;m1sjalEVUoAUIAVIAVKAFCAFSAFSgBQgBUgBUoAUIAUeYAXIAf0AH1zaNVKgAQp06dKFLw0AHRQU&#10;1IDKVFQmi4uLIwBNJwIpQAqQAqQAKUAKkAKkAClACtzjCpw6deoeHyENjxQgBR48BcQAtL+//4O3&#10;w7RHpAApoKlAYmIiAejbPDEAoG+zBa3VCWrfCVWpTVKAFCAFSAFSgBQgBUgBUuChVQAAmmjPQ3v0&#10;acdJgf9KAfVJCP+rcVC/pAApQArc7woAFjftcr8LQuMnBUgBUoAUIAVIAVKAFCAFSAFSgBQgBUgB&#10;UoAD0H/88ceff/65efPmLVu2bN26ddu2baQLKUAKkAKkAClACpACpAApQAqQAqQAKUAKkAKkAClA&#10;CpACpAApcJsKkAP6NgWk6qQAKUAKkAKkAClACpACpAApQAqQAqQAKUAKkAKkAClACpAC2hUgAE1n&#10;BilwXyqASQLVlru8Gwa6l7s8EuqOFCAFSAFSgBQgBUgBUoAUIAVIAVKAFCAFSAFS4E4r0GgYdQuA&#10;zlctBQUFTTncpDWjR69JasoWqS1SgBRogALs6iCsoLmlAc01tGjCkh49liQ0tJaU8qItJyyZwvW6&#10;Y8qUHcK2dkzRNhjG0oXlNLdIGRGVIQVIAVKAFCAFSAFSgBQgBUgBUuABVOBeAzv32ngewENOu0QK&#10;3K4CauhJ3QHt4OBgb2+v3gm+2/WI+73D+Lih3/aGlmddCLi6qldaSAFSoF6BOMEiogtK4VOeQbMV&#10;tvE2lxpty2222UTVE7ZFBw8NkO3YIhs2uLZJ8GoDgyHLtXWA/cBmnkGzFbaRFlKAFCAFSAFSgBQg&#10;BUgBUoAUIAUecAUOv6eGfG5rfxnMEUAcrvmGGhNvJULa6/OgqRHE6bb2kCqTAg+1Ao2DUZIjONrP&#10;2c16WCGbiAuH35gNG8b4SRe8oeVZy3ynu+fE/0A2aulyU8kHWQH+JhL/K4LeveUZdBPSZ72d6iqg&#10;AsFsYW5kbkOdT3nHFLaxvpDqE6HZuXY9YcmY6cePTw+sa4XvDk0YGAROX859NGT58iEGtY0HTDtW&#10;E7+4u45h8Qz6btDn60sHDFh6vdEKUkVSgBQgBUgBUoAUIAVIAVKAFCAFmkgBjvROlK2oQ0orZHua&#10;wP7XftQoHuIkrfkhvn37RoyWJ0Lc2LQRqMaBpkaMhKqQAqSAytfImFLjYJRkAM1rHdF/1PmEm+z+&#10;Evf+3nt1RuXa+1v196kEd7jqy69ZU3drTay82qG9mXA+0N9P1Yiqep0Lu3anbzVlcwNgbWONW1Ef&#10;kdrPas3SWUUKPIgK8JbnJvE+345CHAhmy/aQ6Z8DLwdMmzt5+RZVUsaOLcsnz50WsGNK4PSQ7VyR&#10;+MWRQ24N0ajrOmDamsXduy+Or6k5Ni1AOJ7By9Dy5MmoHr94Mvd5zbI6E7T4sHnLM3mfb+f4Ul1S&#10;gBQgBUgBUoAUIAVIAVKAFLh/FEg6tEM2Z/f8iLoRR8xXrddjk1sfR1fbrhOnBPQfLNtxKAktHV65&#10;MHBw7Z9kAluzihdpZUoi2vH1Byw8zwbJNZO05p2F588vHMBs0lJHeP8cIhopKXA/K8AzqAYDaNy7&#10;2tg+wJff+fPxAZ8wZ/SojRNxYTr83oCEV9its92Dd7yjYVs+vzChf115ztQsWl51BeGWifFzJqiu&#10;h7XVcUFExYWBqpt0sEdzPfv5B4KM4xJ0aEfgKHbP7maCLMCXuxaxgnErAlFAW4/1zd7PR5XG/tAo&#10;oPa8g1rEs1YZ1CI4/kupeHcz8jAi4zgP9OBhjEBz/BmRGQlxkd0Xv6X6FSVg6MjutXC6AUNOiJMF&#10;B8pk8dGyoFvYtHgTahEcDeiPipICpAApQAqQAqQAKUAKkAKkAClwPyoAgMLZ/dSGrsFbaj/Xtl0H&#10;TvEd80rgwpWHOfvznAm9a+vDslz7x+wK7kMV5FFjSoKR8EQIf81yaLm+d2AggaXab8wnc9qr7NIb&#10;xtxUJ0VcFwxD1UP2+/FA0ZhJgXtBgduBUZIBdN03f8COwbuFjz60H9ybXargjJbFJx5LjJdtnMio&#10;MW5JqYjwLUv7WpIs8w3grhdJouXrIzjqWDZfHRXr1v16D26/EcAZI4hPTAJ1Duw/ISAeG1AGF1KA&#10;aW5I3F077lae1h75Zu+F40ljIAUaqAC7BIhU4pM3+CyOBvbQdMVBnwN/H8n5kjmHcl0gBiPQtfz5&#10;tjrTFcChr1E+eUMtD1pfvQZ9vmc6IvaxtJ99+vTs9qpViuJokIJUmBQgBUgBUoAUIAVIAVKAFCAF&#10;mlgBocWQNa2Ft+jerhOnANFsnAjj4CuC+FbenjxxIwBSElpVY0rcprpFGMEBDCUYlU4FtI6cgE8T&#10;nzHUHClQq0CDYJRkAM1/8/VGP98S0yPhFpOU8nXuZvGD7BsgS7h5eE98gC+YNAg0h6Lhm46Yz0nS&#10;fw8HxVUPj0jpkU4nUuBBUUAt9/m/Z9DdR2J6QCwJ234/Xify4LeQtTEkkvmeA4JCjqvCOVgZzhQt&#10;kx2PjlcVFtbiN9Yfq0YFcKjlPt8xBt1/cYFqOb+oc+dF51Wru19u/qCcaLQfpAApQAqQAqQAKUAK&#10;kAKkAClwvynAwRYWldH0S8QE+JRHcVSGLaDPnKWRPTEvtDA3fdfUIilACvznCqjBKMkAWu/AD+/Z&#10;iDtXPXDxqn2QQm8NrgB3sZNQnmtckPtxa0XukRHVNQ3YWfbDD/GcJ5tb3bMHARzcNe49LggEGBpX&#10;uPhEmbQeJY2eCpEC/40C9TMUqwLgxRfNW1J6b1Lpa7L287q5BG/5v5a6qqkCVcuUHQh8Dqn9cUx0&#10;SP2UgFzWRh2Zlg1exmU/cxW4LGhEOHOBz2yDQX0tVXY0NrKpDOuXHVtkXI7HtuhgBrprFy75I7B2&#10;3kK1WGkWSS1sQ3OLRE2oGClACpACpAApQAqQAqQAKUAKkAL3jwKgxLKFA+qDng+/995hAajheQu3&#10;R7q269pbLnHjVldind+Za1atFmNKfrqVE7ByLdXZ8/cNHeH9c5xopKTAvaDA7cCo2wbQ9THNshWc&#10;OTpiPhfJXDckwTSEOpQSLa/euLCN+opcFjS7pvn5y87L2BULqxvjA7hVrNVGSeNe2ydj/Bo6wnvh&#10;ENMYSIF6BYSZO02Fkhuhb+1Egtr+d0tr9XMO1k4HyHmUVcuxZcuO8RMI7vh8uqzWGc1Vr69VO4Mg&#10;v0FYizWlNgkh8DVXJ2DaslsnJxQOROK0hI2QhaqQAqQAKUAKkAKkAClACpACpAApcB8pAEospDgT&#10;ZbD3aeMt3C7p2i5td/24WGg20dc7CYG1Ic4i2EeYAc2FQEfMR3K0qn59ddYzWkbcB5cU7csjqXpS&#10;JG10VIoUIAXEFbhNGGUwd+7c6OhoxoNyc3Pt7Oyqqqqu9br2bYdv/f399aiPByjekX2iN5SDjiEp&#10;QArc2wokJiZ26dKFH2NmZqaUiQ2bcJ8Q3bxlWM19zYVxLXZzc2tCTdAUDkSTt9m0I6TWSAFSgBQg&#10;BUgBUoAUIAVIAVLg/lLg1KlT+mnP3dklYkp3R2fqhRS4BxS4bQf0PbAPNARSgBS43xWAl/m+ps/3&#10;u/40flKAFCAFSAFSgBQgBUgBUoAUIAVIAVKAFCAF7pACtweg8agG2Z/v0JGhZkkBUoAUIAVIAVKA&#10;FCAFSAFSgBQgBUgBUoAUeFAVIKb0oB5Z2i9SQEMBsQgOkosUIAUeHgX+2wiOB0BniuB4AA4i7QIp&#10;QAqQAqQAKUAKkAKkACnwwCuACI4Hfh9pB0kBUuBeU0AngD79yul7baw0HlKAFLg7Ctz9DOi7s193&#10;tBcA6DvaPjVOCpACpAApQAqQAqQAKUAKkAKkQEMVoEllGqoYlScFSIE7oYA6gK5WLbmP5xKAvhNy&#10;U5ukwH2hAAHo++Iw0SBJAVKAFCAFSAFSgBQgBUgBUoAUEFHgTjymSYKTAqQAKdAIBW4B0Iw+V1VV&#10;Xet17QWDVxrRHFUhBUiB+1SB118ey4+cAPR9ehBp2KQAKUAKkAKkAClACpACpAApQArwChCAppOB&#10;FCAF7hEFxAD0e+9Mu0dGyYbx4Ycfzps3754aEg2GFHgwFJj/yRIC0A/GoaS9IAVIAVKAFCAFSAFS&#10;gBQgBUgBUoApQACazgRSgBS4RxQgAH2PHAgaBinwXypAAPq/VJ/6JgVIAVKAFCAFSAFSgBQgBUiB&#10;hijw119/NaQ4V/app55iVR6qugSgG3qeUHlSgBS4QwpwAPro0aM1dQufAY0IDnJA3yHRqVlS4F5T&#10;gAD0vXZEaDykAClACpACpAApQAqQAqQAKaBLAUDkjh07Stfn7NmzQgD98NQlAC39JKGSpAApcEcV&#10;METrzeoWX19fHx8fb2/vO9olNU4KkAL3qQIlJcUXLpyYMeO5L76Yfe1aDP+6cSNB6x7l5+cfO3Zs&#10;7dq1586dQ640v5SWloooEBkZ2YT6JFyLWbf+x+kznsMLK/hR7VVWrmUwWsegUChu3LjB3gsLC9nu&#10;YIXfiI+0jvwuV9Q6eOw+xib+rnXwja745VdzcbZkZaVVVlawlq9lXUrLv6b34GpWlE1/XLbmU70V&#10;vSPsTlw8ipewJNuCj0SqN7qi3iFRAaVSmZWVdfz48b9VCy4F+BFTTZAypAApQAqQAqQAKUAKkAKk&#10;AClACpACD48CnAM6OTmZGaDZDIRYLoVfIgf0w3MS0J6SAhId0GfOHN61809vbz8zM3NQRVNTM1w3&#10;5MVF+fm5s2Zp4YN79uypqKiwtLQ0NjYGhzIzM8PlRS6X4y5XaGioLtnBT0NCQjQ/xSWqpkZmaMjd&#10;NpO+zJj5vLm5hampubmZuYmJqZGxsYGBIZqqrKxUKhXFxYUTJrwR0KK1WoNaxwDQvHr16rFjx+Ld&#10;opksruBiL4dhfn5+Bw8eZBvxjtt5mmMTVuzTp09SUhLKNLSi9B51CSgcWGV1hbGhiXQZG1Hy0OEd&#10;Hu4+FZUVJ08eCA3tHFVwSG6SX2mgNKwwCHbt3MG/n4OVm9ZmWcWq6urjx/eior29k9PZ/TZB7Qp8&#10;W+JfKRcXd12D+ernT7qF98SZeebKqZnj3kExkOVN32zDyokLR9kWrUujK6K1s+eOOjg4Yx97RwzO&#10;yEwpKiro3Cli/4F/vbz8rCytW7VqJ0W6u3A4NIehUJQnJsZBLl/fFra29lLGiTL4yl+8ePLMmaP4&#10;+nh7N+vb9zE7OwdddXF7JiMjIzc3F/ecUBFXA9yMwdXA398f57+1tbXETqkYKUAKkAKkAClACtxR&#10;BXZMMRiyXDZ5e82ywXe0n6ZsnHdAa/31m/WEX8L5LrU6oP+ruvyoNAegd8wSReT3lxzQEhWjYqQA&#10;KXCnFVBHOYDRNjY2d7rXxrVPMxA2TjeqRQo0oQJens0GDnyqrLwsLi4qJuaSi6tn926PgkRr7QKw&#10;uHnz5sDN6enpgFAFBQUtW7Z0d9cJEEXGCWy9YsUKPDc3bty4vXv3Ah9funSpb9++jz76KLDv5s2b&#10;y8rKtFY3MjJu2bJtv0cfxzjBLkGfA1q06tN78KOPPNYmONza2la6OBg5+mLvSvuCIwVbBg0aBJLO&#10;b9S1a8KKYWFhqNWIig3qUXOnmJGZX345uqCwNIf/Ue1TYclbPsrNlHUxkV2LklKxuqo6KCgEIrfu&#10;FXg6c7uxhWXepXLlDWOZqemZ/P0fb39p1aH3tIrPKrZu1e7JJ18AfTY2NtlSVrE/J8fKytre3jH9&#10;rxWyPjqJZ7ewnr069kWzYMpfrFyYcrgQW/DSe5TVKia8ubibpY2Uim2C2/t4+/fvNwz3OdqHd+sd&#10;McjKymbokJHY8ebNW+rtlxVQOxwSa8k0DofUitzfYwnzF0xf/tNna9Z+9+FHrx05ulti3StXzm7a&#10;9HNISIfBg5/JzEz7+efFINFa6wI35+TkgDjjzpOFhYWRkRGK4ZoAGH3hwgV2G4YWUoAUIAVIAVKA&#10;FGikAglLehgIlx5LtD+R2MjmdVcDrMbCd1f749y53HAaPwi2O42tv/9U1pFz2Scv5WLYV+IKriYW&#10;XUsulrjnqHv4bPaZK3lX4gsTbspTM0tzC7T/biOxwbtQjD3BLuxIc8tdGAZ1QQqQAqRAgxRomJew&#10;QU03SeHu3bu3bdsWiAfv/BIcHNwkjVMjpAAp0FAFjIyNrl+PvXkjoUP7bqC6J0/sB1EyEnUlx8bG&#10;4rYWvr9WVlagTg21MLMR4rF9mczgxx9//OCDD+B3uHz5MnA23MQwWc+aNQvvS5cu1bov6A52WiDC&#10;02cOX0+Mra6qvHDx5PnzJxzsHZ2dXXWhc61NwcsJmzPeB/zs98vFxSgTsdT914tL8Asf/5F4xWZ+&#10;fnb29m7u7njZL2lAxYb2qDmMxV+v4zdGp54sMy77++KP/Bbhp2p1hR8lywpqftidalv/D4dIxYuX&#10;Tikry3/YOzNTebN1aHt7D0efnm7FFdm52cnlJcXmTnYZypta5UJF2b9r5BMjbKxtA+wd/ZoFvPjC&#10;/2xs7LOz4aXNdu05uOLlj7RW/OrnRWz79LGzurXuGtE2gv0I7y3/kc6Kqh5ffW76zCfGvTH+XYNN&#10;P8gucrMjiFdEa7Gxl69Enjtw5sL+Mxdy83JwwwN/PeE9NvZKUlK8lO+X5uGQUgtlNA+HxIootvH3&#10;FSYmJvPe//aTRStCQ7ts2fKLvLhQb3U8OoDHIHr0eLR790datGg1evTk3NystDTtxxHEGfQ5Ojo6&#10;JgZxPddu3ryJr0l2djZs0eXl5VBJb3dUgBQgBUgBUoAUIAX0KNB9cTx+X4lf3F12fHrglB13Q6/B&#10;wyajm+PR7NecHVuW433y3AULjmEgx6YFNHwIKoQdOP14w2vyNUxNDPEyM+V+RzU1NTTDukkDQAee&#10;kMTLxMjA2MjQGA8JGkv9LQVuZc2lofshbEFiXeaS5hk0WxFapyW2Q8VIAVKAFLibCjTgunw3h8X3&#10;BXi0eu3adRs3bNm6dev27X/9/fe6DRsaB7D+k/FTp6TAg6ZAjQxhGmDOSOwpKytRZbkiGENsgVsZ&#10;H7N8ZLbeiKVFixaTJk2ClRgUGwufIYurAe5ITZ8+HWHTWpvFL7QoExV9oUhe0KJF685derftHJ5S&#10;E3sue39WzU2ZcbX0wdjb2wN54/21Ph909uuDivwK/5HW1uo//eADGf/qw7UgsWJDe9QcBm9krq6p&#10;PpKw2d21eaEs/8z1XaykFAd0eUWJlZmdQYe+FhYOWNdbMSy0S4mi0MTCPDPvxuXYg/FJZ8oVJaYV&#10;dnbWnjZOzkamJsh80ioXKspahJhHPK48d0g20L0wIbK8vOzGjXjERLi7exm5esn7j9Zacea42die&#10;nZPx0y9fXsg5ml/IuWC+XPXx16s/hRVa5EBzFQU9yrJSTNac+rK4UG9FtGltY4fbGMYmpnBqw7t9&#10;+vyhX7cvuRJ1xtraxtJSf8SE1sMh5ZzUejikVGRlnnl63ITxM5GeAUxsa2OHr3OFUileHX9V4ssE&#10;6Pzoo4+zkiUlcrzD36y1Ir535ubmaBkrWJC8gR+xIJPHzs7unn3WSrqGVJIUIAVIAVKAFLhXFAgI&#10;uiW9jpmS2cI8xbU25R61puk6ozFfEPkb9Ytmdd6ezH00RaYi0Mu3cLg7IY6bu2XysMG1XTAGrt6C&#10;wN6s+kjVP782eBl+ydjOtdnohdFnvHO/mZjg10xDYGiJrRkbAT1z3Jlj0CDRKgwtse7tFOM9y/yM&#10;XA1qjWfQRJ8bpBsVJgVIgf9Qgbtxbb393QtpHRyAzEhf36AWLQCTtDeIf9ckPrMjveTtD51aIAXu&#10;fwXKy0sxlRz2I+XmdcWJfYVLP3e9cT0y6vzJU4cRcQvohvB4XXsJ/ISwV8xGmJCQgCn7YIGECRp5&#10;GigPIyQe0m+QPDNmzBg2bBh+bQWPFlbEL14wRGttykDG/e6NlGoLC0sEbigtS1LsrwR0apFtfONM&#10;xfZs++syE6kMGrZNDB5ZH//rM6+LCkBjpbNfb6ywj/CudQx8Rdm8efWv3g2o2NAeNYfBW5XPJe6x&#10;d+JSUGxsnfYlbGBBHFIc0PklWbYWTihsZ+mSXZTCuhCpaGzCZUzb27iEBvUxM7MM9Ovk4uhjbGZs&#10;bMFFMWApUNZngAgHjIpV8oKKwjybLv0y5/9mFxACmAsHNJLHWTFdpw38uXv2/fPzv1/L/JXllkU1&#10;shpkQMPOzKc/468bXeebsEcDNx/fPg4SK4Le+vo07xEa3K1ty+qayhPZ//q2bbYz4Vecd8gM0Xt6&#10;az0cemuhgNbDIaUiK4N4EG9vf6zs3PXnwUM7unbt6+joIl797yM/F5XkIWAEDBklkXb9668/tGvX&#10;yc3NU1dFQGfcLmIRHFiwwhYwaJFjIX0vqCQpQAqQAqQAKUAKcArUY2CsL+kxZDkzRnNU9/j0MfXZ&#10;HCPXMNJ7fPrnAMU7pnDcGcHPQvwrVv33MQxUMw80R6ATtv0O4zLHn+sXLS3Iho7szkzTbKT8WveR&#10;QxthmdY86PA7MxM0PmL0WboDOqKjS6e2jm0D7QJ8bbzcLJ3szSwtjO+L84q3PJP3+b44XjRIUoAU&#10;UJ+EEAwFIa1HA47eI5MQ9uzZ8+slSzp37MgfqotXrjw/ejRm2VI/ePinboxsjfhjP6zMGtkYVpKv&#10;IqUunSykwIOrgPgkhIiL/Xv1YtfmrYIvHvO9EV+TXiCrll10dorsPzgwMLigIO/KlXMLP/5JUx4k&#10;YwD+wu0IAF1SUgIChTJAibBDAkxjY5cuXVxc1LGX+Bx6uEYtWrRo8uTJxcXFmP2PRcOnpKS88sor&#10;//zzj+YY3n5nfL9Hn0B3SLl1b+6haJH9TOirF7IO+tq0Si6OP3BzU3+/54Y2H6dWUesYANB37tw5&#10;cOBAPusZ+QNnzx5p3ryVmbn1gf0Hkezs5qZlYr0mqOjhwY/w+kujq+bOFelR6+DhcQYsxmR3K47O&#10;DfAPL1IUFJXn5RVl2Ffbj+/5EftU6wnOPioozYbl1t3Oj5XJk2eWVxZ7OrQQqfjlV3Nefe3dfy/+&#10;lKvIkJfmensGV9ZUZF/PMXaVKYxLihUFxfm5Xzy+U7NTVHwjtL1s3x/5T091+P276g/XVBubXr5y&#10;JqRNey4ypaqq6OJR2w4cvldbgJu/nfX95dwTRl7VxRUFvQyfGjpwBMKgUUxkBkJ8ioop81YJezQ0&#10;t5RSEXUxZaKzszsSn+HKT02/sSXmx07BfY6e29XasBvmIQwP7ypy2dB1OPReaXQdDr0VZZkpsvws&#10;Wav2rCTmTtyw8afevQc/+cTz4o8WXUuN+efiMl+b4KcjuD858fTDd98tAMUeNuxFFu6sdcEXEwk8&#10;ajdmcE3ApQD3kHx9ffUPmEqQAqQAKUAKkAKkgFYF8AesMLaibgJBtc1cVXw0bAs/ySA/36BgG+dG&#10;ZpMQvhV3S6u11Wu31k9SqOpFtnj7yN+HTD/ONtc1ER+8QD1Oo24A3VUVokMmL48Mjp8bHThkeX2L&#10;rDrAueQUD+EkhDHXi2BeBnr29bDKyVeYmsDLbGhhbqx3Qj+4WJD+bG5uZGFmaGFmZG6GFSMLcyP8&#10;uiKlrlbyizb11oWwasX4PA0pddkZIYyB1hxJoych/Oyzz+g7RwqQAndfASSLsk737dt3O71jliy+&#10;OqbeuZ2mwsPDm7ap+wBAf/7FF6ZmeMDZGH8eV1VVw/s2cdw4zD+mrqN0iEzc+XbOQar7ICogDqCP&#10;H9/nd/ZQTXm5eW7GHpmBVZdHis+f7Hn44L+dOjUf8CT0QPjAo48+oSkMgl+BibEdK7A94jc54GbM&#10;S4ZpCQGt4I6E4QJ3vNQqauWnqIUM2TZt2sBD/eWXX7744ouYygwA+v33309NTf3tt99gTEY8tOYY&#10;Zr09DvMNtgxq+/fWdekGCaG92wN+HUz+y9LY5qU27/54abazhefcbmukjAGW7YsXLyKSHrkZrDwi&#10;CP76a01cXGTnzr3Dwrp4eTVDOInmGJqg4pIlrNmqqsptxZlnrAxFehQh+LuurMmpSEdeRGlFcYlS&#10;nn01R54qHz18aufgfmLndfoN2RvDSr/9R2FuqqgsszS1PXx0R+7Rw0M7dHd+YoyuiiCzGKSFuSVS&#10;JpJzY7fuWOfm7V6cprD2NJXZVMIsnFuc9krfrzSr8xW52Q6Xzt3Wc7h/y3bnzh3r3CnCydnN9uRO&#10;048myE5p8c4DGQM0p6Qm/bL92wSrs087vzZkwDOsfQ4x607hYBW5cqoei95ZauvgUnLlhFVYT/GK&#10;qJGVnW5mam5jY7dh80Yzc3NnR7PIlFPlqRVTJ82GWVj8anE3D0ftSD4cV3N6n8G22tTmn1cvSUlJ&#10;fG/uYvFxVlZV/LzrE/tmtlmp6U+GTfZ2bR4Zee7PP9fMnfu1CH1Gm2lpafju4+YT1tltJz6LA38y&#10;eXl5ifdLn5ICpAApQAqQAqSATgUYaQaxhblKRXwZzOU33wJyecC8bLAUAK3OgTUbZQS6e/fjx2v5&#10;sxqA1iDJqm5hIallzwtkk2XLl4eohqxabg9AY8pBU2Q3mxi4O1vISyoAo01MuFlq9MJc/EJyISa/&#10;Fj2rMDQYNMDDfwKgRSAyFOKBOxNMmLyhNYXjdgD0woUL6atHCpACd1OBOXPmCAF0R4EHt0HDwBdf&#10;DUA3OvkQj62rAejbb+o+iOBQKJXwT5WXlZeVloW3a6fQ8ZC76qhEfy7MtRJGbbD1W8I3EpaMmX4c&#10;szUghQqz9tZ9uqQuMqt2EgcusUpitEeDTgwqTArcNwoUZKXbKRT25aXXykptew16/KkxT7+/+HSr&#10;Vl4VlQMHPo2XVvqM3YPJEbgWC4Jfceuof//+nTp18vT0zM3NBX3GwsiUlAXB05s2bRo+fPhbb72F&#10;0GeGrTElIC6vr732Gj4dO3as1nbAvDB5XWZmami7zn7NA8qqit0sm5kamfvatlRUlaFKkTJfygBQ&#10;BikfQN6gyXx5S0srDw+f0lJ4sbeDRKekJGltqgkq1mV3GH74oeWQoXp71BwGS3kO9urW1XtwR7dH&#10;I7yfHNz8hWHdxlXnmG5YuXrzll9KSrTPFc5VtHeWDRxtZuWADGh7SxcLU+sOoREI1f740B6RihYW&#10;Vvv3/7v/wLZjx/bambi1bdbj2D/HZBWGfduOGNFx+qhOb2qlzxgkX/FIemrBeyst7ZyWL/+ssrLC&#10;ycnV2cnVdNDzsnUXdR0yoOTfd28wNXJ+0fcdBzsuMIQtoM/4iJmatS7s068Ob5V9sdnW2b1m7+9W&#10;U/pKqYgkitLSEnBVDNvOxq53tyGvjvhQWa6cP3/6vn3/IBVE5OxqxOHgWmvU4agdxqR5Bos28kPq&#10;3KlXv37cPSTx5VL8CZl1RXVNlZOby94Lm1AY8dY9e/YXp88ohjtM7JuutmD+Q2zR1y19TgqQAqQA&#10;KUAKkAISFAiYdkwVoLx8CPdHK4uDZhkb4ktgMGIxZJFxXEY0v0itHsCFaoA+q+dvyHQNQBXbsXz5&#10;ci50Az0fX778uKx7cKC+QUr8nIvgqIvdUOVBGwEhS6yrlv4M+iyx4n9YTI04q81J+B8OjLomBUiB&#10;O6GAvLj0csy1c5FxOw6eKiiU49HbzJy8ouIShKHeie6ktAmSAzCiubC0VV3LfXB5VSjKAZ1hb8Ry&#10;4OBBMQB9PDIYuVbcPMAyYdiVjp0PmLZmcXdVPtaxsXUhAMenRw/jWkA41vIF9XFZUg4AlSEFHlQF&#10;qjOSy9OSYnPSk6urM65fzchIQRKCoZNLpbtUAyMLfgV1AoqFlxlXKxiZcW3Cl1qiaG5urkje2L59&#10;+++//z516lRbW9vevXsnJibu379/8+bN7733HpKmtTbl5xdQUFmurXYAAP/0SURBVJh35tzRyKhz&#10;ZfnlV3POFSlzXw77pI/PUxbGVt7WAa0cO0geg9uYMWMQsoFf8nCpRbBGeka6h5e3vb0TYnDDwrp6&#10;enIzUGsuqHKXK2qOgSVs+DgGtXAN5V/hLSMcHZ3B6NPTk3NyMrQOnqtoYSUb87aRubUpppEzscLM&#10;Lh6uPq6unqiYlBSfmZWqtSIMy0OHjIzoNcDN1RNRD8jgRjG4xdnMdSKLWkUra85HnJAQU1sRgQ8t&#10;2mitDhcze8G0cirmzInoU1+tWMBKwsjMPhKviE8//ekjkOivk68xzC1eEQWK5YUKRdmmP37uEhbm&#10;bGt55Miu4mJ561ahpmbmnl7NMGufyJ424nBwrTXqcNQOw9NP1q4bP6STpw5u/kvd/q824DJFyalr&#10;uxycnQ0NDI2MjRSmRTFJ5+HE10uf0Q7zO5uaYobG+oXRZ9yUkvi9o2KkAClACpACpAApoEeBwctU&#10;CBrWqh5LApfhj+HuwNG3TkOo2YLqj2GuDgrWT0KIGQElVVcRaBkyM94S5j9zvehogfFuWUhQQC2j&#10;ltUFQKtmI2QjUI2m1gfWkKPu7W7p5mTuYGeGSqDPbNclNqCW/tyguvz8gcIVif2iWONqoSL+GFGz&#10;S2tukT4MKkkKkAL3rAJs4hx5cYmRqWmH9mEtA1ukZWaDPl+7kYZXTHxig0YOCBMTE3NVY8HGoqKi&#10;BjWVnp6erW1BFyLt3A8AulwRGxNzMzEx5caNlJs3waJ17k/dP2Lcv4fc1AYNX/h/Qmv/hcQ93GnH&#10;aiQnUTW8Q6pBCtz7ChRb254fONJu2oInF28c//qH7u7e0dEXbmakthg6QuLgAwICkPicnJyM8Ap4&#10;lpGVzCzMlZWVEltAYofEkmrF/vfqe/xr6uj3evgP3Zn4y9KL7yy/PPdC1qGWjh16eD0msWUQ5zVr&#10;1uAdzmtkcSAPes/uvT7eLTAPG2zgMTGXbt68xULCN3v3K2ruEXNAa763ahUaHt4tOfm6rrwIXRXb&#10;tAlv27YDyLW1aNAE4lmCgkIGDXwaWLl790exHhV1Xorgwoo9ew4ICGgdc1UjeUlHQwDNb096n8PN&#10;RsbM2iySvyFs45aKh7dKqRgcHO7t7Tdk8DNubl5Y79w5AtPudezYa+aM+Xv3/gPjtpSd5cvoPRy6&#10;WpN4ONSq9+0z5PnnXxEf4dUbF6oqqnKScnJv5OElKzc+F3cwNzf7+vVYvbuG207g1CDOwgVUGgs+&#10;0ludCpACpAApQAqQAqSATgW4v1JhpJrGJvED9VUtqp/ZR3ULt4l9rIq7EKzeWq72c23Vb+2LDUl9&#10;m6BdLQPgWxWMQX3sdQOuS+WQevAZe9W66G3iv6qLgWl2rXe0VIAUIAUeKgXyCgqj464n3kzF1TE3&#10;v0hRWePt7RkTn3T+ytXAwBZhYe3Ss/IaJAjaQR6ptcYCw1BDp4jH33ew2Wku4s+53gcAGuZncCvM&#10;ZYQ0yfS0tLKy8gZJTIVJAVLgNhUY/cKr/Qc93aJFazBBNLVx408gaxGvzw0N7SyxZdze79GjB7KJ&#10;T5w4gSpgUrhUIZoDLmaJLTRJMVie+/s928/vWQczV1NDi7LK0jYuXVvYt5PYOOYeRNAHew8LCwNG&#10;x2JjbYcEEuC/Tp16mZtzJl/N5e5X1BwDc0Brvkf0GvjiC6/26jngxMkDWgevq2K3rn3HjZ3xyCOP&#10;HTsudZKEZ54e9/xzLwcEBEsUnC/21PCXGleR90Q3tEfpFfE0AL4XwPc4q7FuZmYB1zOQtL2948tT&#10;Z7OvjPRF7+HQ1VQjDgeawvyZer/F4UE9Xxv2ydQhH7HXlMEfvjBgZteufcaPn6F3v2Bzxq83+O2E&#10;PQDB3iEUVhQKRUN/y9HbHRUgBUgBUoAUIAUeHgXq/M0P5v8fnuNIe0oKkAKkgFYFSkrLLkXHY9ac&#10;zNyCC1GxlRXK6qoqA0PjoED/Tu3DHR2dCopKSkpLG6Qe/sFAjrODxoI/2RrUDiusZjNiP4q3c68D&#10;aIQ/Y6oxUxMTC0sLYzy3a2ICHq1XmoRtvx+fPIy7w1vng+a2aK2m1yhNGdB65aYCD5kCo0ZNev31&#10;ebDNNmi/waAHDx7crZv+WiEhXHTdHVow9+DQ5uNmd135Se8tY0PmNLcLwYQlmn1pHQOoGfaCvdvZ&#10;2bHbfbiIW1vbgjN26NDD09NX67DvcsUGCQg/O+yoQ4aMfPyx0Q3SHBEcqAhr8/BhL0qsiPJAtDBB&#10;SyzPF2MVA1q0bmjF/7Z8I2KO7+bhuAviWFpaBgUFYQ4NtaVVq1b4Bkl/NvYuDJW6IAVIAVKAFCAF&#10;7i8FBBbnB3D1/joWNFopCmRlZf3www9SSkosg9YwRZDEwv95sSbffel7FBUV9cEHH2AA0qtQyXtB&#10;gezcfE8PD3sn525du/Tt1T2iexdTUxP8ARUeFubm4YFgjiuRUQbVlRlZOTl5BVVVksKgUR1/omqC&#10;YynhipqawGykuYj/iXevA2hMXIaH9LkEaPD/kpKy0lLMNqbzbGARVgYGgb+PjMejO1yuVSRLvxoT&#10;HaIKnbp1CZg2dzIXj9Vjdfa9cIbRGEgBUoAUIAVIAVKAFCAFSAFSgBQgBUgBUkCvAmcbsqi11pCq&#10;Zx+AunrF1CwAZAlwyRbMxN6IFu5cFYzHxcVlxAipgZDie8f2UTqi/U9ockM75cu3adMGQv3xxx93&#10;7nBQy3dCAZDPuIRr8dcSK6tqLGzsDE1MMzOzzl+4GBUTq+CgaI29jaWDvQP80XHXbuTm5UscA7xx&#10;mtS4EcYpdMeSFdUW8YdcDebOnYuAC3bbVDWjVBKyWY8GHH3B4JX33pkmcR/uXLHg4OA333zz8oUL&#10;9g4OrBdfP78ff/zx9OnTd65TapkUeNgUmP/JktdfHsvvNTKL4Vt82ESg/SUFSAFSgBQgBUgBUoAU&#10;IAVIAVLgQVIgLi4OT21K36PPPvts4cKFKA8m+8orr7i6umIdXuPbob1oATwUDBQNSh+JSEnh2BrX&#10;4O2MpxF1G1FFbb8a2oJaeRjGkX4JGN04uajWnVZgzpw5s2bNYr3s27cPz48iXyMmNj4mIbFtu9Dw&#10;sNC09PTjR495ujll5eR5ePt06dzZSDXTqoGhYXxcfFlxUeuWLfAjbq1hzi1+tBcuXEDmBv8jOI+t&#10;rS1ioNV2p6CgALZdPKIq3C6Xy8PDw3U1hRR7Dw8P/tOSkhJAWsxKmJeXB4c1MkgRwcquHlj4powi&#10;IiL46Q7BoNGxs7PzTceb7Qw69e7Z9U6rrLd9sGY8s+/o5GRnb29rZ4cX+Do0nTRpkt66VIAUIAUk&#10;KnD46KkuncKElw8nJyeJdakYKUAKkAKkAClACpACpAApQAqQAqTAPahAbm5ugwJejx07xgAWXMZD&#10;hw5le8TAJZjm559/ju1Y4BTEzNtYwfTs/BZAKMzZDlMjgHWfPn1QhbmnsQB7oTr7iPmXeTjVUNGQ&#10;KZGTk4P20SC669SpExsbW+eHFB0djR81x8y6w1BZAWHvanWF4xcOGB2hWeYKR+IcrwnbZeGitvta&#10;x6NXQ9agrk7ZgUBHKOPn58f2FxuB+/lBYjv2F9m2WGmo2lT+7iiwf/9+EFvWV2JioqenZ2Z2zrXE&#10;mwUFhW6uLr4+3lHRMc72Vu1D2zo52F2Oim3Xto3MwACvgsLC8xcuWVqYubs6oy5mzmvevDk/5oyM&#10;DOHc7zgNQH3BmpEzIVxwbsAEDWe0cGdhwRYiZrWmCgsLUYU1gu/1tm3bQLcRXYE0D2zBp1evYqbE&#10;QAa7+abudQA9e/ZszFp26fLl48ePnzp16uTJk0ePHo2NjYVx++6cB9QLKfAwKEAA+mE4yrSPpAAp&#10;QAqQAqQAKUAKkAKkACnwUCnQaAANMyNgMd552yzIJkAnMCvjm8CpAJr4EQv4LGyC+BE4FT+OHDkS&#10;IsN1OwRTzYwciS3gUPxHKHzo0CE1+Cv9oAAcowUGVXmIzNYxVQ/GzAYJKIaRa46ZdYTyjIyzRWtd&#10;4fiFuBy9wP751ltvYQxoH95wtr9nzpwRWozVdp8NtaEa8rKodap2IHBEGPQHpx4zZgxGKyzP9hdj&#10;Jge09NPsLpfUBND/7trfvVuXkU8/6ePjjcTnkuLilORUL0+3Gylp1TWyVq1awgB96fKVvXv3dWjb&#10;spmPF5sAUBxAFxcXV6kWZB0LFwBiU1PTBgHo/Px8RGigEVied+/ejTZxowtnICb7gf0ZJxs+xUZG&#10;w3kAfa9nQAOcIyEkMjIyJiYGd7qwgKNjZsK7fDZQd6TAQ6iA6o4avUgBUoAUIAVIAVKAFCAFSAFS&#10;gBQgBe4/BW7nb1hwVVBOkE28A26yiGQWlwy0yn7kc6IZqsYWoE/eLo0fhcST/wj4+HYGJlKXYWJm&#10;B8b4tY6Zr47CfMg1HzaiVlec2KJ9fqcgFGgV3zjrWq16QzXUuqdaG8EwwP7Y8dJqLYfm7ADRcr8o&#10;YGtj7eXlVVquxFx4surqtsGtAXZ37T+Sk1/Qp1cPU2NjM1PTwOZ+jvb28ddvCm3OIjsI+zNoKnzK&#10;aksjECv4MnzTWM6dO8d6xPDAb2GU5iM+AKnVBnOvA+j75eSgcZICpAApQAqQAqQAKUAKkAKkAClA&#10;CpACpAAp8MAoAIQKrMnQqpDYsln7QKKBblki8z2yyzxTZihZbczig1Sreyf2qEk01LpT4lgf9PnO&#10;cf87IRS1aWRocPT4yQ2//7l67S+XI6PMLSz6Pdrn5cnjnxs1AqjX0NDAxMTY3d3j+WdH5BcWik/9&#10;JxQT6Bl2eLUFRuaGCo4e0QjCnfkbGwkJCUitwJMQu3btYq3BVa3W7P0EoD/88MOGikLlSQFS4DYV&#10;qKmR0YsUIAVIAVKAFCAFSAFSgBQgBUgBUuB+UeA2/wYEXIapmTXCfL5YsCI0+TK8y/y2yJdQ65Ft&#10;Vyuva1TMSc13p3WdrwuQynfH7MD8APjUY7TABqA5ZpExsFhnvq7I+Fm/Qk0wJDW7t2b1hmqoNlTN&#10;ToUFWPYIdoHXhF9BMQLQt/mNuPvV27VpVSYvqK4oQ7ayq4ujiYlhfkHhjZspBoYGRkYGx0+c+nH5&#10;ypvJN46fPO1ga4PkZSkjZA5oBHGoLY1wQKM7hULBe5wR3+GtWlq0aNG1bgkNDVUb1b2eAS0cLnKC&#10;NGPdpahMZUgBUkBcAa0Z0OyOT91vAiQhKUAKkAKkAClACpACpAApQAqQAqTAfaAA/6dc4zKgMa8d&#10;8AsmFgPQRLQxYoWxBfEOiBjmQ5NZzjKbVBCf4mF8FBDO7IcYYr48m4SQ5T5rTgCILeiF0R5d67zo&#10;wLgYGJ81wWZBZANAC/ykiOgLRFhtzHzwtFoGNFrAR2xf2DrqCscvnIQQfbGAbAwJIddsHyHFq6++&#10;KjwztO5+QzXkG9TaKUuvxmiBnhE5AmUwTowHOgjLI6t6+/btutI57oOz+SEYomYGtI2Nta+PV9LN&#10;lC6dOnQIa1ddWbl85ertu/YM6tfH2MjwypVIzI2XkZ6emZnRqX0YCjORxDOgYVguKCiA35klQfML&#10;piV0cnJqUAY0JgItKioC0QYfR79I5EDcs42NDRh0WFiYm5sbGucnveQzoA0wmx9CllENC+rga9Oy&#10;ZcujAUdfMHjlvXem3VMHGg7oefPm3VNDosGQAg+GAvM/WfL6y2P5fcFFJCgoCAHQWHCTnxZSgBQg&#10;BUgBUoAUIAVIAVKAFCAFSIH7RQH+T7m4uDjAIOnD/uyzzxYuXCi9/H9SEuAVCBjI9T/p/b7rFD50&#10;3E64d2JS7jsB78KA58yZM2vWLNbRvn37OnbsyNaPnzyTkZ3z2KABUTFXz5w7b2Ntha/z2BeeTbxx&#10;8+Chw107dUAZS0tLEGRWHgkYjz76KD/gCxcuAArzP6ampgL/VlZWqu0RIqTBf+zs7ITbQavDw8N1&#10;NYULC+Ke8Sk4OO79YAX8Gi2wwaSkpIBEP/7446w639T9FMFxF446dUEKkAKkAClACpACpAApQAqQ&#10;AqQAKUAKkAKkAClwbyoAhy/vQb43R3jvjAr0GWbtZ5555t4ZEo1EugJh7drY2Vj9ufnvK5FRvbp3&#10;GTqwX2RUzPkLl86cOWdvZwefOxaePutt1tDQEDzaUWMBNdZbV60AmnJWLYDUjHEjxwNGxsTExOvX&#10;r+NH3v4srEgAuqE6U3lSgBQgBUgBUoAUIAVIAVKAFCAFSAFSgBQgBUiB/0YB+HnJAS1FejaNJEvE&#10;puW+UwBouHfP7kMG9hs68NHAFs0RZRPRvfO169fcXZ3btmnd0N3x8PBguTRqCzaq2Z/1thwQEMAa&#10;gVl73LhxTz/99COPPNKzZ8+BAweOHDlyypQpbdu21WzkQQbQqWk3rkSe27nrz0OHd5aXc55wWkgB&#10;UoAUIAVIAVKAFCAFSAFSgBQgBUgBUoAUIAVIAVKAFLjHFTA2Nrazs0VGM1Yw1LDQdl06dfTza2Zq&#10;anqPjBwWbARugDh36NChVatWwNzwR2sd24OTAQ3cnJAQk5eXnZp6A+94GZgZGJjJaswqlUUVtoaO&#10;w4e/1LlTxD1yhGgYpMA9pQBlQN9Th4MGQwqQAqQAKUAKkAKkAClACpACpECjFbidDOhGd0oVSQFS&#10;oNEKCDOgG90IKqplQN9OU2oZ0Lff1IMDoL/7fkFCQjSgs6mfEbizoVWtOAqFoqAoz8XMXZFQ7ens&#10;Cwwd0KLBTvXbEZrqkgL3vgIEoO/9Y0QjJAVIAVKAFCAFSAFSgBQgBUgBUkCKAo0G0FIapzKkAClA&#10;CjRCgQcqgkNhVlFVUV2RXqUphKGtgUV7oyzDlO+WLli56qu8/JxGiHVLlYQlPXosSbjdVmSyHVPg&#10;V8cyZcftt0UtkAKkAClACpACpAApQAqQAqQAKUAKkAKkAClACpACpAApcA8p0BgAXV1dXVBQgPkN&#10;8/Ly5HI5frxHdqjSpKrYpqxUoSi7UqlMqK5WgeiaMpmR3KQipQZbqgq5oV65cnbz5rW1YwZHvpX+&#10;ckD4dsnyjilSW9gxZUjk4vgaLMsG3yMq0jBIAVKAFCAFSAFSgBQgBUgBUoAUIAVIAVKAFCAFSAFS&#10;gBRoGgUaDKCTk5OXL18+Z86cSa/OGvbsy7PfWzhv3rwLFy5UVWnxHTfNGBvSSo1BjcKiAhi6rFBZ&#10;frqyNLpMlmFgrbQ1tzS29jVz7mzt8ZiNaz98LJiTsPvkyZELas3MCUsWRHbv3pAe1cqqgPaQ5RJb&#10;SIiLlIUEBUgsTcVIAVKAFCAFSAFSgBQgBUgBUoAUIAVIAVKAFCAFSAFSgBS4nxRoAICG2XnVqlUz&#10;Z85Mz8yrceri1/4p2+YDrxb6llSYvfPOOz/88EN5efk9suvVhtWllgoMxmeoi/MjliYdFfYdLGxa&#10;mpm5Ghlbae5y8LCRst+3cXEaOz6fHjJyZO1eMHM0t9T6mTU2yLbV5mfUB2gETDtWE79YC8LmIjum&#10;TKlrURW4sWNK4PTjsuVDWA+arfPxHFxAh8CZzZWUarG+R44IDYMUIAVIAVKAFCAFSAFSgBQgBUgB&#10;UoAUIAVIAVKAFCAFHkIFpAJoGJxhfD5z5syiRYv82vZ/YlBEWID1ya2f59y8lGcY9M8//+Tm5oJN&#10;5+fn348iBk6bGzL98x2c/XnxW0PZHoAOR8/lsjFqauJH/j6GA8RjpodsV23YHhIdjyLHp0cPYz9P&#10;Xl5noRbb/eORwWvqyg8Bgh68DKi6uyqB41jQ52rdyYCZh8hYf1xAB1dYhkFi+5jfR8Yfm0a+6fvx&#10;VKMxkwKkAClACpACpAApQAqQAqQAKUAKkAKkAClACpACD5MCUgH06dOnN2zYMHbs2ObNm5tbWlWU&#10;5hSlRbrZGRfn3yyrNDYxMRk/fry1tfW+fftKSwXpFk0t5Yc6Fq39VBlVK7KqTExMFQq91uzBwyYv&#10;HxI4PWRuHdflwjFU3mQs8Ckfj44PCArhtnDe5cHLVInN3Re/xYKbA4MlpXZ0HzmUUWP0JouME85g&#10;qNldwrbfZXXts90LmLZmceQQg8DfR64h+tzUZxa1RwqQAqQAKUAKkAKkAClACpACpAApQAqQAqQA&#10;KUAKkAJNr4AkAI1sDZBlLy+v1q1bGxoarth06s05i7799pvikpKSwuyS0pKcnFx4n5VK5YIFCzIy&#10;Mpp+mHUtIm9a66K1xxpZjVKpkECfVUz4LeRmTB4mnAmQeZN5CzKwM7c+bAvHpFURGk27qHenpXWO&#10;gdNCCpACpAApQAqQAqQAKUAKkAKkAClACpACpAApQAqQAqTAfaKAJAANg/PgwYPt7Oy2b99eVlZW&#10;UaE0s3ZLupGcW6T0Dx0cFuSak5u3devWixcvvvHGG/7+/v/VvisrFHJ5UVFhQVZWelpaMtBzcXGh&#10;vLjQztZB/5C48GaVr5ktYL3HucCL+iVhyRRupkJgaARnRMYl6W+SK8HlNWvQ6h1blvNuaF3dBQwd&#10;qUrcECw7pnCZHNtDpiMQRFrvVIoUIAVIAVKAFCAFSAFSgBQgBUgBUoAUIAVIAVKAFCAFSIH/TgFJ&#10;ANrIyCgsLOzNN98EYkYStJttlU9g+8fHfxY2YIaxuYOXZcGcd9/5/fff33333RdeeAH24P9kd7y8&#10;mlmVWRgpuN5tbOycnd3MzMwdHV1dXTxsbe0bPiQucxmBF/XTEAYEyaYHskgOLgTDT3uTHHDmIju4&#10;ourgWbWRW8CR1TOcNbqrS9xgNVSTEKIaEPngZUDQgXfAgt1wjagGKUAKkAKkAClACpACpAApQAqQ&#10;AqQAKUAKkAKkAClACpACIgoYzJ07Nzk5meVMVFdXJyUltWzZ8mjA0RcMXnnvnWnCmiiQlpa2fv36&#10;c+cvnbmcKDOyqKlSujlZWplVtQ0J+eijj5ABfUe1Rv4z8jdEujh95vDOnX9mFWaUWyoRAG0lN/fs&#10;a2/maqRWBcHQtkk+/3t17h0drXrjINNjZGto7sC7Kjp1JlWB+Z8sef3lsXzpzMzMoKAgdi+ppkZq&#10;I1SOFCAFSAFSgBQgBUgBUoAUIAVIAVLgP1eA/1MuLi7Ozc2tgeO5vnRA+9myRed3v9y8gTV1Fldr&#10;Ej9Olf3YhO031TipHVKAFLhjCkhyQLPe4cNFDPTMmTO//ebrP3/74cfF83b/veqfP3/ZtXPnV199&#10;dafpsxQFOneKmPXWosf6j7SWW5iXmRrIar3YFflVZSkVRVfK806UZe0tzjlUbGFhKaVBKkMKkAKk&#10;AClACpACpAApQAqQAqQAKUAKkAKkwMOiwPVdm2Vjx8o277repHvceWzw5qlLm7ZN/QPcM31A0/YJ&#10;dj59j/5+qQQpQAqoK9AAAM2qYhJCZ2fn0NB2/fr2bN68Odax5d7R1dzcctDAp99//5uOQd2MqgzB&#10;mpPXFShPmdunNQtz7DsgbNSkkbPnzl4yYfzMuz1mZEyT/flui079kQKkAClACpACpAApQAqQAqQA&#10;KUAKkAKkgFQFOP48/PWhwadrCTSI64ClS6fb29tP3yNcl8nwE7aqFkZ5uQ11dHbP9NqNfL8tX38r&#10;ePY3t8Bb9Ra49qdPV7Wq6oytqFqoL1pHlLktInSZVdg2FD7r+mFrbVDVg54yfEfNX949dBu/x1JF&#10;pXKkACkguy12/F/FPes9bo4OzkDMb7216I3pHy/+et377y1B4MbwYS/2jhgU0KI1PtXbAhUgBUgB&#10;UoAUIAVIAVKAFCAFSAFSgBQgBUgBUuBhUkDFnwc27z90bB2BlslOz44dWlBQsLg/hBCsg8ViK7ds&#10;YmS5+ctvjV29TQWM92xbPfYt9QiP/os3yUYI/cMaLaD96JY/osGxq0cgpEO18jng9p7p7WPfYn2d&#10;H67XSA34bW+vqs7GXD9sYYOzgzep2lsUXTum2l3T22n/xaj2o2xqPR1/mE4Q2ldSoLEKNCADurFd&#10;NFk9vRnQTdYTNUQKPGQKUAb0Q3bAaXdJAVKAFCAFGq9ARUW1UlnFXgpFZXl5ZVlZZWlpRUmJsrhY&#10;WVSkKC+vuH49799/E6KisgcObN63j6+Do5W5uYmtrZm1tamVlamlpYmNjSl+tLExMzNTn62k8SNr&#10;bE0MPienNDe3DO94FRcrykrLb9wswvbysspyRaVCUaVUVMrlFbFxeWzH/f3tjI11TjxubGRobGJo&#10;bGxoYmxYVSXLyCy1sDBu7m9nZ29mbm6M3W/ma2tugfVbNEEZfGpmZmxqasReJia35ZVprB5UjxQg&#10;BUiB+16BxmdA16czg+J+3hI50DJBXrNadrMq2fk0U6szy4xGrW1DCxbL2P9q6a/KX8xCn9kK6C3/&#10;o7AF4Xa18nwxrrOxmwRt33q0MIARMrWPhcNWGwAqc3sR+9b5lp/zsdR8Gb2dauvtvj97aAdIgTuj&#10;AAHoO6MrtUoK3FcKEIC+rw4XDZYUIAVIAVKgMQoAE+fnl+Xnl/PvIMXlZQqQ1rLSirLySgVeiiqF&#10;sqoCr4qqysrq4uKKyKgcb2/bxMSC1q0czc05WGxkXItWOcBqYmRiamSGl5mRmbmxhbkxsukMjQwt&#10;zSuWr4jJz1esW9vb0dE8KqY8Lb2M47nlHLBGLxyzLqtAv2jQwtLE0sLEwNAA5YGnAam9PK2Cghwc&#10;HK19fOz8/OzxaswO31onL68sPj7v2rXczMyiq1fzEhMLMf14XFwehof9AhC3szUDE8fL28vC3KzC&#10;xcXM08PC05ObNyUtrRTjz84uf//DC/n5Sk8Py1emtrK3N7WxNra1Q0UTO1tTWzvuvbBIWVRYgffC&#10;ooqiQqW8uBLTmL//4UXs2uefdOzaxaVlkF1sXGFcvDy/0DAtvVyoCUPblRVVFSrlo6JywPrBoNu0&#10;cba2NgHLNjapBdNQG6hanGVDRvB97NftS0ctkAKkAClw3ynQaAAtRMq1VHngrvoJA9VIbvvNw9lM&#10;hYLtKgINo/Mt/FlYAGW/kQ2P3qzC0GotiADohkxayGHh1bVEnDt2jQbQIp0ypURI+H130tCASYE7&#10;rAAB6DssMDVPCtwPChCAvh+OEo2RFCAFSAFSQKcC2dmlWVkl2dl4lRYWlpWWcAZe+JHZKzen7PyF&#10;TFR2cLBo29bZ2cmCcyJbm3p6ABgrbayNnJzMnZ3MnJ3MnZzMcnMVObnlObkKOzvT7TuSDxzK6NvH&#10;/eKlvD693IFcsdEer7oVtFlQqCwsVBYUKNlKTY1s4x+JwKxhoY5Ll8cu+757q5Z2WsedX6AElgXP&#10;LShQuLlZbN+RcuBQ+pmzOSi8XoWtL1wuiY4pwH5lZpW4uVq5ulq1a+fq6mYrhUrzuDn5Zt658xlp&#10;qXI06+llExLs0DLIND2t5N8dqT27u/7y2/XxYwPbBNv7eFv5+FiJnGFnz+VieM18rb/+JnriuMCJ&#10;44OknI5nz+UcOJjh62v94/Krr7/aeviwZiK1eOWxAkC/5pdrqI7y780Ja+ZrpfUY5eaWFxdXVVab&#10;8iy7sEBxPbEQ1V1czGuqa0D5Afc5b7WFCSzVusi1vb258CVl16gMKUAKkAL3sgKNBtDITUbURa1z&#10;mXmgeSisleTW8WeeJKsMxbNlzA/NL7dYp+v4sKBlrhJoti4AvTvgG62+5vpeNY+GgBBrAmhBg8wA&#10;XfB6ggZn19Yp1486376XzwQaGylw7yhAAPreORY0ElLgP1OAAPR/Jj11TAqQAqQAKdAQBdLS5IcO&#10;3bhwIQ0uZoWiorBQUVhQXlikgHvXzt7czs7Mztbc19fSzqbK18eyub8N98dyojzhmnzNLwlAqPjx&#10;8086dVP5cMW7BRr+6ec4lAkLdbp0Oc/by/LZkYI/pHVUBjDdfyj9kT4eHTs4Z2SWjZt4dOe/A/Tu&#10;H9fXKq6vvr09sP7xp5cP7R2sVutmcklycjEwa0GRgSaVbhPiPmhQ4M6d8ZcupqrhZifHGh8fC/9m&#10;VoDmrM30jLKNv98YPzbAwcH08eEHd2ztp08K5cqf41FmwrjAg4czVqyKmzq51ROP+eittUIl4MRx&#10;QQcPZWAH334zpHeEu141UIBh6759PPLylYs+vbTgow49urlKqRgVXYB7Bit+joeM770biqPm6GjG&#10;vRy4d7SQl6fIy1dw73mK0rLqqhozRq7zcsvj4vMLCsrx8nC3dHKysLIywS0KGNKxopYZQrRayrGg&#10;MqQAKfDfKtBoAI35BrmgjNrRqwj038M3L1SlZ3D/pgriOGpBLFe089ixMkQ311ZUy+lQtaW2rS7e&#10;4xpnVRa0oBNAq7I71OI+aqH1LaBbQ/Y90wckvK6Vodc3qLIxa4HU2jrl9uSbgN314SL/7YGm3kmB&#10;+0gBAtD30cGioZICd0oBAtB3SllqlxQgBUgBUuC2FUCSclRUZlxs1vYd10+cSHV3t8rIKHl/Tqi/&#10;v7WLszmMrni3sjLW1Q+z7jK2u+izK7Ak66XPQo68a08qB0N7uw/s7yWyKzywnjQe2Rkc6wSAnvv+&#10;+ZXLe4oLAMvzgYPpgK2dOnKzZOPH4ycyp7/WRopsoNJFRcqTp3MvRxb/ti56yuS2bdtYquFmtXZg&#10;u16zFq5njj4fOpwZGVU47bVg0f1SgiNDvY4dnFDs0JHMz764Mmd2qDgRhq0bnBo7BRDP1Tqc8ekX&#10;Vz79uEPbEAfx/eIq1mFryHj+Qu7ceedxyMTd2axNDlsfysCKr4+VFMM1PxIcKYyQN1x/NC8cZ4in&#10;pwWSRlAmLb00La0sO0dRrjRhtLqkhMv7LilWYgXB2ekZpQxJBwU6ODqZ87TaygrU24K9QLTxLuWY&#10;UhlSgBQgBZpEgUYD6CbovQ4u679t2wSdUROkAClw3yjwUANog9lXa+yGGxRupvf7VAHZOzH3zVft&#10;3h4oAeh7+/jQ6EgBUoAUeLgUYMT5WkI2cPONm4XNfO3Cw52DW8GsWrJtOxccsenPGws/at9dnysW&#10;NJO37oK3gjNOmHRsx1YxS7ImR4b9eemy2Jcntwxt56jrMAiBNV9mx86UGzdLXp7SSlct3vjMM2uU&#10;XLEyzsbGZPRIfymHHLQahmuURDLGF19defftNgMHeIpUPH8h7/CRLEafUeznNddtbU1HjfDTvV8c&#10;u4eFmZXHciUy/505577+orMIxGf+ZWR0MBDPar397tmflnb38uKQroiMzPjMsDUWBJs899Kh7f/w&#10;k1hprwol4XrGZ7hPgLqbt9xolOHaXWW4vrzgo/Z6DdeYj5GB6azsMp5cL/6y8yN9PTCMi5fys3Jk&#10;KallxXKlXK6QF+OdW2GZ1DaqcGprG1N/PzsLS3NrazNnZ0u8AKnxDn4t5dBTGVKAFCAFxBX4DwF0&#10;7SyEeq7cdABJAVLgoVPgQQbQqWk38vJyUlOTLCysunSOMDfX+JX3k9agzw/dMX+Adrhmkc4/6h6g&#10;vbwbu0IA+m6oTH2QAqQAKUAK6FBAK3H2dDcICLAKCrRFpcREpE+UnT6TO35MQNKN4nkfXVr+gx5X&#10;LG98ZtZdLADQ7827sHKZTkuyVo6MWjPeOA3k6u6mxcGqCaz5XVy2ItbVxeIpHanHasZnvtabb58Z&#10;OtgbIR7iJwuPnh/p48ms0/0G7fj7z966asH4vHrNdfAInj6j5Oy5F4cM9ga01aylxu75AqmppZNf&#10;Of7LzxEIy9ZaS+hfFtaa9PKxPzf2tbDgZnGUXhEAGhU3re8rooaKd3MWch5bN8RwXUuukWpdZ7i+&#10;sOz7blIM1xhSXVRILbn+8rNO7cNrTzatA8buIAAE7zgcOJ1Onc5NSa/KzVXKZNVKRWWRXFlUpEBF&#10;bipIG1M2IaS/v72FpRmZqenaSQqQAg1V4D8E0A0dKpUnBUiBh0SBBwdAAzcnJMTk5WWnpoI7Z+Nl&#10;YGZgYCarMatUFlXYGjoOH/5S504RwuMKB/RDcpgfyN2Ea5sc0E11ZAlAN5WS1A4pQAqQAndNgfLy&#10;Si4BubCcvWOqPdCr8vKK8jLFzZtFCApAAbwUiiqlskpZUVVRUc22GMgMUtOKzcyMzc2NAwLskZts&#10;bmaEKdosLYx9m9laWDS9JRMDwwvjxDuyC2qHWob4ArnQ4ywkzkIZa+GpTDZuDGfdBb97aTyMzDq9&#10;Vbrg6Y5dqTdhSZ6s5e61CEfGSAY/vmeHNhOuVmDNj/zV109OGBfUob06kdRqfOZrTZh8dNYbbXXN&#10;W4himugZG/cfSDt7LvvVlwO1nn4sdqNPbze1wUx99dRbb4RoeplZDgYfuyFss6ys6pnRB7Rakvng&#10;Zh4E8xVR6+lR+3UBaJGKiOBYtTr+uyVdte9XnfGZ4WO+TAMN15xpmtVVGa4Pb/9HTyg2SvKea9Z1&#10;bFzhjDfPrFsbwQdti18H+OpIC8Gkji8820KYJ4O62Tnl2dnleC8srKysMoWZGjbqYmamLlJk55Rl&#10;ZZXBMR0c7OzsbAFXNZmp79qFlzoiBe4XBQhA3y9HisZJCjw8Cjw4APq77xckJEQDOpv6GYE7G9bN&#10;461QKAqK8lzM3BUJ1Z7OvsDQAS1a1x5gckDf52c6OaCb6gASgG4qJakdUoAUIAVuX4Hs7NKsrJLs&#10;bLxKCwvLSkvKb9QB5VKEz3ITppVduJiFjsCO24a4IHbWytIENBkP73t6WBgZKiwtjTDlmpOjGXAt&#10;3lEyN08Bqoh3Zyez7TtSkKsAjontn37cMTzMqXlz1WR91+WIjCiUGyanlIEUg3MVyTlkjI9Ulkwz&#10;G5Uls7m/nYOjtY+PnZ+fPV5JSQV4JScX5ucVY5xlpRVloN7llVxULtZLK7CCgVlYmmCQhoaG8uJK&#10;a2tTJydzYDtvj+qQEFvmcda1MPrcJ6IenoISznzr3C+re2mtIgJPly2PQwTEE4/5qlUU58haHdDi&#10;wJq1D1C7YllPh7qp/9hGXcZnfkjDR+z7ZVUEUjg09w7mWTZXIe965sss++mqubnsmafUdw0FhKHP&#10;am2OfO7ImlU9baxv6Ys5x4WxG8JaDECrOaDVgps1R84AtGYEh96KCNMAhJ08saVmm5rGZ74MbNr6&#10;DNe3GJ/5igxA63VA88ZnIWof8sReKeQafQmrs7SQqZNaPa5vUkc2yGSkfssrtu9MWflzHNRb/EV9&#10;6EdmNkI/StnNHl1maitrTNRp4eJi6eJi5epqhRWRrx59RAqQAve1AgSg7+vDR4MnBR5IBR4oAB2V&#10;fMmkwtjY2hAMWg1Au7lwTzJWpNRUpFW3De4ADO3o4HxbDmgP5/jRsjFf5xyXcl6EedWM4v6027Hx&#10;6pCLUipQmToFdOtMDugmPEsIQDehmNQUKUAKkALiCgj5ckZGcXJyQX5+mQIP4BeWF6i8zHZ25vZ2&#10;ZrZ25na2Zs18rawsKz08zH29rRALUIufOIKcAYyFjj5ZWEuQ1UCn1jHw3ls2I9/Hn17+eH77Ht3d&#10;xAdcVlZZy69zFXl5isoq2bkLJVnZpZcvZyFRwdfXFiQruJW9mWmFhYWhgz1HveEDBV/GkEA/0RGX&#10;OZCP2AFFVVXN6rUJqDWgn+e6Dde/XdJRnD4js/jQ4SzEbvAZxBjqhYt56zYkIW9Xc9ji8HTS1OMw&#10;FwsNv1I4smYGtDiw5kcF3/T6X/vwx4VDz6q8ZmHis+YuDHps9x/r+2oCaGZ81kTPrIW33j7dt69r&#10;716uag2K0GeUfHz4wd/X9+YBtC7nuLBNFsEhzIAW8S/zFRkRVpuEUErF5Sti3d0t1O4ZqLmPNTWU&#10;ZriuNz7zLajmPLwwZ3Y7XRnQurqGA/rzryJX/NhD/KukWZ2lhcx5J1RvoDlrGaIdZBMt+mKixdjX&#10;X209/MlmujqFDvjC4r4F98pT5OZVpGbIsrJKcbW5di3f2tpEoaiwszW3szfDNQdXmxYBDtZEqOkf&#10;MFLgQVGAAPSDciRpP0iBB0eBxgDo6urqItxbVyhMVIuVlRX8LHdBkg8//HDevHm6OoID+lLG+Sqj&#10;atNyYzOlqYmzobG/oaGRrLxAUZwntzN1qimvqVbUVJfIZFU1bdt2nDB+pgwOaMsj8a87B0SlGfxa&#10;xFqe/EKrZS45PfSSZZ1g1OzrGf7TZcIWbLcvcor9JnEG/uhoFLbmhiUYYeOlRu/Y2br6YjS8QePk&#10;CzeolvhuSGuTHNCNPxlurUkAuqmUpHZIAVKAFEC+RGZmSWZmMd7z8krl8tJrCQWFRaqgjILyQpWh&#10;uLy86urVPKx4eFilp5fMmxsmfADfyspYl4ycYxQeWAN4YD0wYRoIMogqIoOlyK7mvT13PnfO++d+&#10;+rEHQgCkVGdl0Mifm5NglI7o6fbzmvjXXg1+9BEPreHImm1y3PYgECqX1Qtb8UvjDv/9l77M4rrY&#10;DWFrf29NzsuvmDwhSLhRCjwd+sRe4QyEEjnyrj2p3Mx4vd0H9veSAqzZqHCrAKB24UcdkHoh5P4s&#10;r1nXAlnGTjiy5MsuwggOPnNj0oSWjoKgCWEjE6ccffXlADWarzbloFqnmZnlE6eeXPxlJ0bkRZzj&#10;wopsEsI5s0OBaPX6l/mKLBPj7TdDekdwedPSK/5v2snXXm0tvGcgYnzmu9NtuNZufGYVDTOz/t2T&#10;8fcvkUOfbfOMV161m2u1mwvesd0wMxvvlek5a48pW4R7tRsSbOV7C+v/59/ktLTSqZO1OLX5UWn1&#10;TTNlvvpcbFJH1gLOIjajZh9uokWnrf8m//hT7Ntvtu3dS0uEt9YTDANY9NkVfNSvnwcmThw/JrBN&#10;sL1P3Z2t5JSS9Izy4lJjxNTgMsVl+xQocOHiCTVCexwcLHx87N3drclDLfItpo9IgXtEAQLQ98iB&#10;oGGQAqQAr0CDAXRycvK2bduuXLmSnFlcIC9v19rfwcbkqaeeateunZGR9nlFmkpuKQC60riK+w2y&#10;2tC83MREaSyzq+AgtExm5WphBGe0g7GRlUFVSY1tks//Xp3LOaA50GkWLzON3cADYliV5fqtzbpg&#10;q1qD6JvDvmafz05dztal+aa7D/A/1lc5hdXisLiX7Nfa9cbrKexdBaPjdTmyJY+TG0yDCkscvQQA&#10;TQ5oiVpKKUYAWopKVIYUIAVIAV6BtDR5enox3hE9ERODGY9xG7umvExZUFCOMvb25uzl72dtYV7h&#10;4mKGZAxPT+5pd1AqTKaHdFcAIGYE3vB74oKP2utyXAo15wDWoQwGcLEdYHTxN9HzP2gvzjRRUqv3&#10;Ft7YZ184uGvbAImHlfFrFMZsb+jx2PHMjxZemgsQ2V3ddavZIENv2D5xfG1WL0jr6zNOrlnVTWvv&#10;mrEbwmI/Lo8PCLAdPNCL36g536Bms3BhP//S4cVfdgHNlM6R0c76jddTUkq7dnbB8VJ5kOsnuxOR&#10;7tjxLPB9OFvhBGdT5Ok9TGgNbmsVqG3LJiHUGvestdNnRu/7fkkna+vaWxdapxxUq3j5Sv6c9y/N&#10;ejMEbF3cOS6seOhI5mdfXJk6uVWvHm64FyKc+k9EDebznTQ+cPiwZlKMz3xTI549wM9AqNf4zNcS&#10;NVzfYnw2jkswvhRpevCIyYkzQMwSvwsoBjBd0a2T4vHBikH9avYe+W3TzUeGtfQc3FFrC+yby53/&#10;t2ZVYwsb6tpV2id1FJzhXAs4UvyMmsdPZC385PKnCzu2DXGQMmw2BgavsfLFV5Fvzmyrdf5JYWsl&#10;JZUsjdrS0hi5H+s3JKamlbRq5WhuXv9HH3mopehPZUiBu68AAei7rzn1SAqQAuIKNABAy+XyTZs2&#10;7dixIzgkPLvK29jc7npybnl5eTu3vKgLRx577LFJkyaZI3/uji3SATQbgl2Blc9z9goF3Eb5rqoI&#10;DrYosqoYgK51QI+WfR5l85YsLXC3AvbnYVk5gW1U2Rr1fmHFYpV/WQWFVTOcZOX02CBbM1r2b7bz&#10;9DbcBt5NjDJrZGmfu/q/lZWIBpGauH2R52DWcVb+rzKHF1R/piUcSAy8YlPnR1a1L+PYtKpB+ZTZ&#10;Oa1neMoYE+cXNXwMkF0/BvmUbxRv8Zib69RmC+C12i6ouqhn60LIW+uMZnuqMnHrGic3pPqd2rEx&#10;MbZvXeHT+TK/qlulw76ohqFNq9o9EwL62pFj9zXa5GJMTNmB4BdyQDfVt40AdFMpSe2QAqTAg6QA&#10;T5lzckoK8ktiY3Nz88ry88rha8ZuliuqY2Jy+f398P2wli3tGGhWC9VV0wSwDw/R9+3r0amDMx75&#10;n/P+eb2Zs7zxWZjeAFgJL+qP33X387PWJbuI9xaM8rXpJ35bo9ODzLephp7Z9pvJJZOmHlv+Q3cE&#10;g4gcdA4aruJsm3373AL+ALPi4gumTOKfy6pvQ2vshrALzECICAhmu5ZifGZ1IfWbb5999+1QRwdT&#10;6RwZFWfPPRcYYBufUIQYEPH0DJ7WAdhdT5J/OP8iqoM7PzXcDxWlfDVwU2HRp5fnvN0O2BqDRBVd&#10;mRtqrfUbtOO3NT0YgNY15aBalT370j/7ImrIYG9MSomPJnBs1FTvIDf/ffPb72MGDfAyNDSYOD5I&#10;OPWfSF0kHX/zffTAAV5GRlxfqoDp+jkDdVVUJTIfYnEfUozPfDsahmvO+GyYXzB6sItX95ZmO/ea&#10;7twL7gz6rHd/G1oAPFo5qF9laEhlUADa3xlneCGOu1yo2LEW8zsza2/7W+eMmnzmhtoBQujHzLfO&#10;/PRDD8Saiw+Sx998C6yuFNs1a5k3XyP3Aze9nhedMlFZaarpoUZCvUJZA990cLATPNSOjpZublZu&#10;btZ4RyJ8Q0Wm8qQAKSBFAQLQUlSiMqQAKXA3FZAKoKuqqhYvXpyQkPDGG28cuZzv4e6SlnJt1sz/&#10;ebeMCOvy6LJ5Ty5atCgrK2vhwoUODpLuwzdiJ5scQNc5oMFklXNBbMFw66hu7RahbRm0t47wcn7k&#10;fQC+dQ5isNG+ClVqB9CtChy78VtuNQjXQ+Q6Rgwh2Eau/boGb2GydVJpBdACFzNHzyNVGdMYT4jc&#10;4FdZLYYWdnGL/5qNQT6M0Wq+GIPvtSU1xvm1fMQM/5YHBGHW6m5liOkpU3mrOWTvmmuwz7TebV2v&#10;Vf0poDHyonpXdb04dS7yunrkgG7El0hXFQLQTSgmNUUKkAL3lwIIFUtOLkpJKUpMzI+Pz83NKSkp&#10;VTLKDEri4Gju5GiBOfpsras83C2QVsGCmIFfU1JL+DhjuJiXftdVGBSgVQSVzzQDBG7ShFoAB1b4&#10;3IuHxOcuUzM+8y3DRDxu4tE/Nz6iK7JDfL47RHD88lvCkq+6iBwvreiZLz9w6O4dW3WCMxQTZm6o&#10;9YJJ8+ztjZ94/JbwkFrfrrbYDWH1J5468POKngDQUozPfMU9e9NeGHsEP4IDRvRya9HcBvcJbG1N&#10;7exM7GxNbVXvhUXKosIKvBcWVhQVKeXFFekZZQs+vgRa+sxTzTq0d+7c0Zk/AdLSS5HZjZkbC4sq&#10;igqVRUUV5QruOTwsiFiJuVrId926lR04r5enFWykiIS2V8VkCzOygdELChTYffhh53+M3+RkET3d&#10;Z0xvg3cp36aMjLIXxh78/JNwRHCIhz4LW9u7L33MhOMYyZOP+4Kwg2NaWRrb2pogfhrvtqpZEDHf&#10;HfZLrnovKa3ECvqC8RaDH/dSAL4X0BCnH2TkaqkqcrUgiJzVUgLKQ0bUWrCIk3H4k75tgh0QMOLi&#10;Yu7ibC6SNoN2cM/gjVmnn3jct7KyBj9q2od1iSM0XJ87mnLol7Pdwu3trQxCd26wO3hAWAuYGLBY&#10;2acX7MzYfuJc/qol58ZP69Ctg4NcIbu8PfrahdSXepgaezhrJnIYpWWYHD4GnK1rGGj8q6DnW4V7&#10;aEZ28FUYgNbqgFbL3FDrJTdX8dL4I39ueATGfF0D4D3jzPjMF8MRGf38oQ2/9RG/VcbKs+sPA+ib&#10;/76B+0lTJ7WUOGUiOsIzHzh8qlkT4zGeN2e0dXWzT0wqxsMi7IUu+EdGgoIcrW0saJpEKd96KkMK&#10;6FWAALReiagAKUAK3GUFpALoEydOvP766999912nTp027r5qbVx6LfLYTz+tUJh5d+g3af0nw1JS&#10;UvBp586dhwwZYml5R6ZUBoDWpQ6yoVkGNIvgYIu13MKjr52Js0Fq2g0fb39+u6YDGqbdEEQ/t1EZ&#10;mTPrcbDAlgMnL0AtvMwqSy/a0sTB6txWW+6zFtMxG5fKwszTYa2hFjoc0PWO5lruXDT5Bf/W+1SW&#10;akHis3oXXKcquMxZp+uDoblidZ7lW73M2sbJtqkBaJUvu3ZUjKTr3TW1kQvDsmtN3HWy33oGkAO6&#10;qa4XBKCbSklqhxQgBe5ZBXjQnJFelJtXHBWVk5tTmpNTmpdfHhNTH8f80QfhrYJgZLbkjMwqBqd1&#10;qUOrHJThQPCEo9v+6Sey7zx6ZsZnviRwIXzEm9b30dULl1xhoHPaumHP7F+3trcmxZMy391fW27k&#10;5pZPnqg9tRZhzWfPcpMc6sqOAIKfPefsL6sjxEYuyNxQK4b8jdGjmoWH1bsWxGM3+Opx8UX/m3Ya&#10;SQ5KRTU2PvesPw6WWuOCudeUmHsNDDQqOn/V6nq7K4iwMENA14ETcmRhFWdnc2cns1at7KytjABw&#10;3VwtXF3N3VzNM7PKs7LKM7PKkpJKPlp42cPD4t13QpDdgfYvXc7PylYgygODKSmpKC6pLC7mVviu&#10;1Zh1zx5uTw1rFtDC1sfHWm9IN7zwb8w6NXN663Zt7desvT5+7C1zNgr3LjmlNCWlBCEwsJmvXnuN&#10;fYQdsRAkKkhRg6vVUpKGKAkuf7UOx6vVMjczAvoHtgb9B852cjT3a2bd3J+buPt6ovzCxVzYz4Gt&#10;gchbBtn6+dmo8L0pgrDxLvJ1Y4brwZ2s0pOLjp3MOWO22jm//gE6oUlZs5EhT+zFDSHpcR9o4eCf&#10;0euXXwS27jKEs1cbzv3UOj1ZrWV0WjbuhYqeXdW2swgOTTOyAPvWg2O1ukOf3CsCoIWZG2oVwYXH&#10;Tjj258a+Ihrio1vN15xj/dCRjM++iJzzTjuJUyYKG2GzJiLRGzchhP3WPzeQg6D8SpWBupQPzc/M&#10;KsVlCtOcurhYBQTYt2njZGNjSQZq8QNHn5ICTAEC0HQmkAKkwL2mgCQAjZyNL7744uzZs2vXrrW1&#10;tX10ws8pkf9W5lysrKpRGjl2GDxt1fuD0tPTfv7554MHD/7111/Nmze/+/upCaCt5ObOPSyMnWQ5&#10;uZlaAbTAAc0CN1QeW95yqz2smaVPaOfFMj6jQ7X/XM4GUjj0oOo6qW6BzoJ5C3kp9QJozn/tHPO1&#10;fNgM0wW30HCtXQic15p7KhLBrAnHbx9Aq40c4721TWSkLIOTum6iSLY/5IBuwm8ZAegmFJOaIgVI&#10;gf9cgaSkAryQzpydXcSDZozK2dnSydkSLlFXJ1lQoA0SM2JjCy9ezl+zNgGQt29vjxs3i79bok6I&#10;1HaHRQFgoyp/gKNgANAz3jj921rtKFY131o8XM9q6Jk1C4/nyp/jNDsVTjao9cl91u/bs89+NK+9&#10;MIJD+nx33y+NAfIbMugWDzLINcKdd+5ORcZCj+5uIrHFKPb7H0mIR1DTR1fmhloxRCt8+RlcqbUY&#10;UW/sBl99yz/JANBQ/sXnWwx7wheHDO5aTIpYXFyhegHsclTX2toEeRSqdxMba2PYnL/8OhqM++23&#10;2sA6jY/g9sUNBq2+XVh34fZFUzU1svkLL6PWe3Pa4rSBBR6wm89Z1nWeo/zMN8/uO5Dx0bzQsWNa&#10;iHwdcvMU8LHilZenBNBf9GkkCn+7pPOwJ3wOHc68nlgCbpuDBN4chYuzGag3poxzcbHgEG1zW6BY&#10;vuVdu1Pnf3yhS2enm8mlHcIde0e4IXwcn8JnCmXQQvTVQtaRk5MZXlDAQFaz+NtY7NHkiQF2dqbY&#10;KeZfZt5nvDMXM/euWlGpUbPg40js3aw3g93czJmGsN/CRWtjw6Q2ZvrL5ZzrGbcBmIxcTMqqay+9&#10;4I+bOsg/4dzf9tw7RoiP0CDeMaNmWVllaWl1VHQhTmxASW6izthaF7lW2I37LlynVsZYwQuY3tPD&#10;Kjycw7V7NsfN/yzKqrp8jdE/PuVZQbLaqJzl4z6zC23h5GHTPNRD6+0lGHXnL7yEUwsDUAuNETmO&#10;GPD4Scf45xiOrT+feDDmuQkhZsoyi59/FVqkAaBLXpsqxNAsLQRZ4TzS1ZW5oTYA5oDWGsGhmbmh&#10;VhcRHF98FYUJSHXtFD8GlXW6/oYZm4Lyq89rJ64Uv9SrNaJyT8fN4mZNdJPybwQCWHATIuGafM0v&#10;CbiBhyq/ru7l6GgeGV0uYqC2sSU8LUVdKvNQKEAA+qE4zLSTpMB9pYAkAI38jYsXL37zzTeDBw9+&#10;8sknB05ZW5B6KerQCgtb13Z9xj3Sp+dz/f3++nPT3r17J0yY8MILLxiwq93dXQCgzySfKKksramu&#10;LleUVVZW+pr62HU2NHKSmZtZ2Nra88PR6oA+zn9ciz7rcyRqP/Fw3t5WPoSLdVblbOyVP9ZP4PPl&#10;GO6t2RR81oQaOK7N8eBANsup4NsXBjRrmYSQC/2ojaHgPm0jZznUwvkSsX2uqzIQMdZ18dO6u+AH&#10;oDESDKg+A0TzUy4hWj2CQ8juuTwTjQgOTXP3rTEjt45cMIA69WBRr4vVrj+xyAHdVF8yAtBNpSS1&#10;QwqQAndZgby8svj4vGvXctPTCi9dzrp5s+jQoZt+fvadO3mEhznaWFe71k0AqJU31c2H5gnadeJk&#10;FkjuiKf9dO2CCq3G4VM1MrVjZ+q160WvTG2lWVEY96y1WdiQkRc8eeItAcG6MjfUWoDvFeMZ82Ig&#10;j4nFMzfUqo9+4eCSL7u4u3NJylj4tI2OHZ3ZDHjiy+9/JIIbIktEWEwkc0OttQFDdmEGQgBoKbEb&#10;cD3jBer0z9YUPtqCWZIH9PNwcjK1sDAG2XR0BNnk0i3Ql4pscmAXZBNg9I+/bnbt4nztWjGgsL49&#10;q/1cNbBrCNxA5sCiheHhoY5SKtbVslyxKuG1V1sNHVI/U6J49fPn8z76+DLef/qx26CBnmqFYZ1O&#10;TilBHkh+fkVkZAFM1igA53VoO0ccfezssy8eZFVatbJldmbQYfiy27Sxd7A3cXc39/a29PayTEmF&#10;A7q0tLTq+6VxFy7mz5vbdpwoIueHwZI9vH0sV/58bcrEgCefuOW+hciuoeKbs87vP5C5eVNEWKjU&#10;mL74ePnlyIKFi1S8+w2Od9vBJV0XlmJvxx3iAsSe1OWlIAVFqawuSc7buDNbVlAUV7iQH1JLu3ez&#10;ylVzMxoZ+ftY1JjXZk+rzhkzB0dTPPGABBI4/UGf3517Hskq8FzDRY7J/RASIiUqBAD62RcOzX67&#10;HU5CrZMNgkGbbdrCk2ghhmZpIVMntUKohXjmhprILMdZbRJCHj2rZW6o1cUgcdX6bJGWKRNvHYN6&#10;aDX82pNfOb52VS/cxhA56Fr5tco9feWThR0kzpqI9vmMHYxq0WdXNN3TKKNuoK4wFeJpuO9xBwVh&#10;0y1bOrZr60x4WspFjMo8MAoQgH5gDiXtCCnwwCggCUBjb8Ggo6Ojf/vtNw8Pj6PxJqWVpibVxTlF&#10;VZiB5NlHvHZv23Dt2jW4pPv37/+f0GeMcPOWX/Yc+Du3Oq/SpMrE1NTIyNhBYevZ197MVT0ZjQfQ&#10;tzig+UOqNSUDsw6quCqbTrB2CkE1qKqOg+tczLdO/Ye8Y2R93DoJYf2shmo0uXbOQ3QZlQb/Lz8L&#10;YkKUXOaiYJMQCqsIwLFqoLX5Fap1NnFifdpG7cyKWopxYdYyneO8ZXrG2tkXawuLTkJYH8rBxqyW&#10;c60Re63epmrmw0BmKlct5IBuwssQAegmFJOaIgVIgTunAG9tzkgvPHc+A5MEoi9PT5t2IQ4+3sY+&#10;3pZASMCFoBXwIw/op07xhAMDs/tpVRymX5s4IQgcCqbmbTuShz3RrEd31SS8Goswc0Ptw6XLYvF0&#10;+eCBt6BGzbhnrc3Chty6lT2INvtU62SDuvTEhHWHj2TCpzx0sLeUzA1hO0BmYyccWbOyFwC0eNCz&#10;rt6/+wEjtwO2YwUYysfKxPGYy07P/HII0Z4w5egH77fz87NaveZ6nwi3Du1vyRlgxDk1rRRAFnkR&#10;mNoxPNwxuJWtKpGZg5Kff9K+T283pF7oPdkYEW7bzgHcFobfUSP89FbhDoSqFvzLuD0wa/b51Su6&#10;i2c+1B6+2lrNT53O+XF5PNzW3bpy+Rt6l3rYvTL+4/nhHQRxvbrqwh8K0BYXV7Tln5SjxzJRrHs3&#10;58eGeEFSxppFKq75JdHH24pDyZMCh0lDyYu/vdqrp0tKahkw9Gv/C8Ih07tTTEaUB8SHA3rdL90Z&#10;OJaycBV/uc4G+fH8UInkumDvubBXJvLty929Cye8+IdjN/QLeI13ewdTezuTgsKKAoRuF3JJ33iH&#10;Uzs/r2LrtlTecI0WWrW0FYa0cFEhdUHhzf2tnZzUokLyEBWCWjAL475Xh3An3BXQOjknGDQ80SZH&#10;T6IwMHTR4k/+PKX45vuY2bMw7SQHr1VRyzozN4TSHT+RhTDutzlDMXf10BX3rFXtjZuSYFSfME59&#10;Ykxh3LPWitDqmdEHtv2tM25IhF+r3NNnMW2p3lkTVdcTbqZWrLCJE7f+m/zjT7HS3dOoiC8ILiB1&#10;2dNKzj3tYH4lpjypLn46XxU/7WBvzhKoET9NeFrKd5PK3EcKEIC+jw4WDZUUeEgUkAqgIQeevEtL&#10;S1u/fv2585fOXE6UGVnUVCndnCytzKrahoR89NFH1tY6J2G/O2qePnN4584/swozyi2VVUbViOAQ&#10;B9CyT1obFG6+O2OjXu6EAuSAbipVCUA3lZLUDilACjShAlFR2efOpeGVkY553sqzMotd3awRBhrc&#10;ys7JUdbM19Lfn8uEZT1iqqvf1l/Hiq+v9dLlVxd+2F4XSlbRDY6W9u3jyXuHwZ4+//LKvLlhmtiI&#10;Nz7zmRtq+zhh8rH5H4Yj1oBtF8/cUKsL4+S6X2qzOyQan/kWNmxMTEkrQXguIBo2IkJEJDGDr4Wo&#10;h+Tk4sioglWr4wYP8r58mcu/njE9JKKnJKTItzPq+YPrf+nNi8kNoM8tT+uLnAnHjmfNnnsWwBRZ&#10;yZ07OWN+PxS+eCkv6WaxkDh7upsHBNggLIU1Bfr8w4/xiMK4dl0u0cjMwO6YMS1On845eSoHccya&#10;5mLNcfL0mZ1dw545uOWPPnpP7LpazVHr3Pm8+R9f+eyT9hit5IotLl/O/3pJzDeLOzfztdJbixXg&#10;Olp4GfNJrljW5ZG++o8gqBzo85gXmx85mr167fVpr7WUgpIRkHL4SNa011sePZb99ZKr780JkUKE&#10;GX0e8xInyFMjDq/6qatEAM3oMwaZk614Z87FlT910VvRcs8B2183mJ84zesG4/M3P/YI6qDfy8+q&#10;/LU5ecGiKOiDgBEvTwtAT9iZcdeBN9TjI7jp8e0uLasqK62OjC7IzCxHind5ebUucu3sZO7sbBbc&#10;2t7VVRWcosq2vno2NedY1Ljlb2K9ysjk8yk/zP4hFeuA19Nfa91f9LaZ8KxgTHbS+KDhTzYTiXvW&#10;eiL98GMsLp7Ce2aacc9aKzIArcsBLc6vcYlG2vUfG/qKzJqoup7UomehiZvR9ka4p2U13L8Iy36K&#10;fe0V9exp9FXrnkbKTXZ5YVGlosJUDU9bWJgoFDVublZt27r4+tpT9rTE6xIVu0cUIAB9jxwIGgYp&#10;QArwCjQAQLM61dXVeXl5qalp2XlF/r4ednZ2jo6OhoaG94im5eWlBw/tAIZWmFUYVxphEkI4oCvy&#10;qypLqrn34prKkiqstGnVYcL4mZwDmpb7VgFyQDfhoSMA3YRiUlOkACnQaAVAnKOjEH2be+JEalxc&#10;XkxMroe7VXpGCbgDfIVC3KzWhcqenIHgCEAcpCrPef/88h+6aXUgqhmf+XYQ+/vSuMN/bXpEW8vp&#10;j4ii1cGP7Vn5Uw8GoPVmbgjbhw159PMHa5/cF51skNWqf9g8uzw9o3TfgfTwUCfMFtiurQMgF2IE&#10;YMxEaACejkc+bHZOOSbvwgoX4FtSER1dgCzgnFzuKSLkjUTHFGAFjmBQXcx3hyRosDaE+SJLVxUE&#10;bMqCgM3M1B8jYyNB7PLI5w6MeMY/JqYAkQWYKw+9w3WL6pbIVkYosC2Sl7mEZQiLOGB5EfdeWopp&#10;97h0YJWR+RLrnSVpwJcKs7C3l4WQOAu1UtHMREyyFxlViMn9Ro3gmLX4wtNnRoTXrU98/ll/Nau1&#10;Zgtq9BlG7MXfxPzwbRcpfY0dw8FWlETy8rSZZ1f+1M3JUY8ZXNgd+pr1zvl1v/ZCeoa+neM+Z3WR&#10;fQwQ+b9XgoYMErP8swaXfBsb0dO1fbgjUPJXS64igkMvSq7jyP44QxDQ/P4Hl7/8DLHjYojcJP6a&#10;LCZh3d6i3o8HuPYPP7v72i+r48fN6qK3L7ZTjD4zJZ8eeUQEQIM7W2/Zine2d9n2Hu+6jZo1JyxR&#10;bvrH3tzZn+rMOFaTl3F5PEIBw/WE8S2eGuYjRX+UQVTIlcgCRq7ffbuNv7+1m6sZUjvYjJTAmplZ&#10;Cnwkl1fxwBq1DMoVicllsoqKb7wvvpj4r63ZB3IFAlXMe/Zw7dbVFV86fHEQOYKvIfcO+7atCTJG&#10;imDZ5iK5uXd8rfAd3PB7IqZnNDLikg+ZU1jisJ9/6fCXn3euu2TlMK+xWtyz1qZYBIdmBrQUfq2C&#10;1/tFALRW9MyGwfJGpLunDxxKB3ru0xv/Ijht3Za8bHnD3NPoEYk3yO7gDNSr8UiN8o0ZbV1d7ZJu&#10;lMA3XYBXPueetnfgrNPwUAcGOdpS9rTEk4+K3UUFbgdAX7hwoQlHGh4ezrd2P7bchFJQU/eaAk17&#10;Qt5re9eI8Qi/rfYTNzaiBV1VClaM4n4Fmjt3bnJyMtzNWACXk5KSWrZseTTg6AsGr7z3zjTx/lDl&#10;vwrcEB9YXn7O5s1rr1w5a2hiUF1R4+jogpeXVzP+3dFBFWpGDugmPKH+i6bIAd1UqhOAbiolqR1S&#10;gBRokAJC4nzzZqGvr13HDi5+via+PpbbdqRcuJDbq6fbxk2JG37rzfuL1dqvzayonRKQg30AWM+9&#10;eGjHVi0PiWsan/nWAHRGPHsAgIPH1nqNz6wupjGc8uqJ2bPaIncCT9ADBSEWWTyDAn3BDAhuezUO&#10;OI/7G6/2yf32zp1VT+4joQI+ZRQoLFTC7QvkBBRSWKRUKKpYpzBdCgkyGC4CbYXKAP4CH7NJ9mCn&#10;tbPjpmjjJ6a7dk3+IebWy1d+t6Tz8Cd9Md8dJq/D4+ogROgCmBgrpWXcO9qEXdHSgptrDmQZaAwr&#10;3t5W1pbGr047id1E4AaEOn4iW5hXIHIOMPYNgpyeXvbhvHahbe2BMvX6Wxl9hpf29JlcGJm7dXUe&#10;NEAPbBXSZ4wHRHjhx5Fz320rbi5Wo8+ouG1HKjJAJo0PENkpofeZFcPke8+/dGzLn33Evw5q3WG+&#10;vgmTT/y+Xvtslupnvoo+jx8TcOp09ndLr771RmuEXIt3d+FC/uGjWdNf48LKgZLf++Dy15/fMoOl&#10;ZnUhfcanOGr/mwawrsWSDApsuWe/WWQMR5+1LSkffmDQMaQiUGxWRjX6DLwLB7Sa4dooK9v89Dmr&#10;Hbt57oze8npFxIT1/jvB/PnZPe3cbX9dlwgsO3qU/rsUqFvnCvfffzDzt3VJUycH9u9XG4kjridf&#10;VxUVkjBhnCRyjaOM+y54pSYWvruA+2Psz6kLHPp1sHSzu3ylIDtbifMNXxN8DRHVzb1zczNWqo2E&#10;t10DOmMqTsT4BAbY4M4TPNfi6cxoB/e98NDGyuU9zUwNV/4cjy1S0DMbAJuEcM477TSnTNTbCAPQ&#10;WiEyN01l/Ui0JJCwGReluKeF6JmNGe7pj+Ge/rhD2zZSI8hRi8tQOsxRbMQrLfsp7n8vtxz2pK/w&#10;KLDbgTk5CuaeVsI9fSue5tzTSs497eVl27o1Lux2SIvy8LDGu97zigqQAk2iwG0CaBubpjlX5XK5&#10;GoC+71puksNBjdybCgBAN9UJeW/uYINGpfZtBYA+u/ilBrWgq3DH6WubAEA3yVDuXCOpaTfQuJen&#10;zt8+yQF958S/Cy2TA7oJRSYA3YRiUlOkACkgooBW4uztaYSkglYt7VhFwNlffruGm9ws8gI0ef2v&#10;XNSD5iI0PvOfgmFNmooHvfsIy7OSfOKzZlN4iH76G6fmzg5lwR0iic9qdf/cfGPqqyewEVY7zAjX&#10;NsQxpI29m5sFiDlAT2ZmGd7z8hRIXEUX4Cx5+QoGdnkbMmtQBZFr7caqJ/fNMZuctZUxFHB3M3d1&#10;scA8bHjkPysbDZYXFigZQX5nVgjiArhwW3tVXIDqXfwMRK2f1ySARy9fGf/ZIs5aLlIePBoGarm8&#10;EtAcEBxcFTuCif4WfxsDpzkqPv1Usy6dnUGyrG1M4NuFb5rzPttwK/i0ti5sm3JVXXlFjUz2y6/X&#10;e0e4JSbJQT+lfFl4+syMzOs3JqmMzHqmBPz6m6sRvTirL+sCvU+YdHLVT91EzMWa9BkV4cY1NzcU&#10;SY7WpM+suymvnP51jZgDV7M7oMkZb55dsaybXllYXdBnnB4gZR/Mv/jJwrDAuqwSrdX58A3mLE5L&#10;K/vf9LM/rxCLxVCjz6iFU/eFMcf//L0X34VxRqbjR58KWbDewYNBK0JaK9qHV/j5Vnp7Vnp5Gqem&#10;Gaek/Z3hFHNTwXuf0c7+P65u/TV68OhWA0YHc4D7wGGzsxdMkrhf79lS2r9v8bDH8Z5xKmHTzuwX&#10;pnVge/fpF9EBAdZSjMw8fcYXZ8/eDCR3z5zeqkd3ScndvKSHjmSt/eX6K1ODHpWQgsIP/urFrC1f&#10;H1twdYVLQXppn16Zy5bokg7XCpX3uQKh1VjBfSmUZLZrrKjFVWMLbjtx30TVCxOrIuOeDwC5nihH&#10;1s1Pq+IHDfCKTygCuQa/bhNsr/eosQKqiQQjp05qiSkTtc40KNIOi+DQjNHgZxoUD78e+uRecfe0&#10;Jnpmg4F7+g3J7mmU59EzywCBgfrH5XGz3mgT0Ut/xA3rkbmnd+xKPXgoE/E42OLXzNbOvv5hCCdH&#10;CwdHC7xjakQHR2tnZyti0xLPQCrWIAUIQDdILmFhNQzX6Hao4r2vAAFokTOfAHRTn8AqBzQ4Jr3f&#10;rwos4lw8tNy+AgSgb19DaoEUIAU0FcjLK4uPz4uKyjp9OgXzB2ZlFTOPsxpxFlYEn/1pRSxvpkNS&#10;c8zVgldfVr/aaxqf+UYARlf+HPf9N13ZFj5zA9PliUQkYxLCDxZcfPftdgh+xToqak18rjMvl2Vm&#10;cR7GLX/fZE5ktgS3RppEvROZg8IqNNyiuTV4EGy/mB0OZkngiZSU0pTU0g8XXMLw3nu3XfPm1jxl&#10;1nsiCQnyzGnBUkKN+TZZ3XFjAuDde+vtc2t/7qkXWKuNp7Z3X+sl38bMe69dv0elZuyyY7FqdUJo&#10;O4dLl/M8PcyfeeoWR6HWHRfSZxTgjMyfRL6nz8iMzGLYuqdPa823yQD0xt/qyan6ftXNOsinirMC&#10;H8y/DGexLsO1VvrMxvnJ51FLv9MZ3KEVdiOCAwD06y86ip8DQvrM9XWjBG70n37s4uio896DGn1G&#10;LaDk58cc37xJp9takz6zWuMmnvzxh07MtA767D5iDN6xXt6tc8a4sVmV5oe2JjzXx9KwRbMKPy7I&#10;wiQp+c9Lsm+/iYkt/FjXfoFB4/Wd2+CIQf4eod4oBo+zzabNfKZzhV8zxp0LXptifpZ7aKDohdHg&#10;zqxBNd80tny44Aps8lKMzMgk6cVlknDe2GPHs79afHXu7JBw1Y/iCy8pvkE42b75Lnb2rDYdO+i5&#10;L8K3yVX/NTHM2+CjDy9eL/0E2zPW/FjWtbO+brnPawNDfCy/Xxo/4hlfPrEadyPY1xkFVPe6tCVW&#10;K6qvXi1EGXaHDLf98OwCYDRiQ5Cf4+hoBlrNvRzNtCY1b/77xrffxwwc4GVkyOV+6HU9C3eHTUIo&#10;nEhQbaZBkX1nDmhd7ukVP8fxgRuajaDuGAnuaVRUQ8+sKVX89JVPFrbHnUUpR4dr57wqxprLAHHD&#10;gfhg/qUXn2+BfwVwYxJBK3jHjUkktOA9v6CytNwkMbE4N68sP68M70I27ehk7eFh6+1t6+Nja2ur&#10;J8xH4tio2EOlwJ0D0FVVVcXFxUqlEg/Qm5mZwUCKRFb2ZDy2qKWzNs4BjWf00QtadnLSOS9r41pO&#10;TU2tqKjAUO1Vi9ZTggD0w/NNEQfQ5eWIXSpgwQ94hyxsxc3N7d5JIW7Cg9UIB3RBTkrC1SOVVVwy&#10;lay6BupwkwfWGHaMeNbYtHZ2HHzyUDigm/BIUFOkwIOtAAHoB/v40t6RAndNARico6IyE6/nnDuX&#10;cT2x4Nw5jkx5eFilp5d883WXR/t6urvX/y6iOaozZ3P2H0ibMI4zPrNPf1we6+Vp+cTjt0SyajU+&#10;8639teUGnomeMimIAwEakw3qkmL12vg33z7D/YbUwblTB6eePd0G9PNEvEZsXBFYM29eRgHQGQwP&#10;lm1MjoeH5RlEnvNOWzypjcBf7uXMvYtrzqFYZkNeEffh+6GIP5Z4jHiCDMbx3Q9XAa/FbYPCZvm6&#10;TN5nXzyy4VdJaQ98I6yF8eOCsrLL35x15otPOwQF6Z9kj1Vn9BmmXY7OHMzo1dP50Uf0BB2o0Wc0&#10;Ao48cfLJVSv0G5kx8aAQJbMIjp9+rL0toaa2VhzMysx869zzz/ppTY7WRZ9RC07tjZtuYBJCrYdV&#10;V3fgmAcOZn44L1TkZFCjz5wmJZWjnj8kdCWrVdekzygAlDz5lVO/rtbu0dZKn1ELERwI7gCiRXAK&#10;T58r3d1yPvsIALowo+jn39PYrIPCMWACw28+u/TCKJ8RnU1gf0ZGB5I6LI4cA2VGnobeM1/u7q2Y&#10;Mdl6y7/V5uZZGjZhTfqMBt997+KQwZ56jcznL+QfOZqFmRjZGBBRsmBR5IKPQlu30nNWC+kzKl68&#10;lD9/IRhlGHIw9O4OCjD6POZFLvRjwQcX80vnYWPxY4Oyv9TJ6Plmecs2Ah/mfxwpcUJIVl2YWL3g&#10;w9DOHZ3gmsfG+Gvy/PyKlJQy5LPjEQe8lxRzoR9W1lyeuzXC3K1NcH3DEx74Fr8w9jCyd0Y83axz&#10;J5dePdyk38FSuaev4MYeYn9E4p61CsgyoHW5p/tEcFnPIso/JuqeRkWt6Jk1iH8C0PWyH7riXyK9&#10;B1eIntlF499tKctWxL8yteWQQV56q6MAz6YLi6qvRCPioyw2NhePmJiZG7k4Wzo5W7Zp4+xEYFqK&#10;lFSGI2WcCsBBcXFx4GUNkkQXlQNYAnoGwy0rKzMxMTE1NS0pKcFGLy8vV1dXbExLS/P39zcyqp9A&#10;okGYmLUP9JyZmYmZxoqKigCg0YulpZYvYINa5nf/2rVr1tbW6AIA0d1d++8hBKAbdLbc14X1OqCz&#10;srIwB54H/pixssJ5aGFhgS8UTktjY0nTddxf4jQCQGMHz5/YeDVyl90jxi6Wns7mXi7mXhf3Xun0&#10;yMvmVvW/TfEA+l6ZPPD+OjA0WlKAFCAFSAFSgBSAwfnUqdR16y5//PGBxx//NbTd9++8syvqSrKT&#10;g2L8GI+Ing4d2zshxPmVKS1D2jh0aO8sQp9hfP708yv79t9CnzkucD6npQBxAn98/mUkbNGTxgeB&#10;FGs9BAhQhhMZj3t/xpXMnDihpS7jMwyAsOLu2pO6anX80mW18xKDWQOUfPl11MChez79IvJmSrGl&#10;pdHAAZ4zp7Veubzb7+sifvy+y6IF4ePGtGjub4Ok5nnvhWICwKeH+z42xBscGUBWIn2GDblFCxvY&#10;DxGpLPFcEhJkOKZRC77FRtRFFZhtXV3FbgZoNsvTZ/BrdlAaQZ9RFx7AgkKlq6uekWvSZ35IemM0&#10;1OgzKiKqFcEgWrUSoc8oD8874lC0qFHrmFaHrawkDObW1g3uLjtH0dzfWuSAatJnVljXXJH4SCt9&#10;xnYcTV0y6qLPqAVTLXyyOHxYd571Phg06HPGpjWgz9iyelM6Yk/U6DO2Y7bJanMz9wBnFgCN9+Lh&#10;j2V/tSj56G68Tn+/6vPB78avXY2NwgJJy35gH2X+va54+OMZa5ZJpM/oQqGsRvqE+FcDyoA+gwLz&#10;xcxVGThIXNFbETMWIiqEZ6/MD47UdSlfRp4+s2k/m/taLH52ISpanD6nt7owMATZGijP3iUuLi5m&#10;ySmlc2e3YYE/LLMF75i+8vlnm739VqsFH7Zd/GX7lcu6bPitB+JZ5s9rN2lCi0ED3Fu3tlEqK75a&#10;HPXmO9xdOsS+Hz6S8d0PMaOeP/jUyP0vv3Z86fKr6zZcx5R9uImYdKMYN0U0h4QkItz2iIsr+uKr&#10;KBiE4Z5+cyY842LgmG8ELmZ2+vFbgIw//wpX+PQJY/FvgVgjtXXzuBY0F66dryMR39EnQvt4nJ24&#10;u4m47yguMtDzF19H4dZanwi3N2YE87esHFXVXSVfqOGPxqSyDo5mh4+kXb+W0TbYtKy0bNQIr0Xz&#10;2y77PnzM8x521uUZabkbN15+d/buQYPWdu/+05NP/DZ+/OYvvzyyevWFXbuu4TZwUZH2nZV4nlAx&#10;UkCXAowLX79+HQUA48xVi6enZ7NmzTIyMqKiogDmQOtQrNEawl5aWYnUL7m3t7ednZ2Pjw/YX6Nb&#10;E1YEy05ISMDg0T7QIRA5nK34kW1pki6okQdSAdxZwdmIExtnO+gzznycP8wNTQtToH23UX0Gzig5&#10;bGTuaGbjbGPv7GhmZlFdU61VHwLQdNqQAqQAKUAKkAKkgCQF8Jft779HfvrJwZEjNvTo8ROg85df&#10;HImPS3O0U0x7tdnWzT2+XxzySG8bayujnbszDA2M5n/YYfOmR4cPawbMykc8a/YEZqGK3XB7640Q&#10;3vvMioEjt6zLhmZhGkjSeOsNbsY/XSPe/M+NE6ey33znLFI4W7Wywx8zAGoI4vxrc9JPK2NnzT4z&#10;+eVjo547MGDIrpfGHX7rnTMLF13CRsz1N29u6G9rex3YPeCvTX22bu6LF1jz5AmB8PqBKQC2ghbx&#10;nWIw6zYmjh+LT/2AckANJCnIjMCqEAzsKZsV0Mdbv7EOxdT8y0iFxkZnZ0nPZavVRUUA6HYh9hLH&#10;jGIQkHmf2QGCK9DToyG7rPI+s7oA0AixFQfQuugzx5F1Yz61iQeFe5eTU66VD4rTZ7SA9GqtIq9e&#10;e613hBbYyjpFVi9SdzXlFe8OtlMLS52GGl30GZqwxG2tC1BpRE8t40Rr+BtKR5XrvXq5aHW24kRC&#10;LjkANMIx8GL0Ge9oB7EneOdDt4UtI3wGPyJ/RrO7KleX9VctW4x91KRraM6n81O3/ZEUdwHvWJf1&#10;7bYr2766Z2djB+22Yq3eZ9ZFBQegxaxJQpLLjwq7hnVMtinyvVDzPrOS9g6c/nYSALSQPqv6Mqox&#10;NzP0557wgBlc3A+uOWbcQrC3k0S90T5fXWbAQXZdN0j4fcdlzdPTok2wXc8eLk885tU2xN7b23zi&#10;uOa4asF2/f7ckG8Wt/9rU89FC9s985S3ra2hvBhAPxOPkrw37/xzLx588qm9L449/OrrJ2bPPbdi&#10;VSxu7FlbmURFF/y8Nj6/QIHQIVwHRHRW+0gIkXn0DOPzmzPV/8nQbDMnl3suOK9AncnqRc+sKb2T&#10;OupCz7XVVU/DSLxQoyTX2ldRuMn64vPN16zsjqdkcNl0cTZn9/zw/tgQr7Even78YUvw6L829liz&#10;svPMaS0GPGJnalSiBqYHDlw7aNCvL7+8bfnycwcPJiEFS7rgVJIU0KoAiG1hYSEwHOgboC1+zM7O&#10;husZ635+foizaNeuHWzRjWBzqALonJubm56eziIOAIjh2oa9Gp5Trfbnhh4jpHkgLQRmal+EwdnZ&#10;ubi4NG/eHCZo+KwfSCtrQ/Wh8rwCyJbBbQ/Y/HHTAqciAltAn3F6I14Gp7pCocDKQy6XvCAz9sK+&#10;4ztWJsefr66uKpXnnzu+3iy0SikrL62SFyizlDKFjAD0Q36W0O6TAqQAKUAKkAINVSAtTb5+feSY&#10;MVtCQn4wMPhwxoztMDhbW5a+8Kzb0m9D16/t9MUnrca96D5kkDvyKNA4Hmnf/E/q2XMFgwb4zn47&#10;lLce63p4WWh81nQ0sym2kIPB/Vl+Lgf0Wdz4fOx41vIVsVFRBb+uu7ZnbxpoCOfRe+7AhElHQEDg&#10;dwbu6feo+2uvtvrhuy7rf+315Wcd35wZjLAOBkZ9fSw1QbNWxRhEBn1GRVj5BvSTmoMspM+sZV0Q&#10;UK1fTYKMOQm56qKwjDWiWRcbc3N18kfNrr9cHI1p1nj6jAJx8YXtVQ+Y61345A3+1gJgfUFhhQh+&#10;EvE+i8BWEfqMQYIIM9yvtqg4spumaZcVQ+KHVpFFYCurWFpaaa0BQPXCbtwFQQS5VkmR6cHPOqhW&#10;AG5rXd5bZEqgsFYojOOilbRyu1ajvQqaYg7o4rRC+6Ur8SOSNxh9xq4hZ+MlgZtYbZAWcPp7aQHQ&#10;4komJ5fqMjKL0Gd0Xa6oEt4uUhuMVvqMMozJMgytawHQR2a0Gp1nDmjcZhP/OqjRZxS2tOD6Mrez&#10;KO3H5Vkjk0RXC5pjTkoqhqNZvEf+U2F1poyUSwdfnTu+qqySCeNa2NubjBvTHMHo7IDiHevDnvB+&#10;4Tnfue+2/uyT0B9/6Lju1+4rlnd+953Wo0f5dO5kj7/YP/70MrI7uFMlX3n0WOayn2InTj02cOju&#10;5186PG3mKfz42/rrW/9NRuAy0jYYbsY71rEF2xGhg4pwTzPXM0PPDXNP593qnhZ1PQtVrTNfa/EU&#10;i6Nn1ghDzyDIeo8U/ilh6BlXpDemt2bzrNZW122gxtEElYadfMTTvjyYnj+vzZy3W7UMNMvJLvjx&#10;x7NTpvz78stbhw1bFxb2w8CBa1568Y8vPj9Mdmm9R4QKqCkAKgdGjDxyQFt4nAGFAwMD4VCG9xm0&#10;Dp+C6uLLzkflNkhANAgK3LZt2y5duoA7gxED/KWkpLCID1DvxiE/RhLh2kai9I0bN5CiwNKfMVQs&#10;wIvA5bpioBs0fir8ACiAUw7QGTb5/Px83K5o1aoVTr+bN2/i9h1OTtx3wemEsx3fApyujbjLokei&#10;opg9e2KK7m0dwZpP7Fyx9ec5kUf+sDYo79w2pCL32r71C3esn5ftcUnpmyOvyEuMvJ4uT1JWl+r6&#10;zpID+t4+yDQ6UoAUIAVIAVLg7ioA6Lx5c8xHH+3r1u0nL6+vnnvuz7VrL8H7jFE8O9J9wliPx4d6&#10;hoU6MObCLwUFFV8tiT16LFcNPaMAZgXs2FFLXEbdfINajM+s2euJcjyyvX1n6v+mnfr40ytGRgaJ&#10;ScVAIXihTWQ9AzcDXjw/5hBABnDGu++dm/P+eVScMjFo3S+9vv+Go8z/bnlkw28RS77qNHF8gMrL&#10;7I4/1/FHO/u7PbSt482bxfPeC0OMhtakBU3thfQZn964UazXIsca0aTP2B0pORhaCXJmZrndrYdA&#10;62mitS5K4jF5vRkFbMwwPsN1/saMNkJzOgeCJfg9Nekz2kTIqbhtkzPtaktyQN2cXCRpaLF8itNn&#10;VARK1qyolyNr5d3oC2HNY19qLvK9jLlahNwJYQG99BmF4Sxm9xXUKn69OObwkUzeQq5WQJe5G8wR&#10;0BBJEVrHyaFkjbsXjCOPeak+lUKtLsC6n02F+c0bsD8jdoMlb9RFdmhPI0EBJEfbawPrDGuKYGsk&#10;OWgl8uL0GT2Wl+uM4NBFn1GL3Q0SuSeEG2wooAn0ceD08lxN+oymWOiHpattWQ8undzyyHGtB0vr&#10;mEHnQ6Q9xKBWHffh0ItgjkE8Ryz2KHGd2v64T4PTA/fwRM58/iPc3kBsNLQa0N+jTRv7sjIO+sx+&#10;O/inHzt/uihs6Xcd//y9J95f+1/go4+4mlsgylx56kz2xk2JyGKa8upxXNKfe+nQ6zNOfbjgIqIt&#10;5n98Cbdn4J7GV9LJyRxf58io/NTUUvwDoXcwuarwDQSA4F2i61nYJq457Eoo3CgFPbPyehOZ0NQ3&#10;38c8Nmzf5Sv5QvTMqjNyLd1Aze3j+dx9B9LnfXQRt1LmzW0HGzWCfV58vtnHH7Xb8Ev3JV+Ejh7h&#10;bm2pM8fjl18ukV1a70n1EBZgDmVnZ2dmRoZ9GIwYMBrrgHTAuLCFsjkJsaVxbA7ID2m8V65cgbEa&#10;0BneaoRBAxN37doVHzUOQAMXYsxBQUHg2ngHTAQ9B2TEO6A2TNaMR9NCCjAFcBrjxIadH5kbDg4O&#10;wcHB/fv3Hzx4MLzzoNI4J3E/4+rVq+qnDdjxH/xyVyjyLbRa9UPa3eDXBgaGeZk3wkM7d+oUEdyq&#10;jaenb0TPR6dOfnP6jPebF3YqiazMiyypjHeI+SuxTCnX9asFAWj6upECpAApQAqQAg+7Ajx07tNn&#10;5XPP/b5vb6xBtbxrJ5sO4Y49e7huWhexdlUPxIY+2lf7JDbgMmt/S9JEz0xWIFpNBzSL3cB8g7qi&#10;nFERf/njke2ly2MBMpr5Wv2zNRlPc49+/uDEyUdXrIoDxwQSff5Z/8VfdPp1dc/5H4TxXubeEe48&#10;aBY5tCo8Gj9ubCCMhMAxUkxqavQZjSfeKJFIcvnkDX5IN2+W4MF28ZNPF0HOyi7T+8i/rrroEVON&#10;6SUjfOiz5hR8uDeg99l/rfQZXWdmiaFzcSiM7A7NlGS99BmdXgURvjUzpI4jc6nEuhawXbWDW8eR&#10;dcJW1hSYl48g2lsKfUYt2LRZsgq/sIpIp3ljerBaOg1fBvRTM+5DV/QzX6ustFItE0Mk+pmvpVBU&#10;ORpXPJl+BFuKXhyNd730GWXSM8o0PeZ6IbLqLK3UPEulVCwv184lRegz20djY0Ot+cX4qC4zWgvQ&#10;L8ivEH+UQSt9RpssbxrnWKWHm7JVEFKwNU9FXWMulFfAVy5+9WDDViVW+/OubWa7FgBosTaE9Bnl&#10;biaX6npcQFcrTLfnRvthakcczUf6uoW0sWMJPHjHOrY8PdznuWd935nVauH8tkj2WL2yyy+ru379&#10;Rfic2W2mTAqYML528LiknDiVtXHT9UWfXsKcsROmHB0+Yt8TT+0Dqp788vGZb52e99GFlT/Hbf77&#10;Bu5Qol+8sII5afMKlKdOZz8z+uC8+RcA258a5ivRPc19l1mCR12ENMagNetZ1+4z/I3HFDQL8Gkb&#10;IW3s//mr7/9eaclcz8JFuoEatXgPtbBB3FvApcPHyxI3A3AO4IUVONZ15Xgk38xatRKm6b9hl+7d&#10;e1XfvmtgoIaNmtKl9X7XHuwC4L/AwZh4DUQYewqqC4aLjQjNAMZluQRYgJ5ZTEEj1EAtzA0YGhqK&#10;mF301a9fv759+4Iao0ekfAhnNZTeOOzYiKhGCxgtxty9e/dOnTp16NABcdUIVUBHzPQKq7X0Nqnk&#10;g6oAzhYscDfjvkVMTAyMzzg3EGt+6dIlnJk4vXGKIu4ckdC4GaN+l8WuzYBnVMsA75Tdp1LvtEa2&#10;Xt6ylFTmly5KTcHDSJ6t+/dvLXVa8MYOD/oYGZmWFudHXz62f98/V2Kir8Ze3n92y+5//3az8TXM&#10;tnbIDXn0yTc795xUcK2AHNCNlZnqkQKkAClACpACD6ICLNAZTmcGnc+cvu7hqvxkQSu82oeaJVwr&#10;wu8ZH7wfCvoMBo2/YAf21xI0AfTMjM9TJrbWNdcf0jNaBnF/sbBF13yDfAFkZcDd/PSoAy+MYY9s&#10;KxIT5V06O3/0AXxzXYSO5mFP+ISH1f5RDQYHL/MH74W1CbYXzluo69Dx9Bm75unOOXr0usw06TNq&#10;FcslkVxN+oy6eo2TIgQ5Q58DWqQuupZrQ3tCrXj6rJV7you0T83Ht4DM6FWC3GdhywDQavZ5/lOV&#10;Azdbl2mXU7u4Ui39QAp9RkU8R+/jVT/Zo0QijFkBhUZvifSZdcfjXYl9oRbwutABzSrC+Kx5A0Co&#10;Jxf3YX0LiNRLnzklYS52rH+IQQp9Rq34eLmzv6NtciLWS/v3lUKfURIyBgbckuMsBSKjIliw2uMF&#10;UirChFdZWY3ZI9W++3rpM7oDEYYymhcNrdHPfDF8kUWSo3XRZ1RntRBXjSxsrVcqkTGnpJRaqLzM&#10;IovW6nVzLfJ1DWSIhda2qNFnFElNKzU1a4B76dbgaSO9wdP8KOoM1A6dOznC6z1ndrC/n9WbM1tP&#10;mRjw2qtB781p88Vn4SuXd/ljI2ejfved4DEvNYOTumWQtcygOi2tBHcogadHv3Bw5ltn3n3v/PXr&#10;8h27Uo4cy4QDeuv25N//TOISP7axxI8iFrKha7nFQH0+d+XqeLVpBsUPASzbKMDe+YVHz8zyjAbF&#10;GxH/VNNDLWyQhR2Jz1IgzPEY/5LXZx8Hz5oZuPDDtqEhVvKiIkRII0h6+rTtzz+/KSJiZffuy1XT&#10;Hv6FGSAox+N2Dtx9VxcADq5hDBt+Z/x+iBVAYaRw+Pv7w6EM+3NOTg4sxijWiEkI2dyDwMQwQQMZ&#10;9+jRAz+iTSzoFG2yHhu6gBKizb1794IhAjrHx8cDLGIdiQpI3oDFtVu3br17926cZbuhg6Hy974C&#10;OFtwesPvjHeceDilMWZ2QwVnIAJnsAIYjRWdJyR7LoAt9c5olS1a5VSOOVXrla6l1HyZ3VHct0us&#10;lpBrCwi0vAj82Zb3RGvrlCPV3HbWAta4FbWCEo8OvvWYiBFPQpiZmackRaakp5sprPA9RXX7cv++&#10;g6cbGBp6+Ab3efJ1XRI14HcIiWOiYqQAKUAKkAKkAClwrymQl1d26lTqqlUXpkzZOqD/mnZtv3v7&#10;7Z1XLt9k0Pnn5WGTxrn3e8QVf6ympZVFRhVhbr1Zb4R0rMv5PXU6p02beoiMvePRMzM+O6qmWtK6&#10;gFnwMxDqit0AdN6xMwWRzUAGYycc+fSLK0hwRmuI0Ui7MeKbrzs/PbxZ964uQlepsC9Gk1VTAnIT&#10;HuoVX0ifUdjDk7OdinsYtdJn1JLrsxJzKLZu1kG1gd1Mhnta96RzqvgLNl2h5h5hPAEttE/OhsLi&#10;9JkbNri57gkM1aYc1OwdEzzqMoyj6y+/jj54SGdkRH4eNwWZlj2CVXNt4piXxMzFkVEFsMPzdSXS&#10;Z5QHRWocEeaTo6XTZzY88EHuQKgg8tgxLfT6RlneNJJVWHWePusyPvMiJFwrdnevD+6QQp9R98LF&#10;/MCA2r+SJNJn1ELjiBYxSUrGetaeC2vWXhc/XmyQAOsughBbKRCZVdRCyX+5jvsT4mIyCzO+mMJz&#10;TC995rorBoA2AtBXOznF6TPbQUsr7ZcdEfqMiixvGviv0sXZ9Gqc9eZ/pY8ZJ4yuGzmsEV27zGzX&#10;4nMtsjNwDac2l7zBj4rLNhHMxaomlA7dOP8yq6W3U50t2HHWXcw08MTjXpj8M7Sdg18zKzvVBIx4&#10;xzq2YDs+HTXCd8xLfoiiXrOq66KFoRPG1bqnX305cMe/vROuPrb4y/AWLSxLSirwj9rGTUn4t2bq&#10;qycGPbZnxOiD4ycfmzbz9Nx5nI16x65U/KuEV7G8Ete0U2dyRjx76IOPLpmZak8z1yUF49dZ2bXf&#10;azX0rGl5VmuHkWutBmpsl+KhdnPl/nVr0JSPcFLv25/+/ocXrayN35/TbrUqxOO50T7vvRu8/IeO&#10;f27oMeedwKGDHM1NS9LTcjduvPTu7N2DBq0hMC3+dbjfPwWiRWJyWloai8hApDISCcCFQaMA3Ly8&#10;vJBagITl9u3bI7UAoRwN3V+wKvglgfxgeQYdZmkeDPwh8UDI9BraMtpBqDQiONzd3YEXYabu2bNn&#10;nz59wsLC4GYFhobR9Xbab+h4qPw9rgDupgAxA0DjPASJxn0LnIcw0eN2BT9ylNF5kqemJNvZqn47&#10;Tz21uyiYt0WfUuU7F0YVeas2dfNJjsYWlImy7cas0+yvLJFaXbwE2uGkLSxCzIUMHQpOYI3qdeXg&#10;k7b1gWsaNUCsbW2KYk7V9dzNVtWQtAVfVWdnd0dHV4Rim5lZWFvb7dv3j0JR5ubmGRTcB/SZNePV&#10;vJ2NvavWJglAS1OaSpECpAApQAqQAvePAgw3r1t3+bNPDz355Donp8/wGjVq04QJ/+zdG//YYIfl&#10;S8O//Sp4/EtuDDqzPQOTWvxNPOzMk8YH8uiZfXTsRFZoO3u2LhL3rKkQKAY2XlVNJMhiN557tjmL&#10;3RBC5+lvnIpPKGrWzPKzRR2WL+32+v9aMeoh7tti3fH0uXZKwP6e4gdKjT6zwuLYWhd9RkURksuh&#10;2MXRBw9n6oLIJbptyHoJMjCZLmLO8LGuTtn+6jJuszGrTTmoqWeRXKnVMM5iNziHoO7ICFBFTeyu&#10;YqB66DOGkZWt8G9WC6Cl02eARdRtKBFmp7qfH9ddg+gzLN6okpxSIp0+ozwjTUhW4bvTFfqsdjhg&#10;vxWGaXAJ2j1d9fLutPQyNnGodPrMCuMd2Zl4P7Q1QQp9RsnIqMLAupsl0ukz4n0rlNWY2qr2a17L&#10;Q/XQZ+4rqTrccnk9R5ZCn7kvBRzQZkZgrEKF9dJn7jwprNCaAS1On1GRfYURwcEc0KaRMXzXesdc&#10;WoI/ibXkobMWRKozCiw+16JW+oxasDayCGm9i9bgaYl1NXeBj+zQ26+wgIuzWXJK6Zx3gpH+Ad83&#10;s+HjffBAj+ee9XlnVsuF80O++Tr855Wd/9jY48vPw157NeCJxz1C22GOtZrYuILpM0+Pfv7QjLfO&#10;IHEIPProsSxcWv/cnDR24rFnXzz83Q9Xf1ufuOWfZOSz48YY7rNqDaTOy1WUlVeZmBg2FD2zHWHo&#10;Wc1AjS1qMxaKeKjZQxVS/iVFm998FzP0yX2XruQjGuWfv/r87+UgIHKQR9D/gABb/h4w7gRj/alh&#10;PmNf8Fj4QcsfvwsDlV69ovOM15v3f8TexLiYgemZM3f4+HxtZ/cJJjEeNOhX2KgpyqNBJ/A9VZhF&#10;EwAxA+MC2gI9I6YAaJgxYpwkSG1GogWzPzcCQKMRQGe0BuSHdyylqgWkG8gYKLBxarBwalQ/ePAg&#10;BtmiRYuIiAiAM0a38Y4lMTGRAHTj5H3wauGGCuPOOCVw8lhZWSEAGjZ53vWvc5cLo3YzZ3O07QAW&#10;hYE7NrLkE2wj3M2MFtu1ac0oso0th5tRht/CmhavJezey9snGTwZFXy8eTKtpTrKcVvlRbberW2L&#10;WA3sHnfSY3icFdqryy1oW/ywmpqBO5tZWdkAQ1taWjm5eMycuWD06ClYl/iUAgHoB++LQ3tECpAC&#10;pAAp8HApIMTNo0Zu7NVzBZ6Q/erLo+fP3ayqkAc2N/ZrZt6jm/NLz3vjKeZprwY8/piXmh+KR8/9&#10;+3nC+OzgcIudGWnLIHH/Z+8swKO42jZc3INDiOEEd3cptJSWllLc3d3d3d29BUrdFYq7hiAJEkhC&#10;FAkhgZAg/z17kmEyOzszy9ev8v2z1157bXaPzTtnZjP3eeZ5RUz17Z7t4869z/ixfrzzRouP9k6a&#10;cjZb9nQ3bjwSSmcldN62uVaf3kWbNHbjaplbvLnnGvcPzDQ8PSRzDJ2Hkj5TjNx6uXM61GJTQJM+&#10;h4ZIdtKOetGhz1TRtKlN7Gjbde6wHq6DYlFPa43WkD7T/vUbj/IoVKVi8FRcvOwK+FifPiPKy6yZ&#10;ys9BykFVZITC1B5/y6bP+pYRTIB8CsWuNGxz9JmSQLfELbUpi7uYUBZTPiRUEiMH3XGOCFPl2PHI&#10;enXyOkWfqRUREcecR19pUvsstgi/aV5RQJvXPouKyG893BMPk3MOsuRpzm3/a4+cos9MdeAshs6i&#10;tXZNcxpiblESE96iMuw2IWGWJzNvhD2CeWxNYcStvMoWHIYkVw5O3JPnadKm5FX+xAx9pvCTx89V&#10;htp8aEifbUNNnM+pIqQsr2mv3xBdmxnz48fPHSmg9asL9Kxzw4cj+kytp/EOszsq55gj42kzt6do&#10;RiBPbumsLl5NPhjD9o8DOncsyI3T9KsP3GkTRxrYdLWqOZu+na/VR549uxfcuL5Kj26FhOdPz24F&#10;d2yttu/X+t9+VXvJwvJ8mz0HYvn48xfuffNd0IpVV0aPO9O248H3W/7RocuhPv2PjRh9euqM89yX&#10;8/jJs8uXozp3O4x6mhuA3N0y4F4g3+hguC2JCmiFgFonY6Fma6IvfsQd9aXJnfnlksu75pU01Kqs&#10;qvatJfp41M3b6kOvurWyfNg8V7EiaSuUzxYd/RS/Lyykoc9LlhwZPfpnLL/q1NlYo8b65u993L0b&#10;Vh4Ht2w5+913/mfOhJKOwjAmVoG/JQIAaOTD0mkqbVoALq8ooOHRgDnbqSwW8TKkGO9mwK5Tfs2A&#10;bFqgfX44kVFjKo0kGa8MPz8/xKehoaGkgxObDNrGuNmpzQcmQrFpGW7OQ4Weoc/h4eFsy+v5ezg1&#10;EqvwvyICTBjmuU3bmw7VM48zZ8589913xoMXHtComAVoFg/ZGFpSOJuGvGZr2cgyDuYur/izZqdZ&#10;XN6IfnQnONolC74dEGgJRUOs3atJo/IIlgC5E6bV6TKwRps6c2Z04i65c7vy/Prrj+fPH23ex8YC&#10;0MbTySphRcCKgBUBKwJWBP45EXCEm29cD3PJFNelQ771qyry7NXdI7vLs2vXHjx//mLS+NI7d9SE&#10;O3MtXbVqTuW2qNCzSvgsSh49cZeL+S+/Cja0e4a7oWtG70zGp19+u/PpZwGHj6AOe7Bm3dWDh8NP&#10;nbm745Prh4+GC6WzEjrLQxL0rUfXomXL5IAaOPLcEOVV9JlPbgbEZFXcMK7aa5r0mTIhYQ4za+nT&#10;Z4nkZtYQ5ohaUGB9FIvi0h5Am6HPjBnsqM6qZ8PH9erkGT6khL5vA1DPPnGibPqsP2a6BpW6ZFHz&#10;epk+G1pGqBS75umzEDKT9dG89llMgLCw1yHCCJmZzOs2XrNxZGPhrTzZqHj5ysMLPg/MOG/ItTBK&#10;5vDxufhA+D4bhlGuyEwIviMRdg7Sg4cjdBy05SqUp69ffw+xeWi8Sk+nf5YLDX2ClvPW4eui2MtK&#10;ZcycFdndYFbMo52CyNLRbVNbCweD7eZk3WI8QogKnxUxUaXg0xkzrDBd2pS8ijIm6TMl454+z5p8&#10;RccMfaai8JuGlaeOlIwmecCgTY6ZqGbTWjYzrC7Qs6Ncizr0WdrSuOc6rkHJ45ZsXtkZT+vNHftN&#10;cFYBLdNnfvIMgbujodCIEFAX93ZxyZoGN2p3dwnF8sr75u+6tW3jMWJY0amTSyycX3btqoofb6u6&#10;cV2lKRNLdO9WoEnj3MW9M+fJk4Y7QkT7qKe5kWjbjhtjxp9FQ930vb3tOh3qN/DEuIlnN26+hhnI&#10;b3tDOfyTeHEc7/nkdmAsp9bUCgG1TsZCzQ0Jj5DQs7gtQ/nADtte76zkznJhsdLpZjOqMvPAf+n7&#10;H4OnTL9A5Ht1LxJ0s8WKpZUx8eD/kHGjS8ybVWbL+io/flNn1dLy/ft41a2dOVWKR2Gh97777vKc&#10;2fs7dvisXLlVDRts/qjlrt69v1606OCmTWe++urq0aNBN248iIlJvB/CzDCsMn9uBASA5lXY48Lp&#10;eJCKDZNcErWBiaHDAGgEyzgVOMVzhXssVWgQ9Ax3Fr0g0MydO7eg3uIB4UpIUJv7628mbaKAZmCw&#10;cqF3Vj5g5ZBupbXCnxs0q7V/XQSE1p4ZzrKEEPKzKNKmTRtMOUxti0uJxjXeELLiNyTvi0tX9NMR&#10;SmUScwlikSHdXGamVtJQ3D1cLh27lIw/a1WX7KIvX47GJ/oNm3N0MAYckgO0zRQEDA01lyTSJh8Z&#10;MmZB6ZwxY5ZMmTKjg+Z95cq1Z81anyOHdioL+2YtAG0y1FYxKwJWBKwIWBGwIvD3RAD10PbtF3DP&#10;qF59Y9myq4sWXTF79gElbt7zSfWlC0r17OL2/nvuIinfDXIu/Xzn7r04PDGHDfGuWCHRuYxbtmXt&#10;M6JmYbghVM+a6BnZ1FffBs2c7RNwK2bthmvPEt6oU8c1PuHFjz8Hb97qP33m+THjTw8aerx7r8Nt&#10;Oux/r8Xv77f8vUv3g0OGH5887ezsuRcGDD42Y/Z5olarZp6Vy6qePt7s1x/fHD60hFA620dTps/Q&#10;N8NEgvb0mQb1vYnRo3XrWtQe7d2NfFqsmEbuaH36THf37mqTXEemz6pNtldPm6TPtPMwOsEt3ysi&#10;IFc0xMfSsAHQybm5TJ/NcE9Vaj4aNE+fpZErFLvm6TMVcY0AgHLDu3ntswh4QsILiPCWrTeeP3+5&#10;74+wX34L4W56ADHLFQgMuWOYJ2/4kw/5igJffBX4+Ze3qbV6jR9LOLZaoXx19tx9/2vRqIAFDeeV&#10;93zC57aKoVQkrRlrA25uGfftS+zLqFbIF18GIgynO5+LUU7RZyFsxF3EpPWzCAjlr1x9uO+P8Dp1&#10;cquSOuqc49jSK1cefvX7PafOg7duxaKb/vX3UJuhsBMcn0lFR/cfxBM93lSskMNkvwJA4wFtiGJV&#10;DcKs06VD1qok14kCWP2ur/pFe3q+ulfDJH2mTeE3zVCFAlraNbeiTRJzmwe02oLDzCYL9KyZa1Gf&#10;PlMLebi+B7S+8XQmE/Ydmi1wV4GO34hq7yjpM18J4J4hgynnELkpWyO3OncsQIJGXLMNBdSiIoum&#10;HPslS7jUrJGrVs1cHM4d2nlhUT1imPfSReUnjC2B6ceaVRU/3Vmd11EjirX80K1ihaypUr2Iinq6&#10;74/QNev8h448BZuGUMOp58zznT7Lh/PSqLGn5873ZTHGNW96RnL7NnpTjVSZmrNUoGelAjrJviNU&#10;9tnQ5M5ya5o/1vZ9wZ2Xr7r67gf7fC7eL10y6zdf1BvQrxjG3JTMni0d5xlSQTRu5FqmdLYkV5D0&#10;vOeTVi09O7fPO2V8oWWLSu3YUhk2vXBu6Z7d3GtWy5g2VezRo8E7dlwYNeq3jh2/yJdvUfnyq99+&#10;a1vbtp/27fvN4kWHNm4489lnl/fvv8W/SZGR0jqc9fjvRUC4cEBshVGGl5cXnxB3piMQma/g0XA6&#10;1KNOjQGsLDw3qItImbqCX4vPAWPiW/FwqmUKo8WmBaAzSFFpuyH8N5A/M/jXMwxxdiRW+X9FBADQ&#10;JNJkSjDDmck8vL29lasgxlvhXq1Jqehjn5N1MPFdYs5BWxpCu4d7tRouwrzjRLTNlAMibKuvWyup&#10;GTTQbyj8NxxVx2zjoZSnkO8l341oF+kt7xJdQ34N9qhmMw0x9cjokvP8+RO4P2fIkJlnlizZq1dv&#10;kDKlE7+wKSZOnMhSFUc4D45D1p2I8uEihzum6D9p7BBTo7AKWRGwIvAvj8CMucsG9+sqbwS/x6SA&#10;ED4+L1/+y7fNGr4VgX9bBBA4X7t2/8aNe7dv3Tt2/I6//wM/P4m/8MCNEatHGFnvnkVr19TO7YDM&#10;6o8D4fygc+Enc2dR/dffwriU7dWjEO8RPoOeGzbIp+LOXHXfvBUTGBgbGPz4119D4H2Xr0TJIcQT&#10;gwvsbNnS0Ts4AC9Rcg/myJ42R/Z0Ignh/ftPucsYZsQbrkemTDsvMeVNNRs1zGe4H5T0mcJQvMVL&#10;L61bXUOzoiZ9pmT33kenTCibP79aquBI+ywaRzjMVT0JDJV9GdJnCmPR8MWXtxfOqyRXlLXPhiQX&#10;TNam/YEtG2vmTMrfaJ4+0x33en+yrTaJUnjvVEXKI087c/b+1EnlxLCZMwcOhnfvVsxwzKI8axtH&#10;j0dMn5JY3Sn6THUIxYqllXCNcIo+U/HgoYjO3Y82auA6a0Z5lfpbDAx5JlwewP3wYYJ48/Tpi6tX&#10;H4I+RYHixV0ymMhRaWvqBYjW+VrPr1xNvMSgL/OGA09t3bm6ZmjfpkClSrncXDOQGNNMtjdkksNH&#10;nX6riSs/1mbwLnpkiDBcbMp0H7Zu9MiSwCBU/FgYI4pnWUJ6tYl5keVKz5hnvMI6Qe1oM3d8HDCs&#10;wsNRP82mwKLR21Lkzp7VJQ2ngqwuaZGI8p7PiXy0FP/EvUCt+QsvY9bRtXOhqlVyYlUhG4YoDzf7&#10;999+f2ft+mtvNiJtlKlNk1sAdi9d7teoYd5UqVKQQ888Yf/y66Dr1x8VKZKlYf28Ngpsij7Tb+++&#10;J+bPrSBwsHn6TGFmy8TJF6ZMLFP74m85p83hk/b15rfsX6li+VfJjjSjxMRu3/nIpg3VlQzaDH2m&#10;NYhk/4GnFs2vKCfYFF0Y0mfKdOh8lE7TpdMWMOkMQHRKYkD9XK+OWsBGfNOWG4sXVNSfMyL+wnlD&#10;3u/82M2ee2nG1DIckobVRQGZPtPIb7+HrdtwfcigYjVrJLt5SL8p1nd3fHKrU4cC+w9G7Nod2LaN&#10;1/vvGSQnkBvkWAsLj+O+jbv3ns5bcJWm2rXx4iA9eChSeUphsQSTUpcsaXhFX8xvAb/CLDCTdZCD&#10;muMO7TNhv3kz5uOdN6dOLs8xePSYtLrGAnCNarkM8x/K46GpXv2OL5pfWXNVGO7s4/vgV5p9Mx/q&#10;bEGcVQ+W6EaNPbdwXoViRc3uAlrgV+mrb4IPHZYsF6pXy0UWih07b/XqXpjTCP71OAhdvxH74GHq&#10;oOAnDx/GPXz49GGU9Jo1a7qs2dJLr1nTFymcLVOmDJky8/9JBvHMmVN6NTkN/geKyZdy/v7+JOJz&#10;aovOnTtHpjW5CqTo/Pnz2FmgSkb1zGuOHDnQI4OeebCQy1d58uRxc3MTphzKB2C6QoUK8ieqliHa&#10;GTO+WsDDygPfA7mw8k9BkAsWLCh/q98yxbj7CQCdK1cu4eNBC1TB5YNNYPDgaZC3JoBWtexU6KzC&#10;/64IqCYkE4Y0m0WKFGHawKN5DQ4OPnXqFG+whP53bdprjFY187P1/PT00s6qdgL9T107+2vVSjXz&#10;5y+cMZtr3uwufn6+X327s2zdtnk9ijnqtPLQ7VEb2/CtBaBfY79YVawI/K9FwALQ/2t71Nqef1UE&#10;UO5cuhQeEHDv7JmwOzYDRHe3LFzIebil9PTI8NMvIQcOhUPNBg0szld/7A+rWzuvZsYhHfQs4jF5&#10;2kU8oD08MmzeEgBZbvqWe2sbcj134QE3Gl/0jRIiKbIVlS2T3cszs5dX5h9/Dtq42R/COGdmxfLl&#10;chQqmMUkzSE7+oZN/sCmDZuu4eZco7rBnVkq+swwvv8hGOve3j01/pVxRJ+p9VHbA9s21VIxDn36&#10;TK2Jk8+92SifMqpm6LMYJKmlpk4sKyJsnj5TmKRV/QYcB16La3KnIDJEoHf/YwvmSnWdqijGuevT&#10;W8jYu3YqLAaM2qi7ljDc0WG0+1Pmz7OunQsnbvLW6+ZFu8yxHn2OjRlZwtvbxUzWQXkM4AaSWK5c&#10;7d+mdf6qVXKh8b9zhwve5xgmICOV3tjEpCyKkOhMes2Q+Ab98rIVfhiY9uxRGEIKpqGADbOmhvDC&#10;bqiFcB4VKmnrgK00FROTwNrrrDmX4FCjRpSA6ZisBe5ZsEjKI6esxWCAR7BdGuENdIn2Abu8ESPn&#10;T+b/5i03P2rphSULDJT9wioO7bC6w6oAe9nFJW3u3OntwTQ36XftcaRC+ezvveuBIp7MkHigi/yQ&#10;aLoj7z3lFRxPF+RJI4Ujwkn8Iq46T8mB+6JWjdyxRyMX8OaDEhNvpzU4rpP15f2KyOfMmZZ1F5wN&#10;OFSzZk2rOWxknnPmX4KadepQsGTJrHIZkUNP5wFHHjH6bMMGeQFeJs9XorXdn94G+dE+08A8faZi&#10;y9YHN62XWLBT9JmKeHbPnOM7tJvHh79tyPz9z9+2H/39Y89x82rpbyDfSjx3kASRRZJMHibpMyW5&#10;nWXk6HOzppcrUfwV5TFDn6n7YetDO3fU0gTQ+gNg4nXuduzzT2vrbJpOC6j1Dx6OnDKxtH5k7Okz&#10;5Zm3k6b6zJ9bnp8/w8BKO+X8g0OHI9E+i8lz9NjdxUuvjhtTony5bGaq2/ZFIn3Oli3N73vDN2y6&#10;iWc0KyImqyft0ISPd972cM+wbcetbl0Kvt9cTjKV2Iy00HtPOlHw5GQSH/+StSW6ZuGNdSZRiIU0&#10;lnLFe26OKVsmGycTVu+qV82laR6lOUL+N5gw+fzI4aWUP5FmuLPcGsPr0OXIzu21zHQKd6bHX38P&#10;a/ymK8lLy5XLLm7bIrfBkmVXuaMLmymdSN67H88tPqjFyV969258xN000qL4/Scvnr+4GRDFCT8h&#10;/nnmLGldsqTLkiUtz8xZ0hUskDVjxvTpM/BzkC5z5rSZMqXNmDFNhgwkIkudPn3qTJk4bztMEeHU&#10;Pv3rC/+5ABqfDX6KYHCohlGJ4gHNFgnjV1ws3N3dAcea5hv6mJimEFPLwcHQg6bkP2F/sgc09BmN&#10;lPJbQwBNFdovUaIEIBvoDCiHjyNrZcD2oFy5gywA/ddP17+rRxWAZhgsVLBKweoFwtzbt2/zJ/TZ&#10;KWfzv2tb/vN+zQBoenmW8PTyiR/u3blSp36zs6cPp86Ys1T15uky6P3IWgD6P987VgtWBP53ImAB&#10;6P+dfWltyb8hAoI437geicA58PZDr/xZK1bIlTf3G14eGZCkiYtepMoYDpw4JRmDctUni5Waf7j/&#10;uy8bqLbSED1Tfu8f4d17nVBWLFkiW66c6QRuzpMnQ4H8mQsWzCJnFQsJeUzmQK4svLwyrdvgt3NH&#10;XZGJyMzj9Jm73E3cpXOhW7dips7wWbW8mn2GLmU79vSZb1ElQ4LatCqg6lGHPsM4uvQ48vnueska&#10;h7E6cN6Qiw0ccmJw/+KyC4dJ+kz1XbsDEHp36ZSEYm2+zyZ1xADB8RPPjhtdGjrvLES+6Ptg4pTz&#10;w4eUZN8RKPOdik1evPRKtWq5ChfMsuvTgPr185lx7VCGlIxbpUtnY1o6q32mEaHYffutfC9fvMEM&#10;cZTFDpNibCLwfAAInjt3nzcAUCEuhrg1f9cDiR92vWhvAQo2Be4rlGzTPifAlHkFAK1acw2iNHVy&#10;GTimmdlLGQHCMFXYvOUGnA4CYrIiHc2a48vrymWVm75tVvBIdyPHnPtjf/iyxZUwapf7kvw9Qp+E&#10;hj/BIiYm9rkDMJ1m3oJLrVtJt0LTTjSaZWD6I8klU4LsNoEkDgAA3yKFM5Nj7dr1Rxd9H86ed1nq&#10;dHhxSf6cCcJiQ+Q2KE956krt2HA8Y+CwkuwaXr4xa65Ua16bdKM/HUeZhSO3pMqbg+CTCo9XdiWv&#10;xJzDmVcQGK+cxBYuvkrhcWNKFi3C7dXpRSozdqgk8LyLaO7FrduxYti8IuwVmy/xbr8kLbmCXPMV&#10;9JNBMlpeCxbMxBvaFMJqMW2YJxs2XYf3Vamck4MRiM9JlTeGJgzTZlwsVEgK0fAhxc2TazodMuw0&#10;/rbEedvH6Kad0FwfORoJ3OzXMlf3FUNx4Vjw9vg3pzU30zWDHDvh/KQJpcvbJqd5+kxhIbueOK60&#10;7Gpikj4zGTp3P7ZudVWxwqF8kJwWpar+trdsfUhHAa2/CV98GYQMX/8Q1qTPDDLgVuzosedWLa8k&#10;jKR1HkL4TAGZPvPedlBfmjaldHHvV2pQ3UZe0WeKHT12b9kK/8EDi9ao7pyAGvrcsZ3XgUORuz4N&#10;6tWz0JvO8GtJQx2Ghb10iM1dcEXOIYyEWdZQs6qdPUdaDls+5AzAUSyt8eROzyv3Qyg3kFWuBYsu&#10;D+jn3eJ9L6e4s/JUpg+gWVI9f+HBtevRgjtLSmo7yswa5Ohx5+bPKY/82eQJ+ZdfQ7duDzhyLPKt&#10;xvneapLvhx/vNHvHPXeudNxrIgysOEGFSb8y8U8TMoSHczpKYG01Lu7Z06fP4p8+Z1WSLBokNcV7&#10;uly53Fld8D5OmTZtKp7p0qdOD56WljnT5PfKkjFjBkf8WpTnSV2Tw/4Ti/2JAJpRwZplvgySE8n9&#10;+ASSC5UWDtGag3cKQOts/msAaMYMgKZNRNZAZ+Hwa+ZhAWgzUfrfKGMPoMV2Md9YtBA66P+NLTWz&#10;FSYBtGgqLjb64vFvS1d/L0OmV+vZjnqxALSZ+FtlrAj8f4mABaD/v+xpazv/pghAnM+cCdm7N4BX&#10;3jdpXLBGjTzurikgMpp3pGKPsP9QOINVomf+3H8w3Nf34aD+3vJ26KPnqIcJIGA//0fffBt85Fhi&#10;kqt33vZo0tgd7ZsSN6sCg2Jo4yb/enVdK1eSrpk7dDm4c3tdM8ETwucXL15261qYK1uu57v0OPqN&#10;HTFXNqVJnykwYfI5Nh9/6mSFbTTZkVz39u2YabN8Nq+vKVcx1D6Lkp26Hlq9oppwPDBPnym8dp1f&#10;8eJZE1GskyD40OHwBYsu4aZSq0YeZyGyjQhceruJFBxn6TNVmrzze7u2BaMexJu33VDuhfc+2Pvt&#10;Vw1egz7TiFDsQr5avO+JAajQbyLcCwyKRbYGGrMp155yL7lNIZuFzFeo9ijz/Y8h3EcPalwwr3yN&#10;6rnMzMZEjuyRcfPWm4MHejdpbOwDQ7NJIKwAVtfjJlzYaFO2OtGdDVtDBqtVdWaQtlrjxpSqXcs4&#10;i4sMpoODHn/xVRCArH69PG83zocJBktK8KNcOVHwaV8vCcQGrt287eaShRVA0iY3jVqe7lKtqf09&#10;Wg9uTa3bB356lsdgtJL7wbzLvK5bXRlJsmFfWP0i0+YVeD17HuAMBXpxT4+Mks9PDkk0zSvCRiFv&#10;FMLPJ08kjadN8yipPmVyjbxaZYGSNm1KCbUD3FGjZ0rNAgMNEoGiRbOQI/HU6XsTp/gAf6GcyPPp&#10;kW8RpNOj/rCPn7g7Y5Yvayqc95yiz9Lh8HsYNiNd38k+eLZ0i2vgulXP62ubDqnGcPrMfeThzGoc&#10;D5yiz7QjZNcjhpaoVVPafSbpMyVBdf0Hn144v4LSu0P0zrf62y4U0KtXVNakwMwQDHZ0Wvj4k1tp&#10;06Vs1fKVTFIVEEf0mWJMpwGDT2/dVM3Q/YNJXqd2bu4nUDaOgJqJMW92WVlsrjMflNpnUez8hag5&#10;866MGVXcKQG1oM+sn+3dF7Fhc8DQwcWc4teiawbz8c5baKjXrr/Z+iPP/PkzcWZgSnOW4FvW9jhq&#10;YK8Y5jxFPW1bB5LuBYm2LV/ZlvRY48HcgzWeYSPPiDb5sStcOEuZ0lm9PDOxwGN4RIsCjiw4EDtz&#10;zgcQU6Zm9dx4pOiomznYO3Y9+vHWGoYyarTS/KfEb03jRriCZJXb/PKbIGLSrYvkQqbzoCN+jziT&#10;/LY3jKObxRUKjx9TkhWmxBNs0i0m8H3CGB39/NnLDGHh8fDruCfcYvLsaRyC9Oc8ST/w7NnzhGcv&#10;nvHmeeLqmmbXqVOlJNVkmtQpU6eWULUm5s6WPXO+fC4eHi6engiR1YtAms3+uQDa5O62L2aoU/7n&#10;t/zaI7Qq/vMj4AhA//NH/t8YoVMA2qkBWADaqXBZha0I/I9HwALQ/+M72Nq8vzwCrzTOx+74X7vv&#10;5yddwMiPbZtqvtlQSrRi/3CEnkVJhKs2JC1d9cnouVrVnPlc0xcsKLkeS66I1x+FhD7leh6HBz7B&#10;agMPXFF97aqaLVsksznWHIOgzzLkJWHRlatR/ftKBiD6D0Gf69bBezoxXRhQYPjoM5s3vCLCqhYc&#10;0WeKoUrGfwOFr7LKoqWX5QjYD+b0mXuYXS5dVEV8ZZI+U7J5i32fbK8tALTURT1Xk6JgyPWOLbWd&#10;ct6Qh/3Nt0Gr1lxt8qYbFrfmITJmKcHBsWSrmzL9AqLOzh0KsZCAvUPGTJLpBBpPyFrmLGlEyiyE&#10;qzGIWGOBdDarithnOD+EhT8hnxV1u3QqIpxD4TLwSuqmT5eK95lwisiUmlqxMQnCsUGq/timhI1J&#10;AELt3nPrnabuzKtSpbIltmAzvuCeZal3m9eE1HuMpJ+19S4ZTdh8hKXqW7ffaNMqP/kAkY5GREoJ&#10;svLkTl+qVNbs2dIgTHN3z2DvESyByLHn0QjbhMwFjGZi4vc4b9StnYe9s3rdtfFjS5nMYrd8pZ8M&#10;oTp3O759iykgKGNraMXqtdfmzCpvhu3K6PDkqXvrN16fMbUsXhMmt45ikMRZc33pcceW6iah/PJV&#10;/jBud7cMA4ec+Wy3sdUDvST64XaQiPz4ST7LxhesMbBH6ohIQwAtw+4t227OnlkWEmRy00RFuPPm&#10;bQGL55uKJC3DrIFoRANK3qFdAbd8+MBKomx7dbZkEf4w/rE0q5+juwwNRcbnUHBNy0IeLnxU8ntl&#10;AlJ7emaS104w1J46XZDrAqVsViGCUhlahdAybiGbNt9oX+LJxK8m8GeA31mTIeKOltVr/Tt3Kghc&#10;M5m0UG5ZyK779i6Kaa95+kx1MP2YCeenTCoj1oTE3KD3OrXV+Qbst0J4QC+YB7xOdouupujYvjoa&#10;5MqVczZ5U/t3U4c+0xQnrq49juvP9sRJnmS7oRwAAupRY86tWFoxTx4D5GdPn2nnqt+jKdN8p04q&#10;5W1aQC3TZ6ofO35v2crrThmAiMEDvg8fiezYPv+hI5Gf7Azs1L7Ae++avSeD40LG08BQbiK54BMl&#10;x0Re2kEozXICMBojC1h57lySetpeQE3FAwcjFi+7wpqHcIh2ZLKhP/kNAbQj7iw3e+zEXUyl580u&#10;r98RWU8p+fveMAzo8SrhGFm0+Aq3p5hXXps8ipXFSIkXn/AyIf4FzDo+/gV5ceOevuAWNE5NFOOW&#10;kfM+0U/j04eFxz5/RqoDyS0td+5MLi7pCxXKPmvWm456tAD0a+wLUcVSQL926P51FS0ArdxlFoD+&#10;101ga8BWBP6VEbAA9L9yt1mD/sdEIFnawGN3bgc+zO8luWp4eaTEcJmbQBNNnAcU51pi3sJLv/3Y&#10;yH7s+uhZlG/cdO/YkaXSZ0gFI+NG0epVc77bzJ1bzgODngji7O6WEc2yh0fm4sWyentn9fN7eN7n&#10;/rffBdapnffTzwIWza9asYKBZElFn+kUD+js2dN99KEBuRb0WWWqcO78/Z2f3sKq2NG+Aqk3rK9N&#10;ezt1PYw/Mg4hcl2YOxrwEUNLOmrtp1/ukBVw+hTp8tI8fcaVuFffYwvxUy7mktjFsFJmJhcVO3Y5&#10;3LKFF2jVkCBLjhDR8byKJ/f2gmITQXDHwii/hNxSeuZIh8BTUnTajCxtrsTPLl+RpMF8wsBsZhSJ&#10;iwoo2c1nuvsP64qYcDWOrB5SzPid6l057A/e96hfNw8SVIxf4IP60RZ0ScKRW28OGlCMO6nN7B2h&#10;qRwy0Jv0ZVNnXCR9GWYyhhVt9q8RgwdKzuO4HKxbf33hfFN5z2wQUDKNlbqbfnH9mmqGylm6sMHu&#10;PCguQR7ou1csrYzi23CQogBhWbLMD8x99vz9hXOlOW/4EOa2gwYWQxM6cw7dOTwwlU0tX+lfp1ai&#10;LLRVuyMbF5QqtnRB5h9+CV84K6bZW446FUSvU8cC3IGxaMnVlcvgdwYGCPJ2UREPBCjMwCFn9+x0&#10;uHxl3zWdjh534Y8DEfPnlGOOGQZEFCAa3CCCTFXYkrALuHuDFRqYmrDT4WQCW+SVyf9Esh1/funy&#10;w4gIbtjnbn0VuRZ32Uv3oWMVYvMJkeA1C4Qs7eTOnS5f3gwif6YwVwHpglYrpgw/82INH66Z/Wnh&#10;cq5mli4kcr3lRqOGrs4mWqQXIbvu2L5gAynX4k10x46ccFQBBO4jnR4+tLiQTjulvBbG0zOmlS2h&#10;yAQoWmDNUiU6tt9x3IuAQ7oqra5iwiTLOmhfvVXbwzoKaB36LKZH/0GnN2+oYiSgTua8IY+BJcOR&#10;oy/Mn1uWM5jhhLRR47tC+ywK88ncBX7mDUBs+0USPvMG+kw7eGevXnNjYL+idesY312hGiGR2fHJ&#10;bf6NWbPuBnkUWTzgKM6TOx2v8s0KdPck7gWO7Ym/bjb/H5EakSdieVaRaWf6rIvQZ6b9z7+G8gaT&#10;jcaNXJl4Yu3czMORBYchd5Yb55+lKTMublxXzVF3nIdpDbshZhrTUhRj7aTfwFNf7aljZpB/Shlh&#10;JRQimRTFcdBBn2mWU40tnpkqVsjGYh73z127HnP6zAOfS88+/7yto37/QwD9p2yOaESVhPBf1/Kf&#10;OGCrqX9aBADQ/7Qh/b3jUR6tJCH8EwdjJSH8E4NpNWVF4N8dAQtA/7v3nzX6vzwCiWkDb949czYs&#10;5I6UNtDNnbSB2V1zv1GkSCbhqoGJM9daCBt5LztpQJmB0cOHlFAO2Qx6pjx6HOwslBXBf4ULZVES&#10;Z1UkJCi82b9Xd4k3DR15cueOevqgwZ4+0+DwUadatcxfs4Ze2h/Z9FnV/jffBXFffPeuRTR3ERt+&#10;8FD4SAe0970W+777qqFcUcf6WS5Dcjzkul07FzFPn6mLKzFJCIcPLVmuTHYy8plJx8flNDzl/IX7&#10;VARR9e1dTAB61JRhYY+5euRaEUr1hBRzNu0wCmJlBJQols/tMS5CS5viUvLkRXGJwbHEapPcKm7c&#10;jMFoGBY2ekRJycM3c2qUaOiXeZIuiboClKD7Q++MfyW987QJkJ+hqEqsO7Ikpt7UFdpnIX9Oly5V&#10;xkyphAEo5R/HPrfpsKTqcgtMKjSbnToWfJ2uZ0vD3rC2KuTL5FGbpG0swHX4mnXXbUJmY0fmRDTW&#10;UXLjlfjR4NMImQ0VqbKKWZjw/vRzSFj4U8P7tVW1BK76/FNjWpEEuyVHncDA2OGjzn68raahT7GI&#10;m+i0bOnsly5H4e/cppVDawI5zjIRZus4mcDFunc1uBWduoJZDx6QSORXrPJfvqRSlm9+yDN2CvQZ&#10;Bq25H5V9kSty2Mhze3aZ4shKFEgkx0+6uHFt4g0NhhNGqvtJom6aAb/ZyOwco+UVq65hcPrb3vDu&#10;XQqaJ9csUbDeIJNrcsay6pAjO2tIkmHIvcQccU8f3I/nSETPeP1GDL43HAJC1UiCOOFz3fCNgG1v&#10;fPVrgXqrXlZ5kU3SiXNTS4XyOeBN2L/Ikmo+F7f884rWe+6Cy+zK3j0Kt2jhKbK0mXwI2bUMr03S&#10;ZxpHOr3IJp3Gpdcp+kxdYTw9YVwpmTU71cKgIWdYG7BfQxIHUWfbke5o84UC2pEHtD59FifSLt2P&#10;f7pT704ITe2zGA8/Rn0HnFm9sqJ+nG3U+DbllfSZP/0QUM+4PG9OWfwfzOxfQZ9r18olO374+OD5&#10;fmXC2JLlymYz04JchthKNLxD/v0HI3btDuzQLr/JQ4OfPJw9mKWsmIZHPGXBg0SONOuaFwGvdMsL&#10;DyGjRtLOGjO/oUxgoLb+NFYlITTPnZVb/UGrQ199pnFypjXoM+jZdguX+icGC5ehg7z/Gwpo4ZN2&#10;O+gxrJmzwb17kr+QbTUab+4sWV1S53VN7+Em3Rikue8u+Dxcs+HO3r3dHO3Z/wRAOzVbrMJWBKwI&#10;WBEwGYEUEydODAoKwqCdB3byt27dItvj4SKHO6boP2nsEJOtWMWsCFgR+FdHwALQ/+rdZw3+L4iA&#10;ysS5ceOCNavnwf4U4oAgxf7S98y5+wcPRjAwlYnzyjV+CH/kVPKQiM3bbtgXU26Rv3/0hYtRn39x&#10;+/BRySeRBybO7zT1KF82BxpnnW2X6TP6ZYo1fe+3n75rrFNekz5Tvkv3w7OmV+CWc826KtNnVZmt&#10;229iDdH6Iw31tI75Bo0gLh455oysgDZDn6m1Zr1fmVLZSSO2a/fNbl2LmkwG+NvvIfMXXnr7Len2&#10;ZHv6jFQ5NORJSNjjyIg4xnzx4gO4GHDWXoaMkpd0gggeYYgiM5v0zC69ISFb1AMpLVtiZraQJ/MX&#10;XaY7CDJyS1Vh/fksbpn39MiE/vHHb+s7NfmVdceOLiWcMaUE9qYfXKKvWuO/74+wXR/Xql7NlMex&#10;aFvqevtNZtHGzdeBg+btmNE+i4RgkL5pM3wXL6hgKGRW0mfRe4cuxz7ZbgBAVRyZWjs+uQUi0bGd&#10;pYx9LT6Edm3dZGDcoaJvIJuefU4QVTO7IqluISTely8/LF48S3NF6kLNFpREmAI7d91OlTpF29YG&#10;2DqRzXWQ4k+tn34JZVENbJ32+k3P91pjAI0Lh313qr4o0LrdEZMAGhAMOxOM8ve94WDWnt2MKbnY&#10;EdBnpsr+AxGf7ArEM7dmDbPzU4C2xo3yTp7uC881T65t+lDJUHvL1oBuXQt+0DwxgaTIwyWOLOV7&#10;OVZ37jzhhpXLl6PnzL+SPuULv7RrveIiXqRMuWrOnsLFcxQpkvn69RhoNT7XRIB7IKJtCSF1MjRK&#10;J59quQDWGCVndbEZj6A/tb3SKWk58fkVyTm5D4OEbwsWXcGSe+G8CubpM+2QIA7pdIf2BRpK0mnn&#10;0i0K4+lhQ1BPS/vFKfosjqlVyysr15DENOMrZcJAzckvPKDnzy2vcv9InDY2ub1+4seP2hzWUUDr&#10;0Ge6QMjfqeuJbZurYkHu6OgW9Ll2zZz2PtFMgLETfM0YgNg2R6LPQvgs93X79uMx4324J8AkwhZh&#10;2QENf/kG9JmmOBI3bLrZp1cR84eG3DsHFzdqYCTCJxPHlUL/LkyWWKblKIBHk+yU1XrhigONZcVF&#10;OOcULpSZTACc7QvayHvA7VgfH8ldh58tFMHcWNa7ZxHuzNDxjLaPNrLigcPOrFhSSc6KrHLbcLS6&#10;ya8t6QeaNTXrYeJoR8vSZvIcXPSNwu+ekijKse7Jns2ANWu2Sdy69jrn6zvIUY8WgHYUGetzKwJW&#10;BP6uCPwN+Vj/rk21+rUiYEXAioAVASsCJiMAcd6zx3fWzH3vNttRrNiy0qVXd+ny9fbtF/icFjq0&#10;ce3Zza35u26AEtWFK+h5ybKr0GcoM46HlSomuiGLfn/9PVSmz+h/oc+qYlz4YVtBzsC166936nbs&#10;vRb7Bww5NXTEaUGfMXGODGm3bXOdNq1Ik6VHn5EkC+2zoM94ceDOobPtp87cVfo+K0vevRenT59R&#10;DA0fWkITZNy4+YhcXvb96tNnynPTK5egvPLeJH2m5N59oSQ7Mk+fRbS5Jrx8JYo0gAiHYdZ4Xm/a&#10;cm3MuDO9+x79qM3+bj2OLFzs+9NPd7g8zpM7bd9eRXZsrTFvVvke3QqLXT9zWrlliyp9uafOlg3V&#10;oVdtW+d//z38JfKWL5cdzTL0mTK88p5P+Jxvse0WfsRkhbIvrLObBEHGQBmB5FvmUurJrSWZvRbC&#10;/xeuyuU0gIwngEw7b33ycRCrpcuvIjbkIhzJtnwBb+aAEvQZexbgQob0qXLlMqXWlLXPIs5cpfOK&#10;GlS/R3v6DH5CSG6qls1DQy5JakTB7xw9NOmzrTtjUxF7fqd/g788Bpk+c8RxjLAWYs7DRHLDkLcu&#10;JPQxBhGGMZGsMJLoM4XhoWKQ8UUkKIwNNE9VI/b0GQW0GTcS2oFV8SorZKVIZjaVel6mz2yg8B83&#10;KSSnJHWxyu3UIX/wHek+d6zMzUxpUQZ3Agy1OXzSp0+ZJVNq+TgyPLJgcNwoc+yEROWmt8kAfeZN&#10;xMxJb73rBX3mPa9vv+Xavp3X+LEl5swqu2p5xe1bqq1YWmHyxJJ9exfu1gXBr7SZ0yaXXjS//J6d&#10;NUaPKI7ndULCczw9uK3k0z23OVrHjj/fpfux9p2O9htwasz483i8sHq0cdMN6DN1OQ8cO36XHGtU&#10;Yc+a2Wo83Fl447hwlj7TOB700utj6dVZ+kwV7t5QjlCcHPBqxy1Hnx1TK/axpDd/alOd2zViTJ9R&#10;QEuNxKqri6bOn49iEQL7byXzVXWU+tXU0AizoM8InzWzFArmnimT8bTUpM/UFQMzv9JgW1aBhuca&#10;OKCIqCvG4NShIbaTprh/Yuhgb3KQInnmTMVvn7D455X377/nDi6fPKEU03jjuqqf7641e0ZZpje9&#10;8yPFOvTWbTf6DTrVufuxMePOTZrqExAQ8/MvIdBndj237DArMGvGmkMkIDV8BN2REmPwi88r6HnJ&#10;8quYU5cumZWf7/59iurcW4Mrzu3AWMP2lQXohYPry2+CN229MWrcue69T7z/0cHJ0y5+8XXQ/ftx&#10;2bOn7tDOa9micls3Vp4/p0yXTl7N33OrViWHI6Wzfte3bkU5NTarsBUBKwJWBP7GCFgA+m8MvtW1&#10;FQErAlYErAj8IyKAifOJE3d27vQRxLlM6RVjRv985PCNx7EPunTM26iBhAtxvfz0k9oIG0uWyMrN&#10;y/bj1kfPlMe/uEqlnKBknm06HJo2ywevAwg1l0AbN98cMuJs245H+g48tXXHrXv3E4oWzbZ8SfXt&#10;W+oN6Fuy8ZtuM6ZWQDpdumQ2w3ghSV6wyPeP/WEyfaaK37WHlSppuz8jfJ6/8OK+faGa1hNBwbG5&#10;cmrjQolx20yfdXK7IfjFqEE1ZkP6THmuPJFB8WqePlP46DHuEL9EqvkjRyMwg0Y8zt2stMYr7/nk&#10;+x+Cd+0OWL/Rf9CQE23aHejY5dCoMaex0aAMHX32xe133997/sK9jBlSNn4zL/bB61dX3bm95spl&#10;lWdMLYNK7p233YoWzULhXLnTEZmJ40vbXFAyiw9NPtj8g4cj2rctQF1NOu+oHZkgw45vBMTYB1Zn&#10;AHJdMIRgx8KI1uTDBoxuYtw5dHDxMmWy40JunydQp6ntNptXuhZ3WOfK6fBmebkRFX3mc27Qhpnq&#10;22jY02cqojLTJ8KaHJmK0Y8S9Hk3CAxbVRX/ojuRAdLRQ5O+cbu6GQCtpM+0z8IGRE8scujF/5Nb&#10;tWsnGydJxgzZuoo+035IyGNZxSkYdPpT6qR5yJBVfQF2zQBowaoAwfKG3Al5ks6xaDTZVLFpn8WO&#10;EJjMJIAWEmYbPUzrVEW6kHE5QmP+zOJiipWLYUus8JNbTd/KB5UrWj/RoSiuVDJrJvsdyiGAUhJA&#10;j33KuNElqcvKClawlOQVYN2ujdeIocUmjS85Z2aZZYsrbFhT+ZNt1XmdP6fshLElBvYr0ql9fhle&#10;E+0Nm27MW3hl9PjzPfqcaNHqEEue/QdLqHrGbF/mNunaIGiC1gmahtwSJw00toTLEPuqxs+U4xOI&#10;4WvQZ8HHOUaSoifRZ2w3DJ2jRXmBnsnHqxxSorrfSPtMFQGgBTpP3kLCytXXDx+9q0+fqY61EQtF&#10;mkeoTJ8d8etMtvlseHLAKtpe+yx6FAtUhstUcmyhzwify5fPJg/Y2UNDsZukg6tC+WzMHIAyjk+a&#10;QVB+yCTH4Bh5fssWHl07F1wwt/y2TdX4/cWsQ0y5MSNLXL/ybvcuhTCpIO3wF18FLV52dfCw081b&#10;HuzQ5Sj/QY0ce27azIuskWA1A55G9SxN4ODHvL9yJZqfQkyoWZWZMfsSrtzAcdnrWWdslPltb5ij&#10;Agi3cd/65vs7mqzZJUuq997NN3Fc8T07q69ZWWHmtFKdOni9+06+cmWzmtwpOgO7dVvaOgtAG84r&#10;q4AVASsC/5wIWAD6n7MvrJFYEbAiYEXAisBfFAGEzMiZBwz4ofl7n9SssR7ovGDBQb8rd7JleTyg&#10;r/tXn1Xr0zNfNpf4iPDHs+deccmSdsrEMtBnGDQQzT4HmiF6ZquAzlu23QCfzV90CfrMnyiguXbq&#10;O+AUmWTyuWbs1d1784Y6X33WaO3Kmv36lMBnA4veoKDY24Exq5ZV/+D9/OnTp9ZXPdOLsN1oUN91&#10;1IjSQvssHtxzrcmRhe1GvbquI4eX0jSsYACkxVPtFXqBWf++N0SVctB+53Hfd57cyUCnGfpMO/cf&#10;xGODGBj0ePPWa4amzLDgo8cjv/sh2BYBLi/vrF3vN2uOD+7VXbodhikPGHQcFfNnX9w6dfrukycM&#10;6ZWQuWULT3guKuZff2j407f1hRKKD+vWzgNW1rxgToS5nQuBnlE+Oq0FlrJ+JWqB2UaTM15JkKkS&#10;FPTY0NFYbllVF3aMDFneNKHW1HkI+iyvNDjrgykZa75BTidJ8Z1bAGgjFTNlhLxRCbkMlcWa9Jmm&#10;qEhGLEcb6Ig+Ux7Tg1x2k19uRyXXlT+nOx3O4oi+Yeyrj61pX0Wf+QT0jLpTn2JI43z5SlYsxok1&#10;OXYNOjGxp88UxsVY3rSnNlqa+efflI1o9hUWFle8mGSLrz/HROJB5R5HbCvkzPoPkLdyqgj0jDrS&#10;qJ7NZyCJPlNYVDRProVumioC5bPIoTqOxJFlf3wJ+gyYI5jSCcQmCOUhmL5RoBIz3VGRpxmXIaYH&#10;3gv4/7JYQqB8LkYNGVisfr08KOK7dy04Ypj3rBll1q6qjEfKwnnlB/Yv+t67bkhxU6dJwXkeBk1G&#10;Tdj0oKFnps30nT7LV8xDFNbc6LPn88BffwvlAMfB3J7PqjYELyN2aMDtmNdQT4t1RGyFRe+CPpsn&#10;4AI9K434maj2881R5IWAmsmvLCBsNySZcP9EmbCj6jGxz9hTKgW3KGxInykjG/o7ap9GVq6+xmxU&#10;OW/I5YG/Jn8sCIugzyoaLvLcmsHHcqciwjKaF3VFdgFnH+xxCf6meGPCmBI4eDx7Lh1nzGQ8qceN&#10;KYlievmSils2VkM9vWh+hUEDiqKqLl8+e6rU0n8R/Is1aboPbLr/kNNTpl+cOvMiGuqffgk5ciyS&#10;NRU8zXd9ehtOvXdf+Kkz91FSc9MVs5Qnb/iTD/mKAqvXXXvwIOGTXbf4kN55peXR486//9GhcpV/&#10;qtfo9ykzfDHWv37jkZdXhhrVc7Rs4d6kcR7e5PfKWLlyDv5VYK2IGfjsmVOWV29Qnlpkd2Tyh4TG&#10;cfPBVb9H5y5EHT12D1+Ur78NOX7yXnR0vL+/dC+F9bAiYEXAisC/IgKWB/S/YjdZg7Qi8N+NgOUB&#10;/d+Nr9X6PyACISGPDhy4/fPP18+cCYmJeXr7drSnZ2ZJNdaEbOxSPnHlGPn//uChu6lSpaxSOafs&#10;mCEKLF56pW7dvJVsNI2HI69nuTUcIbhW+eW30C+/DuRDWCf2hTg4N2vqWa5sjuKObTQEGuZipVd3&#10;vIzThYU/GTby5K4d9XRiqTJ9VpYcOuJkq5YFatVMlkjQkemzsuLnX96OevgUMbX8oTB9tiXqSeYu&#10;ojmw91vu/+bLBq/qRsVzR20PE+7ME6ecK1LYxf/aw4H9S7gptLqwZtR/oSGPGfzlqw/JcYRDCO0/&#10;jXtx5epD3owZiatyRpTFoBlWC3jVIUqQ2ZFjzu77I3zZ4sqGLrpiK2T6TOPou7v3PP7lnromJ7gS&#10;BPteipoy7eKGtdXMiENVBJnuJky+0PQtN27/N+zavi4X3nPmX1613FRuN5k+y3dwM5+XLb+6cnll&#10;w64Tw2Uz35Crf9jq4Ge7a+vXTcrO92rWUR4PaIgGgjhHdZet8GPZwF4UCSmAt3bqUFCz4vKVfrAM&#10;TSllh87HyJeoyW50sPUXXwYBvDq21+hOR/spQN64MaUcbZ09faYkM3DgkNPLF1d0xKDtDTFE+4OH&#10;ncG7gPvKHcTEH3NV+5iMn+QD3OHGeWpl+n2/66CRvLlx5bRoxFFfNr/pN3TSJDrSok6ccvGdt/Lp&#10;WzlLU+VIJNsibwiJvCZN8V26qALu6jrTTEWfKUlGwQmTL2IFgC5Sf36q6koVJ/ngTm7m9nmZPsP4&#10;GDwe0FP6u3/QpxX0+dY3uw2PKVAj0BO+RnrbRUv8pk4qXbKEAdyX2xTMtHTprKiYWVY0k7hS1IVg&#10;4kSMUa9It0iI3m3mhmt2YOBjpUU1JaHwmODzWrBgZg55W+pU6beVNGuAb1g21LhfnyI9uxc23FJl&#10;gRMn72Eb0qtnkaqVczhLn2mHDHjg8t49C4vciSado1/NKNInTvEZN6aEbJGhb/qs2jSI4boNN3r3&#10;KOTtnexwM0OfaQoBdY8+Zxx5QNunHLQPLB7QCxf7kYPR4HBQmD6rSvKbO3L0hRVLK7m6GrsnyRFW&#10;CsPZBUuXXyMRoknRujwAkQS1Tm3JF57lkJ27A6X92EjjFjSdrWMCh4Q+IRcii1UMb87McvXqSD+d&#10;zEluWAkJeSJyBSPSl16fPMe2W9kaaXivXpWShSoTftiSQEgfKh+2zIp/kbaPATC1RO9DhlRbuvRt&#10;zQhYHtBOnWqswlYErAj8BRH4i86Sf8GWWF1YEbAiYEXAioAVAWUEkDl/+unFYcN+dHdfzHPsmF9R&#10;PbvnS9WxvQeKsEnjvNetqtDifXclfQY9L1t5/cjR+40buY0aXlJFn9EsQ4QFfZZVz9Wq5mrxvqfw&#10;eubaRnJw/i547Ybrnbofe+/D/dzR/Pu+sGzZJKErYHTe7Cp3Q9tv31wXE2dD+oyQeXSSkPncuXu1&#10;k+Nj1b7Woc+UvHcvzit5FkEz9JmKEZFPPNxfpR8U9FnfdkMeGLJrFJq8ik9Map8pefhIxOat1xcs&#10;9oVB37z5iB6HjcIF8vA77/8+YfI5hMx378dly5a6TStP8kpt3lB98oTSPboVEoI4MuOBkiGz3KsO&#10;gdKnzwh733nb3SkrDKoINwmxUYZ3RsvRUIHg3LmlK/nXo89URE9nRvxoT5+py83I2RUpqnROGvb0&#10;mcLXrkdXqCDliDN8yNbPcriEtbd+RZsVQwRiWFUxfStnR3pkGgEoCAWf/UOvlu2WeWfps9Td4+cZ&#10;0msI/fSdB0gQR2JJR5HRpM8UlhTQsQ49oB0RYTFIRxYcupF8JuumY9+sn3gI/L6fNzp9kW1P5zDU&#10;cUKIf/pC37xbmipHIlVTRags9Q9Me/pMFeHTYkaHrtRNUyVRAW2z4NB3VFfSZwpDgVPGPY04KeWh&#10;NfTfoMx5m0c29JnXHLYbXHR8h1VzSWamwDj2vhlvE7kFjlmEnJw3gLAgNuFoTK5IlUU1Muoxo4q3&#10;buVZpUqOtGlShEc8wXtn4OBT3XseGz/xAvRZzJOvvg5q2frQ6rXXPv0s8Lsf7nAzEIk04YMqiwzl&#10;+MnYBm6j2GvQZ9oRHhookcVkM+kcLQ9ADExYiNg2IVGEbjL4jDxtmpR2BiCJvs+GjQj9tXDQtt+n&#10;wnZD0zxaLiwpoI1MgVSmz6qOxEFhRgEtIszvL0pk5aYlHlwmLDjkrmlq+Sp/2wGeX2BrcT/Ea8io&#10;X758qdRQM4Ex+uD5ZiPX9m3zjxxeHBPqubPKoaTGh3rn9hqb1lXlboBJ40uxFZxeenRJ/O/iow89&#10;kV336Vl42BBvXEG+/7ru7z83OPRHoxNHGp89+dbFc02/+aLOF5/W/lOen35Si2wTmzdUW7e6Cuif&#10;fKEzp5Uli+PwocXFm/r18jKTRbgePEj8L8t+klifWBGwImBF4J8WAQtA/9P2iDUeKwJWBKwIWBF4&#10;zQgI4jx92u9N395WuPCSNm0+++yzy88SovLkTlWzeq7xY71v+r3LRXIJbxfuMm5QP5kc+NCRu0r0&#10;rEoeKAb09bdBoLS9+8Ladjw8Y+ZFZDKoUMnLtG9/hOTg3OlI30FqB+eB/UqS5x1TCKqPGVkG7bPh&#10;tgk03LN70cqVcsmFbwXGOMoESBlVykH7LrjBX1ndJH2mHcyUK5RPVDrLps8m0xlFRMbhjgrCli6Q&#10;zGmf8XH++ttA9Nq2a6r4j3feOHw0PItLqvffc5s8sRT+GOvXVJkzs2yXTgXee9ednH4ktePJcgIS&#10;rYnjJEdmcv0ZRliMR7KV6FSIi2r8KMzAXGop3ST4k/thBUc2fNiDYOGGbPjQJMjUAqkY7gVHdUPD&#10;4ooWNVZNatJnur5/L94MibCnz9SNxA3DRc+wOOn++mRWDCJKNFjQpqa0f1Dr4KGILh21Nc6OcgmK&#10;WvakW7SP4awm/dTRPouK2HNrTiebYXQeR74BcVBymwWE5tbZXAteqcjlMiigHZFWHSJMdYR+mhYc&#10;NvofSeJBzZFwM7gyJoJBZ5q1JPzkDel2ewd2utRy5FKtQ59pOT4Bxw9dnxCF9bM8YDE59ROmieSB&#10;qn0hKNtrkGsRSR2bFzE2FX3mEwxebgY96b1pLO9ja9fQjPmrfR2VwI9Ux/aJuyaHzUjd5ImLkjt2&#10;ggVzwQTZTJPeJoquE71KqIvA09GyGTH38swIK2zcKG/LDz04S8+bU3bLxqqzpktp5QSOnDW9zIY1&#10;VVYsqVi4YManT59fvBj1008h6zZenzzVp1uP4207HOnZ58SQ4WcmTLpAysQdnwRgl0+thGcvhfc0&#10;7y/6PkRyrulo4SiAoGeRO1HYbjgrwhXeHUnpE52jz7aKz9OmS6k0ALH5NUtZBw3ps9xvXFwyTS6f&#10;65g+q+IQFR2vczjYFmPUps+qFsRBYXjal203MH1WtSCyiWYx4aiTdLDYlgpq5Rosgeyk5V5n7N3l&#10;AYhRiaZYIDJjRS271tSrk6du7dz8dyHcP8i70OJ9D3T0tWpIimw+QRPNHVocyKxCZcyQSj/bpP4B&#10;rvqWpmiQZmmcLuiI7uj0xfOXZA2ZNfcyIe3RtdCNq+8uWVghRQr19HCqL6uwFQErAlYE/soIWAD6&#10;r4y21ZcVASsCVgSsCPxpESDvyv79t9avP9Onz7eNGm4pUWLZyBE/Hjxw7VF0ZNvWWevXzZYj28sv&#10;vrj6OPbZxHElP95WnSQ2ou+Tp+9xNSLeI3leuz6gVdtjV6/GCNWzJnpGxrt7z+0t225OnubTtecx&#10;rANRQO/bH4ZCJ/hOnOTg3CPJwXnVKwdnVGY4OI8fU27h3CqlS2Uv7q2+KrOPBSbFgj4rHZwpdubM&#10;Pe+iWe3La6YcVBXDx5lrGF7F56fOSF0YGiuLwlyd8mre9FnZNTRZKKAN6fP+A2Gr1lxt3/lgt15H&#10;5i+8hBqOdpYuqvTjd/WHDi72QXMPdM2Ost7J4lCIEijZMCGbtDlJ9BmGK/yIDWGuqAUNQf0tb2Ng&#10;UCz+LYYTWhMEm9ECOyLI9AhS0WdPunUTSIqlM2z0jY7oM7Vu3Y4x5Aia9Jm6bDULBo661qHPVIHj&#10;cEFuXzdxAjj2hNXMJWjIkfHctE9daFiL4aE3zJNHbe2tIysWW4S/geYkdKR9Tjw8HyQ4Aqb2yQDl&#10;0AHjeG+vCk/EwbaMfJr7CIimxNYPO7ShWJawO4d3nXdEn8WOcyR7h3ypnL6V/QIoHSmgpaFq0Weq&#10;i4CkSePwAsfRvhB8Tc6yqDnTVNpnuYzcnY6jOr7PAgEna5mUqbbHk8oVdA5Je9UtLkMMlTOe4fmH&#10;AspNhkU+ffpCH9Ar21SqxcXZUoivzT+oJamnbVkTmQkcHTwbNczbvo3n6BHe0yaXWjSv3NqVlT7e&#10;Wm3j2spTJpTs0bXgW43zlirhkjpVCgh1s+YHho2Qcl0ykl9+DV26/OrY8ee7dD/WofNR/Gcwx2Ap&#10;ETfqn34OwakDNi0yFvLKez7h88jIOPj1J7tulymd1bxztLyBCgG10/TZNv+f8Z+AzK+lvIUsJJij&#10;z1THXYpXccyKh6Hps2rXcEZypBp2ZPqsuXN1oL+kVl7pb0siytlD4wyfOYsphC36TXLoThQ+y4MR&#10;N1IYcnBFoP5TDXXSCln+RHKtKyQ3f0S8Rkliu3b99Y/aHrl0+SF3d2F43bd3EaGAfv785YsXFoB+&#10;jaBaVawIWBH4eyJgAei/J+5Wr1YErAhYEbAiYDIC0dFPkTb/8suNtWtP9+nzfYMG2woWXObluZjX&#10;Hj2+mjvnQHBQaJ1a6aZOKgR3Tp82llv1Fy4OyOqSDlsGJM/cq6h0Kz577gHSWi7nZLeNChVyfP9N&#10;g3ebecjomQstvJuRmXz+ReCiJVcbN91XqfpPmAWLAaNiXrW8xuH9zQ7ua7ZlY50B/Up+2KJApYo5&#10;VfwIlIx3RK8exapUzuXlRba6VIUKaTuuimZRJZPZb9/+UHv6zLfcxm6fgdBRykFVYOGkOXOm5zWx&#10;i32hJumzn/9DArXns1vC9Hn40BJmQK3cOymAcuQAfD/W9H0GTyMMX7bi8jvNfz97/p6nV3qkzWtW&#10;Vh7QP1Hx5OVl4MRKRyo8Z2jvQBW1FYYty5yhkFBp/SxvoHRrcwaDrEqOQDBMRCcLnOiCG9gxNbaP&#10;uRDTGbqLaGpmqWhLYKjHrTQ3Vt5qjg595xBH9FkK/oN4zGE1D3x9+kyVmzc1lMWG9JmK9rkEzXBk&#10;FNAqTauZWnRHSqg8yXXxSVJrbYG2iAZzKW9eNdfTp8/S/EcBrbUrNZMBymEnpZW9tYghfaa6BKAV&#10;6RyfVK/Ck8+bt32lUrTfubgHaB6YhlAe1afmUocOfRa96+gQqSsnD1QNlYmdPp3eZZGmbtq2x42T&#10;vEnuGSnUqSC5MUWM4Vme3Dw1jwtpL2t5PnB2Nen/Q3WIZ6ck6XSGjKm5d8dkrkV6V261SEgrxNcm&#10;H7LumzmAejqXbl1+JfPly4CrNcbfzd7J16qlR5+ehbp1TmSao0cWHzK46KQJJZcvrbD7k+rz55bt&#10;2b1g3To5M2RIGRf3jCXhr74Jwgh+2MgzWHz06nsCTj1/4eWVa67NX3jFFsb4738M2b0n8Nvv7vDj&#10;fsEnCgNrjjvDDbEJqF/gpJy0/GCcGFPZpi0JYaqY2OfC9Ll2zZwD+xU2o30WjagyKMqmz4bJD+Ux&#10;cNh6uKv90InGCil14V37lIP2AUlE8DEaNiAisJq2G8p2xHnDkB1LIDvJdsN+qUBUN1z+FP2KUWlq&#10;qA2HIVqQOTgjEbdi6DuZGE6k1yigw53l1mz3NGjvmtfo0apiRcCKgBWB/3YELAD9346w1b4VASsC&#10;VgSsCJiNgBA1b99+ft7c/Z07f/5O0+1VKq+pWHFN6dKr33774379fkDvTAG3fCnffSdn7Vo5enZz&#10;mzMLkz43Lm4PH4mCO798maphfddvv6w7aIA3zFTVMeYDq9Zeg+gtWe5PPqWEhJfk5SvhnZUkgWQd&#10;JMVWv4GnW7c/0r33iSXL/H/5LSw45GmePBnfa+Yl9MjrVtc04+As6YUXXfzjQCj0WVQUds869FZ4&#10;YihNn5Uj9/N76O6mprGy6bPSqUMz0CGhj7mqv+oXRRf16rqOHF7KkLfSDvT5xMm7ly5HrV57NVXq&#10;FCav2ZQDINkdV24Bt2Ia1HOVe5TFztg6X7v2sESJLF/sqd2vj5RWCE9GNH1o5Vgz4G5Tkb1K/4E1&#10;gYxoL/g8qF79lWmJo4oqqis0ffo4xhGQtZFcPQCtI0NGGK6Py1V2H8rN4dJax6lWp1PRCDQB+aTc&#10;oMq1Vkf7LKrA6XLmcCiB1KHP1MWOWZN9G9Jn6uKSzAxRxUHypnCsfRaFHz16JvayeJjkyA+j45V2&#10;LiZrSeOUFNCvxplUEQsCPWzH1qnsXAzps7QtD7m5Xj0DqShJEe1MtOUI0JdqL5ihzwjJOUx4Ve6C&#10;wL79+LPI2HGpw8IdHXEooO1PfYmD7JDfUS0+f6pQfSp3nyPtszy9HVl+K8W89v0KUOhoPDq4XIqn&#10;A/uUpCmXDAHLXZBDNU96KZ468mdHjsM44Zgxw7WvniF9SrxNTAJo1VYLfKw8e+jsPtuxloDuW6hi&#10;89puCxAI2/yDFoLuPB47Cu/pLKx7NaiXp1RJlzy5pUZ45T2fkMihXRvPMSOx5S21ZGG5jesqb95Q&#10;ZcHcshhSQ6i7ds4vaO/qlRXbtPJIiH9++crD3/eF80Mwd/5lNNQtWx/u1PVY3wGnRow6N2nqRT7E&#10;6+Onn0MRUFOLV+xxyGy5c/ftVKlS3A40xayVG4iVOYfbwygcpSTbDX2/ZvvIiOXGWJslvaDPhqbP&#10;qkakA1BxwhfnQH3TZ1ULHBp88ihGA9br2G5oHGIOELYoqfTK0DxbCvRs5l8RfQ21/a0tqqHac3Cx&#10;zqd/mJuf1YYlGb8jvbN9XbA4N4sYtmkVsCJgRcCKwD8kAhaA/ofsCGsYVgSsCFgR+P8VAZk1z53z&#10;R7t2nzZssLlUyeXdu325bt2J69dCXj6/98G7mTq2y9Gja746tbLWrCHZEDdskGvpwtI+Z+q3a+N+&#10;/WbsO2/nyZkzLdx55uzrQUEJlSvmgjsjZFZyZ+57DQx8jOr519+kBOgdux7/Y3/Et9+HnjsfxfPU&#10;6Qc7Pr61bKV/eHg8eQIBzWNGlf1kWz2evOHPihVykgQP5drMqRXx0KhVM6/hThJp+hrUyzd6RBnZ&#10;RuOqFkGWm9I0fVZ25HftYaVKOZWf6KccVA3y7Ll7uXOl9/OPRvhcOXk7lARHYqqAL8dPP5Ni/ubq&#10;tVe69z789ru/9ul/dPS40xQAKX77XdCI0Wfea/FHn/7H12303/XprW++CyJTHHgaabbS3VLZ9S+/&#10;hgQEPNp/MAzd6+mz91Ri503rq/bsUUjOokNFQcG6dCpYq1ZuSJCOV0Pi9eo5KSWXLG8XOQ/1d5Am&#10;1U2nK3vUkQOrSK6qa30QzLeFHSvihd1H507amlkd8aMhfWaQtgSG2hjIkD5THQzhiCLp02fq3r4d&#10;q7kMgz+yjhWDCCw6UwGexMOM9lmUVF6cm+fIj6KfYVwjd2dzcFa7BjuabNyEkWyQnQzoM4UfPoxX&#10;2oKboc+2Wuqb68VBpGOIISKpwtY2qaDB1lFLAtDRryAUfX35610ahD7nHTfVUTQ4P6jWWhJ5twPP&#10;aNEOKt1nz1+qmJeh9llMb5S29oPRp8/SxLYRds2t0NFNi3hmcHxLgb31s9xFnXsX/B7Okbp++00H&#10;/Tr0fOBXI5NRSjdNeJ0+XaqE+Be8Otpf8ueaW63v3qNsU7XhuW2LQMpjysQAErCuxvY6hbDuzWQ8&#10;ZtEmwNdTcqPOVrlSjuDgJ5Bo+DXrGcDfNq09hg8tOml88TmzSi9fUn7T+sq7Pq62eEG5EcOKtWvr&#10;Wb9urmJFM6dI8TL4Tuyy5X6w6aHDz0KlaZPNgUrPnH25Z59TXbqfGDnmwpZtAZ99HvTDj6FHj929&#10;fCU6NPQJNwzx5A1/8iFfwXn3/hGOk+/twMfmbTeUkRHJD2NjyKCYSJ/Nq6dFO7hFFyn86u4rQZ8R&#10;Ppe3c2p2tEdiY6UxqCw4JEqra7uhbE0sXDky8VACXx2HboGe9QG0KQ21zQ/E0UNTOu2s+4fh3HZU&#10;gLVDEVWVz4ZOg5hBxz+1FNCvHXKrohUBKwJ/dQQsAP1XR9zqz4qAFQErAv/fIqAwa0400EiRYlqr&#10;VnumTTtw/lxgyjfuv9Uow9hRnnt2VlixpGirFi7ly6TImDHF0WP3166/tXN3cI4caTp38IA7Q59h&#10;0CdOPdjzeUihghl37wlZtebW49iXfXsVfbNRPkS+XB8ePHRv/CTf3v3OfNj6CM+OXU/0HXga4zxe&#10;16y7HhAQM2NqxQVzq2CgEeDf6tcf38JDY/GCar17Fm/bulCD+vmQKqOO4ckbbro8f/4+9hqg5Dat&#10;C3IB7JpXfR+ralcqbTeUX/n7P3SkU3Zk+qysDuQt4PVKDuwUff7195CNm/3nLvDx8syEDApdNn+O&#10;n3Rm4JDjnbodfL/l3vadD0yaenbb9uuHjoQ/iol3c0s3cVyJ1Ssqde+WmPl9yqTSs2aU3bS+Gs8e&#10;3QshguN+Tx+fB9//GLx6LU2d79j1cMs2B7r0ODpg8Mkx48/OmOWzdfuNz764jdDsp19g0DGz5/n8&#10;/vsdldhZFTqZPgvpU1YjlEx5yZG50ytHZjrS1xRrUl1brjmHt1QbmlE40pIbgmConCMfDMO6AH3N&#10;i3DDiiLmkn+0Qo0rXGv1fZ+VO+uRAwsOQ/psAxBqFTMfGloxiN6VymLz9FkYwrKXeTVPn6VRXXhQ&#10;pEgitTE5QmqJ7ki/qejOmD6LDcQgW7wxSZ8pyQKbh8erk5IZ+iwiqZTymdw6hORQGF7lQYKty75X&#10;+vqWjc84Mx4/xVN1UPMndsMJCS+URgdm6DMVxV3/cneiZRYRDRcq0IraQ1JD+mybnFhwaJuMO7J+&#10;TpyZkgI6tbiTwO5+glcSYPvgpA6PFB/GNKpv/60j7bMoyUzTuQ3CNou04TUJ8RKevdCxupb3r/1W&#10;24zRDUyHkqqrN1zcFuCM93QifYa3CtSuf7uJZgAl0XH7/AQqnW6mWX448ntlLFsma53aud5tJll/&#10;dOmUf/HCcsuWlO+aZAAyZmSxMaOKzZ9T+uNtladOKvFBc1cXl1Tg5ou+UT/+HLph040p0y/16H2q&#10;U9cTg4edmzLNl5uotm4PYIV7/4HIr7+94+WZ4cChyL37Io4dvwcRvn4jhuzEQlms/6AMS2i4hQjt&#10;s7P0mcbDyDpbJPH/B6dMn+WBCQdq5UqzOIrJuzBIShJo7EkSYztv6GioVV4ZmjERv3r6VtT2thvK&#10;poSGWsfEI+nspLafdsr9w2iXanyvtNrgFDd4YDHl2rx+g/wDw3Lda3RqVbEiYEXAisDfEgELQP8t&#10;Ybc6tSJgRcCKwP9mBO7ff3LixJ1PPrkwe/a+tm0/rV9/U+HCSzBrxrgZ+2ZhoPE49sk7b+dtWC9z&#10;QEBE6RJvNGuap0rl7O5u0tXpkaP3Dx6+O23m1bPnop7EPWvUMFerlvlqVMteIH/GU2eiPv8ytFff&#10;CzwPHb7348+RPhejeR49fu/zr4I3bArY9Wnwg6jneXJnaNOq4LxZlX79ocmmtbWWLKiKkLlKpVwY&#10;MXfpVJSv+vUpLoNmR/tA6aFBRYphzdz0LXedfWZvu6EsDEG299DQN31WVicDYYUKiQro02fubtjs&#10;36t7ormHoyHh2vHtd4Fjxp/u0PkAZUCWuz+7ia75zJm7qVO/qFw5W+tWHuNGl9iwtvIn26uvWVlp&#10;7uwy48cW79DO881GeYUVBo4WQwcV69yxADdQlyubjUt0nrx5t5lb+3b5R48qMX1q6cULy69fU3nn&#10;jhqbNlSdOrlUzx4F32riWrKkS/r0KabPklRjtHDsUOMfvq03ZLDeBZWKPvv4RNWonkzxrdpMTUKn&#10;mWtOrujQi/keAFobqejTZ1oGdWnqec2AYG7lfu26jhTQjjyjVdED7dlzc8ONFY3cv/8UvZX9rDND&#10;n6kFO1CqmPmEXYmUnmlm5oQoK4uF9YqZfGL37kvoWZjtOqViRsZY1AagpaWOQ2ZHKLqLiHiaNEVN&#10;0WeBrbEFF91JviKdCpnxWwcMKXelTuJBZXhtCuhE0mqLf2TnDsbxl2plSC0U0DLp9i6f543q5cPn&#10;TOVDRND2Rhwou6Xzjy2XqVyR3W247wRmYsVCHrlJUA4mS5s8A6EZ+kwvUsW06ssiM3WjAfpaCmgd&#10;7bPYKIHsX4M+U4t1IOXag+rw0YHXbCOmEPr+0Y62Gs8QQ/sC217WwO4cvAiBzRzmogWhfRZwU5iN&#10;mLQNSZppkuGyILaJ1tU5nLCuFo0wkTCSGjOyeLFimV1cUvOPipvtHxVeef/uO66tW7kNG1J40njv&#10;ubNKrVhadvOGihvXVVgwr/TE8d4D+hXi97T1R+5kXKxaJVvKlG/4X3t09PjdH34O3bk7cPmqa5On&#10;+vYbeLZV+2Odup3s3e/04OHnRo/zmTjVd8bsywsW+5EyEYNm+sL346rfo12fBr58Ka3VXboczenF&#10;ZBgpdv16DK/XrsewT82bPqvaFyps8crDKdsNUYXpKk315BYcJoXP8mCSzgna1N6R7YZyWwzV0/Dr&#10;zh2ZM+qpYt79w/yuoaSmxbOOBlyzcf6BSUiwLDicCrxV2IqAFYG/MwIWgP47o2/1bUXAioAVgX91&#10;BGRp84AB3zdr9nHVqmvffnvb3Ln7TxwPuBseVqt6qpYfZK1dk4RCkoFGowa5588pte/XWjx5410s&#10;c60aOYQCaO8fkUOGXyxdYd/2jwO5xhg1vAh2qAkJqfbuu79+U9C4iVfffu94j97nEUQjf3bLl3He&#10;7Epzplf67acmPmeaH9zbdM8n9devrjl/duXePbxbtSxQq0YeT89MNIui8Ief73D37oxpFcePLYeM&#10;qNk7noYBFypmlYfGlStRRYtKPs6aD03bDWVJqHGxYsmq65s+q3qBX/MJvSxY5PvH/jBN+iyI86o1&#10;V7r1PNTknV+QPF/wuY9OXFxKzZlVbsuGqp9/Wqtvn0IftfRs8qZrxQrZyfKnqSmT6NKOW/Xq5AF0&#10;liolD1soZcVDVs0i+JMeGdKncpOSR2WtVTNX7Vq5Lvo+pBE+L1Y0i8q3VzOA23YgbHzFE8PCn+iY&#10;aTgidIglczswGNUhwlKuOQdYZNuOm9i56HBAm5eF+krVDH0mCNTNmzeZo7G0iyX4eNMQPqJ75QZz&#10;VSR1PKOVJTX9UmwhvdmlszH0lCSQNhGZ8mGSPlMFBZzKHxkobAZHJimLJfJiEkSKEcoKaKdqRdlS&#10;k2H/6pRoWnQnRJE2iGyKPlNLYOvwcBlbG+8IsXVY0xYp/ErbyHFpBl48jX/hZvOUT5T7SRa9xmxO&#10;9oC211mLbITQZ4923VUMGn9kOhIKaJPaZ7FpwvRWKbg+dCTSzEKFxJGTm+o4Sh6omsbwNZUbjxn6&#10;TCNSPPNlEOdE+SxpSJ+pmHnvfl4f16qmGgl/IndFE6qjLUXzmC6tI8MQh8YdtMwqAgPWUSLrbLV0&#10;v4gJ3w/Z91m5XZGOz7SqzVfRZ74V6JlfGftAaX4i0v3JeuFE62onATSNQIE7tMuPrB1pvKHhiRiJ&#10;lEfRNT2OHzWq56hRIwf/scCLkT+3/NB1QL/8I4YVGj+myNTJxebOKrF0cel1q8tu21Rh8YJS48cW&#10;7d3D68MWrm82zFmpokuB/Pw0vDh4OLJE2V+A0bZjJwEbsVVrrqOt7j/ozEdtjqK2Hj7y/LQZl2Cm&#10;X3wZ/PvecFzFAoMeM4158oY/+RDZNXU//zJozvwrlStlHzigiBnBst2hkbgaJCFj07Ybykbwt+FP&#10;ew21GeGz3I4A0PYyaiXI1j+VCQCtKcSWtc+aLZhx/zA5OSlmJrWg+dZI8PjsmaWANh8wq6QVASsC&#10;f3MELAD9N+8Aq3srAlYErAj8KyJgb6NRuPDSRo22Im2eNu2PS763q1dJNXq4+4ghbng3p04ZHfUw&#10;bs9noTzxfOzS0dP3XMNli8sgfBb6R4jz9o+DMPnd89kduDP0mU/4/Mix+2fOPvr8y4gMGdLXquG6&#10;cnmNT7bXGzKoFM7FdWrnHdi/BLa5K5ZW7da5SJPGbuXKZHfkiXH6zL35iy/hPvxmQzfcnFExFyvi&#10;gmExns460bYXPsuFsadwVNeR7YayIwiyyEMoHoamz8q6kGUsLz79LADhc/VquT9skV8Y+NoT59uB&#10;j/LmTTt0sPc3X9TjFQdMEglOGFuShH716uQ2A4JpVtDnTh3yv3z5Et20GRmmcrTiKu69d903rK1K&#10;v/lNJBKEDLJIABCX27l1K9aRmYaOPpRLXGWuObk1faoLGiuoNUhDnqtJck0SZMaGtFOVdM58XRCn&#10;Skuo7xmt2kGIH9mz8ofm6bM0de8/VYnIzNNn21Y/U/ojm6TPVExSFscJPTKJB02eNhkw4cINxryK&#10;mZZv34qh1m+/h9o4sik+m3ho33965Wo0mm6WLsxQXbmWAlubpc+2sMTLMm39xIPJ5sCDeM7D3Jgv&#10;yf3M0Wex79KnSxkS+kRTZ40IGiMOezNooZjmKHOKPlNFHF9CdCnV/QRloqkdIXFkhZDZ/MIDh6Qy&#10;CaFJ+szwYMGZktsTm6fPVE/wUN9bc/685G5fvvyrU6L9bOckiSbX/nN94w7Kg551cJX+VrOcoMzM&#10;qdm7Jn2mZHjEU32LJNGaPX3mQ7Ff0mlZe2uPQUGfKZCogLZbLNQ5h8j0GVwrTraG5F3VGotYu3YH&#10;NWmcp2jRzKrpoSrJt6ikCxXKVLaMS9Uq2evXy9XsnbwtPsgHia5TO2fH9h5eXhmGDCrUp5fXiKGF&#10;Zs0ovmZVGZ6jRxZu1dK1UsUsaVJjlR6Ps8eu3bdnz73Sq++pzt1OwKZnzbm8dv2N3XsCse/44ccQ&#10;TqF+/o+++z7k4KHICz5R2PErjXH0T6cIBeLiXgTcjnXKdkPZZqKTtW1ViYcZtbL9kAQ4tpdR69tu&#10;KNtJRNhJPkLyV/r0mWKG7h/6ARTf/rncWdkjpjpmBmCVsSJgRcCKwD8hAhaA/ifsBWsMVgSsCFgR&#10;+AdFICk94LmxY36BL2OggWWzsNGYPv0PbDQuXQop4Z126CDPbp1dy5TO8mbDbB3a5qtWNVtQcNy+&#10;/fdnzb1+/kL006cvGzbI3eIDt0oVs5Url/X6jVjg8qef3RFK50VLbhw4dPf7nyIuXYkB7LZvW3DJ&#10;wio/ffemn2+LX35osn5NrYH9SjZ92wO+HBz8ODAwZvqUCl98Wr9UyWwffuBVp5ZeJkDImgo9KyOr&#10;Y+KsKXwWdRHk8mpfV992Q+5XlYHQjOmzcsznfe77XopateZqDht3/vmXYFnjrCTOq1dU6dm9cLOm&#10;7sWKulCMrINUHDLIu8UHHly9O0ufYWd5cqdPct1V+poq3ys10dKQuWi33cFaEBkmKXRy5EhnmEhQ&#10;OACgFVVuMtBKEyVTRngv2GNxRMF8ay/oNqS6gD/NWpLBdOdXBtP2xycj56JUSXIN+1I2grRTmXTO&#10;qbroXnH0lltzqi6qdhxRlZYIJrXPojsVgHaKPitVzLYLflPa56R+FcrijmaVxdRFdwkR9r300AxH&#10;Bk+gemZCnjn7gFqbttx8/uIlaUt/+z3syNG7QBO+hdvKd4Lznk/4nG8p89XXwaQao1M+uXL1IV+Z&#10;PK0TGdsgowzF76oGsUQQMm3DxIPKimRF8/DIuOfzQMPEg8paYFaOFGknaumsoc/BuzYLM+hM+w/J&#10;FQXkCgyMRYZsaN+s7E4AaKCwU/RZVJE5MnUPH4lkOc3MjrAJwxMNtc3TZ1pmF7i6vrqbwQx9Th0W&#10;kXv2Qup6Zx13IW9p5fCofujIXdwn9Mcs3fBhS+unqptk3OzQ7EJlp5C8OunpWH10CPpx9NYxj7bf&#10;cOUvBCEtWODVWUtz6zTpMyVFVklHim9VBJTaZ/kr5ZqE4WRQ0mcKC9DvYs78WjQu6DNZDfm9ZNnG&#10;vPO18sC5fOXRtMnexb0z8zNaqmTmBvVzlS3r4uGeHgN3nrzhTz5s/l5eSPTwoQWmTCq6aH6J9WvK&#10;gqfh1NDqrp09MDHLmyfduLFFu3XxfOPli0uXH/62N4w1ZgTRA4ecbdn6CKbVfQecHjHqPLkW586/&#10;wvrBN9/dOXnq/p070r89vPIekxl+dHbuup0qZQq8RMyTa3lz5HOmebWy/W4SjSiXfp0F2UkA+pWx&#10;j7SzbOdPTecN+/EbTh77Av897iz64t6UZwkWgH6NPWNVsSJgReDviUCKiRMnBgUFIXTi8eLFi1u3&#10;bnl7ex8ucrhjiv6Txg75ewZl9WpFwIrAXxuBGXOXDe7XVe4zPDy8WLFiaBJ54DpnPf5XIxAd/TQo&#10;KDo4ODog4MG5c2H+/vfi4p6GhcW+8UbKAgWyubtndsn8+Pr16JsBj2/cfFy4UMaSJbLUrJG9csVs&#10;uXNL92vfDnyycMmNkiUy+/nHXrokoZZSpbIgek2ZMsXdu8+RSkVFPRWJpGB8WBDyxsszI3eG8mbO&#10;zIrly+UoVDCLjkgQFTMZ85iGPSW/Y6nHZSuvlC2dvUE9V0d7hCqonhs2cBPGzcrHjz8H37z5aEC/&#10;EvZ1RU4/PndkrEzdgAB13UTbjfr57PtSdYEzBgpovKeF8JlDqlf3okLFrPMICooNDIq9cfPRqrVX&#10;GDklSxTP+lZjN2/vLGgeBWV29ICKbt523cYR0nDxwzVn395FDKexrH0WOwWl6vjJF+fMLJsnj4Ay&#10;4lwgPDc0zgtJV3GJcJDqCxZdWTi/gk6/ooq9U0Hf/ifHjy3l5aWmFefOPYALDx1U3L5NCNesuZfW&#10;ra6q/MoMmZ0y3adRQ1egtlzRpBsyUV2/4XrvnkVA7dQ105dybC1bH1q9sopg0M7W7dXvxIK5FYRL&#10;ibN14XFkhmz6tlvtWnmc0j6LwX+65/bT+OedOkgLBk7RZ8pfu/ZozPhz/foURe3uFH2mLvlFBw09&#10;06B+3oVzy+ucNOA+bBS+wyAk3nMgbNx8IzTsSaeOBevWlm4CQPnLK5MzIvIprxRA3CcYLu9R+dEX&#10;5ytoi9je4t4Ympu98V+zIslRWY9BPol5bo4caVmVyZkjHW8guWgSAfq84axIQJo3c+/erbByWUL/&#10;mMWdlpnwztv5niW87GROHSyO6x59TtavmweSOHhAMf0ulN9On+VbqGDmazdiMHZ3tAtQQLt365fm&#10;ViCOHEIT/fU3wZu33qxQITu3wpCvzHx3uAcsW+nfqH6elKlSmNQ+J03RwGfPX7Zvm98piEzdLdsC&#10;PD0yYoLP+xWrrmElZMbPhMJDhp0dNaK4u7t0njRDnynm3n1AxhOSAXT2jFP3/tFEvqvAUL8sB3DA&#10;4DNjR5XgJ1X+xGRd/NDxcFi6qKJM20ULZsI1b8EVMvW9/VY++/2oueHK34ydu2+nTp2iVUuHLliO&#10;6DN9Ycg+bOT5lcsq5syp5xWjct6QBxkU9Hjewqsrlur9GCnDKJw3ZKsKEgZOnOxL+kFhAG34kOkz&#10;4Hjf/shNm28NH1oYdbNhRbkAhHf3njttW7ujGQ8JjZsw6QpA2S2fqd6VvdDOlOl+hw7fnzbFu1lT&#10;7ZX76OhnFHsY/Yx1X145B8bHv4FigMUtTk0sOfDPGwJtYTxdpHAmcT5kLYoPS5V0yZwpDTk/XUgR&#10;4ZIGM6usLqmFpZVozfaaAL/GD+2Lr4KbNXUDYZPp0eSRpYrY0WN3lyz3792zcONGrmJdigKdO2hY&#10;NjsKNaf68ZMuDhvsXbNG4r+IZugzrbHWOGjYWf4dEnecmHkAx0+cvPf7vvA3G+blnwTzSQXNNK4s&#10;E3ArduhIn4sXB2pWlC/l/P398+bVU284269V3oqAFQErAq8XAQtAv17crFpWBP6nImAB6P+p3Wm3&#10;MUrQfOFCOLgZ6IzDYAKyiYSXAQGJqIV6rVrm5YLn5MmHPr4S8UT40/StPAULZOQN8p/cudPlyJ4G&#10;E1jYzcOHzyLvvrjqF/s07pnftUfh4U/y5s0AOoHX8K927twZ8ntlhlbQyM2AGCjq9o9vZMiQuk8v&#10;b7jtocPhK5ZquF7KA5fRM9kCMd+QP3+n+e8/fvOm5s6iyr4DYSlTvNGrp7dQCqseS5dfKlMmR8P6&#10;6itn9Mh/7A+lIx2OvGbd1fz5M7/ztofcpqjVq4dBJkBRftmKSxUr5MI85OOdNxrUd61cSQ3HAXkA&#10;7lu3Y8hCdvlK1N27cSJnms06IIo3C+ZWrF8vr0kypaTP1EXRhvyqZQsD82sVfRYjb9XuKLbRWgFX&#10;Y2iutaRUZgppKjKrO3ced+viUETsiD7TXftORzeuq6oSJuuYb1DlzLn7u3bfWjivojxak2R26Igz&#10;A/oWK1o08arSJH2mF4nk/hzS9C1Ibm6Tfclj48K+V98T06aUKV0qm7N1aQR4vWlDNQD0a9T99vs7&#10;KG1Ll84Gc3dK+ywGv37jNe9iLvhLOEufqXv8BPlFL8IOuCR2CilCDU6fvr9q7bX33nHv3lWaURcu&#10;RoWHx0FgWeKyeZ4+gyPLObLEUHU4spRRE1aSNU3BgpnJ4OSaN72He0YAInI/2sRlYs68K8y3EcOK&#10;Ix7MnDkNRxAutFBCIDL6cd6gpKNHXF94gyKPrhHePohK2LLtZo9uhTgNKhsMC4+LjXl2O+ixVCsm&#10;sZY8GeRxCtjNqGpUzwWkRuaPSzg+LY4OfOLZrtMRUM64MSX1gU4S7I5H/w6MY2UIggxiK5A/E9tC&#10;hjexaYRCGHxzqzsCW7F1eDHzCj9auPiqqFWkcBZWBLNnT8OfYmmQc46N4EvE/8XVm8M3DuXDFylT&#10;+m7a/PnFVDMW36Dk4AFFoeRaJxPtzyDXo8ZeaFA/z/w55cybmdAWtgNAUnx1PvsiUEfMa9/rkOFn&#10;MSxifYKzGfnfzOPyzt2Ob9tcTZwTyfNWu6YBXwM9A6CfueZZ13LC5t/jNmyvIwC0SYIsRo7NwrpV&#10;lRXJJPV8n5Uby/QeOuLc/DnllWYaZugzjSCSffedfFWraDhZrTRC9vMXXS1Z3KXZOxrwOnHbFVkH&#10;VXsHGDpg8NlN66voWlcn831WtoAb8p7PgmbPTKY015x2Ku2zKMM/PIOHnluzsryjdLXKppT0mc+P&#10;n7i/YtUNLJ6LFU30ajc8BJT0WRTu1vPclo3lDSuqCtjaCXF3T//JzuDePQvUr6fnP6bZ+M2bjy9f&#10;ffTFl6E1qmdHjl2vTk7MQPLlSwcKB4uHhrKG9/RJHOb18ZyBpfOwdCaU3iQkF+QKik0XHMjcjlCm&#10;VFZ5LdCpjfptb/j6jTdYW2pQL49ku+E8yObQnj3vikDYdJ30f4sxwhbkmvODGXTO/0Ky889/jzvL&#10;ofO5GDVp2hULQDs1l6zCVgSsCPyNEbAA9N8YfKtrKwL/lAhYAPqfsif+g3FERj6OiIiNjOT5OCws&#10;5vLlSAGa0TgDoGm4YEEXbnO5fTumUMEMMGUPj3R1auf4/oeIr7+NUHZbulTmWjVzpEyZMiTkGbo8&#10;7o0RfpHoYtABoX3O6iIRBw/3TG81cXN3yyi4M6+Oxn7mLKrkcMivAK+k0atfDwirfS0kKRa3+HMl&#10;r0LPVCT5ns/FB0MGqiXMMnrWFD7Lo3qr2a8/f99EOUhD4bNcuEfvw7NmVBIWHOZrydXrv/kT8Pr8&#10;hftsNW+8vbNi34w7c0jo4ws+D8IjpBtd8+bJUKZ0Nm6pRvYrLIkDbsVcv/Fo6owLEhrYWouUgGZm&#10;h4o+U2XaDF8ugRo20FO+aNJnoYDetD6ZpjhpDK8AtODIfK6kz/y545MAwFbLDx2C72Ur/OGYSutn&#10;0ThXsD37nNy5o6Zye/XpMyV/+S30xIm7kyeWkWstW+HHhlesICXA1Hl073V8+ZLKAgCZp88Ulkiu&#10;bxQEmV7MZA5UjgEt8NgJ5/v3LVqxYg5n60JIhww7M2lC6fz5MzlblzHs3nMbVwooKvftmsk6qApd&#10;tx7HNm+s/hr0mXZ+/ClkwOBTXMCPd3wZD+tEsIzcjEFyrEGObt2KueqX6GUhI9rqVXOyKgYUlkho&#10;trRoFRUkFBAsyZlZXZsz/zJEafTIEvm9MmLqghUs6cg0E2/KmylIHA4V6GE3rq1i0ruG6lQcM+7C&#10;Hwcili+pqCkRVUaSSc5KHliNrG7Bd56ArRGGkyIMeR2k48aNGL4NCMCkNR79ICApiZinLVwoM5Lq&#10;cmUld+ADByNQlPNm+tQylSvlEHWvX49BWI3BK3xc4t2PEh7Z7lsXD0hQcnG3KSM+Tv7ma6WIexoQ&#10;9CRFwrPl7mc63vrJI+OEO48lqE1atsZvuvJjQaI/mD4sD6Uk6bOySKubaZiNj9BLPkpAMgn7huZj&#10;GUwivreb5Hu3mRug3Ix9sNjG91ocQmbL7nCKPlOxdfujK5dWRBiub0OhOiIIcvdeJxYvqODhnkEi&#10;10fvDuqvJ/TGfMOzA6kaI+5sXnUsQ9FZcy/Pml62SJHMTtFnxtCm/dGtG6vJQNYM+BYjxzx69PgL&#10;zBmOJvGJSfpMyeGjzvXrXYTRqoKAabXhhk+d4du4UV5ZeapqYcXq60jOy5fLpvpc/AnT7N7r5K6P&#10;q2t+Kz4kQR8pcDVbQE2Pj8S4MRq3zigb1KTPFIh7+qJr95Mfb6us03tiJJOcN2TvqQs+D+cv9J8+&#10;pTjo1rC6KLB+4+3q1bLLimlQ78JF1xcvLGWyuigm6HPb1m6Hj9z/7IvQfn0KVK2iHVudZmnk089C&#10;uPXNzz8G8UGLDxzefKZqRKGqfsYZ7Pnzl0uWBQjjDpKmCkMV8ZDPbFhg8w+DdJtIdm4TSStuE1E1&#10;+5V0O0UA/8wgo9Z3zHC0UUJDnYiwnRFQC3I9bIh3rSTptH0X4m4zIXmuVjWnGVTt1D51VPjIsbvz&#10;F12zAPSfEkyrESsCVgT+gghYAPovCLLVhRWBf3oELAD9T99DOJkm58vXrt2DMvMhxNnGnSVfC/1H&#10;s6a5a9XMJm6lvHgpJiDgyfETUVwzgz/kigjucP7lurRkCRebijkRhqKZ+vnXkIMHyQ2Yqk+vYsCd&#10;g4fDly/RRJOvRgF6/uNAOGpH2dri9Jm7+/aHjRqufSklGWgckMTImnja3n/DJHpmQPv2h/pIhsiv&#10;+jUjfJa35O13f926qQ4A2rzthqiL+/PxExEjx5zK55oBrFayRNb06SXQCbiHPObNnV7gZk19ny16&#10;YewgPARWLK2s77khurOnz3wIMkA0WrrUqxSIqnmiSZ8pg20uDG7xQvm2ZQ3zDUGf69TOY3+tNW2m&#10;L6YHjsC3UB5hUW0/aTHTmD330lqFmYYhfaYRDG2fPk20huBPUgg6al/VI2ribZtrSG7OUfFOKYIl&#10;khsZB8nlAttZ6160qxgaNHnTFUeT16vb9K182BM7VRfqfdE36oef7pQpkx0nk/ff8+iqa3Jtv2uQ&#10;wXbtfgxXcXTHrwGvv/0ueMjwMzQ7A2Ba+RUwjYiUnJShP8JQG5QMUIZTFMifETHp19/embvgKt9O&#10;m1zahllNCQkFzhMcefTI4qjUjU6Qid/L3gvgyD07k62C6LSgxNao5KAPJruj4uhxF/YfiOBAe/cd&#10;N0e1WA2KjHwaHkkOxoQH9+OPn7yHAFyGwtjypE8n3RcPmy5fNluWLKnQd0Pb8SvA+ILPuaPino13&#10;Q6VFMEcM84atM3shmJL2OXPqzAr5cwzyZ5tSW1J2Y6P08g2B8uVa0H9q2eNjqsCeqPI0Om7CvA4p&#10;X7zwfyPnm2l6DO9boGmfSsiKg4Ifh4bGIfpGLIly/MkTST9un89TRt5ga/mWf27BKV0yKyk0GaqS&#10;UtnpuyWlNkJLTkr8onHuVaXN1AwyM3DE6PNYBMRLDjOmsh2Kdqg4YZIPkeEU7Sj/ntyjTJ8fV6sC&#10;gAbJ9ep3Cqk161iG3s3KYaNk7zfg9MJ55YUFhxnwLVdn2kye5iur5s3TZ1ro0//U7JllCb5yMCrz&#10;DaXthrLYqHEXunYqwL8W9vE/fyHq0JHIgbrgvm2HYzoKaFrAh31AP22nKcwfmHLt23rpHsIJKucN&#10;uTAAulef01s2vrq9RrMdlfZZlAHdTp95Ze6skq6uBqZborzPxejjJx707vnKtfzM2agffwqfNMEJ&#10;txyZPoN39x+4t3V70PAhhco44wHCSAR9btPK7fDR+0ihCxXK2KypqVVwVXC4W452cC/ZvDXwg+b5&#10;PD3T55SciHhK61L37yfYjt/4R4/QTWM5LTnsi5MPbxLvzODslDk1i4gsXI0Z78PRTepUcixjvG7y&#10;6JaHhIZ6+Up/gbCdElALct0H6TS/2skfSu78X7XacDR7ST+wcm2ABaB1jm7rKysCVgT+URGwAPQ/&#10;andYg7Ei8PdEwALQf0/cJVkx7nvYWcSJ15iYeNTKDx7E3bhxX5Mvu7llDgmR7mR8jYfMmgsVzEQ6&#10;KbgztGJQf29eQatwZ67VNZs9c/b+gYNw5BQ2FbMEVhYsvoQjRKWKDiGLjJ5l4bNoednKy2W0TJzt&#10;7Z7tR6L03zCPnkU7K1dfKVEim/DfcFbCDETuO+Do+DFlcW3Wt93AsjkoKCYk5HHk3bhTZ+7euPEI&#10;Aw2BnqdNKVeqRDZwmKeHQRYm2wjjN2259uLly66dC5K/fvpM30+21TJkKJr0mdZQE8+egY+z9s51&#10;RJ+puG9/OMBoyiT5tmU1gFaZPqt22fBRZ3t0K6wJvnXMN2gEdrxr9+0F8xLBtxn6TK1NW254emZs&#10;8qZtFwuU3KmQfa5C1SAhqv0Hnpo7q3yu3Omcos+0M3X6ReSo4KdhQ4obdqTq98efJS0wtTq0L8AK&#10;hLBBYHWHZ6ZMEg2EslEFzsuleGxsgoB0iWYI4XHzF10WdTFDADHgxSE9sUTImjYK++MH2B/H84Qg&#10;oLSlEfgUk1BEBv0j1+1IjFlneqtJPo59HDwZQMZMqV0SfRgkdSqFhQmDhBRjnj22yWnJxjl/oa3r&#10;Dq+GLfClzcDB5t5gqyIIghgwCwMghu9/uOMImGbLlhpOyqiwwrCf5yvXXKfZ3/dGDB1crGF9UwRE&#10;0OeOHQr4X4tetMRv1gyzxp2y9wI47PLl6D69Cps508oI7+z5B/g/zJpexqRPaCK2dpco+ZhRJdBv&#10;mulOlEEMOGeeBIUnjS9ZpnRW6IyhRlg45HIW2rr9FsHE3cJMdyKYmCMzyN49CzVzTMlVrUWcurFy&#10;3KH5Dz73iouIdnWP/HgtphOaPaLLZq4m2sXiGBstmZls3R7QvWtBZqm7WwbhjnIn5AlmJswobs0R&#10;ZiYIpUVWMfFIrtROJNd8Dp3PxqpG1jTsF44sjhQW/8DZwg1ckH2OCzKwCY8RIKlJvTyNY8Uzf+HV&#10;Jm/mJWGGsN13FFXos0eP/hhkQ5/DZ08hGmx1p24nhOu0fl1Vm+jcJ0z2GTe6BJDdWen0uQtRzJyh&#10;STa4Trldd+xybMfWZDJkzcSDjFb8WigfA4acmTCmBP9vqD7XsX6WSwoFtCMPaEfWz3L1XbsD06RJ&#10;0fLDVyZa9mNwRJ8piQXHpCm+q5aX0zleNOkz5W/ffjx+0qXFC0rZ63ntW7M336AM9JlFnbZtHK5O&#10;qdpR0me+OnkqavXaW+PHFC1a1Ph/D7kpmT4LhH36TFTlSllfw8RD0GdBsT//IvSjlvkcWVFrxpbz&#10;wIP7tjtaohIypE+NNvzSZckyTimjZoHKdh9M4tFtqKEWxj4LnDT2Ee4fnBxavJ84i/527ixHjN+C&#10;rTuCLACtc3haX1kRsCLwj4qABaD/UbvDGowVgb8nAhaA/lPiDmd59OgpBPnRIxzxEmJj4wVQjo5+&#10;fOvWg8hI6T2fyLgZ6CxcHW7dTrzB3HAYH33o+stvdwFDmiUhCxiP4rwM9fP0zAT6dLNd7AFGkf/g&#10;yYvukn/ie/cowj/03/4QPHdmBfurQWXLcGfosxI9860NFoeNGFZScwyO0LMo/E7z335IbuLsyO5Z&#10;1Tj+GwcOhTVqkI/xC69nfcMNVfU2Hfbv/rg+HzolfBaNfPpZwIDBx9zcMmLiXLtm3vr18hUqJPkF&#10;kxgQP5PIu08uXYm6d/fp3XtxuXKmz5krXcni2eCS2Izs+fzWth3XeQManjmtvOHOFQUk+ryV/Fd4&#10;R0h32YMRBww8vfuT2vrVHdFnarVqe+Sz3Zo+zrbk7ztuIRXUlGB/+VUwKkWbbatD7bPKdkM5yJ59&#10;TsyZWc4efOvTZ1r4FTONk/ewmBCt4aSBW7Ghk8bAIacmTSjDDf7m6TON44Y8ZdrF9u0KBAXH2vxA&#10;DPw65A0UYl5Ngsz1MCYPaEtBXcBfmzcxmZ2E3jMZRKY1p3LcUT7u6fOrV5Py4xV3yWCXH4+u6TdT&#10;RmkMvGHZiYtzbpkX/gxcM5MRbshA73p1JEUw3pERkfHc3/Ak7jmnL4YXxyBtQ1WZeEpdm0jNB+Vh&#10;83F7l2B6+lSYLfAnZ6ECBTMx7C1bb9qQYhZ4IlTRzBGBsJFb+yF0U6dfmjKxlMj3aPgQdgTly2eH&#10;WnIHwOYN1QzXb6RjzWa+IdSv0CisGHQSpsljUNa6dOnhtFmX1q6sbAY2JVZsX+DUmfsbNt2cOrm0&#10;pjhUc2MV5Prm+jWVyaxoGBMKgPJr18wNsV255tpk08FcaQsm5BcAPWRQMUcWCqoBCCpa3uONWfOu&#10;3Hw4k2/hraGzpjyuZsLHICph7AQfVOGL5pd3ZBksdweatOm7JYn37UDsra/y1ZiRxQsUyMiqqkSZ&#10;c6cDIEKZeWVUlMfdyJZ1TSLdoh3b3FbavLyyCGB5Jml9JTWmyeAtlWM4yyqz5lyGO3dom9+7WJbs&#10;SDuzS9pzZMLolBkVuWcRrTe/e9x98yYYdMjqxbH1Es/nF3yi8NmvXy/PvNn4XDsk1/Y79+Spe6ys&#10;9OxeqGrlnE5Jp2kKLefSFWRyK8Jh5ZTbNWeGLt2Or1lVWVZAm8y4KMbftefJNSsqqlJ6mqHP1BUe&#10;0IsXlM9nl4jPkD5Tff4iv7KlWW/TdpBw5Lwhhx3zsZWrry+c59BC2hF9poXQsLiRoy8uX1qGLBr6&#10;B6kmfabKZ1+EpEr1xocfaHtnq9pEQH3s+AOcN+TlKD5ZvPTmtMne5j1AlPSZ9kHYv+2NbNwol7Mm&#10;HjJ9FhR7246gLp08X4NiMwYxJCGjJhT5vTKwRJQrV9rcudJG3o2/Kz2lxCRP44011AiZGzXIi1UL&#10;emp+KJX29/xgOdpHwv1j+FBvfvRFasFKFbNzcmDlmCOX/70zZkjF3ObJDwftpEkjPdOmSUniTTMn&#10;Z50yz569jE8gZYv0ZK0O+QjnK3ETibQwHPuMu2G+/i7c33+wZiNWEsL/MP5WdSsCVgT+9AhYAPpP&#10;D6nVoBWBf18ELABtcp99/fXV/ftvoVAWKBnEDGgGN9ug81MIjmY7/BtaokScj49G9vaPPpQUYZ9/&#10;mcyFWWcwKBO7dymELpWUaxQDH8OSyKPl6Y6ns3Qrrv0DPemx4/d+2xuKOLRWjdxCtrxo6eW6dZAw&#10;a+M2oPOx43d//T3k7SbutWrkURliOJI/66NnOrWZON8fnGTirGP3bL8V4yeeLVrExf96NM6ATqFn&#10;mgoLewKAbtWyAHpM/pT9QBzFmWtdJMz37vF8ikJ2xerLiJq7dy3KrdkEE7JGRdCe5NpcJjuX4oB+&#10;cL9K2mxTMfuXLZP9vM/9ggWytGyhd/OvPBJBn5X52QDQEyf5rFmp53aiQ58lH+dJPiT0s99YffpM&#10;ebw1IHHvN3e3B9D2KQft22/V9vDnn6q5uSF9pp3PPg8Es3bqUJD35849wCxi6CAD705K4qSxemUV&#10;rv1Map/FgPfuC1u09Co5tbiGHDrYYS9Mg8iIOF4JNSH9TiHmfT2C7OqagWk5cjg57iTN7yv5sy0d&#10;nCx/FinglOQaM4RZku41XqqbNz1OCxjpChtN3qjgjmqnUGvU2PN/7I9YvaKy5P6h+5DdeIF0vGck&#10;CDxn27rWSc3nqEkE15OnXQQprllZkfxRJs+3Elradbtj+wLAhYlTLuLPa8aRWTC1gQMSfXi7dD+x&#10;fYuedawYjMqIAIko2lJDK2dVLebGwKFnzRh3yPSZQ4wBz5l/ZeniCmK90PChqJsGn5Ddusa4cmsC&#10;5Q/sVxSaRjBXmAum8PbFG0EQT+6HMEPJEzW57QvsPxixe5t/+1pp+l/amfHEaQYDgAZDO5JC23YE&#10;Mu1brKQi0x490tsk7xabyTaiYuZ13uyy779nrxhVkyAE1IB1JicIWziTjBzuzS+p5O/BMwki35cg&#10;svTEmQQI6+f/CEX//fsiT+wrd2zZCEWOuUA/mGLH3ov1uztdfL5yxq5CZfPiJENattNn7q9Zfx1D&#10;gGpVckimBNnTiU4N58DPv4SuWXejUcM8KVOkcEo6TcsYIq/fJGVyA3w75XYtZS8cflY4VifuqcQF&#10;G1PonLm6bVNV5TnKJH2mr9DQJ8NGnp8zqwxu4MrgmKHPlJ8y/dI7b7tWraLxD48hfab62XMPPv8i&#10;ePpUdf6JxFOHne+zcoSsQAwedmHD2vIszunsVkf0mSorVt0sVDBjs3f0sjhQTCBa3iA3Vt4M4X8N&#10;S6trs2cWz+eqfReUalQq+sy3Fy9Gf/FVaMsWrk6ZeCjpM41gJLJy9a2B/QtUqpjNcHo7GlJQcNyi&#10;JTdGDOPOqsSkwYZNaWqoPT0yaN4vkjp1SnEfEqunvIoFVNZKccgRbjl0x+8CDku4PJ86c8+WfpYf&#10;aLjwc7iw9LRhYpDx82cvnz23vXkhPGn+5Ed8Ul5H2hXGei9fTtHswwLQf3LoreasCFgR+I8jYAHo&#10;/ziEVgNWBP79EbAAtP4+hDtv23aB19fe1SRd4UrVvrq7GxmZUt0MiC1WNAuwslzZbGTzIxOdTdxh&#10;8+68+xQRpaRf/j3M93IUWaf69CraoF5ebqjnlvbZM8rpSJgPHIo4a9MvQ5Dr13119SJI8fChGldT&#10;sttGlcq5GtTTQFSa8mdD9Cw2XJl+UN/uWRkokvUh3B419jRCzg+a58dnk/yHEDoEnrZLBQnewewQ&#10;s4jbsW3ATmJ2wnzgUUwCsZox6zwGGq0+LFCpUs4qlXN7eWaS7TKAawG3Htl8A0iBhRHhK03cpctR&#10;8kg++pDLdVdN1my/WwV97tql8NWrD7/8OrBli/w1qhtb0NrTZ1o+f4FL36A5M8s7mns69Jkq+Dij&#10;eCVBlqq6IX2mPBkIP2juYXOzfeXqGRX1VDPloKp9G/i+sGl9NeXnZugz5THTQK6LHtmk+QZVcDce&#10;MuLMe83cn8Y/N+O8IUYFUBZp3ICAPbsXZoWmaNEsNIVSGHPnGwHIJCUXi8QUcEDerGmxr0HeDrES&#10;KPb1CPLOT2/XqZU76M7jBXMc7lbN3S0CiBnC5m03sQw26fMgmkqs6y7VnTa5jH3uR/2Tm6ju4ZFh&#10;87YAHJw5U+mXV+13yY5ZMpq4iT1FqZIaJrD2rcn0mbUBjuuefU6ZA7uJ5htCT4oCGknssiVG5q0K&#10;7bMYCa6+zd9z17dy1jTPNeMcraTP9IWhxMgx57dtqWavZ9cKi02m3V6yesAnBM01thiG+yKJ00m1&#10;pGD2PfWpCXtrpbeD8HxYusjgphkxElwd6kgJ5bKjE9yw6Ua7Nl6sYwGg802YhgRYRwot6DNLDkD5&#10;dRtuoHkvoWUZ7ODokOqyFrtle8DA/kXebKj8/VIyIHsrIWmdQyDvbl0K2JbcjB+cFsj0yG/33AVX&#10;BLnGBYX1UbJc4r5NfSnDJOa2954+9b05YuMw0aJ3rsmZcmZ6kU4qALQSsmv7FIuSKtPme8uTPAG8&#10;x6CGzAFJViSPr159RPZC9iYzATNc/m0AL5qR+dMdpuq2TG55UqUS8NqYd4vBX74Sje8Qbtes2Dml&#10;faau4HdLFyJhTlxlMU+fqY4V1djxPlMnlYLyy/vGJH2m/MgxF/r0KoRvg2q/mqHPVNl/IJJjbdxo&#10;DRdmHe2z6AvFfa++Z/UBtA59poUFi69Xq5qtbm09W3lhu1Gj+qvUhfKWBgY+mTzNb9H8kmZuy7Cn&#10;z7Rz7Vrslu2B3Tp7mjfxUNFnGvH3j5kz//q40UWKFTNl4i+PXzkkrEiGDPddtrg0HvTGh2jyEkoN&#10;dfN3Xcmnzb+OOOBnzpyK25WkV1siYpuxj2R8zyv7jv8nMac+eTLqqv8jIK9okomULn3K+nVzZ8+W&#10;Kk3aFKKdDOklWg2zTsszTYrUKKBTp0B98noKaMi1JHmGYicAtV+Cm9E+S/dRxb1gVCjB9x+4e9FX&#10;Urs3qJerQgWXr7/F8y3xJKOKjAWgnZ0qVnkrAlYE/tsRsAD0fzvCVvtWBP4FEbAAtOZO2rcvYMWK&#10;k6/BnVE1otTjFUVbmTLZihVzKZg/E+ohwZHBqbJ+edTwEnBn6LOjWSLpl0/cpRZ0DGONekkcefGy&#10;K/UcOAZoSp6V7WvKnzXdNuxHpZI/m0TPtEP6wS++ut30bXc8NP44EAoD6Nm9GExZ1UVQUGxgcGxo&#10;yJM7oY9/+fUOHFlJgUuVzAZxNn9EQaJV1WX5Va5c6bGdLVmC2zDJZ4X/bAZ2GY4ouNwCT1GnAom2&#10;7rjOBtLd9i21Gzcy68Ao02du1STj1pRp56dPLW9o/axJn+n62+/vRD2I79ZF24tWnz5Tfd8f4bgu&#10;KHycpeCZoc8U6zvg9KSJpeEyMoC2UcgAzZSDqp1iA983lixMBv6WrfC32VxI1iI6j4FDTq9cVtk8&#10;faapL78KGjHmrHlbZFYd0Pgr07jJQmb4SIVy2bNm5b7atEwJ7t+3V92uWOlPp3jaDBpQzFBKrNxS&#10;gXFx7AXlsMLUppUpXbxoQdRFHY/MCjdVR7YqmoFNrNuhwEXfh8tX+S+aX0HkLjP5ENWxaom8+3T8&#10;pIsb1lYxtBuWW5Zhq5/Njnn5kgpm/CKU9JmmgAIjRp2nX/0By9bPspsBut0ffgqdPqWMTkVNjjxk&#10;+FlkvzqIX7MWp44Jk6X4GHcnEeTEsx9LZb37n/54m2mZto0+08XO3bdTpnyj9UeehmHB+hmqK2oR&#10;zOGjzQZTVteKrHfbNlfTV9nTPqLpQ0fuDrIllDt6/C5Hfc8ehRAM8if0GQYtS6Hv9e6mdOSQ6TPj&#10;vHT54YxZl5coeKWJbZS4PKCQjR0+pBiQVFHFIYCWZxprUbs+DZSHaubQUIi1A0h/J7Yx2SPFG6nD&#10;Iwp06Mnrs7x5Avv3P120Oql9WdHDLeTmrZh5iQkhi3narHJsmdkSvTtsIut4zvDYqUOd/G2ya3K1&#10;0T43iPi9MgxRWV1LRvDIq1mdZcFM0HBFIkqsouLh5vMXSXkaSX7I/jWzpaIMWf4wROrWpWD1arkM&#10;0y2qmoUgk2yTFQWhoHeKPlMeUj91uu+YUcVxThAtm6fPFO438MzM6aXtcyfq+D4rx//NdyEswAwZ&#10;pF7pMaTPopEOnU/pWHDo02eqz5jl9967WEY4dB9SmT6rIh8W9nTshCurVpTBI0J/X2vSZ6qAsFes&#10;DhjUv4BJEw97+kwjIaFxEyZdnTWjuJtGejyTAAD/9ElEQVSdiYrOqERKRlnTDYAeN/HKquV653PN&#10;1sSmvd/clW05d55Fu1c5Hg3nP2P45dcImC8y8A7tPCqUy0o+RsNa/70CCNKPnXhA+2XLuLDkwJsf&#10;fgzfuTv8ytUhmp1aAPq/ty+slq0IWBF4vQhYAPr14mbVsiLwPxUBC0Db785WrfacOhV82+bOzKVa&#10;wQKZvIu6cN1VFqBc1OXylYc//xqCoA/DWYjVgH7FYM0yd7ZvDTEybrM2juxKIyDF6bN9Z80ohyeG&#10;o5kk9Mu471aqkEPmzqKw0CmT+kxV15HkWVlMJX/Wd9tQta+UP5tHz6KR8RPPSEn8DoTyvnKlXLVr&#10;5WnyphvqZj//aDggyfpsPp5xOXNKXBjQ7O6eycsz848/B23cfI20gRPHlXV1zWhLzpZGEptkSA0H&#10;QQedOVMaCLIkWonFdFs47WK5+5y8bV5emX/8KXjjFn+u4adOKo+Ds0yZDY9eyR5ksz+SZ+w75y3w&#10;/f3nJoZVRAGh7Eb7LGele//DP779qqF+dUf0mVrbdwTgOvrRhxqk0pA+U/2Lr4KIhpIymKTP1MWc&#10;9PNPX5lHc8EPfdYxfVZuowS+j0ROfZXA8A3h2jFkkLdhJJs13//B+55QOX0tMzud+7JDw58EBT1e&#10;tcZfJNnTNMTA51GSzEvOyJJwHltkT88MuGzb0rihXoyfMrE0C0X2OkTNodocHjDEdMVTYtzokoY8&#10;XW5EJsgHD0deuRpdorhL83dNaS1pQa7LuQjKOWPOpRVLKxlGUhSQ6TN1EXdjybJtUzXi4FR12Sic&#10;WbFnV03zdWW5LmLkYaPOmfGLUNFn+oL+oIfFEVinX6VcV8aN3353J/rRMx3KpsmR6YWMZwvnlXek&#10;GXRUCz0yCnGdcaq0z2JzmOpEZt1qQ7z+SvssKpL7zts783vN9NbGlNpnUQsLDoK50HQw5Zi3aX/U&#10;UDctm28I2M2Cx8w5lzBOVbofAKBzrt8iMHRMvdp3Vi2yzdJE7bOoiNhw8LCzW5M7Njja+6KuUIVz&#10;cK1ac33KxJIligtg9+ruDc3q2GFzKgBrYk1DWFRD1Z9vQqx9/OS9rdsCRo8ojhJZKq8QWEv0uWMi&#10;fb718UYYtNwg7NKWEDLDtu23vvrM7AElya4h1wGx8xZKhiGjta2u4/iKtVvS3yXd2ZPAqpXoOrnb&#10;dZY3G0m39WDtJfA3Cm4dnez3P4as33BDkk6ndNr3A7drJNtDBhbFU8VZ+sywhbnK4IFFa1SX1hWc&#10;os+U79zt5LbNyY4vk9pnEbTPPg9OePa89Ufq0/WadQE1a+QoV1bPmF4ooB0lITSkz/Q+ftKVnt28&#10;HEFPffpMdaDt4GG+WzaW15nMfOWIPvNVWDj/BV0bM6qIa15jr3lN+kwj3GHGMJYvKS0y3Bo+NB1F&#10;fC89+uzzkGlTjP+LULav3LTPvwxh9rYwZ6gth+X1yLXhNjpbAL0zqmdqqaTu+Gtv2HTHAtDOxtMq&#10;b0XAisDfFQGHdvt/14Csfq0IWBGwIvC3R+Do0cBMGd4Y1K/od1/W9z3bjCdvFs6rCAeEPgN/f/ol&#10;BEUYXqiNGrh+/Vndzh0KcsNvmdLZYNDKwSNGXrXW/4OPDl66FFWmVLZvPq87oG8xgHK27Gnff89D&#10;kz4DkZOqPIQ7Dx9SQkWfQd4HDoV37fJKjCNVWXPN1svDhvVdRw4rqTTcUI4HZPnHwfB2bQrwIeh5&#10;8dIrBw9FlC+X46dv3xwysITK69l+L3z5TSCXqYePRCxccnn/wXBSAo4eUQaabF+Sq987dx5f9H1w&#10;4GDYV1/fXrHqysYt1xYs9oXP8jx0OHzp8suduh1eu94fmiaZY7QsOGdGpZ++a/Lx1rpLF1Xr1cO7&#10;fNkc0GfowfQp5eHRrVsVbP1RgaZve2BdTY98IgHlvBnEXZO88p5P+JxvKZM7d3roM+xh+pQKfNji&#10;A68mjd0Qm4usj/oPQZ8xfcYvm7E1fcsUJaTWwsW+f+xPRp9RQIvbsXUeOvSZWv7XHrEt9tXN0Gdq&#10;cdUn5G/iYZ4+i/LBdx6/qmiaPlOFWYpbhbJf6HOXTpKts/4DBwzg7Jp117CO8fOLFgPglfsGvvom&#10;aOv2mxMmX+g/+FS7Tkc6dTs6evy5Jcuubtx8XdBnjkdy3PXtUxih3KwZZVYuq7h9SzVo6ZZN1VYu&#10;rzR/Trkpk0qNGuHdrq0XyIlQ+PhEDR1UrMUHHh07FMBTwoyql1qHD0d27lDg+XMJbAmfHDMPJUGm&#10;I5ijme4UwZe0z0Ize+FiFDaUZjpN3OPoppNutAc28eFr02f4tUkjUdG1TJ/5E/cAM2O2p8/UwqhX&#10;P1z22mfRF6sUOopdRxxZqhj7TIfE7fjkNlPI3rsgPDIOM25Hm6lJnymMKFW4fus8VMEUJbk93DAs&#10;Su2zqIWBjEtWPdNeJcqXh8TvnaHDg4o+U1fAJhVyQvUctGkVT7w4Mh84zDPVuUu/rzzSuFY2WbqO&#10;q6mZ2WKbZq/oM3+K+OOHbqY6WJNiQlQrqpikY0pcLnS1aI1VPerRZ2nMtz9q6UE+w0b2umnHQ2d3&#10;c+9C8J0nZFkkmSdTFEd1PG3EXQW88p5PWrzv3r6t17gxxWfPLLNiWYVtm6suW1Jh4viSvXsV6tI5&#10;UQi/cF65rz+vVb5sVmyL8Dj+5ts7GKeMHH2udbsj3XuegP6Pn+gze+7lT3bewjOan2meZCgl4yK6&#10;+9RpUnAzhJkIy2WAgLx/8CDhNegzFfmPgldOm0l7HEU/uXNN7WWYO868TGB5ME7RZ2ohOWfZW7W9&#10;F3we8ok+fZZHHh+vYQRshj5LvT95nsWB44Qhfaa6yFpBwjqd/aVDn6mFoQSOxoYCako6os/ykWXy&#10;+BLjqV4tO1Jl5SmOVczixZ1z8EC/TFOyhjo09CkWGSanrhyWvHnSsfBDwkOTFf/cYkiet24P6tbz&#10;vJ9/DOi5T6/8aJ+VXdhPzj93AFZrVgSsCFgR+HMjYPYs/Of2arVmRcCKgBWBf2wE7t6N/f7bi6OG&#10;F2nbOj+gR6YMENuVa/yatzzg4xvF7b2YCQAHFy+sqOnCDBQGjfEqc2ccM8QmSwT5YISSIPOhAlU/&#10;lKp8UQ9VtX2SQOpu2Xajbav8CGylKkncuVzZ7N9/1WDwgOIix6CjB+YbVLwZECPQc6MGbqNHlNb0&#10;eqYFkAcl6WXfH6G4ZyxfdWXTlmsTJp+bu8AXrXH5cjlBvUiYv/0+iM/HTTzbb+Dx9p0OvtP8d54t&#10;2/zRq9/RwcNOtGq3v8+AYzNmX6DBOrXzLppf9evPG+3YUlfJmkkPWKtmHvL4ycNG8vzxrhsMbNSI&#10;0m1aFUTvbAYcJ4b3wVPMpvftD0O/PGp4KbA1F2Dmq8PHBX0W9iDnzt+HaxvOVWG7AfjGWVvWPlMr&#10;ODhWH0Dr02exF+yRn0n6THWsMETCKNHU9h2SkYIZ009wA1W43rNVRPsMAC1opqLoiys3Gc4K9gp9&#10;NlMd+iyG+vMvIfMWXh409HSLVgenTveBPjMrMmZK+WajPBi8rl5RafOGqlBmNHH9+hYRLSPN++B9&#10;j4b1peyamCdgneEIPtpw3u36dfOgQ6xSSTsVp/1Ol2rZTDAkdw4b8bGnTppTRUmfKcA98rGPn/Nq&#10;OK8S91pSp6J8RORTpNxO1E1u82pooSC3LDtvyDsO8Wx5c+zbHpgylwyzq2nSZ8aDFT6pVh1tspI+&#10;g3mUpOd20GNum3C0UxxlYMPrAFdQR90hgecrzTWAqAcJhQolS5KmDGYSjlfvd2yCdboTc0CJ8uU2&#10;EVfqzCJ77bOoyL0mhYyCaZ/XjkR8WTKbwNZJRh+iL8GsXbJoVARD3/5408P8hd0HjCjSqfuE3WOK&#10;x92RN03YrXKi05/nKvpsO7gER5Z7RJCsmfztpbSYdDQSCbPoIpFcaw3VfgzgY9sKhNSLmNWq87wB&#10;fZZSa+aHPgfcioVtmTmWRRnbARLYsV3+1KlScCCbd8IVbBpzoeDgJ6zPAa+FCU/tWrnat/EcO8p7&#10;5rRSSxeW27iuMvcozJ9bdmC/ws3fzYftA6nzAm7FcNtEzz4neRVj+PHnUN5zMwScGjvpz74IIini&#10;iVP3SKuo5LzK7eIXgTQY12/G7LDJxk2yY7kFkUA4Jva5s9pn2yyS2DcHtRxDk84bcu+knVTtJn44&#10;jh67166th+G+g31TRlagy+VN0mfKY8DioqUaNkOf5e6g2I6Gqk+fqZU+QypsiAXI1nmoUK+qJGvh&#10;GTKYYg7yeFSYlQaxo0nvDD5ev/G20sGDFnBSNvnrSWEBwQUBd4pcG84KkwVAz2wChhvFvTNv3VS+&#10;WxdP+5hIOyi9qcCa7NQqZkXAioAVgf92BKxz1n87wlb7VgSsCPybIgB9Xrxwf4e2+bJlfQUgQM+L&#10;ll5BO1yqZNavPqvTv2/RggUzXbwYNWJYMtrIdir0y1H16uYZPri4zJ1FFGwE+Sb0WcaUyVC1jTur&#10;JM/K8C1ZekUiyLdioNvffHeHLEZNm7hx6ctNhed9HsCL0SXxIU/e8CcfHjocgVvI518Grlztt3nb&#10;jUlTL8xfdAn+VaF8DiTPOGB890MwUHvi1PODh5/q2vPIh633v/P+Xp7tuxwaOPTEyLGn23U+1H/w&#10;iVlzL4qRYL6BhHnder+efY9u2nyNdG34YDSsn69/n+KIl3/+rsnWjXXmzao8bHCp/n1QVSfqoz/Z&#10;Xu/LPQ07dyysYs32kwO36A2b/Xt2Kybq/rE/7K0mZv2XqYtlh0DPQtD9x4GwtxqblTDbyHWoTJ+p&#10;7nPxPlYe+jNYNn22XzBAmVuieDZH1Q3pszRhHsS75UtmOGiePlOdvSN8bJ2iz5SHciIcQ3EGbjPv&#10;vCFvKT6wr/o1QZ9ZDkH1jPnG0BFnaGTcmJLcXQ5fhjIjYV6zqvLM6WU6dSzQ4n0PuA8ti/RcvMEY&#10;PTj48bgxJYoXdzGZlE/Q5y4dC8Q9fcG1bmZzyElJnxmhMIY2IyVW0WdqSQroWFMKaPu6VGd7DVlA&#10;4h5XaJ/FrmFCZjcnG7Ttd/VyhURmHfBc5STXBKbBIY/1s2A5os+0DGklxZPmceRI+ywKx8Y8szea&#10;F8FxRJ/59t79p46UehK1PBLJKo7mYJ7EPc+oZVLvSPssGoEI6yigHdFnW1j0ZhGJ9WRIqhwtwSRT&#10;lk4w7ekzhTEjyuR419trn0X7Aj070m+igPaZOnN0tZGicKEJk4QvB4/Iu9ICGM1qjlN8aE+f+VAs&#10;lmgib2VT9pMtUQFtIrmZUjdNmznstc9hjp03JIL8Sr0bEvIkbVqzF2IyfYbeCiimI7e3j5uMbjln&#10;Aq9JmegotiB10qzhmvJ2E9ePPvTo0bXA+tWVuiZJpyeOKzF9cql1qyryJGdjrlxp+H/j7HmhofYf&#10;Mfo8YLpbr5OShnqSD8laob2cTDJnSS3U09zawsq9WNo0/+BA5vcI92qbot+s9jlxnjyU0LMA0M5q&#10;n0UL1HV3e3UDh0nrZ1GX9HG8oqFWbqx5+izVjdNgx+bpsxCPP03yYFHF3JA+Ux7tM9xWZ2chfF6/&#10;MfD4iShZaGxfWGLH6Q0QNrX0x2OeAjvSUBMHk3pheDrjkYGvU+Ta/MR2VFJGz0LyLLyeHT3MBPY/&#10;H5LVghUBKwJWBP6sCJj9v+fP6s9qx4qAFQErAv/kCCyYf7BGtSwyfZbRc906uYcN9kb1LAa/e08g&#10;fFkJkTWtNuy3FHAMa6CiodWGqAsK8b9Gquu7P/x4Z806/y3bb06e5rNg0ZWUKVOgzE2XPnVUNHn2&#10;oj/7KmjFar9xk85363WsZdtDPHkzePjpiVMuTJvl070370/Nnu8r2mSjsNFYu+Far37HNm29DqrO&#10;kDF17VquXTsXnTG10s4d9b/c02jdqlozp1VCsNysqWeVyokQecbUip/tbHD4j2bff9X4q88abV5X&#10;e+G8qr26e7drUwjIW65sDiE05pX3OXJw02LMjKkVQM+lS2XD8dlwvyNxnb/oIoJr6LOMjS5fjSpW&#10;VM9jUTRLXSF87tGtqNJLBI12wQLG92zKps8jh5VSEiuEwDpqQVu/kvZZafqs3EzkYI4U0HD8TVuv&#10;yb4KmsHBQIDPlcjPKfrMNRiwCdsEZ+kznUZExsELuAUb6wyntM9iQwCdAgdv23GLpIWa2ufwiDhc&#10;0eHOLVsfQqldrky27l0LiZLo8mTQrDNtZIwImDZ5DSbTZzqCs0hOC3aZMO17VNFnKT4RemYLcgua&#10;BJnDH0GfUimvuY2adSlpxr4jsW5y7TN1sV8w1KFTd/lKf7x07cXytwNjHQmKlZusKdela+9iDm8m&#10;0KHPtEwGM01TBX36TEWOIHvqrU+fqeVIAW1YMTAwNlt2tdpXnz7THceph4c2DdShz1S06ei1Vckq&#10;SKqcYIGOVeGYGteplUtTnaqjCndEn0WnaVKndISDqbjn1PPag+v7b1qHIJoUhZ49BvDkTaICOsqh&#10;AlqTPtOd4oZ9oYa3fwod8ausjGKcLrYlZzPkmhUIGKgcUnECQcYuPmHwDn2fk9NnCrMGpi9+VxxW&#10;idpnsXdIMCiN1pzTCCWVwmHgMgzOvAWQqC5Lp/k9KlsmK9V58qZZ03zt2niOGek9Y2qpJWio11ba&#10;/XG1+XPKDOhX+L1m+bD4SJ2aVLohffpLSwu08+vvYSQjHT7qfJv2x8gNSNJOFrrQUP/wY+jRY3ev&#10;XInG2R/kypM3/MmHfMWCKHkIuT/GWfpMp0IBzU/n69FncUIgB53YF07RZ7GLpde4VwDXKfqMcJjq&#10;GNnLM4E35ukzhfkfgNcEBx4gSnsKZRfK98K+Q4Bs+4ew3bC3y1CVjEEBbQSgDWk4FFhTDK7qS0dD&#10;nRD/wtFapirCQjotf2ieXDsKo8nPMXoWqmdNtw3NRsyrwk2OwSpmRcCKgBWB/2oELAD9Xw2v1bgV&#10;ASsC/6YIYP385ElcRVsqIRV6rljh1X36uFLABRC7aVo8qyTP8vaj+vl4ZwAEeeYcX6/CX2/cdJ37&#10;ykF7uHkULpQZidA33wVv3R4wYbJPv0Gn2nQ40vzDAzy79Tw+cMjp1u0PYUcwe94l0Rr9+lx8+Px5&#10;irx5MpYpnaPpWx5Q4GmTK27eUOfXH9/6dGeDtatqzplZeczIMosXVH33Ha9kBHlXg8P7m33/dWOs&#10;MCgPYsZwuUO7ws2aelCsQIHM8HGevClSOMuPPwdz+/L4MeVWLauBFUa/3sUb1M9X3Dur4gZnjf2L&#10;Vg6OjBtyz+6w4Fxcn7/ztqfhPIAgI3wWthtKBHzkSARibf3qSuGzSvB45sy9YsWS+eXZNyXbbqgM&#10;TNjLFNYBdvr0mboXfaPye6lvybe5RV/a+0eoPn2mOlfgys1xij5THWzHZTyQ16TzBpfZ0OoTJ+/9&#10;9EsoZguurumJPM7mhsjS/vKPT2iKWU0GdlWaPsTOGzZe797r+LgJ57m5u1SJrJ/vrt2vd5ECBTKR&#10;TtC8lllJA0l42KhBXsM5pqTPFAZNxsQk6MtyKWZPn/kQIGJIfxwRZJsH9HMj917Jt0RzhkjY0Ybp&#10;HT0c0WfKs9pUxLYwoF+XBYDBA4ra9wLP1RQUy63pAFPq6kjPHMl1RcvkUsttZ7dtSJ+lijHPyKum&#10;3FhDiExhDjR7obeZimxjXjvHdnC8pmG0PCqbblpDG6hPn6nuaCmCyBw+crdjuwKae1kTylOSuxZ4&#10;dWSxQiQ1NbP69Dn6UQL37zuabMLIwrtc7pfVysuu0Iig83fs8eTC9RRxTwU6tH84os+UhD3p35dg&#10;o8/aLhBp0hhcE4l+VQ4SwnQCI29ezThvKPk+8lgzekyl9llEQ5w9DE9BorDKtoJzu/3R5GgfydU7&#10;tM+PeJl1PjPEXNZQv2XTUNeulVNsNZx65LBiM6aV2rCuEs9hQ4q+3SQva1o4VFy6TGLnsI1bbk6b&#10;eblX39Ndup8cOuL81BmXlq24tn7TDZg11bGwP3Aocu++8JOn7l+9Gn0n5AlnBp2Ri6+47exp3HP/&#10;azHOOm+I6vTCa0iITZL/MGHX7qB2bT0dLfzYD0bol2UVs1P0mYocd9Jr9CsA7RR9pq5w/7CXMBvS&#10;XnlbhH2Hpou0bPqsaQ2hjIakgNa14NB38BBNcao0dJHW3y4cUQzXqjVbMEmuDWejowKGRs86LZu/&#10;i+K1h2dVtCJgRcCKwJ8YAQtA/4nBtJqyImBF4F8cgeDg6KlT/nDNk/rI0UhhuCFUz0r0zOb98lvo&#10;itX+qBeRIU+f5QsifPcdd3e3jFwaoVamgE2z/OjYibs//HRn957bi5b6NWn2h2fhrxu9vZfrKDlA&#10;KKCR9nz5dfDmbTdnz7+Cxicm5kX27Onfa+Y1dlS5T7ZhWNFoxdIaSxZW4xMwLmn6mrzpvmp5DfDx&#10;3dD2uz6uP6Bfic4di3z0YYFGDd0gp4UKZhGaSl55zycuLmmTEeTWBfv1MUWQaeTU6bsbNoGDpTSD&#10;eDeHhj9u2aKAmb17SjLB8G9QX3BkCf2cOBmJAlq/rsp2Qy4cFi5d++k4ODsSPssthIQ+9i7mUEAN&#10;abK33ZDr4mEinBY0H2BrHe2zqBIR8USlvxa2G7Vr5x462NsQ7KIjlss4S5/pnXmIZAyPTigwLpbi&#10;rmdeQcz4t+DFOWvu5XETLwwaeqZrzxMftT3Su/+pcRN9Zsy+xN3TCxZdRbJ66XLUytX+KJRZBdm0&#10;5caXXwchiIYsC2m2o8et2zECfH/9bTBpOVE6q8TO+fNnmjOj3KZ11Xp1L1yndm7agbXt+SyQZIAm&#10;tcwqGhgYaGDvILoQzhtySEGTyLJUgFK1UZr02bZnDdPiOSTINkamdzOyI3ItxqavgNahz1LdJ3oy&#10;NFEX4bOjJIeO2KUYmD4wJYmTI3mpjlxXtIwMUHUngRn6TEX7BQZH+QOV+x1W4pV83cgMfZa6i32W&#10;22YOLj8SDaPL6d1Aff16jKqWYTAp4Ii0JtFGhza7NtW/2neYWodg1kmGyPaHNgCLG2Xsjo4ETbW7&#10;XIwJ40j2aL/ThSs0vhyIiIdtGPY4LOrZg0f2I9GhzyJumaSDC+GzcH9WekCniIp65og+Rz98pp9m&#10;TZM+0yPu2Lzyu+8sfaYWcNDQTseePlNRAFAzHtAq+kytGzdiSpY0vqko6aCW8iVCnyHImTNJZy3b&#10;ucuRs7b97pLwt++laJE1kfTLtWrmQoINxebJG/58v7kbGuqRw4tNnVRywdyyq1eQNbHKqhUV4NQQ&#10;6q6d83/QPFGISrLEXbtvb9h0c/FSP9j0iFHnQdVtOxzr1vNk/0Fn+HPiZN9Zc65Aq3ftDoRTs0wo&#10;vKRQT+/6NDDR/cMGlM0/En83Q568Bn2ml6T0iRLDdZY+S6eURAV0Imd3lj7TQpIEO5l+2QztlUOE&#10;AbQ0V+1cOHRSDtqH99EjbJS0f/XYKHuzZs0dFPcEBbSeE70hVX+W8FL/x9dRC2bItflJpSxp0uhZ&#10;p/G0aTVt7l9vOFYtKwJWBKwI/NcjYAHo/3qIrQ6sCFgR+OdHAPpco8am336/NWHy2fmLLkc9jC9U&#10;MFMem5YNx9XjJ+5+9U3wkBFn8xf5pne/k/v+CIesIUPmeer0/e9+uANEHjn23IAhZ7r3OTllui8q&#10;nl9+C/e99OjuvYS8eTK818xToFh48eb1tb/5ohEQ2c+35aE/mkGZt26su2JJ9VkzKvXs7t22dSFZ&#10;YozKGHWPIMjDh5binv2ePYohQ0aAbBhP8LGkQT4QKhPkMPMEOalurx7FZOn0z7/cweVZv1+V8Fku&#10;fPhoRIUKDlMjatpuyHXJAVirVqLtiX3vOsJnURj/DZWBsrIRR7YbcpnAwJiyZTTE1zYJsy8Sb0fO&#10;G6IFewG1bPqsEgU7Cix61WJFJb2qU/SZK6gLPlHc1LxshaQaYxg//xq6YPFVJjCUedosX2bv/ftP&#10;06VNUaVytjatPMaM9l6/puLSxeUmjiveu2fBLp3zC7oxcXzJ6VNLr1tdmSdenzlzpo2OTmABhmb7&#10;9D/ZofNRqPTEKT7bdtzkELjg84B+bV0/8LkYBfjetOUmLhzc74/SWSV2btzIVUn2GeG2HQHQZxiH&#10;GS2zPQ3E+kDfGsKePrOBkgIaGJfDoZrYEX2W9kgUpwidtHgO6bOoq5MHSZ8+U50UoI7sO/TpM3UD&#10;bz925Bsr02eddRF7QbE8dQ3lurBgOS+lcsJLct2jeuiTwvSbK2cyZsryCTJt/VRmSFMzZ04jJx+j&#10;HZ38gcohwYxyKmaFSfosjfPRM9XElgyjHVNd+USRN2+yhS7DYCbNIjXQMaTPVIx5lKCyLU5UMdsO&#10;QEfnooAAZLPJjhR97bNoh4Bo6g1tGu1kRhaiPPQZBg2J5v3Vh3P6bhkLjFbNFjTIhNTRUKGEjhTQ&#10;RNURfaYLTm4ZHC8LOaLPVGSaIdZ+evGmeecNeYsA0Pqm6pr0meoooFOnTpE+nYGprj19Fr8mZlwI&#10;bL8dr+gzf4o7n3BzdjRJ7D+Xx29ePS0akTXU1armPH7iPp8MHVyE36Ye3QoMGlBk3Jjis2eUXr6k&#10;/OYNlXnOm10GYXXnTvmbvp23apVsJAJNmfINEjxOnHyxd9/TUGmxLb/9Hr54GS7VF9p2PN5/0NmJ&#10;U3xZjvr8i+Aff8L94x6/WaGhcUnuH3H8yYd8xd1m/K6dORvlrPZZbIgQDsfGPn8N+iwdQba1XmHB&#10;8Rr0mVpCfE0mQzEe87T31Sy1oWeVhtop+ixF4PEzTet5R2bNmnNMUkA7dmk3pM/SVsS/yGRbR9F8&#10;6LRgSK7NHxRySZXbhr7Rs0773GWSKrXFc15jD1hVrAhYEfh7ImCdsP6euFu9WhGwIvCPikDfvt/B&#10;oMWQzpy7f/zEvS3bAsZN8hkw+MzKNdf3/hHJDZhFCktODm5uGWdNrzhyeOntm+t883mjNStqbFpX&#10;+/PdDX778S0+Ecn32rYqVK8Od54WzJYt3Y2AGGphhVyqVPZBA0o2f8+rVs28QGRH1sBiDCqCjPYZ&#10;HbEhAqai4LkyepYJ8k8mCLKqroDmPMjL93YTgzx+9sJnUVdfwuzIdkOeG7dvx3h6qC0sxGZqOj6r&#10;JpW/f3QlWypC+4cj2w1lSRJhqbCXrWvJ9LlunbzDh6pTUKp6wV8iT55XmYvMpBxUtYAlRbGiLqjs&#10;N2+7rpkZjPICN3/3QwgzduTo8126H+/R++SEST7jJlxAwuyaN/3kiSVGDCs2fWrJ9Wsr7txRdeWy&#10;8tOmlOzQ3vOD993q18tdsqRLHptmk1fely+fDcHXmFGSWg3zkLJlsiV5fWbD67NDO68pE0suWVh+&#10;6ybaqTigX5FGDfKgJ0IOTKLCQUNPY6xB4qlpM8QFf/z5Cw/Kl8umEjurtlFJn/nKUMusSQP1rSE0&#10;6TN96djaivHvcGCCwbcwSkdCKkOCLGlXM2lDHMO6dO3IvsOQPlMX4O6AAidqn/VV+Y4U0GaAKV2z&#10;hmG39zXceO2PVrKcKT+UOPJLySwimbrVJstUPpCmsiwhbkwRO1Qnf6Cyop9fdOHCiasL5umzCC/H&#10;gtxdkjpYzy9FOqVExXMDjTwAM8EUB76KtJqhz2KQSt9zM/RZ6i46QXUnClvnyDBa3pZHMVhwqC80&#10;dGAuFWHQ2HFcW7Wc9y5hd7DjkBm0vvZZdMo4kx+YwgNa2/dZudOliloJJBPr2jlvyHUB0LH3Ykds&#10;GoYC+lnePLc+3sirYm8myzqomttMbB0A7Yg+a+59+6NGkz5TLCQ0Lp0RuU7a6kTts2hc2O/alvoS&#10;o2rXaTJltHL8CvW0/UgdfkIL+GaQCxH7eJZ2mr+br2GDPNWr5ShdyiV//oycT2CaPHnDn3zIVxSg&#10;2Ect3bt1yb9mZYXOnbzEeuqoEcWGDS0yfXLJdasr8Bw6qEiTxnkYVXz8c9/L0b/8FrZpS8D0WZd7&#10;9+N+oFPDRp3HCWT5qmvbP7n9xZfB3L2xc1fQ8+dvHDp098DBu+fOR924ERsZScJnvdR8YqtIn0ix&#10;wKAnu/fcadva3SnrbaoLD2gsOF6PPlNX2E8LJ2inaK+8V8RmKnMhOkufqY6AOl8+9Y0XOmbNmnOC&#10;MTjygDZDn2mTbcnoAEDrt6BPrp2Y0zizXYzeuj2oW8/zfv4x5o2edbrg1g2s9p0ag1XYioAVASsC&#10;f2MErBPW3xh8q2srAlYE/hERwPoZ+jZ7RsWN62p99XnDQ380/XJPw19+aLJuVc0xo8q0blWQJHug&#10;5P0HwhjuqqXV+/T0bvNRwXfe9qhVM0/pUtm9PDNldZEQA6+85xM+r14tN+JlOGnLFvlHjSiDDrfF&#10;+15mtlaFngVBBgE3fcsAAVNM6Zsho2eT1R3VpbrPxfuaQmCxOY6Ez+Lbc+fu1a6pLWF2ZLuhjNLp&#10;s3e97RycDYXPcgt3Qh+751Nn99K33VD27uP7IL9XMpWrbPpcqaKBLTXtIMstWzqbaPA16DO1fv0t&#10;lBSUK9f4odIl/1uSxDgZbh487Ayc9O7duLx50vXqWWjLxmqzZpTp1qWguNDt0b1Am1aetWrmFHc9&#10;689AxIM7dwV2aJc/X7706dKnwgNapzzchDZRoX7Q3L1zx/xzZ5XdtL7KzOllunUuIC74N6ytunBu&#10;BZXY2b5BtM+1FFJWfS2zIxqoL2RG5la3dm57tAqadKTm06fPbAX+2poyZDMEmRssbC4B6oeZuo7s&#10;O8zQZ/rTlCGb0T5LR/p9DWdkPjcJTLmXXLWcY+NT6lxw9mFJ8tiVObLN4LhDAf3JLE5NzFKhgHaK&#10;I1NFpNB0thZVwFLJY2JAnymsTFBmMpjUsp8J+j7aIlyCIomQ2sZp89DQ1T6LkgiElSeERMNoXWsR&#10;aoG90qVNNtX16bO8T8NKlPfONZk/oc8yg97zeWCFctn1Ze+aB4iZmeZIAW044PfvHvO7O52hOkuf&#10;pd1BEkKJ52o/PtkVWLumtsxfEno7NtcWexbrDM2UfXj4GHp3qLTPYnxZbDkPs2TW80CQt0RFz8Vi&#10;iaHfiDIQgj7ze8TKUvr0KQXCdupBlFhPHTWyGPw6e7Y0tWrkLFw4k3D/4A1/Nn8vX5vWHiOGFpk8&#10;ofi82aVXLiu3ZWOlTesqLpxXZtK44gP7Fe7YzrN1Kw8png8T9h+I/PSz4A2bAhYtuTZl+uVhI316&#10;9D7TreeZ/oPOjxh9cdKUy7Pn+i1Zfv3TPcG//hYBoaYWrxzd2E9/9kXIy5f8hxaFkvrmzdgHUcbW&#10;1WJLkU7Tgo1fh7Rt7eYsvxbHoNTOYwlhi5SDhn7NqiDbaailrIO049RgmOoq42yTyFg5mCdPtIm/&#10;+aYcrRkYtqBDrs3Pyf/cbUOzL1T2qdM4fXSYH7ZV0oqAFQErAn9uBCwA/efG02rNioAVgX9fBL77&#10;9krTJnl6di/W/F3PWjXyYBks5Mm88r5k8aw//BR84+Yj3JZ7diuGIbLhFirkwGWwb6b8sRORtWoY&#10;VHQkXqb6xYv3y2h5QcgjkbG10jdD/la/un5dGtHx33AkfJa7vhnwCENqVcT0bTeUhUNCnigdnE0K&#10;n+UW7DMQGtpuKHtHzKi0WTBMOajazKA7j4sUkVTzr0GfMU2Gtly5+nDJ8qtwXkYCZYY1y7gZzRe+&#10;nEsXVYQ4z59brkungm+/lU9QMxJMBQbFjh4hXXVjwWw4XUUBmT7Dd9zdJT0m6mmTdeViKGRJ2TR+&#10;XKkSxV0a1jc+UpCyIqVTOg7ra5kdGfhKHsHJc83JQ5ISISbvQv7KRlQ1YIohfaYFcJW9P7gZgkxd&#10;Tfdek3Ul+w67hQST9JmubV4WKiMFU9pn6sLr7X1OzANTFgmU08kMExTlEz127wmwKwFT4dbCn0od&#10;pr0mk/2bKXNqjj6nOLK0pQ+kbJxO17JJrcMj4xQxMabPQjGN27tt67Ap1/OXUAaQWaQ0cjH00RZ1&#10;iYYcUvP0WUxauXcqYhhtaC1CeQ5n0KGyon0SP0cnGbdC2fZMXYsdBwzas8eAm5+fuHYogBUv/ZMS&#10;tyZ4uItFRzEj8H02tc7BEW2PdA3pM2Pz2LyZzl6DPlOL5HiO1gX1dyi7w8gwRJs+0ykh0s9eqEmf&#10;qSjEp7qeIUq9eWDHdpJztNhfAj07cgG236cyfbZ5T0v96ueW1GjBtp7avp2Xzf0jpf1p09FEwjQm&#10;n2v64sWz1Kieo0aNnCdPSgYggwYU6tTBo2sXL96MH1tszqySK5eV3ba54pKFpceNKdqjm9e7zfJW&#10;rZqtUIEMuH9wOK9ed7Njl1NjxvvOmH1VHD77D9zd8UnQ8pVkWfQbOvxil+5n+w/yGT3u0vSZfouW&#10;XN/z2Z3vfwjDkwE8DXTmyRv+JA42fh1KI5evxNy8+Ziv9A8B1bdYNiG0Dwx88hrUWDQl7DuSNNSv&#10;Q5+pfvVqDL528tgMga/9NgoxuHAjUT7M+1mLTXhsF0AzgzGjdtfZL3+W24ZmF2SJtBTQTh0UVmEr&#10;AlYE/t4IWAD6742/1bsVASsCf3ME9u0L+Pobv/r1tGGZzSPiWv26rgiQkaA2aZyYDMfRoAGy8xdJ&#10;7sDgbIGeeaDYBYEpJcn21XUEyBTWMdBQKaZl3wxlF46qm6nryH9DX/gs925vAG1ouyHXlRyc3V7d&#10;mW5e+Cy3oMpAaMZ2Q64LDFLG0Fn6TN3ffgupXzevGfoMprl27dHBQxFffBm0fsO1bj2Ode1xbMy4&#10;czTCMM5deIAhgAo3v/uOW7mykj+Gai4JRwtu9QUxiHuTzRxgSvpMeXe3DLiL6puTqvt9mLBy9fUj&#10;R++1bpUfP4Fm7xgL9hkqm4z6UtmUjpZZx8DXUS2b68Ldzh2TdSF3J3kEa8FcHecNua7k9ps83ZxJ&#10;gkwLCkaW2J75ulrGCza/aYnJGu9rVfZIk9pnMUp7BbR5YCpCfdcGkW2z2hQTTOzXxkzxQ1fRZ8OJ&#10;DW3H8Jq1nCSRr3F8aBPJJIq/3/eGO1VLxIeKvr4PTTpviPGzXbyGhyuxtSmFKao3sVAk4impwttp&#10;z3NloDjSpaE+SAymGe0z5QUlx9JH9GWekuNxLJ/DDWGucpwXfaOq1nEr91EFYcfBDSBNpw7+9syE&#10;VHuP6O936SZ9hUssU9SMyp42ucVe+XOTOEsdO29QQKnOvjFzhnnnDbEJBOfZ85eqhZlXO/ToPUn8&#10;6+Dx8GG8IwW0jvZZNCZ5+Ni0zJoPR/SZwsIDWtPJN9kck47uZPSZb8WviUkKrKTP1BKeKs6pp5Po&#10;M6rb13P/kCaA1EhQk8Z5ixXNnCd32nebuTaol6typWzexTK75UufRRiSZEnNez7hc76lzIct8nVs&#10;7zF/TsmF80p17OAhfqMH9MvfuZN7n15eY0YWnjXDe9Xy0jzHjy3ctZPHm41yliiRKVVqaXVw3/7I&#10;tRtuDR/l23/QBTj1shU3Fi+TMldz2t+3/+7a9bf4EGzdu9+F0eMuz5p7bdend776JuyXXyNOnHyA&#10;n0NYGBkXX/DkDX/yIV9F3o33vxb7+Zehwk1L//DR/DZJQ42N9WvSZ5q9ey++UKHE29HMAF/7kQg7&#10;bNxI5K+c9bOOFWLw5ADazGAckWvDYP7pbhuaPcbHv0yTxuI5hnvDKmBFwIrAPyUC1gnrn7InrHFY&#10;EbAi8LdEYPHio6UcZIS3eURc69G1aOVKOWvXynvylJ4Ls4yeG9R3xXNDCYKPHI2obHPS0HwYCpAd&#10;+W9omnXYd6FZXUdtrWrh8pWoYkXVaQ8Nhc+iEXsDaDO2G/IA/PyjK1eU4uas8Fm0oMxAaN52Q+79&#10;ZgAOzul5tQ1A8n3WTzmoihtEiYQ5c+b7Dhl+EiHeVb/o4DuPKcOrLadl0NbtNydMujBg0Kn2HY/0&#10;7nti6fKrv/wa+uhRPFkHN66r2r1LIXG/6rrVVebPKecIN6s6lekz15m5c0u4TZlLzdEMVNFniqFi&#10;5oZl88ejrYXbrOIMHewNfb5+45EKzto3JYYqS1nlAo60zDaUHNmpgwaRcWTlbMOjt7t0dEhmSfKZ&#10;30vt0AJ9rqPl16HaBOqq0s1JFNhxX8rqAGhl5kPz9JlGVPYd5rXP1BVmFIAAMRin6LNUXcrp98ou&#10;wDx9pu69e/G4nfBq69cJ+iz6hSqSE0ypfVbGM5nvrOKL02fuA+Vv3Yq1YVZT9FkcoVevRmMx4VQt&#10;cZagou+lh7YUeWa7g4+zdSyumKe6YhOZgZ4eEoBOAo56KQTlqAgFNOJKlMiGDs5yLUHJOZ87RZ+T&#10;BikdYk7RZ8oHBT/B1VcM4Eq2QiMbTRXv88+Zq0pLqJwJvPfzf+TpQcVEP3AztiSiBRSOLjbAKh5m&#10;BpxvwjQGczd9dob3slq5ZHUlb5lX+l/VIMWfuCLwqloTSuzaDuCqWpAU0FqO1Yb0mXZYunCkgNah&#10;z1RkyhlKmFXOG/KwEwF0ZmOjABV9pgWBnpVSes14voq/gj7z4Wu4f0h7wUaf27fzTJHijXQIqB07&#10;pTgaTNq0Ke/ciRsxtHDRIply5Urb5M3cJEgsViyTa950bAtP3vAnH/LV++/lbdXSdczIQrMlPF1q&#10;5jRvmHX7tthcSKfcQQMLAK9HDC84Z5b3hnVlpk4u2rGDW43q2dKnT4G6GWX0b3sjsRWeM//awCEX&#10;+/S/MGY8fiDXVq+9tXlb0IpVAbTAhPnq61AQNq8//BS+/8C9k6eiLl95hDKa3wXWQnRCykT9DzXU&#10;0dHPYLjIt+nFvGBZNSRMnPgk+lHirRiv4Wf9RCigba/iYYY+2w5VDXKtPwn/S24bmp2y+9ImdzrS&#10;H5v1rRUBKwJWBP7eCFgA+u+Nv9W7FQErAn9nBJA/X7oU0b5NQdUgbHzWd98fodDn7NkllIABtKNE&#10;fDYtsKR6FuhZFj7Lbf786x3N/IFmBMg0ArStmdy+wzw+prq9/4a+2loVisNHwitWeJXHz6TwWTSi&#10;NIA2b7shD+D4icjUqVMcOhy+ERF6PddRw0uJfWHyIWcgdMp2Q248MDDG0z0Tdpnopp2iz0HBj48d&#10;j/z+x+DLVx6uXH117x9hP/0cMm/B5UFDTrf46ODU6Re/+jqIIeEC3LhR3kEDiq5ZWXnH1urLl1Sc&#10;PqU0zAv6CY0KCoodO7oEmQAb1Nd20LYPgpI+8y1GHLzq57qkgD195kNEoFlNA2huFYc+d+lUSHbS&#10;AG9p+iPLY3ZEnymgqWXWN0OQrCFsYjTlw5A+UxgQnDVrshkliaxTJLME0ZxszAr0ksp0c+bpMw36&#10;Xn6IrYpo2Sn6THmlAtop+kxdkY7vrg0mOkufpV0T88zLK/EeaqfoM3UlO2YU0DYVs0lFqhx5al31&#10;e3TpcrT9coVy74BxSdd5+Ur00WN3f/gxZMOmG19/c2fZCn8WY/YfiEDRzOfsX7w1wsLjBPXjlfd8&#10;wud8S5mvvwlmPmN2nC9fBmUtFpA4rjlsudTnyRv+5ENlRTKVUdGNigeTurvgoLsLSd19G3ztegzt&#10;XPQV2NqJVZ8TJ+/hR+EUfWaTMZ8lUH7XHvGeLI4mz6UREZKyktxrzlJyxSBvdXRmA8lfWsZmoM8G&#10;/nYkql73yv6b1pGfEODrpUhLaD9+aBrZU8XnJm1JRGEyTwqgLzo1tArJeOI0TwpXTTfAvW5xeSRJ&#10;M9yAPovpJ78mr66WD9tvJqubbm5qiyQz9JmmbBYcGsbT+vSZirgf6MuQHdFn6iYCaJsTtM7Dnj5T&#10;WFBvbsoxM13FLxrOG7LjcBK/NlVddHHB56GgzzQiVNv6jtv2A+NEjTy5XWt3iV+nS6l0yzGzFeTr&#10;K1wo052QuKGDCsKvWQ+uXSt7ce/MgGyq88p7Pmn2Tp4PW+Qd0N9r9MhC06YUXTCv+OqVpXhFW92v&#10;r1e7tm7t2uTLatvXMOvtW8qWKpkpPuEFztQnTz/AqHrnrmAsQSZP8+s3ED/r88DrkaMvTZx8ZeZs&#10;//mLrvPVns9D4MUsVwgN9fPnLw8fvQ+8xsna3z+GbJbCFsPwgYc1CHv/wbvrN94+fuKBs/7Rov1E&#10;BbStx9fzs1ZlUzRJn6VDxo5c62zyf9VtQ7Nf/LXTpjM4sgz3kVXAioAVASsCf1kEUkycODEoKOil&#10;7fHixYtbt255e3sfLnK4Y4r+k8YO+cvGYXVkRcCKwN8YgRlzlw3u11UeQHh4eLFixfi/mQeJU/6H&#10;H++++0lCfNzHW2srt1G23UD4LH++cPGlRg3zVUly1ZA/RwtsQ8/57LmzKMO35LIbOqiUsgsQ8B8H&#10;JFO/BvXyGVpzUHL0iDKveqSurUf9inL5t9/99efvm4g/5X57dS+madah2tdI3oaOOLF0YTXXvNKV&#10;edLGujraWFX1ZSsuk4+RwrLthsmKiJehz6PGSpf3VGlY37VG9dyeHpk8PV95CBpOS3ZZtWq5ChfK&#10;8snOm92TFhIMa8kFJkw+V6RIluvXo7NlTduta2F7oorGOSLyCQCLrcM/FL9mHAbu3YPUPIcoubpm&#10;CAt7ApDq36coijwJablmMDS1EGT2xcuXH7X0QLl50Te6b+8iZsasos+iCimStm6qolNdkz5T/rvv&#10;Q6IfPUfBp9811T/+5DYOm107F1RKPoePOtuja+HSpdTCedGaDn0GHo0cc37zhqrKfg2teIFc3353&#10;Z9aMsnItM/SZwuMm+bRp5YWTiTwwM+YbFA4Mejxi9LkpE0uzjc4SZKp36XF826bqIhROkWuqfPpZ&#10;ILftc2++s/SZugRq4ZKrvboXrlolB/0iJzcv1KX6xi03ixXLUqdWbmfpM3V//iX06PF76L4xSDUP&#10;Iq9fjwHWL13uj/kDeTU/+tCzSJHMfIjEnqkCAraZpT7jybpFQsIrER+0lGNQ7Nbi3i7mtZNyxQL5&#10;M5nHwf95dxxrtWvlJo8o60b23uL2hyGLHz37nmr+rhtqPvPxjIh8euhw5ITJF9m09m3z588vJWTD&#10;3wBrBdy9kaiL/HKPYhIQG4J7ULzSPrGlu0VL/Kg1sH9RM9bPYsDU6tXvdPP3GOQz84MUddt2OMaa&#10;HBpSQLCM5qHPrhOmgX1hzBGTx2APbR+ZNh2OrVtVmVUH8+YbopH+g87MmVnWVtGYPsvmG+u6z113&#10;JMXYKeXLlsmK47R5+kyPfn6Pps64NGakd/ly8ilIw7zCfhv5hOM3Z650zZrmk781SZ8p367jcX4X&#10;VDzXkD5TEYH/xs0BC+e9OtMqx6ZDn0Wxdp2O79xRTXNzxIea9JnPyfg6bsLFBfPKYnahU11qwY4+&#10;S3H2fzR95pVZ00vJmnq9MQCOdwdJo20r0WfeHD9xf/mq6yOHFTGfu0+mz0ynPw7c3bz1dt/eXlUq&#10;J+5l/U0Q32J2Afxt/ZHbkWP3v/gyrFNH97p1jPMeq1qmEcyj3fKl2/1paNs2+Zq+lVuna86fj2Ke&#10;x8ZIx3tMzHNWKZD9wpcPH4k6fSZKVCxSOGM6rWWADBkQdKcC9GeQlN2pJHG3a7oc2dNi+oztBsLn&#10;cxcezpl3jWg0fStP6dJZiKThrrQfKuB7246gj1rmq10zx+v5WaNKXrzsZr8+BVCdm6fPjOTatdjZ&#10;864NH1KoTBkpq4fmg8bPnHt44OC9enVzVqqY1fxsMTMf9MuwSPDdD7FffNles5h8Kefv7583r3Fm&#10;jv98PFYLVgSsCFgR0I+ABaCtGWJFwIrAG/8/ATTy5x49vp46qew7b0tZzsUDufG+/WGy8Dnpw3sH&#10;DoaNGfmKAvO5jcaGgeixe9aBuYijkT/LsNg8ehZdL1txCfmzqO4sPqYK/huM/M2GblwVmETeyuPh&#10;x5+Dz5y5W79uvvQZUkG9+apndyThkrTWzKNB45/GjSnHdQjDIH+jpn4ZxoFTM8kGIyKe3L0XR/xv&#10;3EQS+FDZfnHvrIxffJIrV7pcOdOVLJGN9HHcMY3Cl2eunOl5Bf7SAq88Mezeuftmiw+8Llx4ULpU&#10;toIFM8NWkDJxNy6XSZky2YCLjbbExCSAWmJjE7jiApQAs+AvsOPZ8y4Cndu0LtCwgWvhglnOX7h/&#10;J+QxuSjhGly64IQAmOaCCoRXsEAmrJZBY+QARE2JCeyPP4fWrJ5r5+5b06eUqVHdIGuWvKWCzNas&#10;mVPwiE92BWbOlObDFq8mp6OYa9LnyMins+b6rVha3mEt27U6KNMetO3cHUTAW+p2LWw36tbJq0wh&#10;KPrq2efEnBnlNDmaDn2mItFbufrassUVlTExtOIFbiJEHTempKhlkj5Tss+AU/Nmlxe2mFIt0x4a&#10;Z889mDP/cr/eRSpWyO4sQWby9Ox7cvaMsqBGZ+syzuWr/KtUzlGwQGZyVJr0fZaD+dMvoavXXmvU&#10;MG/KFCmcpc/Sbu17asPaKq9Bn6n72RdBEGHUvkMHF5Nxm2pmorvH+wXWjFIb7SpvJK2uv6TV5cHd&#10;AOIkwNJO+bIc/hy/qTm3ALWlZ/a0OHVApaWnzbJj7oIr8KzhQ72hutw+jwKRAx/eCmaVXjOnRn8q&#10;oZZH0quNtjyLjXnGgqt9RQojsVedMUAztKBTy6nuVLwbi15Uh8xMTlw42DJV8ubNQGI0Nj80LC48&#10;/AmRnDP/CkduuzZeJEqVTkQ2g1dxUhInKNtrAq9sHafZEyfvY/dhH09H5wf5c9uK2qu98GYjV1Kb&#10;goYTBykNNbWL7SCKfpjAvfYPo3lN4FXC1kslbA1eL18uO0lNWYczXISjHdYYRo658E7TfPHxz+2F&#10;4QDoPNPn4QoNgA6bNQVZtDxUptDw0efHjynh5Znp413Oaa5B3utWS+QaL3uk5Y5mKX3J9JkB/NJn&#10;4vRlt9auqpREro2dN+TRMsnnLbg6eECRGtWlpW5DgKvcU2Mm+HDqlqh34kkPaG6qa/T7XbqfXL6k&#10;gtIlyQx9pp+Tp+6zNjljarLV9FcD0LUN4SgbOOTslo0OF0Qd0WdpzofGDR91fvWKCvoWxpr0meq3&#10;bz8eP8l3/twyhtBT2G7UqpmzXNlXq6eooect9Js4rhhO0IYHCwWU9Jk/MWJeuebm0MEFy5RWZ2N2&#10;1JpMn/HfOHDw/vaPg3v3gl9rL+jqNAJ9xtbj6NEHX34d3rG922sgbN9Lj9ZtDDpzRvp/DIaeO1ea&#10;jJlSIQbPlEk6l2bKzKt0To5hIdBGrlkRxOCFLH/xCS+fPH7hezkmPPwpuuPrN2LFOAsXzpg+XeK9&#10;1/xDmD17GvTdNMjZkhMFT3Eq01wyxDnkk53BdWrnTJUqxetpqHEdWbPuVpdOnhXKuziFsJXk2j7g&#10;fHvsxAM+BzrXqG72thIzc8lkGbbr0NGETz5prVneAtAmw2gVsyJgReAvi4AFoP+yUFsdWRH450bg&#10;/yGADg6OrlFjE68Rd9qKHSOEz0i+e9ih0uWrrpQvm0O20ZDRs47wWbQJTgVSj7aRa6EC5o2h6lk5&#10;Ueq/+dP4MWVhvq+Bj2ln3ITTRYu6XLsWnT1HOqf6FWOQqhdx8b8enSN7OgxGTOqXqYh0eu++UNTT&#10;vKdWkzfdmr7t7l0sK9JmP7+HoeFPeCUg92ymtPgUs4HIjQvkz4ABxZdfB+/affvsOSn1/PixpQoV&#10;yJw3b/rcudNDPQAokZHwlzjpRvKnLwIDYwErkKDoR/HKW0Hjnj6/elW6ZAJ5oFC2SSCduP3WpmdM&#10;JOCiLlinevWc0vVStjRwVS7dHakUhS619UdeAbdiT526N3hgMZOHvSCz7du/unF45pwrRKNhfQPF&#10;iiZ9plO8CHbtDp49s7TmABxpn0XhOfOuVq2S881GDrsW9BnbDU0Jbau2hz/fneyuAnkMy1b41aqV&#10;y55ZiwIqLbOh9lnUAm5CVUTCLvP0mcKt2h3ZsLaqEEuap89U/PX3sBWr/CFx3CVi0vdZjsAFn6iJ&#10;U3yavp3vWcJLk3UBnaFhEpkF0O/89Hbzd91J0VayRFaoJThPoFVpWSWjxFXFDeOSKNiGR4GPgq7y&#10;J4fPwsVX2WUAwZLFXVBQspaTK2da4ZGq/wAm9uh76v333FmkccosgoonT9//9vsQ6M++PyL69ilc&#10;uWKOJCFzTESkhEQFOBYoGcpDydKlJdpy7Pi9+Qv8mGyTxpcsUzor1gpmkmgJBauHR8at2wPGjy2J&#10;3Nto4xK/T6zoTsVbX39R6zVqsXVvN3E1X3H5Sv8ihbMcPBxZr05u4GweSQEtvWJ5EXk3jleGxL4D&#10;yBIEZiksWDTO58hCeeNdLJHLKztF1GxbbAMVMT1SkavQwyNDrZq5tu24NX+hH2fF7l0LgoyBR+z6&#10;JLyeRqBh5gkrcAKvs69BS9wfCSelxwXzMKPPR7bD4OAnIaFPEEeLRTsJOT1+/uxZMhtZFbaWz8Ao&#10;KDmLMglxoQFj8cZ+q7n5Y95CJmqaju3yc5OBfYEnF64P3TCM0b5MmfLyrz+kcU3cxRDSWXMvN2ns&#10;+uLFS6c015DrETZy/eLlG2zgwP5695149hgABAd83/54E6+Q67UrJQC9co0BuVZNDKb38pXXenYr&#10;2KhhHqfoM+306HNq8QJ58cwsfaYiPuyA4JnTSitcgKTqJLk1lPzv3Rd+/OT9CWNe+Y3Is9E+66Bq&#10;Y/khRu69ZuWrxUVlAR36TDGQbt8B3M1TWSfTmiP6THXWbEaO9lm1PDFcjg5P2fRZ9u4QJcnmN23m&#10;5RlTi9snDLBvSkWfKYA6dcHia2NHS07QZs4MSvpM+VOno9auDxwyqADCYTPVRRmhfYY+479x+MiD&#10;bTvugI8rVnCo3tVs+WH0s8+/CK1WNRtv1m0IbNc639u6GmrNRu7ejT915uGKlbdpZNAAr4IFMubO&#10;k5aMjhSOiIyPjIi/9yDhadzL0NCnCK4lfi2JAKSzHCcHzk68Smcwt/TFi2ehhWEjfDnQ2rZ2q1gh&#10;a758+B0ZKOJVQxIa6rea5GadrHq17AqRsrjTM9E43n5DZHJdv96r2yIphtsGt6nxBu78V0qe7bfr&#10;8tVUGze10NwFFoA2f+BYJa0IWBH4ayJgAei/Js5WL1YE/tER+P8GoGX6jPZ56yaJlGnabsj7rNn7&#10;v/9ic7HAyRQ/Yi57DdGzqIv8uWb1PHVq55XEy874ZlDXxnBDhgyXGC4K6NKlshcr6uLunknIeNGM&#10;II/l1ulXMt5HCTGxCTYWYJPxPpJkvDNmn4ftftDcS1U3fXoJVNmUgGmQANukK8/i4gRK0KgOhvZw&#10;z+jiIsnrsrqkBV7w+jA6Hskbr1x0RUfHgy2ADg+inh4+EkHXShWzjIDd3TKWL58jW7bUaPo0XSkE&#10;wK1aOScXjTgpL5ynfb1qfzgxbLxiI+89JTK//BYKzKWpUSNKgK0BK1LEMnJnqPTkeoZt5ylu3uey&#10;h2HzhKHQCNzq19/Ctn8sVZ8xtUzlyjnQNZs8esXgu3SU/ChogS4+/MBYv0zj9vSZD0eP9enetVAp&#10;B0YWYkgofw8eimjb2t0ezB04eBfN4zg7WCB151j7LJodP9G3dStUQtpaHoR7GOY6os8Ax/GTLmxa&#10;p3GrNaM9cCgC22tH8VRqmU3SZ5ralMwaQi/roLJfcs0NG3luwrhSYAWn6DMbeOBQ5LiJF9jLUO//&#10;iAKXyCohYAkESxfkpAdkDmPkYlOtPkPlio41Cj3vUxvae/nGg4fxsDkOHGB0ieLOLqtIefxEBIpT&#10;V3EnNRalKHy5n4DXAvkzc4Dkyp0OTIlpDIUl9i0ZJcfMmXdZWDewyZI+V6h0FepXAIGQvvKK6o0T&#10;wokT9/hT0FKWkVg6koEpW4HMEOJMJi43twzubon2u8p9tHrtDSTJe/dFjBpeHFGqycNQ4oA1c+H1&#10;MXvelUXzy4NfzVQU9BmXD4Z6+swDfQSpbFAIZtlxGzffRHBtkneL7qCrLBTlzp2uVUtPM4OUTKvD&#10;4tgd12/EbNkW0L6NF3CWvSBpkBN3Rxr2pmZTHPXjJ148cDASzNqpo4G7jrKFVWuu2/ZC+LQppWXJ&#10;rX0XsuD6oU18jWp18TJpwXX0iOIFCmTMk5tFxHQs3WEDws0ZLDwQAU65LNSJCcNTtKkk197I3rVu&#10;+U/5NC4gKC5FwrPlbmc6BP0SMHd2SOWa1AXlC4MRhOHMUqF8VwrYHQUHcj177pUmjfMakmvQMwBa&#10;ps+sDUyccnHc6BJUPHzUgFyrgkZIcbRo29qT5QdDgKuqi53F68muhZ3FqBHelSpIp3eT2mfR+zff&#10;hVy//mjE0GSrqibROTOWibR44atUjfIW6dNniuEO0bnbSR0ArUOfqc5s7D/o3JaNlYz4daLpsyrU&#10;CKjHTfJdNK8UE1j/ILWnz5T3vxYzY7bflElFvTyNT0Qq+kz1i76Pli4PGD2qkEl+bdveV/SZPy/4&#10;cF/R7VEjJC9pMycZUUbQ548+kiykf/o58quvwzqgoa5tdjFP7sjWTpibW7rde0LbSgjb1GkcEQBb&#10;wZlBen347Enci+vXH2NFIpp9bRm10FBzEsuRI03vnspzoAGAlt0/mjWVVuX/RrcNzT34w4/hkfcz&#10;L1/+rua3FoA2P+2tklYErAj8NRGwAPRfE2erFysC/+gI/L8C0DJ9Zpd8vK0u4lxN2w15h5F+8ODh&#10;8Ma4WNhsKEyiZ1Ed/XKzpp7HTkRwUV23tmuhQlmAVra7pNOKN5SRGJPk6hAv3pCq5f6DuN/3hmKC&#10;rJw03t4uhgno5fJKDS8fOlWX8iar2zi4YLuJ1hbcJE56HBjuns9u//Z7GPy0aNEsJu2PpVAIgNup&#10;EN4XW7bdwFWj+bumAK684Q8kHfFNUJ2nZ8ZNW258/009pw48aQA7bqGDwbWZ6t99Xdd8dSV9ptak&#10;qT6NG7kiYTZsQZM+U6tP/zMYNehIrbfiFi3ZAXtoykK/+TYEcNm+rZdqAIb0mfKDhp4fM7I4Mfw/&#10;9s4CPIqrf9u4BAmWhECABHeXlhbq7i0uLe7u7u4upbgWq3tLBYo7BIc4SQgQAhGIwHfPnM1kMjs7&#10;M8tbed//N3vttdfu7LE5c2Z25z7PeX7OeXVNn9XJzgbGrVl3df5s7cyBsfmGKEGtZV689DJczxUE&#10;V9fYNcMawip9Jjtq6ynTA1952Zc+dKVElmY1VFCYk/TgoVvoiBWS+x9S4LwKXCNQVS4osISAeZXY&#10;Wb7sgGkHBc4qU+Co+9CuNeuvIe1UplWE9hlVqfO0ClcSIX+WdKzxqcTNmzbzHCdj187lmP5Bzg/8&#10;LVokN6+oj3G94JU02NFwsZIkt3eSOZu4FEgXBGlJgWKprCO5hexIy6jliTFmemgSTBnaKOLI4UgD&#10;Le34kT+Bs1yxZufTRJ7nuPXCcz7ID6dOqqEINo1PKHJJHLBneWBQ995Ht21+0vQElK88Gba/W7aF&#10;5sqZDRN2Kxml6mTBLJMryISnTKyBuNs0o6O61v5/HrgZeC6uWlXPN17PMPO1kn3E6NPESFy6qO6z&#10;z5hfYUSBy1bIHPnXG7hpv/NWCdNaRAJ28M/9N7FtmTg5UBBP6xnpELLPmVlLbVXsKjuToIKtg/KR&#10;P8v2KRVROPJDyTp9fit5JW9srOQuIr3eSU6ITRo7s33WR9IQrVRsXPZ8ec6HSEtqpI8uyHXOnFkl&#10;s1pmIiW/Wk6cbLnzZCduJOOWLhXzKxidS9YuPIumW7vcknxdeL5882jl6VOpcdXAxZXfklgqntqr&#10;Vl/DjDtN0lybi4jVuw/PXbc+6LlnvLNlz4rW21SArOTFqQaLkpGS04iHRecNJS/hLkHt3buWpV63&#10;6DMl7NgZhgF96xYZkyUW6bMYSJ/uCHNekWNKn8krALQrCw5j+iyyd+h81ABAu9I+i05jLnzwsNPL&#10;l9TiGmsw+HXpM+mxihkz/vzUyZWYaTM+d5zpM+kvX0mYMevq2DHlrfBr0mvoM1uCghKnzbxGiELf&#10;4lbN09T0mRL+2Ht70+aIrp1L1a/npg2ITJ+bfVD8wIHYz76IBmE3efoxHSp27o5euzZcklH3Kh0Q&#10;4OHlpZJRx/D7Jcuoox5IUQFkJUEmGbWkOeAnKQ/TURMmX+Qi1ux939Kl83JA5SUgsjUTr/lz4Cyk&#10;e4wEue7ZI6BQwRy4bXCs+aXmZ46iUGdjGCKJG3Jny5krK7/jOXJmy5kjK7+JxNC2eLU0Tpaa+ogx&#10;nJL6KDXlIdGPU5If8ddOlk08ZA5PDoHw0Mu75JCh+n93bQD9lxwFuxC7B+we+At7wAbQf2Fn2kXZ&#10;PfC/2gP//wDomBvx77+/bd+fEeJQTZtcl7tKXdsN5Vj2HXAIx1XZ7jlLkyY+BLUTbsIFCuSSRGcF&#10;JBkgX0karnuSjOvevWThIwwzmjLtlND9kaBSRR3FIv9383nI3sRocqX1hjlguDhRcM8zdUagouGl&#10;Rmk9tUcOEeBF+tOcruHlvp1/2/wTlTW8vE+TNbyR62UNr5AAu5WdltNa2JxKQeyoXZKSydbJBj6e&#10;7PWOnaEEhQsKjt+9/elatazeb6jpMw0YNOz4h20DcA61flLh2vHHvhtNn/aGWu4/eFNywOhr1QGD&#10;WgR9btLEu66c/fCRm9YNNMBPkAihfRYN7jvgGFJfU/W0K/pMCa3aHdyxVd8HQORiDanaqlLTUfg4&#10;Q23eejMT2LJCnymnQ+cjy5fUZ8ipyzQwfVYn2/NrNF0xYWwm6w8r9JlCFC0z/QnXM9BKKzWKaGyy&#10;NUTaR+38TaPqqe0sALKk79Kp7PvvSLTx1Jk7nKpIMoWvC69sVKAwTt+lS+djRmHtumuC5HbpVA4V&#10;sNDXm5pgCAoMASSvfGZVZpJDWBhLFFhWQDseznFf5dtYpNDDRp76VcKO9TEZsH5eiLE9bMRJ8o4Z&#10;VQ3abj0v1gRIxfFbQP6stlQWcmnpFe1tASMoSa50WlrHOi1lsG3eEootANfSocNPr17ZwIp3sJoj&#10;wwgIMrlscT3TnVXnIvGMWedr1y5sxUlDnZG4lMNGnFq2pB7H1LRGjM6fbuyFyzArCX74KeqVl4s3&#10;ftKSMFA+lLLBSEkPmD5GClWrWlpWL1YtvPCc98Qp57t3k+CjaSPT63I4CxO5busmKXKmlYcgm/h+&#10;rN8QjHq98ZOZ1q0blCADzRC/knlxC+nSKQAbaOPqckbfKNOuK68k+7jVuAnfZ4+882hg/4oIw0V8&#10;RcmJW/7ZQg3NFmmtj+QxIp2M8tyMZFzLr/Z330fRRRTiilzzVamcCV8dG72mzJuDo+riJPAwt7T8&#10;n2GGpphApq+9WpyLiXA1kaOxZcctVzjkkEx44OCNm3Q/fU4oIe1GtCQShzsT/PDZplYnEigNvTYO&#10;4FwE0tLcpt7C9wOFuCS7tua8oRwCrGl8fXIzXMUW6/SZxNT7/Y9RE8Y5nPqVEjZvDdGNQ6A+7sKC&#10;QzcIoSl9phwBoF1ZcBjTZ3GIe/Y9sWGN0WIsV/SZ7EyrDB0ZOH9OVZYpGAxmXfpM+tCwpImTL0+e&#10;WJGwfqannjN9JgsmGCPHXJo3u7KVS6i0vyrts6jx+Im7K1aGDOjnX6Wy+eya0kihfYY+o6H+Y9/t&#10;zVuud+ns5y7CFu3ZtTuaN76+uT9FRt38MWXUYNxFS0Mw36AotYZa3as5coCSHXEU+bMNTRYBFVFa&#10;QK5JSRDCJxsVxpv77r3UJGnxnESEcQCTAHHKI2yIqIWzUrwyKWV6yKwkyJ4tK7bX4GzxSiNZb8Gx&#10;lu8FMIjLGVCuVKVKXt276xus2wDaSifbaewesHvgn+wBG0D/k71t12X3wH9pD/x/AqChz0OHfp09&#10;e9KataHiSLz4QokeXZFZeaBNVo4NyAP/TZ43Y6BR8ZOmmkBkzUFFLXjxokMtSAipdq39UUlIN8M8&#10;HTfDErRydTMA/8K/4sjR20LDu2bVExBk6+NGIn2bgkgvNLwL5tYzZaCawo/DUvfe8CvlsWbt1amT&#10;alknyJQjOGPTJt5oJ+fNP79pQ2ONnaKrHXEAXFn7LNK077h/8YL6QiRu+lCEzx+1dyDgdRuv0e3v&#10;vm1JxihaDn1WsiOjBlhYMdAQ3JwS1PSZj+06HFi+uL7xLZ8w0FD7Pit7ykL1sePPfrKyofO+i07W&#10;td1QJ54w+fzbbxL9MmPNrEX6DJTp3P3omo8bqgG0se2Gut5dn4UBW5k8UDZapM+kV2mZg9u3NafJ&#10;0Oc/9saMGot0MRfpa0h2sQ6Hbr6iD3llbHBGCzsLFL4OSa8UV81xkgoVMyi5UaOiIoabFNZStsVw&#10;NkeWSC4U+LdoSC6jxXRkqhOIocKJiYp5yoQaQCvpW6GRUt+oOm8R43OzyBs0cVwNgh9ar1rUCw0E&#10;WXbrUu7N162qX0UVSvZ164NHjahi0WIiPa+allazSEsV+iyuHp26Hlm/WsfRRdMDGo58+syd7TvD&#10;pkzKFDlW72zK0D6Lb8eMO/P2WyVNd1NTHWdNp66HrQiuZdF0TJ+ekhENUvpP1l7r0rFslSqWOLJS&#10;6aXL9+bOv7hgXm11KDlXQ0LuT0x+S585E7d85bVhQypZGT8CIgtVr/BPmD+ntpVRp2Q8euz26rVB&#10;40ZX5RSzkpE01IJXNfNA6zYGoyu3Qq6hz97tehWMjrjhWfzz17otOJBn+ZrGVrpFaRJHBGtsXgcP&#10;rAj7FosDNJEtuXQkR90eNqfzo6zZFk3bVrZyYST5dAvy8PUbQt59pwRRCiIjk2QglSYBqeSHQqWI&#10;Fw00ynn35f8JjtCOCNI5IqxjcLhyyxEvmTbO5MoNNL/ncOXmsibIde+e5TlAFvtWJMP3A9OY5571&#10;hmpZ8X1WFz5w8MnePcuJtQhu0WdRL/7Ro0Zk+Edb0T6L2kUQwmmTq5cpk2lRjhX6THZhwaEbhNCU&#10;PpMdtvhR56MGCmgD+izVfjelT//TK5bWQH3v6ki5os+kj4p+MHrsxbmzqxjza1KePXvv4OE7wvdZ&#10;XREjsE//cx8v148GoWmSM30mweXLCbPnXhszsnypUlb/ixK98NDhOEGfKeHosbhVq8P69MbS3Q2E&#10;Lfde6q5dUQ0bFiLj9z/cREbdrvXjyKgpZ+26cGTUlNmjaykW6qGJzptXYs1yQEVp4Q5vZBNqJqUk&#10;N2pO3qSkh7xhvuqXPbfOBsaLvipX1qNJkyLeXjnROItCpLUUebJBqxGUIIJW5M+PrYDmiqGontE7&#10;cz0Bcz+4/1CevnqIkh2gHxgYf/hIHIryWjULJKcWfeqpMh9+qONvQ4NtAO3WFdJObPeA3QP/QA/o&#10;Lzb5Byq2q7B7wO4Buwf+yR4Q9DnAPw15plJv7ZqF5VXJ10eMPtqr74F2H/3+1ns/v9f8l249/xw8&#10;9EjHrn9Cn5E/s2h99ozaaEIJaTV+TLXZM2uvWFZ/84YnefKGj2zE/bNHt3LcDXbuUFbxDejfp2KH&#10;DwPee8fvpReLP/Wk5CcADkY76YpLwnq+/DoC+gzbev/dUvw5dps+bwxq8rR3/z6VnmrsRXa36DO1&#10;L1xyEfr8YXsithciexl/N+4WwKmAUVrOblav6inH7jNfry1VuviSJB9W0WdYIcfILfqM8Ll/30qK&#10;ABbHAOFga+VBy9X0WbrjunIPmwLTvILNSVX3yaiaXIjdeDWgz/JeX/ztj2hd+kxebFJBos4NsEif&#10;yYijAnYHSgkW6TPpb916oLzyhowAiz/333Jl+qxpJMJhZRZByi7j8nYSTTYZDFAV3C0QQW/crE+f&#10;SRAYGLfnt+jdn4WvXHW1RZv9aJ+hz6IWLF+WrbwyYfLZXv2ONWv1J+rXNeuu7f0zBu1hgYI5kVIO&#10;G1xlw9on5s+pM3hgpY4dHBMVkybUmDu7zvatT61a2RBFc7MPSnGqAoNY265Lnzncr73iC1CDUpkO&#10;D3UCMVRQHxNeD1tbTDasZxf0+cO2/mBx8vLqXt5N9GcZyXYgD/HfHqfZXNbK+udDb6Xr1OyqMQot&#10;ZRxSNb7SVpqtoc+4DZiq2uUBoOXIYeFJWA8Z1+icSzp5E1JNVcy6GV35C2ceBinQZ2YlxUaukKhi&#10;TU8NkVhdqTgQVjCrQp+pSxhoiCU7FnrGQZ9JefVqvGO+xJ2MTOTI+2h1yAkNMsJwcXIJzw3TR4qP&#10;94nps7r7dvKOi+q2bVJagrTeyPqDXgUit2xeqnKlAiw/Qt7L3AOMVYwBXnnPFra39o9NLlMq7OOF&#10;L79RSkBYDNwPHrqNbQg+8q1a+A3sX2Hk8EoTxlYFlSLXXbyg9qoV9TasbfDxirrz59ScNKHq8CEV&#10;+/Yu17mTP4k/al9G/D7iLNGyuR96yStXAYi3v/sxcuOmkHkLLo0Yc5rr20edD/fuf3zE6DNTp59f&#10;uOTyqjVBWz8N3fV5uBgPu3aHc3FmogU3Dwgvymh++DhlxOoN3Qdw7cLFe+fP33WXPlMae/p49Jm8&#10;1MsFRGmSdfpMFpg+ryB79R5ZpM9kIbIFr0wJaDrECn1WsiQmSL/pzg9j+kx6ZAfGo9GAPivZ0dQb&#10;FEIJn6wJ06XPIpcB+1YXq0ufSZC/gASR8+W3FMmZQtasC4eNKvSZvCIGqXoAGPeJ+FbQ5w8+KC6w&#10;NbSXV4Cvlbya/cI/+sUXis2aXql8eQ/oM1bUoFvk2JQc4J8XQw9ROK+8Zwvb+ZY0pFR03yOGlf1s&#10;Z511a2p07ljyrTe9lUKqVctfvpwHdN7HB9MeaW0Qe/rY9JlmkJcSKIfSKJOSKZ9aaBJXRegzaVo2&#10;L77314bTJldAjp2SklqwoKWfV3e7zk5v94DdA3YP/B094PZ1/O9ohF2m3QN2D9g98Lf2APR5ypTv&#10;K1d6tOfXmBrVETY6pChffh2657eIHDnTnmpcqMNHpaZNrbZ0ce0pk6pxl9jxI4cnY88e5YGq777j&#10;9+IL0kLpGjUKsRifO0/JPjJ3Nt7wkY18RYJnn/FmxfqoEdVWrWgIpWrUwOrSY3bfQTObOEAqbhIU&#10;aL1bUC4L/ouDhMiF07S72YHX/WSMK8i1FYIsWr4Icr3vhqIglms3xwdil59p4j2gb2U1GiPSGoIy&#10;K43HdgO1MupjjVkw+NVK8DGp5Q78neGeIe9RCvMExg1weIY4VU0ufEgMSJ9gso0bF0Xi56qHCdJF&#10;pEdNA6zTZzJKPZAOoK3TZzLeuiXRf0LhSf0ghSsMefYZnwH9MhF2g56BEUNvRQLr9JnEgp5AliG/&#10;jEDYMVYDk6YEDh52EmU0uJnwYuh/9+27mZiUipZ2+5bGuNkKOjlsSBX8OjBFnTOr9rrVDbdvbbxq&#10;RQPejx1dDcdkDDoaNSwqxgOvxMELD08aNVwSZmIxbHGSRiHI6J4sTq4ovaTkVc4s/bODyxJP5JIq&#10;xaRCn8mLJTRlioiFVh6iXuizbKQroJ7VvOLwkV1oYMvIxNzKOZV+6DOIsJu0VHLeUM6L6wBosyuJ&#10;Lg4GDBmb5uvmovHMHmVyRHHqaN2MnC9IVs2uGHKftM6YjOFwwLutHBRNpRYPhJo+K9dkUwCt1j6L&#10;PcKoytgAV3XQM7C1GKgWOTKVYt6NGwNZUB/zapFck3HHkUdtp75416ckuS7enFT46BErZ4c8wlOE&#10;BQRr26WT2sX0DCLr0l37luozJLlM6YRG9ZWdJS9WLbh2sFzGoEbWP+HEBbqtVavQk08UxQilaVMv&#10;LkHDhlYiL0ef7S1V/HrGtOoL5tVauazu+jUN1n5SH5CNdTLaYQVeg8u5FMyeUXP3jsa1a3lK8PqK&#10;BK+//Po6hBpU3W/gSRycOnY50qvv8cHDTo0Zf3bqjPNI5oHXjx49Ii9zQujTT5y8E8Z6lcRMYNfV&#10;jiD35ite3dU+iwKByHhtq7vO1HlDaQnaT96LxSuOEuQ4um1alza9OJA+WQ7i6gjlmqkE/aiDmh4Q&#10;/SMotuZhSp+V9Pi96HasMX0mizF6JoGw3XiioWeXjn4a7bOoETspK+TXFX2mhAIyekYm7GpsKNuF&#10;7UbDBp6dOmRqjGgAGmHTEtRFCfqs7JRAz4JlW3/IDh5RH7wvUWz8N3BqFqzZ4oPsh4/ceedtH8g1&#10;VwngtcWMf3kyJNgy2b/TsL5np49Yo+Pw4+bKnJSUkj//v9awv3xP7QLtHrB74P98D7jxY/B/vi/s&#10;HbR7wO6B/5M9IOjzk42yZs2aQvCiX/bcq18f++Yc3L99vqtx395lWQDLsl/uD6VQJPly8IaoUOER&#10;ScOHVub+sHo1q3FX4DWINz+UieRzz/pwz+kqgpxzP0siXCn+XgY+vnz5XpnSlmSSDuVyZv57+vSd&#10;JxtZwt9q4bOCcZEA+6bfLhqPCgEZJXKtUgGfOn3niUYmrqYOgNu+bN062tDqoWEJ2CkY14u1woLF&#10;F7Cw0HhfiFwEVcMm1bTlwvRZo18mF4UbC6gV+qzLLLB9dKVqFN2F8Bmhn0HzuMkvG5BJfu4WfRYl&#10;I4Xj1S36TPqbtyUADYYW9Bnhs5VIgMq+YHxRpoyj5ezpU08VMxV4Im3++pvrs+ael1p7J/mLryIg&#10;zpcu3cN48emni3X6KIAYdOBmmPLcWbXHjZGYcpOnJMtUIA50tXLlgjWqe6Jcpp26ymV1P8snaQhK&#10;5Pfe9eNW1uIZqibIAhdan91R5yWjfGZZmlwRvSG0z2KYMSaZ9HKWZusOJDV9JoED6pnp0JWi1PRZ&#10;bLRYr9zsTHpkd2hpJvpMUZLoUp4Mc/VwxZG5hgjhnqsH/hJPP+XlPDglAO0a07uqjnUDCNbM26mi&#10;z0piU6TiXCne3OKAGtWY7ryhQDrxxngtvzN9Jsv1yPu5lICZLqp0zigU0KZ75xgwW0OUQHxi1yyS&#10;681bQ4lW6t2g7I3Ny/HH2FTuzRojhglXaJP+SafPjAExIeSqRt8xk/MdOorUOmrsMFGmQq6ZMWJR&#10;gqnKVd2SdI1/6WpVC5IX9bRBOznfixbN5V/Go3q1ggq8PnRYkl0TD5CM/HVp1aIUARtHDa88eUK1&#10;OTNrLl1UZ82q+ls3Nlo4rzbYGivtt97wbdSgSLly+XGT+HR7GHkJ7/nJ2iCCPQ4debpTtyMfdTrc&#10;p//xkaPPEJ8QsPv5lxFY8MOaORd48oaPPGXNdcTIMWf4U2R6VdfsFHn9/aX/M+jcrfg+q7PjPMBH&#10;heFa1z6LQoR0GkcFpUz3tM8yO8bIQrNHFumzINcu+HXq9p3XWzQrgYjVeKwa8GvoM7Yb1au5vEgC&#10;oM0ptpPvs7o9Yi2XqwB9SkrF9Nm5MQI9Y09hdlI6vle0z2qk/hgyaoU+i3IKFJBJujUpNymV7Lzn&#10;THSLXFvcUyvJkJOr0bPGxoSDez8pNV8+G0Bb6Us7jd0Ddg/8V/SADaD/Kw6D3Qi7B+we+Jt6QKHP&#10;aWmpf+yNrVdPuiX+448HRG9743WXAY7EPS2iZu4PLQokIciCPgtUhKeEKYEVuyzzX+FBkUmEe+JU&#10;rJWqhfBZ2G6oYShC7OI+5h4UGfhY5V9Bq1BU1bEQAFBtu6E+gnLtRpRNoc+6SmHUu8br7oXwWWO7&#10;oTSA2gnsZjyipAbIps+KYFxJb8VAQ5otUIUc1NSFgbjusVPos6luC1mT2mnBXfqMgwdNQj3qLn0m&#10;F6Gx4u6k4E4r6LMVAwT17mMALT4yNgAkruA10PnnX6IlJ43W+7t0PzJo6AmoPbmmTa75yYoGsObO&#10;Hcu+/57f88/6VJOdnZ2PJuWz8aUXinNfajrZoJxrgj5LCut9McifrVx2NARZUCorAn9xdgvnDaUb&#10;r1yJd4TWVOudnd870WfRVIIiWm+z0D6L9OKMsCK2VZottM8ie0hIghVTGjmv1g3DMi3V0mdKS4hP&#10;y6taua/Zd1c4mGTGHFlxe9AUiNTX0DlHu2tKdiZsDA6No51O9BlnYaY8jQ+o7j4yt2QKoDl/n2qM&#10;rXnGgGHQshifHzWDGoGD/PZp8OKD+2nG+kddbE0tptDKMWBU9JktYgLACrlWH8dUH+9z4ya0u/p1&#10;1kePlMiErvZUYwEhTmddzTXoWdDnkE2reBUNVhCqMEqyeFZKeR3RNSXprrCzsHglETsisr/ysg9T&#10;46YjhxkRFh9gLYKFyAvPezPRzkSdKKfZByU7dwwYPrjSrGk1Vq+sv2xx3WGDK7Vo5tegQRFAG+fO&#10;z3uily67ApXu0uMoAuoly69Argm3SCDB3/6I+f6HyJ27w3/4MYplK+BpKZKz2eO77yMxclm6/Cpu&#10;Tta1z6JUgV/FL4u79JksQjqdmV9b0j6L2h0CapX+mo0W6bNUryygxsZX00Om2ufM+66rv5a0z86m&#10;z5qK7t5LMwbQ+DXv3BXZrJmvroCa0hgPpiejOuSg81jIJaNni/M0SH012mdRoLsyag19pgQxR2g9&#10;GKOQTjNj99juH2anhdH39MOmzdd79Aq8dClBqJ51HbT5fbz/INXDw9Ifg/+kPXZeuwfsHrB74K/q&#10;ARtA/1U9aZdj94DdA/91PSDo87NNsxcpku3Lr296e2c7f/5+rVo5+UP5yksu6bP6ntaKChjGtGjJ&#10;JZw9FfpMR1y9ds+YwIrOEsJnovap/YvFV0Q0MgbQauGzM0U9GxhHGEPjQyLgNY7PzpQQkZSxCYa8&#10;11rbDaW6wMA7ig+DcxvS5d4ZIQc1aQgQ50qArBY+u4KbAGhjOuNs+qxugLGBhqPxrukzRaE5cua2&#10;1ukzJSAhF3iCh7v0mSwxNx+g2Dp6LBY5m8W7fZAWNGHHzvBP1gQBGqBX+fLldJc+0/PUHhLCMu1k&#10;xOkEBlR3rIDOq9dcQ+CMn0ZoaGL1aoV2ffo0rPnZpt4jh1WpXKkgq9GtqJIpnzMOwCrOUCsaW0X7&#10;LHYKhWxhMw2p6HwNQXZ4WVgwU3bOS4GxsQ+suRlk0j47rglRSQUNZbbKgFGcN5T+F2eEsSuFOrua&#10;PrMdS2UEm8bXE7m7dBCtNVoaipbTeWImNCwxvwtrCwP6TEsMrJwltweMmPWit92+5RJAG1cHkEKm&#10;qts/ruiz1F1xKR6G68FdVcpsTaUKRsJwXcJOI41l7K64PPDOmLHqYmtZFW7BliQzfaZbJMcPMy4v&#10;Bhs0U30cj5WpX6nYOL6STDO69DHQQTPHLI239PkVVwpoSkD+TIGRU8Y602e2Czm5RaRFSi7IyqwA&#10;6LZ4cTecWxV4DcyTZNcebjgJpHeXw+2aPycvPu9du3Yh/iRQDk/e8JGN779Xsm3r0uPHVJ03p9ba&#10;T5gLrIewuk/PcpiEkGvQgAqBp15m8j45Oe3EqTuYfsCmh408jeMHqHrAkJPQ6hmzL2zZFgqqVlw7&#10;Pt0RhvH00hVXcE9qUL+wu+ppYYKBi/Rj0GcypvNrqRC3tM/idBbeHWoNsnX6TEbCx0mvmQXUFukz&#10;GYV0OjlFh19boc/klRTQLubwQLSr14YdOnzHgD5LJcRn8u92vsoZ02fpd0f2sLYixF6zLgLBr9p5&#10;Q6lO8GuLHtDO9Jm86QDa/MRRsqef4MKExGSyUPf6/xgbFbeNihU8Viyt2q6Nr0HwRuIfPnjAHMM/&#10;1LbH2B07i90Ddg/YPaDpARtA20PC7gG7B/7P9sCEiT+XL8fatCznzidws5qW9jAuLg35M05w5cvr&#10;h9dT39OeORNn7JMg3c/IthsQZLUBBdvVTri6/asWPjvjY1MHDFfCZ6WumJj7/q5DCDrgtRxvUBcy&#10;Grc/QzedWXat1C75MOjVLtXrFHLQuX8kAw0/HZpjLHxWyoHOgDJddbuu6bM6MQBa9w5ZzDRIWnVD&#10;+kxRAHQNf3eLPlMCbRDTD49Bn8kVE5N88dK9TZtDHz7McvR47Ml0r0/u5DH95OPPe27s/ixi0+aQ&#10;seMDe/c70brdoSHDTs+YdWH8pEDmHqR641I++yL8g5Z7l6+8vPvzMPaaMSm04QYPtK6sdCYxExsE&#10;9BPdCOxTQ+eAgPwzptRa83EjYns2fVpy0qBJOK2/8ZovEicrqn9x0kG3xdC1wnNJhva5ydNYLjgU&#10;wRBVLD5Mr31UpM5FelGCqW5Rlz5LOxuR5LgPV3s9Z35/J1aHPpOXQ2OB6GX4Pqv3jlUFVu6fnZ03&#10;RCFxd03YpTxW9QXCnI8VKxiFM3XFPSnTQMi8SdLq6nhoiAbH39O3cjbmyJICWo8yGOeiOjCTLl4x&#10;oM/kMlZAG+m7E4x8XTl5CayHQ65meLPdgAHJXN7hwqzJCH0zmPlwdfhuSqpwM1sSJ/pM1YzVAoau&#10;ymKwAZE10yRMROUr6rFo0ubQVYtJU3zyLN0T3LnBuktSoM9CSY3vs7B+1uim2SIMtU1bK5qhqffq&#10;tQSLoR2lqlXSaWE5bYrz1PuutJxrrIHbtXN3KaZkItwiftOkgaG3allq2JCKRFacN7vmx8vrbtnY&#10;cOa06r16lH3rzeK1anlitsBPGGwaMD1kxKkJkwNF72H9MX/h5R69j61ZF8Rk59ffRO7dd/P0mbiQ&#10;0ESoru7Bks7lhFRUzCEhidZ9n9VFCel0QkLqY9BnMgrvDsVD4/SZu1s/jWjdoqTpT4Bog0DPagNr&#10;6/SZjEI67cyvLdJn8rqy4BCmz40aFurcqZQr7bPYBa6lBgpoU/pscawK2w3ZP7qkbnuEDNnKvIsu&#10;fZbPU6kE07NVQ5/JImaY/gELDo3bhmL07OrUYDtLFpgNyp3b/M+MQSH2V3YP2D1g98A/2QM2gP4n&#10;e9uuy+4Buwf+uR74c1/IrVv3KlXMDW4+eOhO7Vq5w8OTy5Z1XPR0jRc197QgqhK+RiJixXbDWYqr&#10;dsJ13mdBeXSFzyIxsM+VA4ax8Flk50aLV1c+Dwq8FvEGdQ8JQfB0CTKJXdluKOW4ql3stXPIQecG&#10;oEPUmCpYET6rGpCsq4AWthu6ps/qNty8+cAZgzoOmZPViW7vAdD95aBt4iF6DN9nU+cNkV7cijMG&#10;HoM+Y7tx5GhseLikROZA/PrbjdVr8Pq8OGzkmc7djhKTatbci9t3hh05chtnTJa6N//Ab9qk6iuW&#10;1B05rPJH7f1FCyeMq/b1502+2PXU1Ik1SpXKe/duyo8/RS5cfLFH78PtPtrfp//RseNPs0effxl+&#10;6PAtoXrmlffnL8Th3bF2Q5BnoZxBwQnCYePcubtq6IxphlrjLDl1PHpUR3bENvbddoztzPQZsbYV&#10;awjh16E+TxPizYO/OecSbSAOoe5xzxiBTrpp5avEhFTj6GrSSFP5PmtGpvBRdfUQo1TtvKGkZEwa&#10;00BpwKiiDmqqCA01sVQ2oKX34g25p0RLb7WRo885PyQhs55Q3YBZi0J0FdCmHNmVBYcrw2ilwfSP&#10;3qIHbdRBzQ7G3klxJfU1bmpERKIr/qgJPKiuUVJAyypC54crDw2RUlJAy6RVN6MrbI0C2gBbSzXq&#10;0WeqAEAbh/XTpc9kxHHiYZ48ATW84cWhnyxJK+SJe4amzfIcM5w9E50XMJEQEUpihT4jfEb+LLZr&#10;dNNsEQDaigJanhVgnGfUy/SDFZpG+Wr6zEeHFNRyNDY1N08PRurGgn2R3TTcIiWzaqdB/SKvvOTz&#10;wXslP2pfBjZNNEXeiJ+VcWOqzppeA1Q9eGBFoiCmpj1kppZfKLAyARIHDT3FPCg/Uv0Gnhgx6syk&#10;KefmzLu47dMwznSODvOpeIAwn3r48G1+4NBW03u6A9J5I9JpiV+Hwq/dcN5QyhHaZ34vOH1WfBy8&#10;/8Bt6/SZjAI9Kw7UbtFnMgr0LMIwioeIOmjqvKGkB2H7+Gj/5ikhB6tXN1pIIQpBAW2goSbqYDNV&#10;qECDg+LKyVraKZk+I3w2kPp6eEg/u6anjOTgIVtnOFNstZzZVTud6TMpBbnOZ9k82uLIVJJZdNvQ&#10;LRabo5QUJOo2gHa31+30dg/YPfCv9YANoP+1rrcrtnvA7oG/rwcw39i+/UjLZpLsbseuG+XL5cie&#10;I0tq6sOHj6T/8dzPOKtXnO9pJRsEl0JpHdsNZXcEQHRFG53jDTr3A/4buu4fivTYOW6eupDg4Hhd&#10;Aw218NkgspwBQTaw3VAaEBIc7+2lXVks2Baews4hBzW7LxloFM10v2RR+KyUc+GCVoDMV4rthrPe&#10;XNMAeKvaf5lvHY2Xw0taGbQAFJFMVnxf/O2PaOv0mVzcKnO/+vPPUUDeVi6UVui5rl5NQFD25deR&#10;GzeFDhl+pt1HR3j2H3S6c7djM+dcwhBg9Igq3buWHdi/AmuoiUxFWKp1nzRYPL/OtMk1wM1tWpZ+&#10;/TXfmjU8xelQurSHCLyJZyj0X4x8XuEO7dqUHj+26oK5tdetbrhkYd0+PcvjKJrPIxtuEp9/ETZp&#10;ylmE0v0HHZs89eyUaULplrxjZ9iZM3eEw0bP7hU00FnpQ7VTx+mzcawBN+5ejfaZxGHhiYQMNc0F&#10;I8OIWZ2MDjSOckZdSLk1LiJi74x5kyvts6gdEbrj4iN8n8Uz/WFAn0mCDNkAXhvQZ/KaKqDFdUkj&#10;KVUa9nih+UR2vFZc9Vg6WXMgKufjKNXrBKAdHhoumLW0s3pCZlP6TEa0fqWdQr+awm4pY3yqt3em&#10;i56x9jl9MKTqLvUwbWpCYpqunbcBfZbGDwpoPd8GY/pMRqLA6aJk44wMV1dxdA3oM9WZCsOdtc+i&#10;PyWzFxmD8h5wHD2kn+dX35XqM0Tx4nCWMIuM4if7Tpzjuq2mz4r1s+4wEB7QiBCdh656i4Ygi68I&#10;7SiCs7mbVwBolt6bZZW+1+yyIxipp9WQZUr2xwi3SO3QMULFDhtaCdNqIKY4NLwCqYmdCIkeO7rK&#10;9KnViZf4ycp6sOm5s2oSULF1q1LPPuNFlmzZs3zzbWSvPsflo5Py6++srQlZsOjy+Inn+vQ/2bHL&#10;0T79TjK3OnHK+TnzLm3bHvbFV9eh/FL4xIRUnrzhIwtKZH4dniNH1ls3rWJrpW+5YsN/Q8OSED43&#10;fqJIj67+FrXPooR0AxDpn6e79JksDgPrdADtLn2WSnjwUDP1qNBnY+Gz0gOSB3RencFmRfucqRNk&#10;lO/80A05qJsyR/aswo/FVTkOBw89+iyy5MhhdNbo0mdyid8vYx98Kyejcxq33DZ0q8DWPzXlYa5c&#10;5r4ij9dCO5fdA3YP2D3wl/eApb8vf3mtdoF2D9g9YPfA39cDaJ+F9bMw32B5WpEi2S9cSCpWLEtw&#10;sHQb4Cx/1lVUuXJhFhTM2XZD2aPgEB0Cy7cy/9WJN+jcFboRCIVyWTdunqYEPA2IU6/ZaEX4LLLI&#10;BFkb9s3UdkOpDtvWatUKqWtX6LNuyEFNO1HvKiEE3RI+K+XA2tTybck6w+H7oe83omkAsiz1xINC&#10;ny0aIgtFMMpc0WONGxft06u8Re2zaAna54sX761ZH5Q9W5ab8g0zrPnHn6O3fho+ZdoFWHOX7scB&#10;zcs/vrbn15jEhLQSvnmBwts2PTFlYnXkZuL2GDkzKr9XXiresH4RbvhFXC9XD4mPsJ69dRmKYrGt&#10;gX05d2J0DmHK3n2nJErbyROrE8Dq42X1Rw+v0uEjPDGkqufPqfvNF8/AnYXDhstK5f5RiGe0mb+E&#10;M32mZEnUaejMKOdyBB5UtyQhUcenW0lgAJGhY/k8XKqNjOkz5bMe3BW/MKbP5A0MvOvK2N2YPpNX&#10;gnoubA2kE0S+Lrmiz2Q3tlTetAVy7Tj6zodbzqujuDSlz1K9AOjMQ9cUzpJLou2ZzR+s5CIjywIE&#10;UlSNBJeG0epk7KNXsUzXTPrk6cYuHUJEXuiSs+OHlaYyinRtgpwDD6obKfmoOCmgTekzJeh6QJtm&#10;RLzp0pbEhfZZtPZePNMALg21XdFnMmrCXaKAjunbPVdIKH7QSKGzBV76cet5XU98MecqFNC69FlX&#10;Ny1aCwByHvOZhpDKPUO9ndCOxkJvEuuSa5HL2M5bVOQM3AWANp57Uw9+JdyiGKgW48gpJQjPa2Fa&#10;bbqz5OLayN8zpkWbPF3szdd9WaCjWGYzk9q5o3+fXuXGjKoyZ1bN1R/XW76kzuhRlTt+5P/yi95V&#10;qxbMmSMbE0g//BS9cPGV7j2P84RTz1t4edbcS6Inf/zpxvhJ57r1PD5qbOCmLaE7d0d8823Uvj9v&#10;nTkbxySZKw8QpiovXY6/cDEe4XPNGuY++JrBILw7+Ll5DPosXyKk7IJiPwZ9JteFiwklfDMuTe7S&#10;Z6nxCTg8aHGBdfqstD8lWfJv0Tys0+fExIc0wxWAFuzYwMGDelkNaWAh7Yo+kzG/rH22ElLV+FKg&#10;/vYx3DZ0C2deJyXVBtDWO95OafeA3QP/fg/YAPrfPwZ2C+wesHvgr+qB8PC7r7++adas3wR9FuYb&#10;r7+Wr3jxHMeOJ/n7Z7twQXID1Oiadekz2hlXGmToM/EGDcSwMoHV8l+Hh4NevEHn3dewb4dyed8N&#10;6LMVDIqBhtrCwqLwWWmGc/tNbTfUu4D9tF9JKTSceLhFn0mPd6RwcIY+r994rSmuF66tQnRHDm4D&#10;mWq3YLuhLufW7WTFgsNd+kw5Dh/kPyUfZITPpjbiZEGwyXgjBuAPP0ax2H/J0its5H6Ye2n5hvnE&#10;mvXBN2PwRc350gs+sOYlC+ugZV4wp/aEsdWAhq+8XFwoy4oVzY0ieMigCljuqg+B8fml0GeQlojm&#10;V7y4dvrBuARZQJ0Pz/QB/Spzarz9ZknTM1rQeTXxxLJDw/40hcCRZc/fTCQd6wMDS0dX9JmSIZu6&#10;GlJlxKKY1j3XoFSubRO0EQud+wES4ZiGUfs+i9PEhfOGUkjMzftqaxfNKabrvKGkkaGejn2HGOHM&#10;KEjTJOkx2ZybLYHgzOsS0s9ufd9ndQm6XW2FPjtDcytwVjqhMhteW8xFxitX4kv5qa9d5nsn9lSj&#10;gLYimibXxUt3NeeaxaZCYZwHp2mlYCysDzQHVzd+oDrNvXuSgwqv6o2m9JnEQD3dESXVqAoA6DzY&#10;MA3Aqth5uyvnDSUlJsWVKmayFEAHjRcHCUp37VtsxoL3mubXbZJDAX0n2RV9VjisplWyN7qR9lCX&#10;IItCAPTGMUVd5RVXPFPve125t5jOMbD0VV1VJOcNhdeL3czjwsLF+WCxRRmQDmLuTl7H5SUu5Wzg&#10;XUlAXbGAl1fu118t/uQTRatULuBbPA+7wJM3fGQjX33wfsm2bUpPGl918YLamzc0nDWjxoB+FT5s&#10;53C+GjWi0vixlZcuqj17Ro3WLf2KFsmFnzXK6N9+j2Fmd97CK0NHSKuIwNMDBp+GUDPXO2/B5U93&#10;hD96lMXHO3dxn9x/Hrj95/7btAc1NMddd5edN8KvOdBhYfe377zeolkJT0/3rBKgrpQJAn48+kze&#10;W7eSS/k5ftAfgz5TAucju6/etbOB96w7b8glSOhZxGPMXE68cN6wosUWHDwpSVsIBSrs2MDBg2TG&#10;XiLCuEPYdGge8VIYxr9GYvyfuG3oDjkuzim2Atri2Wgns3vA7oH/jh6wAfR/x3GwW2H3gN0D/3EP&#10;7NkT9OyzawMDI1s0zwt95oH5RtUqOfPly3bqNCHdcp056wihpjZhcHVPe/VqvDM6VEyfjSkwWk6N&#10;hbEV2w2lAzQRCE3jDTr3HALqmjULie0ZymXLGDcqOkkATZHdiu2Gug3UrsRWSt/xsla0z6IQnE+y&#10;Zs2y/wAA9xrh/iy6XigNEAJkRNyi8Zg+W9GMq9t/+/YDDoEjO7YhZiEHNf0fFByPD/K69dceZXl0&#10;9myctBw4PpUnbzCC+PyLCFSKM2adHzPu7IDBJ7t0O9Kq7YFefY6NGXdm3oKLy1denTr9PBgFDTJy&#10;5onjqq1cWm/Nx/VnTq0JD3337RJPNS7GoXEVJ23jlmAsO3yL5+ZmycfHEkRW02d2BBPV3LmzW7E0&#10;Ve81oAFU8ewzPhBDZ+m98/h0ps+kgZBqnE8yDSonE2fxrTFH1tU+kwtLAV7z6t1SmkqYJQW0npTY&#10;NKNoMHfRev4/5vRZ5NXtTFe+z+rEKOmcD6toM9MAptMkuhYcFmkpecE96sZYoc+kZypI3WaL1ZFR&#10;beVsPZd0yscll0l3b3crI/t444Zj3ivdIcTf+WBpttBOzjhlo/UaJQOZzLMFrgIPZh4DEM9M+m5T&#10;Zk32u/dSOVN4zdzOEAO9fPpQT3VeSWOlxpCQBOffC1P6LF0N7hFzWMuJYNAXZsyIL1S06KkTVQYM&#10;VOw41D0DgM56//6ji8Ei6iBZFOcNV64dIjt+TXldxzI1oM/k5ZQ0iClqkFdcf1xNg4mGuWo2Q844&#10;o6vsQszOr4PpqHaUoPK8Frppd9XTSg9kz56VCQljWO/cKs6sChXyMx88dEhF+DW/mzWqO/ymePPa&#10;q8VbNvcbNKDCmFGVp02utmCuFEpx0/oG4OlB/ctDqCUPkIoFmB/avjM8+saDw0diP90R8fHq4Nnz&#10;roydcL7fwDMfdT7es8+pwcPO8nHarEsLFl/dsev6N99FHz12B3MV2sMr75FBXL6SsOuzSLacOXsX&#10;JbVY1WTxwYSlzK+T3PJ9VgqndoXYPh59pigmroqlzz5SyJp14ah3Lfo+i5YI9JwpEqNUTgTlWKTP&#10;ZEdLjgbZmWK7Cjno3MPEY9SdQTHQPotCuLy7csG2eBxJ9p+7bejWxdFJS31oGpfCejvtlHYP2D1g&#10;98Df3QM2gP67e9gu3+4Buwf+9h6IiYnv1OmzF17YkJKSPG1KGa9i0j22MN8oX14CH+fOJRUp8ig8&#10;3CGdUBTQBve0Edfvq/0rxSr1fX/GIPA01SAfPHSzVo1CYret224o3aREIFQLn02di9W9jIBafBTw&#10;+sP27mHcg4duNXnaWzSe7Lzv18dluELnoytqlxrvML6wSp8vX763eWsw3HnC5DNzF1zArS/mZoaW&#10;2eIwAkBzY38rNlkxfTY9XuqSRXZsQBzo3MLhJvuNG/fPBsbt+TWa9q9ac1Xa/biUn36OXrLsMmS5&#10;S/cjffofX7Lsys+/RBOQjZuounUKvfeu74B+5efPrbVqRb0Z02oMHVyxUwd/JV5T1y5l33+XBb/S&#10;DbOVHWckC/pMemw0yGJFxayhz+TCRFUDtoxrp97Fy67gs4m7N0oxlKemMw269JlakFgWLaq1DldO&#10;Ik49FL7OjXEVpM5A+ywGpy5ktwKRE5NS1SJZpYWQXFeiaaXZcC4AWaa13o+yYFFqqn2WDk2EdFph&#10;7aLuBFPnDSUx2l6Ns4pCnw2EzyK7bmg+67RUM0lgkT5Tr9oL2Hp1ZKRGIfd2K5dIn35ArWqfRf/w&#10;ij49o8bWLg1J1IeP80WsOXC3qZp16MbWz0qN585nsnCRQTnh+PTDPyq57kmMNTuvqnaa02dxFFCt&#10;Zh6uKfukAIAmNQK7NRkpBOcNdPrGY5WzQ5dcf/ZH/LXli8DKisBZcyXhlEy4lThkzSC36DOFAKBd&#10;xnV04byhVM00mKu4oMbkmglIY9dpA2jOkDNYMqIcYmfFt5ius+hCoBs10S31tLoEsTJGxHu0/qAE&#10;DECI+hjgnw9+XbKEpRlZEQ4BQv30U0Wfeqoorkctmvmx5e23fFu2KNmti//QQeUnT6yyaEGN9Wvq&#10;zphetX+/ci2bl3ymSbGKFfMDyrlkbd8VMXLMOfD0wCFnu/Y8CbCmzeiXf//j9roN4XPmXRsx+kL/&#10;QYGjxl6cOuPKgkVBO3dHfvV19G9/3Dp95l5ExH14Ik/e8JGNt2+nwK93fxaFjcnVq4mRUe79IwoL&#10;ly5KvD42fSY75LRKZelyKmw3ZJsLPyuaZeVgaSMxyiEHje0ynA80heTKyTxRJgW0dfpMgQBoZ45s&#10;Sp+ljJIC+vGByV/ltqE7+JMyd4j1E8ROafeA3QN2D/xbPfD419N/q8V2vXYP2D1g94C6B7DdaN58&#10;e+6c8fXqFlDos2K+QcpLlx8kp6QFBDj8N9giPKCNFVWHDt+qqYLIxqbPmiOiACYBMXGLdstE4sjR&#10;W7DX/QdvCvhrHG/QeTDAr0Gouz8PW7jk4t69N6DPbhFYWGp0dNKe36Ldst1QmpFeezg7/kwT7wF9&#10;KzsTAQxMcU44duL2Dz9Fbt8Z8vEnl3v2OfzOB7/3GXhkzPhToigCD371TfjQESfebfZHr75HVq2+&#10;8umOkK++idi3P+bcubjrkUlCxOr8CA5OQIA8bXognrYWHUsyDaeIRLKPnSDpkbM8ohmxkGX6hDQK&#10;Zd65OwxKPn7i6f6Dj3XscvC95nu79z4ydsLpOfPPj5t4hgYMHlhh4bxaY0dXhizDl1kOjGHl3Fk1&#10;2NKmVan33i1BED80p3BM1jXz5A0f69UrrIQB9LWmXxYtV9NnPpYokSdP7my6Kmn1njrTZ76Fclof&#10;LQJzPNvURwxvb+88cXeTeTW+QDGqn9IDSdwcKjKrTO2ULdcJBqjbMHIpjuFKLmP6TDJdH2cr9Jm8&#10;95OwCc6s55V1xKb0War3juQfzau6qVboM+mZGimdMyHmQlSuK9f4yGuur378adG+l58qZOWQoe3V&#10;2PIYhBzUHMHbt7S83jrYFfCaDlfKlG1hi1lxRVfAt/XqRC0sYihdSrrIY2gj27ZYQlcAU66cyG/d&#10;ru6WtHcooB0ZrdFn0VQxr+BWjeL3JVZh5RLoDMF8wLRLY2IeKPEPrHhoiBZKCui8GQpoU8sO5UCz&#10;pkEdjVaq0dD6WZUxRQOgreimyc7VwBl50+CXW1fJWa2sEDXrMuhmdw5cvDmJEqxrnx2dg6usblxH&#10;M/osXUnuawXpmc+Roq4OKLNuBjjMWLINgDb2YnaVXcQ8fLyoiQI9u6We3rwlVBnSYhZW1xtBc6XK&#10;uK6m02f6UIx5Z/MZV3nFdplfh/F7DVYu5JmjeHEMQHyealykevWCpUvlFUycV96zhe18+/57vu3a&#10;lpo1vRpsetyYSu3a+omW9+nlP21KpUEDAkaNKD9nZpVPVtacOK5il06lXnvFq0aNArlyZiNO4NGj&#10;cZDoOfOv9R0QyHP8pEuLlgR9sjps8dJgSgCSwq+XrwwdN+Fyn/7nxoy7NGvOtR27or786sZPP9+E&#10;b166nBAd/YARxZM3fGQjXx0/EYdbyM+/3Jw89UrlyvndosZK/4i1HYrpc/VqmVxujLtRfJvuZC1H&#10;YpTpM8JnY7sM52IpJGeubKIo8XCLPpP+3r00jSu9FfpMRikMo/sA+i9329Dt6pQUHWdtKwfFTmP3&#10;gN0Ddg/8Wz1gA+h/q+fteu0esHvgL+gBtM/t2u38/fewI0djRg4vLbTPPBTzDd4fO5ZQsULWqCjH&#10;31ZxS2C6nlcNkU1Nn9V7ohBYJd6gRfEyNzwnTwGsgyB0E6ecmTf/fNrDR8HB8T/9HPXn/hhwMGAU&#10;e4foG/dZf02NvPJeGD7wLWlICXf+eU8UW1atvnrz5gPPQjmPHMW4MCM7FFXJzntN9s8+D6MEsnft&#10;fmjq9LM04NffotUNILwhLAlPQJ684aO6drL/kl577lzZS5b0oIU//hy5bsPV8ZNODxx6rEv3gy3a&#10;7O3Q5cCkqWc2bQnCZyM+PsW3RO5hQysumFerQ/sy4pZ7xLDK61Y3wOl466ZGhBtq1dLPs1COpKTU&#10;02div/k2Yvmqy3DqjzodaNFmX6duB/sOPDpyzMmpM85u2ERQvqjFS6WIQ1WreFKUZt+R99LJ+OXx&#10;5A0fnXuPnvQtnveF53wC/D2+/yly8bJLkGX4MpR5+KiTq9Zc+f2P6Hv3kvPkydq0SbGunfxnzwQx&#10;1508oWqfnuUU/XLFCgXUiNnKQBe3u6xqL1YsFzfqzgJAV4Vo6DPJrl+/b4VIcofv7MSK+4fivmLc&#10;bMEpED4rHinAJvSAauTkXALd++jRozq1Cmm+EopO57BaMkp2SZ+lO0MC3GnsHVxEHVTX6OzjbJE+&#10;U8iFS/fUkQCtZySvCJko+YeiZ8sqGT5YpM85bsQ8FXboi6OjeoxvV/qtFuWr1Oe19LBRI7cOq371&#10;CN+ajjHOVpXY1uG8YZHMSiBYFenRLVoq4DVmGqKFFkmiSCwLmT2QtQIurXNkMu757QZqWbfqIldU&#10;1H3wDRJd45iKzl1N/5CRmSopo2X6fCNGwjrSRQkyaxjFUVMjQ07+CZNfLdNnEiu6aev0mVxqD2i3&#10;upQfGrGPcmut0me5Ri25Zo0F10Ztz2d2UZcyxmvJNbppabZDnoFQ4LJg0AW/+ylHzE2evCm5bRsJ&#10;EhrVt+i8obREP66jBfpMCbIFh47hrGknJ8Sn5sqlb4VhTJ+pVF5V4NJGwyA7P+hk140qqT4uutpt&#10;gZ4fTz1NxnQAbWkaSZwUQvusEHxjn27nM1qhz5SgsGbnZAZbypXNh4qZNUkVyucrWjTnC88Vq1vH&#10;s2yAhxiKvPKeLWx/+y2f5h/4DhlUdtL4ivPnVAVPz5hamY8dPvRr08rhGd2vj3/vnqVHDS+7YG6V&#10;mdMqde7o90zTIiymIfrchUsJv/52a/OW63PmBw0aer7vgHNjxl+ePTdo1eqw7TujvvrmBvbTv/5+&#10;a/+B2BMn7n7xZfR338f8sff2kaNx+DgHBSXeiEnWdXZSdo008PHvfrjplumzpmcckRhxsk6nz4+B&#10;wvESYQgpjiLgXeHabL2o5JSHPj6ZJo937Y5u2KCQ6dyGux7Qf5Pbhu5446+4WyPTTmz3gN0Ddg/8&#10;6z2QdcyYMWFhYdwQ8nj48GFwcHClSpX2ld/XLmuvsSP6/+vtsxtg94DdA/9AD0yesbBfzw5KRdHR&#10;0RUrVsSHlwfL6v9rH9Dn4cO/K+6d9uNP1wcO8FPoM+YbqEWaN5NkGsifDxy827BBti+/fHD6TGq9&#10;eik5snu1bul/+Uo8hMKV8yl2vUOGn3rrjZK479EPVmw3lF766uuIgUOOQwDfeK0Esezw8eD2iY/S&#10;0zMnNzaAA56gKPATRCAhkTA7ksaW99yRXrosuQ+LBxzTrcgnDx6kEVTnsbOT8T8s4f6DtEvpDRCN&#10;Z98bNSjq6Zmd9bNFi+aSnkVy694NiptGPz+P9RuDVyytZ8wxxT7SXcgA5f5M4b46NfXRjNkXxMxB&#10;xYoF8lh2qxSlqff9zTd8GzUowp2ncZvVp4bU/m1hpfw81q4Pmjm9ukWMK0o4dTpOEBbuSxl7Y8cH&#10;LpxX20oPONNnSjt6LPbHn2KIT2hw5sI4/jxwi3iGmjTwGm5r33vXz/isV+izhnQ3b7Vv57anXeV1&#10;Zb5BeuJezph9ftni+pm61Iw+o+YbMvzkmlUNlVym2meR8utvrp89FzdiaBXx0S2I3KP3kZnTaqfP&#10;Y1nVPouK/th745dfo5neaNrEy1GpC2W3SJ/34JGCu77Ie+S4KWKG2CU1qHv3g3cSn2jg3P+Q3E7d&#10;Ds+fXQcGbd15Qynn+x+jTp6MHTHM0V2YyRhcPDW1E1rzi68i3nqjeIP6Raybb4hCli6/2rB+EWlI&#10;H491HquuhhnQs1vPI2+/VZKVFu3aWLLCEEXhR4FbzrPPeM+YWtMimhcZ6Z8Bg04829S9jIHn4kaP&#10;O/PSi8X5++1WO0+fvjN1xvm+vcsTe23ZiiuNnyxqauFNI5mq6dbj+KgRVdCGIww3dXBWuveLr65z&#10;UeKC9kwTL+sZgfK9+x4fM7JqtaoF3aLP/A527n5kQfoF0GiqWPw5kf+oiMdHnQ4zc6l8lK5y+2/1&#10;7llOPVSgz75jJuc7dFQzfi4tWZjW1HElMcW4St4dO8NT0x62alFK2WLsnqEk469Fxy5HVy6rq2HQ&#10;VrJzOFZ8fG3urFqaXbDS7F27w8FwrVuWdj59jLPzw9qj9/EtGzMutjoluCDvkVH3Bw89TWxAfk9d&#10;nbZiu+7uU3XPPsfXrKpvbDyilKChz6fPxG39NAyjZ+Oq1UdQaJ8Fvz5zNm7G7Is4b6B0tlgCyU6f&#10;ubv/wO3nni02ZdrFD9tJvNh6XpES1w7iFuIcsmXb9QH9/OvWsVQ7M2F0F5z3zp1U3ty6lbJ1+/Ve&#10;Pcq8/FKxQ4fvwMSjopMZe0JDwBvg8oP70hv6FpE7a6d4A+flyZvixXNhvYJ6Gsj73rs+BDP0yJcd&#10;zxn+JDAlmS8/r9mtzCt8/0PM1u2RTzUunD1bFuumz5oe+/6Hm0HBSQFl8j75ZCHAMd9+8L6PdfpM&#10;+k93RHl75XruWcexABMfPnKnYweTfztkpOrgkKQe3TJOc1dHE+E5ZJ9vG9b3dFfi7e4IEemvXE2c&#10;NiPs0uUBrrIrt3KXLl3y8fF5vFrsXHYP2D1g98Bf2AM2gP4LO9Muyu6B/9Ue+F8E0II+V6mYbf+B&#10;6HZtvQsUcIh6MN/YuTv6heeJQyit8Ni67XaFio/8y2TrP0D6U/jCC1mKFfXx9irw8CHrIrX0TTl+&#10;X3wZMWL0GQGRy5bNj6ku/JTwTQUK5uCV9yg9795LuXc3lVfec28Pvrx168E3315XCLIuPoa98scd&#10;FSQr8XniloC2t1xAvnLl8hP2MPDc3dlzL3IPRvR2b+/cUkqP7GiOpIDvubOz1JfA90QQQlmWkJiW&#10;BLB+IDFrHAO5aacNzBbMniOyV3TKni1XbunOQcBf0qNJSSY7dyDaEi48XgOI+bPrcyLshWI1269P&#10;+apVC1qHsII+t5VpUZt2B7dsbOTuuUQJy5ZfgZ+ScaC8+yw0lvaX3subnVsp1LXq3gNOSXdfdJ38&#10;RFMGzZg1W9r3ZYvqPNPUy60GCPqMSXFoaOLUGedWLq9r6oAhyhdKK94oPIjj2LX7sa0WekCXPlPU&#10;N99FJcQ/1BEMpu+SrvmG+HLK9POwxeeelRzAXT1krHMT7bOGPjOJMmrsqdUr9Y+dAX2mIpTR23aE&#10;zZyWgVRMtc/kYrUBLtsL59V1dKYF7bNIuX1nKCr4tq39pUNg2UBD5G3R+s9VKxoCoN3NSN4vv45g&#10;xUCVSgWaPu1lrH3O98tvhTZvB0Crj0Ilz1GzZ9fzSo7946urLd71TX3myfy//Fbg8294VZIBoKOn&#10;jU8tnuk+k46CdQ4eUImwWtadN5Qyd+6SoFWbVhK04ugDag0unpphA5w9cSK2Vi3PRg2LyMvqHasc&#10;DAaY8tX7zfc3/6DUtaB4pvG4MnDp45qJnhpmh49t/vwSHmIJBVYPaGaB7ATsktaFRD+Yt/Ai6Vu3&#10;LONfxoPrALm4inJK5i+QQ3rNn0OKC5qQSsw6Xrl+ShnjWVDyYMu2kOeekexxlFxcex20RdaAUz5Z&#10;0AyKy2ZGxq0hnDVklH4pCkqqSflNDoNpsF9/v9Gzz7HH4N1/7ItZuuxKuzalcRXYf+Bmrx6ZAKur&#10;joVaDhtx5pWXi6elwbuluS4rh4A0O3aG3byFdYzkwmE9ozyRdrZbl7J1ahW26Lwh2sOqmmGjTo8e&#10;WUWQay7pFivlR61TtyPK1J0xTgVAF9r9pcfREyigqbRSsXGTFjbGc1+0gZmPpxpbwvqbNocULpzr&#10;9deKi4xW8LFIeetWct8BJ1lAkykKpTXp9KlTdz7dGT59Sg31EbRCn0m/ZVso58J775TUHH3T7Fww&#10;P+x45JOV9VypiQ32XeysQV7T3mvT/hBOVqYj1ln7TJZvv4/ivxnni2l2cQTV9Jkt/KaPHHsW32fc&#10;NqyUQBrI79ZPI5A/nzgZt2ZdSI9upRvUL2Qxr0gm6HOLZiVw5Zq3IGjShArEFnarBKmQu6mw4z/3&#10;x44dXR67D0d21YSNukCuafyrTLgn/7e8/1C6uCWkcV39ec+ts2elP8/ly3uAp53bIIeI5D+qDK/z&#10;ZMOkRSLXPrn5Z8sysgD/vFDjU6f5ZxsELCZ0Ye3ahHbM/Ri7g98IS5cYvVy9kS0/Bt7FwATcTJNE&#10;5wgBtan8mcRffn3jYdqjd99xSW9h2SdP3t33Z+zTTxWuXavAY7TN3YOrpA8MjF+wJPL8+X6uSrAB&#10;9GP3rZ3R7gG7B/6mHrAB9N/UsXaxdg/8L/XA/yKAJupgce8H58/fVtNnOn312uvVquYQsQeF/PmN&#10;13OcP5/662/JFy+m5c6dtV+fsqfPJNSrW9i3eB6CnmE7K0KfcYvCbTavYAjuKkWwLyCysD7UPDzy&#10;SkQDuJmXNzDiPNn5w12mTN6LF+9t2ByKHsoHAJpPBiUAa/nVVbghpWTufLZuC0WiuGFTyPIlda0I&#10;YNWtErdeUvaNIYMGVGTdsbtD8NTpO199c7182fxIfqZOru5WdlH7N99FhoQkjhlVRa0IMy0nnT7D&#10;RHJBNs+du9u1c4BpLud9Z5cpisiHI4dVRm75GCX4+eVdtz54sNR7Ra1np9/+PHAb+kz7ufNEfWnl&#10;Vpnyxb2uRkwK3urb/8TaVTo61ky7rIo6qGnq9h0RefPm/OA9LWIQyQzoM98OHXm640f+1ao6QIym&#10;ZBl5h2TLmlXXXBsh/5p1V+fPduDgzK2VolkagKSffonGdX3MKIdIzQp9pnyyfPlVxNTJNaX9skyf&#10;Sbx23TVsNF58QcJGeLZg76AYiRgf94iIxIFDToweWQ1fUYu+z+oCP90eevPWA5nlpXyop32GOMOd&#10;oc9KroQXnr377hu8Bh66PmpiYLO2FbGQFoNNXTIM2nPzdg8ZWEOfYdBqKTQhHGfNvfDyi8UfPnQP&#10;Pooq1qwNYkkBA9Vdswjy7twVhg8PF0Mm6izSZ06ikNBEhtPU6efhpP16V2CLtEDkQRqTRpi/M28k&#10;vd6XvHQ0x4uJwAsXHatAKldyYwUJQFlk9C8jwW6Lp7+Si/S61eXMmU38UshTidKUGNSYdRJ05tff&#10;Xp8z7+LLLxd/8zXfMmWkhTIWK+Uq/cnqa/DubNmyWLF+FsWiBe7W8xiIfPjQylYU00pjOAoBAfmY&#10;H+3bu4L1nkH5Pn3mecT+KJTbtXaDd584eYexCrmmkdbpM62FXHP5GpNBrkOIdmjaYAD0n6eTFq24&#10;tuyTxuIQ6OqmXR0aIHuzD/wUcr1sxVWLgvTgkMRRY86OG1OFYSMKtw6vDxy89cNP0RPHZUh6TfGx&#10;0v7psy482ajos89kmmG1kl0AaFcqZuPGc/J26X7s8dTTtJzTf/Cw01hdGZ8guvSZLNu2hwFJm72v&#10;/4OoLtOZPku1303p1fcEUQeFF4fpQ6HPDKdDh2OXLr82oF9Ajepu+CYr9NnTk8tm6sAh51atcO//&#10;mNxsKWBgCd/cWz6N7NLRr2mT9H9ELgC0Y78yryoAPS9aEoKkF/Ev5mBMxeXNmy19Tk66prEFTi0L&#10;ICRgLU/LPeQN8mrewEZDw5OuXElEd4zXB1VAsRUZO+GOCxXKUb6ctIWLJDsrPZm988yha7g8f2Fw&#10;mdJ5g4OTOndyLwSicsh69A5csVQ6a9yiz6Tf+mmkX8k8TZ4u7Hz0hYya7dWr5iesounw+MsTHD12&#10;d836mNOn+7gq2QbQf3mf2wXaPWD3wH/YAzaA/g870M5u98D/hR74nwPQe/YEvfDCBqIO4vusaJ85&#10;EmrzDelfY7r8efdn97NlSzl4MEtSkuS+h3wPxwZuutB3YHB5Nz41+YEDZMA4Ll+OJ2//vuW9vfKw&#10;xlCwZlYaopvjCUlxdcijo+9Pnnb+j703WSv6GAAU+ixcC9t+eNgiwVRaotx6Xb58b8GiKxPHV7Ou&#10;PqYQOXsIbxCdocKGYr/zVgnrI1vULvHfOymLllxmbbjm/tagKBV95u4uK82A0bzrpM8yL0FmDSy2&#10;hXrMnllTLSsz3REEZfhRgEdRr89bcGnS+KoWe0/A3KxZsypAkJvPAYNPmN4qp/e5ZPqsQSQoB9Hf&#10;zZ+tXV6t3gtX2meRZvbcK40aFn3xeR0VszF9Jm/33semTKyBfty50wSkaNrExxWr3fNrNIEfJ4zV&#10;3ioba59FRTt3h4MOkcCLj4uXXobQmULh73+IRDo9cnhVkaXJ01Y5cr+Bx8aMrEa8RLIDZ/v2rmg6&#10;SEQCkPfU6YGvvOyLjNRK1EFNsZOmnC1XNj965AF9K2oIMui5yMdr1ZLnFR1mFKkb4FOqYP7insyH&#10;nTl7Z+KUQHIxZqpULlisWG4xf0YVYubsVkhs8pkr/beMFpXeeqJx3AfvRDZozPs/9saMGntavvRV&#10;MJDGu+qE7j2Prlxe/zHoMwVOnnYOHRz4sg/40omxMt2C8zJXzps3kwE9587fxbme1QnAZcVN6J23&#10;StatWwjTWy7C0nxewYxZPenqLa7hd6VXIAimUTPnXKCpg/pX9PbJQxaWPkgXcPnqnUn+jAg6XpI/&#10;Ux0Z8cGYyQKIzBnT1dY5ecO+kB6XYaG2FrluRN+ft1AynVeqc8w4SitmpHY6WiitmHG0kHUn1PLt&#10;95Ea3k07vYrlZuEICIaDyzqS4sXziHo1D2Y+ps04zyqNaVOqGwce5GcO921eb8emhIcjpczUVGq0&#10;uIOynLw0lNxxCNi19B10NWZ+wJZk8Mlnm3pNn+Ken8nPe6KXLr/y/HPeXFelyyNjxhiZpbcAcs2h&#10;7+4g15bos9J4BLZM+srLGqSrnBVyLfL27ndi6qRqCrnef+CWRUH62cC702ZcGNi/vPirYJ0+k/iX&#10;X28cPnwbNxXRBrfaPGrMGeaB+KFX9t1idmHBQUiGEr7aMLNWGt+m/eHHU0/TTqaj5s2/RJQIV4NN&#10;dKDGeUNJPH/hZRyZ33rT1yB7egkZzhvqxG0/OkxcQePs4ls1feYjRhxz5l0eMawcTtBWssslOLTP&#10;cFg+cmUbNfbiovmOY221EJk+Yy2N9fOuz6K6di7VoL5npvPIyb6GkMsZD/mMuxuXSpzDEiVyb912&#10;vVVL31dfcVvTQCGYR//66616dT0//yL63be9AwI8vLxywaP5CiQdE8MFKgVsff06l31Jgi1fkKV/&#10;4x4eEpVmshbMTRug3lOnX0VD/f57PpUr5YOGFy3CddLE0UXdXQixZ86+Nnxo2SJFclrXPosSho24&#10;OGxIgKY6BT3/Y24bukd/777YnbvvHDvey9XYsAG0xbPGTmb3gN0D/1gP2AD6H+tquyK7B/57e+B/&#10;DkC//vqmwMDIaVPKKL7PonN15c9sx3+jZMmHZcum7d0raVhee9WH9eD8vyfUGwSH15gYSf7Ma2ho&#10;0vyFV0iD0sctHwZsfFkNDbrduCl00fzaboVcR0LLjaugz+jUWKTfpZMbEmBJgbvfkZ2QVqyzXrm8&#10;nkULCPZU0Gc0v7VqFqIc4VFrXQKcfuMnkQL0y0jARo+sXLWKJb/CzPSZtmSdOv3cU08Wc5tfpyvd&#10;5JtklFZWHTzEnTN/0AUIpvcGDz31sTUDDWG7AfRUywmxZ8UmddoUE7tJobTSVQTThz//cmP8GAmq&#10;6j6M6TNZxk280Kp5KWeRoyl9Jm/r9ge3bX7SuV5Xps/qlLs+C4PKfdhWO3QXLr74FDTZKfCgOu/q&#10;tdfKlMn/4gvSElcZCt9Ebml6xdyxKwylFbRIZOnXxypHxkZjycJ6mFdaVzEztCQKfAYKfBYKTKVI&#10;ZeF3gm/Kt8oZE1SSUYPsCMHttANxSg4P9+fMu0DeDu390VyTnR30CbmY68q17F//UvTgfrG/gVm8&#10;rrT+aE9Kqb1n7j/K45gJAMheuHhXJKhcqaCuQEw6f+4/CApLypL20Cd70oXE2WypWGxcjvx5zgc7&#10;YgCS9/XXfBnqLJTGZUKyFSogv8rmQrodfuMGlspH336rhKmlsuJKBKLlvTC1mLfgIleGjh0CKIHy&#10;z56Ni4xKunI1Ie5OMgbubEEH51koF4SISzGvKjOiS4zYZUvqATFNR4JIIEapX8m8+MhPHF9d0aWa&#10;ZicjExhUfYYZrKmZnA2M86KWBVvzumBubdwtTCtSEnz+ZYTg3WNGVa1R3ROPEb4KCU0IC0+6E5vM&#10;LBQRAviWjRysQp65ypfPz4BhVubnX6KnTD8HtWfSC+cHlPhyxkT4MgQfuwBhEiJ5jMRLsWrFQw30&#10;kdzmzuMyDJ16Fx6kq8LlUaefi9U/YvyLJ5Yj+EoxQULjJ04ORKbNz4oyDUBiPGSleVwP2c8EiA/K&#10;T5D07MpMAE4+MH32GnLtOPTWADQ9k06us5gSZCw4PL/6LqFhvXyHj/1c+cX1vyS1HVQPd2y36DO7&#10;0Lod5LqORK6tuWco3YuKefHSq507+b/wnLe7eb/86vrVawmscxKlWTcMIXHfASfGjq6qrK+ySJ/J&#10;GBl5f9DQU8x5YGujHiRWGi8U0I+nnqYuycR5WyhVuzq/DOgzWabPvPjkE0WeaWrET3W1z6I6Tqsh&#10;w84sXyqtszF+aOgziS9djscDevzYChbtOzT0mRICz93bsTNy3BiXfnHOTRLaZ+gzf3F/33t746aI&#10;fn3KVK9WwC0ALRWyM6p5M9/9+2N3fR7Zrk0JXf2vSYekhxy8fTtlxqxrI4aWFfYXpg/ZyTqVnpde&#10;41I5Oj//cgvgS0ahmFZKYJ4vf4HsvJYunVf6UcuXHVU1V4/C8ivDO/YOdthECkm9Hnn/629iXnvV&#10;KzX1oUXnDVELk6PEdZwysYICoP95o2eDHvv+x5s//ZJw6FAPV2lsAG063uwEdg/YPfAP94ANoP/h&#10;Drers3vgv7EH/rcA9J/7QmbN+q1F87wa+qyRP+/cFVvcN61ypeyK/wYRCC9fyj1pYvUmT7s0WOBW&#10;Z/6CK+hWtm1uZJ2icnfEcW3duvStmw8mTDq3ab0bABTZDn8QlYjtWDSCtN5925IAWdx3UbU64Hvn&#10;bkdXf2xi4KCMQkGfleyAj+Urr/bsXs66BFiWHTl8Xck+fmLg/Lm1rPiHCG4urcrPWPCedfiIUx+1&#10;90cGaOU8EcplNWvgDnDQULwmM8Wyc1WU6D2NA0artge3WPSalE2fNTpWTMBjbmI3aRSsxoA+09TP&#10;v7wOuWvbWt+w0pQ+U8LAIWdGDKmMxYR6x63QZ6K3jZ1w9uPl2t5zZfqs6diNm4JAS++/m2nfQcO/&#10;/xFtSpO79jw6dRLK6zwWzTdE1StXXQUyBvjnh0Rb1yMjQB489MQbr5cgNFZAmXzoZIsUzlWkiBQe&#10;k1cCG966/YBXoqjFQ1ET0wID42Ju3pfWF2PvcEFNgS1RPNFU2ashI69HlpRrYUneOR9cjJsuElTy&#10;HHnjvmQc7Fc6f5WS2as1KU1ATgGpAd/YKE+fdR5JbOcOZQt6OiyGZaPhHHwkzd04SQXMHTtOF7w+&#10;uhvfc+2IglERfLWq9fjx32WLvPNozsxab75RAlIfFp54/XqScDEW7E88M0iiTBURnTGRBjQcMVpS&#10;T3frUq5ThwApe1ji9cj07CKvXIhmPKjtKfCeBpqzdw0bFClSOGdRFL7euX1Q+OotKBEnJhx5w6bQ&#10;kcOrkMXK1UBBaZicMIxXLq1n0dRCVnaHVK/mycwfGmQcFaxURxqREd+e9RuCrbdTZBS8OygoYfRI&#10;l1NNpITPRkXfBzezU5DZ79J109KAkbuUN7J0OleVKgXhvOmxXnMXLSJpA5E/S9L4W8kg6dlzJKA/&#10;EGF4enQB5h4kBXT+TPpuSeV9D323FFSAuYf5sr5bzuWQkxvmklThycmEoo2H5JKRAWzxKIg+Vzuo&#10;sAqnbt3CuXNLyncjsbbU2tT4RIcanYHKZZnlOKB53arVQQiTy5TKFSJZ8PM4uHrDD0eTXm5dxdS1&#10;QxkeTFgOGXZ6xLBKpUt7yP7m0hSyxcGDinn1muBWLfyaNvVyN++OXeEP07K0aildad0yDCF9h85H&#10;1HEarcNrrkIjR58dP7YKA0/ZRyv0WRqHsgf0Y6un9+67+dvvMWNGVdbtW2P6TJZxE8+9+5ZvnTqF&#10;XB0aA/pMFiZ15i68PHeWyaSyM30mLzNDY8efnzqpEq7HpgPDmT6ThXjCnMUtm5vIt5XCscs4dDhO&#10;0Gc2Hjkat3JV6LDBZfG+cABo57jiThM8Cn1GcfzH3tsbNod37exXv557/hKSzcWuKCXkYPdegStl&#10;+4vHeICelyzDCSS+V/dSJf34vc5ZuHDOIoWlHbwdm4oxNCs8uGolJz8iyqLDzFq2BFHXxe9jWPh9&#10;fjHfe8fHzy+PsBNxTIlJV5hMdiLps2KSnQgA+tvvYvr0LkNewptv+zQSqw1E2fiB+Hjnkn40cb7m&#10;mTtbzpxZmdXOmSMrzks5cmTl+Rg7q8lCbG2eGOCkpD5iuj0l5RE+VMSNdPh0J9K8lBOnUg8d6uaq&#10;LhtA/+dHwS7B7gG7B/7aHrAB9F/bn3Zpdg/8T/bA/xaAHjXyu7x5bjVqmGlJoyb2IIdh5OjrgwdJ&#10;aovvvr+fnJy6Z4/jf/eObQ3LltVfDsktxLbt4bg3bN4SxoJclNGmh5NbF+hz48bFatV0/DvvN+Dk&#10;4gV1TDOSQOQV0mMlPctyMZG0IgEW912a7NwSz5t/ea6hgYNSl4Y+sx3o0H/gyYXza1sRUKu1z6JM&#10;snfveczUP8TBzbM669Sy9ux9DP8QU36tKJc1SjfmD+DpVjSMog0aDTK9h+HpkgW1jQ+f0D4702dy&#10;bdocnCdvNoP5A2P6TAnACGxedEuANez9M4bQRsZMp0v3EyuWZAoVZYU+UzXuK+s2BoMpM0aIoemz&#10;ppfGTTj98ou+SMJV2U2sn5WULdrsF5LkjZuD2+uZI+sekbff3ysFqbsW718mP9hI6JGl8HSysBey&#10;Ri6HZwIhQ4VtgkqJjA8GIlwpiGi8FEdUWCsIUwLZqyEnXAmQByisUL4A2BpXYgxeQOSDB1bykXic&#10;HCMUBXQehFdSFuHPkx6nLlW6RUx0sDwChE6fdQ7yOG9S5aefKHLhy1PtlwwVO5XYqEH0m28eLf+k&#10;K1pHruGjTv32+43RI6p+2N7fyrWFNDmibpRu24nX+ELFtr7aa/6BPJ9984JxXmcJMyz72+8iGXhk&#10;FB7HaFrRLBPRlLvx9FB7EgcnARdhKTqrTMB5r9hTjB1dpV6dQnSjlZYrOAnMPWP2xbmzalu000H9&#10;CnYUwv8u3Y6sNnNRF40REJnrwJ8HJPd5pr7eeM0S61EyMsXy8SfXJk+sbnXSTsW7ixXN3byZ0WSV&#10;psdk3TQjMGXE0EqVKhVAa2ylc0SXkhKgz9XVujCc4z5rzkXpdXpNpi6sHD6R5vc/YkaOOU07RTxY&#10;6cSU9dEy786B9J6TRYrlKFmapBuhJKVx9knIe5GEvJctrgvMPX/xXqQ01fHwQbIUMFY2/paeUBhN&#10;Y5gcIgCD2CijeWlyiNNTuJqw7zVqeJbIco+ogwXmrSwYLU3MbOg9q/IrlS/8cOHDpcP4eKNQ8Wtz&#10;Z/15kytJLvAWqnNeRTmuHpLP9Sys1X0w5HGLPlMgKuZ1G4l46ZUtW1Z3865aHYSHhvC8ckuyLSuR&#10;jy6YV1v8wroFr+neCZPPDR9SsVb6WhaL9JmKmOobPPT046mnyf71t5HUPmiAzpoYU/pM9qEjznTv&#10;ElCunP6/PmP6THZCYvBzP3miPv4WY0OXPrOdqaNhIwNnz6iC7YPx6aNLn8mya3dktuxZ3nnLZfg7&#10;pViA746dUdBGhT7Ljb+3cHHw2FHlS5XKYxFAq+kzJUgI+5OQvr3RUFu6gDs6JDN9xv5izdrwyRPM&#10;VzU595Lwa/b1zfPp9siWLYq/+rIbTiAIn/mJlxTQcVxbkpcsk+QaGg218XHhW0GueVOtWn7cNlgr&#10;CQi+ejVJLcQ2LeSvTQCDvnI1UZSJpUnhwgUuXrQ9oP/aPrZLs3vA7oG/sQdsAP03dq5dtN0D/ys9&#10;8L8FoBs1WjGgXxEM4NTdqzbfYPup00nnziW89JJ09zhtenyVKg+vXMkSHi7pEY4dfk73uAj6jCKJ&#10;RdBz5l4xpagUIggywmdF94TVKRYc3OSbHnqRV61cFlmGjzrzUfsypuJrV/ddR47e/u6H6HGjjVR1&#10;oiJZgHxT0wABoFd/bK4gdqbPlClnP2Gc3cHNn3KgIk1HtWl3yNRAI52865RAFEQUf6Bh4/7Xpc9k&#10;ASjABfCANshuQJ/JNWlqYOMniriaPzClz5QwcfI57Js1MSSF8JkIcm1a+RnTZxBDv4Gn1QDaIn2m&#10;6l9/v4EmnQXaYvdNTZ81vdRvwDFMMGC16dmt0mdOvfYdDyFJRjtpSp+hVHg44Bp8+Ur89JnnoEVw&#10;ZPZRNg5OD1InC3L1QZVKifzuO34YsELECqsU0K4OvZBmo0peuy4IKlqhvBt349Lh2xxcyy/L1o1X&#10;h7Qs1PS7jR6HpGiBoOfb3TvwajTe5LyErVu7PqhLp7JvvekGB0w5e7VM977579zE1mP2exNHTq5n&#10;el3SJABRzZh1ntcpk1g44mU6M6TOrthTrFhW96knrUb1XL7yGjNwzOcxKnr1O7Ftk44hjPNeCJF+&#10;757SQnXWYXyy5trMaeZL5hWIzOwFJkg//BT1ykvFqd20lxwZZecfpm3wxFi6uC46eqsZ25TBeRwP&#10;aBxR3AK7S5dfZiYDr4nuXQNefsmcSUlnsUyfW7eSVueMn3RuhTvCcNnPxAM/ExTQ6oklk6truhEK&#10;s1mzp9e0yOVFmRLsnish74+X1zOIoys8XhwhHO5JIBsgPQtLkzjQfOVKlfKj3Ac6M6GI0j86+kHs&#10;1Zjf/og5eGWsqKWy58jolNz+fnke5cmTHJfoE3KpUZ6YGfe/4atKxcZ5FPFQrG9QMjKrJE8vIZDM&#10;gSqfRRJMpbBTDLNjx2O5XPPrjxgZwTVgXYo2ydIB2ZCHjzjYUiarKGghfiMw9ET5yUcZtV+2YuTt&#10;3Nv4KW/d1Mhd+kw5TOrwB2O0m3EalUMzc/bFvr3LPfmEdIJYp88kFhEXH089TXYU32mpj1q20C5N&#10;sEKfyd6n/8lxoyvr6glM6TPZ9/15i1/GkcNdwlNX9Jm8iJcHDj6zZGE1Zl8MzhpX9JksS5YHB5TJ&#10;i3GE8UknbDcaNSykiXZ4+UoCxseTJlTQSrCdHJ+FB7TDvqOZL9pnUSOS6gWLg4YODoDbml7fRAKN&#10;9pktv/52mwFvXcetVKREC9x/4A4u0m1bM8OtEwnQtGFA5KkzrlFI9y5EU8yJEZBDuZw7m6R9lp2m&#10;KUT4UPMqR7sljmIaUmjaIMg1j1deLlajen5myvPlkyyqWYOSJ3e2XDxzZcuVU5I8/yXaZ0X1zJvk&#10;FEn4TJSa+zzlJnEo8X3mBgcnkCZPFa5ZM//5i9l++aWDq06wFdCmw8NOYPeA3QP/cA9k+Cj9wxXb&#10;1dk9YPeA3QOP0QPXr0sqJw19xnwDdFW+fMb9/7lzSRUqSrgZ/41ixbIFBT0KCJAMMV1pn/nq0+0R&#10;GAVC93DrE4I+44czfSY9zowVVQtUXZXgij6THv0gEahMq3YVbycq+oHpDT+1L1txxZk+UymCHSsL&#10;kIHXaucNpbVSdk8jCiPuGLHdcHYophAsIEzXaztKaK1fAvaprqxslUa6os/S7kffr1jRCCwa02fp&#10;8MWl6Ebw4ysr9Fkk8/HJFOVJ0Ocnnyjcs3uAaf/gHYGAFwov9tc6fZYS30kJCHDIxBTTZ9NIgErH&#10;xt5J9i3ucHi0EnhQycjibuwpsIFmCypjtMbCwZY3cLrPPg+HwI6beKb/wOMfdjzYqeuh0WNPz5pz&#10;Afostzn55KlYdMoM+ycaFn3zDd/OHQJGDq0yf07tzeufwIxl/uzaE8dVGzywYrfOZdu0Kt3xowAx&#10;wlcuazBrei0E1K++4kvMRrg5aMnlCSvTZ+A4BuXcc7pLn7csOdGiYTYg18/nx706oR/0GegcvmYp&#10;Tyv0mXpZ20u9pkdf3X56Ztfv94JXLn6UNVt3zzZdnzO/pml2nzFA/7dsURrtMwTcLfos573ZskUp&#10;5Ki4bZhdTR3f46TPO2U1iRWkK8YtVzMWQ4hSmAVUx1hzfUwd2mcxHpC7Il3n1bSpamxNYgG2rDRV&#10;nZFDCeZw64AKHTo+6YwEpkxM2ykScL1t/GQxICnYlPUBFmtU4KZEWPJk9zS8qmcedQ5N7pOcKbmz&#10;m/4YZcobJx3Hls1LIe7WXAM1O8slDr7MsGQCCQ9l7MUjIpKYTGWwcQVjoxCG88p7rglvN84r6HOK&#10;j/eVCePGL2n6zXfPLV315PChldp1qXjSs8LM+w1mdZh716fkxZuT2j6ds1MH/6GDK86YVmPZ4jqz&#10;Z9SAulIFv1lgJsS8aO2xfh46/DT0WRp+cSm//haz9dOwT1YHLVpyBdk+NlxDR5zu1ef4R52O8OQN&#10;H9nIVyQg2boNIdBn8voWz/PHHzHYcWAJjaMUgTfx8kazKSGn5Ie84SMb+YoEJGN+lOz4g69dH+yW&#10;9ll0IFYYvBLr4jHgtfDYgZ6LXXbLNgRnFXLB35Xj6FYJdAXEUDMGLNJnqd77aVjTOJ8vVugzuVjP&#10;wYnj6nQzoM9kEdz5sekzeTFbYLQbn+yK6bOGPpNLqHQZt1YuF870WSkBe2UrJcjdlcl5Q+RivBl3&#10;gm7hCn3mDzmOGaY96aqFYn3kc88UgaFDn4HIcNv6dQtWq8pMkkcJ39zYlfALy5M3fGQjX5GAZE8+&#10;UejYcck7a+zosr/vaTBqRMBbb3q98nLRp58qXE8uoVw5j1J+efDi4LeDI8UF8z933qAEyqE0yqRk&#10;yqcW6qJGtkCfaU/zZj6//9JgyqTyNaoVINqtxaNjJ7N7wO4Buwf+G3rA6i/Kf0Nb7TbYPWD3gN0D&#10;Bw+G1q+XaQkefy4PHrrz+msZ6ysvXX6QnJLmX0a6vgWHpBYt+vDu3ayJ8nq1qlUy7AvVnYl1Ax+V&#10;tcm6tyvq9Lr0mQTc4Ill+AYPA/pMLnbHGPSkw199u8l791KMGyDfdEkhB3v1KOdsWIlYzJhQyPD6&#10;qhzz0OH7rN5TdKmeGYbO2j5Q6HNmxs08gcMp72bMA4LJGHQd9+ESv04POeicElWacWB0UYJu9D9K&#10;u3c3xcB7xJQ+UwI3q7rzB5A1V1EHNXsBN8TqV9momD5bXDiP5Iq7EV4pwS36THoEgzjhShllDeNH&#10;7ctqHK6NBzb3+SKBW/QZZ1tAs8j108/Ri5Zcgi9DmXv1Pbpk6eUff46CRDMqMEYYOrjy+jWN5s2u&#10;gwOGiiPXhyMDrd59uyRsrlGDogRAIxaomIfglfdsYTvfPtvUOzwicdTwqpUrFzTAzc5HRG0MYh3G&#10;SeMh6t6nk/a8X/h61QWzqw8aIJ3gxUtaQc/iKKTXi+WlBBwt0kPRmRs3h7zSpmrOamVDRgzdF7ew&#10;xrSJ2HEYH0H1tzItDW7b2r9sQD4QJN3oZl7J16JsQH7MMfF6tpKX4Qp/bN3KYUkRGpZYpIg5uXZG&#10;aZh3GwCj9CGaiT6zsXChXIjdjOfPxEGRLDvE1U++dHG5Nr3mZ2RMt7xnFLkFoMVkAJc+wQGtgHKS&#10;cdlBMS2APlzedGpT6RwFbro18DTHwvpwdVystoQwNxngnw9yrb4Gmg4eB5p/HjSf3cdHO2byHT7a&#10;YLRkdwN9Dtrw8YN3X+VaStukyebSHpDroUMqSb7GFf2jNizFFbrfLwterZYF3MykCwMJaWQpv7x8&#10;fOF57/feLfFhu9JzZ9UizsGH7R2/gP37lmdjp47+fXqVA1tjODNjWvUlC2uvWVWPJ2/4yEa+IgHJ&#10;Wjb3e/UVh3odrLxte9jqNUGLl16ZOeciRHvYyNO9+x7HqZknb/jIRr4iAclIvPvziJCQxB9/iuY6&#10;//vemF/2SPCaeTum8fj7gXLToLtu3k7mKk3ix4DXDFdKRrvtFjsWjRHoWcDr9GPthmU2P+vFNZOy&#10;8ky28wIy3X13tqcXbeAXuU2rUqa23WTH60a3ZGP6TBbk8LzqNkAUaKB9dnSdGYBWhxx0bqQAx5hE&#10;CYGz9iH+fPHVIx3ts0jsLsJW+z4r1UVFJ+fK6R5wUNNnaRfypu+I7pFwvVHQ52bv+7Cn7IvzTIZB&#10;eeTd9Vn0c89K5DpNG+PAzXb8x8kDz8WvXR+B6hkbkI4fluRVFFnSL3eePG7PLv/HzbELsHvA7gG7&#10;Bx6/B9z7PXj8euycdg/YPWD3wF/RA+cCIwvkT1CXtGPXjapVcrIgTtl47FhCtWqOj2fOpFas+DA2&#10;NuuxYxKQ0lXGcRdx4ODtli1KihJCw5LwNjVorCv6TJbg4AQMUg3ygo91nTdEFiTABuJrFfx1Gezo&#10;ytWEYkVdCznTQw6qXafVrSXUlYFmTRBkVkb36lFe97YNd7zyRk6LkvbZQGEt7b6LIE5UTbgkTchB&#10;5352lg8raZQSXNFnUl4LTnB1O2qFPlMCAnbN/IF81K6B7A3qVRqJh4l6pxT6bB3lwCDwlOBAuEuf&#10;qfeXPdGyoPjOY9BnODIlYI5hhT6T+Oc90YQQxPq5S4+jo8aeIe/woVUG9Ks4bky1xQvqfrqlMax5&#10;wbw6E8dVb9e2zNtvlWzYoKhgoLxWrFAwPDxx5LCqOBiIlbNWHqIzP2zrD2SHcIn4fqYPTVBEZqqe&#10;aGgpJh4lp96JX9nzy2GHljZZNq3IyeNsIdLgxr5zjVXPoklq+sxHMRNgykrS80r0WRlvuQtLon4C&#10;EpZp19kig1boM2drmdJSR1nxGlZaLlyV5bzSqm13DOUzrmxoPysZLkcQveSM0ggaxilgfGTJRfRR&#10;9bWI95x9xmBX7byhlM9Vy7Q6jWiavJzReDJYPK/F4RBdKi7vIsag8UMAfSCdSMbqnGpVzIO7arpU&#10;zNNYGXiajDjnWoweKR1HSVEr0Wcqsj5mHOMtfTezyyG/1OSaeIP+3frx5E1Cw/rQZxi0utNEEAVl&#10;eQHfBn+8mAQii0H3IilVyDUX/Lfe9H3+Wa8nGhWB9TNocergSEmr8nNl4w0f2chXJCAZievXKyxm&#10;Bd59pwQ8GsG1JXjdQYLXLZr7IQ+nKGKdMalw6PCt73+I2rgpZN6CSyPHnMHiuX2Hw916Hus38MTw&#10;kaeJCTxtxnm+2vppKBd2lJUYvxDomGkJPuIew+g1G0eO7zk7MNomqp5b2meRWaDnx1NPk5F/aGoE&#10;bF37TF58Wnjld1m9m9bpM7keJKflyaMTTc6UPiu7nJSkPytgSp8pAd/zggVc/sYZ02ey4wjBq6n6&#10;WFf7LHpMIOycuczj6elqn0UhzIsICbPFB/EG8X3+4P3iyv9hogVKjZHDrlp/pNNnqRzhh2PaFUrh&#10;gj5/8L4PFhaQa/UthvUG/CUpNegZKbSmWI+8tgL6L+lpuxC7B+we+Id6wL1L+T/UKLsauwfsHrB7&#10;wEUPBJ675emZ8VfY2XxDLX/Gf8PfP1toaJZy5RzyD+J1aApWrJ8VFkAcbX9/l253BvSZkvnP6ip0&#10;ocDHOI0ayHZu3gRA6/+VTIe/+splZafi7mgNHJSvhPbZWDTEInRXar70u74yruA1FbnK7qR9zlA9&#10;O+Q3ciuBfcjfnI+8yA4wwuPV2CFEIx/OvO+hTZ4u1qeXUQmuDDQs0mdcDjWHT9zo0nLjepV2yhYo&#10;uXiVe0MCpqYhBzXddfdeKl0ECN6M0Nu1VNy5kwn0BJvo0fvYwsWXmzbxcUv7TGkCZECd1m8Meioz&#10;2hN1CeiMz0bXnkdGjz8TEpJAcLDtWxorWuamT3sR4K5aVU9vbyPBrATjZDcMWZmbza+EJWNKhT6z&#10;X8Kl2iL7g+Q+/ZSX0hvRN+5bdD/AZ6PkB+1XXVrofScK4hyxZumSyVvzFy/kXdacX2voM60V01pW&#10;DorQPqtnO74vXBdnW7JDn31HTzT9bVHTZ5HYVFCccaKlx/RTzlPMcM1r1NMzgjOM87qyEZA5shGf&#10;FYJZXRcgg6BzOvRZVg5iaEBsPeN91OHdsgWHqeBaXAcU+szHokUlha/pIBTXTKyfFXaMn4MV+MJ1&#10;gylG5fAJAG3lZGEf1Rljbtw35fKi09T0OX28WWVV6rwa0TQEOeDDbsifZay8iKeGPjMZTHWAYHFy&#10;yajrUYqPFyn5KDPoaPnnSTzkg+1ocLIsvy0FuYaIma6X0owN2szfgBbN/JBdV6lSQILXz1mD1895&#10;NWlS7PDh26w0KlPGA0/kAf3KjxhWCW/l6VOrL5hba8XSOuvX1P94ed2pk6oN7FeB2IavvOzTsEFh&#10;nMeyZ8vKFR4zEDGi0E2vXHVtyrTzhHzATqR7r2OYhPCRo//ZFxG//R6jsGku7LxnS+ztZCIBbvs0&#10;rHq1glYmJNR7LdDz46mnRYOVCTC36DN58QqXXu9mzOy6RZ/Je1VvUt8KfSav0D5jIeJ8fbBCn8mF&#10;7a8rCw5T+kx2IRx2SLAzhrAsfE7/Hy1R2l1RzVW+z+rWOhC2Gfk1oM+iB0RLTB+Us2YdOt87avpM&#10;LoGe3Yr7p2ifCxbMQM+SGNzaA/rcsIEnlwUxyW3l4mmtYDdSmaJnyooIf+CRzwbQbvSqndTuAbsH&#10;/vUesHoh/tcbajfA7gG7B+weoAdiYhKLFXX82XI23yCBWv6M/0aBAmk3bgBuHMvnnIVjivWz0r3c&#10;7biS7BnTZ0rgbsdLz8FZZHz6KRN8DMHUFV8rN10G8Fe0H3dI3cXLsnGHCX0me3Aw3auz7F2hz8Z3&#10;npIDhlN2J/rsciBjtuBMOhzZXZg+q8sS8mHnYydKAMnpIid1CboG3BbpszQ4b95XHz5xo2ulXqUN&#10;kAV6mNfHo8+Uc+RoLHCK49jsfT9dWM+dMyo2lLx798V8/c31HbvCsDR9r/mfQ0ecUppx7lzcnl+j&#10;WaktdM1WHqRkcfeZs3cePXpUp1YhkcUZOpcpk2/qxBqrljfo3LFsk6e82E1Fy1zeWlg/6LPQrgoJ&#10;sxVrCDV9JguOH1ivWtmpEycls0W1C3ZoaIIpBYbzluzUmyei49Ti3qBnnjDosjV9HubJbaq8dqbP&#10;tMGiE4IzfZbyFsqVr2i+hW2n8t7j0FGeBvvuTJ9DQhN0r2nOhTjrfBlpprYProgSPgOu1kNIFzo9&#10;7bNoEpzL0M5bMqdWDKOVvTC47Is0yLqfVpFZJeONmPvGFhy6vFv2gDZXQGvos6g0Vy4TPutMn8kV&#10;GXmfYFnGw965qXhbCxsBdzNej0yy4jzrTJ8ZM1bHm0o3rTRPzN4J+syrsN1A/qxpvywPZzJY8nsR&#10;Z7Ty0yOANVtc6aC5qqOb5kKtItdmHZT+vfxPQHJ+4BLE/Flxw8k25zZTNcEnIdcERXRVJZCuaNFc&#10;EGpIsaS5xiP7Td9mH5QkEKj4+cYQHwMu2eS6+qoV9XiOGlG5dctSjRoWIaIaRjScIOs2BI8dfxY2&#10;DaEGTDMrSXBI6byLS/n+x6hduyN++CmaiMf84sfGSnZPxg9OycdWT0vK6/tp2EOJ2q07b4gmaRTQ&#10;7tJnUakmroNF+kzeFBk9J6doAbRF+kxe2LEugLZCn8kusCnx9FwdIMrZ4Zo+yyWYa6iN6bPoBys+&#10;RcJ2A+zbsYOfZi2gEGJbuaSIPVXRZ8fsoEDPFhE25JfE1apJWmPRh5ytZsP8r/zeCnoW9UXdSClV&#10;yo2QyH9lK+2y7B6we8DugcfqgX/0evpYLbQz2T1g94DdAxk9cONGgpeXA0A7m2+o5c/kwX/Dz+/R&#10;yZP4bzj+g2rAhMb6WVRzLShBF5qY0mf5X2+KswJaZER6bAEfpziLr63fdOkSWLK7CjnoPLCwMHb2&#10;0LRInylN1l9n4tcq+sxNvlDdpJsOOlV/6VI8tpvqzaamz+rEQj6sKVWhz1aCK3L/42ygsWVbWPu2&#10;LH43X/MuKaDTLUQU+mylXqXNMTeTGXtBwQnuap+vX79/9Fjs5q1h33wbtWTpFdTBuMGw7HrOvIuT&#10;pp4bMfp034EnOnc/0rr9wUHDTs6Zf3HLtpBff49B8kyY9Xp1C3/U3l+0c8XSev37VkhNe/jH3hur&#10;114dOfrUBy33du56aOCQ4xMmndmwKWjX7jA1mwYxw6nZEhQcf/7C3S+/jqCjDhy6pVY6q6Hzi8/7&#10;KAJnQVrbtfV/952SFu/uTkKEs2YQYSvqWnaKWoDdyhEEmtSuXdj0qgrMxXWXQ69OyRyJj2FIPYTP&#10;pdp24pVcQOewzWsUww0RutDEY13l+6xpoem9ty59phCO7KM8uXPXKJfYSMJwRT9e62rfnekzKcPC&#10;k9CqW+gurauylDcs0ZXtvijQ4OJ2Lz6lmAsPaAP6TJn3XANoZ0Su7BchNA3sQTPIrHrxhtiFOylY&#10;CRt0qS7vhmGZ6sp16TPxRU2DkimBB9WtgmSZWEs5Yjk6LDtEXslQ2zSqQeYgkCIjyk1TYbgzfZbH&#10;W6Kl8eZEnwV6JoyBhj5rhM+qUefw/xWXPlmN7hCFkuX66KG5QsICPuyu8eJQx8kUlxTTsLfKUVDo&#10;MyC4pGwr7FPc3OVcdaaEQcyzZ5cClJkOHs2ApOrAc3FDh1QEXoOn8bNON7nOLptce6SbXJfEhB0e&#10;PXNajeVL6q5cXnfi+KrQ6nfeLiG11ifPJyvrot3GleLkyTtffh25bPnVYSPPtGl/qGuPY4OGnBo7&#10;IXDm7IvEY/z2uyj+XDHIefKGfyZCPQ3+05UDG1xexGHlB876HyF1aQ4ALRtxPAZ9Fid4cdW/Guv0&#10;mbwPZACtMea2Tp/FeeTcORbpMxkNJNh8K5Wz06X2WdTrQNiqAJKa9pjSZ2kvHjw0mDIRBSqmzwL7&#10;ah7i5481BwZDRfnKmT5zaucWJh5mk3CkITtWy5hvOHpARs/MzVip+j9PQ9Vqr2dnww1NFWmPCnl6&#10;2gD6P+94uwS7B+we+Od64B+6nv5zO2TXZPeA3QP/d3vg7t0Mv0Jn8w32Wy1/dvbfIEERlT+yxvpZ&#10;6Ta2OzMmK/SZtdjOq3EV+mxl1SohBDUKYuOQg5pDLRFY6S464yHfcbkMOeg8UgDoGgF1egN0Qg46&#10;Z9for61rn0VRwA5hAMqDvFZMn9VtEPJhp913GXJQ037WGnsWzKH2xJT23TJ9pjQYVoAsy308+kzG&#10;wMA4XGivBcW/+46vM6mMjU3ByBXQ/NPPNz77/Dq4ecz4cz16n/yw47ERowNnz73MU9S+67Pw02fj&#10;cPysXKnAc894tWlVZsjASvNm1d668YnVKxssnl9nxtSa40ZXHTKoUuuWpf3984VHJA0fWpnECB4h&#10;EW1blx4zqsrsGTVXLq/36eYnJ0+s3uHDMoj+0BDFJ6So2XTPvkfGTzo9b8GF6TPPSVXfSSZsIAJq&#10;V9BZ6XOFPkN/4LwvPOe42TO4epEFlte+jb9IQ9AtV3Y36kJO4LegYtbSMLttIVKoZGQhGX1oJh4A&#10;0K7kmZLnhix8RgEtPDd4ooBWGnP5SrxvcaNQfrraZ5EdmaGpgkx2C8nkayzyCvU01h+RU8fTHlci&#10;aBiriDqomTKJiyOmn5nk1sl5Q1Qt5TXUz6IGlXwb9JzfIUeQMt3xoHF70KSBdjGMnTMa0Ge5h12G&#10;bxUDD0Mb3cZQnSvSalAjJ6lxr+rSZxqAvbsxgFYHHlQ3ODEp1SjAgAtFOSeLaTt1I9qB3kyl0w67&#10;j8xHn+NuYIQi9kiXXHP9L5UzIeuJQP9ufV2ZPou8wkBDGXVCyKy53iY0rMdTZtkZDFrWTWOr7YiT&#10;6ZYCWk2fqa5Eiby5c2e3Yo+e3maJPtNm0U5TuK8+9Aq6zZpVgtcWK5VqyZeDmBDVqhU8dPg2Hzt8&#10;WBqVNKYlrVr4DR1cYeK4KnNm1Vi5rM6m9Q1mTK3Ws3vZN18vXqtmQcypCSaB0/TgYad69mHm8tzU&#10;6RfEXgCmBww62aP38bXrgnfsCscVZO++mxBqZO/879I9v5hRAMLyq+eu9lmUxn8qXvlj83j0mbP7&#10;wYOM8HNu0WfqFehZDZHdos/Mpcm7kCkyhHX6TF5hP52SrBOC0Ap9lkuQdt+VhtoKfRb9kC+/0Y+I&#10;JuSg80gQJtRWDDTUvs/qchzRFM0QtmL9rFwthfuH6fIR3dFrfSOS581bMMk5f/lyoggzaIqeReG3&#10;b6d5eJjLI6y3xE5p94DdA3YP/N09YAPov7uH7fLtHrB74C/rgbCwu97e+WJiUnTNNzTyZ+G/kZDw&#10;qEQJx9937oeVW2Jn62ellZLgJfMKfSv0mewxODgX0AJQg5CDzv1y7vw97BrFdlm5fFVeJuwy5KCm&#10;BG7VPFUhEAV9tqK8VsrRWCWmN8ASfdYG0JPv81VRB9UGhPpDAtih7LtF02d1QTholyuXoQRxS/ss&#10;HT55/oBCROcvpfMP3LaofRbNoISyZT3gIMJ5w7r2mfXFh4/cBiBCZBYvveJfxgP/gU93RMyZd3ni&#10;5AvDRpzt1UeizKPHBq78OOibb6NhTMkpj/CTISbVzOnVFi+sCQ5o16a0YBOzZ9T6bMdT3TqXbf5B&#10;qTffKNHkaa+aNTwh+7raW0b7zt3htFYKzZcnO+DY+diwABlrZgya33u3pJpNw7Lx0+jbqwIS5uI+&#10;eaZNrrHv1+c3rm2EvYZa6excoJo+8y30QTjbGjwkHucgwo5TDKUkrTLNBd0m8KA6GRnNmJo+faYQ&#10;iICzRbXiuQGDvlu8pOK5oWnblav3DExgDOgz5WDga+LzILuFuCof+ZhXsTzQZxg0yTQiaKpesuwy&#10;lizO9JnEoWEmMf0MMGtIWKIBKVOLSZ2PowygdUaFgYMzhTCJpcvXjOmz3MOGGRU7dafL2KVL9xj8&#10;uoNcCcbo/C0/QAb6fVf0mXJQQBtIbtMJaSYVs6g9KTHNZYAB134mMoB26XBtIEVH6GoMyl0dR7w7&#10;xHJ7Vw9d+kziFyIOfHVsdNdVI3iva/rMdmf6LGqR9ZXaQxsxeSxz0YJBZzt86tLpmxoGKq7wVjyg&#10;NfSZXNevJ1n8gXCQ03Ri7ukpHQ6L/tqqXZb+RQgVqul8krrnRY8J3w8DBT2zXOXK5WtQvzAp33+v&#10;RLs2paZNroYb9cRxVT9s5/gDM250lZnTqm9e33DwgAolfPOkpT5CFs1CHFD13PmXBg87jZK6S3fC&#10;J54cMfrMpKnn2Yhoml/ki5fuEfkwLS3Ln3/eZCrIGFhrhk18Qhr8l58YfpRxPrGiA1CXEB0l/R+I&#10;ipZe3aXPZBHoGQsRUaZb9Jn08fekjGoA7RZ9Jm+K7P4hCbEV6bA8zM+evWeqfRZtNkbYu3ZFffBB&#10;cWbuXZ2tYjsA2kABbUqfKUGgZ1MjZqIX7twd3ex9H9n3WVlyJ626yyUjbOOFRM70mSwOcm14UTLe&#10;feNvFbeNChU8li2u0ra1r0X0LIpNTEgpWNDqQor/pJ12XrsH7B6we+Cv6gEbQP9VPWmXY/eA3QN/&#10;ew+Eh9/18vK4fCXJ2XyDutXyZz4K/43wsKyJiWgAH9aonly6dAYmcLZ+VlqvWfNokT6TXSaYGX/E&#10;3dI+i9q510JwxBtx14fmlNWv1m+ZkB2J7Dwsmj6rj5kQ/zoi4DkaUKxXj/IWGyD01+rsKvpsPjaE&#10;ySM3ig7dtAXTZ02ht24ng24du38Kz2ur2meRBS9XDDSw0ZAasC2saRPvvr0rWHHeUJrx7XeRBCz6&#10;ZE0wSGL/gZtEmsKVAutV7j958oaPbCTZzl3hGzYFjxkHWT7esu3BQUNPTZtxfvpMSSbGXe5nX1w/&#10;G3g3V86saM3eeN2ne7eAqZOrbVhbb9mS2rNmVB8/tvKQQRVaNi/56is+NaoXBArwLF0qLx04dGCF&#10;ihXyly5lKS6fNMygulsdAesYOYAJK9HGlP2FLWLczOvBg7eiou8XKZLbOH6gkhGDEbVWF7cQA7df&#10;Rzsz02fRUWYcWYriCH3WHERCZWKL7GpEykYWOtpnkT4+PkXji614btzMU7hrxf4RuzYqnhuaKmB5&#10;BTJPUCkJjOmz3ANGCmi+3YtEt42+RFeop4WNKS4cPNUiaME6n2rs1acXo10nlhH+rQYh74zBrkFe&#10;gUpZ7697IAjQx3bn40t15HJ2cFYKkTrZKSSgKX0mO3zWr6RWn+7IaBjMkxqdjchNazTQlRvQZ2nY&#10;301Rlolouk5cOdWBB9UJCASni0qN/UwYPK6EzMYZcX01mHsQR5/ZLOejz++vMdKVfxm1qnkwcalV&#10;n1Ca7OC82Nn0WTqJnLTPonZpdkcPsgv/aMGgq3TrtW/d8Rcbe1r8NVTvlzN95tuI69r1Oq6uSPIq&#10;AYd9M2kEBbaogFa0z6LZYi7BlOJlXJfSPZezZpU8cE0XYTjvQtFiuVheg980/LpunULi/wmvcGpm&#10;Twf1rzB2ZOXpk6svnFtr1fK6sOk5M2qwEUPq55oWq1QhP/z00x1h4tht3XB1xsTTIwcd693lYNtW&#10;f/buerDth4ex/ug/6NTIMWcnTwNYX962Pezb7zO5f3AJgl9/uj2cMIw4AnH6uOpn3e1RchQE/hU8&#10;Bn2WriqyfDgxUaLA7tJnsggF9F0ZQ8vnvhwt8ANWR5lHdhVZhAcIBtzK3lHI6rXhhw7HuYo6qOkH&#10;gbCdjVMsap9FaVhwuOp2K/RZGbSOaIp6ZcGOca44cjROps86/SPsOwzMvnTpM1kEs+b/mFsjx0pi&#10;jdEzwmcruTRpEpNS8ue3FdCP0XN2FrsH7B7413rABtD/WtfbFds9YPeAuz1w/XocDrnXrz9ITk4r&#10;Xz7TXy6N/Bn/jSqVs+XMiSAOA+icsbHZKlZMKVzE8a9U1/pZNAaIzKugqDzQ6CFhbm1Ng8wNeYC/&#10;Q0AK/3VL+0xd3OGAXTCoVW4aTT2jNR0YEZFUrmw+UKB102d1CUL8i4w6vQFl3GoAyl/010p2C/Q5&#10;k53q9YgkbpPgtpJu2pD4uBo2iIgBE5J4eTni5VtuaZAp805sClwSjCtsN0wjFopm4Mlw5Uq8HLUp&#10;iBtdNOOosMGUOCP/8GPUJ2uCJk4J5CaZJ2/4yEa+Yk8LeeZ4713fiRMqL1lYc9jgCu3bOfTL06dU&#10;+3RLw04dyrz3bomXXvSuX68wxxRfDoOTRb43Dm/d0q9q1QKSitm1I62mEOizAoIZeIhk3TolZeXs&#10;Ffb9tdd8K1cqaGyOrJQsRfZ7lEXtwsxtdjEXZgvScXHSPouiQkONlLkS0tWjz9IhA0DrWTTIdRnR&#10;Z6HQZ6GDaIAifObNjULFe5Xu2n352zkKuXRjpMGuODsIuImee4bSaXBAl5FRpTY7ZhF0Dx9doeZr&#10;sW1akEyIoAXrRPhsMNoZ4a5i+pliVimv3tDVcDHnZjOZ5KyfNSaeohDJXyUzgDZtpMjIQnv9jGbX&#10;IjTXJUtkItdWanQ1fWJMn+V2PtS1MTWmz2SE3eg4RLnWPotu4Qg6c3kxcnSdN5RDySWuQH79q5Yr&#10;CbPIK7fTJV/T1U0DiH3a9+L1rk9JgYydR5Qr+iz2xYX996MUH68rkyeK0ubumVj5foS6ZDLyEXsH&#10;3fNObNSlz2yPvnEfybBBRvGV8yoB6xYczmeZwNYWObI6u7j4mJqPa3ZH0W4/+UQRwJ8yO26w1+wd&#10;v181q3s+F5DSwjvqyQrZg87frpstetVLNxc/+Hz9g21fPli398HywMS5H9VP7dW8yKD2XqO6+gxo&#10;W+yDFws1alQ4b57sLBHAhHrI8NO9+p6YOPn81BkO94+ffomeOedS734nu/U8Pmps4KYtoTt3R3zz&#10;XdS+P2+dORvHxVmwaV55zxa28+35C/fuxKWeOn1366cRrVqUdGuCVgxmXhMSUx+DPpORs49XoYB+&#10;DPpMLuEBIlTMSiFPNCzUpVMpU9myyOKwsZZBtvJwiz4nJEidgBTd+bhbpM9KT7pyAhG2G5JzxUdE&#10;L1QuO+o1DVkZG5TjavbFFX0mi0DPGJoZjFt3v7IeY9C05Pv3U/PlswG0aT/ZCewesHvgv6gHbAD9&#10;X3Qw7KbYPWD3gHEPXL16O0f2uFu3H7z+mvbO7fTpxHLlMv4g4r/h5Z0WE5OlZEnJ/C5/funfcyH5&#10;j6kr62dRNQ6bvEbLMtjlK6/CQy3SZ3IRJ6ds2fxwWCgkQlfr1hmiasS/3LTv+fXG43kdUsIve26g&#10;wN39Wbi70mnRAGQ+NMAt02f18aLrwIghIQmZnTeMDinAHVES4Yxo+ZnAOBbkbtwU8vDhI4182Mp5&#10;gXybW/p164OpvcnTxfr0Km9xgbNSODGagGVBIYm6tht0Dgl+/e3G7s8l8fK4CWf7DTzevsOhjl0O&#10;jxxzetacCzNmOW50AaxFi+SsXCn/C88X+6h9qVHDKy5dVHP1x3UWza85fUrV0SMrDuhXrkWzEhr9&#10;MoNn+JBK6Jf9/Ixsgp27QqHPaNxA1dZVzBqUc/VqvJXYX0oDBGXD36Nfn4olfPPCF1yZI6vbTC7J&#10;TjezJwY2nQYWHDhv6FobSxy5iP59lwF9pjGJCWm6Y8OYPpORK4+4OPAKdBbBBuMLFdvba9SsRr2H&#10;LX/Fs3gBg7FKg3U5uxRZEfcMw7iInCm6A8NV4EF1MzCXyCcvvReP+Bee4RURdNrhMz9sOadru6HO&#10;7gpAW8GsuvEATemz1NVOofZMiadoszOph5Pqjh/NkWICRu2kYUX7TAli3YZ4FQ8r3UIyyFTJktqV&#10;Cqb0mYzh4Ym6HFA38KDSKkGRnONoOVyY9ZTvIi/SxTxOLt5WjsUDF0EIjemz1DP3XVuFOCyYM+mm&#10;4c7+7bsWjI6o4jFkWcfpuvSZYsWKIl39svHyggt5Sgx+XjKu4VF+7AR1TEKk02xU+1ZpBpUr+izG&#10;ibCQNnjIOvFbmlUCFhmo7lkmFgdY8YDWZBdDzi0ArXEO0bWpUfY999WgQl9/V2LyTP+ufSq+0axa&#10;nad45f3b3VrEpUz+LNfOLj8t+TDLqbeyXHo6S2i1LDElstwbsGVMt7EfNevd+pkeHZ+cOvbFb9e+&#10;dj/w7bd8m71U2Nn9Y/iQisOGVMQAZOO6+uPHVpFCLBTKmZb2iDnj3/6IYfp23qIrQ4efadfhCIR6&#10;1LhAUPWKVdcA2Z9/cR0evW17BIn3H7j95/7bLE4KDUsynnVQ9ku2kH4YFnZ/+87r/OhbVy6LEu6l&#10;W3A8Hn2Wzl/ZA0RwcInSIqBu5lu9utHvlGZA6thY30216LwhihLLWRLitQDaOn2WLwuymXWKjpm1&#10;EnJQN3qhsjvG0RR3fRbdsIGn7tSXQM/Ol0Hjk9fVt38hehZVPLif6uFhciV5vKbauewesHvA7oG/&#10;qQdsAP03daxdrN0Ddg/89T0QFhb/9TeRTz6RN18+7bXr2PGkypUyIAv+G4UKPYqMROwj/estXjwt&#10;7m5ev1K5uJcwMN8gJQpoAWHRLzduXKynOw4YsOOr1+J3fx7x9FOWrDNAh0Bn5NgguW++jUTAC4Hd&#10;sDGEW50/9sZQ2sFDt2gJ90g4AgNYsQ6Q/scnpPKeLWznW9KQ8suvr6OulRW4V8hOsZrs1yPvUx2r&#10;KXnyho/OJYBgaAA36s4NCA9PAmOxDJMnb/ioqR0W+eNPUTTvm+8ieQVunjt3V3h68Mr7336P+eyL&#10;iM1bQqZNPzdy9Jk+/Y5/1PFQpy6Hhw4/PXFyYL8BJzZtCiExd60//xK9fmPwwsWXJkwKHDD4xEed&#10;DrfrcKhH76ODh54E+86ccwGixP7SXQr94T3KYhq/avU1sfu/7Ik+cPAWzWAj0eo0vccWtvMtaUj5&#10;xVfXV31yTfgvl/LzwLEB4+CNm4LRLFNpl+5HmrfaP2rs6TVrg/7YFwMtZfi9/JLXgL7lV62owz1t&#10;/77l2rcrJbgAlHnqpKqIl+HLTzQqQlg//MSNY2rJduQR7dr4V5NdmEuXdgNAq+kztROi0AoFlvoZ&#10;ELw/k2kD8wcFZcpg5SEo24ft/OvI2NRPRmmm/hsSF94cDH3W8F8UXprYm0obJDibOYSg8pWsrtWx&#10;PjSmz2TXVUCb0mcyoq7Ndv/BnbBYYbsBg4Y+H+0zfHdsiZbjnjemz1K98TqmxrRWds/wN+522UNT&#10;e3Ss0GeKdQ6vJxi09+r1bWpznTS5d9WN6WcRszp3tRX6TNtuEWpPpZ+1QjxFB9LJpVUrAIwNo9V9&#10;TsMUJw2L9JnsLDpRXsVpZeD7rK4OnqLRI1uhz5TA9b9YMe28i6vAg0qNd+NSnKV/VjqH5R3OlxTj&#10;IJCiUvWqf6UZpvSZlLpKbalv41L4+ZAW1qiCFoKDy3TtI6BwVJb8uYvqkzV+KEmAo5HuWSZbcOhH&#10;SJN+j/bHPd2h7vmPl4mYhP7d+ikMmhOQAu/KYe50H5J7xpP61Jt4D8ZzjRqAq5QvgvUJbazBA8tj&#10;Z6MSoYDOb3addz5JhXeQGz8QkneHI2oiGc+cvVszc+fniLnp+f1PJcdOKd+sHbiZV94X3v1lvqMn&#10;cl6X/kLc8CzexLOf2MHffeo9ypo1fPKYyzs3nj2xj1fex777RlL1qmmeBbPz3+7sucKff1N60Kjq&#10;dZ6uOH16wV//kI5L9L1094/8/BbjT12ihLTEh1feEy+xRfOSA/uXHz2y0tTJVefPqbFyeR3w9JJF&#10;tfgFh1Z37xrQqqVfi2YlyUKf/7H3FlEZVq0OnjPvyrgJ5/sNPNO1x0leh48KnDDpwszZlxctubZj&#10;1/Xvf7wBoQZP8+QN4t/LVxJ2fSbtEZ1w4WL8zZuOQBfGh098i3Ra4tfh99113lAKFwCaZtyNS90h&#10;02eLwmelhHQAnWED4hZ9lsaqngLaLfpMISKOorMTiEKf09mxUD2rV9c5dNCCwmsc9sRuAoV5dcWv&#10;/2vRs2j8g+S0vHmt/nOzMursNHYP2D1g98Df3QNZx4wZExYW9kh+PHz4MDg4uFKlSvvK72uXtdfY&#10;Ef3/7urt8u0esHvgv6EHJs9Y2K9nB6Ul0dHRFStWxPWPxyMdwcG/1uT33vv08qXgUSO1C2xPnU46&#10;dy7hpZcc95D4b1y5klyhYuqmTVnv3ZNaW78+JLRwhw/L5cie/cTJuG5d/V3tw46dETNmXWrapNiU&#10;ydVN3R5R28Gkbsem8AYSMX/hZbK0bVMa2wRi3LMuG0JKrCEi2ODJEBFxPzEpFTEITyCCUIU4/kE+&#10;SLt0OR4HAyGuRAabW14taP3x4L5Ugkj/GNnJpS0ht3sNEAtX8ZlFKVyhQv48quyQWe4NoC0YNKPP&#10;LVo0F8mK+0jokJ4hPbBp564IVulyT96oYWF8MEgvctGfZBQh7LnT4D6QVyRyycmPLl+JlzpfdkUA&#10;dlxW776bjWf1fabey5392We8vIrlQiTlXSw3uMfLyyjGiwho6efnsX5D8PSp1ZAhWz9wCn0WHLB1&#10;u4N4PVvMrqHP5Prp5xsxt1I6tA8wLkFCXenWz0rKKdPOIxQl0qBp7Qp9Vnsrt2j95/YtjQ3yuqLP&#10;nAjMLmxY28g5r1SRk/WzkqxTt8NzZtYuktlMw5Q+M3iYUdi0/gl1dVboM+m//yFyydSjF29OEnlv&#10;1657+s3WX1zN26ZPHVOMS3oavHhBPbWvseiT9k5E3rkrxk86+8Zrvg0bFFW+skifSb9jVxjCsTat&#10;MnSjaJ+rdurCVxfOHDI+3PhLDB9xatXK+pm7yxJmJe/Q4adWLqub0eZ0S1nTSys26MkPHrZpLbla&#10;W6fPJF67LohAmi88Lw1j6ziYxB27HFn7SQPRVIxlnm5czIoJz4+fXtiz+/Lz71d4uVXlnH8c3PFF&#10;VJM3yvrUKJHqVcy4Y0eMOsMSmZo1ColkFukzKQcPO9W3d7lSqnUSpuYb5GJ9w/KV1+bPra0aPyYe&#10;GiLlwCGnevcsrzZPAFtj38xGgx2EEzFxuGRBHa726qPvTJCdC+nU7eiyxXU1NiMG9JkSIscM23ix&#10;4O4vI/sNq96gfhFNmQbmGyLlrt0RKakPW7XQsSNftuIaummFXOc7fKzE1NlkuT56KDwau2GcHLp2&#10;Cnimqc7hZlaAhVC9upfV7SiMIGbPrOFKzuyKPlMUv7M4SEybXL1MesAD5/KpGul0rx7aqjkuHbsc&#10;3bxB52KrLoQlXPJeOwYnX/FPZtiI08uX1LEignZu/GfT9z77ZOEiz9YADRf8cU++YycA0OoaH5QL&#10;SKpSOf6pRgn16rD9RmDkZ9/eqPd6+drPldm5/tKXu0PfbFG2eRv93zUAdK6w8DxXggp99yMHSCl2&#10;bJOhz39Y06t+QLuPjkCWDYarq6/YkTHjzv2x92bf3mW9vHIR/JP/JPQAIF7MHkmg+V4qE6j8LWEe&#10;gr8l/Jxh34ERGd/COpX/FRXK51Pch/EUzp8/O5MBzCmWLpWHoV6gYA5+yFg4VaSIVOzt2ym3bqdw&#10;/QwPv794aTDIuHWrEk2bFCkbYDW6g7JHv++9/clqpiIKZ8+e9THoM+XgqrzyEyyeiGZc2C3nDaUN&#10;BAZcvDSkaye/+vUcM0Du0meKQkU+dfrVIYP8y5fL6AQn+qzUKVZDqu9esvJHfdSYSxPGlvOR/3wq&#10;DwPzDZEmJfVRv/7nZ06vYGXw646lw0fiBOPGJMStAINWBu2osQg7WpQp49I/WrmVu3Tpko+Pj5Uy&#10;7TR2D9g9YPfA39oDNoD+W7vXLtzugf+NHvhfAdDvvrulYIGbr76iVTlt3Xa7QsVH/mUcsujvvr/v&#10;7Z3i7f1o5UoHgH77rYTf/yjQvWs57ihatfDTveu7di0BALps+TUoMGgAhFGyRB44MgSZeEEYa6A5&#10;Cg1LJKYNsj7ex6tWFDoTTHHg8U7lKe49uN+AUmE+y50Glr7IErnBgFyDHrhRAR02aFB4164I1pB6&#10;e+XGjZTQT2jWkMRyf8J7j3w5UGklwK+B10lpyFKIa4emg/c0iT/aROCBSMImnLPnzpUtr0d2EUuK&#10;9ITbYkW2pgR6hnvpFs38gK3cHVG1UrucXWoPf+ilGjNnZwtdIQOC0JYt/DAMVe+m6QkgEdhPw6tW&#10;KYA4CNT73jslTLNkvnlIYT1scHDi3AXy7veRdz9fDjCfpd6TJwMocM48KfuEsVW48TbGzZrmCfqM&#10;j0FyysMBg05Yx8eUo6HPKNCXLrsya0Y1Kz3gTJ/JhZK6QAH6UBJtuXro0mcSDx1xuuNH/tWqmoTB&#10;0aXPzL5Mnha4YolLdO6KPlMv59TM2eeXLtLmNabPZGzRZr8GeZvSZ3Jdj0xCcb9iWSYesXjpZeC7&#10;UHMbPHJt3l1m6nQSpBb3Dhk3NtKj2K4fblmkz6LBaz9ppABo6/SZvAytoYMrqyS6Jr7P6r3YsDHY&#10;2yfPqy8XFxup97fJXw//YQbvIxbOuve8pIZ29ZDH5GUNuLQo8iXvkqWX58yqqRQOA238ZAbOM6h3&#10;3YYQf4kjS3fLS5dfQctpBQeTuEfvY5MnVuci4BZ95nretcfRObNqMWsIYGVJSh8XgBV5Zs6IyFwh&#10;ofn2HSiw53dqxP7b+460+EP9AEAnNqh75/23Cfmou5udux2dN7u2+CWyTp9J3LP3sVkzamSMIsPA&#10;g0rVJ07c2f1FxLTJNZQxYOzgrGSEVy5eWEdR31ucDGCVDOFVp0+pzkF01KinX9btmdbtDzEToAbQ&#10;xvQ5ZNUSbDcwcVq9Nmji+Koao2FT+kwbcFrgx+Ldt9U/PRLAQjftjHGFCDpXSBgAelm1Nlv+TGne&#10;rtxbb/pq9sXAfIOUzNdi9bB0kWMAOOdVy4c138I3Z86+NHJ45erVCup2oMEiAwGgVy6vZ+DCkb7X&#10;5dSFw1g5szatd8zQGJy5zvQ5xx+HK/cf5HyCwJohznBn6LP6W6mEbaGKg9mXX0d+uj2MiIXOnezc&#10;DAB00XGz8GMRX+EJvrP9iMVfJoyfWtuK47amGQjYueRu2Bjarq0fimmDvXb+itVI58/fm7vgqvyv&#10;zN/PL48uYr53NxWXm5CQJAGyhd2zePC3EPW0eM9/yNx5pP+BRYvmrFwRgUI2/pXBQwsUyC6AOK+6&#10;1vDffR8zccplAPTY0RXc1T6Lqv/Ye3vD5vD33vF58slC7mqfRQlHj8WtWh3errWEsPn4GPSZXFeu&#10;Js6ZG9S3V2lFp5xOn4urtM8kdEbPjv6MvpE8fuKVUSPKlvLLiHVhSp/JzEEZNuLS1MnljUNxOI8B&#10;oPPJk/f+3H/nqcaFatcq8JejZ1Hj0BGhX37V3sfHpe7BBtBunbl2YrsH7B74B3rAtuD4BzrZrsLu&#10;AbsH/poeSEkh2ob2qqUJP0hN+G+UK/coItxhAM2WAgUewYhXrgqWIqGHS/59YoHk9z9Gb9ocOmzE&#10;2Y86Hps4+cIna4KFBvno0dsLFl7GE7Bt+8PTZ174+uvrkGKCaNep5Qkg7turHNql5Utrs1Rz0IDy&#10;HT4s3a6NI4LcoIEV+vcrP25s5WVLaq1fW2/+3BpjR1diIee775R48YVMAeX4L4tUFq00q0Hhd6NG&#10;SP6/r77q06mD/5tv+D73jFejhkVq1vBkIzF5QKJijTCvvGcL2/mWNKTE8pgSBg+sULFi/ob1izhn&#10;xwXCs2DOnDmJypiNN3zUlMCi9cNHYpHtcJP25hvF0f+qa1dnR/ijyU5ish+Rs5cNyKfZTeMDL+gz&#10;UwKAdUCwq/gwBoXQHsSAEZFJQwah2k/f/Wct996zovfuDx0sZWdN9OPRZyGAdY7xZdByDX0mJSpF&#10;jqmVU0WXPpMxOCTJWIrrij6TlzPCNAihLn0mb3hEYlEXdsxid4gH6MqHV3b71bpAmNJnJm/EcnL1&#10;AzVxk6e81Lps586kZE3AMSkoYpYspvQ5R1R0ydVrSAl9vrx6VWylqtsPP7ROn2kweW/ecgQwdIs+&#10;kxGi93j0mbyB5+6WL+sIjShY55Mta4FmpAvjDz8bjzdWGKj72S2qq8nrHE7NoGpMdWrI6mArNhHq&#10;ckQkMbfaSXoCt/LKVZSMB7++3KJBttxXr7GFV88vvy0+aUbpTr3Kvfpe5ZpP8Fq6cy+2CPrM4zPP&#10;hs47gsCz4Lc/lu7Sh2cO2SBC80hMdJAmt+gzhTD9qRRlRfssEiPP9Ehfpm0RIouM/G5mVGcWeFBJ&#10;yZyo1NR0mwgrzhsib3q8tQxTC1f0Gd9nKDDaZ2H6LKTWmquQFfpMLiybnCX5wn+5TWutLJrqgj9e&#10;BH2GdQ5dOzgpOu7RPQclVB8X2GWbVqVcKf1RMZOYuTfngWGgfRaJCWen7ltNCcYWN6J741WU0zm7&#10;vNeZXLZJI7Sfajzq3HK2iMa3e89b7Dh654Du/dX0+e5zTcOnT7j44xc8eXPnzdeM6TOF5Jf96y0G&#10;TuS4HJsyA+2zaB4kutOcvhyjiIu3dBvsaqOYP8B9G5wJ2LXimq0pCrt/hAuDB5SDHaNrfrZp0Zo1&#10;CpQsmUdM7fOGj2x8602f5h/4DhlUdtL4ivPnVP1kZc0ZUyvzscOHfm1aOTyjhwwsO2JYuXmzqkyZ&#10;WLHZ+76Fi+R8mPboWnDiocN3vvqaeZewaTOvDhh8rmefs4OGnh897uKUaVfmzg9auiJk92dRLGH0&#10;9s7F6rqDh2IPHIwFiWLoYeBa7twh2Hfg506ux6PPFChCIIpQhI9Hn8lIG6Si5FceTvTZ/PAK+w7h&#10;KKIUgvXzB+/7GEQ9JWWqJPDIkqxnP+2qVsXouUIFj2WLq7Rt7fs30Wf+ObN6I1cu9xYsmneWncLu&#10;AbsH7B74O3vABtB/Z+/aZds9YPfAX9oDhHvOm9fJ/flYQrVqGRvx36hSOdutW9zdZfHyIv2jYkWF&#10;9VtWsN3Pv9yYPedy3/6nh48M/HR7+M2bD1hZ2aVz6dWrao0eVeGD93xxhxg0oEL/vuXHjam8bHGt&#10;9WvqzZ9Tc+zoyq1b+r3zlu9zz3qxGhdMKUmS82bnDR/r1inEAtXBAyoAhWvX9MRKArJs8X7JQWBb&#10;+rEqEBmvcaAe3b7EQhoBV6uWpapUKYjxRSl3HISl+4G4lBWrgvYfvP3Si94QWLfwq5w9deWqIJyU&#10;HyO7Qp+RAYJNuT+x4mOg6QR2f9uOcOwFCKD3eLsPAed+O8A/H9kJpmd9wCraZ9Hss2fjmEuwmN2Z&#10;PpMRFJu/gPmNhCv6LN+VpXh7Zah7NI0xoM+OvN5GTiOu6DN54XeVKrqMayQR3kcug+zhPS1CYykP&#10;U/os91Umj2C2nDh1x5VbtLpwTZA6jCzw+ybspPGBgz6XatOZV0GfE/Lk37Aryop1hlIsDRaHmFd3&#10;6TMgj+UOwm7YuvOGUnXMzQfly0sAWrBO1PreDcreGyV5rHkcOW6843QXqzGUNBYD+on06rwyzrup&#10;CadmULXCkcnVVjbisPJAc42V0BdfRljUaCtlRkXdz3r/Qejey79N/ua9wtcrbVtfYsgYcHPAe218&#10;x0wqtPNzj6PHhTVtSgnfxPp17zR7N2LBzAunD66bv33x/TpTW82c8fKIkCkTQrasvrzvR568iZw0&#10;OtXHm2CP/m27aBi0ILMhoQnu0meGASb+t2TfIR7GgQfVPQavEdN7btFn4RNF57ibUcAmhVc6Qh2q&#10;vJtdHU3hp6xEeDOgzyiRExrW5ymKEuiZBUZKyRbps2gnv/vqJt2JS5ZDAesTZMGgQxfNIsuFuOl9&#10;N4wu/PX3ea4G8ZFXj29/2Tft+1aVEsoc2YejMeH1csTe4Steec8Wz59/vXnxhn/yTV4Vy2NGF+/z&#10;ffbd3qnft6qcUCw5zlUXCQ9oZQIjc7PhvxnaYecSxMBTz2FYzC4OJfEPXLVKGiFxKduXnWleP2uR&#10;i+eEHTOvwhOjsufI6QM+CTzxZ9i86XGvvuTKoEajfRZ1eXhI1x+1c5FxG3YcfVSxVSOsokPnTYNH&#10;i2PUfvFQdfRIgxLEjgj6DEYXVz93p8bF73urFiX5SYJf55N3weKDdWBEMK5RvWBE5IMB/crCrwkh&#10;C76Ufcxy8OblF4u9/17x3j3KDB4YMGZU+amTKs2bXWX5kuoL5lYdNbxc546l3nrTu1HDQmX9PfhX&#10;ufvzqBs3ko8ci8NFes268AWLgiZNuTx42PmuPc70H3huxOgLfJw999qS5SGk/Pb7G0DtoKBEzl+e&#10;vOEjvYH6+PPPo3PkyIY3iMW9UCeTEPYDLO9z4MWxa3fUB+8rmmU3CsM7i9QZ0RR3RzeTwLG0LC/9&#10;KUpzOD47Fy3QswKgrWifRSECPTvbT+u2XhNjEM8NN3bS/aREVOYXwQbQ7vecncPuAbsH/s0esAH0&#10;v9n7dt12D9g94FYPoMbK5yFW2DkezvLn4JDUEiXTihbNcvp01qNHc9Srx73lwxw5H3l6Zhs0oOyg&#10;AeWmTKoEbl68sPr4sRVbtSjxwvPFhLMeBnxHj93Bkrh0qbzWIbKgkGh4q1Qp8BgR5CT9b0uHJQg6&#10;LEwGrXeIgx0fuAV9huFCvblJQ+DsVgnAa3aWeDu+xMrLnR3ZjlvZt6VnL148t1vZ1fSZGgt75iTe&#10;Dq9u1S6x70Ox0Gex++R1d/cFfeY+UwQuE0GKrDw09JksUdFJFmPc69JnSpAHgMmdqgF9pgSwnasp&#10;BGP6TJBGY/k2QlQRdVBXXxyPvtLFPTb1YmhA4EFXvUp4NH//TKtH8X12JZdWCrkd+0CjzIUjf+i6&#10;FiUjUmJlcsii9bNCn6VjNGpkDn/fDbujTFuo2V8azBZou7v0WRpaMgGMuJ74GPSZAQOrIpScQp/F&#10;fIlw3kCoqzFj1TT7HjH9Sjk8N90VI0t5/aS8xqpM54HBUgD0bnBkizYRSgnEHLtw8d6adUEPHz76&#10;fW+MEokUMM0ciYO+xafyni0iBmn+Pb97fvXd9auxF4PvF1+7vunhL59ZPt3nxx+EAhpSdve1l6PG&#10;jQhdvezq959BnHkNXbOMLaIDn3ihdGB01p8j8z879o2kd15NqlGNqGg8eRP33lvBmz/BggP6XLpz&#10;Jh00DQAlw9aZD2hHVD2zOJDKDnIQeS+mMUwDD6o7Fs8lLm4EX3WwYGs1ioqwn3ILW5NF0CLsnnh1&#10;a9gI0KkAaHCqJpKe5IDRviuvUODrU8Yq+1i0qESQmfMQW6zTZ+lcIAhqsQwAbTVvusEsMlu/cVMq&#10;NG9fo+7TvJYbM37kTzObDupZatjYgG592VL5hTer132aV96zhe19p3b8OHJ13ykdA7r2rfRGc1gt&#10;r7wPmDRVyjuwZ+WX3+VZauSEIqq4fAJSP4yJLZUzQQR2Uz+snGWckmQRrlNuZXdMDLiWTqfdiQed&#10;v1c4oubiuUieHWEAn2satHLhhAFrPHw8s3sVcq5U236V84bylYC/VhCwIh6v01iyy0BtTe0XFs7j&#10;fcHo6+U69LTCoNX0mYzCuMxK7UqDFfrM3xIhnfbwcO9em3n97bsiWzSTPGEkBzZZA276ICXwmn+z&#10;tWoWfPqpwo0bFz5/IR5UXapU3jdf9272QfFOHfwG9AsYN6bC3FlVVq2oMXlixd49/T9435fEFcp7&#10;sDoQL7Vffr21/ONQ9NQ8EVYvXR6yaEkwVaNc3vPbrZmzrg0cfGHK1Ks7dkZ9+dWN73+4uXdf7ImT&#10;dy9fSYyMItKJNCZ55T1b2M63pCHu4pUricNGXvzpl5uPR58p1iGjTkxz7fts0kNqDbV1+kyhAj0T&#10;k8C4Ag16/pskz5o2APdTU9NsAG16dtgJ7B6we+C/qgfc+1H8r2q63Ri7B+we+P+tB5KT0zR/5Y9l&#10;lj/TIcJ/g9iDPJOSskZHZSlbLiUiPEe2bFkrlM9ft66nr68+ZNyxM7Jy5fyksa4CVuizAKDcpVg3&#10;YVC0z4ohNXxEHbLJ+ODKIFJmx93KihLwHLSeXbqjkEsAXgvbB98SkvjXbN8zYosr7RfZMcu2kN2x&#10;Txr6zFawJmo7VxGZnLtCKmFHOGyiZ/eM3ffxsYqPxe4r9FmUb1Fj5cgr+z6ryVFISKKVGDWu6DPF&#10;4gJpfASN6bNUgqSA1lExG9NnMsa4BtDkJSYbENkVfSZ7UHCC7rETsBX6bIDYwKPqhfMnkUtnNTfE&#10;iMUaQr635yHVsiUY+mxsviESM8xKCSp6BxtlEQDQaNJFTZ8rFRv38IWnLFp2aAYtDcbT8/z5OItR&#10;B9XZmdsgL64UGzcTDMoNXkkhISEJ5P15T7TQPqsPhECoxiJoRpQA0GIiwboYmSzgS39/D/ClsSrT&#10;+ey+eCn+4qV7a9cHpaU5ODL7fuHiXRaaCA0mr7xnC9uhzF98dX3HzrCp08/16iPJLWnqnl9vbN0W&#10;ump10MLFl2fMujBm3NkBg0526X60VduDvA7sdbB9m309O++fOWSfX//hvqMmzlpwJfHBowE533oz&#10;qVmFElN6Pj9lfrvp84avXd1n/hevdj1a58Vg/2r3inoT7JSpGuD18ROxv/5+g3pXrb7GshVf37yH&#10;Dt+iMXwlvFZ45f3+0Byr3xj0SatxeEajg8566JTYWWYUAOWnT99x92gyfUJ2gI5QlDtbJTh3ptjC&#10;xCqLPKKiJKBs0U1bPoIM2jQIsrszAUKoyC+aaGdbJ0sHV+1MV0BLhFSXXJcYM1nQ5+CNq4T5hvoh&#10;tOFWCXJ6TgaqsnDECsYV+Q5513ir7pRFo9cGrVgYLytt3Xp8U0ibZW6ZD9QlMDPk+f3PJSbP0kDq&#10;kQu6fnVsTMv4I3nPnCP+Hk/e/PZ9mJWzTMzBiKOjfpjudboCWodcUw4y54BWnUHnz62cWfT0SXTH&#10;qI8VDXLuogUe5slt/OOuq30WLRSx+5jdN+5eV9Yln90tVamYNFHBsAnoMcCYQWvoM7kEelbiB5oe&#10;YjV9VmW3RJBF4Qp9Zj4b7TNbBAR36wEv5g9t82YlpHjOBXNApV95yevJJwpDRXFAFo4TvPKeLWzn&#10;23fe9mnRzBcN9azplcHTkyZU7Nm9dKuWJYRz9KAB/sOHlJ09o/Kk8RWAyDjIPUzLEhycdPTY3e++&#10;v7lx4/V584NHjLrUo1fgkGEXJk66Mnde0MqPwzZvub5te+SKj8NEdSx1Onb8LmA6KFgyO3Jrj4SM&#10;mqiMOx3aZ/70KmIU8b8049+pbsnCvkMMfpw3GjbwNHbeUAoRommsul01+F9Bz6IxWHDgEIK3nlud&#10;aSe2e8DuAbsH/t0esIMQ/rv9b9du98B/RQ/8rwQhrF17accOubyKOcAT8ucDB+++8XqGaBT/jStX&#10;kps0TT1zJsvOndLf0/z5H77xRuLpU7nOX8j1+a4GrujzmbN3Dx2680zTojNmXZk7q4YZhxX3CQ7t&#10;s8J/CZw1eWJVK0fUmT6Ta/DQM4P6V8DWw7QEhR2rb+pwF4EytHXyrNQtTbeEDp2Orlvj6kZaLTx/&#10;pNv+Dp2Ouc6e0Qpn+iz9ub+f1nfAqcULapneZzp6XrbdUO/+Tz9Hg3XatdWaV7rafQ19JrITOH6K&#10;hcPnrH0WVYwaewYLFyxZDA6fAX0mV5/+xwcPKO9qAJw+HYdTClYwrnxFgcgTplxctVwb9MyUPlM1&#10;NO3PP2+NHa0dvcJ2o8nTXsYWycNHnWrVvJQmjRX6TNWjx53p+GFAhkeEAwqbaOF37ApDlwQPdYs+&#10;U92KVVeZMgnwz79jV6gV+uzXqVfO4NDEJxp881rXCWtvNnmp1KVL97C7IboaBFyKdemRI2+ebKiq&#10;+Si01QgMWeTOK3e8SYmpIG8+Rt+4P3f+Rfhvm1ZlyqTnRTYO2tDNCzUGzYu8N9Lztm5Zxr+MB6vC&#10;WdMtYmxCKJzqTRPhSVlSgBUvpvbzFkj1Tp9a89mmmYAd7hClu/RGohv6yVJXg7Z7r6Mrl9Vz11JZ&#10;lPbuB3++/15JQL8ST0y3FsYtJiG8xt5JwRPp+x+ioc8iJb4uuhcE4aOaN48SKzWbb/G8uDONGnuW&#10;XAP7V4AIFy6EsU8uKSCqrPalcPYiNjQ2Pjbp4bXwwZ9miGf35ynfK/mVUw+9Jk2ohrCdxNjpxMQk&#10;R0Yl0f8i0CvHUdzqK7tAJ5u2UyRGr/rVsdHi/eAXJjRqXef2/WxEwnz5JZ83Xi+BHb/1ibf9B27N&#10;mnMBJ6hs2bK0biUt3TC42qi/atbyYLP3/XCW4JSxLrj+ec+NfgNOAKyHDalsHVtTL7MCS5Zfee4Z&#10;7+zZsrRlysRyO3/59cYna4JatSjVtKnX5i0hmrz5Dh8t07WvLn0OC0scPurMgH7lG9QvsmzFVWLJ&#10;Gl+Klc7hEHftcYwwm95euUw5rLpLmYoYMPjU8CEVa1SXrvm3fzuz/7vgNrVTshfwSCtYQHoWkF89&#10;pVCBEim+ey/7vXvS69172x5U3LoxqH2ncm9Uf4QJMtYc58NSv9odOvjFLDnL+iaX8iNLrrDwPFeC&#10;8p4JzB0ahvY513VtoEvRGMpPLu23sMQ7T71axrd0fo2lsmZ4MDGzem1w544Bzz+XcSmwstdHiIqx&#10;6DIBKp5/zktdJujZe/UG4bPBA/R8o/OHwvhCefz+x02mgoYPrVRT7ijnhwF9JjEzu5zXM6ZVJ76x&#10;q9FuYJy959eYtSsuvvO6d4eAGP/+wxk8V9ctd566oGRn+sxGJsMmTTk/aUJlzlPTc01Dn0l/+sxd&#10;4hvj4IyThml2EqjpMx+PHLmz4uOQ/n39a1R36XDlXKxCn0HYxHaeM/caZh3YelhpgDoN5ezcFVnC&#10;N8+WbRED+vnXqa0f9FKdhR9lxMX34tNEQEWeXDEXLwmhqI/alySCIvE25IAf8jORFY3ST5j09JB8&#10;sXPJkRWLFM5ZuIj0Ssm3Y1Nib6fySsZlK0IbP1lo9IiyMjhWBxvM9O/U1W4ix968NfLdt70JCHn4&#10;SFzHDkaxmtWFBAbGL1kW2rlTyXp1tT0AeqYoEmO18c9InjV7B9D/eHX0+fOSoZarhx2E0N2Rb6e3&#10;e8Dugb+7B2wA/Xf3sF2+3QP/Az3wvwKgq1VbNLA/RhOO2f6t225XqPjIv0zG5P9XXyUFlE3183sE&#10;fYZB16+XFhKa9eWXEr/40iM+Ptuh/U10Dwa3Ddt3XmfBI/eiY8Zd3LBWi/B0/uJnps8kkPhvzAPn&#10;mEX6eVXOG0qCbj1OLJxXy1SHq8uOKWT7jnD+vr/3jrRs0/ihW8L1yPuz51ycP7eWnDeDs1hsv5z9&#10;0vy5NU2rFlEHNcxFAOhVK+qatV3m/k70mVw4eufMldXi7mvoM9m/+z6KAHGm+N4VfaaEvgOM8DEJ&#10;jOkzCT7qdHjR/JrOA0AIn0lgQJ/59tz5e5u2hM+ZKY6g42GFPpP0sy8iGPzoMbV5XdtuqFP26nt0&#10;xNAqilcDX1mkz6Ts2efY8iUSsLBi/axUuhKOXLNQQJl8O3aHWdQ+i7xvvb+3+QeloKIG9Bm3ZcIq&#10;1gs5WmniuGwPH27qM6fyO7X2Hbw9cOx55K7C8NrKTInSWpSzFy+mQ9VKBTCrMR3nf3ned94qyUQC&#10;y7HLlJZQCAbEERduDpzUlvfzR64rUMaL4KLsndrYhAta955H3npTujBa1+oyXDGTYUZnyrRzkEfm&#10;hBo/WVSMDaKuEQOWAx0cnIBdDHiCV2xzgA68IpcmiinEfPbcSxQyoF8FnHkF5c+fPyfqOdrGk5Xm&#10;ur136PDtRUuunDp95+zJl3UTYAtAREFhDqB+lPIY9f5bxUMS80ydXN3guHCNEhSbwcObyMik+Qsv&#10;k35gv4rFfaUor1zTJDt7+ZX2w7N4lZ53U5rHHvBbvx715Y1Cxd8p2O1gqLQLZcp4FPKU1PfsIFOe&#10;1aoULOiZs1jR3M4HQmnVN99FDhl2qmmTYjTVmOpiRkEQSAnfxCbjTEJT4c6tWpSmUsfESV56VdIk&#10;Mp/BFmnKJB5ylIpIVmLujpmPB/MXXqL2QQMq4o8P0Ef5SJt5NR7/aMNHjj79TFOv6VNqWKfPVETG&#10;dRuDIdcQdg19Vsw3QlYtVqyflZ5BLj1rzsWP2pfB95Ywer16lLV4ijEgR4w6M3pk5apVCi5bcc06&#10;uab8Nh8eXrqoNodesEuDqIOaxnB2zJxzaeK4qkT9lS59cuw+V5bTSl6BoR9dCi47e67B3sGgk6pW&#10;hgLzquHRX34d+en2sJYtSr39puN/ghX6TF0yuQ5q2dzvrTd9RdWcR3m3fel1+KD4iN/FrVYfaNCz&#10;+OrEiTtzF1yeNrm6LsM1ps9k5yo0cPCpJQtru5o4Me69g4duL1l2FaOzN14rDoAusHf/gzKlro8c&#10;rBGt69Jnapfxd+CMaVXxKDMeUc70mfSXLsdPmXZx/NgKGLtZGZCr1oQ90aiwgpvPnL23YOG14UMl&#10;J2gr2Umjps98ZLXEiFEXpk+phDuHxRJEMkGfm39QgqvHvIVBE8eV9y1uFCJCt3CpkN1RIOxtn15v&#10;1cL31Vek6T31Q5oUvJMqX1SZsk3DKSg0NOnuvTSuQiwIU1LinoEPNR/fe8e7Tp2ChTxziJnF9CGh&#10;/r+qBtOiAMeW73+8+en2KBB29uxZTQMPqhuJynv1GrzaiuNVomyHO0Of+fhvoWfRkn1/xm7dHnvm&#10;TB+Dg2sDaLdGvp3Y7gG7B/6BHrAB9D/QyXYVdg/8t/fA/wqArlRxwfhxDhGNs/w5KCjtxMn7zz8v&#10;rbCbMycrFhxNnk5hEXeFig/Wry+A9hkFtO6R+GR1aKNGhYj6wrcDBwdyq2N8wDTaZ5F4+06J/75r&#10;xn91tcNk54Z/wKDTpgTWFX2mhHnzL9es6fnSC9pVyZp9cVXC0WOx334XNW5MFTm9SwDtqv1y9mgi&#10;Nxp0na72WaSPjn4wfdbFBVb4tR59lo74vEsoW4mFaH7s0n2f1Skxs86VO+u7bxvhewP6TFEdOuvj&#10;Y1GLKX1mAIBiP1lZR+94hTd+ooipoO/3vTcPHLwzTqVitkifqXHdhmA0pK++IllniocQvRrYbqjb&#10;2b7DwZVL6yvo3Dp9ppCWbfZPnVQTD1asn62H9Xv7/X0SR45LtkifBVPGtGHK9HNwtI/a+z/9lBcq&#10;ZhqAMS7yyVu3H8CIcWpmFX+2+w/ibyVcujmJ2FnRKbkDSuVNypKTvCQe2L+it3ee/PmyI14WItzc&#10;ebLxXlZy5UD1jKoL5TI3zNjgyiAPNXQayHLm7Avg3Y4dAnDpUWeXxF+yopnChWaZ+3B13iyPHs2c&#10;c4Euda7aet5li+vCAU+fjTt3/i5aYxFcLntcXJ8sh9+IO9bVt3NIToewEbDIXT2Jy5cvAKAEI/Kx&#10;dcvS5crlL6zij2SPjYWxJvOKL0QSe52UGnju7s2YBwnyGuc4KHNIAm+A9XQRb1hI7lUsN175FMsh&#10;IPorH53XmqxYKZkvo1ucOb1G+XJWVXvZAi9/ujcpV8limz65NKR/uWe97iaXLkU5uULDiAuX//d9&#10;Gu4ML4t7+3Ver/16qf+MsMbPl6xYocAH71vVxFEypHvWnEu8zptT65WXMk4cV9cfod7l289aDu79&#10;fcHIuEejR1apXs1TUDmQfXg4Ht/E+4qHhTFg2CgpuKUDkZ9zs4bsdLR3X8zipVe4yL/+WnE108dI&#10;HbjPyIEjw26E04J4sH7colJb0/JMEm+nWRN+7GTdoqT658m6jSKFczFIOGTswrHjsSs/vvrsM8Ts&#10;LcTh5tAL0bqUPr/0mj7aJZ0+p4mQmdNsFvHMX3QJcj0tM7lW6DPoGQDt3Mm/7LmxFM21pA3Pakpy&#10;1dkh10x4dO0cQABDt8i1UEALAL185bWnnrSquZbOjrspvfud3LRe+kNikT4rbQZeb5l/olW7gNrP&#10;+9/+9cy+b4PebFnO7+sv81y9lis0HKm1pnMEj773fFNG+5frzx/6PqjRqwFvfyQtdrFIn0n55dfX&#10;9+++0LipT6sqiUW37RJn0w3P4qN9mg/rE/CgSUNXw57tV68mjJ90btmiOs5Kf1P6LI2ThNRuPY+v&#10;WVWPIedci2nvnQ28O2PWRaJcPP1UUbLnP3ysxPS5uUPCANDhE0cJKbQr+sxXkVH3hww7M29OdbVP&#10;lHMzdOmzOK/HBC4wWAAA//RJREFUjj9PnECCZBh0kfgK3Hzw8J2unTNWcV2+kjBj5pVxY8pb5Nca&#10;+iyK7dKNP5Y1TGtXJ1DoMxpqFM0Dh577eFk1t0qQB7lEn5t94HvgQOzuz6LatSnR5GmrUZpFXdDz&#10;W7dZFpMMkl68NISWKP4hSmMUATVO2X4l8uTKLTTUOZgk45Vkt2NTY2PRUCdHhN9fthLbukKjRwoN&#10;tdUH0uktWyPfedv7lZeLAp1Pnrz35/47TzUuVLtWgX9F9axu9w8/3fruh3vHj/cy2BkbQFs90nY6&#10;uwfsHvinesAG0P9UT9v12D3wX9wD/ysAumzZeaNGeAoFtLP8+bvv73t7pwgDaAA0aSpVSilXNuXh&#10;wyzf/+BRt47n8qU6+lxhvtFF/tMfGXl/xceh0yYb/dXWpc/kReMDInzRkP+6ordkDw9HpHZl3mwj&#10;BbEBfaYEFoqi8alfz+gvvqYEtVYE+sxdMRpbF+NUShsXl6yOmqhOKWdPdZ3d4bnsrH0WhcD+1m+y&#10;0PMu6DMlTJx07vXXTXb/9Jm4Awdu6xoCzJx9sV7dQpr1xeodNKbPEL1efXXwsShBqvdgbLs2RlbI&#10;MFA44/w5mW4UhfbZWPisNPKLryIfPHhELWKLdfpM4oFDTvbpWUH4YDjyWqbPMFbJqEEFoBcvu/x0&#10;42K1a5vfbcKF6bfXXi2emvLIIn3Gj+KPfTEYngBG27X2R7dYtFhudKMifiZR/lCy37r5gMEMucBp&#10;9/ZtiSnzFSROQGQelQBqsqkoLAwMWrVqQR/vPAo+C/slsOfiftE+/l8Pm1WhjsQW9x+4OXP2ebp0&#10;1Yr6OI+7OEf0N5Nr5JjTv/8RM3J4lfZtM2nMTcsRwd9Ye75+Y/CKZfV1Db5dFaLkRVI6a3pNNcwV&#10;IuWIizcHT25H9nkj1hYoUwwLdbS3fMTKBuNmhG/IUU+dusOWypWAyJlU27lyyvxRho8SfyyZF6tQ&#10;Pz8PBafilM2sBopUADTh74RHvOmDwHoHDtziNJw87cKWDY0M0kMkS46dIo3Vt14r9NV30NLr/Xpe&#10;euA5etTJC3HTRcbkMqVyhUj2o+JBRMGE+nXuvvwCJE5sEQCuZMm8GzaF4Evw+qvmHFmbcWPIyOGV&#10;sX0w3TUSAKDB0DGNn95Ut/XKn+6vWFrP4ICCksWBgL9ATzCYxsVF6OgV1w5JOi0zfYYxSIVAfEWK&#10;5BKkjDGPAhp3Y6j07HlaRbnEgvPpyJ8l35h0+fOjR1lYE0MXWZF4i1zgeGYdMsT+7i4USHc14TR5&#10;/TVfZSw1uHrAa9knxPqTxmqX+XlqlqPfinnl5hUKzJwHr9Q7e+5FeH3bNqX5EWTIlbQ25CDXy1Ze&#10;e/5ZLzCNsVeM5hAzlzNl+gUsOPiDgTVKr+5WNdeUIwA0CuiixXJZ0T6rq+bkJe/mDQ118TEAGgwN&#10;jPY4djLvuQuYe+iOTDj+tW7dvv706tOvB5RNiJDdQgoK55CHBSW3h2yyVYj8vItzSMqNO/6LMnF/&#10;6HMfn/YDFr1Q0MdklogZr4FDTm9er4XUVuizaHzbDw/rAmhT+kxeJMyjxwUOk5xSHP4JXDpEQELo&#10;86WJ4y/mKfHzgbutW5XSlepjg95v4KnlS2sZGDG7os/Uzik8bGTg7BlVihQxccvRmG+IHQ8NS5o4&#10;6dLUSRXR9ZteYXTpM1ePaTOwlRPCAksPNX0mA9h39LgLC+a6UYI8wh30md+FP/fHrt8Q3qMbJl3m&#10;Jh7OTaSoXbujfX1zb9gY8ebrXr4l8qQroCUddIaGOk6auyVUYEgYoQJS4++lZdJQP5A01NjsvPpq&#10;MSi25J0lzR9LAR6l+WDZA8RV7/yQLp3OJicpX85DiMF5Y6lD/4NEmD7xTEl5yGtyyiMcTthB3Khx&#10;6JJdth5yfA8fTT5xoqdBJTaA/g+OgJ3V7gG7B/6WHrAB9N/SrXahdg/8b/XA/wqALl16zuBBnnhA&#10;O8uf6fBZs+O7dZPihCgG0MWKpjV95v75czkxgH73neIjh1fQHBfFfENoc44fj/v1t1sjhlVydfhc&#10;0WfST5p64fXXfAz4rwF9JjvkZfdn1yeNd2khbUyfKWH4yDPdu5YlFqKrxoNBuU8m6qAiRFIDaBw8&#10;WNv+ztuOBbZOhWSV20/QQq17hki5fWdE7lwusxton0X2g4dv//JLzOiRhj3vmj5TwtDhZ7p3C3C1&#10;+4Lksr+uEANhytA/ulIZG9Nnag8LT8SbVYOP2U7GLdvCEeUZ02dSIsT7dEfYpPEZEnK36DMlrN8Y&#10;VjYg/wvP+/DeLfpM+tbtDm7b/KQ4Fm5pn0mP9HLGrHOKBQfkkWh1fXprzzXdYXn4yK32HQ49+4z3&#10;pHHVBf1UP+Bu3P+jSiaCH+YAdMjBw7cA0GBlkUziyCo7i9y5sxcskKNAAcnSAXUzhgal/DIcJ4Qp&#10;BLkAwZUrFQQ76iKqHNE3SnfuLe3X6qWpQh8nicGD0Xiu3xA8a0Yt67JckVchyJ06BLz5hrlDjtID&#10;Iq8w7W3T/uCWjU/o9qGrjQhCYeWQ3/4DT2zZqA9zq9aSDvq5UwecCwE9z5x7kVeU1yw/F/4SisWE&#10;cUtk5n4G5r7643r165vPQ4jSpAG/LQwSlJL8EIOCebMzmcmQAHrr9ckGqVffes3rk3VquOzcHigz&#10;URZh03wV+95boGcAtDqZwu8OH769fmNIn17lnnxC0kiaPpSMJ0/ewdwW52iLQ+LhkbPVu3Sl/ENf&#10;fNV97FVXB8VVA5iEwGWCeQJYJ9YNpTGPLmjuAb3i42ug5D2/xfToWhbXadO9Ewky0PzGkFkzMs1e&#10;GJfwzbeRw0aeJo3aQcXhVy7Jn6W1Anwr+cAi9k9MFX7lwvFDQd6KOQkpFQftKh5DorLkD/DL8zCP&#10;9kLh5MftkMoiaobIV6yQH95EXxHiFUavAHroPJcXLl9z518GPmJMIfuTZBcXEJ4F5Teu9ve331Gj&#10;X2XK+eHDR9bNN0RpXIsmTrnw8kvecCW39NriNOnc7ThWGMz8WSHmMGhINCeC4tRscQy4SsaZ9cfT&#10;783fcbfLwBo1GposOaIQZv46dzumUUBbp89CAa1rwYHwHHsf47VBHOL+g05NnVSV80XZI4VBs2Xw&#10;8+Oe+rBOhZr604qyRfjx9WtcmoMZ0GcKZx5o4OAzSxZWE8EMXT106TOJo6IfjB5zgaiA5vw6Peog&#10;mmV1LXhAb916fcI4Sz/H0uhKd95Qygk8d2/Hrsixo8pZHzZq+kyu02fuLVkaPGRQQIXybhNbQZ8/&#10;+KA4Pwqjx16aMqmCmGm2+GBC+tatFF7Dwx9s3xEJfSY76+0Ykw+SJbDLG2Cu9PHBQ/4A8yQqA6+E&#10;9cudKytvQP9smTbjGjN8b73h9fxzRSKjuG6kRN9IJotEhOVyBCnmyZpL8WRe6m99ULuwJSld2jMk&#10;ZIBBXTaA/lsPhF243QN2DzxGD9gA+jE6zc5i98D/tR74HwLQPbsXKFMm185dscV90ypXyvhPr4Qf&#10;5Nhs25b1/PksdWqnhUdkGEAPGVwOPzv1kdPQZ776/ocbCQkPiYCke4AN6DPph486262rEQB1pR0W&#10;df36W8zRY3eGDa7oqmpC5KnZsXOy3n1PcpfFLbfzVxLZ2R7OWn7dEgSG5ia8Th3P554V95NaCw5j&#10;ei6y161TiBXQurXr+j6rU37/Y/SFC/cIIeWy5w3pM7l69j4xdbLL3acBwDiDO9X+g04OHqAfAdKU&#10;PlM7+Hj7zkz4mI3i1hSrByvxuxDiQWOHDHL0gLv0mep69z89dVINVIHu0mfq6tH72JSJNVBAsyPg&#10;Y4vOG+JgQZy3bQ8VQQjdMt8g79ffXJ8970Lz90vVr1/k2rV4ZLmSgUBCSjwKpoRUrGnzF8CgNier&#10;+DEcKFXKgxhxX397fejwU+QdPLBSKT8PwZikp97IVw8ndg0VM6/LltTDZFZ3pEGf/dt25pW4fETn&#10;I42gzzggA6qmzTyPAppW6eZ13qgQZATU+Jn07F4OF2Z380Kf/9x/E7ll185uSCzZTXL17lkecei4&#10;CWeXL9EHKKUGjiiw5/ew+TNgteqGCf4olNcjhlVu2MCSwleUkM7cPdZuCF44r6ZF7bNCn0GBXAzR&#10;X2OTojRJ6J0B0GIL0uakqlVi33vzdNbia+ad6jSoVs1HUUXGzkQke9enZNyIvorG2VVvq9WjcoC1&#10;K2NGValS2TzSlzojB2Xq9AtLF9XRvepqqibjgTWHBq8byvadQ+ddeFDw/c5urGon+yiZ6aPlbNva&#10;UqhVKpIU5QdvcVmeMu0CsRktKrXJKOL4EcsR+123QLnsaHGR12lTqitGwxbH/LSZFzj6GLm88pIP&#10;ixKEm0fcnpMfLh3GYV3eaXper4IyREblLSkQsc0BL/LkWiHE2kMHV2QdQ3Hv3D7ybFZ01P2oG9J6&#10;CDAi1xYpKho+1/dSwEaiSbCnzP4kOiYPgp4rcS+hUdh5ValcEJsUlMgSuW7uh1gbti6cRpTQoMKS&#10;SLB1tJkO1I5ukdCgMQ8WLr5C3s6d/Dt86N6qCOB1m/ZH+C0bNqSSqS9TpgvgnuAdq84171oNqj5s&#10;yAlloYDFo4Mf0ZBhVZ54XboKnTl8Y9+J+J7WRN8CQKs9oK3TZ+oSHtDOQQgZ20yom7YBW+HOXY8t&#10;WVRLM1uT7fDpaj2kiUYegSuWPmzocvFZ2w+PuFJAG9Nn6egnpfXodXL1x8Yr21K374okBomGHZP9&#10;9u2UocPPzZ9TxWAihGS62mexa/v+vH3w0J3BAwKsHGVn+kyuH3+O4RRr0czq6hANfaaEoKDE6TOv&#10;TnDfRVqhz8iokfrOmHVt9gyXGgWDHUTEPXX61f0H72C+8crLLhcwSfZZkouR9CoFEJYnxpgV+2R1&#10;+I0YaREVkmcCGFarmo/TXPYgyiaf79ny5M6G9QdbcuXMmiNHVuA1rzyt9LmrNAbaZ8YJ5xQ2IJiB&#10;YAlSsWLRixdtD+j/pLPtvHYP2D3wT/eAfiyXf7oVdn12D9g9YPeAtR5ITJRuHY8dT1LTZ7YEh6SW&#10;KCl5j/KAPvOoWTMtRw7sOLISfpCPXk4xWHbsjCTei9qXMD4+DTtX3YYY02eyAM5cITBTekt2/iK7&#10;CrNuqn0WDUYo5JI+f4rzXZHu3co6mzAqO8tNMhTP5b7rRU1UJ+YGWze7qfZZFMJ/fVcrphFu60Yd&#10;1DTVYPdFyEHje3Xp8OntvhX6TEu4QyOcl7pJ4tYU4bMV+kxG0hMgTpTwGPRZHkIpvLpLn8kCmgGO&#10;/LwnesmyK+7SZ7LfvPmAfUdkZJE+I2GmLqIIvv3+3sHDTrJI+atvrgPfc+TMRl8R8q53zwozZ9Ta&#10;uunJVSsbzJ9TZ/LE6sOHVm7dqjT0mer8SnqILq1Zo9ArLxeHjQKqTOkzbdv3Z0zLFqXRPrvyPVDo&#10;M+hZQ5+hwOL0fAz6LFkqF5LOLE854pzFB9pnpkxEkCXsWVwF4NItjZ2FPiOd5ltwlQE+jm8sKaML&#10;7MkUl08wVrIHBOSHpiEVt9hmMfyEartatYLclj8GfaYQrJCKyIRRPKDPAR92E/QZ6wBw+eUvPg2f&#10;PoH38bnzl3ymcrkGfrwHUL5bZTSvbtFnyhSXTSs9rDE9wLhcyW7aRZLXx1MVLi5eSMrnftzY7Alz&#10;8bJSJvVu3hLCaMeoGidu07pEAi4jEDoMfDi7rbeTlDhp8Ip9M6/O6xIMaqedDLwWzUvhu2L9TBEF&#10;UunVq/FMPLzzVom33yohROVV8ie2+nox8w1RG5a+2bL8C897c+4z7QTb5ckbPtarVxgnn6FDKlEp&#10;Rsw8YdDS3FW+HLzhI6Ux8zp8aKUpk6oR5nfNqvrz59QaNaIyvs8ftistjBf69y3/UfvSnTr4I4Rn&#10;CdRUOeXqVfV4zphafcjACqR87RWfhg0Ks8iGIGYIvaHPZGSXf/09hl+o1WuDFy+7OmvupUlTzzMb&#10;3bv/yY5dj/HkDR/ZyFckINm6TSHQZ5H3q68j4Zvo6HfujuA91udHjsaywuP6dclGgDS88p4tbOdb&#10;0hw6HCt3Vxx9ZXEkiGR4RgfnLMYrZ83Lr5e8PGx4xJSxofNnBK9ceG3zas6pi798fe7Qbzx5w0c2&#10;8hUJSLZs6pa8Pp7lGkgm6TR77/F4VipYrF38MOE6ItK7RZ9Jj788r/zBUFcnj7Rb1tvgvFYA5w20&#10;z6LMiuMncpHR3R1hl8//E+dvTekzWYRxh252UaAr7bP4NmdOCWIaB/w0oM+i/DKlLV3AdekzJdy7&#10;m8qV3OKxdqbPZBT0XPMHybRANX0m8fkLCXXrPI6DB3+td30W9dxzRcHHxiG+WZxBZIIA/7zVquWv&#10;X68gjtUYRv/6223o8+CBZdavqb56VbWJ48u1aF78rTe98IMmJmG9ugWxgS5XzgNbDx9vKTorOwuS&#10;/g/pM/tLCZRDaZRJyZRPLdTFxkOH4pYuC2NfevUsNX0qsgmrkRJM+9xOYPeA3QN2D/wzPWD1R+Wf&#10;aY1di90Ddg/YPWDcAwmJj06dTqpZQ3sTfuZMKu7P0v9UmT6XLfswLDyrn9/D65EOLKjBi1g/k0yx&#10;BRSVhoQk6foAmtJn8nKDxD9F58Zboc/kQimDzNM5O/jVVPtMrtjYZDw9dWsX2QnQp/6W2xrlKbYD&#10;cOW1yfShIn+Wklhsf3r2TE2wSJ/Jg6ADS1lN+8m+clXQgUOxbVqVNkDnxrsv6LPuYVWqEzeZzjcn&#10;Fukzebm7Vq/wVeizFaolmoGeTgDox6PPV68lgJm++DJi09YQ5LrW66XGy1fuATgQLaLP7denoqCl&#10;1h/sO1kiI5M2bg5u11bf51pA50/WXOva48jocWeCg+KrVyvYob0jMXy5T68Kzd73MwXKao5sHYym&#10;q5j9S/jm5f7Ny0u7hJ+dVegzthvXp44Xu795azDUW+nMfIbLqNU9pnbPYLu4MhiPYXV2jgUflakL&#10;SBPRDi0eEU3VMTfu615YRGkpJaVFIXnPyRdNMQ7T6bPC3C166cpjOMMzxKIrhWPAy84bykl66XJ8&#10;8XTPU0GfhWFr8MeLeKodnIFQnN2i5chjg3N68WraUbBg5L1KdcKTobDM+o0fmozMZOTPb+m4iANa&#10;s6FPWlPJCbfoqRN5E7TB4lxVLehz2zZlcspIAmMZs2ZK33MZ2bItrE0ryTFJ/PYZR1FTDwClV8+e&#10;jbOusVXayc8GyMyY9Wh2QfBESDF65LLpLlJS4MFuUtjG4I8Xi2Bxug9xULBPoXMgzlY6h9CXeMfX&#10;qlWIMwvRNOQ6wN8DUwvMx59oVIRLE14c6KwxleLJGz6yka9IQLJm75dsnD5++vUpB5vu+FHp3j0D&#10;WL8yZlSlaVOqLppfk3CyPHnDRzbyFQlI1qJZyfZtHD9nE8ZWWbqo1txZ1QMCPFJTWFAff+jw7a++&#10;iQRST595Ed9k2HSP3ieGjjg7eeoFRPoSvN7ogNfs5uq1QW3aH5bg9a7wL7+OxBLk+Ik7FIJkWFgK&#10;8IaPbOQrEnyyJoh+xpmdrm7Zo0Zym3fuvPnaveeaJjRqkFStCpSffwCPcufiyRtpkUG1KnxFApJV&#10;aej7KI803WLFdllzCCCAbCFOpiP7tlDTX2R1CfcfSL/OYhJFPNxqA4tppNMhHX8rJeD7jPMG2meG&#10;FiPNb/w03ZEj2LEimVenYYKZeX3jqzr/68iSlKRvx2BMn8lojJ5FYxBSNJKEFPrKCfpNUGzjhyv6&#10;TC5sQHLlMi9B7uQM32d1dQJAW7xUiowa+swWFNDY45jth/Z7QZ8/eL84O4CfhrERinPhuH9UrpQP&#10;co27l7+/JY7vbgutp0fsvHZ9xOHDcRUqeCxdXKVta194NL9iWAZZL8ROafeA3QN2D/w39IANoP8b&#10;joLdBrsH7B6w2gO3bqWeO5dUoWKmP8T4b1Sp7LiaBQZKX3l7PUxMzJI3b9qdO47t6ttvbs4PHopt&#10;3kzrd0zQEm5NNU2xQp9jY1Oc+an0N1ryTQ535Zusrujy5Xgf70xVk3fFqiCNa7Orbrodm+L8/96i&#10;dFqUqSsBtt5+5+zW6TO1X7uW4O20+8jKEIGyxtaU3Mm7r70BEw2wcq+LUaN+9u3hbVsbRQ5UDse9&#10;uyne3g5u+xj0mXIOHbnd+Ikij0efyX7xUjzYbs36IAxJf98b88ueaJbeg70AEFHR9zk64hDzni1s&#10;51vSEGVu46aQJUslOR48Fy0zfhp4TeAuavWElKZ87gLvgoITNPT5ypX473+AemRAZxj9pAnVib3W&#10;sUOAv38+6A/omQB3eEBbqU7hyNWreQKbLIJRJRdEVTBrZwW0mj4Hb14trJ81FBidOHHPrLSTNGr9&#10;Mh+FatV4FkQpWa1fFhuhGKangEipoc9skeC1a24uuJ4SqUxNn0WBBqG3NF2hqZphZkU8q3beUArE&#10;+1tIp9X0OWjDx8icM3pJBuXqsxtQyLfi1eChlveKZEIBbcp6nDMC+PLnN7/5F7pgBZQLt5NCu780&#10;bqfjgKbTZwaPaCer0a1kZN6x8ZMOOuYg7GYeNdL4ydyrhI9ztSRIe/RV7SwoO1Nb6RllH8WhrFYV&#10;1Xx2MXVhkT6rD4qo1/oDw3F+XzizuJjgDW09I70UGHgXco27NBeTN98ojslJo4ZFmOVlC8Y1XGqk&#10;9fi5svGGj2zkKxKQjMQR15OQpVesmJ//DPzf4PncM17Nm5WEZQ8bUmH8mMozplZbMK/mymW1V62o&#10;A54eP7bywP7lO3cqA7x++w1fTGnHjKq8e8cTO7Y2mjCuCjb3KamPON3Ayrs+i1i24tr4CecwTe7Y&#10;5eiAQafGTTg3Z96ljz8JIn7DZ59fJyLfTz9HAwT5X8FPwPkL9yKj7qvZrkEnYFcCxXY3ZCIFOhTQ&#10;cSnuap9FY6iXV0VE7BZ9JqP47Yu749Bfi0EuvObxfcZ54+q65VwG8x8+xtN595NTpNqdAfTpM9IE&#10;Us0aJtNdBvzalD4rjTE4QGfOSuEQalR36R0EPmZ4G49tA/os9f+Dh8Tos3J27Nwd1ahhId0LFK4U&#10;VkoQaZzpMxvZkZy53ChEHngO+kyTxP9zog5ab0ZgYDwyjaZNikCucduwnvEvT6mg5wb1PTt8VJJX&#10;pYqSflhUW/pF+MtbZRdo94DdA3YPPHYP/JuX1MdutJ3R7gG7B/7/7AFs0SIikpNT0vzLZLp2qf03&#10;goOlvilT5uGN6GxexdKiohx/ndVRXJzNN0R/cqekiXBihT6TEWLiCoBaoc+UgIRZvVxdsGNT3wxl&#10;GDgroNX0WYid1Q+hc1arnTMvcVW0zy6jDmpGoGaFrFv0maIQKGl2X9hu1KyZSbjtatiz+xp1jHX6&#10;TJlEo9Iz0LBKnykBDlK9qnQT+Hj0GZKFRnjDxlAiJcImjEklsx3onY8ei/3p5xu7P7/+yZrgZq0P&#10;jxwTSO1AwF9/u7Ht01DEbouWXJ45+8LY8WcHDj7ZtcdRwgzyynu2sJ1vSbNufRC+xlBp8v75581V&#10;q69On3luyLATHTofat/hYK8+R4ePPDVlWiAmyLs/C9/zW3RgYBztJDGvvGfLmnXXED4vXHJJYBds&#10;LtauC+o/8HiL1vsX/z/2zgMsiqv92woiKCiiqNgAG4jYuyaaXkwvtiQaTey9995776ZH003vPTEm&#10;xl5RwUYTRJDei3737FmGYXZ2ZpaU933/3+7Ftdeye9o8U3bnPr/ze7ZGxMXnKKHzPXfVEvCXcX74&#10;UWyvp+v71fbo+aC9vJel9raSI5tX1ypr0Zy9rIPC9xnuLNNnIbUWLhbiQZ7J0BBjdS0lVeSad4SG&#10;2gxEtiXIVGQ+wIx9h526RTqp6gr8rOgfBm1Ln80zd9uusVNQrbrQPHkhQaQRUx3wXE7Fnqq1ZafQ&#10;PkOflRpYFScVLZsB0EJpK7NgUVG6ehgJmTUrMmFjKMqTdcHyNmZ2lUTQnkeO27uaye+r6lqPIhOY&#10;FX8GGlGKl3VU8MruVEw/Lj4XCbCj4yRbF1VMrrhX7kpxXsNSTdJn5U5BrO2QU7kcIjHlbDhvoQyC&#10;hVzXILWXsHs2jI+ywCnLriHXAqhdc8mUsjDki+Fh+tG2jfcd3X27317j0OEUUqhJWm+LTpzn++6t&#10;BZgePwbnkKBF80NWr2iB3/GrL7V7eWe7datbQqgnTWgy5MXAPr3rwbiB13BwVvefPZv23fcJXKuX&#10;LDs3YvSxQYMPjx53fNqMUwsXA6zDodVffXON1Vd8nfHHix9/TECc/vobUdS9kST54Zp/MK8PRL4c&#10;mf22g9pn0YVguGKVkqP0mSq4fvMM0xStyfRZPh+5sMCg8wIa1F2+1taIIz9PAtDIyZXbS0wO/Jnc&#10;r49kSKL/IHUeBQTFLt2CXd9nZTGBngsK1Dk5RBk26uCh1N699BLbIr4mMa/OIPXpszT4/JtmpiHP&#10;gGvLlWsRqoHCsZGpVMn4MiJvlMg6qALZ0iI5i6m6yYeSPlNFDMDdNICm+qHDab2e9IuPz7NUd6Br&#10;kyM0U0yFnpE829aqVMmxiTcz/TrLOCPgjIAzAv9oBMx+Jfyjg3A27oyAMwLOCJiJQHx89qXLuaGh&#10;6guX7L+RkYFnItqrkt/rlSrdCm2e7+NT8vNR03xD9M6PTqUC2iR9pqIt/5Wci81pn0XXUMW6dazO&#10;ADI7NkNwRHUAkNJz0yHtsxg/z8nJJTeWFoBrlj4zeGV1R+mzGL9y882YPisPGCn+CgW0Q/RZjFy5&#10;jNG884Y8BsFwy0afqXj4cDL65Vdej3J1KR8TkwOO548D9etvE959P3b1ugvzF52bMv308NEn+g86&#10;MmNO2Padlz//8tqJU2l5eUXNm1fp/2x9ARknjQ8aNLDhkBcbjhvTFHEx7snr1yKj6/DOni4881r4&#10;KfMpZfr19R/4fOCdd9TkncAAz969Ggx5sRGvV62AX3TavqX9tKnN+vSuD9aBg2RlF+7fnwhunj33&#10;VJ9nfh8z/ujCJWd27LwI7Ba775PPrwKdz4SlwThGjWxCj+vWtCGPnAydlfsLgTDWFtDny1eyTGoP&#10;LVVqCgZnUl2ros9URHuocovW1D7LiQeVTibMTnmYuAu11S+LDTcjAdMkyNQFvhjCa/t1gdfGN6hx&#10;0RnC91m5ybGx2TgVKHec5mvNrjVXFaiq23JSuQB7itdkGszocZsZ+kxhkZhOPGuP00Y0LYoZDlWT&#10;d1Px+vU8TeMjuXdb+sxHQl9fITGJP53Y2tYVOnpvI6sQrkLC+llu3HADRUmVwQjv4H6gvK7aG62l&#10;oq9M9IoV0Ma6PFVgOa/93bJSDkb4vr4nL8Bf33lDVdeiRjfuUWyC0KQLB+GaFiNvk/4klJQPWrHr&#10;HXIakXbNn8nP9G3gqCs3HYnFMeBmpNNm/LUV8LraHT18e9zuK+A1XvZkTZw0oenc2c3I7Ld5A1f7&#10;9ts2t5k1I3jQwIB776lFKs4KFSRn/3fejZ487eTIsceg0ktXnBdx+/a7hHkLz+INMnnqqTd2R6G5&#10;/vqba9BYcgjbE1Nz5QRe/3nwhvIg0TnyVR+J5Th4fJWBPlPRqoAuNgAR2mfVjBcMOm7mZPeomMaD&#10;RqoYNPpf6USwqLDFQ3zLQ5/NXFdJgUgVG35tij5TUaDnAht+LQ0jvRAhBfTZnvmGGC34XmdlgCF9&#10;pgUAtOEsi4TCD6f2elp7LhkAbbi+xBpbNMta9FkMwzzFVtFnqosBcFKYOfCk6h8l9HrKj7k00amh&#10;itxMsw6VMYOeafBqLN9Bxt/vDnXtLOyMgDMCzgj80xEwdS3+pwfhbN8ZAWcEnBEwGYGKbuVU8mel&#10;/4aQP9eteyvhevmatW5Gx0i3iI0aFbi4SPnEpV/tdsw35N5ZdGz9KSzdZsT26yN5aBqODQQj/0an&#10;C8m5GIFMX1N1aZybK56Rm4kRmjF9Vg2JuyyW4soj12zBVgct3uEW54aFIMMpRAunTqeap8+UR7Eo&#10;Vy8DfWbzuUOTN99R+kzXqs036bwhx9Di4FwSPfa7SecN0QLchBtUiLDIOqjvvwwrp/zhI8nffn8N&#10;FTC5+J7o9fu0mafErv/ux+sr10SMHncS309wQ2JSHoqzFi2q9Hyw1tDBAYsXNnvt5bZbNrZcvhRf&#10;0aAJ4xr1erouKYYQ6UybGhwcXOXxx+uRwuueu2vjiIqDMIpCIK/gMjzzmnd4n08pc0f3mrGxOfPn&#10;hmKC8cjDdQa/0PDee2q3bePj38Ca44sX/MubTz9Z/7ln/OfMar56Zeud2zu8+1bXTevbzZ3dfPjQ&#10;xlBsmoVr79wmYe6hg8ky76evUFYKhCMjs6qacDBUaYpR17Zu5WN4ViqZtShMsjKlF7x5+iydnnG5&#10;FSsayKDsUWDL9cGAjtmrS9cgGH1RvF5dXfsOt2vW1Fu/f3VFRZ+lAzK9wJCv2es6OjpbX1YsqQjh&#10;pHZSmcWeT/IfN7Xqz/uShgxU+f/aclL5SIAv2BuwPYhMXXsG+qJZnYp8pHR+Vx2QmvSZMgU1pVya&#10;PHRE0Jp1zSigiaps/SyPhwk2Q2RpazBCdeSfhuJHW72/SQBtG9jmZ//87OjsR795BZvv6E2rdXyf&#10;beuSuNKMWNt2h4opZ8PjXD4Y5Nx3xc62Zql3sb1SA35RCN5tmDpV3oNyXUl27e5ayREpqPhm4ai4&#10;/95awfh+aGF68FwdPw++CFh01fNBv6eerNf/2QZLF4fu2t5u4dzmA4pTNSKyBltv3tiKP95kuRhY&#10;MOxsBmLqV9+IXLLsPI7VgwYfIT3jtJmnFy4+t2bdBX5I3LLoAQD3x46n/PjTdQ6YmNgcoWg288jM&#10;KuLrldUYZXD/sFw8pY64lNlqn5W9Z3Zqzx/0WcWgxVSBbADiEH2mokDPpfm1WfosnYAW9CwotvJh&#10;kj5bRn5TrEiwfZihz2IT9K8e9qyf5R4zMovMsGNN5w25kfz8WyYTIdjSZxoR2ueKJuywlfSZKqJT&#10;82kYzRzS+mVMomfRyLXrJK82ZXz/1wfmbMEZAWcEnBH4uyLgBNB/VySd7Tgj4IzAPx4Bsoe1aKH+&#10;Ma303wgPl6wmfGvczM9D7FCUkuKSmOjqVUX6+S7oqj3zDT6CpPCcdEMqZl77LLbZAkArWyu+FytZ&#10;ZwxtaIZcW39EJkjUm2T3ZaPP1E1IyMVUlxcmkxaqdpWsgC4DPacpZXVJ922O2stjwN1P3vwy0Gfq&#10;cs8g+Luj2mcxBmqVVHeQPlMdeVfEhYw3dkdXcHXBQFletvzV1/Ew0BWrzs2Zd3rC5OODhx3u99yB&#10;KdNPbtl2gWyBx4+n5OQUNg/x4lZfHCqTJzaZMrHx0sUhUOatm1otnB/8TN96jz/md+/dNdu3q0Zu&#10;Lts8adyzffZFwoDnAp94rG7tWh627sb2zkmLyFdKVwg+xtDDpJ+y3BqG3aHNvTGlRdeG+puD32TX&#10;QiBMv6Ip1kf7+hqY9tq6YViAmgELtuVidMdQg4JKJL11Zy+0dd7Ab0QziyM7S99+V4cCp6Tm6y8f&#10;1qnLsPUV0Pp1md3Rgdey3K/vXV62EyfMT+jzR52uM7MKhWJX8yFd6LSkiBSG+Ljk5mUeu1hl3+/S&#10;trdqoWxBk5OKAjeS7WpgdSCy5fJVavmIsjv9igwVn1/NDbRHnykcXbNhM++ZvPD69Td78VFpiuVi&#10;9rqTr2O29FmKzI1SC0RsO9U0GKFYTm6RwKz2HkJKrLI0EasxDMWGqokEyXZjyxYqAkOVZt+ao1VZ&#10;hYjDxlCnSTHbHcqUs0nzaJUC1yEAraTPDENMgxlacMjbzmRkty41+JoQ81gmSVzpo6IBs83kUjOc&#10;UVAFvIZvRebtpmB4HeTVpLEneZvZv/zx4sEHauP+MXF8Y7IsLl8SSsbFV3a1I63irOlBAwf433tP&#10;zZBmXoVFt977IFa0+fkXUn7FVWsips88PWT4UVD12AknZs09s3zleY7bTz6NI1ni2XPpiNkpzDOv&#10;eYerPd+w770fyySBSRt95SZwAeTYuHIl294FRy4cu3CWSEioZNACPYtnR+mz5bAUANpK2837PotR&#10;Ce9ptYDanPZZtEDXml9bJumz2ARP+w5FhvSZFiwWHAbf1/r0mUaQgZsx0NCkz1QXs1P6108RMbTP&#10;nTpWk6m9lVybk06rzh1H/3UIPYvGb96q5u3tBNCORtpZ3hkBZwT+wxFwAuj/8A5wdu+MgDMC5iPg&#10;6opSSZ2PW/bfoB2hgG7a9OaNZKsBdI0a1p/+3MbomG9Qi0R2PHM76ih9plbC9bzAwMqsbxW2G+at&#10;M8S2s5Sbxc5Hj6WWQfssWvj518TLlzOlpIWWFb6q+zSl17My2vL7gCQGEB6eyfgdpec0qKzuKH22&#10;bn5u0bHjqWWjz7Rw+EhK1641ykafqc7aZIxoTTpvyDfGn3x6ddfLl57q/fv0Yv3yN99dW7bi7PBR&#10;RyZOOfHW21EJ13NcXW/hioh+edjggCWLQl5/hfvzVitK9Mt1UF6j3Zs6KahpEy/u2AHNshWJ4Xlh&#10;kUHFQZ9Bh+jyOnesblhFFJDps2COV65kVbPPCjXbpAUw+m/7E9E7o5sTyf0MH4JXKvEut6a+uum/&#10;bG006CX2analyrpczMbBWYyNXSyHt/LBI/ypfJ/t0WfqkglQB1TpU2BLklK7A9avy5h15Jn6daVh&#10;69p33IyzKqBvNWtku/skeG3/wNDvmjk5kTTP9qFDnymckloQGZs7bs9sXicOeV5Z3R4nFWXArPZo&#10;qY5omorMgiD21xyqfkWLylt7t9ojyPTCVE1CrnTe2VNAa86diNNWX0evTDyo3Bw8EPwb2D1DdSA7&#10;7EnH10IHsrsZKQ1VEwlytkmGnXDX3fpXEs2dgkrUMF+i5payykTfJFcMxtb/QdQy4/uhos+iQUNA&#10;LwdB2EZb0iHcqlxZumtzCEBL8LqrBK+FjtUQBarOOMFtGwZWRnldt47xdZ75A7KP8qXQpXN1CHVo&#10;SBWRgGLC2MZDBweOG9OInIob17V687X22FWPGdXosUf82rT2dnMrx5QV32Kvvxk1b0HYswMOkUER&#10;SfWmLRdJoijiD7/G+uOlV67s/egqr3/6OfHPg8lnwtLJrMi5zwHAHy/4lzf5iAIU47cZGXrPh2fY&#10;Om+oDjNhBi0YdP35y8SnXPZ5ZmxloM9ULDawljiyo/SZKhoCakfosxiArQLaPH0WY7A33WuGPtOC&#10;BKB1zZcN6TONFBZw8BtQbOjz3o+vPf2U2j9aOt0sAJr1ZKqdrvpXJB5sEVqCdMV5WtGRJIr6XWh+&#10;Wgb0LNpJTi6qXNlgCr8M43FWcUbAGQFnBP7RCDgB9D8aXmfjzgg4I/A3R8DDo9QvSKX/hjCADgoq&#10;quB2K11KUY4w2aV27SK3CrcKC29GXMj682BK7152M56lphTgqHv2XIZ55w15237+Bf6bhYTHvO2G&#10;nEruhx+vSxLaiEzwQdHNcr/tT0L1c/BQMlpmfIFZeQoTF8tIeeY17/A+n1KGkl98Gf/a65FUhz6j&#10;RK5Vs2JkVDbSRfNLXGkZw0daOHc+owz03FI931I93SR9RpVz7VpueHjGn4eSv/lOym7EFnGffLNI&#10;2vxf9yUdP5GKLJeNVWl/NA8mil1PzH1zT7SjzhuiNVF905ZLc+addXFxuXAxQ/jP8oxRxudfxsFM&#10;lyw/O23GyRGjjpLKb978M+Tu2/9HYmZmQajkv+wv9MtTJjWZOrnJsiXNoczbNlv1y088VkdgZW39&#10;clrBZ59fe/aZgMcerYvJYE0jLbBy85X0mfc5KuzxPlXQVPSZT1mejKLZ/IkqoPBt3WqOGdW0Rai3&#10;u4erGQG1LX2mx4yMAh0PaE36LJ3XkrrWrjGOvVpUjIhIb9myGi8QPvstXpmPz+xbrwhPXh5vvROJ&#10;M7U9B5WcbLsA2pACp6KAtgOgjetKANouvObglJxV7UTDAF7jMnTQurg7r7E2gLYn0jQcNgBamfdV&#10;Prr06bN0NKYV1HaTJJDIYJVKWH0xMuUlAK2Fg3VE02JUJArTdPc2rAig13RRsEeQRXfMYIlUt5o2&#10;0JqaYlERHb0OgtEx1M7Lv2XPPcZQ4l3FS/tE06HPXE/0KadqIsHz0JHAYWOFGD/Yd96HPl10rkX2&#10;dorFItaAT1mSB5Z4VYtezCigNd2HRdoAMwBa1i/L2yWt4TDnWM3pICaVRV2xjWakoKK88qgQxh0m&#10;3XgpqfSsEFYzdeta01To7CDlR2LwvZ+qh/VHrVoeGFh3aO9D4kRxVeGZ17zD+08+XhdX5elTmy5b&#10;3HzLxtbbt7SGU48Y1nDAc9av1wVzQ9BWr13VomHDyoUFN7Gx4vcPhtR73o5ev+nC7Llhw0Yce3HI&#10;0XETT86aG7Z8ZfjmrZdQW7++O2rj5ov0hcHIgQPJkld1uF2vaorJDNrr0FH+eCcrU/IHi47OMe/7&#10;rIyAANBkUCgDfaZisYDaepU277whxsBJgYs0WLbUToHSfhjf+2kD82i5inDBtn2YpM9iGGSGsHfM&#10;mKHP1EVKr7+KSGifhXGzbV9uFaUbB/1MDHLiQWV1IZquaKn+TzzKjJ7FYLKyCqpWdeDH2z+xCc42&#10;nRFwRsAZAUcjUH7OnDkxMVh0SY+bN29GRkZiJLm/yf7+5UfNnTHe0eac5Z0RcEbgfzECi1dsHDdy&#10;kDzyhIQE1lviNshD+Pf9lzzq1Fn51FMuwUEl95lff5Nbq1ZB48bSKE+fLvfjj+V69AAo3fzxpwqV&#10;KxXFXq3QpXNOlSo33/+gCitGx49ryLO9bfnxp6RZc851v92XVPL67hnwU/gLN1cpaQW8gKWCL6nS&#10;t0/95iFV8JSEL/DMnS2GHjxzI5ebUxQVnQOU4Q89iFhZKR5Ij6G34jWrXNEZORRtner8dEYSyI0u&#10;f6Qe4t4VZbSvzfCw73j19Ujk27171WvZwhvnVkryx52q5KlayRV2BviAaANcEARxP0YEuLPiLzOz&#10;KD2jYPeeaKpDn4keKNPPcrOBsQbK7qQbebgQxsRmZ2VJ1dl8Xig3kKagz9bNb+ple3tcwa08YxBD&#10;4o/XdepU4t61USMvbl/h1DhLLl12Xop/7/oB/p4sF61cidQxjN+FYDLyyp6unpUrcBOYnVXEVhAx&#10;7usYfHZOYVZmEfSZe9TatdyRSjVlAMXxZ5U0dAlhsqenC43Lu1U5eKow61C/XqXdb0Vv2tBS5LMy&#10;+eD4eX9vHPSZnfL7gRtnzqS+MNBKGQxbUNFnypMkCnh61x1WlmqvBVv6TMnho44uWdjSJIMWeFfp&#10;kd2v/4F3dusxIzGYrdsvMkIcqOWxsS9Gjjn6xqud7Y2WKgAjZRVREhsTHKtDmmmcyzr0mYqjxx6d&#10;P69F3Ztpgc8NhkFHv7w1u3MH0SbQ8Pc/EkePbGJvMERp0YIWtk4jhiiWBvd+FMsK4mf6+qsaN1OX&#10;qaa3341asbSV7cAsY07SGTPTEmvXh29c18a2riCP/YKzb58wjE8vf/y2LYMeNfbo3FnN6xQnR1U2&#10;snX7pdu6ST7j9sLV77k/d7/R0fbTHTsvo8dsLck5tR9efx5uOGoin8WsX4EXsChkSJ8p89EnV7k0&#10;yajOfMVVa8LJtEk2TuWAzPQ4edqpUSMaqxzPdcisaP/s2fTVK84cPDmZ11dXLErreZ/cr37dA3/e&#10;+Pa7a3NmNbMNnKb1s1xszfqLbVtXu/++2urDz05WRrnYwBcPk7xUU6u7bccl9qPmAQAc5NO1qzSO&#10;WNWuBDrXm7sEAJ0f0CBu9tQ9Ed4ffR4/amIoJvWaB4fOTpk6/dTgFwODg6rYO65AseRmHDlcPdHy&#10;6WdxXIie6VeSs9G2BZK+ah60CHJR8trrUbyPfhkIO2JYqX4ZzIcfXV20IES/rq10mu9KdMGrlrfQ&#10;PCtVrRUfFVaLJzrFlHnpotCAAG29v6q6cquZVJg6/fSOrW30B6z8tHjw9cG+b78bO3xoIFcM89Up&#10;KVpgdhPKDJVWJojWbIdfVtKf9BOrgBf80uDn65r1F2gHgF7NuxSXhEXywwamKT17urKIh2/AlqHS&#10;d0rcl8f6b5oGjI5YOH9PWOUVm6P4AfDiQP8B/c1+QcvD++Kra7v3xHS/vbqLa/k+RgkDbTfq8OHU&#10;HbuiBvSvd0f36o7SZ1pDGTBj1vl5c5o2qF+c4NpB+kwMx00KW7E0qLplzkB+mKfPVNn70bVKHuUf&#10;erDUBVY0ZZI+U3LCpHOrlgfZI8j2nDfkAadnFE6dHr59a3N7R6DK+lkuxsrIWXMiVi5vqm9G5NCB&#10;LQqDng8dTiMHS8eO3qHNy2ijsX1XxpAhHe+9V2P+WB6SfCsXERFRu7b6W6AMI3dWcUbAGQFnBP5i&#10;BJwA+i8G0FndGYH/CxH4HwLQz/RzCQwsQbSrVmcOG2aFuXv3lodBjxubFxNb/sIFlzNnpPuNQQPT&#10;r8ZV+P77yh06VNu6qaXm3sIDgTRuFy5m7nn76r1312LdqFiwHB2TE3s1hx+mZvmpAh+Xhr+V8F5E&#10;lwHTJPuQ8H9EA4UtNc/8xF9ruUcaO7oxt1iO8l+aEtXHjW0MCUULiRIWcgqiRWRNekBk0XAuyC90&#10;BnE0m8PtmSyK+TvxtwIfs7H8Xie/HM4kLH6EgNsbGCx47YZSm09hxGVUR8/Ic/EtpTRsC8EvAt/D&#10;wU+fToN6q/g1alyHTsi8Yvw9cXwTGL0mZbbXoLDseLafdHs/YNBhhM/mu1bSZ2q98x7+0eWwezbT&#10;gi19phaumoMGNgxtbnd+hTKa9Jn3kXWTV9BM17b0Gdi0dduFdWva6FcXqHTMqFJ4NyYme+Wa8C0b&#10;teOmQ1dHjTlKCkTmIVSd6tNnCj/b65cRPSu/+M5i6DPoGQAtWiiuGKCTQPL5Fw7t3N5eNT9khiDT&#10;/tvvRjMR8sRj9VQDtkfYlcXwOcFgZ95s9Z2zma4leP1O1PKl6uueAHki66D/0DGeB4/ELZmX9thD&#10;quENfPHQzm3tbOeELLvmxuiRje3tdC4702ac2r61raoACIzEg7YQUFms2jc/NJi1gHfCTvxh3TtG&#10;nFQUI8hcNx59uGSNixmITMV5C8P69WnQPKTk3DFZkTmJlctaKVceGNJnumPZyoGfrz7WOLv3msnQ&#10;Zxi0vJn49jz3rDQjpRlYPOXDzqZzpVJ9qk+fKbxw8flHH6nTsYPaogdMDBNs3aqaZndcZoeOOPrm&#10;a51sP+UAAOYC3zUrMiP44cdXlywMtf1UGVjZdgPSd+XNXTyToY6p0DmzQkKaaXBk/Z0yYfKJyROD&#10;+AbUHJJO3fc+iHF1Ld/rKfW5Kbdjj1zzxTRxyqmd29rYOwt4X9N8g/dxhzhyNGXalKaO1mVKae78&#10;sxvWtRJpDPWrWwzBrfSZksxzL152fvWKlmbgtWqrT59JgwUvWWhAzOXxyPSZL0fcMLbtuDJ1clOd&#10;6X/bDVG28PwLHIcGoF+zhW07LrP2aP/vNzAWY9EMlzs8hSDR4jrPJTQ1rZDlKbxgmhxyjZcXfjUN&#10;KmR/cXyOaNDLbX5WgaTFCGrqhfD8ju7SchMMJbBj8vauwDOt6VgzQd7XrGMatfr8uUGU199ltp/+&#10;uu/Gm7tjn37Sr1s3H/KX9HYQYV++kr1s+cUJ4/hhIPFNh5w3xGCuJ+bPnHN+7szGDRqUiN8dos80&#10;sm7DlU4dqt7WTZ032Dx9ppFRY8I2rG2mCaAN6TPVc3JvgrDXr22GLsE2zvboMyU5zafOCF+3Jliz&#10;oqM7VJT/W9CzaGr9ppTp0+/o2lVv/swJoMu2m5y1nBFwRuCfi4ATQP9zsXW27IzA/0wE/ocA9PPP&#10;s97f+gsS/42LF/O797AuMFyzpjwrOfr2zb98yYXbiT8PSnLU5wekHznqcfZsxWf61XvsUb9GDSvz&#10;o5yMNAiTz4dnsmqbkhSDw164kMULbjMEcAHgQhYQwHKzYYafThjXpEGDSjJiNrSrEwcHd1nbLfdI&#10;kZHZ06YGOXrECNdjxDtIhKZMaspqVpMtIEYWCmUi8Lfg7zIAXOvm7yz75rMTDx5K+VvGv3VTG+5R&#10;TUZPjFymz7AY0iW9MFCtb7XXmoo+UwwNZosWXiQbNByAJn2m1sgxxxcv1NDnyg3ao88YAsydf2bX&#10;dqsQWGcAtvSZwtheX7uWM3BAoH5FlfWzKIzRyvt7Y5Yv0VBK6qPk5184yIBtwag+z8VTZdRzP4Un&#10;SbzPvPWzGCqTN0NHHFEBaDMIWFRfvvJcj+41UXMro2SoXxaFv/gyjmXjUyYFK+ua7FqC178kzp1d&#10;Chsp6TNt+rz3od/S1Sl9n742e6qyC6Z2AKxvvKpWMZvpmmmJLdsurl5ZCnwbmm+I3mu8u7fuqg1o&#10;n1FAi3f0Oak85mUrzrOWX8asJiEy1SdPOzl9ajNZ226+4nPPH3p7d4l+3wx9pju845k/e6qHZ7ue&#10;jxTW9I344XPeNFMXHX1+XlGf3qVYgyF9pvGpM87YKrXxsmAWwR5EphZfDbPnndm5TQ3+DIcKYWe2&#10;adYMtVJbnz7TI2fE6rURa1a1wjBBeSiK+NgmHlSWGTnm2LLFLTQnkPTrbth0gW/5hx/SnvzTNN8Q&#10;/ZI0GKsHWLBqqPK/9uizdAx8FsclpW9vu9TbXl2WW02beYZvK02fAWXXKvrMR8BrbKY2rmtdw+IA&#10;o/NQmm+IYl9/c43lXM89o8e5bDa8vlhJxuVr2YoIUiDYc1q3HYmSPv9xQPLNeHGQNW+t/shVY2je&#10;vAqZLVDvPvVkXZMVKcayqtBzfzbevt0tIfGecgN/Ktdw3uzgbt2knwdhYenIiq/G5+LIxFmMdl76&#10;yyliYZa01oo/1mlVdq1XxyM4uAqX0PkLz7NMqtdTddq185YIuI8bg9GZ5lQN8quvr7/9ztXbb/Nh&#10;jsRR+kxTJ0+lb94S+eKg+l27+JSBPtMCv5aXrrg4cVwA+STF2Bylz1RZuOhC3z5+wUFSluySHYRj&#10;xkcJTz+t4ddsu6cwEhkzLmzlsmBbiG+GPtMgayRHjApbtSJIU8j82utXSTyotH6Wx4BCYsLkc9u2&#10;mJ160T/M/kb0LDpasSpxxcoHW7fW0zU7AbT5c99Z0hkBZwT+nQg4PaD/nTg7e3FGwBmBvycCHgqT&#10;g8iowrr1rH4OwgA6wF+iyVFRLo0bSxkFyUBYUFg+IUECykeOpi5bfmHs+NNv7o4BXEKKccFbujhk&#10;3ZrQieMbPdyzNgswYbj8LVsS+vor7devaTVvdrNn+tZ/4vG6996j7V3YsYMPVGvyhKZga9wb7rqz&#10;JkvL69evZJ4+g4/RoOEPSHVHAyToM67NgQGWBEF1jRMEyV2w7BT/CgxDSHA/eWJTrD8aN/Z85GE/&#10;1qF37lSdJIpskVAEi23hmde8w/t8ShlKdr+9hrV6Uy+kZz26+6JcM1wnW3IHYmG4Zd582om/liuP&#10;n33xV8Zv0oBCDF5Jn/k3JjZHx5JYtVtt6TMF9E2NSyKmyDpo26ytO4Rcxh59poAZC1SKadJn3k++&#10;kadpvKvsWpM+U+CGnbr69Jm7eupqynJ5X8cUounVc2Wjz9Iet9jaKs00zXBYOQioqGrXLsXUqA6k&#10;Q4NseNbn5BapdJ3mu+ZgU12LVPSZ3gv8pHtXt2sJqpFYEieq1xOY7NrW4tYkfWYMXoePSQEvlmMb&#10;GjErzo4C+RpoyCuVG8u6ijLQZ3Ecsr5ENGWIZeUes7KLgCAedSU7AmEDbbIuKQpsvartJR5UbaBK&#10;MKtyYdY8CAmL7VlmZqhoSDXtmOXkgbbaZzEAAUZtr6Vm9iY8V/Nr17CuTpZOHfrMOFnUr2kdLrZF&#10;hz7zKepy/TyNtrbRolk3iyOtfl2V84a8c0UeNsP8kDJ9VhqRSRurm0eu5DS0+Gbww0muLhKZ6tua&#10;KY9AJX3mfVahma9bOvj109MK2b/Cxtf8g59GuQ/fc2rNmuvefq95fNXIu4DFSWRo4O/OO3x7PV13&#10;/JhGM6Y1XTS/2ZqVoeR7eP3ltiQWJr8iJhs9utfgNxKGG19/mzBi9EnoM/0CguHIW7dHLl12YfLU&#10;s4OHnhw34cysOeeXLr+wYeNlHJm/+DJh/344eyZ0m/I885p3yMh64WLWRx9fA2qXQUDN9444UMtG&#10;n6krDNNk27Qy0GeqIy2vUV3t4GGePtNCsZV2Kfc2adMsvs+aWQdVu1u4aRcWalgK2iYeVNYVh72o&#10;/lcef9Hr2V7XfClUquSwsv6vbIizrjMCzgg4I/DXI+DYt/Jf78/ZgjMCzgg4I/BXIqBMQnj6dKFw&#10;f+YRGYlm+VZIyE3PyvzKLHfmjHTPU5yBsMKUSY1nTmsKa968seWCecH9+ta7/76aoaFVkBHxV7++&#10;B3gaOTAYAhFxXS3PU9sxCwqJ8bGfnzs36g4RTFqz4uM+9eER8EfDBEqqAcj0mXszf38JPZscttyO&#10;3AK3/fBr8+BYtCBXJ4BsvvAVMf+Qo1fmzd/50hXMJeHvISFVGL8IgvmHGD+OsQ0DPBm/8K02+ZC4&#10;edca8l0xENz87iOXkW0iLFiPIcK2p31mzKiYdW7RdeizpW6ud1W7Cf1EQOzRZ+m8i8qqYr+64JX9&#10;cRXQypIH1Q0MLKWKkvvq/2ygPZkYyM/LJqEfHe3/PVGf51aMiqZ9R7XPIgIwNaRtPMsBYbuEhYWZ&#10;Y4Y7cD+FqNMkxhUtQ9ZKmTxYQmqya+7bWR6hHOFbb0erkhYiwqUAGFS1Ialp+TinK980P2zVPjJP&#10;n+mu6s/7pIBb3J/NcFJ5hOwdORmmzDrN7B1cfTiDREnzFWFDlMdGSVFRneBOs/dLlzL9LLMReY0b&#10;8pxwJk7feUNuhIU7Inuh/NBJPKgsJl1efEoqGjJZUZeDVsUczdBnabvyb9p+GTGR4JqW5nkzT045&#10;SIZJ4bwhD7VGdekibEu9zewUQIxttM1sKeeIJtrTp89SfDLsfmvr02fq4vrF9cTewYltNB+10vJJ&#10;d6sg3bXpfN3Yo8/UKobXevd9Su2zMu1afHyO4Nf6DxU7FoWF+bLht4wobNsCsTLTtXJgFnxfne9E&#10;ptBY3OZpLt+jsgWG8em+rKsr5/vnJl5KW1rx14N8ym9NeylR+BWEb1uL0Krdulbv+UCtp56o07Wz&#10;j/hSHj0yABPnYUMaTJvcaOmioC0bQ/mbNb3xwP717r27RkiIl1sFKb80KbKB1CBp8PT0medWr7mE&#10;+/OmzVekmKQXfvNN4pBhp954M/bTzxO++yHx0OHUiIgsiwWZHhjlEOXrIyoqx6Gsg8o4iGk2JN5i&#10;GLg593q6jrdWlj+dAwNM7KtIsOyQ84ZoVgBoVWJtTfqs3EfK1+RgoAVl8hXRsmbiwdIRkCqK6mV7&#10;/EPoWQwmP7/Iw8MJoMu2Z5y1nBFwRuA/FgHj3xP/saE5O3ZGwBkBZwRsIuDubr0twn8jpFnJFSw8&#10;vHxKSvmgoKK4uPJeVZCcSPfbAf4FLi7lKlRwga4K3KwZUcz1mjXzYh2uSZxEIzI/5R5DyO4cIpgy&#10;faY6nWZnFZrv2tq7RfssY0eR4N78Q8mvBTpXoQ39ppTVBbk2tKRUNqiMXpk3H8eM4UMbEgH0SjSu&#10;48Nouy0yfaZ6Awu5RhJuMnr46lJSSQfwMzG5+06dTi9fvryt6apEiHQJvg59ZjBJiXlVq2iPX58+&#10;U5cCDRuqKbAyFDr0mWLc4tasYZfdg0pJPGgvOLk5iBbViJMMhzr0WRowqt7SO8vQ+plamD777niF&#10;F4njRsKgxYZb+jIFkSVRZ2UrgDbPYeUwYl8uv3a0enhERuPG1uURjtZFPY2VkNz1yZOprMZVicTt&#10;AWiLArpk7zjUNewSPyLR71+hz/quC6oTFpTAehTeNC+aprCQMCclCaFiKs/2PJFV3REQuTreEbzW&#10;Ud+XOqHSrErtnObSsu7fv4lsHuhuz/dZWZGDUKmjJ7CY/yA1NXPhUiq1TUY1M7OgksJS3yR9ZjCw&#10;YNWkFHUPfnnxscCs29ctChw2jjKRuzbxp6TPYitsEx6a2Slcgamr4lO88867MbazfapwAdds2agh&#10;faYRCUBrpRwwpM/UBajZuypKu/XPZFUuTXnMQr8seJztQ4c+U1iMVgde2zpvyF0AOm3XQ9gOQCa/&#10;qo8qVlTSbL0D1rYFDiczXcuNKvE9ovh8pPH2Wb+9MDKMe/oGlW/fPLOjlKIg4P33zZxlchl2xNlz&#10;GZMmNG7SxJNfVvff64vDQ1CQZ+3aiBVc+OMF//ImHz32aO3eT/tNnthw4bym61aHbFzXfNaMxkMH&#10;N3imb10xNTJrRhPeX74kODCgUkH+zfDzWT/9fGPPW7Gr116eODls5OjTU6admzc/fMWqSxhufPhR&#10;/L7fktFQ84fgVwioXVzKi3QmDm2FdE5ZHOrI3lxm+ixrukXXZaDP1MrPl8h/noK2m9c+i34LLNrn&#10;/IJSMwg61s9yoAR61pROGwbzH0XPovf8giJ3d7O/XQ0H7CzgjIAzAs4I/DsRcALofyfOzl6cEXBG&#10;4G+OgNJ/g6ZRQEOfk5PLJ6ewhtf6OxsFNP4bN2+Wq156AaByKKfPpPPvnT18ufVVysR0hqvkpxRD&#10;7UVd8wRTSZ+p7uPthgrYUAArj0cJf8Wb0dE5ZcbHVBfo3LwCWjUA0XV1I1vJUuO3KMcFPS/z5uME&#10;ItrEsZHbOfOHl5I+i1rm9cvURXZNZidld+w+MwCaujhWk2TMdqgAFJ0DQJ8+0xr6zapaicsM6TN1&#10;oTae9mcvIGtQ2ueesatHllbX2tn1hlQOp2Df0vDaAqxr6gcTlKbkESbpc+Bzg2HQbG9uqNWa9q13&#10;InXguGofIdaWFdAMUiUi1j/2iDDCK8xbKeYQxhXNYmfRxAKgy1D37Nn0xo2K4XVawe8HbtiKxO0q&#10;oFOJs/XO1tGuM5mWsMxLOUSfKe/9/U88xz35VHpChklOKqIkJMzY8jokmqaKkDCz/MXRiuQuk/YO&#10;KV4J7B9Jzz5j1gKeikKpHfv4kzyPv/rZQ/Wl7yDDBwBanuYsRo0lc5D2qnPoypvJi/d2nH4wuKje&#10;hdNucfGGx21F95J7BIsM2ZTEOyIiQ2kaQ3ze33by0UY5nbetqnHqONA5ctdm5M+2vd9IziPdgvJ9&#10;kzuFKzC1WEikrGtSHm5RQKvXMVjIdQ39WQEu2pquFPbcM5RjswegFfpfbagkvqqwxNXcd1LXiqU5&#10;qjLQWMwo7MFrpfOGqnX+RdVuaCxmT7hNoj/VRKO9A0+zBXvmKpqNFON766wM4eLaa/773XrJUliI&#10;xD78CG9WOXKMPyA6f0JXa+9PjOq9D+KYIKewh7tLZRsjI/3zjm83UpU0C/YKO5cxbLB/zwdrPvpw&#10;LRTE/PXoXp2EhGNGBUyf0mjh/KDVK5pt29xi3ermUyY2fO7ZenfdUR2f5QoVyvODcBnGzZPPLl1+&#10;Udqi9MKff7mxfuOVSVPPjp0QtnBxxLvvx5lUUqONAPvGxOaWTfssXXluiOuP9Fw2+kxFDj+emU8V&#10;oQMc71U4byiVzmIfiYfydaFA2HklQmYz9Fk61wS5tlQ3//gX0LM0toJbhYU3K1Z0TH1ifiucJZ0R&#10;cEbAGYF/KAJOAP0PBdbZrDMCzgj8/RFAy5yXZ/0hqPTfwP25UiXJf6N69VtRUa63yt2qW1f6qQp6&#10;vhLplpJSZE+fy+0KKx9796pTdFNqtrpinbLO6HFg4O5CvmuNi881wx9Fgyr6zDu0g8WeSZdDW/pM&#10;C2hbMF82GW7NFkjvXubqgjSZFBmp2P3fsvlXrmS1LIbRhlthS59jwPeK9aE6LYjBQ59VOwt9kOGi&#10;VOq+vzfuWUwbbGCHhaja1bAY0mcGDB9spO1lYdf+Qt5Moic8OlUP2tyy7QJZ7HToM1XQ9tbQUkAL&#10;j2P0xTrxhMQpjSkMgbVoCusD2YLDDH2mSt3ZCwV9Dvadl9e4ES9M9iUPnptVnBbZF45WpAWsrnlO&#10;SMh1FONatzclH1JftrqJSXlWeG3J4aZp3CGbb6hcOFCGYmcvji7zph9izCdOpbIanReAPIiYGXmv&#10;qOh59ATPiUUeez6+DtI1XxEJM2vtjxxlGXu0QxU5+6gYdhaTVgcrphawPj0iItOkgYbYQCApYlKU&#10;2vC+L96/xDsVo2Py/UtNaNk7ZQRK5mGePkuFFUrtiycSvvvq6qMTBwUOGRM4ckJom25NH+8bOGR0&#10;3cUrccZQ9ctQsTay7lBHJN7JKQVkCxAVmUj4cMmvT/rEQZ+rpN2APqtsN5SdkvZQmSLMjIGGqE5G&#10;OJ6FDlo8xKzAM6VnCjUDawugTZJroJhtskQd9wxl75xctse2Sek07RQUahgCGA6bmTDopD0zAf1T&#10;FYyrmhtQBVNFfpWfcp3XmeOUS9prIb/ALEFW4HvrjAJ2LoheTbpXizNLZWAdFtIlxHsGH/m99pbm&#10;8WP7JuuceLNVy6piotTkTyNlOyQF+eDD+G5dfPjead1KupDqPKx66qaSnvo+9NSP1H7umbprV4X0&#10;Q0BtWfM3YVzg+HGBCxc03bWjxYzpjR5+uJa3tyuHwflwlNRJu99GSX1p4pSwkWNQUp+duwAl9cVN&#10;WyUl9ekzGawavHgp6+NPEiDuZ85khIdnCUWz+Qe5KylMrTLTZ6oLpxGRMFxon3s95aefh1M1QmG+&#10;IWuoTdJn6VyzTPZwEJrc5H8HPYvBcEazH50A2uSucRZzRsAZgf+eCJiFDv89I3aOxBkBZwT+v42A&#10;m5trbq70c1Dlv4H8md/HIgPhpUuukZFugYFI8KQMhLGx0k9wewpozDe6WKz6hIxXuVzdXpCtDgwK&#10;4onszry/oZQ2sFj8K7qQPCiyTXk4aLJj6Rd5BgojUyIIzRauJeSZBD2a1S1Z7EytAbSlz3/L5kte&#10;AY5sPqublQTZJL63R5/ZhCyj3adDn6lum7FNPvbM0GcKg4rUa94lfwlj+kxdqJatfbkAu7d1qzlm&#10;VFOdyRWx5t322NO3fpa3DkgkzHB5mDFxFiVzsgvr15Pwlkn6XPngEf6w3Xh//k7PGp4C5hoaRqtO&#10;f5aBs5lpafkmMwcqq4PVIJWQa0cxLo1AKqn7408JZajLUccOkrbXPn2mC3sAGjLbMNDzWkJuGboW&#10;cm9DIqYKsltiEn+8uW13nKH+VFUXCXN4eMaZsHSH6DONcPWg4tlzZaiYjzvKufPprGkwef2kOxGZ&#10;EydS4d3+LaX0j65ppuTPQuLNtZpnM4kHldcQsZmk/rtr+pjzaculS1anDolDBqU+2pPnci6uPh9+&#10;ijNGvbmLK586I1fEu0C4Szkq8eaCJhqBPq8f+8OMQ9vu3LEC+mxr+qzaiRKALlZAm6fPNMIUgvRc&#10;vELffF0UkRAczhR5JEJzbYZcS94Opb93ihGq8XSCrQK6tPZZqd1Uam2LcZhCyClGLnVt5MeCgNTV&#10;FQCtoeXUP1UZTV5ukQ6AtuW2yj3L9dZwfZhOCwX5EGTjnzeaLbA0rbDgpq2vi+rAk2Ooos+8j8HX&#10;tQLpSwoFtNeRY5o6WLG3xB/DYI1U3951qSIOD/P4u3gYEn0mRTaQlImKim5luU/nl0NcXO64sQ2b&#10;NvFkUqdd26p1/CShAM+8fuD+mk89WXvMKP9pU1FSN121stnWzaFrV4dMnoSSuu5dd9YIDqrs6lb+&#10;2+8TJ087Jx1d6YX79ie/sTt27YbLs+aGDxspmX4sXHxh3YYrKKM//+I6Cuvjx9MxqRfGRDzzmnd4&#10;PzJSsv4AdjuUdVC1g4QVNQsdlM4bmkpnZUWlMrpYQ23lyAwGXm/mh6sg15zsmseM8s1/Ez2LfglI&#10;YSE5No3PDsPBOws4I+CMgDMC/2YEyvLF9m+Oz9mXMwLOCDgjIEfAzc0l15IsSuW/ERZWPjunnJfX&#10;raSk8r6+t+LipB9kTZoUuFW4lZnpwgJMzTWYwnyjZQtJYIIG1svL+GecuLuAICt3CuyjkcWGWP9h&#10;q31Wlje8xbJHn2kkJiZbX50kOrLXAuM3o7+2Vx2Fi1K2Zi8ImvRZLvxXNt9kDkBb7bPoPT2jwHCJ&#10;rg59FrdGOuPXp8/URTCouftM0mdaiLhgTWsmtsiM84Ycedb11/S1UmBFdcl2w9DTFm1vlSrq1esm&#10;6TN9idAVD9jA+rlkwBn4C0sA2oxfB8Jn5M8Uvjx3TrkGfqHtax09mmze+lnulAgXFd068OcNh8w3&#10;RPWk5LzzEhtNM5k5UHkGcWxT99d9iWXoNyo6GzD308/X7WmfRUf2APTX38STLu/Dj2IdHTbIOzfv&#10;5udfxB+AiJmQoCJcvXQpC3z2xY83GM9P5Rp+frr84SMpn30Rx+D/PHgDF2DaREIuPBZ45jXv8D6f&#10;UoaS/MtkBoL6fb8lyrUAxLGxOUjmgQj88YJ/eVNZMTom27aiYXd73o5+7fVIBoOZBjQZqxM5jaFy&#10;99m+ZuTsFDGL2ezepqIAImj9WtJRZAHQVHcU6zPDRI+pJyP9nh9dNeGqxQFD8l+GPl9dPJdn+V8A&#10;ca0tuyDRqKGLToTfuJjYMLCyNAPxdpR5yC5suDn2eN678o9t0S/XSrsmd2pr+qzccIYaECB9k5on&#10;yKK6uJIIcwmH6oq0ojKANmP9LA/44uVMpfWTGf2yXFflg6EPcJUhEtpnlR6T6m+/G2O7NEd1UGEf&#10;jALaNg8bWy3Ba91TlTPa3m8Mw8HzjaBvQ6HfAptsSJDttUD2QiwUzDBcey1g8NWpXdW3J64imIEL&#10;V1S8nqhzqlp+J1zt16ee+EElfhU4BKCF9hn6jPszqQ6YIHHI/1qMzfLLIZ6FfSBaizuc8S9bMU7J&#10;mbqpZ8eO3hYlda3OnbyFhnrUCP8XB9UfOypg3pwmG9aG8DdhfOBTT9Ru366qh7ukqUcr/c13ia++&#10;Hrtw8UXw9LSZ55evurR9V9Q778V9/mUCDh6HjqTxK/HkyXRk1Ffjcu35wNiLLeUJRWxsLtrnp5/y&#10;M1xwZttOsYZaukSEhWUyV9Ai1GpOpX/tFa4dHP86xf599CwGI1Z+cFukvwnOT50RcEbAGYH/tgi4&#10;9ujRIz3dqr+4detWamqqr69vdPXoVuU73nF7l/+24TrH44yAMwL/RAT27T/YuWMbueWsrKwaNWos&#10;lLhNuQUL/okOy9jmzp2HGwYiFnb5+OPc++4rEaN88EH5pk1uNmt2MyraJTu7fFKSi7v7rQb1CzMy&#10;XC9dcuNXdd8+9VRdcquAvqNPr7riJoEVgkePpd1/ryRJs/ewh1CPn0zlV34zXRMMHfpM11gD93zQ&#10;qOvSWQeVg/zhx8SWLasKtZre4O20gDaTe0uxZL4M1c+dy0hMzL+9W40yhE5E/i9u/o8/JzYPqSLs&#10;AvTHr9I+i8LffZ9Qp46HcCrQfOjQZ+v4D6Y8+ICU1872YUifqcLyfzSDKPFV1d94M+aOHrUCbbw1&#10;bHv58OOrDz9Up6qFBTtEnykPnRz4fKDcpn7KQVXXl69kXryYec/dJYeuefqMOPezz+M6daxBfiTD&#10;xIPKfnfsujR6ZBMOWuZdHntEEprpPOpPmOYefiG7c4f4Z/q98WEC6RYZ8NDBjfQ9c9hrCdfzoqOz&#10;Iy5knD6dBv/d9fJlSKUvRvHurpFR2VevZick5CHYpCTwCwMfV5fyEGomM24k5cXH5yKrvxKZhRku&#10;s1xA5MhIXGKqcROrrAhIFTmRMGYFwoKBcMygWWXdy5czYaxAQH//yrzvUL/0/sWX8ch7W4R6M0iO&#10;MclDs7zkeI5zMaAQzAoWP3zVtccfnzCMd7oOKHRzr169Iu9//2MC6Pn0mbTQ5t4MjE0AfRZv783S&#10;25uv2N5MqoSFpX/5VTzcnH4xQWJ5B40jgWSpBFyS3FzkQjx2PPWTz+KB1O/vvfrJp3G//Jp49Pdr&#10;h36Nf6x8+KYKtx3Kr4VilxaOnUg9eDgZRerPvyZ++33C51/Gc6jzzGve4X0+pczRo6n0SDzxnmbw&#10;ci12HBvy1dfxn3wWxx8v+Jc3bSsWFtwiUMdPpB6ydMd46ILoffTxVZ55zTu8z6eUYQPx+iAmbBc4&#10;DyK8b3/SN99eY2y0z2uKxcTmYG7DDA0FcFKGGHL8IJdmeBz2HFrdb6/peutWyy+l5GY/9hxUs56B&#10;hxJXCSy8Wc5Py8/2q284YyefFGfOpL//wdXL51JmpH8jHDByg63gWy5TUK9uxt138H7V73/y+uNg&#10;tc+/rv3Jp6Nj2rVq7P778Uzz9JkGCeOhX+Ma1qkQnHTxuW0zKxfm2uvU9rT982Byo4Ze/g0qv/o6&#10;yy9qBFpgtJkH5xcx5yuMVK4OWakgSGfPdujgU7uWh0P0mVF99nn8fffWFpOvDtFnkBYHf/fba8hI&#10;9/U3o7t1qR4QwLyaUvssNl2pry2Xnlbw/Y/Xb+vKDzSrb5JJ+kxD2J0fPpLasYOP8upnm3jQdgRc&#10;pD7+5OoTj9et4KrOJWhIn+n31Jl0TJNC7fzAMGzhq68T7rmrpp5LlY1vhnzMoHv98afr995by9AH&#10;443dmAVVl61j5Ba4tlT2du92X/1qEeGVL1zi78bDD8h7Rd5D4hhQ0mfpnfSC3/bfuOfuGmYm+C0t&#10;lNBn/uWCefFiVlBTr3p1S80Q658RMn2G0sbH5506ndG5czWHWhDtS6rnfSn33uuLkhokfc/dvqyU&#10;ItcxuJM/XvBvQEAlgHVIM6/OnardfpsP0ukH7vfFsbr7bT4d2ldrEVqlSePKDepXQgR9R/fqTEJE&#10;hGedPpO5//eUL79O/PqbxN9+Sz54KA2hNF1cvpJ97VoeiT2ZMHCrUF4FVc+dy/zks+uQ9OHD/G3p&#10;s7gTUB6aSqG6eD8qJufY8fTGjSvXqlnxhx9v4OBhOKsh4kAMDx1Oa9WySt06GolGQM9ffpV49Woe&#10;Ibr/Pl8a1987f++n8dfyjh3PGTWqk36z8q3cjRs3vLxMYfe/d5zO1pwRcEbAGQFVBMrPmTMnJiYG&#10;9Mzj5s2bkZGRwcHB+5vs719+1NwZ453xckbAGYH/HyKweMXGcSMHyVuakJAQFBRU3vLD7ZZjuTf+&#10;2Wi1a7eta9esm0W3Ll7M797Davh47ly5b78td8/dhSQh/PnnCi4uRceOV3R1vfVQz6yz5yqeOeOO&#10;Gd9LO1urRvbyK9H8LhfyZx7nwzM/+uja/Lkh9jZAR8C7dsOF1q28771HG0HSoL72mTv2N/ZEL1sS&#10;qte1ffpMrekzzwwb2pC1ovZaQHB34EByv77aGas+2HvVza08t5dlGwD34ehT+vYupQpXNqWvff7r&#10;mz9rTtjAAf7BwXYJjj3tsxjkkmXn77mnZpdO1TU3X58+W46cjNffjFq6SOPIMUOfaQHIlZtb2Ovp&#10;OsoBAC4PHkodO1qNijQH+eyAQ+++ZZ0w3rr9ImpZQ/GyaAcKPHjY4U3r2wkXDofoM+V/+DHh0OEb&#10;M6eXbDu9k9nPTO/g42kzT/Xt4w/IMz9gdKbDRx559JG6YM3+z9pNjQhdlZjppRtTl/b/pVzg9fkz&#10;U6vUGD7lDORl0IDAe+6pzXwDKJA/jCZQxWbnFBIK/gDBwldEfqAe5RDl362b2+G0wO6Oj8cW4yZo&#10;Q+hqceeQ/s1jMaz6Winq1q7tAb2FLlXzduzuFGqMXFeMJDioinnmSHnzdTEWmVDuzwdSjw+tMziq&#10;Yk2H6toejap+lTf5+BRVqVqB58CAymA7wkL6VqbNsDDCRv/65eQZKwbSoLfb3BdGBNeq6eHp5Vq5&#10;UgVwuZenK6iOPyAUOygz0/KXVcRlhx2XlVmE6f+atRGgtPFjmzhUEXfaN9+KZkVLrVoe0A1SpdEd&#10;SkA6ApmJFfQcD6Bt+mUvSz1m87pIqrgHT21/aCkoUPqrLp1BpNED0/OHtBbcj3wyLTUf5bVVRld6&#10;h3rmZVZITatZLju+Wp0uPRsh32YbyUNALlySFvDMwQk05JkJA47SdRsiIFlcaf39KzG8SpVdK3lY&#10;I0OIrMHJKhLxoXf0cRKUv56159ULP2bvDCp3Y9WgteWCAmmkalU3njmeeeYyReh4ZsyZ19JuhUc2&#10;ef+t9HLu570bfunWfOqc1u3uMptfkQh899HlHRvOCKMPHqiqry6eoy98lo+ikWOObd/SDn06rH/U&#10;iMaa1zrNN9G8v/LalZ4P+rFCH89xvo5N1j1+PHXthogRwxq1aFH17Xdinn2mgXk3lcHDju7a3paO&#10;HKLPlAcsTp52etaMoGaW7yxso//4M3nEsIaWMasJr2pDmMKZO//slElNxTaap88Uxq/8ldcjB7/Q&#10;MDioJDEp1s9on/W3muvagIGHX9rZFkGxcjyG7FgUfu+Dq1wHnnis1Bec+MhMCyNGn1i7uqU9ly39&#10;Fjgeps44vW51S32PMukH0p8pw4cG2h42zJC5upR78ok6aJ+DBo/mOWLr2owO7cR+ktGnLX3mU5IB&#10;zl1wbsnCID+L/YX+Q0WfKYys+ONPrj35RG1IrlFt6+dK+sxbh4+k7Xo5etzYAPMtWPcLWf72XkND&#10;/ccfKR9+cq3/s3W63679A0l/YMR/ybJLfxxImT2z8YMP+CoLcy1l7VdKciHPcGe+T2NjWONiuXxl&#10;SV/B1su+p2uDBh5cll96OaZHj+p3dPchmMJORH6YAdD79qe8+lpst27VmCp2yD/6yNG0l1+NffYZ&#10;Pwi7slPQM2CaIwD0HNr8P0N1jx5L3/N28rFjo/T3gnwrFxERUbu2ntLF5GHmLOaMgDMCzgj8xQg4&#10;AfRfDKCzujMC/xci8L8CoLt02dkwMDU1rahWrYLGja24Z+/e8qdPl5s1U/LW3LTZvWrVmxhAX7hQ&#10;4d57s/fvr+TrW+Rbo+6SRc2V+0miewdThwwuua/evz/56PH0KRO1eZ8+Ql209PxDPWt3aK9WsIoe&#10;rfC3tO+zcjB/Hkr+8cfrs2c10zySrPDaDjsWVUaPPbFkUaimgbUYOWVUxtPKvjZsvMjttz2AbjgA&#10;5HXclz6udXtJL/qho8Bf3/wJk07NmMY9nrZKSJ8+M4CZc84M7K/Nrw3pszT+g8nf/5AATVDtPpP0&#10;mVqYNXtXdX3g/pIJDPPmG1SHMQ0bcWzt6taSG8BJ2E0SAmGTVyVBgefObi4JXS2+z/opB1XNfvhx&#10;LMDx2X7W80j0PmaUqd5Rki5aEta+fXWfahXNDFgw5fPh6ctXnoMjP98/EGwd4C9NukRFZyELTU7O&#10;A9ei84XW4dRzJSanfEFhU8/siBwvcoWdi7L60soklwOmdatqEnas5Arso01GIrSBhCIlNV96TslH&#10;kLVq9XkI3bo1re+/z89eYCGMFvBXkMFzhuTdyb9cob777lrnTtXf+yDmycfrQfkF1rRQTlfPyhU8&#10;gaoWyomZY1ZmIWbixNNCOSV0yOTf6jXhdD1hXNMy1504vmmdOpXkrZM3UN7G7Ovp89cNYgwvL93d&#10;uJM0jYTTSHG/QVr9SiO3jFmCv1pjlsJFv/4NKpGgEkk1ONXQpL7CybPNXxxGs9Xd5/16QNIYmnzQ&#10;19btl5h+Q+rLZdBkLWkvpxXMmXdm329Ja1a1uv8+B27LpYpzpYob1ra55267847KkQDZOYCRiq9e&#10;K+3QlctbPtyzzsGfYl6c1Jdie1/6KN/d49z5DJTREmGXKExBZmbJRIgS6wcFecm5AQ03limQa1EZ&#10;X5V/67bci828Z1aq7X3Lw4CFlc/Ni4zNvVlQlF7g2sHt+uGCbVTs2rl6ozZ+7j6ezB/ArG3hNZc7&#10;9J69Uw5UeuOD/LRs/1wp5+f6Z5a4t2hUs1F1lg7UsuSq1XkwtwSAfvThOhz8jhp548HyxptRbVp7&#10;c7yNHC5lGTX5QA7/0itXHn7Ij9PBIXLN6Tl85PEVS0Pr1vXYsetKty41Wpmm3kxLLFx8btSIhl06&#10;V3cUXuMFxIzp6FGNmDF1iD4TEKT6ez+82rtXfQGvbbXP9kAex+SIUcfXr22pTOZshh2LvbBm3YV2&#10;bavdfZc0uaV8mGzhhaHHXnupneYONWyBa+nYCSdf2iHNE9h76DeycfOlhg0rP/KQdH3AAzpo9GTo&#10;84Wta5WxIpLvKZw35I6Q9E6fFbZqeTN7OUjkkrb0mY8uXMx6c3fsgP718HE2czyr6DNVzoRlbNwc&#10;OW1KoyZNrElBTbYj6DNa432/Jb/51tWhg+t3aG92UkfuAvqMQzSzjO++F/fiC/W73679C1lzSEo8&#10;zSK5735IwjejQX0P2bXZp5pbtWoVUDTzZcp0ZnUft+rVpWePStL3qe00zjffJYHCu3WtNntGYzPW&#10;z/Koftuf8tY7cY8/VuuB+62L/P4b0LMYHlryTz/POHRohP5udQJoM4e9s4wzAs4I/JsRcALofzPa&#10;zr6cEfgvjcD/CoC+446Xvb2Tjh3LHzasxJFtzZrydeoU9XqaO/byr75Wkedu3fJY0tG0Sf7X33iG&#10;Ni/XuHG9YUNKkWWV/Jm98sVXCfl55TRlvIYIdfosbQGyQJ80rgN/+fSb7xJADxPHa2A7feWyfDAN&#10;evHo66+2tz22xAC6dq3eSpEy0bbY0uXh0E9NgG5In2lt7foLbVtr3F7ykWHo9DffTO+0MHT4sc0b&#10;W2vqQw3pM9XHTzo5Y6oGvzZDn6Xxf5tABrPxY0tRD/P0mRbmLQx74jFUTlYxvkP0merIeOctODtp&#10;QlBQ0yomEw/KxwAUeNWa88OHNm7bxsdR+kwjb+6JhCs9cL+EZc2bb4jeUU+PnXAcHorFcGioN+3U&#10;rOnBMxwqMTGX59SUfCiPzJSpQiIsBMiiOuJBd4t5jmclV9+aHqEhVUGljRt7CWnzldPXx8179lI5&#10;n4bl0z56/bPEjFujxhyl8OyZIfhCsM7a5JpoyAIGuPXrV35jd+SMac06dnBMBbZt+8X27ahy6+ix&#10;FIcUnVI8LZkD69Wr9ObuqPlzm+ufwqqTuqTunqiVy1oSFp0vHiwXAkdNpMCFD9/KayzJMLftuMQN&#10;PEvXOaig/Dp1tfqNqldPCteKpS101mSoKnK+/Lbsm1k/rOT9sfctGbbyLpOdWiBaNNMnuFvUrOn+&#10;1BNqqyV77YiKhHf3nuhpU4PxJXCgR8t+oeKcWSFmxP6iZbFT6rND90Rt39qOQ73aF1/Xm7OYj64u&#10;mZv6SE/VAOCwsp6aE0FMCYwb05iKiJ3FNIak1EYbXlr+DC4Ucxi8cElN37ElPKpgdXrtepufX+ZS&#10;1VMIvalFuj+prsVBgikT5kukuZNMVgBIEm8mYJB4D7vPfdT3G/wSov7waDLA5enkIvdyri4N63vc&#10;9Cg12+eSm3slNre2Wx7C52iPWlvKddpZ1NbFzTWwvoeSdyO7Fn9YS+Md71fbHf0702ageQB9eHjm&#10;itXnkeL27dOA5QIOTdWQxmDDJmkd0tTJweblz2w4JjBv7BbkuqJD5BrX8nkLz44b0wh/YYt+2QHq&#10;zVV3/caL+Kh07VLdkvWuVFJc/eOQnwTw3BcHBdx1Z03ANy2Y317mer///jpzLYBvetm+87KKudsD&#10;0PgCTZl2avHCENmhwpD8Krdi4eLzTzxeRzVOky3gLzx42PHtW9vYKqBNtvD8C0e2b2ljbwLMsJFV&#10;ay506lStx+0SfCQ+AGiyEQKg0ztITFxkHVQ5b8jbzmzoxCln1q8JMUyS8fKrMZ07+bRsUUrpHB2T&#10;s21H1MjhLLPQsxeTu3vltZjOHau1UDQCwl615vLc2U0QEZu8vvHzQ6bPVEFDvfPl6LGj0VA7JvIV&#10;9Jl1XQcOpHz08bUhZULYYsxnwjK3boviedyYADw9kD8jggbuY0CB+RvTdXhMM31rmbezSKe9rItm&#10;ANY1a1YMaSbh+z8PpaGABoJ36+rDm7VqVTSZuRpy/d77OHj53XtPDSTP0Of/rOpZuR+//f7Gvn25&#10;+38fqr9znQDa5MHvLOaMgDMC/1oEnNb1/1qonR05I+CMwF+NQMWKFZJvFIU0K7lwZWRgaXorJETi&#10;0XFx5evWkV6QirCad1FCAq6j3Gz7+dUupR9R5h6UB5STrc5oLz4yg1C5aWfdtGrbrPC3S/XhQxvq&#10;0y5gATjDtvrOl65ICQ91tc/UwixVM8mMTG8N0RWcAgWo7b4xyX+hFbIfpbIRM6GjvObm8z532tBz&#10;w83XyQFohj7TEZtv6whskj5THa0rIjjVhr+/N+7ZZwJMrubmNpWF/NbjTUofFDfgObvmEra7CTpA&#10;EA4fIbdeVP9nA/TdjVXV8ailLkbAZaDPNIUvrYCbjtJnGDE2BaLijz8l7Hzp0uJlZ8dNPNav/4G5&#10;80+//mbk778nQdA4rXo/3WDZ4pY7trSfOS1k4IBAEVJMP2ZMC1mzsvU7u7u8vKvjiqUtB/QPgIML&#10;I2+en6iTzIvG5VJid20KbetLLQEKcXrldHCIPmOAi+oTzanmOaJzRcPpmE+hbJGR2YbyT1U7ciK1&#10;0OZVmVmxdSbV6Veu27VLDYatT59pR7ZHEPQZAwSoCr7e9ItLhk5HWmOO4rC39OviEH0mhdptPQNF&#10;g5M6ZZnsVEDkZ/r5o/OFd5hJxCpatlZ8xp8jAcMNdHMO9PhO9DPP+CPppaLmdU+zKXmnPPZoXWZK&#10;xPFQ5Gn9YpJfKOuCzBrUr8xxi8ga7T+iYNxgEQg/8nAd4COyeo5kgly7lsSjqcgzr3mH9/mUMt1v&#10;971++urhyrulTZ4+5vFnmzz6SJ2776oFf2S6C8jL+Fm8wh8v+Jc3+YgC3bv7HjqUjG9MlRYB6W9u&#10;xEajG0kfs1em5C1KyV4wqFPR+Gd9l4yrt2NxI555zTu8L+hzp6LBq3M7DB4VMndB63FTWyycF7p5&#10;Q9s9b3TmefKEoKefrNehnY97RXxfCvDyXr7y/HPPH5w249SKVeHQZ7FrMGV+7/0YLDU2b724ak34&#10;oiVnp886NWbcsReGHOaPF/zLm3xEAYqhfYY+U5cjFgtymLIlC2Uygl+yaKpyV/IO7/MpZSiZcD2X&#10;Ka5vv0tgtQEW22BlkejS8HHtupRM8uixVOgzBNmwvLJAekYhdS9fyTJHn8GeJd4+Insbg3Q0FyW1&#10;sGTBbp4vLMtpLqXBBAqXat1mM4QfNHRP6tTyLB6MHNNqkxdSvmGV0mmqG2JfuSMx2mybnWKyBREu&#10;yfte62GmEVrA71hEiVBce+E5WgoozkaoQ58pVsGSHU486zyw2uBTFX3mHU5MbJ3MZFCkMMn9eFbS&#10;Z6kFd6nrihUNfF3ksanoM++L1Nwm0xjK7cj0GQ21QP+YBekHwd6nNHXocOrjj+GaVbluXfe2baoK&#10;PxOeeY3tMrkQx48JmDWj8bLFQZvWh6xcFjR6pP9jj9Zu06Yq5vuw6ZWrr0yZHr5i1eXrifkQZDIl&#10;rlx9efLU8+MnnZu38MKa9Vc+/DgBT2o8OmDcIkEif7zgX95MSS7g2rd46eU77j78wd6ElJRCjKT4&#10;1Y39BTD60qVsuki4jlGSZCSCTZOtE1fZNpxaNEWDNEvjdEFHdEendI32GfqMNry8oMvOhzMCzgg4&#10;I/A/FQGnAvp/anc5B+uMwD8Tgf8VBfR99+2OjLzcrRuiZustGeYb+34t169fvpfXrV9+qVC+vGQA&#10;XbnyzR7dc86dr3j+fEVyuz3Tr56c4U1IU8k9qLp3WrX6Ejfe6ImUATaJUAcNVguQrejWvu2Gshfg&#10;C6vUH3ygZA24SeWyaIT1vLteurJyeQv1yE3QW1EFCwvMr1UOHibpM9VxoB47qrEqB6DJ0FFde/ON&#10;bEPkjSWL1IpVERvWtVKdGSbpM/h1zPgTL+0otcLXPH2m0z1vR9f0rXjvPdb1xQ5pn8WYQTAb17Vk&#10;Waij2mfqohTevz9p7oIwuPMzff0DAjyRQworW275SPsjOecWGyZI8kacc60mD5Ji6HpC7rqNEUCu&#10;6VMd0HLKoR489BD81wx9Zpxk84uJzcamIzIqS7gqk2QMYl6rtrtvdXeLka67jlGD6IWpGtS1wOhO&#10;HfXEyP5Dx3gePJLVuUP0S1uUFefNbm5esooQGIUg5c+eTV+y/NyWTW3NM2g6ffsdicbCvtdvjGjc&#10;2NMwX6IcVRlWUpfL3LARR1/aobG+QfOrQNSFkFIXq9n5C8O2bdFevS5XJwFi89vu418U0Am+9d95&#10;J5phY6wxbfqpndvbI0Q1+Z1DuEgch6sJ+3r+gjNbNrUxWXHHrssw6+6pZwInTqfKla3rMrt2Nqwr&#10;02e29PCRFJIQkofTjJBZps9UZO3C8hXnN21oY2bPShWLYwvHXLDo7K7tHQytRcSGbN8pHUsEB8p5&#10;4ULGCwMDedPzyLHAIWN4EfnyliyLoFLzITyR77mr9sIlYW++1sEwMqIAF6IPdpx+0ifu7l2SrvzM&#10;8d9NVlQotaOnTApi10hDPXSk+jt7q/68T7OR/IAGFaNi+KiR95xHHvL77mje2NFN7uihtlzQrMs4&#10;Sc9IwkZhToKLN7NEDvlxC7H23FnN+E7nwoKfOH44eLLjz07aT67wwqLdtnfelz3WlcYmTC1Uq1aR&#10;1po08uQSijMPksmavizRcOecIlMouksuYiiRKdOnV/0A/0pCky6cysWfyi5Z2TtpLefMP9vjdt/F&#10;C5ubYLildMk//5K4fdflO3vUdHEp92w/B6TTDADif/lyNlMUTDDI1s/K1m0V0GLY0OrVayNGj2zI&#10;xAb/ljatNj6sRo05sWZViQuzGewrN8r3+7SZYUrxtfjIYntS3dD2BHzJ9ztOKeQZVg3U5DBmzA4b&#10;8oJ/Q0uCDYH6mlpE0Gm16h5cuOzDo7f69alnbyfCMUeMPvnyzpY6MdI03xDlk5MLFi2NmDurqbGD&#10;hzRvHS9MM5R9MTk9Z37EimXBhi1IV4zS2mfRDirsRUsvLlnYlFPAeE9bSijpM/8esfhQT5ncEIJs&#10;sgW5mLWpp/zOh2ehX544PjA4yJQbiaqjb75N2rwtSjoYRvkHBlYWCmjKXL+ez7lMnNlTFhm1xTQ/&#10;U7p0iBa4kkCfla2xFSazF9o7m0RrtmkS7QVHsyRXNmA0VVq3rn3ihNOCw9Ejy1neGQFnBP7DEXAC&#10;6P/wDnB274zAf0ME/lcA9JNPvvfJJ+cXLiz5SYYB9JUrt8aNzSOMu15y9/Iqql276PJlyQD68889&#10;MzNdGjWsvHRJCM8izrbmG+L9WXPOs4pWqdoziVDRJsyZH6a0YHaIPtP13AVnsf7AhVmMxDz5FeWP&#10;HE0hTfy8OSUW0o62gIXFSzttCKxpfo0D9eqVLZVZ5k2GToxfc/MNbUPks0bKYbhbncLRJH2mEfRx&#10;y1aGb1hbwq8dos+0MHte2KABDRpZblDLQJ9Zez51xqnJExs3aFDZjPZZLFdn/en1xNxDh5NZe44r&#10;qIiG7Eph8pIiO1p06Vyj54N1wMHgXVbEm6zOxg4ffQT7jrCwNM3EgwI6R0VlHTws6ZFBxkg4sXT4&#10;9PM44ao8e0YI+mKT3UnJFbvWKO9SfsWq82tWSYbX9iqCngHQfBqxZWNKcPPdHyWgHmWQOAXjR0Gc&#10;zfQIKP/jgDUTGhsyYdKJt3YbU1HRspI+8++yFeeAj3feYYrHKQkydQGdsMu1q9Q5VDU3QVUXjSee&#10;woMsrFPnIQPofet3vBfuKUFzixH2cwMOvvWm2U1WJo6jX/AceUHNxBm2heU0195K58Kb9h9MlQsf&#10;7Mm1aLH1H0oDASlKuy6P5AKuazYi7RohmrYAev6FJ06acnL3G52MepM+V/aIqHPchJOvvmQKBxMc&#10;jqWRw6WseriBV3At3+tpyWvbI/xC475S3sVL772RG6ydfkDs06eerM8BzGa++ILZ8wVC18Uv54F9&#10;7/n98lP6XT2i11mzAupvqTz5cfRoymtvRM6Z1TykWSlbABi016/7PS5dqRgtEWfWbrCzMu+4nS4u&#10;/xzx8U+pj/QPWbT07KwZIc1DrN9o5mJ7CQ0yR87AAQHItM1UsZ5rFj/uX39LWrooVKciKc6EzYhw&#10;GkFXi6qXnxEid+XkiU1xk7elzKlp+ZApVjBgb52RXsiz6BScHR5hvepyTdN0f6pQoTzvV/Jw4Zk/&#10;xJgsCwCDNguqQo9LV5y/o3tN0iPLbipQbwlhe7rxjE7ZXgSs8Lq77xJT8LpUMx9+fBXWxjc1EdBM&#10;PGgPmR04mLx126UXBvojqzfJbZUdP//C0R1bS0wwTLJj0YIl6eK5ObOCibPcpnkCTg7PiZNPLVpQ&#10;Yh4iGjG/FVKGiRlBtXxL8Ct5CBsMngABnNP0hftGtG/S0moNrLnLBr6IP1goh4Hmpzr0mfJIX2fN&#10;DV+5LJjpZJ0zwtb6WS7M7p4+6/za1c0MPUA06TPt0MK0WefXrW5mUgStos+0gA/1ps2RJCE0bwMi&#10;xi/TZ+bmr0TmrFx1ecmipr41zHJwOQhSOx9LVtQ4abz6st5kgFwlSUokW8AirdjYvC3bomrVrNiv&#10;T50qVaQZfcvUvgsMmj/O04pu5TnT3dxceOav1G5S5qm03X/KskrGbCmJ9pk//Gd4zudPynV8M48s&#10;uJZEuJiQ4Ewt/EC6dq3/xx/S96bOw2nBoR8f56fOCDgj8O9HwGnB8e/H3NmjMwLOCJQxAlWruoeE&#10;lKobGVkuwN+qVsB5IzKyQpPGhRUqYGrpgjVHi9D83NxCFiaLOprmG+IjbkhYLC83bR6hkvEMuRPP&#10;cjuScYQ57bOowjI6f38rTXOUHVMd2qW8N3C0BQRiBQW3wOiltt00faYWFhzKXWI+dDqbb2gbIveY&#10;Im1+KdWPefpMI1RXahgdpc+W3ZdXZvpMdVZ6cit78FDqzpcifXzcMbXAnkKS4WQV8gLl46efxe3e&#10;EzVn/plRY4/1e+7g0uXnALjJKXmk39m0odUjj/hxeE8cH7R8aStS+Y0b3XT6lGYL5oQuX9Jy47q2&#10;L+/oIJlU7OjAa97hfT6lzJAXGvbr4//4Y/X8ants39J+/Nggbm8+/+LqsuVnn+l/YPTYo/hg7H4r&#10;6suv40+dTiUmmqcrqf9A2AcP3uBTWVYMq8U7+NXXrgwfRSNnAJH+/pUXzg/dvqUdqk9hKCz8BIKD&#10;q+BjYPJCAA6GT7VuXU2YUehTcp93PqDMjdZt4yvXFPQZ2ijcJBBZm+kRQkQ2RSqKwg4ZaKjoM9Wh&#10;XfjemuwX2qjMwMb6htYtq5mvK6NVqkBXzbhSuF2T8sXx+P3rSJk+M8/Bsgwz/UqXoNLhwtaARetm&#10;6nJoQWaFg0Ghr5Xj5PsZp/VT+Q8wVMkHycSAoc/dukmWLGJ4aFrNjJMyto4HhkxHtGwJzg18QsS/&#10;HPwyTiqqYmVq8gvVYIpxcADnKXvT2zIxYOYBoaNYSEe/GmGnpCOho9mJBISxnKTER7iL2Pr5AJrj&#10;Fsy6vPul879+wx8v+Jc3Geo34a6Dp7R1tVAY9MJmxinKAOh5vufumkBYh/KDUYsBN29elcyi5PPU&#10;6VG2GQkVNiP4k3T3ZV9MmRxEXUx77ujhCzEXxwPPvOadxx+t269PgxnTgpcvaYGif8fWtgvmNccq&#10;esBzAUL0OnZ04wHP+Q8a6E9GwckTmzANvGpFi22bW7/xavtN61vx78gRjfr0rnffvTU7dqjWqKGn&#10;q0v5r765Nm7iSaSpBw8lv7/36mtvRG3dfhkx9ZJl4bPmYEN0csjwYy8OPTpyzPEJk0+RXmLu/LOL&#10;l55fuSZi4+aL7++N5TJYuzYeuB779if9ui8JO2kuERwbXMANA378RBoXoqiYbE36rFNdGFnwRW+e&#10;28qtiZ8W2EyJd8SRaahclquL7RJGW+IhXTQk2xNpCsfwUWCRsqqC49BWgPxUV7P8WjV/Xbq2T7ne&#10;Lx1Z3iwvzjBuhQXau0afPtMs8xaQxzLTZ1pwc5NORkMPEHv0mboOWXDY0mdpK9wleq4zp6IZQCV9&#10;pgAImOcy0+dHHq7F9JL5LIh0hNS6RWiVo8ekwxX63Ovp2g/c79v9Np8O7aqGNifVRGUMpmvXqsjC&#10;Qb4IuHCp6bPhoalbwDJ95ULLtE8v9EWPoaFe9I5hFPSZ6wBOIyuWBtWpUxZJ+F8bnbO2MwLOCDgj&#10;8Fcj4ATQfzWCzvrOCDgj8K9FgPuu224rUT4qDaChz2IYFy9VqFevMC5e+tUbFJSfl2+9deGu48+D&#10;KaxS1Bwtq3Hl9x1CqCkp+QBQnqnuqPZZ9Cju7kqqG5k+q8YPeZFFnY7SZ0unkrGjGqCbHoP19tLi&#10;52vdhPcd4+9/cfMl/m4xGVTG0HxaJ0v1EnLx7vuxyGxNLIsu7i69AKviy5ezyqB9pgkkjZGRWRcu&#10;ZL79TmzTJlVSU/O//zFhy7aLY8Yd548X/JuWnu9VxbXng7WnTmn6xmvt1q9tOXd2cL++9bCLodOD&#10;B1MSruc1bOgJK8G3l/XysGDYLnJmkayMXnjmNe/wPp9ShpKQ3D8P3riWkFuhggtvglQWL2y5dXP7&#10;d/Z0nTWz+aOPSMuKcYiGh06aemLwsMMzZp0i5eC3310Di1vOssxz59JJCfjp51ehVDRlDzrjbKME&#10;uKBkqt+LxbBpV2X2ETj4uWetCM+QM1b56Ve6ONPtwY++vSHDXC4dvGnGMAGURuJBpNkypoSqmzwk&#10;bOmzdIJnA6CNgazSeUNWR3FhMTNmemFP4YChtB0HIuvDC3EQuyVYAfQzncrLwBGVvRlXCqpbhm01&#10;GxEN4qggsIX+g6MX+x3ZRqCgptlsh/T4x4EkIJrcPkO1Z2SvHIMtRIbcmZkbkHr8o1SPOAOQxM9o&#10;E62JB5UzCsxGyMfSzSpWcbH8QtmgTJ/FPsVZwt2cl6uF0IH163tVuOmWmNTMe+ZHPl0Mh0oBZXzE&#10;VI2POeStPHTFiWae7BcD+gbsCypWrWIWsssDxiNbkg/rqkRtNx9yzbqEOn4eKBlNep1zIWWNFLU4&#10;s/iKQZPLle2Rh/3uusOEJfcdNSn51JN1u3W1Wic/9mid3k/Xk+H17JnByxY337iu1Us72pI0b9ni&#10;0CkTm5BssNfTdWV+zTzEBx9eleD1weT3P7j68quR6zZcXLDo3KSppwW2Hj3uxJTpp8lJu5xlPZsu&#10;vvdBLJYdkm1IYt7Hn8bhec0qEIz1LdOcGm7XwvHZ1hUatTim1YiRLabV9U1eDEXMxU8LlMg8O8SO&#10;RXWBnpU/EhwaA8p3SyOlft051ILoWsREjkxdt5xvanzO+w1fe13nzCqQRPblmOC3LWNIn0WVoqJb&#10;8rZrNGLHeUMuKbT59vTXopgOfRYF3FTCXjsbrEmfKSsMK9zMXbtE2yr6LN40aXyhHJ3QPvd6yg9+&#10;jZeIr0LGrrPX5I8+/Ohas2aekF+0zyXlxUmi/1CeSPbKK08zUUa/5K1yYWGZr71x9eChtI4dvF8Y&#10;WA8O3rSpp3dVs/PERoN2fu6MgDMCzgj8exFwAuh/L9bOnpwRcEbgL0YgIMDnl19K2kD+zD1BUJB0&#10;hxAfb72apaWVr+RxMy3NNSenvLuH9NMfQsczHnk4QWveO4mf+NcSpGIO0WfKCwEyz2Wjz2AFGomO&#10;zikDOxaBIKNRg/oSlC9bC0BP6pYC6I7cYapuLwG4Dqm///rmK3MYOqR9FtFT6sdJe8g75sVZYseh&#10;rvpl3w3DrIMgAAxnf92XiKL5zT1Rk6ed6j/w0PRZpxcvOyftu/QCtGx16rjfeUeNYUMD161psXN7&#10;m5XLQ2dOb9q3T72Hetbu0L4aa0iVp4+EvD+Ie+Shujhv4KFs/sxik7GzAOk+eL8fdQUwUj7QF2OX&#10;gWfx8/0DVyxr9cqujutWtwGiwaQgL6vXnkclPXX6yQWLw0QA934YiwmvUumsgs5y47JUVmSFMkTJ&#10;on2sn2WEBwSxTfipHLygz9er+X12qVLf0a2VQBZKZRglW/pMlaTEPDNyV036TPXsnEJDyqlEeMpB&#10;KgWzOoMXGlIshpVlmBoxg4puxVkBtEutElttAGtwUMmad3td29JnSoKrDOG1ij6L9gWDrlisyNbs&#10;VGn9LBcQs4D6O9eKrYtV7aIwfr6GYm2l9bPcBd8pXkYqb819yk6RDwYdBbSKPtNvTg7Jr4zhrEXd&#10;GSNm4DyPnZDOhVw3M4lJxbkpY32yxrGuXNNcQhVn280Umkczj+K6DThPxbFqZqpGtCwPmHOEf83M&#10;tchDklF7PUv+WOXiJ8Nhi7p334Ve29XTxESLskH2Tti5DBw/sJxu0KCSEl6Ds3FAYk9J6/orYkLt&#10;xr+8aU0paeHXzCsw70huSVTVwOvBLwRMGCfJrtesbLFre9utm9rMm92MpMePP1aXYkJwzQVzweJz&#10;o8aegFMzEgbw48/Xt++4jIP5iFHHBw8/yjfR4qXnmAqCUGOBcuIkTv05HKX88YJ/eRN8HBGRiV67&#10;efMqZi4pyk0WPy1wM3BIdyy3IH6bMRgxeIfYMVWE9rnM/BoTDKrzE0u1Ez/dn3Nm/nyk0JhB82fv&#10;mBHaZ9lQWC5mkj4Xw3c7Amoj+iy6c3Utj4jb3ggN6TOGyGbIrz36TL8iBaJJii1FG2r8kUSNlZcC&#10;8gd6extP+Ck3U6bPop2Ea/kOqbChvRDhHrdXZ/Nx3jC8LPyjBbDaUKFnubvKnsZfCv/o2JyNOyPg&#10;jIAzAmWIgPH9WBkadVZxRsAZAWcE/okIeHl5pKaW/Ji+dKlczVrWfy9flq5mLVtg3OZas2bRtWuu&#10;9esXuknZy8k0kqdjvkEBfO5EMUfpM7UQICPaoq6jzhsiPigNuc3AY1Gq7gj5lcN75EiKEMOWrQU8&#10;KGiqBKA7OAbl7aWj9Plv2XzsLEX+wzLQZ2pJ/NriJkz1A38mo8d06LhFwowF8563Y1xdXWJiJKtQ&#10;/k6fSfv6m2tvvxu9bMX5GbNOY50Ba56/KOzN3VEsxkeqCfWYOqkJ1IDl2+J+fuP6VksWhYAY2JWI&#10;7AxpmqDPAGJcLNw9XMV6eTMPwXNZZY9fR8OGXtRFVWdYkUG2alnt4Z51XhzUcOe2DhvXtxv4fKCg&#10;WquWt/rog26jRza2B53lxpVsF7zF+4YAWkWfqRIbm82SeZ0Be3/2FZ/OrtWn95QuSvoMUSWxmP6W&#10;atJn6cqAAtqI/dmjz+IY068uMBzuGcRZJZZTCmbtDd6qIX3GX10XAG04bK4bB62X0EKFBpnl9oYY&#10;UZM+S5fELAMArUmfqShcOCpctwJx2+3VpM8UY4G/vtmItWKx9bPcsqSALrbj0AyvJn2mJMY7uAbr&#10;HE72ZhSyswtlhIcXLy2AocUL5ZlicWIp0eDzkWTkYoS8lfSZKp5nzoo2SaNneOSrvF+k6kZMnzK2&#10;m2k50UwxESV9pilxrBpO1YgNUfZLzlXeMcPK5bqS8YvlUl/XcvE3s6WirmwaExcnzRw7JLuW9s77&#10;koKYGWtp/Ye5KMk7jvlRltqARO/s4cv3FF8WPbr7tm3jzfcFenNhSssL/uVNPhKC6+f7+2/e0HrQ&#10;QKt1+KQJTUaPbDRjWtCaVS3eeK390kXNXxgYcPvtNSpVcuF3yKEjKcwmrl0XMXbCiWEjj82cfWbN&#10;uohtOy+v23BBbPt331//8OO4L768huk2hh5m3D9YIyUssx1lx2LDBXoum/sHFQXD5dwR43d0DPy6&#10;oGJmeoGsT03ngvn+1bv7NHVtFhjxytY8//r+K9fjCq15fuXnS5fk/NIWHCbpMxWFdNqWX0vbYo4+&#10;s/nwX7seIFpZB1UbwsXccOJWhz7TmpgZMnl6atJnqpMq0PzUFOVV9Jl3mIowuZZIVD90JBUIHn9N&#10;UqWUmtyyVS7b7ntRxrwOWiWwVzSog55pP+JCToMGej+HNA9L55vOCDgj4IzAfzwCTgD9H98FzgE4&#10;I+CMgNkI+PiUyjyWnFyuSRMrPYmKlq5mQUEFGEBbfjLeahhY4O1NEo+b0Gcd8w0KI/DhHokbvDIg&#10;1GMnUpFmkOzLIeWv5TduwZmwdG7hIJhvvxNTdPPWHweSAZRnzqSzhp1PzQQFgAId270numz0mS4A&#10;Z6yuvXAxs2wtSNVzi9gER0On2nw870j8YmaTVWWU/N2884bcSEpqfkBAZfSMjF92A9AZBvfDsbE5&#10;iOB++jmRKqQ+ozB3tt//kLBydfjoscenTjvF4m74FLf0Xbv49H+uAao0LEGhAEsXN58+VVI033mH&#10;L6QAPQ4HAOj24Yf8ut+ul8hINR6ZPkNUhX7ZrLWxhT4/90yAsGzGhQMOYsYmWDUAZk0AwdhJ4+nx&#10;8EOmMoap2K4YsL6W2ZY+W86aQg/dtfZCAT1ldquqtUvdmJFtUsmjbXexPfpsOUfyMTnROSp06LOQ&#10;4OmLyGB/3Uq7Z8h9KQWzmgOQ4bXt1ilZp72677wTffvDjcSnShOM2KvZlRTONprhUjlvyGUkO2Yf&#10;uwjSHn2WB1Dxarzd0ZI/sJ81f6CyTHJKgZd9WmqPPourH9Y09vasPfpM+Zycm0LZZ++B2bTKEUWU&#10;ZIfKe8oFD6ly5fDfEC/Ew1b7LN63GLnogV0VfaaKa7q1WX3zaE1Wznei0trI3mbaGr9gEGFGJKui&#10;z7RfrIA2hteqAVsJl2Wlv+HDcjDEyCbIXMoMp8HkNpWHrlgSYf7iKdNnNlPMFxquElBuiwV8Jz/y&#10;cJ0jx1IcEnKKRpjyFGkV6BQ2HRJSRXa75jXv4AeCqnrq5KYLF4SsW9MSGxAINZx68IsB/Z+1zpJu&#10;WNvy6Sfr8oPq4uUsBvPxJ3E7dl5ZsPj8yDEnXhx6bPS4k1Onn5m34NzyVREbNl96/4NYytAjWdSg&#10;z3xX8jrsbAY/eJiCNdxNcgHQM7/Nyub+IZ01wr06s7AM9JmKKgW0RaBwtV8fyZ+KT1FAR0+f6B4d&#10;GzR4tCaDFuxY6UBtnj5TkRx0Ui82FtIm6bOlhVsooLU9QEzQZyl0zERafDzsPfTpM7XE6SncqPUf&#10;9ugztdCINAw0lT2Ywrb0WQqj5KZt6hJB9Q8txh0gb1FF38PEaLPK+Lkeei5uMieXFQlOD+gyRthZ&#10;zRkBZwT+gxEwdTn+D47P2bUzAs4IOCMgR8DHp0StyT17QYE1A2FmZnn+vLwkwUiFCrciIqQbvNq1&#10;izIyXNLSbh08mGrPfEO0zK/bCxezzp7L0IfI3I1gGcHd1JGjKb/8mvjFV9fIIIQaaPvOK6CB336/&#10;se+3JJasyrIgbjwAxPzLm3xE+Y8+iUMtS2ahgYOPjp14asmy8ytXRzAAbmz27Ut67/3Yl16OJB/R&#10;vPnnxk04havjuAknp888w+LZVasjNm+5tHfv1W++TYBQQ28lgHsmHQzK2thXX4+CX/+2/wajIrUR&#10;JB0izD1bfHwuxbiN4Y8X/MubfEQBikmb8OU13pRW135wldtaTa2N/uFHBkUaxGsSs0IrQA8rAeh0&#10;CkwHswLWv/4mQWfzv//h+qIl50eOPsG2Y4j80cdxlDfE8Ur+Xgb6zKZ9+10C3hfLlp8nUTjOmOL2&#10;mD9eoJLDNJM75xWrImbNDRsz/uTzLxwZMfo4r9euv7DjpcsrVoVDW2iE+3b+li8NBTRv39pm8cKQ&#10;Z5+p/9gjdaRb/WbWW31VGMWtLIupQWDt21Uzf44r6TO1hH7ZjLRH8Fzos1Kf6KgKj0a2bLuw//fE&#10;p5+qj3HqPXfVNjlyC6gqSf5GLUN2Iym1u5YyNaZW7NUcHdWhoM9ZnToUtQlVDYwDtXFju54SOvSZ&#10;dljCXNE+3tKhz9KpnV6gbw5g656hlE/lKASztqFW0mdbA0l9Cw5BV5HZ1vO18gWVAlpHNmtP+yxG&#10;CIC2B9d06DMVC2pL6QerHDioeVBZTHtLHUJyMaaR7IlYdegz1Zk8szc3oEOfqYjtQ+VKdpeEazqi&#10;iNEaKqBtzxRrRSMFNOrObl1K+de7ZGWJuvqnuZx4UBl2/N8NdcGam5l0g/yoBuYttvSZrgXUM1zv&#10;r+H4YbHWMYNlVfRZ2o9xuaT5MnMRUx26jgJotM/duljdn63rP3zMLluR4SnnOFOGZfD94Ku519P1&#10;8P1Q5ivW32oItWDTMHrWZmEGghi2VcuqvZ6qO3ZUw2mTm8yfG7xiWfNN66HVbbZsbDV3dtCwIQGP&#10;P+bHb61GgZVcXMpjOdXnmUMz50hOTWwCv1V27Lq8cPE5gPXQEcenzjizZHk4By0gm29/flPxnStS&#10;SvDMa97hfaZy+cWF+weHh5mJDdVGcQ0kxy/+v45qn0U7SgCtos/WAh3aZXRoB30OWLjCNp5M7Vsu&#10;MlaRhEP0mYrCwFqdQdGc9lkMhh9+FSQArbbgMHTekLcFCw4P+999hvRZtAMENzzFdOizJYZFZhA2&#10;JTXpM+/D8SvpknQxQiV95l9RxeCiZM/BWamVNqObFiOQfojaNdwoFcZbSGeKKlc2exkx3AXOAs4I&#10;OCPgjMC/FoHyc+bMiYmJuWV53Lx5MzIyMjg4eH+T/f3Lj5o7Y/y/Ng5nR84IOCPwH4zA4hUbx40c&#10;JA8gISEhKCgIJMeDbMv/PY+wsMQ773xl7Fhp9evp0+X2/VpuyBCJAIaddf30U7cmTQrr1ilMTHQ9&#10;d166pZw8KSUy0u3Dj7w6dKi2dVNL1VYgjYE7o/PiGU3rex/EPdzTj6T2+DAAuVhHzLJNyog/bmNE&#10;PhnlI8+i/BXvcHuGm4GqAD9eEVDwjGYTCMXv+Dp1KnG726iRF+tkucU6ezadJa7c2Iwb06RWLXes&#10;PNBcwLJZai3EbhJozii04ObC9IyC/LybWdmF4GPBPYX0WB6AyUWOykGqWgAb1fR1b9asCosuuZ+X&#10;BlPFrYr0XGo8GZbBiCEhvhaDsY0Arn+AUTacP6Ahz2LzGys2f7Vl82dObxYaWhUTYdpBS87uYJOx&#10;Gybs6P6w0EWGw+6gEe6f4T5oM2m5bl0PYkvCJe5L+/Sq79+gkqdXBdERoZCc++jXswI6viwaySqk&#10;Be7l2GRph+YUoYpCPL556yVrAIO8ZM8BaRdYtj0wsDIdeXtXJIkNZhfck4O8uSXGkZARfvd9QueO&#10;Pp99Eb9lY2vzSbfoTtzK4mt86HAySflataxy7z0SejN8qOgz5YF9Y8Yff+3ljvp1NekzB9LHn15d&#10;MFfNau01RSN73o6EIwsB9RtvRjZu7Mm/ZLGrue1l90uXSfSDvBOhZl7jRomjhgieyINthOaPGtFY&#10;bhm7kvWbLqxf08ZeX1TZ/3sS8nBVgYWLz95/nx95wDQr+g8d43nwSPycaSm9n1QVePf9GO5gn36y&#10;vmbFbTsu0abYLtvHmnXhLVt606/tR/r0mfJka9y+49La1a00W9bRL4tb9qEjjq5Z2UqTvKjqivLK&#10;i1T/5w/tebOTvX4FfWY2wjUtvVmPB6DP4T9IabXEY9qMUy8MDAxpVlVjk22yDirL4Mkzfdap7Vva&#10;avYLgSIHZutWkhjT9uF1+GijEdLPztPHfld9ypoDDqGRw61ibdWnH31ytSD/Zt8+Gv4523de6tbN&#10;116Pa9dHtGzBntWYR9m+8zKHhL2Ki5ecu+9eKeennfgQWw2lNufv1BmnXtrRXtTyPHIscMiYrA5t&#10;E0cMzurQjndAusy6jRrRxLbZgS8e2ra5jT0Ucor4/Jk8YlhDZcXGoyZ6HTpSx3vB97/cpxlwS4/a&#10;gf3xJ8kOeMqkIHsV7XmMcKLBm3o9pX2iidaknWITW0twTu/aLsXBoU6jorJnzzuzYW1rfSciW/pM&#10;L198FQ8WNHResp04AcsykYxYWNBk/QdXWuXe4XuNqVZmK43qSZ8rpbs//5r4+hvRo0Y07NypxK5d&#10;vxG5OvPTJDAcNdKBurTMccUvorvurMlk+bAhgWRQNDNmuQyT7us2XGIME8c3CfCvxLekb42K1q/R&#10;G/l8maamFfKNzDc+dJtveb7OlPpo0K3yFw7D4GeSe0UX6WdAZWntjvzHm5oDY4p9zvyzLDBavCCk&#10;DPz651+TXns9ijyQ3W+rrtQ+K/uCPgsF9IWta4HRyo9OnU5fu/7i8KH+ZI1zlD7TDqqIlasvjR8b&#10;2CLUuprHvPZZDAPyvn1n1MjhAQ0alDLaeuXV2C6dqrVoYezesO+35CNH08aPs1q4KLfOJH2m2NwF&#10;EevXNNM5cvTpMxV37IwJDKz04P0GiWrt0WdaWLDo4nPP1iWjoP4B/NrrsZ2ITKh1Cu3ipew1a6/M&#10;mtGoQX0tpzJbrm7mdsn2q7p4TKDnQ4fTuOfq1NGbHIOG59rru3Mee7z5E0/oxZZG5Fu5iIiI2rXN&#10;igYMe3cWcEbAGQFnBMocASeALnPonBWdEfi/E4H/FQAdF5fRuvVWAaA/+aQcc2YPPyRJZj7/wu30&#10;adeOHfNdXW7dvHXr0CGPGjWKBg1MP3nS/fc/PJ97tgGuiFeu5KD/tcBT6U/eeXBkfujzr5TUvpZ7&#10;xw7VuavhPr+KLg7OyCjgZ6ISH6MXQxUl/Xnx7GaYtYy7sm3bLzVq7BV5JWvGtGBHD6bwiAwkReSb&#10;kvk1i9AhsxL1Br96uHBLJoFay/pHCaZnFyGoycu9Sf436S+7iFs+8Nnut6JfHBhQiv9ehf8Wwn8l&#10;+FvMf21TscvwGiXswAH+Fm5eCqDry0akW/r3YurXqwTCfv/dLmY2X3JYJtkjz2mSAJy1vSL+Yt85&#10;yt+V4x/8QiBbIVNmw8FId/Ws47b4ZSOLNokSRLMyfWYlPrn7vvgyrqclx6CZToXvs9LLGL65ddvF&#10;dfZJLs1q0mfe/+rreBzA+z+rcW9pOxhBn5UC6olTTqxb3Rr6HDhgKM9UQXqc9lhP78++9jx0JD+g&#10;QdRLW2DQmuJi+PJHH19dvLCF5lZrmm+IkoDRF19oqAlGXY+HBQ0cTJno7Rsyu3VWtQxqbNGi6gNa&#10;ENmWj6vqLlh89qGeflwZVO8b0mfKHzueAh5dslCD8qv0y3LjKoj8lhZE1iHX8mE2dfqpXcWsUzly&#10;WfsstPACQOc0b3b5ndfkYmPGHZs9s3kdmwSV+tpnqnNAbttxcfUK9YQfH8E6D/x5Y8QwbYhMgQon&#10;zzZ/cRgvotYuT7+rhzwYq4pZy3xDlOFkhEk99mhd1Q6y0NWkkYqZD1WBRUvO9XyQPeujVdEu76bw&#10;jJmnXxjYkLk69SFhsfPWpM/SkRmdvW5jxMZ1bUStKj/v8584I+OuHimPPcSzPfMNSjJzNmzkkVd2&#10;acNZW/MN0X7TF0Zknb5ye/3ZH35+p2qc4l97EJmPPv7kKg62/fpqe+LrVFy/8QLTq48+ot4X8gCA&#10;7JpzCZbgXIAjaw5VvKk5KwDHnDjl5M5t7fQXgmjWZe0OuPzpJ+vpdMpHthMnaGNHjT2OVYWh8lpp&#10;viF64Vt1/ETmIbQnaZQjURlHsG5p244rkyc2EX4ahg9beD15ktm6NC5XP3c+Y9v2y1MmNWkRqjEj&#10;ZW8Y4puuXj2Pt96OxYrqkYc0JvBs6/JbJflGvkUZkA+SXrvhIu0sW9z8wQdqF4sD8vjuZrUWC1N4&#10;YZlRlhS+TPbzG4A/DBPYKbzg8sWbW7ZfvqO7LyoElnQw/43vk0nNO23Cr3e/FdOjew0Xl3Ky84bt&#10;mMlD2HT0ZBw5cIXmWS5w6HDK1u1XBvSvd0f36i+/GtO5k09LE8xXrn76TMbGzVeGDZH4tbQ7HNE+&#10;i0b4ZfvmnqvP96/XpEkJeD1zJuPg4bQhL5hKd/H1N4mXI7NHDFMXNkmfGQMChbXrr6xYZncqy5A+&#10;08jGTVHt2lbtfrv6Qq3cFzr0mWKz514YPqyBNkcuboXEg1g/vzioZPIsJiZ36fJLC+Y2rl1bK8+z&#10;fZSsPkiMSjqKnkX723elDx7S8d577X6limJOAG14qXQWcEbAGYF/OQJOC45/OeDO7pwRcEag7BGo&#10;Xl3ygMZ5gwcG0E2LDaDj46VLmX+DwuQUl8aNpY/x30hJcU1KqpiTc+vXX2+cPZtJJmsyvD33bP05&#10;s4Nfe7ntqhWh06c0eXGQP7l64M4L5jXfurntlk1tBz4f8PRT9TBbvKMHGX6qaWX4qcZHmCewChuB&#10;GCnRWrXypjzynA7tffiXvEZm6LO08Pk237TU/GbBxjoUVci4Jfv5l0R+Vk61DODOO2o+ahlAl07V&#10;keyx0hZ7X9yBSevk5ubCHy/4lzf5iAIUo7B/g8oocPHGRXqMDJAy/PGi5wN+fXvXnzS+6eyZzZYu&#10;Dl2/pjWqtN2vd9yyqc3SRaHTpgQNH9YIv4vn+wcISdHQFwOfe8afAagiprObBX1+6om6tWu5P/CA&#10;WUUGwxNDvf02X4S3DF7QZ/Tjzw8IeHFQ4OhRjdkjc2eFLFkUum51qx3bpGHzzGve4X0+pQwl+/Su&#10;L49/2JCG/MvgQ0KqmhEyK+kzJIWK5g9oJX2mFla5loxtxmvAbbXPolOk+gYGr1rOG6IuFEnfHULe&#10;Llv6zEfXo1IP7jkaMHQM9Bn0HPXSZv5SH31IvKAAHxWevfz92+eee7ZUOjU+unHDbtY4HfpMRcJV&#10;zVtDckitj96SMmVJ14di5bVyv2B9oGk5TRB+/yMJYqizExHl2XpKmKHPtMldsaZniA7Ck0fCTtdk&#10;aob0mRZ06sraZ9ERunWelf4bljgX2fo2GNJnKqKA1rRjZjxS5jc7QFOM5J3frC7wNd7bW3LsSZM9&#10;2tbPcpmLlzNZoKDag4wW+kxqR/09a2tXLVX8I0kkqbP3YFGF7XlnuE+ZPBMZ88TD1WKRUQQ7z8rS&#10;oc/S3rRv5GKPPlPLJSv7ejlPe8JP/dHm5d9ys6Mq1a8IENTxqracbtYEgKrYWoKj5zbLdAJVbDXp&#10;olbZ6uJAZUiQNfsVX/GGdW3pM7VAq4a/EKSdbpM0z6F8bqrq4ipkfppWWV3MVJnMDyl2q/imA9pC&#10;3pgO17FoVx0GjJOswuzldm2rMQs+eUITZpcLi6RZOX6/9X663tjRjTC8mj0zeMnCEBL5svzolV1t&#10;t29pvXB+CB8xK8xyIqaUGjasjPUEom8A6J+Hknfvidm05dLCxefHTzr1/AtHR409OW3GGf5ds/7i&#10;ex9c/ezzeEzS4OxMZtARz7zmHcxAkGB/8GEcs8U6AmqEz8KIQ2UGLTIoZmcVgZJ54RB9przIoCjm&#10;/stAn6nFxFVFt/LCCcS6X9ILDx5K6/20qcwNVAH0+9VWf+Gap8+WFm6R4UO1l+V/zdBnMQwvLyMr&#10;6mLjZs2+8IjTP1vlxIPK6qKK4Wlub+vMvG/WcEOrrZzcQk9P4xUYZobhLOOMgDMCzgj8mxFwAuh/&#10;M9rOvpwRcEbgL0XAw6MCd1DZ2Xjz4fVMykHrD+ukJMkA2sPjVkqKS9gZFC5FAf4FPF+JdFuyKOTt&#10;PR0GDYSQSqne0KzV9JV+sfHMazwNDx9JvX49jxtCM/DR+iO+OJERFg3cXNWto7U6z/6GWglmvwbk&#10;8+GG3My9qLIxid6+G8Pqb7SEXTpXZwBQcofCSgtIulAj3n9vbfg14l8z1Uv4b7ca5NeKjcuZOlnC&#10;3/XqlcoMadiUoM+seqbfK5HZ+pnoNFuzRCC699P1N29owwA6dfSx5e/sTZFEi2deq+A78wcYrYj5&#10;A5IQGo5ZLqCkz7wZE5tj3kZZRZ+pTv4rS8Y2g1sIe/SZFnBcbaJjbWyfPlM3KioL0brhtiMQVmmf&#10;qYLQNetG9gurx0jtWIgzDFpuiteX5syuGBVTfcXGvj08bPPjAZuY/7DtWp8+U55belteL2rd9pDV&#10;f6DAT8PPxFJRHWdNdbbtqIDXqoX2JukzTWFTY0v5lQhPGEgKi0ilUSR1NSGyGfpcXFfDpNhqMWwh&#10;SuLhcUlKpKmk9gJ82LIqe/bEyogBoHHCUcVQXLIMk3x+8Xvm+mHrGYnXoaP80Yih9ll0RPtMZSk7&#10;tVbU8sFQFuOoUOWgE/JwsLV+ykppTkIRQzFUHe2zPE4lJxVJArPcK1/wa2apq56nkYfKgg/NaQwd&#10;+kxd18zMxHKemtzQcLSY5LCUR+MMNdpMltfYu6oUd9pAM7bS0W4/v6iYKNKcFTD0qrZMRWhTbw51&#10;fTZqb+IEBbQhzNWkz4QUea+hAz7FSD+A5YWSe4oeDW2yxRmhcj0WVyEzdW2ri/1Vzduu6bntcQLV&#10;hRczeLF3TM50KtuBX9MCF0cMwQz5NYiQSzTf8qHNqyA0Js0vguvQYueKJx6r0//ZBuDpebOD169t&#10;+for7cjTgKPIQz1rt2rBLH15rgPYZCN2XrgkHDw9edqZ5SsjEC+v23hRROPjz+J3vhT56efXfv4l&#10;6dSpdH48oNTmjxf8y5tbWzxDSRh0rYVr5K2wZFCUHKgPHkrt/bTdNQG20RPvZFuU3TRSNvpMXbTh&#10;TCMJhbi0IeYSDyrHw7I51b5ziD7TFBGwB6BN0mcawchb55TR1z6LzeHHNizeXqhV1s9yMTdLptkK&#10;VJSNnpVNKNM12Gva/vt/BT2LVvNyCytXNv4J5/jQnDWcEXBGwBmBfzYCTgD9z8bX2bozAs4I/L0R&#10;qFrVHQB99Wq5gADrUnXoM100qF9Ywa3crZvlT512R/uMAjoz06VCBRd9YRSeBiEhXk2betkK6OwN&#10;W8bH3FwJ22Ikz+a3EVNFyb2hXwOq16jhnplRaL5repFRjiwE8zbBEJXDU/JrAdD9NFcX2t+kYoLs&#10;X8evEje0Jvm1aE+mz+K+Gsxh5lbcZvzRz/ZtQARg34xf7AXzDwucknaBo/MHKvpMj6jgTd5a29Jn&#10;qoNEJamprgJahz7TAnenSk2lMgj2nDfkMjAUX8tkjL2HnHJQlbqQ8s3DDoQnLeIFhstK9Cw3Fe5e&#10;d1qnyfVPHqqUlW7bPtwHY3TV+4b0WROMyrXqFyfT09wcYIEaIqcVvPV2lK0627Y6QVbCa/P0mabw&#10;bVdNUBmyP3kAFgBdCvo4UFdLT4r7AdfK1qWtrj3/PEyP2e3ayP2ygV6e6r2jk1hPGbGMzMIG9Utd&#10;D03SZxq56e7u3aFp7MI5vK4/f0nhuSs/vHv+GfvOG8oBs8Kj5F8hmjaCyJbTp5S23SR9pqIqr5fJ&#10;/aJirJVOS/nZLtRs+vH3yTr0mTIAaPyUbI9M28SDyjIooBPLVfa24YZmRmtvZYZlEkKdGlTZKYJN&#10;DPRth6pPnylve7Qrd6gO3Gcn6nBV+WqvSb1RVupMAOscunhwYe+gc/G0R5+pwvoPw1lnbKMpqbLa&#10;EJtZ0c3gxs2WPlNLwGvDumJHqOC1owpovI8tg5f8OsQPMJPfknI85c0n/wRvOvojQWwFlh29nqqH&#10;gBrj6XvvqUmy30aNPMW8Ec+85h3eB0/36V1v2pSmSKrJqbh1Uys49fChgayWE79Slixs9vab7Vu2&#10;qMoX0JFjqR9+Erd+w+UJk86MGnNqzrzz6zZeemN3zLu/F/pUXhBaeXKtI4cqf/Z9YlI+f7iEYYLx&#10;0SfXSMkIqoZy6hwwth+RuAJ6yyT3B3vje/eq4611Wuk3yMmIFZusod6795qj7Vy8mFWrVsmPBEfp&#10;M8NDf80iPNtxmqfP1MU7roodBbQZ+kwLRUXSTIZmuOzRZwqTyER6NjrjHNqtFP7r6Fn0mJdfVMl+&#10;LlxHR+Us74yAMwLOCPxrEXAC6H8t1M6OnBFwRuBviEDVqh7Xr+Mrd6t6dav8Gf8NH5+bAQGFiddd&#10;sH4WffAiNrbCzSJJ6Wyv19OW2yTEMtzXmUklRGElfRbN6oi2VP1SF93xH39KUixxY0On8BqVBE8n&#10;Rrb3w2fC0jt21PPFsx2DkCIKfi3QraGCTNkI65Et+mV/NoE0gHxknl+r6DN1LSv9HVhCKPX+rkSf&#10;RQCF9BtptvkDixbkCQCH5g9s6TOdshJf3JzrPzTpM1UsfgV6C0v16TMtXLmSqSnBNqTP1OXY862h&#10;5Wxo2Rg55eDokU1st9Hv80+lze/UQZM+89EPB9JbPRSSGtCozpJVwiFa+bgSmWU7bEnF3FWPbTEk&#10;1XySklnn+1s9E9yuqbuThmqDGk3SZ+E3yp6Sx/824+zmq6+QlQvn5ZWG1woBqa3qWaisxIMXku61&#10;NHbUwX/KulS34LxSh5bFWeIGoFO1LzyPHJfi06HEkTYlNd8WfBsalYhmVfzRPH0W1evV9cjs1J4/&#10;jpkmo8Y/0cPLMM7sWYIsb5RJ7TPl2bNwZHnPmqfPbBTV8U+XO4V362NZa3Byi5TrRUTkD1wq12dU&#10;a/3N1DRyYS6T6hhAqXao/K/k7OHh3cjHqn9UjDbG8AAmR6vtigEzkxCWA0B9STSkz9KRk3tTczGN&#10;IS5Hvururn0V1afPlk6L7LFg/UOXi6cOVNWhz3RKCgpS5trba+LkRZDbr486kaNItVfRgqF1HrbS&#10;aQpb4bVRXU14LXVqx4/FdhiC/PbtbbXVFuDbHvvT3ArRAvYdfCqOJUNer2rH8oUbKwWwvGQA4tAv&#10;HArDppuHVLl6NXfShMZNm3oKA5AunX1QMU+e0Hj+nODVK5vv2Nrq1ZfabNvcatmSkOlTmwwdEzRl&#10;RrN+gyWn42ZLl40fuH/8iCOLloZb9mbhz7/cWL/xyqSpZ8dOCFu4OOLd9+M++ezat98lHvgzJexs&#10;BohZsGmeec07vM+nIGz4dcSFLEepsRwNpk7Z70JDXQb6LK5yfn4lPxL2fnitc6dqDqHw3JybFS06&#10;YuXDIfpMRSi25iSESfpMC3yJ2zthP/zoWqeO1TSnzQR6ruBavlR6X3lLlMuX9M/J4sVNfxd6Fr3l&#10;57N/HViXoD9G56fOCDgj4IzAvxYBJ4D+10Lt7MgZAWcE/oYIeHu7Z2aWO3++fN061vvqy5ddcN7w&#10;rnYrO6e8ANA8Jya6XrrslpJaVMPGG1QMQrrJOZjcp3dd6celxQzBcHC29Jm8SSb1y6JuN4tvhryo&#10;VjgwmGfftsvYE67nmcevmnfUDgH07RaALugz4RLSb5N3d7b0mboWLGgMcMX+2r7zEqauMn3mzUuX&#10;s/zM+YdQGBghjd+yFlveBeY3X9p9pRdEi/EbAmh79JnqmIHqaLsM6bMUlvTCmjXVDipm6DN1EfGh&#10;wdc87GXT5zal1bKisOfBI/zxIv6xxzSr49rB++2eDE2bMxEjjrpzFquKpacVqIZNFbJ6qsS5qlqA&#10;UdVabCWzLvKuyh9VbHk3b0KplKjRJH2mouCMrJoXgzlp2bTWrappbrjtm+EXMsAZ4n1DlKaqroLI&#10;ZvCf3AIcsJ5iZYagq5LMtvR8SYXEJP4wgFZ6QLP3lSe1ZdhR+hJdud+IiAwyi4p/HaXPVBGXlKgX&#10;pWSSVdJuNJ81s+rP+/RDjQ06BcQzD1hwN3PTA2LPcg4WV4wxWVEAaBKiWg+JU2YPCaU/sog8LfR6&#10;zM8QsluMXEqBBolRMpfZV80o5VgJg+kVLj18m5QyqbfnpKwKMoDVdsUA9s36buk0oukBbQbQFxbc&#10;9LDBo2ZOGU5tTTxqSJ8to0VZqUFwDA9dlo+Q7NfekfkO7hkWAwrNAgX5uAHYvfmyh4BpSrhy6/TL&#10;p5rSad4X8NqtghG8fk9j5LYzf/Y2XHzZKfP1CfRs0vpDXDQEOxbRE+jZIQCtbEEIqB2qLjZNWIjw&#10;09DD3VXHAIStYwI+OMgL348H7qvV89mm6ZaZvPNJi/t1uiU2YcK4huPHBS5cELRrR8sZ0xs//HAt&#10;FiVgSRxxMeu335P3fhi/ZVvU7HnhQ4afglAvXHwBVP3KazEffBj/+ZfSTCr898SJdFykAeK2uaDt&#10;7QjxvqCuEqV1XPssWkhJLaxTDKDPhGUC9FsUG5vody1/ytoj1enpKH0W56mtB7R5+lxQcIuAa0aP&#10;xIOWjfLS3Bwd92qTmy8X+3vRs2i2IL8IW0JHR+Is74yAMwLOCPzHI+AE0P/xXeAcgDMCzgg4EAEv&#10;L/e4uPKFBazKtFpwREW78LqC663o6Ao5uRJNxn+DZxTQPGsqoLlF4QYDkQ53CDhIcG+m79RBO7b0&#10;mTdxYAhpZpxCUK6rqVYz7Fr0rmmiCgE3eXOl2YJDAB3hc7euviOHN5bvq+PicsyAe+v4Lb7Pqnty&#10;yQHZHPpH+Ay+H6nA9zR7+XKmapGyvSNJwAhpAmB4yQSA+c23ig1bqsWGsA99eKRDnxlqcgpeB9r3&#10;D2boMy0gklV5l5ukzyI/knaOu9QCW9NnZWBrvPw6/zbznnm2eVfbgAu3VgGqhETa89AR/pQl0QAq&#10;h82YqfLcs3r54qiuAqO2zFqIoN2uxqlGJUiugMgMzzx9tnQq1RLwWozTVkSsc/0ijZUw6VaiNJXX&#10;M5+q9Mu8Qxlu3WWIbInqDWwlbOuK3lXvs3/lCNujz9SylT+LjSUxnmjWIfpsOaTzxcICQ4SnCpo4&#10;ILmk8BzuUW/N86tO7tpFW36btrVsd1vA5Jk+X3ztcemKbaiZhONN8WySropGBEHmHHS4YrpQQFsP&#10;J0tWPYNDV/R49lwJna9wQvLf4JHfvbPtRqnewchFxkAitu+8F0NGR53EaPhvSIMscq/lX3LV0nFS&#10;VvVou2LA0OFatGBLeYonTuwqtUXFqOhs28k8KVWv0XSCvTX+lilDvRUVdAour6LlYUV4qauXdw4A&#10;bcex2oqA7SvTya1nr64OfWa0Qo+p84NBmpbQkk5LdQW81rUNsaep57AxM81sS5/pUUwqCPxt+FDR&#10;Z8pbCbLWJIFma6oWrAJq09VFm7KFSBkMrCPnzsivVZNGsqJujOxdrUkTz4CASu3aeovzl2deP3B/&#10;zSef8Bs9MmDKpEZz5zRdvjR44/rm4Ok1q0L4d/y4hi8Oqt/rab8nH5fyMx86TA6Gq5u2RC5YfGHc&#10;xLOjx4VNn3V+8VKJU+/96BqQ+td9yTKe5uyDU/Mvb/IpgLtqVdfY2Nyyaajjr0kXVfEs5eg7nNrL&#10;dPZCee9wYVdOLJWBPoPRMTPJzCxZ5iLGs1c366Dy8BDmXVBs1TGjmXjQ9riid/WbSu2z7Zd36dJ6&#10;6Fm16MmuSbXWwV6+XAHG1hX1ltAZnnHOAs4IOCPgjMB/JAKmfhP8R0bm7NQZAWcEnBGwjYCnp8eZ&#10;M+Xq1LX+lMzMLM+fMIC+fLnC8ePSr/yGgejF+MHqYs9/A+vnrp1LBEqGDFeTPtMRiysNb8zs1aW6&#10;vgBW3naL74R2Cq+MzAIzEmx7MAhfwubmALqw3ZCNp8XY4uJybZdp2+4yTe2zKGZxGjVOwSdsN1S9&#10;SwGUAK7x729ZCqeaADA/fyDpprXEhvoKaH36zPhhWLYZ2yzHVQGH6PP9A6sZ+ZOQza9WzRIVs0n6&#10;TBc3bpB4U0Ogp5lyULlPZflzQoG7bf5DW7yb9lhPqnt/9rWyETZQHrah9bNc0QJGrbxek1nnNW5E&#10;Ya8/DqoOQgFQBEQ2k0lPWZ2OpD2Vku+Q9bPcAuc4CRvNCDk1T5wG9SWYK6qbMTWWGzl1OrVlCwn5&#10;6dBnPq363Y88p99/j7J3KIZQMTtKn6VTUhYUGyE81faK6YGrcbl0+sOBtM4vdHLpEBq5cVXczKk4&#10;cqCDrj9vSdPe/YHRPPO62jffuyUm8ZcRlRSYn3QjKuXCqSRWSBAl20hqviMIsrRnJXMS7QR3mhWF&#10;AprjwdHdmpSUR5400eZbX6dKkb/rDjOjzc4pWWlhhj7TJhkIRcu4mogXjo5WuWLAJH1GFyxtlAXQ&#10;y51aAL3VHkdnY6mrmkszOZ0AV7JNL2a6roYFh5m6fHNpqnotyvRkHWU6EZCmLbWMm/TpMxUrWdTE&#10;YqrG9mEGXuvEX4y8n9bXnDTzp2VBrmxNkz5TQKhfBf7Wf9jSZ8orddBGDajV05QXP+28LM8mHwxD&#10;thApNrA2HrzcOPT51IIF/Lv6yPpAr4JK5fimM15dJ6rjAtGgvkdoc68uXXw6d/Y5ekzy2HnskdrP&#10;PVt3zOiAeXOabFgXsmpF8JhRAY89Vrtt26pYW+A+dOx42iefXtu0NXLK9PMQajg1tBpm/f7euN//&#10;SHnp5RhiWDYNdXy8WFySVwbr55KA5N+sXZxlpAz0mXYwapOeM0s5aEOf7flm2O7oAgtBzi8oxZF1&#10;rJ/lFgR6Vjn+mzyQKPZPqJ6VvbNqxAmgze8OZ0lnBJwR+O+JgANfq/89g3aOxBkBZwT+v42Aj490&#10;O12rphVAI3/GALpxk0IXl1u+Naxv1q9fKOTPmv4bwvq5pSVDDo+EhFwvLz0XCB2CHBWdpekcJ+8d&#10;nbqUgblorv9VVsc2+oDkeqEtduOm3VBBrMOvTQJ02fRZddQlXM8lw4/+oahDny0OyAZ3hhZ0XmL6&#10;rOrLTA5DmT7bytnwrzCUn1v3YF/rimDlADRz4in3HYuREQLrSKS5p1JlbKO6efp8PVEyYOFZdGqe&#10;PkvHHomwSuvCdFIOKrdayJ8/mLKuYQMb6w8tcXFO8xDKVzp7TrXvxLDN02cKowiub0lwZ69W2sP3&#10;82mVn35V9SUpoCu5Is4V3iCaviL2DmOOUiSWERGZ5m0o5KaQOnKQ/PTzdYGP5SNQyJ6Uf0o/aFkU&#10;9fMviTgLl4E+MwCogRQoO84b8girWmKVfncpDMomNwz0upaQ6+gms720xsICMwhPFXDINRm3jh5L&#10;kfIHKhIPQp+v7NjEX8ojPXMbN6QWOmjU0A1mLWg4bEyzBx6fsurFT84vnbVq4IGt+/o2yza0s5D7&#10;5SiCXV64kIk5iUNwn8OJipcuc0jgaqJ3gqu2MTvbylCKToTP+2mlFPnS6N/eQXj2XLps5KKfeFBu&#10;QSigeQhXE4fosyDssu2MYeJBuVOsQqSNKgbQxZ02MLNTMP2oqfDLMi/WZr5EtcZfmlGwWC3Zi6d4&#10;H2Ula/MFNJcfFhEx041GddGk11FfAKUvi/djoc860mk6yrEDoDW9m203Ad9q2zdNwuucHLUIVDSl&#10;X12y4ND9prZHn2nZZBJCTfosxmYyBZxmC2USUJdYiFgNrO04jGseXQzjx9+lX5g8hm+YEBuXX6uW&#10;3UQL9o5Pi2Vz/N13+SKgDmnm1aN79ZYtqtSr54Fwnj9e8C9vPvJwraee9MPfY/asJsioN29sDqGG&#10;U0OrYdZPPO4n7dn0wn37k8umoT53PhOzLOA1Ymq0zw5ZP8ublppWWLeuFIGy0WcqZlm0zxkKBbRk&#10;BlLOrm+GbVQL8i0AOr/Uwa9j/Sy3INCzVQEtvqRtNcvKxUfFn5pFz8q69hY32TlKuIwUFHLpM1Zg&#10;2DvMnO87I+CMgDMC/6kIOAH0fyryzn6dEXBGoCwRaNjQB+brUZzCRxhAo4C+keQqDKC9vG7m5JSP&#10;ipaYsq0CWpK3WKyf5b6vJ+qlpNcnyJKDs/00bvp1GQAqVB1tjoW9xnQtbRutCpm+hTQt6PNrUJEh&#10;QLdHny23BIX6Hso69JnqyckF+tntVSkHbQ8XQwG1Dn2mNUN+rUOfqa5yhFAOT9yQG8Ip6KTsdSCq&#10;m6fPFE5MzGOJMc9iMBgiP2dj8mvvHEtKRgFdQv/1Uw7KjQj5843WbfOqVO16Vyn/WXvWFnkWaOiu&#10;ME8QykqG7RB9pkpCQl7DQE/AKFuqGVs5KaKKQRNVF5fyQGSTmfSUQcOZOjw84933om/eKnf0aAoI&#10;OyY2254IURVtDCXCI1gNndStm4EVgO1uIj4cHq+/Gemo9pmmLl3KBJp/9nmcpu+z3JcmfebTr7+9&#10;RgsffRxr0vdZbpDtzc27iX7QDMJTbTIXQ2J1JixNSZ/lMmDo2EVzLnyw5/Sx33nmNTw6cfBA3pfL&#10;rD689o6JIxoOH+d16Ki9w175PschPZ47n+4QfRbnGhXPn88wPMGV3Ql3EYwmOFO+fOu8+EiZ+1Fn&#10;zEinRcJVw8SDciMuOVJ3tTwKRL9mvCzkugJAi/PUIefxYgW0hHQdos+Ux5JeaRpjHu6D9ZVJCM1Y&#10;P4stFaOlX+WG21tspNo7wCzV5KVJ+kw7TKTZEnl73s3KfsnTyL/4sagGY0if5fKs2bc9zAyrWwzl&#10;1bRdGTSV77OyC2E2Yvg7Qen7rKzO2HSSPZYeQ4lztPy+QzkMbTF6GQys39sbF3Bnk1NrV4kx+LlJ&#10;Z59DD0Gfe/WqU7t2Rcwr/Oo4wK9lPN26ddWjRyUB9agRAYOerzdimP+MaY1WLg/eub3F4oVNhw1p&#10;8FDPWq1aVXFz09NQf/p5Qkxs7gcfXrt1s9yxY2nHj6dfuZItlgSZf+zfn9ypo3eZ6TMdkUSRZ1kB&#10;bdI3QzlCgZ6Z4JTf1Ld+VpwvGuRaf9tp+bU3rh48lNaxg/cLA+uhZzcfK4dKCkcRk9MzDrXsLOyM&#10;gDMCzgj80xFwAuh/OsLO9p0RcEbg74wACmh+crlXtC6mi4+XDKCzc1yuX3epVFn6QYb8meerVyt0&#10;6VwuIED9211lvkFJpKDysmjVQA0JMnew9lIIGtalL35JB/hbE5TZdi3uhG19J+SSOja+lDHDr3Hw&#10;0AfoOvSZLqKi9Pi1Pn2mutJRwXbzbVMO2h5G3JnoOHjo02daU/mcau99+3I22tcUUJukz3QH5lPJ&#10;o95592qP7rUMnTfEUK8n5iJKSkzMdZQ+S8deWkFgQHFyvGLTZ0NpsJA/f9y534VrNxsGWs0ExGB0&#10;rC1UDFooK8+HpytTCJq5Rvz4cwIR+/AjwKhd2WnS0IE0Vf2dvcoGMSopLLwpQeSb5fbtS/zx5+uH&#10;jySfD89AsVsMoQp5zTu8z6eg2w8+jH3plctP9f5j2sxTNMW+/vnn66++fmX12vAZs04PHXHkhSGH&#10;x008Pnvu6RWrzr/zXvSnn7PeOQm3DSZF+OMF/547J0nhQHhHjqR8/kUcLfx58Ab/gi9jY3NIgpeX&#10;f5M/XvAvb546lXrw4A1pAF/EMQbeefmVK2RP+u23RGTUfEQBUZc9zk01f7wQdWmWxikmdfRrItD8&#10;9TciJWh+zALNYyRozh8v+PfHn65/9N6VepNmXS7n83rwk8AvDlr+eIEAmbrbdlwsKiq3z9Jv6THn&#10;i37xr1D1y5iZMSIJ4Z63ifOtffuTUHD/eSjZ8mYmbj+lxnw1hzf5iAIU+/zL+CuR2djx1/Hz+O23&#10;pJ9+oVOporSxNhVPFvn+4t/t/XuGfOjVftu94+c/usjfbeqb5VqHlZOsV6HPMGi/4ZNrvLvX+/uf&#10;Dx9J4ZgRLJVnXvPOd98ncHV97Y0o3rT2KG2m1CMFWBPDlUFcH3jNO9I4DyZbYhv/1tvRr78pVWzY&#10;0JNscmaOW1HGIoe/CZrnTLn9IckrxuSD/cKOI+GqJM7VTTyobNA1WyJf59OWN40776ggnfPFEi7J&#10;Y8RM4kG5XwFz0UE7Sp/ZQA4q61yaxXDGPNznW0B2wzBPnxmnQFpMo4rxi29Me4uNVDsL/XtthbLV&#10;PH2mHVsLDmnP2vFuVvYr9Jj5lmf5YYiPRcm/Aq/ZNbg9aB6uttDWtpi+AbSmclluhGwBhgBavwXD&#10;vIvy3rfF6MK82M3Otqu2lGFAn/v2rtukZY382zqIbIRn01bWvB5r8kyXDsJi+sw3u5DYK83fTbYj&#10;NfIhAuoaCKhr1HC7684a+HU0bFhZGL/wzGve4f1HHzHWUPMzFS/pd9+L37EresWqy9Nnhg8feWbi&#10;5HNz50esWHkJu4+PPr721dfXsfsID89KSpKutDzzmnfeeS+O6tSVNNRP+enLHextHd+nlrNVwtAO&#10;WT/LDfIly+u8Yg9o8wjbKp0u7d0hNau1ZElSPb/+b6BnsV04ilSo4JQ/mzwnnMWcEXBG4L8rAuXn&#10;zJkTExNzy/K4efNmZGRkcHDw/ib7+5cfNXfG+P+uwTpH44yAMwL/TAQWr9g4buQgue2EhISgoKDy&#10;ljsOBID/VY9PPjk/ZMjHDz6YGeAv/aZcttwjpFlBp875X35RKemGdLfQ88Esf//Cnbu8H36oVtu2&#10;3o8/WiJ2xnzjz4MpQ4cEKLcIJF21asVHH6mj2kwzBHno8KMb17expZBm6tIdqjR+kT/ykEbXZu6E&#10;Y2Jz1q6P2LC2te0OMnkvPWHyyckTg2xdIGiwGB+X+AbY9jJ3flivp+ppInKQB6xE/2b++x8STp5M&#10;mzI52DbyIuWgDnwXVUaOOb5scagmgzakz1SfNuP08GGNhLRQe+/rLqaGSX3/4/U5M0uN3zx9psfJ&#10;006OH9e4bvFSbnIfHTyYOm5MU5Nn3MefXI2Lz0HkRafmtc+icehq8xDv22/zFdpnM9XRPvsPHZPV&#10;ucPbT0/98XDmE4/XkzNAwjQha6NGNNYced05i6t9/lXckrmpjz5EASDv8lXn27fzqeZdcfRI7Sqq&#10;duC5gNRFS86iHEQh27SpV3Wfiux3pn94BiwCtXnGZCMzPn3uWolBX54z+0y7O3Gppm7Y2XRMDGDu&#10;AE2xqlr1EEubsVjl2YM/d1d2SmCgJ+VXrQkHjL44KNC3hruPjxv9YnojOsU1gh7hdJAsFMeXLkmI&#10;kKSFqIBpH/0y1UVHwUFVhJjO5ANSqazr7khdbrNL1bUwFNuHa1p6hTRJIlfo7V3kbfUjQiNWesxm&#10;7m/FN0R51faWbczMBerbFyg3RDnaqu63XCUqID2Q/QJexWtSZWJWHljf46Z7yWQkOwhQLgoEsWvs&#10;hEgzbuxiVMzyPuXs69ShOgtZKnm4MnLpr6rl2Vs6K6W/dMtzWkH8tdyNmy9wAI8a0STUv8Kzo5+m&#10;kbOrV9+673b9o4JZgQWLwu6/rxaTKPqJB5Xt+Hz5jf/8pbyzb/2Od89XNs9zqbL/96QNmy7edWdN&#10;1g04VBFG/8prV3o+WAcXDpL4GV7A5QHzXTZz9ulZM5phGOIQfaaFvR9dLSq82ad3fYfoMxXDwtKX&#10;rwofP7ZJh/Y+Jr8x5QFPmX5qwrgm4tLtEH2m/MAXju7c1ka+EJkkyFS8di13+qyw2TODlc5XO1+6&#10;0rVLdcNkvFwhJ005vWhhiHK63WTXa9ZdaNva+647fW0P1F0vR3bpTO/WC4htAY6E2fPObdmo8StF&#10;hM6e9lk0deIkBsfxC+Y1s3eO6LfAlMaipeGb1rfUP8XsYXQCPmP22TUrmxsancn0Wb58VT1yPGjM&#10;ZPo9t3ZZaqcO+gMQnyrps3hn2IjTC+Y3dYhBC/qMY8aBAykff5KAFwdmHWZ6V5WhnSVLL/5xIGXk&#10;cH+/2u7e3hWkv6o8SxTbcmUrxMONPwTywNCoaGk21/JXYhHD1S8mJjc01Ovee2qwFb6+fGW78ezQ&#10;eH7bn/LW23FPPF67W5dq5hMPKrtAlbx5a9TgF+t3aC9psT80nb2QwS9dfmnyxMAmjYun28VEjPK2&#10;qDxXksxDh9O4V0Lr/c9JnlVBQ5y+dkP8sWOjDIMp38pFRETUri1ltnQ+nBFwRsAZgf9sBJwA+j8b&#10;f2fvzgj8V0TgfwhA//DD5X793nvi8YzatW8lJZX/+BO3zp3zYNCr11hvgQYNTE9MdP3yK88unX2e&#10;e7YBz9Yf9+hTPrjat3c9FeBYseriPXfX4m5ZuSfMEGR0TOMnnnhpZ8kacLkjyDIGlIYkZeHis9Bn&#10;7n5VXZuhz1QB8u79KHbxglD1nYNpJdeQ4Uc32QHo+tpn0eOESSds+bUg13xqKCX7+JM4pFV9+5Ry&#10;27SAALumz6otHfDC4d2vdbQ9hczQZ2qNGnN8qRa/tu59IyvPb75NAGtOHN9EHoBD9Jlag4cd2bm9&#10;jXzYmEw8KHe3ZPm5Rg09L17MHDu6qWZWK52LyzMD/nx3T1fz9Nkt4XpA/yE8R7+05aRvs63bL86f&#10;01wc4fbMN+TeMcRoMHEG/hhRL23mzW+/v/bttwkHD2HSqouSMwsBuxzkUAAbmGsXjLrk5mYnpAn+&#10;GOw7z9XTo6BCxdDmVdu396lQoTye40wXQZnJSYgFNhkgdVzI8fpYvOTcr78lTp/arP+zZlPb0S+m&#10;B8hdyeCEXJrgQLhq1fLAa6Vy5QoS4PZwoXcxEgpzGUHhhdgW6MydPH4CKDoRBKxZG2GtW9PD08u1&#10;ciUTdXMKscu8Vc5ad+K4pvXqV/KpVrE63LwUNC9Av1x07kqv15Y0LJ+6fvG7jYKrNW7shdQ37FzG&#10;GuuYmyLwZJwiXMAyO2MuUoy5nNjecWPYXnc2sBJ1PaS/yp6uqu3NzirCylb6s2w+x+Gaddwbewwc&#10;4A/SFXXZQVj0iD8CxcEg/pCsilrXr+dt2nKRj6ZNCQLxQwPBlwQ/Lj63e9Sfdb77xuuw1Ytj84Cl&#10;3h2aNmwlSaTxHRLkkddlG+rut6KHDW7Yrq01aJeuZKWmFLDHLRrzQgwW2IM5OaWchZUzCiEBFTmk&#10;23gkn8it/sT9NQLb1mVj2U2cwix98LGoFBHFM5NBWNhTHEjrN0ZwrvXpVT/Av5LYKXJkVMEhPgxD&#10;UnAnp83eODTao9ajXkO6PtkMZMmsiXwk6P/s+PKr+Bmzz9zRo+bSxS3M2DfLraGCf+PNKBZS1KhR&#10;ceRwB1TezGBxADz9ZL1rCXkOkWu6RunfoEHl0OZVPvokjq9d8wNmBnHLtkvMLYHa8arC7co8Meer&#10;c9d2SeLKY8dLV7qBgFtJOT8NHyC5ceNPrVwW6udXDK/fM7aNFs0y8zFvwbnJE5vIuJnJCRxvhg+V&#10;bI70H1Z4Pas0vN5lgddGI1+4+Nzjj/jZFmPGlBgOGxKo0zX9rlx9YcO6VrZlDOkzVfb9lsQGTp8a&#10;ZK+LnS9Fdu3iY4+/s25g10uRK5Y11xmhjoibKcZJU89sXNdCP0+1LX0W3YU+++KTmY/dPTC0+2PG&#10;O8iWPsdfy5u/IAL3DNTKRrvX+rlMnyHF+35LhtsOHdygQwdTR6ayC9r58MN4rqjvvB/3TJ86Dz4g&#10;XTnNP1BA30gu4BlI+t778T0frFm9upuFUBdxgULVjjc3F64qVVy5oHE149OaNSuSrVHlSCZ6/Obb&#10;JBq5rZuPi2u5ssmojxxNe/kVFk7Vbd2qinn6TNcXL2WvWXtlzCh/GHop6CxG5ih6toXX5mNqU/LS&#10;pewdLyUePDTCsA0ngDYMkbOAMwLOCPzLEXAC6H854M7unBH4b4zA/xCAPnAg9tFHd/frm+Htfev0&#10;adc/D7r2ejorN6/8a69ZrdaeH5B+7LjHmTMVydq0fEmInLvppZejgNFy7kF5N8ycfW7kiMZKGawZ&#10;+kx1VqAjQF5fWoBssq7ofcKkk9OnBIkkUeLhkA4LudmRo6nAF+UhZb4FOMW4iSde1gLoZugznQ4Z&#10;dkTFrwV9NkkQdu+J5ib8vntLFBkO0WckqLPmhm3fYqUAchBM0mfKP//C4Tdt+LVJ+kx1eAdrovv0&#10;qifvOzO+z/I4gUTDRh1bvrQ5t3l06hB9lhTBR1MWLA5r3apazwf9vL0rehXzTXgfd3GgVc/KErbL&#10;AmhmSkxTgn0WvklO+evXc1FP9+7VgH/NaJ9pB+0zCmjkzwBo2N/Y8cfWr2kDFDOkz2J7m7fuyvNb&#10;695pe08g/g/QZyqCzlV6ZC8vyBr8UcKd/v6Va9V0b9FCunlGkjlvQZh0yowLwjOBfsGUPAObhNSU&#10;1nhGbcdzYWrmmDdmVk24SvklfVes/aaIpmZMa2YoElSeR8JDoF7dSm/uiXphYODDNssU9K/jojop&#10;E9/cHTVvbkhLy1aYfIjMgfXqVeIEGTOqMRzQZEWKWQ5+a91pU4I7dig1uaVsp+EIySuZ5H5KG+Xt&#10;Oy9ThgvLxAlBt5Wek7M/BkkMRqYpaXvrVXpjT9S2TW1kM18zI2fMrKWANM2YFmyY/E3ZIJMTXIF5&#10;XrGsRc8HpIxbqgcAutYrbwoMndmx/fXBz/PMa7niRx901VwAYW/YHF1zLENl3cndd9XS2TqmTIDI&#10;lOcyBUfGe1fMKGzZ2LZWpaLew56i7ge7Psp398BLGpsRrgacpNLZmlVIZjy5ZeXUCxBZU7+vOQzf&#10;grS52d/uj3Y7X873qH/7it6VpfRZxQ8Qv4SwPZmDcfVvUJmziXUwvODz6JjsM2Hpr7wWeecdNQGy&#10;8pyNNAlRWZqz8bRMnGSBubmwZDNxIi4s1imBDZsklfeggYGPPVLH/GHANYFjr127aoB4h8g1Ixk1&#10;9vi4MY1/+jnR5PeOHISffkl89bVIpNNsOJl+RwwzS8zZRyNGH1++NJRLNwj4jz+TRwwzJoyiX8I7&#10;d965mdODmgVXMSlAlgcccSFz6fLwUSMadu4kaVodqm6F15MU8PqUBV6bGPnU6WfGjm7I2a080nS4&#10;rbIY8z2bt11Zs7KF6ig1Q5+p8sVX1y5fzmL/ah7kFv6eMnxooL0z0SKgjps/V19AXZJ1UNUOqHTc&#10;hFM7t7XGK1nnZN/1SlRXrd+Wnp//ELJ0WeRjj8dPHa1TXdqVCucNueSx42lfvXru9rtr9Wztkt2w&#10;1Lo9zdaU9JkCR46kvfRKzNgxAS1Cq+j3rt41FvqMhhr588efXJM01LeXVUO97BKNzJ7Z+MEHSsnn&#10;ZUKNHjk7+yb+S7xg/IwEdM66QAy+atWqGNJMWp2GnzLWH7w54Lm6/fqq1wua2TShoUaFTS+dOlVr&#10;AU0291BIp6uqADSGGw6rnv9WAM0A3no3df/+oYab4gTQhiFyFnBGwBmBfzkCTgD9Lwfc2Z0zAv+N&#10;EfgfAtAnTybcc8+rA59P9/Ao9+mnqCpcRo7ICAtz++pr6e6IPIT335/9ww+V/WoX3Uj2ent3JyGp&#10;0DTfEHti5OhTG9e3BniJf80TZCgGdrSLFAJk83VFX88POrz79RIBr3l2LKpzZ8Va8n59SnLBOdSC&#10;poOHIMjP9tNz3hC9S/x6wnElgC6uayz9Fi1MnX6ae36kl+JfybXjQNKzfc1WR9yEbG31ilKra83T&#10;Z8DQ7Llh20rza/P0mQG/9U4Msp377pE4lKPaZ6ogOJ236OzY0Y2aNvHUp880Dj7AvRfTZ6SCkiK4&#10;2EMA14sa1d3jr0n2snl5ko8qDqFYE0CFeLZmbxfxLX7ISKt162pPPFYPKwx8KkoXUf8nzDd4F/oM&#10;gwZADx1+BKQL2H3r7ajnng3QUR1eT8y7dCh28Kz+VL/Pf8YP0R4sOOjUsbpgx0qOrDMGDI5XrQE1&#10;pu7c1v62bhorwVV1UWo3fH4oz9M6TfZoF/z+zxmv7upguCJBbkTgYwTaBw7ceOudaI5SvEr0Q6T8&#10;VDbAJXfcgkVnt2xq61DX0Ge6Pns2HRv0mdObNQ8xK38T9Jm6HCo4h6xc1lI5uaUcoWSUPGIc6BkA&#10;Lb9vOQFvsHcWLz23cF5z+cQsvd5YIwyW7Y0RXg3PPX9QeU0zDJo4YevV89jzVvTQwQ2V01H6dcW1&#10;DiiGHnnShKb4ANgrD4D2fe/Dqj/vy/NvkBfQ4MqAgZ99n5zn47P3l6z33+lsOEK5gLLH2TObGRqm&#10;Kw8neVaAndLqxnlcqlkQcGVnSfCVw1C6u3C2Cl352NGNmY+xaOGtEn4LQZamauChzCohLeSFxIKR&#10;YGcWVS+X/fnOk0+kHBye+8fCia95+VVFAS2JoKu7FRvISHAchTXmqkxEnTuXkZiUR13ZwkWyQ7HI&#10;sU0+VN4vKP0V/iQuJvxJLnL8sCCGfoFNVatwcQBFSZcI2eLZdiR4LGDEdPttNSpWdHGUXOPo/eae&#10;6Dt6+EpOIyZWLMm989XDeW25dHu9875Z/bKofuZM+uq1F0YObxjSrMo7prXPoi68de36i4MG+t91&#10;R02H6DN1rfB6ZFng9agxJ1atCFUmEjRJn0W/r78RDaxX7Tt95bJcmFleTPB7P22d5VU2YgZhCwH1&#10;tCnarlaGW8EE89ARJ/QB9Okz6QcOpgwrbewmxukZdi5k8Oj0tq3CNq3ROYk06TPl3f842m76TLki&#10;DDoruOn1B+9La9fGtjUVfZaOtLCMzVuipk5u1KRJqWwN+qez0D5Dn4WGes/bVyUNdXsHJlBF+5bx&#10;XKtb1+Pd9+JefKF+99vtToUqx8MkHFnBExOxt5IE1Pv/SOFnzMWLkuURD3wwuBTcfpsPxtZcHMwb&#10;eggNdYsWVXx8Krw4qFTyZP1oFEun63S/rWT8ZUHP+t2U6dOjx9I//yrrp59eNKztBNCGIXIWcEbA&#10;GYF/OQIOmBL+yyNzdueMgDMCzgjYRqBSJYkUQ595QJ8b1C9MSXG5ckV6s03rPLizWwVSc2C6WpCf&#10;Z7Wi4zbjwMHkPr1LzKCVzWLeKv/rEEG+cSNPLH8Wj1OnyN9lynlDlBd5rlgwLv6F/ph03pB7ZCm6&#10;Mg+Soy2wvFS1sNQ8fWYMeEqy+SKhHA9H6TNVsDgQkIu6ZlIOqg4GSw7DUlYM5ukzTSWnFCh3nxiG&#10;tAeNnDfkYZBiDgcM8S8o4bZuNcyv/qZKwvW8vNyi48dToc99evnLiQcZBqCBVfBv7I4kAx7J7iZM&#10;PrHn7SiSDSLInT4leP2a1s/3DxBMEwV03z71J4xrinp0/tzmLJlfvaIVswK7trd/49WOO7e3W7e6&#10;1cL5zZHJA7AGvxBI4ecHWHlxj9trgre2bb/47IA/J005QXdffR0v8tGpQi1yD4Ke+ZN2nETAi5gt&#10;sEefEWh/+9211964MmL0UXxaPnvznGiwV1dJs0xOKhAYmmKoLqpkQ9tfkQkNoSI2C7g0qMam+W9B&#10;7Vrnl0gGuKsOrQ3wzKtcTr1FOo3I9JmhCmMT8/iYwjJ9ppYg++arC+0zBJmuxald01edRlVn5By9&#10;3br6UpeJAYrZo89Ss6++wfONvr3k1uga+gxExviCN2tb/AFMPuhXHPzkXUQ2a7KWiJXlmlkfiuru&#10;7qqTUFTVpjzTxhUAs2l9/xlUz5Frlp06uj9y+PCqv/3RetjwuR/MbOmV2dQrB5JocrRyj5hLAEF0&#10;creqGpRnBUJDqsJka1YqIjuiFPx+JcFXVSEOXBg7dqh+/321EUezU9A+Y7P7yMN+kEfUr5w1CLeF&#10;Rwp1eeY17/A+n1KGkqfigKr1oc8U6POAD2S/Qwefxo09RZAtXXjyDu8/+UTd5571X7I4lMvFgrnN&#10;B/S3zj4+8Xjdvr0a4FAxZmSTqZOCF85tvnZlq51b2+15vRPPvOYd3udTylASybN05NT2WLIodMXS&#10;Frtf7zRpfNM6dT0waA6PyPzl10T29bqNF6ZMP91/4KHR447Pmntm5epwJhHJBrlxs2SlQqwo9t4H&#10;MS+9cmXthoj5i85OnHISn6JBQ44gc5487RRK+WUrzq/feOG992O4JlCFlJK4ln+IDXTRLYAyoubi&#10;9JUaeS8ZhjWfJHkvv4hnboy6730Qy/Fj/iSlU1JTcuU8ejzVUfpMXZHgEV0w3sfdulZ3qF9mF6jL&#10;7IKj9JlaDJhnkbjY0eoiW6P8MOS2ysLMjLpVVN9p8i1DGTNLUlgNoKn6N0Of6UInh6H5rRCh03xY&#10;flumkHhQ89O8BhLrdI9P0LnI2KPPzabPVdJnWqh8JarmNz+ETpjOX8XriaX2SLHvM9RYfp9MBlLv&#10;DhncK+gzdUX6R/OrLkqOEAt9hmIj+WUAlSqZRQ1czxsGVsJJGcV0/+fq7tga2rd3HZG6cMbURqtX&#10;Bi9Z1DQgoBKiadTHMOWVq6+MGBU2dXr4oiUX128kHWICrJmPrkSypkSyQuIF/7KbMNPAsgkHD519&#10;YftRTo6UzgHDKPGRlGbwjX8vzaD+ULkauFc0k6TBoS12FnZGwBkBZwT+jQiY/Vb4N8bi7MMZAWcE&#10;nBEwioCHh/RjNDcXS9DylSrdatyk0MfnZkysxSQ0yyUwsCAhoUKFCty0SKuYuVHkGcDXtbP2nV6i&#10;JWc3vpM8O0SfKc9qvgB/iT9Skbtocu6Z8X2Wt090il2pqM4SYIdEWNTlLq5FqKSOLFsLAPQqXiUC&#10;N4lfm9M+i01IpnoVNyi2GIClrlnxslTFch+OCthCdqSUgyOHNXLobhwArTTwdYg+07WKXztKn2kh&#10;6Ua+WL/Pjihfvjws2OjgLfU5A0Yd9va7sdV93COjsmxxM26wyNtXr2y5a3u7pYtCgUR4lbKqHa0f&#10;8xbTpzSzAFk9QEl84EFgUMbWpXMNTAN6dK959WrOVEtdpMQDBwSuW9Pm7d1dRo1s4lfbgy16+92o&#10;ydNODBl+eMbsU7hPRJxMdN13EAU0Qz89bJzYAE6r8PCM3/YndWgvCZl5B5SDbwObMGnqyWcHHNy2&#10;4xIp1zBmXTg/FI+aRwdYV0BztEydEoxnrjC6NfOw4uBn/BsGenInLIxTDR/U+vQHiU/xGLx2bNaN&#10;bJE4zvChpM8UxhCAZ9LKGVYUBWT6TFi49wbEmyTmoq5Mn/lXbKl5EwPOX8rLJrZ4RtsbM/Jn/vg0&#10;/a4e8rCBg0LCLLB1aWtsNsXuX3G/1agVE5NDkkbzsRL0mbMeqitF21xdmQVbKkrHv8mJnzN1W8zq&#10;uVAMr++6KZ8fmxN8VfJ1MXwoexQ7lOyXhrVEAXlWQEy2xUWmo8VWBl+nHST/iNfuuauWu4erznSC&#10;bQsC8AXdXWxcIPYeX4mqlMI27yAqPH0mjdSgfJcNfqEhuXnvvrMW6nKOK8bPtpcg79oevMP7fEqZ&#10;7t19Dx5OptMXBgY89khdsbE8339v7T69G0wc33T2zBCmx5g842r20o72q1a04h0WcLDaBuQt9iBu&#10;6c/3939hUCDe3HNmNlu5rMW2zW0R1G9a13r2jOChLwYyns6dq3PVdXUtf+58eq++f06fdZqKnDu/&#10;7oNcx2Kpga3z6rURqPhnzDozZvyJF4ce5Y8X/MubfEQBinFxE9SbnYsf0fZdl6HYn38Z//MviUeO&#10;SlCbaywZ1SjAM695h/f5lDLnzmdw6X7n3VjiyfEviccTpW9zMw+StkkJSy0zH2YIrLJN9OnUxcTD&#10;Uek0jVjhdZbD8Jokq1QXX/QiXDhN9eujzqVhb9uhtxXdSt1pStD2z2RaMBOuyMgsX8vFQfkwSZ+p&#10;wpIgLJtsOzK5FTm5En9EB605VBp5b28c9Fn/d4v7NbsA2h599vnjIH902tx7+vJJO068seuPfd/y&#10;fGHW1PxaNb2PnWg1aqLMoG21z2K0Aj1XrKhnHlIqqqXpMx8JcOxQ+lzpCCmmz9Bw3P+ldrQS/5rZ&#10;+/zG5hfy2NEBkvbZw4UjgT/EyE8/WXviuMB5s5usXhEMpJ4+tSGcGmxNGmGgM8Lt116PnTUnYvLU&#10;8ytXXd6+I3rLtmi6IzPBHwdSf/8j5dTpDMA0Cmvk1frDoDXKVKla4Z9Cz+LKbOZhUxITJHfL3ZDz&#10;4YyAMwLOCPzPRcC1R48e6enpYtzkvUlNTfX19Y2uHt2qfMc7bu/yP7c9zgE7I+CMQBkisG//wc4d&#10;28gVs7KyatSosdByq75gQRna+werSJrNbQdDmpHexCUmxqVrl7z8/PJ//CFhCF6ENs+/cKFiZc9b&#10;9esXRUR4dOxYg9un2Ku5PXtqp36Oic7+/Y9kFrmzztch/TLdIRgMDvYis9kHe6/iPomi0yGpCNaf&#10;aLi4SWAJJ9XJRuhQdQbA2vMH7quNzQLS6TK0wJ0zhp4gbO6jXnszCkcOM84b8q4l/x6/4CGJ5Ddz&#10;lD7TyIULmT/9lOjiWh7Igu1GQIADq0TFGJCc4xcsELyj9JkqYWfTEUGL5JNloM8A9M8+j4cguLqU&#10;/+bb68A7/d2H4B1jhPPhGcdPpO7/I2n5ynBEfHTN7Q1SaG7RuU9mML171e/9dH2QEy2zvrt2LQ+h&#10;Y5IfFvFaDMbNLBtH6wcngkebPN+K8WgAeBFX5f7PBshjZifCqVu1qnbvPbUff7TeHT1qNWjgWVh4&#10;M/7X80+unkz7zbxn5lTwyHOpiF/q6dNp3/+QgIA9NNT76LHknS9d/vmX65CpOnUqodkcMrghz/h7&#10;NGzoyZv8Bfrc9N39Do3UG/JAZOU6HPD33+dnRtsr02f4FEOFcfd+ulTKSnsb/urrV9rcVrfCo3dW&#10;O3TYNStrbPavlVo3LmpWki7SfsVI9kJggFXYXlh067vvE556sp6Zc1NJn0X7h4+moLI3MzOhos/U&#10;hXp8/+P1xx7V1tapxk/1r7+JRzotxsnJdflKFmYamptZb/GKilfjoc9pD9wrnzuCPvMvrO3IsZSH&#10;HjRltUm/X319TT74v/rmmn+DSo0bGTtsytpnwW4KC279+FPiU0/UFZo7nYeSBVuidOvHn6+Tna9C&#10;BYOzgIqffpPYpns9l8XjcoKalD953iMro+Y333oeP4lePr+e3TirekS/z37p9ZSpddxcY7muPvKw&#10;FEwm2379LjbENaXjiR/l4OtsqWWfSrFFk/7FV/GQWZOnOQP++tsEVnJ4+nr57XqNWjnNm+U2KTY4&#10;tuUdxe+ILSUpLvNhzZtV5fpjskeh8m7bptrVq7lMJRpWZGexUb6+7g3qV2aKhW/SBx/woy58+d57&#10;ajHVxFIPPmWCU0A0nnnNO7zPp0ye8ZVNEkiO9mPHUvEjwiOY0xb1d7duNe7o7sv1s+eDtZ94rG6v&#10;p+o9/mgdXJJ6dPdlYJ06+rRtW61laNWmTb1at/RGwszlF3eImTOaQSrxMY+OyUGbzFcbwupf9yV9&#10;+fW19/fG8vzDj9cxczh4KJmr97HjKRzz4tLNIiTcvfb/fuO7769/8mk8PtS8PnwkFd06zsVc2IXi&#10;mGsghDo6OgdyTUrJL768xm8SMqNSHcTGwU9A3EpTWs3Ih4Vl7P3wKq2xvQ5N1krXhIuZfx5K5vs6&#10;7GyG+VU+0gUhPvfXX5PatPJm+sEkt1UO/sJFKQ6skBBvmmfHojxHMv4qymkth1rgBMQ5JCio1JFs&#10;fiv41v72++t33FFDrAtRPszQ50oXL9f87CvW5cX3kTzf1S1o+T5TBu1zg9d25zaov7733LBEt273&#10;1/cNkX6+FvhUy27SKOnO7r6//AZ95jmpSXBEsttXPyQLxwxV+/xU/vmX5Pvvr2l4UZX2iw195s30&#10;9KLfD6TcfWcNb2+zoFNJn2kBM42jx9J69KiO84/Ji4lcjFNj70fX0CxjynE+PKtr12r16mpPP5PG&#10;EDDNVw9uZs1DvLp19bnrzho9H6iJc0hwsGdgQOWTpzI4WyVBdFQO9PnwkTQw9E+/JCOX/va7G7/8&#10;moxJ9J8H0zDcoGRsbG5iUgFO95y8JFH87IvrP/x4IzIyh15A2Ex98Sm3FRnpOOAXIfAvyJe8zm5Z&#10;5vb4VebYZtovTpv5+beEvX56hpRRICmRhLR5MTG5ly9nnwvPSkoqyM1z79tX7a5uOwD5Vu7GjRte&#10;Xmav6o5tiLO0MwLOCDgj4EgEnB7QjkTLWdYZgf+jEfgf8oBOSclt2nT9XXdmhke4XrkiGUCfO+/2&#10;xRfW9DhPPZn52/5KXTrn1a1T9O773miv2GN9e9tV6/y2/8b2HZGC1DikX5aafebgE0/UTUstcLSi&#10;OIiACzNnn+E2EudKh1JviepIqKj+4AO1+WHtkPRYPoRJM9WyRVUMED76NI6V+7J20uQx/smnVxMS&#10;JBOS9IwChwYA4YqLy0VQhqsvmz/gOX+UuQ6lAhMjZPzYaMIdykCfqY7qLb/gVt/e9ctAn6kORV28&#10;7FynDj5RUdkkygMysgpeqFZxqOCWG/9fvJLZTbRPFjLeFwu92VL+KIAWj49WLGv50INml4XK9Jmm&#10;eD1yzLG33uxkcn/J9FlwxqEjjryyq8R/XDQi9JHKe6Kiw2daDB6SXrveL6u2Zbm4szr+08+k5H7i&#10;AR7l3CHDHhTJNr+O/E6FxKRm9z1G+YsfvnUw04cNX7OqlaYwTbktSvrM+2zv4iXn1q5ubbi9TGng&#10;BYG4kpIWM+hhPAMZr7y5i2ed6lSEH4mK4sE9/JDhR/e8YRxkpfOGHEMkmdyvPv2UgdbPlj7TArwS&#10;Veaala0Mt1c2eZCFwFxb8Mbp/6wGshTuz7Qp0g+Kc0emz7x/+EjyF1/GY9ti06/6Xrl4k63kmvLz&#10;F4Y9/JAfBFN/zCr6TGHusUeMOm5oHq1iwaLi8NHHdtukElUNwLbigR9i1i87dT5tuSipTFGoqsvy&#10;lK5dasiXR5jUnHlhG9a1cXS/fPdDwqXfI7d9OkkK/s5NeEDrtCD2qdgvDJ6FBTu2GvcoThPZF4KL&#10;z/YFh344O58dfXnHRo3uFCe8HCIEtu+9F9uvbwPzmTMxUOrWzTc1Nf/lV65w+hAuw+CIAvKhy5TJ&#10;pi0XMADBGMSRuriHk6szCg31oxbKb/Jh2dhYi4F41LKlLXS+ffh6JbUpTg7Sc3phRkYBpGnNugu0&#10;MGFckwYNKqGF548JPLpGJsx5xx8luXRERpFarQABNf+KgaFfjojIFK+hosrJReYRccSyZGGtwJey&#10;ham5A7z8LGtcWC+FgQA7dM/b0Xf2qNmpk4/cLyXNbDXUe+6Cs91v9128MMQheI3ue9PmSwMH+Ldr&#10;6+2Q9lmM6kuyCF7JFlkEHWLHovq4iaeWL2muTNGBdQkLg0xuwrIV4Xfe4du1S4lBvHn6LIX9Wu6M&#10;2WcXzA3291cnYDSjfa7y5Q/Bi5dpekDb0z7Tadfu9/N8dsOqPyo12bjpyoL5Tev4lVrnBH2WFdAT&#10;75jV7NHmLTtpGB8xvz5zVviaVc1UTmu2R4smfaYYrHPxsgsL5zcVB6HhQ0WfKY8P9aYtkSQhbNDA&#10;1NIluQuZPuO/cfxE+s5dMZMnBDZtavbiUKqdj6+RLPTN3Vcf6lmTFR5VqrgSEOnPS3pBSc7QjMwi&#10;6Vn6KyKLRnpaocp+mmKNG1f2cMTPxDBcZS7AlNulS9KKrieeaPbxx30N23F6QBuGyFnAGQFnBP7l&#10;CDgB9L8ccGd3zgj8N0bgfwhAZ2UVBASs6dI56+ChCjV9C2+7Le/An+4kIWzbNi8yskK9ukUJ1117&#10;P52dnOLy7nueaGcWzAvWuVfZ+2HcytUXKIDDLHd93OdwO8eCQaTBGimeMgtzciU9AgyCu8FNWy6W&#10;oWJe/s3E63lYVUZEZIhDAT3XA/fXBilyC4o0tZJlAFLvNjmmsGJkADnZRZBNeQD9+jRoFuzFUnTu&#10;gbkpNXk7Sr99njmI+ycIwCHhs3z4rlh1HjHapcuZrNfWjDCaL7JaIYEBTHA7wapwNLNUV+aq4t+g&#10;oCr8rJfut33d0bVJ7re13blhMFxyPuCFw4CnstFn+mUVdgsLf//4kzjHFGFxuXHxrMjOBKTKe5D1&#10;oeI1TEEGzRxO3PCgYvbzs7q1ijJYWEDPEYqSkAq/VJNXBCV9pgr/Tp52ksXsZqqr6DPWEK++dmXF&#10;MjXcVAFouG1A/yE8i9yDdPTLvsSduy4BanlNbr07epTc9+oAaI/vf20yVUqmFHbij5jYbNbCv7Kr&#10;vb6mWEWfqYvs+pPP4ubNtgWjpQJgqRilJKrun3zTZMEiCukzaJX5hmgUigTlf+1lNalXxVypfVbG&#10;cP2mC+xldJ36+2j7jku2M0DIQtH2zp0Vol/Xlj5THvBdwQ74hj7DoEX6QVv6TF3oM+r+556xVZqX&#10;AtC29Jm6HJBSWlGLL429hy19piQX1SnTTm8vnRFU1YItRBYVx0088fJOvbNAsyJXpynjDo8eFni3&#10;V0KtV94kUSGt2WJoFJSYI7FR8mCAgK+/GbVkocFpa7tf1s07/Gjl6KfeX6eTflD0oqTP/MuVE5Oi&#10;xQsMjgRKKukz/37/w/XLf0Rt/0xawQCAZqerd0rxwaoMEXt/2vTTq1e2Muk8I5LHjhzRGOHw8hXn&#10;MdZoFlxF/6CVP92+8zIziMB9yVNo1ukdW9vKqNHEYS9lXPjttySO9hcHBWBPZLJTiu3YdQVKzrfM&#10;pKmn3nxdbybAtk3qslwUsTNTp3htm+mUHwyCIONxtHa9BK/HjW1cv54Hvv8+Pm7Ie3lGU5lMTsgU&#10;ZiultJCAb3nyUhgFyPAah/dqCkVqxYqu6HO9qljJNT8e+AJiRhBNKM8c53TKMxOlb70bw3xhzwdq&#10;N/CvZHLniqPo5VciSdUIxjLvvCGH5eNP4qUsgr3qlYE+08igwUe3brLmiC5DC9NnhpEesFHxFckh&#10;+kzvyOHnLTw/c1pTJfo0o30Wm//rku8mf7Ei4bGHLk+doDxOdOhz9d9+D561MK19GwA0v5qmTDu3&#10;c7uGxLXisbAOE6SpLB64c2gehODUKdPOb9kU6ibZQdl92KPPVEBhMHdBxPKlwdV9jPXLtvSZFnBe&#10;XrXm0oL5GHyZQthilEr6zL/YZeCkAQevXcus8VFJOx9LGmrWN8yZf2HJwqb8HjNzwooy6KM3b41i&#10;MMOHNqAi/tR4knB+8WOPdTD8XHerWN6tQnnWLrAOkj/zLeuXRPvMH0ugCnjORwd9k7sGfjbz45+f&#10;x1wNgONA+bCwzOefb/3GG08Y9usE0IYhchZwRsAZgX85Ak4A/S8H3NmdMwL/jRH4HwLQ/CyrU2dl&#10;u3ZZJ064du6cF9Ks4LXXvJJuuHTtmnv1aoXoaLjtzVEjMk6eqrjvt8rYYnRoX437MVae+lSvyDML&#10;2VKS83lGlMqNGfbQ3GOwSwQGNblvECDI+NheRX6PklYL+zyeuQHg1yoJQ/i3Th0PFvhTffW6CNa0&#10;zpwWjP4X2ASYY3EuC/r4lZmbUySBZp4tSYdUD36AIh+W31QNQJBrbuO9PF0x4aXHat7ciFbE8UDc&#10;jgooHBWdxZ0w4BgJsL+/J8IrsjuyVBMTPQYMDsa8z7NyhazsQhKwQHny8hjSTcuQCrk9vp6Yu2mz&#10;xN8HPR8g+NqZsHRuV3Bs5D4EmRgUg1tc1k2zMjQw0BMxl6T8beyFrhPvC9Y1C4i5cnlLVmGLnGns&#10;CJarp6SQGCoTg2bUZCB1bGFJwEVTMpWWBNTxkoD6vfdjWa/NyuKuXWuUQUJeImDXyjrIJlvlbDfy&#10;kXizeJPV04iaxZJqmQWwB4e8GMizHGHDQ0gIrll/ffZcBhv15OOmrDBV9JlewFJoJJctMV6AqaLP&#10;1P3u+2u4Ng/oH8hrJThW3kLJ9Bn0DICmJKcMuRDbt/NhIuHgoRs4uoqNtXfjJegWvf+25KuZ36/k&#10;NQrolDr+Q0cc1Rdu29Jn6qLqhc4894yeEYEtfRaBWjDxQHiSlUFfXTzHVnyqSZ+py5YuWXZuy8a2&#10;OrtVSZ9VxUiYJnkCKDC9bTsSv/sjaeTwEtm1KPPZ53EcdSA2/a45BkTSQmUxUr0FB3k93FMNvoX8&#10;GRAftmN7lofXW59I1jGquu++H8P16ukn9SwmNOkzAxg+6uiyxaH6Vs7Iurt1qd6qlbdywLGxOags&#10;sTvX2ViVElmU5Iqxdn3EhrV6unjNilwJFy4+t2VTG9EOAFqJoZP6Po1LxvED1/48la1a3sG1Gpn8&#10;9KnBju6X55/74/i5qdTSlz+r6DPlSQ3KRZuMgjo9io92vHRFGVu8oSoWFvRukNR8/CR2+sXXd5Ss&#10;AFBqn1NLOfhz6R4z7sTWTW3NMEorZ7ccRYR00pSTmDsbLm4Qo7WQ6xssABL/Dhh0yFACL0dAJtcY&#10;ZZCxcPzYxoa6e7muZVIhmUkFBrxAOgaMF1XIdfF9+uPPZGD30mXnBw30J9+j4U6RC1iu4bFItlEx&#10;D3ren9VLJuvyfceaIdS4a9dflJTXY9GTVhLzzdUt/sjJNyTZNV9YkvI676ZCeW1NvsrvCkyrKSnD&#10;a77uYWosIZJm3CtJzFr6K067yqWePSs9pxbg5s+5SQ7MieOb8GxyzHKxnS9FYpaCxdYnn8aZVy6L&#10;6uygqTPOzJ3djB8PZaDPtDB81Im1q0LFrIaj9JkqBG3ZioiJ4xuxVkwMyTx9pnDrR3q7Jd0IXzY/&#10;ufttJYeBHecNUaDh+i1+H312ZeKYa089xt6cOz98wzqNOddLYSnH3j21/tdlVDm/lPa72e4X7InG&#10;jAvTB9A69Fk6rlIKZsw6v2alKQ21yDqocgIRGuplS4PMIGyxCSr6zDschDNmRWxYF2L+J3qpdrwr&#10;YBa3as2VVSv0LtqqADKMl1+NJSPi2XOZKLgdPez/ifJnwjJPnMDwJ+W223yaN/NKSb1VdKvG4sWS&#10;j5b+wwmgjSLk/NwZAWcE/u0IOAH0vx1xZ3/OCPwXRuB/CEATPV/f5a1aYqfr8sTjWV5et1avke4N&#10;SD9Yq1bRoUMeIOnbb8s9crTy8ROusEt7ScDBuOKWbNzYJrVqugNtJfwqEViJvaJEFlJigCNyYyCs&#10;TIRFRnjhn0DSpFo1PTy9XEn5RV1or4X8SnXtOfMiRIJqsfIXT8nZM5v1tZiE6DwsqwIty3ildYIF&#10;WZlFt8rd+kACuFKaKZI7cUML8eH3vcC1At1y58ALhirlO7pkdYGQk7krATr6a1m9a/LIVEqYRXXy&#10;1+FBgY82iB/MLWC3ZmsSuno3GkdIbio2b7n44ftdVWmxlLVgzVfjcuDabMu5c+lQmGL+a50AgPyi&#10;Ju7Ywef2233Zg8hShIbdqh+3sHgaJA7yn0rAPviFQMxVLRMAOVHROZmE2lKYWtS1KMvcAv0rg9rr&#10;168kg/IrkVnFBhotepo20KBNQZ8hhseOpWAzysiZfjAMuy19pgpYihkUVHj61W3pM+XfeS+a4/xJ&#10;C2S0B6D9h44h9yDEKmrPyzwL+ix4JdU5rZ58worOdQC0MJfoF5zVfeII+rq6eG7cPfePGX/81Zfs&#10;qg416TN1scx2q+DytH3vXU36LGI+ZtiB4Q9W7n/gTc9DUjZFAHTikOdlDG2PPlMSo/bX3riycrld&#10;Hwwd+kz1ufPDiBK2s/b2kYiPLUGWtveDWNRV2E/r1dWiz5Rfuvwc1Pv223xVdYX8+dzG9clBzTXp&#10;M+XhuSxE0Dmq7dFn6j73/EF9hiiY44jhDVUD4334FA4M9jbWVoksSvL+3o9iFy+wq0e2V5FscnhN&#10;DBwQoOxRiaGl3dd96l0DWvm2LzXaz7+I5xqCQ4Wj+6X3XV/g+KEvf7alz+JsxVn0qScN3MCZaIGN&#10;jhhWMtpNWy4JAX6j4ePZtFIMWgGgZZgrtogkhJgjTZ8SbGjBoaTPou6AgYdYk2HSMF05d8KlfsXq&#10;8E3rTbFgJbnGlJmZ1DmzgvkmsrdHlO8L8w0xqcAxECUdAw6Ya4tEESdOpr3yauTY0Y3MU29Bn1lq&#10;c+hIyp63YkYMDyR5o5kBizISPBXw+q2Yd98yWJAhNysrrxFTr9twEZMoDg9MTnDLpQyG13hVY2V7&#10;NS6XmWamu8SXoyrnnmSNHZ0Ner7/vlpVMS6o6saz5QXPVpNunQ15pv+RJx6vw/gdpc+0yaTvytUR&#10;w4c2bB5SxSHnDTEetmXUuJNbN7YSAHrXy5HE3CGGfup0OnEbMSywU8dqYi+Ycd4QvYOeAdC8OPDb&#10;d8r4vPJaTOeO1Vq00D5cg2cvrL7v93CYco/bSHz34Ufxc2erUxeIrIN3dvIKTbvSbsbMtHZtwjZI&#10;87uqhwDQOhYc+vSZ1vjZOXka86/GGmpN+kwLQkO9emWwoQ2IGDyM9dDhVDTLOG8oN2fEqDCSDeoc&#10;ZqqPJIqN9vlJSzvly2HxjOv6M33NuvRYIHhCs2DPCxezfXwqPPaI8Y8082MrQ0kRFizSQkOrkGtR&#10;tPDDT7fq1PUdMcL4auAE0GWIubOKMwLOCPyjEXAC6H80vM7GnRH434jA/xaArl59uZ8fOazLDxqY&#10;ifYZBbSI8jPPZPzwQ2UMoGHQO1/yeb5/YL16HpL22Ub+jAKalEebt16m1qYNbVhean4/idXKkn3k&#10;nuh5c0IM79KVLYvl57zDwKg+ZlRjfXWk7ajEPT+Gm2mp+Zu3Xtq2pa091GtbV7odvZZLXjWy/9EI&#10;TUkAvZYHSwsrV7YCdBwkJPlzZVfu2SjPHSl/UGxJmi2lQ5FuUyUTzLXhVJ87u3n7ttXQNZuMnqDP&#10;AmKigP7jjxss3DZTV4akBJ+bYYn/rpEGsGh+qKBsQBMkvfHxObB1xqkvIS8tYPdiCoHkVPAIFH+S&#10;rKyGu76TiVhybvEejd66uY35+Mv0mc0/cTJ170dXyZHVpnU1/Qho0meqvPVONJo1ff9oTfpM3RWr&#10;z3fqWP3eu+1K8EDPAGiIVfjLO10D6jBakhbKalncV0DnrOZWTh7YWnBIZ8o71t0dOGwc8Det532/&#10;9B216Y34Tevb2NvqbfhRdGNVvjosa9dFNG9e1V5yPHv0mV4YxpTpp9BrM8/EGOrNXYK4m/dBgdFD&#10;Bp/3qPfDH2maCJgy2C+QbnHeHG0wKtNneyY/U6adQuBp7wTRoc90jYo5JLiKPRBsZX822mcR1dlz&#10;z9h6+Ar5841WbU+NnfzBkVu22mdRd9GSs/fdW9ueja8OfWaWaMZsPRsNcfV7pp+GfyuGBsePp06Z&#10;FKR5VGh6aIiS5KXEo3baFG1pm05F+H5Ft/LyJIqy3//H3luAR3Ht//+4QwIEghMkuFtL3V2hhbq3&#10;uLu7u0tb6kqp621vvaW4uwViJMQdEuD/OnM2k8nsyFluL9/e/2/22Wef3dljc+bM7M7rvM/7U+K3&#10;zS3yl7enhtaOeW2Z0Tqc0K/MtxFm07KpdselzLET4Q8/gZd67Bsr7IzILemzGAmLDzcIK+fs9mAy&#10;35Btmzf/CKc5cl0GfONne0sn9EI6aI3gbxRTAgUeIz9tOPLjhqP331Dp/uTNJePPlEhKLpGYVCIp&#10;iQLzqlTJq1olr0rl3OrVom6+/fs/Uhre1DS8je/XUyqgVQC0fy8xG/fV17GTJ7rbjOSPorpSuc/0&#10;6qSp++fMbFXLJkCZ8TAZ6TPbP1wfVax4EVeLdllC/tVbkGuo96LFR8eOhnor/fbp9Jm8DFf+eIwZ&#10;1YQIxpZDyH+jpM8P3F/r5KksThOArGJGveUTpxwg3MXwoeEqOnomqpluTE3NS07FPisX9ejb70be&#10;e3cNVvnEnj4rF2blP4U3iPAlkJP32hPDYmagIWV89eefSVNnHGKv8e4grK60tFZ0WSE7k/QrV5+4&#10;8QYxwC6BX4Pdp844OHFsUyw4QMnE7H3phbCAum7zlmQa8PSTda+/rmpA9Jlaqvzrx4YTp6N9RgGt&#10;V7p3b/qmLSnPP2s7fdWqz+CKe/fvXbU4vVWL739IQEzQ4+FC2FTSZ11r3HLwqKDtOwHQYGjTrkkL&#10;jlkzrQ00XOkzpYGw+w3c6wygLZ039JZIDbUQL+d7lNn1P8x3w8dxfNu9W6iJPjMIp804tmBuM8Vj&#10;56PPUGzN4hkA/elnccS7VuTIkj4Dwf/cmBxxMjusftk7bg/gBkGxkYrJdPTMFEjLloWuGB98lNul&#10;Sz1cOFyL8gC0axd5Cbwe8HrgMveA6pLzy9wsrzqvB7we8HrArgc0PWzxGjWEGULc6YIIPPv2iuWo&#10;deucz8gohniwYYNyt9xUrWOHYG4/YNB8xSvv2cL29u2CpBaG2yr1rtaJBiJBlL9SEqv48LHjrlVh&#10;UlhS8I9cnV3KKnTFGaaZ111XLdASuPGrGlIa+sw/8hHDhGSsS5cq6OMQ4aIMoky2sFSWVslbRF55&#10;zxa28y1pSHnttSHR0dkyO1jk0ugzhe/fn+bq8uzfsdzKXrh4Ed2WbACqZCG4rlaahuGFPWRQkzEj&#10;m0GlWQa+bHH7V9Z0eufNK1av6DhvdhtY+eCB4c8/24BkTz9RX8ILIq2tWtZh5bL2zzwVhhUGhYCD&#10;69Ypa+ejTf+jFoQ+wyvvvacWA0D9CBrpM1WDudFZ8+o8eOzoM7nwcWYWxCG7HX0mC7emIVVsqwZU&#10;1RwvDCtOTBiHUcPylUd//+OMkVeixK+qLf1WqN3n8JBy751iRG3dkZaQ5SCGksYs/vSZjWj0Kgdb&#10;V+pAn8kItcFeHPosCunSiVCEuCuIxmze2vylPn8u/+WhTtjUWHtccutrh0uctc+yZ8A0LAuw7CVn&#10;+izyZuUxwWCb10b7LNNnZZ/390+otu4Nvtrd9fZPvk+yo8+iizKd+9k3o+DfMFiJXHBg32Zr+kx6&#10;YrXhF2SZ0QEiaxnzcBC6hIxcxOxaeyCo4dg7p8gyg+KiQbfSIVo+EBrbmVw7zAqUPXDwbL26Gc89&#10;Gih9lkfTRGRM+2tJn+Xwk+eaxp3X8CpI9DO9g7/9oeSZBJ5//Ryz+etjD3UqKj+yvWHvQYNmPPvZ&#10;wRnPrR5V9YMNlX76tdyuPaWiootlZfPkDR/ZyFdtX3pp+Bsjm6eISVz5YIUKr0zu2o0Bud2yl+Li&#10;c1iu5JwxP6/QIOsnrOwZFX2liT6TK+Z0jt0CKYse1rTPcqpJntQqlcpyUO9e1bWKzCsNaoIMJs7O&#10;ey3p8yM96+DXxPIp9V8cWazmOxF1683V6V7nUaQ3AwE70XTh41d2qdL1iirMDeBejW109261+vdt&#10;MGJY44njm86a0WLxwtZrVrVdurj1uLFNX3y+/n331rjyisoNGpSD9LG2YNqMQwMH74E+yzb89HMC&#10;3tlTpx/sO2BXr747Ro7ZO2P2IRr26WexP/ybOaQUYDEOS2L8JOfyni1sJ3ohy9SIfMgKM8Wog8bO&#10;pNl8JN4vDcB0hWDUrgPMlECuuGINXKD0mVx5f+3lNfq66/UyYbWbNqfAjh2agRc43+ZWFnFcOZVM&#10;48REn0kT9dSjvNZ58z3/MnEQFkWdE5MEpocKfdaz6CvnLMux0z7LxPwP51WFPn/08enOnYOefaa2&#10;/yhNTslDJKF47Aros0FDfTruXKmSSrhDp880g0pZKKletWILFZOBnte9HrV5c0qXTsHPPlPHRJ8p&#10;JCsrt1KlAJy1Fev1knk94PWA1wOXoQeUrsiXoR1eFV4PeD3g9UBAPdCoobhdOXlK3H+2a3u2YsUL&#10;u/eUzs4uigd0ZFTx8xdw6rBlZNxOIIdhUXN4eAXUOor1IhZD+yxX77KOtVzZ4ioumbJw/a4bkstH&#10;FsPyql41ialdrFnO92xFPnxDIAaUvja8F4n9Rd9ejfAg5q6gng30sesQ0Yb3IqFXDRqU5za1di0n&#10;AGosxKh9lttPRGT5Uz9uViz9HLiR4kkhyGP/+DORqInqDQATQLqJi9W5kwDozBnAr4dLfl1b0HbF&#10;oy+PIH7TvXuJoIs4Caj3v4k+UyMia5xVeHWo3YE+k4tviaBol92BPpNFVG1DkHXr58S27WPLVntz&#10;Q5wYML0bGw8W/BrvUY6I8XjJY6RvwVmCjHqu7BZCvlTiTAK3vhibWDabNnNwGeGW3yK9twSyzvSZ&#10;ojjcrODWywTDRS6aTTjEPS+vjQ+qMW/zgo7jRkprDv8H7A+pu/92E32We218yix2ANqVPpMX9mFp&#10;puysfZb1YhkUVBheI3/myf5+cbxcj75t7YA7eTOzyGt5gC4y/o3H1NQthFDDfcjuyNppn2V6FlhY&#10;Qgpn+kxGojMhwPSv1DWj4OwaCjQ9yPjDxrSmd7fcve33iPkzCUvIGQGW5ckbRL4sIrGbdWMfCSbp&#10;37dkDF2xtvSpyNwa1ku57bTPvlGUBUe2DQJmR5/F8MvRALQ2LnNDq6F9Jg4hjak3dnLz2x9o/MQL&#10;p7/c+mDl6BbvvMZ7trCdQSIrRawdM2bYycVzj76z7uB3n+3Z/gevvGfLrrVr47v6PG2bDxrSoJfw&#10;dSELncMr7bEcA3Kj3ejlcLiyYJP2WRZYSaO6rizYnz6LwZNzXkWNa9Q++yrVsL7ddcy0+8xYsAX9&#10;r9xOyEFe7eaW/EejpM8Sv2LHbGftZdnnkj6jHWYAcH7ZnZ52x0uH1/xNqqA5kvk/OGrVQkoxr9+u&#10;bdC111S9+87QB++v+cTjdcHTjz3qa/bggY369AobObzx3NktX3ul/dTJzdEUX3NVFc7cs+fO79qd&#10;9vU3p9e8fGLcxP1PP7dt8LDdcGpWd731TiS2PHJEffXN6aef37bu9ZMffxrz5denf/4lYdPm5H37&#10;05lcxPyaKG08ecNHNvIVCUh28FA6edE+g7AvIXwiVTMsWS8VGZmt7ryhd1HMvffc22TMnqZd5BaH&#10;wIPGXi2ZlMLH3CrBvKLul/OmBSUYtM++jR3aoX1GBM3TdHQkej53zmxypk6fJXqWINv/4ax9luml&#10;Gw+Xd8sS5Ebd9LlVYYWvnkVMA9sMP1OxhbTP+t+Ri0XUOTIqbDwuJARHzs+4svx9cdid//wrV/Qs&#10;q8jOzq1QIQD1zH/eMK8Erwe8HvB64O/qAQ9A/1096ZXj9YDXA5e1B8LDhVGvVECnpBZr3vwcb5A/&#10;JycXO3oUHcl5ZI+WDRJilvXRPR6uzdo6opqoIEiyrF5znKXKekAq7g3U8bH/XTcKI9qmUrW2dwhv&#10;jwnhrSFimNR1qve4xrwEO5byUslQ1FVFog2rEf8mSu2kJNeKEmZ/+qzddeRW0yi84gNtLH4OV3cV&#10;9DzQBsgqBL9eI/j1o4/WRajFDXlthVXbel7pWCrnD3gg8nLGx/p++dNn/Ss7qTUJnOmz2J0UMeAt&#10;H870mSx24mudPpPmp6u6f/wvcbj99cgiu72Amrz+QuazjXzLxnNPxNSvbyFZlW02jnDTrsECgv0U&#10;0K70WXaUvwyZjBu2XYhZuQBNdKW4aCAaT6SdpkpZbGFEAPpg0KxFfHJIu6MAG7U7Ona+z8b0QsXs&#10;p8tWoc8UkpWdZ5wb47DWmTSd7eNCezw07AoH+kwaTQFtgTul6bylOF02G+miJc7L54YWzhv6/hI2&#10;jVippu5yhcikj4y8xIxwdn8ArdfYvmsNCkcpf3z1Ep5gaETQMOjYr7fXK5lJJFX/I5vfP4WCK8pk&#10;tWfOl64vedWsY9aJK5thtsZUuIMC2oE+U4iugJYFMvUidyctVNhJI3me+OPcDt+ur/HzjxdLlsjo&#10;2D6p2318O3/kq/c3G7fmhdmJD3dLu+7q7OZNc6uJFei88v5U2y4fb7uQ/NQje3b8cXLhLIi2sHbR&#10;Tp+c3ceL5gi/frszwmH0EoDXGa1a0mdZUUk3baMlfSYjZ6jDFVgW7k+f2aiugCb7nxuTBALOf1Su&#10;LE4uFZtsXfusXweIvqAOkXX6THaZC6Bmd2j8txeC16WLlVUjgHo5ZCd+w5BBjVBes8uwaQIegqpJ&#10;wCvv2YKtx8PdaxHib/zYJrNntFi+pDV4euH8VhPGNkFq/fhjddBcM1U/cVxTdNbzZrdkxdX5vIvH&#10;j2fio/39D/HM92BmMmnKAVTVL/bZMXTEHpxG5i44vHLN8dfePLl+Q/RnX8SeOpXNn70LFy5ij86B&#10;IFQyztf891DsBwJvHDmSQVTkng/XUv+zJAu/Yt70P6JK809DjCLHwIN6Y4pnZ/PUPyYn59Wo6fuP&#10;5K991pNJEXT4zPml4s8Y90uiZ9ircaM6fSaXRM9AWIvhIZxALKIOWnasyVXcmMY/5KB/CSkpecRl&#10;cT1kltpnmevcWSWODPklcSvNPYYHcTLoQ15dq/67EiiiZ1kd8cDLl/cA9N/V9145Xg94PXBZe8AD&#10;0Je1u73KvB7weuBv6QFJn3ngAc1rRASS5Nxq1c43aICuTSig2SjvdvwfH6yPwU1CQky7BfLGXJJK&#10;aNLXhvpNyPETGc2bK0WE9ymX/dxaS5dW+l8rb9oxfcYu2UiOIk5mKqqo2BdduayXAEMhgp/isZDw&#10;Wkqn9RJcb91l4Zb0me0CQBsAulSPmlS0egm68NnIvxQbUNCM905dhf9J74aB8mudmxhvQU+ddLKS&#10;0DvWjj4j13JRNX4Q+fij9e0OMYuCURUxCWE6gqWPnSj79Q9/rdt8y1VBdpwRaa3pplQWotPnhDKV&#10;GwaN/zqyoqVUVq5KRpFkebykUB15PuTa1DbJoKOSi/gfOFf6TEbNgqMQGFWhz9rFIQvHG2NjZHW3&#10;PNK8RIsGJ9Ys5QmGRgRdb+joVu2v4lUXRP/8yxmTybtR+6yr9eW4lQ99DKen5kJ8TLBDRfssy0HF&#10;7L+/xrhtdidvalouK9aN30KfObhoWvuvuadSqFOsNil5K1OG7HI/fHvmE6c/4hSujWmJulpwM1NX&#10;O2ufZWJxNShshaRCn8nIiXBpGbGzJ3Crsal2NUKfJbcl8RNLR3yxfXzTmP3+u6k581hYu8JnS506&#10;9fqTk+7tMP1USJj/UWO2Bo9OB7IvdPTSzNTv8R7eDlf6vB38v+USUbFCScNhFElAxlunz5l566jj&#10;E8cdW7vs9Io5u7f/fvDLj46/vCxq/EgBlOuHRJQKqVTLgqSTnREYflW9c1d2EEftxuvk6QPaZjeH&#10;vzo0IioHuaJlU53nTtCZOvwWO9DntFRGu9MvqR19ppFC3uhGl4gcyK+GP3wsWdIu9mrB3muTiCLw&#10;oDG7Nk+j9NOPbrdrvnGHLFTT+yvlNdJnMspcinlJaQGv3TrKdNA/XB+DfQc/6kikFeWrsgTdJ61z&#10;x+AtW1Mw0ChRoqgIaxxS+obrQx7qXovYjyOGNh43psm0Kc2h0ssWt3l5dbu1K9stnNtq6sRmI4eG&#10;9+3V4Jkn6z3crRYhFuS+/PJbwgcfRhOEcP7CoxMnHxg4ZM8zz2/v23/X8JF7J0w+MGvO4SXLjgGs&#10;v/tXPISaaxFP3sCv33pbROxg1VRioiqzlntRaeuOsscjipw/f+JEliJ9JpeUP+tvOJUw1LXVyAUA&#10;AP/0SURBVJZbNmw4fUWX4KDCofnkVyigeUKfYdDGoyB/5QngoW8MiD6TS2qoc6001Ir02VlDrUKf&#10;aQCLn+rUdvmzaqbPhRfTnct1P9MpYfOW1O7dxNSjfOCxBjoPNEa38RCov6dqZ8MN/6LOns0rV852&#10;ZYx61V5Krwe8HvB64PL3gAegL3+fezV6PeD1wH/UAwgh69UVAFrSZ/mQBtAYQ2MAzRs7+sx6TL7V&#10;I6G7uiLqVEKXvsrquCFxXYGrKZeFatg/xBnruFXwse+mXahQzTiAG28VAbVJuax3FzaLDsjDeHhM&#10;0mn5FfpfFf21HX2mBP7uK7bfKHzWG6bYAJk+n2/WNXZj2cKQzm5EWtJnEqdn5Jmwpn8JDtrnxMSz&#10;Doa5THhcfVWIwwhh/BTLyYk5nECl6HZrT5jWuPvjLdtdxWvDsROHvTGiecoJuz1KTBIr5WmAMYGR&#10;Pvet9+KMeZ2GTed+1+L2huzOVr964EFTA6QLR2RKUUsc7KB9luWYboMV6TMZAbLYp+qN8Q0Gw4SQ&#10;MIbOx9CyP6Wi88A7G5G7ms4FqX12FhHLLFAME4BWp89kR8VsqlqFPov9Tck16sWk+YY44lNHFQ92&#10;sdnFddRfxZzP3H123nbjCtJhkmeqaJ/z+yrPOB2lSJ/JC5u45IwmBfR7H2CgYYEaZQslhiYmIe+F&#10;70TvgVLUzMMBrUrteemTkSXaNYnMK+9/xROzNdqyErteFSMhK88Szvq8Hfx+GvSiTApofftHWy/W&#10;ffy6jAfuzOzU/lwtsyNtaHXBeqRJlOlhqfKGWR97QxhMk7hGkYy8FAt5OF/Z+ZPIKggb6/BbrOUt&#10;8PMxtorfEWdxrh1BphDoUnl713IS7NZU/238f3y1U9vhkPGVJX1mu3CqcaxUFmsy7pAbNUMAdwBt&#10;os9klLlcrXhlLZbwWjGvLGGP9i+rdetK0rgjoKlivQ0ol2+5uRoCahWbFOTzBBCGFLdoUZGQwqDq&#10;a66uins1pfXr0+DxR+s8+3Tdgf0bILWeM6vF6hVteE6a2LR3L2I/1Liqa+WGDcsVK8b/ybNUOnrs&#10;fgj19FmHp04/BP6mhC1bkqfNPPzsCztHjz3wznv4Vp8GVWP0gTL6dNxZpnl48oaPbOSrr9efCJ26&#10;IKlI2QsXiKOY9NFHsQ89VNOSHZuGkDSA5sEb4j3yRr7u3ZfOq67MNeXioxRBm4w4JHrOyfbplwOl&#10;z9p40zTUhRXQKs4begsdNNSK9JmiOE+dVzk4aJ9lS4im6MyRjdbPeuNLlyqWl3eRV/8O/7u2IHl+&#10;+52Y3n33HTrM3xBrr2e7us6ePa/4J/bvaq1XjtcDXg94PfB39cB/8cL6dzXRK8frAa8HvB4w9kDR&#10;ohfLlhP/jPHfQO/cvr34j44B9JkzxUOqno89TRx2a/8N7qywfu7xsFiAzONkZJazAtqBg0REuAiQ&#10;fcplLeSgP67ixsZ1RafJ9Nk0Blgc6uoBYqlcluXAH13hO8l0+mzahaioQr66luPTgT7jFkrt/g7C&#10;shxdTyptN3B89mflKg2Qpen02bgL8Gu7KQrjvtjRZ9IQiA8fZIcT04E+k4uIbXYTGBx3FJGEQ3Qo&#10;PC4uJzMpa9i0J4HOdYeMDv7iG7TPxvTNBg4Ke2mApbVxYqJYI5+gvcoHmKz6E314/bNMY+jzkGW3&#10;tOkSalc72XFctdT8il0WfNaaVGa3aUWZb8WuuSlU4InCR8cFblIy6fX4Zur0mVyAYOl4UzAY/JYj&#10;8JUJQ9N1D88f9vm2cbW3bTTmtaTPxpGsv+eeFm0mr3p2FecNmRhobtpfRfos8xo1oTL2IHvH02FE&#10;+er1c9tUpM9k55JoBP1s0ZCurT7X2BhNAV1APJ1ZsDEjsutLyIguD02c0SzCwUBDrw7G+spLs5sF&#10;jWELTL/RM714Lb7/yA/vH/SfYpSnFWmE9vzG66rXqWjpA8NhdQgISSFSxujvjyy8Hf5KQl1rd0wx&#10;ai8DdvQzJnfd0xqa6FI/ZfTyNVYubKD8a6RnYNCnQ+v/UvLt596YqKN5PaVrpdhVV7LxuXbOm5bu&#10;xIKd84KlHMTImntGomUP8+PrDILt6LM4qZPPuRJVsm8Uxh3moHmQOBUQLKTThXXxMpery7a4euTb&#10;Ruv/T+SeKi7YkiVszP+XJecGXGXmphFFCYBgYgbyO0ibL41f0wnwaxHko1opnKlx/MClmsDU/O5D&#10;q3kK6+oG5YzW1Y/2rD1lYtPlS1vDqbs/6JuYGT600ZhR4Yvmt+T5+KO18d3iKBw8mPHvHxPefCty&#10;ztwjg4bs6dN/95hxB2bPPbp67cn3P4zZ+uXRoPiYI0WqpOYWf/+DGH4r9+xJP3QoIyHB1p1G9kDJ&#10;pHwAnZSMKQ1bTseelaELu3cvUOb6n4BSBM12YzRCiZ4x8BEHJS1vg59/tN2lQ9/u01AbHJwDos+U&#10;Y6ehVqfPFBITe9bhPHWlz1wD4cgO6yQs6TP1lipVlIwlS7mvdXDtSf8EuttGeHj5VStaPvFYLf8w&#10;g87Fnjt3vnRp26i/l9AkL4vXA14PeD1w2XrAA9CXrau9irwe8Hrgb+uBsmUFgCYCIY7PZcpcrFVT&#10;UB7oc/yZ4vHxxUNDL9SuZeEoKq2f9TurmJicsPq2YdycVXhQHgcBrw4u/ZXLsgsSEs42bmirRtSk&#10;02bTZ1PfmZCNf89aKpf1ZCfcADop/Y079Oz46orF3fYPB/pMpjMJAGiX7LrthqXalKNTvpz7n29L&#10;+kwD4NeuDioO9JkSMtLxQXaKcqk5D9hyVcZPfauxJ+7e/0rEfMP5VLk5+q9DCVNlGsDiwaWLf1u0&#10;etatow++/krE2mVpN17PdhAqDNofQ0sALXXQItmmrdBnkFyjcqOWdHoB+uzs0iAAtNWhdyWV52pr&#10;zrOn4/VQbPlHx4U+k0sCaGl7HRB9Jr2OgHnPfIadlFLvTKMamo0NFi+mJ4vvO/LDewcUtc+yKInG&#10;eJVtVqfPYn81HwPfXmsmPA5jyTRUyKUjGyl/hg9GTR3vPKLkt8kpheiY1tXCOF5F8Q2bqFWzYKG0&#10;YH8XLdSjds2QIex4uMJKYwlYcFxCRvaLQpKSfcvq81GjhYGGqbWV6waXDQ1a3nexjOaHDjp07pJu&#10;HYv5948k1KSh82NGDikXWskEWOXlxbVvxXSC34VO8M0Pzd4OpqYCoMtq2NH48O2plVWIMVmZ0sVN&#10;kNR3MbQfCezmhoGzrivybI24k0Z5uBz8dv4keqVauE6L67lUiFt6m/jOMm2ax3JQaTsLo7c9rPA1&#10;u1nA/OlDa593ubjBbiQ70GftFMut4GjBIRCwIfCgsRYh5CztctdmKZ2WuVy1nP70mVyS/Sl6QOvs&#10;WP7LkuhZBZrru2ksQXp3qPhlmwY59Lmnhu8J8qHumq0XAphuEl6+dSvhscaJ0LIls0clePLmtlur&#10;de9Wc0D/BqNHNp42pdmCeS1XrWizYmnrmdObjRreqNeL9XGL7nSb+PneV0SsCeCqiAj6zbeiFiw6&#10;MXb8oZd67xk24sDkqYcXLDr+0YbY739I2Lc/g18onrw5nyAU9zz+qtgkO/sC5/4vvyUtWx5hZ75h&#10;3Gt/EbREz1hmXRp9Jq9PQ635Msl9UXTe0BtmqaEOiD7LXQgOsv6z506ftaawdMAOYdvRZ3KV1BTQ&#10;AYX9NB4Ru/cmo2diHqrk8k+Tm3teM8vyHl4PeD3g9cD/Xg94APp/75h5LfZ6wOuBchqAlhEIT0aU&#10;qB8mADT+G7weOVICiUtYWCE4KO9qoM+QAl3PkJKaV8GGojrTZ2rh9t5OgOywIls/cITAqmh1v00C&#10;n3Taz/TZeNA1BbETwHVgx7IcZwcMQcANIQf9x9sJgoZZRSqTKYVy2ZGtnIkX7TeqaI1VmOINWo72&#10;iFOZrv7dshxCDvrjIcGvHSmAM32WPsh2yixn7bPcHdRJ/guxNXLhZP0s80K16r78Mm+APhFrl/JM&#10;btri/UPlrxt/1/l2LeHRkYtm79u5kVdpbSwxdNA335c4k8AzJyax/rkzOdGJoOd6L/bnCX3uH/rU&#10;9MVdJy6/3pk+U6klOnelz7K1vBbLLDC1EDjYPvaa8bjnA2hBDN9976RDxDbTaInXsCaOJXJYXrzo&#10;ZLZbcHpqphwHlyyWvY0dR4W5K7p1suCMMovRL1l/z+061IYTLVD6LDuZVynRdfYu8D87yFs2H1lK&#10;+TP0WXa+6wPXUZ08BkSfKTk9LVePSprPDW31ucaWyN1kUkrsuE926s6C9f65hIzSp1jW63qpNzYV&#10;wn6hdOk6NzY/sXrprrVr04OqVt29o+1LL4Fcg7/9nrB+PHnDRwlhhT3F68Ke4tQpVtsUwAJF+kzV&#10;/qxThT6Lw5FhVukq7unp02dN13ZX+iy7qHbTqtD51QOX8l5n0Cq/hqTXALT5F03LyzSek+ONHQvW&#10;djZKDxpsOfJZw24pRnamz9pBcaLe/r7PxtrR7NepY7ZK1xM40GfSOAs55WDe+JeFdFqiZ4Ca8xXA&#10;XzpNevk7peLjbKLP5MpXXrvbhsiGmUqQv7CB8mv2AvE4BFweXBXTElO3aN2YjAg6vHF5FcNuWohl&#10;TZMmFbp0DoZQ3/FoOAX+UiSM13696z//TJ3+fetPHN948YLmPIcMCuv2QI1OHYKYFWAh1IaPYydM&#10;OjR85IFPVu1tsWgxWVoEjVq49OTSZSciI3N++SUxNTXv4MHMn35O3LEjDUdpO491fxE0/1KwVqeQ&#10;S9A+yw4BgvOqa6gDpc/klfYdBM/UezhQ+iwaAIC2+rdZQJ+xyDcFYSh8RJlqKlfOevBv+DgOBGw5&#10;+1WyRNHz5wlC+LdxkoBiDDqfqnyLEr9UKdUzy7U0L4HXA14PeD1wOXvgb7uwXs5Ge3V5PeD1wP/j&#10;PYDqmR6QHtAxsSVycorixVGnzvmEhGKIoEuXDq1du5C+WAYeNLlenDiOkbGFiFXlRt1OAW0XctB0&#10;vMRydc1q0/TQb/XtpNMyvVAQ24SlcmXHsgSEmU4A3S/koKmddg7U1L5yzbE/NFdTB9UkyYhob7n7&#10;lvEG/VMKAbK9A4avGX8mWtJnSjt5MivInuA702eyE0Kwgk3/q9BnSjh6PMM0ANTpc9iTL0pl5YG1&#10;q0DMcNW3P4l7jIiFhS2b0UGjhuYpMXSdMROb3novz5Hzn/vs4IwR854DPcOg44NqQJ+dbTeM/Q+t&#10;9kfnyHtdobAufEYETYE0m1dFI/J8S4pzAeUSlwgNa8bFneWY/mEVGtHhQpp3XZebm01Z02PCiM7D&#10;6u7e3ObFlyDR/vYCdiWgukKbKQ4rsyD2WnjL7DpwD0gOLItibqN2LUG4pPxZ0XxD5oU11K4t8gZK&#10;n8nCMYqJyZZ5VQIP6jsulchnzpxTufAau+uSM+oAOtAaJWFv1KgC+/jxtgtHVy4BMcuurjt2crPb&#10;7+fJGz6yHUjNU6J/llw0CCsvG69On0lsYp2K9JmM6YW9KdT3NC4+x/hDqUifZbdcLFO6yd2t2Gs+&#10;wqDzDpyw8ycxDXsZrMz4UKHPpIdw1TTo7mUJKvRZ5D17ITOzkNO6zCupt4NHlqlv9WZr13AXZTqm&#10;BHYqZmf6rDXYmpjre/3+h1GP9CgU81B+JdGzM4q1lE6Lsa3N1Lr6YPjTZ3JJ4w5FEwP/EnwCajfR&#10;t7H/dfqst7ls2cDuc7VmxCBkxroB8bVziEvToJUfy/25lddORWIqlb5YpUrJ666t0rpVxdq1ytD/&#10;PHnDRzbec1f1Hg/VnDAWMN1i9MiGN9/uM9kYPKLpqlc7PnB/jerVSg0b2uCpJ4QVyZ696d/+68yr&#10;r0VNmXYUGfWQYQfGTzw8a86xpcsjPv7kNB4d1PjONU/xihN0+R9+503x4kWPHs385NPTzZpVUHGg&#10;9t8XpoXYSDjcS9A+y9LkeY3Bjvx4CfRZNCCLeLxmqa+i9lnWa7Kx1vcUIsx7O3Ntjr6IXqjgum45&#10;DIwb/170LEvOy/MAtGvHewm8HvB64B/aA4H9MP9Dd8JrltcDXg/8P9YDWHBAn6tVO9+mtQBMO3aU&#10;xosjOPjCqVPif2p8PKGVCvimHnjQ5OXGLa4/BYb4EALOWTmFANkfXwryaxNy0P/goNviPsS03dn0&#10;2ZhYKKCtAsRpWkvi11Xt26uR86p5OwcPWQL42JkMWvJrAa3eFyCyb2+X2rmBr1q1dOFA5ZpuGo7Z&#10;1b3xdAX6PjsALdW4OC306W3hvi27kezELLI8aVzpM7mSEs9a2lAo0mdKIKVxACjSZzLWGj9NMtC9&#10;4yZllqno4/V+9FnfNfijxNDSl8P0+KTnsNld+rrabhhzMXdSI7TQsQsUCtN+iYMt/WQtDwr9w63s&#10;8eOZf/yZ4ByxzZQ9Pv4s64h9WnhlCkx1e/amvvfBqR8PXhz9XZkyHZq8OmwZQaXKb97W5M5uf34f&#10;iZDcWJHRaFd/f+RIOifpyVNZgdJnMTzS2N8Lx09kunoX+HdXSuo5nIVyzqRXnTRHXAyfF1RC8cGJ&#10;Wb1aaRzG1Z03ZMnSByMmNidQ+kwulMiQtf0H0lwvvKa9EBlzLlxKxhSR8fDRjEBrlIT919/OwCjD&#10;u9Yr0byBpMzJ99yZ06gBX/HKe7lRsmn5oGfq1RMAOiD6THqh8NV0oPKB88ZVhe197Y6sZsFRXIrz&#10;tSuzy4+aXg4eO40aFmLlrgFCZd5jxzJCQ8vgTCVcR8aMIPRi476DHriugqt/C02Ve6q3QZE+k14s&#10;rjf0D1sU6TOLkEjMD4GxA1XoM+kh1/7Um+3wX1fT88iobEu5pSt9ljvrsOzGjj6TUUI0B5ZqJ50m&#10;l6tjtexz6dpsoval1Kw/7EqQ2mdX4bY8gqIDNecNrrpSDpvPrwNQier0mR2R3h1lAufXn359how1&#10;iqQXL3LBGA/W7lRlO/PxV94ljDsQMre6tjbAd9v21Pgz58CsWAM/+EAoGupRIxpOnRy+YF6z1Stb&#10;TRjX6Nln6tx2a0jLFhVKlCh66FAmVHr1Vzmopymk7dRp4174c/LUI6LAtLwff0z84sv4H39O3O6o&#10;ofZvHueI0FBH5VyC9lmWxq8Yr1JJfWn0mYxZWRdMCmgzfTb9lSy8J3K9GoWYdpBCNm9J7d7NyVwb&#10;BbSk8Jf8+G+gZ1/fZueVL++0DvKS2+xl9HrA6wGvB/7bPeAB6P92D3vlez3g9cB/pQek/0bLVr64&#10;LhUqXChR/OLp08XbtM5Nzzin3x9yR0HgQaFn8Xugg5MBl+SDlKvXHN+IetdR/URKBMjEYTOWJ7GC&#10;gJ5WIQf9qyaKkb5cnW81eO1i+lyoupTcsPo+RqBv1203XFWldg4eOn12RQb+Dh6SPruSa9na/QfS&#10;dcYhd19R+KzvLMyiapWCY6dvl/QZ4bOzhJx10BBwiyGR77frHCISBbS/eag6fRa7nFLgV6BOnxEy&#10;y7iCDYPG/xhdDuHz1VeF9O3d2PV46b4c7yx87/5m4z5e9eHvi9f2vGb2F5n1uo+/wdV2w9hRsFHT&#10;0P1TTVkshc88Tp0tqx0jJWdhmQXj1EOH09//4BQ3hOC/H3+K/2tTIlj56LEMaClGwKThlfdsYTvf&#10;kubzL2P4eOhQOtWRkVMbf+2DB9NjT+eAs3nyho9s/Obb0xs+iXr7nZNjx+95sfe2fgO3T5m2f+bs&#10;g3Jwrv8pY/kXmXhkVyk9sWqpCQtn7Gp22/0vPPzjW0t3f/p5zC+/noGBSgLLK+/Z8sZbJ0F+K1ce&#10;Y6bqt98SfvyZBidxhrIXqO9Jlpkl2swr79nCdr4lDSm/+DIWzxC2fPBhZNGiRY8cyZDcU/Hx7Xdx&#10;J3fErB3wVaW46IDkz5S/eUsSCuiPP4121bObGsMlESq3dVtyQNpn38FN5uBm0G+uF15TpQBoeumS&#10;MorhxKEPtEY4Mru5aYuIFaZfYQDNmJwcWf/2nu1/8Mp7I3qWbf75l3i6NFD6TEam+nRu6NOotlHy&#10;DM3MJESV+Icvr0vqe4otQM38oJ3iR+2qENfLi9zHY8cz27T2tS27QqXENu0rpiaGL1nkOm6Z9hB7&#10;agzX6ea8oZdJpcbQl4r0mexZ2kWDXtKLUqTP4lJD6Eu/tVN2CmLT7mdknvef+1Shz6y45yImaZrp&#10;obFXa+2zTCmHkPRSCDQ7IvHSji4EdvSZikpphmclSrrcadqVIAXUrtbVcpBL+mz84VYPvSj7xEif&#10;+SipfUAO1JTw4UcxV9wuUHK1Ill6z1t2u2ljld/+zK5b+1iPnhlnMrGHvunGqo0blbMzAAHINggr&#10;275dpRtvqHrP3dWfeLwWVHrqnFYvDWmWUk2ET3ywRY6c55g7u+n994ei5EVD/Z2moZ487eiLffYM&#10;ztdQL1keseGT019/ewYZNRYfnBE8ecNH3D+OHs365NO45peqoZZDjgIvmT6DsBn5RuORgLTPYthr&#10;p4zxTOejg/Wzflzy5dtmcq1yNEkD3V73etTmzSldOgUzWxBojEHnWuiWMmU9A2jFQ+El83rA64F/&#10;XA8Uv+6669LSfCHpL168mJKSEhIScqrKqTZFO19/zZX/uPZ6DfJ6wOuB/0IP/Pr7pis6t9MLzszM&#10;rFq16pQpYsPkyf+F+v6zIufM+a16tXNHjpaMiChRrtzFkiW5cBVv1DCvXj3+N5ds3z73wIHigGAq&#10;8b+x0Z3i+HbDJzH33lNTxhjRblwjIcj33F3T9ZYDfgo2uvaaELkfumbWIaShaY/f/yDyyi5VKlYU&#10;+gUfvL4qRKVqWc6WLUm4kTZoUKBTe+31k0irXENayeyoMoEvt9xcyBZWnT6z7zC7u+/yhYmXu+Bs&#10;+mza/ddej3jx+QbyWEhkjPD53rtrufa8LIc7iq+/Pf1Qd7PDrE6fXYnJ+o+iuj9Yp2ThG2MV7bNs&#10;AIizfIUSrVqKIEXyERB95pb+s89j5ABQp8/C+nnA8OKZma/eNuDN/RU2781q0aJS8eLFEPnScpRK&#10;3Ou7dmCNBsErP0yoXKvSlqjitz7Q4MFHG7lmMR27jz+JeqRnvYK9fs89kJpMXPbg4eCvvuPNY9ua&#10;VWsayo5HR2ez3h8rdkRGsBWWDPPKdgZYVHT28RMZh49k7N2XumVrMuhZiKDPXgD9AJR37EwBlaKh&#10;/vmXM999H/flV7EffxLNK+/Zwna+Jc22bSlffR1LjTLjgYNpW7Ym/fr7me9/iINNf/PdaYDvvv2p&#10;nDgUjtCvakipm2+s/vST9du2DqpZq8z27SlkHDOq2UMP1XnkiQaPPh529fWhbVtXeve7IXT1C0k/&#10;pTVpejih2KGjWX9tT6Pqdz+I/PZfcb/9nkDoMyCyXu/Bw1qDtyYRTu1XDUb72vypr81sYTvfkoaU&#10;1PvVN6dldu6Tobrf/zseKPzzr2f+2pwEjD52PCM2NoeZgNy8iyVLFCM02em4sydOZAr2/dsZ+iF1&#10;x4lxGd/Wy0t65dYBuxNKgbOTk3KzsvLo3hIliqGYMx1T+ZFu/3B9FHf7HIh77raYsbPMJTdS9Vvv&#10;nESeOXBAI+fJG6aO0NjGxGZHRIDdM/btS2NfIk5mtWoZxP4SGDYu/iwJ0hgVOecvXChSrJgYFeRK&#10;SDyHPTEDg8RA+b370sDBWsZKxoyABjqEPeTCzonG1AUGLJGRBbnozzfeOsVXV1xRJdAa0eB//c1p&#10;Li+DBoSrnzh07GdfxMJiOLiKl2i9q/fsSUUB3bJFRYboN9/FPdqzjmK99A/6OCZKP/4sht81y5Cn&#10;lgf0lVcjejxUl9OBGZHIqCx+lRyOu/ErBnDdOmVxGuFy9MXXp2s+fkPIH7+XPXw0q307GYDU7sFB&#10;//X3hA4dggHf6tpnWRon2m23hMr5YHX6TGKG048/nencsTKqbVnU62+KKWSVjqKLHu5e2ygNFkfn&#10;W6Wjw/i54foQo+G1Cn2meYxYqiCvSZLsSp/Jy9j76uvTN91YzV8E7ZqdM2jjxqQ7brc2kXegz9SL&#10;afW338V3e6AWlxS7o+9QQnbOhX//eObuu2s4h16U9BnfZ2OED+qjx376JeG226r7e0b5N8ZEn0mQ&#10;lHzur03JN98U4nxB04uS9LnHQ7XqJUeFfPdDZpGSr5XodMc9NatXt5jq9m9A/ZfXVdqzf/dN9364&#10;8fxD3WtGReUcOZpJ+MFafkvl7HqSy2+tsIrnGodV/+6H9eU6drqhZnx60WuuqdK2TUUIMkVdc3Xl&#10;G2+sevttIffeXf2KLkHNmleoXbsMnFrqfHfuTv/rL356znz5TfxvfyRv3JTyzbdCys2UW4niRVFS&#10;c56mpOSBZVX+achGHjiQsXNXGsflwKGMh7rVsNT+O19ekpJyf/o5qWPHoMqaDXQh32c++w8roxpa&#10;+4uZmJT722/JnTsHYYci61Khz+KMyzr/7x8Tr72mssr40fcCyfO/vk9YufoU4necvm+7LaR6ddto&#10;1c777vAtx+vnX9N69eqsUoJ+K5eYmFihgm3wc5WivDReD3g94PXA39IDRcePHx8ZGQl65nHhwoWI&#10;iIimTZv+3vj3J4r2nTB60N9Sh1eI1wNeD/zDe2Da7CUD+zyjNzIuLq5JkyYYz/EgbNc/7VGlysyr&#10;r0r766/SuHBUrHihUcPcY8dLXn2VUCDu31/q+uvPfvNtxXUvdwLRrn3l5JVXVG7TugAU6ntzJuHc&#10;yNH7pk5q2ahReUmf1TVi0EMWFT7aU0TK0qmlK/TUuxEeMXTEroH9wzt3quzLHogalHKGj9w9akRT&#10;Fjv7GqDZbrgKn/UGoNDEymDM6Gb6FliD1LGq7AWw6c23Ts6e2VpmD5Q+09v9BuyYMqkFnqGQXOHM&#10;q+yNIGsEi8xfeHjJwnbGkSmLsjN9NqaEXw8YtOPVtZ2MG9XpM7neefcUNxW33hIqSwiIPpOeteqT&#10;p+1nADQJr6ASdZBIekd3xPWYPxRNK9k7lOy3I7cab5o0qVjGzx+zXDlmZYrzLK+9QdBauXKpRg0r&#10;NG5UATnw9u3JU2fs5yi/8HzDZ54Ku4RT+/GnNs2d3RoRtDZjoUqf2YVjm6NeGPckNaIjrl4/yFlV&#10;pzcMqwTEqnwcNKBx9eplUISxg2jTULcBYlglLdekc0xRQEMcUAZxbwZsBUTyr2b+gsO0k7w1apRB&#10;jAxKEK/B4tVh3+VgoOveevvUrBmtGKjGxGImYNJ0fH7lxoUvLQruFA4moE+gw9ylx57OnrfgMKNi&#10;IG2uVprbV+n+yZJwSIo4OuVL4BvA/S0yTFrOHT6wlWbzBJSj9nrrnVNPPFa3fr3y1aqVwqudM52L&#10;BipjjJJx2MDlmTkk3AMy0lntkUd22RLeyL66qciJfxcR4QdRu0eU9M2T6bvAvAscCqxJk8SbssVr&#10;1SzbrFlF6u0/aAdjo2cPqkZ8J/pW6+riNl0tGkz76Xao8fsfRt5xW+gTj4urIvSTBmtK8wsAC7lr&#10;8tCYuh2DlMOHhREnIbzKaIJHlYeeK9CM8myl9y4ho15pz4frtGkdXL4CvSeOLCa5HGKe9BJdwREU&#10;z0ytc7LzMjPOx5/JWbLsKNfnkcObqF+lZT+sfeU49JnD8cnnMdBnRRZGxtVrT3TsUJnf8G07UuR0&#10;rOLjyWe2LJrXFt8DToGAlimIX6XhTX0ZtUs65whO0NIO26F2ZpiWLj/ywnMNrr8uBBsrKLDz+hVj&#10;US/02vby6g5yC7vc9UrVvIy6aTMP9Ovb8IouVci7m1/Av5J6vyR8VJwfDOxhI/bMn9NK/v7KEeVq&#10;/ayX2XfAznlzWhmdNNa8HNH1Sv6luAjbmUYaPXbflEnNGQx6aa74WKZkyQ5tnj2jJZdB496pZEdj&#10;vublE7NmtPDvFmf6THqmgnr12bl2VbuSBbGfCxXjXAJi/GEj9728muy2GmqdPuunhvyPx8gXPTZu&#10;//w5LezstozdKH2fjefXkSOZs+YemT6tGZZTboNCjAFJnymh7ImI1o8/f6ZIuaalhy1e1QEhs2t2&#10;Elx1/e1xlUKnd+h117ArsGz+9fekt9+JHtAvLFDlbKlDx6svfTVs37blAxas/frsxJktaxrW+am0&#10;JPb0Wab6Dh/O/ODD2D696916Swgy3ugYJv9y+FXFEpqLG5d9xjCXPjArP8p1apfh1w3Cy/8ifvKo&#10;hV98rPBORGQvWxHRqmWFfn3r86pSuykNR2HBooheL9ZF7l1I+6wfZodCtTRHj/F38cSAfvVlTyrS&#10;Z1Iyczlp6pFxoxvVrWsRr8W/WtDz5i0pWB61bFmRwIaXsLPqWZKTc2fMjt60qbdKFv1W7vDhw6Gh&#10;vn+tKhm9NF4PeD3g9cB/qQc8AP1f6livWK8H/pd64H8OQHfuhKiwZM0aebv3+O4NHumZuXt3qRIl&#10;inTqeO7zLyvNmNqKmxYUji++EGapvTlwMH3u/KN9+zRq2aJSQPSZ44pTR4f2lblxFdx2Y0KgHq8A&#10;3ElT9g/oh1SwlMiuhn2N4+nJpzcvnN+WG2B12bIxO74BEDriLLFRlsDtmjoFFvx6Y+LYUYJfB0qf&#10;yYKmb8r0/bffGoo8ihsE9Xr1Xdi5K+WjDVHTp7aSW2Qb+N+vQp9Jj+J1wcLDixe01QsMiD6Ta9yE&#10;vc89E8bUBe8Dpc9kQSq4aMmRm28SmrLHsW/2i/AeLThmNvfPMEfEvOnxGdlxqQdTZ6UHVf3mkUGD&#10;378Qm1pkYH+AbGk01KiK0NMRlFKq6rBSxeBFvKblsbad8DvZWedZHk5p6D0Pa4CSR1PgdZniN15f&#10;rWHDCq1aBcmbRtcHd5VDhu0cPLBxeHhFdOvOMxYk3rs3FX8JdiGO29GTqclnp1LFzMGvFKni43c4&#10;mUh4J4M6EltS8ju4qoR3F4v4IPL8uW1uuzWAeyfJxyVEXrmsvU6LXPdRHwyECxsyYtdbr3exzCLi&#10;zk2aLqNBRk4pcF3QZrNO1dHqBTh26lTZtUZjArKPn7gPQfTsma3uzA9L5VyCzqY56PMWCvANfYZB&#10;p4bWXvbkjKKVyldyHCSYPOAti6aYuRBZkeXEhkMbdPANGoO/MCCZWuOYsna+Yv7ItBif6XnpabmC&#10;tr97CqTLCNSRt+DdDAmBNjSkC/LIELMLOu9maC1dfowmDezfyJhRBA0TWKTQtASsREJwycota1TM&#10;OH+RsFUNtH905D18aBOskzhtQ0JKK55x3R7+88EHajEmA6LPNLLnY5u7PVCbjOoTq+Q6dixzzLi9&#10;d9xe49y584H+MPGrxKQaAnMjQQZAc6aYHLFNY4kVAKyJ6fFQnXr1ynFtVMflHM1efXfMmdmK6R9+&#10;izcKgqyK2knPLOazz9S/8YZq+ddwp8CDtLl4WlrpU1E/RZb56u1Ddz7d6spbxBKcgOgz6Z9+btvK&#10;5W11AM2VeeNfyb1eDHO9SjBrMmnygbGjmzJtKROr4GOZUkOxlwivCaHx0YboSRObmlroSp9JLwH0&#10;kkWtLWMmu5aAcLvfgN0OAFrSZ915w/hPj78Wgl+P2Lt8aWvnQIL+2me5p6dOZU+edmjubPi1i9Ou&#10;kT6LcZKZ1fHWe3lTpfSEVa92UsGX+G80Gz/lpcb9Hpp9c4Vq4n/F1m2pa185NXxYQ0V+LdvMj/6v&#10;Hx+7r0PRqwYOFA0oN/mLby5lKTN65xkzMYVLHj+20R23i9lu/wcX0uQUcTnlCZjmVwDczMoV8so5&#10;UWbscPDgDeQX2TUxFQn6XbVKScvQ33bjf8vW1FfXRfXsUbNj+0offXJayKil/Z082EYM7a+V0dLs&#10;25exbOXJF56r06mjgMKvvR6NGtou8KCxGZGROTNmHx0+tIHrIdDRc5fOwYFOGNjtuPP2uPhzi5fG&#10;/f77iyrZPQCt0kteGq8HvB64nD3gAejL2dteXV4P/EN74H8OQLdtk37ocMkbbsh6772K9CkG0Hfc&#10;lv3rb2WuvDK3UaO8116v1PPheugfe2hRcSwB9G+/J65cHXGzZkMR0C066Xs8sunBB2pz18F7MK6K&#10;ath44AG4AwbvBNbcdWeNQG/yKQf97OixewW/Di6lLls2NuCVdSeaN6t4lfQkDVA9TTkIwDV+Xe8S&#10;6DON37Y9ZZomwsVDA9IBCQ30rPj3j/FbtiWNHpFPwAk5KATgqpITjV9HT5/SUtYbKH0mS68+29as&#10;ErK7S6DP5Prwo6jpMw8wMp97Ouy++2qzBVALcT50JJ17Zp4otng2Ca+IqQs0Z/OPUc8P70myn3qN&#10;/ji5Vo1WNd+UcLNjAHATTMl8DMyFNiP8v+ZqIYzdsy/11CkBiHnfpXMVNLxSK213RJg7mTBpL+Yt&#10;TB1Y0mdE1ijmYqKzZZmdO1cOb1yBXcAyZdbkXam509iIT66M2Ob6MCqRR45oCtZ0zVJwTLGZ1mSY&#10;Tz6z2Q4i+5dmXNBAjyFUX760vV2lRik0Ms+Tzz1/sEztHzamcj1JSDhHXg2NlVVssxxOTIbVqVUW&#10;BfTQweFXXiG0mYoPmbdN7Yvz5+w/liXCDx5fvSSjc0EcPOdyQN7jJ+0Tqm1tYgOGKyTSZcQTjZsZ&#10;6SLvBeny1ITnAAjGFVa8gweGd+oQrM76qW7CpP3YL8yb3frWW6zX+Fs2G73q/MVHeA00o17jwnlt&#10;cCRQ7Ft5aGRTZf/4WHkZIQ+37B+BvHMKkDf9QyFc64zCf2T4cm4AMyUKDKlamj6UGlWIIfo7rpZz&#10;FxziQtHjodrAWU3+LzTpboAezfXZZcuPkRGyT0Zdg89x1OZ78sl+hiD7HEFdfS/I/rKjnDU9fCr4&#10;4mKKq2IJPC54Y4p8YOw9+avU9coqZcuWMBJkFRE0Nhpvvn0S+TNGDQH9noLLJ03dP2hAIy4y774f&#10;FdDvOG42K1Ye4x8CVlqacbk1feYcr7FmXZljJ0DPAGh9l1NDa52aNJbz/d8b09TnBtAtDh62e/rU&#10;5nXqiMuC4Kcf4GikJGzHj2jmrENcFuSKLnX6TGIBr6dcIrzetDn5+x/ix4wONx5uV3YsE+OcM2jI&#10;ngVzW1raXlvGLTSdks++sGPp4jZ2/Nrk+2wC0IJf99+17uV2Dqe5HX0W52Dc2bHjDyxa0NJh2MsD&#10;oWuf9YoA0GBoAPQrb3VWEVC3HDIqaPvObSuWnm3lA/1796UvXR4xbkxjFX4t6zX6LLcaOjp4+05i&#10;Ek5de1WgCmgI8oYNp2vWKo0C+vln61x7TQA/Q7IlUkNNBy5ffpLSBg0UKpBTkdmMh/T087xq1xOu&#10;LSXq1SvLYiAQP2t9INT+ntc//DvxnXdjMA8pWqyIz8TDHzobYbTxYGvbQfmvrIt6/NFamGlAirds&#10;ScWRWeXKr0mnjw/o65NOW2a5/OhZNoPIkK+sS/rxx+dUdsQD0Cq95KXxesDrgcvZAx6Avpy97dXl&#10;9cA/tAf+twB05cqzatTIjIsrHh5+Lj6+eEREyfDGuZUr4yBUosfD2Tk5RT/9vGyzptUmT2zqgIZ/&#10;+yNxyLC9/8kt+u23heJ3WaNmGbkQG08AlpAT9l0ssc+P+YPm7tzZCyhBfM4A+SuyCRnUrm1Q+3bB&#10;4AbdUsCXnXXx+a4C3EEVyq4ZC8THiwXdjCSQ64svNLz+2gAwihx/Tzy96a03ulyaeprs8OvWrYJg&#10;oxs+jXbQwIqgcKdzuAlJTDybknIOxZmVCLfYDddXr1e3HDEJTUYHDqfKJ59GI7F5pGddddNnY2k/&#10;wq+3JuNhwsZLoM947/YfuGPyhBYIeTRy4e5bwjBgETT9AFzGrGDd6xGEy6N2AaRKF2MQdu5UhdJC&#10;q5eprTk5mPZdQpz4oBqzuvTpNva6U5FZc+cdRiEbKNxE4iqVuXNmtjb1NrAVGB0VlQ3UOx2XUyO0&#10;TJs2QQxOE4/GYbn/oO3YCIDh5NJ1KXPGFEUeX7KwlpxacOY1gki+/Xrppvd2CAU0sdpUroP6odm1&#10;K4UhN3mi8GxRzZhPnxFUYv38/LNKvJvCjQ4AP/0cf/JU9tNPiYhSDg9dCk2aEZ2H3flS+5COVHcR&#10;K4O3XleyaJSFS4L8WM+627Ynv/bmyXGjmzVrqjo348urQbQ2Ha+hNNAzAFqlu3xV54+NQCc2hGR7&#10;kpBsjxreRC6qUHxo0tFIxvDb754aOSyA2RSZsbaWccSlZhw7upn6lJVeI2JtNLY33RgAK9fItegf&#10;0CEXOkgc4U+rVhGuoPo1gUsKPxAwXMY8NJ/fC9+QSLkUt5BL9idRySjNZMDu2hvxk0e832bNKqWm&#10;nOs/aCc/uI8/Vo8JJ6g3u8DkVsKh+IEznuH9tGGvV6qFDavF7nNBW7j4CHk51+67p6b6BIZcSsLh&#10;EPNhbqGDTcPyp5/PEPj3uuuqFS8mZpEtvU2gz+HP9uHVbkj3f3jJw71aqfuiMDk3dfrBIYMbMfYC&#10;os80ACXywkVHgPtXdBHzcIrGHbLlAl7PvkR4/fMvCZu3JA8b2kjvBEX6THp+74aP3DdzenM9rKV+&#10;rVOhz1IBvXBeK+uwjfbaZ72pzz6/3UEB7UCffY0ftX/VijZ2/iHyyulPn9mOBQdGHADoNz+4okpl&#10;FwF16b2HOvYbmNqh3b5FYuJQPqCfc+cfmzwpXIVfk94U5Q/6DINm+94lc1PbtVG8Jos90uhz9+41&#10;Nm5M/vSzuBeeryuFw4E+KOfVVyPDwsrt258+bkzB4JHl4MCemJiL1z9xDrGzOxGRRft5z1dBQazl&#10;KtEgrBzkHSOL739InDr9KFsefaTmHbcRo6qwn7JR9WxjM44B9DvvxTxwf+hVXYM/+jhO3Ypak05H&#10;6NJpUw/8X6FnfXh8+FH6N988rXJcPACt0kteGq8HvB64nD3gAejL2dteXV4P/EN74H8LQBctOkX2&#10;o24A3bxZbnJysdjTJfr3zThxosRXX5e9885aXTpX5j4fbYW8e9G0pbnc8/NPl+BXH64Xdro8Lpv3&#10;KHUVvsO3MPB1HR9GFwUSE0QRMxCWuuur16XGjRB5vBGuuD5D0oLV6wDQTz+PfqhbHaiooumzqVUP&#10;9dzIPf++/WmgRiNrwNoC0IwGlrsyGbUccwluzoHLAE2IJFF9iPsEPCIBHtDXXCVEuNjFRoEv96TC&#10;ZIkHBdzE9BaBGLDG7sYecMBeCwL+SbSi7YZxF3z8uofg18Ln9JF66gSBcvbsTZ02/UCXLpUxl8C/&#10;hQaHVjfoFuPPJiScxd43IiJTd8PQawczSZdeHhPGNu/QPlgFqspl7I3KjZq68IrWXaoLAj5g55sB&#10;wk26HbcTbCXwH3/7jSucRxosDFYCiTby6HZtgzms/QZuJy+h+Zga0WXO+K1j5cGBtixW8rueTbOu&#10;H9ob7TMKaNdxblQiI7ueNefg0sXtMLNWyphPn0n8wfooAih17yZk5q4PzVGnwAGAvEgyVfIW37yr&#10;Ze++snyML2JeX34wo1xACmidPjMUhTnAosPzZrU2Gbbatd9Inyv99GvY8LG4ghx9bTWvrrssGgz4&#10;1saGNrFxKCDVtk+yXbvsm++cRM5/x+2qHilySDCHxM6+ui5i0oTmdoPHtAsyI/77Oy81IxcuzIJn&#10;TmspVaiuD1ONw4bi46xKZEReJO3M+rzDkgVVCT/OEkIBHS8U0EiDe0h/EmE57SZ/zj6vudYUWbDo&#10;iCZmL+RP4qabFo5IeIz4MuarvH0OOZpPDn3lc7jWflakpQkmP0ePZBr8Wwp5eYflJrwc++o3Qe2X&#10;FLnyfFBBMIaCS6LBF0j+FgObWI0hVduab3sJ3bedS19qSq54FSv9c+kl5mLlLHLDhuUrB5fiFweQ&#10;zatrqMYvvorF6+a6a0OmTWnhTJ85j2L7vpjdomlOwwZljp/Yn1Rq+JAdS7I+mVb6VlyVK1/vc4Jy&#10;HUgkwJ9k2YrjTz9Vlyu/uvZZlowSedXq4888VZ84hOrGHTKvgNeLLxFef/n1aWJv9utbMIf3shZa&#10;o7UhtIbdvgsR8bj9UyY2Q+iqpwmIX+MBjf20P7921j7LuqQC2s4D2pk+y+z9B+5xANB29Jm8TVE0&#10;b9oKgF7/WVeGscPYyDiT+dHof689uuLwxNEJN9+op8T/YdrMIzNnNHXl12Qx0WdZiBRBHx0+KO7e&#10;O1UGJ2mQXW/enAp9xoT6t9+TkB737xd2Cd7NkmI3a1b+8JGsysEl7r1H6ZeIBvDHCedoQh3wX12E&#10;Cf0xERAvG48PBrP1iKY7tK9UuTL/6vNF05pcQzxsAPS33yUg5b76qsrFihdVp8+Up0mnI6V02tiB&#10;m7ek0lG4f1w2ww3/wwcc//b7s59++rjKkfUAtEoveWm8HvB64HL2gAegL2dve3V5PfAP7YH/IQCd&#10;m3uhVCmxkL9Vy3N79/mA1EPdMr/9F8jy/H335uw/UKZMmbo7dqSXLlPwvx9Ey7pj7mnxnOWG9sKF&#10;Ip99cbpnj0LGoyLWFqHbDP6h3F3zh9joH8otuuW9PXlFeDHEy8bwYtnCF69Q9iJF5i+Ud/jmddws&#10;zaaRLHvX1dMsb+feniBs+mpunC5/yge4xEa7644a8LKo6OzYWGHvCxDEy1WorYn3pdXrP9p0t1bL&#10;UGPc/Pvi12nWq/AFYZ8q5NuFoo0tWXYEUgwv1r1QyYWraYvmlbg9CKlaim+R7dCTxgZIVsVfYWnL&#10;u/59C2tCwT1PZMbHnz1wII0okWSvFlKKYok+JyXSwsFjR8qbb0fAy4Chl0CfKXPVah+//vjTaEX6&#10;nJwsnDFYQJ2ccg6Z8OKlvh7QnJRFfKRS2N1WLCkHWP365TAuAIIg5SscQe4s0GT9R1FQ++jonOlT&#10;fR4gzhcFKX8mzfPXTBm09GbeUMjIUXtWr/SF3nK9pkiCJr22UTrPmX9owdwC/2vX7CSg2/cdSPv8&#10;i5hNm4WxBo977q55y03VTTJny6Jk7Y8/EFrl8P7mg4Yk33Nn1NTxrpUalcgyaCeafddc0vfZqElf&#10;uORI0yYV7r6zplJebTZCXzbBUYaqM8fjmvfI7oTjPx667ZqgFhMmSFfod7oP2/BX7oO926p4QBvp&#10;M3UxkTN2wt6XV3VwhWhiMBgCqFJ142d784ondfI9d7g225ddGxswOG1iY4e6aluvmnkIPGH69m6o&#10;6Bmi02cqPXAgffbcQ0sWtlGZXdBZsMw465IyMrMyZdqB1SvaGwPB2fWVf40zp7cKgFxr3g6RkP35&#10;h+fOEqE7VQ6KTMNgHj9xL9LpBfNa33RDAMtcCBnH79RPv5wJaEqAGuHyKPd//PnMi883CMgRhUbi&#10;T0JfjRjehNONmJb8VBGNMyY2+8KWfS++POZi0aLTRr8VXL08JB0NowyqiU0N6yeYpZO/iePGNBMT&#10;cg3Lc4AgnskpubgSid8gLaao/DEy9p6zXpsIECznJxCreC1fgh8duDYzAbo0e9++tHVvRGAATdxC&#10;/1Zlx6c9vW5ijbiT1Li416KQq5pIhIovMBkZsV2LRM4r80t466oxK+epH9Pv/x3/yrqIG64L4XdQ&#10;0XlDLxwl8utvnHyoe+1rr67KCqpHeigZd8jsAl6vuUR4/fGnMXl5F7p3qyWL2rMn7a9NyS++4LIu&#10;RCYWNspTD44dFR5u8K1W0T7L7PDrMeP2T50Evy4Ux2/NKxFdr6jiH1za0gMa/bW/iNiVPssGPPfi&#10;TjsLDgf6TMaweYurf/IFAPrLf4n1KHYPQO3XCzaN374mNC1u64Z3z4VU1VPiwDNh8uF5c5o5G4CQ&#10;3pI+s12KoBFW710023WICmT88WmSde8m6DNvBH59NTJQE2oy6hQbDTWu0GH1y2IA7doAywSw4+Ur&#10;T7KDw4Y0aNOmYoMwZOXZJ09mg6ctRdOc7PB64eZRXdwaSJZNyuUrT13VtTJCbC4C6i0RCB7p9H2h&#10;d9wupRIZO3em/f5H8tVXV27fttLl8Xq2ay1HZ/PWIu+9J5zZXB8egHbtIi+B1wNeD1zmHvAA9GXu&#10;cK86rwf+iT3wPwSgMzNzK1SYSSd2ezDj40/EknyjAXSL5rkRJ8Nq1KhYvVrZyoihEEpUFnooYGVS&#10;cm6KAIi5kOLX34jcszdtQeA2oPrSb+SrrVtZ6Lkcji6qpT83JnEn/PY7pwh+iOVlQENBiulQeUiL&#10;2A/fcxGxAqOJ5KaHdJNurag2ZJgyqg40lJZRfE00LUiBJWi23CnJca7qGoJ4EIi5fUeKSqQpiBiL&#10;uAG+aIqlRFpXEGMQccdtNeBQmi9qgQWKDUC/oIUg8xmYfPpZDO7bCCFb2OiXSQwzIvSZCICm9aHc&#10;KYnvJXw3LahXgVlS1duyRRCmECAYQoSpDID6w8Yga0VXe/y9V4sHiwGPBBv1nCK/NtJn8rLwnBmL&#10;p55QwgfG5u3anTJvwWFe2f3pU1ogUVRpvI/faVRX7kj02BFJDz3gnNekRCZx737bXYG7P30m44xZ&#10;B66/rpo0vHZ4GAXXejJk1127ViW7c16Nw56SDgCaK/QM5gxklv1LFuZd68LNTfSZXIC2Xv22qwBo&#10;S/pMCYfXv4Va0/UAiez59JnE2sTG7jVqExvGqtF1IkQlPJqKZ4iRPlMpIHL4yD1vvtZJpbVS+yz1&#10;qmQcdkkZOan79N+pUiO1wGSvurIKVxu9RsahyskuL9fS0Vgz7dn5tsIMit4Juvv5m2+dpGPVNdea&#10;NjaJ4KIzZh9SnxKgXtY6/EnGG6rNmHVw4IBG6v7yck/l7xoA2phRt7A4tnqxpR25nlf8or3r8ovG&#10;PKiIeKYtr+HJVLTUaw/o34gVNowK4amNXFp7o6mkc7WQaOINefntIPIwPyVyVvXw4Qz2GrJp6dMV&#10;lnvm5dh13xVpNCjnZtDzxTLCmFs+aAC/Sh2KxW27sIqP0weuzQ+pKma45ZNpSL7Sf3+FWlwTpwtv&#10;7hXCm/u5Z+o/+UQAfjWU9uVXp99+JxLJdvHiRQKiz+QV8PrNS4TXb7+LT05p+XdF47bRPbXQGq4n&#10;LAkIbTprzpGhgxpJuXSg2eHXk+DXo5vocRfFQN2Txgh/6cVCwaWNtsCyYWxBIA+/njyhqVF/nd+M&#10;mJ4P13LeC6mAtgxC6EyfqSJ0w6f1FyzDgnnZB9fbKaBhvh9tiO3RJOP2sYNBzwBoY5fyf3X02IPL&#10;lrR0MAAhvR195qtSh47XX7o6dN9uADQY2uF4ScFyly6FQvPBW5evCMyE2kSxAbjbtqe1b1fJpCBW&#10;GTmkQeS7eUsKDj8fro8lCKEdxTaKpjm1dTAtAyHyKjXUDz4QyowF6pNgzeKDQy+lAw6Pb78788H6&#10;2Befr0t6WsKQatmyIq4giu3/ryb77ffko8dLr1vXTaUWD0Cr9JKXxusBrwcuZw94APpy9rZXl9cD&#10;/9Ae+B8C0MnJOVWqzAE633ZrlgTQRgPoChUu7twVduMN1VmmatfXr7x66mKRi7/8kjRubMA2oOAP&#10;FgZOnXZg2ZK23OUqHk6NuUSRGB6hLQA/PmZk0+bNA+DX8kYd5SwkAr0hABcrUsXa9WSSGaECe/nV&#10;E/ffV8sUaqysIdSYpNVZhUONoar7aEMUcJACX13bMTBCATnK15a+/2EkcwAP3q+EX437CHLauCkR&#10;DMqOwFaQTOZLv89D28/lXgRJSA24vPfwfyAnlw4YEiJLC2aZDLWpbhgCYAoOQqZXqrB+GfOW3H/9&#10;EHdF5yqffxk7e0YrFfcMvQ064uTw7dqV2rZt0G23KPkVtO5wNYWIgHJdfAHlvvn2NOaJeK26DgAT&#10;fSb9Bx9GIdbu9mBgnS+9tmFML79yHNsEYKtr1SQw0mc+yh05sWJhRlcn0uTPgqVqe/5cJyNLS/pM&#10;deMm7KXBWJY7NNiSPpN+wuR9xBrFqN0hr5E+68kA0FUnzQ2KEyY/HLWEnt3TbrzOshB/+kwyCaBd&#10;LTjs6HPTkAnrv7vd9QCZ6DPptYmNyBkKwnxj1WREsjp56v65s1qpeIaAdAlVJ5GufPTtv3PV8nbO&#10;DfaNpXz6LBM/9exWV47snxEAPWT47rVaEFHnh2SyvV8qQPkv9t7+8hr3uI5G+ixOhLTciZP3L13k&#10;so96Y3wD8tF6+/enrVh1bObUFgForj+IIibekaMZWD0oTgmIFuYbm0SczGKJz6SJgTiiaJydGpcu&#10;P8ZVEe2z3BGdPoOeAdD+XS17iVOMEHnbtycH9IsmG4wPOK7czwbi/SKHKx0rVzINHdSYBStMB7Jw&#10;x6fLTkQ1eTYrPv2Z14QCesELC4I6NUa6jstQTGwOouyDhzLeXXdkSqczL/57BaXd32xsREmluWQI&#10;OF7Msh8gqvAvqC4gjAuyD1vLYI/w64olRLi2DCK2iaecBKVVHFMtdG3g8PrrS4fXI8fsHTqkMUuR&#10;AsXH7CZy6UVLjvXpFYYf2iVkh1/PhF8PbqyLnSnEZL5hdwqLqHensiZOOThmJPrrAm8orRnu9Jli&#10;hYH1qP3TpzUzCahd6TN5K//ye/iYSbzZ8un7xCexGPwafe55T5WQo4c6jB6D+QYWHMZkzIIPGrrf&#10;GUA70GeK+u2zE6Xj4oe+O8lZBK2bPkvhs/4QIfgWHJ8yKZzIqG5XSvG9P8VGpfvjT4k3XF8lUBdp&#10;9mvDJ3GU2f3B0I1/pWBF/ZifD4Zrk4iCSCzEuLhzUkNdt04ZZqeMucQiCS2mK//3ypcrBunmvGOu&#10;pU5tcQWLis45eDBj0ZII3iN2Dm9cvn69Mvxnxvie9W1iwWLpYqVKFuXkLVGiKEXxytO1VX9Xgu/+&#10;lZCSFrR8+b0qBXoAWqWXvDReD3g9cDl7wAPQl7O3vbq8HviH9sD/EICOi8usUWN+48a5wcHnt24V&#10;/xSvvIJ/mcXPJBTHAPrwkRLR0aEvPN/AuDzT2OkInzdtSrn+uqqz5x7FxULxxl4jEYm6+K5Pvx2s&#10;4FY8lpI+w44lc9EWgO9fMLeNeqglE85g+W2Z0sUeuN+3JFaxGVJVCjoE0Q4dsRv1Nw0wLVnVi/L/&#10;H60xEUHAaczylccWL2ijuJzcRCGpYs68Q507VQ4okJdsmLYLCdLBQ4RK62RxXydTso9QvAKGni0s&#10;RKSQWfLrIYMICFaWaGAiKFaVUqqSRg2jSxvlt153d4TQ+9OIOIl/+NXXsXffVZNOcD12SIYRDgMx&#10;jQHlgMioogA3ztn96bPY/YWH27UJvu1WJfad3+0pf/yZCGNi/IChH3u07p2313BtOQlY9H31VULz&#10;znu5I7zBABobaLvsliwYD+gP10dNntTCoVJsVaS+3pRmyPBdQwaGm1ZwG9PY0WfSDB+1GyjmMM1g&#10;SZ9l4cd2xY8ZvOVg6iy9Lhh00j13GEm0JX0mvbTgcA5CaEmfsf5Y/+LkeR+mvfGe07pvqvCnz2wU&#10;ExtJZ5941H1igyk0jAv03sagZuCQXWtXtXf1DJEX0l6GyTOwGqfkvNmtHQ6uJX0m45TpB5YvaRdo&#10;Rq7Aa9Yen+tYo+wio+CaLdQ4c86hRQtc7GtMl2syQvY3fBIzZaLTADZfKx4Viwawvpk4Zf/q5e2U&#10;L1CCPsMoZbA7xSkB456y3GTshH1LFik7omj0mRox3Bg9bq8+H6DTZ8bkkddW+duR671EXs5uYbYe&#10;yKyYVKZjk410uo+y94vsZKpeufo4K3iEm/9k24NSYcv2xn0H0/KTk8ZmdPZNV5B38eRtRY6c/CRO&#10;0OfU6rWWPDm9aMXyMvSCwMd2BDnTR5DJNWl8s6u6ihUkxGc7kwAmy2FmNFv4XPkMu/zts0zwGv51&#10;/bUhzJgKeK1cNV09dVLza68p8HlQuYw//dy2ObNbwtoC0j7LkoleuHpNxNNP1kUQsFZzjrb7Y2bZ&#10;Evj1wiXH+vZuAL+WB06RPpOY/zBa6MXDQwY11BerqdNnShAG1uMPTJzQhL8KevNU6DOJK+zZ16KX&#10;MM7a9uFbZ/28+KX2+aHuNWG+DRevqPHJ58cH9zv94H2mTnipzx4HCw5n+kxRq1afalan6MAfVwRt&#10;32kngrajz+JnKDJnxqyjiibUluWgoYYd339v9YDcKgR9/vi0bq/858bkt96OeenFuiipVYarMY0s&#10;CrL81tvRd99VHZJuVEDLEUWaFNZJEAsxR5j8ILtmmQJfCen0UZ/9NB+lA3WgDcB1mhAUXNx4gqd5&#10;5Z8btLpUKUGuKZAmEQSV91zhjWib98LQr1xx6UHElYH26FcJzXz/Ys1adUeOukGlSR6AVuklL43X&#10;A14PXM4eCPh6ejkb59Xl9YDXA14PmHrg7Nk8scY26Hxamu/y1bgRfnAl6tXNS0outndvyajocyBF&#10;y37j7yb2hQ8/VLO4JlXwD63un4ssa9aeYMmnTp+5tzdH4rY/SJI+c4uuK/6kmkadPoNs9KXcsp5T&#10;pzJdbQGNLaINAKONfwn6LNecVqok7IlNraZH9CfLV41PSZ/ZC5AT/Je730umz1SKsEul543NowHQ&#10;TOgz/DcsrLzWgII10f7dzx96bs7RehPVijZjTcvSchYv4z4xYhgupRURoEHA+apunbLKcKdAxE0H&#10;qp+YJsSJJwxkXCWy0PmUjMpzl1MRElpjdQSLkwHBHB6W9Jn0BKUkgI9i42n5ytXHJH1m5OBpQ0Yi&#10;falkZ7aA2x6dUVb94CNyNQsak1jDVj1tx4IBfwTVdKhUqvItbQpQ8QdpzbZ8ONBn0jNp4XCgrehz&#10;wTmUUbT0rXfW3vnaq8wcSOgswgMOG9umwzW8IpEusWv/z6v+uuVKFgWbm4fyjvQyjKfdAzZ6TYcK&#10;5K2wZZv0fYaU7V298mKdGl1vdJmasqTPVITAXxrQOz/8e1vaN7vSZ+qFPiNIN5aPETAEzXUk65df&#10;PSUZK1V0GsmW2JrsLH1wNRCwzEuN0lrBpbX5zht6Mi47Rg8Bh+y69ln6QkhFufIFykefyVJFOyJc&#10;A90Oppmzyyuzih83yeTEquxMeUEGQ/PqSp9NeSGwxD9wbaqegN9E3vOTKi9lKrup55VH9pqrqyJL&#10;b9822KFSoDNP4avedzBPeHTJXQf+mP3d4zVjJX3OrV4tct3Se3s2uueuGgDWTh2DNf9roaPkW6Gm&#10;rFmGLWznW9J07BAs8St/P0R4gGql2f5w99oD+zUaMSx84rhms6a3WDS/9eoV7dasbD9vdqsJ45oN&#10;HtgYsw58n594zPfbPXFc06WLW8+b3bJBWLnzeRcxy968Nfnrb07jsDFv/pERo/c+/fy2/oN3jRm/&#10;j8mSZSuPvfbmSYw7kE5TL/v+/Q/xeDoTVxBTjq3bUojGjKwbkbVdP/BvB+utr74+fQn0mTJZSsUr&#10;Jgn4ZohDphC30NgSmCAfpfe3pM+P9KhtaZni337+wEDtRRuyfcuhAqLPZCSoBq+m1VTrP4oFo7te&#10;QHKr+GaXi50zX8aN9FmcLImJoi6D+7PcF359xBjLk+Yi5ocrfZYllKteMbab4Np133rfvxAH+kxi&#10;ICmvZd18KsSh0Rw8ZOhCYy1o/FmUxr81u9FluV8gY3yodWYtL7muF16HokJDS+Gh0aJFhVturtq5&#10;UxByeLAvbePJGz6yka/uvbt6z4drTp0cvnpFq1EjGvFeGkb3fqne+LGNnn+uzosv1B3QP2zE8Ibj&#10;xzYm2ayZTefPbbZkUYsVy1quWdXK8rlscQumEKZNCR83ttHQwWF9etV78onaD9wfetONVTt2qISl&#10;NXiagDQRJ7N37Ez78ack9v3VdVELF0VMmHhk2IiDffrt45X3M2cdW7DwxIJFJ959LxZjkDffii5S&#10;rGqlIOuYz+q97aX0esDrAa8H/q96IIAfhv+rJnr1ej3g9YDXA3oP5OTkFStWpFbN84mJPlayZ2+p&#10;ypUvNG58vkpllriWID4JAbIt/m2n5n74UUyPh4TxX2j10qWIGaiHz7bpX3mzyoLxXi810G85uOVr&#10;3kxJi4Edp6TPptsVYv2pHFABjqGuKK81I1E9CwCXiH8qJYh7A812A7kiWk7ZjL370qSeSPFhEvQh&#10;HAsgo8F5Q8+FEhnpsWIhJAN4YZ2MG2/vXo3YBalmVSTgei35itF6NWuU1YQnTvza1DYfjcq3ENm7&#10;L7VzJyUHZMrxR5wgHnrAFcGT8ZtZP1bSbBxMBg54CDgTIjv6TFEa+1YiyNJ2Q+t238gJDoRqMeHB&#10;bIHsSXirtEXOKFbGFJpS72oHFgyKNWrQTEeHjH/+KWYmLEdUVnaenVWOM32mNJRHdgDaij4Xqv/g&#10;ofRqTasXa9sU9XrEgpm7t//Oq06iG/Ye1OLZlyZ8OKbNkU1ljhP5rdAjMVEosAh3aXeOHN8aHf3L&#10;oUpRpyiHJ4wMl4Ojr60uXq/GgYhzLBN2OLns6DNZoqOz7exKjecRQnhwsLEKFNDOEJnEckxCn00X&#10;QxSgdkNCViEo55U+ymmsND7hrHNEKbuM2Nc4X8TsyDU1VtDYosNDLhMxMTIAX2mFa76JPstaWOzi&#10;XKP8lmUxiGr1voXMIrVTmRIwqbwpynmyR2+MToHlFomeiTqoQp9NeQGFzmPA2ANyGgOhNxvlZVCR&#10;SOqDkNFLIbBR5imd+1bXPks1dMsXeo39Ye5D6xeJoqrXOrRuFQxa5ejIqpnGfqhbbaYiKrmNIn6h&#10;wNOM0nZtg5g3JepgdEw2ThTkZc2WMIYKEfD6oe61BvRrOGJo4wnjms6c1mLh/Farlrdds6IdeHri&#10;2KaDBzQCXj/crdbjj/nCFS5e0JpYgnbYune/nUOG7YFcC+38giMYqqz/KJpQn/hgvP1OFJiMyXuC&#10;GcKskQZLtuv6yCCQ8tkLWDn/tSkJz2XX9KYEEj3zexeQ9lkvRPJrSXIDpc9kkejZqEZn/RxbVIJ/&#10;8Csrm1HsnLiY6w8TfWZ7qaRkXv1tOrK1HmYtl3+nqdBncmm/XyUSr72K94igeZpaYkmN9TTyt8D9&#10;F8GGPpOXWaXc3IvqwmEpWIY+Gy/s8pJLCPGABo+xqJo1xA+ifFV8VK1SMib27IB+9RE+P/F4rTtu&#10;r3btNcJIpFXLCmypW7cM5BoNAZNMUGwH5w2+IgHJSEwWMpKdQiiKAin2vnurY04NmB48MGz0yIaT&#10;J4XPmdV0yaLm4OwF85rxcfiwBr171aMNI4Y1vO7aKppM+8L994cS0aRcOaU/coq77CXzesDrAa8H&#10;LmcPKP21vZwN8uryesDrAa8HHHogO1uodSpUvKAD6F27SyUnF0MBDX2WGS3/NJukK66SCh1DGO1K&#10;KRzaQuA752OkiY5PEHLQnz5z86ai2JLYF5bR56WG/jjDFV/K5oFuoc8In43iUJYtg+SkVlPKnP0f&#10;8lse/vprJFFEfHIdoiZoa0yfnp5rJ1E3FWsUPht3QUWnaSxKp88AGqnUM7k6OuyO/47Ex7uQL700&#10;S8QJNHElyGRcv2r3lZrLt799cGbmeQcA7UCfKU2FfZNM0mepedd3R45bV9zj32NS/syjWg0xeeD/&#10;cGbB3EjboTQ762dZBSLHcmWtiaErfZb0wfLm2Z4+FywbAOaa8CjHUZLoXWvXxHcVdtg8wmfOavLw&#10;k00ffJTXupOmo5Jm49mYpLBzCRfiUypu3AyeLp6ZyZM3fKz60acQ5wd69fzs4Ix7p6PK3AZ6RmTN&#10;U7ocAKockIEDfSYvQkVneXv+eWSGyMTLcpbk29FnMdJScusaVribxoaJVBY6qVNyWQxhd+Y6ZARI&#10;OeBgO/oshlNKbn1t9supUoPqX08WHZ3DkmqHjKIftAilj2rOG3pKoqgFKyw4YKaTLG1aF5yqycm5&#10;KkjXn9Gjvq/g9usmugIKLOYhBAWWD9BzsZyzqVuOhj/bR+rxLZ03LPNC2Vwng2UtpqMj15Go/J6a&#10;8tI5CHvLu1Et9uLoysX7Fi0g+3VBwlFBPpoHjV721IyA6DMzBEQOLCFmBYoFtIBGY69RPXvUCQsr&#10;h5gUPwHngSTgdUjphhJeX1MVrTfDb+jgRsBrpiXQIFti69df6TB3Vsvhwxo/82S9u+4M7dwxuGGD&#10;crl5Fz76WMyA0oZff0v44MPoNWsj5sw9Mnbc/r79d/Xqs3Po8L3jJx7A5mLJsmMfbYj55tu4bdtT&#10;CMxAFl55n57Gv7KMjz6OKVasKM5CYEHnxpu+5Yok+HVktq59dv7Hov9voRzeS/01c66XQJ/JSDAJ&#10;8WoQUMv1cwHtAieFnt6fPvNVSQmg84G1nhinL7H9nPkPmiJ9Ji/SbznVIRl0zY8/N7bEmT6TUv6O&#10;SHxv93DVUOflXXS99MnCLekz2ytVFM1wXfJlbKGpqBoaepavKg/Zw/fcXZ0oIDffrGTvrlJsoGnY&#10;ZaA53tN4j4Dyf/0tiaEwoG/9xQubozTPzc2rVEl1jwKt2kvv9YDXA14P/Ld7wAPQ/+0e9sr3esDr&#10;gb+zB7KyxJLGjHTftattG6ETJPZgVlbRg4fEv21L+bNJugKEdXaxcMAQJ09mKSz9FmuTdemocf/F&#10;AnA3AwdddGzpKiAUxDYeI3pFGgEvZLuhf0VkHhUHD4AIJfjrr48fzzCSDstD60CfpaZJBTeYhM/G&#10;9qsLwMmVT+Hr5S8VF36OKnSGZJY7wv2wyu2QHeLUJjCcdJQy4wO3Vm65+3fagHGwqZMFRLax0XCm&#10;z5Tjyr61HkuR9NkkVpVozBn3WPaY5KofDFtQ5LzF3awrC46IyLSs1Jk+i8OXklvOiqa51kheOz8K&#10;e/pc6CjRz1WrWNwfkv3jbReSnnxk97bfI+bPBB/zjH/+KVJX/vLbsOFj23S8ZtTCF+DLYxa/0KD/&#10;UMB0y+tu58mbWnMX1Z41H+hMTbnVQlJuv0WiZ0rQ6wbW20FkZ/osx4bDwbWjz2R0npNzoM/kRWBo&#10;J5ETlDNf6+p/nUELBsuzu/44ZIyKsT1/HS77VESNDppZPFUi3/n1kSaZ/k1ykOHLxJb0me38TqnM&#10;9zDTCdw01puUfM71GmvJ6BMB0Mo2I8brQ0pkSnZc6tCXh0o9vgN9lm5OxrwAaFehZcHV2CCiV/R+&#10;8c9L52CwoDiRuT+o4Ygnlz85ouO+rz/mOXnwutLVg4oHB7ASSNJndlmeXyq/v/rRhL1eeaXQtstV&#10;INh6WI55uxNBotsWzSpysjisI5GtonBMq7AKQV599101WrbwrfTq16fBk4/Xff65eoDsyRObLlrQ&#10;6tWX282d3XLwwIYUTkQN6Hbx4vxc5sGg5y88+twLO8ZNOLBg0bEFi47Kzv/3T2f4OGjonn4DdhMY&#10;8L33oz75NPab7+IZuizJioz0sWnYH+/Zwna+xXwJfr1+Q0yLFhVdXS/8e4ALGtMMFKgYddBUgvTu&#10;4Ioqd0FfP6fS/yU0rMyjWI7A8aIEg++zsYSSySl8zK0cbCr2nIaezxZWQKvTZ9lyOQl65vZbeK36&#10;2596S1zps94YKcS2Hl322meZnpNazC0p2DrZ0WcKkUoRdQW0f1FEI1Sco6IivYerVyuFC7bJVETl&#10;0P+NafbuS3/rnZheffceOpzZpXPQc8/UadmyIuWjgMnOZtLXU0D/jZ3tFeX1gNcDl7UHPAB9Wbvb&#10;q8zrAa8H/sMeyMw8x2rQ48d9MrHWrQSARv7Ma0JC8XbtcuvUNnMfbh5M0hVErA632c4YAgeMqlVt&#10;//lpeQuZPpv2VywAb+R07+ovOjaWoAJwJSoy2m4YSxAC5HwHD6MO2qgtkgScle/++uvEpFxn8bgD&#10;faYZAI6Kjs6tpLETPsu9IExWi+ZKFiiCwq85vlGEXvTRZ7LHxGQr6sftdkQwXDdZogPiFBpDe8ST&#10;n7FuSMcG1Tf+Ie6INAdh4wMAbamAdqXPKuzbaPrsf6oC4BzW9TvQ58Q27c9WqNT1RovAiZrSP8QB&#10;tCFk9rcsd6XPNF5TQJsXK6jQZ9Htabn+UKwwfTbq7cxdhUq9it9VQp6Yt/Rsdu4KEcKUIysJcvI9&#10;d/qjZL3Ec7VqZHRsH3PXPUe6P3Li2ltOzZx84NtPefLGiJ5leq4PljfbrvTZl9fPkFoW60Cf+VaM&#10;K/shzfWQa5EdP7Kbz3O+CFMpXMlyItA1I7bgljborhmRcNqduQ0Gj2z53Etjf5hz/bA+YYNHmkYD&#10;B8UBn9nRZwpJSDiLlNX/NNS3+H5utMCDxmSuZ7od3OfnyXl6TP40mAgy0PmFtaMJuZkaWuvY6sU8&#10;/aMOylHkn5ftiD0vzS3EdTf10WtyGpFoTJF6/3tj2j1PN+98ewNmfXiWr1HpYpnSikiLXdbpM42p&#10;HCT+ObhacOiHUtO2X9RnfFVYnnFsSPrM2JCjKFDlNZ4hWHZgkosU9I7bq+PxAv9ivYLEmrzyni1s&#10;59sH7q/Zs0etcWOazJ/bEkINqn7sEVE1KYcNbsRzxtRm615uN25M+H33hLI97/xF4PKvvyUCdpcu&#10;Pz5m3P5nX9gBoQZPg6pffvXkm29HLl8p7InoQ826OlZaVxPYkOCEGIPERGczxchx5JmckovTOgVi&#10;Nk0CkuFbHX/mHMnwDMH94xL4tRT/ciUPlD6TS+qaeUAKxS7Y0Ge+lQn8HxI9E3dO/yog+kwuLYZB&#10;gQKaLWU2bj++L1mRPvtMqK08QOQeuZbjA9BuTndGZOz/m8r/UqL2OVwDjV8RQtDfxCP29FkZvsL1&#10;YephVitKI+zL/9i8OWXda1GbNqc2CS+HJ/UTj9eW6Fk+6Nic7Lzy5T0AffmPjFej1wNeD/w9PaB6&#10;Wf97avNK8XrA6wGvB/6zHsjIOMf9wL79vv9e0gA6rP556DMFt2kNmyskL7W8ecAn2m4xtSuGcBAg&#10;6/TZ4W4HfGkngJLA1F90bOwwV4Wajoos1dMUJQC6o4Ba2C/4GXfobUBA7WC96kyfKQR/W2eFnZ3w&#10;WW+AkKa63dKQ2Efhu4ZI52g9O16lKiG2HHbENYSgM+IUfgU2CmidPtNgqRr2p8/Cb9cK9rnSZ0pz&#10;Zd8m02fTmUrznOEUw8YfJUv/jY869zgad8HfbMEhfqBeOxa6LCo3NkaFPssxYBoqivRZ9Hx6nolP&#10;FabPLlcxLBpNZ5nvxPQzQdYLkmYa80e8en+zcQtHrzu2dtnBL9YjlD6+Zllcr+cOPtDzk6gqyTPH&#10;IHyGgtlVz6pzf5SvQp8p0E4B7UyfycglsV4dIc/0f2gy24smFyNjMsv5PNeLsGyt/0SgYkb/K8Al&#10;Z6QllX77kyfINXLKOA4ii+7lyas/OCguRuSFnTcKMmafLyXckqwfdvSZ1PC48vYXSYedTUvPJS6r&#10;U41+9BlJPrYbQXEx5IoeMdh/UkSWZkef+QqrB+dLul2DNe8Xdzssf59rePe5XHfqTdtM5tps8cVi&#10;1VCy88NEn0kssbUiCCY7CBjzDVkLK28CWvpD2EDCV8jfPgJXEPfCrb0F32stF/CawUfICsUFQ3p+&#10;/iHUqVOGn1ok0vDrLl0qo6qW5iG88v7OO6o/1K3mwH4NRo1oPGVi07mzWyxf2nrlsjYzpzdnS68X&#10;68Oy77lLeArR7JXL23Z/sFbe+QvHT2Rt3ZoMjN7wccxrb5xasPjYuIn7+w0QZiC4V0szkIWLj65a&#10;feKNN0+9/W7U8pUi9CKOYb//mfTb74k7d6VSwpmEc6a4gnbdwg89LhxMdAWkfZalFQDozCw7+iyS&#10;afJn4xu9MdJ7WtpY8wiUPst91D1PpAtHx9Fj//hXjH+0QMsekABaCrFNDxX6LLOcP8/aRCcTD0tk&#10;bKyOHwi7lS7GZOzpa29Eb96aarKQJs2ZM2g+nKyT7HqYPnR127Psukve6C957tI52L+0smWKMzLL&#10;lVOi6pfcGC+j1wNeD3g98N/rAQ9A//f61ivZ6wGvB/7+HkhLKxTURRpABwdfOHqseHx8sZMny9ap&#10;U+jO0DJqeUbGeUsdrgqGsHPRtQs5aOqCY8cyLSPgyftzS9NnYwkwRIcFvLrpswMBl+0vcKst3D6N&#10;0AnbaLsS0jNy7UIIutJnqhLttxFLOguf9WZGRmapQAeNodfzp/Bx8TmsF3Yel8474myjLAE6MfHs&#10;JL0El7O8nzfSZ5pX5ctveU259SZTU5k78QfQKvRZdL4j+/Y3fTZVjV2vAydix4v6GeDK8IME4str&#10;UP9oconQ6oXWj7PLf24kfmChiHb+h4YpB6MCWpE+Uw4K6LLlCqaj1OkzeU0WHFb0WZ5D/potsQXd&#10;nHFHXOmznrhC/ZCIUiHBDatldmx/rpbwG+U1pnGr9Vsv3tDnyhLlXChSZpbZRkORPkve4S9EdaXP&#10;ooXnLloqWMnLdBqBBx1ON//5PJWLMAVqJieFLvWqGbMIV1vo1l0xI78aJnKN8rdR70HIn8/Wq0sQ&#10;SKlkP933xaCff8NKpdbCZbQT/sJBCbKS4Dlon2WPxcTmlLFfwO7PRvV+pldr17bmyM47S3A5O12w&#10;P0HWdn8wT95QddOQCbk3drU81g70mfSAHocglg4Ndo1+aZcX15fc3Auu4dH8zbVprRwDQUEu4Sj9&#10;6bOey7Vece3Kt37Wf4ixlW/W1OWXS+98hMC8x/FZbgG8tjZYhDucj/lV+6TT8qdKRSpuutx9uD6m&#10;x8O1QM/wa+yknWuU38IZic3QtEmFK7pUvrJL5S1bU9j4xON1O3cKbo11dbda/fs2GDa08djRTSZN&#10;bDpjWnOk1suWtFm7uh2vs2e2GD+2yZBBjXr3Cnv6ybrdu9d67FHfsgAE0Rs+jn3tjcily09Mn3l4&#10;1Jj9ffrvfqnPrkFD944ed2DK9ENzFxxdtvIERtXffR8PAQRl8uQN1/AjRzI3fBJbvFjRqKicgAys&#10;SyUk0PjwciPXRNX9aEPsQ91rWpo56Jxaf6N3lAzzKClwoPSZLMzayoyywNhu9/F6Y1D/Dp2CFW0l&#10;LD1AxPBQ0D7LSmXjpYeJ/8MSGft7fGekn3d1kZYa6i6dgp59ura/PIKofYQcdx6Blj2suEhCZWy7&#10;pmG8OUieTdnxgj97lglyl0uQa6VeAq8HvB7weuD/qgc8AP1/1fNevV4PeD1wKT2Qnp5dToNK7dqd&#10;LVtGqDMwgC5eAn2Q2FimTEid2gU3aXZRy48KCmxGOcL74oPIR+0liuLPtJWag3tFu5CD/nsIFPO3&#10;cdRtN+xky3o5KIgtAa7WBmvTZ2MbnB08nDGBLIcbG0sLCxX6THZ2v359i9tRV+GzvhcZrKB3dMDI&#10;R2YFthvGHgDNOC9kdt0ROxvlfICe6ECfaYmQi/pFXTPRZ5JJEWVmx3amIeTvt6tInylHsG8r+m9n&#10;+myqOsXevVoT64kdN2Wptu4NtiT2fCikQWWQbm0tAqR8BISDMQMtyCX8qW35vrEBxI+qXasAw7l6&#10;fRjzckeqYxdJn6lUcR03MBd9JYsVZIHq9JnEcnbKeIlQQcB6y013+4r0WR4Oy3kRLonMijnv+Kmo&#10;LH/AKocl9Nk5r2k6R5EFa+fReeOFSD0j10ATR/aPxWcaxvKj/9KHepNmoP9F+6wHgSRZVptWyffc&#10;wcbz5YXvAcNAWHD4+f670mfyQnDsaJElG9WbjcExKjn/vXDtJfzWLY+X/0+DFD7L3d+/eOGnC9Zd&#10;dWUVy35z/VkBQNvNbDk32DXW4vsfRGEk5b9HBPUiPJrrD4G/uTY7WEUD0K5W+EbnDWO3qPgJ+NNn&#10;SmBNhqtRiX7BEdLphwv8jlDEq0Nko3RaHhdXAmjcQRov6bPs9oCU13r7cW2+5aZq4eEVKmomEs4P&#10;ZKrVq4u4i3DqLp0rX399yDVXVSEcKzyan9p77gnt9mDNZ56qO6B/g7FjwmfPbL5iWesli1phBvLC&#10;8/Xuu7cGsLtBWDnCJCYm5q7/KHrM+P2Dh+2dOefwvAU+A+sff0pYuPjYkGF7+w/aM3nqofc/iP78&#10;i9P//jFh+3YhqWZeVlw/U3J5zxa2f/NRRKm3PjtYutbRrHIbj1y0o8/kKpnsc+rQ35iu5EDwS6DP&#10;FJKeoZFrDUPzyCklfgd/Sl3e8loLFyzL7pUeIJKD6w91+kwWCaCllbbp4YyMjYn5w2l5KdPT6A4e&#10;LVtaT89gwVHWJlqALMSuh+0mVt3GY2Df624b0uXZUvJsKpHL17lzhEBwPzUCa4qX2usBrwe8Hrhc&#10;PeAB6MvV0149Xg94PfB39MCJE0kd2otVyYcOlmrWTPz1xwC6ZImL5cpdxAAagW29uj7TTG6E7KKW&#10;E6OpVs0CMkXKNWtPcM/mTJ+pS5oY8Frwj1wzfbYLOei/x9yo1DJAMQGO3Ww3jIXwX7lePbMrqERU&#10;dqbPxuzSwcO0qFtqOJ29p/VCLB1IXKFtQfb0PNMdqaLwWS/BOYyeKeSgf/8joHaQkLvuiJ3rqMRJ&#10;QsDeq6Fz3DBcHU1LsO3os7QcNe2CSUCtTp8pR2Pfheg/VTubPhtrt1vXb9dpUv4sbvBuvA4PDW6G&#10;9ZGvTp/pcEo4kyAAtLr2WTYbHwxCCcn3Kl4fxp3l9rumdomQ9Jk1AcFC82jpUWlapHwxJUW0OSlR&#10;vAZEn0mPBpBXvaMCos/M7ohe0oCIfLwr8HGICje3lLcrdlpmRl71wh4pivSZFhqXw7viUeMBAgfr&#10;H9UzirkBHGO1QSUflrH4jBXp79lNI7mGvUr8ivbZZHmMDUV2k8aha9fhB33meJI/XVWhz9Rr593B&#10;/lqyUb2pESdtpwScf+M4SatXs1DZy984OZDYa1347Is3eG3nzfFlG3ayYFuu9Nk0Bkw97zw3wAXN&#10;39VH5ciWlADaPhisNqKiHvUz16ZwaSDubIVvR58J0+dqZ2FJn6nxdGxOaQVHWi27T7+sd8Xp00p5&#10;xelQWDotdxMVs+UZ4b/RRJ/3709v3arAu1alEEqQMQO51pYpXayCgt2WqVithGj4+913hVYKKokg&#10;+q47q19zTZW2bSqhxQ4JKYUCnSdv+MhGviLBA/fXeKRnLbTVy5a0hlPrBtaDBzXkOXVy05fXtB0z&#10;svE9d4eiseXXAR/qb76Nf+XVkxMnH3r+xZ3DRuybMfPwilUn3n0vattXR7ms9Tt7Kw3jeg6V3rEz&#10;7UREAarmPVt++jnxzdj8UyYBq6JCD6zqKQTl9Ucfn36oWw0H3zPLXjUqoKHG3/2eLpPpoQhdj4VE&#10;z3JljHwERJ9J79NQa2YgxocrMjYmFhYcZW1JhUP0Qr0QOLjDXz4Hvs8iCRX3D9eetExgF2BQpTSc&#10;qbUFHB6AVuktL43XA14P/BN7wAPQ/8Sj4rXJ6wGvB+x64Pjx9N//EIQlO6fojp2CLmEAffq0zwAa&#10;UCXvSMWN0EcxPR6yDj6TnAQF9okxJbzALbHXSw1cSY0EuEZto3PIQdNeaGHZzxMHz/eHXs12w/R3&#10;3ARwddsNV/U05Vg6eEBDdPW0Mzy1FFC7Qltj+3ftSW3VMkjfoi581rNokkkL8zuJ8k0hB/1HEQJq&#10;OydNlR2xtFHWcarKITh6PKOOwWXVnz7T5uDvf+TVX/7MRiNEDog+k5d7LSNdEmbf753q2rVq714N&#10;XUe+OOOyz/uv63foNOn+LG2s8dBAAS1Hvjp9liOWVxTQgdJncumDTdHrwzhaUlPPhdUvFxeXI+mz&#10;Sv/o2amO94lJZwOlz3oJsqMCos8ivdTiabWL3Rf+y0VUxqTI5Sdv1yhnIrzS/yQybUGmB83RN6rT&#10;Z0k39Pk8RSUyWSRBlhnV6bPYTa2L8KKRrRX7iHK/p89m12FPZVN1cn0+NSNk0ly2xL3wjGXAvYTH&#10;e/It3tDpiVnlDT4wsgoxWXWVU+BNmQw9eyU/qwcHNqq3X5zphacERKU2cmDjXnOSGg+l/Epn9Lrn&#10;hiTvxniDJ09lWZ4jRnJt2b2ZWeehgZZLi1znBlhnYLe4Xh7ZR2yOLJpK5iHsbLKde9hZdi3x8SM9&#10;zGEh5b47uxjJAUl2fJ/9OzNHONKq+H6Y6TPFquSVtZuk0xLAqXiGyOxG7TNbiKJZNhCCrNNndl+6&#10;sgSUXbZB0mdK+OuvpOuusVblO5zpfFW1SsloYWDdILxx+WohpTq0D9INrHlPxMXuD9YcOKDBmNGN&#10;p09ttnhhS9j0vDktxo4O79M77NFHamM8EpYalVhMCAUwEnnvg5hVa07OmnNs5JiDL/XZwyvv2cL2&#10;L79NbBk0Kq5S6MIv8378Onr/gQxpAMIbzoujx7I++SyuRImiRH52brD/tzqAltS43rWNts2eSbJq&#10;3/2gWJTPhDrfQCNQ+kwt/nEU2aiCjI0tTMeCw2oxh3pRejBGyx0X3h2dgyz5PnNUaI0Vu0s9WUBu&#10;G5bFivmz3POlSqlOC6m3zUvp9YDXA14PXJ4e+PuvrZen3V4tXg94PfD/Zg/ExWWadhwD6IhTxauF&#10;XChZ8iIiNfmtpfWz/ErasxIhh1cdXjiEyTJWl5goLIx5zc8bhYOtOpwirLaoOja/ai2gkyIhks1g&#10;5XWrlj5jR4FcFWw3CrcfBw9Bb3Ulp1SoqainyeUfAlEF2hobANGTHwMVPuuFoHy0jCEmNOB+IQf9&#10;zxHmAP4TCxF/G+WAcKocNvXq+WTIlvSZNOW37RRd5GcAzUbu3yS/DpQ+k2XL1qTWrXz0X7fdUB9+&#10;lpaIloEHZbdLFxH8N3iVHhrc1QfaXXQ4Uqx9+9PeU3be0A+6HGyB1iizf/td3LHjGR9/Gl2YPvt7&#10;VPprooG5uejcDx7MEEbkbh4UpiGqXyICpc9iSBgU0BLAYYPufwpYbjHJ2wOqnUkR3aRbnT6LQ6Ph&#10;YDmf50objc2WBJmMAdFnORh4lRw5oLwyo6yXjN/O/CkoLpr3Z+tbA3qkwTIc37kjUeWLFYi12aI+&#10;MZCdnWf6cVGhz1RBLEETR1bsXi4vRr91ubObvz72UMciJX/bIj032CiFz8Z4g4wBf+m0SqVZmXnw&#10;TaOeXR5olbkBAsRVqmg9GenspoUmnasZjM//XHDtYZZPOcTRRX2sh/7zLzw59ZxzcEg7+iwG0tkL&#10;DkJO2WP+2mfZBvK6Ru61zI4GmewoLl0vI/70mSynT58tpYzwjPSZvNIzxNl+wdQqI33mq6joHPX/&#10;ZnpRYkc07QJWb4xMZ6+V/FwXg4NLNGhQDjx9040h498aeV31YXc/WJdIjHffVe2h7jWef67OsMFh&#10;UyeFL17YnCdv+MjGbo/V6/ZUQ2ZgpsV/9PrqY0vnHRo+6gDPOfOOLVx8QpzIaXk//pQ4Z+6x3n33&#10;Tpx8+IMPY7/4Kv6Hfydu2ZqKP3Vc3FmTRYa+FwBofoNOnsqGPhN1sGHLyjldO/CtugJaGmjIf8sw&#10;U1mOon+0bIbPxtqgoQ6UPouhe+5CaKhFwE/1ovAAqVTReuaG/aKKVi2tRfraH56/E5JcgtuG5XlX&#10;skRRArd6ANr1ouQl8HrA64F/bA/8ndfWf+xOeg3zesDrgf/f9EBcXAb7YjSAzs0rmpBQvHFj7tXF&#10;WnhuSu2sn2UnxMVLCpwdEICQebmxF9qcCiUUQw6auh0ixl0Bai9Fvwv/o3Y6H+BKQqQIjvVyNAeP&#10;AhMGSZ/VIbhJQB0ofT52LIN7kgMH0y5B+Cx3QUadMq6gZ2M+LLMIOejfgZYWIqI92H8rOAubHDAu&#10;AW7qDgl29LnkmQSeYrBp2mHTg5BKrIW/BPosCpSAMhDbDWPtJyIyQ6oWuhW0DDwos0j6TPhBnrxh&#10;aQKHftv2ZOcIjf77S4cfOpy+f3+aytExZpeD7fMvY1VqRO0Vezrn4KF0nKy/+fb0utcjqHTVmuMX&#10;LlxEBYySjq9Yxm5cj+zfVH2LbDPjPFD6TAnyErF1W7IWRTOAyS1xImghp6hdnBEfiCCc6vzFKG8P&#10;iD6Lo5yZp5t0o3jloqRYr08qnigarKhE1q8DvOEQq6h6jUdKnn2IWAO9+Odn1JD3+5FX3xkmi82t&#10;WcNuJKTceRtfDftgQo5Bv+gT4z+qNDGAAtpkHu0QeNDYDBNHVuxeKUPWD6W4YsRlfDLztwcrx7Rd&#10;vrDF4KEooIHORuGzXinAy4S8RaVCQe+iLmcf/RXQikdHBKIsfEUSZ4G2pEkllgPs23TsXOmzNnis&#10;o8jylbMxNwkYRXYqZo3/WmufZSNZO2UXv1futR195luk4g5hHh2yS3zsCpEt6bPWZpd69f430We2&#10;S/an7oFgos/k5ZLu2nL/AaCvnJMLrSpbhQ+1O+XZHrRtB6/fld/Q8q4m4Nrbbwu55aaqnTsGhYeX&#10;r169FECfJ2/4yEa+ur1bvaTRfULT4o6mznj2lpLTp4bz7PlwTanJHTyw/oihYbNnNeHZ8+EaVaqU&#10;yD134dDhjJ9/SXz3/Rgg9YhRBwcM2j9qzMEp047MW3B8xaqTn3x6Gq5KdgTUn34aRw+QJSHh3Lbv&#10;I2WzT+6Ic2i//hXomcMXGZWz7vWozVtSA6XP4uhr6Fn3gFZHxsbmIaOu4IePAyqKy5qlwJlCxH51&#10;s72AO3jTq3SgnuY/cduwrAhjnDwWf3gK6IAOg5fY6wGvB/5JPeAB6H/S0fDa4vWA1wNuPSAV0LoB&#10;dM2a50+dEkqZevXEn93cvIubNifbWT/LsuPjz3Ivt207SyNdblP927J9WwqKmB9/PoMFZ0DaZ4ri&#10;xp6qIVMDB+9cv0FIp539LvxrP3Y8Ezh14GB6QLYbxnLQSOoR8DQAKuizejO0EIg+xVmg9FkctSMZ&#10;7H7/QTuXrzyKWllde6vvQr4HdwHR0emzIvMCQBfqkNRcOKMMoKfSD8YQgpdAnyEmZ88yYrPs6DNt&#10;k/JnS/oshtCZs2++xepdgRdVGqzvbD6QjQnIdsPYV/BrGSJPPuh5y8CD8lvpv3HmuaflR1rOod+7&#10;L9W5n7nlIyVN3bEz5Zdfz3zxZSye3VRas0aZ335L+PHn+L82JTH4KSoqOhuag0aJJ2/4yEa+IgHJ&#10;yPjzr2fY8sabEUSXohBGPs89e1Phy+9/GLlg0eGp0/ePGrun/6Adz76w9YVe20aM2j195oEVq469&#10;+vqJxUuPyB38+ZeEd9+LZOOMmQdHjNrzYq/tz7+4bcDgnaPH7p0248DCRUc++DDyy69jt25NkSsq&#10;sM7YujWZUUqba9Qo8+vvCT/9fOavzaLNhw9nYFPA3kndJa+8ZwvbRbM3J5Hyi69iObtpNvS5ZYtK&#10;ikNaPyJpqUJ5ffx4ZqD0WbQn06dgDZQ+y9kgAAevmuL1ouJqEtJz4LgUs7+BXoohyJxHgBgKUa9O&#10;1kjGI0ch14Fd/CWAZg5GC2VZtWY9X8ArggkYzxHj+5xGDeTHiuV9/7QVrZ9lLs6F3NyLUtUuH658&#10;01i7zpFVgKzMKC1N5KHkcT41883BX4/ZsuqmtXNCdu/U0bNR+KzXaFTBs1Gf2nQdw4zYkiWKFbKa&#10;VSDIsl5mPqpWKTQlpriz2Roa84/Yaef7bOxY1gpUKG8d4BH/ikd6OAV5E9M8hkCserGu9JmUTKf5&#10;kzhZgjN9FmMp53yFCrYL9h2yS4DrHMDQjj6TUQTD1ITMzg9/+kx6aTxdWs1+2p8+i70WpiXutRuP&#10;gtG3TQ4tafnt9vCtgykVf6bRDOHMEzG4X6WqZStWLGmasrUsJ6VDO5581ffjObVOHkk7nRlz+uyA&#10;fvUbNSrXIKxs8+YVEPDy5M3NN1V94P7qfXrVHTYkbMK4RrNmNFmyqNmc2U0GDwp7pGfN66+r3CS8&#10;XPESRb//IWHUmENiYKTl/fDvhHETDvP8/sNjsvb3Vh549bWoL770KakP5yupGWBIqvmIvBqRNSEZ&#10;jx7NOnIkSwbHC0j7LCuSGmo5rRUQMjb20rFjWbVqFnKlD7QoSwsOldCOsG/XdQPOA+M/d9twKF8l&#10;nKnbuPW+93rA6wGvB/5veqDo+PHjIyMjL2qPCxcuRERENG3a9PfGvz9RtO+E0YP+bxrl1er1gNcD&#10;l7cHps1eMrDPM3qdcXFxTZo0Kaotu7xoirB1eRtmqi0j41zFirOMG7teee50XLEzZ4oP6J+ZkFDs&#10;5VfKXXN1lYnjm1je9/KnE330/gPp8xceI0GPh+rUq1cWRRL/MrlN4g3SZu4teQOOwSyYm2re8P+V&#10;/9C8gf0tWy4y3n5raIMG5QFMZBRZ8p80jCz6U+biLig9I3fLlmSIwOEjgpjIquvXL4coCYtDFpny&#10;LF2mWLmyxQmLxBJd4BTiLG6PuTnnVlk8s85zsw2/XrpcRGa/956aI4Za76Pz8ek/cOfype1IA/NC&#10;nhaoxPLTz2IQxWBwqUifoSfA1qiobELSf/vdabn7PLp0rtLtwdqdOlY2Lfd2HVzQPXjfPXfV6NSp&#10;smEvVJWewDLo/8zpreoaXCyI0qaOwl9/82ST8AoQqEugzzQYtDp63N5bbq6OtNZuAqNh70HE7lvz&#10;wqyL7VuEVodjirsv1jLHxeccO5Y5f+Fhxk/Ph+vUr1e+fIXi5cqWYOgiExOjVxvJJGbgMVqE4Tjj&#10;h9GbnZeZcT7+TM6SZUfJO31qq+uuNcc2dO15EvQbsGPurFZSwec8AGh/g94D0T6fWL1Ulvzrb2em&#10;zTx45+2hTz5en4979qWeiT8bczqHga21ULzyJLSOsSVgKTlm6tcr50qyCmU8ex6wK7c0aVJBsgw6&#10;B/vv5s0qitO2fAnIAl4uVbRXBgbuCrxCNqOjsxcvE2fZwP6NOcepF/0UQtSg4JK8CpCdIlg2FxM6&#10;gXMTyEIjRQlJ5zg7Dh9Ohz4jZA60zdTItQIaK5vNOd6+bTAWt/pVwnedKXyB4mpjuj5wcDnEAXUX&#10;1cHfRw5rAm8KVHnNrNjkqfuffy6sXZsgqO4jgViO4HMyZtze664JmTalhWuD/Y8RWR5/tC6Cay7j&#10;JqWw3XgGH8+Zf1ixRmMhNHXdGxEckcpVSvV5qSFftel4Da8Hv1hvx6CLp6W1vPEu0kx9bN6Dw68K&#10;iD6Ti9+LwcN2TZ/SXAYOVRHnygYzhgcP2z1mZNPmzSsqAlmZkR+FBYuOcCivvy4Eqw1MroPiYtgO&#10;cY57/klL7iwzcsHp3W/Hgrmt5fVcnT6TmEmL9RuiuaRf0UXY9QbU4D79d86f21qHROp5Wc0wasze&#10;cWOacjHXj/Kal0/gntGmdUGIAstR9MlnMUx69XioEGiWBNnO+lkvB3tiWnvv3WbR5ZqXI668srJz&#10;1QMG7Zo5rYW/C4crfab2wUP3TBzf1M57ykE6zZW5b/9dr77czu6EcqDPZJky7RB2ya1b+UzDLAux&#10;pM+kPHUqe/K0QzOmN2f20a52ud2SPrN95qzDN98U0rlzsHN2vRBT1BB+j/oP3IO/s0p20lxIy2zx&#10;TJ/g+JjUju0PLJn362+JJ09mPdrTVmBrLLb0mYQ2/YbwKg7WdWM79GxdKbT8+ImHJ45vJP8ABPTY&#10;+FfKzNnH+YUaNqRBmzYVodgnIrLjD5wZPrcX5byz6PX0kuWPHM2MjRWzoZy8WVliWZ7xx5dfIgTU&#10;JO72YGinjkHiV7JKSV5VphP0pn773Zn3P4h94fm6wOvNW1LQGgcaSpGixow7PGZ0Q91DI1D6zI4M&#10;Hnpg7uxmxqpV6DMdMnTEgUXzm18ag8ZtY+++DG6erugc1NLG4iOgY2pMzHKTUWNP7N7dX7EE/Vbu&#10;8OHDoaGhirm8ZF4PeD3g9cB/rwc8AP3f61uvZK8H/md64H8FQB87lty4sQ9pyc598omst94u16JF&#10;3v335Rw/Ufyrr8rdc3et226pJkMRgpuxnQUMHTyUkZB4DtrF/1H+ecu84eGQKdVVIGTU+Sl3raWt&#10;4qJgzcbiOGig9lpcBlvn9ql27TLc2b7zbuTCxUcJITh2dDOcNMSK/rMXoFdCxZmL2E28oRY2Wo4b&#10;REwF/PrhOg3DyhPhnX/2OhpzHW0QjX4Dd959Vw3uKplccF6kbFkaltMd2gdD1rgJ95eyIv+kt0Fv&#10;mAAcOJCO6wKFVAsp3axZRYL54HwC3eBeccmitkh3d+5K3bI1mQSdO1WuVatso4blGzUqYAF2+/L9&#10;D3G7dqW0bRsEwoYlkYxmuKIrvTT4L7Bs+NAmEGdFhm5qSb+BO1YsbX9p9JmigP69+22nwXR+ixaV&#10;qlUrRf9AbTg0dNeZM+eyoxNHznuelPc1GxtRspqxdn0AsFGMQDVpmCwB1ac+eiGbN99UnVCQgdL/&#10;J5/evHpFewC0a9dBn2HQHw5f0PyxK//YmPjrr2dAkzQD+xcOfaVKJTnozPSUKVtcjN5KJYm0Rp/4&#10;8G5qblpqnhQsc+YyZkJDSz/1RH1uINXnipg2k4NtxLAmTZtUqFWzrB501PU0QWc6f9ERuNi8Oa1v&#10;vSWAuzVQ7PYdya+8GnHDdSGs/r7yiirsqa/N2gWhXHkBvo2TBFksc9ZmmORkFc1mgoFmL13UjpUW&#10;+H5QDscdKZa4OGjTUeISYXDV1HdHZ98P3l9LG1ql5dBy3V/fhfTpzQB3PFLguerzMeTFLWTO/EM3&#10;Xl+Nu1xF+syeYnUdH5dDj7397qmbb6x+043V5DFCSI45EkI8ZlC4emsTgUzpic4x7Knd7EKp5s0q&#10;oXnEFxhnBgSMkrgxinCLxrifGcTX3oigcOb/2rQmpW/qURwabU6i0KHJ0g6NYfZxqTb7OH1KSxB/&#10;meMnmjz8JIUfW7sss2N7y07WAfTuNWvi6zXGT/zRRwNYtcDFauKU/SOHhrdqVUmdPosmHc+cOv2g&#10;PiWgfp3/8aczP763/+72xZ/Y/ZH0eibS4KkpYx3Qs9xxphjHTthXgLy1hTWKl+VNm5P+9X38NVdV&#10;vfGGauoEWdb71LNbV61oL49aQHlZeTBx0v5hQxrrzJezHv1yrxd9onWHs4bfneDKJe+4reDKoEif&#10;KXPOvMMMHv4MGMuXVb/kVvWLvXa8vLqdqWEq9JksvfvtWrqotb8fhUr2Z57fvnxpa0vy6EyfqXfs&#10;uAMvvlC/YYMC1y//9n+wPqbnwxbBorlEjB1/YP7clpbcXC/Hjj6TYPLUgw8+UMMZf8tyxI74xazm&#10;3B86Yt+Kpa0dL6FSoFE0PT5z/ah/rT2y4lz1antXL+V1w8cxxYpevPee6o7ZC74stX1fl2HD5efN&#10;CxfE1AsHQK9c3kIxu55MINpP4lANf7j+9FNP1r7het9gq3jgULu+g0m2e9Gc1HZt/ItlkUdySh6v&#10;qali6nr5ypMUVbdOGSO6ZQghpWcqlMts3bpliNHHG36qeFYOLsGrXghvYmLOrlpzihJuuSWk+4Oh&#10;/vRZOos7S1z69Ns3Z3ZTCaADpc9k4W//hIlHxo9tjB+33GUV+iwyJpwbP+nwjKlN/IOyOhwRJM87&#10;dhImPemaqyq3b1fpb0fPsmomy6dMPbVte1/FseEBaMWO8pJ5PeD1wGXrAQ9AX7au9iryeuCf2wP/&#10;KwD6zz8j77zz7Zo1cHIQZKFBg7waoRcOHSpx7bXnYNA7dpT89rvSoGe5WhBxMesfwU9gvgZh5QgR&#10;c+JE1oGDGUuXH+cfdv++DaEzOh7ib7T8Vy3lz/jfafLnAjZEgeBjblT692tItCWREeVpWbBFQUaH&#10;A0zGSVMO/PZ74sjhTdBJOaSENEkahThFEhCeyLH5n75gsWBqA/o3qli+RHSsUI8K9Qr6VtqZfV4T&#10;cQtJrBB0lyteu1ZZ/vHXqV1Wmj6jRN63L23W3ENCwX1baIOw8pDxQPXXn30ec+cdNTDk7dypytNP&#10;1QensiYdySd/iAnNVEXTk4L1uQ/R6qUBvuWrQB/U07Vrl4U3LV/cTudigFfiyxEsiJtwyDXSURbU&#10;1wgtY8ejP/k0mizsZlp6XkDKZdnhCKiXLDvyzFP1EV8rmj4bjxRV9x2w4567a2Zl5alYdiBUSU/P&#10;5ZXWooLXZciUaTeHEZZ75vODIlr9/FGvBjUIAc3XqlmGqJXAfUTQEqoO6NeIDmTgccQ1+XNxVPNy&#10;JJPRefAI+h9ccufOfPrfmUW7FRF0u16b2Pehw3dNntiCc8q563b+GPHk8Mcp8L6mgqG3axfEqvNV&#10;a06IU2BC86u7VlWkoqSfMHn/b78nAJEfe9Q61JtlswVV+SCS8c9gGzSgscre6eVI0icG6junRgxv&#10;wjhx7RljArD18pXHGjeuwADu3s1pMb5/sVI3Kqv+4N0rHOqFR/uvtOCG/613T91/b014TcTJLPxS&#10;uNPmlXOQ6wCvYWHlGSdowJkDQ9lt9KKFdaJEhpgzhHpr8l71B3NCw0ftudZKxayDZigAZwGm2NzV&#10;yxXZOG/4S9TZjiydywjXEC5NdhyZc4Ej+8Rj9ejk6lidhGpLBDSiLWYZs88jPEzPX4kCr5f7UqhG&#10;ph6tZhDt9tqYl/mbh7vXqXgu44FePUk/d/irZWszpH0zScYSyu3d3/jpl9jyy8LVHxwqFxB9JteO&#10;HSnzFx3u9UIYUWdVrCH0qpkSmLfgCDwX7qBOn8le+tufm42foJcDd4Y+w6BdB4NPOv1sWLu2QdLW&#10;SZE+UzLOM/jat2xekSEUkC8KivhBQ3fPmNaSoKwB0WcqZTYOU52+vRsYZNdR2FWrNHvK9IPdHqhp&#10;DAWson2WfThu4v7nnqnPuDVecJytn2VK/hW81GfHskVtjApoFXwssz/7wvY1K9uZALRKdqmAnjen&#10;hT8FdqXP1Dt0+N4xI8OrV7eeBrPTPss2M280fNT+5cva8EfLYQS+/MrJK6+o3Lq1hch67Pj9Tz9V&#10;l8lv5wFsSZ/JEh2ds3jp8TmzmjtmF/gU+vzyqN9WnHq12tkUtM8ooNm4YuWJ+vXL3HGb6mKj4/uS&#10;t3+4d/Gv4tf/bLWQld1Hv/b92fHTWgSkgJb0Gdq7fUcaAPqlF+uCQWX7S6Snd72vB2+2vPd6Tg2n&#10;iVXJeWvWLPPW29H33F0ddKutFirBvztxXMRSoTyWWfCvhmEZHX1W+8uh/WXVIhbKh66hvuXmql06&#10;BzdtKiywTRE4XQE0/3mmTDs6oH/9Fs0r7NuXcQkyaqTfc+cdHzggjBJolSJ9JmVkZM6M2UfHj2kM&#10;Z3ceP/JbXfLcqmUF9lclyyWn4e/03AWxmzYJPbvKwwPQKr3kpfF6wOuBy9kDHoC+nL3t1eX1wD+0&#10;B/5XAPQnnxzs1u0DvROl/8aJEyXw36hQ4eKGj8scPlxi2JBGmOXhsWC53G/h4uPg6bT084Bg9YMh&#10;7pQ+FFgKFfPAAY1MCibXcuSdHhiO7C88F4YDg2sWUwKpsZIAd9nitpYID9iEMleqR/mfDYhBxnLw&#10;oFAia+8LNLDQz4D4C43Rs0Ov0DJLforSE3Uqt5eSk9rtlAYEub0XVOLp57a+sa6TXUq0e8dPiNju&#10;Rh7NoUSuSxbAytffxF5zdQjJ+vVppAILTBUBy15+5cQN11crVkxIp9U9lKWXyF4I/pyD5Hryifo3&#10;3VANyTbkjsYA32Nj0bOfz5FWEprxhTRA1B9Sgyx7b/BA7mrKcktvEmlyy302JmnMohfJtWOLCOKn&#10;P2QfSqg6fmwzHX+oDCTj4MF+RMcfgv7vSzsekfXLL2fok4YNyzvIovcfSJs1+yDSUdyWr77KwrQE&#10;pTMzE7/+KyonPvVg6qzU6rU+HrOw7dU1mXT56qvTkFx6b+pkVT2XJEpywD/9ZP277lRayExvSPrM&#10;YMPnF8kqyNuIe5y7y6czfaQu8vxXXzsxaUIL9byyap0gP/lEPSYqVI6OTCPzIl5Gm7l9R0qgFJjs&#10;4yftA9bPntnqjtsL9RVHOSEB63Ci5wn4y3AlsXQ0ZiqCk4h9ZO5t/MR90tqF+SqjNZClatvkC/TB&#10;+si776zJxNjGjYm0HxNqLkTUQhWUyfnC0KocXIqjyaQUG1lcz7TT7LnCpXTYkHCdI9vFZzOdCBMm&#10;iWmJWTPYU3d9urb757gG0h59/kbMIFYQM4iu8zcAuMyMPHZHTmYw/cY+7t6TFrX11Bfbx9OwZkFj&#10;yoYGXSjtQ2wC92PYKnB/udtDU24Y1oc0V4cM7/xY+/vuqak49SL3Fw/0ta+cuPuOUGpXsYbQe+n7&#10;f8ePHL2Xmbzhg8MVDbLrjZ9a+dvvxaEpU21B6RsXp60/vmqRq/BZrxHp9Jq1x28AeYslKQHQZ0r4&#10;8qvYffvTGXLFiweGyxnJU6YdGDokHMH+mrWae0YbF/cMvcH8vixYeOSZp+uh3Ped9Wr0mRKwN5ky&#10;kRX9AsbJS6ur84Ze78Ahu2dNb6GPc5m9Zw938M1Pw9ARe7DgMP7Orn0lgkkjtPzO1xnIYP9BuxfM&#10;bWWEyCr0mWK1evfOmNaMKStTLS+/qpFfR3uNvv13z5/T0tKI2Zk+UxenHg4Y616xXl4gG7NnTxoB&#10;PxBZW/bAyNH7BvRvYGm6rae3o88k4DT/9NPT48eFO3bvRSN9luYbMv3CRcfat2NaRWkKU4DRT+Ju&#10;6Fy+2dmYtrNm4cWxvkiLUSEPDx7bvF0+QXY+ynyr02f++u7cmbb2laiRIxrivyEz6gD6t5++cShK&#10;VxmL0Hlvxzz5RK2ruirtAmXyn0fH08Bofw01KwKDgrg8lggLK8vll/diqUpVW6fsHTvTli0/ef31&#10;VS5o04iWMmrnbtmzJ33l6lPPPF3nyiuC1ekzZeJAMn/h8RHDGjZuZKvfJ9nlkTyb9hE4vmJ1/O+/&#10;iz+KKg8PQKv0kpfG6wGvBy5nD3gA+nL2tleX1wP/0B74XwHQy5dvHjCg4N+z9N8APQOg6dlZs4XG&#10;YePvwprT8rF3b/qal0/CDRHFPHB/LcWDIekzN5lHj2UuW3ls4rhm8BTFvCTLv9OrA1d6861TKK8D&#10;lVX67nK1O+Rnntv2+rqO6rXLlNyr44lRSD9boUA/y10BNwNSQiv1s8J+Wlvp79NfZwiWKrOPHd20&#10;fftgdTBnpM9//pUIEH/umTDF9kseDdvFrCM+PkeaSLBoGgV3UFAploKW1RyQpQhdE7AL5bvDA8Y3&#10;e+5BOMUdt9bA01D4P2jODyZ7X9oMcZb7jmM4/I5uMbpY6A4YqJNatwoSkvMyxYVTsOYXLF0mfPMB&#10;mlMwdz7nz1/86ONoKAl22A4ctuKW7Y37Dk694drj82boOyL7kBGIwHPajINLF7XRpeWuPSkHD1QI&#10;sdLwkXveeM2a/oPVsKbxmaJYyaLBYStWHsOABWrZp1cjWS90DzdnnKl//uUMvrEdOwaXOpf9WB8h&#10;szo+d3rKDddq50408fRwkwipWvrBB5ROOkmfgcisTOcNi9Ovvspdo+071/KDy2HmgN32quXtXEeF&#10;3BedPnMQD0Db5x5asrAt9tCuPVyQXdN+/vFnIkEOn3+2AR0SWF5thubDj6KKFy/a/cEA1NMFsP6d&#10;U0MGh8OkVOqV8mSWHeB5TfBDLX5gkaZNKnI1UMku0+im1RhtQ3VxVkG/DFMQMRhDxTIRu6KoTvic&#10;7EmdOxufE9UJOd+eatMwQwap7qlsA4zyYpGL6G1feK7BrYFMAVKpVOIjtjVOhKAXbq7phaePeL1q&#10;vWB/LXbx37eO/UFEJKtSemK1+kHYPXHadulcmc5BtIuzs/MUGoE0CaGJ3RDTVCrWEHI3uWYinZ4x&#10;W8D9wQMaA/3tvM4fSPyrxs8/ZhUpcfSxp64a0i+mSMVfioSNLHJrVJFK/R6rVrNZtYLlQTLIgSk6&#10;gmY+7ouOIIITHMNcQsXL2zQkNnwcTZuPHs3o36eROkGmEOYjqZSFOKzJEO4ZL7m7Z+hV4/uxctXx&#10;h7vXvvaaqgGpyymBOVR5BQ6UPpP3mee3rVjaVrfRV6TPZGT6c+KUA2NHEpvDZ1QFHiXg6ksvhLme&#10;rYSOGDV2H9BcroWSD0V4jVHY6HH7J01oKqeO9MeevRr5fd6a/OrJnn9x5zor/2hX+ixLeO7FnQ4K&#10;aK2Q6J4P17Y7jwYN2TNpYhOHaWYH+kztP/+SuH17yuBBTitC+J/w1byN47avCU2N0803ZONnzTly&#10;4/WVMVB2PUCSPj+Ub5EMfe788BNLgm8dlPL9lpkzsq90QvB64Ub6zMYIlL/zTxClkN9rmUZacKB9&#10;RgFt1ySjx8Whw5mLl0QQ3rBpkwD+7sqSjRrq++6tDm6uzhqR6uLH9Ew8VkjES8jlTyYgVVsldp5X&#10;pP0VKxbnlSjZLChp3lxUumlT6px5x/lPdd891W+6qaozC7bcqT83JoPRsZ++okvwRx+f1jvZ9aAg&#10;uF62MmJAPxagWFvDgZ43b05FAH8ZJM+m1gLH33w7+ccfn3PdC5nAA9CKHeUl83rA64HL1gMegL5s&#10;Xe1V5PXAP7cH/lcAdO9en61Zu1Pvx3Ztc3fuKikNoNE+o4C+/rqqs2daL5nEdmP9hhgERAcOZrZv&#10;JyCmyvHQ6TM3OTgh4HSp30AqZtci/Ah2DHNZtOTohHHN1OktVUiDyEc0+swbAO6zz7jc9fk3TBJM&#10;qScdP6YZpqIqjdfTGLMjA1QXgBvpM6UB10qWKKZIIU0thJFJAv7iCw0gDqzNRHEM/9KMs4XoGKtc&#10;FN8YcCPNLstr6eKsOIamEYCOxaT4UGOhi0oU4tanV8NixYriLauF3+HpewNH1p4CxPNkqAjxZoNy&#10;zDcg6tx/MF16sIwa0QSiym1SoBS4RYuKeJHTeIceqDdtTtXPvzo5eWzS3XfIHtDps7zNBmG8/qrq&#10;DIROn8kLLJ46/cCyJe2cD72lLJosv/+ZMHnKfsqh9xo1rIAgevOWJLbDHBs3Lm8cEh26XM/27Zt/&#10;4ZXgWnhuwIKxX8CfV0WyqtNn6oKwrFqDCqmJ4ohFhnnVlVV1jIVF7Js2wN3UCUb6zFd0wrCRu998&#10;rbPiaSKy5zsPAKDXvHwcPNq+XbBi9tVrjuMTIu1oCRTJ9UFdPe3rrkfqYt9MhEz85Zs1rahYr0ym&#10;seDDvOIBzWqGgEyrhe/HOycJyscMgbq8V7aZZRNcjji46hNyUujKNMwbb54cM7qp+p6yd1w8caWY&#10;MesgDjbqNRbA/XdP0T+miZB2na6lA3du/c2yw5N/2XPjMGHTuWLS6zVb1eSwihm14xlYUTMdyLQW&#10;X+GI0qJ5JQiLbo3CRqgf6ySOHsuYv+CwmG+7tTraVWm0yhVJEiV6HmW0eE0RU2VYjjB7BPdRdBqp&#10;VzJTKrh53N9s7K+nSl3IPZ+W6/M6CGiJjL44psfDBmdtNdNzGsw5jhnUz7+KiQHmt9R/HL//If7l&#10;dWI5S6BOI+wy8xDEM7j+2hB+CBSdN2Rf8R8As5rhQ8NZlxOQ9lleVUaM3iv/AMgrs4r2Wda7f3/6&#10;3AWHB/Rt2LGDuKpo2flfYctejQOSH69pMw+NGBrOD5DvlFeG1xr4Pjh6ZHh4eCHbkA/Xx/SwMm42&#10;1ktkiz59dy9b3NpfAa2inpYKaDsPaFf6TEtwvl68sGWpktYzas70mexffEmYjgvdu9kuZOEv5aev&#10;7n8gOPr2dQtM9JnsU6cduv/e6i1t8KXeUSb6LLeX3vCvzssWyvcp7dseGj0MUw5j35rem+izyJWS&#10;N3b84VUrWuopQ7/+V5N5i3B/xgPasiiTw7J0T542NZx/LA5V+3+ll3PwUOZrr0c983TtLp3dKXxC&#10;Ym5S4jle6VWeaJ9ZuSIDIfIAPfNf7uqrK1dFN+CmmzY26bt/JXzwYezVV1UuVryoOn2mhK3bUl9Z&#10;F/ni83X9pxD+qwEGVboaOP7pF5nffPOUSmLSeABasaO8ZF4PeD1w2Xqg+HXXXZeWlibru3jxYkpK&#10;SkhIyKkqp9oU7Xz9NVdetnZ4FXk94PXA/2EP/Pr7pis6t9MbkJmZWbVq1SlTxIbJk/8P22Wueu68&#10;P8uWSUhM9N0nn44Tb6679lzVqhd+/qVUYmIxQq63zL/LMmV+592oK7tUxj4Vaz+CdGFS7LpjRvpM&#10;YtQZ334X3+1BJRUn6dEokV5fn5ubK/R3rLJXjCRO7W+8dYr4TpI+UyAMBRkaLNW15cYEIOxvv42j&#10;ENDSn38Klh1Q/DofAO1ZB9S7fXsqGkBEjioNMNFnsvzr+7iaNcvikKuS3ZiGovCbvu3WUOxfmTkg&#10;jmKXLpVhdmjugEpYmtx5eyjMDlU7H1GAokqGitYXUhoB1C5cuAjmmDXnkAxlBmVrGFYO85Cm4eVB&#10;HhRyz12hsACKve3W6jfeEHLN1VWv6FK5RfOKwjpA21k4BYKv22+rzuB5qFttHDDU+9AnlOtZ5/iJ&#10;rNiYHGi4Qw+Evv52qfgzsX1eyKss1r2a6DMA69DhdEX9ppE+UxRGq8gY27YNdu58uguzYOAplBxH&#10;Edr87nuRH34UiVCRjBB/0Bhkv2HDcg91r/VQ99qsf4fF6GUG//xb5e9/RPucfOtNjP/oqOy776rJ&#10;reyhwxmANoSfroeeMc+RJdAlKZkk+P2PxDvvRPDuk3E5ZAcyRkXlcBBlGqg3IQFNfhSW2U30mTR0&#10;AmE2H3xASYZspM/ykDFWb79N9TSh2ZFaL8m2oSVv1LhCWH2nZb/6Xuj0mf7BkXPjX4n33l2To+za&#10;ycYSvvn2dNcrqhI+FPk2Pry4w3NtRKWLkJkpFrx6UGTz5A0fpbqZBCTjDXbVoDEa31qj5yoP2WbC&#10;FcJPWUHPAVK8nmjHl46qoe1pkvqeUuM3351GUM84JKN6jfpcCGOe3bzpxuomN9uyh4+WiTiV3ST8&#10;bJh5UlAMg9e2Xnv8D/qk2gNdy7cTiwbYUyZvYMoUxfXq2mtDOHfy8i6AbLZtT2GoY5TPkzHw2x+J&#10;KKDJwjUt7/xFBjNnEIj5p58TPvs89utv4zZtSWZxBu75VISdCFcV9LxcvqpUKc1SG87TQQMaAWeR&#10;4TPrw4/Oo4/UueG6alw2cWxARVuravFr//qC8g9NGN/0hRse7lGvXqNKMiOAnlkc7QJbhWsj+nT6&#10;/MH7a8KXb7ul+vXXV2MOoFPHYCZxW7asFN64AlVzbaEoIDiLIYS//JbkPzcm/fpbwr9/PPPNt3Gf&#10;fxHLkzd8ZCNfkYBkOG9s3Z7CzxMsnh5mapDJG847FsrgwsS1Di9vDhkXgby8iyVKFOUVJoUFEEuR&#10;8POBBX/9zWnec2FBQQnWx34K/l6kaBEmHZ2HItZDH22I5jQf2D8wKycuv7/+lliyZDEkwOrOG7Ix&#10;pyKz2cHmzSpi0hIQfSYv4Su2bEtu0awi1i4B0WfyRkbl8PPHhZoZaHmB0v6W1Fax4eK44KHUqVMw&#10;5lFyLwS3VaDPYjyk5/3r+zPXX1vVtBKCrmPc3nmHiwJAZP/hzPXXh1T0u6Cp0GcasOGT2HvuDuXa&#10;5T8YXOkzWbg6AT11ybmpEEmfb29fMnzPpuI1qhyeOQUGbUzz/b8TOncKqpwvQLYckJb0mZRfRVaa&#10;n94u9qYbO8btrXDsRLVffsts3DCnprUPlT99pgRm4r/6+sw1V1fWj3LD1a+UiT2d0qlD0lUWAQb8&#10;4/sxB08JPR4KwEiKeo3lnMu9+MefybfdGqKrsB3OSqrjxwXD5fDG5Vq1qnDrLVXZhV2707kijRrR&#10;AA+NG2+smpd7ISU178ABFnmk/fRT0sefxP36W/Jfm1Kg1QQ8PHkqBwMQKuX/CX+2Mac+ciSLK8m3&#10;/0pgBPZ+qZ6lKZ9dk44dz9qzNx3n6Pr52n8kz999n7hy9UmcrKHSt99Wzc7cXOV38D9Jw5UkOvri&#10;I49YRJK0LFa/lUtMTKxQIeC/3/9JU728Xg94PeD1gGUPBLDW0utBrwe8HvB64P+2B/btS5DhB3kg&#10;f5ZvmjQRVBEFNK92/3Qx3+DbVq0qkgBzuuBgd4Rqos9k545XBYSRkrxrX474C+Wywd6xiiYkYUG0&#10;Sh9Keti1axVWFuuVRkZmBUqX1rx8QhdQS3GZum5X7ogwf9AIOIpFtsiQX64Pf/pMFsIqqtyKmAqH&#10;UECsAMTcP3A3xYJ0h9q50xB8uWF5KE+XLlVAMIKePFALaCK7cfGCNtMmN2cLzBrQCUp21TLL2106&#10;oXnzSjSA9K67ryfQ6bMww2XsufVAmVNR5M1pKJaTm+gzW06cyIStq9Ruos9kQX9XsaLS2NPL79q1&#10;6lNP1lu2pC2wj40wiPlzW7//TudeL4XdcH2IpeK12vqPSRl53/3p8RmMf6ifPCtB/yqHnmNNeqkF&#10;Fhm1Q6Zy0rG/4FfEjHrjY2KzVQw0/Omz7Csi4Cn2synqGo4u4iyrqESBJa2WvSQfqFnV82rRIH2W&#10;u/K8UOlk4+CUjWdCDtRiXKHvuu8Su992SyiARvGaJoe0pM8c02oh4koiA1u5PkRH/ZXIOUjKgPZU&#10;h8jUKDMq1khKrsBcIsgoKVKlIPMxTe/aRWz/4y//9mNEXq+1D7Hl2qgXGSqczgBxOmTcmGa4kaxd&#10;3QEX74EDGmMYLctkjT8KRKjlLTdVe/rJemNGNlm+pO0razosWdhm1vSW48c0HTKocY+HauNlzPkI&#10;ecFQBVttDgqhVpmpQuvNZV8eIF55zxa292giTKsyOnfIvu82U8Z7765xz901KJAAfZyJZOHElwyR&#10;V96zhe18SxpSAqPlCUsATCA4xsoE9xs2pPG4MU3xLKadL69uz5M3fGQjX5GAZCTmyUQgFxkSLFrQ&#10;5o11HWfNaMnu0NTc3Asss8DPGl3/zDmH+g3cSRS+kWP2zpx9aOXq4+veiGCtgBxRuAPhkbX25RPz&#10;FhyeMHH/wEG7nn52a+9+O4aN2I2z+czZBxcvOcriGxTTQG2y8IqylXoxUIKu/vTLGRw5uPJg8UTv&#10;oShnqpUnb/jIRr4iAcm+/Oo0k2pseff9KKi3ynXJODC4qlAvpQVKnykEOTCvXEUDpc/kQqIuStCC&#10;fwaanQZrFyVfJE91+ixaq9Uo4icbHtqFOrnHQ+6z+JBE8uWeE6+mEpydN2Riub/y1b+EDz+KoQ3O&#10;RxCmaQz5aCrk09cOXh2c0vqbjy/cc/2hudNN9JnEkFPkAv6161vs6DMJ0Iyfyi2f2qDhzuULUUBj&#10;ytFm2BiewTt2mQq0pM+kQQHNa7L2yiN4+06evDlz43X+TfKnz6Rh7sdh9y33y1QOUQdJJp03An1Q&#10;VEzs2f5966F9ZgohRPhEl4Snd3sgdNCA+uPHNpozq8nK5S1GDG/Q46EagH5oNWfHb78nvf5G1Ljx&#10;h4ePOEjswdVrTi1feYqqQ0NLbdueCqcmJqGMf+D6kAEV5Svoed1rUZs2pzYJL7d6RasnHq/dsmVg&#10;KhDX6gJKwJ+EMmWV/mAEVKyX2OsBrwe8HrhsPeAB6MvW1V5FXg94PfAf9UBSUjZPvYjWrcX/SCN9&#10;5qPlHQValb82JyPYJAEogXsS4hA6N8WfPpMeM2JW/7nug7zHu/LKKnjXmtpjGY3Hv0CdWuokTqbR&#10;0LkSryGxxJeAV/xDZTO48eau27X9egIjfWajDH+k6KhL1ZLdGKtTpJDGBrBQGkInlypL4mmMpKS4&#10;L+wIasGhgxuztBy9oWIumUynzzQgUIJvpM9y7NEDDpKo4mlpPElZ5vgJf/rMdkLPqwwhf/pM3sjI&#10;7IBmL/ReQnkqFY5wIuThDr2HgTVPEpy5UPa9zxJk2Ek+wpE56VxDPkoay5yNXoUc7RLpOjy0vhKe&#10;0cbxhvQpPNxF7GNJn6kISaaKWkpCWFPUNfzEKUFlmseXvXCzBYB22185LI30WT8vVFSN+sCWjee4&#10;yIHt2s/GE1PmFRLp0sVVQL/Mi99u1yt9l4WQEDkh544njBA5oD21zKhSI7UY50JkFv8fl7O1xG9K&#10;6VORpsGpGWoXbXJTY7k9L0TJwVwmZp4PWbH0t1myqM2o4U2YLUPFzMIOLEeIBedwiCGbLOmAERMi&#10;1fmUqfbhBhIk3n9P/lgiSGwd0DNHU91KReZF0cxKCJB3l06VjeSaiy2SW05hsDhP3vCRjTq8xn+Z&#10;CwvnKZM9YHH5+8Ir7+++swYYGrYOYYezA69h7swdThzfbEC/hk88XveJx+rJw4Fe+4nH6z33bH0i&#10;u04Y32zenFZrVrXnOXVS8z69G+KljmtKo0blixcrejouB4ueno9teqjHX6+sO0G9mzYnr98Q9fob&#10;JyHa+Dthz4LF1qChu17svZ0nb/jIRr4iAclI/NkXQpbOXoOzP/405suvT//8SwLlAKb5eUUvLBfZ&#10;8Mp7trCdb0lDSj4Cr/lvQOiCQOE1BWIhhfJR3XlDHwASwv4n8FoG1A2IPpM+y4fwfAxUlvDB+pie&#10;bt4dsuXnzopfavy1jCNZ/hw7+D7riSX+lgDRVIIKfRZ5s/KqVLH+6dm/LQFx9xPrplYpkk3gQctz&#10;DQBNBFe709CBPpNF/lLzG4Tzxu4Fs3jyBvpswtB29Jm8ErPqsLXuOyJ2d0qHdjxNTbKkz6RJTMwN&#10;CEBblsO8Jnphu05w6JwNn8QRcpAEogT7boRKN2lS/qquwXfeEdLtwdChg8MmT2y8aEGzieMbvfRC&#10;nR4P15C/41u3pmLEsWbtqTlzj40ee6h3373DRhyYOPnInLnHl604+cmncf/6PgE8jbEbiXnlPc7U&#10;rKjYtz9j0JADy1ecRFvNxDDHFGsOHDAA2WfOnPMfXYHu6aWlp96yZVVvBC6tCi+X1wNeD3g98F/t&#10;AQ9A/1e71yvc6wGvB/62HjhyRNyT6489e0pWqXyheTNxe3PwoI8LW0KujzbEYL4h2THSKlcMakmf&#10;ycstq41DJWs8fcs88xVGuGGalao43FVwi5JHLSZqadxlgS8VeI2vEE25bGyG0M8GslJe1z7LNiAA&#10;V5Q6CnZTtEDHqu+CCoXUE0t4ZOT40otQCsnVH77+7FGbW5HSZYo5C6hNxRrpM18FRPD9jyPQQUx+&#10;2LtJSPkzj9ORmTLqoCkxAQxd/Vss6TNlspJd8fAZD4GcAGAZPuTINbuUP8cF1fj82wL6zJb8ZQdO&#10;t0wmVqi3gZW5zsfakj6TBXzgGk8PHuo/TUJeoiS5UmBL+kxeiXFdq7akz2RE6uiqgPanz7KLSpdS&#10;/UenN15eMBnYNUIF/lN5GPMSLUqckmoqZg3LXtQduhVBp+XAKKUQKdE6o1oXmeZC5A76A/rcUMF5&#10;S8UIKGk8a6QYv1z+1d5OAW3Z27J7hbQ8vIJEeIoPScyZYow4meW6NjzoZ+FbnaHRKE3oLRaI/PlX&#10;knrkTDL65m961sGtCHJdt3CcOtfTlrNPXFiaVChfQQlR6QpuSLcu9AYuQ72xCmnXToi1GVScejx5&#10;w0c2Coelu2tgnPXEY3XnzGqFMJwuwv0Z/A3jBp2zBV/7oYPDia87Y2oLMPfaVe158oaPbOQrEpCM&#10;xA91qwXf56vu3Wqdz7uIvfLmrcnAaALMsuZp5qxDQ0fsffr5bX0H7kKsPXXGwQWLj6xcc/y1N4HX&#10;0Z99cVp2Gs4hWPm/9vpJEPZXGsLeti3l8OEMfmHxnSANr7xnC9v5ljQYjACvCWLBOY63suKQkMn4&#10;24CQ+T+H14rOG3rbhB1KYfW0On0mI7CPVynBlg91+izqtVJAC4auoH2W1fFjbekOdCEt86/lv/1Z&#10;5JWU6rVODB9kdyxwe7Njr870mQIJsMxrpYq+8wIRNFLohGu6slHH0MV3H/7rtR3Xdy5nOVcq0TPa&#10;C5FFkz+DsA+PHmZqrR19JlmiUEArnZgktiwnPv6cimLD1CSYr6TP7JdEz67/efwPAYsbcAmTGuq6&#10;dcrcfVe1nj1qvvRi3ZEjGhKYEWtsNNSYU996K2vgKpQoWZT2/+tfCYuXRsCmJ089snRZxNLlEXjX&#10;/PFHMtLpvfsyWEP5w48J77wXgzE0wQnnzDs2YfLhkWMODhl+AKI9fuJhcs2YdWzeghNLlkWsXnvq&#10;08/ivvgy/tvvziDKlswaP2uCLhL4F5bNCc7AxlPIcvCwnW9JQ0rSk4u8lEA5lEaZCQm5JUu6S2Hs&#10;Rqa33esBrwe8Hvg/7wHV25X/84Z6DfB6wOuB/8d7YN++eNkD7dvzz/gi4QeTklk2Lm5yziQUa98+&#10;r2oVhEXmv2W6+YbMKzWVDiIyO/pMLhCes8BQp8+WkDEp6Rxmnc4H0YE+iwZk5Kn4pWpIzuebYayO&#10;v7POa0L1xJYl4L+sgr/Ju3Fj0qM9ClwF9GLVFdy67YYRoEtiVa6s6k0RiXX6XCCgVubXJvpMaSeO&#10;B+aAoZt362PPefID4TMpAbiffXPG0mDUtQPt6DPFqs9eyNZKficU9C810EI7Cg2j8+jFAJoEV+c+&#10;3albK/9TwPmkE3rewlpgiuIu2hlA29Fn8rJeoWwZp6Hik7i2sbA0SU095+zCbEefRb+l5boOUTv6&#10;THYVBTR95c/NubwoKtxN9JlKjx3P0Lmw6wVK102TUtpoKF4WNA+NgsuC8DlRWIniPzDYU39bWFOz&#10;LemzyKhgjeKflx20HIe5odWpt1SsAIv6WaOL8ZGy82R7yTMJzr1qzC67lzOO88X1jDNmRInMRQPz&#10;dOCs80iQ9FlicaPQG8d212UKhZr6gdBN60tDAlPQa3mZtoVcu54vpt6TxJz5yED12pRTq1YZughH&#10;aVD7Y4/UueeuGrgJ4fgvrLFtJduVSECya6+uig030ua0tFx+mODR6K8J7oevyJSJzWfPbLl4YZvV&#10;K9q9/krHFUvazp3ZauLYZkMHhfcFXj9Z/+FuPng9cVzTpYtbz5vdskFYOYmwKRMkjdPIvPlHRo7e&#10;C5seMHjX2PH7MB5ZtvIY299+J3L5iuPymvzd9/EjRu0bOGT3m29HfvxpLGz6198Td+5KpZwzCWeB&#10;tjx5w0c28pUGr89JeM0YvgTldc5ZAa8Dpc/apUzad/jU0wHRZzL6+LXmHyL3XVH7LNNL6bS0H9FL&#10;UKfPZBEA2k8BTYSGFs/0WXtkBUEgjq8WsQctT20MZM7nXZAqbNPDlT6TXl7fKhouj+Dj/VMn/Prj&#10;17xKNfTVgwdP/2xSm9j9lg3AK7nY2bOZcemg5yazF5AG+myKZOhAn7UOz1N0G7MrB42w6xXe2HjK&#10;ef2N6C1bUiV95iuJnrkYWu6jw0ZdG85cFEVx1t9wfZX27So1CBNrMsjIK+/ZwvZ77qrWvVvoyBEN&#10;YNNzZjcd0L9+j4drygZ0e7DG+LGNZ81o2r9f2IB+YSOGNRo/JnzqpCbzZjdfvqTVkoUteT90cIPe&#10;L9V/8ok6D9wfetONVTt2COLUxjbk/PmLESezt2NX/XPSp5/Hvf1O9JqXTy1ewjTVMcTXI0cfHDRk&#10;f+9+e/2f/QftGzxs/4jRB8eOPyS49uyj8xceh3qvWHmSwJJgbsoJDladMA6067z0Xg94PeD1wGXo&#10;gYAv65ehTV4VXg94PeD1gH8P/PGHb6VzfFzxtm3OkaBChYs8pftz2zbnixW/aLq/MppvyAJBWg4m&#10;Eg70mbxEhHf4P+1Mn8meCIB29AR0ps+UAH90VaEKi0kr+kx2RQtpO34dH6/kaUDt/iSR2uWtoKtF&#10;ALUbbTeMw0C4GLsRK2N66bZJtCU5KnwCakcLaT27P33mqyQxeNzxt/NxdOiBipu3UcuE6g93G9LZ&#10;khSg6q1sL6B2oM8Um5GBnkt12SZiVeHV28OnoPfdswU5ac8lff6jTGNMAFp1FmBOf2gnnW2/WbJC&#10;39ma6gRzHegz2QEfDrSFvAA7SJ/llRb9kYOE2YE+U1qqgOZO80wO9BnRHCU4q6ftuDmXF1W6mu+8&#10;UXCAknMVVWbgUdi3jikDUjFL62e9UgLKuZqSCyeffMsOPSN76oraLzmj5WhMTj7n3D+lYnziVpMV&#10;zNl6wk+mREKi5TAzbTRODEimrwigtTb7WLD4mcg67xz6zOe/0aJ1bGSGxNayJbGnc/DKUG2qocaA&#10;loZQvq65ltpnxbEnG6YTc6nylld1xYecHCX849ZtKYp7qpcsr67YZ8OpXX2oDKEIKnXpLOA1gW0l&#10;vIZ9M23Dk40Pd6+Fo8iIoY0njBN+2Yvmt1q1vO2aFe3A0xPHNh08oNFzz0Cuaz3+mG8pzJhRTaZP&#10;af7aKx0G9W9E7EcIF0FiifHw6eexa16JmDbjUP9Bu3v13Qmhnjrj0OKlx9a9dvLtd6OWr/TB66+/&#10;iXvm+e2vvXFKkmuhvN5uo7zeriuvzx05koEWu4eab4bxQEj0zLS99mOq6ryhl+Dj1/nW1QHRZwqR&#10;0ukco3u1svZZtsEfH0OfW/UeGBwfA3d2oM96Xv8VDCr0mew+BbTVvx100Jumz4ju7Ask2GHGjOtu&#10;uqvFxGk1vvlXxQOHSqSn8+RNXnzq+YS02at6tx42BgvppK5dTOYb+dQY1Kv/NCPILdDkMpNRqpRF&#10;/EbTuYYyd8PHp7t385ldGL9NSsoNq68aMEMi486dgxAm63+zJXouo7DexViv0ZkkWJOkqAuxWX5U&#10;p3YZZq/7962P/TRez3fcXu3aawi7GtSqZUW2ECaRJRS0sGTJojx5w0c28hUJSEZistx3b+iDD9To&#10;0wtroAYjhzeEYk+Z1GTGtKZzZjVbMK/54oUtli1puXJ5qzUrW+vPFUsF0Z4/p/msGc3g2pBueDfU&#10;+8Xn640Y2pA3Xa+sTBVyT2vVUooFonhh9JJ5PeD1gNcDl7kHlP5rXuY2edV5PeD1gNcD/j2gK6Cj&#10;Y4pnZ4t/xsifk5KK4b9RvdpFVqSxOtWklTCab8gCcdG101Q602fypmcgsra+3XWlz2Tnb3HdOuXs&#10;jqyPlmqCMss0rv6/tMEYctC/EFf9LFns6DNfEU2orKMURea1pM+yZFd6K+mPpX02JRAVx9WdQO41&#10;5RCTSgsC6aPPbFQXUFvSZ0pAWujKShzos/PkB+VX0MIEjXyoXMXq1ubFzg4eesw0y/GjqIDWJwCM&#10;Eux8D1wnrir9N16ve2f/Me1MDUiBI9s4aTjQZwqhx8rawFxn+kxeBymxD9jlh+/z764oew2pM30W&#10;Yw8FtL1tiAN9FpeIVBcQrHHzREtunph41hXLGhGnca9VrF1ILzw0ijLVV3Drq6mY3R269cCDxkrR&#10;aTp78WuWHUX8pdlibbjjUpJLzmg3Glk7YrmavmScb1FOqdhYywGZ00hEE1VRQJsOjQ9A2882GXtS&#10;57lyo/OZXn7PPnEtbd1u1xW3fvpDspQwy4zMESq6YZhqPH4i099yyvIqJEaRIdCo1D67zkrqRcl5&#10;I0nMZThcxSkQcWLmLwzSaiymYodlrFeby6zD+GctiKsvkGnf5Y/CLWrwWviHhIg4uu3aBl13TVWC&#10;6MbE5OB6DPjmSLGdwnklKCV+IP37Nhw5LHzS+GazZwin7LWr2i1Z2Br/ayI9vvh8WI+Haz/2qO/4&#10;wriXLGo9d3bLMJTXGrnesjXlq2/iXn/r1LwFR0aO2QebHjB499jx+2fOObxsxfHX3zylw+vQ0DJ/&#10;/JlEwMZdSK1PZJ1JOCf9MZwfwvrj7HliD1wCfaZkH7/OOi9/jlV8n43tyZahF3X36gDpM/w699wF&#10;EKpepqTPvEKf965eaqd9luklejYFYFSkz2T0eUBbLdegkK/+zI7t8aBUQ8ffdP25qlVCft9Y9731&#10;7fsNuer+njx5M3VVv32pcygK7rxnwax9M6cYO8dZ+yxT4l/h/G+HQl57I3rz1lRL+iyvJ4rTPDoy&#10;btmi0D8fiZ5VDJf0vTP5Yut6Z7fR6vte75l69cpwJmLloZjxP0/G1BTXJWaREQoYoTYbN25KwYca&#10;S/H+/erPnd0sLKxS5cqeAvo/73KvBK8HvB74P+sBD0D/n3W9V7HXA14PBNQDRg/obdsFCA5vTJQY&#10;FpwWC29MdL4LJv5iMt+QdSXbiDFd6bO4ncABQwDoAsdnWSYL9uXdqfP6Vm6oLB0wXMGxrCUp2Un3&#10;J++ujSEH/fvWFUE60GdKcxZQO9Nn2fPO9+2WthvGvRC0q6K7hlfe7WsUO8x4RNSzc7trcs+QzcjK&#10;zHPWJDrQZ22cOPUAlEqCqqI1bQOIOTh4+Hy3rQwlROcno753Nw2UAE7abhi7Thq/OOy7DD+YGlqr&#10;96q7K4Wa6bkDeXeG5nYWHK70mdZqCmiLXXalz/JAW9pKuNJn8nIH60TbUR/7OY3ogzwtPc/BjsCH&#10;R224OfXWryfglN3Djj6L/XW0Js+/ymns2+ChwXYgsusia2PgQWPbOLj1w2wbLFCjsOwoiEhp6KXc&#10;evVtZ/JcMtZzymjpAyNPH8uJkJJxZ2SrIjNK+IfBZHtG+3bYdOic2uHomKTlcrGCigLayHN9lykb&#10;71q+pSVVN3x28rHHd/Yf+sWJ8g/3KmSVc+7cBRU3DP8aU5jWVXNGMhJk2iN/shXDlPnOXAMxd3Va&#10;1zvc+NMm5aWuU4mF8ub/vktsrU7MSez7Ueih+Y0EDq8JY0ghRH9lZ52F7bLBTAjVrVu2VctKuJTc&#10;eXuoDq+FXYlUXl8XIsn1cJTXY4Xt9cJ5rVcua7tmZTvwNFsGacprgjbr8HrLluQNH8e+/kbk0uUn&#10;Zsw8PHrM/r79d/fqs2vw0L1jxh2YOv3QvAVHl6888dHHMf/+8QyEmmbwCsM9ciTzo4+FQ/qBgxls&#10;CShoG9Jp3D8iT8GvA6bP1Cg9oKmR/g/IeUN2I5OmvPKnS34UzhuDRvBKyEFX+izqlQ7UBg93dfos&#10;rhsZwruZnwN9EMo3kq5e+2DDrI5t+Iga+uD4UX+tf5vnyWeeiLvt5qyw+sYsW2fOgD7baJ+lZtn4&#10;b7bQP1vtR8H2P4MEtV06BT1rECybWhsrELY7ZHAIpSjRsyLF1vtHd/Bgi7yEVg52//Pjy56v5q5T&#10;RxDempcRQJt6j4+bN6esez1q85bUpuHlV69s9eTjtVFA012a8vrykXH/hnlbvB7wesDrgf+wB9x/&#10;G/7DCrzsXg94PeD1wH/eA0lJ2TwpBwPosmV96wRRQEv/jXr1hR7HCKD9zTdkGzSkZf4zqkKfySsA&#10;tN+CX+32MtqVPpP9yNEM/9hQ8u60a1cz8vPvMQeGqN9dO8vQnC2knekz7XEQULvSZ9nzdgyU7Ha2&#10;G8Z+IFn9MFt+JFPm3+3XxtPT1IdCQO3m4CHFVpb0WfQAa9vdHDDs8pJdm/ywvREqueuAbLCdtMrB&#10;w4RmsxDbBAeNuy/sv90ifUm+qdtuGLNL4xc77MJtef0pM0lwZtLI4kEWSFEceitRsD/JMh0yIHLt&#10;Wmaljwp9phy0b/4TQir02Xeg/aJ9qtBnOQItYZwvuz19Ji/esnZczJk+i2FzTsk2xNLkV0Q+dDw1&#10;7OC1cPl0nBMyBR40Hl/Gs525p29nbfrq3FnbPXXN6MAyHOZC7CbPSsfEsEfxRN385ozlvEK5g4dg&#10;vsH//tn/em7c4i8tl/MfrqDTxHNlmdpEo8VEXYUt2xv3HVIiNS29WbMN2y52ubOh6QRhCLliWcsa&#10;Fb07/AmyD0Crzo0V2Iywm4TnUgH0vh8Fgy2V3EfXPdUPEL/vzMnJvpINVgyl4Ks6H17Li7/rMTUO&#10;DHlhR/yboyl5VQB0oXGlwWu8PoDXrn3FqaErr4nQeM1VVYHXQwY1wgj4nntCuz1Y85mn6g7o32Ds&#10;mPDZM5uvXN566eJW48aEv/B8vfvurUGQZ+F7W6wogZpffuXk8y/unDDpwOy5R2QP/PxrwtpXTk6f&#10;eXjA4D19+u+GWc+aewRZ9GefnwZYYwMCm+YUIzGvvGcL21nogPsHUJuGncu1DtfmcFplZJ0/myP0&#10;15dAn8WlWAJoTQEdtG0H9Jk3B5bM4+msfZZNOqsZgEgVtigtLe+jT+IesvKpsNwF/LJkLuO3DqAW&#10;ETRS6EOjh21dtwplNK+zhq66u+2UP8s2NpWvon2WWQSAtvlR0Atp2dJ6qZYsITvngqv3hcNOUYK8&#10;XKtQbJIZoxfqex2soWfXwS972+QlopLLYQRe8ld796W/9U404RAPHcns0jnouWfqdOkSrJcm1xFW&#10;qBCA9dAlt8TL6PWA1wNeD/yXesAD0P+ljvWK9XrA64G/swd0+fPBgyU7dhAMGvfnrKyie/aWyM4q&#10;WrHCxbT0YkbE5m++IVsDRTUhLUX6TF7p0KrZ5PEUahF1+kw2CHKtWoUc8Xy0tKfPade5v+yMdF3B&#10;sV6sg4W0SiF2AmoV+kwb7CikZEZ2thvGPkFRhYzLoZd0+mwpRdcU0C7mvA70mXodhKL6oXRQwdv1&#10;ACWT/aN/C8MBHjKymf/DjuDLqrFlcKjaVQGtmz5bFoL9i8OKdegzDDqjc0eeli0XHLm22QtSI1mJ&#10;uv+sZUZWcPtPFyE19fcF9s8uFNCF3SEU6bO4SmQR7bMQwlOkz+SlXtNpLo+vCC7nSJ9JhuTNkou5&#10;0mfyYhtiB5Ht8LHeaRprsF1b4JA9hWiN9nNC4hAXDjxoPEywIUt47QyRKeGSMzpE53OeC2Hqzn8i&#10;BLIcuu4t2jNOmLZ3sTxxRqdeSYIKW7bxtLtwyRPBNHuknbAudvP+PJcqwPq5uRc5YY3V0dTGfQfz&#10;ZOPRIYOPnhBTuf6zlQhOnddJWNYoK3X17rDMK3muq6OFZV5iEiiG1JNTvHrigCKbmQaGtFl39bqR&#10;nZ//e+RbGuXL63ZY9QOX/+9CuEjJme/KagEM9Nr/2iTgdbompA2UpvFT2L5dUGj10rfdVv3pJ+ve&#10;dWf1a66p0rZNpYYNyoWElIIM8uQNH9nIVyR44P4ajz5Se+b0ZhDqxx7xmV8NGtCw90tEb2s8e1aL&#10;V19uN2Vys6eerHv1VVU46OdyL6Dv/ubbeJj1xMkHn3tx57AR++DUK1ZFvPr6qWUrREheOuH778+M&#10;Gr1vzLj9774X9Qnu1d/E/ZLvXo1Xr9w7XnmPVzXwmm9Jw8/9kaOZGz6Jbd6souI4MZ4yMohf3oGT&#10;zQeN4MlX+5fMQ/5sdxabtkv0LG2sA6XPYnc0BXS6AUA7g1pT7eigqzSqejK3vEnAW5ixFnJ89t+v&#10;rKwLlaym29URtnMYBmq0RMbGlkj07DpX5B+9UC8kJSUP5wrXo+a/U1FROa4BV1yLDTSBpeTZVIjs&#10;jfLlPQAdaO966b0e8HrgH9QDHoD+Bx0MryleD3g9YNcDugE07s/4b8CgW7cS99gooKX8OT2tiB6D&#10;y9J8Q5YMhNVsNHwPdfos9adJib4lmbwPiD6THihQq2aBnFMFWRp7AwhSt65Z/6sCjmUhDhbSDnEL&#10;TQ2QVgzGhyJ9JoslhXS13TDWhVOtWxDIgpCD/gMJUXx9x5X7zvRZGzy2FhwmxmE5jC17wDeQCLZ2&#10;R5jz6U9X+5MaFfosj74dQaYEKT93UPE72L9I8w2g+clJY+3az8yNCWy5QkZZ1OEjGZghGovVFLVF&#10;/X2BTVVjUQqGw47ZeKaLQG2OmF5PzNJpowWHOn2mhNxcdrbQHa8ifSZvupUCWoU+kxfbkKpVLZbl&#10;utJnkTcrL0hbqmx11mjo/JG6ltJph2iNstmmwIOFrieiwRbXEzsfDD0va/MvLaNddD7XuRAu/v4T&#10;IfUnz5TeGn1Ht/O3nZGtjc7x7WDoq28G1L3akgW3UJaGMIB64UxT8V63DuA9wucmz/fllZN036IF&#10;GaUr/L4j03Lih910qNSOPlOFq3eHXV7p5e28xN4ub0Li2UaaIbLzw39qQWqQVew7qBoBMoEE9Crk&#10;fwzXuQGZnh8UXTrNR7mzgcBrVlb5MK7806KugBZ/bPKdK2QuVy2qsRul70do9TIRJ7OqhQSMurAI&#10;iI7JIfxaeHh5KB566mbNKshyeOU9W+65OxSXj8GDGo0b22TmjOZLF7devrQ1eHrQwIZPPlHnsUd8&#10;1H70qPBpU5qte6X9i8/Xh4afv3DxxPHMzbhXfx1HNMU5844MH7n3uRd2DBqyZ9wEoblesfLEG29F&#10;vvtuFG+ojn7YtCn5089Of/1N/C+/Jm7ZkrL/QPqpSJbT5TJoHUYO59HZlKxxb41E/ozkGfqsInzW&#10;C5QG1lxwLoE+k9GngE73CahdQa3/jtTWHCSMFsbq4FiWZmnBEVAhWhgG64uYAzI27osreiaxRPOm&#10;6IV6IRxH1/UKljuFf0ijhi7r7dyuParfO0ueTaXIZUPlyrmb0alW76XzesDrAa8HLnsPeAD6sne5&#10;V6HXA14PBN4DmzZFk6lDB8F/YdDx8cWrVxfuz3hAt2guxSYlaoSK/2R25huyTv7qNWzgu2tVp8+y&#10;WF71oDSKvs+mHY2JzZFbAqXPZOF+wKTKVATHskZLhkgznOMWGtvvL6BWp8+Ug6rUGDBK55493byz&#10;9TbQAMcgkE70mUK0Jf/WWhh5u+7gniGz82pZgquVhNwFjcOaG+CbQuhRp1rzGjKZnWNsMlEcC7vH&#10;KNJnytRmLyzi0UtK6G/6bBq3dgJq3XwD+mwn3KaokyczYQd6mYr0mfRi0UDNgmZrPAitqIUvsKnB&#10;eFnIs0zfDn2+qmtVFSkcBxppHlUb8kYq5iXLsWOZxOwytkfa+6pUzQipaZijkrsggKwCNwd2+J8d&#10;KvRZXlssFdCu2YWm2Mo/wZU+iwsCHLmwolNxYPwnGf2tvVUq9Z8IkaLmM2UqD71xYrG2TUzDT/94&#10;Ojpr7rMLODUsRdAO3cvwc46SZwoDqNcovWvl6NWFz7zJ6Nxhz8rl0Od3P8MtxDpcAdM2drDGgT5T&#10;ESzv0sg1eQm9Zdd7crvdniIvLVnS5RZGXDHygxbqtUj0TMhi53p9v9GFf54kRFbx0/f/UaigDK+1&#10;qgvos2ynCjGXKY30mY9SN205gWTZA2SX0ul69cqePp2j7sCr1y5dL4oXL8qKJV0W4NzbfAttrFO7&#10;DN5ZKK9x/xg8sGF4eAXOAj3u4s03a3EX+zVETz1xfNNZM1osXth6zap2q1a0nTO75fixTQYOaPjs&#10;M/W6G9yrF85rdftt1S+cv3gCZ49tqT/8mPDhhzErV0XgWz1w8N7efXdjYz167IHJUw7NmnN04aLj&#10;K1ZG/Pzx8ZIHjt1cLuZgwnTZ5nm3j/j+YLE9e9Oio3MkWXZ98F+FswkVbUDOG3qxPg/otDxFUGvZ&#10;HjTvp0+flV/t25dh8pfwj2WSv7ZPpGcxBDOppmIDos/kRUNtOe3hjIz998Whz+2iF+qF2IWR0BPY&#10;7VR6+nn1M851PNglUJE8m/LKv6Blyyq5Wl9yw7yMXg94PeD1wH+1BzwA/V/tXq9wrwe8Hvh7euDw&#10;4URjQTGxxctXuHjwYImkpGJNm8iA48HNmgXzxs58Q2bHo1DezwREn0kvb+wTk8SNPfogRd9nvc0s&#10;COV9TIxY+3wJ9JlcBw6mNzCgc3VwLNvgzxAl+nSOW6i3XwqojSu7A6LPWqeltmrh82WW0EfFdsN4&#10;0NFpGtXr+lf5pMAnFrMbcNrKfeuodK70WTtqeZbcQaOiSZbR0kwtOX4802QCrtNn6GRutRCeZIHq&#10;Wu6CyYNFnT5TGrdw/uhNt91wtg4Xg98qdCftbPJcH2fzDbkjqWl5uiuFCu8zjrpa+R7QWl+5u1jI&#10;vDJ8k5w0kmOPV1fdtEycH37KB681zbVqXm1nCy108GVvHWQ3LI3bYRbGIapOnylE2Ib481x78XLB&#10;6ZNmGxvTFBnPfxfs7IbtAg8aS0DlZ2owlyMVc5VLzug/h6c4Gk0TIfDcapPnYv3cr+4LDw7v6nBk&#10;Masu0aLBkddWn61Xt87M+ca5JWe47+yZ4zDjJRXQeOlSly58PrpyMU9n+kwu9Ox2aNWOAst9x6LX&#10;AUA75MVqwNkT2WFPXdmo7+rqR9slei7pCKAt6TO5FHGq/FGA4RrHhiK8tqTPSUlOIYiNtZjoM19J&#10;BbSi97Qpu+bK4u5gUHAxMUT8Ixwi251tr/zPHRrw4fqYHg/XQulZRsG6mhIAhQir+V/Xrm0Q2uq7&#10;7xShFykhvHF5ZiJbt6rUXQRdbDBsSKOxo8KnTGo2Z2aLJZDrlW2XLW49aXzTfn0a9OxR+5abqnXq&#10;GIyjSMm0tCqL1nYdMXREULfgkhMql5v84ca8t9+JWrrsxOSph4aN3D9i1P5JUw7NmXd0+YoTH38S&#10;i7Z60+ZkADfQmSdv+MiPyNFjWZ98Fsf8SqJmJB3QQ/LrU6eyHbS9zgVGR+Vgfxx7+iyA9bU3otGM&#10;d+8W6hoDw3AcC/2Asj1Q+kwWS3DsioyN+yVLkE4m/g8VWxKsVBxinDrsVFz82UCnXtQPcUCSZ1Ox&#10;8vJVpowHoNX720vp9YDXA/+4HvAA9D/ukHgN8nrA6wH/HoiISGHj9u1Cy4P/BsLnvFzhvyHpM4+d&#10;u7KQGTqYb8j/0LzCAQOlz+RKSTlHYJlDh9PXvhzxl1iWay0iszt2RMBDWcn/aSFbJiqRjQbN4dBT&#10;glxxHBA41gu0wJdaXCZX+ChLkAJqfWV3oPSZEkD/sqiAbDeMHSL4kXUQSBftsyzEXzgpO1OFPssB&#10;YOeAoXg0qcvoDmykz7KFGe3b8VoqOtZyGGgR+Xxy4IDoM6UdOJgm513kg+yuthvGNggBdR2zgFpa&#10;Pzubb8hC0tMLmKxDqDfLvQYlyAar02fSSwW0roP+c2MSImLL8v03+hCepiGlXn9/XudyyG6k7QFl&#10;P3IkXTfLDog+0yRsQ4wNc+abhVJaxWUlgX9kPP8d11ZFmFfoOwQeNJbA+Wj8qA76/4OMfs4qalMa&#10;wj0pfyJEgN3n+gTFxWD9PGDxTXbmG/quhYSU5hw5tnoJWxr1HiQZtOvRgcxaLlnIH5PiB8hyHDL8&#10;6pXMLHfgMPSZuqj68KsrkT+T+L3Pz1xlsEI2ZadX7WJCuq7wENJpG8MQV3Ntu0pd95TfUxdHJkPg&#10;QePOSvTssLrfjj5rl7K8sjbLaPQq/kN4bTLukMXi/aXi3eFPn8nrHPzWdNHQjTvkdgJ+WoZUtbsG&#10;rv8o9sorKsvVHhI9V7Q3l7csBPX0lVeKEqRpdaDW1WTZkx96EeburFWHMDIHRpTFFs0rdukcfP11&#10;VR/oWOy5TxeUiYyqWXL0/NQ2T7zQaOjIpi/0azJyWOMZ05otX9J60byWI4Y1euLROjfdENK0aQX4&#10;MifOjz8mrFoTgZia58zZ2IBEQKtpCX84f/o5cc68Y0OGH5g+8+j6j05//mX8t9+d+ePP5N170k9E&#10;ZCcknOPc4ckbPrKRr0iQkCD49bbtacSga9nCKdCf3YGIiT0LlKdMhM9dOgU9+3QdOR/g+BBxTWQC&#10;GYNRvsod8RNQu5RlmgMuKOeTuO4PqqJwiZ4tzVJU6DN5RdCX2uY4xio7RdWKs01uvVro+0uQPJvK&#10;L1VKHCNmNgOq10vs9YDXA14P/KN6wAPQ/6jD4TXG6wGvB6x7QAJo+SACYa1a50+eKgGGbtPGh13y&#10;8i6++170X5uTMRa068TIqGzCmv38S8IH+YHp1bubG3sWYh88mB6obldWgQKa7AsWH5VqWZX1+Ma2&#10;gdKys84f09A5OkF1cKwXYrSQtpOGOfSGVOTJld2XQJ9pOT3/xVexknuq224Ym2QCT76WiEPpon2W&#10;hWRg/+3Hr1GyG+NTOfUAKuByZm/fgOYSUEXpJuD+9FnsznVX8Vphxy7LZsA+6mgUOFD6TBbub3W/&#10;VEk2XW03jG0A/ZsC8ujWz4dfXeVgviEL4V5Rms+4kixjpb5FA7HZgdJnUaNPAZ2r7ayq9bOsXQfQ&#10;OiVUP1sZooxzfaGDSuBB4y4DOuvVE76TgdJnaRuCTFKW5so3jZUi2bacWVFB55bRGh0CD+r1yuuJ&#10;scFaLndzFXkJuoSMWnS+AmcVXw+7hYXUGywnQiR95jU1tFaf1Xe70meySJsRzpGoscNLn4oMf7b3&#10;+QMnfnj/oJ2ttqwRJmVJZn3j2f4XpHvKX19sH9/vjbHSdgP6LE9P11OPy6PlknNtDsaWd+e39ryU&#10;95oernn5VbLjua57mp3DcgFb43L5K2l55krjDgeuKn4UriwIWmjcKSYGnAG0M7x2lSFL82VsKEw9&#10;iYrWsocLncgG3+dCVxWhnnZXMVvCa64qZbRAcCoPTCpIhuJYJpbTAwFRPGMJcmZL/dorK2UvNm5K&#10;Qv4cq52wKibC+q5V2roj7KUhiL4HVH8CWTQC6pCqpW67pRpsukmT8rhICVF2mWK84SMb+er+e2tg&#10;NjJ2dPi82S1eWdN22uSmfXuHPdqTPyRi34cMIvpiw7mzmk2ZGN7twRr8hmpmINl/bUr5/Iu4V16N&#10;nDH72KCh+3mOn3QYTr1y9cm33on+YH3smpdPyVYdOJDx3b8S/tyYsmdPegTAOjGXK4PKsdi0OZXq&#10;Tp7M7t6tRsuWASNsFi2JztReL4E+i1za8iOp+ZAPRWRs3DuJnpkFMe2yelG4WlleSF13it+LgIau&#10;80GBO3Nke/fde+hIJpMKzz1Tp0uXYJXj6J9GDulSpdzP6Esr38vl9YDXA14PXIYeUP1jcRma4lXh&#10;9YDXA14PWPYA9Dk4uJQ0gOYRHVOiXNmLZ+KL6f4bbExOvvDm25EXL1wkDPr2Han/H3tnAR7F8f9/&#10;3CUQnCAJSXApXuruLUXqBVqKu7u7uxVooUIFKHX3UsE9EIEE4gmBYMHh/5qdy2azt7c7l7aU//d3&#10;9+S557I3trOze7uvec/7w0JICZJ45zNbfvzp+K5dp6Kizr37Xuy1a7k2/54Gid66DSnKadAwZqak&#10;5H6XPz7wLxv5igQk++LLJAgaDx4VyhfCyeHnX1K3bj3BIz1pjh3LYC0wgBi6wR8f+JeNWvZTJCMx&#10;2SGwZK9VsxiBxXftTt++42R4xFnKlDHcHV8sxhTo/OdUm+dq+0JAclLEmgP6LLuRpbi854A+kz0i&#10;8gwR6t965xji0K5dAr19qqQEjR9ddwsCqUqfKQE4aFryz/HNnZunfSV7BGEmaLC7dYEG5bkEakdB&#10;LzmsJX1mu1RAF9u12/JQMmbAIjmgzxBGCDIjUFYtQsM9o6p8ly3B/kV3TudfhM9VZ8zFVUCFPuvm&#10;M1JN7Em56b7LYtHAxas7d6Z7pX2W5RDN7+LFq9ExGd7SZ22oi7UOkVFnZfA9r8Zqkibz5yi7ELAy&#10;35TN1lcYcIwUbaNlRnmtkwZBXtFnkf70FROMUy9Bm5nIFtPVPvCgfpS1IHt5sxqspkTWuij7nipn&#10;ZKf07F7RZ30iRKfPIN34NxblLekQAU+iIv2ac7ZZE/4oJKRX/9Z3FrP35I2JOWeZwN4Kg0iD1d9+&#10;m0ppobTdkPTZEQSTBhbsjkcdKbA8oJZQTCWvVqnFY4hK3gvnrxa3CnHm+ANXWKsxw4OZrz2p5/e6&#10;kAaALF829FlclBTgtbtxh6zo9JnLCHU91Su3I15u2cKCm6sooC3psxhIl647QnNZOyX8teVk+3YV&#10;9UYaddD2Lc8q4a+T8Fz5r5zyVLeulm3QFdyFtdniwmr0nF+0mn0H8Sfpc/dZd2KKz3xMEW/sR6gO&#10;B38mern+9+sdFFyjCBN7dWoXA8Tzx4f77/Nv/VT5Ht2rDhoQOHokkurQebNrL19SD0I9ekRw397V&#10;O3UIaPt0hfvuEU5cvBo3LoHCOubo+a3bTn3xVSpOGrNmHxkyDPfqg8NGhI+bEDV95pH5C4+uWBn7&#10;8ScpP/9yAkJNLt4//SwFbL36zTjcVw4f4QbVtfhM5ShkHguXBYcjqPVUpj4HLBOoI2NjgRI9c1CM&#10;G70KyRgbe8Hdh1plpzQF9N+FvEarjZohRZcvrffyi5Xr1S2ufiDcU/oA9N/pPV9eXw/4euAm6QEf&#10;gL5JDoSvGb4e8PWAxx4wyp9JFB2dNyDg2pHovLr/RvopsSoNy9fvfjj+3vvxy5bHsBASq74u3fbw&#10;zme2rFkbu2RZjJbs8i+/HV+/MX7NW0eXLj8yd37k1Onho8aG9R+0t2uPXfzxgX/ZyFckwG157ISD&#10;i5cewRVuz95T6zfErVmrZZwXOXXaobHjw4aP3N+3/54u3Xbyxwf+ZSNfkUBkfz2af9evjyP7ofCz&#10;X3+d9Oaao4sWHybBiJH7e/fd3fGV7d177uo/cO+IUQcmTjo4c3bEwkWH12+I/+77FAkNeT8ULgDu&#10;O+ti8+TNDQGX3gJevbZvz8SXnqVhNgVCCpCbpaRehIA/r4DVgJ7795/++pvk1Wtinn1hy8jRB2TP&#10;b90miLxkOl69JGIzKh+F+lhN+ywrOpt9yb/2wKzk3SyzuztgeKVkd6HJBKnnpeUW6jxpA50/9Th/&#10;ps6hx1JSLr79zjH22lsqGqvNXjCnops+ewVVaQkCat3BA+1zSM8BbNTxlv1xlByZaSERTE9h5Oil&#10;iUUDEWcPHDjtVS6ZnSdMJngwzFHvK2YIONFA5KnHL5GRRRLgA287Kjn5AvB6x46T3mqfabPUTTN3&#10;5ZVjtdxfl0N92kV1dqz3M+usjQpo9RKE7PqSWVP8nNohlgrotLRLXrFg2iwV0DnJKM2Rtexe+cAw&#10;gPNcvHhqe1TAq32k9jnyDWfVvzYIzVfpiH79z5T0L34qrf6gQZ5ijeoD2BiyVW60YaPGeIOkjBw8&#10;WNpu8FKBuSQTFhxadD79pZiRMcDyI+hqDvJCgd2NVhXrPY8Fh5WnPwdXZVGLpUGt0M8Kf61s3s3G&#10;/dIsOKyfm+zpM4WcFfDa4zOXlt0ceFCv+tKl6/am1Z6k02LMWzn4G3eKz57g9eUr2Jg7PyfSeBl4&#10;0HjBhLrmy59bJbscpdL6WS8BeJo/f24bhxbTLpgYunQsUQkXKehzn0HIn5NLVpD0uXi5YjKjV/Yj&#10;2l5cWb8xoX3bSkxsFyyIAYgSwaSjAgIKQahbtvB74P4yjRoVr6dpltn41JPlur4W0K9P1WFDAseP&#10;rTF9auiCebVmTg8dPCiwU4dKjz5StlnTEtWqFc6bN1dKyiUIdc/eYROnHJ4zL0a7/lz59bcTr6+M&#10;nTApqkevAyNGIbI+smFj0mefp3z3/fEtW9PDDp4lTKIkxbzzmS1s51uYNdlh2d46b+gHRUorZBgG&#10;r5Cx8bBK9Iw3vdyYg5CMNMM/+7o3FfpMXVwfHNccmEag8V93q40cS54ta/EpoG063/eVrwd8PXDz&#10;90DeO++88/RpsWyK1/Xr19PT08uUKXOs9LEGuZvddXvLm38HfC309YCvB/5+D/y6eUuLZo30cs6d&#10;O+fv7z9hgtgwfvzfL/7vlvDTT4e/+CLy6FFBmRvfcqls2WtnzubOyMjdrMnVcuWuszE5Oc/effmI&#10;8PbCc5WwILz7rjKPPFSONY+PPFyuRfNSDRqUYDVl2XIFt21LJ3GvnkGYDDZvWorH1DtuL3P/fWUf&#10;faTCU09WbN+uMp/vurMMMqImjUs1aoT7XongkKIsKd21+xQir95axmZNS+GkeeftZe65W+Yt3/rJ&#10;Su3bVn7w/nLUe3sr/1YtS5NGZg/RsvN8/vDDIjDOk49X4KtmzUS9991b7pFHKpD3mfYBd95RpmnT&#10;UnVqFa9arUgZ/4I8t1y7dp3nxi+/Sl79RszyFdG/bRYxGGkDtGjL1hNffZ387XeEvjmRmHQBfXdi&#10;IhLsK1cuX8+XL49cX2x6wfI2fBTPLTU74hU21csB2eMhCPu+955y1TSXAOMLyQ/MbteeU9u2n/hw&#10;Q9yHG+K//yHlSMw5wBaib8SzsgPnzal/SyM/qCIEll1ITb2UelyQaHcbWfddgJ8iWg8NLRZYvSgg&#10;BrTtFX3G3OCbb5NREEsnRPmw6lVXbNt2kqpRkbtAg7L2We5LePjZ3/9IK1QwL1zexkC8yMHwwmiW&#10;6tS8UCNI7wTA6F9bT3z8aSJK5Dq1S9CA+IQL8GhwPPJVOCCK/jx5cl+9ep3HLdgcsDs+4XzM0YzI&#10;SAFwI6LOfvVVMj0GYOrUoZq3UBWO9unniejEy18+FTR0dMWVa/KdOn1w2rQroVkttDnDDx488+66&#10;WATFrpYnulrOkn8k7ZzSECjgF6Mdl/C4OK3ZUaLZGOYcPZpRr25JtMzG/QU8GfcXPmja3+070te+&#10;cxTzR05krg4celbrUxHSIfgjYxUX+ANhp8HxrEX45JME9u7D9XGffJrA1Ahj7PMvhAc3w5We5KuT&#10;Jy5xipGFNrAF0KbJsgRY0Xr7IgXGxGTAu2kzDf7yqyTaT7MBczzV25yVpk6jhF9/O875eyw2A26u&#10;KDyUhUQdPrd5c1rxYvn3w+ufq+KVbJCzqWixfHXrioXz6vSZxPQ8k2QtmpcurYmg17x17NaW/tWq&#10;mS8OlmPjQNgZrl0IqEWD1Zi1LIeMW7efYHG0txnpIibhQkOLM9gYZo89UsFm0Bq/YgD/+e2xdZtH&#10;nc5XtH/VV2q8OeS6fymVvAzLX349jpJdv+Z8+UVCuZ5Plvn9d3ix3/c/nbr/nmvFrGXUmz6Jf+Sh&#10;8kZ8xqHhmvn8swHuA0PGGywcEYXe+Yv+kwefu+OuPrfJFirCXFJy3jF6+SXyNiNnAdeW21r566NO&#10;vdIDB85wQjGEjP259u1j/MK6/8qY+nzTpwn8eiIRNW5nMDse3HMZV7/6Ouneu8uaXJUdCTIVsbAp&#10;OfXibbf6uw8AFmDx+2LTbHqYCwU3GO557ekz6fk9ZfVVcA3r0UL2b75NIeah5UUDNs2ecjfiadCS&#10;IC7+PHcy7gm4A7nzdn97+2lL+kxR3JNs/v3Eww8JDb79y50+k55fhL/+OvnQg87Z5Tg3uVejYGXt&#10;2qMPl3OwgdboM1f7357rtrrwrS+NuRX6TIHwXH5Hbr/Nn4VrTs3P+v6ddXHccFatWpgfhT17T7do&#10;7qd7xysWQqd990Nas6YlMXFu3qwERblnZMxzZ4U7dvlyBapUYVQUwRIEq+i77yrdooVf6VL59u47&#10;yx716lEVzfWDD5Rp3bo877VrFi1btgA3CUxmHDvGj+D5ffvPYAby3fdpH3+S/P33ab9tPrl166nd&#10;e84cPHRu/4GzsXEXsJDG5xrxATPQNEwsdBBg3XlCgjZjHkJRrFHYu/dMQsJFdd9n4/6iX96163Tt&#10;WkXpB6mhxr+CfVFsA0V98eXxB+73N86wrns/EfsU+s3+iKAif/KJ8qbLi+NBRPL8zXfHly0/hna+&#10;aZOSDz1Y1pMDtWNRnhJwY/P1N2n9+9sFvzXl1R/l0tLSihXz2o8lx031ZfT1gK8HfD3gqQdyjx49&#10;OjY2FvTM69q1azExMTVr1twcvPml3D3HDO/n6zhfD/h64P9CD0yavqBvj076niYnJ4eGhiLi4HVd&#10;AN7/+DVo0Ke7d+398Sdh9xwYeDWwOtKMfCig+/W9ULyYaN+uXfl++71gj25BTz1p8RAlW098woVL&#10;onl/c3XjehptUXnJB5vKlQqtey+u48tVFR+H9JJl9qeeqoiwEQjb9bVAlUqNaT7/Mumjj+KlvmnQ&#10;wJDQkGIs88RKmCccuDPMDp5C4TzG85zAH8l4XOQP+QY4u2qVIjwVAwjQIEMegexsYfE7MI4/nlfF&#10;OtPCIlYP9+jwIEpDlcaThgyZyN/Zs1fh159+lkg5qMO6dQ185KEKGLbyLA3fxDQAqAdBBkJB23ko&#10;Iooai4X1iDfovmF8PIbRgSOGh+o9D3oOCzsTH38B20d0o+XLF6pfv0RA5cI8J7tL/9gpaPv8BVF3&#10;3VUmjzYuCVvvFUgFIE6ccmhg3+AGDUrmgD5TI9r2hfMa5ow+k33Dxng09bT5mXaVQ4KL0VGy01ho&#10;DCGV3YjK++qhmOFrByeVq7Zv4qSvDubZt+8UGIvDAdOUo4K8BT1I8CyHlnST4CuqfqVTtQ4vVfV2&#10;BELM50zd98r9hXpsFFEHUwuVmnZrnw4zH1Aph5Hz+59pEyYddLVc7dmVxPouM5a8OtBophiWrr4K&#10;KWYSdTLOxdlRNB/INaByIWZ64AvGE4o1CvMWRLGxX9/gxrf4UQ6omsdvaClNkmeEdmpcg4ObeuDi&#10;havwKbmR89QIg4DsMFPXWVm1SNEi+ZBlMeYrlBd0g0PMKcA0w5x5Eezsc89U4bHf378g9sEYOLgb&#10;NLv3/NffJLHwAno4aUJdr+gzRb397jHO2XvuLusVfSYjyzKmTDvUt3eNpk1KQfO5JnTrqjQnQd5N&#10;HyfQV0eOnO3VowanpMpYkmnwY5kxK4IJvEkT6ng1MLgGvrk25q47y+bJncsr5F1kw+ehM2ZQdXCR&#10;YePnNK/fTImIkZ7pDcbSoIGhDbVrjnR04egItfIr3WWEwKg3l1taqL/cadvaN5ro3WKDdLHdqDJ9&#10;Du7SwvF5+PCw5Dy/7z7XrYv4oVEHwST+6ZdU5tiGDg6VlbLuhwu+ij0RU4Mjx4QNHRwiEadXlX60&#10;KQEixq+SvqcQZPEro7Xf/tXx1R0rlt1iRFHi4qywvgfjl0GD904YV9sIi1XoM+3h55ifkj69apja&#10;RrMxoOj6WnWbNsNDt+04OWRgsCmNI30m/bSZEffcVRa46V6+O3s1pWGxF9NarZ/MMscwJrDP3qf/&#10;3onja9oHe3TXPsvyma5etuLotCm17Y+jJX0my5HojDfXHJs80SG7HHIm+sxGZmcHDz2wcF59Gxmy&#10;1D5zYf/j5Z6fRRdt0yXrksJtybwFh4cNCUa74DQSXd/Dc7dsPfnaq+IXdtv29OWvH+3Tq5pX/ssw&#10;1g0fJbVrU+GPP09u+iS58yuVmzRWvVOVjaCEjzalVKxY8MMNSc+2r/DQg9lnO4w388aJm+tCAU3e&#10;M6evnD5zlc/ckyxZJnyoodvutJdbxyJF8sh7SBYEUB0/UtDtihUKVqhQEPV0YtLFw4czFi4+ysh5&#10;4vGy997jTzmK3WhMtvn3k+veS0QGfmtLP+hzDig2kvBlS+rqZR44cHbr9lOvdPS4xEGmZEj0H3hw&#10;4fy66qQbyfP+MPHrX69OsX9W7GzqN+75R4+LDgvrq96f+qNcRERE+fIeH5HUC/Sl9PWArwd8PfA3&#10;e8AHoP9mB/qy+3rgf6EHbnIAfe+9b1SudPCdd11T9x1ePv/W24VBzwBo2fvvrCsYE5Nn8cJ6jW+x&#10;ZhkIRTdsEBj0vQ8SVixtpBAQXBSrP9ighUHF2b1roOUToKcR4MquoVIWZubPl7v1Ux4DJFoWIkr4&#10;MI6wh6xkXLb8yIL5DcqWcdDjgI959MIrmcdstGl8Ritt5GLqt9R6k+g9GDdUDpoMWaMEOA568/Ll&#10;XfDOrgc+jHumfWWko5Onhs+fW99Tz/NUj2MvSJ2upjSQFgcL6bTu/IB+GYZ+x+3+r75S3T1Gk+NJ&#10;uGNH+qKlhzu+VBWq6K32mcIBqX367UHlF3X4bM2axU0Qn+CEkuCTUkJ8RHZGgo+DJ+4ZPDmQQBBk&#10;zxyWxf6XU0/9lGvNzODnKz/ZpNYt4gESI/L5C48wGIiMBJ3nido1fyBMKvNRu7SqzDh3lXozRBw8&#10;FypFLMME0vyFh8mLfp/PaGyR4NWuVQL5v2OnyQQ/fX505fwDB09NF/1QqFSvKq/1nnevffg1jCxw&#10;/d62/SSeLbiuk7EnLS9TQPQS0x6F8wgQXFR0GvtCI+kxBNEigt/5awxgGW3Stcs9g3iyLVYkH56e&#10;hP8iPRiXd/KKfj7HBIl4BwcTpfNsxpVc13MBDtjfPr2C0AwC+vnDBRLw56gpJte4iYcQQQ8eGAIr&#10;tO8fsRzh9GVOMe3RXXygezHtoZC+fWowleJpjoEGk1cGFGXKQfrnMlpU4DX64iIe4PU77x57/NEK&#10;fXub8ZbjUR4ybN+QwaGMq+UrjiDXhZY6ZpEJcLBZsuzwyy9Wbd6slKL1s14yEJlFHr/8msr6j3Ji&#10;SIvTR86cSUxPSn1SjR6TpxWI5K13jnIekYtLBJM32iyOeHdsM/wXdyNBrsd7Qa41cbGIOvh7oeAF&#10;TTqPWnC7Y0V6AlaNsH6lY4dqNFWnz/JbCqwybkqxbTswUo8fiV1GFmuWV5uBQ/bOnlFPn4qzxMGg&#10;5wpvvsU7hcQOHyQ9N7BpQnMHrOSzOkQm8edfJB2JPsd0Ap/VKTCJGbdTpoX37M6Po7ikeFUpFu1l&#10;yhR44D4X01eH15xuvfvtmWXoIkX6TAsJ0sBszcjhNfktk4dDkT6T8qOPE65eud6ubTaApZidUBD0&#10;MNcl4xBSoc+kHzv+4AvPV6kZalYvOtJn8i5YdJj1DfffK4aE6eWYvWefPXNn18UKw3LYC3bs5ryh&#10;p0Te/tHHiWNH17Q5ZTzRZ7Lg2vTtd6kjh7tmRDwV4mkXWIDSveee1a838pRR0mcx8ruO/HHP5aYP&#10;VtPDJ7IxMurctBkRY0eHOlpvZw4hl/mGdBwGRvP7hVGGOnjV6TPQ9rfNJ95Zl9CrRxV0zTa95/7V&#10;mrcSUE/HxV/49NOUF56vePttpfhBFC95AD2pSbJ/S0umzjjy51/pXV+rUqZMfqZOixfLKyZQtQ8U&#10;c+bsVfxkOAf5wDuSanqbhVvp6VekVRo/alGHM2TzamgI+7ZWSLNFUVy0tSt2PpX4kDhZf7g+qdWt&#10;fljP5YA+M1s8aEj4pIkhBJOkJYrmG6Rkcc+YsZFTJtXk6mTf/0ied+0+/fvvJ2+7rdQtjUr8TX9n&#10;lWONKnzqjGN79/ZWSSzT+AC0el/5Uvp6wNcDN6YHfAD6xvSzrxZfD9zUPXCTA+jq1ef6+aUdO5Yv&#10;KPDKkeh81apd3b07f926V59+Shh6xsfn+fb7/LxvXN8UCYZ7R0v63K5dpcuXrk2aErl0cSOVg2F8&#10;sOFZaMnSI8OHhro/AXoqykifSbNg4eFatYo/9KAX6gNJn5/NNAt+5bUdb67KxilU9gJwjPQP5CoR&#10;pIYvBeuB5eGuyIMB2kzxrxZYift1QA/PEpoCWmg8+RcQ/MmnicQ/hPze0qikToQda5fthz5LoeKr&#10;r+18Y5XLltQ+r6U4GoC4dNkRFNDQLqkMLe1fQN2ikSXMq984CnvFqkLFeQMgKCMushCYDzCLhYsP&#10;w9wxvkAShb2j4+7rCYz6ZTgsolcRlah4ft7pGd55LqIi3uHUvF9LTR+3pDvZdy1ccLlpfb5aL+ZO&#10;Cq97P27ShFrGYICObdAe7+Nl3gVz68vZC7ghOl9JojmaniTnsvCSP//mP3tJyeQEPmsWmS97os9Q&#10;M1wRDh85+/Ovx1m1XbNmURYgf/V1ygLQ+ekrX3za0vFZTt8d4y4vmOdqtuPOygQrV8Xwjtjw5Zeq&#10;YGKgmItk8oRFC8xU00svVn3sUVWLBlmFHO2VKxV+Z92xKZPrEopKsWqWMuD+jGpszjwBr/v1CaYN&#10;+J/qaBVpPJH3eGcoZsLrs8xIiWCJ2eE1BjV4vNx9V1nOWQh41apFSmqGM/YvxLZzZjVg7gcJcw9l&#10;CTNlfvVN0htrYu5GU5wnl6L1MzZECYnnMeGZNQcpVkFQsmyzUxtd39M/R48JrmESmLMlc2ZCyNur&#10;aCsw6IEq2gJ2PNCZN1r++hGqa98uoEG9EujfuXTY8W5mQc5eefbMlnLvvMfg/zFXYMciz0+b00Rd&#10;/ky9eLm89e6xe+4qx/O/pS8KALry1NmaeLlJ7IRRuhQ67ODpaTPC+bmpXUuEq3LHwTp65lu489Fx&#10;I/W8Q0fsHzIwhOu8VxCZcnQxsjoFlkeFiubMi+rUsSrU29tKJ0w+9NILVeTJ4lW9nDWETBgzupae&#10;V0X7LBvMEBo3Pmxg/xB9InPFyphbW5ZSkXtjMI3RjdGtQpE+ix4GXiP3bpttEvr1VTE4BTlOqQ4e&#10;tn/QgGBm1IxniiM+lomnTo9g5VaTxn6ms0wl+2vddi1eWN8SQNvTZ+r686+Tv/9xYsggj1NiNvSZ&#10;7D/8mIrfTr8+ZrG5Yg9wG9O7794VSxtaXlt0+rxn9qyDyXn+2JPRpXM1Y8pjsefHTzw0eUItJL2O&#10;Vyfd+lmPd4d8e8q0yLGjgytVcs5O+Ub6zL/bd5xauTp2UP9q0FvH2vUEWC1v2366U4fKCIffez+x&#10;86sBQkDtJYAWlPbj5EpoqNcnPeOuoXZqDdOx8XEXjsVeWLz0GEUNHRTYvLmY0Tx06BxUF1uPc8Br&#10;po21OWau1WIeuljeKgGFuAUtXTp/ubIFypYTzDc15VJK6iVMqBFiI38eOTzIRobvqVFYf0yeerh/&#10;v+o1Q4uq02dKw3tk5qwjw4fVCKzusf9vmOTZtHeQ/YWLE3fs6OF0KLK+9wFo9b7ypfT1gK8HbkwP&#10;+AD0jelnXy2+Hripe+BmBtAnTpz3958pu+/22y7GxuU7elQAi/btLskghL//gbFdnrCD+T/d1MKy&#10;l1e/GduimV+9esVZSr9sxbGJ471e1Ik+FwHvtCl1TE+Ang6qiT6TjIfA++5lCa2q7NREn1mVHB5+&#10;plPHbM9IjkNKNoNkwgFjXSwOHu5PofaFyBJA2IBsHJzRDzpWKhOY6DMduHJ1zLQpWWshFcshGXnx&#10;Pl66PNoFfwtl4aqCBfK4JJPF86FUQuLKU4qOp8mLEhwNOGJwlgMjBAP4YqLauDHOjIWljQnsDywF&#10;18M0WUpxpdYSe2K9hXgQo4fiX5OMVzcwgeBLAxPxl2lgYhTz/vDj8aZN/L74KvmdtUoIvlZfERPp&#10;UrmyO2fM/Gxzxj3tQy5dvj58xIHVK29R7zdJn5kAkHlnTKtrks9DotkvJlco86GmBZ+pmHotKOBC&#10;UGChI9FYUZf4cyvv0DFZ44Z2Azan+7Xp39ykfdbFzqRhdPHADHd2jQEx8ZOIHnPd+/GKOy5HDsBd&#10;zlsMGLRv/twG6ru8b99pdgordsRrXTpXx0lWPS8k6NZb/fGEwQ8arxLdDFelBDnasfaGegwZvn+N&#10;wTxBMTv4DO4MvB4zona9eqrLruUAxgqDjN27BqHQpzqsqNnOKXNcM1gvU6YgHBM5Ntcuxjwj39gk&#10;hNgjRu1/6KHyGFt7ax697n3cMMI9uWFI1szJReccPCRsTDg7qJqIlABoPuBjILTPxfLCgqUdkM1K&#10;AqGLP3uVWIvs6bPtAypUENp2MD2DhA+UZpwukk4pogfSLqGL12skmTrvrpr/3Gc7R5OlXaGXvr4a&#10;1LRRyZZ3VWRWQGrqmQ/j3V5Tv+692JlzIux9UYx2HDBoKYXGOXrVG9GdXxGD0IRlTeg56ZUOerBB&#10;eVgxpkA6zbQi4mKudeouJW+sOYo/Eq4Umz5J8Coj5khcnImCwPIUbysl3u/8OeIE94o+kx7DdByN&#10;+vcNJtaCQMAKzhv6sEeyTQRgDLvkeiYNmp/s1qW6yqlKpQ8+UF7/GVWnzxTOJQIFqBFe46zF9cre&#10;uEO2CiXynJn1jONNBR/LvERU7typmmnmWCX75cvXuvTYPW92XXf250ifqRdbamBZ757Wbir29Jns&#10;n3yaRPCMdtl5vfEY2e8Cv/vjJ4YvmFvP8rCGDBlZ6Fgc9PlcwaLvf5ZmCp9IFmyRRo4OmzmtDlTU&#10;fmC402fSs/RnxKhDM6bV1JG0TSEm+kxKnCIWLokZMSwQMqsyLEkjzTfaPF2eg7Vj5+k33ozr1bOq&#10;tYDaiKRl6ZlbpM8yWmPkz5/oGmrFFmQmk4WAsD8AYber8NADFobppMXGSjMfE3P8Z86wYuxazFHC&#10;a19hulpOrIp1QoczWP/06CNlmPX3Sjot24KT9dJlx15+qRLCZK+iKe7bxw3nsV49WWwnpgCNrxsv&#10;eXZvwBtrjm/Z0k39sPgAtHpf+VL6esDXAzemB3wA+sb0s68WXw/c1D1wMwPoLVviW7ZcJbsP7XOV&#10;Klc3bxYSidEjz8uNb6wp9MTjuTZvLrpyhQWew/R5y7b0zq+IBfXEBE9OvsRSVvuD4f5gwy3yoMH7&#10;li1u6LiKn5Ld6TMbR4052OHlqooCahN9JruwcfTSwUMWgn0Hwi6kqegrp0yqC4FSH4h6CdIABLmZ&#10;VOQ5vkz0mfQ//JCKfccLzwc45nVPAFUEjmCMwKMsJB3q5KetuwcAQZ14gEnXxKHgY0groJk1odIO&#10;++IlV/B03QeZwoODi+qKS+2RpkANsSU3IFuipWwla/Jn1NALFkWzU3Nm1r39duunKU/7JXHqU09U&#10;PHrs/O496a9ll1l5yoU+q07X3ryfKel/aNqkXLfUTj1+CYg8amSoogJap88QKPKOHLiz04sBT+Q/&#10;fMXP70opv8ul/PiQLz094/z1y1eusY8n9xx98ND3paOjoM96qw506Vkx4chvtzzUYVZ67dCir/ao&#10;2byZQLomsXP16oXr1C5mEjhryw5wb8T93IsdN9JnPFUJHPfyiw5nq95auctE4kLfvfz1aASD6lbv&#10;jLE/t5zE3/yPP9KYKcEAulFDVScKnT6Lrk69OHte5Ixp1tTD8nBn4rMq0NJJk/GdbKgiWzbu9Zjx&#10;Yb9tPs7ZTTBVUxWnTl9G/0uEMQTUmmO7UFJLbXVoSHEW5lN7n/67aTlUF8U0kjRpdeJSB2danQjN&#10;mnZOuaxOhBvGZYLFYV3d4eVqiFipF/CNU3amL/xleXKFhBTjXfjCa2JkBkNMzDm6SJxNs+oTCE79&#10;gkCWMeMPsqezZ9a/9x7VjBB2oghKdTnIG2mwdMC3kT9L43u/I5F93hqF9vnJ/C9PndmILiKOKH7H&#10;uNzo01Q0Xi4oEWYyRfKymyB1Oeq270yfvzAS/s7EAKzTZjd1Ow7SAKBTOnfYEFXs988Pt3os6PHa&#10;Vz95//CtD1cvdVc9sRbhky+YEOLv1N13pD7T1oSeyc7Ojhxz4OEHynPp8woik/fZF7c+/WQlEL+3&#10;GTGP5nS76w6xuMTbvODysaNrsUDeW3K9fcfJRUuOvKoxeq9MP9hTiPPceZGEY2WmyiuCTN5hIw5g&#10;sCN/Rr3NO3VG+EMPZCmRtezxiqF0O3Xeabr9UJRO084Bg/fRyfxuGi8a7qbJ7kMUNWvfAXunTLRQ&#10;Aa9afYx4d0bPCvfsH3+SdPXa9XZtLGzHHOkzpW3YmMA8Cr8gni6b9rvApWbx0iMzptZxz87kbrVZ&#10;88L79k0LqWVJn8kiLKSHHQC+M2dgc/Ja0mfSczfSd8D+RQtqWwaFNhboTp/5FnA/a86RcWNqEGZQ&#10;5QpppM/iUhwmwOugAdWtBdQeADSHW/dZlubLLg21Sgsy0xgR9scg7GcrCBsQL1+sB0pK5gfr3Icb&#10;kx9+yJ9fEExFuCZLxy0KkzZcXMkB9NyTQ/nL+OdnSRzvxqoIq7hmbfztt5fCYqRtmwrqGmo8uN9+&#10;J6HDywG3tcpq/H8leTZ1Hur4DRvTf9vcRb1TfQBava98KX094OuBG9MDPgB9Y/rZV4uvB27qHriZ&#10;AfRbb+3q0ePLjIwrDRteEi4cQVd37MiP9hkFNH165Eje5NR8tWvl3ruv1HQ3ga1uvlGyhHiK+Ojj&#10;5IIF8rZ+yvqRRh4hT7Kabj13v760keNRlJom9xB5aDmHDQlFuKdQwqm//qKEbOI1zcGjmLqDhwlh&#10;Q4v6DdzrlYOHsQREsouXHp45vZ6jA7WrAw3OG3J/N3yUkDdP7qdb2/W8e89obYi/nuu6CAL5fhws&#10;0qsgkIgugXrHU1HNn8eQEQONTh2rVK5YqCzu1eWEk7LjsdB2R3g7Cvfw9+NGj6xZq6YXnowunNpO&#10;iHk3fpSQJ28u+7FnbE/+7ftu6euKA3y6aeO1LV5+89NTz3UIvOdxuyiCBROTCiQm5Y5LXr/lasuH&#10;q5WpLYjkHzvOLJoXLk2cVV5XShS/WCVgdNn2te6rUatp+T9/Pz5ichQZCVCGGBxnZz6bxM6mYiV9&#10;hgV7teNG+kyB9FjevHkUx4xOnwUojDg7fWbExHG1sWJQ2V95yksTCTFVMzdyzKha6lYzrxvCtf38&#10;SyqPyi95A8018aaomqb27L1r2WLvRO7vfRgrfT9wf5YKaMeXrk1mZ4npJ9OHhhY3BWy0L4dOc7lh&#10;aB4a+Gkw0QUp4EOlioU5XzxlB1ZyRv/0c+rIYTXV/aapDkYpReIjvMlIMwCUSPzgpIS2I9aiY/+Q&#10;QEDhzn0R5TXK6JR0uRBw/5GHLexcTEY9kGtmv2CjrNUwOnrfe0+56tWL2JuiYMdRbjWGzjssLoPl&#10;K2EDgtEzf2lPPQZ99rQL+DgzGyEjneJTr6vLM2NvupzT5XQCGF14LmnScgSbi5aIBSKo+OvULg6m&#10;BwpbBoN1r1pWqplr11YXXFMOOv0Bg/diAI3Q1VtyzdFcs/YYXsxMbCgGLdRbjmSb+VTy3nGbP5Ya&#10;7LJ6s7kNWL6kEUV5S5/JMmzkgX59ggzwWpU+8/Pdd8A+4wIsdek09dJm4l4YD5wivAbCDhy6f9wY&#10;sw8yAfq2bGEy1SGeLTOvGNY//pj5xFGhz7R2/oIjDRqUYN2Y5WhfuepoyxalCFzs6VwIO3iGS+uE&#10;sbVMCaT5xqnylXa/0mPjzlzu2meZnhO530A0Bw08+V9rYyCb77Opos5d9yxf6rDky5I+i1Mj4eKE&#10;yZHTp4aUsMXfskYTfWYLwuG582NGDA/KElDbuz9Lf2RDlD801Kvf8Kyh9tDpxkJA2O+CsDt5HUdR&#10;36lpM6MRYiMDfzC7hlpKp8VfuvChJuJFbOxFYUiteVJLu2r+qlYpxNTgtBlH4M5tWpcnRLYWMyAf&#10;k6+O9tN4T3/8SfLTrSs8/FDZ/1zybOps/MG/+z7jhx9fVfkhk2l8AFq9r3wpfT3g64Eb0wN577zz&#10;ztOnT8vKrl+/np6eXqZMmWOljzXI3eyu21vemEb4avH1gK8H/tse+HXzlhbNGultOHfunL+//4QJ&#10;YsP48f9t03KtWrU9T+7UM2cu33H7xS1bCyYmCm545+1XypUT99Q4b1SokOdcRt7y5Uo2vsW84v7d&#10;dfEss9XDyPz4U1rFioWDa3i0Z/VEnxHY/vnHiYdtLWXJ+9Y7sYgN3ekz7dz0ceLTrSvly5fHpjcz&#10;S7hgos9k+fGnVLgACEPlYJjoM1lYzPjrr8fVbW3dS6ABLziFZaMimVH3fdZbiwUz3sfBwd7RW4pq&#10;0aIU6If4hOHh57DprBKg1AOyXh4/kOUKA+Ivk1FGd32tGv6bAQGFeQ5BWqXWk+IJk2dU3MMJNfPk&#10;ExVkpEGVl5E+kx5HS9iczdgzlRl5It+GAo2K9WlXdtvWIpGHW2z75mrVSv03Tqq8em2RqMN5Ll2u&#10;snBZma++RdpTbuMnFd5bX2n12qrzl5T/YGOZL78ps3nzndF/BH33ZYX3PuSv2c+f9L642b3NiKAv&#10;VqxwIah6Ru1aZ5o2Tm39RGLHl+J7dUt5pu25OnVSy1TecujSwOFhP/x6QuZFcAQRaNO6Ag9m9esz&#10;Gq0ho5E+e7Xjb78bd2vL0uhwZXX0mOKYMdJnMl65co28sH4Vq24jfSYvdg0//3z88ccqwOxUjjJq&#10;yri4849lSo+37UjHV712bdWFAkb6jHw1IuIMsFKlXnmuQZ+ff7YKawvCwkRGplhU8vJwjhEHNsrc&#10;8v3x5wkuDsDrVi39kbeDsIkvSlFc6556olLbNpWffKLi/feVu+OOMreKBMRZKlWvbkny1ggqdjj6&#10;bP++IQQh7PxK9QfvLw9NZjsl22gG9+49FRuXce/d5f788wQhE9WDwUqFLAq43XtOqWekN+QBgjuD&#10;KdFNq3go6fQZx/OnXgqJO3EdmS08171vuZ6jxcPkhKsKFzcWiDRsWPKRhyuwkRFI+qmT64LLsTIA&#10;+uNL/slnCRhDM7+IVDwpmQi6uUH2sthLlSudfPyRc40b5k9OLZCQeKxQ2bFFH3vkYhgy5/QX2l0t&#10;WjT51Q7Jr758sbrZhQnRPX61qLz37Dv13Q+peCVxQOHLRAGlr5guYsfx9Pju+5Qvvkr6+JME3vnM&#10;FrbzLWmwnN6z9zTDiYxAnL37T7Hc5NvvU/Di+PHH1M1/pDGq+V3DComRBrCG5nN26PXij38k5hxq&#10;ehaaxCeeB74DLmHcuBhxdbK50oZHnAEiUykzVVh/qAxdPQ0B7nbuTmfBCp45ePqrrEzS80ZFnWV1&#10;hZ9fAXbcK/oMsv/k80ROE0Y4v/VcrLxqNjNqjGF55qprn0mfnHLpp5+PN2taSsZSIzvuFnSayl4z&#10;R/LpZ0nY/bOsQfYA8JqjaXQC8dTzrJ/4/sdUfnZxtdLTiNq/S+U30bF2AgDwe+feRVznW7YspV/n&#10;PdX+w0+pKKwt12yxYIV5vkcesbP4554BETS2MKbyAyfNKL5v/5+PPP9xWIF2Lwd5mntAzs/MyuOP&#10;ls+b11MARjv6zJXqx5+PP/Kw3XSXJ/pMg69dy/XdD8efeLwc0/b254U7fSY9qzTgv/fdU5oLkcNp&#10;pRVvos9sAe9u23bqzttLOTqQ6OWbCjlx4jIU+47bSqnHfjAWhVikft1iiUmXiKlYtWq2Ow2mBDgB&#10;y5UrwPaQ4CK1axFtouSdd5S6/z7/xx4pQyTAwECCKOTLyLj21dfHU1NFpATAdNjBs1u3nfr1t5PA&#10;5W+/T0McvWVr+q5dZ+ITLxLWD/U3PUF3Ib6OjMrgfc+eM1T0wYeJf/6ZTriUOnWKYbsEueb2Bnc1&#10;pP0MDE9jw6tLmbeJDx48m5ya+6WXrM3NLUvTH+XS0tKKFfPiJtzbtvnS+3rA1wO+HlDsAZ8CWrGj&#10;fMl8PfC/3AM3swIa/w1cOEJCrgQEXImJyRcdLW6p+/W9ULzY9ZgYwg8WeKZ9rrS0MtWr+T3xeLYV&#10;6EbzDXnwZs4+AkyRzo/uL0/0mZQ8e+MCMWWixXJOWY7Mq/ldWEhyeAjsN2DfimV22kaJbqVjhnvb&#10;Ro0JU3TwALi4C6iROq5fHz9BwfzatS+G4IeyMSohED3RZ7LPmBkBw1L35BWWCH+ltW9XST4fbt12&#10;8vWVRwf0q1G3rhLa0w/KhxsSwCUEAnrv/XgMQB55WJXuaf3gos+0gRBtY8YdWvV6I8WrgIk+ix6Y&#10;HXnH7aVhFiolGLXAKLaqd+lfMkWEAdw+ZmLoVx+X2L5TL+QCGqfYOMcyT5WrdOqldpf9SxstOBxz&#10;waEIxASGgGyOGRWCjbVjFhKseuMYNFNfna2445qq7mSX16rrVcyYFQn4cxwzJvpMdk63Hr33vKkQ&#10;8dJEn8kr1goM2Lt86S1wZMedlQPeyLAWLjmMRwr82jEvCTTrAH/9fGeSBnj3opNBkD62JX1mcAo7&#10;gsWHJ02sYwlJPbVEUDBNU/z2u8fGjKxVv56l5Yi1cI68Y8aF/br5+NxZDdTdMDQVcyxyb9YlTJx0&#10;cNniRorTObrHAox+4uRDRJFVzCj3EUCJ2JZL0OSJdSDFjocmuGf/4tt2BhcZNm52s6TTud55N3bw&#10;wBB1Y27K10weonifNrmuadpSN0WhE0iAR4cUj7M4BqZPSL2D25OifwifuOHi+Wt5Bj5dtNatAZVr&#10;+RfLf+3s5TzCsD5FaP1ijmYwUPkA9EHfB44B5eOxcP16LhAz83/CaQQ3FZe5dh4P5trXpFk2AcEw&#10;4SH2Jh3FogFLD30qguO46sWn9cxl2Y1AZ6n1Zu6hYCHrUwaBPASHdxLAozHuL1gob8UKhB3LM3b8&#10;QfLmwA1cl2x3eKkqp5uiWFu2GbA4Vki2/Vkkoa59JqMYflMO9elZAzIFwlbxbtYHG/C6d789UybV&#10;4Vh4RZ8pgZ/v2XOjuncN5NbF5i7FcmAzwIYTrXFkTbmkw6vsTGaMnXiof99A/WIuLrYY9Gf+Ltuf&#10;SmPHh7/4fAArt4zJuM7TdaaIf5bljBx9kGTuK1EUd+GXX44zcTKovzmGYbNW9xJNd2qTbk8MaWVz&#10;9Jk+QTnuyYLDXvvM7jA+p8+MwgPaUxfZ0GeyMGXVu1/Y0kUO0Uos6TPZmbGYOClqysQQ5totGiCZ&#10;tpvvs9Ghguh/M2dHjx6F24zSpKY7wo6KypiDCnuoFzbWsqlaKMVTaJb/3HLqk89SXu1USYRS9P5F&#10;OcuWx/HerUtAxYoFNeN+abOG95i44qWLQL7Cuu3CxetHjmQII7J04e8hvaf5gP00/JoPwTWKWN4P&#10;5M2Xm3kdvhLXN3lxK5iHWXPANJ9ZY6fFNuCrvFz08hcQG3HSw5UlX77c/FnuE8tB+GMAXL5ynZAS&#10;ly9dx0+JWxoRFZzVKueusrAvNi7/51+8pN4lPgW0el/5Uvp6wNcDN6YH7AD0jWmBrxZfD/h64Gbo&#10;gb49OunNSE5ODg0N1e9a/tvmEYGQOIQtW15MTclbsdI1/Dfy5RUAmlZ9/EmBPHnz3HlHrogI//vv&#10;K3/7bVl0z2S+IXdh/MRITxjX/qkGD4pvv00ZOTzUsitceZ8RhgOWCdCIQdPmadGWPJbgxnyNKTUH&#10;jxB7Bw/ZDHJJ6wNj9m++TUaQ8vxzzhbM7tpnygHfzJ4TOXd2fZuRYEOfyTVuwsH27SqrePJq5Qjb&#10;DeNTLlHLZs6OGjempqKpAjXKR2UC4vHwjF5s/cbETh2qGEeI/ag20meZ8rWuu9UB9KrVLBAubbTI&#10;hOQST0kFoBvps6z6y/XRO7+IbPxYyKPtRUAnALT/V9+eq1fnYqWKBCq8VE5Q9QIpKaDqY5eK/PX1&#10;0XZ3Fr4SGng+sHrh6JiPt1ze9nVMsydCHm5rHQzKZky+vz4OAdqbLHVvU/GZ9hZWnu55xazP1nQj&#10;mlHZcfdd1s7WQ45jxp0+k1HM9wzcZ1p17t5Ud/os07zSecebq0UsOKcRYqbPpJ81J6JZs1J33+Xs&#10;86CFPjvRrUuWO/D6DXH58uZu83Rlp5qztM/yNBdcbNLBhQu8MI+WZJaog2DQCRPDFi1o5MF42gJA&#10;axw5Dt+Pt9cdHTW8lqKNhk6faTMwrmfv3WvVQjVmdpQYvSJjnz2KMR51+iy9uYcM269CrgV67tn/&#10;90LBC5p0HjH/NuD+4iVHJk6orQ73dbKPW8iAvsFcB+wPKIfvSPQ5QKHk0YzeLPsOzd5EZtfWjxeA&#10;8xYpmhctnu6Swa5xEHnn93r1G0cphCCE6rMClEyDx07AXDsNQG/pNOLefg4ETYWGMzULuW7fvrKI&#10;J4kdNsBFYy6ekPcFafohPMSvfPtdCq2lcBt4bdl1OvXW85Yonh+BMAJGEA8cjX+Li3fB5UkDrEfh&#10;eOb0ldNnLlMvfUWg0TvvRCxZUoSyLFkAD1nHkJKUwwlLJFvU9Cwd8Eo6TV46atLUQ/w0I1dnSFhO&#10;VHsaJyxTwDSDGjGdUPFuNpYj/Yh69wzCNEkR3erZ8XOfMiOie5dqzZr5yXGiTp9JP2CQCFpQtkw2&#10;9fSH65kgcc0r258Xffvv47wzWlfLNij2ACF/o4+c69Uj269ewV+3NBg+4pmQwd1n3Vm8nJ0UVFpw&#10;WAYhdKTP4nBHZ3APMGF8iOU+2tNnssAf+w8kHoDZP8RYmif6TBr0y6PHRs6YGmq9GMUAoI2+z8bC&#10;Aa/jJkRNmxKqGETRaN8hy0FEPGHy4SkTgq0huFW/iD36OIVv2rQux1ksfKg/SOrZPcA6lKLt6JFF&#10;VaxQcP3G5GfaewyEaCqD3oiPEwtKliyLpYRuXaog32ayk6kyAZoLCb7MZ65yrqDTYgLvGsCaK5KI&#10;jnD+GoF2ocZXrzIHcJHtfL50SaPJlwVWvnpV/F3R3q9d9eSKYr1jlIYzuPzu/vuDvvvuZfvTx/it&#10;D0Cr95Uvpa8HfD1wY3rAI4De2nPrjWmBrxZfD/h64GbrgZsHQIOeAdD0z8svnXv7naKFC19v2uTy&#10;1at57r1HKLBeX1Xo8cdyBQXl+uyzEsR6qmnw5139ZmyLZn716mUTzA4ZdnD4sFD3VdiOTzWsp0aF&#10;1L+PWU1DGxzpM2l4CHzr7VjUT5YH2pL5mlJ267FrwbwGNoteZSGeBNTrN8TnL5CntYd4PnpdnloC&#10;f//yqySMcW0GKk64Arl68GQcOnw/MjdHfCyFz9humKIbcTc/avTBubPrKYaRkY/KGG7Ix6c//zq5&#10;+s1jfXoFNmygJKVxp88ooOfMOzx7poOlo+wfl5i3c3Vjdw0dcYAgio49YIliITVAeaxdHnzATsEt&#10;aazJ/4SF/2+/E4tOkIhb6tcZAdHWx0HMUdPj300gqYcedIaqJvMNWZ3jjlvussg4/EDf3nZjxpI+&#10;kxFzAzHf4zhfkun7bOwWWNXwkQcglfZ9Jc8UdwiFQJK17U2bOIRdymSjLutnWdeChVGhocUefdhB&#10;PS1Ibqb2WWYkrmD/gXvXvtlU8fjq9Fny6w6dtr3lTV7NDaPKgbDTy18/MnVSXRVNsZE+UyP8EfPf&#10;15c6u11L2K0bBGsZHZaSyE4w0me5pdOrO1TIdeWeQ65HHMV8o/e8e4qXLwYdnjT50ML5DdTdQqTm&#10;eueu9LVvYVcdWqumF4s2YKPffJdCyERk0RibiKiG5QoiqXM0hMmi3u+KShVnBVwd9aGYTnhnXWyf&#10;XkGt1GzE9U5mZhFyPXF8bXV/J5kX9DxvPiLx0717BXkLrxF6z50fxS5jIw5ERiQL3gXi45QF9pKy&#10;bjC3/ECQVeN5kU2ynX2VA/BaxJMskg/EL0NK8nMjnLs1K3mw1IGwMzNmRXDWtMd7ukphGX8SpTne&#10;RDKmpY3fCPB64eLDjRv7EY7CK+k0VX/1TTL3D3fe4Y8vhPvssv1Zv2XrSVzXX3yhSrMmforoVi+Q&#10;n+M5C6I6vBRw153+3tJnCnmt657VKxvppWmXa1X6TK7OXXa/sSrbJcLxPs3YFZiegfnaPp0t7ES9&#10;F199ya9Tr3GN7ekz5cgghJMnmAMwqtBnsu/bf+ajjxNHDreOPvrmmrhmzUrW87yci1omTIqcNcNa&#10;8UD5NvSZb6Hnw0dGLJhXG72tq0+Mqme5KbeF84begZh4DBkaLkrtBziHAAD/9ElEQVTI7+wB4k6f&#10;KYeYgUOGh8+fXVPR7kxDxskYbui4WfhQr4kf2K+qdShFz+Ne0mco9l9CQ413nBeBELWOTUYx/eGG&#10;5I4vV777LqUla/bnoMq3uvCZDwTThlwbuTbt+e23k6i5t25Lp7TWrWtt2vSsSrGuQ60dQy6bERER&#10;5cvbGdeol+lL6esBXw/4euDv9IDzItO/U7ovr68HfD3g64G/0wORkS7/2cio/IGBBE3KHZ+Qt1q1&#10;q5RJ+MHata9Dn3mxmM5fs0eUL2SYvJvoM1uQJ6AdM7VH5akGS03i4LnviAp9Fs1Lv+wp5J0KfUYT&#10;RyGO9BnnaEv7DvISha+YU8w9iABMzd1+muyI3UJs7ZvJi5zDJiIQPW8vpaEfXl8Z84dmu2GizzRA&#10;yjNzRp/1jPbh7PWD606f+QoArSjkYUewkiAImGm0aD1gLZA3VH2ZwE3uDtpy0LoPXWMVlvSZBKU1&#10;+051J0cSwx0kfYaVSO6m0vOW9FmedDY77ok+Z2a0s7CEtjPn4V44R9DRogEWc+ut/u55009ddszr&#10;iT7TZoBX8eLOR9lo/awfRJCZBxly1nF2p898hzDW/dLkaYuJPgNYy5d3jowqS8vEwYKby1xydNm/&#10;TPSZxEnJF+0Hc/bqsmLEiYx+Dt0r2ykpsH58AbsqYxj5c7ltW0aXay/ps9hBrW+9pc/UK3tGZTeN&#10;vQeswW6ILS+/VJUoeTj2YMrhSJ9JTzC9W28tzY8g6mOjY6/joZFR+OQS8hJOFyjTBYe8WFqhX1Zp&#10;oSkvQBaHcWEaXrEQ8JrpsebNS6ELZgvkl6NMV/DHB/5lI1+RgGQkxlCb2Tg2SvpMybzTErgwDH3o&#10;4JBxY2rNmFp34bwGK5ffsnBug4nj6gweENK1c/Vn2wfg10EEWhTBL79cBcOfQQODoecL5tV/c3Xj&#10;WTPqDuwf/NxzUKcyoTWLsY4+Le0SM38ED+zTf+/kqeHQZzm6fv3t+PqN8WveOrp0+ZGZcyLQjw8c&#10;sq9rj12vdd/Vp98etPYY1EyZFj5rTiShHUnJ7yNcCWH7V18nQ0W/+DKJeUEONPydjfHx57lD0MSS&#10;1/jAv2zkKxKQjMRQdbYcCj/rLX2mtRQotJNRZ72lz+Jqpt14sOo/B/SZKyF5U48LBwPZaV7RZwwH&#10;yMWMgj5sVO7TjGOMvTZdyeP3JfXye+7+1tUc6TPlAAG192yzF2whJgRGKI66YO7ZCnhAtwS1oxwb&#10;+iz73MYDyp4+kx2TB/sTn2/dTTOMWZiA0crJIX0mL7MyvHtFn7HdMIqduSJRgooXlrHlOn3mgi8H&#10;gGPIQT27pM9tni5PRup1PMqOnayeAEcO9pd7VO4zy5crgLMavh916xZr2oTQvvmhz0wYPPtMhd9+&#10;bjl2dHC5cs5GUupV+1L6esDXA74euPE94PwrdePb5KvR1wO+HvD1gOyBAwfEijztAw+i11BAw51r&#10;BImngsSkvNWrue6PT6Vf1kOdAMJQ/bRrm035Igtxf5xQfKqBDbGq13RQFOkzuQSAtgpeZ8N8jXVp&#10;QM0jiVNB2CgHbSiVgL+rYnBmtKTPtORchh3RI7twnW5vZx0AhbSBOHIXWrTww/PRE6x0fBaSPSYf&#10;lXXts9wo2ZNKQHlL+kxeTBWDgz3GrtQPlguntrMwY+GB3B6B2aDYkhp0k++WL0/0mcQSPauAQtl7&#10;K1ZF//5XmqTPWV2nfbZ5eaLPZLHZcZtdzszocZeh5KSxXMmunW52Ddby5racreER1B5A29Bn2gN3&#10;sJ/nyGSj2bTPsmMzMq44Ami0z/hrm84RFNCKBNBEn6n0yJGzim4ARvpMRmS5vDvCetIgYcbq2tjm&#10;lOQLKpMxRu2z7CI8sh0zkkzSWGNKTCpU5p/Kv/kW2Qf2rCbpMy/FaSd57hipt6TAKrhcP6202YW4&#10;B+4XSNf958bm7JNGFoxnGYWytGEu1v60xYwYxk1HEZGPlIqc3bWzGrlmcTfchDXp9hUZvxUdZaDe&#10;XnUR5cidxQeDFfHuBsHuzWCnUCvj/tTqVv9WLUsTd5H1NLi7PvJQefzl2c6qlMxptvx81lKW5tun&#10;W1fEtGrC+FpLFjUcM6rmCy+45jOA1y++ENDx5ao9ugUO7BeMvTKwe/GCBpjOz59db/TImt27VgeF&#10;339fWUzzAwOLALK//ia5/6C9st9+/S0NiLnmrWNLl0ej4546PWLU2IP9B8Gvd/PHB/5lI1+RgGQk&#10;/vTzRHnGERBSkmuuYPhj4NGcevwiv63a1eMqn9nCdr51weuvkgh3mWN4TZkXL1wlfq9XzhvyEGD5&#10;xXuaBqC9pc8yC+8nT2Txa28BOsy9XNms6bFrp861GDPijV3Tb71FKQgbkwE0AIptHFHomvm3fvZ1&#10;dZYjnztGS/bK7wuh8Nq2cVjm4ik7dTnSZ9JIdIvdjWgb98g6Rs78bE2fQe6ZthAooB3Jrz3CRgEt&#10;m+H4ktpn6LPpBqmQtkBBBabrVaARltpnWZSE4J7EH+4NIy/KdPLKy763lybHPfU2AUPlzTXxW7ef&#10;at685KudApprTjgBlYvUCFJayedtdb70vh7w9YCvB25YDyj9PNyw1vgq8vWArwd8PWDsgd9/j+Xf&#10;hg0vnTmTG/dn/DdathBxQniFR+QJMTjsEZpDbt+wMVFIVNyQGbe5fIvCUS9fkT6T/tChM5UrZ9MJ&#10;qtNnssPgKlXOpllwZL7GTrBRZSoibAQ1Ji/FbJ2Ad0eLUqwL9gR3EuIveMI3kse5i3aN7cfWwAZU&#10;8bRMCZbC56xGihKc4rl7oM8UIrmeI4HyRJ/JCxzUzVg9naE29JmxZy/DsUexUkfp6ejY0GdySRCm&#10;AqAFGFofh3HNa69W1U8fF7u3BdA29Nl+x+EamMZY7pd9RjHnscXjnIfNggO6grx/bjmBPNbyOJ5G&#10;Ae2ZptnTZ3mmFy9mN1dkqX2WLRGkXnOM8fRyccYG5miBJ05elk/a9i93+kx63EJV4LWkz8QPNB4s&#10;Fb6wdy+48HqD7G0GByPstWltJuzOkjDLxMfTLtpnJI1OY43lawpoB+l0/j0HUUCT68LtzfW8Wv+o&#10;9q1Rc80Zx5yZzbIV0+5L+oy3iYZ0sXRwrlSWIMbznydgwXx2zQqo4WBjR7mAi+3w0xusE2QGgxw8&#10;+D47jb6s79EUS+pdSqPefiWdRfTGqpFOI3/m58wrRi87KseSbUi3kF23F7Jr4PVjj2iS7WalWPTD&#10;V3B/2Q+885ktbOdbodd+pMLTT1WU+0sCE7weOSx0wthaM6fXXbKwIfyadz6zhe2gbQA3mJu5wLaa&#10;LzxMecPGhLVvH1u2InrugqipMyLGTTyET1GvvnteeW0n73xmC9v5ljSkJP2nn5nhddjBM3BqLCYk&#10;Y7V5MfEcGXUOfq0YddBYVJrGjmHiOaDPZJT3aVIBrX6fZmwAeRHX6+fId7N+rZhy9HIZf/5UxqpE&#10;z1KInVmIUDYwt62SPQMJsxt+dbR+1kvGKMZyxl2FPuvNRnRv2VQBjj9Obvu0GfgaE4v224bhtafP&#10;FMWqwcIKANoTfaaEAloDChRwUGHLZlPO2rcStm8/rdNnNnoFoIHXZJESbETHvJfyc77nVBkM3qY5&#10;cODsO+sSevQ6EBl5TqJno14+LrFQiZLOYghvK/Wl9/WArwd8PXAje8AjgMYE9n/7dSN72VeXrwd8&#10;PZCzHpAK6Ab1xXOI9N8IDMzy35BlXtaQMqtlefdkvsFXp07LhxkXv/bqqYbCpRGkfHlFn0mPnMTI&#10;fyXGsme+xu5KT0fhaH7C9wphn0UBbbVYXrbExrtDNoMHUctl3Sr0Wfa5JYAWu5Bpu2EvbETh7qi1&#10;FA+6btpn2X5JUe0fqGzoM3lZBE3wGZsxbEOf5YCxab89fSa77BzL5fz29Fk2WHibOhEi3XajXr1s&#10;4hrJ7u2VudiG6ITF1EU2O45TNk+W7nYr+inmqcfkLtusRmfleCUrwxz9zDWBVGObgemFrRYruPJa&#10;+T4bswMsbKZqbOgzhTh6lWBQA6B0H4QqCmhL+kxRcfHnHccGyaDPCEiNIxA3jJJO6JBKaTO9bWoz&#10;qL1gAbuzCVCICtX9mkCUJ/s13UYam+0Seupy9WpFbM5fvvro3cPiKN99hzHZiZOX8Pa1z8i37ppr&#10;NqrMmemjXdJndlmCcpVK5Zg0mY0UzAxaaN9m0VF/ga1dy1a8chrRCbLYR+3CojIVIdvjTr3V17kb&#10;wTd2zM2a+jkeFz2BnpdrDmTQ8dfEVDKGGGy5++4y/IjYr65wbxJVw3wH9KvhDq9DQopVrVqkbJmC&#10;sj2885ktbNcR9u2t/FFt8+0Tj1do26ZSh5erdOtavX+/GsOHCqeR6dPqLlrQYPXKW3jnM1vYzrek&#10;ISXp27QRwNQIrzEGgVMPGrq/W8/dXfAM6b93yPD9Y8YfnDI9fPZcPEOObNgYz9ggF9ptaUG+fcep&#10;nTtPEViPuT3FPkcBfeHi1YOHznrlvJF1vLSKqM6r+zRj25g6qqgBaHlj0PKhqnw+c0tDxfZL3zP5&#10;rhVyBSm6aWWVTVEXL13D6cWYQJ0+k4ufMPcLnSJ9JjtR73jPNsEg1c3Xc50+5Zk+G7TSjh4glr7P&#10;xv0VCmina5ENfaYo2QP51OxEEC83bVqiY4dKRhm19J1zdJ8jDS3Ztu0U8Fruwn+lgNYlzzVDiy5f&#10;Wu+lFwncbQ4hkJbG7bQXk3aKA96XzNcDvh7w9cCN7AG7Z4DQ/93XjexiX12+HvD1QI57AA9orJ8j&#10;o1wIQPffiI3DiMOljMjQQkPjNmhjviFvMXmXT1DePtXIVa7y5S19Jgt0LyjQpVlQZL7GHnO3FPAW&#10;YQsLDjcDB70ljqvaeRpxX9atSJ9Fj52+7K7/ldntbTf0TkAPZa9DtKHP8tAXccDH4vHSRufFA6HN&#10;ekx7+qw1wKOu1pE+y05gIao75VGhzyjR7GEWhZhsN4xjz1EBzZRP7ly5PXFkTztOpcIp27NtiyfV&#10;vCN9pvE8flsqT+WZa0OfyavBawuDRTlc3aMOGvuK0E+eSFwmKLRw3tBLEADag0qX7KbAg8Z6QS1E&#10;QrO5xnqiz2ThyuC40FhTMQuHB2MVyckXHE3J3/sg1rK3cbm1WRBgKWGWVdtndKexeoNRFNqT6+t7&#10;Isb+JKLdpmcH0Cpw37LBKExVpNPyB0Wnz/wrJzAcncRlRhN99sIjO/tgVncaMe2svLZYGky5D0hJ&#10;vdEvy6+kK5Tj8JOJjfSZf5HWqij39TYIz3dNhixzFS7khWSbqqXHFCJo8noLr6kaq3qE7TmD12TH&#10;zQMkXbZsQQKc3nWnpryuV0KD14XLlilggNcF2CLgdT2hvyblba1Kb9+eTpslvO74chXsQQYPDB4/&#10;ptbsGXWXL2mIc8j4MTV79whiKuL+e12eIXny5j4Ufub5l7ePHnsQ0xvinq17P27J8ugp0yIGDT3Q&#10;uevuvgP2jxx9cMq0yPkLodWJX3yZjH8XeJr7BP74wL8JiRfQbzI3ibltmmbH4dWLX3z4dVTUOW+d&#10;N2QtxGzQ36HPrRoWKZvn/IUqASdvb6XYDOa6SIkVhjb2vKPPZGGOzTiz4hV9ltlN1yt1+kx2qX2W&#10;NtbGl4r2WaZHMyEdMNxfjtpnmQUFtP28lD19pgRpou0oo9ZNn43+0bINrquT0xIW3frZCK8Vr2mK&#10;w8k+mbvkWbptWL4yMi6XKJFtbuMfaYOvEF8P+HrA1wM3sgf+71pw/G/ru3179z/WAzfyonDz1HXi&#10;xPlr166WL381LU08LjZp7PLfiI/PwzNSVaFoES8A9OUr1wnRs2FDQrt2Lu9a9704kwmgvaXP8mHm&#10;WOx53lFCiSeiZyxMfm36LTnlgnSrVGe+xtI0B48sAxBvETZrUXnqNsbz8bYloDGTh4M6faYujf9m&#10;e+BXsd0w9gAI3l5B7En7LAuBgNtmd6DPlMAh8ITbHOmzaMAZa12tIn0mmaUEHiGwvfkJVaNEczCF&#10;cLPdMPa8+7EzfqtN+aTb2H9b7rjKXgslsptqW4U+0zxCbnqKNWpPn8kLvHZ/4lWhz+Q9w6JjK6W5&#10;Cn22samxp8/Uy6M+3rWerj829FlcPM/ZzazIC8Uff51wV16zKMTGDUO02QN9pkzohifsKKrLNJRw&#10;3yP7jCYaa8yekGCHvKn0q/dFfDnRIbVrmq48jlNfugOGMSMTPyqE1ESfKUEqoB39gkjjLrsWHtlO&#10;TiMmkivbrO7EYiTIZMxc5O4sEnevV1JvFZcS97xJiRfsRfTGY2GE5vKHQF2yrZ37rl98eVAUxemy&#10;AVI6jc261E17Ba/ljQpXeJTI0ECVIWHca3m1BCtryuuCj2XC6zq1i8Op+UGXYR75wL9slMyaZHiG&#10;dOpQ9cXnXAY4TzxR4YXnAnp2Dxw5PBRsvWpFowlja3Z+tdrDD5WDdOMUAXT+5Ze0VauPDh0e1nfA&#10;Pjj14iXRCxYekVeP739MnTI1onOX3SNGHVz3XtzHnyR++VXyb5vT9uwRkmp0A5hd8McH/mUjX5Eg&#10;MfGi4NcbE2iY4wS5+4UC/M1G3llnw4fgwMJVP/u0UGycugJaBlHk8pgD+kzG8PCz1au7rsne0mey&#10;mwTIXtFnsrsiKBoNrHPnOn3G2XlD70mW8uS3WqSiSJ8p5+w5Ow9oR/qseGXQ6bNlgA2uTsx/2E89&#10;WtJnRecl94Hn7RbQs3R5tpE8m8o8fx7HLZ8C2tue9qX39YCvB26uHvi/C6DL/994Mdz+b+zo//Je&#10;3lzXjBvYGuTPefJcDwm+kpgoHhrPns1TpYqQpcQczaeHHxQ36xn4b1xFp2Np/ay3l/tvdHDRMV5r&#10;aniM4QEJUY8WqU8IuLx6Ijpy5Bxt4D1n9Jm8KCsDMi2kc1AIkXwQSOrxfORjoXTeUNwRHJBNT7aO&#10;vs/G9MA13daAqhVtN4wlIEeq7NlUwZ4+U46NobC984beBhpQQvPBML1U6LNsgLvRgQqHldW5m4BL&#10;uOBIn8mLEtMTMfFku5HtWFup12UCG+vnrJPObccV91r0WHYrDEX6LC4I567qIUldTVXQPsuUR2My&#10;/P3N8iJGuyePEWNfaQpoC2WlBgrNkQNNA8mTz7sjfaYcoLm0y7Qcn2DZ55/zqLzGXcdGyKxxZJc1&#10;hKlwtIE2njbugQeN2T3JrjOr83hdslzJIYaimxbYvbU2yJsuavVwdZnlQlCgMa8G9z16d9jUKxTQ&#10;HrxcjOWjfTZFlZSxUm0mjWR2S9k1HtmOcfn0wIPGZginEVsRvauT3RYByGuLI1f9O9Sb8o2mH67D&#10;dPGaCt+XzRbQPHOxhTxDHQOsyVqM9Fk/KCor+vXsulW97CJ15bVOn3VXFpUguvox1a+WBKBjZ9Xb&#10;rLc8PuH8gL41QoKLBlYvcu89ZRrfUjIosIg8iXjnM1vY/uQTFYjfMHRI8JRJtRcvrD9pfC1Q9eOP&#10;lZflDB5YY8TQkLmz6/L34vOV/f0LIM6VEulPPktaueoobBpm3bP33uEjwvi8cHH0mrWxGz9K/Ozz&#10;JNn/f/11ctPHiV98lfyLIfpifPwF5qSJKc0fH/hXD71IMhLDncm7a/cpKmJhU0H/YqV+3Wwc8I6f&#10;udRw14fswCvnDb1YbO4DNQCdA/pMLghy+XIuyOgtfRbZNXfvCwYArQ6O5S5oEmyz+bJXhdiYeKjQ&#10;Z3GyaKvWzhtsuE1HzZ4+k1izAbGjHJb0mYyEVVBcv+I4kDwlsAwwqFLahfNXihb1AWiVrvKl8fWA&#10;rwdu3h74vwugb95j4muZrwd8PaD1QHh4SvHiufPl4z5S3AonJOSpVEncWJvCD2YIwJuLG816VtHJ&#10;CU6IGmXz7yeQ7EUdPkdYnmtXrxNNXn+eAQ0jHON5g0J45zNbZBx57WEmiYcZ4vCAVHhKJ0oYTzVe&#10;hKH/Momo91BOgtd7xXyNQ2D7jnT4F1sUQw6aho+mgM6rK6C9pc/YIPKYB0+RxcrsKuhTbwb0Vtoa&#10;yLyKthvGveCBytJQlUPjSJ8pxxOAVqTPlGCpgFakz2QnHr30o9RfihzW1efZBeDq9FnuOwI305Cg&#10;BBvbDWNidxDsatLpKxs2JNoYMctkph1X32tGnR5CShYFcGclu8qUCWexCUCLBfhOCFjWcvrMZZN3&#10;p40jhKlXz5yxsJpRzI41p6Xi28Z5Q689Nva8ZUA2iUdt6DMl2GuKBX22hNe5kZlneJrYsAw8aOwr&#10;VlRYStQ12G03K+bJJtvSgtlUo2UUVtlFLzxVtmxescDFRJ/ZcvnydU9KW3vqzYlTOXvgWdNo4V/L&#10;qJIqCmgBVa104heER7ZdzC5Po1Eo/mzDHloSZHZBjgF7jSEJ3AkyG7E3UVETW7b50kV+EZxtNNyb&#10;LbXPlupO94ukrn2WXxXzRgEtCbJ+hVR0A9DbII075OVOqjuL20aCNTbeOFcnsbVKP+sl6C2HF2Mp&#10;brqWug9j4xZ+5gDTdeoUl6ZMTBLUrVuc9vPHhwcfKNu2TcVePbABqTFmVOjUybXmzcEJpMGSRfWn&#10;T609ckRIn96BnTpUafN0Rf6wn543p95DD5a7eu169JFz23akf/9D6sZNCWveip234PCYcQd799nb&#10;vceegYP383najEg2Ll8Rs/bt2I0bE+DXsOMP1idwUaUPC3/7q2zkR9+f4k4MWXpc/AWpcfb0Qq+g&#10;BWA8p+77rBfFuc89T3TM+ZzRZ8ph3svfXxz6HNBncnF28K5HUHSB49Z2UQdN/eCOj72iz6INuGCX&#10;t+CkivSZEqQLyhXNz9r95UifZTfaTDV5os9kFNdDhcuL/blg+a19gEGVArGmKVLEIaCuSjm+NL4e&#10;8PWArwf+wx7wAej/sPN9Vft6wNcDdj0QFhbftElGUlKeUqWuNW1yuXTp68WLXccGunbtbN52KKCL&#10;Fs1du7YI1kGYcojk7LmHx44PHzAIv8I9w0YenDnn8IrXjy5aEkMCHq5++iUVDLp6TczipYdnzY0Y&#10;P+ng4GH7evTe3eGV7bzzmS1s51vSvP127JKlrsWkO3elf/Fl0uo3YxYtOTxzTsTEKYdGjQ0bOHhf&#10;t567Xu60nXc+s4XtfEsaUr719rHFS48QdP7d92KvXsu1+fe03zYf383i0yPncLGUkdbtXyRLTb34&#10;9ruxmv76pLpsWS9W2pjyLnffWw4uwzae0GI85oA+k+vw4bNXr14nkhJVo5by5Bds0w9Hos/pgiCZ&#10;jJasXH0UeZTK86GlE7E6faY6rIFNzVOnz2QkJFHx4lm4RJ3DykqFBba2glvuuKL2WabnGUx6reov&#10;AWVsbTeMiT2xe5vAg8bs7LifIZS8CAalObHaj3m+FYzSL6vZTAixkZXsjhm1Xb5KLC89pZY3t8nC&#10;2FM5cIfy5bPyahI8YrUFqNV7xWTfkQkKLSIHmoeTcInJ5mNAXhX6LPb3HLTC/KivQp9liC1Pftke&#10;6bPW9HNiXFmvCbAMPGjcX0sFtKfAg44ZVRC/Zslqbq1OkIuXL1bp++/EqMvuv8EWXKctF3fb02cy&#10;cm3HncBm2FCCpbcJWRwzejIbSUy6YKOxFaPREHjQ2DYtzq2djYYlQZYl5Mvn8BxhR72d7Fllm3Xb&#10;aL3NzIk6endYQnOpiFSx7xAIOPvFSsrSVWCuiT6LXDIemkJAS5JJ4w7iEMr9lbYqKrbgMj0/EPqK&#10;jUxLcWePFJnX2PJymgi3jNu1xWZUyxLw93+6dQXU04oyUighmBtVdcMGJW6/vfRtrUox6Y4UgEU2&#10;dEK7NpV69wrCuhoPkPFjayG1nj1ThF58fXmj5csazp1db9KE2iOGhRDmsXu36vhct21bqe3TIvQi&#10;Lfnqm+QJvX6vN348/9YuOfzTr1LffjduwaIj4yYc6t1vH+Jrzcw6Yv7Cwxs+Svjl1zScQPj79ruU&#10;d9bFkaVChYI7dqbv3OVdAEY8oDj9f9t8YsNHSe3aVLC8gNj34a5dp2vVKpoz+kzJUvssCXsO6DO5&#10;Ll26bvwd9JY+yxLcR7s6fRZ7of08UY57X6nQZ3LZ2IDY0GcynjlztbLB9c7+YCl+mwO3DcuSL15k&#10;rlr1dFZsmy+Zrwd8PeDrgRvcAz4AfYM73Fedrwd8PaDaAwcPnipQANly/pMn8xQufD04+OqJE7kT&#10;k/IGVM72YH/wIC6E13/66Ti4+cCBM4UK5m7RvMQLz1cYMypo1vTQIYOqd+pQ6aEH/cuWLdDltSoj&#10;htd4pVNA51cDevWsNmhA4JhRwdOm1FwwrzZ/fOBfNvIVCV54vlLrp8q3b+96fiDvs89UfPH5Sq+9&#10;GtC7Z7XBA7BErDFpQsicmbWWLa7LO5/Zwna+JQ0pyf5M+4ry8UOA759TILArV8XMnRc5fuLBQYP3&#10;dem289UuO3r33T1k2L6x48OmzwhfsCjqg/Vx3/+Qoht3/PprGvrrNWuPQnxq18qJHyJ34cig4C85&#10;E1BDP2k/lqY5oM/Q808/S+RJfvacyGXLo3PWfq33rhgVxALCbkho0dzvtc5VjaF+PA0sVnFWyu7g&#10;4RV95mHyyuXrsh/kyyv6TPrIqLOVM0PbeUufyS5MwLX2e0ufybJ/PwEwszwEJH1u17ZSPU2h5vgS&#10;9iluvsb2gQeNZbLjgZnhN5Grc94qTj/sP5DVbEGBsb7xHLHQtBfwTQaefqT+3HLiuWeVCDJZpFO8&#10;ntcx8KCxak60ggYLjkxGaRd4UM/uPkcCfTaZM3g6WOyvf2m3OQYn7TOladFN4WIclmx/nB0u5w3I&#10;l8Xjfy42srOmiQ05Pm2sn2X7Lam3CkS2zJiJ+B2Or7vQ20SQixwMp22nb21uHktu9vdyN238pmUJ&#10;cZ4V4q6O+tDa28TyjDO2ykbuffHCVU+0y5LG6sUyZ1MlwKONuM3RcQw15okgU/VJJ+pt0+bLlwDQ&#10;Ds8veuBBY+9JsXa+/I7Q3GLGS8JcR7m3O30ml7oCWl7ujAFa5W+cogWHcD3OnRUV1qWeVgPf1MIP&#10;qw6vy5cTPzpeKaDlrxvTzLlz5y5YKI+78ZSni5jxqksb7ru3DPy6mJMKtUD+PPiBwApF6MX6WujF&#10;u8rc3qr0Ni304uQJtda91aTNs65oIS92DHy+UxD669EjQ+fMqvvGykYTx9fq8lq1Rx4ux9QmRcUc&#10;zRg+Mqz/oH2jxx0Cf1PC3r2n170fv3R5zNTpkYOHhfXos4/3sRPCp8+KQtCwcRN+1imIHowBGPmX&#10;+QMW233wYWLePLmRWsM6HffamIBFe8yDxsZe+OjjlGbNSuaAX0vtMxe9LHDMELKbDjM3kFuOMpoE&#10;W1wVT1/ZuCm57dNeCKjJdfhwRqWK2cysvKLPlCCdrDGYMjVOkT6Ti8uaJwW0fd8yv2U/C+jVAc2x&#10;24ZlLZcusVM+AO3VEfAl9vWArwduuh74GwA6asFt3GK4Xt2++jd2jSpuWxBFyfqHf6OWnJX5XX8/&#10;7dVf6Gb+D7yOLHvwwWVCCHrTvm7+Ft60XXezNiw56ezlK7kiI8XNVkpKXhTQaSfyHAjLExKS1eLY&#10;2NyXNTDYsUOlJQtrw50ffMC/WdOS1asVZokuf3wgvsfOXWdSUy/xKPXgA2Vuv61Uk8YlCZldo0aR&#10;ihUL8nSXP38e/vjAv2zkKxKQrGULP4Id9epRLbhGERS4D2XPWyWgEOIgPQY9n9lizH5rCz8kaeDs&#10;gIBCXV+r+hz8+oWK3bpUGTSg+rgxwbNm1Fy2pO60yaED+lV/6YWKDz3gf8stxaoEFMh1/SrwYtmK&#10;Ix06bR8x6sC0GYKMiMf4LWkrV0WzEVr91jtHP/4kAU6NPAdUbQowaDqe2CNCn1l5mjMBNeI4vLPD&#10;I846Om8AwmgMD8+ff5G09q2jffrt6dN376Qpov28eDD+9vuUX349zvOVtyOO3dcBtKTPCJ8VUSZ1&#10;sSLVJMbhIblli1IqUlyy4+3L++lMAO0tfSZv+snLepg4dRWw3kuAwmrVivBI7JX2WWZPTrkYpCPg&#10;faclfS6pvJqbR1mTFYZj4EHjwWXHJf6WsjgjVbEfA8nJLjdbydwdvT700uS5IMeYJEGOgQf1vCw1&#10;ED2WLN7ldAvaZ8VBIobZpWsVK7iMVryiz+TV5xhkYyzNGTz1GI/Zxhihsmp75w1ZlFDWu+leJUQm&#10;6qD9jjMfVjq7AlqFPsuONVXKFpvAg8azwD2jIwiW2c9nmFcwmDBuoSPRJDvbuJGpk93hPgkcHT9E&#10;UQB6zTDX/SU6ygN9JjHsyTKUZbaBUb+kZcnMtFkeNXv6LIauAC4ebcQtNciyARqA9miF8Xeot31e&#10;wg7bu7t6guaZXsx2zz4CARtso/Wu5ofA5tDoyYzuGfrGTADtQI7kJcvkcCVdWVR8q10tbyf0v/Il&#10;ddPSPMTxJUP2GX9YHSm/sUydPjMIXcEeNRtf9Zf8cce1mSkxJvP00BFelUAH3n9fWZC09MC5vehx&#10;cVo1veXh50Puu7dsk8Z+/CTJc5N3PrOF7U89WQH3D6i0Hn2xV8/ADi9X6da1+jAcrifXXrKowfw5&#10;9YYMDn75xQDS16pVjFMGyPvzrydWv3mMlXb9Bu6HU69cfeyjj4WBNZz051/SFi4iNmP4iFHhM2Yd&#10;2bAx6bPPU777njux9LCDZ+PiXGyalHxmC9v59utvjrPl2++Of/9DmrfwWnYUvybMmlPmxo+9Bsey&#10;hANhZ9lBuRc5oM9k5MelcuUsAO0tfaYE6WRtWiaoTp/Jyy+j5XQRe8e33Od7GlcJ8RcVFyvYjMy/&#10;77ZhWThEvlAhpdNZ/azxpfT1gK8HfD1wg3vAu5sDc+NazY+8rr2+zPWoJMX/0iu43++/9wv+lwp3&#10;LxaUKemyR7z8Xf/2YdN2pvOa/8A/1Cydn/4nIDVrl/3+Lmf+OztiaEZW7/97HeJ8oP/2wf33Gv+3&#10;m3bzFxCfcDY8PL/03ziZntuv5PUDB/JWqJCt4X/8ycL8Qg8/VPq+e/097dGmj5NDQ4vUCCqi4hqp&#10;F8Kd7qZNSW2erkAcbZ79vI1Br90oi+x587CENh+rWR96sOztt5Vu1KhEcHBRlnbKG1ze+cwWtvMt&#10;aR5/rFz7duXHjw0eNDDwjjtKSf1L/77Vhw4KmjG9Jn/Ptq/gVzIvgQF370n//PNEUPXIUfsB0z16&#10;7YJNT5h4cPbciA8+jIUakPHrb5LhaMtfj8YEg6J0A2uj87X9SIB+IsFevyE+d+5c6HoStfjyvMO+&#10;iVYPq5oyLXzo8P1de+waMHgfFf3wY+qpU5eqVy80Y1rNZ59x6cfHjg759edb77/fH5HRpKnh/Qbu&#10;e/udWEUYjR0hDyGyXp0+qwif9f2i2cYFlZpGTFWKSyEgId6lAjoH9Jlc+gyBVypgvf3ffp8aHX3u&#10;k08TvbLeFi3XtFcYmNBsRdNn02Awm4eoWT/rhbDjqMNcndZeNXqnq9la3E6v6LPoas2sHADtLX0W&#10;uTSfGZB9DuizHBsBmozUW/pMFkBe2bKux3UBZP9KAwErXqKlf718qdNnMaRdCmg9N4qz65zRKspr&#10;fD9MCmj7wIPGIWG8DmvY2sH6WeY1xWnM7GTnGQIZBJWd1dtgopOSPl8uW4Y/U59jBWOE+3yrItYm&#10;mYiXmN36Rj9ANvRZO2ct1hzoeS2tn/U2A54krDS9LAMPGtMQca6YlQe0I7kWYb48KJEd816+4pF6&#10;0zYb0w++JZadDZ2kamPgQeOeSoLsibbLM8hk/axnP2NL22Uy6Z5haRZkU6l+fCV9xiHdKFd1FMXL&#10;7EyRul8tFWNayh2n0zT463olp1xQn34z0mfyuwC058kJ91Gq02cqld4d6jEbjR3IbCWWRMxPVK0i&#10;rsYV1r7De1LHl9xrtNxC0Gk6Af01kgJMq5s38wsNLVahfEHGOX984F828hXM+pn2lYYPDZ4q8HT9&#10;hfPrjxoZiqS6LQbWZQv06xvYv2/ghPGhry+v379f0MMPlmW/8GGLOpzxxx/pH21KXrbi2LiJkd17&#10;HoBQT556GFS9Zm38xo+SUVXDjrfvOM37h+uTPvgw6fMvUr/57vjm30/u2Hn6UPi52LgLmBRLPmv5&#10;AotTS2RUhqpsWVz4s5WEXEOMqJzSZ/KeTM/6VcoBfaYEl5N19lCKKJfbtC6nqArn6u0+bUNjtm07&#10;RSE244EO9OoO01TUP+W2YdnCK5eh6s7294qj3ZfM1wO+HvD1wH/SA38PQOtNfqR11z/CIjWd8oJu&#10;iKI1QXSWRDrz39u6dctUTbsk01lpNICdrYSoBR37//FH/5DcuW8bPTpLCu3SXLuAt6mAf6YTg3p8&#10;u3Na8+YQZg94+UhUWK46wUH/TG3mUqj92x7/UtkeWvxd/8abntZ4enr6+jrhh/+ZHcvZjohu1147&#10;p4W112YAclaOyj44HmiVQnxp/p0eOH36Ylzc2X37XP4bdesICVtKap6mTbLqQ/587lzu/PmL19bE&#10;GpavsLCz3FrfdptfgYL4eKhe8ZBISPrMna5XC2BlG8gu6TPZZewgxTtmfRe4S968+QRPoRh6oL/m&#10;ca527WI8TPLHB2j7U0+W7dGtyuBB1UHVs7EBWVJ39MganTpUvv++0rVrFcmd+/refenPPr919Ngw&#10;yuTRbueuk19+mfTGmzGLlxyeNScCD5DBQ/f16LUbco0TCGpl4PWYcWGTphyaMStCOoFIhH1dezKh&#10;BATXCxcdHj7yQMdXdpAGmfOJExcLFcx1W6uS1DtlUuj8ObVpzIB+1Z5uXQ4ROruQmHixd6/q4HXw&#10;N4Xw2PbcsxVnTq81dHBQpUoFFGE0QJC8AOic0Wfy8rSmLzDHXmDL1nTjY7bj+CW4HGkAWDmjzxKd&#10;EymO7F6pgGXD8A1Hw47hNc+uf/51Eq3ogQOnKU1FGxUbm4EdJOJ3ddNnU29ERZ3T3UvQPqsEHtRL&#10;YMepnWkG9OZeoXNXs3897i19Fsc6/TLTFWGHznilfZZtRgGNz4N0qvFK+yyzs6esXs8BfSbv9h0n&#10;69URpigCyH7oLEDWO1l6u+sxQoG5rdTCLWpD+lKR7ApoLX5grgYNrAW2xkqLZdrKy42OgQf1vIJ6&#10;Z1aqTp/lCWjMqKh9FhmFhXpe6pJtEKAtewQ/6b/hLn9moxHuW+Y1nS/6v8wolHYD0NrBtXbe0DN6&#10;ktmqAHdGr59m12B8qRDzDKHXtrIRdzoRPCmgHekzLUxIuGBJvcVw2qeNQw9Cb766cuWabotv2l/H&#10;qvPl9WhGYEOfxQgRCmgn6bQHsyDRUZr9tM3LUjqtjborjnPncr7NcqWIipmAZfaUlEuKa2VM9Jk2&#10;y2kJFdW2flZK7bNE3tK7w1v9td4D8F9ZbIntu/hD/syffefLb6UG/O67yqDrVzSw1oslPXpq7kWF&#10;gXXqJW7VbrmlZMUKYlqRdz4jL2jTuoKIwTgoiCn5aVNqLZhbFzw9e2Zt/oVWv/pKQLu2FVq3roBf&#10;3KudAj7acMuY0TVYP3ft2vWjRy/s2n36519OQKhXroqdNuPI4GHhfQccBF6PHR85ZdqROfOITXL0&#10;9VVxn3yaAk2mBBbt/flX+h9/pu/bdyYm5vzxNPHLqNIJJCblN98ez5n2mSqSksQ9W3y8eM8ZfSaj&#10;dLI2hlL0ij6TF0ZfIXsgRHvrZ71zED1g7aLSV6Y0/6zbhnsDQOrM2/kAdA4OjS+Lrwd8PXBT9YAq&#10;jrFvdNSCya+3qiOWxf/RP6w1iugVj+T6qltI/3pfCnl05Pz9j0re/Mf+OmulYrrr62ITacJGSw11&#10;5DMfdtQ01FklBPdbO7+VJrL+vVNZrQFu6QWjlpVc/7JeWOS/0bWagnWZy29DKqLBtSO25lrTHo0u&#10;amGTijYrff/vxOf+/TU1tfZPlqbaTXB8ZFn3EVu3jmhMkZMnu8wuPJb8b1h/6Dz9gfmSumfVnl0S&#10;bbE9045E7uY/tSMaHQ6bpfWw1oRsNRv61qRUt+jbB3UpO031oPC2ONAKNar3BntgM1T+jaH7/3mZ&#10;sbHiSUC+8N8oUwYTXiINXg8yTM5EROQJCc7HXWbh7PG79Izcbm7dfqr1U+WSkgSmsY+zJHORZe3a&#10;uO3bT0l8zBYJoBVj0JN9zVvx2wzZS2hrYBUNHPU2bNyUhP1fp47C25SnOJVnIe6Yq1cvjJL67rv8&#10;H3u07F13ltIF1LoByGudA3r3qjZ4YOCY0cHTp9ZcOL82fxPGhfTtU+3lFys98Ti5/Bo1LCqdQH7/&#10;43jTFj+BsLGPGNg/sHu3qsOGBM2eJWD31MnCXLvN0+V4pgIrU68paLh2o5/Utm3FvHkt9ON4oRBr&#10;SBFGYz1B4O+du09J540cKFN0AbJX1s/6KMIXmAZEx2QIkNpOVcarZ0dRxaMU1pCOHJZOgyzDl6HM&#10;X3+T8vEniUSenLdAzAjyhE/4SnToq984Onf+4fETDw0YtK9zl129++4dOvzA+AlMG0QuWnyESEoo&#10;0JE8i0t49DmMU4DX696LQ0qmaPpsumxA/SS795Y+k4Udp3YMo+3pM7pCUDUqezT1MFxk9TzAy2ZT&#10;CCgZtb6JA9pc2zjWFHXw4Bl15w1ZGvSZiQrysvped0FVv4hKeP32O8c0MKrk+2wsXE4neEufyXLi&#10;pMuinc9gO9CaIz7W6804fzVArFJ3id805fWJbMprozW0zKZtodKixfLJqmWzHQMP6pXqsmuv6DPZ&#10;jRnV6TMZT58SzgnyImCJcf1+/o2vTt5/j+lwc0AvX76uw30VBKyXAMIwBWlUoc+itVYKaMWq3RXQ&#10;Utb63DOV7Ucyij/3kJL2GmRZIEPIcpG7Sl58UdyptzxGNqYfsl5+9C2ZrCN9potsTJzdAw8a+81e&#10;AW2DgCnE3qtEO3mzAg+aBKmnRIRSO82jmJr1QJ/tHV3089cSXhP4IdAQP8BmCK3fmNgiu6WVNGZx&#10;9MvWG2Ckz2wspIH+ggW9UHp+uD7h1hauCLflywsrpJj9x72SP2sD7yQ/8XLO+O8YWAfXKOo4Z6D3&#10;J/eZUOY6dYphC0Y37thxCgEyC++QYPN3x+2liCbSvWuVfn2qDxlE2JIakyeGojlYvKDO3Fm1Ro2o&#10;0a1r1fZtK9xzd+nGt5QMrF6Y4IGffpZCCcilgdHvvJuwbEXszNnRY8dFDhh0CGY9bETEuAlR02ce&#10;WbDw6IqVsR9/mvLDT2kHD51lqPB38OBZSDcC6vc/SOSXYf+BsxER54DX9hcQ07cAaBA2V2xNipHc&#10;prV3/tGyNImez58X7145b+iNIa/xdlGRPpNdXL0NwZMd9/1fcttwrxcAfeWyD0A7HhBfAl8P+Hrg&#10;Zu+BvwegNXkyr5APn4mUFhmt5g95RNvnqIj9mZ+DH3um1esfCwLd6pnHpI8Giulc+yO+j9if6/VH&#10;paI5BLGzRpD1Ety7jjJN6YND64ktAm8/sgLq/e+8to4If0yKgzutgYfmemC+Sx+dnv5t8MLGI+qs&#10;zxTsSkNoV3qN424Nq7lcy9i+ey75QZQgRL1S5ovgeMRCTeW7XGqu0799QToJCMztoeSscv6hHX7g&#10;MRqYjeNSe/gQlxL56U3ddfdn9+1Q1fa5tB7QDEn+0R0JCq6zNVOPLci27I9MkbbsW3lc2md5cVv0&#10;7ZBOa77QDs13X6zpNMSjvNx0oJ1r9KY3ehz2fED/MR+Xf2g83BTFxMW5ALTuv3H8OIbOWdol5M95&#10;8+Zp0EAAaEu8K5UX0Gfu710x6LV1nTYvabvRrJkfkl5dsywXNatImGWNGjjOyi7JtSK/JuWBsDPQ&#10;57ZPV6hbp7jIqLk3ojf06qjQkh9+OK4LqMuUyS8NQHTza+LDGM2v+dfgXu1yAmnUsJjc69ZPln/q&#10;yfKWoNmyVTp9JrtrCbBnD0p7GI0iidXWkZHneLxEucYjsVf9QGKXADkOAfKV9RuzNFbq5fBURgN4&#10;DFOhzzx3pR6/BPzds/fUb5vTwKnE0wOnsgqep3Hi6vAtmHXDxoSFi4/MmBk5bsKhIcMP9Oq799XX&#10;do0YHbZwyREexX/7TUSeROrSsEGJNq0rlitXsGePwBeeC8Cksk/vwJEjQqdPrYMlJX/jxtTEpBLN&#10;VKuWpYKCiuD3goXxylVHYdNjxh2aPlP8qMIvcGIZNOTAu+/F/fpbmlce3AQKkx0FPfcKy9IDR49l&#10;0PIaNYoiasMZfONHCYuXHpk1J2ri5PCRo8MA6N177qad/QfsGz32IF2xdFn0W2/H0sgly4QlAjgA&#10;7fbrK2PwbOndby+2LaPHHZw5J/LDDfFEtvzpl+Pw1rj48yAw/vjAv2xEVkmleDGjHP/5l9QdO05G&#10;RJwFhUsjb975zBa28+0XXyZ99HHCW+8c69t/D38TJx+UO8sh+/zLJBJs2XqCYjkW8fHneZzmUsMf&#10;H/iXjXxFApKRmD+2vLHmaL58eaSVh/rr8JFzzHB8/mWiV9pnWb5UQKelCcsRhL1YP6vXy2N22TIu&#10;qWAmDlZC51TKFVVWrWWMVWfuEEC8WRkbOCm3utUFjFTabMx4qzcZJb+TKxgsyXVJDUCfuvsOUzOk&#10;a4e85igiYGMJzGfo/yrSZ9IbncT17Cqu0ySGmMOvjZWSUUXLj6GTyTDEUYMsa2FmyF3Yq5iX09ad&#10;ejsSZFkv1kCwGNPxUsmrrcq3vg2wcc+QFQlxugdPCXv6TF4tQqnHBy6ymwIPGneN31N772nos6eL&#10;M8t37PPatJwZAhWC7O4cTeOl9pnIfiqn9voNiaaQDC5+7aQZ1wvfZ8D3cmOeixdP7zysLn/W+iFB&#10;Sshlj0kIrv4S0wBZBtY5CsDIGqONiffeU0YuenOsmqPDGUTokVq1ijZtUhJU/dCDZcIjzjVvVpKN&#10;jzyMSUi5l16sxFK5oYMDJ04ImTen1qzpNYcMDnylY+XHHinLnSohUoiUmJZ2+f0Pk4aPiOBv9tyY&#10;+QuPUrVYhPf7Sfg1/wKv+w88NGpsJMrrRYuPYmr3xZepyLF37z6NXDpdc9vgnc9sYXvYoXMEIRwx&#10;OnLp8lhCsKjcPLvvLBd8NnLC5ow+kzfs4Dl2UJasTp9J7B601tOx+FfdNqz6ROB4RzMfx5HjS+Dr&#10;AV8P+Hrgv+0B735fzW3VPaBzbNCslyBEzAoE2Zz+kRUiY+uPBcP+dwIhss/Np/WVRs81appDpOPF&#10;kflt0ENPN5eYU08vPj/9EIJNMuofZCfqYtj2a3KFRVkE97Mv2b0lf28cPTBfI7mPfeESVwuPEQ1J&#10;80LunUWB3bYf+WZTrsz+sWzDP7UjwGjRJAGaXSJt2aW84Od0Ymxm9e59KwC7ODSCPz/m2bTbdKAd&#10;a/zFm95wHCp/7wj+7+WOjj4pd6pw4etBgVfDDuY1hR9E/ly3br70k9e5Q7U0aOYuuWnTEvLeVy71&#10;tdcR66bPpuAkihYcrpWGLnAspYPiJRugcgsu1NNr4/Cngz7r6Yu7rKKdn0b0MaA593ktoDYNITg4&#10;boPSAKR4ce9ql9pnuQuSvBdTK8EEo/398y1bHjNoyH5K4Onu+x9Sp0yN6Nxl98jRB5HHfvpZ0o8/&#10;Hd+56xQuw0aDV9OOJCLGuXBVCJAV6DP0B8HjsdjzYQfPbNuGIFcQZJAxTBN737g4YXzBHyLlb79L&#10;2fBRvEZUIydMPjR8VBiEtGvP3T167x42Yv/kqeELFh1+c+3Rd96L1XHqN9+lDBt+YMrUcOhbnjy5&#10;6Njbbivdtk1F1uROnlBr5YqGC+fVmz6F1bihgwfVYCPoGRdLsZ435WKNwCKPPlL+9tv9GzYoyTpf&#10;OoonfP74wL9s5CsStH6q4vPPVcaSEkL9wnMusfaoEaHz5tQfOTy0apUi2EpOmxGpCKN1do+KOXeu&#10;3PZRHyHOiK/XvR8HRu/cddeY8QJ/0/KffkqFMoeHn0ULTzhEQMNTT1R4rXO1kSNqLpjXYOnihtOn&#10;1cU6s2/voE4dq7ZtU+nB++WCJ3zPg3t0Dxw6JHTmjHpvrm4yelTNF1+oAmeBDqAo37b9JE/74Oxe&#10;ffbwN2bcQaTiK1fFLFx8mEq3bONwx6156+iipYenzjg0cvT+Pv13d+q8fejwfbNmR7D9i6+SKAFt&#10;9dUr11Cr0ZIOL1eV9d5+m3/+fLn5auv2k999L47ym2uOzpkXOXLMAQ5ulx47+w3aM3LsgSnTD82Z&#10;H7l0xZE33zr6zrvHFi1xCdW/+z4ZkN3x1e3DRuxj+0eb4r/6Oun3P9L27z99LDZD8kHe+cwWtvPt&#10;r7+mwsTXvn2Mr8LCTsOjvVB8n7wMvA6POKMYeNB4duCbUa9upu+HTeBBKciUlzTtM+iZ1SQAVm/p&#10;M7WTt3q1IjLSo43HgvsvGhJmQnHmICMnbJ48uXFR94o+y2sO71wQvKXP8iif0AC9LMfReUPfX+IB&#10;mn6nFHmunGJJP5Vlvepo/axXatJrq2iQZV5AcIWKrsCb+s466pdlSn64TdRbhSCLjBqZOpeRtaey&#10;QGS8jpNkXOEtLTgEArYKPGgch5yVlhDZkT5TiI0CWma3WSbCcLLBkVpIA48XZwGvbY2YuYp66jRC&#10;KDsCaBqPr1T7thVNJ2zBAuLpUsX9w5ZfezRLMVYnhuuWE9gx6xuTky9cOJnR/90xbFFxfzbSZ7JI&#10;oxWb6JqmnZXnuC7iluev1/xao8/t2lYk2Aa/7Op+ccbGwEP59447SnP31fiW4vDoVrf61a9fnDVq&#10;Zfzzu+4Z/MVSOTbyFQlY9/ZM+woTxgUvXVwHTs1neefWvVsVhBQ9e1TF223OrJrTpoT06l71icfL&#10;scaOcjiPcPb46pvjK9+IGz8xqmfvsJGjI9BZ4wHy9jsJK153PY+hgP7515NffJVKqMbde4QTiPEC&#10;5d6N2U63jGsylKK3zht6IRihsKf86xV9ltYfNreUsvx/223DsnO43uZTm9Sx71vft74e8PWArwf+&#10;2x74ewDapu1ok//oP0sz3oj64sM/urbOJk/+6uPXUUPfn5XGY0lSFi1fhjJdW6IWdBO+HWDoyPmt&#10;9kf8i2EQ/9HDBCHVPZcRU/+jZf+twgSHRk7swuguL2apbNbL1T2aTdv/VsUeMgtoW7OG60sJyXVG&#10;7imLZd9KAu3An91KVKjxRvbGv9HDN3GZu3aJSOK88N8oVpT4YLmN4Qel/DmwOnHSxXNsCTe+Ka2f&#10;69R2eUMXdQLQOn22JMWOigPXSsOnLVYaSgmwowWHkRob2+BSQGsYWuVlElC7gvloih7Fl5GDk0XR&#10;AEQWbtQ+yy3qQZBMzQOtEp5R9wcY0D9oyJAaM2fU5u/ZZyuVKp2fh5O9e09/9XXyqtVHx44/BJju&#10;238fbHrKtIj5C4g4n/DXFjGHgeA3MurcBx8m8CzNgnr+BSvzLex4ztyoqdMjyIuLRd8B+7p23929&#10;157Bww5gcDF7btSy13maipkwKRxlLkwTl94586P6D9o7YvQBHjWPp13MnScXouNbW7JCtgLLYMeN&#10;CV26CD/HumNGh/brG/Rqp6rt2lZ6/tnK0kZz6ODgieMEZZ4zq+6LzwcQv+ihB8uRF507HheWow7X&#10;i88+T77v3rIiIFJmhDrFg8iTf3zChf59g8gbFFSUzuTvzjv8X3whYO7seu4wGpQfHZ1hKlxj99e2&#10;bk3HNRtpmPFbncLrxBmXaty6MYwe2L+GEX93ea366pW3dOxQFTgOIr8Dht4Qhl4U7a18HuYD/7KR&#10;r0jQuLGfJN21axe/4/YytWsVL1tG2Gjyzme2PPF4xWfaBwwdHDp5Yh3AMWwaQg2nfvWVai+84BLw&#10;Pvl4hXZtKnd8uVrvnjVGDK05ZVLdhfMavrmqydLFjebOrj9lUp0xo2oNHhjSu1dQu7aV4S+UX7lS&#10;IRk67J67yrCxT6+gIQNDRo2oOWFs7amT68yZVX/JwoarVtyyZEHDmVPrjR1Za2C/kJ7dgjq9XK19&#10;m8oPPuCKaEQzRo2suXBeff5eerEKKw9wP8cIBcT8wfrYBQujmJyATffpDzEPmzU34vVV0Wuh5Jnw&#10;GlhPGM+Jkw727L27a/ed4PIp0w69/0Hsx58k/PhTKpp6pkC43PHHB/5lY0LCeeA1ptUl/fKrRwyT&#10;hxJMw7uEyDhvqGeHpjFiU1IveqV9lpV+810ycH/nrnSUuYqD2Zhxl/cZUdKh8qO7LHXTZT/cSPlp&#10;jz3s3hiQt4D74We9cvygHBmwNEsh7uT7bKw6JkasG9C3SGG7Sl9hEKFdgV0KaEVsTRbNaeSartdW&#10;pMCyhQQKM/60eZVXk11nGa2q572gAWj0ucZ+U9xf6FK+bBH+RBmCP34Y/+wzDvZKly5dZ2mF+zjx&#10;5N1sTCmU1xqTNb0c6bPY0/PXKmWn/MbhIbi5IXKgqXxPluIymSX81UvgF9Y+9jKNZ2VM+0zjZmPV&#10;8pYJHwn3XTZu0aTfJ9u3M/NrCb4d77tcx87NfqRRatih45PE6aDg/myiz+QqpGnk/66BtbJ8W+xF&#10;Jn3mbkFONngbgFHsLI5z29IJPEjIa/6tHGAxVu0PR+nS+ROI29GzKrPjpUvlR1Jdr26xSpUKMunL&#10;Hx/4l42PPlL26dbl+/SuNmJY0JSJIfPn1oJQw6mh1c8/V5FY07KW0SODfvq+2X33lua+CzL+3fdp&#10;a95OwK66Z9+DQ4ZHjJ9EMJKYJcuO4QGC3zS2deBppMf88YF/OS7IqHfuOtMsU0di33j3kc8WivKK&#10;Pstu5N0YRNFY8g1z27DcWe7H8uf717iNV/3rS+zrAV8P+Hrgb/TAv3che2SF8H6W7hr1vpTi5kzL&#10;jtyP5vpSiKaz0oh0rrCChr0J7jcas2i+WZOqbXVLHxyaK8sFZK1mAnJjX8IjQrPQQNP8zaatdvLa&#10;7A3LVO+KXPo3utCYLTkuOQcdABDXHSwk8zXUnq089+0Iv3O5eiAr5T+zI5oJiW6YcWRZf2EEAhSG&#10;2Rv0ztQKWKY/9ZXHVn37QF9CGrYPs9Vqm3vOsca7so6+K69Nb9zIA5qDMXDzZYmISKNRtzS6fDI9&#10;d0AVHo+zhR+U8mcSFCmcWwBojfHpL3Ejrlk/61vsLSzs6bN9CCCBa7NMn01xS4RoUMWE0USNjfsi&#10;tcOegjWZ9tpdQO1aTKocjN7Ewb3i1+70mea5dNCeLTg8Db0DB86gMenyWtWZ02sTxrBWrWJMJwhP&#10;jxL5+HD/fWVaty7fq1e1oUNqEGh+zuw6y5fVHzM6pFOngAceKFOnbrG8+XIdPHTmpQ474ctUwcPM&#10;t9+mDB1xAG2yFCCzNrNp05IPP1T25RcrD+wfNG1yrXlz6k6dVGvE0ODePat3fDmAeEHPPVNJ4mNI&#10;Ln8Txtd8fXnDBfPqURF6K5S8Dz5QtmV2iEzzAMpgZbbj54jhAzAaCtyoYUlFP03ZIZrnsni2J34R&#10;Uiy8INXPUV2NVatW8YKF8uoBGPUS3GE0hH31m8e6dNszeuyh9z6IRzBO4kx2H88jsbTRgMRB5zHE&#10;GDkmDEU57gQ86yJnXvV6I2TXiK/vutOfwsHfWGEM6FsjJKRYSEhRr1oOj0AHHRpSrKIH5uJemmTT&#10;yGlRpnfvGvj4oxU6daz22KMViCXVpLFfaGgx8I0jSUG22bZNZeqF19s0GOUvfJA00OrmzUpRBRVR&#10;i4TXHCw0xZj28MeHhx4szyREvz5Bw4eFThxfe/bMeii+ly9pOH1KnRFDQ3t0q878BLJuSX4H9Avu&#10;2T1o2JDQWdPrrVndZPKEOp06VLu9lT+nMCSI+Y+NH8UjxO43YE+PXrtGjTkwd17kitePzF8oJt45&#10;4ps2xS9bceSzzxP/+DNNRUMtfT8++yKJuIUe6bPRjNbwGTJbvHj+2Ljzt7b0V8TW+GCg+AaUg8uX&#10;r4wmrBYGNT9lmpzQGGYvpO6bdz6zRTqckIZ4p3ibkHHFyuirWkbdHcUmo7BG+SJp3fuxON5w9Dlq&#10;7oLr4tt28ic60M1/g42I4KiUYe+V4wcZcZ3mnV7ySvssRx1X0UqVXMvGvVJeSwW0VG1LCbOj9bOs&#10;UWr9dFyu6Noh80ZGncVQRX5WJ8gyPRMDRpcSFdtomRH1Je9SqKhXLWTX2SfJ9G+NHzCWNflCKNJn&#10;CgHTu4fFczTukLWj13YHmvb0WV9FdeXqNUsYKq7zHqyf9V3Wbj+sH/TkILGJx4vc0uayaUOfqV1W&#10;6uj+YbJ+1pstj5EKv7Z0ry4YnyiLcpQ/u9FncZmTJi2K/iFG7bOsNNPAWvX52kifyS69p20MWywH&#10;trhz+yipbRuXfpmedxQ9uJfz0aZk7DtE7WpxR/QSjHi6Qf3ichHhVW2GiHjUOIHApomYPW5MjZnT&#10;Q5csrD1yRFDHlyuBquvWLcbdAtD5t83p4OnR46Jg0zPnxixfGYd9hyw/IjJj8+/pkN+EhIvSElrl&#10;FRcvfKhxEWGn2lhJQzwVwg0/X7kroHXJM6Yiy5fWe+nFyvXqCpe8G/k6f+FqvvxeqEluZNt8dfl6&#10;wNcDvh5Q7wHVH0iLEoP7/W5y3jBt4V8ZYFD31sgy0Mh028hKQ6jBfsFuZUqLjd8nT3bVZUovtM+u&#10;V45dQCx2TSiUZUjALGdhD30q/KDDNK8K4dis6OUb1GNIHRFvkFf38DouBTQbNSPmB9cJ7iZIaw5K&#10;Vj/yxpRgU7kPYjc2Pb0ck+Ss2sXGrLh97tuF6bOeW/TX39wRLRKj9ppVc6dBeh0UnMv1jdZEcLOe&#10;Eg/qbzONnS37lp0VDim6Z0fmztsfaOcavemNZTVu3AHN2TC4yXLFxKTTogb1xb1gZGReY/hBXf7M&#10;V4WLiJtX42OStMKQ1s/6PkmAy0Jj9720p8+k16JCWV8qZV0yWqAnkw17A0dL2w1jI+VTRDEnBbQn&#10;AbVcRmqKEOjpUMtCdPtp0b2uYPTOt7yW9JkSZLeoi4m0Dr/y5hphRcJyVG7xK1YsSPaAys5yHsIw&#10;BlYvckujkvfc7f/4Y+XvurP0ndpaVMocMqjG+LGhry9rMHsm3hSVnnyi/MMPlbutVWm4IVzY6GjB&#10;v2zkK6hTYuLFvn0EPmaAEeHHUv7mqTO1p0phOQ2mpP05o8/QPSrlmZgWKp6gxudh3Dn0Q+Apu4TR&#10;zz8XMGVSbThy51erlS9XEM+NDp124k9NLnbkq29ScNU4FH4W4TlElZSLFtQfN7bmc89WRqAta9Ff&#10;EkwAg5o3L4U/LOpmr1oONatTG26ex5Poz7I0jSLF3XarP2crYmrFGmUymReRKeTaHTA5FiU4zhYX&#10;vC6rIFTnlKxQoVDNmsVaNMdsvTyknqoB38E1it15h6b41grhnc9seRLFd7vKyLHRYs+dVf/1ZbdA&#10;qOHUr3aq9vhjQjlI1CkE2u+va864PXv28o8/pSxfcbj/wD1duu0YMmzv5KkH33s/9osvE0HYyKVJ&#10;zzuf/9qSpvl+HBXW5BrRU399/W3yqVOX/Ermcw94aFRnI9x+d13s6LEHuvfc1bffnklTDk6fGS47&#10;HCj84cb4N9ceW7I8eva8KExshgzf36PPng6v7uCdz2xhO9+S5m2Dw8mvvx7HXAVzm6XLj4DjcTtB&#10;J96zz2505bzzmS1s51vSkBJCR/ROoCrhFkUPaOHFeOfz95/EFJswT+71Fx8cBsZJcM8fH/hXennD&#10;wWU4LPUXtB24D5xVd97QC8e0Vx/5itbPMi8Zeefi6S0IlsBFGqp4RZ9lLmyC5DH1Kq9UakvqLTuZ&#10;d0VLFheAzjwoXlWN3NtkK2EfeNB40GOOZvhnnwjUBLxK4PvSxevuM2oq0mkaEBd73n2aR4U+k5e+&#10;4mrjPnQl+5aWx54GNn3lCUDb02cK5M4BgCttfC1f7tzWmEyRX3vahUI//k5pyU2bo4C2OW3dtc8y&#10;cQFpYG2lWDeVZrkX8qYrv0J2ceIYtM+ycG/5NVlM9BnbCn9/j4fVU4ewjI+vYMdeyQ5MpWkq7FMQ&#10;Z2KKFCnikTDw2yEiZjcszk2a1FMP6F8NPD13Vs0xI4O6dA5o39a1mvDee0ozE4O19GdfpBJNceRo&#10;QimGjxlHEMXoxUuOffxJytffHP/zz3QgNU7WNIZ3PrNl376zCKj//OsU9+cqDnj6jsjroXzn5S55&#10;JhqKzaD6V7/ihFJZFvCvtsFXuK8HfD3g64G/3wO5R48eHRsbKyHutWvXYmJiatasuTl482dtPwsN&#10;Df37FWSVELXgto651v6TnDjnrYuIiChfvnzO8///kzM5Ofl/c09hx4R11Lmz4xH5rr8A2urp3Qv0&#10;tkbHJiknuPEHkRo5/bGi43Ud+vVfvHLnnoD1c2Dg1di4PHny5G3RPFdIiKsdP/yQt0GDAvhv8P/l&#10;K7nmL7i0dFE9/Ulp7VvxTZqW0M03ZJ6zZ6+OGBU5cngNoo0b98aRPpN4+45Tv/x6YtCAQFM3SPrc&#10;Rvg1Sz5rvdqUqOKbPk4aNcJigYYEvkhOZLxByxcPkIOHHVo4r47NQdDBsft9NisQZ84+PGFcaNmy&#10;DgTTshCeSZYsjRk6uIa00vP08kSfSc9X4ydGzJ1t135jsVL43KK5n1Fd0q3nvuVL63s1DMXubEzk&#10;mEBz3v8woWf36pSpXgKPhWRHgIwgF47c4eUqhHD0KrukzzzeoyOeOj0S5w3F7Lr22U9DA5x/Awfv&#10;nzennkp20/Mw7tj4k8CLVfKa0mB+vWDREQrEoLlVy9KKBFynz+w43tlTpoVjP61Su2w59FkCEXYZ&#10;rwyVjKSRBPnZZwIIPIgVNcgbVbJXeWWgNpjjofAzr3SspphXVv3+egGvo6LOLV56eOb0eioMWi8f&#10;+SQr6O+5u+zU6eG4gtSwFV+bWkXVYyeEIQcePCjkBavYg4DUpOSLaNsJUYg/A5Ew4X1ScwpaImSi&#10;LBD2DTHh0tGsaWkmulj6TVfwL+/yj4rkn4Cbpy8nJV1YuDiK7YjNg4KK4a3MkgJMOVDg8k6BFMLV&#10;mPdqVcU67sDAouwXSPfgwTO4ZlNO7141ypUtCOZA61eoMA5LIjH/oi7X+O9Vyjl77gpOC7j98i+/&#10;QXNdGYO0jPlkRmYLmFoT/2qL1mHfInvGVXhxZt4rCNnmzhcicXbTKCrMc+HixZRTv15c8XXBOv0u&#10;3Fe1auFrhbKML0jPYme9ix5/rEKjhn5CVEi3IG8vmY9zUwantXzhC4REHbuYSRPqKCrE9XI6vrJ9&#10;6pS6XLVgsgzIbl3MvzueKkXxvXxFNDMWefPmUgk8qJfz19YTZGQyg3HCug1FCiyzv9J5BzY4dAXB&#10;Qr3Ki8/+uPFhOOQ0aeLnFUGmUo4L5wsGOMzteZuXuKaYvw8e5Po5FifglhNdX6uucsoTK/XVjlX1&#10;FRIqDFcvFlTKSfHow1nPHbJqHIrkfYPNfRardto+XZHlLHppivSZ9KxT4WR57NFszzuKLSc67uCB&#10;Ndyv/I70mXohZUOHh02bUtsSYdvTZ7mbPXrvnT+nvicNtc0ulNi+M7T3oLpFBj3Trc5jz3g8fdzo&#10;c9YROHHiMk5crIhyXDdjqeBmbI+fGD59ai2ufo7j6o03Y5tnv9vhp4R7tvFjg5lZdMxOAhN9Zsv3&#10;P6RxnW/X1ouHXO32Lxn7Di5xO3aeXv1GXK+eVU3RUBwboxfy51/pGGu82qlyk8ZiYZC3L02CEF+t&#10;emFunocPNR9BRNDsHetLTp4UPzrInGNjRZDhM2evylUg8nX6DEZVF9iFe+4pzXEsWgRbbX4sxB8R&#10;dHn3NMHww48n1r2f2KVzFVa/cS/KPSTGI/8hdDb23tffpP7x16Uff3zVqy7VH+X+76APr/rHl9jX&#10;A74euPE98DcU0N421l0x7W0JvvS+HshpDwj7Z93NI6eF+PLdsB5A/uznhwXw1VOn8lQof/3EiSz6&#10;bJQ/Z91raq5tvEzWz3oCcAafiURv3AXo6qZNSRpBtnNYtrTgMNBnB3dmTxYc7nJjy+4V2QvZXah1&#10;+w7LvZBiliLau83LUyEoWMnlGLzRGHXQVAu7KZeUOr5Mwmc9fTSmqE703L3SjR8l4oDR+ZWqFcoX&#10;ZC+8KkGnz8SfdMWQ9MZCRNc+S/ZEPMPGjVU1uTp91rkVkQDtH4P1fXd/qgcO5myVKEW5zENCimIl&#10;kQP6rJ2Mp/GmcDzuMsGH67NiYeERbDSHtS9Bp8/0GCySx1HeFSuVeXVaFxdvoTS0KUqnz0KoXknM&#10;bHlFn4V8UvgkBMj1DQxUxWaTTHK3B+4vj8FIKT/ruSX6AfKLwzX89PlnA8aOxmSmwcL5DTC/frq1&#10;K2DXyOHCIBvHj359gvEPuXLlGvEMf/41lcLnL4hEUPxyp219+u1GxTxrTsSKlUfWrCXMY6bpx8cJ&#10;O3eexNm2aWO/Nq0rDewXPH9uAwTayLQRayPZRrh9/33lJFXnPT7hvNR6N6hXQjNIKdu8OUsQSkL0&#10;8MeQR83gcFKSb0lDSiTbzC6QsVbN4tJZBXE9cm+24P/AugdQAn984F9RPu4ozYU7CvEkoY0Uyy7z&#10;N3Wy2FPe+/Ss8czTFQ+eml72wsmXT/3ef2Bolz61xo6qhc03f3wA+9JpLAWYMrHOji33PPxgedkz&#10;6K8/WB+3YOHhYSMOoLnu0Wv3oCH7sPOeNj0cL5T1G+JBxlTHAz95Ie/eSstTU0VsRvaX46to/ayP&#10;GSZZIbNbt51wDMRnGmYwepA9em22e0WfpZwc3OaVflnW7lJAp2sBHg3noMopIAXpzDfkIC9TFPoq&#10;B3kCqhh3yFaBt3QmqMhw9d3hmsaQ0P8VVYu4edmM9T3tO23213zw9Re6fsWjfOyYhWrbUfssK/Kk&#10;gF6/Ufy22s+sQAnz5suN+a/7TqnQZ+Hbnjf3lSvWWN6+8yuseZdKE68WzVvS4+IbA322+LFQNLBe&#10;vyGRmLru/eAysHbyv6aR+w+c4d30Gy2Xi6nor7XzKJvzhuxtJvC8XXOm02eyyxNE3vupv4wI2xWG&#10;0fbG1VPJ8ta6efOSZ05fqVfPFcTFmBh1PG7UkOXbb/N75OEyLHbs07sqnh6ESVy8sDbRFPv2qfbi&#10;CxWffLwsqgsiMRJ0FB0GXtI//Xxi40fJr6+MmzYjevDQiL79Cf4RgZgaW+rZc/ldO7ZiZRzcnEs9&#10;0unhI8MXLzsK5mYNomaBdQopdNThDGA307onTl7masCFyNMQVe83Y0pKo0xKpnxqoS5qpF5q/23z&#10;Cejz8eOX0ePkrHBfLl8P+HrA1wM3Tw/4LmQ3z7HwtcSbHgjq8a03cmasoxX9UTw2wssavdkZX1pz&#10;DwCgucsKCb56LDYP/vD162c9h+juzzJPRob4CrGDeHezftbLPXdWJJAeozLl2rVx27efcqTPJOYx&#10;DBcIYxMzQw5K7TMNkG6NRsNUmVxs4TbaXcVjT42NdZ09c9VTNHZH+w7KkejZxoLDvpDCmrTQhl/b&#10;aJ9dXS08KJ0BNMJnHAwRKb/6ihCeGHuAh4e63njtaY9kRJOvJJ/rKmhWwsa4Xvbnm5E+k9JbD2sT&#10;faYEhMD2FuR6eyR9lrppfSOCU5UFpJZP9Tw+qdPYrGbgoaHJt1s0w0Mjr8lhw6b3cN4wYhGx407W&#10;MbI0EQsrN/DLpZZCuB0SbPHkaVm1cQU9pB5yocjrKQ36bGwwXW0ZKMyyXiN9JoFXhiGk19h3vGTf&#10;Mq/6kXJxt2cD8EjlAKkMD30XhDl1vRIEeJSosXq1IjogBha3b1u5Xx/CNoZOEo7V9ZctbrRiSaPp&#10;U+qypXu3wOeeDXjphapycE6dVPf9d5sDap96siIK7oYNSgYEFLaZapKMkpRczSpmehzbn4nyW2NG&#10;I8JzzCt7iZ3SOHUhlLayn3nnc/tqAkxfKld2/+cbHn+6CsMADs4h4I8PmMBArrGilj88fCt6pneN&#10;4UNDJ46rPXtGvaWLGq5Z1QQv7769a8DZMbGhlrx5cgE0Gzf7ceToA+T986+0QUP29u67mziTX3+T&#10;jAU2+nH7ZrNaAu+OnTvTvQ17SLGnNQsOdLU7dqZ//mUSUl+c3PnXg032ab4lDSmZ4oJcf/tdCqPC&#10;sVeNCRITLoBL2GXhv/yMEkvVs58+Jag3Yk9v6TMlyCCESckXOPcVOaxeL77G0pJCnoCOgQeN+6sH&#10;ePSWPovqTl/WLThkduizPJXc7xtMR4GpBSK16hu1q2VuGanV8UVeGZJOfyHaVew0o8t2ttpz5XKs&#10;Hb9swN+ly2bvGhX6TF3wa7JTiPsO2nc+8mf+ZC6bC6OhE0wL18S9nPSetr9vsYnfKM2jHa0S+Lkn&#10;um/bttYBGB39r8Upb0WftVPjUoECDuEfs85Eg/ZZbpToWfqQKL6M9FnvOm8RttwjsaywdfkzZ66e&#10;d7NrV2kM3iOhIUXA0zt3nU5NvcSV/8knynbpXLl3zyoD+xM1MXDCOIIkEzix5qwZocOGVOerNq3L&#10;3X1nqVsaFa9WtRBD7pPPZNApYb6xb9+Z774//s67CStXxS5cHDNr9pHJU6PGjY8cMTJ88NBD/QaE&#10;9epzoFuP/f/UH6VRJiVTPrVQFzVS7+IlR0eOjpgy7fCKlceYeFPpB18aXw/4esDXAzdzD3jxA3Mz&#10;74avbb4e8PXA/1IPREenFSmSOy4+r5/fteSUvAGVXTfT7vLn8xqARjIg71xN1s96n/AYxmcZwETa&#10;bjRr5tepQ2UVdkNePQScwLVZIQeVhJY8Zhv5tQo1Nh5KLYq9xYVaCqjt7acpR6JnlqVbDg/HQmR2&#10;T/zakT6LQyP4u90PjSfhs95gBHqKGmp5cCV91ik2uk6xC04acFmdiT6zxSsA7U6fKQFMo+IsbEmf&#10;yZ6ccgkrA/uz29NTPf7C0lBS/cVztaTPEo6ow1z3B3JRu0L0S00MeNIYMI0jrijgMkkvixfLx+nG&#10;u8r+7gOJ5s5tlHwKeG27GEIv1kSf2Y4atFQpL3y6dfqcmdd5sbZriErF6LOCXKP5ZSOmECr7a2w8&#10;6tp2bUXERT3enacSMh2ri7dsXvrWFqVRMQ/qH0JGr5wlhJ5X03pLlbc6rJcZkT/LmQzFNeniRM7U&#10;1WLay9lnUqYXSEmtNmEqyY6OGwmDNu27kVybJsNMKaH5OCCzRKDVrf6PPFQeXTne8TLNiGE1UU+/&#10;KaTlNSpUKHj8+MX3P4wdNnw/dtjIyd9dd8wSSacev4gxN9OT8vh6Oigo8tBKQ5Z37z7162/HZaxF&#10;VLEy/TffpqDFNthkI/Tb37PPno6v7uCdzxMnH9Jtst95N3bREsI7ix777vuUjz5O+EKD11u3ngwL&#10;O4N+9sSJS+i4+eMD/7KRr0hAsr37T0Gu170fB0Pds/cUQV+lglvlxeWOvASZVIShxjIxZsEgJSYm&#10;g41eSbblblarVpjpAW/pM4eG7MnJ4l3Ru9nYZtZRyWFvos8qfcXEOZN5MqVLtd3OtYLBMTti2PLl&#10;smzHbLCpqSjY8ZXL142eBrL2LVtOtndjpu7NAPTny2dhLu9JNexee968eS5ZCajFWpkWpT2dHVL+&#10;zOt63jyeTHIcO0GiZ3sDa36z2rczs2NZNVH1eLf/0Xe3ftZ7QJpHO/JrT/SZvNoyIOdZf1KawLFs&#10;g8sCW9sLlZd7IXLfFX/E9Sp0+sxNF/7R6nthaqS4w/845e67SuNDbdMPHCYWWmHKV7Nm0caNCfvh&#10;9+AD/rVrulTzgGlodaeOlV59pVLPHgED+1cdMYwgikGTJ9aYPi1kzqzQBfNqLllU6x/5oygKpFgK&#10;pwoqojoqpernn6vA59tv92vW1DXhVLSo6m2GyrHzpfH1gK8HfD3wn/TADfSA/k/2z0OlGCH9+eef&#10;N1OLfG3x9cB/3AOtW7fWW/Cfe0APHvRpeMS+QwcvlvS7Hh2db+AAQZlPncr12295W7RwuT/L1h6J&#10;vrrxo6ttn67Eo5G79bO+R7//gaYsqfVT5Vu28FOx3TAeDNbiDR4UCIOW98cwX4Nls1TIGe/UzVve&#10;XRcfGlJUWshJ4Gtv+mwaB3/8eZJwfP36Vjduh1BgTke0QEeADnoeMvSgpQe07gFiUwh6EBQZs2bW&#10;dmfQKvSZNqMfQebWo7u1r66l47OpB5atOFojqMgDD5g5kfsJ406fSZOYdHH+giMzpjn7ILvTZ3nI&#10;Bg05QMw9x6cpS/pMCTNnR2EFcGvLUvZn+Oo3jrGeF3WqPp7kSNr4UQLPok896dHU2EZTNn1G5D33&#10;lMEpVeXiQjlImBnLOn3+5de02LjzL70Q4Jhd5jWFtJoxK/L22/1b3WrnnS0br1s/y4ogYio+zpqG&#10;UVg/6zACCjx7TiSeyI6IU+Y1WeVOmHQIPW8jhRiGK1ZFA86M8GvHjvQvv07Cx1mlr4z0mfQExPvy&#10;62ScHxzzkmDFymjCY8qqw8PPTJsRMXFC7apVHKYo9JIFXf1A8Gsi7E2afAhLCpVKZRpRdcvSsMjF&#10;S4+oO1brLJjDhIZ02MgDSxc3UqnUmJH02A2/ubqxSkbS6JbEWB9MmnLI5M0d0mtA8W07zzRrHLnE&#10;FYQwW/8wMNoHoIB+973YQQNC4MuKlZKMGZF5C6LQHU+aWAck7Z6RHsCzIj7+PD6zGI4jeSYNFjcE&#10;nKxfr2T6qctTpx966IHyL75AnOVcB8IQ8V0kFCosDOrKu/xwJbsyFFIj7ap79wxi1XnRIsIUGy9v&#10;MBAfhEe2RqMyzgmPbAR0TNKcv3BVWGZnXMFfe96Cw3Q1Xu1+JfKHR55NTMIe+9qliyKNcNPm/SIs&#10;0qxF1Sul5BBsxA16ScAfE1f8rKCvpwEcdyYA+AHlnd1h4PF+7Nh5Okq0uZfL15t5I2EdXjyf/GDT&#10;57DvseMP3nG7P04vXk2EUObzL23jHGd/vdI+kxG8PnNWZNcu1eleddtouRd0e+9+e6dMqsN16fVV&#10;MS1blK6fudrDcjeNrtCsYhk0eN+QQcF4QIurpVPkQFOB3XvtmTOznsRwXgm3mW8YNPTAyBEh+goY&#10;eZEnLoJKn0dGnXvr7diOHaoQwldvEuR3y5b01zpXdTyhOEeWLothPGPObky8Txhnn+zymvXthHR/&#10;Jv3M9hPX7c4/bkqDKlqETONL6wR+quReWDNWzrJeffd68oB2FHFjPNKt556F8+p6YtA29JmmAv0H&#10;DQlbtsQuaIQNfaaEWXOi77m7tKP/siV9Jjtz3hMmRk2ZFKJihGVZCBYWs+fFjBtdw6S+tznuRvpM&#10;Mnyof/7lBMJk0LDjaDEmkPT56dbl/tpy6tPPU1/tWEm9BJkXvcj6jckvPFeB+IdeVf1vJGa15fbt&#10;pym5Tp1iMGj8qaOPFn7nnXZe1eXzgPaqu3yJfT3g64Eb0AMeAfTWnltvQPW+Knw94OuBm7AH/nMA&#10;fe+9b1QNiFj7tnh4aNDg+jPtRSe9807uPHnzdn0tWxTBAweufvLZFZ7o/PzydXjZoyzou+/T1m9I&#10;vq1VKVZJq9hu6AeFp2WWwk0YH8Kyyo8+lobRRmGaM4Du1Xv/0sUigpw6NTYOiW++TY05er5bF9cz&#10;m8S+JFDcCxYhjpsQ4R5FUIU+U4sE0O78WpE+U8JnnydfvXq99VNmfiqfoHj+Ywmqvcxw3oLoli39&#10;gLP2Z4olfSbLrl2n6MPhwyyCQBoLtKTPMkGXbnteX97QvnZP9JlcEyaFt21TySbOJGlYns9q3C6d&#10;qxnHk/wMja1Vs9iDD5SzbID9w/CYcYfAx9gEO15kBFzYmEAnG9dWw74x4mz9lLXOSy/Tkj7z7biJ&#10;h9q3rVTXM7+zpM9knDk7EtBJDDebZrvTZxLz6D5sxP4Z07JCknrqNHf6TMrhIw8QjkwPMuapdhEd&#10;bos5OhwxG2GLgF2HcWJw3tBTfvlVEuMHm2bHw+QKTNfVFZcJzxDajK2zTUC8bIM8kz5LhNTp1R3q&#10;AFqPiQflx2ICr2QVzxATRN5/4DQeyhPHO4ckNWXUphaIZaoUl5Km/vXXSVgh+yjYX989KJH1fgA9&#10;A6ARPke8scxd/iwgewvB9zGyIKrkhHF10Dg7HheZQLYZH+p318XCVZFFq2TUkTTYmmFJlqpVi3BJ&#10;5Jg2beKH9JtFDCLyoRb/UHOlFxwfRS2uDlz0eOcCO2++gMgTxtV67BHV8JuybfBQ3lE0L5hXv2x2&#10;o2Fj47UYX1fOau98hlzzy8I8BGkwIQHzlS6dv3TpAvyxBXap/dG8y8Dro0czaKe2SsnlQMJGQmLK&#10;8k3wWq+UIJMwdFbPoMFHkcr8X8UKhbB54cqAeHzhosOEW+RiJUNQksYuIqWk7eeupKRepM0M/k4d&#10;q778okD86i+ifS5bHo2xOFlMM22OhYhZkKnh4FSmEmXgQfssRgBNXoIQ0mAcirylz8xV9O67d/TI&#10;UObzvKLPNI8ZAi7gfXoHNmwgCKBX9Jn0sGZiL3OXov+gOHJbY5/Ar9e+FftKx6oMD3274y4EDxvj&#10;98vm000br3q035qP0ubPqWeaXM+kz5ifyBkOawDNWO03cN/M6XUY1aYjpbIXEkDPmekhACNGWxtZ&#10;pOXxtodZn779CTtc2xO/tqfPNHjq9MNPPlHOPoSgJ/pMdkL8jRoTOWNaqOP6J0+FxMZdmDr9yOQJ&#10;wSoImxpN9JktgNfPPkt54vGygFfH80tPoNNnjjuik/c+SOrZLUCxBD3vrt1n1m9IEhEUm3jHvtXb&#10;qZJSR89Nm5YwHsoNm64tXvyESgl6Gh+A9qq7fIl9PeDrgRvQAx4B9KImi25A9b4qfD3g64GbpAda&#10;tGiht+Q/B9CBgXMrVTyRlJTnSHTeV1+5HhSU68iRXJ98kue5ZwuGhGRbWrht+5V3113kdpMb7qDA&#10;wjxXlPTLV8pPPKjziI566FT6FT4gg125Ko5kTz1ZnjV36Hnlky0fEAchEOMDYmFNI4YuDOUXWrNr&#10;fECh9tXXqZBrnsdCQoqyepfHVxmbjvdM2Zd7HHvXFvj18OHhqHelbaUiNTYOic8+T7l67XrrJ4WY&#10;LgcCagyUiajeq2d14y2sIn3WHjuvjBh1yMSv1ekzJbDkFn3fPXdnYzEqwme9E6ZOj3rqqQp1ats9&#10;h3iizxQCfeZbT6tlZS029Jm8o8ceWjBPTCF4etnQZ7IMGxHWq2dglQCPGMtovuE+oTF9ZuS991qr&#10;mB0fhtFuI51zNC6Q9NnkPU3LYd+YLTz0oDX7dnWdlfZZfjV0+AEwnLsGTe/GlauOamJe82OepkSu&#10;ZKNEtqTPsthXXtvx5io7Va+l9lnm7Ttg75hRNW0wnHZGXH5/vVk6Lcb5xnhgPbH47MaJFX1WzOuq&#10;OtN8Q9bCZap7z91r3lBSMevaZ0mfMXB4fWX0jKl2A1vfFxMO7tRZiVybclHa198mgyaff86B/bln&#10;3KGJxDk6Nt2rD0ijrTDYcdCQ/cuXNtIzSvkz2mcU0KbSXJD9NcH3NWh4aMFcb+C+psfPmXSaGjdv&#10;Ths38SD7zm62alXafhwaWy4g8nUBkZk+kYRU8QXyhoeSBR39m6tU1eWycPISd5H36VPr3nev8/IU&#10;snAssLCAAqelXZKy616aZLtYkXwEGwC1FyuqvWt2K3hHiL9zV3k/n3H1bMaVS5eu4wGCZ4hsgCdy&#10;bX8CIq3V8955Zxm/kkSwzA3FhrWhvNb112bgjgmGBtw5d7D8ZkrPPxO4q9hDMV+1aPGRe+4ug95c&#10;t35WPEZMhMyZF3XXnf7cUngLvomqOnb8IUZF7VrFFAMP6q0idu6sOVGdOla5/bbS3tJnCtm2Pf2H&#10;H1Pvv7csXmf86/hTZeoNya9Z2aZLxR3pMyU0bXkP7xGL52wuGDx/weE3Vmad9bINmvbZZb1t0/9c&#10;owYPOzB5Yi3Mc4zJFPdC49f7p0+tVbqUG792os+yuq7d986cXtOS/zrSZ7JPmBTV4aVK1at7vOWw&#10;oc9k1+Zxme2rZe8iYlPI8bTLY8ZFzp5R095+Te6sO31mIxrqde8nYkDB6jfFM8VIn8myc+fpN9Ym&#10;DOhXVbGEtW8nNGtSAlq9e8+ZVavj+verFhKsWrViCxWTeULPZN+x8+yVa+WGDRPjXP3lA9DqfeVL&#10;6esBXw/cmB6wA9CBgS6VzY1piq8WXw/4euC/6oHo6OibB0CfOHHe339m4cLXmzUDBOd9Upvst5Q/&#10;s/2XXy9v+lisYg4KKuzJJIHFwkeOiMdO+2TunX/x4vUjR4TRJAgVEu2q4roGl3MLVIigiedPFFja&#10;Xx7W7iFPq1SxYGWNNsbHnT8Ufm7Bwhho9f33lalVs2jN0GJly7FEWsmeT7Znzdq4Bg2KN76lZM4E&#10;1NzLLlka0/nVKk0aizX7vLwqJyHx4uQpkUZ+7RV9propU6NeeKFSYHXXrby68Fk/HGPGhXftUo1p&#10;A09nh4az042+z8aUPMcSz+eJxy2Ww+vJVr8Ze6uwv7CIwYUHBR04bYpHBw97+kwVffvvmzShtief&#10;E0mfWdcMCiGxO4AeM/7Qyy9aq5hXrT7aIrtm2dRFPXrtQTTqYEbpgT5TFOYhd9xeGsmhp573pH2W&#10;6VnFPHVyHU87DmJgMXU3TaZqeg0fGWajRLahz1IBbePwYEOfaUOX7rsWL2ho47XiiT6Td9Hiw0in&#10;H3vUTn+KL4TJuEPu+EIt7+O2eV1MNrs1MAC6T789K1c4o0MTfabS779PSUq++JJm9WD/chcjz5oT&#10;MW92A6d8LssOo1HJhxvicd5s/ZSDgy1kvGV2hxNE4ooCc1NQOzgyfBZIKlsr5c/25hsS0DN5OXDw&#10;XvvJDL0HZBdJNxgpnZ44ro7N1It718mRWaly4XXrYhfMtxMjm/JmQeTpEWhsmzT2czwuMoEkevhR&#10;HDx4JuZoRqcOzsYIxv0lb6VKhda9FzdwQLB6pXq9lbW8I4aHeuVwAtzv2XsPhfTqEYihB8AacTR/&#10;zAQXLJgXis1vK7/FmrvIVbD1xYvCP0Ral8Cy2WUq5drCvBeFhOFwcvxSUtJFkhHxjDRy4pl3Ux/a&#10;SLYLFMgDMRfwulhepOvUju14+bIF5bQfwD059SKDEODO2GjXplKVqoVLFNcsSkDe6NyL57c3dwLj&#10;ssoBHfGAfjUcQ/+5jw18kIDXbFcBr8bsW7edXLYipm2biq1uLaXuvKGXgH0TJwISfmpX5LbG2rdt&#10;g18fv//+stI/SoU+o31GAY38GQAtyPu4Q0YFtDp9pjoujCNHh40dE2pc/aC+F2j/4dcTx4dKy/us&#10;s0aNPksF9NTJoZby4TfXxjdvWrJuXbv5eALW9e9bjakdy0uBPX0mCw0YOPjQ0sV261TsC+EEHDQ0&#10;fMlCZ98zS/pMG+LiLry+Kg4jZpsbP+PemeizdnafXboibviQ6iolkHjbjtMdtTWUrDicPSdm3Bgv&#10;/EMUL7mOyWzQs8z748+5K1Uu2717M8eijAl8ANqr7vIl9vWArwduQA94F57oBjTIV4WvB3w98H+8&#10;ByIjT9AD58/nTkjIW1uzRUX+nJqa+567LIIy7T8gnhVf61z5xecrdn6l8qD+1SaND144rxbvfGZL&#10;uzbl+eNhj2SdX63crm35556pQGiR7t2qDBpQbezoICJiL5xfi3c+s4XtfEsaVv+1a1NO4rOnniw7&#10;dEj1VzpW7tolYNDAquPGBhFBm7+RwwNf61zpiSfKtGheonr1Qnny5Eo7fhGLjPETIoYNO4QTH/SZ&#10;7Nwc795zetMnydNnHR405GC/gWFjx0fMnnuEcHlffJny8y9pu3efRqpM7DUS885ntrB93fsJ3/9w&#10;nH/B0DhBq5g+mwaPfJaW4XRohrfl8AxPRv2B3Fv6TN60E5dM9LlFc79XX6lib7th3AsehzxBTNrz&#10;5puxNvSZcli8by/D2X/gDFMKlvRZdpoMSeTpBT7GucLGFpOHMXv6jPRY0mdetIQ/MLQk0bxEdqtw&#10;ZI6RlOg3sueYPruqLm4X4A4wYRNDjFHnccfdAg8au9c+GKCIANbSOggV/gD2YQ9hfJ4azDQVbcgZ&#10;fZanmP2CZUAhySxjpomOsjW9taTP8lqh6oOh+T4bR+kJkdd5JsxdjJyQcF4l3KIpPqQ8vsQwtD+b&#10;SGOZEfGsY0BL96ZSGuHmjIOw3HsfXqxahdiDptPZlbd9VhdBf/Rz0Ob05ysjfeZf1t/wnrnG3z6r&#10;61t9ToVJiIKETPRsheHe7L8I0ti+svSSVgy/KdssJbHlyxVkmY5XcSyzaGAJAU/l/iq+9Lx4XpNX&#10;3d5Ell+oYF4piYU+P/ZI+bvuFEtDwLKooTELLlumAPyXb3nnM1vYzrekIeXtrUojy2U85M2Xm2/5&#10;YyNEuHfPwEEDgkePCJ0ysTZ2yUsXNVi2uOGMaXVxrujbOwgXCAyUHrzfJfHu3Svw1U5VevaoPmpk&#10;6OxZdVevbDR1Su0e3as/9li5hg1LMLmCXvvnn48z5zFo6H58n3HeWLj4CPRZ9vmvm9M2bkx4c81R&#10;LEQw1hg2/ECPXru79djVf+DeEaMOTJx0aNbsyMVLjmzYGP/Lr8cJXMkfI5+8XO3huV98lcx20DD/&#10;Hok+l5LCt9bhhWV3oeTFHJx5vhxEeuSiBJdHMJ4D+kzV/GwxK0Dz1LmtcQhhHkIoPHn7oUKfSVb6&#10;h595P/7ko+KzZgVDRllmJn3G91n3Fpe/sca/rPovXRT1yl8EvQRiFbgvErIc9sRvZPvlS9ls0+19&#10;n43l4HvGv1jtuxd+4IAwrrGnz7Ll0vbd/eVIn8ki7xnk/UPOCpGnoePLE30mI/M6V65cd4zEKKtw&#10;p89slD3g+HMjs2/bfvrpp1wrvVyhfbOGiuN+/AMJQM9r30rA7hnDjY4dcGyznmA4cfJqkSK+IIT/&#10;QIf7ivD1gK8H/tse8AHo/7b/fbX7esDXA+YeCA9PKVJEPCdEReUOCRHf/vFH7vIV8pjMN9gec/Ta&#10;Ze0Rg6WOd95RqmGD4ppFhsjLO5/Zwnb8NyDI6Jf9/fM/cL9/q1Z+jW8pUae28NNA2qw/svKZLWzn&#10;W9K0aF6SjN27BtTIzNiyZcl6dYuRhnJ4eOaPD/zLRr6i5EcfKfP00+VA1TOmhcCpdX7drWuVVzpV&#10;6tu76vixNRYtqEVw7eeerdC8eQlYw4WLV/fvP/PNd6lvrImdNCWqe6/9w0eFw6mXrzz2/oeJX3yR&#10;gpvem2vjIGuBgUU8OBbaDSGJnnkOlLYbRFDs1DHAMXShXiLKLz7r/Bq2jmWzenYqRVAWHSNU5OiU&#10;MX3G+rBeXQuhsc0+eOKY0nYDCXDnV6ra4Gyy29BhHgu3bk1HgOypAdRi8zQFvOag2AjTbLIbnTds&#10;dj8j44qOp/VkPFGDFWyaTUoCmsnzyNNL6JetnDf09DYEmTT2BNwG3EskYQo8aGykBmStqZYlndTz&#10;4lFr88C5b9+pXLlzWyJgSjh95rJNXhvts6ydcW5jxCyO118niHloeSy0fvZI8TzRZ4riK8dHfXft&#10;s2wDcfAcH84tkS7YKyTYwZeTjH9a7S8eR/Lx3mZMkhEpsSlBfILDNJJlUykEt4caQa4waMifCx2L&#10;OzZsoMn62Z0+kxEj1GJF7U4f2UITfWZLKQ1+KbpyyxL0WJrs+113qHpoaBnjZTA9eU3GQcKmb/Wv&#10;TEQvMfFCgYLWZrjupRnz8oup769KvaTBxRiLbRosndbVe0l2FF4W2DKAldE+K9aoHyaAO44QeAo5&#10;5uWXHTyNbzIuQIQ6hHQj8ZYXeUIp4jfCv4Tmk+Sddz6zhe2Ein2mfaVhQ4Oh0ksXN8DDAVT9wnMu&#10;zwdU2y8+X7nDy4Jfk4Zv58+rB8KeNbPu0MHBmF08+mg5DCsCAwvnzYsFcwaEuu+AfZOmhMtd+Pa7&#10;lA0fJax5O3bZ6zFzFxyeNDVi2Kiw3v33vtJlV4/ee/oP2jd8VNj4iYemTmduO2rRUih2gsTTRngN&#10;xQZJc8S5o7DvQATjGDFv357OL6xK1EFTafBTBOmsWlDntsYSaDlH4WyG4NeK5iHFd+6mhDONG2WN&#10;89NiHzPps7Pzhp5Romd93t1bhi7ZsZFf8+/GjYlMvavMu1++Ima+Ll02z3/xk8pce9un7dZyyV24&#10;eOma5TI7Ffqs7bgG0N3ijsrCVQph+qFgAQe8YEOfqYW5HKztscexH6WyPTLqoOm+VE6vOnqAuGf3&#10;K5kP8O0YdNqxYYoJFNGzLO3cuUslSmST1SvW4kvm6wFfD/h64KbqAR+AvqkOh68xvh7w9UCubdvi&#10;mjYR9451tAV8nuTP6enXd+y4Wqd2/ooV89uYWoQdPIfxYqtWJbkhVve+4K70409SWqOJyC1EkeoZ&#10;9eN3LuNaUtKl7l2r4EBHgMRbW/qFhBQBWJOAdz6z5aEH/Z98omy3bgEDB1QbgxZ7Wgh4evLE4EED&#10;q732auX2bcs//rgQXtGYXbtOv/9BwrDhhwYOPjhlWhTGyl9/k8rTCOJo1hrbDBoe5HgQYj0j9BkB&#10;tX0oPPdy5DOY5Nfe0mcyxsVfoPbNm0++uUYouG0C73jaBZ7leB6jdlMCSZ+x3XDE2ZBBT8/PNtbP&#10;enV2IPX0lS1bT6KKsul/QoRZYj53+mxUPRt10O4PoorPw6dt6SRUwp4+s1M8RnrsulOXt2w5iYLS&#10;077TSMuzxpE+2yiRJca1qVRTQFvf1biQqOcGn2GmwYPU3ZE+0wnnL3hUMUtQCH321Jnk9aSetqHP&#10;VIpNhL0C2hN9Fgf33BVHFmyys5DHmquBo6zeMqPIazWbog8hTxBZq9SutTYZgfsSJRRISa06Y+6F&#10;qgEm6+esvPBEeeJpr5MnLqkA6Pchqtn1+F4rgjO9O6iUWQFF2Gekz2SUEmZFBbRYQ6BRYLmnnHFF&#10;bWeqjAfISANdAFpZAb1PWwQgJcy4Ujh60xuvLTqI5AAhrXWcO/GUl8HgVV7KkZcOCb5VFhzoVVes&#10;WAgwzRIcfiMIIIElwqNCte3PRjg438rjxTuf2cJ2viUNcV9fejFg3px6Orzu2b36C88HdHgxoHuX&#10;av37BA4fEjxxXM05M+ssW1yfvymTag0aUOOVjlWebl3hvnvLYLfFqiMA4sZNCbIxwGsiyq59O3bJ&#10;smiCCowae7DfgH2vdtnVs88eHNL5F9jtwtYfJWALTpZ8ecWZwM/Enr2n8dPg2MXHX5BT0SqvPXtP&#10;MYkYG3teUTVsKpPffa7G/IQp0uf8x9P4u1zGnz+KQvrNuxarU/o+u2ufZYXyhDec9tpWOe9+4bxL&#10;Asztlv0iJ1PjXfzaIKAWE9WsslKbepfSaRO/lt5lbdsQBNthkonjfvXKdffbQhVwLHdEomcEyO4H&#10;WrGQjPPX7NmxPX0Ww08D0I6rXjzRZ0qQtx/2E7SW2dNP2WkOVAa/Yhqv0LMs8/z5K8WK+RTQih3s&#10;S+brAV8P3Lw94APQN++x8bXM1wM2PRDq9vqf6a5t25J//e0iu9OypbgDtpQ/Q5+XLrtwMv16w0b5&#10;cfgtVNj6Usb95fYdp556skxSsngg8ZTM1HU6feZeX97FKmaU5ZD97bcTd+w4Db/GfI0nXkeVorEB&#10;aLero91uWLxM2fy7dosn9l49q/I3alTQooW1Bw6s9vBDZYqXyHv23JXfNp94Y23sqNHh/fH0mBAx&#10;Zx6eHkk4Jx48ePb0mSv88QGGGHU44+NPk5HeOD66uA8hbR3uNTiyOn0mC3JFZN2//XZiz57TUVHn&#10;PvgwgSe8B+4voyL/cT8WskuN23X6rFKgUEBbPbOp0GcqBcFj7e3eM47Wz/pgcD/6itpnfcfRMusN&#10;UKTPpCeXJwSMebRE5/a0y5MCmjawLtveVFSQd7d1uI70WeyyByWyUSjq6VqHB7Q17tdEpjYIWKvX&#10;Y17LqIOmNrBm3BIiO9JnyvFkwWFPn8UhBkB7XuxsQ5/JC6EoZWXtIvfLBuna22jYZKRY+ykNT9ha&#10;ZvQr6fHBG77vyWRAk06La3i1CVMLHotNef4Z44FztdbgvKF/q8F9B5mt0ONfv16/vsteX+Z1nBUw&#10;nsu69lluTEy6oCL6I6XJiEau+7E3gZFVZFrBZEX+RC+p+AtlItfqViFyRKFfJgSfbEZ0dEb9etn6&#10;zXhcTJ+NMlgiFvKtVxAZEa4cHlL77FVevWpCjAK+MXq2aaf7V3KZCGEeMQ/xCl7LHktIuNC/b1BI&#10;MPC64KMPlwNPN2sqtNhswURbRFDMn4c/PvAvG/mKBIJiP1yOcGqyPUKF/XzAyy8FdOtSbeCAIKyN&#10;Z06vs3Rxff4mjq/Vp0/g889VeuD+sk2aCGyNjdjBQ2dfeHn76HEHZfZvvkl5+53YBYuOjJtwqE+/&#10;fT177x06PGzi5PC58w8jsv7yq2RmIo9EZ4jozeeu8oF/33s//suvUl5fdRQ7bCa/3eePHfsQb27k&#10;/CBvqZd3TG+SP+PCTBbuW7RD77WCW3J2Lum8O1pdubdNTtvr/Jqf+y1b01k65rgXMoFLQG1wwFCn&#10;z6LZGQIfs9bEVN1Hm5KbNyupchMo0bO7B4gifSYvHYiHhqf9daTPZMyfLw8A2l6/bEOfKUHlmrbp&#10;k5RmTUuY+oRfVQK6KB6snCXD8UPFcMNqaF0pWtQHoHPW675cvh7w9cBN1AP/7kX2JtpRX1N8PfB/&#10;tQckqTbuvfuWm6pvpAd0UJD48yR/fve9iymp1+69t2Bamrjb9kQKPv40pUnj4txfFtZ0kY5AgTRG&#10;+sy/Ej07CjH0DiT7J5+k4uNGFHLqlTfBjssATf1PIW+9Lfzg7r6rdI0aRVBIwaNlQBve+Xz/ff7Q&#10;7X598bCuMXtWzYkTgju8XOm2Vn6Fi+RmyflHH2NCHdl/QBiGHvMzTag//zIFK4/PPk/55tvUzb+f&#10;2LHz1KHws/h7sNLc0m1QNolHSsGvP0nmiQSmHB5xTpqN8s7nP/44+dXXKZs2JS1cFDN1WtTI0eH9&#10;+h8YOChs8uRIAve9uSZ22fKjskt//e3Et98fh5jL7OovuVIYOGjsYal9VqHP5LJkXor0mex0jjvj&#10;U6TPct9NvMMTfXZ3f2YLGi5RiMHLUn1Fs3iOciNogh1vTGjZslSXztXsH+w9Sb9V6LPccXdB8Yfr&#10;7Tyj5SFGiexOiFToszZcr7ivnJV57emzNsbQqlvcEUGfVRxULW00VOgzVXuy4ADIEi3N5jCRsXJl&#10;Ee/U/WVPnz2dF3o5omoPRttcEzxJp+3pszxAlnkdM2pnsbX0z96VRdaI+QZ/aJ9N8mcXuUbD62YG&#10;e/LkJUd1uaVbiKJ02nJICzGygu+HO0RW9LKgUvStpjUEKC4LF3Lmqu6Vph7HX9sZDnLcjQRZjrGT&#10;p+wcb4zj2ZRXTmvBghV/RIwAUV5Y1PMaq5aUSgXx6w0Tvf2XmOdDBM1Gr8A36bnUc6EWc9iFRHBF&#10;xf2VybQDfbJN6woCXpcp+OgjGrxu5lendnF8t0uXzg8f5I8P/MtGvtLE1+VaP1WhY4eAF57XbUOq&#10;d+oQ0KNbtZHDgmdNr71yeYMpE2t271L1sUfKNaxf3OV5/WsaM5pDhx9AVT11WsTK1Uc/+jhRtuHH&#10;n47DqQcM2g+5Hj8x/P0P4j/+JOmbb1P+/OskllzooyWb5p3PbGE736LU/vbblGPHzjNjgX8XMNpx&#10;38t8+iVppAE0LxTQqJiZ5OCzNs9hVDobPxvXHWV91o3LZDe2b6fKjmXtEj1Lfq1u/azvo9Q+syxG&#10;bvGKPpNeap9N5uCIbdnoyVnY1L1y0ZX70it1hH3p4jXGhuVRU6HPZGSRzaVL11m+5unQ29Nn0f/C&#10;BsTOwYPAgyTT52n0itLTPa6FchyH9gk4CuveS+zV91Bk5Dl7r2dP5Vy4gDpb6ZL7N5vqy+7rAV8P&#10;+HrgX+0BtXu4mLXPZcktx/z6b7SIKp5bG0PJ+od/oxZfmb4e+B/qgQjDy2a3SMW3OoOWH+TGm/B1&#10;4sR5/miYjfw5MvIqfzVD8/FXUDOvtCTL0nyjdm3hNSkTOAJoE33W7oO1jGqCCEmfQcN1arvERxJp&#10;2a9YNx0F2YZmTUt27FA5d67cQkBd1OFCDeZGNN20ackHHyjTpk35YUMD+WvXzrVac+jgoA0f3jJj&#10;Ws3gGkUQlRDje+eu0z/9nLZhY9LrK49NnX548NCDffsfGDLs0JhxEZOnRhEdceHimBUrj0nuzIsm&#10;bd584u134ubPPzJmbHiPnvtmzjr84YcJeIAgt8HJukmTEiwOHdC/+vx5dSZODO3fL/Cllyo/097l&#10;Fj12dMgbqxrw8MND5vSZorp178ejCVIZfmhatQa4JMBeaZ9l+e6rhtXpM9l5AEZ9ZmyqOn2WLTdy&#10;WEmf8W5WUXXJnmd8SwW0uvY5c8evVapYKFvLM02fbUyr9fRUZ6HdVtA+yxLc+bUgQbmJwpclvbQc&#10;AJoSOduAV6TPlMZsQcUK2XaZjTaBB40NsATf9nBTz245haNIn2Ved26uUjVrpTn73LvRkT6TxcbU&#10;wgHpZlzxJJ22wdbUKIWBlpN5jsfIhlxrFNijFQwYotj1S34/i/vWEw89YOwrdvN6ruuePMHxwK0S&#10;YA335cnIzuJV7X4iq0inPQ1px1CWsmp3IxpxnXFilO4UWPYGcQgcfxktyTWziSpA1rLeJGXjad02&#10;WrZWsvKCBZWArJBd/3VCd0mSCFg9r9H/wQWgNdMMlZe4XK9PwBKaESLr9WoeWufmckLC8eAam6T/&#10;UmB5z+nmeHBNu0N21g307xsYHFzUv3T+e+8p0/iWkoSgkFNHvPOZLWx/8vHy7dtWHDooCCq9eEG9&#10;+XPqwqlfe7Vqm6cqlCtXcEC/IP4mja+5akXDEUODn3isPHPGV69ei4g899tvacyDLl4aPWrMwc5d&#10;dkOowdOgakA2nfbZ58kEP/z5l+Mw6Pc/iJNoGxX2Z18k/bY57dChMxJJ885ntnz3QWSJ7TvZ8n1a&#10;aTbyx69PZOTZ735IzZs3D9EaVY6XMQ3nPhcrblfUp3uN2SV65sqTA/qsnY8y8IZ495Y+y3p5N1pw&#10;UMjWbafaKJhHy72QP0lAZONOeYWw2QXL+IGK9Fl0giYA1224TUfQkT7LHrDxcaYEY+DB7KfPFffF&#10;W94OIVN63W0DK54lC2u98HxFxckAUznEBS1cWPUS9Dfb7Mvu6wFfD/h64N/rATUATf2NR30radeq&#10;XK9JUvwvvap3fP/9jtX/pcJ9xfp64P//HtD1y/qskOM+6Qz6JqfP7IiUP/PCANpS/nwu4/pPPwse&#10;99DDgjQVLqQBaLdnb+4vpfmGLM0FoG0f0d3ps1ayF9JpSZ+NC/okelZ/epRteLp1eanLkOhZRZ5m&#10;GgPIT5KSLvbqURXonDdfbkIn8Xf7baWeerJc19eq9OlVbdCAwFEjakwcHzJzes0F8+rMmkFoxKAu&#10;r1WBIyO7vqVRCYIr0vhVq2OrBBTq37d6p04BPXtWGz0qeM7s2kuX1JsxvRaf+/WtzlPNIw+XbXVr&#10;qdDQolRBM3jnM3aHiYkXe/esHlyjKBouXs2b+T33bKWZ02sNHRIUULlQeMTZbj14qoyzl0WfOSOe&#10;poCDvOeAPkuBFU/Uev94RZ+1vFeMFhxe0Weyn79wDX9PvXboM26SrJi2Vl5lKrX0byV5R8vsLX0m&#10;F367RnROCY6mz8ZRZKHdVqbP2o5frVQpa8ellIzAg44XK3cbDZPbgE0Jly5jJpDt8cw+8KCxKIwI&#10;KmSH14JebfEYOdCYl5QwJn2aRH5l4wvhnte0UxKcPfesddBCPfHRY+ctA1RCbchrM8lhw4JdVXuI&#10;l0jVnmw0HIm5MAyxkvc6ZvTUWkmB7bXttLZ4wev4w9LyCzUCs64DsofbB7i0z26jCrhfwIPM1pI+&#10;6z6yKtJpk/OGXjl7au/jLGc1ZODB7KPIwbfUE30W3XLhWjFbruopLwDacUW/Z+p9TZpp2L+MttEy&#10;pfxJza8Qncy9aldcMidSLyvSjTvkv9JlWz3Mo06fyeWah1aD5qTX5hhc0QWk6YdXEHn9RpdnscsG&#10;14O1vWXPZ8HrXMJyREWPr5dDI2HTtWoV274znVClJYrng1PLnz/e+fzwQ+XatK7Yu0f1IYNqjBsd&#10;On1K7YXz6oGn586qO25MKLSaeMLt21ZCuA2/7vBSlTdW3rJ0ccN5s+u99mo1HLQ5lzln310XN3lK&#10;+Cuv7QJMz5gd9caaY39+GS3b8PW6CI1W75WRG9mX739MmTw1ArfrEaPC3n0vbtMniV98lQyz3r3n&#10;FGA69fjlixevoziGWWMewka+IkFq6kUCMG7clMhZpjhVbOxMGXgDfr1hI0u1Kiou1dJLcAmoM7TA&#10;0Wq+z8baL7rQrQsfi0I2JRO60PFU1QuR6FlycPnyFmFzSSngpoBWp8/UePmKBsEvWftQW0YdNI1n&#10;GcfScpDb82syVqr4j9lcmIyecfywbJLixkuX2Cnny6Ziab5kvh7w9YCvB/6rHlAG0HoD73zg2Z1R&#10;xzSd8tox4CxNEJ0lkc7897kxYzJV0y7JdFYaDWBnKyFm7fApO3dOeTA09Ll587Kk0C7A5gLepgL+&#10;qy7z1evrgf8fe0CXPN+02mfZqwcOpPAOfYYYuLs/Q5+//vpyvXr57rqrAPJnUhYubKGAFhj305Qn&#10;nyij33NLLwKbpzhL+qxncSTIuvbZdJcvMyo+PYYdPCvps16IRM9eCajl0wLlEHIQAZRiBEVW45Yq&#10;lR/WXKtmUUIYgapvbeH30y9pqamXWreu8PTTFe64vTRMGaSoso5YPGmIB6eKtJwGmB7hNBRe+qUX&#10;Ki9bUg89iL0sGhwplqUXy8f6XK+cN+RwkkwQaiz/9ZY+iyynLuuiWm/pM9nPZ1yVobp47df8QFXU&#10;x/oVhp6ESaHCzoEUC8sU1la7dtxL+iy67oxZU4nvs4oZhayRZutmCxJqQJ9VHuY5ZMYx5kgn9b7i&#10;gymymYuleg48aMzLU7cxfJyAjOudjTtkCYxSdO5SrS9fmX4Fzi637t7TLq5qS5BlLWfPZptjkMPV&#10;kT5rybCStHiOVUG6lmJkR2wt22apqbc0sjAeGsvWqjSVQmgtdDV/mpjXvFjFNf/hymtl/azXi/+s&#10;J1NvT9pn10Fxkk57os9kR/Zojzg9TcZ4Cnaq747JvtnYvZrvh0dBsQ25ZmVGtapFjEW5fzbpl/UE&#10;qCwdZYZyBki3jZZ5JVQipLB9vZbNllElVews3J1/5bVLJcyjuNxlap9lI10qZidLcZnYlF0OQvsZ&#10;AmNXGFsuTzevIljoAffAx1q9SkpzvQH8RPIzgTga6w93AyhPh4wbHlYbECEZv2YmaJEOwK8Zk3Xr&#10;Cv80/vjw4APlYNODBwZPGF+L8IyrX280Y2qdIYOCX+lQpeUjromlpzrVYvsLz7nm3iZNqDVyaCj8&#10;mvQvvhBQxj8/0fmio8/hQvPpZ0krVx2dMi2874C9PXrvGTbiAJx64eLoN9ceg1MTqlEeCJKtfSsW&#10;2xAsrYnEuG1bOt0LqqZ50uOCdz6zhe18SxpSYk1D6AuE3jmgz5SJgFrwawJHe0+fxTVEW2giF37l&#10;gD6TyxWDMdOEOgeFuHtAe0WfacMVzQZEhkM0vlS0zzI9LtiWANqxBNh3vnzesxG3wZ2DGIOeThB9&#10;++XLRAD2AWjHfvIl8PWArwdu9h7w+iIbs3bpB42Dq7JfO6dEPQDLmnRnrl/HPDglZJWQR387KvI1&#10;yZt3RgZPl4rpZz8Qm0gT1VNqqL995KvhmoY6q4TqHaePaqyJrN9/urTWZ27pBaOWlUSsCok6drN3&#10;rK99vh74F3vAZL5hsni2rNhkwfEvNu7vFf3LL8I1uF6962nHc6Wm5r7nrmw6r02bLlWsmCcp6fpj&#10;j7oWR0sAbXrp1s/6dhl9yNPLE30mvXyEswfQeH24a59lXSrKa5LRAGn6bKTPbHcJqNUeXGWNGNtJ&#10;+qxHUPRq5a8shFvnjz5OvvfuMgioixf37hFUp880QD602yiA7GXRKOyuXL3Os9zixTHYfaj7PusH&#10;2qiAzgF9llImIoNRYA7oM7n2HzgtKbCMRIT5hqdBaNRE637QLOdHihURcdYxYKB7sckpIpInL56N&#10;vdI+y1yaAjrrDsHbWEw4jKOGEzvuDX0mPaKnLOJv5TbgqQO1upCru2TXmlZUlSCTNzLqbFCgsOuR&#10;bVanz6KvsA0plFd3KtcEjErSafIKxbfBgVedPpMXAC2XHWQ120n7LFOmp1+yZMGOgmJLMbIiC8b2&#10;t2h20atiRvfWKmaUrWV2Ld8J18Ia18FlYNjSZ5KxgKBMabMOTtZrct7Qtc+yb4UvimeHYns5v70C&#10;2t2FWT/0nK02P1I2GSmBSj0JXW3oMxm5NloutNdb5a5f1r8SANrWeNpT1S4PaCdVr0m/LOtVtLOQ&#10;sym6cYfMqy4gld7Nxsk2efuhAr7d4bVE3hKdO77ElQfP4sx4d/L+QT2ChfEiX1x6XitbjogzS6PP&#10;/MZxRgjrMKdj5L47XMD5qbpP49eO4mtmdmvVLHb77f6t67pWONW/qwo9oPmHBDG3/dCD5UwIm0nx&#10;Xj0CodhjRodOnVIbML18aUPex4+tObBfjc6vVqXxLzznmiglQuM7axvXrFkM4zKw9Y4d6d//mIqo&#10;+fWVR6dOjxw05MBrXff0G7B/5OhDU6dFLlgYvWLlUVZ0rXs/bumyGHatfPmCf/55kugX27efIq4j&#10;E+0nbONt6L0hA0fzu89yNPVRp2eX3h3cuuQAHMtCpP3F30HYJvWxt/SZ2i9rAJplScZB4siOjYmF&#10;Cttqmsoy8KAxY2LipRzcMxtL+DfQsyz/CutyCnh3Q+540fAl8PWArwd8PXDje0AZQGvyZF4PfvXI&#10;t9Iio/GozndqDY6Jjsz8XP2uRxp/8J0g0I0fuUskypULxXSuyOjfoyNzffCaVDQ/iNhZI8h6Ce77&#10;TZmm9NUDQ8QWgbfvnAT19r18PeDrAVcPSB5t0x2684bJD/om7MEdOxJoVblyubZty12+Qp6QkKyb&#10;rZiYa6dOX9+952rz5gWKFnVxZwmgjRFXjNbPph00BWaR39rQZ76VT/XSVs/9Rd63307cseO0yXlD&#10;T+laA6tg/SFNn80CaifhtrFJNEZE1t5xWtJnvsp0oPbihpVC1qyN37b9VLs2FUX4o4LehT8y0mca&#10;4OcnmlHCQ/QwY+M9yaKnz4giGX55wEG7gDIehrJkgjyU5oA+kxFxE+94ieSMPpM3OVmUkAPr5wNh&#10;Zz77PAk1FtmBqqAckK56CEc0WRcvXP3yq2RcNbdsFau5VdTHxl7k+VO3kKYDt2w5aYpdZn/1oKmS&#10;56oEHjQWRV0ysJ4kyJY2u56qJotss7f0mSxE4wwKEg32lj5r1xARwNAlt9dMEhxjHuq7YFR8e0Wf&#10;KQF4bXRZcQxaqFcqfIqzX5QUka67jYZiRqo2RcX0IqObdFrR3kRvbf60kzSgYGy8q1In+kxiBHSl&#10;DXDfNTAUBmSCB+k0JTjK+VEvenJVlrMans5BFNCeeJ8GJT1mRCFuAyhtdNPahfGCDakRGNdNv6yP&#10;QDB9zmTXcg7DHm56mi1TWYrkCXy7WxJZXoUsq1ZUQLvTZ6qQingVJbKc6jNe6uWRtZkOMV14jQH3&#10;XMprrXaVl06fmW+W+6sOvmX5kj4jc9ZuPLzg1xequKyKTv12gB546okK5coWfOD+cirNJo3QX1cp&#10;DKpu1bI0EuyETH4tr5AosgW27hk4cECNEcNCJoyrOX1q7flzIdcNli6uP3N6nbFjQgcOCOrWpdrL&#10;LwW0ebqizq/RcW/6OOnddfErVx+bvyCa6BojRh7q0+9Arz77Bw0JI2LzxMmRM2cfnr8wevmKo6SU&#10;XmRi0v3KdfxGKpQrSKyOXbtPR8ec5zqmuC/iwpUhZs3jEFB76byhV6HHYMwxwmZ6qXx51+xdDugz&#10;LZE+1NJORL68os+kx/2sgJtRj6fAg8buZdWat64pevZ/Dz1TBQPj/AWWLvmCEKqfDb6Uvh7w9cBN&#10;2gPKAFr3gM6xQbNegmBlCgTZnP7OSSLjA98Jhv3vBEK8SY+Rr1m+HvhbPWDyfb7JGfSBA6khwTyo&#10;5zbJnzHf2LHzyi2N8qGADgw0PxTpEVe4STVaP+sdR1QZPhsDs+g3teiFPeFjeTevv5sOg7TdIJh1&#10;h5cqeRKq2PNreVdtNH02VaEooNbLadHc75WOAXpj5BMgTo6KA0g+KlDIq52qUIhsvIrnht6Z0nlD&#10;b4D0NPAWfUpZdNcuVe64o7Qs6sDBs+99ED94WFj/gQcmTYn8cH0iC11//+NEuBOTFRYWF6/xCLdx&#10;Y6IW+k/1cVruUUrqRZ7lsIbcsDHbg71ifwoKfPHal18nY/385BMVjP0gVZM8WJJm1670H39KZbXv&#10;e+/HjyQoU9fdAwbvnzYjYsq0CEnAd+8+/eZbsbPmRA0bGdaz996hw8MmTo6Yt+DIho8SP/8yeTNx&#10;mTL7gcdXPrMFBR8SKvh1pcqFunSu5u0hoFJOGR0Eo2uDfKkXQrfzEIvJpmLgQWN//vLbcYw+ckCf&#10;QWmEU0tIvJAD+kwDTqZfwsEjB/SZvNK3mnetai/oszhztbx88JY+c2niKR27Utl7jnDT2MkaC846&#10;F9RZMCmNSlv1jNTOkKhcybVyxauMJuqtvqcgLWNr449fFRJvG/psEDPTvaWzK6DfXx9vsqDRVyrI&#10;5QvSrxTptL+bdFoeXxuC7BpFHkTBcly5Wz/rxxTf2EqZfWs80J5wqp7GxinVXjctDuiFqyU0Z2T3&#10;l2O9KBw92UrY53W0wxLg202/LFvIztr/GtpUbRr5nvZa9242JpC/4wXyO/wQu0unySU1yJZaTtOB&#10;drdpcq3fUlAiu8NracFRXM2Cw0ifyZWD2Ms6feY3Wnp3eOUcQvrkkhU+++Y4/B3/6KPHMvy4c+CE&#10;NC1PIJ37Fnnq5mae2OWd4u9foFDBvGXKOhgBc1BKl85ftUphFjk1a+Z3153+t7UqJeM3QrQffxTD&#10;6wovvxjQ9bWqA/sHjRkVMmNq7aWL6i2cV3fMyNCe3as9274SWu+mjf0CqxfJlzf30aPnR40JHzT0&#10;4LQZUVifcR/7wYeorWNnzjoyYlREj14HBg89NG5C1MxZ0UuWigDRX32d+sefJ8Mjzh1PEyEZeecz&#10;W7haIqBmFSDNu6TpiL19yYVffwdhU4KMnJEz+kxGGsC71GLLclR8n417Kq5s2RXQFOIp8KAxIxYo&#10;KpoJU6/+q+hZ1iUnBnwKaG/Hsy+9rwd8PXAT9oAqmLBrOtrknVNWa8YbMb98tfPZB7LJk3/97gPU&#10;0LdlpfFYlJRFy5ehTNeWmLVjhG8HGPrbUY0jo/noe/l64P9qD+jhB1XMN9z10Y6K6f+qX6HPpUsX&#10;rFIlV3xcLqP8Gfq8efOVunXyJidfb9Y021PB+fPiDluXNrubb8h9Qc5mTCY32mufXRllSHEtu/El&#10;6TPkuk5tES3Q08s9Irkxpbvps6kcFQE1WXTbDVNkbfmw7Wi1qfcG9BnhM1IguUVyMUUdk0n7LEuQ&#10;LsDqBFzffUr79beTxB7s+lr121qVJh7RwP41MHOcMqk2HJnnQ55MMOV4/8OE6TOjuvbYO3ho2IRJ&#10;gsniE/3Tz8ejozMoinexmjXq3KZNideuXf/jzxO//pa2bXs65sjA2WOx58G1+gQDn9nCdr4lDSm/&#10;+jqFJzq2rF+fcO1aLh7thAvkduECaZNdeEFuF16QZAcEk3LdungeqlmB+9FHiQsXHWH1LpS574B9&#10;gOaxEw6teuPo19+kUin2lKh3u3cJXPtGk3Gja730YlUJfPv1qdGta/VB/YOnTKyzbEmj+fMaDOwf&#10;3K5NpaZN/FjDDnj6/c+Tb70dO27CIQqEUMOpl78eQ0XkBSscPHj22+9ScdCWbiTqL1YcI/6iBG/p&#10;M1Uci82A+//yS5pi4EFjqxA9vf1urLfaZ0qQYvO9e3luj1P3qpZVg60ZUT/9ctwr5w292awU5iyD&#10;oXhLnykBiIzCHWKirl+W9Z444eIO8kD/+aeq6Qfpc8yCTTYaos0tSyvOTHAVRdknG+/VMdJam+Ws&#10;onlGO0ezpJb0Uy6nkcv+pfj39XVJt7ZQbm1GtvNFUO/r1+vXdzb1ZjdN0ml5gByH9Jmz1mJkR/pM&#10;+VeuWPh+OFJgMuLiYhljwF43LQ8ix8Vy5lWlXoa9Jz2yJ9toWSlXbBtJr33VzFEV9Oz7YZ9XaMxt&#10;VzJZ6pdlm20ov34N8aTaZlQU1pw0bF7u+Fgmlj2sguzd4bU8sore0xhTtGxeSteNyjsHReW1dna4&#10;tM9yhljK2xVvPETKWLFO6Nlc7W9rHSKvRURgdkT2pv40Hj4QNt8a3Y3s+19+qx+FWrWK0xV33Fb6&#10;kYfL3XlH6WZN/WrXKganhlZjWcOfxNZs5CsSkOypJyt0eClg5fIGzz9bSXbj44+Ve+6Zit27Vh0+&#10;tMaMqTVXLK03dlTwq50CHnqwTL26xZjMwGrjz79OrXsvcfKUw+DpMWMj5y+IWbUaA2vxJM3P/Y8/&#10;po0dFzl+YtSH65M++zz1m2+Pb/795I6dLKU6h8E0K344B/njA/+yka9IQLLjxwXCjozK8Cp0obGL&#10;0G6zpC/H9JmipA81Kma5L97SZ3IRkRgXFL1V6oWIKLvaIVB83QD0LFvCES/sM4BWPCq+ZL4e8PXA&#10;zd0D/wSABgoL72fprhGySoqbMy07Ql/LtUqIprPSiHSusIKGvqnesSdm0XyzSVr1uaWvHpgrywVk&#10;umYC4nv5euD/Yg8YDaBvWpScswOzd29CiRIEXse0Ic8z7bLuHX/77UpwcF7W0+G8YZI/GwG0o/mG&#10;kSOr0Gf2whVqJsNsRefJ9Nm041JzbcmvLU2fTdlVBNQm2w1jCRI9q1hPykcF6LMRKMjnXpUQiJb0&#10;mbyadNELAxDZeNmY21r53313WVSld9zh/8Tj5YlQ5IpHVId4RGXB0Dg54tIo4xGNGhH6wvMBLVuU&#10;ZvFvUtKlJctioNLjJ0XMmnOYAtFn/fb7iY82JWLRiIHjgkVHZs6KmjQ5YsSog3g4dukmnBz5zBa2&#10;8y1pNDPH+GXLY2R2UDJom40rXj+K2+OMmVETJ0UMH3mwb//9GEHyzme2sF14Qb6uZX8vbqkrO7GM&#10;kplsgH00bFDysUcrQJmnTKoLaF66qNHMafXGjq41aEDIM+0D7r+vnHSBgLAjpAI0h4YUq169yD13&#10;l23QoGRAQGGezPnjA/+y8aknKz73bMCoETVnTq+3YtktSxc1hFx37xqow+sF8xpQHUdhw0cJo8Yc&#10;7NNv34RJ4VD7r79J2bkznRX0ns5TcDyRlN5dF+ctfebYYXsddvBMZORZ3DDh/pt/T/ttcxoqcvTF&#10;lCmVTZ5epImIPPvTTyktlbGmXhSe18Braif2ZgMFUGhsA11BvZt/F+JrRZxqzM4kR8kS+WNjM9Sd&#10;N/TsYAsiuUl67lWz0zQAjQJaqInVrJ/1SrkilctkwV5BZOMZra5ElvXu23eqbp0SfPA2IxcBxrw4&#10;EzULZvVO1qXTV0qL4CKcO4o9jC0yHhES8ct6LSMlGn3b9b51l06r0GeynxVaeIt7cnvbaFnvsWPn&#10;/TT0ZnzZG2jIlJoo2HyJViHI5AVAM+xNlSrmvXjR2njaxjba1eCMK57IpmPVZ4XfiMenHkvbaH3v&#10;uLLZ+H7Y0Getk+3qlQPMUjotR4Ujil0P/22RzXVaNlslgoUneE12e4NvvWeYPeVzvXqueWs+ywPk&#10;qPjWS8B5owX8OnN9klfOIRRSWFMkfVX6s8CmrhALMnCxEDvraxMs1dCZ2mdSGuXn5SWAzowebBrh&#10;nv7V4zcGacEPZAgEr17caWAA0rdPILE3Wt1a6p67/W9pVCKwemE5kc87n9nCdvB0uzYVhgwMnDQ+&#10;ZOG8OnNn1YZTd34l4NlnXLdwgwYEjhkdvGxJ3U4dA+Dp/BDHHL2wc9eZH35Mg0cvWx47acrh/gMP&#10;8TdqTOS06UcWLjq6+g1uWhL59vVVsVRXvlyBP/9Kd2fWjnt0PO0yfx+sT+Iuro0hpLZjRmMCqX2W&#10;TtY5oM/k5WZAH1FeFZKRkZXRvs3oqcXt9/bTrIPs2KGSSf/h1f6qJGa2IJ/TKgqVcnxpfD3g6wFf&#10;D/znPZB79OjRsbGx17XXtWvXYmJiatasuTl486ImiwIDXZGFvW5lzNrnhueanmOzDq/r82Xw9YCv&#10;B/5WD0RHR7do0UIvIjk5mXkinPj+H3tnAR7F1e9h3CW4S0gIJEGKF+rtVzesBdpSoVDc3d3drZRS&#10;WmpQqLtQKBTXQAiBBBJiEBLizn1nz2YymZ2dOZuvpb337j77zDM7e2zOyO6853d+f163CzKHr4CN&#10;6d37o/S0q2Fh6R06lPBsaH8qxvr5QlB2u7bFjh7L9vMrrgPQV65kf/hRet836jVrVg7583PPVjXU&#10;ZJ04kbjtvciePWp26uRB40DVRIYxcd5Qd4CUGzeGvfZa7datFHTCS9U+y8SHCb2Sumz5lQED6mqF&#10;0oJ9oxDx8zNTT1MXLGP8xKBpU72qGT0LiXIwrHD2xxdhEVaDK5b5mj9JGtJnakcFs3TZ5SlTvGvb&#10;ZlM6ezmjz6QPCU15d1v4zOk+8icE3sf8rReGD99+F41DBY9zSITkSxApkR5jagE/5WHylZfrEVKp&#10;XJliEHlUwzAInpBZx06UR3Q6mVnzGP/x1MpjD/PKWU9C/3i70PKVl3g+HzKoEU67oG0Sy2RXCkxW&#10;5JPLVgSTHeXyE4/XkG+/Qtk+VWwcwLibNoeMG9vYt2nes71lOUIviXvG+zuuTpnYtFkz+3lrO3Uz&#10;AVXh11Iha8TcuxmXEXczs1Ll4pUrlfD2Kgv15pmZ3qbP4cULF13kECC1btigjED/wCa2sMIRpxYk&#10;gawoJidp2SmpOSj4oqIVos2DH4WLdjZuXM5R/44+DsTAUnnbDkfNmqXq1C4JdP7u++gp086T0bHP&#10;6XxxCMR1QQ+zFMdLfATFrll3mRa+0K0O+jKRmIoonzEYXV5GhsirtNyWF68V8ir1Dm6Ef6iSmEYq&#10;7XSeN5W9zs27Nrfe+mUIOMZ+oRwUb2bQm2vxer58uPPztelPxhJcYt+//nZ94+aQBx+oxn3a1bzj&#10;J54dM7IxZzUsGLTav5/sn73dn0dkZd5+oXsdV1kwffv6m8cYKaE3XILIZBw28tSq5S0KUOOezyOw&#10;enjinvItVyz2+PX34xvWF2rlZ3YFCZv52ygo0yZOCRg5zJuRHlGvvBd5/4Enli9rocJKSfpMtceO&#10;x3/zbdTUyU20LcQHAwdnJoKYX/gzZgVyz9TeKCQzHj4S9+PP1ydPyLtFW2JctSXDR51hCFDnwrH5&#10;7VAGAps3z7vtGLa8T9/jq1e20AWak6n66tUULtVF8/11xcrk5R61a3fEjKlNHZvEV0zXwK3IWT8z&#10;aMcY1dAhBleKOX2mQO6oePHPm+NrWLh5diplgsvsGQZtFqXRcsLb9u2jxIbXvRCBYlqFVbHJyfP2&#10;lqsdOng01/xMiMSMQeIBtXSR6fWiCTyoFY0ylwinrEXz/ZD6mp+3tvYnEqVA235+uxcuDp47x6+m&#10;RsFqUk7TYaMrHD1xaeaU2EcfFsnmL7z4n0eq8dfIbosjtjoGkRB/bgsrfag9+nDPseMD1q426zdd&#10;e5SjcCi+75vKUeBwb377ytxZ+S5ky35QbUwyM3ImTA7cuE5/hsuUsOuzKLwv8O6ARKOVtsySlJTN&#10;HAiWCO1Z8mvIn8Y165RI4EBww5EeNvIWf6L4Y8n9nJWaNUpUqVK8aVPlD+3hw/ELF4fwP6F71xpt&#10;21asW6ekM197k+YBvt99L6Lj3RWLFincpXN1mT/butLmLwzp1bNmwwalXaLP/AkcPfbCsiVNTPT7&#10;SJ5PnUr84+CtezpWbNmy/N/NndX9unQp5Z1t8X/80c/ysOoSqI9yKJZq1HDhv6irFbnTu3vA3QPu&#10;HpDsATeAluwodzJ3D/xf7oF/A4D+5ZeQLl0+bNc2s3DhYs88bSeewnyjU6fi12Nygi/lPP203UJU&#10;PRiBF7L27Ml47pkaWKm2aV3e11cRkDq+Dhy89ckn0c8+W61D+4qff3GdBM8/V03mTy1zCbdti+jx&#10;op1cu0SfqQXd64aN4a+/no9fC9Nnmdqv38iYNfvS6FEN+Rut2ylBn9V4g4Z7jYhvxKjz5gDaGX2m&#10;QHwJZs8Jnj+viYl1sgl9pgRC6OD/MH6sl8zFQ1E7P4sqUqSwajeMkQVQpk3rirgrypSgplGe5T6N&#10;+P7HGIwvRo/0Bs+5lJ3ENihwDVvVHR+GrVzRolpVMwTvWLigTlDgD3aEjRnVuE1rD/kGbHw7FB0u&#10;Uk3kwLPnBi5a4K8NNGdejqDPvXrUwxFy1pzzq1a0cGbSqpbDUY6ISEU+fON6+pGjcRwFxIkgAJGg&#10;sXe5kvk1g8WLFVFAvE2LLSAyDhK45Xo1KufVqOyly8nnziUsXhZES4YP9a5erVTZckXLlyuOoyhP&#10;oeXLF2eJoDUxMZMl12xiUmZyUnZ6RnZ0dNovv11HN22vt3E5+RncZHGg3i7o7nGOVutFck7gTfmD&#10;pZwqCtZXLF+UvEYT/EHwgoMjNeVxvQQfeWKvWaqJTzmll0adVqB5d6B5GUKNiS4lvRNono3slDew&#10;AOC+eu0l8oKPXT3DX+9zbHGBWPDWbVdQMTdoUAa2K69EpnM4MSZPDXj8sRrYlbiUkd0cNuLUU0/W&#10;TEnNcikjldLaZn4VokJvlQkIHPvN/PgH7ru8aI7xwc1Fz+LbC0FJCxZd6P1K/TatPEzoc/5MSkaG&#10;NAYOOTl7pl9d1wNp/rb3xtFjcUzsyLuPWVk/qynHjDs7fmxj9TYlQ2NFXlul8dpKN9kIcgsrgkze&#10;twae3Lj+Lm1/ol8Gl/ezwuVwriHDTi2Y5y+8DsRLss1cqu++d3XuLD3M3bzlCipgR5CqbR60/aef&#10;r0/S0Hb5qnd/HpmdfZsIB47nj2XV0Enm30yfakAkLeE1v4C4OU2e0NjwvDXRL5M+/lam4ky11CnK&#10;1GJTXfkyFFVn/ayWwHyOKdMvLF/ib0kedeYbogT4NUEOFi/015mwG/ZAiTOBd/UfxFcnvvg0s6r9&#10;f8KsOReIB6g/GXJxc145ti2q9bM6/if2fd4cp9Bf1xLdUfj5lxuMYGGmYdhg4+PIP5adEUqYigrF&#10;QP/zFgYvXuAyv4Y+d+tW8+DBuN17ol/qVfu+exXfIZde/PrPXXDp4MH4/v3qIQC3/dAXYZAYV24G&#10;Vlnyq8TYLY52hIhgqYzWp+aIaAScDH/8EQfARbggKvXKRdgeFYsh3/ZqVFoZ0C1blH5WtlRSls6a&#10;98OPsfMXXr67Q8UJ4zxl/io7ljN2PKeQMq62bXtEuzYVLNUeooSYGP44XZo+1at6dQMHcNAzemeS&#10;UVq7thZjbC71vExiat/5WfKvv/aRSaxN4wbQrvaYO727B9w98Hf3wN8DoP/uVrvLd/eAuwf+0h74&#10;NwDoLl0+3rMnsEGDIp2fz5M/f/d9ZuPGRWtUL3LgYNaDD5bCgkO336dOZ37xRXq7tsr8zd6v1HTW&#10;Kz/9fHPXZzEd7/YoUqQQogw/J5zaMfuBA/EffxL1zDPVHv1PFdTQx44myOim1XLg1+/Cr3vUvMeu&#10;vFb+v0rSZwpBQL10WejA/vV0/54xfT56LMGcPpNdAOh5c5wSZP7RHjl6S+e8oTaeh8MJkwJXrnAq&#10;oDanz5Tz297YswGJQwY1tDxbhfAZ8Kp9aDx+Ih7d2ROPV2/dytp6Na/ZgOydaGeq8GC5fkNI71fq&#10;uSRAphxBn4Xm8Y2+x7a+3cay/doEgj4Dy8LCU5cuv4jbBubOkiWgWzx4yK5IRZkLptm6pbVkXpU+&#10;iwfp1/ocffcd11pOLngfejSaTWnDhnhDiCqUV1TPgGwgcoWKxXWBfXRtI9eHH4dB3re/f3XaFN/m&#10;zVw4cF98Fblk6QWgyfBhjdGt2yXndhqrqIlV+TOiLUTrwD5QrJAwM1Fj8RJb3qEOecsWK6eRTjMN&#10;XwlXqMsr6s0l5mVKF7NRYAUZU6ntwbsYNfLIrciu023Ka0UBnQU9j4/PeO+Dqz1eUGY6U5FQ2dsV&#10;0GQsW4zqeFy3Cc2y7Pr65KyM9JzjJ+O/+jpSdCDw2nKivbaraT/SSHten3KPP1qjUqXiVMpzfqVK&#10;JZC089HZaaOw4CkKC4YauIp08/TatqtD8sykxhMn4+ctuGDXp9cvA4YQGnN6jGbzUXQU2kOlozhA&#10;doF5tiJOt3H2N15rwLUsWaNI1uvlI52fr8WR7eGT/PDYwWw5fmivcQn5WfKhwzdXrLr0wP1VeXQ3&#10;0T47AmiddNrS91nbmK+/iSJu59DBjcRGcTmbBB7U5h0w6OSGtXflZeT2JRc19Otvoy5fTlErldRN&#10;UxEnT/9BJ1csa64OcUkSZOUmcyN9/ISAKZOaCMch+87KtRnGbVMx58NzlvplUcve328cgbaPzEP8&#10;8lV/uusaV+gzT+v1gzJVE67g55+vT3SAyJb02dbm2KNH44li53jemtNn0uPjtGpNyML5zpXXO50G&#10;1z11OuHzL6KmTMzXV9o2OKPPpLl5M3P8pPOrVzbjTmhywRrSZ9LDrydPC+TUkuDXmYcW/zTll8Wg&#10;ZwC0WhfTaF5/tX7jxvnlCEYA2t6HLxCgOO9uhhqagZnxY53ue75+4N9C/m7c9VkE4+jPPysrNdX1&#10;JPEnQPC9ehgMdTjrTEoQ9Bl+vW//zfc/iHizT922bVz48aVk/s7ZBNSlCPIsKaB2bM93399AQE1R&#10;QwbXR0ONMrpmzZJYckdFZxBZkds752RyssKsWYdl28ZZlR/ZsmWLYPRfNVdGfejwrXffu/bg/ZWe&#10;fLKqo/zC5KQSXzG8PXFK8JhRDfjJPnIs4bXesoMBwcEpK1ZdGTG8QWPvfA4qKnrGbeOOSZ51u4lJ&#10;948/Z3z33WuWu69L4AbQrvaYO727B9w98Hf3gBmA/rvrdpfv7gF3D/x7euAft+AoXHgmvQFuHjzQ&#10;TuvMzTdE1x06nPHeeynomseMrm8ilNiz5/r6jeEdOlQcN6ahS3qKH3+K3bUr+u67PZgJyFTNzs+5&#10;NhnwDxu/FsprBMs0WJ4+kxjQvH5j2Buv1WndOs8ABEc8/lBa0meyCwuOyZMMPDQUdrw7mj1yRp/J&#10;Dr8eNuKcMwBtSZ8p4atvYphP2qWz04EB8dijEz6rFwWIbfv7YVAnH92TpPPLhicx6LNgRt//EAMA&#10;6vtmw04dFQdYyZeWPuNOcOFC4uuvOZ2X7VimSp9pAJYX6Fvl+bUy2d9mviEehuFxo8ee2bDuLpmW&#10;6+gzyG/j5ssL5zeTyatNk6vdLvP+B1fHjfFp28YFFZWgz7161o+9kT5j9rk1q1o5WsQ6aw+U8MOP&#10;wtCNvvf+lfHjmrRr68IhI++OD6/Wra3kXTivuZeXhbONtg0ir42YXxk3hnpd2F/KIfuUaWd/33dj&#10;ycLmj/5HljiIBpBryvQAO+hXPV5swJ0Hch00t/mN5APuS5YrMvN5c/yffLzmgT9jw8NSGfAQeF0B&#10;9Ml47CocHLBLUXgoI+kSFsxE45w5+7zKgoVnCG8lJbYh+aE5pdk118l5mmtMTjwbllVcWWyWLLgP&#10;QyE52+kNYc/C0maNkgUujIpJQ5+eh8sVnbgL0Ue4iQmBubBzAQpX9FBGQYBTYlBErNjuJHZZvVix&#10;kWvFGqV/34Z+9Yu+Nrwnad5duL3Fg/XzTcY38pj6/ofoSVPP3XtPlZnTfeU5O+UL6fSrr9Rv3crD&#10;JfpM3t17ItDYdu+msBKX6DNWMIOHnFKmSlQtKU+BxUm4e09kds5tnHbslcpRYBIDkcdNCKB/6tWz&#10;23NjOS1JvTmgeIaMHO4tnDpcarNNxRwzaXxBPEO+/jY6JCQZex/1DiBf9dLlwe3aedx3b765ODIE&#10;mboUiHwsfvRI/UwgS+k0eb/5VvGhGjygoe7OaUmfSc9Elm3bw+bMMlDyWmbfv/8mQ6GjjcC3csg0&#10;il3HWzpX36ix597e2NLk18cZfSYL/HrcRH4+Wohghs5e7MLuzec6V7r22JYlmG9gwaGmnDDp3OCB&#10;nvXrl3ZqweFE+yxK+PqbaO576JFNahdfGXbjmnUhng1KS/qGOfbkrt2R6CSee0bWdkxLn2kS0842&#10;bLw6fGjDpk2NpwMa7pSgz9261sT3ec/nBRdQC4T98aeRL75Q8/FHrSeuxcdn4dQff0tZ8pvFxz8O&#10;xiOjxm6CdtatW6pCeeUc4McLFzt+0bjbV6pUrJIyzlrc0DFf7N35wORlK67Ar7Oybrvk4AHk3fru&#10;tT6v12nTxv6X+9+AnsVO7f8j/ujxQnv2vGx5WuoSuAG0qz3mTu/uAXcP/N094BRAHx50+O+u212+&#10;uwfcPfDv7IE77wGN9hkFNL0BfYZBs2JpviG67tff0n/4If2B+yu3bFEeETRvDw9lyeMN/2VZ8r4Z&#10;l/npp9HXb2Q++0w1PDrQXJQqbZsUjxFw6SLIG4VfJ4/xyqTC1BwCcMN60lJzEGjExmZueecakOXh&#10;hyr7+JT1aVyG4F2WYeXVwwq/3rkrumPHiihiZEyfdefDcf4Nb7uGdfU9nRQuZmn6rMseEZk+d17w&#10;qBGezIXUfiVsNzpgHu1vZi4sALShBYcMfabGXbuj6O0nHq/m7Dw3FD6riQkNt2zFJcRfPNLIXCla&#10;+kx6lLwbN4WMGundzF92sqSWPlPCzl3XihbFgtD6QVQ0T0ufbccrc8LkACINSjU+P30mCxYcmPwu&#10;dHA7dSxNR59J8OPPMZhavPySa4pR0X4IMvH0Fi0NWji3GSYkMo0X+y7oswiG1vv1w9vfbS+ZV9Dn&#10;l3op9S5cfGHRguby9QqC/FLP+gx1jBxz6v1tspXSNpG3V896yv4uuQC8lq9XZP/wo6t1apfe7jqs&#10;F7usWHV/cBUPjYcfksUNoqvXbriE4Qnqy9kznJq0xsVlcOtjGRefCZJmBQUo8u2goFzptIuya9qs&#10;MRvRQ2Rk44panDc4u0zROrVKVa1aUtxhDhy4OWtuICs2a+8SWjt1S2tv2AQ+Nv37NexoG0Y6dy6R&#10;KeqRUWkCi9veihqdm5X2ZOMerrVzKVMoMz3m1m+F3n2w0Oslq1e879E66MQxPKnkUUJhGZWVJb0U&#10;d1PpKzoKmR4XAkFBifOpqnRlTmak0yslpNOGRX3wYRgawAcfUJxb5X0wSIyr+9Rp58eNUcziXcpI&#10;3u0fhOH/ztQTeRQrGq8YBM27IO6urubl0MxfGDSgv2f7dsrvmqRttKh3715UzHGqitmlqoWNhqDt&#10;4iWDgEXKmbMDX3yhjnC5FS9J+kxKAZGHDMrnHy0jnSbvns8jgWjduuTTw1riY9FCxfpjT9T0qfoY&#10;DDLZv/k2Bj3+oP4Gg6/m9Jl6GXwaNiLARAFtQp/JDr8eOSZgy+ZWalc7rohd6Na6UJv1K6qdPRW4&#10;amlC27z0o8cGjBvrrVhIa4eXtNPnbuey4/zaZ1ERMXsRHHR+3mzg3H4CGEnIly6/1KZVxfvvsx5D&#10;NexJQig3bFDK5F+TrjfeeTe8ffuKzXL/yzHqsGRpyKSJXvXqSv1rojSVPvNHd9/+uB0fFlxALRD2&#10;bhB2z5r33uPaaK66X9//cGPt+jBaNXJEgxbNiMNcOjQ0lSCKQOrw8DSmE9kmyijxvbmHK+OsZYnM&#10;XIrZPw0alEIuzcTBM2eSlq+8wu507Vy9RYvyNWuWkPQT/+VXolVHd+tagz/8/x70LHoGW5LLoSU/&#10;+qiHyXVh+JUbQLvaY+707h5w98Df3QNuAP1397C7fHcP/O/rgTsPoIX/hip/FvT5wQeK47nxzbeZ&#10;jrEH1T5dtSrpQlBW7dqlytuEEoavxMRsYovzFY/3lpM6tSVgVxoSYvezIzgb5q3iW8WLAPFdhWJ1&#10;65QqXvy2zdVOod5QDMG+oRiCfUdGpm/eEk7KXj1rIQlx9VT440DcRx9HoYV59NEqMqbPuvJRkSxb&#10;ETJoYAPtnEET02dddmHB4RiEUJI+U9rS5Zfvu7eyEgvI4WUifFbTEhhn0uRz8+b6EsnNsut42Cb6&#10;jXa+PGrEhYuCVI2eZQk6+kz6VasvNfYp96RcCEEdfSb72YAErDxmzTCeAa1tj077LL5Cf02gOUfH&#10;UofDZPd91ko1P9kZXqyYC+icMlX6DEHGvWTI8JPbt7az7DSRQEefL11KWr/p8pKFLWSyq/RZqfdW&#10;5uBhJ95/TxYiq/SZvJiHTJ8F7pd1LFHps31/h52QJ+bsl6DP2G0TsPHtrSEzpvpBhGX2NzdvmJL3&#10;9K0t74SMHunTsoXsdGnR1X5+5QMvJFapVKJrlzqSlYpkX34dKfxVhgz2soVbtFthmLhOq24YPP9/&#10;sOMqdtVkJKqn4s2CANkWndI80CKhDpevDMbe4d13WsuPBonzavrMwP1/xDIPwNxIncEe5ZZrD4yZ&#10;GRWdvtYWVZKYfoJchxyLHDT9dVY+WPtxRonS3BwQjKumHyJqqHihvxN6bTWEZo0aJTGToa+QZII5&#10;PDxKMNWdFUfXlB+EdPreKjOnuSadproJkwJGjyLeLJEhpQIPqg0+fZruvdTn9QbcAWQiFmpPGAIJ&#10;rlzW3CWMK7Jz2q9cfYn5Jf5+5eW1zyIvunjOh9d613/ggaqSttFqm/EMCblsh7muNvvDj8M5dR95&#10;2D4gKomARdVjxitMU40GLE+fyQtEtvlH54Fv+eyffBpRpkyRp5/MN7vi7XeudmhvEDlQe2RZP3I0&#10;/qdfrk8cn88/WoY+29oclZWV09Vh9pIlfRZt6DfgtDMPaHP6TF4Chw4cctpEAS12oeezVapeDGw5&#10;dhzoGQCt3fehw88Q8jFvrpuD+YZ5/ysS5oZlnnrSbFDQpBvnL7j48ENV2rX10B0O3UdnPblsxeXW&#10;rcrzx8k8u/gWi7PDR271eSMvykVkVPqMmRfnzfExcWHSlqylz2w/eoyfpPAhgxr4+7swkUiHsD8A&#10;Yb9Rp03uvD2ZHVHTiMl5hFL8ZGf02xvNYmAy9BinjLBmxsUTVUKJh3ziZCIr6Rm3hYCal+pDXbJE&#10;YRFLGUKNuZZWSU0yWyEUlXXtWtrX396g5WFhafwQeHuXJqAx+mukKjZLLjX0YuFixYsUL1aYf1m8&#10;XdpBZ4kZZ+KdyTIzJyPjNkOqSlhsERnbZrTNyGtKmsf773d3tTo3gHa1x9zp3T3g7oG/uwfcAPrv&#10;7mF3+e4e+N/XA3ceQAv/DVX+jPWzv19RT8+iIaHZ588bxB4UfRoSwrTB1JCQ7MGDPIHLNjRQvDKx&#10;TTyKw0pQ/ymT++IzkTOvXB2isK2BnsRzExzBNuVcmeeOHI8VxZBOsWpVpq4LYR0rGMviBErG4UO9&#10;mM7Jw2eVqiVZEhsQkwGWQKjkpCwM+xAY8seXJcxaPd78fczj143KQBbuuqtCxYpF+BNMxPAqlZW4&#10;4eYnx48/xn66K4r5gGSRMX3WlYaCY936KzycEMdPfCVPn0ksghCOHpVPQC1Pnylh+syg11+ry7Oc&#10;Q8MMHJ8Nu6Jv/5PmM3nJJUIOOrq1RkWnwa+1LqUmve1In0m8YFHQ/fdV6dTReiapI30mOxP5Y29m&#10;vtTTIgSiIX0mOwbBnISYwJo3W0Qd1BkFLF95sWnT8vLm11r6bOvSzHETzmxcJwtz12+8fE+nqipF&#10;/eGn6OiotN6vWFuXaOmzUi+OFtPPrl5ppn1Te0NLn9n4y68xV8NSXn+1ocwNV0uf7fs7/szG9bL7&#10;q9Jnuv3c+YT5iy6sWtYSUa1k1WifxSE7b8s7b3YzLDJk8pJmw6bL6FXZUySojTzLPvO0K1ahuQ7d&#10;yK4nT2rqOgs+t29/7JqVLWmAZGvFMSWOnwjIuWFdS8uomGrJtnOSQKCldnwYvmRRM8lpECK7gjhX&#10;BbNctqS5apvgM2RUhaPHg9YsS2irP9BMf7l5M8P2zmS0EjHya73r+fmWJzIkpdHbaKK5w7Nklozi&#10;Bm7zMOUru4FpmWLMpEELj/p73YbLBZBOUxR289holCheRN76Wezsr7/dQERsd6yWs34WGbHRGD7y&#10;zJNP1OD3TtI9Qz06nAnvvHvliSdq3IrPJGihMNOQfGGjsWFjSLdute/tVMVVeK14hmTnoGJ2lT7T&#10;tumzAjmsXDXitHSp6gGDT61fax9Rk8fHokM4oNDAxx61A02Xsi9eGnxvp8rEV1T7VokceDi+b5/6&#10;lr2tWH8cz2f9IUmfKRnCW6Z0kaee0EPYLVvDmDvVrJnZ3CmhgF40369yZf0/HEv6TNUCQDvzgFbp&#10;c7n05FZDh5WIua6TP1NC/4Gn1q5uUbx4LhnMD6At+3/pskuMmt/rHAGbd+PM2Re6PF9TlSQbHiYT&#10;jr9gUfBDD1aWcXDWmW+IivgXOnps4MrlvuaDgiKxjj6zJSAgCRNn/vXh4Gx5gqkJmKjXvm1FwaxB&#10;2G+/Ez54YL0CeCUL+vz0U9XCwtNOnU58/VXZyWdqS5izyF/ldRsUAfXAAfXAzdWqFWfaIgliruND&#10;rTwXpKZkXw1T7ufIqBNtSmrxUq0/mKaDYzVbFH5d4q/hy/Kd6ZhSReqvvtpy27bOrhblBtCu9pg7&#10;vbsH3D3wd/eAC058f3dT3OW7e8DdA/8/ewDtMzuO/FmYb2D9zB8m6DPr0Gfkz4bdEhef8913ac2b&#10;lXr6yWq9X6778ENVCVWHThn6THqWrLMF9gpQGD7Us7F32aeeqvnUkzV4UGfmL8HueBAlbhgEgfQs&#10;WWcL2/mWNPd0qhwRkTpimBc6OCbeQjEgekIAxZJ1tjz7dM2ePeoy9xmV6/KlzTdvbLVx3V3z5viN&#10;GdUYPRpOoAILTp3UBGozfWpTb6/yWZlFThxP2rXr+tJlV4YMPT9pcvD8BaHr1oV/8cWNn36OPXUq&#10;Ee0eWViyjgQYKcf6DWEFoM8UAnlniXpCdKBL9Jn0KSlKRvQXav+7RJ/JxdMmvao9fJTAjFHiDcI7&#10;9EHqHQ4zu1/ayi5W2G7AiN/q56mDsMILQgZ4AarUqIPaVvCgIpPdkD4rHZ6YxTO8+UXtjD7bDlx2&#10;yVzRvWEhgtA50mcS4x4jLgSZFwJV4bwheowXTgv4J8jkJc2p07e4YLUaXkwMGNexzK6jz0q9YSmV&#10;K0thXBLjnnFPxypqm6FpWBhbVioSkJdzJv/+ytarpc8UxcASS0n6TEroM1WLc1V0svwuo3UlfYsW&#10;FTktYaYyJ6faIUI6zf3K17d8yVJFEXZJ9hXJBESGqxIskfiQrmZkXkL79pWwfpZvsDi3uUv4NS3P&#10;VeASfSYv9rXdutSmtapklTZHvf4Ky5rvvu/YfsAx/uMtmldsdVfFI0fjYmLS0XcD6IVojpXHH60O&#10;9Bw+pBF60jkzfZctbrZxXUu0w9z8e79cj1+fpk3KEXFr52fXomPS9+2/MXtu4BtvHpsw6SzY/Ztv&#10;o44dj2c8z6TfGE7AKfvrr6Ndpc+UiQQPyfYnO68hs91/IJb4aRBe7mmUyY4IcTdL1tnCdr4lDVJi&#10;vG7JyDQLCLJLVtcUmJCYqYywXk5m3SX6THruq+QNu5rqEgIWvccgMUeKFQgpAyEuNTs2NqNg9Jlr&#10;jaCLDDmLNlD13XcT91j2BhscnMzghMhrST91Jwm/mNrfULITIu+FblLDTvwKoNnUFvjpzkhYtkzL&#10;r1xJYYxc15izZxPZYk6fSZCVqRBfekyXXYY+k0X8b9GZ6uT1ns31onz1cr6LF0GfkT9rzTdEMi6E&#10;fFWDEHmzTThvfBrxopHzhpoFgM7EDl3j1Y+WED8z4zbOY86yK+eAqYM2/SYTkNaQPlO4+BGUoc8k&#10;27U7GtSuDYsiDPrN/3jodg1mzRZVMS0iT+pOPJPeUL8S9LlrlxrwXwTIBCSUyaVLw6gDGvBBA+rB&#10;jpmn0q5tBRi08IZihY84UxNIfNiQ+pMnNpo/t/GalU1nTvPi48u9ahJpXJT2/HPVJozznD3Te+Bb&#10;dSkKJxA+TpvixZb583yWLGqyYlnTNat8/6o3pVEmJVM+tVAXNVIv0hOmTo4c3uDeTvZjVKmSrK1K&#10;AbrOncXdA+4ecPfAHesBN4C+Y13trsjdA+4eMO6BbdtO8cVj/7EFXku5fSEoG/MN1pE/s/T0NHgS&#10;gD5jvnE2IKtEifLNmplprz7dFdmhQyW4M9pnLYwwPxhCD4vnozJfr2SR2nIexJSJsNoGMipUqVJC&#10;5de0EErF+8H7q4ILJ4xrMn+OP0j6va1todKvvVIf9WjFiiVSkgt9//1NAabnzLm8Zu3VteuuUib4&#10;u17d0mjuXD2BBHrmKZQlamh8n01CDjoWnm57DhRPg7xcpc/UC2XQFisI+D2dqrzVt6HMM3BSYpb5&#10;k5hq+uyMgBQvYc1/cU1l3rrWu0NtM9zBMoyeM/pMIUzntAyjpI06qDsEyC2xOHR20E3os3LQk7Mw&#10;hLE8YSgEm+w//4zT0mdy4SoL+LPMTgIF9v0ZS3ZtYrKb77hIDIrlZFApsFJveKpPY6l6T52OJ33L&#10;Fh5qvdeo1Pboa/nKzZvnekG9vr5SEk4dfaYubiyWNaoJgPWsAzrFFpFX0lOeribYIASZLMwgZnxC&#10;3lBIpc9cd8IqxCUWDH3u+WKdhg3LgCfwo5DcX4Gt1SsLpCufUdBnWuuSBbM4IQXWrFmzFBilim3I&#10;ULwQPvNGBM3bsCUi738eqcago0ysWiZlYy3axKdch/aVINQHD8VB9whd+MbrDSZP8sHEtu+bDZi+&#10;TbEw6CVLL4KkR405A5v+6ONwpkdg0YNzCG9WCFKnxFz9IIyQgFiOCIiM4TVDQeiyYVK8WeEjG+0E&#10;+Zso5MCLl1wcOfqM2HHCWn66K+Ld7VfXbQxZujJ41rwL4yYFDB5++vW+x1myzha28y1pSPnFl5Fk&#10;ZKJPwLkEeLRKrvFo5mpi8lAGk8Ezc1jhIxu18BqFIA3+8efrRYsVhmtLHlmRLCkli7y4oLgquybv&#10;sWNKJ6MCZt1yCFPbKn59+A3F19hV7TOF0PMsY20AugBVM7tfDdVoST91PYlOUx3ysUSfurycM1wF&#10;6kaXWk69Qjeqvvi1/fNwXHcJ9o2EmVycObr2cMpxpWBTZn625GbXhwfV7n6Foyd4Z1SvdnnKBF1p&#10;3BjZIpa6lwx9Jgv/eZzdWmUOAdPgyjofCrX0MGH3ubGYd5Ez+qxcXEkW/5rUknXgWGwX6FmSX5OS&#10;y+rwkfhuXfIsYgTCVg3rzHdE/Valz+LGGxWdId+GfIXsicH3mRFxlMtCXGL5YiYiwV063u3RzK+s&#10;n58i4mY+5WOPVrmnkwfRv9ni1agMHtPcyZnHUL4cUYKL/FW2G6JtlKa4ghCToFJxaqEuaqReaq/k&#10;UYzYg1wJA/vXrVGjtKdnAW21LTvBncDdA+4ecPfAnewBN4C+k73trsvdA+4eMOgB4f7MW2v9nJx8&#10;G/nzgw8aDPjz1Y4dKTExOQ/cXwKtTalSTp9n1CeuQ4fi2rTxkOx9lT6DP+rZpmC7qr8jtBEyJfg1&#10;uj/4tVBdGb6g0rli6lqvvFR/ziy/jWtbwabHjfFRBdSBgUlE85s5J3jgkIDJUy8uWRb62Z6YH3+6&#10;cfJUQlSUIpd29hII+Fp42rvbrh05essl+kyZqTbts3iQc5U+kwXBnbpkhXiD0GcZ4bO6OyigTZ7E&#10;dCEHHTsBVmghRLINMyCjc1RPi9JSUrLMn5ZN6DPZmapvIkM20T6L2m0Q2ViWa06fbS3PtkT8ovEM&#10;fgzs30hLgcXhlqGiAmvq4LWt5db6a4FitQSZj1h/yIi/OLJ/HIgl8KD2oMvsMulFXgIPavOiVZeB&#10;1470mULwnq4oh1bJfuBgLENQatXklQTBWoJMdnJxYUrmJf2Hn4RhhSxOiUuXkyUjMilHxAaRoc/k&#10;FaJpGW27mlGlzwEBiW2l78DQZ1WTC9x0CXmroloxaij06eor5oWurBuKoHO5ZG3h9SkDoLUl81sT&#10;EpIMtsO05+mnaoh7Pksch3HRmTwR3Zw/SHr0SK8nHq9OxALUuJ98Go7v8/CRp5cuu/jRx2Gi0378&#10;MWbnroht711dvyFk8dKLWGCPHnu2/8CTg4eeYn312ssYGf/4Uwwy7cuXU3Dp5edDNGPQQM+XetV9&#10;9ZV6A/o1HDGs0YRxzMtpunSxP8YRvFnhIxv5igQkI65d1y61UNcigYSAUBrB/Sh55+5rW7ddJfrr&#10;5GnnBg059dbAkyPGnJk8/fzchUEqvH7/g/A1NottGvzTTzFEI3yj73H2Bbn37j0R330ffeDgTah6&#10;WFgqeN12P8lknS1s51vgNVAVNsqvJKFiIdHYJakjndpe1a0zy4F59O/vCMMfHxmsSUrHr5hdwa/h&#10;b3tjCyC7xphFudJvpCsC5D/jXK0ah1nRHlel00rXJdrdyWXQp26vYZFVcwdglJYjne4uJZ2mHAVA&#10;a+Y6WGJTbdVCvKwbfj5jU083N/XuEIWI7I4C6k8Rntvk2wifGy5enlav7rlNa2DQur0W/1gYPFa2&#10;21TP4sWPC/1vrn0WKRm5x93e8RSSPAScySZ/PHbuirwbCu9cYZ2ZlSPCYjt7mdBn5cAlZVvya+W8&#10;cgDHojqBfUuo7iUm7TBy8CC5HWEXdwEv6OgzhXDyyPwD0bVu954YNM7cukVey/lz2uy0gZl5zz1T&#10;TZFOW42RmPbKX/PluXNJ296LOHw0oW3bCq/1rgVSL1euuFsB/dd0rrsUdw+4e+Cf7gEXfiH+6aa6&#10;63f3gLsH/g/2APQZSCfkz/v2Zfn5Ys2seK7t/T0L8w2xrn1Bn7/8Erli0fvvK97x7uLpGWZaFbiz&#10;mKyKmFQmkB0ptfRZ1FvadDalrnkiO49J/d5UQkLxrUsz1kVpcCVUadci00YOV7yngTgjhnovnNds&#10;+9a248f6PPt0raqVS6WkFPrp55ur117VUulffo09fz6JR1berGBXGnwp5WJwCgGL+rxez1WkIh7k&#10;oNgFoM9kFCZ6LLW2G5ZUVNufPD87E9KCe3DeMJQtqyUw4dfkGUYcKUpQ5aiOV5e5y4E5faY0+p94&#10;ZYYXrSV9VrKnZBvGEbKkz8pRSzZj3+I8F7YbhuHvwsJSLO0snNFnUbu5JYVAsS/10tuYIrS0fOzU&#10;WT+r3avI1a0mxeusn9W8kZGplnorQ/qsnOE30k3ma6tVCL8RnV/KjRtYPVjbhujos3KLsCmgZfKS&#10;GIsVKIx6noN0CalneFo6buQk0RodmJMRbXak/dqMSi9J7KmttYq4lUkkorTLISmSQledstVw1DD+&#10;gXuV3nMQQav0mVNIDBpZTn3Q7izZQaJPPVnz2Ilb5icSrSKaIrbLPXvUmTGNedwt8G4aNcKrqy1C&#10;Hcive/c6RKt7tXe9/m81HD3KmykyixcCkVtuXH/XyuXNF873nzm96cTxPqNHehP5gJRkEf3TtrWH&#10;zWCqSrt2Sng6LKeUuAjQuuJFeLPCRzbyFQlIhscUsmuGCRG2Q6IHDWxIMyaMbzxtSpPZs5ouWui3&#10;akXzjetbrlrefP4cXwC6lly/1EsZkKDSMaO8aczyJc14v9yrLlrCrOzbQUFJihZ757VVay5NnHwO&#10;Nk2ow2kzzy9dHrx5S+h728OID4lRyalT8YxtbNgUgtU+yQYOOQVnR809eeq5eQsurFx16dNd177/&#10;IUarE8ftGiH2u++F5eQU2n/g5t7fbWYjZxMUyXZEWj7JdkSaItkmMu2ROJJ9/W200JijLnfVuIPd&#10;RAFNNLDzgUmu6pfJG2mzXoG/uyRAFmeXMP2gryTRp+76PXb8FiEixd1eYa/da1veIdUS+NVW112i&#10;z+QSkTC05l38FjPS8EI3qTEDkd2BXycUu5VQ9nY6wuemQ0eTIHD1Ukf6zPYMob/OP/uKLRw7SeMU&#10;ZwpoSQMT0Lkz7a2MhwkB6Eyku+b0md1U/jVZCagdrZ/VYy3Qs4zC11khdoQtbZ3sSJ+Vw5eRQ9w/&#10;3fls/pFJfiQQxtMirwyIF2XSBuB1l87K0CAA3cPD+kfZpba5lFiHnv18lbFM8b+oQgXZ6Ucu1ehO&#10;7O4Bdw+4e+AO94Br9/c73Dh3de4ecPfA//ke2LjxcIP6ivxZa/3szHxD0OdGjQpHR+c89WTJuDgl&#10;NrQzriHMN8QTF0phS8BEMkf6DImrWkXWHFbNrhKTc+cSzB1CHI8vhWzaEoqH6fPPKfK0Jx6r0asH&#10;UQQ9hKCPJeuAhpd71Zsx1XflshZaKh0fn0Po8PETL/BevCxk5epQstSsWZK4K0RL5xHdcF6qs3OM&#10;vk1Pzw4PT/vss6huXWu5yq/5T4/wTVh/yNtuaBuTmIiWRy8F4gHs7S1XDx+ON6fPlAOPKFvG+EFC&#10;pc8mD+Q03gS3WdJnGqBoco2ETjL0WWR3xLgy9FloCU2kxCp91gmf1c7HaNWcIJvQZ/uOO2fBjtbP&#10;ar2W3NwZfbZVmmUODZ3RZ/La1MRmz5zO6DN5GWKxVCIb0mfyxtywzutIn20PorIKaLLD+oVxh3hx&#10;XVhSfpFSIdcaFky0VUlncBvyvt0812mEQiLkXFlsCtObzJPIa+2tzNKlrXGAjj6THfBneA4LBl31&#10;i6/VKrT0mY3Cu0Ye1YnszHcpWrQw0mlJzq7WzolHCMqjR+PZ8sbr9RGbq4EKlCiI9UtjEe7sx4uq&#10;T56M79qlduPGZYXJg+RLEEnU2WQ0N4vPjY5QRkuu+SmBR5P3oQer+vuXF07ZrBBnD2H1kMGe48aA&#10;zpssnO+3emXztatazJvjO36Md/9+DXq8UPvpp6rzu4Zeu/cr9YikN2q414ypTeDXWzbdRXqKpQfg&#10;4z4+ZYsWKRR7Mx2QDZ4GYc+bH4TfCDtI4wHc6MQh0es3hiLWnrfw4pRp50eOQSoOxT7FCh/ZyFck&#10;IBmJv/gqSnQOYnx4tEvwOvRKCjgbBS5okwES5iSpftCWHY73d1p6NuYVBZBOC9OPwMBE/sxIejdr&#10;24OKWXSXq/T5hq1eMYfJVfpMFsGOVUm7pPWz2nJddrELx74LeaZB4iOr5zUdZkafSSyk03Z+Ldyf&#10;hXFKYVnPFi06V1slOX6A8UhW1m0RoVT3kvQwsYl/jZ/NLekzNRJYr5SpgNqEPpNdoOfiVvrlvwRh&#10;U5EhfWY7Knh5fCzKQb8MQRZ9LvIKMxDLl0qfbeHBlX/78vEzLAt3KYEhehYlCKRerpzsw4hL9boT&#10;u3vA3QPuHrjDPSB1d77DbXJX5+4Bdw/8P+mBX37Bfza8fXuYSJ71M/vuLPbgL7+kVa1W6NKlnPZt&#10;FXF0mTKFnQFo3dOCElXGSn/nSJ9pCU/aRJeSORyG2XmQK+OEgRqWqbCMndc6dqiMSzLSaQIB6YL4&#10;GeZSqTSuHYsXKELpqZOatmtjd4s7fTrxgx0Ra9ZemT0neOTo86PHBU6feXHx0hAChX/+Rcw338bs&#10;2890aTuehsSxy3xkI/OOEVDv+Tw6O6fQwT/j2EJ8c569CVDOnGJhS8oKH9nIVyT4/ofrX34d887W&#10;8DfePD1rzkW+2vVZJNNRJTWMur0DKeqC4ZiEHHTsGQW0GZkAytBnSrMJqJ3ya5ShPV+sa06pDC04&#10;JOkzDbDpiPPZ5srQZzIq5N15DEBL+myr2oB9qz1sTp/tLXfiQG1Cn5WMKU5dR5T9upVJ8ECcNwy5&#10;ubkFhwl9pmTLgH4ffnS14932yIG6My3+VoZnA8Wox9nLGX1WzrH4DPSnJnkN6bOa3jJUlGH2axGp&#10;Mj4n5EXVi32EWh369KZNrB26czPmIW/bkbV2ZRGnt84XGCd9GSmc4qWTP5Ie4M9wAsGNp56gPeWP&#10;n1T3y5Y3LzJbJVvsNcnxNpU+cysQWSRl6dqriQbYWHA5NVSdS784NqOnopINFiULNwPGIcjobBTK&#10;WRtEXig5eVWHB5MGA4P4LfPxKUd0XyyAheyaeAyPP1YdMTLYGnRu77oKxVhnC9v5tvPztYDRgGwo&#10;NhJsVXY9aEBDzEZ6v1K3/1sNhg/zHD/Oe9pUnwXzfFetaPb2ppYsWWcL2/mWNKRkALVrZ2VAt11b&#10;j6LFCjEJ4MjReAysd30WsfU9/EaCp0w/P3joaUN4ja/I2vUhtl+EzL17b2zdFrZoafD4ief69Ds5&#10;YtTZqdMDFy8NRl371dfR+/bHqmwaQs262HLxYvJHH1/D3fsPRbUdS0RKtNgMkOAxZX6gmTdAJIZz&#10;gYq009XfUKYOgIBB7a7SZ+q6EWsD0NczCkCfySjgrzDBcJU+k0Xw37Tc4Ml0++7N557xTL7v7eXV&#10;zp5C9exM+yw6086v0/MQsG1YS9Y4RRwUwe61F6mkgYmI1SECb+QrwTTwoDalTvqd14aErF1IAbrV&#10;NLHvILHNA9rpo705fSa7QM/m8PcvQdjU4ow+85VihG0agVnbY7bgIor1s3oPFBYokvN1dn9uN+4g&#10;S5XKthjmd9yCwwQ9iz0VP9lly7oBtO7Ccn9094C7B/5X9oAbQP+vPGzuRrt74P9GDyxevK92rSLp&#10;abcPHc4i8KAw3HAmf74ckpWUpDyZlCtX2NPTZvFmA9COD/w8b6jmG6KjnJn65f25z406qEOKPIfI&#10;hFMzpM8UHhGRZjkdUtsG6LPikpw7/RwWLGNNqzsZaAzhpIiIxfZhQ7wwOB4xzHvmdKZU37V9W7v5&#10;c5oNGuCFj0eruzzKlCmelVX4xMnEPZ/HrFwVCp7mDaeGVgOR12+8Ih4S/vgjbveeaCj221vCVqwK&#10;nTsveOLkC6PGnGeJznrru+H8g9/7e9yp00lhYemFCxe5++4qr71qdyAh+3ffXx815uwHO679vi9W&#10;SKskX0zFrVUzb8qhZchBXbGMOjDr3LFzhPOGpcIRy0jDBxgBcC3ps6GlqTx9JjvPYKp5KHshSZ9J&#10;CfF0JnFFmiqcN8ypEw+xlfOzb+1Zauj7rCYw0V+b02dKAHxXdE6uTegzeU0AtDl9tt0fzOwssKvG&#10;EsfQq4S86Wk5JiDYhD6Tl3n9JjMzTOgz8nzL+5Kz7KlOhPnaK0U5UXOtn9XtijO41bRokdHx+rK0&#10;BTekz+KwWgrMCY5HSl0kUignjhOOtxqhgC5+I7b4jRusOOaVid4pitXSZz4KMCTjx6K9mkS0W+ap&#10;AFyIQCV5b9T94lgOr2qLVUdn0VazvYKVcY1hXnjcffdWkWyt2l2q7FrSSVwtv5FnGX5MX+hem2NK&#10;6M4nn6iumI20tZuN4E4OChc3PZass8XuN9JW8Rvp1NEOvgHcwm9k5Ahssr2nTvGZPbPpogV+K5c3&#10;27CuBct5c5pOmthYS64f/Y/dZRhlN1Elhw/xnDmtyeoVzXjj6E1kBczNuQMwXEqffPBh+Nx5QbBp&#10;CDWcesPG0JWr7WbZ+/bF7vwschsOJOtDFywKnjwtcPjIs6QEfI8eG4Bke868oKXLLq1ZF4Jem6LE&#10;yX8xOPmHH69nZ9/+5jt+ZGPh5orlSHCyYjlyKzdK5K1MPrKRr0hAMhLDvtnCz65v0/KWP3a643jj&#10;egYYlNIYbKDPzYmn4zlgd2FOzi4AfVbuirYZPIJfJ8Ykfbn4QOdK16DP5W/FQp8NfZ+1bRDZU1Ny&#10;hAG07UqRsn4WhRD6mKVqvS0uc3mIL7TPyfmHFuQ5vuDXKTQ+/0tG+yxy0ABnv0eW9JnsAj0basBF&#10;+ZaFyCBsUc5nu6O7dqlhOHLGnx/L4VW1PTr6zHbhYSIz0QfyS0oRe5AXJkK6nv+7P1qiZ9EA0Rv8&#10;Y/+72+Mu390D7h5w98Ad6AE3gL4Dneyuwt0D7h4w6AEhf65fPyckNEe1fiadofwZ842AgIymTYtc&#10;j7nt52vXpZYpXRjJpO7Zm6cF+1OT5rmaJyITLuAMH9MYhSCbzmckjUl2+UBhCsuw0Wfts6LNRNi1&#10;f5yCiXTsWGXUCG8fJHV1Sv/nkept2lRq1Kis0AOyZJ0tbO/8fG1Y5MTxTefPbbZ2dSvw9LIlLSZN&#10;bDp1im/btpWQrQ0d7DVrht/gQY2GDvEaN9Zn2lTfhfObrVl11ztvt3n3nbYb17detbzlogXN5872&#10;nz7Vd8K4JiOGN+75Yr0G9csilhw9snGD+mXYvnbVXTOm+nl6sjFt3oIgAaMZIbC8KpKTsmvnEmTL&#10;kIOOpSkHPX90OHGkZOgzpSmMz8H+W5I+k10YgLBUGyZPn0V2lnFxdl4vT5/tVTsooClh4yauuDhL&#10;+kwJziw4BNM0L0GJ/Wikv7akz9Rri7tocMKba5/FNejsadOSPpPd5Dq12VXfeCl/0ELtyYag2Jlf&#10;tjl9tt1eUk1UWnS1M79aJWqieaAq25HCecORPSlyb1PmaEifaS17almpIX0mr80gxamThjP6rGS0&#10;ckchL4ZFMFzdHQARYokSxrG8BIMufCE0+EysLW8+a9o4ZQKBWRAwUZGOPrNFgHLdPcfkLqf94RAO&#10;SzWqGwTdNSzBFs7OHlUSoyeXQuzatJzKLlexAWh5BTQNVvNyh3cpVJdK8agR6bSkOFHddwHNH7y/&#10;aslSRWW4krbTxF+CRx6uCpI2z5vPb8RGriHdrVpVFOpjuostjHPUqVOKC4E3K3xk47PP1OjerTY8&#10;eub0JsuW+K9c1mzShMb9+tTv1dP+g25Xbb9cFx+S0SMaTZvis2i+37rVzXlj6j10iGevHnUg3a1b&#10;V/RsWAYvl/OBiS/3Poa8Wpxpv++PRaz93vthGzaFrlh1ecGii9NmEJ0yYODg07xZ4SMb+YoEJCPx&#10;l19Hi7w//3J9z+dRTHVS+PURhV8jjmZ4xo5Kk7NZZ4sCr4/Y4PW3MZdCkoHXhMtT4LWpN5Hhycl4&#10;P/wax55Pd0Xg++zSeSIuefFbkHMr+eOxP0w+tvGxLUugzwltW1nSZzIK6bSA4K7SZ7LoFNAu0Wfb&#10;jU6vgJanz3nZ8zt4yNNnSsBC2jBqqyU4FodSoGcRB9LxJVOIMPEwQdh8a06fScCIi4xpnqP2WbRZ&#10;EkDbjTuetxt3kDE2NrN8Oeubv2HnuLpREj2LYkvaPLVl3KhcbYY7vbsH3D3g7oE73wNuAH3n+9xd&#10;o7sH3D2g9ICQP6N6VhXNbDSUP0Off/k1tX27osWL50uMBUeWLeCM9qW1fla3O7JI9SsTfEwanoXM&#10;n88ts8vMjObZz5E+U7uhh4PJ2SOYSM8e9Qg4hhEhs/bk1XyiWMRloJDffrvO7HtiH6EXe+bpmg8+&#10;UK1D+8qUKYg2TNxctrnn8wiCrfn5VgB+Ee6MMnk/9EC1119tuHZVKwGjgy4m933rJHIwE1k0U5WZ&#10;602rZEIOOnYL1pkAAt2BlqTP5OKpT0dJ5OmzPXuZohQiGuASfRbpWQoFtEv0mfQ29p3vIUq0/J5O&#10;VQf2b2TJm6De5YwIsgx9FrU7Uh4Z+uxMOm1Jn0UXGaIlGfpMdmcA2sT6WT2vuEUYew0bRR3UnaXQ&#10;CmdhKk+ftvkvtzCOFmiugBZHypA+K/c0RVNsxoIdtc+i2eYqZoGtnV1ftj01Hkszoc/i0JhYe4s7&#10;nm7cTrTWxLtDuHC0GD3myt6LuBLrGH3czQyZCJzC91mbV6xLWnDofjhEyEQZ8C3uhyxVTwbcHspJ&#10;EHNxmWi1nJVt880lvVZ1eSXDKqgnvDDuoIvE6FQpKym99kpRwTe2Kmx3CUAL+gxwL1y4cMHgNWOl&#10;XTrXtITX2gZzHJFsE4IiIjKdMMg61bYv1t71sPZWfkZ5s8JHNiLoFsj7+edqvta7ngqvB/Zv0KtH&#10;7Vdertuvb/1hQ/HX9po6uTFK7RXL/DdtaMGSdbawnW9JQ0oa3OX5mliOLFnk1+X5WllZOZdDkjE/&#10;+emX65/tjnx7yxUk2GMnnHuz38lhI85MnHwe1faKlTZ4vd0Gr7+yweuELOD1519EfftdzO/7bh4/&#10;cQsvkciodObH6O5juo+wY/g1P/EFoM/KDSo5u0h6erGQMN/X+m+6uKbGrSjFdmPVUt6GUQf1N1V7&#10;8OQs5jApZ7vDBW7eeGG+kWj74XaVPpPFrr+2tUH0oUsqcgHfxVItQcZ5Q02PMZrjPBUZcCxKEOiZ&#10;f4+OvSRfiFqOYVdb0mfRAEvnJWf0Wb1F8Lxgcqy11s9qstibmeX+fgDtEnoWbRN/uUuVsg6HYH56&#10;u79194C7B9w98G/ogcJTpkwJCwu7bXvl5OSEhoY2adJkv/f+w4MOm7TvxIkT/4bW/61taNWqlVr+&#10;/4f9ZWe1u/zzzz//rd37byj8kUceUZvx/21/zfs/Ojrax8ensO3PG3PP/44X8ufOnT+8p1Nh4PIz&#10;T5cQ5hu8vvk208+vuKdn3t8sQZ/v6YTuqfD332c28+dbO1zLzCy0bHn6hnWtVCdKnswPHY4ntJGu&#10;zQMGn169ooXjnD5zfEwhM2YF9upZt4mPsQ001REyS4chtFWPmxAwbLCXSXgoBaDsvEYWQ4YyasyZ&#10;8WMb16whJYtjLjlqPuiz4CAArOUrg6dOboreWf4IClLZqWMV0Nva9ZfGjGrcNtdLWqYQBUJ9HA59&#10;Fm14rc/Rbe+0NclIeLSgi4lHjipq6DatK9WrV4q4W+JoYtYxcvSZJ56ogWMAp6I8OFarGzLs1Lw5&#10;fkKWKA60S4Xs3hOBDKd7N7uy8syZW0B5S+cNtfZDh2/ytP+fhxV27yp9phCyb9gY8vJLddu1rYQx&#10;rtqlMkeBlmdm5bzQ3d5ycUxlhM+i8EuXkzdsurx4QXNtXZL0mSwH/4z98eeYaZN91ewy9JnEkVFp&#10;c+efX7Mq75eXjTL0mWRnzt4Cuc6b3UzXP+s2XOJkduaeIRIj1hs45Pj6Na119wcZ+kz2ydMC+rze&#10;0MvhKlu/8TJVM2xjcsimTA945aX6jsbK5gSZAgnCxrUzYWwTx8It8w4cfHLBPH9DXwsBkTHeNZyz&#10;P3nKuVd713d2M9z4dihOytrAg2rbgDLDR57euP4uw67YtDn07g6MbykiU8fXYM1VrPvWhD6TcuGi&#10;oPvuq9qpY2XDYtve/SDbT29al9Ei70QVKRn3+va76CkTDfpWLWrTlivgVEdb3jf7ndiyOd8JbFi7&#10;4+8OjsBLlwcvWaQ/gQ2Pr3DtUI/RmnWXkc1iymxypvGVI00D7iOeXbemhXlGw7zLll9Cdg0wtcxL&#10;AuV3+VAc/hWsI7PduDl0/LjGhgYpxvsLRsQIomJx8m7YHDp8qKe8IfLb71zt0F5x6kDbu/2DcJfy&#10;qvAa3TcD26iYW7cyu5x1jRf/RuiihYuDe79cV7KvRCGiaiYA7fiIm39tqLRMP6tp4J5z5gb9cSAO&#10;qbV5XkaVGOdmshErmFZxSrCi3EM+ujZmdCNGqoKDU6KisaLOQdNKApZczqlpOXiLMcLN6AUuYSwJ&#10;+FazRsm6dUrT23iGrN1w5d57Kjf3L08YBsZxSQmUB+0xK8hylOWbT0M/fTf43K0FYncQPl+eMkEG&#10;PYv033wbveOjcPxhihYp7Cp9JjvnCRQen5Z7OlWSd95Qe145RTeFcrjvv6+yq/SZQgD3CxdfGjq4&#10;QTN/5T+nS9pn0QbCezz8UOVWd+XdTl0Cx4x5T5oSNGN64xr57YDkC+EMGTH6/NxZ3oYW/DL0mb0Y&#10;PfbCgnmNhZja8GVCn0nPeOeUacFLFzu9hxvSZzIe/DOeYIbDhuifIFy6+kwSg54pn4eqdm0r+Pm6&#10;8M+ccZHR40IOHx5QubILwWZFS9RHuaCgoBo1LH4m/qo9dZfj7gF3D7h7wKQHCg6gy5e3jkXzv7fr&#10;ExMTdQD6//b+cqR0uwyQbdvWjBz97z24ouVHjx7VAej/V/trfvjuAIDu0ePjTz4J9Glc9NlnSqhA&#10;Gfkz/htPP533B0tLn69cyQkKynn6KY0p8K3bGzZmLFrYHLWR8mfdyHyD7QCm4aPOOgJoS/pMXgjy&#10;qJHePFnpekw8zLNRPBg7688hw07Pz2WgjmkEfSZ2ls69VE3Zf9DJVcuaW0YMEyCG/5lazWN4eOrU&#10;6eew1DB8DDBssJ1U2vAxhGvL1tCpU5o6kjVnO6ujz3DMjZsvL5qfj2M6y3v9evrZcwlXrhAbyg6j&#10;K1UqNmvOBcSPXTrXevTR6oivXbrnIBEdMerMimXNAW0FoM/Utf39q97e5fBAEN3Cv/ie+QWP5u35&#10;/ofo84FJvk3LAdc+QpYu4TqtLZDs72678sD9VYsUKewSfaaQ996/wpgHunVxUbhEn5V747G4r76J&#10;RKiutkeePpPl2++izgUmjB7hI7JL0mdSoljf+l7Iwvl5OEySPpN3/x83ftt7fcqkfDDx1On4Pw7E&#10;Ivo2P1KcezNmn2N/0emrKSXpM+lHjTnNMI9OBI1tNIB4wFsWVY8ae3rcaJ+aNfONMFkSZCr96utI&#10;AqkNG+LteF8y0T6LxK/1OfbuljaGfbJpcwjGDs5Y8IhRpyeM1bdWlIO3OMMz2M0bFhsdnb5g0YXl&#10;Sw1uBafPKGN4xFx1doze6Hv8nbdbO35rTp9JP33mecZgmvkbcO1Sh09W3fFJzT8PBK1ZmtBWXziq&#10;T1o1cpiXsyYBFtnZfg5tBmpMmnpuzUoLnmv4uwP1/u676MmTzKi3uJx19JmNS5cFy7BgdK9ocrXo&#10;Fk+klasvLVrgb36BOJJr0s9feJHRtXbtPMzz2tucS5D5SO+tXHV52tQmyH5dzXvufOLS5ZdwtxC/&#10;+JYv7YA0At51G0Ll82r/ThCDd8vWq+PG4Goly4zU7CdPJQC+cd5A4GzZYDWB4ObhShTfCBTN0Ez5&#10;vMKuCnj90ccRfd+sf/99UoMEavkYN89W4PXNKZO8n3jc7n/tWDs66MSkbJZJtiXYGu2tTTQdGxyc&#10;THp+g5zZdzDUx5s/NiyFDBwDdP+a2Y9y/05ObT18RGDJ2k3Tlf9X87vOzPaqV7JKeYVil1ayoH8H&#10;YQsVPJyRelnCxHHeQDiM+JoJAevWh/Af5pWX6j71VA3CXcp3HSnh1xh533dPlSJFLf7dGRZr59ed&#10;a3bqVNkl7bMojfjPK1aF9Huzbts2FQtAnylh6vSLA/vXw1NeFCgPjkX66JiMGTMvTproVa9u3q+S&#10;S4WASsdOuDB9ileNGvqel6TPNGPoiPPLFjdxBqDN6TPZr1/PWLbiyrw5jZ0d+m3bI9q1qaBaP6vJ&#10;vvvhBidSZ40ph0snj0niAqNnUSaS8EFDg8+dG+bMV8qkajeA/qsOorscdw+4e+Cv6gG3Bcdf1ZPu&#10;ctw94O4BF3rgp59C772neM2aRVT6DGuGPj/4YN6/Xi19Tkm5DX1+8IF8/2hTUhV5thqv3NB8QyTg&#10;6UUbVYaNMvSZZIYWHCIvCrh+b9pD7TnbcxNvWUGftSEHdYWYBHPTphQgBtPn/m95alF45SpKXxWM&#10;PpNRwLjKlWQf3nT0mbzM+TWXf2r3QufRgQ0ItpXKYUrI/OPgTZ4n3/8g7Otvov48dBPuxkOm5amG&#10;ASVpWBaMPpOXCcsqfWalf9+GLoVy4tAj+GJGZwHoM7UjRAq6mBR4IclV+kxeIL6/n8LdCkCfbVXn&#10;s+BwiT6TnR1HBycOkDx9VuqNz0Afpx5Zefos9lQ3MZ/s0Odezr2b1YqEnQVLbdUffnRVsufRD+ro&#10;s802Opbslmcpzsg6YwoZ+kyxsJ5a+bG16ARL+sxuOrPfBSJTiDP6rNwMndhoUC9AlukFzvbXFhXT&#10;YO4wGaHP3AOdZVRa6+DDbj+xnThvqEU58+5Q7lSni4e/9gopq37xjWPV0DT1BHb8Vuyso+W0/SQs&#10;aMAAfHgZ7jI/YZz9ZhGs1dJSWefaISqKlTAbIZnqnqFtXmZGjoyNhiO8FuOpJUxnx4uKHPMKaxR5&#10;vxFtLGJX82ojSQjLGnlzWC28FiewpM+J2HH1YIm8ll4E2uMi6HN3m8c3eNcygoXulBNhAx9+qKq3&#10;V1lzqTL9SYhgZOyIbe+7tzKo+rlna/R+uU6PF2sJ7vz0U9VxAnn5pTr93qw/dEjDCeO8Zs/CINtv&#10;4/rm8+c2HTvGq8/rdTs/X+PhB6u0blXBu2ahElHRdZevhT6PL/n0/PQOHsWnVi4zg0v142/i3tt+&#10;dcOmkBUrLy1YGDRt+vnRY84OHHSKNyt8ZCNfkYBksGP+LYiT5/sfY8ZPCBgx6uz2D8L2fB4JWYYO&#10;M9LDDysTDuxez0lZrLOF7Tb/62jYJU4ju3ZHgsUJhWd+STp+CxBH8RAWnlYA+kxpwrqaZcHos9jx&#10;AtNnsvPLwpJdUHfNJfpMLmHfkeHgIi1PnzOzbmdn27vCsYct6TNZOAomV5wu8KC2ioz028Ukbk0u&#10;nRUFMNwwLJ/ojgWgzy411Z3Y3QPuHnD3wJ3pgX8GQKelpUVFRUVGRoqluoIHyJ3Z7TtcS0pKCvri&#10;O1ypu7p/eQ9gevMvb+Hf17w9ewJv3kyLi0POnMc39/6ehfmG6sVB7b/8kubTuAjOG6zv25dF7EHt&#10;t8rf9JQ8AG34gC12QQTsSkzMFw7OUUdmuL/4P+i2qxTAchYwf5SdPf6p9NmEafIoqHPydWyhoM/C&#10;9NnxW5koLiIX7EnRyeZaZ7Clqiv82pE+UwIc0zAYneV5BYyuXNmu35kxzW/96lYzp/l5NixHaKO9&#10;e2M3b7kyZhzBl05NnHxu4aKLBLjXgmnYNIQaTo0DCfAaAOGq84Zo3vUb6Qhjod50C+JleZKu7l1Q&#10;cDLy7athKTLaZwYboqLSLlxIxHkD7TM2Ju9tv0JRgPhjJ+KR06JnF9GNLF80mxOPZAWjz2QEwNWr&#10;ZxcYukqfyc4hqJ4rJf7wo7B7OlWxdJ0WO6VYV+d6T7tEn8nL3HDcydXOkbR+FunF/UEdoJLXPovs&#10;jFGpsSKVvZCwflbbqTumMgRZ5FWMPvP7dEvmtbFggyBLuRDZKQt2Nh6mXPvOrZ9zjyy3An2ltvPT&#10;2L5Z7R/ugYat5aJm4oj5gBB9axj9jLxeHeoWr6d4GpQ/ftLxgoI6OZo1iWTifuvMc8kZLtfsjoF+&#10;2X4WpWQ7q1TNrg08qG02c97LmvqWKqA/N/CgNuNNCQDt7IcVwCQzNcfRxEAcUMMBCd2xcATfAj3L&#10;/KxoEbAoVuBjmbwk0w1mCwBdrryUAauuagHCLPtKe5Ko3DwXQLsQFY3IgR3aVwIBiz3FH8PxDHe2&#10;RdBnjJuRTGKp4Sq8Vi6QhKzIiLQhQxp6e5e9t1MlqDTa7bZtKzbzL+/pWaZ6NczWxFEoyjpb2M63&#10;z5a9OvzXNSM/mFY94PQfJb2+z2zwXqGWL/VpNGRk45f6eLnkfI1dicDfyNVnTW+yeWPLIYMaMoMN&#10;pnn5cgpDs/hZb3svbMmyS+MnnuvT98TwEWcmTwVhX1y7LmTbe1c/2BG+NpdfYyRCGvj1+x+Eq1Ec&#10;jx+/hbe1A79OZruI38g/B2w0MNoucPxGGh8dnYHvc/v2FV2NACnwN/7sFOIqOBZnhUDPOK6IjwUo&#10;JMNG7TM0CFuU89nu6K5dasjEREmzU3gDICBDn6mOCLQlbabJji/HwIPaNEzWKVH8LwMjfxV6poWM&#10;SZQu7VpAcvkL353S3QPuHnD3wB3ugb/sPutSu0vxj6xIkVu3bpUuXbpatWoNGjTAeJot/8cANNwZ&#10;T21eSUlJCQkJl20vNrrUV/9bEkdFhTk2NSJCYSjul9oDWVlZv/z21Ts7Nm744O21H+9Y/8E7v+77&#10;AXe9/29dtHHj4dq1S/TqWUoFyo6xBy+HZGXn3G7QQLlHYb6BEYGqlVa7C1k06wiceeTTap10/UkC&#10;BUBrwsFJ0mcB8kA2aoHONGiGR9BRlSmSOQs5qCvEGSpSk2H6LOizIYi5GWsdSouiaCTz7tEh6vSe&#10;WjsC8/PTkD6TJSws1TKWl2PJlIaU6cTJ+Be6Y71dvl5dfiNsMQwfrPZSz/pTJ/suXdRiy6Y2q5a3&#10;HDTA65GHq+OwkZKc8/PPN3huHDr8NO858y6sWn15+cpLV6+mfvhxeHYO/gyxv+29cfhIHD128WLS&#10;1aspPCUK9seSdbawnW9JQ0qI9tdfR6GK2rrtCqOianYm5rPRMDvb+VbNTkbI9fpNIZUrlwgOThKx&#10;s1geOxb3zbdRn+68tmxF8Oy5gRMmnR0y7OTrbx4bMPjkhMkB8xcFrd8YgvPG4qVBRIAky4lT8dve&#10;u7JsxUWMhgcOOTFo6MlxE8/MnHN+6fKLn+wM//LrSAyXsTqB+fJmhY/f/xhNH371TZSrzhvqsQDF&#10;CoJcAPpMrlNnbjXzV4ZD4OYsW7bwkLy/QXJViLzjw6v3dJQl1+I4VqtqH7RwiT6TV4iChQLaVfrM&#10;IAe5btpiReZmD5OUTou8YHeRV5Igi8Qc6xrV8/kCffhJWMeOFkxW2VkjpCsgsjPr59zmGbBgGfos&#10;9tEoKqYFfVb6xCZO150/XKdscWZbpCa2xVrUP7GreTOrVuFd/EYsb1351yLSDAMJmtNnW2udjjiK&#10;42vyu4MBuvl4ockIa3o6ky3Moko6s7Lll9HcB8MZuWZ30DmaE3NlfzXOG2onCwRpCTcN91fspqWJ&#10;sCN9JpfAx5Z5SeNYtQiDWd55J6t751i1QM+WowvqTUCrvLbD65KyT2pnzypKl2bNFINEoZuGI+tO&#10;b2cfVfrMsI3oJZdU2+L837Urslu3Wu3aVGR/4cuWVVc8ftJ/xDjerJA4ukKNlfU6dxnUHH7dunVF&#10;3Kvh11iXwKnZgqcH8SFyBzCKss4WtvMtaUhJeqI+drdFfaTxogEsEXR37Vxz4IAGI4c3mjjee9aM&#10;JosW+K5e0WzNKrTYvriyDBns+dqr9fB97tkDa3XBr71mTvMhxiP8GisJNYrjN99F4xCND8yEiecJ&#10;4Thi5Nkp0wIZCOfvB9tt+utQ0RXa+I1Hjsbjx8V8rJs3M4XE2NmL33EQ8JWryvwt9suyA3UJYq5n&#10;sIVAkQUAx6IogZ4Z0GVZsELEDqbl11DL02fy2jXUDh0lSZ+V2tNyihsBaGfWz2o3MpukfHkXxmyc&#10;HaC/ED2LKpBflC4tNQDm6jnjTu/uAXcPuHvgzveA7F+Tv7xl1atXr1u3bkxMDDAaDM1cr2LFiv2f&#10;0YRmZ2dfu3YN1bO3t3ejRo2qVq1apUoVUHvFihURfV+9epUEf3mX/oMFXr507ps9W3/7aZf2CB78&#10;/euvd22+cO7YP9iwf1XV2dlZ2z/ZEl6xVfmn5mY8NCui7cQjLWbsSGiybef2jAwFNv0/eRF+8M8/&#10;r3XvWtTDIy/ACOYbyJ/VHsB8IyAg4/777H8EAwOzkT879g8WHOiw+FuvfWZzTGYD0EWEwtFVgiyy&#10;iDJdykt6R0GcQnu3hBIq0DDkoK7lNmpj/I9TKedtyolzRp8pCnWb5QOzTYSohBzErFZHsRHSymhV&#10;nNFnGpCUnFXJwzXJBkJsQBiaWXx7CavFwzMSYMPrgl8MzKlp+XPP1Hr5pfozp/utXnHX+9vaYzk9&#10;Yljj13rbrVFoHmbWO3dFIG5avyEE7DtvQdD0mYHjxgcMHnrqjTePs2SdLWznW9KQ8v0dYcT1Ekec&#10;7J/uuvbue1fWbbgMCJ634MK0mefHjj8LCwYcs2SdLWznW9KQcrsm+6+/Xl+97vKkKQEDBp1YtTr4&#10;h59imPkLaSIs3tNP1ez/VqO5s/3f29p25bIW06f6Dhvi1fvl+q+8XF8ci+FDvfv28Rw62GvaFN8V&#10;S1sQznHubD+yPP1kzRYtKjIfE6kyBa5eG0wzeM+ac37F6mDY9JWrKXv33kBFHhaWIiinS68jR+Jw&#10;zi0Yfaai6GiFtgsbipd6uRDMBx2xUF7j3cxSnlyT+PTp+ObNFOrtKn22Xac2BXRClqv0WTlDbPhY&#10;KKBd0j6rNxYxvuUSfRbpa9fOU3wr7hm3cc+wjpDG+aCza5Chz8reOdyOJOkzeVFv1dbo0223HWv6&#10;LA6NY2u5fxo6YGhPckMxMvXa8iruBLwSW9/F0lEEnZKcxbiR7pKxpM+GrdUW4ky/LNLAF8o7F9gq&#10;IBjfD5uvguML2uLMlcIZBRaFgIq4jRiWKc4xkyBsYDIT3w+TvAIgFjed524Cvos7j0smdsSQPisH&#10;WgIfi+yOg9kyP4WidkcfMDswtfJmMWy5UDEbTgJwPGpAz0OH48Cv4iuB+CXBNyn5lbwb6bQNv4q8&#10;8qptpfG59FmIdnUh7Bxbq0PPMf4tvntj1Jw2/fsuuNe7XS0soRl7dnZmOtsu+Pv991dhr02uJjU7&#10;yaDYEOqWLSoQMhF+jbS5e7fa8GsVoAt+jZfIwP4NRgzzhF/PnO6zcL7vqhX+q1c2mzenKVuA1K/2&#10;rkuaRx+pKgpftKDp88/XyMq+fTk0BS+vn3+58fGnEes2XJk1N2jYyIABg8+MGB0wYXLgjNlBCxYF&#10;L1txee2GUEw/zpxNVKI+Xkr++ddYtBXEkLwQlEw0Zvl+uB6TzoV56lQiAupuXWvKn7dqFQI9czsq&#10;GH0mr9BQc1MSZbqkfRZZhIZaawNiL2dPTNfOaA6sOSztL1FCH8DQkj6LZhdANqE9QH85erb3SQZ7&#10;9BeQcflzyZ3S3QPuHnD3wN/XA3cOQGdkZNy8eRMsixYYTJmZmQl99vDwQPWMLFT5zfw/5L8BZSbU&#10;LPS5ePHiSJ5v3LjBvmM8woEEtbOn9MPfd1DvcMnQ55P7vhnPfLPrYXt/2ikY9J97v8o+f3RKsfQL&#10;v31xIeDoHW7Sv7O6vQd/i2/0XE69jskZt7OCfy4efuB2Tva1qvd9V+aZ3w//8e9s89/RqsWL9zVs&#10;UMTHJ++/lE7+rLV+pgHO5M98lZNdpFmzYojaiK1kMh1bAdClsOBQhNKS2ufcv842NmRjTK7mVbLk&#10;pycKwrCFHCTiloybMMSHCPKOh0CgEEfTZ11KS39PQZ9RaxpyqxuxGeXLW+BjE/pMY9Dy6LxxTU4n&#10;ikL4jLkqpr3AWVLWr6+wSC1lkzkbSd/Yu1x4ROrY0T4NGpQZNtT7td4N3+zTcMhg77FjmkBy585u&#10;tnxpy40bWr//XnuWrLOF7XxLGlL2eLGeyq8J8vZq7wZ93vBUso9uMnWy35zZzZYtablhfZvt29qz&#10;ZJ0tbOdb0pCS7K++Ysffo0c2HjHMG7K8fs1dmza0XrSg+eSJTenwLp1rP/qf6m3bVIKhiy5iyTpb&#10;2rerdC0ilYw+PuXogUcfMU7Gdgqhr6YrbLolbHr+3Gag6ldessPr++6tmpWZA80fN+FM/0HHEVB/&#10;sOPq199EEmAwIkJRVzl7MfBwKzEz9ErKjo/COnWsKumeoZZ26VISj3BffBWJ+Qb02aXsRBFk7EF4&#10;N6N2lzncapqoaGUMrwD0mVyKnUWZogoClvZ9VusVfB8A7Sp9FrcUpc222wvezfiMy9wWRNVUp47N&#10;UA6snwCkMj2m0HaNBYckfbbVmKG7HWFuLtlmTgntWBT0mcicMjur4PL8reXWJzN65+jdIW6bPV7I&#10;ixl785EH2a/KP/+m6zemb1eunO/WJ0OfKQSXEiK/GR4FE/2ySK9EC3ACoC1/eqjXEJqYE2QqZU6G&#10;M39hy7yK8bSRl4vYHUPbaLVnippCZJOqGXKzlPQ6DQWRxN8Ai0ceZ/DaNhBi/bhkeJSFmtgSIhtW&#10;nWs5Yg2eVOtn1bQBhku9kn4CWuk0uYRxhzMTA8czXEefUfv6+zlV7+rQ88377jm+YP6R/sP2xNd5&#10;avTd5aqXhflCwGU4o7YlKn+PtRFbGQCt2xHRCQ/Y+LWMVYvKr1vk8utWd1UU8nNOGPTLOFwPeKv+&#10;8GENx45pNHWy99zZPksX+65d7b9ime/kSd581b1bzYceqtK6dYWGDUoXKVII048x48+L7Pv23Xxv&#10;+7Vly0MmTw3qP/DsmHGBM2eDqkMgy19/E/P7vpu0lrka3Dd4s8JHNgZfSuG987OoChWLu9qBuTci&#10;BRxjSb9rd3T7dh4FKMSuobbZaBSAPpPLWEMtTZ8pgekvjkMvuz+Pade2gvke8VNVYAX034SexXFJ&#10;z2DGiTV5N/z1cW9094C7B9w98G/rAet/VP9li8GRwNbg4OC4uLjy5cs3bdq0RIkSSIAxpkDyjPwZ&#10;MA2uRSyMKPivUUAnnP/xx/PKFM1/6MW+sGuVKlUCrAcEBADcy/Dfs2jR+Ph40SJ6AODO9n+ogX9l&#10;tfHxsd9+vWOQZ73SmeldKpYtH3H51+8+PrD3y6zAo72ybpVMSx6QEP7zD7tu3FDiibn8Cn2na9d3&#10;Ql3O9i/NEHwl5Ga19tEphW6e/bZx0on26YdKRx1lktmVCq2Dw67+Sxv9Vzdr376QjAw0JvkeqLTy&#10;Zx19pn5n8me+OnEyq37dytWrlzS3Y+bvLMwFluESfaZ8HmlYwnosEYBhP2k9oAV9Ngk56FiCYmvr&#10;gDMECnFm+qwthNrr13eqIVLpszMMZKmANqfPtCQpKbtyJSkFtFb4rEWWlpG1HDuNVu34OAx8eXeH&#10;Kuzac8/UfvaZWg89WB3gBdf28SkPlcbQQ0jLWbLOFrbzLWlIed99VcOvpY4Z5YMBCELjZ54me7UO&#10;7SuzDhRuUF9ktxlZlimqZK9P9nJ8SxpSQn6vXUsdPcpOkBkngCzLPM0q55stiFyvF+sx47tUyaJV&#10;hAwTHY8q5WF0T7WO167b3KIh7xERaaLlkEGE4XNn+W9cp4BvfKgJSsn5/NU3kQuXBPV+48jwUadm&#10;zD4HZf72+6gzZxW/bN6s/PxLDCMuX30d+e13UUeP3fzyq8hffovBUxs/jQtBifQMwJQLijcrfGQj&#10;X5GAZCT+7ffrbNn2XmhOzu19+67/8mvMkaM3Ay8kQr3VYKGGFwvnGxzt3fdCMd/g8LlErm3UO/uL&#10;ryLIC5R3KS+NibmeXq5c8bBrKR3vVs4Zl+55dCnP2xiwANwlnTfU8u0OP/EZ+JWzkVNIsmplmnZa&#10;jvB1EecM9Fmy5dCKOrnSaXn6rNwGFYfuvPu2TXN9u7mE5pq8F4OTGuXOx8epRtnZ5kqQTMtXWmpO&#10;7Vr2m1guQWaOvPUx0nl3ONJnZY8euJelx979umYAL7QKaEn6TCGZTmyRKcFEvyxq5wQu70TZZy6d&#10;FrDG0L7DnAKTC52gLgamaIwlfSYNHq/OoKo5bVfYkBN7Vsuqk4gtVtKMxppUnZSYZS7pdUaflVY5&#10;CYapPXPIbugDJn4sLAG0ITeXVEA70mdqFABOJg4EozV/KtLpPH29oPzFHTSkhhesjj6TJjw8zfGv&#10;C9u16PlW67sC504/8PsPLG94N/3sROHn3/QV9DwkJKVKFetrPF/n54ZepARxHTkbznF2z1E7ARE0&#10;aVwK/Gi/amwK9C7P17SM38i0A/4a1atXyrdpubZtKqohHFXT54H967/xet3BgxpMmey1bElT3sOH&#10;NejSuUab1hVLlCwCJD1+IuHzL2PWrL0ybsKFEaPOz5odvHrtlQ92RHz5VQyN4Zfl669jtr4bzscf&#10;f7px6HD8ufNJHBRdIG7DruDytHmAKJ3g728RFtWwBKGhTk5RNNQuOW+opQn/6Hwaalfos3J3ysjR&#10;WVSZBB7U7oUCoOWmSmhz/a3oWVTEQXEDaGcXr3u7uwfcPfC/rgf+dgBtu2+m169fv2HDhnhugGX9&#10;/PweffTRJ598smTJklDp69evow4ODAxEE23UfeDknTv/UaDs6kFF71ynTh3AOti9Zs2amI1gb40N&#10;tFihNBTQKKMRgOcr2bajua//bofvIIL38KjSonm7PWHht9NSCqUmdylxu+LVcznnj/bKiC+sbEn5&#10;tkT5Jt5+VarUyLezkGWcv3NfE391tY8LFfrfxqYZXKlZtZrn0dkef8wsdfm7x//z/LUbcTFlvFIy&#10;C5VMja5UsZLrXfC/MscXXwQ09krUmm9o5c+O9NlE/sz+nzufsfvz64T8/uXXG8dP3LockiLkhCxZ&#10;ZwvbeQj/fV9sTvbtn366XrhwYaY3igcMmRd/oHGy43HIVXItClcFcSp9lkEnasN4YNYZMZubPuv2&#10;yJksjmSOIQcdewPs3rCBUw9HBRl/nC9ooWMJMgpoR+GzWg5Wy1VzXX1lDhZpIKGCPot+BuPKO1mL&#10;KlQThoamBiDO2mNT0So0sGrlEoAS1ZVYpv159Lmivdl2AC2T2caM0Dv36lXf368C6EHox8WLfsCe&#10;4snHa77Us96MqX4rl7XcvrXd+DE+zzxVi8d1Zvi+9/7VIcNP8saWev6iCzh47PkiguV330d/sjNs&#10;67uha9cHL1l2Yc688xMnnxk64sSbbx3lzQof2chXJCDZe+9fWbk6WHQjcuaPPw17592Qlasvzpl3&#10;btzE0wOHHHv9zSMDBx8fOebkxCk4WZ9bsChwxaqLJMNz49z5BMj1li0hXKqCXP95KJbtzql3PAlI&#10;9uVXEb/uVaj3u9tCGcXet++GS8R8y9aQsuE6OwAA//RJREFUb76LvHI1+cCBWCFJdumVcCuTqs8H&#10;JrpKn6mF6niqvBySfOBPWf2yaJuQe8P0XaXP5IIvMOtclMMECEkJM4l15JrJCj1elNJckzcuLrNR&#10;o7Jil0GxjMNJdjK24FWrKa11iT6TXuvdYUifRQMMGTSBvLTN+3hnxN1y4vTQK6lVbLFbtS/JwUu6&#10;13DGiaV0GlGwIVe1zChOBsPRGktyTUZAmGFYVOUQGwU8VPuE7nWmYrYE37adNfMMMQsFkZRtntfE&#10;yMsknrDYLxN4zbfFiurdAHQnibODJYZ8TGxSlKo17FVbrEDP5lYntpbbAw9qI3a6AK/zO2+IBoBH&#10;fX3zsUsdeg5YsYg32mfR/o+/volziKrd5jpq0sQF9KnrASFxdUkBre0EYT9i6VGuv8xzjwLbCxy/&#10;MTAwSYnf6FWGGRj33VupmX85OD4t4c0KH9n49JPVINHDhjSYOB7/Lp+Vy33B03BqaPVLvWo//1yN&#10;atVKTJ3stWVzMz+/cvwgBgen/HEgfvee6A2brs6YGTxwcMCoMYFTpgXNnX9p2YrQ9Ruu7vk8+tff&#10;boaEKvOiWEJg0VD/8mssT6tgaxlmresKhrX4XYN3F4w+U5rwj6YclvK+z9pmZGTcLqeJy2oeeFCb&#10;0WbBYT3hQM1yB9CzqIv/824PaN2Z5v7o7gF3D/zv7YHCU6ZMCQsLg47xAowiTCYe4H7v/YcHHTbZ&#10;qxMnTiBnltztkJAQOCxAFo0znhs4PoOkiZpE9oiICETQ9erVg88ii/by8oJK5ysWlnoooUKhhAod&#10;HvWVUszwe0WWQvLJDfcCFXOrVq3Ur+T3l268cuUKtJ39hUTXrl0bC47IyEh6AEG08CER+8h648aN&#10;IWL2WrTNZv2HBL/uHWSf0nT7UKAe0O3yzz//3LZtW8lDvO+XPcWvnH+hxO3CxNPLSLudnlY4I41g&#10;Fl+WrnTDp+3Dz7ySt5uiRPDxqELLPuvTUKw/MLPJu1fmP+RQmzaZ7kuTr+QaffTo0UceeURN69L+&#10;ytXgNFVqavL7ez7aV63n5ZK+6WlJXcIWv/X8s1WrVP8vizXPrttf88TR0dE+Pj7i3LRZqvxlr3vv&#10;3fzg/fG1atmfISHOe3/PevBBJRqhI30mxuAff2Q/+ACR0w2e306fztq8RfnT7O1dzsToEEIUFp6K&#10;SppJhUhERUoAZYXyxVmiES5ZsjDPKkje+NMvkB/mFcSKwUOZjKvXXCbZC91r4zFTrWqJKlVLspTs&#10;jpmzA32bVkD6d+LULZlp47piR4w6M2WSj4CYgqEghZWXOuJK/Pij1du0yTe2IYTPFGjJy6CZzLh/&#10;9umaulYJ4TOaXEWo61yKiCnB5Gnn1q2+y6SvoNhgLHycheeG7oUylziKyHhlelsIn0mp0udff4sh&#10;COFrrzaQyS7SaC2AkbwNHX7yva3t5LOr9JluIUbcrNnnlyxqLknAtfSZGpEDjxl/Zv2aVpa6OdE8&#10;lT4LnNT7tcPb33Wh5aIQ2nzuXMLiZUGUVqNGqddfbQgRQIJHG3gABnKxXs72kcSwJzy+GWPguQh2&#10;xkfWuVcsXnqBbsSGmytOJEZcjKQIiwBBBNBBQ5Ewwk5KyhSFIHc6fjL+iy8jRDOQb7vkPUoDQMBq&#10;XssZ+vrzOT4T1M7+Yl3drm0lBOw0FXZD45k2IVou3mSk5eJN+1Ntjeeu8vGn4Q/cVxUfm/IVuKsU&#10;I/CdWFq6r6LXXrQ0iBpnz/RzaWjq4MFYzL4ffrA6/zfkbwhix8dPPIvBC6clVx8s+K1+DSXP8A92&#10;hDXyLAuwFicb9Fm+zW/0PTZ1UhPgrKT1s9okInOOGumNjYCk84aakbETZOmYqpvQZxIjf/YePxUM&#10;HbxwtsgLgBg05NSsGU3r2kyrIYPco/r1leqlaTPOv/5afXpJbYYkfSb9gEEnVy5voTtnZLJzl1u7&#10;/vKCeX7a42hJcnNPhnMjR3jVrJHvXze7DMbt+6bZnZNRq7nzgyZP9FEHM0SBMvVeDE7GZ3/OLF/H&#10;E+/tLVdw0zKZz3TkSPxPv1yfMM7bMa85AiY9A9LffR9DxDnDE/7td652aO/hrOqDf8bt2x87boxB&#10;vWKvTeA198PpMy6sXN7M2YVmkh1YP25CAF7DJhfplq1hHdp5COcH7Yv/MBMmnV+1spnw0zB8GdJn&#10;UkZHp0+eFrhkYVNLjPvOu+Ht21XUhcvrP+jsvNlNxLkBeq773g4RYxDVc/irL7HMu0DgtrsitfSZ&#10;r3bviSpatPDzz+n/exjvggN/hzaOGXeOAIOWd+DckzYfgsfLYuXqywQhJLyhSbfnu9w0bcAHY/sH&#10;4UMHN3AphKCqIj94MI7dByXDmiVrV5Ox43MXXDp4MH7ShEaPP2Z3o3YsBKZMSoJyJyRmKxqLtBx+&#10;wWHNMTEZgGPos8ji5VVGdCAT0fhv3MRHievIG77PWaH8xlVUlo7lf//DDeh2x7s9Jo73LICDBwUe&#10;O56wZeu155+tdneHip+5qH0W7Vm8NPTpp6r5NlWOoIz1s7oXQ4YHLl3kI3PmgJ6PHE3g8QhbDz9f&#10;2VPF1WOqpmcU4XJo6a1buxWgBPVRLigoCHfQApTgzuLuAXcPuHvgr+2BOwGgAbIogsGvaJxZYk8B&#10;vL516xYrkFmMksUuAUAhs9hTaPdQoFS/hB/OVXhMIdB2Hh0WpsxYLVSvY/cO5QWh1m0BQNe5lgdx&#10;rx3aaS9AsvsKDKBTU1NjY2PBzewgthvsjqDPwH1Bn4lDSOEAWboC8g6OtzcpHzWmweF1BYBWYHSA&#10;bXcr+uf2Qb4N+gQOGeT2+b8B0NSw/5c9xS6eeiE7sXB6Kgwa+vxFmSqxTdoZ0GdS6/Cx+tEGo21R&#10;C9tM3/tZn0K5nFq3vWH+zw//ki9XQ6kd/gcB9JYPt3xe9Y3oEoxSpHcPm9/nqcdq1ZSVkkntm1Gi&#10;fwmArlVr4ZRJef9Zv/k2k9iDnp7Kli+/TAV6N2iQp2/6/vvMZv58a/z4tHptSlBQNh67NWuWquRR&#10;wqNSceibmFCMApqnvvi4zLh4xoEytn9wFVvehg3KVq9Wsmq1kiyZdH/jejpLEgDCkEXHx2eQC5gl&#10;Og8JRnBwktqRKrlmiwqkQFR16ij8GumQyqav38iIvZHOEi6wcvUl0vNM+/BD1V55uZ6rx65P3+OL&#10;FvgDoAVDwcxBJsiYWsuESWdxQNYG8RP0GeArU86CxRfuv68qvEnbbEGfZUqAZm7cfJmQgIZ7beOt&#10;4fwtNjFMgOuVKF64S2frYThBnzEs1oLsjz8JAyPKZBctRD194OANlcsDoMdPOLNhXWvJo6alz2SB&#10;xg4acnLbVqkxPB19FjW+1ucozs4ytevoM34UGzZdXrzAuOdNChTNqFunzKYtl9/q2wj3Epna1TQC&#10;33NFoINeOK+5t5cLEra9v1+fPPWsjVz7KOS6XDEeehXqXbooNillyylLpVdTspKTslmm2YwvkcfC&#10;gnkCXLw4MC+vhpjjglqa7GUUdM4Rwds3lbzpOSo0hyBz4W/bfmXwQK9771Ge2DEh4bYQGakIwahC&#10;qchG2Hk79gZFBdnYNxYuwnFV+xLUXujXMJ9lnTsV5LeZnzKWfvR43IpVwVDvF7rXxY8iH+i3NVgF&#10;/aLlWtBPC1evucRVDJyVuZa1rXqtz7HFC5pxaQCRe74oZWchso+fGLBwnn8B6DNWIWPGnvnPI9Wy&#10;sm67Og73Rt/jgwc2On4iHnuc5nKuHaK1u/dEZufcbt+20vc/RN8N03Set+3dytD30T/t87BQl0+a&#10;fG7EMC8OirjxEvBQErWPHH1mziw/1ahEBh+L1sJ9ho88rQPQktnPnU/86ONrM6c3UY+yDAUWiYcO&#10;P7N4ob9WFyyZl8C/69aHDBroWb9ensuTZF4A9+7dkdOm5jVYNEYGfO/9PZaQbqNGNNJda5b0mfTk&#10;PXacvF6OF7JS9eH4vn2cDnZ+/0PMxYvJQwZ7Oua1rBp/3pWrLi9akG+EQHuwTOA141sLFgcvWWgA&#10;60UJ0NJDR+LffMPg3wVDfaPHntu8saVjm8UWZ/SZr2B2o8YGrFnpby6gPhuQePjIrT6v5/v7GhKa&#10;8uHyM48/W/uRKjdN0LPSACP6zPb1G68QgpiQgM5antd7TtTfg4eeXbdG6hfQsRMYIFm0OHjq5MY8&#10;n1k2wL4XOyO6d68tFNxHjsZvevvq2NGNEDLLZBcl7NoV2c2mAd+3/+b7H1x7s09drDkks4tkImZg&#10;rVqlPvk08o3X69x7j8v8+kZs5rFjt9asu0pRQwbXp/0MTTG/MCoqnbvi9evKgDHrtl9e5ccRhTI/&#10;wbZf6iL8xmGSzrJWrZL80m3eEnbfPZU6dqzIH+Nq1UsIFxr51/4/4rZui+h0d8UiRQtLRh3UFT55&#10;avD4sQ3F8Mm27RHt2lRAD27ZAFzjJky+OHOal7kDzB1Gz6LZP/4Um5hUec3aZy33wjGBG0AXoNPc&#10;Wdw94O6Bv7UH7oQFBzsAcS6HDqp4caAzlBlnZPArKBZHDnX3SKOjz/ykXgsvVLdOhTp1690Kv2a3&#10;TL6FGrq78upYL+zgISWWn+MWpdAKvn71wsJtsf6uhYfV85MVUP93/Q1ZFiEWIc6ovLG31tJnQDz7&#10;yFe8SKbXBatV0+CKFWx6hmuHFCm07fVY3fBD5xMSzh8KqNBRdECFhETHBOx4B/+KwOru3aVF4//d&#10;Ptty4y6SlZ1VCNuNtFTxzszOLlJU7m9HQ88mxy6GFPp14gMXhzJewWvvM1+NUt2fHbc37LNsehsY&#10;9ZUrn/UJcZLrL9ipv6OIW7duhtyufrlIw7iMQl3CFr759ON3gD7/HTtSgDIDAq57eeUBTa35xuWQ&#10;LHiBlj6bm2+AnnnThrZtKz35RE2mSDdtUh6+w39fAXr4yEZQ6eEjN6E8rVtVevCBan5+FaDP5GLJ&#10;Olu6PF+n98sNZ07zX7ms1bZ32m/Z3G7u7ObDhjTu87qnEJOOGuFDoLnJEwle13zD2jYf7+i4ZGHL&#10;oYMbd36uTuvWleBizPU7+Gf8e++HT58R2KfvifETAhYtCV6/MVTQZ1483H7zbfSkyed3fHjtq6+j&#10;EFIFBiZev6FMojd5Xb6cDJUIvJCk2m64Sprg6Y702VnIQceW8BACCtRuF/RZsgQU0M6Mj505Puva&#10;EBaWIhOOXNBnhM86GXVYWKpMdiqFXa7feOnAgTz6zEaXDEB09FnsiMl0b12v2n2fNXLyfAbcWg9o&#10;h+Oko898z5nj6qlCLkGfX+rVAAcPj4ol/F38vRT0maiD2CjjPeISfSZvwLmEsWOaNmlS3te3/HPP&#10;1n74oep3312lZUsP1NB165ZmeAlgypsVPrKRr0hAsvvvq3YtPEXk5QQAmit5O6CpV/I2sI05ifOQ&#10;JetsUbK38CCNyH7osHJ/wP0ANMybjT1frDdyuM/E8U1nzfBftLDF6pWt3t7U9oPtHTasa7N4YYup&#10;U/xGDG/8Zh9PfNiff6420unhSqBLIlU2HD6s8dTJvjhur1+rhLjkvjFxfJM332iIjXj79pW9vMoV&#10;K14kJCR59LjTg4fjXnKWemkYNiOf7rz27rYr69ZfXrrs4tx5gZOmBAwfeapf/+O8WeEjG/mKBCRj&#10;OA36LE6Ec+cSf/o5hsCSjPdgc2F5TyZZelr2199EuUqfxRWx/YMwV7XPZMTyCDEy1s+u0mdxD9x/&#10;IJZCXKLPyvmckNmgfunoGKWHzfPqXDi4EMjC9BdX6TO5hKm3eEniY5EYTSLsRjvbXT67zpVCkgKL&#10;enXDKvJ5OS7FihVmmW9/d0a8CIazcujG17u4gwc0VZsbd4iKGIxxHOmxRMAir2FcMnGkTIw77B2V&#10;luMsvKSzmIdqzzirV1RtQp9JYPO8dm45YjMdRj6s1qVdEfNIhCGv4Wvnroi72xO92UDEKmNAATY9&#10;fDi+W1e9Ttk3MvDrk9OGze7rP2Icwmf0zsJwQyt8Fu2BuqI6V5031EZyXslETXDmPcJlWEoiYqSt&#10;/7XaZ3tQBaF+Nbc9yTvtHQi4+NchE7JSFKJz0LYbgDgXrRseSkGfORagRtovc/gcy2G8PyIyfcig&#10;+mif/X3L3dWyAvSZZCxZf/Q/VZ5/rnr/t+qNGN4QhfXsmY2XLGqybrXftKlebOzyfPWOHSsJ0TT0&#10;+fr1jNNnMMWKQIk8bnzQhElBc+ZdXrn6yu49Md98e2Pf/rizAUkREbDsvBuItj34R1+yRVMsGH2m&#10;KOHFx0vS+lkkZkCaJdObnF0yd8xww7EBWdlF6tWzZujOWu7e7u4Bdw+4e+Bf1QN3AkAjBBbcmeiz&#10;MGjiMWEA3bFjR9adEljRSXb+XKiQlkBXhEjbvmUjf/gRKTpuEdlJYCPQCn+uay2j+0sODLupCr0x&#10;36hSpYrqvAF9Jhohymj2GgDNUu83civgB2ECrcq1lUiFYQfFRmTPtxIS6URli0Le63ToUMcxwV+y&#10;Gy4W8ufeL3MCDvdKiSmcmlwoLRkzaJbdrp6tcPzXvd/ukI0tGRpyodCO14UxNDpoBUnbXs62y3zr&#10;4o7cgeSJifFlk8OfitrQJXqtV5WyNWvcoTPzDuyaZRWnT0fCidRkauxBzDcCAjLuvy/fcIVJ7MH4&#10;+NsffWL3cdZ63To2gBhrDD0poec0lrgm7UTUDDvz968YHp4ybqxCtWB5jz9as13bymyvVEmZn8GS&#10;dbawvVvXuub8evpU/y923/v5Z/cOHYKgpmxGRiGe2XZ8dG3uvKA33jyOyca0GaClS5/ujPzhx5iz&#10;SsjSTN6sHD0eD7VBUrdzdwSoy/KpXrdTSpiydHuYMr4S2mdL2w1tIYmJmdqp2Sp9lmxJXHwmnalr&#10;FYVs2BTClHaEz4a2G9r0PAyIDjd56Uyf9dk9rM1SBDntdHeVAf0baXeNQIKYrlie0iQggpzwfdZm&#10;RzEk01GG2mfKvBGbYWgI69ifwvdZa+R6My7Dsectu1HQZ8qBk5JYLCVfKn0WzXBp1i15laiDvRow&#10;WAK5hudKVkoyHjJ3fHiFvJ4Ny5K3dm5sPckSbFVfeezRGlzmOicBwxKQU1EFI1tc+3Dq+4DXhxR4&#10;Xb16KQJdsgUHD4oijRBeifRsYTvfkqZ71zp93/SETTMhQ5wew4Z4s97n9YaDB3kRPXLqJN/5c5ut&#10;XnHXlk1teLPCRzbyFQlI9uIL3HDseR98oCoT1U+fVsa3Nm0OmTIt4PU+xwYPPYnJxqw5gcuWB3+y&#10;8xpOFGfP5t5VziYcPRrHXQXLb36UkRVz6oaHp6Jis+wxWDAZcdy29IxGd4nkOSgoCbXpb3tvALvP&#10;nLlFPChuJqBkthw+Eseg2sWLSVxiSkDLzBzerPCRjXxFAiXjt1G/74+l0i+/imJsEgkqrO1CUFJU&#10;dJo6T8Wk2T/+GEMYgBMnb734goWQP+aFLpRT/dPdojRlHkx6DhW5pH0mI7NeWArkLY+PRaXcbGFG&#10;LNU9Mg88qN1xILI2pp+lfbOa1x4DM9f3XJ4+UwKHAF8U7YGQr5fzTReEUL5qYosJKKZ9WSJgkTg9&#10;I6dWTf3txRIBi7xZmUQAM3hckjHappcMaaZM1YbAXTTJGX7VdU5WprGHGtJpUjoad6jZubeYXGiO&#10;gQfJCG5uNnJ8mwkT7S10jp5JgHpaaYC/wY+sEjVagiDj3dEBgO4QulMJQCoBcJ0JwEXoYxnzK8ND&#10;UM5m2y0D0MVBVLXPotPE/Ancz3TH0eSjSp/55RXNlhz81papFLI7uluXGorVRskiderK/hDjwlG3&#10;Tiksvzu0r4gZy297b0KfBw6o1+eNOsOH1p85w3vtat8xoz1f7F6jXduKHFYO7slTiV99fX3dhrBJ&#10;U4JGjsaQOnjBopDVa3GjjjlyRJnuW7RIIZys69YthY2MfD+oKZFpsx5+LV3e+lnkRQHNMjHR4Afx&#10;H0TPom2lSlep6OHCv7IC9Js7i7sH3D3g7oE71gN3AkBDn5HHIk2Et6J65nXs2LEvv/zScifhz7fs&#10;TPZgWKE8DbRlxtwEgkDfSf5cSCB13DZYVq5c2ZE+8/DEV0L+rOfvNtly98f8KwKa1Z0UG+0vTDnq&#10;2PTfdcMVJm0TgOsTSHfPX5QQ+px19s9eydGFU5E/p3xVsuKnleoKBt0l8GD5A9/s/caKQYOY2zRW&#10;JjfaRM25L40ptLPtYhfMv/2LdvOvKqZGjboDur8w8an2E57u2PWxp/6qYv9XlHPqVFiRwrZJCUq0&#10;E+VPHuYbjtbPbDeRP0OfV63Bpe72s88U8fQsTYA1Z/sOneQr7C8IOC5DA0U5YKkPdlx5+aWCUC1H&#10;fo0HtFCDsnzisZrQ6mlT/JcuumvzhnaffNhp7uwWfV5vhAyzYsUScXFZO3ZcGz7yDG/sNRcvuahc&#10;3BUJlV4GMxCYjkuHGA9H0kdGKB7ZMiEHHQvXqfksQw7qSkCXp5vBKrS693SqMrB/I8PIV7oSsL80&#10;AdCUtn7TZaK3qabPDtnh107PDfVYQ58VTbeDCTVPhpaPoApP33j5j4NKBDndCRYTnWZ5yjmjz7QN&#10;BXTec7UQZjnooIWQXEefyWtTjss+virduPEyQwKCPpMdBw+dJ6z5iaejz2fP3mrfLp9ti0l2lT7j&#10;nFPbZrnL3AXJ81ylzzRbDC/VcQVAC/pM71WpUhJ47Rg7znKv4eYKvPYp7xJwF3cYYOvYUT7kRVb5&#10;7NO1Hnqw2t3tKzMk4+NTDuthekMovlnhIxv5igQkwzCavKNHNWYjwmp4NOvTpyqy63VrWmH5Mne2&#10;f/+3Gj39VE1OaRBhbKxiQDRsxGnec+YFLlwcRAM46Hv33ti2/eqylcFTpp/DK2bIsFMTJgXMnnth&#10;2Ypg5NgQ7WPH4sU9hyXrwF/bnSQBPwFWOGF27rq2Zu3lRUsu4nRPXhwk3hpwAq/nYSNPTZ4aQCjL&#10;Nesu4W2Cc/SadZejY9IPH41DcUml6zeGUO+8hUFTpp8fOeZM/4EnebPCRzbyFQlI9sGOcDKK1u7b&#10;F8v42cZNIQsXBeGPgUczDR434ez0mefZsmrNpZ2fRfz883UoOelZ7todAbne/HYoAS1x7z1w8CZD&#10;ekyJEPc0lqyzhe2YAr8XqEx1r3D0OG/l6MRnwsGZeiLvvCFOFZyXWOKj6ip9Jhd+rOhVWYqiZLCm&#10;en5qY/q5lFFovYmRIDoZ5C2jXxb1ChUzywI1OEsLc12qmrEK3W1ZfpczM/R5ZRCw2EFOGMf7uYx0&#10;WumrtJwSJQyCWMhwc/I6qsWV4+XEekI9K2z1Kn+xMo0ANOz1T0U67XRsRoxqZCr+RgYvR2xaZd8B&#10;0DNv4fXsV3H8jEHrDFXPojhKwPME0wnD8plVZqnhNQHolhEjbSe8Y+hF+0+sOMEsG+DsEAj0XKaM&#10;9cO1IcQXg8eCYsu8tPTZ1mylXhPVvGGZKn3mt6xhQ+WH2NDc2bw9SrTA3dEPPoBWowy/XJ06evj4&#10;lK1aRflTwZJ1tjzxeNXOz1cfOrj+hHGec2Z5L1/adN4cn0ED6j3zdLW7WjIHukjA+eS+bwUgl4Zi&#10;H/zz1uJlVwYPC5w5+/KnO6O/+/4G9tZBF1NiYy2odFR0RnrG7aPHEhBcd+lcXf4HWgBo/rtq9/Qf&#10;R8+iMXE3s8uUsVZUyJwz7jTuHnD3gLsH/vEesP6N/O+bCICmEPTOTKMVJhvE6OvRowemHKaFK/wZ&#10;l2f7q6PGhUNkU3wq6tbRluGwpY6vf8LBgwn+vndSZVq9evV4fCUzMoTtNZbQ7DUfCcYYExODHpxg&#10;jADoWrWM/3thofFox0JC44yWrMKtgPN2ZGfbayw4zmNGAoYGVKOPdkggOkeLsP/7Q+i8BAwljp74&#10;44XE6MKK+UbKl+WqR/l1ymz14Cd1fG+zJSXxufMHzgWeio2Ndl4GDhszmwzt01Ax4pi50e7EqEnu&#10;bLuQSDv79u/c6/+m7EuXzm389MN1X36/6fOvvv7l2/+mqP91eY8fv+7hYRcXIH/29i4eF5fzy6+p&#10;93QqWqZMvic0Z/LnpKScbdtTrl/P6dK5yH33FSEyuLNO4OHwwMHYl3rUhT6LOH4yL5U+F4xqUYVa&#10;AlYGgC1z5TWeACR78IHqOIFAolcubwWVnjenxZsYgNjMrG1OICW+/T5mydKLyBtHjTkzZ94FAnl9&#10;823UsWNxJlQa4sPzJyJHpJGEGnNJ+0y9AFCWyHiVe0mu84YlUdX2MGo+3BLULXZaKiF8VrPwGMCx&#10;MzxqNEmYPg/s7+WsVUp2W0hJZy9tyEHHNJYGIAo+/iisY8fKA97ydGwDEmavRmZxaUzosziLMIsw&#10;ObftQvL82meRnlnblspxkVK0Ae/jQQO81CEBXBpatPCQuVhEO4Xzhpode2LCe8pkz6PPNvAt8LGk&#10;dltLn0VdlqMF2iap9JlmC9pepbLsLULsNfQZFT+TuJSgTHL7Kxqg9Bh5e9QjI/ESMRWR6au8vDat&#10;Pcyae4thfEsOPSde2zaVHv1P9S6da7/ycn3YNGB62lRf1u2y66Fefd9sOHSw17QpviuWtsRqfM4s&#10;/7f6eT71ZA1INxSAE+PzLyPnzL3w+pvHMABZsuwib9GG97ZfhTVjml+0WJFGjZSYhJ2fr92/n+fU&#10;yU3XrLpr47rWmI9Pm+xLFEr02i90q/vyS/bZG88hAO9W+7Xe9Qf29xw13JuYhDhKr1nZYuvbrVmy&#10;zha28y1pSPlSL/ugzuBBjXq/Uo8GY3g9c7rvimXN33m79bw5frT/he517ruvqk/jckWLFI6MSlu1&#10;5jK++VOnn1+w0M7Z0VB/8uk1QtstW35p+sxAZpzgksSSdbawnW+/+v66b8UJ7FrDWQuKHT2TEJ2E&#10;9RADA+cDky6H4KNmLQ8XPYMCGuk0cm/KdBVeay046Hzu2LBgyRNDEQXb5g0oGQ/FES9XMqNWAS2v&#10;XxaFCxWz0M67Wq9WxewSfaaukMspWmMoSQQs2owiXmcqJYOARV5uqo7hFs3dM9SjgAUH15TuoEhy&#10;c8W+w9GuRII+U51Az/S2rmoT62c1JQCaNjvmVQ63TbT74jOVGSIFNzedMvOeBx5nKdw2zi5fOHHQ&#10;xuLVKhap5uHsPHRm/aymVyw4TF2DbfzaqfcIAzmWAmoT+xHxU2Jufm0yACBGf2UcPDDNaO/gQELA&#10;A7JLKqB19JmMQvpdwrlti+NB0dJnvg0NTUV9LHkPUZMJ+ty1Sw1GyhleKivB30VejlTt2iWb+Zcj&#10;6OJTT1Z9/dXaL3SvIZAxoulxoxuuW+3LxurVSzAYc+RYAiQaWw+o9IRJF+fOD1m15uruz2N++fXm&#10;+cBkJt/wZiUkNBUHj12fRVOOPH2mRnG3VxXQ/xL0LDoqOSWjQgUX/qW4egTd6d094O4Bdw/cyR64&#10;QwD66tWrQFgU0OigeTVp0gRNtMV+Kv4bGnIsXDgw3FB9Kg4W6ihMjh23qEVjH11Rdei4Qx0LWGcf&#10;8d8ANMOg+cgK6FmongV9xofEjL/X6fAY5Hznj+cT7GvChEPZgAOH3ajjh/C6HXwrOCRgL2321xh3&#10;kPzv3ueKFSs/8WSvdWVrpKWnfVm+xg2/Do8+/9q9j72Q2e7RT73aZhYpuqn9sw8+0rlqVYd41sdm&#10;PiDcNhqsbrz3ik3t/ND8vdMv2D04GjToqnpAG21v2GfoS4pfR9d3PJ3k+rt3veDlH/R4+ievied8&#10;h+YUsroKCl7JvzHn1au3qldTdhn5c3LK7YSEnP1/pDnSZ2fyZ+jz51+keHlltG9fyNu7cHBwYV8n&#10;sacVQPlRGPQZ4ILSDbtnme7Q0meR3iWqRfqTp+KFehqwheSZ7C5BW1Fp1Solw6+ljrPZ2j7/XJ1X&#10;X2k4d1bz9WsU++kpk/yef7ZO5colk5NzHKk0brCqBjAiIhUNIIH+CAo34K185hIyXQE/JRkRkApG&#10;n8l75GgcvhbK7VljuyEjfFab58yCQ9BnR9Nn3X6ZO3iY02eKYu6zuf5a2G44c1vmAb6MLW6e4cuc&#10;PpOF7GooM3sJuTpo5hcrQvJ7qg7UUGNtLeYtV1MyP0DYbmCIrM0u7+DhSJ8pB0uH0hIRh7TaZ0Xc&#10;fbsQwl5J+bMjfb5yNaWqK4NMQvsszsYaNs21/JWu0mc15Kn8I65Kn7ktiLNLjDNJvsSAB3kZWnvg&#10;ASVkovyrapUS1yJSR49UpNNtW1f6zyPVgdSgajFLgKXA1mwHKL/Uq97smX7r1961ekVLlNoquQZY&#10;r1rRkverr9Tv2rk2OmvilN7VsiIkGhoOd+DNCh/ZyFf33lMFxfSoEd4w4qefqvH0kzWxDWnfTgkJ&#10;SBpoYJ49d3UlF9v5ljT3dqoSEZE2crgXGdu2QTdXo1PHys38KzCpAiM3GsySdbawnW+7dK5FlFfY&#10;9MIF/nnkeqDny73qvtq7HrHyxo9rPGeW74rlzbdsbsWSdbawnW+79PLs0afxreq1S8Rcv2vIsLVv&#10;h3Pfw7sDATVGSSjH8UGaNuP84qWKNvyLL6OwB0EJzi1ahKZkhY9sDL2SgnQabO0qfWZ34CaAGJYF&#10;UE8z0tagQWna7JKEmUoTbI4fXE2SMFR3k+FYc6txlSCLm5t6tboKvgF/tXItOOT1y6LleFupefno&#10;0l7TyVxBag+4VLWjB7Q8N1fyltL/S3RmPaG7GxCJhi1oxrXbZegz6bErweM7M0OvgFbpc9m0JCF5&#10;RvtMeoGeebNSqmq5bGW2q/HPnyV9pjTGzsvanJQNX5bqb2U4x9SCw9x+xMSzW22P+SGg6yzvzM4c&#10;SOwOHhK/oY70mUrF2YKbs2UDci8Ku/OG+isWeiXVXyJen7Z8lT5TiBg5sNSPO2seRUVGpg8eWA8Z&#10;dadOlYQcmyXC6i6dawwf2mDKpEYL5/tApceOsdt6YJkSezPzk0+jJ0wO5r10+ZVVq6/arvcs/KZ3&#10;fBT19TfXf/gxlkgtZ84msXcIqLXm9flva9l8hfr7X4WeaSHNTk0FJrg8MCB5GriTuXvA3QPuHrjD&#10;PXAn+JeHhwfgdf/+/Tdu3EAHLdBzeHj40aNH9SbI2r1HCJwviB6a30d90TvnOU7gR2F76bZoM147&#10;H6BEMbzDvVqodu3aAPck/rRmZQk7DiVGX1aWoM+EW6xbN1/YaKV9+feXT/YggrY1+0vpEGHBobzs&#10;3aNPoBQmEt2ZIITeTVo2f+yFhdV9Ypt1fPiZ3sJX5L7HX8y697k5nbp7Pt7T765O+gPQsM9neVYb&#10;n/VpmPu9djub+Si+1G23JX9ovlKE8r3Rt3f6kLtSH3Ps6pQt5Fm+UPE7cf250rK/M+3Nm4odhHjt&#10;25dVo3qR4EuZjvQ5JeV2UFDOgw/o/2lBn3/4Kbl23bTo6CJt2yodl5paKf8MiLzWQ5873a2QGjZF&#10;RqXLyAwd6TNUyyXp9LoNlwBDgj5Tb/ClJPnsatMVhK3Y2tZX4ptVLyVCJqovVKL4GxBpzZBKR0dn&#10;rFh1CaE0osV5Cy6QiwddwpTt+Tzix7xIZcrtyPKFAjotPRuLWFedN0TJZEcJ+/t+SI1iEyFvu6E2&#10;jBiGiGFZ6ppqYvqsTSmyO9tNhb3anDdMhgdMDECE9tnRdkNbHVO2nbFFS/pMOUoIRA3vUEu2jwf0&#10;0kdc1FZtohwXyShEZ7uRv+VSsR8N6TPlJKdkVbKCqjrts6idIROZ0RpH+kze8GspklGGtdpnda/l&#10;HTO19Jns4sYikKjlS0uflbwCQFtFbFOLFYZCYsADWC+fURxxEeiSXkI6Xb9+3tQE82YLzquYfoxo&#10;DAtu3qyCoezasBDlXP0knMCDcGoFTEuPEFAa/st3d6iMCTsZ69eTbS0ZcR0BeY8c5tW4cTkG8NB0&#10;P3B/1TatPWh8rVqlytuoFkvW2cJ2viXN0y82uj5qIF+9VqhLcvrt4UO9BrzVcOxo7wXz/QHWkyY2&#10;ealn3bs7VIKqpKdnHzkaj/3I0mXBQ4ad5k3s2ZWrLm3ecmX1GsUwhL6NvSl1j9V2GlJTMApjSwVQ&#10;T/9x4Cba3s+/jJI30BBVA2i4yYeEprikmxZ5FZfeMkUpwVXqTd4zZxP9/RTnX5cQsKiXk4pjJ1Yk&#10;BchqP8NeRV6R3TLwoPYAKQC6qv0/iatV67ynXcpOXp0hkqV3s9psoV/OHyjS0XfC+AZALiTA1K77&#10;+vOtQY/6ZFUNvtBu5GjhtqFFzyKxuI0b3sxl6LNoszMFtCV9JntqmoFRuPY0MLcfURTrpgpi80OA&#10;jYOlA4az+I2ikTL82pA+k1eY2zgq7g0Ps077LNLExysBUY1PC6OtWvrM9yKv/E+qtki1qMcfq8qO&#10;CPsOZy+trceL3WvOmOYFlUYxjW5awPQpk7y2bG7WpHHZ7JxCV66mHT2a+O13N97bHrlkWej4SRdH&#10;jL4wcfLFWXNwkQpdvSZs8xYGF6+TC+n0pKkX120MJ4pJhfJFCe17/ETCufPJly6nhoen4bDElsSk&#10;bOTYWU4MauS7Tk1JURRIsRROFVREdVRK1X8ciP/xp9iDB28lJBDW2w2gC9C77izuHnD3wL+xB+4Q&#10;AMNJAuR67dq1Q4cOgaG///77M2fOsAUh8N/aK4r9s+SD6V/aDiAsIQfr169PsEFcOIQUGvQMf8d+&#10;hK8soi/+pY25A4V5N7nrse79H3r6Fe1+3ftY98de6G9An+9Ag/7FVeDB0i7+207n59Q5taJMcRf+&#10;5/2L90mqaRcv3qxfv2LM9Rzkz/G3co6fyGzdSu+8QUGwaT/fYmXL5lNwCPrcuHFy0SI55csXadhA&#10;uXFFR+dUr27AJgSpUWPcoUqzVFY60mdKIA6hS9LpTh2r5LcySJLMLroPsrZ2ffAfB24ohgYexVmR&#10;9NJVqXTfPo02b2g7c3qzxx6tKfjUujVtnn22Tla28qj/zXfRGzeHTJ527tU3jg4aenIckcrmBuK4&#10;SqQy4n0dzTX0wNaDdWR9hBGDH+XkFNq3/8ave68fOnwTmoyqGi4PX05OUeYqsmSdLWznW9KQ8quv&#10;I7/8OpLsw0eeWrr8Ih4jlvEGHU+gm3GZRJNnqX6lYFNT02dtITdvZohg9LoXB3r9xksHDtyw9CRx&#10;hnFl6DOVor82JG4y9Jns12+kV2dafX7fZ5U+m8NHWm6h3Xaw3dD2ki27lHe21nlDLQFRpIeprYSj&#10;9llxuFb8XtKEW7rJy5A+k16Zcy0RdcqQPkdHpUnKkHX0mXo9bB0lA6B19Jlcwl5GvmoGtxjzEJ0D&#10;Y8Uy2LyvtN9Cn5mOABIStjAyDRbZxSnX88W6BPuiRkTKkpWq9JlKMYy+/34X9NoIiqlFqKRdai2J&#10;IdcdO1QiTh0MiFnbkq0lWdwD97J8oVBAheLZbZqVue/eKk2blq9mY44sWWfLM0/XxPQDMD1rhu/y&#10;pYqYGkLNx9dfqw+hFsRt//5YdNNv9jsxcfK5HR+GE1o2QAktm89U1LFVdBf3q2vX0u7OHTeVbDm+&#10;HwR7xEsEt2tI9N7fY48cQeiXcDE4mZOEs84e4xHb8Yg0NvIVCUiGzTcOSxcvJnOjdpVc07ZLl5LR&#10;CTLMVoC8iLXFqeUq+GZQEJOTSJs1ubx7huhJbV6XEDB5kWxjKXvDFmSyAFWnp2WrNNbVqhnw0P6Q&#10;mVtP6M4ZgZ7T0/IgsonvhD4v3tP5g0ySIPRs7L6fo3pOGkCYwZLXrzuiZ1GI0D4bxQbMQjjcvVst&#10;x68cW66fAGRLIUOfSUbcRUPjbNtZZ43gHYNkaptneQiUuJGmN2dD62e1CsxeLO/tzugzhQj0LIuw&#10;bVEHdTN4cG8rbmRZbnhH0tFn0gj0bIngHUvTFkUowk6dPAxrNN+IVjoyKqNr5+oIqAldS+J27Sp2&#10;fq5G/371hg9rMGFcoxnTvBfOb7Jque/iBU3Gjmn0+quMj1YjDRmzsm9/+ZXCoHmhgA4ISMbZ46OP&#10;o7a+G7F+Q9iKlVcWLg6dPffytBmXJk2+OHY84RMvDB0e+Je8KYoCKZbCqYKKqI5KqXrbexELFoW+&#10;/c61iIjkMmWkhroL0G/uLO4ecPeAuwfucA8UnjJlSlhYGGyUF7Q0NDQUf4z93vsPDzps0pQTJ04g&#10;4y1AW+GwAOiqVasKY+h/7SsxMbFVq1Zq8wq8v5RAx6bzTzCHsM6l/83cWbfLP//8c9u2bf+1B+i/&#10;bxgC/EceeUQt5//b/pp3YHR0tI+Pj03Lzgn833e2UsL27Sd/+eVCakpIZOTtmjWLBAdnvfyyHhBg&#10;voH8+emn8sl+BX329UsuWTLnj/1l27YtJgD0J5+WmTTe38srHxPRmm+Idg8fdXrSBF+TAGWG9JmM&#10;H3x4FRUtSmTz/XeW/f0dVwGFzz4j5cgJWUP4jFK4ZUsPUR0ms8xP7/yca/b1ohws6D09y4WEJE+a&#10;6GvQ+NuFEAjHxmXE3czAbwHgyPvc+VugZLQ/pEcWB7UXGdEJlizpAuoiC8/M8Gi13td6N2h1lweT&#10;5eW1k+QFgn/1TeQzT9XCFoCPwnYD02dJln30qJJ9xjQ/7e4L0S4kzjHkoGMvvfrGkfe2ttNtl6TP&#10;5Bo34czY0T66XUZRTtREhKiWUt+3Bh5fvrSFMCgQfFYQPceQg7oWcmQnTTm7fk3ej5c2gcDfarxB&#10;wxN7zLhTOGt7OWfBzrTPorQhw05MnuRby0kswXzaZzHGlHt7+fDjqyVLFe3a2ekJ74w+U8bSFUFN&#10;fco//ZSTsAq2egzpM9v/OBD7y6/RUyfnO1Uce8aRPpOGqeL9+h/bvq29YU9qN67fcKnj3VV0Z2/v&#10;N45sdzjHDKvWKe6Z34B0l9uFZb0kEGfdgH6NWMfge+PmywvnN5PJqNJnTlduDrPnBa5c3lI2o037&#10;LM5znCtQU3Z+zuzoqMVSKRBZuFhgKLR5S+j8uf4ylZLmzJmEg4duvvVmAxjl5GnnV63gCpK9d506&#10;FBOw5+zy32YvqddtTNiuU59/klG9mmS9JEMBzS/l9z/E9OpVV/Ek8SyDKpk7MID4QmCScDRiTkOT&#10;puWqVC5B6AJCy2q5z8uvHnvw/irEsO73ZgNnlSJotd2rsxncYgUqClTluKxdr8TCaNy4LNp2+Qbb&#10;bvJKzMZuXWs38y/PrQYJdqnSRAtnVLgo/SZMafhFoBaWnOqEHITNwdfYqXXrQzhAL79U9+kna+jM&#10;kc3bQLfgZ4JBObvjKrwmL+F5Bw1oyOlECLu+ferL7y955y24SF6vRmVclU4zMDB91oUxo7yaNikH&#10;wXe16pmzL2BizinhKn1m79jf556tIQTjkvhV7RNMHlatDnmrX4N2bT3YiG4X3+Q35ToNmf/Pv1x/&#10;6MEqbdsoUy54QZy9B471uB6ptKT1XWG9e7E07H8knFNnBK1a7q+VwUpqnykQ55AhwwKWL/XXXbzy&#10;u79iVUjrVhUf4ILK/5Khz+RgnOa97eGzZvg47p1MGzDh+eTTiKmTvQ07x5w+kyUsLG39xitzZjV2&#10;dm6b0GeyIKGdNCVo2ZKm5hpkQ+2zqHHVmiut7qpw7z3K/y7zlyN9Jj0K4mUrQieM96xXVzaeMLl0&#10;RX3+BdGSChOZ0KoJ+u8DziUdOZpw7z0ey1dc6dWzlsxeqEWQd936qyz79a1XtWpxNPiouelGYDqK&#10;eCUscPHCkH0GZljKIH6ZxqNM4805zzIj8zZ3xYz0HIbZEEQzkAM5OHAg7uSpRFrl41Plyy97sZQp&#10;VpdGfZQLCgqqUaNGAUpwZ3H3gLsH3D3w1/bAHVJAq42GO9esWfNfTp//2i4GOmMJXYYga+JHwP1y&#10;98D/yx64fDkmOyvybEA29DkiMrtLF4PBfMfYg1r6HBVZjHl5gj7zuhmbgdJN25eO9FlJdjOjAPTZ&#10;9k86yfLR2hl9JntQUGINW2woy5egxuhJVfpMluBglx087BS7Y5VHHq4BWfb3d+o9hEIWtWm7dpUf&#10;f6xmt651X+vdcOG8lu+83X7jekVA3b6t8h+XwFYTxjV94zXPfn0bDR/aeOK4pjOn+y+Y13zVilZb&#10;NrX96IO7WbLOFrbzLWlIiTXz668ROFE5uIvmtwg49fg9naqGhafOnH1+yLCT27Zf+fW36yLCoflL&#10;a8Gh2m5I0mdKjovXW3Cops8y9NnQAESePtMAOJGWPpN3g02+LUOfya6M+qjvwqAHKfosznZD6Tdf&#10;qabP5gLqRNPgjeb0mVpMLDicaZ+VM6Ewqt5UNJXOzgoT+kyWlJQsc6bvjD6TNzY23YS2i/YY0mfx&#10;lUywKXqeA6o7e81dYtR+sHW43u8FO8iKcr4fnHjirBMFElXPmWu5Y8+jfSbGoOjYgHMJYihI5sVI&#10;SccO9oykx1xFRp9OSi195mNISErzZnb+ZVkveaHPPWwh+ITTgjx9Ju/hMyntX275y5I10Gfyes5e&#10;YFmjmkBYSWBdTV917VwL1MhHlo88XK3ni3WmT2uyemXzubN9iayI7B2DDgDopCnnsO+YMTMQm/6v&#10;v4lmwA8vC5ShgL9dn0WsWXd56fLgufMuTJl2fsy4s4OHnUZSPXDwqbHjA2bODsT9Y+Om0Pe2h33w&#10;Ybigz5hZI8GGcvbv13D4sEbYW8+c0XTJYv91a1vwZoWPbOQrEpCsa5daIGDR/iNH4j7bHbn9/bCN&#10;m0NXrrq8cNFFTEXGjA0YNPg0b1b4yEa+IgHJSPzVV1HiYP34Y8z4SedGjj77/o7wPZ9HoqpGAM7Z&#10;Du1FLww94c0KH9nIVyTYtz8W8P3BjnDubwwYBF5IUpXFlh2OdBo18YkTt1xyzxDFXs/N6yp9Ji83&#10;VZa001XjDlF1bGyGOCVcVW2TBR+AerZYvjLoU9eBDFGwRSxhr+a+E455IW4iLy/oc/OBI6HP6dWq&#10;qV7Pzo6XoSc+cQs7OATcMyxBjIKLKVbqy6Xdt8Uf1v+9lKTP1Ihm3DACoWQbqN2Z/teSPlM7w0sm&#10;7NicPpNdgNEC02fyZmTclrTg+GxPNNph3eEW7iVYITk7PRy3O4Js3OScadhNiqUcpNPIn6OilH+Y&#10;knshChR5n3tWkU77NC7z+KMEMKjUpnUF7LC9vMoA02tUL8HMsPLli9G3fxV9FseLAimWwqmCiqiO&#10;StnIQBdAnF+xwYPqL5jnw2SpkiX/1bo9+SPuTunuAXcPuHvAhR8Jd2e5e8DdA+4eKHAPXL2ajLNt&#10;QEDW6TOZjz9WjBEZXVGOsQe19Dk9rUhERMmHH7KLvNJsDNMuEc0tSGv9LLYRyapyZacTsU3wMXn5&#10;1pwgm2cHARMA0LK7VNNn3WR8y9p1JWspdlZWTuyNdPmwbGpRYLKffonef+AGW97q16j3yw2ee7b2&#10;Iw9VV8SbLT2a+JRv2KAsttR5ocOqlWQL2/mWNKS8//5qWJeMG6tEUORNOQDoPq97bljXZtbMZg0b&#10;ltPC6B9/ikaSadhFPMVVKF8cI2l52w1tOWTHu1bdotJnS+mxyGJoAGLp+6xtgKITzOXsQneM8hoV&#10;qkwDeAJHCMMEeVGgpPOGSIwASndRiBJMTJ91/W9ifm1Jn5FJUprhDOJ89NnokFOvszPWnD5TGD1m&#10;YithQp+VvKlYdppJR03oM1859rb+wgQB46vT046A1W/FOWZ+fzCkz/b9dRLjS1ugo98L1FvysRxH&#10;HYpSaXXM9Qweks1bK75VMt5WDDTUxLAkGacRHX1WTub4jDJyEmaRF/ps9/2PTLO0kVGbR17hvOzd&#10;rMrh9OpNq07lqwpHj/OW2V/FSuLPm88/WxOPC2w6nGUB0/j7l3/s0eo6JI3O7rPdEeIixcf53LkE&#10;pH+NPAkI6fHEEzWIkTh6pPeCeX6OsRNRLqu+H8TWs7ldV2nXzgOf7sbeZRFZM84EBuLNCh/ZyFck&#10;IBmJkYjykXqfeaYmPNoleE16AkiOH+sN1357Y8shgz1pAPFNGDDAVYM4jViCIN0dPvLMoKGnIdSs&#10;r1oTsvW9sF0aeL339xtsIbQjCd586yQUe9qMwCVKpMeIr75WQLbKpiG/rLOFHwvUqZB6TF0PHIxT&#10;/EaO5vMbQUjIm6smz2/kqOI38u13MReCkshL8zp0qCRzE9YeRy5VwPf5wMQCwGvAVkpqDgi+AIbX&#10;tCHeZkIliT51515qqmK+wX1Vnr3mXbPJxBEsSl624PXsP3K88Nw4s365M+GzrnbOZ3WLs4B7hheL&#10;qDQ5Kc+1xtXdZ/S3ss1hX3ONWztvqIlT07IdPZTl20C3G1owy9Bncbyc4WNL+kx2MSCKftbZjchE&#10;+yyy8N9DxsEZTS6JHcMVin0v8V+YeJDdZgLuGp3QUmxXfajVvDVqlLCFK3DBu0nmN8KlNHTsu9uu&#10;HTl6y6dx2XVr/F5+qTadrJg43b5dqpTUT7BL1bkTu3vA3QPuHvhHeqDgFhz/SHPvZKU6C447WfU/&#10;VZd2l7Gk+Keaccfq1Vlw3LF6/6mKtPtr3oa/w4KjS5eP9+wJrFatyID+JYlL6tiA77/PbOZf3NPT&#10;DoO09JnEWvMNPkZH3977e9ktm/Imv6OxwiZ14Fue2pJxckBfNnumwZRzc3xMIX36HUHh6yyWHeAY&#10;m2Y15KDj7rzU+9CH799t0s8CGZNAmD7rUvbpe2T1ytYmkfS06UVjVE9e4h8SEXHQQG9LU117ITYb&#10;BKVDsAHpWIVHx5VrLo4e4QM7dulcVbuUZ5gRo07u2N7BWXbI8pmzt8LCUMbFR0WlYdIN6qpbpzRO&#10;HWQ5ejzum2+j7r2nKsQBXwV54bNa3bb3rhCFDFdusV+WIQd17bSdNpFULVSfiomBzYFXklyA+UaM&#10;Oj1hXBNf3/KOENCyS8PDUydPCxjwlidMX9J5Qy0Tpn/qVPyYUXnTh0UDOJQtW3hYVk3LJ0w+s3Fd&#10;G8eUlvSZLJFRaXPnnV+zSm8Aks95Q1d0rhHHsJEnxo5ugjWB7ntL+kx6TraRI3wa1NfnFUd/x4dX&#10;TKxLli4Lat684mOPGs9LNaHPFB4YmLh1W+jC+c2ddazSaR8ah7sUJjMzpjq1/nBGn6lr4OATC+Y3&#10;MxdBG554K1YF+/iUe/IJi0m4WvMNsWvLVwUTEvDxxyQyasw3RN7JU8+9+kq9Jj5mBt+O9JmMK1df&#10;atqESu1aXWedrKPPJMMW+dvvoidPamJ5wqv0WVzaZNywIrDnPcVG/LySjxfWLDM34tBm3/lZRNEi&#10;hTo/L+U0ojYMLom4mOXsmb6We6rdHVF17dqlGXYdNqRR+3ay+nQKUfLujIBK7/go/P1tBhe7Sb+R&#10;d9acC/v/uDl9apMnn7A4NICkxMSshMQsluLN5fzhx+D+2gh70YMzPCzEqjdvZiI0BvWCWjBxunIl&#10;VeRiKRoDAoYgi3VgOnY9lgdXmyDhVubVMCUMMi4czE3BYIS3Mr8+13JERL1jsCTPciQth5Et3gwl&#10;rtsQyhnyQrdaShzO6iVrVGcUVqoBAecSFyy8iBaeUeEXcgdIJFuOk8zU6YG9etaBX3do59GsmWu2&#10;h2D3jz6OuPeeykWKFn6hG2MzLtCrz7+IKnTzVuXbKW+d+AAAnVqvzqVRwyTRs7DgGDOqEQRNOdkS&#10;ZK2fRbcEBycvXnp52FBPnGHEli1bw1za/SHDzi5Z5KeOtLnK33/fF3v02K2Rw/P+ScrTZ1pLtxPY&#10;c8Bb+fxhJOkz2fftv3ns+K1hQ/RWPDL0WXTXwMEBC+f7GI4XWtJnss+cfenVV2rjiWxylhqab4j0&#10;DIFPmXZxwbzGMgOWzspZuiz0wQcrI0CWvFJ05QReSF695urY0Z7meyEK1+ZFOj177qVFC5s4i4Ep&#10;2Z6CJVP8Q47cYjZY+3YVdWR//x9xOz+L//nnPpUqSc2q1DXAbcFRsCPizuXuAXcP/H09UEAA/fc1&#10;yF2yuwfcPfCP98DfAaAffXT70aMhQ4eUMqTPOvdnHX3GfCM8vPSzz+Q9QQUF3b56tdLihXeJvjI0&#10;32D7199EJSRmo+TVdaklPmYi5LARJ97ZrHcBphzBpFgxDMImKsJPYP7CwLWrWjs7lI6mz9qUSu3D&#10;T2x929pbVpSDcvnll+qr1gqi8auk+TWKRUGfXwaFVyx+5OjN5SsvzprhL8uvbU3Xdil8efrMgPVr&#10;nO6+rlsg5hie0GmHD9/EboKjSWBDHvhfeal+x45V6tcvI2k4oBaLE7HAoLZhCeuQg7r2KBj39C3A&#10;N3EgET7D53tJ02eKgpvPmn3+zT4NKQH4K2m7obaBquctDBw80ItjQQA3S99nbeN377kG/e/xgj1a&#10;HUUd/DPW3PRZm52jQJDGJYv0Vr8y9JlyEAlu3RaC9Yq2TMYY8Fl22oZcAM14z5pVrYXzrPqSoc8k&#10;7jfg6JKFLR2HByzpM3lnzTn35BM127Wt7HipmtNn0tO3P/4UM22KkdO6GPlwQp/JK84x7VBBvh03&#10;ct5QE7z2xtFtW80iNDgb9uC8uv8+C/NoR/pMvXPnX3jkkWod2hv0ktoqMViiWj+r20eOPj1+bGMs&#10;fZzdDA3pM4nnLwh6+GEqNUOrjvSZjNBniE+PFy0M9HX0mYxYlBBCkKCCT5e60mToaOjz+c1rnTFo&#10;XXZ8MzwblkFc7Gw3HbdTAqLa2goIvtbn9fpgSvm8uE7f3aES9g7YYowb4824gmReQZ+RbF+9mnry&#10;1K2+zl2nDRtsJ9cfhpPR0WbXvA02eB1EsEQZeC2KAgcTFQ0DDaxLVq4OoQRHgoxoEQNrwZQFMmZa&#10;A+xb8a3OhcjcSVauvkyBrsJrPfi2OQzwgoB7VCzGxAvsNQDZrBjydGb8rFmr+GUjG69fr7QKvpk5&#10;Ua4sXtvEW3YKso+fuLVsxaU2rSqWK1/szTf0UygsDzdOxLgh39Op8tTJPi7RZ0r+YE1A+9I3nt+1&#10;tkLCTWw3ED6ztKxRJAi6mLx0eUi/N+vhPe0qfSY7cunVa0L79a2fZ119JN6l3X9rwOlVK5oJAO0q&#10;fbbdPWLQ8g8cYP/T6BJ9JjvsnnB2XZ7Puw/I02eyf/f9dfg1QfN0vb1127X2bSv6+1tc5pzwI0ef&#10;nzu7seMUEBn6TKWTp14cPrRBtWpOVcAm9JnsDBpNmBS0dHETSxm1STnzF4Y892w1R3m14RnoWE5Y&#10;eNqChSHEGzTZC7Wod9+71o6O9bN37OCh59autggIIXkhyCczQc+ikJMnEzZsjj55cnCJElLjXrqq&#10;3QBa/li4U7p7wN0Dd6YHXJvkcmfa5K7F3QPuHvi/1wO3b2c/+EBxQ/qcknKb2IMPPpD3l/e7H9Jq&#10;1kol6qDoh0uXSjZvnu9mlZxSxKuRXaPhjD6TMf5WFkGftJ0JFUIdjKDVRLxMemS5Hh4Gf8GFyBdp&#10;7aABCh90dpiwPdVNAs3XBiPTZ20CZ7XrqlNNnwWs1H0rqZ629VIefeYjqjqWqJIlT0LHLj179hbo&#10;VjI7ySDduFELp44ZU/3RPrORw/rTzzGLllyAJg8feXLmrHNw/8+/iNj7+/Vz5xNMjKT5CrdQRNCw&#10;VNwPevWwDvqna6pqAAJ97tixMmJkSe2zKAcdMTG+mE1fAPpMdlBLUFDS0uUXXaXP5EVFaPcMdcV2&#10;Q919fGMcPSUk6bNyIsXnyy5ODDt9RuMPa3Z8C6tr26xbx9Mb8bIMPQc5FYw+UyNmKYaXqiV9tu0v&#10;FhzGD4Tm9Jm8NpcYA8m2uB5N/F4YodFhel2/mYjulY4yNY82pM9KL6VkmVuHO6PPtrzZ5nlxz7hb&#10;4xmt7o5SqcPUEO3OGtJnUSNQ0vL+A0u9O9fkWiTGHJ8lU7AT2rbmXSLmum+/wSwdi3KE1xjmmpiY&#10;G5YAfSYQH2o7TGNlXErUQlQ/B2EwVcH5L5HjucFeUykeGgzyWQY50PW2yMtG8Kv5Sehsfx95uCoI&#10;WD4v1xeEF9+MiMh0BMjkrVGjJMprxW+krd1vBLDLjogyWbLOFrvlSFvFcqRTx0pHj8XzLfD6pV51&#10;e79ct3+/BsOHeiouItOboJZdv6Y5b1b4yEa+IgHJuilm2XbwOnSIJwH9Ro/ymj/Xd/PGljOm+rzy&#10;cl1KLl26CPcutPO7P4+CcY8eFzB0+JnpMwNZx4oE+ky9nC1YiODurXhtb1K8tufND5o05TwuJX3f&#10;Ojl42JnRYwMmTz2PtBy5NNAZa2/sSvgbgBz4u+9jsDeBiv6+7yaWI/BZNuItRpnCcoQVPrKRr0hA&#10;MhJDn3d8pFi70BXCw9ql148/Xe+9dXYB6LNtZxXROssC0GcyEuuSpfAPoQQCJ3bv5sKsAu7JZERQ&#10;L/Z3566Iu9tjuuKC+psR3Bq5wUVcpc9K+9NyypfL+1FwiT6TXam9er7QJmwMCLD5XVjRZ9JwPohC&#10;HA/3Z7ujkdYaOnRrE3MymxgfmdNnyhEeIP8NfRZ74cxHW7dfhu1haEe5FUjMUdAZiaCA9vBw4VRx&#10;6ZoyTKwabrRvX/GN1+o4Y+7Cratg9Pm/b6S7BHcPuHvA3QN/eQ9Y/0f/y6t0F+juAXcP/D/sgdRU&#10;YI3xfu/bl+XnixTI7stxOSSLh/maNe1zb3WxB0UR6WkVvL3t8akcrZ/Vas6fT6hbN4/ySOJjskdH&#10;pzlCE9Vi4q6WHuZHMCo6DWdkwzTOTJ+1iQ1r15WmlqMNXSjSSPJrkViUI7TPYouI2SjJrw27lN2v&#10;ZEqOnPUeT4+qCfX4sQTOarJ4QYsP3uswcXzTZ56pxZAA/owHD8Zuf//qzNnner9+GDY9cfLZBQsD&#10;P/o4TIQ35I2H9YWgxC1bQ3jwhkui8jtxMh5VMl85Uk7DlsB/yXjlSgq2G/JB29SimIVKCefOJ8po&#10;n2kSDaN5NPL3fTe++joyNDSZR9Dm/hUbNCybkpxnhSlz0/ht73VGRwSChOObD5M4FkjLdcbE8vSZ&#10;0giZVbaM/flNAFysPwYN8Dbnj2QU5tHEA1SbJKl9Jj07C3Viqd0dGe2zSI/E0tEmXoY+k5fbFL4x&#10;jt1oSZ/JQsh7w6d0c/qs7q+zk8GEPosGV3DOYpzRZzIaIn61DSb02cQWXGQ/fUaJ4Kf1jFaLtVVq&#10;hgMg1x2NLH3hcYZG5NpOM/TkFXetKlUVABQydQLaZ0MG7UifbX2bU76CLLwQMmThySBOP5dMq3Gd&#10;FiBY+FdYXl9ix0WlZBSjNdAWQ7NaZ6cWuBzNNXnFGJUlY9KWI7Te7C8O18Brmen5jgfrgQeqktfE&#10;7d2w5aJqAb4d4bUwy4aa8c5nlm0j15DuVrlm2Zwb2Fk0bVJOUHuWrLPl6adqdOtaa+TwRlMnN144&#10;33ftquYQajj1a6/W69mjjjiBBw5oiJNG71fqgrCHD200zga+Fy/yW7emOe85s5qMGtGI9F2er/Xw&#10;w1XbtK6IlD4rM+ezPZHKUUvIwvBk956o9z8I3/z21VWrQxYtuTRjVtDY8ecHDz3LmxU+spGvSEAy&#10;Eu/aHcUoLNkh7/MWXOzX/9TkqUS8vIY+9/sfrh/8Mw5vENTZireszYWAdbawnW9z3v8m8MYc0Zlv&#10;95oor31WTzN+1JDx7twVCTsmtKazM8pwO+p1tjMuWAD4S0Z+wlgyksry7NlElq5alzA0WLWKXXzA&#10;LjADw6VdwG2cOQ32rkjIIvpiN1c6ga4rXz7foCZH5/CR+G5dpKZWZGUpw7n8uOj61plls+MhsPkv&#10;G4+qWtJn9bZgYkItzjdoeNcuNZzRcPZCBDM0fzkrR/yHsbTRyA1amNexBN6QvJdaNc36e0n0LAoq&#10;Vw6/INeuI+sWuFO4e8DdA+4e+Od6wPoW/8+1zV2zuwfcPfB/pweSkzMcAw+ye7rYg5hvnDyV2rZd&#10;Xmw6R/kzuc4HprVsoUzNZho7S2c2wddvpKvOsPL4mAIJfOTllW+2o5pd5h8q+KySQ/BDNq5dH2w3&#10;azbls9Tu7e10rqUoZ/8feabPurNEhl+TRW2Plj6zHSsMk8iN2rqcdWlISLKhftz8bBYovFOnKngB&#10;22IYlsMYQcixWbL+zNO1XupZf9JEX1x3161pDZieOd3/tVcbQDnLlC1GpaPGnho09MSMmefIAncA&#10;PX/7XdSWd0KWr7iIgHr02NP9+h/rP/D4iFGnJkw6O3P2+UWLg1atJuxVuBoOERD86a5w6C3SXbSi&#10;+/bfgGsfOnyT0GpBF5PQDOLLiQTVLj1LyOQjG/mKBCQjMQQ5LDwF0kEUxLCwVMVRJCHz7NmE776P&#10;/mRnON4mc+YHTpxydvioU337H3+tz9G3Bh4fM/7MrDnn8eddu/7S1BnnVq+9xKzzi5cSMXAYP/FM&#10;79cODxtxcoZNAP7Znms09ejROLwy0FmzmyxZZwvbt74byl5v236F9iMcljF91h0RnSzXJfpMUakp&#10;2XXrKsdLAFylDQzVCNWzeOXqnXXrpGcL0m+RSp4+i7qg3qIEe3Yr32ftXiOzFbrX/Nmv9upZz/JK&#10;V57VbTBOl93EeUNNiQG6R0WDORZCdG+iuE+4leVMQGpOn6kapOtsp0zoMxnhQSYSXZw3OhpJmMWh&#10;NAEBVPrnoZsEANT1ofhoLp0+I8i1LZKe7qVwdlPspdSby3C1eZURlLJFRRAq1X8DBu05e4GazJA+&#10;8y2Vli/vdE6MthaBRAUI5oLIBdBSka90tYv5PZIsWCXIojGGZ6/hgWCjltcLgadl+E1tj6nh+wQ+&#10;tgy/qeuuQ4fikD8Ltmgp4XTsasB3seJFCgavqbpL55rAa0nTZ2pX2TS/Dt271SYvZxQs+/77FNU2&#10;PJQtMEot+OYjG/mKBCQjsZ+vfQB7QP8GvXrUfvmluv3erI8Ke+xorymTGs+d3XT5Uv+N61uwZJ0t&#10;bOdb0pCSBnd+viYi91Ejgd1eKLt59+pZu0rl4rhDXAxOgmiDVteuC50yLRA2jf561uygFSsvv7vh&#10;4ofrAjptWNa1wpsexadWLjNj49dp/Qed3f7BtS++jMYdAofiEycTMOOOjErnx4KdZck6W9jOt6Rh&#10;YAM5dlBQcgHoMwVyj0pLz8FFYefOiO5cIy7yay5hCkEBjQT7T0U9rYzTuPQ6duKWn6/y76tg/Do2&#10;NrNuHTuA3vVZVPv2Hi7twqXLKbVq5Smg5a2fxT4K9JyRfzqRDWHfAvha9kNm5m3k9tx4HVNaUmOR&#10;RaBnIcQ2fMmUA4C2DJZrXo7lDBjD7NevZzTyMp6WZNl18glcQs+iWG6YxYu5cY18H7tTunvA3QP/&#10;9h5w39H+7UfI3T53D/zf6IHERGMAHRiYjfxZ7KPO+pkthvJntsfb6BtP45hpvNTD7njr2FE8zIiN&#10;LuFjW/qMWhoPClezY79QT6O8Vgq02W7c06nKIOwyrNTB+OhVcMIyzG03xM460nPHnskrx8FLxNw/&#10;RC3KpE8SEjKrV9NPIzU5jVUUjt8x2BRLhFIliwohtvmLcFJ+vhUeeKBa5+dq933TEyT9Wu8GAt4N&#10;H+r92isN+rzRcPjQxlMn+S6azyTr1u9va79sccsJY5u8+XrDZ56q1b59Ja9G5YoWLQIpAFK/+voR&#10;9NRz5wWKU2vvvuuf7rz27rYr69ZfXrrsItunTT8HuR42/FTft47zZoWPbOQrEpBsw6bLU6efW73m&#10;UnR0OlHmFi8LGjbi1PSZ5wDHcfEZiOxo7aOPVH/91QaTxjdZu6rlpvWtFs1vNmlCk0EDGr3Us17v&#10;l+uLxo8e2XjEUO9pU33XrbmL99AhXo8+Ug0CwoMlmJ7gdes3XqapKpteufrie9uvUAs0fMvW0JIl&#10;imYaTcK16s5CuIerB85V+kzh7KNnw7Lo3wV9tjzP1faQ0XbeKpI9gihKOm+I7Byp0hoFtLz2mbzo&#10;czMzbguUL16S2meRGO/yGvmtjWW0zyIvXe3oUCmG08xF94xnlC5tIIaypM+UzP3QUEBqTp/NVcwM&#10;vTCuYChhVo5OArjcWLolDDSgz4a03bxS8h48dLOHTQXs+EJEaQJ9nBFk5QSOy9CyUZVBVzh6nLeo&#10;yNG4Q2yXtODQ0meRUaiYZaaMGLZcUsXsqPhOz8jBOtmwA3UbbeMEcWBcsR1LYmUpMcNdOQFytc/i&#10;KAt8rPUoMG+ANjuey2oJMs0mzacoWG2qbTHuUjB4rai2SxZxCZpTl8CXyKhLlioiD6/Ffgl4iiDa&#10;2wavn3gceF25LfDavzxbGNrUWY6whe18SxpSMoJ17Fg8CmjGfvz9yrPXvFnBTqRr55qDBzYkQuC0&#10;KY3nz226crn/ogW+E8d7g7l79qj9zBNV0T5/Vcjnx9Q6/YY2Xrmu5botbcaPbYROHC4ZEpp67HgC&#10;EukPdkSsXBUyeVoQbHr0uMAZsy4uWRayYdPV93dEEPaQFXaBIdiDB+PwAzl69JawDWE4FoUp4A/K&#10;yZsVPrJRmIeQjMTw6+s3Mtiye3dk4cKFL11SSLfksRbJ+C/ByAo+1J/uinA19CLZ+e+UaFOFF8D9&#10;g1zslFBwKydAgE1/nRtKUXIvGGWpW9fOr12lz1QhzDcg+Gp1ktbPIr34w5ySrAfQMtRYlCDQsxBi&#10;O74ky2EvypQ2oxPm5TAoYg6gnWVPSckpWeJvpCIFQM+iD1FAFy+Q+7PkWedO5u4Bdw+4e+AO98Df&#10;eKu9w3virs7dA+4e+Df3gKECWit/dqTP6WlFIiJKPvyQwUMyf3O//CoS8w3oszO1IBOx6RCQnKv4&#10;mFyQoGbN7BYfijJ3xxVzz2hdz2uV13wlaC9BCx3tMgwPWdDFRB3YEskky4FtmT8ti3IQPht6iQAQ&#10;LUNamXdpQmJWVWkALRqD8HlgLgon6iA7K7TPLr1oVXh4qiKg9imPCfWzz9R6+MHq7dpWQk9NaWLe&#10;N0vW2cJ2viVN9651Xn+14brVrZYvafnqK3YEPGyI96vw69cbDh7kRaQ4EPacWf7LFrfYsK719nfb&#10;sWSdLWznW9KQ8sUX6r76sh1/jx3tM260z4K5zd7b2nblspbTp/rCl7t2rv3E4zWwu23apDwW27gE&#10;8GaFj2zkK7TnPV+sS+dz9Im+6NUI2R3WNMVY4SNNhdbBpqdNabpoQTPANJHoVixrAaeGUL/ycv0X&#10;uilKUpDNN99FjRh9cuCQ41u3hf7wYzQSacluPH06vrnttC8AfSbXt99HUddnu68Z0GdH7bPGDzo+&#10;LhPX7MALievsUwQaWKqP1T1itANFMEvRbOC1fNjGXLlcrvLaJtyW0T6L2ulq0IzaEnn6TBasP6rZ&#10;rB602RlOw/XF/GBRqaMCWoY+m5hHf/RxeMf8bsj5Gqbogp1CZJzKTcL92WzBDW7g5vTZ1rdZzqTT&#10;Ii/02dmdHyW+M6MGE/pMpdAfXaWCQafVq9tg0fJiR88EHFX8oI1l12kooK1nSaMFBoni2qydGCAJ&#10;KB3ZN5MGZMCojiCLg8sYVSlTyqOe5FrjDuUWKma4OzkldGevioDFdoGABcK2fOngtTjc8gFptczd&#10;VXitrVqcS2KvJV+q/JahTbJYyjl1xQrnYkKH4YTrbPzGWUtszssRDz9UFSQtc4wYJvT0LNO6VUWy&#10;dPFWZp71K941KbMICA8nED6yfOjBKkiqB7xVf/jQhuPHek2fqsDrFUv9Vi7zmzPTB0I9aACW2XU6&#10;P1cDqxPRMKw/PsM2ZMe1TVuurloTumjp5dnzgqfNCBqDc8iws7xZ4SMb+YoEJCPxh/DrjVfIzl78&#10;9nss69NnXCCo4LgJ5+cvDOY8RIiNP/WRI/EgZkZ50dvyZoWPbOQr/vUhx8ZuOyf79oGDN3/fF6sY&#10;Z59NZOPVsFT4sp2xpmSzzha2863NOzsW7+xvvouhalYKpr/GyYTGh19jmlTW4cPx3brWlDxh1GTC&#10;w5pXAegzuYTJmOqA4RJ9JqPQPvPbpG22JDUWWeweIBkGAFq+nIyM2yY28ZblJCVbxAD4bE90OyM7&#10;bE6k4iXU6VquHjqz9AVGz6LQpKRstwH0X3k83GW5e8DdA/90D7gB9D99BNz1u3vg/0cPlC1LmKB8&#10;u6qNPehIn0l69Ghpf/88b2g1c1zc7Rux2YrdrXNoQuKIyFRkdAcO3nAVH5MXG2WWECWZiIWOB1BV&#10;XiuF5NJneUEo5sV1HLxl88yjrUJOAQGr5mdb2hY6mj7r2o/+2twA2hLo8/QuqYAWjRHCZ20z5KNU&#10;qblOnY7fsUOhh/6+5ZmTLii2S6/iJYpcu5Y6dpQP/Nq3aflnn6710IPV7m5fGYMXoDBeLgiuBZ9i&#10;yTpb2M63pCHlffdWDb+WOmZU4yY+5ZDPt21TSfWClGnG6dO3bt8uBBNH/S1vCIt9BHiautq3q3T4&#10;SBwVTZ7YdL4CvtuNHN64Vs2SkZGpnMMvv3po9NhT27aH/vJrjEn8RiRp4rT/8CMkzHm24DLt//rb&#10;yAsQ5A2XSBxw7hbqYAZCZDKSBgU0eXFsl/SM1hZrA7LFWLpKnynklpivbVNAu6R9Fg0gizpM4hJ9&#10;Ji8qLU4hdUcsrZ/VlNzTtNRb2Qub5bel4bghuSa7ImE2lV07y6jopj8J7+FEwmzvIiMLDkv6LPrW&#10;8CZgSZ/JC0YxZNPm9Fmp1Ai1w6AvrFmWWqh4q6HDDv9mj8KnO7EF97Gc921oPI1dgAwodJYXcZz5&#10;Vabstcb6WU2cQaSvUgXJK/CxDDR3bLPAxzIwV0efyaXVUFveWMgujDtESpfgtaFq27Kf1SZBn1X5&#10;rUDPpa36Wbs7qvOD6GFzKaiuHwR9xndCwGsCJFp2lJogOya+7YiRXVtNH9i/gbeXlOUIJzxabAh1&#10;i+bl7+lU6YnHq911VwWh+X36yepdnq/xyku1+71Zb+jgBmNHN5oy0XvuLJ/lS3w3rmvGknW2sJ1v&#10;SUNK0v/n4SqiPUOHNARqTxjntWyJH2/YNxAc0X1mVs6FC8m//Bb7wY7wJcsuYx4ybMTZqdMvLFl6&#10;afOWq1iFrNtg49e3svb9cfOz3ZHb3w/ftPkKASEXLQ6ePSdo4mQCP57FdYQl62xhO9+ShpSk/+rr&#10;aETZOz68lp1T6MAB+HVe4Ee26/i1Kt9WYz8eP34r4VYmls2uWj+LvRZy7/DwtILRZ/Km2xwwmI3B&#10;0lX6rGQUAFpjwWFJe3UnmN0DxMGCQ76czCzFBkT7F1pbhUw5AHSTW7GJHbaJ/7X8daRL+V+iZ1Ga&#10;TdMtNVulwO10Z3T3gLsH3D1wJ3vAhX8nd7JZ7rrcPeDugf9jPVC+PAA6n7hAjT1oSJ+dmW/QLTcV&#10;zqaIlI+fQPMSg9cB1r15lriXk9nCdp5+hTmvS+JlSoadocf84ssIyDUh3VyN5IaOlUJQXrOUCTno&#10;eKAhYloDCkvTZ10JsBtnAmphQq0zfdZlN3dwtqTPMdfTTRxs1bq0ths6uevVqykmAN2xu8Q4wR9/&#10;xArtqjDvlhfKiQIFde3Vo16tWqWYNG3YgSaXpACIvXrURS7Ho0KV3ChGklcxyOPAn7HUTpRFsuhc&#10;iS0LUVDgx+GP/acG6Bw9NUiaLCwf/U8NlNGLFjSHR/d/qxGxDUOvJE+bGWAojmbcArj5xVcR9EPX&#10;LnUMNcg8oXF8uUC49BgBIvHOXeGbt1zu+uJB7KpFN/70S8zadcHTpp99q//RPn2PjBpzcubsAIYZ&#10;cAj5+deYk6fj8cjm8ZJ5vvggnzwZ//PPMbiW16xRinMeCeq58wlUYbnLagIetgETXDIuaZ9FdmH9&#10;QaUFoM/YIqenZeNXYz95kE73qCdz5ouqofPqSIA8fSajLUpVntewJH0mI+bRjkpMsh88eBPdvUmH&#10;x9lctnUJZOgzWTg6jlMZ0C8j+TfvK5t5tEGl5tpn0UhDD2hL+qwclKQsYWKue8GgD0+cPrr1iOcf&#10;8TBsNnM+LCGjQKIieCAvMSWAX0SGGy1hriJhNjKtJq+5AtoZfVZOJOa5O4k2JlroLK8MPhbZtQhY&#10;lClvgqGTTovsJRThuPXrv4TXhqptGXm7ba/z6DMfxVnBD4p1o+19nudcLK7WUnI2KaJ8uKcImid0&#10;0/LKa+jzvd1egD4PmNIqq2IF+J18XnXXRLi855+r4e1VBgdqePR991Zu26ai4hziVaZevVIOziGl&#10;2K44h7SpSEotv+bXp0N7D6TZXBq8WeEj1tiKhcigBuPGNJoxzWfRgqZrVjVbOL8pnBpCjYVIzxft&#10;ntG5xtl1bMbZDRX8Pcl71gyfxQt9ycKbFT6yUSHgQxravLPr2LyzFaNkEfgRBff2D8I3vX115eqQ&#10;hUsuzZp7ceKUwOGjAvoNOM2SdbawnW9JQ0rSf/V1DO7Vn34aCb/GgcTRMtv8NMA+m9v7kaO3MI9G&#10;PS1/sajFiv8PENgC0GcyCu8OrYDaPFqg4+4IDxBHE2r5cgQ9T0k1cJGWoc9i953dKBwDD2p3AeV1&#10;AU57Z8f0L0HPonAU0CVLujADQ/Ju407m7gF3D7h74J/qgcJTpkwJCwu7bXvl5OSEhoYS/mm/9/7D&#10;gw47a9OiRYv+qea663X3wP/DHhg3bpzY659//vm/2f1HHnlEMnt0dLSPjw8iGl6oMv+S1z33bH7y&#10;iTiVQWO+ERSU8/RTJQ3pMzX+sb9s27bFGjYweHI7dChn12fK31OfxuWcKR1sPoCKQ2vn52s3rF+2&#10;bLli+F3y5nEOrlG2nLJU/qqmZCUnZbNMS83GvI93clIW5onLVwXxCDRooDes1tXdP3L05vxFgY/9&#10;p2ZOjtJ3ipLUyvRZWwX8ev6CwEkTfAWDVs2aJe07yNKn35FVK1vrVMxqOYa2G9oGjJ94+rXeDf38&#10;DKJ7WdJnysH/GqXtwvktTPoNLg8Hx3bDMFAekQNjY9NfebmBTM8r6HDHVcYJ1ECUgNT1my4vWWjW&#10;AF3JKn2GLoEUx08+u2FNKxlZoihHpc9kP38+cf6iC/Nm+xuSLMM9Egyx54sKvsRCZPK0AIw15Bm0&#10;oM/QzxuxGTNnn1u98i5L+A76PHsu4Vp4KsMzOK4Af1u0qFjJo8TkaWeV036AFxA/JDSZruBpkItC&#10;WYKMbU+GynVUpijPaaywhNdDvekBIiXyLQ4hDeqXxd0YfwkUvlSEHQ2xfTBV57GWURn09UmJWYlJ&#10;ilMn6XniDQpSvDKVy9mnPKo9tYvYi/IVirNEYUeQSUL2ATUYmUBcD6HGMJrrlMbv23/d36/CHwdi&#10;772nSps2lbhq5M1blBiVW0MefKBakSKF5Z03RAs5zYgMOWxo48aNy8lEHdQeekbLho06NXFcEzzB&#10;XaLPFELwzG5d6jTLDb6H7Xinu6uY20aLqukibM0njm+itkScOdBncxb83Q/R5wMTRwzzzpfRSvss&#10;En/8SThn1OOPVVfznj6TQODBfn0bGl4L6sbvf4jBkmX4UC9tpTL0GcQwccq5Nav0l//mLVfu7lDJ&#10;0D1DrQL1KJMnnnlaP3FewOtubQrXPn4o7c0XHVt+OSR589tX5s3xdbZTAomqgQfVZPzG/rb3xolT&#10;CSOH5+2prhATdP7FlyCrbJNIa29vuYLjh+FeDxtxZtbMpiZeN87yJiZlTZzEfaa5yRF0RMAiMUdn&#10;yrTzq1aY5SUZg8eHDsf37ZPvx5cJ8ouXBi9Z5G9+5hhWzc1n1Jiz69ZY/yg4Vk2bybt5Y0vzesW3&#10;W965CgImnKD4iMPDoiXBUyf71K9n7Silg9dIoRHnEl0QMw2ZqjEdxvahzxv1SHz0aDyK4HFjpPIS&#10;ZrNNt5e8Kk6eNLOZX5uqyH6RAyNM9nfFv5he2vlZZPeutWDQOz+LeuO1und38JBpdt4FnpAFQK9V&#10;u9THn0S++UY9zKxdzU5kxdq1Sn30SQRhG8HZLmUnMdx5ztyLBw7GDXirAawc8M0PHDcE3lgDY7bO&#10;RwEo+UHkDWxlFEfYgPAR7sm5t3ptKAkA6wS9dGwARZVWChTFFuXva80aJajLt6kyav7n4fgFCy/B&#10;nbt3rdmyZXkmMNWs6UIsDUrYtz9u67vhnTp6FClauFuXGq4ibDy+t7wT3qtnrXvvqSRJe3X7eOlS&#10;yrIVoYMG1vP3s4fRdrWc6JiMWbMvTRjvWS/XC1u9dUhS7P1/xJ04kTh0iP4PpGVL5s6/BPdv2kTq&#10;cjM5uxhCCAhIYnSxfbuKaj+4ejZq0588mXDwUKEPP+pRsELUR7mgoKAaNaxjURasFncudw+4e8Dd&#10;A/I9UEAAPXfuXPk63CndPeDugQL3wOTJk7UAum3btgUr6ujRo/8sgH788XfbtI6pWtWuYPr++8wm&#10;PsWqVivy295kX7/kkiXz6R2QP4eHl372GcNYW4Xe3nK7ePFiL/Wsj84UaoZfAbSOJUpGyI6yjM/g&#10;YfWDHWFdu9atUrkEPoxIO3lU4IEB40uYFw/tLLOyDEQWzGG8kEvEIGuPPFy9OqYIJYqoCJsVJGAs&#10;IbzIGAHWPJCz1PHrB+6v1r9fI3lqrB7WI0dufvl15LNP18bFWIBal8wQaNKwESfeebu99jxRTZ9l&#10;rHWRx86c7u/ooSFDn6kUYSxtnjzRmMWIlpDMxKj3o4/DeDDr0llxNDZ/CfqsQ4c//BQdHZXW+xUp&#10;fk35Wvosquv9xpHtW9tZVW7/Xkuf2QRyHT3uzIa1rSRdRLT0mexw3oFDTmDuLFm7Sp8FQ3z1jSOI&#10;nSXzqsmYQIDu+NOd4cKNARD88IPVqlUvyWmP2NYWw6p4hfLFMK51FqIH/5Aly4NYrl/TisEAywYg&#10;H8buA+EzVS9ZFkR6DENgNFWqlKxcuQTXLFvwt0XgyVAEz41craGhKbgYJyZkslTLZ/eB2owzUZSW&#10;X1MI9wS8UIjXh0SUmwORLcVGbhEUi2KaGwWWKctXKENNL79cn2bXr1dGXsKMXzOBK7k/MHjvkvaZ&#10;xrPXM2af6/uGZ8uWFRHO4/ssX++IUadmzvATYwx0OML5Af0aWXY4CXAGDwpKGj7MDjol6TMZd38e&#10;QdCwF7rnXY8bN4d07FDZWeBBbWPmL7zw7NM1m/nbR7NkzDdE9j1fRGZl5nS32ZqL16a3QztaEWSS&#10;MS9+9drLCxfkw5RQRcLo9XvT4p6wYuWlNm087rs33wms5b+1t2xL6NA2qZmegZ46devzL6PgjIYH&#10;QqXPXEGOCb78KgrlnTOIbC7c3vlZRLGihZ9/zthqVmGph+L6Otnr/oNOAZFLFDcW55rk5fd06fJL&#10;ixf6OTvrnNFn5eiEp65dF7JgntO8pHGWnbP3/R3hs2Y0NTnbneX9b+A11fV966QMgAYZHzoc96aG&#10;m+MyPHtu0OwZTS1Joo4+U6kCrxcHT5nUmBiDlhe4ar4hwm8Co1evCZk62Tov9Nlr4Ji4tCJj/QeM&#10;XtSBvBhKbNp8dczoRlBUy3pFApU+82MBfduyNQy3aD9fO4KUKYT2C9sKhMO7P49+6836bdvag3DI&#10;ZCfNO1vD2rf3wL9i954o5Mz/Db9GSV0wfj13nsKv+/err/JrZucogRzKFRWBNxORO/BOzsKnWDBr&#10;wpmwfuLELYZpgy8p0+Z4Kfw6dywW+YKHRzEvrzI2T5WiFSsW4xBzJ2FFO14rMn7/ww0oase7PSZN&#10;aOQqfSY76HbHh5HPPVe9YwcPSdqrOzrIftetv9rnjTptWiv3fEvm63hwkZAvWBgyakQDdln91qVy&#10;vv8x9kpo6lv9lJEYl0qYNuNiv771dOBb8vQjGft+8lTCgQPx93TywIvmL0HPonaOS/ClUu9s7Srf&#10;GG1KN4AuWL+5c7l7wN0Df18PyM4L+/ta4C7Z3QPuHihwDyQmpZw+f+nY2aBvfzsUfysxOzs7+sbN&#10;BP7P5hig1QLX8pdkLF26OKbPoijkz6mpgD98nA3os0nswVu3Cq1ZmxUdnf3KSw16vFj3P49Uhxc0&#10;alRWeOayZJ0tbN/3R2x0TDqqWELDDR/mPX5ck2lTlDhyCxc0X7m8JUHk3t3SduO61ksXtZg5zY+w&#10;dUMGeRNHrscL9Z57VnGNBGmtXHbXzo87tmjhAafGc+DQ4djvf4j66NMw4qQBj4YOP/FS70NvDTg2&#10;csypaTMCFi65sHpt8JZ3Qt59LxT1NNlRZRLiDDmwS34CVI2os0b1UsHBSdhl7P/DNfqsZI9K8/BQ&#10;+J36cok+k4tneEf6LB+JkbBjnp7GEhJhSKKNN2h4amEToTUZcHb6GdJnEscxpV06YJQjfUb2C6yU&#10;POd19Jlcwti3YPRZVCqvvNbRZ7AmWmbJlmuTYdaBO4diB1CoEP7Rn3zYYUD/Rshsn3m61gP3V211&#10;lwcJ2C9n9JlmQGNf7FaXARtJ6xIRWRHmi3RXSNdr1CDcaHXW69UtTe/xZoWPbGQSAyrdCeN85s/x&#10;X7PqLoJAEgESJW/fPp4vdK9Lja+8VG/V8rtmTvNlu/i2fz/Phx6oRiEMNXHWEbAUk5YJk8683PvQ&#10;kGEnuGBXrLy4cfNl6DNVcxBx7Fm46MLgoSe4oidNOfv+B1cJpYg++uCfsYGBiZFRyggWb1b4yEa+&#10;YoWRqjNnb7lKn5VTNC6DgS6gv6v02ZbXzt+Vbse25cV8j9kmR59JHqopuTx9pkD0fVpTcmWU4nYh&#10;Gfpsu5lkqdpPefpMRuxNGFxUd+fMmQTWzfXLIjHjE6XzO0s4869w7CvAULWq+a59Hf+FPlc4dNQx&#10;o2LB4cRvV6t9Njw6jIwWd+IsYU6fKS0yIs2kXpj7C7mOH7qqMYBmizP6rPSY87wMuKLidHammdBn&#10;sgCSzCe5m2SPv5VlGZHP0LjDdh4aW4pr98JEta07owz3XQ08qP2WaSJ8lPk5EIEHoYpqdoEgiUxg&#10;clHnnvN262dBn3kJNFncyeiCWqCgz1xr46v3eGtMM7FdHCBnd3uDkz9X+yyIpz3eo1ycSbX9qmmy&#10;sDqB2FrutTYBwJ2PuHmIrhbdLv+y4fvI7t1qgerodktLHMeSBUB/iNiPXmWhz6r9SNOm5fAeqVyp&#10;OMeCNyt8ZKPqOvLsMzXQay9a4NvjxdqiAwcPrN//rfrYjCxe1JT3W33rPfhAFWbsMQqI//Vve29+&#10;+HHk8hUh48ZfGDbi/IRJF2bNCV6yLATsC7hnwiLTjxjtOHU68WxAUkREunC0kHwBxBnrBeIXjD5T&#10;i7DvUE2oC1COsO8QZiDi5RJ9Jj0qE/5OaHdZsgQaz4CBZF9pk6luGz6Ny65b4/fyS7X/QvpMRRyX&#10;MmUNBi8L0FR3FncPuHvA3QP/hh6w/mfzb2iluw3uHnD3gK4HkN2xJTEpuWiJEm1a39WksVdE9HXo&#10;86UrEbzPXwz5t/VYmTJ5APqPP7KqVS8UeCHdUftMs53FHkxOvv3xJ1kwaF66/5e6nQWR8EylJAOr&#10;OX9BwaBXuA0oceQ6VAZ13Xdf1UOHb5KjXx9PPrJyT8cqUOkRwxpPGNt02hS/ubOaLVnUcu2qVls2&#10;td2yuS2Qmi0TxjUdMsjLxq/rPvdsbcoE3kGBwcfwaMxwX3rlzwGDjo2bcHrOvPMffHh1z+fXkAk7&#10;Y9PgLRSgly4nUfXggV4ymmXtLiIF1WaxDDmo6x5HB2dXIzGCJxwdkLWOz4a2G9pm4MTKI5z5CeyM&#10;PpML0Zm5L6pasiN95quIyDTJGICO9JnsKKAllUc67bNolc3UVeoRSEefyXv5clLz5q6pxshFOdg4&#10;4On8go0gyzuHiAYre4H5dc96DRsy6ZgJxS5MGRbkWtSrpY2W9y5oOOYVd7WsePjITU54PgLK2SLo&#10;v/iWLc8/W5tLcszIxjOm+i5e0Bx1NmNO8+Y0GzPK543XGjz3jH2oadpk3/FjfBbOawa8nj7Ft8vz&#10;tWEozJYAEAOmt24LnTc/cNCQE33fOjZ2nHIJr113acvW0BWrLlIXDiS/77/x62/X8Z2HRzN6gceI&#10;ZfsB0CQOOJfgkvZZOTkjlOCoYVdTxcljGXhQ2xKmaMAmxCGTcd5Q814MTmqUO6RE3oN/3uzxovXs&#10;BPX0UFcw0HjRNGKhtrXIPzF+VfMePHSzhxOWquttWIMWP1kyXG12om9V0YRvdcwrtM/lzgboKuWg&#10;G3JVpYSdEVBgE4U7uMfZ/Yq8d5sG2uWYGvo7iXqF44fh2chMC5PxJPO8WOiYGBM7Q8CiGeYA2hxe&#10;c78VMWCdvQzjNIrElvDapGqGNCyBpqN+WdQreKilsawaeFC7a+IA4fxgssvK5ZwbeFClz2wU8Noy&#10;b515y/mnNLT6K30X3le+un3Y2A6vS0jZbWu1z6KdLsWKFO3XhuwTANolDkgJGLagnlY63G6c7dqz&#10;rc0728PmnS11vHRHRN0FuowfwQLwa7qRPx5DBzdE9ksHYt3QsGFpznberPDxicer4k89cED90SM9&#10;p072nj+3ycrlvgsXNBkx3LNnD8aJK/v4lMVwfPOWMJTUZ84kfvhRJEh6zrxLo8deGDP+wvSZ/8Pe&#10;WYBHcb1vGw+eQCAkIQFCgAR3qEGFFtpSw+pKKe7u7u5QKJQaFbSKFAoUKMWdGMQT4u5A+O7ZE4bJ&#10;7OzsbFra/v7f7pVrr8nssTlzZnbnPs953usLF4esWcuPz7hf9sTj1CHjaWAxnJp/2ZmUfAsPjXPn&#10;0tq2dTT4M0bVFQI9Z2blG2S+5mP7r/tQm9ztCw2AnbtjjRyRFITQRgCtMnrmTOlfrUX79M6d4p6e&#10;Ba4+RSvBnsveA/YesPfAf6oHbPuS/k813d4Yew/8f9sDSSmp1wKDQ8KjwNCJyWm5t+96eLj7BYWe&#10;u+xfv753ixbNbsZJFPU/9apQoQBAB12/c/bc7ZMn89q2y1I5b9BgS7EHoc979t72rnurbFmJvAvS&#10;pPkSiKRHd3e8WV1dbRCESjzx6/Auz0iR3Ixk5PkQ0lq7NlF0Kj/U3hlgXatW+VOnJCKGbhpd5MRx&#10;vvPnNF27qtWXn7WfMbXxu2/XhimXL1sSOYMlNv39D9H8rVoThN2tcRmvsh8I1C6i8MnMVz/koKoP&#10;E+CnCu2SsN2wKRIjYN27bqG1t0KCbVX4LLcEmqMfxO/ipRRz5w05OzJGIzRTkz5TiGTmUN/6b31N&#10;+kx2+r+yIkacziiVfZ+VafCdMKKANqfPFII21tbHJ8ExOb9InnH95uGZMWz8viHTZ+Y8REYjjRfl&#10;k3frNxFvvu5Jm6nXJp90ObuIu2jkdItKZWF161ZVgNfsee+dWj2612zTuopwjuad7a7Pu0GuRw6r&#10;P2Uil3CTlcuab9rQmvfpUxsNG1Lv3bdrvftWLcFZTp5M+m575ObPQlesvj57nj/u4QOHnsfCpe+A&#10;c8NGXhw/8QqrJRYsClix6vp32yLh1JIpdnwua1SYQsOu9Oy5FIKpYvwNEDTS7dE3s4mPyhyVrfSZ&#10;wpmWY1mGrfTZNK7yWFki+vwbY9bP4li4EpGNMyFkk/ZZ5GUwy5UasX6We0+JOG2iz5TA1JdSAa3J&#10;f3NqeVa46q86WUxXmC8+sKp9lntJc/Dr4FS59uysO+YzlFbps+nU3NGMjGckLzYC2NdqDlerbU6z&#10;DHP16TPVKSX85rWT3TzmoZzMKrzW4ebSlIaVaI2FAg8q2yYyWlK4i5Sa0mn2C2ytIzYX2eXAg8p6&#10;BXrWr7f02SuuZ0+r6DO5DMLrgtp3xrRr66SElWLbIL5U0WcyVqokHbXxHz+yeFnw97KmhQjm3hSa&#10;w1XslNXTbBfwa8NBI+91wk3cP2iA+P61Ot9g3hiiDtKNouXGv8RJXMOlTP16FdBTt23jeOhwIvS5&#10;X1/Pd95279vHY+xor7mzGyDInTzB+4P3anZ+2rlx44oMCQgviHn37tgVq8LA0/zBqaHVWz6LWv9x&#10;hGgbUuuDvyWeOZsadD0LU2alHlmnJ/mIOTww7r+roQ6+kS2mWsULRsy7VUky9/Dbt22IePM3xhjU&#10;71I+dShLzN6/6kxttRZ7AnsP2HvA3gP/WA/YAfQ/1tX2iuw98Pf0QGZW9sVrQTVr1oxNTDl/NeA2&#10;682YHy9RqkF9r7atWlat6pySlpmZVeAl9/dU+XeUUrNmBTxYMd84clhSCD78cLY5fWb/jRsOTZuq&#10;70vQ5yNHbtXyzIuLL/FQ+/xqzqWqOWsrZAUieb1XzUa+lXgyN47DBH3GbRkFHPFhdAC3ZmeQfd3H&#10;N5Bzdhb82kx5fU+VWf3ll9wtsWnULgsXSWiD0vbui8EoAJePkaMvfPZ56C97bsKPODqrp4IYhvW8&#10;K2KCDPOVNNT9bdNQo4DG8FfUIps+W41bqGwVQedogLxHSLBxfLYqfJazSBrqqtoTDEKOffx4ok7I&#10;OFywWeiq31FQv6+/Cdc0TwAOWn3mt0SfqTQuwboCWlP7LBoMgFZFjzQ/EE36TLLI6GyrSj1laQUq&#10;2tc9iUDIfjwxeLcawFAuQUmfxU7jtcv0GYyL7zN5bVL6/43wWh7tVq8s/KPpIvD0M0/X4Cpj8NSu&#10;VZ7L+dWeHr3fqzNscL3JE3wXzGmydmVLDMTx9kFV/cH7tV943g0zd1hqyZLFCVU3cuylQUMvEL0Q&#10;U1pi8X32edjSZUGTplwdMOj8R/3PjRx9aer0a4uWBH67LRLbkBMnErFVAePyxwb/4vuBE+5XX0cw&#10;+8UDs9U2KxNQI37ZaJ8f1hXVmpcJCw4OzrSVPlMONQIjMHOwSfssGgD1FpXaRJ/JmJ1T4DRiK30m&#10;L1g2PiFPNMASS811d6sQIDm3KF8cpgBnyqtDaJ8Z2OgiARuW2AaVmi+5oPF//pmEhFn/FKOANveV&#10;Jtoh4Rb1XcU1FdBG6LOpl25rAj59BCwOJDsnX/aBUR2avnSaxFgQ6HiVcNQ6SnN9eK3Pza2pti3S&#10;Z9qsozQXh29JOs1HBQBa101CCU+V/SmMO0pZsHbhoztxKW2Gj+jecppS+yxKKIDXpawroC3VbskW&#10;RnXGzekzCQiwwbtBBbSKPpNRjExLsanNryalelrKLvi1LQBa2QkG5wxUzZBLuMevbX4wZ4ju2BXz&#10;5BPOmEc7Vy39xONV8SBGOo15NHXxzjZ72N/1+erdX6kxbGjtyZO8F8yT8PTMGfWHD6399lvuvXq5&#10;immDVq0qlyhZLDAo88jvyd98e3P5ytBxEwKGjfSbMDlw1pwbS5aFrvs4fPcPsfhN4/cdGpoNdOaP&#10;Df5lPONk/f0PcT4+FQxOQqh6469rqPl5Jq/EomdOn07lkM1PvWoP92H2iHf91z+JnkVLEpPulC9v&#10;1BfOWvPtn9t7wN4D9h7493vA5u+5B9fkuLi4tWvX/o3lU9q2bdv+xgIfaFF/++Ebb+3Vq1enT59O&#10;A4xnsaf8F3sgPjHZ3c3Nybnaww+1f7LDIx0faV+mTOnixYu3bNGihpsbT7mXr1wtnn87Ji4hISnl&#10;zh3bIMWDOy5Pz6qZWXW//yHP07N43br5nrU0fudpyp8FfW7YMKdkSQzaijVsWIwfx5YAMfSZ6Fg8&#10;e0N8jGsqJRxpos/AAsGOqysWYlvtE8kO4utwZKQD+nljf4w6rIYtymvBpglXePVqGkVR3cTxvtOm&#10;NMLog7/33q1TrZpDQmLe1m/CR4292KffmfGTLn/+ZdiPP0WfPpMECFM178BvsThWb98ZifDZJnAs&#10;ypEdnA2GHFTVDoPgkZsGmIq6hY01AQl14g2a962QgmoqzoTtxiMP0c91dXglMkamOiydNTFVILXq&#10;NU9NRhMRkaXv4KFDn6k0NeVWnTp6WhUd+kx2FIL6Iacs0WfyZmXeVtl/6wxdmT7LnWCThbQ5fQ4P&#10;z2KgWr1YpC66p30WVYuTZfxq/bvgNUQYEagRubrqoLhdsOepJ6s7OpX+8IM6L3Z1e/KJ6oBpZp4Q&#10;UIsl5LyzzR728ylp0FmTGDb9zj31dPduNd9/r/aokQ1wBcGVHhvrUSMa9OzhQZayDiUzMu5gALJq&#10;9Y2Bgy/wN3OW3/JV15csk3w/6IG9+2NHj7s8dsLlL7di/Rn968E4PEA4g3BbzVPAR0injx1L5FN8&#10;t42cJpGGheGomA8dibdJ+yzy4sIfGJRx/EQiBkfGoyySkTB3IN3DvyfYSp/Jy+XP+om4uNzvbHH8&#10;ICOW/bwnJuSKHrbEf3M9PUonSt2ofOFSUtOkoBcvgyRXJJZWbBQ2nTeOzrlbqu6EVjXIolLOqbkB&#10;tBFyTV5J7u2qvtKt6pdFvQSW1ISDRpqN/4zmndlI1cBrS34UVrm5jmqbIzL3blYODAlA34smpxoz&#10;pnGiB69JwD3KPNf9YSZZTyQL6wnVq7QJH+PJoJkd6+fHevTydpzU9T1f2XlDTimco636R4P2Tp1O&#10;6dFdHQBT5YGj035J9msSDivTcOckrqZV8xCp9+4ZN5t7jxgxztYsoYBfW7M9UZ6CU7h/dC84BYJc&#10;O1jods2uUHaj4NeWlhdY6klBn3t0k05EEQysqzmXxr6jSeOKN2/mDhpYCw+QOrXLvfySS/9+niNH&#10;wKnrzp1df/lSX2j18GG1X3vN9fGOVXA6LlWqONAZ144tn0dNnho0ZlzAwiUh6zcQIiWcZkjY90za&#10;L3sSFF4fRp9EsO/4ixrqlJTb4gZlkw0IygOyiHdLr38ePYuWZGXeqlzZ0I8rncbbP7L3gL0H7D3w&#10;3+mBvwSgQZaAS/E6fPjwf+eoaAntqV69eq9evYrcKuXRiWM0jmj/FZpsa6Vy+saNG9NR27dvL3Jf&#10;2TP+kz2Ql5cXeP1G0I2Q23fulqvkWKJ0mdjYuHPnL1z1C8jNgz7cdapUvopTFfTRgTfCEpOS/8m2&#10;6dTl4VElKioTBfTVa7eefU6NTUVGc/mzoM9Nm+Lqmx8eUdrHB4fBu5YseqXoWBJekaJvo54zgjwk&#10;HLleUi4L+kxGwY6NK6AFfSa7UPjW8pSMCKyKWFUdJQp5/jnX1StaAq2aNHZs2sSR9vPHxnPPur79&#10;Zq25s5psWNd60fxmkFNMosnyw0/Rc+f7oZIeNPTclOlXvtwahn1HQEA6YRKJpRMUlG6Op60OBvTL&#10;GGgQCBHnjbferG2TLpXCkVjCuaKisg3GGzRvT2JSrtBAaXTR1nCEzyJmnc7LHOjIiYXtxsMmhG1p&#10;eCCgVvEgZV369JmUkB0d/ZQ+fTZlz9d5/tShz+RFvGMQ43KlSB4OrxdC8MYtpM3pM7VHRmWz7MDq&#10;AFPRZ9IzmHk3+NT9N8JrIR21VaVFA7hd4BMdFZXzRMfqVo/XfBgTt3DgAO8XX3B7793aIu4ivtsi&#10;7iIbctzFN9/wnDa1ERFTP9/Sdv7cJkOH1Hvnrdpi0E6a4DtvdpPPP23Tv29dnB9u3cq/dCn1lz0x&#10;hFWcNPXqe73PDBxyHjY9c7YfwBqHEE43twKk09//ePPOnbs//RKDBz1m95hQc8EiutcRU+NqDUSm&#10;/JdfctO5o3LRwXy56xIt8NTp5MNHEn7+JYZ7Ea1lz9nzKT/viTlyJIGPrvmlM1eB17lepTdzqJSM&#10;+D4buY0rOxlXk5ruZb//MUbfPdn8xAl2jwLaKv8tkaX+/kIkLs8b6dBnoKA5UJQU0E73V2xYrV3Z&#10;clWEMYmbWw4eqMyYk52vgnRGELAogQCGqglCIwhY5I2IyDY/oVYRsMgL8DK/vxmsGniteaUbyY5q&#10;281Nm/5oejcr+xmJumXwbYU+c3J1OKym9bNctZCKsxpA8waF9XNIZY+Wjco1al3NPIHIC2HUubmZ&#10;Wz/LielSIx4UltTTpu8C60+mmvSZvKLH/iK/NpKdWswV3AUA2jC/VnWjWHplk38I6Qn0J1xQimwA&#10;QiE7dkkuyfBr/pSRMOXTyn6X6th9lG/duvJTT0lK6m6vuIwYXnvaVO+li32mTKr7UR+PXj1riKts&#10;3pz6nZ6qyh3+wsX0n36OX7s+YuLkwBGj/CdPvT5/YciqNZIV9d59CX+cSAkMzExIlGb+eGebPQgX&#10;0FBfv57VvVtBaTrj0Pwj7hLsjInJtYk+S7cXXQX0v4WexQFmZ9+qWNGugLZpINgT23vA3gP/6R6w&#10;/jWv03wkxgMHDhRwFmvD/9SBAqAff/zxv9gkFxcXmbCzwb9/scD/bHYYNG1DCv2fbaG9YXIP1HR1&#10;cXN2/POP45evXClZokRsbOyJ48fvZKf5X7188eLF0qVKt2rZ8qmnnmjTpo27u3tiUsp/pOs8PCpH&#10;RqZVqnT3ueczNc03zOXPMn3G9zn6Zkl0MZ6e0jpmTSrKYw/Wz5hviOMNDskSVsg6L2G78egj1QYW&#10;VtQaX5Uv02dlk4yEvFe2SomwPWqWg8QJiq35kpE0Amd8pVctb/nlZ+0mjPVlpT/Ue+HiAgePAwdj&#10;ly4PHD324htv/1mAp78K27k76uBvcaBhRL6WPGf37ItBv7wDAbUt9BloSy5kxecvJEOdFiz2F8Jn&#10;47Yb8sEmJuYJDam6i0z02SoQhyJZ8l2RTZ/1EbZpRbz2b32r9Jk244NhSVRrlT6TPTQs0xJE1qfP&#10;5M3Mum21fyiEkIMgVBV9JjsBiIwsfNakz2S36pRKGnP6LM6ypXhoqmHw98JroZszfrEr20+g0YSE&#10;XKu9bT6MCdj46KPV0lJv2bQ6ATF1/XoVmdcZPbK+T4OKrVo6Cb8U3p952kUKtDiy/rR7gRYB03Nn&#10;NYZNd33elaGO0HX7jqhhIy6K9v9+NIF/t3wevu7jkEVLgqbN8Bs15nLfAef7DTw/bOSlcROvTJ3h&#10;N3teAB+tXHNj244onuQJ5dqoYSWoMRlXrwlevDRo7vyAqdP9xo6/MmT4xY/6n//gw7ODh14cN+HK&#10;rDn+S5cHrVsfjLXIV1sjVq8NFj2w/9e4HTuiP/sifP3HIYuXBE2f6T967JX+Ay8MGHxxxKjLEyZd&#10;mzHTf978wCVLr69ZG7JjZ3RMTA4m+CyjPvZH0pHfJWwNHsXABMatv0QafBwXn7f/gPRztGkTaSbS&#10;+AuIjNWpn3+6vnTaISKSMktmFjK5ApqIimzSPsttE+Jr8bIaeFBOyRXHtlg0Y2vVgFHlRWecXFNR&#10;SHAWZ0duhhGGKydGYKgKMGs8exb3NwWpF2VaNe4QycBS5r5MBqu2pNq25N2sHHJoOS1JifWl0xQC&#10;gLakntanz+QV83m3b2n4vgjr53Eur/Ud3UTZVHlbx7hDpNGhz6YBSRRQ64ETTcJhtXqa7ESAMAKg&#10;5bCBqkMQ0ypCAK7z0ufXRgTUmv4h9+JGWncv0exGIZ0uY1kyb35ESoNj4XxipPdU5ciFEH2Xjyqb&#10;3m16oTiu61XO3z/zg/drAo4ffsgJz+VXXnYZMqjW+LFes2fWW7bEF0Pqgf09X+havUXzSiB+bkF/&#10;nkzd+k3M3HnBg4b4TZt+fcWq8M2fRq1bL/lQu7qWIS6ijKeNNyY+TppHJK/BwINyyZYA9L+LnkXz&#10;snNuV6hgB9DGR4E9pb0H7D3wX++Bkh07dkxLSxPNJKAZk4/VqlULrxr+UduPLLX9+PHjnTp14lMg&#10;b9euXUUyQTAR1S5atIj9vBo1alShQgU2tmzZIu/BzvCzzz4LDQ3FHOOJJ54gi1BP86pcuTLZxUdC&#10;v1xk4AtITUhIoHwKpLq2bduKtoltuUnXrl3jX/M2iyOiqSKBsh9UeZXtVzaYiihWqMLLly8v94k4&#10;ZOVLdfia7bHah6JAS5WKE0FFpKlTp444XnYieZYbyX6OFyjFhqXzbt//r/TAb7/99uijj4qqQ0JC&#10;YMqx8Qk3QsJTUlJruFSv5elx9ZpfNacKrZo3da7ieOlqQLOmjYshfy1ePCU19dz5i+XLObi6SCKX&#10;6OjounXrGjwEBoOzs/OMGVJy08D5G15ly5ZasuR46zbpHh4aqpzcnBLBwWWffKJUmXux15X0OSen&#10;eEBgmUceYVkovqLF8/IcOz2l9nSDbmC+gSuraOuZc6kVK5b29bEoyZRNn+vULkR7gbNXr6Y/3cm6&#10;Z5wmfWYtNqCk01NGJ6tUhWBHACZ+8/VaNvV4pUqS2zVRzi6aNOCjRzbo+pwbSBqtNGv/mzSqjEzy&#10;9p18Hmiv+aWdP5/Cgvpdu6N2/xB98FDcsWPwnaSIyGykkQGB6Z9/EXaZYGWNHTMzbuP7wXp2ArPw&#10;OMc7cCcyEmUKysRUKjp3PplCvv8x+tvvItg4dDju92MJP/wYTQOefMIF2wFVKEKDR4QqE7T32KP3&#10;lVnCecMIfTaN82z0njhxq6qzFHLQvFW7dke/8LyruYbLCH2mtIO/xbdo4aQZkUwz6qCqAb/sjUWg&#10;bS7At0qfKWfHrihcHUqVsvjwLwg4XjFdu7qZK46xHWfmQ/+sWaLP1G41uyX6HBObe/Zc8rNdNGCE&#10;snM0s7Oy/tcDsS+9aMUql3LMs+fm5P92OP6lF9wMOsWrSjjwW1y16g6sVzA4sAvGz+ueN25kAlgJ&#10;c0qUVIN5SbblM2KBVm3oU+ngoXisPPQzMnqrVikDtoZQN/StBFH640QSLGzIYG/OPp7URATt2LEa&#10;ZtaMhG6vuL/aywNHkYcecsadg1ZxF4UwYneQnZ2PFTU3NK59/uU+g8uKl1d5H59KrVs5dXisWpfO&#10;Nbq/4v7Si25PPln90Ued27at0ry5Y5MmlevXq4Sx+LnzKVKlg7wZ0u3bVqHqjh1MlT7vhoRcqvSJ&#10;6oRvlSqtV5EglpBugo9xm/rp51gq5ebDPOLFS2lnzqYg7P39aOKB3+L37I1F3bx3f9zB3xJg08eO&#10;J/3xZzJWAOcupBLtEEK9c1d0aGiWr28ltvEP4R1UxIFwf8PQQMfTwM9PQs/ly5caNMBLR3btePJ0&#10;pUtX0tq1JtSpOAsYhvx2KAFGDy4EH2PcbFy1Dcvbtz+ubVsnMekFZ4+MynnuWevfPiTm0FCat2nt&#10;hOWIreD72rV0SF+7tlXEpWFTs3/ZE9fpyWryNOGXW6Pat69iMHjpL3tin+lUXZ6jNYiART///Ets&#10;l84uyhsX3cVChOe6WP+2ZQqkw2POShG08ar3/RpX16tCrVr3LVZMnWZFv1wwNqIlF5rHOzqrLlik&#10;07T8Wd2WMyN49mxqp6fUImWr9Jm6WIizd1/8U09WU32RYf38UO8PsX7uO6u9ufmGaGTpUiV+/Cm2&#10;8zPVNUXQ+vSZ7H5+GaRhSFu6R2miWzkxvj3X/DLNe0xZGuppeq9LZ40FKPxQ2f9rQtfna+gouC3R&#10;Z6rIu3X3wMGE57pU13eRtnQILGA6dIRAINWtasA1uxEGevRYUqcnnfVNwOSuoBBai/mGaG1ysuR3&#10;3PGxKlWrWomBoexMUyGJUGOU13wnHv8jpUvnasYDIYqihNy4efNKTFi6uzng6WF+9lHWc9NwcSlT&#10;u1a5+vXLN/StCKfGlprqnniiKlS6QYPyUOxLlzP41sCBKjAw6+Sp1MOHk4SVB7T6/IW0mzfzQkKy&#10;+c2Qnn6Hc82vHZUvPFETySX5azmU6Py0hsDf0rAMDs66ciXD1/f+lQ56/uWX+Oibue3aOXZ+phoC&#10;cEt5H+h+tOGnTmc995yPq6sNPxiUTZIf5RITEytWLGIhD/QY7YXbe8DeA/+/9cBfAtConoHFvAv6&#10;zAuyCegEswq+CU4FaPIvL/jsmTNn+Becyr+vvvoq6dFQP//882yzp1y5cvJHJD5y5IgK/ho/N4Bj&#10;ShBQVYbIYrt27dq0WTQS2E3LzdssKiK9IOPipZlX2X4lLqeWsLCwMWPG0AbKx+BCHO/p06flvjI/&#10;fNFUW/tQ7hZVpaoTwRkR0B9O/d5779FaZXpxvLRZ2TzjHW5P+eB6wBxA/7Tvt0cebv9qj5c9PT3Q&#10;t/CYHhkRVdO9RlhkdP7dYr6+PqgvLl66fODAwdZNfWp71iwNtf0PAGgHh1LLl//RpGlG+fIaqpyT&#10;f5Zv0aKUS/UCdqakzzT+z5NlG/oWr2b6MRkZWapGjSptWhd6ooM5RkZmd33u/nP7z3tiGzSoVKe2&#10;thuvTJ/NNYx+AengoQ6PWVlcf/FSCmveZeMOeQCcO5dSsWLJZk2djAwJ80Ju3Mjw90/r/IwVGKcq&#10;XFBsEF6nJ6tj9kpINKTHsGxkJvyx4elZXjh7IPdm1T8pX37R/ZlONUCldeqUh33wU/6PPxMXmEIg&#10;IgPkcQJUzSL9I7/H79sfg7PHnr0xJ/5MvHI1FUBPdcRL5BkJ2NT5aRe02A+1q9q4UWVvrwqstefh&#10;AYSEzvrAwTgMPZAkk9Ig46P2ixdTKlUs3aRJgc+GTfSZ7Bx+WFjWE48XOn3G6TMlEP/NfALAIH0m&#10;Ox31eMfqKl2tEe2zOKfMCuC4ououI/QZ4vDL3hgAtKWBJ9oAx69deMZFTg/JbdbMCWqpV8I3Ugma&#10;yt/9B2IZdTrZt3wOQnU2rx1ceCM446kn9CjSg4DXuCHQY716eOgvNhe9Yd4AZnEItqmavrLUdTJ9&#10;Bk0S55PlAjBcnYUOqnJwwGCKCEUzCxcIXYhXj5Hbi9zyQ4fjIcW4cLz5Wq3HHqvmVacCKy0QcQOp&#10;WTYhL1pnmz3s51PScP+8e7cYy0pAQjOnN+zRrWbDhjCCilick8ClugPDgLCTguqywb/s5CMS1Kjh&#10;cOJEklRpVPacmY0b1C/IpV8pGUkpV/rOO7UgpBIuf9i5g0SuXeiBV152K8Dl7atCruvVu4/LoT8/&#10;/RxDayV+kXknKCgDeH32bAotAVX/eiAeggntlcn1CRO5Pn+ee5o0/cY98PyFVOg5ktXsrDt3ixXn&#10;Lmfez56r11e8ci2lw6O5HgXXGoTx6PEklOZwMZvoM4UDkY/8nohY292tLGOM5r3aq6ZBOxq+8jiE&#10;xo0rcYO1iSBT79Vr6TAmoLmt9Jm8O3fdfO3VgmM3joAL7m/f3yRUoDwy9SMHqjp/9/cxPbrfn2qi&#10;5ft/jac0I93FqQdKKsXIxrn5rwcS2rZxUgq3DdJn2h8Wns3fY49WVR4L2RHp9+pBy/WUwmj5r1xJ&#10;e/IJNUTbCvFvV6WWp8UbNXUx40LndOygRpktBwx+pMyAD4f41KhfqEnK5mHcsWdvfKennM0hrFX6&#10;TDnX/DIYWuBFzXuUPn0mS0REDuHsVD1WqPfSbnNGevZw07Sq4O4Bee/2it4d0tSBTpodaJBfo7/G&#10;elvlXk0j4dfcXp7tbIVfW+pGvsQPS/xaPW2g2ZOy9bM8rZKedvvEnynAXPOGWfq+MBUSK8wuTLLt&#10;4gd/S8QA2sh3olymbHYRHJydmHCrqnMZYiEa/4YiJTdPFjfgvQZAf+rJqqFhOS++UP2xR6s89UTV&#10;55+v3qsHv1Qrw6Yx38vPv8vtPTAImQhL7lI418RCPHY85dRp8HQ6NtacwR9+jI+KzvX1rchVwG9R&#10;7uRGViX6BWQGBGTWrVuexv9H0LPow8jInAsXc7p1a+TsbFuvyqfADqBtGo32xPYesPfAP9ADf8mC&#10;A64K5YRs8g7cFBbJwrMCMiv+lZ2UBapmD+hTlkvzr5J4yh+Bjx/QwQtMLOTAtF+zzXLVSgsOzEY0&#10;8+oTW8qXD4qOUnpciKpV2W3tQ81e0iyEZkCfxfnSlJbT5/81H5UHNAb+14utXKlizZo1s3LyMjOz&#10;i+XnN23U0NXVdd9vRxOSU57o8GiZUqUcypSpX7dOVSenoOBwB4f/UOQKN7dKzs4aoUhU5hsq+qw0&#10;3+DclShRzbVGIaysMt8Q55ffxJZ8nHXoMxkJQgV80RkkIoqd0jZamZggfvBTq2PMUiHwUyCg1ezK&#10;BFBs6LMwR27oW5lnWqveIyI7P8o9PcphBQCSRpCILEUI94YOrvfBe7X79a07dnQD4NHqlS2+2NJ2&#10;04bWK5c1nz+nyeSJviOG1YMBAYOIliaAo7AIwNx20ABvRI4D+tdduqjZ9CkNa3mUCwvLnDr96oBB&#10;5z79LBRfDquHxtkEl4tk0qEZ1j6LLMkpagsOm+izhMsraBiA4JzwxmseRoSN0lrvwiEQjdNnzXFr&#10;hD6TERMAnacsmT7r2vha9B4RfUsngAIt+U7oWJeYTqWkzdc0P0lM1Hb9loeKJfpMAqyEzQ1bzMeY&#10;0H2rjt2xsjTa9ZVuoijNBvBka9A/WkmfKY1ccGSDeUXtkmXKax5sX7ma1raNpFo1+CoYe695NmpU&#10;mcCGnoVVnPqFSPX+mdizR02gs85SEvNCxIh95WV3ZNSshDDYVLmrQd4EbIREsxCBm8wTj1dr164K&#10;zv7ElaVAMTfDO9vsYT+fkoaUoFhRyOCBdd9+0xOLbW5EI4fXnzKJCFpNVq9s/umm1ksWNZ043qdv&#10;H6+e3WtCtOlMCrl9p9h326LnLwwCB588mbTls/BFS66Pn3D1w4/O4xAydbr/4qXXQaXXrySWOX6m&#10;8plzVLE7vgYabTZ4Z8YL2I3G/KH2VZRjTDg+a/o+y31SYKORcksCwTZGTYTlUU54eLbB4IHKEyGs&#10;MKRQjTZKtrnMmaFE9C1G5kksp7WC4GmedC6Z3Ly7CQkFcTINumeIophdgO4prU5sgtcqyynjhtdU&#10;jRK/mvN98aNx+kxeyUajsCOw8ezIUc3tO3Ssk5V9fuu2NM2PO7xyZ9Tl2Gczex6p8LVXa424hXJK&#10;YdwhSlC9pLCBJrthnYsai3CLttfgTgvoVi4QYb6OI5OOeFmUIJg+o8VSC/U7UHS4XhQH3UMQ1h/6&#10;8Rt1IL6w/jACf83pMxmFdwchyXXOjvIjQZ97KKyWnZykM2vkO1EuR2m1XL58CehwhfJFAQtyOT4N&#10;KgDQ27d1fORhJ5TUxEikLhEpkT3Pdqmm4+zB9AP0mfSUdux48ldbo1esCps2PchkPx00f2HwqjVh&#10;u79nGjLh9JlU5jn4tcYfG/zLhcnounYtY+Rof0IpcqupXKkUvkxnz6XBo2/cyIqIzImNy2MPQ5QB&#10;Buk22M9/MRkK6Lw83Hhs9kX5i/Xas9t7wN4D9h54cD1QlO8JVWtAqGBNgVZVpskizJ3wieb9wR2G&#10;TSUrbZ3N26xflCqvTfUaTPy39KGqEFG1PtaHPj847m/w2O3JjPRAyRLFj/3x5zff7djy+ReXrlwt&#10;W67c052eGNC395uv9YJElyhRvHTpUq6ubm+90Ss5NRVfHSNl/jNpWEGWmKhxz1HGHlTRZxoWHCzF&#10;HpRf8fH5Li73tT8S7PguEutnFV0icn31ahrwXZ8+UwsP2KzCttQhQmsMzBrQz1uTxIWEZVkNBKdT&#10;CDBOcDEjL8pZu/7G8T8kP1+5MTZ52opaBA3nB/eYkQ0QSiMfRmL52CPOxD9kYbWR9ghCh29Gasot&#10;ltU/18UV+s8f+Om9d2qvWdlCwOhr19LeeufkJ5tCfjsUFx+fq3mM+IE8+ohzwaEdL3RoRvoEWKBU&#10;NtlEnylf8kEuHALRuPZZNE9FOmyiz6IEZc8YpM/iJFawMG6N0GdKoOvMbVLlPkeEC0vTsc/WyX4P&#10;oXpqnkGeFWvVsjjlo0OfKc0qvCaNJfadmnYL3a7VQWWpASYAbehSVeFvLigGiZHLirZJ504x+cGS&#10;AoOrs8Vxff1tJPYX3BuFZ7TBSgvqRS//quThA7k2HpSVvNyQH364KiLo0LBCZsFGupq8r73q8UJX&#10;V2StNlUqpiEFuUZdXkCu21ZpaoFcsx95tSDXwH2snx/vWO2xx5yJ/dj7g9pjx9RfuKDxp5taTZ7k&#10;89abHg8/VJXZnYC9Ac1Hj+EoGjqO3/pd9Jy5gRDqKdP8Idfi0NDyY98kmLLBV1o6xtN3rt/ItJU+&#10;Uz4VwYJxKWHbVsNrhOHubuV+IFRjYWhutdkIzElzMybXuIWFXGZSkog2JgFomxCwGJC8c38W2zbR&#10;ZwGvRe0iu03cnAgHSvmzVe9mZR/yc8JBIXM2Tp8pBCWyiuQCyE6eSkZ7a/U03cqTCCw0UJnykS/X&#10;/x635NzixfrZ8TUigXmMUIPsOzIiR3NS0Kr2WbRKAtAWTJCt0meyC/SsIu/y8Zo6MEWnA63y6x07&#10;b7Zr52RJYmyVX+tLyI3wa3Hh79gVg/OGaibAeADGe4UUos/sTEm5rbnsw9KAUQX6w3iEYWPVfsS8&#10;NGU5depIP+/Fu5EXztfu7g5NGlfs8FgVTDxElv79PD94r+bAAbUmT/RessiHoIiDBtR68QWXli0q&#10;M7q4Kg8fSdq4KWLsuAD+Fi0JWb8hAuiM1pgoiOfOS8QZF2nE4Fu/vrlpc+SateFLloXOmx88Y+b1&#10;SVOCxk0IBFIPHe43cPC1wcP8ho30HznGf8z4gAmTAqdMC5o5+8a8BURKCF25OvzjjZHf/xD3409C&#10;pp2sybKZ6eGPYQ/aBnCDuYHdNIDEZCEjliPE+MXD0Ehv2NPYe8DeA/Ye+J/ogaIDaOAyomZxkELn&#10;y4sNVSA7sZ80+EuoekTsNxj4Tiip5eo0t+XyAalydUIOLDdAdj2Wgwqat9nSmTPPq9N+Ua+yT2iS&#10;Su5tnt3WPlQ11bxSZQLhPYKdiNwn8gbJ7AD6f+KKpZHNGvtmp6fk38om/KBL9ar85E1OSQ0Ljyxe&#10;QloK/ceJk+s3bAqPCPvjz1NVKldigfR/57h8fR3T08qq2qOUP5vTZ5X8mbw8RmIVKhciwY72Vc11&#10;nRKArq4G0FbpM8WGhFqMAif7NevE1iO8mD430S/ECL8Wx66g2HVl+oxFRts2FpfWao4EgWihVAP6&#10;1X2ofVWelgWrMv6SCV1u7h14iiYgEzAa71rE1L4+FZWyaCWMhr1iULDls1CEz4+YmmRrnDesq+UA&#10;WbbSZw7ZFMPw/iVjK31mCS0PYMhyRe/ZSp+pnVyyQtA4fZbGQ8otTd9G3GmE84ZV+TacxVL0RX2C&#10;LA7WUnZ9gkxGIJrmYmpRrKZ4WR6c+vBanAKTfFiDfTNZYgnZy+XrNB6XBhRSVi8TCX/fLYYhspzS&#10;0QkAfZt3q3lV9Jn00dE55UyBqoy8pDmDYndF1SytgAgbySWPW+gzYwYRNGTWYEaSMd54xxyDd/w3&#10;bIIR3Mwfeki6mYOSsag2Xikpv/0uCkzs5lqWO5jyC8JIIVRX16t8iRLF4NE9e7hjFoxxtpi/5J1t&#10;9rz4guuLT0u31lQX9/4jG0+a2Qw8PWWST897phBMm2Vl5W/fGT1pit+QYZdnzAr4+ruoPfvizp5L&#10;wYraUjMYwEFBmadOJYsDN9JaOQ1eTyivDxyMRzgp3zSMlEBiZjJ+PSD9RrWVXCOazs25g2+JTQhY&#10;tErcGKndVgQsxiTvQgFtk3RazitqtxVeM8+Ul5svdy/ezRTSpIlR53e+DoilKQ7fJvpMeqpWAmgj&#10;1s/y2Rf4mFurvMfx7PmqEaEBc6eXdHHSHySC3t7KK6RdYKDiV6MZNlBVGl8EmhOZknraMrpVtpyI&#10;duYtNEKfpWaLxmupU42UoM+vrSJ4A/xaT0JulV9zaJboMx8J7bNhAbXkvFGpcinlabb0K0JzwKjo&#10;M2k4fGZ6bI2CqCoHPXL1IrktUw4OHi+9WN3buzwjEB4NlYZN8x3Enwypn3+ueo/uNcaO9iIo4trV&#10;jaZO9u7bxwP1jqD53V+pMWmC95xZDYDXgwfWHjXSa+IE7+nT6pN44XyfZUsarlrRaN2axvLfiqUN&#10;F87zmTmt/qTx3iOGe/XrW+utN91ffrHGk09UbdWyslcdPKqKYxuCqci58+mHDif98GPcV1/f3LAx&#10;Yumy0Bmzb8Cyhw33448N0DaAG8wN7AZ5A8TZM3d+8K7vY8PC0sqUMfq9r3912z+194C9B+w98F/o&#10;gaIDaFApyFI23OjZsyfHg8xZUE7hwkEaWLD4V9PegVxy+oCAgL+rR+C8oFWBxYXvhNwA9kBgxR5h&#10;RqFqs7INsn+ISM9HqrzK9itJurDdELRXLp9tTD+U5Wsevq19KBeoWak4EaRhQ9TOu9ijTM+/wjj7&#10;7zoF9nIeXA/UdHd7vMMjpUqXfuG5Z3y8vXg8+vyLr5YsX3X39i3Cj2Wmp8XejN7zy56rVy43aaRQ&#10;Dj+4BhkuuXlzzzNn1boGWf5sTp8pWCV/Zk9iUp5MUu7BjsqqJvB0bS5ONEKfxe97TYIsg2N9JAqB&#10;1VReixYKuwxz52i5/Vb5tUgpGiNsN5THTmyWKgbAlpxFRrRyOY6VbIMgSkIHvtSBmHKl6MeVsmgl&#10;jMZmOiAg/ZPNIegNdcS2OiOO6IhYXYsuAqxDHm3COkoLDlvps1SpiY8wRHm3lT6TRej7GL28Qw/x&#10;MTDefrxfyhc2D6EB6zcES/jVAH3W9B4R/VyAQS1YP4s0Ap2Ld+XLKn0mcXh4lqU13TrGHaIWfXit&#10;XzsK6HJaJr9y+/WzZxlQQDOERP8r+0RSQGdbV0Cb02cKkaTTxjClRN7/THz9HnkPxtvHBIWtvgr0&#10;8ib6TGIyurmpZw0tFSLJkE8kvf6q5BYitTbzttXlIHJRSnJNsFOb7mNyXjd3qanGUbsY3kRVJUwJ&#10;UNXcfkduXpm4+Mbz5uTU8gjftOKxZz0x7uAj3onZiA0I2wTie+N1jxnTGq5Z1XzenEa9etZ0rurA&#10;t8meffFLlt/4sO+F0eOuzpkXhNcHcUqFbJl3FoCzgRyY4AEE6MOr+tTp5Gt+6RhrAEzBiGJCi3/Z&#10;yUckINnu729On+k/cvQV0X5Q8riJ1yZO9vv6myg+wkgapI4WG29rIcfmnW32sJ9PCZAA9d79QwzO&#10;16ZKE0+fTqENQdczo6JzGLS4KPDHBv+yk49IQDISBwRmsIfGYL5scCjKfcj9DXiN2LwI8DolVToQ&#10;brC2SqdFF/FO7bbSZymXQrUNQf7zVDJTFFYvIjkBV7qsnrZJOk0J6DTlmTmb6DN5hfYZhC1akp+W&#10;6T53edmIyKQOBRGtdQ5BwOtc07t4GbF+lhMTPq6KWRA8q+hWzo7+2pxgGmHHogSBns3l2wZL0OfX&#10;p1BPd9eTn/9Ffi3YsY5/iA59JqPIrm8AIs6m7PusGgbGAbQ5faYohisdqDOdbD7qzMsJDctu3Mg2&#10;DYQ4KKIggtQJwE4DjAdRZLYD32ciDQ4eWAv35/r1KxAUEXjdprVj48YV2ePpUbaGSxnsp9H1MzJV&#10;fJ9/2clHJCAZiclCRrJTCEUhu37l5Rr9+3oOG1J7zCivieO9p02pN3umhLOB14DsJYt8Z82sD+YG&#10;doO8P+zt8eYb7myTnXJat6r82qtuNWqUtwNonVuW/SN7D9h74H+uB4pPnjw5IiKCdfq88vPzicvn&#10;4+NzrN6xUwNPWTqYhQsXzpkz5z9+qNBekLcK+P7H2/wvNg96TtTH/45Nyr/YFf+1qidNmjR27FjR&#10;qoMHD7Zp00Zs//Hn6Zj4hBee7XzVz//02XOVKhL3qcb7b78REhZ++MjvD7VtTZry5csXL17gB0cI&#10;0E6dOhk8OrTVDRo0EFn/Rg+Pq1fjO3TY+P4HSXIzkD9HRpZ78YVSmvQZ+XN4WJmnny6kxFmztuz2&#10;bx/GA1TSh2qZb1A4j7hffR21YF5TuSKD9Jn0A4ecnzG1sYpBG6TPZH/7vVNfftbOvJ8FD2X/G6/X&#10;0kHYA4ecM69dVRoUW2W7ISeYt8AfvEsQPCMn2hzREqwsPCILOmwkO2lUhA6VJcSzf9+6tmqoKQrt&#10;M9HVFi0NFLCAdfSswccMxLVGWQKX1XQvqxPdTtnad94/tXRRcySBRaDPlLNrdxQSntd6eRSBPpPd&#10;PyB97vyA99+t3bqVE9Ld1+9RPIP9eeZsMj3w5OPVxWVrnD6TeOfuKLw78eYWdQmMyGBQam91msG5&#10;+3hD8ML59y+Z++VYDjwoF0j26bOuTZ/SSHnqjdBnSpgy/WrP7h7m8w1Gsi9cHNimtWRibn5oVrMf&#10;+yORGJuTxvtqdot+dvhOn/5nP1nfWscuU2X9LNcC+B43/vL6ta30R8X6j4MfeViKs6dMNnna1dd6&#10;eVpVrRZMfihmX7Z+HcE9Dddjq0ORS5jFB3K9YydcfuetWoTms5pRuiF/G/m6wip94uSr771dC0MM&#10;Q3lN5huCaS5feZ0gZsQwtJpRDHXpi+Be3vc/PPvpJ9LXn5EXeb811cvNh0Iwj+bKNc8Ifa4/aAT7&#10;g9Ysy3O5f3c1ZY9yr1n2q62R69c017dkwTcZKTQK4oSE3DNnU9LSb0NjgbmiOkC2JrhhgHEnhHE4&#10;OJQsU6Y4klgcUZg4Yc7m4w2hNGD8uPotmzuCwpkqgGgnp9yKjjJ5m2beYboCrT03NOURGalUp+uo&#10;MTwiu3s3NwYh04T80TZaSDsxtBF7TPXegb1ymbAoBKAm9nCTX7s+lFPcp3ctORShkdNEGqL2ffFF&#10;RIcOziWKF7OVfSPdXbU6mIh83FZtzXv5ctqKVcHvvStddNt2RBM50NHR+roH+aAmT/UfPrQuDBrp&#10;NO4ZH/auZfB4Sfb9DzH4zBJPz1b6TF6A76rVIW+/5dGxQ9X0uMzt437dcH0N9BkFtNUGXL+euWDR&#10;jSGDagtTdZvoM+mHjri6cJ6vcumDQfMN0bDFS6UzRZBAZTs3fxqBerrJPZN3nUOIjc2dOj1w8sR6&#10;noogjQbpM8UySzF+ov/MaQ1Uk1gGDwEjhdHj/ObO9jHXgBvpRk734KFXFszz0fQw0afPNJ4LbeRo&#10;P1S9Ov0j+z6jfSaZeDwQNwi2MabAemLgAG2zLLlYTfrMp1hYbPgkEkExHNbqMBNDS1Bj5Qw0nhWo&#10;hl/oauhHrKhFWQ62FV9/EwPGBd0aaQNptnwW1batI641NH7smLrIlg1mfEDJiK/ILYvzgd86Iu69&#10;+xJ27kq6eGmw1akFS+2RH+UCAwN5TnxAzbYXa+8Bew/Ye8B4DxRdAW28jn8lJcJnALRsEvKvtOF/&#10;pVLoMx0lNOz21/9KD7Ro1tixUoUdu76/fOVqh0fad+3y9JWrfufOXzx9+qyTo2MF00umz/+Rg2rc&#10;uNBvytycEtHRDh0eK5mScvfIkVtNm2aXLVvoUdlc/pxnUljyjKFDn0kQn5Cn/EVrnD6bfsuqPTSs&#10;ypbl7uUBW1PLadU5Wi7Bkv5aJNA0fVaeXE3jEc2zj7bUHNHi72mTSyy+z28q1LU8dOn7COuMQ5Dx&#10;yVNJgj5Pm9Jw9YoWixc09apTnkP+6efoeQsDIPtDhl+YNuPqV1+H//TzzdNnkqOjs1UF3riRwTPY&#10;Dz9FF40+UxrPn1QaG5tjPOqgsg0IiPAhAUMXgT5TDvAoMDADdSEEEI5vk8CQR18Pj4IHpwIR6+ue&#10;BumzVHVh7xFxUEa0zyKluQLaKv+V+42Wq8I2iqpVo0tz8KRn3HJ21lqvbSA7qw10PKCtWX9IA5XL&#10;zdKQtkSfpUOTwkVaYVgm94wCIwtlFSYFtJW85vSZEvz804RoV/9lXi8321oGQhea02cqMqjXFjdz&#10;mT6TEctLg9JpFX2G8FZxuh8vTv9gZfrMhSaq05Rd69Pn116t2b5dFdixVUNwhOTQ7eeerfHO27VW&#10;LGu2cH7jF7pKakoMQ0aNqIfT9Hvv1Orfz4sQr5Mn+syf23jVimabP2m1eGGTCeMafPRhnR7d3J/u&#10;5NK2dRWvuuXxaQ0LzXq1l2R4zX5Zjv10p+oQ0mFDvSeObzBnVsNlS5p8vK7FutWSInv82Pr9+9Z5&#10;/dWab71ZoG0fNMDrrTeo1JP9I4Z5Txhbf/oUojU2Xk29G1vyzjZ72M+npCFlj+7u/NHm02dSduy6&#10;+cVXkR9vDFuxKmTBouszZweOn+Q3dMSVPv0u8s42e9jPp6Qh5davI6HP4tLGe/qzLyIArHv2xkn6&#10;6zMpfoi+IxB9E25LiL4lzM1OPiIByWJuSlpsHHiZEb9wMQ0uHBWVIyt89U80FyN5YTqo1G26qVKs&#10;pNrOzff3zygCfSa7sMwugnSaXHyZupsU/QTuY4xZ8h3WPPYck/aZ6why+uPqc7PitkvH0tG6/Jlk&#10;wrgj22SmbASbqhqQV9i7wyC6lQuhRpfCDgzG1dMUUiDfVniPGKfPZBfe2SoBtfFDKIj9qBCPi+My&#10;2I0irp1mdDur9JmMVg1AZPpsackRs1Y13a04NVmizzSA6TEabykEpWqcWConNjZPBGM0+FKVI2Y+&#10;jNuA4LZM+saNKgrjFxcXo18fBptnU7JTp1M/3RJ56kwK0y293/eAPpO9UiXpiIpMn21qgD2xvQfs&#10;PWDvgX+mB2y4y/8zDfoba0HPa1dAG+lP4RYiLLntr/+VHkDd/Phjjzzf5emuXTrV965buXLljo+0&#10;uxF8w9WlWtPGDf+zR1G/vrMch/DMmXINGkgw5Y8/NOizufszKTMyJMUGhM6S9bM4cBCPV50C2mIT&#10;fTYR5NJyFDjyEp2PRfQ6phnKrpasP8wsLIw4R4tCLPFr8amm6bPqRKOq0zEAkcvhoI7/kWAusA0P&#10;z9QPcC9Xp8kHDVpwmA9OEw2P6Nmj5oplzRs0qFivbkURwxAFNPHBpk5uuHxJs882txk7ugHREREH&#10;aVJpComKzg4ITN/yeRhLyxGJI3G9fCUVhwc0pwaviH37YxHz7twdTb22ogrpHKXcYok6Anzj2mcg&#10;XWRkNo3/7XA8SB0aVdergnHTA/m4IPLonaXBb9I+G7HdUPaJCUAXIpvG6TPlqAC0QXwsGgBnca5a&#10;6KnPePa/Aq+hVzXdtbVOVq0/uNBouXg3f+nQZ+kEEfzQmvWHybe6QMyuLN8q0tWkz5SAia3OuoQy&#10;0TEVz56vuHtP5NbfX2tQoMklF9eCkQtHkz6T0QhHNqfPZOQwnRytgwAVfSbjzegclkIbaTNpvt0W&#10;JTsvO5mwdZXC45A9VumzuEsYvG0qG1amdAmuWfa8/ZYnsvGuz7k+/ng14iLqR00kDSkbN5LEfVSN&#10;abXVg4XFYEPs06AiELNLZxdsxF/t5Y7gmptM1+dqYPAtVdqkMnuYaaherYwYnLyzzR728ylppCCN&#10;j1SFCPPpSy+4Yn6thNezZjRcuqjJ+rXN+WODf5XkmsSdnyn4hclHX33RBmftO3eKhYRknT2X+uuB&#10;+K+/jUaxO22G/8Ahl/kbO+Ea/HrJ8mBzeP370URw9goSzwwYMvzKsBFXJk3xnzs/CJ0yeBqTEAIM&#10;St4mmZIGnA3+TUwoCHuIy4qMvJWWI/gG8FfIcuQe+A4LywJeY+0N/7U696M6Fxxdbk7+L3vjigav&#10;6RmEwDbhV7kBWdn5cGQCmm3fHv1CZ+caabHS9ejTwOpoIYHA+rwbxKbKMoUJlfCSMt3rbkPPCfpn&#10;nJ4D6+UoDqIE/bCBqiMS3iOy+bVN9JmM5vYjNh3CPX6tts/evvNmz+5uVu8SwgDE3D/ECH2Wjlo3&#10;AKNS+yy3jw1lW/E/KWUykrb00qHPZClduvgdALRuCaJknXI4gxXKG0UT5uUI8w2DoRTJDvOVjDuK&#10;FQNAs4zDYEYj15HxNEiev9waPWDQVZyRlOhZlMAv3lKljXaI8UrtKe09YO8Bew/8iz1QsmPHjmlp&#10;aaIFuHCkpKRUq1YtvGr4R20/stSs48ePG1/L/y8em71qew/8H+iB33777dFHC3QrISEh7u73/QdL&#10;lGDpqwMkmg3T76caHjXdnZycNAMPRkdH161b12CHZGZmOjs7z5ghJb8X+9NgVivJrlyJYmmCU5Vb&#10;mG8kJpauWKG4n99tc+0zpVy85NCwYXHHwralCQnFr15j9XEZHqp5eLZU2eEjCW3aVMW9wSb6TGlh&#10;4VlonXjkhn4K4EtoqRe6urPE2MjxX/NLI4Zeh8fuQwHj3h33ak9/upPGccmmz3VqF4T51mzPN99G&#10;vP2WnoGGsN0g5CDiO/OD2rs/tk1rqd/0DxY898veGKX2WaSHQh49lvjC83omiaqSac+nn4UhdgO3&#10;1a5VHvkM4BgcwzJz8zbwQxwjDkR/ABFsRp7tUqPby+6IfF1dy6I8On48ceGSQHLxAAOX9AtIx9GC&#10;0g4eiv9lTwxMee++WAIeHj2WcOJkEh9RaURkFivE6QeyEM7r0KH43T9EAyYaNawM28L/lPXyGLDy&#10;CIq3NUHn8u/eLVlCCinDv8lJt5KS80gA9Q4FUgRlXL2aFhObw3bTJo4lShbn2QZPjFKlcEW8i4w0&#10;JDSLiRO6TvQepPuHn27u2Bn1/Y83aSHerCdPJv28JwZowpP/b4fiDx6KQ8iPc2tiYh6L6B3KlNAR&#10;FjF1sX1HVA2XssDNPXtjbKXPdBrS14oVSzdpXLBqVZM+l0xLKxd0o9KJU87f7XDZ/IXbynUun33l&#10;eOhI+ctXAjLKJ4algrQaNKvmcOzUzzvD2j/l4V7buvcCqHH3j9EvdnWTBT7G6TPN3r4zqke3mkpx&#10;kPHs58/za6eMd11JZKR8UYIY3jpXPViKUdSqpRNR78yHtCSft+y7zQp3ZhqUdwlV7Trq+++2R2kG&#10;VJRL2PK5dHXXLnyXYFT88ONNrpSqVQqoruPhoy5ffefy1beuGzbXXLqq+tfbqv60p+rvRzsEH/fa&#10;/7Prxk/LBV2/XcXpQvDthBuJHr7VlEjIvLtUzhsiAVfWnr2x3V+pqXMz0aTPpP/p55hOT1XXDGeq&#10;LO3zLyIIPMh9Q9554WJqhYql5GGsUzW20ZFROUxoiTS3b+VjzSy7V4udBukz/siYRxtfbUDJkvh6&#10;W1SL5o7g4DZtnLin6TTVvMP37o9r2dIJTw9n5zKQXON5EQ5z1GDrP/9MfuwRZ4+aNiw2L2hzM8eo&#10;mzl4uaC25suoZs1yzJnRDAJycr2wdp4/NviXnXxEApLxlcp+gCw3zBe6unLKWK7RqFGldu2q4DPT&#10;sUO1p56sDhzv+rzryy+5PfVU9Q6POoO8seVp1LBS/Xrc8B05s9ylBw/0eryDc8fHnLs84/LyS66v&#10;96rJACCNR82yrN25k1+Mu/SZc6lHjyXt+j5m7z7u9kmYkoOARReBRwOvZ166nAbbBWse/yPp8JHE&#10;/b/G//xLHH9s8C87+YgEJPPzz6DHuP9TNVM46el3uL1zFPR8XHxeWurt7Jw7YHQOjSlPyCl37Ojo&#10;XNLcuIFNdoZfQMa+/fF8Nfj6VuRGl5h4i9s733F8KViNFEd1O3fHIGSmNFynbfLV5UiZBN39fczt&#10;O3d7dHPzbOPh+ekX7AwZOcTIULlxI+vSpTQMbS9cTMcEQOllYTX7zZjc438kN2tSiTuGTehWLnn3&#10;D7HPdq4uvuxsxcdkwcwXp+bmTSsL8fjWrVFA/FoKOw79Q4iPzzt+Irl1K0dxx7P1EJKTb/1+LIka&#10;q95zwbYJ4uOcc/C3hEceKaR2N0ifaS2/HA4cTCT8nXnoV6vaZ7IDng8dSeKa9fLSvi3o02fpLnr7&#10;7oHfEjl9kGidftYv59ixZIyY3d2sh8zVLAfl/rHjKZ2fqWbVBlrVJzExudiPPPmENIv/j71Az9x5&#10;uKM2alixX1+WrHHhqGdemUw6fTqzX7+2RW6V/CiXmJhYsaIN3zVFrtGe0d4D9h6w94B+DxTRA9re&#10;rfYesPfAP9YDSg/ov1Kp8XmjB+QBbXoeuDh+wi+dOiUfO1q2oW/JmzH5Dz+kdt4wPUVouD9Lj1V+&#10;xb/5tiRPpzOm+eoIVF9/+8ywwfUcncr88UeCQfGy6Fg8YUGWjz5SrXlzJ/1ogZon4vsfovHcxOVZ&#10;fCrMmo03QKr9ROLEcWpTWh3TZ2UzoJD48K5Z2dLSILEal2/4qIujRjTwvOfkYF6O0FeyX9OeWHhA&#10;LzLzEdZtj4SQlEa37/U+g9i5COMc+L5+YwgtHDLIm/kDCAhidpi12KBADBOQrMKmxQY6IxiZv386&#10;1ECyK825ExgkLcbkBQ9yMDbloGynXIIqO+wYlFapYqmKlUrxJMzDIUo6WljNuQzvnLWExDzeYc1f&#10;bY34sHedli2cEKvSmSEhmdDnGyGZHJRQlmEUwLCHmeIVANmpZUJvSLyvXkubvzAArPPcs65FoM8U&#10;svnT0DatqwiIlhabsXPpyVeec6nyRNPKh36vfPR42RshDuGRAGjj5yVgzuzcZ5+wmj4iMnvilCtz&#10;ZzURo844PiYxTKffoHMfr2klC4ptyj5p6tXe79dR6YINlkAsuE8+DenzgReyUOUx6mufRUqmQwID&#10;04cPq699fQGvLajvJfPoCVfWr7F4gTOLQODBfn3VE41XrqR9u/J8lxc8nnVLqf7tDuizquo4R9ee&#10;xV79PXWl5vm6smzJrccsPv1+vDFEdQmLQmJicuYvDGTtgs4YIC8aZPPoiH37n1u5vJn+tB8EGYra&#10;96M6yvK3bY8C7b3yspUwcUrzDZGdW8GAwReWLm4qu3BYos8k3vBJ6EPtaXbBbA3B5Zhw6vay0Yk3&#10;QXJf61WTJRo7dkTjvIGu2eqVIhIo84YEZ2HHoTMRqypTznv9RuaatSHjxtRHFm1rvTBZDn/MqHq+&#10;toBvqv5uWxTTh1u/iZwysYFNeWnhxk1hCGQO/57Y/6PaHR4zSoiE6TaBeZevDKYBAwd4oelmnQfG&#10;O2XLWfOtzs7nS0GysJDMfKIA3/DxP08mR0Vlw1jxWTJ9fYg/yeT69u37IfvkLgVfclfn3/r1KqjM&#10;4iWz7HKSlzdfB2y4uTmYplfLitsgd0U/v4wly24gHO72ipunZ1lMe8rTZlrugBt4CSmXwm4b8ijZ&#10;bfOXjfU2jtsSCl//cRhFLVrQ0KNc3utD32H74uefZHlZD/CASPzrb6KbNKnIfNUH72usw9AZM+cv&#10;pH28MfytN9ybN69sq/aZYsHuk6YGThjr7eVVvgj0mRLOnEnduCn8rTdrYn6NeBwY3fsDK47GysMh&#10;y8rVoR99WIsgcrbSZ8rhylq0JHjIwCLaZzNRPW1G4KgRXt7e9yfVhEMxHhFWL1Xw96QpgdOmeKsM&#10;rAVpla2Wlb7PokyZFi9dHkrsu9atNdyTrdJnygFADxvhv3aV3hJMq+XMWxDy0ovVrR6vpXLohMlT&#10;ry9a6KOvZTYn8hcupP12OInOt9rPf0sCldGzTplcFPMW3jx5sl+R67V7QBe56+wZ7T1g74EH1ANF&#10;AdAPqCn2Yu09YO+B/0gPPDgATRzCRx/d6FU388J5lvfmv/ySBn2mE44dL9u4UXFPz0IrGdl/6lSJ&#10;Q4dLdn3evU0rJ5ZaAwtYNM075rnJSXnSezLC1eyVq4NJjH7qoz51H+9g9NmeLBBkHlnhlTx2GgfH&#10;8ln7ZHNIQ9/KiKYNhhxUnW4Vv+ZTIXxmA6qoE7pQlIP++osvw+bNUceRE59apc+k6dPv7MplLSz5&#10;Awg2h8+Debw4UQWy4p9+uUkkOiPDGCEwPgNy6DCRRQqFtzF4oSJ6pJGiZCyOo8KXW8PnzGpsaxRE&#10;6sVvdMnyIIoaPMjbpboD8hkTpyDElvTMjyCLbhHCIp72QZ8SgBAhtqRnfmm5N4z4q63hWNnWrFkW&#10;I1ppfFaR3g0ewrQZfujH585u/KyF2GvQEGAKEkKoNAAdjRvRzGgMbRDo/MUX3J55ugZyQiM1qtJM&#10;/uhw737167apefFQ2E8bLqyO/cIlNUaV5k7lyrm1PHK8vbKaN+OdbRIApotdvV5v4UJV4ls1XErH&#10;xqU92TGp67O8W2oSw2DxssDRIxowqAzCX7movwKvKaTfwHMfF44EaLwBP/5887vtka/29EC7rTy0&#10;dSKCn4njW3ohe0cvKYeLlJMVqM4te78QIJTofEsXaSNdS+YblF/66OnGI0Yq25P6RIeUZ57KaNWC&#10;nXHXbn6/J9774dpd6ubK57RscEjVvb9WPH1W5Epv2yps2kTOqeqgoMCI9/t9pPHQHhCQ/tkX4XNn&#10;NbbUDyJvX7O8jOehwy9uWG+Rs1OgufmGqGX5iuvATf3oheb0mYwCQE+Z6CP8lHXoM8JYIhb27VNH&#10;Pq5Va4LhZThj6Jx05UcbTfwaqw2u90+3hA2yEPnQvDSZIDMLdeRIwumzyW1bOxmE18q8hCucPTdw&#10;7uxGWHMYbfOmsIfaS04dwSFS3vnzGgNzDeYV9BnHavDc2nUhNuWlCpakQH6f6Og8f2GQBL59rJM4&#10;5TX13fZowC7g+4P3aiGrN9hmkYyWz5wdcOx40rQpPs9bXnFFyrxb+RnpLJS5g6FQZob4RiiA13gv&#10;0M/8qMCBgT+U2rzDv5hP4t30dwvZJt8pTBQJz2hpRc696JT16lWwVf7MFxPLLMQhwL59Syb9EDCP&#10;7QkDN5SuUkFMyvIu/qSr2zQvK03Nmt4BXus+DqOR77xV8/XXrMzlqPrz0OHEz7+I7PBYVZiXTc4b&#10;opyAwMyly0M+/MATzfj2HTd72uLdIUr4/WjSV1ujiNz48MNVilAC/HrDpvC336zJIWzeEmGKAmfD&#10;CgMp9uOa0D69PeHXNmmfReMjInLmzAsaBL++h5txKD59OvX99/TWkcinIDYub8bMoAnj6ypjAKro&#10;M4l1APScecE9e9aoX0+9zM4qNRZtEAB6yUKfcuW0LSOMlDNz9o1333avoxsJUKccFpwNH+lvMBKj&#10;0hRl/6+JrGzr0c3obdymO4kysXH0LHJxN5g2M+rYMYur0q22xA6grXaRPYG9B+w98A/3QFEsOP7h&#10;Jtqrs/eAvQf+4R54cBYcLi4VJkz4LSamZJUq+d1eya5QQY2YOVLkz+lppVq2VH+E/nLP3tJELMRo&#10;D8knMeXRIeKrsPv7m7yzzR6gxoVLuApJ3qzISUqUKJ6Sksd6WIRL6Ex5uDL56xVHQ8R2YiL+CTl4&#10;I8BKrlxNw5GTQhClHjoc/+yzrr4NbHjwECdo6fKg4UPrF8G7Q2Q/dTrJ3a2cl9d992roM8BX0y7D&#10;fEiYG4DIaYzQZx6A9+yL6dFd+1FHZnOq1f2FflhfS2MCQDgR67yUthsqGfvZc6bF7E31+J2qZMHd&#10;0GACgKC9hw4n9H7fushLVQjGGrCwzs/UwBuh6/NurAevU6eCtLq8RlkWktNIJMwODgULzNngX3ZK&#10;a8xrlJXWmNepwMJVoiNistHdFCsM5AF9Nl8Jq9ktgqa1aO7EevwnnqhuaV08EBxJGhI5bLIhQU89&#10;Uf2F512bNnV0dyt77oK0Ph0hHtfFrt3RJ04kEkcRVM1Ql10XLJ0RUGOZ3/4Y/N3Mhj9tx5BhyEmP&#10;LZlfC/p8q3q19A6PJLz1Wlzvd28OGxDbr3dStxfTHu+Q7dvglkv1uw4O/LERXaPOsGsNSk/6KKHT&#10;01vzm1Qe/67D3TtJr7xQMjOr0vE/nfYfrLFhM5YOaBjvOFbG31HZkmvX0lhcjxKTOIRGog4q84aG&#10;ZiH4RTAuTGPw/mbs6YxPZV7oD+YnzZs5yf1jnD5TTuCfkZmB0TXdy7YsGZ8PH8rNxZwkIDzv6DfX&#10;cBWoff1yiaxsnvNVBysa8PvRBNrMyFGdkS2f0f5ChhKqBJjGBAalP/WkRrQGS/QZglxr9kKPzVtE&#10;URltW0eNHBI2d3pK50459erSvOTbpb85kt2rX9MGzaspz2m2TwNmDhIbNXXZt4+MDtE3qxw8nNzp&#10;ifyK9yMZUunevbGSYY7WcgFoI+bmlqZDpLz7YpmtMc8L/zp1OhmDHUsj1hJ9Jj1uNiZDBovOEpr0&#10;mYxUigUHdx6uJh36TPZ9++IIPKhsNt8aLEpQOoHo3P1MJhjZz5loJndLvrM6PVmdO4n+PVN8+sWX&#10;EQ+3ryrWPeD1FHQ9w8enIvcfY3kj5bzFihffvz+O6IVWjSBEySBgjDsIn8h2mTIlcVZ543UbhLFY&#10;NqNzp9lcEb8dSrApr9Th++OA10DVo0cTX3rR1SaTVqnq9lXgYteuZWDcYZO3vsTNt0czMcac9KMP&#10;F3S7pa7GhcO0tKU0vx+YgMR1BA+Hr7+NQjAOuX6uiwv3beY1oc9CCs072+xhfz3vClB1bunw8Zdf&#10;dGWDLzKcQEg2oH+dh9pVwaSFo3jsUefHH3d+6qlqlEY/9OjuhgvK4x2dH3mkKp+2ae2E6BhXE0rD&#10;goaJPb4RZkzzGT3Km2+iVgd3f+bZ5ctAx2shty5eSiMeI1QdtwfEzvyxwb/s5KOLF9P2/RpP1WRP&#10;Tr79x4lkfjhxpw0JkaTfBIeEsN8yhRnk+4ht9rA/PDwH5I1qmx9dvx5IoMO7dXM1bnwh92pAALEi&#10;U+lJDEyKQJ8phw4nRqWTYyk2ilDCdexHLqczgc1448dhl862zViER+ScO5/a0Je7QbmtX0fbamCC&#10;bp0Ob9a0EnchjoXfsQcOJoBEVfJ5S4OQ+wn+Fe3bOioNQIT2GSm9yhSDf+U98sb+XxM6dqhibl7x&#10;zbcxqLCVXFuzDUzDHziY9HiHKpq/fIzQZ+ke/lvSY49qtEGuUb+c/Pxihw4nPdtFbxr+629utjM7&#10;HPw3Spcq4dPAeqheI/dbzTSMbXoYww2Mnrt0xtjK0G2f6eo/TmS9957ejKx+k+wWHEU+ZfaM9h6w&#10;98AD6gE7gH5AHWsv1t4D/8M98OAANJ2yffu1nJzMN17PrlRJgz6TQNP9Gfq88ZNSSUl3Bw2o88ij&#10;VR99pCpPa88/59K9mxsPePzLA1jjxpW861WoU6tcSGj2pPG+ixY0BROgSw2LyMazFTZ36kwScBmD&#10;0W+/i/zp55v7D8TBDpCznTuP52MyNql4QEdEZKGHhUiip75xIwNyHRuXk5iUl8lzFyFiipueu7AA&#10;Ts6D8WEiHBqaif70ylV8JxMuXEoBcFMa6uk6tW3+IYt+uXs3DxELzqDps3KQXTT5n2KXqRp5PIvu&#10;2XtT0zRDmRJ1LZ3wbBcNAYhBNqfyEda8AEyNiZF48fOu5uyJBuD+bNzVtIC7vSr5R1MdDP3kqSRs&#10;KGy69gTPgoUxscHTI7awPLEXoQTh6NrpSYk+G88u0zR0zVevpT/TyaVaNaOyRGq5h85dCLf19pue&#10;r79a84P3axPGEEUenoa/7Ln5xVfhKh4Nca50/KTLV9+4rt3osWBptW27nI8ekxv8Qe7JrGZNEgf3&#10;iR4zHOKc2ukJGTdbOii6/YvvE53cKp2JKvnCgNZlvVyRPOc0qJ/8wnOZrZqDoR1Cw/hzPHi4+pff&#10;VN31Q/lr/sVv3wZGl8zKunYhMd0/unaJ9OA9V55/qILXjYtlom+WjosvlZpaIjtHslYtWRKPVc2q&#10;ZXjNnA3jCtxp3H8cY9aI0+E1qpSoVzWfZjicOLPns6s0oHakf6nklJI5OTye55cry3aZmzcdgkNp&#10;c6XTZ5237SqZmem+dPXTOz9+I+Fox5M/Vt39I0bY/LHh+9N2dsLxq+w74LzzBw4WoO+864cqe3+t&#10;fPSPihcu5Ts4+N+8KyB1FfdCy5y5dhB0c1HojJzr1zMYYObm0Zr0WaBn1w2f0p+U2dBx/O1RH1Ye&#10;82ZunULTMxK1xzNaYaOsbEDQbadxwb63ez5b925iucDrjsdO5NT1yqspib6lcfttJPTZkhUSU3qs&#10;YQd6mh+RfMVp5uWWy0SOJbGqDn2mImx/27evirmNpW78/MsIYKj58QKbjh1PxG4Yt976g0aQPWjN&#10;sjyXQvjJBK+joM+qZh84KJFrnOitXvUSdt8fh/mGuPVx4RBSD7ArhKj6LyW5lvo/7TYzN61aOUE8&#10;rWUtJqyfBfXmVa5sye9/YK7RkLhV1WYEhjjU6w9UZXuU8JrD/OHHGFyerTZYJJCl03R4Afh+zZAU&#10;VGSXq0bYC+h/5hkXg+tRCqreHv1qT3d8PKCiHTo4Ww2NoDyo+/A6Ogc6rB+5QdUbNBKAy28YZhCf&#10;f9bluWddmFRjrguiTbBWuoK1OML1nne2panQqmX4lDSkBGqD7Ll88Gvq/b7kBtYgNrDavgMt0m6E&#10;vf1WszbVHnqoCiC7c+fqUOxePd0xBGdPy5aOwGtv7wqNG1US8HrCuHookR97tCq4OSPrTlQUv3Zy&#10;CLGLyQZwfP+BhN3fx0LTDh/BZTvl7NnUy5fT/QMykQDDBzHIxpUbO2bYNK7KxCRMS5cWCYkgezSb&#10;kY9lNqbYkmv2zRy47Y3gLPg19zfKDA7OYhoJkoijN+n1Q7aqeu/chbQ9e+LI0r9fbeORD+VCBL/G&#10;I+tmdC4Kblu15xyFiV+Xh1/jBm4rv2awMQ0Avyb4p3HrZ7nxCfF5J/5MadWqskv1ghvg1m9uCnBs&#10;bsms3CNv//RL/PPPVVfNS6HC5lieedq69Q2n9bdDSZh4VDRFAlS+DNJnsuzbn/D0087EaNW8S1gt&#10;hwQnT6U+3clia8XhYBKtKv/I78l8cdRTmJ8YvE1ZTYbkmetl3fpwuqV1a0fj6FmUzCPMhUu5b7/d&#10;wmpFlhLYAXSRu86e0d4D9h54QD1gt+B4QB1rL9beA//DPfDgLDjolAEDvs/MuOTqqu0nq+n+nJVV&#10;bOfOEkHXpZ+kC+Y1RPVjqXN5qpk5O5AHpM8/baMTigpMzCOi0hGYWODCgUHyQOhSAz0sT1zYmKIq&#10;zc2TDR8luwM5wLqyDbL/L0YZhAFEiVnLs7yOS7Vm+99+79Syxc0BCgZNn1WF4D7Bg6gSvwrh8927&#10;xcwDBpo3gMfO7TsjZ01XL5k3SJ8pECUya3tREGsenbDHpTGWLG7JtWxFEB4mOuJHZckyfZb7+fCR&#10;eFSi775d4MFt5ApUsjCehCdNvrp6ZXMxB2DwdY+I1aQDWVA/ZZKvWMVv5KWkaSDIZStuzJ/T2AjJ&#10;EoXfa3xN4PWsOf6WqmbFPQvnEwMT9v2ZnhOd7J8qLceWX1eLVT9bzH1y6c4TXnFAQvXKm963m1s0&#10;UcnNy0f1Jv7SM6TAjEzGAEpWrr7OWXj9VU+kfM7ODsiZGYpUwcxNfHBSemJWXlDkqG+nGOkT8zR3&#10;y5S+U7HSnYoV7lSsiAI3v3y5OxUq3KlcaVvZVntPZDzyvNeLTfJ3b73x6HN16mZG8REJSEZikYUC&#10;S2ZklMzI5J25I7TJQORbcSl1V68uQntya3k6hEs26H/xhRg5sduLmSYTjJLXgr7yr/j0az76dwzJ&#10;PDooY/jQehpXwWuecl7Qs+vmL4R7BrXE9H7nh5vOX3wTNWpi0yZN1NQbCXn/j/SC0+LJvmhBE25K&#10;lU6f85y/hGPHjiNg6PDvf8/opNtglPjAyld7qomhPn2mzcwhHTgYN2mCj3kP69Nn0g8feWncmAaW&#10;riDJNvpkstI9Q66CSjes9H/tkVIjDq1gp3H6TOLxE69+9GEdq1e9xK9N1s/ymYpPyB03/uqKZc2s&#10;AmjzvDi/r14bPHhgXViV/lA0z8vc6tRpfquW69lzy3cYVZu5k2z8JGzuHEM+S0qCTIHwtSXLri9e&#10;2MTgtYP1s/D9ID34csy4K2tXWW+z3HL0yxBkehv4Pm2G/+KFjWGyBqv+ZFNYe1PViPE3bAybOKFB&#10;XS+98L+qS1JUze+QHbtu4lvdto2TwXpJJuA1NBnv6T4f1urYwTr4Uxa+aXM4xgKYgVStUpo4jXzE&#10;hHzzd/qw4b90fko7vfgK/HzatiMa+S3a7c82N7faZtO3gOQ6gv0IG/BHvuVXrQ4lI84hBnW7ylpw&#10;I8GGQmSX4S9T/hUrSquO4HdERORfDhBMzwEKqS8qbBg3X17A7i+3RsbF5WHBgXWGMNqW/L5Nxtml&#10;8dHCd1v20cq+w5TzPe9syfKb9gvvbPIOHlTHJvMNcRR798V/8230o49UKVGyGNYrSocHq51JgjNn&#10;Uz/ZFP7ySzUefshpx64YtM82lQBaXbM27MPeHq1bSZcM/yK5NWjfQXow9IDB15Yu9lGeOKvAV3lc&#10;9PyMWTcmjPNSaaVtKmTEqIBlSzRu/lRkpBymSTZtjpoxrdC3pNxInWCMK1eHt2pZGXpu5EwZTCO7&#10;bTCW0FwbzKVKxlzUzl1Zu3a/VbTs0pk1zTDw2zswMLBGDYtLi4pcvj2jvQfsPWDvAVt7wA6gbe0x&#10;e3p7D/zf74EHCqA3bjw9Z86BV3tJK0xVr5yc4hcuOjzyMJqX+59An3/7rbizc/6R30tlZxffuL4Z&#10;7pma50B6fDIZPn79TdTG9a1E6DkjL8E1hIPwsKH10Ofq5AJeg95kDIcJb0aGpNNZskzi12zIMeh4&#10;2gHcNPKtXInnJScp4lz1ag6WBGuorcdNvAw+5omIQoyYPqsaOWnKlddf85QV0II+P/yQRctmVfbf&#10;DsVh4jx2dKGf/sbpM6XNnusPOyaWnXnvCcdnzWBlysSz5/k//ZQLBqlWz5o5fSaLFIKsNNHADCn7&#10;SG/Owj748Oynm1pbrV1OINNnMAemzAsXBS5d3Mygzk5F0xDwTpnmt35NC/3Ya6qqZT2m1ZZnHbv8&#10;2MjBcnYksbE5BTopbGkyb5XgED78oM5779TmTCHthxaZZl9ElC0p0BZD3TzWFvMxqIlFsdLId9BW&#10;K5fIzXGtWb5SuRJepTPaO8RlbvutSrHsKsVy5PdyxSTbHFtfRM8z96q2tRDN9KiVYdx3KlWS3u9t&#10;ZLRuibj70M6g33Zc7/q2T4c20o0o7urN43tC32h5p0SVinecHG87Od5xlN75qFRKasnUVOk9JRUx&#10;NdH/ZFdluVJ8TuJbtU1+9RUd7i8S79hlMo/ued/9QFwFb7zsUrmGxNkpnxiDSvQMgGY/SzpmzvJb&#10;uaI5q/6V40fK++p9cm3eD8KTfcG8AmKIqbfnh0MdY6NjHV0jVi8s6VtHp6ux/S1btsRLL6inoywF&#10;HpSL2rc/lktp+FBv88I3bAxFralj0dO3/3l4ruYVZNIvSwsdNCk/lX6+4rJ/wqycWh7m9JmWqAIP&#10;Kts2bMSlSRN9uLfr9IY5BSYxt/oBgy5s/qSV/ojVzJuUlDd9pv/0qT5M9thaLzNSsN15s61DZCUC&#10;FrVA8A8dSRg/ViOEpqoZKvrMpzgs4dlCXxm5QoX180cfFgj2BfieN1svvplybMv0mZ3cuAYPu/zJ&#10;hhZG6iUNVZ88mdzHVHVgYMbCxdfnz21UzbDntQyvj/yeiOJ++BAvwdCNvAR9luD1ieQdO6P72giv&#10;r1xJR+vdsaPzrwfiveoQk1ay62ENStsuL7Fx8YtPsr30rlngNT4epDx/IRX5s5EGK9Ogyp89JwgT&#10;CdTHWISr+C/gGPgr819OCj+lVPyXHy3ffheNLhsBNQNbhZgZ8zin8U0UFp4t+1bLDVA6XxfBOJty&#10;5BLAhZ2eqsa0EGYUNJj7GH8EE9aI/XgvFiWHwxwJTj7rN0j22ZMm1HvkYZtR5tFjSZs/JcyGxK9t&#10;pc+m6yt10+bIN99ww8JCJq38+DR4HunScROkGIayNYQR4KssPDIyhxCCo4bXVgZRtLWQQUP8Fi5o&#10;YO60Y7AcZPi7dsdNHK8xq6pDnzmKhYtDkEW3bGH0UtXvVVuNnnVKQ1N/9Hj+11+/ZvA8miezA+gi&#10;d509o70H7D3wgHrADqAfUMfai7X3wP9wDzxQAP3jj4Hvvbe9z4fJ5h1kHnsQ+vznn8VruN4JvsFq&#10;02JXr5bdsL4FHouanfvJ5vD27aq4uTrMnB20fo1RxzSZA2KpiaZsymRfW0PYSSV8G4kX56bNob16&#10;1QTDubuXQ0aEohZPYfShEOrQsKw0k+Ya81kpDBGBgBxLe9WugFhPIONjxxOmzriKgHr0KB9zamNk&#10;MPUbcG7hgqaCMRkxfVaVufv7aB7AiAoo77eJPpNrzPjLI4bW49iVJRsRPsvpJ0y+AgD19bHivq1J&#10;nymEEG2EILMUxE91vOb0mfO1eIlEkI30NmmU9Jl/4+Nzx46/YpBfm2s5UWANH3GJiRMjtcvaZ0HT&#10;IEoAsvlztQO+4Wlbe8ZcFKykRL6a/MxTOZ6ege6+YogylYKLOmyOT+vXr4hY7PGO1VmDDC9ACS4F&#10;qkJ6ZnpnW3rsL9C7SeGqCLRFrqXLr9OewYPqsvpbinBlGt5siLbxkQhvhbpNmLCHXYj58XBq/q07&#10;zW5FJRcrG1HaGSMR+airOkvcAQF1w8rZHk7FSnuhIystXTKm0riITMG7biGpLvvtD4GOXitSvzPS&#10;Y+ZpvMuPG9O1NNK5N1vcKlm5vJI133asfLeMRa53+UrqQsbJwmZMJonhzXSRweUOB7cFHtl9o/Nr&#10;9Z91S602baFjbBQNAxMTFRB8zHbCaz3Y1jyizVtCuTSUHusbF114ul2F+iVSPL7fJbKL0lA9C/Qs&#10;v9774Mxnn94XPxaQa136TN5fD8ZhNPTWm/dRVOK50O3TD62/+SkBCQM2rTUPSyjXyIRc29ZVVB7Q&#10;lgIPKpvKjYil+r3MpNOSfvnP5L4f1bF0uk3RCy99vE7jzq9Pnymw3Hc/NVqyKNXFPXzTCpXzBp+a&#10;Bx5UtqFv/wsrlzfT0XtqEmRKgL6ZGtxCZwBbyst1NHjYxdUrmnGdWspuKS8gGB/nyVoac2VRKgQs&#10;Pvr5l1gWPWDKrH/RmdNn0lMpDIg5M6sXrHl2YDQLXMaPsQ6+KVzFzYGDI8dcXbva0I1dRsDiisaZ&#10;avIUvzWr9M6vqtNkeH36dMr6jaHjx9QjEqDVQxYJTL9hnADWAl4PG1K3SROjsSiEfrlXD3eme/HE&#10;YLG/rJ4GQIOhT+/74U5hC35lqwS87vxM9VNnUkqWKPbSi7YpJaHPBP3jO+Wb76LfeM392S62uSfT&#10;EplfT5lUX6BzIy+YLwuAUC5HRGQTAJAsA/rVZraALy9C4Un42CR/1sHfDI/s7HzxXbZyVQjNAKCj&#10;tsbDiiuUKVhuRyzmkLZNf7fvaHvH8ZEc+7FHd1eMODAbEQi7XNkS5SuUJL4FUN7cYVk+TATUc+Zd&#10;R/48cby3TdpnUcKx48kYT7/8kotJQC1ZP1OIMuSg/nZEVM7cecHDh9UWQQgNAl/lObpxI2vp8rBB&#10;AzzlIIq2FoIIfcy4wOlTvavfcxER5Rsv5+y5NGxhRo9Ux8XVp89UQfDDt95wr2cWgNHIIFSm+RvR&#10;syj2+B/JAUEOmzd3t7Ulcno7gC5y19kz2nvA3gMPqAfsAPoBday9WHsP/A/3wAMF0GfP3nzmmU/N&#10;AbS5+Yagz82a3UpMKh4ZUdLX587u78t/+3U7zQgnl02PT3161+KBZO26sNkztWGc6qwoOSAwbuLk&#10;q2tW2e7AYPJCJVbPrNn+Rvg1pJLEvFM7cX7QHcfF5bC4XrTtxa4IWKp5eJQjapNSsag/nqByg4ee&#10;X72yJVmKQJ8p/Kut4fhIPvN0wWOnrfSZEj7qf07FTw0Kn+VDGzby4oSxPvoeFHAoJLqAcnPkN2de&#10;QKdO1R9qZ0hALXyflYWcPZv8y95YjCyMXLoq+iyyWJUhi2Tm9JmdAOhJk68tX2KdkqjoM3mxLCD6&#10;kxIUyocAfW7QewDvYLWwaRMB0MqjE0XhnMuKfg6ceFb6Qk7zy+fbbdLSga+2Rgwd4q2/dECVlxh0&#10;k6ZcY+eIYfUY6sBcHBh5V14diN1oGMgbcg0oF4sDxCsvLSsgXFpwMPTF8jV9nCVtGn883peXHvI1&#10;bUPBAc6RwcKC448aLV7vdwU8OntGY4PsWK5autaGXQBAs6bbJvpMCVzs2JVMm9KIWa4bF+M+W3jm&#10;/eHNmpRJdjp0pPoX39yv4okOqU92zG7og+eyvPPdD87gLCT/G3wmauK4i34KQxXIdfxrPVTomfSS&#10;kHlD8ML5TeXhZ1X7LFJ+810EnaO0xEG/3L5GTvcNM9BB6zPombP9e/WoqfRzN5/yUQ0J8e932yI5&#10;fS90LWSHrXnJqLJzCcxbwPJt9RVklT5np+YsGnrke/+5l3/cZk6fTdk1rJ9F7YzJIcP0ILIlCkxe&#10;LDjmzA1cvrTgvGj2xsZPQlkRYr7oRwDoDbrwGsmwZGFhtmCIcIsg9RFaGvP7I9DMMER8tH1nNAH3&#10;XnnZio+zuXSavEh6jeTVhNeAbxAh0mDNXlLuNOfmWHCsWHVj4XzrPwlU9JliuQUNHnrJoHpalZ2W&#10;LF8ZPG1yA4Ph+CTl9akUfsNQ7+kzKes3hI41DK9l+szcIXmJK4iGV7b+wIIDIw4dAK3MvmZdqFed&#10;crYSZKS7hFZDA7trd8xbb9bs2MH6t7DyrCn5NT1ga3aKAqCvXBPCu038WtmGTZ9G4FNw5GjSkoUN&#10;dQTv8Gg4KXpn3pmzz8kusO/A4mDVaolfL5zfkLMQGJQZG5NLAi5VofUWcu/cnHwHJNUmLC7IOH/8&#10;W6OGAzrrDZ+E4+CBDpc4ijjGODlJ71bHvEiAe/J3224+8rBTiZLFBX1mp3EATeDHVWvCe79fs3Xr&#10;ysaBr7JtmH6sXRfx4Qc1hQdIEQpJSLw1bfr1MaPq1KlzX8dgUzlQ+PMX0ocOLhTqwCp9prUTJwcN&#10;G1Lb1dW6pb6l04HhydWr6fQ4wSebNJbWJP0tr737ElLSHFevfrHIpdkBdJG7zp7R3gP2HnhAPWBR&#10;OqFT38p1Wxwdi2hm9IAOw17sP9wDDACGgarSgwcPpv5NL4oyP6Lz589f/5teFGVe/oNu/99e/v/o&#10;Zejmpv3LLDi4tI9iba6gz61a3SJWYUR4Se+6/Gov5lC2YAmn6vTx+ITsCO0P+/kZjQzWyBWhghqI&#10;d3gesNn/914kLqGbNqKehrLBZYBfL77g9u47nvh4PvkEmlPpMYP14z16uAMmAFujx176qP/ZiZOv&#10;fPFVGIH70F1CviwdF5yOj3gvGn2W+s0/vW7dglNTBPoMHcjJvYPiW7SQZqz7OPj4HxIp1lkyrzoc&#10;Hup0Hrdo1foNwZboM0VlZt2uYupG/ZclEBYbl0sUMmu5pc816TPktJIB1xdLKC0pMc9ItCVz+kx7&#10;kIBpPjCjeq4/cAT0Ge4cuHmdJn0mTBwIGNk+srsi0GfOrxvhJMuWqOFi25MbSnkxMPCM5lrgihDu&#10;NMqrAxnsqJH1p09tuGRRU5Sta9e0mD2z0cjh9d57t1bX7nXEmdrrX+LLvWkbdyWv2Jow75PYySuj&#10;Rs4P7z81ZMS8sInLI2etv7nos7jV3yV+8n3y7uNZP2bVvtG4XWC7J/2j8mvUKOtRsxzrHuRBa+TU&#10;izRAhB9/vmkrfSYjNxn5LpFZ3MG9o2/dNjWJ+hg9bNDFM0dDF88V8mfkzLWmzfF59d3mbTrwzrb/&#10;1yfr3Iq/eCgMh40ao6exv1v/1wV9hjiHLJ574cxR3s3pMwkQyMvXoEHtszhMyDVdJHcLcz9st3ip&#10;YcSmldBnHDl8PhzIu2a/cUNQBgM0SJ8pipuYc+EogkboMxkJ1lS+vMZ6c1yMCTxoaZqBq+Oxzl2O&#10;hpSaPu4LW+kzlaal30JoaWnk6NBnsqSn3dbJSwKCB/KuaTnFfAzxWnVGrH5e5Wk1L0Sn2cRF0NFc&#10;i6IAqVKzzXwnbhrIq0mfKQ15e5nS5qHU1G0nO1ppFafGugEHYZ2+kj/CwgtkrxoqpQ3USwnm8FpY&#10;wVgKp6Zqj2h5rx4FZJ87KgmM2yhv3xH9UDtaLh0mQSaBpLzLVeRWl0KulYnTvlSV9JlkcFIj30TK&#10;9hN7kH+F7TIbzAUa6W05jaDPPXu4QcpAsfoXhWbJlID+oNvLrojNbfoJJ5cGuWYb9xIaoG+3wkQm&#10;IwSrN4w+OOQ2bVCaV3344SooGIYM9mKnTwNpf/dXXAf0rz1imNe4Md4w8dkzfRYtaLhqeeMN65vO&#10;n+M7ZrQ3Jid4VXd6slrrVo5eXuUB0Lt/iMXGGidoOPKGTyIWLg6eODlw4OCro8f5T595HY+INevC&#10;if24Z288PieBgZnoGGgz72yzhxvg9RtZu3+II/oif1wt/KHW1hRsm+8nUKRpGLNW6fbOewJqm84j&#10;szWkR1HOe9EKEXkzTcEnxcvWcjKzcM9S35A5HCyY9UXl3GEM3iVUfYLk+cut0QMGXQ0KymQOpvf7&#10;Hn8jfaauO3eK1/I09ERj08myJ7b3gL0H7D3wL/ZAUQD0v9hce9X/8R448ze9LB1m+t/0slT+39T8&#10;M/9W+f/x4SGa5+6u8VsK+XOpksU9PQt+Ksv0uVy5u1FRJXgs8fDId3K8q/kLUlg/4xsonr4SEm4Z&#10;eQIxhxo8PxgXm1AROAbnDbTP4nkVWMMjhK2ngGYcOhLPg8KoEfUbNKjY4bFqoKI33/CYOaPhujUt&#10;FsxrzGJnPIV1kDRUGjZ95WoazBc4i+/zG4qIZMbbk5CQK+h5EegzuViqzDt9yLvwJUAP27+vl3F5&#10;KQ8A5LXkgCzAGWX2+8himSiSrFanA8LA3+KxX/+lSZ+lgZeYh/WEsbwa8m0oibnvoao0Tfosxh4O&#10;MMrEYLX6g0bwx048bTWDqkka8F4eTZs6+vpWRJNlNYqasnwToooUOnQ3dwmq2jT4yU6czx7d3QHf&#10;PCpb6/KCz+EarAxo1syxVUun02ckD5/Bg7zffqvW++/VGtjfa+zo+jOnN1y6uOmG9S35mzOrMfH6&#10;UIV3ecalTWsnL68KJUoUCw3LnDbz2sAh56fPvIa5xLE/ErFtGTvhytvvnR464gIfffV1+K7vo/FD&#10;R7wfEZnNiDJvG4Q0IDCdyxY3DKvjTZVdGNRwvugBrlYCchbq1Sc6wKAFiU7p8jT20NIVERxS5ee9&#10;ry0ZjUT33TFvew8YXuL8tY6OQ6VL9YkO19ct58+Sa4conCMVw8Mm+izSyzHupFN2IklY9MjaZx0G&#10;DSGV/e6N02cKx7BIOZlhkD6bbjt55svbBTS3NAcmLhMS3C1ZwslFHWVOGuSWtc+ib00Q2SJuwwib&#10;CR5LgwRfGp28UoefTLJkdiEBaMs3q3t5tfXC+AmUKliar3Hl6UNzJJw6HgJizPz5Z5KmVBmyqZ+X&#10;7Dgga84WGIXX9wIPKg+MWysOQlZvMprcnO8yzVkN89LM4bUAYVZ5veg0pWm1dNXbAq8FPJXNOriZ&#10;c4p5lxuZ6y5xbYf4BM1OUMJrEiDXtYkgm+BvSg8TOhcZiftntbeVCXbsuInxCF8Egl/rXBSaxUr8&#10;ent0T5M6nj4vMr9+sasLkQ8ee9Q27bZokjiE556tbpVfk5irwKV6GaCzzK/Rm586nUIJDz9UpWd3&#10;19dedevXt9a4sd7z5/qsX9tk6qR6H7zv0aVzNcgmwwnO++fJ1K3f3Jwz9wZ4euq0oOUrQ3F/Xrs+&#10;nMIhtj//Ev/V1ps//hz/64HEk6dS/fwyWATA3Ub/pHAr4woNDSPkXYF9h00nkcT38HG+rdRYrijP&#10;tMhJgGxxLLY2hsCSqrlwdNkUJbuCWDooKiXWpU2HDHr+dEskljVMOaxf2/jtt9z/XvQsGlOmbNXK&#10;jkY9fGxqvz2xvQfsPWDvgX+rB4piwYH0dcr4Yf9Wi+31/kd6YNb8FUMHvP8facz/n81AAY3i/EEc&#10;+wO14KDBDRuuePKJqIoV7yszlO7PSvpM4qNHS9fzzgdAp6QWP3u2urlFr7B+bnrPKnH12rBGDSvr&#10;GwFrQg1Wx+//NW6iNWdMmiSys6E0gsAGAQj7tsIv1eqpkcr5NvLhh6vCR06dZuVgCnRVPxfut+Hh&#10;2ZFR2UR+9/dPB0xj3ZCbc0c4eEA63nrDs3WrKggtVV7M+sUKV4HpUxohWtz6TcSbhj1t5WKhabC8&#10;wQO9aYOOSFmnGWjr5i0MWLG0uXkaAc40bTeUifEAWbW8uU4QP30QRvvR4XbprOd9aYk+04zfjyZA&#10;XsaOaWDpGPVR2qHD8RcvsS5eO3q7POrkqIPKWsZPvDpxfAM56qbSdgPhs6auU9BngcYYRbPnBKC+&#10;tzpiRQIlfRZ7DHqPyNm/+S6KswlExrsDjXOTxjZE/hHdaPL9CIc+d32+kFeDkUP46eeYpculkKGj&#10;R9aHgLvdc2y/GZ2NCp55CKXvBwUijBJe2LVrlW/YsDIZhwy/wP7xY30aN65sk1UOausRoy4987TL&#10;7dt3oc9W+TVTTxXOXXDe/ZMcvZC4i4Nd3nmhX/NmTxRaZaxz4GPHXx4zqgHkwqDzhlxU3wHnFi1o&#10;wrgSdyp5sk0kkOmzphfH+73PLprfRDBoq4EHlY0fNebyzOm+8iSi1cCDcl4peqFfOlFk5T0mgmwx&#10;8KBMn1d0Gvb1sVujJzdRGYZYpc9UdOFi6vc/3Jw6WcO3Bw3ynyeTPupTx9KpOXoskQRjRmn4GutT&#10;YAq85pfOGaGjzAu3mnf1muB63hWf7aJts6vpniHXMnd+IDZH7dpqB1iTQOq2KKC55sCep5uXKjRd&#10;p0XVS5ZeZxrp8Y7OljrTnOHKKX/4CTff/J6mBVK2ZicI4RdfRc6aYcWXSRm3UK4CN7BxE6+tXt5E&#10;n6hqtjw8InvGrIAF8xpVrWplTY9Kv0zt5F23PnRA/zqy9UeNXT+4fbfz5ms9Yl9RL+QX1s8fmnw/&#10;xGvm7MBXXq4BG9XprvuX2D3xsphHRAq9anXomFF1EQIbyS6ynDqV0tsU8/DMmdSNm8LHjvY2nl2m&#10;zzTg96NJX34VOXSIl8HGixYqS9i56yYuMbb6X8uHAIhHjPzO29ZdzlWdQwkbNobXrVuO0JEvvmDU&#10;/5pC+LbCXovVV/wgXLUmDGI7dXK9Z56uBs6Oispl2gZ7a7gwvxKzs6QNyZC6fAnmCUwBIUvgOOHs&#10;XLqhr7Twi8YvXBSCyAP7jubNK7nWKGOrH8X+XxO/2xaDBwge4rIHiMFhIJIJE483XncVcRRtpc+U&#10;sH1HLJdMp6cKbhRGzDfIxYTNsBF+ixb4GmTQf7vRs04vfbPtVrt2td59V+OHscG+tVtwGOwoezJ7&#10;D9h74B/rgSIC6H+sffaK/ss9YAfQ/+7Z+d8F0B07fuJVJ6hGjQKZg9L9WUWfkT+HhJR8vKOk3QgL&#10;KxEX78Z6fGW3y9bP8s4Fi4LhOzpGwJY44C97YhCJAFn0T6uSGitTfrc9ijXCr7xs3aRS5JLicaEo&#10;vAehbM0uV42aEuxCyC8axk6AGkYl4lMpiHyVMkSWg6A5OWKwWwaPBVmWWLgbU2fN8RdczDh9Rh+a&#10;mJSHviwxMZeH3mUrgiB0z3ZxNULWzDvZPyD9sy/C5s1uovrIIH1GQD1k+EWdIH5WZZhYSD/dqXp7&#10;yxbSOvSZNv/4UwyPea9ZDs+lj9LAWEjPXu2pPfzuNV6b7PQfeAGHUwGgbaXPZDl8JCEiIuudt+8z&#10;CP1LYMPGEDFrIpKZgjcGIT02cj80HYhEn0FUmG4T9nPG9Ia1PNXiU0tFyRfvHyeSMAv+4P3aqjB3&#10;Vtug5NcrlzfXvByUhXBOcUeRBnlSHk+zaJ9FwEbltcbzPKu2YdNo2LnWqlQpwx9XH++q9jDL1afv&#10;WRY6zJ7RyCp9VubFfOOLVZe7ty8dmFy624h2lWsY8ooRJRCBcMgg7zPnkh95yNkWP5zbA4dcgNF7&#10;epYzp8+iZEsMOjn5Fpx93JgGIF0jgQeVR9pvwPmli5sIAG018KAyI9EL827dxXha7DRIn1kccDCw&#10;+OYtYVxBSgsaonpivtzMzEBZdUKByGj5zSGyVQpMOT/viQkJziJ6p6pMI3mZsGTKk2kn8wFvyfpZ&#10;Trl46fVHHqr6yMMaSk8dBCyyT5/ljzFOo4YadFKfPpN3huW84nxZgddPAb6dzI9X7NHh5nhP44qr&#10;41utA6/p598OJYwfqxf80FJ2vh+HDL+86WMr5EgOPKg8NCazJ03xW7q4MVNflg7Z1GkFgQfF8i/x&#10;wgx98dIbo0d6y6tSqhw/4TNuStxLXYPHSnp/+aWZfco0/3feqmkEAcvWGfIqFqLwLVoSPHliPW4a&#10;Os2+3wAtfo1hhcHslINxc3ssd036A8yvN35SdH5NCWvX43/NbxgbIigqOwH/6yLw6/v+19/iNe9m&#10;U+2iJ/li2r4zxt3N4dttN4cOroOFtKXOJ6X0J8UEliIrZOfkM3qPH09mZQMhBEUub+/yQrzPO2cW&#10;JI0jM0Y0LLkQ4YUrVS7JfhGUmManp90RcYbj4vI2fhJJCMQJ47yKEESRGgkhuPnTqJeIo9jesQj0&#10;mRLmzg/p/opLw4bS96NB+kxKvrAmTQmaNqWeVeb+T6JncTo2f5b10kuNXnnFUGwSzfNuB9BG7kX2&#10;NPYesPfAP9kDRQHQ/2T77HXZe8DeA5Z64H8XQPfs+fXd/Eve3gVLAmX5s4o+c+Cy/Jnta9dKV6nq&#10;0ae3t9whKvMNsX/q9MAP3q3t46Ot39FRoX63PdLBoeTLL+mFV9JUAop6QcDNmzk+3cm6ekW0gSxK&#10;Sa/x7KrxIEA2gtBNn4b26F4TGw1iCbqazEB4iI2Ly8UgGHPksLAs6VEh/RbvpoeH0rzXqVMBZIyT&#10;wC97YyZMugIRe/1VT1+fitjyVq1axrmqhM9kxExGIG9YeFZG+m0pLlzG7bzcAoMCnl6CTBLs7t1q&#10;vtbTAy+RIly2iAEP/BY3eUKh39kG6bN0sDE58xcFWgriZ5U+U8KkKVfffbuWtZGjjYDJvo0ZiDIl&#10;LI0fqygN+IIo6aUXNIafPn3GbHfw0ItCR2yVPgsaKGufxWnatiOqdCmjcyeXKeFkklKqf/ZsCuPH&#10;SPBGJX2mXryJmfZAeS1rt60OG9g3K/ShqH/8kbhxUyhy1xbNbYhIobz8bVJtyw07eixh2gw/yrGk&#10;no6MzM7IvM1JwSQhI/NOxQoSkganVqxQCqrCcv7Va68/3qE6ZBPHcJ7nOXbxbtXvtUWbgxw4Xj2Y&#10;kFjtKDkBE1T4yD/UnjiNJfp/pGadOuVIGadc6fSUS/6duyrtszKXJoMmLxFZe79fm1uiebRPnUrB&#10;/YMGX5gyyQdDGJ17tWYJW7+OZI5N3IGN02fWB/j5py9cHPjpJ/fjcxKjj9tRX8viZbkBP/8SExyS&#10;hY+/sklGCDLpd+2+eSf/bs/u6jlLS4EHlVUcOZJw+mzy6JHqBRMm2XXyR3301PGz5wa88pKb+bID&#10;I82eMOla/35esjGLskn60mlSTp7qR5dq5jUEr3u4a4JvStbn5qvXhmB38PxzFpe2fLIprD3RGs1M&#10;qymZRVH+ARlDB1u8cHTgNdk/7HtBH0ArAw8qOxNB65jxV1euaKK0cjYf9ptMy79k8w2RgLyz5gRO&#10;mdRAVk9XCAhq+uGAtJbNr61aIheiSZ/5dPxEvwH9allFwOb0mbwREdmz516fOb2BEUcmS/x65nQC&#10;ERtyM5Pk26dTMFMWB4WOeOWqEOP8Wql9FiUsWxHcqqXk6axzjyp0pRcG6Os+Disyvz5xInnnLuI3&#10;unV4zGjtckswgmjb1rFEieIrV4dOn1LfYO8pD2TvvnghoB48sFadOsQELuPiIv38gyljS838K0rq&#10;6Ju5zKlIf0iqs+6gGlaWwCIDgbBfedmFIIQYx5mmYEvb5IhCCMEtn0U//Bc01KPHBkybWo+vVOP0&#10;WRq3kTnz5gePGoGFt8W58H8ePYvuXbM+9cMP2z79tA3f3arRawfQBi9nezJ7D9h74B/rAduMuv6x&#10;ZtkrsveAvQf+D/dAvXqVb98u0AbK7s/m9Fl2fxZdUaJkNTfX++s6NekzyXSMgCXX5u8KjGvNuzcs&#10;PFtftaFDnylNP4CeXJ0oxNzL2GD2Qg8/qbc+3hACfUZ2DXR+tksNDEAoGQYN8OKPDf59oasrwHHs&#10;6AZzZjZauaz5Z5taT5noS0r0fUhaTvyZ2Lz1AegzJdO23w7Hbd4SumhJwIRJl/sOODt4+IXFSwO3&#10;bcfnLjk7+zaMDA3aq6/WHDe2/sdrWyxc0ATHid4f1Mb3Q8g5z5xJnj3PDxSOQy7LQm0aw4TQUZkg&#10;G6fPovGWQicZoc/6I+ceC7NIn8keFZ1jSa1Gdgn7vqq3Mjc0NMtJK4KiPn2mXvRuxXNybwYmqUIO&#10;qpw3KAcnBEaLij5TQnRUjkHbTelAThYYAcsn12DwRhV9JrsQCBunz0o/38qmvrJquq26XuTLn9PR&#10;saPksGzTi0PA+mDkcMm4A6V869aS1w0l8M7288+5Ig4dMbweLH7+3CarV7bYsqn1rBmN+/bxev7Z&#10;GoSSu3PnLpcS5+vPU0nfbo/6ZHPo0hXXp8/yGzn2cp/+53p/dHbw0Atjxl+eOuOa5EWz6joSb4xZ&#10;uI74Q95LRfQAQuaffr7J/pOnkvgX1GuyDZEm83hnmz3s51PSkPLI7/HYCHz/Q3R+frFfD8YhwSZB&#10;crIUvUr/FReXQ8YrV9J06DMlaPpBUz6TVZJNhGUHDM3aEZtLQzou11b6TC6WUNT1KnCxN+K8IRuj&#10;i5hjGNGIJlE1Xjo6SxmULc/Lu+vqKo0B+WUE44rEpkhx6h/hOsEDlbVkZGkEIRSX56u9rKzCgSU5&#10;moVLNdhs5ho1V6lbCjyobDOISjOvVfpMIfSzpRBh0vkyCzyoqlfnRqHfcvqqpsnjXvOlT5/5KeJQ&#10;Ru8hS7RcDjyorEJEPixdSi+7yvpZzk5ebjXK2Im3nCWm6XAzRjFKNaTT4lPyGvGtlo2blc0WGUvr&#10;HnXBVVYY3Yqdxl2zSSwCDxK6UG4A/stS7aWNPtgS+RB8rwxCYJP/tTlAtzV+o7KEovlfc7xyBEiP&#10;mtJALQJ9htUCl4cMql3Puzw/5IjX51WnHD/G+GODfxFld3ulxqABtcaM8kImvGCuz6rljZYvbThj&#10;Wv1Rw+v06e3Rqwc/Mt3E7+czZ9O+/jZm7fqI2fOCR40NGD4qYPLU6/MXhqxeE7H7+7hf9iQcPZZ8&#10;5Sqxf3O5uFSXFSEEiaN4/XpW0Rw8UGGLMm2iz6Tn5zfviCo0L/NTp1OF1/ODiDFo6d4i78/Jvl2h&#10;gnopldVc9gT2HrD3gL0H/ss9YPR7+r98DPa22XvA3gPKHhg+fPh/vENqeTpfvFTwUBccXLpu3WJp&#10;qcX+/LN4q1a3iDooNz44uKR33fu/UGNj893c7q/r3LYjGtWScuWpyAiFMY8lWEDf/pTYmaWV7ygW&#10;kf1a6jpVyEHzZNRrvuJelUxG2OYL4Y1kV5amBNkEXQkNy1KFXtEZA9gOsDQe7wL0tq1bOcmNGTKY&#10;yOy1CewGQVu6pNmnm1pDmRcvbDJtqu+oEfWAay++4Ip7AHnFWnXe2Sb71Wtp/frWeexR5yGD627+&#10;pJWPT4WwsMwZs/3wlcZVA0toIwMSg0JlJD063Ijvs1xycir8WmO1skH6bGnksN8IfRbZcdA2P1KD&#10;KC0t/Za5HYRV+kx10Lqc5Kxx896zGnKQeGh9tUI4IpA3En7ThKg05m84cKvBG83pMy1HHmVkYIg0&#10;9yB+gUWJeNbVX5+uvl4Uk0+4qNvkgKEYBh4wC3zGDcZs5BhJCZ5GmdvwnnHBSy+64RSBQJgwiVMn&#10;+eKV/PHalgDryZN8odUvv+TO5JAUNbFkcRYczJjlN2joBTi1OJx9+2IB059uCV2z9sbiJYEzZl4b&#10;M/bSgEHn333/NO9ss4f9fEqaL74MX7X6hmj84SPxX3wZtnL19Rmzrg0befHdD04PGHwe3k35TDJx&#10;ZvfuiwU3YwfPHxt4zSNjdHMre+58CiEZUXZrhmSkcHMGzWQSrvQoi1+zfL/VPPVI7SDXhWYK+UIo&#10;pLSzOGQIoypOyrfbojQD2fGR7PusDMsp7mY49oqOMmL9LDciN/eOMsCdQYwrsnNynQvfMe4RZOse&#10;snm5d13dCqlEjVdND6sGv015zUGwQPaagQeVZysn944mRLYUeFCZNy9PWkygeXdVhe8zTwNVrGQh&#10;0mkBAjbFr9N83b6dX8oyBTYPPKgsRALQJiSq+dKH11ZnBJmA/1PCrxotL2UC0LzL9eZVkyxxHWJi&#10;5T2qwIPKFt66fdcqQZahp+rQRLPNp1XMe0CPXytabrH37gUeVOJjm/i1Jr5nnsN4BEXzQyCGnk3x&#10;G5UliIz6gnfz3oC0gkd7dC8IhGB12Gj2546dMVBmaYQ4lLA0i2+eEdxfwwWHtwptWjviuUz8xh7d&#10;anh6lCWW41tvuA8eWHvKJO9li30XzG0waGAtbLVbtqzMEkNcki5ezPjp53gI9YTJQSo8za0e8bWr&#10;axkINW7aCYmSrZzxV1SkNIl4/nwa9h0ckXEbEAGgiX+rrAvJ85dbowcMuhoUlPmvoGcaw6/inNzb&#10;5cvb8EvJeHfZU9p7wN4D9h74t3rADqD/rZ6312vvgQfSA4I+/8cZdMVK5dLSJKiA/PlWXvGMDEQT&#10;avqskj+TGEDgdm9hJtbP7JEDD8pdKYfPVnauoHjmomPVCcDGTphOqF734bVu0DCJX5tZviqL0kfY&#10;VrNrFPWqh8yOIyKzLAnEdMaZUHSOGFYP5wpEnSxSBpOBpOE4VZwM/eTloBAbYifKgxBE+4nHJVUp&#10;+OzttzyXL206aWIDD4+y1/zSoF3IovVJdHrGLQ8PaYKBVq3fEGxrJENJQG1GKIzTZ6AMVZsHMDRI&#10;n8kLbjCfwDBIn8lODHoVvzZCn8n4dPSf/gmz2EDyHLR2WXrb+04C4tQXlNPLo+k912bVkDCp761I&#10;bCzRZ4pC+m01ypbs+6ysGuNF81OmOVzNu1GoxQ2qp82zx9zM0Rcnmt8ElIsnLPEs/WsNl3kuMVYk&#10;fPBebWIncr3gH8K1xsQDT/78scG/7OQjEnR7xR1j7hXLm7/1ZsEKA6weWLvw/ru1B/avixAbeL1w&#10;XpM1K5sjteadbfawn09JA+OWlyZgNPzeO7X69fUaN7bB3DmN1q5uzh+X5/vv1Xr66eqQ8ZKliiUk&#10;5n7zXcS4CZeHDLswc67f/EUBklj7z8Qtn4UtXRaEQQ2A+6N+50aOvjR1+rVFiwO58H89EIeemqP2&#10;z6ywrvsENnDkaPJCrxT/6DouJT09ykVEZhM3VadbVB9h+AO5hmZyu7ZphoBaWBiOqYtSJq8qvNKZ&#10;c/IkjXJ9gNA+8/1iK30mV9D1zJom4aG40GDfSKcNtpx7pospSGMRsqOeLjL4xvhVhWZguAY7HI2n&#10;+aWh492sTAyeMx8JRqTT5OKb3SK8luah9b6tuLdjOWVetT4CFukxuLfkIWC15QxIHSnxth03H9Jt&#10;OW7Ct25r9JhppFnUL0vXYKkSAGgVyixg0CYRtCXptDhkST1d6j681ug3SXqc0kMhPZbTFABoE0vV&#10;eVni1wJ8K9G5ZiHm1hkiWYH+2hi/VqmnRQlcVkJGbfWleQh5ZC9nKLt0Fq5KP2LleIkio4PZkgid&#10;lgjr557dXcXlHBmV42wtZKV5aXIzxHexTY4ZcmmwWrYxD6ElDz3k1OGxKk0aV2TpgCnUYUk2+Jed&#10;XZ+v3v2VGkOH1J443nvu7AYrlzVU4ulixYr/8GMcjh+nz6R9tfXmilXh06ZfHzTEb/zEwNlzg/l3&#10;1+64n3+JP3wk6cLF9NDQ7JQUSbDMO9vsMe1nAvX2pctSYxo3ssEIDs5LFnmGlcMRkmefBhXWr238&#10;9lvutN/qkHgQCZKSbzHHWa6cnhH8g6jXXqa9B+w9YO+BB9oDRr8pH2gj7IXbe8DeA39LDyi583+Z&#10;QVeuLD11h0eUPHsGpzmiCxZTaZ/5VCV/Zo8EoE0L3nn6OiktXNXQ/qDdw3oCFin3p8yerEbf0lRA&#10;S9m1HDPMzxcUz5Ki0wjC1smurEsqymS7oZJyF83BQ1og36smdrQdHnPmyUcZg8vqgKQlGPJiZfBq&#10;r5p0HTJY80cXCny8YzUgl5BF65Po02ekIGkUi/DZ6myBefMkAbV7ocBHxumz6TFGGjmqYo3TZ/H0&#10;UtVMz6hj+aKqi9WjSgW0QfqMotNr82aKAqgFbl6nst0wXSzS7Iu57Yaydsm1xoJCUCTToc98qrnm&#10;QFk+klJNvIVRg5FZE02IL9CzVd9k0QxQqaoBjJYiq6fR+7dtXcXqBaK6bDkLjz7izONx8+ZOtuYF&#10;8Y8cXo8pIuA1YJppnnZtq3DZQqvx3hHjlne22cN+PiUNKaOis7nAycisUpfOLmi3fRpUdK1RlokW&#10;/tjgX3byEabAr79Wc/o039Urm0+e6PPWGwUrRbD3efedWsOHec+c0XD1quZLlzQdNtS72yturVo5&#10;lSlTHON1bkcEOZw5y2/zgZwq5ac7l570aa3n5mwZ2qPYtXN/xKCtHjri4sDBF2DWW79mCXb0vv2x&#10;2IMEBKSTFzLIHxv8y04+QhTMsWDBjOgMmix1FChMj4YV9CVBUHNz8gmnqemeIXmjDxrBH6mV2meR&#10;mW8W8jIVZ5P2WeRlDNcyxVuzlT6ThSlP2SrX1ux0jgy+Keq7bdGsbzAIvnOy74Cu5EFoFaTKKe/p&#10;BO/nlRjutii+AqxWDZsjwi3fFKrrwoh0miy5eX8BXufmm1twGKHP1MuKfs3VIWSX3DMsS6elNufm&#10;K30wlAdutc+5QYFTbxe22RUl6NNnEpQqVRxv8WzTlKr8KnDhiInVkU6LxHdu3zWfiJXL0bR+VlYE&#10;N1f+a75tss7Q5tcCfOsbj5DA3DpD1CLMN4rMr8mLr7GR7xRLh0B2g/zavASR0fi0qIo+kxdTC+7n&#10;+p2v+lQpoL6nXrcyeWBevqmQlB7dXIWBMq4dxtugxNPQXnGrf+kFF5jv8KG1Z86ov3Z1ozGj677W&#10;yxVFM4mR51+9lvnrgcQtn0fPmRcMniZ44KIloQQ/3LY99uc9CZGROft/TWASZd/+hD9OpFy+LKFq&#10;lNTmM2fKRnJnIwE/CWT0LCTPQhj+L76Sk26z+KNsWTuA/hdPgr1qew/Ye+Dv7wE7gP77+9Reor0H&#10;/pUekInz8uXLRQP+swy6YsUyd+8Wv3a1lH9ASf+A4h06FHLeoOXm8mdxRKzy492S+QYfpaawWq0k&#10;D4civXH9KYlZqKs6cYI+Y4FqFV7raDmNIGyDUlCdomx18BCL3GWxHhz58Q42WOKapIKRKJ0JKgV6&#10;gAZmZ93Rl6OSWIdE43IbF5/7+ZfhwnbDaoebX2Iqgm8TfRZDRbX41Cb6TAnCh1d+2TT2RC7ZNds4&#10;fW7QewBwjbyBo0cXjT6TN0vXgkOfPpuy33Fy1PGuSSON5gkF3plDf41rUMu3HcWrweXGmpJY+E6R&#10;1dPxCXkVKtrwQCiPBB7UuUyMI4b7d7BeNV943hWfE5umiMSBP/54NZCKgKQGX/hCgLxHDPOGXL/z&#10;ticsm9PnUbMci8T5Y4N/2YmRyJtveMyb04jpJf5mLWw5f3GLQcN9Pgj/hYoWx3390bPlCJm4Ymkz&#10;0mDgQ0g0KKSfX/qBg3GffRE+f2Hg0OEX+w86P37SFTyv130cjNRaGIbw2r4jauYc//c/PDtuwtWv&#10;tirJdUZhcp0hyPWZsylIp7/6OqJc+VIqGMoF4vPhAOTP0hKBNcvMLxO8O8iL6wg+3VZBqqoPuXWL&#10;02ST9lkUImvDi5CdqdZangXxsgzaRotKod6iweJfNqRJRF2QKh+yuMUpF6obcc8Q2bPMFrnbBK+h&#10;ohrwWtf6WW62SQGtvmD13TPkvKabm1o9bRBeU6+mH3EBvNZSEMv1gjIlBbQWgNZxzxDZAf3Se+G8&#10;edWk7/fIzNL8fGLy3ty7TK4aeKca5PK/Vumz4OaWskvjTcv6WU5fQJB19dc68m0jxtmW1NOiDZL6&#10;25qBtc4hGOfXMHTcq7X8QwzMtpk8jpXaZ9F4LpC/IqAWFjfltYxudE6o5La8Mwb6jPY5JDRbhC4s&#10;wktQ7JdfrIEPtU8DImM7NWhQoZqzdOnxzjZ7nnu2WreXaxAmcexorxnT6i1e6AOeRknNv337eLza&#10;y/Xll6QItBQFev7+h7gvv4pe93HEwsUhU6cFjRjlP3K0/8TJQTNn32DPqtXhGzZGkgYDE7JwreE9&#10;PX5iwOp1Yckpt5mv4sZ+5mwqPJr9ERE5sbF5iJG5ebIUQ1xf/8yLSlHlOzjY8Hvjn2mYvRZ7D9h7&#10;wN4Df6UHik+ePDkiIuKu6ZWfnx8aGurj43Os3rFTA0/9lXLteVU9cPDgQXuf2Hvg7+2B7t27p6ZK&#10;P57ES+BmFX2W/7Wp6tjY2AYNGsihk23KayTxiRORjzyyiZRVq959883cypXUv+eOHi1dzzvfw+M+&#10;EU7PKL51a/np0xrxiMLayT69a2lWxE/YQ4eTnnna5aF2VW0igPzcHDH60uyZjYQLBC+ZPhtBEqxD&#10;Rw68YF4TVasMFmIpu7I0cJK58FlOgEvs7BmNjZjqim65e7fY66/el61t2xGFbAq1o5HTJ+izUvV2&#10;5Wratu1RMKYmjSsbKUGk+fNkkr9/xu9HEx7vWB3xJhpJurrfR14AaOOFyCnHTbyCfy5xFwvOnY3R&#10;z8BYBw7GT5rgc//sS9zTurJPpIc1DBh0YdaMgvFj09gjO8Nv5OjL48Y0wFO7CPTZt9qUrb88reo0&#10;acBIsdQsmp7LLR824tLH61pq9rlV+kyuEaNoeX1VKDZFN0ZZMl4HRNJILCMsnW6dbgyPyFq56sbi&#10;hU31h4qlEsabRosRH2euawyFlQAdSEpG9MVGRqmyAQx19J6UhsOGkbykIW4kylZEzZxKguzh3WEw&#10;o6hXXKS9+5wDEBvPCEt9+SW38PCsCxdSP+pTx2BGkez65cSDH5+Ze3l99dxkUG/otInpbfSqTk65&#10;lZyUJ70n5+Fmvmz5dbzs+/atw4UsoDnS5qioHNYHREdlZ2bdYZ6J+RKwICxbbhj6ZQiy+Ld+/Ypo&#10;CYkw6etTCdm7w5E/PRevcIyTQjgu+GCxQxOvatUciDoIysd5A+0z9DksLHv5yuskOHPyCZsOFn+G&#10;SZOvYZCCHpkJNvi18ezUPm78VcTmjKWNn4Tamn3A4AsL5jYG+tgKr5nEnTTFb+Rwb+7VtuYNDsmc&#10;PTdw1Mh6jUxu5uu5xGoAAP/0SURBVMh4UQF/9KGhMcmUxtRpfnJesm/cFIYHRdMm1juN5SmjxlyZ&#10;NsVHnkcxiIDF6eg38OKKZU2VylZaziKqPgZaPm7CtRHDvV1rFLLb/mRTGPEnrLb89OmUA7/FTxhb&#10;TzkqDLY8JjZ30ZLro0Z4q2LKgV/5/fOhhd8/oiK0z0OHX1kwtxFTPnLVXktW1tj1w6iusx2a1Hnp&#10;RYv3LuDagEGXFi9sqLlAZPOnEShDZdcI89GOac+SZcEL5zfUvBCs8mtyDRh8ZfWKJvwasVjC9uie&#10;Pd01l+xw4MOGX92wvpnOZbjp04j2bZ2aNJEGsPlr5OirkybWr2o5OIH+IYyb4D9iuJdqtKhqsVQC&#10;XTdlWuDcOQ10apeLwiCibVtH1YlYvyG8Tu1yBAw0chcyR9hg1jnzrs+cXh8XZiMlkKaAPt/zAOG3&#10;NwYagGCD2eVkcjm4iKxaHTZ1snrYGymQQubODz7xZ0q/jzy5wxNBkZCnLLGqZHpnm5kzGH266Z1t&#10;vk0QnfAVQFBEKLNcBQTcJo6v2baSJYoDtcUfg1n88fDCsiFmaLgXMUhKlsTzrQQXGrdxkLf0XrkU&#10;RyH9pUvv8G7A9/ET2b///mGVKhZDoVrtHPlRLjAwsEaNGlbT2xPYe8DeA/YeeNA9YAfQD7qHC8oH&#10;QLdp0+Yfqsxezf8HPXDmzBlzAK3CzSDp/yaAvngxtkWL9XDnd9/ToM/In0NCSj7esZCe9ObNEjt2&#10;le3Z3QNyyrpXS/qd/QfiAwOzGjWsDLUx7n7AeAEBz5rDw0O95s2kNXcFtFfX9Fk5ys6cTf5lT+zU&#10;yb7KncYL0cwuFyUoNv/qRFBEKogPrNWBL7AUsAOkpUwMf/H1rdSls/Xfpub0mXIiIrJXrbkxZJC3&#10;py1CS7kBP/8Su2zFdSHKgx89+Xj1OnXKI7QENxiUqZJR7oF7ANcKeFX1FSJKYqYRFI7996ChUfpM&#10;Fp4eYZq4aTdr5mgrfSY7AGvWnACi0jH8JGW6AfCNm22l0+fSHZ1/enXIvmjHodPuYz7RAOL5GAkB&#10;R8vRoi5bokFyjdBnGt+3//mVy5tZsM+2SJ/JiCEDkjHmLTTHrX43MudBLL6Z0xvpjHmdEvCFmDLR&#10;1zzqo6o0LmGQMZEblfsXLQls2waPC+vP+aoGXLiY+v330S+/7I7Ls9VLteAu9GdSPxMCZoqIR9nu&#10;rxidIpLpM0Nr46bQeXMaG6lRSSTRIJcqXQJrDiMZRRqhaW3qfpfL+UbqHLETAA2GNtcdq4ol77SZ&#10;fseOJTIJhMWH1UoV5PoWTiOrVgeTZcokn4cfrsqG/7mE80cicfXxS53Pv43Kj7pZrFLtmg5oyVQl&#10;s/JawGs03a1bO+G34FiZJR2leOdbRv/+c/ZcypKl17E3ASLYSur9/dMXLg7q+1EdQqcyFWdTdpTI&#10;Q4ZdGjnCG5dtW5XXgYEZ8xcG9eldG+N+4whYdBrcdtmKG8SbxeNFnGsj5hsib1CQVK/IK4qyGV6P&#10;8Bbg2yDDFfXCmAYMvjR/biOY1P1Ruj0a0beRqeUhwy4vWtBYGWTVOLw+8nsiwvxRw+vKQ854y5l3&#10;WbMuZED/Osq1C1bNNwquuPTbI8dcnT3DVzZ4Yb/j2fMNh4157+n59R6r/czTFu9dErwedmXeXF9z&#10;DIpZ8KlTKb0/8NS5NvklsO7j8LmzC+ZxlSmN0GfkpaPH+YG/NWPx6YuXqQt6PnDw5bWrm1ri1xK+&#10;P53yoeVDGDqCfmug486kj+BHjblWZH6N1nX8BP9FC3ysekNxIk6fTv3gffU8/YpVoa1aYqcm3QD1&#10;X5oCahowcVLA4kW+oFtrBUifq+gze3Z/H8uX1IsvSDJk4y9lOYDXceMD0DUbzy5SSoXsinV3c/hu&#10;W8xrr7o929noFC959+5LWLU2jBL6961VrVppvLBZXGVyqSrBciWQMaJ4zGHAx4IjG2kbQ5E/xMt4&#10;htzKyye4JSZCDG+UCqwSYBqVPQQ4BfpnZJqAuLSn0JSqYOIu1ctkZt2NjR1ToYKhoCyabbMDaCOn&#10;zJ7G3gP2Hvgne8BuwfFP9ra9LnsPPMAeMGfNRaPPD7CJ94ompEaVKmXat2elm8ZaNnP3Z/KlZ6AS&#10;xaYzQ4c+kywnO79ihVJJSXk20Wcyor/jnYw8IqI6RG+I84aRB1RxTKoIeLYWohlAT5Qs6LO+J7IN&#10;Dh73TJ9VZxkxiKbTpSqZJn0mDaRG8hF2LMo6QdaP+/mlCfo8e2bDrV+0adq0UmJiLiJrRM0DBp+f&#10;Mu0aK+v37o+FOVoKaCYiofFeNPpMXtlCugj0WQwA3hMSpfFj69gzDb9bPJngQmuQPoOe+QPqfdNn&#10;2oXbLo0eu/8sKhrABAzY1MgATjHzHpEH3rfb0IBbF1CTvgj0mVzQZ0vrta12YxrN1g11pV+CEQsO&#10;SpAk5GZ6fB4jlfHfLN0wzRuAygm+Y25Hq1mCqP31XgV0PtpapEe5EFGvTAZDQrKaNjHEuykBpChb&#10;CUuxJcsaIhHygCE73ZVToVIll4ozRm4ONPld4H0hHDB0vlnEjYUIqJh+1KplyC2EKKloh4G/T3eq&#10;3rKFk5hRgz4jbebvyapJnx8cJ+hzbJv2bw5sMmlak6FjGwkna/7YwNgae2uU7GiumYB59+1apUqV&#10;gM8iVOdAVq6+MWHStQ8+PDdoyMUx465Mne7HPM2KVTcwQMBpGv0yf5GR2cDrX/bGYl0KjBYOUQZf&#10;GLnAvnG7PnFSstE3mEskY9KIvGh4baXP5E03uTBDW6zaEJs3SYTq4t1W+kyuHFMEQlEC2Q1aP4s2&#10;ZBW2/pB8P6wFHpQbL4w7AFv3R6lh+iw3WHlxWbV+lhMzT6ByBLYaeFDOa/KPLqE0rjVInylBGHeo&#10;XLNzykiX1crUbT0dw3UGmzDuAJmp0ugYNytT6the79hxs307J/1gAwA7CKa28zWmE5a1z6INAg5a&#10;jNwoeU8nY3yhc/hYcOj4X1uKnSgXeNta/EadTijwvzbZWOu8lK7NqmQQTIO2VJhm4G6sikQqLDiK&#10;TJ/Ji1xX34DF/LjMKbbBQ1AWJehzj26SfgJxscFDECWQl4Us2HogfPbykvTjEPw2rVGXV2SPp2dZ&#10;ZnGYjGFWAB5tkD6LoSjUzeSlBMqhNMqkZMqnlpdedOnezXXY0DqTJnjPm+Ozanmj5UsaTp1cb8jA&#10;2mNG1u3YoSry9tatHF971d3NtXyZMjZ8EeuPH/un9h6w94C9B/4LPVAUAN0ZjUjBq/M6SXTy772C&#10;13XWaYL8qX6yf6/59prtPfD/Zw8QUqNEiWJly2nQZ0vuz2lpxcuXL85yVJ7zz51PDQ7JEsiPd7bZ&#10;89uhBFwdDx9JzL97d/+vcUiljNA3uf8pBwIYEJBhlfZqnjKecj3vOXIaQcaqQpTZlR9JTs2YUFvz&#10;RE4yEMxNZfqsagAGnU5OVtZdWqLPFIVOEABtXK0saqdA1p6j/kN5DQCCPbE6nv0ItKH/Ih7a3NmN&#10;WG+LtYg5kv71YJzMnc9fSKG0w0fiTQDXhpkDuR8QVNapXR4TABM+tkH7LEpISc2DS0KjikCfyZ6c&#10;kkdeP/80I9pnPG1rLViaW8uTqINV2tY7H1GsrpdkPCK6VIQcbNrUKHNMScGIWePxxjxwn+bItxy8&#10;UU/7LIpCuKp6BlYehT77BoiUsyzU0qfPQmqkH2xKpwRTAEPrciTzDuRxNMtY8MOC2hWx3ahUn93I&#10;Z0cscZDvfsmpRs2yVVbCpnuC9cOUT5mgz9TrXLVMflkHx5qOaJ8DNq3jXY4BaAlDA1JxJmnkW4m1&#10;zyLSrPGXoJndu7uzeELkqnzmXKOZM9mQInOuXhqxesGzPb00naxbtnBEJc1Vzx0YA42e3d2HDvbG&#10;CWfGtIYL5zfh/oN1Cbcg1nag0+/wWDXuUSVKFkfmOXtOwLDhl1m1IC66Q4cT1qwNnjTlGm4no8Zc&#10;nj03gLP//Q83D/4WzxcWInRuL6bL/Bbb7GF/SEimdMn7pctG/MYPGbt88h4/kWQ88KBceAY2prn5&#10;oWFZxq2f5bwCH8fE5Bq3flblRfr3F+G1rdwcaSFtSE8v8Lw2aP0smi1CNTJFd3+Q2wKvuc8oDTRs&#10;arnJP7o43jJyB1q1fpZTgnHZVsHrn74LZSeOLbcd9b4aBLxWxcMwIl4WtTO0NOMuWkW3Ijty0VIl&#10;CwC66nKwFHhQmUzT/Lrg3Bng11IDtGJdyiVYip0ot+HOHY25WPlT/U4w4n+tqVyWy0dUa2TKUKcZ&#10;xgErwLddWyfV1zdDThVIQ3USVf+a02dCCDqbfJ9teu2UGiPxdPFLxjwatk5p23dJLB6zGn4PyIsk&#10;bKr970os4jEWK17896NJzGgOGVR75bJGTo6lipcoiK75d1VkL8feA/YesPfAv94DRQHQxdrNO5di&#10;ep3rtqvV8F//9YOw2oC6A/bvH3B/FZzV9PYE9h6w98CD7AERUsNBC3hqyp+hz8f/QGN7F4vnr76O&#10;WrMudM68oFFjr33Y9yLvbLOH/d9tv/nHiaTd398Etu4/ELdzd/RPv8QAJbH3vXotLSw8KzEpjycr&#10;/tjgX3byEQlIFmHSsmHCYCTkoHnfoGD19ZHwh6DPthYCvVWteJU01BtCdEyflW3QD+Ym5Nj0jA7p&#10;yMy6rY+3dOgzLUGYbNODB1mgXRJ1al+VteegH1AXDwDuZuwJqI1XaZfOLuZImlhkHNd7vc9MnHJ1&#10;7vwATuiXWyNQMB07nsg5PXUqiWEA7omLy1WFB9Qc2vv3x+JwiilEEegzBcJhGT8sq7cqGSYxz2nE&#10;G6RteDIgt/zZNPyQYbKgng1LKm/RbFhe/YEj2AhaK8lLEYHGxuYIL2OZPts69YIJgKpPLhO/rrh2&#10;5EBVSoCGVvBG6/SZcqBRwEqzAg1JyJESu7trS2WtqqdJoC+z0i8BNlTRLKaZ6ig0Ix9yXgwqr6Vp&#10;DAV9pnCDEzyiXqUZcXR0tpEHcklwXViKyz3BIIAWSFGe+KnqLJ1TMZkkIeA1y/gDQ0OfGwwawZ8K&#10;Q8t9JYax+U1A57vIdF+iailIY4OK2bF7LjQYPJI/LpO0Nq38P1nLu052mt2wYSWwss7kGR/hLMRd&#10;CM+KZ7vU6Pay29tveS5f2owAjOJCGzHUe+igupMnNli1vBl/gwZ4Pf1UdRbi8EXDoe3ZG4sFCvbH&#10;EpseLbFpUPWmT8NWrZHkGziBHvsj8ciRhFOnk7kl4lOB9Tbaak63OOlss4f9fEoaUv68J8Y/QPIM&#10;Yc/Z8yk/74k9eiyROwn3E6Gq1v/qzsi6Q2kBgRlFAN/AXAGvpTFmwLtZ2RJGPnlxlrDJuEOUIMA3&#10;t3FpssFY4EG5aqGATjehZJsQsLij8s5iC7ENdjdo3CFqZ0pSvoJEy3vpym+V3UXeMqVLcJcTO3Ui&#10;75mfbqF9luG1kE637yKFzSgFS3bUM93WgNe6YQNVtbMEjWardhpUT5ML/luyZAnzcNAGD19on80j&#10;N1r17igYZqbe5vZu3qUGEfxf4ddW4a8+fTYdeL5V82IdATVXt476W9knhOYrdvdu48YFE37yRww8&#10;I981Ir05fWZndHRug/oFs+nmZ0Fzz9Vr0s2wcSOpMeJr3QiFL7ispAMpxoEI22tnhWe6wdr/xmRX&#10;rmZs/jSSZxwWCnz4vqcw+LY1JuTf2B57UfYesPeAvQceXA8UCUDLzalb775REypjpSxaEh0PH35v&#10;l0SpTTLkdcNJZGLWqvTmOzQKFNmlV0ER/SecOjWhlZMTMuj7yaX/TBXIn86eXSCUvp/oXhsKmiSX&#10;+eC62l6yvQfsPVDQA2JBmUNZtQJaU/4Mff7yqzK8k+XFri5vvOY+oG+tCWO9F87z3bCuKe9ss4f9&#10;r7xcw6W6w5BBdU+deBxkyc/xG8EZPLQDo7d+E8GSasLc9R90/qP+50aOvsT2wsWBa9cHf/pZ2Bdf&#10;hWNhTPnolQC1x/9IvHIljShn+ihQeTr3/RrLE2aBYNkW7w5RCODb656IlX9t1VBbcfAwKSL7fVRH&#10;h0tCOnRgkz59NjVYTSF1xrosfIaAyKRMOF0aET/KSBoANG9OowXzG791jwRR8pGjCOEjt3wWxpld&#10;uoyI535jx18eNOTC+73P9Bt4ftiIi+MmsJr+2uy5/osWBzIkSMxZO3osAXwMzs4v4NcJp04lszqe&#10;ndCfmzE5jATJzu9WPhv8y04+IgHJWI8PQWYVp5IgkwzDEHylic1ILQsWBU6f6UfVQ4df7NPvfL8B&#10;51nUP3O2//IV19euD2F1/+o1wcgwT59NWbwkaOjwSwMHX5gyzW/r1xGUIIxHRIGHfwrz7D3UITwi&#10;fNxIYaoLdRLvRaPP5AXuuNcspDkVLNJgKEik30oAbWqGIfpM1USTq2oGoA0qr+/cvqta3i6GnFX6&#10;TBpi++jYd1gtQVJAV9Rzm5E6UMu7Q7TQkPK6MH2W+irb+goDUa/KzyHbwNIE6QKHIJshb4OmOkK/&#10;LN9exDlVqsmgz+YY2unIUak3Tp2/8SeafcmDQgxmLiWD35Q0e8eGqz1aYwFUuuy+Iz+dn/L+mnHI&#10;n4HOCJ/50zeeFopvlNGcEU0lvv5NDIuSEcO8kV03a1YZRwhWIaC/448N/u36fI1ePdxh05MnNJg3&#10;u9Gq5U1Xr2w2c7rv8KHe777t+VyXAptUvp5Qtm75InzdxyFLV1yfuyBw2kz/seOvDhp68YM+53hn&#10;mz3s51PSkPKrryJB2KJt+3+N37Ej+tMt4StXBRMekKiGAwZd7DfgwvCRl/EPmTkrYNHi69xbqOLI&#10;79iG5PHHhUPEVxP4TmKnBL6vCPCdzacK8J3HHgl8XzGB798B37FMm7EHAxA4rMFzJCdjtom8p08n&#10;K4eKwULuw2sbETDlE22Mdyw4ChCwLS1XKqBtkk6L42KewKtOeXFTshVecyLKOJS451hy+0/JO8Jo&#10;n4tJCBleC+m0RwUJo5emKboKaAGvhV+KeBmxzpATc5ui2crTahDdiiygZzisgODyy8SvrVhniMTC&#10;u8OcXxtRT8vZUWEra5dOnzEEz5yB1HVF5dcCQAsRt/nLKn0WefEs1swuduoXkplxR/+7SS4ESNqj&#10;m0akQU6cQfirSZ8pn+kiI22Qj1Hw9O4m8w1ewqvdKoUvdCDdpbwuLurvLJ1u/Ns/0kTPohZ9n7G/&#10;vSX2Au09YO8Bew/8Mz1QlCCEwNz1QlD863CnRT7npG22fu6asvwZdgJ5+xdbv75Y/1a7upk+kz7s&#10;VWzbOZ9FrSY02iYSaaYPGGP68Nfhw4st7/qzRoH3ssv1irpU6ma5bPnTgo16K6V2SHWwoxW1Db3e&#10;WW7S/WN5ID3/9wchPDSh9vtbaeubW8LmPflA2mwv9L/cA+ZBCP/G1sbGxjZo0ECOXPE3liyKysy8&#10;Vbv24ldeTq9Ro9CTxtGjpet553t43N+ZnV181/elb9wo0a5dfvCNMt/vamepMTwkzJ4T9MeJZKBk&#10;p6f04oNhgskyZN7hUPzeRXD3/Y8xyLIoGZpgTrVY6Y9EFG0FoI0/d/eylSuVlkLkmbxKeUpHSQ1h&#10;ZLtZU0ckcmh1be2xAYMvrFvdQuQqCF1oi48Eut28W3dfNQvmdg9KWjGU4JFp6IhLH69rqdlsq/SZ&#10;XLBRSCvr1q0eONAHuMnKcaVIk1wA1omTr7Hm3WoJqgSCnbF0cfOWsBdfcEPJUpGTVb4kD0I8jXC+&#10;KlQoJVQkWAqgoePBngdFHs4BcxlZt1m1ev16JuHsRLGaA0C/STyrA1ZU2RktADhfn0oIgth2cizt&#10;SHAzx9JskJI13TQ7NeUWG8i1lq+8wb+jRtSjdkYjFB4zWTAc2m0S+PtnYD9CszEEzY1LFba2K2Z+&#10;4dtaenBivmTL5+EvdHUloA3OGzZpn0Wbv/4mkk7Dflf8a+pP69bPcp+YgjdmgNXEng0bQwFMXAhG&#10;zuOIUZfmzG6sfMTSDPqnWdTS5UFtWlfp2KFQrCGr7FgUJYIBTpuqMVyNlPDBh2c/tRzwU6cE+N2s&#10;uf4rl+kNcmZBuDpUMUJp88AhF+bPaawj1BX1mgeFmzbDD/sIBLyWzogmfSZxv4EXVixtalUTxxWN&#10;i44yTiMQauSoS+vXat9PkD+7fLcT+pxTy7NseETMQ49Evfdu6VrSHXv/icwvv40aOLIhzs5Wx8+d&#10;1MxfFxxu71WsyZXjrn/+IdKDnmPef1tf9awY5xJzv34jE57LvcumAKp4BzGrB25G0bx8SVNb+bWI&#10;5sf7wAFe1auVke5RhL0qV4LeNt2ypHfayVUPtzXdsu6gLaVjxWKO5SuDOWtIrYmiSeKKFUvh7sKk&#10;CMJ83lVfcKaAV/l802H9ERefJ25WTPjZeq+Qb3Q9ursjfxahuqRoXQ4lHBxKmr4lpWZLbc6S7q65&#10;uZLkGYQqgm4x+ImqR9VrVjVv28b6+VUOAAL8Tp/pT6XDh9a1VXlNJMANm0I7POqMd4pN+mUawHTO&#10;ps3hr/Zy556M43afD2tbHZbKBAQwXLW8CXs+2RyOqtGmlv+yNw6TFoLxortHv8xkhsHZIKpDL7xi&#10;dfA7b3l07OAshd07lfxh71oON2Na9nqbT08d+BmHHEsHEnQ9c+Gi6x99WKtNG+kebiTwoLKovfvi&#10;Q0KzBvQr6CiD6FYuge/iL76Kevdtj3r17plKGbPOECUkJd0aP9FvyqT6ymvZauBBuXaRfcb0BkzP&#10;KA9KP/CgnJLfk6PH+pnHbzTYCaYIilcsBSH8dEtk27YYE0uqWEuv8RMDRo/0suQjYRVh80tj246Y&#10;yRMLvso1aykEjgUqV8TkmzHr+ltvumN2bPUy+fSzqHZtHM011Os3RNSpXbaLsRCCsvWzfPu9cSNr&#10;ybJQXJU9Paz4OIne6NG9hsjLLWvGzBuLFxaKIm71KP56AtAzgT3pw/ZtnTRPLj+uliyPvHZt6F+p&#10;yx6E8K/0nj2vvQfsPfAgeqBICmiT6Fh6FdBnoPP1a8W29BI7W6FKDpDEhO26dRG2F890fb/YtesR&#10;7Jk3VKLPWuklMTUlSMLkZ5Yvf0a7wHvZvX00KJSsbu61hdo0vKkp814D6nbp1m7Lz5IQW26SZpkP&#10;ostDN3fvvjlUlMx2bfkfiPKEQ8pP9Wo/NOH9gGlHwnjZ6fODOEv2Mh9oDwgFdNnCCmhz+TP0+cjR&#10;0g19wYJ33VxLPfmkk6VWiZ/4Tz1ZrZ53BavLxnlE53mSZddgjhbNHQ//noiFKCUPGlj3rTc9Pni/&#10;9tAh3pMn+iCtXb+2BX/Tp/r271un2ytuPArWrVu+RIniCYmSU/DYCVeGDLsIURL0mRf4bNf30es3&#10;hPz4002eXXEoNmL+AHvlcV0E0DNuu6HsCsCEecx6fdNnZXYE1JYMNIzQZ4ri17xVpYam8FluBkuz&#10;nU0r9216CR8PKFLt2uUdK5du09qp63Oujz9erV3bKgBueG7NmuUYDywK5o8N/mUnH5GAZCRmQf3D&#10;D1URLAagg5j6vXc8Od1oGyeMrT99iu+CeY1Xr2i2eWNL3tlmD/v5lDSkhMW89XoB9h05vN7I4d7E&#10;UdxE4pXNGDavv1bz5ZfcOj/j0q5dFZ8GFXmshYnzxwb/srN9uyo4JEBvaRVhORmQQgPOO9vPPVvj&#10;jdc8Zpi8sBmQ73dyEPTZt9qUT7+IREM9ZPglZNTIsb/aGlG+XClbiZLoamxDlBbSNtFnspuCNxY8&#10;7CEJZ49B+kxK1dWhLxxWDQyQFvRNtdOgeporTtOCwwh9hjIImZXmS78EfeW1uIGYOlADFut7d1ii&#10;z+IEcWnoNFgzkJ3Q8VmlzyZVqTpOI6FcQaKWakQNfWPh7LMnj1ydMCm+aQvYcesB/Zt17cHf6Nnv&#10;MsWSGpJQdd8BxxMnK1z1c4iILJUmDSre2WYP+/nU5dsdPm9/NOngoqc/WSTT50tLFqN6tok+c8kQ&#10;zJDyjdM9Estm2cIzxFb6LMZ5926YVlfo+lyN55+r8XhH57ZtJUBZv14FriamqQpuWY6l+ZedfEQC&#10;kj36SFXCUYo7RpMmlU15q3Gv4OuMm4YQ5iu/4PiUNK+YbEPw2X/z3s3qxRdcuXe9+45nv751CMY4&#10;fmx9ojIuWdRk3drm/LHBv+zkIxKQjMRousU55TLfsTP68y8iPt4QunzFjfkLg2bM8h8/4eqQYZc+&#10;/Og872yzh/18ShpSfvV1pKDPvFgvgk0WTFnWX+N9ZDJKEj4bd9hmj6y8JiXwWur2K2lUjd8IymLE&#10;2pYGmNmN4nZQkGS3bSt9phy+13Jy70BUjQcelGsnL9/LBKiw1fdDlCACylGIrfRZuuRNF6/Jbvu+&#10;dDrXrUCyighap+uEcQct5924dYZcoGR7raC3NqmnKcRkIV1C1l8btM6Qa9f0DzGonqYQkV1lo2HQ&#10;vVrKaBIvm+uvDXaC0D6b66/ZabANqNct/ZCzSp+pRbLgKKxeV40TS7JlRf/fNaJflhw8MM0wc/Bg&#10;J+J9zYgU5iPWnD6TRoSFMGIDIqyf5Vt3XFwec3gGbyl/SzId1bOyfKycSpcqEqj5W1ppL8TeA/Ye&#10;sPfAg+mBIt3XhAf0uXntBGgWL9kYWjKHNqmc9V/q9M8slzIifL5nsGFTgZKkGcG1cKaeZ1Ekaa1R&#10;/8Tndbx8zgaJX+Khv/1UrHWxe/+EBLSu71Wn986dvetYbUdoSEAxHy/r6awWZE/wX+yB2lqv/2JD&#10;i9omEW7FQYGPYM0hISXbtb3vvseeM2dL+foUi08oXr8ejyVV6tS2qP4QP/H5NcnPXwLWGWyXtDBW&#10;siGuwmM2z/NurmUhkh0ec4ZKQxaqV3Mgojd/bPAvO/lIIEuBBdesbD5+XANWcAvwN2WSzy8/Pbxi&#10;GcH0KiA3++1QPDR5xOjLfQecHzv+ypx5AXhDY9955myyao05Gmqecg8fji9a/EOqNnfwsGr6rOwi&#10;HvPMXYBJAA6D6JlrKs27VyJ6liPCkV7p+KzJSaOicnx99dQ9qkqVOJsChYOHeLfpRcOu+aWLpfTe&#10;dSUeBLKR+DUwqH5FRO7oE8VDHe9ss0dC2E1MCLtjtcceqUokPcGD0BHLBNlIG8Two3slKu0g8XGd&#10;XL4Vs/r/sjSnlse1qVNnrnzoky8eBkkrvUcYWpIy97MwLEHwjTXSAJGG2RTZQtpW+kx2oKqHh9Tt&#10;NuFj0oM4UX8nJRaAJCPwV3lQwOtqhWcsNG2XNfuBNpsDaIMNQF5qyT/aagn4AOisUBYdiPWz9vVl&#10;cre09FIFHlQmQ5GqQ1cZgZqB7JDeI2jVH0ViAJvH/OSc6gBoUSZ5d53Njx41BGuOlMc7yBUxxTJm&#10;YR+vqbPrDR/n23tAk55vN3/mpdbtn+Cdbfawn089l65yjIsm161qzkmdO616d84LLWf9kOFpZNir&#10;FN9VTIYhxgOoSqfpnlk2niE1CoslrTZA1M5VD88t6yCtk7CaRZlARP+rU7scdwybzLJFn7NYBy8m&#10;qn7v3VoCXsv3Ogl8K+fqAN+KGx2Jjx9PpBBplu71mriIUA56ZCD1tCk+8+dKHiObNrTgnW32SPB6&#10;aF3SkLJHN7c3Xy9YhQPa7t7NDdYGYj5zJuXAwfidO6M3fhI2b0EgM2rwawyIMA+ZMzdQE17/sjd2&#10;y+cRi5ZcHz+RCBAXho/CT8l/0dLrdMtPP0te2DKbhlCzzR4CP2I5UqNG2eOS5Uji6dMpkuXI9Uym&#10;PBMUliNss4f9fEoaUgK+Y2KxHMncsfMmXzG2Tu8RqTI35w7l2GT9LJ9rTlaFiiWxecE9w6bZEUpg&#10;zgmOTAOU8BoFtCgcG2idISfgNTcNg7pdVVGQa3lIG8SmyhIkC+kyxYXxCC+D1hlyCQL+Fplfi+yF&#10;gjdK7h8pPYw5dwtyXXR+rYW/KVDHtVnV+bRfE0Aboc9i2PBz19LYsEKfged38QDBAVyhiNYqy3Q4&#10;OHgUzGaZH4J+eAaRXpM+s198Z1kVQwB/hfWzXHt8PADayvedzlVj00cG0bMok5tAqdL/UMNsOgp7&#10;YnsP2HvA3gN/pQeKBKBFhUT221ZMaJaLoV8+NWGlpXCEv/68BTW08tHAPH3wuuGSczMYGn587Xox&#10;3QKVRyxD8HuC6+B9u07JCZSIXFGplOb9rtYp+V/pWot5n+z8ZkBIqPRxSJDPkCE+8j/FXniqjlBA&#10;m943TwBDTjhEOkkoLV5CLn1owuMzzhbb+j47uvbtqkh5P6FIKZUzYYIps0lcLTZMLVOX+UAO1V5o&#10;0XoAYbsqo/meopX8n8qlVECfOVPKuy6SnwL/O0Gf27UtXro0EUXu1qp1Nze3eMWK2oROfs6pZgqf&#10;jZLUyGHK+A+YyCOHVQJoXiYlEBKKn9vgSwRoPOWCqvnjqR6+wBM4ZiDrVjdfvKDxRx/WfuJx5/Ll&#10;S+C6gP5r4aLA9z44M3zkpRmz/L7+JiIkLDMwMIMAevxuNq4eVbaHh2fgqdgjKJhV02dl9pSUPFWo&#10;EwrZsDFE+MkaefDOzs7XiQjHcnVJJqlwfDbvTB2up9nzcgBDuXk8ehmnSKKj5IYhvmYAwJeNjBw5&#10;jcyS0OzYOn7k4Sf5cpjQsw6AJqKab5+BZcMjw8eOzHr+KcGLabNwoYWJM/nBzAeafSxHIyKyZs8J&#10;GDbi0hdfhh84GCd8dS29mDmQZHom9X0R6DPF4lv98ENVTaPOqPWzaAy6e95Ry8qD1kj8RvlAmONR&#10;KqBtwt8oxVzNwl0aVE/j3qOpC7ZKn2m5JeX1/R6wcLmlSB7rFvVZ5oEHladbJ3qhrOTVusSsuLpb&#10;os8URYhXqwCa69f7IY/bDevJgmhk0akuRl1uSRkya8qln7df+nkHG+n164ffqmDk8lfRZ1orFNAG&#10;X6rsISFZNvkqyHcMrnpuicxoGqxXJION8nVDjZ6e0iJ3I475ypsVswUs4mEQNm9myCFH2TaqFha3&#10;3CSFZLvdPck2037qWTrPckK1TRqh2r56Nb1fn9pkfOzRquzv0d0NkD1yhPeEcfWnTvGZO7vh0sVN&#10;1qxqtnZ1s4XzG7GHj4DX77ztCa2W4TXRHfr0Zn1SXWZ/V61oyt/okfV69HBn4QtzeNzHMEre+nXk&#10;nHmBsGkINZx6/cbQFauCkVTjPb1z180vvoz4mD0rgxcsDMIgmzRDh1/u0/cC72yzh/18ShpSUtRa&#10;k2qbs/bDDzc3bgq7J9yWKDbTlgBrbl8irDEb/MtOGV6fOZcCzv7626j8/GLHTyQfO5508VIagmi+&#10;rK0GiqTSXw/Eo18mMnCTJjbMy4pTJtltX8/kzqyE1w4xseLTUroKaGG3DbwG/vbs4aYfmth89HKi&#10;G/qaojHbgm7lciQL6TI4X0sjzWDgQWUbCsyv78m3t2+P7tnT3fghiOyF+LUtnfBX+XWBgLqQB7RB&#10;dkyzmc0lArPwcFe9duwspPa1dM9h2FjSLxfQ526u+qs9MDTTFyIY0FDn6ywwEi23RJ/5SNYKWDpG&#10;kV0i4CbrZ/lFFPHaJku9B/qyCT2LllSqWNKugH6gJ8VeuL0H7D3wr/TAXwDQtPeZ5efmXeslBf0r&#10;2FKGISwmO3VgvKyyab6X8376uvWKFRh7oGReP6CuVoHmPVR3wJj3JeuPzvu6jGlUkL9/QKMCBbT8&#10;6VZJuCE312QT0mibAZX2AzolXvWL/fRbKAw4pFh9ryc7+5j+ObR/ayFJ89kZQZ2FwQa4OWiIZLYR&#10;FnbkhZ9GApafnHdkWuvWJgeONQ853E9ZDP20SBi2xWfGxybSfDag/lL+fXPr+yOLiY1VlGBe5gM6&#10;VnuxRewBJXH+P0mf6ZecnAKthMp8Q6bPpAkJKda+PWKc4vAmTR2Q8jlHeDgYAQpK/EcWqwTQ/CwK&#10;lADn/ahPHVfXsvxwJ/6h5snG3xNiSMquz7u+9mpNhKuowDZ/0oqHZzwWcJTevl2yn6bAn/bEvNf7&#10;zOYtoXvvhZ4zMnokB49sycFDFAJ9BvVqruK3VJoUw1ChdpQOzYSw+/bRi1uoLA0FdxWTDFz1sip8&#10;ltPjRGEwfI3MgJQu0rY6eChPHzBInDvnahadMS0NAAHoRdQ1W6X3MtwXGXVkbnVmzoNB4y0g2wvI&#10;ndDQtxIGCzj8ypMfrLVfvrTppIkN8MEkXNiGT0JRRo+feBWbDnNxNP2GVo79RaPPLI2Pj8sF1thK&#10;n8VY5R1YaQTdmve/cJUV+20tIS83v3Lh9ba2qKc17DsMNkBTeX2//ZYne7jGLam6BHlXBR6Uu0vK&#10;aEHILGW8p+Q1717TPcEi8tahzxTFYdaupWcDqtnb6KC/Gr7oZd+J62ZsCZ47PXDd8mtfb7m4b/fZ&#10;k4d5Z5s97D+4aPWcTmMCvtyI8PlWtQIHcHEDN2KFYa74RiHLLdrIndYcXien5BnR68mjVGifxZxZ&#10;ZFSOTcpWaseGWD7R+qBHdTjy953whdDROWr2A9lxqTJ5hlQ02FfKcpAn42WM/L95M4tG5CI9DeNe&#10;CtFu1LCSbDnCNBtiauxK3n7Lg/VGfLXVrFlW2E+zwb/sxFGkV093vlJnTPddtqQJs3ETJzTAslm2&#10;HMElH5b9zluScHvYkLrjxtSHYi9e2BjkzR8b/MtOPpLA91sS+H7m6QJbfEJHfvFZKxxaAXxMOZw5&#10;m3Lgt/hvv4taszZkxuwA4PWAwZfGjL82Y1bAkmU3QN6fF4bXqLB37Lr56ecRK9eEzJkfNG6S38Ch&#10;l/sPujRi9NWJU/xmzQ1cvPQG/iSkOXI0ETzN3w8/xUCQCR5IjXv2xv1+NPH0mRSArI5wm09JQ0rS&#10;C38SkZ4Gs837vuiCWQd9BTT3VYyYz5xNZUmZcXQrn26sDKQbmrGofeaDDX7KTylWtxgPPKgsRLBj&#10;wa9tVU+TRWRHhV20Q/iL/FpIp0UQSPEyTp9NR10gXVf1qnEdOnFELK3n2LErlsmkyo6F75P8fpfl&#10;zqZthqvO/dAqfablYHTrNiC7YhFQW7rbq2JgqnpDZf0sf8qYEesyH9CrCOhZbskDbdgDOl57sfYe&#10;sPeAvQf0e6AoN9z9CpqMDDolxfS/aavgJRLc99AwsV4SKDG0Or2w4JBeBalUCZTZFdsiG1nk/PuX&#10;L5crKvh08uSCPffLNGuSqnkPcuDUeeoFyXdDMuDARQMcLf0TEvBmZ2UswdbT+ol/JbcNk9iZF8Ln&#10;e/Yd9xsop5QS39NKE59QKKtbI6suRiWt5Q0jZT7Iw7eXbbAHBHf+P0mf71n1FfREcHBJ5M/iH0Gf&#10;H32kOKHaT58p7u2NLFoSQaOQNZfiqp5zWPtZwbL3qNztiLmE9YFcoFUCqDplsvWwYKBiKbSta7HR&#10;r+FYjWYKe02liJVndYLOgYDHTbwyYPD5KdOuffV1hA6ShiHiZgDANW76rDocyca3ZoH6Q9BnOkcV&#10;JFB/0OIj7OVVCDnRRUaEz3KxuGBbNe8msdzzqsFgk4OHOcIW5864AlqpZCRj1apFkd4rhp/Er0V8&#10;QvNX5TPn+MtzqR46dYL4VAnChBpavCtfQon/5hseyPCZ7UCDzzEqxdFQS9JHRmbjjsoAy79T7Njx&#10;REj0qVPJGK2yE2tpCK9QVPHONnvYz6ekISVa/p9+iWEPvh+lShVPvGemoT9U5E8xeWDcBgRmMGVi&#10;k/aZEtAr8Z5gqtEg/FW2Kuh6hjzgRQn0BlYSRlrOjchcomVQPa2pvKZSekDTB0NujyWOLI5dZ5kC&#10;IkpNAG3OUlXHLvnCm0J3mr/06TPpOczSlhdiC5rJJJl5yXWbVw8pXc2rjVtypyfSW7XIrlvntpMT&#10;yXhnmz2hbR79LqDiw+M6l3QsNODFrUPH6lrUpan4Tpb02tbXOGv2WExMrkGYq7pj0JiYmByDecUQ&#10;3bY9Wj7RXMgq/xn9oSuMO7jhsFbDuMuqKFOG10Sygg0ZB+4FfX5FMnxo2dyRe4jx45UPh6MmLxOE&#10;T3QsFG5U/3g5zLpe5ZHiFsDrehVQST//rMlru401r+02kmqbxK1aOhbI202UDasuqPTAAXVGDsd4&#10;pN70qRiPNFy+pMm6Nc2WLWk8a7rP2NH1BvYHXntgOfLM0wVhkNnDTZidbJCAZCT+5OPmCxc0GjPK&#10;WxihtGnj5OVVoWTJ4uiOIdT4isyZF2Tq+dvopk3C7cgNG8OQchMecNbswAmT/IaNuPJRv4u8s80e&#10;9vMpaUj59TdR69aHiv7Ztfvm3PlBpOT90M4Cx8QtCXV+O5Rw7nwqVFosQ+GdbfawX9zGoZYBAZnX&#10;rmUA7PS7WvkphcBw9+yLL5p6mqJk52tbxcuiGQLCwq+LoJ6WszNDUzSA/hf5dYGA2rTOgJdN9Flu&#10;vIDv8su4fQdZbt/Kd3DQMNDQsWxWjQ1z/2tlSxBi9+huRUPNo4H+1NpOCYXf925WNUCawLDsIkJi&#10;lfWznD02Lg/vF+ND3XjKv4KeqSU9g9um9a8n4+2xp7T3gL0H7D3wX+iBogDo/0K7/7fbgA301v2H&#10;MOCQkLOEo0NCQ4JQQ1s6KiF2LnhZDjoIfX78pxdEUiTS+n1ksMz/7Y7+n2/9/0n6zFnJy5OeE4QC&#10;Wil/lulz+fLFwiOK3b1718NDWpBYtlyxzAxCaRXSX5g/JCAdqmgBmoihwLM0C2nxZFQhG+HaYYkA&#10;KoeRVMI9QwkZIIql0LZKw2SWai5iff01j+mm0HNzZzdiDSl83BxJHz4SL+lP43Nv3JAiLA0beWnP&#10;vliwjhHHDNWFgTZN8DiZPttaCE+tMgOVu0jIww0WxVOfPoDW7Hn5QIw7eFhCb0aC58ijSKlkZKez&#10;UEAbWMsv0xxlt5ARkYulgG+uW76kcOgzDLrgHJniLooSDLrQcnY6PVVdKY5mzuDNt09PnnpNlElA&#10;sO+2R4GS16wPXrIsCMvyKdP9Ro9jCuTCe73P8s42e9jPp6QhJcLn1WukcL9k//XXuBmz/dDvj5tw&#10;5cuvwgnFuW9/7MlTSQEB6YA2EdFO9YJ6MG5phq30mXKSkyVKwuAvAn0W2WW7cFtLQCGIda/yWIyr&#10;p6Wna7MAhjqBB+VauNdZMq3WN8lJ1Qq3aJU+Uy9WsHJsSdUNUNP3WZkmOipHxyYbWG9uGy1nr1yp&#10;NHMn5qPl3t0Jy2mNW5z4atAXFFtSfBtUQGuaZUuRIY2Frvr2HgKWD42VBwa/MlT0mRLgqr4+9w1M&#10;NbtL3qkMgsd5Qf5vHCIr71ciOJiRAF/3x60UozKZ6H+EPTCBb0NKc1XLXWo4hIVn2WqWLbUcZN/T&#10;ndAC3Fo9TT71xl/SNMnJ5O6vuOElYvWHwb2ojxVg1sDr5551aXkPXmMTxL/s5COCQ5gFiryf5eWX&#10;XImBvHRxY4xHRDsH9Kv9+mvu6L4/6lNr6BCvsaO9p0yqP3e27/KljTesb8Y72+xhP5+ShpTdXnEl&#10;i7gcRo6oO3aM9+KFjfgbNtSrw0vSE8YWz2d/+b4AUkOlx4y7Bp7mnW2w9ZbPItasCxW1//BT7PJV&#10;IaPH+Q0feXXWnKDvtkX/+FPsgYMJ6KwDgzJZW4MlC39s8C87+QinEdTTX38dxUyDygrZYM8zu4my&#10;NSIyxybrDLlw8CvDjOzGAw8qGybobWxcrsGwgaqDEtLpIvPrAv+Qe9+VBn0z5DZgf8F2kQXU5KXf&#10;zG+hastmk9ez5kvQf9m/W5nGiPZZpOcodGIPXL1mil7YyOKtL1Oa5bLIkc2tn+VG2jotZ2Q8/0X0&#10;LKrgwcfBwbbbppG22dPYe8DeA/Ye+Hd74IEB6H9QUPzv9mCRapdsoFetChDIuY5XsZ9GrgowKZU1&#10;XlLQwgI7Det1CZmzKbzhWZ3UNpVpvVZ7CnsP2NYDBQDatIBelj8r6TP7AwOL16tXoOYoV7aYyYKj&#10;kETU/CEBDKrziCuepdExoQZVFaVPAOVjE+DGnKvevJlj0HhaFKViqZZErKTE1RR3hS6dXcyRNM/k&#10;M+f4Dx5+EfBHSilKUuVSFy+nEpDQphh05GVNsbDxNRhyUHWyJR/hLMlHmP1Kzw2bNNQ8t+jwI0s9&#10;L7fEoIOHJfTGU7QR/bU4dyr6LNpgRNynSZ/JCwKz5JMg5M+y+YZ5+00utLY5ugpx9Pvv1UKaJy6E&#10;gQO82CZcWH8psJi3KbCY74K5jVctb7ZpQ0ve2WaPKbCYN2lMgcXc5exjRtWbOL7+8iVN+XvrjZrO&#10;zqWhD0j7DxyI++yL8HkLAoYMu/hRv3PDRlycOPnqnLn+y1Zc/25bJDS2hosDi+ivX89QheW0ejeB&#10;IAO1/fzSi6CeljrcJKAWZ9PWElQqZglrGlZPh4VmOTsXoqsiu2bgQWUncHXg1aPqFp3Ag3JKnvxV&#10;3h1G6DPZOYOayNsqfSZvZhaSZQ05v7jD6NBnDGRRqlo6+9K91yTjNU9wz4LDopuzzlFLZiO605bi&#10;tsa7+Q2N81LJAICWEPDduyq3aBA//p5Wh7o5fSYLJieW5qtUBUogFYeWngXm2hKAZhZEN6ClsgRZ&#10;Os1OkctgveLiEgiYUybVS4Q0w/WK7FL4vp7uzBUZV5rLjUc6zXc9VSOFZqcRexY5r9xyFgE4lC3p&#10;pHIesHbOyI5ZCiwYeG3pxq5ThpubgxgqMHfgdccOVVFtYwBSr14FXJXYKRvdss0e9vMpaUj5yCNV&#10;o6Nz4NFU/URH58aNKnHg/LHxbD3p99b7EXu7vuLx1ps1hwz2mjalwYpljfljg3/ZKcPrYUMwKqkz&#10;fWr9j9c2gWJ3fd6FQrBHIK7jocOJW7+OWrIsePTYa0NHXJ0yHQuR4I2bIr7bfpM4kNKJS7sNjJ44&#10;JWD0WD9S/vBj7N598b8fTTp/PhVLkJsxufyWIxnvbLOH/XxKmi++itqzN/6TT8Kp648/ktgpGY9c&#10;TQdqc1D0qlg5p/NC+0yBQUEZRePXZEfFHBaWTRV0qbXzrP4c9MyuovPrAv8QqRDjvhlyIwR6ZlpL&#10;7LFVQE0WWKdwsZNfxsExWYRHPEvZVP1iUyEchaVLRqi5u1uIXigqpXZLjsma1s9yU4X03tYzbin9&#10;34KeReEZmbe5Bf1dDbOXY+8Bew/Ye+A/0gMPDED/R47vv9oMfDfOSjEHTe2T/jlbyAC6ULMlx+eA&#10;Ag+Oe2EINY+rTu8hPjMeN3l1jAzy0VVAGy7zv9qB9nb9T/eAANC5OcVl+bOKPivlz6QsW+6u0HfI&#10;L80f6AmJFlGCzP40Y0aZRHBWfuTJCMMcQ4DPjPv/mtsiGxSximOXkTRqVrgh9peCyAizyxMnkghm&#10;OGuO//sfnh064uKkqdcWLArE3venn2PgXFTEI5Zq5ECrUZJ+8VV40egzpUk+wrn5h39PsMlzQ9UM&#10;ELYloZnK8ERz5Btx8NCBUHHxuVbX71OvJfpsJOqaJfpMseBUS8NPyJ9j3n9brl0lck9O1bAkNnJz&#10;oFfxLQEo4+vappWTKbBYtbZtq3CB1K9XEeijIh3sYT+fkoaUBBYD+ovseKA3bly5gHQ0rtz5GReC&#10;jA0d7DV+XP1ZM3wJL7Z+bXNsqbFYRaP31JPVfH0q1KhRZtuOKJ7Vj/+RuHL1jQkTr0hhOUddnDlb&#10;Csv5/Q/Rhw7HX7qUikOIeKpXvbhgUU8z11IE9bSA3QzaItBnMjLSZKsWW0tIS78Fc5ePpSC7gVUL&#10;kBeVI7N+4EG5CinsYWEPaE0lr3kPa5qq6yBgZQmIxJ2cNOJ5Ws3OvcjSLBTSSKrQsbYvbXnltT5z&#10;B4Tpy2OlSQILZtlAZKtkU8wxmJt0w2sqGoDXSgQsd/JNY/Yd5vccmyw4lNJpqhaAxuBKESV9NuUt&#10;AeIpW87oE4cqu63qaWXLiftHfGAjt0Q5zbYdBfC6qmlplMFFPCK7mDCAmxcvXhxyZCuAluE1WNlW&#10;wTi1C+NjsDWnSaUZz/EoML3p1bY4iuymTSoprbT5t0ULRwGvcQYjIFvLFpXdXKV+453tLp2rd3ul&#10;xqABtceMqjttSv0F84gD2XjF0kYzp9UfNcKrT2/PXj1cX3nJ1aV6mdFSgnqQ64EDarm6Otw2GWef&#10;O5e6d3/8l19FLV8RMmlKQN8Bl0eO8Zs2I3DRkuB1G8K/3Bq1c3fMz78U8GuMR3btjvnyq8iNn4Sv&#10;XBWycPGN6TMDx4zzGzSEFTmXUWSPm+A3dXoAuuwFi64vWxG8dn0oRiXYbnAxcq65x6r4Nd4mzDGD&#10;IGHo/LHBv+wEbfNL0uSdnYR3Nkvo2PPbbwlFY5H8hvkr/FoIqLl52uSbIQ9agZ65I/FeBPpMLlgn&#10;k8eK747bkmmGHHhQaJ+Vvs8i6T1NNBbS/Cfe1YVYc96Q07M+Q/NS1Qk8qExP/2u6P1myfpbzcje2&#10;+ghg5B7yN6JnUZ204qqsDWFyjTTSnsbeA/YesPfAv94DxSdPnhwREcFSd175+fmhoaE+Pj7H6h07&#10;NfDUv964/0sNOHjwYJs2bf4vHZH9WP7dHjhz5kz37t1TdQOaF7mFsbGxDRo0wPNR+nlpYcFdkQsn&#10;Y3h4aqtWa1u3yoQ7166d7+x89+JFyfcZ5w1eWVnF/jhRrF27O7g/i9et28U+2Vhu3ZrmwqvXkkPf&#10;L3vi8vKK9eqpdhfVYX+i/OCQzE+3hM+e2cjSQUHrYBCWDC727I0F9Fj1kBXNoArVqvmDB+MhcehJ&#10;bepSQVX49Y80cus3kZC+ul6FfFGJRJQIXE6QgrxlZeWHhGSyHl94PiIYhLeivCbWE0aTw0dd4hm7&#10;Z3d3z1rlKpYvBbEiHiBGtzzEEtEF2Zp4HkPuBw3kCQEcwO91HnWAcRlZt+Pj89asDaaEEcOQSrna&#10;dBRy4t59zq1d3Vwlr7PUY+ZVTJvh9+Ybnj4NLK7N1D+D2BlnZty2FMlNVGeJPvMRdAy3zWlTfCwd&#10;u/4IPHsuZf+v8RPHN1BlR/vcYPBI5M+Bq5dagmjQ2wb1Kz7bpVBId/1TIBX1XRSXNeJE0PnceYFL&#10;Fze1ytGUZZogi+Si7uefwawDCmjWuRs/72T/eGMopuHMl3R4zBm0zcp0/lhJwF9cfF5Gxp2IyGxk&#10;nsBBIZerWLEUf6hNa3mWbygN2lvz5gc88Xh1JLEscscPl3eDDTh7Nnnx0qBOT7ncyb9bBH49fuKV&#10;USPqU52t9JnmMSc0b3ZjwZWM02cSz10Q0OWZGq1bOclDUd/6We4KhiWHyaUt9nAV/HkyCWMcq301&#10;Y5Y/odiU3uIib9+PLFqFyWWOGHWZyQamJZS1QMwRtBLXVKfqFSuvN2vm+OQTardfMWI1zTdEadi8&#10;LFgUxDA2L1yfPpN++85oHMxfeclNs2H62YePvDRpgo+Od7zOTWPUGAaSt7BvsvQCpKKlNT9fS5Zd&#10;RyrOPJBOXs17Tlxc7vyFQSxlsMpkzbPzLTlnbuD8uY2MeOVjdYUAWZ7uRZe65fNwLI9R5lodeyr6&#10;TPp5C4Kefqo6YQmt5hVXlqy85t+Dv8VDG5mgNZJXukbo81PJfXrXZpspuqkz/VevaGpu+26ptE82&#10;hxO+jwM/8nviF19FDhvipTnnbWmwCXj9x4nkHTujcdVA12yw2SSDwJ48nfLhB54nT6Xgrf/u2+pD&#10;btu1e6m09BNHf9Usc9OnEe3bOiGQX/dx2Pixdb3q6MUR1bjQ0m7PmXudlk+eWO/ZLgUW2DqN58aO&#10;v63pDi+9A9r4KfLtd9Hdu7sxwAD3/PBgxgLbcX6H8AtE2lO+JJCXP36KSD9C+MvO5zcJe7ARO3Mm&#10;hWFGFERU4UUIn0hp0GfRYOg/lXZ4VFLQs7ZJNKZCxZI4vBFlRPi8ZWTe4TeD6V36XSSFSUjIW/9x&#10;GFX3/sCzZw/t+4lOhwDBN20Of/SRKiVKFu9pmNjKBRI38pPNEW+94d7hsaqfbols29bRVhH30OHX&#10;VixrKAoskC0L+iw8LcSDgLm/xb39OHjMnXdj1EgmMApGjk3aZ8qmD0eN8Z83p4FqGtIgfaaEs+fS&#10;Dh1OGjtK/SW1+bPIdm0cGze2+Ptw8tTrA/rV8vTUuxvrX4mg51OnUugfLiJbe15vVBxLCrxeZvPm&#10;7sbvA+Yp5Ue5wMDAGjVs+K34Vyq157X3gL0H7D2g0wNG9Qj2TrT3gL0H7D3wd/VATs7t/PxiiYnF&#10;c3KKZWUWV9JnqvjjREHsQbm6nGzpZy/cWbxbCnGTkZFf2WyBtnnIQfOjYEl++fLaPms8zZqbPqtK&#10;4PHJqlhJkAhNW2RErJbifVnq8Hsy6iof9andrl0VHtJU9JmMPMWBBQF8L3R1fbWX+7ix2Ec2AvIu&#10;WtCkz4e1H3+8WsmSxdauD4E+S72aeuv3Y4k7dkTjmbD+4xBMEuYtCJw+03/ipGvDR17uN+ACf2zw&#10;Lzv5iAQk+/iT0Okz/KHPooTTZ5JZ7l2EQQK+JxdR6ZR5dXrMvAodBw8jZ5AHyLK6CzAZRZrOG6Il&#10;SbpxzKzOf1gyAShwf37jzfS4DGrXnP9gDgBRvPE+Fyyv/T0jGjFsikafeTh3cZEUgs4WTHs1WyV6&#10;45GHqvJUyeB85WW3Vq2cBIbjne1nu7jw9D5iWN2pkxssnM+IbbZkUeNhQ+q+8rIrQrz8u/mbNofO&#10;nR/AnM0ffyayPX8Ba70vI6AeMuzCpClXFywM+OY7tYaa84uYGkk1wuqr19JRT6O8xnbGJm2jOBxg&#10;lhjttnp3kCv9XkQvm+gzGdNSb8ukUuTVt36+f+fMLaTX/n/snQdcFMf/v+1dRBCxi6Io1sSWaNR0&#10;040xvSeW2Hvvvffe0xPTo6b3polJ7AVFRUBUQATEgqCg/2d3jmXZOkf8pvz+dy9e57k3Mzs7Ozu3&#10;+8x73h87Ja/5TDGm6aOqslPos+scmygn3WTBoWS3CTyo3zUOnoFqPE/jOOBIn5XTgdNIXqG3VoKr&#10;4tvBvccVXmMa6+AB7UCfqR4eMs4KaLJDny1nxWR8nC2l0/xOsV+ZXytDnF4qXEadOHFwaNXa3CCd&#10;Zjs4LyvrqqR6WnPP0ArEEEZSPW2G10o4TZu+Ye72aj9PffRhz4SNiC4rT5/1By526pVjiaDPDEoi&#10;r1c6XC4BzfgYi3DLBT1CBF0qWolubXhpUfvEOEPUR3Mahy3sHUu0W28NVIXbUo4BTCiirWZCglEd&#10;Ztq6dfntO9KYfeS+BX6NnUiLFgpCdTYeIQ0pSf/YI5WJI9e+XSD0GcMQ/E9wFOnetUa/viFItmHi&#10;06YQ/rHBqhWNeeczW9jOt6QhpeKd/ZjHO3vkiNC5s+pPmxxWs2ZJTb793Q+n3/8gHjQ/ddrhQUMi&#10;+g7YP3L0wSnT0V9Hr16nKLjXv3sS+izGok8+PbXu5TjNe2TbNozRziO4Tkm97BCmD/x6JCr98JH0&#10;fNBn9psTgDE7H/YdIjt1E3F9c8Ex5jMOkfn0muirHvcPzQOEcj5UAgb6y99diNVO/Aroe5o8fRZH&#10;YQ5C6GD9rO0oMzObCQav+ryW+JqrnvXVSL+QXbqUFzd4+TsEXy5fC/hawNcCf3ML+AD039zgvt35&#10;WsDXAtwmZmE7EHGgcIUKBY6fKKxpn2kag/mGaKyLyqJ5BfooN7XKIlN/S4ULqp9qOqdUhTxahRw0&#10;nwA7AijJQFmu7kyynE0kJP2LRbWp0uq1Mcqa7keqaNIq+Vt8SuD5EOyIPA3zBC2gTJ9etZ7GBfjZ&#10;6j1eChk4wOMCPHNGwyWLmqxbcz3vfPa4AA8IJQ0pH+5cBVmZVgecFjo/VOVg5Dm0zK++doygdvJW&#10;1Eif1EPLtQfR0I+kkbSdg4fkGYROEkjK8spUGnxdrFhEb3eWeUaqUcNaL+ZKn9kpsM8c8E24P/Pt&#10;4Wz/9ZtO26nveWaTP/tKP3zvBIxDO2uoGl21kPpm4XCE9lk0RXBFhVbIKCK13gvYogKI8UHnMsbZ&#10;ZATEsFoc+wUMZ4i9VqVy8aeeqIpu+qFOlV98vvqwoXVmzWiwbs11Y0aFPflEVQYHgBEPotu2p37w&#10;0Yn5Cw8PHLS7V++dsGnCJ65aHb1oyRHKvFrgamTk+Z9/Oa14piepbvQSL0xs4Hfo5fNBn8VeBL8m&#10;e+sbvMDfzM1UUcGQV/SZ9MR4bNBAEae7slTD0RPVU9si+rCDd7M+rzngpDrn4WT9rGVHBRmQ14RU&#10;zJc4aJ9FXnUAt7h+7byb9RW2c+9xbTHBkuygqjN9JiOLSOzGHHG+wJF2Yw5qTfidQ4c1I2CRWMaC&#10;w27IEi3sCnMFw9Vcp8V+lah0l68WK+pAszxHY1lzZLmSJNcMr+X9o83wWjm/9tYuhvYXEwaP5khf&#10;BbaWZO6kfJ8bG9W0Wmtk5pUdTrH+K2VW/oOTmvGxesgWTZ1eK0TpA5GHjDXXwWthuyEJkUU5gj4/&#10;/HBldkmdveLm+hIEv3btYJZtguj7jtsqPHBfRe4Mm19fLh8Im8U3HIIC0EtxX1qMP7D4Qw8G9+xR&#10;Y0D/kOFDa48bo1DseXPCly5uOG92fQyyhw6u1fOlGs88VYVkjz9WWdyUjh9b95V1TRDbMuOC9whU&#10;HXj93vseeD1wcETvvvsGD40YPfbgpClYiESBsFesjMWBhFXIGJhgTkWWnbvORsdcFOvVJF8MnqjC&#10;jx/PwCj54c5eL0QDjrOj5GT1HttLcCxqaAiiuH+/GjDQXnRsPi4RBFLvIu0VfSYvjWC44pytn7U6&#10;XMQQSW7iRF/t/yl6FjvKyi5YvYYXy8ske4svma8FfC3ga4F/tgVk72/+2Vr69u5rAV8L/F9qgfR0&#10;5TYX/42oqMJ33sEzbe7B6WMPalszlKgwCqB0FncQhLB6dU9Z4inaMuSguSUtCaCM9bAoiux2DE6B&#10;4GtjFPGgPb6U8S8WO9ILnzUYGhFxVlubL99JhCaxZ49agGNIdL16ZYULcCvhAly3TI0aJcVKWMrk&#10;nc9sYTvfkibXBXhAqCiBQI58xSJrgHW9emWOHUufNj2SJepvvBXnKosGR7IX7XFLa3l5gSoA2nzs&#10;8hSb5xZD+B1RWg6/Rmke4lAZJXKOlYBahj6zF57czA/tFd//iK/Cy4387s90p85D8EYJBbSC0dfE&#10;/Lo1RSjstLZSYxgqAa9kXgb6LLLIExbRGqIC6EYV/1wJD1x9xQTbQr//pOp4zpRJ27aBIGnhdso7&#10;n9ly/73BBg01hBpODa1+8kkPOmctQlbWlV9/S37jzWMYTwsBNTESZyKgfjfuk0/j9WwadgynZgvp&#10;UU/v2p2WD+8OIS5DuC3smx3sjA3nAt929FnCulom8KA+O0Oi1o0depFhj8JpR9N6y9NncRWzmkS7&#10;luXpM3mRTgcE5JpHS9LnnJ0a9Wtkl1F8c7CWIRNdpdOMWlgb21047xIEz15iD9930NU602f2qKin&#10;rYC7NmrpAw/qa2gGNOb6W0qnSSYDJS0ZLnkZHpUghDbLjLQ6iAucIcJQK0n1tCW8BtYb/NMtT5ll&#10;zVNSLpeR00WKU6YfXT28Xi6ymaHmXsFrA33m6BQ5p1X3OF9fMYny26Wsecpt87zwmsCA/JTb9WrL&#10;7TgFt1I1AaKHyAvGPd1Vx6/5NfEqUqVWAneGHTsGi8nUatW8NlIQN5Y3twugAjLhiA3ybXh3fHwm&#10;2Bf3CWF3gPK304PBPV6qQSxHpNbA66mT682drcDr+XPDR4+q06N7TVyzb70lsNn1fkitcfn/eGMi&#10;AnDk0u++F79q9bFZs6NGjo7s2XvfkGEYXh+eNfvokmWxH29I/PzLpC2/pkYeuoBjNTvinc9sOXMm&#10;68iRdArhRMjPSWsnNDVFAOhLFuDYzv05rx+0sJ8WENmDfR0DBpr7kkDYXLDiK2/pM1kIFQPB10p2&#10;tX7WUmZneWc1+DegZ1G3YsXL+/m52xZ5dcH6EvtawNcCvhb4x1vA5wH9N50CPKD/pj35dvP/TQv8&#10;dz2gv/326J13vlGuXIEe3a/wrr2QP0dGFrjlFiNMjDxU6KuvinZ8oEqhQgVBS5byZ+41ibq+aEET&#10;br4lwZ+23zffikPBqllqiux8K7nOfdiIfcOH1Q0yGREI32Gkjs4yXlf/YmoiSCi6Tcw0DCQUs0g8&#10;TB+08TC1vBp43FUIhcrEMSBeviJ6zOgws4mHw5Wkb2HhDbpgnoWPMK6I8PGYmPSff0lu306RrwJl&#10;zMX++lvK2nUxSCyZMPCq5XMeVC5jDzJ9WoNKwblPnq4CRn01Ro3Zjwa8WtUc03H1O1cNo1bC/IVH&#10;2rQOpPL6MuU7Ia6s+N6CRPXZW9x4C/99f9nbtZobcYw+Wd/+u3FWcXbhECAPeZ2ZNdN5ChcuiA+G&#10;66hpSZ859WvXxVIBmewafSbx7j1pmz5J6PhApaZNdNe/Yyl6QgSlQr/8/HPVXfdrPCMfnERKvP6d&#10;44MGhja73l//LU/yMOLTpzOZ6OIpOvZYOkPKuXOXeRfJeDw+fERRdT3+aLV8eE/Dr1esPHrLLYo7&#10;6hMSgQe1uiG7njL9YN/eoYRXQokv4+CsXRe9+uy+886KsD95+kze4ycujp9w4KXuIeH1y3pFn8nL&#10;MpTX3zj23LM1MGT3ij6Tt0evnQvmN9YIFEs9uChkSP2GjfEQnEceznX/l7/8h4/cN3hQHf3QQU1k&#10;zLI5L2vWxcyw6vwMsM5nCrnl3PlH5s5uaNmBWbiDP4zDzNCAQXtxnNfDeq0c52FHeEAzZWh34Sg/&#10;DbhOd1UckA0v4DW/dMuXNLHLa0efSY/8uU//PUsXN7EMESYKdMg+ZNj+YUNCDa7ihmrYZff4R7uZ&#10;Ka99OZbwfYY2x9yfrjVurNGd37xrA30mAU09etzBxQsauUp6zfAaL+NZsw9PmVRPb4Nj1+zCu7lR&#10;o1yZJLra224NNPtH+/+xLXzIqPMN6u9dtcTT5nnpMxt37Ez78qskPKDtdmfYDrpFctvlBcVvWrEh&#10;XhdHEELNBVimkJdfPd5KNSz+ZTMhlE/27xvilYWu3pONsXr8xEML57v/HukrppVw7NjFJcti8uF/&#10;LRqhfdvyc+ZH48HdsoXsj5pWDUpYtjyW954vVSeqBybIcPDy/so7k3mpZ7J454cJy2mmBo/FZRAg&#10;QfyJEvhtwr5DfKbx27UjNEIxInko5ZRTeDR3es4TAzhQ4xzdtm15qDIkPQ/CtnN/1jfi1QK/bEl9&#10;e/1JsHvrG/2V6IXe21jDvpcuj+3apVrzZsqk+KuvncDJumEDW+Nmc+/64MPEgPJF77g9UHzlav0s&#10;kmH6MXRY5Izp9cjr2mP/R17Pdvtd/15my1Y1nnuuqWvFHBL4PKD/Suv58vpawNcC/4sW8AHo/0Wr&#10;+sr0tcDf0QLlypX7jwYh3LDhYNeuG+65O6NBeK7uwBx7UGvE3bsLfbyhcJvW5ceOqWsXXiYi4vzC&#10;xdFDB9epVq2k2b/S+XwQNWvMaGJJqREOVdTrSo31Bfbss2vlsuv0W7xC2JYERF+aANn6mE76b5cs&#10;PYriuMOdFWX6nHhKJyVLpAXIBoWMHX9g8cImMgI3sQsz4+jafSfCZ+cKqNAQGalCoglAhzOAhuy/&#10;/CrxjTfj2rULZILBq5YXe8RdEYg/YniYFoRQHj+JEvoN2INIVq+9kqfPZJ80JfLZZ6rpCb48fSb7&#10;6LER3buG6AO+ldzyZ8Mhw0T4QedWxfDk5bXNHNIoncckfNbSL1l2lBiGd3Vw6TyW9JlCOKc//nSa&#10;mGbOlRStoZcHHo1Oh1yjZa5dSyrUlYEuyXNzrWKiBNxdj5/IWLAoasrE+s7x37SMcDdky0mnMgnY&#10;uGjJUcpRg1zlPqnyrF62bFHeQ2qWQsnOZEBgQDHgoHCTSEm+hEU4eemluH+0uylw0oRweWk/JXD6&#10;CDV56y1BrNGWnBITld+3/+yLXXcw+zWofx1JKxuREY02/AubeGCEpPOG1ly//5FC2Lfbbwu6oVWA&#10;SpDLN2kshWNQ9fbqu2vKpHAxDwT7U2IeSsRLJDHzKzSp1o29uvyZwpk7u5He4UEyO0L4TZvix481&#10;hh6VGTrQ0b/+RhyRY80Xjl3gQX1KHPmxRTI72LgOO84zRq7wWnH/t4fXhsCD+goLAL1qhS1GcaDP&#10;lMP8Iu1sCdzFXhyyMzh37lTZeZ2HPvCgvto//nx6x460QQNdaKwWeFCfl3FjwOB9a1e5kCMzfaYQ&#10;TL0mT4mcOT1cmFA7vLTAg/o0U6YdxtTYjHFxf276XLcsv7J/fqYsr+Flhtdffp10Nu3yIw9LeTho&#10;5hvirgx+unRZ7JhRdeSDuRn49Zp1ccPh1xKRKj3nPW9EEG4CP/w4ftwYl98jfVvp+TUxJydNPTxr&#10;ej0ZEbRWiNYIR4+mr1x9bMjAWnXreidZVYW68cyMEoOxW9dq3Og6n3TtW8gpQReJAo1UH3Sr8Pex&#10;dcCv0PCTJzNOxmeKmI3EoBZLxNRAjmpMxVKF2Z2/f5GQkFK1Qkpi97Fnz9m586P5FcOBumnTsjix&#10;VFLNWJxeecH0V1+fRrvdpk35woVMCFvueJjAWPfy8aeerNz2pvL7I87/+WfaC88bI4o7lzR9xtHO&#10;DwU3CFeYtUKK/zzz4gvuJdCA4ycewRbcud/+zehZHOnaV8937NigUyeLXwq5RlVS+QC0fFv5Uvpa&#10;wNcCf08L+Cw4/p529u3F1wK+FshtgbNnM4mAp6fPfGeOPahlwAO6VKmC3BDzNLhzZxq+AWKJN+98&#10;ZssPPybv3JXG/ffWP1K9pc+Uo4kc5W03tLqJ5ep6v2MBICzjDVp2Ajv/YhJTlNnx2VCIsoTcFHrR&#10;ckeCLxhsSQSGk6fP5qCOQA0ZoRb7tTTooM1Z0AqR+ePP1HzQZ6WV8jp4SPIjfRPhcqD/rwxC0qdX&#10;Irapbsji5YqBDGeHbqxvQEIOLlyphDNKeOEZ51GD4I0O8jql81jZbujLxCvZdbmuHX2mHFbsuhJk&#10;M30mo2LBwa7lLDjMdEne1zX3jKj0GUxZvZrCNyXps7g0OMb69cvwSE8sRMV7+sHKLzxffeiQOjOn&#10;N1i7+rrRI/N6T2/zeE8PsPKeRsW5eUsy1J7eDmOl2584oXh9IlLmjw/8l418RQKS4TeNrzpbMN/I&#10;zr66+dfkn9S8XDUocFFZiq7LO5/Zwna+Jc1nXyRs236Gr9iyfecZ5nhYZwCShoOLmJ8OL3AGezxw&#10;4Jy39JkyFTtm1YIjx2lEij6LjLzD68UVJBO0UDsEhiBcwrVzbRex0/KQDe498qMH8kOzc47k0EFe&#10;S0Ei2e0CD2qVxxCZz5b+6XbuGVpeBwsO11Hr/AXqbBuny851Wuyai93Z8N3s3aw/WdnZBYoWtX1a&#10;cYbXSOOd/aOVzqYLPKjfL1FDmW1yvlgc7LadM4p+bpZOs10YTzuoxT1dXefdrN+XcshW/tGZFZXl&#10;F0XOnuOPD1rgQX3e9AtZlv7R5mMx0GcSiHaWzK4c/tmsP/44oxkWe2U8IupjiAhC9EVtEtq18UUF&#10;9BGtBe7PH30GwcNzye76e2qomKDPj3SuzN4xALG0ArM7Fuyqwcf165VGRtC3d020z0xSkhhFOUrk&#10;3j1r4FINkp45PWzxwvDZs+oNGhjy5OOVb7k5oF5Y6SJFEOlfQvWMy8fkKYehz2SkMkihV6+JmzTl&#10;SK8++0eNOTRrztEPPkogrOI3357GaDviwHlsps+qymvemc1lC9v5liVEahDFC/nQPosDFPYdjFGq&#10;g0caKFnmJOrTJKdcFgYsktbPIi+6cvU9z02gvti/zXDDfLzEyylTJtdUxNsG8aX3tYCvBXwt8O9s&#10;AR+A/neeF1+tfC3wf7kFzp/P8PfPM/hYxh4UTXD2bMHt24ukp1/dvefs2++cWL4qdvqsI8NGHuje&#10;cw/vfGYL2zd9mhh3/OI7757IvoJmMBXast9DW2xvK0X5wAtc5z77PNHVrNnylCBvZHuy6sfHKz8I&#10;28q/mKJyQDYGxDUdJJM825eTMG3UwLFBC8ajS3mJhYeiPpZBHZkDaNRQ1keYciDRzzxdHcuO0aPq&#10;EXVnxapoFOhsL1G8cHTMBRiZKyAznAgxfyAAljw/0gpJFeRLPY9aCV5JTQHQWmmuHMfci4T1obb3&#10;DYu2TU77JLHFDSigLbucLnGWHYBW2kG13WA1vUPngb45U2AH+kw1lKDzjpGyLOkzGXlKxzKyrASA&#10;tqRLtJilyallc4kSBH0WCby1GdU4EXNgfuWKAqPb3mTynr4p8L57gx/uXHngABw/wxDUY1YAoYZT&#10;Q6uJjij2vvWPlPc+OPHKa7HLVhwlKOK0GZGjx0UMGLyne8+d/PGB/7KRr0hAMizUly4/KrolJh6E&#10;Gnv19WMrVkbj+jJlWuSIUfv79t+DzJl3PrOF7XxLmrfeOr5Mzcjrq68T4der10bPnX943MSI/oP2&#10;vNB1e+++u4YO3zd+4gFkrYuWRBFbEmzNRBp/XIC4qYLeGFG9vRjpEqXLFAZhe0WQlQNUr2IIgui6&#10;roEH9eeaLEwMiC2u3s36jOLoiPGoXX3y8PrsOTyg8wBZSfrMvhgxWCBv6K6im7mOPOcVeG0Bgp0R&#10;sNiXAoKtSK7MqAUYslvFLxiuIfCg/uiYJXUA0K41Z27GASI7w2vE1w5jlDO8hvU7U2AxYaAFHtQf&#10;stJcblEE9YEH9XkFbS/iGLPRbP2slWBnmZ1duhR/JCtx/ATZf/8jFUMzQydMSCSAofuDoZk+U46H&#10;m0tkF9e7CF2orWnL4dfuexd1NkcE4bKSd6A20GdRpnzMSfMhCO9sr1a3aPSZH0RMM8geGOjuAmE4&#10;ZSJmIB2Vfu6Av+mNwRWLoc5u0bzc7bcF3n9fxccerTRpQp0pk+s+9mhlkbFPrxo9Xqo+fGitObPr&#10;8fdSt2rQajA3c58YTG/59Qwm1Ki8J05S8PSIUZHTZkQtWRqLV8b6d+JXrYmjhOCKxf/cloaW+fDh&#10;C4mnLmmGzoY6W/6XuxERR5EjevihYG9RvhjfRMkffJwAhZcsIV0F0Fyw5lr9g+hZVCYjg/i6PgAt&#10;0318aXwt4GuB/1ILyP7S/5eOyVdXXwv4WuDf3QJHjiTeeIOH94maWsYeZDv0ee26wklJV1/qXv2p&#10;J6t0ebEaIo4J4+vOnxfOHx/4LxvRXDzYUZFLKJjm59Pvvn8cd865C46Mn3QApvNitx19+u3GvxLa&#10;MnP2ocVLoj748MRPP0NbLvGHDujw4fPYQKNKwwZBrFaTfwlwSTkKn3WLN2gu1kBAtAQCZPNI7xoj&#10;jrt252ceO3As9kVwM5mgQ4JQWAZ1VDSP3gcQZ9cENixfvhhL7/mMLWnPHiE8AwDCRo2J4HzhqoFX&#10;77ffJaHrdD4dtKFKJAvnI3ohJaeqZxBkJvqP0uzeWPTyzAMfSTylxIiT4TiGY6HnsEUL+PbR6v33&#10;17pQqsDltBced+2Eahg0KxRF53lPsbxw7TyqAtr2ideZPiud52QG6nW7etrRZy29awBDOzykwGvp&#10;4GAG+gxU9UplplcpVq6kqKvEu8xLxEXkLGjq6QfuqwSkfvaZ6j1eChnQv/boUWHTp4YvWtAYJTXv&#10;fGYL2/mWNKTUyHXvnrWeerKadxlVptCrB6q3qs8/W71f71qjR9SdMTV86aLG/EHJX+pW48EHgm+8&#10;wR8ZXcFCV2NiL0yZGtl/4B5ANnpqlNpz5x3mv7367Bo3IeLt9XGffpaAHwjXo2HFgL4pUMDhT3Is&#10;Lt1b9fSZM5cyM64cOnTeW/rM3jWCzAjAf+X9RrBVVS9b8a5c+/Jm2Zcyr+pXqXs1dChK5BJ5br8l&#10;6TP1PH/eAgQrCBhbf1P4PkMvVQC0iYpKjlpO8Bpunje6qWG/jJB2JFfAa3PgQa0ECLLDteYKr2Fn&#10;dhNOzvSZnbLSwjVWpCGsq1ZVrhHn8c2h5qKtihZxekBDuotptaUjGQDaTjAuRNAnU64wlfUIp0wd&#10;IvQvrkGZX3Mt8KA+r9A+Fy3ifgt1Tfg1wlv4tb4CkvRcZDGop9nCPYDMsYvs5kMQ0ml5Aq6nz2Ss&#10;GKRYXlRQjZvkX1rMQOyeySUzp2sonBkpTUBNIXDbkJCSQGf++MB/776rwoMdK/bsUX3QgJqjR9ae&#10;MqnuvDn15s+rP2F8HfX2u+rDnYNh2YL2bt+e9sGHCThpzF8YM3HS4UGDD/QfGEE0xclTjyCyXr7i&#10;GGESv/gy6dff1DiK6noX3vnMFu4k0VBv33FWnh3nOfsJmfwXfg01JlxKw4ay5tEXMxQFgAavRZn/&#10;OHpWWuY0v4nZpUp5PSch3398KX0t4GsBXwv8Iy1gcX9z4MCBf6Qqvp36WsDXAv+ftMDWrQkB5XOX&#10;gdvJn6HPr71ehHeaBWaEagPtRt06pdFxoObwCDrqKIIOor7gzkGynj1qPvlEleefrda3d8io4XWm&#10;T6m/ZGEj/saOrtu9aw0gtUJbapWEMsfEpk+dFjlg0J6p0yPJyLPon9tT33jrGPJAtIGgaoDLxk3x&#10;+JkSpg/mInSy5hcPLdBPlqt7ZbuhlaMnIGIjNdFsN2TUNM4WHEL4bAmOxe4gTXXquNypa4TCEmgC&#10;1ywxqHNnFlgcH9XOD1WpW7cMVIXCn3i86sTx9YlVRVw7JKssSk1MzGAuAadj4gS+tT7uq69PmSXS&#10;PLfgGLBg0RFMY+X5kVY9cWZxk/AKIWnZsfdVm1HJng/7l+TTylPTqSRi3yn8q+Md/g0PbytQt6ar&#10;/JlcPMEa2IrSedxsN/TnxWH2wpU+U86F9Cy7BcvO9JmamxWghg7jgIcyMq6UkVZP67XP7AKPC6Cw&#10;5Eirp89kEcYd8vYd4nIWq+zvvScY9fRzz1a/5+7gm9srIcLo8Jh7oDUW1IN3PrOF7XxLmjatA1Ry&#10;XYtBr23bQK8ynjh5sX+/2mRs1qzcPXdXbHtTQJMmfnivw8ThYvzxgf+yka9I8OADlZ56suq8OQ3u&#10;vVsxBKcmwG7U3PPmNJw6uT4onAXmhGT84cekVWuiBw/dS8DAEaP2TZ8Z+c67x7EKEdJpBsx33zu+&#10;cnU09u5cUJKNLJKJq5irG3wsM+5phUP6oGbY5tLUeOUzeyS/X717j1fSaXbBzJk2deft0AGQNURM&#10;ldE+i+MyW2HIjzyWFhyuxh1iv5Y2Gq4MV+TlJ5JIuebzIpOddkaTK+YpzUOEM7wWu7ZbJvL+hyf5&#10;ZXTobOg37ebnDCODuW6s63eG13bSaYpy9gwhgaV7hlYHALSdivlSkAKgd/5wPLRKYUt4Tc90/TU3&#10;S4/Frot6nENchE2W9JnsXvFrvXWGduAO59pwgiwPISX1chnJeU2TfJvyVfchW48aQwUM9Fl86zoj&#10;ay4Em2PEwmwXZ1PS1UpfjhBQc0vM3uX5e87tdylx+43fdN/eNapXK3HvPUHwaKi0qhSpA6eeNbPe&#10;wAEhTzxe+eb25cPCShUpXJBbVhw23ns/fvacaJTU48YfXrgoZu2648tWHBMVO3Dg/DffJv/+Rxof&#10;cPkQjh+uL6aL6ADor5U26eyFfYdAz5oC+t+AnsXBsh4oMxOjJ9s5ftc28SXwtYCvBXwt8O9sAYsb&#10;BX9//39nXX218rWArwX+b7TAkSMpFXPCnhF78NChAjfcYHy8PH680IaNRZKTC7RuXTAoqIjznfFH&#10;HycQiC80tBT45u67Kt7UJqBJYyva0tiPr0jQ8YHgp56oMnd2+BOPeURAA/vX5m/yxHprVjYdOaLO&#10;ffdW9PMrzEPv7j1pn3+RsGpNzLjxEaxbJ2KVutT9IEvdWUqP4I7nargJn3nkq1TZLWyL6fwZ/IuF&#10;hlfhxY62G/piLto7eGiOGQ5KWJ6TndvWlW7Im1Br1dZjcdRePMwYFkvy34YN/YisiOoTGE2EQwLW&#10;sboTvblBIo1OE/U6JdcLK0vYtyNRFxxmCywvH54bAQ2cRG+1z6I0ZiDIvncvD1TeSadFdhTQZMfz&#10;V6gvA68P8T8Zl/jkozJXOtLvkronXoWCSdhu5Ok8Nh7QMvSZcuDXlv4trtpnHimdMYfSQ+xllTwx&#10;lrVXXosDFGzLQJ/Zbmnda9naZsak+NVI2N1opelLgJS1bxsoc1q1NACyG27wb9WyfPESig+1ZF71&#10;wE888nAVODtMQXheS75gQ9vUmbxnnqr2wH3BDRuU5UpULsYGZe+8I4gF+8OGhMKjly5ujMdI1xdr&#10;tG8XULJkQVU6fbDfgN0MjKLlv/k2cfLUgy902Q6kfvPtYx9vOPmFYkKdrDehpvdiSM0WtvMtbUte&#10;FNatbwyQrK1IxuoBuAM4zyv9ssirufd4K50mL97cEHxRzrsfnLzxxgB5bo6EXzjGipckAhaJFZ8B&#10;nYrZdXzWNyZ40aDfd1UQa9nNqm1PzR0ZrsiuQGST9YcMfSYvjsZEjOBdfyB8lszOIVsCaJkDp9p2&#10;q/jt3DN0zYUC2hpHusJrCilcuODlLOMhi8Lt3DO0XSP6LlnSmgJnVlGiC/Y880OngHhDe4r/Xrp8&#10;1VnDazBu1hcitM+WMw36ZJbqaRLI82tL+qxUnskGqyVBxp6j2I8Y1dOkSU297PqzIoqyPARmsuUB&#10;rlJCS39972ISWn4AoQ6MXRSiGS6LvH6qDlr+pQmoxTXiOvdgWfJHCsIuhy6Ew2kQXjpHKVIqr1JE&#10;QdWq9UdQ507BA/rVHDs6dNaMMIw+cPwg2KCmoaYouhBS6C2/pn604dTKVXGTJh/p3TdiyLCDY8dj&#10;WnUUbfWKVXEbNp767vtkCDX3EvzxgVCK5HrvgwRWTACRVYW1S7QDcTjC+oPK/3vQs6gYCuhLl5jH&#10;8u6cyp99X0pfC/hawNcC/1QL+Cw4/qmW9+3X1wL/n7bA/v1J+iM3xx68eLHg998X3b+/6HVNCzdt&#10;WrBli4LES7F7oKIo4mUT57lt2/KKrM+bBYw8SsXHZwqdIFHgml1fTltiz+e7OlTs/FClfn1CRg6v&#10;M3VyvQXzGsKmJ4wL6/pi9Q53BjVsUCY768q6V2JmzDxEHXikxGh1+Ih9CKhff/PYF18mopsWSMX5&#10;pREQvfDZ1TlBK9OTPcfDVNsuqISD8FlLeexYusNjjwzdkDShFnvksd+AxUUERUs1lr7patfiwSbI&#10;IJHmqenlV2ITTykiYiTtn32WgO8tkvYhQ/cimoaIjRy9H537goVHwNaffJbwy+bkgwfPiYiRvPOZ&#10;LfEJGXiwAPu8dQ8X1YOJk/3AwfMyxh3nztPlMoDddA9MYD7/IhFcTnZOFk/OnIjdW+KP3HmfjPyZ&#10;XRO0p0oVD15Upi7kbDf0ncfygVOSPlOOCqCNS4Zd6TMZ0dLaXdFkX7suVgnFZr+oHzDkrIC2o8/s&#10;Gk1xCRs6o+9vlpCIriJpmC7GBH2EsZMnL3pFB/SAjKkXt4HE871Gn7mgBB6V9MFUKqyE5Dp5+60V&#10;GA9dI3GBWigfEwCU3U8r0umGGH1gvkE5QwfXGTkiDFMd/phACgwoBj08FHmODo8+etGSI1yVsGnM&#10;PXD2wOUDzf7rrx8TVte33Fxh/bvHCb0o4jRGRJxjgOISAyPatQCXv5BO52P1g3DvwXreW+k0lWHl&#10;OIOSGNMKXL0qP2iTJfLg+VpqXpEdbief3WCj4RW85mD1i/TpLTLGHaKefwVeM1KZNbnO3s3a6QaJ&#10;Fi5cyNABJOkz9h3QWEOcSXFt2gUe1HezDJv5OTl4zSFbm1G4wmsh+s6y8h5xsH7Waq4CaGv2HX37&#10;3SQrlpQkpNDmF5eqA0W1Ey+LcjzW1Y4WHHbqaSW7BL+2NG7WdZUrrmO7QwncTYkQds4vu0M4cyZL&#10;EkBblsA5kR+rDfSZCosfF68U0J5IfaqAWvwcy/uHaE2k3n4X4H5Y+BHpXYncGlL5Xhh9EEdRaKgR&#10;kTRtWlZx/Hipmur4UWvKpDpzZ9dbtiR8/LjQHi9Ve+jBim1a+9cJLcmkFHP/EGrw9MhRh+bMj1m4&#10;WAndzEFt3pz6xpsnFy6KRVvdq0/E8JGHpkyL4ltA+Zdf8bOSBqq+kJ7NHx/4L8sQIdfDR0YuXRbL&#10;LAJtiBYeG2tOE9vj4jKwdmELU9csvWJ5gcxxyaShKAqkWApnF+yI3bFTdv3z5pQvv0o6Gp3OIrPi&#10;xX0AWqY5fWl8LeBrgf9SCxQcO3ZsXFwckXN5XblyJSYmxs/PL6pd1B+9//gvHYevrr4W+P+vBcqV&#10;K8et0//iuBMTE8PCwoQbshpV+1q+1q/fPWHCVy88pxj7Yr4RGVngllty5c/Q5+3bi9YLK3rpEmQ5&#10;6/bbC8TEXP32u8Jjx9TjHtdcD243kT9DirkZnT33KA6nLC2Xqa54lMIGEXL3+htx/frWkkcAonyW&#10;wX79bVKVysU/3pgAfGnaVNFcE5EvOiY9OflyVNQFBDWpqZcgdEArbC4grSxsr1K5hH4J/5dfJb7x&#10;Zly7doGFChWEF3tbBySEEycfHD6srj74O4/HClaQMzKeNCXy8Uer1K9f1txokuUMH7l/8KA6lYJd&#10;GJlABuzFcJiRh87PnnMY5w2CnsmcOH2aP7edWbkqmnr27V2bJx9aGIbLn4DaOMOyU/7QOCtOzZev&#10;xsamI5aBfgpwj/QY+KsVSHweAiEa6sCTPJgbOozWmPfKVUrwfFK1Sonq1RW6FxeXHnHg3GtvxN1x&#10;e1DHByoBpIhpSR/gMSYhIQNnAKSOPGOwd5gCHwyF6yuADwnWz01qFGocVtKvcQ1DP7FsGTzHr7uu&#10;XI0apTZujOcydbZhNZdA54H6zZrRUP+VPH0mV8/eu1cub2rIDky380XVUm7enLz1j1RIpaFWopO4&#10;XgjdXtqFabJdb3Ggz2SZOfvwbbdWQFbs0NnsJIpffnUKZClj8mAuYdmKaFTM2GjIdHJd9iI//5J8&#10;4kTGk09Uk8nI7M4NrfwbNVQuZ/rhuleOIViWySjoM4Lx7TvS1r97gtiVCPRkMoo0gotVqVIC33YM&#10;rAnS6JyXa8FzbXJ5pl0miCs7HTGsLiakRK9iMXVGpmKtTjJx4YhV0lyMIBIMCniH0HG1ctWzkbiL&#10;7doGNmrs51e2KICVK7Qswu2yRV2XtOMfMm/BEWrL+OOl/PDywMF7x44OA6/nY+UEQSOXLGqstJtc&#10;4EF9YyqzVtEXGPHYqAzRv6dysiTP1LTpkZ0erMziErFrrxZtML9V3r8Iq1I8Z1y9VCXHnJ9+Tt62&#10;/czgQaFaPak5k0ysa3GtOeYqy1dE9+5VS4szSRbmqIiw6vpzyTg/eOi+mdMa6O8KJOE1exk6Yj9W&#10;6QYsKKNfJi+HzCzj4IG5hyyOVDnwP85061LD4cC5mZk8NRLfMEyo9Mlk6DPpX+q5Z9GChmYGTfY/&#10;53437oe5hCLc/uF6EZDQ8Box6sCgAbUqVrS4iXKmz5QDUOvbf//SxQ3tRNDOJXCZDxgcsXqFcl3Y&#10;vV5+Ja5VzvhmTjNh0qFnn65ap45nasecwJlff7whoVChAiyPc6iAwyH88GMy94R9+4Q4d2lL8w2y&#10;ABxxE+qs4mDXEvTaZ5GYe4nhIyIXLwx3y+353oCwkUIvXR47ZFAICFiyBJIphegCBqJTXr60gXx2&#10;kVIrhJ+5JcuOjRuj3Mt5VUhMzMU9e8/NX6gA6F49qlerWoJbbv4CyivoNiU1S70Vv8y9H30sJpbI&#10;ullAZxH8mXewr7a7OqGlXH81vKpb/hJrtSpfvkRU1ADe81eOyKU9yh06dCg42L2D/ZV9+fL6WsDX&#10;Ar4WkGkBH4CWaSVfGl8L/Btb4D8KoIcN+zQxYVf9esriuG+/Kxgaml2tmgdyC/rc9iaEQwW3/Hb5&#10;hhuulipV4MiRq59/UXjGtAYIJQynwUOfOynxT5AzDBt+cM2qPDjM7rRp9BmdYGTk+XkLoiaMq1e1&#10;qhc3efpHwZd67l5tv18Ur/EJmUmnMs+eyzZTaXDJpMkHYR9ABBmwZTii/fvPzl8Y1aN7SKtWClDT&#10;IK8kFyDLsBH74dfEA9SX7FU5fQfsmTurkbN2RrBsVqmbkQHSjzFjIxbMgx55IfTQagioffud488/&#10;gyxdJSNCcyY6lF5/lncLJ4Xoi3CuhYujKIqJATwHNHRVtmxRGJaoD31MMOtz6gcFimVeQcCI/hHK&#10;DL8mLz7awBEBsPgvx4ieCEAmQJhDaaRfuPgoFZgyKRzF/Z+fHH5038ZH4tqnXvZwB/U5qhhP1GhL&#10;tdkLUXlVtY3pR7W0M1wp7izGfC3QedB9g960r7yizzzLESty7pxGeidcGfrM7oBo4NE+vWuZe51r&#10;10VFPmp0BEbhlle3M30my/iJBznXYWG2NtAOgOnDj04WLlKwU8c8ka/M1bAsYd78I5wmVzIrruIc&#10;6bTSAz/8KB5pIdMbrj9C4irrmsO2vv/hND2TRQOuGTX6TB/esTNtxaqYYYNDHZrIXODal48xbZB+&#10;IXvNy7HMK8i7bIvjBbdt+TWFGIyscrCr7aXLV86fy8IyCA+KC+ezcf6B1yAf++bbJA6c6Suhv9a/&#10;ihQtqEwd6f4qVyoeFFS8QQMF0BM2YMnSKATUDLw33hDAGBhYoRju1a7NRQIE19NnHrrjtqCsrCuS&#10;U31asQwpg4bsJdpkYEBReetnLfuGjfFIXB/uXMVbgkwJQ4fvGz+2PiNbPvKysuShjsBrpenkGa6o&#10;tgrNc693r7IT1vK11489/1wNhPmiNHl4zY/L2HEHxo+tlwdev8wkjdSAyU+bmCfQXpL0mfRffHmK&#10;eYI+vYxDnH5VhF1Pw1VmzrwjQwbVZmGWPs26V+JuaOnfqJHFbLGWjCnPAQP3z5webgmvHw07f9eo&#10;AST+48uNlgB64OD9UyaFmZW8rvRZVKBn730L5zewvBlwLQF+3af//uVLGtnxa8Shf/xxpsuL1e3a&#10;bfTYyL69azINZpnAmT6TZcXKWG4y777LdghyPoRPPzvF7cFDnZwGajv6zN7RMRQuVOCB+3PM6WwO&#10;0qx9FgmJQoE3xczpYXaNo99uLgQIO29+9KiRtfFxlimBNAb6zN3U4qWx06dKVUC/i1dfO9GyZTn0&#10;JdxfoWVG7CxZAX0yhNjLV8TxPmZk7bs6VJApgQpzZ5546tLS5cc4lh7dqzNNRc/n5o0AFQSJLV5M&#10;uYsrWqwg2nx+gumWrvYyMvslDV2dP1YbXOb90lW6TSZ/ql6BxSL8SKGA/vNPJNjnS5cmDsow3iVL&#10;tkzmA9B/pfV8eX0t4GuB/0UL+Cw4/het6ivT1wK+FrBtgZ07k0QEQkPsQUyfoc+33VK8vH+hLb9e&#10;Dg1V6DMvsY7Vcm0j2meidWngUpJg8hgjtM/C9oHwhrwbntacz5+ePv/+RyrxwRzSo3dWDD3uqvjo&#10;I5Vxl541MxxaPXBArQ4dgkqXLrRiRTR5eazdsCme2INff3MKLCj0uTIvakIyJISiEEnbDX3J0BwL&#10;+ixn3yHKsTOhFt9SK2craqFWljx3WpnakSqKyOKFXB0DDI3JSakTWhpXhIH9Q2ETEMnHH6uKmQCn&#10;smmTcihVeRTh2YM/PvBfNvIVCdAPPvFY1Qnj6zFj8dQTVQngxjslPPlkNYgSslwg2pNPVCWZa2kg&#10;s/37z73UXZl4gD4XO5X02K4PT9dv+MjzdceMDlu8sAl/6P5AcmVKK8AIX5e58w9jLTJmXAROI5iK&#10;HDt2ERE0a29dlYCWfYnnPb07qlf0Wet1aPz1J8VV+ywSK0HY8qqc5JkUFNIuSJdwjjb7PusP3yHu&#10;ouiuDoRIibdZwiXMlF0JPFvq3Q/srm4DfSaZvGcIQTgZ1rSSoc92LEa/dz19ZruYTvBKDrwvx0Qi&#10;SLUK8c4HiQbH9+P2INYfOPtrYyIcEFCMa61BeNmWLZUgjVxiAiXzeuC+SkRKfOH56qxl4UqcOb3B&#10;8qVNFi9oPHpkWNcuNR+4PxhheK2QkigcWQahhJ8duHfs+Ajh3rNz5xmcfGbNOTx8xP4Xu+4gMi1f&#10;zZ57GGmznW8P0VOZAWLqiyGCpRV2Z9NyO8smmMTCkCQf9Fl0URY9cHK90i+LmiADFB+8Mu4QWVhH&#10;IhapyF+q2uHrr3dvswv/aC0IIdldAw/q98tnIXUULxn3DC3xxYwr+t9iefqs7NRkty2fnbygLoPr&#10;iHPgQa3OwrjDbFmDbzLYvUJ9j/6x+Kk8TmhadtrK8l7LzrhZ38OFO4HZrVvpM1ZR+/R5c+tvY3Gg&#10;Ol9bGDfnrYCTfwh3fQwCDmZfBoMaQ/VcD4EDdwaUDvSZfSUmZNqFjtRqYkefxVVZqpTUE71lIUL2&#10;W6yotWmM+UwZ6DMJ4Lne3oaRS3PwELtwsNqz7C1iI5UB13a8Pwj5dik1oq/MizuQ66/zw4UP1TnC&#10;Z4KT331XhXZty+NV3bBhGbZUr14iOLhYQHllVQ33mdeKPlM3iqJAiqVwdsGO2B07Zdds+WVzChIc&#10;plJmz6hXqVKpYsVkj0jmqH1pfC3gawFfC/wbWkDq5yr/Ff1mICEN/Qd+k/8SfDl9LeBrgf9bLRAb&#10;e4YIhPrYg8L0OTpaoc+lSxeMjrmSfeVqjZwlqsVVDZD5tlJYP3PTpghdCxbAQc+V7/AIgYYIEY1G&#10;nylZLM6Vj77CcyCLzbUSTpzMYNm4t6cIABpau/T3358m8szokXU/2XDDgrmNUHihqwUNjBob0af/&#10;ngmTDrKe/bvvcYJT7EosX9x5wzLAiCKsHyjTKxapGFNcukIcPK1wTRknWY6dCbUoUB9s0AFpCe9I&#10;yZfhSMUzT27hPAJrOEh81m/J2YfnMB+pSt8hr2vPMdeN2ImcekwD6tYpo9iFd6rsVZg4YXPcunVA&#10;bMzFe9qXuxKXUK/v4CJpZ88/dA9KUqw8oAD88YH/3ndvMHx8zKiwubMbEY9x6uRwwHTnzgpq5EA2&#10;bYpfsy4GnkXIGsk2FMk4d1q395Y+i13zLpCWaE9J+kx6Op7+YdUrJoUC2mJ1uZjn2JrqTJ/ZdXp6&#10;ll1XdCVELLNwnilxKAFlE1p45xNkps+kZ6diksbhpTagEnhQj1eYaYPVunYJRrMbW5XX2kSYXMsD&#10;aAGGOPXkEl7VkiZIottAnxXNO0/4xQv7m/zEXY8aFtn5ocqMnM89Wx17EwTmthNINwWS4MGOlZ9+&#10;qhrm1MwSiWPs26c2RhAD+tWeNKE+clf+hgyq80jnKrCA4sUKpl/IIi7im2/Hwaxh0xBqODWOH4sW&#10;R4n6M2VIWFrsON54i7hY8Uh9sZXfvTuNQZtxFaTFHx/4Lxv5igSYUQCvt2xRVoTIt7PWFPg+RUdf&#10;2Lgp3lvltYhJAP72CsJq+80DryUCD+rPHXL1Cqq03KsrXZSQcfEK4el4z0d2gZ6N8Prh3Ekahw7G&#10;OKPs8WxuHDNX72Z9aZcvXSmjC5TqOrbo81LtIkUK6bm5a+BBLTu213w2UGANXl+qEMgfCbCBNh87&#10;ubKyrxJt0vCVg3GzPqUHQJsIsiu6FYU482u7wIP6Cly6hGrBmtbJHILDHKHMISQkXrKbGaWSzvSZ&#10;BJxuu8prx4jfhSF0ofYVNXTNLqphtu9guyC/+pjGDpeGmT6T+FTSpdDaXth3iMpgway5jpw4nsEU&#10;o8N+Lb9S10Emdu5UkacAMLr8nTylCfzdrq2/Ej9GzrvP2+rJp8cF5ZVXj9MgnOIuL1Rt1LAMh8aM&#10;qVe3x/K786X0tYCvBXwt8A+2gBeP/XlrKdByzutaIOajKzpQXIcVSiAa38vXAr4W+D/ZAikpF9PS&#10;Mg9GFtRiDwrbjWbXF+t4v0KfL1y4GnEgq02b3KMvoa4IJFaJvkFUycMZvV+eK4AWjxCgFpao6zEN&#10;2A6fBJnWVvn1sd//TNXza3QfrroVc+EKxf7wJF60oBMeNbn35a99u0DsmMePDVu8oNHUSfUR9AGD&#10;sBJesza2S7edo8ZEvLX+uCaRpgXQSmMNActYuCgKEOMtj6BWySkKskxWg/Lx0uizPBYRFFK861/m&#10;YIN2LYx8WzJ0j15MnW9elnuYjygESqBnr0L3eEpQ/U+xxYg9lu7Vo4tAMLgxgL1wKji4+3Sh+FNN&#10;hwyj2Njhg2T6oZBv//lnKoknT6z/xmvN8PzF0HnajEiW9gPLJGE0FBgDE3E46Km97T9Yf5AXXaS3&#10;9Jlce/ed04KwecukVAV0nlsXT5O2UprUuetiG2KnV5UhRKin/Uw+D9opcy6B1nbuZpb0mcLZqTOA&#10;tqTPZEQk69qdFC5TsECjRoopsHiJiQHJaFRiLYh+4oHlCK471UYbD30uV7RCkEInEX9J5tWuwQcf&#10;qFQxqPjN7aXWXOsLR1fOXAXDL3a3ZG/c2A8LJmHWwQf+y8YH7q8E0x8yKBQ2DbNehJ56VBheSRq8&#10;Zv5p0sTwtauug2KzbhqCBmhGh77xkwQGbQyX+w3c06vvbgj11OmHFi09+sprxz746OSmTxNETVgA&#10;AY/maiXcIgMmIzlzWlxQmI3wxwf+y0a+IoGIWYoZBVuYawkPLys/Sovd4dvDbCXe6/KBB7UWy4HX&#10;F/MHr7neG6padcnAg/ozBbxmLTzv3g4UFCLQszDf9zY74wy5NAW0tweO5Yje1MsreK2KvgtysjxX&#10;inqV6e86HC4TgZ4d4PXZ6xTzouInPZ0wT1OnK81lANBc48zZP9zZ3QJI7BrybqiejHpaySiyW/Fr&#10;GfpMXrtQpTLqadFPypa15tcyh0DISruZbFf6LCpfpoyT1hVASTJFcmH1wtTYFUA7CKixKqJUGXpr&#10;SZ/Jm24VaNSho5rLIQ5hWF2vEbagz0wMi2eEknnvDZwroOLvikUKK7pvDJEcEv9PvzKjZ7E7yRvj&#10;/2ndfIX7WsDXAr4W+F+0gOyjQt59Q58ffbVAqxk7znheC+/865Wr3etrSvu6lxJZxffytYCvBf5P&#10;tsDhwynZ2QWOHiW24VWsnwV9RvhcK8Rz5/3jT7nmG6IFBIBGBqhvEG46WYWdq0a8qkTErlnDNoqd&#10;Zvps9k9MTr5UVqdUsmt2gVpuaFm+64t5+LXdklXbctKy1r18DOMO8AfWbDjNWd5lcmg8sd95RxAW&#10;roQRw9ua/VYMKqZJpNHcYUKKUyQ7IqgU2pOCwunNmxeNRnKhgM4HfSYXMdmUvCqLFC8NEyPdBda4&#10;UhLSuz44adUzl4lFMt8qhE4Vwnte4rN5S44o+zGVPpNYdCHJGQjtAPXRt8A6Mo9thryawDwzNf25&#10;6X35NnLp/EsVbd0n9WcVFII5ANYc4DPRdDTL009VnT+3IWp6PBz1MBocZt8VuWSUtfz5oM+UycwB&#10;iOTIkQteaZ9FZdipEIx7S4XIcu58tt4HQ5TA1SSj2bebL5Ghz+xaBdDWk1WuJQCgHYT2dvRZ3amt&#10;ZDunAY3aZ7ZjsV2z6IXovaftzr6SVxEvKwORPg3c0zDbZ9t/TPQZRwvX6127EDT6zBbh2iG/glvr&#10;NmIGKCjIO92cAhMLFrjl5grFSxR2VZdrh6+uSChVv34Z4DWKaa6+mjVLim7M+223BqHF7t2zFgJq&#10;ghNOmxIOs165rOnyJU0IgocTSL8+tV54rvrDD1VmtQTVJpZa4cIFoo5eIJLqt98mYS8Onl6w8MjY&#10;8Qf69NvTs9euwUP3jhsfMWPWITYSahX0/MGHJwS85vC//S5JCK41fg375rIS9JB3PrNFD69xSgFe&#10;v/PuiXzYhuTCa2Y6dTYvDr1L/5WYC/GW4YoScPpGn5iYmJEPeC1001y2+RpncgE02Vmw8ujDLubv&#10;+kPml7F6Nc8NibcHDglF9C0Cb+r9vmRaW0BYB3h99vrrSOC3e4+5NE/nSc91AJNR/mrlCHaMDFlf&#10;soz0WKQX2Q382tW4OXfvl6/ijc65NhyXfAkKgLa6FZQ8BAxb7H4dFH6tv1+1OpGcMocbUVUsfOZh&#10;+xCF6nSyk3+9A32mOuJGArNj5z5mR5/JhXG5sMuTeVmWc+5ctuTEp9iFpn0WzS5E3JIhBEUFoM/k&#10;DVJDbnolI5A5Rpk0duhZ5M2fIYnMfn1pfC3gawFfC/yzLZAfAH10xZxXC4CfVxpYsZAwi5dZyGzx&#10;raZ5VuTUA7/R/DrEhw4dPMXllJVXdO0z9vhne45v774WyE8LHDp0Kisre+++gqVKXY2O8Zg+I3wW&#10;ZRnMN8RGYcFBeCttfwbbOLEd/UWpUjZsSNU+2wmIwK+uAljtIdDMrxEr6VfaOjcKKhWEz6iwu6HC&#10;Lkd4OqXCktlrKYyjgiaRHj6sznVNy4ndHT5y/s23joOkNeMO/IK37zgjZGsOr5SUSzz2AK41XwtJ&#10;fqSVqTehZqPec0MGCJIFeO0KoB0MRoRvrMxzi0LG18ao6j8PfSajOAWu3gja8QqXYX2gPKwVJA2s&#10;zRCk+s6tB09PoXC0zzL0mRIwCv/ttxSgIYId8JnhqUno6PUw+mDk+a4v7YRemWXR33yXdDTmwqZP&#10;vFvLz/Vy8OA5zARYcwDPQtFJXL5kdSZD8oU2kJS854MKkVEAKbEvjT5L9ltLAM05lYkMpgwysGAr&#10;BbQrfRaCRLtnYwf6rO4028EzxOy8QZZS0TFN9/z86a7xzy0dGfTlN/zXfGoM1s9aApwWnIV4npY3&#10;0We2E2pV5lpQjlc4b+RYi3j18G/oNrBRh5XvFgcOTPxDoagsH+FbeQAtiqLmLF+oWbMUV1/lSu4B&#10;u/L4yN8U2KZ1ABYcAFlWLRCvrFePmgP71xo+LHTs6LqTJ9YjdtzC+Q1XLG28bEnjObMaTBxfb/jQ&#10;Ov371e7ereYzT1d7qFPlhx6sBLyeO7shHy5nXTkq+PV3Cr9Gcw2tHjpiH8tl+g3YM3J0xNRpwOuo&#10;latiXns97q2345blxBv4CtuQkd7Zhnjg9XsnChUqePx4hnyUAnGlZ2Rmf/ZForx3s/6sQVRxBhAG&#10;IJK/KVp2dNN8VuA1P7te2oYQHYG8cGTXq9ty3OO3XhujvIXXXPKIvvlloQTh3ezgXGzYuxhqHOD1&#10;xepKVFK/XRYAWtBbTQHtFX0mo2DHGFhrVZJXT2vZDSpmV+NmbV/ikM3ybUn1NHm5lzPPEcofgt0a&#10;F0l+Df62G3id2bFoAZZfOJsUO9h3kJ1TX8xt8YoDfVbOu417uPnqsCuH+UvmXSyvJstCNO2z+Fbc&#10;BEoCaFqjZUs/7dcqHyZskvW0S+aMnkWu0iyPJDCl7+VrAV8L+Frg/1wL5Gdoi4r8g3ZoUCevVPmb&#10;gc1G/VHghfdRMb//QoE/RjXLY8vh9O3HPZFTW7weWqkWRVmLMZH+ZqCSKqf8/3MnwndAvhb4/6IF&#10;Nm+ObdG82NmzBbb+Xvh4nMf0WRy52XxDbM9U15FrzxVm8w3l64JYW1609GLWtM92j3CYPNao6bTu&#10;z1mCZKeaMZ9OQZ9BhxrF9tBPCf21oTQeiX/+OZnF1GwfOKD2oAGhwAtU0qOG17n/vmDuqkmgxqw7&#10;AowYMmzf1OmR77x3XE+lYdMQavxD/oqDB3vXm1A7Bxu069+KBYfNzAFZND21nUFEKoJNEXbG0f1Z&#10;6LtvvCGge9cQPc4T6Nl1BkLURBg368EZ2xVVrJu3r8huINdEHay3bJnShi2a8ed6/VMCwmfCKHXr&#10;qsxeuAZ8EzD6+WerrV3VNCystF4WDXLdvCWZU88RXblSACJGZ0AvSWNSDd75zBb8x7Gapd0IyDZu&#10;woEBg/YSAnHEyH2Tp0XSqRYt8djgot/EIVdzidm4KQGjGEwDDh06n5CYyQXCHx/4Lxv5il1zLABx&#10;Q4O4toBIoAU085Y+k1eE6xTvnnP6cqyiAtbBULtqCPsOM2CV4VPnzln4Vmt1yMHf1vNnDjHuFC+X&#10;HDhVbvvOOtNmNX2uW+t2d/DecO5cyvc/dVK/kc8Bv2xh+54/ksRYZEbbnH27mTytZczOG+IrLH1w&#10;LXc+j2b6THrFB0mdCnJ9ma+ji+myM0DijGvs299fEb5JTl2IimlSViFuxQzHtcL6BKKr3H5bhTpY&#10;f6iuI3YvfD+pGDEkSQmqJtYu13KbNgHbdqQBr2GjuKagpO7VM2TQgNojhtUZNyaMhTKA6aWLFHg9&#10;a0aDcWPDBg+sTYzTZ5+phjT7jjs8qysg2pMnKEtq+vauVSm4uKDYTMtt/CRe2Ib0xzakz24INfx6&#10;0ZKjr7x6TA+vv/8had7CIwOH7O07YM+EyQfXv3tCu94j817v/Fe73g8fvvDW28evXi2wc1fanr1n&#10;T5zIELhQ5hUVdYHxmR8a4TPu1YvJKqhiTOxFcnkLr9FjZqp5JWen9BXjdoWZ3bjjGI45BTW1OxYF&#10;QJcoROUlAw/qyxHaZwd4nVnZ1kxD5PU4lkiHDdT2LrTPuY7bXpYgsuvNQyTRraiA6FF6BbS89tlT&#10;gmrVkueC9eYQOHDzr4NHuSxhYMKBW2oRZOgzdY5PyHRYieVs36G0m2p043xxAXxbtSxnN8XI6ZNZ&#10;CuZAsRWELR1H0UCfqblwf5KJo2iQsCSd4tfn7wv0RwsYvJ7tmr1M6cJFvImP4tXY6EvsawFfC/ha&#10;4B9sgfwAaMvqfvPZq2x/4T7Fi+PO+17g/dXPcmMPOn37R4NhipGHycUjL+HWl/APtpdv174W8LXA&#10;X2mBTz89+v0PrJgu+OTjxYXpsygN+vzjz5dvuIEYMsbiM1QVr2bBYTTfyEkO4hHruPUvV/pMYh7V&#10;HBS4rgtgCVwjIxgUps8q8cnlLIJ7ymTPc1AqQwFEimXg0M9m15cTKIR3Pt99V0We1UeNqDt7ZgNA&#10;A4SCKHms7tRT6THjDsxfcGT+QsXBIyysDDXZtTtNsyI9duwixBB9tHio453PbGG7wZMUcZmGsCU9&#10;NwznSFk6WsWa4+RQYycrj9TUS+hEnPukKAfhs5lBiGkJV/glsJcwbjYQK0X35OYhbkmfG7zUFwbN&#10;3k/cdofrNSXos95owquAbwaPjq++ToQgs1MFBP9yWgFMy48CkYcMVRDz+AkHVq+J/eKLxD170lRZ&#10;U6Fbbg58qXuNeXMaTJpYr2ePkPvvDRYV7t+v1uJFDWdMr79yReOJE8I6dQou51c4MzP7wMHzqDJf&#10;fzNu1uzDYOvefXePHhMxc/ZhIcZctjz6WNzF9e+coARSIpA0h71yaBAmcoRziHDe8Aog6gG0YEMA&#10;3G5d3I1ilLZS3WYM2k9JwHTWBkA7a5+13QnhtuGlwNCrV6GT9KIGA4fxZxA7Nyg3ctmL05LuvjO9&#10;Vgh50UGToN7oCRDqXZsT7JpOseAQMzo2Lzv6LAYKVwGapZECzkKu16DoruZJC9CJgzG3eeTUJpCE&#10;5bR8/2HvqpTVg0GFa6r8SzvXqKdhJQiZ5fOq3U+Zv7xdDRvgfLxorgMCitaoXhKfaEGu77m7YrPr&#10;ygmnb+IKsJiGD2JJjaDYgweFEuMUhD1vTsPlS5vwPn5cGFObXV6s8cjDlbGBEq3EloHKZCf8+rqR&#10;w+vef18lhj7sqrmKv/v+NGEYmakaMHhv7367R4+NIFrjytUxr70Rt3R5tDh3P/98+o0344jfOH7i&#10;gb79FXfsYSP2T5oSOX9BFL9on32uSKTFaMAfH/jv2+8c54yvXhvLjrb8mvLTz8nEflD8so9cYAxh&#10;3kIAR975zBa28y1pSIk/Ccs12HLo8Hkuc69am8QX0rPIu23bGYZ9+U4i9oKWE3jNzFY+4DXZERHD&#10;8hhqKIH296rmOUJgW3idWUkZvYUTtOGl/dyzXcb12JBdaJ/zza892XXO10Q3fVj68A3eI8ohKOJx&#10;f0nxuBC8cxupHZS3AnDzWigZ62dtd5YKaEn6TCHs3S4atqt9h8jubKBhue5Q3wHQv7suRHPWUCtr&#10;HSQGVYPzhlYHEUHRNY6i2hqK9bOWkfCJMr8+Xl2GdomZCRB+LCLMoHOZpcsULlrkmlGaa1J/XyG+&#10;FvC1gK8FrkkL5GdoC63Xin1HHLlG0QJb1Qu9JofiK8TXAr4W+He3wMmT56igv3/Bvr2Kh9XNM/iY&#10;rZ919+XKRyGrcbgJ5skhMC+AlqHPlHksNt0u/IhCjd2C/+Ay6XzzCi/TTJ8NTwg5/g9S0j/RIELB&#10;p8qo/XhkYhm4662zmUrDF0AJGlZAqvbV16cgg/BBlmzPmHV44uSDEMOhw/fjRoqylXc+s4XtfGte&#10;1t2smf8t7QO9lZiJI7IDuA62G/puztJsC16mc3+GG2JToLfdMFwlRYoWdKZmGvayPEAHhwTtlJm1&#10;zxp9rl9h3LdVbnS+cDX6bOg/8gHftPKFLBo4JR7Le/cMefbpalh1Dx1SB/y0eGHj1SubLpjXcOrk&#10;eiNH1OnXt1bnhyoxe6HMcKhuA7zzuUF4Wbgn/w0OLn79deUqVVJQGu987tAhCAzdq2eNoUNqjx9X&#10;d9bM+ksWN5w5o/6IEaE9etR4/PEqjz9WWfB6DuqHH5JWrY6eMvVg3/67e/bZjWkAHgJI9fUoytwy&#10;33x36mhMOnHe5Okz1umlIw+V3/LblaS02peTeC+29+Dvc799LOy8fKcVRucCQ+dejHlD8NmdR9we&#10;zH6OrvRZ250ZQJ87dX7POzsfDTtf/NftDQcOQ/6c1vz6I2NG7H597W+/fMv71GEvFw3yK3B9ff3G&#10;/UOHUuZjdYd0fra2HVM7fyGrWlUnM31D1EH9IWOOXEI14rR7CfNlc5ufTnL37rCkzw4DiKEOorUf&#10;Y8YCExV1tYS/CqBdoYnluUbcavi5cb2ENZ27UE97FWBK80uhtmhjXWe8zMfOchlcO4DXMtWmfCpJ&#10;EILWN5bn8o+PzwSDkjeoQnHzZCfy6r59cBGpQ6jGObMUfs07nte9etZ68olqHe70gJ4+vUJeeL46&#10;sBufetxFmBmdNrl+z5dq3ndvxSZNyqJbRPD740+n166LGTZyPypstNhLlx1dtFh50ODc4fmDzcjr&#10;bxxbuTqaoLszZx2aNPkg0R0xG+naXbEc4TNb2M63pCHl2+uPL1ddR3hFRJz7/Ev8spNxLBH8Won3&#10;mJYT7zFNjfco4PU2FV5/mYjFEBnZsnNn2hdfntLyQsY1r227k44XDaX99ltqPuA1ZQrRd9zxDMnA&#10;g/pqQBKZNSSvHbwunpCYUb3amRtamisvdNPQf6+kx1o54iaNH3Rv0a0owRMxUq2Dt+JlsgjptHD9&#10;5uXtIRBagFznVAwtKgC/Bn9L8mv2joe1fnrSK/oMe83KunJerYP2kqfPotktqypZCPVn1YVdf86B&#10;tp6JZ8tkly9fdQ4e4EyfKRMNtcxorGhQWuS6Z2iV8QQhdETYeutnLSOhUGpU924ti11DOWzXPDeI&#10;5+mKnkU5ZcuggPZumjMfFfNl8bWArwV8LfD3t0DBsWPHxsXFERCM15UrV2JiYhjXo9pF/dFb8dmw&#10;eWlBCHUhA8U2LDIW3pn7sUDOxvs+s/g2dEUHbDuIZSiK0bJZJe5/JDetbld/f4v59uhrgX9LC5Qr&#10;V27Hjh3ytQkNlZ3rSUxMDAsLEzHtWDZ7rV4ffLDvg/d3N6h/HAatLxPr5737Lt9hIwM9dqzAho2F&#10;+vSu3aRx2Y8+ToCIWT5+9+67f83KplqxkvSZ9BMnRz7/bHUhCtNnR27Gfx9RgIUTIH6p5+7Vq3L3&#10;a2grzfTZbB5NSm76+w7Yu2bldZItjBEnHEHjbr9tTX351WOspG7aRJG2efWCo7Hgulat0hgKI8fA&#10;iQIggvyEGOJAbYAs6zGV/6p38zzb8IdAiQoj7CLYDv/lMRUuwBptEsAmyNW+bSARurC58KomQG2O&#10;iDiKuY2v6hz5r8HswrJYbCL27j07sH/evi3611UhmXSiz0jkps2IXDCvkV2d7bCXlr7bS7vWrrY9&#10;g5bZ6/cf4rdtJ6bPizuOfPOnS6MmNXYwLrCjz3CQdS/HEuvMq9YW9aFlUJ0Tjgxv2bY3eXe+xBQI&#10;sxrvvndyyKDalh3btjF5qv/gJKj6jbdOPHB/xerVS7BqISCwKO9oYFOSL/N+9iyd7UpsLKvXs4Rg&#10;GZdeyDtXaMMGfmxEuw08faRzFXxF7iufmBVQ/nKAIm8smpJaJCW1aGpqsaTTJWNiiyWeotCiycm8&#10;OzTR2ebXn+5wx8XaIRnVqmX5KVTd7sX6AJSY2N0A5kgjqX0WpeE6gnh2yOA6+k7u7LwhUu6POLdg&#10;0dGXutVs1TJXwhm9/eRHS3YtSnuveHHlUr1Yq+ap++4BQOtrTkbgHYp1vU9x1P6ULV+dgD6XrWir&#10;vXpr/XHcIQh/am4HB+2zSIzIHVGtvqr6QkTPsbyoP/0skSHFwWPB4TLsN2Dv1Mnhzkw2d9c6C+/U&#10;tMsTJh5ctKCx6xVkPtc4yTD19fhjip2u68sw0wAEYQHKogW2Y46hQJ1bd5EdO9NWrIoZP7aeFuBO&#10;au/qnCV28GtfPjZxXL2qVb2gLfzoIERt3z5w9twjvXqEAKBd96hPQPZFS6N5Hz82DCG2ZF4corAU&#10;wCFq8dKjXPJg66AKxXJ+oQqD4On2KNBZusQfU4DKH79Qys/TFdYkiZ8nbl1Edvg4YUtZwcOPF6QP&#10;znX58hV+ztCc8p6dZTReoJIUBUEWtcUFxW6qT/mhLFGYb/nDvpYfTeqGsQm/m5OnHiIvM3xBQcVF&#10;PYFrmJXzgQMRsIx1XdSTysNeqYw4kKSkzOUrY7jreOihykSUZX0Pc1eYM7Aen8+sl0Lh7tCMsPIp&#10;0w7f1Kb82DFhlrcufjt3N+w/lOEiYuFsQznkXf/uSfJiPCvPXrVCtm1PW7su7o7bA8+ey8arQUxS&#10;yr/IvmZd3DNPVW3a1E/euFkrH+K8ZGkM8Q/atwvIB7/mdM+Zd7RPr5rcZ1Lmy68e9+oQEOCPGX9o&#10;7Kg61aopF5dX9Jn0KamXR485OGFcHTGbK0pAKguslJxtGjv+cL++NYPVeHraS74Q8OjGTxJHjchr&#10;ranV5ONE4h8612TMuMMD+9e0iwfrSp/Z1aQpR55+snJoqJMhHhqUP/9Me+E5CzceCPjg4ZHLFjVw&#10;6HKvvHYC6+eGDfL8/G3clEQci473y45O8l1apKRtCSCJUaDao1xUz/rCGabGTTzxy+bu3u7RkF57&#10;lDt06FBwsNMswl/ckS+7rwV8LeBrAckWyI8CGo+NhR6f55yYg/g937lwx4xWBV59lE2AaKhyHk8N&#10;528lKlu710qKx1palO97+VrA1wL/uRbYsuVoef94A322s37Wjk44AxJi2858g2/F0lGeAUQuefpM&#10;YjQvhtXQgrPc0LJ81xdrONNnbhApQSzeNL/Mps/mNJLhs0AYqoz6jF71KZ4HZPyLDfsFBwC/WrcO&#10;IMJSu7aB2CuDBhDGsl4bYTU0GYUs4lbKL1q0IH984L9s5CsS5BqSbj9DyazdXjCv8cxpDUJCSrEW&#10;u0v3na++poS8g+3KdFGYY/XquY8cCmlSzJqdbDf0xdL41VAUCsmz9qcqHNWAgU70WTn7ijTVVmPi&#10;Sp95rPI2O+hZ0OeI1UsDb6hzpXjx4Iq2PMiOPlNzNeCbIuGUf4nDYTV61y41WKQPPQHryGdXriyV&#10;IT7cuTK6e7KXD/CiAueTLnwxb+vDdc/VCci6vtSZ1mGFHjq3o03Snrqx+/0iDtQ8F9+4/MV2TYvf&#10;fVeF+1sX6/GI3/CuAdMHB4/rVeGZe0u3a1CoYnzMl8u2TR69O6DAxcJpZz948+irM3c07Nmv6WPP&#10;tLjjPv74wH/DRo0Pmb84+KON6J1RPTvTZ+Xy2b6z9ow5Dbv3aX7Pg/zxgf9W+OLrkqbAfYKGc8l4&#10;2kFO+yyal/UZJXTdTEb7LDIKSZ1mWk1tmzzTZfnUXe8dnluweqWkXi/seWXV4fGjDfSZLB6T4rxR&#10;8n78/Xzzu0Ic6DMZd+xIs7TEcaXP5AWf2cX0c6DPZMS2xWEVgvNlqFpwOM0R5tm1bm1EagrhFt1X&#10;n1jONKirT6Tun83nGvW02S3K7jLU02fSiJirlpEwLUsQxy5+NYTrNBe+/CVPdqY8kT8LdarYu/xL&#10;ZBfKa68U32LVDhiaCWBVeV1M9wtVVvxCsZhDeGfxzuecn6ccv+zWAUSn7N9Xcal66omqnniPA2qj&#10;1B47pi4TM1q8R2Yfp06pj2OVPtijsjxI7VREiXzy8SpEgOzerQaOQ8OHhk4cHzZnVviyJY34Y6XI&#10;4AG1XniuWqdOlW67NbBZs3IhNUtyV/DRx/Gilb7+NokwrZgR4UaycPFRZmjGTzw4ZNj+nn328McH&#10;/stGviIByUj8yWeJyghzNmvzlpSPNiS88dbx1WuPzV94dPK0wyNGH+jTf1+vvnsHDdk/aszBSVMO&#10;zZp9ZMHCowBr9sjtARkLFy7I/UylSiV27Urbu++csNvmjw/8Fx33h4cVBMaaia8/jmU+A9DPf3nn&#10;M8PUkSMXNmxI8GPOz81XytwN2Asu0rHHFMdtb+kzWcRdHO4lXllnaNUQ2meGoHzQZzKeV803hAWH&#10;t+ppJaMIWalm95Y+k+WCqn3WK6CdYwaaG19diZVnNJOnz0rjZ2RbKqBlwLGoDHM2pWy8myQLIY6i&#10;s4EG5UCfO3eyJcXFHR2T7RZQ8nBR7H9jtSwTadBhOEWVX6yYTwHt0EK+r3wt4GuB/2oL5E8B/c8e&#10;7VFVOK1qrf/Zivj27muBf7QF/nMK6CZNlj768IVyfnnkz599fim0ztUaNWybMiLi6hdfFrqpTQXM&#10;K1943lpxxtLvqdOjhg4KrVevjFf0mb0iYeYRVHs8djV91leUtXv4BigyQ1M0Kuw7lOBmeU2fDQcJ&#10;MZ89NwqnZud+JCDCja3KCxNP7QXIQGY1Y2o4j9+SPRHhM+iZxIgNf/0tNTr6Qq2Q0vLCNG0vQhYH&#10;qFr/zvFnnq7OMm19BRB7HolSotixsXlzfxCAnSyaJ4pBQ/bCrwVCAhkTDssu3qDlMb773gk6hrbQ&#10;W6RRKTaHedXBeUOk3L0nDTMHQniZC3elz2Qhsh8Op4T8ksyOXW/9fkNIfHDJPBg0hz9qTMTypdYK&#10;egf6TAk4nKKekw/MpbTt77Akj6I/OjodN5XpXnWeHPrMycK2ZcHC6AXzGsiYNlLbmB3xm5btWXLq&#10;zeCzCl75n75YS3xj0LBzyPdLKmpByCbaQz6HFD0fWiL9nV8u3XNzuZCbatF7GTeSd8YOeGOsXX0u&#10;1gq5UD8spX3b1PZtv1x/+M8tp1p1rMvsiLfWrhs2xV/Jvtr5IUW3JU+fSYw3zodvxdx/d9AzYWlV&#10;X3sTAC2qum3hwsvNnSS0dK1xE5D35qaBqjAiYXhtPli6ZfU1L8d173KyULlRYw/Mm93QgHRl6DPF&#10;YtQzbEgdJqsMu3CmzyResuwovi6332Ylu7byfdbKF2pirGPszqD1rtVlPTt2nvniq1OYRTj0Rjud&#10;+7IV0bVrlbrnbhc1meW5/vqbJCz1H3tUKqQe8470N22dAQ7dw0ZGSC6a0dNnjpHhYuCQffp1Qs6X&#10;oT47+HLilMg5Mxv4SzNoLTvDDlzVW/W0+AEVymtsgpgf9WrQoN0Q0pJl166zzLd5lVf09pw1IjW8&#10;XSNCzRcvQ/R9rmePmqBzQnqWKlmI+SdU0oxFDER64baytCjzCtw24yIibkTQLPvIevfdExib8LMu&#10;RN8MX3woU7qIUE8L0TRWOUqow5zVSCi7uR9Y/87JikFczZeQTttNT9bKOr024eVPyjVberVVll/u&#10;HQXV4FdbNBQqVHTEVJ7xU9RBVABTWoTYdhLsL79Kmjr9SJvW5ceMrpMPfk32d96Lb9yoLObsXV6s&#10;7tUpI/HPv6SseyWubZvyhQoXZMrE2wqQ/c23Tzz0YHDr1uW9Mt8Q9dyz99yyFbFMRdx4gz8h5lp6&#10;KQA/ePD8wsXRL3Wvfv11yhlRNLPb0l60ud21bJleffYvmB+uSfW9os8U+Mvm1B07z/bvm+dKkQTH&#10;oj79Bh5YstBiPZZ8ISNGRSLBdnCyNgce1DcFgo9Zc2JmTrcezy3NN0T2xUuPNW9Wrl1br23iHbpo&#10;vlXP+jLj4jJee+vsF1885+21YEjvU0D/xQb0Zfe1gK8FrnkLSCk4rvle81UgxhviJWw7fPQ5X63o&#10;y+RrgX+oBYQBtIE+Y76RfcWJPpMlIxNpczaui50fsn3aT0lVhCdoab2lz0I0TeGiVbyiz6THtpJ3&#10;g3Ofg+mzoe0VXaSbjE5RK+eYPhuyCx2cqwe0lkvQZ3CGiKTHKmA1xJx3CguaiHXcihb7kSqKe3KJ&#10;wmb5IcaXTz9Vbf7cRsAdlJgOsui4uHSqxzu0Ys26WFCFV/SZvIePnK8K/Vclz+JPp6EOcQ0eZSdh&#10;VtXT1nYB+rNgl90OXteeOrNE3PGYYYOgz6Icuxo602cy4lMhL59X2nZrLn0mu1D9ezF1oaPPZAwM&#10;kJrzQIAc9N0PzZ7vvm7in9eQPqcGVT7Su8eBEUP2TRq3e/b0HYvnbVu1bOsbL2/58J2fv9i4edMH&#10;Y5bcOH56oz5Dwp59qXbHx2u061C5QfPAUk1CpvxS9tfTZV/ZWWL6msS+k2J5X7OlUM8H5ix8fvqb&#10;89/4/p33eV/07FTtFKODRg2NqvqGm26bsLTHpzvHtS+TJMyjXbuWvp8gcKtQQWlwr+gz6bPTLlxO&#10;Spu2tFs4ti3bVeH8wjm4PDvTZ+WaymtSzGUr5sMsh3/oc9AXXzfq2e/oVwcKMeDmfUnSZzKBz8zN&#10;4kqfRWe2VNe6TgKRwCmErMn32TNKqDroVMItqhJau5cdfSa9Ivcr5R771NJlhWFfUj2tKDELFtC7&#10;3MB/JYMfGuizOEbXEJG5PxY66TQbhW46H/SZ/iBIKFFwHZra2OXSslTldRVE0HwlOculFQL85TNh&#10;WomaWyFIaqTKPXCVPmO+nM81IuqFhugb4w4ALgGBIbktWFrUsCxbqpuE22xhO9+ShpQsS9q+/QwE&#10;mZH57ruC2rUNaNFc8bKoFVIKcwPxY807n9mi5GoOOAsgZccHgvllp7R27QKhzw/cH/zUk1X69q45&#10;bmydBfPC+eMD/2Vj8ztrMAvYLe6Lhx+v3r9fyOyZ9fnjg+bOP25MnZfXNG4QXgZFKvOU27enff/9&#10;6fc/iF+xKha+PGhIRJ9++wYPOzB6bOTkqYdnz4lauCh6xcpYxNp4noC/g4OLYX79y+YULDXowEei&#10;0uFoiEz5rcQkgT8+8F828hUJSEZi6DM3Y+iv2Vd29lX+u+XX1D17z1IBtgt/Z+cXUJ7shw5fyAd9&#10;VscuZSYA7+x80GeyC+k07/lQT5Px/IVcBbRquHwGywu3I879XiivufMUm7ylz+LwDYODPDgmO6c1&#10;O+uqFipcX3OoMdYTMkYimZkEIbcekKmMM31mj+y9SJE86hatGg70mTQssjRHaJBvfEPKv6h61pdG&#10;ryhR3Lv783xX25fR1wK+FvC1wN/ZAvlRQG/YsOHvrKJvX74W8LWAZQs8//zz/yEPaAygN27c3bLZ&#10;Ce1YMN/48efLN9zATafTGd7y69Uffyxwxx0VESmgdQ0oX4R3wxMp8o1XXzt+c7vAggULehW3JzLy&#10;/LwFUSik8CUQkiuvsoNWicjXs2euM6az6bPhOHfvOfvZ50jw6loePwQBJ0S+Uh6oylmvfe7ec7ek&#10;ok3QZ6ixVhRLbr/88hRPyPK2nh5zkhvKizBiBldc5+vUUhaNwHPN2ph77glGH3rjjQHyEeG0fQ0d&#10;vm/8mPra441KrFxsN/T1REd8NPpCn961tI2COvFffVvZHdpvW1N4eB4+NNfbl5R21AznDdyfz7a4&#10;/uDieaLA/fvPffp5wsjhRs2OK30mLw6/111X7ub2LsJAIXymexvWRKOeGzn6wJJFUka0AmbhvKF/&#10;jOzZe++4sXWrVrHwDwn8ZUuFH34ut3uP3gEj7qb2ZzvcfLptmx3fxf3wwdFbH6l9z5VD2aVLZZUu&#10;nVWmTFYZz3uR8xeKnD/veb9wofCF9KgyVV99Lwnu1uupwM8PFt31XVyTu2vd0dE7iRyPoDNmH926&#10;9UzfPjXR9+HTitsmJrM4wxJt7MyZ7IgD5xMTFdpVKPNSoSKFAv0LN/S/2K50csjHH9QtkILvh7kP&#10;IItGHI1EGqG0c+cfPHQfkzG42cj4PmtFlf95c8UFq/xPKb1RvFyFz1rKb75Nwlf0cVVmq7NxsB5G&#10;0ExCn3kncf0KY4dNbyF8rj155cxGEGMOHrp3/tzG+kk1GfrMXjDif+7Z6miKDc24dl0ss1kOwwJX&#10;ED1zwrh65vbP3bXZqUbFFJs2JVy6fOXhztZQ3oE+k3f6zEPqyOlvd94dZhpQT4fURD3tYjlqMN8Q&#10;O0IBPXP2kZnTpRbNGKJ0wvLWvRKLX7ZzX1VOel76zBaEukNH7F+2uIlrXnN27MgXLo6aPMFinZBl&#10;afyG5tiGFCEkIMbrA/p64TWvz758RQzGUK5Nra/GuleO4b4F9M9ZI1Lfi1m6HHj9668pH29IYBYW&#10;pizTYrnX2ocnq1Qu8c57J7u+WB2yLJ+XlKBPwGX7tgFz5h/t3zcEgmyXvdHgEf47dm3+8St9AnS7&#10;VwtcRQj85OOV77yjgsOuUVvz8wEd4505eGaP+EB6HJwZSxld8xEdV9VfK7PRvOqEljLPlBQpWogA&#10;FSIuBR9QlDOGMyNSK6Qk4QE4WdxNvfbG8ZvaBPBLp2jMUY4jPFdV50i2DQEtOIQc4fkVPHwU6+3T&#10;l1auikU3ze3Wddf58etQOceOWeYsKPJtxT47oFDhAo/k/aGUyc5dxFtvn+iE/vpGf6+sn0Xhx49n&#10;TJsRNXhgSN26pfkvTsetWpRr6I3d8CefnoL7P9jRMyh5RZ/VS561XIcmTahj8ID2WDbLSbl7941Y&#10;OL8+v5KGFpOhz2SJikp/652EiePy3IyJoiytn7W9zJgV3aljsFfNZXlOr4nqWV8yczNb/yywfv3j&#10;Ml3IIY1PAf0XG9CX3dcCvha45i2QHwDNwv9rXg9fgb4W8LWAVy2Qlpb237LgGDRoU0b6ofD6HiWL&#10;JH2Oirq66ZOCp05dMTyTYDZXulQREcynSlUl5s+MmVE8PDz8cJX69cqgPAoMLCbz3IjNIrH4lOW9&#10;6k2va8hBwzni8ZjszzzjWSCsmT7brSI0ZGfvf/55ZtBAi+CQAgGYbTf0Jair7Alm5R5EyxO9UEef&#10;Kefw4QtvvBn37NPVxUOL68sshDx06PzseUegP/IRsdgLgqaIA+eiY9K//faUCPQEE3/mqWr33lvJ&#10;W0ti8nbtvnPBXI+Dh7f0mewbNsZnZV8FrYrDF+wYKZkkCgegHzp8vl+f3NA9DprNuiPHgxShzzBo&#10;sTtCmdFnEH3rG1+GPpN++szDD9wX3LixbfxJURMkn5ZzKiqNOjZ1cn33825FnzmJY8dH9u0dkkee&#10;uWNX5Y82Qp+1MhP9gsdVfLhHl6rnb2imbWSlwoSJhydNqivjhKs8fH6U0ILHaTVw0OYtqevfjX/i&#10;scpeLZhVHoO3peGTg47vsUcrd7jTCa8AI06dugSPwGDn6LaEb367cOVyVuHLl+sWSE4pFXAo3Ri5&#10;SxyXMOs416RRRvVqmZUqZVaulHu8py+NHBOBBcHOXWk3tPJ37log+7I7dwd+/2P5n3Ob8VSjprta&#10;3bk51f+ewTe6ni+RgAiTcBkmHlzps0ivZ9D7Ro06f58SE1Ze+0xiVI1z5h3RW3BI0mfyjhgVgQmv&#10;QWDL3AmzVizXcDhkZQbol5RheWeAxIVsHfBQF1MXXwjI1AP3554pbUfO9Jlk2Js8+0y1sLrWjM9Z&#10;5z5/QRRmwc6eEpb0mf1y2WIKTBBC526AAQU9zWDZxPQqFsCG2TJzOZbSaSw4COhn6TVkKMGcXbWK&#10;ilwwt6Gc43YufaZkZoUXLT1KnfFxkun5evpMeqyTmbeWt+9QJqH/TCX2A3mBqoOG7Fu9Uoq5axeL&#10;GGwVP4e3jnfvWgNds0y1Pdk/PMkdCGGBURMreZt78agl1n4ROZAbmWEjD8yekTspa65ApU8/r/rO&#10;BzE9uyW3bSO+BV7jrsugOnf+0eefq0rnkay2SMYoPX1m1G9bz2AioTiHlAITKxEXmYsq5uG/CgIm&#10;pWpITRzIK5dwHcngT/mvopy9WmDp8ljK6dG9RoUKRSHI9JayOH4QfVF9x3WdpWa8Y4zLO6M0wlVK&#10;Y2xnBZvGr4kB6K35BrWyw9+MSMgdQmuX4lg4Im5UuLWjfDGLT1en2elyfGD0W7HqGBO0Cr9u6ge8&#10;1sIJyrQk/Jqgvm1E+EfpwINaycyeLlka27VLNfpMPuw7KOf9DxJo9ltuVuY8vKXPZDkZnzl1WtTw&#10;obVCQkpqtfKqHE7o0OGR06fWNTtZu2qfxR7pCZs+PT1mpDGOItv/IG7h87aWRxMnR734QjVmMmTO&#10;lGWaa46exV4Q1hyKKv7yy53zXTGR0Qeg/2ID+rL7WsDXAte8BfIDoK95JXwF+lrA1wL5aIH/FoA2&#10;GEC7Wj8fiyuwZfPVPXsVYNDzpRpVqhTnpl95HvAvwjtCsNQzWbxz65+cfPnb706LACM8pmraGeCC&#10;9vQCISW8SWCAEohJmA/w0HIqKZPn+cVLo3miIACRVzopcb5+/iWZ50yi1ZNXxvTZcJYJOg+H7d0z&#10;V34rElgiAHMP4cF+2fJoZzWc3vTZIKNmdTPxiwYNqG02sDbvyxJFES8IA9b5cxrJrK80l4n6eNGS&#10;oxys58Th5lG2CJ7RLJ1GV0tkQtdiOYSx4w8MHhDasKGfKvVNcTV9NlTjzbfjiGEodMSu6/3NhwC/&#10;RjekiSidS2jV5ja9/JnS1r9zAsNcvfWtJH0mLy1Pz6la1TqAoaiJWfisHQI06uefk83kznCMltpn&#10;0ggP6KeerCokfujpqr3xNu8i+5lm1x157PGkK6U+++r0Pb2algnKA48A0HPnRc+c4QLRKEfQ54c6&#10;BWs9gSe95auO9e5RQ1KvpJSwQXGd7vxQpa2/n9m4KfHJJ6q0vck7t8evvj69fIUCRwZ0q9z5qZpl&#10;ft/+7tarf8YXL5h27uu4uYXTPcI9Q9PBoDMrBWdUr/5ZtbYbvku7sWmprbvTn+rb8PqLMZcqBF4O&#10;DOQd3Fw0OZn3YolJZffsBT0boiY2KDdy9ISGgcWyNn1/5sGu4fJsZez4g8wuSNJnUXONQRPS8MCi&#10;uV7RZ7IzHfXm28eZSQoLU7CsPH0mcb8Be5csyjORJnkxihmgvr3zQAenXesANLJcdQ2BcTbClT5T&#10;4WEj9g8eGGo3cq59OdZhpgHv9TvvCHJYd2JHn9kvy1a++/40lN88FmlbhEG/2fhYcY1Pz7azYRHZ&#10;7X56GF03bLT2ytfXxDI7F86Q4VLe0wZ8TMnMUOIBjUc/MQYdDjmn8nngNRtRi992awWi5rrmVY49&#10;R78srjJ1jUiE5BoR0mNAfENLoL+ydECdmT7Wr28tyVh84oyL+W/VjPh4vz4hknlFzTXjCFp7/CRw&#10;v5NGvtyuPY0HDoM+H5g6QQyzH3wUj2438tAFpi769akZbq+eNrekyhkTEG6/9378Y49VvquD0/Se&#10;5YkQlhGiBFbVeIsC+UHZti3NwK9VoXRhvG5U3+1CCKKB2lBO9M4gb4hzJvbZCv5W5M+Yh4jsfXvX&#10;QDKPjLdiRcW5RZmJTFJmImHl8fGZXD5KCeqfCEAtXnp+rReAc6fKnyKegF+XUPi1f7ki/JZp/Jo9&#10;Yvkt+PXK1Qq/hoR6Zb4hKsD1/uprJx55uFLLFuXyIaCmBATUTz1RWeBjisLDWsz4Sr5QH89bENOn&#10;dw0tl1f0mb2cTr48fsLhMaNrV6mcG0JAUvssKrl9x9kff0odNiTP7bSz+YbIOHL0YXIZtNuSB/4/&#10;Qs9i719+dfrM2XJLlj4gWRm7ZD4A/Rcb0Jfd1wK+FrjmLfAf8oC+5sfuK9DXAr4W+JtawGAA7Wz9&#10;fPFigW++Kbh3T6H69RDCKMrkwECkGYGEZ+HJRKjkxNJLtrC9fr3SQr+MHpOnbkLVTxxfb/HCRnNn&#10;N+jft1anByvxqM9zyIXzWd//cJpY88ia+IMCsD4X+kxGnt8w0/jsi0QkyZhyCGNomRfPqIpvYNxF&#10;HttcQw6aC0QHVCnYCBA102dXk1nurR38T9XjymP6bKgA5tE8gMlYSNuhKGFC7YqJLVsSokEIuAH9&#10;akMWRgyrO2li+NpV1/XtUxvpUHLyJeDp6LERffvvmTDp4Pp3j3/3fRJGGeZyTsZnEL4Jt1CPf/Qj&#10;VV0bzVDItu1nhNuAJPAyZOfxVXj7upaA9hltbOIjD+lLoBGQqWpb+O+7759wDlypJWYFtDBmNb+E&#10;gTU4wwFhJKdc1u/ashw7+kzi06cv4yB+PuEs0LnRoOH8Cfqc3O6mfQtm83c6tP77kaXvGtjKQJ9J&#10;c/DgBRFqyfnFlJKBPpMePZr27laAyq83JLZs6f/C89XopejpyIKezjWjPgGF4NTRp3dNOELpCsrJ&#10;On9D8/sGtJg4s/GEFW22fPoRf9teXrV31rTDA/vF33/PmaZNMiop9p3F4xP8du6uuOnTF5eP3Bg5&#10;Y9R743h/vN8zYcPHNurS6/oHH7vhptt55zNbQuYtCvzme0GfU9vfdGjGpN+3fPfGkvVX/Mrsiivw&#10;4Y6rXtFnCmFQevudE1Atgw+Dw7FjMH2wdx8SlNu+s+Cugz99cFjGhUYr8Ixqx8y7uBasBcg2u+c6&#10;YjZR+1L+YiQj3MpQquJ036q8MjrprOE9n3VJwUkB5Y0GwTL0mTJQbpYpa21qzNVHAgedO+TLwRDZ&#10;gT5TLK3kbIhM/VX3ZM+SDn3LANGKFXW653eY+ITBuV44dtklfyDM9JnKC5NuGdtry+yXL12R9I82&#10;h39gilr+10S4TmvLQcROJZ0o9PRZPVjlHLkGh8i9WHT0mY3HT2S4GvSLASpw86+8a/SZ0wQeZUtZ&#10;lb9LvgR9fvghZRkBqNfZVN2yTM2wuHkLP0rwlj5TJr0aOozDNUM0Mt67Oni8s5mkZAuO2Mz0iTsl&#10;3vnMFrbzrXDQbn1j+fiETKyZ2MgZx7CYOnAg/PGB/959V4VOD1bs1bP60MEh48eGEuZu8cLwGdPC&#10;hg+rjeIb72xW1YhO3qdXDdQSw4fWnjO7Pn8vdauOppid0g+B+z/+lPz2OyfnL4weNuLAwMH7J0w6&#10;NG/BUW4dMd+APotz8emnp15+9TiGGN98exqsjLQZew1h8ezwIiM3ojExF/NHnykZGYegz0LJ4RV9&#10;VsZD1aSbEUZU0lv6TBZGcuUdLbzuhfa5ZQs/yQGEeQVDeEwZ+szeVEN/7+4KlIbafx7XGrTVrVr6&#10;d3mhaiNvDE8kL66s7ILVq3u8sCSz+JL5WsDXAr4W+E+0gA9A/ydOk6+Svhb4b7fAr7/GNm3qUR1i&#10;vhFxIKuNZ+mn8bgQPv/+e6FGDYs1blT0ZPyVTg8WDa6orMd0OH7Chbdq4R8aWrpmzVJIWXnyRxYq&#10;LP/4wH/ZiFnBY49WwW159swGa1Y1nTyxXq+eIU88Dq9UHhvmzm54151BGRevYKG4/t0TM2Yfeann&#10;7iHDI3AmZQ0v4iADm4ZQw6mh1eAAJFp4WcA7unWpIem8oR0LDFHvE8IDvAqyz0gyI26vHZ6uNdNn&#10;w0Jsbe/Iw3lgcF0W7SyELGYy7HPtqRwmCkGF1z9ShWWqfuWK1qxZUti/8n7brUGPP1YVW4/FCxtj&#10;VwpFJToZBBCrky7dd44aE/H2+uM//XwahwT+WBh++PD5d947Acq/pX2gPC8QlaQEETtIHngZjm7v&#10;vnOS/Drgux8JP4hrsL4EGEftWoo6mAqsXhvD4mtJ+kwWYbtpeFGOOd6g5RnJuEjQIbcIbCbfZ62o&#10;jKRzBMebvvQlgZ6RPCOm2/zT17zzmT7z3qfJeuWyvg40uzPjoGNj6f7HH2fMJZQvr1yw4t35Jegz&#10;wmftWVoQQ9cOry+WQj7ekAheYYZLwStWETuzS5VKD6mZ2rJ5fMf7Dg8esGfB7D/efu3n77/kfff8&#10;2VsWLsaHxLKqV4oXz6xY8ULd0DMtmiXdfsvMu4fPf3bauhmv/tJtUOx1N+Kcuyc6KzIuCx9kVPa4&#10;yrLeAgEso018QgaL0B0On4UdjEvwDoXD2tjHW2Y/dt0NaK75qsHo8Q+0Le1VXtAzyIZ3b+kzjcwe&#10;cawWVfLqYsy8ZBzBXPmvduBcQQGmWJpwc1ynXQ/8og1EpvLYhjirjDMygdfWl54zfabm/GSYgbt2&#10;RM5LZxISM5yxJiEH7DoMCMxVg2yXXZkoVYGsw8sSH5Mery3l3Q0P2WW/dPmqDAW2DD7MAinJBQci&#10;wqce+nu4uVu1RYMgXmapirYv3I3ZWLyY1NOZXvssSmNat16Yi10JKzNE4nNbDgjts2B8+nfn86V9&#10;q4aY8yejGBu9Deam0Wexa7E6zauXVkLhwgUZomUm1A3lA9ChzGKEd+1pWl5NA9Hsej9WYgn8Lfg1&#10;JFfwaz7k8use1YcMChk3JhRyvWhB+PSpYXBqCDXwWuPXY0fXXru6YYPw0oR/PHwkHb8pmhdnDxyr&#10;evbeP2jIgTHjDk2dHjVvQfTylcc+3piIRQPqb/5wI8FBmy2FChdkBsIVWBtagPTwX/g1jQlRdQj3&#10;bXdqBHoWEDkf9JlcWLLwLkC2eHmLwplQNFiHfwi/bunOr72Nxf03oGfRAsVKBPiVk7Ie8uqS8SX2&#10;tYCvBXwt8I+3gNQtzj9eS18FfC3ga4H/dAts2XK0TCklnh6vH3+6HBpqEXgQ9IzwOepI4fZtiwdX&#10;LBQTm3X3XcozSZEiPNXYPr4ShIo07doFcOspY/os6sDS6dDapdHP9u9bG9cOYmdDaWGdQwaFTppQ&#10;f/6chmtWXTd6RN0nn6jGkyEPzxfTr/y2NRXzzUlTDsGmR489QOhCkOiSZYqAmidzSzLlesp27Ehr&#10;EJ4T7EvVDLJwGxG3K/4QJZ89a6uGM4ccNFcGhuUqs3Kmz+ylVCl3FKjfNXgIfSKt2q1LTQ6zciVF&#10;vSjezS8eSsG7He6s+OQTVadNUSTSXbvUZG3ssWMXp02PHDhoz9TpkeQCu/z6W/KMOYdfff0Ynhis&#10;NIdQEyARp+ljcRdTUng8U0wn+cB/2chXJCDZ518kkJfZBfTCj+U1yHY9dyIBBFlUwLUExLAG+iy4&#10;G8puYbvBqe/WVXYOQ8hFkSUa2lbYbihdyE3FRud36LQO2mf2CHEe8Ma4iLRZfAY3C8kz2mdRGexE&#10;P/zgpB19JgGSLgc1pQKOMX1uXu6F56paSp9ERCnnE6TRZ30JQnZaxgoiW5am0WdFPS3gdWkvejsy&#10;w7jaDTbtLPD9iEkdw0ZO6b8ictyofXNn7Fyz/M933/j1y01bN76/Z8m8Q8OHHH/i0ZQ2rTMb148t&#10;V+2DH9OnLDquLNGYeXju/Cild53NYq7row3xjD8rVsXguj5+YuSgofsJQNp/4L7hIyP4L+s5Fiw6&#10;unxlzEcfxyPG5OQqJ2Lf2V27z7LsA2wNktZLjB1aL/6ycjGWPZvccNliyatAJGMCr3SZIqkp3mmf&#10;xeWjdKRUZd2JzKWkr9WRIxeqVs01Z1D47x+pzDUqa2K0WFb6zyKzuoUB0LCGQBJenzufxYJ63g3t&#10;o1NPO/UTYI2lAtqVPrM7pJRFixmDdIlqONNnEqAQ9DPHY8w5BnoLH+1mK5X9OqqnHbLzM+F6wSLV&#10;V9m3sd1kSK4dfeZwsrKY5XF5zLGkz+SVWSMiLs8PWG6iWj9r/YELgc8ydwWMlkqzN8zVOQpiXlQC&#10;QJvpMxmZUnX9WS+eoLgSMTH22Tcp+oh54sYDIyzJC1+PCAV6xitZMi/JDPT54IELDbyxfTCUIIZ6&#10;h7UFlhUTN5ANiVv41wA6Lgd2M5SW+4Vfg6eJdgi/ZriGX+Pdka3OKWOj0fGBoB7dqw3sX3PUiFqT&#10;J9aZO7vesiXhE8aFvtS9GlrsNjf6h9YuWaigssxl1mz01JGz5hwVrfHjjymLl8QOHxEJrQZVv/dB&#10;wqefnfru+2TC2TFzmXjqkp7wahXjFxkI+8uWVIgtBiCSimP9cQn0zJRe/ugzec0aakzJO3dyidSq&#10;rwNjVKXg3BUtkvxa8R+3mc43n7i/DT2LXacks8bRuEZH/vrypfS1gK8FfC3wr20BH4D+154aX8V8&#10;LfB/pwW+++5YlSrKfZ6l+YaGnptdX7xTRwV/bP710k1t8OwrWEIVxODlZ9kWQq+BPhHxCwlkYpqJ&#10;crRHVhS4uHNgDG0uH5xNPMO2NwXcd28wWl3iIMFAly5uvHB+49EjwwiNde89HhkRNg7TZx0eMGjf&#10;5KmHiCTzzbdJqBcFXnR+nT3nAYia7Ybd879lOYAMSzWcUtoHJ12Xz/OkatewnlZSH60dykk7oyy6&#10;dztKz/d64bO2Pl2YqMqYUItShET66aeqzZ/biOkB8cA8ZlTdBfMazZwWzhNdVvYVkC5n5Nvvk955&#10;7/jS5UcnTjnYd8Cenn13Dx25n89zFxxZuSbmtTfjPvj45CefJoCk33r7+JXsq1t+TSFC144dZ7CU&#10;RdBkpkvmwzwanY6YUYZfF8XgsLy/wX+Dp0ey//RTsrDdkAx7KKoh5KIg9Zz+nCt8lnQOTb+QbYj5&#10;ph2gA30unpTkMdxIUuaTts2cAXqGQWsdBgn/1q2pDvSZlBcuAP6sH6sEfSa73RLg1NQsV4JsSZ/Z&#10;b1lVdiqpgNbTZyWvgNfe2Hco1fg44eaHQ+OLBRwtGlS6egAyZ8TOSJ4zgyteKVGcPz5oCujb76v6&#10;6COVxowKXTAvfMTw2qzsFiCgZ4+aTzxeBW9l4pINHFB77Oi6M6YzEDXib/z4sD69Qx5/vMrtt1XA&#10;aIj+jwLu629PDRsRIc7IV9+cWv/O8RUro6fPPIRtcfceuwYO3od7OBEssV//8KPcwYraMmr9+NPp&#10;cmUKrbqtN3n9tu/c8vVxeT8iFKO00vETF4nhKTmFJiophspU1dDfdSLHcBmmpl7WIqB6q7wW6EHf&#10;7V3FyyLxeYXxFebdkD1n1HXhd5brTmToM7tjvPIra2G840qfyQskskNLDsYd4hhhZE6rbex9P8T5&#10;df6ZMPhXGE5xEfXH3eFlB6/JgpLUmZvb0Wfy4rLinJc0dtlluLnIznwJkQP1RyeIucFMwPLwP/wo&#10;vlUrf8NcY0Jipmu1S6gA+omCj1ZtVsXQJVzzajVR777OaGpZgZ5d2bf+QDT1tNiIC4SrUl6f3cCv&#10;PXOE0vRc9EzWzxH0j8+iezvfERnOgr4CoofnRwCuMzApVcrpkZwDrFa1RHj90q1albvj9sD772Ot&#10;WKWZ0+s++rAHGWNg3bdPjXFjakOrcQu55+4KfmULM/V+MPLCDz+mvP1O/PwF0cOGH+w3IGLEqMhJ&#10;U47MmRe9bMUxlvgwo4+A+r33E/Ap2rf//KFDF7hhcb7oDN8KMzpAdr4RtkFDLRl4UF8NJtjKqQZ9&#10;njOrSLnd+TU3QqTH1Nv5eP9m9CwqcyH9sp+f12sCvDpxvsS+FvC1gK8F/pEWyE8Qwu++++4fqatv&#10;p9eqBW6//fZrVZSvnH+wBf4rQQgxgL777tceffhCkcIFfvz58g035MqfQc+RBwsWKVKoSeOitWsp&#10;d/AYdHz/Y6agz/z30OErn3xyZcrkcJY3mpv6ldeOt2pRDvUKKGHIsIPrVjeVOR16wRSokYg9C+c1&#10;lhEr6QvniX3KtENQS0TT4eFlBQQhKiALYMGChGjDyJgtgYHF6oWVQWdXhah61UrqH/bQJE6YFHnH&#10;HUGXLymBsVjA6xW1Icu7750ICipOkCWtYg4hB80tgyLmjTfjJk+sb9loIpKVM8VGSoy+cuTwuq7N&#10;jrQQuMPadgNmpf3nL4yaM6uhawmGBEJsSKvC10aOqCt8MBxehAw6dy77/IUsrMBZxs7zBnk3fZJA&#10;IeRSYldaTXKgc+S5WnkvWZgPaNOYscD0Wezu160p06Yf4qw93LlyrZBSSsShckVxFOGdb/EiOJt2&#10;mXeUp1dOp3XdMG/9U8MD6wRVV6NpQZ/RYs+df4Ts48eG3dRGCeUn/0LTitz12aerYS+jRl9MdYg3&#10;aFksfe+F56qbbaAd6DPC57rT58CgKRD13Izruz0y+WZd38tC+NyC69FNxTZ2/KHevQgrapS9a/TZ&#10;QYHFc+Ann50aOdwY6V6rhh19JgFPyIOHHli2xL2zIZ4iqhUzW1pNWJ48e27U+LF16QAyp0nQ54fV&#10;qGIEGp01J2rEsNp0Epm8pBFogyZ6572TvXuGgJkkMyrd8rfUqdMOUQIuQ5WClditPJZTDS3yFdiL&#10;qSNOtBqD6wpuQgxW0Ek0aAiKKaFV9azf46Yua/jk2rP1svzKli1btHnzcnBP+LsaVqtYQHkluBYd&#10;m4mQM2cu8eHEyYxPPklgsQLK4u5da8rXlpS/bU1ZtiK6fdvAgoUKersQoetLu0QQVDEgyGenzkNG&#10;7J80vr4I46kTL1v7quuPiDmqN948/uwz1cLqeuJ0SWqfKQQe1LvvnvlzGxomQpi5AdxrJsJ2DThl&#10;2mGiGhhGURn6TIHEa+3xUojG63OvXHXxjbPv05x5R4jWiNmCuWKue2fx0OYtycOGhFoelIN+WYyi&#10;E/mBnt/IrkFE7F9zxEWRftCQ/QSEsMXuVuJlbUcMsFgAO4QmdoDXFPJSzz2rVjRxuBAM1s9aSuLR&#10;jZsYOXdWuLObBNJp+G+XF6obdrFwcTSiWqyNHXZd/rNvGs6ZS4L9c6bjHaTfNQ7FeES4Xr+q0FWx&#10;ftbaVg1DFz1qVCgOy87ZxXwCoPPPbWkvPF9VS7xqdRwNjoOz695JYKDPbIF+TptxZMrkMEkhgucQ&#10;OnsOgV+WpctihgyuZXmraa6SoQJIjNe9fJxQAa4/f1pR+jbEbeOt9SexEm7ezD06gr4y4veOyBnv&#10;f5j42COVOtyphFN2fvE7yEVH9zurvjMSfv9DitALh9YupV8xwJQtnZB3FvkJfTcu4SKyor9/kTNq&#10;GHDlLy3rZHwmp6/1jf6jR9bOh4CaXdMCb6+P79ixYusbyuWDPlPCxClHX3y+Kl1IqLChzzI1UX/Z&#10;Y5jxtTMf/5+GGXQ+U0tXpnXt2vKOO2zvdtxOted7XxBCyYbyJfO1gK8F/rYWyCeAbtGixd9WRd+O&#10;rm0LbNu2TQ+gd+7ceW3L95X2t7XALbfcsmPHDvndhYZaPwGaS0hMTAwLC9PuWuR3YZnygw/2ffD+&#10;7gJXY1PPXNHoM5EGN2/Og57Ja6DPbImLu/Le+1fmzW2kD40t9sLaSdQrLz5fTcmYnj1p8pEF89zR&#10;kvlxt++AfUsXNfbqGMUjN+rjd949gQ7X7hmV+2A7JA3BBBYPHR4BFQI933VnRcElvXpNnhr57NO5&#10;DFELOSgpowZifvnlKXyxDTvlmQSUw1Oiq4YarWXkwfP9+jrdH4u2YheWgGPHzjNffkUd3J949ZUU&#10;OJvqsUoaaSeWKTJPGvoSRDf4+utTKAoBfHB8FEz8oa5l9TROC0Ita2DWYGv4ESv3t+9IS0rKxGZX&#10;lGnHr7U91rqctCL9w16lHo4u6nm6zszI1rJzIJAsDgGuhzSY6QrXFetw/1dePdauXaBykV4tYFgA&#10;LtOLho2MGDOyrkEEbUefQc/V3nhbhBlE7/z2dY++v/nSHY/UuvmuKmJfymJwR9sNfZVYHTx9Wpjh&#10;GHkA/tPK9NlwLDym7tp1loBRlseoFLIN3VMuFtEn48F7xMjIhQvCHdpHET5/nAhF1bMV0uOzOX7C&#10;odkz68sIqPX0WRmdLmRjKD9vdrjkLJdAG5zTo1EXVq6OHTG8jmu4SO2IyIsVb1UmZt49MbB/7euv&#10;LyfTGUjDfBggb8nSaGxYp4+uVT/z5E0jBi/qNb92B2WCiskSpNC4i3IsCNjFe54LirEu7mKjhn7M&#10;qAG7S3MFlSmM6TaaaPHuUI2vvj41fuJB1pqMH1vPq0k4pq/GTjg4aEAowkBPzEN7iwlDBVi+MG3m&#10;oQF9azdu7OcVfaYcMWrdfVfFZtf7K51fZd/qaOnuXYBtzvCR+ydNrKf3HQIm0vhEEXA9WSNGHcA2&#10;SkBzz6UngY9FyiHD9uOtbxgqXfGxyMtvzROPVQ0L8wB3r/bO+WWsI0Sw+eic6TPpmdBdtCR61gzr&#10;a9Y1Ox41BHgoahOoYN0rx25oaQv98bTBDIFuaXlSnOkzF8jI0QeIhGx3Qu3oM+mZ1CHv0kWN7Kqt&#10;dLm8gQf1e2Ge7NZbArEwcuhLa0dufnXrFKUnv7oa/3otJXPSRMnDp9i5H5rpM+njjmfMmBk1YXyd&#10;4GCXKTp+ssQQ1zkH/ord4R3his5FSjN9Vjaeyxox8uDC+Q1cTVc8JQDQdRWIBkTOjho3to75VtOy&#10;NV557YSqfvBcEQq/Xh47ZFAtnDScWy/3EHQEnzuKtS8f792zujy/FkehxDnoFLz197SNn5x68vFK&#10;bW/yhFqRqYNIw4/mipVxvGP6wcBCfAWibohgv6wvYWEKq45YLYed+smTmXRs7oKUKXxdCAp+WKOO&#10;ppMeexDCC+shtXw1vvr69LvvJ7Rp7V+4UAGcN7y9o2NHvfsfXLm0AR84NVg/S7YkB75seVy/PjW1&#10;U6nVWXQz3Jow8v5fxBh0bZy5C5KHj7i5dWvlGeevvHwA+q+0ni+vrwV8LfC/aIHC7du3P3tWsX7j&#10;dfXq1TNnzhQvXjy1Zmr3lt3t9hcdHV2liuex839RJ1+Z/9MWOHnyZO3aucAoISEBgRMn3ff6b7UA&#10;vrYhISHx8R5jZZk+ExAgq7K8cOFCYGDgpElKqRMnypTtlGbNmq0ZF48fi7sUHn61gqrWRfi8b2+h&#10;65oWb31jsfLlPasOzfSZlJcuFdi952rnTpXNSzs/+yKJBwARtebEiczIyAu33pKrBbaskPl5FYSx&#10;Z8/Z22+TEt2IMpEGf/1tEjgVxQ3P1S2a+xP80HJ3PAhh7oHZNFwG+dg9dwff1CYQx1LWBX/7XdKy&#10;FTHk4t6dpdyFChWEpfJfcd8v+cLvFfwtEmumzzVqSD3/kIWnzaTTma1vzNMrxHM1Wjxq6+rnyBwA&#10;TE2zsTZXG1L89TdJCJ/vucu6tN17zlJCw4ayqh9wyZtvHyf2oIDjNNemTxP4LNlinraCPuOVfEP5&#10;65v6R0dfeLBj5fbtAkNqlgLbQaIpFjaKqQt/fOC/bOQrEgCacWVp0tjvrg4V6ZAY7HL64NdtWgfQ&#10;jLfcHIh668EHKlGfW26ucOON5XFFYKYBRVWlSiWaR/6a/sQD9zxU4/lnqzNDgGRp1640ss+b3bBB&#10;g7Ko3hCi7tl37pfNyZ9+hjl1IhHn0DVjCcLBQslFWCHkSPRYeh2w77MvTlG9++8LBoTJBNoyNNHG&#10;jTx+51n6bUmfgc51Zs+v8eobJeITQM9Hhg8+9uKzycXL/bDt4n0PKvEh1b7nBX0m/SefnurQoYK2&#10;1pvHvPXvnOQweZB2fezkcZEOU7++EYQphbwbzxOyHX1W6pl2GceeO263HSUU+rwhkQXOHe4MMlAM&#10;bOK//CrpoU7KYm3nl4E+k/jy5au4u3R8wDoUoaE0jT4rK+sLFiSQYOeHKsusx6ccQZ/pfjxwbt9+&#10;5v4HguUdUfHuePfdk0yYvdSt5i13BBesHlwm8lCj89EZ99zCxAxDHOs8UNmjrGTJBV3ugfsrtWsL&#10;5/KnM9epUxqJHATn1lsrMHkDioqLSz948Pz2HWd+2ZwCq/3oo5OMmT/8cJpe/dtvqX9uS2X2iz5M&#10;hatVKxkVdQH3DwYBhkH6uWqbUFDGCoAApJs3J+OWy0CE77MCry3dGqz8oKNjLvy57UxY3dL0YRnD&#10;Iv1pOsTImXQpMLA4Y4JX9JlCiMBJZ2jZvDyLY3KG7ixcm/hBkbEv2LAp4cGOlfSN89bbJ3BPlhn2&#10;N25KoC/pD0SSPpPliy9PMaYZZl8ks3N26BXh4WZ4rcwCOoddxVCCvmH5y+5Kn6k2h8wPmXDoMryQ&#10;TiPbpyfbXc7Y0TRuWNYOp9LsXA52gRnRhDJFyjBiWbgDfSY9/Z8fzXvvqWhZbc94+2E8xh2WRv8/&#10;/Jh8XRM/h3gYzHYc+j3+0cRfKCqme5erxXJvOY5GX6RNgIAOQ5wlfSY9Fgo//ZTS4c4KrrOnYqWL&#10;gT5TAiH16tYtbV4ZYzlC6tmxSMCI/dnnpx7s6D7MGrTPInvW5as03b13B8lchuDmEyczOVitbgxc&#10;v/125pZbAl2jL4gs69+JZz2BphYH8vLb1O6m8gZXeucTIegzP5rxCZkoyuGkkvQ8t9pns3CIRnYd&#10;n3CJ91tvCagYVIzbDHUELsgH/lujRom6dUrVr1e6ZQs/+sbN7cvfeUcgKflvo0ZluL0Jq1tqz97z&#10;yq3s+WzW0GzfcXbLr6kU+9nnST/8lPLrr2c4tF27z/ETHx19MSGRyM/ZdHJ+UnlPSroceywj8pDi&#10;T/3NN8mlSxV6qWs119sAc7PQ/t9+nwJ05h5APTXuSnBRSFxcxs6d55o0KWvoeJzib787zTm6q0MF&#10;4o44nIj/0VfM+G798+I994RVqmQcOb3do/Yol5ycXKbMXy3N27370vtawNcCvhYwt4DPA9rXK3wt&#10;4GuB/20LfP11bPLp9CtXrgJiNLvn228rITw3xMuSPrO9hKr0MlvjaaFjRHbkqK73rJbPq9y4y2vu&#10;eN5mobRiTMHK+nJFPZ6DjuI+Q8uKqHp33hGEkbHYLw4Yb7zWrF69MoSzW/dKLCatLJRGWI3EFU2i&#10;w4nhISr94hWRRtL02VCaOWi4FnJQ0o8Yl0y7ZcKWjs/mw0lPzyrmFiRKyyVYjxbAkO3IGIPVGQj5&#10;l9INVLkix+hfvijOG7Bg+ewiJTVBmjegXy2QNAAOHt36xvKcWc1lhRPNZ7awnW8fD0/ndN/eoCAe&#10;1mQPDChK9v79lACY1IGaEABz0MDQcWPCZs1osGxJE1R76Bw7dazUrJl/8eKF2R121QSa69ZjN6uz&#10;FyyMQp3H1EvTJn54LHhbedIDC/Ak0UelM9PnXLvnHbsyg4JEpEFh94zglHdhKOEtfRY7RVolqi1g&#10;hEPIQcPRqYHUjDpTIQRr2dL/heednl157sVNxa65BH1G+Gxn51LEMQhb7uHkOG9oO8IcWZJK5KHP&#10;SnBO5eTK66YFfWZfwmbBLranuQVUQeVJjKSVDpljo3nq/ntKRsc69C5SIs1mlqV5c38UfIxgZGcC&#10;oHfPmoMG1B41ss7kifVmzwxfsrDRmlVNZ0ytP2hALUxj7rorqHmzcqx3LlSoALLfG9r8jPyZvLt3&#10;p+FrsWjxUf7bt//eXn13Y1o9eUrk/AVRYMrPPk9kPobrXRVfZ/OB/x48dJ7JGJyIQOTlpLXP4ohQ&#10;9rEKAbdTb+kzeRm1oF28e0ufyYsFEO+axbyk9bN2FliBoT8jzpED9SnJeDnrKh1M2yiJj0V6HFoM&#10;P5Ty2RlqzFBPBh+z38wMgh9a4GOZ7NxvZGdfFeHRDC9hvsyo69C9lViRNobCzqbV4izbTd8602fy&#10;ioz8tlrWzUH7LNLDAVl/YHdcdACMO158zIaMp7kEdbCjz+yumHqaoIoOTcpXltpnkYXz5WrBbKl9&#10;FtlBkK7s21OBvNpnkV2YODu7MHt2pLYhwfr0R+px7rbR2hvaxBwfT9I0XCtH0z6LX0Nx4DLoXF8T&#10;rZCCBQsWL6Y4bDifO/23uF1XqYIXGfPxZeLjM9FuV6tW4t57Ah99JLhb16pDh9ScOqXO0sX1R4+s&#10;9dyzle64vXyD8FKEE6dX79x1dtMnp5atiB05+tDgoQenTDuybHnsK6+eWLkqjvKZ79m99zwwHY7M&#10;b718fdCg0PNZIAXslrF+1koW44N+X5rdM5Mc/4jwWdQNScqlTLq0+6oa+VbypfS1gK8FfC3wL2kB&#10;H4D+l5wIXzV8LfB/swUwgI6ISPl5c1alSgX37y8UdaSwiDRYpnTug4odfVZvrLHpMD7SqA9RikOr&#10;1mSsa65Zw8nCwu55FfAhubxdPG/f0Mofu0nxKC6eTuU1hlptoQYHD57rr+JL8dyC4vjJJ6oS5HDt&#10;6uu6dqkJW3Tl0WgVASg//ZK89uXYrX8ofhTyJF3UBCRRKVi3lNst5KC5gx6JuoCg27wd4bOBFNt1&#10;biYAXJ85RV6N9ejhOPplyZh7OYV46LNoKw+nUwMhyr+0miALleTXmZWUh9WLtUK0A8FgIbx+Gc6+&#10;2ZJV7faFWQyLOQAWzw/cH/z4Y1VZO794YWPMRkB7RL+kh9x3j6LsmzH7CPYOb68/AU+RP4SzZ/NQ&#10;YDN9RvjcpNdAzXNjz4qFWqRBbS9YG3tLn8mLcSTvKanKu6DPDiEHzUfEUt/KlfMwd89TtAKOXaQ9&#10;UD+8vC1bSaPPdvNYCt2wh9eiTLP2WWxHLes6PSayC+cNjVZzddgFijQchaZ91vLKsBjPRaHSZ6HA&#10;pUMKB3PlHLW7ifeAX7Y49ysxa4UsmtEsMNB2AQfiWWKNonAEWLPgANsilLysuBe2FX161Xrh+RqY&#10;VuMINGdWA4D1tMnhPV8Kuffe4CZN/GBbOH6gSF27LnbYyP39B+7Fe33psqPQanFBffFlYteXdr76&#10;+rENG+M//zJRiSa6UxdN9CpeOlksHcC7mSUFhP0kjVi/cjDyXD5GzsxLV4iWpk1lyThvaG3I6nU+&#10;Y+Oj1FxRrLtIgPWNL+J08WPnOXGOof/MPUTdY25eV99nfQlMdur/K0+fyRV77KKhY8jgY7E7bMrN&#10;WnjJ7ILhmsOLObtnaIfJri0BdA68zqMlN7S2eXJXS/Dhh/HMobrOSDFbYL7uXOkzWRQAbRMrVRkl&#10;Pop/pHPlwHoe3bcw9Ncd8hWH6VgH+kwJ4j7NboAVu3DAx3zLRAURoc1Hrd+C8TQ6X8vhFEdj15DI&#10;ltpnUb5AwK4LL+wOQYQfLCkRk1nMAWjBGz17V+Gva/21ZtS0z2KLQM9eLYTSI2yB3V1/4MynRv3d&#10;PPVQp4pYlvn5sVCmJPro65qWDalZEiMO0vPOZ7aw/d57KjzYMahPr2ojhtWcPDF0/tywSRNC+/er&#10;8fRTlR99xOO5gYMWTtDLVsRNmX508LDIAYMjx4w/Mn1W9OKlxz7acOrzL0//suWMhqehxnBq/svG&#10;3XvO4UKOiUe9eqVkfm21Y7lwQRnZmNTk3RBp0PUide6rf/FbFNCXLmUXL+4D0H+xIX3ZfS3ga4F/&#10;YwtcewC9d+/eQf373HFLu7C6dTrc1n7YoAGRkZH/xkP31cnXAr4W+N+3wE8/KRq69PQCp08XuqmN&#10;gp71wmex/+9/uBRWt5CIOmh+8UySnp7n6df8EHIxA42VrXzD4XlVeVAs5j4Mas/bentlPxVAE5hL&#10;vhV5/td4sZ+fIr/F9teQHZEsUkRnHg3CRkkKQEErTXY0tt7SZ3IBQbSFupr22aty0LEa+Kmk8Fk7&#10;5IyL2TJPC3YmrWyXeeQTu9MBo9w2ByTJnz61EM3vtag8v86srEyWYFIgsgvIyMwHlZc5fK2GJEZ9&#10;vG37GeYneNh7+qlqIOnRI+piII6W86Weu19/8zguBzy6OB8UK8RJgAjUc0QfnsSOQ9REEz7zAegs&#10;hM8ooPUF4gUM5vjllxR532ctO1HF+EygTo0+e9UCdHuhvxYvjT7LFILXjeUztit9Vi6Wc9nOjjR2&#10;9FkcrGv4QTN9JmNCfIYMgDbTZ2anNIcH554gtM/CBkHsi4iFWpaLtWqW37LVoQSN5bFyHHgdUN6L&#10;pcpcjwcOnkfpD7lm+TMIGzbNRSGqocmr2Y7dB2LV4UPrTJ1cH79+hNWg6iceryoGK5g1Mf1mTAuH&#10;dLCmG3H0th2pWEa8/mbcvIVRo8ZEwKYHDt47dsKBWXMOE+3w9TePvb3++PKV0eTFGwefEGg1ufQL&#10;ApwbDc8Q+huNLOn7rC9N8FB4h7f0WblUVXyckqpc3V4hYNKD4MX1IiqDWB7jDsnRXuRijyJvPnaN&#10;FZXWCJL4WKRHn2j4gZbPjqKWEsCa+vaXpM9kybhooYCWzE61LW1zsL+gZOdJU8HNDVJ39exzqdo6&#10;b2jHSChRIhmYO7BGn+m6lyoE4iBDmuJJp/Upaatixaxvw5zpM4U4o2fR95hgM1tnaBXgN8WZwBrW&#10;vRmOUVVAO93LOdBninKYM9B25HAI4kbCddrPrhlLSQNog/ZZ1E2gZxnza5H+WgmoBX2mR4mfG4cJ&#10;SHOHFOmx72jYoLSqocaBujiQ+vHHKvZ8qerIETVnzagzZVLtl7pXue+ewCZNShctqowGO3ee3fRp&#10;0rKVcSPHHIZQw6mh1TDrTz5TplI4LgIqfvJp0ldfJ6OGxgzkYOQFLKG4U+WC4o8P/JeNfEUCknGz&#10;xJWFJn3g4AO4eOOF4le2MMmIKgnaPhKVjkcHRkA4szOEMgXIT4zlsXi7kXIojTIpmfLZC/tij+wX&#10;L5ovv2IF5MUL6Syk8AFob5vWl97XAr4W+A+0gDt5kT8IrPvmzJrR48VnwgsennR/8Ncjbxx/T1Bo&#10;dsQLTz22aMH87GzrBWXy5ftS+lrA1wL/uRb4/vsjVaoUG9Cv1JOPW6BnDudodHb2las1a1qPRRcv&#10;XoX78GygHbjlQwhyNttI92q4OTujSQQUrs8Mds/bHgW0zSpd85nSggR261rTr1xRAX8JOud8Ti15&#10;9McbE4YO309G6vbzz8k//Hj6m2+S8MrU+IJMP9mxI03YN+ePPpNREEztJS981rKgMgPEO9dWFGsp&#10;VEQiKjN/oDZUHu2z2KM8pxPpzRy8lOMTr3ZcxeMTeNhIOJ6u0We+wj6lQo4PrMz50iog1KZau9GR&#10;kJQ+92z1Nauuw6Kaa8FVFp2mnjiIm0H7rAmfDZ4bWvXoYBEHzmPvi9Xju++dZIX7b7+fUQID7j7L&#10;41NCQiYukM7HggIaRIJYSWifZcCxvkCBzsXLK/pM+nPnLSAyT57CecO5JjwoOtANCvnI5Lyh1ZNT&#10;74wGLOkz2U8lXaoTWtq5Pc30mfQYvODq49qp9PSZxMLRWy/7Sm1zY+nIQ3bl6GGcIIzyBqYaRsQu&#10;gHk4Gc6uVQMldWjtUifjM/r3VT1wGpblEhBXgdkAhEBwy5Y0Bk/Dqfv2qfX8c9XxQcZgV5S2Zw+C&#10;u+PLV0RPnxE5dPi+bi/tHDBo75hxEdNmHFq4OOrDj05iYA2eRj1NYt75jOMHV/HqtbHwbq+0z2KP&#10;AGhAGyOPV9pnkTdNrB5I8Vy2lmFd7U6WMJEXPxDyxh2e/argWwPQXsFr5bo7lyVCNYgXB66ybymw&#10;AqnXq2Ll6TM7EuiZ1tZ2LYmPRXqzCYZ8drSZZpIrpNN4N9udI7FdaJ8v5/VaYcuHH8W3auXvqsrU&#10;H6+2Iz199pzT65rwoUTeICK49FpOqLvSZ21HzChbHp0rfRZnSsiQ7UowrHszJFOHaKfsCBes8Tft&#10;fbUAUfVkRmk7gC7QeVFHBxKHZszRX7sbmBi0z6IRxN5db2VFYjPCFgJqV/m5vsE17bP43cRVTHt3&#10;7t6Gb7Vy8FmmqHphpW5q49+gQWnMrPnBVYw+Khfnv2y8+67Ajg9U6NWz6rAhNSaOrzV3dh0INZwa&#10;Wj2gf/WWzf2CKhSdOjn0/vsqcOGzPAvEDIx+/4PEVavjps1Q9NT9Bx0cNfYwnxcujl2z7vibb8e/&#10;81786rXHuWXaotJq+O+evYR4Of3GWydWr41bvDRm9tyjU6YfGT/x8MjRkUOGH+w/KKJ3v/0v9dr3&#10;1/8oh9Iok5Ipn72wL/bIfglHOXVG1Mo1cTExZ4sV804h4VXj+xL7WsDXAr4W+Kda4FoC6AXz5uz7&#10;ZdMr3Rree32lmhVKFSlcKCSo9P3NKr/creHvX7+3bOlirw8y5uXOnV+OMWez2+68g/zl8rrSvgy+&#10;FvC1QG4L7N+fdHeHQvXCrO+iMN/YH3G5fTvbe6yMDEXcoa2i5W7V8iEE7GXJPlyfV/HxdFaBOai9&#10;xJ23IS6T3bnXggRqGmoBH+WRjShZ8Gj+8lhIh5VBFoeScdz4AwMG7sU4FUqiopM0gU7ML3QfAknk&#10;mz6LkiEpSiFpirKbp2vhrSx/AVha+mrZ9cVaniZXzZQoypI+s/3EiYsQW8namumzPL8unpBY4cjB&#10;z79IaFK3uEYQeEaSoYT61hD8mikZmJ0lMGVxt4wsGhmyErk+6gJzM0L7rBc+s8clnUbsDAjjA5Uk&#10;NNO778WPn3ioZ6+9w0ccmDMnasFCxfqAi3HLb6kbNya+vf7k6jVx8xdET556ZPjIg/0HHhg+Unmm&#10;mj7z6LwFMUuXHeNhb+Mnp1hdSy6EP9BnmG/hIgU1MwHJUwDgJiX6a94V5ksIJjdwrC8ZAVRwcO58&#10;D/V/7bUT27YpZj6uHBz7DkuvGAp55bXjf+IIhIjYZE4t9o68y8Fe044+k5FxzxkKWNJnMipmI27W&#10;6gb6TC4RAVV/oZ29rinsvNjpZPMJMsA4CCOST0kCQmk5FLKoGAAF+5Z8aWNyq5blaR9XDyUqBp4m&#10;GZ7pbW8KIGQoKjP21btXyLPPVOvereawIYq2esmixvyNGlHnuWeqE6myQXgZXAUYtxFTz18YBZse&#10;N+GAar8epQ4plzd9kvD6G3GffKo4fuzdexZ4Z2k3bDgo3G9YuUIAWOfge5ZNoVy2GVcwEvHKPUMU&#10;laOAVuA1lk2PuGFQfQUEthZzP97Ca2WgOJc7T+nqnmw4cNUnKp/wGqcUSmO6S5Qpj49JLDxSRKPl&#10;IzuOMXj364/F1fpZSyzQs6i89pKRTpNYOAkImxftZabPyklp2oj3UlEx+pRkt5wR/+jjRKKxOQ+S&#10;Aj1b6kNl6LM4ZDsLZpkSSGM3/jhrn0UL0GgOa1xcK8BY7RzNwhniyyzFs9Q+i8rnAGj3J3onAbXE&#10;WkCxOwN9ZovQPnurgNaXU0kNeFBJ9wOt75mWnwWerlat+K+/pm3bfjbpNCLl7AbhpR+4v0LXF6sg&#10;qR7Yv/rI4TUnjKs9Y1qdBXPDZkytM2ZUrYH9anTrUuWJx4I73h/0SGeP9ceDDwaNHB4yZVJorx7V&#10;8LMeNLAm/x0/tjZbZkyvO3d22ML59bC0viZ/FEWBFEvh7IIdsTt22uWFKoMGKB9uaOUn/MSw4PAB&#10;aNdu4EvgawFfC/wXW8D950ryqHDe+Pj9d0bfX6u0acFI2ZJFxnas9dbrrxw8eDBPaRDhmp6XJWf2&#10;JJYExz+MyimsZs1RP0hW25fM1wK+FviftkBMTGrdOtZaJwfrZ61KGRlXwQc8dYstdg6APC6aV3+7&#10;0mcK5LFBeNVZvlzXGjsLXrQyNfqshztBqgJaHtlopaEIPnDgnIiAJ5gXFtJP5NgET50cznJ1WuPc&#10;2ayvvjoFK+zeY/fwEREzZh5+//2Twp+Bv9+2pnB0OHhMmRpJC4vVyl69EPViQn0m9XI+hM/ajpTY&#10;VjYKaAF89SEHzdVziIKY2/hW2mfxLd1GUvVj6QECcpLk15/FlW1VbtDs/StvCs/tbCzzdBB8GQ5W&#10;591RVMhFnXGAgywalsHzKhTsw4/j6X6Us3drYt1eQ4Xjc4NyI8uXmvj695cWLooGOqNTZlEq4ey6&#10;d6mJQfmYUWGYw4hd9+xR86knqj77TPUe3WsOHsSjVNismURQbLxoQcNxY8N69wx57NEqd9xWgQh1&#10;zJrgrRkRcaFr971Tpx8hL0+eP/6YMmde9NDhkTNmRX/4UeJXX5+GUMfEXDR7tmpNwUpVuPm2bWdf&#10;ff0Eib2izxQCXtGMKdRH38RWrcq96Bi3UNs1KKqESe2uPMx/nEAX7fJidQdlYvrFbDuFrwN9ZteI&#10;fB1k13b0mYwgb9cV8dinGISoopL6SFYs1Wf89du129gbVd9nvV01CSSn4kiZQyGVmSoxbgv2LfMy&#10;jMl+ZWUzisLFj4JYQ8AUIPFgIWthYaUJfsWB88cH/stGvur4QPBjj1QePbIOoRTnzWk4cEDtjg94&#10;Ag+I4LFhYWUyM7Pxld6wKWHx0qOsSunTb8+IURFTph0CVQPZv85ZmMLJYoUKtPqt9YppEnv59beU&#10;zVtSdu85y0oIBmRL4ap5EOCyjYw875X2WRRCB2a4jo29mA94LQA0LZ8PeC3sgLAMEo2vsm+n0H+G&#10;Q+ba0XyivIXXokm1WQFOh4z5sqe58gJor+A1JVy6dFXPzeXps5pX5eY59zxKuzHv/scZZgpdLxCP&#10;wUveZSgYX5jxcUZlpTSDBzTZA8obb4fMEfMsqyHQs9k5xBXdaqVl25gbSJZAi1kaWHuyO8wyIjsu&#10;6KSAlqkAHdVhMZYzfaYFZPTXltpn0Xo5ERRd1LJ2CNsTQVEOQJvpMxVITr7sbTQUQzkCPetniF17&#10;OwkoZMOmpObNy/Z4qWpo7ZLOMSRR97OX0NCSTZuURVIN501IuISAmowExe1wZyAbmzXzQ3DNFmIq&#10;Isrmh6lsmcL8LrhG15SprUhDURRIsRTOLtgRu2OnzH/8/mfa8pVxTFf36llt+tS6wcGlfABavmF9&#10;KX0t4GuB/1ALXDMA/fKalS/cFGymz6It/EoWfa518Ltvv6lrmh9G3fzp/T/Fqq9X6x1W/PisXyFd&#10;PvqoS4hjoyoo+4UCr4rCKK7A1/9/EuhcBK/79B/qjr6qihbYZ/X6LzYO8ufQUBbbWqwrlKHPHPLF&#10;jAIsZcWogc8ODoAKgFaVdNpLhj6TmCcuOwW0K312UNzkqcnZy8CaRx/xOJZqX/FkLlyk5V+qIvjY&#10;73+cQWiMeyky2CDd0mbPYOtXpGGDsh3uDAL/iYhea1c1HTyw9t13KVqPmJj0UWMODB6yb/qMw3Fx&#10;F7/5LmnLrynffHtq5JiIwUP3vfX28Q2b4onoZYzipWoqPVG8dp7hW9KAA6AhQ4bv+3hDvLfCZ+2Q&#10;oQOWIFUDvs56arI7Yy877bOogBoC0f1H0M6BWuXX7gskyR51+PwfaQsMStJjcRdd7UdEPfX0mf/m&#10;WCXIoje9LBql6uo1scNGRFAOHfibTcc73vPrskm7/JPiL1UM2j90WI8JLZavar5geYtli5tMnxI+&#10;Yljdxx6pArATOlOuMuwdsD6og/VBg7J0qvbtAlq08CegIj7UGJozmcEfH/gvG/mKBCR78IFK3brW&#10;0OD1oIG1hw+vM2d2g8mT6rEmPbBC8YsZVzdvOfPaGyfHjj88eOjBSVOQmsZ+vPHUTz+nQKXZNe/H&#10;4jJQT3/wUQL/RaPqKls2XFk7d50Nr684Wgj6jPCZK0Xy6oMoAQ31iQV9RvjsGgaTXurvb3GlO9Nn&#10;ZfRjeiYnJKC5nh4nBCvZNcOa89iiCCoLFmjUKM/hY8mCIYZhRxlVKpfbtjPvgGZBnyGMkm74Bgop&#10;xm1JCw7DmBxx4FyzZuUkz6B6HXnsmIjeycyTZYg5u9LobPQWJpxEowkewcwfOHXQwNBxY8JmzWD2&#10;pcnc2Q1xte5EfMVm/mhgU1MvwT3Hjj8weNj+BYuOvvFmnECxKKY/2hD/2htxS5dHT591eNTYA30H&#10;7O0/cN/wkRHjJ0ZOn3mYicPlK2M++jj++x8wA00nC+8s9OH6VeF1KlOJf247gx6ZQZiRhF8TAR95&#10;5zNb2M63pCElIu6k05lsYafh9ctKWj9rTYFqG3jNYoh8wOvTySqATsqU/EU2tD8/+h6fKO/htZi3&#10;FgDaW3iN5zu5hALaW/pMlozM3EveK/pMXsHNNQAtaf0s2u38BaXC6K+1ZrSTTmcGVSCN4SeJ7Iap&#10;IMYoc8Q8y2vkkjqHLd51PcfF91lLmdN78+i++VYG/opCMF7QT55pJSuqhVYu8m2lnyjhLi3uVCUr&#10;oJquWN9LuNJn9ZShv7a9FXHQPmuHWaRwPu07lG6g1tzZQVvsyJI+sz055bLk+C/KYTZa848WWxIS&#10;LzloQSy7nKDPnToGoXpG+4wCXV7PoeTdmNTpwQoBAUXg795qty3rk++NtMZrr8f/uf1sWN3Sy5aE&#10;P/VkZRTQDD6FCl51jYqZ7536MvpawNcCvhb4B1vA/dlbsnJ79+xpWN1p5XWDamV37diWt7R6tULE&#10;hltnzLhV+TdXE63TMGsKaO3bmydtz1NQzPefFpjwkyhCV5xlaea9qOW/rOin//PCaeC74XyZt0ie&#10;UF+yf7AFGjVSVkfqX88//3zz5s3/wSrlb9d79sTXC7NAPJL0mZ1eyrzK3SHPkOqDkLJY3rImmZfy&#10;PPbIP+uy8tHyadyVPlMNZ1tYUU8QgGqbUJV7a+35QBXcFODJ3CsCkqMI9u/WpQZ1FmKfYBOAtmwf&#10;XFMJ8AUHfP7Z6vBoOKA46ueeqbZuzXVwE2LZde1SIyio2JVsJYoXgblw8ACXsPZ89JiIbj12DRqy&#10;b9zEg7PnHgGLvPEWUV88UbwoJzS0tLdEQ1SSJ238LoW8Tv+yA77mQ+MpHSGJXed0ps/kUkMgumBc&#10;h8qAYl35tcjetkPVnbNnZVSvpheTKr4xEsJPA32m2oIReItfyYKWkG4j1qRPmlD/t83t+veumZI+&#10;cV/6vDMVq+xbueRcp7uh1bBmS8sIURN4cY0aJXF4qFQ5NxigzPgASaHF+vUJAV5DpbE44BD44wM0&#10;GU+AYUNDp0yut3hRoxnTw7t0qX5z+0BmFxJPXV65Oq5Pv4ip07H+iGFHdBhcp3/+JeXLr5J++y2V&#10;6IvJKuRyfpFGi8MmY/psKE2ByLqlEhp9drVkpRzymi0mXOmzmvGK3ZUFV2IMMRBkrc528zoigSqo&#10;TEVFazhGRZJvCl92vkF9vQ20HYyDMMoooHUjc+51Zxf3zGJY8Lj5e/JCWi3jrVn2BP2Pgrh2vBp+&#10;lXZTGehDD1ZGPW1HzCEgVauWaNzYj977wP3Bj+csTGGAHTSg9kOdKkOQiaDICPzs09V69QgZPqTO&#10;5An1FsxtuGZl0+lT65OG7QzUzZuXI3AloJxJMiB19567J0yKZPiFX8OUP/r4JIPz6jUxi5YcnT3n&#10;MKtYiLWIe3X3Hrt45zNb2M63pCHl+neOr1ipXDtcwt99n7RxUwJIWkPYoG1On3Bv4J3PbNHD68RT&#10;Krz+OJ5Ia94O9Yq4O+PK3n3nHCIxOFy57Fq0fD6yi3lrEe8ReyivlNdMuCpDjQqgmemRl06LY4mM&#10;vBBSU5mx85Y+k0WMz4Kbe0WfxcHyrllwCHyMbbG5hUVc2WLJKfqv0OHq/ytDTrX0Qvt8See4zX9l&#10;vDtECSiIlfrron0o7e8Wt1BfW6YnzYZmOaqFMsotl+r1nOel22IOd+lVBbiZseXXzFO6uTw5hECU&#10;oc8yBiAOAmqBnl3prR19Ji8/r5LDKYW89oYCW0X0Qu104K9lOU1r7rpii0afRSFiMZkDxDeUA7lu&#10;0aIsecUCC+Fh/fe//tx2VqDnli39XniuSssWuRTFOSDn319V3x59LeBrAV8LXMMWuGYA+tiJ+Krl&#10;nR5Hq5YvGRt3XFf1Wzs89fYLeagvmuhJ9VQZ808TIl8w0uDcb/k6D4qDP2/XWLa2B7vSrLZvn3S4&#10;A7vNRdjXsIn/5qL0xNlHn//mxr+Gu9MzaOgzJW/fnnfa5Rru7H9W1J9/xpQoftJQvDx9JmNGJveU&#10;hU+dumRnvqGmUZ58ND9Zrx5WRZwiw0uGPit3wKzKtxfAYruRY4sM7bXQP3qlgDYrgmHKym23Vbx7&#10;5/NJ+xB6cUC/2soi9ArFkPUJDih000To6tMrBMU06ukpk+ojoMYXddnixjPVKF79+tR64bnqDz9U&#10;WUPY6KxZOQuhxg516++pXnWlHH2ZRSRDy5CD5sKx4ChjoyJ3pc+UpoZAdBKhO6Nwnpld+bVwEQlt&#10;FJDZpnmJuONBn3yhHYUq23cJQWmmz2SXlItadmyVoFXi1DMhQYLbSifyjvb56Mr5vDufPo5FSMmq&#10;VStJSsv1znYlCHAJCrn7riARMs5hX/Rq6Bv7uufuik89WXXunAbTptZ/Isf6Y/y4sFdfJtxi2cyM&#10;qzy5vf9BAlYeffrtJ5jPtOlRi5fGbtiQ+M23p4mLKDyjeefzjz+l8MiK0Uc+6DOFsA5dECXlws/R&#10;PsvQZ9KbLThk6LPSPxWDGmvpNEvyccCwa0MHAG22ftYKIaaoeTy5WL2aZgPtIAVFAYfm3XXkMUto&#10;GbfLmGTXkmMyFiUOI7C+EMOPgrjqvVqAopXAJc+cqLfXoHLVVC25bfsZCDKzhnRsQiZyDdatW5qR&#10;XLB73vnMFrbzLWke7Fjp6Ser4v4xY2r4E49XFZ3h/nuDAdnPPK24V/fvV3v40DoTx9djoMb9hj8+&#10;8F828hUJSEZiLe+cWeEPdaqUlX0lOvoClQFGo4nmd2rWnCMjRu2HXw8cvHfM2APTZx6yhNdffHWK&#10;NAi3NYRNmAH8rFkcI0yTeeczW9gulNdHoy8Ar5GBFy5U8PiJi+bpRoc+AwcHXn/+5al80Gdx+Xji&#10;PZrsYlx/pzQPaG+l06JkeJxYMvKh9/BamCkLbk52JvwkxxlyCd20gNc09QcfxT+iWvybjze7dKns&#10;UqWKJefau7MAgmTMQmmjnBK1z42caiUL9Kx3Dtm//zxbGjaUirLAZJsyVOoAtFf0mbzcTgSpoVC1&#10;l8Lfsfi34u/mBlEM9/P65ntVATqqGUDLE3zuZIoVtXgel6HPot2KF7NVQLsW4oqeRXcyaJbzDLBn&#10;s2pUd5+QFoUQMPD5Z43dMinpcu1aLr8g+jMrtM9a3xYGWc5hJLXsEQcu8BndNO8Vg/LjXu06gDgn&#10;QPL89jsJffsfPHIkXaBnYfqsf6EoL1LkmiGav1hhX3ZfC/hawNcC17YFrtnoFlK9yvEUZZ2s3et4&#10;Snpo7RD9t7fOUP0yOnyt2EWAm2OiI5tP6KHKmENuu7/523ltNHTfWuyied1ahq12pVluz9nvtW3c&#10;f6o0wZ199Pmfav9rtV/BoP+79JnKf/fdsWpV82hOvKLPlJCdXbBUyYKQET43bGi9Xv6sGhyJKHy8&#10;e0WfxcMwjE9/yiTpM1kcoq5Dn8FtLNDu2rWm0D7rxTfiMxGlataUuuEWJssGJstzvleRu8QxalhW&#10;iTtXonCgGwAVubithxji5KtF8dIQdrPryj3/XPV1q68jnt6hQ+e9ItFCX6YhCdVgxBPJUFJnd1FR&#10;QFs8XcvQZ3btHALRstn1XcVZZ0pKSuBEazLVlPY3ldu+kz++gi+w3tk5BKUlfSavYpWg6n28emkd&#10;u2bNUsI5pNippFpzF6LLRvvsSp9RRCrH0rCs0O/LPLJq1dPoM70ORV6z670IUykKYY2wop5WrT8E&#10;jgFPg2aYKZkwPmzu7AarVjQZObzOE09UAfeXKl0Edfm33yYvWRYLmJ4y7ciatXEbNiYqwe5/TeWq&#10;wbxb9D35V1JSZkiIcrUK+oxeW54K0c0E3BEvSfpMSkuDIIUrfaiY3ji5TmPBYSXtd6DPnn5lYsGZ&#10;lYMLZWYWPBQTtS/F7PusHRTUzG4FukhjqX1mO+O2q3Tabkx2vQC16uXEPPSMFd4qoPWVF3MnMmsX&#10;9L1LjEi33xbE3E8+1i6wEBvaDlMmO2Ba8OuWLfy5HrkiqlQpwYBJGv74wH8Vh5yGZUlAsjZtAhTb&#10;HDXvTW0C2N65U6VePWsOGlBrxDDMQ+pOnVxv7qzwJYsaLV3caOb0cLbgkNO9Ww0VXld64nFPTyM8&#10;47zZDaZNqR9Ss2RW1hXIMgj7y68SxUIZnJ1g0yyUGa8slDm8YmU029/OVV5nff/j6YWLjg4Zth+n&#10;kUlTDr373kmiOH7zbRIDAosYEhMzYZf88YH/spGvNv+aArxmtQ3rcrDMhmgbeLfz9csYK+I9GszK&#10;Za568qrwOkOVTrubL+vL5AqlZyoqcoxu1DFTZo9amvSLVwQ395Y+U4JAz1TemT6LfWWqM46aC4e4&#10;y0pJ9fwoe0WfySh0AIBUbZST9O4Q6QW/1qJ9eAV/RQncj+GoqzWjB/521gWYFT9d+pdui8FkydsK&#10;qA4eeR6o5emzeuJw8DASZFdwnNtnTPRc3w4O2md9YzjEUI2IOO9An8WJc13IoiFs/I7NV4Qi4pY2&#10;oTbQZ0oT2mcZAE01CCPRqaNiQSNeZcp6fTdlrr/kFku3Dcu8CoC2mpOQ3JEvma8FfC3ga4F/cwtc&#10;MwDdtOn1++LOOhzqvuPnm1xn5SGgcOhXnzLgZq/aLKRWve2ffh/jVZ7/44l99Pn/xgkWDPq/qH2m&#10;2idPKk9fegNob+kz2XfvuRIQUJxHCzvzDdIIgoySziv6rGQ8q2TUA2jFMSPvKm+HjmRnwSHoM4So&#10;USMn0AaywSTUuaPqTZ8NTJal2fKRu8Re9Fi2QgVFK+SqwDVXTytEcEwhxOYFbfeWRJ87p7Q/BqPi&#10;LLiGHDRUhlXSOGCItdL6lyR9JotdCESHZtfvyMXoIO3y77+n0g20LIkPd+Jzldff5h0hpGG1suko&#10;lAZR0YlxcSgiNa/8Fj3Nm9Oxq1crWSgj8+hXBxoMGMpXEYvmutJnJfjY77kg5vjxi1o0P+cOrF5l&#10;Hu2z4G4nTmaajYadCxHIFQxEhCKeMIN0lEGfETJYL6zMTW3K33tPRZp95Ig6s2aEA6YnTahHvMRO&#10;D1aqGFSsVQv/7OyrH29MnDT58JBhKD2JFJfw3ffJBw6cd0DSmgm1Rp/lGaKYXxFwR+3tiimqJBEz&#10;EwEZ+iw6trmGzvSZXKzcr1bVqGLLrFSp9JGoZiNGbHj9sIMRwfETGQ5uGHb0mZ0qCmh7Fx3RaB63&#10;a5MdtiSANotYxTUluWbcUHlCF5LXKwW0NiJBSejA8p1HHL6oAA4ScGcxF+h60WkJxNWHGQj2Su3b&#10;BzpnVNzbAzzu7Sq8DsiB18rEDxOQYu1Cu7YBgOlePWoO7F+LWZ+JE/C/Dif06OKFjcDTbOnTO+S5&#10;Z1V4/ZgHXg/oX2tgv1oTJ9TjehwxvM799yqr74l8ezDyPCbXb759fM68qMFD9/cbsHfs+INz5jFj&#10;FPv6m8eXr4gRh//LlhQMQN54UzESwYcEm+xBQ9Br7yY9dvbjJyiu2fMXHl22IobAqlqgXcLiKZbZ&#10;FYv/+qsCrxXL7P3njhy5QPADg2U2W9jOt5plNgmA1x9/HJ99pQDD+NatqcSQBArLKLhJBo39eXMK&#10;8JpJMvmTJVKmp2dRGbi5V9pnkVfh5hlXmGlz0D5r9fHYQKd4XDjOnFEn8lMueUVOtdIEehZCZm/p&#10;LVk82m21kHxkJ5dYUCVe+TgE1XDfM0GVjwoYPKC9rQAnzqy/lgTHSuspBiD5F1CLHxpx7gwvDoTA&#10;DGbHDEMybkedV+M5C6gpLfHUJRkDDcox02eyiyl5V0s0Jbtq/awNwqeSvA6faG4lmS0aeja7bVhm&#10;5/e0aJG/j4zLHIIvja8FfC3ga4Fr1QLXDEB369n7tS2nzl20VhWduXD5ra2nnn5WcRLwvHBe1kw2&#10;FFVy3VoKR560So0eqJhqPNVB83RWNukos/Jtnga4tceEApNuzvXs+GHUqB/sSnPey7VqV185vha4&#10;Ri3wH6XPHP1vv8Ve1zRAa4Z80GfyHjx4+fsfUzvc4RRwjGfszMzsQ4cveLtQVzxMnlEF1CC2dSK+&#10;38NVJOW3mB5WCjbyGuiz4IZ+ObjEbDwoZDfIMGX8H25o5TF9NnQoCGadUAshiV2/M+h5BUZxVuCa&#10;i9KzXTgmCTQArSWWJ9GaJ69kyEFDfc6rFii867fL02dyWXM6Dwq3bnb9vhSBqo2FtE68nCvQTmt+&#10;PX9CBI3RKkVpvjGGQ7PTPotk0MxSpbwIX2meVjl2MvOeFVMpSpI+C+tnuqtYznDiZEa9MKm+Z6DP&#10;5EXhKCl0Eger0Wf2XrmScrlVzLvO2nWgrVSpeGjt0jt2pJ1KuoRfOaYxaDwXzm84eWK9hztXhqQj&#10;T7ZD0lBp2PTOXWlUQ6VgivZZFRe7RHzSauUZZFS44xV9Fhn102OS9JlkZn26K31mX5cvXSE0n6E9&#10;iycoIR+3FK/Du53lNF8R98yOyTrQZ6VNzrF222khCL1X3bXFZJ4Sa9HRQkdtQMW42eD/K3LJyOXM&#10;lYfAejWDoh+RRBO51ll/CjT6jOAdoNm2rQtENpw+pN9MG8BhCUsoxnz5l+a4QuhFPN+F8Y7DS8Bx&#10;rCeaNPZDat26dQCqbbFqIahCseuvLydMe3jn810dgiDU2D0NHxo6cXzY7Jnh6K8B2fDrni/VRHat&#10;wWtmj558vMrTT1Xt3rXGwAG1xo6uM2N6/SWLGvLH6oe+vWs+/njlO26rwLqKWiElCxcqwJHil/1A&#10;pz/WrjvmsczeEP/GW8dXr43FV2TW3COTpx0i6uOAwftw1uadz2xhu+I6sjaWlOvfPbFiVYzSeRS7&#10;+ZT3P4xf92rcwsXRk6ceHjI8onvPPQMG7R855uDkqYfg5kuXG2NFwo4hyO++e+JKNndBsO+UbRLs&#10;mzSqrz3hIpkQLEaoSQzuf9mcsm17msLNo2y4eZTCzUlDSjzx4eakBJ3bOW/oT19GZQWOawpohkGU&#10;10ei0r3VPosyBb7Eyzgf9JaMOfxaIaEOfmt23c8T6/KUsgwuV/tsZX3mKUHcluluzhSTpZw1LswR&#10;Ytzh1XWqd/Dwlj5TJW4mK+qC3Mprn8XhgO8tDUAkEbY4d8LFW/8S1Fh1zKji3Brp6YQrsL0ncaXP&#10;yiFczC7rpkS2o89kF/i7ZCknpmGmz2ThknHdr+Ow5/6lwejZ7LZhWQQLg3wKaPfG9aXwtYCvBf6b&#10;LXDNAHS9evWeeOb5KZuOnr2YZz07zQJ9nrwpukv3nrVr185tJVw2IhULaOV186f3z+8SQihCxftZ&#10;3YAXtNGQ+dYZr9abdLPy7eDD9QxS6pAuH+VkVRK8UAB4bVea817+m6fRV2tfC/z7WuD3rTGlSirw&#10;Qry+/+FSWN1CpUrJghuyREQoTyM4Ce7Ze47nKx60IF9mVSCP6FFR6ZGR51V27AWY0xCPWOIN6iUQ&#10;nyR9Vu6YM4h0n0edKuizpH8xj2oO67hdmSwPPDKCEepJ+6wVbB05bQ4WFzI6r4wUzJYUzh4griQa&#10;AJ2ZkR0Tmy7faPpujvaZFjh3Pjduklf02TIEomuz6yvAWmnLpzJL+iwynnzuKd5Dp81O3xONswFy&#10;M/OF60yflZ9UK69eywHAcloFgV7B7Oy6BVKihw6U0T4L+qw3fMDgQsZ710yfqSTNLm9crqfP5AUl&#10;8y6fXbSJggM+jL/11gqAMH2YIy3+oQOSHjnq4JJlMR98lMBi/Pfejwedm5/SnYdeIazmlHlFn9Vq&#10;qysDckJ0StJnNQvzE3mUUzL0mYyomM0TKsXjFZfwMSXubnZj7ppl8yGj4LMcDZzpM+WwDqCY/UIQ&#10;RXpv74Fgt4JBq57dmhgak3h6zidOjJzmBTFK5EM3yXaeCuh+Efz9lVHXbtbKaijwaJ/F1cfPn7zx&#10;C+n10m+c0F3XyBsqoAXfE3bGXvE40gv7Y65W4LW/Sb1u2fj8nrIv8PStt1SIj89k2BHwGuN45Ngt&#10;WpQLr18Gq3F+N7kSFb12eY9em69IQLKODwQ/9UQV1kBgfHH//RXbtC7f+aFKuN4/o/JrIqAOG1J7&#10;wti6s2fUX7qoIX984L9s5CsSkIzEj+cItxUU/lgVQvX26VVz5PDQaYRIRei9oOGYUXW6d63OvviN&#10;QxheqFBB5tXWvXIMNj1h8qHZc6PElYuFyEcbEtB3r153bPHS6NnzoqZMPzx63MGBQ/a/1GsP73xm&#10;C9v5ljSkXP/uyZWrYpkqg0d/vJG8J9asO8YQNGfe0akzjowZHzloaESP3nt55zNb2M63pCHlO+Rd&#10;rfjv4UTx62+p2A1x4xQdk67EgcxUbD34wH/ZyFfQ6rfLtDoZVOOb9CpsF5Jw6DMW+bh158OkSJiW&#10;IL7OB72lzpoHdE7YQO98S5KTldESo6Rc+uw2NWXogcxVMIGRP3qujGOKHEG5uvNBn9XDz66QEwfP&#10;W/osshumdeHpkvRZVJ73zLwAWqPGDUz2xOaLl85jF0JQhj4rh+AYUFo0rKX2WVSmlIqeHUZ1S/pM&#10;lpSUrOrV3N2rXX8szAlkjJ4diuVXpmhR9x+pfFTMl8XXAr4W8LXAP94CBceOHRsXF3dVfV25ciUm&#10;JsbPzy+qXdQfvf+wq9x3333XokUL87fZ2dnLli5+6/VXnmsd3KBaWaIO4vuM8wbaZ+hz95d6FCp0&#10;zXj3P95w/90KbNu27fbbb9fqv3PnzrJlvbvV++8e+/+lmp87d+6WW27ZsWOH/EGFhoZKJk5MTAwL&#10;CyuosuKrhrjhkkUUKNCu3Zpb26dVrqxc9Uejs/fsvXz3XVJ0+OzZq8firuzenb19h4ct1gktpVer&#10;IUDjsVb9K1K1SnHCj+DxenP7QB53lTXCgS4hzrQj+OrrpLfePo6mjJFJXvisZZ88NfLZp6uLh3Ne&#10;KPVgJWb6LIi7aEU9fR8z7kDvnrWqmta8k8w59p3Y3dJl0WH1ynS4wyVwnGCyN9xQvnFeCSEDWURl&#10;AAD/9ElEQVQPnESamj+3ocz5FCCGlPpWYknyxk3xY0aFyZQg0mDjwDzBz5uT27cNhDJg3j1k+D4q&#10;hj+poXoyZe7YiQPpqbvvqiji6XlFn0lPC4wcEzFhXJiQcks2u1YxnmfGjj+weGFjQ1Ud6LNIGT5g&#10;mLCBrl9hbJchTei3+hJc6TOJN32acPnSVdS7zq0kplVubFXeoB799vOT8+cdOlHljd1vrHMvQUef&#10;tT68YlUsz+q0vEN2S/pM+llzojp0CLr+OuWUOb8M9JnEQLRFi6PRP7plzf1e0GdIFjCOJfwjhocS&#10;3tCr7GDZvXvPQnnIxZoDBiL4Dn708FZsDRBlCyxu96LPr1pzrG2b8lAqSecNUVRExLlFS6K7dq2B&#10;GYI8fSYjF+aHH8WPG5t7Yb788jFImYN+WewRH4POnSpj5q4/Fv9Pvw6fNZstkdMmYWJud5hYIqBj&#10;NU7IWQFcQwnITq9rWs5wFYg0rnb83XvuWrOyqV2VHByZmINZtjwGv2OHE2eHznGNwJlh9Ki6rr3I&#10;PCIxDzF0+L41q2zrrC9Tr30W25evjKH3YsThumul9VTzDa3LLVh0tHkzhdLK5CUN18vvf57p+mJ1&#10;PmNnvO6VuCmT6knmVbLvP0eczC4vVt+77xw/VeiatR9KmUJEdmqLxBjts3y1ReEvvxIHLmeeDJcq&#10;MLHMHrU0IvRf5SolcKnu8kJ1r3bNb8qf29OWLo2mEOC1KpYvzCwvE6WK+0qxQnxmcog/gB1/SpjE&#10;S4rzNX98VgIPpl1mqEEBjZ094Q1EdowFcLsqVbIQNzwCtCE4Zc2B4hadkQ25E3nZO0MN31arVkJm&#10;oqJW1ulVqW/fcenJIhXKXSxQBPosGiE053aL/bJAJKxuaVF/JVhx2SJl1ZDFfGBqjXHp3Nks8YFI&#10;0avXKs3+6COVWrYoV7VaCa+CfBIe9r334tu0KQ/+9lZ9TJ0B7mvXxWEOwz1WPrJHx1ycPTvq2Weq&#10;Rh660KpFOcnAifp+9ebbJ5XZkWolPv38lHzkRq2ECZMO9+1dIzCwaD7oM4V8/U1yTOzFl7pV47MA&#10;vnx4qJNidCPT+RFwzF8Y27tnNY01S1JjrfAx4w4PGxpCvBPD7uTLmTTl6IvPV65a1frH1Jk+i50O&#10;G3Fk7mzrYdmOPpNr0yenixYrdN89TtOrMm2oTwN6RvVMV0Ts3LKF1xEvRFEMX/MWnv7hhy7e7t2c&#10;XnuUO3ToUHCwd+PhX9+7rwRfC/hawNcC5ha4lkS4cOHC/QcMeu2t904H3LB4c/oTy3cv33oprWKb&#10;9e9/3KNnLx999vU/Xwv8f9UCUVGpgj5jvrE/4nL7dk6T+UDnffuzv/s+e9HizNVrLu3alV2xInxZ&#10;Aba9e4W88Hz1Xj1DRo+sO2dWA57eIR3dutSAfzVuVPZqgYKbNp1KSrqEwve11+PmzRfRkHYPGRYx&#10;cfKh+QuOIuP67PNEFtICDnhCo0De+cyW5BTF55HQefmgz5SjRbpHckj0PEv67HDGcVy1dMBwjX0n&#10;yky/mO0qK9MIiBnvsmTVCwtUEHar8t261NTLw0+cuIg8zasurWmiWeu6anUM9JnsED0sOI9Ge55+&#10;5Qs8d07R4QofD2/pM1nMIRC9EmKbdaZqNTTjZtsHv6gxw4Xu+ODpqbcn5XGTkqHPZIQ+Fyvu8tut&#10;wTuzd8GQ9eMoZN6TU5ybWlTG0ocU3uHceezoM3sEtbgGnVPOTo7vs/4ROj4hwyvvXY0+g2MqVFAW&#10;K3gbt5O9Y4u8fUcaeYcNUbwCVq9s0vXFGhjL0vG+/uY0jLhn772jxhwErDPUfPvd6QjspHNky+Qi&#10;GevxMQjyij5r/ZOz4BV9VvaY14JDiYRW0Mk9Q+sGMCyDtbdyHv/wrMu+HODv0GHMFhyu2mdRGju1&#10;HAZd6bOzitk5HoCS1zGMp0Pl+fkopS73drt8lJk/w3ykfO8102d2J796wECfyYvIsWRJ2Rt+suuD&#10;7yGbtYsAbNkIIruwPxarfLwKV6BlPxmv+BTJaNX11RCh/65r6meWhbqdNIXai/kq4CnCbW9DTUKy&#10;4k9m9FVdR6DPKLJBoi2al1NiRYaWRrvNRtHxeOczW9jOt6QhZevW5cVQA31+9OHKWnYanzl4NdRk&#10;kZxQk0WUUJOhpfhK5CXxddf5idN0791BD3YMfubpKr161Bg+tPbkSXUXzAvnjw/8l418RYKmt1av&#10;knQsIm1Wnx7VHntUcVgiLxiUv3Gjay9bHD50cMg9d+N+Vjgr+yp4Gt00otqVq45NnHS4V9/9I0ZF&#10;TpsRtXhZ7Kuvn1j/bjz0WYzbP/6UsnhJ7IgRkYOHHpg2Per9DxI++fTUN9+e5g4NOyMk0p5f3nNZ&#10;fGYL2/lWNQ9JJ1Rs9pWrv231eI+w+o2NrD7hdgVeT/m885ktbOdb4T2CkiA6+qIwD8HiX7Mu8WSP&#10;yzBZfufN/lXSr1tS1Zonf/vtacqBR7t2FUOC779PJlRA/ugzRaF5F60nL1vWV4CrO1gNjSBKaNHC&#10;7/nnXEwz9NlzAkh6hnp5aqwVwozIX6HPlONg6B9x4IKD9lnUQY1haL280oE+kzEh4ZKrc7R8ZzC4&#10;beSbPrPH8+ezXIPEyFfMl9LXAr4W8LXAv6oFrqUC+l91YL7K2LWATwH9f6Nv/MsV0Pv3J/XsuQEF&#10;tJ9fwe9/zLypDaofc4xvRemclFTgyBHl0SIsrHC1qoXDw3G6JHrb5XL+BeuFFfn22+wB/UMt9XHi&#10;PCLUWrwsmvcB/UJr1CjJct3ACsV5x0gx+XQm74AMzC6OHr3AbajqcuhRVXPPDRiiBOxBvZVOixv9&#10;IcP3jx5RNyCwKKBBFRgqSge93tm5p0HJlyxspDfBUJlLPLl4+HR1Apk0JfLJx6uGheWRK+r36Mxk&#10;N29JJrbSkMEuoniHQj786CQPww92rJSPC4r1xStXx4DamVHgSDl9+/afZQ0sXqU0I3SvVi0l5pVz&#10;yV98mQi2Jlmb1gFesWNR7O49aUuWRQMTW99YXkZybqgMOlP8VSeMy1UFytBnUUixU0nNOj+5uPqD&#10;/eM27vz4Hc0HY+26WLqic+xKsiMabdrE75abbTU7HjG+lZs54uvwAUMDio+bs6R5wwZOa1+oTKtW&#10;/sAR81mYPuPw/fcH4/Rqd4KwU2/VEh2ZRd6RYyKJXeasGrakz+zr66+TgBe4MMt0OT19Jj0MYuz4&#10;yJXLjYp156KUmnwUX6VyiXfeO0kUNWT7lukJwZQQnwFEOJN2GY1/coqyHjwwoChBESH1RFS75ZYK&#10;d95eARddSUmacrDfJL21/kTbmwKQTiscU07LJjIyr8a8HZ8lzTfEQQ0cvH/BvNwlEQJiPhp2/q5R&#10;/fl25zuvZ1TNjaipbwcmFfoP3Mu1rAFWSfpMISwj6NXDuBDElT6TUVUxR1uqmJ3pM3khXExAMqNg&#10;eTadK890JiDYef2B3bDJD9CESQfxH3fudZb0mSyz5hy57dYKKOJdsufVPovEU6YdwnPZ8nI2lGaG&#10;11ifFy5cUFJKrGRXQyaKHgtXol8Re1DmmhU9Vsu+c2canhL4PqMt9Sa7ErB09+6z2L43a6bAWcm8&#10;JHv51bhWLZVBL/LQ+QULo8eNrVu1iuzyfA1eA0A3bExAuO3VrnOU18XfffckHiAAZflqk1KMVIRk&#10;QLj93DNVb7nZ/aiLJSff+Ogz5P1u/fq3vrxwtcDVXzanPvZIpQ53uvuMcwnQS6kzy5h4v3z5yvKV&#10;cdQBeI2AGjMKRngWrCQkXkIcgFKbz/QEfDZ4Z+78Ynoeu2Fk4IhwxfFq+mv5w6cyudlr51ktJ1kI&#10;PyvQcHHfGJpTgrLSpUEZpgqE+puRnGkJv3I56u80RfrN/KJQf69ao6i/O3UMRn6Obp0Icsyz4qIg&#10;3p2rAbmePI1LOwCO3LlTsPxvhFbs2+vj69cvjf76sy+S8lHC9h1nX37lxJNPVLqpjbLaBgG1vHqa&#10;OtD+Q4ZHTp1cR8+gVRVwmnw5AwdHzptj1C9TmY2bTrOLBzs6hYEhwenTl5etOD5xvM7nU20dZ/pM&#10;goWLWT1ZvnmzfOqUxSngYHftOffrr2dowKZNy0q6PDv3CiZCPv380oYNT0v2YYdkPgX0X29DXwm+&#10;FvC1wLVtAR+Avrbt+R8ozQeg/wMnSaKK/3IAvX79ni8+j7h8OSYt7YqBPkdGXjkZf1WDzsEVC9es&#10;WbhcOQ+eRi7940+XwusXDgkpvG9/1mefXxk/tj5KZ8smEY/KSIFwTly0oAnPD64th+Au8VQGDwzo&#10;lxcujoJ0oELSm3JqTxo1apRiuSuSQIKeAUYNzrPwx1mzD992W1B21pVHHqmqeU9LAmhIxLAREZPG&#10;19MsOAS+NHtl2B3RyNERgwaEEqrIMgFs9/ff85g+G5KBUdIvZiH9dmgxZ4S9ZNlRglN1uFNqPbi2&#10;Fyq2dWsqjk+ctXfePfHE41X1K8pZ643ajrMjw6M3bIpPTbmMrI+1ipK+2/qDBcG/+nocrJ/Jg3zw&#10;a1WllTx8qBKcjZc8fRbpI/emDu6/K/nyNOjz/lVLeFda5vdUZOaufRirhAfuD7Y0LaEa6HApAQRj&#10;nsMAfDcYMPRAXNZtpXq++0FrhwddEPZvv6eygt5SUzRuQiSL0+3W1KNA5EC6vKAsBza/Bg6JmDq5&#10;noMI2o4+U9SGDQmF5ECYgT6LaiBV9gpAC6YDSjtx/CJK54kT6okoajIv8h4/fjH22MXVaxRHVxSR&#10;CCrJCKJFDUosRAhFQABjSzHz2CLKf++Dk/iNMLmCmYY8fSbjxk0JqAgf6lTZK/pMRqbEpk8NF+7w&#10;GoWsHrW/Yf8hbPnj60+yS1qHocMAd9yEg6xQEV1Cnj6TeODgfTOmhZvm4U66rkpRnUZOjtc5jYh2&#10;c6XPpEEyCaPv2zvEfCpdK//hx/HFikJjbSfeHIZNJszWvRwzdbKLhwyW/cpElGn+ZtKUQ/iVO9NY&#10;Mz4Wxzh+YiRc0nXNimX25SvdLXc8jZ+XPrMR4Dh85IElixrJXDUGeM05mjsviqiD/EZLZ1foM9fL&#10;tm1p3/1wGl6PQFgmL2kU348/zzCy8VnMVy2Y10A+TIIGr9HkvvX2iW5da8jvOgdeVwJeExD16Ser&#10;eAWvxUjFpAjY/e31J17qVh01tMxRA6DB0Gt6z/jtQlDbtuXnLYh+8vFKbW8qL5NXSyNUt4yN73+Y&#10;+OzTlW9u786+7fh1927VWaoC8/X4lhQvxAIpxYSkJOFDFN8SgbDJjoBA+JawEZu45SuOUQ2Muc3Z&#10;MUcmuziPAoLDeQ0lqFd9wmOPVoI+V6pUrFJw8YTETLSxqnT6Cp9z6blaB337KPj7aA49t8HfwsOE&#10;BVseM5bihbhz434VaqwMrX+kzZpzlJ/jBztWDKnJ7aiCuXnnrlImUColdOuxHxMJelE+6DPZN29J&#10;Xf9OQscHgm68oZy39Jns/MBNnho1dHBNKs9/FYS9MYkPDz0YJAnTacPBww5NmxyqjweosONNSS2a&#10;+zUId19pFxub8ebbCWNH19KfGlf6TOLpM2OfeCy4Th0vjLn0u7gmbhuWl9uu3ee2/lHwnXce9+pi&#10;tEzsA9B/vQ19JfhawNcC17YFCrdv3/7sWSXIOC+gwJkzZ4oXL55aM7V7y+52e4qOjq5SxQlbXNsq&#10;+kq7ti1w8uRJfTTIBG6yfK//YAvQK0JCQuLjFdgk+QoIcH8wEEVduHAhMDBw0iTl88SJksXnSfbK&#10;K9szM+L2RxBoHYZbMDOzwOEjV/buu/rJJ5cJVF2lcuH27Yq1a1cstHaR4GDuy/PQ5/btilasqMAa&#10;cu3dd+WhBz2LQ8314DGPB/Wb2gRwA/1wZ6lBiaeR8uWLIWbZ+nvKnXdUjI6+0LlTFcSkmCl37Fj5&#10;qSeqNW9enlWxsKErV66i3Nm1Kw2a9unniZ9/eQqfwW3bz8THZ/AVTyzwUzTULVr4t2rh7xpakQTa&#10;HwdChCUeU5s29hMEWVPgQr0lm3vTJwkP3F+pSBHjnqkYsYwIIuTMZLG1ZX0fCk273bmaWvz44+nw&#10;8LJVq0qhAXGMmPDitgFkxz6FpoMvtGjuX7Nm7iHD5mBYmNUCDjg6DE+RVsGjv/wqcf07xzkRiacy&#10;mUJASfrTz6e/+SaJ6YGfN6eg5G3WzF+y3bRkACxOrl+5ogcOnMsHv8aiF6+DVq2UZ3Vv6TNZEpKy&#10;spPOdMrYze9ualbRk/5Vv9tylmqUsA/IptX8q69PtW9rIQjSTJ9pXssggXUmTcdj8tMXhx9OuPrI&#10;4wpnsXxRDipaOI5gpubX51+cuv22CpYmBjwDc14e6VzJ7sl5w6bEzg/ZSpgd6DPVYIk0Z9wVolnS&#10;Z8WedVtahztldYUafQYEcKV8823Sk09Ule9jHD6x9TAFOhh5YeCA2vfeG8ycwVNPVqNvB1cqkZV1&#10;FQceaNHW388wFfSFOraw+h4lNcYymH78/EvymnVxdPVbbglEBC2/X1IC0RjBGBk2bkyQj8vKlBjH&#10;iB0zADoPhSxYoPL7H1HsiWefulo0T8xVrVZYJfz6WwrKfQSYrgDXcCzwXKagWEshtston0VKNI8M&#10;xQz++gJl6DPpCXTGBADDl6EyMpWnleChdrMvzsNmdMyF2NiLzmyR5SCIMS0N1r/+5tRNrQMcFsfY&#10;0WcOE+ZOR5JxzjF7xaAW54eppkqXHF4GfCxSMnrv2p12x+3u1505+6VLzEYn33NPRRkKrGb30Gf2&#10;m5J6mSEaiM8Ej8zlQ3bsFzDfEIMeg9unn6EDlV3fIyIk39VBOUw0vzt2pmFnLL9r1fejEkMNIwBB&#10;AomHzAStTLVJo9FnYB+C3D//PMPgLGn2UubQ4dLRMZ+Valr5usqXrhTauessK1eqVJZqMVE9zTUi&#10;NfXygYMXiProvLpF5GJ0YkafNSJVqhTH+JiR+bZbAuITLrVsWa7DnRVYykYdmJzDnIeD4lyI8YF3&#10;PrOF7XxLGmXRW1CxP/9Mu+3WQJoO72lzdnbEaMw6Ev74wH/NJXzwYQLuz7ffGoiCVUyO8s6B1K5d&#10;ql690shjb7zBHy5/6y0BlH/7bYH89/rr/MLDy7AAK7x+6T17z4NQu3WpSgWuv96vZUu/tm38SXxX&#10;h8D77wviHbDbpHHZunVK4XFMkJLSpQpzD4lol4CNGzed+uQzxbKZEs6fyzp06AJnYevWMziZ4IuN&#10;y9PPv6T++tuZbdvO8nvBfV3cceU3QtQQXfmRqItbfj1DShq/QXgZ8bMrY3Kl710HI5XQlPDuyMh0&#10;ec2yVgJ3s1v/SGPvtJgQUNMOd94RIEnPKYdh84efUls2JwSVx7tM0OdOHYNQlMtcCPwGRUVdbHuT&#10;v5ZYhj6T+KtvUlBAexvZmIy4bXz7bQr75XR3uCOQaDQy9ZRPw5k9d75Yp04N5LPYpdQe5ZKTk8uU&#10;kV1N8tf36yvB1wK+FvC1gF0L5FMB7WvQ/3QL6IMQ/qcP5P/zypcrV+5fG4Tw1ltf++OP2HvvKZqa&#10;evXkSUUwojls2J01oX2GPgvrZ/Wu9OrK1Zdff6WZ5fOnFiUJD8GjRy8++4wtUDPsEcbx3vsnHuxY&#10;GX0iz8bdu7prTilBL53+c1vq518kimLr1ikdFFS8eTN/HoSqVC1BRDtL0YeeExPMjQfUFStjnn26&#10;Gu4iqlrZInqhc/fu1mP30kWNEdTokwn8ISOjXrQ46rrrrGN/qS1vYWBqqM/4iQepv4MHiD69KnxO&#10;Addqsj6gxutvxPXsESJCCMq8hD6aoHDffpck7FMQp59KyoRI0oychZIllGdLPz/lqRVVu7P65t33&#10;TixYFAXAQkTpanhirt6GTQlXsq/CUvNBnykNd4WQoEK3Xa88tCTEnf/iw9g7n28YVMd97TPpzaJR&#10;9ZQpIQcddKOYb9SauzB66MC05td377nbLnqbg/Wz1gh9+u+dP6eh+fHSwfpZ5MXWcOyEQ3YWBM70&#10;mewogpnvuamNk0DPkj6TlzX1774XP36se+w4Euvps/gvAlJX54Q8V6JqJuuR+T+RR+Zv7kuMLfjP&#10;0JOTky+fPp25eXMKLclUjRheKjC8XF+unL/SpRWLIbcgq8+/uBODFOosT5/ZERcXyvrnnq3euLGf&#10;PngdX7VudwfvDhYcMK8162IB9AyDzp3QcOzKQpCRERPHeRaCuPZhfXamYQwqZkn6TCGQStbFGyCv&#10;DH0m74yZh+++2xP41HA4rsPm9z8k7dl7dkC/PDK9PN1GDduo+VcYyh88dP/Y0WGWltnKCGDlvKGV&#10;wKAxaYLTQOeQHX/z224J5NJzGKUt6TPpCUK4aVPCmNEu151ldoYLYjksWdSQaWOHXXuOXUef2cIP&#10;xBtvnXjm6apMxjjnFdmF9bO21ID5Ko56ziynMJVasYbswOily2KGDqntza4V+kyBmBoz89Svd01J&#10;0209fSY7EHzq1MPTpxrDgdq1QOE9h24aOCA9pGbE+FG7syrMXxjTu2d1eQMBjT7zU4vh8vJVccMG&#10;o4uQnZMWQ6twPf7jz7SPN5565qkqrVs7dTPzgbz2+okWLcpBZiG5Tz5e+S/ItxNeeK6K84+Lee8q&#10;b02sXLn4+x8kPvpI8J13SP2C68shfuCKVYp7SZcXq0DVkQCrf2q8x7KEuMgWRh984A/R96XLVzG8&#10;ZuQ8c0aJfgG2PhrtcayuXauk9qPs71+ESYjatUsypa1YiKjRIymQbkbhFEinVcpUY0gyS7Rm3XFO&#10;4sjhtWDlrteLIQEOHq+8duLRh4Ovv65sPgTUlEYExTnzYnv3qCok4Rp9lhRQk2XHznM//3Jm0IAa&#10;Wt1efzO+RfOyrurpwcMOz5peV56V/y/cNiwbnI5x9nz5pUsf8PZ0mNP7FNB/vQ19JfhawNcC17YF&#10;8gOgr20NfKX5WsDXAvlrgX8zgK5Va1FMDFHsi9avV0TvsGF3pGb6LFIuWpz1xmvNzbn0T8s8ACCN&#10;6fSglDOsoM+PPYppRlFWcGNtKZlRXwdKALhQ1NjR9Vq3ViR4ERFnT57MILYhzh78F0hUr14ZQhjh&#10;sGFp/Pr9D6dfffVY+3aBBf8fe+cBHkX1vm06KUBCSQgkgYRQQu8CiqBiw4IURQUrSJHee++9F1ER&#10;e6eLDXtBpXcCgSSQ3nuDQL579myGyezszGxE//j7dq5ce21mT5szZ2Z37vOc5y0joWkzps/KBvAD&#10;fdzEMwvnBSstOAzxh7KERUsuPP5oTWCTRt+aoM/kmjDpzMQJ9Vmsqj96Zc8NlbDu5MmMDZvCJ46v&#10;36CBMSBQVYFidN36MMbA1Mn1MdDg03MhUoRJNFC5ORaLScvKXN4QwEqs5+WNq1tZzHyRbJMFAfXK&#10;1ZegfixpR//O8mHEmw5dhtDzJk0q1/F3RYruaHw5KgKsYFkgqU0t1is9ulTy++XH630eLPAwXjoN&#10;Pl63uph7uI7pszgoYb6R6+93ftlC4oPhUwxq1Dr16sCDTJawKadPWL88dsKZjevUZsqG9JlyUGyt&#10;WR+xZJGGBYEhfSb70mWXunf30vGetkefyUsELaTBY0fbZX9yb6jos+XqziS81czppuA16QWQYlQw&#10;sfT5jhi62lEVM6srPv4khlCrnTpabi/nMhmrTJhlZFzLzIIaXKtcpXzlSky3lEcDyH2GtQJocoHI&#10;J05mLFtxEcrQr5/fIw97Cz8NMxtTYmvWht3NHQn/FoXlNE6ubSxGsac3r0VQqlkUouD3P4hC2Mvd&#10;zNA6Q1mCRL2Xho4aEYifjEP0mUIkpxFpBsiqUTVPn8nLtX/vPTWUU18m6TN5Ma0eOKCurUO9mdsv&#10;94qr1270KWqzqjPtWT/LyYaNOMUsiCaN1afPlDBsxMm1q5vKSnN11brwev7CUOwddKw/7NFnakHL&#10;j6JTh7mL60VpG61s25BXT27ZbODbrtI+i+zM32zecmXo4DqG9h229Jns5uerbLNfvIRzSNj0qaac&#10;QyzGHVKUQtFs4PX6jZcnjANeG6+FUtFnsvPFN2782U0bDEzGRV1kP/7RiRmfzJBO0w9fQSFnzwsd&#10;N7ouLsxm7hikeefdGOLdCWAdE5O/cEnYwvkNbIPR2StNya+xoXjn/ZihQ/zt+a1pFnLmbBZeKy++&#10;4GsxkYjF98khM1+5AaxEgV8PeMm3jYNewO+8F4NuNyo6f8/ehGeeljyUTXadfArA7rV8KuBe8mRv&#10;7/u7ObDYBXzMfENkZP6WN6I5kCGDfOvWdcGBxMtLWqeSmMhc5jXWAVzNL4yLvyZbiIg3ykYqETYN&#10;QKnNHQZUjYxaQuEWD2t9PvvDjykffRJ3ZycPfsyWQEBNY06dznrt9ajn+/sQta8E9JkSDhxIx7Ni&#10;+DDrrxriFh4+kvHCc8YrGEaNubByeUMzAPqfc9vQHDNffp1SvYbf5Mn3OjSiNBM7AfTf70NnCc4e&#10;cPbAre0Bs0Gxb22tztKcPeDsgf/tHsjOzhs6xLXvUy4tWuBkZ2BQER5+XaV9Fp2DAtrekmEkbJhv&#10;CNEQDn2GCqmiAm/SZ8sjU56mU4HOqYGSSOg5o2DMqKAGDSqxxhZNIn9du9R49hm/ubODN6xrsWhB&#10;k75P1mahZWqaZMg7c1bI6DGn582/QHQgnsbhpPxlZxcg3wNYs9gWzOSoAjc9Q4pyRmPkpprBH8rj&#10;QnSJzYjtkZovJyenwNNDe0m+3NuEX/vjD4TPngM5xuJR1MSZrVTZID6PRgszCjhxI0cEInzmvIPY&#10;+AN+sVx62NC648fVAxQuWhAMqXl9c4t5cxqxE+Jz1104q7iVKVMqJCTzuRePTJ56FqJH4XC3jZvD&#10;Z8wOGTj4OEh94WJOUzSciBkCPsKzFamR5ngAuoHPSkafKRCSKM4g9Bneh/YZ+uyzfWe5dKsjlr1B&#10;KNqTYglzJ0og4h+LAHTAH/S52dCRLpFRcU8/SRYW+DNBonXq1fRZsw08H6I0V31khj6TJTOLvBq/&#10;OszQZ7Ln5V3X8RDQoc+io+r4G88x2NJn8vKc36ih2WkSmT6zolkIuFCf6dxSNK/BI0fSGZ/cncTw&#10;ZqYKVez4sUHcYdCev7GlFeFPueFwD2RmBay/YXPE4KEn5sw7D32WDlbyE0icOv3cjFkhgOy9X8SL&#10;8cyItTee2c8diZkJ1WxKxVjrUo/yKWn2jiI37zrLKVjE3ZF7su49QVUCd0gxmB2lz+RiegnaUnQV&#10;SMJh84pvBIBKO2/z9JnqcJyH+KvHv7lJOwyFKlbQ/jY0pM/kpdKS0WeRt2T0mYxkx7HE3tnXwceW&#10;G12B/iJ6newooFVLfDQuluLOG3ICOgqjm/ImpNMq7bMoAXinb1diHXg20mn2V7RUalg1acDNvCrN&#10;vsUPElGC/mZLn0V6k7+FpLvlzri6d/geGjY618/XLeIyvsNS1XZsl2wbA/xlpyyXxj6Lf0tGn8mI&#10;Pld6tdhfmNw4BMw3evWsSXqxSM5wtChLVuJvYSflUHbSn7X0QJMmldzdpfOF07TJlotkknp6dwJG&#10;yfBBzrimpZVOgdBhTEi4+YOeUTpX8Sjbtm1lGDTl8Mcb/sUH49FHqw8c4DNiuO/ECf6zZgYsXhS0&#10;dEnQtGl1R47we+EFn55P1Ojd2+rUPHd24KOPVOdiD4/IRZC+78vEt9+JWbYifNKUC6PHhkyeemHO&#10;vEtLloWvXX95yxtRu/Yk/P57Gkt2+BNBIHfvSSRCQ3QMDiGSNNuhjZsq6SW5d5Hzhnnts6iISOPy&#10;0KUQHEt69rAbpVlumzAz4d6r31rcNt55N/bQkQzcNpDJQ8kdOrqSJXZxqe7h4bTLKFnnOXM5e8DZ&#10;A7d7Dzj2fXm7H42zfc4ecPbAbdADaJ/r+Ff29zNmiwif932Zf/ZcgdJ5Qz6CjIxCzZ+hmG+QBjdV&#10;kRJNh6lnRYX2WWQEYTj0M1eop9HP4tqB2x1mkcRJt+1vymzatArR+Z59Wo2kL0fkTp12btz404sW&#10;h5IRcTS+hPxcdvSkiSxpRb+bURk7GkYvK7vAdim3efpM7SwF1Wk2TaKvBHq2jaZFRnHKHHrgJD2n&#10;Hn8A1kqXL1+a/jc8fSSgk5Eqc9bw/+3xeM3nn/N9pm9tQcOh2MOGBkydVH/1iqb8DR1cF10kboD5&#10;V2+wUv6rr+Pf3Hp51lyJTY8ae2rajHPg6TXrwhDrYcACreNTNJgHDqRgJ4LyFLrH1AIPY4Znk5Qk&#10;oxBBn0UMTLTPcZDy7TsrnT6rUwJWm3yakioJ7QW2Yw5D4vv2wV/QwqUwaJw3+CNXVHSubWKl8wbn&#10;VXVqlXt4vFRZ4pikz1TNc6btQ75J+kx2FiDbGzD69Jm8dLghmtGkz0XNNr6bibMmzY11gMNahreg&#10;Ko4AaK5BBhge6Jhv6JxTqDQhQBFWP/pIzf79/KDSixc2wUNctGHypAbz5jbe+kbrVwYGsEji2rVC&#10;Lpxvvkncuu3KnHkXCDY4ZtwZ2PTiJRfXrQ/HhZlPeXpnOg3PkEuXsmPj8iiEV5j13gjrbfazBB/G&#10;OYSaQc6nvPKePTt2xv7yawqWplcicxkJhoNfmQDqnZ93/UJolkPGHaIEVP9NLCbODmmfRV4JQBet&#10;eHCIPpOXuUOVwa7522ZkVK7mYDCkz5Y2a1w7RUOOm4B1Olaz/1kOYm/wG0qnxbXjbocM6tNn8jL2&#10;KhQZfNu2TT87Yn/9GWJN7bOoBf5bUHCD6RmdAampfRbpzcxX2csubo/6VUtVZBQcPJjWp3cxkWYR&#10;vDYMKlHq8x1xd7T3VH0Doni1d6aU/SDoM982dVv7NPjjZ9eo6MoXpB8kUr/ZP1mqEjBuRu6q3FnB&#10;zuSK7SlQwl/xqYg+Z/5WKZWwk3ACNUUPiK8Ve0ELDBsgTllFrclRe+NHwt/0wBNSD4gZWYf4tUyf&#10;hcm1pRDHnscpAeb7RA8Lv67oAL+WbvVeFYKCXNu0JnhGZXyfX3je5/5uVTvcUaVxsNujj1R7+cWa&#10;rw6pPW6M37QpdebPDVy+NGjh/MAxo/369/N+6MGqbVpX8vfnTN+4HJkDngZML18ZQftpz08/p67f&#10;cGXy1NDxEy8sWhyOLcmXXyX9/Esq2mRMNuTfq7Zdyg2Zm8yVK3nC99nwd51tCdxnxK9xCWHvTgSs&#10;mylE/JC29wscyfOHH8eNGBVy8WKOQM/m3WnsDRvz+1NSr7u5mV3AZL5YZ0pnDzh7wNkDt0MPOPaF&#10;dzu02NkGZw84e+A27wEAdO3alQ2Fz8J2o3Fw2e4PV5B9n5WHlp5xw/aBhMc2PASIkCanBEAbagyV&#10;zhvKjCpZrk7HyiWwWpxkmDnwWtPbWFNJMhlJv/RinamTG+D5INASkbtWrw3DTGPUmNNzLRJphIqo&#10;bg3PbxGARjlY8KYQwMIxHdEeooBW1eIQxZYbYNtUSSRuET736VNbEz2LLOLxwHy0HM47Ut8/D6YK&#10;p05xsIbnXaN5CKhj80aOlATUKBmht3gXAJ354w3/EhKtd0+fkcMDpkyqP39uI8A0SurZMxoOeMn/&#10;oQe8mjWtBHQGulEyTfrVAuCINbdhYzgWumhOR4w69erwk7i1Tp8ZsmBRKIv9N22OIA1nFu5MLl6P&#10;n8iAX3/wYVTZcmVSkm8qrAWDrrl7b6NJ00HGmsNAiEZxepFFowR/0xkwWD/zd9Xb69L0ySIZp97W&#10;mQEUzmyBmctBpWI2T5+p2iJpLIaEzNNnsqO01SQUhvSZvNiz6Icys0efyWtZY2GMhEiJpBEcIM+N&#10;iUFunqoI+oyS1929XEWXsublhNTCOcWIQwwG7k7CI4LXbvd5oZ4eMzpo+rSGLM5Yt6Y5YHrenGDY&#10;NEMdE56KFcru3B03YZK0JuDY8fTXtkTMnnMePTWvvD+wL1wMm4NfR2A7w3hmJoZPeeU9ez75LIY5&#10;GEKqkn3L6xFb37qMOQYmOaz2gF+HhmYTKpDzLs4+79nDfj4lDXMhQnbtkHGHaA+W2dI1aDFNNq99&#10;FnmxPaUlxbPrLeZQXV9KFbl5+iwuPe1pP/u+z3LVgG9NwqWajtW8FVCvJsk1Q58pEDakqYA2pM/k&#10;5WbLEn7NVrET9bEOOtdXQOvQZ0ouX640N2qdS16HPotD1p+v0slu5Ymm2LfV+lnuH3GfMZwqs0in&#10;C219olNTrulo1a2Dv4g+Kwmd59ETSeFplqqNb3S2+JiMzIxWcjelX9bMLr56dIaKcgip6DMfCfRs&#10;Ur5t2wBxZZkRnst9iPMb4msl/jZZu3T/KdI+i+xCOu0ovxb0ucT8WjRj954k0Cr8t2kTvSU+DEgi&#10;Rtat40IyOPX991Xt/nD1J3t7gad79/KqYpk8GDK49tDBtaZMqrN6Zf3RI30feIBwjmVYtHT6dBZ2&#10;xoipFywKGzbi3ITJkpJ62YqIjZsiEYAjLiYvVnjEcdm7L6lsmdJ4uQhhskNbUvI1f38X4n+ap8+U&#10;L8TatvOmoGcheW7YwH3j+sb9nq31b6JnceDZ2VerVLnFgQ0d6lJnYmcPOHvA2QP/XA84AfQ/17fO&#10;kp098P9pD0REpPj5GwSikU2fAwLsPp3m5pb29yv2C0zzgVlSQBe3d1D1uyZ9Jg26MExUzZwk2xKE&#10;gM7R2NmU89MvyaVKl8bBA/vgZ/r6jh8TtGZlc+HagTECPoxgVgIMgi8/+jjaHo/GwAHlYER4jhRy&#10;8I6qrwyo6xB9trFxcJhiCw+QDIUHiOhGpfDZkGaaFFuJJwSEz5Ke+mV/UawVQOued9szayUmT9YG&#10;T5gRUMsloHkET7du7YFEOjjYui5y6JC6zz5du39/P95MGB80Z06jlSuabHmtxdIljcePD3rheb/u&#10;D3u1betJUCaWpsbH5zNVgPh01tybPgk//JCIGffosafmLTiP9QczKzDozxs+UvXAn216P1Pm698E&#10;s1ZuQjQKtjMpGq397gdkhz7DoEU5eKfgD6MsEzEpGmd5tgACwZ9QPYv34k9sPLO5FLEVh+gzeQFh&#10;yqd0h+gz2VFA255TM/SZXNwlhCpZc9Ohz6TPz0eLZMxWhKQR2itXIbTtJgG0TJ8Z2wJTOnRRW2bm&#10;0oiKiak6WmZ7Ryr2S/GpAt3atPEET/d4HOdNT7KMHllv5LB606Y2Wru6BX+8GTQwoOMjVtfsDt0D&#10;mT+bML7BkkVN33y9Na+8Z0/vnrXIi4/Q3l13rFrRlNoBf+ER2UeOpH39TcJ7H0QyxzZ1xrlBQ4+P&#10;nXCa9QTLVoZu3hLO/o8+jiIQK41hNcmRo+n6DiGqw5HWEOTd+PLrhBLQZ6HgZkLCUe0zucTEGzpT&#10;0R6H6DPpufSqVS126ZnRPou6sqRrR8P6xjIde3PIaZ53TQW0Sfosjf+r2qs69PGxaAnXnT2nJlsD&#10;ClXjs1hsYeP2I6ex1G53zgzgjijS3lWgT5/Jxe26xPBaAGjW6BjVrqLP0l1WGHfoi2EZhNjZ48pt&#10;W75EgY1cLBAOK6XTcY8+RDkooHPSpBmdcvabLarTxMfsp2ozP4fsZecmWa5caTMM15Y+U7vIaAju&#10;7bVf8Gsz2UUJSvos1e4Iv1bRZ7JbfVdMm5/I2mcrvxbq75IIqJOe6FGDL3Rcoc04xtiOt4zM63iA&#10;DMYDJNCVmAQtmleqWVO6v/HK+/vu9URP/cpAH3j01Ml1Fs4LhE1PGu/f71nve+/xaNTItWyZQqJ3&#10;DBx8duFiaZqT40IuvWFz1NQZFydOCV2yLGL7joSvvk4muuCJk1mXL+fpeGX8fiCNBCQ2qX22DmYb&#10;C47/E7cNzRtFbm5BpUpOBbS9m6hzv7MHnD3w3+6BEgYh/P777//bx30btL5bt26qVhw7duwWtqt1&#10;a2m1tXJzlq/sjf+B/rltgxDOnPF1dPSZtm3sPoDZCzmoGrEHD7nWrVPl0UdurlHdui2yQ3tPWWAo&#10;0o+feG7G9EYYMWtePvboM4lHjD65aH4Tw5V6miUgoFu5+uKKZc3MX7NWB4+O1dBQHzqcdvxEOlYe&#10;9rKHhWcDWXgMBunGJ+TX9K4IHySkoVh1/sefKQsXh951Z7VZMxo5RKlEdYisJe5J7K/mxP4qkCh2&#10;h6pC2W1yO3M2c/XaS0MG1b2jvRQDkM1esEF7BYKBFi8LXbnMOFySlXJahM9yacgtZ84+v3yp8emT&#10;s8j0mXIOHUp7c+sVQmPhzmHykEUyQS5wKvjok+gBL/t37eJY1HuOmlO/fn045UwYF9S4MU410lQN&#10;a/Ojo/PQNZ8+k5F4JfNKTH6t8nln05cE15hR0dMd49i7O1cnrCWTDd/uT5w9NwShK6dPX/tMsWif&#10;G4+egPPGubUr5MMcM+70mlU3x63SfEPZFbbhB8WnUEU8Il8dUtdR+kzePV/E37heqmdP6Yp2lD4j&#10;h5ww6dyCeY2U8m2T9JnqUKMTcBJBk+3p1qfPpF+y9OJDD3ox/aAzVMTAkAxVimNuxMKvv9bScIwp&#10;6TOJGQxz5p9fv6a5SawgzgUHiME3F+ba1c3NwCDrkE6/xvwHZhoYTD/0YLE19SRwDY9o8dyADIbQ&#10;upW2R8HgIe/vB1KWLGqsfy0Qu5J+BnagPuaVP/KuXS9xB8xGVOAJAbhlUYL06ufrwhsYt4gUyo0X&#10;dhx6MYuQiXT1C8+BM3wNu1eZAOd9HJC6dq1eWEj0V8cWjnCdzpt/ftirgQQwdJQ+0wammhYvDJbJ&#10;pnn6TF7uG8xHTp5Yv9gNzerhYzA7AurduStWFUVT88vUtifxhB0+8vTiRY1VzteUyXQL90D9zieA&#10;4XP9fJm9UyUzo57G2uXosbQxozQChxrWDn0ePur08iWNNb/fLaH/PHUW6KxeG975rqpMzGiMeS3f&#10;Z2UycP+UaSHr1mh/tRWxb7X2WczxZWZemzA55LWNdn9XiJsV9FnzuPZ9mcBsWa8nJFtkzQ3jZnyT&#10;X3rx5iVTITm5oyXK6Jppr7+xK2PtqmBAsL3s9vAx6QkDiNPCiGF19MeDMm6hMiU3BGIYLlnUSD+7&#10;Jn0mCzP3c+dfXDC3gbCidrT93DYXLw2bP7e+fnaKtaXP7CQ75sgzptUT+FW/AcL3WXn6LoXlrl5z&#10;eeKEun6+xopXFX2mrnPnsl97I3rUCD+coPVrlz8V2mfoM8048Ef68eOZLVtUIoqgyewi2bmQnCNH&#10;Mnr08Dp4KGPfvqSnnvTu1NGB35CikOjo/B9/Ttu7NwmWPXiQT2CAi3fNCjW9y8cnXEuIv5qUDBwv&#10;jI29KsWUzrmenX0Dr2d3N74aJMsR/nxrV2zQwI3DmTk7jGN5/LEaRHrAzgVRNlMa7BHWLva2739I&#10;/fSz+IEv+5Ly+MnMAwfSCCPZsmXlf1/vrGohWP/jz3InT+7aqZOfQydFM7EzCOHf70NnCc4ecPbA&#10;re2BkgPodu3a3dqm/H9V2uHDhzUBdOXKjtEQe52WmZmpCVid5Yse+9/on9sWQPfp82Etn6jGwdpP&#10;xYQctGf6rBrPe7+o8Ej3WqicxH7WGv91KA0NrCrZsBGn169toamdsVDRlL5P+WpS2oGDjrEaXf/O&#10;Y6+EI0fTvv46fvo0g+cluXAVxd6+I4ZVhz2f0BAxabZH8OjIyNxffksWAliScVz3dK1ey8dF9jM1&#10;eRflqX7TaxHP9/dr1dLDUfNoUQUEHD/Zp5+qjdW15dBiCgsLodg6j/SqtnE4lLBgXrB+m6WTXmS7&#10;oUyJGHb02NNbNrcwechK+kyWC6HZK1degsjgEG2yBJLJkPHUqQzMB0ZA8IuMyE0WYuXXtVw+/iR6&#10;7JggMJad050TG5ry7OaZtRKuvDZmTeunmv/5VyroGdtokR70jGS+dSsPWzMNZYHQZxg09Fm4P4tt&#10;0NATixc0Fhnt0Wc+sgeg9+yNR+Larq0H7bmjvYftMnCdrnj/g+iGDSuhZHeUPlMmj2T4F0+eFITR&#10;hKjCPH0m8bQZIcw3YIisap4hfSb97Lnnn+vvBye1d2j26LPlwThk7WqDaSoVfaYWdKOjxp5+wwS5&#10;FsNS0GfuctQ4bsLpN19vZXZAcvF+HuNb2+XDj6Lgqp06VrPN2PzFQVEDX0zt0ln1kRg8tWpVZDBP&#10;nBDk0AwWhzx/4QXINSbsnBREsh6e5WVrHUrmoNLTrqWlX8N3BbHzxUs5qWlX0yzSY+wRxA2QTcBr&#10;pmeA0QgJ4QjiD+25vZlFUPvEyWeZvZs5vaGjs3dMvK1Ze6nfs35t23iW4M75yuBj69Y0EwDaIfpM&#10;ekxL0ImPHV1PHLh5/TKJi+B1kHwG7X2Z2p59zsXEyedmTGvgr1jVZAYfi6K47iZNCFK7ZkuRA2MQ&#10;buuvkrHMdeUw16UeeHYCDyqTATTHTzo3d3ZDH5tLXoLXh9KwVNK5RhYtuYjNl+Z8lSG8ZpZx6fJL&#10;y5c21uhMK7y2pc/WtHDzEaPPrF7RWFN/rU+fKWLnrjgW9zz6iHWxi6oB0g3TYv2sujQA0GDoBaM3&#10;f7Q/WwdA69BnKvrq6yQuzJ4WT2R7G/ib6HAvvqAh2I+Kztv6VvTsWTfnV2wLsUefSYn+esas0BVL&#10;G+no1nXaL/j14kUN9INSaNJnaif7vAWX5s0JMsTftvSZ7BZ+HTFtakBNrZgiyn6wpc98innF2g2R&#10;E8fX8TXBr0mvpM/8e+xYJhLjuzt7tm5lNuQdsHjP3iTy9ni8Bqj3r4MZH38S/9KLPqiedc6+xgnN&#10;vA56Zj/gfseuxKf7enW+yxhhc+dMT78uvWZIVDosLP+Lfcmi8IAAF1sfFRxOXN3KsqpAeuNa1sdH&#10;Chse3Ej6FXHwcMbKVVd406SJe4MgN76JuDRIwLwvoni+WVilhylNufJluKyYmNGZm3HowA0TM5fz&#10;9bf5S5c+3LKl3ckkw0LkBE4Abb6vnCmdPeDsgX+nB5wWHP9OPztrcfbA/0c9kBCf7emhcW/RDzlo&#10;20G4DRAsRey3LDAvZv0s9iOs0+xZyYl462WwnT36zK9wfpXqnBX9ElDg1q9v9te2MKZQtiQmJk8/&#10;vJKqYfUC3VksL1lIT2rQurWn+PTYsXQ48sw5ISNGnZw+89yy5aEwERjlX3+lonG2dXmWy7TG/rqQ&#10;VQKGIgqh9+Dg+BIYBhu018O2sexUKTnjStNn23Icc/CAd0jh/qyTIsJd16QBi6gabGGVuFYpJ+T2&#10;Kkmg4RUuMCWiy7p13Xi2QdFpLwv2CHc96Be3ZVmev99L21fgB00QxW731RDtRw360gv+eOAuXkq0&#10;nzMffBTFpWFblHB/lmMPigTCfSUpuSiGoSWio6FZirJwKTxXHVceuSHUDtFnCvntQGrJ6DN58Z6W&#10;Xi2mjWIE0pnmG88qY1vaaIY+UxezHToL2+3RZzLiVGMYi4xkwLiOBJEr7uFuxozVUsVN+ix6Rt/q&#10;WnUqoc/MZDAasZy2dznk1fGzR5+5pjAOYgW6ylnC8FrAOoMgiuBjLDseuN+rfXtPYB/P/9KTv0sZ&#10;3vAvO/mox2M+GNxPnVx/2eImK5Y1HT2q3uOPW9fETJvSYOXyposWNK5b17XgeiFUGrhMEMiNmyII&#10;sYjdDd76U6adw15/+cpLGzZJVuyAV57GpXCLtVyQQjMNpnOftD0K6b6XDw3PLsGdU2V8ZAkfqhc5&#10;UFW70r7GIfpMOcxnKO0F7H2Zap410T8YgMifmqfPZIEQlYw+k5cvd1t8bKk9Fjqsf9e6ViDNoF2z&#10;+XkgfHI0/SuUh5+HY4+Wv5OhbYhtbyv7zXLLskuf5ZS5dryGdLTPIm9sbL69pQ/26DO50lo2lzJf&#10;iSuTn898j+Yw0KfP4mTp37IowTZuoVyXToxNkUaHPvOpIIMlo89kFH4pOn4vogEq5w258SK7/i86&#10;KbuN9lmUIK5Nw28KTfosZbd4d+hYvihPqIo+W5pd5urVQpNLbaR+gD7vSWzbpvJz/WoK92fh3G1o&#10;Pq4aV4JiEwWxf7+abm5lAMceVUxF+mWusU6dis2bu0OrH3ygats27kLm/OILNXv1rN63b40BA2qO&#10;Gll72lT/RQsD+Bs7xve5fl4PPeTZpo27vz8C+RuXL+csX3l5yrSLgj6zYfp84lTmz7+k7P0i4Y03&#10;owilSGRFTKtnz704dXroxEnnx4zjZ/a5ocPOav4NH3lu1JiQseNDJkw6T1TG6bNC8bleuDiMQtau&#10;v/za65GMnC/2JeKF/dvvaUeOZoScz2bWgVkTrhr+eMO/7OQjEpDs7NmsrKxrrq7Gxl+aV6tzp7MH&#10;nD3g7IHbvAecAPo2P0HO5v3v90B2dna61oZM+z968HHxWVWrqldxGoYctD1YfpbJZqY8c2o+rksc&#10;2bUsy7qV2a1mFx2q4nFhT+NGGp1f/IYlWMI6Gd8/7VHsHAInOuhfzAFKFtI/J6Hp5v3oUUEjhteb&#10;PrXhutUtli1p9srAul27erFWnSWKP/+SRCiwyVPPKMH0Dz8mivCGvCIeAdbwNHv9RiGBEH/+JRmJ&#10;HCiZnVcic+Pi8uhVpFj88YZ/2clHJCAZib/6Oh5vEPasWXfJMNigvTHMKdNxuhSERWn6rH56Ae3p&#10;zh/I6VXaZ7FfsDaTp0BC4dsiJXvfIoQNdCO7bTwxnQtWps8MSGG7Yahbx7U5fOIYl8iowCHjUo5d&#10;Pncuc9TIeugQ+z/ri36z/7N+0DdiWlIaYdzQNSPKVpJo4f4c80J/Zau4pvgXjZ6m9ln4Pos/e9t3&#10;P0jRFDGQebL3TW8cM3cqKkXK+vHHMYIfmex8uWQRyE6EJ3KUPpMFBmczhKTF7IYyTHIBoDG41DxG&#10;Hfos2qk/y0WaoiByxZRfKVIwMeOHT1v6zCIJMTgNN+kWZ6HPDMiqnnqXQ+qdnWxLs7jPSw683l7S&#10;PIpD14J0yIWlunSpDvgW2U1uUjTXJpWDG1YSLkw44SDk56/L3dWxoh7+agC2NrNmNFy8sDGqc5xP&#10;5s8NHvZqALSx853VgN1YsX+zP0GEWySc6ZtbL+NENGbcKQKHShN4Ky5yUHv3xXGL416HC4rWmLlm&#10;jZroYNBXWiuco1NSpbkf0QPm14uQRaKxlikrR+kzWf4OvIYgSyVYrj5r7SbEy/IJpQ+LxWw0p30W&#10;2WH9qpu8SfpMXoGeVe7VRfYXxlNuIGDbXw4m4TWVatLA7Tti77jDQ5+bE7RNnGvVFWGofRbpJdyv&#10;5XSvQ5/JldGsCa+Ddq7Iyiks0DLONqTPZNdh31IVGQU7dsX3LoraZ3u9Z1p+yNm7D+jTZ3KJvLYX&#10;rFwgBLB9Ow97XzqGv+V06DNVCPQsYgna23btTmjfropmA6z4Wze7PfpMdYL7m5l3tKXPZOQmfK3g&#10;RsWKxsEnpfNooc/YbjQOvmmqIwC0edMnazl7kxBQi3LEF5BOkAZ7vcrvgdCLudhMBwa6VKtWDtfp&#10;O9pXbtLYDULNv/QMf7zhX3byEQkeerBqr17VZ8+q0/OJ6oJcv/RCzfFj/Z7r5/3C896DXyEAde3x&#10;4zCt9p81o868OXUXLQhYtjRw1Yp6On+LFwXMmUWAcf9xY3yHDa310gveT/Wp3v0hz7vurNSsqauf&#10;b/nCUjfwxuG3N6tYfvgx5bPP4za/HgmhHjfhPOQaxg3sXrY8YsKkCzNnX1y8NJy5isjIrIoVjX8D&#10;6Aw550fOHnD2gLMHbtseMAYot0PTr1+/npgYe+LMH6fO/pmWbl1rczs07N9pA2vbr12zBr1R1nj1&#10;qvQk8/e3/3T59ExBgfRoxCD5+11hr4QrdrZbUmNsbGyi1hYXF3dLyv+XC8nIkELZuLgU+zlrJuSg&#10;bTtlHVARo9EwqLEIacvgnChnl80u9JeEE8fPHsE0UwISZsNoPzoUWwqJ5iCAFqV16FAN9NygQSUW&#10;raOKRRltMUstyxv+ffSRmn2f9J08qSFRDTeub6kE0xinbtgY9sqQ47PnnFu6PJTuosDffkvZvjOW&#10;gGBb3kCpEcZ+HF1nzA4ZN/H0qyNO8Mcb/mUnH5GAZG9ujZg7//ym18IhR/d2rQFFcvRAxJlSxrJT&#10;nXpBWBC36gCatPQCMwAawZq01luhfZbrMimgFswCgerAAXXkIxX+FWYe+UR1Svos9lQtHovM3kWK&#10;925c2zt4dPniw4vtm7ki3uQhrXLlmzaXgr698Lw/dg2YRMskOuO3s8ifKTavQjGPkVRLDMOQkExY&#10;m3n5MOUwflDcgywvXszGO8UydZH6628ph4+knzmTiUMCVwQTGzjG8scb/mUnH5GAZF9/k8gf0lHo&#10;HvMKjtJnGpCVJd3hJRNhB7XP5CKLGPByP5vUPov0UCHNi12fPkutzSjQ17XRUcwZIIpXDQAwpeHt&#10;hSycxI4di0mno2NyURbbG07K/VLeDta8npbRKEIm2m5J3R9U7YTPSlErLa7xYo7QgWshvQD4yyVZ&#10;rqz0HWEYL1FVtVDv9nqiFkAZ9w/9I2WYMT0Ds6aXHnzA64nHfeRZzF5P+HBFM3+zemUzDKwHvlyn&#10;y93V3NzLMkeCQ9Gu3XHrNoRNmHRm+MiTk6eexS0EZ+3Pd8RgPkOD69RxS07R+Emm35i0NOkHG1ML&#10;nHTRA2ZOk5yGAyduLeice6PmDU2ntL8Dr/PyJRiakyu9OqR9lq87MelVguyXLuXIS6CKshtrn0Vd&#10;guEqw5aap89ktEWZ5rNTqS2ANiOdpt4i4XaxGUCT9JnsTD+r9ObiLGg6b8gD5moNKZJBPgEIyxQi&#10;hlUNJEN2LNIzp25vst9MCUxI26PAhvRZbrBmlFo+xfqDVx1jXyu/tq/+tqd9FlUL9MwiG1XXyf+e&#10;PSc1oEljbRMnw8VwOvRZqt0E/hbDQPZ9VrYTAM2sg6H+WiqhiD4L4bO8WRXQduZobftEaJ+FfYf4&#10;1NNTRJY2pYCWCwwJydn7RfLjj1bniwQBtZkfhHJeyHVc/NVXBkjkGusSwDQG1q1aVgoOdpP21K7o&#10;5VWeVnFoDEvxVaWzkYBkJCYLGclOIRRFgRRL4Q8/WLX7w54vPOc1aGDN4a/6jB/rO32K//Sp/hPH&#10;+w0fVvv557xHDK99Z6fK6Mqp5c5OVXr38qrqiROIE0Drd7zzU2cPOHvgv9oD/wEAnZ2dceL8b7HX&#10;z3u2LV+uRc5fyXt/O/EFC8X+q13uYLuhzAkJCTk5OWBithtFG+/ZCbfUZNPmK/lPlw90rl27dosW&#10;LYKDg+vWrcuxCBhNOG0XftOVLZuXl0dHme8NeykphzJVGzv/fsmUUL58+ZpaG9XdkvL/5UIiIzN8&#10;ahYjICZDDqramZ4unTiet/XXCwsnB0CPyK4TclBdvh3FjckSsnMKbJ/0lFXoU2yUSg75Pwini6ee&#10;9IWqS+LrimWqVDYeHkow/Vw//9Urm0+Z2KBr1xriQRHLV8xMieI1dFDAmFFBUyY1mD0zeOmipuvX&#10;tNj6emteec8e9vMpaUjZp1ftfs/6i+yPPVrTvVK55Ssuvvu+tgWE/sCTmYgqGZMNgj7rc21JwK7v&#10;oCLJlq9Iti1a9Fln+qHYSSyKLKeKe4mYlxA3Jq8sW/pMKDMh+TGznXrq+Sfy+mw8sKjFHV6iUntV&#10;A9cEiW5ct/yBry6Lwr/+NUMpi0aNiISTPVBg2x7mMSs56SoUG3PeL79K+OyzWGKIjRl3ZvCrJ/FB&#10;XrM+fO06a7T6339P3bU7/oMPY97cGrl+4+UVK8PmLbg4eWrIyNFn+eMN/7KTj0hAMhLv+yqR9nBV&#10;X7qYjZwcd1eH3A9IjCIyKirXIecN0QlWAF10l3CIPqO85stE6K81x4aObkusz7B3lm2tn+WUkgLa&#10;6Hn+9OkMzpdqmk2a1zGxMoP7CXXJeYWZjMlZAS49TH6wxZBbW7GiWXCgND52FD1Lt3fL1BRXNJDd&#10;YmLjYuYKktOQPSQki2UEwOv7u3lxvRAcT0zg8YZ/H3nYG7n0mFH1sDyGSm9Y15wwpyOHBz7RoyZ+&#10;69hBEMqPr6Tffk9etPg8hs7TZ5796OMoM65HtEEyPsq/gfs85htmdPeqQ/v++8SICIBLvKP0WfRb&#10;ieG1QLE5OTiumjJuVjab26w4cOu5c/DAmS3zqWU9xea1z6IBdDWvMpE0j49F3oKCQuV8lUPZLQC6&#10;2LNVkXTaeMmIpnD78x1xhEw0c3nmSgC62BeTIX3meK9WlSIJ55UqV6F8aaYPi59BA+WynDgn54Y9&#10;8bW+9lmUQKfZGvSz3yR9FqOUNVu2NwRKsFh/6Hnpiuz21N/69JmMAj0L9bqdBmT0fELbmJv0+vxa&#10;nz7L2TWrlncSqFCTPpNAsuAAQLsZ0AB79JkShHG2SQW0LX0mr2dVAaDN/qYCH3/4UcLRY1nQZ1TM&#10;4qegmS8+0SFkl8j1Y9UrVS4Lua5qqf3f3/gKg1YH1XPhIfWPPzNKlS7dq1eNr/a1mDkjgKu44Pp1&#10;d3ezvxL//cY7a3T2gLMHnD3wd3rgdgfQBQXXwq6c8W1aq2Z9nwJ0wKWuVarnkuEXee7SEUjs3zny&#10;/0ReiGpGRgartqDMvMEUCrsGseHPAGwlDB1vSsyg/+vlMwagt/QDb9zc3AICAqpWrYoi1NXVlddq&#10;1arRP6VF/IW/t8GCid+o2m4hIOYobLe/1+T/s9xRURneNW8KPUpGn2l9hqSxK4VNpz3zDXGEkpND&#10;kQWHSXZszaglTjRfAgRZJ+CMremz6nzoyIVUKSUTjzcjCPoHfRbkVzyIVnZQQE0WikJ/WrpUaYAy&#10;GuoXn6/zSPeaXbvUaN++KiiqQf1KQAoUteLXPK+8Zw/7+ZQ0pMT5AWXrWEt2ZIAvv1jnrTfbNGlc&#10;+UJozmAsIN6PEjovMxvCOkTcypSS08VbV9AGGtJncSw6AFqwEoiSUrasrMuMgPqmvtWmq5OTzQJo&#10;W/pMM+jD+vYj2hXrk/RrOw4W/Jm/iZ3VfvldH0DLGe9qUn7amW38e2zZsjpd6suyaJCliNXJaYqN&#10;lebP/jqYxsLw1WvD8MnFmgDQvGTZxU8+jTl0KA0pKGYOcMaF8xuvXtFs3Jigfs9YRyCB4/r38wN2&#10;Dx0SMGZ0vSmTG8ye1Wjp4ibr1zbf+kYrXnnPHvbzKWlICXHr06sWzLFjh2o3Ckv/+lvq229HSYEB&#10;x56ZPefCylXhO3bEff11og6Y5hsP8XVoaLaZ4aEagcKiRxAlh+gz6TOzJLMdXlVj1WoIrvvMjKGq&#10;PZWuDn0WtzUuPZ3ryDItl0bgQVWamNg8QzEy/YA5vpIg68+lqQYk0mklAwXImlwDoRl2j+xmbhfS&#10;6Suiz1QHLzaZS04mZ+/+sDdXgX70TjkXnenr68INsGuX6nQ4cVa5B770oj/2029saYlu2tu7QlZ2&#10;wU+S61HEpKlnhkt2/GdZL/LZ59Hf7k8gaCHjjT/eMKnA3M/27ZKM+sCBFIIK4mjElciotqwe4Hec&#10;WD1wTVo9cDGbj0hAsq++Tnjv/SjycnvE6zbFYuDu0PZ34DVwjXt1ZGSembCB6uvOMuVDJMkSwGsp&#10;Y9o1YZTvKH0mixBuC7DoED6WLnlxu5BntR1ccmHruG3S+plKhQCZRSpyT1q+UgtNuu2rHLfN0Gep&#10;0qqeUl8BoCvgAn3zwcqMcllup1S1ZR5LuZkvAXZsCxBN0mdqZMLA0nsa1iUm8TfZbfm1vvOGfKRF&#10;xina+Nue9bOcXfBrfhPaXtSG9FlViGYJ738Qd+Ro5hM9amjOYfA76mr+Df1vDR36LGo0GZ3vXEiO&#10;SvssN9hkzAPL5Snh4zatK/V7xlt4aIiRo1p2adsVYo9Mn8mLOwd7VHM29jLe8v0ouD/9PHH8xLBL&#10;YXnt2lV5rn9NoYBmw/IrN4dJaFNuWre8Yc4CnT3g7AFnD/zTPXC7A+jklDhP/8rlKpW9eiM3/0Yu&#10;r/wVVr4a5nI4MSWm5L0T8Vbv3m9FlDz/v5EzPz8/NTUV+gxO9fX1ReoLYA0KAv00qFcPJ1B/NL9Q&#10;V09Pz5SUlBLYcfzXy+ccoHGmBzj2tLQ0XGlh8YGBgXQRr/QYMPqWyJ+pqEwZoierN3beqnGAXtt2&#10;uyXo/Fa10Hw5UVFptWtbV0aHh1//6eerXe4u7+7u8DRAeob0NH4uRFq6qNKfKhtjVUBnEhdbcqiw&#10;F3LQtv08M2AhqtxvSI2ViS0AWuPXoWHwQ1EISiUzgibZdmPQwAB5favQPptX4IoaLZavOHhUxS0a&#10;94x7utQwf07lEmBPTz/lW5b1hhXLyA0AKcokGoAIJdGMiaeqDioaGHCTIgk8pGP6rMrOM5vq9MkJ&#10;rLDjydo6wyY9zVhALYcctO2oxKSrZhTomvSZ0hi0InCQ/iZsmjs/6Hts2VJSVv3lN9cCidYZVi2W&#10;VLPl39k2qFk1IYvm62LLG5dxFRAfvf9hNMQ5LCwH33DOIFp4/MS3vt4KR4J5c4InjKsPoMS1APsC&#10;Bip/fr6uMTH5oy3qUYqC4oHk2rfztExduNuZunCXpi7aeZLyzk7VDh9JgzY2Ca789FN+Uydj1Nt0&#10;84ZWK5Y2H/RKwL33IO4uj+WOJpjGxwPnxI8/jqbZhJuzDSxm1JFAZ4sGM11CgSZ9n+UyLQroMkoF&#10;tKHzhpz3ekGhIP6qTZ8+k5hj1LGIERcL9Nl2zTvXhf6NRWn9LLcK0mdGvyYGpEqBSzBMe0vvlUdt&#10;S58Feia7MlmFpOQa3/1Qf+HSli+80unu+3nlPWYyFU+FHFrxXe82+IRIdz9cyB0SUCvhNXenzp2t&#10;F4jhyJETsDIDATJX7t2dqyGUFgSc1/vurfFUn1qTJgQtmBe8YW2zpRY3j65dqoF1+F32+fbo6bPO&#10;jptwasnSCytWXZQGYUbB77+noKR+/4OoN968vG59GN7Tc+adnzj57PCRp/jjDf+yk49IQDISf/Fl&#10;vMj7w49JhB4dPfb0vAUXPvksZveeuG/3J/75ZyqAm3UVQunPK+/Zw34+leE1mo2DB1OZW0KFjYm/&#10;Pb8CVZ9kZ0sTPxdCs0qg2mYeBRCMk0YJ4DWeP7SE1xLQZzLmWaAeyyYcpc/kEvFOxXxVCbKLJUqi&#10;G4uyGwceFOmFabVsPsapPHjIOGSiyMsJ5SeT7Lhtkj5LdxsLgM4pVR4IKMC9GEVm0K08WuCnKgW0&#10;QyVEXM619ZGXjJvb2zVuVg5UwY6V9NyhQxDZVfzaJH2WOtCSXSUeFw0wpM+WE6ct3zZJnwW/1vS/&#10;FrYbUsDA/j72vhfQX9sL5W0dCXacN+T+53oxVB+DsD/4MP7o0Uyl84ZcQlpqgZkvINJb8fGj1YMb&#10;3fz1KNCz5letcpDczP6Y1f1ZLP2pWnzRgCrLP/Ev2u0PUHAfz27QwG31qvpP9/VWempTI3Dc1c0p&#10;f/4n+t5ZprMHnD1wW/SA8TPw/20zbxRev1Hm+rUb+dJfIb/NpDe85pXNzC/QdeEAMQNob25avFnG&#10;0Lclj0ZgW7FiRTAxp0BWPYtgdaihga0iSB0JSAaKdfRMGZYfE4MO7tD333+PAfItL//UqVM7duzg&#10;tcTt53jhy5GRkXQIx4KJBVAeNbS8IYsuAZfX7EZYcwWb7RYCaIqy3W4VPXd0YPzN9JcjEsuXu5Ka&#10;Vrjvy/yz5wpKRp9pQ1pqYUJCATpN4pXpNElaPOhaNj3DMfpMgRAlWQRnkhorm8FDpq2Lgo7pszKv&#10;tDDfRAA9pe2GMrs1gJ7CCNjwlAn6jD20WHR/+UqOSQGgXLJgT9BnYFNRA9TrFuGYgwcF3NmpuiyI&#10;1iHRiIhlGaPAQ/qmz6pj5FFTM4ahTJ//joOHjvZZNIPxVqeOnkDVkkYyj8be1xbPMap1AjBaqyiC&#10;fRDkMrUkXlbpfGilCtKjppm5h4xWLUlZ7Zff5H6rXq28gAuQOxDzmpXNYM3P9ffDN7zzXdXwNNAZ&#10;EhI9/DwGJM1DbEWXsuKxzfwm4GO3bl4I52t4FZu2UbjE+NgD07v2xI8ZeyYhURJ+HjqUPn3m+Vlz&#10;LnzyaexX3+gpplVXHMcOQHSUPks3CilaZllei069dFolCGtivXBUdJ5GKLN0SZ6vOTDkNusImXXo&#10;M9klbx/7dwZN+kwu4uMZxjzUpM/kVV7IOkOCAaCKIgt6Rm+ZGpkuDdRff28wd1HbXk/zxxuvr/e7&#10;hUewn1feNxkzsc2wETN/XHHn/BmklO5g51PNR/BT0mfyRsfkmZRs37z7WYynmXRhrTQqUZ3DvOnm&#10;0d376b61iYi4bnUz5NLPPO0rKmX1AJM9zz/nP2RwwOhR9SZPajBrZqMli5qsW9P8zddb8cp79rCf&#10;T0lDyj69axNikct23NigSRPrr1jWlOCKWIVwGSKmBg2jkv70s5h1G8KnTj/HShQmmeYvuLB2Xdhb&#10;b1/54MOozVuknqQTfv2d4Fexb2y9smLlpZmzCX51evjI0xMnn5s998LS5Zc2bIzYsTP2628Tjx5L&#10;l+Ev72HuVI09AvFmceY5eSoD+i8FFFVIZe11CN90wGt03JoBhPVvIHGWJRpwfy43Ee7S/A1HuhBy&#10;JcceQHwJHHusCuh0yXWkBNnBecJNwlH6TBbBIgVMFLNlnGgzc9UiPa9padY71Y6d8SaNO0THZpeq&#10;AMIT0xIOsWPS09VAWNYVyefI0RJI72WJrCBvhsbNysRWy++SyrdFdmXISvP0mYy22UUfmqHPpLTi&#10;7+IXlEn6LI0WPX6dhPC5sR3vadGBOvxaOgoj+kwawjPo21gL2402bSr371dT5R8t2sCgNQOgZfos&#10;hM/yJtCz4W8qpfZZ5EUBXb6CZN+sLO2few93tid5VlXKAToNoP+5E+Es2dkDzh74P++Bf+m2W+Lj&#10;LF26TH4BvwoQPuddvZ53zfLK++s3rpcpZdT4trN/vixvOwYE2LQiYMAOrd0lbu2tzQjzRd0MRUXg&#10;DGPFcRjuzBtk0bxiAM1rUlIS6zZJVgJArFM+guJff/31ww8/PH78OBXBRm9t+bT87NmzISEhHEuJ&#10;2y/3NugZnTisGVz+119/0UswaF6PHDly4cIFQfD/5iZYtmq7hSYwnFx5S05O/uqrr9599929e/du&#10;3rx5586dmID/zfb/m9nPhaRFReUfOHC1cXDZ7g9XMNQ+Y9OdllYYG3cjPOL6+QvXT55C8lPw88/X&#10;vv1O4k0+Pi7Hj6efOp0ZHZ2nKfE4cSKjike5yMhc89pn0RtHjqY1aSLRWJPUWNmHQmqEQ6Vyp77p&#10;syqlUWgyte2GMrtAWmYopMglgWwLfZZZWFxcnj5GUQ0YJX3mI30PkObNqxhac3CNcjYBGVL/F9Fn&#10;hxADDsLVqqkV6CbpM5VaBNTaEcwM6TPZGQAVdR9aWDdtjz6THTii7wCugn25gdK3l2t4hLtl3sLM&#10;qU+5ryspa27fJU6lcGwAYyFVfr6/H9Jm8zMQMn1m/NSoIXWabc/r3GEEfe77ZO1aNSsiDKxR3SBw&#10;nChKCaYf7OYthi525AvmN962tQ3zHLVruyJy/PX31G1vR02dETJq7Bmo9MrV4dt3xH2zP/HY8ZsQ&#10;jfe0waLizC6BilOy4CDMqcWCw7z2WRwF6lEVVTHUPouMUpDS4gY18nm0p32WM+rgKmXgQeUpS0u9&#10;avj8T15NDoha01B6JkWRLSylQsZZcZnXEjPmrpGUzo2mzUb4jPwZ8X7S/fddnD75xLtv/vHrd7ye&#10;mTBBbqpnQgwpSf/Du2c6NDJLJIUbj3x7iY3NN3QpUXaOzK9Z+cGssJmrT3U5VKtegTkngDJrBViO&#10;4Pjqgapi9QBLH+QVCbx54H6v3r1qjRgWCJWeO7vR8iUEnm0OwgZPTxhff9DAuswYkUY0ZuiQuv2f&#10;9X35Jf/RIwNnTm+At/WWzS0WLQgeNSKg75O1CMDYoIF72bJluDN/823i6jVhg4eenD3n/Jp14fxR&#10;NaFEd+yKe+e9qA2bIhYvuzhtZshIiV+fYhUFLHvh4tBVa8I2vxaBWBuNtrix88p0CG+4GXINfv1N&#10;wi+/phw2ch0hAclIfPpsJj2PjpsSzE82yD1P1VzyR46ka5rd69yv+AhQJearSkCfxV2C6UkmzMw7&#10;b8jtEfyX6W1H6bNUr0WyLRTQDtHb8qlpZMkqRdCzsuJX1s5dCe3bmZIey/clqeqiaJOO0mfRabjZ&#10;yP1ACcw16hs3K0+iyvLb0QaI7LhOiTIdos9SRsGvi+Nvk/SZjFZ+XTz77j2JT/TwMjP3YLVt0eDX&#10;En02LEFcpFh4214UZuizNHIsLlX2rinZ9Fkl8lWm57e04ReQPfpMOQI96wcFsaXPZElJKRC/qf7R&#10;TWm1YU/yrGoA3zIVyv/jDftHj9pZuLMHnD3g7AGdHjBiuP/XnVehvEtuRs41IjMLBXRh/rVS0ptK&#10;2d5VKlVzuHWyLLrr3CNktgqfI94aN/fIkbld69a9DW058B1G4Mym6dKAcXClSqZC3tvrK83yo6Oj&#10;T5w4AdV9+OGHH3300TZt2jjc1UUZbMsHZ588eZIqSBIWFvbLL79ERESUrHyeBolDCAiGOFMOLhxE&#10;ZYTYUv7+/ftRcLPB0EtWuDIXVeTabLcQQMtlh4aGfvzxx6B5MDQdBfJGfv7ZZ59B6v/+Ufw7JYSH&#10;Z3z51VUU+RUty+Igy8ePF/z2e8HeL67u2Hn1o0/y33k3/4038zZsyl21Rvrb9FreW2/nffRx/s5d&#10;V/d9efWrr66+/0He9p35UGmys/70gw+j128Ix6MWu9gRo05PmRayYNFFnooJ7I45Jk+qr79xuVrV&#10;ChcvZQtbWzMbFgpCLmSeGiuLFU96qak3vTgdsu/Qj4CnabuhrF08URhCH3F0b269TMQwJX1mP8zI&#10;0MZBrlFFn9nvUUUQcAMZrI41B8I0ntaQeZoMOWh7Tjl93sW1tObpM6XxxOjupgGwzNBnskdH5drr&#10;QErY+lYkViQ6Elce8nUeC22lpqBn6axZMHT5cmXMnPqULp2lM3XkWMTRWKyfoZbQqOrVKlTxKI+z&#10;s5lrRE4jaVc7VBU8tIYlr+1aaXsFyvSZ7LUs8cTMg29RJr1xLiRTuJa7uZWrFyj5y/Pa7T6vp/tK&#10;Vh5LFjV9bWOrlcuaQ6Wx8oDsZ2bc2PdlIqLOIa+emjMXKWjE2vVS7ETgewn8cwm/xhIjEYTNvPZZ&#10;ND4757qqt4GhHYGhWnBZ2YeMEM2IXhJB7qiXHZpgr3BV4EFldYbP/+TldtzMsn5CtWFYXMld71GZ&#10;MYCxO5pxZUZG5oh3ZpxNXyJ2ptx9V+jsaUd2fsIfbxIffiDHMtp5PRZ0x6JnF51YtgQefX7R3PS2&#10;rdn/YKmL/Ub2r5AghbXU3yT2XdzESbI/ciSCqAh7CL8mFxNXjgJowa97PO6DjpgAsEbtVX8u7gYY&#10;fQCvzTQbEoT8tmED9/btPaHPrVp6CHrLRAjTTh07VG3SpLKfn6u4/0jWOn6u7GE/n/Z4vCZ2IlMm&#10;1V+6uDGEGlQNKycZd9rePX16PeHzwnN+w1+tO2VS0MJ5jdatbrpyeZPJE4NefsnvsUe9EdsGBLiV&#10;KVMaWv3W25G4yc+Zf2H5ykvieL77Pgl+/f6HUa9vvYJSe9nKS3w6ccq54aNO88cb/mUnH5GAZCTe&#10;92UC88rffpuIyvvrbxIt8DpdWGazHwl2ETi7znv2CNds0lj4dSJf8dTLHqaof/wpGQLOnKVsT6F/&#10;FoTdPMy9BPCakr//IYm6vvgivk8fs84bcnu48DGAjorKc0j7LLJzofGKDFkYd/TupRd2T9kDFSwA&#10;OqNURdwYAJEOwWtV1VI5Dnp3iBLU3tM742m/ITyVj0Jp+V2CBojssvrbMOqgavwIci172pjXPluP&#10;3WL8rcxunj6TEQdn2w60F3LQduSLem0dqE3SZ/ICoO2pjzVDDtq2gRJq19b7WQLDlcIGWkIO2mYX&#10;6FnEctTcNOkzKVn64+7+D2IQW6sN2eXZXlPFfg6zgunQvvpFOT919oCzB5w9cBv2QNkuXbqgFRUt&#10;A+chfYV1ptZNHdR+kE5zw8PDsST+F46HYHIZiRnxmZdvuBbklcrKu56Tk5edGlmmTEqjUoUpmcln&#10;8pLPZsWHZMScT40Mzb9RtpJHEZVOO/bJormL1hRtv3r0ejptacuxNd6+/MXasWN7efz6TamHHir1&#10;Da9P33tvB49fT93z8Z/vDmnt+S8cFFUARvFxVtUVFxdH58s7UY/wHnMJ4f1g2zDoM/txCkZEjM6X&#10;f+U0gMtatdTGBSbLZzz8/PPPFPXggw9SCBgUvHsLyxdQlY2ScWqm/X5+fiisHW2/OFh6AAQPwD1/&#10;/jxSaGxJCNUIiabfYLi8pzqsOVQBA830j7LD4dq0ln5WblRavbq2laRD5QOXYdmUjNT922+/Balz&#10;RPfcc09wcLCPjw8afj5lp3LAiPKZk4iNjTU/YonKaDIxli8c2ty5UvI5c0xmsiabO/fnlJR8Yg+e&#10;PXf96LGCmJhCtKKMX0/PMj4+ZQMCyjYOLteqZflOHSvc07VCm9blmzcrx56goLJ16+IzWzYwsFxG&#10;ZqG3d9muXSskxJd66km/uztXhys92t2HlcgPPejdsoUHFrTYX/Ck9NPPySxy59EFr8ljx9LRXn3z&#10;bQLLhNGLxcTmXwqTkDQfXSuQDFUJUxOfkI/VIDzr6LG0EyfSy5QuxYJiR6XTHCeLuKkFO4vatVwA&#10;BO99EEUzzJcDK4e9dr5LY/AAejgE4g0S4s9ev/N4w5pr4gfqnxhhuwEF7v5wTdUCye9/SGzRoopP&#10;zWIW2Jql2dJnkhHX8+tvE3r3qm0y8gyMo21bz4oVyp46k7lxU3hqGsFlC3fujtv/XWJMXB5oRj/e&#10;mmbDdu2Oe6KHj6zjdog+UyB0o3mzygKJyptJ+kz6H35KatHSo6a3WswrSujUoerDD6n7XFkREyd3&#10;311dcHzVpml0UPWvQ0QgTOvY/kJwu8OncrgKzFyTbhcvuV6O7Hug4bWcq8++HASXxK/m19+SuaBU&#10;B65TGgOSxQfdH7IONp709nwRRzhBMw1Q0mfSQ+5+/CmJnjGTV6Sx9IZk7B4bl4dpeKeO1fzthOZj&#10;JODJzkhr2KASGnzpjvGIz333ekHfPDzLE3OP0qAMf/yVCh6CUsXFX5U8PQpL6YQSFW04ey6LMLfX&#10;b5SCZJl03pAPcO9eMMrNvgKG0plmeoARck/XGpUqFZsjYSJBOhcP63UgLgrK6II3x3b6NYTh6NA1&#10;10rTMKzAiSZq7yaAlTDFys62ymQ//ZyEGtfeiLK1fgY9By1b5b/tXZdsCQ2fnDU7bMHM5G735tQL&#10;vO6mvulxQX25P7nbMw3L1vcjcW7dOokPP3gluNUz29fwb42ffkm+t+t195sxb9VXU0bB/v2JnDVl&#10;y7/7IalVKw988A3Hocq7g3/hmJ06El3CAQsaTJzBu0yZMAjdK5XD68awXuVZE6bbiYlX+drq0qW6&#10;mWbfzG45fEzY+Ta8s1NVh26zzHJBQD75JDoyKu+VgXWeerIWcVMpAbrNly/3AW7+/PGGf9nJRyRo&#10;1KgSV9y991TnHli1WoWTJzL4dh46uC54ul1bD3Tod91JMNtq991T/aEHvR5/tCZcu9u9Nbp0rnZn&#10;x6odOni2bePRskWVJo0rBdVzDwxwhaKSHThF6NGTpyQjeJZx/H4gFcT8/Q/JUOa9XzADnch79rCf&#10;T0lDyuMnMhixoh9Y3U8oY2jyb7+nwsG/2Jfw44/Jv/2eQuHHjkkX1JXIXIvnRunKlcrhPQJ6jovL&#10;pyjuD5LxfWw+O+l/WJVkaZ3Hz7FCtPC84uJFYEl+VJDmSmTepbCcc+ey/vwrjap5Q1fQcmmqO5Pf&#10;zxLjMzNxSEYch9zcyw4ZXNc8fhVHSt5jxzM4inPns/r0suv5azv8CCLs9eMvf1QMSqtf/7qrK7+R&#10;evesaaa1clER4bnHTmTWD3LFFsYh52hRQnLytR9/TmnVsgrRUCV87CB9pgSCZHLsQfXcvLwqlKAB&#10;IntwsDuBkR2lz0W1ZwY34gJxcZQ+kz0u7uqhwxmNGrn7W7I7RJ9F9sNHM5s1dRcBb4Xvsxnts+h8&#10;ltH+dRDLrspeNW7e1szTZ0oIOZ+DZr91K/WdzSR9poQzZ7NdXEvXC9T4RQo73r4jKTbuqj36THbm&#10;vb7/Ia1bN5YCawSbsUefyXjxUh4i6HZttb/4zN+oVSnB5T/8lPbWtnhk3a1bV+52X9XallNjfqPN&#10;LAZ9/vlW5rPopJQf5Xgo/puStVvSHmchzh5w9oCzB/7Bqb9b1bn1A5uG7I47tyfmysH0yCN5xw75&#10;7Y7pu9fV63DB97mFb/lfX1k/Y2W9yHU1jr6eG3muWKVKCw6sNiLCz7edPeTeW9Wuf7wcADRQUlTD&#10;3AAWDcoqIcKyRzDJBK12aLNXvrCZ9vDwwNlDFHhryyeWH2iVYvkifMSyUVcJ2i8fLHxciJHBpgBo&#10;/oXP8kULIGa/8FZ2qGdsE8N/aaFqY+ffLFZkp5GiZDxDxB64M6eACQP6Suz5DymggYtP93Xp3891&#10;+DC30SPdX3rRtdt9FTrfVaHDHeVbtijXsAGSq7LVqxPUUfqlyCvv2cN+Pm3WtFxS8o3evVxGjSS4&#10;UwVXtzJ41AJiWjSv4uvrwrpp/njDv+wEiAiuNG5M/dEjg2bNCN64vuWqFc2HDAqUYppVKse6CSws&#10;d+2OxQ1z3ITTI0axpjhk7bpL770fuXt3LI+dKK2Y/3BIOi1OByHseEVOVQL7DjLyhGBrwSH5UL8Z&#10;8cefKdBnfYEkKfUXG0otLG76rBqoyKzM6PiAj7Lvs7IEYR/h0AMq6WVrDrgt8bWsBRaWYpIACZtD&#10;lxJPO0rBlKP0WZwCn5LSZ7LTAFsfZNn0WVMoqjxAyWDBNH0mY42vvuU1qfuD11gkbdqvMLRvP3Ih&#10;Mn3xMW6x0ikTxJyHfJO9DT386y9Jyi2n50yZkWFaRqDVeUMezJxoM6NOrkumz5QAF2C/QyYtpBcC&#10;Txb1837i+PrTJzdcu7LF4gVNWRCAlwhQSUg18RD45NMYZJLCOkC1MY/FIaNJdJQ+S+Mkp0Ae21Jn&#10;HkxVdqbOWbC14BAmKgQe1Mklmcu7agjE7Fk/y0VdvWY35qE962c5rxSO1c6IUtFnBMu4OfMHg05o&#10;1vKbl8fP6rUg+4G77R2Riv/Kyb7PqRVcYwb/UmBTS2maJdjLrr/+4ObwsyiXlREXGU7YrTo0hiH7&#10;fM8J530mUSrq+kfbHoXF9gTzkPLimnWISMrWRuXLF4sZa/ba5/C3S8prsLJDhyzKL1+hTGxM3ogR&#10;gWRv2rTSww95EbwRBg2erh8EaHNlJYT4FuOV9+xhP5+ShpSdOlUFJfPpkEF1nu5bq3+/2q8M9B85&#10;vO6E8fWmT62/YF7DVSsav7apGa+8Zw/7+ZQ0pOz5RM2HH5aMRxBujx4VyJ6BL/uPHxM4d1aDNSub&#10;8DdpQr3n+/tyaABHOke4jqxdFz5k2Kk5824umKAEgPVOhNsfRL/x5pX1GyKWrwibOz900pSQEaNY&#10;jHWGN/zLTj4iAclIvK8oXCShJrfviN32diQlz18Yitc2CzLGjDs7bcb5+QsvrlgVtmnzZdJTBVNc&#10;tIE/3rBmgmbX9K7wxx+pv/7GVHo6IVgvXsqBkNqIvvPYz6ekIeU33yTCzdmzc3f8jeul/vgzDeBO&#10;HyJnjojI5V5HyZY70nXes4f9fEqab75N+jDah4+W3rizTPmyR49lOGS+IU43g41v5LCw3BLAX7In&#10;p0g/AMS6tBLQZ/JKyvH8G9ylS9YAYTwSn3AV34wSHL5wYeZOWAL6TEZh/C2yO0qfLdlvBq50lD6T&#10;XeVewp5zITl79iT2wABES25sewMhZK63t/pHhVTI3iTNkIO2JURF51etqrEiTbDjNq0r9XvGW1P7&#10;rCxKmFmrNh36TMrMjOu+uspr2wL19xhGFzRZIA+yFSua9ZgyWaYzmbMHnD3g7IHbpwf+Lpj7F44E&#10;/+GcmIqnPq3z0c72aw4+vifxodgy/rkVXAtdgIs3ypQqqFIhp3LZ3PJlCDgvrWP6n9ngy0L6KjZE&#10;uPJ78S+kVeyRJBmOH7u98iHdAFzBbf+J8ikThTKnycvL6++UL59o+oGm1qhRA1sPAZ1pP4BegGnk&#10;1UptdcmGB0WJqI/KjZ0lK02VixMh0DnnVHx08eJFzKwPHz78DRJ9y6Ypgb8ltd/aQmJiMn183KHJ&#10;KJ3d3TTECDrVhYVf//Hnq127VAgMlJ5Lz5+/cU8XPck29BllGSl5dkUaWa+eOyI+/njDv489KsU0&#10;mzi+wdzZjaHSr7/WetPGVgvmNYFWT5vaqFMnSX0MW/nx56RNm8NnzDo3bMSJaTPOLl0e+unnMV/s&#10;i0MoGhKSKZbx2m5p6ddQU0KuP/1MkmcKvmB+43mjdu3i2lt48WfRHTpUGzQwwHB5Pg4e+h6mtqbP&#10;qrZJCEbXQEP27hBRB1XZDRug0xWnTmUcPJTK8yppli1pPHhQXTp5ybKLeIl++HG07B+q35ms8iaB&#10;eC0BfRanvpbPTU2Kee2zaBjeviobCpk+G54+skuR4mxiatkjffA1/nAe4A8xnUn7WtSyPxywrm1q&#10;/9ZGZX+aDCGotH6Ws2PSa4ZG2dJnSgBA6ztfKxuppM/sR8XMq/nsoigxP4RZB/YdOK40bVYFv3j+&#10;ePPQA979n/VfsrDptjfaDH4loJaPq5JHf/xpDLSXEhDpf749Fu3www/hQ+3YA6FY70+MPktLjAMP&#10;Kg8/p/iztICJ0OcSTE0Z0mfqlWw0KmmTa6HA1UH/EoDWUgSr6DNjuPmro3i96u11ds3yDd1G/ly2&#10;XkHDQHtXuj18THpmIyp6us0Y+Qbl8K+A2io7Dp3skkuJ1vRPseFnQ5+lQVilPLbjZsa/dfhZQhfK&#10;gnRAj+HEobINStsTgfgNmy1nl+kzJ84aM6C4mt5et8sthz5jmM5iFyYaDe1ZVaWJmyFBZevWcUV7&#10;TiAH/eo0s98L+w5yh03L8LqpBK/dUInawGsX9vOpgNdovY9a4PUzz9R+srfP/d1qgBRxuEamzeyd&#10;sCjhX3byEeYhT/bxwUhk8cJGyxZLjtjwbnFzFuy7H/x6oP+I4XXHj683bWr9+fMarlzRePOmZrzy&#10;nj3s51PSkBL2/cQTPohwRd7nn/MdNrTupIlBpFyzqgl/06YGDRzg3+Mx744dPAMDXVFuJqdcw7Ye&#10;/3oI9bLll1avCUd5DVNmic+HH0Zv3XqF4JArV15atDh05qzz4yecfXXYKV55zx728ylpSMkU2pY3&#10;rtBsEOTvf6Tu3hP/4UcxW9+K2rjp8rIVYbPnhk6cFDJsxBleec8e9vMpaUh54sfIs1UCuly7tOsP&#10;6ZYVEpL97X5E4vDrDDj1pUs52KZzORMrjz/e8C87LQg7g2Qkhn2zZ9eeBL6eHJomEac+OYlFnDfO&#10;nMkqGX2mBC5qGgB/R7tdggaQHVeuK1cklU+TJg6sURDtz86+IfC3ed9n5ZjnqYXagbAloM+Ug6Oa&#10;6IES0GcyWvm1iHuZef39D+OPHM00T5+lBuTeUPY5hXzwYfxRCnm8hkmEDSauUV39OzMz88beL1IQ&#10;Pgc3srscUHSjQM/Ck0e56dNncezmZ/R1bmLmowvqFKJquaurY783TJbsTObsAWcPOHvgduiB292C&#10;Q/TR73/sgzVfd7/m4pLd6PqFOnnhlQvTvbKjciLLJsVXyssvH5Ne+XiWV7Zn/br1Glu7FQsOyV5D&#10;4anhmXZ80vsZvaRdETvmL7rQ8GWrBUdrT8mvI7Th2PvtPgzd6nNlxoIDQwYcJCCqvAruCfHkvdgw&#10;ykCYDLgUnwIxsWyWm2nGAsJe+QQ2FAbNKJQp55aXT4EAVhTK3t7eIMMSly8OVliUAJoRC+MlTYcI&#10;HC/QNsK/li1b2kZQNNM/ynPO+SKLcgKA94hnbX1ORC6HyhcnghMqgg0icUQBzdkE0Ddq1AiAzla/&#10;fn1ZkC6XfxtacFy4kPL775c73OGooLVw/3dXExNvYLshBy28fNnNt3bl4GC7q8JZzt+6lUdMTP4j&#10;j/h4WWKj6W+4cACwWIEOX2bZOFwGGM16dsw9gMgPPVgzuFFlL6+KOE7CZ4l9xEPg998nwF9IfOAP&#10;HsbSWK7LVYimEvTM83lYWM6dnaq1beNpVLP6cxxCWLEeUNf6q9qM7YayCGEtctedGg4eHBQrvmmn&#10;yvRZ1YJde2Kf6FHLnoGGIKFA/EdsvDtEOQkJV48eT3vgflNGEHLVoGfqvXIlh8d+Yl6FR+Sy4Lpd&#10;W0/wPfajbVp7EEsnLj6f9cs8S7M+mudwgZht8RbR5FgL37BhJWCQBEp0AZnt2UG//OWXCe3aeSKT&#10;51NH6TNZMDp4+GFvRpQo3CH6zFPib78nc/qUEnJ79BmsFjx5RtnsnPAp4/Nr12J5OCotRp3OkKMx&#10;Ygy0usvn2oOdqx85ghdHZqsWZMcohpkVfRWt9YjQL1tso1XEM+R8ZlKiUQNstM+iTNbFI/xvaon8&#10;qb+p6DOJ8c/54QeCMtUyr7uX7d0xHA8NzcKIAI9azXrx7sAhoUVzgJR3zx61mMFicQsursRb+/PP&#10;NMlt3Lsi0OpaQaFLxbLmGwCmYaU/7Js+ZJTqeIKrWkWNXAV3daomLDhM0mdSQkC4NFgdIhdohj6T&#10;+Mcfk+B3akcay33A8OLatSeuT28NSxbWl3Rq4eYfWAnoHLh2o/fX+yvGxuH1fH7B7JwGQeHR18Lj&#10;CQTqEhiocVJ08DGtRcX5+8GMdp28fDrVo0CMONwvXlLacehnJ1AeaFV/BH7wYRTSY5VnBaf+y68S&#10;cP4xGr/We4IwXpevICT2Ol4lqjI5cUW2J9LEACCYuRDDZsuFfPBBFP7Fov3c7pDT4uZsEn9bp/T6&#10;SLMOmEvgUkVXqGZM9Xvgw4+iRe302P7vkp592jG/PpE9O6vgwsVsLluHnENE7D7WSOGbwXcK+msz&#10;J0ukobX8/XUo7f77anDxwrLvv78GDJ1j5w7AjCNTUPShuO3zynv2sJ9PSUNK3nzyWez589kPP1QD&#10;jxGmxu05lgjFd6OG7k2bVOLbkMRcgD41K544mQnKfKZv7Tatq/D9SD9wt8eipFu3GpzBHo97d3/Y&#10;q2uX6ijE6Zk2bTxaNK/cOLhSvXoSfxd5B73i3769B9mxPenUyfPuzlXvu69694e8Hn/MG5RPXR07&#10;erZv69G6dZXmzfl95U5e5mKfPvDhy+WfnDCpfvt2VXCRjo7Jh4cKUxGKRU/9408pX32d9OVXSd//&#10;kPLLr6l//JmOa8Sx45mnT2dxvMBoep7aU1ORkydTAjA34nKe5F6SdI2PIH38ssIhgVf+xXODoXX5&#10;Sh4/ojBw4Ffcd9+zACWXDmGSVeQiQnlmRgFUUWF7Ig1mCDgfMV9IMoThlhKy8ZHgPYdDG0qWnQaQ&#10;EfP0xMRr/A5JSpQaQGNysq+D3cUZt0De6/iuMGseF2upPTwHvwXmZfGB4XhpQNkypVlQgiWU/PPA&#10;cATSgXu/SGI4DXi5dgno+fkLOadOZ3G1XriQa955Q25VeETemTPZTIcwr4PwuW3bKt3urWr+a45y&#10;duxKuruzhwhaIGw3cDq+z5FCvvk25YEHqrIcQW6VhR1Dn6sZCp/Jwqg78Edm69aVqnrehLaG9Fn6&#10;4vspLbCuq6+v8eOD5klUWm0QXfDll2phhKJ0MjE89fYSRETkZWa59OzZpMQlKDM6LThuSTc6C3H2&#10;gLMHbmEPlJ4xY0ZkZCTATuhhQXiQr0t3Xzo47KBONd9//327du1uYTv0i9o4491LoTVOBFSP8K1e&#10;4ONVppZnM88Tj1T66J6yJzveiHNPLSyIr5h8pXJEsxH+d/awFkWAQRFp0Lrhx7FjQPjUui99yI62&#10;/fqVOt9g1apS48aVWoU7B99Dlk8sifjvH98Qt3br1k1VzbFjxwjZJ+8EBLtZNvZwajBkUPpuw4iF&#10;QTOfCgMHJMCKL2++jKVYPcrNZPkgbzygL1y4QHWNGzeGtKImDgwMvFXl06TvvvvuzJkzQFUAK0cB&#10;yS1B+ylHgGahRBZ6bcL3gXGFcpwGt2rVCkprezpB9ob9o+o60LaqHOi5bSEijUPl09W0maMg8KM4&#10;EKC50HTjVcI0Q1RUFP2vrF2UD14/evSo+cEaFBRkMjES9YYNG/LQa+lkk5mkZHv3Xvjgg2Nd744x&#10;nwfh89lzBdhAC+GzvO3f79LhjuqoF22LkqnKpUvZG1+LWLG0GeDYTI1k/PjTqE4dqvEMs+m1sAnj&#10;GuBNbJgxMTGfBwxeyX7ocNq+L+PkLNBnSCLR231ru/j7u5l8eBg7/hQqbKJCCUZGB+vzYlULMYm+&#10;EJo1crjaRF42fdZXZONMMmrsSeK2aR64pumzKuXpMxmfbY+eM0sy0jGzgZ4P/JlSeKMQl08REQt5&#10;6VvbrowbUw+jTM0SMEOAAMKgWWIMhubBngdsOpmHbdIjfn//w+gH7pfueIaAzLZ8Cl+y9CLOpFxD&#10;JaDPKFsnTTk7a2ZD3GAo3CH6THp4KEbYI4YH+vtZDXZ06HOzoaNg0Gifz62VxJ5YA9Mtw4Ya6EaJ&#10;GSiPgSpHjjUeNR7Z6ZktG34NL/fGW5dXLG2i78KhqX0W3cgC85zcAh0fCU3ts8jLgnQARM8nDPyj&#10;bekzeWEQw0ee2PqG+kvN3vCT6TP4D+b+9jtX6DTrXJFyYYbtza34so0PP0YkGPXYo6jqyp8Hvlvk&#10;zERibNSwUtVq5aFOnER7Vz3+P2vXhmH2zY3UPH0WI2TeggsTxwUxxWKePpMRAx8W40+aUF/uFmKQ&#10;KgeDve6aOTvkpRfr1CvOgqW8d3jq+8lwXkaOObl8iXpEYT1xeP/le1uUf/Cb91w5Hn+/hMe6A4vl&#10;Bvz5Zyp0/r77akAJVa3Sx8ckjo/Pp8EjRwSKQc4FgrZaXCZoovWzA7/Iu3Z1M50bF43/61DqwJfr&#10;qNKQd+6C86uWNzW86Yk2qOZvqPf55/whXMbZb6L/m6rAQUOOv/5aS8O8JKD9RH3Ed0Ik5v6Jycy6&#10;Nc1MQqW3tkXCPcWNGvsaogKOHB4g/jWzEfeP6cMBL0m102Oz515YvdIBjCJn5ya/7Z0oFMQwVjP1&#10;ijTb3o4CvzITg5Ny/2drA5HN5xXw+snetZgq+/DjmMGD6rRuZTxbJpdPdm5xhIVgApXAjA5VLfoK&#10;KTQ2vp9+FjtzeoOAAOu3g8n2v/1OFDczLv++T/k89IBjsS5dzlzoMGpM9YozB4+u/+AD2nFNRDNA&#10;sUBY6U8KlniDyx/5LVCYxn+2Pf7FF2rf0V66nCHCIGYmqsHB/N4gGW9YNEYWphJVR8RHkG6xExNn&#10;k6NUWYhcwt/MXtQAx5bu4YaoaL806SLaxhu+GrBvqhvggvcOywhAtB6e5fjy5Q2MXvJwSyvgDeB7&#10;166Ejh08Gjd2B0MT0A9ZrsWEnegppV1dsJ6TykTni9cH8/REHZT609L5nIuk5GtvbYsh75BBPLIZ&#10;315U/f/d9ynbtyd26FClbJlSDgmf5XLGjg9dtUL60jFv+qxqw9jxF+fNrevmZu06Kzu2E3LQ9oqA&#10;oW/cFDtwICIS63SmGfpMOStXRfXqyUoLx641MiJ5xmOER9fGjd1MxhU0eSGLZJDxrOzqGzcWAQ2H&#10;Mtsklh/leNgkVNLfK8yZ29kDzh5w9sAt6IH/OIAud7LT9Vi31FIA6BQLgPaTAfQt6Jx/sAhHATSk&#10;FVGtMkQhmBi0yvcfrfz7AFpVPmpcLCCIE0gtKIsJf9e8efO/A6BV5TPnAYOGonIIjz76KDF9Sgag&#10;bc8Q6JlohATJJPAg9FwVe1BO7xAgJhfuzJoAum3btpqjxKHy+U3A7ALl0HLhhU23AJeZe+D8Qp9R&#10;QD/++OPKim5bAP3mm4dPnbwS3OiymYuHQIU//XwVwK0UPssZd+wo91QfvzZa+mKZqiAEnjE75J23&#10;tM+Cqg2CPj/zlB9MCoS6YnXoogVNeVw001Q5DTBr9txzFDVrevCdd0oPtxDSmFgpsKEwe0VFgpIa&#10;VZQ9JI12ZsrUM0sWN61QvrSw3XDUwQNXa2REhGRUtlw2fTa0gKCdCxefX72yue2Bm6HP5DrwB5wr&#10;adLEBoZdZ4ueRRYJAS+7uHB+MN1lWIhID3hF1Qu0ksxPLkqzQUh+WOVNUC8KqV69gsmiyAj+3rQ5&#10;YvArdeirgwfTHEXYNGbx0lDsTQlj6Ch9lgbM2cztO6Tl7cgh+deQPsOOT7+2jlcS794ThzhXGdeu&#10;2BjQwl4kAECDoSlh1SOTPvqtYMqcZirUWHwgaWufRZodO2MQzhM3UvOs6dBn0oPdAwPd9YNnatJn&#10;8vKwPWbcqdc2mQJwSvpMXsKNrtsQNnliA+ITSs02DaApZ+7888jV588NfvABq94f1BIZmRsdk8va&#10;eRWSruFVITDATZb04iczY2bIXXdWmzm9oeFVqexPRsiadWGDBtZlesaM84acVzU1xdKKv/5KfWVg&#10;XcNLbPzEMzOmNVROS5AXAvjKADWEVRVFBDb8i6ZNbqAUMmcmZO9df/TB1uUanPrLOzsptm8f0LAq&#10;o+UqiH2+v59KAW1In8VgGDXm1OyZjcQMEJvMoH9ctvatHwraPlAH0a7mUQPDufYXLyxaKmeTSKcB&#10;5N3y+mXuWvr9qUmfyTJx8lmm3AzjfypuCDfpM6xqzjxu2mbZNzdG2TWF7ho99vSWzS0MhwEJJP57&#10;MG1AEbzm33UbwieOr4dc10x22XxD1I6pMYtFZkwz/qYQhSuzk3ft+vDJE+txTZmpWjT+0KF04C8c&#10;9oOPYl4Z4I8ph8m8JBPwGtQOwd+w+fIkR6q2ZI9EdCyx791x+Gw4VLWgz316+yCenTnrwqYNehMk&#10;tkfE1cSBd+5cddXq8GefqdX5Lu3Bb68rfpyz/5mDn9xVauDYaY3uutPTfI+JlDR+ybLwP/9KnzIp&#10;8AFdfk1iAjNmZRdk8yq9uY6+GCC9+bVICnlloC9zewRgtBJYIGwFCCzxQviT1AksTQPCQrQxrJDx&#10;NyVYNPvxT/TwKln2mw0YQGwAKcAmNbJUTlLEw38JPeJWhrU7MPfcnBuS2fTVQgv/lRoD/+UX7OYt&#10;UbR/yGA/P18XrCT4+Ve9enkQPFpp6LDQhqPyZukG6eH1SrMICz3P5ejQ4ZpUMChPkLDeZg/o+Z4u&#10;npUql1UibA4Bli2OSLRWTAYo+TXtfGtbLF4Z48dx23RgxkU0Axn7mrWRo0f5sVLNvOmz8hD4Jl2w&#10;8PKokbXr1JF0JI7SZ7Igon9za3z//t6tWkq3KZP0mZRz510ZPdK3WjWzZhdw54uXcv/6K7Njxyot&#10;WlRqHGz21uToNfXt/nRv7zpTpt7naEbN9E4AfUu60VmIswecPXALe+C/YcFRrlJuo3blujS58bh/&#10;Tq9qyT0rRHe5keefX7cw946o3PvCCruFu94b632nR92m7pUd/vF0C3vTfFFmLDgoDfNiYR8BiFSx&#10;VD4S9FlsJFM6HZu0gLBXPqQbtWybNm3uuOMOXgGgt7Z86CoC3g4dOgBwhXNIycq37XD6BOeK6tWr&#10;161b19Z5Q05vsn/k9MiTccBQbSigORDNk+5Q+QQYpMPBzSD+tLQ08lIdvJv3fMRRtGjRQjVrLcq/&#10;DS04du8+lZAQ6utrLCGBPuP4jPD5jjvKo/Kw7cZDh27ce6+3rf0CZAQQiXUGWXBg+OmnpEe6G6+J&#10;VtJnMvKj/Ktv4p/vb4BXVK2ikB9/TnzogZpYpuIdwZp9jGVZ19+8mcd993g99ohPl87V/f3ccKNP&#10;Sb3286/Je7+I+/KreCyPcUgkzA7+1DwA/PFHysGDqWVKl2JpM/EG69Rx+Ccs7hMs7JUdPGikZOKx&#10;P8GkjDouPg8ubCstN0mfqe7MWaaoCuwhHtFpsuEGIkpW/iJhVnYmT5XEfXq6r9ml2QwDQFXLFlUe&#10;f6wmpqIo1MRDFE8aQAcWmH//Q9LeL+J/+iWZ9yhPo2OktbF0O5KcgmuF3CwRXiHIunwl93xI1uXL&#10;uYRsQqWFo4Kj9JmjAIVjotKgvrtn1QpYnTokbiW7xVIzz6emJJ51iD6TlzGDLYPmunJMn/fvT7Q1&#10;zSBXRts21X/8GUjX+fj+aXl333W3lz0KpqN9Fqfv+x8SfX1dNW0T+BTrj44dq9ob0r/8mhJUz11n&#10;wNujz5SM9PjQ4dSHHjR2fVHRZ/ICDn79Nbn7QzWLufeKWw6vqr+iYSrKYcjFxOZ17VKDoxaf8EjP&#10;YA4KcmfeCLMLeHrnu6r7+boWXC/EnOTrbxM+/jiaVfwMNkh9SEhW65YedfzdNF2SNb87xAjhGvf2&#10;qkiUsE72+9M2O2Ogknu5Jo2tExtYV/d9sjYkxV5F8n7mtJQTWgr/B4MwITHReUxHoZKWRxT0efP8&#10;o2//Mfda7VrXH+0a0/9pvF9sG8DFy6V6fzcvVfM0vS9U2bmWCd2GFYa8yP26u3vyvV2r/fFXg+2f&#10;Tku7Y/h4u3wZPhh6MRsTA80+0cff5OXUdLlbTyJqjz5THV8H3bvXNIxDyEVkcf8o9r2AIwSTpsTN&#10;0z+VSutnOSXdxe3xke4mrp2MAmH0wT1WZBeGwvfdU93MDIqKPpP9xMkMN/dyYqbNcFNlZ4Rwx8A7&#10;wqRzCE3d/30S+mWuUPwZCKZ3V6eqqu8dnTbwPQIixAqDNJjtUDX20GauHVEm89DYVpAdNeupU5n4&#10;57AuyvCQ5U4W9Bn+yM3q8OF0sbjH5MaBYx/Rp1dNdLinTmcCwWvXMrUgTJRf5sylF7fMqnE9c1m5&#10;rvc94I0E22S9cuN37kpo1qxyXNxV8H0df4MZfb76+QoD0fr4VCRxUJDb7wfSghu5A6MxBoFfs5M2&#10;4KNNrAI6BOEwJxSzbP6EHTk7+YgEJCMxb6DPFy7kPPhAjZJlx0vk3nurYakxbUogGmpVA1SmK6ra&#10;Sf/7gfTgYDd4+hOPe7duVRn0LEfX5L2/n2RQ3qiRe7t2Ve7s5Nm1S9X7u1W/p2s1/iU4Z/16bvXr&#10;u2GgwWh/6kn4aaVWrbAyr9yxQ5W77vTocrdnt/uqdn+4+uOP1SDjnZ08AMR8SjKsHho1YrKTNWHu&#10;p89kk/3R7jWgzAxC/ALDwnPPnc85dSr78NGMAwfSv/shZd++5O+/T/3llzT+/etgxpEjmSdOZOG8&#10;cep09g8/SqG8oeocGk4ml6/kcyqTkhFoE/kGdM7a6EI6n0DvoHPMLliXFhfPusx8LFPOh2JvlXv2&#10;XE6F8mVQBJs3fVaOsZhovtwzg+pz3itgavHzL+n4Pptx3pALiYq+evJUdsOGrn5+Fc3TZ7Lv25fS&#10;8wm9+7mo4p+z2rB3rcXGVfGuySDxdehitJfYacFxS7rRWYizB5w9cAt74D8QhJCjbXNHx06d7767&#10;U+d7Otx5T/uO97Tt0LnNXXe0vq91qwebt364WZuHm7V7qHmHh7xrB9zCrvk/LwoiaTJ6HsmEU4dD&#10;23+9fJ2DrVatmpLOO9Qtmonr2Nn+fsmUgBVJE8uGrc3LL7/cp0+f++67r3Pnzg899FDfvn2HDBmC&#10;/PyWVPQvFHLpUnqFCupIILb1quINajYM9z3baGmQEXR5clgnk2HNVPRZVFfN0+zzoUh/8lS6EFDz&#10;cA6/1jQxYJ1+s6ZVsJPu94z//DlNNm9otXRRU2IhIswh7jzCZ1ScCxadvxKZC56uVr2iCP7u6AZu&#10;lo10OTT04OgcTdJn6uKhwjaQnXn6TAks/NSxBKWoLW9E/H4gmdW4CMHsrd0uwUpbqrZggrwRwwN4&#10;rnt1aF3EbsOH1Z0xo/6qlY35Gz0qoFfPmthfIlxC6QOJ3r07bj0KvknnRo85M3fehfXrw7e+Fblx&#10;UwRF4aLAsyue1MxnIGsyfxZQI/K8h9luCegzteDej5yKV3v0mTQBazbAi5XaZ9G8ixdzbJEK4ObN&#10;t64g69akz+QS/htCQ12rfJ4Ijqe5fbY9BscGHdgEH7Fn38GwBObqyPnp5Mo2oRflZujQZ9LwqRkO&#10;ZUufyVvZEm+zUmWzKidRHfSZ/qRSZimIeqczPHhuxx8GiXS/Z/0WL2iCTwihRDGE3bkzDveD3w6k&#10;LFoSOmjIiRmzQj76JBrAh1wRZqRTIGMjP+96eHg2bNyh5RH0cA2LG75lPUQM9NkMN+RKuXqtUB4V&#10;OsPSts2sH2ennPfS6ZQd7116P+2dw2vWZIwZkNnMrvcC8fSYjVONJZSnlAbM0r8YpcGATNIiipQ3&#10;hvfROfPiq9QMSVrg8qtdBzlcZbn6NMs3FF+TV6yFt7fp0GeycNsUpvM6mzLwoDJZato15i8NusWy&#10;AEKpfRbppRuOm/EkhNL6Wa5IZDQT+NSWPpOR7xqZZRs2XsQtlIXbQg1qMuSj7J4hciGh5bWiiamX&#10;oi4qwDYEBCz+FT889H2KlIdD7WQn4KHcVxUtDTC5bd8Zx3elaPm5c9m4M5vMaDm5BWSHPpNdDE6H&#10;gqplJWa/t+6cqK6wrPTDxnzVonboc8+e3typ+EIX3e7QdvZsFuk73+VJdi5qh/LKDejatRogu8TZ&#10;H+leA9/euxyUjYumnj0nLcZCck77zVsJc6aYJMD+u3nzSkyTDx3sV6+e6/3dqvEHZW7dujJyZvZQ&#10;IAhbnFZeec8e9vMpaUhJ+vj4q2BfdrZpU/mxR2sMfLn2q0N8R4/0nziuztTJdWdND5w/t96yxfWX&#10;L60/b07g5El1R430w6njxRcIfOL92KPVe/fywiSE8ufNrYdr8/UbpTDvPnEy69ff8JpL/uSzhC1v&#10;xCxZfmXq9EuTplycPTd86fLL6zdEvf5G9LvvxX72ecK+fUnf7k+Jjs7/6xBzn2Xh2oePZLKSk7kc&#10;QLDJs4kCGkk7kPfDjxKQGDtKn6lFxFHkC8Uh+ixypaTofRfTng9o1fFsLJ5Xr6r/dF/vf8Jww7aj&#10;UtOuu7k59oRisredyZw94OwBZw/cDj3g8M+F26HRzjY4e+B/tQfg5ujNIc5owzGAlm2+/yvHm5yc&#10;W6WynvwZ4fO+L/PPni3o2uVmvEHNo8vKQnVejPvYUhUJQBtxJU36DAI2r0m0ENVw/FWFfQchy2iw&#10;pzl+LSPpAS/VfXtr2+f6+QskdGfHakBM2PHAwcemzTj70cdR3+5POHNGUhYbnmsRmo9N2G5ADFll&#10;b4Y0iVwWjFLsSc8h+mz5oa8+NXKbET5/8mmUPnomMYdgvsHWg80o2PrWFaxje/f2QQBexaN8cHCl&#10;u++uBq7C7URaJ+taljf8y85HHvGGRI8cETB1StDCBY3Wrmkyf17DMWMCn3/Ot2/fWuJRn3h6iKbX&#10;rQ9nbfuoMaeHjzw1eerZ+QsvrF4bRsi4L/bF//xLspDbW1b+XucN/7IzNk4SUV64kO2o9lkcCI89&#10;yLgIcKQT4a3aL7/b0mfyQvoIGKUcIYJ5dTQaA4JBp3nXPpu+pGfyn5pjTCLIRsSTZbyaXAbpNAQc&#10;4qkzeiUAbedq1afP0lBPM4ZomvSZvOIWoa6addd23O1l+swQrVZNutgZbIZXpTJB9Wrlz4Vk4ZRC&#10;/LR+z/hNm9rwzddbDRxQt6Z3RdZGYMCCcdCosafnLTiPXezX3/DUnc6tjBJ45X1a+jUGGIGwzISL&#10;VNaL/hG1qUP0WRpU6dKEBA0TtxQzgQflSklfJi8/Oz6z/JHTLZ9/5fAvsXc95Hfi3TevtTXwEOAa&#10;ZDwo50IYyX8dTDUTZ4+UthCZnXt/yw5fOJO2NV2zmvkbzVPGvKarFo01pM+UJuW1zzT16XNmFnkN&#10;fm/TmUwlytOryvbTUdw09Ach9wG8m2WAKydmksAQQGvSZ0oQlZrJrsLHonbculG8Gl47mvBa3KXN&#10;zFOq6LOUy3KaDMXmomG22dmpuSpLe0RZrJ9RXhdj30UScsNjRzotjdgii+3k5KssqzLMJbdcps+W&#10;kyVldDcx2SBn/3LzyTnpX6R51ZrzzGJfnwoOcXMK2bmbWL4sYiwn4G8J+DXq455PeMfFSzPxhheI&#10;qlsE/u71N/D3rt0JBF1kHjoyKg/rDJPdLiejAYcOp/d8wiuonrQ+xuRkiTI7DeDw8d1mrMKXHW0A&#10;0xVkQStNdt/aetJ1FoFxmmr5EG7Xwq9bFfHruKs9ekj8GiMR9iO1Hjig9rBX/UaP8p84oc60KQFz&#10;ZgcuXhi0ckWD5csaAKknTw4YNdJ/yGDfF1+o1bdvzcceqwH1xrekTavKrEcJD89DXr13X/LWbXGL&#10;l14ZO+HitBnh8xdeXrEqcuPm6Le2xe37MgXB9clTWXBzy/0B5XJWbNxVMhJyMC+vEGW3Q9pn0WOg&#10;ZxA20u+9XyQ//phZ9TQSb/KKLz7VBg3/9PPE8RPDLoXlMcKf61/z3+HOcjOys69VqeLYWgRHB48z&#10;vbMHnD3g7IH/wx4w/mn4f9g4Z9XOHnD2wH+rBwDQlavYBdDCdiM4uNwjj1R0d9fj1FlZhazTVB07&#10;ZATQpgSXiETr6hpEatJnio2Ozm0gDGGNNlECcQuHvBIoqq5qweK2z/lGJUlwh3rHjamPF23z5h7A&#10;6KWLm0GlhwwK9PFxgUh+viNm+syzI0efnDs/5ONPo7E7CAtXh75kDybIwFNwIfQZ4bNDGkkaacEo&#10;N+/8lEPHPv2Ur3kizEp/WxMG0LMQPvfpTShwAw0jJ84hu0MBd9q380DybHmOkn6aq1Csfv/jEN2o&#10;oTt4GsY3YpgkoH780Zr9nq0tCain11+1ovGSRY2GvVr38cdYBlsZ+gAdAwXi5ol98IRJZyHUcGpo&#10;NRBcCKiB4Ijx//gzFUEr5rBmZg5EC0+cTEcITBZ77h8eR47FPvuU7PusPK7UNLx3bq5x5kSIWGdm&#10;xgAMOmzGZKnfPvjEFs9JBPmvNJ3ogqIZdIvWugQiUBnrbclbxSJGVm2G9Jn0QFJ9LmOPPou6ePw2&#10;vDxFAiV95t/qFgCtr4C2LRn1cauWHmjVH3yQiZBawnGbV3xvnunrO3tm8Po1zRfOa/xkH9wnyzO2&#10;v9gXt3jZRVTSs+acX7P20pq1YaTH1oMgqwJMm9yY17l8Jcf2PqmfPcMCoDF/cpQ+k+tGUtq1xIyF&#10;Gwa1HT2mWUr/ZnfUDGpqKuybuF646Vm73XKBm/TDYTZCRdnE/aHrkw0KWwXjN83wrr9omeZRMwht&#10;TQbM0Gdp8OddxzdAs1h9+kyWLLTAuoJcRedrXCPY5mIvq3MeEY8zn6J54zWzegB8jO+H7ZeabCag&#10;P4QgsJrsm68qQ25OyZrZGSH6enO5SfhX4Duh/EIR6Lm8lrWX6kA06TNMCisbMxedCDwo02eyCPZN&#10;gAeT2Q8eSu/T66aHGNNO5tn3DoV0mupEV5vpcJLR8r1vX3i0bqZbqWvRI165GuB7Ayc4E7MF8nFJ&#10;4uXCUk2aSL+jiiTnDjxRyvhY0m5bfpA4xK+V2UuGv4X4WrQfEmq+20UPSA3YndDrCW/aH3E5F4pt&#10;5ozLacgu6DPZDx/J6NTRAbNyuQHIjYX8mT0l4LZWft1J4tfVqxsM+JsIWyHBvqN9lePHCX9yDWk2&#10;8PqVgbVHDvefNKHu7JmBSxYFrV3VcPrUAHb2eNyLEIu0s2y50pmZN77dn7p2fTR4Gm31ltdjt7wu&#10;BS1HvHzsWNY77yUsWRa1a3fKN9+m/vRz+pGjWecv5EKWM7P09NT4n4Cww8LyzNNnakwVADq5mObD&#10;VvL8zxk96wyY3NxrlSo5NqIcGn7OxM4ecPaAswf+b3ug5EEI/2/b/T9Qe7du3VRHcezYsVt4XJgs&#10;O8vX6c//gf7Bgfro0aPmxwy+3iYTx8fHN2zYUI5cYTIXyerXXz1iWGHFihpPX9hunD1nLHwWdcXG&#10;3ti/v8z6ta3kqjUDaoG9eFB8/DENj1Ey2qPPfPTZ9mj0Gj2f0M4oV6pZAquhx004ib2GeYNICsTB&#10;Aw310339Ll7K3rDp0sxpwfXqaYd1YsU0Am1QNeEKT51KJ8wXwkkIIwHc4O/EGZs1R1oz266d59DB&#10;xMFzYLmuOC45hqFAHuxxiD6TfsCgo/gM3Dw1pzIO/JlSeKOwQwdPQ/Qscn31dQJ+gk/2Meh/kRjb&#10;DYSBvXtJFpnS/5bB9erw05s3OhapScCCPr1qRUXnrd8QgT66SWNTkxBUhwcxsXqQp1HIhk0RvPr5&#10;udjiVMK4u7lJS6FRaCK0JMQlEnjsSrB7phCg87lzmStXXwL0vPC8f79nNQz+GsyaDwi4PGJogYf6&#10;zMIiZ809P282CyNcAF6cO3rCnu2GfHaUby6dTj76+u8rjqyxCKLXC1MOy5WiF3hQWQLB39atKdbt&#10;+oEHlXmHDj+xdlULlaTRDH2mkN17Yq9dK7Qnj9Wnz1xHRN1cs6K5NfygHeEzn6roM/XCK0eOPoV+&#10;WbM/NXdK4fv+TAU9Hz6cWqZs6Z49TA1yimJQMUJOnkxfu14C0JiMyx4CTHqxYgPvb253xNsEbXNP&#10;UJEmTM+5M3RoX5WlAGYCD8qNx6R+yxuXH+1ek+GNYzuGzoYHC+ENWLMenb6c8tcqTdY27T9+WQfD&#10;vCIBRzp/wYWhQwLatPYwyX/lkrExOX8ha8SwQOvoLQ6v5YCEZ9cstw1++PmO2EqVyj5c3Ex867Yr&#10;9Juh9Qd53VzLPPqIFH5AteGBw81Z526MY89770cSzVKzf/TpM1kI5Ve2XKkej9kJ/mnHfEPU9d33&#10;kt89s272To0q8KAy2bVrBDA8s3G93p1Wyn4obcBL/rblL1txCd9q/XB89rLjuL3ptYiF8xvpjyg5&#10;8KAyGcrr2fMIMtzIdrZMVZoceFC5H5q/54v4qVPqGw5mEXhQ+a0XGZm3cLFUteESK8v3kdX6Wa5o&#10;7foILKQ632U8iyMCD7704s0vEaZzps+8sGxpIzMi6A82hNxVObnXrs1VMlJ+/v7L335P/fCj2Fkz&#10;6pm0rpbNN8SXMjCXQHyTJwbwtWjYaSRQ4mM5+5jRdbBUNpOdNO++F9OubRWBj48ezdj2ToxD2VUN&#10;2LDxCqJg8wEYlfSZBvz8Sypz6k/21rgzaB6Okj6TYM/ehDJlSnXvbmxGLJdGCbv34INfg/6/fDnv&#10;/Q/iQL0mu04kQ4ggSkhNKVi9NnLmjABHJdiiDT4+FXbsTHy+vw+WIA41AOKMYzXa89dfj6Exo0b4&#10;IX+uW9eFwyGwIb8rsKLGtohFV8z8SeEf824wUUFASJahSHEpXcp41yxfL9CFpYSr10YDwR/pXq1p&#10;E7cqVSSXcHA8b/TXT/zxZ8ZHHyc+2dvrnq4e/1p0QTNdhKD77Xfzpk69p1MnPzPpDdM4gxAadpEz&#10;gbMHnD3wL/dACQH0v9xKZ3XOHnD2gG0P3G4AOivraqtWG20BNMLnn36+yhK/rl0NbDfkYwwNLTh1&#10;ymXxQutzr71F5StXXerUqVqXuzUi9gjgK0wzbLtu1ZqLLVpUub+bXlwmHX798itHtr3Z1uSYlMr5&#10;LLpUYSH0mcYQ02z6zDMb1rY09PSUyw8Ly0b4fCksm4iLoRcl2Q5bu3ZVu91bo3ZtV54Ya3q7mNQ9&#10;kfGdd69gIV2njuuevXGdOlZzFGHTEmysp09rWC/QHdWzo+hZNH77zlhEN489avDAJsgUI0cEaLJ2&#10;SOlS2CauXR++eKE2zdE8L6x0llw+e0kLpXnamTwlZOmSYEP/FlVRPHFt3RYZUNf1z7/SoCoeHuUo&#10;jUJQNIs3lEwaTE7EGwSA+XmSWzRoLyfnBqtE0bSKMusHufN0dHfnav7+roEBRBNyCydq4tmEZ7bO&#10;OzBglO9jrWyPAkX25i0Rrw4JJAIe3YL1iqPnjgmbGllJQ3ct80yIkRm0efpMk14ZcnzF0iayC4d5&#10;+sxT4uhxp1QA2iR9pl5MUVjL3+NxDQCnT5/Jy4h9483LuDPrA+j0DKvvs/KOAYAeP/HMpg0tzF/s&#10;yJ+FN8vGzeGonkW4VJMbx4Ivx+8HUkaPrMf15WUBzeRlFioxQQpkyrQN3tBcF6RkP7UwmRFYz71x&#10;cCXOxfiJp9mDyBo1K+PK5CIDzH/efS+yRQsPTusrAwzishLNMr1Na+89++pseZMGrPN/YlTk7m8G&#10;jN8XXumxEW0qe2tPqtkePvhs7bqwZ572bdvW07z2WZTDjYvAejic8F4TXsOgm46ZyKdn1iyXZ1lE&#10;3lWrL91zTw2ot9wkaONfh1IHvmwckHbVmkt0rC0clEo4mKoP/bl48VqZNqWB5kjAi4mSddD/ps3h&#10;TD88cL91xkhZiGbgQWUCjIaIqte7p314vT2GqR3NNT0MsznzLqxaYdfLW9M9Q64dFEusSJ1ZSZ3s&#10;Z89lMV84Y5oeBdbUL1M7EuZpM84vXxKs74qgCa/JTgTCY8czRo0M0L9sLd8p6QNeKgaJJPY998Iy&#10;o6o16TPVLV8Zdu891du2MWB5UvYi62e5kVev3hgz7tzG9XZPlpzyzNms798/v/0vya8m6a5OZ+bN&#10;PHI0Y+tbUfPnBhlyc7Ko6DN7iH+4Zu2VGdPq1axpSrapxMdydvP8Gt6NaviF562OT38Tf1tuC5fv&#10;6eoJ+jdzo1bRZ8sdKZEwfY8+YjZ05Lvvx0r0vLH1bvnG1qg6dSpi6GymdtH/Mn22DNe0pMRruDmb&#10;zC6VUESf+dEC7pw2I2zNau1bk70y5TYcPJTxxRfJmEpD8M03QKQUzRAIu08vr/u7VdUvAWZNFl4t&#10;fwW4mRGA8fsfpCCKbIEBLhWKW98ogTX6+prehLUs6+9fkd6+ciX/zNmcTZslBQZbm9aVavtW9POt&#10;yPhvUN/Vs6pVle/oEd2S9PD3HTvzly3r3rKlAz8edKp2Auhbcl6chTh7wNkDt7AHHFgwdQtrdRbl&#10;7AFnD/zv9UB8fHa1aq4Z0lLgm5uIN2jGdkOZCwsO+dFRx9KUH6NeXuo10aRXWjZr9nN2dkFVXRNn&#10;OeSgLb82Ew9KrrTIwaPq4EFWBw9UsXxqnj6TGK00rLz7QzXvvaeGaM/qlc2HDQm8fh3pTRLwYtIU&#10;LIxP4CW9dHnoZ59H7/sqHncIuBu4yvbw93+fGBaRDcRB+OwQwUSaffpMxuEjaRzUTz8nmYk0aG+Q&#10;IxMzNEyEDki2G+09Xn7Zr4pHOYkeir9CBPL5DkWIQqcm02fRJBQ0jtJncANApMMdHoy6u+6s+mQf&#10;nwfur4FitHHjSqyOF6Xxynv2sJ9PH3/Um2TTpgStXN548sR6Tz9lxehTJgUtXxq8YF7DOnVccJR+&#10;Y+uVVwafANb8sP0S8ue3dyS/sfWyrTUwvsBAxmPH083bbqj6/8rlHLdgv/Atq6ByQLrAIeNSjl1G&#10;SW1SRi1sE2TPRPP0mVxS6EuXsrwqm4SHTMeO1cx4v0RF5WoOGEP6LFUtm54L32cxiopvttpn8XlK&#10;CithzYbGEncq2Rk8z77nteZ1IWSw2HSgfa5eowITDPBrJpb44w3/PtK9Jmdq0sQGC+c33rCuxdLF&#10;TfGV7tqlBoJHFkZAnymWQn74KWn12kvjJpyeMOnMwsUXPvkshosdP5+jR9NQSQvbZV55zx72g8wk&#10;y+m4PE33YVVTk+/tijY/5vln//zt+3fXffRafotpA9bvSvV9ZEIn8/RZnBTmJJhUc5Q+kxdigqOO&#10;aBgzE7beEZLbzPjRLpFRzV8dpXKb4eJVWnCYN56mLsa/XK/cLaIEw66TwvHZ8YC2F3hQ2fOo/zR9&#10;YAzpM4VkE+yR+6fWZs/6WU7LN4iOilCfPlMIqxZ0Zkb1s4tgrZrNFjvt0Wc+Kl9OusJZ5KSfXRl4&#10;UJmSk+Xvb6DkpXY58KAyb3nh/qFbNQmUgQeV2ekxw5VVmvRZFFLOcuD6G9mPf3dlYKNkkuV71bg4&#10;8lXeiMFZzqjZottF4EFbzxOTLhZK7wvRVKtlionaRQOEc7R8mMK62rDP5WEjnKOV7Ufpb9jtcnW7&#10;difiBqbMHp/ggIOHiFso02fpLOQXGtqsy7Wr6LPUIekFLrrBUVXjQUmfxUeO2nco2yBabjLWqLIl&#10;cjOkCJYVSrN6zGjkSu3E6jq4kVv7dpUJmfhI9+pdu3hWqSw14OWXahFWESE2MRgnTaizYG69tasa&#10;TJ9mMQDpUQOHk/pBroyQxMSCbW/HT5gUvmJllEyfyY4C+uyZnJ9/Ttu1K3H5iivzF0RI1tUrCVgd&#10;vfWt2H37kr/6OgXS/ccfGceOZ50LyQkLzyP0YkLCVYykMQBhQtSw8eYToObOz7/u6mrKBch8sc6U&#10;zh5w9oCzB26fHjC+498+bXW2xNkDzh64nXsgPj6renXXzAzrTzFlvMHAQLMQRxxg/tXSckwVHUtT&#10;nlFrVC+muLG1bNbssazs6/aUPob8OjXlqkmDSEGxET7j+Cw3AwW0PvvWbDCt+vqbeHp27OggLKRZ&#10;Zd+8eZWn+/pOndxwyaKmmze2WrGs2eBXAiDUeGfnZF/XBNOQjt9+Tw4NzYJZ37hR+NuB5F9/Sz5+&#10;Ih1UnZiUDw/ijzf8y04+2vdV3M7dsR9+HDl1xhlsN8aMP7Vo6YXlK0NxCPnwoyg03Q8+UMOk54bq&#10;oLKzCkR4N+2DleMN9vKRozMpUyYm5ptcqytsN+5o5/nyi/7yEyOLu/ExMH8pUci2dySETfxDnppQ&#10;xZp80lZWgdsv3Hzk8ACUjLBUSBZ/KKCffqrWvDkNXtvUbPKkel17BSL3fmZY8B3tPHA9xqhk1Zow&#10;2PTM2edXrwnDGjgyMvezz2IaN65sBtraHqA0YeNdUdY+o4P+ftvJeztUMlkaGmHKFATTIfpMesl5&#10;3LVsRubNgD+MRp48TU6BMGNke8rM0Ge5ap3TbQHH0ZoUHtGxrRm9vStUSZ9Jw8Jhw1kWuShBn2kD&#10;JAjnDTOu00ow3bGDleNjMT9udND8uY3ffL31+LH1mbViUgRp5ImTGV98Gf/alohpM869Mvg4bHrR&#10;4gtYHDCwN2wKpxl4mh84kPLLr8mHDqfhLQ6SjonJYxCCZvjjDf+yk49IQDIG559n888llN30efr1&#10;6lWZIRDzEyY3xgOlUZSm9bB+IUxNNWksqe2QHvOqaZ2B+YamGTTBAGv5WNmio9Yf5FV/3ViWaJiZ&#10;vwGaa5Jczru9wIPKTuCe41E8JK/41F7gQWVeZs5YY2HbpYb0mSz2mi3dAbi1bo/t06eWTjgEcKq9&#10;70rD7AwnHQ9oHfpM2wSL1PEU1s9+9doNfZIrvlaU1s9y9wr2rZ9dFXhQeWokEmoUwFBl/Sxn158t&#10;EMloucX6OevOrz7J9fM9tn4VDFrqK0ulovE6myZ9Jr0Ia2yG4driYzKKSJVmvlVFA1T4WPDrEmcn&#10;LwPVTLhLUtriY3byw8kkQab9h4lb2KOYWpn7s8kAjLb0mdol/G3Oc1waAArtszjRiYkOTLKKIaTU&#10;X5fA/lvUu2dPUrs2lcHHAj2rImPrj0PrYM68fiE0Z/BgX9yl8Q+5996q7dpVBk/z7CCQugys2X/v&#10;PVW7P1z9qSe9F8yrN2tGQJ/e3jK5njyxDjtHjfKbMKEOgRZXr2pA9MWBA2o9/ngNrKuJMIl1NT+Y&#10;EU2fOJn166/pX36Z/OmnCdvejtv0WszKVZGLFl+eMo1IIZemTQ+bOYug1hELFl5esvQKH61bH/3a&#10;lhhSKhE2cRfDwnKxHRcCEV55zx72A7jB3Jcu5fKDx8XFCaDNjAJnGmcPOHvgP9kDTgD9nzxtzkY7&#10;e+A27AEU0ABooYA2H29Q80AyM1waNJCWQ0KpeLVHqVQKaNk0o4UC+GqWLymgq2ogSDP82qKANuDp&#10;EsV+M0KYPqvoHk6+Zla5KptNaZ98GgVjAjHXrevGk5KQUSs3JNUIpUnz6CM+9sD0zp0xskwSvrx9&#10;R8y2dy6v23AJS43JU8+8OuL4uAmnliy78Na2y198GYczLKYQN64X4u8xeGDAtjfbzJzW6LlnrYfD&#10;Q8jPvyT/9HMKMKgEQ5GYWvbcOa3xBmXhs23ppSVNn8lnXWH6rKLYzAE0bGjWK0CwhvbtPF+yxD9E&#10;bcrTpuEAULWaQqAGwBqIJKdP89iBRF3aV6rqcr3ljTga/GRvH0TTixc2YjU3i8Gf7iuZh1AsFHj/&#10;dwko3EvQ7Sj7hKUDDPqSJSAhftDB+dZVqIYFCsIIgHaUPpMrM/MaT5iyAtrC3VL6PqXhgq19weZc&#10;h+CrPgL4mhFQS+JrBGIyWimug9ahz1SXYg5Aq7TPop2YV1bWCrpoe4AyfeZeIaT9ZgC0XA7Zz4Vk&#10;jhkVRGBV1NNt2niKSJW88h4PEKIdAqZnzQhetqTppg0t169tMXc2gyrouf7+WD+LcrDTwWj4vfej&#10;Xn/jMv42y5ZfnD33/MRJZ4eNOMUfb/iXnXxEApJ99HHU5tciLAOyAGsg/DSA2pOnnl28lEUYMXu+&#10;iMOp+dChNPxnUFizVpo/3vAvO/mIeInkdalY1tB52ba7RF5D8fLFaZMY54T05E8uBOU1aw5EdkfF&#10;1+RVKqANAw8qW479jgy+lSeOvrKEXtTwiVJmlwC07EFU9IFO4EFlXrrLNmasGfpMIZgI2ROW2gs8&#10;qKwasmYPzBlmZ8AoA66qhoFt4EFlAoGeKUHzZqJPn8kihaSzr8bVoc/SkNYNNUkCi3S6WOBBZSMh&#10;oSobAdUh4F3DnqYW72PVxrS6fhw/mT53/WgLX0MnViwW9JlNVGoooCbsXrt2VWy9fcRUgWHQSE18&#10;TEYRJNZQf20vu+DXhtlJQ9y/9lrtR8GKCFdztCh3Wuh5es8n1GYXEkE2oUEmuxx4sPhJR39t6mF8&#10;z96kdm0rq/r/6lWzAmpb+kwzkpIdA9CqNoiWOxS+kvQi/mHjxtLEWCURPNOEAlp1giwIWwp6bhVQ&#10;K7/ZleucxH6xWfYz3oj2Kch17doVDMj1vRK5fuzRGgNervXqUN/RcOrxdaZOqYtr9tzZgQvm11u8&#10;iCVu9ZcuDkJwPX58neHDfEn59NPeWLJ06eLZsmUlFroJhB0RkXf0WOa336Z+8FHC2vVR0Opx4y/y&#10;unTZlQ0bo99+O+79D+KRXQOsIyMzK1Z0AmjDK9KZwNkDzh74r/aAqe+8/+rBOdvt7AFnD/yLPZCY&#10;mCkFNHfFdFWy3ejapYKjwme5sQS/vrNTdcAKoM3e6maeyUmPGFbkkumzGTknANSWApvk16mpV/UN&#10;NGxtN5QnAQrToL7Z2HdkREYNfQbVIXnm3zr+Ujg7nSdz1QlXgukmTaqIzhkxrF7/fn4vPl+HN1Mn&#10;NVw4v8m61S1AzMCpVcub8y+secK4+iOH18Mb9P5uXiJeIhLU6Jg8SFadOm4L5jX++MP2TZtWIQ7S&#10;1rciDx5Mc2igsWjRlidSgrDdQGisKXyWq0BKLB5adDaBCYTpsypZlsUOwkyDRSGW9lhPGXpYuIZJ&#10;CbyoAsNNQZ9BSAJgVbVhqSLl1RrVy6emN1i8omJiotw82u/r64L+dPiwuoR4WrKoUY/Hvc+cTR/w&#10;yrFt71xxiETz/CkXm+teJaFZS/5ttmCByqbAXs+w4CA/7zpRNPGS7gs103JXt5dX+GDwKi5VjGIY&#10;0uZLyMoqqF5cMq8/NaVsBnTAlv2JBJLvsx3ts0gAvBZXnM6mSZ9Jzw3KjM2Lkj6Ty9NiDWS+Z6Ts&#10;22Ow08GaHBmjmTsDJ8LX17VF8yqtW3ngqEN1w14N7PesH4Exhw4OGDO63pTJDebNDV65ounmTS34&#10;4w3/spOPSECyPr1rPctclAWbspO/eXMavbGl5djR9R5+SFrbXnCt8FxI1nc/JOIuvWTZRWJX8jdz&#10;dsiKlRexl3n/gyjE14RSbN688g8/JuGPzFyXUNYbbqRkBgj9tSE+hj7DoCmw/qJlYoQnJV3llbtH&#10;CeizaJgowTJyzGqfRXqUrSoUK867GfosjaW8G6ohUcTfDUJc0l1kF6/KDfGyGe05NjICDqo2Me9o&#10;uPzF3lydmewF1ws1q6Zew+zcotGE0ueaw0kfXpOFZuusXZDQeXtPHYP1smVL21uSb/lCUQceVDaS&#10;o9bXfQOve/fSdoa1KKD1vtf2vnvxLo9UW/pMA6wMV1cBLVlnFJYScf9Umxn9rz18TFGCHRvqr+3h&#10;YzFODLPbWn/IR8H5MnTwkNq/O6HXE8W8O4qublPGKZr02XJzMKW/LoK26rlzk/ibiopEx8V+EWEz&#10;5W8udCQl2LZBKMftXaqaFyC/Qw4fzcQZQ3zqbjG5cnRS/9w56Z4Gwi6BgHrP3uS2baoQURZyrbOA&#10;Q7Px9nYyeYNbV1XPctib+fpWrBfoSttat6pEbEa8rQXCxg9kxHC/iRPqIMFevDAIqTWCa2TXQ4b4&#10;9u/nM3KE3513VhFQ/upVltmZ+o3qUCOdiZ094OwBZw/cJj3gBNC3yYlwNsPZA//5HggNTcrNiT5+&#10;ouDs2QLos7u7saLE3jFfu3rjgw+jUDjqcC5+N5M9KVkiAg7R57w8iVwTMl5Zu47ps6qR6Iz8/ewy&#10;KU3bDWUJ2TkY9pn6ZclBvf5GODJqFaoz87CnarNU1JsRvAoHj6B67o9297mna422bTwbNqyEntrQ&#10;K0BSYX8W/czT/k0aQ7HLUQhVEMNw6JDAzp1rhF7MGTz05HvvR5sh0YA5HpnULRS2G3+lQnutz/ZC&#10;t6JUr4g8haVYC6+5IF0uU/g1a9Jn0sTG5ZvUKwn6rGQNPGMwfkz6Alu8O6KQfMoL1atb0LM99bc0&#10;klu1gD63GDbW8+hxcThirXqvXjXbtq3Cw1KDBu7I357rV3vzxqYNglzNk2jBzghnZ7leCj7//eql&#10;cWOEGXTQgiVm7j4cDrYJ589nOUqfKVyy4HApw2sJ6DPZVW7m0tQU18WT1iBU+o23+nuq3J8LpZvG&#10;p59pO2/IBTJQBZqxt9mjz6RnnBteViQDH+PvLONFMTZMAmiZPpPe3196cDUDoK3jymI80u2+Goyo&#10;unVcMZju2qV6+/aeLDdBRu1b2wUVNjpQ/njDv+zkIxKQjMQx0ZJnNDsB38T0u6m5bu0Bg4ZQjx4Z&#10;SMy9hfOD16xqCptevrQJ/746NODZZ3wf6e4NfX60uzeTCsh4MbDeuu3K3PkXBg89MXb8mRmzQpBR&#10;r1sfjiL7628TwNNCs8wr73HtYBBiAeTqVtaQHaiMOIgFCls8bnFRt5BfByRmgo9bv24cpM9kvHI5&#10;l0OWR5FD9JlcgGDlCDRj/Uz6CknJV84ll8vI4LXS2RBipPLHm/DTSTUz4tzKavNZZUU5uTdstY3U&#10;zn2eU2x40+DysY1DYDJ7bIx2nACLgpjatWMqiiZxyUOBCb1o20JDeC31tn3zHIt7Rmkd8k5e7hh2&#10;2ffOuDvaF7MPVrUQEmrP+VqC1zaBB5XZLcv27d6szh1L/uGHpBffXajSPosShIeDjpWt1Tqjp3bc&#10;Zqxa9B0wdOgz9ZrxLdHBx4JfG7qmqJyjlV3HgRu33w59tow3Y4K8a09iu+LO0XIDJP21ke+K5N1x&#10;JLPH4xpxDq/iG26Unbrs8WtuieXMOXhotsEKoHW/JZVdrVBhW38GCzGBm5GkoHgh1w8fzRAI22r/&#10;Qg/oqp6t2QvpB8h1IZyXSIPs5Nes4X3sn0sgm4QQJ/DAH+lUNOQV33lzAqtWrejubrAs5p9rlbNk&#10;Zw84e8DZA/90DzgB9D/dw87ynT3w/0sPnD+f9tnnqTdu8FOy9KVL18+fLwgPvx4dfT0h4UZq6o2c&#10;nEKC5pnZYmNvxCcU/PhTUkcFl7HNiD0rO1FAO0SfySJQAkJmUaZkl2HhvM88pbbL0Gwt4UE0FdA6&#10;thvKcgA3hupd0SrZdkNJo/Bfdsi/WBQFaAMWDx4UQF4eGGxDaemfF5k+0xKhhhavYkNKOeDluu9s&#10;a4sgWibROtYcYuZAvFpPgQXoSPEGLTYXhoMEk2tPT+1kEvO1CTmoKlBaz26k3hUIW0WfKceqgK5k&#10;3Ehhu0E0wgEv+8uoS/S8jt1hxNCBaW1awaCbjZscNG5G6okrgj6LbpHMoxXu1fSYeRIt2FliAtdL&#10;AdLLe55sUKZR3TNbNsCgqxw5xp9+t8OvwUlAND9f10uXsnGSMTxNygSSSsutLBpqR7XP0qVquWDF&#10;9S6PZ/MC6ojLuSr1tFyIoXsvkn+9KGrFow6qjpd/DbGCrY5bWHCYXJHNeeS6lgezQzaanAhusGi0&#10;8cHQMWTXPMsibl6XLtUJ/+VtEwZWMwvHhREEqJpJr8NH0vGFCAhw692r1qiRgVMnN1gwL3j1yqav&#10;v9Zy9syGA1+u89CD3lhzoElkrH6xL37J0ouw6dlzzmP0sWZdmHT6Mgq++SZh/KQzH34UvfeLeJWM&#10;mjs8ml9oNfvXN36W9MKIIzHpKvD6z4OpZsS/qqMQE5ZcBY5qn0U5UvBDn5sAmhNnaYMpxAAhAmhy&#10;E1beLe2ZLwOda3z3Y8N5i9r1foa/qUsGuKen8tpi6Mg7Huvdpt+L9dZtvHvHtt61kzpu21jt19/1&#10;r+KcnALVGDb0bpYLBEryXrzKm0PZbSfqDN0zREWgZwC07TSnGXhNdmmNi8VDVrWJ7Jgj6XSaqFqT&#10;5OpYP8sFMvWuOcFsSJ8pAc8fe7NlWYnZP7x27I+8TSS7MGaE7Lwh1ytuODrCbdvAg8pOoGp9EwZ7&#10;4mVRiKH1hxV/KwIPKms31D7r42+Kun5DT8Kso322jrdrBA/W01toOkfLhyDpr3UNQGiA0nZZNfxY&#10;biLCMOpsKtGxMqXJCIr22iBGjhkCTjJb+sxOqwLaEszQzJaReX33nsQnengJE2dRtX7/y8WS9wjk&#10;+nHJRKWqcLuy80vSTEv+fhpo+CefJowdF3rxUi52IgRRhIxzNTGknQrov9+9zhKcPeDsgdu2B5wA&#10;+rY9Nc6GOXvgP9YDMTGZWD+HhV0/cvja/v35X3yRv2NH3scf5733Xu5bb+Vu3pyzZk322nU5mzbl&#10;bNmS++abudvezn3vfSnB59vz9+zJ//W3a+fOSSv0Yda8wjhCQrJ4ZuOHr2ZHYM+KIcC5c5kE+jPJ&#10;jkU5PAPzKoBCkV1GtSGvBBpCSZH9Ulg2AbtUTdK33VAmRgGtaT+tTKOy3VB+FB2dFxwsBeAyuQn6&#10;jCs0mJgswgLYIQCtpM/kDePwvdUO1KIxsDCZROtYc6RYel68smnYbth49qkOFlWdeHhQbcIxQxVy&#10;0DYZv+91xI8W2bI15KAtDbcooG8YKqAFfQYSqbRyACx9W4Z8L6/Tq5YeXrxY6uozKR8uPvxE6xui&#10;GSEh2a1bSSfRdjNDopOIM5l3/dTpTBHsTox2ixn0FN4ggq686yvioYWF59C9/PGGf/d9Ff/eB5Fj&#10;xp0aPe7UwsUX4IaHj6au3xQ+bea5l185Nm7C6fkLz3/8SdTuvXHf/5B49GgaucQED6+8Zw/7P/0s&#10;Bs/x69cLz57LNOParDpAMVckZizEeDZPn8mSmXHN29ti+F7kEWnovCE3AHymOdKsLaEn+2hbkTAA&#10;DHEwxyIFoOtTTMdNv5lcjCzB69I3/fEjI3NUIfI0h4rYKYPvGhZ8bAvodfJa5OeSM5KYSFMKe3Vy&#10;iY+Ee/h999ZAOq3pcy1zatI8/ljNp5+qPWtGw7Wrm61Y1nT0qHrPPO0rrlzE1CuXN506qQGmNMBZ&#10;xtV33yW+/W7kwiWhw0eemjRFsqIm4uLHn0R/9mdBEw9phNdetDr1+GXeoLnGRsbWlUK/8cyCAIL5&#10;SjIZdVBVGl4usjhd4PtmzbSvZdtmCOd08bVlT/vMOob6S1e2HDC00cx5vh9+AoOGRJM+p1T5/FJl&#10;E0tZgxAKBXSd775tsuvT+n/8GDx9zp1dHuDV46j2/BMMt6aCm5vHx1LVFvSM25V8RA5lx+hfZVVk&#10;kj5THRgXpnntajEFtPnsUvhQmylG8eWiGXhQecqo2j77tmv9LJdAh6uQvfjIXuBBZdX2ghDS8i83&#10;n1yX8IFXflpa65b82Y4xcbPS1IwLetuzp4b1hFyOJTCv3cdJHfGysiX6+FsVeFCZUfDrEmcnL99N&#10;Oouidu1ObG9HvCyaIWW3b+olCYdtAg+qDlw/uw59tpw1A/qvaf2sGHLGFtI6BFzMl5haUnYz/mEx&#10;1iy+R8zEkCSZij6zp6KLdPbV8x+2aujSEv7eszcR+lylilSjQM//Vwpo0PP7H8RBw1nHtmZVg2f6&#10;egvzDTaa5+JqLHGwvYqde5w94OwBZw/8V3rACaD/K2fK2U5nD9zuPZCXd7XnEy4PdKv40IMuPR53&#10;ffJJ13793F560f2VV9yHDq00elSlSRMrD3/V/cUX3Z95xrVXT9eHH3LpcneFtm0qBDcsV7tW2XJl&#10;Sx8+XDBiZMau3VZb5917Y1evvQTkIrwV8AsLCGAWVIuO4BWCiZyNnZ5Vyptkx6IH09IknpWadtWk&#10;6bOq3zPSb6IE8ZEoh3iDzY2CH5LYHjyVi9K03ZDbIIK5mRwKBBYT9FnuH4HOvWqoAbq9AlX02dLz&#10;2cKNWmfTt+Yo4omSllBtu2HuwOhDIRRVbgIQ2IYctC1SMue1s+5SFCKHHLTNa1FAY8Gh93gg02db&#10;zJ2cYirgz9kqAf3vWfSiy9MfxW3pvGJRxcQkWhIbk++jgEGaXaVDouEaXC/gvzJlS0dF59FI/ghp&#10;tTOqGkUBsJosX/7VO2eISDlyzMmJk0+/8WbEjz8nMt4CA1wIhNj9IS/sOkYMq/vqkDpER1y5PJi/&#10;wYP87+la1dW1dF5uwcmTGdDq19+ImDFbYtNjLWwaVI27wsrVF3/7PWX3nlisnC9cyMJohVFkuzbf&#10;3skXc0X4J5SAPpORx07llIkZ5w25JdJIsxOtFIMge/RZVKp/nQoTBlsJNrc1Mw7jErw+mIr1s9xU&#10;xNqNgk2Zy0sE+a8U4a0vmLWmIbvm6bD0ntW/QhBVk7jccp+U6DO28qy2Rler76Kjqp05GD8/V5zQ&#10;R42sB7yuXduFWTT+utxdHRn1iGGBkybWnzu70fIlTTaub75uTfP5c4MnjK8/aGDdPv0Dn3q5fpp3&#10;bc+EmG8+ldTTbDt3xUKoR489PW8BXysxiKwJqQoXZnpPhBaw3ZgY4PIJOZ9lqJrXzM54EIsGrLMO&#10;5txjRFFWAG2Z1wF/33GHp+2Npea+r8unpsX16nF58ICQRXMP/LL/yKfvn167Yu2ULQUeVd6ZuYk9&#10;Xy9aO+/eCafmzTm84+Mza1dcmDUt5e67pLP/6+9Nx0zizxZDY9YvzxM4hI8pVvSk8jI3DDyo7Dqy&#10;qxTQht7NcnbCsgElCfwo7zFPn8nCFKPKPMckfSavqBpXBOWxWLLrWT+LxKLHcmxGoE7gQWUt0myB&#10;mGlTbFS99+0Lj9bN9MmIR/gcMnm85vgUVRfYuGaboc9kpKvtqZj1xcuiMYId6+BvHfosH87fyc60&#10;AdPSmj2jL14WWTjprnZi6HH49qyfb7b8mt0YhvraZ7n3XOyHQNSnz5bG38AdS/PYxU79NphBz1Ih&#10;dugzHxkGz5TbZkuf+UigZzMm1ML6WdBnsen7a+n0yd/5SEbPQvLctq1aUMLtvXw5J5z5O33szOvs&#10;AWcP3O494LzH3e5nyNk+Zw/8V3ogJSWnUcPyHTpUaNmyfHBwuXqB5fx8y3p7l6lWtUyVyqXFEjle&#10;ec8e9vMpaUhJenJ1vqtCQN2yzZqV63ZfherVy40bEzRudBAc4c3XW40fG9Sd2FaVy+Peu35D2CuD&#10;j8+ac27pslAK5Hl+157Ybe9chlb/+FPiyZPpUdG5to9wyj4EJeTn3bh4MdtR6bQoJC39GqbJcoGy&#10;6bNJCC5pKouHU5OLsme7oWw8mMlMAD2KwvQZzKSkz6IcF3Px90TfCt9n5aFJMRjNLZa0Z82BQAyW&#10;ERqabcp2w8YDOi9felBUhSyT6bMpB48cbQsOUYgy5KDtpQdC1e9AHfpMaSigDX2B6ZyfDma37l5v&#10;6867D82b51bqWsvxU0K/Cgk5lhxQ16qRMbwnqEh0/xeOzJoTIs4pszgQ4THjT/HHm4+2xzb1mCwK&#10;fKRVmSGD6syZ2WDNqiZz5zQYNzaQgFcALw7qyLH0hMSryIUIwBUY4MoY4I83/PvwQ149n/Ae9qr/&#10;pAmBc2fXX7ksePWK4JnTg0YMq9P/2VpPP2U10Z4wLuj5/r5E1/nxx0Q49fiJp4YOOz5l2pnFSy5w&#10;JX71dfyRo2mazh6ca056aGiWo9pncVCC34nNIfpMeq5WWx8AqRBd+myplIkiu7+v7NFny8AmxqnB&#10;DJOU3RJ4UHlh8oSPmYbhwLA0Plp28Tb0hFEWqKTP7OdkVbWETDS5SW7X+E54lBO82yELZtJ/bsle&#10;p44r8LpWLb0pNFaFM9PWsIE7jtUP3O/1cJ+AmGljKcHzhjR5OW5sELQaSTVfLhgZc36RNh87lr57&#10;T9z6jeETJ58dMerUlGnnFiy6sGZtGDcEQD+5YGRovbENwe/V5PHKyazBD+MktyjzgQfl7CJ2KN87&#10;aLcl6XTTm8ACf2efnXv4NPLl588tmR//+CMZrVvm+0hB6njlfZ3G1QuqVGnY2ou7ymehldqP75Z5&#10;z10EO+Uv6f57QxbOAUzzmo43ytFjthgaG5OAAGvAA4fwsdQAC/8F5ooDMWO+rOxYFNDKfx3KbuGh&#10;ZVjwIZdgHl4r26zIbjfwoOoLiqphYYyom6fPHH2W61WRUO69OoEHlV3EyLS17hGBB+/86pNcP99j&#10;61fZmm+IEsRpsh3bhN1r1w5mZ6DH5AeVJgEU/NoQHwt2bA9/G2YX/No2Ozv1rT+Uxy5Cg6g2Cz1P&#10;7/mE5Nigs8FwNZ27zdBnioVf2yt8z96kdm0r6/c/Sn+7vuE3sa/dM2gvUqhokiEBl4xfdO1HpELs&#10;02c+zc66bsZySpM+k124l5RXuWDbrKKTgxbKXZ2WVmD4Vat/3h399MiRTKF6lt02NEuoXKVseWcE&#10;Qkc715ne2QPOHvhP9YATQP+nTpezsc4euF17AP8NLy83L+8S3lLw7vhiX15WduGLz7sF1SsHu2nW&#10;tEqbNp43Y1u18ez+sPdz/fxWr2y2ZFGTR7tLz9gYSqxc1vzjD+5oHFyFn9EArB27YhBNjx1/asiw&#10;4+MnnZ4z79yKVaEAl+++T8A7giy8ouq6AMz63GHptPRbObsAD+iYIi3bljcjMI9G+2ySPlMCrpqa&#10;i/p1bDeU59xif2zgHKo0fVY1LD4+3+SSQ036TEsQCZqXYIuWK605du2OnzTlXGRk7vadsch2mipg&#10;ismhLbxQhS+w2Byiz6TX1DrJ9Fn/YY/Bo/OwdOZslnDesAfXqIWAbzpHKocchCBLo6Vz+wtjR7hG&#10;Rb+yfGz0xTQZBpnsK5JRTtcu1bp0riqOa8SwgCIJc+OVyxujZX5pSFDfgQ3SvKSQYs+f+hyXD5XO&#10;WuqZnbH3dq1WP8jNkJ6LhjFCCFsHKWvZogqTRiOHB9Sv7861w+nu3csHrj13Nr4KTRctCH7pRb/O&#10;nauiwGJi48uv4pevDH1p4NFxE06hnv7okygiDVIafAH6DL5kMJu/0ERLsP3lNT7BKj7lqndIwcrV&#10;qrrczNBnaoR625so0qHPZJQsOHQneDTpMxkJ2mZ4YaroM7nMzIiInlTRZ6nGuHzDe5E8UIGnvMfZ&#10;mddqFlG5Q6dSzi4CwNby0XYBsndd5LhXiWjWdlvFL+t5XMNFoWkTienwxxsINRh6zOh6M6Y1XLKo&#10;8YZ1zYmXOHJ44BM9fFq39gB2gz5ffPnYnHnn8Z/55dfkydPOjh1/+v0Por7dn4g0lavD8GLEfh0Y&#10;CuMuAX0WY4lvt4iIHFD4k31uhv6DPtfaviup2z06DcB3m0+JHICVvD3na3TQZ9Ys40+JoVkSwdiA&#10;HAUGSCU4xH9FewTTFNJak4EH5QMhLzBUtmmyQFiDwIPKTqC34aG5JWLfTDGKPpcLNAw8aFM17Psm&#10;gCZyoH7gQTn7VYsA+aoKXusGHlRWzVlWLWXQDzyozCsk2yrXbMk6o7BUkybG6yo4X+VtLDhM0mfq&#10;FezYlsOawcdkFPzaNrtJ6w972aX22w88KPceX09YcNiKHkzSZ/FrRPM3ib2wgarrXZIwa012Gmqf&#10;rddp/g17HNaQPlMCc7T69t/69JkSUEAbBkuwR5/JTqgA6dViw2Jvs1o/W4IWyhu/If8dAK1p9KzT&#10;Wn49Og2gdfrH+ZGzB5w98D/QAyWkRSU88v1jPNnG7C9hdmc2Zw84e+B27YHY2CyvGm7ubnq/Au21&#10;PSyckIP5TRqXe/QRQj+XFhTb398up+PZ8vCRNNK8+ELde++RxCkgzqef8ps4vuHc2U1WLW/++ubW&#10;a1a1GDe6fu9evu3aVkUYGBmVN29RyLPPHXrq2YOLlp4nCzzlh5+S3ns/8ot9cUBkwDSAzLB3Abik&#10;QfonbDc6dag6eJBZ82gyorLhIVMJT0VL9G03lK3CQlof+gj6LJs+q44oPgEAbRz5yh59pjTDBuj0&#10;IacJKClCb/Fs8823SZOmhHz8Sexvv6UIkaDGJrz8hJ7F8ocFCslQr4jEIlogzhuGKi2RXsgJBcWW&#10;N5P0mfQWBbTG9yYlbHsn6hCUxD59Jjs4RjPGlGiJTJ+Vx5LWuhV/fHouaYFbhGRi69AGE//ue8nB&#10;Q6LAQW59n6olSZgD3Xj04o83/Hvf4/6RU8aQxvPocf6s5Rf1tqQK7+VTrnwZnhJtrVF1GmMh13Hw&#10;PlZnS3krq0VYUgMCpAagoe7T22fShHqLFwZv2dR89MjAB+6vXsm9DBfmHZ1+njn7nDhlO3fHEi9U&#10;Rytt25jkJOmCTUiw2Hc4SJ8FBVNq7U3SZ2oEYLloWeXo02fLALuO14S9XrVHn0kPAdG/BGzpM7lg&#10;o2YmFWzps6VX8+vXNyXJx3yD0H+Yb4jjEpjMjOpNvi4s7NWa3ZCzq3pPuqwOXI0ZO7yKR/lL6Qtd&#10;fj2ofwVJ0ye+Ls2bVenapfpjj9YkKKLsPf1cP99F84OnTKqP9zSeMADl6TPPjRx9CjyN3/TX3yQg&#10;GbZV8XNzw77jj79E8EPj26+qeYwlsp+/kKW8twj6HNunJwJnncPB6prVA3/8IYm4VX706l5q01pg&#10;aHzhUUO3GDY6bH9I2fz88IgcR/GxKFkAaCw4HPXuEBc7r6kW23eH3DNE1aBnFtcL9u0ovOYClK5f&#10;C4aWs+sEHlSazVqrLl8GF2mR3UzgQflECIQqlviIqrl/9imKQKtzlsVHjBMvS5BbsYnAg78VbmVy&#10;8cSKxfa0zyKxQM8q05JDhzOwfjas13rUxcPomafPZBfKa8zclXWZxMdkEfxald2M9Yeozl52M/RZ&#10;OnbLMMvNUTt47NqT2E7XOVrULpTX8oCRe4D2Hz6S2ePxYszU9lxY8Lc2v96zJ6ldm8r6MSekk55X&#10;iCeS5lk2o7+2zD3Y/dlvSJ+p11ABrUOfyS7Qs/a3ifgNk1GwZ09ij6KghfKRpqWigP5nGYiO0bP+&#10;ZVXRxGImMxemM42zB5w94OyB27MHSnrzFSi5aHtwM856DtDlsM0PktWSy7k5e8DZA/8LPSApoL3d&#10;HT0SIXw+e7bgnq4VAgNv/gh2d5fkafZK47GfQHwN6lfSCbrFmkQ4TssWHhDqJ3rUGvBS3Xe2tnuu&#10;Xx2BX2fPaPzNvrsWzmvCgm6W+v70cxKGFSimhw63eAIslfym0WMiqRZiZ3kD4PKDm/3mTZ+V2QXM&#10;Sk25CVsl1PtpVMcO1Qa/EmAGDaM30ZEw25o+q/oQaFIv0OA0UYit84Zcjqb/spnzfvJUxpbXw/Hz&#10;JZhYHX/X6dMarlvdfOa0RthKxMRcXbYiTMDon35KBnnoFGgNxpV2TWK+b0vRAs3TZ4oV/Fq8ik0g&#10;bJw3zCBsiwJa/bQmbDc63OE54GV/fWOBy1fUIjW5GWgMUSn20sINIVPGC3xQ+YJkO2Nyk5m4aJiX&#10;V4W7O0t2z5pbWptW/PFR7Z275QRWLt9L6hkx6irZQGR7Bcr02ZJXuuiqmEZvSLBbt/J48AGvVq2q&#10;yBr5WTMbvv1WS+R4slb6ZYVWet+XcZrW0iigATqnTqc7Sp9pMKYHvMoyTPP0mVygnFo2ht2G9JmM&#10;YBR7xpQ69JmMuTnXdViDJn0mV1JivuGw16TP5DXUvomxIVs/K29c5s03Rdi9JwmbaflGiIzKrW7x&#10;rTa5iexdn2xQumGdkJnTyFVv+2cm81rbn1EgvKdR8cOjhfc0lxJzOTOnY1bTdN6cRn16+VStWp4B&#10;w+zIytWXBg4+bo1b8Gk01tICz5w+nXH0ePpXXycgoz50OI1/wcqoVsHTIu4cr7xnD/v5lDSkJH1i&#10;Ur63V0XumSnJ0hcHTLns1781eGHYm2Xbf/lXPsP+7NnMqKhcocXmlffsYT8a7d8OpGA2te/LeCCR&#10;3Uk+RXcggj65aS0MGgV0p82rIiLzf/01hfuS/ryaZn8C5rj0OF8lyC5u8lx6JaDP0rVgiYnHV1UJ&#10;sgv0nJVphddmAg8qD99SdWkF+zYOPChnF8YdsheEmcCDyqr5bvIq8oDmwEXgQayfL08epU+fKUTI&#10;rmXhtsDH+oEHlVWzMEslgzUpXhaF2MXfT5jC34Jfq+i5GesPUXtR9ps+GCa1zyK7VcJc3MHDjHO0&#10;snbbgJn6gQflzhe12+qvTaqnpX5DAa1lYG2yBLLbMyw2Q5+lay37uovKQEMxtvTpMwn1JzLJDka3&#10;pc9kzMy67utrNhqK5i1OZ6eh0bNOXu5+LhWdQQgd7XJnemcPOHvgv9QDJQLQoOan3i710mdpRdu3&#10;r9Zz6KDrvfotWR3N5VAVzsTOHnD2wL/ZA/HxGd7ejmm7VMJnubWJCTd4/rXXeJ7n+eieLjXQVJpf&#10;AE4WMEp0TO64MQ0aNqgEc/HyqsjfPV29nunrN21Ko6WLm23Z1Br1NIpmmDXazIzMa19+FbcCT4BX&#10;jlg8AUKAzskpV7Hv4A3Pt2LBrEObeK6WFdAmbTeUVYDL5ahQyv2SjNqO6bMyGQ/GOgFnRCEo9VS+&#10;z8oSJAJu5Aip6hOBng8cSIaEvjKwDopXpIh3dqwmUE7XLjWef85/7SorjE5Kuvb2O9FDh5+ePTf0&#10;08+KeLRCZkYjedS8FJYjeZK283z5RX9DgqZsj1UBXQRrtr0jIWyT9JlybBXQgj4DaPQFhqINkkjN&#10;ZmwzKt7aFvnXwTRN+kwu8MGVfk/zpuY335kcb8IMRKBn0TDAljD8vbkVty+N7P8sH1X/7YBIoFKF&#10;i5NeubKxy7A1r0X7LE6NpwVeG0qxVIdGA4j5NmJ4wNIljWF/D9wvIXgGT58+PpMm1lu8KPi1zc1H&#10;jwp84IHqlSqVyci4hgV8MWvppZK1NPsl8+jPYxhyZiZ4ig0VC4BOS5Won0P0mfSSL6dbsWdIM/SZ&#10;jLBOzfGsT5/JaFFA270Df/Z5dMcO+C+rE6Sl4wljoGIm6iADyfaqZ3LO0FBekz6nSKE4TT1gq+iz&#10;6J9GjYw9AcR5VGXfe1i6/XocOcafyetIlPD4YzW5bAl4qJmL89WkSeX7u9V4qk8txNFLFzd+fXML&#10;PD0eesALdfk33yaMn3RGZPzuu8QdO2NYdsNAXbs+bNny0PkLzk+dfnb02FODhhznlffsYT+fkoaU&#10;H30ctfm1iITE/N//SF2y7OKQV09+uPpEh0VzO5UZtOunLO6BTMKtXR8+f2Eo7tV8yivv2cP+Dz6K&#10;fm2LtGaCo2AZxPSZITNnn//405i9X8R/930igPtCaDZrephS5Y83/MvOL0+VWvrAhHdLtfyzlH/n&#10;Ulf+2BnqVTYX5yUzZiPK/oH/wr7x+i8BvJZu8nk3APGf74iVbyMmTxnJROTDqKi8EmS3KqAzpRit&#10;jtJnUTW/TPiWtGQ3DjyoPCjBfwW8Nhl4UJldtg2hajnwYFrrlvwZdp2QXQvRuqP0mSz8FhLxjcVm&#10;Xrws0gt2rMLfhtbPcnVWfl1ke+KQ+FpqvKhd4Xyya3diexPiZdGAouzF+PVhnKN7GDhHW7Nbfkaq&#10;TMNN0mdptFjAd17xCIr8yDl8NLNHcccJe2NAOGirNpP6a9HycuU1FNAm6TMl5OTgIq3NIgzps2g2&#10;YUVUPWA9nNKl9uxNlAIPav1uYeLBXuRMe31lZr9Jo2edojIzrru4mvp+NNMeZxpnDzh7wNkDt2EP&#10;lARAh108y5Hc0ShIeTz7x8Ck2d5+SpJFDxyjlDjbCp5ltbR48+CDUnKFKLq4wNpp2nEbjhxnk5w9&#10;UKwHrlxJyso06w9gT/gsSkxJKRXcSFuly3Mpwi5cXMXP7qoWL1Ezm3DMwKwZWAA0qWYnDCDK66B6&#10;7jhFPP5orWef9p81o/HqlS2QTk+c0PCR7j5+vq6f74ihOkr7dn/CpMmnkUt/8FHkN9/Gnz6TAeoy&#10;bAkRxkiDhNMh2w25WM04OaI92G7Q7MGDDGTU6NHsrbgXthudOlUfMljPVMTWFVfnqClTiZ6bNbOu&#10;FodFqmFoqVICRvfv54/H97Y3W3MstWu7Sjz67eihw07PniPxaB7L4+Lz4Ro7d8XhsVsCC2nxlE7D&#10;BF9o387zpZekUWF47kQCJgCUfoUyfTYJ5aEbiBmVdYn16e3ae7z0oq9OM9BAksvz2HH+9JsKepbN&#10;QJRMPD7uqr7sVBZBu/5xNOxMikoVLtilGQsOpfZZNFUcl/lOJrFVumjB+mTscre2dlvWSjOFIFlL&#10;z2m4dk3TRQuDOaed76qKMyaO8OJ0794dC9HjskXwbhKlCQU000WO0mdyhYVnexepEUUDWLdhxn6a&#10;ASYskosNEq2og6o0lrUR2gBaTNrhKWE7cnC01x8V5JUC32nlhZQZmX4U4NyNdYZq0UZK6tVKlYxn&#10;MmzpM+1HoKojl1NdWUrpNB9FZ5df2GsOb3zf+9DM9S43gPCDV67kKv0NDLOjf8dC+qEHvWTn5WFD&#10;A/o968dk25DBAawCmTypwayZjbjXrVvTnEC7vPKePeznU9KQsk/v2s8+4yvuLc/391u0oDF/D/UO&#10;+P3hZ/v2D+jdL3DAS3VIPHNGQ2Iqvv5aS155zx720+3PPm3NO3FC0JxZDbe81oLpKIYlyOn8heyf&#10;f0n+5NMYUDURF0ePPT1rzvmVqy69ufXKZ5/Hfv7X9ZEVe16qWPPp/KMrs3Zu/+jK5HEnp4w9PmTY&#10;qYmTz330ccyevfHIqyXx9bksOK9CfJ3HHiG+RnDNRDJRHPDvxj/EjP5a7lXmLS5eyobiSbOVpm/O&#10;cnZ4KEiMNSUlyC48oPFRkSY4Ha+dqrFwKQF9plLxq0YIt00GHpQPGS8d3icmSK/KwIMhk8cbjlUS&#10;WA27826UgD5LLc+9IV/jlCB5d5gTL4u2CfSsxN/m6bOUvXi4S4fE14rsVtcU8+Jla+MtxikyQebw&#10;aQCHb3Lc5uers5unz9QrpNPF1N8mAg/KQ0Ksvcgu7h/CIZhvA2etgg2ANk+fqV2avVB8V8ptM0mf&#10;JQ+Q8qWFkbdqswQeLN24sfYMa1z8VZNfJWauIEeNnnXK5HvH1dUxNY+ZFjrTOHvA2QPOHrh9eqAk&#10;ALpe/SYcwMGpbZTQ+IE1n70kHZbQRW9dM5H/Dk5dJ9k9h32zE8u9lybqyKR7vZaWJuUXOQTMtpQk&#10;CnVuzh5w9sBt3gOhoekuFTXCiNs2G/qsdHy2TXD9hnuNGtouqEAcoeOrbiHItqRGs5dk+kxGVM+k&#10;EdnNb7VrueD4cfZc5pO9fevUcUMxvXB+03feajdkUKBPTResKj/7LBrx2vCRJ2bP4fk8yh6SxoKD&#10;Zy34qUO2G3I7IWIEKBNcTN4EfS5m+qxwTFYdIw+3mgvYBX1G+NyiuRT7zt4mCLih7FFkR/j88SdR&#10;QvWsBFh0Y9u2noadXy/Qrdt9XkoeXa16xTe3Rm15/Qp5eUb6Zr/VQnrflwk//Zx87HgG3h1Kx17N&#10;KshoieiVKwBr06Zm1ZSiNGw6ZamXo/RZarYithX/yqbPTY0CPf1RvVlTj8lkqfP+x/a6jvYI9Kxp&#10;BgLdkOYelJ7aNgXF9HqCfe2mTY38LUylCq/iUU7YQOufOFv6TPoiCw6zlF+mz+IZ/mJotkOuC8Ja&#10;Oji4UkhIlkBjsy32HZzrpKR8vDimzjg7fNTJ2XNDuFS//yExLFzb8oWxlJd/HRCGgPopiaI68ExI&#10;vXKgPPP0maZCBFTTY4baZ3FG7OFgy6RdCuxb88RFS6EL7Z5TKe+f0oSfZl59AK2pfRblmFFAa9Jn&#10;8sbG5pvxgNbMnn2jXGH9OultW5sRQatKYN4LawXDu5YqAYWEhGSOGhmIhL9z5+rE0cVXmkkvJgMa&#10;1HfHVYNZN2EKzyvv2cN+PiUNKe/sVJUpt0Gv1CWj7P7R/t7aZaYP7P5kAB41HTtWJY4igRnlOR7e&#10;s4f9fIpEHQxN1cQCFdEIeb3v3hq9evkMHxYwYXzQzBkNmK1Zs7opbHr5sib8y5KCl1/y79UvoN9L&#10;AevzWx+uGPBAfkhozrKUnDkvP1BR+F9TBVHXQi/m/PpbKt/I6zdGoK2W2PSUc/MXWcTX70R9+HHM&#10;a69fTki8yvqSd9+PWrUmfPqs84Jfz1sQunptOOpg7tu//JoCnmYQMpb44w3/shN7cVoLQT5+POPr&#10;bxJ//S3l8JF0po4uXspBAs/QwqmGP97wLzv5iAQkI/Fn22N//z21UuWyiNbNrEpRnTK+IvmOxiuJ&#10;/UxwamAt+4OAxDTJvVLZmJh8k4EHlYXRA3w3AfQdsn62XlPJ0q8CHIeYgEyOyX7x3YWeibEXxoww&#10;NN+Q7x68iU+4ivFxu3ZVTMJTufFInuvWleKCOqo+FiXI+Jv3juJjsliV4xaK7aj4+mZ2i4jYQs/T&#10;ez5hSrwsGq80TnGUPiuyW5fTmbFdVo4ZUftN8bgj9JmMqI+lV8uKAbE5RJ9JL/zWlU3ifZH9tPEs&#10;I4kLrhVq/q6wFKItXlZWB3pGAX3NMgmh3DQDDyoT5OVafhH97a3ERs/2as7IuO7u7sCPjb99BM4C&#10;nD3g7AFnD/zbPVASAF3qgTVKMiyRaNu4gg88+hLH8va+/UX8+dEH7B9bk/pKC4/9+94m6Ut6Gf7t&#10;bnLW5+wBZw/o90BiQraHh/H9RNhuqByfVSWnpBRWrqzx80up4xNhrLDdNDwvSvpMYmEbXc0RF1HS&#10;y4U89qgPDhhgaITS7Of1gW7e/Z71nz+3yeYNrZYuaorIGlhmi6QJp0b6wsJSOHj8dSgF0+fmzfWC&#10;R2keFw+3cApe5U8NTZ9V5RBo0Vb9LdNnQ8QGklMZC2i2U/bcwLnVVjuJFK6SnaA3OmcTHg2dKV2E&#10;gKZNabBmZbPpUxvWretWUMCC5az93yXh3bFg0UXsOyZMOoeDB77SGzdf3rU7HjwtfKV5BfCBFHfu&#10;jgNjOfqYTQk8ntXxl560hceFQ6vLhQaQ1fTiMDVDDtrrgWrVy8fmSUPXngja1nNDVRRrVA31y8md&#10;7xS5HrxLsqlRlaBj3iJSatJn8ZEO5VTVoqLPfGphf8b3FmU5Uku2x+Lascxi3yFi5aFnfOrJWjOm&#10;1V+zssm82Q2JrOjpWQ6p4xtvRgx45RgTSB98dJNHQ6XxpsRA4Pz5LEfps3Ry06+h/RRvTGqfRfst&#10;ALrYbY3sLG7QvzY5Xk0sa9FuR/fFQNkOPac6e0ZGlpmtm+bLtiOTvPauIB36TDmsQtCJMSsuDZV4&#10;Wa5d3+paTvb5dmxDiPhXbAzDSty9K1+cNinP36/Wp9vtXWuaDQAOOkorLBe41IHQZKR23MF0arT9&#10;SIwcTj0nV56xazhrfsCG18yUA8klWZcu1ala0Gf9jVNJ1AS8RAS8xoS9WbPKMOj5/ZeiZCbvsO1L&#10;at9Il/yv767Wu1etEcMCJknC6kZcYhvWNV+3utn8OY0mjAsaNLBO3ydrQczJgnK871O1X3zeb/yY&#10;esBrnEng18/0rc0MGV9k2D4cOZq+Y1fcmrXhY8af5Q82vX5TxFtvR256zbqa6vsfknftif/go5g3&#10;34pcv+nyilVh8xZenDwtZOSYs/zxhn/ZyUckIBmJd+6MO/BHKoC7pndFFbyOjMxTOW6zR8WvScAX&#10;xA8/Jt+4XuqbIvbNVBYp8aQWfgs62w8/JBFggOm6EqzOsXw35WA8Yj7woNwSFND055kzWce/uzKw&#10;UTL7TZpviBJYeAHKROZP0DZ89o0Gi/rzxKRrAXVdS0afKYsLU7r1ZV8vAT4mo+DXZC+B+Ppmdotr&#10;isnAg8rjt0YRzJXE4w5pn0UhRUEIpUMwabusrN2Kvy0YWqE7NstVhVmNeJVKcET7LLIwaFUzc0VH&#10;YXzPESVERuVXq6ZusEW8XMqeeFnZA0xESQDa4gMub5mS9XNij8e9NM03RDJGHdNUylyOvv87Rs86&#10;dV29WtrfX7JNc27OHnD2gLMH/ld7wLGHOkUvSBBa2o4uvoO9Zy/axBN8YJT0ydv7xqyberDUHYtH&#10;6fDn/9XOdR6Xswf+/+mBxKQcDw89gZjSdsPdXS8leKKqp5osy+YbcpeacRFV0WfyooAGZhGi0Pyp&#10;URYCR8Ymwl5ePFibNa3y8IM1bZH0N9/Et+vw44xZkn+RS8WyVyJzwsKyzbdBpIT/uruVEyJfycTD&#10;1vRZaJ+FylXhmyxXhAWErb5SJ+SgqoVUKvR69jaV3bOmMUVcnMM8URzvn3+mDBlUd8WyJogE4TLC&#10;QhpjVlR+Y0YFAaNZn752dfOtr7eaOzt40EBkgzURdBNPPD7+6ubXrgCm5y24uHK19GXFg9a3+5Mm&#10;TzlP2EMhoEZqhyzaUEANXyCZ7HFh0nlDdFdyikWklmjxFLYQUnumz7bdK02clLX2fO2de5QJ7Hlu&#10;qApBAW34uOV25ERM+47SEL0qCQCVG1RFX3mqQ5+lYWPuikPzKNm29rGaR4sGSFGSHJmxEPRZuHI3&#10;bOAuAbgA9cOw5NvbuBK+vU/3rTVvTsMtm5u//JKfV43yMo+eOevc0mVSyEdWPIgTZ37jeR4YRFFk&#10;wYOig5b5sr3SsLhRfiTNupXWds9QJtO8MA3pMyVIMUW12LQhfSYvTNZDy3Vanz6TkYhnFcrbl13b&#10;p8/kxeq6spEng2Cv8FP1JWDJC04NGz/aNTLKnhO0Jv4GcjkEoGX6LG4RoFjz40e6P1joM/CawUw/&#10;Vy+ak3CJjErt1MGwKGr/62AqN0a+SR1qtihZZO/5hA+TN4X1/eWwhC2GjSY4oWbthAJjaQiXG7S9&#10;ffuqR46kkezZZ2r37ulz153VsO0Wnku88p49j3T3xtx53Jh6rE7glg6bhlDDqaHVEGrRaUOH1H3m&#10;mdrP9fMFao8cETBxfD1mjxbOb7R6ZRMuWF55zx728ylpSNmrp0/Pnj7kpd9+P5CqgtcLl1ycMfvC&#10;uInn+C7glffsUfLrTz6N3fKGdYUNpttk/9DCvtesjyDltBnnR409O3rc2UlTQ2bNubBw8cXlK8PW&#10;ro947fUrzGhy7/rjj1QIMvplFOLffCsLt7PYGRmVByO+GW0y+Sp7LOw7S2i3SY/fFKptuPkff6b9&#10;9nsqdJ57+yU7ednPp6Qh5TffJoWH57Jnx674Bh5XG+/6nB5Y0+gZFglZyskIOZ9NdUQABqDzxxv+&#10;ZScfSdn3J1E1YRUSEq4SeNBwdKkSRFyWviz+/DO9BOJlURTsWJJ+R+c56t0hskMSRXbzgQeVh2DJ&#10;XhgVlV8C+my5DUrwl67btSexnWnnaLkB1iiCFvx9+Ehmj8ft/rzUPC9W8Tj420Hts7XnhQWHBUCX&#10;gD6TS1oTpjDQcMh+WrSBH6U1qhf7wY94+fDRDJMe1piQYOWcL0dkKSyFh/JuQZ+r6P1YlabkSwqg&#10;/77Rs85V5uJWw9PT4UkgRy9bZ3pnDzh7wNkD/4c9UHrGjBmRkZGFlu3GDRYmR7D46tLdlw4OwzbD&#10;xCYHJFxTqig04Rora8b6uQ3wme2OxUctEQflxI/us4YxlN+seUD+cNRFKZ/Ic7N4J8A2cTacSf6/&#10;6gEPD4+jR4+aP+SgoGK+7ToZ4+PjGzZsKNSmiHbNbLVrL5s1w+4zNsLns2cLmjQuFxhoTH7ffqdw&#10;7JiGSr2Y8GBV6viIibRpc/iyJc112mZLn0mcmJi/ZNkFgg2aOSjSECcQ6IyuWUgIieWF4V3PJ7TX&#10;pOuU+etvSbPmnqNJa1a1oCiKRbwcH59Xs6YLC655dIeR1bOoqnU24lmFnM8MblQZHxJsNzp2rNZC&#10;JaMWJ8s+3n954NGN61vKNNC89lm06q+DKd99nzBtSkPbRkq9/UkUo6VjB09Nx1g5C06jtJ8F6SZP&#10;AcnAcNBncIwAE+Mnnl25vKn57CIlyrKff0kC6/CgNWVy/Y53VGXnuZBMiDDPrjwDZ+cUIHrljZt7&#10;WTTasH7eECcdaBIcLJ2ag3+lLV0eBrvE2rVF88ptWns4pKEGiMAyBg2UoiYetB9yUPO4gBdzp5we&#10;eNeN0e/OJMEvP3zNq2C+nO077vA0XGzO4vdJE4Os1ttaFzWl/bLjUo82pe4aPSr+ofvPT5mgbAla&#10;YESFUydr30N06LPU86HZn3wWO2NaA51TJoTPJFDRZ/YsX3Hp3ntrtGurZw4jlyzTZzFU0DMuXX5p&#10;+dLGDo0Wcn3/QxLeAuQKCpIQNm9giM2bVa5Ro6Kvr6tseqBZLOrpRUsu4PlbvnwZQN4rA+qarB2a&#10;MGL0ybmzgn19i9TT22OefsrXcGnCmTMZDOzZs4LliszQZ8uldGbihPo+igBi7DRDn0k2aOjxN17T&#10;iG/25ltXUB/b8l+5bRs2hjdpXBkvCNtu0dE+i8RTp58b9moA/W+vS3VKIBjgmFH1RN7gyTN4DVm6&#10;QFWOvewzZoUMeMnfjJRY6sAi7bMYhHhK4IbR7xk/k8NAps/w/V9+TT58JK1nDx+q9jx42P1CaPRz&#10;UrBQnU15CGTH97/fs74mqxaNF/Lzo0fSPv4kBgMlmDLcWdDn9Datz6xZZlD79hhMq4h2+OzTtR9+&#10;yDGgKdVelH3QK3XuulO6S5vfyL5wYSgK6KGD63KvY+KKaTPgOH8VK5ThPROo/AGC+ZMsL65KARj5&#10;4z0Yjvvihg3hFDJkcB05Oys/LN8I5chIgSQjb1Z2Ad8UsEuREap76lQmgmvR1PpBboZuRaqDAqHC&#10;o9np5+fi0LwmWZjugj6LAhu4Zf9a7t17S79UrkYV4hWY6TqqFtlhdkzLcbAcstRjRZ3G+hXRadBS&#10;0Wl4PkidlneDTuC76etvkps0dsc9+dUh/h07mrpRKxu2Y2f8xk2RHTt4TJ4U6NBXqihk//7kJcvC&#10;b0H2iQElqf275M8+j8dEy7Nq+Reeq2Wmw5Vp9pN9e3zHDlXKlCn9RI8ajjbgwB/pn36acM89nlmZ&#10;19u2qdy4scFvSFXzjh3PfOfduL59vZs1dTfv+1zs3O1I9PGpcGcn6aQ7ZP0sFzJzdvjUyXVkZYNJ&#10;62c5e1h47iefJjzRw8sqly4s9f6HcQQeNFRPT5seNnVKXYcYNJLnk6eymGthkLdsXsmwCkcHg0i/&#10;+4syHTrUfeEF49ihJsuXH+UuXLhQs2ZNk7mcyZw94OwBZw/8cz1QEgAtoLC8FdHlUjeBs+TfLGFo&#10;a0rrf2YB9JoHFCVZqpEL+Oc6wlmyswf+cz1w+wDomJjM7t3feXWIhge0cHymb7Hd0Bc+y/2/fgOU&#10;tqVyYfibWy+jIlQG0UJp+8UX8bNn2uVKmvSZKgCOn3wSNXe2MZASJZBFps+8X7UmtGVzj/u7OfhQ&#10;bSmKkHoffHhl4IAAZXZ00MQri4vPU/JoTDwgUDhOIKlWDstde2KTk67yfJiVWYDpsyGWUg1pwqmN&#10;G39q/tzGRFPkI0fpM1nwtj53LpMgV6qSOR1//JHMwmp99CxyLVh0ocfjPi1bmHpMFSyssFShFMDN&#10;QnMgejyo93/WLM0RlQqmg302K4UvX84dM1p9CMojQgdNX/HKH0g6LfXab7+nYAcsP+QHFfEFUH71&#10;6uUbNqzE4zpBEREb8gBJiEXptUo5YKj0lym9ouuPj89HXgdfQHjbu1dNhx41L1zIXrsuYsYo34e3&#10;LMWF49CiRWeqBP5yKNsMehaHNnL0meXLGkNhNG90Ere1mGL7pES3e3lITkDdw9u2KFMi08NZdcyo&#10;ANvs+vSZ9LhqwuDGj7Xb54I+2zuW+QtDn+pTC09nw1u0ij6THmkhnqooMQ3zKhNIGGuRhLHGjg6k&#10;Xj8LDmaWAsPZ1NSCC6HZwk1FyDkxlFch6b/+St2wKeyerjWYjzETeFCumhEyfda50SPq4c8jjVhz&#10;9JnsB/5I+fW35EkTrIjfJH0m46vDT6xe2ZzRK7fBJH2mq2fOPrd2dTNVx6I+/vNg6sABdXQ6fOny&#10;iw9082L+xjbN1m1XOrTXg9eEy5s/N9iu9Yeuenr4yFOLFzYWeZE/11u5Fik0ltDKZthrAKQe+wjb&#10;0Km2h6CizyQgYmrZcmWAyGYGoZI+W66dNGzKRwwLBH36bXs3q2mTtDva6ZSjAug7dsWWLVO6Rw+z&#10;0EGZ/dix9Ne2XB4/LghdMzXKDBoADYbWbIPAxyivuQS4n/Tv52cvfKi9Q3hrWyT3AZDuW9uujB0T&#10;yPVlptPkNGTnPXebt7c6jG/EqpRatV2IzThxQj1QrENVc7tYuOgi18WQQcXgdUWXshb2LTFcBfu+&#10;YcG4NxE2dTHjpZndzbUM4ZHd3KSLFNNefLRycovl5XYkhNtTnnFb/PEk3swcurGwahWqg7lLk6mV&#10;yvEqIn8iOOVLLTtLmm2FJoOVuU1t2HSZqvlu4svLoaMmMV9w3GPRbjOV26pl5Q4dPN3dy7DEQYBs&#10;xq38R2LOrPwn+DVhRT/9LJ68mvibOTwOXCy+sbRW8v62JeC79yR26uhhS88dzO5u6THge1nmDypW&#10;KG0neyHIHusMcDy9h3j8zbeiuas8/piXn2/FYiVULM2vAlc3ackdSzdyc0D2aL2LZ0++ttWS/bn+&#10;PgBoRzv/u+8JF5wI/a/qKZXgaHaJX39m4ddZJeHXVLdwUcTQIb4s0SgZfaaEMeNCFy2oJwC0o/SZ&#10;LEDhL75M6tatWuuW0gV7LgRdf9Zz/Y3veGPHha5epTcpruxMamG5AHuaBLu3bfvP+mN8+Mn1nj2b&#10;9ux5czrZ0dOqSu8E0H+zA53ZnT3g7IFb3gMlAdCmG2HlyH8DH4sS/kYBptvqTOjsgf9cD9w+APrI&#10;kdjJk756so+08Fm5OSR8ljMuWpK7/VPJB0BsqF95mn1lYDEV4U8/J504mTlhrPbPR3v0mdJ++TXp&#10;4MHUieMNfneKEiwS42KUZP7CkEcertmurQOyLFlDffRY2rvvXRkxrF5b+9kFjyYEE6A8OVkC99Wr&#10;VwSBNWtSBQD64UdRjRtXjryS07evn1r7bGL4Uvj8hefHjg7ioEpAn6lh1+4YQpZjiSvXJtCzBNqe&#10;sgJiw4YQsYqzacYR1cLColVqSpyXsfx7whzNEY0RTKd9ew+eGwFkWIdDwA3bqUrw1dcJ6zeG85Q+&#10;YnhdBG6IRn1qVcROhD8eniECvBGhtHiPUy0PnMoSZJXZ/ffXkETiTSv5+JiSp4lCoBt79iSARepf&#10;Odti/BT2zOg5r9OAtia1ctSOL/a6tU0lhxabTabPgs11ufdh6Ur5URJZyxtmrATPHDpYDRYN6TMl&#10;fPd9UmhozqtDtYXAgj7bCp/lqmfMPI8gUd81mMQEIkNXrnLllthf2dI9Hjd+HJWrYyk95dSqVRHV&#10;9tNP1Xr4Ie2AVDTbHpJGuDpvwXnmh1543t+hmZILF7KWrbz4fH+/Vi09zNNnWv71NwmhoVkjhlsR&#10;/5tbI1QzdpqjHQ3j2PGnlADaJH2mNHS1GzeFL1lUbCbP0HxDNGP2nPMvvaChJuba/OtQ6sCX9eD1&#10;4KEnXteSXUuXuS59RqM6dvyZjetvrn2xFUHrNGDYyFOrljcxlLXa0mcatnnL5XqB7sIW2XCTZlsl&#10;/bg1QgATfp98FoO3cu2Qk3U3vHay+LSQqjTbHtj0WkRggOvD5qpWZQ8Pz1my9OK8OY3ksKsw6KZj&#10;Jb55ZvUyYQyt2gQ+ZjXGn3+lbns7Ehlya61pBnudIC69AS/7S1Uvu7hgfiMzxF955R797krNWq57&#10;d8cOGFLvXvf46r8dKJeWXj6dvwzmA3lD4mseHgVVqlzz4M+jwNMjvXXL5LvvKv/n8XU/lLn7CaIK&#10;VyRe4rIldic57DV+29ssACokMKPOTcNeXnEPRDbOPWfUiIDWrRyLD0G/QZC5AX79XqOHnn82rU2r&#10;UyuXGI40OQGOUnyDc5fu/rBXjRrlBbaWZONA2IoS/FUroMGvEoGV1NAQWOmq/zzupRd9mYGmzHMh&#10;WcnJV7G9slBaCdQKjbkwi1Bt0tdimFW7HVTPYdk4pckllIye38zu66Lv2KDZn5bsVrsq2l+homNx&#10;SskeVpS9Xj3Xrl2wrS9bvkJp6RRYROhCdA+CL5q6YPpB6nOr/DznenLytbe2xTJt8PjjNYLquVat&#10;Wg4SjXrDZNAFiV/vtPDrqiXh1/TJmLGhM2ew1qe0VUDtoKkF9lbzF0SMHe1PEMsS0GcacOx41i+/&#10;prVrV/nOjh6UIFk/99CzfhbnEZPoWbPD5s2tZ6iAltEzERH/IcmzamhtfTtv0KA77r9fTyRh/uom&#10;pRNAO9RdzsTOHnD2wL/QA/8kgBb0WBZIO3A0So11SfI7UJUzqbMH/rM9cPsA6L17L3z44bGud8fJ&#10;fVkC4bPIi6PcilV5W19vKxTQtuYbItneL+KuXSv19FMaMlgd+mzJGEvw675aGeXG65QwZerpwYMC&#10;RQRCw02loT55Mn312oszpwcbWm3IJWdkXLsSmRsdnfv7geR9X0rdiw9Ao4aVOt9VvXZtF8wiQQNo&#10;owxbIhIcOZq2YWPYC8/5t2ntad73WVn4trcjkKThvyxOjUnPDVXzxk04g1+zIVlQ2W7IhViQilma&#10;I9oJfe7T2we6yhLpiIicgAA3xxeGX2NZOktNP/08rt8ztbvdZ/EP0X3Y5BGdJ3POIK/8EeqdiIhW&#10;lVmRiS2DnDh4PLjyAImCDCRtj0p//XUiUbCwmKxROu+5cS9S+YF16260aGTy1AsnCsKF2aZX0WcS&#10;oIB2i7iMAhodtJz+i30J1wsKez5RjOSaoc/SRWfNqwH9Dekz2SdMPDttWoNq9iOOCuEzp6NP71oq&#10;Io+E03K6tSGyqjeEBBJE/2RvH4g/DrD9n619d2dptJvZBJKGnXG8wCCyCPuOuztLV6uhcQfpDx5K&#10;Xb8hrMvdNUqX4ebmwBKHXbtjC64X9uklzQxZZuxSVDN2mu0nuuPyFReVFhxvvAn9NLWO4czZzO07&#10;YmbNuOnGY5I+05KJk89On9JAFfzQ0HyDjBbZdYit7Fq6zHXpMwm4BBYvC1257KZ1j0oErVMC8HoM&#10;8HqdWu6tNX40wjYSZI8ogl27GJsOSTc9ZlsVni3c/ze/Fv5SnxqP7n2D6kJnTbM3FDXbv3ptWJs2&#10;HiZlyBI+bs/Zt+r7WP8xeYokclcK5HUYtIyPaeHZs5lr14dPGB+EX7+Za8d6Bi3qaS5hKBtfE69t&#10;NuuURfYbGTk/rvz1joDCh7etal9l7OKM3feXsolNo9uUJh6Tpy9qVcmncgkANMd+6FD63Z2rrlgV&#10;7tBNQ4xqaQaudy3uHus2RMyZ2cChuUmRnZCnn78XMebhUi99vTl8yEA5nKxh50vzdofSO99dbeWq&#10;sI3rmximVyWg9iVLwzCtnjql3oMPGAh4JfG1RXktvWZJIBX58BtvSqJ1nKls2TfhOgCpsvwZxTFX&#10;osS1FfgbdL7ptSs0Y9ArGiUY0nMp+2ZL9oF+/CYRamvT8P0GUw6bXosk+yuW7O72s0vT0rnXsb9X&#10;NP5m9mlTA++7t9r/Y+8soKQ41jaM7rLKurvj7gmBIAluQZJAQoDg7u7ubgFCiJCggQDBQ3BdWGRZ&#10;d3dXdvd/e2q26W2t2Zufy7135syZM9NTVV39tcz0U2+93+PHWfDqUbH7smKYwxSqNxaGJ2/eiAwd&#10;Qwn+ll+76nGHx7AhKnINJ7HqtnY6+Ar/MczNayDDLdTKwL5pacWpqW/gZbf/QBz+GvXsYQ63MZRX&#10;6eXfvsofD5GRBWvXR3Zob1JUXMb4h2hIn5kLWggGMmOGDbXx9NSHjB1OGpo2AhG3n1+Oh6d+qxbG&#10;NNbPZIti4wo3boyaOdPJ3k5SBwCjZ+ipUfidoWfSt117cubO69CmjWaT/GT2lBZAa3pZ05bXRkAb&#10;gf/vCFQGQP/+++//393Stq+NgDYCihH4+uuv3xMP6AMHHr94EVXHm7mRwKNywmdSNz29dM++wg3r&#10;GkIhK0WfUQy2DCYmOj268ZGWPH1WVYzBDUbvnpJWffItTJz8bOWyepDQKu4doYY6JiZ/0RL/zRsb&#10;0lTntQ8L6SUcC2nI4kLDcrEKPFESWks83dz0jQxrAEnjXhRaKmEPr15LPvR9JJIo4v/okMGOmjp4&#10;oMHhIx9/f6Ap3mjkucHrybgJz5EqUEZLKLTd4LaALIJQCH7QjgoLcukzGoEhA7I2NWtqQk8VUSsz&#10;i6HPyM709GkWAPSI4Q5qP2JqtRNuUE+dSoBi+qef4/r2sYKDByOgtlEJqBMhoC6GQQeEYBkZbwB9&#10;WCqNXUm8p/38sq9eTYFxdnx8YWZg/AW/JVgIxPB6JfOG5hEekQeB3rIlfPNuIX1Ga95rN1pfugoP&#10;aDhBs40fOx5vZanTscNbiIb0WQ8fZ4CbKHqJnDiZgDJdu/ApMEOsHmXIaJ/J2idOfrl5Y13ACNEt&#10;JfRZyr5j6/ZwONjSOMkS+tyyRe169RgAB8PuH3+OxWx6TdWIOMC+OxgNrDNntjuRBAYE5CQkFPGM&#10;O5AdDoNJtja1cLay23X5atLiJQHt2pktXeSj0en508/RgN2tW5nRm29gpRBc//hzDATX8JDBR9DP&#10;e/dBP+UEyGxXUfL2ndRZM9Se4PT0GS1MmPiCq0RWnWJq32F5RT9k17v3RMBGg3ck0FTHwADsNVYu&#10;rzCvmRVBy7fAwOt1wciVJ3OuiWqfSXmM/XTuZInjUP5U5ZlvkMLgRJi28nkXw5G/ro4f/Fnyp5Lp&#10;UETNQ+B28nFH8+ZKq8aKoP7GyQj1MbeTY8Y+37enIa/bogyaNd8gexA/dnDOWbrE25ZungevOgA0&#10;zL63baU1+g+8F9dt02LbJMaG4moVt3nGfbZnHa/b1AIXSWicoXSG3lmlembmM0EHrVJDM4Jo6KPN&#10;jp42SWbc5/HIsLQ9PGDm91cLJ8z0prfgYBDwSWYOh9/zrJ9/iRs1wpHSsJ6sFFdmzM6BbBztIL3h&#10;3l0K4xzc3UHoMwbeAgJzVi15nZa3FN/eqjh5ReaoU13/E3r0sEJ1OFN98blmFsbM79rpREwWIQro&#10;D9ppMDOM9Ap5FPfsicLrvDnK/Fq4IUwHfk/EMXb8ZMLECU6NG2mmHOf2f+Rw+zZtFM5QYQd+OML4&#10;g92+kzF4kE3nTm9/HIV/DbjpOdj36uq304cMtunYscJfGtICS51B3pk0FWD3TLKKEiTQI94pe/bF&#10;qOi5va2tTu3aNfCrAQU03uCCnJ6BkW9m/JskxQUsRsmsLCbfI9kQRn8drpZvQ38ttOdCcj/8T2Pc&#10;wPGqW01Hp6qObjUrKx0zsxreXkxeXxDzzVujgbZ79jR3dmIk5Dj9jVSvipNFSB/uP8j64ceEtm2Y&#10;HVcJ+oxaV6+lBwXnAZ0jSbNi4kF2DwYE5u3bFztmjL2PNz9B8bsxepY5KzdtzVi/vlujRhpM25Jp&#10;DV9pAbR8fLTfaiOgjcC7j0BlADR0l+++o9o1aiOgjQA3ApmZme+PAnrRooslb4KcHMsqLXxmNy06&#10;puTHn4oWzPVp2tREaP3MFlu9JrhHdxueFQYvYaDoAbN+QxAEvNAYin6r2MI3I58cPthM8VAUpdjw&#10;ZJgw8dn3FNV57ZPW7FUW0tBfd+xQAeTBERLWsYlJhbDsgJ0iZuIjx316RpGpiQ5It6cHY/VAmNrd&#10;u2lgGbhFGTjA3slJnxHIQOzD6H2q4+4CXF5lNMnkGkKbUOuopDq41WHcJHAPk5RcePaP+H59bfNy&#10;32jkucHdHNxHwcV1725Jg05iu9GyPImZ8EZu5ergXj1hIa18q8mjz+jG02eZly6nIIVgk8a0v2Is&#10;fQZCfeaX9d2BmGlTXSrI+rjKJLH7TtVdbkK/vtbFxWWLlwUvX+oJ22iZQ4il0mBPT59lAX4R72kA&#10;kQ4fmbdqoJf3NHTsgQVYcvvGJcVDkRR4/iL7/PmkuRVTCIrSZxS2uXDJa8OWhO6fBM2axra/dFnw&#10;8K8dMJ0fSwi2gOKYhj6jPAAc6DM35oSb4CtF+gzHz2kzMGwjDqAJfebZbnBjsnZ9aPduyBipcLQQ&#10;+kxk8mzEdu+NnDHNlV7CqdooTFMoA1MGr585Q8RGlqik4+MKMjJhKZ7LWI2nFyN7FXi0h4eBkVHN&#10;ffsjACthEQPTBsqdi2JTpzNOGhrRZ9SC4Pr6XylIBtiyhSm9+QbpFRKiIqvnxPEueK8Rfcbk8clT&#10;XqxfW5dVQNPgY7JSlew6niu7ZtZOB6+fP8/643zignkVzJfMbt2x3HP40fhpx4MM2RynwrATeL1i&#10;meSEAxn6jNaWrQgeMsgO7kkyO1SUPqM8jv+p454Mblg4wfdIyOJ5ea5MwIUPKfOQFauC+va1UcxQ&#10;KhpDDIYtWxG0ZaMIBeYxaB4+JpcI6Nw3bahraKg8QUdYHQE/dDh6+TKRbLfcba/t+8zk5HmHW3+P&#10;aDL70NP1RRbmmY0b7rH+5PTN/E962vUa4kpzBqX7Rfmeet2lv0vdwwfRIKpACv31t27teomHmtcm&#10;S59x6YBR/oGD0ZPGO5MfXJoHkU5/M5xRO6KpJcsRcFoZMkufsWoMMU4d45tWuALM3X/FYppVk8s4&#10;fP9R/fczidWqVenZg2qmCNv4D0diMSkHKtozZ5NGfOOAzG8062XLVODXX2nMrwl97t/XOjauYOfu&#10;qEUL3DVVjoOeIxlDYFDu4R9ip0xyIl7n9A9wcxDYD9qZbN4W+fVQu5YtmT8Vwr8DYq5XzEr82epb&#10;I77+2g7R40JnHoBGed4SbP7vZ5KwySdPJg4baotuUPYcf/CSkovxvwJ/MPbuj2Xk2yPsWPU3FNPl&#10;nt3MiG9uLmP6wTxVSTvhwY2/cLjgQ3csz69V0nWVfwu8RPSq2VgzKmyQawvzmpaWzP8fjLunpBYD&#10;i+/7Lg6q5/79LJHJEEYclFvBFrtwMRWNREQUfP2VLb1FxuPH2T//kvDlFzbw7mCbepdGz1Kbiahu&#10;2pq+f39fLy/lGTOUsdICaMpAaYtpI6CNwDuLQGUA9DvrnHZF2ghoIyATgfcHQPfr94udbRxyDPr7&#10;v6lbp4arK5NOpHKPgADcVBSPH+sOeaDQ+pltc9bsV7NnebM6X57ZhcyqFy5+NfQLpzo+/PtDmhYA&#10;dhctwUTsxvKbJqWhBsadNh2CMvH0TVJtEiY+ZJCD3/PM7w9HTpvi0ZAufR/mcsbH5QNMQzZ440Zy&#10;UHAOuwovTyTN02wfgUSTFmBO+nEHixYtTOjBHHfTcNuzem3wlk3iIi9iuzGgPN8ge9PFbYGxkB7h&#10;7OrK163wAkisw7lIEQWAzH7+JRapsSg7DzoANwNonwmXjIjI37ApfMliT2srnberkwXQWZlq+owW&#10;YNe4YTNscxWoCm9DQMzJHOFhX9rhFu7uvQzLN1nLE0+0z/J/snJF/gctaU406Hkhb5w6+S2RkaLP&#10;aM3odUCT8VOz6/g83b2VbXz8hJd7VNI8puLpBGaqPjVkmbcgcMokV5YOEG5CmT4xLb149epgUQsO&#10;RfqM3i5dHvT1V+DmckeLkD6jIoDOug1h9NPh1RvVwgTsCXXXbwhbt4bWRhZDDvEJhUmJhfsPRMFP&#10;HFpmIh+DTB6nG5Ic4mKIax1XK83d6ckpRQDQ3T6xwhVmEM6d2srzM0j1y1eSoHz08TbElALMKZEh&#10;sMJj7MzZhJKSsv79bDSiz2gHBvcLFwXMm+NJTmFKfEw6cJ+RXafB2IHtD311VIT7//Rpb+uSRtp8&#10;2HlC2/kNBzRo2FKSvhF4PX+uh+i5Jk+fUWX+woDx41yRVFbqVJWizygPAN27x510lbL13q2rUh3A&#10;FA3R3bd4aeCwofYY25C5SkjFkKHA30dLYffavk/rTZ2dYWV3Z+GKU08xksTPATBmnIh6WtgNIX1G&#10;mQcPM27eSsUQjlS3zW/dsTp/sVpIVH6VmlOMB7b/ok6rxgYA0CgPnyU4v/frY0NjvKM+9weorXsA&#10;oM1X76xWWGidlQgn5eD5Mwst5Zgslz5j1Zj3sGNX5MzpbkgSIBNw9ity0WCH8fxf52CocuF88cNM&#10;2OChwzHsjA3GtOSLv/0z1wUsnJvcqYPi2rn0GYX37Y8C+1P00OA2q8KvmV9/ZX/7TvrRX+PHj3Oq&#10;V1eDtI2EPoP/3n+QwfDr4Zrxa5Y+44cV84fmLgjS1D+E0HP0mfysL1/iIT8wzAsp2wGkNzj0Q+zE&#10;8fhXyZxllAAa1U+r6Dk0yDAhmTzJycNDXyMAfeTHuObNkav2zdGjCWNGO9Srqxk9V/HrZLiKnTyV&#10;BP31xx01Vq9fvpK6Zx/Dr0d+YwdZNMyUjQzVeZjxHibL+Aq7JjunBO/xBxK+IthYdBgzvUgwKyBs&#10;lYUImDVMQjw89GrpMhkgkTYTbeLV0IiTQjMbFi7IXcm84un7NNvTUw9zjGbOoJq7Q1b911/pZ/9I&#10;6d3LoqNqw9+90bPUGZqUXLR7b8bRo4OdnWlFEoonuxZAK4ZIW0AbAW0E3nEExOe0vuNOaFenjYA2&#10;Av/REQgOzti9J/fkyQJd3Sr/Cn1GEHJyyyAUhTYQVpgDP3ub7I4XH2ApHn1GwkCogxXhC/4QW5hz&#10;6KGqXdYuQ76F9PQiQyXDZfBiqJUHD3IQ9iQttYhGDsZuKXq1/7twAFnQZ7Rmacl41ZmZ8TsvdeQg&#10;Psh22L2bzZhvXb/8Qm24gTRly5fWGTPaddwY12lTPebN9Vq2xGfNqrrwxNi/tzGeeIOPWIivUADF&#10;vv7KCXCBbQFGELAjxMzuH36MBuTV9LhFqnRi6ch7YGPhPwvUzmIU3Izhids5noAICkojIzlVHZqC&#10;dp4B2RxBK1kd4o/qNHsBwueDh6LQH5Y+ozrRbGJ+a4XOk46SZ8UHq30m/BrZmZo0plXGkZbQQnx8&#10;wbgxjvCJdnSqhSnSO7fX6fWl23LjHnMcvmy2cFHQywyaXYDDngl7eQ9l6DNay3ewx6teTCzbMvYa&#10;3odH5BP6DGJCT59RETpfHn2G8JmyhdycNxgswaswtvLaZ1KeOVpkNZii9BkVSS3c+tKEl5UiEuUj&#10;4d2KziRsywgO9u/1G6mgz9OmuM6e6bZhrQ+egwfZmppUx2Xnwp+JGzYFDx/pO33mC0xiOPpbzLXr&#10;ychWihbweusWcjzm4HzEuJriBZC7OfBUxQUNOjhN6TMaycl9A14DmoxkiQx85J0U0lEj9AGHBF7p&#10;8bH6dMBhrF9hj5w4GQd6TpOKE6cAZnvw+vX8YTLo8667q2XoM3Maom4t8X/LivSZHIQyPxwy9Bl1&#10;wW6qljDpTKW0z/IxhEssJrXIHMMy1aGAhhZSqm5m0yZ4miTFnVt9s3+TKrxdgDOCOUgEp62wNZzF&#10;wj2YllYkOmgEQOy1fE3jEWMdv/+xRF//yjfTvzD9psvEZk06OxH6jAcknMyrdM+5fYCgHiNhbOcz&#10;mzb+beKKjlWHo4yJ77OG46bpJidLRYBHn1FMVzWsK7QyEG2BR59RJi6uwNuLFiNicBS/jazU2rhK&#10;Iegzc041pjLOxmUcvh/sNQooUP444W0COg/hNqb1YDn5QcckKpnDTFid0Gd0gKxX6vySahP0tkXz&#10;t/1HKgX6taMk6DleCTEHPMVr5egz+m+suvTxctlx/w4I/yCw9BnVTVTVyY7g/tsh77ntcJf4v2Yu&#10;/kgeCEEx3iCFoEabT+hz3z4WxF6D/urNroX5Z5JQNHaMPbw7EDrw6xbNjeEYBiNpEgq84j2WYDm+&#10;7d7Nol9fyxnTnJYvddu+1WvBPJeRI+w+G6Ae2p80wXH6NKc1q9wXL3Tt28cSLtWlpVWjogt9n+Zc&#10;vJz20y+JW7fFLFgYPmdu2IqVkVu2xXx3MP7X35LOnU89ey7lwcOss2dTLK104MUBXTZyEoImQxMN&#10;e3FovdETYjWOJViOb1EGJaEBR8ZCfYPqWPjTzwlPfLNg9DzsSxt6DbVGAacvnJ1VUlxUUquWZjuU&#10;vn1tSW0EtBHQRuB9iIAG/xjeh+5q+6CNgDYC72EEoqMZEAnr5wcPsDa7fgAA//RJREFUiw8cyr92&#10;vej+/aIXL5BADxnSRVKfy2xCcXHV+vVq+L3IAuiUgikQ+6AFKHzxysqNGzag0gvgfzMhueyDvgWQ&#10;IANpmIV29n0XDmQpSp+xOtxUy7MwYa+4VJ1wczMBPVc8HtAxzFGdPtUDwmdQaViXdPjIAh4X8CXA&#10;Enhx2NjAvK8m9CZ44g0+YiG+QgEUQ2HkPIyNy0cLnp6GgFzDv3Y69F0TvIFO7cDBKAiNFfvAFlCR&#10;UP7vTrnthgn8ZxVZEuaBygBoQnNwaw0zUyEBhJoGShy8yneY2G5gbubwr+24jeAuF9neKe+0Gfp8&#10;inHeYFtA5h/6jJHoIeHXfXtbEStGOC2SbjdtZ7l8rOlXMZcXOwzZtsb/4KHohw8z5LeoqLjU2lo9&#10;dCFPn9l2oCvDk3yMjSkAobh9O43QZ3q0irqQ97KvauYyQIMWcLLr1qpGTnn2QaN9JoWZ3S09XAGI&#10;w3PeYFdBatGMVbD0mQ0LFNDwy6Y/Kcge+biDOZSqwDHwWmG4hnENvOncyWJAf+vZM13XrPLet7v+&#10;lEkuXTqbGxpUw/m4/7sIIOmFi16vXR+MdeHIv3otCdlZb/ydAot2zIvHmSLfh5CQHKwFae400j6T&#10;Nn19M5FZ8ey5RIYeUtNn0k+8Am5qSp9RC1sEw1l2o+A7gfds0jyFU6ColDdDHx149DK/x+ceAZ/2&#10;MXn4WKa6evxGrAQNAc8vKJEayZCnz1ghQD9Zba53BfMQslAxhoUFJXIQWda9BPtIHkoGf/UV+rAn&#10;4Yd2KxfBlIMbHiRfxUeoFOV3ioqiVhGORWF8wtGxwmR8oOc6cxe5b9oOi6job4Y9O7Q3aPG8DFt7&#10;t7ZO8HrmroXwUNFhTl5nRNfuWh8eAbV3Td4M7TPoswyDhn8F4DX3YkjQM6xy5bca3wrpM7Ovc97g&#10;WqdYl1THjBZYP7OFCSgvMjfHU7EFJkVqWRWuTwh8FWgiRlpmxctk2wk7pvT8FVavBL/m4mM0CFMj&#10;E+ppH6QDLD0nW0TfeXX/VeJlsvnkH4vi/xZ2p3DpMxbCf4mprsklFC1Aew5Qi4rQC+MVDk6KO51b&#10;4Pezyfh7g/6T9dY2phpn5bZw+gxaMK5alflnQoZ8NHrg34irSy3M+xk7mkHYuEZBP47fXDzxBvkY&#10;4Qc9epT95ImOc2a5LFnktmaVx9bNXps2eC5b4jZzhjNqwT0DZXr3ZIIAlPzgftb586nHjycfOZKw&#10;/7s4AOtVqyPBrKdND8Er3mMJluNblEHJy1fSYmMLlywN338gFmOiWC+upa9e5YJT438axu002px/&#10;sDC6kV/wxsBAsx36D3ZA25Q2AtoIaCPwDiIg8l8nIyPjHaxYuwptBLQR+O+IQFZWoYVFraFfGixb&#10;YrJ0sUmfXvoWFjWKiqu+Dii9fr3op18KNmzM3bUn7/AP+ceOF/59s1ieTfs+fePoaGZlqdugvqSf&#10;IGwlELq4OMzmY8yRpYCvMLyYoo6FyclMdfLQqAXcFUvdzNNoqFPTigxlpbtsr4iMGsJnLlUn3Byu&#10;zRodNqRjQwbZM4nda1VjfVfpG1G3MNABVgBgr5YWarKGjGejR7m0aWMGC8VRY/wgwKQh0QzKqej+&#10;ARk1TJ9huwGQJFQAkX6yy0n+HKnbRdb0WUpdS6OAZk2f6womFONGRUEmRjpaVoVx3qhIn9FtWHXT&#10;sAmyySx9Zu8SuSC1sFWjelWSl8f8OvHz2i0b6L4OyB4z7sWRn2IIUhE+0B9mxgA6pmKdxPdT6hhg&#10;tc/sGwxghITm/XY8HigchzH9wYOSuMlUvTIZkJj55prQZ1REziUcdXhlVwp6QqN9JuUhPhXtLW7z&#10;YC+AERShTJ4tX7MGLUgCCeLGE3O66U1gyR4B1q9enbmZl1f3A6EiKSJmyg8eaLNsieeq5V5QSZNV&#10;r19bp09va1zinvhmnP49bsv20GkzX46d4DdzzqtlKwI2bQk5fiJWpZtm/MTxeur3+GMn4vZ/F4nq&#10;8KYAzzIICtFNTKpW8PbyKLWjYaSDqyiSmqIAJf9lm8rILMZZjByqUq4RMkcXADQ7fwV78MHDdIiv&#10;KY9GIDbu+B+Lbk0bO73p08nwlb9MO6gLOxRhAZxuOETkI4C6qCiVQhOjZSr9ryRugPbfppZKLd6M&#10;yf7KfSjSZxSWUUArVsdJ52AvZ8n6Wtdu2keMGT100A3HT+EyaBoFNNmDMHAXBhbDG2C7ZDmLnvE+&#10;dMbk12tXpH7YjglI1pv7fvnC6gaq8UVFBTSqY9yOy3DZbhhYGDQaUO/5ni2EQXuu3ii665mDv6IN&#10;Ebm815RIl8pthIHXLSrAa3ybkFikU1MZQAtHvFBXNzkFr/GN+QeJsOcqeJ2JnwDuVzhKKTXIPPqM&#10;RsiIrNQRLuwAI17miK8rwa8fPVaLr0njyM2LGSTCFYkuEfY/KalII3xMjKfZCz5huOx1mztzSzh/&#10;CyX52m1Vdam/NNwWSMs4bk+fSQJ9Jh0gwm3hoL5MNFj1NHNycfTXlAFEMbYFfX1m18Pimb4uW/LM&#10;2ZTmzZg/+dh20o7iAyWxvS7OterXN2zTunarlsZPnzF/eCCmHviZ9ZDB1t8Mtxs31mHqFKf5c11W&#10;rnDfvNELT7zBRyzEVyiAYshV2EtFrvGAAtrfP+/GjfRff0v87mDclm3RK1ZGgFkvWBS2YlXE+o1R&#10;23bE7NkXd+hwAgTXf15MldJZK3aesgCyRObnFxsaajCATdmytpg2AtoIaCPw/kSAf9F3dHR0cGCy&#10;YWgf2ghoI6CNAE0EIH+2tzds1FDHzo658cNr82Y6nT7W+/ILg29HGU2dbDx/Xu3hXxl27apXv35N&#10;/FGWYdMQUL96VXj69yQnJz0CSkQfmPcNhOH7NEMj+oymYIKB1xTVKx4a0WeUh0DJ0UHkPodSQ407&#10;HxkbULZLXNsN7uaD+BhJQ0PRQJWDbHtVbnTmH61Jbc3+17L0GS1YWzEIxtyiAojBOAEriKYh0Vwt&#10;IWu7wTV9lj/kZKSIwpSDwqawB+Vvs7kpB4XVGUkgxQAA9Fkk6yAP8tJPc+bSZ3SD3B4jUQ+3Synt&#10;2uBjv3vHfRqbEWsOD3e9e/fTRQXRsOkE76Chz4CnVyPUZrXxaWU//Rw7YuTzFStDsC5Uv3Y9dc26&#10;0NHjXixcDCOIuLN/JF65mgITT7iXxsQwiJkUw3sswXJ8C14M/I38jZWgz2gNzBFog4h50fL330cz&#10;0r9yz1b5o4U4AOCY4RUjthuwT4XxqBSIlznS2NZESRC5sFASAZY+oxsEYcgDaN6GIDKAL5MmuEA6&#10;XaM65o4YgYxMnugCt+I1K713bK23fo3PxPHOvXtaN26EOQ5VYefy3YGIEaOeLlr8eh3RTWcV37ka&#10;t3l9wN6ljxqMGNNkwOctO3cf2+/asC8eLJ3nB231jp1hJ0/FXbmajASA6C2eeAORNezUz5xJQDJS&#10;eCsHBuYAScvvC/ZbnESoGxSUWwnZNYBvXVUqP0V4KuxMSGguJNvqy2xF5W92/bpvjOXyp8GIWTjy&#10;pCKY6dgKpYOwhDfkxpbH2BsAE2y+ZVponRvsn7kWBYQKaEXxNbqNipjXItq+qPcFt+Sb4jKpumQX&#10;3HiY03RIw8dbt8CLg6QlZBk0Me3JEZx6bPui1s/kWxxLuSm5vrfihegZFhnsHpQahTJUmW+QV6kH&#10;z/qZW4wxSmrC7BHQZ8Kg4cWBJ7cMw3BVY1e89gl6Vhy4ktJ94wdCkZtLXXNOJlj19pp7oN5A+aNR&#10;dcFRJx7kloTvGc3MHiG9RSMEnuLyIr9q8i1PvIwlGvFrpgMV+S9agNBeh84ARLT/8NCnnNMjunb6&#10;bUdJJB4ERuaaZWdkKo1qc8KKDiDxIEuf8Q0SS8AfmSbypIxKPZ3Vt7d60oCpyrpEU/31I7Sg0l+r&#10;1et0sn1uJ1mETdTT9Op7thFGSH4muX17E3c3PYxKduls1q6tSdMmRrAlwRJMlMG/JhyTeOINPmIh&#10;vkIBFOOS6zmznJG9EGB64gTHObNdli91h8563Rp3KK9HjbTv38+qw0emcE4D9cboe2lpFRiD+D3P&#10;vXkr4/yfqfAG2b4zZtmKiKnTg+fMC128NHzVmsiNm6MpmbWoN0hiYlGNGlr/DfojWltSGwFtBP4j&#10;I0A16vgfuWXaTv8TETBZnyjz/CfWoG3jPz4CMTFZVlYGJiZyFxN86+xUA5C6XVtdKTYNEcSJk/kI&#10;B/ANlHqr1wSNGv1s/sLXR3+NQbIsBmMR/PEqOzo6PzgEVm5pcKjQyPMUJhhonyigZcyapXYJfABM&#10;VfMluQ/6dgoLS+T/Z8vLqMHNWRMGxYOG4x/N0GeUJz3X6E6DS59R11qlAWQV0Lw+QBAtJNFCk2hG&#10;S2jDtMPaboxU2W4IPRNJ+zxrZcbIVexuh4Y+ozXcqcpkX5Snz6gO8WYFDiUQOAG7HP4hBoRUSJ9R&#10;XWU/rXyvyKPP7F7j3STHd+mEryzu3GN3BDwxh39l17wZkgiqBdHEmgMUGDPif/0t7uD30TCsRN45&#10;UGYktccTb9BbpO367Vj84qVB48a/XLc+9O/T4aTNh1eivb31P/tMTdInTXCaPtV59UoPPCE4gj0x&#10;CBdSUwJBAi7v2hOxaGkg2PTMOa+Xrwreuj380OHon36J3fddFNJgnjgZD4Uv5koTSE3/YCw4dBkL&#10;DgadgBq3NBkx3JFSsEYcALIrGtGyps/yImXUkh+rAEXCVvO0z2S7cA9Jk+STS59Ri+xfnpeoTKAI&#10;SwKLxwnFTE3gJsYsr4YLjr0d9GJG7T8069HdCnLp5Uu9Vq3wHjxYnTJu41K3uV8aIccdoZzk8Sx5&#10;dXDU/E/rlX3ztcOggbYQnaWkFgJ3Llz8evqsl2vXBW/aEopiiCQyxR05Er1pc+j8Ba9Hj/GbMfPV&#10;0mWB+IjCF/5Mgr4Vieyw7/DEG3w8/Xs8soCiLjIfUu5EbgQw9EjWWwn1NOPq4MCMrIhWTxjQVybU&#10;GA3leapIWz/zzeBzcyUvWZgyIpPngPQHYy/kDc8DmsZ+BIBDyo+YpjpMriSdQ7ALVN7f7vXMiprW&#10;f7V1PZ4Fjg72R4/VyGL8uMhpLmXBIUOfUSvoaTJ+4ict+BqGG/hIVM8seiZ7UGYOBLHJkjPLkq0O&#10;/M3Ca8Kg8x3t3TdvZ82gGQR8UnwmB0HPMtSeREblnsGH1/iKxgfjhJh0GnUn3TtwO6aWjpmchbQU&#10;fUb14jdlijYUovQWdYn2GXhO5gwiX6EFnvcFFtLzayn+Szm1SKr/MMF3cZZMEMrdKGgjuMbT5Ctk&#10;1SPD0uXTn956N/PU0Iznz+PM/n2tuG1mpL+dVyeWSOJtWRVyrUCf8R06T2/spuLXjPUzV74NRKu4&#10;69lOEOzLEnDyE0kzdMHdZAaCP8nqo4Lg6vkKGpp4qLvR27JqFabzlAJq9iCEA0kHFbl2ctBVkeva&#10;ANPeXvoO9rpw08bxjCfe4CMWqph1bRTr0d0C0ulvR9pNHO8wfaoTyDUcq1etcN+43nPHNm94W0Nk&#10;/dUw2149LUSZ9Y2/M34/m/L9Dwkg1PMXhoFZ43Xl6ghorvd9F/vDkfgff0Kmh6hDh+MzM2lHcxXP&#10;OG0BbQS0EdBG4P2MQNWFCxdGR0eXqR6lpaUlqodfE7+H4x++nz3W9updRgD0WWZ1GbOZDCS8x/r1&#10;699lD/+X17Vq1SpfX1/6CLi7u1MWTkxM9PLyYlMny9c6dPCJn19kg/pxlI2LFgsNe3Pj74L79xm+&#10;MHO6O2Rujo7MLQFuRDH9H3+yQc1SU4sghCwoLAkOZhKwwJ4CGfZARTFNFgoInrOz6Fr+upEMfXGH&#10;jyzJptF7d5DW5s57iSyF7m7qezzCZ+nb2bgpGJbK7T+sYFjJ9rPcK0MkeyEpc/NWChLrzZ7lpRhn&#10;0lSb1mYwcWYLp6cXT5/5fM+uxjRoDLV49BlLQFKmz3qxe2cjxQ6QAvcfpMGLFndjDeobtWqlzrEO&#10;z+gmjWtD4X7mbDxX+CyV/5233O951h/nEhfOrxAESvqMLkF6Cf61dLG3cBMU6TOq/P132uuA3HFj&#10;y5Otk/SInMx+sN1o3rw2V9/EXdGKVaGff27r4S43WVhIn9EClHEzZwdB48zrdscuPbDkxdKFRA3N&#10;e+BeNzg47+69DLQJ8ot7zhHfOMBFBMMwuBOGKhnlwaPBAZ2d9XC7hVfch0dE5ufffT3h0CLmkNu4&#10;Od7O9cKfyTY2OidPJn47yhG2j/J7H13FDTnWSFYBrrF3XzShUW5u+gSHIY8cmKa3l6G5OaZN1MI0&#10;fxkBGkTWOHQBUuFFQCl8ZnuI3b1pc9j4cc7sicDSZ0XJ2/MX2ecvJM2bI3LNZAjUqQQAB1H6jLVv&#10;3RbeprVpq1YmMrHi0WeUhGx85ZqQlcu8LMpdbpSqM/QZuw8mJ8uWB23aUFdRPkkaJEGob1d69kTM&#10;+H6GPX/ZphcdA8AX378PzA3Mb91x3bYbuA3vA1Yu4fUB9tYBgbk7doaj/xPGuTg41DI11TEzrUms&#10;SHGhRnpYeOXj24LCUkBn5khQeW6wq8YlHe8h2f7oQ3NcvaH4Rl0zNGKG+TFywzNobenywM6dLMHp&#10;KqGeHj3Wb+P6etjvB7+PatXCVOibYX32fGJv5oQSPhYuDhg/zsVWNXJWHsA4iT5wr1hMYShqjx2P&#10;X7akwjVH0fqZ7YPlxSvuK9eCPvsdOcAupETwSGq3bWf42tU+vC2irL5xU2injhZNmvCTK8jg49q+&#10;T81u3U37sO2PgSZ/XknpM9j5008q4DYSPQKvhSMQqO5w5ChevzT+6uesIy+3rudyZ+7RK3MpwKjY&#10;xMmvIP8XNYWQh9dYxZ59kfBz6NLl7c80zoX60+bgqxfTZwTo2kH3LeUjBB3xpCmv9u6qL3Xmqi4d&#10;jN+O6PVn1ZqQvr2tZQbGMOgFeP3NcEdh+60GfGGTM37p2gaw6BFduwx9Rvl58wMnT3IiY8xSjx+O&#10;xIr+uuH6vHBx8KYNPvIjdlL8Fw4Yy1aErF3tJQ9SpegzertjVyRE6x+0U//H0LT/Z84mVa9WpWcP&#10;tSeDVHVot6Ed/vor/oyH4JC8344lLJzvxs2WzIXxZDnDTAXabSx/5peNEeLp05zxnn/t4HRFxY75&#10;9Bnf37ufiV4hiZ/MjiNfCekzczJmvtmwOWrVcqpbAx59RvXQsPyt26Jmz3QGq1XswNtunE3u21tt&#10;IRIamr9tZ/TcWfgp0aAFBoKrWrhzN+O3Y4nI1QFMTNMBJghnk/v1sXzln/vL0YQxo+3r1aVN+0nT&#10;Pn2ZnJwSeBzlql7xHn+x7tzJePQk+/XrXCen2pGRU+mbUizJ3soFBQVZW4vctiu2oC2gjYA2AtoI&#10;/LMR0ALofzae/22tVQ5AA4z+twXi/dueBQsWvCcAevHiiwnxgS1bKEs7RaMI9PzqVRGmctetWyM3&#10;p+zU6aKZ0z0/+MBMtDCUaM/8MtetZwwBpk72wLzLyIi8rGzks36TnfUGDhXQCBsb1XR20cfMPnNz&#10;XbhGkHsqaGTgHB0Wlrt5a/CHH1iM+AZMiippIbcb34x8cvhgM7KEVSvTt7N02evBgx2Qu0+4aZBR&#10;I3shTJ9lBN1/nIuHwevggQoWSazps7Ap9P/78v7LH9FC+ozyiN6+A+GrV9bV6GyACPrJk4ybt1M/&#10;/MDM0kL38A9RXbtagYz07WND4x7LU1VBbAvf3hnT3t4voX0ICWWcfLm9ffos89LllLmzPXibQEOf&#10;UeXChWQQ1b59RP7BM6bPYrYb3BUtWBw0aYIzLxMat4AofUYB8LtFS0I2rONz8wZLV0IBndjxI//5&#10;s6V2Smho3oWLKbj1RQHkr2va1Bi40MJSB4pOKT/rOpu22V68nFC3wb2RE35/Vg2pfsIj8g8eip0x&#10;3YVSKUY6Q+6Zsb2/HI2HdAhYx9pGB166CTgZE4ow8Rl2h7h7xyRiFOYhaSwBNAdzvHkztXVrU7wZ&#10;NVI5QSUvCNjd+/ZHDRvq0K4twybo6TMK37nL2CJPm+LKa5MgJPiZyHAiuJTAjhkpBKV2ipA+k3DN&#10;nhewbXNdRT0aYUlcBjd2/Iu9uxvQnJgkCIN6mhmEhH4wdyaq5Ds6hE6fzCV9sD6oP405ou78fVl0&#10;8+En/uuxuKmTXIV0UrQPUEBDvJyUXAR+/duxuPFjnbt0tsSJjEyJ4NHIs8fcjauE6nBph+rW0KAG&#10;BiDBFzA+QWTLENGD5G7eEgpqiTkT9NbPpD+wIF+yNHDKZLey0ioPHqWP/KZ8DInT3fpjJ7/cy0hu&#10;hY9JU15s36qmiiSAn33GoH+agD96nHH9r9R5c96mEKSnz2jf5vgpl227kj/tErKAYaDkMKYUgIeE&#10;5MIXftnSisN11NVXrAwe+oW9q2uFATN58TK6h1SBpnfv442Z7qJvx7j2+YyPxuC9jnkMPPdkJIHU&#10;Dws3vfeg9lM/UnfMeLee/eyFERatzi0GAD1tuv/O7eIUGNMycPJKJQlAO5i6gaGj1hVHj2DBQRj0&#10;iK5rPT9yxm+Z6K4HgJ463X/T+jqiKFaePqPBpcuDv/7K3tVFfISSVBcd9NJJSW312RcI2ta9TV1d&#10;xMW83/8QA/Wu1FVr1uzXc+e4CSd4sZupwq+Z6J5wwzEtae78oG1b6siIoKXoM1pT8+v1CvxaCn+j&#10;hU1bIjp8ZNasqTE7GCzspEz/938Xjd+1rl3kkjfK4O8nT7L+vpU2baoLWakQImOJTPW/b6a9fJUz&#10;dszb/3WiLfzwI7IiG8NEgrdply6n5ueXgsbKX4tE6TOqREQWgMMumMf/mRO2JqTPKBMTU7huQ8SC&#10;eS7WYvNvRBsB/2XpMwpgttCqtRErlrpjCJzmcooyP/wYD/NoEgrfp9mHf4hD9ISREW3tyI/xLRDG&#10;ugZBwXk7AL7nONtxstpSduAfLwZDEriaQKuB6WtIqHjxUuHtO6P+wbVoAfQ/GExtU9oIaCPwj0Sg&#10;khYcYXu6mpQ/uu4Jq2RX0AqpzL6pZEPaatoIaCPwb4uAv3+6gUFlckbn5Jad/SPv5cuiOnVq9OxR&#10;y821RvXqVWrUrAI6JrUxbq76nh4GJD/hsKFOoLFQBK9cXm/7lkZAq4vm+3z5hRN8OTAjEkTj6rWk&#10;nbtDJ072w3PFqoDtO0JAn1HR3r5WcVEp5hdrFDKYGKA8cmfhldL0mdc+JvWzGbTYrzheGXL0GeVh&#10;4FBLV4Hyy9Bn3OYZGFD9xRelz8ytQlKhTLIsqWCyJtFWlrW27QiLis4/+0cCVgEkRO8byzaucuZV&#10;/2yhkQMHI6EKp6TPaARHhRANUNJnZhfAo1NsrigBx6K2G9ywqCw4JHcBcY7u29tKKI5D+6LiUOLC&#10;YfL8hVTwUfH23QxIoVFg1QpPIAbkr4OKDffbMtkUDSIiUf5xs07nb2SDPqM/JAMbz4VA/vQpV2xZ&#10;4dYUw0Kgz40aGZF28Ir3nTuZw2ARTovr13ouWuDap5dl7drVkpMLoI5ctCRw5iz/rVvDfvwp5u69&#10;dKjmoZUGrCRKavoHdjcKEw9oiAeZafuy2Re5LYt6QLMMSN6+oyC/RMYtR5Q+Y9Vkv1eCPkMBTZ9c&#10;FAkPgf8MLQ0aHPsJq4PJwKst63g6U3wkS6CG5sZETdAG2Dk76WHatQ3SWtI9IM0Gx/TxMcRYFEg0&#10;AVWtWpr072czZbLrgnmea1b57NhWH3kUJ4536d3LBnpG5HODVB+9XbQkYObsV+s2hIA+oxYA6Nlz&#10;iQcPReEyAmfqR48ygoJzMb4olW2SdBBO2RjFwYiCTN7C5O6fiG4N6DnqklyaavpMZ0FOWgMe4vpg&#10;aESfUV0/hPmPzGYgpKfPqIXrFc+ZV6PqmG/EI5KK9BkrVQ1mNMGbLVYP120fYVbxEMJpCI8Og7JC&#10;MFM8La7+5bV8TaMRY41evS5wsA9eNO/xqV/nT9jPDD9YiIBUKffkCmduDmPaI7oraaoXFJQIr8AZ&#10;TRvjiTYxClLHR3JgCXV1alYl1tvCh2jiQW6xN29KMfQiWleGPqN8bb/npBax9BU+YFwGvCVz1Sop&#10;qSKjX8bahdYZ7FrkLUdQTIY+41tyNZB38BA6R3O3EQFXFF/L9F+Vm0HuXlgGHzPnZpbagkM08urN&#10;F9M+k/IQwNrZKYh//f2Zv52ijBWdV/Qcl6LPTOfpHKhF6TOqk6ybNJkzSRx49BkLyawdAwNaFsGE&#10;AmqVchCvUQZLxni6KpQuDLk2V03ZMTWRzP4qtTf/2eWwIgFPf/Qoq3lTo2FDberUMcAWydgH/bNr&#10;17amjYA2AtoI/LsiQHvR5/YPuLjp6X6+GeRxvO68ppVk0G7jLl8e5/bv2nTterUR0Ebgn4hAUlKu&#10;qawBtOhKIHy+fj2fRc+kjIkpc0USUlq2Bdy9X7yY1O1Tq6Ffikw5hAsH9MXwuOjV03bIYIdFC3w2&#10;b2wIML1qZb2JkFP1sCXt+Ppm7NgdNn/hq7Hjn86d/3LN2sDfjsVc+DPhyZN0GSoNcorby7i4fHrT&#10;Z96GQ+LH8wmRN33mVY+OyZNPUMZNOSiMOebFy9BPboRh3zFkoAgNhwWKq2slpytiS2FMjFesaN4c&#10;r5HfuKSkFK9ZFzJjlv8vR2P/+isFElden7l+iKzZMmMhbc1gL8JxWiCP3DeOinYKbMtgSTy/QsbJ&#10;90Rc374i2FcYQ6iJLTE6wp1qS+6uTynTZ7Qm5QGNFg7/EAu/ZlH6rNrYt9id2yvivKGbmoansLfI&#10;dwTLSKjexo91cnfXh3ab8nTXi2XsdH54ptewkzq21tY6KqdF2lkOLH3GroHqGa2RV6kHDmwfH4OO&#10;HcxYJL16lceE8Y4kVT1au/5XypatYThaJk97tXxlEOS3V66lIM+hPJLG7gaDg3gWqknobenpM1Za&#10;VIwjrUKf5RkQd9PyC0qljkkp+kw2UzF1oVD7jIoJCQWUAJoFcNA444m6gSNGgEEL90vyxx2w0Pyv&#10;m+xXLH2G8tdBpUpmLSlojivCLj/uaAHzDROVK73wwThW29eCY0/7D8179rAeNNBu0QLPrZvrYcrC&#10;kEFqx4ali71+ONQYKA3HM5IfXr+R8vMvMRs3h86Y9WrCpBez5vgvWRYIWr1zV/ip0/GwqMYoF56Y&#10;cgE/lmPHYmHLgNFH0bVL+W8Q4+mE+IJy32dbjZz04VykW25bryl9xnr1wyPwSjIQaoSPUZ4k8GQ3&#10;VtPqsJDmHVeKeQuZE8fKEn7Qt9du+jr6Ej76LFjatn0XvOr4vozwjX9x7Flf4+iPftnbcPSE5v2H&#10;OH5/pHpeXsTEMdHfDEv7oG2RhTmeBtZGpbq6mKjB203oP5P6b4D6d1zqqINXj6jNlLp6f4XquEqL&#10;jh69GD8h0dj6XtRKuyrZUqvGMQmne9ErLQ37LioqE73GKl55TB8+Jl0SvQ6g+sNHmf3FXKfZDcHl&#10;TsoARx4fowXCjt9I/75g/g1+qaUuiTT8GmOoGN+VCrs6eaOEB7Vi//GnQuavkTx9JmeZjUpFy/3H&#10;Qt6Tp6hzNLstSPWJY4a7abzUEgz9f5JJkv4JHzAwEbWa4ZYE9m3e3Eg0/qyBtVRsyXJYXkB/LWyB&#10;7Dua/JOi9Bl1Md8Fx4/iJpBuqEKhzn9IlpChJsVRW1IXtBfmG6QiZlzhVfEHVz4slf4WKPzor4mT&#10;psASI49Fz6Q1/OuoVYtKKVLptWsraiOgjYA2Av/2CFQGQG+fV2XNXhYcd9nqu6bK6UthjIp56tRy&#10;YfTUK8ymcYTSLKO+MrVcOj31CFFAh+0ZO+/hw3lNTUy67vkb0mpSF5mTpmJBZdXV//bIajugjcD/&#10;SAQSEnLMzDS4kgA9E+Fzh490oXrmRsmMAGgJC1Qmbd2JuDZtzHAn6eqiAQnFhHEPD8NHj9PR+PRp&#10;nlMmeyxe6LN7R6PNGxvA07ljR0skQsHf0wsXEzduCho+8gm8kqGY/vW3GGio4TvBXMrCcgMDs5Fv&#10;bcr05xcvJWpqHo0W4J6B+xyS/5A8ynmxA6WJB2iaFJoXphwUHnsqBTSdgFqMPpNN0NWVuMmTPdbh&#10;knHseOwnXa02b6zv6WmIO9UGDYy/Guq0fUvDRQu8XZwNkpOLgQiRxGzR4kDkygNtFPJosgawJPhH&#10;AwmBPoMnysykFu0RdoG1il/jAeEzdJRwPqGkz6iChPVEw8s+6OkzEV8TTS6/hdMJmHr59TA7qVt0&#10;HPBSdIAwaJ4IGugZM3Zxq4ab9rp1DeFvAw0mcelVfNTMzsYTxbBGVmeEebKUhgOoyKXP+MiqnhVX&#10;zS0AJF1aVvbsGZPQbPw4xwnjHBcscN2x3Wf6NKdPupobGlYlWumFSwJZJH3pcjI8N4hSFa94DxUz&#10;XAhgGd8SAxXDHegHKtAChKuQXXN3tNT8d+F2MQpoMX8G6BAh6ZVygEXcSDIrqYcofUZhMAh5Y3HS&#10;IAFwg3qYlUUneq7egCV1a8954NpKdHUFjsxce1ZZyaXPpLy8XzOvTVY5i7BgBIgSl7ONmJnrYGhw&#10;0kRXwGtyDWTU031tJox3mT3THUga0mlYLmxcX3fGNLcvPrfv2MHc29sAXANjD2vWBU+f9Wr1Wmbu&#10;C7px5VoyEtuCVv9yNAYC6lf+5blt/bOv/hnn8tnIwBfMzwT3kZRciGGMp35ZJ+Fc/JmIc7H8gV1U&#10;XMZeNHDVatXSVKN5JLVimDQDJAMhDnhVdVo8wQXQmtJn1SlQkpHBDBmSBw1CZQtH2nr0aLz84Lg1&#10;aR+2w0LooJtPnbZtydOFT/Z9+v0mh9t/Q/6Mr8LUCQYZxTT7IOMTQvG1TOJBbnVISsWmucjlLeRW&#10;ZwC0IMI4/s/fzg9duQAJCdmTQrjfMbaBo044wqFCwOKJB7mNqEGqoF2pxINsQaPA4OQq+qLXHHLR&#10;AH2WufqBmJeUlGF3C7dIkd6yVaR03/LiZVQnO0uKXyvyX9RlZiZJ/Leh6T/CLpVsk2bt6LkMgVXc&#10;fMzekNeei1o/s2EvLCyTz2zMyH4l1NNYjn+VNrZyY8MoI9MC2XDF/JNS9Bl1mf9FEvMVeEcjGmGt&#10;n9mvCHrGtAPhoctdQjoA+syeBTD+MjSiHVCXb1yjbxFMInl2d9fbtsVzyGBrqJ65LWCwXwugNQqp&#10;trA2AtoI/CdGQANsxG6ef8t+n3B1y24edR8GMnMjH/p77yWq6OGHBzIYGRLntzrp7VgAIj2wynH1&#10;sq0fkCbdxu1d07LlGkiqL4/7aNys4YfPqwj0lfOHh8/SCqT/E48qbZ//dyKQlcXgnlq1qLgkz3PD&#10;wECklowJ8vET8a1bmeJuITu7hEbMy+4F8FlonLt0svLyNAQLQHY+JBKEHwWeeIOPvXrYfj7EAVR6&#10;y6aGPxxqNmumV/du1pC5xccXbN0RAiS9YBEQRiAaRPeQdAtcgzhy0D/SUpnE1imqV3rbDW77UNKZ&#10;mYncKnBk1C4y0UvPKJK34JBy3mD7EBuXrxF1Ilv6HVwyHqQPGmgPLw6QUNxscEkoXKE/am/x5ReO&#10;a1fXg1Z99Chk+tIjPPrbMX4LVTyalTHeuZt26Uoy2DRm32ukZn17JGS9sbdTCaiziiF8hiwI6Wvo&#10;uSRwDKN1Kj9s6ekz1gj9uwpAVzCRUN0eM7YbMn7BqjBKamOJC4ftn4zYEA80SNAzhM/w6ySbZm6h&#10;wWxTIn/GY8znjG8yecC1WV59z5bk0WdSt7bExHCp0weNHPkxDrmV2rfHqaqPVYvad8wut++AwTTs&#10;O6Dx//NiMoTS3455vnhJ4JZt4dt2hGMV8IuQT64l2g3AYnauvaICkdsCLlAAOqjCXYiP3x+Ohg5R&#10;ij4z+46xl5G8JZaiz6gIpaqiBOyt9XNBTotp05FXjdk1xXrIACm6+QU2NlhOfBKE9DkmJp9L56X2&#10;I1nO9W0g+FjGalbYFFtd0fcD5xd2tJenQYvmJshV2Kun9RdD7EGlWfX0rBnuSxd57dvTEOkTYU3O&#10;tfjYtj3s1I+hE3X6bFvzEuNS7BgYrjaw78AwBi4XPj5GFPCXq4NUbX5msb09IxjHOBy0jfVV/lGU&#10;jxpZMKxgRoOgg375knlD45vPNg66xB4YNOJl3hGLjxi2ZHci3EsU1cdsC3BciSo2sOzSMGDV0rs3&#10;r1xcvW1q+wW3ah4x1XmT0rkjWYhXYtbBe5DxCe7PhGLmQG4LyOvFOx00qi604GCO/5Px7Qe417C3&#10;0IuONX7+Smr3QcIMGIdXXiRlEg9ySxYWlWKX8RpXcf8yec8f/YjIpCoGxqZ8Jwca+ozVYcCMeS3g&#10;zwygobeoSNixKEFmJKuP5MTL7HqL34jMS6Dhv2hBCtxT9p+ZmSTBr+XFy2RP4fpA8DdRLnOfzOYz&#10;2m1+Hk7uLsZ0GSMJElr+Y/oWmwoPPIypS1VHYbSAn9G+vcUTX6MAXMvlHTxUm1BBdMztA0Hniv4n&#10;QucN0WuU1GlFNkRIn7GcoGdFEf3vZ5JbNKug4E5NK5ZPeinTmcp9xaJnInmG5kC0HQz26+lRaQUq&#10;1w1tLW0EtBHQRuB9iEBlALRkv1kw3aXH8Cr+jHMdK4EeeJhZEHbpdJU1k7vIbjjqqgg0w597yBd9&#10;HwKo7YM2Av/TEYiOzrKxkbRE5IZG1HODF7u09FIpdRju3lEYEBOubUCx9N5trF8zbhIwM5dGfAfF&#10;dPNmpt272Xw1zGnH1kYb19Uf+qUTYbtDv3BEO8eOx8yd/2r8xGeLl/r/8ms0K5SWORQAO/AtFNAa&#10;2W5wGwS7hBKQtwrW9LlhAwWuAaUJSecl+lCkz6iVl1siNXdetE0ifMaYwbcjnUn0LFXadlGMTlpw&#10;czMAOUKQWR5tY6MXE1sIs475C16DJyJl2YFDkWVVygICcpDQTHi7Ln823rmTBgNc1vQZ6mD6sxeY&#10;D4UTVAJbPDSizyjP6PJ0q+OVXSNLnxUJOO6QpVIXEgW06VO/aL8k1nMD6Jm7aeaqcQtK6lczigHQ&#10;aY0b5dd9m7ssJbmYJv2gkD6jKeQbNKlNq9kkgYXmCxN+vxpmh7nJYEnyCi/WvqNvX0voo5cvcyf2&#10;HWxSqQePMuYvCpw5+/XPR2OvUhh3kB2EjHnsjqbXPqMKsZzmAmgVBmLyFsqrsFFMakawDH3GuiD3&#10;lh8ZYgEcY/28eRPoM2w3dk3e7GinI3XsFdqoJ7ynBiYx+GxABeVvbFyBtxfVHBSeazDB1jQXYRJ8&#10;bvVK+H6QFjCOOHkSo55u1NCYpNTDa8cOFqzFx4Z1dadMch0wxOlk9PapM71xiYDf/cHvo0aP9Vuy&#10;PHD9RibnLdoBlb54Odn3qVplT3npuH07DddAXGCRK3XgZ3aUtUgxIn/GIyE2T8a9WqpNxrDIhoGS&#10;lYDXZISVKKBprJ95fQC4t7LSJZOZUP14sKHbp3We798Fi+egxfOJLFrqUWntM2lQaDxCKZ1WVy8o&#10;5Z28oM+fDbDFmUIcQnSTmMEb0QcIco0a1fDKfqsevOnPVJff9eT3hbxyq6uk03K2IaDPuR5uN0dN&#10;rVLCZ7gnTyfIeF+wayHsGEcLr4fy1hlsYaJ9BsrkVafkv6Q6nChEqktbJ3MLq0ycRYbuKPuvUkCL&#10;7B1F8TLpA2aGiQ78U9JzKcsXGvqMtUt1Hl+pWkju28dC5thLSCgS9ashm6bGvhzhsPAYxm+0jP8+&#10;04eKWQd5LdAooKXoM5qi8QDhWj+za4cC2sjwHSmghUbPMpeChEQoRbQAWv5iqf1WGwFtBP7jI1AZ&#10;AF33IRw3OFseFuLf0ttdGIpojle075qWtLEiBPq/jT/H/Wc+5Hcatolir/45pt025gZO+/hvjEBM&#10;TJaVlQKJkPHc4IUkI71UlFXh7h0q2oGfMbdhJqY1gWIhQ6YJJ9E+DxnEOBqDe+IWh7Iit3H408XG&#10;5s+Y5unlZdihg+UXnzuuWFZ3z67G69bUQxZE0D1Motx/IBxCaThK//xL9KXLiS9fZfEk0qlpRZBW&#10;vX6dzTgsD6K13eB2QwhbZVIOCoODu2IpSqU2A5Fw3mCbys17U5suZwvQM1f4zLZgbsHQEBkAzes2&#10;4dHErGPeXG9o1clN0c2baQe/j167LnT6TP9Zc14vXxmydXvEqdOJ5y8k3byVBtoCQCacUAz7DszV&#10;PfprLL3pM7c/MDrARwKgNaXPqMJTQNPTZ9RlbrCltbGEQa9bEXDnXCTx3OCFkd7uMCc5d9dpxow7&#10;7tOu3EaARXSU5smK0mc0kpxS5ObGUD+aB9sIkYQTbZemSiUgaaR1IvYdUyc7z5/numObz7ff2ltZ&#10;1kxOKQROXbQ0cMr0V8tXBf92PO6vG6kYyeD1DUsQc2S3YyzCTyF1oTI/YltArlHmCFFhaHKoENsN&#10;RbsYkGvRvSxPn7EKHOoyrsRc+SexfgZ9frFna+MB9eG0K7VTdBMSyVcPr0Tz6LPqYIbLgfLduxBc&#10;StkriXZDWF3jGRgIvso3A5pozL0g9Fn4AKCpW9fo415O2fXqejaxxJ6CaHrFMu9VK3xY9TRcPvr0&#10;ts5CEoJLKpX92Oez575evTYErlAcKg05XgUHV3LN+floDMw3VPYdmpEFYgAN6+Fzl1Mr4f6BkTYn&#10;R8awSCPxMnvc4k1GZnEl6DMq4gxiRbtEfN38A2vQW5qLABmfSEtTi69RHUMCFNpzddu5FScEkKyb&#10;lNXJDBUugGYyB7Y0YRFeZqOGmBMgtRWFBSUwJcArW0Ax8SBbkqDnnNy3MycIvFa8+MB/AxXdOrjx&#10;TmfFxIPsqmEAjfc8gkyJX1FRlF9T0me2upBfM/i4uaRzNNt5UpEH7rGEvv84Q4VjnDTiZdKHvLwK&#10;/1rJDIhsKHbp6Dmu3qKzi8gorOK4BTovClJp6DPTeenfDhr6DPQMDbKMfYo8fVYd8CWsRb7oaSVD&#10;n1GeeIDIe5hwrZ/ZVaBZR0faJLo0Vy1hGRmjZ5kGocJxdBQXR1euG9pa2ghoI6CNwHsYgcoA6Mlr&#10;qswby5ozX5nadF6Vip4cjHoZamgkCSvXREP6/JD5i/RJvyrzGCsO4YOYeKgeXSav8R840F9JKv0e&#10;RlO+S6YWFv9xz38xyCHb2lWt2n3/v9iKtvp7HIHYmAx76RTeLHomyQZFPTe4G5edU8XJSeRPITHf&#10;IDIT5CbCTRoNRyb0mfVrJtzTjI5cs71i4OxvMUhpiFtoKFhh2cF+ZWxcE/OpP/3EGhkR162pD+8O&#10;OEpjDjjEzjyJNBrBzFxYSP92PKZuHSMZowypXU2mQhMfD/KQTzkobCcyIlc4ax4h2vddOHyQRbMO&#10;8hrBPZ5iz1nPDa7wmW0HCmjQfHmjW9EIoNkbN1Lu32dS7U2Z5D5urOucWZ7r19X//mDThQt8hn7h&#10;ADYNEVNxcZVnftlnzyXt2h05e27ApCmv5i8MXL02dPvOSNwNPn6Sian0P/4cA3PhV69ygoJyoYKh&#10;P7cAUgElMWEWd7aUWQe5jXM9oDWiz2gkLEyV/FDicaVNH3zzKnPd2J56overjNiHwu4Qvbq49/ny&#10;pJNoLb1hfe7aGI1teSI10V5I0WcUxv25jg6VRY+wEZINTFOvRtLORyr7DtzcEu02Xtu3Ny1Pcui1&#10;aIFbHxh3GFeHPPbgoejR417A7+Xob3FwSUbhkJA8HCpz5gUcOBgN5bIiBaiwo7MZkAQAgVeWPtO0&#10;kF9QYqtKZsV9KNJnFFYBaHGyyTMfcPzxF5QPnj8LDBpb2q4dM6Ij+qiVkECW9/nUXAjv4MgsP+0a&#10;FUXBJYAspZeLsLpGvh+kA1zXZpr1prVrY1Kezw0t1NSpxnpPg4oCTEMJO3e2+9rVPvt2N5gy2fWT&#10;rhYYHeFQaT+WSiPpJVqAXBoH0pEj0SUlVe7eTYeb0KPHGS9fZiEjIvIiAu9C/okn3pA0ifgKBVDs&#10;z4tJF46H6x08FqVr2Tj/m2Iz04CAbMiKNZrzce1aCkDwH+cSKwGvceCBbSHtKoynhSMQUocNuxzG&#10;O64uDO7XyDmaVCeya/KTV4nqrO67EtWzVR797OiRcO2JPT+tWirilUx6jl8H/MDhlXzUqPMwnUcV&#10;TDMidSnpM0rW9n1qEBIWciO8Xbu3pkmorph4kN1ZxDMEv27sEga/KllnsIUJAuZVx3hw/37WNNc9&#10;Up2nv6bHxwQ9884L+v5jveCnvNwMzA80HT5mdhlydVZMmKlRdZXnOH8wT964mY08E3b4hwiUvJT0&#10;mXQeP4LcBtnDj7G8kNU+oyT2HZN1U6BeJ42cOZvSvKLxhXBFMMyR+XsgT5/RGo37B9f6me0ADldF&#10;62phbymXKBo9y7RTrbqZiYkGM/Mou6Qtpo2ANgLaCLxXEagMgIazs2+/08gZqHowns6XiVWzKpGg&#10;ehkWuY2bVVe9ZGxgXZUCmrF79h+orjn1dnkoUBKu0UwSQpWyGpy6Jc9n+r0KmrYztBHwmHKnLHhr&#10;W9ri2nL/eRGIiEwuKVFPE+b2nmf3zEs2KLWdZWUGZuZ8AM2ab5BaAAH4z6roJ8Cjz6hI/CsUK7J9&#10;ewtnBzMCaixXvJsCnu7S2YonkTY0qLF7b9jU6c/RAtp84ptBY9nBCxH8bbGE+HjQpBwURhg31dZW&#10;FfAWEVC3aWU2ZpSrIllGg7jHk7fg4HpuwCxF2AcwXI3Mu0kLZFe2amUyZbI7chja29f68ANz+LES&#10;Qw+84j2W9OxhA6fpmdM9li722bi+/r49jbdubjB1inv/fnbNm5lUq1b197OMqBO3NLfvpP/0c9y2&#10;7ZGLlwRPmxGwaHHwuvXhu3ZHnzmTBBPh27fTgafj4grB9fDEG3zEQrAYPIG2Qe4gNFY8GHibT4x6&#10;8aopfUY7TPJDGxEAjabg+PzLWXXaNOOiHNEzC+p7xbCjqfM/BHV3zrbJSiw0N8OT21RefqmxtI2G&#10;DH1GIxBg0qhlRRuphAKatNOvj1XVqlUQcNGp2eiV2rijo9mAAVaLFrpBIj1smK2FeQ3/gOyvR/gt&#10;X8mICvHAWEV0TIFQIi11BcNytQVH9huN6DMqqlBChZngNPQZFVUQQWQKOY8+E/lzZtPGeKJWTFwB&#10;BvOkNqRabBL5KrdNc2EZnBfyx7+UbDY1lQpAi1an9/1gLhoV6bP/65ymTWvL7DXyVYG9HQwNyHu2&#10;Dz7ehjiQhGbZtja6TRrX/qSrpSiVDgjM+eqbZ0uXB5Gmbt1OPXk67shP0fu+i9i6I2zdhuDFywJm&#10;zn41buJzPPEGH7EQX6EAiqHw0z9DqxUUntZtmFBc65ofkzEVCRWnzXg5aQoGSwJgDAI0fO584t83&#10;U3HhjY1l5nzgiTf4iIWQXYNoHzoUVVpa5dHD9EePMqDox2Qdmfny3Pjg9wLoHDRco7SHbAu+vplI&#10;FIkNr4T4Wj3ams6Ir3GxpTeeVh+xOSX2tsToX1Vd1r+Cd0hwFdAMw2WqM2bolA/i/kEm36gQsAbV&#10;iXEHC68VEw+yXSIK6BchRfb26t93ct2QTzzI3aIiFXrGeANZqPqFosXHKE/YMVsd7ym9L8jqSHU+&#10;/mask9UuQPLBFwJojfpPyDU3N4NG+Bh1ISIm8/aI9hk0/dTvSTTabbJdGHjAjxHXOR4dePw4E/CX&#10;5qjjxo3dfYrOG2zLGB4WTblJQ5/RCAbPGNNzlYKe96Bk6Mx8BR1xEKFIn8kapTxAmH8CFRMPcnuY&#10;mFREOS5OsxfYMjy3DSmjZ5k209NL9PWp5ndq1DFtYW0EtBHQRuC9ikBlADQ24G12wYyMraxRsyqR&#10;oOqhXtZlq/rz5a1bLxNKzam59atx6oVQPatKqkH2le0CTfV7FbRKdiY9JeU/7lnJTdVW+5+JgL9/&#10;upUl37yPxu5ZNELJSSVmJnxIyppvkCqQRxkoebdBHczVPrPrkko1I+wMA2d/i4Gudsy3ajj7yj+r&#10;efO3CiOaPUwk0pj3DbSE8qtX1vN99HHrVmY8yw4aHk0ANHIYUqYcFHaPAdDWb2PLmj43bKDMZdAa&#10;/ENkNpmXbFCqZGpKoaZ2CoQ+wzuVIdplZaochrT/zjFh38FeD+7YHT6y8PFWz2ocP85l5AinyZPc&#10;liz22ra13oZ1dSZNdO3bxwZ8qpZejaKiKk+fZYNgQjQ9c1YgnqtWh+7eE3X4h9h9+6OxXZ4e+siO&#10;FRaeFxGRDy5McxiQMlCZoT+VoM+qY/4Nkmfy1sU6Pg+Y0CDdknGncfj9rGh/UlOggJZzIGXu9H5P&#10;7NbesLH/PbTAkz9jiRTixFfy9BkFZJIssb2VaoTcG8t7QHM3GZyR0GdUJLXoT3kikf58iM1nA9Sj&#10;CytXeH4z3D49rejQoegx414sUqXEVHSRBoAGFIiMzCfOG/QDFYFBuXaqDJnkQUmfmQjnlwoHkISJ&#10;14j8OXrYF6R9kEqpwDLqy4fMJUvKqxdrJOJ00YeMaQOuYIpKZKnqlL4f6BKPPmMJlNcYCJTqMLs8&#10;38XZ6JU/aYFV/hLjDsr9yFLpYV/aDx6o3vtjRzsPGWw39Av7b0c6TZrgMmuG28J5HquWe2/ZWBdK&#10;arziPZZgOb5FGZTs18fm688srLMSp2RdWzjFfvQop+nT3Fat9Nm3t+HiRV5Dv7Rv28ZUT786jrSn&#10;TzPPnE3YsSt81hz/KdNeLlsRuGNn+KHvo3btjiAbAuN7TCE6cDBq06ZQJOecMvXl1Gmv5i8IWLEy&#10;eOMmXNwiTv+ecOlyMtrBRAdUwSveExkyNLx+fll/3UjBEuivyULFB6KNsUbG7KhS6mmsBTQzODhX&#10;I+9mtldQnauM/qF/jwe8pjTfINUJiMT0BeYUKLd+5m6v7akzkBtLuXCQrI94ZaprePoT4w4Cr2kS&#10;D7K9IkMm92J0XJyZA1VT+owqZEyCvGpEb0kfCANlBzboxcsVqnPxN7X6GC2oAXS5d7am/VcDaI7w&#10;nF77TLYd+l/uPwH8LmN5Pbr0Eqj+5g2yalfwXcFPmKL0mIQOqxbKt0FdkV2Z8noltG9SY18l7TPp&#10;AP7ViCqgGYb+JKuPdPJD9ujFJlhbi/+jAwRXFFDjqIMLh6gEW5h4kHsiF+SLKMe5BTR6Xzm3DdFV&#10;5OYWGxtLWmNp1CttYW0EtBHQRuC9jUAlAfT/6/Yw9s+ziKb6v+dh95/5kN8B2Kb/nj2k3ZJKRSAp&#10;CdDk7Qw+ertn0bXhf7wFx2oA8BEOm4NgncmZYJ6WXiyDElh1MOu8wa4oPVVZB0oKE/oM2w0unEVS&#10;MhnmIhU8NHXvXtpnA+zhH01m/AFq8yw7aHh0Ou7JC0qCgomFtL1iykFhf7JVSaXebiDaUTJ95jbC&#10;cH+D6pgqLmxZmGxQKhqaKqBfvMgi9JkcABaWxEJaMx9VskPv3k/t29saicgcHGq1/9Csfn0oqfX0&#10;9GrgiTcYJ2j/ITTU1phsPn2a+9Il3ps21Nu/r9HqVXVmTHf/+mvHIYPtCTgLDsm7dDnlu4MxGzaH&#10;L1gUNGGy/+y5gctWhGzYFA5O/fvZJHyLxPfA07gxxhNv8PHsH0l37qWXlJQ9eZKleE/Fi546+WGi&#10;OvkhvsUtLoTPj55kEcdn53pmkbMnM/G5w+Bj4QMsRsbukNDnPr0tjRs4ODxhvLJ4BtBYIqV4VaTP&#10;qIs7PfkTR6YREnMwHcWLExo58mPc48dZhD6jPBnqoIfXZBVoBzbfY8c4wr6jrKysbh0DnkQ6JaUQ&#10;ZHnx0sCp01+tWBV87PhbJI26IOCQdEE6iqdG9BmrhlCdldnS02eyd3jxEdI3nvwZ5UFeSHZK3oOw&#10;s5ZdnTKs7FIlksXJKKDlLYMzM984O0mmQmVOVQ755XWMxveDtMB13iCNwBGCRu+W5+pcFp2Ydduf&#10;S04BXnlzRxSPRtKN+PhCAGUPdwMnJ71PP7H88AOz5s1qw8cDSxwd9WCHTeT5eMV7LMFyfIsyKAm+&#10;7H9XnWNjqHkUzFK8vQ2JgzZe8R5Lunezgsp1yhTXBfM916z22bG9Pgg1OPVXwxwGD1YnjRw3xvnL&#10;L+xHDHeEYciihZ4b19fdv7ch7K3Hj3OGtvfDdmaeHgbVq1XFFfLc+aR160LGjH2+dGng1u3h27aH&#10;k828fDUZ4y5790euXR8yZ97riZNfwmYEyu71G0PBuE+JwevrN1IYs6OfYmBWgZ8/+PKDX0OODbTN&#10;lZpKhRG/MqgeGJijKT5Gg+XsO64S9BnVMcjBjB5F5YvSZxQwv3UXrzppjBmU8AExL/KIYqxXU/rM&#10;nMUq/kvgtWLiQe6q81yc8RHpeV1dmDOLMvEgtwUyuoyTWlN6Sxoh2mdW903v3cGt/hZ/a0Kf2bVX&#10;mp6TtMCsBcdpTcTLzGmuGoTOTC8mJlMIIH7u+/e1kjq2ecvJerOySohzPEY+6Okz223iG0MelLpj&#10;tryI9TawL4X3NGmBybpZsypR0LMPIj3ui38USok3UQUaalEbDX//XEQEv7/ykSz3AOFLsEUTD3Kb&#10;Uo2LKw9JKu7Hf8VtQ7Tx/PxiQ0NajYVi97QFtBHQRkAbgfczAsr3dbT9hrRZLWCmrSFVDmrot6rq&#10;f7UxbX1tBLQR+H+MQEICzApI8pyys3/kvXxZRGn3LNonJE2yUBllkAfX+pldmAEALZayHAWIWpYr&#10;W+auBXzHgEIEx9JnnqgwOjpP0ceAt1GsfzTQLfyjSW4l7oNYdsjzaBg0owp0LrCQPnY8tnIW0snJ&#10;DL4E6SZRYii2JvSZqZX1BqAEdbn9l0o2KHXAoTpYDM3hqBpIiAA1ZukzapFjQ5SaybQJio3tHdDP&#10;BvcbQJkamYAT1gMqFBuXN26sI9w/unezHPiZzaiRDjOnu65c4bVze91589y/GmbfubN53XqGEOOA&#10;P8Kv44cfYxcuCZ41NxCc+vCR2OMnE+7fz7hwIRn9DA/P9/PLBhGjiQPKYOQDr8hWj1fc2hH0jBm+&#10;X39lz97gpTdphCcTIjEGXVjI6PJEV/eWPhvXsLx7H2XSGjfCk1cYE3WFae5o6DPaAd2QcaCWbwTS&#10;MAAdxUCRRlo0N/56mB0bE+IcrThbgts42xl4UyBi3GsRikm5SLNIGvkw128I3bqNIXeODrVwwVHs&#10;OVsAqyYmsGQvYwY9JX1DYXJSs02Jaj+h3GSuAD27scXy4KQvGMsh9HlwD3OravkmSXFWF0VTdjCq&#10;Q0zvEG6dYsI6HAwywwny1RV9P5g4iNFnLJfK9MXbBP3wSIuQQF7eRSafHp2ekb8L+quuObVwzdFs&#10;zIzshVafOJEGi02oJqkwpz+5XjUwjo8rxCQPwGUs6drFsnVr03p1jRwd1B7xOEfwHkuwHN8iueLg&#10;gXaLF3pu21IPhBqo+vNyfj1+rMuwLx2+Hek8c4bHimU+27c2wMjczOnuX37h8HEHC6yrZo2qiPm5&#10;C0nr1oeMGfd86bLArTvU8BrLb99Ng7z6519iwK+htsa3M2b5T5j0Aq/zFwYsX8lQ7K3bw/bsg0d/&#10;wq3bacDHeALCWlnpYL7OvXvpt26lwY4AimAgaTBWfEsG5PCK91iC5fgWZVAS+SHxxJKffo6pVr0q&#10;NP7k7KB/YNWo/uQJo6EW4jNCn/GQUkDDrB+DbTExBZoOPpFDFOwbdWkSD3K3KNvbk3wMj8inTzzI&#10;bYGwY2TZ1cg6g22BwN9ydykNvDtIC6S6Gn9rSJ+51fG+Ev3nWnBoqt3GGnGQ45UooBl8r2H/ifZZ&#10;7dqEkWBq7TMJHc8/hNEdP87qS6E7JtWzVekKCEMnD035NY5YXAG47isa0WesMSJSxAmK4fhPsmhM&#10;SMCvqzMeIBVmYRL9NayfuQc57z2OOk0Hp3ktsOi5eVOjYUNtKuG2Idq9goI3BgZaAC2z67RfaSOg&#10;jcB/QwSUb+3+G7ZSuw3aCGgj8P8QgaysQuRWSkktqbTnBq9TwChE5IUHz/qZLQktsChHJlwVwucG&#10;DWrzPUFUlVUAWiTdCrcPUvQZZRgHZAFBlgoqzz+auEYoJk4U5dEXLyU0a3l9waJXaIFYSF+6nPjy&#10;VVYWR9GsuG8x8x1lEpMKK0efUTcjo8hAv0Zm+RRs+WSDUv2B6oRGzcqaPgN8cIcBcGzAYRNGForb&#10;SwqQvXD7bgroM2iChQWDgVQm4KxbI+9IITqkCg80cvxEbK9elo4OukgW1KiREbLbNW5k7OKiR5wf&#10;8Yr3WILlwNNQJU+d6rJ4kcemDT7r13qDU4MU9+5phSyCU6dAjWiDWatXrqXCcnrSlIBFS0I2bsYU&#10;+KTrf6W9DsjlTsVlO5GSXIzbvIL8EtZzAw1C+MzrZ0zf3lhie/mqMDixsYWiCJhLn1HL8cw5vEb3&#10;6SlsAbd5vIWU9Bm1VEmWxKVGxDGjb7lmWbherEVxd5OeQPhct44h2X/kSYaLaIwXyHq5W2Rhqcp3&#10;Kqu1Z12k2cSGM6Y7d+1iTlp79CRzzbpQktuQxrgjJrYAtfCqEX0m3WYO9XLQJuU8YH7rDlOsUUM2&#10;yJD+8cAo4Z6YBGBoZeBy/g/h7mCXiLJgRfpMNlDqYFCsLu/7QYIg1D6TPqtGQZT1bjVCwmMdPXsM&#10;dOb6NuAKoHgQcmOl3gX9yTVHdeXXZNIG2QsDB9i5lKq93d+YmMjsC95XzNpPxCPrIKbG42JLs9Xc&#10;FtBnBwc9GN8Tft2kSe0unS1btDDx8jQAEYZWEU+8wUcsxFe9e9mo4LXXti31N66vN2Wy2+eD7Un0&#10;IL4GyB4Kfj3KadpUt0ULPNeurrNze/2tm+stnO85fqzzoIF2H3c0b9bUBNJd9DYiMm/BooAZs/3X&#10;rAsBDEXO2N8ZeB0L85CdOyM2bgpbtTpk4aLA6TP8x457gVe8xxIsx7cog5Iof/4C412OINz4O3Xb&#10;jvBZc1/PnR+wdn0oFM1n/0i8fCUZjl647IDzkhMHr3iPJViObwG1sRBE+/XrnKfPsjAZAh/xivc3&#10;zsfU3vY9idXRBFvYQ2NkAv8K8MQbfPztWDzGjQ4cigaDRgrK+w8yuCtS3IOEfQeF5MK0mkY6yjaY&#10;9Aljg1haWnb7dhp94kFufzBoip+YqKh8LNR0rAVVWHSukXM092KC92r83by2RttO1o5X4O9K4GNO&#10;9VIiXu5HLV4m/c9S0Vto9nHIaUqfUZFNeln+60OlGmZDRwA04ciqFpA20II+gOwpoN4WJgJU2Jft&#10;AH7c8ZeMdV/RlD6TznNnPZINYRyo6QTUQM81qlflGYjLWD+/Perwi6Bk5Sd1zvKMnusoybQVz31u&#10;AQBofX3NBiw1al9bWBsBbQS0EXgfIqAF0O/DXviv7UPItnZVPafevTvVs2rVMX/+127m/+yGRUdn&#10;6enp7NiZ/fvveRA+U2YalA8XuQPEPT/P+pnzn/sN1Fu8RgiyHDJInS1QdBX4XyusyC3JCpZFM/Ll&#10;QjBoSiVMEPpHE9GuRtpblCc8uktna9If1kI6La0YUui58/3HT/RbvPT1L7/GXPgz8cmTDExRl4ot&#10;FNC4SWA2UHPtM2kTFhz65RYciskGpboRHZWvCEQqmD5XbIgxcpUQvwvXSFA7lMIjv3Ekt2TqvaAJ&#10;DGLps7FRdZLiSZiLTOZ4hmYcbNrby8D3aVZyMqPsAyTFLe7M6S4rlnkg8d2E8Y5dOpmDDmNY5czZ&#10;pBWrwmbPDVq7Pvzk6cQ7dzNSU4vxhG9JaFje/EXBZ88lE88N0TWmtGuD5aIKaNycC3Nv8uiz2TM/&#10;PNFCctvWvPbJ3R1XJ0VPn1FRdK4rWiCOGTL0GXVxdyqvgGbps/CuW+0BTXeTydsiK5URkLm5ZveB&#10;4LnPnmWh4qQJztOnuqxZ6Ykn9PImJjVw6KqMO4KmTveHccdvAuOOgICcrMxiZIqj1z6T3YT5/uSC&#10;ybxK+N4S+lxkYY4nu3OJkpR9sPSZ0EMzVZWYrz4XHmxkVICnLVXEx6SdvFwciiJXUZrq8gpoGfrM&#10;HITI9KV06WAQ0u1C++jgWkUMiWMfcfGw76D9q8ylz8whpLra0CugWfqMCQfFZuqUA8WmJsK9ILUE&#10;9JmkDSS+N5raRjE7QsWvSepF+V9MXh/K4XUBgdeY7NLtUyv4HbVoblLHxxAeIxjRQSTxxBt8xEJ8&#10;hQIoBhX2V0MdYA/Ciq97dLfq19cGUmvGOHui66wZ7sDWq1b4bNlUb9+ehnjFeyzBcnyLMiiJ8nDz&#10;t7LShYh76iTXZUu89+9pOHWK26ddwfVqwgEJBkq3bqcfPxG3Y1cEYPeY8S9AqFesDgaq/v6HmF9+&#10;ZZxGyEZd+DN53/6opcuDx45/idcDO4J/2RcEy+36+jPM9JeePZ9y6HDMuvVhM2a9xhNv8BFO3Mz5&#10;CNPtu+nwwTh8JGb7zoiVa0JmzwuYNOXV7LkBOP0xKIUZEnv3R/1+JpF1k0cVoGqcj7jsWFvpMLrv&#10;22ng75Azh4TmxcUV4NqLIUA88QYfsRBfoQCKXbqUfCyISW+QWVzjt+PxJaVl9+6ng0RDxI3cucia&#10;ixyqGH5+KxtPLcISLMe3KIOSsP9OSSnGkr9uMHOtnvmpsTv9IYfGUT0kJK9/P41z8zLXBIK/oyuJ&#10;v0l1jCJoav2hviKVV68EPmbCnsU4/oeF5UN83V/z1MQ5qqs35itgDJXe+ILdNRg5wHv4eFSCPqMi&#10;GfDOzFLza8rEg9wDQ5V1sypctsiRT++8wTaCQ9pKNdxLHhrRZ5RnJNg1KwBoeetndkWV8ID+B42e&#10;ZU4uzFeDLxz92actqY2ANgLaCPwnRqDqwoULo6Oj4XWIR2lpaYnq4dfE7+F4xgtS+/gfj4DJ+kSZ&#10;CGTMFslSvX79+lWrVv2Px+0dbP6CBQsQZ19fX/p1ubu7UxZOTEz08vKqqrK1KxOVE6saunQpdMuW&#10;e3j18anZupWOk1N1O1tadaqwJzk5Zdt25K1cXg+3vhA0tWplwuSdEzx+PRZnYVHr065vjz21qneQ&#10;g4kK1Er1F4Qa8/F79WDStfEepAUslEHYEyY9Q9+EIE+kKZV/NJdi4x5p/MRnhw81o4w/W4ywbJgU&#10;//RLFNIhduxQYVIhRNBQLcXE5iNFIRw28ZqWXgTMDcRDJl+7uRq4uRmEheU+fZa5em0guvTl544d&#10;P7LAQk17cvpMHCCavn41otnhGXNTtrZ8RWC/frYyaQ9hl3Gvou0Gt+WAQMaEZMkiH8XVkR1KhM/c&#10;wpOnvtq+rb5idVKAS5/xEXdrK1eHb1yvvHZu+8wN1ekEGxvdEycTR420b9lCYTY91hITWwj3WPil&#10;3L2Xifsr0Gc0iA2B8BkAWqbzDZasAIB+sWwRgdHsAxbVo0Y42Nm9zWzDo88o2XTOQgBo0Ge/JQt4&#10;qwAEX7YidMokZw8PdZIredkytzr6P2t20KqVHtyBB0J7cb8NHC+/LyDog3XJ5EmMyanwIeTgxIiT&#10;PLDquQuCN2/0VtzdwnZwwi5ZGrJhvXJdtnHSCHLQYUcPGWz7cUcz0fWy+xeJJXHOIrZ5KgUf3D+J&#10;OviLIfbwC2Yngih2HgN1h3+I+WyALRSpUr63XsvXWF77K7lTx6DF80iDGE+CMhSmwPaqtIdC+uyz&#10;YGlm0yavtq4XdiAmJn/33kgoWCGVJd/S4GNSctGSQGTkg5UNt1nK6jDdXr7UW1TfJ0+fsS54Psyd&#10;7SETVdKHgZ45n86fktIZgZrP9nDj5tDWrUzbtVXOQMujz6SFydP8d2ytp7gf2b0A7TOxu6kVG9dk&#10;yNd4c/eWuBGKsM2XL7NhHzzyG8a745V/9rbtYfPmeJAkijQPlj6TQYjRY/327+W78ci0o6oeB3j9&#10;7FkmbDfAhRvUV6d+pVm7+kA6EY9UnEd/i126yIu+5+xxuHJV0N176cuWeHXuJDcBn5THoCwu8ug2&#10;85pZDD9Z5G/ExymTXHGts7GphdMZvtUJCQU5T8PnHp4db+m078vFuhaGGFGAqp2MKyApRXpaMV7j&#10;4wt+OxbXv58tDjNc7jCsyLwa1iBHLE6x7Jw3OP0xqIZXuEUD3kFqTRyWkKY4JDQXb2DdY8zJeEET&#10;N8virCH5j8dGt0BhL4caNY0rnFyKLeA6CaJNirm765MpSnhlxjCMmck9zKyjWtVwTKJjWEgOTnBD&#10;BApjZniTqPLuaNvGBIOjGHPF6BSjlNethkYAB8kSVMH24rqKIDMTevAsYCKgslIp/u5ANNbVp5cV&#10;MjTwWkBdjEFiIUpiGImorfnVD6qq965s9QprZ6ZYsf1XWnsp/hQhIQRk43DoqoR4/PKV1GPHE+rV&#10;M8Ag5VfDRP6ayu8+jFIfORLfunVt2LhrpH0mzT58lPXTzwkYEYd9RCXoM1q4cjUtMiLfyalWq5bG&#10;laDPaGHytKD1azyIG76m9BlVAIXPnU/p3MmsaRPmUoOPkCd/rRRJHEIzZwdvWOdBMyGPNAttOG4t&#10;IHb+p6w2pPbskuWJR48OdnamtV1SPMFRgL2VCwoKsraW+w9J05q2jDYC2ghoI/CvR0ALoP/1GP43&#10;t6AF0O/t3n0fAPShQ08ePYwwNoypqVM1OKQoNPRNWjqmdVeHFNrUtKqNbTWNeHRcfMn3hwumTvKs&#10;bVLjwYOMUSPVDpi8XbBsRdDgQY7166nZNEufQVcJfpIC0GvWBnbsaAmHaF6DasFyGzMZMIoqw0c8&#10;USTIUg4euHeaOv35/r1NNDqcIFhGBqchgx39nmce+j5i2lSPRg2V/5VCBx0Xl5+UVIhbo0dP0gGp&#10;cXML/2iyai9PQ9xc4bbKwlzXx8cI73V1qhkxcrma0MqRN8ydQHYxiBjEleyb+w/S2rYxCwvP7fap&#10;tejAAM2mzZrzauoUdwd7ERtolfA5tqxKmQzavn079eHjjBnTPOTXJUWfEZBNW8PWrKpD01UefUaV&#10;gIDcs38kz5tLO4qjvqE6nQCR79Nn2eCS48c51vHRDP3jBnXPvmjcmH0z3B52N7iRwE0+ZN2im2D6&#10;1K/xrHkwg362YQ23ANIkLl3swUqJhfQZ6BkAGlV8160UGkBHRuZv2hI5/Gv7Zk2NNdI+o0EGXi8P&#10;nTPbhWWOGrVw7XoatHWjv3UQbi+rfcZBy37LBdBY9aYtEatWqg1SpXa6aH8iIvN//DFu0ULafc12&#10;huxoEiuawwxlCJKGpBE7Gh+R/JA4JzRtWhsm1DDDJSBMqjX4BkC5+UFb02rVqkrZRrcY8DlcawNW&#10;LmGTCsI0YN360InjXerXN+LRZ52k5Ibjp+AV9BkMWrhef/9sCDwxulO3rkp6KZ02UFh3+sxXEK5y&#10;HS3oq8NiGNJXYZuK9BlVxk96sXlDPSncwO1D2/ZdoBN/fOpXdkUrVgX17mWtmPdVlD7jmrN5a/ia&#10;VVSjVoe+jwbpxh4hq66en9+ya28YQD/64wTNscSabxB8HB2Tv2Jl0OqVPpSDGTz6jNSLB7+PWrmc&#10;quekeyjfqgXTf0yRAcldssiLN9KgcN0uF18XF5XOX/hadF/LtEB2op1tLQxR48CGtpomaGwZbvUl&#10;izxdXd5Se93k5AbjpuL15RacEY1Fm0X1VauDwb4hysYAkkarxskYEJi7U8W+x4x2wv6CVxiDPvHr&#10;XKu6vl41eI5h6BdtwosfM7Hy8ksLC0owswQ0lkklWiXv+33hjjkJnxT6x44dUdPUQKPqaBZ6cFwE&#10;JoxzcnHRhwrb0oqZo5CcVAQ4julW+QUlcNPGfxjiN0JUt+yDGSJV8WuwY3rzB2F1LGHxN3302LX/&#10;W6pjpYgbxNd48+1IB1Va0crwa8StV08LFXxXVweQxU400GfIu0w0wH/XrY9Apr6xY+wV8/UJ27l2&#10;Pf3Y8cQ2bWrjtwOGy5XYfecvpKSnF+NAhaETpWkGtxvM34OV4TOnO7s416oEfUZTvk+z/76Z3rKF&#10;cbu2JkSCDetnxQ3BepcuD1uyyFVxkhOLnsGd/1mrDandOntezLVrI8zMqHKlUJ4pWgBNGShtMW0E&#10;tBF4ZxHQAuh3Fur/yBVpAfR7u9veBwC9aOHF1JTgli0qiExj4zBL9A1jDM3h0RYWVV1cqteuLTeR&#10;OSjozc9HCxiFclU5ge2kKS/XralPUmBx6bPMniJYas78l6O/dYWvBbekjOkztxj+ZC9c/GrXjsYy&#10;aynnxSI2INAMbtkWsmlDA8rDiaPIdgRYfx2QvW594MrldVnJoVI7b1E8zDcePEzbtCUEbc6e6YXE&#10;U06OzF9bzHiNjc0HYsaUXiJEghIzLw+Z0CrcXqIklEqEXwP69+tr26unjdLaJb8fN8Fv86YG+gIT&#10;53LTZ1N5tH3ufCK8XAd+Zi/TASn6jCqBQTknTiYsmM8jktwBCzXAFNJnVMcM5YyMks8G0G4+LJvh&#10;qEAsJpB18MCh2LkcDksTQ9UtWRLU0ydPJk6b5gJ4jTb9nmffvZvRtq0JXKeFdhwA0MDQANAkJyF5&#10;TJzkv36dNwugfzgS26wZ1MdvTwQifwZ6BoAWduzlq5z938VgfjFq0WufSTsguZs3R4K8+6jIu0b0&#10;GeXPX0gGdu/diw90WOArc6uJVcPlQx4iY+a7qA0IFmIe/ZTJ4sprXojKO4Pp59XJjmbV4jR7mYRl&#10;3YZwmMZOm+oC0ShUhxER+ZFR+Wmpb8LC83DxgWAZBvSYfgFGgykOkIgSKxiIpl8H5GzZGta2jSkO&#10;bK5zMXfVBEDf+fsyuxBTIuAw8PkQuyaNaxPfZ1KXpc9S8meUgeb69p20D9qZgZbS42OyakBkWACz&#10;AJq+OkK0eGkg6vJCSkOfQammzXy1a7v45ZfXB0i/YT8CAM3alcxbGPDtSEcukRTuVlH6rLrm5MJ6&#10;ZcE8hVEQlIQYFuLlUSPeDrsSAJ3n6vzsyAHFA4lHn8lBNXP2qx3b6tOo/Hj0GdWv/5WCUcwhg+Uu&#10;ttxeQXz94FE6EV+DVy5bEYiUhvTe2dwOgNqvWReMdIiKW80WYHeinx/E17EzprvDpboS1dNSi9as&#10;D9m3++2hUtv3mfvm7XrRMWltWr1eu0K0TbL3be1qQQENx6cPPxCf/SDVH271USMdabT2bFPM6NHJ&#10;+JZeNcbOH84cRZvXZUggctG1k8EnQu2/Gmrf4SOqnuNyhAkczGsmY0Cxc3ck2hk9yrEcncMoHFmX&#10;q+noAqdWw8890S/jDwYkzEVq/TLznlgY/yPVv2XWXpOQd6JfVq2dwffla2d4ffna1ewea9+1Owqd&#10;V1fnyLdRXZVwQp1zAnWZzhex/Ve1kFcCD+hde6LQzr9Kz930RM9TZNiDRABfwemiZk1GUY5e4SOs&#10;Wtw99NDzhYtCsfaRI+wszGuqxOOMSzsK4AkurKfPRAAjFvnQjxeUYmcx+nFm6KKU0Z6nFh88FIff&#10;UIivaTL+CQ+hnbuiodnHTxVEx4rYV1g9ODhvx+6Y4cNsvbz06X2fue1AA/7ML8fLU59IsGnoM6oj&#10;8+GmzZHTpzkBfEudlVBSv/LPhZ7lnaFn9AQ7Zc786OfPJ+roVH4uqXCLtACa/rdAW1IbAW0E3k0E&#10;qrdv3x7ZrMjKiBEHHom2id+2+Pbd9EC7lvc5AmvvMLMCpR5z24lMoL5z506nTp3e54367+jb9evX&#10;Eef4+Hj6zTEzo7q7QIO5ubnm5ubLljFtL10quYZt2+472OdZWFT4q2RsVM3eroanh07LFrU+aq9n&#10;b1+jtLRKSkrpteuFDx9humtZZgbj6mFkxIfRkZFvbt4qwH/o8WNdRF2YST9wP9+9m42ubnUa32dS&#10;hWDFEydjB/S347p5UtJn1IWsGKouODKLxgLt/PBjFCgzz3mDLQyJU2hYLs9AQyqs5Yps8x7dbHEj&#10;p7o0Y6pj0mcD7HEHQre73ypBsd7bd1LRc8DrMaNc4I+J0OGJNx7uhvXqGrduZfZBO3P0rWsXqx7d&#10;bfr2tvu4A3TiTG4oEGcPD0O8+j7NwH1L9+5WuH/bvisMXh/4SE3D33b59O/x3bvb8LYCthsXLyUO&#10;/MzOyUlhqvjzF1noube3pG+DDH1GJwIDc+GGCWomHUMmbqL0GctfvszFwePlpcw1cFv466/xsXEF&#10;yIxH7sowZfjevczu3SxoYBDpHqHP4New3n70KAvzZFEXmQwBKJHqEKr2Z37ZgNGY0UxcFMgDCdSt&#10;b9zUTUlJ6NqZLAEjuH49tXnz2sQEAwgbOQkxZZWtAvTs9tNRfHw9bVK+jQheh8ElbsawIYFBefKW&#10;zcLAxsQUPvHN8vYxgBZSU/qM1l69ygUYdXWtoAZi25HiraQbWHV4RAGEUaK7G438diwBydZEtwjM&#10;HSyDQHP5B4c+v93RXbtYKOY7ZZslLWC3YrJ/jx6WMM/BV8DNLs56kFxhYvvHH5t3726JwQaood8U&#10;l2Gy/+3b6Ui2duHPpL9vpuIV5Vu2NAXoKSou1anJcBNenw0Dgw1wDfJwy3dW803I+Z/4ZsIfAPxa&#10;SJ+LrCzB2koMxDcf1B4DV8juaGEJv5E4trpSqBjfD/jetmxhSk4KevqMwhhIgzttp48tuGuhoc/M&#10;KZCBjAIZXbuI6FKFfahaXKwfEVloa5Pn5krWde5cYudOFjJSRCn6jLq45qSmFMtec5hV4Bi4ci0F&#10;5huAR+wG6iYl2574Pc/VJblbV/nYCukzyuNy8ce5RNgiK+4XIX1Glad+mTiQYIelWJ3syitXkmG+&#10;AfCHj8BkFy8lwdmZ8geL14HHTzJw+tDPs+HuxKzsEnD8bp9YaZAtgCPhxxjPH+cT69czMjWpCclz&#10;nYXLnA7/+Ka2ceCyhTHDvhANhXrvD7CFEhZZBGHAjfEhmqCRMmx12KM/f5mNIxzzHuir/3I0rmVL&#10;k5iU0onPPScU3qnt65fa8UOpM5fXrHrqQ3/b1LRiJF0E+MZgJ82q8bcEFygUhpf35SspyCQJX44J&#10;45w93PVh/A2cDRk1vsL1GWcNOQbwivdYguX4FmVQEm+ws7DJsJzq2cPqg3amla7eokXtT7paqKrr&#10;UqxdFyXRW1xI69QxhKsYU70Lv7qhAf4pVYO7BZ54g4+c/jMtYEXHTyRgv0P+jGlJcIGAxVab1iYf&#10;tjMFyu/a2QK/+H17W3X8yAxLWreq3bJ57SZNjHGp9/E2wEwXjAE/f5GDv1Lw5mrR3LhpU+OWzY1R&#10;/YMPTDt1NPv0E4tePfGvzLxN69qNGxn5+Bh6uOkjEzL+AxjoV8df6Nu3M747EEv2Fzh4aFg+fi5B&#10;Yx8/yX7wAAOomX/fzLh6Le3Pi6l4xXsswXJ8izIo+eJFDhTQqIsOQBEMI+moqILIyAKk3IQpSnrG&#10;m9y80uI3ZfhLhH0HMJqRWZKcXAxD/OiYwrDw/MBAJN7MPPprYkBgHjYcCf1Ufywp/6CqjzJ4sqM/&#10;GCdAI5UQUKsusHnILg6kHhicR0mfUQu77IlvdoMGzE8q74CH5PnqtfT938UB3DdtbNSpkxkCTnNS&#10;/CNlMjNL/r6ZPWVKBQu1f71l9lYuNTXV0JDqkv6vr1TbgjYC2ghoIyATAa0CWnt4yEWgcgpobUzf&#10;TQT+7R7QLVvuHTTgDQ9Ay2x7RkZpWHhxYtIboTgatV6+Kr7wZ9HyJXWaS0+ehc3iwsWBs2Z6ITkS&#10;k0+v3PdZuFKia+VOyR8+8smuHY0wm5UUpqfPKPz4SToS/S1eKDIfmcbB468bybipnjVDWQdX3itG&#10;+MzdqOEjHisagPCCAHPGo79FA15jpnxgYDZua/v2sdP0yER/0AhuNWHK+eXn9gTiPHiYERSUe+tO&#10;avsPzev4GAFh0zSLPHszZ71cvqwOa8FBY7vBbXnz1lBg8Q4fVYBQbAF5+oxiQHUAwfDoLK8iNGup&#10;KkWfUQVaIUhTwRblN5YBx6cTeAbHoMCLFocg6yBNoFCGpc8E1c2ZGwQJs7CuqCC6Y+fuKMmKoKGl&#10;3bgpfKzKoZJp9vfEPhXzy8vLn9HUlaup6zdE4P559ixXTVVO9+5nHD2a0KePFW6wNVVPY9WbNkf0&#10;6G7JBcFS2mfu+U7ewzwa3HziBBEnH9KIjAk1vFZq1KgKfKC4r9FOvz6M9plcb1Q7GuJNb8pbcfXm&#10;9LPGVPeNm+HV4KWYpZPtEvbs48eZu/eq9Hcq4w7yFePfqnJrdXHVx3SHVi1NQk/6frV9boal7eGJ&#10;a13rM3kI7z/MWLsuBLrphQu8WO1zvWmzofSE9jl4/iwwaKltP/tHIrzmQQ1yct7Q02e0BleHtetD&#10;Jk5grIE1os+oS3w/Fi14ewmlpM9kvQe/j16xjH8GifZBPzyy8dej0j5sF7BqKYnA6HHPt2+Rs+9g&#10;rLf78+3mSd0/LyYDjvTvJ0eBCQdkrZ/ZsBu99K8/bsqMjgsGLO8gcxyK0meUR7OLlgRAhix/DIvS&#10;Z1TZvTcCom9AZPnq+FbVAmP9zA4IQRw6ZdpLSgsOYQd+ORqDX5yOHRTOPtIx3k6E+Hr5yqBtW+pz&#10;Ub589LiDKDhU1q94NeQzm17WKZ6rN4BBF1pavtizFa+ijbD4GNuOlIAQX0+c4AJ+rRg0tvOsbztG&#10;iNauD1253IvSMgUtQDWPzHvfDHfAqjesCkzLY45YdPX57i1SHWY7xtJnXNKhXt+5O2L2TDf8wFH2&#10;nBxgOCUxRAEve/D6Xj2VDxVu46Q6nHywy3bsily80IMSf5NG2Or4iTlzNvHzz23Br+k7j5KvmClK&#10;mZCrb94S/vkQjaujA6dOJ9ra6h47kTDoMxuQYo3WzlT/PRHeSsdPYPTdStPqWNf9B5lr1zPeKaMg&#10;f+a4fzDyZ6LdhoOHXnVGeJ7HSJ4Li1j5M+a6Me7VBw7FoZ3581zAu+FxzGSeSIK2oAxCb2LVzT5F&#10;Nw3DkBjlxVdu5fJtaK4xwODpoYezD9gaNugYBwKbRkJgQyPmJzInuwSkG8Qfvx0wQwf4Pvi9SoI9&#10;tJISbHiAAJqHR+SPGG5Xt67ygDHZkHv3M385mvD5EGvAfXbT3qXRs9Shgm3ZtTfl6dMJGh1LioW1&#10;CmjFEGkLaCOgjcA7joAWQL/jgGtXp43APxaB2rVr/3uTEDo4bFi5rPLD6cSs4+mzQv/XSGXD5NFu&#10;2sQYWl0IiKDPtbbSFaoIfX0zQSE7d7IuLS0bPIgxu+AiZm5keQAaN5Kz5r5ctNCHWHDI2GWI7p6r&#10;15JgxDxjGp8gU1LsM2fjkdt60EARK1vu6ljTZx59RudXrHq9fasm+aAYcBzTppVZgwbGly4nBgRk&#10;gxR/wsncSHMUEvo8oL/tg4fpx0/EfTPckSfl04hEwz961eogeEATr21K2w1uP5evDOzX107UjFWR&#10;PqOdU6cTcG/Wowebg4UPoIHsj5+I7dXL0lh1s8R77NodDV/RNm1MZEJH6LOoqHbSlABKAM2jz7CS&#10;+O23hLlz3GTWCxCJ6aK4zejsWTx00XiUZJ2goRs9cCBm8GCbhg2MhPSZuD8XWFo83rIBr9xVQPSU&#10;nFyUnFIMD+iTJ5PgFAmxGO4kIZvFzSTzyoieFBRPgNcnTiQyWZKqw2VSrQenOfZImUVLQmbPdGGZ&#10;rBR9RkkhgL56NRWhGzWSf9LRCLFhOeLpod9RIpEg6Rux71DRZwwSvF3/pCmvd2yj8hln6TPB+hMn&#10;++/croHtAKqvXR8Gzj5ujBPmQZtb1DQ304GpJe7qIQqD8BZ0DFwbXiJONXP/fL4Eq6ivPyO2ipGl&#10;WY3gmDf4iISHgwcxg1KBL9NnLR76qorlmf4Tqno5GdsaE8cPvAp31pZtYc5Oerjnh02/vAidV/fp&#10;08y9+yO//MK+UaPaGkmn0Q7x/Zg5Xe3KTU+fUff58yzIWufPrXD1liHgsIFGrbs3mdR/CPLMOf5c&#10;TwbuRslon0kxnHGYO9/z7TWHH04p+oxyZjfveC9YmtC/d9i0SVKnjBR9Rnl4QO/eEyFvPy1Fn1Ed&#10;e7lZ09oYYpQ/W4X0GeWJBYdUEsKaGZk10zNqZGTgzW+5bpFJZVx4jeozZr2aMM6FJgOhcCeCfSNZ&#10;JSWAFla/cSVh4/qgtEK11QYcnzEYQ0Of0e3HTzKRPHnmDDcPdyoQxoXXqA4/iumz/Pfups2Ryxw5&#10;J2Gew1gfYNWHdocMaFlt7pVNBJorMujvD8dA9ktYOSbrrFgZvHqll+j5LnoAcPkvLrOYrgEBsvyh&#10;wv2WrY7Og2POnRe4eydVok62kcM/xKL/GFW9fScdMvARIxzobffJeQ18DPz9/EU2U/2bylTv38/6&#10;3gPg76TPB9tohL8JfYarFSAyQ8+H2EjN1JEKqWosOQn4W8Wvrbt0phIBcFsDb92zNwavcAZTrM44&#10;gDP+44xXW3n2SCTwfHP8ZOLAAVYA0DbWOtbWOomJRQmJRRBQg3onJRWjZAHwN15VT+ipuR0A3cbk&#10;KrIELSACcBHBrAtRI2zRDiCrp69vNuw7EI1JExzpDz94Z2OMGb7bZMP/LW4bor19/Tr31+M5d++O&#10;pt8WmpJaAE0TJW0ZbQS0EXiXEdBacLzLaGvXpY3APxmBWrVq/RstOCIiMi5eDG7RvPJbRMw60tNL&#10;09JK8YqGPv0EPgPVnz7Lunc/Dcjg/J9Jd+6mPXqcCZ9i/NeE5wPuFmDBERyC6aLmzZuZgj4Llc7s&#10;Eu63sDy+czcVEBap9uTtMkS3B2jY0LAmDCu432LhxYuJUrYbFUo+z6ylV93bS1IYxTHx4Guf0Q46&#10;HxiY0+ljrggLGyfF3hm2C/o8eKA9MbVITS2C/XHdOkai2f+k9h9Ln3GLmJZa7Ps086MPzS0tK0zR&#10;hRFto4bGvXpaQ18TEJAj784BN9tHjzM8PQ1dXQwIfaax3eB2D7YDkMUR+2/ug4Y+o/zlq8nOLvrO&#10;zqzRBzeG0D7L0WdUv3kzo159Q4yLSEVMhj5DGAtY36WTskiKR5+xrufPc6A2rVtHbqQHYzaYpYuZ&#10;79euJC9JbYq52HoJiZkN6hfY2sCFFicUxnKQ54qnfTa8+7jBth018vIOD19g2NQVt2G4Hz57LvmP&#10;c8nnziVfu5Z2428MPCRiOW7/cPeIZFMvXubAUuPevYwbf6chQeLVq2l/30qHJ/XDh1m+vlkvXmTD&#10;lRi3oOg2WAbARHxc4Z8XGY1Sy5a1GzWiFQayEf7996ROH5sRzA3ge/2vNEKxpQ59spzsV7hM6OvX&#10;8PauAINo6DNaALT19DTAbG7RfY1GiH2HymKFezQyCugHDzMpdzSjnu5H+HUVyJkxH5nSgxXliZi9&#10;QT3GuAM2HZi1bW6OFFjMwAle8d7RsZaHh36DBkaQkNdpbpXv5a4XEDIj8/Lc4hvVm3i6Rwf4lKX8&#10;Eaj7+5n4pzdiz11J31Dtw0O6rSJzdPxCinCeQlN55SqOhMTrf6XiPYagfJ9mASxiNAIQGXpk5EhE&#10;6irkiwMyEJp+iMYtIDDnsS8upDVev87WSDpN9j5AVcsWJnivEX1GeSg0QUbatH4rkJTXX5vfuAk2&#10;muvhDscS0Ly/b6X1EiPI0J9evZoipX0mEbh2LRU/W1L+0TL0GXVrP3mqFxuX3qZlTl3xmRMy9BnV&#10;Mc0cG/5Re8lrjgx9Zi53t1KRsZZr7yPcp6L0GcUiozA9PwNmMl56uU7fHba6cMnm9B92R485Hjri&#10;vOc7yz8vmdx/aBQQpJuQ8Dyl1sfNatX2ZAcF4dZV9OfFpGFDFQZryWEgHMZ486bs4qVkSPtpLDh+&#10;+SUWjhkkKQITcN+nA+aPtzIobVIYBYYLCXz0N8Ok7Cx4+BjV4Y0DQ4mOHeBHITJsw4uesDo0pzdu&#10;pnb7lCqBIZc+o2XYxD/wzfFqZWc66lOD0DDD0DCzew/SPmwr1Xkcurh8fdJVva6aNapeupyMI1n0&#10;tBUu5OJjODbgSMOIFCwpKKuj2NFf43EuY9gM76HMhZOvRvwa4mX0n8xGwhgbfpJwAaRXjrP0mflv&#10;U9nqoM+ojs3HbyKcN6R+LESjR+gzquPq/RLVmxsDJdNHj9BnuHIhe21oaH6TJkjsoYHrC/n5uPZX&#10;erOmRgkJRZicpFgdcmb4fpiY1IAfBbqK8pYWNU+cSgoKzvu4o2nbNrUxGo1m8QoS7eaq5+2lrzIk&#10;McZX7T80QZmuXcw+aGvSvLlRwwaGPt76ri56eH35KhcYet4c50kTHHD8QxMdG1eIjQKYfh2Qi38U&#10;d+7ARST9j3MpKheRdPiYYdD32bNsVIQhGAxMQGxhtNWgviGoN715CC4yGLCHWDsgIO/f5bYhuruh&#10;KA+LKB0+vCn9wUBTUmvBQRMlbRltBLQReJcR0ALodxlt7bq0EfgnI/DvBdDPniW8fJlQx5uBTZV7&#10;hIQW/32rADP+OnbQa9JEJya6rNPHVr17Wbdra/ZxR9jnWeHm2dvLEH95cVcZFZW/cXMo6DNzx1JY&#10;Ci4AlV98QgHsCwFBMOWQB0G4iArvgTwAtTEh8eWrrDZtzHp0s1HbK9N1/bFvhqWFjlt5AkNF02de&#10;q39eTHR3N+Cgzwrfi5g+V6yPzmN74dTMWSxJn4HFsTrQZ/Y2GLqVJ48zWrUyozeX5NJnrBTJdu7e&#10;S4P/hhD+ki7RkGhsxaMnGfDrAOolps80N+rcSMBCul8fW6GF9J+XGCmTojvEteupSLkGcb1wnyvS&#10;Z1S5/heSrZtIacRk6DPqJiQW4k7po/YKMiUhfUZdAGjGe5oipxbOlGbtrOohi92T+3p5ObrP/B/U&#10;+TC/pBpSL4JvwvEQM6wxVID7N5Dlaz8FzfltGegzVrGwqP25m3nwb4V+tnkz4549LD7+2AzoFsbN&#10;uLvG6TZyhD2WN21cu1Urk/YfmHTuZN7tU4s+va2gWsKsBdxtAneSJEhlpQwYAnc7cTLx7xswoEwh&#10;JyxkuaAkuNvHe5IiSfHMQ9Bu3cqAXSY2nwN8GVwrD6BJy+g5zz+akj6jLuLTpLExblCFnSSN4KYd&#10;lFm1FRWuNPQ7mkufsRZkL0T0IOhTDAsKEPoMhIGQ4kYdAFp+9jpaLnJ1yviondXNW9jj3unhfQue&#10;96sSMLf0Jni0w5jOq/2/yx/Wt20HyxZtzNt/YNa5s0WPHlYwjvjwQzPEAWJwtI+Z1BiHAByELh47&#10;ETgYnuy37qRdvJx05UoKrg+QYcIrHyYGoCpACbCrxogILt1JSUXIUoUBKjAjcC5chMeOcdFIOo1N&#10;BnKC63QdH0NN6bOqbnZObgmmL5DYKrp/mD54BCuSKtWqpX70IeAa7Ep4ABotgF1irOUzCecNdif+&#10;9XcqRKa2NiJ4SJ4+owXbY6eMnz1P6v5pvqtIMkx5+ozqYaF5mFPftq24L4E8fUb1v26kNG5cG796&#10;UgekFH1GeezrzIB4n+ppPbYtq/3YF57augmJYPrVC5gJ+3jFeyzB8nYhdzyu/en4/RGDkNAyHR0Q&#10;/2e3458/y6jX0BQCfJlzQWon4mCDMXrTpiYYg5E/lQBhMaBCICzQs8e6LY7f/4j3Dji9zKxC9mzE&#10;CIRMC78cjYX5MguvmbMy+83de+mdOlkosm8hfUZ1yJBhxNyxI9UgJat9Jj2E8zVWDcW6fR2LpE+6&#10;5Hh72Z0+a3HjlqgfNA48GI5/1t+WvQjjJP3rRuqnn9Cyb2KdQX5wk1OKMDDp6akPW2eaaxc5l1l8&#10;zByoYXkY1sKlhrI6+g8reXSA9B+WDnDhgFE+5SWFS5/fVoeNtWpzFB+kOqHPqs0vxvgujJvhB61Y&#10;l9lT5dpnXnV6o2GWPjP4O7EI/BpKcI359RkmX19sHPZdvqbVyVYgZ2D9egbxCUX4Y4Bff5ptx/6C&#10;/gO5Iu3tdPFP48mT7A4fmWAT6vjoQwFtZ6cLLTOwNX5bW7cybtdWTa4hUu72qflH7U3AspEPsFFD&#10;ZCUx8PbWd3Ot5eysh0bwY4TLe0hIPrJ0PH2WDS+Ru/cy//47HTLnC3+m4hXvsQTL8S3KAFvD/Bqn&#10;DA57YHRXNz3seniGIK8mfrYg9IZRG/LWYM4WRlhptusfLAOYHp9Qddiwxv9gm2hKC6D/2XhqW9NG&#10;QBuBfz0CWgD9r8dQ24I2Av+eCPx7AfSNG2F5eTl2NnJpKqXiQtBzYuKb+vV0WrfWNTWtFhn1Jjyi&#10;9KP2FjB3ZmsBPOEuFLpdqBEbNTKGOBo+GPi7uXJ53TmzvWBUh5ufp0+RXCX17B/x584n3Lqd+vBx&#10;OuTSUVF5WVnFVapWxeR9MJGgoGwYLP5xPgGKyEkT3Z2Vkt0Ju/3zL9GdO1mZmTL3GKzpMz3FvnQl&#10;qVVLM0sLUfRZ/OtvMUMGO8r0yg/6a4PqSAYo6FgFHTQ6dvhIVHR0/uBBb+kzqpQwt5fJnT+2VLwx&#10;Ju3z6DOWqG5QU3r1VN/yyRzuMiQ6ODgXgjVgaOSXH6Q5fcZKmRyG3axZAE2GAaC2w720In1G9T8v&#10;JWFIQ1BSWftMtvfSlVSo20RzkcnTZ9SFBDg6pgCgUCZ0ovQZ5W/dzoC1gru7QoZGtmUTS71CN2fb&#10;K9fAoAfddD9+KRtfMcQw8w30RK9e58Idsom3Tkvr/Ib3rsF2w3fyFOcBTXv2sAT9hC4JOjICiPEG&#10;wjTwX9zhN29Wu0tnC0dHXeibzMx0cCCpxnuqwl4AoieAWhtrXdyFwokYJAK5ldq3N4UoDLdwUE/j&#10;1hrm0ePHOULiBD57917Gpcu4LUyFbC0JM3YTGJopiqRxb3z/fiZ2Nxhri2bGnTszwJcc8cJ5D8IZ&#10;AZhji9SLrCyOnj4jXFB2Q1IntAAijUD47KDS7gkfIClI0wQeIb+jefQZhZ8/z6ZPcUnoM45k3DA/&#10;epLZqaM5zdz5EgP9mMbNi1KyY7p+Yv/4wfM+g3T0a+a5OGWO+TL1s97edYzd3PRx/mJ/oWUCdxhk&#10;YMyo3rAc3yJ7LOajAECPH+uMc6FTR4se3a0GfWaLOMN2AIdBSUkZ0mNCdI+pKnDMOH8h8dyFROg6&#10;IaCGqhr0GW0iX6JOzar5eSV4L5PZjxdAaNKRfbRG9apnziTwHBtkQk2+glU65HuA18zFTUw2y2sh&#10;pfPHkI6a3rmXMKBvaFgeABMXQBN6iMMb7FJxHAUp2tq0MYVDLm8VivQZ5V237YKBa0K/3siIyKuu&#10;SJ+ZrWY048VEMy6sfuJEvHwYoX9v29pUaoxQhj5jXY2e/DX19zWtn/9VPTcvs1mTuKGfxw35LGbE&#10;VxGTxyV3/wTK3Kftexwtra874wv9nEy9qGhUwavFtRsg0W1v/r6jpIW3i66Dp9xJxBMvsxuIoQ7I&#10;kOvVNZLXbuck5d46/LRvi+q1Y6K8N20Feq4Vn0AaaWE4xXHFMCNXOUMJBl7HqeE1u2oM9GKuQNeu&#10;lpiwInNMitJnlA8Oyk1MwmwGBSNjnvaZrIisGm7vJP9hvqOD8fOX0EELGTQ58Hi/mEnJRUhpi8uI&#10;4qnE1T6Twunpb17759SrZ0RPYLn4GC3gWoErLZKsKq4dBYQdwP/Av2+mIWWffNhJ4zz6jCWVqM7S&#10;Z9XmF+OSiByDoqOVvC3i0We2On5rzGSHW9h2uPQZC1OSiwBVYWSsGb9W0Wci34aUWKPqJIagz4Rf&#10;A/u2aGakEf4mLZw5m9KntwXGIULDCpo0NlJE2CSJJSvBZga8LWqeOp2MjMojvrEFmEYj6AnINQTX&#10;yLHc7VOz3r0sRLE1Eg8+fZaDbnz6iTn+zOAATkktRlpFJEJ8/gK5ebPvP8jCCPTFS6mXLqf9dSPj&#10;5q3MW7czkcIRy0GxfZ/moBiU2vh/EhnFzPeC+PqfgteQdcOg6PPPG9KcC/RltACaPlbaktoIaCPw&#10;biKgBdDvJs7atWgj8M9H4N8LoE+e8MvNibS3V1Yycrf85auiO/cqoGfybWZW2evXb7p2sbKqaPLA&#10;rYtJwcinl539ZuQIFwP9GkDVYLIffmAONNyzhw3MGXy8jeARAVoKv44HD9KuXk/+9Vj0tetJt26l&#10;gj6jqXZtzIwxPVYFpjXaHwDQI4YzMjTW9Fkjig04jk1j8x+yqy438RCx3eB2z88vE3ptbJ2gz28F&#10;GsR2A6bPQLQ8cTfSqf1xLgHuyTVqKO8sIX3GSlERykfYTdIHjUeiN2wOOXmKyXjTsaNl90+tyX2y&#10;Ro+MjOLLV5JbtTIlKmxiu4HU859SYCCyorNnE6Gv5wmoZbIO8rp34UIK3AwQTN5yRfqM8rivgMga&#10;vZXaZCn6jPJImOPkVIsrtVOMG5w3TF6+ggtH72rB+8qavSmrNmWy04D+1kOG2H7U3hRuHpYl2V12&#10;rCs2Nn6ycW1uPW9RDgh3SNwftmtrCojctDFX5UQlC8JpePJUEu4Ph39tR+ZKQ+IEF2l4ZXbpbI6U&#10;hlDMvSkpww08D0mnpb8BLmRMXQJzz19ILioqg3MIiyd4MxtkQgEADapOEKFG9BnlIdyGxJu3r8vp&#10;s1r7JrpqsqPB62V2tJA+o/DNW2kQhSkOM7DaZzKOgiDfup0OCkyTcg11r11JsRzX7XqG5Zqi1rlt&#10;W9Qa3Su5U0fFw4kUYKpfTwVrTogvhFzxg3ZmAtMPPbgu+PgYAoR9+IHpxx3Noals3cqkcUNoqA0w&#10;8wApv9AOiM+rVzn37qdfu54Ci48bf6dibsoTX/gsFcKzJSm5kGXTmCiN4TTYB8GICRlEccC8eJml&#10;KX3GGkEkXVwYtk5Dn8nG2pw5V9v3GTSwT3JNQXJZAM2aPjuW+zbIR+/c+SRcoHgXZBr6rJOSSgS5&#10;cZ8PKjY14a6Fhj6jPCCpgSGjGRf2ELnyuNYToptw4WJSp47iLFWePuskJddZsw7oGXksA1ctBXfO&#10;9fYEQy8xZHqC1yQDixO3irqMaqTrbJXaqSMK5Hm6V6larUZWFoA7ykwovN3m9h/YfIOQsKrFxVWq&#10;1+BFgCte5nUeXlUwAsJ5xE5XEm6dwb3HP6x/tjTkx8YXTthevUrQM9JOvh4/4ebHA7NLanQZ4Cqz&#10;W7H5jPXKAFtMGeEWg8stDmYc8/LDEkLpNGkE8wnwD0HeakmUPqNuQUEJPJHatTFl5/fAvRr0GX7Q&#10;XAYtSp9RPSoyHxMXcM7KH8xC+Ivy2VlvAK8xD4aSwHLV0+Ubno0fZW8vZeNs0Q5gRPLK1ZRevaww&#10;3qnYf+L7XHEQWlW9J211Ln0mmw/9NayTFIfAhfT5bfX2+Fej/I+UR59RHUsePsrCbzrIrPy2k29Z&#10;dkxWl54Ga7Vs+uq8Fhh+/TIXzJcef5MWCH0mCm5YYVQaYderZ4AWQJ9BnIGkwcHRE4QC/2fI3zwh&#10;tobUunq1qpFRhaDGfftaQl7NaK5bGCNNBaZzffihyUcfmXbsaNq5s9knn5h36mSGnB8o0LCRUR0f&#10;A3c3PfyIYB4h/p9gLLaktEpcXBH+4VQCXkORAO18fkEJxtLRW8wPA9EODsbPX1F+Qa3BgxvQ7E36&#10;MloATR8rbUltBLQReDcR0CYhfDdxrrJ+/fp3tCbtav5nIrBq1ap/YxLCPn1+quOd6uNNNfEQkueA&#10;gKKnfkWNG+p4e9d0c+P/XY6KfvPDkfyN6+tzFdDcPYlE7ZDRtW9vvndfJH06PuigYaAcEZm3ZWsI&#10;UCM8kWvXVq/azEQH8mpYEkPkhds2Ozs9qTmkoWG5K1YGIIEh/nqq1MpM8kONjrLRY5/u39uEW4Xw&#10;UywZMkiBPqPMpi3BTZvU7thBaoYsNLxMtkCu7QZ3Xbg7nTLt+f49FTog2n9R+oySuLVGYqid22nz&#10;I/EaB0WC6gqzhrEcYnYowZs1M0H+d1dXAzdXWmEvLKRXrwmaMhk5DI0pTZ953Rgz/sXWzfW4Oil6&#10;+oymJk8N2LyxDg8u0NBn1L1wMaW4uLRPLyvRsMvQZ2bvb46A+lhjA+WQmOZz5hlnpf3Ua8L5fKeR&#10;s95mt6uVnNJ82iy8+q5bmdZYPLMlga0w2cAM39+OJwAiAzGIdZ7c8/PTOZLq2MVg0AMGIEWSsrYO&#10;A0u4l4N7A7AjiAZy6EF8iqZBZLp3s4B5iIO9LuW4EXqD1hYsDFm10gNVNKXPzL6eErBhvRd3X5fT&#10;Z5JHUXyrsfzCxWQIvWV2tCh9xhq374jE+IRyisty7TPZF0i5NnNO4C6K1IVq/KGCL8hL+d2B6NGj&#10;HBs3MhZqybl7mf2WVIdLLNjfTz/Fjh/nTNKXUT5QffXaUEDn0d86YTQFF14o/ojHAmPMks7Ys0DN&#10;DfU0LtfYd3iPV7bxzKxiWGFgojTGwOrXN4bWEldsoT5dqjOjxz7ft6chPX1GO/BkqDd1NhDq2i4z&#10;Tz4o2X2QyXXA0mcaWkQ6M3bCS14CQxr6jIoWV//yXLYabx79caLY5O14BiV9RsUTp+KANrp/yr/m&#10;ML+kjzJGfuMkv+8mTXm5aUNdobu3In1uMG4yGDQaf7p6VcGHLYVrOfh9dKsWpvXrixw/wO66D57W&#10;X7tWWCvP1TnX2yvp0y4FOnrnj0e27OLoXC2r2Ny8yNysCD/MKak6qWnIv3k8xvLxlcimnZwGuWUU&#10;WVoWWjE/mrpJyTrJyQDNJg8fm926w208s2mT+AF9QJ/JQkyyAcdEVgOp4Ejpl1Eeh/H8Bcg0Wx/O&#10;M1LVcfpgOGTEcJGEaad/T6hevUqvXpKrlqLP5asOnDPLjes2DvrccPw0kpPQb968AF27G49yRGcL&#10;YfTr6bPMSRNEnF7YDZGAv1Uw4WPX7sixqjyo8keUVAv7voumyWEoVR0rHT/x1a6dCulbmSuYmj4T&#10;ffrbfcRU30FVnUef0QomNq1ZF7Z4gTtS8Mlv/g9H4po3N+aZLOGyhuqLFrgpVhfSZ6wO1deuj1i8&#10;yA1WEvJrx7c8+owl0PBu3R5FWV3YAuD1oe/jpkxyANVVXDspwKXPzCXiafbhHxPGfmtXp47y8AP3&#10;UCQIG/D9j/OpgwdawZ1Dow7Y2OicPJ08eaJj3boarJdyFaQYxoYxiI4f6KLisqLCUkzzUiVvLIWN&#10;VVEx8waebGDQKMlNxghZ9wcfuJ8+PVijdSkW1iYhVAyRtoA2AtoIvOMIaAH0Owo4ADRw4TtamXY1&#10;/wMRWLBgwb8XQLdsuXfQgDcWFnKzTbEfgJ5fvCwqKytzd0cSP8l/yWnppbt25363t4novb0q3XZc&#10;757WMJeEUuCrYXJ3SrydD8i4d3+4m6vB3Xup7T+0gHLZ1rYWWDOsOeLjocUuxDzl4OAchoNkFLFU&#10;2sJCFxIqdzdk9MmFywcU0BBZ4z9lJegz/nGOn/hsw7r6bAY/1vS5YQOq/83LV77u09u2UUPxwgiO&#10;DH1GNLCNa9cHbt2kMK1Pij6TFmDAvX5tnUqcWLjlfvAgAxO6o2PyF8z3atuasXqEK2tcXP6Ll9lJ&#10;SYVgSQ3qG2EAAPOmZfII+fpm7N4bMWyoI3ycwe5pTJ+5vYWAes78gMULveBrTJYDxNx/kNqrl6Wx&#10;kcIxjMKgijNmBS5f6gWZKvdG6PTpBJIWTz4yZ84mQaMqmmdJnj6j2VVrwj4fbKuojeV2AJ4DEY/j&#10;u7et1XrVisKCEr95c3SNdHKdnQwio4yDQ9wP/wj6DPQMAC3abZY+Y7v8nuMmM3bCeEcJhZoIimWB&#10;L9LxIZnh4EG2bduaaHrkXLmSund/NJoaNtQWjh8hwXlwe0cj5mYYNGKGkeBOa22jA+sPYcvApshA&#10;uHtPNHw/ILsG86XZR2w7BF4vXOCGubpkYUX6jAWSAFp+R0vRZ7S4fkNYt26WOBGkAqUCEGrnDbYM&#10;7m/nLwreslE8SR23qcNHYlu0MCH4A4bgGzaFzZ7hBqxPA6Ch8iP0GcdDUFDu1m3hC+d70E9iUKGf&#10;BMjTjh2P/3yIHQymKQ+GlNQipD9FDlVwlp27I1ELZ0EtXfXZiuEBHAa1jWu6uuphVAkjDZhPDa5N&#10;lJhwGwcQTEsrglPz2T8S+/Syzssv0SjzIQA0MPT2Kq2Cv/p6yEiPStBnEIepM/zXrfZhDVIo6TP6&#10;Xxdrf/K0bu25B851YsNFT59RZfOW0HbtzKBG50Zb0fqZLTx6rN/O7Q14AFqePqu6PQvdxhsfi4Xf&#10;n/5IuKMV8Td+KR6cCW71gdUAjyzLK9f1wyNqxcTWyGJ8hP7BB5h1VuOGiT27AUBzm921JwJu+507&#10;iR+iMvQZjeC6MWvOaxkALV99z75IWBh1UU0WET5k6HP5qgOWL/FiL1mkBZZB4/3U9vObDm7oVk9E&#10;5ozsvgWFJf36yLFvoXKZrAJ/P1asCpk7x00+w4QMPt6+MxKjm5gZI7N/ZarDIWrx0qBNstdADn3G&#10;L3WFa566+ga5SyipLqTP6DDcGxYvDV67ylN+cBS218ie9/VXdrxthPQV1desYgZK5TefZB3k/dPA&#10;v9ZFS0LXrfFQ9DIS0mesDvLhVavDaaqjsLAFzJHavSdm1kwnjA3TnJs8+owqmDC0e2/s9CmOzs60&#10;U+K4jcDZ+bfjScOH2SANo0YdCArO//HnhLmznTU1D6FZi0ZlkG4RRmf+/oz1BzB6/foGZVWs9u/v&#10;o1EjioW1AFoxRNoC2ghoI/COI6A8I/sdd0hkdWF7unbdE8b9Qrjk399LbQ+0EfjfikBcXLY8fYbb&#10;xukzMAMtBHfu3Utfhj4jcIYGDNORoc8DB9iBVAJCGRkpaz3YPQGo+tuxmHZtzCGF7tDeon9fu2ZN&#10;TYjSGa94D8OKIYMcFi3w2byxweEDzWbO8OzezcbYqGZiYsG+/eFfj3i8YOGr1WsDYTT80y/RmJIP&#10;JqLpbgYEUd2oqCvCdoOYPlPSZ9TNzX0DF2DR9aI1efqMWhmZxXAske82aWeAhJky7pwV73CE7eNW&#10;4eCh6IePMtu1NZ821R3aZ+SKBGLGE17Mnw9xWL2yzoH9jUeNdMaeBZ5etSZo2oyXP/0Sc+16MvTO&#10;vAbTM4pxk4z5+JWgz2gK1ZnXdOyFMhwV3x2IvH0H83ap6DMq5uQwekyuKpO5H6Ojz6iIxO6ix7Yi&#10;fUZdYCwDVYp5mgca/OFILFwp2/VxKXN3CO7V1zQlocOMaW1GT+j8SS+81tuwhdBn/5lTRRvk0mfV&#10;icmsWuUew5P1sW7MFeTPLH3G9mKmKurW0tP4bwYagRR67GgHTHoFD+rf12r2LJd1azwXznft3csS&#10;c2xR4Mq11J27oidOeb1wccjGzREABH/fTIeHA9YII+aQkDzkBIN5iKb0GdXROPtK3qh8n+G8gSuP&#10;0Gu6QhSBO6V2tAx9RhP5BaVGhpInqSh9Vh3Pb8gOkn8Af6AAK74j87W5s7axC9m9yH2PreXSZ9Qy&#10;Uw3AyCeI43aG0GfAa8yGBjI2Uhqq4dYF0vLyMoC97JOnWVg+YZzztyOdpk5xXbHca8+u+gsXeHzx&#10;uX3r1iYwuACI932a+fuZhO07w2fO9p889dXS5UHbd4T/9HPsmbMJmIHx408xVatWDQvNxXGlFC31&#10;9zFffY53Z3QbfuSQ7++bAt9nguApq7OHELnykI+YCIIfMnYWjlRTYLgE48YX18LIGSmmEX1mVpf9&#10;hmfLS0+f4SmMFsDmuD1UpM+k21nG5j99s5hN+chr4cHDDAwDyMTQpHbNqGKDmjYmQMMhc2Y837vj&#10;4blTeOLN/R07I3r2TunUMaN501xPj0Jrq9JaVOSLrC7R2Hq0x4QXy5c+PvUrnkGL5/PoM8rgQJLa&#10;O/L4GHWJ0QrmG4lunWJ1VJQ5O06eSkDOQ6nDj6xaOCeAaJ9Jf7beXF03K1y0b/h1Q3Y4qZ0iA39R&#10;RV+/WmFRKTKLyuxT+RbgySN/EZOvjs7LJ5Tm0Gd0Epe3Cr9clNVF6TOz+apfN3n7aXQAv8jAx8IQ&#10;IR8DTXVR+oyKJKuH4n8zUfrMVFf9dihWZy4m5b7P3COQzBCS0ftzt1dIn9kjln4uC68RvVpMB2js&#10;p8gmsNYfRDBOkzhB5qj+17/C/5PbdzKQt7l/P8uL5xstXuji6WHo5io61exfX5u2BW0EtBHQRuA9&#10;ioDGd4boewUcXAkWzK2C9yYsXb4y1WTqFZkGK7Gu9yjU2q5oI/DfE4GIiAw7O3HRASTP587nrlid&#10;Hh5eTNCz0HBDNBBS/4ORua51S2RDYv5qx8cX1pK91eG2DKgK+jx4kENu3hvcZtDkqGGp9JefO65b&#10;XW/D2vpffqG2yAC1vHI1CWJkUOk5817+9HMUPkIfrbhTU1UAGhNh0cK+78JheAr6rJGJBzoPcR9v&#10;RUTZffdumpTzBls+I6NIX5pSoZ09+8Nu3UmRos9oJzOjmOYuhdtDCJ9PnooHeh7zrUuDBsaQgUO6&#10;KHr/DBeOTh9bDv3CYcum+gvmecGDBbLoAwcjR41+Nn/h66O/xtx/kI6WIT9HGsPjJ2IhxdUIA5Fe&#10;EY4DUSSjpj8R26yp4ddf2dJon0n1XFXONHiLk48a0Wemes4bGOby9iANfUYV+BIYMvxX+UEwJeb5&#10;fjXMjoToqFHLOhYL2JoQQcd3/hjCZzyRflDYIo8+owC5xSUoWfHBpc8oTNAz5f0h27i6kd6WoJy4&#10;xYXkmf0KMjEfH4OOHcygaJ4+1Xn5UvftW3wmjHPs9LEZvsJhc+THOCBp8OgTJxMhmwWV1qlZDep1&#10;xZ5zC8D/AR8BjMiOJlkHKQ+53JwSrkaePVrk6TOKYZhBSgQnRZ9RCwo4xbt3gj/693ubyI7ceNPc&#10;fjPsplz7TLaF6BxprqUkeoQ+I3rkAi7DuUT3EdPCqYSOH5kjySFmriBFG05/0ge84j2WdPvUsl9f&#10;m0kTXObNcV+1wnvblnqwygGenjDe+YvP7fr2ZjYce/Pvv1MhMl2yNBCOHLPnvl6zLuTYibhz5xOR&#10;WgBTMWJjCwAf8cQbfMTC45FmEfWaXSv87rPVM16dfvVRC40vO7i0YtXkykNPn1HY/sejeN06dIWT&#10;HXJkMdU1pc+ogosV6whMWlBMPMjuAvxi4j0GPtklivRZ1e1f8PpDv2kvqlq5teBTZsoO1FYdnLzf&#10;O/DRWAePM75l+T6eaR+0ifticMjcGS93bnl49uT9y+eeHP/Z7+Ae/83rgpbM3zz3u97e8/D6ctvG&#10;J8d+unvzCl7x/uLqbSubjflsbZfsDu0gf5a6IKgAtMgItyI+ZhssfiNytaGpjln5UhcZ/JiifUXT&#10;G9FLAZw3Vg1ZdXf79nwH++bz5tWfPgeyaN7mY4DKzlYS5eMqilSWMhdAZDmW+Xsgj4/RE+YHTnbs&#10;TUp8TbYCwyQyPzEc+iz+GypfHe3jAtiiRW2pzVf8X0QuoSRnrPCoI9WFiSXYkqqLv4j2mS0gU5eU&#10;kaLP+AoJhKVOBO5yqRagJ0AxoUuPsE1R+oxi5IjFGAZlN1iCTMqT/a6YCZYEgVvX0rImEuES+v/u&#10;H1COH/01YfLUwOCgvGZNjYZ+aY1X0o2MTGMTU6psnO++29o1aiOgjYA2Av9gBP7l66/buMuXx7lp&#10;1CM3j7oPA0NVVcIuna7Sskr5hxD/lt7ulWhQo7VrC2sjoI3AvxwBAGhbW/7/JKBnInl2dKoxb07t&#10;bt30KNEzupOTWyZ6+4QZu/iW9YvENGo4gSp2H3f++w9EAFyCPuN+EqgFAJEGuPBaBr2KjcufPtUD&#10;5tGzZ3ktmO+9fUtDPId+6QgZL1TS+79jVNLyPBoKaEh3/V9nQ/jcpjWArJtG9BldIno07oNNOTj6&#10;WxfF1kBApAAisd3A7eWoEU4yd5gqDTXVvQo6if/6RPiM4AM9k25D14ZXSMvl952oOPrly6yhXz9Z&#10;vDSANA4NHTKS3bmbDjU0/IIVDwZSAGnK4bUXFJQD+tyrl4VGnoPsLshRoUlN6bPq8C7hglR1I3TW&#10;EECTNDeKsN0AfQaZ5aaxwv1tDWP9Gd/uvrd/19VLf+D11axpir7P3COBnJUGBvirwAMrXKUsE+Gs&#10;rJLfzyRzzS7UdamPHBIWRrPc2xJ9IDIlxdxWcM9s1NAIDBpZFhfOdwOSnjHVuWcPBq+jtes3Upcu&#10;D5m/IPjY8QRWIi1/zEA6ytTNfFNOn4n2mfvgb3v5d2U4U3iTFdSN9JNLXYjqBflIzyZyisnQZ9SC&#10;ulaG3ZAIMPijYt4tckEg20DUgKK6biF9RoOYyUHpxM2lz6hIrtsaAWhCn8nAGCiD4pHA7iHwcXu7&#10;WgB2jRoaI70hlk8c7wKb2tmz3DZuqIPn6G8dkTcMQcDJ5eubCZX0jl3h8E9gLBR2heMjFuZnFtxq&#10;2Z20ufXmqsT4fPqrjfqak8kcSLjyaESfiY44s1kT05bupbq6hF+fPBGPtIE0v31sECBdZ99Twl+2&#10;PMZRyFWLLKGhz2y3S9wcg1NrVFp8baIaqICVCvd8I/7d7Qd4pPf+lKeAhggaUmgIoiGLxlfWdazC&#10;a1jgNatJo0IbxlMCr9Hu9Y4HG3af0cbQSsHyNS+/VBhkGnzMnMIq7TP0vBWvFeXW4QNs5Xcf2Lfo&#10;2YGD5+HDDIzi8JrlfiSrFv5PQF34Pjf5onFpQ++XW9ZBEG3i+wzG0HjlVsfQnb2EgzNv8oSwD3l5&#10;zPZigFm0e4r0mYlboeQPHE11lYRZ8k5WRc95+LjC1Vu+OsXml4DDYt9Jbb4MfSZxk+GnivQZnZfH&#10;rzL0mTnBZdk92SKZFnR0mElRvFScwjhI0WeUNFChZ0WIT7rBo89YSLZdp2IuUMoOKA7cypxulf4K&#10;kucjP8Y/fpTl4a63dZPn4EFWdXwqJEFJzyjR16dKq1PpPmgraiOgjYA2Au9DBP5lAE1UyarXPVNN&#10;yGPqFdWmMepm8uA5aHTpMdw/ROWpERpYd9asuuyHKv0+cWNlzmz1pvMekubGznv4cF5TNPdLKj5f&#10;4q3ufQintg/aCPxvRCAiIs3J6W3iERY907htiEYoJ6dUiDghVr3/MJ07Yxf/1wUwiN8esd1o3cp0&#10;9Cg1nDUx0cnLBYDW7I8d45VxPAYGHbjzx13xxx0s6tczxtrxxJtPulpDHL12db3DB5thRdbWujwe&#10;fePvZKie8cRfZ3DP+/fT2rQxp7fdYLdK5RoBS9O3pJXQZwifWbwrf9Dh7sjeXiRLDGv6rCitQgu2&#10;dlQmfVzhM5eME10bpYyU3Rwiju7a1apJI8b/GoI+2JJ++olVQWHZo0cZvx2LX7chdMy4F8BGy1cG&#10;w5oWcksemwYzAqcGrYaNdUhILrynVbYbymMYvJCSe3uICitBn1ER1fnm0XT0mfIWkdhuCJ2OMccW&#10;98e6ZgbQPssfJISTIusgbx+BikJjpahyUoPjPgw4ZldUDq81GLpg6TMaQUZ7vAoFxYqXWEinnz5j&#10;Bq6mTHaaP9d1+1af0aPsra2Qh6zwxx/jJk15vWJlKCTSf/2VBqtorq0KaZnJhldYGhmVr5H2ma3L&#10;29GK2mdUxOpEN0qePqu6+kbGf1OUPqMWkKji7bcofWYuRKnFhhSnD48+oyK5GhiX54BV3Ilc+kxm&#10;D9D7fpDGVfQqvmNHRj3t4FALw2xI0YZfGTzxBh8//QTSaetJE1npdN21q72RX7FXT6vGjY0B2nc8&#10;NJhh3J+09v2OgMVzmEvN0V/jLl9JfvosK0HJzQMXWKg7kUuT0nkDa0H6Po/VG/AmdtjnXk2YBHoA&#10;0MwobNW3o7CKoUMBwsoBFvGqKX1GFTLhg/gO0dBnFLO8yPzvT+nSycrVFFUgV2f7qVEHyO87d7CB&#10;0GdK/25XVVZb8koeGlXPz+MroCnpM1ZEtM/FFQE0fXWMhQh/H5mhi5PxyL0p/9NJVi0E0IxxR7l4&#10;GfT5+e4tGU0bQwENHTQrhQ6P4LtdsaFj2PejDLhPyBxy5FCBMkBYhgYfo5YKQIv/IiuKr5mjNBcK&#10;aPGfGEV8XF5d/EYY/X/0KBPiZZnNx4gFOCyh8LyH+vIroX0mhSF7l/ptVaTPZI/Lq79Pn0nuV/FH&#10;mdtJVejkIIA8vy73D1FoQQiOuX2oUV0yYyf3OBRthKBnwsGlHqLkOjlZeeaQTJuafiUjeeY1lZtb&#10;bGysga2Qpj3RltdGQBsBbQTekwj8ywCa3Y6H8wJ7ZDCP48MPb4Bl85WpTQNnqRZk+PY7PbaCibO7&#10;d5XTl0Cgw0KqeLt36VFX9eHK+cN1PVgtNarPq3ucVF+jSqTtNm7vmpYt1/hmZFz+wrwKf3XvSTy1&#10;3dBG4H8iAq9eJWVlJmBTeUbP9JJnXphycjCLs8JNCEk8yHPMVCmg5VS0hD5De8tFvZDfYk4xvXyM&#10;8co4EH7vQRroM+EmRsY12RSCwh2MdIWdO1nxeHRUVP6CRf6fdL+zbMVrVNGtVS0urgAITNPjA64R&#10;qEJ8PPBg6bOi8JldEWMiLPCAlkk5KOwhVF3Ebk/mgT/6QuEzW54ooOn7zFZEPy9dTiIuHF9+bt+8&#10;mUmD+saDPrObOcNj+VIfuHYc/K4xjDu++NyhdWszWBVjY+/dT//5l7jlq4LBphcsCty8Jfy7A1E7&#10;d0egBUw09n+VE4yMdqlqZ1XK3VGQz+Qxh6sDve8z2zJuMouKytg1qm7qaNPi5eS+wZEj00kifOba&#10;bnALE1GtEUWWRXDS5s1EJhqDgKt0RkKN7NslovQZ6yVDSjT6JhRTN6LSPrOboChuEkaGaeds0kft&#10;TeEfDZcGZ4yTlVVxdtFr396UkUgvcAOPRmJDTMLFmYWSK1aFzZ4btHZd+KlTicgThQaRsQfQ0Nc3&#10;u0VzDDiRpFW8J3e1bzXE2NHMqVp+aJEt6qekfUYVZphBrzrPcleRPqNiYVGZlAJOij6jFmTa2ClS&#10;btZC32fu1kIBrTh+I6TPaIGgZ9RVcNFWrYxLn/GRMH2eKlb+zCX0GeppoEzGyEVggCNanZVOf/iB&#10;mbenQV6VmpuzGi77cm2Gpa1/5rrR3XXXrfVxddMDVbx0OXnr9vCx41/MnR+wdj3GM+K5VBpsGoQa&#10;7hkhobmnTsfX8TFU9H1Gf0CfG4ybglfIn/EMD8/DNQeHIgSw8r7Jwm1B5kYsTEou0gj+ci5ZDE8k&#10;uk7AXxrxdWazxgWODnmuLhgmxEXb1kaNUSrXAbYnGuFj1ELQ+MYj1PAa1YUgFUZSMF+m+fNA0DMM&#10;kbmdZ6zDlbTPpDyjgK44u4uSPqMuWTUxTmEfQuMOMOiXm9fhyZVCR79Og4tzbEwB7yiixMdA9qrO&#10;8wksZXUmYgXikz9o8DGz1bniImKCj5GsWPXjJZyzonaChs+M6CVUdRETTzzIDRT2GghycbHI5str&#10;n9mdLgqgaeizzLbjK3l2TNaOiQ7/Cr8mRkzCXc/GRxT+cqOXm1cq//eGbIgUwiboWU9i+IGs6Mwf&#10;Kc2bGfHOrOSUYvq8GrzzQqOPipJnXmv5+ZjSpJlQRqP+aAtrI6CNgDYC70kE/jkA3XLN5C6qjXL3&#10;ZnhxWIh/lcMDiQAaEuZyzw2y2W6f9GN8NxgDDiBn4GjmQ4j/8B6kBVKdbVA0VLzVvSfhpOlGyLZ2&#10;yIajerTbFkJTQ1tGG4H3LQIvXqQc+THlm1FJL1+qcwxWGj2TTWMU0BV9irnWz+zmQ8gscyfP0mce&#10;6EQVSKcpLTjQCITPbVqbjfnWlbQD2WyLZib0u4Dw6GFDHXv1tCEtbN3ccPxYt6SkguWrXk+a+uzI&#10;j5GU/tGoy1VAq1IFMtpnjUhuSEgOBNrc/mtEn5nrcXie0ISa26CU8Jkto9Y/Utin8PoJn9ZWLU2m&#10;THLz9IAHq/jYA4w7fLwNP2hn1qO79aCB9nNneyK94e4dDbdvbbBgvtfoUc6fD7En1Az3A7/8Gr9j&#10;V9SyFaGTpwYsWBSydl3Ert3RZ84mX7yUcucO0pHnxMUXCu+poPNCvnJoqIUqY8UDg2QhQ/5MvGpE&#10;n1Fe5hYRTbHCZ67tBrc/5C5L0TMBCh0UE7UlYTRWugoJpqQS/VGmSCJh4WqfySYkJyuzTl7wCX3G&#10;PjI1qwl4zbM9YQs7O+u1/9C0fz+rOSS34TzXPqrchjAZHzP21eo1JOdxWUxMIclqSPko39EM+6On&#10;zygMITNAAD/FpbRzKNufuNgCUfGgDH1G3UxZBTSpK5VwD+OCjo5ykyFE6TPpMPIQ0kSSR59RRSPj&#10;aRJ8Qp8ZI5dK6ejRArSffXpZe7jrV/V0DNy1ARa6I09v1k1OgaQUwYGbx+pV3rt31Z88yaVrFwuo&#10;wrlUmqRA3L4zgnTm6rWUs38kXrmajHkbQcG5mI2BcTI88QYfsRBf1T5xjtBnVPnlg6/wGhySi+ep&#10;U/F4HxCQDbQqlLhKxTM5pQjwGtJpet9nblMEPWN1PAssmd1n8uBxreiYAgd7lMGqSbLHStBnpAtG&#10;xTTV1VJT+owq0PMiayXbT/BfGnpOymNPMStVOXeTB6X5MilMzDewW8lHeu0ziRhUzKQDbGdotM/l&#10;q2YU0Ph3xK2OA1jUuAMiaK4Uev66kbEx+fFRTJ5SbnV552W2JPTLzLZXnMNBT5+BbpHdgTf2RvaF&#10;oviaDTtcmLidJ9WBj0GfFSddYWzY2oqvOaWkz2TDkYWPN4VFffmV1T6TDqNiTWZIjv+AcrlFc0nj&#10;aba06tdZ5KJKQ5/RiIyDB2ULaIQcAMKHIn1GFVX/NdYvs+siPygyVs6vJf7YYGhQZuaQ6OZotJBe&#10;8sxrNj8fk5O0AFqjYGsLayOgjcB/ZASo7gcquWUqtXL5YyvLlpnWYAN9+PwVGHAwyJnB0SFhoYFQ&#10;Q1dyTf9R1YL9618oUz0u1J/6tRZB/0ftPG1n1RGIiWGkgu7uNY1rV/sX0TNpsbi4qo3N2z9eUve9&#10;KpWQOIWUos/sPpNPlU6KEfoM4TNXQA3ZsiLCEx4ZaCo2rgD+0V6ehsDfaHDYUKftWxotmu/j6Kin&#10;8usIU/lHv5DPZ4gp2LCQDgjMpkw5KOwJlJ4VJkSrfJ9lUg6K3kvwPD3ZMrhFlxE+c5uizJbOVnnx&#10;Mgv0GRJ4SJ5VQuDqmu4FDGnAxMPHxzAmNm/8OCdMw+/dy2rYl/ZTJ7usWOa1e2e92TPdBg20AVGC&#10;dLq4uMrzFznnL6Tu3x+zaEnIzNlBS5eFbtgYuWdvzNk/GCpkaaFja6sbHp6fkKiZjJ2kEYMmUVP6&#10;jFqMNlbqDlNa+MzGkGQvlI8bevX4cSbMN0SvbmL3qBU0rGD3zaVvlWkkzKL0GZ2BTEkRH3D7zNJn&#10;4h+NXppBOSsU3AoEzerchh3NhgyxgUqarLRjRzMohX9QZTVctjL0+MmE63+lvQ7IU6Uo5Db6VltX&#10;vqOLNaLPWBesXTDDoEKKSwr6jIoYFxHqguXpM1MrtwQWyaK7W54+owqICck9JfUAtxKYrjJl4alN&#10;tPBS/tmkQSF9xkJ642nSAkuf8dHKkqFLBGFTPpgWTjH8GhcQXd3qmL1RaGnxfPM6VG84fQ7PP9fG&#10;Rhd+HWDQLJVeu9YHth4DB6ptE9as9u7d26qwqCQgIOfaXyk//RyzYVPotJmvJk55sWBxwPqNId/t&#10;Cv5ll3/dbdsIfa5jsXD3ufxhw5+CYuMjOOaNm6kHDkatXhs8dfrLiZMxqyNg/YaQ46oMin/fRAbF&#10;rIoZFLOwMDIqD/Aag7iMnD80Nz6Br2+VDwWOEOzo6Jj8BxUtsGRqGT/zI98S34/4+IJK0GdUzFAZ&#10;ZzPZYjVx3mA7BtE3e2xrhI9VR46aepPW0AGV+bIt5WFDtM8sgKaXTqMWGXxiATTe0NNnVCSrzi9n&#10;30z1U/GfqQZgRDvPSqEBo1FgneXjpeu+sbp+Qyc1Fc8nd5Io6bNqexnqzaOQNNYZpGMEPROzF/ZB&#10;z69RBdyf554vpM8Vrzlq7TPJaiBVHcYjNL8+2HBgUO7m09NnEjfh/yJ/f2Y8uG5dBb9ysseFAmp6&#10;dizlXkLZAhmmEpqekyNZ3nmD7Gsp9Tr5VrEReftp5o/Nk+w+vUSSLeMkpRwNFT19ZBZqKnnmNVVY&#10;iF9JhUQpmnZJW14bAW0EtBF4DyPw/wagmUyD87YTM2iRB2MDvWGDP0HObh5VTo/d4A8DaLYkU11l&#10;zKFKVKjygFY9Kiqp38OAKnep27593Ugpz7ptlYtrS2gj8B5GoKCgaOoU08+HGJWWVl2zNvPCn/nP&#10;/IoyMsSlEDT9LyrStbFW+zYKrZ9JC/hDSSb9CR/y9BkN0vgAsKbPPH0xOLLUeqU27fmLrF+PxQJk&#10;g3rjyRVfw8qjw0eWKr+O+ir/aNdy/2gRHh0algsADQvp16+z27Qyo0k5KOxSekaRXbkjp6baZ9Ia&#10;anHnNbO7g6Dndm2RWVEhFyJa4FmsyBwVKPzdwcj799NZAxYy6qApgCY9//VYTJ/ell27mEMEDdzc&#10;po2Jl5cBmdSPV7zHkk8/sVC5wTrPm+u2coXX1s111qzyghssgHWTxsbA04e+j4Oo0O959neHYlau&#10;DgOUXLg4ZOPmCNxpX76SCusGSGWlEjGlp5P8h3n0zhtscERvEUXzDYrGk9yZGxtLSpgJKhVaP3M7&#10;IDNJlkin69YRv1VWTJFETmqh9pmsHTzX2ZnKeVzdjkr7TKhBpXWvAYG5Xw+z7dLZHMfMgP5WC+e7&#10;btviPexLWwsLlWXHmcTlK0NnzQlcsy7s5Cngv3SuRFq9o4NzKZ033gY5m7ExfZviko4+ozoOOZ4z&#10;siJ9Ri3gKqmZ12I5uyocWQCLMv7RmCwCusOVoLKVVVcABTdwUfqMFuBqQmMjQw4DLn0ma5fP08U7&#10;cVj6jAOJxJZcvQmDznd08Nyyo/78JZBCS13BcJ2xt68VH184YZyzu7t+m9Ym9eoa4hQbM8Zx+jSX&#10;hQvcV6/yWrvaa+F8d1xhhvY2HdKoMCBlJVrLaNLYd+HClXtaLF1bb1A5v0Yj3450nDrFdcVyrz27&#10;6i9c4PHF53atW5tgDwIA+T7N/P1MwvadYTNn+0+e+nLp8kAorw8eitqlchxi4PXfqXv2RixeEvjt&#10;GL/Zc/1BsY8djzv7R4K8HBujZeDXp0/Hw/89TeXmIf/QSUnFE2VqxcQmJRficvfsWVblxNeZqvki&#10;YeG5GomX2e69epUNwxOy7aDnsL9Q6vvb7wn/JQpojfTLpAmCngmV05R9k8EndfpTDekzc3CqKDBZ&#10;tSJ9ZjcY9Bl2HLfWbBgV8ycW+qxc13rg0KZjp2RcfjbQM4cGv6pWSrD7W/E1pXUG6QZJdMlVQGtE&#10;n1EXHjVw1mI3Skif5Q8A0eqU9JnsdBBkdtRBI/qsrl5xPA8tIJ0DjJtpjlshwKVkx6RxWFfrCgTI&#10;9C2QXV9czMtOrAyO2U2DZl/GQkoRYRPts6gHiDy8jk8okje/pgk+twy489FfEyZPDQwOymvW1Gjo&#10;l9Z41bQR5kQuLNHT0zhDSSVWpK2ijYA2AtoI/HsjUCkArcoEyE03KLYNXbb6rvFXe3AI0hAyRh1V&#10;HjI5B1VVmQ8POQbQWNRl6/G6ZDVjA+uqPKAZF+hZwxlbD5KE8D/+EXL+WJVBPTz+47dDuwH/axHI&#10;yirEfamlRXUPd51ePQ0XLzJ3c0OCr9IjP+Zs35F16XLBK3/NDHYRwNDQQnc3NcYSNd9AmcysYv2K&#10;Nh0k8oraZygZhSbI3L0mNH3mfguXQEr7DtKZ/d9FIOUg8Y82VcEL4oAs+uD4R4vw6AULX65eG4CK&#10;zk76innDRNtH57E8Lp5RwFWOPhM1HK9xrucGTS5EYjtLc6agk8R2Y9RIJ9ZuhdwMawqgWfoMJISb&#10;urZtTWg6QMpgyMHOTrdePcMGDY2uX09FUq8xox1GjbSfPtV5zSoPPEd8Y/fhhyb6BtWgzr51Jx1S&#10;WeimZ8wKhFp2y7bI078n3bmbAXCGJ9RtuMuFNQRgN+VdPdtPEEbuHRpuq6TyDYpumiqHoaRyXJE+&#10;o014gOgwYmKiIeNqxzBhvBjkHaBWKqrQ58qzPxn6jDZxV69DbdpAnDdE/KO5emfS0bemzRXek860&#10;aGGcnVNSr14FpA4ODsuOfn0tZ89yXrvGY8F8l969LGqb1EhMKiyXSIdAIo2dxezoM0l6+tU02tGM&#10;AlqPUUAzN//U9JnZO7kA0G/vV2noM2pFR+eje0IlMkOOqorjY3YXY59KXc0YdALT1f4wXRV5gOjp&#10;61djjyFhCSn6jJLgoTTnvih9Bg+l8V8m/eHSZ3wsB9DqCINBv1y9LHT8aLN7DxpPmMqTQrNbpGok&#10;oUc3S4yCfNzRXDQaqstLrWZWBeMu7Vhwahn8Pfw2rcEz++N2EGvjsAe/njjeGQYggwfZtW1j6u1l&#10;QETceMV7LOn2qSqD4gTneXPcV63w3ralLgg1OPWwofYsvJ443mXcWKc5s902baiD5+hvHTt2gFF+&#10;taLi0oDAnOs3GDn2xs2h02e+nDTlxcLFARs2huw/EPnjTzG790ZgXdhl166ngFkDXkN2ffTX2PMX&#10;Em/fSQsMzCFJDpkUr4E5WHLmBpPzE49XhbXhqAB4DYE2JbzmxQe/FJCFhoYwmfEUs+MKY/s276Im&#10;1s/qva+SIWO4uhL0GRUJhcQpqal0GrVYBTSDjymyDvI2nGifsWp6+sy2EGHr0b3RssMT18DoHAuh&#10;gF52a0v3hdPaf9yt7uIVtuf+rP3sea2ERNHDmKwUrywERAcorTNIg6Q6q4DWlD6jLlKq2juoxymF&#10;9LmsShmeYp1X/wwIq9PTZ9WGMx7QLPqn8X3mdoZUZ5eorv9J/fryUwFLBb+ouMzK6u3cDnp2TBqE&#10;eBm5ebmNa9QC3EuYRgTuK4rgmF2jqIIb38rj47fVVQQ8nzP4Qb5SrI7DlcbVXSrs7HKu1YaHu97W&#10;TZ6DB1nV8XmbAVWxBV6BoiL8YdMCaE3Dpi2vjYA2Av95Eai6cOHC6OhoYglRWlpaonr4NfF7OP6t&#10;7Pg/b7Pevx6vX79+1apVnH79OabqyrrBd6ZoAfT7t7P+I3q0YMECHFG+vr70vXV3pzW5SUxM9PLy&#10;wuxdPPD/nfd49Sp5/PgzI4aL5D2HCDosvCg29s3Tp4WNGuk4O9eoV5dqQtmKVdm//dICK4L5BoRL&#10;I0c4CbcL8jrc2K9YVpf7FWTLoL3IOihji/zgYdq168kL5nqLxoo1febabnBLIpfgV0OdvL0ZXZX8&#10;Q0U8Y+EfzTYVFpa7YlXAmlX1bGxotZzsKoKCc34/E4ecilgCHw8IUfX1qluY6/r4GGFjoZuGsQYr&#10;bZbqGNOB1QGTxrt7uBto6rxB2oT36Jp1wXNne7i6Mn+s8ef++In4qtWqDhmkgRX1w4fp1/5Khjuz&#10;YgCJ7QaPGWEy+LIVQWtX1YHds9JOUH/Ppc9YdPaPpOo1qvbsIW40IdUmQyJOxFla1jj9e8rAz2w6&#10;dzaTXzsQJBKsQysN9W5GRomfXzbcA2AeTWpBV9uiRW3IteztdWmAGqqcv5BcWloFQmy8h/AZGB35&#10;BqUcn4V9g1sIHK6XLxU58WnoMxq8ehXT+QtA3lWNE7tG5oqgZscVmS+vA4FBuTDomD3TVTRo8vQZ&#10;VQ4cinV2qoWgycecaUdAnyMj84/8FL9ogVsF+CDtNlkeDcuHD7Mio/KRulBxX3N7FRlZEBScd+58&#10;MjGddHPTg09F27amSMVma6frYF9LfnejIiY6wIUDesD+FM6h7KonTPbfuM6bzM+gpM8ouWp16KDP&#10;bDy9GMjOhoRUl7J+Zte4fGXIV1/au7jo8XaKCv0kyFS/dj01MChn3Fjnt8cQpwkZ+oxSf15MBqnp&#10;z+QTk3yI0meUBg67dSttxrS38+ukmuDRZxTDSqfPfL17Vz1eFSigwaCxEBrSqC+HEB8D8iD0mezE&#10;n4/GeXka4JQXXaPJ02c+azdBSQ2u/XTnFryyLUCHjitVTHS+f0Du0C/IqUf7IHHA78Jvx+NHjXBs&#10;19aUpiYOPziYA8bhDYYbd+yKQDvTprjCvwhHL1qIiS1AEt2srJKo6Hx8hcGSbI5hcTVMHU/J/Kvs&#10;8Advvg7JU/MX/OKQ8SfMngFKxgAkWBtOBAwH4pU88S3YK3lC/4tXQO09+yKAh/r1s3V10cMvHfM0&#10;roFXRdEifqqWrgjq3MkCZA1pGzVlTEgj+fPR2A/amlarVpUycyA3trdupx38PhoBr6559Tt304/8&#10;FAMjF+BvHDCaknes+tD3Me3amFarXkXGeUPqSEAuTRhSZTyPfno6oHM/Z8+zp038XoBE88oX2FgX&#10;WFvnO9pn1a+b7eWZ5+KsHxF57EGVi1dTew10+qSrRSXw8RPfzIOHYiDq/6CdaSWqo4fjJ75as8YL&#10;B5WQPuNbLn0uv9ZV+Blgqq9+W10j+oz2L11JiYjId3HWa92qtqb0GdUxfSoiMu9b1c+rpvQZVY6f&#10;TLS10WmnGlnXiB2TPXvydJKFeU0k7GWvPPCehviacvQ0NCx/y9aosaPt2OwRiuSXd0RdvZaGn86R&#10;I+y4y+kbSc94s3R5+KwZTlxDZ5rqa9ZFDhwIf3/+rxjNpZKUgeSZcUopQ+YM/cqJnUXXNXd+7LXr&#10;I8zMKt8x0WbZW7mgoCBra2v6zdSW1EZAGwFtBP6fIlC9ffv2WVmMnSvzU13+SLRN/LbFt/9Pq/zf&#10;bPbOnTudOnUq33Ytff7fPAr+ya2+fv06jqj4eCZDEeXDzEwBn7Ht5ObmmpubL1vGLFi6lN/806cJ&#10;gYHJXp4iTri1alW1ta3h7aXz0Uf6MNWNigKszM3OLsvNK8NXeEp19eatouZNmRu/y1eTwR9FbzVD&#10;Q/MSEgo//EB9ow7CeOSnaNwYy9NnrPHVq6yszOLWrUQ2nzV9hsRYqm/nzid0+thSNNkXtwpsNy5e&#10;SoLwuWJTVS9dTvxsgH2NGppNN0HHsN4bf6fgzeyZXgP626Fl5DZ0cNB786YUCwlVh7/EzZupjx6l&#10;Q+McG5cPERZCB99StmNQut29mwYQ8OIlxImSppAyhxA4+NOnmV5eDImA8BkJtdq2Me/ezZrGU5tt&#10;FoMH6DPyQcmsCGaml64we1+oWKxapSq+6tfXFqo6mqMdTf15KRHiXJJ7EI+bt9PNzXUwI56mOilD&#10;6HP3bqZxcUVh4QVNmxjJp19DFRgLIpcdpNPubvr16hp8/LEZIv/yZS6Yzopl7g3qGyKv3d17GZcu&#10;pV65mvrENysxqQjAGhWlJPb372eCYWGrT5xMiIsrhMgXTtb0m5CYWBQQkPvhh/ywU9JnrCggMM9A&#10;v7pq9IXooJkHDX1GsaioAmwv7AKEHVakz6iCbQfolN9eUfqMuiGh+UmJRYACFfTOpB9kIzjHEUuf&#10;ceONK0xsbJGjo67ivuZuFHY6hGBPnmTBt3rGNOevhtp1+MgM5ymGIu7ezfjzYsrlKylALdgdyKwo&#10;3N2XLqdAyBYVXfDFEDvKm380Arfc63+ltmhuApBHT59R8cKfyZ07mWO3akqfUffiRaYu79xXpM+o&#10;iOETfYMaAJrCE1iePqMufBVq6lTDiSB15EvRZ5R/8TIbFjqKYzZC+oy6EPP+dSP100/5Gv+kTh0z&#10;G9YHQTYMDbO+fLX2i5clBvp5To4vH6VcvZnBDiHs2x/17beOwj5b3L7ruW23yw8/IzcubDegqubR&#10;58/625iZ1XzwMBNDC95eygOf7CpIHIAgIVTHhnf62ILS/Bo7FJN1MF5ibqYDptapozmA75hvnSDi&#10;xhUMT7xxc9OvU8ewdSuTj9qbde1sAUTe6WPzli1NGtY3cvcx9nGr1fP2b/WL445UaYz+AF736W2N&#10;AYkunS2cnJjfLPw2xcQUALfhtwCjAn/9nXLuXCJsrCGyBj/FEj+/rGd+WaDAqI4LJmZvBAbm+vpm&#10;3r2Xjr3w58Uk/LzCDvvOnTSkbXzql4nW8OtfWAAbgeooD6trbPL5C0lIJerjbYT5GUgni/wNcM5B&#10;WKC0JV4BuERjmBCcF7J6nIwoExWVHxKa9zogG/7RWDsoNi53qIKLM3B8Xn5JyZuy6tWrKv70vH6N&#10;AeMEnFZjxjhryr5xdvg9z9LRqYo9/klXKvsF7nGFVZ85k4g5UmNHO9NfQEgLSNuIKT7Qor6ILuv0&#10;TQMdJ8uU9h/EDOof37NbjrcnbPhL9PRxtayRk4tnrcREo6AQi9v37M6cc/7hZ7x2eXJuZ2mLOh61&#10;6lVNunnIr2NHi9pOVGMeZO0YncVew6GFJBP0xtPstuNy/ffNtDo+zFCHaNZB/HPAk5RXvalw+VFX&#10;91ZX15Q+o00Yu+MqUVpSxe9FtkZjh6RLrwNyMTDj7a1fCfqM6idOJnX/1AItVII+ozqSW4D748cL&#10;7yvRQkJC0aPHWfXrGSA3BmmBXvtMNh//LjCp0dvr7b8yjRrBeNWt25ktmhmxPlSU1S9fTWv/ATJ/&#10;UM3J455okDwDmn93IBZakCaNjTp9bMq1f+GWrNz7s+fSp05tU726ZjcLiutib+VSU1MNDTX4QVFs&#10;WVtAGwFtBLQRqFwEtAroysVN41pvFdAh29p5Hhuk1T5rHEJthQoR+DcqoA8devLcL7JJY+ZGkebx&#10;4mVhdHTx69cMefH21nFwqM6TRaemlmzdntOntx3+yovyR7KWS5eTwaCnTGZmDRDbjdYcrbFMT6Aj&#10;VrXMl5JBPX3vgdorQ6b66LFPt29tKMNbVZ2JRQuiKPybkU++P9iMJlBsGaLehekz3uzeGzZ6lEvH&#10;DpI3pUDPMGZNTCzE5OWAAEhumYEBIpSGkAqUatqM57gpHdDPDiwP/7lxi4sn8rfgng1347h7IQpK&#10;yP1wZ46s9LiZxyRofMQT9+2QpJ27kNi1syW08JoKn9ktOnM2Hvf/UgmdiO0GyODAz0ToM2lk1Bi/&#10;A/saKYaRCd1vsSUlpf37W7H0GbV27o5q0sQYt1uKLZACLH2G+ez9B1nHT6aMGG7fpIlmvn6q26Fk&#10;G2vcWifNm+3KdTTGvVNsXGF8fBH4CGSzQCFAPDBTtrTSRTEoqmAu/PJFzomTiX37WqEdjYTP7DZC&#10;gn31Wur0ac68rT7yY1zzZrVZ4ZJMTDAjGCYPHTsQGTKt9pk0CPb61C97wjj+bAYa+ozqW7dFdu5s&#10;Xr+e5P2SFH1GXfB9HLrg9SKbVhFAc+kzCsPm+9r1tE4fmzVqqMG+Jjsa/A7G0KtWeBKHce6D2d2x&#10;hfEJhWlpbwAdYBQAWSh2d916RlCSzl8YhDP066/sgTAoj08Ug/Juw+bw8WOcwMoZ8V0/G0r2NGHS&#10;q9073qp6CbxW1D6Tjk2Z6g+3B24naegzysNapJZetU8/seQpoBXpM+ru2RcJY98OH4lr4WXoM+qC&#10;CUKR2qunXGBF6TPqwv1/955ImMKL7hSIl73XbuQaccxvM61ddyczb+Za/ex1wZ8/h3Qb6tHC4U2u&#10;i7NBRKRhUDDIHegzaQ3oOXLoYLyyjasimQj6TPbjvv3RGIChx5EsfUZ1UMV1G8JWLvOinzKCNaIF&#10;JK/z8TaEhwaYTm/ZoAljUl+VobFTla+vV3E9criRq4vyaB/WyDwhf4aqOvtNSUkZEV+DfVtZ6zJa&#10;aWNGMY0twpMtjFMGVeA7DKgdFJQLlIw59fjZCgll5h/gAesS7igszTnFrY5xSmF+MwwhwyeH+ems&#10;hV9M5o2NtS4GDrGPsKUIOAjykSMx7dqZ1atrRH5nMRjMjAfrMIXxO4snfmHxxA8rfNjReTzZH9m9&#10;+yOxjf362rz9mUbdWtVV1ZmfaU71UlSH7zOoMVv99OkETLlgV43pFPR1930XhVUPGWwLFbPMiAWM&#10;OHQTEvVjYo1f+hsFBUP+TAKbaGxtnaX26ICPR9ykUSkf0Oa3wdjbsePxsJSBdnsA9RWM3aGwGt+x&#10;K7J9e7PS0jKZ6kQHzZJobvXtuyIxoFJaUlYJ+ox2tu+IdHSqFRmR/81we8rLL/do/PlofB1vfQcH&#10;3Qt/ptA7b7AtTJwcsHSxG0yoNVIus9Vnzw1ev5aZlFYJ+oxavk+zkRsDphNt29SmJL+8M/Hk6WSk&#10;C27/oQlZrmkjMbGFGzZFjf1WLcGmrz5zdsiqle4a5Qb4f5I8cwOCm5Tps6ICA6fQXK80KqNVQGsU&#10;Lm1hbQS0EXgHEdAC6HcQZGYVLIBm+PNU9R0IlrfdqkXR72gX/Jet5t8IoJcuvZwQH9SmNZW3Bjfs&#10;UgYdgUHFGzdl1q9vNGWiG16l9tSZswllZVUHfuagaPrMa+Hno9E2VrqQD7PLifAZH4lTs8yxgbvc&#10;yVOf79/bRKqM0HaDWxJWDIuWvNq5vTH94cdgcVhID2QMLm7eTvn+cOS0yR4NG4rP4xZtFuIvTJRG&#10;AsO/biRj2juxxfTwMJBPGi7aFEh0SAhzV4+bq2lT3Ht0l5sFL7ONx47HGhrV6PaJCBBkTZ8b1DeW&#10;agG3FgsXv96+tYF8GAm4x4xIoeARCQO7dDFv3EhyFdyWufQZy5/55fz4c9L4sY40xJZth0DJ3r0s&#10;Qd5XrArbtlncAYYtj7moMH+AhJbwaCwHZAG1RORnz3JlxLyaP+BDjVv08eMqyDCh4nn8OHPY0Arz&#10;XqXaXr8hAvnTfNS2hlXV7Jhuli4oMDZq1EgHbuOU9BlV1q4P/3ywjbOz+HRUGfqMun+cSwZ27N5d&#10;PVtCqHomXeLRZywJDc0/djwBySrdqefnkh3dtzdj3DllWsC2LT40OwomIfA2ef4i58zZJFIeqnkM&#10;kIAmQ0Gv6NqhOiyzvjsY0+0Ti5TU4hYtmEx3NOsFsZo5O2D5Uk9CmjSiz7gaTJ/uv3qlNyvYp6TP&#10;WNH2nRGtWpm0bGHCOxhOnYJxh8LMjM1bwzp2sEA6UOEGytNnlN+3Lwr6SuhwZa4tJ0/Fi/YBEz7O&#10;/pE4b66cdRWQq9PabSbJGkxFAp6L7deLi57VO4JDn5mI7Yho0qT2hx/Qzlv6/nA09MjEvQGjLzNm&#10;v967qz7NIcGeC6DPUE9DcYzRL4yBYbSAvjpKVnse2HbyZNDnfrpfnb9EiyDZVRD8zZiHHIs/dLCh&#10;RqsG/4Vcemc5vEbKUDKwqgeAy0wJUjFcFQVmEDAztsoAa6inYSBLRl4xvLpzdyT6MPpbJ1SHkBlz&#10;npDElX2FTzFE2ewrNObwwEVdiJdhqg4NtfosFoPX8tuiYt9vq2vExdCySv3NVAc3r3Rdcv1BdUyn&#10;wEitoQHjlwKMjjfcOJAIZMZmFWQVIowMQw+J//Va/pbic32rMMkq2AcO8sxGDYpr1/7DuIl6IEE1&#10;lqAebCgfdUhKKtp/IBpXzr69rcvJO6g9M0CuI7bXMNEEVyH8K8MeJKPjNNVz897k5ZcW5JdKVcdv&#10;HLN21THDDBuo115dX4X+VccMw/rLq6u4fx7WXvydqvN9ejHV4XHPVicDBniCDsvs/VFjXnX/1BxH&#10;XSXoM07SVavDO3YwhRM0vW8G2xmM98xfGDpjurOZaY3K8Wv8uzj6a2KvnuYtWxhrqn0m3Vi5OmLY&#10;l/iJZyZ10eNjdhMgn9+2M2b4MBuiDPjx54TmTY0U/6ThfJk9L3T9Wg+akwV/ljCKf+9+ZptWtRs2&#10;NPxX/J0VL2jZ2SWr1iQ8fTZBsaSmBbQAWtOIactrI6CNwP+xdxbgURz9H8dJSIgCMSDBrXiNClVo&#10;aaHub4V6S1vc3bV43b3UBeotVWihuFvc3d3+n905ls3e3u5cKm/7/u+ePPckl5nZ2d/O7u1+5jvf&#10;318dAQ+A/qsj7GjfyQP6b9quZzP/qxH4LwLo2257N6R1Wr9+pzKP1yPIyKLj4iqFVXRgYKOXXlay&#10;GM2b023oEJcPvS+8mHj66YHt27f45BNkFzbgWN+lqdMPPnhfFOn+xIe2ps/6uiiLly4/tnqlOfoU&#10;9NmCYmPB/NwLsUsXS4EAwU/ZuqDP/MK64OWPH8P2um2E265wgOwvvkwHZn34Uerw4aGtWzVjKToP&#10;4egQecDj5psnTP48JX/m+Qpdlfp0x6Maj5ckMMSWac26GJ4N6Mzll7W54vIQVOf1ONzEcMglrQcM&#10;CDDUFfTZQvYuyuMB/eRThLGO9NK5KaKnt93QF1i4OObWW8NQxtl23kCfKX/8eOkzz6dOHB+llzBb&#10;t6PRZ55OyUP4zLNJM6ebWyG7agd0u2NXwbPPKeMBJS8r3xFB23beUEBFwKX33nNK+38SucqmOZo6&#10;7fjMGR2RgdMyDrBk2LtGjj5T/vPPs6prakcMPzXrIE+flavBguhHR7V3VhOrPTHxfdbv+wsvJnOw&#10;TvlHO9luOBr5JEMZMKrgVLxwyXjq6USQfUiIlNu4nj4jkjpxouSWm92YpMFmYfnjiuRz+rSOF18U&#10;RFJHjDjwEMjJUYxZ8GHAdwItqimSZu3562+m9D4NR/gmI++qQ/ktxglOvouWRI99LIqUmG7RZyU4&#10;GeXz5h2fPLGT8ICWp88UXrw0+tZbwvXm0Up1CfpM3UVLTuAS66yotaXP1F2zNnbQ2YEkNTWNidKC&#10;C/pMeawhdu8peOxR4wICQ1N5ezHPPXwJ5rmfb0TmjNjZeVuIoIu6dsk6b5CpOFSN5Cnts6i+YiV0&#10;KZiVCjJnPS4l23fk3TPSMdUEm5s+6+jaVVYXTH2zAv4K+2D2etfuggH9/eTZtxgMu9/aM2PDDH7v&#10;6T9l2tqzZRTQWh9EB4ZfGQLMRUp898kdkdl3sXWOI0kR3n2XewOUvO6hc7V6Gk4CqHFvuy0CaxHJ&#10;7YpiX32VaYDXQigNynRJURX5s7rGqKSa6TFR/f772qFYV9XTbkBYKtLta64OUeoqCFW6roJQK0Co&#10;7MK4MZG9e7cUK2/4ysjPr+ZkV28GxI/KmtVUh/qXwr5jFPbt27SmWaPaUK+Kg/nLDGV6+U9JrfSO&#10;CKNE8zoGGOo1GR6NlQq/CPztVtjFcceGpX7Vtc6r1b3rtfVqsXVh+m/aeTJP8C/hYwOMZs0ZRiv8&#10;zvcLsyNMsnLGMUuNi7Fy3BXJvDplopqxCOW7KplXkHd5RS1TJsqwKVPhe3YlX3Mqu2/dtWsLviiD&#10;g5qafl2adoyFODg4X3BBIMLbevBr2vzm25x3308/+yw/5nqvvqpVPQTgY8YfX7vKIcGuB8Jmqv6Z&#10;51NuvlGRYPP7jl2F4GzbIYTp2cIlcTOmRenzNzrX+hskz4aNYgH09LN5W7c+YLsL7hbwAGh3I+Yp&#10;74mAJwJ/dQQ8APqvjrCjfQ+A/psC/f9mM/9FAD1kyMvnncsDtdsKaMPBSUtHUlR7/HjF77+XxcQq&#10;wEWV8DQefF4QGfZYoq6k8Arzwl+CpessCuYJE9QLsnSLPtPs3fftfOUFhwmGZvpsLXzWunr0aNFr&#10;byQsWmDyJI/psyJVtkThO3fmfv5l+qwZ9qJIIXzGdqNP71OckQxVk6ceeHJ9P0ixW0Ob3Xz73SQB&#10;du97YM8Lz/Vzq7ooLIA4T0qvv5H86KhIP/+me3YX/LIld/Dg4J7dW7pFoqfNOPTYIx04mvpu4NT8&#10;27ZcW/pMFWxD3/8gZc4slyJiQ8pB552dOfs4ICk01GbWxJk+0xReGavWJM+e2RGXDJkw6ukz5TF9&#10;xi3x+mvdy3/Ik/nyx+O3b8/H0oFHuz3IcH7NGzQooEvnFvIkmhyGrGofMdyBY9ylz3QeSe+iBZ2F&#10;y/DHn2TK02fqfvBhBtMeg3U5jhR+XRf4WsRz+szjc2Z3cn6wt6XPtAlEhqCdfbZLeHcyFMaES0j8&#10;kKuTvRDxo+2x1tNnCiuy68YNrxjmUmzr3CCZEnk43LIl7z+3hWmBEsUcrh2p5aRaMiBpVOFnnO5P&#10;Wr+Fi6MZGyPvjLjWMkGffrsHDxY99Uz87beFI5WVd94QLdCN1WtiH7ivfb9+fm7RZ+rOmHVs2rRO&#10;ADLRlDx9pvDM2Ucnju9o8EmXoc/UXbI0GjNiUw9oa/pM3c++AMLVXGvpiyLYpcH+FQb9ye/Vezcn&#10;9r2k3dVnNObL0mIsmdJnyoPsrx4R0ktVNFu/RCj02edQBL/8StL8uebmIYbW9PSZf+3YmY/nsjz7&#10;FkcTfHzhGb49C2JPnzaNT/ZOm1Z42YV2HXf8X9+BjzTLFCm3f8dYErMIv/6a+/En6bfdGuYWOqeJ&#10;l19NOvN0fxzbEV/fc087Seiv7d0rryYhoP7ll5yb6su+cZIFIt94o2KCIRk07TxihP/6Wx46/cuG&#10;uFeXFg4eKsJkhvepkzsOHWKD3YUxt5J/slDRQfOOKdNTzyRy+B4Z1Z7JXcym+IZVnDrSM3DqaPPD&#10;T4G794p+LrpuTpNOYQH+TVoGe4V3CWRSNiunIjurMjm5jEx6CJBZkOHj0wgmq5iWqL4lTJALqxOq&#10;q4ZgNcoEueI9olqXlDFBXsNiL7V6a6rjJqwCXEd1M4Cr1a0pUQBuBQCXxu+7J+KkZN4xNw//dbH1&#10;WjFDT2eEkzhbBx+Tyk9V3KtbF+ppUkarn4iSIGPU0wLoi08Ki6p/+DHXkbS2Q73wt7pAiv4b8Ld/&#10;s+qKqgZB/o0GtC67o316bbB/RWCA8hMQQOFmeXnNcpWf9/Pbz1+TpuDv4a308m2FlSvBh4Abgl+r&#10;BN+xCywaqGH24oWXUs460480gPWgz0yxr1qbOH5MOzy+6kGf2ZfduwtfeT1txJXuSbDJD7H+yaTH&#10;Hm1nmoTw75Q8G850juZrbxb98MO9bl0BZAp7ALRMlDxlPBHwRODvjIAnCeHfFO26SQj/po16NvM/&#10;HIH/YhLC1au3nn0WzwnSD4hmhwEF9KFDFd98U9K6daPuPZomJdU89kjU3SPbXnxRMJYFPJ+QlYgU&#10;W++8l7L5h+zfd+Tt3qMkHQJEYkbh59fUkGrP4kDziPLlV+l9TvMPDGwG5P3y63Rb2w19a9ExRchv&#10;B59f59FOyX/4emJSUqltU4cOF+bmVgw62+rRjtZefT1Bae3GCEMuRJ8W3JqnOrtXWw9sRfv8VboA&#10;uxBehM/9+krJ6PTNakgXiRZimQED/FkC36dPS3JPlZXySeG6J2Jzcit4GiQvou2J9uFHCNNO6XBp&#10;/PU3kzigFqbPdY5CdAlW1+eeYy6+tqXPNIXHIrI4niotumpKnylPiqGffs4HLCJfst1TA32mPEs4&#10;2W6XLvbia61x6DOuDohbIdc9e/lCG5GnXTGsNauPj58oef75JKy9GzduYAvE9+0rIrmTyKdXD/rM&#10;czKGyN27+dB/Vfssq5sWO4Ih8gWDyXGkzFSJrcvTZ6p89kUW+e6anEqVp7QpQ58p9vMveT16+riS&#10;OLmiz1RkTzd9lgXRkDzQwnlDFGajaJaR8tnWFQV41k1NLT/3vACEz0wtGGZHAAFIGjt08GZNMdYc&#10;qLmxYQkP90KwhncH3qPCuwMigBQOxTQ50zD8qayoZRcsBiqeuaRDRG135GixpO+ztjuxcaW7dxcw&#10;TRgU1OzDj7DOkHWdpgW8LC65pFUz9Qxyiz5TftNnCNXrSNsk6TN1v/0265yzA535iC19pi5fN4AY&#10;m+SHTvSZipUBAQlZtVuO1PQ+s3VEvzCL8eCKPis9/y4bZxVyA1oPJ2f6THmmCtLSy7HWtR2KBvpM&#10;eUYRRLJ3r5bMAdtWF0dTqKdD2/lUtQvz23fAKzXNq6Qo47IhblUXx+jHH3PIFtu5k0/ddHFWLb31&#10;dgrWLu3aeTNRvX9/IT4knCYymxZlEI8zxcjSK2Z6ODWwGqcDblUnPez55weRGnHgAH8yLsrXFbMX&#10;mBfTAlPsp5/uz164VZ3TsHdvPy4jRMCtTYsD9913WacPDFCr+7W32zRpGIGqXM9D2jRr19aLb5/f&#10;d+SzbiM1rWLgQL9zBwWIRM1Vvr5loSGFXTunD70kv/dpZNpskZh0euGJi758u/feXyKykyjQsGM4&#10;Qeb+BIDLFWnalI5k6KUDiNBpNiiwKYOBaxTXQBJT88Mv/MmH/IsCFKMwv4jq110XcsEFQe3beemr&#10;q/YXytVGJLqoW9eLixi6XS6kuF1B3rm6Gqrbbd2LudX3P8w4drxkyKVBl14axJes2DoLVtiWZr6B&#10;6llsnc9FzykJMkb2vmNnISYe99wddvrAlmS0I5keauJzz/EfPDjgogsDLhsSfOUVwZcNDcIiedAg&#10;Py7+FOjfz5ekfyQt7NjBi2nIhPiyu+4IGzokaNjlwVcMbjGwa5MeUU06Nsh946dZdyZ9M+To9222&#10;/x7y48/hX37T7uONURve44df+JMPL/pt028N2h4qD4g7VpiWVLz/cNnuPYUkFST37y9b8n78Ke+7&#10;zblffpXND7/wJx/yLwpQjLzKmEfxOeEd0K8lEwNp6RXsS16eMi1RXKLYpNTUNGA6lnfmCbiz4uSi&#10;APcz5CWOjSs7eqyE0B0+VMy31eHDJfUTUNMOPtTE9tixUvkW4uLL9u4r6tHNkTtRO92QPJNgMCW5&#10;nKSI94wMI874U8ufjH+8JN/jJ6Jr7rij3x9vytCCJwnhnx5ST4OeCHgi8AcjYP84/Qc34KnuiYAn&#10;Av9jEcjMLAkIqOelA+68cVPR/AXZMTEVbds1njrVf9gwbz8/5R6du3NkLPxAW66/LmTyxA5LFnV9&#10;5slec2d1fvD+dlgEEkZQ47ffZqxYeeyxsXsffmTPrDmH8Hf+/Iu0nbvyAJSmccYNGUj6/Y9Zz74Q&#10;K5Ny0NBIXl4lAFf/obDdQP/7wP0dbGXUCIXatbUCUlq+QUxCnFtDAd2ypRs3wbT2zPOxW37N1mTF&#10;ycmlPOa5OwJPIV2/JjxoUb1N61Mw4owz/P/zn/Cnn+qFhOTAwfyR9+x66ZX4337LcbUVlouCyVCy&#10;iwKa6fN997aX7BuzCK404DL0mY2iPLLWtLqiz9RlcGrv1pF0ps+Ux+bSGnwb2hT0Gd0lclEevAN0&#10;HuWQaPR969f1AGdDLcklyLtFlw4fLurWTXGeqQd9phYP5xy4nbsKVO2ze/SZ6lmZFcLBuR70mVmo&#10;6qraIkVkd+olSZ/F4W7pLGFm0Xetie+zfhNI/Jjcsj1fDNpnUR6Nm6bwlWlh584CMkyKhe3+AfYn&#10;KTr07t19Lroo6NZbQm+4PkQAu5nTO73w7GkYQJcUV6HBfPW1pJmzj42feHje/OOolUlNtnlzNsMA&#10;PTU//ILME8dYUgL6q4ndbPupL4Dij/EQE1PiLn1W7FMrajIzVGdzaecNbdNoBrkOa3/K02eqsGk/&#10;pwugDH2mLmAODuUqRKbaZ61wgHpAkXxaRNiCPosx7Fv3q8e5KVP6TDEmJGQcMJzpM3VJXsfZx7vM&#10;2HBuIeHiS5Ud37VHn57RIoaa9Ycog8oSKatCn9Wz1fYFPqaM0IkLtSwqWtta+rG0/fd8ELDSZ5X1&#10;O48W6yNIdfJ/pqnfbqID8i/oM+CYLYqNtlQBruRLHTxpbJryeBajV5WsKIqdqt6wgeKR7U7QRAsf&#10;fZLB9xG5GamOubP+cHH0hDwht3/fA/Nm/vDtZzH3383vzbNz2mz+se+k6fw02X9899ofL26T36Wt&#10;e0HT+s9F7MILAkHJbk0YaNVhqawNwnxDfL+79SJ67D7Tq6Dk+lUHdw6/ohXVofmXXhKEiQRGxsw1&#10;8gl2HEwbY3sF8eeHX/iTD/kXBShGYSYM9uwpJGNEn46N+/bx7R29+6yXnr116ZTxSx6e8cF8yX0Z&#10;6pe6psGX68s/vqFX2bVDfEgnOPLO0IceCB/zWNupUyLnz+vw+PLO/PALf/Ih/6IAxfB9vv5ax+Ih&#10;EPCnm7I2vJv+8mupTz+XvGZ9Iiu3MHeeMTt6/KTj/PALf/Ih/6IAxShMla++yiGLIHkI8ena/nvB&#10;1l/zUTQjCcfZmSkN7se4ClnvCBPkFCZtgzx9pkG+xZR31VaOF9PAb29IGz326PFjJaQPuf0/IbxL&#10;BvDPLVZeXtu8uRtXgD93657WPBHwRMATgb8zAh4Ljr8p2lhw/E1b8mzm/00EFi1atGvXLvnd7dTJ&#10;KpmSvp309PSuXbtq67b0/0pJKbzyytfGjnbvPknv+Nw+skmvnnWgakpK9UsvlyyY172Dai1q+ho7&#10;4fCuXfljR3ckmR4qkrBQVFZlAAIYGcAuOroY3RaC3KBARYHSpbNvWJi3eCjdujVnwaIjsN3xYzsP&#10;v9LeIc6w9Y8/SeE++MYbHOpdGdsNfQvvvJsENrpimPl29fkGTfcaofGbbyUunC9l5SlsN3A71Wfz&#10;wzq5Q4cWVwxT8L3kS0+fqcJd/qQpRx9f0cMCrv3+ez5CJOHOccbAQDRZ+m3FxBYvWnxs1ENReEDL&#10;227oW/j40zQ1T71RSyhJn6GKc+efWPm4SyMUfAm2bcu5YligMDs2vEg2NXd+/OMrbNazm9Jnmnr6&#10;maR+fX3PGRQgE3+NPgMH0SE++2zShAlRWHOa1iX/lWbN0bevr7PPwGNjDs+Z1QkRFupjljm7Cxx5&#10;SJ4+43jPHj4PPtiOd5n+a2XAnTNnnRg/Lorz0V3tM41wOs+dHz1+bKSWhFCePlN99tzoMY85+UcL&#10;+vyp0fe57qVP8YCeN9fqUmlKn2lk1Zr4Sy4O6tvH/vHV0cI1yhFJSS1fujR2wfzOkpMxbIjqr76W&#10;wqjAMHq0mUMx5yzTHrBmQCRrvdHDZudUKi6iJ/OV0QjgBqcCRNaIfLlGAb94923ZmF9c2aHCy8iM&#10;h6XyjGmd3BpLySllCxedGDmybfduvpK+z9pB4YyYMvXI5EkdBVF1iz5TfvSYg+vW9NIfYkn6TJXH&#10;V8VgB4zfiPPIt6bPlI+LK12xMmbSxI5622tDN5x9n/UFxo4/vGhhN4urriv6TCMff5LWqHHDq4bb&#10;XPax6WA2UeQt1F6JiWXPPh//4P2RYuWExcuUX+Oa/dTCvYezFuIndWiJDQtz7gBBu1A4X5v5ths6&#10;YziUwOgnnoyfML6DjNe/YywpLuQOIT+THNNmHF21qqdktl6HflmtvnNn/osvJT4yKqpXL6lcoGxd&#10;se3+Pf9u3NsbNmBmaP0TcRajxXnHBX1m03ztvv12yqiHIyXTkIod11dHQk6K3Z5yWUxFT/jq+X1n&#10;wV13hDM9+fKryVhw9OiufEG4WhYnDmbQ7r3t33pH8+UQTWESfe+ojv0vlnWxF/2HPjNHGxNb+sKL&#10;SXPndJL3Pj5ZPYO8f9u25X+6MePukeH4NVkPdcOZC32+9uo2OPh/sjFz5J1hIgme5Etc/K8e0Xrn&#10;rsKPP828647QAe5UZyvFWSVfPXewi3/5s5sbHi1ZYdhuxjln5fTtUxEYWOHvV+nvh/MGvzTLL8B8&#10;oynv+QWxzVrt+i7ltKFRN84aq9XN6dfn4ITRZa2kXFyUL6DX0yLbe237PX9Af1/meqHwSvJG1YFE&#10;GJjwu5gUYfqQuTTVPkUYmCg/fEORUuK5F5TcrR06eLn6xmH9E001b6686x20WduE+gG19br1iWjD&#10;e/RooRieqB3gF2YNSQjpyB5ZovhlsznVtkXZLkLjr77OeeiBCDb6wUcZTADgIvLfgs76Y7d7T9Hu&#10;vU3eeecWyYEkX8xjwSEfK09JTwQ8Efh7IuAB0H9PnD1b8UTgz4+Av7//3w+gd+5MnTr1y9tvU7Rs&#10;tq8T0RWHD1eITIPO3FmrXlZW+/jKomef7uPqYVt5sMSp8GDRrBldh11u5aWrUens7AqW06IgPnGi&#10;WGyIBHrnnhuMXwSLNzHxsO28KPDyq/Hdu7UcdHYQrPOddxXHQLccqBcvPXrZkDYDBxqXQjvnGzTt&#10;z0+/ZKEsnjzR3soTlr31txxnP+XHV504+8zA886Tzaq0f3/B1t+y9ZnZuGXHQHmNXD4rSPSBA0Ww&#10;j359/DWTaGxA1j8Zw9JmjDLBCpK2G/qAvPteCvI0Q4JKSfpMO6xGf+LJhEULTcKIEOb991Orqmqu&#10;HhFkSp+pzsLStetTFi3sbDFmXNFnqqxdl3DB+YEyz6h6+kxFB5pc0MVaR0lJlkJDBPgFBq05RJNO&#10;askSaE4Qz35u0WcMcACXIEs8Up57XsmC+OADbdtGePGQj8WE5KP+kSPFa9Ym4GuMZYRbzhsiyCR3&#10;WvF43P33tT1NBTpu0WfKT55K6k5jmnulEaesg4Zjipzq3ffSpk11mTHSFX2mncVLY2++MQSwa31t&#10;0dNnSvJ8PmXqsXVr7W3iRbNiLyC5J6JL8GcYfqW9W4ioCBI9eqz4qWcSaAHdNGiVYcMYA1UrFqtw&#10;gZPvFPYiBRbP8+o7uk5M+XlQX7k6lgm/G64LxXAAg35bR3UtDgcOFq5aHXveeUHwKbx63YLXDEKS&#10;ED5wf3ssgNylz4z8MWMPLVvaHYWmFj2LrIOGAzd/4fE7bo9wJsi29Fm9aFRie801x2BdrXXDmj5T&#10;7OFHDj79pMvstRb0mbrPPJfA/MTll1mNDQ4Kl2tsrwx7Td7d1Wtjx43pwEG3GMmm9JnyaWnlC2Ye&#10;GHlW1UM/Phs9fnTegH6uGjHtAMcaz25Z5+u6CSRxvl6+PGbWzM5YKlufg+I8Uuwv6trIPPzIgadc&#10;x1zfpqE6NydPPhU3YXxH29NfNw5Pbr1WudwtXnJi3rwurACT6bmGjynMfc5LLyWNH9tBftOG6i++&#10;lDRubKS8d5DGfzmRSbu6Zn38tCkdIiKU6Qo9gNbPIOh/L/r16PavEmYcfg1BtLaz6KNTh12W16d3&#10;ebBNlmP91vlmX7goZv062YunOO4ffazQZzq/ZWvehg2pDwPfpadXleoqfRbV334nDZSJMNn2qGnH&#10;XdBnqqMdfvX11MceaWtqRuyqwdrC0ven/Tg/86PQgvTM5gGty/NESbhz6iUX827dE/XbB4+pVoiO&#10;938d3+eMoBs75/dauc4rKwv6/PvqpbYMWrRA2kMOvX9A42GX1ScrdUFh9cpVidt/Lxx5V2hwsOJY&#10;whcN3t/M/Wj208JB+6T9dy22HqxlFBC5qKhm27aCPXuVe56OHbybNZf1A6wor2XSgloR8OfmjXAt&#10;j4r0Co9o3kI1vFYBupI0smkzJV1k0yYN+QQRuuTB/YPF0IDHJ/q+8sr1f7Ad5+oeAP2nh9TToCcC&#10;ngj8wQh4PKD/YAA91T0R+K9FwMuLBH2KgkDyFRQke6dYXFyMD6JmHKZvHwAdE5PTuZO534VWEsnz&#10;li2spKuOimpy3bUtunRp2qa1y3WOVVUNdu2uwkTSdEe438UNE0lUamrFOYOCrI0Oke+R6Q4HSUS4&#10;eP6SUnzv3nxkFyuW9ezXz5/07j/+lIWr8qbP0qCimELgvEz7PDah/jPd+rr10Y8+0knYboCh0TLT&#10;pmTAKfbZ52mXXhpiaFyz3bhyWIh1a/v2FWAAclovK3kOrb3yekJCYslNN0Q4iyi/25zZp49faIi9&#10;J6bSzmsJcfEl4tlM20dSowATyUkls9c8hfbv74dWhZ4Lk+gmjXmKqH57QxLutMOvDOFHxuLAsK1P&#10;NqZhh6q3AUFJjc+1AspdHDh9CxgUHjlacsFg4/gXthv9+vpcfJG/Kw0O7YBiDx4uZb2tqwhY0Geq&#10;/PRTLg7O5CmyDqCBPlOY1c3ffpt93bX26vWIcK9+ff0w2GU9qeYQnZ0NYUmHqGJiyymAbTTPbw0b&#10;Ks9UrEIFM+GAeexYCVWA12xo8/c5X3yV9emnmT/+lIs0D2kbloiiz3m5lYeOFPMh/8IVeuvWPNYv&#10;423NUllSCZFWngdFivEYCbxmwBw/XgIe/ebbbJ7l7r07wi3gKLaInSub6NbVh/xI7tJnqm/alDlk&#10;SLD+0VGGPlMxMakMWfGgswNcXYvAB3rfZ32xb77NwT7I2unFQJ+pDqD/6aecoXLJx8ReoHzEjjkj&#10;vQIhWEdpy2msVDFEZkIiwK/pnXcoSzoYNhh8Dxzgx7KJ884JvPCCIEy3oZac7GcM9O/R3ReNW+vg&#10;ZgIEfPJpOlMa1GIs7dlb8MOPOVgzo75E+wlzFG6qJSeHgSF6gO/3P0jzbtEYXa27gwE2t317XufO&#10;ivE0qfbc4tfo6L//PvssXA5OXtDe2uDwC5a5mn3xZSYBMVyiZegzjVPr8y8y4ZumG3p7Q+pZZ1gZ&#10;/uK8/+NPOa4IsjV9ZotbtuYiGLdw9aWFb77L4jvX+bqHbeu3m7OGXNra4pLoij6zaYyAN36Vc+nl&#10;Yad/8Lr/rr3ZF51f7WOC51x1gMQP/Qf4M9Flc7VU8LFxMFRV1pI+8YrL+d638aMwpc/MGfy2Lc8w&#10;zenqOmCA1yz4IAUi2m2cbWyHlmPr6Jc1h5aGWH5nXTUiRIZ2MXj4NsSFWWwoN7eKiYQLLpDdtJ4+&#10;a9UvHBwkeWLq+a+4fP34c+6VVzhGizOr03/C78q+b61sf3pE47uuSLzxuqzITmG/bqUd77T01j9v&#10;aff+R+Gff9ny2IlGVVVVfn7VLYxLfwxbZ7CR3eGsM/0lfTD09JmNYhKFkQUXbaylbY8aBfT0Wame&#10;VYEh8rnnBLDKR6Y6Zd59L/30AX58qfE7XslQ4CGXBlr4/BiabbN1W895S29K/sG3XNFVvBd6fr/C&#10;mL2zpu2fNjH9gvOL29mryN99PwPLaTrATdGW/ZVd+wSEnROVMfickJ+3wqB55/eqFi7nUDV+HRtb&#10;ipQ4KLAJ/Fdy37Vi0OdPN2b16umTnl4xYIDvJRcHtmvLdGYzPJdJSMg4hAVzD0l53vldddDGC64p&#10;ZSjJFpEy/P674qB9912hiJf79W3JO0Lm88/zv+SiwMuHBo24stXg8/wHneXP5316+7ItnJ07RHm1&#10;adNUYOtHHm776Ki2PC9U1dTiwJ6cUsEecZeItzXKdOj2lq3c7eR//U0OP9//kEfGSNUIOx9MvG17&#10;4Y4dhbv2FO0/UJScXBEdUxqfUI69dVZ2leqCXUWGRnB5hWojJkzMZUJ09Hhpw4a+V17pMtW2TCOm&#10;ZTwe0PUOnaeiJwKeCPxFEfAA6L8osJ5mPRH4yyPwXwHQP/8cW1JSFBrikBUbdhLuvH172TvvFDZv&#10;3qBHj6Znn42ZnT2uzcioSUxqaPrgpz0ocruMycPg84KtZVn6/oAXt23LveTSVjh1YP5Ash10VRcM&#10;DkZDTTo7UGllZU1uXuW27TnffZf51oZE2DS/p6SUARx5JEBn8e13mb9tz4Wc7t6bT75BQ4ZAmQP8&#10;/gfJt97STl9SSYT4VbpzvkHT1vbuy8f7uFtXl6t6NduNYZebg92vvs6Em9s+IAkmzpMJCXkM3IGs&#10;dzwnyOSz0nYBy0KRrjA/r/K1N5JeeTWBf/Fhx44+eKFIPivqA0IGsxHDQ0XHlJyNryXGxRUroFyC&#10;PlMFpMjPuefUIcia6XNEuI3oLD2tMiam/LxzA0yPkTV9pgpglydk68d7Z/pMRZ7tQb3kR5IZaZTB&#10;RV3LVfjVV1nPv6CIl8GFyJljokkfV/jrb/nf/5Dz5ZeM83wSS5IOSLU4V8RHXbp4n3mG/+VDgzGR&#10;6NO7JX/ih0OuISxZH7i/LV4N550XOGRIq6uGtyFNaK/TfFmejzl1dbWiS2J+AicQ2DRp8QS85sGM&#10;uuwUlA1Nn7IsVz128q+EhDIANypOLMgxzXDLgRrHlc2bc0jrp4w0VXpHT2y1z6JvBCorq+qMM8xd&#10;FyzoM3XB90MuCbbw+3amz9TCKGPfvsKLLrSfHdToM2OJZ+/Y2BJm2oTwUOb19jupIW2aE5zI9t5d&#10;u1pJ9nTZxpSUWSgreeDfsSMfxPzwQ+0vuYScXa2uuSaE8YDDeOs2zXjMBj0fOly0a3c+ox3CBTxl&#10;hm/X7gIU1rU1tTyKs499TvPD8QOZm1uDISa2ZNv2PN+WTY4cLXKLPhOT9AzmQXPx0BDpOrV0czLh&#10;ogyXnWuvcUp+aJZ10LnBkzTTZEk71jqpZL0baiVPzs+r4jwizs4t29Jnqvz4UzZfdq6+Ky3wMXXB&#10;JZ99kTniyhByiLm64hmMm/XFmI3Yu6/giqGtAtOSWh452qi8IneQUZVp0YFvvoUnBhoxbt2OqHcF&#10;5lMRX38Dxm3jquein6b0mc+ZTmMqDohsPTxMqzNhgAM7qwpEIj6L1yn6DKoW+6W6MH/2ecZVaqIL&#10;6xeDB142dMipgVFYUPXrb3lclmU2baDPbEtUZ87JeuZMC53wvtC+zrhWfP1NNp84d1tzglZ3Uflh&#10;3z9Uq0d1aQlc5ufzJP/HC/oevuaGoJvPE+kKm5SW+sbFO8NoPvfZc+DzrWWXXdNW2zoK6J9+zu3d&#10;p6XMuhwDfaZXTFCRRIGpZRn4bqDPSvW8KmZJWeUjU53yGBxzPeQbVsSKb8+ffskDldrOOgTt2df1&#10;+Zf6LF0Z+tMv3iUKP0XpvGTQqFcTw47+59aIIbICcLUDFaIDfIPs2VdE8kOu8BBnuHPL2LiWMbGt&#10;t+/IPOcsUwat0Wf2lxtyHJzBwfzYjdk6/xf0+aoRrcj8GRNbhjuZuy3gvPHDj3nkY+S+FL4s+HWY&#10;yq9ZK2ZIPsknfM5/BblmcR63Fuw7yTNJOxke3hwwjQXKGacraR7JAHn+eQGMh4suDCRKeHNfpt4R&#10;Ybp99tn+3B7jr4XavVMH74i2zZEUsGST+4vqmgZ/EGFjk8WijYMHy9q1CznvfJerr9yKs76wB0DX&#10;O3Seip4IeCLwF0XAvWfCv6gTnmY9EfBE4N8SgdSU3ObNjLJr09SCHTvaS4HEXufmVbsyGfjgI7L0&#10;KPBOaHtd6ZSdo6daK6Rcf0MYujme7kQmPe1Fg716tkTkdeP1YVMnd162pMfzz/QdO6YDEJzHsNjY&#10;onkLjjw6Zu/8hUcSEkq+3ZwRHNQMTw93j1FxsZKzS8uOCDl99vnYX3/LgT7bZi8U22LrFtnJYNmY&#10;PmO7oTd9NnRSycFlR2k1LwtTF0jwZZTqvlqPF058WiapQYMC09LKFi4+Nnb8gdffBPdnIyCSbJN5&#10;AlFSdHXgQN+Rd4Xb7pfWOAfCoImzSDno3CXgAstCTbtqS5+pBaK1ljiZ0mf1vFDosGSI9MXIDYXc&#10;WzwV8/TFgt/rr2tzz8jwcWPaz5vTcc2qrosXdpoxLWrcmHYP3h/BA/CQS4OQwUZGevHwxg+/kOSQ&#10;J8yHHmrHumxkyOeeG4DBKM9IiGH54Rf+5MPLL28FGn7s0fbTp3ZcvLDL+rU95s7ujCsxmRKHD1f4&#10;Ggqvp55NnDH7xJRpx5eviPvw4wwIOMAalZD1fpWV1nDu8IzqLn2mWTwfeSf/p9iEpPZZFEa7xCJc&#10;57452LGljzYCcwuIY0qflaOcK3uUYehKyjL1sLb0a8xiZN4lhwfcipJMCzGvZqsPdW4T+nz66f6Q&#10;aDTXjC5cKcRQ4Rf+RL6tDoPI6dM6LVnc9Yn1PSdO6HDDDaEsW2FJ9dffZk2dfjQjs+LXbbnr1sdO&#10;nnJ43IRDCxcff/f9lC+/ytz+ex7OCZxirnaEuJ2ILt6xM1/bd8ldVsaAmsRSDDbaYVsi3ZzMi9MW&#10;939j8kM5+kz7SOFMT166gV7VlTJa61hRsflhkqHPNKIk4TSzsxdxsMDHMpFxpM5zIfVl7QKuIz4h&#10;LXPOOZvWWKVlaNO6A8y6ubrYaqezK/osAs7aeYu9cEWf1UNWaTs56qq66LNtsllX1fkKkElgqA6e&#10;PMOamGbq3J7tpikD/EU6baClrEvgX+o3tc1LBbh16LOowPylXVXl/xp91neAmYb4St8mbfyx4Ng/&#10;d+b333zGe9qQS4oj21MFj46Q73/suXj5ObfcMfCRMa2/+m5E/wZhuSna5pCd8rvMvZkzfVb2Wh0w&#10;MqGjGJl4udbpOy8m0oRW1/ZFB8ipwHexVlIGWyN5HjhtNj/8QkWcmtE7f/PFx7xXtg+r9GvZ3Nfe&#10;s0U7cXbsLLx6hGPqQnwLaMcO542dS+bzw4cDp85GDW3YIz19FhXJjeHuV4lGn7k6iXNNcvBonYE+&#10;C37NhAYj3/aE1e8FW0fdfMWwYEg0kmrbQyYKMD3A13pgQBMkFBh3UFdJBdlPSQUJob7i8mDuoO69&#10;O3zUQxFjRrebNIF7oajZMzvMn9tx0YJOSxd3Wrmiy7IlnWdOj5o4IfLRR9pS8pabQ4ZfETx4cADw&#10;nTVGXt5MPmXf+8CRps3aBATKOshLdt5TzBMBTwQ8EfhnRkDqvuGf2XVPrzwR8ETg749AfHxhj+4O&#10;6mHKnQ0JBmV6WFjYICrKRMenT3AvJFGSAPrAgUJBn6nFXSMVZfKkk9hwQH9/jDtuuzVi5Yqet94c&#10;ITZ6xukBxcWVTz8bc+fI3ydN2f/6G/HffpcRE2OuAdfvLy4H/Jmaoqxb12w3HrwvSpI+UwuI1rqV&#10;icCE1p55PnbLr9nOps+GgJeWVVsHzZBy0Pl4wTIkkzLVudcvqCLBFOsZ77+v/fKlPZBqstD1lpvD&#10;li/tTj6xiPDm8fElGoz+bnMWOkdXQwWnFP6VmFR6CpT3cO82vbgYqnjqy84t+symiYDpM6oMfaY6&#10;XNLH9eO9K/pMRdCkDBdwjhsdw/QA42ael265JRSjEnQ9ffr4QpZlMt3RJZ7x0KkhESJuIaGyj7jq&#10;idYUeA2e3rOngD9p5JGHI5cs7Dp7Zqerrw5hpTNg7tONmQsXx1ojaYgkK1vx8XBL+yxCIdAzqiLx&#10;Jwj79IF+Mk/7FK6orIGxGkIqQ59RFqPtdTWGXdFnyuflVvnYqSYphr4YEaE2RcTsC3NLktdDhVvt&#10;yIdbYZAiMyNl2AsBr88/N5DBIDN+xDDA+AUR+mWXtdKoDR145JH2EOrZsxgMbQICmnCkfvo55+VX&#10;EqfPODJm3MHZc4+S9w+8iJECVJp2eIeY8wvfBZy2rsLr6nMNPVtoZl3V5WqjHJ28U9MYgNfrdNpP&#10;687k5ZvMKygM7qN0TLRtR2NJcbWzTlySPquXrGpWl5teGWzpMyMEnMq76Q5i3MznhryF+pKZmeXC&#10;TbikQyTvzTPrkCxb/I0sVEGxQjGr/ZzcgPVxZObJVlyvTWk77x1H3HbCDwWxmBE3VMf+iE+spax1&#10;6LPYNTUpAj8F+fYAWh08jsSD+q2L7yZbFa04i50TFYrEG7b42xV9xs1JIGz9S79z2ufMPhoALv8S&#10;1xP9HVHWuYMOTx6//YWngdG88ztsWhlI2Tntt/48ePzYM+97+KIhV/LeY/mqRvuOdazOrEjNs70y&#10;MHuHytVw4E7OWNgTZIyq2ITBKppse3woDr31S1z/hfWzoaTpZQ3Jc98FS4YMu4Z3fk/zC3mg00Nb&#10;Vq0AEGsuz4K9ShJYAz5W4qneERkIMoD78KMPtUhOOWPcVAOD/mRjFhJgrf9UZAWhWwBaT5+VIad+&#10;XVp8aTqHVKPPGr+W74C2ddAzntEAZbuD9qf93wJhk8UBvzIuesOvbFVcgu7cjXutP61/noY8EfBE&#10;wBOBvz0C9l+cf3uXPBv0RMATgX9uBLKyy774snjjpqL5C7JjYiratms8dar/sGHe9eDO2k5WV3kF&#10;BhoBtCpYy9cEa8It0Ra4cDf/4ssJ27bnCvpMlTZtFIDL0m+3Yko7eHE89miHzp198AG4+ebwBfO7&#10;Pfds33vubteqVdPk5BIZHs0CcEBASWk1UmV0uwif+/R2I9k6HS4sqnLuuWa7cf+9kdY8iBxc2pOG&#10;6e7b0mdqYenr4ysrtBRbISMTj8pnnxV4793tQBWgKJ528CQV/8WT4bxzg/QwOjW19PkX4u+5f8+0&#10;GYfffDvJII5GUldeVs2KfmIoafps2FmoorYa3V36TFOKKlZ9yNe/JOmzOASuNFYW9JlaCpp0XwEt&#10;SAESIcVOsWUTFp+6NfI1+syjJvyauqGWucicG6cDPO0PHhwEh2ob0bxHdx9OW374hXXiaD+nTum4&#10;Ylk3CyTN0z7lWbWADYgtqnPuAOpRPhTqVwEO5JNEIXo1PNLL0Gc2Afzyam5+mljQZ+UcL6wiStbH&#10;SFHP7SjQKx8JC64XkoazKB+pSxWe23FzltdN0ysBr5lIYBqGP/FdcW844YO0Pe/ukRGqSjoEX2nd&#10;YAi65po2Y8dEwqNXPt5twfzOd94RjqweiX16ehlU+qFR++cvOL5ydYzY4vPPJ7z0cuIXX2Zs3ZrL&#10;/IrM+glii44+PqFUPvGgtncwQeUcVNdeCHQoT5/VitCEOuNBnj5TnYlDZyUveyEpA1fU8U4LX2zh&#10;r9h30DOXO1MArX4p51nLtzn7xDlbGqH4jDfPyDwVUgnxNddqCxhqLb5mrsIaQOuntE2vG7iiWwxv&#10;i+qC/5K001V1B33G99lMOY4PBsPeYtOu6DNVmqkKXItNO85ipNNmRhlijtMWnZtqn0XLMiJWFX/X&#10;Oi+xEtFgLsp039FBo4bes3zxpvmr5g4e/9OqNZo42ic+IfSb78a8NnvjsWXznnq0/+QZaKX1WQ31&#10;DToy9PY0zlsL+G6b1UNcA6+52uiZI77WbRXQrugzn6sBrDPTA27WS55Te5y28T+Pzet73xVzB5f0&#10;6KLfKRF2meA702dl2KgA2vl8gUHzA33WM2i8Oyis/xqlIt+VtvM9p879k8plbWWGQM/y4gY9fdZ2&#10;XBJAa/TZr2VjbuDVIefeF5nFuVmPfxHPDe+mjx1/nCl27D7mz+vo59e4ogLbc/f8TOqxaU8VTwQ8&#10;EfBE4J8QAQ+A/iccBU8fPBH410QgIaFw02fFPCX+53afP8idtX3OyKhGCKAPQR2tkPoPNDI8I1nf&#10;7wrbDR7R77mnnR7N2GJrQ/QdAurrw7i75f5YL8/p0KHFRRe1subRP/yYiQqMn4yM8mPHi8aO3ydM&#10;n+WFz1p/nBXQgj5b226cuulXHg5dPhLv31/gQLqWeZNKSqrkqRPoGeEzT2s3XB+uV8m5OgQCRt90&#10;Y9i8OV2eefK0kXdFYBmhF0eTbLC0pPr4ieJ33klu6dtY3nbDMJxwjeCTetBnavGg1SbEOD4RNF1l&#10;JmgyjCUSDbnS+FjTZ9ph+iHcEog4XzV40hb0mQd7YTtDhOUvLnr6LGpZYxHnlgV9RrYc0kaxvmml&#10;rj8wfblC0j4tmrzyasqsOScwR8asYMasE++9ny5p3CE2VKxqn4mewm135jNpIR8B8pSKB1TxkqTP&#10;lORUdfUw/PGnmac7ie+0TeCPbGsaIBIP6tEV0ZNRQCvc6iR9Zost/aRq6Xdfqa7KfoWPfIB0ui0R&#10;PUYjGQ5hB6f1MtAfo0rypKGH39ChwTfcEAKVnje3Mxac2DdPmtDhvXf6L13SrVMnb0A/RPudd1KW&#10;LY9+6OH9kyYfBlKvXhMLnP36m8zdewrwIGbTvPM7ABr7jo8/SevezdfdmQyhTETIXA/6rAzC4mq9&#10;Pbdb9JnqKgWuI8xU6GdDK+mxfpCL2QL9S5I+U4WV9XzV8l6/FhITy1q3roNRGhcrYnbJDpzarlAH&#10;i5f6uzU+Vs5BJ6slQwT0U9qGveNPrvNNXVgtif5TndPQuSKfWJ/CFFDRuZN0+qTEu6DISgFtQZ9p&#10;2Vb7bF2dFhqr9NzVS5zFet9nfUlOE/2Egf6s1jygtUks502IGXRrGqiMnOO+/cdcUN27i1Ec3dqR&#10;uTpw995ei1ece8ud/PALf2rbUrdewFeS89YdLhB26P+jTzKuvbpOZmbRlEDP1gzUFX2mYr6KngWG&#10;VtrJyhLoGQbNn1Bg9M6f3z/h48L2Pa7t6dPKaIMmtmtLYE3pMxUdpjFmuRkOThiNIwf96bVyneih&#10;3rtD9BZ+jVuO4Rrlcgg50Wel5w7rGHv5OYUN9JlPxG2VDAHX02eqcIeJaN3dGxuXp4eb/wA9v/5m&#10;2o5dhV06t1izusvNN4cIrM9QLC2t9JU2VHFzs57ingh4IuCJwD8rAh4A/c86Hp7eeCLwD49AdnYp&#10;hga7d1ccOFB58JDDmfcP9pkbXINFhuk6WetVoprp82mntdT3BwosD6AVAfVLCSQevP56RUAtwKu/&#10;a62EKY+OiS2et+Dwo6P3zF94mOoCBYLs3Y0S0mn0s5lZCk8RL830WXIhvCtnScXB47nYn37JUgTF&#10;lvSZjUJSZNQiHESBnoXwWT8BcPhI0YD+UtJvVNIXXhCsiaNJ8/LMs3ETJh+kG+wLqbFefT35q2+y&#10;2EpcfKlYmy/zIpXfGWf4148+035pWa0+AuKRUoY+U5el9KYaH1v6TF1YjK26Stt9evXqa8noEwV9&#10;5vPWrZXRK94lX598mqVfJY34PSjIjeoafaYDwrhDGOBIvgSSxhUR1SpVJoyPXLSwy/ixkRi25OZW&#10;fXLSuGMZXtIfWXlJY9+h+Ecnl0smHtR3Dz2aXvHNgcbI2PYcoQVXpr1IsHnCNnVXF9vlAmWhYhMh&#10;NdBnaoFWZVbN6+kztTgruarI6KaVM07A65OmE8I005VZv/Mh1rgVkVHk4XJGsfp2GPy79hSS+bBp&#10;s0Z4evBDHlGH5/i0jjqz6RAsVjjLUCuTc3XN2ljA9Nx5x9ati133RJzYkc0/ZCnS6V9V6bScmz8X&#10;yfLy6pjoEne1z2IX9ItX3KXPVFfFvKfmDhX6uSPvhuscuM36hHJY0Ohs1iXhr2iWvKNNmpA7sM4X&#10;lnwLGO6HhSoA2js5WWmtTevmmZmS1YXsut7ia1PfErFTYhYB7bbFuYzXk6sVJ7bVxfAuc+Fb4kDn&#10;PevcmdS97Lg8nW3xsdA+u9q0bXXT9T1a36zpM8UUCw47gCsSD7qKfNMmDS2uKq46IMTRy2+cM6Lr&#10;lJkPPrF7+aLMcwfRH2EbjSCaHzB082MxWz6OVfIVm93niFsIFoW4OqGUrbugz1RpYme+YUGfxZgU&#10;AeQd6IziWI+eoc8w6OIGzTB6Nl3BI9irtQWHK/pMRTFlYnqDAX3+ffVS3ulPk4PRWz+Nv/oqx02F&#10;Fij4dVU1du32DMHgvKG1IIaNDAh2ps9UFLdVMgR848YschWifdY2XY+FZa5GiPznO3cWCvSMk8kd&#10;t4cOHFjnasA9QFkZK97cuF+S37SnpCcCngh4IvBPi4D9l8c/rcee/ngi4InAfzECDRvWPHCf37w5&#10;QVGRTRMTqpYuy//iy9I/SKJVAH2Kc5kKncABFreqGn12Ziskv5KUzToE1GcGaPxUYEdJXkNJwaNv&#10;uzX8oQcjBw8OFs88t93atrZBrchq+Mprsv7RVMzJURLsiJXm8qbP+rFRWGgSNGG7wU3w3SPDZcia&#10;CqBt/PIMnhuG8cku1OOOH+kuKLD2pAhu+rSOzz3Ts2cPXyjDL1tyX31NEclOmHR03oLo1WvjkGi5&#10;AtP43oIj33kn9YP3U64YFugqN5fFOXXkaElke29RwC36THlTW1IZ+kxdVJy2q4O1XhEBnrLuuD3M&#10;kCVJ0iOSdg4fKW7YsA4qTU0tx9BZ8mqjp89U4djxhCy/dW1Hft+ZP3x4q04dvRs3biiw4znnBFx3&#10;bZspk6KWLekyc3oHnDSBoc5ImmkGjjU/OCriH71rd4G89bO2jxyakBDHQ6BYd2zw/XQVDWTXzjMN&#10;xGTnzgKMJixiiFuC8Bdyfrmiz2IctrDkPpRRc47VoeeqbtrEnMF003r6LArI4Ab9gBTUSbGrLhOp&#10;UPWiVlHQzOj35In20ccZF2Lk0qmFxQVcbzaNzcjE8VELF3SBTWM2fdnQVqinZ07v9P23Z15ycTCw&#10;SZFOv6tKp0ftnzTl8PyFx1evjf3go1R9LkRmLzCeZiKHgcT66KPHi91y3tAiiQd69+6KtK0e9Jla&#10;TD5p41Chnx+lQp9lLtfUxY6cdwi4dixsfZ/1AwC/I7AU76dOCgnrDK0wWw9VAXSL2Hjey1u3yvf2&#10;t7bO0OpyLjBGFADNSNEEtOrsIxG43i4CVDdVItviY9EBRojpWh+Z6kJyjibU9FSyVl6zs+RcDVPX&#10;6Di/MA13zhzoXMzVpk1to/XVGfAWMlLwq7Nxs746pzbzDQYVq6aD5p7Kmj6DXy2+I2zxdyP/FjGN&#10;Wzd25DCcsfmbTfvnzhAkGvoMg+705PMjBigiANPYityn+KSZ/teaPlNFTBw6rzbQzjtXvs+iAPve&#10;uLy8cVyKED6jOBaqZ4GeKUAHnKXHWleFh4bFnZUFfaYi3F85SV2YxkCf0UFTYMD8RcPO8XIOICda&#10;dZV9EkJX9FnZtOr9YjuNSplPN2YPGNDScOcmFNy2M/SHjyjLL3p0P3Ubk5lV6eu+s5npCJH5UO+2&#10;IdCz6XQCM1gA6BYt3Jjvl9m6p4wnAp4IeCLwz4yAB0D/M4+Lp1eeCPwTI1BSUsl6z4AA5bpxWq9m&#10;V17hM2Na4B8n0TylaEYBitRLZ/2sRcEiS48FfaY6GLd9pIMeWsTU0cj1YXrjCLHq3F3rDJrCxZiK&#10;wkL68sta33pL+IrlPaZM7hQe0TwppfTp52LvvHvHpKkHXn8zwSKfYY6q1EMBLW/6bNhB1VmyjgXH&#10;qTx+Tn6IroLDQ5qFAtqV54a+tbT0cnl0deqI4x77e96997ZdsrgbbsJiGgArg5O+sR0fX9F1/rxO&#10;d94ZRnpD0tm7AtM7d+VHx5S8+XZKw0ak9XM7j5lyCDIrSN/HL+7SZ6o4A2hJ+kxdgIiM1F2z3TA8&#10;2GRmVkoSK2XXCqtIEA8x1B848vjJLHEVkRHOG9oWOejyW9c2+tEn6QMHKmJ5tisMOg0vECpc76IL&#10;g5yRdEJi2fwF0TNmHl+5SiFftJCUXB4fr2SwlHwRcOYq0tOV8059+C+45iordqxvltNEEAH9AAZA&#10;MFyt4wB7Mp3isqDP4nhZP7qb5hxTddP2d30KM9Vpn8Uece5IPrcbsBGW06rxtBtJn9QWMhiNrLPm&#10;OLplWk1XGSSY+e7aU8CZy2wEnwDRGJyjH20/Y1rHpYu7Prm+J7YeN94QcoYqnT6ZCzGJXIgTJh6C&#10;UD/9bPwTT8VRMTy0OaLpuLhSwarkX1r+Q8msg4aW+RIR9jvu0meqCPSMbFBUd4s+UwWMy+VaYcHq&#10;y90W8MEQLiitv93Me35Qm2O7FBtoi7yF2r5XqrJrg/uHyn/t6bPSczV9oiGSMvhYVEEL7PxNJ1md&#10;hGxqz02cTxTltQvrZ62rVVWkGTDxInCVOVC/j0L7bLppW/qsBM01gHZlnazfelWlSxmsLT4Wo8s5&#10;h6E28CysP0QZMTWlF1BDn2HQkOifVq9O69k79ND+wePGCTW0YWDwJ9/OvGO94vwvW/p8atC6qG5N&#10;n6leU1BSm12w4J0ZCI0Bvnr0LCLDgiRn6bG2XYG/XaUptq0uNPsWXwclPi1xoPYvyOnz5mvO8YFf&#10;q/lCLY3LzZw3TvVfvTW1/T5yJsiiBXFLaX1jCf7mrmbEiFb6/mdl2ecadd7fenyiSZ4NbhumTfE1&#10;x4Ibb283viXr0SVPFU8EPBHwROAfEgH7R5E/oaPfjA3gNfabP6EpTxOeCHgi8N+LAP4bAQFewa3q&#10;gCFTEh0T4x7p05ZFu0pSr1gNmtkZW9NnQlVaUuMqOZgWSI0+G0gQj6MIPdxaPK7JqElXOOzyNtAN&#10;LYsgv5x/XtDNN4XNn9f12Wf63D2ybXCrpgYe/cOPWZrnRnZOBeKaw4cL5U2fDUNDoVS6oMmkHDS0&#10;IMwQRCYuY+OuPTecG5F3QRF1UcHDTZA09urpy4OW6iZsog1RfGMjvaHSQ4cEm4Jp3C0/3aTgD3DM&#10;z7/krX0ieebsuFVrkj/ZmP3d5rxdu4sSEsrhDhanFAX4LxyzHvRZGX5lMJFT37Py9Jm6CoC2xHZ0&#10;yWC7od8RPJQl5d7O1s+iHdwhZGYOnOkzddPTKsir49a1Ct6B4B3FsSM3lAQqpX0NSd9yc+jaNd2H&#10;DAnG8WbBvE533xVOx15/I3XMuKMLF+ERnPHTz7nWPBpkT4Ogc3Gsoc/yDB2Kge21tr+OFuzoM+XR&#10;3zlvxZo+K+O5oNrauAObGn3SQtExrk6uJG/6njvTZ/6bmyv13O5MnYBEMDLdCmhnHXSdYaLRZ8Ii&#10;JmAkl7DodwF0JdTTLX3NH+k16fTll7Vihf64MZFzZnVa9Xj3WTM63X9f2xuvd3g1bN+R//KrSctX&#10;xkyacmTcxMNz5x9ftSYWrvfV16oRkAswzedl5TVff51VP/rMjmzZkksyg3rQZ+o6FNCFige6u/RZ&#10;uWQpGNeRhNDdFqgLPiZtbMCuPfzQ2uGwHruOllvnLdQOnIKeGyoeIIr8WX3J02cKO/sdSeJjsS1F&#10;AV13rY98dSFAxs9dP5Qd1aHPDGNN668vcfJUSEwqc14GQfXfyRx4bZ1JwTqnivqH6ab5XF0AEWB7&#10;BWOgmspIla2TfdTMOlnfh6SkMl+zHMUy9Fm5IqGANrvOS1YX9xX+Tiu0qL5xV4PoR+7HmiO3f1+h&#10;huaneWaWvvMMGOWomU0bWDhvaC2ISRpndzVx8WeljkXw0TtPeW/+gfzltIDeGcsLoXrWhr01faaY&#10;UI6b6sdt6bPzKDJ8onwBbas5cu/dfN5m6zbn8twVO9vE1xn8lvRZlGzS2MYAmtu2XbsKrxoR7NwB&#10;MWhdJdjgXwbrZ60F0sOK7Mp/0ctZ8mxw2zDdLre4FRXM93sA9F90WDzNeiLgicA/KwL1AtBOQDnm&#10;6aEQ5qFPO5KVy+1inVbq1YLcdjylPBHwROBPikBWVom/f/NWweZcSU+iDx2q3LixRMaao7BQuYln&#10;vTPvFlmGTK0GbekzbSYmllrTTy3loDPsA7y65SEgmrrhpIx6+/a8c88NchV7xa/jwmADj46JK9LM&#10;OpCSkcPwnfeSSXMvBFbuvniyEquhedWDPmyceWsAAP/0SURBVCu1RCauPON0grXnhqGfIDZXGMh5&#10;j3jyefmVRLTPPHiL5zexC265CWtgui1PGqqLx6iHI8Y81m7BvI7Tp0XhkhwU1Iynx9+2Fb61IWPh&#10;koTps+KWLk986pnUTZ/l/Phz/tFjpYh/+eGXffuLeArasjVP3vdZv1Oqw6bjKcst+kwj1LV4ghWP&#10;6M62G9rWIYZCuG39ckWfqcX0g8z4R/vsnGQP/B0psfJA65vCO3bmX3O1kjDQRyUa9bBtoZHduAZn&#10;VXDI0INff12bmTM6rF3dDWcSvLDhy3oe/f0PuUeOFAulqnhRkV3ev7/IXfpMXdCb5iMkT5+pyCST&#10;QeduS5+pZaGAprrB+lnbQeclEc5jg0Fluug+N09q5bJzdcYwxtO2IEz0RE+f+VNYIkjW1bWgWFdD&#10;KHiq99VZf9qdCsr/udp07NDiyJGiu0dGDDo7ABI98s6ISeM7rFjabeG8LnfdEaGst2jRGKfjn3/J&#10;eeW1pJmzj+nBNGkzaQTvjujokg3vpHLt2buv4MDBwuSUMlNrY9MuMR2LGm7DOyluOW9oTQkPaByN&#10;JY0vDH0QizZ4d5c+005ObiWuAkV7YjutUtKXpbRu/1mc79X3dJc8gsJ4WnP/cIs+UxEUGBJyCi3J&#10;42MRARVA10lAamsbrYVOUMgKdb5WG4cy2mdRmGgbssUqZ/FHac7m784DRlBv/ab5U0Y6LZri29nZ&#10;t0SS/1Idh/cgp8Sk4hJk4fus7YUyJWa20sXW+kO0IKa1nHXrfCVFnh5W3rUj9BkGzQ9WMGDo08dM&#10;1EuhhXtGed18m8q+u/Z91se/Sj3ozgJqJXPAAD9r+nzGuCmBWWlU3zpvLtpnFND6kWNLnykstMPO&#10;mTAk6bPYd1P/a9HCOVdFVvXqJLC4KYOurql1ZZ9t4byh7abpegV9eE2tn7UCIvemq1lYV/RZHfC1&#10;TVR4/ae/XCUYlNkQQJ8khC1bejygZaLlKeOJgCcC//oI1AtAO+11x4e/zsvL+/rhjvWOxx9vod6b&#10;9lT0RMATAckIAKBRQNsWhkRffZVP79Oay5hEFxYqj0/Z2RXc9VpYJXK3GhJaZ9My9JmWwbiuEqkZ&#10;Ug467xcITwbAUVE0tW17LvRZe/AAOsjbdwgerZl1tGvv9e77ShInwPGXX2dMmnpwzLj9r7+R+PU3&#10;GWB6YmV7FNS6VZHtFfO7/fsL8H2WSTloaFZkyNEroGU8NwyNYDIgiYEE8jj9DP+Rd0VoYXQ4ipo9&#10;ploEgaZeeTV5956CK65o1bGDNyqtbt1aoAjmh18uvCCAaDz2aNsZ03EW7jRnVtTtt4eec44/6DMv&#10;t/qjj7Pmzo/n54knk595LjUlpZysd40aNUxJLdfzSplDwBxAG9VT2F36TBXGvCsLDle2G/ou8YRp&#10;6oiqL2NBnylGC7auC4cOF1ESb25DNFh5QK55mRApwVGe+dO18Sk26i6AFtx28PmBHTt6GxYmA+L5&#10;3MCjGdWfbsxctCR26vTjy1dgI57B+R4TU/rxJ5mKc7E7lhH0lmSD3bo6PH9lnDe0yGheB9on7AXq&#10;VxvjjrJTc0t1Dqhr+kwxHumtlzxbcCtGftu2Nhd/0zX7J42nDSsYTPygyQApnDe0fQ9Q2Zb8+gkB&#10;zoRrs5hQlJ/6EmEU7OzMMwOI1TmDAq8a0QYcHxXFiGqsTGtFefMn7tJ0ctyYqDmzOq9a0V0Ppo8d&#10;L773gf0LF58QTf3yS86bb6U88WT8goUnxk04PHrsoekzjy5aEr12PYk00774MlOfFxHujN0Hn3z3&#10;XTYI+423knEH3n+gUEmcqGYCkHxBM5lHiU8opbyM8YWhWVgqg4QrQz3U07k5lYkpFdNemeydlPzt&#10;Nfcs7jVy+CP95E8lgZ7FGYHplqTzhtZ/ZS5HJ4Z1tZrKNIwIgZnl1X/TcYDOrGuhbhF/oQbV7IAd&#10;7Ftz3nAe7PpPGqp3Kbo0GPL0mY0KAS/917qnTOYxg1vXT8lV52GIBt8SefpMmww24VQmXmK3FPH1&#10;6VK5W/mOcza/lrH+EJsTQ8uQw9C5Ohh6x9rHeUcBrZdCi5EmlnmJlzx9prBAzwb0LzIHmPr8ik2g&#10;fYY+887vPVvN+LFxJ/2hkcTHVBHw13n91icbs/Aatj3pKlXNPlOD+q2LCOjxd+zNN/Bhu42fGYqJ&#10;oW7qfy1Dn0XPLQy+rOmzEkbVQsT521PZhZPia33iQa3/WGyZ5oU27KBbf1onGJRpii+X0tIqX18P&#10;gJaJlqeMJwKeCPzrIyD7fGizozo1s/hVe50y3ji0QpFJn1RKfzP2xleURl+5UdhzaC2IX4YO1Rem&#10;nMtm//WHwLMDngj8ayIgCaDF/nTq1FTGJLqwqAbnxyNHi63VRiwrZmW9FilJ+kx5KgYFmtzVOacc&#10;dD4Mkgpove2G/r4/XfE+ro/UAhMAnDeuuTqkXVuvCeM6zp7Z+ZknT3v4ofZt2qDiLAdMT5tx6JHH&#10;9s2Zd+StDUlffJm+a1ceejfn/n/zXUZMbPEzz8X+9AtmglYLQl0NwYJ8RZmep75r6PnsswK1PI0y&#10;YxcbChmEpLfd0DeLo6htFkRDN9QH+PQBA3xJ+dKkCXbADa05FHf/ke29UBNfeknQdde1hkqvWdVl&#10;3Nh2/C5cLGjw519yn3kmadbs6LnzolevSQBT/oCE9mgdCa1zNHKyK9tFeJH3BigpowjTt+DKm9LC&#10;dkNfPSOjAu28xQGyps9UBGqYLq/W2iQsO3YU4K7rvJV0tq7zHrHqRl36TElf1TbB1APa5UBV6TOD&#10;nB3msdbaH1nwaIwXJk+KWrq4y4xpHa4a0Zoqmz5ToAA79cWXWa+9kaJadigUT+YlEKH69G7v+6w1&#10;CPvARFVM84iXCvQb9rSzaAeWOVsDWWifRePWztEKt2LRvQtuBWJrYjmj4Kq6ajxtb8Ziir0MaMn6&#10;QOjpMyX9VPW0zJVHP56F/Qh9thXoabX0YPq2W8M0+44H7m93++3h993XduKEDgsXdn1ifc/Zszvf&#10;c3fbyy4LPu00X1R4+EqfzIsY89CoAzNnHVu9Jvb5FxOffFoxMWd3fvo557XXk1atjpkx6+iDD++f&#10;OPnwvAWKBwhk9rPPsZTJYc2N0Fbzwy/8yYfMo5w4Ubz5+2wMiEioKDN69WViYkrwPMFaQT7toVYd&#10;BXRoU+WUSfcL+Tiv7RXjz/JtrczKSL4ETmJfFIArkXXQ0OyxY8VRkY5sYxarqUw7A+/mc22tj7vV&#10;BYXU0tmp2nMpAis6QwpTfRoMSe2zqGvYtFvwWtl0XQ9ot+gz1ZHb6wE0n6j81/4KJjrPBdDw1ey4&#10;jNhZf4jq4uzO010/1eomX0kooA1SaGC0sODQJyHka10SnSuRF4L9uvyazAGYb7ga8Bp9RvI8//Yl&#10;jf28W7eqI7qX0T6LxoX2WdhYay9b/K2VFIvqDPcYzvgbBTQ/uFTzo9+Q4Ncm7iUSzhuiHXXmwxxB&#10;2NJnrSflJ63q9X3buDGLezlT+qxsV7kdtf8+cnUEDdHe8G762PHHmS+0SDAo05SYGG7W7M/pmMwW&#10;PWU8EfBEwBOB/2IE/iQAre2B4Moj30MQ/d5Iw35d+4z4cPu0dd80GLJG/F8tmrdmiDEGdQqDn103&#10;+1+MnmfTngj8/4pAfn5JYKDbd0jW6QqLCmtS0yp/35Fn/cC2a3dBzx4tRbgdphk3hFk75IrCPCA5&#10;K6BNUw46H0vAq60C2mC7oW+krLzap4V7nm4OJfW23OFXtsF04tJLW119VUiHKOWhmvcLLwi+4frQ&#10;6VPxKu0xd04XCHWAf+Pc3IrPvkhfsfLE3fftHj/xwIJFRze8k7T/QMEvW3KOHy9+/sX4nNwKf//G&#10;+/YX7tlbwI0yPFeYhMq8QGM8XyELffmVJOCUQM/uquqQyVjzXx57DLYb+r6pANqN5OCCPuOz0aO7&#10;wj7ElEA9HjkCA5qkpVXcf29YeHjzUQ+1G/VwuxnTO65b2/2RUe0vvTSIZnnu3bgxc/GS2GnTj694&#10;XJHQakgagAWbRmC7+Yec+ISyL7/Kcpc+C6m1Hk3yp6ADFrYb+rhx4CzwsS19pikOnHDDMH0JxbE+&#10;8aBh667yI+mLqYqzU9pn8S+hfZZXQIueiCkWsVG3fNuFizQzEGLr06ZEPfNkDwZPRmbFa2+kjh53&#10;ZMGimA8+TP/+hxyDZYe2I3Bqov3Nd9lu0Wf16uTIFCeaEkDf1vWVkvFxpc6XNdX11Qp7cUA1Tx7D&#10;MXXAa5362FCA09BCPW3BrfjXSZtX4YOrfzmEoK6qc4pJzkMY6DPbEN8O1jMohn3U/EO47Ev6zziH&#10;EQfkUQ+1x34awfgFg4P69fVDNy1IOu/8zid8fsWw1pw7jz0aOX1apyWLuy5f1g1OfdddERq/fvCB&#10;diwEoakZ0zo9vrwbP6MfjcSXfED/lsxrglF2787/ZGP6E0/GTZ56ZOz4Q/MXHF//ZNxLL2Ml5ODX&#10;mzdnLV0WDbmeNefYhndTPt2U/s23Wb9ty2OSA75MxMSQ43c+4XP++8abycDTF15KDA9rbiuidL4s&#10;XJW17VD+Mj6f1eYGt7TPoinFpaS2QUZ6BYTddhGA89ZZR9UhSkk4zE5ZrKZyrsgnrDTiXSigRXXs&#10;L0xLmn540tBAOZ0d8Lqn43blVHkT0b9yQqjG2TUiDYa7+JgqQvss9LD1qM70f0gbh2+Ju/SZLWIA&#10;ot+tk7NQsrlbubXQK6Dd7YD4ltR062p1llC49O4XUmhgNPQZO46mCcmNyis0HwlWsdAaSQgkj7vw&#10;7tDL3q2tn/X0+ffVy1r0bo/ZDd5QYnPO8Ne6G2K2Rm/BoXx97Cy8um7OPVeNCM2+wTTGFH8nX6Y8&#10;oId9972+KcGvje4l0vRZjFtTKwxJ+izC7kzAXSUt1DqvZMRV5y3+yOuPuG2YbpdeeTIQ/pEj4qnr&#10;iYAnAv+uCPzJAPqbz15h/0de6cSTlW/1zm44dNQtbNXsvyvent56IvBvjkBmZn5+nvJwW7+XKYmu&#10;UNcWo67VC0mc23fwOJwuXlacLq6Xo8/i0c7QmoXps6EkeCg83OWqc1PbDX0LFeW1buEPh5L6DH/y&#10;E7Zu3SwhsdTgC6lvHJEavgeXXNyK/E6TJ3ZcsqgbKukxj0UNubQV5O7zL9InTDpAeZ5JDuwvZE33&#10;22+nPv980urVcQsWRk+ZevSRRw9NmHhkxsxj/Lni8dj1T8Q/93ziJ59mfLc5+/BhXI+r+OEXuoSZ&#10;6Ucfp0WEe9UDPYsOm67T1PaFHjrbbuj3NDOzAlMFySGn0WeNODtW4rupeaGdTzdmDb8yqBnq6ZaN&#10;SRfZt0/LENVMg3d+V7TS17aZMrnDsqVdZ87oePVVbQCCGpJGKI1cGiqanFyO7zCZ39ylORoe0nZc&#10;xnZDHyVr7s+jpq3UC3mRr4/5o5o1fVYPerWruvpD70yf+a84a+QF1Bp9ppYg5rbzRobhpD66Fwy/&#10;shUjTYDd0wf6XX9tm5nTO6xd1e2O/4S1atUUYeknGzMWLo6dMu34shVkosvY+mse5vX8HD5SHB1T&#10;euBgEZkw3TrQhapdr3BaFyGVcX1VChdW6VeEKJdQRXjYgKSdFmcK+cqam4nObOkzbSqGMC5sSayx&#10;EV31slNAuzKezsMESZ2NsH05tyDsayxWeRva1AeQEaj4z7iefTHtz6kwtmzCdgPdmTbTZNTwayar&#10;4NdMQOI33auXLxNgSMj54Rf+5MNhl7eGRDMTNmVShwXzuqxe2X3+3C5jRkfeflv4jTc40ieOfixy&#10;wngE/l35uenGkKDAJljWMiXJxCR4F0g9e+4x2PSkKYcXLDq+dl0sU4Dvf5D62RcZYih++VUm/339&#10;jSSwNb9jeI2d0fETxer8pTJceed3PuFz/kuZwA82tX3rHRGZi+/u7Zb2WdRSzUOq4xMU1XavXk4A&#10;13IQ0GcgTmxcKb/IezdrTTqyHeRX1q+6UNGiJnaw7+vcgNdcWKjLWhnemTqVyRyoj4R+025Jp0Uj&#10;3OSEhakmUersplsTpUJ6LPpfzxbyKpU8DfWtLr4l89UcFbb0WWwF+qzZcczfML2qoEQwXIHORRIC&#10;yZe4ZdXQv1v0GQV0qHo7oe27vPZZVDmpfHfc37rLr0V17a7bonpu714lEeG5fU/lSFS2rvLrOupv&#10;d+izUrcMky7jCi1J+kx1kXvTqOAurN65q3CEJYJXAbTUd4rpMPjjbhumzTIIvb3dkFlIDlFPMU8E&#10;PBHwROCfGYE/GUD/M3fS0ytPBDwR+FMikJRU3LxZfbLhGbYOiT59oNctN/s2adzg+x8ci9w3fpb+&#10;1deZPM3yWGsoz1MlauIvvswgxR/CqHvuaSejfaaRnBz10U5952Vr+mzYLhoNVzJMV7Yb+hZ4lvaV&#10;llqQqIq9gyZrD97pabImBtpGkTf27+c3dEirdm0d+rX77m0LkrjlllByaj36SHuA6fx5nVc+3o2f&#10;6dM6IrK74fqQiy4M6tevZWR770aNGmDiSQaeefNPjBt/ZNSjh956O5XG1WezPHpYj1EkaIUAbc4v&#10;V7Yb+pIiKZbMpkG0Qvusf8A4qYB2Q/Oi0WfaESPNlRez6JWQ0BJGDUkvWtgZxfSI4crTLADu2+9y&#10;Ro858vaG1B9/yo2Tc3XgSUyMWBF/SdsNfZQsCBrAtGHDBrY+D65asKXPdEPGvsOUPlMXJmKR3V6/&#10;j6InensZQb3l1dMivAo7uKo1jjeMtFBdHjOxrVOWHRMhep1nKHksW2MLk5RctmpN/LyF0RveVdJJ&#10;UR0LApmBqpUpUo8yy//dos9iYLRpU4dfQE9spdMpuNI7QWQZ+swWEdyZOtrbcqvCAlPj6VNq6EOH&#10;lAuL6WhkDYqMAlq4vjrDd/IQSh4OgZ80+xFMYNTB78ZFgw1pEJz5Kv40WBPI9ETsyPnnBjIOJb/j&#10;RLMkwOzaxQc8LdInKi7VV4f06O7LpYkffrn4omD8rB+4v+3Y0ZHTpnScP7czkuon1/cET0+b2pGv&#10;BvIrsvtXDW/D3OekCR2WLekG1G7f3gtsjY/Hzl35fDu/+Vby6rWxwg9kwqTDc+Yde3xlzDPPxr/1&#10;UswHzx/ptX59QGbqPc1v9G8+Z+OPhRq53rEzn+s8i28YfizpQDvJD7/wJx/yLwoIhI2PDZ9gHtKw&#10;YUPTOwGLGHIy8oWL6XY96LNyQjnW+pTUrzrTM8A4tOSOxIOG731n6b9uT8T9CQpomTkk5wgA1LjY&#10;sul60GdaI87MRNqexaaRF9JjAaDr2cJJ94z6Vcftl03DwSXps9gLzY4jt3XY4axFQ1umxh7Ok0w8&#10;qI+DQP+gQ8c3yAiXLmcG7bNIOSjms0mN6y47duyFwN/CML2ucbPMpUawYyEOsK5eHhzEdJxBAW3E&#10;327SZ9Fzw/VZnj5TXaBnvQTb2vpZiwnnC+oNmRDpyyB5/rPcNkw3zYHw+G+4e1A85T0R8ETg3xsB&#10;qad6+d3r1O1MCh86ESNfRabkX9SszKY9ZTwR8ERAi0BxcaWf/59w0ThwsGL776VvvlXIXdf55zUN&#10;Dm48a2b7yy8LyMou++KLjJWrY+57YB/KrMVLTrzzbgrcE4NjdLhvvZ3k3aLRaae5IYwSPAgPCt5l&#10;TJ8Nxzo6urhNa4c8R/8v0RT5Bq3NKCQRhma7AX3Wyyd5qnRXyCmeJV56JRFwM+rh9p06tkBDPWRI&#10;8LnnBA4Y4Netmw+rwsEiaEv54Rf+5EP+RQGKXXlF6+uuC5k6ucOUyR0B02ee4Xf9da0jIpovXNBl&#10;+PDWW7bmvPAi8vM8t86IQtVkwDl3H/20sN3QbyIlrdyWJ9IaKQdZRW6gz7Tj56eoXeQ1L3r6TEWB&#10;nt3yolU31wS54u49CllDh7h4YZc5szq1b+eNmvv111OA0QjP3/8gfctWRUJrGk+wtTJoHY/WsrYb&#10;+qYUBGym9KFlVEKurH61FqDApkYWMvSZRtA3Wdt3uKLP1GXKwcvLXqPkTJ+pK1SrMu4fYk81+syp&#10;x1DnE8EFLF7KfEM35hsCb7w+ZOH8TrNndBx+pTLT8OtveStXxT025vB89eBu/t6lZYfWOBMzar64&#10;Mnnts6hrMB5VnIuvPZW7z1XnCaxgo9pLkj5THsTmLO6WwUaK8bTro6mS3wJXo5Hxb3sNFOzYOeWa&#10;UtdOea2NAWH9rO0gaTBVCb/9INQiqaeHwUHKEAoMdA9zaDsipuuEh7X8SxxKkT5R3iWJwdw2wgtC&#10;feaZ/rhggSO5RjVp0hCizQ/fC2Dr++9t++io9hPHR82c3mnRgi4rV3Q3YOvrzmx0OGshXd3coMN7&#10;NT2mzup27vBIjVxv/j6Lkx0x9bon4ubOP4ZbyKOjD06eqvhZr3g8mg+ffyEB648N76Q8+3yCOCV/&#10;/DH72Wfj58479tDD+6dOP7JsefT776du+gyPo2x6CBAX6JN3fucTPt+zRzGYeue91Oqa2l9/y4Vo&#10;q+C7iA8Tk8rAu0Loyju/84nKvosE+4atM+3NJ0whUIZbDuykhSeG5AvtM9WPHy+5Xks8KFlTBbic&#10;zkePFiuZA68Nka7nKMhJzd0Rrt+Siyf07bOPQP9330tzV/ssGhGW2dxlyVwHnPdLSA2SksvrV526&#10;3FeUV9TExnLgrJw3TEOKHcexRx7kXxfNmnb4le3X9Ktxa/GKekmsUWYdksvd1T6L/pANj/djx0sk&#10;0wYa9kKw45P4myQfrdzqv8M0pqxGBl4jgjbYQNfh1+7TZ9FzvbDALfpMdYMBtyR9Vo6amx7QmuS5&#10;S+cWa1Z3ufnmEIsMk+6evFp54tm8uRtfN/XekKeiJwKeCHgi8E+IwB9gSSJ94MmkgmJnOj78zJIz&#10;MXkewMciyaDr15DRFNWSEFoWdafZf0JUPX3wROB/MwIlJZX+fvW8aOTl1ezeXb5xU9H8hTknTpRH&#10;hDeYOL7F0CHKMza0CCVgt27eV14RMGpUyIzpbR9f0eH++0LOH+zb3Kvms8/Tp04/SjFA7cZNaXff&#10;s/ull+O//CoDB0xWK1sHOjdHucVHYSRp+mxojSfD0DAjgNZMn21v9yGALe0WcQvhM0/+2G4YGuQO&#10;WyZ5l77PPEsodhYD/UbeGSGysbXwqc/xQpmSklo2aVIUFBW1SG1tLcaId90ZNmBgy0OHC+5/cN+r&#10;rydKkmjHem1VqaS9hPD59DP8MTm1DSMPKtb8VyEvJ1MOmoJm6+RphgAK541TDh7+ylOBWybUlMdN&#10;EqR4wfmBzAGQcv0kzQm44bqQWTM6rVvT/Y7bw1EaJieXrVwdN33mcRCAQRzN85iCJuNLQQOKn7W0&#10;MaW2O4qBhtPwk7F+Fi0UFVc5y5Al6TPVldkX1/YdFvRZ2XRRlW2eelP6TF0xV2FLLcU+6umz+MTb&#10;y+3zhZNljzrTcP11IePHRq5dLSw7mnD1YAwsWBgzecqxpctIHJfurH+H8kfHAI9K3IJHYtKCJJNi&#10;FyTpM4U5lQQb1XbfAF7154Lh95JSFNB1iKokNoLkhoWyUUWwpr6EHFRxji0oqFbJkUt0DlyLiHBp&#10;giR2nxNEz461bnPNlxkGpgheUUArFuqyBFmwYw2jc74rY0kOf2vHQtuRABU9u6WA1vbCrfSJ+kMs&#10;WsCcGvcP27jpsfWllwSPPbqBpjKbB9ze9KaiykYcW/TsGrkePzaKSU2uewvnd1mxrNva1T14nzu7&#10;MzprZknJynjrLWFYGKHaphGuiuPGRLE0h/9SjJ/772l7weBAbhIqyqv3Hyj8+uvMl19OWrDwuMKm&#10;px1ZtiwaVP3q60kIscV42LIll0i++VbKCy8mYoqNRnvR4hMkeBw/8TCZHnnndz7hc/5LGUpueCdV&#10;Y98//5zz+uvJZIOcNevYw6MOTJ7CZOHxNWtjP/ww7fPPM6DVfGWj3RaJH/mFP/mQewx6HtKmGewb&#10;kxME40xIwIUd7JtMcbUNSkpV9p1YFn2ihP9SBr027DshUaHh9Lm6WpnE+mVLrrF6XXROs47qW3K/&#10;+joLgsym27Rp/us2N+t+k0V1rj9vbUhlysHd1RtEG+NsvqRUky73vDvEwEtLr6A6cwD1q64c7kLF&#10;Igzub+H7bHFNKz739B6tZlDg8d3rL1w6H2Noi8LO/+Jyioc1HSDroKvbGFPts373AdD8WY/vdxTE&#10;J/G32/SZLQrpNF8iMvg78yxFWxbx1TdaEE7h73rRZ9qprKglq7Zo0F36TBXhAeJQcJ/sg6vEg1q3&#10;xcIy8W79cpY8DxzohvbFrnnj/zmUXl6yXzfuNu4p74mAJwKeCPzTItBw5syZiYmJ8AVeNTU11epr&#10;b/+920dt/2N9jXl66IBp28kx6Jxg8I80/Bc1+0e65KnricB/JwL+/v67du2S33anTp0kC6enp3ft&#10;2pVF+ryUFDMnX8OGvXrV8OLmzWXXNVMPsXNCAh6pCivp2qVJRHjD7t3r3Gbt24/dZOUdt4edfZb5&#10;7d2+fcUzZ8dRffRjEaRf45fjJ0qzsqrj4srJvwflQckbGNisc+cWvJNOJzTMKyy0OWw6LbUMh0rW&#10;pQ65pBVLeq+/XippoT5EDz6879ln+mqfCIrNn2ifbbEpxR59bP8T63u7irnWmkH4rJVHAH7dNaHd&#10;u1uZuuobF/T52qsdLrQ8x+L5wHJsBM6Sx10UU3lu2lWkdGvZ+PiJkiefTMJOtEsXJRGi9sIwl6e+&#10;rVvzzjsvsHu3lmedGeBqE7v35D/zbMIdt0ecMyhQNI4DKWNKRrAp2py/8MR/bguNijS3gRb02Vn4&#10;rPWHJa5PPJk4d04H2yBgTIHaRU+fRZUJk2KeWNfDtroWPfRQ/I6lw569hR98kH7XnYxbq0MATyRj&#10;ISMW0216S1aiHj18GWDLV8TyXPrQA23r8XRKB8aMPbpsaWe95688faY6z9U4S8yYdip3gzx9pjoq&#10;7/VrTYKmEEOnrIOG2O7dh2t5zvhxkRYxf+31FCZaTCMzZtxRKLDt8XKmz+QYJG/k5IlRtnW1Akoj&#10;GzNDQ5t98GHGww+1xRzcuS5MECvw1LQKKBVjDIUpwAgDdyZ10G2tXRdPPjoGifxGjx0vXrc+nkkm&#10;1s6/8loyiQetrZ+1lidPObp86anI4Oty+umydR8ZfQjpq6ZZk6TPbPrjT9KR0l9+GXhR/8UBfRYZ&#10;w6yE27jSw/eJj2lwLOgz5XfuzP/x51zop0VgTemzKM/+Prmup8xBcW6EM3rFylhSC8pUp4xhR7AU&#10;mDHr2CpdtG3b0Q4ll30UwRgxYRVtW0s/jMVUBItIMDq/Z2Rb60uWvuXA3Xv7TpoGfX6k3T3dL+30&#10;1jfFkyd2wA9EfusiAkuXx4BfHx0VyUSOTF34b25uFTcAuXmVTFQ89UwCjWA51apVM58WjaD/jDqG&#10;Kz+qg3YjqDrEENWqsMvgB3rF78UlNTDcF15MYqMP3t+OZRDKHUUANxUKHRPt8w60YkoYuSvTY0XF&#10;1cVFjvQSCoGNKeGM5rxGSy5zY6DfO1FdfNKxYwtJsymtBZwQRHU23dKFRbtFMAtJQZlcpm7aW3xT&#10;tG6jXJqIVbOmjZiFZQ6Gd3IIi7lMJsyQ5xMKgsA7PJ24sctMNrCaqn5hd1SP8PLxacRSCeWo8aMu&#10;0uKoiVkcFffXEH/0zkysKgeurLq4WMncyCVi0Nn+Sp99GjN9KF29pqRY6f/Xn6bc3SNv7k+rlWPd&#10;OmzZDbMbtvRm99k05j9MZ4of/ssYc/yoo0iR0mdVKlsfFNC/n686ZpqIiWqE+bl5ysi8Ont71Lsf&#10;BGYpBk3zb19C1kF8n1lhg/YZ+A68fvpZJXojrgzG64bpPX5nwRYzTzLDAF+v5Y8nnHWm36QJ7d0d&#10;dfSH6u9/mNmrh09AYJM7/mNjWd48O2fw7ffgxfHTGy+J4bT11/zXXk8766yW+LZZ3H1ZjL0PPsyK&#10;imrOLX096DPNkmzw+RdSb7qhzaCz/d58K33AgJY9ute5RzXddEpK+YpViZMnRkaEmyxtFFVAzzt2&#10;qa5QPXz+Uuis7+Hu3YW79jR5551bLCJW739pj3LHjh0LCZG6utZ7W56Kngh4IuCJgEwE/nQA/c3Y&#10;U9LnM5fs+vphNzIPWnT4L2pWJkSeMp4I/EMj8PcD6IsuevGmG8plADTcOTa2Yveeij69m4aFNmzf&#10;vrG/vzm2PnoUglP5wH0RffuaP7IeOVry0kvpvI8b2/biiwKcDwYijvQMUoFVFRfXalSaYkgkhN8u&#10;N/S33hox7LI2PJrKH0seNsZPPDh3brewUEWCpzl4SK5uxubysdEHHl/R01RGp+UbtEi1NGfusfvu&#10;bY+xrEyf0RRv+z1Po89U2bO34PkXkjD3xGRDpgVRRk+f+ROSsmBh7Nw5nYWmz/llS6JRh7G8+pqr&#10;Qy4b2logcnleJjY3bfrRiROjTEXQtvSZ6tHRpe+9nzFlcnuLINAOwmdmYUcMDzZoqFnIv3JVMpkG&#10;ZWIoEC1Qj0cXygNSX3opGXzfuZP9o5HWPoM2La0C9+1Dh4sArDffGHLOOSbD3ro/kIIZM0/Mmtkh&#10;WE2ppxzZQmUf5XNM7d1b+O132fiHaBtSmO/pfjzq24YCUjBx0rEli7oaJNgy9JnGmdiA3WOi7WpD&#10;CMx37Mhn1sq5ADu+YFHMsiVdbDtJckgDwv7+h1yy3iGms62rnSzQZ2YaeKwFJUyf2sHWvkNUjI8v&#10;Q/j27bf4CSgPutAfcGGHqBaRkd5RUfb5Nn/9NW/DK7EjhrXq1qHZe88eveHR0yJ7Bcn0+ZHHDs2f&#10;00Wcy4goiaEk+IahT51xbPbMzprxNMQT/G1rI86GnnwqfkB/fzCNTgStZQyzsQ155tlETgFkuc57&#10;Z02fKY+V8LFjJQ896HIUWdBnRtGc+cdXLu9uG1XTRpgheO/9tOnTpGZ8TXdEHn8bDuXOXQU//Jhz&#10;4QVB8gRZvwvKtOU7qaMeai85pYFodMDo8bw/0HnUVQsuOpFS/fyLSdoYs42edh6Bv5k2fu+DtJtu&#10;CCWHgWRFrRijkUlNOk/Cg6FDgt2tjvX2U88k8k5ehEsvlqoOf8zIrAA6c7nGb+ecQQFQxYED/WC1&#10;epCKCQw0UyjKqaL8gL91CJWTgk0r6PyeCO5PBPp0oHOFwDbGdoxGqFVaoqJzCKwDnSsMFH3A088q&#10;1e+tV3W+3ej8zTeFdOvaQhgQiaky8Dp7p7hLq6i3DGpfVl2luu7qX3ynUF5cwUyzm1ofiD9YnVDA&#10;cNkEPXfX1VerS/XO4Y2aVpQfylrE771bjE9u0DI8pCn2ENadB/3HxCpbV1eJGc0TGnH3WVgq2uzb&#10;YlxiA7+wNk1rmp+6/1SdQxT0z6tDBy9D9Jh182bYqLMmjAdODSA4iXAN/Pr9DzLOPsu/Rw9lyYID&#10;vjdv1IyfZg1B+VSkcWXGpYzJklo67Bg5ZSo9z6586eVUhf4Pb9Wpkzd+QQKgi1qGlwDQfAiABkPz&#10;i8DfZ57RcsL4dvL+Zvpm58yNmzc3qn70mXb27Cl67Y304VcEE/9duwr/c5sUVz16tOSZ51MefrBt&#10;924mt2ToDw4dKabx0we2rN+sv7tXHq08QD8u3ueVV66vdwsWFT0A+q+IqqdNTwQ8EfgjEagPgP74&#10;44//yCY9dT0R8ETgT4nAXXfd9TcroM8557mrRyDfc2lVpufO7dsZxc6mex0bV/3e+xWPPWp+R8jt&#10;6cZN2WCdTz7NvuN2XImlFsHhO5yaUpGUVP7CS6litR1pxBDUcLc9cIB/eJh3RLhX27be1rIRjAWX&#10;Lj/x0INR/fv7Y7uxbXuupPBZ7CYLWqdPPzxnDvzaycQDWLwt15XwWYsS64unTOpkm8lKUF3gqWEd&#10;Oqt6V6+JI+sg0iTJ8cYT+Pbf84T2Wasydtyx9RL6X1ckmtRSmHved6+SNxJELi981jowZuyhVStN&#10;BK1qb/Nt1Te7dhf+8kseA8xVEAR97t/Pp7uZgiYhofytDZk4ONvG0FkgjIHGqtXxGKfq88XJtPPK&#10;aymAyO3b80ljGBOrKM3hd337+Mo/FEFDFi+JHTemPSOfLbpLn6mCPzW2qo+McoB7aPiOHQV33hFu&#10;238KIP6aMzd6xvSO+oR+kvSZ6t98mw2ive9ec1GwiLM+8aC+S+z4U08nzptrc7wUldPOAgPC3rgp&#10;s3Ej9LZS/Eton0U34LMzZ0fLyK71XR16ubJ+ZdrUDhdfFERn2GV6lZFZju98z54+eGWEhTdXhI1O&#10;GZN++Cj2/TcSDuYvE60h3Et+9L6s8wZZHxoMW9HVjnksEnWqBXs1bQSZ5JJlMWNHR7HQhAKcejhO&#10;SMLrZctjrr02RJXEOgCWjPZZdGPVmjiC06+vcQGBLX2m7mefZ1ZV1eLtYLpH1hHAnXb9k/GLFthM&#10;O7lqhBkC4vPYY1YSftEr0x1BAb14SbReq25xZA19YF5h46aMEcPbSBJkWtYL4ZVpyxeTJo3vIDMR&#10;otFnRuDu59Y3atmCuC1YHC2pHNd2SnQAPyLE17feHOaWdptG2GWiTa3Va+NuvTn0XHek39ohUPF3&#10;Om7X2GHJXOK0MpwLL76S3DHKOzLKe/gV5lJ9iwZffT2FVWa/bMm78YaQIZdKsW+tNfWKmkHPgcjT&#10;pnVwtUjI1dapziKb37bls+bj0kvtZ7BgplilCRE07/zOPPqHH2bwFRwcrKjOvVTVOe5JCgMFoRr0&#10;y5UKA8XZBqhdpgrP6QALR0aMaEWmCixWNNG6RXVNt15SUsPWn30uqXWrpuSrINuBHsJC7dEva+pp&#10;HLrB93r8ysz6Sy8rq9nGjW3HrCq/dNy/o9uLrwq18oybFlVHhisCcCWHZ2PoNu/cSfI1qqi/1Xes&#10;xp97LoVP7rs3NLK9V6vgpgBi6iKLhu1WHE6av2Emf+a0Cl1x00yfEF9DAcT7z7+o3J2OvCuUXaD/&#10;qtKcd8e2+E7hPlbdXDVBw7AiNq6MK0N+nrC9JpFhU7aFkrelmuXCrReh0PB3xw7ezXSLGlG+A7uZ&#10;OWYeBfsj2ofG7t2aOXHB/WxixeSn2vVRBjnG/a+9kYb+unt3VTDuhdtbY8YAdRX5fDObVZIsBpo9&#10;J+6iiwIxaLK9hTPdtV9/K3jzzfSzzvJr1KghLdiab4hGduwsfPPt9NtvCz1DPejixdfu3v1Fv/1W&#10;gJi6jzt3WW7F3LowQL+4JPjJJ6/6E9vUmvIA6L8iqp42PRHwROCPRKA+ABrd5R/ZpKeuJwKeCPzx&#10;COTn5//9CujTT3966JDKzp2MYth6cGctAsnJ1W++XTFlUmT79iaSk7fezmB5I2KcTZty7rknrGcP&#10;WSXpSXLd9N33Mq+5qlXPni1oH5gIlc7JqY2OKRUphnjyQSAcHNRc8+7QOobH8VPPxF0wOFiYkLhF&#10;nymfmFi6aPHxCRM6del8SoBsa7uhHxhjxx1avrQ73NxitAj6jJDTGTcoLGBR9Px5nW0RNu0LKTEU&#10;++qr69BnntPWrE1cvMheT6p1Uk+iBw4IoGXyTQHBL72kVT3oM49e48cfXrCgs14BLXpbU1N7zdWt&#10;bdU3P/yYe/x46X33mqhlxY4bTJ8N0d6/v/iHHwsmToiyPmed6TPl0ZfNnnMCG1OZFbWifaWdTzO6&#10;dfVh/oADpxENCAuchQMEg+Zw215A0H2vW59w/70RvXopw+/1N9MAKzJ6Va1llQITNwXcm+6dRR+S&#10;ksqWr4gbOzoSP1ltv2ydN7QGP/88i8d74LvzJqzpM+XZcQy1obrWZ42SNkplx/piL76UHNne+9JL&#10;7FmMnj7TArBg0ZLYpYvdO01gN5ws06Z0uPjiOlsk7KQlBC7gDZ2do9g9I2Pv0sUHYxbf2oqhr6wJ&#10;373DdO+yzh10/LGHy1ubA/S4uFJ8IW6/NbxXL19562exocNHip54KuHuuyIGDvQXzFReSj97zvEx&#10;oyO1JRTy9JntLlwcfftt4QYYKkOfqcvqeDjIsMvNR5F1BDj78C/Ctth6FLlq5MuvshCrXnONjSjP&#10;1Y5wpF59PXnOrM62p7kzAVey9W5Ive2WMO3Us27EIIRXpi3Xxs2d1RlPCeuKGn1mvO1at0obdW5p&#10;t9mE1gEhvnbL/UNcmjgKjMb9+wvV6u5ZTmmDGd+S995Pf+Th9j26u7dgiHMhLEyB1zde77b4WpnI&#10;2Vlw3jkBq9fG3wI6d2eli6DPrHmqrKydOz963Vp7tb7+gIoLaagCr9PuvD2sHotsaGHFyvhtKr8e&#10;IsGvDcNJwd8nq8vgb+fqYuuoWa+5xm3uD3N89vlk3idOaK9d8PFrPmv8VN6Bu/snjM7p28fVKaBM&#10;6H6aJZyXJk9oZ7h3Dd63v++aJ7zIqd0qeOvyxbwb2lFkv5uykTN/9EnW5IlUl5UI0E5CArbjJe+8&#10;mwF7zcyo6N/fF1gsEDDWJQr9R/6son/eheGM6l5Sy60U0nusn9W8hZjvZ6F9xu8LZYCfvwLZRbpm&#10;/sXeFeQrswtMFeQXVDNF0bi8okFOwbc1r1zaaGSDIL/SBk1Pqr+bmWrPsRRnoaQwwOGHLvHOtvgW&#10;6NZVWeKzY2fRmrVJ3LwNvxIJczN2QfyA4Hm3vukVwfxuc+7KVUkkykaCLUmfqfX9D3mfbsrCs/vi&#10;ixSHov+K24bpoPrq67zWbdpPnXqR7TW/HgU8ALoeQfNU8UTAE4G/NAL1AdB/aYc8jXsi4ImAZAT+&#10;fgDdp88Tg8+rGjBAIcUkFYyNrUxKrhQ+G5J6Z+ddy8queenl8nlzOgj9iP6F7cauXUW33Nx6795i&#10;SPTox9qaQmrnNgV9xsx3x47CL77MHXZ54EVm3h1CKJ2eXllQWBsfrzhKI1sOEo7SnVr4+zddtOQE&#10;iOqG68OHXNqqXTv7pfH6noBs1q6NefCBSATU4nMZ2w19C2RAWru6p8W9uLPthr46GqUp046ufLyb&#10;7d28ynPTMONzFtjiAf3hh5ksTJYck/piSGg/+SRj1+4CPgQDDR3aCmdSd9tJz6iYNw+OH6nJuwR9&#10;HjDAV5IUfPlVNo/oPOc4b9qWPlPlly35R4+WW9hBUMaCz06YhJervR+x6Jugz8AUnquhkBgyGJaT&#10;A2uQKMoIolX3j5Rbbg5hia7ibb2rUFKvqkUJASlJsa4aoRingCquOektLnMEjx4tfvKpxPvuadu3&#10;r7JkQWUl6a40y84Ngg5ZdT7EaSm9LX2mKcU/enMOyQBd9VNhx2b0mfJIp/v1bclqeut9NNBnCjvM&#10;oydFyQRHBIQ+IF0kMyFr5zGlsagoLKQz4gv3/5J24kDu/pJVovCaO+aHnqnsZtr2+LGvzxYfwgGP&#10;TJmQ2/+Uc73WMiPniScTzjsnECtm06x9Fn1AjP/qG8lMIJ0+0N8t+kyb4yceWfW44xRwiz5Td8bM&#10;Y5MmdTRMPrnKOmjoP/YdoPbzzzNaITtDW+cdJ1ZMwJAHz2IUWSBsBnCjxg2HX2nDxYSNifPcoe3W&#10;Ra9Md4S5n+deSHzgvnYyC1+cWxAS5hVLu9nmIcT3GfdnA32WVI5rUdV3APOQl15Jknf/0CIg5kJ2&#10;Oaq3k59m00+l4PmDnfG0yR2sk17qx4NWHUL36Sa02xBk93y3xalEZsW3N6TdPTJ8QH83vh81QyQm&#10;iclku2ihG7Nf2iV92/b8TzdmjLwzvH9/qbVl+gPHFUwQ2Lvc59fqNx0XwGbvf5hRD/wtrp9i69df&#10;10ZmytBw4NTqzT/8KOP2/4SeM+jU5Rf63HvluqC9+ygPgAZDA6MNFwFBn6+6qlVuTtXqNQkrV5y6&#10;OwI6g54B0FTJ7tN779hHXdHnq4YHc1uyaEnCysftF1cZOnDkSAnuE1GRXpHtm19+uf10qaE6t8cr&#10;VyVu/71w4vh2l1wsNWKZB03alzXl8Udoat2CFxJyGj7/Aurv6rvuDAkObsKXtZdime0QQWuGM4jc&#10;MdrmHQsXPGQQcfP7vv3FjFgL+xE20aRpQ0VK74UnuPLOT5vWTQHTHHEMNyiA59Wx41irkRzRD+tn&#10;tiiKoaNH+c67MHxHJo/4nXdFdK+Sdzb99Te5Dz4QAbMWRs9/v9uG6XfKT780adu2zUMPnWHxLVzv&#10;f3kAdL1D56noiYAnAn9RBNxO+P4X9cPTrCcCngj88yPAcrmExMrPvyheuTr3xZfzk5IrIsIbTBzf&#10;YuiQpobUgvL74u2lLNZzftzlLhn6fOUVyu21WGNo8JN1tQmNPiOvwEePYuLd+YXaomtX7/PP97vy&#10;Cv9RD7eZMb3tyhUd7r8v5PzzfZo2q167PpYqPOp8+13GZ5+nbf4+C1MO+f0qLqqiMBRYVDlwsJAE&#10;hthuWJg+6xvHgZo/xbvzi1699Erib9tz9abPhmIiXJL0GdsNU3sH7tedHQAkg4ClYM3JFJZ79xU8&#10;+2zCpMlH3no75ZdfcoX8XOZVUKAoQFl2KgoL+syKS0n6TBVWm/JAYhpDa+2zqMLTi0W+GtElV3wW&#10;BTQ2jjK76WhHpc/AlBY+jeg2a2ANdWFV/7k1/Mn1PZFIw5RxMUZCa9o+Jp58zvDjaZmSNCvZDa0Y&#10;+9WuXXNMTt2lz8q4LVG3XqwcNXfpM1USE8sDT1pX6/tj4byhFWPHvZq7XJJsQZ9pgWdUkW/K4uVM&#10;nymMa6ohS6dNC59mAvSVXFvNyfRVR4XtXJEC3bv7DA3J+Wj7LOhzrF/bDk0nXt7g9qe+b7jgqUx+&#10;XtzSOKjFnF7+U6iLLrXvxGldJ87e8lUKOS2B11qDnETIY7Endpc+KwexsIoByaSIu/QZ/R2G4FxG&#10;HCPBLuugYffBFvWjz8qZW1rNbKJzPNkFsK+1/xInDjjD1UG0RdjpGeW2i9BRv9K+qVEG1w0wiu04&#10;NCXgKB8rKmuF+UA9WhAZC2zpM+iZH0rumjxFr7hPSy8XedhkXoYwioAj4ZSpK4aT0D6LQynOXNue&#10;a43r6TMfimEmn8xNX11cqHHdlez5yXPB0XlR0WK8OTeLIRIfCjt+EtgybSa/aUqqiQr8lC8adZi5&#10;tWnReTGH17CBomzFecOtrQv6fM1VTM8o1WXGqr59w9blj7ho5FT1hg1wXjZYHoObf18ynx9+AUMj&#10;iBYw+tSwOUmfUf4KeyvW1Yn/wp3PmTydd6DztoVz+HGmzxRDGzGwv69YudWqtezJonWA+1u+0C+5&#10;OIDlUE3tnC6cj4vwXD7/PP+OHbzkQ8cSnL4XOtaQtavMJoPi/feFY1191pktycty9tkt+/X16dIF&#10;a7tmAQFNuPTxwy/8yYf8iwIUu+yywOuuDZ47u/01VzsybYy8M+S6a1rdcH0rfnlkVPjkSW3nz40E&#10;6M+e0X7UQ2E339j6kotwHvNp3645PhuYlhC6pcsSpk6PGTch+ulnUlgkRDaITZ9nv/t+Bn4gz72Q&#10;smZd0qKl8TNmx46beIJ3fucTPue/lPngo8yXX01LTimfPTfm2RdS8KTiKJAukgSASKHxE2eil68q&#10;BONujec/pXBubnWLFm6kqPlTNuppxBMBTwQ8EfhvRUD2Vu+/1T/Pdj0R8ETgnxOBlJTi7zaXwhSu&#10;Gt7s4Qe9L7m4/txZ2ymR0tAZEXKvifmGuE0XK+x8fe2vV3r6TBUEFNq7ZBjbtGmKtGTP3iLBjseP&#10;i1i3piOuI/HxRc8+F3f3PbunTjv0xpuJtjxa3MUWl1QhfH7xpQQZ02d9DxFr8GeRGYDmCUrYboy8&#10;M8LigdmaoYhtqTw3zWD6rO8G6zGhkJKh0xcTLrEj7wybP7cjOYJuurHNzJlRY8a0DQ1tEhdfvGxZ&#10;jCSMhsXQLNaHJ3ur0Gdb2w19T1iy6iyuRxQsQ59pp7KigcUDtgV9VrqdVyn5jKc+kzvoszLUfZqw&#10;YNbHxyWahKBx9M88IwDHiTFjj254J91AouHmOEXyrOVW4kF93H74IRdX4i++zHJL+yxaEIOfPtSD&#10;PlMRj1FsMeuOQyvf57onTo2rLKnW9JlGiLlpylCtfVP6rJynRVWSLiuiDyKk/irzsgXQlPEi1du6&#10;dTjtbrpjzIp+I2+/N+pg29MuHR5+153hmMMsXd379bcHTlx5xt4lC46NeQQgiEfH208cmjH54PQJ&#10;+ydOOrJ4aQwL7dk7fBWwI8c5HUUzSzRwdtYTaovTnNMQeM16CHnnDdEa1ID37JwKFdidGuEylxSQ&#10;NyJBce6L019S+yzKcwl1dh9iDQH/svVHpq6rA2pLn2mfnpOMzmIfaYTLIzMBpmWYdwyPsFqVb9EH&#10;gBpOu6aZxAwnlCm/lpnlZZKj+/KVtDb3/HHl/Xvpm2W+qlNHKZss510Q6Fn+PNLTZyoKAG07gaT1&#10;ltGon4cIUOcqZE5G0QL2F1p1dwmygX0L/iu54+JEwIGXa4joCcgM+12ZE0qU0cNrMU7kNy22rq0g&#10;Ebdt7vJrqnP3wgUQzewfqS62Lu7xJF91O6/Cd7MJD7TP21Yt5R1B9BnTZvPT5tdtSuh25gjts/Cd&#10;4Psxsllx5vFsoPNZM+fxgwIa4TO2G7ybdgnxMp+LbBPkoTVNhWexL1rKPmGxLHl3oTWoVWcRDEbb&#10;7h649EFn0dTezck92jfG+gN8L7kkUb9H9IFFh1iiwa9x5ABM47zcu7cPQDykTTPtLOZ3PuFz/kuZ&#10;yy8LvPqq4Anj2o4f2xbxuGhw5F0Ofn3Hf9rcf2/omMcipk1pt2BeFAibd37nEz7nvzDuK4cFXTD4&#10;lNQd4nzoUDFph995N/2V11KfeS557frE5Y/Hz18YO3X6iTHjjk2ecmLmrJj5C2IXL4lb8TggO/Gp&#10;p5NefCll46asz7/IxrKZtIF6co1PICy7fvCaU7i4uNLPrz532pIj31PMEwFPBDwR+EdFwI1v7n9U&#10;vz2d8UTAE4G/PwIVFSxnq927r3LvvqrDR05p6/54T2BV+kYw3+DPbt0crhcAR0zlbLdioM+Ub67K&#10;q8W75Es0cvnQwJnT23eI8sKFgFe/fj4jhvtPnBC2YnnUTTcF+flh2VGHR3/zbeahQ4U83mhbAT1D&#10;fBITyxA+Y79798i28uoqGhHqUSGj1r+w3YA+I3y2ZShAMesHDBixNX1mu5AUCz2paUhplqXlIj0g&#10;OmUe1S66IPCyocGIaPgZdLb/9de1nj+vgySMhnzRBx511N66TZ/pIQtFeZjRusoxeuPNNPLp4dAi&#10;A7KTUiowSTTdU2v6TBXYmYy8y0CfqQgGYrWBLQzSC6INJLpx4wYoevhQhhgyV4F0EcK4d28hximY&#10;D2CAGx1TwipvUhIBASXPHa0Y/I6jhhuAW84bWnX6o7egFXGWdPCoqKwxTfloS5+V0V5W42uJcsg6&#10;KNCJISAZGRUEyjZKevpM4ZOiSxt4pNDnKUo+q40PTPmooH2n4b0COgZfcnEwnrMgMKxpwBD88EvO&#10;6QOSh1+xc+1KUPWBklU5JfPuurjp1MkdH7i3bWBAU9bawwcxOuCg4KeBpzN5BafOOIZp78QpR2fP&#10;Pc6fa9bGPftcIg4SP/yYgxMxG+X9q2+y3nkvld/btfUieZTtbuoLkI6SP6NPIJ2uw/tkGmHqTjmJ&#10;1BZ4ySiX9c2qALrOkRLYV2Y1AJapZAVw7qQMfaYW1ckq5mofbUk6Z1xTy+87i1AwEph5siZTFnsh&#10;M20JfYZBM8YGjz/XsI98j9uuuVGuyap42aDEFxhUprrpYHALQAv5ud6sQy+0tx2chuoOgixNQvXw&#10;mm0JfIyPge12ReiE9bN2FVLl9vYXH9E41fnu0+C16DksUmbTorrev0h8u8mL1imMZFWJfA/FaFvM&#10;7LqFv+GGVBGrtRxblw47VZiO1S7gglyzDMV03zUpNBgaEXT/BUsuu+KajI27r+9cEJ6jZC/0jU8Y&#10;cHDLl/vnzVo7GvQMgwY6WwifqaKIl3cXjTjJT7NzuD2QjbyoTv/FBDyr+pSFDu7su7r72QMGtKR6&#10;/ZTvB669gUYmJnx0QXvlq8H2/sQ0sBs35Qzo74sphLP8XGYQBgU1QRAtCD73kxdfrPDrfv18+QQa&#10;jtRATEvwzu98wuf8V6HYFwf0Ps2RaPrukaETJ7S7/T8hd94R+sD94WSoxo1k+tTIObOiFi/quHpl&#10;Z96nTmn/2KMRlLzppjZXXBGMZpws0DTYqFGD6mru/8v27Cn88ee8TZ9lMf0PmH7iiaTHH49HWw28&#10;njTlxIyZ0bPnmPNr3Kv37SsiWzL95J3ff/o5r6CgwtfXo4CWGQKeMp4IeCLwvxABN778/hd217MP&#10;ngh4IvAHIhAQ0OyuO7ynTPKJimqUmFi9cnXx19+U/0ESXV6u4C0h+BUvvfmG+ERZ5unVqKjIamWc&#10;M30WFZWbUblHO7Fp6DO+H7BvHKJJDu4szeb295xBLQ08Gm34hneTp04/NOrRfbPnHnnzrURS5J04&#10;UfzRx6ndu/lI2m7ojwzeefypV0Dz7Gdru6FvgbpeLhYF09QrryaTZdFC+yyaYk2ivChMQ8/YSd/x&#10;n1ChEjoRUxoUbLLOVAZG49QBx4SEPvVMwm/b8tzVPotdYGdDQhx39vzOI1z/fj633dpGhj6rQ6JK&#10;y5+mDy8P0rbeFIoFh5n7h74dZ/rMf30UAI0aVwpJUB4QqVlzoLF6aNThJcvi+LxdOy9szfklLr70&#10;x59yAYvPv5CEEfDjK2MXLoqeOev4xElHHx19eOr0YwsXxZAI6/kXk0DPJPEjHZ8I3fc/5MybH71g&#10;YfT7H6R/+WXWli15aEhTUsutlT4EjaN2/ESxJDXWB0QZ9jrjCLfoM3WBd87zLjL0mbqKBYfrmOvZ&#10;h6HDXMRkDrSmfRbVhVmB9fml0edfF8wv9Aus8msJmk9MKjMdk6JZFNCH1y4VxgiPfbw8vCafwvjh&#10;cHpS9+qrQq65OuTO2yMeGdV+2pSOSxZ1fWJdz9kzOz1wf7urr24zaFBgx04t8C8GVZMHDza9cEn0&#10;0mUx/Elr2Owych597NC8+Sfeez+NVHu//pqHp4dw2DB95eZVcgozEvivvDmvaKrAsfpBadzCsMLV&#10;prHg0P9Lkh2LKpVVNaajSDJ5Y3l5tSsFtC19ZusgRQsyZS3iVrTbdnlrLfZCmba0xJHCfEOxGl+3&#10;rFFLo9hZxnvE1YEQFLVpU/vZYtMISJqHKOPKMQ/hUBCLI85koaSe1FH9pACZugJiWoddG4rO7Fve&#10;PMSZPivnu+IxJfVN4Txj6oD+EjEX/dfEy+LPevBrVurwpfAnVpfn14YLuGPawPJkgT4LR47cVqH0&#10;ecn29dfMm3zuw6OB0byf/sR6sSPpZ58p0LMr4TNlROJB1LvajUdGRmUz6cjr6TOtgZ6xVHZFz/XX&#10;Pe33w6r4GsdkUV0ZsdITD8pZU1j946dJ/OKbkFjUvt2xY6V9+riRrlN0QxOAC2syt/i7aEFA/Csu&#10;D0JA7W13c6WPg2pdUnTFMKUiVBrz60GD/FhkSUCQWrNKjxyJ2IZoiyb5nU/4nP9ShpKUp9awy4N4&#10;QABMP/Rg+OhHI0iBCKqeOSNy7pyoBfM7LFui8Gt+5/NHRpnza07DbzfnoKd+eNTRO0cegla//0FG&#10;WlqJj48HQJuOXM+Hngh4IvA/GAEPgP6bDmrA8nSLn7+pE57NeCLwxyKArLK6Bl5c26N7kyGXNhs/&#10;tkXbtn+URJeWCQB9Ci7rzTe0/qoA2twQWdyViqyDBqoobnBt2ZB2ayvos2hEcnmp4NG4SI9+NGT+&#10;3HaTJ4Zffplfq1YN333XgfC+/Crje/yj49zwj2brJCtX3k8yFO5ZZWw39IfXlQJaef5XUg763nE7&#10;jNjmwRWKHVBXRWg6gmhTqJ4FetYbNCviUDunQgsYvXxFDFtkpSpq9HoMXnAMC9KF2ETQZwaJkM9I&#10;vooKq4Pq+hHTDubLO3cqOjJrVTtL6Uk0Z7EhVkPrnTe0kooFh6LGtXEHdm4ZEn3pxcF9+ziSWSF3&#10;fXxlHIj51ddS0tPLGjasadeuGXL+Sy8NvOWWNo8+GjFvbhSPTDw+jR3TllWxt9zchmyN11/bWlDR&#10;saMjp03rsG5t9zvuCIddoqzcs6/ws88yn302cdZsBV7PmXti+YrYJ59WNLNIpwGR/Gz+Pue999Op&#10;fsHgQLdU/2J3BM0UxNNd+kwVZNcG4wVJ+kxdxYLDhQJaUQ7uOoVODJEvK6+2INeisMJu6loPCwsO&#10;ixf0+fRxk1okJ+998KGi5r7bD5Sj3iW5HKnerBc3wAfRQfOOUrXHmKn5+5Pe+0A5IiPvirj+upBL&#10;Lwk+80z/Ht19ybcmDjTv/M4nfM5/yZ53ww2hs2d1njeni2YT8dgj7ceNjVy0sDM/N94QEhTYpLRU&#10;ERS/917aipUxUOmp048uWhy9bn08+twtW3LFYCgsULw7GBL1GAn5+ar/e36VQH6uDCtMAyjsO4QB&#10;iBhIkuxYlE9MKHM+6+Vb4OQ1nVeQoc/KOCytsVh1YS3iZmbIQtBqGweLaUs6pplvHJk8QW/9rB0C&#10;GRjqSr4t0DP5x6xPipP42MS9RGaZlDgEzutCENrL2HeYVhfoWUaG7AyvqSj8vmUgMlOeZ6jezfoQ&#10;IbeXAXnO9Fk5oA7oL/Uk6DwDJwimzJyBOAeF9bPWfzHVIV/dkDxWbF2SoioX8J0FzGFroXN03u7m&#10;hPJg6G8nz5p9/tjNK1amXnB+eVCQaKS3/+RJd6/+/NP3d06fbIGeKelMn/kQc3xX6UmcTwHFOVoV&#10;L4t/cf1XJsmkCbKq6ii8aoTDvOLklIn9ZI/YHPRZmbm/OFz8WZ1ZwFXd319q2kPbF6UPu4uFAJyk&#10;hcq7dP9FI1oYFQE17uHSAnAV3yv0v21Ecyrql8Q5h/qPf0LHLPg1XiJjR7e94/aQcwYpGRT79fXl&#10;jkvNoOi2Ifgf76qnBU8EPBHwROC/EoGGM2fOTExMJJsBr5qammr1tbf/3u2jtv9XOvS/ulHos8Wu&#10;5U12O0PUPzZQy5cv/8f27X+sY4sWLdq1a5f8TnXq1EmycHp6eteuXbXUyVqtsLBlw69s2Ke3CTdB&#10;B52UVLP/QFXv05q0a9cYQi25reTk6jffrmARnLDDw3yD3IO33OzQyGiNrH8iZejQoJ49TNAhqopd&#10;u4tMHRWwMF64KGHunEhbBi22q9Fntrt3X/Fbb2fcMzJUcwKR3CNudjd9lo2X9AcfZI+8q01LvybH&#10;jlUcO1aSnlHBjS9q6Ihwr6gOEFUrDPrzLzlvvZWCVvGyoa2x3dj2e55FvkHTjv2yJXf3ngJ0jvr/&#10;CvpsK3zWqsybH/vQQ+3Cwywpqmr3zNORaWLAp55JYuniIF2ieckw4iCBy97GjVkkQCP1uXj04s4e&#10;MNS5s7e/f1NsgpE2a+pm02ZZKblmbcLIkWH4ekuaPhvamTAp5ol1PbQPxWM8JFEsIrZ+8cBMhy8b&#10;euqh19AOVoyuLDIeG31Yv127TTn+T/c++Cht8+Yc3J9HPRzRtUsLLXSSLYi5nLCw5h98kHHLzaEX&#10;XeR42HauDupC34rHQl5uFZJnDhMOHlTnFygw5QH0PXv6gOCREcnr6I8fL0GjDfKm8/LOG1r3li6L&#10;u/WWUJEeipc8fWZ+a8HCmGVLujjvqdLIRiXpliuKumRp7E03hnbq5LAMcm4BdgP+uPMOxwO8KABa&#10;Xbosdsliky3yX0GfeU/t0fvXe0d9srexNlTWros/Z1AAxj7WxxRcOHDMBN4n9B/doHenT7aUjx8X&#10;BWWWHAmiGIJN1h/wPmNaR4vBQElwMwYdrFogXPn51Xv2FmRnVSKEF+107Oh93rmBYWFenL+tWylW&#10;1LbEbfP3ihUMe0oGKncTJ+LIOW/BiVEPtu/Vy9eWujoHZNGSaJYUREWdOqBMsHHW2xofiaamTDs6&#10;b24XAxqTpM9UX7Yi5rprQ7t0Nn5ByOwIp95zLyTOn2s+qGz3gqOGA8+kCR1MB0nfSdOQP+f277t3&#10;xRLTAitXx114QdDAAY4JMOcyiJd37Mi/684I53/h/M5SjJXLu9umf+REEIBe7w3EhWjZ8pilS7pa&#10;DG9X9Jkqe/YWfvtt9sTxUfWoziTr/EXRC+Z2dvYc17dmsXXmCNev7W59YjJbiXuG4RqijpbY4cNb&#10;i4SErl6m9JnC9HzBouhFCzrbrrYxvZAmJZeveDxu3uxOBq8b524402fKUH3543Fz5aob6LOoztan&#10;T40y9VwyRN65Oqu78PadPbsDq0OsI883mt76mcLNc3I++b7k6815w64JxaHYuropfabK+idTMHbA&#10;IMK6Ov8Vt7gs29JKxsaWvbUh/e67Qvluta1uUE9Tnurrn0yeNrm9behE42++lY53B7T0jBlzgvfu&#10;f+6hBWu/anDLyLaYadhuXRRQ7ytyoM/iRo49euHFtEdHKZkM5VvQJOS//lbw/odZ+DtLignefCsD&#10;yQWPGKxrnDs/HpGy5Eb/omKo0XftLOT273Si2sPn2+9yt++oee65a7p2dcwQ/Lnb1R7ljh07FhLy&#10;v0Mb/twoeVrzRMATgb8zAv8YAB3z9NCHGjzz9cMd/869/xu39f8KQANG/8bQ/j/d1IwZM/4rAPr6&#10;6xp162olfHCXRMfGVb/3fsUD90X07eujOWA42yM8/0Iad8BnnlEn27sozwhw5eeLCG7GzLjly8wf&#10;p3V3xkojevrMn0ePlr70StrDD4ZFuaO9pdau3YXDLg/Yuav4q6/zLhsacOEFpzhRYmJ5UnJFdnat&#10;LY/+6qvMd95NPeccBb4wO+guf6H/X3+ThfHCffe21c4Qd+kzFcnEsnBBF1cCK5FpsLa2wdUn0/I4&#10;n41r1iWcf35A/351DpztScsjH+iZYvDltzekjxgeBI4MC1eWKKamVJCEHcIVF1cGwmPpNPadiEk7&#10;dvBGdRIa1jziJK2mMPniX3wx5Zxz/OikpOmzvm8oGWfMips3p7NwPHD1GO9qd554MhHHyUFnBxgK&#10;qE/jiiWuK1MCYCguB48v72YbKH0BQZ/JDlRYUP3qa6nXXdeaFaNutSBOKPgO/oZ4btx1V7gFSzJt&#10;GQqJa8cHH6ajngbXkukOoJytGgejc+/cuQWowhpJ//ZbPv4wjHyq1MPBY+asE9OndRBwU54+UxiZ&#10;/FNPJ86bY5yls6XP1J0zN3rUw+1czYWIbjjr5ePjS197I3XWDPO7Hnyfg8CBfkHf3vnoFwktr7yr&#10;q4a/8cRgasp0vsdwUBrvPz54/Fg+XPfI4y98Wb7w8d7yMwEigMhFQ0Obvf9++gMPtHV3MHz9TfYz&#10;zybSyLSpHS6+KAgED/RhTkgh1AXKkPD3a8pORUZ6Iz7VwDSfw8Uysyqwn376mYSzzw6YNrmjuwJq&#10;8iWuWRd3y01hffu0lFcua9HDGnv2jE4aIrfApqZnwZjxh5ct6aYH0PL0mQZB5w8/aGRDMvSZuigT&#10;39rAoDKZbJbZCzFt+dgjkc77BXoGQCN83rVulan8mSpLlysjE9cp07BY70JVVS1xe3JdT1eXLFFd&#10;TMMI6aYA0OJ3fGmefyFx3lyXaMmC/1L9x59yDh4sGvVQnflaQ09efT3ljIF+zhdt2PesuSeWLOpi&#10;kXnSYuss05k1h6u9HTqva/2s9W3h4phbbgm1zv2Im//pp/s5Q2p6PnvuCWbdrFdUuLqQcp4uWhK7&#10;2I5fm9JncZovXBJri7+ttz5ndkdrguyyembF4sVxC+Z3tIbvzvRZRJ40dJs2ZZHdDn9hVyOWz13R&#10;Z/61ak0yjhC2CNUZH1OXC+kLL6WOeigCoYPF1h0dOOkcrZWk+srVSXNmRnHLZF2d/yq0dFfhf25T&#10;wGXIr9v6L1rGL707Lxo1NlIyCaGBPlMdAv7kUymk+OZuzbYDzmEkSfjrb2ZI8ms9vqcnq9cmz50d&#10;JbPRv6KMAT2LTaC0+Prb8rffvjky0mZSuX5d8gDo+sXNU8sTAU8E/roISC28Mm4eWBzgeA19Wlkf&#10;7Xl5IuCJwP+TCDSzsylz152jQvWAxnHCgj5TwNmCQ5Tv39/n1ltwDLBi4oYMh/oj5Wikny+aa6N9&#10;h8ixLp0lhqbe3pAB8YQ+q2leTNw/2rVrPujslsOv9Bs/LnTZkvY33oBHQU1cfPFzz8Xfc9/eadMP&#10;v/FmEtbMbLdx44Ynoot37szvfZrvyDsj3OUvtMACT728pR70WTRiOrBpTe+5IeyeTV+mnrzWJ4t4&#10;5GO+4T+3hXbp0oJg9unt27Wrd0vfxvzwy+Dz/UHSjz0aPnNG+8eXd3zg/tALL/T38WkI6Pz008xF&#10;i2OnTsMaIv7DjzKQZMbEln7yaRZJveqRTI+05nRVJF5zlz5TBReUVsHGE0bQZzCKhSUuKSjdzVAP&#10;XYI+jxiuJH4sxge2eSNbUZvhKGj0mcEm3CFc+QBYHD7WU+/ZU4CBBq2xg9dfFzp1SscVy7rhMnz1&#10;1SFAxrw8jFAyFy6OnTLt+PIVcRwjgPWRI8VoqPnhF2xko2NKmaGpB32mY0icRPfcos/qwap2ttSU&#10;oc/UxbvD1fp9V/SZWsydiNX3zi/Qsyv6LK6WtuY5os3nPlXMl3mNfnJiUqriaiL/EsgMbg6HZTi5&#10;OxiojlXIQw+2Q/sMfWa7TMZwTEc/1m7mjA4rlnWF9eMCdM45/i28GxYXV/3ySy6XlJmzyeB0BE8P&#10;ciFCn6nFdMXRY8XAaH2eANu9KMhXvKdPRJfUgz4ro6iuC7lk6kLRK66ZsFSDYZRbGRQ5vgZ7Fkn6&#10;LIaiqacBLcjshWIhbbYu3tZ8Q+w7MbcwsbE9FnzrMednenD19Nm0AH5H1pa41mkwqc7KJItx5ezd&#10;rBUWtiFNm7h8nrJm3+rl2soMQanugj6zXQabtf000mmKmUqkm6qpU62tSywupDLVad/gHK3F7U+p&#10;bp2u8w923hV9ZhfE7JTt/aFindHf1/QGtbKyxtY/xJQ+s138XqqreLfx0LCobnvcxWHCfIN72hEn&#10;rUvSB50lPs/NKifLn8X5ov3LmT4r/VcHvEzmXoo5Q3zh3WG7+6Iu1s9a4seU1Aq30o3K7KBkGdDz&#10;m2+mg/JPH6j61OmW0HHNLC2tbNnS7uFKckueYp4IeCLgicA/PgL1AdBjB3x07a489fVez6PR//h9&#10;9HTQEwFPBP60CHh5ydrGmZJo9M6GrpSrVCQzs9LU+lkrTD4Q7tfr3tQqps/CuMPVS6RKc0UuNORt&#10;arLh4wDQUj53wnajX98WN9/kWGMoAKI1RjTl0b/8kjX4wl/nLzxOdTIZAnGQkeqBiOSxzC+o0qwz&#10;eHh2y3lDbAJ9Me/YLBi2SGvwFGe7Z9OOybiC6isePlIslrsKgWdkewUKWAtt4OzkN7/wwoCrRgSN&#10;GxuxYH7U5Mnt0LP7+DR67nnFiZujQ77yxUsTli5L/PiTrB9/yj96rJQPbSMJLaUMqt560Gdlu0Um&#10;/tGmps+GnhQXkUBS9tuZvr38atJv23Khz+JBF0zPu1sAWk+fqeuvCqPcnfYQUbpgcBByPN+6c0II&#10;bzmgF18U7Iykc3KqUFvPmHWCHxIhIhtn023bNtcMfG0Pk1bgpH+0MmJdUQ9XrSnQvy56k6TPNOgq&#10;Y6QFfRbnl6kNBbYbPR9fQ4Gfrr7DoH0WnS8tqZY5NJynwMjPVz8t9KphTcuSkhVrFJmXRp/ZkDAW&#10;kNmi1rIYCcMub8V1+9xzzGX47DvaZ6j0kCHBejCN18e990QMHeLwftm7r4DhvXxlzMQpR8ZNPDx3&#10;/olVa5i3SLdOgcjVDy3w8ePF9Vg7IkYR8kze5cmvtu+gTPWa47Cf5nd3MyiW/YH0iQxFwfX0L/m9&#10;wFA4pI2JJrH78pUwaMw3+LEYP0oaTzMXdZkOlJZVk5MNZ1vT9oHXLBkxHYRKVooGDQi7haWsBT4W&#10;m6uqrLWwn3bge13iQX0nBXq2uGKDj111nooKOm/u8jbDmj4rPa/CA9qqOsYdTCOZRtXWNdt6Gk/m&#10;JodsvWza1LHK4frtkLObDyuL1K8y1fHd4gpjOmwEubb+nuVWhPsc0/l1gZ6tXYy1nHum+8aBs0ao&#10;rvAxrbHvpGOxPnzW1WnE/uir1s8YZ+vnOwWDts5CrO2vKX3mv95qfmyZmxxTCflJ83GbeyQ1Atk4&#10;X2sTAGlpFfKmHxYXOrf+BcF3hZ5FOySQKC2p8vX1AGi34uop7ImAJwL/4gjIPuLW3cWenR1rRoes&#10;WTOkAYLooWPHnhRFj/1GLXtKJa2JpL8Ze1I3PfY1qpzUTivVT+mojepq9b9PKzUdDf+Lg+3puicC&#10;//4IeEsDaG1fdSS68eHDVZ9/AVE99XBeVlaLNDUpqZzyFm7LrNzH0Fm0KWCZjKNCifokb6qAxvRZ&#10;n3LQ+ciIhzpbhQtlsN2APiN8RpyrtSM0TbYKF/12BY/u1bN51y4OKVavXl5Z2WXvvpc6Y9ax0WMP&#10;zVtw/O13kr/bnC2DpLduzcO0lAdIDA1QVcv7PmtdEviVVbraJzzGC+EzzyQyDgBUBEC7knkaYo7a&#10;6M230pRUOTpDj/iEMrye3T1vILBhYc2OH3dQ5kdGhU+a0A6tNC6KyHbYr88+y162InHm7LhVq5M+&#10;+TT7+x/y9u9He2uUiFKS/h87XgxNs0056NzJosIq4d0hXpr22ZblIZ/0Up/QbF9C+Iztxu3/CdWe&#10;soTNgjyANtBn6gYGKN22zZKn755gjtdeHdKkSSOGvcVqdFFLQ9I3qvnunljXc+KEDvwugvPbtvxV&#10;a+LHjDuKVvqDD1FJ5wqVtHVAhFYd9wYLbOGqBQP0l6fP6sEyuZWyps90A/CEQ7dzf6DPMGg+f/Fo&#10;q76XtHceLTz82zppKMhsZ8HND3f37h15ePIEWjuYv2xQ3O+2I0oMVKF9Fpt2dzBoszUkrkxMLGul&#10;OwVkto6TSYco7917Cin84ANt774rYvQj7efO6rR+TfdpkzvcclPImWf4MQ9aUlK1fUfeu++lwaZH&#10;PXZwynSGSvTa9XH0nJOCqzdbDw/3Sk4psx02hl5l5yjXAUaRDDZ13iMHgC46lf/QrQyKSvrEqlox&#10;+Sde7qmnS6sNVMutvVAymzkNZsw3+GEag9yD1keQPKXOAFqyAyBgFNC8O2+CA8qHFktG+C8Je12l&#10;ATyp/jaHsGJzqWnlAoo5v6z1y5QXEXOl3bZl3yUKgHY5r2+aeFDfSTWXnfmjnO28qUCQkFBXO+5s&#10;nawvyd2RtYiVDmC8w/SSafv2AFSiugXEtP4WEFt3ddT4l3V1gZ4tjOwV7e3uU9pb5whUVFplj7TA&#10;xzRF5ysram3o+cZslpGZiq/Fvtso383oM7VSLr5Q7EtWllGaYNhHV/SZYuK+Wubu2lRC7hBQ2wnA&#10;1cyNdeTnfMvLJAs1Ha7ufojk+d13M8ZPOBEdXeaseta3JlaNNGsmdcvnbjc85T0R8ETAE4F/YATq&#10;A6CvHPnKjQYgvP1Qt2eEJJr/QYq/GTvg6CQhkt517UcPwZcByTc2eE98lLfmPJeh6Pjw145C7/Wc&#10;tk6F2dunHb1SqTTkHxg/T5c8Efj/FAHQkpdsyhCTuECih13evHv3xomJ1StXF3/9TTmC6BYtGqal&#10;VeGT0N8yGUuXzt7bthXQqDx9prBDAV1XUEYLZBc0pBx07q5t3kLRGb3thr4RgZ5bSDt4iLo0eCK6&#10;9M47W0+ZHB4Z2TwkpMnll/s+/HCrmTPDxo5tM2SIr7d3TXJKiQFJY/eMWyxaaVrgnd8/+DANngud&#10;QfjMLThL3SXX7Ot3QUAQUszxrqFnIXy28NwwRBIkIRNJve2GvvGEhLJuliJ30/NPFaTnXHxR4Lw5&#10;HRC8YHQoNNS8n3euP1nIx49ru3B+1JRJ7a68Mpj/Uh4G/dxzqRMnxyxYGL9ufTLCGeRLTRo3xGma&#10;h3BInC01NvRE6CjFOy95+kxhZzWu827qhc+GyQDxzCkJoJ3pM3UFepafPtHos2bfYVBAy1wmgwKb&#10;pqZi2tC2bYTXDdeHTBgXuW5N9ztvD2vTupkw7li0OE41VwEymiNpPFjgdyLjnyvq4aonTFNp+ytP&#10;n2nNVHppS5+pCPdxdkvQzDdeumN6cFgLZ+gGTrV9bneoJlW3XDakCVejvvta5kBAPPWyQaGAlh8M&#10;apZOh+oQxZmMzE3fKyV06OjPD+zU0Zvl0oPO9seHR0zk8M7vfHLZUEU0/eiodtOmRGFBC5ueMDby&#10;huvaKC7VDWvfeDNl9Zo4fGC2bctb/2TClOnHJkw+snhp9PsfpH31dRY42NrQg9yJjCKgp61lhGkw&#10;i1QFdJG6wEKwS7dU2MK7AwW3aFywV8nkh5Q0eGhIwl9tRxITyvDJ0e9XTWFJ++Xr+AT67Mr6WStP&#10;3JxjIgnQmYdWsJoTgD6Jj01yZ0HRNHArfIdMr5N0wFWuV608twqm82229JkWBMQ01W5bS6fF1qnu&#10;CuNauGdoPQdAtzBTQNvSZ60FVwDadhEJQWvsGpqpX3mZ17jO3foH8bc19xfsm5lyV1c8Ud0lfC+s&#10;QrjKXLir6gI9t/Axf4g21e0amlJmDlxI163pM+0QOhTQrvrG59BP3kkbaFrGHv27oM+0JhTQ4V7l&#10;WSfvbUw3YUGfKc9XGCPHthuuJOTifLGublo3I7NSxrjDIrAy/9LcNkgku2ZVl1tuaqM33HBuAQW0&#10;dwt7M26ZTXvKeCLgiYAnAv+KCNQHQA9ZoyLiKz9TBM1Cl3zmtZcJTfSQK0c2OHTixxOHGqiQmteA&#10;adu3H42O+eqjBktGyyBkTQJ94yu0pDhMnylX8V8Rb08nPRH4N0egadPG8hYcrna0Q1TjIZc2Gz+2&#10;hb9/w48+Knv2OeVGmceA2LjSAweKMzJcqirKK2o/+jhLUvssti6eh8vLTt2pC9wG7HY2fTZ0WOim&#10;LVYaOttu6FvwVh9vLAQyzvHBF+LzL3Iuv8wfBTRKjebNGupJEzyxc2evc87xdUbSGZlUzFi5Jva+&#10;B/fPnHPsiafiQS1JSWVvv51aXV2bnFJOkpPduwsBczExpeSfYXU5nXf16KV1DAANPj5+olhv9ywp&#10;fNYawePbNggG2w19ZPLz7HGbIZKCPpMXkZt+Djz+mK4y7QBqu3X1vmCwP4s0Rz8WMWtmpOIo/UDY&#10;RRcqLt5ffJkzb0E8jfMo+8WX2W9vSPvp51wSx0mewUKNe8o/WvV9lqTYJcU27pCmwmetY0IeK4w4&#10;rF+m9JkqijuEi0dr5wb19Jn/CrNgWwW0oR0BeqCK7dp6+fk17typBf4MlOF98ODA665tM2Vyh2VL&#10;u2AffPVVbUCizkia4Q2NYoTXb8KgotLhme4WfaaHpgpohd24cAzQdpy5IoNcVG++8Wt+4PA7TTKq&#10;0T1vF87RomUDfRYfpl9yEe9Cymo9JJhqImOnAXzLP7QbkBm6VGuDfufOQJ8JHWJY1cdc9rFcY9NX&#10;DW/NpW/QIP+zz/K/5ebQRx5qB6GeNb3j1SPacB1gaufnX3JfeS15xuzj4yYe0Qw9fvgxBypNZ3jP&#10;zK7AvoPR2K2rj+QJq98LTQFdD/pMO0KvjYe1OJQyxs36res9NNylz8rWi6patzq1Erwos3jDpM2B&#10;mam25hvUFVZXYve1lzxAh8dx0A1ZB8QuyFw5qRjSxsRwX4Y+01sGqrPLuQx9pq5Az87abcnqivdI&#10;M3N0/rtr9wwRYb7Eq6sbiJVehpd+HsjVKS/uAUyzI8gsIgGdc8hMG7elz1ot0/sQMYFnnQZAcP8/&#10;WJ3VBs79t7B+1gqLS7cp+pehz9Tl1sjVVKIq3TUXL4sOWMN3OqCsJBsR7Oq428F3E+cNfVNxg87b&#10;n7/isjSX62ms6bN6utXYKpEtJOS27itKXZ31s9b5cm5HXfvVuAqX/OcGo+eBA6WSb6OA9vZ2e52f&#10;fK88JT0R8ETAE4F/WgTqA6Ad+6BwaATPnwnLDePrzCUOm2hV8SxDnpUWoM+awfSuJWf+06L1l/Un&#10;5V/7sgzJFw82FK8Hv/jLQudp+O+MAOaSOGb8KVs8dLhq715FAS1a69WrOj2j+PMvs9esTXz4kWPT&#10;Z8QsfzwBAe+vv+VjEcvPrt1FaFHfez8TCCtPNAR6JqeT2IrAbbgDW3h9aHvHE6lS1+zRjs9NbTf0&#10;kRGrYmXEv6Jj77ybuXt3EfRZCFcdDoOWRsAakh461Pe++4InTQxZvKjtuLEhDz7Qul8/RfnCcxS0&#10;Bb9UJIHPv5iEGPDxVXGLlsTMnR89ZRqeHkdGjzkycRLRPj57TvT8hTFLlsWuXBW//omE555P+viT&#10;dB6MwXmk9QsNaaZkTVFNmd16CSRhkT3M1HZDv4mMzArTnFquuoGziqDPghwFq2o+mVTvWoNQjN69&#10;fWDQqFfESJs5vdOLz5/WvZsva05ffyONuC1cJHwhHNnzTDsjtM9Z2cpCfhnfZ30jCgwNMTcEtBA+&#10;ay2Ibts+4FGG9Iym5qQYf8sap5x03tBQnRASSuqvRZ81+kwjERGKVl28O79g6927c3SCnJH0ps+y&#10;Zs1RklKoEwZZr7+Rqk4YuOF6TL47JSYbM13Zhpp2CaZpyH4m2I2p7am+BWfRpTDfSPML+Ty+5ZV3&#10;dTWln2SFEpNbrl6mhrPFUZGifORbGyzqniSedcwKMOFxlWLR0JSiOqyLzLj22rqF6BtRHGMbKqFz&#10;uJlbZpc13RFkj5GRXk0aNxp0dsDll7VitNABbdhcc1WbMY+1nzWj4+PLus5XsiCGnXtOABdbUl9C&#10;pUc9dggfD9TTYhRBpb/59tTiEou41T2s1Ux8AsHd1T6LRkDAvKOArgc+piJfWJrtj6T0WN95bOu1&#10;1LXKefTMvvkZH1Ag4bZbbHdfoGc9gHYLoBM0bjD0GmqLCAjfZ/EjdNDwX+ckhNaJB+scNRJ7ql8Z&#10;+pe1d7NWUqBnA8aVpM9qxEymGx3TSCdtcFwF33GXok6W1z2PXCYe1Bc7CaCN1YV82HYRCWk5TAG0&#10;JH22wN+24mv2wlHdiSDLwOtT1XWZRURkZOgzxUyzTCvnL9rhTdlXDT/lO2x67ETnTfUN1s7RojUL&#10;+G6rnrauzn83bhTO1y4nsEv7dKNYxy0/uRqWGzflDHCRelFUYcet7+usw2htPu5s/az1kxHr5eaq&#10;RFf7aPjcIsegbQssmvH4b9hGyVPAEwFPBP6XIlAfAD1Uc2OOOXHozG6d9PH45rNXUENf0Lnndod/&#10;huOfHS+7tkHdT5BFq/9DG71d38JJMbXx8/+lqDvtS2CrVv/GH+tj8sWDVzT4vJbX8TUHrvAg6P+J&#10;AdypU0CZLM8x2WGe0H7fWf7Fl0Wvvl506HBZ/wFl48aXXnNtxbAramtqqnr2LBk2rPTW2ypHjaq9&#10;6urKAQNKGjTMP3Agf+ny+CnTYl58KZUWy8urN29O/3Rjxg8/5p04UWq9CDEzqzI6poxcgnm5lceO&#10;le7ZW4QpMPRZhl9jzxefWN6mTVOot2FZMTLtTZuy8/IqMH22aqqWRGrNbFXGFNi7r3jf/uLTT/e5&#10;8YYgDdtxhx0c3MT5idp2HJHOcd/+EhokBd+ttwSNGOF/zTUBt9wSNPKu4FEPtxk7JmTK5NDJk0Jn&#10;zQxbtDBi2rTQRx9t/cADrW6/HZGp/yUX+5xxple37k3Dwhv5+NQePFRADjFg6NFjxbA8gzbNticU&#10;wNobl1ti6FyYwYDN6949RdgU/uc2l54eBF8SZQpnld27izX6zEYDg4SJrayOUvSTpt58K7OwqObB&#10;ByI6dvDu1Emh+Wec4X/TjWFz53R+6oleI++KCAlpnpeHUCgTk+Ip047jC/HhRxmaRBqhtIqeq48d&#10;L3GXPivjHGxnpv3k0drZ8dk5tvRf5imLRyamB02dVRGe2+rW2a5B+yx6AschnZe8Y4OePosWvLwb&#10;y1NLjS0ilBbmLVOnRD39ZHdWH2PCAIZWjKTVCQNrHs1cF9xZRvdnCLhiHq3LISbYjausX/q6wFks&#10;JrRPhPkGf85uc/3lD/Vxpb1VLThcogFXhrPJEZ16+U9RzgXXImhxIJy9zpXZCAklshgMhurk05M/&#10;lLSwc0c+jFgZRW76mIsw0gIRgCnXNiDBl839LSM8Ss2COHRI8A3XhUClcZq+/nrHMoWFC7oMH94K&#10;EPzNt9nrn4x/5LFDGPGvWBnLCWhNpZlvQ0B9IrrELecNbRjg3cFFLy6+tH4GICjQe3T3pTV56bF+&#10;TOr9sje+duJc/9zQgnQZ+TONCPQsHEjEsXBrF8oUAN2Q9/pVx23cYB5ia75c52QsqTZYcMhXF+jZ&#10;8P0oCa+ViifXXmj9kaTPlBcE0zBN7jwPZLhkaX+KxM7c7egLSAJcUdHUBkEGH1Nd3B2x+4buSV6E&#10;RdgrK4zVLRIP6jcktM84KdfZ98IqkQPZ1mRMfD865xcx9Sx2jr/pgaOYKt0tHDHcpXhZNOUIXd3O&#10;i+oibaD1Xa6obnp3au3dIbZe4efPe6t9B/hx3jUZgI64wcJAwxbic3usXCtOKksMfXC2ftYKMGLd&#10;tYRyde5on/8R9CwaUdY7uk5DatsBTwFPBDwR8ETgXxeB+gDoaw853DUCUCs/87DivbF92gBhuIHP&#10;89d8MmTNriVaqQAlx2DHh5859cnY6FN/PXS05ymlc8eHJ/V0NFXn839dXD0dbvDFx889cM0wJRCd&#10;r7zpnAPHTnhi8u+PQPNmTUrJGWiTCUzbT0WZVFPTIDW1Jjq6auOm0g8+KoqPr2jdpuyCC0vOOrsk&#10;JLSmSZMGEeE1TRpXsXCYH62mj0+DkJCGPXo0GDCwbNiw6oEDaxo14lGnwfnnN+zZqzInpyw+vuTT&#10;TRnzF0SvWoNcN3njpoxduwsFla6pqeUBPiWlnBRw/OTkVWVlg4QK1fzXzWXoM92orqotLqpBXlVS&#10;oixxFS/2BWsCnpAjIpr26+fQ6Lk6qnhfsJIdcZPFYc/Pr97+eyHP7T17eLVvV0fyCXoGDopE7ZIv&#10;ugfxJIxRkc2vvz4Yeg5+7dLZ67Re3rTfpYsX3W7dGi/jxv7+WKmoOdy9GvE7P3zOfylDyR7dvamV&#10;k1vduHEjtIGPjIro388nP7/yvffTsaEARpuu2HXuJEcBMRFBQLNpgPh5+VXbtuez4737+ISFmWtd&#10;RYM8Y8gAaGG7ccbpforbtU7IJhTQbj1yiKbOOtP/zjvCBvT3a9a8UVTUqdySold8cuEFQWTMmz6t&#10;08oV3efO7swi8eDgZhjIPPdCMhLpxUtj165LSErGPzqjHv7RpD10Douw3Rgx3D79o4xNMLuJ4v66&#10;a02cVdlB1YLDxsHDlD6L+FhLdPVDxZk+YxFjAEky4592jh0rViYMOnqLgz5woB8q6RnTo9as6kqG&#10;RlJZuuLRqKRRT9PC+x+k79hlr/sz9Ec1j3acp4LdSOarBM4GqMkeHYPq7ff4Jbd12M3LL/Jt7XK1&#10;gcXBVQSnOwsYiqYRK2yucElebT/+1LmAK/qsdCm3UmRJsniZ0mfKl5QiLLW3gqGkEjodvz5pI+PG&#10;1JHWh4bq0ZCZQTHsEVADX5SHHmzXqWML5gZ69vC99po248dFzp/Xed3a7qNGtbvkYmWO0JRK/7Il&#10;l0UP/IB1yH/IQgqStW7fnk/CWK4D8okQUUAr/PpEPfk1S0ZEMN317qCWWLSBQRPvXG1yUotv+/QJ&#10;fpeRP1MMF2blXQXQ7tJnqnCpV5dYOb4x5eXbQgddUNc85GQErBIP6o++tkxKfOiofrVUdYGesavS&#10;GpSH11QBoeq/4+TpM3WdN+3qTDQ9eR3oXOfcLU+fla2XcwtnvEVRFjFIrP9QdtyFclxGfK1WV623&#10;69JzSXitVdcfNT6EPqviX/vLjmN1V90VcjLsVRwIMc4NCmhJfExFU+m6u9WdJQXcqin427Vxtuh8&#10;hZ/DWSJyk3F1q+L+sbvYFqBjP+IKQNvSZxG9xo0amgJ060PAiJVclWh6vhg+JFZvvpmO24l1jkHb&#10;ppi082puP+Rs2/EU8ETAEwFPBP4tEagPgNbSBOblKbBZeZ0y3DjptnEqmeDJUrpPKKT99fWaNV/T&#10;DH+rjTkMpqlU9/N/S0Dr18/crKx/44/sznbuetrWQ8dlS3vK/XMj4N2iKRYcTSXulKqqGiB23ry5&#10;9MOPirf+Vnr4aGl42+KzBxWfdXYx3FmfuKaFT61/QE1FBcJJE9jarFltYKDCpvv0adCqVYNu3Xiv&#10;7d6juHefvAsvLB4xoqJfv6JWrfMrq7IPH87et6/grQ2p8xZEL14S9/aG9G3b81ChwrO+/iYXx1g4&#10;iLwqE3zMAwZZXnBXFEoZbnaRFR8/UdqxQ/PTTvOxTZ9SXFIDERYZpZxfgmWjkvP2bjhwQAv61qju&#10;xZiu8om89SrdO3CwJCamrGNHr5CQpslJ5QEB+Mphf6y8uzJqdO4YJWtryG9eDcyF4IACUZa1a+c1&#10;dGjg1VcH9+7dgiX2WKN8/kXWzl0F1iSaXWD3a6pri4qqtMiz43n5lcePl7CoH5PWAP+mehGoc3/A&#10;/bbwS2/6bGiBrHRuZcMTTQEQtaQxZMCzPSGBZT16+F5ycfAtN4ctW9JtwbyuaKUFB+d5/osvst7e&#10;kLpla56WkNC2QZyj2+o8KGjk5VeTftuWC32WmUFhL6wRsCvrZ61jsKSIcKuJAQv6zL+8vGSZo/B9&#10;1s8ZpKaVY35iGyJ9AdEZZGtt2zVnpIU4uZfgyXD++QGuePSqNfEffJjOhWLDu+nEzV3b3zrm0dL0&#10;mf4DZzXRpSZ/jpv0WMOWVrvPs3eoahVieDm4lQufcRhor+4tXnpkMbVabfnVuboh8aC+AKPFlSOK&#10;KGbBvFQPaPsvDAN9pk2BrWUmn5z7gHO05MSVcRR9qii4u3ZtwShy3uXQkOZ9+7a89JJgUyqN58aK&#10;lTFTph1FJc1Ux4EDRYT01deTn3gyYcnSmKnTj6Ghnjj5yKw5x0mHuHpt3DPPJXzyabpeTC3yx4Kq&#10;4df4YNSDX2NgzVTfV99kuSU91oKQnaOg58wsxTVo77cJ93TL5k9J+TMlTzK16nrQZ6ozVPi+E2Je&#10;8DdfuvKpF6mCclxvHiJp/Sz2XUwPiKS7Yjy7VV1ATJataNUV+i8Hr6mC2l0/3ciljC9fyauQY9M6&#10;2bjzKgTnk137xMGvddVtnZf1rQnXFMNJJImPqeXQX9cbf6vo2eDZYp14UN9VoX3Wjhq/y8NrCgvt&#10;M9katDYtPIudD4HQfetVF/L4WA2dEN3XkW+TOZn1ZDJ3CObo33XiQUP/t/t3Pc1/Mh+G/lZnAbOt&#10;9bPWjjpyTG74Zegzjajm4yYKblfWz9p2uZ+U9BazOGuQPL/7bsb4CSeio8v+IHoWW1EWUXnbf0ta&#10;dMnzL08EPBHwRODfFYH6AOh/1x7+K3ob/q99/SvC6+nknxWBJk0aQ4otXip3rlDEzh8qYmeflsW9&#10;epeccWZx336lbdq4TJgOYi4paYBU1vnFhydO1Pr6NujQoUH79g2QtjVvDpZ1FAXRBgQgR+WntkfP&#10;kvPOLxo+vAwqfcGFZR06FhWX5CWnFHp5ocmq2r0n/6uvMze8k/rjT3m/bSvAp8J0c1oHuEEHDyGm&#10;5jGDRxQeTbdtL6Ad6DN6YQMsNg2Iwl5rYK8mABpYvP9A8YlolWX3amHKstFUcoctCaARPu/cWVxa&#10;UgN9pnuwG9gxT4Yof11luTHts6qhrklIrOzS2QcLCO7UqU5T4pGGB4YuXbxvuKEVJDo8vGliUtmm&#10;zzMhBRYYWoH4Nae07arfSCFGKLTTt09LW4jPRgm+NYTS6LPpE3tuTpUtv9ZCodFnraljx0pMHSqs&#10;TygClZpaPuqhdm3beuEf/cLzp3Xt4pOcXLZyVez0GcfA99YwGhqiF0ZZ5xs07Qkt4GLhqpO29JmK&#10;oAGRaN70ZUGfKc/JImMA4qx9FttScvo1d+PORKPPyNYiwr1owRlAG/bCwKPHjWk//MpWlKGpbzfn&#10;YNmx4R2RcFLKb4haJE4E28lrn0V/UEBrzKvdJ5v4RAb2cbqZTqRZL/lnQHY6LTDigi5sgg0ZGLRp&#10;4kHdxdCImQzxdJXuzNotRGvEmT7zL4GtJacMDQSc65UCoO1U28a9+DRDeH/jy6F1wPpM578alb7x&#10;xpBFC7sMGRIMPr73nogbbgi59dbQB+5vO3585JzZnVYs78rP5EkdRo4Mv/KK1mec4ccqioaNFK9n&#10;zeJjwaJoaPUTTyXAr+FoH36c9srrGPfHA6ynTD866rGDE+ry648/Tf9uczYKa+LMD7/s3luAevqd&#10;d1P5dtu3v/DgwSJWArlKY+C8a9lZlYAhLjjw6ysvbDlwx3eUkZQ/U1JsCAG1vHhZ3we+LDjcvGvy&#10;be2OQLg8ix/9S/+J8M4WZ7Fb+FhU0b+7W11ATMHf67X1am260ZDD03b4Cfyqbdot+kxFwa811bmk&#10;dYbWKyo202FE5TRkBq7uhKLFLgjrD40guyW+piJq1j9S3RE6Db4XViFoZRbTNuaigFD6a/ktJMmp&#10;1jgSYH3n3aLPyr6LA6dj9zLWGae27tDsn7rnRvssvDssrJ+16nzVppY5JkE1Bi1Pn0XPDVMXfCgf&#10;Q74EGzchYWmdZwYL62el5+pCCTUntht3F4bBoLltMEe+ZlWXW246pVSQHDamxVBAe5IQ/pEAeup6&#10;IuCJwL8uAvW/EJ/a1ZPi5X/dzns6/DdF4MSxA+f07PI3bcyzmb8wAi19m5NFWrOk0LZk4M5h4cVn&#10;DVJMNsIjqn19a8WCaItX8+a1OGwUFJgUKS7G+KK2a9fayMgG/v7cdtvvnaDSFEYrjZFxWHjt2Wc3&#10;+M9/ai6+uCIktDA5Je/XX3PJyEc6vvXrExGg7d5d6IykIb8lxdXQZ2BuVXUt950tvBuePtAHvGvf&#10;A7UE5huKAvqkIaaoJYTPwnYD+uwsfNYab96sIR4ctvn3hO0GwmfuqnGRFt1TqbEioPY66Qwg02dc&#10;Rw4eLI2PV+gzwkxaUBtpiIm2gWLTqx49Wgy5NCAivGlMTAlE1dSag2czJQiKjUk1zwbYbvy2TbHd&#10;6NKF5e1NZSA+3VaVjC6/pwwpB513EwW0jCCIiqzcFNpnPcgm+6Vk+jVt04r676N05G9du/rQlOYf&#10;jTh66ZJukyZ2hEpbw+ik5HJa410vfHYrAySZxFwpoGXoM1tPTil3JVy1ps/UhanZWnC4os9UT0+v&#10;aNrM7pJxMtx6+iw+s9208yAJDGyyZ4+Ss2v82MiF8zvjBYzknzkqvX/09z/kHjlSbGqk8MOPufEJ&#10;ZV9+mS3pvCE6IJrKy1NMD3i13vob73G33mx7qiYmlvo7ZUuzXfLPcWcmqVmQT9I1V7EJvQvHSd7n&#10;0m0AZa5FVC2QGS23sMv4ZEqfRXwsrK71UXLWXzNlpSjd1Gyuki/HXvRUXEpQpOJ9L1nR0JM9e5jd&#10;rGjVqtmQS4PJgnjaab7gbLICglb54Rf+5EP+RQFItCamXrSw86iH22kO1JdfFowX9h3/CWMea8qk&#10;DosWdF63pvvM6R3uuzfiqhGtzz7LD296LqE5OQrtnbvgBISab7R16+PpDwH5ZUvOWxtSnnwmfuGS&#10;E2DrsRMOz5x9bMmyGHD2R5+kf/lV1q+/5uHzI9Zk8M7vfMKcIvyaBjv4VQTmZoQe2s9/t5S0lgwF&#10;13mgXkJiKeXdEi+L9sFJHHGhnsZGRlICLOpq5iH14L9KxAoVmMiFi3d572YtLA7pd5mCzt2F1+J4&#10;iabUM1HKPt64adUJ2tU8kMXhExBWzBy4pf8VbVKx6UmndXfps3LE69Jzt8TXVDfA9/pVF3O9kokH&#10;9ZEU6FkgYHlyqrWg7zwfqrbFUuJl0YJgr5p8WzG+gJ6PsHGO1rbuqH4KvrtBn2mEG9faxo67MuHC&#10;4RZ9VuJWWmNQV7gVQ/TjTRo3FAp67WVh/awPez2smZSz40iJ3m1j4ECHCYnFySX/Lx40fHzq840j&#10;vwlPSU8EPBHwROAfFYE/A0D/o3bI05l/SgSGXfPAcx+r/mAnPnt362ldO/9TOubpR/0j0LJlMyw4&#10;NN2BK+5sMNmw3R6EmmfplBSjBBrSHRuLbhrNAlpg7npxIzWTSTttgIo5OUrh7t0bnHlmAxyl8VNu&#10;2bJBWFhtz56lF11MtsOy884r7dCpsKg4a//BHA1Jv/hSCkj6+x9y0OaAX7OyKnfsKPziixx/v0bt&#10;2jWXUexqfeHZTBFQq4834iWEz8eOl2q2GxaREdsiwhYvve3GaafVUVKDjAlpkyayV3iEz7t2l5WV&#10;NezWVaHPbBQvDuBRo4YNvNVkO84veti3r6/BmkNPonmiADerGFp5MtfZbrix2FCv8dH3gcadUw46&#10;d5LtWrsHUIWmSDm4e0+JM0DEUNU2lZl+oxp9dugoaxW3aH0BCNR55wa6gtE7duRTOCWljOdhfpfJ&#10;N2h6aBSXBicbCrGnPKTJwB1mXwICTQ6TLX1mK4oC2tKCw4I+Ux1tl+QiWWf6nJxiTERme/FRZXdZ&#10;GHRgHs0pzwHi55xBwq+jw5pV3W7/Txj+0fggk3By0eLYqScTTqJRpfHvv8+JiSnl/fTT/d1CZswb&#10;UZ1ZGd4FfZaRP4uDSA8No87C+lmURAEtZhSyzh3Eu5aKUBwLa3QOo/HTJUs0bBpPHlcZF+mqhRKf&#10;dlzRZ/VfiMLsL1/O9Jm6rN5QVk74yF5naESfNxLlO446tiPHUED05ILBQfhH14NxcHTI1yocqBmK&#10;t9wcevHFQSQ+7d7dhyuYwxEbjX9Ecz7hc/57xbBW117bZvKkqGVLukwYF3nDdY7JMyD1f24LQ4XN&#10;hwtwr17TnTmVu0eGDx0a1KsX5lGYNVdt35HHxOHylTEIq2fNPbZmXdwLLyc9/WyCOCibv0ofvGCW&#10;2MGNHySNevTgm2+lfPZ55ubvs3fuzD9+ogSZMwSNH37hTz7kX1Bg+DXfnnxtCF22WzGMiS1hshCv&#10;GHGBEupm4e8sXuJ3vepZ+wQQTwFc4D/6GP8K985E5ZxSETAXLtuJHNM9IqMan6cj/VbcM9zbuqD2&#10;YrqR6sxcunUZEfyURtyVTosdEegc/iVOAdyQ3Dpkmv19PeizsnUd/nZXfK11HvNu9RqeabByst2R&#10;k/teXQ/6rOt8jVvkVOuVY9/V+Ms7R2vVHTMHanV31dNa5x3CeXe0z1oHwkKaLLlJuUSQh7Ds9xMb&#10;N+Xg+yw52a8MOQVA17m8SyZvFB0QFtJ6BTQxZNlH926u3asaNhBmeppo3XaEiAJ/PMeg7Yaqqxu2&#10;a/dnEm3bLXoKeCLgiYAnAv/dCNjf3/93++fZ+r83AsOe/bzBFXC/hl3Gnvb5s2o6Qs/rXx4B35Ze&#10;6B6golt/VXw23tqg+Gy0CXHond3lzvpgtGpV3bSuAoC7ydhY5X4R7bPQUFMArGz7Ki5pcPQoeQhr&#10;O3ZqEBnVoKoSmaFi3KF/0aC3d4O2bXH2qOnTpwQkffmw0nPPIy9ifkZm1qFDBbNmx2x4JxOIHJ9Q&#10;kpZWfPR4cVJSOcbQtlsXBRQL6dJa5MmlJdXiEVHLN9i5k0vbDX3jPNqxMbHM0/RlsN0wCIpbKqbS&#10;RoWIq6YKC2ri41AKw938NVNaCsPjkGHbrljUW3PoTaKF+hhrAuDXr7/lh4Y2k7Td0Popdr+IbJB1&#10;X8IrwznloPMOIrTREsSZ7r5oSqQcdH7y5zFPniXp6TPbUnSUbaz8o51hNOmbHnjw4OIlMfjJvv9h&#10;OkJOt4TP2g6iDPJ2WmcqT59ph4e0wECjJEeGPlO3rKzawgTDmj5TXQHQEtpVZ/pM3bTUis7u+EcL&#10;+gy54CgjUNUPfi2Yql9HIErVSROjlizuMn1ahxEjWgcGNCVNHGYdr72RKkqiao+PV7Sfki/Ndra2&#10;sKT9Uy9RK+nqETJ1cVQPDjo1rhzcyk4xipc9fRbtCwYduXxd/r5EW/pMSS6DzpprPjeFv/pdgOxY&#10;C9LJOugK3EsqoFny79yCasHB4hspBbTKzhTrZ+30B0TKsO86e6rSZ+ihahLlnvGRaEcEc9jlrRBf&#10;n3tOoMxI0JeJjPROS69gJHfq6N26VbPB5wdyseVDMaR553c+4XM2QbFHRrWbOiUKYfXSxQq8vvOO&#10;cI1fw6xH3h8pGt85bsLIKX3mzOrE/Csn5tGjxT/8lLPhnRQ8rCdPPTpuwuG584+vXhP74stJb76d&#10;+twLiWJHfvgpe/0T8dhhT5hEOtbo9z5Is4XXuOQzFF9+JRnUXg/za2EecvRYCR2oh2kSA5XqnL9u&#10;eTdr8WehjyL9TlAce9zdOnOc1N25s6Ae9JnNOfh1UpnFPJDFWOLmRMXfJMt1G+DSLEJUkm1Cz+uB&#10;j6mu4e96iK/FdYl3pkDwjhDmOW6dNZBrHEhY60PiQZw3ZBIP6tsX93UslHGLnGotiOrcH6q2xYW2&#10;WfsMu6bR83rQZ5rSm8Zs3CjyLkpdLU9erKprmjX3Py1M/Ln108Rz+8vm9xZVYMdkydZ2yl0ELyyk&#10;NfMWYf181XAbAbgS84YO826ZofI3oGfRDW+f1gEBbk95yuyCp4wnAp4IeCLwz4yAB0D/M4/L/0av&#10;hj1bK14e/Py/cUDx5fT6fYf3nHlFu3dXlZWX9+hZ1uu00tAwvbmzXrFkvdeipKO8t3d1Xl4dvIv5&#10;BkZv7dvXahkLQ0N5YjG3ita2BH1OScYjtUHXborwGQPokFDF+KJpU4D2qZ+6PVP6IJB0RNvanr1q&#10;OncpO+OM6g4dalu3ru7Tp7bXaZWZmWVffZ29bEX8E08lf/Fl9tGjpfv3F1vwaG6vebSg/zyaQoqt&#10;8w2ahgkXBQTUVHf+r6nthqGYMKoWibysX9BnTJ+7dfPp28fXIPFGvYgCWl7VopHoq64KbtJUWRH8&#10;8qspaWkV+/YVg5KrKjFasetN3f8LB22Dj7Zm+qzlCbRolMdLCw6lmT67ako+lZlinKo6b2iPweCM&#10;XtI6SgGjR94VceONoaIFANyXX2W/827G4SPF7kWtQQMcIVq1qoOP3aLPbI4khBqvFFuXpM+U5Kne&#10;lYmzLX2mOosPbN17TemzMlSKFRtZyXBp9JmAC9ru72+/DBZA1r2bz4UXBt58Uyj66OFXtob39e/v&#10;xzn+2uupo8ccWbAw5v0P0n/6CQtpKx7N8VXQz96M96b8EJipUOxMlQvbvvQKaEn6TJv6GQVkusph&#10;Kq/55uNEGdsQRQHtBHds6bM6hlExu7wEMd0CDujZw8d0l23hNbWUFkB+Zi3Ip8E00GcazMgod3fd&#10;g6DPRElcbSQl/NqOa8HEP5qkr63qKtxth4QWinPPDWT8y1+xqcjUC2wafkfyT8GvyQrbro/DjyX3&#10;sgu1NQFkQL3/vogxj7WfNqXDgnmdVq7oCqoGXiuG19eHaPz64Yfa8sM8zdo13caNbY/sumXLRhUV&#10;1Rbw+n0I9ReZ4iKz9dfcjz5Ke/W1JBD24iXRU6cdfeTRg4DsmVryxmcTML/erDO/PnSkKEE1D8ER&#10;my/lr7/J3rIld9euAuTMfMhkHtJsIXvknd/5hM/5L2UoSXkgJp98sjGjuqYBPlFbtp6sHuOieszJ&#10;6luV6uQ6pvoPP+Y4tr41d8/eQjIMp6WXu8pCrB1TDFuiY0q2bc+XTzyo1WWOk28oqrN1mRPZeSAR&#10;EBZwRMeUuisfFk0RTByl2AVXp6H10MUEX+Dveoiv1aOp0HPOF36XuRkwdEbsO+ZLKn51D16LscQ3&#10;HboEfu/e3b2suVRR0L+CvxV6jvOyW+esUh16Xl6T8geqi11wyzn61PVKXdwQFOJY3TU3d2Nkd3+Z&#10;y5RWhk0HBzliruDj3UVuIXhhIS0o/CnrZ253Lb27xEWAexvbrjIloDfcqMfost2EvkBuLgZZ9smu&#10;3WrTU9gTAU8EPBH4J0eg8eDBgwtOeq86aGFtbXpY+v1n3P9P7ve/rm9Lt1hBhKnn/u9Mfm7ZsuWS&#10;Sy751x2gf12HN2/eTJxTUx36O5n+BwUFyRRTbtGKi4ODg+fNU4rPnXuqUnR0zqcbjxcUVJSWKivg&#10;amoaVnMj2rCht7fB6NnawtX5vw0rqxrGxDTu1s0Bj/DQOH6cW0xUEg75M50AK8fG4uzcEKxs+oI+&#10;p6XWhoY1oJbGOqkVH0+tBs11tRq6vlFl05kZPB4o9h1hYSwVJKcZWunq7j0qO3ep9vGpLCkrS0ws&#10;372n9Kef844cLeXZFYluQnw5T/48zAuxdm5u1eHD+CmXde3ijYV0ZgbGyl5t2zbH10LyECQkVsTF&#10;lYeENI2IqHNjiu3GwUOleBOTbxBVmssGaxseOFh61lk+Fi7SgOzCQp7fHKbPzlbdyIcxWYZNSGoJ&#10;tV2DvIObjxwtTk6u4HfAf35+JSw4IaGUKPn5NZWMA7El9yPLxjVLVvrz00+sFG4lKXf64ae8007z&#10;wULBOewafbZo6ocf8wYO9A8KsuKSQBPkeynJ5Yhk9U3t21fYrHkjnKAljzjFaOr33/MvujCIkfPo&#10;I+3Hjo5iJmPfvqK9+4pYPRoeVlfG77rd777LPf+8AO2ouUufafjTTzPxqNUGjzx9pi5TNcxnhKv5&#10;APUvGfpM+c3f5+CQazHkXNFn6v78Sx68DAcD25jr6TOFOa3IDIk4lLydtnW1AqrmPePY8ZKrR7S+&#10;/LJWyEsvv7xVZHvvqsqazKzK777L+eCDdNgKgAYzH2oFnNQg8/vRoyWfbsqsyi54ufBt3/Ji6HPG&#10;hQoXtn198UXWWWcGCGH+hnfTWPIPA7Kt9dVXWZcNbSXyPlX5+bV7/8MBjUdd9UDPiCj7e48vvsgk&#10;MvrZKRn6zIYOHy7CQh1XH+fu0QK+JVAzVxMGnOmklRs4wM/VrilOES5ayMur2rGr4OILbb7vnLXP&#10;Ylu//pbXrp13+3b2URXnrEaf+TM/j1RmBZzCkhcorQUNIP78Sy4XHHw8bI+pfhyKUKSmlO/dWwiG&#10;xoRavjolQfmkK0R5jRSXdtru3B7648+Z55ydrs5VuHpxsjCkScPI/A3j/MILgrAQuWdkRIcO3uL8&#10;5Z3/YlfdtWuLAQNannWW/3nnBVx0UeDQocEXXxR05pn+/fq17NHdl/K4rifEl91yc8jpA/0HDvQb&#10;NMif1sjoeOXwVrwDZ5lmYC0CV/IW3o2ZmmWClhP2yy+zvvwyk4iRyJHNgeRYH4AlyP4DRbt2F6Ck&#10;5lDyX1xBwMSosHnndz7hc/5LGUpyof5us7K0SlQHHPPh7j0FqKEp9ssWpTrtf/5FJu/8zid8zn8p&#10;46o6aPu33/KYhfr2O6Ui/iQkNd36q2OjHCOoK5dlkqbiLE9/WCcUoRiwVPCVxxBivQL3IXxLQrSZ&#10;2UIlDegENFOYH6ozxcUPnfniqyx6PmCAX3lFLdWzsipy8yqZvMFDCTxHoGiEL3omgGkHHyE2xDHC&#10;7DsmtpQpAconJZZzucbTgM+5TGGHTUV160oHrEfR088kiSkTEg/Kz/xpbaopHLJa+DS+5+5w+fMF&#10;6p2cXK74wGRWfPtdDsJ/MsLRc37hnXOfwMKmufFg/SVfYaBeTlJuyZQyaUokY+PKEMvTzu49hXyo&#10;Wt9UKNWzK/NyqxhaSvWqWu4SHdULq8hmzH+V6snlsbGO6t//kEetzp29s7Or+IUGHVsvZbpd2UtR&#10;nf7k5FZmZ1WR3kCpHldGHmYK//BjPlPFvXr6MFtsuvjGIvjHj5V8/kUOJml3jwxzF17TLNmVDx4o&#10;xliJPQJ/u3vs4uPKuScJD2kyP6PvXTk/H7n7zoIOUW5dcN55L/PKYcEsNKmfgQkx5HDwXc9s2acb&#10;szG/lgkCcnXyr/Tp42t6Q6h8YR0p+X5z7osvpfr4NBnQz/eSi4MY3m7tV/0K79pd1bdvWPfusgkw&#10;3d2K9iiHTZIvKd09L08EPBHwROC/HYGGM2fOTExMFOiZuxXuenjt7b93+6jt/+2+/U9tP2B5usX+&#10;5E0O+Z/Z2+XLly9atOh/Znf+sTsyY8YM4rxr1y75Hnbq1EmycHp6eteuXQWRhB5qr5de2r148Q8h&#10;IXlnnIHHBcvoGqakIFCF9iI6rg0IrMb2AVZbV+gq6uufZJw/UUTKmzd7XXN1E+qyxejoWhAwuQc1&#10;+bPow3ffwYIbgoYNL6pAn9PTFPqMYbTh9eMPoOSGXbsp2zVDz47+iEbi43nwaNC+vfIAFp+gIO+L&#10;L27YrJl5n7OzqNKwtMQrLa0hi76bNmkYGNSse1dvHsgPHynd8E42MTzzzJbDLvePimxuSLpifSy2&#10;bC3csaO4b78WFwx2IBglpWFRNVybij16sLbaSt1M4aefSR95l3KLb7ohUg4eOox0qJFm+uxcDIPa&#10;117LeOD+MLcWpCtW1/uL8gsqMRvl8eb7Hwr69/cZdnkAD3X8sFHi3LRJoz59/Hge5hHC369xRIQ5&#10;69m3v+ill1NuurH1mWe0FBSVR0p5+swezVsQe+89oWGhxqcIGfpM9bnzYkc/Fhka6pL8CtuNMwb6&#10;Oa+8JtElBtBDh8g+VIimoD+xsaUvvJR03z1t+/Z12AIi1gN2bN2ad/bZ/jzuotiyHjxTp59Yuthx&#10;steDPoMqZs0+MXVqB4G83aLPlJ+/MPrOO8NJtqbvpCR9pspMNj25gysAbUGfqQsQIWg4yVjHx0Cf&#10;KQwmmDbjOIpmySukCAuYHmOZDz7KePjBtn36mB8U5hKYd4FHs8wcEs0DLXIqRgvV161LGNUza+5P&#10;q2ht9/LFeEDbbp1Tctas46Mfa9+1iw+jAuvnu+6MsK1FAdwSFi/sKvTIzbNzBo4a3bv03mlL+kT2&#10;tJ+VfGz04RXLu2qQQpI+s6FPPs1ACw9tNPRQif8ndVwvnHfhs8+zqmtqrxpubkpr3QeUoW++lTZj&#10;WkeLyLiiz1RZuSru0kuCtbPPppG6vr1seuWq+HlzOzk72Lhq57XXU5jk68lqCfVL8smnEvoxhs8J&#10;kDms2ukp+DXwdP36hMmTOtga3xvOTRg6OQ+RBj/7fNKsMWGXvPYEvuR7Z8+AQct047U3lF1gYGNK&#10;s3a1GyeRaJxjsWJl/LZt+ZMnRl16qf2A1HeJ84sMis8+l0wjcEy+UJibwfgFOC4SP/KL8ol3I85x&#10;JJDQVeFezS/ISPmE76Pnnv+TqzPvwg9olRS+9LaY775iJRcCP2KjlRVkXa4ifykgWOwOmN6ZAzLr&#10;wzoksTucvLy3ad2U+Yluqtctthur1ii23cDrlm4aUFCLIPBdwy8QWFMHBrauxJCtq5FkWQDvbdo0&#10;ozyHmwmkJcviGHUjrmzFNzh7SlfpIYWZeW3WFF2C0mfaxyuD4LO0hayDaFeJPNpnYpKdreh/zx7k&#10;z+orCCypiQMCmvALX0CQ3Lz8Sn4hYkLmDBcuKqxmUkqEC2IeG+cIXVSUl7sIlZ4AMUVTSvW6fsS2&#10;Yx7xcpxWnVs76WU3js5X1DpXh4qipFZSxTZtyNef/oda3Pvpf7JzqjZ9ln3WmX7du5O6QBkh4jBx&#10;k8lhUkeLMvAIO9HGPIeZbCKP84YYfhDzV15N46D/57YQALTt/hoKMDH/7vsZffv4BGelvbBlUVaf&#10;3tsWznGrkYmTYmZMaw+g/3RTNtYZMvhY3/7m7/PiE8qDg5sQkwH9fR3Wz87TJXVv2zH6eP7FtDvv&#10;CO3fzwhhQc+7dhYqK3K6+/y5CQZlwvLiK2X333/mpZdafWHJtOOqjPYod+zYsRAENZ6XJwKeCHgi&#10;8N+OgAdA/01HwAOg/6ZA/7/ZzH8FQH/7bczdd78/eHAJ1skaZeb5LStLgdGZmbW4LQNkodahobU+&#10;PoJHV6klbQA0Jbb84tWtW+PQUEWwk5xcQ8JAZ5R88CBGGQ0NIB21TlwcCLs2PMKEPtPywQMNvLwb&#10;iFquADRpQGgEeAo2xXVagO/8/AZbtza4fBjY0wRAG8Yac3g4hORkN8zKanjoUNOYmArRWu/TWKHf&#10;Ep0LUEDeg+Lbb/P3HyghteCllyo0jaYOHS5FVswte8+e3rbpEPPyqt94M/O6awNDQ03Uu6QcPHqU&#10;paMNxYOfq5OGkD7xVOoD98kCaIGec/OqkK537+ZNaqbNm/Ojo8s7dWo+fHighhQplphYceJEhZdX&#10;w6pq8H0NekOeqIOdhMa//pr/znvpVwwLOuP0ljg1nz6wpbtrISdPPTFnVqRB1spzyO49xTJrlqdM&#10;O7FgXlcLGGqw3dBH8omnEnBmwFhD5pqk0Wee51m4vWhxzIzpHREPGuoiuyPRljWJ5vFy5qyYKZPb&#10;Y8RcD/rMFoFoq1bFP/hg214qJ1UFnkpaMJkdoczEyUfnz+us986Wp89UnzTl2IplXU23ZU2fqbJ2&#10;XeJFFwYicbLoqjN9pjAP6nPmRi9f1kVyHwV9Zt060tG330kbNyYSeaZMXcGjEU7imkr5Li2Kj5Ws&#10;4JfVc1/qe679k6HCN1fGkWKOQ6OYxtpZP4suQXAwMZg+tRPkiD93bcmI/+bo9H0vlQ3sHTN9nHW3&#10;sQqZPuP4zBkdAU+ipAJMFUWqvZAKljqgvx+zJvpNyNBnypPyEZiCrty5e7YE/MDBImT4E8ZFudo1&#10;C/pMlUVLYm65KbRTJxsNskH7LLaFsHHu/OjHV3SVNPEgdxwY8c7bw5XK6pfk6jXxgwcHEDeZ4WQI&#10;BTMcCxfFLFzQWSQtlHk5WrhK4dcpqeXLlsc+fJP/o/MeoO63X26UaYFTYMfO/DtuD0MEjTE66RNl&#10;amll1PNRncj5MOPO/2PvPMCcqNY3vi3J9s32XliW3juIooB0GxZUbFx7B0R67x2x673XXlBBRFGK&#10;CAgK0nvb3nvNbtqmbP7vzMnOzk4mMyer9/7Vm3n2yZNNTptvJpPM77zn/R6MpSfvpAV79WhmHuiu&#10;O6NuHukav0YLn35Whu/uo79p7rk7esRwqss1fwe56m+/6TAxLheIfT/V2Nn3FDs6h/sQHPC5RzQg&#10;8csDc1rv/rsYj5DBMuQd/NevmbyDQvp54RU7eTdYsZ4J2JSQdzyHyBq/3P71rxLIpac8EoMvX2Qb&#10;BscMCGB4PUPP2TUWJIcw+8iwSxiLgSPDVQzLvwi8xtYuBeicdmkXFxJItkkL7VJ8BQAXDjYsu8cY&#10;vGJjlWgc0zkR4T5E1w/VdlU1o+b+93ul+IJ75OFoEHmUZNg3O+uA64afL7PjZN+ZP6MVBNa+7wyB&#10;bUJY//0+U/3hh6LYffciDBd9AUYTgMtVZyYtmNDZCMDFLxb4ub33fjmqP/hAJKwk7NVRl+3dsTrp&#10;HS2Q6sDH+HmGfXni8ei0NN+4WGa/SkpN5eVmvc6G2UrmGDX/oQp+MvFPJbRG+HVcnDKIzumeXx2R&#10;b8HfKb7XDQ5GYDFsHHESQwSTBB+v4NAjXLCtwCMZEvGx+eCjMlDjp28wrdu1HI0vfu61kHah2BEa&#10;lFxQ0Lh+Y+GNN4TgXGoDfUZ3e/bWYi4WuS4g0p98f5TTD0nrDw/sVj75rGLS3VFDhrRcXTn03L+v&#10;yz8v5T7ftO+/+bZ2ztybhgxJoK3gYjk3gHYxYO7i7gi4I/Afj4AbQP/HQ0w6+J8C0P+lmP7Pd/Pf&#10;V0Dn5taOHv3+HXdoYJfsbAM+LijwBHitqrLzaJXSFhpmCwu1KlW2sLCmZquHVncsSGx4/pwqIsIb&#10;aBVrJ5OTwa9FeigqYvIQ9urVUpfRLOfZcxX6O3E7yM2B1wRqkQZFZBLwmwZ9xsAgfAb15swocIcG&#10;zfWAgZ4hPIRC6jtLRwhm3VDvcfy47do1Rsp9443A5Z71GmVNrZfN5hkdpYAnA3a2axc/ifWtuN/Y&#10;tbsuM9PYoYPv8OHBCCknfMbvexqKDXnIt9/Wjh4V3LGjkIvB9Dkvz6xQevfoHiANsvET/6OPK+6b&#10;FCVKsfmHh0PPHh5NGGHXLr5oGTd++/ZpMti9GD9e7dgX9gsSJ9iAnD9vuHSZyR8FIM6H0VgZ/fXX&#10;FQMHBiNWLgmfydhw5zZvXvaK5SkcgGbtAmswL3LH7ZE0RHXq9Iy33+wmeqoTZMw3fRYU27ApD4vH&#10;e/eSB0nwj4bzBh+IvzD16uuvdpG4wvFJdM+eAfxchVjV++qrhVOmxIALQDNOySj5fWGJ93vvF8Pj&#10;uEePQFfpM9rB4Neu6cgBaJfoM6pPnXZt5YoOjtBflj6j7rr1+XfdFQUfW2ehE6XPKIw8mSBBixdR&#10;SZA4+oxTCCvB33ircOni9i6tocZa/o8+Knnges9XdsxD791DZnmEhTSplKBv0BLCk1egH+d2B4fm&#10;zbcLhl6nxpwY/ZHFuv5lK7KeeSqpWzdmRgHZ3u5Ka7h10UuN4WFHvvhE+osUyRXXrMU6gCSS3dEO&#10;TB9iganctm59Ls7qDh1aSC4lfUbDkOJ27xo4dKha0IksfUZ5pDyFu8JzzyQ5GyBR7DrLF7dwcRZy&#10;9DlO//BbE6XPKACx4YyZGa+9SsUiW/aF8GL2q2Xt+lwYizuzxhbs0SeflsKwgisMyDVrdsarm6l6&#10;R1N8+sxcMA1N82ZceqC/ec5XS6B9hgJa7gizLXxXQRyEd35fiQv1+HEuCCoJPkb1Eyfqd/5QOeXh&#10;OEzWynbKL4AI9O8bDH8nVJ90T7Ts6gdB46C38HtFrdfeKHxgcgy8PlzqHdUP/lyLqWWWRbaNvKtg&#10;43PXRJfROcAxC+5V27dXPPponOyyGOHnqMHyySdlyUm+V9N1M6YnurTXKHziZP3SZXl4wofXHP91&#10;JsLlhOcA2aDY33xbecuEcPhr4eTBQijMmiBrBaWW+fMtFfgV9tuxegwAGliXxk/mZWOilTu+rXru&#10;2diOHeUtm/jtk+VTsEfb8W31nRPDbrjetXMGTSGJyAcfVeLxpelxNNWh80WnjAZcC5cYrFK2ffBh&#10;BUPPH4wKC/eBEQcz8cCo1Fvkz3x6josS2DejPWcmHprwu/T9Dxh6PmN6/I3DQs6e05aVW2BPAVU4&#10;o1JvlkvjXy7LH3/3gb858Xj7WE8/vfbHpo9Gez1iDQ1uUioxkrBQn/bt/YCwA4O8IWnHX6iaub5B&#10;msAI2+sssK7+4EOGX8P3uUtnf1jew4RENtk1fwybNhd16uifX2h86IFoIfJ2PmODs2Xb11U45UaO&#10;YOaZ/gzomVx133q3ft26cb16yc9Au3Sec4XdALptcXPXckfAHYH/XATcAPo/F1t3y+4I/GcjEBIS&#10;8l+24IAkdtiwfw4ZUiwBoAX7THg0BMVlZTbGrMPbBh6tDoWAupVZB5hsRYXX2TMQYnh1725LTW2h&#10;wPwGgYmvXPGYMMEOkUnKQQDZ5BS7Zlk04nm5pBZ5sxWAxm9xvd4GIxGmkWbhM7+Rnw8x9h2deKuK&#10;JQA0tNj5efBbtCmVjHn0mdMe994LUYwH/kVH2P36es/aWmVxsafZ1ATVCQQssL/ED3oBj8Y9xvc/&#10;1GZlNaalqYYNC4YuBjf2NMJnbuQXLuoPHqwfPChgwIAWKs+aeNhNn3GzJwuyIVT5+puqCePD8Fvf&#10;2anMZERsMF+8oDNbrBx6JoVxm4QxYCQ9eth13NKfB7g0Qi5dWmrhYDSUTZteKUSzuLdvw0LR0lIT&#10;iOSMGQnEgoPcN8Izl1JGjYmQl2dlrl/bWRSGStNndLdiVc7998emSeooCcXGucH3j4YC+s03C5Yv&#10;o1LjgkRfvtyADyZ2ijAI8JT33y8ZOhRzJi4wSv6hgXXpZ5+XAobivsUl7TMaYRWgWTNmpBCEythE&#10;nNLQZ7iCumruvMx5c1Mh3+YPiVFZntLcBu9vSWnnshW5Tz0RL6jLteOMPjPjvKrbtavq5RnJspds&#10;Pn0m+7tsZY6r3h0bYDhwQvPxK4kPTX8Mjayb9XZiT8ZrAs6kcK3hzDpASKFZ7twpEPJGMrBDh2uW&#10;Lc8ePFg9Z1YqzQwKqQVd6ubX8u67N7ZnjyDQZzLVMWIUc0EEgAaGlthr5MB8662CRx4B4Qqmgb/8&#10;phYvyXrh+SRu8PT0GY1sfjUf8zcQevMbpBwA+D6U5o8/Ji4oYxj66fqHnTN0MNxFC9tLG99DBs4a&#10;EwvJF/DN7HmZmzbI21C02hceNMHqB4iIaXzMcdLCshnSYy5EAEbzFmQhPaDsaYwCAvqMV4BCHnng&#10;TI2eSf5w+eXppTePkG6HT59RErNWMECn99Dg6DPORqzqwGKXp59MoLw4k4Hhk4JD+dADscgciIUI&#10;j06Jk179INgdbgBZ2QZkEH36qXjkF6UJHSlDqsPeOjvbAC/s8eOEVjPSTUE6jSs20Pn331e5is4J&#10;fb7ttsi8XOMHH5ZMnZoIlOzCyBuwgKOqYwd/+Epj5mzsGJdl46ybQQkeAa9HsDjPpQ3fxfhmB8V+&#10;aXpCG1Tn6PfMWe2QwcFvvlX8wvPxSUm02REwSEKfgT7xe+O1N4oWLUxyVUS85YvKPn0CceX/Zkf1&#10;5Pvg1ePCOUMG8MOuWnxJYS58ysNRba2uQPXnnmkzPVd+913Nq6/ITLiCR8M6hlNAEzk5lgu8x/Jr&#10;0PNhNwRnnKicueYF7Ne851+P7RCclKgqKGwsKjRp6q0AzRDOQz0NET08Z8gZItBfq5T2H+RM9tRg&#10;b7iCJCUxhipwdAnBtEQI/ryJK4tGw/iYa+otZWV2/TVQckqKil+M6cA5gD5woG77jqopD8fAr4YY&#10;bvw/qp65zwt+pn7wccM//3lHx46uXUDoP3FuAE0fK3dJdwTcEfjvRMCFfDv/nQG5e3FHwB2BP20E&#10;QI07d46qqXFhuSUoZ0qKLTHRNmCAx003QfnrGR/vbTT45OX67P9JdeiQ8vJlRWaGNxw88nK9MjI8&#10;r12DfYc4fUZY4uMZt2iQXGwk5WBsnEe7VCn6jJJJLFlGRW7DCkr8gRfn5HiAPiPZYLt24o1A+6xs&#10;bWKB37f4QwhauYrAP1rnkZGOhZa21PYeHTp6pKUx2QthygH6jA0/AYOCMH5b9+6NY8YYx08wpbbX&#10;Wqy15y9UIZHOxk2F739QtmdvTUaGARkOscIURL66Bnl1zCdPaqOiFPDikLXd4J82DfVYYAsf7ZZ9&#10;hunz5cvIi2hPOShLn5k7Ja2VTVToNGk4hM+QZF69ooPDyaCBAT17tPIGATSHDAfnDKWFdGioT//+&#10;AbfeGjJ3TuzTT0XGxnrDILL5hq3qw49KfvkFxn9230aaz0hdHZMJCIob0gjoM9AbPeDQ6pgdR1oq&#10;QV+y2mdSHp7gWEktMU7SDpSYjzzcKgVTeZkphJetTnpPwdOnPJIweFBoTo5x+kuZX35VgTRK8BWF&#10;tgvHDpQTqbqgBgV0A2uAxyvyIMFUAQcOf3jCpEUqMuItFEAxFAa8Ky5hXoGBLxw86SknGWd1jQmP&#10;VZUm7N1HHxcj0xc9fUZFkqeeH3O0A9gHhbgsfUZFADgsYBeNmAR9Rnks6Maqc9mTSkCfUZ6jq7J1&#10;SQGmhZ2V8FjgE8bew5kF+PiDEvPOiZHz56VsfqUjJl2w6ryw0LBhY+7ceRlfflUKmo/l4XCRBubD&#10;7AhljyiGFKCIDDA0R5/xItIe4lF94aJ0OzhJmGFrLJTwl98aPkFto8/MmWBocrRR3vFdZf/+IbLn&#10;JKb0olpPYHCjwl4AWeI6ILHXWGYuTZ/xYUF1URMSXGewll/20AiDSb5O2K8WHCmaCyazI+zUDr8v&#10;vEgvJMTiBmT84wcT+es8rfavjPoOadJ7IaDP7KcPrlny+841C4SKqx8ZgN2d3BUvXXIokf8T1cnx&#10;cvbZd35BYMTXrPyWGQO9bwn5IBPtNo44vmddSvCA6kDneMSXEVkpQnPEW87hZvqM2Tgy2eYsqZr4&#10;jrP0GZdT+CkzI1e48HOONIhdxjQngDt8q2HcIXu2Cwqw65Cqrr8+pF07X5iEtKH6mbMNIMj+AczJ&#10;BvGsSy3AOrlv30DMahNs7Sp9Rt5p1ILDGMTaTHVqZyoudKDPE8aHQraMizmQq0uDJ/Aa1dPaM77V&#10;UDC4VB2FUb1bV4iOfWiU1zg3oF9GLx3S/OD4PHhQUP9+gdBDPPaPaJBfsjCu40D7JWjQiEjQZ7yC&#10;x+uuQ+IT9WOPRr34Qszc2fErliXNnhX/5BPRd98dPvwmu2D8H1OiH5wc+dSTMXNmJ6xbmzJ9Wtxd&#10;E8P79Q2Ejhvi6ytX9fsP1n26pXz9xqKXXs5eujx/82tF8P3Y/k3V3n1MylCEAorm7durIKbe/GrR&#10;0mX5L83IXrAwb9Xags2vFf/zX6U40IcOa9IzDIx4vMGKJ/h1gQSSi5fmwXkGy/vweQclv3xZh9lK&#10;/NiGy4qrwfxDyuOqazJZfX1pTZP+kE7djbgj4I6AOwL/vxFw4cfi/+9A3b27I+COwJ8hAj17RprN&#10;bfypBAgbGekBGN2jh8fQobaBAz0S4j3Ly72uXPH58APV+fM+KlVT+/a2U6dgJcxwYT4yJvteVsbQ&#10;54ICLJn3KCywhag94NTBOWY4iw9gKyxB8vNbva/XeVxjeXFcnFQjQYEemnoZ1gOQDZeP4mJkYvTo&#10;2IlpDT3ieVi4h5lNhu64oUBUlEdqaiserdPXHjla8/Gn5Rs3FcOCo7zccvkyfhkzVneuHnrcWCJ6&#10;gDikIkyfz5w1Go2eEikHHbtApiBIaxnDRIcN+PLs2QYYQWp1Zsi0u3cTt6XGfTWODmwlXR0/rK6z&#10;s41I3hgbq3jxhegN6xLT0hTFJYaPPi59YWoGhK5bt5Ujg1N6ul6Cj2PJJ/oliekJfZZFV/xxQvuD&#10;fwmG5jbYZchqn0lhFmM5/aQQ+owhOfoAwMi1fTvXFgWjkQcmx735RtfoKNW7/ypG7+CGEBXu+Lb8&#10;8y0l771fBDfeTa/krV6bAyuGOfMypk6/ij88wb94EW+hAIqh8Fdby6BkZM8Zy76fqp6feuXzL0p+&#10;3FcF2gUDYgKIJTbowkDQECWwTpgDPPxQrEsxh1SKH3PC6aATfOjBGGntMxkSPDpFob80fWZ61FoT&#10;4mVkdI70GRWxv/QIg9BnQCsfHy9/D3PFqUK0UOEkzxtMpW+4QX33XVHLl6VOm5oIL9Sf9lfNX5iJ&#10;0+PXI7WLFmfMmZv+xZelOEbnzteXlcHS3ekG1Vh2th5GvRzvQ9GyUSPxGHXoF+kDihMJBzS/AFMa&#10;MmkDBe0wacdMyDPGXAFd0j6TduBRG9p6GgaCX7xO402Bq5NoVjHCTKWvAzgTBJbxgv1iyW89vHdE&#10;4waoJ12dREMimOAgMMCVPijOWsCBJiRXdhMNZl1ty9eVLtmpgYl9F5qdN7i+cLgpe0cVjsCS6iRo&#10;9Mnc7Pz3VruTUhB7pZWe8OPHhC++xuuEA9JcYUgj/OogyNhxvuW9bPAJOidresh0BfwTZGtxBb79&#10;rgrLEchoCYB2qfedO6uQZg3VAX+Z2Q4XCTLBxxg8uLVSBbdlF0aOofKrM27LTpIkO4sGq1+uuvWW&#10;CBDkaNaV3qU5j2vpjNMXyVmHBV4ugXsy+LNntbdMYATjzZMWLuw+h48x+BA1y6+DqD6tJBr86omJ&#10;KnxkpOfJHGMI0w+8CGRfXGJyqWtuAPgdNWFCGDIhM/ibta7GVjpoAB5jj5+UOIfDwuDL4TugPxIG&#10;IuEH8/MG0uYBAwLxIt7Cv/YCAwJHjggZN0796D+inn8uZtbL8UsWJwJPz5+f+PzzsTDsvv32sLFj&#10;QuHaged33Rk+eXLk00/FzHw5fvmyJPw992zM3XeGX399EJy1vb3g12feubN69dqCxUvyXnu9+O13&#10;S8kIYb5x6bLuwIHaz7eUv/uvko2vFMJPZuas7JdmZs1fmLN8Zd76jQVvvFX07/dLvvu+atfu6p/2&#10;18IjHl4lV6/qMbtfXNxYUWnCz0u+woP+8ysoCSW+wWAODHR5LqHNPboruiPgjoA7Av/vEXDhu/P/&#10;fazuAbgj4I7A/3sE6uoar16Vyc4kPUhiygEzjczMpgsXrJUVFr3eHBtr6NNXExpm8vPX6/WWjIym&#10;gwetW7ZYtm61HjzYdPas9cKFJkiM4QFdXQ0HPXg72Dy9ZITP/GFEREJcaZeZQRqs13kCcPuCF3cU&#10;z1vI1QW5rq9vtUM8sRqjo+aEz1Bn87XYED6HhkJZSSVUJDy6Sxdbn76GgQNNqalNKhWGCfhrOX9e&#10;+9HHZRs2FEJvdfqM9sRJLdz60K/EBv4CaswAaD0cA5tg+pyfZw4KYvSVLjnVorqtyQN2jfy+OPRc&#10;W4d7GM++ffyDgyFzFh8Oq4C2397Tn7oZGcY9ezTjx2FhL5MOvontv1dP/wnjg6dPjVq1Iv7uu9Rq&#10;tUdFeSPysC1fmYtMg2vW5SGHFYekGcFLuh7wq77BCmlwG+gzerTD0GYFNKjBhx8VnzyhkfB95u+j&#10;hI6So8+icBbojR7E8HtkuYaGSFbhjHnnxIh77o56+MGYJx+Pe+G5BKyVnjs7eeniduvWtMcfnuBf&#10;vIi3UADFUPiW8eET72Du7dHCS9OTVy5PW7QgNTHRV6uz/HKk9qNPihcuzkQ6u6Ursl55NQ+I+af9&#10;1ZDAwzME5fGI5zBThno6PV0HzErDCgVnhY6d7dBpmUNOKBuUepSidYiCLVabYMKAtANkIy3EBkJS&#10;KKV+DonSZzReU4tbR6oJOY4+E8VlcZl5xmdLmLjdMFT2o0HE0cRMOTJCCawPj4jp05KhTcOq5H37&#10;ql9/I/+55y/PX5CxfkPu19vLDhyovnpNizMBf3iCrlERAupSHqcmCujII79J9472cUChnnZ1/gbC&#10;LiY+NczjtxDbUiiX+SNBqi7huX1Kc0drwa+zkRcUGh0/WTT0GQ3iVEcuMmctk3NS4gqgbQC/loFK&#10;rPSYBYhil3Go/6RloRL8GkJ1KCtlTyeinr7jNiFDJzN2zAdQkj6jADg+fzKD1MIHUBa+k5J28TLv&#10;aBLnX8w7yg6++RNdCe0zd5RdVUADofLH3wwTaWkgvzoILBT39BxWwL5JxERPObLWSrCx4J4xXCKv&#10;YwmLS9/pcNRBLZIzAPAXh4x+5KjC4WN8RxByTXnEyWhFqrtC3vn0mdn3Ctf2HdXPnAE+thsd4CqB&#10;1Mc05xs3ePyQAH0m348hrK8xLCMoW+DjY1RRs8mf6auj8K7dtX16B5DesU4OK8You+bGD98SqKfx&#10;rYHfkJRZUvldfL+rBt4jGADwN1ZscPi7qltXFIu4fEV2PAzBP6cbO0YNATXNlYprEBbhEFZjIWDP&#10;HgEXLuqqqs0A1jAA6d0rIDXVFzbiuIDgD0/wL17EW6NGqW+9JXTa1NhlS5IAr2+/zX7gHnkoevrU&#10;+Afuj3rwgSjor6dPi18wL3H1yhT8zZmZ8Phj+OEUDmtsdJQQD38QG/QfmHoHfcbPy50/VG35ohxg&#10;+vU3itatL1i4OOfFaZkvz8qaOz8Hz5cuz125Om/dhoJXXi188+1iwq9376n++RBWoTXAqAfYms1F&#10;2YQn+Bcv4i3g7Pp6N4CWPXfcBdwRcEfgbxUB+Z+qf6vdde+MOwLuCPy+CPTunYCEfi5tIKG5uZ6F&#10;hR6nTjXt3Wvbto0BytU1jUqlpkfP2uEjqkeNrh5ynSYqytS1q66pyerto42M0nTrXjV4SHmXrhV+&#10;/tUNDZr8Asu2bZYTJ5CGG7YPuPdoOnXKkp9vu3hBXCstGGF0lEdlpQ0JDGFtkZmJKjYJ2w1+XQBo&#10;Hev44bg5Cp8FWmw4ZVdVuxAqYGUopqHy9vX1GDjQMyLCY8gQz3HjbBMnWgcNNimVDXm5dfAiQO6g&#10;114veufdUig4zp3XOSJp3A9DqQp1BlaJAkBnZjbGxfsiv59LJh4YNwTUUECDCRKhhwA9O3puOO5q&#10;YCAU0J7k9p5mg/xw69aaCxf0oM+4zyHiJsflyYkJysGDAseNC3rumciF82NBpUePCgoIsHFIet6C&#10;7E2bC956u7gEDps/VEMg5pIOlwy1GUDbYSgEywMc7DKc7RTRUeLRsYA0fUZ5MAWX7upJFxAdf729&#10;dOzY0EULkrG0GYn4YM0Jl8zevQM7d/bHK8iUhdszRBWnAf7wBP/iRbyFAiiGwgMGBFdUmJ9+MhEG&#10;EWPHhHO+EKC3L76QuGBeu3VrOyxZnArT1euuC/Hz99LUm/ftr3rjzQIIpVesyn7j7XykyMNg0Cwi&#10;T1C4Sxt8S5jIMymq7PSZXpZI0DOB19xGQ59RGM7LMJ10NlRn9BnlMclBI0Pj02fUCg7x5rwOant0&#10;pwkRWoAFDUrefXf08JvCmg+NGuk0p09LWrqkPVLPPfsM48eK8cAIBdMDS5dlQSW9cRPEX/bVH1BM&#10;P//ilc+3MG4e2eerd3p0/NUjae/XhZBU4/zBISMun3iCf/EiUCkU8egUqVNd/QTB1YTEhxHbelIp&#10;l7k44BYdt/0EYWOTlgw7Rg8WLhHhrQRllPSZnD/OPn2y9BnVoYCWtlNA5FHMWf5D4qwiwWGlQwEF&#10;tKwY1t7CbSLLQfRV+ghvxuNI2n+DqKcdp4VwyGgyyAkILDl8ZMpNqaC6JWG8OyAB5n2tIN0ZqlMq&#10;oAXiazIAhQ8V+0ZJR+02dpz+ii1g3yRiooJ9xxMb1s+nztTD+pl7iwHQLAml2VD99OmGW1nlNTaM&#10;2eTKyPn4GNUJuaY54tzYIF7GchaCUNtUvbpvH3t1tFBRboaKlmbHUYazfuaUv8iC6OtLe9DJIiqO&#10;PqNBIFGXdh9r2jh8jIpqtbePAglCqE54lCfiZaIdxlZYZIJ2mHLfye7zx4+Vfy65vqAF4j1CBgCX&#10;Z2iQud7Ngcx8hrJe5saAQ/Akbq6K37m9GHpdcLsUmLfQhg4VkQURn5RH/xGNinffFTFiuBp2IuDU&#10;sBaJj1PCZgSXXPzhCf7Fi3gLBVBszOjQcWNDkezxicei4bg97cW4mTMS5s5OXDg/aenipFUrUjas&#10;a7doQdL0qXFPPwmBdjQaB17HCHt09yf8GitaMjL0WCz45dYKYOt5C3Jmzs5esTIfImtg69Vr89/7&#10;oLSoSKtU0p7J9AfdXdIdAXcE3BH400agLUkId+zY8afdH/fA3BH434nAI4888l9OQojY5ubWjhnz&#10;/qRJGgkTYRDn/HxALlt5OZZge2o0NmDciEizr8rgH2ANDrZ6eYkreK1Wz3PnAtPSdEFBQnRlNnuB&#10;z2ZmBFy5EmixeA4ZUhcYZK2rDfH08m6oB7GyBfh74nYiLKwpPMIbAufwCA94SYMRm0weTVbGtHnr&#10;Vo/u3ZFnCcINj86dGaMMmq2x0ePAAY8xYz35+8umLvQoyGf2AgbT/v7iNiDwCTl/zmPcOKqbHAwV&#10;qnA8gtjCkLq21gPS75tugqaDMfTgb+gd1tJQgsM4u6FeVV3DOA94+3jCMhU/eXFX07NH4OFfGvbv&#10;18C/AvJhUEXkeY+LVdGQMq4j4Oad39dcvKRrn+p788hQXz9P0UyD0jFE3pjPPq96/PEoGmkbhM9A&#10;z717B3RqzkqPBIafb6m8b1IY0hjSHCyuDG7PcnMbP/yoiiDglGRfLBYeMhiGHr6wMoiP86VZf4pF&#10;l19+VT7xjujBg9SUthvcACAHBpZ94fnkmJhWxg7gephCkBaTQs06aJB64ABkEaTaAHS2fV1mtTbd&#10;diuj8cEh+/jj8qkvJiCZD1X95kLsPWr1uLGRkORcvNTAT24m2w5YM2oVFjW++88ijCch3pesaseS&#10;/LBQBaS7kGvFxqgApqWNVmEbAsdnJNnDOU9j+swfGAawfmP+C88nAr6T1ynpM0q++nrB8BtDe/Zk&#10;sjgKNgn6jJI/7qs2GBH5Vla8Ii2wzhscMquoML34xPnqxuVIAHjo0w9kw0t2JCZGuf2birvvjL75&#10;ZruIT7Zifr4Bi/23b6+YPDmmR/fA5GQ/vAIj9bw84/mDRUMa0nUeygtB7czBIjuOxmElX1TMEElM&#10;SFx/XWh0jBK7ALaL7KCy5tdHjuBQFjOpLD08XFVPIz7I4fnUkwlIQugqfcZo5y3MmjEthW8/Leu8&#10;wUUSKn7o+me8lOJ4EKW1z6Q8LNQhl3OW/7AV/G2VQ4Ct7Am3bsuqNTlrVjlNQPrJp6VwtnG2tmD3&#10;7iqzxSZxNkrQZ/S/7Y3Lo/dtubPx/KU5M8tuGiZ6dhGUL7qeYNnynEcfjZe2shGlz+iISea5gtlx&#10;WS7GJR7kDw+UB9kXN6yTT9wqOgAIEt98s2jpklTZD5Rj9ZwcA74m7p0UTZM3EoOHezLs3bmOmKvW&#10;hvx5c1OiImXW4HOJB/lzcgcO1GCVz+232ZmyxPhRnVg/c9VhJoCRT7o7CnOQsjuOAvArAP/FbCUp&#10;TPIQvjQtEVd1mups5sCGyfdHt1T/d8n06QnxcfTVtZPvb5HtH/y5Dt87MIOW7d2RPqPKhx+VQVQ7&#10;fLj896wjfUZ12Adv3FS0eKF4plPBkICPz53X3zupZahYILVxU+n8eVTVBeppNL5nb52Pt+fo0WrZ&#10;fUcBx/G/9XbZ9UODYetMU92xhV+P1ldVmW+71Z58MvbEyYFrNpb37X1swRxnDfJ34fiJhu3f1MBI&#10;muPpNMPg9uLUae3uPbUPTI6kH/8XX1Yh0TcusJmZxnvukvqyphnJ7ylTU2PBqilvL8/fjjdglR40&#10;6WgtLMyvunrW72lWuq47CeF/Lrbult0RcEegbRFoC4DGKu62deau5Y6AOwJ/VAQ0Gg0+if99AA1J&#10;7PXX/7N9+/KICCTxYPYGPBQmFaWlUBDYamtdI86O0chI9w8OMUdFiVia1tf7VFcr0EtpKTCiMSIC&#10;+jgvX19GJcdaYUDtCymQl9Ho31Cv0OkgMUSiQU/Q4fBwkGKvX3/1gi1Gly4e7duDp9hzA9Icjp07&#10;PfoP8IRimmxgxPl5Hljs7+PtkZwiZQMCEL93r8fYMa3gtWOPBD2DaCNTYnKyJ3G1xr8//4zMjZ4A&#10;0LIbh6Q1Gs/aGuXlK+bqaiu03larLTjIKyrKu3MX/8QEf6hOoNUK8PdG5hysAA0P94FczpmDNtAt&#10;8r2cO6ebODEC4tDGRqtCCRmjr0syakTgnXfLH3ooQpp9o6/duzUYCRE+c/uLvDEffFjxyMMRHTtQ&#10;3SFzFaH73vtjfVysL5Ly3XlneN8+gXgrM8sIv5fsHCOxBQBE69DBLyxM6QxJIznk119XDB0aijyK&#10;lLYb3ACysvVffFl2//2xae3tt+tE+IwjNfEOGStquCjccksUWSUtu4FonzhR26tXAKwVSWHAu/Ub&#10;ipYvayerheQ3DjqARaZ33B4Nwrjz+0qciuPHyUMNfgsEzYAyf76lDLJcuI0TMAHCAucHrO7PzNTj&#10;1ouJvHMkDX63bn3ewIHBM19Optc+k2FAZ/TWO0WPTonr2ZM53PT0GYXXrM29/75Y2C4LAi5Nn1F4&#10;5w+VMHSGWtzZkRJon0kxKHznPHz0kmYdMN+F2TOkjzK3I0DJsJDGOAcPov0NhrrrN+QhF+Xc2e1G&#10;jGCsS1tO0Suap6c/iH9nPfVWQHQQZgjUoQpiuwzpMeyA4U2JeRR8BB5/LH7E8DD0zs4xGCHyhdEE&#10;HmG8C+UpHmHSgg84vEFAqGOiVaiFRJow7njr7UKg0qefSnTVjAUfn9deL7j3npgePQJd9Z7G+F+c&#10;du21zV3IntJrn0l55OE8d67+uWdbOSDTaJ9J9R92VeJ6fqvYhEQLSWfde1snsWUre+JrtPHtdwqh&#10;Zxc9JSA9Pn26XmJmCJ9cYKlxTj650vQZPa5YcOXzUyviPBp++ewjTI04jkGCPqPwosXZzz2XSJx5&#10;nW0A6PC+cFRPGwzWOfOyXn2lk0RdcjSZ1H888w1SHvz6lVfzly8TjxvXpjP8jeXwSCowZ3YKVe+8&#10;mSSUx4fivQ9KHvtHnCyHdca+V63KW7woFSJN6d4/+awM8mFB6L7/oQpzdePGykBYR/pMRv7+hyVT&#10;Ho6RHTkKC/AxXkE+N/jkzpmVjJU00iPHuwL1tL36m0WzZyVRVuesn7m+du2q9vL2hEZVtvctX1TA&#10;O4JYP3Mb8tRhYhtCV4rqlWz1VokZYCG95YvKl2c0/y503oojPkbZsjLz51uqXpoeJ9u7aPVPPq1E&#10;EsXhN8l/EYjS81dfKxk7JkywR85G4tjCrj01OOtGj1KTKpEXLl63ZGVth7TDa1eINiLYhfMXdNj3&#10;Z5+OSUmh/V3HH8Px4w1ff1NNz69B/+H7AVOO8xf0uDzSnDCyB+X3FIARObizpwcyuvv37Ruw49vq&#10;s+eQ+ebp39OmdF03gP7PxdbdsjsC7gi0LQLew4YNq2+2OGU8R9mtPLb8iQFPOGux0b25I+COwP93&#10;BPDx9PX1LYXIlnoLCxO5pRStrdPpsPx+6VLmzSVLWhWBPvf06VK9vhgZ7XJy8NzrxAncnAA9g6pY&#10;PD11kVG69mm6hERdaKgxKBiLHJtkkwTyOzA2emk0PmFhZkEtoxGvw0DAGhpqUfjARs07PNysUNiX&#10;26OwUmkLDLQGBlrUakN0tDYhUZuYqAsL1+OCBoPX9HRvooaGVhqy3MrKJlhC19ZCps1kC5QYIUBw&#10;SSlyGHrCo5kIn3OybWgqMZFxbZaQgWOn0Gx2FvLMwO5A/CCRBrOzmYEFBHimpUHEbR+MQgGS6BEc&#10;zFSXPcLoCOVRGK7TKpXV0xO77NnQYMPwRozwHj3GJyTEYjLD1sBU38BwJaggjx3XHP2t7ujR2mPH&#10;6mEzfS1dl56hRzbwGiYlt62+Ac7RVqzEx2/9c+e0cAwAem7fXuXtLT8Y/mixyhWi5nbtoHsVX2AI&#10;Qg2nCzg+9+kTAN89wYpUcGSoXQYNCMDSSNkgcAUIfYZGr05jBVkAnAVohrAO8vCOHX3h3YHbNiTD&#10;QQ53Zpl/jeW33+r37q3e91MNtGnlFY1IWgh0CyOC4qLGXXuq4cf6xGMJrvoPwF8SfwBzRAFN6DPI&#10;y6ibw2VX3e7fXwOxtmyPaPOzz0sKCvRYF4x1o9zuBwR4I/m7LJLgyuPWbtvXVbgfhtabdPrrr3Xh&#10;YfBSdCERImErcJWF5QrU02PHRHTuHEBsGSMilO1S/MDTrx+qHjUyfPDAEIjxoa8HkobGfO8+ZPip&#10;OXOmAdycLIu4eFELnR09Y+V2pKDAeP6CFmprhN0l+owWcPSHDw8TrKOXpc+oiKW1sTFKKItFz09R&#10;+oySKqtp/YfT8CR/4m0N7aV0l/wdgfElgjNksDpKkvFxI2HrVnTvFogUhYMHh8THt7rbD4v0hfDZ&#10;v6QsZmz3yIEpkZFKiNPJSmQ8wb/40MFXPSNTf9NNYdhBCBU7dwqAMP+GoaFg2ePGRvTuFYQjC2yN&#10;iS7MIZ05Uw+TEFh//PJL7W/H6qANx0jQDlZm4BzDYn+4jiroPBZy8wwnTmhwJsNM3FX1ND65kDAP&#10;HKDGp9hV+owBo0fsS9++wfww0mifSXl47MJHIi1NuGKjlY6bpBFw3Dw9IMW9dk13ww0iTA0tHDjI&#10;ZFKVuIAcPlwbFc183BzblqXPqLLj65JZtXuAnnMenCzeghPtMym8b3/NsOtDJSTM0P+WlDaOHCny&#10;OwQnxp69WH4hNenljD6ja3jags4Pu0Et+jEkLzqjz3grL99YUmqSvuY4q25sbDp+vB6fL5yubegd&#10;34AHD9aOHR0uvUjIHrrWc0jo7tcjdTDDTZVLWrvt6wokHsTCFP4IMQ3GjHyQzMhRBZ9fmNUi8SD/&#10;3IPN12/H6offFCprP+JIn9Fmc3U1TXVH+owWjhytx7SZrHwbvA8OS8NvEp4bGDxWd2FZicRRw1uw&#10;nmCrC1EvbCiKik0DBzCTnRKbKD5GedTFH36HtK36qVNaLDVISJAXj3+zowYT8PB95nf066/18DiW&#10;nfMgh554dxCXG3LdOkoi34yPfevqk/cfbFIpcyaMddwdxwhoG5ATG1e5EMo1eQICjrzcFy/qhwwO&#10;ovlZiLr4OYTxI/Xib781hFGcMNJH5Pe8i1Pxx59qy8pN/foGDh8eCukDIgqnO+S2+cc/+v6elqXr&#10;crdy1dXVgVgB6t7cEXBHwB2B/+8IuGCi9P89VHf/7gi4I/CniIBS6XPkSOCePap9+7zS02EHYQkO&#10;NkZENkRG1UfHNEo4bNCMPjbWBNlyeVmrH9agzzU1WPdtCg1F7pSm6BiT2eRVXiZz5wC821DvY7GA&#10;Vlt79KwLDzd16dIwcmR57z6VYeG11TWGa9csP/5o2b4dj4wtdWGhLTfXAzeE/A2sOSQYAJrx7igq&#10;RO4XG4B1x06MgwcNWPcPYLwyRDe0nJMDFRImEjy7dfOELhuyU/4WHo4V2TQxs5fB/gJkV1R4hoR4&#10;3Xijz7hxipgYSJ4Zwh4VBVsPc7fupn79TP0HGK6/oXHinU1332O79TbbjTfhdWNklNbXt75OU5OR&#10;UXHgYOUbbxYuXZ63/0BdQKBXcIiXn68NbtDStF10oLhph2Qei1VF3wWFvHRJn5dngvCZs93glyQ2&#10;kS55BWZkGgl9Bksl9yeidym48+nYwe+G64NvuUU99cWYpUsSZ74cN25cCHA/6PzqNbmTH7wEF2mI&#10;OqE4K3bdzlins3Ae0IQ+gxw5M34VBAc+yLL0mTg+9+7tj4WoArgPkkuf2ojYbgwcGPLIw3FcpwAT&#10;xH2bcuPoM1ogYjoJSR3gJtg0XIzvvCNq9syUtas6LJjbDpJGWDp++GHxwkVZVVWmk6fqFy7KBjT5&#10;+edaTI1gkDQjgRUGioFruEqfSS1BLi8a+oyKRkOTsyRgzugzaik09sSmWslsb4IdIQc6KJDKLJLQ&#10;Z0wJgBnBYFfU+QQWqv7FxVG/HHEML+GVN94QinkIZzsIjwvgfgCs0aPCsUTgpWnJy5a0X7ks7Zmn&#10;Eu+60z6ZgVkHfMyByT7+pHTRkuyXZ2XAaWHzawVoHBMP5y8gg6VJtPfsHEOm65kP0RQ/+aForjzp&#10;cwmzlVFRLd8+9Npn0mxJcaNjqFvRZ8nu8dGDh5KzwyHL4gHfnRnus5kPZaa1FA3MenBRU3Jp7TMZ&#10;MKyuJGAiWoCIHldm0QBAAS3tgyxBn9Eg9PiyHFNgvswfBk3yRmfVgc6xHEo2hSkj3G4tnSYDILxe&#10;2njE0fqZGzxzrfaTuSDwEw/y95oZucUm644lio/RDsliJ7si6vdXF6XP6Jrmewq98xMP8ncffusS&#10;6UZJSVQ/exZ5C0VXA1hlbYid0We0rKmzyrrNoBg/8SB/8FAJ0PwuEjhHcy3guNPYjouqp5nIm2z8&#10;Xwhmf2bGi1w9BJtoBEhd2ehxTf2wqxYMnfud40v84iWTBnOHj+98zeR3ZTNn/vc3oOfPv6g4e1YH&#10;9AwbGc7HBiOBm7ZK5YLA4r8/eHeP7gi4I+COwB8eARduMv/wvt0NuiPgjsBfMQJr145etmzU008P&#10;8fHxMRg8q6tVFy8GHj0ScujnkMOHQ06cCLh82beoSJWT7VtVpQAVdWmDPXR4hJk107BvHH2GmJq8&#10;hDKhYWatzumPtqYmz9ISVX6en9HoHeBv6dpNC7l0585ahRK/m634Cw9vTEmp6d2nbMDAsu49KsLC&#10;qvSGuvT0RiQ2/PJLy+7dTSdPMjy6vBx3IB5arUf6Ndvbb9ny8mxxsR7tUqVsNwQ7GxEu4vXBGoZA&#10;aoc7KKA6T/iBCNAzaQTUG1kTKTcmI2IucLZXWJj3wIGKpCTcWxLxNSSNTttAF8HBntHRnikpXh07&#10;evXt6929u1dysqVvX1t8vHeHDgo/P89+/Xz1BuvhXzVbt1VnZRtJmizKDWJkAH0s2BeUx4sQR58+&#10;rTMY4GTCJMQTbRBp7vA65Y0K+vpqa+3Fi43cfb4dQNPlKeKQ9B23h44cEUIw35gx4bhL3PFt+bIV&#10;2TNnp69em/P19vJDh2tg8yodAZ2OycdFYCihz7JMmWsQIFXCKBkNvv9B0dGjNaD2oktoyyvMNA7X&#10;6I7QZ9hudO3SShQDBgfvZspDzKfPpIqvn7e00bOgZYKkk5L8ABTw1kvTklYsaz9talJcnAoq6Z07&#10;q1atzp07LwtOqd/sqJRA0og2WsC6ctgli7IeZ3vEpLyzYGFEi+88JX1GgwYjyLXIB0yCPqMWJMFk&#10;MPo4p0uwHTE6iWpgINXNKugzAY4EH4seERMWTQB+lZYLIsMBU9TCaQy7HhTAx5775DtKeLl3UQVa&#10;aWiu4eAMeH33XdFMBsvn2QyWazosWcRmsBwSgo8Vevnpp5o33yp4Yeq1hYuzNm7C8a0Ao2T6sjHS&#10;aQg2iWeLSxtJflhVbbpyVSrdn8TJwAF3V+kz2kT+THWo8ACx8JeXNI8fSvK8OaBwhnVMxEfPr3Hp&#10;CGYPlmAjaQOljVB89PrTFWuY0A0e5NgCDco3mZ1mNpNQH9s/CHoI5J0ur5Gmz2iBJH2VOE9EEw9y&#10;5RE3gVm/oCmJ6sheiBUA0jkMJdg3OpJeVyRq/cwND9dqaRApSDzI3y+wY9iUSRNkZ/gY7RByLQug&#10;+YkH+b3TVEfvzugzmsJPEemDzlavhkm06BcirvkqldSKLmf41X7G6nDOSGkgJOgzOWOjo2SsS5zh&#10;Y/u+yyUwZOD7We2E8SLLKQCgRSe6+AeI7P4EVvvMXaLI5QqfdH7ksWQMFZX4oeywgR3zUy+S950l&#10;lxb9/DoGgfwslJ1wQhkBuRYMW+Jy8Qe+ZUfP57QMep4M9MxZq5FY2iIifHx9qb7T/8BRuZtyR8Ad&#10;AXcE/n8j4AbQ/7/xd/fujsBfLwIqlfeUKb2XLx9eXT0bj7Nn3+Dvr4AsOrV9U2JSbYha09RkgA63&#10;qFh59mzgj3vV+/erjx8PunaNpdI5fqDSZrOnBJj29rZVVCiRaZC1NrZrnzn6TOIFOXOj0QtJCwXh&#10;46NnX19rcoohNq4RwNrPzwp1NkqjAL8KVMwqVVNEpCk+3pDWoQo8etDg8ti4SoNBc/asZcsWj3//&#10;G44EHufP43bLZrEwVFrsZ7bTg6gO9aiqakVs+cLnzp09sR7OmZIa96WQXctuBGdnZno2Nnqlpvp0&#10;6OANnA2sjD+gZ1cd+2GTzajwfBQPPhASHu4dGuoNPfWggaobh/l16uR98lTD1q+r9v5Yd+68Dvcw&#10;smODIg8KaL2+laqcCJ+zshqxZhkrWLt1c5pg0K6AliQLZAzEdgO5+x56MIZDvWSFKc06Tf6O4L6r&#10;otL61FMMPoNrwZ0To2fPard2TccF81Nvvy0KrUFi/NHHJc+/eHXp8uytX5eJ8mgYDoDhtoE+I/iI&#10;D3IricZWQvjMlUd2oGSK9IMcfXYk44yyTHI5OdeXI30G/4XFs+yJISjAqCNPaSaMj0DMkU4T0lr8&#10;AVNOvCMSZtCrV6XNm9vu1lsjcEAdkTR8POAAiz+rxYaEYGfPNbSCfRRD0dQz0Yb1CilLT59RGGe4&#10;4wkmTZ9RS8kqoM1BgfgTHaCoiJsI28lSaOmN8DICHAk+DmZzQgo2MxZ34E6+qor/Oh93kjx+atYY&#10;mnIjUtmxYyOwemDodWpBLQjQYLRNvGhgFD59WtLSxe3h/Pvs04kjRoRiEigjQ/fkM1dWrcmtrDT9&#10;drwOVBp4GqLpbV+Xw9MDeBpzP5hpkBhMXa2lsdEG5xAUxsQP5bC5YnAq56zAAY4H9OeBY4q2MDZY&#10;jvALusTBcToJOCw9fUanRoPV0TmdfLighZcevqrSfho4KqAJv3Y0buY3iKsWOCzG79iLLH1GFSBg&#10;CUkj5MP9+0odCOA88mUhuhHxNRwknBXAyCVAqnR1BuNKSr9l2LfDEW/1YWxgrI1ug3Sa+IY7bICw&#10;EtYfotbPXBvsyKVAngR9RiMkYtIAGs7RKMPXe/J7Z6qL6f25MsDHsGNyNp8qzROl6TO6wBkroUGW&#10;ps+obrY0IQuIxLZrd50je+XKA39LTzww4utzOkwzix/330fPcdyVkpFHp9/vqoHztTi7NzcRGTLZ&#10;zH52zx8Bg3YG0HHGYt9lpfdoWZShI4sJ3pLVjzv2zs5YuGYiJ3WA5d5rhZ5bq54FVd0AWi6W7vfd&#10;EXBH4O8WATeA/rsdUff+uCPwX4uAn5/PggXDwKCrqmYtWnTDXXfeXFTQPj+3naenr7e3ITS0Liam&#10;Jia2Fk9sTcaSEu9LFwOzMv1/ORz67Y6o73dGHtgfdvJEUE62qrRUWVTkC35aU6PIzPAvLPRFssHc&#10;HDzxKy72DQjA6lrhbS0gtcoXCQ9bFCiEVqMuVM989MxFw7GKaKBAq4OCLOpQs49CFxWtw78g1D4+&#10;tg4dtbBRvnLF+v1Oy7c7rCdPsJYdOULLDkGbQMB1dYzRMzb86Ifd85UrMsJnrgWkH4REWlpCzgmf&#10;QXZ69lQEBsKj294A/KBBokNDXbjIY5yZmXDtUEKsgZsESI/xK7/RCHNtL2DolBTFhPH+Y8f4RUba&#10;ioqMP+yqgT2itCAaPALj58rwhc/IK9ije4Csfgr6aNnzmbPd6NJZyLKxMppGKcN1gRue3Xs0d94R&#10;DS9jrFHlL9i0e0cMD7vrruiFC1Jfe7XzQw/FgrIJePSVK9qzZ+uPHq0DlUDGMFdhKEgKBgPkIdhr&#10;WeEzV55hWBTaKKJ9FtVlA0BL+5mSvhzpM15EvkHYMsgeMn4Bgthuu43BQ4KYc8VwGwwD4ptuCnVE&#10;0oWFxuUrcxcsyoZlCmkBSfDAo+nH0MBGW6NhqrhEn1Ee1gEi3h07xZfbc0NSsIk3nMmfRekzyuMM&#10;xOdFduk0y8tagCPBx+IWHKw5PUceye7zk/4hUSdeBMLmPoR21VazIJpTxhEJL1A+6DPmafC5QLpC&#10;OIlTHoXoaGWvnkEjR4Tdd28M2DRqoYXJ98XC1gN4GqJpOHjCLF7UyuPAzzXwTcacDf7wBNpn5D+E&#10;ALxjxwD6ZQfcOJGhNIV19LaD49aLA2R3B4MkiRy5z8ipU5IcvLWYHPxaYPHMsNf+8o7wpDvYiTqe&#10;jcwBvU1+BQaZh4ABtCD9IDmdnFlncHsK7Taek0f+RkOfUR6r4519F0gDXNIXa5wiLkelGUB5uckZ&#10;v5atjmE3OZ8QkWXfWEIhSd6r+oG8O6HP2HEGQDtxFZCmz6hL0LnEKe1MvEyqyH5348sUaRVuvUWc&#10;+8tWl4DXZAAWs5T9CL7g+vYV56ekOiYsJdxLIP51hl9J9YpKs8o5zZQQL5Pq5eVmiV8m0upp9oSH&#10;BYdT/i1Lz2WV7/hph16wxIpcn/DHX6phgXsJ7zeGhbXgwMZ34SAAXVR/jZISyx24E9LZXtC41oiS&#10;a8Z0Re6nkcTHgf4tMfTMv9C3el5VZfHzo/2ipB+Du6Q7Au4IuCPwZ46AC2ziz7wb7rG5I+COwP9j&#10;BECi58y5cd68kZmZL02ffv0dt99eUtz+2tWkjPS4K5dj8nLDKyqCa2r8a2uhHlUiP55SCf87K1II&#10;WpsaKypt6en+584Gfr0t6rtvI3/9VX32TFB9vc+xY+rsLH+UR75Bg0H4Uxu0Wq02w2dDp2Pegq65&#10;rFRVWalUKpo41bNjQAIDLLU1CoEIWlAM75aXK0tLVXgSGWm6597S64bWpnXQ+fmbYmM1ffpVDBpS&#10;ntyuymKtRYI7xrLjC8vuXU55NPArFNMlJdBBM54bILxINigtfObGA5tpbFA3i26iwmd+ybAwL7g2&#10;QwdNc2KQdIhlZT4hwb5DBgdCLwnojKWOaAGPfNkI7hvT0pTXXaeKjvHKytJDEO3MmoMI4gCdoYDG&#10;n0D4DFAiayoNWZxC6ekINbg9crTd4O8s1LIBAS58x3H0GdyKZpUoQNWwYaECHv3TgeoZs9KPHa/b&#10;tasSg3EZhmoZGFrf2rSERvjM7bj0nS2KSWifSSNIq+UManC9iNJnvMushXflHo+jz4AsBPdLKBn5&#10;B5dD0vdOiobDQ4/ugWCUSxenPvxwDDTgr2zOX7Awa+u28sO/1CK1pvRHgHiUw4LDVfqMWjhFhd4d&#10;cvQZtYgCWtQA2hl9Zg+cxc9XRv7MVm8FHPFBc2aoQhTQ8F7AH3PWtabPeIUooCk30jXoM8G+cOFw&#10;ae6H9IJGzp1j/Enuvitq1M1IfsikTcPjsBtCnVl51NaYQb2Xr8yZtyBr06v5r79ZSNo5dKgG2QjP&#10;n4fNdCPlLiDCuGRBZM2qhuthbE1ZkSvGX+3hkniZtCAAqTTWGfwRQgHN/9c+AAr6zHzuyhgnFoH8&#10;mejZaQxtyCwjVn4IIsYAdL79iJOAYtJLNEElAbjwiJc+EKwLs7h3tjPz5VZxc2JdIkufSSPAeaJf&#10;UjTVzSYb1nyI7h1L3m3SwnOcMM4mC2FehMSDEvAanWJ9krOvV1n+Swiys4VQ0uppVLRXd+LoxQJE&#10;wGtmLsrZBgjr7+T7HQQQtTp3kpoKRXVnKloOv0r03mhscpZDr1m8rJaojrBLVId3BNCthJUWY2fM&#10;uoeLbgLrCccy0u4ldufr8U6TlgvE4z56+0o9TgEtDdAxSyc7jSrB0GUTVDiri2HTOEdLX2qk36VX&#10;PXPtILdwQIAL37O/Z3juuu4IuCPgjsCfJAIu3Jz/SUbsHoY7Au4I/GkjgKVkM2cyJDon56W5c2+8&#10;++6+AQH+cXHeXbsZR4yoGT6i+u57SseMrezTtz4x0ZCcbIBFMqr4eGM1IiM05tS+8NYA/9VofJCN&#10;8ML5wFOngk+eDM7M9AdiLitT6XXeGo2ioIDRRwMo40UIq2EbHRJsiYllDDecxQfZC/GWs+yF6LGk&#10;RJUH5+hGmNia4RzdoaMOo4qLNyYkGOs1PsEhjT4+yMVnA/uOjTOmtKsZMKgMPDo2XoRHnzsH6gpB&#10;sQdWNmdleeTlOU026Gy0rD2IRyWDMYWbhPCZKxoS4ilqLS3aWnY2DK99cMPWrRuOh/1+2M+X0VMr&#10;xX4bo0zXLsphw3whiOasOQQkGjd4wDG4Q4asD5COOD5TCp/JIA16ZFb3gqxPNESithv8kjBVkAWp&#10;XPn0DAPRPhN8Ru7q6aujMOHRnFxx6ovJk++PgZPAhk25c+dnfPVV2ZGjtbLKXOKXzVlw0AufuR1B&#10;tCWEn7L0Ge2wCmip3wbO6DPz4aow0SytJaMFXyPaZ0JJCA5wlVpiMEeO1oFSgTsjF1mXzgF33Rm5&#10;bGnq1KmJcXFKxP+Tz0qmTk9fsYrx7xbl0UhBhl3OzTN+5yRRmLNPKDlMrbw7KOgzqiD1Hx41nTsJ&#10;WpagzyiJaQnp4DjSZ6YXDQRWMr/0IIIWpaU4XYMCfVrbFDNDdvSAxousTXCLVheERd4KvHVDzPh3&#10;Vg4bpoYTi3RdvpXHxDuiZr2csmZVB8il75pox9/LlraHowuO7L791W++WfjCi1eR33LDpjwYsjNW&#10;HqfErTxgIIMzAcsXcFqCPrsqoK5jbcRJFsSWeOLcFnwjiYaPPRVAtTjZOAvB5aXH3ClEzkZuOsQl&#10;+oyK6ouX8FjTpzfXID19RhUzi54FC2JoxMukO5wtjtcNO8C9lcko6+wzSF4vKWkMdHANouG/XO+i&#10;yRulvZtJXUJg4aggGCFl7wx5FwPQEokH+R01msQTxjpLPMivS0YuSpClxcuOjQj2XZY+c+Wd9S5h&#10;/czVZfZdTAXMwOszyBwoBa/RiONkCWnZjl/FEg/yd9MZQZYVL3OnHOb4Hc9qyuoS9FxWfI1OJZTv&#10;jvTW8fovANCKZqs4JZuHUHYX8LNQWgEtreBGdWl+7Yy/06TclL7OSLwrh575a4f4zdjq65sSE8Wd&#10;uNo8GHdFdwTcEXBH4E8eATeA/pMfIPfw3BH4S0YAa8rmzRv21lvjN20aM27cwIjwLh3ad4+KMimV&#10;TcHBlvh4I9huQqIxtb2xZ08tJMag0ndMLHvggeLxEyquG1rTq3d9aqo+MNCakKjr0rW2b7/KmBiw&#10;4MbaOs/CAtWZM8GXLwWUFKtAqH/+OfzkCXVFhQpM1svb5sxPmQTRWfZC8G60kJERAPQM+46UFENc&#10;fAvIhv8G4x/tiV/tIkolUR5tMGpycqxvvG77aZ8HJE4FBVYs1ff3t8lqfgUHG0nCBLcKssJnrgUM&#10;GAYgsEOVOIGaW2NsNzqxK9b5I8QNEv6VzmgHEs1ZcwhMoqHsaNBaa2utwNinTumJ4zON8JkbMGsM&#10;6mkUA9CEPkOa52i7wVVnADSbS1B6w93Oli+glDRw9BnlSao3GicKfuOADhnpuqefTGif6gcehOR+&#10;k+6OWbW8w4xpKUipB98SWRgNhMrewjGPLgmfW4JmwEdMfK9p6DNBSBJCIUAliAqdLeqHMkseO7J4&#10;7uNPSk6e0nD0mYk2q4B2KU89oTx9+wY9+Xg8qCWfRwDkDRnMuEjPm5PyysYOD0yOgURawKPhkYIe&#10;bR6MefSZs/X9KKSarQ43O1vQ4t1BR59RRVVVjUddfKsMhNL0mZwVEgBalD6jVl2d2ZluWsEKsZld&#10;8AsRtXqAH4UzmZ7gM+VoE4wrHmUyTNIUoc/4RMMeFAulKfvlDyM01KeszPTUE8yZMGhgCKSjt8Nm&#10;emrSksWpm1/p9MzTCSOHMzbTOq3l1yO1H39csmhx1ssz05ctz978KpP/EOY5IMiw74DfNJC9LPR0&#10;vKog1HgRWRDboH0mrWVk6Tt1Yla+tKEFpHVlKjbbx7OZD2m9O1AxlAXQuuRk7nBQap9JeRjyMo9s&#10;HlGuBUa8fJuMeJkUxtkiuObQ02dUZ6y3HfxeaPAx6d1otAY5XDMp6bkdQJuEs6SUvTMZFxzceKUT&#10;D/JPPJPY97tE4kF+XfvIHTTIlPhYgl9Le3eQMTirjt5p6DN7siGntPAelq3uNPEgt/vOLMtlzSu4&#10;FoxGW5ADQZZlr62ri3xN79otkrWPf9TIc2cEWdR6QlDdmVsOilHuviDdKFlAg02h1dJEAARZ2vtb&#10;WsHNmow5Xdgnwd8RNFnna8dQy75iR89ndUyaQUmvZ9GmlMrI0FA3gJYNs7uAOwLuCPytIuAG0H+r&#10;w+neGXcE/lQRUKl8Hn64z+rV4x95ZGh4RCeL+frIiF7ORghg6qOwwfWiQwd97971g4eAO2vCQsEQ&#10;LdAdR0UbomMgmm7o2buq/8Dy3n2qunavTUrSAgrX1flABA3D6LNngo8eUV+7FlBc5FtY4KvVejsa&#10;KMPfmWQ4xDCI5DkzM+DqlUCw7OBgswA9c0OFQBtN1dbKL5QDjwZhh2+1SqVPSNQDuEdGwuvVUFPT&#10;dOiQeds206+/WmAeXVEhY+5MuoZHKz/nIY3wmR9ef39Pvd4pgGY9qW2Fhd6c7Ybg0Pj5e3p5IZkh&#10;1dcEn0QHBzeVlRmPHKmvrbWUlJr2769PTFDGxiplbR8FAyA3540m4S5wps/SkAhq4rhYqTz15I4L&#10;wuchg0OnPBzPb43o6VwC0ABYO3Ywy9VB0ODCzCdosDJAQjYaGI0xY6/z8w3vf1B09GgNchDBh9Gl&#10;DzVQjuiyaxr6jI60Wpy64kccSOiTT0uZ3G7OF/XDvkMWHRK41q9v0EMPxPCHaled0+U/xFAJokJu&#10;MaieAe6hivJ1LvVFYsYbrlcLeDRS1T3z7NU1a/NIhIuLjbJ+HfxjwWlOMZLvqOkzWlDCGB7YK7rF&#10;4UGWPpNz1dkOOqPPqAWo6kwBrWhgzC6w5R3JxyNJWsjfGAV0s/8sXwcneA7rZ9YmuJVhBTCB/FQE&#10;aYhHn/EZJLVkzyLBUMnJMHZsOJP8cIja8SMDm+merM00Urq98Hzi/HnILNph8aLUBx+IRbpLPz/P&#10;/QeqFyzMJIPZt68aWUY/31J64GANxKTOkoIKetGweSzz8wws/GWtezmTbFLUUQbX2lQbxJ8MgO/E&#10;7bgvoq+QQUL0jUdXvTtU1TX4Q0V9fCxpnNWzu5CAkaBnXLtIdUr9L7cjjKqxNVSSTTzIDwKqk5Sz&#10;3EaJj0l5IDmBApqRn0vmLeQ6Itrn3yP9ViqE19tvv5Oxfia9o1MwNUGOX1nrZ27kBAFjiRI/bpT0&#10;GVWc8WtZ7w7SnbPq0okHW8Iutu+U9BmNYG4bj/rWljWU+JU7Zxwn2KQTD/LjjAE4VqcRL3Ohc0z4&#10;STl+CfQP5+tbJoRhYPzLEt8D2n7itf5Jpmi24Mj2j5U1D0ELOj3899pCkEnvqO5MAS3N36VzjfKP&#10;DuXzVqrnyVGdOwu/QGnaqa3DIgYVTUl3GXcE3BFwR+BvEwEqsvC32Vv3jrgj4I7Afz8CSqX37bd3&#10;femlmyZNGhge3lUaQ3PDUyhsYWHmuHiTtl4FG2j+sIGq/QMsUVEGP3+rtw9j35GYqO3araZf/4qk&#10;pIYAf6PeAEMJxbWrASdPBJ8/hzyHflVVYD4KEGT4SldXKZHhEA4e8PSA/WlAgJW4bfBVz45Rio1r&#10;hOW0dPRAtEuLVeiipNgX3sfA2XfdXRYeDomRJTi4vkfPqq7dqlS+1VeuGn/5xbRzpxkwOj8f6ksb&#10;CotuYWGgTh7V1UyqQ5hBZ2Z6wvw6NdWnQwekEZc/kgiUMwtpLt9gzx4BfNsNfqPBQd6sizRFT7xq&#10;oMwJCYqEBG8fRROWtMM/GquzD/5ch+fSGQsd9wfybdyoYFk695a06bOghcZGZPSSssAm9BnCZ0f0&#10;RqTTlACa0fN+DD0vI/djCRpT1xl9k4bRUONmZ+tPn9Z07eL7wORIlzSkZPfhWOJ4yCjpM6rj7k7U&#10;xJkQJWgqH34wToL7M8YLkqpzAtcgfHb0NvVn0bOswyPZTY4+N/NK1xTrhEffOylq4sRIAsFvujEU&#10;9gUff1by4vT05c79OvjnGKJq9+5whT6jBVVtHR4NzQCahj6jvDMPaAn6jFoSFhycArr0SpWoUhUt&#10;JybIXPRI75z1Mxcf8BFcQOQvUq3pM/PBYc8fWH/Q1OWfDNgFJvlhsTGM2rqaWHlA+Y7Mh5z+/aVp&#10;SSuWt1+4oF1CIqisCafrshXZM2enr16bu217uYSvNFg/zofsHMYRtWtXl0VtOL5A2Pt+qm4DfSan&#10;B3O46xkrc3h3YJaIPoBE/sxtjnp22aYIeibiSlfpM6rAD4GfRdAlfEyuWiTZJnc+UOJjUp7gSH51&#10;GudoUp54j3Dknew+fe9klQ+/dxrrZ/uwWX4KR92WkTdYvvuuir+sROLAkZHDzIErQ0+fUcUZv5ZI&#10;PMgfjL16a9NwSnjNHDJ23wUEWTbxIDcAsqyKz3Ap6W1LCw4mzpT4mLSAAQjm2Bjrj3M6TDlLHDJ7&#10;XTs9F84ccPhYuoXmyAvn9b/fJZN3kTTrKB73brRnWfjyW02f3gGyP1pwlXCcdCGN0yi4GWc2sd91&#10;skdQ2vlaNuz8AmfOaj//ouJsW1XP/KZ0OnNwsBtAuxR+d2F3BNwR+MtHwHPBggWF0OOxG9JFWdnt&#10;fJ/zJ5498ZffuT/BDuzfv/9PMAr3EP6GERg5cmRISMiZM2fo9619+/aUhcvLyzt27EjsLBxFxJSN&#10;iBYzmax79mRcuVJ66VJhbGxDZdV52daMRq+KCh91qEGlEiabL8gPvHJFHRJigmVz584ahaLVL3KM&#10;3GDwQQJDs9lLr0d+FIVO64P0hnCLBikODcXPPktEZGNcXGNwCHPrLr1Bag2hdJeuWvBux5JNVs+q&#10;amVtNXMPHBZuDg83ccUAvnNz/du1M8A5mqvIjs1br/fWNgRWVCqRVVwd6hUR4REX643f1pGRHgi+&#10;2cz8ffFF0/XXe9psSFgPUa1X+/ZU6Jl0dOwYtNgePXq0wkBs10y+QT9fZZcuKglVMm5NP9+iefgh&#10;tUvOIbg/uXbNVFZm1uqwqtrjt9+Mo0f7gSrW1Xpq6puQr7J3z8DAIO/4OJVssydOai9e1HXr6jdg&#10;ACMtIbYbMFmWsN3gH5p3/1nSs6f/gP7iJAimzwLbDcFhfWlmxuZNneXOC1auuKMC9Iqj2Neu6d56&#10;t3DG9BS4QstW5wpAbXr6bP0HHxRXVpl69QyEEGnwYCZHnKvbzFk5q1am8lXM9PQZfaVn6LA7s2el&#10;8PslRElC+MwVXrQke+oLSc6S13H0WVSjjfvDmbMzN7/SUXaXBfQZ5S9f0b33XsmMl5Li4124l4Na&#10;8JNPyoAg09P1qMv1m19gLCgwVlWar6brKivNkZGKrp0DYmNVsKnh7xrksWvW5UEoeuedUXiUHTZX&#10;YMTESd4G4y8f/gsMmpI+o+6u3VWYiLr1FqGnwSeflmBiwHEShXS3ew8c6m2OtfBWzM+Hu69ejycX&#10;n3mm/I7xjuPfubMSGdLGj41ouXC1LuSMPqPU1OnXXt0kNLl27IJz3uBmNTBTtW5D3qL5qZQpEAW4&#10;8733i5OS/W4e6TSDluhhIo3ExCi3f1PxyMOxgweFCIrhQ1RcYiwrNWk01tw8A9w24PCjVvuAe6a2&#10;80tM9B3QP2T/wZpVq3OwI4h2QoIv6Da053BNwRNMZcFhxm4R4zgpxn6lXEvXQXaN4/jUU4nOjqbE&#10;OXbgQM1XW8sGD2Yu1zQfVX5TvZatjDx6rHvIrKeX9oVZkEvmG6Sds2cbPvy45N57oq+7To11Evg4&#10;SGfPE+wILFBwuJFqEq+7ZL5B2pn6UvrqlWlE6e8q/oaV8Ow5WfPmpkRFMstlXK2O03X9xnwYv5D9&#10;dbX6T/trsOrisX/EkV8VDawRDUT60skDyV4jz+fadflPPx3fsYM9295nn5fBjwgrQiTOE+4tjHzD&#10;pvwnHovr3Nle/fMt5X37BHH/SjeCC+OadfnPP5vQrh2TKZQZfIMVxiNYkiKLIFGYqb42/7ln4/nV&#10;Kc032H03bdhY+MLz8UlJ9gs+5Khnz2rvv49q3qW4pPGVzUWPPRrDLTDa8kVlnz6BlOuN8NNo3oK8&#10;hfPjOYhMYz3BxRPfdAsXFS6Yn9C26pVV5o0bS559JiYlpSXylPSZRH79xuLpL8YjRwI3JORdRPTu&#10;u8/+5eLkEsW4/8NXbdnygpemx0VH26d8Yk+cHLhmI5p6sN+ce+b3lj33Dv6sKSwyPfKQ8EjJEmTS&#10;8vkLOqyue/YZ+1oNrrsvvqwC/u7kZMUYfpcuXFSwcnmKq+vw+LuDc+ziJf2JE/WDBgb36OHfLHmW&#10;srmTjcZHn1iefHLgzTenypZscwHuVi4jIyM6OrrN7bgruiPgjoA7An9UBNwA+o+KpHg7AND9+/f/&#10;z/bhbv1/LwKnTp36iwJocqxcwtAAppAeGxttsXE6QYLBmhrVxfOhYRGN/n5wWLbExuqlPaDBnaur&#10;VYWFAQX5AUolJt08AwMtvn5I7QULSCsE1ygQFQX3Z/FTKjMjIEQN5XUj9zbKl5cqtTqfRqOXyrcp&#10;MABZEE2CQWL8F84HJ6cY+QBa0AHaIWRcrw/QNgAxeyYleYJc6HSeu3czxtZdunjdcIMiLMwzKEhK&#10;0ito9to1a329beDAFgDNmnhAM67o1NEfNsfSCLihoWnb1/UT7whWq+XXyuD3fXp6Y2WVVVNnDQzy&#10;CAvzQq1Tpxrz8y3JyT7XXeeLVywW3Dda8vOgOIOJoUdEuAKcpabW0r+fOCP++VB9YWFjQrxi2LAg&#10;zvSZ3pt10yuFSCXfvr39Jo0LDnufU4cg802fBaEDPV+1JnfNKhkYSugzET5zLeDGfu2G3CUL0ygJ&#10;GqmIptauzz1+QrNkcTvcwF+4oD12nLnPwfj79qFVUzI3h8vy58xOBjMlzbpEn1H+7Nn6Q4drp01t&#10;obH09BnVZ83NWL40TXSFrDR9Rl3cli9YlL12TZr0Fd2RPqM8kPGrrxYuWtgOTJDyC4GsVQe7gWQV&#10;tcaNdZq0ivDoinLT+QtMkqXevYLatfMDYjv4c81q1r7jxz19KTtFMaBnAGg8Obl2ZX5KZyy3F5w/&#10;zpoCIQXHhFaXXwB6SdhfQJburBa8QeCYOXZMC0TmSkZ/u7vHW2/h30uzZ5SNuMmxhX/9u6h9e/8R&#10;N7XAXP6ttgR9hhp35Sp8fCgOpYN4HHVxGqxb00E60xT3qRGIVd96p6hXr8DrxFw4nIWIg4aZmfpP&#10;Pit97tmEDml2JCd9WMvLTfjDjBHmKn4+XAsncVIeJtTOBo+ZIe5PofSEEhD/Rkcp09L80fvrbxag&#10;+mOPxuPSAWANxxVfX2+sSMARhJG3n78XEDZUn9AAGoxWeODC8Qb+xVBTQgKMGSzAd5hfIyUj/UWS&#10;DPjmsbfiUa1YMPH+JGuTjfKE5AcHmRu/3Fp+64RIzABB//vQg0I8JB3Jdevz7p0Ug6mgNtBnaPwX&#10;Lc2ePTMZU0Su8l+MCnFbvjL3hecS27dn5gs//awM7kD09BwH/bU3Ch95KLZPn6A2VN+1u7rJartl&#10;QgQ+WewViZY+o6+cXMPrrxc+9FBMn95M1/CKOXOmAWb3lNcipvobhfBB6t2b+X6B+vjM2YbJ99Py&#10;KXzNbdpcyPFrl+gzumOqv1L4+GOxhHfTWz+TvcvNNb75VvFjj4Egc9XlrZ+5yCDlLKo/ODmqVy8G&#10;1hP8en8zfpUNYE2NZdWawmkvxsBYjAyexnqCaxbV160vmfpibNuql5SYXnu99LFHoznYKs1eBbuD&#10;6ptfK3n26dh2rfn1BNZ8gxSWANDg1+s2FD3zNPC3Hf0n/ny472vM98jhBfNq+/aUjd6P++owkzpu&#10;bCutNyV9RuPHjzdcuKh/4vFWJyrk59CP33evyNccGY9Wa123vnjOrERXzZ1IdaBnqJ6RzgRTFH37&#10;cr/HSJx+F4B+91/GuXNvGjIkQTZubS7gBtBtDp27ojsC7gj8hyIgjxX+Qx27m3VHwB2B/9kIwJTj&#10;ttu6vPTSjTSmHPjxBKqLDIKVFX4COTY00TBZDg+DipnJgiJw6nAML5sw0OSrgudGXUCAOTFJCyPp&#10;fv0rQa79/Rrrar1LSxTHj6nPngmCOwd8pcvKVJw5BtTKoNVA4TU1CpMJkmpv5C3MTA+or1eo1RaY&#10;eHR0YuKB8YNNm81S4JhkMkxIMHTsWNWte2V4BBQihiNHbYcON8GKBD9wjY3mggJzeTmWqbhw1gQH&#10;exqNSNBk/33M2W445hsUbRS3BOiO5LaS2ICeL182Hj+uLy2FVtRjxEjVddepOndGWEBPkE8MJN0T&#10;btRowcfHIyHBZ+j1PiNG+Awe7BUbh5RfmtJS45YvK46faACJFvSCNcKoGxbmQ2n6LKgOKIO8ZIIX&#10;nZk+C+tqxZ0o+MVE6TMKEAcMl+5z0NQ3O8phCgE1JUYICdu9k6KROq9DB/+cHOPLs3K2bqvCLZDs&#10;sW9onYjMVfqM9pkMP8qWHwYu0WfmM9h6MTs3YFn6jJKMZF7SMgVlROkzF21K+w6UB6wha9VhHg2W&#10;J1gFL4gz8eu4666oZUtTp05NjI1TghU+/exVQp8h+YRtAr15NDGAxlZsUNLTZ5QHBw8NbWVDzy72&#10;lzFbKCo2itpZoO62S3aCAKdn0VMLJwO8cZuNmpkixA+U0cE5cd4g7eCi4cx4mn9KkKyDAlpKPFXa&#10;Rp9REUCWGLhTbnxkGRHB4KSw1kGWaIf1lQ6Er/S990bfOTGK7Mij/4i7686oSZOioaR+6sn4F19I&#10;nD07GWfO+nUd8Dd/Xsozz8Tff1/0hPHhw65Xg5VDwomJQDhQE/qM7eDBGmjPv/iy7MMPS955pxA5&#10;Etety1u6LHvOnMwXp17DI57jFbyOd1EGJZE4EfQZdWFkgUks4GAk1YSTBvBoaVkjfDkwu4M/PMG/&#10;eBFvoQCK4dTdv405jUs8gjRmH3wu2kCfUR1OxLChwMlGn3iQH9iaWnPb6DMagRQdj7XsI2XqP37X&#10;IFP4F5HBo6vWH6hCzDeIiUcbqhsNmPlmPtT4QLlEn5mu2U6JmwRl4kH+jvNHjm8KSusMrgXi3UFM&#10;V1ylz6hir85Gz1X6zIWd650m8aDEvoM+Y8mRxCdd8BY5Zxq09sG7RJ9RkbimYLaY7Lur1fmhQwsu&#10;WX+wkSemMfafhRz5hWMS9yOVf80n+845QTPpRj1bec4otDpShoY+k0Mv+Hagp8+oDpMxgQUHjXEH&#10;fqZCc0DsR1zaWhk93x+JFQZifF7QJIkWP3JO+zQaLf7+8tllXBqzu7A7Au4IuCPwJ4+AG0D/yQ+Q&#10;e3juCPxtI0CPocFn4+IYBm0yteKJyPXn7dMUFGz287eEhTXW1iqNRhn0UFnpC6eO6Chjp871SqU1&#10;VG3y8bEhw2FMrCGlXX237rV9+lZFRhpUSlNtTQuPzs/3rav1AXdGbsOCfL9jv6lPnwqB3TPyFnbs&#10;pIMmWtSXgztycOSoZt05ZDcYfVRVKWprfBrqIY4zdO5cHxho7tuvvlOnWuSnOnKk8f0PdF9+acCT&#10;/HxrVhYDiCU2AN/KyibojlEM9Bm2G87yDYo2UgedSpOtvt5pHxx6BgLwD7ANGqyEPzU6JRvYMVJ7&#10;ga3gEc/5XeDFkBCvuDjv7j28+w/wiInBvug2v1q8aEn+1m2VZ88xOtMTJ7QnT2qBcU+c1F+82NgG&#10;LKLTNQFe8/uVMH0WRAAw1FkuPlKSSznoKDYEQVP4MMJG2cNtb+qqFvT51lsjPDxtILB8igotHkei&#10;YTj4+ZYKyHAkmiU3xmTOoA30GbX0yPDTPHJX6TPpHXkUBSOkoc9M1zoZ6O+MPqMuMQ7mo3NnUQKp&#10;wUJ1SAWJUyokpVCS2r0RKA5YeJhiyOCQoUNDuncPiIhQLF2cevddkYx59KclL05LX74yByjw8C+1&#10;EjyaGEBj++zrGpfyvAFRRUa0MrqF+bKs2QJgh+M0DDki/UbGk5FYnAPo4BARRTlTXcz3mYsfY1ft&#10;PCEke4oyVgOiH2rW6lr+s+NM6womFUDtHy1ohKwbcGnhAtlltAM/hCefiIf2Ge4f+ENiQ0hiIaTF&#10;K7Ex+KbwgZ09/vAE/+JFvIUCKIbC48bBgTrIzq+nsPz6HpZfP8Hw65kzkmFIDYuJzZs64hHP8Qpe&#10;x7sog5LQzzL4mwX3wMrffV+55auyDz4qefvdwldey8dKjgWLsl6amY4/PMG/eBFvoQCKofDFn4tQ&#10;8ZBHip+XFfwaC8wBps9faMjONkDfTT7UshsmcsC1sZigDRdqHHFMdRw/rnEp8SA3pDoN421VW2Nu&#10;A/9lrlfkmqlhvbPpEg/yo0EYKC6bbasO4t+J1fB+u5Mq8WCrrll6C0U8feJBx5Eb9NY24GO0w+fX&#10;sM7AVxWN8wY3ALtpOEvPKRMPOu47gs/Caxe0z6QRctSwksAl9MkNAD8PyJnTBnzMVmR6J4+7dtfS&#10;+Cbz950fOhr2KvjwEvRMGmnD7hN+jbUX9ma1hvhv9+B56aABslcJUiA/vxGr37jCro7BbEKu8lY/&#10;p0HwsUpM+vTD9BsANEPPqTcWPVf+IUbPEn02NuK7knbZFvXY3QXdEXBHwB2BP3UE5H/lOw4fa/9p&#10;tj/1frsH546AOwJ/jghQYmhfXyQpstTXCRMS4nUYaGBXVL7gLCaYckgzaIPeWx3aGKI2IYch+DVU&#10;zAJVNWC3I4+2mJtKS5WXLgYhByD8NJDG0M8PWY/M4RFmgeGGaFAhgkZFCTdtWHCUlKhg8XHlSmBN&#10;tTI2ztinb/3gIZqEBGNCIuPdAYORlJSqgYNKhgwpS0quaGysunK1gfDob74xOuPR0ImUlsIZoykz&#10;01Za6oPFqs7yDYoOGzdIINe4PXB8V4Cee/VWQPLMoWeuPFxEsO+yWkjUHTHS55lnAiZP9oPJyYUL&#10;DS9MzVm7vvj0Gd0XX1bDKuT6oWpXF5XjDtNsasJaV/59Dkk5SNOUVmtROaFgAA38lIOOwQFPwY7T&#10;fLzQ1EcfFx8/UQf6jNsngkGx1t6xLm7vH3wgpn//YE4QLUqigYFQF822jT6jLu7QSDYwV+kzqhBh&#10;F0LHHz+0liTroKyrKaornVN7CfpMuqPxdiSkBiImLFQn44HLAe6o8UhzvEgZNPLzoVoIBquqzAg4&#10;5OoT74icNycFinU0CypdUWGS4NGcAhqfC/qV/uSIRLI2tc1HR54+M4dDZ1U76KZJmrsUaw1pzRwk&#10;7vECbTiixFdz4fYdWlFp+owGERY/9mQW3SToM7trUE/LS5jBr0XxPcAKpQJaFGHTKK8FO8W1M+rm&#10;MEzetI1fZ2ToCb+GBbOdX/dm+XU7P5haYNqDXEXxiOd4Ba8zCLu3HWEDf+MjhtdHjwq7ZUL4pLuj&#10;Hn4o5skn4l54PgHeFEsXt1u3Jg1/eIJ/8SLeQgEUQ+Guwxj/lj0eaYYm7zNnGH79xVfQU5e8+nrB&#10;ytW58xZkYWZl1uzMRYuz8e/GV/LffKvw3+8Vw9rl6G918K/A38Gfa7dtq0AjsFEm/BqW0MDBfP21&#10;xOcLbgw4aufON6CMS58I0iamf0juxzbgY3KuojqWF9AnHuTvC7TPqI5daFt1GBqgNfrEg626Nti7&#10;pk88yK8O6TRYJNyQ6Y2bW1W3M1wrfeZAx+qg522szpJrRI8+8aCgd8w7lpQ20lsn86uTSQskuti1&#10;u85VfEyuycyj1uqqeJmMgbBjCIFdRbekOmHHmPLhqiMnB5E8449b44Inojpohl/bWpTvJ945E1Zd&#10;jgYLbxom8Rnnv4UPbFRUC0Gmwcf86khYys8OTRlDAGj8QqDMg21XPZMcg5OjWrui8+PEH5fge5Ij&#10;3TLlDQZLYGCLGTdlDN3F3BFwR8Adgb90BFy46eLvJyxopbe/dFDcg3dH4K8SAeQVpN/+zDtFg6HB&#10;miMirfV1vnyrDR9Fk0Zj//WmVFk9vTwqKn3Bc0V3Fq83mryhR8a7AMeRkUZAYaBhicgQHp2YpGuX&#10;2pDWQQO5NHTTHTpqlAprWZny3NmgixcC4dTBN+twbA09WiyeGo2ICBqS54oKZUaGPzygQ9Tmrl21&#10;PXo2RESAODPuIiEhQE6m2lqFStWkVDFcj5h1xMYZOB4dE1vuyKOPHzfrdLbjxy2lpU3ff2/JyLAB&#10;bcBOVDbvH3/wBoTHBiLZaodE0bO3E14UEAAFNIy2aX2rIYvu0UMxeoxi5EgV6qJj3KQdOVKHLE/I&#10;tPbLr3Ww4qU8jcmK7NpmWw+kHKSnz6jIwFCFyIlBbDeQcvDhB2OdgWwa/wF0QWw3+vQNBFkm4p0A&#10;VsbrH+D0hBS15uCTaNxSIqcWjLNxW37H7VSoXRBPjCoxQQVbW8qsg/zqBD2TlcVkBz/+pOTkKQ0N&#10;fWZirhePOWkK42HTW4lrhdCpLPTndIL8JF24lcX9PP+GVvoE4xD2k48zuFAgnSZmHdI8Os/L7n05&#10;cjytWysZEo4sF1ga7TMpzCig1a1004Q+4+xtDFWTMuZgJxYcelyCWgWcPRAwPbfbTTiLFc5DZ4dD&#10;mj4z54+cehplJLSurAJanl+L0mfwLJrZKf5e89s5fboe6njp88fxXa4FLH0A/obniastkGhATI3Z&#10;gkGDQmAJMgT6a/Drzgy/RmZFvv4a/zLwujMDr1EMhe9J06D63R6XA1Qeo0aFwRvknrsjpzwS8/yz&#10;8bNnJi1f2m7ThrT585KfejLunrsih9+k7tkzIDERtiG2wkLjplfyQahXr8nFFQONXLqs/W5nBSxB&#10;Pviw+G3WPGT16tyFC7NmvJw+fUb67LmZSFIKc3A4Pr+yuQVkox2g6n0/1VitNiTlA9fm+HVRcSMA&#10;t8HAXFLwiOd4BYWxyyiDkigPjIhXIMLFdOmJk/VHf9PAQB88mpFvs6RPesNXDKPdzm6LdhstQ/vc&#10;5upYJ4EP9U8/1Zw6U4/Eg3IjFb7PdJ1rOHdOy8jnnVwYJdoE/M1F9fNaV8XLpE2QdzBc8GtXvTu4&#10;6th3+BHDePrWW5z67zsbPwaP6kVFTEIOYgPt0gbHGNhAYzYXzhsuCbdJLzptE6Yt8T2L586y3kmM&#10;B9XJ4GFbPH5cKytkmr1g5jzY0LWNnhPPFmQy/H5XDfIuurr7dvzNisfBjnvdZP8Wo1dAa+qx0sL+&#10;lUSJj/lhyctrjGnOf0gvAMfxAoAm8m2JrZXqeXIkZUJOmqPm9EzWwwHLhczJv6cvd113BNwRcEfg&#10;TxIB72HDhtXX15PRADaQrTy2/IkBTzgb4scff/zkk09K78A///nPRx555E+yk/+RYeS8PfreU0Mf&#10;GiD92yE3Nzcuzml2oP/IwP66jea9f+ejZwfd20f9192F/9bIS0pKUlNTfX2BYlsS4v2Bnet0uvDw&#10;8KVLmSaXLPkDG5Zpytvbq1OnyIEDk1QqX53Or7xMHRkRajAy8gqyMfxXhaxBKoXCiud4paFeAbZL&#10;8vtBbAulcEODwmj0gcWzY0JC6KN1WkVUtB1iwjdDr1egfFCQRTp7Iem6rNQvIqLRz98aHdUYFm5M&#10;TtFCdu3nZ4YNdGWloqAAttEKJBIE5m5o8AFB5toEZa6rY35wsy9iQwo+T3hJZ2cFVFYprRYvDCA5&#10;2RgYaHUExHo97Dh8YuPEDzSaApdHdbVaH5/QkJCgUygNdRpbTrbiu+8s2dmMhDkkxLN9e6VGY9M2&#10;NKHvgABGlSy7gQWkp5tqapuCAr0SEqBuZuzzrl5tzM42AfH4B3h07aaIipIh2jg98/IsXboog4Jc&#10;mOzMzbUUFFj79/ctLbVOnBhw6y3+A/orG03W0hLzgZ/rvtpacfJUPRR/QMzYDwEg4/YLd3ewWWiX&#10;6gtnw+3f1FZUWCi1z6SF9Aw94EW/vsH8QBH6jDXmCQnCxIb8YiUljTm5xqHXSV3JCH2G8BmiRa4u&#10;WCEAyo3DQmUpWFysqnu3wLFjwhtNNqCT9z8s02ismAawNXl8+x3jR9yxQwDuzcrKTFVVJhikAFUQ&#10;90OFGFXnD/6Ntwogs718WSfr7eB4ChUWGc+ea4DDOOJjN3noGwTCRelGgrxSGO2A/q1ijl5k6TPK&#10;AB2CSd1wg9OYO1uljpMZwsmBA0JkY86MhBVQg6cnxPtmZOoR+YEDg2EE7OzTpA7xAZIG7AOVxsFK&#10;SvIF7Tq8s3iQJv3dmDHHyv11vgH+/t74k/08Ar3B2aNXzyDM6NDTZzT7/a5K5C2E+QPp4qut5f37&#10;h5AT2MtiTdqxE0+yHpsiOoCd31eOvjncm9FAM8o4SvqMwjAWANNHplNBs7L0GeUBhoAOkUzPWUzQ&#10;CCS3+BiKnlff76q67VYZlufMviM7W19eYQLDlT0cpICgHaA0TPLBt52yuqAFnBunTzfcdGMofSJN&#10;ck4iGjgnY2JUe/fWwLGHvndSsvtrb/qXl++Z8mJOjc8jjyZ06xqQmOCLsxqG43BAIrY2eMRzvILX&#10;8S4QNrImIoXs8JtCkSMR3Bm+rmDW/foE9eoVBKCJ7KkA4tdfHzJiROiY0eETJoRjFcuA/kE9ugcA&#10;F7Zr5wuhd1i4wt/PCybIP/5Ug8UEAFuIQFa2Hq2dPd9w8nT9seOaI0frkN1x3/6a3Xuq8IjneAWv&#10;412UQcmLF7XYfYyQrW7JyjbgRRwIGHpgwnL/AVSsRoFffqn77ZgGXxxnzjUAT0OwXF0D61Vv6ECL&#10;ixqzsvQdO/pjF8rKccE044KJiycYJS4O+ALFyn08wtAJyk28hQK4ruL7BScqviYYJl5kFK0OuSW+&#10;cPHRQy84VTAbKqgLK/kDB2txGcE5g2lLpvdqc12tBdNp6N1ssXl6NFdvsNTWWPAu03VxIy6VpOtz&#10;55h1GAgm6pbjao/qzYMXr17OjDwv14jLF1tdy1ZXom5ZObrGvLUVi2DwYZe1M8rM0CODImI45ZFY&#10;VyEmjhdbvQZ5Ne+/N9rRI4g7hxFDDAmhwxUelwXse14eGTyWodRhr9Pa+1VVW/CxZfZdQ0JntbCz&#10;5iTyOJRwGEd5e/V8VDfA0Ky4yNShox8YenkF826dxoq6MOVgDrrNw9uLPej6pnqNFd+taLy83Fxc&#10;bMrLb8zMNFbXmA8drkfF9qm+TMsV5hq0UGfBojHmwLE+D1zvGDzbu7mkxIzqWUx1y+FfkGDZlJbm&#10;ByEzjjgeLVabj7cnzToetLD3xzqE7uGHotoS+SzjlcsGpD3AJ/emm5hrHV/1zL96CDS9pCT47/nz&#10;OiS6yMoyIslzWIhX2nc/gD4XX38dzZUH8UHoevUMwBcEDs2hwxrMAVD+QiDt7/tJM+pmNc5PlwTg&#10;iH9ubiOuPFiiJDpOoOcff6qFqh2q5+HD1c6KidXl/LFlAyDwhmYStOzeUztr1vWyNX9PAe5Wrroa&#10;CwppM1r/nh7ddd0RcEfAHQHpCHguWLCgsLCQcGf81LKy2/k+5088e8JZTfhvQP4s3W7//v3379/f&#10;Uga4tu9crsUpW+s2j3LSAEo+7fHOj8+kyh86tlGP1WeoClM2Zx/jQEGrjqOiGyeCgFDI9/0/UgKI&#10;+calp1t2tt/iQ9sfTWn+H+++5LFpk8dLeMTL5F/e+/8jQaLZTXwA8TEMCQnRaBjt0h++lZeXd+zY&#10;kUud/Ie3T9OgyWTdsycjM7Pigw/OWCyNPXqU+AcYPT0ZTS4yARobbbFxOoiwiotxt+8ZH2/PgoKW&#10;G43eAM2whCbWHPztymV1dIwhPLwF5gIWowWF0hYdbZDGsiUlfnqdT0KiHoppbb0iItII8stvHE3B&#10;YNrbGzc8qupqMClMiPmnAAD/9ElEQVQYH1uDgpBiyIIx5+f7QcicnGxQh+BGRVHf4K1U2KJjGsPD&#10;zdL+0bgLOnUqpH9/DaV4GUbVRUW+GElmhi/QPBrv1dsUHhag13k2aJGHirGN9vf3iY7yCY/wio5S&#10;1dRaI8J9YmMVUB/zI4D7hD17tbm55n79fDukKauqrOyyUxvQc4cOCmeSZ0HA4R+9c6f+jjtws0HB&#10;vBm1pu3QIWZ6YPhwX4DyH37Qd+2ibNdOKAkEmC4rt2rqvHNyTRUVZqhpADXi430B+8D4yBh+O1b/&#10;2eflgwcB2HkNHKAGK6E567gyu3ZX4S70tlujuFc4+ixLKqH5PX6i/oXnkpz1eOUq7K01xHaDXwZ3&#10;yGvW5S1a0M4lAmXf3980WEl9/oLdIRoZvZyZCeBmj/nzZR6VCk/cyOEJYtgBzLreunBxFnbwzjui&#10;AN8Bx50pjkV3DUvvv9xadsuESNBDStsNfjsQM2Ih/GOPtpqypaHPaOTyFd3eH6tfmiYecwmPVFCD&#10;jZsKZryUJBtzQSOnTtV/vqX8+ecSoIOmP7VAZo98cHHbpTWo8sGi144U+QKH4TmwHdBecpIfDpxo&#10;a5lZelgfILaYeunfL4TyfAYyW7gka87sdpixQLOwQ4FK96EHY0kX3gbj8DvuwZND2z53zEMIJfL8&#10;hVkL5qZGspYscKCWdd7gRg5EDh8MzD3w94WGPqP8gYM1QHJPPGb3p3a4pDBaeGdGw5g0Wr4iZ83q&#10;DhJHxBl9RhVk5AO9QuM0B9SxHdhW4PDBQIOmOsoIWigtbVy7Lh+u4s4m1RybxTnJrAxg/W0w7fTp&#10;52WwgqHsnRTzv5o57OWZeLLj3x/M3VC5aYNU6ERbxmUW3wtHf6u/844I4GaXekdhODD8670SPD7y&#10;cAzcS7CkAH44QGPM1UnlCTdw+LHAeAQkEQpooroFa4aNAISckMHiu/Xf75UARbHVGUt3VA/ApE4A&#10;80hWNoBgYnWFXteER1ILNrJgixcuakEGoQJGGTDcNrA8UyMjpG1bdfBu0jW2dim+Eu5DoiHlusa7&#10;KSlOr/bODgcktCC55N2UZPQu8gXNHAVf5lhgNQP+8E2BrwkcIzKxdOp0Aw49Zhrw5evn740jhTLM&#10;UVMy0JwcNRQjBw5MFvvLHDhjEw4ijKfBcLFMZ/SoUEx4YOYSfBneDhCokmyZeIIR4lhjItxxFzDt&#10;ypnsJyepXA6dqQk2xGg2NoaZYnH1jMWO5BfYf0MmJSldNe3hV09OUgpAv4/CE7MyCB35i45W4DQO&#10;j1BERWK+H+ZO5opKMxDwjm+rBw4IgvgahZs/L8xXORt55kBgp5hQG5h4MsFsRCJr8pFpAiv/+NMK&#10;nO0T7wjHggbkyaD5cUYOA0oe/FnzyqvF6PrRKVF49K2pHbpoWcbdEyktOAoKG998q+zhB6OSk1Vt&#10;U3DPmoPfSIk4cF98WQX/E0oF+vkLuiNHGq4fGtK7l/CnINAzlpHh1y+MpFnJM4kHvVs0fXl+SeY5&#10;JjbWb6i8dOkFV09Cl8pzt3IZGRnR0S7PULrUl7uwOwLuCLgjQBOB/yKA5rAyy427OmPQdGCX2Tem&#10;ZHpXjyud6HC1dDiYQX0zsZll57w9be+YzZIQnG6cbgDdKuzSTFnwrhtAOz9l/xcANLf3SBL90Uen&#10;09Mrfv01PSmpMCDQoNd7FRQAUDIyZL3eu7gooGu3On60RBk0APG1ayGdO4PktvplCc9oSKrDIwCs&#10;na7OQ93CAn+Vb1NMjAF3vOXlfmYTdMF6CQNowqPxK7aqyq9eo0CCRAwVRBi20fFxjfEJRqih0aM0&#10;fSY7df5cUHSMKSZGSu2O7srLVVBeGw3eXt5AzE0pKaaLF/1KS5TXDdVhhb2nZ5OXN9Od2eyp02Ek&#10;HhaLotEYom3wImAa0pvAQAXAdFiYZ5PNExKVo0f1vx7R9+vLELHoGNxP2ujRMxk5YPeWLdpJkwI4&#10;AabEdRjC56tXYUKiSE21S1R+/RViJI9hN0jJjdGgKI/GffKrr5UgN91998bcc7fLv7m3fl0BlSin&#10;YkbKQQBHyvxaIGggC48/luC4s0T43GSzoSlH3gFQsmBR9ppVabiHp/n+5peB/vejj0svXGRmYh58&#10;MIoxjfX3AhRgcTNzUyogArg1xU0piACLA5jbVIizdu2qJm22S/EjSAK10FSHNH9AMSijY6JVEoJf&#10;8LuvtwP6qzFZQmm7wd+FXXuqm6y2W26J4F7EThFfV1kODuJ/+kz9s0+LxbxZtiy6Sh035/MX5qxc&#10;niqt+HNE2Onp+nf/WTx7VrJEQAQHkTRyV1r9xGWz8Nbx1ctrenTHE8jxoGeE9uraNR1WRiPTIJxw&#10;Y2NV0JJzhsJQfX70cUmP7khV5/3wg7TLqvLzDRs35z/9ZELXroFEk07MN8jAOAB99P139fHCNqES&#10;Xbs+94Xnk9LaM7wJHjgA35QWvW++VQDFK/TaXAQo6TPKY+4H1OnWCSIUWIIdk44whfPWO4VLFrd3&#10;9vGRbuH7HyohMB8/Tt4QQLSdt98pwkQClL80H17HFvCRnDsvC5kGaaqjDJ8+41+IfHHywP6Fsjpp&#10;4dIbvy77dTOev/LI0gseMZPuaZlyo2nn6jU9FpoMGRL8xptFd98VNWSwcPmCdCMk/R1cQb7ZUYmR&#10;jxjuMr/GJBC6gLr5rjsjb7pRTTNmfpn9B2r//V4py6+jw8IUcEEhsJWAVNjxEw7IUlRcKq0cRQXd&#10;wxwtINW/3yfVW/A3oeeohdaImzkILAqzl9wWdA72/dHHZXj3d3b98EMYOVZcebMj92RHzuwCf+QY&#10;LUshwX9t7MgZrPv++2UY+YMP4MvCh3xZsKsxmGFz4B7DZv8Y9E++JgDuT5/RXrqERXIKaKhjY7G8&#10;yTWGC6ycl2/kqt9wfTDGj18IJPj4tgJUJSMhkScDADllKCoJu4fHhx9VYPCT748IC0PuBPshQ112&#10;3zH3b6+L8thlQmAJ/kY7OGoffVwFvfPk+8PDQn1YYuvJzMgqnVcHPWebwngQuo/Z6vffFxaK0DE5&#10;loHpmbqMrBjP/ZiJE0TMaGAGjHMGA4BmgiXCMFC2ffxJDabzUT0iwicwgFlbEBhof4SGGm/ZH3XM&#10;sM1mj/wCE5JkQoiNHef4dRvpuRns3v5LEggYA0bvPXsEYL4Q40coMPGP5zgB8ASP+E2ixcwNpnCY&#10;P+YcxkEHv8ZIXpoeN+yG4Mj9v1735hvMBWT1v1M7yatr4Try0ccVuFBAS9IG/xMg+A2bih9/NBq/&#10;w9HUffe2/FqQ/uwfP95w8aK+Z89AiBK4kix61uGHTt++Ab/DbYMGQIuXKSho/OCjhhMnnnb1wuVS&#10;eTeAdilc7sLuCLgj8F+IwP8HgMZuNdNbjxZhNNEctyil8f87Hk83y6aFimSujZnpfdd3Itx43zT1&#10;PVeIcpnDyS0d2Fto1UGLdBp1m5vhos4OcmLXuXM/nLL1TKf1BKDzpdwigxIeMjeAbhURUabMl0VD&#10;Em1XQI840CyWbi2T/i98KP4CXfxPAWhyPJAqeuvWi2fOFP3yy7WY2FIo+2B2ERWtbbJ65OYG9etf&#10;xVfvsozYH6Q1Ib6FEYMyl5f5CVA1WuYKxycYnAHlsjK/RqNXYpK9NZZHB0DgDB5Nc7qYzV7ZWUFX&#10;r4ZAPQ0rj+BgS1y8EcpoNrNio6y0OSvLH+4czgB0k9WzqlpZV6toskGgBM9oCwe1tVrvrEzfpGRT&#10;eHirvHCOY0YQCJjWar0ajT4aTfDly8zNUlCQZ2ioJ3yZkb0wPJy5OaHZX64MUUCPG+cfFiZVkaBn&#10;1CLCZ6768eONpaWWO253TbwMHl1UZP3yKy25U8X6YtxlgQq1SwlISXaqMBXsF0DwjJdScJNMhM+4&#10;57zjtkhZ7TNphBA0vnqavE7oM0yf+R7Egn6nz8hogwgRoBay686dIL23ZOc0PvGEXeLq0sE6fVr7&#10;6mvFuKtHgjIo8qKildFRSixtrmAWhuPjZoViDnrhOo1ZHaKAXhjL8LEkPzZGRVxEwCvTM3RvvFU4&#10;cEDwzJeT2+BJuu3rirh4FeF3BM/htLz9Nnn6jPJYaw/19KNThBRVQvtMgkMA9Pq1aRKxEm0ERisb&#10;NhYsX5ZK6R/Nb2TshDvQ3c/vvWuIFuF92JHCAiOWdXPiaNitoDqywOEMhH4Z7iiUR/b8hYb3Pii+&#10;956YHj0CBfQZLfiVlg2dwpitnXx1o6azkHuChgPmPvJQXN++wWQmgJNOy/a+Zm3uPx6J49A8PX1G&#10;yzjuIEqwDRH0IkufUR7Ov19+VTZ3TjvREcq28N77xTQSZmftvPpa4bAb1H36iBtqC4b06WdlsKrg&#10;A33AncVLstetodIgC+gzGv/+hyrQ83Fj5em5/XLUejrkxVGLPTsljqWujkZYfAxn9ki4XmzdVvHQ&#10;AzG9e8sTKC4OhD5jeunkyfofdlWDXw92kV9DNw23DcCsN98uvv/eKFghy56Z/AIYAJyjcZbu+Lbq&#10;7jsjhw2jmjngj3/n99UxqP5d1euvUh01fu8YPOA1HqdPSxgxXO36yNmuv626866IYTe4PHKoj3F5&#10;h1/TfZMiBvGQHM0wTp3WfvBhee/eAefO6UYMD2HxN4eAW9S7aMoO7lnybue/eiYz8IEDGlJ9yiOR&#10;/fq5cM6Qs27X7locte921tx+W+gN17t40LVYWqeBmnjn97X3TQrr18+1XxfgzqT69z/UTpigHnaD&#10;a4PH+Ld9XQsCfvKU7hYXq4NKY5KyuMT0ySc1LD0Pa6bnEKp7QojN4m9H+G6DlryRnXhopufVqP7E&#10;45FduvglJigLi+DKYmposFVXWdiSLCvH8WKeCDUZDP7m8euOgfofLy/HTvUMedmsDu45MDQyUgEE&#10;D9+zoGBvzEzgCd6tb7DiqGF9FZ5A6v7xJ5V46/bbwnDiJSW6Zn986ZL+3++VDxkSBJ8Ul/g1hNvw&#10;PEF35LPGQ89E9Uyvd3b8iLQdQOPj/933pkOHHqf53LW5jBtAtzl07oruCLgj8B+KgGs04Q8bRGpa&#10;1xPp2R4eqc/8WEe2rV3nvraPeeGd1QMBduvqAHsd3uX3n7P3G4+JY1JHTZhy4pu9Ocw7ozafWe3B&#10;tJLz9tNEzLxvWt/0maT9MxO/efrtHLzDaK9Jh8wA7FtO1pWBaMxh/07MTZ+AspxfCBpsrn9m9cA/&#10;LBz/Sw2dXnpjcvN25/t5Hgfn3ri004f5zHZocb+WSKQ8umlxP7Dn/Hy3Ccf/0vnhdF9VKp8HH+yz&#10;evW4qVNv7pA2vLoqMSwsKDM9vKTEv6rKt745DyGpj99bUVEMGq6o8APDIhvoM/w3RH48thT25Qrz&#10;izGpC434id/E4Wk8gfszpNPOsh0KegERtjZ5dOtWFxNr6NJVc8ON5fEJWmhbSkoVx46HnDkTlJnp&#10;V1mphDWH6ABCQ82VFUKfWYY7VykvXAi+dDm4vl6pDrV162aMiWll6AFsDQ+Qulp5gRIiplSCjANz&#10;m4NDLAplg1rNeArDOLhzZ8BHy6lT2v37dSdPGoiVMOWGuxpImBsaxKXl2FkUyMiAey8jfL7lFn8B&#10;4MbdlJlJbeXaFhzslZML12Om039MCX15RtiLL4RGRFhz8xr+/X7hk89cXrg48/MvSg4druWW8Qo6&#10;gMYH/gN4kdBn6ZSDjoPDbZujYpczfZagzxAZQT3n0t6CDH78Semx43Vjx4R07+6PW8fkFBnBuGj7&#10;yAWUnW18/LG4du38QDnBK4EnUBKPeI6FusgT9cLz8QsXJG9cn/bkk7E33RiCRe6wbIYtw7KVOXMX&#10;ZG7anA/6DOfEzp0DAGdxw+nSjqAwaClZ3E0AX9++QWx6RqqcbLgxjo4UfkZk6TP6wnkiHXNnjZCB&#10;tYE+h5w8RyIjSp/xOpxkrr9eDUXn0iXtpr6YAHuc/QerQZ9JZDC98dEnJT/tr0a4IPiVDjIm6rBU&#10;H766jvQZFZW1jHkuNp+GBsd2uI8AzDdOndZQGlOQdjBd0Tb6jLpw1MXEhmA8suy4uV/M6ol/gmha&#10;wGyE7JJ8iXbM5ibZTJhknKJJFOvqzPSnE+e8wQWqosJEv3KCO6tTmmpIC3mWIAVr90y5cfQZLAlK&#10;YdSi3HfSPkefmeqsBzqcBCi75log+evg/ItXAl3U4RL6fOstEcwaEaUXFha42jvo8+hRYbBHwKyD&#10;S3XJ7mPw48aGwZQW9Nal6uzIq7HjjOBX1ZaRgz7fMj4cy4Og+Q1RU11g+SNERUhfR41U48mAAYHw&#10;ER44MAipKWGGkJKCJTIKBBOKZvzhCf7Fi3gLBVAMhbt187/hhuCbR6pxyFw6Z0jcQJ+RuM/HxwOD&#10;h3DYtdCx+HjcWLVazew79MttqD52bAj7ewmo3eWFSvCPRo8DBgS0oTp2NjrGB9ksHnooLDkZVuzK&#10;YcOC0FSPHn4dO/jiFXxTwE2bOJ/gEc/xCl7HuyiDkn36+kNB/PDD4dA+jx4VghZQEo9DBgeOHhV0&#10;//2hUx4Jf+qpyKkvRs2eGbNoYdzSxfEzZ8Q883TUww9G3DURZu4ht05QE8H71BejN6xLHNG8WGTy&#10;EwnL16V27KBivm6yjL8erd++vfqdd8uWLi9csKhg3XqkJC379PPKbV9Xgz6T4/jLr/Wvv14yc1bu&#10;2nVFcBSBqzUY8cmT2qtX9bDpwCwFqxy34Qn+xYt4CwXwQwWmNzu/r4G7OlA4dofyCMJ1B7J0SArY&#10;NIMVZ8/q4PU8eXJU585w0BL9TSvwaxYca/67NENAF/gTum3jBxtubWjqu8u4I+COgDsCf6cIuPbl&#10;/cfvOQTF+CWA7Z4PPa5ksRyZt0m8a+fPwM4tBJrF11fuUcNL4x1GEg2s7PHhPaR9SKmBvAG+mVem&#10;AXWP2ixqQ93c5ei3mcEMXP0i36ua4dStX/njI/J3b5FlyvaNMXrOTe+3+Knhf/e9du/fHxQBDkPP&#10;nXtz1y4DqquDsjLDG+qVBQUBFkurqxkYcVQkY+DQ2OgN0AlSjHuG0FBxXoPCkShsRWGRS2JFBUP0&#10;oqLsholkV/AvauEtUWTM310UKCvz9fOzxifoO3euB4xWKpswknapDd271/btWx0ZpVeqzBUV3nm5&#10;qrNng65dDeDDaLh2BARYNfU+eIJmsSOlpb4ZGYHgztBlJyWZ+/QxdO1qTEgwibp5+ChsmnqqW2u0&#10;XFamzMoMKMj3CwhQDB5ivWeSuXdva3h4U7fujV27GePi9DAf3LZNc/Cg7tLlRhoSDfTMAmiR3/dW&#10;q0d6ujk/3wJoAvTM2W7wQ4cbPLg9unTuQEx9+JfGG64PmDYtIjGR8arGrSb+evf2vflm1VNPBS9a&#10;GHHLrdhBszMeDSr923ENAM2P+6pIykFKv11unEgtBV0wf9gcfZZerQxshyRmlPuLNgl67tnD995J&#10;YeRWvKrKopRLMyhoH7eCX3xRibRC8KSGDQugBrCC9Bg4Kn3bbeGQ761Y1u75Z+O7dw8AfYYBLpgC&#10;dJErV+fOmZe1bkPe9h0VBw/VXkvXySJpUoAzfZYg9Y7Dg7wuoPWwaegz2gH0xy4721+JRugXngsa&#10;+fasvTu/cmYhs/QGW4Ahg0MglSXdzZqZ9ObrHTt38tPUW376qRoZI1+Yeg223Rs3Ic7lfCoNNg1C&#10;jakUiILhH8133uB6VNXWkefIxOo4DBwO0ATIsemtn7lGGrRMyi/70dzp1LJZdN/Rb2REq7kEGnZM&#10;mmKmcJx8gnBO9u8XLL2IAbwjKFAKB0iPBCchTT5JNEKMZQS7j6yqNADaUftM2sGMJhyQ5U4o5n3e&#10;CendqLaLZ+EYQE9C+fQZDcK+gHl0ZfIM8Jc7qwGGUN2lubdmfByOz0UIy45lr1r8yHD0ma3OHHHK&#10;1S2kkWYEHIErHlZ+0F8KeNUZ9o3fJGDfrkJY4OO+fQMZeWkIO3K6KTquazt9DvKGchkvqkOozpmW&#10;j3aD9ew5LRAwsDJeTHRRwYrQQfiM6uRki4wSzwjn7DTevacO0mnsO4m57HRRq4PeTJ9RF75SeCtU&#10;7cK+E+0z6DMzZcJCXlcPHL7fz583jB0TjBVFqB7g6sQDM4D6sWODsfwI/Lpt9HzE8GA4rgy9jkq4&#10;jSkEUGwQ6s6dfSEV79vHH+tyHnkoIiVZBYSNXUgbYL+IkSe9evmPHh384ANhTz4Oih09Z1YsEDYe&#10;gbAfmBx+6y1qjl8/9mjk009GzZsbhz+8jgQkFksT/CjgxfzjvrotWypff6Nk0ZL8+QvyVq8pBKd+&#10;/4Pyr7ZW7tpVs29/HfkAwnT+o4/L128oAsJesbIQ5XfurNl/oA6cGlPpwNYohkc8xytI9Hf8RIO1&#10;yfbpZxXvvV8OMxMcRKT9vHJFj05Z2O3Uf4/mitrmMnDl9vV1A+g2x89d0R0BdwT+qhH4fwLQDMnt&#10;1N5ulEEUyg6CYsl3wZ9PnJjb146umzXQUFCDMPM3VkzdvIE4j9rM/DPhB6Yig6HtG6PIJjpqVnXt&#10;Vjf/Vc9n97j/JyJAMPS6dWM3bRo3c+b1fn6Kqsqo6iqkZFTamlpYEkTKAQEWUNriYkgy/ZVKq4Rl&#10;M/w0kLewplplNLa6KjrKn0mIGWYdZbBaPEWZNf8woAAYNOgtBgNs7edrLS9t0aiinehoY2ysoUPH&#10;+i7dahOTGoLVBg5G52T7lZcDr/vV1ihycvzxJDMzAHrnkBAbuHPfvnp4bki7SMN8w2RC6kapE4PN&#10;xKjKz/fXaHwTk7yHj7D169fUvj0ouS00zFbF2ALbAgNtMbFNQ64z4M8/QFtSbNizB5n0ZATRSCqI&#10;lZKwDuR3T4TPFy+a4KiIBIORkU5vAv39PYGEKM9p9PX994Zr16xjRgenpanQKWPiKaaqi49TILOi&#10;Mx69ZHnWa68XACts3VauUHqSjPYubbD0Ja4UZEPKQThvOKYcdGyTgaFO9JuCwlBQQtNK0HPHji2n&#10;E8IFN0/60eJGbvfu2gH9Qx6YHAOQQShMG7SESPkIK9iqKvibK2+/Lfyl6YkrlrebPStpwoTwkBAk&#10;BTULkPThX+oE8nP8i/W/yEPISDspTJ8F+5iVZeBDf0r6jEaQl8wZOJNuBKGj0Ww6NnKlwb7o269C&#10;HkBjhGgBUxpPPM6I03v2YMABtOG33Rr+4osJixambNqY9tSTcTcNV2P1AJ9Kr1iV8+bbhfDQQHk4&#10;d1+5okMj4NH4F494fuyY5rPKRPzb4KH8tCENSBSG0YzXqt6KJ/i3to6B11lZ+ttva7GNpjm1SC9l&#10;5Y0uOW9wLWO9BdZxc//S02dUgZ4dwkbHQYoqjh2LgSBLIC3ZkTCzIGzWO4lNopHaWioFND4gQLeO&#10;2BEMxcUTkhmqSa0mo8UKfSJklt0E9BnlYYCLR3r9NRaeozxnukoWvriEv1nxMkOfUZFctSiXSjAn&#10;fLP2mVTHBYqtTrXvzdUhQLankIWlAP2OC3onEwYucUzoN5nQdWJWihB0Tj9yFGbgdW8GXuM5WWcg&#10;m3yVfz4gdD/sqpkwPhQtFBY2hke4xs4Y/fIuRr+M6nCxQMvIrSd7vnEF0jOYFWydOjJJX8n5Tw+g&#10;CT6G9pnsO8yX2Qi4MH5UB2Al1e1nrCuafdBngo8Zx2dywstdK1pFvrk6JlrCw9jD1yZ6jkSdJaXI&#10;OEt7tnNjYH4qMAEM6dmTyQ9B1NNxJ0/hsWRAf4mDCBU8Cnfr6gedNTIoYqkW+DU+7B06+LLm1954&#10;cv3QoNGjgmEq8ug/Ip59Juql6TEA08uXJixdkjDzZfDr6IcfirjzzrAxY0LGjArBLjzycORDD0bg&#10;9YULsCorHl7egwcH+vrh+o+FBdpvvq0GjwaYBrx+593STz6rgBYbvjE/7sNEuB5/SFl88Oe6L76s&#10;gP/75leLV6wsmDM3b+bs3EWL81etKdy0ueitd0o++LAMH5Y9e2sPHKw7dqz+3Hktrlq5uUZYoEB2&#10;jdUq+J7CNdMiliSzdTT4Wmmig27Z4EjuBtD0VwB3SXcE3BH420TAhTvVP26fWSOLmWyKv2bjCwYo&#10;cx2w7hzMJvou8wZTfAqx0mDcNDgXjn3T7vHYyth5wG6DpdEnWGMPbkNyQeYNYGgwZr7ietSLcO9g&#10;K0ltLZyaHcEfF5H/3ZZS2nU6/f2BPCYAeQe+Py0IxOnM3P/d0Lj3XCYC+N326KN9li8fXlk5a/36&#10;cSOG3xLgd/Ovv3T++UDnE8c6VVaEarVBnl74SeqTmxMIiXSIGmnWpX52q1Qg1B6VFb58Yw1R+TMZ&#10;mUrV5OUDEbSfhBEHSUUIHS4Kowrx7jCZvUSrQA8VEmKOiGjkYLRCZSotVWak+wMiH/st5OKFQOQz&#10;DApqioiQ4c5c7KCexnOdTvxSz6Fnk8kXWeYGDbIlJNgwWmx4DA62IfEgRoUnXIN4PT6+qVNnQ2iY&#10;saLCAEH0d981OCPR+IEO3MzXSiP5IRE+Q93cq5cqKMgLf86ONMpQAmjQZwif+/b1v+uuEKIF9vNl&#10;mIiEuJXrlM+jYdYxblwgub0EKoIIev6izFlz0mHZceRoHSFr0huMC5CripRBCx99XHz8RB0NfUZ5&#10;LYUFB99zg4+eSY8mMygS7dc6oc8YG0eC2qwlBBF7nCWkZDU92XCXC0uNG4epHZF0RUXjJ5+VTp2e&#10;vmJV7tfbK7BT4JU5OQY4yQIk0bMkrq+aWnNcnB3609Nn9qMhDqBlG8GBFp3e4J8eoo1om5dSBBSX&#10;yJ1NDH3euZMRS44cEYobbwiiHavA7AJgGgncOCoN7w5Q6ZtH2lO6XbjY8NmW0tfeKFiyLBuKaTzi&#10;OV7Z/W1p/+Dpw4Of27WjFBkON2zKnz03E3948q9/Fb3zbhH6iolRZWTqCZuWHS0pgPkGoNiLF7Xf&#10;uqh9JtWBiriOZJmvYEiAsFGsdUyro2BXHMtn54N5jjOkRTMSRoMsOf0j3QgQFX/iSjTaEiQdU2Wy&#10;KJOvfSbtN4aqyROEjmb2y5E+oy5J4CmdxpPbHbRw+gysM1oE4EQ2Tsnj+Npn0iahafRMDf4VffvY&#10;lxSgIr748EhvwcEKkFuqM7J3OuE5c263Zt9kwoBeOc4Yd5zR3jIhnOw4Qef0I0feVJTvxMJrbEQB&#10;LXvO8A8cR5/xIhx1CQum3Pj0GVVA8cjXDeVGpNMgyPaDbpe9037Z7d6t6d2Mj0kLlKcrKZzBWmdw&#10;X7jkY04/ZcKnz6hIfmDQK6BZes7AayLzxxcBHl2k5/UMPWerY5kUTVJo/nHh6LNdeN6cqCPl0K8o&#10;lnfj9TQHMSODieHAgbAfEVcGODZil2AnQoLt15+RYAdcvIRpVAts1nA0ExOVJNMmnuDfm24MBt0G&#10;wp76QjT4NcA0CPWkSeF4nbQ8doz6hedjZs+Kg/P4lCmRzz4T/fKM2EUL41evSsTj9KkxwNww5oar&#10;eI/ufnFxCHKT2dSEqXHQ58OHNTj5v/yq8oMPyt56u2TjpqJVqwsXL8mfMzf35VnZs+fkzJuft3BR&#10;3pKl+cDZa9YWosBrrxcDfxOQ/dP+uhMnGrKyDZw0G8/xCn5SKhQufApo4uwu446AOwLuCPz5I0D7&#10;5f0H7IldsAzpMdL9sbbKqc/M7EpUzOqn07vaLZXx4hTGN2P03jEi75JxMP4bPCsMuwsHk4TQYysr&#10;cwaC7guBM+MKDUsO+wZXjdQ0D3uHzTYdzTsG5TNsoslg4NfB2EuL7DNpufWA/4DQ/C81wfeAToYJ&#10;9PDVH3YittAvZXbqx49EyqMvTP58SjJT6H8pQO59dTkCINEPPdRnwYKbt269Nzd31j//edezz94w&#10;buzE+NjRxYW9c3Oiy8uDamvUjY0BmrowCVjMc462G2s4kz+TIbLl4fLhSSC14wb2yvFrLkciqoCM&#10;VpTLGPUSGA1xNJw6wKOtVganajQ+xcXK3FzFlcuqokJlSYkSBhfSGzF3rq4WcisBeu7Z05aaakfP&#10;/AYhfNbrRRSFwNDJyZZevRshiHZmzcGmjGc8oPGIP3huXLtmPnfOLnzu3FlJSLfEhhs8MB3ZE4LY&#10;bhDhM1e4eVW4ay6NuOGprm7CfQjME++/LxxmiCtXxD3wQBhkglnZ2rXrcwiMPnS4BkhOdGCQTuN1&#10;PHIpB1kjY7ldZdvSMRYcTr+URT03BGOA0SElzuDoM19KScgvPf8lPAWCZfg+axsYLwtp/M0h6Tvu&#10;iJgzO2njhrTJ90dBRrf/YM2iJcz8L6junr3VyM/286Fa4BJZ1w6y+yiGpazkuSw4FkQMFR1JBE0j&#10;6FRaMeqsEVg+Lr5tAYYRfvGS9LnN0WfEDQLzXj2p1k2zR9AbOP78eS2eP/ZoHM7AJx+Pm/Vy0qqV&#10;7fGHJ/j3nrujRk2IPlj/5nf1/x5/R8w/psTOmZX8ysYOeMTzm28OI2O7eLHhk09KNr2SP3de5szZ&#10;GStW5rz6Wj7U9/t+quZE04K9qK4xYy7h5Ol6WcsLx90nczxQlTKHkrUChwcOvT0Ca+LcStXoUiOM&#10;Alrso0rZCCT8EhYcso3gw6uQ9M/B+XDqTP1ttwm9O0gY4UAt/dl3pM+ohSsO/vAECcpkgZoofUZd&#10;IgGmoVpsC8wVg39JJLJxZJ6U/jiQTzpf+8yVV/jQXucF4mu0QAA05WWTL0BuDruNRnhOCgvYN3Ed&#10;oRRQN/t+2HXfro6cgddntbB+5oIGFuaCgpinfSYt4HRyCV5z2mdSHWLYYGr3DwZes9bP3GkTxE4z&#10;U44f6BM/hDrycDkgrMTMt+A8BP89f14P8w3yOk41u4SZbrGRgD6jBfsJT5fSWUCfyRjIACg3Oz3v&#10;YP/NyVymKD5rXOMC+pyV1QgXb/IujQKalGTmDxDDMSFIdchFgHL8XAswYBkyJBACatmFJqjCgelO&#10;HX3JzAFmXACjBw4I7NnDHy8CWwPlc5bZeI5X8DreRRmUHHVzCBxFIK/+x5SIp56MfP656OnTYqDI&#10;njsnbsH8+MWL4pctTVi5PHHZkoT58+JenhHz/PMxTzwe9cAD4RMnho4aFYKhInc3Adk6pFE507B9&#10;exUE18+9kPnwlGvTpucsW1EANu3j48IiAJci5i7sjoA7Au4I/Gkj4MJ32O/ah5Z8glAsIz2gvTHi&#10;iMG8tHnzj80vkxfxn+i7TE201tIG/kdBe3G7rzNTk33K75epwjXJG0TzjgnL8nvhnjc3wB/w74rM&#10;/1TllEe3cwbQzBM2v+Dw1eS17atXb8cLKNOcdpC8405C+D91jvzOncUN/K23dpwx44YZM258553b&#10;Tp9+9uzZZ3744YHp04eMunl8aOgASKQPHuh8/FiniopQgwH20K1uXIkZNNyWoZU2m72Aj6FWFrg/&#10;80conY0Q5hugrhERBk9PPkW1+geYKitVZjPzQ1x2A8XG34BBVbFxxg4dGoaPLOvRsyYiSlenseXn&#10;eR8+HHjiuP+1q6qKCkVtLeN2Ldj0ei8fH5vZDL5gv9pTomfSjkIBCbnUGAGRnVlzwAQDDJr8wQwa&#10;nhtarS0oyC585oi8ROtEAS1hgsG33RDkIyLaZ19X0gRlZ5sOHDTgLtfTC9mNvOGxmMCuM8XjoEEB&#10;t9wSNHt2zJNPRoRHeBQU6t/7sPjp564sWpr1xVelHI8GlUbCN2R7R9I2YrvhkpGx3mB1BiOceW4I&#10;osciMPmvdVH6jKaImI4Sl3P0mQBrYv1BjyTIyJOQcG9oCLE0xb8zX05647UO8DiGHcF331euXpM3&#10;b372+o353+yo/OXXOvgRi54tyHmI1/FIA46FHxDEvLUHNGUjYOUS4EmiEV2Tj2dSNIYRdvGyxMnP&#10;p88oVlpmCuCpy6WvGwQU3nC9OrWdH9IuXTckpEuXgNhYFaYH8Icn+Bcv3teuOsjDpOrV7qYJcdBQ&#10;k7SBeExJ8T13rgHP4fvxyMOxzz4bv2BByiubOsCB+p57IgcOCMYHU6ezHDlS+8mnpYuXZvPB9JWr&#10;OnJJxRmL40WzaIC/L1BP49/KKpMsrhWNQE6uISa2RQHtaiONRpEJPcpGoBCHn6+z40LTCBYBSMzf&#10;OLN+5nrEQhNpKS6k9P36wbtDOBlGRNAGg1X6BHNGn9lPPZWVhCh9RnW7Alru9HZGn5mpIDoNMgth&#10;mbyF/MOERJ0010xUaRYgt5oAMEF4Tmd+7ci+CfWWnnUgQ3Wkz3jRpZFz1s/cvjOWL3J2/1zvfO0z&#10;ebGyklZIK9A+k+rQsaYktcqU4Oyz40ifSUkfBdWsA4OPL+g56bS99xpaGwq+9TM3wuYzVv6r1pE+&#10;oxHyW4VGAS1KnxE6QbpmZ6Fjzhw7PbergPEKJrqQ3lmiCv8tAX1mDlyNJYz1AHGJPhP7DnzLE3ZM&#10;s+8Ow6jDQUSaCnxf0/N3FnzrkHGR+H5Q7rVLxby9kTnDC/sFO3VYu8TFKtGXAGRj9uKxf8AXOwZe&#10;2IMGBsLHHF3gccL4qIQEuyWXS526C7sj4I6AOwJ/6Qi08XLcX277SwfFPXh3BNwR+HtEwMvLMzUV&#10;YoTUJUtGCCTSffuOqq257pfDDIwuLwuFfzQRRwPXKnyaMjOC6uthLa1Sq00SztEo7ywbodXTVlCl&#10;hPMG/vJyc347+uuB/ft+3Ltr3497fjv6VVbm50ePHDpz+qR0nDEkTZ3C39+KpIWdOtfDvgMJDJHP&#10;EDYd7VLre/au6de/KiGx3kfRWFLimZWlPHHC/9JFXz6MBpIOCbFWlPuUlykAxDMz/TIzAojhhjPV&#10;M39IarUNjF420SKq8K05IGD88EPNkSN6lcpWV9dUWYlkL2ZAq759lV26yAufuQFAN43ner24CJoI&#10;n/m2G/yREwsOSqUPWPmOHVoMkmisOFFMc9byloax7hVLQcePD5r6YuTKFfF33RkCfxKORy9bkf3q&#10;6wVFxcavv6mAlJKS5HKtg7aLGgiQZINQDzl6bgjOH5OcCQDKO6PPpClKLaGAPqMikQNTCgn5wwaX&#10;ycw0PP4YHDx8cXuJt7DC/fbbImbwjaTV3hUVps8+K5s+I2PV6rzt31RwPBqUMztbDzwHtPTdd1XQ&#10;h7qUlQsxj47kIcsGC2UjuLF3hgulETZ8aXCz2hgWpqqpwZ/oFUBAn1EGnymFc77Jb4QDheReXSI5&#10;W8JexqGsaAw/1bLd9GPYsNDUVAZeDxoU3CHNn+TswiOe45VRN4dBxPrC8wnz5iavXd1+8cKUByZH&#10;X3ddiL+f54ED1UiKSMaDHJ5Ll+fMX5D11dby/ftrkBSRZCaU2KCehgwZ8NpV7TNpE0gunnNicVFA&#10;DfU0DD0h5OcPjwYck/KM/bSTbJaUjUCD7EzrLUufMQCcyRKE5eo1Hcp06WyXLvL3kdhAyyqgoVzu&#10;2zdY9JpGk5PNGX0mIyEffOkN2ue+fewzVYJjJGuGg/LN/LqV+JqcMzSpI5sRsLC6RU54ToYqyr7J&#10;1JdSDqSK0md25FbKkTvSZ1RnFNAUNsTo3ZE+ozqbcpPqFhLaZ5I5kH/UMOFBc0FzRp8btPghJN+7&#10;wPqZG0BdnZXMLktvovQZP0f8WQGyrORflD6THmnMwVBs715YZ/gJruHVNVZK6XfL+HkzDZjRp/ya&#10;dqTPGFJpKVbmMV8HaXuYrw9Z/w1BIwEsfCcBpNzYFhj6jFOIzJ/RKKDJh45UZBYCqjxdnR2nHB59&#10;sfQM4/ETWgzmtlvU27d1HDM6JCw8OjHRrqynb8dd0h0BdwTcEfirR8CF7wBuV/fTbX/10LjH746A&#10;OwJ/vwhwEul1ayfs3//Y999PmTPn5uHDb/Fn/aMhjj59qoOXl1qnC8zLDSwr8w8JltEpO8tGWFvp&#10;W/n4EZBiQPB2qalDrrt+xMhRNw0f2b//wM5dOhsMFcVFhTGx8RIRZhw8WKeOqGgjGDRIN/INlpe1&#10;8u5A7/C2jo1DDkNNl641iUn1QSF6DkZnZqiqq33MJs9r1/z27g3+YktYTbUiMsq7Rw9xww3HwdTV&#10;eSKLYHW1PB0gdRlBdIw1OkaflNxotphOnTL6+QFAW6xWpB33QihcOqPAdFDeEUAL8g2KtkkvyAV9&#10;hvC5f/+ge++1wwWiD6JRCRFxNOHRL8+IvuUWNbkzhDz2h12VH35U8guy7TnR7ToOG37ExJeT2/jC&#10;Z4HEW3SvoYCWFgNK02fkhafREjrSZwyGaLJooAA3crTz2eflxBAWLAMCUkdXUM61YyJx7VjPuHZE&#10;RCgqm3n02nX5r79ZBM+THTsqoR93NWkkhKth4fY1sJTaZzJ+cOQYVjIs2GQbYQC0WlXToxsqioqg&#10;Hekz6Y4SOnCgsFnP7jTRFumdjIRspOvbbo0EocDhoPS+AAVLTvaFDziMO1iNLdPjC88lzGI9PR57&#10;LA4Jx5AgEQz6zbcKX5yWvmhxNjw9vtlRwafSYNMg1KWljBU4XKddct7gxl+nsV+uKZkv/9jp2KsN&#10;mFFLNFxB2E7NxKkbwSEmaeUczygmM6fczAoAurMPLw7r6dMNWJAhftFQMwSEBdBOnYKusmkDRfk1&#10;adNb8touTZ8Z8biciNhRPsztiwZXLTkS6ow+oxEW48rcCjmjz6gO4blgCYVjkJ31rmQdV2ThO+s6&#10;LULe8ZmiGbkofWY/7PAcl4ewu3bX9HHAx6hO4zmOYunpLZkD+ZGhEVA7o89oB8uMZLMdOKPPqI61&#10;DrJht1cfx+h2BccUvxlkCbIEfdZq5aujR4F1RstVrs4SFyfv2yBKn8kZKzt40teevULjbLyIT2ts&#10;jCLq0mX84V/pDISOCJuIl11azcPRZ1S0m1CzFFt2g+y6dy9m5oP8LJG9yMg22OYCQM9fflV9/ryu&#10;T5+AeyeFEwU0LrlYHejvT7UOoM1duyu6I+COgDsCf8IIUF3E/4Tjdg/JHQF3BNwR+J0RwNK53r1j&#10;nnhioEAc3aP7sLDQpLLSCKsloLo62NGpQ9CvYzZCq4ctP7WkdKBdCciVVypV4RERIcHMDX9YWLxS&#10;0U5iF4iDR2SUkUiw8Qg5NgbjrAovh6EdRjfZTMXFiqNHA81mT1SPiDCCEup0sDmmEjWjo/p6Tx8f&#10;3KLLgGOw8qoqz6JCz7NnvX876nX6lHdeLoCEpXdvC7BI584WqMwOHmz4+OO6ffu0J07o+WkJJSLQ&#10;rIButS5eWvjMtUYU0JBdS58khD5D+MwXF5Ml1b6MPI1kLRfmLhdtE3oo+Fo+8jDjH/3iCzEb1iWl&#10;pSmKSwxI7/bC1PRlK3K2bis/+psGGk9nQ7pwQYusfeRd6WSDzlqQVkBL02e0SZNYDySI+D4LrKLp&#10;VyWTwRMmhWxgk++Pxi2iWs3cURM/VumNuHYQF+n5c5MBpslNKSjbzz/XLl+Ru3BR9rZtFb9Jhprr&#10;AkbJHdmYy4JjwagY3ucA7GQbQS3ms58UXHr9UDyJ/fWIoFlR+owylACaDwqD2WA6k+ET/TWE2Pgj&#10;Y+DoM7gzIaGiPFTi6KCFzEz9k0/Gwfpj0OCQ5CRmtgyPMAOBpH3qi4mLF7UDkn76qfjhw0PB0/lU&#10;euXq3LffLnr7HZL5UMlmPjTSZz5ELSKvLoYTCzXz5e+LXsegZw5Au9qIKEV1qRHwiCCHtGw02mey&#10;F87ytYpaP/N3vDGcsaSI9W10Fm3WeqIeH3lnhx4jlzAylqbPaNMZu+e6E5UPc+8iyNIrXSToMxph&#10;Ma6UR78EfUZ1fJcpfKTupCR6JxJaaRLq6DrdsuPQbkuqgNG1M/rMnDCN8hDWjo87iSQbpBHSYgDI&#10;HIivV8czB1dCWXoO8ugoneYuVtKTnRL0GS1UVpnZ73enWwt9DvTmyuEJeU4zZbKHFS+LzhrihJe1&#10;bWGtMwxjxrRYZ3BjRWIMSnoO5wfHFTDMlAnFYhqSM9Bx0RVkAeY6A5E/u0qfUcVuwUGngOZrn8nu&#10;k68zGgU0f/xE+0yJ3SXOija8JUDPsObgGsGHV6czBwe7AXQb4uqu4o6AOwJ/7Qi4AfRf+/i5R++O&#10;gDsCf1QEOHH0pk3jjx9/4tChf6xePWrAgJtrq4f8cqjT8WMdKyrUojBakI0QNDZbVVPR+7TVy/rl&#10;jZ8KhqfX606cOObvH9ir18319R7OkiLi9coKXwiKQbe5FsIjTKDSEnkUuZIERkM6HR6uCwg0JyTq&#10;e/TUdO7aYLZYCvJtvx21fbPdc/durwsXPHJzvDIyvDASR5+NxkYPEHAAaLzV6OC+i+yCBQVeuble&#10;Z894Hz3inZ4Oy2zPkJCmdu2axowxjxxp7t69KTYW/0LVa01LM95wg37AAH1AQENubuOXX9bt2FF/&#10;+LDuwoXGwkKnQJZonzkFNI3wmYsAuTslCNvZxpk+CyAdgSkuiXkzM42QC2GxJ3SjuOXzYW9ae/X0&#10;nzA+ePrU6FUrEu6+KxQr3fPydBs35c9bkPXlV2UCGA0w3aBl9Js0yQZF94iIf4ls3HGTpc+oIq0l&#10;RAufbymH04UjfUZdck9II6BGMcKkIHzu3OwJoFazxJMCQPN3DZ/ZsjLT44/Fwnjh2WfiX56RuGFd&#10;+39MiYmM9CksMm7eXEBgtDP/aMScAEdZcOwYz9xcI4TY/NdpGgFWwM0wdrN8yCDUjf7tuKAFCJAR&#10;FkdqTAOgBaCQrFZ2llJSIH/m02fuQDjyUIlPE7f7N48Mg9aMuHaIbrCZhuX0iOGhHJVetiT16Sfj&#10;J06MJOpppDf8+NPSjZvz58zPmjknc/mqHDjb7PiOy3woDqbhoQxbAGRrbJt9B6gQc2Y2fwZdbQQH&#10;yNHMFyc5fSZGmBIIiD89fQYCxuDRgiDgsvSZ2eV2yXi8pFkXpq8TvW7ATxyieAlDIaMR3lDidxOy&#10;9Jm9ZEkpoJsBbkvyPcEgEXliXy66SdNn0ntsjHT1atGPJOkOHtAS3xTSvROMKOEMwH6itbdMaGVa&#10;ze0mNPuxPMdzx91npNO9RaTTpCSmS6VX+aD3s+e0ovgY1c3wHJdUjjP65V2tMgfyR4j5Emkj4PQM&#10;cek0aQSNS4Vda93DmA4zpg2iZwV6l1hQwmmHnZWRVUDj9wD67dCc908wBtnqotbPXCMQj0vza2fa&#10;Z9KCxSJvHsLMHLA5Ax2jh7OupsxIDKCzxrayb+IXdtQ+c++SBNGymyN9RhVyQGXzdrLj18F1mvRC&#10;TlRZybzskFwqgAHwVc989EzawQffYDAHBsqvQnCpX3dhdwTcEXBH4M8fAc8FCxYUFhbC5hNbU1MT&#10;FkpjO9/n/IlnT/z5R//nHyHcSv78g3SP8K8YgZEjR4aEhGg0mv/E4MvLyzt27EjSxNH4//4nxvDn&#10;adNqtV28WH7yZEFmVuWJ46VZWVUq36Z2qRVBQQ2+vk1cgsGyMr+qCt/U9g0ms0dek/7qc1s8enj4&#10;HvO987t7uX0Bfd7/04/4d8TIMSqVX3FREJqKiWVutPgbYl5e5gfZcnyCQeBAnZUZqFZbIqOYrGuy&#10;G1B1ZkZgQKAFPs71GkW7VB1oslKJf5GIxqu+QWGxeOl1AdoGBe7HoAcPDPQMj2gKD/fELUpcnA1W&#10;HpWVyMfopQ6xxcTaQkJspaVeqAtaDU200QDaiLR1TWFhWNEJQbfNMa8gkh9eu4Z0jh5pabA3bWHB&#10;4NqVlV55eb7oCOCyQwdVt24iMpDz500//qgfdoPfoEEq0Gc4Pvfq6ZeWRiUYAZHZsLHq2WfCQkNF&#10;bkFxB7hvnx67PH48Y/osiGRFhfn1N8qnT4sOcw7RuCrsSlsN9n0sbncDva9cMXy+pWry/RFdu4qo&#10;xkit2lpLdnZjaZnl0mVmYXuvnkjLHoRbpn/+u3jUzaGgOT17+MnaPTsefbSwek3JrFkJsO4VvEtD&#10;n1Hl0OG67GzDo/+IFW0cwmfYLHTuLJ4zB6fQ3PlZsMiQPS05+syPPCjSgoU5GzfIV+faJ+2AzsDf&#10;duvWSpIfT9A7ktplZBrKyszp6XqktouMUMJGAFn4OnZiVM+nTtVv3VYxelQYBi9rcSBoeemyXCh5&#10;OfJFQ5/RAvxY4GQ9dw6D/PquXAMAfWb+HAKjnWmfSb+Ll+ZOezFR4oRko9EKFILGzp2f/crGjqJH&#10;pM+K1ej97IK56F1An1EeSxaWLM1Zs7o95bJl/u7D7SErSz9pEpNokX4jLUD7/MWX5ePHRcDTA3w/&#10;kkX8kCtWVZmRM82gb0IAURJeMXgdHiMA1iiZEO8Lznvw55rVa/Mg3753UvTdd7nWO1o7e7bho09K&#10;bpkQgbPIVfqM6phPOn++4ZmnE7hdxiIG2Ms8+EAMZRCmTc9YuzqNCzg9fUb7mEpZsSJv1sxkBJDr&#10;joY+o3DYxUsD5yzEk1/eek2blMgfreNJJbovMMD54KNSLEdwfBdTVljlwM0ziVY/d06LKaLnn2sJ&#10;Hf8zjssO0gZK4O8fdlVDSoxPsWPjsvQZVVAdIHj0KBGVLt7d8kVFH4yfvVyIbrPn5qxa0U5UkSrb&#10;O7Soc+bmLF+WIsqgm5XXTvcd1sz4Qh/lZOS44p05q73/3ihnI3/3n6X9+gXAVlu0AHoXtX7mCq9d&#10;X/zYo9Hh4eJrVqTpMxrZ/FrJ7beGpaSIf5sz1Xc7hdeo/tN+jdncBBddkYMuR59R5a13ykaOgLt9&#10;K0Mz0pSo7zO/F/wuvnzFcPhwAzISi4ZOwnyDlD99Rn/pomHKI+LzCtL0GdXfex/TWgG9e4ufk9L0&#10;GdVXrCzFbxsp/s5YJ9tzBgp2EF/TqxblTepjXLJjVUX3bocXznV28jhrAT9+/vnvyjmz4pydlvaj&#10;wPN95peE+nvV6uKlS0SuFfyLBt+1A6+XlJrfeBNfu/GOKVilh9GGdyF5vnxZf/KUdmD/wG7d/R25&#10;M9cmSh454jNv/vAhQ6R2pw1jEFThbuUyMjKio13+Zvz9A3C34I6AOwLuCAivS24A7T4n3BH4i0bA&#10;DaD/+wfOEUb7+jW1Tyv397dUlHteuxocH2+o8dIUT/7A4y5Pj0Bb/OHEG78dQcbJ0eeRN4/292co&#10;Hpi10eidlKwXUGaj0au6CmYdjQDcgn1ElYZ6n7QOOunUiKjFUmxfvQH2rAzlTL8W1LlLg7NaHJI2&#10;mbwNev+6OrBpyEY8g4IY64/KCh+tlpmOiI9H/jRbULDN388jIaHJi0LIkpfnBVrdq5dQmkf2CyRa&#10;o4EE2/fataZevRS4HW3XThESYm/3+PHG/fsNt97qD9/Aa+mWMaODaXyQScs1tdY336yeMkUd7+CW&#10;SGw3+vQOdAZ5cfe7bn3pvLmxsnpe5lYTPok9A7imCotM775b/tRT0YkUOY4wTgKjL1w07Nlbi3/b&#10;t/cdO0Y9/CaRhbeyZ3t5ufnV18qefz4uMbHVXT0lfUb7e3+sAROZMF54Y0xIiqjwmRsVGC7kxmvX&#10;tJceJxw8iOmzgCgxd7ar85cvkzKl4bfM0We0k5VtePfdkqeeiktr7xT6k7oFBcbCwsbyCvPFi1rc&#10;qKORkpJGQMxJk6LuutMpqRHdo5dmZG7a2IG8RUmfUfLyFd3evdXTpzGYD/wXDLq6V88TK5dK02cU&#10;nj03e8WyVEmdqVCmCgC9bHneqpXiR2TshDvQ7J4fdjjSZ7JT01/KeGWTfQelj6lg97//oQpu7+PG&#10;iuMV0aa4FqDiX7kyb/78FAkBNWkBwlUOTNdUWw4drs3Jtc/kwQBEqfIaMjgEMzFhoYqICGVkJFK5&#10;StksoMGjv9V98mnp4EEhuKy1wYH6p/018Ax57FE7WHHJfAO941TEx2fe3JSo5pSYn3xWivmeLl3E&#10;53sEYQQC3rCx4PnnE7DvDuekzI77lVfc+OhTqPXbhjV1nTtxLVPSZ5TPzTV8ubVi9swkwajwYceC&#10;CXjsSJ8/vx2rh/vQk08ImZSs9pk0+/4HpXDRgS2PYy+fb6kAYJXG3+99UNqpg99QseqwvzgLhnuf&#10;1PhnzspeszpVFEDL9k4A9OJFyY40UJY+szte1qGj39DrRL4sUF3CfIME6tXXi8eMVnfsIHLNlKXP&#10;qL5iZdH0l+JEPUBk6TOqr1tf/MgjkVGRIuskZOkzc+HaU+uj8BwxXGTfv9oK02r/jh2lvgte2Vw6&#10;aVIYvIwdz5mt22p69UJ1ETZNCuOX0MmTuouX9I+IEWRZ+owWDv+iLS4yTb5fbMqEoef1Y8cGSySP&#10;ffOtSlhzyNBzXtZBwT4uWlK8eGG8MxMPCeUy2sFvjEVzcqv1y5i9WDgXDNoxgNIt4AfS19trp0+V&#10;mpYT1T6TjqqqLP9+r2LObKf8WrQufN7Xri9ZtiRRNm+k9JVK+l0AZRjOgPYCOhOXZ+mtsNC04zvr&#10;66/f2q1bpFzZ3/W+G0D/rvC5K7sj4I7AfyACFPzgP9Cru0l3BNwRcEfgrxgBzjaay2E4e9bNNwy9&#10;VeE97NrV+Pp638zM8GofnQd+lnszgt/i1MKDIT+RPf3ttyMNDfUDBw4m9Bkb8griZoZkGuQ2UfMN&#10;7l1UUSqbKsrlVcCshbRnXJwBqQvxh1rVVU7X+rFZwpuQMjEuTt8+rapf/9IBA8uio2shd756BdgO&#10;mNgWF2cJDW1KTW1KTGhKSqKizxi2r6/NYHBqtgiPkbCwpsGD9VOmGEND9VlZhn/9S7NhQ+3OnQ3Z&#10;2WYQ8KIiy7ZtumvXrC7RZ/QLsSQejQ4WHJzthsQdJtGjUdJnrPPlN0XS6Dkm03N2toeG+vTvH8CZ&#10;Rfbs4VtVZZozL//r7dVkDTL9ZjCSnI2tJi1g4rl7dy3yjxFzA+kNyNIJCpGhz2y/MpnEcGfIpRx0&#10;1DPW1ln86Xwh0RefPuPfsFBm18ij9Ab/aJCmOydGLF6U8twz8UT9B/qJbHjTXsqA9taZWYegWWI3&#10;TB7p6TMKA09wakcifA4/f8FwItOZ8wbplzhHu0SfmYHVW5ytUifWH4V9BzZcKiZZBwX5BqGAlnVo&#10;JWNz3P2KCpPsEml+PAUt4AyUpc+ozmQ+TGIzH44Mw/wBZ98xbWrismXtFsxPTkxUwlXjyNG6Tz4r&#10;WbIse9acjBWrcl57veDb7yr2H6i5cKGBHD5uwwcH+Q+xAqAN9Jk9RrYWObzrJtQIAnNis8pubFBP&#10;45GSPqMkso8yj432zz6l9pn0ZYi2T714G1sW1tDTZ7RgbIQPsvAijxbIVBM/yKLPDXo4eIhUl9U+&#10;k9b0BvHkjRJ5C/nDwDcFcUsXbBg/a38hNX5MmzEBZP1PBBtN76S6Y0YEGvpM+hX9oqGhz8zZYmwS&#10;pZw09BnVGRNnMQdqGvpMzlXRTHQ09BnVS8vgXSByAwvnX/yYkabPpPcg0eqsdYb08iP8sMMpJ3o1&#10;pqHPaB/a7YgIsVOOgj4zHzfnCWkBr0HPJeA1qjeJiwGY81eaHaNAncYar2AEDUDPbaDPqKjTNsm4&#10;bzvRPpPPF0YoYVmDAlziQf7nEd9l+On+n6PPojkGHa8JglcwKq3WFBIi/2Netil3AXcE3BFwR+Cv&#10;FQE3gP5rHS/3aN0RcEfgzxIBfg7Dr766t6xs9rZt9z733EDjdV/xh1jao7jJA3YW5eVlpdExsfjj&#10;3oW4WOVrhd6Zs3WGEpnwaNg3Ozpa4HW2CnJne0s7QTdTbJhj2O+NAwMtdXVKGv9oMjx0FBrWGBSI&#10;HCmmsDBj+/YNRqO5uBhJxmx5eYxymXJTKIAmqcqmpFgHDNDdc49+3DiDj49h2zbt22/Xo2bHjqr2&#10;aSp67TPpzGBkJgCwYJPrG8LnHTu0V66YYWopsaCbKy+KFbh3OdNnwc0ebAFQhjxSbrinys42PvRQ&#10;eFKSMjrG57bbgpcuiU1K9jl9WvvFl1VwEqRsBxkI2V22H3E0+8UXlUi8TkmfUTcvz8hfwo9XaLTP&#10;ZHjSmcQIMuZSDjruUR0AtB9V0AT0GU0RYwoavxSuXzRy7Hg95I145cUX4pcsTpk3JykhQVFe3vjp&#10;p6WA0StX5W7f7jSTYXkFC6ArTC7RZ1TRai38+2fCoI98mz+0j6/EOcnH1oLQSYDCeuc2qUk7f0A7&#10;P994x+5f9f36BgvoM95iDgdr6i29ie4+y0fkJwNIy4IWMjL0vXqJewJIjASNwAr8iSeY5IdwxQW/&#10;xh8U0LfdGv78c/Hz5iSvWdV+0YKUByZHDxkSDChfX2/+6UDNW28XTp2evnhJ9qbN+Tu+rYANHRxa&#10;4uNVWJQgt98i73NWwq5qn0lbyP+JRyTEIzE5haR/t8mjW24cgIl4ToCmS/SZtEAYtA9sleyDEdq5&#10;SAcEvStae0CTDym7ZkL+LIKNclRUq8lRSu2zffD6ppAQYS8MPj4L/C0vw2cxrvB0bUbAMuN3BqAp&#10;eyfoGbsvCC/j3dzXqXczV1hvsDp+cinpMzlbHI8OJX1mhm2ygcMKRk5Jn1ELX81IiSxSXdJ5gyvP&#10;HDWHaQMmcd8FPaaEZT+/6F1kqpXJ+6dH4j7Z6jhkERHCU46SPqNxi1kkIZ6s80bLvjuZOcgg9NyJ&#10;8TSpTs5Y8ugYfGe+GVzJEZpLFzQb8K+o+7Msv0ZF2d8JAvcMx0FKeH87S5yIRlyaE5U9AbgCskbP&#10;Ek35+SMJocmdhJA+2u6S7gi4I/C3iYAbQP9tDqV7R9wRcEfg/zMCyEB1++2d7p0e4THGwyOVNxKT&#10;x/Gjyb/8csDLS9G583WCIQpE0Kxs2SMyyijhsIEqMNiQEEGzFJtRVURFN3IUG88VdNJpboQYicHg&#10;lZikT2mntXk0qdUNnTpX+vlXFxU17dljO3nSIytLnkSr1TZ4QLvkJA7j6fJyW36+HXJfvmzYsqVm&#10;9pySDRsqvtlRe/q0vq5Onn8T9MwBaGK70b9/0L33yjMRCV0b2sR95rZtUFAyN7qOUiO40+K+gv5E&#10;xC0T7riwohYKQNwjsbJrPPXs2cP/rrtCuvdQZWYaiCBalkQbWfRMdNDMreDu2gH9Qx6YHEOjfSYD&#10;hu41LrZFj0NPn1FXQgFNaBQ/5aBjfOrqIHiXjxt0hcT3mY9OYPQs4Wjp2BfZrz59Ah97NLZdO1/U&#10;DQvzwd/gQcF33B4+exYyGabef18U7E15mQxbxNGwIS4qZJyI4eMB22KXzKNBbfis7eLEezC8jeff&#10;7NJYInHO4JTz8xUBedIy1XoNYLdILWiu8cecJLomc7C4yQPOBFF9In+QzuA7zkDKw+HYQk01TgN5&#10;ZCk6jMQEXxgoR7dGmVxJnmKaSX447cUEqOBf2Zj29FNxI4arce59+FEJXMLPnmsAjwaYXrEy9+vt&#10;FQd/rr2WrkOcZT/RMIDu1y+4bfSZfGDxiOouWT9zoyKffaOhqQ30mbloRLEAWs8AaOmTSjQOBiQh&#10;VLRImF2iz2gQWlqSwpTb8PHE6gQaeM0M3oFFNvNr+Us9W90q4NeU9Bl1Sd5Xs6UVzqPv3V7d3Ko6&#10;fD/QpoTrNBclZsfVreJGT5+Zs8Xhc0pPn+1JLx0S3iLrIMwHZA8cdtxiteFLmX/QGXhNR5+ZrxtD&#10;k7r1rAPxPpZIPMjvC9O0JP0st8laP/MLQ8Ls21r9TU+f0U5RkYkk3W3du4zzRsuH3Qh67sDu7fRc&#10;xryL/CIystPzguDL0meU961hjMKwlQzo37YWtDqIx50uiRPVL/M7kphVxfnDTzzIr4XVLc7WDwn2&#10;gvJfSJ63f1Mzd35Bbk5jnz4B904Kl/B6dtYmFhDodFB4uBXQlFF3F3NHwB2Bv08E5O/3/j776t4T&#10;dwTcEXBH4D8cgXW/rGZ64NsP9vfKHbTcy9vT339RQX7vigq1weCNrIBkIADNAYHIr6WAXQb+Skr8&#10;4UrByZZFBysrggbFhtJZQLFRy1dlNTbKSKe5HqHLrqmGd6oxPl6fkGDA2CDKViqtYWGNXbuVde9R&#10;5qOowRr206dtly9LYeiGBk8A6Pp6p7ccXI+5uV7Hjvl88omyvNwrNdU2b5759tvRnW3wYOvtt5sf&#10;e8x03VAoo7XX0rVvvFG5YkXZ19trJGA0kQSS+2Qa2w1+qEktgZcFKWA3fe4VcM/d4aILXTX1VtGF&#10;yY6HEvdLX22tPnteC/qM+0kiBwtoDWE7pKk4QbQsibZzc30Toc8QPkubnzoOiQgwyQbUK+v7zG8B&#10;NEE0YR1Bxo6mz4LeEVjkBpT4dGKn4OBx6nSDgD6jSk2thZJ4ojCHh4B4bB42ldJLwALIGJKSVEOH&#10;Bt85MRwOrS88Hx8T2yKOXrs27/U3i+C6C/oMBSI930ez0H+BdJMuwAr3HWI0/th6bP1CYt9FFdCy&#10;oJCZCxFbI5/65Tb0VRYUffGqAeYbov3iTJAGwRLSb4kV4vy+RFsor2y7fUdcHHP+cD4YEvHkv4Xy&#10;KSl+v/xShzyHzzwd/+LzCUsXp+LvzomRoWqf2hozjjLk8HPmZq1bn7/9G3EkXV1trqo2b/u6og3Z&#10;C8lgcDRho4G5DbTg0pQGqU4uWRWVJhiq9OsX5GquLV0846mq0DILApiVCn2DZRkiP4a4VHKffVfp&#10;M9rJzW218ILGvILfO0uQW3AePf8ljTAOHsLq1bLXK1LXxLJjsvSEO46scwgV+7ZXN7Wqzvp+yAu3&#10;yUHna7ddos+A/tBf8yEsPX3mzjdMOvIPBOye8G8nSfNlUl7HViSP3IaJWBp4bT9q+lbTBi7RZwK+&#10;G7Qt+Nsl+oy6RYWm8LAW9O8SfWa7tvKr45W9e2Gd4SdtncGPlZY3eNIg4Du027ItNM95tALQNMpl&#10;0nv8iVN4bDN9Rl0MAI78/H3hnkvol7ky+F0XHSXuGy4hndYxAFr+J6joqAQvcm4b7VNVa1Yl3Xln&#10;WBvQs/0cNmDiTTwUNCNxl3FHwB0BdwT+uhFwA+i/7rFzj9wdAXcE/nQR2HaUgTsee5GnBgyPHR7Q&#10;QG+PaQtmbd8+ctasAQa99sL5Hju/a3/qZHxmZkNjo0d1FbKZe5WW+JWV+jZZPcPCW2TLznYPImiT&#10;yVNUBM2CYxUacUxgCBG02eRF4x8Nfg0nECTjAgqHhhoW0gH+Fo2m5bcycHZEhDEhsdrbu76y0iQh&#10;iK6qAlh3CqDxVnW1J8edY2NtU6ZYhg6F0zRzg+TjAyNmD6Q9jIhg/sVjp06w6dBPutc4foLR11cK&#10;RsOCA2rTigqrS7YbJOB2eZfD+mLOdkPCIxIurhJLRLkDyt7y1fXs6Xf3XaFEzUQANGyvIW9v/iPF&#10;iSDarzWJLnDURGPYYFglpSZ602f+CUZsJUpKGzG2z7eUYwG7dNZBwcnJqCBb3+MRZCyactDxxIYy&#10;S8LbkVAtaJYn3x/liMboFdACOEVcO8AZpa8jfHE0nDruuN1Ol4BQ9+ypQuY6Sudo9IJka5064vPO&#10;0GewwpSb2v2yaDH+DT9/EX/OhuEIoGXpM5oCCHaksUT+XKFSvxg1edQT3R2X8JMxAJTDy8LZeKSN&#10;R6DDlZ0PcNbC77HvwGgFskTpw0rehaTuu+8qb7heDfsOMPdOnfxxguEPT268UX377REzXkpcuSJ1&#10;zuxkYEF1iAiShl9zVrYe/tFfflXe1ORx4mT90d80Z8824HW8iIkKcGEcL/A+/OEJ/sWLeAsFUAyF&#10;kcAQV1G8gnbaQJ+xF0CBEHUWFjEmzl06MyeYS1tV/74oH739h4yfctvQgtnURKBSG+gzavEXXqAF&#10;SusMsoPYa7PFhhbIv67SZ1S3mAXVaekzusNXDBlD23p3NE3a+T16b7W8w9lxZHYcI+dNGTLGHb1p&#10;ZeOEYBLdPdl27UbuPnnxMilMJjv5c7SM/vScDvZWNCeenkXA5JFsJOEBDbwm5UmOB3vYXdE+owoB&#10;3xx8p6HPzHdw8x/qAl7zKeoeFh/LXvS4AWsbmrC8hvuXxjqDKwyWyg6g5cDR02dUJACaJBWwR4/5&#10;KQLleIjsnFPUpcv4Q62cPv34R5meX5MBqFQiLFhCv8zvCx92pUN18mtKQvyOy6OjST2/WZrnbTN6&#10;lmgZ53BAgNMvWZohucu4I+COgDsCf9EIuAH0X/TAuYftjoA7An/GCMxPmf/g7gdvOXmLep96yGtD&#10;BiwY0HVJ14SPEn7es2fBgunr179w5cp3hYVzDYalOTkb0q/9vO/HtPLyqNBQ/6Ki0OzsID9/C41N&#10;M/ivWm3SaoXgjFg/MxLpZutnfoyc1RLEsdnBA14BLT7UgYHWulqVYGxoMCpah6SFEoLoujpPi8UT&#10;j/xewJ1LSxnunJHhnZnpLeDOXEmgZzwPEEsnHhjo0aFDkzMYnZnZCJ5bWGjef0ALU1ca2w3+8AhW&#10;IKvaySZtu8GvS2PBQe6XmET2HVo0v80AWuZLmSXRIaxJtEKgifby8szPb4SckN70mT/yinITKDBs&#10;kaHgQ243eHcEUeQt5FrA3RRfAU1QlITps+CsKyoyOpNtkqaA/5wtSwf0x1GWvRw4wimSt1BUAe2s&#10;NSQyKis3Pf5oLPS2L89IfO3VtE6d/PjO0fBtcMajq2vMDVq7yS/JOpjcOaRhQK/qXj3QXdpWdu5K&#10;bBMAaBr6jGYwGyFQMSPBZY9Nr+GtBQn337d4YECEU1LJrDFXiZ+KsrbXjLdsoJSNxu9XT2MXHBsp&#10;KWmkSUTZ6tPK0mdGBs5kYcUiFaefPgkkvf9gzaLFOcyQ6i2/HdPs/L7yy6/KPvy45J1/Fr36esG6&#10;DXkQUC9YlDVjZgb+8AT/4kW8hQIohsKQTr//AePBEhWpPHGC5dfnWH6dy/Lritb8uoLl17ksvz5n&#10;59eQYOOVXw7XyVIk0ROMeJGHVZVVnSrAtJPsR0lQABAfczmQkNP7PvNbcMDHVASWtEAQKmnBVfrM&#10;q27Heaz5chB9DAl65r4pgI9xxXO5erNpEj19bhl5sxtVOmvcgVkTymOn1TG7zHFMu3i5E3/pllRL&#10;juQd5huUyRXQLiHXmOXiDiLgNY13MymPL1n2oNt3gd55g1Qn4BvZ8EgE7NphCrNyLiI40yIj7b++&#10;MC2N1ztIOi8LQtnI17wz1hkG/BigPHBk8CL0XPKSyzXefODsCmiX2HHnb75DOz1DXt4f2+K/4VIL&#10;qO5oP0JOZmmCzI2/tNTs+PmSNe7A+fZ7MhD+HqNnicOKUQUGugE05YnvLuaOgDsCf6sI/G8D6Jy3&#10;R49+m7lv+GO3fdPU7PbHtupuzR0BdwT+/BFY8dKKT9745INXP6j7Z913H393YveJy79cLrxSeOLX&#10;E4cPHzp+/OipU8dOnDj2yy+Hd+/+4aOP3nvnnVsnTuwxetQYdUhSVWVQxrUEizmRM+iQ2N/wCODC&#10;luyFKClq/SxoAbVMpla1HLtAsxYYbrT2oYb/Bm5ZKiqYBImOm6Mg+uefPWDNodMxo9JqGQCNR/wR&#10;7nzypE9+vne7djZ/f9y52Yje2XEj6FkUQPMLC2C0t7f+y6/q3nuvBmWw2Pb4Cc2Jk1qXEovZDVWb&#10;fRJlbTf4g8GC7phoqZsKzvRZYONIXFAd8zI1N87XYDES6Z49fDlN9NmzursnZbz6WikKg2GdOtVw&#10;7Fj9ufNaLGYHjy4uEWNYJQyqRgEUQ+EDB+F1i8IGOABAFdu5sxj1l/z4YTk5JwojyFja9FnQGIIs&#10;mkWQo88SWAekVXaBrSicIj1KKK8Fg2QbYSSKCQkq4HKSsBFmtcQ5ev261PtY52jRTIagz6dO1aOF&#10;n/bXEvrM7dH5aS8aI8IlRNBsljb7+gNK+oyB4fhGRLRa4Qv6DAZdGxFz56obJegz6paWIjmSiDBc&#10;lj4TbZ2E4ebvV0+jfdFGSssa09JoARzbiJ0+40AQ9aLAiVj664ZD0pitIYdyyiOxMO645+6ohx+M&#10;feLx+BeeS5gxPWnu7GQYeqxbk4Y/PMG/eBFvoQCKofCE8RF33hFJWgBQ/v6Hqq+2ln/0cem7/yp+&#10;7fXC9RvzV63JW7g4++VZmfjDE/yLF/EWCqAYCm/fXvnBh8xnn5Hk763+9LOy3Xuq9x+o/Y0B2dqr&#10;1/Rw9gAdJoYJeMRzvILX8S7KoOSBrwvIzsZ0cQH+cvE5dlwTHa34cV8NFwrp0PHf5S+8YM0rXBsA&#10;oD9aA4tsA31mIkaqs4/05svc+O0p3di1Mq46h6BK8xcNY5rkEn1mR243DcdzVjauvWU8lXEHGbyO&#10;ldASjonqOBMoxcukup28N6Nzl+gzOQmZMRAxryvWz6R3Mt9Qh4PuovbZvu/NCmh6+swtSsITrDQC&#10;xq2sZMaAAAIfj6XGx6hSW8vse3U1O2XCjJ/W+rl58GL0nI4+MweOvT5zmv09ezW9ezFrPrhT2tkT&#10;Tv5cbPaPaobvKEzfAmmZtR9p7X9NTZ+Zc0bXJJhlpDHuwOe0DQD6DzF6lggsfisG+LstOGRPPXcB&#10;dwTcEfgbRsBzwYIFhYWFSP+Nrampycpu5/ucP/HsCWe7O1qtPjFla93mUaQAcOs9V1af+fEZftot&#10;8boAvk97vENTkjLUaLDvXA+uc1fbd7V861GxndujNLAlAIjH+k4O4Vi3bh3lPrmLuSNAGYGVK1dq&#10;NBrKwi4VKy8v79ixI8lf51L6OJd6+RsX/tjj43c83nna4+mHPR6m3E2r1XbhQtmpU0WXLpf88EOG&#10;h83ctZsxMKjI01MczqLZrMxAtdoSGcUsu8YG843qKlV4hIj5Bn8MqBUSYuZqCYYHjXNRoZ9SicX7&#10;Bi6BISlTWaGq0yjS0hpk9wiN1NUpy0pDa2q9NXXeZrNXSgqzF2gwNNSWkGBLTrbB6lp2M5k8tmzx&#10;uf9+eDvIlrUXKC72vHTJG8bTqameJ082jR3ryUqhVdnZzP1e926+iYl+iYmqhASpFk+e0n33Xe2o&#10;USHDbgiCvum8k3yDomPas7cOFhw3DhMRNBGZD3yHx44JcUwihHva5StKIG12aNZxvarwlDh71vDO&#10;O5VI74O62LU25NvBwtjCQvuJBPvjIYODk5P8YmJVyElIc3eKfrdurejRIwCu0xx9pqxI9nfJstyp&#10;LyQIGDQNfUbd9z8oha/F0KEhzs4SZ3AK3h2vv1EMl2ea04sPiXAXvWxZ/sJFycG8O3/+USHHrKCg&#10;EVEtrzAjXSGqoAWodBGWSfdEgVTyOwV9HrRgMTD00fVr8CgYDwhjXDwOCrODcDWBSJPGZmHZ8ryn&#10;n4rnXDjgvDFg3iIw6eOb1uJRepc3v1owYUJ4h9Y8V5Y+o01w9s2bC5ctFf89KNsCpMRTpyaGsxMD&#10;zjZnjfzwQ5WXt8e4sVQYjk+f0dHlK7r33i95/tmE1FRaESgZHrFSQZC/2VE16e4ouHbQnEv8MmRG&#10;ISZa9cVX5aNuDgsPV0CIjZyTKl8vX5UnPsu4niA3KR5BvuB3zPKvJmOjDXao8L2BjA4U9ZsdlQ9M&#10;ju7fLwgtZ2QYcGJXVJqJSwNmhmD1ANZpamQsehyHh3UPmhJtdeNyvHVL2qyQAe0iwhUKpRcZhn+A&#10;F9JRAs0TNT3QIYSrMDGAEpP0DvH1vn01+OxfvKR77pn4Xr0CXYoAPhrv/qtk6HUhcC9xlT6jI5BT&#10;fCJGjgjFFCOmglx1vWeqf1aOCaSePQNZBEzl3czt4LHj9V9/XTl+fNiA/sH01s8t1Y/Vb/u6ctiw&#10;EHBM+AvRJB7k6p47p/3084rbMfIeARBugz67dL09ebJh6zaMPLRP78AfdtVMGB/qUvULF3Sfb6ka&#10;M0bdr1+gq/QZu3DiRMP2HTVjRqv79Q2gTzzI7fvly/pPP6scPjy4psbap7d/RwrXaf45iQnpL7+q&#10;7t8vACZjsJ4IpMCv/OqFRaZ33qm4/77QpCQlwcf05htoJze38f0Pqu+5OzQ11V5d1riZ3/uVK4bP&#10;v6gdNyakV28/St9nfvWLF+EUVHPH7aEDBgQA3eK3zT13h9F8YIctXw0Gveyu+V+cUi1bZ7+8u9QC&#10;6WXp8uLZM+M4mzJ67TOpvm596ROPR4ayS5ewUVY/dLi+qMj84AO0azuAniHJx+9V+DvDl5wmPm0o&#10;g0TWl674b916fxvqulSFu5XLyMiIjo52qa67sDsC7gi4I/CfiECbAPToaV09rnQiIJlhuN94eEz8&#10;I7Ey/Y4yvae3HowrgPt3AGiGPn8zsZkz8yA880b6TA7PN+8LADRwIf2euUu6IyAdgfnz57sB9J/2&#10;JNnhsWOdx7pZHrPu8LijDYM0Gi1vvHHUbLG8995pkOh2qZVBwQ3wdBbA6JJiP53OJ62DDgJkMN/i&#10;Ij+Foik6psU3Q7RrOE03NCjap2lRS1AAkw3lZb5wl0bWQcd30cXVK8Gdu2gc33K2j0ajd25uUEZG&#10;iNkEEGzr2KkpId4jMZERPlNun33mc889VAA6J8ezqMgLNhSdOnklJnpevGg7dgwJDD169LAD3IYG&#10;j5IST02dqqCwqbLSDLluxw6qpGS/Dmm+3P0MGdXhXxp++KEO98a4QcVv97Fj1fS3iP/6d8XAAYG9&#10;egn3kNwpwfSZb7vBDwIA9Oo1pQsXxLAv8qGz4wxEq3fhN3L+vD4iwuu7nQ033hiIffHz9YSqF06L&#10;0AXjD9of8i/aBWyCGojBUibmj/wLv2z4Tn/2eQ2MQV98Pnro0CDcl5aUWHGrDJKFWuDCaWl+arUi&#10;MkIRFa2MjhLB98+/mPHwQ9HIyEdp+iw4AV6embVxQxr/RUr6jCpvvlU8bJi6R3fxG0UJaWRWtuHb&#10;b6tmvJQgezYKJIqgyevWFy5fys6rNB8tZ8eJvF5bYzn8S91775fheUqKL+xKBg0KTkr0JbanBVfr&#10;pux4Pe7aJVEGvXhp7rQXE3EUoFo9c6YBqFF2wCjw0suZr2zsSEpC+Dx4xhw8nly9vKZXT9nqK1fn&#10;Al7zQbAsOyZt5ucbP/28bN6cFMcuaFqYNTtrxfLUtgmo3/+wJDnJFyxSdu8E9JkZdoHx1dcKZ89M&#10;dimHIaHPoJbnL2iBgB96IKZPHwYB02+cnh2eJytW5S2YlyK6DkCiQYxh06ZCGE/PmJ44Qm7f8cFn&#10;8LEO4BiP+OA3GfRWaGm3fFzUYF6GXj6aurI2MiazmLlCgl+DdOMSgSf4A8K2WkRmQxFMTKuAWSMN&#10;IwbQrWuAUuHp5+/tB4Duy1BskGvyiE4BrMkje9lheseMxYcflYF+ThgfjqlB6O5DguHB7RMc7C2a&#10;1FQQikOH68Bwu3YJQCJBGMTTR56UJNUHDQzGdd5V+ozqWDiy49sqVMc3RduqY94Ck0lwAbr/PtcG&#10;f/iwBiMfODDI08vDVfqMkR/8uW7Ht9UD+gdi5K7SZ1Q/fqLhiy+r2Oqe9M4b3NH5+ZDmu501/fsx&#10;vbeh+m+/NWz9urpLZz+cJJPuoZpw4p8Y/8feWUBHcb1tfOPZeDbuECQ4JLgUd6dYS42W0kINShUp&#10;hUKBCi3UvZQaxd3dCU6CBEIgrptkPZtsku+5czeTycrMbIDK/9s5e/ZsJtfmHdmd333meYEjP/8i&#10;LyHB88UXLGQUQEn6/Wrten7pMvB3UaeOnvi9ZCt9RrPnL2jXri3u2IF8W6G6+J8WdBMwO75ufQml&#10;52KyDpqcEWfParZsLR040Dch3kOk9TNaAHoGgC5o1fLXsS9896dq5ish+Plkq/kGHcnceVnvzIug&#10;AFokPuZuwoKFWQveNX5fi6++f7+iskoyeJCf4PWBRc/gzvXOLijYCy2QmKjOzvVfvXqcyPL1LmYH&#10;0PUOnb2iPQL2CDygCNQPQH/9xphNHzGkF+R1R9zSa5vIH5JaRTAVBJtg2U1jtozZ9L7km28k0wg1&#10;XrUqUTJ53YW4j4iMmCiqG3H00RQNWytp1F5T/C355o2UhB3DCPKtrVWDofnbIT0aRyKR1IiYa4XN&#10;zBps1TTJmBazZ6/iqL6J7LuuzNnIsht/5jd+Fd1XnZaWonbNYgfQD+gI/n/brB1A/5t3/X7J/vmS&#10;+e9J3usv6X8v4wSJXrcuKTk550xibuqtIndpVcuWFZ5e6ZREV1Y63EzxkcnKfXwrlAoXCI0jLIFj&#10;kwGAI99ORaqiitAw4l3IXZgEhq4ymVUNNdTTPr7lQUFGqSz/ppFMhgVSrdZFV+Z89440PFzv7uaM&#10;n8KgS0FBkhYtHMSIoNevd+7Xrwq6aWt9QfIMN4+bNyXNmkkaNXKIijL6St2+XX3wYHXfvmSlxboF&#10;BRIkSFQoasXRDRp6AEajMO4wv/22ICHe8+ExMp58gxab/XRF7rhxAVF1Fdb0Tgk+j+bCZ7YRPJn7&#10;3XeFb7xBMYQoAE3U2Ze1VVXV/Qd4XrlcdvCQpn9/nx7dbRbsgDvv368CWd65U4GkiADo3E2DOi8v&#10;r6KgwKBUVWdklitKDaUKA7Kx+fo5N2zgHh0txXP3h4+UfPQxeYq/bRuvJx4PtVWHCBo17520uXNi&#10;WPqG59kBsuH7LEaX9/HyzAnjg6KjLfjD4LF6EFtrbAjYDp7Xzz9nrjqvs2/NH5CHyHT7TvmsmZHi&#10;AbRaVfnpiqyz51QvvxQOCTM6gIU3nC6uJGnwuUOD6vauhVP//ACfTRg05gDeX5oONOnigjkGYlgs&#10;JibAfPPmp739ZgMQVZY+Az0DQIu5Is2dl/r+4kZsSTHsmBa+elWzey8iE23Si5gWgDtxGHz4QZ15&#10;CG47/I1882122zaeXbtaFcLTpszpM1YiyOC/ixbGinfhYOkzdgdkvKtW5734QmQjWwTUXDcVDGDl&#10;Z1kLFzQUs3e4+4XqrzdvLpo0KQQPLthUHYUxhuWfZp49q5w33LBo++Ksvr0vz3zZWiNGfs3InyGC&#10;RrZJrY7wa0DYyU+F9urpCyOIvLxyAq/Lq5GZEOUpvMaf0F+bNwtFNoxi6HpcTFzr2o5j5oyqvz3I&#10;uyMcb0CxQbqDQ1wwBwbvjoL8ijt3dd99n0v5dXi4q4fUCYkoYV8OeA1Tb0DwOuLxMiIGpzCdDh5O&#10;CL+sJvh76BCmuocToDkzXeeIqTsL1cmkHaHneOEUKy42Vr/n3mXwlAemZ3tH1xgM5XTQvKMv8HpO&#10;11U4YH5ZnY+RDxmMuuyGOzAjJ+0woaOqeTJaZi6BCOfphhfLDat/I9UHD/IPD3ORejjiyMfTQoza&#10;nXzmP5AOH1as/BzPnUgnTw4WmTkQYygtrYR7Br4+4OS7+tcC9A4RNJKd0g3HFCkNOxk8M34yeCbU&#10;zFwpmQthwo5tN/z+RyHQ7aBBvqiOkiRuzB6ne41uPt1wtEBmW5mHAMifOlIdDyq1b+/ZtIk7U5f0&#10;y8zXOjrjkHMnLZCwM1OzyFFZOw1TVg3bBFT/4085VM8DB/iEInRSMmD6sAIdvLuUtEBGriMDZuZ6&#10;mciT3qsxE/nnmmIMfsAAn7Ca6ugdBzl55oDZazzBP3pM/eVXBQkJHoSei3beYBs8elS1bYeCVX+L&#10;+SqRyov7vrMA70ffmQ0GPfedrEmPBkRHuYrn12zveEzh4+V506eFREW5isfHbHUE8L3F2W+8FkYV&#10;A2vXFcM/RMwvtB07S/GLpUcPvtnBvxM90y06fERZXhH69dejbL1o21reDqBtjZi9vD0C9gg86AjU&#10;E0B/sxekdccw0GMjJq6rOyZYuoYIEznwK6nUeoOBuQQrU/Hw7RrzDnwAziW42QwcWyzJmnjUSJjR&#10;AOmQImzx7bAjiSXsmumK2S6qX2bhdcLsFrWOI8wesSCdrtlmK6pqO4B+0Ify/7f27QD637zHT0lO&#10;vSZ5bblkeVdJ1/syThh0JCXl79hxvaBQyRp0VFUX3knzUJS6NGmqQkLCsHCdjw8xmhBcYKahgJlG&#10;EzW3pCB9RuG8XKlS6dyosUpQBK0vcyosklZLHAMCKkCiL11Ewj11WCixVS4pcc3N8UVmQk9PB19f&#10;ibe3Y9OmVvny9u1O7doR1w7zjQJ6vn3bCTqgBg0cGzc2pcy5udXbt1cPH+4QJkAXScNUHF1c7JaS&#10;YkhLK6d9jRjuP3yYn4k4WjC27y3KfuP1MO49JB5TRRIbfvqMZpGcZ/2Gklde5jozWFNiwXqyCo/f&#10;Aj23bu3WqBHRI1+4WLZzJ0irb/v2ouXlzMZQ+gyV981bZZs3lz75eKCYOzowJphgyosNcnnViZNK&#10;eE3QyOBJ/P79ZE0aSy3iYGvRy80rX748Y/q0COisqfAZ4jLxz+MvWpz+yssRkEBy20c7eDIda3go&#10;9oEDJcAEw4fxPYNs0Z4V8sMShWHkCAviO+4+Yz+Dp4N0AxRu2Vr01JMheNyeO1QQDcDolFP515NV&#10;V4uW0H8tePuHxs3JDfO586r16wsHDJBBJCuSPqMWlfQ+PTm8U1gZ1T6LNN+gvb866+a8eQ2oAloM&#10;O2Y358wZ5fkLyunT6ojKRbYAMezKlfW371ixMrNvX782rfksICzSZwwekOjtOamffNxE8ASnBbj0&#10;GX9mINqfZ8HfOShIrFuQiZc3shfm5JSPfbiOMQv/YNgxAB/v2CWH/rpdO9vsL+i5BvtmEOSJA6RL&#10;v5uhio46+sUKkUFAMbTwyQrwa9WrMyP79vHjqWgKrxmSCJXpDz/lohE8PIGnK2CG4O3lTN7JByfq&#10;WoOZG6TuxDsQHqD2nfQyOD5TF2BA7Tt3jfyaPlUgfuT3t7o5PRccCXfwtlY33XBXy5Os1saA+YC7&#10;tXFzc3O1EDfCZBkyy9B88iEo0Nlf5kLnaJF14IuviO345CeDgb/9Zc74ooQ5b3GJAZARjBUnGixi&#10;cnLLYfSsJZ4tZDaCjgeDv5tu/L6IiUHvNg8euXZpUzHRNvtN4UxPZ76tQkNdeOaDrYUO1TMyjL8Q&#10;YMEhmHvApB2R1dEsdgp4OoIDJo5HCrAmMNC5YUM3tarqhx+L8C1fQ8+Z3cSwb4aeE56OTsvKqvHV&#10;xtDzakzz6Mso/q7CDvrjz2KcXyOH+/Xq5S3m5w013wB6BoCG/chnn+V36kTU33AvEcOvuRFIS9P/&#10;+FPhhAkBjWLdRGYd5FbPy6/47PO8Z58Jjo11Y35WaSeMF+Uf8vkX+UhxaS1RJH6epaSQBwf/BtUz&#10;d3MOHlKHhcfOmdNP8FpxjwXsAPoeA2ivbo+APQL3PQL1BtAMPV5VV7lsyRSZrjOqi00Uyiyr5VMu&#10;M0japKQZgDYWoOjZIoCmaJu/R7ByoyCbjTMj0Tb3rbYD6Pt+JNobtDECdgBtY8D+1uJXJVenSqZ+&#10;L/m+paTlfe+YNej47ttzhYXlBkO1u7shOkYd10zp5mZMK8/fKYjwjevezZrXcmQe62duUyh2CyJo&#10;n4rQUJ21LnBnUq53Kil1d3JyCA0rB6rGmjOn/Fq3Vkg9aoeHpgDNlUppdpaHTCaJiXFoVCu4rG17&#10;3z6n6OjquLg6AJpFz9Rtw+JI4I6+dm3VhAmEcYtc5HJJUpIkNRU4iYj1AmROUg8HCJ1atZI2iHEH&#10;VBW8W8MN3vtLsufOqfOEqTXTZ5NR4Rbo0CHVc89xmaZlAE09N1q2dKXomS7Xruk3blLCWbJlS8uJ&#10;Ii0GgaXPuJNkvCmLXn4RJoG2JcaBqOqXX4sglH77rQi0c/OmHjiVmpzA1TQ42BUwmp9Hw1nixx9z&#10;Jk4Ibt7cE0TMVjvU2XPTlr5fx3SY2m5AaMxvq7pjpxz37QP6WzVtsEifEcmdu4phNzxooIW7XxMA&#10;TVtAFXDwu+llq3/Nf+nFcLhsWzsmfc9c7LV0yVfhQ+YXxiNxUliwc2m5E9AkAjv24eD+/fxFWjRA&#10;9318/e3+rR1e3POFrfQZdG/BwrQXXoiAB7RIdsxuzv4DxaCxAN/sGvEtAJr//nvenNkNzIMjppEP&#10;PkwfPy6Ix8TZGn1Gd8A078xP+2CZpWuQ2WhM6DP+j4i9t/ju0vcbiWegJl7eOBSdyDP1Yv0EuGM4&#10;RayEC6ZOCbfpyYMar/aAs+eUOJ4fGSB993Oifd6xdYPICyY9y4j+eksR7C+6dLZZf/3nmgJ8OyAJ&#10;6uhRgX14+bXJkMCmc3PKs7LBsxh+/XiILMC5Rv4sVgWMrn/6OY+pHiyD9TbEsEb1NFGzWhERM0Ja&#10;IiKuqq3+RIhM5lyjnhbqnUGBUDSTo3GLfOgQ2b2M/PHHg5HSDfplkEdWxmtt5BARM7YnZOQ/r8rH&#10;hj/+WBAZOaMgNjqlMCJoRJvafFPLFDJgHSHI+DMpWQvx9d27RgTcIMaNq1v3QnUvJy9Pp/BwF7SJ&#10;q5bM3wnfm3gRMF1iKC6BYUv56l8L0cWkRwNlMiJvp5JzqkEGP+XqlwFSWQEyHQYmLfB1g8E/+oiM&#10;+E2xAmQooBmzKVMBMiAslX4zAmRYa6z+FWZTlY9M9Pf3JxpziJdp7y7QL7tBgEwaoYWxrysYoyoq&#10;Hsf3O3r/9XfiVTVxApmcpoUJoGfcrtAOtzpjYgP+W2N1RXqX/GalOt1qDB5lIJ2m8m1uXdDkjMyK&#10;vfuUKHC/6Dn2FH7e0Cysvr5Ofr7knbmgVSLHI97H5p7o/PtqrFk6ZXGTgQ2On1Ct/IwI58Xza+6Z&#10;e/68Zs1fxeDXWAkibCu/xm+kX34txHNpMMewiV9DN/3aq2EmVt2QPMNM/Ow5dacOXi1beTxoww3z&#10;i2riOa+YmJBp0zqJvN7Wu5gdQNc7dPaK9gjYI/CAImCbXoA7iAGvLO0kmTyM64ZBJMSlZLmAfxmX&#10;2MYtHtDQ6zQbO/2bMZs+23M/ugIsZzaCWWoyLZo0jK1K3LQnjbM2LfVapzhR9y73Y4z2NuwRsEfg&#10;3xwBXwmhnvT9vi/u7s6vv95z9tt9r117ddmygXPn9mrUKCInO+jCudiCfD+dzkkwbySgMNIMyouM&#10;+BLlC/JBxKqDgwX8o1FR5l8OcGxto4CV8/M9SkqlQcGGsHA9FUrj56+fzKDR1nmqF/8CyI6MVHbu&#10;kuflrbh5s/KbbxxhmnH7dp22ZTLcN9YiZhg9Hz3qfOeOU/Pmjv37O1mjz2iC2kyLN5vOzJRcvuzg&#10;4OA4cqTLM8+4BQU59O3n9PTTLuPH4y66LOWm+tOVOfMXZKxdX5h4VoUbaYsRKGJS29N31vQZphZi&#10;lFawZIWUiTHfYF/kbpnbEW6b168vgfqsbz8PLn1GGWrxTN9FLqmpeqp9pveBfn7knd5/il8wJKQ7&#10;m/xUEEgEPkOWNXyY76szQ5e8HzVunMzP3zE3T//b73mvzrq1ZOndjRsLjh8vBaA0ab+0FM/sV91K&#10;1YE+A9TalIwLN/m4M6eKSLqwps+C7cABgyd/lDX6jC6A111dHE32Fu2d7jP6L9oCeDoMXhHkkGBC&#10;9gMD+fi+onP8lh9+fCFnV1HFkmLtwskDnfvHkz2CpuBzAsoJTrpufQE+p6RosdLanupZmbbrysLX&#10;fl8A+gznDTGJB9mmSktJMPGQvhjsazIAUCpMObArbWoBxw8IoPkWiWwEvIbHOoCHPqNHtdoAACTm&#10;sDenz8xZ4+ziTPCTmBZQBjMueOdmkiwoKEfeP5HVTcZAHQPE904PJ5xr9CEDcFumugPkz/jgnZEp&#10;Zhj0LBs+jOT1ggBTZPS4LcMeB3/CNgQEEwhVTKdsGeij4b2Qn18+5ZkwyIcDg1z69Pbr3NkbHixx&#10;cR5QQ0OWC7RKn0TBOz5jDdbjvyiDkkjYCBOPZ54JRXXQ5z69fWuqS3mrS2uqe6H3Z54m1fHYB+g5&#10;qd5WRO9tmd47eCOPH1yzQZ9tHTnK42gZNlSGcYI+98bIO3m3IRsuMHKUQUmUx4bDeblBAzeEpXcv&#10;XxhJ41+NG5OgwakAzid44QP+xEr8CwVQbEB/v1EjZfPmRI4YLqNfGU88HgQL5qeeCHzl5dD58yKW&#10;LI6aMztixsuhU54JAl7s09sHVg+xscYUC8C1+Iw1zeKk9CEb0Gdk6+3Y0at1a2KkADU0LCkYqmvc&#10;a/iMNViP/6IMSsIXCzld0SO0z/hvz4e8YKbcuhUyK7hjDVOdmI+Tne7uiM+kerQr/osyKAnjY3hJ&#10;PflEAMTLAQHOD/Xw6tDeAwQWiRmwJiyUVKdHMt5J9VAXrMd/UQYlkfCwoNDwxGMyrETvD/XwJNVb&#10;YnKaVAcUNqmONaR6YzeUQUmUx2NDAwd408GbVA8OdsbTYLiM4IUP+NOkbp8+Xm3auNPfEr164kkj&#10;7xHDfcaP83v8Mf8pT8umPx8w85Wg2W8FL3w3FO/4jDVYj/+iDEqi/NAhRhOwZ54OePGFIGQ8fvRR&#10;f1mAE66cycnavfsUq34pWrosB3kCV3yW9+v3OTtX3aX0uZ3va7/sq3ztjQzQZ3r1OHZC9dHHue8v&#10;zdmytWT/AeWRoyq4S1+9psPMBL4c8WMGxfCOz1iD9fgvysDCC+J3eHeQRxxszP2IBvEtDyuV27fL&#10;bKLP+FrBBnIvL0DPyEJ5+bIGQuxlS6IffpgQbZuuP/elcGlplYeH1ano+9KFvRF7BOwRsEfg3xkB&#10;237z1dmG2Ol7TfhspzGDGBFS2p5Nicai+2aOl6wrXddi9rSvubjWWjASUyh84LQgNm6x09+QzIab&#10;NLPY3g7pETidkOXZn+0T7BT4XcLZpn0zE2ZLjFsvWNdewB4BewT+xyPgIyFaMPr+4Bap1OWllzq9&#10;807PxMSp+/dPfmVGr/h2/YqLOh893PTMqcb8MNrDo7Kk1FWnJbRar3esqpKAPgsaa2BbAgLLIXAG&#10;aDbfLthu5OR4Vhicg4IrmJSJtUUCAsrlcqs/tcPCdK1aFwwbnm1Oog0GSUqKQ2qq48mTzqtWORcU&#10;OAuiZ1sDDvR88KBDWppjq1bOgwe7xsTgfgxpEomgyceHvFq0cOzZs2rKFCdzGI1U6dzuwOzwJ95Z&#10;02drKQfNB4m7NciveAYP4fPu3UoIn0eP9obQzKQkfRZY5BPBEHBt3KhIStaz9Bl1cUtMFWTiA4hb&#10;u917FEOG+IO24nlhaNm4dWGE3bWLFz+PhlAXVXBXCStY8CxYcNh6XwoLWrTAAmiWPotpR6erRPov&#10;i9vLQ59RHtSbh1zTBmkLXJ5OySyMPvkj7BDos++Hb4ratEKxN76bfeZQYUeX/NfHu8x6NeLDZQ2e&#10;eio4KNBJLq+AH/SSZXdnz7390cfpyIAHDwcoE/G6dLyg9dxFDy1cQHs5sWAhfJ/hvyF+tyKYmA+4&#10;eUu7dWvRyJGBSCwpvi6Ee6xGWyQ4ZhsnANrs8BPfCOSK1nYKP30mO8tS1+ZbbZE+08MPXsMio4QD&#10;48IF5cgRdfYIjijBA4O2bz4GGjSR5z49Mln6jD8p9Hf2cFU0JiIK39S6c4CWtoqlz4RfM4JZm64b&#10;dAwXLqhxdgCG4k8KDcUvqA6DHVR3dnYAv66HGS483BPivXDRNL9wiRnGjp3FqI7rFXoHqBVThS1D&#10;B9+9mw/gNaX/Ni2YeUL5Ll28obq1FdyjYkoKeXqpS2dUdzS5YosZBgZfUIAZx2DMOGLOslMnL4Dv&#10;0BCidxZZHY4HAwf4obqtvdNvVaBt8nXjSrTGYnpkyxDfqj0K2EaTY8bVwfw7lL81VN+zVzlooA96&#10;J5G3sXc0fiuVyMY7dPAgRtW2V8cAYGHx+GMy8GvYodiKv+PbSbHjUB1cOy7OPTKSzIPivXMnj/79&#10;vR5/3P/55wJefTVo1qzgqc8Gjh3r16+PZ3LRUpSRy0Iefi56/pIYll9PeSbw5ReD3lsY/tij/oEB&#10;ToaKqsxMPaTxQMybtpT8+FPRx8tz58zNxNNgn67I++77gt9/L9q0uXjbthJ4Z9NzH1kBgYD37Vcg&#10;IWTiWfWVJC0sNTIz8SvRQGTmjO85PmMN1uO/KIOS2TkV4NfIkNyuraeY73e6Q2E4zr6z6Dk+3nPi&#10;hAB4bth0CN3fwhpNhY+PHUDf36DaW7NHwB6B/0YERP1iELUpAMAtZif4kQWJ/RgFNElCKFkHEfGA&#10;FUDQCTMFuC5UzEuvja/Tgqieawqhl8nks03tJBrHTNTbRO48YMWFmkFgJAOtYnPg9wtjNtHt9SOb&#10;iYyDdR4BFhr6rue7r0w1Ftr1PIR3ZHl+l9U1Qu3Z/2+PgD0C/5oI/D0Amt1cmF20axc645VuH3ww&#10;bP/+Kdu2TX7zrQH8MDo4pMxQ4SAvdoUDBiyheRIPmgQVkBpGH3J5nVtuQrHLiO2GmxscmctAn01q&#10;ubjgQVqYcQjsIRMS/eWXTgcOOKWmOmzbhq8qh9GjHXv3tui5QVWndfTCWnKTLqHv1hZz9ExL0ptD&#10;T7N7E3MYffGyYtbrd/AgOSXRxLRUXXnzlk4w5aD5kODwGxAIGGG+LbA90VsTPrPt4PFhfBZDAajt&#10;RnyCJ/wTuXdxkHWLRGC0U5Y+kwd4maRVHmZYnLuZFnn0jRT1iy+nfLQ8g0RPVXn0aMnxEwpziTTP&#10;TlSpCPRXMBjaJvrMHB5V/pYANLSZYMc8JtRgnXjSnD2cTZXqHPrMjTB0iyIF5rrAgJPvvbt72Yd5&#10;3sE3tB8nVnw9++DnvZIPhZ1JbKe9OyBWN7SL07QJXnOe93v1Se+hXZ2jSjIz9qfOf+P6K1OT/vzs&#10;RuTlC9i6466Nnm77+obcYNhinDmjQHrA9PQy+CzjkXb+81ChhBO6LjVVayt9RrPXb2iaNiVPH4gH&#10;x+xgzGXINjUCz1mLCmhB+kwPZsFzxxp9JocfALTQvALdTAb+WsgkCeW41F0Ui0TWwYR4b+5xRbXP&#10;UK3y71bOAIzaZ7qGznu5B3jK27TGh4ArSfztcOkzqVgv/TV7ftFd5iGU9Y47JJY+Iwg+PqS64GyQ&#10;yRZRhgs1NK2ItHtiQseWoQwX1aOj3IDObe0d9DmhnRe+tQGvbe2agPuLasifkYARY6gHuL94ST1s&#10;iAw6Ynbfid929L5zVwlBwAy450+XZ94sS5CZXMS2TXaydRnNvlGkLH7kLH329sJ0BXl4xZOREotc&#10;WPoMATLdasHLhUnLaOHKFR3kzxBB1686xd+IG17i8SsdBjt+aLFRndJniwu2Dv9t01r6cDgRO2tl&#10;smML3mrc1hctYOSPP07wd7M4t0gmzTLeO3f27N/fG34mTz4he+7ZAIDp118Lnjsn9J15Ya/ODHlu&#10;auBjk2SjR/kN6O8zdKgvlW+//FLQB8uQ78HVYKiCJjopSXvypGrP3tK/1sm//S5/2Yc5s+dkIpcG&#10;KPZXX+f/vKrwzz/lmzaVbN1a8vsfRXTMt1LLWHKderssJ7cCbiG4hOKFD/gTK1lsnXxVp1JVwTxk&#10;wcKsX34pwIEE4b+kuhqplU2U0SIPhvtSDN84Ol2Fl5dtc1f3pWt7I/YI2CNgj8A/HoH6eED/44P+&#10;Lw6Am4QwdWX3JjNPSrqtuHViBtK9Az9vHl397RAJWX9tHj6Zr/kvbrJ9zA80AnYP6Aca3ntsXClR&#10;jpGMOSA5cI/t3GN1mrrw7LnM1FsFiYm5qalFQMMNY4u8fVSQMKfc8FGpnJydqmMaaAIC9FKpKP9o&#10;DCk7S6rR1KYiRFMFBVKJxBHCZze3OsJndvxAz1cu+URHa3z9yH2vyCXttue5c/4QaKO8j09Vs2bV&#10;sbHOUVHwxDBpgAu2jRSGPwkhY/TsAATQvLkTJM8mzcEDeuvW8jFjXCMiRN2j3rpZdeuW46HDRtoN&#10;HjFqlB+UvyI3kxbbsVMhkzl2ZuwR2YVA3t1KbrJBa22WllZ+8WXxa7NC8PQuT79c02eTYvCARmLD&#10;F6aHiBk2MhZeuaKF9pneCd+4ofv1t8KpU0LwWLeY6mwZmGDgYd7du0oB7me/DQtpZyiebt7UFRZV&#10;ICkZPG2R1Q2Uh8dC+tIlNex04SHbpo0XNNQjhgeKvzl/d8Gd2W9Hc1ECZVsYHk/qQvz3o48zJ0wI&#10;hpWzRZdu0gijfTYZSVKy5vDh0pdeqvVH5okVGjmzPXNgZ9du7y+VyfNsimqad8SAskfkjp7PTPAr&#10;8/RGMOFaS1xNy8jDyFRiRvxG4TrqTh45hwY2JMg1IBDKOMKOz51T/vpbbs+H/AYNDIiJse3ZZHit&#10;zJ3bADC0HurpXbvlVZXVwxhXByw20WeNpnLxkrvz5sSYMGgx9Bl9nUlUQoyPNJjW4sxDn1ElKQkC&#10;PcXLL9VJvWjelDX6jJLLP80YOiSQa8phcSTg++fPqx6bVOckzcsrxxTOgvkNBY98E+0z7QIPH3z5&#10;dTayCDYzFPR8aSZ/HkIT+kzO/RQYuOfOnBkRES7q3Dd5tiDtTtlXX+e8OiMiXHR1qn2mG5uWVvb1&#10;tzkzUT1MLMohp+dOYwvXr2t/XpU3/fmwhg3FHufMJaKYDiAjU79xYxG2XfzpCfYNgvzoxGAIwNes&#10;LbS9a4ycTBxevqL5/feCp58OgQBZZO8YOYTboM+oDgOQP/4snDw5OK6pDdUpfUZ1KFI3bZY/MjGw&#10;TWuxOW+5BBnVN28ufurJIDEJb+nWrVsPJyHi1MGcbto/18hBPK2llTMJSC19xjFTjQSMsA4vmj4t&#10;EBYZIkO3YWMpmCx9nik5Wbdufeljj/nDW0NkdS6/Tr5atv4eql+/DvuI0smTZQ1ixB7w3N5LSip/&#10;/d0k17GFjfAoLh64YDHeD8x+M79lC7SwF/h7kA8I74qVBe8tEPUVxm2X7oLgYJedOxWjRvp168Yn&#10;PaZu4+QFs3UtvrmIIzYmyP9cU4I2x471hz8M9NHw5sa0PXHoRpZFPXH6Npj9hsVsa3o6ecYC0BnJ&#10;fvHBJHElZu49PTAPhCc58CiDi4uzI9YYfcnh7s3gfmJK4+ro7CyBOwrk8/jdKHK/8xS7davs2HHn&#10;OXP7dO0q8K1x733ZPaDvPYb2FuwRsEfg/kbAqWfPnkqlkjaKXFF0yQ/Ln9px6v3t6f95aydOnOjX&#10;z5jrVtZlyoLH/fdtloyZ0kUm2fXxSM/Rv41A8nVZoHrfd/JeU0p+Ml2DYvbFHoE6ETh48CCOKL3e&#10;mArm/kZHowGRDFi4kLS6YMH9bfv/RWuFksI9kj2TJJP+2a11dHQIDfVqnxAxYEDTJ56I79evScPY&#10;QDfXkNRbvhcvuBYWupXppJ6evk5OKkm1g6LUQ+pRAYEz1zrD4viRLKu42K2qGj/Eq7UaV7ncvbLK&#10;KTS03MR2g1sXbZYqXCCdhvWHyJiAO+fkSBs20CoUrp06l3TtVlxhMOTlupw6VX3+PO5GKisrHQIC&#10;uHcC1HfXuBQUAKxAoYMbj9qV1Oh5zx44bMBF2rlDBxc/Pwu4tqICN5mVHTo404TygguGAWvIsjJJ&#10;aSlB4cg7BOvDQweV8NLVaklfYpRiuDEDfaaCPuohDOHziRNqeG5064Y8jYLqSIeTp7T9+npjp1sb&#10;MA99RpW0O3pEVfChVDDxLVtL4aTJ0mfURb6mc+fVPR/y4THhNR8VoPOBg0ocG917eOPpYHTdsiVB&#10;DF27evfv5wt1FW4vEUlA202bi8AHi4oqUAz3mVAO4vlx2uDNm1qAXUB/WEbYRJ9Rd+fO4r59/HBL&#10;SZuiaCwhwQsuq/yOuocOlfbo7mvyCDk9/tRW6DPav35Ni4OhqQjiQxF2n6EhLiE+m/w6LC9qmTt0&#10;QGiUhzYkRO/vD6V6tbOzI+aXnJ3xJ1aqYqJLmzQuat3q0vhHzj40eLWueULf0DtFjhOeioR3Klxr&#10;2yd4wf4VT/336unbv58f9lS7tl4YCWTpuDPHcY5JjqKi8nXrCr7+Jiv1lhbutBCVX7io2r1Hfv68&#10;Egg7O1uP4xkpuZgbcsuTHFBYHzlaiqauXauPejo5SRMU7BoVSRiTTfQZ5YEnMBWBSQiuHFUkfUZ1&#10;YEEg7Ph2plNb9MDgp88oAPtyiKCR9JLnWsFDn1Hr2LHStm28/P35iBiGceRIKbw7TA5OBBxhHzI4&#10;gOfcpwNbv6EQxhEREXXAmVZXiTSAPXv4uYT7N/1zrZtCeevRiRY3xJw+oxiS1CUmqvr09hdzlTOh&#10;z6iOc/zESWW/vv5iJKVc7TMdIU4CVB84wB+eDDzBZ//Fpc9YCbAFT//evfxEXri49BnVk69qsdV0&#10;2kbMguqYqBg+NAB7kGqZbezaSJ/pxQoIu3t3H/iPi+yapc8ojwlLPLWDa4I1DyKTNlntM+X+8mID&#10;XIM7tPeCk7LI3rm+vaUKAyAyrvO+xu87gTYwK5mfX9HzIeP5BZXrpcvajp08kTRPsHeu9rnmmJGc&#10;PqPp09tbpGsNvojzCww9enjR6gpF1ZUkXccOHiIfZ+HyX1JdWZmUVFbv6khLeOGCDv4bIh9XMun9&#10;2jU8oObI7wzG0meg56SHR7P0GfplsGBEo0tn25wr6C4YPMgXCBg/M+DEzZ/oGIS3JoOlMxInRITD&#10;B9zVydEhK7u8uLhyyBBfeH/DlbtdO2lCggdSGnbt6gU77969vSHHRuOtWkuh0Y6Nxby1W9Mmbtdv&#10;6PGTDCps7PF+fbxRGLuyb1+fwYN9UBfzCigZEuyMrYMTHa4nsOyAhvrOXT0mwpGl8OIl7blzmtOn&#10;VcePqw4fUR04qNi3T3HwkOLwYThfK48dU0FbffKU+swZuGCrL1zQwiEElwW0kJ6uz8snX6OA4/iR&#10;g1MedmH44ZSZpYdAG/P9efkOY8e2DA62LZiCB7x5AfZWTi6X4wuyHi3Yq9gjYI+APQL3NwKifrHd&#10;3y7trVmNQOOmrU5eu8X9t/kae/jsEbBH4F8fAYVE4SERe1P692wNtemY+mxHatOxe/fTH300ePny&#10;QY880q59Qj83t655ebFHDjc+sL/p/n1NDx5oevpUk8xMWUGBv0LholY5GwwOeOFDbq40M8tTqXS/&#10;ccOnpNhNrXG1Zrthsl38NtDmQUi54R0eXhYWVubqVhUSSiZaYNDRrEVe3/7ZXbrlObuUXr1W/umK&#10;ij17yq9dq1IRJ+E6i4kFB+u20aCB84wZ0v79ideztcjT1IWenqLoc3o6xEEGnRYOIe7PTfUMCnJ8&#10;5BHp9OnSKc8it5Xhdprmiy/yFi3K3rhRjjw8ILzWOoWih30wFuqY9euLLSYbtFZdkJXz02c0q1ZV&#10;Ia8X/9FIbTfgnzhhQh15L320lrrBilxAn3fvLmWaCoTYGfwICbW4daOi3EAohg/3mzUrbOmS6PHj&#10;Zf7+jvLicjDiZR+kz30nbfknmZu3FFYYiH/0jp3yJk08BBWg3PapbTRNuIeFRWOCqQtRuExfbTGx&#10;JG3Emnoaei4xWSIhKQV9xlP2dHOCGvqkOgW6dmycNOXpc7NmnHx33uHlH+z97qvtf/6KFz7gT6zE&#10;v1Agr2GTTbd9e05r031kJPKbkWeNLS2INv4FaXnz5kjt5Q3gDoQ3ZnRAv76+oGkDBvh37OA9cULQ&#10;Ky9FfPxhLDIoYtfAH+PEiVIooxcsvPPmW6mL37/z2eeZW7YUgpyCO6MTvCdfVafd0W3YUNi0iYdN&#10;ztF0jPdi3wF8DGaBd3ZzxdNnVKkor+LmTuTGTJA+ozD6DQ3lO3f46TMZgKGa30WaZxi0IjuPYu0E&#10;vMFkPsRTBSYFkE4TayiM48lDaJE+k7Oecc+oH31GRaMFh7hLB7TPSOnJPc3pZ5EmGCb0ma0o0gfD&#10;hD6julJpEJ/70UjPhxqvnF7MyG3pupY+k4pMxERecrnaZ7r36YVIJIE1oc9Mv+SYEbPTyUFV493M&#10;7riawYu6A0V12EYDX7LHrXHwIjxn6BfW4MG+3GOGRl5MZmAUI9YZSTpi/Vyz2BQ6E/5LIm9jtgbq&#10;vMGO1seHBE3kN51578UlEAEIhL3rtz+AQcN848jTU3TFZVT7TAdwO00vPq0FDRhLn9GCNzPfIHLw&#10;bMBpI5ev6ODjARLNM+sALXNQkDO04S1akJyT4NQAvoMHkVpY36O7V7t2Ho0bu0H5TjcH7/iMNViP&#10;/2L+fkB/70cf8X/qSdnUZwNemB70ysvBr70a/OYbIbPfDp03N+zd+WFQfy9eFP7uO2FvvxUKjxGU&#10;QUbHSY/4Q9YNK5IuXTxatHCLiHBxcKiGrT+eDDt8RLnmr6JPV+S+9XYGTLE/WZE7/90suIvs3Fl6&#10;967S11esiJ4bDftnewTsEbBH4L8eAVFf///1jbSP3x4BewTsEfg7IwALjn8bgOZuPoXR06d3eP75&#10;9kuX9vvuu5E7dz5x/forly+/vH37U19+OWrmzJ5jxyZMmjSua5dhoSHDNJrut1M7HTnc9OTJhpcv&#10;Rd5JCy4o8C4p9rqdFuTpWRUcUi4me6FIG2g6Tqiz8R4UpJd6VLq5mlrWQkYdGaVt1TpvxMhsD6+S&#10;tLTyP/80fPddxf79RhgNHg0VM9THrq4SE6PnuDhhSIoMhGKOFoqeb92sbtnSZehQ94YNnPG4KLA1&#10;Htj09XXEC1kN+/Rxeu5594mPuPr68cHorCzylGhWVgVumKnds7Vkg9YGBmkS/gUlssUCgvQZtaDT&#10;4ecRrOmzuYbXVitVSp+hoaZNBQUT4WdgIJ/8k/LoYUP9XnopZP47kbNeDUM6KeypH37MRV1AClv9&#10;oymALmEANEeYCWIrvPdhN8z1fabaZ376jF7gAe3Gm6oLLfz5Z8HFC8Tjlb1LByZGXfrOvxDKuV89&#10;jHlC/+JFdetWtkmrUB3OsBPHB+H60LmzD7ThUJCRrqPdILTEg//Tp4W99WbU+4sbzJ0TDSrdubM3&#10;pj3y8/Wg0jNevbnsg7uff5GF8kSoe7Tk4MGSK0nq/HxyYItcoHCn1eth36HWVAIF4p32ZRN9Rnli&#10;wVw3hWZNOwZ4Lgsq61GdR4ErSJ/JAMrxqITVH+SCENxZ6KlwjOH8BRVszc33BTWPpgJknjyE8LeJ&#10;r+s9TZuiafQEWaS59plWpwBaDAnFxAxKms8P4bl4MQeYOX1GLcqhxMifzekzKuL5DPHW28Q5pIY+&#10;o66PEUALfx+hMCbYIF3nkjvxCNicPjMBF+sbbk6fyU5njlVBlIky5vSZVGRMt8UkIbRYnabNFCOZ&#10;371HCeMO4/wEZKj0JSFGCmKOGXOAi1o03YKYFixWp4d6vavTw0bM+YJie/ep2rSRclF7bp6Bf84j&#10;5Oo1vECft8+Zq3L13HW4jKXPaLC0pJI/VbJ5VAHQmV3AGKkx/mBevC5h5i0wCFsJjgyxP45bkcJz&#10;tIOJfHwxd+roieel6kG9eY4QfEViHgKRxGACA53DwohGu2kT99atjOAbLBt+3088Lnt+auDMGcGv&#10;zgye9nwgsjt26uiBYpBvDxvmi2umPQmhmNPQXsYeAXsE/vci8AAAdNrXA63n7jNGUEyZ/71gC25R&#10;6s3kbi3gxVG7mK8RbMRewB4BewT+6QhoJBo3iTAw+qeHWad/ZEENCfHq0CF87NgWb77Z/YMPBj//&#10;XNeFC/t9//2offsmnz07LTv7rWPHnv/jj4mLFw946aXOo0a1CA8PcnKGLknU94ivbwWMPpQKYddF&#10;xnzDPa6ZUdUcElomL7KqLmRk0fmsLJqB0RU//AgYjUyJkt9/r969uzokxGnwYD7Js8mOALnGGo3G&#10;as5Ec/RMW5Ay5NqcX/PDaDxfDAcP3GWdO6+B4zNFz40aiXV4pF3TdDrU3tdkEUOfUQV2zDSXoMWF&#10;m3LQYgExd9S0Ikuf2XvC4CByVAgyLG6/YArQLuFRVgwM6+e8HTFooB9gKPygX3s9demy9E2bC0+f&#10;URYXW/Ucp3kLoYC2hsashYLKbBFVbgFB+kz2TllVjcWKhbYJ4douj2/n9cjEIO7dMnxmAwOEzxoj&#10;ZmLoM1rHE+tUZihyodUBKLF3cCzxYzWAJ1BpELG+ff1GjQoAlZ7zdjRsuGnX78yLGTzYX6GsOHCg&#10;+KtvsmbOuvnuwrRPV2RArs5DpdMzymDliSr1oM/oVMNkEcQ7PttKn1EFvZvPfwhiXza2OTl6ayJc&#10;MfQZ7cCr1JoCWnAYOl0lvwEFM4Y6iQe5RwUFefQdDh14D7pw0eSwgXoaPv4WHw4QSSGtZfUk0nUm&#10;CyL/gk3AnAqeLTAphvVi0j9apM+0KTEXLov0GXVxpogRX5ton2m/tCJXs28tAjUpE+uYNVPhuWDw&#10;LdJnVKQUlb7zL/B9btvW9OES8QAazhvt2nqa4D96aRK84Fukz2SrKYBmcgXzLIQ/SiTmil18ZQh2&#10;jYoW8THplybttDRfxR2MtepUMl/v6ri4iRk8uriVSp4bMzGqxhw5D8CF8LnTz6tVoaEW6TNaKyoy&#10;iJxxoaGAXwd3F9CvP5tYMEufcb4EMEZkIgE09vLlyzpga3qKUfb9Ty3YZfLiysSzJFX1k08EzJ8X&#10;Djtsvb7CDqD/qT1i79ceAXsE/tkI1OeKLMyX/9lt+o/1PmT0c99t3kUGnbpj7clWTRtLzNf8xzbJ&#10;Plx7BP6fR0AtUbtLxCY1+q/ECgajcXEBAwc2mj6949Kl/b/9dvhfax5tHNs19VajinI/wa0gLnjS&#10;Kn25wJcO6PONG97NmqmQz5C26eUFRChsNEll0dSjo1//vGbNFbR6ZiY8E8tu3DA6LQiOEwWofYdF&#10;AG0NPdNmPZhbYn4BtQmM9vCsQD6ljz7KQ052eHT4+zvYip5p1zCFIO8MhuYuIukzs9VWb00F6TMK&#10;iHwUHbSdap+5d6EFhRUizUDZTSNsYlfJQz28gZ6R+RC3czCPHjHc7zXGr2PCeJnM3zEzU7fysyxk&#10;GtywseD4CUVGBuER7KJUGEA8kcSsBo1R7TNX2Wz5YKE3tGCdLP8QQ5/J3tFVWTOmoPQZwmfzlGKZ&#10;mXrBPGMm9Bl9EW2mCLpEt5Clz9gpuM8XidW40QGVyMsvf/aZsIYN3KHGBamEYvqlF8PnzYn+6IPY&#10;554N7dXLFw8HWKTSUOaiqTtpurQ0Yt/h4+NcD/sOGBm7ujnA5KQe9JlGICS4zpQP/EDEaJ9pEHBI&#10;+PtZuEaJpM9oAYeixaNNkD7TMxfbbvlgZTaNhz6jFkXP9NJR3KoF3mXJ17itoQW4gUMGbrELpne+&#10;qzr/BA9C5yZktW8EuGZZPTEe2KpKeZ8qoDuXzTposgm4PAoKaa3RZxo0QQBtkT6jLp0502gs73d2&#10;nEzwySMR1oJvbb+z5zXNOmhSjAZNEP2n3NRh4sE8UaFIgoyrPXoxzzQoxnjEGn1mj1j+/U744xXw&#10;R0yQOyDBEXnRpbpapTTUm/+iASnzLe9u/Yxjdm6ViXUGG/97rK5UYqZKeNqAOIdc0UGEa7Lfddoq&#10;HyvG2aDP/ZZ8iPK7Xn/DXPtM24GZskj8TYMAQ2SuewkANOZ7qAmJmIVLn1EehuP4ohE8YenJhbl8&#10;uDx7ezlR6i14nooZTz3KIF3z5i2l8+bnwPS5XVuP8eNk9HQARvf0tE1kUI/e7VXsEbBHwB6Bf2cE&#10;6gOg/51b8h8aVerK7g5NZp48ObOJg8PzuyRDvt0pGQr1Ida12vntEGyI+Zr/0NbZh2qPgD0CsOCQ&#10;SsQml/+PhgvajZiYgKVLh7z8Uv/y8iZqlWd1tcB9RXBQeUE+H5c3p8/ML/WKwkLbfqkDRufluuG9&#10;R4/ipyZnNYwtgRZmyRLN1q3apKQKpdKqtJnuC6qApu/swo+eaTGKnkU6eDCb5ujlhfxvRt+AZnHO&#10;QLELFuZv2apISq5DSwUPEjzCjzK4P+SWTE3V79+vGjzYT4zmyBqAxh0UbDRNkLHJeERxHHXl2nXy&#10;y1c05k0VFkAKZJtcF/R56BB/kJGGse6Qf8Kggzsk6tcxaqT/3DkR06eHhIQ4m4ijoehELZhHI3Md&#10;sg6KiQ/bvpphRpQfYRFJn1ESuMpiRyx9tvhfgtgYlwNrizl9pn3x6Nm5TXHpM9bXA0CzhBFWKmCR&#10;AWZ6bdgrww8E+dYsUumbNzUvvHjjg4/S0Tt4667dRfD02H+gGGAawmTkuBM8+OmRDyAFT96tWwtH&#10;jqgjIRdTHf2GhBgvMvj8+x95588T5CrywABG9PMzVamLp8/0wQUImU2GKoY+MxWrrCmgBekzPVRc&#10;XRwogC6TyfByLy7Gi3N4Fw0fZjUUQP88RImfPpPzSFPFj0F56DM9YATPDmv0mZ7FgjwLTwaY2F+w&#10;u6lMD88lgXPTxHmDrYuZEnzmV0DXbLsFgqxlpsEsPvLCdoGRx7e1fHHjyt55LixIVDh0iJ/FAmJc&#10;X+DdPGSwheo4XwTNiLhJCy0OAA+UWBt5Dbj0tYgdVaoqKe+cBw8+Ro80dDzC+QdaXUW+DgTu3HkG&#10;QL7lGRdpk4UmHvTOyzv+2BPW6DOqwGtIMNsEbZlr/Vx7zIsYPFvYhD7T9XB5trbTORVr6TNW1kN2&#10;LdiFmAL44bRufQmmAWIbur2/KGLMaBiO1f76hZO1p6fwg01iOrKXsUfAHgF7BP5zERC+lAtuEuw0&#10;/IwLa72R8plxXc2a2kJ17DmsrBbs879doPGME9U1ixE4G/9k/iLLkG9N1/y3N9k+ensE/l9FQC/R&#10;x0hi/j9sspub88SJbZd/PDY6qt/1a03VKg8eDO3rVwE1UlWVZU5tkT4jhn5+FRqNsAKaG20Aay/v&#10;yvgERTkjuIZNR8tWuSNHZUs95NBk/fyzduVKzY6dVmF0jQWHsUkx6JkWpdIkkdkLobDevUufllY5&#10;YrjHtOe9IyKcAoMcBg5weW2WV3iYBOO0iURT9AwfZzoS3Lxt3AiKrRdJn1HFHECDzqxbX4w7KH76&#10;jLrMc/R80w/clIPmUA8JGGNixFrWUO0z6DPbDn86KZm/c6eOXibi6IOHit9bfBcjhzQuJ7s8I4M8&#10;KSxyocxIpalErEGReLIOmjQIWmTO2fnpM1qAczTPPb9F+oxaYrSZZCtqnDdqg+nJKKB5sRp3u7iE&#10;MUSElzdbl6XS48YGjqqx73htVtRnKxpjXoHmPPztt9yF79156+3U95cwOQ+3FnLBNNg0CDU49Y6d&#10;RafPKCB2y8kprwd9RjtIGEXtqinzTYj3fmxSiEj6TI9/P/861yjx9BnVKXrGCcgNrEj6zJz1VRZ9&#10;kMXQZ3qouLg4snNXXBE0s3P56DMZNuO+be3cAX7ln+BhFNBWq/PTZ7K/lHxJ1Xi0z3TAggYgKSk6&#10;FENmTosbKHiWkc1vZxkBq4UANA99Zo8WnumZmpFbnQh35PUNR+8w3wA+tngWaLR44EBA9s5DkFGd&#10;Jx0rj/aZ7gXjZIn1hAck8eAghj5Te/66C9rnYbj8+Nh4vljX8N5jdbRvbtxc97IABTRf5PkHUF5h&#10;Yfad0me8ZzRpluMZaOL7zO0dAFrMo04W6TM9WwWfV6DdWaTP+J0g6DmDutA+t20rxdcBbYp+54pJ&#10;/2vtImbrekjvKXqmkmc42Ji3AAW0l5dtugpbh2Evb4+APQL2CPxrI3AfAHTs9L2ldFnXYvZn+8im&#10;Jl6L+4asuLBUMnva12mSfTMTUt6gZS6M2UTWMEva19Nmt1hnrJpy+18bJPvA7BGwR8AeAVsiYJAY&#10;nCW2MVNbmv93lXV2hiEskULPeKVfdFT/lBtNrDlyODmRm5/SUgu6D2v0mW6qp6fBYi2LgSAW0tnu&#10;bdsqUKukpE5fINFxzXL79c/u2i3PyamYC6O5Hh1I5Ycchm5uEvHomY6kxhlT+AnTu3crjx8vh93z&#10;sKEeDRuS7IXMs6XGis2aOZuT6NRUvnxuFD3TO3NquxGf4AknCpEQDRVNbk2p7UZ8vOeECQGCjfAr&#10;2kxSDprvNZBZMbe1qGhOn1NTy1q1tIyHLB4eVBwd387oatqhg1dxaTmco2cxztEbN1HnaD7DFtaC&#10;g7Jj+NIKxoeOxFyyJ0if6T7lsaQgIse62cloX6jlWXMHbu16YU6fUdImBbSJvhVMmT0LxF+k0Ajg&#10;7xTYdzR0p2wFWwTPAeQ8fPONqMWLGsyZHf3IxOAuTM5DLpieM+82rKUhl8ZeS0xUrv4tz9/fGXbM&#10;aFB87yhZyCQ/zC8oZ5lvs2Y2HFGoW15hagi+dZsNQmxzBbR4+kz3tbkxq0j6jOqASpBzVhiMm5Df&#10;qSNWxqz6U3U1R5A+oyRsT6yxSGtpA7l7hwcBC9Jnuu102sPiAu2zNfEyLc+vgMYAGPsLC5kba86y&#10;ap7ZrxrvZsvHEr8FBz99Ru9guCT4dSct2CCg+sVLaphvWIsMlb3zXBl46DPt914IshYKaOv8Gt87&#10;5rbR3KHikKO73nz8HPRpVZkOu6qgIMs/zwTxMXrEzwOe0PHjY8HqFo2buZsJDw080GNtxwnQZ2aW&#10;WqGsEzekHITzBqXPhx4afvBUOTfroElHjAWHwM8ba/QZTSlVcLwR/nVkkT6jOmyUBQE0TTyIRH/s&#10;yJlHiIQ7tRZS8eutuW1Ya8FuwSE+tvaS9gjYI/A/FoH7AKDBkY1y5/GrJNdSCVzuNGZQLAlU7KAx&#10;nRJTbqelXpOsGk9V0gmzE7GGRjG2cQuyfiag9YAVKwb8j4XWvjn2CNgj8P81AumS9P9cEsJ73FeQ&#10;Qj/2WLygI0dIaHlhoQWta8oN7/DwMtb32WQwgYHlCkvY2nzMBGRf92rWTI2mvLyQTs3ydxwxjI7U&#10;cmE069Fx544B90g5OVU//aQ/fbqyZUuXoUPdGzawYTrBxLvDZJBAzxA+p6QYeveSAj3T/9I8Wua3&#10;SVwSjRSF6zdYteagHtC6smrW9Jl7Dya4cxUKgjPoOxbW9LlpU1FOMmrrmcTMUw6aDwbGI4I+sKhl&#10;Tp+xsqRYlCqK2ymMTZG98KkngxrEuPXq6T18mN+rr4YueT9q3DiZv8wpI7OMcY6+u36DZRgN+ALH&#10;XoBOm+gz4oAx4GaYHYkY+szs0ypvK/4kPCJHmAPwq5gt0md0VwOghX8cmrsrQKwtMkNUnSDsIBAf&#10;Hspuro4BMgsnGs15CCrdt48fF0wvfLfByy9GTHokeMhgf3p4HDte+s132fMXpM2Ze/uj5RlIRHnw&#10;UMmVJDVVN1tb5EUV5frq5GQbTJ+5TSkUZLqitMQ4aWGT9pm2gwyEeKenMDlIGBW2eAMQHCEmFhzi&#10;6TPpvaLKyUmCCNDejQroorzk7ak8zhtsBKylrCT09oKFtIEme4FYSLtaONjE0Gc0ZTBUW8Pf/PyX&#10;DoMHQDMDKOaZXsKMHXq3dlBReD3cOrymFwQYmJi3IEifSUUGPUP8brE65qUsWj+zhZljxjKV49c+&#10;0xYIgLa01/AvQf0yyoCeW/NdsWYbzd1MmOkzx61p8I3oc7CvFzyvqfaZuj8jAQVeNU7QENI2iLEg&#10;PhVDn5nz1GqOVkF8THeZtTx+1oybudtegQPeysyB4PjpzJyy5luemD4v/RAvrDww+821j724J8sv&#10;rnswz5yKXsgDmoc+k2NDhAWHNfqM6opSQ1gYn20Fm3iQGzECoEUYd1g7kcWs53fbsNgCfmu5u9vw&#10;q1LMMOxl7BGwR8Aegf9KBITvMQS2BPQ5YdOYC1TdvLSTtdKdltIizMKy5gEryJ/DdhAyTTC0fbFH&#10;wB4BewT+ByKgk+h8JD7/Axti6yZwHTksSqHBhWGLwSYEou1TJB0UZNUGwUNq0GpFeQTfuF4LspG9&#10;sKxMuBaF0axHx8FDZUDPGI+rqyQ0RGIjeiY3xhazF2I9i56p8Jnr1GE0j7au0wGJHjbUNa6pgzVr&#10;DtyTQ52Un1ch3vSZu3O5AFow5aD5UQEH6kBLmjKLKQfNqzMiX4E9dfOmzsR5w3jwFFXAQEDkgYo7&#10;8L/WFsHYFI+W9+7lg9Rt0MyydaOiXLt28Ro5wm/27PBp04JDQizAaIijKyurYR6N7IXitc/ogt78&#10;s+JckfQZVbBnrTlHE5HjMMsiR8YcgM/ZAIhqxHCr2m1rnsJsrMzpM/6VX1Dh62vDTTUXMlLnaH9/&#10;G2wxKZhu3Fh65YoGdadOCZv6bNgbr0Ui7SHyH/bvB/cA4gp98GDJ199mv/rarQXv3Vmxkvh4HD5S&#10;CjqJ3vHCh+wcfdod3bnzSjhviBSz1z13GABdSmTU9aDPZBcz8FfPKDptpc+ooqtraGATfUZ1oGc8&#10;xWKOMgf38xUTDYtaWouHh8WTFPprZBA1+ZdI+oxaubl6i5cOwn8vCeNv9B4UZOGQE6TP6Jp6aICX&#10;mW+XcfxD+Z6NqFLqmlQWOpaqA5KvehQUohG843PA/mM7P7vSr7E+vDSH57JGIazFhyoE6TMq4ort&#10;ZMmCQwx9RnVrCmgx9BnVyRMzliybUB220UzmQL6FPu5TXhe+06+tQdR5w2xx0el8s7JDryRlXFfe&#10;OFngXmk6IyVIb9kmETqLBtBi8DEZtvXq1vIWcrcmP9/g4Wnhwi5m/CrmWKXf9dR2A/JnrUx2YM6b&#10;+S1baKpdy728mjTh88LCVBmPBpmfPpPDRlcVHMz3BcFDn+l1ktd6u471Mxs04tIj5JrNf7zx/FeM&#10;24bF6qUKqLlt+LKr9wjtFe0RsEfAHoF/YQQc5s2bl5mZSQ2Hq5ALiVkux19OfCHR2nAHDvz6m73T&#10;GYkzsdEYOE1C/zSy6G8k07hr4L2xQjLTb7xkXS14Ntb6RvLZnkErjFVr6vwLg3Q/hvThh2SS2b7Y&#10;I3AfI/D+++8rFIr72CDbVH5+ftOmTSEZwWLCCh9Ed/97bT4veX68ZHx/Sf//vU0TuUV6vWH9+qTN&#10;W85WV1/z9NI6OBjFSjicrlzyiY7WED9oZuE336BliopcU1K8ezxkzItlbQywfs7JlsJ8gy1w6GBg&#10;p86lkEKLHDaKZWW5Hz8mw6gS2mscHaW3Ux3atHFqFufWooWwYV9eXuWfa3RjxkhjYurcAwNJHzta&#10;7uAoadHclVU9c4eUm1v5+x+ayU95yGSiWCoMQzIyq5OS9PHx7rGxbq1buZ8+rf32uxI4S7zwQrAY&#10;bGQSkLNnNVu3lY4a4d+8ubtgykHzYO7YUSKTOXft4s3+C/q+XbtKcQ0R9I9Glc8/zx0+XNawoeVb&#10;XwI1dpVAzjZ0cK3vM9vRjz8XtG7lAZdnwV1M2Qoe7qa5gEA60u7ox4y2+pQ622BJiQFGH7l5hqvJ&#10;WnlxRXq6HkLdYcMC+vbxx1YL9ksLAKB//2PupElB7dp6iafPqPjuwvQ5b0eZPLGOFghmGmbZYgXa&#10;wIUL05csbmhxbLSuNfoMwv75F9nvzuezsLeGFw8dLsW/0LKYmJhARiCtBQvvfviB8aelmBZQhjaC&#10;/IFbthY9PDqwVy8/nooQaAORy+VIQ1p5O62spLgC/A4Y685dkvATthuDBspiYtzDw9xsOoOSktSr&#10;VueNGxvcupWXTc4b7FCRCXP1b7njxwW3bOlpk/aZtrB7TzEmRahThK30GVWQkHPX7uI+ffxwZOLP&#10;gBOJXT74AB+2b9kgZi9AY56ZqX/qyZDac58xRueZ3uA2i8cIkMevd+/aHSeePpNLxxfZ0L83alTn&#10;QQ3Swk5R3jg7dhTjuRMo67lDEkOfUT4jU//FlzmY6sAsiFl1ObTPFo8iUGZpQYFXTm7U2i0yeZ7F&#10;CC8LH/12zmb6L1VUVGnj2KLWrfCOz2z5Q4cVu3YVDx7s37t3La41XhaGCDsv3b1btmGjfNar4SYj&#10;53feYAsnnlUnJWmfeTrIpLpg5kBa/shRZWZm+WOT6lwoRMJrVEfXf66RT5jg37qVcb8DXB5al9Wv&#10;m1uYp0ERFQnW7J92J+BWqldBgbS42ENeDADNDnV56LDX8nbgz6wOCXd69MB74OWrOy86hXePjGwi&#10;/D1y65Z+/0HVtOfqDF4M/6UDgEr6wAHVtOcDuaETX/37H+S9e5liYpHVk5PLNv1Z0Lun57iogq7f&#10;/gAGDfq8d8E8vKOFvXuVPOYbdLTvLsh9b0GdY4bdCkH6jJJ79ymhu+/Tu/Z3gkkQdu9RDh7kY3EK&#10;ASV/+0OOhH7dulnYR2T6Ybdy8GAf1vqZbfn0GQ0mwp98QtS3ksXz0XwlJM/XrpWdO6/t0N6jZQsp&#10;N7ugyBYSz2rUmtCvvx4lsvy9FGNv5W7evImMzPfSlL2uPQL2CNgjcF8iUC8A7edXA6cngyoTuryK&#10;DKbT5MkSmD8DQMNng44OwmeKqgmc5qw0QurGnxmr1ha8L1tlb8Qegf8PEfD19bUD6H/njp4smQwG&#10;3VXS9d85vL9nVAYDbApKVqw4efxESnR0pqeXjmLoO2kebm4VoaFEZQyLDIXCBWkGrZlv0KECBx87&#10;GjhgEJGJWVu45htsmVMnZbGNtLQvMQsauX7dy9vLcPWad5u2ygYNyF1rbq60WO4vhkSnpRm2bC0b&#10;NMi9efNaLgnhMww3rKFnOiqFour7H9TTp3naalYIEp2SUnXgoJa2M2CAT5MmxEjX3d0RWQGhY8X9&#10;HuMujTVkQqmsrBqKRej+oMOCmgmSIvwJC1oYWRw+ourWzdtRHDI2CebnX+SNHiWLijQyemq70a4d&#10;UK8oB4+PPsp++ungwEDLUkTQZzSFxHQW9+A33+Y/1MO7pZANtLmyb8/eUkdHh/79BdR2Jp1u316y&#10;fUcJoA9EVclXyeHRprVnaIhrVJS7CYcyqYhceWv+KgRnj2/nBegGKwmRlPOt2XfeWxDDBdD89Bn9&#10;AiJ/+VXO/HkWIDI/fUZd5GP8c03BW2/Woi6TDeERt+7cVYyQDhpIDDH4F3PICAC9ZFn64vcsQ3OL&#10;rbGNQAmOkE6cGNQ+wTLasDYYbGzqbd2PP+WiqUmPBnt4ON1O0+FcQHl/mXPjRlIoskNDXfmR9PET&#10;ijV/FXTt4oP7/HqkQERfp04r1q0v6N3LX6UyQIVtqwM1LLAbxLgnJHjXgz6j90uX1cePKzq09+7S&#10;xQctXP3qxKITK7H+3Oy38rpYfayRDemevQR/D62xGxavfaYtfPV1To8evq1bebIN4vCD3UozK3n/&#10;THblBx9lPvtMKHceSDx9RlPffZfbsYMXumObFUmfUf76de3Pv+Q/PTmkefNal2d6TI7q7+URQFa6&#10;F5cEXL0amHzVMyfXo6CAKp3vZaE8OrN3rw1pfiknchv3iuw9LJQ2KJ4+ozDce/bsLXn5pTDuhouk&#10;z6hy+IgyK0v/2KRaiioeH6P6/v0KHDMDB9ZB5yLhNaqfPavetLlk5Ejfjh2Yw0ZTdumHy/Exle3S&#10;k0Ky74I+80c41ysoTG1hRxx44aWCbh0E905ysu70Ge2UZ2pnLkXyX9py8tWyM2c0U56p5aE2Vf/s&#10;88KJE/1DODpi8dVPndIcXpuVVLSMjgSq51PPPyuePuNnw+L382a/FWqeBVEMfUaPq3+Vt2gu7djR&#10;gis6v/aZDvj7H4u6dPZs3dr0lwAPfUatg4dUhgocbPfnkUSgZ9i14VIPizOL2QUFjx9a4OgxbWhY&#10;o7lz+4ksfy/F7AD6XqJnr2uPgD0CDyIC9QHQD2Ic9jbtEbBHwNYI2AG0rRH728o/Knn0bcnbbSVt&#10;/7Ye/7UdUSn0+fNZJ0/daNSooLJSXVzslJ/v1qCBBjxarXZGZsKQEGFAvH9fcM/ecmuc2iJ9Rkzg&#10;yIEqYNAi43P5kk94RJlO55Sc5J3QQWFCrgVJdPLVin379A895Na+PWGpQM83rhsgfIbdM9dww3ww&#10;uLVb+Zlq1qvC8ivzugcP6fftK6O+H+Hhzq6i/SjYptB7dg4RpEN5NHKkP7wpuMYUYkK3aHHWO3Mj&#10;aUkxps8mbb63KPOtNyPM01JR7fPQIRaEz2wLKz/PHTVC1qAB34PD5vQZ1X/7vSgyyrVXTxvuSyGk&#10;2rhRfv6C5qUXQ3oyFYk4+ra+IN+A+9Kiogow9GZx0rAwt6ZNIGavI44+cqR04+aijh0J4hdPn3Fr&#10;vej9jNdfiwyqofOC9BmjgjbzrzWFyOBnEmdB+ozy165r9+0rmfFKhMX9zo8XV/2ST2y1eWXI5Ahh&#10;IJ2JgQkB338VvGU2ZmuHH7cRINQ//ih4dkqYyAkPts0aAbXLlq3yZ6eEtqrBoAh7Tk45nKNLS6GV&#10;roOkfXycsS+CQ1xDgl2Rt7AgvzztTtl33+d06ujz2qxokZMKJht14GDJpk2F4JgwMHlsks0KtXcX&#10;3ln4bsP60WeM5PRp5eUkdZPG0o4dfJB1cESbyoHL35cV5WX16X1p5suCp//mLUWhoS5dOpPTwVb6&#10;jCoffJg5+akQmr6SXLFTtBcvqh99JFiwX1oAXu0L3q2daLGJPqP6J59kjRsXGB1lvHqIp8+oe/as&#10;at2GovHjAnFSG0er1iV+fa5t77AgibbJ0UNAzwDQJhuiDQ7SBgdrwsPWyLodP6drNzCyb7NKYGXv&#10;zMyifP3lQ7mj4ivLQ4N0pFgQI5cu9MrJkd1I8UtNQxmT1ooDQm89+3hu544pl0ovplTw+z5z68K1&#10;5sRJ5bTna+G1ePqMdvbtL62slAziEOS16+TswyWC+w59wTile3dj3GyC12gcAuo9exSYbe35EPnG&#10;7Pz+8gZXL3M7VURGlMQ2lDdprA4O1slk2gACiz2K5FBD7ywKST6Y26Z/WJuegZHnLrRY/VdAcT63&#10;LiuLtrYV0L1evQpFrXGaTTz/pQ2iOsSzTz5h5Ne2Vv/gw4IZrwSxqfxsqu5/6eqQ5R9jDIDOQM8A&#10;0PgsUvtMz+6PlxfMeDk4IKDOV5tI+owWvv62sH9fn6ZNTb+sxdBnVP/8i4IRI3zNv+vXry9p21Zq&#10;LekFlN3OLnjKwba5SfO9D7cN/AAAzG3bxqMekmeTBs9f9I2JCZk+XXiGT/BsEixgB9CCIbIXsEfA&#10;HoG/OQJOPXv2VCqVtFdqxIElPyx/asepf/NQ7N3ZI2CPgE0RcHd31+uFyZ1NbdLCGo0mICBg4ULy&#10;ecGCejTw/73Kb5LfRkpG+kuElYD/85GCu2ibNmG9ezfy9vK6eq2soqK0rExy65ani0t1RYUjfJ/9&#10;/IzJu/hDkZvn7uMN90PLZhpXk32Qw9DHx7QphdKlnPTCl4KM7RcOHiqVM2g1cHZOjnvDWJ27ex1/&#10;T29vQ3CwKq6ZSldWnpbmtGmTvrikorraISjIaLiRng5cVdm8uQvyEJ4+VSEvrmrZwrVTJzdr6Z7Y&#10;rquqJGfOlLdr52ItPZF5cEC3z56tgOAapooJCW4w8RjQ3wPu0s2auSBxYpu2rvHtXDt0cOvYEY+s&#10;uj/0kDve27d3a9vWFS8UaNbcpUljZ/iBREY6xTZySU2toLLo4uKKU6dUp06r4DWBZE1w24RZJ78j&#10;MGjd4cNKsD9fHyfcoZ04oRJju8Hdoj17FaDeJvaOYugzGjl2TNWxoxee4rd2/Fikzyh87rw6IsIV&#10;LzHnIBrZsrUkL78CfBk2DgnxnuHhpCK0YBHhrrgdhXl0v74+kZGuFRVVubnl27YXw2gYwSQGlB5O&#10;0JhnZeshOZS6Oz7xeIh4TIldcPqMqnVrTzolIIY+oxjgKXhuZ4YJsosY+ozC8KMASYce1jwsgnjx&#10;dKKqQQNiYcETUov0GeXhqY1clB07iMIEJo1APX3uvKpnL5g+C3u+cwPCcHCZo4PD5SuaAQP82aMI&#10;Bzw8qWHHERcnhS4Y9hSAjJBCI+kcdigE1ydOKLduKzpxQpGYqAQ+Rpvt2nkhQxeYtbzIUFJqUKtg&#10;W19FnzbA1JCLswPsPjTqSnhSl5YaYAOCYyk7S3/nLqCGDn8eOlySl1eOzY9rakEeyBNPHGOwYkBH&#10;V69qRLpemLR285YWknk8G3HrlpZkHYz0rQgJCj9+wqGqMn3oYMGzA+YnAwfIcCIIHh4Wm8LgR4ww&#10;CmnRwtGjCsxMmM9FWRsGRPeQvVNJpq30GVX27S/p38+fvepu2ixPiPcKD+c7gNmR3LylgzNPTLRb&#10;w4bE0ifsTGK7JcuHpRxoeexAg2NHfTIynHVlZTL//A4d7gwbcnvUiJuPTEieMjltxLDMvr3zO3bI&#10;l3gdSpZ06xPkHUvEsHJHry1nqrpPalrevCHoc4Un0fbiHZ8VjWLzOne6O2RQyiPjc7p3KYVNb2qm&#10;VKcm1x+dOvLEyWZ/rd+uiXmol79XhNjptLvp+qIiyO2NwvPNW4oh56TXNDHL9es6Pz+nqEhjoHDZ&#10;x/FM5+TELPsPKFu39qAZR22lz+QadU2pvVvcwkM54thGlzKdf0G+T05udof210eNSJ4w7vzTT6UO&#10;6J/dsUNxbKwak9s+Psj6hxfMwvGnptL54BVJj34yHx8nZXhYcmybv/Rx+qlDs7p2RlNoB6+Y02da&#10;b9zsn5FR5eyCMiZbdDtNDw/rVq3ITreJ/9J2bqeV48rQijEPqUd15Hjo0cOLfleKrx5y7XqXH35u&#10;t3UrOdJkIYcWzCmNiaYtiHHeoCPHc1pnz2rbtpEidGxMxNNnVDl6TN2po4eJw4ZI+ozqR46oOnf2&#10;MjGhvnWrLL/A0LOH1S+OEyfVmCHDV7OYI9O8DKaWjx1X//ZHMZ55atPao+dD3ib8vX7N3khxjY0N&#10;bNvWOANUv0ZE1mJv5eRyuZdXfVQOIjuyF7NHwB4BewRERsAOoEUGyl7MHoF/XQTsAPpft0tqBvSz&#10;5OdJkkkeEttQwr92c+59YMDQLVqEdOvaMOWG86GDeo3aATkHZLIKmaycqjMEF43GpaoaKeOMztHc&#10;8gw4domNtSBzRhLC/Hz3qCji8cq/ADqnpXk0b652dsbQHDLSpU2aavDZYi2LJBrQxMHB8fBh/YUL&#10;FVWVEsBfoGd/f1Gezmp19YUL5a1auoix4IDtRuLZ8iJ5dYOGLqNHezRu7JKdXQkA3SzOtXNn99BQ&#10;58BAJ39/Jx8fR09PRzQI/O3oKMELH/AnVuJfKIBiKAy/4IwMQ6dOUrTw8BjvgQM9hw31io5yNlRU&#10;yeWV585p9h9QwG/08mUN9J5FhRaQdHp6eWKiGt4LSclawFlb6TP49bHjqvYJngC1bLRF0meUP3RI&#10;0fMhX2uI3xp9RkXYmIIchYQIJwKiiKRdG8+eD/lkZ5cjA2GHDp4WDUOA4HGjGxfnDleQVi2l+vKq&#10;nGw9YPSu3fK9+wim7NTJG1JT80eYrR2cuXnlEITGNfEA/RRJn9EUDF5Bl9pzILJI+oy6KTd14CPU&#10;Dpi7iMGLx08oW7bwpOkELS7Qt1LCaE6Kr9/Qgiw0FYFfzRE2uPDJk0oQZDdXUacbxlbTCDFCcXVz&#10;PHJUMXo0n0koi6Qx0YKdiEOua1fY3UjDwl2vXdNi5gZwOT29DBT48mX1+fOqM4nKk6cUsLaA8v3A&#10;gZI9e4rxjs9Yg/X4L8qgJMonJasxV4EhoRGQ6JLSCmb+gBA9eVEFTDkAlzFBhfMLmlMMG2WAuWG7&#10;jKmCWze1V69pYL2dmqpr0dwDx6RNSSDpPsIeVyoqb6fqBg2SRTDsVR0Z0XTNWjeF8uajE4UunJIt&#10;W4oe6uGLXSDe95ltE0fa/gOlUM4C/VubmeAZgEJpOHpM0bIFnjZwqQd9RsswQ+/dy48CaLhSYA4A&#10;fwpuMi1wN7lUcie3iYdmxM7VHZaviDh+UqolUBhLbudONyeOS352SsojE3K7dgFB1gUHU6bMWRxO&#10;nlJi/gOHFvdo5O+93NdX2bDBJr8Oy4ta5o8c0LhS7llQgCr9c85GXr6kbRClDRElHk+9VabRVrZp&#10;Q4aEAyA3t8KmZ0F27ynt1NHb15dcsTH445h0HOwnftrgwEFF3z4+dMPFO2/QyHjfTLu6JfXLgj9H&#10;Ju32y8goqXTNHtjrzAvTMrp2AVQFbpbgJ4XFXxXMepzsGO2okcT9g6DP05UdxzWsDpVpgoMyunRO&#10;fnh0aXS0k6GCh0Tfvq3H1yhSL4jnv9x9evt2Oa7/9auuVFWeOqVt3Ubq5ekosneKnltv2uJVWIRh&#10;tPV9Tf7kMP/GRBthE31GecyGXryI64yUJbA20We0cOCgql9fb+5Ms3j6zFRX9u1bZ6IaPx5OnNDA&#10;+pnnyg8P6KZN3CzmGuU/14CeYd9RUGBo3Mh90qMBzZvVbrjISwRPseSrju3ahTdrVscK/N6btdiC&#10;HUA/oMDam7VHwB6BekfADqDrHTp7RXsE/uEI2AH0P7wDrHf/veT7ZyXPOkvEJij7127IfRwYAIqv&#10;rwek0CEhPj4+0lu3NA0aOjo76yornZyc6giNLXaq1TrptM5BwaZaZoBjmEo3a0bAsXnFykqH7Gwp&#10;tXLmWaj1M+gztfhwcqy+fduzeQsjTeCpyCXRFy8479lD+Lirq6RtO6cOHYhCSuRSUlKVlFQRF+cM&#10;NGytCit5lno4Nm8O1ox7KiOxlcurYD/dorlbSIgNClC4duzdqwPI7tfPC/eB6emGNq3dmjQhQiFv&#10;b0e4ecTGOsfHu3XrKm3bxi0wyAna3pJiUyTt4OCgUlXBFjn9rr57D2+kxROPIeiW4rYW/BruB6zv&#10;h3j6jOr7DpQOGuhnMWg89BnlT55Ut2ghFcwiyCKS8DASGXgyXL2q7drNG6yZf+dScTSF0WCLly+T&#10;CRJIoU+dUp46rYTmtLiECPb5iSESHl69po2JcZP5u/BkHTQZCe6cgfba1kBk8fQZ7UDXiZEDrXLb&#10;FEOfUf7IEUWHjt4WZchoYeOmIgA+i/QZdZEKz8XF0SSbnHmELWJKEI1Dh0rRssjTzYT3Ye8kJqog&#10;cxZZnRZjDNYdMT0A/Aoc3K+fX+s2niB68QlekEt36eLdvbvPQw/5YP2gQf54x58g1/hXQgIp1ryF&#10;B4Ic08AdBwkSsk2ZEvrCtHDQT7BmkMGc3PLsbIKYk69pIO4+drwUExj79hcfOVqKgwdrLl9RX7um&#10;wc66fl2DzcEmqJSVEPWj2IWLamjYQcMzMssKCysUCgOOOljuOjkBYVfjT6wkjd8pS7mpTUom7XtI&#10;nTABEBPt7u/njMK3EgseOrUT25jbvRuIJ09YAMqPHVdUVVXDELke+ms8K3AmUdW4sRQDMHdlEdwd&#10;BfkViWdVsQ3d4YsiMusgt02cg/DvxpUH5yBiiEkI8eLrwCvJY3/5dEr23l7Xj3pnG02Hi9q0uvr0&#10;U+dfezWnR3dVTLRByueAD+YOI4tePX3xlAlV4ovX7xscnXefrez3aMOioX0uN0r4TdcMABpq6OjD&#10;RwOu3ygLCBDE0LhE4DRv3NgdG37suHLoEBvwMWK4e2/pyBEEYtaDIKPWzp2luCri9EHmW0w/iFRe&#10;Bydfbf/tD23/+mtEyQXvcg2snF+PfMxr1jB1VF2/IN45bZwpANBNGrvjB8kepN0biJR3db5zIXnm&#10;IdF3AmPOn9XEtvR2dnLYf0BlXl3woE1K1kVHu9avemFR5YULurimbviStTh4bu8m6Dm/RfMPB76c&#10;lO/Wb0QQdr2t9BktA8VeSdI1i3MPDiZTjLbSZ1QBgIZrCgugbaLPqI7cjz171vJrfutnNhTQLyfE&#10;e3BV24L7iEXP7doSyTME1IJVbC1w6XJ1t24xsbF/x1OSdgBt696xl7dHwB6BBx0BO4B+0BG2t2+P&#10;wIOKgB1AP6jI3lu7eon+V8mvUyV2FyMLcYQUul270MGDG4WGeuv13pcuVULR5eIiyoXjzh1PE5Rs&#10;zfqZ7djJSZJ6y7NxYwEP6KvJ3hERtQ4ejk6Su+lSrLGmgDbfMJDo6uqKnGx3IO927bQajcOGDTo8&#10;HV9eDtGxMQEgz2FVUFh140YFgG+AzAKANpc8mwirgYBTUiqAiWUysQA67U7FuXP61q3du3b1gHwY&#10;ECQpSd+poxQPVpuPEwWgmI6IMEXSGg2SDao2bS5GFdzYu7jAyItoCW2SYeblVVy6BI0SxMiE8NpE&#10;n+FvAFVU1y5gGaZCen76jI6OHldCds0PfWrxipcxLFpd1YULGhiGiFcxE/67oxQaw2efDRo+zG/0&#10;aH+4WCJFJzggiO2WLXJATBBDBcw6pE4mzYIwgnd7eTlD4gq4LxJR3bqpg5wcUmsaT5Br8XAQJNHH&#10;2xnuE+xhIJI+E75woBQG0OZiNAp8keqtT2+rnOvESUVQkCu3X/Pj0JqAGlwVGLRfX1E38+ZqU8yd&#10;ZGbpYbVh04WftgM7b0wI4fmA0WMCgdIiI92QkRJKZD8/Z+wsQEZQNqAuvPABf2Il/oUCKIbCgQEu&#10;W7fJU2+Xde/q06KFB/Y+VmLHtW3r2Z4B2chtCMANMN2/nx+i16WzN9xRCL9uRvh1wxi36Gh34O/H&#10;Hw8ZPEiGFJe9evlGRLgZKqvL9dWg2Ngu6FuJZ8hJJewm8EKgwHyxBhMbt27pkpM1UP4CxRJhdUE5&#10;6DYK5N2Qayscb5T7HgztkF1QCaNzrbbSYJCAHCHU+BMSbEyN3LxJWoB8G/YpSJzo7eUMeal4ETqi&#10;fTutDMk5QdPgQ2JtZoJnp8DrHEbMEM7fTK1P9Zwc/fnz6kax7vAE2L6jWOQAYLXR5vsf4v5aR00w&#10;sOR6B78e+bjnW+Nuj3sY4nGRR1FBQQUU0Jh1O3dOxfh+2GARgAss4DWmNCA835pY1bBLeNGMJxQN&#10;G7gplUFJyWIwNGzTkbgSOxS5WCFeFnlhoZsG8IdnYpo2keKpGlv1y6gOp53Tp9Vg3zCryYdxx0PC&#10;rjtSeXG35Z+2WL/RsyaL4w+Dp6727tp9WmsXP2mt3pmrfSbON3UXBkzDmyjxrAbn461UPT8+5pJo&#10;cHqvwkLIotsc3r9MkdA5TJt36E6Xbt6eYTYbGvyyugQK4pSbZfWA19nZFbCfxjEDN7M2baRhVsCo&#10;OXo+8+wzSQ+PdgrwOnkOFzpPPEsh3nmDDSK+wuBejfMlPNylHvQZ5kUnT2ng4EEtOGylzygPM434&#10;eA9qwSGSPqPkoUOqhx5CLhBRD8fA6PnYMTVQO0XP98Vtw+IFIfGsYciQuIgI4YNf5PWEp5gdQN97&#10;DO0t2CNgj8D9jYAdQN/feNpbs0fg74uAHUD/fbG2padSSelWydYnJE/YUun/V1lg6LZtw/r0aeTt&#10;7dUgpuV335UEBVW6u/M5NcOO+do1H9hicCNlzfqZLYMMh9Ayx8SU4YO1ELPWz9wCWZnSwKAKEw9o&#10;/p105w4egS+vKHeMjNLFxRU3Y6yis7KckSTwxImyosIKmF9bg9Hw0Lh924Bnf7kSZh7Js8lIdLrq&#10;5GT49rpBuSx4JHGFz7DgYMufO1f2UA+pu7twC6hCkXSFofrGDXiJEmPumTMC4pq6ZmRUHD2q3LK1&#10;GFC1sKiiuIT8i59Hgwhcu6aLJijNDRzqOJHj8WUd5G4gEh7Ccrp9e/IIf531qkrBnFqHDitBcHi2&#10;15w+o4tKA5K2qQYM8IOeVDDUKIBGdu8uhXM07mnx8DKcT7ESaiw4dcA5uksXLzxTXOMcXbF9JySu&#10;CtBAPGoNGA0tKhw/oGkF4nziCRucowH0o6Pcw8KMrh3i6TPGtndvCfw3WBsN8fQZdffsQcZIY3It&#10;NjisZpnaO1hbTp1RNm4khdOIxQL8AmogUSiCe/X0E9wjFr0OgGIBNeLibHBMYukzyB0O7/37S8eN&#10;tflhamZmorh5c08oeeMTvIGe+cePQw6HK3oMkLkgUIRfB5L0iZicAKTu0IFISlmrEMiKCcVu79W5&#10;M9FiA0xDhY3pAaiwYVfdsqUHMDf8i6Oi3XECjn04YOLEoFGjAiDIxXpZsNuBO2T24tdLHrmZusvX&#10;y86eU2GG4OChUrzwAX9eSdIAbV+/UaO/VlXCUQQeI0ePK3D4FRSCUJdlZelhJa9WVWF+S+IgAZvG&#10;CQvsCOHz3fQynOwQYh8+osBnjBbRAAEHBy9VGFBMrzcaj/CcaNhwgOMKA8nqKdK4mRvh27fLLl3U&#10;IKSY5hGkz+DOzX/7g1pteOQT1wsszTxe1/bvstG3Y99X4qujbMseCQU66DmeIMG1tHcvPpm5+VEB&#10;8g7ZcnUVydmIxIPhMeTQhaV9Zu9eclxl5MWCGPr7H/Jw8Ny4obOVPqMjeC6dOUM8lyAUrUd12E+f&#10;Pw97KwccP3gABQwaVzzgRUxh4pKKAxhsUV5ciYlJHJmpqfq7VxWPf7MkKP0OjcOK7lNezOu2OSc4&#10;uF2IUudQUGgoLq5UKgxqTRW+B0HkcaRRy3UceHhgBd9BhQUVObkVGZnlcM/IyCg/cUKdnlEe2xAe&#10;GpWFpLoB7sbGurBrd3HAhRdHIxyo8vNxrFYkVwYeCWx9MDhh4O3jGMDg6ltDL+7pn302JvmKs6PE&#10;Jy9/f2EAesEMItMIGWRNI1XYEDgU5+YaSO9p5Zcv606c1GAYDUnvmIPEczCkokZNzhHitOOEB7Cs&#10;frOk3SkHAkbogFN7dDdxdCH9Rp6/0PGXX1nDDaieKXrWBAXhv/B5P3pMU1WNJBz6QYNMpd+CF098&#10;ud+8qY+OcgWW3b1HMXiQr4l4nL8FbOz5C9q4psTIwlb6jJaxm86e07Zq6Y4JPPH0GRX37oM/jMD5&#10;9YCMnnkCcuy4fsKE1gEBNnzpCO4gawXsALreobNXtEfAHoEHFAGHefPmZWZm0tyD+LlXySyX4y8n&#10;vpD4gLq0N2uPgD0C9yUCvr6+CoXivjRl0kh+fn7Tpk3Z1MkPoov/4TbTJGmzJLM2Szb/D2/j/d20&#10;I0fSPv/8xLFj6V26Fvn6qqw1fvRoYNt2Sj8/ow00wHFONiCLwClw5EhgO04tk8ZNzDfY/5486Y9s&#10;hKGhYpN8Fha4Im9hVLTu9En/du1UEZF1XKfhH1Jc7KZR+2dlkXvLuKZOyCPVsmUtb0pM1B89pu/R&#10;w7VTRwLgIHlOu2MAm4iNdWnRQvjxT1hw/Pyz6vnncEkQwMcQPl+/XoEESo0amZK+pUvlc2aLNTHA&#10;IHE7fe1qeavW7rh53rBROXiQV7dutXdT0Grhrru4WIKb7SK5ITDAuWmcFC4WkG2yVhs02seOEWDd&#10;oYMXue92kAwdLJY+oy40np9/kff81BBoitl9B64BBCZIRua/mzlvXqS1rI8W6TO6ACZ4b1Hm4sVR&#10;Yk4BSp8HD/a7eEGzd59i5Ej/jh0tUANuU2CpiBhCByqKW27oTMFo4OEQ345oJE3SN1kbw1tv3/lw&#10;Wayt2mfa2uL302fMiPRmRGo20efy8qo58+7OfyeG1qWLRccMi8P+dEXWqJGBsbEWjGtYAXUzK4wY&#10;CtyNmwtfnyWwUyzSZwwGiexAOQcOFCWgZjcK0JPqRkED/1pT+MYbkWIOCW5kQJ/BPeGAsWt38eOT&#10;QsCLbW0BEmw8NwAG/egjwQDNNlWnG7JiZTYUuDNmRPTpXYfReJ6/2n8xSUP8ytMrpYGemDLx8XX2&#10;84VHkBOUjGDEQH74AOU+Tt7RowKgvg0OdsWz+RD2FhCObAABxGewPHhY47NOV1mmq2O1hJyNMCun&#10;Y0buSjezhxjov5yciXgc/8W7s4uDq4sDrFqQGRV6ebDjFSuzUObJJ0JwmkD1jzXu7gTPoTA+Y8IP&#10;L4yBDgOHKLg2MBw+Q9ON82v1r/nYiZg1wYGHrQPbwgsNIlEkXn0Uye7y4sArSaDP3Nh+8sSCqG6R&#10;p/bmf7qpAtWHDAb+dsWMkTsednET6l1fjThodZXFcsPq30jvQwb7g54jxRlTnWwaPrAPQ2DkKIwq&#10;uPKUYfDkz6piecXq3wqYkfvDtQbbDu8UvGOLkABTka2uvp2zaNv7xnMwKnLhqLnBkeTyizW4ZiJ3&#10;IgA0qsO8CNNUmH1BrNAvEzcyyYFcqca4ldG4VSNuZAAkblXo5fc/CpnqvqjOzKqSkbuSdLUOqEsj&#10;z+56VIcenwyeHAa0ehGqTxwvU6mNuwb/wn7BcYIPZKeXl4MsO1SSz+HuZVcUH+NDW9/X0/UeijLj&#10;dxyMLASz+5qcERgJADRdGR3lwp9c16QuhpRfaBhZlhziWvZh+S7uf9v5vpalN9qtVDs6BgU6VbpY&#10;nkgDOc3LJ4g6ivRuGTTjWoSDHP/FC6wZ31B44XNgoDOOrm++Qx45x8GDfNq0dg8JdZFJdN55+X5Z&#10;2REXL4E+c0c1Z/jbzk1CA6I9gwKdC4sMyN+QnlHx62/FqD50qG+H9h6RkcI/LbgNQhq8c6cyIcED&#10;yndb6TPauXa9bM1fxSOH+zVv7r57D34wgICLfWAL1TEV8cuv8gnj/Vu3lq5fX9K2rRRPTQle8XCN&#10;+ujj/Ddeh++b5b6AnjErgJsdtIY8nIIN3q8CS5Ypdu+eHBJi2zW/fr2zt3I3b94MCbFtnqx+Pdpr&#10;2SNgj4A9AvwRsANo+xFij8B/NQJ2AP3v3HOXJZeXSZb9Kfnz3zm8f+2oBDE0FNBeXpUxDYifhqD5&#10;BruZp0/LYqJ14RGW8xBevuSDfwUFmYqvz571CwrWC5pH014Ixb7mBc9oudz10gWfTp1hJmBVzU1h&#10;tKLULzVV0ratc/Nm7iDR586V79ipTUhwxZ1nUnJFmzaQx7o0bCjWQxzCqy+/VL4605hNy+IuhvD5&#10;0CGdg6NDv36e5sIlKMVWr1bMeMVUvmqlqaoDB7S4q+nfHznVHU+e1B48pBk61Dsh3uoNIeXRRUXV&#10;cChFm61aeURGwG+a3LRfvKj56us8SDXHPiyDPMqm4xPeBT/+VPD4pEAoOlGR2m7ggyB9hnfHosVZ&#10;1gC0NfrM7OvqJcuyFrwrTBtZ+gwgC8UfjEoefTQArtPiNxDGHdt3lMLuA7Dmzl09wA3qAjPhIWhf&#10;XxfwCIr8TBpEsUWLMnr39gPKsUn7TNt54820+fMJRLaJPqMi+l2yLOPVmZGUc9HdId7Yd+myjGen&#10;hJmnihLTCPwEkITwhenhPLG1Rp9R5ZfV+VFRbiI9oLnaZ9od3C2QLXDkSBsmb6j2mapuz5xRbdhU&#10;OOWZUGt43eJGGYcBfn0O/LrksUnB9eTXwa5bt8ofeSTInF+PGjMBXW/ZtNZaVDGGlZ+BX6tnvGLK&#10;ry1WAcSEtB+1YFetVBkgVv3p53z8+cTjwcgiSDEoJbDW8bGRYwKDIuvjsRMK+IegL/DrerBIa/gb&#10;qDG3wBDhok1SfMTdkDa+b+SUuVU5OYUGO+skLmLoubXQiYTvlsNYB9y7WaSo2IS8AkOki/aK4iM6&#10;bDRVM3Lnu3eNE6sNYtxAjcVfkVASKBkSZloF3vTWpg14NhyTavS/sDho2VKKUwBTkv5+5B3TbyWl&#10;xPKlOi3vww3vso0cenmmunmjHIk3PIhX/1oEjDtxoj8ewSHsm+HmzDFDPiA9II4ihnQTaM6gc/Kh&#10;TF8N9i2plvz2ezHktxPG+6I6Z8KAVMfUBZ3AoFMUeCfonIHvqA70X1JSuXYdmfCeMtGj15CAqAsX&#10;Gx0/gXeTjX1j8FuSiADkCcSXo9TXxcVXCgwKmbNSUQUQvHsPEvF5+WHwmCmh3N+VIGbz3vElheOE&#10;jJ9M4VRrNVVXziiTbhMo7+9S4ejkEOmmu6RYbtJ7vO8s0PAqR6fAAHDw2m8HZBvOzDRO3kdFGvE3&#10;xMiNm5DJDwwA2YmZF4yDyAc0q9FUMa9K+gGbv+avEmzUMCO/tsE0Bq2dOYMvwdIOHTwws24rfUb1&#10;S5e1GzbCLsYnKMgZRhnjx4qaL8zKKv/2u6LnnwvEY0YmgUIjN2+W4WdM2zYeeBrJprPgHgvjCFyy&#10;rDgp6SV3d7G/8e6lRzuAvpfo2evaI2CPwIOIQH0A9Gdfr3oQQ7G3+Z+LwCvTJ//nxvy/NGA7gP53&#10;7s1TklPfSr5dJbFfJ+uzf1gM3b6DPDBQyW0CEmOg29ZtlOLpM6rfuOHt6lLVyJINNKOhdoeq2nyg&#10;N254wbXDxPHD4vaw9BkJDIvlLqdP+T/Us8THR5SrdW6utFjuf/OmA32SwdPTYexYT2QXrEfgPv5Y&#10;wQOgQZ8PH9FZFD7TvtLTK/bt00x91k+wa1b43LhGQ33pUtn2HapxY32aNRM1csDuO3cq8vOrLl8p&#10;wzPgtMcRw/379fUFBxQcALfAlSTtn2uKxoyWderoRekzfHjF3EwqFJWff5n30ouhvr6mwige+oyu&#10;i4oMP/yU/9abfKwTxXBnC19gaJ+pHPhGiu6334qmTAniKrX5txTD+OqrggsXNS9MD4aFJS2MG1fk&#10;8YM2UKWshvAWW4GccrCAwFbA0RXRg8/y0aOKTz7NBtYZPy5ozGjbfCGgXf3o46ypz4ZB2Lhtu9wm&#10;fo3n5T/7InvqlLCmzCyCGHDMjcD8d+/OnRNt4tQpspGjxxS3b+uenhxqLaQ89BlVvvshD4cNDJcF&#10;jz1z+owq4L9OjhKbBNQsfUb1y1c0v/+RD3resIFYCMLSZ+xl2DisW180dWootfwWuRgDMtSov54E&#10;ft3GVIvXadnHUP4mvv16budO5s1Shh4SAg+Q4kfBrzsJR4/bCJXno/rWrcVg9yb6azFbAfT806o8&#10;vD/+WHCAzBk2NdDe1rBIa/JnAhOJHFsLHwLJz6sI/p7yDJ6fcA8OcqHy7cK7yoqUnAWbF7NjyO3U&#10;MT8hXh0edi2oiVHiXVgBA3da/fHH69V7tbF388FLGSN46gVPtdsQj1OKajLyxx4LwnSUF4ihlxOD&#10;O51wtcF2wcAEdB6WFFp15cOaC6s1cSt/moHWiiXS76e+k65w/m2XHiN/bFIgqtuqX4a18i+rC1F9&#10;0qOoziDgOmFnBNQ18meG4RLpNCM8J9uC6iDIqP7WG2HIxmlxRwdfvdrp62895CS1QEHLlonTn9cG&#10;kJlRbBecH7ALtm8vGToU3ui2+S/j4onEfcFBzjt3KoYMgS+NzeLT1NTyP/4swfvzz8m6d6utDgbd&#10;IPFsyI0UaWkpd4tKI8KLGzTIbt0qv1kcML9v6p3ZGzzP5UoXz/aLbGrb4P2yc25qPFetzH5Le6C9&#10;JKelpJDbUUZCfG6zuDJvb72X12nvJsDH1IwLySEAjvGObYcv/Jo1Cnx4/DG/2IYuISEEfcJjpLCw&#10;UqurhlWIHtgdOnfmHTuuEmYmnKUOv64RjwfIyLNcOGIxcV7Dr40IG1W58BqfkXSX8utxY/0hoBZz&#10;jnPLHD+h3ra9FHZbeFJq8GAf7nM2PE3B3evPNSWPPuLPTv1C8gwbk3PntdCAt2whFfNrwdahCpbP&#10;zav4/AvFrVszBUvelwJ2AH1fwmhvxB4BewTuYwTqCaDfeZv8mrEv/58jsGjZSjuA/mcPADuA/mfj&#10;b633/ZL96yTrwKD/ncP7T4wKGPrnn89u3JgqlVZzfTl27Qrt2rU4I8MjPFzHozLmbiM8oCsqHJs3&#10;NyaMYv9lzXyDFrh1C4l6HJqZ1TKPHtFQh5cFBRPJs0bjdORQQP8BcsBo8XHOzHQ/sN8on2zalMiK&#10;ue4cYtqhCmhrFhzUdqNfP6JWttba5ctl8NOYNIkvDxvuIbnCZ7apW7fK/1qrePIJv+ho2x7pPXFS&#10;e/iQNvU2EcQBRVHVVVCgC+4Joe2NinQV5NGJZ9VQFuNBcqQTFDR95m47nkPHY+BAMCCt3PX89Bkl&#10;oUQGMnvlFT7WCdsNlGTpMz5nQof1bf4rr4SYK3wt7hFGPa0ICgYrgbmwrEMHPlYCb03gMBihwrT0&#10;5CkVQDBtMzqKyBs7d/KBtFDq7kRcFHxIZjx8sJaRKSlZ8/0Pud26+sCN1Cb6jO6uXdf+9HPeIxOD&#10;2id4iwTH3G1/8620Re814A5MfCOwyYac1tx+mrYPn1w4kg+3nsLxy69yIH9u3lzg+WvaDuu8wQ5+&#10;9a8FREBd18LC2onG1T4bLzWpOsT8tVmRSEso5mTn0meUR9JIkNCZMyLEZ7Fj6TOrv37m6dC4OFN+&#10;DfoMBl3YptXJhfNNBka3AlkxL1zEU/nFTzwW3KqVDTiP0mdE8tx59e49xQ+PCaw3vwb+HjVC1ltc&#10;8NmtqMHfrlu3Fb8zNwoclv4L1slNN2zCOz4Xtm6VNnQw6LP5TuFWnzQpqGMH22CisTq059uKZ80M&#10;F7zKmVygGHCPuvIR2HCOeTRVMnOpIattlsrl7b/4mm7XrDbTHcNkm6+4frCyiZjjzaR3ZB0EAt62&#10;vWT8eDLtZ1MLzGWNVMeDHc89G4Q8hCbVAZ2BngGgsR7o+dqYkXhny6zbUAyxKryhkThxxAhiIiG+&#10;d0qfkffv4iXt/n2qYcO92yfYMGGDjtDCvn0qyG8hYR4zxrd9vIXqANDA0BFJybK7d4GMzYd31zXw&#10;I9deX6o35DZvnpnQjiLjMm8vvaeX3psE002lhleXO97VeFcF3E0PsNKU1s8vP67pnY4dQJ8F44DB&#10;HzigxuD37FFPetRXzFQxvu5Ri7wz8md8I/zJ8OsnHvdr2NA1lOHXsBPBt49Wi8dfKjHBQE1a6LuB&#10;ZH+oXSAkz8w0PhYG+5GOHTwhvoaXDlWsQ8aOSQs8A8H1zMFTDsTFhWkNv3Cgi/9zDfxDnF58ISgh&#10;XuyuP31Gs2OHYtgw3y6dPf8ptw3zvXMrtWzdev3Fiy8K7rj7UsAOoO9LGO2N2CNgj8B9jED9AfQD&#10;Mp+9j9tmb+rBRQDo0xxAHzhw4D722K9fP5PWLl40fdLtXrqLjzf90fagx3/f27cD6Hs5AB5cXbg/&#10;H5IcWilZ+eC6+P/T8rZt13/55Ry1h1apDOfP+UfHaJ2cYF4h1v0cumkA665diTMDu/DTZxS7e1da&#10;WOjWsVMpf6ip9TOroTYYHPbuDho2vI46SXBnoZHEs75479df7iGV5OUFpKZWt20L92fiziFYHQWo&#10;B/QTj3uHhdV5opPfdoPb8smTOjzn27evVYpkLnxmq8Ne4+dVpdOelwUG2mDpePt2eXKyHn6OuKeF&#10;RgnP5DZt6hYR4YLWcnKAU5E9Uo80hvw8+vAR5bbtxR3ae8GVUtB2g7u98O4A2x061K9Ro1oIAtny&#10;pcuMebR1b8orV7Snz6imTg22uF8oYYEZgok9JW6el3+S+/bb4RSy8y+UPiNJFLwp9+xVPDJRJt64&#10;4+gx1a+/yvGI+vPPBVFHy9tp+tLSahiAwvQW7rHQfkJQifVEaOkBq1nc9iP1pQsyBCYkeCMF4sfL&#10;M8ElwQT79vFnwZzQkMn/E8+q1q4rHD5UhnbEO2/QlqFtXLQo/Y3Xo1hAL54+o/qOnXJsTt8+fibj&#10;pI1gJQ99xn8/+TRr7Ngg5MC0tpnGdqolQK7U95m7/PBDXuvWeHBBWAJsTp/RTk5O+YrPst6ZG2PN&#10;pZTbF5c+U7yYnqH/4sucObOjqHmx4MKlzyhM9dfTp4VBBWxel7pwAEADQ7P/ZekzQnHhgvqvtYXT&#10;ngtr2NAG+TalzwR/J6o2biqa9KgF/TXPhrD8muLvsWMDbULAbHVYHHz4Udabb0TiODdBzzfHjgGA&#10;tjgGtjquIX/9VQjtOfcaIib+ZPOHyGjvy5Y2EKzCLfDX2iKo9ZHFcdeeEvLkByM856Jn88+0OsC0&#10;W8rdhGWfhKlIBsU2vq8/+kLDpvGifAzYAaxdJ8fFDRHYuFH+xJNBcbYYF9BrI6bl8vIrVq0qfPvN&#10;MBMLYFb4DL0zVM9c9IwBEHp4RTt+nOzsWc3mLcXjx/m1aiWWILP0GVOwkL5u26oYO9anZUuxRyx6&#10;p/R5wABvXJMPHFSPHeMrpjoYNEh03IZtgcXGrJXkfPcKClfb9gvB5AjZ//Szxa3jAKBFHjmUPmNi&#10;G4lwf/9DMd3Gb2q6+fsPIJEh+LUKX/T4mhbsmvJrCq+RJQJu3n+uKcWaadNkXbt4JCeXFRZWYcaU&#10;mJxUVONcgFIe7i6wHMEa88a5/LpHd68Wzd1dXAm89sRXGJ4AIO+OeNdoq2BUwrxX4h3YGsZQh4+o&#10;8DMjJ7sCjTRqBOMvdxy32BbBTXhwBS5d0h497nDs2NQH1wW3ZTuA/nvibO/FHgF7BMRHwA6gxcfK&#10;XrI2AtYAdIcOHe5LmM6dO2cRQHt7C9/jiRmASqWyCKAf6PgBoO9v+3YALWZf//1lVktWX5Ncgw30&#10;39/1/2qP1Jdj5867UMRA+NyhY4lI+TMCUlrqcvmyb+/ehEOxizXrZ7ZAXp5bWppHt+51sLVJeLnm&#10;G+y/9u0J6tW7WLwCmmnE08u78tpVCJ/VrFUI484hE0mis7IMa9Zoxj7s1ahR7Z0hT75B8+Nk/36N&#10;r49jp04WbumtCZ/ZRmCp8cWXxbNeDYCCScwRSO9mAUoGDICptyOI808/Fz/ztOXbWos8OjzMrTGT&#10;gMjoH53gCTMNczLIMxh4d5w6pera1bt1a6N5NJR9KM9Pn1HgxAnV7TtlTzxuwdqCJSzm/Bq3vu8t&#10;ylq0SKRzNKHPoDNwvdy4sWTKM4HwWhUXWOMj6mDrE8YDBFudTsB9vpq68arwgDZ5wF+prKqjno6G&#10;t6wDNqRNG09/fxe8AgPgOk2Meq2N5OCh0s1bijp19HZ0dKDuxmLGTMtAkL5iRda058NpEkKb6DPK&#10;f/sdhKresB/h9kgbiY/3FPRWXros87nnwqzRdmM77bzMNcK0u6++zu3e3cfcwsJk8y3SZ+YCRbyz&#10;lyxuaC0fJtuOifaZokZ5sWHZB5mLFzUQY4JsQp9RPSVF++PPeTBxtiigpi4cXBE0lz6j+s2buh9/&#10;ynvt1UhzL3KLe5+lt/TwSE7W/Pp7wdQpoY1F+4dwW6D4+6kngwXV69wYsvgbcGrtyhuD2js+fmED&#10;q3rmQc+0EYqAcTBkZuq//Cr3zTcJvxZ5qBsHP4TAd/SOI2feXFHpTGn78BvBDNnECYEMuEfmyUCc&#10;nlgvBkDDffvcrqz+nVy7rfohKJlIjOUBIddefLagVa3EmH8r6Pzc+PEByPn5448FL78ciokr8RtO&#10;6TM2HNNjS5flcAE00HOLTVtZ4TPruVG71xjzjcGDfXFFSkrSrvlL/vhjMpg/iOmdS5+ZQ063bl3p&#10;pEl+jRuLeuAAVVj6jG+r8xd0O3YoJz3iL7562a2C1L2ZfR6SFrZpcWpXYXpiQXSnoDExRVEXLkHj&#10;zCidieoZ2mf0BR001NBEE02U0d63W7UtdPC8fryoTw9pQZsWp3cX3k5SNegWws33yx8Elj5j8Pgq&#10;/+RT+Ttzg8TEjS1Dv6/Br/GUyRdfyN+ZZ3nyladNEkCj/lo1epRP+/Z8MweA0STxptb4TpxndDBu&#10;kfz5J+HXs2YGenk7ZWRUwDOEAGsmNybNz4l3kzGw2Frm71RcQqZdo6JqE1f6kkeCnGJiXEnuTRci&#10;wSZmMjDmdiWpOGnuR5IR1F3UrxqbQnr8uPpmqnTXrqdsqlXvwnYAXe/Q2SvaI2CPwAOKwP2/sD6g&#10;gdqbtUfAHgF7BP4TEdBL9DGSmP/EUP8rg+zVK3b9+ie2b3+8b9+GuF+rrBQrfcIGenrC3LDONx2s&#10;n7GeH2G7u1dVlPN9P1qkz2jW2QU3QmK/WCl9bt6C0Fgn52oX11rjjrAwXctW2aNG57i5F5w9q543&#10;r2jdOhjdWs5tiDs0dI17NrpDIXzevl17/boBthuNapya+fc17ugCLWmCIHw+eFDbuo376NEEFlts&#10;hKp6RdJnbMKBA5o2raVjxvjRBqmcypqoCus7dvQYNMjzhRdk784PGTXK29cXqk/dJ5/mTH3uNrIX&#10;MnVdcW9s08GMp3pxe4l31AIVAn1u18ZzwrgAQWdJ3OiGmOX9o40YCYsV9bSzs3CyL1b7TLWB8HVl&#10;AiuK5ALrEEYzyNfP1wl5yWC7wRMQpL3CE9AwpIY0rFs3rz59vEeN8sVzyrTfZ6cEvfJy8OJFEY89&#10;JpPJHJXKihMnFb/9nvfeortvz05bsjT98y+zt2wtOnK0FPwR4mW88AEK6zt3ygCnbKXP6BE0HO9I&#10;TEcjaauAGtseEFCHhdU0IhOkz+hRX15l7dg2Mt+hMmv0GdVBTCC+4z/8rNFn5gLl5OREYIdgCzQs&#10;PnXJPh15/egzKlLPE2u93xk6mFwqryTjRXcNdd5gZxfoBzG6frp1gL/x7bzY6th28Ue4cQA16mly&#10;gjC9mwhp+cMIox52AI2vXdidvOjVXxaCPkPvfGLBO3hZEz7TZmnOQ3owBASSQ65+9BkVb6XClF+s&#10;kwDd9ouX1EOHEM0y3K7JvquLxnAAsccQ9zMd+a5dJeFtgypjQo+9O+/A23PI+OX5D733Pl7BDI/m&#10;X9A76DMIMorRa4u5ez5PC7g0QTrNnZSCkwbZ9fLi3ouX4gX6DOHz4Xmz8aKOz+xCrZ8pfWa3GmRQ&#10;aMjG/+/dq8TXDXuC0wNezPlC63PpM/6EWQSpjnfzEFsaEKrvuurW4Kl40Gf8v8rHI8UxsNLHExYc&#10;iY89enTac/ten7Vt4fz1H3/4+7df4YUP+BMr8S8UyI6K3ZrmH/NkPOgzqlf7eqbpvUR+1dLBU+0z&#10;u/lIdSgybuzmU/pMW4Drt03VjQE8oB6AFjwJ2BU8bHAtAhcODXWG0QeeAEtIkLZt644neCY9Sjy+&#10;cMwj+UTfPp7jx/o8Nsn3maf9p0+TzZwR8PabQbPfCprxcsCzz/g/OtF35Ajv/n09hww2DnvgQO8Z&#10;rwS+807wjFcC3nozCC/UGjbcq21bNxcXSLCrMjLLryRrT5xU7dmj2LCp+Nffi77/ofDzL/KXLsud&#10;PTfr3QXZi9/PwecPP879ZEUe1n/zbcGPPxf+9rscR+b+A8qjR1UQ5icl6aDTT08vzy+owPmC7wW8&#10;8AF/YiX+hQIohsJF8go3N7GTN7YG3F7eHgF7BOwR+PdHQOx98r9/S+wj/DdHoLq6+sqVK2fOnDlV&#10;sxxnlgI8EmYQla2LZ+sqK+F9Kc/MzMzIyMjNzdXrjQ6Y9zcgFRUVtzNyLl2/febKjZt3MsrxwBhM&#10;0Zil3ptw9Y782503f9x180hyUZ1XUtER5vXt9pQvNl8tLNXe322xt/ZAI1AuKZdKbCCkD3QwtPER&#10;zGLSUVZWFlbOmjXrbxjAfekC9PnAgSd37XosLLTTpo0Nd+9qUFTE51lMO3VxIecpbKDpn2C+2dnu&#10;gubO7u6V5RV8t2o3rntFRJSZK51dnKHHEfvFev26Z0SEHo1Q9OzsbIGickn0/v3KP/4ovXrV9BJH&#10;0TM8E/EO4TPyDQIZg9XymD6b7BGFAly1zr0l1FJbt6phDI2bTzbfoLX9KIauAj1v3qKC7QaEz40b&#10;14rXoHGGQEnkEUJ59JAhXj16eLBbd/GSZtmH2YsWZ23aLIcrNPwuBFuDxgqUFpYUlD5D+CwyGRFE&#10;VTQ/GHcRpM8aTaUJLTIfIQSG1HmDBWr0gxi6x9JnVKFEzM9PbEjpSNBCYUHFk08EQBEWHu4SGUkm&#10;afDeubMn7t6hT58xI/idd8Jefz1k7Fi/9u3dXV2rCovKt24rWro0ff67d1Z+ngUZMrqGr+vd9DIk&#10;MxTcBXUCqCa7TKkkomxb6TMqIrxQZ7MNsvRZpAobMjqLo2XpM3875foq/kkCHvpM+4Xmjj9cJtpn&#10;k8Iu4uY2SGCHmirTcRagNWsAGtpnar7R7LPv1NdyTegz1tcAaFEHG5fe0k2oAdCiLpgm6mnSu/EE&#10;EdU7ynMHAOjccfUqrNQFBIhBzyjJRcB0/DaxbwLf29bCd1ymRM4t0a5Z4TY5YBiKKnjYsMdJyk0i&#10;Io1jsoNi2aKOGdzqnQVj5kL+DPpMMXR44jlrByG9SFL9MsrwT26ZN4IrG1ayF1hkYHMqLy/KUAM6&#10;9313ASt8PrhwgYntBtnwuvSZ2WoGATPvgsutW+S7kquVpldvd6mo6ib0mY28yN5J9f2qAf1rv4jd&#10;md6l4igwqu8+Sr5/2W86T4YCi/lGQDFz+oyUg4L8lxtSVvtMB5CWVg4LC8GYm7QA7TOhz16Ofn6k&#10;ER8fUSc72wgZw37SAuzFEPYg6zZf+C++9fALAV5e8e2AreGiZsTWDWNdIbtu0tgtONgZCB4vfMCf&#10;WNmzp2ffPh7jxnkDZ0+e7Dd1qv8L02WvvBzw6qsBr78eOHt20Lvzg199NXDqc/5PPuk3Ybzv8GHe&#10;ffogY617s2auYWHYlipzfr1qVdGnK/MXLsqevyB7ybLcFSvzv/mu4OdVRatWF320PO+Lrwr++LPY&#10;wUHsVcumgNsL2yNgj4A9Av+JCNj2TfCf2CT7IP+FEQCrXbVqlVqt1tQs165dmz59+jfffFNUVAS2&#10;W78xo8GrV6+Ca9+9excsu7CwMDs7+8KFC2fPngWJBvWuX7MmtdBORnbez9tOLN9y+efjmRsvFn25&#10;7cIHq7adT7oB9l1QJF+352T9NuHyHUVQRFSVo8sTQxPqvIYlPMG8VHqJg6fs1NV7Moy7L0GwNyI+&#10;AjclNwMkxpxytBYg74QJxEyTu4D//m3wV6vVbt++/eDBg+wA0Dtcbm7evPm3jUF8APlLQg29atVE&#10;pXLuDz+MDQrsLIZEu7nDiND4c98aODbplF8BDb9mlKeJB00WZwhqxAFobiMUPQNe82w7SHRC+xyZ&#10;rFYQzZJo5KwvL5cUFFTZKnxmu0ML3K7FCJ/Z8kDV/Ho03ENS9MwVPrPVs3MqGnF4tJjjJDVVz0ii&#10;/ENDXSZPlr0wPQDi6Ece8ZXJHDIyy774Mo/CaHhKsImPTJqtKK/Go7UQ3lL6LCh8ZqtnZumhHea2&#10;JkifURhWmFQ6Z3FBC+vWFcNwg0ufUZLiLUG9G5c+ozwdnk2QCC1A+QWNIdAziCRPpkTgG1BppALr&#10;2dN7yGDv6dMD584Nm/Z8UK9eXqDPvXt540g4eLDk629zZr2eunDR3ZWfZW3ZWni0RittLQLYEZAh&#10;w9OgHvSZhFddm/HKVvqMGQVMguMQNRmbSPqMWhg5zz4SpM+g5/w8yxp9xhmLF/xV8dg4/1ljjIkZ&#10;fUYt+oA5z2PmVAQtk+dd+CulW7ybCYunhyg2QfC0pfQW1s/cksaHJxgdtOAmcAksLUwHI5IC0wGM&#10;6OfpmFPUfcEivJCaD9WvjH6YX/VM+zLH3/KiCk/rZvEmm2MO35E4FA/+C2235a7p9dbksKHHg/kC&#10;841LlzRDh/ix/8Lheqfcszgi6tj8uXhRDN3140/GTpiEdxNBtAl9RiN0hk+hEN7pNG6XIZ0e5Mv2&#10;rkpXuJQqP/l+JoTPUEADOlsUPpO6ZvSZ2WpyxIqZ8sRJfSVJN3BgnVlqDw8SOioh51/M6TMbczLl&#10;ww23JTW0OX1GdfotIDgZiTIUvHLpMznUjc/ECB825vQZ1QsKKxvEiBXecugzuiNHFry2bBJQU+cN&#10;Sp9Rnc6JinG6Z/cLS5/RAk17GBgoyu7GGPwByIqBbzQ+bC10FJD/Y6vh1xEQQHTZUGHDfQUO4Ehi&#10;2b27Z+/eFvj1jBkBb74ROOvVwBdfkD092X/CBN/hw73xoUMHaevWRudxHx/bUL6YcdrL2CNgj4A9&#10;Av+VCAh/B/9XtsQ+zn9hBIC9AIXz8/PBhd3c3Hr37t2zZ8+hQ4dOnDhx0KBBMTExqampP/74Y/0Y&#10;NKXPZWVl6CU2NrYZszRp0kTJLLdu3YImmhUp1zs4IMsnLqYs2Jq6Xx2VH5yQJ2tVIGvl2mqgW5Oe&#10;Px+589Wfu5b/ceBEclr9ZNd4iq+SF5JXVVcVlOpgqVnv8dsr/v0RUEgU4ZJwbr/Dhw+/fPmyOf/F&#10;Ufr3DO+XX35p2rQppnzAnWmP+Ix3+JJHRgr70v49g7S1lxEjmpuTaIWijg8sbRMSYy0DoMWYb7DD&#10;gCq5rK53B/0Xv4aaKKB5vTs4jbg1b66hf1L0DBcOwSAEBJaZW3MYDJXZ2YYjR3UVBgkS3IsXPtPu&#10;kAsI7/kF5N0m4TOtzg+guZ4bXOEzu6UqZRWyCQluOC2AG8tNmxVIYQQZtYODA7YUgjjWxAPi6KFD&#10;vF57LXDKFP+gIMe8fP2avwrfmp3+0cewjCim4mi8jp9QnT2nRl1o8Wyiz2QAKriQ194Di6HPTIis&#10;KqCZFhRt2kjHjfU3QWki9+OePUoQYW5dkQK9mpAa6TNaCA2l7jSibvLZXQaycDVZB09bzAcMGuT1&#10;7LOy118LXvRe+FNPyrp1k7q7VxcW6bduL1q6LH3OvLSPP8nctLkWSVP7DrWG2nfo6mHfgX4xEkxk&#10;491W+owqcA5hjqs6NE08fUZdWJEiEZbFA1iQPjMDIGJ8a8e/oCQcI+d3KeWhz+jUKAi1zuNyO3ei&#10;Y1t+5avm+lyTcdK44QrAf/6a01taniqgBTmster0mBdztNMWRoKF6TUDFsyH/BnC50Vj34EQeK2P&#10;cQN5NsHiAIrkBgoEBRcjfB9SB77DshZZQMXUNSfv9IARueEw3zBJ0EoPGLrrQZ9ZDI0/oYPmCqJv&#10;JxYeXJvRpa0rd+KBAuhSEQC69vLITBUAbfdatGTpd7OuKD4mXdegZ3PhM/5rkT5jPVXrC1rWmFg/&#10;s3GmWy34jWORPrMxdxaiuBbpM6obpetC/iEW6TNzvohSQFukz6iOBH1ijhmUNNE+0+jhd4Jg2Nk4&#10;m9BnrKcAWjzC5tJn2qzIJ1pQEsJzuEsRbB1qA7YWPBltKoBpHuByAOvmzdxwiTt/nrj3DBns8+vq&#10;6JdfDo+IsMF+x6Z+7YXtEbBHwB6Bf38EhH/9/Pu3wT7Cf2cEIBxes2bNzz//vHHjxh07dkRHR69Y&#10;saJXr16vvvoq5M+gxmDHAMfr1q1DMSBjW7dCoVDA+yIgIACi6vPnz2/btm3Lli3oCMgbsBsWGaB7&#10;UCjb2qxJ+Rtpmbtvaku8YzQSVydtiT79quLm+bLSokKJd0yHPmppRK/+g6TgW1XC5KgeI0EM730T&#10;6tGvvcq9RAAAOkwSxm2hb9++Fvnv119/fS8dia8Lyoy+oHd+6imS9gQoHJ+x5r9Ln7nbziXRLs7t&#10;za05/PwqHByrQZ/FmG+wLbu6VJeVmXIla9bPbC0vb4OB17sDJVnrZ9bBg6JnixYc1vYya83h7Fy4&#10;b58KxYCBTp1S//CD/L338teukx85ok5M1F27poe/czEy9lhKLk8bLyoifoVAqzYJn9mBwQDEogKa&#10;FT6beG6YbBEcEj3MTC0sbjWEz/v3q1gZNX2Mmj7UbLLgXhfekYMHeb34IhFHw8Daz09CxdEw6/hz&#10;TdH5C5q/1sqDg1zEa59pF8AirEBYJH0mu0YNBbSFcVL6DOFzEyanosmCAArert+6RR5v51aXyw3i&#10;N4rVPrP8WrBHk0FiANiELl284N1h8mw4QHaLFtIePbwGQys9LWDunNAZrwQTQZy3hEXS7y6489kX&#10;xL4DzYaEuKam6jIy9NRMRuRSUkLQs1xObDcZAXWtQ7GYFmhfXA2vTfQZdaGAttiRGPpMutZaxTqs&#10;9pmaHWMxl12C3fMAaH76jAYpj6Nm6BaXlIulL3d7g/6r+2crqGqYXdC+SfTMG7GGj2lFiuR4Fp7q&#10;gvCdNmtCn7EJoM9Hly5SNYy+W+5l4qktfvzIHhkRISxjNI6fSTzIbbyiokpQh2tt210YAwrQQGu+&#10;z/Q4QXV4XpvQZ1Skl2vuYcNi6JxOJJE4K4g++P211Xvmdkq/4JNpnLrGf0uYfG74Ac6/4ySasls/&#10;JI5upMCGR5w9B/SMFyuv3vvG2xA+W0TPZJdZ0j7T7igDFXzmZs9e5aCBFvIW0AOeX0BtjT7X9m4y&#10;Y1T3tMTzLibOG2ygiHm0kAWHNfqMinRKkv+ZGGv0GRVFEmQz+mw8yoj9lNDDFnRLzekzVkJALeiV&#10;zwbKnD7n5Rt8vEUhi9RU8mgamyXS4jevwKF7n/6NkWzbrnxvUUF6ekWbNu4Pj/GlCmipe0hUlN99&#10;6sTejD0C9gjYI/Dfi4Coq/l/b7Osj3jfTD8sA79Ou78bRZudue/+tmpjaw9o22wcBVsc8BSAGELL&#10;hTXL22+/DQwNXvzBBx/g/eGHHw4LC4M49M6dO/UA0CCzWBwdHcORvt3VNTQ0FB+wNGjQICgoSKdD&#10;TiQthMn3IoKGyPrIjeIyv4ZeTlXNK9Mfi1F+Mq7J3EFRrnePKlIvlpY7OcUk5Fb6VkscDPdMui2G&#10;GVy7AppG+/KfioC5AhrDx7zLP8t/AcGxAD0vWLAAZyWAOP78T8VVeLAg0evWPbF27SQTaw6cnUlX&#10;fFJSvJo3V5u7Nltr16ICWtDBw8GhWnA2irV+Zrum6NnRsT7zWK5uuEQQftSla0nffgWjRmcltM+t&#10;NOQXFOiuX9cdOaJat670q6+KFizInzMnb/Hi/OXLC7/+uuiXX4q3bStBVhx6Z5iZWfHZ58Vr16qQ&#10;+UfQ8dkkYhYV0ObJBq3FuUxX7S10Y8kVPrMyanpjyWNtwfZInaOpOBpPwuJWEP8CnTl0WAF99PoN&#10;ReKdo2H4i2fnaXX+rIPc7WVAm6nKm6XP1jwEBPkaCly+Qow7uH1BEewlFE9anqHPSjhvsAPIyyv3&#10;8xMrf0b19euLL1/W4vl6ZycHqDIFzUkBULD7unX1ZJH0888F9uppfGrhyhX1r7/nrfgsc978tNlz&#10;0pYsS//iy2zYTB86XJqUrLHmKy0vNgAB30jR1oM+IwjgvzQUNCa20mfKr7VmHhQi6TOpqyX5MM3P&#10;DpY+8+v+yEFiheEK0md0Ss3QrQFoIt1NqWg6Mm7/wkWAtkC3D701j8ugBQE0Dz4mwSfWNHy3IfzV&#10;8V9zQ3aTSHLpc9+lizF4GG6APmNzfHzIoe7tw2cAwjMA/Lp0FvLQsEaf0S/m/PjhO0/X1PVbMHQW&#10;6TMq0n7NOSYw9KnXZ21Y+8eRV2bSMO5WfIv37t9/O/C1N8dNmIT3jl9+7XE7vUlVkaFQFXn6TNC1&#10;6z5ZWW6MggTv+Iw1WN94996+b8xZevqLSR+8M37iY90+/pSi5+yOHd4dPXdQy3nbdVYTNfPQZ2bw&#10;pvTcZI9b0z7TYswBz/fADQ99JjFnCCzPLJ2xOsf3mTs8WpFH+c5Dn1GRXmB5xs9Dn1ERBFkQAVvU&#10;PtNNIEesSOsSjvMGu/n4meEh7okBc/qMRgoLDFFRQspzhn3j8YYBA7xpv3l5Bl8b0yGYHE71+zMp&#10;qWzTJmVSclnDBm6YAh8xok7eC4Wy2tNTeO6qfl3ba9kjYI+APQL//gg8EAAdHDNZzMtadOoiYiNV&#10;Xbx44H0Ax/tmjl8l6bT0wt7psZK0r0mLtct9h9KCe98EGN/zlg5YcWFpJ0ni7Gn3G68LbonFAgDQ&#10;WGBhAQpMF6iSsaZt27bIFvj999/DFfeZZ56BIwfWQw1dv15QKyQkBFwb3BkL/nR2di4pKXF3d09P&#10;T09OTgZErp+IGOQaziEeYbGhvm4NHIrGxQcO65nQIDJUAlWys4fEw79UZ8Crshq8qfpeMDfPhqNp&#10;O4Cu94HxD1bMkeSY9P5v4L8vv/wyRoX5IKBwAPF/MD4PtGtzk+hrV2W5uW5hoRZyBvKMBOnRTSw4&#10;eKyf2XacnKo1aj6iYbER1EIL9N2mhfEDcWsap/L3rwDFhtYb1fEeFa0JC7/bqPHt1m3udO5yt3ef&#10;jKHDMgcOyurYKbtJ0+yAwFxHp9zikvxTpxWvvZb7ww+ltFNQ4z17S06d0iDdkOBj9ew4QdC4JMVa&#10;skFr2wUiIITY4IZZK3xm26G38WIeY2er4O4UT8JS7P7MM3CKCES6odBQRyKO/ipv0fsCaQzx0D0q&#10;IrWRTfQZVcorqk18LQTpM2rxA2gT62d2G3GfHxlBnDT4Fw59ZomzA7ICxzYUdWNMet+tgPXHuLEy&#10;8OuaZHQ2/6TE3k++SnbH448FTJzo/8zTsM4MWfRexIsvBo0c4du2rZuzS1VJSbm5r/TpM0qgdryg&#10;xIR9B+gzxiD+Ge3ao5exj6AA2lb6jCo6HaloItkWT59Rt0yHHKQWJieoHTaPPpfKLq0dJGLoMzN+&#10;wuOAlsyPFroVw4bJouN8NG3ijn2w2JxBGy04rCjW+fExeuRXQAtWB6kUtB9hnTdAn9EjzTeIDcFn&#10;+LrineeY4R8AHt3gn/3ioc/ot8JQLWAdvrMYltkWh0e32oQGcmW4xN3ekvaZ7mWqvObp/WJw8zkj&#10;5x2aPXv92j9Ovj4rvddDyihi1QUddMyRY++sX7z99sef/vJ6108/671w8aDX3ho5dTooM97xGWuw&#10;Pv7nXwLk+bQ7ZWRkes+HTr7+6rq/fsd7aVTUnXIvL+vG37v3kAuLtcc46LZbmzLhp8/sAW/t2shP&#10;n0nMGfxtkjKBbY2fPrORt6Yj5qfPzPnCl0sABfYfULdq5W7Nu4m41fMiYCv02Xhk4QbOQ8gsy6L2&#10;mcantLRKcIYSxSzSZ7Lt2mpBrx6j88mA2qyP+LJu0EAYW1s7Hmxdb03ybNKORlNu94C2Nbb28vYI&#10;2CPwvxQBm+8WRG78+999//633xvfuR/wmXnxtDNsMv6ZmHKbKbJvxyq8T35j3ry9paWlBBzXf0n7&#10;+iM0NvkNbiOg0WiXgtuEv1nBPOC+b2ns9G+YLfnsn5Vis7uIiqDBl+kCStunTx/4PoMXw4VDLpeD&#10;SoMOY/09JgyEDhrcGQt493PMMnr0aGS+AEGGvBpq6HowaFRJyZI3iAxuGCRt7VEU37whbf/UjWwH&#10;N2+JXl1Zmq3TqCsNeHodCZQspCOr/6FaUxORMeA25T5lU7z38dhbEBMBX4lvrsTUKxMVqREz+C8+&#10;/23mG9wB46QQM/7/mTKsNccff4wfOLDBjRvBRYV1tKL8W+rtbajguDnzWz+zTbm6VVUYrAqsKC9m&#10;rZ/ZWlT77CSci6vOkNHatWuecc2I+gz0GcScf4tQxtOzUiarCA8va9hQ26iRqkWLzDZtS6gqvF9/&#10;1bTpRY2bKG6nqTdvKV26LH/eO7mffFqwcaP8TKImO9tqqljQK+TnQQus54bFZIPWxgYExpOYiNpu&#10;WDTxoDfDIu07UBJNwasE9+ePPuIXHeWCaMOpA6/4eOmQwZ6zXg145mm/oCAmjWENjD6FNIZZtdf2&#10;YnkFbsKvXdOJ1z7TrUYtLkgSQ59JPK3jBmv0GbX05dWCRp81zht4RL3OMSeYT5JuDqXPED6z1h9U&#10;w04tfUUuaGTDhpIrV3RdunjCvgPHQEKCZ8OGbjR9It7xGWt69fQeNMj72WcDXn+NgOmnngzo1s3D&#10;3V2Snq6DVnr+gjuff5GN8iSke4p/+z2/Ri4tNrOxrqwKv03gcUE11NaQn7WN0lAFNCOjpotN9JnU&#10;1VW61X2iX6T2mXaHs888aaRI+ozqAHmuLo7mAJqlz+xxC2jLZdBBV5LJxjLg3qJliiA+RkXGG93y&#10;1VJMdWBWfvsRru+zV07u5eee5eYb9PUlR5o1xC84AISOJ/8hP31GvwTneVg9XyBejm/nZQ2O80NY&#10;dG1N+0yPGTpp52mld1Q/dbm8yag4eXxrFIMpx9kXp+9d/iFgNN7xWR4QIniOQ0yd+OK0Pcs/AHTG&#10;Oz5D+0xrUTxqDZLeZDyFmja1YElEq1P0DAdt8zEI0mfmWK2mPhgWq+MLAuJZQfN9i647RvppRfts&#10;jDzznWVRti9In1GRMWWyetuOqV+0zlpPmG8ggubJ5GC0tvn7D2hM0h5ySxILDl6zLB76jHZwrQhj&#10;HJl5Fmv0GVVgLcXvQG1On1EL12dkieDv9L78l1/ybNKFSoUnjawe4fdlPPZG7BGwR8AegX9zBB4U&#10;gNYoNRqVxvjOfFDj3fjS4gNPUCiXXbWDQNS01Gt4nzxsgIRrckE/04UIl6mYmZEwM/8y+WTsK23P&#10;pkTaltkS27gFd51p+8Zm/QYONIqma9TSbEEIq2sX8+rsAMm/ajH3A9jS2EFjkFDlWup9thip/zHM&#10;VUC7uLg8++yz77333rx58wIDA2HiDJcMgOn6t87UZNXH9AOF3dQeOj4+HqQbgut6JAlEa5nFZfL8&#10;HLfq8mAfdycGDsFd+tkR3WcMaz2huUu8U3r57TPXz59U68rKy8Xe7ppvLI9/NLYCAbSc2vweo2av&#10;/sAi4CtxzZbcpc1XV9f+9qVGzGDQsKD5e8yX93z22d3Dh9kN3bx5M/v5/ffff2AB+Nc1PHp0sz17&#10;nlq//tHAwE4bNzTYtbOBGBLt7g7fZONXpKD1M7vNbq6YdbP8xWpu/czWohYcNnlAs/QZ+NjFhVz6&#10;XJxtcM6lXaMRjca5a1dVQIChmqkdEaFv0jSve4/cESMLBg4qbNKkUF8uT0lR//Zb8WuvZ3/wQf76&#10;DbU8GlT6xEntxUtluIhdv64/cEBD0bPFZIPWDgtdmWULDq7thkUiUKOAFr69JE1tUlxJKsPdNe7P&#10;dbpqaE7NH0Y2h9G5bBrD5SSNYUmp4W66fteu0kax7uJ9lrHhaWllkZFGVbJI+oxaxDnaEm7goc+o&#10;VQhPbd7kZnV9n7m6SWQLrOCXlKJ9lj5z6ZutCmhmE5RIvTh2rD+S8cIFQtBLgR4/rK/08OE+b70Z&#10;OmyY0T/kpZdCPlgW2aiRKyyhDx4s/frbnFmv3164KH3lZ9hxRQcOll68qLboLq3TkvyHP/2Ud/GC&#10;2lb6jPHoqIV0jQTYVvqMuhXldQgylz6bOz5zTyLqzAp67ll3FkE8fUZrqA4/XLxzWzanz/S/lEEX&#10;tmkFI4tu776Hl39GRuPKIomGaNhNW7Au4GVLIm7WfCTAjnkILG0BSMvaYcN13kDWQeq8waXPqE7n&#10;vSz6YAjSZ1SEdJ315ra8+Wa+z9xiMPOx9vRGSgqJZ1yc1KRZ9s8aCFtnr9HjQSlEn9EIjwIaG75r&#10;d+ngwX4W2Td00FBDvzdq9vBGr782efmxOW8BLm9e9QNe+IA//3hr0ewuL+1etOjIO3Ogeob22XwT&#10;6OFqkd1jh8JTCKZA1jYc6yl6Np8yEUOfyTFsxYJDUPtMh0R7N+D3Ptd+m7oeY6KUlz6zG4UxmGyg&#10;GPqMKmSC0MqEDVpAbl58wfGEDulSrWmQOdpnbJgJ3DduKqY2PXj59T5LzhvseMCvzR/14I6WUw5t&#10;zwAA//RJREFUhz6T043kerWKLCzSZ9SSF9mQOJEndNb+JVLybHZ9sAPoegTbXsUeAXsE/nci8MAA&#10;tErLEmfmg1ZL1hD0TF98IazlspaYMWDu+FVUuFy6bjLjOCFhqCsRTVNgzX7qNGZQrWT6doo1/szh&#10;3LhTNG+fpbljvmH6NGqMGUMPyeR1dCDGha/6pml1QLVE8gC2lGHpNfrxf8GBCvILew26gAs7ODiA&#10;5EKwjKGBPkObfI8A2oQ+o1kKoPEB/0pKSkKP0FyrVCRJl00LqqfnFJy7nrlh78lt11Qbj1+/nJpd&#10;pNC4ubnCiKN/17YT+rePbxL62Kjegwb29fasf0ZjeZnkvZ+OLvnlxJJfji/++diin46+9+ORhT8c&#10;fvWTXXmKclhwVNsJtE177p8u7KZ3HPb9hOptDtXnHGDFAQZdne0gOZso2bYNvnQBUunfpkQO+uCD&#10;PwcMWDdwYMbBgylHjsx76y3gbwixgb9hBo3lnw7V39o/x5rjYTEk2s/PAOMODFE8fUZhKKCtJSE0&#10;t35mt19QvGwSKS59Jp26MgDa1TYHDzSSkuLdunUZUlkhC6J5dTe36uAQQ2wjXVyzvN598yZMLGrb&#10;rtBQWcTyaOij16wpuXy57PffFRs2KoFjbELPGLNKRUZO37mLSb5BiwcK1T4LKqApWYDwecxoY04q&#10;ehPO/zAyhdGDBnq+MF02/53gUSO9PTyqV/1SSEarrjx2QnnqdB1xNP+hTGwxGAAtnj4zB15VULDp&#10;48P89Bm1AKd4XAXMfZ+5IwdeEbJDMWqfTfgRJXGCymvaF6XPg2tSL0ppMkkR7qImQUb+w4KCiiee&#10;CICAOiSYaOtAtC3KpZVKzJQofvsjf9Hi9Nlz7ixZlkHdpW/c0GLkgQEuzZt7tGzlUQ8HjzI9OXTB&#10;IunOhWcFfDNsagcm1DKZcS/bpH2m0bh7Vx8aUuu4YhN9pscYjIy5elJr9Jl2BwZ9cuF8vIChIYJ+&#10;Z8Oi7akfzd+8JOwMfl8bFzH0lhaFdBpzD+bnjiCBpVUw+GCzE8S4I3YWj0S6S72G0mcM+8LLL5h0&#10;pFRWWkTAIsdPTrS66J+2L6h9psVgy2Px2oXqFy+phw7xNw8Lu4YCaIOZcQrBx9adN3gaZEfOQ5/Z&#10;6s5+0luOgS7B3nlt2wAxV0ileOHDrdiWm2/7Nnm2k6op37Oq9NJhPqfIb/3M9k7RswG/izmLSPpM&#10;jxlzIa1I+ozq1HzDHH/v269u3UoqKJ3G3CeqY87VZF8Q64zWVq0z2MLWnonB+A8cUPOIl43nCyHI&#10;Fk43K84bpscLjwKaX/tMGyosrOT5suanz8yOs2pgbY0+k7NMyHVE8KSwVsAmybNJI2q13q6Arnfk&#10;7RXtEbBH4H8gAg8KQK9cOOezhXNXMi/mwxxmDd7p57m8sRvwCowkIOPdZ0GzTJk0/DKI/JnhuaCt&#10;VMFMK0yePJkogBnc3KKxkGUHbShhdiI48gqijbbYvnG0dZszuoPUVVTzVU9s8Qah5kw3xuVBbem/&#10;RwINAS8LoNkPNDcg/gVSTBS+9V0ofcY79wM1/fD19cWRgGXIkCH185gGJXeoMjRqGhfaspsyvPOO&#10;bPcfTuavXH9MyYh9YIuRlV9U6RdVWlbtVlXmWV8ADeWgi4fX1Rxd4s380zfyTl3PPXk153hS1vHk&#10;7OSM0krGA9o2qlTfYNrr3a8IOLqtyVVUOWyQOLwvcXhc4tBN4jBOKpk6SrL0nfaDBpXk5R3duFGy&#10;erUEeuT9+yWnTkkuX5bcvCnJycGd6/0aA/nlnZNTnpfXx2CI2rfvj0GD1vXunZOe/s177z355JOn&#10;Tp0CiUYqwqys2tT297Hrf3lTrDXHDz/UkmhFqal0CE7K5XrHvFw3wcSD3O0FCzZYsuAQ9I+GAbTF&#10;iubBNKHPKODKoGeKoUUuLH12d4cFLakuBoL7yyobNixjefSAASVt2hink/H8744dpb+sLjh3TgPe&#10;KnIYYEAoSd/pwhU+24qzzTulthtU+Mz+15N5BlwwHRO3NV9fp6vXyqgv9swZAX16S/Py9H/9VfT2&#10;nIyPl+ds3VZ89qy6pMRywljwVgCjrKxym+gzOYUrTG+5BekzakEpZs3SBMS2Juug5Ueh9QRe86jM&#10;LNNnGiiaGE1wYekzi7ApE7HRy9to3wEbEJhWA2KGhlqwvWbl0gMHej/9dMCMV4LnzQt77bWQsQ/7&#10;tW8vrZZU/fobkHRGkbzi1i3dL7/kL1iYvmFj0dFjips3dWxaQv4touhZq6uqH31GXeRXbNqEaF3N&#10;6XNdkWXtQOh6qo9WKA1Iw0z/Zyt9pkcLnFUpRqctUN9nfoYO+gwGfWjuPFpLJs/r9MHHox6egHfX&#10;G3euf3tqTCOFGApfUVFl0T8EBBZqdMFjCRzQXAHN4mOPAGnX776m9JlmHTRpEO7hFk0w+O0v2EZg&#10;3mK+jSLpM0ZeaajGYWMyJJHsm/4qhCKVHgP0Jei8wR05OWjrOnfza5+546SXF2qVw12Id3NbT8H9&#10;7m204KhjPyKSPqM7Cn8BQ9muxdNnesCbAGjx9Lm2d4yB83gCZLD4F4/3hUnk6WMT7JJ6m6neSNi4&#10;H8/EmKcBFEmfyQFjxbekrvOGtauOBEesxVNSDH0mkSfJHix/uQjSZzL4MsvybR76TM8Rm77oBa85&#10;9ZM8m53mdgW0YKTtBewRsEfgfzkCDwRAF6SvEvPiiStjJJG46SOrnhlGBTThuQzRZaTEiSk7UhI7&#10;xb0ybHLips92QApt0W6jbrdoiBhAw/JjPNcB2rR9G48By9U7xTUya+cBbakwebdxi+pdHPCXTULI&#10;/QBMDGeM27dvFxQUQKRc7/bNK9IeAYipKzQW4qRssIwGePqFUtvN2cHF0cHT3dXd08vfzVGXfW10&#10;pwa+XkTsnJ5XsvdmWabaKae0PMxFB2uOemwC+Q1bXZVxJ8tHopjQyX1IM/3odpJHunqM7+QW6aUP&#10;CJJBI47cjaDd9WjcXuWfisBX1ZLI13FJkVRvlFQflFTvlVT/qqv+Mk/yxrySJUuu5+e3nD1b8s03&#10;kg8/lMyfL3ntNcn06RJMm40bJxk0SNKtm6RvX8mwYZKxYyWPPkrWP/+8ZMYMydtvwzda8v33teT6&#10;7FmCrfPzockhL3zAn1gJqA20vXp19e7dcVVVcRJJqETS22DoL5Hs1Osz5s7Vbt0KBfTSmTORivCp&#10;p576p6L0b+iXS6KdnRNMrDlKS10MlQ5ZWcSqLyhYrFMQDDHMPaCtWT9zg+DkWF0pAtua02c04kIV&#10;0EIe0Gx3XPrMVhRfnW0HPDo9ndw2Dxiof+45zfjxah8fxdWrqhUrwfJy1q4rEoTRoB6oTt+xiBE+&#10;s71TfGMOcWgBru2GiTDNi1FAi0mIxB1Vn96eM2cERkW54C4aVg8DB3pMn+73zrzAkSM9fX2r4Rz9&#10;5dd5i5dkbd4iN4HRuXkVuA0+e1YD3+RBg0xtl3lOhIyM8mBG2FuzRRAOE+dlHudZlATsNgfQwKnr&#10;NxRfIY+38w0AdMZa4xadN2rHBjdeofxUzE4xap+5vVDnaEElu0kcqH0H2qHSckHtIVsdyBJV2rTx&#10;iIl2peB1ypSgl18KhsH0Y5NkATJHeVE5zKCXfZA57527n3yatWULH5LG4YcH23Nz9PXQPrO7lZ4C&#10;xIHaRvU0KioUxnOnHvSZHC1IgQgAzVFwC9JnNpIn3RsNbj1/+ePv5nYmP6KxQAc9ZM5b75/8bMKS&#10;OTDoiDx2wr24hOcIx5hlsjocUySBpW1mZOoDAuo8IsCtHpSUjJc1+kxCp7QgyRQpvqahMzlZRNJn&#10;1KUmDCYgUvy2w7YF1bkQVjx9ZvuF9J67a6B9FoOPUcXHm7q01yHIN28KeDezfdGgcSd4xNNnZqtN&#10;PaD37lXC+knkFYCx4Ki987WJPrMxxynPuRxV4SgbwOt9wRamAmquAppYZ8Abqh+fdQZbHd8jQYF1&#10;wi6ePtP5BpNZB5Ha59oj1pJ5CL/zBjt4Hq+t/fvVCCD/HoRsyeJXNpxPWlvf+0Q3zZt3kefqZPKv&#10;e5E8mzRl94AWH3Z7SXsE7BH4n4zAAwHQ9yFSlMsmWvDMoGJnszx7DIFetWoVMd1oFNcpcdWqRIkJ&#10;8MVqi+7IsdP3Mg4aq8YTa2cr7VvYJqY9U7tl8dWNLd7vLWVMSCyh7vuwV+rTBHAwfDZMFiqF3rBh&#10;w08//XTgwAGIMd2RVMjGhfp4ULLMiqDxmQqruYuNDRuLA4u7usAdEZ4Jjr7uLm6uLhJnt+vZyjPX&#10;0redSvnpZPZlrZ9co8+4fqFJowZ0MPVYkH4RWqZQf5frF068MPnx/dvW+0kN3i5lId7lAQF+aPBe&#10;3KXrMR57lfsSAexVsmPpxAruLDD11E0iGTMu4I03dn74odeLL0qmTZO8+abkvfcky5cTsrxqlWT9&#10;esmePZKTJyVbthDQvHQpgc6gz+PHS/r0kbRoAYdgHO6Sa9ckhw5J1q2TfPaZBCAbhBrYGsx6zBjy&#10;GagaUBto+5tvXJYsodsCP0VgaPoaefu2ftSo0w4O1154oYmr6/9DIw6L+xcket26J9aurTWJhiBa&#10;rXIqKXZRKFyaNVfbdFRUVTpUVtZOqvFYP3ObxSWEW8tijxbpM0pS7bNIBbQJfUbFGgdqm7aSFM7P&#10;d6GqbdBzTy/yahhb0Ta+ePSY0gEDFC4uJVwYfeaM2jyTIWvBUQ/hM8U3Oq2F+Tk23yBru8HdNnqj&#10;y2+UTMtjVJs3K5KSy/r18wJ0Dgx0gstESEgdZBYR4dKhg3TwYI9XZ8qenuwbGEjSGLIwGlpa6LvT&#10;0/Xbd5TGxrrxs2OTHYCKrLBXjPaZVjcH0NT0uW1bj3HjZMwAOOK9Ol06MApoC4nR+Okz2gD/osay&#10;PItF+szuCDG7g9kjRgrP5j+EtDygLsQUcxyjHbjN9u/vA/sOZKmiFBvvnTt7gtFPnxY0d07YjFdC&#10;iKmrt4M5kj5zRlVcbMCrsrL6zt2yXbsJZk1N1QGJWszIZ21IKA+YdfBQqUX6zN1P5p9x4sHvGy3j&#10;WZf60WfUJSkQ3RxZBbd4+oy6wcGud8s9XTs2Tnzr9S0b166ds2Rel5fKZEbvCMDf9p+uHPTs83jh&#10;g0UYnXhW1aRxrdOxeAJrPD1VlcFBtQCaWx3C57bf/aAOD7OofabVlUoooOsctGLsL2hdqsM1kckT&#10;3+q2VjMHco8BCqBNc1eKcM2mjRghbI1zN44EOG/gBBdUH9Pq0G4zvdfqcMXjY1TE4yB45yqgEbfL&#10;lzWYGxN56jGhqxHd0zN6sK9IV31AWFQHjqR93bqlx3uTJmIlINhxgUzKXDoGkVkH2e2i0J9NQmiT&#10;9TPZcQy5ZpXIIq2fa3vHBCFHRCyePjO7m3RNH+JhN79G+2zu+8zdk+TaU3PM1Pm2Fal9pm1ZmRmt&#10;EkOfSXV4QJv5hwhqz+8dQN8XyTM3mjjvvL2F1e5iTiV7GXsE7BGwR+A/GoF6UrMHv7U0mZ6k09JX&#10;THMGDlhRSjTLq8Zz0xCC8DA4mDHdMKYUrGMAjX9R1Dv7M5Lc0GQZsIJB0PDjGPh1I8vtm1eKnf4N&#10;xkE9PGq9na0Mz3rE7u+WMhYgplv+4HeXlR5Ah2H0XGK2wJEZCQkff/zxWbNmzZkzB5a4cMywdZSe&#10;np5oHx4Cd+/eTWMWeD2r1Wr0qOEs9faYJnbVjg5uZfkpRzd5a7OdfEP82g06rgpZkaj94470nMav&#10;tKLaVZ7Wv5GHTCb8rKjFrcNPOVhwYIHPBm5DUQaO2YrS0uLiEpWSMK/KSqirmMcs7ct/MAIWd9zQ&#10;N95we+UVyZNPSkaPlvTvL+naVdK2LZK+S8LDJd7wiJaQd3zGGqzHf1EGJVF+6lSilV62TLJypeTb&#10;byW//irZsAH3nZIjRyRwc960iVBs/AtQG2h72rTKOXPAySy+WkokMySSjeXl7ePjL8MAxL4wEeCa&#10;RPv6djlzJlQqhamxM0TN4iMEvMucyLXfrTzWz9xmHR2rq6r4ngWxRp/RCNCzg6PYy8T1az7R0cg1&#10;V7tRRgDtJLYFOmx9mWN2lmvbthWBQdCUmUbIHEbfvKX+7fei19/I/ODD3A0bioD/UMdQWQ2Ik5lV&#10;sX+/iiYwFClkQ10t46dpooDmCp+tPRNNJVGChsUMHSDm0aNHGc2jwZpRkUdRxThHu7Mw2sdH8sca&#10;+Qcf5qAWNvP4CSUk4dacOsyPMdaZRDx9RiMQ2dW1NCH0GXynaRPhWV7c5JsPQ5A+owomEtwZS25r&#10;C9w/qO+zOYI3WnLzJk6kzVqMQ1Z2uXj8ZNIOzjee/Ic4FBs3du/W1cscSWdk6D5envXMlJtffEF2&#10;LgDcyZPK337PX7ky6535d+bMvbP0g4wvvyI20/v2lZw4qUxO1oA1wy4DhfGOz1iD9efOqcCvN20u&#10;qqqWXL2qgSd1Xl45dfgVs+QX4AdOFQwrwK+HD7XNe5q2Dy0t3LfV4pw3TIZE/Zejowj7QwQ23fZ1&#10;793qyIfL9vzw7flXZ2Q91J3CaIigQZ+5MJoaRl9NlDvhAa+axVb6jHpIuMd6QJvQ556z3/HKyb38&#10;3LPmzhtsjyBBXOcWmwZg8ugG2hQvnUZhnY6oj1kEbFPXqEgJJqaL6Lak3NThx0ZcU6tJC012HKW3&#10;3N4vAR8P9hNzyKEMfcCCvY5h8Lut5y00b1PFoGfK7m3SPtOm6FbTKxUu0VeSdAMH+ogcOdlqTZWf&#10;H7lS1YM+M5Gv07v4xIPGwTPV6SbYSp9R5W56eXiYcfrTJvrM7m5NzXyteO0zHblxupejgLaJPpNd&#10;ZpZtWIzzBrtnMdVnspdRnWjPBzA/m60sIP4ipzbNG7iPkmdu43YALf5stZe0R8Aegf/VCDjMmzcv&#10;MzOTMLBq3P1WVTLL5fjLiS/UZhQx2fjPvl71ztszFArFfy8o+2YCFcMfY+90IW/o/962kREjAyLs&#10;rP+GDQQvXrRs5SvTJ3PjBC1zhw4d2DU4nL755ps9e/bgiMLRZRJRrJk/f36jRo08YMLn5ES9Mtgy&#10;586d69evn0mVixcvelNCxyxoIS8v7+rVq/n5+bR9vKMvuGHgnTsMAOI2bdpER0ezK0HA4+PjTdo3&#10;H//HP228lV3cNz72yJW70ogWAQ1bFFc4K8vKdXpDubLIteTuIwmB/Tq39vAw/d1vcfwm7aP3X/be&#10;9AoIOZh4q6lMF+acdfTwsYaxDRs0jAFGv5lX7dNi6LnEKyUlypfGJozuWce+hbaPvfCATkOEFLJ0&#10;KuC14+96XAyQeNCkloODbXSvHp2aVDHk5NxADvq6+++kq2vz4cM7jh7tmpDg2BIg2r7wRWDbtusb&#10;Nl7ZuCHVw0PSoWNxYJBSMF4w7jh53L97j1JYSKMwrJ+zc9zatRN29z5yWNa6jUoms+yJz0Of6ZAO&#10;7A/u0aNEKhVw8SgsdM3N8ejYqU4eYIXC6dAh3wEDVN7eYskX6PPVq9L4eMPdu85Xrrh2614eHS3C&#10;QIQZqlzuWFLiXFriefVqZXEx6RGkb+gQnx49vABwBSPMFrh6tWzDxtKxD/u2bGlEqxA+46YRyJjf&#10;jhMqsC+/kr/xehBPX2gqmRE+c4E4FNxbtiqRllDkIGHuuXGj8vp1Mrn4yitEfZx6q+L6DfInxhwS&#10;7ArJLdXemi+FhYbPv8h/8omA0FAXMc4btAXck3/4Ue5zU4Nos1T7DPpcg33pdcnytQjivkWLcyD7&#10;DQys6/uxW9j34+RJddod/WOPWYgMTXuIXnnsR957L2f+/Aj+qFqj8Pv2K50c8RCIWAjFbQfzAVu3&#10;lU4YL2vVSiy8Ywd59Jjq11/laG3SozLsI8hCfX2cqDgUthiwd8A7jjQ8IpCfb4DQGNxBqyHvbAvw&#10;+M7IIAcDluhoOFnXfmsAi8O6FOYkeMHiGTNhoH5wq5D5u+BdXmwoKamA/hra559+zoPudegQWWys&#10;u5+vs58feYnP6PjdD7mREW7Q7E96NFikfpYdPzJALv8k68UXwv39nCH+hWuzeQugz4FXrwVfvOR3&#10;O807M9NkF7f2fWPiM1GtHwr1v3Blz0Fli6GNvFqEiTy5EMmF76XPejUCDJoCXGQdhO8zlNcJn38F&#10;BXRh61YnFrzD0xqs20NCXDp3Ir8qbUXAmZn6L7/KfWZKCOvfTSIwRMA7mx0MaPXPq/InPRrUpo2n&#10;rV2jkStXNL//WThmtKxTJ2/i3Wxj4sErSdo/1xSOHiXr1NFLvPUzO3jMb33wQfYzzwTjkQ5b6TMa&#10;uZVatmpV4biHZY0au9mkfaYDgJfR5i3F/ft7x7fz2LNXOWigcXZQ5GHz4Uf5U57xxxfNps3K1kLf&#10;FOZtnr+g27FD2a+PV9u2UlvpM1pD9e07lH37erVt4w7lr2DaQJMBfPRR4euvB9LrvJisg9zqN27o&#10;161Xjhjm3a6duwj6TL8jaq9I+C5b82fpw/i2bUEmnBjpN+ObYT1nALd3fLl88GEhPKxYG2ib6DNO&#10;9o8/KXrlpUD2FwK/9TPb9XuL8t9+K1hwspk7VEier98ou3ixLCFe2ry5270nojDZiekZ5QcPuh44&#10;8LTII/bei7G3crDdCwkJufcG7S3YI2CPgD0C9xgBp549eyqVxptqiqGx5IflT+041VrTZ85d6tWj&#10;C2x277Hvf6B6o8Ht85atWP7tQd8JT3TkyzH9D4zt3rvcN7Ph8zsgGt/22cAHvW1wzDh6/Eznju24&#10;o75z5044lJucpWXLljjAunXr1qtXrz51l0GDBuGLMCAgQCqVAj2bWFjk5OTExppOEgA3c62WoVAG&#10;GwBWjouLa1azNGzY0N/fH82icQwmLCwsIiIC7z4+PuiIHRpUQ1hpEnLz8UuqDA/3ad+1fev2TcN1&#10;+Wk3LiUq0q9W5d50KrrZLaj8+cGtO7Vp5mqu/SOPxFoYv3n7UTKXU5cyfBAAJ+dq98DgBu2cfWKU&#10;Bm+txN9ZKoO4KNDLOS7av39CqIebMzA9O2DaPvbCAzoNoSBHDBcuJB0uWHDvh+b/wxaY2HEWB4e/&#10;O46O3t7F330HB5yTDg7pjo4eY8Y0Wbq0x2+/xUyc6Ny2rUNw8P/DvWLrJsfFBY0e3Wr27J74kJ7u&#10;vHFDVfpdPPFS5eFp9etPqXDJyXEPCdF7eVWCGqelSZu30FCJMf+SlekO+uzpaQHjCtJntJyZ7hES&#10;qucXa6Odu3c9W7cpMxmPwYBxusfFlYu3gb54wbNRoyp//yql0jEnxzm2UaW3t/A20gh4eFTLZJXh&#10;EWU+PpUpNwjrxN1pTq7++HH1qVPqgkIcs1AtOQlCtMyscjx/DQgSHuaC21FwgfwCA26JQ0MtZ9hj&#10;419SUpmSou/cibj5my9oaudO0hR8OU3k2Ckp5VKpg5hsUWgW7Zw+o+3Z0wOa6JwcA7B4szjXxo1d&#10;unSRNmvmCuFqYYHh+An19u2lEIMXyQ0lxWTXs/bNcO24cFHj7OIIXiPo+8xuBaDk2XMa2FMgt5sZ&#10;fUYpPok9uNKp05pWLaUgmLRBMdpnWhKDhLdyo0amD8JT2422baQ9enhzrVe5YQdcOHdeiwI8JwiP&#10;BjwxUQ0AGhMj6hl8CLFPnFSz8Swurrx6TZeQ4BEQIHDMmIyNOnh06+aJeYI2rTy6dvVCC6D8MO3C&#10;Cx/wZ0S4a4MGbrGxrm1au7dP8OjS2fOhHl7dunoiGnHN3Bs0cG3Y0BVUCAf/pEkBHTp4dGjv2b27&#10;F0j6kCG+8fEekHXjSIYBCHJ/QRMNL5fLVzTHjim2bZfj/ew51YWL6sNHiBAELYAD3kzRnr+oPnlK&#10;eehQ6aEjitOnlecvqJOSNLl55ThT5EVIBw327YDdxJBr/e3bZWfPqdeuK0TLrVt5wgIIqe1cXBxN&#10;UrTx7JQ7d8pgd45szVDgWqTPqGuQSpUx0TCJvjNkUMrE8TndupQ0bYJheGdn479jXFOHHVnf7K91&#10;MUeP9ss8E3n5UpW/T7m3N2oJXC4lEmzX2bOqRo3xy85x/5q7Qzs6hRVmdfjuu2Zr17vodKDPF15+&#10;ARYbPO1s3V7cv58fqtcDAQP9w3SiSRNpWJireOtndjConpSsbdxECvoPnBrfzovNJCm44ShwN11/&#10;/YYOxzwssJEycehgP5smD9Iz9DdodZkzrJ+hfbapekGB4dw5NY5t1LJJ+0w3LTNDf+2aDl1fva5r&#10;28YjPMw2OwK4iF2/rkPXaWl6W+kzrvzHjqo7d/bIyjJgK7p34zs8LO6IO2nl+O5A73fulBN/HsbN&#10;SfxirO5FqttKnzGbdey4Fk5QOONspc8YYUaG4dat8shIF5m/U92sgzzDr/2+yM0z3Liuj23oGsZ8&#10;29b6PovL4FNaWnX2nK5FCzf6BWcTfUZ5TOahequW7mx1Qv8HCMQf3ywnT2kTEqSCvyVoCDB7ffKk&#10;tqDQ0CjWbcIEv7g4NxOHevE7mqdkbk6FQunxyCNt7ktrYhphb+Xkcjl+04ipYi9jj4A9AvYIPNAI&#10;/D9TQD/QWP5/alyMAhrxgEUG9WI2V0CDOAPdAihbdE8Wo4Cm8ea2jM/oER7QVHPN5jYEukVfMP1g&#10;d5EYBTQKQ8TNDg8ty+XFRcWljk6OnlL30JBgNGgtfaIYBTRGCI6MkbAG1iZRQuN0wfjB08G92PHb&#10;FdD/n862+m/rtgEDbrm4jH7++dhRo+rfir0mJwJcTXTXbkW+fqb20JmZ7kmXfdq0VQUHl1+/5gn6&#10;LNLB4+RJvwYNdOHhpmhbDH3GAE8cC2zeQh0YaDVZorn1M7tZOp3jnj1+w4Yp3dxEQWRYP2dnuXXr&#10;RvrKyHA+dcqtX399UJBY9TTbb26u05HDrnjvPwA3xlUBAVVEHF3spFJ53r1LWsP9anS0e1SkG/W+&#10;MFlOnNAcOKjqBzUZxGj7iFcGv/CZrX47rfzAfvXUqRbkulT4jKZwn2/e48GDalz1H3pIGFtAL4Z2&#10;+vb1BKEAsNiwQTX5Kb/wcMuUE3g6JxcAugoDkxcZAgKdQZBxp/3NN4VAmePG+g8SZ66KAaemlq3+&#10;VT5sKFTh0rraZ+HTOCur4tvvCiAHRk4nlBZPn1F4126Fj49jt251bm6tmT6bDAUM97ff5K++imyp&#10;lhd+B5JffinCgBMSPPm30KIQGzz619/kSEKIhITCAaopwY7n4kUt9Ncjh/t26CDQu3njQDC79ypg&#10;YbxzV+mwYX49H+Lj79zqsA+Wyw0QQStKK7GviQR7UgB+j/h4O3n7EKE0hNiYSzC+VERzXVEhyc2t&#10;QEn6oq3hdxlAJP3M1V/jRxlpytspKtrN3Y2osNGmD7TVvs74gGZLFQYlXsrKvPyK1avzqf4aXiVQ&#10;Z8MXWDyyybkqX7n09h7DLzHlhSbxgXdHUcsWBfHtShvFqqKiLO4aGI+sW509MN7BI7+gfXRl54uH&#10;IlKQAUUCzw2gZwBowR369uy7b74RiTPamnybpwWwe/gIDR3qHx/vZZP2mbZ5JlG1aZN88CB/8GvY&#10;X0ycQGSt4pfDhxVbtsk7dPCCTdwQG/Exejl8RLltWzEOWqBMW+kzql+9pv3558KOHT3BHutR/fhx&#10;1ZatJXFN3X18ncaPE/s0CRucXbtKV/1ShOsqDNwxQ4P5A3c3Bxy0bm4O4IyYIKReQEgRiYlMTLrA&#10;rgS+GbDswIkDAH3kiArKVlxvY6JdUB2FaXWIZPFydyeN4B1+EaiLd5wmeNEW0CZaWLtOgd7xvRMa&#10;wqnuhpwxlqpXVMMForZ6qbH6sGHeQwaLPeXptqellf+8qqRTRynub2yF16h+4qR2z2415M/Y6SKq&#10;myqgL1zQ7dypotptkVkHucdzenrF6l9Lxo/zbdbMzVb6jHYyMipWrS55ZIJf06akuhj6jFpFRYav&#10;vpZPeUZm8fcDO7wHLXk2Oa/Pn9cVyYN+/XW8+PP9HkvaFdD3GEB7dXsE7BG47xGwA+j7HtL/Fw2K&#10;BND1joV4AF2/LkQC6Po1jlpiAHS9G2fbt1tw3EsM7XXtEbiXCIBEr1597tixDBNrjtupHik3vGJj&#10;dfpyh4hwfVCwVSJs0vuZM75hYfro6DLuepH0GVVOnwpo2EAbZsavaWs89Jn+d9cuv5EjlM4uwgCa&#10;Nd+QSklh4OOjR90HDdZDDW1TPMvKHC5ddPH1k5w/59yhg6FFS2KPy13UaoeCAme1yis7uxqMMijI&#10;GfLhyEgjj4YbRsrNst27VRAyQ7wp4o66tu0rV8ouXtI9+USdJ4Wo4zM2yVz4zNZcs6a0SRPX9u35&#10;5JnM081quFz07UfoM+oWFVV+913JqzPxuI8otRh4NG7X/1yjoAmjIpHksKMnLDUAGWFZy6+5u3RZ&#10;u2aNvH0CEbRynDdE7RmAcph0DxnsC44MMnv5sla88hrkGtJd7tPKIukzRpaeXo4MjS++YPnRYEH/&#10;6+++L+zV0zsujs/hmjYCuSWbupBGBAkMUf2lF4NZK2HBSHHG48g4eCgmjPO31cGDNLIXjti+ly/r&#10;9uxVjB7th10m2HXdswPGu8rgYHhfKEaM8HuoO4FZptCobov0v4BolF+Xllb++msRTHgffzwQqkaZ&#10;P7w7nECQ4e2LfxWXGNSqKqA3PAqAXHlwgNXAQkRb+3wG/sX1D0EiR7Y3zJrQV0SEq7s7+YCWqT0I&#10;ypSWGoCw0UVubvkvq/M9HCtnDauO6R5JzpRLOW+vec88DmDQINFA0qroSA3z7Jpnbu7OWx471uUk&#10;KT7ilqfCZx7fZ7YwPDQ+WZHzUA8fPItgTb7Ns0cYBFzcsaMXTjTxzhtsg8bqHZjqlqxL+A+Gc+fV&#10;7y/JBPofNNAPCBsut8CmILAUpBIOS1CsI5ArcscBpFKEChSLz5iQgAT+9z8KaXVcWPCBfaERwePw&#10;1GnVJ5/kYsoH56wY6TT6hUgcR5pKWYkPwIK//wGC7DRwoG9YqAshyO4Obhi/K5HnM38yBLkMBJm8&#10;kAYFpslgwfis0VRu216KAxgFoqJcrD1UYW0TNGrMmhj8/Z3AkUl1F+GN5TYFz5zMTKNHVhRmLjjH&#10;vGDQUAB+68h2QEtGRjpj5gMoHJNG+CB1d8BOZF7GD8Sxh7yq6QddWXVpSeW69YR99+3jGQLyjogh&#10;btjprg5owRydI90iCR3wN0JXVsVUV6L6oIFeEAXzM1nzawnDr1Xt2kkdnSTEecNG6Tf8sjZuwhXP&#10;G6YWIrMOckMK3yps+4jhPk0au4mkz6hOsPUvxY9MJNja4g6C5JmkMXSQoNnWrYVzJIjZy4Jljp+A&#10;AVrUN9/8faIQO4AW3Cn2AvYI2CPwN0fADqD/5oD/j3RnB9ACtweWPKzNPaDrfTTYFdD1Dp29oj0C&#10;9zECR46k/bzqLNck+k6ax6WLPhAyu0srxVg/s4M5f87Hz8/QqDFJzUcX8fQZhc8myhh+rTPfOn76&#10;jPKwqd2+3X/0aAVoCP9iQp9RuLDQ6eBB96HD4KchDK+5jZ86BQsC3BU7Xr7s3LFTRePGAhbSVByt&#10;1Rp5NHz+Wf9oZLHFLbH43XrqlDYjoxzP2LJV+IXPbLGffy6B/JlHZ03pc8uWbiYC6iVLiubMFity&#10;RCN//aU4eYrsyqnP+nXuLL16VZ+bV4XbaXATrARAadjQzdfXGY+xw2oDaJ4d4YkT6i++zE+I93jh&#10;hWDzdH/8ITp/QbN2bUn79h6ODJYRT59R+KPledOe/z/2vgNQiupse/veXumdS+9FREHpAiKComJv&#10;MSZfNF/8TDEJfubPl2oSo7Ek0RSNKTZUQBAQEAFRmkiXLu3SLpfb2/b9nzNndnZ2dnbmzHJByjsu&#10;697Z857ynDOzu88887wtFVZCnH1GLO7HX7Om4cEHdSy5GQ++zYQHh1P2jBsLU1lpo34DChtM3LPP&#10;lT32gzYiPFpiVexQ2bGjafbbVffcVaThtY1xVthnwIULBnPmVN99V7Exga6pUBKn1+ICw7ZtjdCe&#10;w0538GCtKl99NCbTbCz52wc1oN0XLrKgvwYnyOytpQfYwH/9+zR6ctedxW3beJgFtvRAV5Uy9Q1h&#10;iK9PngziUgqoQ1DYwYB8mUqjv+b8tSMQKD8dsodZmfYZvq01vxc/qFHy8eseD3Zs64KpRgaIPCdn&#10;9KDgxltoPcbohUHGgU8HBf+f105h3iFDhgtEZhYjbbmQFrSmpKWNcbhNnMOVtbRnNVzqsxOdycp0&#10;IL0q+gnSHz0HfczbBQd66LAPps8cGUjX1dS/CFyJyOPmwISTPiNDMfDY8LFC0CXckwGpPk415eXB&#10;U+XBw4f88xdUgXzHVZOiYlcLyb4GJkKVFbiuEAJWZaeCnDvmrDGYUKVjgBHn3ljn0boFCli65iHH&#10;zpyZX1jgRFdl2t1MgAweFj1B/kNcs8SNKYUFbHKlWCZ8xsMFDlf6E31jTL0/GoJ4WZY/MxoX4RjG&#10;W2/V4vx88025BYVOsMaMApbC8eASbEU9jRA5nBHooICjuEDEwhsi992bh88INHTocLCmJgojIFYS&#10;TDHniyXFtGYqcRzhDhW+s317lyXcEIL6jx2TL/EinNvsFBc78TmVlekEkw7H+axsPNtxvPCsfVh1&#10;0jEbbWyI4shV6G9c68UnIHw8iooY/iJLDmXWrWtcuKhuCPhrRzr8NbPeXlQHFyN0Cfe7CN7qxGjr&#10;t6unTctDu+p+nmPJswai1at9HTv1eOKJawShO/NiRECfOYZUAyFACDQvAkRANy+el0ptqQjoZhy/&#10;bhLCZqxfNwlhM9af3H8Q0M1bPymgmxFPqooQOBMEFGuOUAi/VJEKNTJ4SF2fPlqDDoMmdu/OBvHX&#10;s5ecHtAS+4xqN29CYqVgt25x/pq3Zco+o0wkYps/v+imm8wTC3+2AT8+w23bxsniqirH0qWZ02/w&#10;wdlZHEDopg8fco28Krh/v/OzDW686NxZNIchWoE4+tBB55Ilsm1CUZF9yBBvr55ZYCHNhF2sjytX&#10;1oPjGj+OcdYiwmdlXLif95ab8yA71R2p2nZDXQAK6DfeqPnOfwvdbM6yS33U0K+vp6EhOnde3S03&#10;53KqQtnA5ZWdCp8uh5eC7eixYK2U7w6uC7ifvVMn6KOdnEQGJZqd7chhWezAwTEazpSzQFa9P//5&#10;FMhr8LmWGFX07Sc/PfbDx9pwAtoS+4zy0BFDH3fffQkEvUjqQo7J758++fUHWkC6qzspxgJqkEpP&#10;/ubET55oJ2J8rGLDZdpFcvCoROviDh5q9hkdxpUP2Gj81zflpJEiR5BsjXJtAeZ6+/bG2W9X3n9v&#10;CzhgaGINCGjOPoO/hoXI0mU106cXXm7RQoT3gfPX11vxD4G8uqo6jGesc85f33F7MVw7+BLNkdYq&#10;v3CCtzo3nPQ0NOJIwMNd31B46FDRgYN5R4+qRzr7f3+5fpNvV312U8B+8kQgrJeTIxlVXfpbBHxe&#10;Rh3eGdkjBVTD6spZ+GHZ/MQgHNQwyE0mavZC4uqAXBcvJFMU+1uzKyXoirDsuWQY5KkHJbkSVmKQ&#10;mfZZooDBWQe4g4SkKUZPuHPL7bcVgTvOzmGAA3lJtO7AvDCflgb23FDP1MeM9i0N8PMMl71jvnDl&#10;Bok3lUtc6Ceo/JxcJ27XcHtsYM+ZG0yug5m3KIYwdREooFEDTG/Qym23IV0LYzDFDTRA4K7f0Niv&#10;b8aqj+t/+QvLudTQ6N/+Vrlla9ODXy8Yad39GeHz5tXBRglWGF//eoH4auElWfh7de3aur48EHzg&#10;ayYZU0HZ4/yvKKDBAsNtcPbb9Tj533hjdkEBo7nZjEvEN+hjTp1z7puz51Bbc/pbmnfGfb/9DnK7&#10;APacLp1x2ZIdYuXlUKPjSpK9qootD66RB1fOyPdQwqc5+qPw10BA+SjBi1y2fhwgtXGvA5hr5BjE&#10;A5OOZ/gLwqgHz3jAWHn2bCbfnjQxB97KLVs41aluTcH89NPGxUvqoFOG0dOMGfmm5XkBOWPk+Jyr&#10;rpLvL/lKJM+a3m7fXtyla5uHHhouOIozL0YE9JljSDUQAoRA8yKQPgHdvP2g2i44BH7xm+ceeej+&#10;C67bF1OHiYC+mGaTxnJxIDBv3u7Zs79YtepwbW1TdrZtyNCqvLyGrCxzdvXIkYzaWlf//oyztso+&#10;I2Tvnlxoi3r2lPlrDqYI+8xLzptnTkCrrZ+VyaqrcyxalHnjDF9GhigBzc03hgwNw8Tj8GHnmk/d&#10;Y8YG2rWz5uBx/LgD/tF4vv76QJ8+YaSIrK7KPnosil/ULVo4e3R3d+qc2b2bF/f+J6+r99+vRRY4&#10;5BLk7HMqx+fkwKefOf3f3y5Kvks92XZDHQtri7Vrm+ABbbrCv4Rz9Bf+8eOzwAch4eGcOXX33Zef&#10;yjlaXdvpinDFaUbuzF9Qj/RWoMhB5GmaQ3I8xlMwjR7nLxygAOCKANYeD5hR7N7tmzu36sorc8aN&#10;zTUQFCePAgYpz/+x7N57imHBIbG0TddOzhPXX69eXX/0WABEpFJzKscMXQB/9evjj/2grS69bmrf&#10;gQr/30+P/fxn7Y2nRmLD2eUZmHGr7z2XHDxO//fDLQUdPLjvsyQtx+wwEeLJk4E/v1j+ve+2TkWg&#10;azoWY59RAxa2/dAh/8uvlMMJAVYGKJnqCOQqU/6uUkNujhP5KuHGe+utRQP6m9uaJ8xOjL9elhZ/&#10;zRjwJRJ/vdAaf837AA66ojz4p79V7PHn3XF/WwP7bBBnCU4O4GElTW40auP2I4zDLVJxuB5uYZHA&#10;4YKSYxYWAYmkkzhchHMO9447imFdojaRkNTT3IyYOWDEfIQTfCQwEf/6l0S+J4WbelBg5az6uK5v&#10;n0y4vT/8kOVMwvyIaNnKvWhh9c03FcLH2fSkpBTAaj9w0L9uPctT+uGHtRMmsLMEZLDItymohMX6&#10;x3EkXbeoefLXCRnLTbvBYpfW4tQEN3PcMzFjhgmHm3TgMONg3CwCBfSNN+QiMaxpi+oC7Lrg8oYu&#10;Xdy4DQUcKFLLWg7/qKFLZw/Cc3ORRcA8x6a6fhDHH33UiM+1ZR82XnNN5pVXWOs8wlesaEL4h8ub&#10;pk/LGjDA3O8e9DeiYADC7l1ojEbCtnfeBf0dvemmrNatcKODPT/fgUdNDW6JwIPR5cGg/XQFRPrs&#10;+GLi/ab42UjDXytX+/LzQFU74IWSmenEZ1MOyGvpKgjIawwftDVgx0EKLyB8wMnW2xNyUB5XO/jl&#10;DV4y1YYsEYs/wEVcdrbctdu3ebMPnifwAFFbRVmax2Yp/MmnRSNHdrn33kHNUptIJURAi6BEZQgB&#10;QuBcIpAmAX0uu0htnbcIEAH91U4NEdBfLf7UOiFggAAyjH766aHly/cuX15aVgYO2ga36JYt61KF&#10;NDaCii24ZmJFGuwz6jx0MLupydmvX1xzLc4+I9yUgE423+ADaWy0L1iQdfMtPreAfzTKq9ln/Ml5&#10;ZCQhtJTD0Ndk37wZ5Gl040bXffdp0zaePu2ALhuZDA8e5JkM4fWRQEb/5Ccnb8KP0mwH8gROmGDB&#10;zvKXvzr12A9aaAjoVLYbykSDfcbP+GsmGHE9XPgsOUcz9hmx+Mn9t79WP/rdItzoLXKgoYb33qtr&#10;2861Y4e/bx8v8xKFnjTmKArVJCqJqeoYp9DYEAmFcInCjsyHJ08EIabmrUBCzq1Rcd99zx4w+nCD&#10;xIfXhwHNBD7on/8+PXx4dlS6iDDZCvuM8h99VBeORCdeI+vaRFhjNSBgkJ/433bJBLRIPeBKnn7m&#10;JMINEI6x4ZnJqnDJwePUY98XcsLVaJ85AY2dv3vqJCTYpvp0Xpgrl2Pkvh12us89f/JHP2wL4gYF&#10;TAloNfuM8tt3NEJLe+89LcQF7xr+er51/pqzz0x/vYnpr2+wrr9W89fIYmdVvp1oP5Jvmv5RTd/j&#10;tSq8Zvq0gquvtpZKTg5vycTjN80oxPUekaObl+Gx3Uq8uPAA9m3CeKskLEMeF1H27vXNew/GL0U9&#10;e1igMpU7G2CjDPX6Pbjg1E3fWld3RJx9HjeOMchgA2++qUB84CgJp5oBA3Bjh3fZslq7Izp2jAXq&#10;XE5bd00uLNeXL6+fMSMX6W3FW+fs84QJ2UgeAIN+nGNHjrDAIPNzO3w/tm/zHzsebNvWNeJKC7Bz&#10;9nn8+Mxt2wOrVjZNmpw5eJCFznP2edy4TOQVWPB+4+235XTqpH+zSCpAWA0rfS2KHcs/arrzjuwu&#10;XYTCIaaurYvW1TL5M+xH3n23UeKvM9u2hSO8o7CQfcZBeV1dDV08yGsHDLXAWUuyffYMyxFlA38N&#10;2PmfuByruVsFmRWgvMYlkKxMe6vWrsICFz7C8JCyRPhffZWZ1cCyA+w/Lj/AI6hDByj3wXGb3xIk&#10;vkIslVy0OPuOOwZPm9bTUtSZFCYC+kzQo1hCgBA4GwikQ0CfjX5QnYQAIWAVASKgrSJG5QmBrwQB&#10;TkYvWrTz3Xf3g4nWlUWDgP5wWXFJt0YoiXr1roWJh6Wunj7t2flF/tixFTzKEvuM8qYEdLL5Rqwh&#10;+7x5Wbfe1mTqH83Lc+tnRe8MZ+elSzzXTfXn54sKqFHJmjXujh0jIIOOHnWMHKnNXqjGDWYdZWXO&#10;mpo4GQ393SuvMDUrFNDXX583aJAoF4Af0s89f/qb3yhUW3Ckst1Q9+Gj5Q0QRRrc9K3Ybmico598&#10;smLWrLgu2GA9QDoNn+jOnd3IkZULgd4oawI9UORvza4D0XDH7blQ+bVqxdjMUzD6OB1uaLCfOCEl&#10;EKtjKn6WrCyH/YYvLkJCyJh0eo/v7y+XgxW9554iUzoveRTvv1+D2/mHSS4QIqyxugbcpf6b3574&#10;7qNaBbGIeTTqAYOMnv/wMZbXTndT9UdHaic5eJz8yf+2NXXwSNQ+q5uy//znx376UxMJtoxMAvvM&#10;D/PoL391/Jc/Zxn8sCUnIVTvUZw3OFuNbe8+H5jEB7/esnNnIUormb+ePbvynntaiPOYCvvM9Nef&#10;Mf31bRb11xr+Op3wBPuRAkv8tYLAtm1NzH37Zh33bYPjVJ6Cyfm7d/neW1B15x3FffuKUplKLIxT&#10;IEYGxWbpWOMrWZLwOw8e9P/j1dPffqhl69ZMOC+yKewzwrGYf/f7E3BOF89Ex9lnfgPBsg9r8WEx&#10;fpwF4n7fPv/27U033cTSxr7xZmW7tk7FVMG08wr7jKY3bWrC7S+3356nOdMaVKKwzwiHhHbXLn/v&#10;3h5xAbXCPuOy4uYtvt27/L16eQYPFjrc0CuFfcYdLVu2+D/4oHH69Cx0wHTUvIDCPuMC5PETSDpa&#10;91/fzINyWTBcrmGlb+wY3J4V+c9r9Q8/nIuLmuLhUg3RlSt9xYy/9t14IwTIQkuuvh6JK6GAjgLA&#10;QACXHxh/fcP0zKIiZkGDucCzclUVb6EYnv0Bm99nP3godPJkCJw1Lp0i2SnvLXh/zUU+3BIE8lpy&#10;PGfPsCXxeJgdNuxrWFZMr5wSk5exNGSDwqDFP/k080c/GnP11Z2aq07TeoiANoWIChAChMA5RqDZ&#10;zqrnuN/UHCFACBAChAAhcEEg0K5d7syZA/7xj9tqa//3b3+7qXOnEZs+7/XuO50XL+p88mQeqGc8&#10;jh3zVla6Txz3psE+A4Tc3FBjg8wrWWWfTTGE+YbTiZ9wOkYinHcWZJ9h/Wy32dVuGx4Po8jEjFvl&#10;bkI0jV/AebnI3YRfoSZ9z8mJdusWGjq05uab6yZPrvd4ariXAjZwx8s/qv7880blN6pxXbCzRAH8&#10;DufFJE/P2h3bfZC2GRMxJ06GYNCcqnJwx5I+LkvDiUABbXx/sdKN+fPruHEH6Aa4BLhd1ggCeJKW&#10;nw7fOhM31LvgHtu1q5vbRuPF5ZdnjB3rveOOrG9+I/f73yv49sP510/NHDjI5XKHj5/wvTm7Ytbj&#10;pX947iQ4XAmQ8JbNDZ+uqYevMcAxXVRKgS92NnWTpJRW2WeEYMjKcwyQ8LvvVoEfFEmiCP7am5iE&#10;Td1tY/YZJTkxcQbsM1tFMEUxxSpJ+xyPgNuDaTgKJLPP2Mnz12nS0KWqTcM+oxjSl0nPQh2Q+yBp&#10;nzkDDpaH9cErGq6pgYNvOVxin9EBHi6InrK0FAU6z1opzsDGp2Aya51na4SKWWTuNLHoOVL5WSLF&#10;1OwzauPGRLwPIpuafeblYeAjPnY1+4xYyPZNDxl1rxC+bXvTpEnyHRKwQxEfu5p9llYLX/CiZ0g1&#10;+8zDocZF4kER0FBGzT5LoCFc7oNIDWr2OY3Oq9lnhBdJouP02GdQvVAuIzw99nnMmAwQx4Ad2meR&#10;gUtHFmuxRw9Xz57uioowrD/at3dOnJhx2WWe3r1x7dMJDTW3wMYL/ImdeGvkCM+4ce4HvpY5aaIX&#10;l1EHDXLhefr0zHvuyZ4+PeOmmzLuuivzG9/I+p//ycbja1/LnD7de/XVrj59Ha1aR8ORUJMvBItz&#10;GOvjUwx+L0gwC4elp35/6omfnPj5L07+5rdlf3j21J/+XI6dr75a8foblSizYkX9J582fP55E9IY&#10;4IMP/DJSSnKndTzjNfZgP95FGZTctLmpqspfWCh62UkQLipGCBAChMCFhYDoh8GFNSrqLSFACBAC&#10;hAAhcB4iMG1an5deunnfvkd3737khRemczJ68aIOmz5nSdjy8oN1dS4wyOn1vLranTb7jFSEuhvM&#10;N44dheZLdU+sqpzTKapchvnG4UPOIUMTBMteSQrGaWiRDeYbqGTo0HBhYbS21u5yiQZKv2kZGT1o&#10;UCA3Nzp1qv/7P2jo3bth5666F/546he/PPHOuxXGZDQEWaikpobR0CCvP1xej/SA02/INSViwHIW&#10;FepwPcw0A9zxDtn0WTN8eDqbEtCo4aOPGvqiG9NyQBlDq4XcU3gWQRJlkGoMntFfoAPjsmAIgR/z&#10;xnYfYAxxBzQSJOIW8muuyQArffc9uUOHeLjfNOjp0aMzyk/5Fy2ufvqZEz/7+bHnXyhb8H6VMSVd&#10;VQWRNQM2DfYZUY2NbDp4DUolAwdm3nxzoYgJNTiCVBnkTNlnNMfCzcgslfaZuTZz5w1lq68PmXKg&#10;BuwzZOmYMhwD/ME39Wveni77LB13QgS6DGyMulU6jzvf8Zo/m25q7TMvnJV1Rvw1X3XW6G/VEDj9&#10;DU4Qz9pZ0RuMZhb4sSmyxnhlin6Zk+9WCWgQ34MGZinEPUhY02WjWmNx7TPfyQ3HxWsA0TZoYKYy&#10;2JNlQV1v/VRrAOEDB2Yp50mrDDLCJ0+Ke6/jFJfswq/btIZ9Rhl+ucL0mOW1adhnKdweDEX5ZRvT&#10;TcM+83ZZuFjKykT2ma1QS+y5hn3mvRUcOC/MnTegfeZCY9wHw30zDLeEI4lrn8E+owZ4hUsLz7SG&#10;hOpRw6pVvpEjvIUFjkGDRHXfqAKC6z59WK7FYcM8oK2HD/f07+8uKXGB1AYFj+sfeOAF/sROvIUC&#10;I0fi4bzuOveNMzy33uq9664MMNTf+lbWI49k/+AHOd/8Ztbtt2dcey3KuAYNcpR0s7doEQ2Hgwac&#10;9a9+XfbMH069+NLpV/9Z+cabVaCz//KXitmzqw8erC0sFL3vygxwep8QIAQIgQsSAWsfBhfkEKnT&#10;hAAhQAgQAoTAeYYAl0UrZPTLL9/40END2rcbcOhA38ULu8ybU4LHksVdjx4tLDvpra83MV4EbR0K&#10;2UuPZO7ZkztgAFICWpCgcuo5Etb5XZ3K+lnBUlD7jPKbN7u7dIVwL4Ey5tQz5NWC26bNLjh48Eqg&#10;JrMknUZIU5N9925nXZ2dD7lT59CQodUzbqqdOKkO4mg1Gb1hQwO0S+pe1bF7gaNHSoOK8FnwPm78&#10;ii5MIqAV243p03O46bNmAzMLSbIBLJx9ZtLpEvmmZggD/cLyQLDPsBbt19c7jZPXEh+XaeX2ajAU&#10;Wzb7MBMzZ+agq06nvWtX17hx3vvuzX70f/K/8WDu6NGerMxIMiW9bl09PATQHJ4/39QAau/j1fXM&#10;F1jyBxBcCbxYTAHNaGiFMhZ3NIaFha5gHA4esf4YfUk2JaAl32ejcTEFtCEhZcA+8yGbCqhTsc8I&#10;l0lYM0VnsvaZg8+pZxE5ajL7rISfAX9tkf5OJNBjXKTQj6DkWeAL1fTiEwdKwz5jjyUCGpbNCFF8&#10;TtBz8JicOjfdNNpnXr6qKpScpDRVVTgW8Jb6mDp1Kti1q6iJBNwzpPB4eYiIhTvPEg+q2WdUJXG4&#10;5rOWzD4jll9tgveCAG6y77N6ikHgwjdfkMbFfS04u6rP7Wg9FIqKhGu0z7y3PBAeEaad12WfK6si&#10;uh80urVp2GeUAQGN07tp00oBNfuMnWCE8cxPOIIbZ5/HjM6AbrqsLIzMh+KBu3YF+/R2w1RaPMq4&#10;cvQc3QBhDRB69XIPHGjCWX/729kPPADOOvOGGzLuuAMXRDP69cNXFwZgVVUTKaAFp5KKEQKEwMWK&#10;gPmn+MU6choXIUAIEAKEACFwPiAAMvqOO/r/+c/Tly27b+fO78CpY9u2b8+ff9eTT147eOBoW/SK&#10;3Tv7c0o6mZUGNw2G+nS5t6rKXV7utco+Y/gRZqdsC+tR1tu2ZSmE75kAlWy+wWsLBCyomLn5huLg&#10;EQ5bkE7z5jZtcrZpE0HCQ483gQeHOLqkW1BNRu//sgH32P7wR8ee+n3ZnLmVYGGQmg8Oy7Ba7tHD&#10;IyJ8VuCCAloDXSrbDXUxRBlQewr7rCaSkHgw4I/i2XSmOPsM4XOJQl5zNauwnQKnSJDLa9r1OcVF&#10;ToBTkKhuYyYeXeDs7E2mpI+f8L/1VuWsx48++1zZyy+fRlKyDRvqcnMcR44EysuNHL2Tx8WxRWfS&#10;E1D7fBGNGwDqeffdym3bGiU23OQbsuTgkRJtiX2ujdWj1iXzcTC1YH1DGG4GqebLmH1GFFT5xjpW&#10;A/YZ4XBcYc+GJh6p2Ge2WsQIaF32WTycDTOWt1Bxr8ZOvvJF6e8k+XbMfoRNX/LcaGbkgyW1gwZB&#10;wxu/OhKz4DC/XpLMPvPKBY81hG+VVqPSJfQ8FIx6hEhYrfaZVwLTIUECGrO/dVvT5EkJ2Q5xuImw&#10;qGiIuWdsa9SEMxcLoc7rsM+oUxq7+Snuww/rB/SHajvh4OLpVUUMQEAf9+/v1YYzAlqIQcYZHqtK&#10;c4USrYdD5q3rsc9shao1+wZneF32mU16FSbdHDd+OlVrn3lb+MgQ0G7LR5KGfUZ4RUUErhoG3da8&#10;pbDPvM9gzwWtpXjg6DEZSLSLC8YiFxvEeyVeEvchwXUE3iAul23nF8G5c5uw56YZmd/6r5wWLTIy&#10;My1Q+eKNUklCgBAgBC4UBIiAvlBmivpJCBAChAAhcKkg0KVLwdixXR54YNgzz0xfssSIlf5waae1&#10;a9rv2M6y1XXr7rekfeZohiXtM6eh1ZuB9bOladA13+A1+P3QowlVpphvKKWh+HYLJTSSI8Bf4/dx&#10;9x5hRBkEcjJ64KCqKddV33tf/fArau2O6sUfVD/73GlUFApF4MIhaBuN8rwk5My8E8a2G2ogTjLN&#10;l/43NLAbXPusYZFACEIBbSophekzZ58TyGvJuEOEvEaxA1IN42L8dXExo+F0bUbUI1Io6QnjvQ8+&#10;mHP3XTlDBsv2HX36eHy+8MpVtS+/fAq+0r/5zfE/v1j2/sKq1avrdu5sMmCloUGGH+6Jk8H0BNQa&#10;Cw7OYsccPMy/HksKaP1iMfY5z5jFbmAe0Pq8jCn7DGxhwWEgKjRmnxGOdFvGx54B+8wDnWZi0lTs&#10;s7TYhBjk1Pw1W3WmBPSZ248kS4D52EUsLFKxzziHZApYl+iGY8kxGlTiUg02Xe0zLw8FdE62OXWe&#10;bP3MwwVNnDXWz0pX0XlTKpPFJmmfeQ0iY9+/n91g0b271rSBU8+mrTP6GB+m3bThLrc9EjYPR+eZ&#10;Kf8EbYICtB4Om4/9oxWN/frJJ0b1/MY8003mfcXKpr59Ea4tVlMb5T7Oxpsu+4yQykpQwGbB0vvJ&#10;7LMUHsYlRqF4qQaufVZGAd8VEfW0wj4jEOUlpxoLrLdg9wSLQYW9eFHT7t3Bjh2d3/9e7qSJGVBA&#10;Y+0VForePSDYEBUjBAgBQuCCQ0D08+CCGxh1mBAgBAgBQoAQuJgQMGCln332ukmTuuz8oriqyiwx&#10;XxIi3I8CNxerN2PrZ3FUwT5v2eweMjSsMd/gNTAFtBiJrDbf4LFQQIsT0DDfOHjQMXRIqKaGi+BE&#10;zaOLiyM9egS796jnjXbu7N+/v/6Pfzz9y1+WQSq7YUPj8eNGot2aGgZupURAm9puqFEFEaBr3KGk&#10;HEzWMEJjJfmrptbkqkyfk8lrtG5K56FXCxbUg14B+6zUwAloSz/1mX3HVj9EwDNvYfYdrVs5xo71&#10;3HVn1kMP5f74RwW33pZ1+eUurydcWRlIZqXVDh4g3A8fDixbVtutJMOqfQf6DDFmixby+kvTwUOP&#10;B5R8n7n2WWF8EtxRpYlmakF4gLRoocPriLDPqAIK7lYt48ePug1T9hnhTT4mZUUluoezKftsLABH&#10;nQbsM2/RVJ9oUIOIhtcABM5FmpLITAK8FQLkBAkwG5rkvq2Lm7IzFfuMAiCgTRXQqcIlHtPkcDNg&#10;n6XOR9q2NTntpmKfES5i4pyKfUa4qYjYgH1m4WETVhHh23c0XXNNTvLs8M8LM9ObCHz5J4zX+RiF&#10;CFdq3eiHc7L1s9INrPaQ2cTh2h7KKzemqIcgYpgTC9c5pWDWTKXfqdhndqoUuLSJWzp02WeEV1VH&#10;2rU3p79RMpl9Zq2HMGvGR5scCO0zp61RHl9pTKNMKrX+NnjnZUt9zzxTd/RouE8f93VTMvGsVFNU&#10;7MjLMxuJ9UYpghAgBAiBCwsB+xNPPFFaWhqVtkgkEpa2rUO2bnh4w4U1kubq7fLly5urKqqHEDh7&#10;CEyYMCE/P7+mpuZsNFFWVtazZ0+79PMqKkrUnI2OUJ2EACFgAYFVqw786U9rPvnk8PAralq3ljlT&#10;0/j6eueHH+ZPGF+fXyALdU2tn9V1vvVW9u13NKVqZe1aD0w8FN8MTTGokrdtdV07hSnODDYUQ+7B&#10;q65KoHrfe88zenQQ2QhNB4gCn37q6twljG6Uljo+We2ZNNkPZlkkkJdBB1au9J447rj3vkYe2FBv&#10;LzvlaqjPOXYsevp0uEULZ7du7k6dvN26edUZurZu9c2dWzdjRi78N5ksbnyWoBHnc89XfvObhWqS&#10;S0k5qJg+J/f/yd9UzPox08Inb4rpsy67ATLx+ReqfvyjIgNMwG7AgQS2G5oaKirCb75V9/BDcZcA&#10;Y2BRz86dAcj0UM9nG30rVjRNvS4bor94FGf2EicWrVRUQnserauzHTwQhOpZbdI9YkT2ZZdlt27l&#10;btPGY2qdoTT03vyqrl28yJAmknIweVAbNzZ88YXvvnsTAFdlHVQTVWqyMj4weDugt6OuzlVXLsg+&#10;I2TJkprMTOfo0XK4Apspd8ybgxL2L3899fWvt0omwUVqgHfK629WfP+7bXSn25R9Bgn75z+Xzfpx&#10;u1SrxbgGkGXP/OHET/63vVF4kvOGUhitP/X0iZ/+v3YGJLjBRBw65F+4qOa/v93apPXJ+WrbEKXw&#10;Z5817NrddO+9LPFsSvTQeb1w9OrZ58u+993WqQTsxuwzmlu2rAajHjc2YdVpV+ASXEGBfl+HNPz7&#10;y+UjRub07ZMykZoB+4xWfv/7sgceKE6+usY7YMw+o8CvnzzxyHdapLrcpWv9rAzN54v+7nenfvCD&#10;4lQcdHLiQTUsuFz03HMVjz2mf4LlnYd3x/jx2boneYQ//0Ll979XmGrSda2flcIg7p/5Q/UPvl9g&#10;EI5z6bhxmbpWG3PmNHTs6IInklG4Kuugptjrr9dfcQU+3YxU0KnYZ1T18WofMj2MHGnCveqyzwj/&#10;978bRo/xdu6UsnW19pn3/MiR0MqV/rFjvZ1SR6WCIo394J2Ploa37wgOGODu2MGpJp01tS1cVLBo&#10;0b1pNJF2iPJTbu/eva1bpzxlpV0/BRIChAAhYBUBIqC1iIGAHjZsmFUcqTwhcC4R2LhxIxHQ5xJw&#10;aosQuIAQAA39z39unDNnX1aW7epR1YWFDcadr6lxrliRP2ZMQ3GxzPB+tiGne/dw27YyH20cDgL6&#10;1tuadLMRwvr58CHXyKsSsvmpazt82Ll3j3PiJCMCGuYbmze7hiZpqOfM8VxzTTAvz5yABn184KBj&#10;5EjWjVOnHMs/9Fw/zZebax7Iuwr19OZNrrz86KbP3Xff06iLRkWFo6rKWV+XfegQqxa/P3v2zBww&#10;IHP9+qa//rUKe8BKpMo3qFvhk09WPPrdIoWA1jV91gSCRH7u+ar/eaQw2YVDMX020I3+5rcVj3wH&#10;sTq6Ts6MYGAa4w7egb17A+vW++65OyWfpfRTUtixaxXjxoIlYfzsrl2BBe83II0hDKNFDzGpg+vW&#10;+d5+u17SiTvuvy8PlriHDkWOHAmCVMW7hYXI+IQrAa7iIlfLlu6WLfWZi//302M//1n79NhntLJ6&#10;NcumeMftcdYedg1btzclap/5MtMnoP/6t3Kwz337Zipjl0jP2muv1ef+YsVkqvnvL5++/PLsQQOz&#10;+H6+V0T7zMtzBvmO24s1elgR9hnhX37phzWNLglryj7Lrb+RPn9dXh589dXTj/2gre6yMQUBuu9f&#10;/vo4J6DV1zuSSXxdEnb79qYNnzU8+PWWqRbt2+9UYl6UzIGaYitW1kJ9P2mS/jUbA+k06gER+Ytf&#10;Hvu/n+oz76bsM2p47bWK7t28V1yhf6+MgfaZj+JPfz41dWp+585ahwr+rjH7jAK/fvLkdx9tmUpH&#10;PGdO9YABWeqkhRrofvbz4//7eCtd2I3ZZx7y85+Xfec7RXl5OipmY/aZh//q16e/990iXfrbmH3m&#10;4b9+8vSj/1OoG65in9Wkf/xDCvX//e+1jzyiv2ZSWT8rQL3+Rv3gwV6k5tOFzkD7zMu/+s/6yZMy&#10;9Ew85CPGgH1G+Nx5jXCiuOwy/TXDmzh4MAQaV+28oXT15Vcapl2f0aqVvoY6mX1G4KlT4fnzm6ZP&#10;z0wVpYuD1Z3o8/59IRHemddcURnZubPtm2/eZrWhMylPBPSZoEexhAAhcDYQIAuOs4Eq1UkIEAKE&#10;ACFACHw1CIwZU/LKK7dWV//vX/56ky06aMH89sa+HDBTRkcVCw5L1s/cvoO7SGs2A+tnpWQwaO4B&#10;nWy+wcPRNERVpptivsFLZkjpBy3dmQv2Gerpvn2DLldKzhqy6O7dg4OHVN84o2bixFq3p+bzz+se&#10;e+wEZ5/RHPhupM8y7S0vIDtHV8ado3VNnzW1NTWx+vmzetM1fdaU4dn8YGqc3EN1vkFd/rqqKtKh&#10;vbk/KITPEOj17eO5fmq2Ug9XK2cL+OGqO4aqoDoHbd26tXPSxKzevT0lXV3jx3nuvy/7u4/mf/Mb&#10;uWNGe7KyYg4er0i+0r9lvtILF1Z9trEBJDUeK1fWgmt7883Kf/+7YtBAbb4ykZkKBiOKdhj00Dtz&#10;qpLYZ5NqamuREjNOCcXYZ7V3h1ENKA+GXV3ClHhVF4Z9tssJR4WESRdkn1FPY1NYNx2cCPvMwlOn&#10;cBSpAcsylY5VBAROgEISq4uvqQjd2H17714fqk3FPuMtAz8EY/aZ9xYJY2GfktxzEfaZHea+SK4e&#10;A4u3TNlnlDEwmjdlnxEO5j0V+7xvnx8FDNhnkO+wH9GdNRH2mQeiA3rQRZYvb5gwIdvg/glImKU1&#10;o4u8kfaZNxcL12ndWPvMw9F5d4qUp6bsM289J0USQlP2ma9YgwwBxuwzb90gBSLCFy1qSsU+sylL&#10;bS2lyz4jRDKkYs+6B/iZ70y2eDZQPSvNVVZEyILjzMGnGggBQuBCR4AI6At9Bqn/hAAhQAgQAoSA&#10;DgLTru8ze/bdb7xxhzENzQnoYJA9W7V+5tQzSAHNZmz9rBQO+O0GrC6KQbyMBnQdPJA1UYSA3rTJ&#10;Cfo4I1P+2e+Vbhz3eES5YJ66EGJweIB06yYkCc9GGsOS4LDLq0eNlp1JLr8c3tOBP/254le/PjVn&#10;TtVnnwk5R/PUhalSDibPNyeR+TPfIHyev6D+ix1+XeWyugZOWzcylXPCpsk3qHuYoUXj3/kgON5f&#10;2LBzVwC3h2vsOxgrEbVl54jSBKyq9xvg4DF+HKMWQGQny71ZtsOu7suHeceN9dx9V9bDD+XO+nHB&#10;bbdmDb/c5fGGDx9uAhP9q18f/8tfyyEBXvVxbU1NCC+gZbZ6EgFcMP1gODPT5xooXm+5uUgSzDJ/&#10;59hDXSvfyb2a2aO2Nqyos2OkZ3LeQn3/aNQLGrS4OE5AixCv6t6ASUReNVBL8QXD9Nc1116rbxyR&#10;dIzrpMIT4Y55PY2NZ8xfe3V+wgiCwGlE/sxnhW94odRg4Cru8ye4b6uRQfjWbbCN1leq8pIwkNGt&#10;XIR9lnuud61ISqGZZWqGjutMebk61+5E2Gd0PuCP6F6IEmGfwSBHwtFUHO627U2pVOEcN84gJ4eL&#10;sM+s59K1FvRBs5JFtM8I4Qwyf1ZvItpng/Ak9jn57MHOABi7R0++LMI+89Z1Z02EfZagS0VAR1HD&#10;ypW+MTHzZQ04/E9Gf6dIQsgZZEizYZeciqQOsIsW+p8Rqz729e7jTg5EeelSh+gni263k3caWzyb&#10;VlJf7+jQXr5hxbQwFSAECAFC4GJFIB0CGvf+i2wXK2Q0LkKAECAECAFC4EJBAIJoYxpaIaAtWT/z&#10;4XMFNH9Wb5s3u7t0BS9pwvMiKZOBhwbMN0D7wnxDF2pJAW1SP6eP1fy1V1JAC25QTx866BwyhHl3&#10;VNc4FBZbMBzD5zYmbdoEBg+uuuGG6muuqXF7qvd/2fDGm1WzHj/59DPl8+ZVbdrUxCXPyoY/8ZMb&#10;1LNBysHkPnD6WCGRFdPnadNyTDO2yeS1itXSzTeoO/DjJ0K6t7TzwrrCZ6UeWQEt2XGYbqyqlU39&#10;+nqmXc801CJZuZQ6kSmxZ0/PFcO9kyZ6Z9yYNWSIh2Ny9125107JrKgIvDW7ctbjR59+5uT8+VVK&#10;nkPjLn2xs2ngwEzF9LlHj5SuuLr1cL15eTnzDDGV3CbXgPC0uWNem98fQV4ycKn8T3HtMy+PDng8&#10;CRMnzj4jXCLUtPSQeA26CmhB9lkau74YVnAiIMn06iWjE2GQpYM0nJ+vpYAFY2MkrPY8tncfk12L&#10;LEIQuHl52tYF2WcGnV4+OhH2mU+6tHJ0ONwlS2snT4L23+hUgBWrVKIcEYLsM8rjhhts6qNGWvbm&#10;2mfeVlBirnXCU/s+qw9bTnxr9Nci2mdeCdpN9isXZJ/ZrPlAAWsPN0H2OXnUyrhMtc+8pN+Pi4W6&#10;5k6MfYbtRteuRvfQ8IlL3uCAgUtGBrGmeRf1603ai4aU1ILwEvn+93InTTTps27NefldWrUuEGyU&#10;ihEChAAhcLEiIPSlP3nwsKA13i5WvGhchAAhQAgQAoTABYeAAQ3Ntc9IRbhtWxYSBpqyxuqxc+2z&#10;Yt/B34L1s91mT5V4UB0ejdjsKb6GpLJ+VsKRH9VYAa0x3+CBfmiu3aIcNDffyMhg5etq7S4zvls9&#10;NGjADx1yDhwYbNkSdI/cYnZ2tGtX5Cmqmjy56q67aocNq7HZa3buqlfE0du3MxYJNE1paXD5R43I&#10;bThdgD7m7XJCkz8rps+6KQeTV28jt++IKaBNbTfUNYCDKCjUmUUD4bM63AVZn+6EqIS/svB5FxM+&#10;KyPit4Qb3Biue5Ciqi1b/IiEg0eHDi50vqSre8KEjG88CKF04dTrMvPyIidO+NV89Kdr6vfv94Oo&#10;UlcIfTp8PN5fWAPts2T6DAQ0que40jkWmKBlrqhg1DO8jBOdN1LqnVWtszI8nD9b5Y55VZwC5pxg&#10;GjWASlNnLxTnjpXleib8tT79LSzf5jwgJxMVxAXZZ4QcPRosSJdBRnhjQ0RDQAuyz4iVe57oI4Ge&#10;b9vWONlQdq2sH/C/GgJanH1G6+FwVH2bhbR4IsiHidZN839yBpk/K5tp4kGlZPLYxdnnOHQJkn9R&#10;9hnh3EMp8aqPufOGtvOq1oXZZ3ZiwSUT3K+gxk2cfWYHe5JwW5x95s4nyffHCLLP0ozrWHCkSjmo&#10;HiM/TSnPicOPQo88eoz+ZT/mWJJ0fUtTs8if6VltpKq5uhoHPimgRYCnMoQAIXAxI5AmAX1BQnLg&#10;xUmTXjxwQXb9Au/0oVduuumVQxf4IKj7hAAhQAhc6Ajo0tDBgD0csldXO8HnCiYeVHCIWXDEfxiL&#10;WD8r4bW1dneK5HOprJ+VWCigdTMfKgU05ht8v99nc5v7FbOSivkGD4RO3GOUQkm7NKAB79w51Kp1&#10;GB4j4DR1V47kHJ0gjv58U+0Pf3Tyb3+vRnkQBOs31K9b33jwYBCvTdee4gEtknJQU1sT94CWfuqL&#10;2G6ow8EBFRVqBZXGwmclHLEZekYK6vpl4XM/WfisvJWZyb7B8mfBjQ0NPtR9Pddfz/R4Ho9dc492&#10;u3ZId+mdMMGr4qOj5eWBRYurn3nmxM9/fuz5F8oWvF8Fk9+Dh/yHDwfem1+Ndbh5c+PGjQ07djQh&#10;CeHhIwEYeoCe1vUZUPezsjIET4Bdu3xS1kFR32elhopKiYCuDKXBHfNKOIeL5/RqwACR7JFXZZV9&#10;RsgZ8tc64cLsM28dz2r/a3H2mY9XbX4iI4AOTBZyLwGBqyagxdlnpc/wwVAdRGGYb0j8r7kpPvTL&#10;4BPh/ZIYXnvtZOO8l3JxTj1rTkcQL0vWH+ZHIm7skIYQv+Ikzj4rgYEYl2qJfWbhUuuKh4a49pkP&#10;nncbAPI/BZ03FJw1rQuzz3IF6Lb6k8sS+wyqV+pwHHZx9lk6USTcW8M7dOAgbPRNnDeUsSf7lgiy&#10;z6hBVzWfyvpZaRF9tvR5rQTyF2dotaGpTfmzutrXogUR0Kngof2EACFwqSBg/nWhWZEAB1xQ0Hws&#10;sFSdvGlrJbq5WWfOpDJQzJ3Vmx7frNDQxEefy6mhtggBQoAQSERAQ0NnZ+dUVLgqTru7dhXyOFZX&#10;xrXPagW0oPkGrwTia64v1mwG1s+Ck5lsvsEDfX5Q3uYKaLX5Bg+EW4hb2DkaGnDIYcHmg2KWO6wW&#10;tuq95uLoYcOqR41q5CHTb2gcMLD+8OHG9xfWPv3M6Z//4tQLf6yYv6B6zdrGPXsCFRXayYJCDT/L&#10;y06FP/qo0dT0WQMjqGfQK6fKQgsW1O/4wj9uXJapa4eMpy8KOwJ1bYLCZx6CDnvVNp1qZKK2hnrZ&#10;PFotfFbasqSAVptHcw116vB4JzgfPX6c9/77ch59NP8bLL2h1+2KvPlW5VNPnUQlYC03bKhfvLga&#10;1t6vv17xj3+c/stLp154oeyppxhb/fjjpf/3f0d/9etjT/3++B+ePfHCH0++9JeyV1459Z/XTn+w&#10;pLqqOgQKe/EHNZFIdNPmBmRH3M4o7KbDh/0ShR3iiebwjNfYg8IguFHms431H6+uPXQwgNb37QV/&#10;LerarJl07pGaHvuMquD50L2bFy/SYJ/ZkXhm/LU23CIInHrmslD8E/F9VqOn774txj6jHs5F8s0S&#10;+4zynABVBK2CiQfjzdWx84ZCQItrn3kNjdINFmoFtGnmQDVu/FyhpoBFnDeUGmIuzPJJ9cMP6wf0&#10;t5A+lDPXvBKr7DObNd55+Y4BC9pn3n9161bZZ4TjFK0kIbTEPiOWXzBQLhtYYp9Z04kENE7aCxc2&#10;7dwZNPZ9VmaNS6c5Cc43cfZZaZ1fHFWHQ/tskNiQ3d6RImejekFqXqt55zOx2kjVRHUVEdAG8NNb&#10;hAAhcKkgcG4J6ANL5truv982d0lz6JDBMA+dO2NTNd82zdiTWGvJQ0uXPlRyqczjeTDOy3666rCy&#10;zXmgS1KXujwwR2/3edB16gIhQAgQApccAgoNXVAwAIOvq/MEg4xOsrRx/2j+jE3cfIOXh7djMgFt&#10;bP0s0j1d8w0eCDPKVJprdc1q8w2+HyJxkUCU5OYbg4ewpHYVFY6cXHO+W900AOE6dBDlrVsH+/Wv&#10;HDe+4qabq6+bWtOnb3U4Un3sWONHK+r+9vfKxx8v+81vy198qWLB+9UQ4S5Z2lBWBlVaYyRs27bd&#10;v2WLb9euADS/R4+GTp8Og3CB8hEPvMCf2Im3UADF1q6DCXUEe1auaipu4Zx2vblntNLhykrW1Uop&#10;XyI2QeGzEs4U0CnyRGkcn5PnXVwBrRY+K8Q6z15oSUDN0xu2aeOMwjtG2mbMyJk0KWvKlKwbb8y+&#10;7bace+7JfeCBvP/6r7xHHsl/7LECPL71rby778qZcWP2tZMzR4/yDh3i7tHD2aoVrM8jH3xQjRrA&#10;AELnvnhR9Zx3K19/7fQrr5S/9FLZ88+f/N3vTvz8Z8dmzSrFM15jD/bjXZRByffeq3rjzQqw0pu3&#10;NIBJx+xL/HUjSOHU/LUf76IMSn68ug6kOVTb2dnOkyeDglkHNVNQKbl/pMc+I/AM+euEcIvsMzsP&#10;cBpXovgtaZ85CGoNr1UGmZO/NTXyIYPrB0hfmSsgXuZNx3yQYz0X1j7z8HpOQEvPVtlnhMgK6Fim&#10;Uxy/zPpjUl7y4am7R80gW9I+q8fOK9m/n51gu3e3cFsKh06S/Ftw3lAGwtsFE2pV+6xeMwhPg31G&#10;DTAAKS5iCner7DMLkSjgeokCtso+S4jFFdDcdqNPHzfcigz4X/Xs444cqV35c9AS+4xA2YIj5htu&#10;qn3mTUsKaNEMhLoWzxij4KoWL1ZV7SsuzhQvTyUJAUKAELgoETinBDTjn2c8MrXvhhgDvexRRQ/N&#10;xMySiDmuapY1zUk7+EQse36W7cmXFIq55KFnHyqRVM8votKCR5cpCmglfuisDRflHJ63g1Jk0WN+&#10;9jk6KQufD73yvZ99/vnPxnTuTLYc5+3UUccIAULgEkEANPS//z0zGv3pm2/eXFg48J//LH733RbH&#10;j4v+RuLaZ54jyJL5Boc3oKeANjXfMJ0aXfMNHiV5QJtUoDHf4KVhggkzDdOmUYCbb3BivbLC0baN&#10;xDThLyU61Wu7hOFh54CBgZYtw5r0jBneaJvW4R49An36Vo4aXXH9tKo776oZPbqma0lNMFg9d14N&#10;bB/QDviFNWvr33+/9u13av7zWtXLr1SCof7Ds6ef/E35T//vFB54gT+xE2+hAIq9917t3Ll1PBak&#10;5KefNm7b5j9yJFhdY+77AeYagdVVEUvCZwVGcBMJBLSEjFKVrvBZiRVRQCcLn5PClbnRTI96kngQ&#10;U0YfOBDYudN/4w05//3fBR07uAoKnCOuzBg82NunjwfCaphKt27tLCpygqpGxjA88AJ/YifeQgEU&#10;Q+GBAzzQL48bm4n9uhT2Qw/lf/e7BbNmFeIZr0Fqg9oGwQ2aG2T32HGZkybKEnVUCDb88GHftm0N&#10;n3xSB1L7nTmV//pP+Z/+XPbkk8d+/PiRn/386G+fOv7cCydehPj6H6dee/30u3MqFi2uWvRBNWTX&#10;s9+uzMl2Kvz1l18y8TW4UU2qtORlf/RoABzuqo/rYP6QHn/N3avT5q/j4dbZZ+k8oHCRYS4hF/Gv&#10;4DhAkI7nhA4Ia58RqCag4eWCPT2tpK+MORJIxikW2WcGeB0beF0tDxd13lAWAPfqgYc1nsWtn5Vw&#10;mT33Mw7XkvaZ18B135xBxq0A11yTk7wyDfaAQYb2vKwsvHx5w4QJ2SKeIeraWHgA4aHlYlkHNT1B&#10;5/ldJuwOlfFgb639AMeQcbqoqoqsWNE0bpwo+cv7wOcLN5SkwT5LgHMCGuGMfYbw2ThnoGbgjbIB&#10;iExD86yDguQ1qpKF535WqyD7jJK40uwS8NpqXotn09VYU0MKaFOQqAAhQAhc/AhY+/w7Mzwk/nly&#10;ycSp98cY6InPbnrSNuv5ZWCdvwUxMxTLyx4duuexmKZ57rdePIB3ZvV9W9rzdt89Xyo9OLB/53BU&#10;ltSjDbP2TEXZZyfK76DCWPymJ4ef2QAo2ggBiVOWN0Ytr5g15me9XpU00at+elk8sssDz/z0Mkku&#10;TXpoWlGEACFACJwnCFx/fZ+//31mZeXjf/7zjbm5gwSZaJ7AEC7SYE63bHYPGRq2lMMQzHVmItdt&#10;yXwD9rvJWyrzDV4yAAsOQx452XyDB4JqF/GUVMw3eBRqEzfuQPktW9yd4BzdCs7RTCRrujZQpkOH&#10;UM9egQEDfTk50auu9k++1nf1qKZRoxvGT2iYNLn+uqn1N86om3lr3V131+IZr7EH+/Euylw5onHo&#10;ZU39B7DYUaOC3/9BY+8+TeWnfZs2Nc5fUPeXv1T+5P+d+u3vTv/xT5WvvloFs4i16xr37pXdP+AB&#10;gtcnToZAIlsVPivjAqfTojjBuNZU+KzE8ju7k1Njxb8nqhyfk+meLIkAEldAg7tZ8H79zp2B8eOz&#10;QCWDCsEd8Zkp5NsGE8f1j+PGZzmcMj2dTGEXFDg4L49nvE7mr09XhG+9NRcMeKuWjtGjvTfckDlz&#10;ZtZdd2Xff38O3Ksf+haTYP/gB4WPzyr63ncLH36o4OsP5N17T95tt+XOuDHnuilZ99yd178/k45K&#10;+us68NFgpcFN/+3lMlDVT/722E9+WvrE/yv9xS+P/u6p488+z8jrl1859e//lC/+oGrrVmYRA501&#10;HpDeMwvsTY2ffdawfbusvz51KgiHCmMKG/w1eKW0+et4eFrsM/oPGhcdOHkiaJV9Rmx1NbvSAwLa&#10;qvaZrwqFgEb41m2NsI02PczVBUC/sp6fDKbBPqMeTA3sR46UBtJgnyXc4iJiwcSD6s5z9rzidGgp&#10;bKMHCNlG64y9LLTsw7qJ1+RaZZABHZK7HikNpsE+SydzKfxIcPz47ByL9DGDrimKu0xKS0NpsM8I&#10;/2yj//iJ0KefWmafEYuTFT5qT5wIr1jpG2voXKG7FHGWxuF86lRE3PRZXY9iwWFV+8wrAZXMD1hx&#10;9pmXN1BAnyWLZ+MDmTPpWVlmF8AtnQ6oMCFACBACFyAC9ieeeKK0tDQqbZFIJCxtW4ds3fBwSrnw&#10;hAkTNm7caDzYYcOGLV++PKEMlMjfsr3EbDEgfH6qF6Ob2fvMSWPWhuFPSn/zP+Jh979dPXVhwcxX&#10;bXihcMrS2/HaYjGo4iXbt+QmYgWS95j5cqDb6PwFOJVfaZehbv6e7Rk1o6zew18/Y/seL5Nc+Cvt&#10;+4XYOA5AHIb5+fk1NTVno/9lZWU9e/a0S7evRYU0f2ejF1QnIUAIfJUIvP/+rnnzdsyZsy8nxz5i&#10;REO7dk3JvfnyS9fGjd5evUMgoLt2jbRrZ86Zqit5682M225nGkC+wXxj82a47pqz2KC93njDe+ut&#10;/mRbjE8/dXXuEk7Vk23bXLBPGDRY0mzrbWs+dSM8ORnjnHczp1znM6bXAQLkz4MHBxRfkU8+8RYX&#10;Rfr0Sdkck9Wy8yx7OnHSCe+OK69kP7hnv5V9620Ncgf5STj1/cRod+mSzIMHXWCfjdpKMeR338kq&#10;LXVOmRLo1y+kboq/rq+3NzTAKdju9zsi4azTp+EeEKmtlSca7EBNTRT07jUTMgcN9rZrK6A6U3Xj&#10;gyWNnTq6kBUQ+/it5RgmhM8i8kAw4H9/ufbBr+cVJ1LY8apsNkkqqK+0AKXyzB+qf/TDQhW4yUDL&#10;n3+gxUE99+vn5f7R2CASX7S4AfrlXj0tmACgni9gsT2e6Zd37PAvXNhw/dTs/v0tWN+wGiQSHOEr&#10;VjRed13OoIEWwjk4yz9q3LDBBy3nTTflFhY4MzLtXi9ybNpBx2dmglVnz/AK8DVFIH7kjCf0m2DQ&#10;giEoQCNLljC9PN/at3enInqcTlan1+PAs8sNBxu7Bw+vvUULV2am88UXT0F0PGlSfts2brQLqt2b&#10;4fB6EMJeZ7A+sASJYDwlsjgCwbVfeo2dlVWhN96ogG3FxIn56ABE3OAiURt/TrHME3bDhAQi8aFD&#10;sh5+uJVgiBL/+aaG2bOrLr88G3sEsw6q2163vn7O3Kphw7LxFcs0vKEx0tgQlp4jeGZjrwzBfQV9&#10;njgxLwadg02f1wF4AZ0EpgO4SegxzS8yFoJD5HsA3ZtvViIcvhklXb2Fhc6CAheeRUBDmdWr6xcu&#10;qh46NAsJYKW0h9ZkTFJ4Tc+e3vw850038UPPZEO3a2rDtTURCPNPlgXfeAOdd4wfn9OmNVYRG7gX&#10;A8fwpbFj4HjGqOVlw8Yehewaw8fYq6rDsI0ePDijWwlbclIsW6JsfbpYOP5EbySsmFsRlj0e+DMW&#10;jktHDYMGebuVeHDIZPBYqWn9cKl15dhB6zhgBw5kt0rgwpXSOo4LvJY6z3vOmgNfHG/aF8GNJnPn&#10;1uOkAe1wq9ZOVljuOTITsNe8Bh6LQxVe24EAq4Edtr4owufNg9+OfTTCW7JwlGdHuvTAn+iDwTSs&#10;X+//57/q+/d333sP3JlEfS2UCj/7LLDsw6YBA9xYM5a0z7yGDRsCyz/ysXC7zdj3WT2ENWv8uGlp&#10;1KiEcyN456Ol4e07gqitYwfn2TDZMIAR6vV353g2b37YbMk38/vKT7m9e/e2bt26mWun6ggBQoAQ&#10;sI7AuSOgNdyyzDijx6CjZ74aJ6AVBjlhMFKhBBo6gcWW+WgioK2vgOaJIAK6eXAUrYUIaFGkqBwh&#10;QAicMQIGTPSuXe7PN3nbtwtnZdlGXpWaZtXrAzTFb8/OmHGTX6Fr16xxl4ix2Ph9Pnu29+ab41Qv&#10;bwHy5wMHHSNHpuzJ1i0uuyM6cKBkHZK0IfzgQeeIEcxdVLPNfivz5luanIZEzdq1HphvqMnrlSu8&#10;HTuGu3XTb441ESOgmYR8i3uQRF7DOXr9Ou91U2OMvxkBjcIo8uWX7hEj/EZt6Q0Zku2PV3nxfOON&#10;/u7dw8kEdKrlU1tjr6m1nypzrFzJGNiiItzyzAYDOrikxNm6ladlK+hzmRmFwQL83VNVP3yM8VCM&#10;4d0V6NeXsTOCCxZawtffqLvzjtyOHRNYb07RmlYFAvr556u//30TApoJllc0YWDgfNVj2b8/+M67&#10;dXfdmadpPVXneT14l9PrwPngweDs2XW33ZoLX2mRIcdriPHX779fP/OWXEs2uFx/DSYdcsK58+om&#10;TsweOYLdg6C+0GzMMIF5X7io/ssv2TGi8NdqMk7iwuI8IPc9UDNxNrv9zTdreEq0Du3dSmo1ERBQ&#10;BhN39Kh8gHfo4Ab9pwlkrYNJl/qA161aubOznMXFrpYt8XCXlwfLy0OHDvvfX8iI1B49MjhjKw2B&#10;ceUsSgpH+kdQ8FwrDQZc4vIYh1vFKGDG4U6amN+2bYw996rYc224xJ77Y+x5jEGedn3BmNG56Pz+&#10;L33QU5efDnGmmJXktKkkN1ZvgaAN6m++B2M35g2T8VRDp7lyAElvNhj8bEe7du6MDEbl5+c7QRPj&#10;GfWA/AULzCjgk8HXJQp44jV5bZQrBxi7F7d6gAllly5i9DfYzwiYUHlE0pUDuJe8+VYVwidNzOta&#10;4sXFD05/wz6oujoEihYCbWB+4mQQhg/g3PGsJGxM7LxL3OGXrZmA7egxec20b+9KXjPGaw99OHYs&#10;hHsRwOS2NDun6cKuDufeQeIbBn78uOwY3rat0yN0tohXHwzhYzEW3sahe7jhc40T8dID6QcYq15U&#10;hGPHiauDEF/Pm9vYfwDSFLs4eS1dKGJJEXSZd5k9l6Yeh09NdfS9+Y1gru+5J7t/P4u9t9lWrvS/&#10;824jAu++J1uc/l682Ne7t4tbhcDief++0FfFOyszcfRoeP36/I9WPCA+9c1SkgjoZoGRKiEECIFm&#10;ROCcEdCMf4a5hixjjrPHeLVwKpM5c000I5ptarXzgRcfXTIZ9s5qzTMfv5yEkCuauSBaR+/c/fmY&#10;2jqhfGoISQGdzvLSETWvmNX5hR6rmCgab455//pVagX0mH3fOfzkuHRaohiGABHQtA4IAULg3COQ&#10;zETv2eNevDizpCR87ZSAJfMNdB6i2gXzvddO8RcWMvoL5O/hQ86rrkrN1aoGDLr23Xc9N94YyM6O&#10;U2fwu4D785AhoYzMlDdurP7YXVwc6dtPpxWEI/fg4CHB5LyI0FK9+07mrbfpaMCVToHDPXTQeeUI&#10;6Ybh2Lb8w4wePYKdOsm//xNUzIl9XLfOA/MNTl7v2+eur7MPGRqQeUFDvgLtHjnsKukWWvFRxoiR&#10;/nhbAusDMG7d4skviH6+0T1mbLBz51g/k2JVQu34e1CsL17sOXDAOX5CoE2bCJ/Hqip7ba3T78s8&#10;VWYHo4Q9oJk6dQID6IYbMuhpPCBexgM3pK9a1XT1qEw/bswXFj4rzcMAZO68BuT36xnTIMsaakPh&#10;sxIOh+vXX6t7+OGCpLHGSXjJ8TlB+KwUPn489K9/137jwfxk/XUy8Artq6bXT50Kv/KPmge+lg+W&#10;x3SuOPuslmCDv37rrdr77s1v105Udf4lWP4v/MxAIMexdm3TipWNU6ZkDxmcYdo6LwBcWDeWNyj8&#10;9aSJ2SMk/lp8g2HL/Pn1UJIi5Oab8goKGdXrBasV4790+GsuRGUK6ChIYfTjrdm1sMTl4dlZDuST&#10;BKcPXo/bqkjEJUv1xlxrGyOhIMuSisVWUxuqrQmDTDTmr43Hcibh6li0wtlzENm9e3vhRARvemkU&#10;sbFISTIZDxsbCw6fTZt8gA5jZ9R/oaSEzVB4Qy6DTaT+JeiYEtYXbdECZt++j5Y3YgpuuTkXqy4v&#10;Dw8HHmgI9zRIjzCaC4Ucp06FuOw6FQVsif7mZw/18HXob4kBb9Pa6fFEs3McBfmMAeecL4hvHK3o&#10;zFuz6zCtsJHhHjXKsuE4cNcaLiLmlw34msFrLN23365H7I03ZMuxTDMOmpURr1yMrCiIudczuH5J&#10;PS2FR22fb/L36uVevdp35ZXeggJZLs0ZW0W/rLQu1xBjYBG+eVOgZy/X6tX+K6/05OdL4bJ6mtns&#10;aMTXkm5dal2aOCz4ufN8uGJ0/VRvnhLrYT0HBYxRZHht6IOkfWZRnP+FAloJn/eeH9M6ZYqbNw2K&#10;WbrQwpr2etmzJJ3m0MmxkgbcVl5uW7UqkJ/vwF0vxcXsEBM/0nlJsOcnT8rXUYYOdeF+EbDbvF1+&#10;sYdLsBX1N265kOdO6g+6/eFyH9YAtMxdunD6G75J8UCOOY/CMx8FertuXWDGjEw0sWRJEwC5+mrv&#10;FcMt3KpidZgi5XfvDh473nbOnDtFCjdjGSKgmxFMqooQIASaBYFzRUDHHTN4tzkD/dieoTG6WWGe&#10;1UppposGgwztM9viounY0LVlJy+JuXyo+Gounkb4/ffbdvaSPECMNiKg01lYjGOWMg3KGzye5zxw&#10;cFbn+1/HjsvuvNO2p0fcgsMGf2j2jlSoSzrNXfIxREBf8kuAACAEvkoEFCYawsCGhvDwK4JwELba&#10;Ieh8ly7xjB0XaNsWSkNR8w3eCkwh5s3zTJsWUGfqMzbf4IEffcREyt266TCtqcw3EAVuevGijJtu&#10;NiKgk+XPCFyyJGPggGBcE63+/a4ioEEiI/fgFZL5BrZt2zy43bj/ACECGvJnMNeNjfbPN3pHj/En&#10;m4cYzMu6td6uJZHqKsfWra4xYwMGDiq6BDQU69i/b58TkvPuPfTJa3DcnJIOBjJPl0M0rWPfMWJE&#10;Ru9e7gEDrFlJbNniX7K0cfKkLKT1wxgFhc8KGmCQFy1ufPDryQ68bGIOHAh9sdOfLHxWwsGJvPSX&#10;6ke+U2hKynDbDY2AWlrDkRf+WP2d/y4w9RtRbDfUJRl//Ur1Q98qBKFmeuhx2w1pOHLutc1bfB/A&#10;QuSm3N69RHkZEJdgn8cje1s2469Xrmy81gp/jU6yGj6CmNGLF8h7OWkS9NdZpp1XFwD3ihRwLVs4&#10;ly5rSCMcHr6bQMJKHG6z0N9q9lyyDYnToBIpxtxL1NT5ylWNXDx+zz35cKKIXzxI5f4SO2OwgS9n&#10;rD0f+9SpOcOGiV45YMjXM/sIvID/ybKl9VC+i185SKaA01C+S/S3H+snmf7mxhfGG7+E06Kla+nS&#10;+humZw+0YjvDL96gAx9+2AinoCuusHaeURL3gaD/z2v1d96ZDRmyWX/j78eMj70If+31hjvuyGzb&#10;xkL4wUPh3buCRcWOFSsCY8e6Lx9mTUF8COF7QtAyr1wZmDTJ3b+/haYxhl27wmvXhrp3x/EeGjYM&#10;lysY0y1xx0wlzehvj7wHzK9Eu7OMxCCdGf0t7QF7/v5CfDxhweNuGHvZSUdNLThuVgYEN786An26&#10;onNXA4uqYPjD97RqZeITogSiWh5VVARrFNupU9FWrWw40Hr39nCflmTuW3w2z6Tk558HbPaSV165&#10;6UwqSSOWCOg0QKMQQoAQOKsInCsC+qwOolkrJwK6WeGkys4KAkRAnxVYqVJCgBCwiMC8ebvnzPli&#10;/fpj5eX1ubmO4Vc0FRf7kdFOpJpjxxwfr/JcOSLYtWtY3HyD11xba1+wwHPddQGuusVmar7Biy1b&#10;6oH8uX17LVtqYL6BqJoax6qVnuk3xO2qNQPUlT+jzOJFmcMu97dsyWSbbFPzuKrXavkzSn36ibeI&#10;O0ebMTNc/gzmuvSIa+1a7/gJPtaW2CbFumGcsn+/87MN7msmBpRYXbpZ032uWO/RI7x0mWesIXmd&#10;3B0D+45uJc4WLT3FMa20wVDWrfOt+rhpzOjMAQM8zDxaTPisVAgPjTVrfUjNp2lCoqsYV6uWGyd3&#10;AwTK089U/fhHRQY95FWhwPhxCfYd2MOXw29/WylQg2TckWgAgj2Mv36h6gffLzL1YVD01926xbnm&#10;PXsCc+bU3X03LET0KS0NIwralNHoEvuM1jl/feONOX36iNJ5nH2eIDHga9Y2gr+ecm3OkCEWWFT0&#10;YccXftSwbbsvjXAVCZsmf807kB79zalzC+S76tjn7DNiMYMg0D/4oB4UcC/xKwcS+9yvLwuXlO8N&#10;U67NhhWy2HlCLsXl86CAl4H6T8VfJ5+vpGXEpx4vAN2Spaz14cMttM4XMK6dHD4cfO+9ujvuyO3U&#10;SVT1z9ln+N5s3x5Yuapp8qTMQYNEr7jwo0yduO+p39d8//vaM4bhGSC6apVvzGgv9474/dO13/tu&#10;jiDsYK4//hgMrm30KO/OncFPPgmMn+AZ0F984NHVn7BLmKNGucFif/hhYNo0XHw1v1ildO/w4cie&#10;PeGrrnKC0v3XvwJ33+3KyzP7QEoc25Ejkb17IoVF9tWrw7fdBkOPlOFoAuJrLsGWmGueezC6aBE0&#10;+LaJE6HTB9PN+G6VcJs1xsvHtNvsNfTmH3zAoqZNs3fqBOYaHLQNqQt8PndtLTNjwakbXvbcI5vT&#10;325JEi7bj7gY0409RYWwK5F91ZlOnJnjC1lmp5rfDRvCJSX9fvp/kwQXQHMVIwK6uZCkeggBQqC5&#10;ELDwUaRuEmn6jLfm6h/VQwgQAoQAIUAIEALnJwI33tj7X/+6ec+eR3bs+M7vfz+1VcvBq1a2e+Xl&#10;/LdnFx4+nAGTDYNuQxsr/YC0g8rEK0sJDOGJgQ131vP6oVA+eNAxdIi5fQcMMZMdNhAO94whQ1KK&#10;uPFjFVqqVBuGgOSBg4foOEejnwaBvEIQwXhWK5cxLtyHbjrjaPfwYRdso1HS5WblTdtS13n4kKtL&#10;V4YjT+Tocpm3qA7HkBEekYKysqzF5uVHO3aMwLsDsbDvuHaKb+atjXgMGVpvc9SfONG0clXDK/+o&#10;/sn/K3/q9xV//VvVwkW1a9c1wXMDxh0IwTNewyIA9FDZqTAIJhiVXn89HEItfKeFtwDugteADK0x&#10;EoWB6Zs2LcfUjZp7XqfaOGvWt6/3+uuRuUunYyhgrP1UbDfQmeQasAdZ/kzZZ/CGnLxTs8/SlLHO&#10;Z0o+D8YbM81YUM8yH8bYZ5SHYzILzzQP55WDulXYZxaYwQJNxeNKx8DAzp9fBwac89c8HA4MZn2P&#10;v8/5X1xUmD49F9d1WMZFqRLBTdWBrPTC0To6j1nAtFpqnbPPPBa95Y4ZuNon3nOwz8oCAI/GoPOK&#10;hqMwOowFwM1bEMxkpFIlgpsie79hei7n+CylLlQWMKJ4ssS8fNHOK+wzDhZu0CGitlbGpWGfT5wI&#10;FwrcbaCEw3pYzT6z8ELxnjP2uXdv95RrM0Bey51POl+lmgKQ12Cfe/VyTp7swVGWL60ZJBMWnDIY&#10;XyxdGuTss3yiyMTCEw1HK8w6Y1loz57IiBHO7t2YVtqAfUZ5fHLl5ECeb+/Qwd6tm71vX3uvXvbK&#10;StuUKY42bexgnwcPtvfpw95q395eXMwKI4RH4U/sxFsogOzpVVXRa6+1t2mDsxNjn7HhuW9f29Ch&#10;wbFjgxMnBa+bGrrhhvDMmeG77op87WvRb/5X9M47o9OmRcaMCSMBcu8+oY6dgoWFwWDI39QUKj3K&#10;0s9u2OBftqwJVtQvv1L/h2drf/dUzbPP1f75xbq/v1z373/Xv/lmw7tzGnARdM1a/9atwQMHQ6dP&#10;czP3KF7gT+zEbObkdmnTtkBwCqgYIUAIEAIXMQKin4VqCKARFtkuYtRoaIQAIUAIEAKEACGgINCu&#10;Xe7MmQP+9KcZu3aJktF+nx332FZW2CGkxQ8/S2By6hnhfIP1c+cuYQPrZ6XyUBB34GrZUlg/s/CM&#10;lCwqmjNIP7h5sxu2HrrhoTCoLlW1eKn8Jb2WSGQnJ5HjnQwzTZap/Bn2zUq7vBUR2pq3Atbbbrdz&#10;0t8tkdfqAaq7qe6Ysl+5ZsA9uNVO3ILziBr4JHo9IN8jQA8PvOjVK9h/QO3YcTU33Fh3z70N48bV&#10;d+teFw7XqVnpZ5+rfPWfNbNn15eVheEi7XbZi4qt3VqOdkGRMJDZfLAHyKYF79fv3Mm8MkypZ4SB&#10;4knmr5Wxc/Z5XOqqMPLGBgw5Jacjc2epa0ABg3Cph3HeMJny49RzVoxJTFqY8lCYahimz30906fl&#10;cO0z3zj1DMcJ0+nmps/grzl3zMtz7hh+x6bhKKDmjnkNPFyc/uY1KByuVf461gHP9Ok5Ev0trVth&#10;+ltpnXden3xHlRospSlR2GcFOk4mChLQXPTNfFdicxe7cmA+cXxq+ErGJRkQ9+gDp57ZwuMd1uuz&#10;PKe8/zHZO2fPebdzcoVaT17AhUXsMIc9tMiyUbPPynzBMVkkFmXYtaiVvrFjGP/LQ8Agd5GS2plu&#10;ODksWtS0a1dQ0T4j5OTJMFyMTWMlzBn7LLkey6c13u0MMbt1zj6PutrdpbMczrljQQIaJ8ZPPgn1&#10;7OmYONHF2efS0ki3bkKY89GhhjWfhnv0cFwzAfw125Ml1nMFnCNHomvXRq680u5wsOujoJJFNqie&#10;162LXHEFM9lAVHa2SBArg/LguMFTd+xoKymx9e5tGzTIdtllCZz1jBkQcYfvuSfy9a9H77svOmNG&#10;5JprwsOHJxDW9XXBXbsDK1c2vTW7/oUXan/7u9r/+1nNM8/U/e3v9Ys/aELu06IiUf27aNepHCFA&#10;CBACFyACFj5RLsDRUZcJAUKAECAECAFC4JwiIEJGQxwdiSDHkePIEWfXrhGrCQw59cyfQWWC6xAU&#10;UCcroHm4sXUyGnKmEAgz/XI0ZXg4xMRfBtuWLW44OGvI63AYUSaaYo1uGj+hsRm3pXQDrDeMO4YM&#10;lQXjPBbKRPGNy59RntutCLarrh9XHUD6w/TDk3Q9QF2Ma6V794mz0hBKXzOxadBg2S8bNNOqj+uf&#10;frrit7+reO+9GrVQ2ng4uAsbRh+8jFr4LCijhoA6FZmF2jj7bFyVgQKa1QDfAMMaRBhwhTdMhoJT&#10;z8YUsCRbZqbPGvU0Ajn1bEoBy+rX/l6oX9UkeIy/Nv8NouGO+UB4uMKeG080RsHZZw39bdp5Xm2s&#10;A1kKCJbobw37jArFyXegx7XPauiQORCViBDQ8vSp2GcFOpErByicLJ/n/DWEzCLnCrXpCi+fm8s6&#10;r76SkaoeDfGtFHOLNa1hnxnsUiC/eGC8Ifb9hY1wvVCzz3wlGF/y4dVy0+c+vV3XTYmT19hfV48L&#10;TmZtq9hnhfhWui3WeZl9Vt9ewAlofp433jj7DOGz2qyjpiYqSAGjcthugH2G8LlTJxnqo0ejJSXm&#10;RzrvGEjk5csj+/ZFwT6DvObtiuCmsM+I4lQ7577PxqZSXicQ1pcNC02cGLziCijHI1ePivboEene&#10;nbUPRnvkyGhdXVPLlmetT2djnFQnIUAIEAJnBwHRj4Sz0zrVSggQAoQAIUAIEAIXLQKpyOjZb+V9&#10;+in7MQb+Fw4YVsfPqedAwC5uvsGbCCXabJiab/CoYMDu0pPYGphvyM2FYqrkZLWgnvkGj4JxhzuV&#10;VC4mVQWDDOZawc2SAnrLZk8XFekvx7qjmmnQ6zJrUG2ZggsJBsrxVNOKGvAW/KPBXFslr7lQunXr&#10;CL/kMHFi4IYbfPfe2zBmTIPbI9t3/EOy7/h9zL5j/YamgweD4JXU/Tl2LIRLILt3Bxe834CbrAWF&#10;z0oNYGqSb+fnMmo4RYB9BsumiER1FeW6BLRUQwPzuzgD/jqV7YZ6+Jx6Bo2uq31m3Zhfx/TgKtsN&#10;dbiIAlqx3Ujmr2P0t8mBn8wd8z7wcFMGWWPcofRfnL9W2Odk9lyE/tbtvxH5rjrkdNlnPoSUJ4fY&#10;CJWBq7XP/E3BKwep5POcepaR50tHWeXKZCZqn9XQyQromBA+1flBMX3WrJyqyrCIfYd8/WZcpvoK&#10;EOeOTc1DuO1G3z7uqVMRnrA+KypMPHNQv5JysGuSVrridNiUQVa0z5qm48LzVJBJ+5FykGufNeY2&#10;tbVgkM0/ZBX2WRNeWRkVueSgtt1Qk79oXVC7DRIZwucePWB5z9hndqRLz6b0t5p9RnmufRZXQBuC&#10;KvamtObr6vCBArshXIGIrl8fRQeuvNL2f/9nu/12ZES0VVcjQ4OwKlusWSpFCBAChMCFiEA6SQgv&#10;xHGK9xnuIuKFqSQh8FUhMGHChPz8/JqamrPRgbKysp6wUpO+ryKhB22EACFACDQvAseP161adXjB&#10;gj14bmz05+fbr7jCJ57AcN8+54YNrj59wk1NNghpBeXPyHT09uyMadN9SprENZ+6EW4sf8bAd+10&#10;VVQ4rh6ldXleu5aZYKQKBz++YH7mzbew7FvypjqdgryG/BnmG8kE7sL3s666yldQqJdOUKrhxEk5&#10;96B6Ut59N/sWdVspJkzJPai8j37OmeO943aWYlF9vueMheYTwNdk37yZqae5aL2szLHxM9d1U3X8&#10;r1MtGJD+rIYhIWShRPLDMRYTGPJq165hwnIsg/vuS5kZsqbGjmSV9fXOYCCz7BS8QZlkGzaynTo5&#10;Cwuc//p3A/6E2wbSGI4YIXaPt2pI27b5QRPfcXuusk82fe7n5Q4ear6HY6hhgNZv8B0tDd18c/ym&#10;bMX0WcQDZMcO//bt/jvvSEiJhhqWf8QyKDLm0ZDmA/X83HNV3/hmQXGSewnrBmw3pJR3qSYxFIo+&#10;9VTlD36gnwKRSV+XN2LAGvWuUlttbeSPf6p8fFaLVPUrCQN1B8LDH/tBsYEFtpL0L3kUZWWhl1+p&#10;/u9vF3E/5VRbLOdhlgZJKbzGONyg/7z1R/+nKEF+nrhclHSLyZOIG/nfml377W8XGkPHUw4ml+HQ&#10;Geeu5CtZdwEcPx765z9rvvVQAbNjTl7WsZNFsvZZ6cmvfl0+68fFBrAr7HPy2HFpZ9Mm3513pvQx&#10;YPRxinykVVWRv/y15pHv5Bn73mhsN9T9fOPNhkGD3PBlTtV5hX3W0Me8/BtvNg4d6urRPaULB1IF&#10;7t4VhPNGcnhdXfTvf2/49rezUrn8c9sNnnIw2Vr96NHIypWBO+40uslFSTmYHP7uu4H+/R2w1DCY&#10;NcV2QxE+K4UXLQ7B2bl/fxMGHLYbivBZia2osL3zTuSOOxy58ROtthca9hlvI2fDP/8ZefBBc87d&#10;YETib+3fj8/B6MGDLKJrV8Y1t28PsX9CBceP21auzP/kk2+eexE0JSEUn0oqSQgQAucGASKgzw3O&#10;1Aoh0PwIEAHd/JhSjYQAIXDOEQAZ/emnh1au3P/RR6WnTjXk5pqT0V984dy40QXeOTMrOnJkyuSB&#10;mqE0Ntrfm+edNNlfXMy4XehwDx50jhhhTp5u3+6GWnbQoISGwOQideGVI2QviGTYGhrsy5Zl3HhD&#10;k/Yt6XfxurUeSJh1yesF87PGjvXl5kV0KB4pbeOWLZ7Bicw1SOTFizJvnJHUVmLbiIVz9JChYY3n&#10;yRuvZ9xxpz6Tq6Gh16xxd+0aZ/y//JKBgESC4qsG3DG/ZgDza1wAuGZiAEYc4uF84nbvchUVRcBl&#10;i88+AjH8qiqw0s5Nm9zHjslt9u+PNZDdvp27XTshh1Yetnad78Tx0E03yVyYYvoM0WUq2kPD161e&#10;3YRFNWaMzH1DtikifFaAWr++CSLum2/SMuDGxLESfroi/Le/Vt91d17Hjgl0uewanEL4rIRzAho0&#10;aDKHqySdM+avf/dUhZaEjdVuwB3zIsFgFNkpDQjoZOML9QIz5a9V9LGWfUY9UniVaevwPzGggOPk&#10;e+IBxi4hLGeXRlJdQtj/ZWDVqsYHvpbPRpS01JJNnzVHFiYOyBsQ0Ab8L6rCVZyXXqp+9LtF+mJe&#10;qT8NzHG7UffaQ11d5G9/r3r0f1Ky58atr1nT1NgUHjdW/3KRfP2mr0f3+o3PF332ueofPibhprdx&#10;7bPGdkNd8NV/1o8fn9Ghg77dvDH7jHr+8WrDpEmetm10wrnwGeeH0Xrss7TgbX/8Y30qAlpJOaiY&#10;PmvG98XO0O7d4Rtv1KfOufAZIUrKQU34668HRo92tmuXks/l7DNsN3RdL+bOCw0caO/a1SCcCZ/R&#10;KLfdUG+4wPyvfyFVoCPVjTLJ7DPCQUC/9lrk/vvTIqB1rxYmLRiInfEJUl4eheS5Vy9by5Y6pLM6&#10;COX/+U9vefmPUy2/s7efCOizhy3VTAgQAukhQBYc6eFGUYQAIUAIEAKEACHQDAiobTq2b//vp56a&#10;2qLFoBUr2r78cv7s2QWHD2fA50HTDJjEU6cc0LcOHRK3oTDtil/iihGLZ0HzDV4niEKN9MzUfEP6&#10;Gaxv3IG3QF4bGE+HIyktpxGrzj2oDJm1JUCfasw3eLgUK3Sri9p8g8cCxsIiC/QxN99QJz8UbFoZ&#10;KSTY8I8GCe732xUlu+nU8wJKnsOBAwO5udGpU/3f/35D796NBw80vjW75omfnPrDsxXz59ds3uyr&#10;rjYZVCgYVbTDgqbPmk6CqG3RgrFR4rYb6hoCgbiHNfaL2G6ow5sa2QDBHKl3KqbPpi69PLCpSYuS&#10;Jumc8bxoWueFdU2fdetpatJftMbsM6oytiPQpBxMblokXEl4mCocCvTkt9D0h5L2nGf80x016O9U&#10;7h+m7LNSYSrolFWUqvUMnnwytZOyhJ4++4xAENAG6Bmzz2y9+VK6MCumz6nuHuDCZ9DQuqiass+I&#10;8vthqqDPaZqyzzw8V29OOfsMYfWUaxM8o5P7qTtrySkHkwNRplVL/Z4npxxMDkfPDfyUFdPnVGXw&#10;sWvghpFsu6HuADffsMQ+S+cQGF6nxT4bnrC4w8ann0b/85/oe+9FKyqibdrYHnwQqnPm8myg0Uat&#10;eLeoSMAC3PiMSe8SAoQAIXBRIEAE9EUxjTQIQoAQIAQIAULgwkfAmIw+doz9hIPxwmefMbYVOX8y&#10;JCMIwQ2UJUr6JKXv5k0u6HAF/Yurqx0ayfDmzW6YbxiHw/HDoZG7SX6pnEKFhDlVt8Oh2E9uqbx6&#10;0+QeVN7Cj3wH47SNNsTa7fZkuxLEKuR1UoNMhK3Uq+QeVJrBGJ36ikD9nvDcg/w9S4kTlepg39Gl&#10;C6xX7JC5WWpaqQGxe/Y46+pYGkxsmMdBg2uuu67mnnvqr7iizuGs3b2n4aWXKn/zm9Pz5lV/trEJ&#10;tgPJg6mugQ+1E4JQZvoMr2TJ9JkX03VVxn6OLX8Xj61b/f36eRTbjWnTcgTzH/JW6uujLVvK/PX8&#10;BfU7v0AfTGw31KNQGGTeKxDHqIRJsM20z7wSTj1rGDHF9NnUqDcVf53K9FmDP283mf7GTsEakjsf&#10;QxX8KfL+xVMOpjqidNlAU+5bqa1RYc/5arCzKeDJEg2U4whvbIi0buOSF5Oqc7opB5M7nwr5VKbP&#10;mho49dyUgsY1XQB1dfBB1v/haco+o92TJ0P5eq4pySkHkwfOqWfdnouwz4hNRUAfPBhC1sExo3Ws&#10;M9TdQAd4cjz1ppg+d+lidBrlnU9mzxX2Odk3I7FpmF/rLGTdlIPJ5SQGWYfPTWX6rKkhVThbzJLp&#10;M4TPHTvq88VQQKfKjltaGl23LnLFFVrRNKptaBDKW8j6qT5Z834nfQTCYUNNOsNhY/p02113Ia+g&#10;jecYFNlAXhcVUQZCEaioDCFACFz8CBABffHPMY2QECAECAFCgBC44BBIJqMLCgYtWNBu5cocsIcY&#10;Tm0NHH4tCJ04Ae332aHDNRAgJwMVYL/A44pFxgJHbabO0aGQ3alHCsP6GeYbBuR1OGx3u/XZZE3u&#10;QaWrUDGbsrGHD7m6dJXJX/UYmQI6pa9pvGCy/JlPgW56Rt3FppY/o0AscaKFhanU4PVGAS+eLQTH&#10;ioLCbtMmAt8P3gH1Bm+WHj2CQ4fWzLipduKkOm9GnUYcvWMHu3yxYYNvw4amffsCr71WxxSpWY59&#10;+4K7dgUghT56NFRWFoaAWuGM8Bp7sB/vosyWLf5163wffNAA2mvu3PpX/lEL3lnE9FnT1a1bfZDK&#10;ctoObg8GmlldiBolBtkn0aCSZXNDv76e6dNyTLXPvDYNBcz46/mMv05l+qzpA+eO1SrgVAkDdTsv&#10;hycqoMVrSMVf66YcTO5AqnBB7puHaxTQrOnljH025e6hAuap/JTNIOWgXud1rhyIryJO4Pr0lO9s&#10;AXxhsgCggNZNAyjCPjPQGiIFBdrfrSLss7Ji+YJXbzgqjZ03lMIgoDWx4H8XLWratStoyj7jfgWY&#10;n+CikbqGVCkHdWZNjz0XZJ9R24njYWRZ0FQL02c4b6Sy3VAKw/0DVxmTN8X0+ZoJ+s4batx0FdAw&#10;febss4G8Ggw1v06p3rDzo48iMIzWZZ9REjhnnJnamIudV6+O/u1v0ePHo2rS2VTsrHvKkgjoM+uT&#10;br20kxAgBAiBCxABIqAvwEmjLhMChAAhQAgQApcSAmoy+osv/vv1129+4OuDKio6zX4r75WX89+e&#10;Xajr1KFBCL+l8aiqcsC2eMgQUedoVAKKNidb5g5EzDd4u2iLkbNqRVUUXABTuhmQ18GgPm2NqFTy&#10;Z7wVYlFGCyKV/BkxUKi59Sw41B3nqm3kHtS0ARbYI8YCM88T6L5VlimcWUhmgQ2GgT5A/owCuCkb&#10;tEiqW7MNauAUdvceYYi+jcPh71FSEtSIozdvqYdTx+y3a8EpQ6+6bbt/27amjz6qf/udmv+8Vv3K&#10;K1WQTr/wQsXvf3/6F78s/98nTv3yl+V4/fwLFS++VPnyK1Uo8847Ne+/Xwu2ETV8vLoBiQSXLq17&#10;882qVasa1q5t2rLFB5L60KEgUtWB2obZMR54gT+xU+KvfSi2eDH46+icuXWvvFKDRHzJiQRNzw1g&#10;4gJBWAo4mGp1eQOEz8bCW02FnAL2SZScbPrc33tDauMITTjX/yoWHDHXC1EanYerFdCWatDlr2P0&#10;sY7ps+7Y4xJmyTZk/vw6pMgTYpC5eBwWHLEDTJx9RuDhw0G1WTm33UDKwenTckUuHsTY8zgTasm8&#10;hVPPGvW3+AJAYKuWWqsgQfYZ7TY0ggpMOM0Jss/KalEroBH7/sLGnTuDBr7PytSjadaBhjhu3Haj&#10;T2/XdVNMrDOUwLr6+FVMcfaZHWjSgvepHP4PHQoj6+Coq3VSDiYf+yBki4riv/dx3C1dGtyzJ2zK&#10;Pis9Vw8cOxXbjeSUg5rWOX8NSbJ6A4O8fDljkI3ZZ77SNApobvrcvbt93LiUzDV008VGeS71z45n&#10;4rBher5F5YWFllPdmlZLBQgBQoAQuBARIAL6Qpw16jMhQAgQAoQAIXCJIgAy+o47+r/89xs/++y/&#10;KisfX736G08+OaVVy8GrVrYzJqMDfnt5uePwYYe4+QaH2B+wZ+fI1IOI+QaPYlRyIrEL8hqZ9wal&#10;Nt+QomAArTOzUqwrVWyAkd0p5cCIhXQ6mT6O99PMRoMZX3TVpi5EuDgLvEWyzlA7mViintGWxj86&#10;HAaDbFkBDRIcs19Tw/SAlsK5OHr48Fo4dQwd6oeF9NChgWuv9Y0a5RszpvGaaxqvvbbh+usbbryx&#10;/uab62+/vf6ee+rwjNfYg/14F2VQcsSIpssuaxoyxIcaRo0KPPSQ77bbmgoK6mtq/IcO+bdsafrk&#10;k3ow1P/5T/Wf/lQB/vpnPzv1u9+Vg9T++98rX3utCvz1woW1oLxBSX/8MWPAV6ysf+r35U/+5tTc&#10;edWcxd68xbdnT6C0NIhMg1xpi2e8xh7sx7soU1XN/nz+hcp58+qgpBbhLtWLklPP4MUsmT4rNcgO&#10;Hj7WN3HTZ024P2YEYbUGDX+too/N2WcGZiL9bYn7VsIV8p1lHZScN0y1z3z4NTURhYBWTJ/FLx5w&#10;5P1+9ixou6Ge92T1t6UF4GPy7QQprjj7zKBrSDDOFmef2VqVVksgpmLmtht9+7inTs1M5eysHjgy&#10;K0qIySccxfS5a1cB6/1YoKKAtsQ+o13Om/sDMgn+wRL/7t0hQfaZHWIN0cJCGXYR02f1wPlCBe3L&#10;N0HbDaUGjpiavzY2fVY3zdtVE9BKysGOHTUFE/6Ey1ZenlEB5b1k0jk9hw3TxoJBJO+NJ4w1LU8F&#10;CAFCgBC4iBEgAvoinlwaGiFACBAChAAhcJEj0K9fyzvvHPSnP83YteuRHTu+8/vfT1WT0QcPZlRU&#10;sK86eA5K+l3YTZi6Z2gggwVHg+T1IWi+wcPlxIAql0lT8w1EwX/DqXw1U8Xq5h5U+mlso6Gbe1CJ&#10;ZUptPRaFN45hn1BlDtQgI8gCa8w3VPiIMsiyBDsmoIZ4WTIqsba2lW7wQKvhSmMHDjAL6ZycSN++&#10;oe7dQ506hbGi4OlRWAh+DQm7opzaxjNeYw/2412UQUmUR9TBgy7U4HDYoLPGo1u3UJ8+NcOGVV11&#10;VfXYsTWTJ9dOn153yy31d9/dcPfdjbfc0jR9etPkyb6xY30jR/qHDfOD+0a1I0eG7rkneM89vttv&#10;x36fy1VfXeM/eNC3ZUvjipV1c+bWvPxy5e+fPv2/T5z81a9P/eEP5S/9peJf/658553qee/VzplT&#10;J89CMHLgQIDT1rt2gQSPi68NwOUCapDgMAARJ0+VCsEdw5SA668t0a+8Bk49w4wCz2nUIJOwUiWm&#10;KQeTQUgONzVuVlcSJ9+jti/3B5B1UBxA0KYwguCm5IKmz5r+8ysH4JHFbTeSO4+5Yzsl32pLCwDy&#10;7bZt4+caS+xzdTW79aGyUjYRssQ+szUj9ZnbaCimz4L0MUI4D4vVIoUz7bOp7YYaNzlQsuA4eCiM&#10;rIOjRpl4RqvDOW8ODp3bbvTq5Zw82WPs+6yEV1ayPldVyfcccNuNzp1Ff/5z8TJnkMVtN5TWOXOt&#10;KKAV241Ups+a5ar2gFbYZwPLDh5eWmpr3z75wI3vids6z49WVDaDw4ZRY9J7W7a4OnWyrso2rZcK&#10;EAKEACFwASIg+gmkHtoEse0CRIO6TAgQAoQAIUAIEAIXKgJqpw5ORndoP3TnF12gjH5vXu66tSwL&#10;UJs2Oj7IBgOGdwTerW+wi5tv8NqgDs7LTXSONjTf4FHIQAheUrMZmG/IUWG7ui11uIH5Bi8GYbhL&#10;z4JDqSQ596DyliALrM49qMSqkx+aLjiee1ARUKPD4L6Nu62pk3uADJEobE4Q69Lupj0Bix0MsSWR&#10;KjuWaQ2YEZD+gjXAWSU7GxR2FL7VnTtDhR3u1y/85ZeMAUcHkFISbqd44EXv3qC2ay8fXnP11bUT&#10;JtRdd139TTc13HFH4913+265xX/99f5rrglcfXVg2LBg//5yAsyZM0NXX+1r8gUOHvJt3dK4+pOG&#10;Be/X/Oc/VX/80+lf/vLUT39a9usnTz39dPkLfzz9179Vvvpq5etvVH2wpGb/fj+4YwioV65sRCLH&#10;bdt9mzf7du7ygxLFzvLyMOg2ON4aHVO+CEq+9VatoG2Fdip9EXCg8DARN75Q16Dw14rps7iCGPUk&#10;hYuKl3kfOPmeXufB+CMWaPOBs7STsdSXpquOF8CVg2DAVnYqDOIY4ZYGzs4VEo0rW68w9w9rlx/U&#10;8m3F+kNc+o2m4aiOZ6vsszJrEofLtM8ithtqSBULjjTYZ6nD8NLBPRzhxYtxmSdoiX1mgGPNBG3l&#10;5RFuu9Gls9kdK6quV0rUM2hoJeWgIHPN64hRzzL7PGKE09R2Q40bJ+5BQIvbbqjDkWmWa7fF2WcU&#10;rq3VOfk0u62z4BHHi2HdtmmTbymEChMChAAhcLEiYH/iiSdKkUpW2iKRSFjatg7ZuuHhDanGDP55&#10;48aNxogMGzZs+fLlFytqNC5C4HxAID8/v6am5mz0pKysrGfPnnbpjr2oqEDtbHSE6iQECAFCoHkQ&#10;+OKL8s8/P/7hh/vXrT92urw+J9c+fHhTcZFP8dZI1Qyk08uWevsPCIHy69w5JK6e3rLFk5kR7dWb&#10;cY0Q8EL+DAMNg9yDvAOny52fbfRMmaLy+7TZ1q/zIm+hQdPbtnlAWw8YoGNsvW6tt2sJbttPuHtd&#10;Pdht21zRiG3Q4Li/M79bm5/7wbeCPh55lb5l9nvzvKNGB0CPGkwSr2HESG0NAHbNGve0aX7TCZb7&#10;oKqhtta+fLlnwoRAXp7oRxTagvkGxwFOLMuWeq6/3icezjsJFhtUeF5+dNPn7jFj/FA0m3ZeUwCX&#10;MeDiUlBg27jRNW5cEJyy1RqAxooVbjzfdFOwRw/L4Wju2DHU4MTzbbeFSkpS1gCKH73FdQLpYQcZ&#10;hEc47Cgr83z+ubxaiotx9UI/ESj4fY8HLDl7uF2Qq9vd0uviIkd2jvO99xq6d/fgUVzk9GbYvbGS&#10;qC0Df3qlfKH+KKg3cNngPfGAiBXsLYTP1VWRd+fUgri8/PLMDh1cbdu4cnOdSM2nyc6XCtg1axuX&#10;Lm0YNCgDh8yE8UK2G+qq1qxtUoVbY59RD1p/+eXqQQMzJk7MhqNx69b6Hg4QKcOwAs9QTGsHnu0Y&#10;dnkGRl1U7MzwSgjj2c0mQge6YBT6WaAH1hjsM6xXIH7H9YNrJ2ePGJFZUGCBykTnIZP/YHHD2LFZ&#10;AwZ6rbLPYH6ffa7ivnvx1dWx/KNGTDAj0HNEhVDIujl3Xt2NN2Sj80h3OX4crDNEY9FzZP5c9mHj&#10;gAHsPGmVfUb4Z5/5ly5rKilxVVVFOnRwtmrplKCWVziWK5IrYi7YqV7CGUtXXrR+Rh9X18AlvAle&#10;H0MGu1u3doJUxZRhzbs9uBiGF7iGxNY8X/D+AIyY2HUCzDvmDntqaqIL3veBOL7qKnfLFg5ccGIz&#10;7rFh0tEHzaTjaMXdCexoZbHMs2X9hlDv3o6Kimi7dvYWPJwdbuwSGhpFDcrhJh3pUix7sHCQuZ99&#10;Fho40OGw28A+m6qPNQfd1q2RVavCvfvY8YOiRw+boPBZqQTJBjt3hse9/fPPI6lSDmpaPHXK9s47&#10;rDCak851uPkpevAge921q61VK1v37lbPuM1Q/o9/9H7wwX2XXda2GeqyWIXyU27v3r2tW7e2GE3F&#10;CQFCgBBofgSIgG5uTA+8OOlbtpeWPlSiqTjV/uZun+q7dBAgAvrSmWsaKSFACDQjAseP13366aGV&#10;K/cvX37k1KkGkNHDLmvKzfPD5ze5laOlzpUrve3bh8EdXznCnC2N/3hentG3b7BNW8ZRrlvrMWaQ&#10;lSjIY7dv90yaFCegsQcOzldcadT0J59kwOSht0R2qzcp1p2KPuYlt25x2R22gQN1CGjw5uBbYR6t&#10;9m5W1z93jne8IQvMGVvojpNrAIW6bavr2imyGtdgfteucUP+rObQGxvtixeDpg/A40JkYaAtyJ8V&#10;Eryqyr54kffGG8HpCIUrTXAWu7rKvnWre+zYgPjVCKWGtWs9XbtGkAlz61ZGQBtcGEg1rk8/dYNT&#10;2LfPOW5cqEuXdAjoTz5xoYa9ex033BBq0cIaAujV/v2O99934e74sWPDubngwlgmSfiZ4CGRzuxP&#10;PEscFqOtcSsAz//J/pS47B1fOI4fsxUUMMJUZPrUZVDb6dPyqMFMgb9Tv5uZidRkDvbItLdsBVba&#10;VVDgKioE5ceY1qqqcGVV+Pix4FuzGX8NIhX8bya4PxUDzsjEDJB0uOOBUcBxJlGmv6PVVeF359RJ&#10;4dkgEzMzHFbCGXv+0YqGUaOyenR3HznihzQVPCPPNsna8jOeXfa4SIKGUZnVbL6SBy4Coxq6oiIQ&#10;1nCAcfTp42lR7M7JceblOfLy2DOnI3U3WLUsXdYwaKDX4bSLO4fwquD08q9/wWcmIxyOwnZcXHwN&#10;+/KK0+HSo8E336xFPSUl7t69Pa1bSRRwbOLwmj9QQJo49lAuWki4RebOqwcFPHp0Row+Zpwvuyji&#10;5jwsC2f8L6YAE4EVixmXXnMG+b33GkG/QoqLq0eWbp7AhZyqKhnOgoJoqgs2qTBXh+cj3NolA3YY&#10;4tIpTr84FefnR41z1Sb3AeH19fZWraKXDXXk5OKCBz/Amf0RHgqFrTDXsSOdsdg+P+OvlywJA7fh&#10;wx0tWgBnHs5jAbh8Hwkr7GOUt3SWYA9UWFtrA+88cKD9+HHct8TyCkpsuw3HOL/tAw9E8Yd0wYZF&#10;Qem8bJl8TsPZCV4c8IPmsfgT5tFp37kicojplsGp8uWXvVu3fht3aKVdSdqBRECnDR0FEgKEwFlC&#10;4NwS0MseLZj5qjyS+9+ufnai0KjSpG4RNnSW7clNyVywUKuqQgkdkP743xlzf5XEMvNiL9m+pSGg&#10;1fuVd9MclNWuU/mLGQEioC/m2aWxEQKEwDlBgJPRn3xyYN26k/v2VaBNjTh6717XwvczunYNTb7W&#10;Z6pfVnd54cLMCeNZCFhg5B40ZpCVwNIjrr37XBMm+NieKJOgbtnqGWwmnV7xUWZJN9CRcRJZImLs&#10;cI4eMlQneaC6n6s/dhcXR/v2S4jlBcC3du2awPxq5uSdd7zGLDC4Y0V3rIkFJnv3OCdOMiGgk+XP&#10;fGgLFnimTTNXlCsDUXejrhbh3ptusjah6MlBsNgjAl/ud332mfuaa/wg/S0tUqyEQ4dcV10V3L/f&#10;uWGDe9KkoNUaOJPeo2d46RL3hAlGU5OqYxA+Hzrk6NkzsmSJ67bbguBlrG6ffOLErVHgr7/+oM6a&#10;Ma3t2DH78g+hv7aPHccssxknBTILnJSL+bNz8jrGXzPOOgQqEBQ2aKkgJ5jsK1cw6eu48ZH8vGhm&#10;li0r05aZFc3MZC2D62lqtDeyZ0Q5bFFYwCMkggdndY35a9PON1c4yPd+fZ0FhUGnMwIEOJeHB04X&#10;EqnHRiqxcrLwHMQc9uC6y/r1jssui+EmEXmc94cdDa8EGwJRPhSyq6j/GHQrGXRYeB06RHDt4fRp&#10;e2UlDGGyaqrtcJlAlr8GKWtlNhj8bEd2lr1Va2fLFu727T3IfAjv6X37Av/+Tw18P8aO05LvYO0l&#10;ZlCmgLmCO1m3DtnyuHFZ7dq6wH0rD7QIOxTlAZF7bU3w6DEkC8VDPsQkRlImFgsLMV4Lly7A4VZW&#10;qmNN5zmhAIyGePiIkVAxR2KXW0Al48H8fDzuqNsDzbI9ELQj9yxgB/h4wS+6NDQ41q5hq/PKKxtj&#10;4SwWgaCDWTi7fgPuFXPNotBbqRL2GnsQ+Omn2VgJw68AgR5hbbmjLjxY61E3HrFwdADuQNK846iR&#10;woOg1HGdL7NP38bsrDAriSgp1ulkD1TF/Yik3qJp9pDD0YGA3ed3bN+W3adPU25uhq/JxXh59sB9&#10;CbgZgl9VYn/qAhqJ2Hm6V2x5eRHL3HfQjtQLOCIwdoSLkP7ovNKi0iXWtOo2A5xncK7AA/w1Ljln&#10;ZjqZCF1ixvnRpByMaZwbdXE4etQ2b563vPzH1pZdM5UmArqZgKRqCAFCoNkQOHcEtMQH91VY52WP&#10;Pmp7VoyBTo+rZVF7+tp29tJRI1uFT9UD084IKqBN67HaRyp/6SFABPSlN+c0YkKAEDi7CMCpY+vW&#10;459+ekARR18+LLx0Wah/v6Al+TN6+e47WVOnNuH387p1ovJnRH35petoqWvMWJmAXrfeK+L7sXRJ&#10;5qDBQY29tan5BodyxUeejiw5ntZNwth8g8e+Pdt7fWoWOJX5Bo8FCVt6xDluvBEBLUuwkwTUID7m&#10;zAGD7BdJJKiRP6NpEHnz5npnzmwSCee95VLuwUOCmNAjR5xrPvVce60f2QUtLUcuf4bqGeQ7hMzX&#10;XWfiXqKpnPdh6GXho0ft69e5Jk8OQZloqQMoDPkzbDdwyWHuXNedd1pmkEEc79wJQTHTKo4YaW34&#10;vKufrGYazj177bffHs7Jsdp93FNv/3CZA8/f/Ga4RUsLw4djWXW1/VSZfdkyRsKmR3/jmtCHHzqZ&#10;+jst9lwJv/XWcI8eFjrPYXrtNVzAsE+bFh4wwHIswhl0HzLobr450K1byrkDpYgDpKHBjmfI1YPB&#10;TPgYnD4dArtXUSFHFRbBVsXa3HE/B8Qk08dgAEFeZ2YyCjsrE8R0OGoD2RqGQw7Yw9paByx3Tp1y&#10;fr7JM2hQAEk7OWMrMe+MAuaMMJ4lAle6aCFTwIxXZRxu1LZqlRc85sirfDnZUrhMxcrEPWeBOf8r&#10;c/fssgdjYLETnV79cQbCr5taX1Kib0ZkgMXJk65PVmfi+dpr60pKzG/40FS1enW2NyNSU+MYP54J&#10;wC1tYJ9XrMg7ctgzblx1SbcEWyeRevx+x6pVBaVHvNdNLWvRImXPOWcdDDBzfIn+doD+DgTZUbbx&#10;swJUMnRoTWZW2OOOSNw3qGTGfUsUfIQz78GgA4Ey9x0LR+DOnbm9e9fLsS7MUcTtkSh4D1uHaJEx&#10;/ngOsHC02NTo3PQ5s1oeMrQ6Cy2isBcXDCJe6QX2B/wOv1QeL/AciTjcruymJhdj1bFm2GUbmVjn&#10;e7DIOSUN9pxd5sFraU9+Psz3ZeZakWNrRNlcms1F2UePFu3a9R0RzJu9DBHQzQ4pVUgIEAJniMA5&#10;I6BTEK4SLS25TQ9nWmUbExHP6Dtr1qtslySSTiwxeUmK8lpBNW/vsT1Dn+rFNdBMfb2T66FZlXNn&#10;8ObUrfN3VN1RbDTivV/26KT9jyxFNySZc0IFXN3MnkF8v/oqG1V8ULIyWlZAq4fx3oy5N+x5jMvB&#10;0clYf89wYin8EkCACOhLYJJpiIQAIfCVIcDF0UuX7l+06GBDA/yC7ZcNgxDMp+vUoeklaIu5czJh&#10;EwytqLj8GZXs2uWurHBcdTUz3BAx3+Dtvv9+1qhR/oKChJyHpuYbPHbpEk/fvuGOHRkBraa1TOXP&#10;KP/WmxkzbvLp0rgG5hu83Z1fuCoq7KNGGxE6yeYbPBa57956K+O223zJCRs1E6F0IyMzPjhwSXPe&#10;9d5+e5NpuFIbN9/gnhuYl1UrPVOnWrOQVuTPqAGc+MqVTMFtyYQanDW443btI4cPOVavdk2dGioq&#10;skZEcvnz1VeHwYx88IFrxgzLBDTkz+BZwKpkZ9sGD7FMQIP9PHiA6a9XrnTedrtlB21At3o1dM3Q&#10;X9u//mA64Qp/fcMN4X79raEnHSwgSZnOetJky2NXh0+2Ho6egzrH8y23hHv2tNxz9HnjRgc8HNav&#10;c0yZgotV1voPHwasnBUrYL1iHzUqyFhgL/ddkYngmG6U0biKBFtSy0qksN8udcCNmzkge8dVHPVD&#10;5BT/zjtZpaVO3IbSp49lChiXALFm9u8HBdxUVGx52axf77VF7bg0OHZsY5u2lg+ZDRsypHC4xte3&#10;aWMtHLT1+g1ZRYWhwqIQZMgiQKnLbNyYjT8PHvAOv6K2fXsL/lG8kk2bmGXEoYPeSZNPeSUC19K2&#10;dUu+zW47cjhzwjXloIMtxYJ9/vST4qNHM8ZPON2ho+jAy8s9GzcU4nnaDScKCiyvk+QeMmYcC5iR&#10;44zjjknLE5jrmGU2PLuZHly9RcLw4GZEPNyfN278piUEmqswEdDNhSTVQwgQAs2FgIUEDmfU5IEl&#10;czf07a71RV726FBQr9K2acbcb714AG1smLVnqrTn7ftffQp7Sh566cnhIHKrq5c+9GXq8hoxNdqz&#10;zZhcMnHq/RvmLmHV2iY+u+lJ26znl4Fk/pbEPpcktY53mEZbarzvni9VAy7p3neDtGPZwlfjw0hV&#10;fgNk19KY0CAflHZTD2rMQ4/d/+rCZawIar//sST36DMCnoIJAUKAECAECAFCIA0E4Ng4c+aAv/1t&#10;xrFj39u58ztPP319p46X7dnd7Z+vFuHx7jvFR45kQieoWzOMAvBjFdQzHsg9KN56OGTPjSXWg/Uz&#10;nKNFYmFQoLYHAcGKWHg3C8UGcQOyls8CQ4qBmToUgwhOdWP1ls0uGDenMo9Gx0Jh3Jdtkr0QxXT7&#10;AOIYzL4IfQzJMIhjNfuMOqG/w7NIOAcQaCBAcXyGdg87RW4JV/DHjMA6Y2hsRjhlb+medDYjdhvY&#10;ZwTCsMJqB1Ae1CE4xMsuY0xQZSUEpyKrI6EM2E/83akTHHKZg3AaG9jnjh0h57R37mKZQkVzvAM9&#10;ezHda3rbgQP2kpJo69bRjLSGD88KcPctW6XTODrPw5EJLY2N9xya9/RMbME+IxkpTEuw9kAfW+0A&#10;Qk6edMDMvW/f0PArgnDswT0TnTszExjYyEARz4XJqBbPeI092I93UQYlUf7AASdYbLwFq3qYBeF2&#10;DVwwEzQ1wsUbSFN55VZ7jliEdOsewppJg32Ww7sFEZ6ZZZmEBYMM7rukWwAnDauO8+h2aamnXdvQ&#10;8eNufsqytJWVudF0ly5+NJ2RYbnnp06xs0znzj40nQb7XF7uBfvcqVOTNHBr7DPa3b0rt7hFoLAo&#10;CPmz4KjBWR8/ltGzV31hYbBZ2Gd2pnVH0IG8vFBhYaBlS3/btr6OnZpKujV071HXuevJ3n2PDhh0&#10;9LLLj4646uiYcUcnTT46cdLxMWNOXjni1JChFf36VfUfUIUo1POVuD8L4kbFCAFCgBA4xwicKwIa&#10;wxreq5tmcAf277S9OrNA2iA85hTv8Ccf4dbQ3XoNt1ReXVjmn0E7xxloicreObMA4ueXGMmb3Dpo&#10;ZtafR0EGT9TYg6AeRhIj5v6pinN1qvLDQX2z3pRMnjGcD8p4kyuX+Od47WZR9D4hQAgQAoQAIUAI&#10;nBMEOBn93HM3rF//X5WVj69e/Y3f/Oa6Nq2HfLyqAyejDx3KqqiIf6eqr3eUl0NtyhhkQZKFjwO3&#10;/cLoEy848SGY5g4yQ3UrWzZ7unSFu6UQZxGJwnMWdG5c/gzji8OHnKb8NdhnbLo0LthSvGXMX0cj&#10;NiQ/NNjQB1DYZzK9qboh7rzBWwd3rO4JZz/F+WsU3rwZbtrxGeEUtiUC+uBBJ2rg/UkjHFGff85q&#10;4LwzzCjSSD948KCja1fkc2O+zMg9aHXj9DFygtXXM5vjNDaQsB07RmuqbT2sS4DRnJq/ToN/P/Al&#10;ax0zx/G3uvHOK9NnKZz3vFcvOdmjpVhl4O3bR/MLWGgaBDQOJdyvgOso7TtYpjLRIsJxQQ4v0mCQ&#10;2cWbw66Bg5hhOjcstrThEiBcjLIymebaUiAvfOSIq1OnED/YrTLI/ELgwEF+djXPBt9ha9Ax8tpm&#10;69oV5DV80q11HuYbIK/79W/isFtlkEHmHj3q6duvISMTHuXWmkZzjAs+ntGjR0N9vaujsH5ZmZ04&#10;ee2Et7voR8DuXTnt2vu6dW9I7/BMY20khwDn3Dxkdg20b9+Ukxuqq4NrU83ka/0l3fKapX6qhBAg&#10;BAiBiwCBc0VAMwmxLEVOQE2SNsc2AUtosfJMb71h1lBGbCPpYbxhxhirN21tE59lXZm6kAUyGlq1&#10;gSTeuX/Zkrl91QyxQXlLa4Mz0MQ/WwKNChMChAAhQAgQAl8NAv36tbzzzkF/+tNNu3f/z44dOuJo&#10;5PFCzyThnoVkWQgpP+WENhDMxeHDLkvSaYRwLNCo3W43FS8rwIFM9GYkwLgJ4uWuJqkLEYAkVKlI&#10;WHDH0B0bzw18XV2MY9ffRChs07kHcazbDXgCiJMUGvkzGrXK/0rXEhJmhFPP4qpGtfxZ6oC1cJSG&#10;+QYE1KAgOWjw0BBHgIdwDhQ1gEOEej0NJhHyZ1iIwDYECmirrSsdkPjrdOTbsIAAgzxsWAQaZGww&#10;ErG0yeS1RHynwZ4r3Hd64Vz+DBtrbFYvnyAE4ZA/40V+vmUykaOEaw/IW1ha6jA4ZlPhKUnvnQMH&#10;pskgb8bltC5hcLhYM1aRVy7jnSxzduggdEeIehRKeE6udOeBRRZ421YvvwCZk2M5HOfz0lJ3/wFN&#10;tXXsp7rVpnfsyOzQATlaccGJNW1VAf3FF9ntOwRAp5aXu9u0tezdAf1y+/Y+uHg3NTrS4L5BXvfp&#10;Uw/vZvRcUD0N2w0UbtkyABG0uGWHpTOAeGEQ6Nu25p84ntG7T12btr7Nm7L69U3rrgfxJqkkIUAI&#10;EAIXDgLnioC2TXwEfhRD46wukhAuY6w0M8Uw37iOWLQ845/hCS1vbysuHMsenWl7G+4a3BcjubYD&#10;Lz7K3gCtvOnJ4Tv3J3pnTJzad9bMWQn8s6Z8qXYcUj9SS5pV4migs3MmLKpl8bc5IFSCECAECAFC&#10;gBAgBM4DBHTF0cVF/fldt2vXFGjE0cZdhqdHVZVz6xYPVHuCkj0kCkOdCgF9+BCjj8WBwb3tao2b&#10;oPkG6kfOKAezptBugtwxqHnYyOr2U5ZgD0lJGEF8za0tDTaDbqDnxuJrpVrOnQ0ZkmAnaok+1phv&#10;8JpjDLLoLKnlz2mEI0QSL8cFmBIFLNo6yjH29gDsOziPZgsjPZfkIiK+Kfw1QiDzt8okKvSxxF9b&#10;Zs/RKDwoSrpBUGnLzmK9Frw/QBkgyGtOAWPsHotjRyUKg4zDLW3oeKCliUN5NfKYd6syXtTArsFE&#10;bXDSQBK2VMeswUqADU6XziEcsFLeOfElw0oyCtjObgThJ0NLlz3YZbxDTrhOIxAXLaz2nOuXkfYw&#10;dsxa4+4l/bK9TesQv7XE6hWX7dszO3ZkKU859Yz0feLAcfON1q3ZWYsT0JZa5+YbrVqxgTc2ODxu&#10;C58mCOH6ZXDBeF1X70LWQfGeoyQnr0FbIxeleCB4Z8ifUb62zpUhLJoWr1+wJKTfnHpu2843cFAN&#10;J9/xIdKpU5FgDVSMECAECIGLHoFzRkDDAGPpJuaAIW8zbWBmmS9zfNckXbtkMMXMJBmBk17sJlSe&#10;+W+oqFzZhYMlIbS9DZH1xGdBQTMqPKn1ku7gyLkhiGzToZ5/1GNLpJM15TvGSsvia1bLplSq7vig&#10;JJ6buXXEnDsu+kVHAyQECAFCgBAgBC5SBLg4mjtH4/Hcc9d37nTZ3j3d//nPYjzmvNvCgI8G5cEY&#10;z4OMGhQ030BJNQFtVf6McBDBvAa+MbsJMf4aGZaSaVzO2A5OzR0rDRkwcYyxMvSPlsTXRoxMjDjW&#10;p7DBX/Ob4k032UI68eZ9rvsWtODQmG/wFi3VoJE/IzzGgJt2Xy6gkT9Lkw4uTzQc5WDfAfqV21Yw&#10;AjpsjUUFfXzwANTHMqOUBoer0Me881b5azUJm5XNVo4lCw6V+psdL9yDW3yLh7thfW63hDxa4eQ1&#10;XvBAceE876Eif8ZruJdkSfy7pU26ehEGec1n39LGrgNFmRsP544tMaEoDxcj7n7DPbst2UFs2YLE&#10;ofJlvDrD+y10R7R1q0cxUKqvcwheDuRVxcw3JLE9o78dGht6Ywy5+UZrKWOhW3act0BAw3yjQ8d4&#10;4gFLC0Yx34j13OmwYj/NzTegX+bhyODnsZK9UE1e19cj36kQB63In9FibY3L6xGKsrSMRQqj82DP&#10;OfXMrZ+VrUMHsuAQgZDKEAKEwCWBwLkjoAEnOGit34Z6F/IC4k88c+RVr7nVBXvHoLwyX+pK2E5E&#10;I5TVIbPByktNbaykvCm9UK0CvBujk+UmEsvzndo6YwNR3o1VHR8U2lj2/CyWNPGSWHM0SEKAECAE&#10;CAFC4FJAICaOvhHO0VWVj38iOUdr+OjSI1lKJsPqajhHO48fdwrmHuQYKgS0pdyDPDYQYKSSX+ZJ&#10;mNRRJPcgj4UPgzPpW6Rp7kFl3iUSM00BtSS+NlpBurkH402HbI7U7h9KsWTzDf6WuHdzsvlGrAZR&#10;Ookz6UOlzIHKxjsgyICjpEb+zOYO8nNhFlXN3iIWClzMnSUd7ucb4/y11LqcR9FoClXvaTrA2HOL&#10;NKjC4aLWNBhYLn9GrEy+WxGPI0ppHcw1yHdL0KnHzgPTDkdsbZ29ZStrilQuf1YYZKteEJJ/ukSk&#10;WpdvK/JnhFtVQKs89HFKYylhLamnNRb8dfV2Swzytq0ZcI7OiN3hUd9ggb9WzDf4EcC1z+LEvVr+&#10;jMCmJoelgSvmG7x1hptbdMGAfd69Oxfss2K7EQxZsODQkNfwjxZxDuG5B3vHKO9gEFCLdljw/GNa&#10;TO25oaGeeWzHjkRAm6JIBQgBQuBSQSBNAnqY2Xap4NdM42T2z4/FmPdmqpOqIQQIAUKAECAECIHz&#10;BwEujn7uuQQ+unWbIas/7sjF0QE/c+0A91Fba+HrGfx8sdVU2y3lHuSw8FhFAS0uf0ZUsge0oPkG&#10;bxoksq6OVST3IJMwp0bItBu61Llmneiab/Ay4opC4AnpaPIKFKewN21yqbMXWu0AyifLn/nciTOJ&#10;PPegMgqJgLaLD0FDH/Opd1vhcNX0McIhIrakQdZ0oLHRmoBaHc4JaDhRiG8J4RJ3b0lErB47DxRH&#10;HoXV8md+vLusCFpxFGD2hw6NM8iWOq/In9G0bCUhPO8896DifsMJaHHyneceVKZJWjOiV3005huo&#10;pLHRXlQkqqvl+uU2kn6Zb40N9qJC0XDFfCN2sEuTLvaBoOQeVJpmBLRwFkG1+QavAYequPuH4p4R&#10;hx0KaMnK2XRLJq8bG5yFRQneR7qV8NyDCuUdCEBsLgq1aa9MCyjUs9pzQx0FQjwnx5OXl1bSVdPm&#10;qQAhQAgQAhcgAmIfaIkDWy62XYBofGVdVomrv7I+UMOEACFACBAChAAhcM4Q4Hz0n6VMhl9ImQzb&#10;tRt8xRXti4oy167JM/XrUPoJ+jgYsldUWss9yMO5Aton0dCW5M8oD3GchgsTyT2odBtMXLI0z5Q7&#10;5uHQwBoQ0KlyDypNSz03YaN0zTeUGkTUx6nkz7wSUw9reUbstnbttQyOOAUp0ejwbtYyMuJOxMn0&#10;MaDDBQBxSSbPPag+rCxxuDr8NQTUwjwm2tXw12ADLTl4KPJnVAUCFGM3XTzqwapbB3NtKTxJe84W&#10;rfjsJ0NXy+yzLZzhNm2CflnORxqTMIvSuGhGkT/jdYw9Fw3nuQcV4wtLDhiJ+mW0GGWu5ZKXhcim&#10;Nt/g5YNB8zOGUvORw+5OnYLwQWYPi+Fq8w0ey4l7QfZcyT2odIalARSmgI8e9fTt16CGSFwBrXbP&#10;UGoAboJJCJPJ60DQ4TTzj1abb/BGQUBnnhMCWmP3rCt8Rn8aGpw8GwRthAAhQAgQAhyBdAhowo4Q&#10;IAQIAUKAECAECAFCoLkQ4GYdf/zjtHXrHqyo+OGBA9/9YPF9v/zltSL+0SCRT5c76uocQyShoqVN&#10;UUDLef+s1BAMJjBxgtyx0j3IkDU8oGnuQSU2WXytvCXSDannRjilMt/gMSI5DHVzD4r0X90tTe5B&#10;5S0R+psXhnezJKDWDlZikIVWikb+jBhAJ7GoQuHJHCgD0AqHq6GPebi4Bjm5Aw2NFjLpJVPAluxH&#10;ksPFkYdx9pdfwjg7zt1b9f7WyJ8BHa5UiRsyKOYbfKb5JQeX2LyjpFr+LIWzSgSXrtp8g7eOA0pQ&#10;fK3OPag+4gTXjMZ8g9dQV+sQvOqQLH9m4XWi4bBv7qiyb0Ysny+R+xU05hu857g8mZcn9LmgMd/g&#10;4ZLjubmEWeOeocAeErPg0CWv6+qcHsPUixrzDdbbIKP8xa+NKf20+sLA7llTVWOjs23bHKv1U3lC&#10;gBAgBC5iBIiAvognl4ZGCBAChAAhQAgQAhceAhBBQwp9771DNH4dGj76+HHGLILTycmJ9uolCxUt&#10;jRYKNZRHhq5NyPvX1VoNkipQbk0896CKm9AqoE1zD6pi9S0gjHMPKuHqnifDZWC+wQsz+tssh6Fu&#10;7kGlLVMPa5RMzj2ohBs7kCjFEsw3VHpMPgQRBlmXPrZEQCfLn9E60lcK0t+6HZDCRdWsyfy1JQsO&#10;tfwZPWdjjwpBh8JgkBGuYZDFuXvkXezWTU78yOfUkve3LnSWkk/y3IPKcpLpb7HrFvJBNDRuocCn&#10;TGTVoZiSe1BpHbSyIHWuzj0YP+KENftHjrhg36w5LUi4mS85OffgQMlTnwmvJRG0nVuum4cny59R&#10;DaeejXOuokCy+QYfArxHTGNRLNl8Qw5nHtDmPU/WLyMcBLHLTMLMi6nzFirIBwMOr2ESQo35Bjvi&#10;fE5Bxw/N/Ir/aWr3rKkqHM7s1StfvH4qSQgQAoTARY8AEdAX/RTTAAkBQoAQIAQIAULgwkZA1z+6&#10;bZtha9f0hF9Hfb19+7bcL7/MPHHCARJEfKjQAuNRUWkh96CKIIjTiOK5B5XwcMjODUD4JqJcjjed&#10;KL5W9hvnHkwIT82jGZtvoBJT/tfYfCNWgwmtk0r+jHADAbh66pNzDyrvCupwk+XPqEGcgNblQNnw&#10;hTncZPqYDf/M9NfQhBYWCh0ievYjFtTfYJBLkhhkQQI6FfUv1G/OfR+wXzZMa73CnCjEDKw18mc+&#10;79gEJczsYlLnUKZk3My3mHzbnM1Mlj8jXFABratflo44IdfyVOHMQloAt21bvSz3oGrUfOwiluua&#10;3IOqk5WQ+0ey+QavoV5AfA0KONl8g4eLKKB19cuIRbUiwm1d8hrhxukEk8032CJpOosEtMZzQ9Ba&#10;ZOeOgr592woetlSMECAECIFLAQEioC+FWaYxEgKEACFACBAChMDFg4Caj66ufnzHjod/97spJV2H&#10;Hj/WY9HCVq+8nI/H27MLTSnpgN9eXu4oP+WA/NkqOv6AnasaLXHHvBVOPXMDEL6J5B5UCutKmMW7&#10;gVGnMoQ1Nt/gHZD4XyMeLVXuQaX/xh7WHFKYRCe7P8c6AFWjyXRpcw9yPWZsE3EiTkUfo+loVIiI&#10;1JU/owtnQsIiPCpMQOvy1xBQm6LHcdLIn7EHLKpg62coHtftuaB8GP0E9921RMd6RfIPMaeAUYNG&#10;/szHLj2bh2vMNziYHHNT5DW5B5UV62sS8kGWcg/qnMow6aY9T849qLQuwiBL+mU7yz3I7zZQ3XMA&#10;/toUdk3uQaVpnCpNY3XNN3gNItkXdc03EIsbNUxnPJV+GYEBKKDN1NOpyGsWHrBnpFBAJ5tv8ME2&#10;+UB5mxuGKNiKvxD33NDUiVsBSkpaiDdEJQkBQoAQuOgRMPsCe9EDQAMkBAgBQoAQIAQIAULgQkaA&#10;89FPPz19xYoHDhz43v793128+L5f/GKyASUNtgVyaX+ADRsER7t2ln+3Q02ZlxetqrJbyj3IYQ5I&#10;7SoKaHHumIdDta3xcBA03+DhsJ/OzdPh0UzNN+TwkN2R2gnXVP6MSowlzLwbQ5MyByorFOHGOQxT&#10;5R5UajAVhEoSWmQvtLwqlCZS8dcoIMjh6pKwCD9D/rqGJeIzZ1ENGGRTFhWdTMUgm8rnEWtA/Yuc&#10;pQyQFzSwTpY/o11O4IqQ4Orcg0qHRcSwKKzJPaiEMwsOMzYzlX6ZH3GmEubk3IOqI86EBU4w30ia&#10;JNDfxsPXNd+InetMtNupzDd4OG40Mc6+mMp8g5+fTY+UVPplhPsDDrehBYcBeS2d5B0ZGfrnn2Tz&#10;DT5YUN6ChtcixxEvY9VzI7nmLl0KxJujkoQAIUAIXPQIEAF90U8xDZAQIAQIAUKAECAELiEEFAtp&#10;A0r69dfyFi/K3bA+C7i0ahWtOG35CyGzMiiKIr8WarDKX4NBZgyFpIAWzz2oTCGa1jAjguYbvAZG&#10;gOpJmE3NN3g49MvOFGgZ5x5U+o8b2w2IvE2bXFLmwJQkqamDc6rcg0oHTDlc1FBSkmBAbOn4AX99&#10;8ADsj/Vl9WdCwqIbpp1HmWT/ZRX42uyXukNLlj+jmAj1jGJnyCAbMO8iHUjOPaied1P3bVy9gPx5&#10;aFI+UkELDl35M++Aaed1zTd4LNIn5uWbXDaQ5M+wb9YpxqwkDPlrA/KaLTkz1/JtWzOY+QaOWT0D&#10;JOMDNpX5Bh+4FGs08FTmG7Fwu4EM2cB8A+GBAEycjZo20C8jnHlAp8Yc7+7endunT72ulwVY9VRa&#10;Zl3zDfnMHLY7Ba4tCZ7KFOq5bTvfwEE1gp4byZUTAS0IOBUjBAiBSwQBy783LhFcaJiEACFACBAC&#10;hAAhQAhcHAikoqSfe+66//qvIdnZXVeubPnKywV4MOOO/UJe0lDIVlTYjx51DB6izdllChr4IEYq&#10;SSkQxXMPKtWClIH4WvnTqoC6psbu9Wr7KGK+IdMcqelj49yDSpPg31MR0MbmG7EOGHF5WvMNvckw&#10;9tAwkNCaziwv8PnGM+WvNen71O2K8NfJ/stKDSyhnJmf7xkikIpBFkHPWL9syuEa99z00gV6uGmT&#10;s0sXnXykpk0jNjn3oGrNm7swJ+ceVMLZpNuNyFADBhnnGWMi1cB8g3dAsh1P2TrXLzPzjRSbdMNB&#10;yvBU5hvywR40ut/CwHxD6bnB2FOZb/DYoKEC2li/jHCc5HNyUmJiIJ1GrI+lE9RH7PixjHbtpTSP&#10;SVtdrcvrsewllVyPxu65ZUuVV5TIMRwrU1/v6tAhz0oElSUECAFC4OJHgAjoi3+OaYSEACFACBAC&#10;hAAhQAioEeCU9AMPDHnppekrVzLjjn37Hl206N6f/3xyV8lLeuH78JJOSUkj7WFpqXP3LpcuV2UK&#10;NVdA49kqd8xrBo/m8cQbwS3/nbtY4B0CQXuyvljyDRCqRKKPdcgREfMN3mnJw1qfXjHIPagMmEmw&#10;U/NZBrkH1b60BnOkm3vQdE6VAmfI3qIeA/pYpBvGHZBccU2q0ZU/izSNMmc4fAPy2tR6Ba0byJ/x&#10;rql4XNd8Q3DgKJace1CJNb1sYCB/RiV1tRC3puwIGGQYAQ0eLDn7sE1lwCydZ4ydQwzMN+QTjqGA&#10;+shhd6dO0hlN7bTOX0sPds0jBZ1qYL4hnyvY5a6U5HVpqadDR2XUOvgwC44UtsgG5hu8ImMFtDGD&#10;zMDANYMUXvnG0mnEplJAG8ifeYdTuXaIr+G07Z6Tm2iod3bsSAS0OPZUkhAgBC4JBIiAviSmmQZJ&#10;CBAChAAhQAgQAoSAAQJqlfRHH5lQ0uXluagKdFVtTTrfJLn2GaSSpdyDSudPn3bk5sr2oGlQ2MGA&#10;LSsrgdMRlz+jD5IwUAukoPmGTColeVjz/SLyZxQzcPAQkT8bHwVnyJ+i8lS5BwWPvjPvgLEAGd7l&#10;7tRUJjp5hh04S/JndMzYOlyk56bJJ5NzDwrOGl+9IFtTufEYp+5MlXtQaR0WHKk4XJTZssXduUso&#10;I0OfqEUyPTPTdlvbtkYXn+Aan8rBw1T+LE1cSgMQMMgdDRlkJt9O4ThvKn/m5wrdnhubb8inqdTc&#10;tymDjBrqG1y64mtT6TRiGQHt0RpAp8o9qCwSRkBnCl1E1F3VZ273rKk2GMrq169Q/AiikoQAIUAI&#10;XAoIpPOz4VLAhcZICBAChAAhQAgQAoTApYyAASXdts1ACKhR4NNPc155OZ8Zd3wpZNwhUxtBJkus&#10;qEzHP1qiJ+zcgsNS7sE4TxG0qwlowdyDKppDJ4udoPkGr0TysNZZWSLyZ4SBQE+l6DSSPyNSrdBM&#10;sbK/cvnzmRC4GJMpfQw7BVdqCw4D82iRU4Fp68aVmFDnzA7YqAJj+TMijZNPnqH8WTf3oNJdMKEG&#10;Jh6pcg8q4eyyQQpDYT3zDb7QZR00BMippLio/8gRF+ybDWAFdY5NF3nj3IMszM7sO7Dpjt1U/ozA&#10;VJkAjXMPxmFPwX0bm2/IZ+kUFhwiDDJqCAXtGV6dLIKm0ml2igviEqN2UlLlHlSdmR2ZaRHQGs+N&#10;tO2eNavoi+0F/fu3EzlvUBlCgBAgBC4dBIiAvnTmmkZKCBAChAAhQAgQAoRA+ggolPQLL0xbt+7B&#10;iooffvnlo4sX3/eLX0wukYw7Fi2EcUe+KSUd8NvLyx1QQA+x7h+N3oMlzJcyklnKPagMGwSu2oJD&#10;MPegmtNRO1Bjv7j5Bq8ElBbvv3oTlD8jJJBCQE3yZ4Bjyl9LCeVSehps/MxxJtkXTVs3OPZMyWtj&#10;Dtc0HE0be3+fPfkzmpZ8Y/RHb2y+oRwy7hSXDWK5B1NCy+4YSPF71zj3IK/RQIMs5x5MobxWwnU9&#10;NIxzDyqDwbkiJ0dH1WucezAGGrvRJLl1U/MNJTw7W8sCGycPVM8BYPdmaAloEem0dIbU2nYbm2+w&#10;BSbdVWNs9q27RJrRc0NTPy5tlpS0MDjk6S1CgBAgBC5BBIiAvgQnnYZMCBAChAAhQAgQAoRAMyCQ&#10;Kr2hLiV9+HAGzKPxgBVAbm60Vy+dXGemfYIkENQGEgmmYb7BK0cNoAb4a0vmGzIvkyTGhPaza1cL&#10;t34nOyFwFfbQy4QqAX2frOGVanBcJlZDKpAvevkz47ZYQjl9AEw5XGMjY9Nw47VtSl4bexmbyp+N&#10;Wz+r8mc0bdB5g9yDSp/BSOpacCQxyAnuz1I4O10Y6JcHDTLyUJZ6DvtpnSsWOuYbvPHE+wykFIg6&#10;2BvnHlQC2JJL8oAWMd/gPXclxYqYb8gnOijuHVoGWUS/zMODIYfXm3BCE5ROI7auzqmWIZuabyCk&#10;ieUt1BFcGyz7ZvfcSG6rS5cC4+OO3iUECAFC4FJDIG0CetmjBcr26DI92A68OAklJr14wAqmvFr9&#10;CmP1JJRJq5XEHsWGYtyqlVFQWUKAECAECAFCgBAgBC5FBAwo6U4dL9uzu+fSJa3Wr8+pq7Nv25a7&#10;b19maakDbLI4UghE4ePHnVZzD/ImIDzEc2Mje7ZqvsFrqKhwqB08rMqfUUNlJZJlJYx40yZX166R&#10;5NSIurDAkTZfciBRb59/DhIcNYgCCWJLswnypwi0p5iu89z9mY8XudFSEdCmuQdZGsDUv5xMGWSD&#10;uREB30BELBJu0DoOBFx7GDrUyInCINzY/ZkHpkq8KSJ/RjiQ93q1az4p96B+Hxn3rUcBm+Ye5NWh&#10;6WQBtbn5RqwvzIE6KRefiPkGr6C2NoGKxR5B8w2U1LXvEDHfiDXt0phRCOqXeThTQKssOMSl02y1&#10;BByZWXHy2tR8g8HSZIGAVqjntu18AwfVNJfnRvL6IwLa4LxBbxEChMCliUB6BDQo25mv2u5/uxrb&#10;2/fbXp2pRxmXPLQUby99qOSsInvmrSxb+Crv4asLdYn0s9p9qpwQIAQIAUKAECAECIGLGYFkShrG&#10;HXDw+PWvJ/foMaymps+6dR1efjmfP95+28ROGgQ0GKUTJ9L0j4Z9BzZOQFs13+CTBO4J8m3lNVMu&#10;W2Tu4AGtprDFzTd4o5GwVtGZhvkGd7ZVb4Ly51Sp8M6QA0VPzoTARbhgByT5uc7hJhJukAZQJNzg&#10;IBcZeyCg7zDAfKsP2C8bJiSf1+3Dpk3OLl2EbkdIvm4hX8UZGjQ+heGY1U/dedg1ZIhJLFvzEZvH&#10;o23BOPdgTIocZU0nCYFFzDd4e8z5JGnBbNvm7dQ5lJEZlY2m9bTPLDgKawjtehM03+CtI+VpVmbC&#10;xSIR8w05Nkm7LWi+oYSrWWBx/bKMm+SJoWzi0mk26mDczdnUfIM30eRziCigNXbPLVv6jddt2u/W&#10;17s6dMhLO5wCCQFCgBC4WBFIh4A+8OJTr9psw598ZCJDZeIjTw4HefsUlM6KGplpih9dplYqqwXT&#10;XBTN90yaxGTSMaX0skfBa2MDoy3poHmFsS0Wl1hG1Yq6uKy81mslcS4l/nn4/ffHBhHvmtRNuU51&#10;n1UdVgon7rtYVwuNixAgBAgBQoAQIAQIgTNFQKGkn3rq+sWL79227b8rKx/ftOnhOXPu/OlPJ3bt&#10;OvTYsR4LF7ZSKOmDBzOgO0areIZcGv7RJ086OndJh3HjCmiwZmmYb/BhI1YhoC3lHlRQ8/tt2dlx&#10;Oadg7kElvLLSnpFoO2uSe1BvujQEtDh/moqEFZQ/cxeLM9Ffp8plJ8LhAolUBLSp/BmxbOx66m9L&#10;qQvTHrsuh4tebdzo6FoiKn5Pbt2S+UbydQtcxenSOZRp6IOMTkpqXO1CNM09qASABdZYcIgzyMlC&#10;YK5fNjXf4K1LDHKC+Jrpl6P2Nm2EBOPJ/LWg+QZvHZ3PzIoT0ILmG3LPE82vxc034k2rcvpZYpCh&#10;+0bGS7TIq7IkneajzoopoI8fy2jX3mf6kRPw6+Qt1ESdPbvn5O411Ds7diQC2nTeqAAhQAhccgik&#10;Q0B/uWcDcOrbXZY2l3Tviz837PkyBt7cb3GKWNlA4s58dfiTm2TB9IZZ34r7csx4SRJR2zbMen6Z&#10;beKz7KVN1lY/O5HLm9m2CSw3j9OWUVpZ9ujQWRt4KGrZMGuoylIjoZXErklk+oxHHpkBBnrD3CWM&#10;dJ74LK8BzS17HnWi6xBy641C2sfe570823LvS2550oAJAUKAECAECAFC4NJAAHcrjx3b5Wtfu+zp&#10;p6evWPHAgQPf27//u8hw+POfT+7a9fITJ/osWdJx3rzczz7LAR61tZ6aGi/sO2qt2HcgENwTrAxA&#10;YUO5LCK9TMYe4XxLw3yDB0IBrRDQVuXPUjj463i/EuTPyRa4SQPgFCQYIuUdSUIL/2ghB1VdAtoS&#10;fw0Xi2QeU5A+PnP9dTIDCxwE+8/cGPTU06CAS7pFTf1PYshrp0Rw7Jj3ZA5XsOdKkymU7+bXcpKX&#10;DeoUMd/gTeOoyctLWGCC5hs8HN0GKakGzjT3oOTHzEJAAStXjHgNguYbvHAw0UJaa76R6PisnVo7&#10;C1frr8XNN+TWg/bMmAJa3HwjhjlulYhT5+LmG3LTAXgNyQvDKoPMqWe/nx0tVqXTDPOgo7GRxQrK&#10;n6UQOH6kXMbnwO5ZM/XBUFa/foXa9UB/EwKEACFwySOQDgFtAtqGvo8xMvZZSR/NtgNL5oKxBiPM&#10;ZMISNx1nqxUaO0WlMVEz45aNN+6kcf9U1uzEqffjOW6pkbIV3rXhMyaXlExWMdCMgwbljS5LTiMS&#10;r2wwCj40i27Xl/zSIwAIAUKAECAECAFCgBBIjYCuUHrz5odWrLjv+eev7dtnWK1k3/HKy/n88fbs&#10;wr17M8EsQyitoauURsAfgX0+fJgJqDU6YpGpAM2BYrABQT1pmG/wJtQkoFX5M8LV/DX+tCp/5q0r&#10;NDpewz+6pMScP411Hp62CVCBvz54wD5MzAKCM8jNq7+2JEDW4M9HIiJ/lkDTjh07xSlgPuq0x47W&#10;8/O1i1Q892AqBjkatbVrZ37tgXdbQ9/jEOjSRUgIjHBXYio/kdyDyvGCduFAomzi8mcOuFuVns5S&#10;LMJhgqFmkLdtzejUKSR+6lBnX7RkvsEHG1AZWYibb/BYdfpES+YbctMBO2eB02CQAwGJgPaxZ0vS&#10;aZQHz47npianSO5BZUlUVXlycnWWosZz4+zZPWuOzC+2F/Tv3057uNLfhAAhQAhc8gikQ0B36wWx&#10;sG3nfjm74IH9O/Hn8F7dZDDjrxLQVWTCiey00QyAfQbxzAO5NLqZN04qc26cU9yyBhqvuM5bu2lG&#10;wSTasZ6xWiiPYTPPEFVHCBAChAAhQAgQAoRAHAFFKJ1s3/F//zexT+/Lg4F+O7/oMm9uCzUxffhw&#10;Rn29HY+wxFGAhMKd9WlsjQ2MgC4rc6RnvoFYEFLYGqR60pA/IwpKWMVCWuv+bKzHlAasoUHF+VMO&#10;l5QKL8GR4PONlvhr5mKhJmEt0ce6aQAFBcjKdJ8BBayjgBbULycjz/sjHp5sHmJp7nTpb+nqhbn8&#10;Weo8W7H88OGbuPwZhaurkXgzvmwsyZ/5VR9cd+HtCuQeTLBkrqp05OTEmz5yxAUGOT4Ms1dq8xBJ&#10;vxxt0zbEpNUCxxrKBPzwHpFbt2S+IR1rdhi+NzWxX+uWzDf4mBTq3Kr5hgSyzALjtVUGGSEwxGCV&#10;+B1WpdNS04z1rqp0i+QeVGYPHc5NIqDPpeeGZh3BqamkpIXZ4qL3CQFCgBC45BBIh4Aueeix+2XP&#10;DOAlmVTY7n8sdbJB2aODeWxY21QcMGe5jTa16lmthjaIkfXPMQMNZvMRY6AlN2rYeUgpFiVtc8pR&#10;wLBD9gixNjoqTQgQAoQAIUAIEAKEACFw5ggorPRvfzv1vffuWr/+v44c+cGhQ99fvfobb7xx209+&#10;ck2XzpcfPtR3zacd1q9nDh7Y1qwp2Lc368ABF9jkhno9Z1+9bjU0wsHDXlYGisQuohtNrgPEBHaC&#10;gObZ24ZeJkT/qetRxMtSDbDOsFYDZxKVSgRzDyodkAjoeHcscaAIQ+tI6abWX1uij5kJRuJvF0sd&#10;0DXBEJQ/o/NqNSuHwFLrydpzS+HV1TaN8FZc/iwhzzqsJt/TcH8OqdaauPwZ7YI1Vvuei8ufOezY&#10;lHsazHIPao85n9+uuH9YlT+zIyVsy82VFeJwjkbuQUvnKyz43FyGmlXzDQ4anpsa2YovLfV06KgS&#10;gQt0IhS25+SEa2pcVs03WNMS693U6EyDQUagP8DOkzU17uPHM/r0qRfobLwIqGT0vLKSJZ1s2VJ0&#10;yH6Jtla2c++5kTxGfCpZGjgVJgQIAULgUkAgHQI6ZpLMUwVyojZuuKGDGihaRu7y8krGQV145ZSG&#10;PAmhTbKElvTJ35obL55QJk5qS64ZvBHuy2zYJ1QX99/gdcsuHLN+9egkPipUILWFHoCD1htFPO0h&#10;l2qbNXkpLCkaIyFACBAChAAhQAgQAl85Anl53n79Wk6e3O3BB4cpcumqqlkHD/4PTDx++cuJ/foN&#10;dzkHlh7psWpV+1f/Uag83nmnaN++rMN6Vh6NjczBAwS0oG40GQROKsEkZNMmV9euyB2XoCY2BY2T&#10;cegGnmGdIdWQIojLQJNcoTkFyeuxRIDyZjQkrGDuQaWLjL9mFhwy42+1A8kp3cQVxOhDMglrqQNS&#10;GsCE+Uqr9fjVDkvhSd7frJ727UXXTzL9LS5/VqAD/nwqLcmfUR6dz8mRaVxL8mfE8kb5ik1kkNWL&#10;W616ThAn+30yAW0p96CyYoMBW1a2wiDb27QOydpnAb91HH2BIMyvWTgY5I4WGWQuQ25swgnHjUZb&#10;t7Z21wbE13n5oYYGxsy2aiXK5PKBN/kcOEgrKjxpMMgIhwVHVZW7ssID9tmq6wVGDflzfZ2ztzBz&#10;XV/PElzW1bHnr8pzQ1kwygsioJMxoT2EACFACNifeOKJ0tLSqLRFIpGwtG0dsnXDw2amywQeIUAI&#10;fKUI5Ofn19TUnI0ulJWV9ezZ0y79yoA5IG2EACFACBAChMBFj8Dx43UnTtTj+eTJmv37T+3eXX3y&#10;ZP2JE3X19TJ3k5Nrv3xYeM4cRieNHx9o2TKSlxfNz7f2MYnkaStXujt0iGRl2a662pqaEu3W1trn&#10;v+ceP571AfLnq69OLX9Wq7pVfaystC9c6Bo9OtylS+STT0BhR8VJTKlR+67djilTWLtgb0FAjxpl&#10;QYJ96pR9zRrnyJGRVq1Zn1avdsB+WrwDp8oQ7rhxhtwiOgAOd9Qocwtjvnp9PttbbzqnTY8UFcmI&#10;rP7YQgf27rUfOmyfNEluzmrrQH7BfEAXaS2N3Wr4vHnO0aMjhYWxnq92dC2JiEOHlTN3jnPSpECr&#10;VqwGMMjIPHnVVaKcZlWVfeEiz9ixAQj/Ib3fvNmFHJ6ZKlcN4/PDW29lzJzZKE2BffMWD2LFbZRx&#10;yWf5h95hlwe6dQutW+fp3DnUti1fAHyJc0DUrxP68uYb2ddOaYQIev16L8w3YrGi57NFC7NGjW6E&#10;7cy2rd6BA/3xbos0brctXpw9eRJOKS4Q0MMuZwiIb0dL3WvWZHXp4sfg+vVrysgQXee8iQXzC7p0&#10;8UEA3rdfo1UW+ODBjBXLCzt08F09qtJqLJo+eCDr88/zO3RsgoTZ7Y66XRGXOworbacriks4bncE&#10;O+GsgmSDuLoQDtkheQ7hz5ADO2E8vXt3TklJw9DLRH/jnDzp/Wx94eCh1ejq8WMZ7dr7Wrb0i+Pc&#10;7CVBiO/e2X/nzu80e81WK1R+yu3du7d169ZWw6k8IUAIEALNjgAR0M0OKVVICJwjBIiAPkdAUzOE&#10;ACFACBAClzACtbX+0tLao0drS0urdu8uP3Cgtqysob7eV1nZ2NAQ1xXm5TkGDvS5XAEYzsJtQG07&#10;qwZv927n++97weKNHx9q194ao4R6YBiybKlr4MAIEiGWWOEflT6AAl6yxHXllWF0EhrYq6+21oe9&#10;e5HC0T5xEmMAP1kN92cLHChCwLpu2uQYehkjna0ysEr4tGkyAW2Vv25osL3zthMUMKe/WQe+tMBf&#10;b99uP33aPm68jJjV1sGeL17smDhRRsxq+OzZzhtuCHuYM4FMXl9thfqX6G/n+PFBziBv2uQcMiQk&#10;LsAHC7xkqRuEdefO4TVr3F06h8QtaMAqvv22d9q0Jiy5tWu9XbqGLbHAUD2vWukZOChYUBDB9Zsr&#10;r1QOOuNrP9zrBjxs1sirfGCQ4f58xRWWecnZb+WMGNF47DhzjmbyZ2zJhj2pO/LGG3m9evkh3+4/&#10;wCfOufOjdd8+74fLciB8vnJEvVX5c2Oj4z//bgFCtk9fkO8htwcscJSxwK4ooGCksIoFxgRB7wwu&#10;WGKB7TCPBgu8c2dWx0QGGVEeRKEqdwTcMYoF8ByMc8dOp3fXzny4ukO8Ul8fyslxcQLU0qaOxfrs&#10;07cmEvF7vBGvJ8KepQdkznjAadofYM8NDa5Nn7MEneCd27bztWzlz8rC+S2MflpqurkKl5302qJX&#10;LFlyX3NVmHY9RECnDR0FEgKEwFlCIB0Cet68eWepN1QtIUAIiCNw3333kQJaHC4qSQgQAoQAIUAI&#10;NC8CEEeDjC4rq8fzqVO1Bw+W799fe+pUQ3l5I3YqbYGbHj68qbiYkV8HDzqXLGEk4qTJQeigW7Sw&#10;JqCG6nnlCllAbSR/Tj1OsK4ffeTq2zcCObBV+TNq3bHDUQ4Sdlw4DfkzwpmAepejT59ol65Rqwws&#10;Cz+IcPuU6xivlAZ/XVtrgwr4GoUCtiJ/RoubtziiEdvQy9JsHR3+cJljzJgIYE+j8//+t/PWW2UC&#10;GtBZkj+j87jwsHiRc9QoMMiRTz91dekSFmeQEQ7F9Ecr3MOHB5EA89BBaNgtWDogA+GiRZ5x4/zw&#10;4D502DVihIVYNH3kiPPjVd6uJSGHPTo4QTptTkCfKnMsXZrRvXsQtOagwQGrFHBlhfODDzI7dgq6&#10;XbbhV4BYlY4rYQK6stL5+ut5rduErhrZgGeRkw9SDuLyACyYm3z22lrnurVZiBo+vD47mzO/jEGW&#10;RMRRj/Qn3gUFDINsRgSDQQZ9DBI5YG9ocGzYwPzuc3PTZIHr6rQMstvtcLudePZ4nHh4vc6MDFdm&#10;phuP7Gx3To6nbduM9u2LcnMzYX+EP7OzPVlZeNeFYl6vi0fhgRo4FMFgJBAI84ffH/L5Qk1NocbG&#10;IC7s4dSKK391dU3HjlWeOOHDnw0NwcamoA8PX8jvR/lwMIgHqHCER8B38zp1WW8Q2b371ITDflDS&#10;HhDZgI49s4fIpFgtc/Ro4eCBo595ZrrVwGYvTwR0s0NKFRIChMAZIpAOAQ3d5Rm2SuGEACFwhgiA&#10;eiYF9BliSOGEACFACBAChMDZQ0Dt6XHo0OlDh+orK5tOn246fLgWDHVBgccRS8WSl2cfMNDvsAcz&#10;s6Ig+ODOgWfdju3a5Vww3w35MATU4vYL6qpAYX/0kbNDBybTtip/Rj1btjhAI4I+3vkFzCusyZ8R&#10;DgE1XCy6dEHrNkvuGXwIMME4fAj6a0YbpcFfcxMMUMDov1X5M1r87DMHQOvbLx3zEISDPV+1ygH7&#10;kZ49LZPvkNC+9ppz+nRmwcHJa0vyZ7Qu0d/OK64ISshbMN/gyB8+7Fj9ibtP7xCIUUvyZ8SCvF65&#10;0tO/f7CuzmFV/ozwL/e75s/PgGh69Bh/27ZCNK7UZcYTHzjgnP9eFmKvHtVkSXaNWHC4hw+5Pvww&#10;E7T1gAH+/PywxwvO18akxExNbJMUwYwFDjA3CU4BM8dq6TXLmthQ71i7lnm0j7yqoagImtwIN8Ku&#10;r4do1xEKerdty4FGO9UG0ry2lnmk5Oa6HQ7tCcHl4nQwKF3GCIPhBc+LBzhf0MFZWZ4WLTI7diwq&#10;LMwQpIPP3pnwbNcsQmQfPVZx8oSf89o1NX4880dy39RsNTTjkug7wibaE4F4XGQsSxZ3/fvfb542&#10;rY9I4bNahgjoswovVU4IEAJpIJAOAZ1GMxRCCBACzY4AEdDNDilVSAgQAoQAIUAInBsEwEFLWmkm&#10;l66oqCstrQRDXVXVBJK6ooI9q7sBhho2Ah06+HfudL6/wI23Jk6EjwHzMs7IsNZfUMBz5ri6d49c&#10;f304ZQLD1FWu/sTZqSMj0UpLrbk/8yq3b3fAxSI3F1nObJbcn2Ph9tPlzAQjDQUxauAmGCM4BWxR&#10;/ozw+Qucw4ZF2rVLR7+McLDna9c4LrsMs2aZfId2e84c54QJkeLi6MaNjsuGWZ47aM9XrXT26QOd&#10;KS4AWJM/o/P79jmhm4ZpTFZm1JL8GbH79zvXrPG0bx/OyIxalT8jfNdO1wcfZHTsGL75FngomzOA&#10;UBAjSyeTEjfaa2odn6z2ohIcPjnZTDUMEtmrevj9duWBrH1gjR0O944dWfX1rCFQwDU1jALOywMF&#10;bO1AA0Hscjn9fshsnYWF3owMrhdmkmFFL9yunQW9sLXmqbQYAtXVPvWDy64Vthqy67o67AFVHcAz&#10;ZNfJtYKwHjioKjOroaAgWF3tPlXm/WJHq7q6/xVr/+yWIgL67OJLtRMChIB1BIiAto4ZRRAC5wcC&#10;RECfH/NAvSAECAFCgBAgBJofAV2GGtz00aP1YK6DyNilYsTAUA8cCGcDOCTYQIiAWcYz1JrJGzw0&#10;NmxwXnNNuHNncy4vOfzll12DBkd8TTZQsWnw13CxaGxAzjEbOi+ePFDpxubNzAQD+uUvvoAFtoXs&#10;hbwGboIBDw1GAVtxf+bhb7zhRP5DjDoN8TXCYSG9Yb2jR48oWKHLL7eG3smT9g8+gMl4tL7eZtV8&#10;g3ceFx4+/tjRoT3ajYrnHlSQ/+ILJ2w0SkrC107xi+ce5OG7d7sWLgQDGx00KFhYCELWJrlJ2CQ3&#10;CZukLbWBGmY+EgEb1MQxHbGNuQwHmF54yxY3bDTgwgEFcW4uW7fwQMf+YMCzdatMFusegVDrcwY5&#10;P9/NyTjFR0LSDss+Elw4jAeMI9q1y2zbtlDcR6L5j3yq8XxFAAQ02OqaGjwgo2bGIJyw3rv35JYt&#10;FQcPVqPjnTsXXHZZ22efve58GAQR0OfDLFAfCAFCQI0AEdC0HgiBCxUBIqAv1JmjfhMChAAhQAgQ&#10;AmeMQCJDXX/0aEVpaSM01FVVTNOHFzBUVTcCknr8eEj5QrDgGDQokpfHSGqJsE7JVmv6WF9vf+EF&#10;F6w/wF+nZwCyerUTzVVW2vr1t0wfozPr1jnatGH8Y2mpheSByihggrF8uaN7j6jDng6B/s9/Om+9&#10;LQwfjzTMQ9CHLZsd5eW28nL72LGWrUsOSj2HcQrmy6r5Bh/+ju2OBQuc8H0eN47lIbS0+jDvyFf5&#10;6afukhKWe1ByH7ZJOmL2jD9RG+hjSUpswzM3oLDbISXOrKuLRCL2mhrm+wwW2JKOmLtMcB1xcXGG&#10;1+uImQ67srLducx0mMhiSzNJhS8tBIiAvrTmm0ZLCFwICBABfSHMEvWRENBDgAhoWheEACFACBAC&#10;hAAhkAoBpPM6fRr+HjCebsSjurrh+PGqo0ebqqsDTU2wQ4V2jyv4dIxQkThxyJBAZmYAmV/y86M1&#10;NeAQbWVl9g8/dKI5GIC0ahUtKGBvWcL/7y+7evWMwp43DfkzGnrtP85evaNNjbZhFhXEvJMwwXjn&#10;badEoFumgDH8efOcV1wZAYOchvgarS+Y7ywoYEhOm6ZzI78xjFB8o3X0fEJa1D9sT0qPQEPN5m70&#10;6GBODlhjGyTJnEGGiwueQRwjLyUnkWHTAemxw+HZvt1bV8emGFJiLJv8fBiXJ8w4vIazsuQUc8hK&#10;J6WkcyH7HE9JR1JiS0cHFSYEmhcBIqCbF0+qjRAgBM4cASKgzxxDqoEQ+GoQ0BDQjz766LPPPqvu&#10;SvIewY6WlZX17NlT+dYiGEXFCAFCgBAgBAgBQuBCRCDZCLW+3nfiRNXx4024zRxENmeroWOFAYjP&#10;FyosjGdQ5OMFYQ0PEDvyKKpU1dgPQ96mJltjI3sBDnfFCqaAvnx4BBwu8ulZMvGA+8Tzz0n664mW&#10;6WPeSZhggAVGCsQ777RMAR8+bF/2oQO+JaBr02PPf/0r1vmJFjsP9Kqq7MeP25csYZYrY8eG4aDt&#10;8doyIEDOAIksM8icO2bPPpsPXsZ+GwTI27d7amtlsTMY5KoqJkNWZ7+EHwUoYzwjhR38KJQsdioz&#10;ioKcnEzdLHbcyPhCXO3UZ0LgEkGACOhLZKJpmITABYQAEdAX0GRRVwmBBASSCWi8rXDQYJ/Vf1rC&#10;jghoS3BRYUKAECAECAFC4NJBQNcIVSGsGxoCyNzV1BQET41HIBDGn6Cwg8GwwoFq+GuQ1wNAXtuC&#10;GcwMhJGq3MYa3Ctoa5CqeAHX6Zpa+8oVEgk7jhkBQ73rccNN2OZ22Vxum9PJVL14YIN6F49w2B4K&#10;2oIhWAnDWRj8LDMO/vxzR4/ujL9m4YhFDcyMmHkQ83AeCwcJOBHDSkJyk5BjV64EXWuTLKS1reuE&#10;JzXNOz9uHMxPuEm3/kgxWDgVgzuuqYkbZehCx7ljmFRAeszsjJHjjqW5c8OeIidb9jLOycnQpY9R&#10;Hgwyni+ddUsjJQQuNQSIgL7UZpzGSwic/wgQAX3+zxH1kBDQR0CXgOakM2efiYCmpUMIEAKEACFA&#10;CBAC5wMCYKIhpsYDrDTMqUFJg6rmWbwYeX2y6vixpmTyGmQ3mOtgMILnQCDCNbzJ+mvBAXIaN73w&#10;VOy5paZ55z0exhqrueNk6XGbNoUG3DGnjwWbpmKEACFwaSJABPSlOe80akLgfEYgHQJ6woQJIkNa&#10;vny5SDEqQwgQAukhkOwBrfDOZ8I+I5YU0OnNCEURAoQAIUAIEAKEACFACBAChAAh8JUjQAT0Vz4F&#10;1AFCgBDQIMDuBUtj22i2pVEnhRAChMAZIqD2gNb4QZ9hzRROCBAChAAhQAgQAoQAIUAIEAKEACFA&#10;CBAChAAhQAikgUCaBHQaLVGIEAIHXpw06cUDyUVT7ReqlApdQghw3pnY50toymmohAAhQAgQAoQA&#10;IUAIEAKEACFACBAChAAhQAicxwg0MwFdWlo6ZcqUJUuW6A4ZJGpBbNNhWS1xrMaFlXct1ZnQaamz&#10;ulyw1elM6IP0xyo9llmEem6GcVntPZW/8BAg9vnCmzPqMSFACBAChAAhQAgQAoQAIUAIEAKEACFA&#10;CBACFykCzUlAg33+5je/2a1bt9GjRyfDBe506NwZm6r59nbfWUO17G7JQ0uXPlTSvECnXeeBJXNt&#10;999vm7tER41ssYslk2co9bBqZ0weozfSVF1V7097OBa7TMUJAUKAECAECAFCgBAgBAgBQoAQIAQI&#10;AUKAECAECAFCgBA4cwSajYBW2OennnoqMzMzqWfLnp9le/IlhV+e+OymJxkrK0l6X3wUuuhHl6nl&#10;vbJQWuKo42XY3keXoe4DL35r1oYNs4ZKGmWVsJpz2qp3f/lL2dEiXkiuINauUmdClyWi+JGpfTfE&#10;GOhl6KPMmLOqYh1T91PqaeIOXqeKgf5yD/jnkthIE8rHFdB7nperiQ9fpsHlMurhQ03NMcGGTjaL&#10;ZvvM1xXVQAgQAoQAIUAIEAKEACFACBAChAAhQAgQAoQAIUAIEAKEgC1NAhomG7DaAOnMITRjn0HN&#10;7t85HMyrCvGS7n037PkSOzbM2jMVmuhnJ8pvLnt06J7HuE5604y535IoZbkMlNP3v/oU9pQ89NKT&#10;w4c/CT01NNOQBcd11c+Di1W9e2exzMwOndX3banKJ3fO5Hyttk71auBC5ZKJU++PMdASYz4LtYP8&#10;hZAbzSb1k9HCvBEIvKWhxTZlrMsWvtq3ewyFVOU37Oz1Eu+qbRYfvnZTD3/MQ4/d/+pCaUSo/f7H&#10;mltDTgcJIUAIEAKEACFACBAChAAhQAgQAoQAIUAIEAKEACFACBACaSKQJgENkw1YbcBwA9SzOfts&#10;3LfhTz4S455ZQVDVtldnciHxUMicJSZXKdOt1/Dk2hQh8cxXbTv362XwA/0ttwI18nDO1xrUKfPP&#10;NpuKgZZo7Z0zC+AjIgm5k/sJmpn1nNHbE59V+HSpu6iHNYqY+6cqg01VPsbUs67y4RtvcuUS/xyv&#10;3SyK3icECAFCgBAgBAgBQoAQIAQIAUKAECAECAFCgBAgBAgBQuAsI2B/4oknwCBHpS0SiYSlbeuQ&#10;rRse3nCWm6bqCQFC4DxFoKysrGfPnnY76140ep52krpFCBAChAAhQAgQAoQAIUAIEAKEACGQjIDy&#10;U27v3r2tW7cmiAgBQoAQ+MoRSFMB/ZX3mzpACBAChAAhQAgQAoQAIUAIEAKEACFACBAChAAhQAgQ&#10;AoQAIXCeI0AE9Hk+QdQ9QoAQIAQIAUKAECAECAFCgBAgBAgBQoAQIAQIAUKAECAELlQEyILjQp05&#10;6jchcPYQUFtwnL1WqGZCgBAgBAgBQoAQIAQIAUKAECAECIGzhADcFMmC4yxhS9USAoSAVQRIAW0V&#10;MSpPCBAChAAhQAgQAoQAIUAIEAKEACFACBAChAAhQAgQAoQAISCEACmghWCiQoTAJYUAV0BfUkOm&#10;wRIChAAhQAgQAoQAIUAIEAKEACFwkSFACuiLbEJpOITAhYsAU0Afjm1HjhwpLS09evTohTse6jkh&#10;QAgQAoQAIUAIEAKEACFACBAChAAhQAgQAoQAIUAIEAKEwHmCACmgz5OJoG4QAucRAlBAn0e9oa4Q&#10;AoQAIUAIEAKEACFACBAChAAhQAikhUDr1q3TiqMgQoAQIASaEwEioJsTTaqLECAECAFCgBAgBAgB&#10;QoAQIAQIAUKAECAECAFCgBAgBAgBQkBBgJIQ0mIgBAgBQoAQIAQIAUKAECAECAFCgBAgBAgBQoAQ&#10;IAQIAUKAEDgrCBABfVZgpUoJAUKAECAECAFCgBAgBAgBQoAQIAQIAUKAECAECAFCgBAgBIiApjVA&#10;CBAChAAhQAgQAoQAIUAIEAKEACFACBAChAAhQAgQAoQAIZAOAidOnDAOIw/odGClGEKAECAECAFC&#10;gBAgBAgBQsASAhs3brRUngoTAoQAIUAIEAKEACFACBAC5ycCw4YNU3cMBHTbtm0NukoE9Pk5j9Qr&#10;QoAQIAQIAUKAECAECIGLCgEQ0H379r2ohkSDIQQIAUKAECAECAFCgBC49BDYuXOnVQKaLDguvWVC&#10;IyYECAFCgBAgBAgBQoAQIAQIAUKAECAECAFCgBAgBAgBQuCcIEAK6HMCMzVCCBAChAAhQAgQAoQA&#10;IXCxILB582arQxkyZAgpoK2CRuUJAUKAECAECAFCgBAgBM5DBEgBfR5OCnWJECAECAFCgBAgBAgB&#10;QuBiQyDXynaxDZ7GQwgQAoQAIUAIEAKEACFACFhBgCw4rKBFZQkBQoAQIAQIAUKAECAECIFEBCKR&#10;iHqH5k9CixAgBAgBQoAQIAQIAUKAELjEESAC+hJfADR8QoAQIAQIAUKAECAECIH0EQgGgxUVFYFA&#10;gFeBF6dPn1b+TL9eiiQECAFCgBAgBAgBQoAQIAQuFgSIgL5YZpLGQQgQAoQAIUAIEAKEACFwbhEA&#10;+1xZWZmdnV1TU4PXoVCoqqoKXVBT0ue2R9QaIUAIEAKEACFACBAChAAhcN4hQAT0eTcl1CFCgBAg&#10;BAgBQoAQIAQIgfMfAVhtVFdXwws6Ly8vJycHwufy8nKn0+n1etF5vBWNRs//UVAPCQFCgBAgBAgB&#10;QoAQIAQIgbONABHQZxthqp8QIAQIAUKAECAECAFC4CJEwOFw5Ofn19fXQ/4M3jkjI8PtduNFU1MT&#10;uGm8ZbfbL8Jh05AIAUKAECAECAFCgBAgBAgBiwgQAW0RMCpOCBAChAAhQAgQAoQAIUAISAh4PJ6i&#10;oqK6urrGxkaXywX22e/3wwC6ZcuWXAdNGyFACBAChAAhQAgQAoQAIUAIEAFNa4AQIAQIAUKAECAE&#10;CAFCgBBIH4FwOAzSmW9wgibnjfShpEhCgBAgBAgBQoAQIAQIgYsRASKgL8ZZpTERAoQAIUAIEAKE&#10;ACFACJx9BMA4w/qZO29w7TPYZ6QiLCsrw59nv31qgRAgBAgBQoAQIAQIAUKAELgAECAC+gKYJOoi&#10;IUAIEAKEACFACBAChMD5hgCMnuH+DMYZXs8+nw/aZ+wB7wwCGsbQlITwfJsv6g8hQAgQAoQAIUAI&#10;EAKEwFeFABHQXxXy1C4hQAgQAoQAIUAIEAKEwAWMAE9CCNIZBtAYRtu2bdu1a5eZmYk92dnZhYWF&#10;lITwAp5d6johQAgQAoQAIUAIEAKEQPMhQAR082FJNREChAAhQAgQAoQAIUAIXEoIIAkh8g1mZGQU&#10;FxfjNbw48Ceo5zZt2uDPSwkJGishQAgQAoQAIUAIEAKEACGQEgFGQHfo0KF9+/aQbGCDdgPfmAkw&#10;QoAQIAQIAUKAECAECAFCgBAwRQBEc4sWLcBB85JerxccNLHPprhRAUKAECAECAFCgBAgBAiBSwcB&#10;O0jnaJSPl6Xsxj88VYerOhV0+kpQwJ2MX0m71CghQAicPwjAUvP86Qz1hBC4RBDo37//eTXSHTt2&#10;nFf9oc4QAmoE4PgM/w1xTGDKAYYaUURMi4NGJQkBQoAQIAQIAUKAECAEzk8EkHlbkV/wHiIJisvl&#10;Uvf29ttvX7BggbJH56uz/fwcHPWKECAECAFCgBAgBAgBQoAQOD8QAKcsvp0fXaZeEAKEACFACBAC&#10;hAAhQAgQAl8NAg6meJZ0z5IOWvonC6K/mg5Rq4QAIUAIEAKEACFACBAChMD5jAAUH1a383k41DdC&#10;gBAgBAgBQoAQIAQIAULgrCIAAlphnOMc9FltkionBAgBQoAQIAQIAUKAECAECAFCgBAgBAgBQoAQ&#10;IAQIAUKAELgUEHDY4bjBHzY7ey0/XwpjpzESAoQAIUAIEAKEACFACBAChAAhQAgQAoQAIUAIEAKE&#10;ACFACDQ/An5pY3Rz27btpOplBw7oofGyipIQNj/mVCMhQAiIIkBJCEWRonKEQPMhQEkImw9LqokQ&#10;0EcASQgJGkKAECAECAFCgBAgBAgBQuAiQEAwCSFnn71eLwjotjH6Wfo/45+j1ZGqTgWdvhI48vPz&#10;v5J2qVFCgBA4fxAgAvr8mQvqyaWDABHQl85c00gJAUKAECAECAFCgBAgBAgBQsAqAs8///yUKVOU&#10;qPr6+ptvvvnAgQN8zyOPPPKd73wHLxYvXozXSjFE9evXDyWrq6v5zpKSknfffTcnJwevIVD48Y9/&#10;vHDhQr7z4MGDN910k7pjCB83bhwvY7XDX23522+/fcGCBUofHFIKQv6nxD6zPISUhfCrnSNqnRAg&#10;BAgBQoAQIAQIAUKAECAECAFCgBAgBAgBQoAQIATOFwRAK/eIbWCZV69erbDPoI9nzpw5WdqGDx8+&#10;depU3mnsHzVqVPIAoAt+9NFHUdmKFSu+973vFRQUoAx2FhUVKbEG4ecLIlb6wS04GOPMPTj4Myw4&#10;rFTSnGUHdB7QnNVRXYQAIXABIrD98PYLsNfmXc52ufLc7kyXC2fahlCwIRRqDIUuzSt+EWcbDV6R&#10;yqM2h82R19bmcJpDGSvhCJ8UL5x2SYfdkeHwehwer8Ob5cw60lgatoXTrq1ZAu0Op92Z6XRlOJwZ&#10;Tk9uU9W+aDR0hjUPHTTUtAaeLOLMN/5tw3jbtHWTWRF6nxAgBAgBQoAQIAQIAUKAECAECIFzjUCv&#10;Hr0Wv7N4yi1Tbp1x650z77x68tUPP/jwlIlTRk4cia68/vLreL7z63fy116Pt6RLyTU3XFNRWcE7&#10;ivDl85d/d9Z33573tvJ62xfbsPPYiWNfHvySx2L7yQ9/cssNtxQXFfPC53qcZ9beg/c++Nact5Q6&#10;FA9o7FF+D6pesN2aBmN6afVbdimLoZzKkJeP/UaV30rcyXIdavfwltq1457UQltWVhYuF3Ts2LG4&#10;uBh+IojB5YKKiorS0tJ9+/Y1NjYK1UKFCAFC4DxD4MiRw6pLYvEkqeqzEU+aKnVc2i3dvqE+rSSe&#10;uhLeTMGhqZk1lE/8U11/7B3OoSm1KXeTJHbE5nY6+hXkXVWU3ycns9jlAGuIk2xdMFAbjGyvb/zo&#10;dPWBhiZ+/4k8kvgpNKEbiQ2l5O9UzB4vo3CGyojk/XH09BaAPDoF5pSLJH42T0RZVb2GtIzagpMf&#10;0NTXMPsZu92ROe2b9ows8fXoWvKyTmH5WiofvfIfv9Yq75Sj5Blk/YvDL4XkuLIL3AUFnoIcZ26u&#10;KyfbkeF2er0Ot9vpfu3QW76oD2XiMyLXrAIgAWx5OScsWHQyYcVEVT1ln8fSu2wBsE3qrjMz35nV&#10;0pXT2plZ7MgodLozba4smyvT6cioWPe7aLAhDoUUHJsY+TDhFlvsKcJrlyqPQYRGBg8eHF/NKqTU&#10;H+PxMUt7DWhk5QBlxTSTFLVFohHlMJFvvZK6x4HkGZG3bNmijpMxQZmEA1hGUZ1KmR9M6gXMhxAD&#10;QF4Vqch01WGoXv0Jp5/Y4ladh+JnDGXqEidE7pHsdRaJ8GmIxo/P2JKKDVGeQIeD5Yvm08ejEnsu&#10;zYO0E0eQhJyyfrT917Qowc3wRAPx4cUmlbfCW+SLne/hS4iPTWoTe+WSyoDRZ6lueZP6Fp8ivril&#10;LNixSuJzypanesUoaxRvoDPqetA0a0UCkleViKf0Lkcz9okiD4FPEUDDEFAJXxmJA1f2SPjLXeVl&#10;8KfyruYtzUrnAGrGrvQhubAyCt5KqgIG+5UeKmWUcamj1MXUDekWNm5OjYBqMTOIOFDKLKtHl8bQ&#10;TENStZUekrrNJcObxiRqQNYFMFW1ButNPXzlQEjGJHkZpF5scmu8Eu2pN1aRcROagaRaeOKTa3xo&#10;KN/KpIbiM6/sN2tI8zVJe1ZRzx0/rSWuLvYXL4MTp94txfw0yJ6U3938QE/dQ/kTXP0tN3ZMKWDE&#10;up3wGSq3ojrudEbHe6J8aMbPyjw6vsXPgbETGivBT6W8H2x/7KNKNXZpF39XdZqNrQR+fsXnBT+n&#10;sk2uKP5lQO4Ej06EPAa/+kM/9sESD5NeJXxax8bpdKJpNgp+ouZfw5SN90dGgn/8JX3piX3VieMj&#10;fcdidUifjQmfHarVm1yTjKGMAvuclbrEzqLyLMVGIc+/8vkWW+razyl5brV95jAqw0qYZhl/O/sM&#10;l751SB/I0j8FemXZS0tHBxOpf5hHNrWxj18d8OLTLS8e+ZNaGiaEH6yPcv3KTCR9oPCjXFnB8hJR&#10;r/3YpKIMn12+aHiV7BuO9IfDibXg5G9J3zUifGDy9zLlexXWp7Rm+cLlNYQxU7FjQB6n3E/lMJe/&#10;zCccUfw7kGpB8wrln4IMcGndymA4NMcjGuY9RwADC/1JHJR8bpKPP1YTG5TUIP+GhvL8S5S0Sd9q&#10;MPL4l3OppPTVT/n1oHxRRA18VShfpWKnAP4dlPWMLzJl8cjIS1MV6xtfSgnfWWVIYlMvH4Cqr4vq&#10;uU3AU4pUuqRMtDy8RKjl4z128uWrHLiwwrzJxA88fnKQv3MqB4ZU9Y9//KPevXp97YGv48WtM2de&#10;M3HS008/hUHe/7UHEPLjH/9w0qRJ48dfM+OmGx/8+gN/f/mVHz72g+umTquqquKrtmfPngvfXzDr&#10;8cfnzp3XvXv39xfM/9GPf7xj+46FCxc899zzDz380A033Lhnz97ioqLFHyx67T+v/c//PPLDH/0Y&#10;heWxq8gDGdjY/MpnEmlalbf4TyxlLOrzf+xkGjucYuCqTlXyh1G8pFRGPjqVmU08R3M077//vnfe&#10;eZcffGxdqVazvAbktSB9HrDlLC1p/mDLMP4/1VusGP9T+qfepJjYQ65b6jd/aFdO4p6Uf3k8npEj&#10;R955551XX3315ZdfPmjQIPxyxoYX+BM78RYKoJhghVSMECAEzicE+MlN+cCRTnDS3/KZSzpBxb7a&#10;SScT6WsFe8T+FzvdyCGqP+MnIvkTRfnmzP9mrbFX/MwlbfKHO85t+IbCv3sotShns9gZTeqFXLXd&#10;7XQ+1KPLU7273tW6aHhuVrcMb1uXo53b2Ssz4/KcjHtbFbzQu8tDJe0znE51Y7GzrnROlVviZ3mZ&#10;SIk1qpxL4yfVGEpyJ/gX6lh/1GjIr9VVxQDmMMfGkAhYImgMMeWTQfo+Js2d8i2e46jZ4t940vwI&#10;UMLinVFWB/9yFZ8ehdeNDyppbKzDLruzbUabgQX9J7aecE+X2+/oeMu1bSaPKLpiYH6/kpzOrTJb&#10;FXjyMqA4ZsOVlwmfDvnblbRs+MJhX2P5kwyH8p1X7oPSf16B/BSnXvk82OxOt6egS3ankQUDbm85&#10;albxiO8WDr43t/t1me2v8Lbo48rr5Mps4XRnST2KrXxetTJ3cSCklcQXMlvHvIfshfz5HT+c+OiS&#10;P6PlXvOCfA5jQXzw6jngYPBeaZYfvvJK+zhYDjtg4r3C939sLv4/vHCx1/zBNt5Z9i92bMYQlyuL&#10;LwvWuPooVX/VkRenepSx4fKOyjglLFp5fKpDW3WQK4dafKDxLzj8qxsfntuFDacEaWhsY8/SyNi3&#10;Xvya4A9p41/p8Af7m//QUM1t7DBjNcfwlb7YSacO9iNK7os8KXxY8Z1yVXxY0o+OSDjMm4+fAaXp&#10;kU538s9CvrjZ2olxsvz3Ke+4dIKSN5m2lvDiA5SrilWo/v7Hf8Dw8fIf7nxNxs5cPEb6vhoLY0dN&#10;/MwWnyr+oSH1U65BdXjG5il2WMaORvlsFztutCjFv8TziVFNhHpGOCYcM4aYtKG8eh3xJpQfVMoc&#10;qetR6pfXgfK32AtNnZqghEUdw0rpqrpjYq3JY1QC1Z1PXITxCdcAYtzD5A4bdIzDrnlW5kJ8RKm6&#10;pKwQTQHdmVIdgAmDUHqoTHqqFaXpefJqMYVCg0aq8ikg0u6OLWq54+puq/umnnf1wk4+ENR4aqKS&#10;u2SwbNSF+UEttZuq/8oBHn+h6qf84anGSqmQV4t/akKP1xL/GJW/p+HAj31GaHHndK3yKS33Vf64&#10;jHO5+Izlpzz5nCP9T4nlp7p4x2NnH16v8pZMpEgdZvtjD9Zl+Vc9//HOP6qVvsg4qiPks2/iJ47M&#10;FChnP/ljXaoNjcofZ/yDk5/Q5W8c7BNR+qamgCm/p/7ezUcS/2yQyC4VsHKHZVyUczMnf2Xugn9r&#10;56Dw84P6Ie+MNYH+hmOX6Nk+vC1/XLBw+fu3sghin9H8/Mf6xjsrjVq6xB6bC6kEfyglORjs85F/&#10;ucGfvBux72Rsgvi3JPkrpVxU+Woj1yAtQGV+GcD8M5dNivL1K/ZZ7Ha7pW9R6i94sQUWWyVKhcon&#10;HgMtNnHKNxYZ9ti3Iv4hz+dLOVLiB4vUw/i6TGiLr0zpO4ryK0Ja/fyjX9nk9aAcEqrfNvIX/dhH&#10;v7Qg+TdjVlr+VsUXBvu1xYBVDkJ5WUiTGFuF0lcOzsnGrrfzmcDXN+wIh8Mh/AuHVZe/GevKeGvs&#10;k67ax9aj6nhUoR4fS+wbBr8QLi0b+VhlvedfBaVmpHmRcZI6IwEjrZ7YWzKA8dNR7FwgoxFrS6LN&#10;2de22Dzww0U++ORPNHka2U58U/W48Z8HX2L5LMsSCjb7/FuhzN3Lo2DiLqEAALKgSURBVJZPJ1J3&#10;lbp5t2I/OmJLNH4aUw722BJSneBiI+S7YhMqndfU38v5Ec7XX+yYjx/5yvqLnZGU7smHJTvkY+co&#10;aUQxxKWzcWz9yutVqq2wsPCGG6bPl9yNf/vb31027PLKykrejjRv8nf34hbF4J1ffvkfSi1sjOyX&#10;lLxK+dfox2f9GF7SH3+8mi/REydPnio7dcvNNwOrcePGoc71Gzb8//beA8CyqkoXrqqu6uqGzg0d&#10;yEhGFIzzEMVBBVSgm6REIwrG+WdUgqgz7/0zowQVdGYki2HEQGoaUJIyKkFnDEOQ0KCSm246Qeeq&#10;6q5/re/71tr73Ap0w/zPeb46XKrvPWeHtdf6Vtjr7LMPmgbSPGw3CNrtDwgzp5Acvk+CoEAQa1Gi&#10;mKfHafAJ4yx8oyrShhTO8z6BFg+xGvmm8Vb3DATkGq/qghZyffsWW2xZbEUlmKq1aLdE3YOUC7nU&#10;AioEFepKVWuOQy3t2rctN2AFtAn7rW99q616tpsGr3zlK1tevGgt2h7ev/nNb+bNm2eroW+44Qa/&#10;yTByjHBghAP/53DAHmJgGIfbg4wZ/f8qgNHXMB8Z/6FYCXIGHXMUKPFBdFGfaUZLYalYt3GLVXas&#10;tW6bxTivmjL+oztutcuYsZk5NqfhVi8ylxkZ3bNqzbmPLnhw5WpzqwolEe3WJjOCE2fJkGNsBH5Z&#10;u/3wN0088xMz57Xtsf24zknduMdr7a+8d/Xa3kuvXvy17y9aurzsKWF2HM1E9DEMchqsRqDXeoTU&#10;KsJs9D37v7el4MofnGOebszBG7cCevRNl9aTwfSfhA8vRWReiEvfgy+qtOXYLY7Y6lAGgOvtP6AP&#10;0UMJD/l9h712HNXV2Cdk5aoVP7rzpnnLH3qu71lrkC477pGLFPFcRHk39WpWIt1nY/iPd+O7p+40&#10;9bUfJhBAl2hRlGpxAFWkv/9Vu29lmcwWlhrx99/728fvuLC/rwfijP9StgUg/s3u4IIdLkf1VrVI&#10;4EsBINW+3t62vr7CVsvNd4/p6e3BUhBw1tL6baO6ujpXre6xwVEkpjxjR3d6dOXhF+YAjV6IIj95&#10;193/mY374Bn6BDMY2lU2ogwmW6zDi4ADCWPgFHgRuUm1fykqoD5AryqJ6Gy/tk0hHXQIsksUi1Gz&#10;FoMwYovhY6oPGNNixQAPLlqJzlnbwnkub0DAqDLZMssDjTpqbtdjzKUxLMzQE0PAdNoT02gfi6zt&#10;QNpZxGcvHBcLMHLNS4UMKxKzKZYMymJ1UiREPEgNxCW7QkgR/YZ0KFGjqZ5yk7E1aI2qZEWKBirq&#10;VJFIDZBLvwc7sky2UJdKbtfcqKuwFjlDYnJQNUNaTg5KyX/hyaQq22wZfj2EBoqqVAKr1JhvwUYW&#10;GNjL83ruZM5QQmHjQ9HZUqulu6FkXTdYC3QgDQMZWNelrAe2MJDa5+UDC9TIaYHfMKhoGWYTit7q&#10;QNSR6miz2CWjYiiEDIr8mgO1Sg4q1ha2DCWsWgErYgYNRRpcCedD2xgOL6zNYJGMqocQlbyiuw/Q&#10;0XXSsNcBa+185PEGSjnRAa+IxYzpiRvzZdkooT0VLPxCWBS5UacbRcPkSMLJDiYfaAGN8HSMTmGJ&#10;wIvLg9wl+speWgtMTCjBUvPBiukOYlx2ijBCwtjyV2AI6lrMlUTIzTd8sFJpGJh6VEzNAIOLOiUX&#10;uCFGcsFO1ql8E0hA3jDDxbhcq3AFMP+aClgzIRTTe6M7ToC1WCe0TO8cLhUJJTttOWK044klG6KX&#10;KAl0dYvWpJUkmzEAC9uJiA19aGhNt3UtV4jEqSetKMoKCYJWnqkVvE5FUbi1RjF5GUKPp47CmZIw&#10;qQdHACdIdyxmR8CAlB0Ay3gmicCTc3mLXm0yhowyIf0gLcTEiNrOev7TdkGMtcMhL4/GrVPrj7cD&#10;rCzuyvt/XgtrN0iw/e3t6eUdd3pxgp7zNSIjnFDwk+JhYZpTNEUqUUWqRvplAEqLRLWnmhPwQnHq&#10;AFlNTY9mmZQMlHldyp39MjRyhiDTmqGRsplIxdp/tkwi161YJ3a1r7evb10fu6pArvsuZBPUg4Dk&#10;uEsomPKM9GXDLeZa3aSH1dVQPD3J3kODKhFUZq/JogJ0jotkULIubqRxsy/0J5mCsRRQFZmTkv62&#10;w484zNY124pmUCiMf+PSr1thWwFtvXz6tFNtJ+jHHnvMztgq6cMOPfTkkz/59rcfsmTpEpiyNtvL&#10;4Zabbxw/frwVWL58+Vv2P/Chhx7eeeedrrv2mtM+fbq1cPKnPnnQwbOvuPz7N9544xVXXvmjH15/&#10;yimnXXnlVRiS2Onk8r9KMQgFGit5qQKTUjpgmyZFzCZO8gjFbfIhwCY6KkZRXQKPbe99z7suv+Kq&#10;EmMoAQ3mDnGEgWsWCKvCSu22D8bWW2+Fv1vvvvvuEyZOfN3ee9sFtD/oMUh/dup5E9CWfT7kkENm&#10;zpz5pje9yXLQNmDLNd9xxx3z58+3buy8LXy2rLQxz7LPP/nJT+y8vXVxJAc9lHRHzo9w4L+QA/bk&#10;wXbbbVc3+Mgjj1x2me9/tFHHE09YAjoDo4gJ3dIMYU3o0XUMbjrzatVEixXK1nke0RK+5frDcKE4&#10;WXYCyIJsWzHJKyZtctqO207vHt1ld6cj+uFjmXQIGKFuzduXR3t6z3jw8btWr82gphGVNIfeuNdX&#10;hj4km8//7FYH7zvh7xb/P0dvv+kek/VoyLonzm5bt7Kvfdxv/rjN4meH9AFPL1x+7sW3LV5qmxq1&#10;CKDieUqnzFgKN4KsEhqtfct7W2hFArpjzMEf3KgtOLpv/kZBSqEvwr0IrhkZ1ME0BasJD8ax4Qno&#10;z9z4d5tO9hcW59HX0/e7W++59pvXXXTrhWvXmwTLXLBlmJo9qHtnFqMFBGuMYnnN/x09dcfJrzpJ&#10;sQ/RgvoKOaoE9O2Xvn/KhLED+mr7my/f9L0vn8jdOSIwYIxUlY0g2hPQCl1JggrFaBTcZM3uJ558&#10;48re0bGe/bdt63+/1YxHxi/rfNlEllm/at3k360b19v9n2u26h8/jSc7lj261/hnx4z2jWj8dz0H&#10;qgILI+Tuu+8WMyIbHFG606YomcsLGsBsojS1iBygyBv6E6fUTiq+NDU4EdzgJLl0KXPRwnyCy5nA&#10;ZzM5dpvYVIwVAnGJwIjEscXBuRzFkvyKjHOqUIbvU3dLQGNcOOqoXRF2tVxFdAwMpnOrDXRsZHCR&#10;ivgfgSe7sB4lX8ig7iUHwgIsr3mOTXLKqhmf2zjlqODTblt/zUw9JwSY7vnduJzXxRrwMqHyuRDU&#10;oTzqiydMqUex/wO/JJCsYXaamijtq+ZIKUoOreVvUdh6XoQ6ObWLvINm6S2WRyMFVSSjdlpJT4q1&#10;BVot51sab8VhPWWKsbT4yOFbSPJYq+ZbwiPFneyi9PkXi/19pb/V7euz+1a9LcmLgTTXDQ4qjmx/&#10;qLo1bUl5Fh4+Shi0zefl8zCU1N3V4i7IDGNbY6NmJr8nSwdeSnUbOPChGDiQG8Q7evE/FfyVNh3g&#10;PLyN5MzA4dRiSmAP1m9r+DFQQC2N1+IYKN/sd6B+gWANkwazRnXCFkQW9R90aNFLeFBYfPSYCWhk&#10;0arMG5ot5SNr1JAnsypJZ1Yh35TvCvJ0rumSAk3p6p1bdfhat8TFt3aZNxoVXpBH6oU2L1mi5Yf0&#10;X3ktbCpuVcYD1l4tXXy4SnhQdcBaWJKrG5aQLFuWo/cz8KcZMhCHOUxSFldFEvWFa/gY/TB0Skio&#10;XObTy5BLwqslVqIIspGQCFiDKQGlQ1Iw9PpGAourjSbS/CQznvbFEtBWlzlTNBWUCkg4rXBmYCSX&#10;WW+SySWuTh+ZEQloF7Z3Gpt6kVcVzlWR58U03mtJL1DBF3xWMQ2R8iPUiGj8cXePZ61S+wgSps4o&#10;x0z2ub+O8MbH4OGCD4ordYLB6iiUQP/amtPLvvMdSwpZxdtvv/2oo4+xvJB1YVjTut9i5bCe1CNq&#10;v6PvEQ4IAZlITPMmAR73tBXQTL/yIDJtAbAtiQY/KTIUx6FgAGOynxoOVr4z/wjs6K48wxv+LfOI&#10;2K8MqVJGllKQKgapQIi+GSEXMqCSTECju3jaDE9D1uKriYk4VolmWEu/1ZTDd9Tz7kgyRPd+5LA4&#10;ZCkGGFLpWa0RpLRERAjVyC1Vh2EgxyV6oio1EqxMtGXjXuDUU04+9NDZ3/rWt887/wISE2QI8qEr&#10;WJwbcWimqqGLYiZ7hzlywi79+iUPPPigrX2286eeeso733Hkm99ywIknfvDAAw5481v2t5Nfv+Ti&#10;CRMmvOY1r2aKmYflRvY/4MDFi5fad0tAX3+d55rnzLkmx7jjjnZy7mmf/vTPfvaza+fOvf2OO/Z5&#10;3d6W5p46dcoPr7/+tNNsC45rOFyohVSmlaGarahc+AAfO4ezbKn2oW6pONTPKVM3J1yRycgVG2km&#10;5STSUKc9sVrvefe7LXteAIk+wtlRjkMdcemle7x0n31e98lPfvKcc87hdh5PPfXkL3/5iyuuuMLO&#10;2NsbbXkys8/VQXdSfwbpZpjOWdq21LDGLctsL4W07PNdd9113HHHnXTSSd/85jdvwmFf7KedtEtW&#10;wIpZYasyshfHBmJrpNgIB14MByz7/Pnm0ZKP3uDGGarIffMfhD38B4FH9WEgsmDBQnwWPP30kJ+s&#10;TNPXaCRa50lFS/yXztmf6OLTKPimZS8krT78p90yPmHLaZM6ShBQxt6MmvP8tl2dn9lla9vQF2fq&#10;UDmiHJAFQnQ3XnxIrpBykjOYNf/0lPN3Xv7ldY+fwU/bulXtXVO6J//F61672yH77z7U5/1Hvfov&#10;XrFN5R7SklfyTPMtQaWXKQJj5Br+ZoOxMGzBFuaHJChAkgJu8k9IKiQfTBre920ApZ2jO/c88BU7&#10;bbuDx2eNUCwqV10ErsujhVxfIJKDTRDiizqsPidfPApOWwDLKXKoGAsSavygcgEU27NE0vZr+17e&#10;3rFHmz5r2tbZaxja95rYsf04fto3Hz26s2vpsmfXTHtZz/ht+Gnv6LQ10VRwgDRmUKIgdHQghDkA&#10;oH+ogwF9pdihmOUxsko7ohyjyShaGMAZgP7mZZmGBJdEW4NIOE9TEjQxn1GsWFKHSQ925ODjrfFo&#10;JZ73pAg124mcSM7K0vRQypkRpgYmo4impLVpsmpIejnOisoUK5qqu6gnrmq82ahULxaA50oZypB5&#10;H4WrCXNJQnO/yBpwEo3HFfMZAUjBTlZ7lpSERAvltNucu+ZKKMpPMxoqSMwVcxxh98vAWoA3sEqI&#10;SXCS6hF0VS/Udx457c+JK88M7L1FarVweWmj7EVN0jB1B15q4U+OhTysB5XcSDjZBLgmsqah5tUw&#10;w8kuNmSwdTsbVTEbr7E0TI8DCR60YoqYvCrAD/G1cLvlZ129hY01Noai83kREkZCxo0EyjMEotHI&#10;4C5z+CErl1DyFJFdyAzZgEv1QFoaH1qaA8lr6AU0i8oilUldU5inpn3oiMMUjQX3aBuFVoUaEWhg&#10;Vs9rCNvAPZi+8tg5uVq3ED8zYcrMVNqI4p9TQNK1KuJhp8WfRiBRFm4yiEXLoaX8SUPs4wv/GaYq&#10;3R+A0HSNlc8sHAuJIfbwHabM2curadMvuW/3a+CJ7x8QezqloAqaI/gOY5f+sYyimBxtPUFJ1Tmy&#10;pDXNLsdDzlNqIWfWY0ISa5B14HoyJiQk61fkgTHFTn0UCS/KnisgKyMMSrXY2S4g7ek/U9FiDoD0&#10;G3JUEkgGO2FMYtS8MVwMBivmvd7ECQkbaCcTE7mbB+ADBywQQXRVzrowpyCejPBalXKnc+QDQDGU&#10;ZpDDOwa2ABk7DChtyhwuGEwdoRZX3jbvM7S1XX3VVWPHjrVE3g477GjvDJt7zTWkA7ytlZShBdXD&#10;k556ugvsRye6E58k+ekwFgwe2UJx2oidk6thCiqDbxWYWsWAGBOl9jEy5sAUKbs2+ZBjZhjqLqZF&#10;fAiOWMMMz+oQgnlbzV0hQgBV215TZSq101AwDImP4EFSWyEcyofqhJ4k6jgunk7pe8I6NYp3EgIE&#10;IUfZqbgJUVHFEmXuoLZrrXS+8ulS7EjBcX3+8//4rncd/5f7vfkf//EfAjPpBTK0VmHQHHtel3lB&#10;mngMh8rZ3m7p4F122cVeO1eZQKfwoXkPbbX1VrZPgx37vH6ff/3OZVtvs93kKZtZAvcDHzzxgQce&#10;PPDAty1ZsqxwIr7RGkPPZXmWLFk6d+7cE97/PtsGetmyZXbnguig2qBf2dRiEoPH0AapGM1B/vRR&#10;VDv7Fek9zzcONFVP9oPgD/wId3Sg5aiYqSZKbBFI15mIlmkBWXH+/KduuflmyzVbAvqoo4563eta&#10;Es0DCW+4w7xck7TBw2579atfbWllW/tspuSHP/zhhz70IdtnY2B1O2mXrIAV40Jpq7jhvYyUHOHA&#10;CAf+tBwoXjCMejji2hoVN0ZDbMeMGdNnzpwx4GP3ofzAoNJqR+AWLh5TLs1J4FXTlvJL8YLFUzSM&#10;ZGVmR3WMf9tObRM3cX/Nu/0Mbu3Oqr3HbtKk9okT+sd2rhu9bn33+vVj1veP7e8f029/txw/6oQd&#10;J9tylOxicNsd0ye4n9aP+NKYc7WNmvgXndOOGDf94O7ND+rcLD7TDh81eb/2zknDi9viHtv1iyF9&#10;ujAslml6syCkzFjrdkFnU2b/FShrCMZ/sFE66DLBQJpK+SyP+eJIB1UC9een6nunfucbH72YnxvO&#10;vT4rMIAs7jmmBF4gpwwJbkZ73KOPEWypWgWiz0+Ol/irs2967/+6rv4sX+nbbpAZBSQKEhLsKZHi&#10;qaUGLf1mlpgN2qevb9v+9Z0xRlu/+sTYsSu7ejqn+QuB1fGq9V1rOhaun9jeGSfX901qX2GP51EP&#10;CV7FFzWdkF1RvMR4ZRpsBuLbQ3OjaO6NiJkUE9T6SBhxWjF+tFII0BQiSUrCKitA3uVUrTHrSRZn&#10;hGxtk6cVJJQKcDhoMivDQiGxfWSitWI0ZoYZz3GfaD/YkTIK1QSSk8xGmBkgIM8z+vK+K4ikrQ1i&#10;cLXMDeI6znHTuZgN+rho4ii1QSe0yToOBvMvpI8xG2Qt5t6puMw4849IQts8iaDaJ2/1ujmNOkaY&#10;Ot2whc3UUdoLga2agw3UPBKZo8sq9cm8Wk2rINoBGeeUXUuDlEv2xaupyexrYJVaminBlpP1iLKX&#10;euCDDjl1Lmmo2x9IT5In0wPA2P2qnp4e+zvUfYsG6gbSERiou07Ka8KGH0KOeogeNu50zd5MMQwE&#10;0kBFG7Sb5PPzEtnirFoENDw3BjKwRkI4C+lcs3BoYRhqdpTExOQ25rvVIAe9xIr5tx7UBnrjmlEV&#10;/+HdSjKLiYaWuTEzlc45usBmarGhNxH5VMm8aJ5ZPPA/lXSw4E1+JWnw9mPq7Z1XWcr65mrkgOpA&#10;Al1HJJYszsCsRlZwMbNYYYd4LxAUe9NwGbkgsgS68nDILOAsvbViaP8lhyaND1PAlwR4sozZLvfU&#10;4dK8W5RjPr58Z1sZnwtjdONp8ao6eTYSd+VEGMym9aNrqhxthGuESvVoYpWoUQ7Xr1fhrt9Cxhhi&#10;5+YqWHE8uBCycwmXEWnqJjBTWE0ERrPavgCtcFKC5iKZVNxcPD9XWBf3pxEC5NrnhpYNf4s6EtzF&#10;ATXsUnIQiUVSxHslcOikOCAKtSDQKoxxLy9KX0JJXii7HjDwhjDRiIBGuepIuCnLKwZV4aR1YYm/&#10;adOmn3jSSYsWL7Y9eU866UPTZ0zfZddd7VJZE04rAXqNBr9Dgr1gODTEHhVrEW0Y7RoyiBT6MGXD&#10;aCOti3esWGhq/6bO1OIXj5Tq9vsfxg++mUXcyMiGlODsy1/+svt+d8/y55bZ54fXX7fHy/bgAu3M&#10;LFLqSr82gxmIQBlHWizra8XyZ43MZ5fZXhCKOlLcNJvOD+A5Lap6AAq9BBSBRpYDhP7owThBt7zj&#10;mjv8YDQKg/MB42SPuos4trANXYGrHiZqH2qEw7LDoWPeJm5ZrJ97zZzf3XvXh0460VLAv/qPXz7y&#10;6KNqrjCnaCaHQ/tFY1FFcdpTLmMxtjN16mYTJoy/9977qKhnnf3FV7/mtUuWLr3q6qu//vVLf3Hn&#10;7fa59OvfuMZufvBRG+AZ/3Jlva/HxzwwJwVsOAwtflx40cV333PPF844k4KjMck4FxylwgKCOZms&#10;DUzOjbNeeJ1kyIZ9cYWBpaJqkxpQnK5PPwmlRquRCMEy8y232qqFmEa6WlhyzlCuTz75RAuJtsmG&#10;rYAeim5u8TH0qErLKNO/xdB7QFs22R7wf/nLX27PU9gCZ0sx23N8w/DLnmE5//zz7Zli26DDnuS1&#10;fQBWrbJHyAc/9jjy9Fk7D7g0b+7nr7h3w0Sy4aWm73fSCVNv//+h4Q0n4U9Z8v/y4f8pWf+/oe/T&#10;Tz/dFkDXHQ08syFktJgUBQgyQhnguFe2HfrZoKWebeHzjBkzKvegCm4ZUeap+fMtDc3teuywPDW/&#10;MP3HrzRJwxxRIMIW3glVO+pp1A5TRr1/772fXPGRXzw1saPDtuDoMkfe2bnp2w9pe8XrloyaYnv8&#10;btb+9PoFd6x+ZG5ne09nZ/vozrbOTrPpbY8t7vvA+fN//9Raa1IDLzFzSZNl4NRCaiGeUVUcF519&#10;hC1wHnZkw1088ZQrr735fh8z/suZTQQtGdqjkeBJ8T0kpLii9jVvfndLf7YFh3ni7o3cgmPMj7/J&#10;hjXUZJnI0Mw3pEuKMk7ScEz89s224HjH1oczVN/mldtN2XLKPbfcvWbl6lGjRx188qz/mPPvj93z&#10;KMc+cAsOtn/5Z7572rdOX923mj9DAsG1mgGQX+GAoj8SV/Yd65q0w6RXnahgmMteMKCYT5Q9oAfd&#10;gsNa+8Q5t3z/yx9c1+NbcDRFIPpCSZwnL489oEOAFbhFmgfc5GDn8uWHP7Fwu07frNCO+9es/tdt&#10;ZjyzRW//flPaR2uLhnU/f2aLR8b8pm/HdTNeLgLWLNt9xb9P3zRH76PCy+YUK5Fz5A234JCQOLup&#10;Zia1qkrMnFhUjCW3QhwaTsuo1GxlBRq8GlhasiWK1L5CQvbO8BBReMX0Yo7qoBbKnWNv3SXGZ539&#10;vtgcsbjibFbPrIri2pgPZIKPo+BMj1UwVxHFnAZopCCCV1mgDhv5M6JnxM7BVqvP+RJa94moqTCb&#10;jSy5nr70OBsbdyB1HgVyZslwm4c9ZKpOsJUnxCeS/EHXDr72RzPDIDjE4OzyiFjCCUlWW2CD3X7e&#10;/qlXQ9fJIY4oeZWLdjOgziGwgzyfHI75lfOcrCtYgVBYK88nS+vWKiURwDmZT/LqXtg+D3EyRpFS&#10;riXbMjmoCcjy9ZfsNE+SmLrfFuKTh0JIbIqS5NXt52AH7b3lZAs+h2pHZrU5B6olO/wAa5HV8hpI&#10;IdsclKo8OZCBdZUaDAmqGgAkZtARJT0tjbQockoh20ebrfPGanRqrxKNnxlIVQu86/Y3hFeDiq9F&#10;1wZlb4uetvCfdHKNZqBUs3RUpH1uNeMVD1P+rhxBZJb3c1RHJFvFGZrG0Ca3+ZH9drMUCuoto0HW&#10;IktRmIm5OnLivrd2lHQia/of/R8xV8KjTiNGSZiFSKlR9CQ2A7pQzEJSVClBXXCysT9DcJiboubO&#10;r8zm+EFLbo5sXV+fe3z4PGsqnQ4odw64UKq8qg81HlypmAYpiNPh0ZJ67JknPxg8JUfDqEtb0amb&#10;em4Apa78iyyzCzdIrXtXbg47OcRCDAgl5cG+0GgGyUEA4xj9Z01hUam3hK48GrL7u4CBN8fz/BKI&#10;TPA0PF2ilDCo1T/rkkkVnolrICO2SmixG8XOsyz2SzFa3C0CPQlXOvEAv78iD/jxvURM7vTaZJ2n&#10;zwKjPEkSfMNlrlrFfy4abMEMxrCx4m01EDIZhZLn9ssS0NfOvWbW7EMfttWpHR0777TTnDlXHzJr&#10;9gP33+9BiLp01NEEeutAKTd3jqQXcAkE8iayU20blHWOYvAiTU0+kBQEjRyEjAHUJdWaYmNow2Y9&#10;m+fsMsZym2utX7YyEydMOOPML2y37baPPf74QW9/u23mQDnY8dxzz+3+0pfZX4o15IOENXPi6IXx&#10;hoMcQZqkjwqWep662bTFixZOnuJbK3i63Kpocw6XJJhMw4Ul+RRUHExBEmwRoEoIVkjICcNH2WUV&#10;S/cdfvihb9z3DXZXYLOpU2fM5Ia9ap5gTzunehIUJBIHiRQHwpzxSbfjjzvu058+dd5DD/f29Bx7&#10;7PH/8rV/skY/+tGPsxcExhCKhF6PjCMiQRytX+WqC/0SGnWV8iQmmRN3UOlWn2/7Vlbxoz4VnOOq&#10;l4GLtVAP/05RghMF/vEOxhREoZPVQsM5ujgjL4aGqKfrDQBsZOKkqWwksERd08AXPbOAxaZM9a0U&#10;pXqhJCxZnGTwKM+DnP73vufdtgd08jMeK2gMov7h1cnslrMb89OHOsSnpeXherFNUrq7u21/ZxvJ&#10;mWeeOXz22dq1AlbMCr/iFa+wilZ9GJrvvUIbB8y1FdWWd+bxX5993hi2vZiyllA/ab/pL6aFkboj&#10;HPjTcYD2MT8wvApYGTbXC/wsj2yHIpAqPoGPl8FldI+jn+ujY3CKdGCJ2C07qw/Wxqes+lWTdBEt&#10;x6jdZ3R0tt+zzYT7x3Wt9UfIfG+wiR/++DMHnPDF+3f923+b9re3zvinB/Z6brePbfaXH5+6Tfdm&#10;23RO3Kpr3MyuTWZ0bb9L927bjeETfHixsFZ4cqqj4EauMVlEIhTS8VsZsRzXi7Hh8knp5uM+NO9G&#10;a/EpXR3dBTsjIXSkmmSFFAaCyx3YC4Ccmg4RCTZBBm/zk5G8Zw7vhxhyPXcj5WEvtK4fR3rFIa88&#10;8G/evseb97DC9r7BvQ561cRpE5O6fz7mK2e//fP82Gponl/Xu27lmlWKnhkAhBTIj+CJ35m3rr13&#10;69/+rLP04jqP48U03CFvhD5tf/HSmdtvOcn4/6rdZvz1Ma8d2901deLYC04/+KPvfA17P+QTP3jD&#10;B79df5YtX5MEF30SY8AmhhoKhSPciXBF0UTEI5VeOMedvhWrpuSTiW1tv+3r6x4zpn9md3tXiSu6&#10;5vesXNPTP2W7pKRr3Zox7bY0W8ENFn1olRMW0ZR4I2bxiCib0IAtABglToHMTvjSCF+w7wfi+lyn&#10;4xsxs0K1QFp38FuUPoJZ/Yv1PVxcgNUF2AeQHzvyu+ZH4rVGHGt9sriXxzPHWiamxWKWhHf5F3OS&#10;umRd2DPM3aNHd3ePsUhG47K9/Hwu769h16weiV3rXCoZ81cr4PB2jCm/7DS7cYlnwiO5zPDWgRpf&#10;GMRGPAozF4JkI8ZoqDlT49gnEYlmI9JItRdE2zoAEqwy0AhDu2PfZqR4gbzTDIZAQd0KoHEZPvtu&#10;zZMiTHo9ZxRBchokriBxnilBi8ifENKgmNqJhS1FJaUFbN8zEfFCcdJWUkLsLE198tPIse8+u2vr&#10;5xYqhkC2Zn+j29jHBudNbJihYJUaD8zqrbpxjExjX7rnEFKg4yuL8arkBwerdUegm8RraRJ4Vue2&#10;WNgUUWWSP+RSSz6eUNelSILHAnZ2Kpxwq5M4AzyVKVsyRNNjQrYYo3BS+W9OgGgbE5+V5JWYCGMQ&#10;SitZl4HkiOIL+81DyG/6yRxUKgVHRHaIeNQsQQNaqJslAivtiWGEovFqIBXV4xYF+6Xg7G/VS+lx&#10;YF+shb/4kM8iCvastnykr4p6NPHWSdZVAT5IJIL5lZwHR7IX+xm2ohGlJGfUZ3CGajXwZJxR2qKy&#10;u95s1kCw5M/D2MeKhtmi1c02OA7viPpHTWe/Mu52UwonrCLtmO3fiE0kbAmB/BpVgYOFhrrRgD/3&#10;R92CH5SJcgzo1Z+GyxhDVyFVdyjIP3miNm1vbq8JSULBijFpiA/Yo4Ttf8Q62spJG0GYc/EWvBEu&#10;gPSEII4Wg0GXwLFDQ9Pbyfl5MNrlJi7BL6mFeaE7C5deXnpmDJSOWP4LBJgNpBl0MwsGIUz0v47z&#10;cCvhWWTPENBJjrCeErWX16wAFCUyxE/hC6bIq5DsNL8qTpHxORw+XOXLV8MvM5sERqsLOLuIcrG7&#10;BZ55hGuGJ9FNXzThD0Cqd3ZjzC1RsRwctCDeFpjLxCG+CtTwj5AUJZSOW1pIEHII5k26uy146KZn&#10;IW/hpDq5cBV19C45LVRn7MThRgRFLaK8PI9pr3DAfRcaQYWRUAfYGaXR6b/stxEy2v5z8GBLMczi&#10;9Gwo02vx1kR2lEoGeShY8V5QUWSEP5Djw0+5qfZ22xXBtmS86MILJ06cNHHCxAsuON+2Z7STXLeO&#10;ooo0/NY4n1cDnCgagoz/2yA9PoHcnbHu3zly3CynPQyqjjvu2OPfdbzGqJw7zJM/qucrornOmvCK&#10;Zj3P7tt/WxgghKt9K/O97333uGOP3WeffY45+miT469+9avbbrv9tttus5faWTL6+OOOdeABb0Ye&#10;A8vIMoN0kA0wOrZo8iC+DiYfLftsf5cuecYCxcXPLLDPksXP2M+lSxbZBsH4u+jZZbZTsE+leLON&#10;MsoDZiRiuVGj3FxidLSQSGfLttNa2gT8wgvO+7dbb9l6q60uuviSt771oG23fQl5TpUkn6XnbWXG&#10;5OEfojI+VBExrD9sQSMJsNEbOPIt+2ztv/lN+9lOyttsu40x8Mwzz4ZUnSIsLCBovC+ZaJoKRjSK&#10;6TEpwhEKByugEIBf1Qyhi/AV0kaOmzi37zExcc4gZtQD0gE19otPRGvsh2oGEuS0qOPRb3hgOWJf&#10;F8J9j1yFaSoYvFWu36/E21ysNROxfShxA8CSxQvtY9hYvGhBZp8d50FDqCnAD3uOrXKKrGMs1Er/&#10;a7pSudx+7aoeMGIYGKMqbrsFbBvxM+Of56nTGqIMUtxebzht2jSb0thbBwfdeWNgHStmhW0PIKto&#10;1TeC7pGiIxwY4cCfjgPhAhSuwRwzyKKlaBzNaQutIePYiGhp0CPiDO+iE815Y/EjA7pRhCz3UBlN&#10;eQKeMUq7O9tnTmgf1b5qdPutu01Z3Nu3Zt268W8/ZP6ub/77q9ff91T/2t7+Nb39v/x9/8nf63uo&#10;/4Cu6a/uGD2qvWuUrRu1v2M26Xrl7uPsVw5WYTkHNSAZl7wYSHBk7Rrzuhcq1Zi+8o4uHTMdL0Nn&#10;tlt5DYWlmpyq7DC9D5TjhpCaXBFvREUQB989aDKFXh0Bdhzafdub8FCxu/OVh75mk4mbQr4N7n7s&#10;u//PyT88nZ+jzzyOdJ75tn948LcPrG+LRa8ZlmseV80UIhwTDZFBKTxEmF0Pf79Xb3vYvjtZPHPo&#10;G3d5/6w9p03ZxBLQu2w39a55egLg2i+/8+cXvav+TBo/RpBkWKYoS4KjqMo0TQE3IxqqmmKBxgQj&#10;5ol2ffyKFRMifLEXsjw8Ycy6zvXrJ3goz37Xreodt7zrubbx/aNEiTO259mxnbEJMnCDWTECL19c&#10;oMcJBamK62WG07/eE/e9tqYB6XtN+xkOSqQeeTE9xHguDYoiy5wHErII/3LoYIyYn0LQVEcFwUv+&#10;0Zf8UaaDCmDVUqgD0Qj9yYxYoUKkAG/io/0TqWLNXRDFdll8zdlLGDyl/ew3M7lxcJ7N0LaE9YID&#10;hpEmsYYcyzc5p1+1RlA12Bcvc/4QGIckI5OLMpzEQqck3xAzLB237qOgOHfV5DD292BfhTYIuEis&#10;GkxOI0mE0wmA6Nl7tKMVKtGgRBHnKYTSI7rRT9o9GmUc/C4FS/ZrAi/IsDIyBzF4/EbaBqDNOQ9I&#10;YWE+zouJsR+yvGohhBIzJmUBORLiOzpNU8cz2R/mJZpOUXEGZqDZEO0E/8/fxJo6SwwF4JS1SUCS&#10;iJLMEQ4cxwP1joyNIUS/jSCAMKIai+ukPrxUSCcoU54CoyQ/qyPxoL5CBBogS6t/gCFrB2vqc8rT&#10;Rc91R5Vtq1iW5KAj9UOOF40Wu0tM1OCP5B4jw88If0i9JJymPiQX+qKxymsAsGrFs6Khk4ES4xjQ&#10;G4lHqkyhImbUOUpqSnUU3rLtinT8DHBFLJHXIWTNq4tKIVoMAIcaCLsZDThLQoObcqT+CIrOYySH&#10;+R+n9IEyWfJiJEsclKanKAaHUvDGUVR/M9z13nlzSja7Fn0LDIr2EARASiaAmW5Q1lTdy7CKq2lR&#10;CobCbshOhf+sBpdmU1GEUcqrxTyKib6ClXsEcM8K3/fZLtXib8GHbAxhQJykA6c7Z5tMPYe1BEij&#10;TnOEaobkwWGn3MvtBxqzNJUylGAf1qUKabpFGmEEyCEavKDS9zIJ6FcuMeMJeca4IH+HYaJPuSaZ&#10;Lj5IhOHI6gIxMNH+jZ0GIMMS2b+iV0ETb7TIosh4hGeRuRdESDMxFJ2QKWK0tZgej0hLwySTrg20&#10;5JXTPNLkUwulb9TcsOVy4lDdADK5Kt0rzgvuk/BQi9TYvJuLhJ9J+6tf/epuu+362GO278Ifd911&#10;16985atU6zBdlJxHienMZC0125NvKfY3emHXkpi8mf9jqecL7NH78752/PHHcyAcF7yrbtsEuDBK&#10;LmVllp7rlG0xCm8TIVLaYsst7aVrsBJt99xzz8677HrDDTfee++9//mfdx18yOyDDp7145/8hDnr&#10;grfiMAVBqiClSqXhMO2w5c/24ZvljNUTJ02ZNHmqbVVsC6Lx2cx+Tpg4pakann9H8pS55dwkvYjA&#10;ChDzzoF4oIEIfNtb33rrT3784Lx5e+71ypNPOfVHP7rhiccfX9vTo/IcKusWf+6sonyZ54xUM5VP&#10;nEy7xwVHxx57jLWx+267fe9733/88SdOO/UU+/LEE0+Gy1AtqqRQjWx5mIXcqrFYDZoPlxuogSOj&#10;CriwrSXeUwtLmFAWK2gnQtmyYkzQRFHqOhhWx08l8EnLQwuf0pefCx8rYqWqsPkRnNNwDbYKuRLB&#10;YF8RF1QukrhCulvTLgA7dZRShAbwRg6nZlqjDzk3hJ7xHB1WI1RopSeihaFIzvFDZiE8ni2f+DrM&#10;wG0rZ75B0l5m+jz8qS7b/hv2yypa9Q2vxZK2jPj0I30FHA/bPILLirm82H/yaK41LueHW4ScpRqV&#10;B6vr547cw2lJaobvwovafiJT9z6h1ADxeVSDavCEnTSHNHhfdXNlBMOT2srLQXi3sRIaKf9nyoGc&#10;ntS+QT6ZMS7tOYYvM1JYUQJafWvJ2zbnPlGPjVUTI1lFeaa694rr9Ezw50nHJl3947u9/Pr+X+0w&#10;+ZfbTujt6Ox41eu/+dP+FWvbOm2lI+rbLgVr+tov/3XXqglv7BjdoRy0JZ47O3bcururE5Y341fd&#10;YdZ9Zrm3AZY7XDHZk5fLtxeBl8bUonL6ZBt6Ix9qd9Iyt3gR3Q9XVe6eaICXqUNYTscY7EJOEpnm&#10;zVqLwNvpLb2M22z8S17zEjjLxjH3C1fbbhv8/NslP+G1mTttscdrX9bu64wQHAQtGWFLKuGarVlM&#10;WJopp7qfKgl910MLX7LV5K7Ojt23n7q2p+9/7LHl5AljLdK574+LWONvz/+Z7bZRf1aszj2g6dHL&#10;0BU+cEoGrqVAGYjnnKOZwynE2e3ul6wp7f+hZ237ZlPXdPb1jy8Bzep7F40fO25F9/R+e2lGHGNX&#10;Pmarcdid9Z25Ri4H1ZNoET0xs1jn4j3q0wojT0Jb/tkXj2uaDrrDLuSQmD3JyUlO/aKTBnqkzcB0&#10;896GwCWAh8JX6i/4QQkykGxRvaKgLRyPnwFVtlBwpzY5H+OyJluaZyubtB6tPAVJCwY2KJdWshHs&#10;BWMjrzmDKCvHyBwWSJFpDl0tbVALwcoszAkgltbF0myts1NrFfPTbJLX0S8hKfq0YJADkFKHyoT5&#10;R20lakLxQ2MzVdTAeLKeaw5LQCw1yIkuTQaAWthRaue8P/SnTpRIdqCEo6GqMQzXHIQze4/dy5bf&#10;nHZSKG7JQKHfbeD9Bm4oSSZRQpzdKbzPfFwUqv6tNKLcdeNJUERrxLSDprDJipizykOqw6iLmYUg&#10;K/MWiiS/EGAUuzO/EiAr7kOOlE2LttSFIT1ZdqN6xdyTS8S0kNbstExzmwzSr0askUYgBptVXOeK&#10;/YGnYZn4t2UyXU1+CgGYH8p3hfuQniANCpYwjxODAmvEn/RTNAHsPiaklRMLs8KJtA7VkRtP01OJ&#10;Izw771UANQVuAjUeZdDlYHnpILkVeGFJjji/lO+ESWCrKWMMu6aA3dFZpHiKZyvzTXlmNkC3SLmG&#10;4fYCEXnKJ/kl2aAghxzgMuGmRhYv1Mp0FRYuQob8N/J6xSsTsDU+k8iQDyEXfIXZT79FEKSAk8hI&#10;QGBIgk4dvyrwFEsK1ECm3yO2Z4kkI8hRNyesWb7ajQ6bvci14B/sQtc1yhbhYpW61pwHmoNQq+oP&#10;lMingFOpwvASChTCbXGUGoj36zTQ2AoJAEZxZ1Y6sF6ZE0FQvrLoTkIsC5BVnhrWWkTiDa4ZS1rr&#10;THQVDYd5CKzIHGnhdiZGUx3QhdJtTENTggSP4jkujdd4ZIMJVCET+PUV2XgEqkysoin5jXBSyFT7&#10;wOqZUFHR8Adkacgo8JfxRmwiJ7VO1REaJRc5dUblRLqybcxPCfvpW8JIFPNCbONOkjcyefLkG2+4&#10;YcWK5+xzw49+9N73vufcc8+58MKLxo2fMG7cBPtiP4844nAgBhWrGxsxMUBztCJVBCQlCkXHyLlG&#10;Fbs2x2FJ5wvOP+9DH/7IRz7y0fO+9i+2/0NRQNVN6PlvRTqx4UUj7oHujBs37sMfOilV+Ohjjrv4&#10;oos++9nPfOhDJ33sYx+9/bafffADJ3z1K1/5zGc+TS4FLBmIaUk+tYZqAnjC7nGgls7aYw8bzMte&#10;9jL7vsNLXmJrorkGFiugtQiaBBSnnZgLFcdV1wD7wsdBrMe09gEVP2HDOeOMz8+efehZZ529cuXK&#10;fffd14Ty61//x4KnnxSgVA1dysh7zIu1um4ZLLKMdSeyEulLMcY8Og56+9vO/cpXjj76KNuXedtt&#10;tsGXLx137DGLnnn61FNPqVYhBCACEcRHJmoDCqVpN7NlE4y8OUT+l0l6cbTw7DzosDk6ZszjROXg&#10;UpWpyTDTBEzVgh4AIlmVG1JuPNPoHAtrlqbS4Yuuts02n7HZtBmbT5ux2ebTcU9imp2xn5tPm2l/&#10;o1TtNdQarR+jaaag0wMHJ70zOosMuX3syfhqqiMulX8qF7blllu1fKyDLf1oPc8zQbSaqFqSDaUl&#10;zbEN84VPdFqBp2PX1w2pxf1eraJV35DydZl7H5jXNnXz2Mhi+u47T513+63cB8Wyu4e2zcE+HZfc&#10;2bb3CZHS9R2Od553CXfwmLu4XGj2vfMs1Z47b+reh2qvjGHqTt1n18XeqO8J8rxd+HYitpPI4juj&#10;BqrsvTg2Frnkzqmz6mSwSLNCs6aiDqrjGKqv6btPjUE2hu+caSE1+73kTnuEg8egw99Y6YyU/zPm&#10;wGAWQRZUFoN2VEYdNiSCgypuUJHwT5U7AO+igTBBjDkUlTBmbQSuYayK7ULoxN6L27PtnPu7OxmH&#10;93S2ff91WyyZtOmyzimPLGqzZc16BwSc/6j2/ieWti1v36atc7TNL2UL29umTnC3BBLDODIFIp/B&#10;6DM4wXL1J6akZRL84rGCgF6RRBXMe8MpGRIsyngl5iMtVV48PdFCPfsSJoyCAd3FTW4x1Woh/0xv&#10;GM/+D4Dd/T+51zbfGD12dAu9b/nIgW//1Cx+/sdRWp5gLY4e1ZVPSNXQ4dy2wgqSCXrOD5OnIulC&#10;YeGtvX1h4fJpk8duNmns6K7OR556dq9dZmwzY8JDjy1ds9Y2d/HjE8e99rMnvL7+bDpGuzNTDQIU&#10;EWErRe48yxl+HSQpw9CYwaoRa2rZ0mV7GGjj+GP7+jHjxq9Yv3rUpLLYufPRXttWYE33FFuRGwX7&#10;J/UtzR3jNMEmsHxCh7i+rEfwuSans+SP+KS8QyY/xD9otAJHdmc/ka7FsjXtZEcQE8z6rqmyVpzx&#10;cqiYbAKxPBBWlVwLREpYltFeTIaDriHwnyZNMxNOIfAgL80RAzuf9oyyp/mYi+aD5x5Op4r6NJU4&#10;og6G4vrUHGnnmJ4os8oTuflE2YVCy5ljmwiWi4OtMszNv748hRnoOOwSCcu0QhNyDa0rsTiELYMT&#10;2sNAGwNDxM2pK/bIwxFIINZL0jquqYKw4REwsgXFdsdMMoCUjPPukJwtt4vUBavwuXOsAcdziIGV&#10;sAIQXk68q3y6ECtO8gHuao2PEtY0U7JvEGtyLUaO6F551+BTFpJiCXYaL56Fj0+kN0I9yF6t13Fs&#10;hcOBdeWweD3hLncsixz5uWJTyiQsbWNyXqPIqTxYWs/t4/4DUxTRaehR4iEbzCsBGLloykqM4lxc&#10;yVRdKEiivCErcqOSQs7lIl8ExHgqxHmilZCp5c1hslMdHCMxTSTRHAczUcyutZgfiqBOq/kvqmKI&#10;UN1rY1lBWgJno96LeEDdoUwl1kgDhaA5gUQxQsO/Rg5FVhXkagoKJyyc1EOOoacY1VrlhkpmeaCs&#10;SWRFBuSUC7vKaju5DAUkIDv1hvRTDwuCyWsdoD6e9ZfGSaFAcJgCgqRmDhlfYpDkbMR0yiiQ37Jj&#10;1BNaeBdM2HMnAj/ZRwJHPAhqxWCr7rjIzExoKBDEo6KGdhWjTscr4ktpEkmG+2pNvlM7zibWixkv&#10;Hoewxg08M/5Oorst7I4Vt/3YLI2jrL3wKwpoOXWJZo/OuQrpsg3AX3FEDDWsJf6lrxdGBXBZowyS&#10;mBGKIMF7pkgK/wS/XI9pS1bloL1gQ79prISxNDzRnMbI9tlRIjO5IjwE5qWi+Em2KTSicMlx6Sgx&#10;HIpIMQqrKpH4ScRKscM1JESCtlS34pypWKk6lDoNGnAT/wmZopoCgs2rgC0bE40pmU4jnD4o9BiC&#10;h+lxJlwzZ84mm4zdaqtt7GNf/umfvvq188777Oc+B56225fzzjv/r/7q40Q9/hsQ01VQI9BCHWhs&#10;KR78L2LClLe1H3f8ceef/7UPf/gj373M/vue56DP+9q7jj/OSpBIvJC+vELDmsPQNQexRnnbmcKj&#10;zG688Ucf/ehH7Nu11123xx4vtzhv//3fEkT5wspDD529997/w9KpZ57xBXbksR9kazyt3LRe0E0h&#10;SuPW9z/++OPXzp1zzDFH2V9bI/zSPV6ajddf6KEsK40w3VeA2Bff7ChdZ3oRrljHvhMZQWgy29Z/&#10;xBFHfPzjHzvooFm/+919tiX3tddec9aZX7BNUY497vhttt2eig6Qaj8NTQlyc0JwsbnKgXl2hrVY&#10;m6LDg9Tj3/Xe17z61bbq+dFHHzvllJOxDvrx737v+9//wQ9O/tQnwyRKA4BUgBGrp1NqLZGOrE/g&#10;lsysl4G7VsqY8slOKRCMj9NPamnqZXxTCaWgBJlcLdlISBC4od7unuJToBlxQZhomsuwCNGyLEMd&#10;QVheftHCp59Z+LRtuGE7b9j+G3bGfj6zcL79TTwQPpWjLJFDGUcQ2oRTeg1Ry9sgBG3tnXmqeBQ5&#10;7nZ/CWHLx8o96UfreZ6puk/3X4KAQbH+3+ikZaCn7rw7M9DIPz+QryScN/cC5aIX3DrnzsU774Ms&#10;8h5v2Lvtzjm60Hbvz+3CrmUJdRnZ4ijkRabi4Yfh6877eTS6oV1UbESVS3JDaxI8OF3aZ/zeW9Hd&#10;kH0tuPWKoGfBrbfXaXrbQbsmdeq8udHvgltvDe4NNvz/RmIfIeUFcMDWsw9Ta/irg1Rk2KJIQeaI&#10;dpTThjxqU5h2Mc1XhkTpd9UwjCiNcpi/kvuKBYHKQWckRptYCAsDOfCkZSEYndk7NZZu2nndntOY&#10;fSjGVmFTNSWquGBxSgyhdlGKf2orn/4oYktOUOC9IpLLkCN7WLO+864Vm/12xebDfO5esdna9WXh&#10;apXGygWTNWOUadb0loOtnVvlTIbCCdm4sUcrN8BlBgDRFP1+JNEylxehOiHhhWuCUfmuH/3njJ1n&#10;7vCaHVuoWvzYomf+uJCfZfOX1lc1VcIUrUwv1IekSfFwJRuBXuNdobFQpbafXbF2zOjOA/5i+2eW&#10;rfrFvU++Ypfpu2+/2T0PL7ANpFnij089+/snltYf35OWMNIhpJdURsxBYr5ApYiAiUGL1IShT/mM&#10;W/bs9Hj9oI11/thu27tuxSTbWE4iXLeyd/KK0Wv7u3o6xiZ/+p+dP2Vsu+kGtkr0PzGxJLM4CaXw&#10;9Acxiwg0gjw47LRFVFwBbFsK+rLQIsEwETAU9c32OkWAfJLwmVLKCbegEKmTiLRivlLlFSp2NPW4&#10;iBT8oxDCeOhXYK6BLMSnCFordjAHnQu9hVPwxUbCvfB8r8pI1bCDmM87EGXj2C4iVvUqsCoubqaX&#10;9asqUtLQzFDnpcxfR4SNXe+xC6bbQKRlrUdWoQ0XW2S/SA6okmFmmrEYekXqmYzAhDMr0SdoQwlB&#10;VXagoB9aECkATYwB9rA7xSkouZFrw0NRpKey7WA+89egFplEa4TJQZTlNDL0r9gq8T/sHRM0uSl2&#10;2K6Yw0fKgPRHgjJZFXPgsCLU2+xUExCfbxFagUfuK8qUDKZ1XCdVJA6JaK7eMCIYVWlKflRcYg3Q&#10;GjMsUZZUZS/kMM9TNJqOu5Zzh0xk3mvXV+taaFVY0DClxEmb2SQxh2kO9hE3HbUESl5HQqRVFhLT&#10;+yaKCoSIYyareDQTT0XYuhhgpt7GRJD3Pxs5cA0GPAnZEiEx26Qg00JShHFOUqMLlniLLwp7TuUh&#10;YzMvFnmyzP8WK1WlWa1SCk0uIuw2zscsOmwusSAFATh5Rn+zZeq7sycKx5nimWN2DQGFGSeC6gaL&#10;KkTOkeWjQWoBKbH/NYXmSUqHlgjdUS+oyvxfS94E9FjxWtkrKRn7UFdsHCOn209jhwylgzMCIHGA&#10;hTA66ghMosBTBcEFanr8qAAiVN4aYrRBHrNhWdzAm6ye9Lq816sBcTlp7MSKbWSpphGUi9TCKr7Z&#10;gJtu26JIq4LNWblVt/NafM54LXSuMkSgNHRSrNWYKZRYdEj/Q0Vohj1ifhEIT8gvlx1BNFYyVxhQ&#10;MOlneF83rjo2FMeU27fUTKbSsB83bhTD5xU5BXQLThIkAciUr9AhlNKKaxmLqxqdesBSog2sSvVy&#10;1SEpoGcVlJvmN3VWjpEEFlvPcIhsjCiFgKFKVWLMEDfOKwaPO2Ry9037yeYVHzs60uM3Avg6WCDn&#10;2nfZeZfp06d/4IMnLl22dMnSJSec8AFLS11++RWIf2THrrjyymnTpu+08061Y5JWYtW2bt4RbZB/&#10;1pXJwJJn3cKUevq4bLcHW/JsSefvXPZdIvo7l11mP79m66CP93XQWEpBVYarxRSP3oieLm1QkVHH&#10;KC5MfvbZZz/ykY99/esX33XXb5uIKb8OOuigl2y/nceBYc14KwacchzSVUlWAKhdPeaY46zxf/nn&#10;f7K/J33oQ6ee8qlB2/fABgd9kH1Blpa7WPNpBhoX2+nbtdv+1G4do+uwZaqWJX/v+06Y//T8179h&#10;n+uvv/aaOXP3feObLrjgoocf/r09zQjD5HwPEDBQxKMGeiCMUnG84z0i3EM5wk8sjsZbTrm9/Lqt&#10;ttrSVj2fceaZW2+9Fb6cFa8B5FhiKQYew7RusRrBh8VYrjwRFnYYgxLsYVFdN6kgmVOmJAMaUViu&#10;So9N0E1CCVMi3kqALZWrtEObRqzzoOKCFQ4pMK4YvTDqEYylOVOxdFZDAWqY8xheGDPSkta6MT+q&#10;gg2iPv4GXspwij1p7ZgGR8Z4AFW0pEMew1/dmLGvXbt2zRp/qxJeOLahx8yZM62oVbTqG1qnlCsZ&#10;6Jb88+LFz5RSC57R2t49do2dL7iRxQl7D7Hth+3yXhGDVdbD1i3lN7iL0r5XaXboBJel3Sq54L55&#10;i3eeVW86MmxfZRMO2+6jOpqkVin7Qcv4yQGUbLycRmr8+XJA8wMuIxgYdLsFkz10T5B30psMKQZM&#10;9jiteImiNFWL3BfndBFXeXMxD0gfFGnOuBB9ru1tW+VvfGbBrt51P5/ZtXzsst1ntvXYclX4EV7t&#10;7WvbcVrbxLaHbal0ieDa+hcucXeWbjhGPmD0CqOavkAml85q8OOLj7/i4w/t+7F5w30+/tAbvvn0&#10;rlm/ZUqDSL+eDLKgJrz8Foe8cUZyQ5IVEf/GgblyTjHdThnGepjGTKtMAzifs0+S2tL1okee+eN/&#10;/H6/E8uiAxZYtWzVymUr+VkT7/pb37d+9drV1cBZVuG6YivAlXGnYv1IWxRIIu7Ng60sW7F22fK1&#10;73jzrvf9YdGvH3jaNoB+7Uu3fOCRRfYiNxVYvmbJc6vrT+YZqR8xuZWkqpFq/sAAp8JNTiYQEvpQ&#10;9LEI76WryxsOl61ft3LcuJWrV/dvV9ZE9/zhuanjpzy3Zv267onZ15glD44fN47ZEsYwddBUPX2u&#10;4J/zctEvbjaSSEooKLcmVCZWyX0ynOGyvx3Fw2N/x051IHYm/IQhTTolQA68Yg/4ScjrfDIopmcR&#10;AcpASQtKLRCXhRCZlaQuw1PZOzzVGG+t0zxM79DCTNTHCBRp8UnMFsgwYdzIzKR/5I6xmEV/cnJU&#10;mFilAKTuQTIF2pKwjorlUjVvLXDjWhnZcrGgCvgL8CX2FksjvoPtZbaLJgWnptoVmMUYkufI7Pvy&#10;ciuDiYdT5SLFKj9uM1oPoTapntzEwSymlEOuKHRFkPKzabvZPiLxZJiPw37xTTUoLDKAL+TAAhw0&#10;DehOGESfHDsZUt4rWBZp1kijimPKEMkttR/1JRUvhX5z5uPfKzynaCiIos4xZcDktwFy4lynqd1K&#10;RCqvJp4VvBDEUmHpe7BQ5qNIXJkkuCbqLm8S0MhiOkvuKberXKPTE5TWd26jYUw0I/qQ9VbKQO6W&#10;7RsYvP0Aje6iZFASXWfKF6KDL6gSeDl0ylRwhWAFSA5NBh0AiaRb1mWqI6fBgWSSKcQGnlPlkBCE&#10;GUwHlJIkpQQ4uIWD4JML4ynl/pCZjPQEiK2iN5RT92xRf1OS7KUyKQSYKEsQ5vQbZDRWzPOGA6SB&#10;aAuYY7Kb1hxSSoCyJE4i9CK1GE+gTcMLk08GaLPpkj5CcdYjOzBWJiVr+5llAnnMRyRrwz0hSVvF&#10;AyktsF7oSLkTyIF92Cc+dC8QJg/5xQumXCi8+kgh6UaRuxsHFdmE8WTP4pOjTpzxM3KSvjhRb2g0&#10;mviiVXPFLguIg0h1AYVriC/M1+HWC8xR8FxhgI1ftjEjF+l3WBZCNtqnJgsOsa6cBoIaxYKBDSIE&#10;P8PwpmitWYefMNPgG7FFTOrucOiJeEPGsTuufY5dy0PUePEdQJAKEuLkG8w8L+dtyLb5xUQDBigq&#10;Ms4pOlahhmKjdrs4IN3Qa5ombF+mTJ+iFMAm09q4ixChk3BBcOIKmSgG4XIxjGmh5M6pftzbWi5Z&#10;esT6eXseXfIc9VTaFkomOy+nJBA8NO+h3Xbf3ZbcirgQtvSOVFZGgW6WyIzgN0xeWtH1lsY9xhLN&#10;zD7LskA5kIP+GPbiOJYmld6OmU/ry77j/mOkOuM5NjLPvQmOefMeOvzww1772tdWat761XKsP/3p&#10;reQ2QUFziJakWH4PqsGotrvvuWePl+1l5/bc61VnnXmmbccxaBelGuSvaZ6/VQ+3WAKjrOuUu+X3&#10;R/Qy0jax/s+/+9tv/+u3f/3rX++0007f/OY3Tjzpw5d8/VJr4cQTP3DjDT987NE/8F6+6xd1ytWd&#10;IvceHRLxikwsOuG4KGcCY71t7rH8uaXPPeu7iGy11VannnLyd7/7vccee9x2f7aFz0a5Ley1Vb1H&#10;H/VO25SD4R0S2Z6xZlhCQ404J56TQEeAgNQi/IKIBKAL2xgSht8MLyBt1E/6fCisV8RgCTNpShV5&#10;Ot6gkUUpaffpy+ix079kFEPLoVZFjlalWBmk2j3PXpPuW3DgY3tuTJu+xbQZWwyONyGZ5oT0l8S6&#10;RBfDAd8q7qg8zcg64ZuqBc/V0mOeCu0bhKLWOnUReM6QxVAFs+3hWmpbtGjR8uXLrXF7GejgfBns&#10;7Ote589HW8XFi3MHiA2v3RYZ6Jb88zAtzIudLrgNB3bN2NBjA+tuYLEN7TXKLbj1At9QxPbnqLLQ&#10;g/ble0VXO41ov46N7W+k/AgHNoQD8Pw6ysRHNcNwh+lirBn/DzRoJeZrdF1NFhS6waSHP0LQpAmD&#10;vkaYMtBqtretXd+/cm0Jufrblvb33rTsvvft02GbIvQqYvVktK3sOuwVvWPW/HsQqlDtkfk9lpum&#10;ndekMPJIMeeQuYZtL3YTawwUsStlEWmOery/eHb6uny/whAy6OvvuGdlfQON7pZHI1dZZFBREv5S&#10;wsA/DOcGcTOl2Q0BRLNMBENlwscUomKS9IeKG3Vbm+G24vCM/Qd4yr6evv+8/jdjxpc1vOx8lzfs&#10;+tI37cHPdq/cnicf+90jt/zkx+va12d6TaP2sILvXYkgNOcEiCAYSSUxKCjRp/Nevqpn0bOrtths&#10;3L2/f+aBR+3FluvHje1asGRlMt/eUnjg/3hJ/Rnd1dzSupIT0cNem0pSBXUSdS13kblixYrXdpWt&#10;Nla1ta0eM2bJ8mXd205M4XQt6rO9Hpf02ns1N8mWJvcttLgYY9PaKdt42z4YbpWh8GkpMjORUwhO&#10;CnvKEkslczCCZjMx6oV80st9kzHx5XdbhsWANmY6nOo7cMSFFqQptg8UR0zpqw8iGRqqKEXOBsRu&#10;pl0qRWKBIvsqfBNLmDuw+lhBwHdma5vldb5mlsGzKT64ynlb7iyjqQ2V0D60CZz/6JXVkWYlUYk3&#10;kuQz0ubBAkV3YjQsXJJUoQPgZ72YTsgODVAYDZLLmhPOyclUN2n+ZCUyodURwneamTxGLY2HiOIg&#10;iHKBsAIHH9a0Gm4AIn1FgjUF0nS0aE4RHc/FfIm1/ATWxRC9lAYnCfxpBZQuYcuRGnMWSSezLKSO&#10;3CIfF+BycjqlHFCgqaz3QxoUy3i0KL5l5Z33U/km0qxpHOkv7pPP20bXTqRSuAHYwityQwalwL7m&#10;PHjK4UsljUhTR6z/YoteETmdhgrbRBczd/IQxcrUM/qSIQtBcxx0npqlSXYQHBlJCaJjKH6cIXB4&#10;qYiFkCYBhYPqXxxRU6Ci+p72nb1kREN9c8ygZbvEXGnDpUblHKn4DGwLgc0kD9OFuAGpITD/KRsr&#10;2JLdUhHGGcWBCxFkQ80b71RskN8qWh8j07vRtIS9eNoWX0OB0L/oO1pPfW14rJAWIUAYqDr5BSly&#10;ODSAVccqm8AEWOsWkeRNhKq9ECoLByCKMcnrsM8cSi48SF6GMWkkrjl00g/i+Sf+qwitgoNQEDUN&#10;p9B0J0IyhWQsQKLXPR59CDmWvMqYNlihBtFm3tNgF/QYrpocKk9isyDdHRVyCbUwVTE0L2qroOlb&#10;zeEbSfb8kqecPIkF2yi9DlBK2WO/LqShqPaSROVCMpITMgK1KWIMWw5OQag1FTZaWIrcUxifUEW+&#10;4KTcDkmBEkAx4SBGAlQyUXnDQxZFo6O6SYGcEkEpYQYrQTEy2aQvtOzGPRuiv4qtv9+YxyAmHV1o&#10;hsjLhqga1OcSAAMN8mYxALKxsre4P1ptbmCVCDAe4ULSzQpoaaYJIJNAWHEJzy0YZcMjQGcEcIkt&#10;srO54Fi8JpnwjbQefjw478EFCxZefPGFU6ZMtjd+XXLxxQsWLnzoYcs1h25hVHmHo0lrCrFY/DRD&#10;kqvsIHqk3knYbWedeYbt+3wZss+CcZguy0F/+CMfPfPMMxgNxJwD1gbGt2II069sQ5z76Mc+bj9t&#10;B9lFz+hdL+xz0GPChAl8rNBVzPWrfkYQIlIeM8AnY6ke9xhi/w2w2g97J6GTjZtJCQZSaweykHLu&#10;Lj7Pb8bktb196623ftOb9jvnnK9Y+a9+5dyzz/7ST3/602nTpt14w4/e+MZ9zzjjzL32elXcy0eg&#10;G/f/HWnYONhidoveY1BaR8IsKuVqUrANT0760EdeusfLJ0ycbBWPOeZoW/Ws3Z/POuuxxx6zVyxO&#10;nDR10uTNzjjjrDRquV2cv9m8195s3tPX15tLPsJgcpRM+EYQAhBQnzwoCDfEKKFKQ4dZIJLCS7Gp&#10;SpSx7Y+sK30DHLe6YC6ceiz1BEEKWLKpcJGFTuIyo54IoKQcrOhbcOBje24sXPDUwqefGhxnAr4G&#10;VTuwLE/zr3gwo5/oDZx3ETdmFy0KOQzQX8ClUKy0cBQD/Un5DNPyE088sXDhQlvL/MpXvnLnnRur&#10;boeqZcWs8OrVq62ibf7yAshWBnqP5v4btmqX22bwyCXGz1iS+4Wu593AuhtYrB7qwCrTN5/asiY6&#10;y3sW2nZrxpYiQ/Xl1csWJP5r0OMFkPpCJDRS578FBywPYrr2yCOPlHdd4pudsfN2daOopMGl0Yy/&#10;9iXDJH6TOaWxK7YVVSOgY/iek4GNoqKYU/YdEQfj73JEPM4z/ZZaXv/Esx5wJ8XtbV9/6Ke3P/fz&#10;z87qe812HdPGt8+Y0L7fLu3/+I6+jp5b+lbcE2bRm12ztv+uh9b4a34RZeV0tArmmn1Ht2W+CZaB&#10;A8GH5rtuB07sBuVLsxj8bjSssFsd1cY83UjVf9ACYaqJwSVRT703VFZiv5idQ+a8pmwkioBAk6ec&#10;aWquwWgDkysdq5evXrPCF/n+4Ve/n3fHgxnm8vL3Tv3ONz56MT83nHs9T269+7b77befbQOtGQPD&#10;yfBwDGdj/hRhppik8wJt9U/SY9R976YHvvzdX/36/vlPL1px0y/+cMfdT8xftCIL/NXZN733f11X&#10;f5avjJcEQiahIIgMGLPUESIIZdgU/4hdqIzJW0TGk1at2qxKTS7uaF/VNWr5tHX2/kzSs75n3aar&#10;Oi0gfbajcpTLF0yfOCZzOF4MgYh9RE8qLQFTwtfgSOTOMkfoVJWiTF3E/4jd6oMXKtMQU1iuj2Z6&#10;2v+3lVk+MZb5CTXQPKbAEkYn1oYh3go9Dpw1IFwEoIYV2kYEX6fYMBLGmEooOz2UBHOsQG4xbGUO&#10;i7kNE4d4SpEPJFot4zwGp01LaiNGLMR8POeVjS+8Sgo4Lkola3GGNbCynU8pVHN7Th3z4WdlZMo0&#10;FFYd2YmSw/U5VBxJQBDDyW0sx/HsCP/z9LzRmYRxSs/DBYicPlPcOTRrxtM2vF1hkxzOgquAVZKP&#10;JalpKsmQshQz1jdlj8m6QkVHh82r7CUldnBXmbhLEkv1A7Q5BLZW5u1ST20JgiSF3kmukoF6KIeM&#10;j5viFLqmxwBcPH9K5DkbRvvEb0z3GEtm2RnKPkFMoQD7RfUayMePzItzVZSVdR5G9soqI8UySPbR&#10;J0508co2oJeIDQZ0REzqE2TSlVJK3oqrBx7g5Q1bO+kqFZNOPSGghbOaqKp6vz2OQMioVJog4Ypd&#10;g8+KUkJXRGrl4yDDcpmrvRjwCDDgao41Rp5o0tSTeZV6YlyJg4kub4O490yBlIhOgbxlrEFqojZh&#10;Fu+144DqqS/RzcVcaamwNyhrUhY46lM6qRxxYJAaqjuCtZJGNOiyIw8jSc15Oc8JHLjavJ0VNoGD&#10;joQCVSECkvilyCC23c+okuYpFLFxU4f8Ih+rg5ITN8P9hvZJD3NjZmICO8ZQxjmkqsW4dxU7A+Xm&#10;p2CLPACUiCKz8rg/qa2QII3AFTqB9fNPzZOqkOmsjlikKSlCcsyXZRIQdxmBe615LTGDj6fmDFIq&#10;nlUyy+LbcdibCbkrtL9hVWOnB+ON1SDCkUxJ6x6qbeHluwH4oXQuIUfKUFScrAl1WxRugst7ocwJ&#10;IYI2l6VizHr1q/QkLFHxKcyRxkrWIsQGJgrzqQHFaQs8aVR0B47PPUG4tmy2IU1vAXfuZYYakxCJ&#10;SQIXnCI8wYBdEdz6IGoJFuCWlXem246IHLTOWtCB4MJIsyVmlnnAWEEhOPCiF94jRZnbRBR/AaHH&#10;dE5VtZAGrjmQr8kQegjTLiPr/3zlq1/dbbfdHn/s0ccefWS33Xb96le+6hQyCOCbGeBIpOP5YETQ&#10;rdRiEUuVv6MNznEFmql3W2297WWXXUbohgajNMZ/2Xcu23qb7RhsB7QA2PZ2OBxtUwY36jxkQbLU&#10;FvBOmbr5G/b9y+uu/6F9F5eH+OeCCy50x4o7JdawqT469NK4VyERhD2mriocsDJTN5tufU2espnl&#10;Z/F3quVq+TEirYC16eOJjQM5n7KWudma+xf0TrNjcvOXhPvbCE3uHUceecSNN920ePGS179+nwkT&#10;J1x66TfslW6X/+B7P/zhD4877t0/v+225SuWQziMIkg3ddldm3ekPTe8t4jU6Bu1dcaHP/yhL5xx&#10;5ve///2nnppvMcvpp59mmz7bNiynnXaq7fr85JPzY602sIYj9JfvUCnixkAUKNBClqPchCvtwDXQ&#10;cMEU65kVpaGreFMclyeStjXEmcE1Caiwr19M/TP6YHOhkqQ/wyRZ9TC9XoEax6AXhkW57eFxNeCq&#10;Hr+gNokAGd1BWrJOC/dw3UXqexOZuZe1kNFnmJKf1PJyZmD7qjrUEIhvfYJdariqk2WGZIU9N2Hb&#10;aPzmN78xFp566qkWow/PNStgxazwb3/7W6to1TeSyyyONdD7NPZ/9tM7z4r3Du5x5KydF9/5c1/o&#10;7Psh2+sJ44q9w+9IvWDw+bvewLobWMz6yxz5wCqH2p7QILg+9jgy6bbTvpPGcH1Fnn36focOtc9I&#10;S/Xp++03+OMdz8+bkRL//Tlg94fsaQNzw1r5H//YGTtvVzdyCOGEFJq41aJn8nYQWnI9oH0zf/Pk&#10;U3azjpZIf2mWlTKVw5HXsfL2KfSU1DUDCDbS8oniEWllfJtTtoicceWu+W0rPXTjx+zvmr6eU/7j&#10;O+f+8YIdd7vz2Dc9evR+f5y8xS1n3PmlNfO/MbqD+28wkup//Oneux9eU/shXkXwxTli2vOok9Nz&#10;LcARtQwHFWUMYaj/fvtftnwGlZTyhshQ1jNKFo6IgYFh+UVpROogJgP4PUgvRRAbCZY6sI/uGV1V&#10;MVYZP0ObuFqcUU3UHf962w9O+y4E0n/judd///TLHr/3sSTr6DOPe++/fICft/71QTw/qmvUuDGb&#10;Vv1H4iCrMaAqQCliCmwHWVEo56JW9N/ve+rSa++yPaDt+/+88Gef/pdbF+E7j6+efMA3/u7g+jN+&#10;09gQI5nNiaq4whgv58l1LEqhSUycSFDODF62Wd07qq3cvb6vv7/XYL7LuCRm/fLeTXu7lyx9dt2U&#10;7fNk98onJ2zKteRS5BJwO1dsHU2Jp+wpsTpswGRJeaikpEKJ1EeBXT6bGeaAXWbciUifXMDwM3MZ&#10;U0heCbCLYequIBeIYloneAMCqKWa6uCKH5oosRU1gngRGPPxI3GFTsEHtuWEMqOCRb6KNrX+oVI8&#10;dcNpgB0yE5zGY7xoicF6c/arEFbZhmpVOBJLORGPPFIYAMXojulYDJWXmKXKsF4cAiM1DdRr02M2&#10;Q2j5fNim+jipxbZq0vfJJZvjQFaN8b5XDcPk/fp5pT8aUywa9xRgsVOa+bCdoh+ZqNZcjTICTG18&#10;TL2YD+KUXBoiFQ9SSUpM7Nk2h8TcXWLLWrRcjBNPQQVPhdIqv1YzQc5KEKNq0fNxmbO0jcCi1NGg&#10;F8AUIFImuETC1D6KRl5F0zO2YNWJcqWL6+240x3WMJfGqm+vyZSPJzzCKSCREYAHfaJd//r0K/aC&#10;DBSQliJG6kDTdZL9aLs4UZKfgoFGgiY5K1yUNZLaexEQyNwXMlaxjxCR6eDlN8iBoUSDuGB+OnKg&#10;yIelSph+UxDZEskkYPRXeb7gEFaIlWQW4p5oQQGA/8TOA0y0BdsQHeSrPrHtD9KAMDVpsFA6pYHT&#10;gBhNFc2CEuBUFC+QkKfFMvLjpEbXmJanUsSbPDlkrm5DH+GrJESXIPpHgVi/DOUOS0IhaC8jJJf8&#10;rVwUEzQM7LTzBEOolZSeJ+kfUCYLFECkusm9RNAY6GJlgQHf9Dw5EenU0swzM5ZgQZdca5x+RHCl&#10;zkQdGZe8nwBBMUHIS0i9eQ6IEE8R8Fdoir7wSRWU1AYLtQEUdbATldbRnHCc3gvYFI9WBxikEHTg&#10;HC4l43u02F2tLlvEizSTWy3elhbNYDbBxSHxT3BDhg9QrFWtuIkApHPXsO/4hxu0fnUvDV1BwpVr&#10;D8PKU94rSAqhpUY4bRCw4ytdS+qLXaqzV9C+oj/SHCfc6pb9edGg37UlJDhY6SMSiQYeaiBbC3bV&#10;W1lnwpNsCTEFZAE9RgTOuBy5dIHTDI08TJkIp/fw24d+azeMtsoK8vSzWPbOAhSZDRJigt3BGxSj&#10;Y/h7xWOoiXuEVf6dikQHzVFT9hSNnTzyiCO+cu45F1500abjJmw6bvyFF1507rnnHHH4EVlW0E5m&#10;sns2pthDcpQJA39oxGlVyABquRCIE2H1pGbBYwZGNG0SABqk2GXh5UsEeIYzYpG0RLax/SMf/Zjl&#10;gsdPmDxh4hTLDnOrhM2n+Z4Jlo6x9PHpn/ksmZN3U+wL+5MZ4h0HmVTaTTHT+lq8aMGSxc/YmwaX&#10;LV2Ev4ufXRafpdg/gFpLhoVhohfnfQhrxJuEg+dNg0iWrn/D61//w+t/ZNQddthh3/rmt80ovf99&#10;77XNoM/+4pc+85lP//7hebZLBvEO05z+S5hLCw9v6Z8QDqAt/9J25x13amPqUaOOOfqoM886e5tt&#10;tjkKG24YbXgihyumXacY8fCeJ28IsF9IK7ZpImwVpBNu5EGqVfslF1/0H//+i8mTJoMkr2hvOLz5&#10;phtsKPbmw4UL5i94+qmLL7qAjoB/TznlU1bAxnLTjT+yArbi2FbuE1GnnnqyJd9MFl//+kUw5l7F&#10;yv/xDw/tuONOJMB+2lsBreJFF12QlFDudoR+kEjvjgIS0CVBeb0EANVkQ46I+tIoqY3CkSq8IFxS&#10;ZUUDbzPYZ6utth62y7RL8i4D1xFvtfXWTwy9uPj52k+Jiorh93e2TJatpjzkkEPsCQu7c/L3f//3&#10;do9lUPot+/y5z33u7W9/u+28ce2111ra+o477tgQ5truErPa5jY2zrDdjn2/iXjpoK14PvL0fRbP&#10;nbfzLKVebZuKaqMNbyHWZy++s6qm7r25qbdHjWbjg9Vtlkcjz9eFFfFaTl7QFr+9+mBUlRotBQbt&#10;q7Rmbd0+9YR9FmOcw5PKbocb/oYIaKTMf1sOHHvssbbvklnzmkK7X2nZZ78/vDHH/PnzI3BntXD+&#10;5t3iEXLGobCG9BltTzzxpBGgMBVWDx4z45x+yztvsYVvCt84KiMXIWiJRAejWj47YtRBi7Sve9v2&#10;o/bduURYIGt9my8WGN0xykbx3ILnTpqx7qxXrOlYx/knJwTt516+8EvfXhyR6oDGo8XsnWPUSEtx&#10;+R47Qet/wRmHHbz/brx+0N0HL+vr5vfbX3llSx/7/EZB2yvGP/PPO/2MVz902tXX3fLAYEMdlEIx&#10;sKJK9CZn17z53S01V11+jolyzMEfbB+jTRs2pLuxP/kWxhhRaWudmBfBXabkNKeO6RZvEmw5dovD&#10;Zs4iLykpRsLVfEdzH4sAERL5sfXLtrV8tH2x1dCbTtr0tG+dvnrdGgaueWTYQkI14W3sXjf4WDsn&#10;vWT8XicIw4yEFECTtbH5Q3//lMnjckLCtq798jsmjR/ziXNu+cG5J63vWRmDz0kxFy5KO6huL9/z&#10;5a1E43eGwsY387lveuTJv8g4p63tzNFtCyZtuvwdE9vH6a5w/5OrZt7e9viCNfN3fGdMFPo3e+rW&#10;l07qxRvFUhAMysRKQLuaXfS33X33XaQHMS3UA7aAPKyj5wb7GPRohsUuYrJNDW/OYaKwt+pKqvQS&#10;w0wkBLERBDCC9YkhXbFvcNHxrHpXkTK+VnXIchHvRt1CLQ0eMl9xEGW8oIkLphX2y8Tkizx9fw5b&#10;t4KEHlM1qMMsGkNecjSDb3ToATr/RpkKF2FxkEMRO1idOBlI3oDznuDQZAkYJpPJWaYKafI9R5Ao&#10;BQRS9F6Sk9v2Nl+kHDM6W3WjSW9IgHOUoo8SaKgS5mMDA3FpMBW2GpcTh379CqkBFHnG0yhkHQRj&#10;f5gxqtmC+aeDC6B2RMmJVbWyOrsG9LTfNytS7hi+0OwERKYZInb2pMVLNfSK+MHCYQFiiMHk5GfC&#10;nVaL6uGgKj0X+wCtEybLEEKr0yimE4OKSZ1S/RuSokGQrOAoi/415MJxxf/KccheyGjWv1AUInTj&#10;IC3yVEKylv1IRWQztEtDOJyoHwMTpJEeYhljI3LfHEAwQjlQoB2F1VExfxh0IL8GjzxIKiayQTHu&#10;YpCo8KG84HDY+yBNogofjWwJbki4kLGuTf0y5VLEpHCMFiVpC0tCyqkULi1KjMMx4DQFKCAnu6xs&#10;3AlwE2GKkvk7IhYFaO6U+mbuI5rVvxX3iu9NUq0G8m61vxHNEWnSmjacLfI46bwrJNKe4AgPUowq&#10;JWvnOUZxhzoY+SDyNhhMboVhb4Z26b4S6kRVHJU4Cpb0LB1tagolDTuFW1so+0n1p0mPFddhx5Ry&#10;DVaBWiXRucjOHZC3B3h4n7RS9iDFqK7R9VvLrIzSVJaq6u21NY5MWVIhldcLc0C5Oytlq6RfStil&#10;jQD4Ih/tWU6qsETiL2TT/kTWhy/V9AWVepOzwBr8l+Fhjo02E5rUVNM0wKzNq0EjbgcQeKmMuqOi&#10;XQv0Huawv1q/n+UzwxuKDqD6Mz109OQzyeJNC++faeWEFFsjcVDD8LnUTfJV2FZ4EYZcyh7/RJt5&#10;4yTuZpFXhHVoiYMiWWZd0B56mIrW6UxQJv2GP7zFIdTEszDvAcBAcTxwieCAnbQdkG+88aYvfOEM&#10;axFrdds+85nT3/bWt73xL/eTexd8ZJPC+bKjDEHltUP/ITh0F0pGYbL/tEjOT8Bel6g9HELKKDXO&#10;WQE1CZaFSw4o2TUUZpjhLHMLEzduyAT47jZuxoI3WeSRMSoGplt31B7aSTl9+x6WMwfl46KYaGlJ&#10;Qx1zcug82L7pE/sOi+EdsWWWsUv333fvW/Y/0PKH//nbXx9z7PEPP/TwjTdaBu8fb7v99vlPPWnP&#10;fa1cuXKb7V4yuHXCmgnrk+u4hTJELykK+2J7R3z2s397wYW+DNw6fXr+k3/5l2/+/Of/4bHHH/+r&#10;v/rrMESkFIyVC5FK07pwbBohcCxT3dCmuN7etuOOO9oG1pZmPPDAty9ZutRYN2XK1GvmXPmlL53z&#10;u/vuu2bOVaef/tn77rtvDr7MueYaa37K5MnXXHP1F7/0JWt6iy22PO+886yRuXPnnHbap++993dX&#10;X3XFke+wSVPb3GvmWJWf/vRnxqient5x4zY9/Ih32jpae4XmdXPnfPrTn7nvfmv/arvrMGfO3KSc&#10;9odGKg8MGBBtns9IIDTXC8y56srXvW7vrHvbbbcfMuvQmB3QgOh14uop2szGCz4qrJDC97zn3Vde&#10;eRUr+v8bkCCuB+K9v/SlL7W9Zvbee+8trfJWW73jne98oQlooThcqXc0c+ZwLxi0xwCPOOIIu6dh&#10;b/zcZJNN7rrrrjPPPHPevNY9iG3nDVv7vOeee65ater666+3nV+uvPLKnp54HrllQM/7E/nmOpE8&#10;4MTzNjFSYIQD/3dxwDbfsDXQL3jMTz/NFcq1GVUYQP+hyCOcvD+719a+IeusB09Aqx85HO854/GG&#10;Jd+YAXW1r3/fq9u2n1w7An63ttet6t2zf83lr109pbNPTg6e7zcPrjn2bx9bvkoP18dEPdpo/a32&#10;Yg7ZEsdUoXJ/2/lnHnbIi0pAz7EEdDCoctLV8Fo8UO2HKM2qevugCWjzc90HbVwCepNbvx1AgXcE&#10;N+t0Uk7+a+ZV0W3MGNr6t+ieeejMQxh9DJ+A/syNf7fp5LLglzy49MMXdU8Y87nL/m7N+jUZSHGr&#10;t6BLE5SYVFarOWpkcWKKY8MT0Ldf+v4pE1r3qrYWPAF9zknre1dSnyrOMKXLjhQPvOxlSkCLaC2T&#10;UeCiacLK1bMee2rnDt1nWtzX98UZk5dttq7vrVPau7Xr9Pq7lm17/5hfPTtx7Tb7CqM9K3ZYdsfW&#10;m9oG2Qp70CXmSh6KcFolLsRMuV8JaD0zjugZNqHOdVaxV2MGyHFxJpCpgWBzQrVSb0hJ4TbGzzUR&#10;rMKkdM5U2XgiiuLm7CO7ALUtc9W4OMCygReargCAmMlRMspT1DM8zSTF25gicD0rJ6J4/LHX/sMS&#10;XeGd9pJTYs79vKeYxNpEglMIH0YE4nVEXis4rbAIVDKobLWR46y/sDomKkQUBC+VVUGVsbPcKRj3&#10;K0AkZqqFf2gKEyOKKTUaj38iV0vmg5HEmubHMaUUcqq3/Uh+AURpBblRmQznHlPhMW9HRS0sFcdE&#10;MpNl7F17IDDPx/kOIZfQb8wQOAA6PIeeuO1nuU45uMGBWBnrBVk7v8rlY5w5iA+oQw0KSPhTwDlX&#10;5DyEXNYMOjrhDZicwXBxmtEWwArgZyqB7SSKeLsIw6Oa1GRglORmLs5VYQ7R6nGM4G2DScUVxUQi&#10;RK+JUXGOTJOxQXGAsPEJPLtnTocHhxbVQW8oQwKjBefUL8vOM79gP0zU2NuF6G1MAb31jg67RcQJ&#10;P9sGz5AqqgeW6hsGxcXtqdn16EdACP5ESsV2idU9My8VEFVygZXIdaONNDAzZ/1jb3lb3CNxkuPB&#10;EFRQOkuODryRvMnb5BvNPYfjT2qD4iZ4uaUGMsI+uXVsgR5Xk8j+CYgiGOvXuIaZUEduxckMFIiR&#10;xeXJ85FXdquGq/+AOYKP7CD4424Wci9KwlC4KaJkCHp1jkSuECgtKJR0wo4Rw4WZ6C7wCO6ktsoY&#10;hjuou47vQmQqtNyQugg4FeCZFSpjaChSQDlvhlErHcxUWxDuRkYpMSq0c8pGyzudVoIGR2EY5JFa&#10;i31cseFGl2XNsGW/MtfYEcc8Vm8PNo0ykDgPcJ8O6FYTAhgMJoHH5JyGxCW10iOAVb4MxpnrCOyc&#10;tiZv73Ajhr0CaMdS+1BMKsPEnhVTd2g1yrp+pfLSRpEoKVfYkHSptcdkjwkv+iprgGsx055GZj+3&#10;ndG+/Lw9kz3Sp8dNSjlEWhR6W3owYDyBijw171SRxQ513C+D/YfaogehPnwgTQdZw2eGoGZSI3Ce&#10;GDb+RoCpATEri9vP3gj2xYjUGMnLNz1EkAAkFHfJXDH7osYZDbvusuvca6+ZPftQe18fb5Ha9V12&#10;3vm66+bOnn0Y3jroB30WmCK7Z1+UxyTIwykXy1dpHdnKoIVJfI6UxITx8K9uS30bN6qODjiBvOvv&#10;dc07BAaKTQCnvB5vrbEYf3pbJspgkbVle4TJths30pVztLi7yedZiC7mqSkfCjUsORsmtLyMtrXB&#10;/T87id08VEWC080ALVwgcBCY8Akq50kMwfXM3v639Tbb2/bKthx42+12sD0Jnp7/xI477Wp55899&#10;9vQTT/zgBRdc9A+f/zxk7uTRLDMcAWCclQQoLjG7XQpblX/8h78/+uijbLHzDTfcaGvRfv2rf580&#10;aeK/fO28iy666Nlnn6NiUphxz9L5nHeDBKpakPpeWxQxIWVqS5tHd4/ebrvtZs86bOmyZXb+0Nmz&#10;3vf+986effjs2bM++cm/MfgtXbrMVjrffPMtZ3/xi1Zg9uzZtvrbsroUtP2dNGnSdddec9bZXzLE&#10;Hnjg/m/Z/602HFtYbYU/8METbbw77LDDVVf+wBLQDz/80GGHHfrJT36C3Xmzt9xiG2pXt6kKW8ii&#10;wK8DDPYqDzGZykQE8MbVVVdezhz07bffMevQwygC8VrN6aZ6OtWI+wraK98a+LcE9LvfdQUS0DzK&#10;/dI81fyCmKnxafvd7353x513funLX/7E33ziHZaq72+zRLTlo+37Jz7xiS9/+RwT/5133jlEg3k6&#10;gi0X+/OVjeuWRL7hhhtsdaSlle2eg6WYv/Od71xwwQXvec97DsBhX+ynnbRLVsCKWWGr8sKzz7aq&#10;d5+dF8+7b8GG0jhSboQD/1dzgHtAGwvyywtgB3yMYqIMxcJIaqkO3yDG11Twki1/tlti9rFjSz+2&#10;sHSz/W+Hfeensr/0dNXf+poHgZHebq1DB84PDwZc9Zm2tt62jusfbFvwnIbCKIVrD9et6+zp/cj2&#10;vZM8+4zTiF5+fteqv/7Kk8o+o7FotrDQTyMEir7pHcOG0o3kXD8LtbX9251/WLN243bizl4XPLP8&#10;0SeWwlEx1OJRfUPRciHYEtxxjilFFBwfFBUliNtw0BT3QfJIB2OMOBjKNISlAJQbwHKlaFVmw7tX&#10;yb61vU//4elf/eaX/e22uiokpLiOkmTYTs4BK3UsUMWpCpEpydqhbzRReHWM5RGwqwFnGoU/Sqnm&#10;oJ0inzv6Hg3apYGvCOK02/9g+4G1fb23tff/oH8dP//a1mt7unWsXN//88Xrf/wMPovG3t9jbN1k&#10;3YpJ83826amfTXzqZ5MX/HLSqB5upcuNPhmqkv985QifF7ZpKF4DYnNR7JCHLfyYB2AkGtlGDaWF&#10;KxUsE5B8sl562mR7pcSamGhHjtJRrAXjBsfM/QH7iME1DQsrUIV3MhI1fRVWFVYRDU6aAFJQKojE&#10;CQmqjgRpUQATZdKwUgbv9TbKbAj2fDN3FY7kMgHFRpDC0ev/StKZlwlV+5t8IB3IUumhRT26GMka&#10;VMnHgVPZJLKsaDY7lz+bWG3cIVB1ivkFbwS4EtPQ1FEi9dvXypXVOp4Z4b6HxAm3pNWufxBYC48r&#10;D5MygHWrbEbaOHLE5wpFPGS79APJsNg3HCYOOxnouU7tapK7W0izXR+pcO4X9MgxFsTF1CDgpWlY&#10;sR/cHAAEUJYcHYSl7TISiT5DjokvU0ZgjJJ3bBPapxQ/xUB6YoYv5nkaPPLafHcnq8u+0boUbtMV&#10;xdwkqOd8x2nHxq1W3TRdk2c6GDVS/Am2fSz593ATcrjoUZVAKKasZAt5E6LSqRAi/nV2R0naF1jA&#10;YCwsJ8UczI3ZOcuo82xTWy3LqyMT4gMhGfiKoqwYa2bDJ+CCSJaW+oCIiMAmpt9hDIO+0NMMXNiJ&#10;lAvlfctLSwFyf3DNxnmLURiwDAVeaepZDyvMt7b6a59g9+SKClfJtnQrEEK0pmAtJEPpCJJhYAQU&#10;ng3o6it44AlrLr6zn64j0HyO3c4BH44KbqiKn/L+5LKgR9GE6ipzrbk206CsyFKuK/RE6p3eOg4S&#10;KyGp4RQpBwL35rvHd3mOMEcHIkPAEcQKQtmBFDlkoiHJ0FDGrMKCjBBr+jw1CzHkR8MPNwNcCILw&#10;AeQTRhWbJtEc2eJgexlXH/OzCiDIrBI2EzncEV2mOnJsYVXyYfwef8GXP5fjfLZsl165af3DD1lI&#10;4Btx+E5cjBKUGWSP4bdk4CI493+hj4Shj8LrIbSg/5KDU9yB7fXNG3aaJ6NJcS8Z207Zd+pCOmVr&#10;lhtRuaUViOUfqVN5sE7ou06zKWKaZiNVj34GjdClNl6JHLDBpslAU4qeAGDijFetrp2RBBoxdDGl&#10;MSwQFP406G8N5aXjgIr4Csy4rOkqsAIISNJ5gi6R6HxTvKQCsubQLmsCZKg8lE6qTWbBr5X0bSOS&#10;R0VCNo3evIfm7brrbg8++CBtENt46OGHd9119wcefBBuzAlGq9iPQlOu8Az0h/XWZBpZGK3UeE7J&#10;GBSHayOPirMOs5A2x8aGW7ba7pkS5EnmBGNylDhxyfJ92VaYeIQTcnwSjQijfeZrnVMpMDSIRPop&#10;2SEqcwdLy4mu0+SV8Iw6TogCyU4yVK+UyQAj/SMhgWJxDsgMr4fNbrq6Zszc0nTfzm+x5dZMx9kX&#10;ez2bsf3zZ5xpKel//PwXaFvQoP/xj8JA4C1uCxH+GEIVfLe1ffZzf2ebPv/D3/+/v/qPX+6++67L&#10;li3dbvsdzj77i8uWWfY5gxpl2DkoGmTOFVtGykuVdjO8VETEIMVyzZtvvvmVV15dlzz44INu+/nt&#10;1trPfvpTO7/vvvvuuOMO9rrFq+fMoeYdcvBBtuc1LQN1wBqZMGHi/fffv+uuuzz66GNMsj/44Dxb&#10;a0vrkXpqP3/6059ZpX33fQObnTPnGgK+pkFzuzIHJl+zKWcvJ1ZFs8hvSH32oYdb6tk+hx52BMMe&#10;ti8VdjCiO9EfvjWDY9mBQhIFSwqJQH1vroCuG6iHE8aU/z5PqUEqDnaq0QoiSC81/ApotjN58uS3&#10;vvWttgsH3zE4ZsyYlvbtRYW254atjLYctGWfly5duoE0tRTT7hPNHTaszMgK6BfGz5FaIxzYQA7Y&#10;fSOYO07T0mBVU7e0cTBsxbqhuJuT6nRYvIaNriipQ/OmdctfjD3rP/ghS5wNR54kwuWO9VuP65u9&#10;W9vM8ZhAogULO3p6X7puzZzXrJraiRu5iJl+ef/KT5274I9P9kSfbBSmMaqWWV1FCa9G8EeGiQs1&#10;yRZ1T9i0m45j/P+8tn3TSaRn+Slv4Jf0CuPO1LYb6/7w21Xn/5VdMl+1fIWnFJNp6LTFE6gBhaTV&#10;1co7Bh/b2lftd3wlAv/6wrbg2MS24BgwD0g8iArmQMSZCJrDn1IoRuRWY7c8bIuN3oKDo+jp6/n5&#10;43c+tGpe73pfOAbXnLMYdB7xRkFbemIKufylOPxP5+Ttx+/5ArfgsPq2Tfqyp+577neWKO5JikCI&#10;Aj2F6tKw9j332pNYCNEwIQSYI+5m0GeAsKA3gxCbwPmkpFIjj2Tb2u0NQRVO7IlaRDKxfBNhH7cn&#10;9oNajMjIpwoIENvvueceCQ4cYRqI5RkyFjphJWomEnUl1gmeskrqCYMoNRU6502FTgWenT6tvigL&#10;WSRU8C8gpqYbDzVnsFZP0mhASIzCMp1pGLqG4YkxUYZhHfkENAert+7AqMBAoXGSDAFqyVIuLRQ0&#10;wcyWWJMMtINxakl/JN9j+sG6Lr5IGNE+sHp9cNrApUs2CJt3U3B+EpeMXs1vfTmY5SMAyFCPNIgO&#10;kkheEw+o5T1qMpYDg3TBByQR8DMo0HyVEnAcki4ip0JPwgB6wLa0zwYY6+fI8wCYD8pTDFjL6eAh&#10;YrHkSrNKLDWygXgGFlcxyVRwn3pRbEMAPqd/JJiwNKKViKGX8ds2WtnHIRmF8R6eMticgYA2Iqgw&#10;oYaE+uKCeqw7RDJCyx6pAX5An4q9JXyLqvp3zqWdgfG6JGc417SSlcXz+S9zQKwBpSSlElE4omJG&#10;kJ6Q5ChMSRJakLPWonSkmgzE0jzAgxgQ7tAcRNyUSkwhQ+7qVm4OYmEeLJQTPflYlV1xQgkNMVB2&#10;J/MfYh37p6TTtVbOnvmxWL4NEZJXOTSkhHjXQalbJcswWGRynafUcbQma2DC5n0HK8NUSaUjsC2R&#10;MtAowKJUHfzgHJn7jeC3IEF9ZTrFCZMWB55ZHtT4zjyuTWkto1HDhbXCGyhWUEpH/aTICvbUF5jA&#10;876He/1sATNsIp96rvy/nyQD7QzNF7EgRKA1kKcbT/adw6Fd4JiiFvM1vl0P8ZGcB39yYawaB56T&#10;ksRAISF8TqEmReCFElTt9rA82R+QtLH4C8SkTnTQUBInm0Yaj/kzo+SF3WjjDDlTjbE8EkT4hhgB&#10;MHCB7zMds8kmNno+0BRWh68AtfvOfgPahMCch9+hcYp9yxRrwSHCrcz54Eh7O3ex91tsuV8wFQHk&#10;8hZk/MSaesvkYizWWc8a3yqNry/ETTpl0hnoEpaEgGy3AmBSRosqNSGcaM28zbgzxyJgF+QnnsBV&#10;Qe48T0CyEXYaBbxSJAQpDa8FvSgHzyhdCOSnH2cXARQngFkp2gdkMGXuAHtZU7EETHGy6BRkIwNj&#10;tXes5wIcEeBNrST3rAnGSCQGNgbrmlOV4FS9GHWg2bF+B1AhFwDMGy8TE28htSybAeYZLWi8qOZk&#10;kPthjZ1WbmdBLYnUMGpB4OAGEqBFn6mZCj/QEyOQlJBWWOB1EXm3DCKjX9OuxAm5gIFyo+BJMbzE&#10;HzoVgBCKIMftz9MgUA7dTHtLJNR8JeKgUkImoVIJpdzqS6yqjJjs/xgn89m7gDnfWOiVwHPvhX4r&#10;VEf5dBBEtFMjpChJRCIBN6QYvznZ9WpuWAKBJ2xOmjlvgM4xLLnsLXuiTmUwCQ8CviSK8D0VNuOQ&#10;KVOmzL3mKttqw4rbSudZsw61lc477bTjFZd/35Yq//73D1s7hx02+5+++hVLUdpW17ZO2Zq1rPEV&#10;l//giCPfYUv1g6VtN990o+3T8IETT7r4wgusr/ef8EEj7NRTTt7fFkMf8FbrcYcdXnLF5ZcfdviR&#10;WMtvzR76z//0VWv2rLO+aCu+cxRokMQH2+LfsDZSo9bLlcqlXYJkShzCImFJGvyRzChdViK2gom4&#10;0e6HbcFx1VVX66phOBLQhd7BvqF8rcyt5P+X/Z4xY/qGtGX35F/96lfvvvvu9t5wuwkwfvx4pqEt&#10;9bx8+fKFCxfaCn/beOVXv/rVi1j7vCGEjJQZ4cAIB/7rOcAENO1O2kazZjF5QUCUZqyaksnHRoSd&#10;IUNlYAdSO9BaV623FG9kiPJa9Bcnojuc7+5Y//qt+14+ff2E7vauUbbl3NrlPZfusvodW6y1YHDl&#10;2v4nFvbO/fmzl8xZ8tyqeLAo2qErhCkPG6yZAkqUqSijpeasr/BHjbSOnEF8jLXyNfWcjZU4oNpN&#10;1Z3rEi5XrAjui9YqYLWCK97o+ybXhyWgLVh5AVtw1K4JsQRJVttD/MtAiLEHt3JrG9U+anLXpCmj&#10;J0/qnLxZ95Sx7d2dHaM72zpHd9ikBducxSzy8gVX2z4bIZeCH4BVcy+IraIkgoIsjZhIy2kZ30eE&#10;n8GTUTZq1KbTRm2yeccm0zrGzewYvWlHR1d/59hR9rejq94DeukvzlrfsypD2BCYmKDmnSsMITAa&#10;vpCH6ybAMntyKL8XhDEwLCrXQETAJ4YaKloVT/loIsNwhLxH4KhpCVbV6MCcoOOee+4usFOO0ANZ&#10;JyYm7gwrKfBiFDR9KDoSgbgiKAXKqFyFmoEZBPQZSNUoFfNIP8NSfEGEreFUetIMm0pUHMRW05oy&#10;7SJyGqFkHU+rTs7FwEzMx1GPM8nISmqrO6ovA0hiVGngiCTdusbsgWNiXJtjzwK1LQ1xeTETWTP6&#10;94ua21VjQ5vUJWUQ2FEsQ/E10dmvP93CH6hBAZd4F+LlwKsZgiaUlE/GzV5LSznKpFdto2WNC8wp&#10;NjfHz/Pkku6j4E2PSMAAw55J5CzXWZEQjxaEFwg2eVvSDRQ4iAht1Yw9DINGGpk17xFy1srlcJVV&#10;sp5CDNXwfpk/i44yE4csnG/rbAfm86kXAoCWowX/hXohHz3HzSFeokIOpUEFFVwa5lkt7U/SBKFm&#10;MzwJ3jQUipJIx1SjEcwRblBP6K/NcvFVqqm1tNBlbZ9N8NWZCGdR6L33LZZKo6085/Mo1m9rSDm0&#10;tHXEca42teySDd9Wh3mPQTNtYtooTK79DPjt2YxiILwflzBfKMlOc+VaTBgL/RUPi15JdzACqIgP&#10;CZdJh//kAvki5VAZK0BmkDDSnGaDOoVWoKQowFkyb1VxkJkvSy1OK5H6DhFxd+BUFaVOmOBiO1bG&#10;1qklJjgQCRHdWRm/6wPD0ZAjKOdqON73InqRjvGCdplMZvoJ+SZapNAwjIfqT1AEZ5RwpOZl8pra&#10;R68FwjxfSsKSNFxyfob/ojmUVqJjmXacSssh7ctaMP226FjicPIIUc+66jZw5FZQlMPng/8KGsAN&#10;+l0z7LyZAUKZsXXGcgPx2NHCrSVoZR7T4yzjYFfnmLGbWN7XflnT9LMgD5YU20b19fRIN20DEAiv&#10;q3OUm1moG/q3vUGcKVy3GlQw1++8dGSElQF/kQ3EEwD2yzN19pSVLcn0FLbu+FHKGKNeb045hk3W&#10;4B23EoFuSHD5KZADRYbXS9zmF0K9mMc0W+gxISr3EWfsfCxwZqxBPDQgTQNft0wa0rlA1I5Nt+vV&#10;wy5KlGfdUK64dxPBQagcIw+2Fm16w2Sai5umCsy2f6yrUBHHNRyrIyh5wp/UolS39FcgA7DmAlsw&#10;kFt2eGmu5AVqEq40kpQixS4fB71mLXWURirvu4OxaM/pQmGaQxo1BRtBvAOaBoQmTA4gbJpXie+O&#10;KN/cPO520wDiYTXKhcBg+WBsQQuRk96UKLUDlgo3ZfiACDfFgtw5EIM5DVc+cRhial2rkcSmHNkF&#10;zRFNHEYJs4azcdX5RRUYYKa8COHBFHBlMDlSMSmy1dh1pyxR90GoH5l3r0LrR3axTU4oCG8AQIqc&#10;nCQBePiAcS/AALnzThsVKna/YT20TrB4i4JVivWSiy+0yx/84ImzZ836xCf+5pBZsy0Bfeopn7J1&#10;scwgH3bobNsrY9ZsT0zffPMNt9z847O++MWTP/nJXXbZ+YQP2MYaTv/UKZNvvPFHd999j52xKrah&#10;h5207/b3lJM/ZQnoAw58mxGw0447XP4D24LD0tbzLPtsLzk86OBZS5Ys+cmPb77pppvtXYsNguEy&#10;KB0NISYFBEPIEaDSOCnsou8cuBMprMlTZxBuxavIU4rVaJCtUVRicP/73vOeK6+6OlTQ94C2d3aV&#10;I/pKB5dyEH114SG/VwYqdbIujOvyL9V5PzN9+rQN6gKFbBvonXbaaeutt7bV0JaJtjOWd7ZVz7bT&#10;ud0osA2gN7ypkZIjHBjhwH8fDiABDTORJhLGMH7WZpAFI3SS8S02SFFAmhxG13E9gpCws43gShZ8&#10;gDVsnii2Ps2nLHuxceabp4zpn7bpui3G9Ywb/epJbX+745olS3sfebrnnt+vueuh1fOf6S038Wvb&#10;qFmFJIOx1FxpGWaLlc0wTIRlxAWzLOegOoV/4CZdVzBNARDFUfO+CkczRMpIGrVbNsaNiKO9fdAE&#10;tMUQG/sSQtsDunYomJzE64+SPUUyASvJUC6yBWyMUDvbu8aM6h7b0d3d0b3JqE0mdE2a1Dl+fMf4&#10;sR1jr35mLhPQQF5xmy0CaIRcBbusRjQjuhF+01tHrJueG7LyeLhzzKjRm3SMHtduOejuCUhMT+3o&#10;3qxt9Phn//1L/X2rFPkT3xAzJMZIQnSKEDROyUqk7W0vtwR0CTg0tgj1gurIYGnsqTrazjn39Wpl&#10;erI8AuhCj9PAIA/EMqS24+67lYAWzURk8Cln1yUczbC02I2mwoetQINkf0gw6C0Az5g/+63tkVWN&#10;BAZDf/DZGV6VEh1NPU69SLzE9VS5giTZvSRBsRwMnUaR0ThFxMbiH065OIPIlSCOTE61lEH3Oqnm&#10;7ELYSKsRJLHlEJlWcvEMcZ32sbYbSTZJIYVWwKc0TBJVlMjKxapqTVPRhFVklQyX7aRPJGKRBckg&#10;eZV98j4xIy8riUgDZ1MJ8poJHHGese8x+/UuCFG0oC37PUWC5W/IcOXUSSE4W9M8vJocsJGwjIEN&#10;PxVbW4inalEPAShpU9bmiP+UAZEBiHjajjIJXKZwuTTPLuIBYc3E7Et4Lk0AvalIgNaMislg00+n&#10;9YKYSQMRCW76Hx9CAJrqlr6KRCb32ACSCGVI2W8ZpLDH2aU3VxkHWUJQzoXGoZUEZdxrIZDSLKcW&#10;i3BAR5jhkj5aKqBKfUhHZH6ZlKU0yDe3xoAbZtp45BtzYEu6gYxgkJDnFSMZ5ORYXSotOalsC4bg&#10;e5EFtrUbb/WOprrlMI0aC1hNjklxQn24EFh5PBZjAqfBPzeDzlVk32yrUB2JsVAiEm8L9JDUU/6Z&#10;oIwmQQf5EwwIY4HB59UklYxlX0y3WRlbBpgtMC2SPzk0qmfQ0IRKxplh/NG88zxzyzA+SkkE64rg&#10;QAkT9cydoiQMbeTCZHSJB6qE6JdZk1kWmkJ74ydoV2qOmhralUtBBUBxlhbDCPDUfKTgyTouHKYz&#10;hFWV9lJNMpOV1jWUO7dmgglFwi5vTjRXpFL3oQJOtOWBOkZ3j+mwXSPsuZCOUbyloELWlu9+0te7&#10;tscbxcd4bVdtOwJmM5Frg1lDJeqeGwx5Mz3Yo/sM2AOJrs+3hPDDE9m20try3NaXVcbmHYzDoNRg&#10;QeR6nSvkjEhkL0jKB4f42Ikzkw/pWzsVpjk4reolAEIj2C0RQk/sbcZjCnRKUG0kzohhliE+CBtc&#10;AosrfJDCrMhatGyQl6/ypWr5OYC4xKKVOadtKC1X6liBU3bNbzzo2Q4MEwuo01xQfUmohh0+n6BT&#10;lZCBa0Q+7sadx/EfosewD744HXZJMvSWaZqp8y5+mAXcHfD/AGsQxSAE3cbtGJpELYIGPX7QSrNl&#10;Yt2rOCTct9K8A1ywKtTOdHkhII41wUC73lzGGywoHNIw1BrJARlkoKmu3RGDaL1tlzBG64RpoxR3&#10;QHaVe+uwUzYaJhYV4xYXv5NBKoUBkYAQJXhQwcK6iE3VsllnI9lAzLMF4RDEJ4DtO8HPYrzPEBiR&#10;FtTd5aVollpCWwo7U0anMzzPZD17pkFzYJT7Sf6ERNywlAxJSYxKCkhi/viHh23lK4bixyOPPHLU&#10;0cd+8xuX2tsFr776Gqt4ySUXWkEtZz7VlzMfddSxtmj6i1865+qr51iVKVMm25sGbTdje4sgiTn5&#10;5E9asQMPfJtRyGT0Bz54kv21hdWX/+D7WDc97+uXXGxn3vf+D9jfU089+YAD9n/Tm/avXTfpSczw&#10;J3kUJ4vbjdBFo2CxUhLGkNVzpIQBHV9LDrq2b14r9BoC8f+wAvqqAHJbIwGtHipzk13KYGgo5fTA&#10;AlSM6sgTaXYGqx7nNioBPVxDI9dGODDCgf9jOfD0009noJKuvApdwhKVuIVeSdYmvsqv0nlWzGgN&#10;qdJUtrRR3B6t8CD8jHNpa2X51VK5DOps4ZPF6d2j+rs7LPptt2C119+YlW3HfETjGqTDKiemKcjw&#10;QpbnyAZlhhVelLqtnATLgp0I1prdZbAUTUTIVbxOw2s0nYI1+OSipS2Uj+7vMwe2xpM5A9zI0IOc&#10;OWWiqKtrtZAX4mtpuHarTZctx+ueWEP3eNMmMTbMMR3dK9bZnsfMFwAYlXtOShlGKSIl8wRlueUS&#10;8advJIoQ5fJJSf3xDJfiv1xgghv+vpDOV0l3bbJ+zTKf5yh6I1gV0+VUhkJlU4XsyOjaaVsBnbEC&#10;o1IUC8LxM7Mtiiki+PPQ0RcTBU6kEWBCag8Gl7Gv6EHMi8i/RI58cvaeu+/W1ChayQi+CqeizSq8&#10;rcOviKhCMqECIY0GsnP4XlqpKkV3yYhCS5QuWcwKCTWFZGOZOOnGDDtpxHhhAlqhVZ1HNMcwMUEl&#10;mSp2LIBUqImOkF9wzoT0M5nF8jHBEKSV0ImwteSqI0LlmYaZCF3IKDaR1hLCpppkLyygv2HKLa1G&#10;bVGeldMGzERFPDpgFg8WFrzBUk0my0gJa+UGFOqJWQu+Vz0FVyxsFdUndqK1HDhicXAVrWGew9cS&#10;oGjMhmvn4dMeUOvJlOB8mtuI7zUU4gNSQ4uY0qe34bzaG8G8sTgytiIThPU+Yci8w0jYYccLJKe4&#10;3TMEwFFQFinHlBevFv3iHqm4AZCszro1qMThtKec/4NykyZFzKlwSofV7Q+mjoIujG5zWpEmJ2ta&#10;q8oX08pyWJpzNnEureSk2myYVLIsuYo5MGWg7QRgHKhVaSXid2o6e2QpmTeZOKklN2AJoy/l9cRl&#10;rHGrxDjQIOjmR64oDG5zhRpm/sWPaZhJj/IvAVDxBOWJFoLED7f4DYZTuRw2IXQbiH23501VXF7D&#10;a8OAkwP+UrLYX1v7koeIaZOAK2Zr8dR5Mq+oNkDGxKj47LJmgkhN1JbKS5ZnWYRQg1PqJbNLBH44&#10;kMw4SHT0wzIoyPEwhZFGo2G0QxnBivJuSUcXtJRE1DlE7wZ9U195FyV4Rs9BhaMUvFty1ZrjGmOG&#10;Dd5FpZvRpNs9u2Qabttakyrmo4wIO+NJXmwaEOkDcVZdxv5LimRgyCiaLODJpuoGhiwqSnJVvrJ1&#10;7vU8I9U5utuWIttqaIuHy45NGQQgj2sZYt+hy9JnHvz024sM+EY7t5mu2z4IuDQKC3ln6Djf+UlM&#10;+MJPZOhQEFs5t7fjBZv21o9eRzh4ijR04w26wG2IOFhalImxH1Q//RfVgYgNC8AaLrVMqzHqCIHr&#10;O27/UXxcWe7yShjzNiFyykmCzAnFTV2wi6zYRFeqBiiBXsPrKeKPnKRrOTwD1ikDYsRZgE7DSh3R&#10;mlb0rVAq4kOQFBBlHhkpUZSkTZCW86TiwwgTiXQ4tEgmhpf0sFA3M6gIUA13peVhApEN1lPpPPDB&#10;ePiojUucd6LDKdJv8JcVzFcjEuLcFxkicHwxwkAMgpsfLAOlSs5TNci9EFC9AwnSrPHuR7KYbMjC&#10;aVsIljRuDtpqw5Ycu5WnXtsZeWLdlOHdOOgAUCjMoc3sBWKEWKCtGK//iBivqHtQ6nznfQ4koMt9&#10;fZ60ujStYYE1QBl5yC7Q6zcmw7w4oWiMuNXzIiS7YlEkrOP2LDFERmXLrJLqCyKlehmZaZcYFPNR&#10;w/kmWyp2BdvC/BJ9VuDww/FWwNmHv3HfN7zvfe89+JDZ7PHkkz/1jnccuf/+B9omwD++5WbbZOO6&#10;6663ArMPPYyDPeWUTx3gu2wcCOb6H1s0/fnP/4NtwWw/rplz1emnf3bONdfY+ToBfeopp7zznUfa&#10;yuglS5becvMNtmc0k9FBqlNFcVAKKa8oo8GJLV4qIRE6L2bSI1EKtBkREvA87jAJOc24LpklqYR4&#10;3vOed9kK6AyG+byPPgjzWypWWB3mKuXOO5L+p/5kg2WQQ/QxcnqEAyMcGOHAMBZD7j5MLTMMzLmZ&#10;s/JpkiwmYpLiMcJAwb4iPolwPcw2q8rLh7PP5hGs8A9XGZV+wnwzaFIkwf4wK9BH4Uh7X397r+09&#10;t27Fqv7Va9f3+utYdMu34Q+cHEaL/uGBeAcv0EBUw2AxDDs6K0da9fQkWU8egfOI8mGPwUGEDepW&#10;obMi7nq8tb/gwgpPmxYGBz3oMljm3/3CFlMn8WMZZH7sQRbb33/mFJ6xS5O3xMe+xEmVnDF54ozJ&#10;E2ZMmmB/2R1HVSTDweQA8VU+M4GhGV+RZgCGyBGfWdy6WNe2vre/t2d9z3N9y5E/qtgdnTdQpzUP&#10;Wnzi7rEE9SEv0d3oWZ4WhY2bZKp7f014JTnIeF3but72dWv61y6zoBSzSm2iGqKMp8FDuqQ0QIB/&#10;g3nsDt0CtVUwILVBVXznHJn5cbCCYgWVGUgox+HDrhLqRC2XozIgZizDGYdjPEDuoAfmDe3kQMTo&#10;UnOSz24VYzdgxutUITCfARaE6ydwpTIUEmMqXeiElyfXIZvKgjCt6Q8W5zFQc0K6BTGY/kVERajG&#10;WNR4gTQlRAkIAaJbwbSaipDa537kpxgaihyc9mpggy/D5HqrgUeez3HlKwc1z4FwONg8Yy2zPE/y&#10;KgSkHSqBvryEyQnIjzaYuk0BaLYZFl5TE8dDUQIXvFXh8j2KluLWQeZqbinASIRFgwkKsK2YTD1U&#10;ziFUKlB+hkILEzTTjPkhtFhjiGlvGnpryuHPWTrVIYZMq9U8uHDJLsDHsYAczUCNldVK8ydcGS3a&#10;ctVzzeQT7SFlQ90qLhOXZU+Q6KGMIDuXEYUojGVKSzvkNp0vxkiywX1OpuUvcAaL2vjMODlYCBE3&#10;KNViKNgQUcw2KQEKDwPjGB3hwGEyVk1pmopMHN7Ip4PpkvQVYhPYjryDFsBBEmCF/xu9U4xUZ0BU&#10;c375UlQBMSE+7trJzU84dAoFCGrIo87vQ91YFOYyFM2apTCtOnoJMAeeiLLs3QaUAwdu4z9HS9rJ&#10;Qk/YYECGrxKLjXfB7Oi0aVEF8PAyEgwiGcqJ1BUeynUpteC4xx6pZFCxDWBWAIOtYsRcMcotROCt&#10;WJN2zlvAwkPiSeKghcAvSjWIZIrJBUI7B7Eizqmyz9lvBmFeAElUO5iUpLBYkp16brQykgCNjAHs&#10;touS+hWOmJim9mT8oNgnfIPk6+t2gVAbvX1MvS3DA4dH+wBz4Ekfy/BaHrbPuGWW2D62BYh9H9Xe&#10;32ln+m25qHnzdX6mw5ozpvkZS8ShGH9aUtirm9n2j22qYSe9Iv6iBf/ebkvjvbD9daBhYw0ubY5F&#10;iVRoStvek9llby5DJADN5e7hGD4fKIi373XRRuNFZ749ijcI7rqkTB3a7PaD//RXEwIAOXxaFgXK&#10;4GzIKExN4JNqz92MC2JDi3kldYEayamCooYINEIL81+GLoygMkOd8RXIA1WEXDCISg8ZMvihgoVb&#10;IKYsv0+mMbUtowu9RlNQalcA6hVT8254Nb/BeSoXD6iSbGxEe4YB2Vm/ZGlHPhUUdXyHN5BI7rgm&#10;wpVRS9l5WLxUX/CBvUd6i4rhkSU9lXSAxPkmMPbNeQiyXIVpfyqPoWkJFSDdiOikGZFuQbu4EBZy&#10;RGnnL7gMi2EZXiLXuwkDokEHisAxchjb9dDDy3eidWphWmMaT9gfZg+L9GmUktOkh/Qmef496K2t&#10;LzyFx6e0hLBa2ocEBqcSb6Adt75UFgVSNLR73ABK9lAKxY0EIyQjYlk3sENUC0LOTQIbPZEQWj/W&#10;QkknFliNRmprGTd+2CuL0ETjC//yVyGVEXKU4esQsq6MQzQY7A1kyDQnMyS7MNk4768fvO22YGS7&#10;vf/QnuB8+KEHFy9aaNXf9/4TvMDtt9OJWHnbi2OvvfZc9MzT9nlm4dMXX3zhVVfPufTSb9x+28/s&#10;c+ml35xzja2MZrSZD0i324Ybd919z7wH77dadpV7d2QcELiSNSMOi04CkJrRQ2TGktygHLKg4jfG&#10;RR9DdtFeKTpA08St4hAhwRuWIBCnqMtw6QnR9i23bGzB0WDvoD/g+QY/Uu+fv5UhS4ysgH4RzBup&#10;OsKBPxMOYAX0EGamBD1l8d3ww5Zlqn2L7HRe0dwrQhc53sr7VtG/d5YxgOZscCi1ZUy/LQfJq1Ux&#10;hj1qtmk7BzWyOsmO4cwx6BIfDGWvc87BAhpT0poDG9qyR0WQgIplplo1qCsDqWIgxo4bjKqmvLzq&#10;hRAD8ivjkprdGiQrxsFotcSRDU5UgrMySX9VRh63Slnh4iBFU2IRAYq3JKDQqSGoDYlo4PA53Dp1&#10;oo75TCbCjmARwhoEVR6rKkoIcZJ3+i/JcAZifVSKLNiKk2UrQJFgXfke0GgpZiYSSPJGM4OY/LDp&#10;DDRZVcImWgpSwZ94do+lEhCkWRLFF8aS99x7ry4hClOACVYwImwqFAaMZvMaocQYLqhllBWIHARe&#10;EU3X0XcQ1wBXMJRp0+wX0yEmrKCo/K6YWtzO+J+zkaZ2BJZj4lihvTIblDqx2jQEQXhD2cm0WqMI&#10;v7B9mo208EN6WLMrRsr5bcrNfmo+RnjFQhgrwESMtRHpbFvSReS0c48Cpeiwzsu3zRUEOMAQM2/l&#10;xG/e/oAkuRxP4/BhopCfxNIndp2Hnc87ZYkTzUs4d+LT6AidnQCsnJLcoWXF/AT70SmqEpwYe5KK&#10;JUWa4QAGOSLCsuyUTTyH+NEnTWKYQfYR+gjt4m0JTVIlXpLhsxeKgi9cwtYHNhbcIfBJARaukhgR&#10;T+YAkZjLx+utmCUhQUSs/SWfIVbL+CiZogkKqEpF8zXOhFoZkb6qUaokxR3iE0Qw2xQzJTAIN0jh&#10;MO2/1A3h3nkituPxaxMizaeLNlFRt5yKRzZzshogUa6nSg5467TUHBahGArP6a4kQg2tPJ7/YOMk&#10;qcQeeOsvuWcHdYr8Dx7KxJFaKxJ7BzMZVdvRSqnl0dJ3FTtPwrIubxfaaFxbbWcP3+oX7y5jpk2I&#10;8V78nY2hKla9tgaBFm+XozBi8dIt6FXTSsfQyk4v4dK1nE3I0WwcDwHESAM1PgRaUuvM59Wxp3n0&#10;rmk/FNDf/SUF8XaQEAlw26AoFDqJYsY5JOqfepdweT8WspBIopdQFVhaYTzwTKvirXFzWGN4V6eb&#10;F1DI5eRWoAZqcFUqi3Re7e8CM3g6ynp0CGI9Ox6OcDNgV5AAs2Fxi1hLHyM9yxuHHCGHh02Wxd50&#10;qeBUY70wYI8chCjHzrZEpuuPbz0NVUVC0jLZtirZ8suj7a9tDQCjQEsF9ojJ7lnMEdiuLrZfhtlT&#10;f3QQpsGdhSXv7Z3ayLE6unCjz7nIuzlwlpSG5aVtr49AqVPDFJrt/mzNumnEduqeosMtHd5aUBTD&#10;bAtcOPcu9zx35yhkxWSipKTEBXQ7szuVOkkloQP6n2IN00HURDEZ3oBWPI8ifnLr7bY2G4Ltle3m&#10;l6qVtoDVLeVvl/tsY5/1vFtV2x8nl/CuIkkInHcpoVw0sBAhnSAQQ6TDm8RWNmlwpGgwCJ7pBLzT&#10;PEo7YOMZLgfO+FXmCff/Im4EEWGEFbC6mtibi0cZijqYXre2KDWnKgxymBxpB2/5U3ARRysG4eA4&#10;CgzXTbFG6vdtnDpkM5XghFrFXSUMhTCADkCDIA22aV9oL+0LtximdueRdiYECJsD+0OTAbXyoaGK&#10;B0scplQzJIuTrEs0slOnhspMQcitV0EFhRwcYC0kbsGrSAFT9bwdqDLVPVvO4WsdunyE3J/rGVTE&#10;2wxuCHw4L2jgHxGcZ+tBtdjP4CRusWDYfLCDQ0YLUFbet4+HNmC9i4DkVIOOlJpoKhO0QihbFp+1&#10;LVXbzjvvdP555x155DsXL1mS3opSo8bY3tAXX3zBO448aumyZWQIPUJ4HjYoR0QwZEcxHPUrH1NJ&#10;DcaJlkH3R6sWoqVofJCWgw7WCjBAHSAAiI4btWETm7TTvKtEP8G7YlIy3l/SzRs+E2OHbcFh249k&#10;9VETJkxI6p7/izA5WEGwi2blxRzjxm36YqqP1B3hwAgH/gw4sGLF8pwnVTa6dWSDGdlhR6+pWdh8&#10;hWFhucJ6hX2nb1DohnbTXcDgwg5HNIXv/AO30jSFOlHcClrLn2VS2HBJ2We6DP+iwq19hBuoelZY&#10;WkgRLxmiJKcG2m2Oogwi52eo11K9wfGoJO7EMINL9fCieU07kp0KM0h84XGyfIgvTUlVg0vBgTZ5&#10;qrgu51rJDlcyIG7xeSUsYBHGDB4JaVFUSQEgJvLpFaZY/FpYR9l7XoZChgNnsIXgjiswENJibuhf&#10;uIYLF4U0kTNQgEW4ipQi2OHoEEl6UFr17R3PmDEzok92UQ6GxHlwYJzzI+DD64wytmYOg1zBBU7Z&#10;FJs3VUTBI5vmNAAcsT8LFi6sBElICmEREOcIRG2LTciIlqLS6GoIRb916Bfo1YhDzNIZntXIg9QM&#10;edkeh0Ahap5XtF3zV4ShiPhZmOVYHbgD10ILhFRdJU5CiRvGJrlX6W8KT6MM1MmiJT8qCTe+Kjpm&#10;ZBrWil9S0wlfZi1jbpDTHi8Vec+STLSTzKxxOHzwM9ZXKA+rBVxCfOTaQvmi97BQnFdTAPjeIDLZ&#10;qy1QtDrSe/cVcr7QUgeiakCmGnAyVBG3rH0ITAoikEqORa+lMrAHsmwx/w+PI0UGtjEG2U2lPmOK&#10;IuMtNcqO6rms0MTMLMWEBDR68LRiJsRpo6QdmlsUPGhCq8QWl1PRUjHPoSxKsCm5HbAXKKCVnG9R&#10;QZnbSjlVulFwByqE/xYeS12ku2lYAWv2JXuj1mSLk4oyWRKAG7PBoh3BCIm2MquJs5g4+r+c/Uq9&#10;0TWTQbzEAWM+HJO6kkqgwDjz98PNAgaPNdrULK3Y4tVUPaYOg7GlOrMkAw5vFS0IX7rRAvkEt2jY&#10;q0RDGpomQ5w8LQWlWfDLaR9Se4paCegpJoxU4gNBYn0AhMSSVmC40nc1QpCwoWg3SsWJhFdIQaTW&#10;A6Z7Ip8jv1OaJWYpGfuf+awIJuQQyuWQIKUPwaWJTtqEB7INxk8Po9gFLKH27TLYplQF4Cpjoq0D&#10;bqJkScHjbEQXKVdYA8vCmpSM15aot/sLoy0bbK8G7DKr4Dkyw1r89TcF2h5ItgOEFbMF2/630zK6&#10;+PizBf7Beb+EFdA2EIe6n7GSXtE9ghfGkwayG2Ky9nEOn16zCOCU9hMhtBhcOM9l0ZWyRDZXcRwD&#10;BYRO8ZgCU+GxrhKxiUx7ZNykFzBlCQx887J05b4bBgQCB4dVvQV03itS1u6yaOkoV+4E4sOp1lBH&#10;J0xsepsN0dKByQ4UwbNcxgkFcuGhyTemcZk9J35kekMVFWQWWBLZjDikZVQE8J6hLG84QTmKb/LC&#10;aQODb8VtMhKw8zJfAVq1yZsPdAaJZca3pRPQLqIYU3mcYBQp84gf8PsRQwd2EkLBWyw0llWh5KRc&#10;1G7nrdRf4pNtIVd5ICInA2UBip6WBsmzmu9OMNhBeBF+IZBWsymzB3GQH5EAh7qESUj5ajAwlpU3&#10;jUgDPigupYOsLWo2Grak4UTrBR+l/aAkB5FI9u4C1bLL5eFMYUi4ryBalCmR78oe/o5A5t+MG5MX&#10;dsbuD3H5eo7BdU6CJcvIfghHkVhgTVwrHMvRoQvqkZuVknIlRnHYhhjf+va/rlmzOoK34ugJ7SVL&#10;Fn/jG99as2ZNsKVmWjF94YaIEBHZlDI0tfAki0n5CKrKHRZuhHrSsNiH98gLGlN/+SUtIW1AIrb2&#10;j+QBDQ7qVMEJGMaTlMhee778/vsfyJFvcAI6DSC/UNfjO2xR+OKWEWzkz5EE9EYybKT4CAf+DDmw&#10;fLkS0LWv3cBxpi0v1hbWWNk/nKU3oeEKd6p6eSa9eF0znEfY2uwD1dR0Gsnyu6Zd1p92WQ3Fl2gm&#10;B4F5pghlD4qpGu4r/HKMLceSI5TBZjwNz5vxN8fHK4VnFWEV5wYUaA6shSg9yxxuOr0IeaVIotTh&#10;QFWqhEFV7MkgEDUUs2ZYmllZxXxFzg0ZyXlluE/xK+6uBpMDfR7UAVeZeOWspllFsqAgSVUKlEzn&#10;YLjIgpkGxlg8UR8ceNVC5XgV5lHAIeWa0U3JR1oq59seT8+YMYPMLbSWwRQoqv1gMXrTaiGmm+O2&#10;P9MkKcAGYyJPAxwCe/xS1p61ty9csACUKIYMBSsDJC/yqHWcrCyM8JLNmQ1qBvSLcCo1LnyQ5Nhd&#10;xSNMENhMhmtCdNxBiPklTvPGgjgcUzumezKPoBGFNlTsI+4BobReCe8K0wNB22Loop2mRIKVQkBl&#10;fFsarEHO0WpqhkQYWcGcAGm1o5FeEUKEG+UWKI6Y2HMBtVUMTIjrzHALWFxLCHKLRcjQO0QKEOrw&#10;gVSAoUhyb2iKgFpY28doX2KmEWEzCsqTQUBrJEoyrwS2aCqOOSemr5kOI3qCRsJSqmPdsAuOOQYb&#10;3cdvgF3kU27Ka0i3aGEw9W63NIrPnzlG9lNAJSK4kjdGiNQDt31QHiF2jnJNr7INbCtMli+PJR3q&#10;i5oiFQoQB5Jr0ymR0hBRIVPxKklWSidaCQ1H1AAdSJmWRgeU0ahlw2W5KgdcKpBlRHj65yCieNRi&#10;czLxEW1w3LzXyHNFDNV3pjwSLuyuZohf910jwo5Gag2MowwFIOlIZXlJux/VLRnJPUxGTj5TuOlr&#10;QZbU1nkm6xT6EdEHR5oqyHm1iyOiDv5U+r5Yt7B01RgILZQX38MaxDAwGCo8Rw4NEscgjhAYfDcx&#10;HXW0BJvaEYxjtCSsyUlhDCkHgtMvYUOqGK3rGhJV5EsVAogwnETbNI+UBI2niZHywmCIj4JqMjOd&#10;Ab6rB9c57dUWjMBowCjfUtn+RWbZs8mjkXq2BLRnkJk+Bj/sYxRZ+ph0Uc5+Ers1oCSTziVhbX3g&#10;vKenLUOIJHUWiHZwJ50NRu6xyimHaiiWIefAA+OREnAw+M4ysBZs97Wxvpl1PHKBEEKpX22nENqK&#10;NXxeEskX2b4CvDC8EjZZDpsZ0glcYSV1i022cv4QQGwHAWT5CmyZToBEJgLaQmvsrGAAJFucvkVq&#10;EpgvGi65QzJWCyOJdGeaATYZ4Emr7OiAtxQlCn4JKNlqMR1Dj7gMhj28uFXirUdpGgFKLPPVZKSI&#10;hgeyovtogFiTskR3grzQQusVuKBUfdjoxYVITyfTQ1lR94vWhzFNPcLYK+NS+YrYCoPNhB2ARw8E&#10;UL/SswkjVUqU9o32MI74RnbkWTTLldE4J3aJnbpL66Nj5xwpbULdOvkgy1a1z8cyghaKWPYkvqdl&#10;LiwhGpMkdBQ+oVhpZnIlqbx1iljOJU9CQbBACMiJdykSDiUJA3tKIBQjFdeCLYSVHyklDjO7A+dx&#10;NViWjK8E0yokUsI32YhPclvJbQgeQCIvw7NoEBysQjcNi2aAylXaQYWGECWeFK/kCE2qg0OCO7mK&#10;VlLR2Gz6uwi+eKbCeYAEjRWjVOApoGGM1LR4jpBOnxKnL64JqCkhSFmMLNhzL09Ag0Ve6/kS0DSY&#10;hEiQn1/yZPN6jOwF/TuSgH5BbBupNMKBPysOWAI6xxNOE5a99t4DRizXugGcSBseprwlLBhorIfo&#10;OOoNSxcjkSySWbIBEUoVEzUHIU+FJobtKpyW/JOmLPCmDe/TjIJQOhoPdzSAjVmn8pulUUbqdBSK&#10;2hW7i5a6/3DhxUWHI5TLCSLoa9M117OA6CUu0kUlEQPd7ZADA64aV6uIV8Mh+xQxc+oQcW41sCqG&#10;yCFGzVIpSENrnO4p9K8EkT1km3LCEX5UPAxQVIKJIFgzhJhxKJuVEQqDiAw7ps+YTuKcG/VgBwVD&#10;cg2rOhQ7KxrhHhRgEuffEfjyumb0ipzsl9ZPe5MIN3gs9BXQMTtr1VWFvzkVSR1m3RoA/iMmEGy+&#10;DChDyKhGGAlJKKdIkRxnbKrv0iriJYboDaE3dunjJ3ecEZl3JJFqMKZ+irNqzEePBKKOIB+nFNxW&#10;oARfpdOsFRKIiml7KgWrhRzyapik5FBhVbWEE4OFllTWhayIxwPVaj3RShAxYY38ABMEyjjkRNYq&#10;y5IG1pIZ+IJ5KVVBmQgfNBkRfCO4KEIdqklxcKUGU2Oc/rEkxSTVYJHGphAVShRbo4KeWgBhmjKJ&#10;GIiN/JJGkJygTLoTdAbAYkLRAIjoqTLaBY4YhYRP/gCEWEIYFHE4muHmFDeAQRwx1xPUYRqGg0vs&#10;ghzinbONsNUaFQwKhqeqoRriMZpuiinOBKKkhoVJtQRdjKny5EhIj1RDvDmRy5Rj64pdoKfhHmEJ&#10;MQ1M0BAzdsaecw9ERQYhJArOYC7NEt4IvzUO5TjC2JZrZJiYTpwEWSWz4yylLChMrr/0tDgdFCeL&#10;IfbkiFPmAwrECdpSNTubE1fSA9WSy5Pj87aUXSjGTearkguzXSCAY+EYKIh6uksu8TzApsOfisAA&#10;s1ZMZiVCLEauVDXkB3EL44SD8B/QZAfsjmuPHULQVLcAcaQDChSAEcE8UEUVw7jidWQ0RlKqhDj6&#10;S1PgEAILOGrSAyF6Bg9lfYwBDeZlivZAhUVdgl2t8BI5zx697fW+l0VHW9eods872wplLmr2LDPy&#10;y8q+lYiE4BGUUnNDnIIA377iOUHm6cQMaSBoEHk0PdjZGQOx/TecPn58SbZYKJMr7JB7ll3S2E3v&#10;AG3fhAFv5zMGgWVlwI56X3Rsa48j7+M8QKLa323oDkIdi7yErEQUtojGzJhEQVg/eEzHKeQb7YLH&#10;IQFttuBbEjkYlKNJ5aWxZz3/wy+1xZHQiYzYShUla0RiUXa0Iu8AwNh32gCKg704vrW8XtEYhRpK&#10;Rk2QxUAlXJS98u8MZihIRxJ330JOii1HJekpVZIXpBslMIim2WvEfDJvJSsdZGCYxEZiSfQTQNId&#10;5xiZqmHHoFptLq7TR1Fra2YIwmwGFKLdOolIRVQqkt1Rbalv5CpJlW0kTkIcuF499ybjo0g3PKrX&#10;YG46KqqVYCqbcxMQd+tlEiU5SZdsUffiTN5pKN4uCyhYzVGASaU6ZU2DItzG94AxrU4SkyhzJtFJ&#10;ce1tcqVKwUNm4l7ZzypK8qrXJM+cBtKhEIVUeTqeV4hjOgLqQupddCTEStguWLwZGHBtCWVl5MMP&#10;J4uqZtVHmHONPdgnrQ8oECqVGyT4yD+0BDqAFrkwsl9IqlGVzGSLgVCOLkVAfEp8pa1KSeuilKLk&#10;VIX65D/T0LwNBZ6nZXPy1GcoI8mzPR4feODB7GLoBDToFLGpUtUXDqP6ZJsv6stIAvpFsW+k8ggH&#10;/iw40JKAHnRMabYb0cOAsApOqPlRmCAjrqlEWPpwfw1jBzehAElOQzQ1fdEghFYFcpKJ0IZOpLb8&#10;DJ5wNDuRq4zWrUkVa+2vDmRp8eHKVT7ie/zW2dJfmPxGm/KjDAXrKCacYP5bU14NpLgzSgFUMRUh&#10;AsWEGHZQnORn+EqXXJgwkPWK2VOUDU4qFKl5yxA/Woz2W3MBVa+CWiOGiWohT90cZngkJ6prFTgR&#10;E/n1SNUEnhBLVaESgyvNPRhu1gNndIDzJE7UsgJwqymuzlRxn8ILdEZ0T5/OFdBoRNOPIKwwCmdI&#10;REYnqBXJBqNCcxVtvxhBk4LFkDWo866TWrRSIiwkoOvpmUhVdAZQorrC2bgxj2LiE8LQiOoqAOV0&#10;V8MQHqmVFYWsQj5XCBR0CPWM9jhfze1SYpaS7MrN+zzMxa4P2l4lcg3JWYX8ZHGlLxl6coIp0mrC&#10;FDcLYVJcSaoydjIqlb61WI8Gr6gqFfQY40oQsgJkoSg3LvC9hbm4D1LmDCSnH5J9pJ6ZPdOyJt9Y&#10;oDF4znyKPsC8BVDDvpBIUlR/b5qPnM2rsFQgZh51RQ488I4JCufbwRAVDn6FejJ494JS4CJbqqsQ&#10;JVtcTddpOGJ6kHYciSE+zl+YDPk1zAg4UmWLBE4+BE3jiwFx4qC5q/IsZQYbXPbC6aQk7iohmBtc&#10;KtmZqbzwHCSWy9+o3ZlIkoUkrDQipbxkV0LnCJt6ygpm6xTIiwxIupWisGESseURU+Rhl1mIkkt7&#10;V7uZ6AbIDXXzlVbehu96rG0uAl2yHSWaCOkD8yXPmNaEaQzY6NIXTVDABv9qNyO/sVdjLxWf7UvF&#10;tDFlLu0P5gu0ochEJ4ebVrhOV4RPQYq3Ksb0KE6xy8ojohhNohJQfPqbI2zwNita8SgjzU2w+NJc&#10;SM1atTHSOcQNLZh+Mpa9Bj0hUW15H/BwMq015hBTMcNS2YJd3VXidtdMlYSlwJJkDk7iCbYx0wFw&#10;E+DS3FgbzpurrkeiUNyAw4zDjZVlR32bTWQ2tQVKzeFoW2bFfobcvF12SnvYUBVwBb3bZ50nnbHw&#10;mUuewYnI4IaO5aDJh9xj1c7rZ+gezQjcU95aCNwSz8FB+9ffhYgtqQkfJg9pXOxvaIBUk0S7ZaN9&#10;A3vJffv4ZsydXewUNlu1KQl/KbAvw7Z3D+rto+CJv28Lu5EyVc2dcFifGIY0gH8lV9xWEH6x58M6&#10;JqCdJk84QuypXTRDViAUUZm20F2tuU6ZR1igEwGesEfVGm3hmYTCWVKXIHGRTSmoJHxoYjWGlpFW&#10;mcykFpPdyncqMeuccU+UyUTeR+PuamhD+x1Incg/mOUIiqASUkw4H7K8CrFEf9o/arL+k3mqPB4w&#10;rt8cYsYlzpDwTZRgKoj8S6oOrRPxk3cjKFdahhJZgB6wAG2yA/ox3SdTnbANoEktSRy14RM4JHT6&#10;dLRa7rqltZS7j9dCsCOVBi2V/w3Sm2Ga0y6eCCARlwSmwoCjZd9fK/AJMabR4f5d+Bnsp1jledIk&#10;VKjOoYo2Bn705ol2gjNHht4ZQ4HT0nh95XnEJBkNemEbI15EIXBZ6YhVfRQJ9ww5on21FkPmT1AA&#10;OjGo6qIu1ScrUumEEkLh0KMR8p/woRlrbRk88T/pT8M9l4ZDmnVf0af8ey4h9y4Gdb5ZAVii3ie3&#10;m05ERGvfMIqB1BAG5EVyRPgMRYMsS/zrCegHH0wnNfRLCKtxtzJJCBjsdMu5AfwVroaq2t42fdq0&#10;DWh3pMgIB0Y48OfMgaeeeirMXHEJLQOmyStB1qD8oEvAf5x481c5aDybdSvrH/4oPFhdc/+vH/An&#10;kcFN77tRwZqGH1T0tx3wjQP/RCTdBJ/UwtiMB8Jj8boCAgaPOuTGs4HSlEKQWmSDSENSLLFGKz3s&#10;OSNfgSFaTb+qAJpQKbQFzJJket2CJv1W+9FcjDTiqAyy5bUzOvyTYek9P7JxKHXR1v/2bx/8J8HP&#10;UJ3e9N4byUJMhMh8hcWSBGYf+Sho5q41C0qAaY6GfmpZp/wDLg1AJkgSC/F0m6wJAZDxcwnhFJ0R&#10;7bETdjXLTSI0+1VQjuyrD6iKYzMYjzpRpUL4YBYNEAvSKu0ZEE+THy2BdstJGduc31Z7WZKjiPgx&#10;84yWItbXa4jsUr6jLFuL2FUTFdY3jmLDUF9YZdzA1GIU57vI0diLlZTCtkuVliKhweRLBNTIZZdY&#10;GdJAD/WspBUU/K0Zq2sHpeJP63NOq2jdyeB/8XAiuczB5ISK88XI6WCdSPTQMgOJ2aakwWmw2Eko&#10;Iuqn9cMaybwHgAvRC4ccc9pINPfbfq945VfcAiAhTPdzk3nORigpLVPCIr6YskrEpBPSEF6VoBEV&#10;3i4v5VzRX97F7AmSlbEPo8ZHsXOSHzzUuDkuEuO1/AVoeg0XmU8rXE3gW4BMjQ8QiJ1ehtlG4Tyn&#10;qFIU4KMCMwUr/uOlkZQMsZHt11rD6hQK7ZYPkVlCIID/2qClOECvDYlZkASSl8R0LrXGGOAl47WQ&#10;A1WVJW0E4lXgPeGp7FGkcjToygiAgipSMtqDBiip1gyyBFc/pbOXACApawZYUupNs1NYUUBHm8OS&#10;J2yWPRtbOHC+EpCs7rP30SH1w1tTyCj6QQzwCHr0S/xPr0H8jLK3FPphCV/r1PSiq6vLmgXyfWln&#10;Wio2SGZC/hwoGBpyRY9tjkptY1JkLdRCHEhmIt0bsLH7c8l5gFzaRF6SAxw7jA+ZVzaVYlNozZGm&#10;NL30BETyBgDutvjmG7byd31vV0e7r322Vc9exL2qjdg6gJBYg0Sya9GUJoBrjZmlYv7OTriJ7sBr&#10;eCEU6k04a7120i559tmDjQ5/cd6oLluk3DaqC/eqR5me8N1/tLyKyLES3Rc8O/G+LbYeBnd75cuf&#10;xR5/v2gfNtaAtbcLnfaGQ1vU7c1C1WwwlrRFGWcCt0kRvjEgHyrRQwfBtGBinresrBt78V+XpNbP&#10;dwACDrK2MDO+JwZfhciDgKb3AgRkvsje8IC02EotAocmEL70sz+9IcSk/9xD4t4MbQtLUgT2H2QU&#10;GlHFqhyR8BwcIMyobkmtAwBeL1QStcgsbWJcXo/JfU7cE/rAq6geUHE3Hea0upjY1xeghjvPVKuq&#10;5elYT8oY5tyBUjqNAnAZigR51bhcRKQIgLYcL6Wk+w6rS645Q4QGVUCrKAhmcVsV3ReldQhtlSmL&#10;dqDafDslR+rtgrUwpEj7IljK91KK01Yyb5Wl4gNRJV2Yr3em5KwKRSnQr1tHty7RcU18CTtAQaLU&#10;7+vwVZw02P6XsEyeEM8cKf04ikro9DrQiGQHfwrbpC1MVr4XwZtEL8WrCpAkNYKxivIYYsFauPJ4&#10;v1/lzcqlTFuTQ6l9A3uR9gIGxAYwAgMRWk/VI7/JfP7NpvGFzGSgwhBAgQcH16BBbozi0/+hOxxy&#10;jkUdF7jGkGRzAg/VSEVktBOcDYEFiv167YzSEta9kxVkDR0x7u2lrBHnhN8U6W1t73738VdffY23&#10;D00vt1yyxGBfpDfDlmlelHWHVlcfJ3rjG9uIfkeKjnBghAP/53NA9n5YWyFvRLdAw0LLX32CExEe&#10;yCBG7Be+k/Y+nUQEbJhIs7lBWPqnM2QMZoO6JG4wIv83QSHCmhRDSKSVpnQMvENKxnMEhdkKzXRB&#10;cSnDdc5a8T+W3lSHIim1F63S/WZoKM7VV+FCOfkZEJlhEZR65ZyKgariDbaGQ5FHXleUz4sM4hU7&#10;EFH03ohmFdD8bxJVSzceG4a2VUsw/jTEDOgV8x/ENBn/SaCQYESnmC7mQo8AQtWaMTmiQE5kJG4G&#10;adJkRYKh75RRrf7sLqqG0AO+NCoAi5ax2XI2S5lk/qXSheA4pvt4SREXC3NykuYplpdhlViSqZi3&#10;ak6QamCeMXOEq4JZRtIRUAOdOJJbzu2YcmBKrCN0XFUUVudsp9JEzUliqaZVYDhrh33niDFYP8iB&#10;nJYbNZyN6JVV7fYKrM4xY8aMHTOme0y3vwOKEpPkMNHBCib/NwxCKmToplfRCMMWxEzJ+arJVsOY&#10;xDDFnfABmJZz7AAAjtSg+EKuAgkxcuUqUTGWk1ozdbbL2mPiAzt3OM1sj2tiJEoMCShR4/6TE+NE&#10;le/uaqDCy8UsU+OZNa9iXyx70uUbvmptes76YOg85YFxqU/OZr2ukO/ni53ENaIF7xfSqjlMtVIR&#10;HP4qVl6xpjS3VDKwGA61znhgrHgS2b44P7FElJkm2YTK0iYTQHVOrkEnhm8t2Iy9p6fXDqIRa9ry&#10;8fTgffU6OKq51iWF8UjAcDkkhxxzxlAlGJowV2BrBik8K0a5uci8c2WMA1xcf0h1prZqQsv2y2YR&#10;NSYDgcgrIkWgNBt1I0AL8MuCSVkgYOVQ+J3BUTrfeKM9gUjCxGs2IYhGvibAo/Pom5NwBV2WvUVi&#10;jrj0S2AhMe1Cx8Y8VByqE3byDTV0GjTdJTE0WPxG48qkKum1v9iJYZ196JoJLfvpkLDfRQalNT6r&#10;ghQJmUMC0TW6s1Op60ocVvYkhBbGjfchqGlhAGEDZXurezEkWgJTQEp5MrkJat3B6QwsaiDaqSv+&#10;xfUOOzujJxoROCvXh94++zgTCBnw3X719nnW1VSmR397e3qivF3q81o9PX121av3emF8vMzatT1r&#10;17JZX9vtn6hie9f4rs1MmjKeIrwJRmCG6TlclUDBaSTUKpOkivJiXpQN2jcVC67RUxAkARWhheC0&#10;riOnJiooQwKDfXuxMH2swibBc/9DWcmQI3PtTA7DJRHg0SArZ237XRDdick3JZRgxm2es4q3CeE4&#10;kSXUzTrcqHB5YhcVmgYjyM0xVQC8wDp2wBukhg/M2FUg9CrMYLpKIgscq+zDycqSeBdxuEJAjNIE&#10;/GP9WDt0f/QgdFCpmyFiGos44KblIpWZ9dceyifBMYIDvr8KMpaKjKiJTPFSYHABVB1ZYViPmMzR&#10;FkuSmh6mNRMWUrShjQGG4ssJG1ZEShpZ1FgVwbtZpkcUA/J0bovhduQwYTkZUDi9sAaMZTUaQEwB&#10;jBVRm3H3MWwIRF1ln31smCLJTsVrM/Vsh2LIiDfiSQw9+KE8tWwUTS7IzqW1rGj37Syc8JjChOID&#10;x40TNwl2uJN10LMutdNLd422/22MgAdvdPOGVsMeAr2cGbG29+43umK/FxIViHL+0qHLWMj8w0Dy&#10;ThJuA/CWZ9rMQEpEZcInKQlUys6jKeFXHoLtynQola9fYV6Ed0ItHITrOz7Cfo1Fjit5RmppsGFt&#10;5IcplHQHtFGEUdBTJsh5hgCuIaETkXv2McZ2PRyaqqDV6BQ37/k0TN868onWBk6DUtXKjyaLvDE5&#10;GJDx/wHAAJr+ic+fKwAAAABJRU5ErkJgglBLAwQKAAAAAAAAACEABHS9Z4jKDQCIyg0AFAAAAGRy&#10;cy9tZWRpYS9pbWFnZTIucG5niVBORw0KGgoAAAANSUhEUgAAB4AAAAQ4CAIAAABnsVYUAAAAAXNS&#10;R0IArs4c6QAA/8pJREFUeF7snQV8W9fZ/8VkZmZ27NgOx+Gk4aSBtmmaMrdbt3XQ/dd33brt7eBd&#10;txW3rt3KlGLSMHMcx4ljJ2ZmZhnE0v93dR1FtmWB7aSB535UV3Duc57zPUeK/buPfof7u9/9zmAw&#10;cDgcvV6PO/iJ41vXb/EMHUSACBABIkAEiAARIAJEgAgQASJABIgAESACRIAIEAEiQATGTID74osv&#10;1tfXQ3pmD1aAzkrMKnm+ZMxB6UQiQASIABEgAkSACBABIkAEiAARIAJEgAgQASJABIgAESACPCBg&#10;pWfTHfY+HUSACBABIkAEiAARIAJEgAgQASJABIgAESACRIAIEAEiQATGQ4BnkptNRdAkQI8HKJ1L&#10;BIgAESACRIAIEAEiQASIABEgAkSACBABIkAEiAARIAIsgcEKaHMcJEDT4iACRIAIEAEiQASIABEg&#10;AkSACBABIkAEiAARIAJEgAgQgfETYARo9qAK6PHTpAhEgAgQASJABIgAESACRIAIEAEiQASIABEg&#10;AkSACBABImAiMGjBQVXPtCaIABEgAkSACBABIkAEiAARIAJEgAgQASJABIgAESACRGBiCVypgGbj&#10;mjYknNhuKBoRIAJEgAgQASJABIgAESACRIAIEAEiQASIABEgAkSACNxqBAY9oE3+G7fa+Gm8RIAI&#10;EAEiQASIABEgAkSACBABIkAEiAARIAJEgAgQASJwlQhwf/Ob39TV1bECtF6v1xmP3NTckudLrHeZ&#10;efSYZmAAbVx9fdz8fAsrinEfQRbOnHfs9Fm9gTk7PNg/eVLiVUqdwhIBIkAEiAARIAJEgAgQASJA&#10;BIgAESACRIAIEAEiQASIwPVMgPvCCy/U19ezAjSkZ1aDtilA9/b2fp08NZzHx9h6H77vVKh+m/I0&#10;7vMb1d9seiPtF19zxc54+Npd0U/du+56Hj/lRgSIABEgAkSACBABIkAEiAARIAJEgAgQASJABIgA&#10;EbgOCXC5XCtZXctd/ZDJ+fPnp06dOiyf7OzsadOmWc/kigc0287OvHNPngrlMudqDQafOemn6y+w&#10;fU/3TTqRW8aqzwZV3+LpCSMY7X0S+Q4ec14rH8vMIsSQM/H4yb2c8tfmDH3a0dBMgMED4Swco/bA&#10;jMnyKZdHOyTf0TMdPjImiXGPy1EO1J4IEAEiQASIABEgAkSACBABIkAEiAARIAJEgAgQgeuBgMk5&#10;edida5wb1OfZc+ZCbjbvFw/xJF6ynszwTQgZ4dioRFs/Ok5n8IwCfC2P6xEY0CTsZtunB6UduVjL&#10;3g+WqWNjYy3FSX+1jCFW9irn2QfHIkGvXP9ERmGZKfLe7e88sX4lJ/onpw2nfxJtK/XRXy8rzHhi&#10;DzuVb6+00Gzvy89mjHjaqFpv5zxhKSzk5JcSjUMdkpjFOKOndWVcluTpsQ+XziQCRIAIEAEiQASI&#10;ABEgAkSACBABIkAEiAARIAJEgAjYJoDa5zOnT5lr0Kz6jCdHlkUPC3dlE0Lb/Zi16DqdyT6SpKWc&#10;q7zIdxPjvm5AMzsy7Xh+PfvS4smh1mNG/+SFJzK+3D2GIuiYxPR3tl8uUh7Unx3Kf5TG6Ykxo4Yp&#10;f+0lzquvpg9/nZGHDW+vt3Ta3u35r344QhEfJc5EpE8xiAARIAJEgAgQASJABIgAESACRIAIEAEi&#10;QASIABEgAleBgLkGbb/6jEQsVEDbTK+5uVlcWcU285g7O6M+h73vJhepVbpunofxkWGRLQHavKMr&#10;xhyDVhZMte+TT6K6mHk8/NXo1ZtMCvQV/dmsQPiKm8bg6ZcNMoa2GWKbUV6an/FsDOPBYcEZpPy1&#10;BwtfeHu1TTZmDZBYUuHLrKeHKaI9ccoGrUAun8TmjJ+r3uEYM7Ts9uFIbtSWCBABIkAEiAARIAJE&#10;gAgQASJABIgAESACRIAIEAEi4AgBkwZtZ+0zG3ssAnTh8RMBAiFOVuj1/umzzzTmsrFmB6Yeza3g&#10;CkTMg4GuJbPTrOePWuB30jetNppmrHyb9b7Y88Q7L1125cjIT/yQdcMY8SqjQOeXMrXTluqf9z4Z&#10;8+Um1vpiDwfhYNkxWDCNouR0Dlt0Xb77S86QgmdjLbPxnKThziCQjb/c9JwlWw7rI3wnn3XguBzR&#10;njgZz77EwbBHGJSAwZ4nOEb3EosGIY6sFWpLBIgAESACRIAIEAEiQASIABEgAkSACBABIkAEiMBo&#10;BK7sYWfpHnFziMBYBOiujDNsHw0yCU8ikrtp2Iezg1KPXKxh7yf4ivz9/UdJZbDQOObZpD0m0+bB&#10;ImcU+ZqOy+I0nhjxKhRoo5CMsuURvhl4jq0UxrHqHcYtGpYdRrka+vOmFwZPhP48KH4Pz5KxmDZ3&#10;BjHKxiO9NOzg/MQLrAMHa1ptIc7QSm1jxPRB2w6jQYmZ07Ud3VETIkAEiAARIAJEgAgQASJABIgA&#10;ESACRIAIEAEiQATGTWC0rf/Y58cd/kYNYHLeGOYHbX08YxGgO08NCtCuM2dkVF7gy5hqaF23akZU&#10;6pmyNra/JSlho3c8uAnhlVJe6LCrOMb9/8pGuixzLL7KKtB7R5ORL+8myG4oOChXM/rz6pU4EWLw&#10;6PqzMe+kWNNuhsyegSbJnLlnwaHDnkWz3UIcU9W1hapmRkengwgQASJABIgAESACRIAIEAEiQASI&#10;ABEgAkSACBABIvC9EzD3fR65J6GV9BwWoMtKS73bO9iIMIA+05DL3g/UetQ1tSrF3rgP1XeRNQF6&#10;RD5lhRlsHTN04Qw7X2VE5WdXPWuhjDk6NolzxcjDGM6oQD/4EvTnaOZ+/vaXC0erf4beDWcQYzas&#10;+fJl/w9WHod4zlRtm3lJj0aXMf5g7USYiE+sf3vQZWRInJEnXy6+ZlA8sd5x24/vfS1SAkSACBAB&#10;IkAEiAARIAJEgAgQASJABIgAESACRIAI3EwERu46aL8G7bAAXXXipDtfAHzdOm3wrJnnWgfLdOcE&#10;px25WM3l8fGSYKBtwexpDiBe+dyrHKNnxoOFSekjzhvlVcYHmmNm03HlvJVvlw3GY1w4jFv2MQp0&#10;xqDmzCjQ7xi16CHH5Z0OhziDODCIkXm/XbbpS2ZUTES7fZvTkwofZNK2cBLj5EGbEI5nSuhcIkAE&#10;iAARIAJEgAgQASJABIgAESACRIAIEAEicAMRGM2N+hoPYdq0abDdgOhs3i+rQeMl68lwX3jhhbq6&#10;Ota+RK/X64zHxbSLJc+XWDyzOC+/tbYWLxl43Gnz5x87e5LLZRomRiW0tna2dHThvpNUvHj+nGtM&#10;gbojAkSACBABIkAEiAARIAJEgAgQASJABIgAESACRIAIEIHrioDDAvR1lT0lQwSIABEgAkSACBAB&#10;IkAEiAARIAJEgAgQASJABIgAESAC1y0Bhy04rtuRUGJEgAgQASJABIgAESACRIAIEAEiQASIABEg&#10;AkSACBABInBdESAB+rqaDkqGCBABIkAEiAARIAJEgAgQASJABIgAESACRIAIEAEicPMQIAH65plL&#10;GgkRIAJEgAgQASJABIgAESACRIAIEAEiQASIABEgAkTguiJAAvR1NR2UDBEgAkSACBABIkAEiAAR&#10;IAJEgAgQASJABIgAESACRODmIUAC9M0zlzQSIkAEiAARIAJEgAgQASJABIgAESACRIAIEAEiQASI&#10;wHVFgATo62o6KBkiQASIABEgAkSACBABIkAEiAARIAJEgAgQASJABIjAzUOABOibZy5pJESACBAB&#10;IkAEiAARIAJEgAgQASJABIgAESACRIAIEIHrigAJ0NfVdFAyRIAIEAEiQASIABEgAkSACBABIkAE&#10;iAARIAJEgAgQgZuHAAnQN89c0kiIABEgAkSACBABIkAEiAARIAJEgAgQASJABIgAESAC1xUBEqCv&#10;q+mgZIgAESACRIAIEAEiQASIABEgAkSACBABIkAEiAARIAI3DwESoG+euaSREAEiQASIABEgAkSA&#10;CBABIkAEiAARIAJEgAgQASJABK4rAiRAX1fTQckQASJABIgAESACRIAIEAEiQASIABEgAkSACBAB&#10;IkAEbh4CJEDfPHNJIyECRIAIEAEiQASIABEgAkSACBABIkAEiAARIAJEgAhcVwQYAZo74riuUqRk&#10;iAARIAJEgAgQASJABIgAESACRIAIEAEiQASIABEgAkTgRiRAFdA34qxRzkSACBABIkAEiAARIAJE&#10;gAgQASJABIgAESACRIAIEIEbgMAYBOi9T5pVTM95rZxT/tocLvN/DgcvsXfGfwzp5cm9wwJe7uhK&#10;12PvcXjSeIz+JiKyXTldGeiIUdp1/jVrdG3m3a7hDEnFuBodWXYTuEqRLbNQBg9HkjAb58TmMxpA&#10;I7MRS8yY/RjztmuqHGs0EoUVONeGm2MDoNZEgAgQASJABIgAESACRIAIEAEiQASIABEgAsMIjEGA&#10;RoT0V8sM7HH6J9Gc6J+cNv5/oo8rvby9cpTYV7oeuxq1cv0TGYVlpg72bn/nifUrr9qghg4E+t8q&#10;zh4WZVli6XCdfaKJjjeezXkf+yw4lNrKt1lke564vBSvxvqznRIj38YUvjD4XjB8yNlteQYnCss4&#10;46Sn57809PrQ3pefzbA9TGpBBIgAESACRIAIEAEiQASIABEgAkSACBABIkAExkpgbAL0WHu7Ps+L&#10;SUx/Z/tl5XBQf75GmZYVZqQnxrCdRf/kJ6Pp7NcoG+rGIQLlrz34bNIew5WrI9f9DCYlcb7cbfYN&#10;BWaxP/GEQ4OmxkSACBABIkAEiAARIAJEgAgQASJABIgAESACRMARAhMiQFsqzLziTDBxzhKXY855&#10;rfTyGNmu8XPVO5yMZ2MsmAzYphG9epNJgb6iP5sNauhYWIsO4zG0zRgGylRfP/vgMNcSM1MHCx1d&#10;6ZTp/cknYaHAthpBfPgTEz4lw+Z9xCwM79A84QlPZogZxpWpsADTtCLGl0P57i8zmFr5kcdQV5Xh&#10;WEbxXGGSuZL2IFrzDMe3yI1ZJj73QtKzL1++1lL+2kv5rz633pS/pcSGIRq65CywHR9S6+/VUWMb&#10;Ye0dtEK5fvxEbH/yUAsiQASIABEgAkSACBABIkAEiAARIAJEgAjcAgTGJkAbpV7jMYrouvfJmC83&#10;sTYdezjDvvZvN1VTL2wniMkUnOL4kPPlO0OiwJLhshvDqG4dVrplFOj8UqOJNeu/MeQYPhaIxoMF&#10;03u356cPlpRCjeRcLmW2e4BoiMzLNn3J0LyiNV8epqHs1fxV1vW0jPzEDw1MDS7EORNxtiZ3xBTA&#10;boHFZzxhTIf1eR82CxbXwOWEJyCZYSO4sjzMuFl88vKJ48/BVL0+NJcrDiHvYO0PX5xDXzWdGf2T&#10;Fy6vK3YdvvCT6CEZjnORsx1dWbwcZsluWm3mnDMisZGLChFMS84S2/EjZS8jXTlwYYk9rH+kZDz7&#10;EgfvBEw9Z8QFnTEtdTqJCBABIkAEiAARIAJEgAgQASJABIgAESACRGBiCIxNgLblzlxemm8Skla9&#10;Y+6w7EjWpl6Meilipr/6nFE5ZbQ6RwLZbAsF2igkM30Ml5FHjgWWHUa5GvrzphcGTxwu5tns8koD&#10;xsfaqJkaNWimu8saODNO6/DSBxVEYzUuFMsrUS2m/Y4NPdtW1rbm3fx8y2vgcsKM7ck4kxmarEVu&#10;1mGOP4fRJmewltgkng5NdbRXh1zZMC718Wc4YkZXPvcqawTNaMVDVoyxoJ85Lqc9clEx0UxLztJC&#10;nYCEr6yxyzbfxjHY+EhJf/VD4+q3/ZaxtcbpdSJABIgAESACRIAIEAEiQASIABEgAkSACBCBCSUw&#10;NgHanhSeGKy2HUfBrT3dTEwbVoHeO5qMPHQsg3I1oz+vXokTC8tGFJM6nFX0Tz581cyJ2uHzLZ4w&#10;LG1G6P6Q8+DodesT06tZlNHXgFF1v7bJjBjdOHMwd24xj31lY8myV9NHdGrt1UFxmLHGYC8sjDND&#10;i/M5uNSN9hvmhfDW07ZzaVyNhK90bc9HCiNU00EEiAARIAJEgAgQASJABIgAESACRIAIEAEicP0Q&#10;uDoCdHRsEodxH5jIcSJmxqB/LRS6oRYc4++HkeWeXfXsUE8CY1gLYzFqeA+yKiHu529/udDCifYk&#10;tfe1y5CYclOm+trY3eCWiMw42WpoVJZerraFO8PIyEYxdAjwUaYACiFkUdZv5OoedqyBiUzGIjfL&#10;MIeMexw5GE0z2Lp19ih/7TXcN20syUzpCMZWXzUurJdfHmqNMY4MLc4w0k6ysNRHJjZyUZnHG53t&#10;RCc82tvQPJuMwc0VRzfmvrqrnaITASJABIgAESACRIAIEAEiQASIABEgAkSACIxC4OoI0LA2ZsxY&#10;bRhF25qUK26wRiPklW/vYfQ+HA9yNo2w4DBu5ze2TQhZgQsSrsleYEhmFsbCCIUZg5ozo0C/M1ix&#10;amtEI15fGVs4CIkxfj7NuAgw3cGOgzkYV2fWrnlQ62Se3M6xZD8C0W9P0mXgRkl0RNqX95hDT8Os&#10;FxxOe9QTzGfB6hqY+GQscrP45OXsx58D4+B9ebKM63I1Zgt1zOzSf7AwabAC2gyLhVfNaDLi8Dvv&#10;mOZneIbjXeSDPSGH9KGGLcx6GZn2yEVlPvGW2I4f6ehLy+pHSnpSIVPaz2XeRmN1OJ+4twFFIgJE&#10;gAgQASJABIgAESACRIAIEAEiQASIABEwEeC+8MIL9fX17N50er1eZzxyU3NLni8hTESACFxjApBw&#10;t68f8y6R1zjZ66Q7MHspscx4+YYOIkAEiAARIAJEgAgQASJABIgAESACRIAIEIHrjMBVqoC+zkZJ&#10;6RCBG4IAY/881Jr5hkibkiQCRIAIEAEiQASIABEgAkSACBABIkAEiAARIAKjECABmpYGEbgeCGAT&#10;QKPpyodUyHs9TAflQASIABEgAkSACBABIkAEiAARIAJEgAgQASIwMQRIgJ4YjhSFCIyPAAyX4YJD&#10;PhJjoAgrbuI2Bm50ChEgAkSACBABIkAEiAARIAJEgAgQASJABK4FARKgrwVl6oMIEAEiQASIABEg&#10;AkSACBABIkAEiAARIAJEgAgQASJwCxIYdRPC88+cvwVx0JCJABEgAkSACBABIkAEiAARIAJEgAgQ&#10;ASJABIgAESACRGCiCIwqQJc8XzJRfVAcIkAEJpDAgQMHli1bNoEBKdQtToBW1C2+AGj4RIAIEAEi&#10;QASIABEgAkSACBABIkAEriqBUQXorB9kXdWOKTgRIAJjI3D27FkI0D09PWM7nc4iAsMI0IqiJUEE&#10;iAARIAJEgAgQASJABIgAESACRIAIXD0C5AF99dhSZCJABIgAESACRIAIEAEiQASIABEgAkSACBAB&#10;IkAEiMAtTcC2AC0zHrc0JBo8EbheCdDb83qdmRs1L1pRN+rMUd5EgAgQASJABIgAESACRIAIEAEi&#10;QASuVwK2BWhk3tTUlJmZeb0OgfIiArc0AXp73tLTfxUGTyvqKkClkESACBABIkAEiAARIAJEgAgQ&#10;ASJABG5dAvz58+fL5XIWgOHy0ezf/Pj0x9knNRpNbm4u7gQHB1+HnN5//x/bt3947Ngu3KqrS9PS&#10;ZtuTZF1dnZubm5WW3d2dxcUXc3Iy8vPPe3h4Ozu7so1VKkV5eeHJk/v37fsqN/eMTqd1dnaTSKT2&#10;dGpq09xcjyBnzhw2RtD5+w+CRfD8/Gw8j+CZmUe6uztcXNxMXY/Whc2xOJTb99v4ZhrLaCQx4339&#10;vZ1dHV2d7Zji7p5OeW+PSq0SCoV8vsAe/g0NDVFRUSqV6vp/e9ozHGrzvROgFfW9TwElQASIABEg&#10;AkSACBABIkAEiAARIAJE4CYmcMNvQggBujTmqN5fwWuWxpYtevjhn9kzWxA6Q0JCRraE7rx37xcQ&#10;svV6vY+Pf0hIJPR3VoOOj0/F87h5eflGRSWEhUUPDPSVlxeVlFwKD49NS0tPSEgRi20o0ci2ublO&#10;IBAheGhopEzmdOFCRk9PFyJAi4QwHRgYygYXCIRFRbklJXlIMj4+BfFNOvWwtEcbiz0crrc218NY&#10;IBAbOIZhZLgcLo/H43K54yTW3NJQUpLf1d7A1fbz9GqRgKcz6DU6ro4nFjt7h0fEx0YnCIUi673Q&#10;lnHjnAU6fRgBWlG0JIgAESACRIAIEAEiQASIABEgAkSACBCBq0fAtgDNGkAPDAxcvSTGExmSblns&#10;cY6/itssji5dME4BGpm8+OJTy5dvhAosEokhBbI/UZiMgmj8DAuLmTPnNmjBeAEv4Qa9srj4EkTq&#10;vLzzv//9v62PBcEXL14bHz/ZGFkkFDIROjpacnPPnj9/Uip1Sk9fEhubZOxULBYzDdrams6dO5mV&#10;dXzz5qfDw2NGxr8eRNvxzKD5ud/7WFpaGoryLwgFQo6Z1Mzj8tRqlZdvQFLytPGMNL8w9/jRHfHB&#10;HskRAZ4+HmIel8/jG7g8rV6rUKqraptzKpr4Tr4b192LebfSkblceJ2/PceDi84dM4GGxpqcC2cW&#10;L14jkznbE+R7WVF//etf7cmN2lwbAr/85S/RUXl5+dXrLjo6+uoFp8hEgAgQASJABIgAESACRIAI&#10;EAEicD0TsEuAhiVoUVHRrFmzxj8SOEv4+4dYFFLtD56bm7lt2wem9rLVGlEgT9PI6d/NNz05a9bi&#10;lSs3jRbTitAJjXjy5OkwvggOjoAWzGrQ+I/H4zc21n700euoX0b+kyaloU4ZL8G2pLW1qbOz9b33&#10;XrEpQP/5zz+NiIiTSmVBQWGomHZycmXj8/l8pVLx8cdvQgANCAiJi0tOTJzi4sL4frS2NnZ0tO3Y&#10;8dntt983sQJ0dXVZVVUJiwhZjXNS2tvb29ra2Gg+Pj7e3t72T6ippUMCtMHAaezsqlMe1ai4PIUn&#10;h8uULfM4Yp5hsA6dJ+K6SfxjQ/zsz6S6pryttjTIy0en15vOQu1z30C/XM+ZPmOh/aHMWw4oBo6f&#10;2NtRX7hp6XQvD1eDUq3T6vRcXvtAZ6+qP8DFz1ko5on4agMn42JJXk3vvPkr4e5SW1uu1WhnzV7s&#10;7uZpHm2YXGjz7anRqFFlDxmdDYIVKxQJXV09bI5FoejncnmOOsyYhzUY9AMD/cYVLsA3BtRG2xD2&#10;AFWZkzNespkG20Cv1/X39+G9gy8H2HmK9Wb9A30qpeJKsTuXi28kiMUSjBrvSpt16NaD9/XJEcpm&#10;kN4+uUatMs/BydlZLJKMc4D48sThU9vwBpmVeltiYqqTs4v1gI6uqHGmx54OAfqPf/zjhISiIOMk&#10;8Otf/9okQF8lmRjS9lWKPM6x0+lEgAgQASJABIgAESACRIAIEAEicA0IXDsPaLhbfP75WwUF58vK&#10;CmbPXjKesaEAGYYVTapK100633Q3T09fN5GXi4ebyzQ+P02lbNDEB0/ZsOEhK13A9no0D2h4SaPM&#10;WaEYgNwMp2bIZBDgurra4baBTiHaok5ZpVKWluYVFuZAJSwtLejv7+3q6sC4Fi1aY31cCIi6Z4hx&#10;bW3NeXnZvb097u6ePT2deL6xsQ69QK1Dd/X1VainhiRdWVnc19eHflEHHR09yd3da2R8K2NhG8Na&#10;2lyzw0N4WG/d+lbTyd2e5w9Jc45r8s+eu3j2wIUMrVYbGBjikMCHU0pKSiBgwUYWqeLo6empra0t&#10;LS1FbbiHhwcAmnJGY/OHYxiL+SnwwxDweD2a+qK2b/KO5dV1XGruK2zrKm3rLu7sKatvyK3u3e0e&#10;oA51nWr/YpP3dit7Oz3cnaHW8gVc9iYQ8jV6rZYjCAgItT+Uecsjx3arOivvXDzVTSbVKVQGnd7A&#10;E5xrLvy8eH9mU0FTf1uke6gYTwn4AYE+GZnncosK+/t7UIRdWpYfF5sMK3DzaI469mJlHjn5XXVj&#10;SXl1QXlNQXlVfmVZSUJ8ivW5aG6qP3ToO8j6/n5jN38vKy3AYnN1dRMKRKfPHMgrPcskUFNYUVuA&#10;d5CQL/b1DbQTaV9f78lT+5sa6wODQu00y7Ye+dix3blFGRV1hQwW5FN2CXK/n2/Q+eyThfk5/n5B&#10;Yge93YfM+NGddTWV3j7+kKGtpHHgwDf5pecqaguBBUxKSi9ydDxcgrLJpLg4t7DwYmNDLT4rht3q&#10;6iqrK8uUot7QuQFlRQV1ZTUe7t4urtYs7x1dUTbTs6fB6dOnlywZ1z8E9vRCbewhcOTIkTlz5qBl&#10;Z2enp+eQy11WTm9paem373B2dnYosj05UxsiQASIABEgAkSACBABIkAEiAARuIEI2BagMRhsPzjO&#10;HQiPHt0FxXPWrIUPPvhj1C/DWBn1xePBlJCQ2t3U3ZzdGj4l0lPk5yb0dhK4ifnS1kNyD2Xgli0/&#10;sK6iWhegY2Imwe0Xh0ajqq2tgCgMLbiiovj8+VPt7c3+/kESiQyvYhe4gIDglpbGS5eycnIyMRyb&#10;AjR2HXRycsH34tn4HR2tUKIhdtfUlGPvQRSnQhOEJI2yU71e6+bmAV0b1hx5eec8PX0iI+PHIEBD&#10;9//449dhZs1uZgibaVwGUOae3tRatbapNKGtNrqzMaG7eU5zRXhH44XmhrN11SgAt1ODhqB84sQJ&#10;FD67urpCYmBMQ0QiqVQKCcPFxQXyBJRo3JdIGA0OwnRmZqafnx922xtt6m2K6cNOFPAF7qJgd3Fc&#10;Tf9JVY/QPcEzODY6PCw+NmKKq9CnrrkgNDQmxCXV/pXWI+/u7213dZHqOXrG8Nl4gxit0qjVeiiD&#10;YxGgy8qLCi8cgfrsIRNx9QM8LkqQ+XKddlvpoVYFU5jc2N/uLXGN8o7oGuh/98s9XLeI9Ws3z5m9&#10;CJcffHwCkpNwXeVKaT/GYi4X2vP2LC681CGs853iIfLlSoOEAg9OY2njlJS5o8m4qJjOyT5zInNP&#10;l7rJ2yUgNDTKfoCmljAtOXvmeEbOwU5FS3hQHNZ8Xuk5WQLPKVQs9uc7h0u62ztceV5YmXYGR/nz&#10;paLM+p7y8rxSX98AZ+P3A8ZznMk4LEvkukTLxL48WbCwX9XL6xeFh8UWFmfXdBVWFpY6O7m5e3iN&#10;zfj7fPaJenlZbVmVi5M7goyW56mMfS5JAtcoqdiP5xQu7lf28uWSqOh4m+Pat//rFl1VL6+tU9XY&#10;qW4actM0qUR9zv4y1wAX12CXXnVnfmauQcfx8wvE1zgsRnZ0RdlMz54GJEDbQ+natBmbAA3x2dfX&#10;18nWgWYkQF+beaReiAARIAJEgAgQASJABIgAESAC1y2BK9Wpo6UIk1nWZ9bOAwW2KBOGYzLu4BTc&#10;f+WVX5eV5T333J9XrLgT5cMbNjxw9OhO9lX7DwipCAUHD2jZ8H3G/VWrNnkKApoPdfmKQwMkEf6S&#10;sLaTcnnxwOzZt9ncDNB6v/iaP/LET4nECVozvvv/7bcfQgiGcIjdCFHSaGpw+vShzMyj3d1d8+ev&#10;sHMsl09HcOYGJ4Tdu7ciOL6t7+cXBH+Py13LysoKERzy9LJlG6yIttb7RfV0T2vj++//HdIzbrgT&#10;11L3jKY/Wq/jCEQcMzeD6J7WZ/KOhF48+d57f7dzLFCf1Wo1JGbz9KChQzCFKBEbGwsZ+uTJk5Ce&#10;ceAOlIjxmInDFUOrhe7P7R1QNna2VrZU17Z0KgfETrqkKalznfwG2k91cyQ6rpNBL1NrxEqMAnXM&#10;do4F204aWxoYKw8+18DjGPjGGw9yMccY5srOhFgJOOyJDO+L/Qe+2bRkqouL5HyP9MW6uI/agnoQ&#10;nTEM4aISWqvX8Tk8MV/Yq9N9uvu4KGj6z3/0fPKkFFwDwDWPKWnp1m0c7Hp7GlBczROI+QKRAD/5&#10;ImY3RYu6Kq4oNDc1bN36dmbpvpBlPj4xPoYrTiT2DJdpgyDlZYWfb33rUuPJ2LWh7kGuYAUlnwfH&#10;axFufD6+A2D86ZC2iwh8IS9qYZgwXv3Fzn+jOlsu77Y3J4vtuFzkIzBmIhAKkB4uNbDTGpQW4DZL&#10;vOfEp3v2fNHV2Q4jEUc7gsVK+LwQ6WTO13v/c+zYHnx8WQyCawBM72wO2JJSACS2P5OZtcjV+yR6&#10;BU71xy14ekDw9EDTLWR6YOjMIK9IT82AxqAzBE0ODFzsfeTM9iNHdtozCrtWlD2BqA0RIAJEgAgQ&#10;ASJABIgAESACRIAIEAEiQASMBBixA9LbsGMYHJjMonbVOrFt2z58662XYKD8pz/99OTBd08c+viz&#10;z97au/dLFD4vWrTquef+EhQUzkaIjk5Eje2ePV/aOQXQbmCd/O9//QZhO2pOSJQFYR5KeEA3NdWH&#10;h8c25Tfn7cn3l0S0F3Q1X6qPDvExt4e2s4thzVgJ2HQTiSSJiWkPP/zTLVueQlUs1G14xbKvojj0&#10;7rsff+aZF5RKezdpNArQOH0wgpubO4I//fT/IDikWyi5xuDMDd/EZ4NDRHZIqjMfDlyeZ7i5bnR3&#10;hfSM20y9doOIzxEIYDDB3FARyRT6Xjm2lJ3ll+dB5beJDrbgCoVipJMJa+zA/kThPPygIT3jiI+P&#10;x0OTT7TN+MMaQBjs7dfUdRfltRy60Pbemeo3jhb99WLnGzmdH5WrPygqz1L0CcRJnH69vEfT3qFu&#10;xE9E4HPt9Qse9KOA/iwQcvkSnkgMyZbLF/PEEvzk4r6Zl8hoAu6InA15BTnRvk7+/u55PaLfNUXu&#10;lHu/3ha6s9vbXcxbHj4r1iMk3NV/TdS8lMDEmqqqHo7HupXr2BkpKy+ANunlZdvA2o63JwIyyiqr&#10;m48mnA/092WeOfrdvg8FkZqYJdEiJ5FGoXF0miAKZ5w6dOjMt6IYfdT8cPSlVemuBDHmwDxk7jga&#10;m2PQG9QDau8oz6gloRXy3N17P0dxN+q1HQ50+QQmBzYd82wMHPWABr7cMbdFtPKqdu39vLAgV6t1&#10;GIVGoXULcp20Nq68K2f3ns+KCi9azNM0I8YZsnsoBo5OpcNtoGOgrbyzrby9vaLDdMPDvrZ+RuUX&#10;8bvre+rPNE+KmZaUZO8WmnasKLvzpIa3EoHf/va3t9JwaaxEgAgQASJABIgAESACRIAIEAEiYC8B&#10;RiVcsWLF8uXLly5detttty1evHjhwoXmZ6NkFVKj9XioR66tzLlzrs+rzy559adLn9k0c8GU8Orq&#10;0v5+OaTnBQtWDTsdpdAlJRdxlj1pIk5MkNOff7Dwmbumb1mRsiI9fsPiZCeh5uShD/V9FSvmJNYV&#10;lh35dm/G7oPPbFn6zL3L7YlpvQ3Miy+rwEwpdGrqzJSUGQcOfPvPf77U2dluUpDRZurUOVB4//a3&#10;/8nKOmFnv5f160ENGhXQCL5jx6fG4G0od2XVZwSfNGmKo8FH5gDx2lMkmuHmttHVZSaft8HZyahv&#10;wleCWy51ezci7fmZG56du/nN5MV5nkHs6RuqcjIz4Qdi44C9Bgqc2UZwI4HFZ3Nzc2srTEXa8BBP&#10;sqI5Np4KCgpCNXRgYCDcOcZcAd3YnXe48fenyt88k/352X0XOvO0zh2xVafaLmQcy8o40lSt7Ivu&#10;1kb2yrXtjQ11TW01rAAt5LrbGgfzOrS/l//2y5ycDEx9RsbRytZz+/ftPH32YFn92W+//LKq9Xzm&#10;2cNNjQ3wxHjl1Rdg1f3hR68dPrLDZmRsZ9fZVp8SGaBXaQr6nTu1Am8BdExDudKJZ9Ake0c9mnrX&#10;Y2l3LwqZikr7prYuv+BYdzcP9oJA7sUsAwPQhiRpz9vTZp5o0N7W/OUX/y1sygyY4+kd7WVA2b9G&#10;N+TShB1Ramsrd2z/tLj1XOgCf+9ILz12ctTpGRuTCTuYWFqlTigTRs4J54WrDp/ZdmDvNtRcT1gP&#10;bCAuI+/yhLyQaUHSRM7xczv37voahjwO9mLQqbWoPQ+bHSSM0R3N3HH8yD58ocHBINaaCyWCtrKO&#10;trNyQb0bt8aJvfFqnXsvapvz2oRSQX1OY+2J5kVT1i1ZtC4w0C4DmYlaURM4TAp1QxBg1WfSoG+I&#10;yaIkiQARIAJEgAgQASJABIgAESAC15iAXV/3nmU8rGTW3FwXHeIVHRbA4Us6+/Tv7ri47UTlo4/+&#10;7NFHfw7z4mEnQmbFDc/v3fsFnDpsDhh6X5CvB4cn5fClgz/5kuceXv7MliVbVqevmJcG0bk478KW&#10;tfM5PGFeeTMCwuYYNh34aTP4yAaoqka1o0kFRpkzDJo///xtiIkrVtwRFBTGKsisQg1VGtLzjBnz&#10;f/vb1+3sy+TgwUYQicQIDiDG4OFsBTT7Unb2aUeDj8wBAnQQPJd1+hky2QY3VxSRouIdgus2mcd/&#10;w5O91j3y1HN/+5//eSX5oV9+OmVZli9jzA0vDll3u/XLA+3t7TDfYJ03UAeNvQeTk5PXrl2Lyxgx&#10;MTGooIQYbaoqjYyM9Pf3R5U9fDnGLED36Jpqiqu6zjjH8Rfcv/JX99zx/zasffJHj726ZfHvkjzW&#10;evEjOC0iubKrrayl+XhD+e6y9lZmJfC5TnbOi59fMOy5tSp1vaZzz8D5fE7zeW31QUVuOa9n70B2&#10;vqZhQKnATnq4YIBaaW8vX1dXd5uRe+Q9OmW3j783R6MNlShEPH2fjgcf6KkyudHdQy/jGOAXwuNy&#10;VFrtmYKKpoZKzFdvr3zfge+qSi94OUtgEW6zF5tvT+sRurs6jh7Z9fFXrzul8SOXhImdxTq1zpbu&#10;PSQkzCXkPV0nT+z/atfb4iRd1G3hUF21at0YapxtDhYNmOJpnUGr1npGeESvCm0VV77znz/nXWI2&#10;7bTndPvboOBaq9K6BbrGrArvkNX8972/F+RfcLQXJohG7xHuHrsmvLg765PP3iwpRtW2w/XUltPm&#10;YoULpk2du3H9Q3dufJS93bHhkTlzlnJU3NId1b7qyMcefC4+MQWfY/YPfOSKch96LHvppWXL3qq0&#10;P6KNlnufZL9TwH1y74TFpEDjJFCy4y/ssaPEjkjmujNp0HYAoyZEgAgQASJABIgAESACRIAIEIFb&#10;i4BtAdoeS1B4GStUeg5Pcjyn7uWPTngGpUGQTU6ezrLEHnr79n0NR4433/zDs8/e8/Jff7lvz2fR&#10;EeHOMolx5z0bB6STzl411OdtR4ve/OL0m1tPGm/H3/z82LP/9/mzf/n05fd2KVTqd78+/O43x49n&#10;V65YsiwhOiItOQml07ZiW34dGrFJBYYQDF0S/hi//e0bRg9rGDfDQ8OZVahnzFiAkW7Z8vRInd1i&#10;aOwiKJd3YUM2UGWNpKHhIvif//wuGxwV0MZXGQ06Li7JoeAWewSEILjKQvCCUwFucBLQavbxRBf9&#10;w59++jfYNRF7HkJST02d9fDDP/928sJOMaPYQoPGRQUr9ODpzKrPKBmGpjxv3rzQ0FCBQIBxRUVF&#10;oY4eds+QoU3WLhCjcR9bUUG5HtukiPgygUjv5Oxq4PFrKkoaK0rUzU3Y9NAnwG/23CWzJi9x6fXh&#10;VAu5lVzPyQq3Sf19BQoUD8PW187uZkxfEBQYxtGr6oOnHBbde37y3RmRm47LNl+Yc/cR8Zb8kKUK&#10;PjckNPLRR37u5uaZOGmKPbtoqtVKEVcH12WdgTtNJv+xT32CpP8ej5ZFLp06OD+zB0x/hfxT5/IE&#10;riEuAs532z786JN/XTi7785lc0QCvlZn5l9haST2vD1HI4D65LLSwl17P4OdRfSyMI9gV60CltRw&#10;IbGT2WCz4qI8+FQUtWUlrI5xD3GD9TDjpO1gEMe6NNbXo0gZZwVPCfSZ4ZaRt2/f3m862lsdjWO9&#10;PdOLRoc67uC0QO9pzqcu7jl4YDtMgRzqBSi0SoDVR84Nc50sOnb+u+NH9/SwQcYj0jPfZMBXGXBF&#10;CVr/kEp5fEa5i/zmT107c/bCmurywrwcCPRNjbX2pG1xRXXjuPDnGTP+fIG5133ghRcOHHja3u0j&#10;bfW698lVnD2ME0nZq/mrSIK2hevavF6yYxtnw69wPDa/fZsdEvQfhh7XJknqhQgQASJABIgAESAC&#10;RIAIEAEiQARuFAK2BWiMxKYlKHRVBaom+dJ9p4tXrNqMbQYhrbIIsrKOf/bpPxXdtUFekhXzZ/z5&#10;hf/5829+88xjj29YvQbfRk9LS7dJyt8/pFOuRG11Q5s8edqKFeueWnH7k8bbExs23O/p7rpl/epn&#10;Hr7v1f/97W9/8ewzjz28YvGCBemzGhpqU1Nn2wxusQEE2cs2zYwQHBoaCaHZ1PJyBTQjE+N5O6Vn&#10;9nSAgg5rDM6qzDLsOmge3ChAD3pAx8YmOxR85FiglEm5XKlaxUFxqEo5eFMr87h8ZIJBmp/i7x8M&#10;YscDY/Gkp6rfulcAyp8hN6Ml1GdIz8OcoEUijELW1dWFwcIeAQfuQKpG7TDOGlsRtIgr44rg58CH&#10;ulnX3phbkH3o9MGMb7eWFOU11NUIeNiK0F1S5Rac7Dot5OkpURtc4/v42JDQvk0IIY9/vvXf+fnn&#10;nKSSpr7g/K5ZeW3T8tqn53VNv9gyLb9zZln3JJ1BZMK1ffvHp08ftGN1GbCdoVFp5uLk293b/hJa&#10;8phPvQsPVeiDAi12bGzt7tt1Ji86KvH2tQ+iMrqntfThTbdBwm3rVaPU2mYvNt+eIyNA9EYl74kT&#10;+w6f/lYUqw+dFSxyEsPawlHheGCgLyPj0PGsnXDDCJ8TDMdhiMLj0VRtDnZIA2iv0HVVOrdg19D5&#10;Ad1O9d/t/jgv7/wY/Jqt9wvtmCmFNvbSIar5bufHJSWXdDoHfD8gZEMlhpbtEeoeujCosjdvz/4v&#10;qqtKBcarOGM4UAaOfQuFYuydyB1p6x0YFIY9WmPjkuAkfvzcrnNVh87k7886b69NkO0VVfkWUwHN&#10;/Hz22WVMdfSzB/GAvWMczeAjPHG5Upp5xmLV9N7t7zyxfiVzUvTqTen5peVjwEGnTDCBkpLCxLg4&#10;Jqh3bLxve8cYLxtOcFYUjggQASJABIgAESACRIAIEAEiQARuVAK2BWh7LEFRE9zZMwABesHMZAhA&#10;MJRgq55R8rxt20db1i3dsHzegpkp0WH+UuhwOiVHp2ior+zo6kLhrT3kFCoNY77B5bE7GZaXF7Il&#10;1du2fbxh2bwZKTHRoX6IyUbm6JWK/u68wvzZs2+zJ/jINhcunIZUaiqC5mGnviGH4XKRsvMY4peV&#10;FbS2NhpVZpRRO7N1xKYDqpZRm2bkaT5/WL8O98b4b8DfQdHPGejjDPQzd3BTDjzTWedScPa99/7e&#10;3FxvHjQhIa3B2cOhbmAmAHNn81NQHH3ixAn4coSHh0N0ZgVo9oBsPWYXDrHAjSswQLCTyVxQky6Q&#10;SDHffZ1tvT09RQW58EaQ8WW+kzULo55OC5qX6r0pPfVOr2gRl2sXQ0zxo4/8YkpaukI5oJcrOPWd&#10;usYuvfFmaOriNHTq2uQo4TYN857NTy1etNYmKCiDOlgwDO64x0X2HhyukMfX8wVQDXE6Gmi53GPn&#10;C92EA/lZX+/Y+UFTc3Wof8DRjKIjOfV3b3rMpnOCPW/PkXni2kNpCcpiM7xT3YyOz8jDKIk7WLYM&#10;U+yzWcd80tz8EnwYcxcEMVblXrOD9RnXa/RQY8Nnh3K8VWcyDnd1TrBcdqUXET98TojKSY6NFnt6&#10;uhwaJjIFZ6QqEPIiF4TK+e1HsNXnWGE5y9xaz3WV76xVNsKw3hkXeNrbW9S41GQ8REIxaxGjVqk8&#10;ol1i1oT7TfVSaeyyKHFsRWUVxv27u/urhz646ykOe+dlWHMcfHZKyXPGWunuCxu2PWW3WUd0bFJG&#10;oV07AziEnhqPh4C3l3dre8coEWD6b/MYT+d0LhEgAkSACBABIkAEiAARIAJEgAjcHARsC9AYp02T&#10;WRTPdvb0QSNeMGs6lOU//OHHxw9+wukrmxHv9dwja5NjgozqsEkgZu4fP33Kzgrl8PCYhpZOxl26&#10;uw/S9rv/+Qunt2RGnPuj62e/+j+PJscEGkXny8GNGnRewSU//1CYS4xhkjZseAgS8D//+Uf4L7Ma&#10;tEmARjV3Q0PNzp1bL13KYjViNn5DQzWkdtQU2+wOlhcQeb/++j2YR0MtQpkwSp7ZsxDceDuxf/83&#10;Rvnbme2XDV5fX21P/GEJYA/DIJ2G09fD6Zdz+o0/B+QcRW+nVhPd19lTX/X++8M1aDZCuZtvQECI&#10;leGgspHdaXDYAfX55MmTvb29MAGABg3RmdWgIT2zGjSkT+xSaBPUyAZinhfEOr6QiwimawPQ3SDo&#10;Q4+empYucTUEu6cGuyZBt5dKDbGua+Pc1oh5dl0kQJwdOz8prygSiSXc/j5OW6uhvc2APNuMP1tb&#10;ed1dXDMB+uixXRcvnbU5Cj5fqNZxGbtfHpcrECizi9pe/GfH3z/UNrRAI4T6zBcJyxvaCivKIzx1&#10;sd7K9voLPl7e7sGpYXFzoT67udl1McDm23NknihvT0hMXbb4DkWxoTqjVgcBVwxPaptbHg6PhCL9&#10;VSvv7i/QVZ1EEJ1AzBTFX7sKaKOCD9FcIOYruhSFu4q9dCHLV9zh6TXcd97mTFlvYOploGOgaFdZ&#10;kDRm6fKNDn+8GDg8Pg9F4n3tAyW7K8PdEtes2YzvBYwtt/nzVi6dc+fCKeuXL7wrOCTi3NkTO3d9&#10;2tQ0xDaHtVVG7bZKDvEZ3xywsaGlKRMHVtSMDcvhxBEVN8N0B1Eqyws5H9zF2kZPeT4rq6QCT0Y+&#10;faB74mw7xkaNzppoAr52HBPdJ8UjAkSACBABIkAEiAARIAJEgAgQgRuPgG0B2n6TWYWGK3VyS46P&#10;nZEU+szm+SvmxM+YFOIJX1tjVbJRIx68KQZ68opLHatQ5qPIuhf6L4KvSI+dMSk4yEd2OSZb+Hwl&#10;/vEzWfaYe1icLuhKGzY8qFIpTp068J//vIxd4FCJjJrrl1/+1Z49X23e/PSWLT9AlfeHH76Ol7Az&#10;IQqxX375eThp/OAHL9gz/9CgYSpSWpr/4YevnT9/GhXQbPBvv/1w+fK7sB+gXN7973//+fz5k3AQ&#10;Rv04G/xnP/uTw4IXh4MKaE/VAKe3C7fOgb4sre5dkcvzXuFvRKQWLdi4cO29sIHGxQNT2vB99lT2&#10;K/hCCNAREYwXx2iHj48PNGWIy4AD0dnUDF4cMIBOSkqCC0dDQ0NRUVFlZSVK5GAJjVppHGO24OAb&#10;ZPCyRukwDMdZ9R9OJiEhEXfd9ejcucv6+uQohfUUJ/Aur2hXJ3Gyz4og9yh7JgU6XWBgmLOzKxwd&#10;3HsUAXWdYY1doY1dIQ3Mz8D6Lt/WXr1KffrEDlh4I6C3t79UYnt7Q6Z+WSAb6FfyhUJNU2v3+9vU&#10;NY2KrLzeHUd5UgkuM/BFgiNZ+TKeXCLkaPV8L7+oJUvWzUm/LWlSGlR1ezK3/+1pHg2KKq58JCSk&#10;rlm+xVsbVnawQt7UK3IScnlsZba9B7bQjItLXrFkkx8nqnR/1UDXgFAm5KHo/tocBlyQ4AslgsZL&#10;zbUnmlPDFiy9bWNYWDSfz+jgE3igF5FU2HCpueFU+5SIhUsWrQsODh/xxQhrHQI4D2AEvIbcpsZT&#10;7QumrF0wd6WvbyCufIwtT29vv/CImLCIaBjWHzywLa8xQyNQaNTqkdEcmU/m7LGtqOH9XnaLNlZB&#10;v7rUzkGWl+anJ8bY2ZiaXRsC8N/w9bZ5cRUbD5of1yY16oUIEAEiQASIABEgAkSACBABIkAEbhQC&#10;tgVojMS2JSiHEx4e29DaAxeO8uraGQn+g1rzlcLkK+owU6FcVOznH2a/ogqRtLymBZmgRnhGgh8j&#10;Z5sZbgy5r1eUV1V19PTbae5hZZ4WLlyzePG677775K9//eV///u3mJjk2bOXoKYYt3vu+cHUqXNh&#10;BIxab7WaqXCFpgxvaPtnHe23bPlhY2PtX/7y3Luv/iYoLwPnosa5q6sDKvCihtKWvVt/97tnWloa&#10;xxDclAYE6E6d9jO+5A8Sj796hVyYsjB4/cMP/fDF559/5Z57np41a/GwKcCekMkd9ftCk1Ccbn04&#10;0JFh/Yxv66PSubx8iGsruw8hiijXrFkzf/78sLAw6M6lpaV5eXkQo1E3PTYPaD68KwQ8rsgA3dnF&#10;xc3ZGTdXWEecPLn/44/f6Ohgdp8Tcq7oJCiXlgpdRAKxnZMSH5fi4emjMegCO/unVLZNrupIqWxP&#10;rWrHz5SKttjGbmeBuL2r7W9/ex7V6wvmr5g1axEij7TfNe/O3c1D4upbWtXAk0l0Hd26bjlPJuaK&#10;RZqaJr1SxZdKcopqq+vKQz0YI4YmpVfq9BWhIZEQpu3MmW1mz9vTYkB05OHpvXbtltsXPyjP1lRn&#10;1Gk1Wr6I6d36uIZF8/ULXL3m7o3LH2k60lWTUa/T6vhCNohD43CwMY8DSbevta90X7VzZ8D9m36c&#10;nr7E9KUEB2ON3pyLXvgofC7dV+XWHXjvpmdmzloIxyH744MkZH3Uhvd3DJTtqvYaCHtwy7NJyVMl&#10;uDgxjgNhcaUq4/Shj75+lRetjF0eoeWqDxz+9qNPX/3w01fY28efvZ5z6TSHh3eJYz2NeUUNdhMZ&#10;nZj1/OvDPNJH9YBeuf6Jd7bvZU4t3/1lRlJstGPJUuurQSAuLrGwpISJ3F5a3AoXDludYA9CUxPz&#10;+7bOo9eJABEgAkSACBABIkAEiAARIAJE4JYgYFvqcsASlCdqaOmCEXN0oHSY4cYVPdqoHR8/e8mh&#10;CmUUvXJ4jFWFVKAL8mJLqs0Ubdy/8lCZdbFo1qwlEzJ7ULFRerxgwRoozpmZhw8UfJ4p33m6Yccr&#10;/3weKaF8+KGHfoZy6bH1BWuRLVuednPzTO5u3tLfsbGvA4YYn3/+1kJl7wo+N0inhqYPmXhswdmz&#10;oGW3TFnoteHRu5/5nUl0Ni95Ng9+9Ogup/pyhUB0Nip1kR0GxwkJCSiCZrcZRKWzxTxREG0So+fO&#10;nRsSEgLl2rxi2v7RoUhZKJAaeDqUfBoroJ1hJ23g81CMfMcdDy9cuMr+UCNbYhPCrV+8fSnvnEzm&#10;7uPVER1RGBNVhlt0ZGlsdEVcdHGgf5WbmywxcTpk1VOn9v/zn3/AJoQok2fdgUc7BAJhVGRCXk2H&#10;WqUWRQSLYyN03X0GpUoYHsiXiHr7FYfPF0Z46mFc0dLHd/FNSEpMcXQUDrw9RwmNIURExt151yOB&#10;/Li6Ey0dlV2wieALjI4cjhyhYVF33fVYsDC+5lijvLkPQXgC2B47EsK+tlzsRCnic/Sc+uzGnovq&#10;qVEL1m28193DZo2mfdHNWkFGx9F0qaXzwkBq+Lw16zbbf83MFAbSM6yx67IburIHFs1Yt3zVRmcX&#10;V4dTGXECLLz37N9a2HY2cXWsZ4SHslcVMiMwcJ6na5rILU08eJsiClsc4BnuARcO+3sc/4ricJa+&#10;euHPhYMeHFe2IRwth5Vv7+GsYtxCYp5N2vO2cTtCOr5vAnG3b+Bs+wuO/57w3nC7cTtCWwerO5P6&#10;bIsTvU4EiAARIAJEgAgQASJABIgAEbgVCdgWoEHFHktQpki5uu54xpnkSA+OXmVy2zATi9myZQWa&#10;dciVDlUoozS4oYUxDp6R4G0MjlCsp8fwUmjFgDwrr8ohddv6tKMQOCEh5fPP/8Wd0R+82jdyTlTE&#10;8lDv26Xbd7+P+uLRxFw7lxKCP/LIz0uj044Hxszw8lkplcTqNSv8A8t9Qs4GRMGN2s44ozWzKTqb&#10;TszNzTx2bJenqv/byQsffvjn9ghtqHSeN28e5CooR8XFxbW1tdazNRejxzYusUCq0vVBwnZygvoM&#10;DdrF28t33rxl0dGJXNhzjOOAncKPnnkxLTXd3y/kmeef+dEfH3jm9w/88A/3P/OHB374+/t++If7&#10;fvL7JxffttrLMwAXHiBKolAdVt3YxbGtrcl6txHh0SJX/4zsIpGPp8cP73G5faHrPatc717JVWsK&#10;Kho6Oxv9Xbm9Km59r1St6GXruB097Hl72oyJovLbbrt9yawN/YW6msw6vU4vlAocVY+9vH1xJeC2&#10;2Xe0nu2pzaqDUgx35gnVoJmMYBWCwueC3cUB3Ji1K7ZMnT53/Nt1Dudj4MBLRClXFR8ode31W3Xb&#10;5ukz5+Fygk2MQxrgkolUqOxWlh2s9laHrVp6T0JSKkxLHAsySuuKiuLqxlLfRC+Zp0yn1mG+nLxk&#10;HmHuHiHDbzIPqdhJhEzs3/DQ8oqCibPJw5m9b3rG4h12E0Ic7FnWPKBXvo2KbuYg+XlCVseEBIm7&#10;/VfsYZ/8bOyT1OcJQU9BiAARIAJEgAgQASJABIgAESACNx8B27KdnZagTJEyV5BXkMdoxIzmpOcY&#10;NJeV6EED6IbmtuPnS7YduehohTIE6M5uOejPSGC3F0NwLUevNlpLD2rQxuBl727LjI9PsUc/tX8u&#10;i4ouqt37fCZ5B0mjI2STwmQJgYGhTlOFZ84csj/IsJYQr1FxjFtGxmGo2Nv40iy+eEFo+JbYBIWz&#10;22cGHoack5OBBmPuwp4Tm5vr0cX77/9j27YP0L536mKoz/ar6qzjs4sL41acnZ2N7QdRCj22Ameb&#10;2Wq1Ai+XqF5u7cHjn8B9WyQUQTOFgg9ZEFXYLc11fQo5T2/bl9liR4gACCUllxoaa7795hMh1+nQ&#10;gT35Fy+pFfqtn3/A58hOnTh6/Phe7G4Ha2yjby83KWnq/ff/GPXX1jOH1fLGdfeeKWk5faFI4Ofl&#10;+YPN7vffLnB36exXZlwsDHZVqnWcsnbhyvQZK2dFHD+yra2dsZqx/7Dz7QkXCNQj8/i4QWy3/K4X&#10;CIUxsZMee/QXEdKUij11bSXt8D7GFn8OHSKxGEEevO8nIfxJ5btrYS3N1EEbD/yPTYCLn3BTcdBv&#10;molgPKX8WHVXlmrdoodWrrrL28d/POozQ0PANeUzuAkjrmbwufXnGpuPdy9IWb9h44P+AcGO+krj&#10;KoVBp6/Laqw92Lpm4X23r7vXPyDIIknjjDA58MFklKkZeeLylXesXXJ/y3F5zdk6fNyKZKKGnKay&#10;/dXVxxqG3WpPNtWcaGzOaYddtj1TaeeKsicUtSECRIAIEAEiQASIABEgAkSACBABIkAEiAAI2Bag&#10;0cgeS1APD+/jJw97OnODfIaIgA1tfcdz6t7dmf/8Wyf/s7uiqttzxtw7sBGfQ/SxmVte/sUgb5mn&#10;65D6QWPw+nd3FTz/1qn/7K6s6vFMnn77xo0PORR8tMa5uWcgSuJ29OhOYSBHxndxE2LvuTBvUaCz&#10;wF3qI66uLmUbjKE7CNCoOGZvxcUXB/U5Dleh16FQUcrlQhpmXx1DcPtPQS8YBcTulSs3/fSnf3r4&#10;4Z/Zrz6zvbB10MuXL588eTLut7e3XyUB2slJO8X7kdS0Bbzo5sMX3806f6inuwPV0O1tTceP7dp/&#10;5j9ib6FEPEYfBqMNRbyrq7tYJMH2bpCYsZ6dZC6YC1+fADx0c/NgdwUMCAiBEJqSMqOw8EJPT6d1&#10;Cw4WEfaZXLVqc3ZFx8mcYn2fgqNQYu/BiqrGnp5WbydDTSc3JDBiSmJEeFigE1+FmPZPH9vS5tsT&#10;1eEahUbRrURJr7JHqZIrMSIrLs8LF69cufhuXp1zY36zYUwFzDBIWXTb6tvmbuy9pIWnB5JEd7Bq&#10;gVOEUo4EVIoehUap0Rsc24JPo9DWnmyMdknFezw6NtFRUMPa6/U6Va8KWIz5KIEIdcRMqnp9bVaj&#10;lzJ07er7kidPG1svGFpdRrOfIWrTXY9FRo3qYIBtA5kcmElhMtEMwNNGZ0+PfB5/UlLaHRsfdu8P&#10;rjnRIG/u7WtQhEjiU4PnpwTNG3abHDB3esziqVPm2RPZnhVlZxxqdtMTwAazNo+bHgINkAgQASJA&#10;BIgAESACRIAIEAEiQARsEuC+8MILiYmJEKR0xgP7xeF4Xf561g+yTCdnZmbiPr6XbSVcdXUZLIw3&#10;zAtdkBrQ0NZf3iAvb+gtr5eLZe7wMo6IiMPPMRcmT3jwuro6+BFbGY65rKxUDrS71IQvCw6VJfiI&#10;ApX6gUZFRdnFYk6OM6RbNghMPxwyFTF1DQkY3GAAPcPH7zOtoUGt2eLq4tnT/uaA2mfaAnsMpm2O&#10;xeYiuH4aWB8Lql/7FKp2ZWF2y2ct9Y38xhA3rZdGppW7lLqHiKcF3RvmMkcqtuuaypiHXFBwAUYZ&#10;8+evwKxhWf785392dfWwGQ3vr8amOlxOcOf3L56W6B/s99oHOw39Ze5SbkWf3+N3LQ8N9C4orDx2&#10;qXbpinv8/YLc3d3NY8LGwPzh2bNnly1bZhL6bb49Cwtz9h/6ysmVEdBxQPR0krjdf++PrNcO9/XJ&#10;c3LO+PoGxMVNtjnA0Rq0tTaBWGxcEigdObqjqbUWpb5oDHcOvdYwZ9YyFJLbGdyYT4aPTyAcV3Dh&#10;wc6zrDTbu++rqrpiXB5gRHYDR6/RpSTPnj59fl7eOY6Bm5iYKnZks8FhHZ06dQD27rGxSbAst5LD&#10;t9s+aGmvZyrNjUw0KvXsGUvT0mbbPzqlUlFeXnTq7F6VSrly6d2xMUn2n2tq6eiKGkMXI0/561//&#10;+sc//nFCQlGQcRL49a9//ctf/hJBsKNsdPRV2Qby6kUe59jpdCJABIgAESACRIAIEAEiQASIABG4&#10;BgTsEqDtyaO7u/OVV/4HRcqdctWEiM7mnUKlfeutlyYwuEOiLYb21lv/K1utDQgMdRF4aA3q9t6m&#10;2i/a1i19aGyis/nQXnnl17GVl7Youj4LjKsNiPD3DynJPfNMf6u0pfYPkdNgA22zC4fGYs9Ufo9t&#10;7BxLT5+yTnGsojuzu0Et8xJG+qZFCO/y8NBY3RFwYoal0ajhqoFY/f2927d/uHDhmqCgcPtDnzt/&#10;qrAwW6RTNLdUhLkq8lpEK+bM8vVyLa1paejR45sBEeExbDSTBj1MfcZLw+RC+3unljcrASzLc+dO&#10;4FKBl5fvGMb4vawoCNBjSJVOuUoETAL0VYqPsFdJ2r56CVNkIkAEiAARIAJEgAgQASJABIgAEZgo&#10;ArYFaPgqoDPsNWezS2xkhzbjqXS20sXEBrdT6DTlg97hkixN4skixJoOXd8l9eTo2faUJ9uExlZA&#10;B7c31HsHsf7L27Z9WJJ90lM14JO+3J4uHB2LzZS+xwb2j0Wr5SpQ86nvF+rdnGQ8oV32thM2MhhK&#10;2GO+YbG/3j75zj3f9tSe4AlkYo84fx9PA0/o6ekfHz/ZzdXd/BRo0CPVZzQwlwvtf3tO2OAp0E1H&#10;gFbUTTelNCAiQASIABEgAkSACBABIkAEiAARIALXEQH+/PnzfXx8IKixB7wCcJxVnX18+uNsmviK&#10;Okxmc3Nzg4ODrScO8RQ3yTi+t24l/sQGl8vl2EDP/nlA7zDZ0LTqNZVcD03AbQs2wvfY/tOttHR2&#10;do2JScqqrcSOdqz/ckJCaltPl1NItD3qM9o7OpYJSfsqBbF/LDweRyziO4mlEgmXzxgYXNODVZ/H&#10;JkOLRWI3F5fSqtqI2JlLFq+Nik7CAggJjhj5xvnVr35lcVQNDQ1RUVEqlcqht+c1BUSd3VAEaEXd&#10;UNNFyRIBIkAEiAARIAJEgAgQASJABIgAEbjBCNiugMaAbJrM3mCDpnSJwI1M4Htx7L2RgVHuNgjQ&#10;iqIlQgSIABEgAkSACBABIkAEiAARIAJEgAhcPQJ27diG7Qet70B49fKjyESACFgnQG9PWiETS4BW&#10;1MTypGhEgAgQASJABIgAESACRIAIEAEiQARucQJ2CdC3OCMaPhEgAkSACBABIkAEiAARIAJEgAgQ&#10;ASJABIgAESACRIAIjIEACdBjgEanEAEiQASIABEgAkSACBABIkAEiAARIAJEgAgQASJABIiAbQKj&#10;ekC/MfUN22dTCyJABIgAESACRIAIEAEiQASIABEgAkSACBABIkAEiAARIAKjEBhVgC55voSgEQEi&#10;QARuegIHDhxYtmzZTT/MW3yANMu3+AKg4RMB6wToI+L6XCE0L9fnvFBWRIAIEAEiQASIABEYA4FR&#10;BeisH2SNIRydQgSIABG4sQicPXsWAnRPT8+NlTZl6xABmmWHcFFjInCrEaCPiOtzxmlers95oayI&#10;ABEgAkSACBABIjAGAiRAjwEanUIEiMDNQ4D+vr155nL0kdAs3wqzTGMkAmMmYPMj4oNi0ZiD2zzx&#10;oXi1zTa3ZgOb83JrYqFREwEiQASIABEgAkTgRiRgexNCmfG4EcdGORMBIkAEHCJAH3cO4bpBG9Ms&#10;36ATR2kTgWtDYLSPiFRv3dW4XZtB3QS90Ef3TTCJNAQiQASIABEgAkTgViZgW4AGnaampszMzFsZ&#10;E42dCBCBW4QAfdzdChNNs3wrzDKNkQiMmQB9RIwZ3VU9keblquKl4ESACBABIkAEiAARuKoE7LLg&#10;YNXnWbNmXdVUKDgRIAJE4NoTGPYNX/q4u/ZTcA16tH+WX3/jd07OLpHhcRHhca6u7rgvFktsZqhW&#10;q/r7euXy7tq6iurasu6ujh898+LIs7RaTVNTnUQi8/b2a+9o2b1ra3LytKlT51qJn5N75tLFrFWr&#10;N3t7+XZ2tikU/f7+wQKBcOQp//rXWzweTyqVbtlyj1DINNDr9Tk5uTgMBgMe8vn8u+66y9nZCffx&#10;TEFBQXb2hd7e3smTk9PT0wUCgc1hOtqgsrJ4796vb7ttXVxcsj3nlpTkHTr03cqVd0ZGxtvT3qE2&#10;VzW4Q5k4isWh4BWVJXv3fbv0trVxsUn2nFhSmn/w0M5VKzZGRsbZ096hNhqNpqmxrqKysKwiv0/R&#10;refqhTyJr2dAZHhCXHyyq6sHVqxDAW02xpqXy7tKivMqqgpbO5u0BhXPwHOWukdHToqOmhQQGMK+&#10;NUYeNj8iYMGB8mebCYyhQW4734oFx8BAX2tLU3VNWV19eUdnq1qrRBcigcTL0zckODo8LMbXL0Am&#10;cx5Dvzjl+g9uc17GNnA6iwgQASJABIgAESACRODaE7BLgL72aVGPNxOBw4cP30zDuQXHsmTJkpt4&#10;1GQxeRNPrmlo9s/yBx+9qpB0CcQCZbvWVezh5uwVEhTpHxgMyXikEg3dub29uamhvqGxuruvvVfZ&#10;KfTk67Q6odzpsUd/ORJsXV3l9u8+kkmdFy5YnZ17qrG7Msgt6o47HhlNhjMY9N9880FdZ2mgR9T0&#10;qfOPHd/d39+7bt19oSFRI4O/9da/8Vb18vLEweVy0QAq88DAgEKhMDXGS6a+8DyOvLw8hUK5ePEi&#10;kWiCLW6htm/94u3m3hpXvvcD9/9YIpFaX2lKpeKjj1/v1XX4uYRuvvtJiyL7mNfqVQ3uUFaOYhlD&#10;cG3XKY0k9f77fmIP848/eU2ozBV4zJ1w5mqN+ujhXeV1eZJAgWe4B0/A4zDXQTiqPlVbWbuL1mf6&#10;1AUxsYkTONFgW1ZamHX+WJ+w3TfGW+QsxpsAPep1hs6aLmWDNjo4edFta0RCC0vd5keEdQFarRzI&#10;z9zJ5RjSFm52aMrQ2IoAjU+MjFOHW+R1AneuR4ibxE3CF/Jxik6tU8qVXfU9ui6Dr2vInLlLg0PC&#10;8XxDQzXEaA8Pb3tyuCGC25wXe0ZKbYgAESACRIAIEAEiQASuBwK2BWjWABp/xNqZ7rZt22y23LBh&#10;g802wxqgTKOk5FJtY7lap5JJnKLDk2Jjktm/sSfkgI6A38WjohKsRCstzYuIiB+tfMbKiTdu8Alh&#10;CwF62rRpExKKglx7AufPnzcXoHNycq59Dlevx7S0NPO/by1+3NEVlKvH/9pExgK2OcumTE6d3F/Q&#10;lhk5L1yn1A50KeRNfeoujbrLkDxp+oL5K4clfPzE3rz8LKEHT+QhcPV3lnnKBFJBdUZttNuURQtX&#10;jxxdW1vzzl2f1tZWyMQuvikeXrGe9Qfb7rn7KXcPL4soeno6P//838FLvdtKOtou9fQre0JDo9au&#10;3eLrEziy/SeffLpixXJvb7u0J9Pply5d6ujomDt37hj+abM+fdnnTp+8uDt2aWT5scq08IXzFiyz&#10;3v7k8QM51ceiF0aWHqycl7J66vQ5E7g8rmpwh/J0FItDwc+ezyo999o9s89+cy7FJ+4ni+fPt376&#10;kRMn2kpeu2P6xa1nZsZO/8mMaTMc6s5KY5VKuX/3NzW9xdELw7UaXVNec197v16jhyjsEermG+vd&#10;UydvONu6aN7tqWkzJ6rT3JyzR0/uDJrp4xbi2lrS1lXXo+pT8wU8Jx+nwCQ/vkhQeaw6xCV++aqN&#10;I6V5mx8R1gXo2tLzHZfeUqu04Qte9AuOdGhEFgVojUadd+n86YyD0nC+f6Kv2EWEq2JcHlen0SM4&#10;X8gz6A1alVbVq24qbFVW6WbOXIS38PHje2bOXjR71mLrCdxAwW3Oi0OoqTERIAJEgAgQASJABIjA&#10;90jALgEanmtFRUV2WnBAgHZzc7MypJ6eHkcF6PyCc1kXjsXMiPGK8FQbFAOavobSho68ntWLt4RY&#10;KgRzFCi+N/3B13+fFDNlyTxryvjOgx/XN1Xdv/FZZ2dX+7u4cYNjjP0DvXn552Kjkz09fSwOubW1&#10;qbaubFLiVKmU+Vq3xYMEaPtXy3XYcqQA7eLich3mOYaUYD4wUoAe+XFHC3gMbK+fU9gFPEzFsPKP&#10;Wm1N5Y6DH0YtC4XWg5pNiYu47lxDX6lmxbK7wsKjh42rprp83/6vXOJFwdMClb0qvVaPquOyfdVr&#10;b3sgPCJmJASUJFdXlX715XveKW6h04NxCbV0V/X8KWsmJU+xSKwg78KJC7tj14TBQqP2XH3HRfkd&#10;mx6OiIi1ePEVwcd2UXZsJ+Ksvr4+/IPu7u7u7OyMh62trfjp7e3D5/MqK4q/2/lJ9JpQZy+ZqldV&#10;tL1y+ZI7ExJTLdZ6wzahqDB3/+GvE9ZHil3EfR0D5btq1629PzIqbtiI+vv75XI5eoTTiFarRe84&#10;F5q7lYHbH5z5J6+/v6+vHx9xMhlTr61UKru6utju7FzSbW1tSAanwNIEXXd3d4MJfinCQ9xxCIvF&#10;HlG0jlGz44WnCn6yfSF4eWX5zp0fPJn+jb+7vHtA9s9jGxbedn9SYtJozPML848d+uSHC791lyma&#10;u13ezrhj7dqHoiOjh8EEhM7OTgTB88ZQXA8PpkcrQFCJfPTI7pKm7MTb46oz6vrKVVOnzIuMjsV3&#10;CNrbW/IvZtc0lYUvCcRbrHhP2QP3PBsYGGonXivNGhtqPtr6esLqGLwNqw83hAXGJadM9fbxQ/F7&#10;VUXp+exTLtGisPSQwh2l8QFTFyxaKRxaB23zI8KKAK3XaQ5v/cPGtB1CHXdryZPzV90nkTnwr+RI&#10;ARpr+9DB7y6VnYleFO4Z7qkZ0Ax0DbSXd6m61Vw9n8vhGvg6kbvQO9pT5i7FRa+u6q6SQ+X4sBKI&#10;RFOjF6bPsfalpRsruM15Gf/KoQhEgAgQASJABIgAESAC14YAf/78+T4+PvjThT3w9xKOs6qzj09/&#10;nM0AFn5wkMSd4OBge3IqLi728/OTjH7gb6eEBGuFxsN6OZ1xoH2gYebadImHRMNRq/VK/ETFmTRG&#10;cO7EaQ/YCXr62pPYaG1aWuo/3/cGN7XPtcfPzycE1cq4oTyEveE3dfwphf/0em1ZZb4isTn3+Lkw&#10;/1gnJ7v+urhxgwMX3AbPXDpQ1VQUEzLZycmyw2Bvb8/Jol2wXPR09YWxqUXIVVVVgYEW6vXGM2t0&#10;7jUj0NjYGBl5pZ6rublZLMb3mm+GQ61WBwQENDQ0REVFqVSq0T7uaAHf0JPNLmCbs2wao16vg6zM&#10;ddFKXCUQyBpyGuWF6tWrNoeGRY5UOd3cPPx8gy6dylWo+138nNGgv2OA2ymZnDRDKrNwTa69rTnj&#10;7CFRsCFkZjC+RM8T8uUtcqFaGh4B1W+4GS4yyc/LlvPbPMPctSqdR6i7Tqtpr2v39Q60+A/Q2NRn&#10;DNyhE/FOwRsH0ie0SIitu3bthgwdFhbW2dn1zTffwPAjPDxMqRw4cWqfKNTgFempVqhFMhH0ssaS&#10;xojwWIumEPKerqPHdznHCd2D3NQKjdRVotNr2qvaQkOjh9meQOPetm07flfBO7e9vWP37j3t7e3x&#10;8dYMo20GZ3/5YSHg823v3r34Fz80NIT5Xehs1pkzZ/Dvl5ubvVedT5w4mZubExQUBFEeuR08eAh5&#10;4hMGuPr65A5hMVuTelOGZWVl+/btLygoLCkpxa22tiY4OARf3ejr6z15cm+K996k4Ca1UiKTqvjc&#10;3ktVTuERCfh1bORbuEfec+L49pnB+6L9OtDezVmh1ymL6l3DGOZDPuHLy8t37NhZgs5KS4uLS/BW&#10;CgkJtq7I19VWnsk5HHlbaEN2s7jT/fbbtyRMSnFxccOFai8v35i4JE83n0unL7iGyqQe4vq8huiY&#10;8RpxQGU+sP9b53iRSCpoOt2+bNGd6fOWQH2WSmXoNyQ0MjwitiavurOjNXRmUHl2aYBPqLv7kK8d&#10;2PyIgEzsLzN6iAw9tFp11pHt0zy+mRNR5+shb28ZqGz39AuK5PGYywPsgXeuRgnCWh6fP/Lt1jzA&#10;G+YunZN9JjP3YOyyKLwj8JFSm1XXXdzvL42ICUqOi5gcFhDrKfM39HJbylp6O3ogQDv7OKE+Iygl&#10;oL91wFsaGBpmwaLHlMyNFdzmvNzQ/zxR8kSACBABIkAEiAARuKUI2BaggQPSs53qMxpDgPby8sLf&#10;WqMdqCeyX4Bua2sqrr4w9baZGr1KY1Aaf6rwU21QYm8ZUSin6GR+cuyMMXsIllcWfJfxrmieUiaV&#10;9bTJS+tzS+tzSusultVfLK3FLbe4JqeoJruw+lxeeWafvts5SsILU+ceP+/tHODhbrko2LSAbtzg&#10;GEJHV+ux3O3tnpV6tb6lqrGypri0Iq+0Ih9bCWFcpeV5ZbhV5FVUFijduuXuLc2Vzf4eoVJLGjTp&#10;dzf0Z8otJUBb/LijBXwTLGBzFcP6P2qQVutrq7sUrXAJgPpcdqwS7s+pabOgZI3kAC0J123LyvKr&#10;ciuEMqF3pCe+Du/BC5iUNIXPt1Ai+vHHb3Yqm4OnBopkQpRXQ/LUqLSKVg2UWZFo+HUdFONeyj8r&#10;DDTIvGSwEYBOLHQSVhdWlhYUTp8+7/ualOzsbKif0GQhU0L3hD1XWVk5HmJLQ1h5zElP9/L2yso6&#10;XlqXG5DqCwUfHrx6vUHkJGqqbND0aSOjLIjFsD2p6yoNSPFjBoX2Or1QJqgtrubrhMOkNPSIT6Tq&#10;6uqIiIi8vPzm5iZsnwhjays0bAavra2FagzvbCcnJxT2YqlAaU1JmYzi5YyM07ignpqawtYa23NA&#10;mS8sLMLvP/itCRkCy4IF8/FLEc49l3WipC7Hfiym7lAEAOZ+fr7w6YbyGxYWGhsbC00cHEJCQhMS&#10;4pHe2XMnW6t2LYorFvEMHAPXoOO7yZTFNZwuhVtUZOzIzE+cOqRq3b8gtkxgwDLk6vU8V4kit1yn&#10;4niFhQ5xkIB+jQsMcXGxvr5+cAwPCQnBfesV0OfOnRhw7pS6SZrOdKxZsxlb/5kngHeNj6+/VqEt&#10;zssLnhpUX9Dg5xWMDT/xvEPXQtiYuE6g0+nwxYVLxZnBM/0rT9Smxc2bMm32sGjOzi4+Pn7Zx8+6&#10;RTlrYF3RbRhmuWbzI8KiAI0LAw2VBfqGL9dPz+RqBXqNIMCnvazKYJDFOl/+FbGtrqKx/FJD2aWu&#10;5rqB3h6BSCwe+o2xYQJ0XV3V/v3fRCwJgvoMv+zi3WU+wtAlC9elTZkdFhHt4xuAGxyf8U0IZ4l7&#10;1uEMA08H9RnjFUmF7eWdvk7BVgRo68FdXN08PL3x7Y2rEXxsmducF3veldSGCBABIkAEiAARIAJE&#10;4HogYFuAxt978JVDHbSd6UKA9vX1xZ9Dox34G9V+AfrAka9nr5qn5ahQ+AzRWWP8aX5f5dLbW6qI&#10;Ck+0Mz3zZtmXTh4u+lKQrpAIZFKRzC3YxT3UzTvM2y/cLyAyKCgqODAyyC/Szyvc0z3MxSVcJgsV&#10;oUbNwNNzQ1UF5y4KtZIAv1G/N3rjBoee0tJa/+3Zf6si22TeEvcQd+dIsXO4xCPCzTvK0zfSxzPC&#10;3SVCKgnj80M0/AityE9gcNL0iJrxvdoQtxgnGVMGaM7Zun6HP2j/8sc//O3//vLSH/+0c/vXl3Jz&#10;wyIiHbUxHcPs0yl2ErilBGiLH3ckQNu5VK7PZiMroK3/owbhuL+3t66xUtGr6C1Ue3p519ZXNjbW&#10;+PkGQiMbNkZs+bVz12e1dRUhIRGKZojJA4pWdVxYGiouLdJgrBJU3Ob8ls6qLtQ+a1QaZ2+ntsq2&#10;sMDYkcFbWxovlp7xjvforutpKWxvu9QpL1YEeocnJqYFBoaNjI9/plmfhJEvQaTDd4+gtF66lFdc&#10;XFRZWYUrwRDuoC3iFBT82iOwohmUPqirLS0tERGR+MUAwzHKrHn5+QWoHZ49e1bipEQkcDbrmEah&#10;qTxb5RXlDl9sda86d2u+k8gdvsApKRYMf0+dPqBV6KvOVfnGeWObtf72gbyvilxlHjq9btKkIeYk&#10;yBYWH6WlZXhX1tXVQSZOTk4ebQtHlsPowbUJCWmMdllbB5kYSq6rqwtUdcjQ5eUVGEVTUzO6WLt2&#10;DZ6xf22j8cBAPzijhjo7+wLk2pkzB4ecmXXUISzoFOnhJwBDhouOjoIAjQxh6IE7wI45Xb9+HVvg&#10;fPbskT6VeP/FwMnBDd5uvbDg+Mu+5VxJmFo1kJIya2T+p0/t61W5HMgLnBFR7eY80NDl9veDyyTO&#10;wTqddhhz9OXujuJl6YUL2VgnixYtdHW1UQ9+6Oh2n2T3lqK2lMi5I+1levt6PvnkzeKyXD1H7xXp&#10;oVYrs06eOHZkt5ubZ0DAEKnaHuy5uZn/ffevpVUXPaJdZZ7S1uL2yoqS0uL8mNhJYtGQ0m+UQmvV&#10;2qraUvwmU5/fMG3KkKs45kKnxY8IiwJ0v7w9P+PrQFGBl3O/i0jL4xoau9ya2vnFFV3hk+bAK6P8&#10;4tmBptLpyXED8q7Cixd0Az0tteVObl4ylysfJuYCtELRf/TwTr1Pf1BqEGqfC3eVTktYuHL1ndCF&#10;h13Tqqoq+ebb970S3CLSQ2HRw9FzcE2rq7rHSxoAAdri54DN4Pv2f11ZVRIbm3w1gptm06HgNufF&#10;nkVCbYgAESACRIAIEAEiQASuBwLDv/NrMSfYZWZmZtqfLv5csXLYH4f560uvheCr1Wu1Bg3uaw3w&#10;wrh833iH66FvaKtxKKapcUnpRYOfAj6fxhsfNz5XIOAKhTyxmCeV8V3dRT74ift4Bs/jVbYZU9wd&#10;oCkuuWil3xs3OKrVLuSdVvvK+a6M5SOXw8IxkuGKxXwpbriDh3gSL6EBmvFdOWofefbFUzjdzumA&#10;nPHy//35yYfvS+CW/X6N34FfzfrtSp8oXeFDWza99so/2D+86SAC15iAox931zg96m5CCFifZb/A&#10;YE2Xoa9YvXr13Xfd9Rj2/cO2gZBmOjpazXvHQzyJl9AAzdC4t1it6TYEBI0qoqWmzl6//v67734C&#10;vs8RsmRurazxDGw5WuF3hMgqlaK5sQY33MHD9o6WjqZW1JBya53QeMHUtZs3P7l+/QPTplkufz5z&#10;JhNuGBb5YKfBAwcO5uZexKcu9EpIx9CLT548dezYcWjH8FjA89bBogGuLh85crS+vq63Vw5j1qys&#10;LEjekKFTU1NhnQwxOiUlhQ2yevXmOzY+4uXpp9cx1haoaHZz8Vp/+wN33PGwxV7wPF5FG7Rk2+Pc&#10;O+94dPWqu9FvfT1TkgzRGXorTocBMTw34MUBSTQ+PsF6KS7ajxZ8zep7Ghubjh8/gXHBVwSIjh07&#10;hoGgmhvl1Sj0LiwsxMVyDw8P62RgkQzBGukBI+Lglx+kB8gw38BLkycnm053FAsuG1RUVJw8ebK+&#10;vh6G9efOnT937hxrFoRLCDU1tdiZg903lWW+ceOjHl7BWj2K5Q1aHdfF1W/d+ofuuOOR0Zjfvv4h&#10;tEFLDpeDs3DuHXc8bpE56nwxQHQ6ZUqaPZeHsVsmj8/r7xwIDbdwJcbF2W36tPk8CS9yfphAIghK&#10;C/CN9woICLW+C/RosxAVFR8UGOYT5xWY6o9oEXNDBVL+9OnznS35pIVGRA109DO5KeXWp9XOfwiw&#10;/IIiJtfwt+zOTuRx9SKhdselGfWie4Ijk3UaTWn2SbGidc6s6VhU+OX1008/xfWw2dNSGvJON5Tn&#10;4wrQyBxw2ampq8Y/0U+j1OAbGEEeUfMWrrD4dQqZzDk+IYXbL6o8WStv6sUcCSUCTCXsWkYbms3g&#10;WArMauBwrkZwU1ZjCG461855mZB/JigIESACRIAIEAEiQASIwMQSsC1A4wu22IHQoV7xG7mVw/5Q&#10;qIsRiIVag9r6TWmw8YfEaD1uufOZZP1i7SUx85Vfja67sqe9rLOlpKW+uK66qLIsv6jgYm5pXlFV&#10;fkV9QX1TQXNbQSfKZ9BYkctJ0M7bcucPrYzF0eAZW3P+89y3Lyx5+xdJ//7TnZ9NVPDTO7JWBT56&#10;Z8izP5v3dzszR4nTnBlL/eUxmmaOzqBV9yt723t7Wrs6Wtpam5uwz09DQ01LY2N7U2tXY2dPU49S&#10;rkAzbTPXvzc2feZSeyrpWG6v/P3l/JM73n9s0qo0/zBvmYDPC/dxWjMl4L3HJp098OU/33zd/qUy&#10;2LL6vY0b36seedpoz1vvYGxnOZw0nXAdERjDx53t7I8+jy+w43j+qO22E9NizEt3zCdOTN7XKIrN&#10;Wfbx8U9OnLZm1T0oJERV5orld47UoM3VZzRAMzTGKTgRp1sZCS5fenh4JyalLVqyetXKzasW3rNm&#10;xT3YhK2mqnjH129//t1W3HAHD4ODI9auug977a5aeTca4xScaOUDFi692KFuZNfQUi9cyIERNqx7&#10;m+rrKsrKqyrKDTptUlIS1N79+/dD4bWJni2oNG6HgL0i8ImPamjGmBhPQsvGqxBGUavIxsH3YLBV&#10;r1AkZMUs/BAIBdhIYLS9E/A8XkWby825ONfFxRXPQ8PFNpL79x/AXqCoR0YwXJtUKAYgziIH3LGZ&#10;+WjBoYIBF6rC8a0sxERZd11dPcJCUp8+fZpCoQTqpKRJNuOjlvz06dPAePToMYRCe39//9jYGBhk&#10;ww4bXtWmCI5iAV7suAjZF2Ys8N2GDN3S0opUMXA4U3t7e6GXYcHFuC4MExPG15sjEvJsMkcbtmIe&#10;XjJiId/ZBRNhgTnk7/z8fFidWLfbNiWD0mb4gKB2QDKKcQ08auLDU5vymwVifn97v7qZc9vidSO/&#10;BGATPhq4unosXny7utnQ39YvEAka85sTIqckJU0ZaaqOxjC/wOUNZr8TjrUr3DY/IkyJSZw8Yqeu&#10;mDQ1XSLSGHVfroerKCFlZuLsjQO98r7W2sWLFuBLA7/+9a9feeXVHnl/UVEx6scXL5jTWJ6nUvSP&#10;HGBNbQXfnSt2EQ10DmjaDenpS8wL/Ds62zLPZeKGO0FBYatWblp7232T/GfWn2wp2FPcXNRq0Fvb&#10;idRm8MbWbtyuRnDzkY4hc/Z0++fFnpVDbYgAESACRIAIEAEiQASuMQHbAjQSQpUNDvszw19KVg77&#10;4wiFYo1ahZJnnVn58+D9y09C+hRwxr4l2pK5G+YE3t5/mqeQKyQ1vlOcl05ymh8vmxUtnRounRzu&#10;lBTlnBrvNjPZc95Un2VOnd79PX1dJ1WzAlctnrvO5kDsDB4mSP3kTwf/8dyHJ7660FrdhY0P+/ts&#10;/1FtZ3BD8+BmiYHR3vZn7ubqtTb9odiBdHUVR16g8qiP8O2K9egMde7wk3Z6O3X5usuDfftiQpWT&#10;AzsnDRTr1NWcOMWcNekPursO2dXHCiJ8fXjbV1v/Z02EE2p2hh4uUsELt0d8+tH7KEwb8grUMVbJ&#10;CwuzqDMPNrZTRLssC15badDmqqEG3zMBGx93di7CK4M4+vxDJS8er8Hx50VjHZr5kmYSMC1/LOLn&#10;j5petWflm+Vv85001nRvgPOszzJ8DhYsXBUcEsGqrkFB4evXPYCvpZeW5m3/7qPm5nrccAcP8SRe&#10;QgM0Q2OcsmDBqpFuzhaJYI8yeALglNSUWYq+nrc/e+/9gcmfuN+LG+7gIZ6cPHlGYBAcoNzMNzQb&#10;jS9TuzjUfwNy6sWLF1H4PHv2bMjTOZcKw1PTJ922MW7BOoXACYKpk5Ns6tSpkEr7+ixoYeYdGdXY&#10;pNWrV6E62N3dfQFzzEe1Lz6lUaU7d+4cbLt39OhRqLGW04MeaRRGRzuGvc5K2zjgaLFy5YpHH33k&#10;wQcfYNVPGB9DxUPaEok4K+sctFGbC2604DEx0Q8//NC8eXPZXnCfNZdAka+npwfMxDBSm8HRbNOm&#10;u5DhfffdC8NotAer8PAIsVgEfxIgshbBKhbEmTZtGrJKSEhEShs3bmQNNzIyzmBv5Dlz5ri4uJhA&#10;Xe7F3IAF0a1+IYl51awBdmI0XgEYyRycoa0vXLiA8ZCxHtOYh0TghMASV3FDfbXF4aOkd+HC1f7C&#10;yKqTdY2ZbenTlkVExtlEPVqDiIi4OdOXN2a1V56oDhBFLlywerT3S2N9jcRNaszQ8r7Kpi4c+r2X&#10;/cIWix7iNqNvo4jYxU3k6n0+OwfvMtTaV1RWu3t4RkVGKhXKM2fP+4TEiC3tmVFZVeQR4iaQwM25&#10;KzwwPjBo0OcN2E+cOrz145c6i/+I29aPXsJDbOkZFBw2f8HKHzz1m2WzNg3kcvrqFHzRqH7lNoMH&#10;CXbjNrHBLc4aLPUdynxs8zLmFUUnEgEiQASIABEgAkSACFwNArYFaHzB0/QdTzszmCgBmtlDxsCH&#10;z4bGoMFP9ma6jzu4qVUaV6m1DYhs5pyWPGfVlPvkp3Se3j5QE2Jjk2JikqKjE3GLjEyIjIzH3zbh&#10;4bHh4TGeXr5tx/tWTLk3NSndZli2gc3gbm4+Tz/9YwgBaJyYEvnJZx+gmgyFTvbEtxkcmTc3t7Gh&#10;PARuDmWO3epnpS5JEszj9okmxU+bljZ/SurctJQ5qZPTU5JnTU6aOTlpBn4mxKfx+kVJgvmz0pZY&#10;3IFwtIG8959/PzTHb6T6zLZ3lQofmO33xWefmJ1+9PkFu9YYhbyamg/iyqpGRRT+yLffPhJulSCj&#10;wj3E+YANhnCcA9esONWemb1mbS7r+UP+f816v6odoV5v5GGzR1sfd3YvQlNP1VUlnLgI68vRZlrh&#10;EXHZgyu++sguzlTO5QdVJVNjIuxY8EN6mMrq4exh661iM7fvtcHYFrCtWbYwJC8vX1Md9P4D3+DG&#10;Om/gSbw0TgYw3Mg4uTPXd0WN+1Q9l48b7uAhnmS9OOw8IAxCcTZvDEeOsrIyCMcQoYUy59l3PXjW&#10;PeqgxvWc0Ec4Y3ny0vXnzue4uboKhaLq6tE/UYd2DwNibKkHEw88DVESvhC+vj7oAlXDXV3dOTk5&#10;qFm2M2F7muG3AHa3QxxQPzGijIwM6MLwgkhJSUXNNd7m9sSx0gaSLpTcYS4HIMnUydrhKAWZGGYg&#10;SA8/TfXpKFPGdNij1dqTvFQqcXZ2wvaGaAwLAniDIDh0/1OnTsGUA5sl2hPE/jbDmLe1tQMylHSs&#10;JfQI85XRnF5MXfj7BCu6lNgZryAvZ7QqdVxWQXmvvkUQG5aSOCl1DNsPmrrDuYgQF5rKaROnp9+G&#10;6nuLg4U3d0HeBa8Ij4FOBTK0AsThjwjzCz8oQTdq9CKJNHH2bfU92tLyqrlz0x95+P77tmxCUfyp&#10;zHNOIYnhk6bxLO1T2t3TIXGVwPxM1a328Q7Ae5PNs7WtOffs1xvSMu6aWYDbhikZeIgn2Vdx0St5&#10;8rR7H3h67Zp7E+JTRoM5WvCOjraRwfHkhAS3vvDszJwN4vC82L/oqSURIAJEgAgQASJABIjA1Sdg&#10;W4BGDo56ruGruFYOhwYVGhRdW1SFqmdWfdYZ1Ox9HYe5o+NouAXO6VOWOxRzZOOIsPj71/3UxyPQ&#10;ehxs1P7wnc+Fh1rYUN7KidaD/+hHP8L2Rzj9oYfv3/PdwTWr1uOPYXx72c4RWQmOv0vxV/o///lP&#10;NtSxg+dTJ8/AM08++aSdwaFBpyXPnZuyit3jyOIhFktgZjoleS6+2WpnWLZZ3qVLk0KsbWSUGOyS&#10;e+H80JgmIW/Rn9lq0ivlnGb2BuYFoaxAteD32UMCMSLei8evFKQOhrMYbWQvxvjvMbYK185TwSG2&#10;9jeGADms8chn7I92XbWEIjYsnwcffBBVkzaTtPVxN3QRDqtNRmnykOUBwRpr77OHjEX7py1U8F+p&#10;w2cW05UVOKzEf9GyLSVV1UzuVWVxP/pRnOkBZ83i8MEcqt/72e+zs3+/AF191YmWRwadP+xYpqZ+&#10;Te8U80JpNpcRuY2arE3EE9dgzAvY1ixbSBFC8+pVm3FJEjto4YY7eDh+9Rk9dXW21vdqWpxjRboB&#10;vl6DG+7gYUOvBi/ZTwu68DBDZAjEkMIgjnV09ybMX/Flk8aHY9gUKFvvJwkWcqWhUUlzFlzMzQkI&#10;8C8rK7ezo0mTJqH2GUWyrEEEpNvp06ejcBhrHGbQGo1WrbZ3y2I7ezRvhkpSxIf6jB6joiKx0V9V&#10;VTWueY8hlOkUZI7yZ39/pnjZdHh6erm4OAsEoxaTWu+RFbUhSY8nMdO5MNdetGgRuxciXAhwB0oc&#10;pgxV7SUlpf39tr8yNZ40IHADBQToiorK4uISuHHbvMYQHZnUUd6Nvf7a+upzsjMhx1tMwD8gZMPG&#10;B+bOXWaSWcecp0AgnDN36foND/j7W1aWUaScm53ZNtAAWbyjvCsmavg/EMO6HsNHxMjk+QJh4qxF&#10;fnFT3QKjIuKTQ2Im+UROip21LDAyYbSRqjRKvogHUziuDt+QuPI7UkFRcWJAbVxAh0DLxw138BBP&#10;muLI5d3nz5+qr62+eCHrTOYRi/GHBR8Y6Dt0aPvhwzu+3bl9ZHA8eeTITjTo7+8dQ3D7p9Ke4KZo&#10;EzIv9udGLYkAESACRIAIEAEiQAQmkIBtAXoMnmsTVQGNcU6fugAbqff39TECtN4oQ+Pn5ZumTe+n&#10;jtKqNdXVpaPdlErLFWSohTHfUQo6Akp6rZONiU5yd79iMYHTEcTiKXYGRyXX7t27EQFfs/3H31+b&#10;2OAoVrKY24wZM6xkjlNaW5vq6qrZc/FnYUz0JBez7drZ5zHFkH6+++67N97456uv/usvf/m/rVu3&#10;wlWjrKwYp9uzQGsbmoI8RtW1ESHIQ1pTZ14JDg3OKORdUX0ZdS/OWMZ8/MWSh4arwVdexctDdEfo&#10;z9kji1JHi2bp+ezfly0bl6eCPYiuTRtzCe+mUZ9ZdOYaNNRnPAMzXOtUbX3cjVyEluJdWR6L/oy1&#10;x1Ycf/vInEe+vVxyH/f7t1m9+Uod/p8XYaWV/YhtcXzNrp8NcTOPiOHsOoJ3JepUYyIWLYszPjh6&#10;4DOzdRz+yD8G+/r2Lk/OYA4o79/y2RtDjdGNIrWZl83Id4rFZ4bmxsjd7JvP+vcRrvoqHsMCtjXL&#10;Vz3nq9TBxo0boEGbB29qaoZSWVNVGZWUUqUXhUt4d4W5ybB3LJcbKBWEiQWxydMHcCXXYIDIiB0F&#10;7UkM4ifEX/jSIgh8pWEKER0djROhfS9evGj58mWuroO+T/ZEc7QNTDOefPIJvLVRa4xabLhS3HPP&#10;Zrg2OxrHvD0qrGFwMUy7B8ylS5daufhqvUeYb8CUA3zGk5jpXGjZpqsLsbGx999/HwxJHnvs0cce&#10;ewz3g4JsXDsfZw5g/uijj7I9Pv74Yw88cL/NfQijouN9RCGNF1vib4/KzD+wd8/XLc0NfX1y/GrU&#10;3d2hVA4q5lhCPj4BMOMeZ4bs6TKZE+zXTcW/CkV/V2c7xNNeeU9zU/3uXV9kFhxMWBfdmNvsJw1H&#10;hlY6ncCPCJiBBERNipuxJH728vjZSyNT53gGDLpqODRqnV4v4OlNBiu4g4d40hSkuqos88KhWkNe&#10;ef+Fw0e22xMcZf4Qf3t6OplNREcEx5OYLDTApaYxBLcnAbaN/cEncF7sT49aEgEiQASIABEgAkSA&#10;CEwUAdsCNHpyyAsP7SewAhp/S6xdcf+p98405Dei/HlQg2ZkaG1nNrfsXMwOQ8Bfcg/uL/7D6eLf&#10;NBX+WF34pDr7afWZHyr2/Xhg+08K33uxuZnZtmjkAY01I2Ncvgs43STUDotvZ/CPP/6YPfHpp582&#10;32cGz4w/+JYtW7AzEhsff6hDX2AP/CVpJTgaNzXV49vlw0ZkruOjqu7dd9/94Q9/+Mgjj/zpT39q&#10;bW3FJlG/+tWvEPkvf/nLxYs59qzO8JDA+k5r3y6v7xyIigw3D7Xoz0a5a9mBQddmmBtMffFJYyV0&#10;+OI1Uz8baqNh9qqFfGBcMOzZ0aJZfP5yv/aM9Ppvw0p4N5n6zGJnNWg71Wf2FOsfd8MXocXZHW15&#10;mGqGH/qMgxpmYyE+u4CZgzHrMF5iYWv2L3tusC9ihTO+G8wp8POAHM08qCrZsmw0X2lTDhExw6u+&#10;zS044MAx8p1i8ZlhucEVhHmGuexz+fsI39tKH8MCdvQfNYwN1+1279laWVkMayPccAcPza9ijnn8&#10;Hp6+wS5Cv75SNV+m4wlxwx08DHIR4qUxh8WJqDyFOKvWaEQyVwGXN9ld2qXWQbKCeqUzcLQ6ZsM9&#10;sUQKQ2H8A4R/uMfTl8Vz+UKeQMTnC/lGf1xze+KRzRn/YbQ0tmfUbYsBRz7PWHWN0tgsgl3BJ3z4&#10;owV0BIujSRlQH8sRagRCrdHQ2QZztEFLtGfOYrcvnIgD9hqzZy/uK9PIG3vjV0Y36cu+2/fRnn1f&#10;7Dvw1Xc7P8nPzx6tJnoiOmdiIH5BwYXvdn2MHvcc2Prd/o/a+FXIpLuuZ6BCN3vWktFsOkwJOPYR&#10;YfyeAZen5/D0zG/VQxck1ifeZm0NhbknP5N3N+n11vY/FAslOrUebwQDXwft3JRPYlxsXkNQTbub&#10;XqTFDXfwEE+aGij6+8Vuoqh5Ef4Jfk7Oli8CDQsOCBs3PoTbPXfePTI4nmRfRbMxBB9tKkf60tgT&#10;fIzzMlHrieIQASJABIgAESACRIAITAQB2wL0GDzX8PVMK4ejaeMvGakqIO/9vrNvVV/6orXyeF/R&#10;Nu2FbZ4ftTz0dcSPKv1i2v29pSHdHiEdscH1aUFVU3yr07xqUqQNKYKGUG2PQ92pVMqCAgv6aVlZ&#10;kVo93j/ORwbPzMxk00MFtEN5jmxsMXM4RbItR9oRONrdvn3b2FNQFPPzn//8+PHjWq2W3XinsrIy&#10;PT39/vvvx/3e3r5XXnkjNzfXZvyUlLT8uit/XI1sn1/fNznVkmECIwGiqnMcrs2Mo66xgpSOywRu&#10;SvXZfPHbrH1mG9v7cTeGRQj12WRiPqwk37QOh7gzD92zEIsWax4GHIzkzMjRVSgbQzX01VjDVWUW&#10;CsWH58ZK8abLQVcjDwdiOrSA7Z1ls/4hNO/b/zXr+7x82R244Q4e4snxa9DwL0qftza1dV9YdzbP&#10;oMMNd/AQTzpqbTQMGXyNUdcsEgoV/fJAmVDK58LT+EoRJY+n1WhUSgXsC1ALiUJgB4hbbTow0NvT&#10;26XS63o6FB2Nvd3tA2qDXt7b3dtr+V9kPI9X0QYt0b6nU8GcK+9GnPGnhOA98h6VxtDVpGiv6+tu&#10;VarU+p6eiQnuUHoMlp4ulVqHHJAJ8kFWyG00LA4F70dweRfms7HdpbbRs67VVa1Ry+Vd1pjLu9AG&#10;LWsbPRrbXDQaNVMMOxHMkTl217x9zb3NZzvrshsCkvxCb/MTJelEySq1s7yjvXWYWblDI7WnMeKj&#10;F61rvyRVJ002hC319433qT1X354tX3f7fUHBNmqQHf2I4PF5Wh2nVynoUfB1Oq5K0dcv7+jrHbzh&#10;fn9vZ3dfly7/TMXe/1YUZeh1o37bwN3NSylXYiNDsbuorb0Jk8KON8A/KCZ53WeZ0/bkxOCGO3iI&#10;J9lX0QyNRW5CjUrb197v4eZjkdJowf38/EcGx5MTEnxYJvi9cdfOndnnz7NKNK5+tXe02MzcsX+g&#10;7Vki1IYIEAEiQASIABEgAkTgmhOwLUAjJUc91yawAtoEpL8opOxUyuGzcz7Nmvvv7nu28u9tFU38&#10;105R55udPSgKm8/FmTPHRnPbsH/KRgYH2Mu/VVszo7CnC4uZFxcP+gMmJyfbE8TUBtHwvUvzW0ND&#10;LR7W1tag8BnfsP7f//2D6fva6OWDDz5AJR3mfdOm9YmJMT/72c9sdvfYUz/48HRrr8KyNWR3v+bT&#10;zNZ772dsEwYP6Hcmkw2mQhN7r0FHNjoZoHgUphrDikHNVGbm1SEJLXryRc7vF5h7eTx/dLRo1nux&#10;OU5qcB0QsFN9ZjO19nE3chHiBLPtAW0YfEyFYfPl5Yr/MzLy4AJmnjVbaZaYMTbQb7xRwkrO4RGc&#10;XT97o2QwnlnzoXXTdrEf+U5BV8Ou0IzMrfq95xljD8jQUNMHLant6u76aGT9HzVcbjx+fE99XRUr&#10;kTQ0VG//7qPS0jzsUrt+HWMyixvu4CGexEtogGZojFOOH9tj59VKFEJCHGxsqLl0KUvq7Pbklkce&#10;ll26r/tT3HAHD/Fk7sVMxEQz61WTLFSFQjFM14O5My4ZhkVEVuTnOqt7PZ1EgyWuBgNqNIUiQ2ne&#10;OamQh4JNbA9gv5EFtpXLvZj99TfvQ061OJ8ff/TG1ld+y60s7fwmp/afJ9s/yxZUV25/83//9ebv&#10;LLbH89vffAlt0BLtu77J5VaVfv7KbxDHYnv0i96Rw2gb3Jmf9da/frfrq99KdEU9J880bT/SfzZL&#10;qMn78uNfffzx66MHfy83/7zislOEnWsW7XHW19+8NyqWj1//6pPnhZr8vsyzyAT5IKtdX/0GGdrs&#10;wo7gb7z/2csKfdvXpfNfPbP+44IlKq78s21v/vOtP1gMjufxKtqgJdp/U7ZAoW9FhI8/tsLcASwo&#10;+w0OCX/80V9GOqXUH2yvPdHUUdLZUdat6tRgy8ZhX/myOXxHG3C5PKnMSdmhbivqbCvsrDnW1Hio&#10;M85j+qOPPBcQGIJXbQZ06PdeeVtdZYvHu6dmv3N0blWjrurMl7k737i4Y/CG+7k73qgtPDmlrXPZ&#10;2dN9hz45m7mtT95uMYfIiISuuh6tUusd7VHdWNzYUMs2A7Flt61ee+ev+9x/gRvu4KEJI5pVNZXg&#10;FK1Ci9MjIywbjIwWHEAQbd2m3+S0r8UNd/DQRGmcwYcNE1438BN/5ukfPPnY47t27irIv9jcXRUw&#10;yVenYjKHVbb1qXFoXmzOMjUgAkSACBABIkAEiAARuJYEbP8WPgbPtYmtgAaOfm27wKObx9PxuVqF&#10;QSoyaJz1vStavnEfaBXoNKg80Wu5aoVgX1Zca5+zSsdnbnp+p15ynu9pqh8ZhhVlF/39fSheG3pr&#10;QynxiCdbVSpFZ2f7sOdx+miigJ3BTV8cLi0tnvDgCJibO1jNHRYWah7fSuaghOmrri7PzDxufsPp&#10;ePj22//Mz780f/5MfLkV1oompC0tLR9//BG8OBob61avXmWP3h0XF7f5vgf/d0elXDG8FAjq8x92&#10;VD3y+FNDDDSh1pUM+hOEoZL0H4+EQ/xivJ9Zx4K4D4YWjDLS2AdxrNntz8rihpVShz/y7eVTmQYP&#10;cVBWOlo0671cy3cr9XXVCdj4uBu5CBnj5cF1OXKZDUk3/JEfDa5H04I0O5nxNr+y0phFOWwbQg7j&#10;u5HN7DlojMo8GGFkji6MPunsJoSjHuYe0Ew3I98pV565vIHniNwggQ9aSQ++G6/63ExcBzb/UWtr&#10;a8orPLdrz+e1NRWoCTXVPq9Yfqdp10HcwUNTHTSaoTFOySs839bWbCVZFADCmrYwP+fo4d179n6x&#10;+8hnO/d8Ul9fFRYRf/udT96zbjNuuIOHjY21u/Z+tufY57v3bkXjgvycrq52K6Wj8Fzq7R1SMgzj&#10;YHg1wxHAx8Pl7JF9WmW/WMIXivgiiUAo5lWXllw8dSw1NQ0f3fhAthNwU0vT/oO7sk78p721Bv9c&#10;Ih+MyHSw6fG1mmW1jfeUVW2uqttcU7+5ug73b6+uF4/i8oHnbze2QUumfVXdPaVViIA4iDayC/Tb&#10;3lqNHJAJ8rGeuVSouHt2zpOLMp9ccv7J284/sfj8E4syb5+aL+CNElytbGuqPfPNBweO7Gxus2tL&#10;AySAlmiPs9qa6lRqy1jQI/pF78gBmTD5LMrcPDsXGVofgj3BuXxu1PyI5HWJqetjp2yISVsfm7wu&#10;IX5pNE9k2YUDz8ctjUYbtER7nIVzEQFxLDMfExaZk/Nty9bdffcTsyctT/SeHS2bkp66PGnyNNTm&#10;s0PG5EJSxArEd6rYZ/AbSG1tLezCRno1jKSENl1dXfgCBK6+sK9iG0xjwLaEhNS5U1bGuU5P9p8z&#10;L2XVPfc8uWjJamjf9qxzmx8R6FerUen1Wiz/hvKciry98Rum+a1ajBtHJl6WmXnPscN3njxqdjvy&#10;+OmM+M5uH4Vyc25ezO7Pcrb9vapo0CTNPKWw0Chdt0HVq5J5ygTe3DNnjpg4QG4ODQlfuXQZbrhj&#10;Up/RAM2E3lycghNxOoJYHKb14MFBoVGhPrjhzsQGH5bMgoUL3T3cUQT9v7/7/R9//8eciwWwB9cp&#10;dNx+flhYjJUJsjkv9kwutSECRIAIEAEiQASIABH4vghwX3jhhcTERNMfeChrxfG6/PWsH2SNLadt&#10;27ah5MrKudjAfcOGDfYHx+/Wf/jdjzRyaZ/So1cq7JaK1VKRk0AdqSyv94ozOPHceJ1RokKBgtvd&#10;II336/DC33Jarr6P36aQlqo8lq+6e9asxSO7Q1HzwYM7Q0LCzV/C3np1dVVRUcP/FK+oKAkJiUDV&#10;hnljGD2vWrVx2rQ5Yw7++uv/qapiyluWL1+4YsWSiQ2OaC+99EpHByNF/exnT4WEDH5VEw+tZI5X&#10;c3LOtrQ0TpkyyzyfL7547+67Hzl1KgMuz3//+8uxsXFbt37x4ou/M2+zatWqBx64S6s1vP/+p998&#10;843ppcOHD1v0GIFm8c83X//0o/cfmO2XGOyCXQfh+wznDdQ+Q31+/Iknr3aRlP2L8FZuCYPvJUuu&#10;LM6cnBzsiHVzAIFal5aWdvbs2WXLlvX0jGrXM9oCvjkg2BjF0efDDiyrGX5150YaOruAbc6y+ZDO&#10;Z53KrjjqHCjtyVeJxMK6+ioIzZCbg4KG/HuBU1D7zMrTIcERapXGNUnc36iYHr14ynQL/y6g/fnz&#10;J2tqynGpjiPTCd35zn4yZ2+n+tOtaxbfC8uCYVgb6mt2Hf44aI4vvlPf1zKg6dFzB/i+vkERkbFp&#10;qbNHzsF//vNfbAno43Pl2/f4l72wsAgEZs6cceHChc5eRdLMOe5evjqNpqLwYmNFyczpU/sHFBcv&#10;Xty8+W7sm2dzXvOL8vcf2DHV/8y0sIrXDi9z9Y6VSQaVxMFzjYbM7TUFdxQUBvQrtJfNcAUGQ49I&#10;+GVS/E9+96+Rvbz2ux9syi92U2vM2zc5Sb+ZlOgdNokpQzeWopuOAaVW3l76kyUHztdEZTfPXr7s&#10;9qQExu3d4vHmK08+PO+4t2zAoOezDXh8XXW7+0dnFniHJ+uHRkZHCp22q6b8wdz8PH/f4sTE5UvW&#10;TYqx8RWigtK8/Ue+iy8sTG5u/TA1ySMsWgqBdagRMGyt26vzHph9Ity7S68bzITL07UPyN4/ueCZ&#10;n749Wv72Bec01ZTGrYhw9XPRaQc3puPxucpedfGusueefXlk8JdffS5+TYzERYyd7NhX+QKevKW3&#10;ZF9VQFgsrFqGHGPCYnM54XeAs2ez8vPzsWjwi+icOenQnY8fP9HY2AgTjHnz5lrfxRG/HFZUVJw5&#10;k9nX1xcYGLBw4UKpVJqVdQ7mY3gpPi5+5qwZ9m8jafMj4oNiUar3oH0z1OeaotMCocTZzT8/4wvf&#10;yQJYfECOFkoE5z7J3bT3XKhOreUNqfDgGgxKPl/D58k02j6hYGdkSFdcyqKN/w+Uctv5D8UPWm1g&#10;78TdO7d2SxqjF0bhjV+8t2x6wsK5C5aZJPthVOF2fer4gXNFx+JXxuDDpPxYhbsycPXazVKp00j+&#10;NoN/t4PZmGTd7YyjGo6JDW6ez1///H9bP/8M8459FA06g5uPy6RpEdMSZ9x554Nubu7mLW3Oi81l&#10;Rg2IABEgAkSACBABIkAErhMCtgVo/BmAXFF3YGfGEKCtSDkIgg3xHBKgccrrf/xH1UHvdhdJnbdz&#10;pa+b3NOF4+7KlYr4QZ7houJwYcntLh97c5QztC1hnF6unG9Q8DVNYkMv91xjiPsTr4SHX9mnxTSK&#10;kpKC0tL8tWvvNh8Xvjn73XdbH3jg6WGD/eijt26//W53d0/z53fu/CI2NikubtJIMnYG//LLL594&#10;4gmcDmkbVwLuvPNOfA8atT/wUHZy4o4zOMJiq3q2qgiTsmjRld3KrGSOxhcvnsNu9XPmDBHEv/rq&#10;w7vuYgwxtm7dCsONZ599dsGCBQ8/fF9lZR2mG4tkzpw5zz///MGDuz/77IvJk9P+9re/mbBY1+/g&#10;4PHFZ5/kXjhfU1cfGR6WMmUanDes/9lp51KkZhNC4JYSoC1+3N2CAjRkZ2yUaDy2fHBDy8+M5jtc&#10;gLb+jxoMNPbu+apLVh85J6wmq778aGVYWPTGOx5yd/ey+Ibq7u749psPICtHL4oMmxFccbLaSxW6&#10;YuWdIpEFS+W33vqTUtAbsyRS6i5BoSlUvrbSdm6t0+pVm0fuiobPYdQ+G0L6fWK9jV0bFJ2qsiOV&#10;Ur3rU089PzKZt99+B4ozLJLuvvtufM+dOcFgKCgogKIHf+fU1FSNWlVaUszIvByOj69PRGRUTU1t&#10;XV1dVFRUdXXV6tWrg4KCRtvQr7auKjPzSE/TqY1Ts8N9OrVqQW2Xu1rHZwqszQ4eT6/SCr44lbo6&#10;vz5U2W/S4Ph6vVwk/GpS3LOWBOhXf/eDuwpKXdVq3WXNTqDX10qcdicF3z03VyxAnekQLQ/yqIiv&#10;C/XoFoi01W2e32ZPdQuYiyvNoSNEfKT25itPPTznhJdsQH9ZgObzdRWdHp8cmbaqvFGs0+uGKsV6&#10;Llek1/n1D0h0ujpnp/3R4V6pM5ngwRYc12vrGSwduWeXl1eH9PWr+PxmJ5kalsBDdW2+waDi8/ZE&#10;B967+Hy0Z5dOh+Ew4PC9ro4B6fun51sUoB0KvjMmNHJ9koePTI/9JY0HaplVveqSPeWjCdBxq6LF&#10;LiLIf2x7CNbdbQMV2/PXltWOE4uVf3ra29uPHj06e3Z6cHBQSUnpgQMHVqxYgZL2Q4cOPfDAA9CO&#10;s7MvPPLIw6dPZ+B3oSeeeNxKqK6u7p07d+L3nNmzZ+3cuSs8PAy/OXz77bbFixdLJGI8g+9jxcZa&#10;+PXPYkxzodPiR4S5AK3o77548tPu1hqDVhyYKg1M8deqdVCfdRrduY9zppbUeeKLAUPfGxoeN7Kn&#10;L7B/oNbVaX9MjDR1YfikuW7eIUjGXIDGQ5RB4CMlZImPR4i7qk9VuKM00D1q1uzFgUEh5p8q+KRq&#10;bKjLPHOksbti0ro4kZOoq6677nAbPqxQMDEaN+vB4bSGE11d3a9GcFNKcCrPyjzzy5/9vwGlgosr&#10;MxyuVqPDh88TP3hq1epVw0o9bM6LlRVCLxEBIkAEiAARIAJEgAhcVwRsW3Ag3evTc83AGZ48lzt8&#10;C3eB45u6y2QWykbwx/xof5Y7NJ3Dgm/atIkVoFF5/dvf/hYVQIGBgdh7/amnnnIoLNt4ZObR0dHs&#10;S1D8IW3Hx9sw17PS6dKla9lX7zIe77777p/+9KdNm+75v//7v7/+9a/4uXnz5l27dn344adTpkz9&#10;5S9/aX/+yOrFP7y0bde+Cxfzv/5u929e/D2pz/bTo5YTTuD6/Lib8GFaD8juMGg8buTi59EHaWWW&#10;+3rl3X3trv7Oyl6V/yTfqIUR8ATolfdYNATAk3gJDaA+ozFOwYk4vb/P8u55d97xcLBnVHtxB07U&#10;KBkhuLe539vD3+K/O3jS292/v4W5+gtPWIOe217aEewVdcfGhyyObMWK5fPmzZs6dar5d0f8/f3x&#10;fEpKCmpF6+obAoNDo2NiI6Nj+AJRXl4+rv/hJZwyaVLS/v0HqqoGba9Hxt+1+6u+poP3zz0V7tuu&#10;Uop0On6Ub3tiUHN8wJBbbGBzjH8rj4OqWsvOD/avZGyXiDiIhpjDekkMbEbvyAGZIB9k1dd8EBna&#10;HxwqM9egj+rujenqie4ecovt6g6V90I67xMIw3r77yws68o8sWvflxaD79r7ZefZE3cWlaNlv0Co&#10;gUmCvBcRhsVEL+gLPZrtAWk7WUeCy3mo5R4vco6ey0GcqG75OLFYHBuujuBLJx0dHQ0NjR0d7Shb&#10;RmUDvnKHmn0PDw+YY8BMA2+lgIAAfMnG09NDLre2TTG6QH0u2vv6+uL6CiobsNckHmJiIUnjFx5n&#10;Z2ebEazMgQ2b+IE+A68vdmlw8HQn/2RfVJELRLzOmq6C7yoDw2a2bHoi/+6niu960nQr2fTUiSVr&#10;L/p6HQsP/WLOgvA7f5ay4B5WfR55QD6eO2dZ+ZHqnqZesbM4dkV0j7hp98FP9+39OjPjGNx7cMMd&#10;PMSTeAkNoD6jMU7BiVbUZ/RlPXh9bRVuVym4WebfFFae8QxwZS6WGLAPoc7V3ekPf/nN2tvXDlOf&#10;R8Khf6Btf3BQCyJABIgAESACRIAIXK8EbAvQY/Bcw58ZVo7rFQWTl5ubx513PjAywy1bHsdL48zc&#10;YnCot6gpXrp0Kcw6IXPjDycYKD/yyCOO9mUx+DvvvJOeng7PEzba9OnT7QmLQj8vL79hLU3V33w+&#10;//7774dcjrBvvvmvl156Cb28/PLLL774Ir5I+4MfPIXaJfxBaE9H1IYIXG8ExvBxd70NgfKxScD6&#10;LDObryo6pB5SfKEegmH4zBD3JAnMmmHxPDIyntyz7ws0QO0zGuMU2LDKFZ29vZa1M28f/6lp89ou&#10;dddm1fNFqIs16HoM/gHBPN6gJ4N5F3gSux2qu3WoZEbj2nN1rZe6pqXNQxCLY4RzeFLSJFzSMwnQ&#10;rBiHAuepU6csX74sNTUFH+AQ6bA1gp+f7/z589euXYsv3KDUFGdFREQcOXIUBdEWgy9etFInmbzj&#10;wiT5gFQoVqPSWd4v7exx7pQPufXInXt6naA+j1sLZbJAHERDzGG94CF6Rw7IBPkgK514MjK0OfWm&#10;BvBDwPXqDomwXSrqkIjNb+1ScY9IhBJmmVYL25BDIQHcmLjF81dZxrJgFS867lCwP1pKtVqchXMR&#10;YURM9CJEj1xHLoovdiC4CNrxiEvw9vMYbIlZQ5wOCYYwLiwWO4ZNMxbYsWPHccUdBc5Hjx5zc3PF&#10;LxKnT5+CPwy0aUwJpoW92M9cIBjmjnI56Hff7cBvTfhiCuw18MsKDGQyMzPr6+uHdTqeogGb/xAo&#10;B3p1uj4XX2f/RB+88ZFpfU5zc7YqMnF12pL7U6etmTp97RSzW9q0NQm+0UWBgfXL7pq14gn/IBuW&#10;6ylpMyfHzi49WIGiZmcfp8i54cHzfdv4NTlVx49n78INd/AQT+IlNEAzNMYpONHmrH/vwVt51cEL&#10;fNKWJ2C+4cCBGmiFQpWXW2rT9dvmvNgcOzUgAkSACBABIkAEiAAR+B4J2LbgcDQ5uD3YPMVRC47t&#10;X33e092L7+CiKAkbETLf0sUNf17weQKuBjcp9i7hGEQcHYwmmb/vDFwDnPpgbKjjpa++b6Scigzx&#10;PURYIaenXzGmsJn2sAYZGUdhIW2x2OTGDe4QBPh7YPvB5uZmVDChzm600pVb0MHAIYzXeeORFhzX&#10;ecIOpWenB7RDManx9UbAIQ/oo8d2V8hzwmaHahWagc4BeXOfukur6TYkT5q+YP5wifP4ib15BedE&#10;HlyRh9A1wFnmIeVLBFWnahK9Z86dt3wkB7g/79z1GTyjnSRuPpPdvGM9Gw513HPPU25uQ/ydTCd2&#10;d3V8/sW/Q5b5tpd0tF7sGlD1wg9kzep7fHwCJgpySUkJpEBc+MQ+hGVlZbDseOyxRy0GV6uVx05l&#10;FOftXRCVkRTc8sr+pSKnIIkIJbODJsKMbsj8w8ztbG7cVFgaCA/oyy4EfD3jAf1F8qge0HfDA1ql&#10;MbkWCPSGRpn0y0mxnv6BkKWM/64PHjwuT6nWq/sbnl1+sKDe73hFenzyyoVz00UiicW03/zHk48s&#10;OOZr5gHN5esqOzzePzHP3SOIiWwmdHK5PJVBp2xtfvRiYZmby9nE+MS5yxZMnTtacPQILMezTxWe&#10;OjCzsDimu/fd1ESJr7+Yi6sLV7AwVDjc7q6Gh+efjPTqMly24IAHdOuA7L3jC5/5mWUPaPuDt/e0&#10;JqyOgQc0vB9YDjACQUl+4c6yX/7Eggf0X197LnHtEA9oHp8PD+ii3WXebr7jxzJyLvALA35bqK9v&#10;OHMmY9q06aGhIXBdaGhogGuzVCqpqqqGCUxlZUVnZye+HAZv6JMnT/7iFz8fGQe/UahUag8P99mz&#10;Z8MzOisrS63W4CyUUScmJuzdu+/OO+/AhRZ4caC0f9q0YTsQj/q+sek1bG7BUXHpaEfPsbBZITAw&#10;4Ql4ddkN3aWCqSsecPMOwC+mFvvoaqnslXcEhCUJRdJhDYZZcLCv4ipR3qXzpzMOSsP5/om+MEsR&#10;iAUwrNBpjPt8CnkQvrUqLVxWmgtbFdW6OelLkydPEwqHbFUy2mi/9+D4/byhuOWNH32WnJw4bfq0&#10;Hd/t7ersvBNGbw8/7O3DOg4NHjbnZaI+CSkOESACRIAIEAEiQASIwNUmYFuAdtQD+mpnTPFvOAL4&#10;c/GGy5kSNidgvgnhzUeGLCZvvjkdOSL7Z/k/7/5V69oPUUnbaXAWu3u4+AQFhvsHBuMq20hbZ3jX&#10;tre3NDfW1zVU9vR1yFVdUh+hRqmRKj0eeuDZkWnU1lV8990nTk4uCxesPpd9orGrMtQzFp6to1Vr&#10;4rtE33zzXkNPRaB75NTUuceO7x5Q9K1f90BISOREzRo2goMRBypSodbh/qVLl0YToNke8wvzL2Qf&#10;FSkyOzVRK1c/5OnhOVyA5nE///C1yPxL8JE1GXHwYGDN558LDf7Fb98cmfnf/vDM9Np6qe6KcQfa&#10;d4tElUmT73nwJ0yF6VABurOrc+/uDzyFFWrprClTFyUljroDIfr6x8s/mBNT6CJS48o02zWKa9v6&#10;ZEWdczbf+1NUYJrnAwG6q7tj9/aPXBrqucmpaTMWJsXa2IFwEEtpXk7WMUNebl9Q8KoND3i4eQ0R&#10;oNEpj7f101cSPE/7OA9cMcvgGnrVotNliT97zsLejKbE8u0I/ulnb4qDOBI3CePzwQ6Tx9UoNM2X&#10;2n/1i7+PZP6Xv/3cf7K3UCo0b6/sUaoaOPdueWaisIzsFxYKkIZXrVqJinu82tzcolAMoAYfhjAP&#10;PjjoAb1s2VI8hCMHvlBlfZ3DZKO9vQMbX6MIGmYyELURHHeEQgG8pFH1b7+jl82PCHMBOufIB5Lg&#10;Npiz6zU6cO5ukFcea02afWdgVBom2tH3pkUBmg1SV1eZcepwi7xO4M71CHHD/PKFjMANs2lMVldd&#10;j7bb4Ocakj53yRg+E77H4D0NvfjyR97Z2ocffWzGzNl7du3+61/+gtL453/969vXrzMHaHNeHKVN&#10;7YkAESACRIAIEAEiQAS+LwJ2CdD4g6GoqAjexN9XltQvESACROAqERj29y193F0lzt9vWPtn+Y03&#10;f+/h4RUWFhMaHO3q5gax2OJ2gsOGAyUavs+w76iqLqmsLsH9H//odyOHrNVqUAMqlTp5evq0d7Tu&#10;2b11csqMtNTZVuCcP38qP//86jWbvb38IHYrlQMBASECgXACeUJ3rq6uPnDgIOpGsZ3spEmJVoKj&#10;HLlH3nMhJ7Ok+MLdmx7HQEY2PnZsd2tLg4DPbIRoOvR6ncTJGeXbI9vv2v058A3zIdHqtL5+QQsX&#10;rh7ZvrOz7Ysv34mLnzolbZabq5t1swUEVykRfIgsiGpcH5/g0YP/J37SlCmps1ydbQQ35QYs8r6e&#10;C7mZJQUXNo2Opa2tnt0f0gyLXiyxjMXR4K1tjcOCY4dFqcRpNOYKZT9/qPcLsPj6BE4glpFzp1Kp&#10;WlvbvLw82eIGlDlfupSHtKdMmTJ9+jSIzqjHb2xshDXHwoULWJHaylFeXo49NiFchoQEw1JGKpXm&#10;5ORcuJCDKzeTJ09GQNhD2/lOsfkRYS5AH/3y975JEkjPvfiGxIBBKHTjap0CItKCYqbxhy57e3q3&#10;IkDj9IGBvtaWpuqasrr68o7OVrVWiSdFAomXp29IcHR4WIyvX4BM5mxPRyPbfI/BI8JjeXxRYGAQ&#10;PnbwEbT9222XLl58+NFHwyPCzfO0OS9jGzidRQSIABEgAkSACBABInDtCdgWoJETSkvwkwToaz89&#10;1CMRIAJXm8Cwb/jSx93VBv69xKdZ/l6wU6dE4EYhYPMjwlyA3v/hryTObm5eQa5eYc7u/hKpi0jq&#10;JBRLsbfnGMZrXYAeQ8Cb6RSb83IzDZbGQgSIABEgAkSACBCBm5uAXQL0zY2ARkcEiMCtTIAsJm+F&#10;2adZvhVmmcZIBMZMwOZHBAToMQe3eeJD8WqbbW7NBjbn5dbEQqMmAkSACBABIkAEiMCNSIAE6Btx&#10;1ihnIkAEJowA/X07YSiv40A0y9fx5FBqROD7J0AfEd//HFjKgObl+pwXyooIEAEiQASIABEgAmMg&#10;4PBmKWPog04hAkSACBABIkAEiAARIAJEgAgQASJABIgAESACRIAIEIFbkMCoFdBvTH3jFsRBQyYC&#10;RIAIEAEiQASIABEgAkSACBABIkAEiAARIAJEgAgQgYkiMKoAXfJ8yUT1QXGIABG4yQgcOHBg2bJl&#10;N9mgaDhEgAgQASJABIgAESACRIAIEAEiQASIABEgAhNOgDygJxwpBSQCNz8BsmW8+eeYRkgEiAAR&#10;IAJEgAgQASJABIgAESACRIAIEIGJIEAe0BNBkWIQASJABIgAESACRIAIEAEiQASIABEgAkSACBAB&#10;IkAEiMAIArYFaJnxIHREgAgQAYsE6COCFgYRIAJEgAgQASJABIgAESACRIAIEAEiQASIwGgEbAvQ&#10;OLOpqSkzM5MgEgEiQAQsEqCPCFoYRIAIEAEiQASIABEgAkSACBABIkAEiAARIAIWCdjlAc2qz7Nm&#10;zbICsbmlvqgo1yHK6bOXiMVSh04pLrnU1FRbXV1mfpa7u2dAQGh8fIq7m6dD0UZr3N3TWVx8EcNB&#10;5ISEtPi4yRMSlg2CIVRVlSC+v39wQkJqQnyKoxCsz0JOzpnm5nqJRJqWlj6xmbe3t0NnlMvlEokk&#10;KCjI399/ArGwZLZt+0CpVCD5e+55OjwsZmLj31jRVCpFkXERAkh3dweSd3f3woKMiIhzdM00NzdX&#10;VFQgAiYuJSVFIBCMH8UwD2grHxEv/u7pMXf3+9+9NeZz6USLBPr6cQwoFAqRSOTs7OTs5MTj2XUZ&#10;kngSASJABIgAESACRIAIEAEiQASIABEgAkRgbATsEqDtCf3Kqy9wPaJETlckYC6Hw8V/HOY/Dsdg&#10;MHAMZoF66vNmpaYuWrjGnuCQJnNyMiDaMo1dtbhxnQwCnkjAEwq4Al03R9mi0WsMkHRnz16SmmJN&#10;KLfSHTR0qLfopbu3jeOu4rorDb0iTrdEwnOGuo3I/n7B9mRrsQ2GUFSUg+ASiQzRID1DJsag8BMP&#10;xykWjxYcwqWxr3Fp6JAvGxoaWlpaIFT5+Pj4+vr29vY2Njaq1Wo/P78JUaJZsRXwe92aU+ZOzTt2&#10;0UsXsnLlpjFfUYBKXlNTg58QzTEd3t7erq6uSH7CRfORc63VavHkeERe0Niz98vc3EzMHeRmrGoo&#10;8ogJJZpdM5jWWbMW23n9BtN37ty5mJgYGGXU1tYivYULF455GZtOtH8TQgjQKZtfs9gjPh/YTwe9&#10;+UfD5aYXt/7EHgEanyxcLrexsXbP3i/q6qsRMCIidvXqzd5efuxLpq7z87P2Hzna1t4mlcimpSUv&#10;XbJGJAJY9H2lzcg89QZ9V1+bl4vf+KGNFqGhobqsvECn08fGTAoJiTQ1a2yswcWq2bNvO3xkx/x5&#10;K/ILsnEFws3Vo6g4d076siNHdmAZODu72pMYqzvjPx2Hxxc78cROBq1ap5AbtConJydXVxco0fbE&#10;oTZEgAgQASJABIgAESACRIAIEAEiQASIABFwlIBtAZo1gB4YGLAe2iQz9bWWQVbi8zg8LpdnJuxA&#10;Y9JByzFweEKJ1CO4p/4Sp/7kww/91HpYSKt7937JVoAyh5eGE6LkhaglAicnoSt+SgQyIU8MJVrV&#10;qWkr6Ows64Zgt2HDg/aLxdU1ZagzZXTngVaOixq6M9dDha4MKj6nV2TUoMUcHVMkiBJUo1g8287g&#10;rK7K1jvjXKjM4eEx7LnoFM+jlLu6upQj1XEUfIiMjorFJt0Z0iTi33PPU8MSQyk39EpImUrlgEMa&#10;OmRKSLes7oxKSS8vr8DAQBcXF/PJgpgFQbOtrU2v10OJhsQJkdfR9YcMjx7diQzZE8Omha5ccefB&#10;A99VZDEVu+HhsYsWrXGoFJqt9mV1Zzc3N2SOOyYlWigUhoSEhIWFjSFVO4dWVFRUVVUVEREBIGOQ&#10;odkycEzWokVrR9PfsXiOHt2FN8XIGR+Z5MGDB5FMaGgo5lGpVJ46dSopKWn8Qry5AG39I2KkAA1N&#10;WMjnCnlcHm5GAZj9cNDqDRrdFSnaTgEaQz54cNup0wenTpmTmjINmnPW+ZP5+eeXLL59/vyVJiBv&#10;/uv/ujvK1ySXhXr1y5WCYyWhBY3+P//xL/z9Q2zNrOHgpS9FQrGUL/NyCfRxDXQ1u8xmOjcv71xy&#10;8vRhkretyJy+Pvlb//5jf39veEg4h8urrq3CND36yC9wZQfnVlYW5+dnr15996ef/evOOx7JyDjs&#10;7eMHYT3z7NGNGx764sv/rFxxFyTp0XrBGxO6c19fP+ZdzxUIZK4CsZQnFONT+dL5wwCdPHWJTqvR&#10;Kvp0il4+Rwsl2slJRkq0zVmjBkSACBABIkAEiAARIAJEgAgQASJABIiAQwTsEqBhvABZzboFBysz&#10;Nefv1TSc9/T0sZJEQ0ON37R7+CKprvKAdQEaQtv77/+D46/iRCiZgAoep1nMaRZxZXrXmSKPIA+Z&#10;wEUqcBLxpRCgeRyujqMf6Okr3l+m7+ds2PCQTQOKvfu+ys09o9T3cSA6eyu4Mu0V0Rm6s5ov8ROK&#10;fPl8b71Gr/auiV258i5U6eIUtorZuhL9+dZ/sz4bTHVzfIpUIq2qZkXnUtSxct30XC+NwUuNG2eA&#10;534p+uGHf2YuFjNq9egeFGxwDl/P8VIgc46Kb6jwgAb9g6d/bW7ocUWh5so5Mi2UdHcXH5uZQ1uE&#10;jAstCqIzlGWpVMp+SR8/8c19FD5D2IW2hWfwE0dPTw8KoqFEQ96Fsmm/vJt7MRNXF/giWWr67S11&#10;JbXlOXqBWubm1N/ep1PrY5PSe3s6mupKUOYJoc3msobKnJeXB+kZaUByDQ8PR+amsyCpYxlDMTfX&#10;plETPUwjdnd3H4NqbJ4bBF+o21Dnofo5KkOzQOxZuugRKiS0e5uNv/vuu7lz52KkUDb7+vqys7OR&#10;XkJCgnnOQIdpxTP2D3+YAG3lI2KYAA3pGdeLRHyugM/lc5nLVEYB2qDTczQ6vVprUGpxmYqRoe0U&#10;oPGu+W7HJz/58R88PLz/ebJjSZxrvK+wqanu32//adNdj0+aNAWhPvjoX6qO0z9adE7I1wqc8X4R&#10;ajSi0xXBn2WlvPTin8ViG5usHiv4Njw4UanuV2vVff3duHk5+/m7h6MsWiIaLByura0oLcu/bck6&#10;mwvV1EChHPjLX36emjp7w/oHcpp0/q7CACf9gYPfZmQc+vGPfufp6atWq3ARy8XFfWRMKN1yeRdq&#10;l0dbrrX1DXi38gQSvtRFIHUWCCH4c/jGmnMI0FmndgHx9Dlr9HoDNH9G/ddqdMo+g0Iu4OqZmmgX&#10;Z/O3j/2DopZEgAgQASJABIgAESACRIAIEAEiQASIABEYRoA/f/58iFOQM9iDlRTPqs4+Pv1xtqlG&#10;o8nNzcWd4GBrBhTHju0OSF7Zmr9v9bLVGzY8MGPGgtFuUDoa2ztFTl76roq01NlWpgQCcbuhnjtL&#10;DsUZN767QeES1yme1a2drK3o5XXI/cMDXKQeziJXthpazJeIpVLfBG95Z8/Z4ydgc2H9++mffPKm&#10;1qDmuKm5Uq2hQ2qod+G1uzg5uXuGevmn+QSm+3pEuzkHyMQuIlRqtl/sggwaEz0pJmZSeXkB9N/z&#10;509asRD5+ut3MbTo6ESM99Sp/RhLYfPZVn6VLrDPaSpfFicQBwiErhDhOHqxVnGRg+AR4bFwD4A8&#10;jeCQuW0G5/AMjKzcC1HeiSvgqTQD0ZGTIEPDS+Tkqf27dn1+/tLRZk2ZLrSdF9DPFHeL9co2bX1d&#10;tfXMoVEic9QOo2yWVZ+xJFAKffHixfLy8vr6+s7OTjSADM3OnVgsRmM8hBIN5bq6ujo+Pt7mOw1i&#10;67ZtH4bGzlh593P1Fbmt9SWbH/99WGhSdNT01KlLk6cuOrbv4xV3PuPmGZB5cieqfRPiU63HrKys&#10;RO/R0dEzZsyAbg7Fua6uDs9AcYZnCFRpmIdgRNDHUbHLpooSb7QxP1DlbRqXzSGMbIBQ0OJhS+Ls&#10;7IxewArEkImHh4dNp11cLdi581NchwjwD4bZAmwWVCqlt/eozg/BwRFIFqdgQVpZ5xgpvr6ABHQ6&#10;HWTx4uJiVEBjypA8yECyx3SDA7Tpjo4OTDGGgPYQqUHMCgGcEhUVBX3U5kcEPhn8kwYrkaE74wsL&#10;UhFPip9CnoT58gJXJEA1NE/Aw9cmmO9MwDQDkigk6Jb8ffZY9Lz9zp/v3vQE61xxuLg7wksEJRdk&#10;4LOxb//X8+Ytb29v2bP3qxfXnvjPqSkHipNyqqKOl8YcKQ67e1phU4+sppWTEG/D5L28Oc/d1Uen&#10;1yE7XOBxdnbX8wzdytaq1qKShgtqtZxjEAb6hQ70NCk1WpTdI/3L5iLWFtG7774M8/q7NzGftFvP&#10;tQq5unAvcVRUQld3++nTB2fOWHgp7xy09ZkzF+ENCCyZVbtcJJ4SISOXY1G9+tpvY2InYaQW+2hs&#10;atEKnXkSZ4mzq1AggPws4PH4jOjP3BpqSyFDh4bHsS4oRlmaxxFI9CJnXADolfd0d3X4+li7jjiG&#10;dwedQgSIABEgAkSACBABIkAEiAARIAJEgAjcmgRsC9DgAunZuvqMNpCZwlJX6RRdhdmHFIqB8vKi&#10;0W7Hj+/1iZwqEMm0neXWBWjopN0ujVxvDeJzOyX92YnqOnedQtIvixlwT9UMCAbyLgSGh3i5+0KA&#10;lgqdhXwJnymF5rmFOcvb5HnnL0xJmw3tZbSpRc7cpHbGYaPViasT+Ka7B8/z943x8QjwYgQsgQy1&#10;1SLG30MkEAmas9vhdMGouudPGK0h1uJr/lYEMgT/6U//CDU5M/NIn7JbmK50TZa4BDi7ero6SZhs&#10;8Y1+kUAi5IuhvKnKOM2N9YcObUdMBF+7dot1jZjJPK6ToxRwuqQchTAiPdJ3gau8vndy7Kz3P3gF&#10;ene9olAV0MQL7uM4aThysaHRmVPtLtA4ycLF/GCdtoVjJfOSEhQdz+ru7i4sLEQZLxRVyJS4gwsV&#10;kHdRFg05DGovhGbW7xiSJWRNVEBDuo2MjIRUbVOAhtj61Vf/nTJ/07T5dyj7Ow5v/+f6e37u5eXj&#10;5emD8nlXV3cXV3dcDim4cGzBygecXL3PntyJjiDQW3mXIj24XuAn9PGcnBzk3NraClEVB+4gWyjO&#10;fD4fWjnUWNRHI0l4Q0OSNj9wuk2leLQcQOP8+fPQvlFrjOQRBzI0ZFwAhCuIdRkaha4o9kc5M64f&#10;/Oc/fy2vrVVL/M6f2Z9/KXNy8vTR1jDq64VC0d69X82etXi0rCAlFxQUYOzAgglFiTrqslEbm5WV&#10;hYnD+zo1NTUxMZGFACYggKkEQAwB90cLay5AW/+IMAnQqH1m1OfLNyx9iYCphhbiTYuCaKMjB1uh&#10;i65hx9FshwANl2RcyVizZgtbCHyyXJ4c5OTtLNDrdSEhUYePfLdw4eoTp086a07NiqtyEWqa+pOD&#10;fZz4ApeUwMK4kHpnAW/nOdniBbdZ//Svay9zc/FCTMbLnsNcpcNP5I/6Ync3px05Oh+P2sK63I/z&#10;gnNP75iVlsh8CvH4iIlSbnMTavNe4IoDfXzLPT+QyZzxfE79QLCHKMRDhOD46sa+vV/Pnr0Y8vSM&#10;6QuwkNggh+o/buwuS/BlLtphJaen3wY/6NEyx/tX4h3KM+g1fT0cg04sFgkFgyo/hP762hKEDIuI&#10;YwR/BrhOrRxQ9/doVQNcvtAg8ZDoB7w8J2ZP11vzX1YaNREgAkSACBABIkAEiAARIAJEgAgQASJg&#10;IsBYK1g/UMjJerzaPKAlxU1fE5a2uq5b1ShXt/RqWvs0bcYb7jT3avAkXopPvys8IR21kDYDmhrw&#10;lWL9aecQn+iE2Nhop47o+jf9+jKFfmm9wQ+e2Zbd2zTgJvY23jxdRG5SoQuqoaMXRfYOdGWcOWy9&#10;F65Yx4vuRhuXKGn7mb76/e3aNq6r2AOh3EQI6MWRC1qyOiq/aUAb1OFiZ7znf/WPDesftOnvgfbw&#10;8GW9I4Qxeu1Z6cBxnrDLyV3i6yHx9ZT44SccRfrPGeTf8TgahgYsfX/67Es4xcOdcS62kbmLmgcN&#10;msNJnJNUd76uZl+Trp8xLmD8skU6Dgq6G5315e6GXD9xp39QaFTixrjoO8Pcp8r47lyonNaD4zv4&#10;ycnJqI6HbAr1FgWzUCohUEJiRo0w7kOJhi4GXRU6L0KlpKSkp6fjSchnNiuIIbbC5jgwMiV+ym2K&#10;3o6S3OORsWk+vgFQIVEMi5JYpiqWz02aPKu5sbKhKj8sKmnm4ruhY6Ky23rayBb1vKdPn0bZL5Jc&#10;tGjROuOxbNmy2NhYFPZeuHABr7IuHDggQA87xuO/gfJhKKfDnLIlEgkkaajAMIaGZcZo+WPXQVij&#10;YFGhKlzqE3PbPb9JX7B+5YN/0os9jxzdZWXUs2YuwmwePTZqG3SN4WPu8C6eOXPm1KlTYbiBTJAY&#10;+OCCwTCnBbRHG7yECwlsLbzNw86PCMwpPiLExsJnyNAyEQ/uOU7MT+Y+WxYtQQOjKi2Gi7wdB64J&#10;YR2KxRK2raeT4GiJHHeMHh7MMTDQJ+/tc5cxldrM88xuqOyBR1wnidqgH3zJSm9CgYhpzdRnsyXa&#10;XOS5N5cL2xAeV1/dxv/nfpeQAE+Dvmf9lpnvfvz3M9W7j+Z9qzf0QzkeLWxnZzuuK5gcnDVavVwB&#10;gZvJD+I1umpray4ry//oo8H9Gw+XfhwcGNsvluc1nEAzfK/irX+/1NraaCVtCM0SmbOrlw8+a+Ud&#10;LQO93TyOXsDI/YykzZZCQ3FW9Hb2dbQYdBqxzFnm4StycueLmAJ5OogAESACRIAIEAEiQASIABEg&#10;AkSACBABIjAhBOxSeWDwmpk5uE2clV5Z9TB6UnranHXT566bOX8dRLQ5C5kb7syav27a3HVp6bdH&#10;TWLUZzjA2jUADVQSAa9F5hqUHDRlo0/cwoh5jyWs/a0Pt1lW9l9XqUCU+MCB7zKr8yshQDuLPKQC&#10;F5ieipgt/aQ+k7xQfWylFzRiTJ9xSDXuYW6TN8d7hXgV7yvN3X5JXtNfdqrsxAfHc7bn8rWiuHmx&#10;nuEeERFxJt0Z/tQ2ZVy2a5SpOvlLQzf4eEd4tWR0F31Z0VPUX3uiKfejgtasLmeZa+TKYPfJTmhm&#10;2kKwqbkeddDW+TC7IxqPkKSwGQ/McA5wggCNvemYp9yNltndksjQpCUPLV/86JLoedEyrytXEezJ&#10;HLoeZGh2Hz8cKIuGEwuEXYjO8P+FswRkR4itUDZhKMyKzmztsHXrBjTAVQEodzOWPtTZXFlRllGU&#10;e8zJzbmxtoTZmA4aNB8GwYxHcEXJBZ+AgHMZO4pyjiVPW+ofEjs4ulG4QFc9cOAAXC9Y6RkqKrRU&#10;aM2o9oXGiiRZGRpDgAaNA0XBdq1A+xqx5hvQcy02h4KPsmjPUUpKochjG0bU1ONcWIQnz73Lz0UY&#10;5ikOcBXGpt2GIno2JtPsYia0ZtxwBw/Z57FPo2kXR4u9Q1VHYiAAtR00sA8hri6AjxW1HejgHA3r&#10;Ejs1aJsfEcarC/gqAfMRgcJnkwYN6Zm5CflQnxnd2XhjTDns+3xwdfWARxA28cPAoSk/Nc8Pl7je&#10;zWhDgTC0aTyJ+mJ/X5+GLheOgVfe6tndb6jv5LXJOTUdbqoBSXuvVCwZsrWmZYA8IetTgUNvYK6O&#10;oLJ5Ugj32fcFjZ38NVO1KeG613cLBDyDUqmdPG9W6blyd2+nH76fvfCPpypbLW/fiiWh02lZDxMc&#10;j8/x/fBsW1GzApkbx2KQSmUBgaHsPoo9/e0qyYCAL5A6uRxu+kytUUK8XrZ0I4ZvZXmy28AO9PeI&#10;pRJvX3/IzR1tzf09XXyeQSKW8QXCjtZGjVKBSxFefoEu7p5iqQxtjCq7fR/O9r01qBURIAJEgAgQ&#10;ASJABIgAESACRIAIEAEicIsTsC1Ao24UOxDagwk2o5CNis7tys/c2VCZC41J3lF3/tQO3Dg6JWoG&#10;S3IO5Z/dWXnxMPuNe5sxw8NjsOWgWACR6EpFnk6Nr4p3hs7c4hczS3npPSe+1m/mU/v2HO5tk0v4&#10;+Io/1EskguI/vs8kT4hQcHsYrSN//xDsNMi8KtPqug1OMtf4WQkrH18bFBZ6fl8WTyecu2zx5p8+&#10;OGvV3OCYMFcf166uwcpZNqB1GRfqdncPU6EMZZknF7k4uYWlhi14aEFEUlT1uVoPZ6/Fm5cvfXRF&#10;wvxJXn7eTq5OJp3RJha2gbgmCAXOuFOTV1VxsqKrsAf5mAoquYntMH2Omhzj7mdNohqtL9Oug2gA&#10;RQySLgqcIV+ighgvpaWlTZ8+nXVlgYiJZ9gDD+3xr4BaGpowWyyRadQKlaZbp9OInASFlzJOHtl+&#10;4si248bb2YwDDXUVbr4eak2/XqeFIhY9aQ6ssVmkFg92+8E5c+ZAWoXijEW7Z88eaOVQpbExIF5F&#10;quYyNF7CBn3Hjh1j9ejxqNJQn6HOwwBktOGjMBz+y7Cftph5UfFFlD+jXp59Fe8MvDsg1GIRm5RA&#10;VH//45Vfbzvx3xNN35xs/nb7iXfxEFdB0J7drJK9b/PADKIiOyQkxGZL4IIGDeMOm0q9PR8RGBF7&#10;M15mYFRmVoY2qs+oiWZqitnKd6YBWtonQMMjG17PZ4xfdICPBH7+6faQyvYByLo7d30eGBiKZ2bN&#10;mF3W5l3f6ukk1s4Lz9wwaffy2CPOIqVYYNiWE7ts0QKbKGCVA3Ubk4EJ0eq5P3pfrdXzYvy5c+MN&#10;xwr42I+zsoX3o1VqSNRd/Txnd2evAK+yC5cKGrnYVjG7pttifC8vP6jMFRWFxswN4PDe/VEv7Wvo&#10;VnLKy5kn0UAx0M98oQEGRxWfC/nCjvamvq5uDo+zPf8NPNnW3ow6aCvJY/Gg1Dk369B/3/jV2dO7&#10;pU6SgIBALsfQ0tio1+kEfL6/f4CXj69M5sS4bzMm0EaJHWfp1TYvI9mERg2IABEgAkSACBABIkAE&#10;iAARIAJEgAgQASLAErAtQDMKzv9n7zzgo6i2ML7pvfdKeiAEQkIPvXelSFFRQBCwggUFARUBQREF&#10;9IkgHQuCAop06b2GEhJIAum9191Nfd/sTSbL1knocO5v37zZ2VvO/WZ2Jf85811Z0SoZVrjKS4tN&#10;u3XGsKIg8uJB4KT4mAgsLofX1fMHkNV46r8tzhaGl49vBWMS8oQ9VhEUifV080xM7UzEBZwJBkr8&#10;ybUZETti9y8R56dyyx6eW2VQnu3cbvzPa75PTU2sqqmqrqliz9jrGuoY2RikpydpjVzHtEKaXwm7&#10;ZyN9U0tzG09vb0cX5yEjRjVvEWZuAE8PM2N9U2tHmwYxYtBtBo9g5FpVCL5mZmpggd48vLwdnJ16&#10;DBjQxMPP0tDGnHOvtjC1MmMJmwIL6DZWq+vQdCDqZ0Rlels3nzxxFuw7QkPDcUTHqUwHixPWldwU&#10;LoyGFp6lsnUp0RxpziiBgYHAuzC7wEFscYSvqc7ulh8aFBXZu5DFzMIuPupMwq0LWfFJ5pbW5hY2&#10;Xj7NevYe1qfviP79RwzoPyI0tKONjb2tnWNuekZWejySoPX0OC/vI0d2qSOtSPLt06cPKDmqwRgE&#10;lhcuLi6AwggYydrgy0iRxkc8hg4LC0NCtDxow0cC3WbkxcRYjD5raAv6zLw+VJ6F6OgrSK5nHyHz&#10;/frJbTklFUn55fCuiYk4hBsY0A0O0eXNcqx7GLi3cWvSxtO5j7UouOT331cyWxLw6/j4W1pPMSg8&#10;EsDhl6K1JqsAQZArzVxWNBetPxGg6kDKAJ36OoDLHGGXYWiOQXNLETIbaNkL1YBNhfFnLqhXx007&#10;eerA+fPHmO0yysLnmpw7vicy8sKI4RPw1tDQqH/vvssOtQ92ze7ZMtbLOSfMN3l0x2vfH2lbZeDe&#10;vr1a+2x+ygZ6MgsOEdKfdV2s9Tr463+1szK9QCfQjWPQ15P080t1YtJ0J/Ysb+JQrVtd6RHg8WdU&#10;wFcvtvxgoP/Itq7qpIOTz/YdG4qLC9kXB0T+1/F++jXSX379AdbVOFJSUpSUdBs7/YNe62A7dIDn&#10;pNF+M6YGf/NcyzeBnhMS4vgseJVDcO7OOqIefUcPG/1WUkLM90s/OnXsXwP4n+B+Xk050q8NILeO&#10;qKQ4/8zxXbt3rKxdkJDzhK4mAK3tkqfPSQFSgBQgBUgBUoAUIAVIAVKAFCAFSAFSQKgC2gG0QINX&#10;DMge3zYxMXNzawKkwvKQsaYcXthhz9T7+TWrq6k9AxqWFOBx0igdc3tzkU6RNDMSeYKVSH9uM6LL&#10;mPnWFubZMcfsA7qlnF2Hp/vNmo38568tRaV5FVXSymqkKFZU1lQYOeknJAjIDDWtFOcCdWOZLgNg&#10;aCwMCBRmaWgHXgxwbMSZ0xqZWZpnZCQL1VWuHgBieV4FR7f1TEz0zbG2IUaxMXayNLLD2olc/3rG&#10;FvYW8F4Q3jnoNoA13KLnfb6S2Ubz9h1g00axntW3bEVSvejzN/5Z9te5bWfke64p1TIOzji8F/hK&#10;QPlwOcAihLALAHGGhwN2cKS8vBwMWkjKM98VKOql9EO2QVaRZ3bYOHi07jLc1NTa2trZRBcAujmr&#10;hlRTLPFmbmHlH9DSzpxLGQ5q1dXRzefkvnWWTU2SyqNAXTVPABFijUQ3Nze23iC22Af8lU/kB1pF&#10;FjASopExzRdYJMN6QvhZQOIzcquxZF/z5s1hV6KuIVSCnuDg6irgVOIiYZ8OGzauNCt2z6/zkQz+&#10;97pZOpLcnj0Gw3tE4plr7WfpaRnoZ93Cz6aVt1WQS1PXau8SZkvi4uIh5O4I7FOwAqE65w0AemB6&#10;ZIWjIHmcyYVFC7HVnAQt5CeiNrVWhkS5ZFsORnMYmntgQXY7inN+4CAvSzTmtgJPhIuzx/jx7+3Z&#10;+8fCL9/7++/NO//e/MX8d2CcPfn1j5FEzDqBhh07Dfl0V4/leztvP99iw/E2038bWKTX5qP3Pxcy&#10;ioE+nsCoMTfW+/jX4nNxVa90MQxy190bIXKwFB2K1H2pc1V7/6pfjuMHj5tFWr7u//bov/ecYUdf&#10;q+FtXDT0HxKCK6770m9n4a5MYmJsSkr8qVP7l3w1HbcTunfjADQeAenXbwS+gKVFZRbGtpxbdZUe&#10;csclRZwFx/PPvYybNJrjlzmHiDyaBI6d8NGYl9+5E39z1coFsbHXMzKSoPCNyIu/bfxmy+alUklZ&#10;6/Z9ZXW5IlR6IdpRHVKAFCAFSAFSgBQgBUgBUoAUIAVIAVKAFHjmFdAOoCGRVoPXWmyhI7Jz9NA3&#10;tTkfcb6JV1NAZ3e3Jrl52XgFB7fBW/+mYTt2bWvi14ql2gkp8Lctz6qqyKpxC3NOubrXyljPzi0g&#10;Pz2mQscouNurLh6BJVlx9oEcgza2di3W9z38976yyhJJVVl5lRgkukafS93VWnQsyktzyxAUx8HA&#10;v7gUTFgEwBuAI9HYx0FYcAAUak45VDkQHBLEeVJdXc6BgDFu9GlhaMMZhujBioB7a4Cl2Qx1NfhL&#10;aJ0CXwFs+v33Fg7r/bq1qWNK7q1K33T5tuKUCklcDSC1hg7BEwGa+QoAzYw+YwuWWlJSgnxe7INB&#10;s8xo+QLSCktZdZ1DwA59ugwcMgKuGlb27samVraOnk5uvkEhnS2s7KtqRJVVNXAtqKiqqayu8fFv&#10;2aJVFw+vpiZmqOYBw9xOfXv0GzxMa6o4woPBLogwCgA0CtvRaiWhQROwZtBbGEwnJSWBzMK+A4gW&#10;qcHm5uZwwYZcGBTKwIwC+JsvUAklNzfX0dER2BcVVA6Bew+8nQuMON58Y3bvrr3cLURDB49+Y+ps&#10;IyMTeI/oN6myMXZwMvVoYhnkZ93SzcLP3sTF3McYH6FPNNcqC6ohEi8vL5UxgD7DGxpnGc4qqAO5&#10;APGZATSOALJrvgKF/ERg2T/cXeC2sr7YnQacaBiCc8dlH9V+IlsrUOA1j5r4in3+2Y/9+40oE5eC&#10;pQ4d+ireurlxM+V76d1ryBdzv/JoMSlN72Udp/GTJs16e+oMgbdP8CWVLV+o8+EQi03HJIdvVMJ4&#10;5sVOerHpOpFJOhkFup2bVk/uU46xDl3TP31L992BEhszRyHxD+g/6tVXp8GU5tffftywcdn588fH&#10;jJkyZvQU1vbGjcvr1n9bVVX148r5xSWFf+/69fz5o3fu3NywaRkOLl8xNycnU90ocM7BuoL1aotE&#10;TbwCJ076eMyLb8TG3oiMvHzi+N7r18+Ftu427vU5PfqNcXHzlVNLSOxUhxQgBUgBUoAUIAVIAVKA&#10;FCAFSAFSgBQgBUgBQQpoB9BCDF75oQyMTPsMf3v42I/Duw/FwaDmrae+MQcvZsY6bMy7w1/5GBUE&#10;hSarBLSEJOisC/lOTZ0qK3LSo482w7JskftyspKLpVXNur5iZW0PS2gTG/f8WwcNfAakpJUn3Ior&#10;qygWV5ZKqsQgmULHMqnIT82Dg0cV7FE5/lldWlEkrRIjmZq9xcvMzgzLA7IOkXDKGy5rHQL5rUVp&#10;RTVcJ3AI4baSylKu52oZf4NniKjGxNaIWXagwE6BT4nV2rlyBSDLViEdACV17MXyXhypR7IMYqw9&#10;rAOEdM7gMnKHgVOBbgFPWQY0SCvDrDBzAAXjDTpQGSgQFTS7WCTHJty8wVk6ADBKJGW5WUmpiTcv&#10;nT0AdMjR52pYA+DFMeic3GxkARfm56Qk3mSgOzHmTkxUpHBBgBcVLKqFt1WoCe4MAB0TE4PVFwsK&#10;CtAtuDNMPwBqAegxaxSoAQWYIHyBUExGoHn5vHL5/hXuB7DT16P7YH7FS1TWM9Mx1DVGvrw11pMz&#10;dTczsEJCvaEFZ0sisLBIYJ+isj5gOu4cIN/ZwcEB2eJwLwF3BnCHaweOMPcSdUXIT0Q1pwyIM4eb&#10;ccXjROMU4zkFaUU1HliYO+uVLz8dt2z+hNVfTfz1u8l//zj10Nq3BM6L5UpD8NatO784Zuro0VNa&#10;tmjLt5W/0QWde3Xv/cqYsUMHD/VwbyKcccOCAw5CH/ySH+Ru4GGn52qjX1BS/cfpqjHheq90Ff19&#10;QQ83rBwsa1buM7C3rBnTGT89NVamdgLj9/EOxEMMH81YMmvm0vfeW9isaSs+sJCW7SZNnIGL7cMP&#10;FpubW4584bVOnfr4+jabOuUT8OX331vk4MDlp6ssuAcDixyOm8u+a/hfYWHeiZP7Dh36x8QUd2Qs&#10;sI2/HZ2dnSaj/7Iqso5kdwKE0n+Bc6RqpAApQAqQAqQAKUAKkAKkAClACpACpAAp8CwroB1AQx2t&#10;Bq9MQZCL4sKcf39fsn3zV4f2/QbMdOHC8ZU/LsDr+vVLePv7+sX4CBWQ+SiccMCUQJInTbuc0WpQ&#10;SNT5XVivLLjDkIQzvxYUl+SXVXq0Hp4ff94hsFtZ2iVp3p1y1763TsQUleITMOgSQF6hZ9e0sjC7&#10;EDRMWlUmrZIAOhdJ84rLC9AJMDSz9TCyMOCNDsTiUs2LEMqPywHo7KLyagk6R3Y2vEHypVnF5fm1&#10;nXOGIeV6ZrryNr6ak5SFTuruetXl1QMGjOKWdtRW+NRmCwsLrESH6mlpaeCMbDE9LEwHNIm3sLCA&#10;wQU+VU6FVjkCRi+4Kr747wUTc9vdGz45+vf/0nOuVdjmnLmw7drlEzIiWf/6Z/vPl+N2G3tXXz63&#10;649VH5ta2MUeTrx9MgGdaA4fdA2sHLwVEebn5wOUYwcglblJNLoAyPrJCuAsmCzMOpj1BJKg2Rbj&#10;Au/yBTwX6BB4GvbQoIEghuqG5u3C1VXAxVBVWoMbKrizkitOTyuNLy7PxS0WaXHt5Y1bF1ovGJw4&#10;GHarGwL6AKZjFrBEwTnFeecgpYWF1txn1qHWnwjcacEL3Jnb4k5DZQ2+Ubi9U1ZRLa7gbi/ATEb5&#10;Jexk1fz99yaFXGbcxsD3Fs33RRUm5MK6QiSprEkuuOvXQIjLx4mT+9EW/uMgtK19jN9eV9Dez6hY&#10;XPNcG8O9EdXxWaI2ProTeohyi3W/+dtwTJfKll5V0grdygqpmbFaqeUndfbsYfYWl4qenj7bZ4Eh&#10;7KzSKnZajY1NcRBm1nDewIXEDpqY4KCmH3D8xnLcn8s0r9m1c92aVQsKCvLate/ZpdtgB0e3YSMm&#10;jXrpncT4WyuXfXT6+C5kjsty0jkUXVNVKUQcYWeHapECpAApQAqQAqQAKUAKkAKkAClACpACpMCz&#10;roB2AC3E4JWpCMRcVJijVyVpF9YuMz0RDAhJrPZ2DnilpCaAOiUn3hw2ZGRG8i22UKBA7WFKAOaY&#10;fDG1QloZ0MHv2D8/tmzTGynVN/d9nZsWU2Fgbe7ohyRoMGhp8ulSI/c8nYC0a+nIXwatqxAMoLEO&#10;IQA0EpMBhWXpyRWF5bnF5XklFYUyT49SYGgjW0NwZ4Fhy1cDPyrO5oB4aTkXFTrPl2QVSHPAoBEn&#10;h6ErxbqmNUJcFJRHh3HHlatnYSOLV0TEabBIts/nUzciYDThc3gZg8ZlAEYJ2w2GnrE2Xd++fZEC&#10;zGdAy6dCqxuxQ/seL774Bj4N6zc1oO0gqbTMxc912OBXPPybxN66fOLIjmOHdxyVvWS5z9mBrYOG&#10;DnrF0sHKOyi870tzKsrFsGRBJ5pnBASMwGCakZWVBdMJFMSMHF7gcr4hcrqZjQazPOYLWmnuHGAO&#10;BJAVLNTGCvgy26KAOxvKCmqC+cJzGdhX5oCs1nUGPFGzgzNMgSvj9PMlmRmlCQmFUXH5V5OL4nLE&#10;qcU3pa1acauDpqcnC8lq1zw1GQMF3DQGhsZ0WPK4kItHyE8ES2+vzXqurJbI6LO4vLpM9hIyioY6&#10;yMNX+PS/m4VHYzkf8xNxxVjOETt3ciQ/n8zCjrSyJjGPQ9JCirdXwMGDO6zNre5klg1va9E50OhO&#10;VuXGYxJvR4MNb5rEpIuMDXXPxYr+PK07c1iViQHAOneiyyuk5saCzMRv3+aMtuXLrUzJ/uhCHNkX&#10;VXAthfu1yS6pXHoog9XBj6qQsFkdsGdGn9GoRauuk99a0LvfGE/vplALv7446O4ZMPrVD58f9VZy&#10;wq0NP868cOpfiVTM3R2sqsSVLHwgqkkKkAKkAClACpACpAApQAqQAqQAKUAKkAKkgAYFBAEmIQav&#10;GIPZueblZcPJFIADoAdH4uKi8MIOEh45qrLvL1ZTCRlpOk1gjmBwV3dfdfJxtPOw2Lf1m7Y9xgSF&#10;9U48uTb+xJqy/FQ9AxOHgG66hbeQx1dhbFl8W1yC5OWKkpocfaFgzrSyJKekrKKEEWEOQEtzCqW5&#10;xdL80vJCHEfmco1+FSx3hdtAAwf/vuWnRYvfv3LlTGluaUl5YZGMOCPfOU+SWSDNRv+IE0dKyorA&#10;yuEFLLzz6OgrO3Zu/G7ZnJUrF2BftXzFhjWVtdyzqrwKL4FfBmYCwDNogEgwaKQAYyckJAToGfsK&#10;XhN8E81D4HYCUmxTbp1xC+jo4t2quLD4xq3LBVn5uB649FiZ+YbsBQ4myk7JioqJEBeL7d0CMpO5&#10;RRrhx6Kuf3gWY0lAUHJUAB8H+cV1e0NWkBCN+NkCg6iAaqDPANNOTk4Bdxe4T2iIH3yW2XrIF4ab&#10;ee7MkDQ6geEGEqXh/owmKBoAdLNmreST39EWlwFO7voN3+H6ychM6dFjiHG6bWF0WVJxTFzB9dj8&#10;q/GFkenXM/VTzfER6uOy9PZWu8ghmxFSm5k4KgtihssKbjAAmsNjBPnjyN3GnQaASHlDcHXNtf5E&#10;4HRyhhuVNchExgtZz6DPpbWv+sty4aJp/1v7eXFl/u///G/Jqg+vJpy+HH9s3g+TIYWG8yKv7bLD&#10;nC3ynRxpiow7i8urCso4H57s4sqMogrsRGeI157WYmnNj+Xu7m1sYpqRHPXtXvEfp4svx5e/1dey&#10;TwujE9EVsG0fFKr/88GqEonOtMGisnKdGs7ZvgY3GuBEo6urNuFdfiIGhob822MyYn4rU3wjrYy7&#10;UEsqUwu4gNMLy6+zI6WVPxytJdFCvsj4wWWGJzD9wTKeugZGXB46bIa475YIhjH4omHfxT1g6Esf&#10;9Bv2VlpSzOVTuwCsyQxaiLxUhxQgBUgBUoAUIAVIAVKAFCAFSAFSgBQgBQQqoB1ACzF4ZYMBZ1g7&#10;+7cdMLVZpxfadB+NJEe/5p26DXoNr+at+4A69R/9oVfowF5j5rBV5gSGyKoNHzbO3tb5wq7zzboG&#10;mdvrHtj6jaN7QPeXFjh5hXi2f8nKvaWeoamZo19VSbq1X051magsBWuCVYtyDVxcPNQNBDZdk2RR&#10;I+VQEdYhLMsVl1UWARPDvoNZcBSVw4UjH0nQaXGpN3fFFlzjMNC3381GfrHWbGV0jrXFsH3jjTlY&#10;FVCSV46uispzQJzBmpEBzZKg80tyUi6lJ+3IcSj1QaK0wM6RM4uH90FyX3xx6qyZ38L6FpbBeIWG&#10;huMg24d1SRPDsJrrDog5cs+NiI3X4GSCTFutkYOuwuwY0FYeMYNCAjojmZdHz8z4WAFDA18if1bz&#10;mUXSbmrMWeSSO3iF6JU6nYOHbqV9eP8JIR2faxX+XGj4ELyw067HmKzIgoj9N1zcw8xt3WOvHMJN&#10;CPBrdZ2DL4OfnpIVkFbkOw8cOBCs/Pnnn+/evTs+BVRln6Iay+Bu3bo1qskXdRbJGJSlAzOazO+w&#10;t4xHA0OzrGH0D+sPD1lhuc+aDQ2aNQ0BQZZfghJLz6UV1zi2GCQ1cVu//lvMesKE961SPYr36KRf&#10;zky9lJa9r8w0yQkH8VFCYizigVu6ZtkRG1KV5d2cIQgWVETBDng9nFVgVwIuD/Wwg/xxdAir69TU&#10;VFtbtbKjjsCfCI4+V1TjhRVCkfUM+izbVmGHj9za0abLqO6RRSfs21n4DvC8UnnglHi7QWfOvVp9&#10;qV3TFOQUCcIXkziMiwcW4NWDnSBXk4wiDkAn55e3bWKGX6GUgnLEgCMHbnKJxjLeqql06dzv4sUr&#10;bb2M3uxrY22qdypG+mJnszAfQ7T75Hdp75b6/VvplYi5ZUt1RNyFgW+EhYkmueQHkx989UkOnWcV&#10;V0Io7ABws3znhDxpsIspYo7NlNzO4XK3iyUcstccOC65ytICztFedmsHoBl3AEGfOQAt89nAVmaK&#10;wt0OxMvJzb/fyOmtu47EmA38bdasH31KCpACpAApQAqQAqQAKUAKkAKkAClACpACz7oCel27dkWe&#10;JkckZIXxxHPSc6+3fZ3XBswRRbNUR4/udg8ZiDxPaUmujkjH2NRK39AEIKO0tBBEw8DYskpHH6a8&#10;0grQJn2RkXlRQa40Jy60VUeBZwDmp1hb7NTx/1LjUlr1b1UuLb1yeJ+BoYmDfyddM0fWSV78+RKR&#10;vmuLi+VZ1SKJLPM3zQj2Herscf39mktKpClXM0RWUh2D6pp8I31rXR2zGkmRpDi9xNLPtKysJD02&#10;/eb+mIoMUae2/QHBO3To6eHhA/gLYtisWSgSJNXFz3UuEV+8eKJFizbWVnaA0WKzwhrTKmmxpCxD&#10;YuSlU1xYmHYpI/VElqNhk2HPj+vRfRDUQOdQEjnjQMkacrdbBLeBw8bNm9fQOVYn42MAxEQaNVMV&#10;JBo73l5NMf1g/zYI3t3D58yZQ4gcabMaDKxxrsFPwSWBHdmT+MziGZwRdBKfKq+2hysHB1EBZhde&#10;Xl6a1yF0dfE4d+5wQU6KZ3BPr2Ydy8VFOLlezcK5TmTwC8gMsMzc2unGhX1dnn+3SVDX29ePJ0Sd&#10;GDlykvxkFZTHoKCoCAPAFE4aCBUMDgeR2wvDjVu3bkVERCBCuHPAsBg2xwL9Jdgo6BA5zigs0Rs9&#10;sx35VHHgeKBnYFzkPgM9I+OY/0KxHdSHn4nyBYPpy87mVZxWfIqU5xOnDvcaNbONvzvustyMPO/m&#10;7OLu5t2xQ08XhyZ2IrcmFkEdw/oOGfwiUwNZ0l269BeS6Y/pw9PZ1dUVrRDtoUOHEBjo882bN9u1&#10;a4ebB1hrUSKRgD5nZmaytHGod+3ateDgYAVPBojs6+uLOmw6Gn4icD07Bw9g1QA6Ge7FicZLlpDL&#10;3bi6dfFf3DLB8WYtQ1LFMXjgAL43eBCBbaVVpdMHLFX3RUOXyfGRezI8UvMkYMDA2Ub6uvp6umwo&#10;e3OD9CJpmIf58dvFHb0tCsVV8N9wMDdwtTb4+VQ2ErGbu5iq65kdh0TBLdpGnljTNKR916b6Via6&#10;BvqiW2kVaw6LZw0zNTOukVawlGG2eh9cL6psTZzsLV00d8s+vRNzpciixa2MUltT/dPxpa3czW5m&#10;iu3N9d2sDTFtkOhQD7NDt4raNjHH/TykdZsb6wU4Gn++O8XaVN/dpj57WnksMzPTcnGppKRQx9BU&#10;B+nYMt1xCWKtzIry8riYK64egaaWttx3TbY+JPf8ShWXLo1vkG55sZmRvqma9SqFzIvqkAKkAClA&#10;CpACpAApQAqQAqQAKUAKkAKkACnAK6AdQDOEB7KmWTUZZupfkBF749BqcW5i/O3rHoEdr5/fF31u&#10;V0rclfIaPUsH77/XzNAvL4g4ud295cDiwtzKvAYAaIwOTufv3/zS+VNpt1O9O3jaNLGKPXc6NzEa&#10;VMXQzLZSUpQRuc8kSCIyS68sqRIV6YsKDJo2CWvbpouGyIGJbawdok/Eigyr8PS8yFBX1waMuLwk&#10;WSwuKbtzJMmq2rFrp4HDhr4K1owAkG0Khos84jZtuoZ37Ikjmju3sLDavPl7Gxt7iaQsU5pQbSWW&#10;llRIUqpKM0szT+c3dQ8bM/oNgEWGg9H5kSOcd3Pnzv3CQjtq7rxZ01bo899/f3NwcLG3d2JhyANo&#10;dgQ9Y46gkyWlxRcuHAPaRgKy1s7BKJEwe/36dZx6LEbHoavqapBKgGkswcdwszxdBe2NjY0FlAQC&#10;dnNz08x2MS/EfO7kbhin4Kowt3G+cmSTe0AH5LCjU5aYide1s7sqKyp9Q/tlpty6/N/a7t0HMT6r&#10;oWBcuGo0adIEsSGBF/Hcvn0b6Bk7yPwFJAV6lg8Pqb5gsvJFHToHgEZyNPPWgBRs7mwLKVCAYiEO&#10;8C7yoMG4sWXH5TPE0VYlgMZxH+/Avfu24WrBmaqsqjx3/rhvi64OlibIEb52bm+L5q3YFYITDVdi&#10;vPgzjmT8nJzMIYNfEvKjhjRwUHjog4kkJCTAc6N9+/bIccbsgMuxviIcSKAhctixYGNYWBimDPUw&#10;TayjqNC/PIDW/BMhD6DRCQc6Zem3YJ1Iv0VyLjBrQsQeBqBPX9wvNi8UVxbL0DO2bCnRCutsTw2E&#10;/fD5Sy2CW2cUSoBoX2xjv+FsdriPhY2p/oHowu7+lrhdcD6hxMvOyMfO6HJKqbiipnUTs53X8ke0&#10;ssVBVNMsHZdKXFlRrF9w41yEd7Ngc8PKX44XJ+VWTx9kViatzRWuvRkhw9BVVZWult7mJoIWIbx4&#10;9WIiPOvzQcJr2nuZH4st8rQ18rYzPnW7OMDJxNxID7YheaVVXf0s4cKRV1rZ3NUUSdCO5gYF4qrm&#10;LtxShOoKwrawMK+urCjNz6oxAIPWl60xCOcNAGjpnbirzp4Bpha23LnA1437RuOeRIVInKcvzrE0&#10;MbC1sdawbKaQi43qkAKkAClACpACpAApQAqQAqQAKUAKkAKkACnAFNAOoMGqYPB65coVzUnQwEwO&#10;Qf2R/mxelTdkyJhrUZHO/h2yU28F+/u5uXllF4ktnf1jLu7+9NMV+/b/5RTcv7Qopzr/tvAMaBYu&#10;Uj7bte1641pE7MUYK28z9w7OlaKC7OiL6REHcmKOGfpWGvlmYbVAUYWO6LapSKw3ZMjLGlJ9WZ8A&#10;WzDhvX7yeqW0qlqvqsqkvDhKKs2q9HcO6d93JBKTGfkCHd6xc9PZs5wRxKiRk7DVDIjlO9+2bQ2y&#10;ocuqC8v1xBXRegZlpoHuoViOD9Nn2dl858HBbdC5n19zIZ0DRAJZ7tr1q4GBIcvFVgbQrHPAzf/+&#10;2+Hu7oMkYgwqpHMbGxvwShgoI1UWzhvoBwAa7sAgvIy9MroK6or8WVwhuDyQRYtPhWQWg58Cyp/6&#10;7/dyaZmjT+uqcnHs5f127kH52SkluDNRLSouzIk4+ltwl5eyU2Mu7V8FaD6g/yjNX1p4QJ85cwbR&#10;IqMflBzMFDgVXBWladOmLVu2RIS4mDEL8NarsoIdhQLaziarUBiABlbGcZbLzOgzhkO+MGQB7way&#10;x7gYlKFnpg/bslYyJqgiAxqfMiiPU4lbLPZ2Tnl5GZfP7k/PyYs4/Y+ZgU6f3kNVzh2LTx49+i8u&#10;JA2J4fINMX2EDaYMKbCTmJgIHI+d+Ph43HJgawlCPRScfZxHUPtLly4BUisvSScPoDX/ROCXITNy&#10;n/wr7frelKt7E6/sAXeOj+C2CJIB6D//XWPmYwjozKU/VxTjxX2dce1d1VH3WwFV0xKu9+nQGov1&#10;nbxd/EKo7dozOcNDbJD7vOl8zstt7UwMdH84lvl6J0fsrDmd3TvQ0tveeO2p7De7Ommlz0w9GDrn&#10;i+/YWFhnZ6T9eFy3vb9J/1am4goRLME5cxU8a8E9biH7n46ORFrWxC7AQN9Is+8K6/l65KUJAzrB&#10;k+T3i3lvdHFcdiSjd6CVv6PxiqPpo1vbIc0ZadoDmlu7WBnuiypEtJ18LRYfSJvSxaldE+62kNZi&#10;xt0+1C/OSa/W0RfpGXGu0MD5FRyAdnKTAWhZBnRVZUVNaa5uaba1mZGrs6O1lRXRZ63aUgVSgBQg&#10;BUgBUoAUIAVIAVKAFCAFSAFSgBQQqIDOnDlzgoKC+EROZDqDT/1r/+/5N8/zXZw9exb7yB7V0Oln&#10;n78RMmZ5eWnurX1LqivEdp4tQ3pPSYk6EnP2T7Rq2XuynWfI8c0fVlWIdQ1MWoxYXJIVW3XnwITx&#10;7wkMVL4almjbvmMjLAvsQ6wsWxiDqJRXSwCqJJWl0kox9xj8HWPRDXMwYpgjC+wf6Pb331citRlE&#10;GCvdgRfzsd28dU2W9ZwM/43wjr2MjDQlHqocTkPnYIgREWeQ9dyxY6/QVh0a0TkcG2ATjMkOGzqO&#10;5VDzkbO39xI5ECTW60NKLC4SkFZAXiTGMt8JZPvCcAMXDGgmaC/wq0Cp+WqY+969W0X6Jt5hg5Ij&#10;D5fkpRrY6Okb6lXkc67cjl4h4uLc/PRYyD6g/0itnSNUpGwjqRk8FInYcAKRN3QGKQYlh8UEW4gP&#10;pBVJviCtCmGDVqucCJyjYayBj1ifoNjYYpk+8GWIg1aA9QxPs8Ikki84ggog1BomwgSBaUyrkA5n&#10;zx2BTbaJiZm6qwIVjhzZBRtoZyct9jgKIx49ehRHYK8BBJ+WloZ90GfYYStUg54nT56EWTbsRJRj&#10;xlUBE21cEuwjIT8RWs8gKuw7syXDIRrfZWllmbiyFN9oztdCJBqq/wE0UdNDDe4M4eLHGn2JudLW&#10;nmbz96a93Q1wWe+NLQkrx3jB4uP13+I3vOKD5lN+j/9hlBeysK+mlnXw0mJWLj/crC1H4nPKjXUM&#10;pw0yq4FzdYW0vEpSXlkOTC9bmlIPNhfcSpO6eiUl+b2ajxS4CCFuTeGeEGypt13Of6+n03t/JX7Q&#10;y8Xd2nDsxtsIGP29uvH2pnG+sBbBXN7v5eJtZ/j1gfRP+nMmKsKLVFqempZWZWiua2ZfU1VeUVZy&#10;9MDGtt1G2ti7V1dViMryRdJiXMDIemY5/lRIAVKAFCAFSAFSgBQgBUgBUoAUIAVIAVKAFLiPCigC&#10;6AsXLuzdu9dwsqE8gBYyHgB08PBFcFFAZSQF6uvq6GFNLqzMxexRuQxQPHTPZdsxNJcXf86s8IZw&#10;QKwcAwNwFXoS4yAdkYcEPKiyupxVqzltZVxqiaX/GsRzGddmLBhQGBgXQBAAFx326DFYPf8SIo/o&#10;QXeOZetkcQ4BK0fk946e+VkB3QJEYguvBvDKkJAQkFwYOIBVIbNYJZ0UpIisEtA8TiIMslmTrm90&#10;djZrsvWbX9lb3AmA8lqX15MfDqnKsN1gYBS5zPB6xg5YKuPOiBkBw4MCuE14kKwH4GaIgIxvvEWC&#10;MGA0yKOGRQuV+weslIfUKgPA3Y4dOzZg4sDQ6lZc5K1asARlQ+kzBsUskNeMGYWGhiIeaKI8CziA&#10;YyFK3GxQd34VAHSDxNRQ+fKdoyclf+G7DAZdUYWvcy3Hn+r+nfqZ1vyz67fnhrys3G1qsa6bBZd+&#10;nlai62rO7aQU67rLjjSoYAHAXotOosni0c27BHJXlHzBL1pFpRTR4lVZiYUDq5ys1S58qtB267af&#10;R42sd9uPTCv1sjUyN9b/KyL3+ZY24M7bLueNbmOPVr+ez365nT1+PJFYzbLpcVBIkjUbETeK0jMy&#10;JTX61UZWldIykaEJ1mjUERfo15Tja2JpYU7ouUGXBFUmBUgBUoAUIAVIAVKAFCAFSAFSgBQgBUgB&#10;4QooAugVK1YMHTr0N8PfeADNXHHhk6u5U6yEdjs5GV7MfDXZIoCy59LrMJJ8Uqg4P3X0C+ObBrYU&#10;HqtyzXp8aVIlci4XWVVydbBcXKllIzJDWf9wq8Aag7xxx72jZ/mwd+zcCNj6IDoH4N6zdyuywo2N&#10;axdVQ+TNmoY0CMFrOBdAlqDP7MH8+4Ke5cdiziE7dmxsNTTE1tjp8JYDwK/I6VZHYLVeM6Cr8Jfg&#10;uTNsMUCcke+MrGetbR95Bf5UcstI3r0WZXz8LZxi3CNpdDI+Pzsks8M7Bd9u3FeAOEjiBqPEOoS4&#10;u4A1G3Ecuc8aML08gBb4EyFE2Hk/TNbrVFpVXQm/Yvn6Ta6Ha3haYtOm5R6evtW4wSX7uQERZmQW&#10;t8EquYM6sh2wW3ZEdkdMVgGux8HNW8MjSGtsW8+lXUksWDCyGbCtrOn9KRs2fDdixAQYiLOYDfR0&#10;uHU4q2uwgzRtNgVkcGPH2EAXHBw7OKynyzm6mJlZmJo2IIkbTTIys4pKJeU6Bka6IgNRBdCzjbWV&#10;EM+c+zNb6oUUIAVIAVKAFCAFSAFSgBQgBUgBUoAUIAWeSQXuAtBgT1u2bJk0adKKohXyABrHkRGp&#10;2YID6iExU7iGcLpoRPKmyv6BL0HloqOvAGIyAw2w13vpHInP6A3s7x75uMpoH2jnWJIuISE2NLTj&#10;PeZrq4wcyBK2G7BruMesZ3UXCdA/LFA41mZsci+p8cIvwse5JjB09M2rIM4FBXl8nLAj9/YOvF+X&#10;JbMlwX0F7DDrEi4Z1tKSOVlrFkcBQAv8idAq+PoN36EOWDO7GAYM4KxX9u7dholrsGEpKSmSSiWN&#10;4MLAvubmVkZGxloDe0AVoqIisrLTZA+KNKzglPn6NmvSxK9hzUSizKzswqIiO1v4bRB6bqh4VJ8U&#10;IAVIAVKAFCAFSAFSgBQgBUgBUoAUIAUao4B2AI1e75fBa2MCpDakACnw+CnwgDygH7+JUkSkAClA&#10;CpACpAApQAqQAqQAKUAKkAKkAClACpAC96TAXZl3jo6OMM9lbrnyBbnPWtOf7ykKakwKkAJPsgL0&#10;E/Eknz2KnRQgBUgBUoAUIAVIAVKAFCAFSAFSgBQgBUiBB6iA4qPfnTp12r59+wMckLomBUgBUoAU&#10;IAVIAVKAFCAFSAFSgBQgBUgBUoAUIAVIAVKAFHg2FFAE0F26dAkKCno25k6zJAVIAVKAFCAFSAFS&#10;gBQgBUgBUoAUIAVIAVKAFCAFSAFSgBR4gArc5QFdVVVVIStYhPD71t8/wGGpa1KAFCAFSAFSgBQg&#10;BUgBUoAUIAVIAVKAFCAFSAFSgBQgBUiBp10BtQD6/Jvnn/a50/xIAVJAtQKZmZkkTSMUcHJyakQr&#10;akIKkAKkAClACpACpAApQAqQAqQAKUAKkAKkwFOsAGVAP8Unl6ZGCjRAgfbt2/O1AaADAgIa0Jiq&#10;ikQxMTEEoOlCIAVIAVKAFCAFSAFSgBQgBUiBx1yBc+fOPeYRUnikACnw9CmgCUB7e3s/fROmGZEC&#10;pICyAvHx8QSg7/HCAIC+xx5UNieo/SBUpT5JAVKAFCAFSAFSgBQgBUiBZ1YBAGiiPc/s2aeJkwKP&#10;SgHFRQgfVRw0LilACpACT7oCgMX3tzzpglD8pAApQAqQAqQAKUAKkAKkAClACpACpAApQApwAPrP&#10;P//866+/duzYsXPnzl27du3evZt0IQVIAVKAFCAFSAFSgBQgBUgBUoAUIAVIAVKAFCAFSAFSgBQg&#10;Be5RAcqAvkcBqTkpQAqQAqQAKUAKkAKkAClACpACpAApQAqQAqQAKUAKkAKkgGoFCEDTlUEKPJEK&#10;YJFAhfKQp6GjvjzkSGg4UoAUIAVIAVKAFCAFSAFSgBQgBUgBUoAUIAVIgQetQKNh1F0AOl9WCgoK&#10;7me4CRvHjNmYcD97pL5IAVKgAQqwXwf5BspHGtBdQ6vGLe/UaXlcQ1sJqa+x57jlU7hR906Zsle+&#10;r71TVAXDWLp8PeUjQiKiOqQAKUAKkAKkAClACpACpAApQAo8hQo8bmDncYvnKTzlNCVS4F4VUEBP&#10;ihnQNjY21tbWioPgu12PuOcex8cN/bY3tD4bQo6ry0alQgqQAvUKxMgVDbqgFj7lGTTbYQfvsdSo&#10;KvfY531qHrc7KmiQn2jvTtHQAbVdglfr6AxcrWoAzAOHeQbNdthBKqQAKUAKkAKkAClACpACpAAp&#10;QAo85Qocn6uAfO5pvgzmyEEcrvuGJibeTYRUt+dBUyOI0z3NkBqTAs+0Ao2DUYItOMJmH2AjrBFN&#10;wg+H17gtW8Z5CRe8ofVZz/ygB2bH/khp1MLlpppPswL8TST+nwhaZ8sz6PtIn7UOqq6CDASzwrKR&#10;uQN1ecp7p7CD9ZVkn8gnO9fuxy0fN/306en+db3ww6ELHR3/6au5jwauXj1Qp7Zzv2mnamKXhasJ&#10;i2fQD4M+31nZt+/KO41WkBqSAqQAKUAKkAKkAClACpACpAApcJ8U4EjvJNGaOqS0RnTwPqT/hY0e&#10;zUOchI0/xoaFNSJanghxsakiUI0DTY2IhJqQAqSALK+RMaXGwSjBAJrXumuf0Zfjktj9JW47d25d&#10;onLt/a36+1Ryd7jq62/cWHdrTVN9hVObFHfZ39tL1omseV0Wdu2k707K5gJgfWOP21GMSOG9Qrd0&#10;VZECT6MCfMrzfcl9vheFOBDMyp7g6UuAl/2mzZm8eqfMKWPvztWT50zz2zvFf3rwHq5K7LLIgXeb&#10;aNQN7Tdt47Lw8GWxNTWnpvnJxzNgFXqePBnNY5dN5j6vWVWXBK05bD7lmXKf7+X8UltSgBQgBUgB&#10;UoAUIAVIAVKAFHhyFEg4tlc0+8D8rnURd50v26/HJnc/jq5wXC1O8eszQLT3WAJ6Or52of+A2j/J&#10;5NKaZbxIJVPSoB3fvu/CyyxIrpuEjTMXXr68sC9LkxYa4ZNziihSUuBJVoBnUA0G0Lh39UeYnyc/&#10;+cuxfotZZvToPybhh+n43L5xb7JbZwcG7J2plLZ8eWFcn7r6XFKzxvqyXxCuTIqdPVH2e1jbHD+I&#10;aLjQX3aTDunR3Mhe3v4g4/gJOrbXfzS7Z5cUJ/Lz5H6LWMWYNf6ooGrE+m6f5LNKsT8zCig876Bg&#10;8axSBgULjkcpFZ/dDD+MyBguB3rAUEagOf4My4y4mMjwZTNk/0TxGzQqvBZONyDkuBhRkL9IFBsl&#10;CriLTWvuQsGCowHjUVVSgBQgBUgBUoAUIAVIAVKAFCAFnkQFAFC4dD+F0JV4S+3nqo6rwSme4970&#10;X7j2OJf+PHtit9r2SFmu/WN2DfehDPIoMCW5SHgihL9mObRcPzowkFxKtde4xbPDZOnSW8YlKZIi&#10;bgiGoeoh+5N4oihmUuBxUOBeYJRgAF33ze+7d8AB+UcfwgZ0Yz9VyIwWxcafio8V/TGJUWPckpIR&#10;4btKWC1JFnn6cb8XCRrr11tw1LFsvjka1u17dRsQ9geAMyKIjU8AdfbvM9EvFgdQBz+kANNcSNxd&#10;O+5WnsoR+W4fh/NJMZACDVSA/QRoaMQ7b/BeHA0c4f5VB3323zqKy0vmMpTrDDEYga7lz/c0mDoD&#10;Dm2d8s4bCn7Q2to16POD02GxjxI26/z5WWGyXbLiaJCCVJkUIAVIAVKAFCAFSAFSgBQgBe6zAvIp&#10;hqxrFbxF/XG1OAWI5o9JSBx8U86+lU9PnvQHAFICelVgStyhuiJvwQEMJReVWgVURk7A5z5fMdQd&#10;KVCrQINglGAAzX/ztVo/32XTI+AWk5D6ddnNmk+yp58oLun4wVg/TzBpEGgORSNvuut8TpI+Bzko&#10;Lnt4RMiIdDmRAk+LAgq+z4+eQYePwvKAKHG7t56uE3nADHhtDIxkec9+AcGnZeYcrA6XFC0SnY6K&#10;lVWWb8UfrD9XjTLgUPB9fmAMus+yAlm5vKhdu0WXZbsH3vB5Wi40mgcpQAqQAqQAKUAKkAKkAClA&#10;CjxpCnCwhVll3P/SdSLylEdzVIYV0GcupZE9MS+fwnz/h6YeSQFS4JEroACjBANorYEfP/gH7lx1&#10;wo9X7YMUWltwFbgfOwH1uc7lfD/ubsg9MiL7TQN2Fv34YyyXk83tHjwIAw7uN24uZwQCDI1fuNh4&#10;kbARBUVPlUiBR6NA/QrFMgN4zUX5lpTWm1Tauqz9vG4twbv+X0Vb2VKBsjJlLwyfg2vfjosKrl8S&#10;kPPaqCPTogGrOO9nrgHnBQ0LZ87wmR3QqW8l847GQbaUYX3Zu1PE+XjsjgpioLu2cM4f/rXrFirY&#10;SjNLavk+lI8I1ISqkQKkAClACpACpAApQAqQAqQAKfDkKABKLFrYt97o+fjcucflQA3PW7gZqTuu&#10;brac48bdWYl1+c5ctwqtGFPyUq+cHCtX0Zw9f9/QCJ+c80SRkgKPgwL3AqPuGUDX2zSL1nDJ0V3n&#10;c5bMdSHJLUOoRimN9RU7l++jviHnBc1+07y8RZdF7BcLu3/E+nG72Ku1ksa9tsXjvBoa4eNwiikG&#10;UqBeAXnPnfuFkhuhb+1Cgqr+767e6tccrF0OkMtRlpVTq1ad4hcQ3Ltkuqg2M5prXt+qdgVB/oB8&#10;K9aVwiKEwNdcG79pq+5enFA+EIHLEjZCFmpCCpACpAApQAqQAqQAKUAKkAKkwBOkACixPMWZJEJ6&#10;nyrewk1J3XFh0/XibKHZQl8z4/xrTZw1YB95D2jOBLrrfDhHy9rXN2cjo2fYfXBO0Z48kqonRcKi&#10;o1qkACmgWYF7hFE6c+bMiYqKYjwoNzfXysqqqqrqdpfb37f+3tvbW4v6eIBipmixVlMOOoekACnw&#10;eCsQHx/fvn17PsbMzEwhCxvexznBunnn0Jonmgvjt9jJyek+aoKucCLue5/3N0LqjRQgBUgBUoAU&#10;IAVIAVKAFCAFniwFzp07p532PJwpEVN6ODrTKKTAY6DAPWdAPwZzoBBIAVLgSVcAucxPNH1+0vWn&#10;+EkBUoAUIAVIAVKAFCAFSAFSgBQgBUgBUoAUeEAK3BuAxqMalP78gM4MdUsKkAKkAClACpACpAAp&#10;QAqQAqQAKUAKkAKkwNOqADGlp/XM0rxIASUFNFlwkFykACnw7CjwaC04ngKdyYLjKTiJNAVSgBQg&#10;BUgBUoAUIAVIAVLgqVcAFhxP/RxpgqQAKfC4KaAWQJ9/8/zjFivFQwqQAg9HgYfvAf1w5vVARwGA&#10;fqD9U+ekAClACpACpAApQAqQAqQAKUAKNFQBWlSmoYpRfVKAFHgQCigC6GpZyR2SSwD6QchNfZIC&#10;T4QCBKCfiNNEQZICpAApQAqQAqQAKUAKkAKkACmgQYEH8ZgmCU4KkAKkQCMUuAtAM/pcVVV1u8vt&#10;sTpvNqI7akIKkAJPqALvvjGej5wA9BN6EilsUoAUIAVIAVKAFCAFSAFSgBQgBXgFCEDTxUAKkAKP&#10;iQKaAPTcmdMekyhZGPPmzfvss88eq5AoGFLg6VBg/uLlBKCfjlNJsyAFSAFSgBQgBUgBUoAUIAVI&#10;AVKAKUAAmq4EUoAUeEwUIAD9mJwICoMUeJQKEIB+lOrT2KQAKUAKkAKkAClACpACpAAp0BAFtm/f&#10;3pDqXN3hw4ezJs9UWwLQDb1OqD4pQAo8IAU4AH3y5MmausJ7QMOCgzKgH5Do1C0p8LgpQAD6cTsj&#10;FA8pQAqQAqQAKUAKkAKkAClACqhTABC5TZs2wvW5ePGiPIB+dtoSgBZ+kVBNUoAUeKAK6KL3JnXF&#10;09PTw8PD3d39gQ5JnZMCpMATqkBpaUlExJn33nvpm29m3b4dzb8SE+NUzig/P//UqVObNm26dOkS&#10;fKX5UlZWpkGByMjI+6hP3O3o337/afp7L+GFHbxVeIklKoJRGYNUKk1MTGTbwsJCNh3s8AfxkcrI&#10;H3JDlcFj+ohN81Zl8I1uuPTbObhasrLSKisrWM+3s66m5d/WenKVG4qmDxFt/EprQ/euVmeunMRL&#10;viY7go80NG90Q60hUYXy8vKsrKzTp0//LSv4KcBbLDVBypACpAApQAqQAqQAKUAKkAKkAClACjw7&#10;CnAZ0MnJySwBmq1AiHI19CplQD87FwHNlBQQmAF94cLx/fv+cnf3MjIyBlU0NDTC70ZxSVF+fu5H&#10;H6nggwcPHqyoqDA1NdXX1weHMjIyws9LcXEx7nKFhISokx38NDg4WPlT/ETV1Ih0dbnbZsLLe++/&#10;bGxsYmhobGxkbGBgqKevr6Oji64qKyvLy6UlJYUTJ37g59tMoUOVMQA0b9iwYfz48diaNBHFFFzp&#10;YjPUy8vr6NGj7CC2uJ2nHJt8w+7duyckJKBOQxsKH1GdgPKBVVZX6OsaCJexETWPHd/r4uxRUVlx&#10;9uyRkJB2NwqOFRvkV+qU61boBDm2a+3d28bMSWW3rGFVdfXp0/+hobW1nd3FwxYBLQs8A/FfKQcH&#10;Z3XBfLt+ccfQzrgyL1w/9/6EmagGsrxtxW7snIk4yY6oLI1uiN4uXjppY2OPOXbrOiAjM6WoqKBd&#10;266Hj/zr5uZlZmretGlLIdI9hNOhHIZUKomPj4Fcnp6+lpbWQuJEHXzlr1w5e+HCSXx93N2b9Ogx&#10;2MrKRl1b3J7JyMjIzc3FPSc0xK8Bbsbg18Db2xvXv7m5ucBBqRopQAqQAqQAKUAKPFAF9k7RGbha&#10;NHlPzaoBD3Sc+9k5nwGt8p/fbCT8I5wfUmUG9KNqy0elHIDWmAWKyM+XMqAFKkbVSAFS4EEroIhy&#10;AKMtLCwe9KiN659WIGycbtSKFLiPCri5NunXb7hYIo6JuREdfdXB0TW8Yy+QaJVDABb7+PgAN6en&#10;pwNCFRQUBAYGOjurBYga4gS2XrNmDZ6bmzBhwn///Qd8fPXq1R49evTq1QvYd8eOHWKxWGVzPT39&#10;wMAWvXsNQZxgl6DPfr5Nu3cb0Kvn4OZBoebmlsLFQeQYi23LrQtOFOzs378/SDp/UN3U5Bu2atUK&#10;rRrRsEEjKk+KJTLzZfPJBYVlOfxbhU/la971UW6mqL2B6PYNIQ2rq6oDAoIhcrMu/ucz9+ibmOZd&#10;lZQn6osMDS/kH/5yz6vrjs1VKT5r2Kxpy+efHwv6rK9vsFNccTgnx8zM3NraNn37GlF3tcSzY6vO&#10;Xdr0QLdgyt+sXZhyvBBH8NJ6lhUaxn24rKOphZCGzYPCPNy9+/QeivscYaEdu3Xtb2ZmMWjgKEzc&#10;xydQ67isgsLpENhKpHQ6hDbk/h6Lm79g+uqfv9646Yd5X7xz4uQBgW2vX7+4bdv64ODWAwa8kJmZ&#10;tn79MpBolW2Bm3NyckCccefJxMRET08P1fCbABgdERHBbsNQIQVIAVKAFCAFSIFGKhC3vJOOfOm0&#10;XPUTiY3sXn0zwGoUfrjat3PmcOE0Pgg2nca2P3wu68Sl7LNXcxH29ZiCm/FFt5NLBM4cbY9fzL5w&#10;Pe96bGFcUnFqZllugep/2wjs8CFUY0+wyw+kfOQhhEFDkAKkACnQIAUalkvYoK7vS+Xw8PAWLVoA&#10;8WDLl6CgoPvSOXVCCpACDVVAT1/vzp1bSYlxrcM6guqePXMYRElPY1byrVu3cFsL318zMzNQp4am&#10;MLMI8di+SKTz008/ff7558h3uHbtGnA2somRZP3RRx9hu3LlSpVzwXBIpwUiPH/h+J34W9VVlRFX&#10;zl6+fMbG2tbe3lEdOlfZFXI5keaMbd/1XpuvLEOdriudf7myHP/g4z/S3LCJl5eVtbWTszNe1ssb&#10;0LChIyqHsey73/iDUalnxfriv6/8xB+R/1ShrfxHyaKCmh8PpFrW/4dDQ8MrV8+VV0p+/O/9zPKk&#10;ZiFh1i62Hp2dSiqyc7OTJaUlxnZWGeVJKuVCQ9G/G4sndbUwt/SztvVq4vfK2LctLKyzs5FLm+3Y&#10;eUDFG1+obPjt+kXs+PTxH3Vs1qFri67sLXJv+Y/UNpSN+NZL099/bsIHr32is+1H0RVudQTNDdHb&#10;rVvXrkdeOnIh4vCFiNy8HNzwwF9P2N66dT0hIVbI90v5dAhphTrKp0NgQ1T7Y+saAwODzz79fvGi&#10;NSEh7Xfu3FxcUqi1OR4dwGMQnTr1Cg/v6evbdMyYybm5WWlpqs8jiDPoc1RUVHQ07HpuJyUl4WuS&#10;nZ2NtGiJRAKVtA5HFUgBUoAUIAVIAVJAiwLhy2Lx75XYZeGi09P9p+x9GHoNGDoZw5yOYv/M2btz&#10;NbaT5yxYcAqBnJrm1/AQZAjbf/rphrfkWxga6OJlZMj9G9XQUNcI+wYNAB14QhIvAz0dfT1dfTwk&#10;qC/0XynIVlYuDZ2HfA8C27IsaZ5Bsx351GmB/VA1UoAUIAUepgIN+F1+mGHxYwEebdi06bc/tuzc&#10;tWvXnj3b//77ty1bGgewHkn8NCgp8LQpUCOCmQaYMxx7xOJSmZcrjDE0FWQr42Pmj8z2G1F8fX1f&#10;f/11pBKDYqPwHrL4NcAdqenTp8NsWmW3+Act6tyIiigqLvD1bdaufbcW7UJTam5dyj6cVZMk0q8W&#10;Hoy1tTWQN7bvdP+8nVd3NOR3+I9U9lb/6eefi/hXd64HgQ0bOqJyGHwic3VN9Ym4Hc6OPoWi/At3&#10;9rOaQjKgJRWlZkZWOq17mJjYYF9rw1Yh7UulhQYmxpl5idduHY1NuCCRlhpWWFmZu1rY2esZGsDz&#10;SaVcaCjyDTbuOqT80jFRP+fCuEiJRJyYGAubCGdnNz1Ht+I+Y1Q2fH/CLBzPzsn4efPSiJyT+YVc&#10;FszSdV9+t+ErpEJrONFcQ7kRRVkpBhvPLS0p1NoQfZpbWOE2hr6BITK1kbt9/vKxX/Ysv37jgrm5&#10;hampdosJladDyDWp8nQIacjqvDBiwsTX3od7BjCxpYUVvs4V5eWam+OvSnyZAJ179RrCapaWFmOL&#10;/GaVDfG9MzY2Rs/YQYHzBt6iwJPHysrqsX3WSriGVJMUIAVIAVKAFHhcFPALuMu9jiUls8JyimvT&#10;lDvVJk3XJRrzFeG/UV+Um/PpydxHU0QyAr16J4e742K4tVsmDx1QOwRj4Io9yKU3yz6Sjc/vDViF&#10;f2Ts4fpsdGH0GVvuXyYG+GemLjC0wN709YCeOe7MMWiQaBmGFtj2XqrxOcv8ilwN6o1n0ESfG6Qb&#10;VSYFSIFHqMDD+G299+kFNwvyg2ekp2eAry9gkuoO8d81gc/sCK9576FTD6TAk6+ARFKGpeQwj5Sk&#10;O9IzhwpXLnFMvBN54/LZc8dhcQvoBvN4dbMEfoLZK1YjjIuLw5J9SIFEEjT8NFAfiZB4SL9B8rz3&#10;3ntDhw7FP1vBo+Ub4h9eSIhW2ZWOiPu3N1yqTUxMYbhRblqaYn3dr61vtn7ihYo92dZ3RAZCGTTS&#10;NhE8vD7e7v5ZexmAxk47r27YYR9hqzIGvqHos8/qX90a0LChIyqHwacqX4o/aG3HuaBYWNoditvC&#10;jDiEZEDnl2ZZmtihspWpQ3ZRChtCQ0N9A85j2trCISSgu5GRqb9XWwdbD30jfX0TzooBpaC83gNE&#10;PmA0rCouqCjMs2jfO3P+r1Z+wYC5yICG8zirpu6yQX7uwUP/rP/3O5F3ucS0qEZUAw9opDPz7s/4&#10;60bd9SY/oo6Th2d3G4ENQW89PXw6hQR1bBFYXVN5JvtfzxZN9sX9gusOniFaL2+Vp0NrK1RQeTqE&#10;NGR1YA/i7u6NnX37/zp6bG+HDj1sbR00N//7xPqi0jwYjIAhoybcrn/55ceWLds6ObmqawjojNtF&#10;zIIDBTusgEFrOBfCZ0E1SQFSgBQgBUgBUoBToB4DY395p4GrWWI0R3VPTx9X780xaiMjvaenLwEo&#10;3juF484wfpbHv5qabx3HQDXLgeYIdNzurUhc5vhzfVHRg2jQqHCWNM0i5ffCRw1qRMq08klHvjNL&#10;gsZHjD4Lz4Du2sahbQvbFv5Wfp4Wbk6mdtZGpib6T8R1xac8U+7zE3G+KEhSgBRQXIQQDAUmrSf9&#10;Tj4mixB27tz5u+XL27Vpw5+qK9evvzxmDFbZUjx5+E/dONFGzY/9sDobReNYTb6JkLZ0sZACT68C&#10;mhchhF3s3xuWOfo0DbpyyjMxtia9QFQtumJvF9lngL9/UEFB3vXrlxZ++bOyPHDGAPxFtiMAdGlp&#10;KQgU6gAlIh0SYBoH27dv7+CgiL00r6GH36hFixZNnjy5pKQEq/8xa/iUlJQ333zzn3/+UY7h45mv&#10;9e71HIaDy62zj4vUN/uFkLciso56WjRNLok9krStj9dLg3wmKDRUGQMA+r59+/r168d7PcN/4OLF&#10;Ez4+TY2MzY8cPgpnZycnFQvr3YeGLi58hHdeHVM1Z46GEVUGjxxnwGIsdrfm5Bw/79AiaUGRJC+v&#10;KMO62vq1zl+wT1Ve4OyjgrJspNw6W3mxOnnFmZLKElcbXw0Nl347+613Pvn3ys+50ozislx316DK&#10;morsOzn6jiKpfmmJtKAkP/ebIfuUB0XDD0LCRIf+zB8x1WbrD9XzNlbrG167fiG4eRhnmVJVVXTl&#10;pGVrDt8rFODm7z/637XcM3pu1SUVBV10hw/qNxJm0KimYQVCfIqGKZ+tkx9R19hUSEO0xZKJ9vbO&#10;cHxGVn5qeuLO6J/aBnU/eWl/M92OWIcwNLSDhp8NdadD6y+NutOhtaEoM0WUnyVqGsZqYu3ELX/8&#10;3K3bgOefe1nzo0W3U6P/ubLK0yJoRFfuT048/fDDDwtAsYcOfYWZO6ss+GLCgUfhxgx+E/BTgHtI&#10;np6e2gOmGqQAKUAKkAKkACmgUgH8AStvW1G3gKDCYa4pPhq6k19kkF9vUO4Yl43MFiGcEXNXr7XN&#10;a4/WL1IoG0W0bM+orQOnn2aH67qIDVqgaKdRF0C4rEFU8OTVkUGxc6L8B66u75E1BzgX7OIhvwhh&#10;9J0iJC8DPXu6mOXkSw0NkMusa2Ksr3VBP2SxwP3Z2FjPxEjXxEjP2Ag7eibGevjnipC2Kskv+tTa&#10;FsIqVOP9NIS0ZVeEvA20ciSNXoTw66+/pu8cKUAKPHwF4CzKBj106NC9jI5VsvjmWHrnXroKDQ29&#10;v109AQB6yTffGBrhAWd9/HlcVVWN3LdJEyZg/TFFHYVDZOLO93INUtunUQHNAPr06UNeF4/VSCTG&#10;uRkHRTpm7XuWXD7b+fjRf9u29en7PPSA+UCvXs8pCwPjV2BiHMcO0h7xLzngZqxLhmUJAa2QHYmE&#10;C9zxUmiokp+iFTxkmzdvjhzqpUuXvvLKK1jKDAD6008/TU1N/fXXX5GYDHto5Rg++ngC1hsMDGjx&#10;967f0nXiQrqFAX4dTd5uqm/xavNPfro6y97EdU7HjUJiQMr2lStXYEkP3wxWHxYE27dvjImJbNeu&#10;W6tW7d3cmsCcRDmG+9Bw+XLWbVVV5e6SzAtmuhpG1EDw91/fmFORDr+IsoqS0vLi7Js5xanFY4ZN&#10;bRfUW9N1nZ4o+mBo2ff/SI0NpZViU0PL4yf35p48Pqh1uP1z49Q1BJlFkCbGpnCZSM69tWvvb07u&#10;ziVpUnNXQ5FFJZKFc0vS3uzxrXJzviG32uHKObs7D/MObHnp0ql2bbva2TtZnt1n+MVE0TkVufNA&#10;xgDNKakJm/d8H2d2cYT9OwP7vsD65xCzehcO1pCrJxuxaOZKSxuH0utnzFp11twQLbKy040MjS0s&#10;rLbs+MPI2Nje1igy5ZwktWLq67OQLKz51+Jhno7aSOZNqDl/SGd3rWvz+g3LU1Li585ZpjnOyqqK&#10;9fsXWzexzEpNf77VZHdHn8jIS3/9tXHOnO800Gf0mZaWhu8+bj5hn9124r048CeTm5ub5nHpU1KA&#10;FCAFSAFSgBRQqwAjzSC2SK6SEV8Gc/nDd4FcHjCvGiAEQCtyYOVOGYEODz99upY/KwBoJZIsGxYp&#10;JLXseYFosmj16mBZyLJybwAaSw4awrvZQMfZ3qS4tAIw2sCAW6VGK8zFP0giovNr0bMMQ4NBAzw8&#10;EgCtASJDIR64M8HknTdUunDcC4BeuHAhffVIAVLgYSowe/ZseQDdRi4Ht0Fh4IuvAKAb7XyIx9YV&#10;APS9d/UEWHBIy8uRPyURS8Rl4tCWLaVqHnKXnZWoJfK+VvJWG2z/LvONuOXjpp/Gag1wocKqvXWf&#10;Lq+zzKpdxIFzrBJo7dGgC4MqkwJPjAIFWelWUqm1pOy2uMyyS/8hw8eN+HTZ+aZN3Soq+/UbgZdK&#10;+ozpIckRuBYFxq+4ddSnT5+2bdu6urrm5uaCPqMwMiWkwHh627Ztw4YNmzFjBkyfGbbGkoD4eX3n&#10;nXfw6fjx41X2A+aFxesyM1NDWrbz8vETV5U4mTYx1DP2tAyUVonRpKg8X0gAqAOXDyBv0GS+vqmp&#10;mYuLR1kZcrH3gESnpCSo7Oo+NKzz7tCdN8904CCtIyqHwVyeg9w6dnAf0MapV1f35wf4jB3acUJ1&#10;juGWtRt27NxcWqp6rXCuobW9qN8YIzMbeEBbmzqYGJq3DukKU+0vjx3U0NDExOzw4X8PH9l96tR/&#10;VgZOLZp0OvXPKVGFbo8WI0e2mT667Ycq6TOC5BueSE8tmLvW1Mpu9eqvKysr7Owc7e0cDfu/LPrt&#10;irpTBpS89cAWQz37Vzxn2lhxhiGsgD7jI5bUrLKwT789vkv0zQ5Le+ea/7aaTekhpCGcKMrKSsFV&#10;EbaVhVW3jgPfGjmvXFI+f/70Q4f+gSuIhqurEaeD661Rp6M2jNc/01n0Bx9Su7Zdevfm7iFpLldj&#10;z4jMK6prquycHP6L2IbKsLfu3LmPZvqMarjDxL7pCgXrH+KItmHpc1KAFCAFSAFSgBQQoIDftFMy&#10;A+XVA7k/WpkdNPPY0Fz8g2CLIYqM4Tyi+SK0uR9nqgH6rOi/IVIXgMy2Y/Xq1ZzpBkY+vXr1aVF4&#10;kL+2IAV+zllw1NluyPyg9YCQBbZVcH8GfRbY8BFWUyDOCmsSPsLAaGhSgBR4EAoUl5Rdi759KTJm&#10;79FzBYXFePQ2MyevqKQUZqgPYjghfYLkAIwoF+a2qq48AT+vUqkE0BnpjShHjh7VBKBPRwbB14pb&#10;B1gkbwLZr/0AAP/0SURBVHalZvJ+0zYuC5f5Y50aX2cCcHp61FCuB5hjrV5Qb5cl5ARQHVLgaVWg&#10;OiNZkpZwKyc9ubo6487NjIwUOCHo2jlUOgtNYGTGr6BOQLHIZcavFRKZ8duEL7VA0ZycHOG8sWfP&#10;nq1bt06dOtXS0rJbt27x8fGHDx/esWPH3Llz4TStsisvL7+CwrwLl05G3rgkzpfczLlUVJ77RqvF&#10;3T2Gm+ibuZv7NbVtLTgGp3HjxsFkA//Iw08tjDXSM9Jd3Nytre1gg9uqVQdXV24FauWCJg+5oXIM&#10;zGHDwzbA1zGEf4UGdrW1tQejT09PzsnJUBk819DETDTuYz1jc0MsI2dghpVdXBw9HB1d0TAhITYz&#10;K1VlQyQsDxo4qmuXvk6OrrB6gAc3qiFbnK1cp6EoNDQz5/KI4+KiaxvC8MG3ucrmyGJmLyStnIu+&#10;cCbq3LdrFrCaSGRmH2luiE+/+vkLkOjvkm8zzK25ISqUFBdKpeJtf65v36qVvaXpiRP7S0qKmzUN&#10;MTQydnVrglX7NMy0EaeD661Rp6M2DFcvUcuOfEhnzx3dsV0x/V8hYLG09Nzt/Tb29ro6unr6elLD&#10;ouiEy8jE10qf0Q/LdzY0xAqN9YXRZ9yUEvi9o2qkAClACpACpAApoEWBAatkCBqpVZ2W+6/CH8Ph&#10;wNF3L0Oo3IPsj2GuDSrWL0KIFQEFNZcRaBE8M2bI+z9zo6jpgfFuUXCAXy2jFtUZQMtWI2QRyKKp&#10;zQNryFl3dzZ1sjO2sTJCI9BnNnWBHSi4PzeoLb9+oPyOwHFRrXGt0BB/jCikSysfER4G1SQFSIHH&#10;VgG2cE5xSameoWHrsFaB/r5pmdmgz7cT0/CKjo1vUOSAMNHR0TeVCg4WFRU1qKv09PRsVQVDaOjn&#10;SQDQEumt6Oik+PiUxMSUpCSwaLXzqfuPGPffQ25pg4YX/j+htf+FxD3caadqBDtRNXxAakEKPP4K&#10;lJhbXu43ymragueX/fHau/Ocnd2joiKSMlJ9B40UGLyfnx8cn5OTk2FegZxleCWzFObKykqBPcCx&#10;Q2BNhWpvvzWXf00dM7eT96B98ZtXXpm5+tqciKxjgbatO7kNFtgziPPGjRuxReY1vDjgB33wwH8e&#10;7r5Yhw1p4NHRV5OS7koh4bt9+A2VZ8QyoJW3TZuGhIZ2TE6+o84vQl3D5s1DW7RoDXJtrtFoAvYs&#10;AQHB/fuNAFYOD++F/Rs3LgsRXL5h5859/fyaRd9Ucl5S0xFA88evf8rhZj19ltqswX9Dvo+7Gh7f&#10;JaRhUFCou7vXwAEvODm5Yb9du65Ydq9Nmy7vvzf/v//+QeK2kMnydbSeDnW9CTwdCs17dB/48stv&#10;ao7wZmJEVUVVTkJObmIeXiKJ/qWYo7m52Xfu3NI6Ndx2AqcGcZYvoNIo+Ehrc6pACpACpAApQAqQ&#10;AmoV4P5KRSLVNLaIH6ivrMjes4/qCneIfSyzu5Dbvbte7eeqmt89FgtJ8ZhcvyoC4HuVi0Ex9rqA&#10;61w5hJ58xl5VFq1dPKq2CEx5aK3RUgVSgBR4phTIKyiMirkTn5SKX8fc/CJpZY27u2t0bMLl6zf9&#10;/X1btWqZnpXXIEHQD/xIzZUKEoYaukQ8/r5Dmp1y0fyc6xMAoJH8DG6FtYzgJpmeliYWSxokMVUm&#10;BUiBe1RgzNi3+vQf4evbDEwQXf3xx88ga13fnRMS0k5gz7i936lTJ3gTnzlzBk3ApPBTBWsOZDEL&#10;7OG+VEPKcx+vF3t7vWhj5GioayKuLGvu0MHXuqXAzrH2IIw+2LZVq1bA6CgW5lZwIAH+a9u2i7Ex&#10;l+SrXB5+Q+UYWAa08rZrl36vjH2rS+e+Z84eURm8uoYdO/SYMP69nj0HnzotdJGEF0ZMePmlN/z8&#10;ggQKzlcbPuzVxjXkc6IbOqLwhngaAN8L4Htc1dg3MjJB1jOQtLW17RtTZ7GvjPCi9XSo66oRpwNd&#10;Yf1Mrd/i0IDO7wxdPHXgF+w1ZcC8sX3f79Ch+2uvvad1Xkhzxj9v8K8T9gAE20Io7Eil0ob+K0fr&#10;cFSBFCAFSAFSgBR4dhSoy29+Ov//2TmPNFNSgBQgBVQqUFomvhoVi1VzMnMLIm7cqqwor66q0tHV&#10;D/D3bhsWamtrV1BUWlpW1iD18B8M+DjbKBX8ydagflhlhTQj9lZzP487gIb5M5YaMzQwMDE10cdz&#10;uwYG4NFapYnbvfX05KHcHd66PGjuiMpmWhOlyQNaq9xU4RlTYPTo19999zOkzTZo3mDQAwYM6NhR&#10;e6vgYM667gEVrD04yGfCrA5rF3fbOT54to9VMBYsUR5LZQygZpgF21pZWbHbffgRNze3BGds3bqT&#10;q6unyrAfcsMGCYh8dqSjDhw4asjgMQ3SHBYcaIjU5mFDXxHYEPWBaJEELbA+X4019PNt1tCGj7Z+&#10;I2yOH+bpeAjimJqaBgQEYA0NhdK0aVN8g4Q/G/sQQqUhSAFSgBQgBUiBJ0sBuRTnp3D3yToXFK0Q&#10;BbKysn788UchNQXWQW9YIkhg5Ude7b5PX/iMbty48fnnnyMA4U2o5uOgQHZuvquLi7WdfccO7Xt0&#10;Ce8a3t7Q0AB/QIW2auXk4gJjjuuRN3SqKzOycnLyCqqqBJlBozn+RFUGx0LMFZU1QbKRctH8J97j&#10;DqCxcBke0uccoMH/S0vFZWVYbUzt1cAsrHR0/LeOisWjO5yvVSRzvxoXFSwznbq7+E2bM5mzx+q0&#10;IftxuMIoBlKAFCAFSAFSgBQgBUgBUoAUIAVIAVKAFNCqwMWGFIXeGtL04lPQVquYyhWALAEuWcFK&#10;7I3o4cE1QTwODg4jRwo1hNQ8OzZH4Yj2kdDkhg7K12/evDmE+vPPPx/c6aCeH4QCIJ8xcbdjb8dX&#10;VtWYWFjpGhhmZmZdjrhyI/qWlIOiNdYWpjbWNsiPjrmdmJuXLzAG5MYpU+NGJE5hOOasqFA0P+Sq&#10;M2fOHBhcsNumshWlEuDNetLv5FidN+fOnCZwDg+uWlBQ0IcffngtIsLaxoaN4unl9dNPP50/f/7B&#10;DUo9kwLPmgLzFy9/943x/KzhWYy8xWdNBJovKUAKkAKkAClACpACpAApQAqQAk+TAjExMXhqU/iM&#10;vv7664ULF6I+mOybb77p6OiIfeQa3wvtRQ/goWCg6FB4JBpqysfWuA7vJZ5GtG1EE4V5NbQHhfpI&#10;GIf7JWB04+SiVg9agdmzZ3/00UdslEOHDuH5UfhrRN+KjY6Lb9EyJLRVSFp6+umTp1yd7LJy8lzc&#10;Pdq3a6cnW2lVR1c3NiZWXFLULNAXb3FrDWtu8dFGRETAc4N/C85jaWkJG2iF6RQUFCBtF4+oyh8v&#10;Li4ODQ1V1xVc7F1cXPhPS0tLAWmxKmFeXh4yrOFBCgtW9uuBwnel17VrV365QzBoDGxvb59km9RS&#10;p223zh0etMpa+wdrxjP7tnZ2VtbWllZWeIGvQ9PXX39da1uqQAqQAgIVOH7yXPu2reR/Puzs7AS2&#10;pWqkAClACpACpAApQAqQAqQAKUAKkAKPoQK5ubkNMng9deoUA1jIMh40aBCbEQOXYJpLlizBcRRk&#10;CmLlbexgeXb+CCAU1mxHUiOAdffu3dGEZU+jAHuhOfuI5S/zcKqhosFTIicnB/2jQwzXtm1bFhvb&#10;50OKiorCW+WY2XAIlVWQH12hrXz88gFjIHTLssLhOMdrwqYsXxSmrzIerRqyDtUNyk4EBkIdLy8v&#10;Nl8cBO7ng8RxzBfetthpqNpU/+EocPjwYRBbNlZ8fLyrq2tmds7t+KSCgkInRwdPD/cbUdH21mZh&#10;IS3sbKyu3bjVskVzkY4OXgWFhZcjrpqaGDk72qMtVs7z8fHhY87IyJBf+x2XAagvWDN8JuQLrg0k&#10;QSMzWn6ySMGWR8wKXRUWFqIJ6wTf6927d4Nuw7oCbh44gk9v3sRKif4MdvNdPe4AetasWVi17Oq1&#10;a6dPnz537tzZs2dPnjx569YtJG4/nOuARiEFngUFCEA/C2eZ5kgKkAKkAClACpACpAApQAqQAs+U&#10;Ao0G0EhmBCzGlk+bBdkE6ARmZXwTOBVAE29RwGeRJoi3wKl4O2rUKIiMrNuBWGpm1CgcAYfiP0Ll&#10;Y8eOKcBf4ScF4Bg9MKjKQ2S2j6V6EDMLElAMkSvHzAZCfUbGWVHZVj5+eVyOUZD+OWPGDMSA/pEb&#10;zuZ74cIF+RRjhemzUBuqIS+LwqAKJwJnhEF/cOpx48YhWvn6bL6ImTKghV9mD7mmMoD+d//h8I7t&#10;R4143sPDHY7PpSUlKcmpbq5OiSlp1TWipk0DkQB99dr1//471LpFYBMPN7YAoGYAXVJSUiUr8DqW&#10;LwDEhoaGDQLQ+fn5sNBAJ0h5PnDgAPrEjS5cgVjsB+nPuNjwKQ4yGs4D6MfdAxrgHA4hkZGR0dHR&#10;uNOFAo6OlQkf8tVAw5ECz6ACsjtq9CIFSAFSgBQgBUgBUoAUIAVIAVKAFHjyFLiXv2HBVUE5QTax&#10;BdxkFsnMLhlolb3lfaIZqsYRoE8+XRpv5Ykn/xHw8b0EpqEtw8QsHRjxq4yZb47KvMk1bzai0FYz&#10;sUX//KQgFGgV3zkbWqF5QzVUOVOVnSAMsD92vlSmlkNzdoKoPCkKWFqYu7m5lUnKsRaeqLq6RVAz&#10;gN39h0/k5Bd079LJUF/fyNDQ38fL1to69k6SfJqzhgki/Rk0FXnKCqURiBV8GXnTKJcuXWIjIjzw&#10;WyRK8xYfgNQKwTzuAPpJuTgoTlKAFCAFSAFSgBQgBUgBUoAUIAVIAVKAFCAFnhoFgFCBNRlalSe2&#10;bNU+kGigW+bI/JhMmWfKDCUrxKw5SIW2D2JG90VDlZPSjPVBnx8c938QQlGfero6J0+f3bL1rw2b&#10;Nl+LvGFsYtK7V/c3Jr/20uiRQL26ujoGBvrOzi4vvzgyv7BQ89J/8mICPSMdXqEgkbmhgmNEdAJz&#10;Z/7GRlxcHFwr8CTE/v37WW/Iqlbo9kkC0PPmzWuoKFSfFCAF7lGBmhoRvUgBUoAUIAVIAVKAFCAF&#10;SAFSgBQgBZ4UBe7xb0DAZSQ1s05Yni8KduSTfBneZfm28JdQGJEdV6ivLiqWSc0Pp3KfbwuQyg/H&#10;0oH5AHjXY/TAAlCOWUMMzNaZb6shfjauvCYISSHdW7l5QzVUCFV5UPkKzHsEU+A14XdQjQD0PX4j&#10;Hn7zls2biosLqivE8FZ2dLA1MNDNLyhMTErR0dXR09M5febcT6vXJiUnnj573sbSAs7LQiJkGdAw&#10;4lAojciAxnBSqZTPcYZ9h7us+Pr6dqgrISEhClE97h7Q8uHCJ0jZ1l2IylSHFCAFNCug0gOa3fGp&#10;+5cASUgKkAKkAClACpACpAApQAqQAqQAKfAEKMD/Kdc4D2isawf8goXFADRhbQxbYRyBvQMshnnT&#10;ZOazzBYVxKd4GB8V5Ff2gw0xX58tQsh8n5UXAMQRjMJoj7p9XnRgXATGe02wVRBZAOiBXxQRY4EI&#10;K8TMG08reECjB3zE5sL20VY+fvlFCDEWM8hGSDC5ZnOEFG+99Zb8laFy+g3VkO9Q5aDMvRrRAj3D&#10;cgTKIE7EAx3k68Ores+ePercOZ6Aq/kZCFHZA9rCwtzTwy0hKaV929atW7WsrqxcvXbDnv0H+/fu&#10;rq+ne/16JNbGy0hPz8zMaBvWCpWZSJo9oJGwXFBQgHxn5gTNFyxLaGdn1yAPaCwEWlRUBKINPo5x&#10;4cgBu2cLCwsw6FatWjk5OaFzftFL3gNaB6v5wWQZzVDQBl+bwMDAk34nx+q8OXfmtMfqRCMD+rPP&#10;PnusQqJgSIGnQ4H5i5e/+8Z4fi74EQkICIABNApu8lMhBUgBUoAUIAVIAVKAFCAFSAFSgBR4UhTg&#10;/5SLiYkBDBIe9tdff71w4ULh9R9JTYBXIGAg10cy+hM3KPLQcTvh8bFJeeIEfAgBz549+6OPPmID&#10;HTp0qE2bNmz/9NkLGdk5g/v3vRF988KlyxbmZvg6jx/7Ynxi0tFjxzu0bY06pqamIMisPhwwevXq&#10;xQccEREBKMy/TU1NBf6trKxUmBEspMF/rKys5I+DVoeGhqrrCj8ssHvGp+DguPeDHfBr9MCCSUlJ&#10;AYkeMmQIa8539SRZcDyEs05DkAKkAClACpACpAApQAqQAqQAKUAKkAKkAClACjyeCiDDl89Bfjwj&#10;fHyiAn1GsvYLL7zw+IREkQhXoFXL5lYWZn/t+Pt65I0u4e0H9esdeSP6csTVCxcuWVtZIc8dhafP&#10;WrvV1dUFj7ZVKqDGWtsqVEBX9rICSM0YN3w8kMgYHx9/584dvOXTn+UbEoBuqM5UnxQgBUgBUoAU&#10;IAVIAVKAFCAFSAFSgBQgBUgBUuDRKIB8XsqAFiI9W0aSOWJTeeIUABru1jl8YL/eg/r18vf1gZVN&#10;1/B2t+/cdna0b9G8WUOn4+LiwnxpFAoOKqQ/a+3Zz8+PdYJk7QkTJowYMaJnz56dO3fu16/fqFGj&#10;pkyZ0qJFC+VOnmYAnZqWeD3y0r79fx07vk8i4XLCqZACpAApQAqQAqQAKUAKkAKkAClACpACpAAp&#10;QAqQAqQAKfCYK6Cvr29lZQmPZuwg1FYhLdu3bePl1cTQ0PAxiRwp2DDcAHFu3bp106ZNgbmRH60y&#10;tqfHAxq4OS4uOi8vOzU1EVu8dIx0dIxENUaV5UUVlrq2w4a92q5t18fkDFEYpMBjpQB5QD9Wp4OC&#10;IQVIAVKAFCAFSAFSgBQgBUgBUqDRCtyLB3SjB6WGpAAp0GgF5D2gG90JGip4QN9LVwoe0Pfe1dMD&#10;oH/434K4uChAZ0MvPXBnXbNacaRSaUFRnoORszSu2tXeExjaz7fBmer3IjS1JQUefwUIQD/+54gi&#10;JAVIAVKAFCAFSAFSgBQgBUgBUkCIAo0G0EI6pzqkAClACjRCgafKgkNqVFFVUV2RXqUshK6ljkmY&#10;XpZuyg8rF6xd921efk4jxLqrSdzyTp2Wx91rLyLR3inIV0eZsvfe+6IeSAFSgBQgBUgBUoAUIAVI&#10;AVKAFCAFSAFSgBQgBUgBUoAUeIwUaAyArqmpKSsrKyoqKi0txUKHePuYTKjSoKrEQlwmlYqvV5bH&#10;VVfLQHSNWKRXbFCRUoMjVYXVOHL9+sUdOzbVxgyOfDf95YDwvZLlvVOE9rB3ysDIZbGQsGbVgMdE&#10;RQqDFCAFSAFSgBQgBUgBUoAUIAVIAVKAFCAFSAFSgBQgBUiB+6NAgwF0Xl7esWPHtm/fvvnXLT+t&#10;Xr995z87d+5MSkqqrubY7iMvNTo1UpMKYGhxYbnkfGVZlFiUoWNebmlsqm/uaWTfztxlsIVjb3ws&#10;tyZh+OTJkQtqk5njli+IDA+/h2nIgPbA1QJ7iIuJFAUH+AmsTdVIAVKAFCAFSAFSgBQgBUgBUoAU&#10;IAVIAVKAFCAFSAFSgBR4khRoAIBGsvPJkye3bNlSXFxsZW3j7+fj5upcVVkF9Pznn38eOXKkoqLi&#10;MZl6tW51makUwXgMcrDvaWrQRmrd2sQi0MjIUU/fTHnKQUNHibbu5uw09i6ZHjxqVO0sWHI0V2rz&#10;mZUOiHbX+mfUG2j4TTtVE7tMBcLmLDumTKnrUWa4sXeK//TTotUD2QjKvfP2HJxBh1xmNldTaIr1&#10;Y3JGKAxSgBQgBUgBUoAUIAVIAVKAFCAFSAFSgBQgBUgBUoAUeAYVEAqgQZmR+BwfHz9ixAgPzybN&#10;mze3tbU9f+Fidk6uoZHxO++8AyoNNg1rjidRRP9pc4KnL9nLpT8vmzGIzQB0OGoO541RUxM7aus4&#10;DhCPmx68R3ZgT3BULKqcnh41lL2fvLouhVrT9E9HBm2sqz8QCHrAKqDqcJkDx6mAJQrDiYCZB4rY&#10;eJxBB1dZhCBxfNzWUbGnplHe9JN4qVHMpAApQAqQAqQAKUAKkAKkAClACpACpAApQAqQAqTAs6SA&#10;UAAN9Hz+/Pnw8HAHBwdDQ8NyqSQ/L9fMxADcGd4benp6nTt3NjIyioqKKi8vf3ACzlNTVI5YpVct&#10;zaoyMDCUSiXaQhowdPLqgf7Tg+fUcV3OHEOWm4yCPOXTUbF+AcHcES53ecAqmWNz+LIZzLjZP0iQ&#10;a0f4qEGMGmM0UWSM/AqGysPF7d4qquufRe83beOyyIE6/ltHbST6rO2E0uekAClACpACpAApQAqQ&#10;AqQAKUAKkAKkAClACpACpAAp8OgVEASg4a0RHR1tY2Pj6uqqq6sbEXH1z+3//Pfff1KpFCnP2GI1&#10;QuwgS/rff/8tLCx8cNP6TE1ROWKNqKa8HNFppc8yJjwDvhmTh8qvBMhyk/kUZGBnbn/oTo5Jyyw0&#10;7m9RHE5F7xwDp0IKkAKkAClACpACpAApQAqQAqQAKUAKkAKkAClACpACpMATooAgAI0E5xYtWhgb&#10;G1+7dg0JzrB9NjU1zc4tLBVXeHt7Ozral5SUXL16NTExsV+/fvb29o9q7uUV0uLioqLCgqys9LS0&#10;ZKDnkpLC4pJCK0sb7SFx5s2yvGZWwHpPc4YX9SVu+RRupUJgaBhnRMYkaO+Sq8H5NSvR6r07V/PZ&#10;0OqG8xs0Sua4IVf2TuE8OfYET4chiLDRqRYpQAqQAqQAKUAKkAKkAClACpACpAApQAqQAqQAKUAK&#10;kAKPTgFBABpZzx4eHv37909OToYTtLGRoYuzU6+ePcLCwmDHYaCv99dff128eHHw4MEdOnRAevAj&#10;mY6bWxMzsYmelBvdwsLK3t7JyMjY1tbR0cHF0tK64SFxnsswvKhfhtAvQDTdn1lycCYYXqq75IAz&#10;Z9nBVVUEz7KDXAFHVvRwVhquznGDtZAtQohmQOQDVgFB+z+AFOyGa0QtSAFSgBQgBUgBUoAUIAVI&#10;AVKAFCAFSAFSgBQgBUgBUoAU0KCAzpw5c4CVmc8EPDQSEhICAwNP+p0cq/Pm3JnT5FuiQkFBAZyg&#10;ExKTk1PSkBZdVV1jbmoiMjHwdnIaOnQoPKAfqNbwf4YDh4Yhzl84vm/fX1mFGRLTchhAmxUbu/aw&#10;NnLUU2gCY2jLBI+335rzQKNV7BxkepxoI60d+FBFp8GEKjB/8fJ33xjP187MzAwICGD3kmpqhHZC&#10;9UgBUoAUIAVIAVKAFCAFSAFSgBQgBR65AvyfcjExMU5OTg2M587KvmGzRIsuH3jDp4Et1VZX6BJv&#10;p4p+uo/93684qR9SgBR4YAoIyoBmoyMPFzbQffv2ffmlMVNef+3F0SPffWvy229N+fidd0aPHv2g&#10;6bMQBdq17frRjEWD+4wyLzYxFhvqiGpzsSvyq8QpFUXXJXlnxFn/leQcKzExMRXSIdUhBUgBUoAU&#10;IAVIAVKAFCAFSAFSgBQgBUgBUuBZUeDO/h2i8eNFO/bfua8zbjc+aMfUlfe3T+0BHpze9/6OCXY+&#10;/aD2cakGKUAKKCrQAADNY2hzc3MPD/emTQMcHByw/6g8N1SeTGNj0/79Rnz66Yo2AR31qnTBmpN/&#10;Kyg/Z2yd1qSVbY++rUa/PmrWnFnLJ772/sO+FuAxTenPD1t0Go8UIAVIAVKAFCAFSAFSgBQgBUgB&#10;UoAUIAWEKsDx52HvDgo6X0ugQVz7rlw53draevpB+X2RCO9wVFYY5eUO1NHZg9NrD/LjBr47I2jW&#10;irvgrWIPXP/Tp8t6lQ3GdmQ91FetI8rcEQ10mTXYPQh51vVhq+xQNoKWOvxAPm8cGLSbn7FQUake&#10;KUAKiBpgwfHI1dJqwaEQYWpaIo64uTZ55JFTAKTAY64AWXA85ieIwiMFSAFSgBR4VApUVFSXl1ex&#10;l1RaKZFUisWVZWUVpaXlJSXlRUVSiQT7kqtXsyIjc9LTS6ysDF1dzW1tsBKJSWBTOzMzLONtYGlp&#10;ZG5uaGZmiB0rKyNs8XqYM8rLE8fG5t24kRUTk1NSLK2qrsZE8JJKa6dWWVFVUVldiVdFNdYbZ7FJ&#10;JVXRN/O8va3j4wuaNbMzNhKUuSKRVkdH5wpppaevq6+va8Bt9QwMdKurRdk5YlNTgyZNLG2sjUyw&#10;42lpbGIkLyA+NTHRNzbWNzLSNzMzgKoPU0YaixQgBUiBJ0WBe7DgqHPHuD3dekkg58Ihc88I2law&#10;rI+M0vL78lqANu8exNVQ3mHV5HrlKvoqWXCwhu/G9Q3bMQyjYvSRUZwJSG0YfitqB6jvShaYrLKS&#10;UQg6G7mhXb2HiHzY+IybFzocKZJNivvw1gzZ0HXTrK/DZiU3KD9rWZ/nxzNdqJACpIB2BZ5mAK19&#10;9lSDFCAFZAoQgKYLgRQgBUgBUuApVqCgQCL/YtRYIpYmJRUBJcuj2KLi8lu38hhu9vG20jfQ1dfT&#10;AR4FJ8U+IKmhgZ6hoZ6RkR4YKF7goa4uJj7eBmmppXM+v5yfL/3mq7Yd2js2DbS6easwJrYov0A3&#10;LV3Mj1IGeF1aXlZWWSauwCrfmZlljEd7NbG0tjZCb56elja2eNbQysvLGq/GnRSGm2/fzk1Jzr90&#10;KSMtrTgnR3zzVp6zs1lGRumcWS2dnU0tzPUtrQytLA2sLA0trbhtYVF5UWEFtoVFFUWF5cUllVgA&#10;5p9/k7t0ctq4Oe7FMT4uziYW5oDphlay+oqtCiuKitCqAqtH/LMrqUtnpw2b6luZmelbWIC/G1ha&#10;oAcDzKsIoxSjSUVxcXlpaSVrOPfzCGi4bGn7Xj1dUOfKlfzMnJq0dIm4rEIMXC4j5tLyqgq8Kqol&#10;uB8grhDp6KallYBH43T4+VrjBoCRsb4JXqr49aO6AdC480itSAFSgBRotAKNB9D17sy1FPYNkRws&#10;VvBuZhCWRVnLe2sJtKiOSNdOgW/Idn4STWUe0Ao9yB/nK7D6/EBcjxq4LwefGVmuL/JhKwSASoxA&#10;Xw5cwttS83W0DqpqtEafNWpICjzdChCAfrrPL82OFBCkAAFoQTJRJVKAFCAFSIHHTAHkIGdmlmZm&#10;lmCbl1dWWiJOTCoCrCwprcjLFd+IygV3dnExs7MzRvaxuZkBtkibZdTY2KjC0cHIxcXUzZVbGiQ1&#10;rSw9vSwrS7Jhc+yFizk4MveTVs7OJtbWhtYAtVaGbMfYWHF1a9RMSyv75bfbTTzNV66++e7bQcOH&#10;qn38DqQ1O1uSnSPJypaUFFfwYy3nkKsruoq4kpeShrzjgsys0qzMUkcnMydHs5YtHS2tTM3Njezt&#10;TfGyszPBFpVzcspyc8XY4lVSIs3PK2G4GR+5uloEB9t4uOm2ammNt8dPZu3andK5k9O2PxPefrPZ&#10;iGHaHxDMzy9fsy5m0msBh4+mr10f+/rEAA3z4q8L4OOf18W8/lrAoSNcq4kT/F8Y7iXkqmENoeFP&#10;q29+OrtVj+4cgFZZxOKqvHxpXh73ys2TgkSDdF+8xJ2yxQtbh7ay8/a2wH58fHFiUmlRiZ48v+ZS&#10;18Gyyyqww90AyBLjBkCAv40VEq6VmLW1tbH8S8gsqA4pQAqQAo+JAo0G0PJAGHPhqHK//fULBiqQ&#10;XD4BWe64jEBvE42syx1mishVwO4K0bCoHQwr16UwK4NpBQDdkEULVWRAK8Nl+SPqALSGQSkD+jG5&#10;1imMJ0cBAtBPzrmiSEmBB6YAAegHJi11TAqQAqQAKXAfFOBTerMyi2Ji8/l0ZnTNI0JvLzN7G1GA&#10;v0VgoFXkjYI9+5LXrIsF1pz/eRjykRlotrDgcm/VFY6Bro0B+sTOl19de39a8+eGeGqNHrT6yNF0&#10;8NkjxzJWr7k186OW3bs6C2zFj/XuW6qxdVJyaXJySVqGpLRMLzlVjNxtvLKzyy5ezMAQrVs7Odib&#10;MkMPdzekJ1d4eph6e5mDlcsHAJS8bmPcxPGIMH3dhrgP3w/u1UMt3mUNefpsY2MElLz0u8iZM1p0&#10;0zYvUGDQatBnrtXh9G++i/zwvWCWy6y58A2jogsXLLq67Jt2OInaGrE4OWzds7tLXn75oq+uvvVG&#10;M828m7sBkCPh7gFkS5BzzRKulyxu27G9A0a8xSWtF+cV6jBmjdsYMFopxbYE23Lu7gXno2Kgr6dX&#10;XlEDzX18cF1ZwCHExsbExsaY38IkREjwVIcUIAVIgQenQKMBNHyTYUdRmz7McqD5rGSEq5xKLDPA&#10;uMsMQ0ZmRfX+F7JZ3pU6XceH5Xqu7UFdBrScY0a9aOotOOqGrPPIUBG2KgsOBUitclCua0W+/eDO&#10;I/VMCjxNCgiycnuaJkxzIQVIAVKAFCAFSAFSgBR4zBW4cSN769bIT2Yd7NBhjZ3d1/7+3y9adDzh&#10;TpauqLRDG7NXXnT74tPmv2/q9M9f3Tatbb9iacgXcwMnvOI+ZLA7MCKQ4t59KToinfmfhzZvbuPk&#10;ZALOCwatmT6DI4M+gyO3bWNfUlqJTGc7Oy02zRjo66XXQXXRCsjV1parbyfbaijyrfixWFvl4ulh&#10;1incaeTwJuPHus/92H/JwuB3pvp0aGttZKSLHN5BAxzfedPryy8CZ37oNfZFp+eHuIe2slVHn21s&#10;uCRuDGFzN55WHhQ4mOU+Y1J8fXURsuYcxl0aeeRoBqPPXCsb2ViyrWY15BtivqjsKstJ11oQJ8u2&#10;btPaHu4fsOCAc7TmVnAC8WpiDtkdHY0Tk0pwhQQ3t2b0GQ2xxSU07mW3WR/6fvFp02+/arHqh9a/&#10;rO/w26ZO634O/+KzFq9P8HrnDd8mnnrHjsVv2nRVXFpYXFR89Wra7n+jf1p5bvYnB1595a8ePdZ1&#10;6LC6d68NQ5//dezL26ZO+fuDD/auWH5q9eqLv/56fe/euHPnUmGQgnsqWidIFUgBUoAUePgK7BAt&#10;epc3r+gzaDxWIkxWE4XPG1hTMEy2BOHUW0Ht+Fo+/Ya1azesn5Ixc303fZZtG8+9U9eDigH7LLu8&#10;KGrk3UsealEHqwUWFBQM2q16ncL6DjnnZ9U+zioHBcxGcndBgQrr6Yd/umhEUuBJUoAyoJ+ks0Wx&#10;kgIPSAHKgH5AwlK3pAApQAqQAgIVgHHE+XMpN29mnjmTmphU2MTTytfX0slRb9ufdy5dzkUnv27q&#10;1rc3Z1KhufApsYCS//ybtHKV9pRk1gTd8vD06PGMxV9fgxMxsLW64fh0adBMVud6ZP6MmRfWrOrk&#10;7sZRVJVFuRUba8miti2CbbRNrjbhF9VgVfG/n6LffjNw6HMeGlrxuc8MBF+OyPt0XsT/VnTwkZlU&#10;KBcu8Xk9J8WkCbUcGft34ovfnnb2558wL9VcWF5zvk+0euvdsxrGQk2VDQcMObj1t+5ac9WR3s7F&#10;+Zo/490s4XrhF2FhoXZarxC+rbS8esKkk3t3CV0/CgGztp6eZhqsQiSSqoLC8sKCcmy5ncJyqbQm&#10;v1D3TnwJ1rFMTi4yN9eHyThWgzS3MLK0MMTWwhxbQ28vKxNTYwWvFTjGaL0wqAIpQAqQAgoKNDoD&#10;+j4oWecdrYFA34dRqAtSgBR40hSgDOgn7YxRvKQAKUAKkAKkAClACjwVCrA054ULDvfquf6VsX9e&#10;vpRgZ1Px3rs+e//phm1oS5ObN/M+/7TVpvWdg4KssVSg1knLp8Sisp2tsWyrKSu2lgh3c/nogxYM&#10;ZfJNHOy55iqLfLo0X0FrBrTKViw8rZnCqHNBlvCLbO6PPmxhYKiLHG1bjfnFCvSZG0WW+2xbN02F&#10;qTHbjR7dXGa8Xy8FX1+djLzpM4i/fId1edBqxVc4WXxbezsjeGprONdsxB7dnWd8EMyfMiagQva3&#10;cicKbZ2dOI9vOG9ovbRQQb6tv58lEq5dXVQTeZwa9Ix86vbtHPr1cRv1gvcrL/uYGpdnZ+aGBBvn&#10;ZBd17WQ7ZZLPksVhP65os2FN+zkzA8eMdG4TaoIE/6KConNnE3//7erChUdfn7QTX42OHVZ367Yu&#10;LGxV376bp07dtXz5qZ9/vvT775EHD96JiMhISipELryQ+KkOKUAKkAIPR4GDuzeMn8H5clAhBUgB&#10;UkBegacZQKemJV6PvLRv/1/Hju+TSDT9Q5auCVKAFCAFSAFSgBQgBUiBB6cAEpwvXUrftStm/fqI&#10;xYuOPv/cr61a/fjJrAPRUaluLtVLv2rxy4Z2b0z2HDzQNTDAEmE4OhhfvZ4PKNwmzA75pCYwxJDR&#10;ZHVF2QICNYEysdXAdlUSYb6JSgsOBdsN+Xg04GANrVh4mik50DPn9SFzmmYJ1wx2a7DFUKbP/LxU&#10;Ulre9FmBI6OVBqrLQ2QeBPOCMNit0u5D5cniG2LFyLR0tf9uV4eta91F1LB11rnKtp3DHW/FagfQ&#10;Cm3ZOocCrULYfKHwD8s7oCG08vW1AJgOaWkLTo1+sMU+jowZ5TVurNucmf5ff9n8p+/DfvqhzTeL&#10;QxctaNW+rVVCQj6Ic9dOFoF+eiohdb++G194YctrE3ZMn7abIPWD+ymjnkkBUkCrAn2W1VlIa61K&#10;FUgBUuBZUuDpseAAbo6Li87Ly05NTcQWLx0jHR0jUY1RZXlRhaWu7bBhr7Zr2/VZOrk0V1JAqAJk&#10;wSFUKapHCpACpMCjVoBff4/tYEk6iaRCIpYmJRUhERJpwnhJpVV4wL+8oqqiorqwQHo5ItNctnha&#10;YKAtnvc3NNQzMtJD/iZeeLrf09PS2MQIC6lhUTVZNUMcxCpq+NTISB+V2cvAoD5rAd1y/ctesBTA&#10;iGJxJUbHQm0lJeUspNJSya2buTC6TUsvPXUqxdXVIizUycXV3MfbzM6mxt/PnIFmlUUBnp4+k/Xl&#10;V9eXL22vbmE6lU4O6Dk3Vzp2/PEd23oqLwqnbLshHwmmM2zk4V83dlNg0MoGGsqtlC04hLTasVVF&#10;kOicjxOJz7zXB47D7uODj86v+rE9VlZU1lAlfWbVBg899Pvmbso+0fKmzwodFhSUv/TqMQULDt6M&#10;gjfBUGiVj1avHPttczcFBq3uZPHN4cRtaWkweqS3Yod19hcqR2TDqTPT0BAtsP616/nT3glSfzXW&#10;2m7Ij8uG02oVwp9BLJPIyP7Va3kzZ19avLA1iLOQ3xIF04+lX7dT6TEiFlfl5klROS9Pih28rawy&#10;Sk4py8oW37yZiy9vZGR2QICNo4OpBZashO+HpaG3j7WZmbGVlYmDg6mDg5mjoxl2hIREdUgBUuCJ&#10;UOBRWnA8EQJRkKQAKfDQFXh6APQP/1sQFxcF6GzopQfurFtnvieVSguK8hyMnKVx1a72nsDQfr7N&#10;HrrONCAp8FgrQAD6sT49FBwpQAo8GwpkZ5dlZZVmZ+NVVlgoLiuVMKacmyeJiclnuNnFxQz5oWDE&#10;5mYG2IIpAxa7upgY6JdbWRkgaxiuEQ4OXKZwdrYkO0eSlS0pKa7YsDkWqb44OP/zMJgau7iYMmqZ&#10;mlaWng5EJZVIDdLSxSr5dWVFdUlpBegVoHOzZnbwFkBDfT0dfX09fX1dfQNdsC1DA45Qy0NthOTo&#10;IMKCeDk5kj17U2CYADT2vxXthj3vqfVkwvH56PHMiePhQVy7ft2tmKIPPrqgjINZV7wFhHISLj6F&#10;obAygNZMhNGKAWgFD2hoyHKQVQ7E9Jw4+eSSxXe5OWttxcZawzksKzpHI/EZIyqgZzbrlNTS114/&#10;ue33riYm3BmRLxroM1Dy2PEnFHyZkduLxQP5JQeVTxDzgP56URvepVorREYnKj2gMdZhaFi3UKHK&#10;i2H7zkRcvVNeD7x7UpztBo9xVTbEuVbm3fwVoqEtGmog1yrHvRyRO/vTy8u+aafupgiLUHm+GZli&#10;uE6vX9OZ5T5rLqw5ixw+IdM/PK9yguo6ibxRsGdf8tWreV06O23YFIdLN7SVHcvdjo8vTkzCEop6&#10;3LZQWlQoKZBtLa2Mra2MsLWyMvLztTEzJ0Kt7STR56TA46oAAejH9cxQXKTAs6vAUwWgbyRfNajQ&#10;1zfXBYNWANBODi44yRUpNRVp1S2CWgND29rcZVTX4EsgbnmncaKNp6b5CWm5d4rOwNWoOHlPzaoB&#10;QhpQnToFGqQzydZYBQhAN1Y5akcKkAKkgFAFkBqcmVmamVmCbV5eWUmxOO52flGhtLBIWlggwdbK&#10;0sjK2hhbSysjL08zJ0cdAFz0fuxYhkqCrHmVNhYWo58gmCCGX3517f1pzZ8boh0BoyFyh8Gvc3Ml&#10;VlaGPEGe+0krZ2cTjGtlaYDjSKIE9bayrMXEykLw2btNPLgV86a/03TwIHcNenHkdEOcSEdn4nis&#10;LFffLYIZN/Hkvn/7KrfVDDRZBrRCSjKjzxo4MkYB3p005dTcT0I6hTvhreZ0aT4qtgjhzI9adu/q&#10;LLwVG0thEUKGntGJujiBrZ8fcUgZQGugz+gtPr7knffO8Sv1qVxyUFlkwNY5n12eOaNFN7l5aYbI&#10;6IQhWrmxVOQRq7wY0HDt+lhQcv5TzfcYWDWWkqy85qGGK0SnoFAvPuFkuvG6ZZemjHDqFnNY/2Ys&#10;jqC3Km+vyqb+OUOHb/vlZq+hAV4m0ioX52pX7rTqpmXopWf8kWzz86Y7M2a3wZdL5Sw05Fxr4N3y&#10;U1ZYZREfqSPsWgM4dCQdkuJaGj60ieYfLHxlcNMoJ1eKL/i5C7kpqZWZWRIdUY1UWqGSUJtbmNja&#10;mjo5mTk5mWOLRyiE/iBSPVKAFHjAChCAfsACU/ekACnQYAUa4wFdXV1dUFCQmZmZl5dXXFyMtw0e&#10;9sE0qDSoKrEQl0ml4uuV5XHV1VXcMDVikV6xAdAzjlQVcqFev35xx45NtSGAb+ro6EzZy0cEVqzT&#10;aXlc4yOU9XhXD3unDIxcFluDssp/eSfhnXOh1BW5CO8xNEFdYhLC4+QrN6iV5mncx64arxe1JAVI&#10;AVKAFCAFGqaAvNPxsu9Ovvnmrpde2jZw4OawsJ9cXJa++ur2GTMO/rvrZn5uoU5NSVhLkxFDnWa8&#10;F7Dqf+0O7un955Yua39q++3XLT+fHTj+FfcB/dyQI2lkqJuYVPLFZ2G/beoW3NzGw8MMwAtZzFrp&#10;s7zpMKwbKiprkLys0tRY5QxRE6Mgr3nPvhSRjmjB52EYffQobxgjDOzvDiyLt54eZhroM7NXxop2&#10;8HE2tzDgVsyTOTKrK4ycdu/u8uF7zRVcm1nYQGPybTX7CLOaQGnYome+IW/6rC6LmdVkTdiIKlcp&#10;VDkLWB/gODwQGtSqdixZK9aQ2T2zxQY1x5mXr6AJp6F88rhCnKC03BBsq2bJQeWpsfpsdhpMnxXH&#10;kmnIZqdy2UB1VwJSdDOzxPynAkfEEGiCFG++ocorxHDff+YfzLYeNMouqB1e2Bk86bntkfP6zXvT&#10;+Pc/9SOugkrjhR28dR/90nu7vmg5cazlSxNtegyyC2yNF3bw9vWPhxek5BfcztS7peKPBhazwjKJ&#10;fGDwP0EetLrpa5ALDy4gc1lDQwXR+ABsrLlvkGafcdYW3zXkdAc1s9q7LyUvV9w0wPDypeTmzYxH&#10;jnCdOyto0/pOf/7eecG84HEvu3Voa6anU5qXW3DwYOwPP5x9551/+/bdGB7+M37uRgzfMnz4H++8&#10;s/f7789v2xZ19GgClhvFgx1CIqc6pAApQAqQAqQAKfC0KtBgAJ2cnLx69erZs2e//tZHQ198Y9bc&#10;hZ999llERERVlQz3PupSo1MjNakAhhYXlkvOV5ZFiUUZOubllsam+uaeRvbtzF0GWzj2xsdy/wYK&#10;nzw5ckEtco5bviAyPPxeZhG3e6to8mTR1t38P0fjYiJFwQGCMqXrB+Yw9kDRHo5ac2WPaGc9I7+X&#10;8MIZCa+piV0WOVAevN9Lp3Vt/aadEpgSfj9Goz5IAVKAFCAFSIFHooA8Zf7u25NTp/w9cuSW3r02&#10;hIX++Oorfy1efGz3v9HZWflW5uUvj3JesTTko/cDe/d0DO/gMKCvY2ZGQe8e1hNedX/5RR8kI4Pk&#10;gvOq48LyS+TViERguE6O2h/bhyby8JcRTLhzyOiSpnX85MXk+TUjyEDPzHxDSFFg3/Wjy9bNU1n4&#10;vF0sOahcgYFgRpNZEQg0kciJyoycykelmeqyJlj5EFNWt0qhylkAPaOVuZl+g1rJY2skPsvAJYee&#10;5R2fVWhSOyl53qqFPqMTJLFy24JyDUsOKo9VUABP4cqYmCKspAezDq25z7XnqEAmewFnTIxJoZXy&#10;8obqrofS0ko4Tgi5x8D3wNAzf7Oh9gppb/3my+443eDOlq+9Ze8aiC0PmuVHL3H1KP5xaV7ECbyu&#10;rf3luyGfpvzxm2TCy+UD+lS0Ca1q4lljpuiPHFO48PW5o8Gj0S22FtM+Njh5tvr81bljt//63dlB&#10;3e3VzRfJxZnqAbS6VRYRbevWdgmJJZq/g/Ki8QGwOzoalqyU71OensPgBeq5u5uqWzJxwivuX8wN&#10;xK/cprXtf90QvuTLVhNe8ezZ3ebo0fgffjj/7benvvzy6Hvv7Rk7dlvfvhtCQ3/s3n3d0Od/ffXV&#10;v955+9/ly06tXXt5x46bp08n376dj2dENE+NPiUFSAFSgBQgBUiBJ1qBBgBoJDuvW7fu/fffT8/M&#10;q7Fr7xU23NKn381Cz9IKo5kzZ/74448SSf0fBo9WlGrd6jJT7l+9HoMc7HuaGrSRWrc2sQg0MnLU&#10;0zdTnnLQ0FG1wHjvkunBo0bVBs+So7lSmwysdEC0uy5HmU9Q5vjzqBlDg0/XEei9U/ynnxatHsh1&#10;M2fOuOmnT0/3Zz0qdCfL+V3OdYjOuG6WxdbbdQxYtWqAfFIw25dvwvXGR4Hcadm+csT8iQEsBoNm&#10;4F2xWtxyDXFyPdTnZk/ZK1d5zpzavOn6DuvCqJ0ap6ZiMreKyOX63JBdG/I9p6Y/2muSRicFSAFS&#10;gBR4shTASnrI2tu///bGDRHffXdy/PjtbdqsdnP7Vkdn3qhRW3nKbKBX1qWT5dRJXsuWhh7Y03vL&#10;L+ErV4Qt+LzZa6+6DxnsjlxC8CAkEeuIRD+s6IAERtAcMEqtUijTUuYYC4tnrfiJy589xlkVyxNM&#10;1lBrc9a5PL/mO0FGNrwRtEauzL75ce3tVQNoza4RaM44MtuiCAeasM9GfXBh4VnMbAg0ibyRj5X3&#10;Pp13uaqq5sB/aTiJp05n4mBScmlhEUfKsMU+juA4Pv1jW3yy7K18q/0HU8+dz755qxAZr+rOO8PW&#10;t2ILWeKzwolTJzgjrSzbWqaJdvqMaqC0YkkVQnp7+lnM6+ChNCS6njqThbARPD8vNhEcx6db/4xP&#10;TS27EVWwbmMsXFmQvXv2XPbxExkRV/Ju3ymGWTNWvMQLO3iLg/iotlVaGWQ/fyEH/tGiGtH5izlY&#10;f09z5i+bC5J8sawlJNWQRKwsS22qtYx6XzyZsn7mnrFBklaSBJdPZjPuDAaNj8r79y5ZurBg99bc&#10;qPN4YWfb9zuGB392dPHP0qGDq50cz6fo/hJlPHjxC8ZdWpcs/LRo7Q+F/2zJP3MwNzYCL+zgLQ7m&#10;zP1EPgbkQRtt22k1apzj0FErD8/afPiDZklX1Z07ayvVGdBagbu9nbHCcwAKQ6jLvGZrTmq976IM&#10;r+1sZTeuZFutBY9l4BcPWzy08cPyDn16u34wPejtNwI+m9Py++/a/r6py4HdvX/6vu2H7wUMf96p&#10;VUtjUXVJfQL12//27bMxvOPPPXtu6NRpHRKoP//sMOFprZpTBVKAFCAFSAFS4AlSQKgHNBKcly1b&#10;FhcX98EHH5y4lu/i7JCWcvuj9992D+zaqn2vVZ89v2jRoqysrIULF9rY2Dyg+c+bNw/Z1uo6xyKE&#10;VzMuV+rX/1FnVWDm8ZK1VApfxXxHmQc0K9KsKssEj7ffmsO9qbUYDliis3NobNAC2DpvFI3jzJ1l&#10;R5hjM6uD4/5Rc2RH9k6ZIpoRtMB/ejDzdAYbXRAUyyX/1jkWx/JH+CFkbtH1jsZoo9x/XYeoVjdW&#10;/Xzl3ZDrQ6prIouitsfaPZGKIe7yrWb1hu5UiAQT0RDnqUG7FYLjK9eLySVvQ5naecyI6aRCq/qZ&#10;KUUua8lCVRL/AV1dz3i35AH9jF8ANH1S4FlWAKA5ObkoJaUoI70oL68U0DknV5wje1rc3sHU3s4k&#10;wN8q0N8oNbWUN2LG2nS9eroIXEMMGaP8InIglfO/vMo7C6uTnTdulifIIHfjJ57464+eZmb66hpq&#10;WFsPKaUjRh9WaaMs3xs39DGZ9bDSMnFbtsaXlFRgqTpNo6+LUdkWow8beejfnT2U2wohp6fPZH35&#10;1fU3pzZ9brCnkFXs+FHWrIvBC87FKSllWEDPx8cCdAwCWloYwMBatjVA5aKiiqLiiqKicmwRanFx&#10;RUaGeP6XV1g/SFFXXuhPeSKAyNE3C/njKlthwUaMbmaqb8ptuUjc3UzNzQ2AaAEHx4zy7tLJqW8f&#10;NyHfx6PHM75cfHXSa35Dn/NQXrZRuQeg5zvxJVeu5c2eexlG3pggIhSS1S6RVt2sm5fAJhgdagC7&#10;YwdfE1y6TQMt5ceytjYChAUV9fezgDuEq6sZ7FxgLwPwDaZ/Iyof5tEQZMI4P1+cMnPuZDG3cUv1&#10;nuN/bk/438ro/m3MMpKLTp7NuWC00T4/jdcB3Fkyahi2ysqwVQGxCKEG12aVreZO3T/x9Wbhrbk/&#10;fFIuJ+7fGfd+zC8KjhwYUfzaKxWd6/2sUXnt+hhTU/0XR/vIdyu/3qC6C+DU6axtfyUsW9pO1fdI&#10;k8U2M8jevrWnhitZZQBs5UOtay2yeNhqltiZ9Bo83I1++e12eXn1hHH+Qq5n1MHZxxdwz97kNetj&#10;cS7mfdbaxNQ0PqGUW381n1uCFXWsrY2tbYyxDfC3sbA0JftpgdpStWdTAfKAfjbPO82aFHicFRAK&#10;oM+cOfPuu+/+8MMPbdu2/ePATXP9stuRp37+eY3UyL1179d/Xzw0JSUFn7Zr127gwIGmpooPqd0X&#10;CQCg1fUDMK0MoM2LTVx6WBnY66SmJXq4e/NtVQHoaSDGWCaQWyQQNs21uBmZy3zBJwC1tVXqqTRz&#10;nFAksDhYz6TloPPdNbnMaLn+Gf5W6FB+wioBtDxQruO4e6d0iplxapoIFFv9EFzPsgYYV6Ea0LH8&#10;jLR0ojT9WoJfpwxIutapKUQOTRUDoOUb78t3SG0nBKAfrL7UOylACjweCiQkFOAVE5N782Z2VmZJ&#10;SWm5Ami2MKtycDBydTFFqrK8yXJaWtnm326zpfwWLr464/3gQQM9NM9JlqUbi8TnSRMDbGUmGChA&#10;ctM/OAd+DZCnsrnmxe76Dz6gAUAzbK1hbb2hLxxau6qzBrsPhp7huaHS/AGd796b8s1XbdVGDsfn&#10;7qrboslzw/9b9WN7BRdaIeQUbXftTl62InpAf3c9XShai7dUhsEvoYbc56wsyfc/RuPc1fLWplYm&#10;AlxEGEd2cTZJzxB//GFzJydjAFBTMz0Og1oY4KrgmTU4NXhZcUlFWWkVtohn/sLrIH0NagX2/c+/&#10;KZcj8tCcZ9a4/GCe4Ohogh0PD3PAWeXJbt+ZuGzFjX59XHShiY7OS2O8cd3y1ZJTSoHz0tLFWEby&#10;WmQ+pABY5xH5Rx8GYV7m5hwKx4wszLmt/LyKSzgKX1pWWVJSmZkp+fqbKPQ84wOuFSoDnnKtLPRl&#10;aLiW4EOB4mKuVVlZJZqj1ZKlXKuPPwzy8AAoNMSpxws7eXnlcB3BCzvoXyypuXWrSLbwHUcYJZJq&#10;Rq5lgtyFrfnZIQBTEy4M9gJUBcdvYl455eNrltXijfr/eIizAkS12forX/3KuJm3lYO5k6+9vb2x&#10;8vUPAP3i2KMvjPAuLa3o2d1FuE/Ii68c+31zN0TFvrahgWb9/aurAv3AoPWvRRrtPchyrlEAoMve&#10;fYPH0PgqXbueP+2dIPapcPCNc/rJ3EubN3RVuB6EwGssYKgOQGsIgC3j+cuGrprt4/ke4DrNC/jP&#10;v0n4UYJ/vcqvqvJBrpP1sTiOC/6n1TePHFRctx3XMHLwkWuPbWFhhbTCQAFPG5sYSKXVWAuxZQsH&#10;D09rwtMCladqT6sCBKCf1jNL8yIFnlwFBAFoeGt88803Fy9e3LRpk6WlZa+J61Mi/63MuVJZVVOu&#10;Z9t6wLR1n/ZPT09bv3790aNHt2/f7uNz1y39+6VOQzOgzYqN7TuZ6Nvhmc1MrQCay7RlScd8yu1d&#10;ycL8JMBKZRhaFVRVQL7wW5bPilaDqut6lufL8vyaH1krgOao7ZKAU0N3yvizXBazyiHkMruVZ6oC&#10;qavpBIeVs5XlSboQAK0QuVKfc0ZtHVibfX6/ribq5y4FCEDTBUEKkAJPmQKMNScnF2ZlFl27lpWZ&#10;VZqVVcoBuOhaLPXlF62Dm1uro3vyaoChHK4DuyCw3/8v6ovPQjX787JMQGUaC5rz8rhjv27sppLm&#10;aMhfZvGMGXt08YI2Xl7mCidLM7bmK7864fgnM0OU2Tef9awOPbMegAWXLL2+dnVn5UtFK/tGk7Hj&#10;j4HMBgZYsuZc4vOGOJDTieORLMn5A2gocIp4dcJJLkd4pHfnzk59e7siMfNmTGF2tjg+oQTQs5YF&#10;F3MUmC/I+cWnePvxjDqObKrHkVaVHJkjpxxHBjnd+mdity6O5y/kzvoouGsXR4FfDSBy+HQfOJiO&#10;rOQRwzwFtgJ6nv/ldWy/+CwkpKWNlxfHmhMSuETgvLwKaJ6TIwWZhfcCDEyaB9l4epqHhXI22YcO&#10;p017/xykG/uSz/NDPFE/JaU0KroARiW4zHCB2XPLSFrihgqyjP39LWJji69FFiz4MhKyLF0SNnyo&#10;ljsofPyIbeGiG9h+83UDWy2+ERGRt31rl1Yhgh6OLCisSEgoQZr2gkU3EOSMD5o5Ocrov+ysqefd&#10;3FnTT0k/8eeN9wv2hYs5ghlo9UmWRPaggJ6el4eJyPgu7xfZNWAo69PA28sc23emQ8mGJVyjbyRc&#10;t2xhC/zN/T4oPTHABASDNlm3Gd7Q2AeALl72VbWrM/aBg5FzjR0h7Fj+WuIb1n2PNCU+8w1ZBvTP&#10;P3UCqVe4MrUGoDCi8oWtrgeWr/3dNyrytVV2whbeZPx6ybeRsIPHW4HfI4Xs6cUL2+nqG1H2tED1&#10;qNrTqgAB6Kf1zNK8SIEnVwFBABr+G1euXFmxYsWAAQOef/75flM2FaRevXFsjYmlY8vuE3p27/xS&#10;H6/tf23777//Jk6cOHbsWPj8PghFtALoC8lnSivLaqqrJVJxZWWlp6GHVTtdPTv8s9PE0tKaD0ll&#10;BnT9GoFKPhK1DeOWT9k9aBWX1yurMW/U1s8UEpbv9qbgc6AVwHGttwYHsplPBd9/remE7D3Hw+vd&#10;NXjTj1oKy326dVSsfK5xXaslUcGRQRx/liU4axiC/1SpWu3wbCzlT5X8QRTYPedeomTBoZzcfXc3&#10;HDuvj5zNX+5+wCkuRb3W5uRBXFvPfJ8EoJ/5S4AEIAWeYAXy8sSxsXl3buempRXyrNnR0czJ0axZ&#10;M2snB50Af0tQV7A8WND+tT0BtGjQAPd33gzSDJGhSJ4ssRH2tXxaMUjr3M8vr/yho1cTRQrM8yDl&#10;xGd5cZHFrNIHQwjDnfrW6YkT7nJ2Rs8q/TpUnk74PLw42hvLHvKf8uRaM3pm9QF5X33t+I5tveQ7&#10;F8i+0eTNd8+MesETKzFin9ludO/monLJQb7/WzFFMbGFZ85mr99Yu7Jzs6a1rhFIDQ4NtUU2rrmF&#10;PsurBW/FGmvwRAaBZTm2EnEVS0n+9pvWDSLCx45n9uvjOvvTK199GYqLR8h3A3z2+InMvn1cZn96&#10;9Y3JAdgR0gqxbdh0G/mea9bFacbWsBBJSS1DUnZ2tvT02WwYaPB2H01lmd29e7m4uhg7OxtjvThl&#10;yMiCWbbiJrYHDmZMnxbYt7fQCDduuuPhbrp2/Z3p7wb2EdYK+HjjZtbq9q+bOllbcVnSQoqsYTwy&#10;ptFw4RchAsm1ydnzZh8vsMhI4a5SZ/eCia9steyA/G5ZpnZ9ije7hllyN5K1kamN/OvCoop/d6dG&#10;XMnHpw1KuA4IsMKqjH/tSERDeLwENbOCUTIuQuUk69KMAqPISMeZs3XTMkCfwaAPFTl89uW1F8Y2&#10;KyutRHNmWCFEH2DWyW+eXv1jOOxKUF8rO+b7vBNf/Na7Z79e1AZGNPJf/zXrOF6vOYBRLx1d+X1H&#10;dffMNPSAu0Rffxu55qdOmqfGJz5PmlCvw29b7uB+4Wvjhdp3yDrh/H9atbQ9cixjQD/3Lp3rf+hw&#10;XGv2NGw9kEAtEum4uVkGBtphi0xqJydzbM3NtdwhE3LuqA4p8PAVIAD98DWnEUkBUkCzAoIANLoA&#10;g46Kivr1119dXFxOxhqUVRoaVJfkFFXhub8Xe7od2L3l9u3byJLu06fPA6LPiEEzgN6xc/PBI3/n&#10;VudVGlQZGBrq6enbSC1de1hj4UEFCYQBaFkGMe8+wSUzc1x1tawv7h1oswJUVcTBdQQaedFyKcYs&#10;g7q2B/n+VdHkevcLmQUFH1H45MmiyKA6u2qZ2QUrCnBYYQqcjTVvylGbn13Xqu543WG1cbLc6rp+&#10;mDVGbeXZs0VHHGqNm2sr1MWtDUArRs7wOYTi+5QdiGRJ5VTutwIEoO+3otQfKUAKPCgFeNwcGZl1&#10;6HAC0LOfr7W3jzVSEW2tRWBw6pKaGSoFdMZT9khkTk8vmzRBrZ0xoufos5KnBDI0p759+s8tPVQa&#10;MatLfOa1UJkBLZzhzpx9sXMnp8F17h/CG7IA8PB+h3YOzw2pTc4VTq5Zc2C7kS8eWb2yE+8I0aAe&#10;Zs252La17eBB7hpMnxlxxpJ3Fy/jdkKZq6upjxcAkNHS76LBar/4XJYj3MSMraimuXBsd2Mt231v&#10;WrMGEOGNt8e/6ltaUvnOexc2r+8EjqltKBHjyONf9blwIXfl6tgP3mvWOVx73nRdK9/DRzJ++S1e&#10;OLZGPH/tSGJs/atFod26OiJTWGuQMkSeBcsOIHJE2CmcuxOgVUPQ53GveB8+mvnrbwnvTxfUitHn&#10;cWO9cZpGjD6xdnUHgQCa0WcMl5BYOv/LSCENTf87YrD5L9uztZ52SHye9HbzEa821Taz+s+BnpHf&#10;ja3KhGvmwyPD1rzBCJdwXVRUeep0zo3oAtwJQIXAQEsFdxeFJGu4c1TFpwz6eBw/8Gs24w6IfAcO&#10;92sdZt+ujT0DyloLcooXLLo6Z1YIeLcQdsx3iOVDYas9c0YLsHJ2UDi8njTlFEyHsLqgQnhae8DP&#10;3Rtvn/njt+4a5iX7zaxPfOZrYglKOL8vmCfIvqOuk1r3Dxm8rhYOr3F+09LLKitrePtpLy9L2JTz&#10;wZgY63Pe07JXQICtlbWZvb2Zq6uFi4s5tlrPGlUgBR6VAgSgH5XyNC4pQAqoU0AogEb7mpqatLS0&#10;33///dLlqxeuxYv0TGqqyp3sTM2MqloEB3/xxRfm5qqzge6X+poBNEY5f+H4vn1/ZRVmSEzLq/Sq&#10;YcGhHUDfr+CoH1LgSVaAAPSTfPYodlLgKVcAqwJG3chMSMy7dCkjPa0Ys3VxtfD0MHd00PtycQQg&#10;7Kofw0cM89KsAnOZQCIzs2PefyAVedBfLWyjrpW87YZ8HbaUnzKAVun4rNy5sgd0gxgu1tPD8/4v&#10;v+iLnhvUkEWCpc9cnE0HDnDH3IFscESdb4BKWVjwbAXFhrJvdLhm3S0fHzNwOsDTZk2t27dzgB2H&#10;MnEOa2Xj4mIC14gAf4uY2OLrkfnXrhcAZe4/iNMn1NqC0WdwZMZ2OSLcSRgRlrWykQHuYSOP7djG&#10;OfxqLjx9RquTp7PByud+0iIs1FZYK24suHasXB0jEFuzbr9bEY2Ej3370yZN9BVipoEgZSjZ58LF&#10;3J9Wx875JFhIhIw+Q/yD/2VwrWYFI+tcw7z0srJ1Ll3fsi+362Bfx96hpw8kfPe/uNlftBaSyMzT&#10;ZwwHL46Jk89qANBIebbc/AfoMwsG3HnFinaXo0r+/Dtt7KSmzw8RtIojGmLQTZsTWML1xAmClOSn&#10;P+j5o23b2J04mT3yBU9XVxN4odhaG1rbGDI/GdxlKcgvzysox464rCotXXLiv6SEZDEyepz0xDfL&#10;liQZOwbXvOnmVW9yLXNZMW4eZA14jYUZHRyMuZc9d2uh1vg4W3InofiXX2/37OGSmFgSEmKL3z0s&#10;0qjtCuU+P3Q4/ZvvIvEDOHxoE+GW06zn6R+cHznCq5PcPRXhPcC+Y88/nNOIcuGo8THZioVyic98&#10;Nfy+bfol7vtldy3eqKYTzrkedxN5Jx/Aa5D6hV+0FqIMqyMLhusHd9e+WxE19kVfb29ziK94Cjjv&#10;6UpJuQEyyvNyxXn5YtwQtbU1sbUxMTUzBJX29bX18LAiNi1cear5QBUgAP1A5aXOSQFSoBEKNABA&#10;s96rq6vz8vJSU9Oy84q8PV2srKxsbW11dXUbMXZDm2gF0OhQIik7emwvMLTUqEK/Ug+LECIDuiK/&#10;qrK0mtuW1FSWVmGnedPWE197v6EBUH1S4GlVgAD003pmaV6kwBOnAJ/gnJSUf+ZsalJSoaenVZsw&#10;B2dHXU9PMx8ZbUlNLT1zLjs2trB1qP3K1TdnfNAClhrqZsqMlUU6nI0GvxggvDh+/Onmqv+FK7dS&#10;tt2Qr8MAtIIFh9bEZ76HU6cz5395tdEMF1Bm+46EHj1crlzl1qwTgo+RhAh6hZXosAODYCRCgj4j&#10;B9zf3xIIuEtnZwZbhRQkKs5bcOWTj1vCLoAlLWr1MEG3WOEtM1OM7ZUr3NA4AjcM5I3eji9hOc7y&#10;xFk5DOTtHqvL231jiiBrC54+82x37mxhRFiOPsPy4vP519as0sK/5OkzgpcZOkd+Ob8VrEI0Swo3&#10;DLhLMwp88nSWQGzN+mS5zP37uc6cHTF1ip9WMw2ePkOQU0Dky6IXzg8RFGFnx9BQzrEBrb5ddnPB&#10;F6pbmR48Yrb3gMn5SwDQCrMGGn7/g+YDethXOWpJuF7+w60unR1xMaAHBqDnfhKsQK7Rv/H5Sxbb&#10;dgJAs4HyW7U+1vmFPSnmM7/qtGt3Koj5O28FICVcyPXM6HNtfvfvCVNf9+/TuzY7WGvz4yezbkQV&#10;du/qNOezqy+/6DVMsKF2bFyxKCElbPaHDgXpG6Yu0WnbAstd4oUR4a+CFyy/xeIa5IAXFpZjgcrC&#10;onKptIrFwy/P6Oxkgi8UDEMG9nd3czOD0wiANfAr2D2+myq/0X9uT4Bj9ayPQ2xtDNkvgPC1FmE6&#10;hG/6c4Nrn5zQmvjMq8cWMNy8XnEBQ95zo0e3+hULFTRPSCz57IuIjWu7qDsXvOeGcicyeH1bK7xm&#10;PfPome9n4HMHd/+tGporB4N0ePyOcdnT+1LOnc9JTilLSChq1tTWSLbeqZ0t7kyY2NqZNA20s7E1&#10;c3GxdHe39PDAgkqCHFe0XodUgRTQrMC9AOiIiIj7KG9oaCjf25PY832Ugrp63BS4vxfk4za7RsQj&#10;/221nvRHI3pQ16RgzWh81GAALd8dcqIfnOGGctxCADRrlZefs2PHpuvXL+oa6FRX1NjaOuDl5taE&#10;39racAtcUCEFSAGmAAFouhJIAVLgUSmQllZ87Fjif//duXEjC6s4GBvrIcEZfhouTrrMu1khMPnc&#10;W5jhYknA+Z+HqSOhrDJoi0IFAFAk8275pbtC5yptN+TrMAsOfhFCgYnPfA//7Er6cdXNN6c0hT+p&#10;sr+HulPAM9zbt4s+nRcBxjRiWJPQVnYhLW1hhYxWqWllcBTJzBKDhiTElxRxdgFwCSjHlu+TW4Dx&#10;ZiH/ljdThpcIeBYER96lmZkBbJRhqQyYhS0qw0kZKZzYwlsZa9x9sfAKDkJM2De3CrFFQycnE4bD&#10;GGVGNcQQF1cEuldQWI4tGxGjA3+zfdC6Pr1cWI6z5qtOhnfvjJNZWyADV0giszx9RueM7XJEuJkm&#10;IqzQCg3PnsvZ/nfS119qcgBQoM9oBYU/mXv1269bI31Sw9QYQZ7+bq1TBFuHUAi2Rp+MJk8Y53v+&#10;Ys7/ViJvuqlWMw0OdoPtymA3xlqwKHLp12FCIpz2TiCbRUREPlphEUIs2cfPSz8j027+V6DP/JFs&#10;a5ehNaNPFS5TnjsAtLhda0nH9uX+vhVentVWdzlrX76Sf+Jk1rS3a4e7cjV/w9fnBj7XBOQaXQE6&#10;mx45rgC4y3r3yBw5MsPEftu+nLHTwsBekX6+bPnNuZ80DxGw5iFPn2vzu3+OfX+adiXZvPhk7QsX&#10;8376OXZKQ8g12u7dHDmyrX7AuPGVzk7pf2zAVvO3IDNLkp0tycySAkmz5RkXf9mKQXY8HJCdXZ6a&#10;KsaNMbxKSivgal1aWoEvMqxjzM3wjdbHC1m95ubcQotoAu7co7tz29b2ri6muP3DPEY0l3UbYp2d&#10;TQC7cdvp4iVuEVeBptXwgJ7+4XksQhgYUP/tU+e5oRADpgN4vWNbT5WxKXhuKNSRwesrGuA1q68O&#10;YS//IapFsC14tDZhaj9HP2vXc1ba3bs5Yx9DTxjnj0x2T3czOKvAtjsppTQ9Q1JUrBsTW5STW5aT&#10;U4bK9vam9namzZvb29iak6GHQKmpWkMVuEcAbWEh6AELrVEVFxcrAOgnrmetc6QKT64CAND364J8&#10;ckXgI1f4tgJAX1z26n2ZV5vpm+4DgL4voQjvRDiAZn2mpnELg7i5NhE+BNUkBZ5NBQhAP5vnnWZN&#10;CjwqBZirRmxs9uEjiWlpJdHRHNRAWf5t+149XQE01QXG0pn53Fu2JOBPP4R7yXExvq2C7YZCn/0H&#10;Hdj2ew95/qLOdkO+IRvx7TeaDhroITzxme/hrx0JX39zHTasSLDFE/RqGW5xedztYqDGQjzCXyBl&#10;zeUJMo+PcdzERB/UGImN/n6Wxia6VlYGDvbcSmj29hxBRkJlTo4kO0cKMjV/wTX0iXRgkH0XZ2MQ&#10;KFSA+SngCAiXWFKNqLA4Wwn4dQlHssrLa1MvFUbHW/Bc+KLy8wLFs7biEjBhCGBmpofn1pHUCV8C&#10;rv80Lq8Ty7WtXhMz6+Pmzw9Rm6uucIJ4+sysLb6FtYWARObvlkd36+LE+0swtvvtEk1EWJk+I5Id&#10;fyeD9IHzaviOLFsRzWcxs2rx8SXvf3T5p/+112DKzFs/85mqMmx9RSu2Rv88fcYdgpOnsr5eGjXn&#10;k+aazTRqYfc7tbAbY8ED+vtlbdzcuLOvstRlTHPmG6xC9M2iOZ9eXYFWshseKKDPLqPGYYt9ccd2&#10;GePHZ1Ua/7krvXkP3z7BeuV+voZxt6svRnp8Nk95iAqvJnr5+cDQgNGlQwZIDE22bbzVdYivu5el&#10;5oaMYpcO6AP6jG4LM4o3bEt7VWYSgrdRUYWfzrv2zdehcAnXcNbYRyu+j+mCDHRZwjWX3738Jmcw&#10;InuruchbhbCG7zWEXG+SmVy7Hz3g8PGnnHQd2mVs/EnbmLWfI0kcezBsmfiaFrcQpJDDAAR3gAqx&#10;UwgbkIqD/6WfOcu57qDgrh7u87F9WPrIfj2M4IdjaWmIfeW7Slev5sGTHfR59Ejv8a/6CU+dZo7V&#10;s2eFdOrI4XKViw2qmzsANBzn8ROt4LbPU2N5zw2FTurg9V3LpSrU0YCw/9gWj1t3WO5VyHlhRiKy&#10;7Gk72dlJA7+e/nbzvn1cNTRnedNp6dyaoqVifdyci7yRk56Oh0KKO3Vyg7U0bD2QNG3vYAFDDy8v&#10;a7yEBEN1SAEFBQhAN/qSUMBwje6HGj7+ChCAlj9HBKDvumIbCqAf/8udIiQFHhMFCEA/JieCwiAF&#10;nlYF8Hf1+fMpt25mybtqNA00xt/tf2yN/3tXEjKC8We/EDMNOGkgBZgJxfKR//qjpzKkULbdkNcW&#10;GdDjJ55YtrQ9y7DWbLsh3xCrF3699PqAvm7JKaVAt+3aOMAVhOFXKxmBxQ7qs+RfZCyyHTxEn5Mr&#10;2fl3EssCBpwFk5WHyDiIh+it8AS9taGPtznHcO2NYIVcz4iBKnKkX8gI8pxPWqAOUo8dHYydnLSv&#10;PofOGWNFOt6atbGfzW3Zsb2g58CQ+IyH6HPzypHXLBZXsVXvPpnZAl4oyI/mXvbcVutFixzq6R9c&#10;gAstQPCIYR5a69cGLMt9ZpSWy9tl1hYaE5k5v47jme+924wfgrHdn37URIQVmDVru/nXeAMDnTGj&#10;vNRFKwO7mXwWM6sG2v7WtAu/bOikco3KunnV20yzVjJsfUkztmZtWe4z87q9FJE3b/61hfNbajDT&#10;kDffqB0roeSDjy6vXtme3Z9QLsr0mYswoeTDjyLW/ozlBLmhefqM7N2cr74AgC7MKAILZgsP8n1u&#10;35l8fNuNrj1cRz7ngoPMPQM7JcMGm+/4l7fR0Hw9MOhc1qOrpF1reR8PBoJ5+syJny5+d/rFNavb&#10;a13zEEsOwruZT7jGW+R3L5gHg5G78rKVA5Onz/iUNZwtmFwz+sxyrr/57GxMzhfoBAAaGFqzCPiU&#10;JYljLU3cCZg6uQFuIVzbiPzftiTgOvnt94QXxzSRLezJuRvjNkltenWmJL+gQiyuxqWIC0Dh2QWY&#10;v6MThD1xvD8eleDNqdVd5Pxc/vk3aeWqW1MnB8K+Q2DiM98WWcxvvnPmx+87ejWpT7rXnPjMt2UA&#10;+pcN3dQuFSuze1aHsI8czYCfxteL1K4QwAZCMEdlHtYTOQ/r2sv+2vX8WXMuLVrQOqSFFhd4Ptrb&#10;d4q370y8IOsNOdR4uoUtFInnAFLSuMdWsjJLMrNKnRzNHJ3MQ1o62tmbk5WH1u8LVWAKPDgAXVVV&#10;VVJSUl5eDndWIyMjJJDCkZU9GY8jCu6sjcuATk5Oxijo2c6Ou7ujsjSu59TU1IoK7vkwa1kR0jNd&#10;UU+xApoBtEQiKSgoYMYP2Mq+VtyOk5PTw3EhfsjKNwJAF+SkxN08UVkl4UKtroE63OKBNbptur6o&#10;b1ifUcRnQD8M7+aHrBoNRwqQAqQAKUAKkAKPXAGkOW/bGvnlwiO9e2949dW/rkYkOdpXzXgv4OCe&#10;3mt/avvGZC/QZ6SzJSaV/G9FB09PcyTlgaiqCxupx2DK8vQZNYFClOvX2m70cPn4wxa86bNCNbhV&#10;4AgIMra1thvdXD76sAWPtlV0W1B+6XIunC5u3MhfuyEWEDbQ33LPvmSs7Lf0u0ikRb/73tlXJxx/&#10;bvh/MInG/ldLrmERrUOH027eLJBKK0NaWGMNPYZTwRB/+qH9vE9bfvNV2Po1Hf/Z3h2vjes6rvi2&#10;9bxPWwBRvTDcs1tXJ+Qpc8/Rm+tjp2VLm6Tk0rlzWgY1swLz7d3LpUWwdYPo8/hxvr4+nMge6lNf&#10;FWaNgTA0aHV4Rwd4m346NySombWjo/Hgge4dOzgEBFgKpM/rN8YNGegO/mVhXp80reH6lM99ZtWQ&#10;p4ktn7apsi1agT5jCUH5T42NuIbmZmrHBUdGBeUkYtxggLWuuiC5sU5kgo8rVDA144ZrEH1GfSNt&#10;QaKOAn3mNJElsbIJqhOELTwobwpsZMjVNzVV3UolfZbV56Qwk23l6XP61o2gz8CyyvQZNS3MDZIr&#10;zfScbAGO8Sod3B+wFa+SoYOxjV/1o4ZrAB8lLZyfdGI/XtlLv0RbzfQZ9RkE1EqfEe2JE9lg5fzo&#10;7LoyNtbyN5ECfeYvSM2XJRtF5vhRS5+Z/pb25steXIh9rKaoWQfWHPQZvwx4RkHD6VPZD2uL/G5m&#10;Eo3vbK+ezsHNrVmSPrbYx5EXhnu88nKTT+c0/+6b0PU/t9+8vuPXX7Z6b1rgpNdq1+R85WWgc4Pj&#10;JzPWbYyZ/eml0S8fGTz04Mvjjr3xzumZsy/+vPbWtj/jkfIMxwl0iy32cZ8Pv8bYwU/ioq+v4ckV&#10;4dnTeCYD/bAtCmjvkm+vY53ASa8FaO0ErvfI5sZWQRC+E/ynZ8b7nCAqFcOjGwhbw0lBP998G8l4&#10;8YfvN5fvBz+PMlXVPsSjHBLoM/5Sn/p6QEbyqHGv+CL5GknoePXv6zppvMfSxcGb13c4sLvXl1+0&#10;GP68o6mxJDMjb+vWa7M/OTBgwKZOnX4e+vyvEyfu+Hbpic2brx49mpCQUKD1cqIKpMC9KIDLFYgq&#10;Njb2zp07mZmZhYWF8fHxV69ezcrKwkdlZWU4DnDc6CFY/0B+6MrMzAw7bL/RHSo3BFI0MTExNDTE&#10;zn3slrp6KhUwxj8OdHVxneOacXBwaNKkSWBgII7gRstTOd9GTMra3l1XT/dOzIlc9zO6TZMcQquD&#10;wl0rxNmVsts8yoUAdCNEpiakAClACpACpAApoKgAiPOmTVenTt3Vv//msLCVs2cfvHUz3dNdZ/nS&#10;sD9+6fT2Gz7PDfaQ93RmfhqMKTP07GCvGigj6RjoQYE+88PzkAJHGH1GTc3r44GMiCVVlRXVPNdW&#10;qA/aiwUDt/4Zv3JV9NS3Tg8beWjUS4enf3gOqIWNAjvmgACLKa8HvDU1YNZHzRctaPW/Fe2Q+gqU&#10;/NcfXTetC1/5Qzs47X7xWcuPZwSB3SBnGVDmUxlBxmQHDXTjGK6/MIZbUL4e6+ON80VyEWiXuYUg&#10;jMv0qfWXQNqstSEz8HV3V+u9oPKaZjj4tfH+yG0CCAZVFH7pI/cZ9HnCOD8sAglgaqoeBPN9KtNn&#10;fMQwq4bmKm00+CYaiLAys2aRlJVVquNTytbPfPAM0SIBU1kiZecNvo5mbM1OonzuM2vIuKcGTdAE&#10;1s8KS9KxsdSxddZEPouZjSVP8OH7DAbN+Rdv3cj8izduvoP1A5VbWVhyarCkaeVy09pn+aRv0774&#10;NGPt/1J3b0u8dAIv7ODttx9vfL7NlztNWqlbunDjL/Ew0FAYEReYoaEu3Cc0XJ/y1s98NYaeDWVo&#10;Xl1Rps+yU8A1FEKu5ekz07/a2EjXm3sawPS/ehNtlaNzQ/9SC68tZN99IcbNrKu6sH2gFbv9gxta&#10;GqbJf4Rq/v4WuMuFOzFI8UZueJMmpi+/5Dl7VrOvF4X89L82v/8SvnZ1u08+bjZmlEfbNtZ6+tVZ&#10;2eItW+989MmFPgP2vTb5xOfzL+PnHem9e/elnDiZWV1dg6VTkRN96kzWrZhCPFqhOQyGj7HFjy1D&#10;z5qpsXxv+C+CpYWBwn8X5DvRjLDx3Elefq15vUKQCEYePTPbDfnC/KM0uEjxlWU0PBILQuJeIyg2&#10;WDY+wjUMcVQqg+dX4GSCe5Ovveq+eH7Qzyvb7NzWdfO6jh++59+vl62xoeTYsYTvvj3To8fGoGbf&#10;9++3ETd9l35DVFrIxU51GqAAyDKgMxAz2oAOg82huLq6gsplZGTcuHEjJiYGJPpeADTSSysrK8Gg&#10;3d3draysPDw88vK4+8T3XoqKiuLi4hA8+tfX19fT0wPaxlt25N77px6eVgUcHR1xNeLCxtUODI0r&#10;H9cPy4amwhQI6zi6e7/3So/rGdsaWdhbWNvbGhmZVNeoZvQEoOmyIQVIAVKAFCAFSIHGKADivHVr&#10;5KJFR/v126SjMy84+MeZMw+uWnV5YD+Hzes7sTTnAf3cVP41Lk+fMTZDz8oZzbWmz0hP/kBFenJt&#10;llxdphtHk2X0WV3iMz9JrNoXeSP/xVePzZ13Gf+SBAEHCPjp55vIXH7plaN9Bu6b+ckFWILAN8PB&#10;weiNqf6/be78zVetJ9elMG9YG77iu7YvjeFSlfv1dQVKxpJTHu6mlpaq4Sw47O9/xDeaIDP6DJLI&#10;0DOjnEKKPH1m9YW3ZfV5+gway9CzhrxghZB4+ozIa9vKEpk1F8BuGCsrYVMZO1PDr9XRZ76JWiIM&#10;YV+tTfBUiKq0tAq22sqhaqDPfOUSJQCtgT7zJ0VlkOwUKNNnHDcy4v4Nr04TdZnd7AIAXleeGmsS&#10;GqrCB5kR/FJZK7bqIJw3GH2uHUiVezIgICrAlFzlGd9/Mt+9T4h09FBx546wfq42N8MLO3ir72SL&#10;1Gl1NwBgRiGqEan0a0ac/LqXyoOqpM8yJTXlrbN+VCJv1lAzuUYF0GcFXF6bc21lwsysNTBoefqM&#10;muwXhmFoIQUuJfy9Afk0diFtuQtvM5dBjztPCFj5zhM6xIMgeHoAxiAjR3i++kqTLxe0WL2y7fZt&#10;XVYsa/3Rh81efqkJ7IZmfhR059Zzkyf6gkmdO5/9x9Y7i7++NvnNU30H7kdm9IRJJ/Cri5TqNetu&#10;YY1Whl+xxW87fvyPn8h4e/rZstLK8A6OWhOf+UnJMqAN+AxooN4162IYvxbYiURSCZtmBZW4ftbH&#10;sqxnZfTMV8YdFyzHqkFhBfQs35WLiyl+NoWcHVYHtyKwwCOuh2PH05ISs1qHmurqVE153W/J4pAZ&#10;7/k62lemJGevW3dp6pS/Q0N/5Kn0hg0R+/ffxn++i4q03AYQHgnVfEYUALFFKigwHOgboC3eZmdn&#10;i8Vi7HvBqtzaumXLlgYGBo1gcyzxOTcXz5mlM4sDAGK4HJSW4mkkrty7wnDzgFsIEp89PT2BtpHN&#10;6uPjg1RWW1tb8MR77596eGoUgLcMbnvAqgU3LXApwrAF9BmXN7KecalLpVJKfy4uyLwVcej03rXJ&#10;sZerq6vKivMvnf7dKKSqXCQpqyouKM8qF0lFBKCfmq8ETYQUIAVIAVKAFHgkCvDE+bnnfmkV8r9Z&#10;s/ZH30jx8xYN6m+PP+y7dnZ6a0pgcHMbrICnOQVM2U9DrZmGLEVaXTozQwxZMlSBxf1YlrQ6+oxH&#10;m2FmCtC8fmPsdytuMAERCbL2QJwvX86xsNAb+rz7vM9C/tneY+3PHb9aFDphnA9SlZGnjJpA5HwK&#10;c0GBpixLhVPDOGyjCTJPn9Eto4cCEbAyfYaTr4PsCXGBBWyR5T4zFMjGVefeoHLWyH1mKJkl6jIn&#10;DQ1FHTZlmFVlIrMG+sw3UU2E1dNnNOQyoK0VXZK10meGaMHLFOYIgoylERWoukId5SBRQR195i8G&#10;dZocPwHHBkWHEH7EsjLF56MxkKxJvTGFfHgMjmPL6DNsN/DCTq01hJydhXwrRkuVM6NxkIPISJlR&#10;s+gfu95s5eyk+W5lBhpZsH5WeRVBDazbqfIjdfSZv7DN1NiSaIjW0IC7B6DZChk+0Uj/V5gpS5o2&#10;dbQUd2jLfS9OnVUXM5/7zCrUAmhhTyHA+pkTObTWjNhU9u3T+h1kA/H0mbvvJUuaFvjFZ83d3Uyb&#10;Blpi2UOZ2T33+9mls8PLL3rO+qjpl/NbfL8sbOPa9tu3dv5uSei7b/s/N8QlpKUlHmhOSCwCmwaY&#10;fn3qqRkzLyB7es/e5IP/pR06kjZvQcSol46s+CFq06+3/9qReOhI+uWI3DvxeE6fO93YYh9HcByf&#10;wqgE/xUAMW+QcQd/Cpg1ExYJ5I/wnhuTJvhrQM+sPhYDYBZPykUDemaV4f4BSyiVbVUexMqQXy+N&#10;PHwk/dWxvpvXd37+OQ98d3r2cCETD+EaUk3hCoDKgRFjuVJAW9xPAhT29/dHhjJyn0Hr8CmoLvAc&#10;b5UrvGfURIegwC1atGjfvj24MxgxwF9KSgp4MRg0qHfjkB8jicjahqN0YmKii4sLc39GqCjAi8Dl&#10;6mygGxQ/VX4KFMAlB+iMNPn8/HzcrmjatCkuv6SkJHgb4eLEfRdcTrja8S3A5dqIuyxaJCqKPngw&#10;uujx1hGs+cy+NbvWz4488ae5jqRdi+CK3NuHfl+49/fPsl2ulnvmFFfkxUfeSS9OKK8uU/edfaYz&#10;oHVm3RQtbkbbJ1GBx/u7SdGRAqQAKfCUKKCSONvblL//js+ef7r99H2rXj2ssdYEDIIXfB62Y1uv&#10;wEAr5MppoM8cKVbvp6FopqFk+qwgK9CzRFKFLLm33j2LhbP8fCxKSjhSxhtorPr55nsfnsN6g0OG&#10;/Td81KF3pp/5dN7lDz++wODCogWhhw70ObC3N4jzW28GDB/qiVxmdQ4VGzbG4Vlp/GUls6FoQLIM&#10;6HPXrrXwkRFkE2EpzGBA8vQZDRkCZua/mosyfWay4Jl6bU25z9H8u+U3j53I4ukzDgqHX/K5z2w4&#10;Br80GBazQTGisrEyPqrNwFVlbYHFFTWwXUZOFYiwZmbNAkZDhQxcrfRZNhAHdiXSu/CuOqrOnwh1&#10;2FoDfdagSZ2P813WzwpjYVVM+ctAnfUzX4fB8aLUAtPjJ7FTPHIYtjJ7hzsKCw/Kd8syoJUBNIPI&#10;8i7MCtckQ8/WShnoygsPKjTEjQqVFhwa6DOnpHr0zKapLlrGZDU0V9eWpU4jfbXK1ho7+umZChOp&#10;lbfOeYP/lEkqxIKjzja6/iaEsWAALU+fZROUAWiTBvzosTM1sL8r6LO/n4Xy7NgRW1tDfNqhnT1q&#10;jnrB87Xx3mDTK39oM+k1zjMEFaZO9gOn/nVz+Nqf27/7lr+Dg4FEXHHteh7M91evufXZvIgJr58E&#10;sMYW+ziC4/gUib3WNgZwnf50XkR+ntTTwwz2ILgBqS4MheNYShRHsKYltgqeG+qy8uV7QAZ0ZoZK&#10;++l6ww11FJulmWsNFSB7+fdRA4YcvHo9v7vMwYN1iP/yqrzfw8LTYOLxyouumRm5vIlHs1oTjz+/&#10;+eY4WUsLvGye+mosQ9ne3p4lIyN9GIwYMBr7gHTAuEgLZWsS4kjj2ByQH5aDu379OhKrAZ2RW411&#10;DoGJO3TogI8aB6CBCxFzQEAAuDa2gImg54CMzNUXSdaMR1MhBZgCuIxxYSOdH54bNjY2QUFBffr0&#10;GTBgAHLnQaVxTeJ+xs2bNxUvG7DjP/nyUCjyXbRa9ibtYfBrHR3dvMzE0JB2bdt2DWra3NXVs2vn&#10;XlMnfzj9vU99CtuWRlbmRZZWxtpEb48Xlxfjl0DldfU0A+jUtMTrkZf27f/r2PF9EokK6/oaq2E6&#10;hTugC22fRAXoh5IUIAVIAVLgviuQlla8c0c0XDXkc5zlifPrr7kPGuCKBei4P84LynfsTD5/IW/K&#10;pKYsSRnumdg6yXwwlYsGPw0VZhra6DPSmfHoJ5w0kCV34L/UEycz4KExcfIJOJB+POvClq3xOTkS&#10;c3O9IYPcPpkZvPW3Lv9b0X7WR8GTJ/pjxa1PZ3NezCYm3Pp+QjTE8oNY97p1mB1Dz0K8jFm3aIh/&#10;f7WuS0Jk6FkgQVagz3xDI20AWiV9RvOiwgqBQyPxuXt35w/eu2t9LYa9tMIvZfrMRS6jV1pMnLFi&#10;3qtqsKkMgCrnCGtlu6wJ7lLIn2XNzJrVZFBYvmzcBNKt6A2iUIeBXbG4fjgZVVexXKF8Q5XYWjN9&#10;5psra6LS+pmvz8YCJbh7aqqtn+tbydSoKJUaxCdxerZrrZU+o1ptBvTdFhwqzZQVZGSYTwH2aaXP&#10;aGJmrhpAb9qcoOwZrTBoqVJWOCpojlbzswgKCw/KD8cawjmh2sYaO3pZ2QrBKDhv8J+qM/lR0Zxb&#10;87AW47JP69Za1H77Cp4h8u7htUuAant8gY+BF234MA8MGhuHv0IbUIwMdZOTy+bMag54/cpY75AQ&#10;GywsiRd2Bg9yfXGMx4fvB3w+t/mSr0J+/KH1pvXt/9raecWysI9mNB37kmePbg7+/mYBgeZb/ogH&#10;pcXrxOnMteti3pl2dsSow88NPwTHj/dnnF/1863ffr+zZ18KnoBJSCzB3Sa8sIO3OBgVXQAPaKwQ&#10;INBzQ2Fufn4W8lnMWrOeFZojd5ulYKss6I2lPONW4u6/e737VlMFlt0p3DHiSq5wufF7Dt69e2/K&#10;7j2J+bl5nImHbtWUSb5fL2r54XRfRztm4nFRzsSDo9Jk4iFc4aemJvgvcLCdnR2IMCYFqsvWYYNp&#10;BjAu8yVAAXpmNgWNmDhamZubh4SEwGYXY/Xu3btHjx6gxhgRLh8YpRF9ImkAFtXoAdEi5vDw8LZt&#10;27Zu3Rp21TBVwEAs6RWp1o3onJo8ZQrgakFBdjPuW0RHRyPxGdcGbM2xxiauTFzeuERhdw5LaNyM&#10;UbzLYtW87wuy0tc95cC51ActjaWbuyglleVLF6Wm4Lkj12Z9+jQT9CfNPcQGffT0DMtK8qOunTp8&#10;6J/r0VE3b107fHHngX//drLw1M02t8kN7vX8h+06v15wu+Dpz4AGbgZo3rFz8w//W/DF/GnT33vp&#10;mxWfrN/27f5LW7fuWT3vi3fPXziuoDajrlSeOAVw5+CJi5kCJgVIAVLgsVUA0HnHjugPP9zn5vbt&#10;c8/9tn3HDTNjMZ/jLE+c5adw6TLnz9C3t/usj1ryrhdurhyA1mz6rNJP4y4zDVUp0uBxgLnbdyT8&#10;b2U0IAKy3ia/cQq5zBhu0mv+69eEf7uk9c8rOyKXGa91P3f8WmagwZKa4c6MathiHzYa77zVFPa+&#10;3Gp+whKZQVSPH8+c8KovOmEIVWAyIBpijbsJ47iGrDD+y0iQhqKc+8wqM/Ss2cdZHX1GQySqs0xk&#10;zUMz2w3QdoVqlrULoGlKhFRJn9EP89DQZOKsnj6jIcOsyonM6pYQ5CNnTbDgJH9EK7NGTWTTYytv&#10;xiqkFZqw3Ocyce3f3pqtn/mQVGJrlb7P8mdEZXK31jil5Yo52hqsn/nhJBIOWCNO/dQ07nSU66hb&#10;eFA+wqIiLrNMPiVZCH1Gk0bkPrNx8R2HGanCdavSBOMuJWXoWdmDW2u0zEpbHblWWHhQfkSWNI10&#10;1yprznFbPztH/lN19JnVAbzWnCErv/CgfLdGslUWsU6jgj4Kb5UvoVoALbMN0VoUROvdy7mhAJrZ&#10;bQ8f6gFr6RMnFdG8ygCAp72amIFQd+vq2K2Lw7Vr+WNfbuLtZTbr46APpzed91kLZFWDU3+3pNXk&#10;Sb7dutgbGdUUFXMG07BjmvPppTFjjw574dDkqadmz720bPmNjZtj79wpxn9ckENdU12D7GmeU2ud&#10;Piq0bGGLlRuxI1s+UXvWs0KfuO/CUrAVCo+eWcozW7RQucB0OymJG11I4R082oTZHtrf98fvO6Bb&#10;mK7gx5838Zg4zv2bRcGb1rXf/2/PhfOChz/naGYsyUjP2/rHtU8+OTCg/6ZO4T8///yvE1/b8e3S&#10;EwSmhcj+5NYBgEPWMOJHvjM4FHYAheHC4e3tjQxlpD/n5OQgxRjVGrEIIVt7EJgYSdBAxp06dcJb&#10;9ImCQdEnG7GhBZQQff73339giIDOsbGxAIvYh6MCnDeQ4tqxY8du3bo1LmW7ocFQ/cdfAVwtuLyR&#10;74wtLjxc0oiZ3VDBFQjDGewARmNH7QXJngtgpT4zWpYWLctUjj5XmytdS6n5Ogdu1C5Bq7aVPNeW&#10;I9DFReDPlnxOtKrmHKnmjrMesMftKFQUeHbwrcdCjHgSwsjIOCUhMiU93Uhqhu8pmltLvHsMmK6j&#10;q+viGdT9+XfVSSToHxMCo3m01Xbs2Lxjx6bjZ/cl68WUueebdtQ3CdMzbq6n6yGSeBTX+Eh//2vV&#10;km9mxd2O5uMkjvloT1mjR6c7B42WjhqSAqQAKcAUYNB5wfzDPXuse+GFLb//fk2npjSoqflzg50v&#10;XUyxtzdkOc4qC9Dz0u+ij5/I5hOf5aup9BhVWHJQuVt5Mw2QoPCOjtLyaiSjrVwVPfWt08NGHnrt&#10;9RM/r72VnlHm7m78+dyWP6/swC0JKMuUtLMz6tPLpUWwjZOTFoNjPh+5djU/NYvayYcHCgnzDc7L&#10;mPkgyzJ5hfioyls/8x0y9KyVICvnPrMeWEMN3FwDfUZDCKvhAW1UkF9yUPkcWVpyCpir959VR5+5&#10;Vmz5RFWCs0HV5T6zMBhHlk9kFmKjwTVhRLgunZnLRz6eiYUH1V3b7DhDz/kFtWasQrKYWUOW+8yy&#10;jAXS5/og5bC1VvrMnU3ZpOTtPup8nNVaP/Ma8jnamq2feZUksnlh3R0GoG8cuImtOgdnvlWRzPSA&#10;XxVQK89VOCnyNwBUrgGofBJxcSJI+eMyE4xsDXYf/OVRLkPzfBESLbPSVkmuNdBnfggkn6rMgOYm&#10;29lR3VcVPz7K6+MphX1X7jP71NRM+1qL3PVwUtFim/1qaV1rkZ1rOG/ASZwPHjQT2cTKZ0rdEXlz&#10;cCdH46QktbnAKnvgA9AR6SAGO1ujnj2cgptbOcq877HFPo6MGOYBQ+rZM5t99WVLsOnfNnXcvKHD&#10;d9+Ezp7VfMpkv5df9HJ2Nn7+OdegZhb/7kletiJq9qeXJ7+B/wwdHjLs0Nhxx99858ysOZfw3yMs&#10;VHvkWAaWTMQZwQs7eAtSvH1nItDz29PPeXiYal6xUHkWAf5WQN7yxxXQs2YT6iae5teuc97fGoqy&#10;gwePswNl/93HwoYqm8PEA/9pHjHM87VX3RbNb/bzj613/J+9swCrIn3fvw1KSneIEgaC3d266tpd&#10;2I1id3djd6+6q667trs2ii0IEqJ0CSihlPG/Z97DOEydOWx83f9v5jrXuQ5z3ppn4jCfud/7OdX4&#10;0P56PpMrDuhrmZebGRqSeOjQ0969TzVvtr8BwHTno8OGnVmngGn5J8B3XBKIFo7J8fHxxCIDlspw&#10;JAAXBo0CcLO2toZrARyWa9SoAdcCmHJouilgVdBLAvlB8gw6TNw8CPiD4wGb6WnaMtqBqTQsOCws&#10;LIAXIaZu1KhRs2bNPDw8oGYFhobQ9a+0r+l4lPLfeQTwNAWIGQAaxyFINJ5b4DiEiB6PK1g/33qi&#10;B3lcbIyBPu08Fed/JaMyI4v2p/2d04MybOhV9W1jgrEGZYL06xPpdBX6yitRq641K3Y4aNMzqAlG&#10;6JB1APOqF5SDTlrfFqpp1ACx1tfLeOlf0HN9fboheQtOVRMTCyMjM5hia2mV1dU1+OOPc7m52ebm&#10;Vs6Vm4E+k2asK7jrGZoJNvn/D4DG5uVq5X/O/5KfwM2sgq9K6BcHj04uEeu7fenefevT3lFPM/4S&#10;x7Q0Cfc2aSBvPwmU8rD+usIVrwseRW5CvOI/2vhfHO/fMTblycFf3AlKdSUCSgT+b0aADZ0H9D/1&#10;+NGbCvZfD+2t2au7ZUIcbM1yfDfVxZ2ntnYpKwsRD433eQQ9c4TPTDzj4qnsT5zwqqXPKF+6VHHG&#10;TOPP6/GLlz6b6H0/LOy9kVFp4IztW+ocP9xo47qaXkOd2ra2AmiGjg+OxgtoJw2ZjsxsPbLKi1md&#10;qymHPmOcBD2LKXmZDRekz/iW9AujALEjUEz7TMoT9CyW9EyaPqMikKWBUGI30rg0fSZlSpUSlSBJ&#10;0Gc6YpR9Bx/VYSXocxN11hYEszJCZpn0mapCiDANCuXXSk+nyCkBZ3Ksn5m9+ZHuDihKPn3+NsgC&#10;bC2HPqMWIa1slIyKcF2QTnVIypN3tdbPrO0q9AAg8lmCNNIlFVUK6IKsgDIhMiq+pyNP3rFQUPJr&#10;MU+RjIXMIPHB0kI7JORbCh9p62emIlGgE5U3s8gZbV4+VYVPrtXSZ0Y0/bm8ivQxLhwqAuv57UaX&#10;PSp8pgB0pvD0djHtM2lBdfERN6DnWD8z/RLptHSuRWp/8egzVpbRKsHO5sfZFs6fHMtsXOTl1+UM&#10;gFwq1V6omQFAV25np1PDs3ydWkZ+91MSE3N8vF2nTXH9/Wzjn39qwLy2bPD0nlTpxy5WHtWprImp&#10;qTm//R69cnUgqHT3XtcnTPZfsPjpgsXPkD7x0JFXV/+Ih8T4yLHXZ36Nhg/Pi6D3cXEf2f48gtGo&#10;7l7+9p0kPHzFt4xCmW30LB3DCo66YikQ2Q2KOXigDKYxgaRL98L+FkJ++GVfuBibkvKhUX2ddq0N&#10;sz/m9O4JQl1t51bPwf0tDXRzEuNTT0AxPetKu3aHFDAtP7bfVUliTQDEDIwLaAv0DJsCoGHCiIGn&#10;4doMRwsify4CgKavpXloDcgP71g+0gtIN5AxUGDRokHMqVH9xo0bGKSTk1OTJk0AzgjdxjuWN2/e&#10;KAC6aOH9/68WHqgQ7oxDAgePjo4ODKAhk2dU/6KbnB50hSibg/XbECsMPLEpFnOPrIS6mdBigypu&#10;hCLr6VM//yjDrCFNS9did29tYxsDnowKtjYMmRaojnLU2swMfRs3/QxSA5tHHfQYHiWFtq5bCG1L&#10;79YyWuDOWjo6esDQ5crpGJtaTpmytE+fUfgsc5ZCUQA0TlQ8+EI6UdytwgClaJbw/8Tx+qn05yy9&#10;7I8g8IGf8l4hSSPVydfsYiUzS+fHfsWaz+nUf4qBgY+glaa+gpMDODJA8IBvOq+RA1y//hWyTPWp&#10;f6FQC1obvDlt6l/oXWbj5hBk/+uQJA9kk3GqXo4bLCXiV9D45pRKzf8CIpe/hzRg8awNfya/A27J&#10;v/TkoOjdKjWVCCgRUCLw34sAHzpbmX9as6IKuPNoL+smjUww4To2NnvWjGorltYsX17LypJCz5ZW&#10;AgCa7bkhaKOBijCvRCPsMGHy8m5xN+fEpGzcaU+f9bDfoJuoNW6My29nmp863uTc6WaH9jUYPbJS&#10;lx9sPT2M+GLA/TDkbWKOGXHAMXIcmTlEWOXFLOlHwafPGKHKSoJ2QxZbxOgzyhP0LOFEIaZ9Jn1J&#10;5OJTS59RHTpizFUXHLYc+pyRkUesnPmLNH1myhfBxJnULeDI1I2ufI5MbTItK1YR4YMR0D5L81nS&#10;HRHtYqM0os8kwpBpv4nMOnBIbl+cQcqkz6hF9OAMz5K2fmZ2ASmPRxHy6TM1QprgM331aSdwSvKP&#10;CqKAJjSfrWwVPITYK4n2OY3eCwRKDhroqLYWClhbl0tLU2FrmfSZjiR1d8DW18scLZ9cS/g+s8dP&#10;JPlsJw3iwlGQOVBqY2kALZA1S5o+q42eGH1GRZV0Wl2qRo72mfQIOskh+2Ij4fNr1GWb50hvAqc6&#10;cdmW89PAbpaYn/Tva/9jF5vbdwXcP0jWxLp1jNu3tezZ3XZAP9uF8ypvWu9xeH/dTes8p01x8Rqi&#10;Un9P93ENDerQqaPlhw95MGX+9Vz0Jt9gn5mPevW7ARl134G3RozxmzLtIdIk7tkfdu73mNAw6sEJ&#10;3uFAffLnyCFed8ysf9qxK9ROcw01nvMx0w7I1klInvlRhf8GGYzaBXJvbFSHztcCAtKaNTXz8a6M&#10;uu5VYWtQBs+JC8TU+p06WA8ZaLV8kQt49OkTDQ/urTNlklObFgZlSn7ggOm2bQ+1a3dkzJjzvr4P&#10;zpwJ8fOLiYh4l5WlgYJe7ZiVAkWOAAA05MOoDrgMgIt3KKDBowHmsBL0GeJlkGJ4NwPsauTXDJCN&#10;FtA+kkpDRg1TaUiS4ZURGhoK8WlCQgLSwZFhA23DuFmjTQBMBMVGy+DmWDjoGRQLRAvbUjR/D41G&#10;ohT+T0QABwyOc1rbqwXVM5bHjx//9ttv6gdPPKChYiagmSyMMTSlcJYNeeXWoskyHMz1v/FnwU71&#10;9ItlZMbFZujrwbcDBJpC0SDW1nWpUdnEUoBcA9NqrbJ4/lpKVxc6cX1TUwu8zp49snr1dPk+NhoD&#10;aDyG2rVr15w5c0aMm96175hZ85YtWLAAZj1F8PpRvyM1L/G1+NfcsvnA0NnpeTkPPn0Mzi6WWFw3&#10;T1+7XCldOy2TOrqWnfTMWuFrakqXimMmZ140NVYhXUuTaaa5rzTvl6nRoI3j1xVW7dktWOp1KpZ5&#10;sZheT4YaW5apVCzvZYKG3SSnNJxFMevimzM7TbQeKVabaTwhpdKGFD8NO/lnixdtw3ljUhTQ/+xu&#10;UlpXIqBE4D8egaCgtydPviD2GkTpzIbObVqZY2ozNhHEYd2m0Ft3UkZ4OdeqSaUQxGJFmzhzFqqk&#10;uOcGu3Byco6ri0rTB+HzaiE3Z5RHDqVNvkE9+/45YfK9+/5JFSroEMSMSW+CuJkzHiolIDL7MSkB&#10;ZQiZ9x98NWTwN/hIvJgl9HGC9JmqQqNn6YqcvtiDJxX5HJaUAX1u2thcgpASBTHu7/g7CIn12Bso&#10;eAijumDjcugzGszI/CTir5KHTaZcSsTl1VkfKGQmYOJ8OxnmG2pPOKIsJhhUTgpBpkG4YVBE+E0W&#10;FR959Bl14QGNWvCupTmyGk0xe/CZWZ+CX6bf9XsrvR8520sGGRmZJZ8+owXC5ogRh1rrZ6ZHUh4m&#10;swRYS1uyMLVA8IERM4KpDIRYvtaspnaXoUBmBtUXgslRtqqtS9AzzkE5iQfZrdlYl0tNy4XrtHz6&#10;jOoEPTM+LfJHyyfX0D6rzXaIvgi5RlRLvlNJTaGAlrZ+ZjYTLkDkRGAvcugz2fX87JpUqCnxsqh8&#10;XtoyiNrFQtpnMrxy5UqSjZVeBFug6hbOlinWCL866lK9q7O858bwCOUf0ryZea1aRpBdqht1oe+t&#10;rcu6OOvBZ3/2DDdXF/1Pn5F9tlijhiZ9ettM9a60YJ7b2lXuO7bWOHKw7p6dtRbMdRs2xKF1K1NX&#10;Fx1QtTeRGSvXBLbteBVGH9NnPWbaDXr5/vrNhGM/vbl4Ke7h41SSL1F6VK/fZKHA6zcqAKI2aSG/&#10;NXs7nVjaw1psoXB2AXeuVsXw97PNJ4xzYXIGIAWx9FUFzxXApmH60bO7HQOmlyyoMmeGq0slrZS3&#10;73fseDRhwsXZs66OHXOue7djjRrurldvF8ym+/Y5OWbMuQ3rb+/Z/fjUqeAbNyLxr87bt5qZtGi0&#10;T5XC7AgQAI13Yo8LTocFSkSY5CJRGzAxWBAANEgRnAo04rnEPRZV0CDQM7gz6QUCTVNTU0K9yQLC&#10;lZ8v8PhNYk+hTSigMTCwcqJ3Zi9g5SDdbGsFZaf/H48A0drjCMdjCSLkx0OR3r17w5RDVmT03VrX&#10;L0ZkxUjErJ8e9FI6HSFVRpVLEBYZ1D8EcmoVDMXaRj/oXlAh/ixUnbKLDg7OgE90Mdo5OhYGHJQD&#10;NG0KAgwNak5JpGUuZcvpQelcrpyejo4udND4XKtWo2XLdhkZmcpsQQMAjUvMvn37pkyZkpCU9tW4&#10;rkONbvoV2oak233I15o5c+a2bdvwcElmr/90sS8lvnwsRzn32XY0NWlRrnStXMOaZfVctLTMSpbS&#10;YV3FVLnscs8GFetUjVJsjWxpEh5U8NDim+hYpTim4TItQy4QOPeEXLqwk4bflTfFN6ewEXaDanrF&#10;glLOvtUiXVD66IkmFYvp7aTaMT/cx6SimcndFa7hbbRUcmyqQbpHWlm8geqiMG5OyAtnIsgdJKvx&#10;aXZRGOe3RliOH5xaVBnrC5BpU5YgtF6b8QYRKEmGxJTR2sDeBPbACtosaI294fTAuIJu/QsFKu8L&#10;HtRnKiZYqJKFRN+KAvqfPoOU9pUIKBH4D0UgLS3b3z/u2LGAlStuQEBUvPiisWN/v3w5XKvUB0bp&#10;zEBnZrtArA4ejmzd0mq6TzWOZhllElhJkASTDYrFJzHpY4UKlPUZsd1o3tRy+lRV+0TsvG5jYKv2&#10;lx49Sbaz1V653AMvVxc9kL5hQyrKNNNQOWmwUgJKOzIL6pFVE7TFhczwfYbCmvg+sxfpOd0S2mfS&#10;CEHPH3gEGSsRZ7zXqGEkcewR9MxBSHK0z6RNVOSjAZn0GdWhu+SHWq72mTYN4BgWq7V+ZkJByDWA&#10;nXzSSuqiCohwUHC6fPqMWlDRotbhI68/f/765/WkK1cT7vi9Rddh4ZkJiVB4qR4D4DPWYD2+RZlf&#10;zsQkJVHQCmvu+6ecPRdz42bSs+fvIIgmWQ3FFmaQyFfJP+TEamXTPBGDkWP9zDSC8sCmERHU/7qe&#10;4j4P7E6TknM+ffr6MiR92a+517TdJDaE8xWNrT9HvM4S1MZKtIODijwAQEVon2VScjQYG0fRqHv3&#10;Uw4djpQDgskYCHomVFeO9TMzcg65VpvtkFWR0lzDSaPEu/dkZeRnPWhv2e7JYvHR1i7B8YCWQ5+p&#10;DaQ9XvgEU5o+M8MQzLWoNmLwuVZrOiEWc6iY8wo7egvGRLA68a1Wm+6VaZBD/+E6AlsJ+Yc6icOh&#10;o5GD+jvApQj7SOKXAqOytCxb2U2/QX2Tjh2soKQeMsh+47rqvps8h1ECauoZ54ol7ndvtDxzsiF+&#10;uzMzc2/fSTxwMHzegqf9Bt7q0u3PgUNuj5t4f/bcx3v2hZ05G40LDnrHCx+ePU/D6ZOSiipJ/Qff&#10;+uVMlHTSQv42engY3fETFplC8rxmHZVWkeHOzZqa81toWN/06XPq50zmcuNm4p/XExcsfo7fZSR4&#10;OLSvIYxEevWwmTLJedUy9wO765450WDF4spDBljWr122RLHMtNT3N29E7N37aNasyz26H/eovrVp&#10;k72dOx/p1fNEr16nJk68uGmT/9GjgRcvvsK/RuHhmLCt2a6UOez/g8WICweILTHKsLOzwxo8BID8&#10;GRAZXwEWgdNBPapRcICViecG6kKkjLqEX5P1AGPkW7Jo1DIKQ4uNFgCdgRTZthvEfwPyZwy+aIYh&#10;mo5EKf+fiAAANBJp4pDAEY4jGYuLiwv7KYj6rbCu26ZKxr2fkXVQ9UmVc5BOQ8hbrOvW1yfmHf4Z&#10;tCkHiDBdX7JWQTPQQCP7MtsZWrA6zDbSqTyFqEb5bmToUx/xSeUaciXWpi5tGiJrKadv/OyZP9yf&#10;y5bVxUtPr3y9es1LlFCT4ZzddPG5c+fiURXOcCw4D/HcCVG+U/HOgOJj582cxBTFNWXjxo2vXr2a&#10;OnXq7YB3lham8bER06eMt3Fp4lG35c4FXVasWIE5EcuWLfvnHiItWrQIamuxwPhuXfo88cmnUt8e&#10;sxu817HtB4uinPSMd2am30wrcpM/60fajh83F2piCm72KTZ4Q97cFXpnN+dOw+efih1k1syK24X+&#10;SBmsn6i1hl4zcoB1sT9yp000CT8R0uFZsWLwNW6e25CRG6vaJOpj8FyrYj+98TZnlWEX+PYZyFXv&#10;LLfHgi7YVb51x6uCMTAlvw2bM056Y7kd6f2+mR4k5Q3CjFawJG+rC21vwf7Byol0mxB6Y8C9i41C&#10;jxIbuyGzp7ejy3U6nmShWkDAU9xIAFmCcUoBPfNbMklZ54pSSDICS1ZumjhmCFMEv8dIAUF8fL5S&#10;Gg5lUSKgROA7igBUP0FBSZGRqY8fJ8JhAyOzstKzs9U1Ll8sNTUbs30bNTQ79UvUwnnV6tdV6ZrZ&#10;owdu2HfwTckSxSF85qNnmD9Onvpwqrcb7lqpkvsj8I/XqBEufGdnwYi07XTl0u9tQJ9XrA7wqG7c&#10;r08FiJ0Dg9Lu3E1C+fr1IPjSg+Evuy7umW/fedu+nfXM2U+mTa3SuKFwzgpS5RvupNEwoO3iZc+3&#10;bKgD+06xPbR+Y3CTJuY1PQuBXdj7Dh3ud+qnprAZ5VeEwvrW7eQpkwRYG/Li9Ox7c/+ehkY8Nq2W&#10;PqOjpKSckWPvb1hbCzfYnJ0ibb5BCkPdNsXn0Yqlnm5uBTJzZPCToX1GXeCJIV5+B/bUZ+M8+fQZ&#10;Ldy+k/z7+dhVK2owI5dJn1EePHfm7Mfz5lStQe8I0q904kF2fE6fidm971WrFhYlSxaXj5LDwjMe&#10;PkrdsjW0VUsLKOuhvIOZAN719UqDi+nReREBAQHWYRYBqAdCh3d4K1+5BvNW6oiFklE+wwKODAlV&#10;3V8IVoSDCvUqVwpkTUenpK2Njr29DrTSv/4Ws2JVUPt2Vu3aWGGljY3ALAT+UXr5ajzmJbRsYY6Y&#10;qLV+pg6A9LzIyA8Bge8XLA7AMTCwv0NFJz3wbhzJ+JOAbyI6xtmBD8Cy6Rn5gLnw0MDKyChKFOmu&#10;/T6zhPaoMa6lzMobGJQx0C9tYFAaTon4gG9RHr7PKI8P6el5INdr1r1E4wP6OTjY61DxL1cS2w7M&#10;BN92THfABwDxLCqBG97h+IkXtQtIRQhR167ylE+fMQD/BylLlr2oV9cEQ5o03kXsmsBZf/Va4o7d&#10;4Ug916KZuUasHFL39ZtCRo2o1LqVhUzzDdI1UPXSFS+mTHJtVSzCYuhYrFnTfnarRZ3lbOyRY5Gl&#10;Shbv09ueNCWTPqMkHoT4TH+6brWno8O3i48c+owjZ9iI+5s31rLmWTOp5fXodPXal9u31BbbFxIt&#10;vAzJ2L4rfNP6bxccfiNi1d9Efpg24+maldhY0Z8GpjW+9hyHBI78ubMqyzyEGPqMPfjnjaTtO19N&#10;9XapU9tYZvWCXZl/+GikrU25/QffjPCq0LlTIajANIXTJCWVQsypKbnpGZ8+fPgc9DIdvyx4tIAn&#10;fKH0JQinm5ZWSTu7ctWqGnlUN7IwL4sEjHiXMx48KvYa6bdvd0OmPLhzQGDa5SvxMNYANGfEzmKt&#10;/XY+Njb245hRak5AcOfAF+9xHWvTmsohjH85mAbXbQjGnzUlH8cyhbHtsL0uWarEpctxN24lkwlS&#10;Li5G2lqFftz19LT09Mvo6Wrp6pXR0yvj6GBQtqy2dllcvrR0dcvo6JQpV640PKa0tEohDQZSbpJX&#10;6dIaaPXkhPdfLsPcyoWFhSERn0a9Y4I7srExVUCKnj17BjsLqJKhesa7kZER9MhAz1igMsZXZmZm&#10;VlZWxJSDvQBMe3p6Mms4LYNolyv37VcPVh7wPWAKs/8kBNnR8ZtJkXTLaAT6SABoExMT4uOBFlAF&#10;Lh/YBAweeBrIWxBAc1rWKHRK4f9WBDgHJA4YuA1XrFgRhw14NN5xRXv48CE+wBL6v7VpRRgt58g3&#10;HH7i0cZBnHaiwx6GP7lSp2YDe3uncoYW5uX1Q0NfnDl3zL1JH3MbZ7FOa00+9H5Pb3wrF0Dfu3dv&#10;4sSJvr6+tWvXPnElRLfUx4gXd3fv3pOrZVOz1YjjK7tix+DbOnXqdOjQgX0RKcJmi1UBgBb7CmCa&#10;D6B1M8taNjcobVI8Lj7K1ubbpYoB0MVWuhUvd5sG0ClVB7jurFLsIoAyTJlVuBk6ZWbJHDUrsyvl&#10;rYEPLCpNoDOHwIryZeNQAmQFC1C8tXCPBIgzXTDfwouDv5IaKT02PoBmNyK4aUxHQvC6UBA4QyIt&#10;iwFopl+IvlfQ216M4H66isTGFkQdkvO7zbVeXX9T6YoqE/23X8EVrn/joaU0pQBo5RhQIvA9R4AQ&#10;59cRKffux0VHpdvZG9SsYWJuWgLukIRjIvXfff+3SHwEh99hQ5xCQtKXrw7aurEWn2SB9sJzo0Vz&#10;S8Zzg7PhuNVcvPT5DJ/KYNO37iS3am4tZvfMqYi71j/+jMfM3E4dbV++TG/ZwvJNZOb9B0hXaFmp&#10;oq67e3ni+8FZCD4YNqTSg4cpW7eHLJhbXeKek0Of0RSw5qy5TwRxMOkI96I3biXxUTLNkW8JAmgx&#10;8w3SIE2u7/KRtxz6jOogyN40QYbcmwmFdOJBdsQQ2Flzn86f604wLpYNm16CYErrpklJkCDvqY82&#10;rK3J4CeN6DNaAIC465e8eKEHaVA+fSY7YtGS51OnuDVqYKopfUb1/QciFi0NxFb/0NHGxESLYNPy&#10;htQHMpJ373NV2PTDJyKUhoCRIcLAMYJoD15/mKQPWTf9AnqA8V9JrPn0+cvJn6OBTXHQApICGaMA&#10;jU0pZlqATamOgE0h8IS0HB/wvHb5qmAc0j5TXFGRwrIFcBafMU4KzhYgWnyGvcC7d/nnL8QRbM0e&#10;pLGxFl6VXQ1Q0cxUG3pJK8tyRLbPLL+cjp7s8wgxmTOzCnM8kG8xmISE7ISk7LdvcwGCkf0s+W0u&#10;xackETkexkC2SSFybKNOKVw9zE213KtRB+r5iwn7Dr7uW6/U+rM+Fw1rrrXsklbm2wHMHhXzWS2O&#10;F6xFVhLeDSKMxIPg1ARbY9dgVNTuoH1ssDkUvKY3ipBrgGwGeYM+Q00s0QX7q9NnY/buj2iJxxsl&#10;gPI1EFwz5BqsXG3iQXaPhFyPHlGpa+4zsymz8VXMprWf2reQM+ALl+Kxc5GOlRTetCW0cSMzzgEg&#10;2A407HPnByxb7O7m+u3xlYTzBtMIDFvGT364tjC5JrtJLa9PSckFCN6/p57gkKRbiIn5CEy/Y5so&#10;vEabm33DGjcy5SeoxOk/cfLjzRtqkqwG0gcbX3t+1y/lwsW4JQtlWc2w6TM6wmPRlWteLpxf1c1V&#10;tqKMCiZFn/FYCMfGoSORE8Y6N2ksdzoz2TrMGHgRlL581UuMZ8Nazx86WePJblR09ps3H/AIIR0S&#10;6fQ8Qzw0MiyDdzx8wkM4IyMthk3jFxwOWnjHPxKHj75ePN8DV9e795IJd0bSQkGxs2BgYSG9ZHng&#10;kQONBL+V4M5MeTzpRP7JkcMryTkjUAa/8mQKUbMmZvAm2rXnVaeO1mDH2EDql4L6vaDm1Ka9y8WP&#10;BX4p0tLgyfDlS7GyCYk5eF4eGwtvkzxcYeLisszNykLJ9ykfoPNL/idqpkLpUiXwS1GqdInSpUuW&#10;wUurJOC+Njh1WTxKLG1vp/89g+y/F0DDZwPz+8HgoBqGShQe0IgPMX6FANHa2hrgWNB8QxoToymI&#10;qZl9DUMPNMX8CcTEeECDPkMjxf5WLYBGFbTv5uYGkA3oDFAOPg5ZKwbMB+Xs400B0DLPvv8PinEA&#10;NLYIDyrwlAJPLyDMjYqKwp+gzxo5m/93wyIHQGPrPuXnBvufT4172bhZxyeP7pQqZ1ylXmetslKA&#10;XjMAjeivXbv20aNHhw4dwnWnpdf+2Be/f0p5Bn+rvJJGNdtP2je/XUJC/P79+5Fg9PTp0xUqqLfz&#10;+9v3Ch9A62RqmzQsW8q4WEpqkiCAZimgCRKlBc6McPgbP2UPFiyVxtCCKJYUZAFZglCZ+iqWKgag&#10;OT2KcmqVEJsLvjm98zdEbNM43JlhyioxOMtIWubICweBch3hA2iJjWXiRUmn9fgAWlFA/+2njwKg&#10;//aQKg0qEfgrERAkztaWJZH+iCT2YS+4fdqzLxz3AIxiCDaUYyc++PXnJoWKSQqfmZJXr8UPGHIb&#10;f0Ll1KyJhXMlA0odSZM+IGmY/IIeokeC/HCjS8kk0/Nu303CzS1WwnrSwqJsYmJ218623X605Yid&#10;OSNn6DMah7oWc3tXLqvBJrOc8usp2GrGll9FR3+Y4P3g1HFhIbMEFCYAev9erpBZmj5jPKTHFUsL&#10;jVMmfUZ1mphTBJlRZMunz6gOrrp4aYDPlMoQuVN/Pkm7eTvJW0ipzT/8nj5LW7QkYME8d8/q5fGt&#10;pvQZVX4+HQVN8ewZFJTRiD6j/O27yWvWvhgzqhLEbhs2h+DAkIPMUBFI0d8/BQJh+F1MnugKB0qC&#10;fWEqTRAkyhAoqatD0WG4AJublXGvZoj1v1+IBxFG2qHhw5wg0SUomeLItPwZOmiUobTPtAgaTRGO&#10;jKc423a+gkZ1zUoP5CKTeSJTEOpIJKDt/oOvx4yuhBxlMiueORtLsPXcWVVArOAki02AlURcXHZi&#10;EqRbn15FZBJoggYJTHGupF/dvTyI1ZDhlApi7856mLYf8OJ9eHgmdut7uqQhBejLVKyoC15f0UkX&#10;lw7wqUeP0+YvDMS3Pt6ulpbaFI0yoCg5SuJdbMAY2/RZz6/fTF4/y8F7xRAU2+W1MsvFlVJAs6pD&#10;+IzeKfkz9cqLT8hZtyEEhSEFhfoS7LiAI5egdxaLI3+AipMyBlFxZKRQe5e3YvVLsccGYuPkIO82&#10;raBsKwuqLl+pPXRwhcYNTR0cdMVydXK6/uvkul/mfculK6gLy53Ln81kAUfs5U2+ob6batEXhHe4&#10;ck6aIEuT8fRp2tIVQTjMmFkIcugzesGzq6nTnyxdXJ1NVOXQZ9TFlXbQ0Hs/HWnI32tqW8BhP3nq&#10;4wP7hOE1GsRJCsY6cbyA3go+4MNH+u/ZWVd6V/K1z2ScaPno8cjVy6urPYs59BnlcaLNnhewfo0n&#10;zmW11UkBhj7jRPa7l7JpSxh2U3V36iImfyEjASlGTDr/YM2H8mgKiBnPovCOHj9mf2GzaaYjZrpD&#10;rZrG7tXK418OPADDrAI8fpM/mE5dr+/dWR9+0EwVOdyZKQyEjalLO7fWle4RzzX97qdgwkqbVlYN&#10;6n2TZl+6Eo+DdvRIUSEe0yx+kS9ejrt5Kwn0uVULS5D33j3tcd0gPxZ47oW5Gvi9QO4HfKAmalC/&#10;F9SMDVysyO9FXt7Xr8UBsqH/zc/Jhgj9E0zP8/DK/5yf/5kB2Z9pls1ZoNrm0G2wXPwrBTk2RNmQ&#10;Zpcvr+3j08DGRoMnGZwu/kYAjZbxfybDl4HkSHI/rAHJBZUmDtGCu0wjAC2x04sAoDFmAGi0CX0k&#10;oDNx+JWzKABaTpT+/yjDB9Bku3C84aEF0UH//7GlcrZCJoAmTeV8yAi8f65qvR/K6qgRJaCwZgAa&#10;/huYc7F58+b27dt36dKl7ahD7+OeB93cU1bfzL3Z0BbNGvVr7XD6l1PXrl3z8vIaMGCARsbzcgIh&#10;pwwA9MOYex8+fYSTSE5uNo4YuzK2BnVKlDQupo1kjfqGTCOCCuhvyfq+mXJYFSMOG2SxNLlQLbMD&#10;JcWlXTWuZXZqxZIns3HqN0qLkixbCcY6g4NxVc4eFNrm9KjSC9O9f/vMOFpQYLdwFXZJMQBN+Y2I&#10;dMQl0eIlOR0VmJMU+Gaw3TZYFiWFLDg4Iy8cKyrixGAEwvMC5TjrOICvtJyjQikjMwIKgJYZKKWY&#10;EoF/KAJw0njgHxsSknT9RvSVK2+aNrWrWNHQo1o5cDQ+cWaP4dHj1Os3EmgsW8hi4oduN9gKaLXC&#10;ZzhvhIVl4Ebu5M+RTPuV3Qz5nr+E9BEzAXzAfGEzc23P6kaYEYxcSXB5njWjSpcfZGE7gMgWzSwJ&#10;UCYKWd+NomYaKHCTZ4tB9MiCAFoaChMLji2Fu1NLnzFOormeP+ebUls+faY2kybI0woIskb0GdXv&#10;3E1euz54zGhnSNLkWz+THQo/4o2bX06e4AohWxHoM1o4evzN589fBg1w0pQ+oy5kdFC4D+jviBnx&#10;2I9AyWKnEnGKAOgHcb537y0gLONr0bWzTZ3aRkjCRj8OKU2MI0g+Sf4CjDJt1rPrN5Lnzq4yRLYY&#10;lnBkHNUQ/AJstW5J+VHKWTZvDWvUEBOTYX0eMdXbtW4dWbPv0d3hAmw9wstJbNI9GQCla07MTkzM&#10;QS8BL9IPH31D1sPuAxYQGDNYM2i7JU1PBMcMrLZiVTDF1ldU7yqbrW/eiswjX6/+kTRpsPWAa9t1&#10;/7iR0aVj0oqF0mFBLytXv8T7KvTVWdhMQGTH5c+Y/fzGzWQOuabkz3oUuVYp0PH4IZNSQDPYutjX&#10;YitWA+Xnr1vt0amj1Z27KXgUlxCf8zGb0kdTxaBV/4D7A66zGEPcGOMUsHIIz6tWMcBVjhaKljE2&#10;0sILH+APjjyHeOEDJLqr1gbjOCwyubZ7/WLapeWIg3wAjcLde93e5ltbq0wJWoBcQY5xB2pRsuuN&#10;IVMnuzakZyHIpM+oCOn0nPnP586qypiGq2XHzJ4FgO474O7+3fXIJABmkdMC6g4EvD7aQOwEl9Bf&#10;5+ejX7/jhxtIWCiI0Wd6kzO27wzfuPabaYDYGIjvM3sXAO+Om/R4987a5BGX2oVNn1E4+GXGoiUv&#10;8PQLD2DU1mXHkxnJiVPRn798xQQC+dVRkrBp+Pmc+jka10Dm2sJ4EOGfAeiIccnF/yQ4L/D4ytRU&#10;28RE29REi0xKYBbg43ETH4wb7fJjVzuNuDO7kR9+/PO3083FNoGRPOM/H7Z3BykPUw6fmY8P7Rd4&#10;7MFukEyQwnUD+R7QDmWQNeb+7h31zM01szCWH2eoqnFU5+d/zcvHh8+we8JjM2KSDpyNXRAY+C75&#10;bU50zEfkpMVKPAxzcjLZsbMLpv7L74Vd8u8F0EUbA2qp1Sl//y0XeYRKxe8/AmIA+vsf+T8xQo0A&#10;tEYDYAC0LGMjCM49PDx8fHyAoXft2mWu/9m2Uo0fhq32aONdSru8dbn3c2bPPHny5OzZs/9X9Bkb&#10;b21tr5NdtmQu9eRNT8/AxMQc1uFGRmZwf2bT50IX5fQz4lHL6LA5pVJvVbY9KutgQl6x5iQJoWOn&#10;oHjvFOGqVKJCmEvQeQUvNNPrVCxl6bOCks8yL5rp9eRoYhJS1gRRCQnD2+RyexQb3LO4htfL7KTy&#10;8vEGKesokF9LXslvm/BN600NhA4CFTEYQDMG2aoR8lvO9f7pW8DpJIQg1HA7yehwIm/yxEJpGCkF&#10;tLIoEVAioETgPx4ByJxPnnyxbOmfLVvsHzjg5+vXw4t9+eBepWzrlpYtmpbPTM8wNaHu9MS2EuiZ&#10;Sgd0PR7sg0OfgV1QK4bOxwXQsG5TKGw34PjMtt0Acf7t95gdu0NHjPbr2OXa2vVBL4Lf1/A0hhYS&#10;taBy3byhzrQpVfBh1fKa233rHTvU5PezLfE6cbTp3l0N8C1UwHNmVRs00KldG2vIDM9fjEFuImif&#10;P/P4juAmgIlDLcPImWGAgGLQGQkWZiceZBcgiZ5IZj/2ohYKY7Y+p6Ic+owq5F4RSIt0p7YjzsBI&#10;4jiSRVBT+sxUBHfTlD6jLmgLeS8afaY3Ntepgh6m/+8/+Gro4IrkUJG5QLaMmdFQpZ35NQYyXuTo&#10;g0ko6uIdn89QHgivvKc+7j/o7rgJDw8eep2cnO1cUXfPzjqjhqusBnZvr712lUevHnZgiw0bmEAp&#10;j8n1YvQZLQPHVK1iCM0msSeWuaAWZvQXK06lL4MCTmYtKvvc12KQHMI3A1WAKeVUJPR50ACHMqUp&#10;6w8JDTJpDeAVQmYM78euNk0amRLmBaHlb2ebgJVjJb5CATH6jO4gjezT287VVR++FnJGiDLUphX7&#10;ChCPEZY1089q1wortYPU5OFAX3fuvu3Tyw5IVzpvJ2cYBMZBP46K0E2DXLdqaQ7bWY/qhlBzW5hT&#10;jigkFPiMNViPb1EGJSEbh2sKKmKCJso0amjSt7fdFG/nubMrL19abeN6z13bax09VO/Q/rpbNnou&#10;W1xtuo/r6JFOffvYoRjA/ZyZlefMclu/xuPEsfpLF1Xr3g3TyUvBVBdT+6FS37g5ZLLP4269bg8f&#10;7T9j9jP4GvtuCwN9JufUxUvxi5e9gFHygCF+U6Y92Xcg4sSpKHhl3H+QAj0sUDWK4R2fsQbrYY0C&#10;xHn6WLiRsepQef5aKk0lO0pQQANanTkToxF9Rgsk1yIuPhrRZ1ThXPTksGNmwLCawWfMM2BvgvwW&#10;AOzILAfecaLe/UP6CJegz9QBplMKcFBtC3z6jCpQ3OO9aPQZFYmtkEZXV44KG08mMH9C5gnOFMPp&#10;ZmNdFq4yuEpg5cxplXf41l66yH3j2hpHDtTHa8WS6kMHOzZqYFKmTHHsFCQqPHg4YsGiZwMG3/mx&#10;x43Bw+5OmPxgzvynuJI/D0gLCn4/dqK/pd2pnXvCMVlq8kS3Fs0s+KRYYpAwHQLI5hQAMt6yLfSH&#10;btdhHg23jamTqWQV/EYIQQZQFmsf7azbGIyHsjCwmjLZjfwHhVrwJ9E0bhqVp0yfypXCpb50qeLA&#10;zQGB7xDGA4ciVq8N2rotFEJsK6uyrVqYL5hb5fq1lnjhQ93aups33dWoF6WwEgElAkoEvucIyPWA&#10;xjZgCkN8fPzx48cfP3n+MOBNsZJlv37OMzcup6P1uVrVqosXL0bq0v/tpj54eOvSpV+S0xNzyuV9&#10;LvkFFhxWzQ21zLjSmEIKaCkG/b/dmv9474LG0H/fNikK6L8vllRLigL6742n0poSAcEIfDPWuBcX&#10;HZ1uZ0dZOTvYlcJM29TUXICJ168zcfPpNbQS7t+O/RQ51buKIIDme25wurt3/+38xQHTp7hply0J&#10;M0RXF8NWLa2cnPRgwhAVnfX4cWp8wkfc3YFHW1mVQxcuzgbg0VHRH679EQ9/BtwxHjvUmD15VnqH&#10;Yjy794Vh6jpo7NoNL70nucJmQboK23yDlITidfwk/5+FsgLyrZ+ZxklKQI4jsxwoXGCFoRIyy6TP&#10;6BdWEoD1Y0e5tG1jJacjThyQcGnbjrBB/Su0aGEhJ+sgpzpsf3fvDW/V0pLKxTfYST6kwK04lGjb&#10;dobBgjkuPrtubZMe3e3l72IyjDbtr/Xt7QB6JZM+U0JRZMrCKy03OubD8pWBGLD3ZFcIePGgIhVK&#10;0tRcyuzYqIyLi75x+TK2tuUg+uNwWABQOFRoaohB5ua3amWxYFHgyOFOMoXMVK27byeOc776R+Ku&#10;PRGzZ1QWnMbO2SlEND1wAKWChHINed52bK0th0FvKbCvheHsxi2h8ifdE94EyfPeA6+9hlSQqWWG&#10;Wy6YbFTUh2M/RXtPdAa3VXuhJh3Bl/bR43e79kbMmu5W2+qTY7MOqBge/FCsOgXWj0aCBSMh2PGf&#10;oiZNkNUXWmOkoKQiJOEgy2oHSQo8ewaUk4LyCxa90KgiOiWCa6Dnjh2spLuDkppK/paaiyxwiOSa&#10;dZTHCMi1q6uetVU5WC4A/MGRHyr1rA+fo6M/slMsslsmmmvP0ilP8n13OXSZkVAdMwMatbKFer1s&#10;uZLEGgXv8FGBgwTcJOBJQtn44gO8TeKzSWrHSRPgc62B5yEMQ44ei4TKHu3gWYVMDxwMG9LpdRtf&#10;jh6pyrWo1veZvaUk8+GShe6Mt5J8+owLLHA/zEbweIATPbVjkLbgkKbP6It2/3iyf3cdiYNckD6T&#10;8v0G3dvmW1Mtg8ZBe/tuCs4vOG8wHeHpwuBh/qeOq1HvMuX5HiDX/ki69yB1/pwqMs8dUoxcx3Bg&#10;4MP6jaHnf20mvzqVFzEFJ0Uu3mGadPZcLP3gSrW4uhrgSSGO5AYNzEyMYcqsBdQLl3zpH6Bde8Lw&#10;iLFTB9VsKmnJM3+o23eFIdsBfqY5X3FUz5xvd+wKr+Cow68lPxSCJRFSnAj4Fwvq5sDA90DPKAbi&#10;jzkWJsb0D5+k7U/nbn4BgeOLNoa/qIAuWqeCtThJCP9zLf+NA1aa+t4iAAX09zak/+142GcrkhD+&#10;jYPRLAkh0zEcf9LS0uLi4t+mZTjaWcJsHilQYfrzN47srzSVk/Pxxs2LwNC5WvmlPpVEEkIA6Px3&#10;nz99+EK9Z3399OEzPlRxrek1bArlAa0s/1AE/kkArXhA/+07TQHQf3tIlQaVCCACjLHGPRZxtrYs&#10;wbFyxr3u3gOY5F6sWVMLuC7iA4Q/UBIhtx7fdVHMc4Md8Gt/Jg72+uYsVaUy5aTBIc6cHYTkPHv2&#10;hhGmOXDo3aMHG8vcg4Q+kznIABxHjkWSRHMS1fn0GYWRFGiI110+gJagz1Qt2oKD7cgsEwqrrDCm&#10;ViFmyhs2BtOTcNXbJsBKYtvO0IH9nVo2B0F+pREFRkcgyLuKRJDJHWxAwLt5C59T+2hABdxd0w68&#10;tA+vvsrDl7LfzSA+vNR7bt7njPR8v/tvUZ1YWwDlgI4RqwHssgb1TdECUirh3ZBKmkdcfSkVGGkB&#10;7++ROi89D8h45eoXeEAydFBFBIpOi0f5eyLZFzTRuK/+8CE/MiqL8lPOolwy4ZXJHAM5uV8wi5/8&#10;CRsNMA7IV4nZsfRhRpgIMVaWb4jBEGFYHoMje090kQtbaT0ywgIb1g2bQ5GCDIGSM0JCn1ESIGaI&#10;l/9JGfAIgAYaYcBu1MLjkAWLNZh0D5QME20QTNjUAq+3kuETQoj8hHGVAKdotu6mlq0z9JkEZOOW&#10;sMULqiIgANClkt9GnTuRV1GYfm6h3UigTUZfMCSZNaMyPsu5nvhuC4e+0sOjPKlYBHKNPV6EikD5&#10;+w++mTHNVc5xwmwI6CGMqp89fy/TY4RKfZYKL2/KuwPn4P5DbyY3/TLjBJWB8NCmn+u1siOeIUDY&#10;ECl//EBltoRhCJEtfzuVcr4wjjTYF21aWyCJHLKiEada2FxQL/oDpMfQHVPvGSrXWjyF+vmXaPhv&#10;AAICXsvZI6TMlWsJAHP9+zm0aGaulvxymg0IfL9oSeC0qW716lAPPOTTZxSGwwlU5yuWVccvJtOs&#10;zBYkkhCqpc/oi3L/GHLv+OH6glHiM19OseGjH0K7KuEBjcce+K1ELTynYdNn0s7Q4Q82r6+hdkoE&#10;iSefg+NsvXg5Yelid/m7mFwzydUPtXbseoXpI00aUT+Omi4wZd62PQzzXfr3dbS2KourNzG1x2QX&#10;ytQ+89Ob11n00xT8JOWDSlM/PQZl8IAcFjf29jokRy5+7CAHxjSpHzpaAz3DH6xdW2tInuX8RpMB&#10;oxZU0uPHfjvOpdEzqYUnxG8iP4wZKTf5odjh8VdwM7/NrTtiW7Z2a9euKKP6KwBa012vlFcioERA&#10;iYCcCGiggOY3x7ail9PZv1Ym7V3KmTOHAgMflShd/Ev+VyMjU7zg0cG8G5WndR8r3YorCuh/ba/8&#10;rR0pCui/NZyKAvrvDafS2v/pCEDm/Phx/KVLr27ejHJw0G/ZwsbeRjh5IAnTI7gQ3kxk0DNZCYTX&#10;t//t40ebsAE0Qc/45R02RFj6Cr7wLODd+Ytxv5yhMq5gadzIvHcPh+rVjaBxltgrbPqM27aQ0PSx&#10;o2T57LPpM9qnOcWreXOqSmjrBOkz6uKGv0fvGwd4WQH5iQfZG0JSArIdmZG5qAlQsmchR2z+tsNM&#10;ec364LGjKSEz7ktv8dylxcL1MwjynjDYpGiqQSYE+TmLIFd00sPdPiV1pNI8lsE7ylBJ5OhMbnin&#10;vGs/fAoMogRTVJa23M8hIaopyYxZLXucMELB9F6S6g1GyXi3stI2M9WqXpCRb9+B16NGOMFY3N6e&#10;usmPisqCYjcz8zNgDZ1SifbJpeDXJzhUslvmpHdjjC+0iR2zYRkQorJlS8DsAjbEwFt4R3VGEweP&#10;FGQ/wxbBRqN5M7maVoYjQ5167KcojTgyIcIUNt0cKkfIzOEvRHa9eoUHdKnSlzNi/czAXERv1JiH&#10;hw8KcyumKUojzMI9iP+kKU/27KgjBzkRmfak8S6YLL9zz6vJMvC6KpL97QtiErZkIYWS1W1aOBTT&#10;ZNMo8+jVL5GTzcFBx2LaXL3zl+EBDSdofgsM6cZXJJ3aIhpbq/1VIBLm8WMpyEIqyiTX/ARuMiui&#10;I4K836bm7dkbsWBe1cpu6sdJNoQCiEfJo5E3wPryldqkLtFcH9/k1mdSb6yJObA9u3ZNwRDh1KMz&#10;vlIXBHyAeyzjc/0D7XMdHUs9AUIxOFxn4xTO/gTHDGKawVmI7Jp6fNXfsXJleBVqmdKnKi4U0nsH&#10;Txb37Ito2cIcF73BAx1lWk6TNonx9OgRRVFPw6Vk7oLnc2ZVYc4vmfQZ/QIjTpvxdM1KT84pLIc+&#10;ozptXe0HBTTf0EYtfUb1id5PRo10YudsZEeYHLGNG1LPWgQjP37Sk+lTXdV6QIuNBOfg8ZPRcJFW&#10;e9IVHMyF6DNWnjgZ/fnz1wH9HGW2wLRz8AhlTI9HjDggkeFQbQuQS799m4N/XfDDh4eXL4LSqR+7&#10;j0hJ+pk8s0Q+wAqOus4V9fAcHbO1TE3gOs21nBYbJJw6ztEu0nLQM2kEI5k268nh/cK242IdgY+H&#10;hWfGJ34sgrpZToQhkw+PKLZ4SRs5hTllFABdhKApVZQIKBH4RyPwlwD0Pzqyv954XHwUGrG2shdr&#10;SlFA//Ug/09aUBTQf3vYFQX03x5SpcH/OxFgjDVI/kBsuIO9fmQUBQoP728EUikWCoKe8S08N4jt&#10;I7MQAL1uTW1iwSHhuREWTt35xMZl372XjJJV3AytrXVWrX2BKkcONkFqeLU7gk2fUfjQkdewKRzQ&#10;T/3Mbg59Rl16pnbI8qXV3VxFeTc78SB7bARAc5IQCiYeZNciKQF9plRpTAuZyX3mlEluardaZYUx&#10;wKlFc4sDxNG48C4Qa+HanwlDvPyIBpkQZGi4+ASZmjX/Pi87m9IwyifIJLUj9SpHvUNAZ2RYBka3&#10;wLtwj4Wea9lK5FjLmzbFDVOY4VJK1I56+qWI5lFiq1HLZyYy8iWtXeX5o4zsc2T8lEgN5Cs9H4Rr&#10;zXrK9nf2jCqOjrrmZlpIP4U51GrjjAKEGdnYltu7PwJ+EXJ6J80ybPeabEMMhlkTRkZy7skRMqMv&#10;eMgwnAsi03kLAzeuqwEFn8Q2qmDreErFTBYA/ZWrgrf51pLeF2z6jJJQCw4ael/OpHuCnAYPoCDg&#10;Xci0N4UAtkprmdn0uSAmL1evoDwf1GzaXSimVZuGgMxf9AI52WBRiiSElhOmZbVslrBlDacFCqzT&#10;5htE1Al1MOK/isbW0ocKJw8bqSiHXBe5IjW8AuRN8iVuXOcJXb+8Q5qiz3BOgFUIHo3IV2rTpwMF&#10;H4nmesdip6a9u2Dlmyu/5lursS3i1B02xFE6tSPkz5kZnygRNP0BD4HAr/EUAe1wHl9paZWg1NO4&#10;kuiVwtmND3ACYQtXAYIXLwssMP3QDEriMQmlnu5bFPU09svSFS/g6QTPd+ZKIpOAY8zzFgTA+oNN&#10;gWXSZ/RFuX+MerBlYw3M1WAfEnLoM8rPmPP8xy7WdWoLTKnhHLGCx9uMWc9xEsGbS/oyIuYBgh+L&#10;LdvCt2wUfqTBP2fZ2mfy7ZlfY1+9yprhU1nO6UDKkOt848amNWiqfvps7KsIzVpg+gJ6vnw14dDh&#10;N6DSe3fWw09zUFD6m6gsIucnfuLkJw8v4Gk42iNlKA5aXJ3wFTxqkKwVUPjQ0dcd2lvj2oXTrWtn&#10;W06qDMFNIwB67coaEnkIybNk+GmgMP7lwONDTAby9DAyM1VvpiE/npySRXbhUAB0kWOuVFQioETg&#10;H4rA92Kd8U9sHtCzBH1GjySXnfL+n4uAolv/J84XpU0lAkoEZEYAxhpnz7xcueJGl85HPTy2zZ51&#10;5WVwXMUKxTu2M6lVwxiWDmtXegI9Q7AjRp9pr+QgInwGPOWjT9xBYTAJCVSWNgif9+wLr1vb+Mcu&#10;1B0U7nlwbwY/1tHjH/zQ7cb6TSEJSbkVnfQ3rquLV726ZrDvWLzAA72XLqX+J55Dn9FdTMwHSGjV&#10;hoJPn1EFRh94BzkVq85JPMguJpgVEJNwhw5S5aATbFOVHYtOQqhKVDhYqjzTCPL4QWP1+k2mHPqM&#10;efGw1YauHO7PCxc/p/p6n3flavy+A68guJ6/6PlE74fwLfnhx+ujx/svWxG4/1AEvkUWJqS5hwAZ&#10;afQO7au3cll14FcCRkGQhw9zGje60qzplbF++5ZaRw/W/+VEIxTD57UrPRbNrwoFXP8+9u3bWZLp&#10;56YmWhgG3GbBU4DJgHFbt7KoW8fYzU0fE5zV0mcI0zq0s0RdmRnhQNWhv6vuXr5pE7MuP1ijI0I5&#10;YW3csrk5ZmfLpM+ogq4bNzZDhmjopsXy4/F3LpPWD18RhSY5uqQXEJlGBdn5mCowGJGuRexK2RiX&#10;VAGYk6gIDAFTC0it2WUg+gbFk67Foc+kMPIQqts41XR7Qp+psNABURsW0CUImRnVKikPsbyaTbv7&#10;FoCVKaNNB6QMHRCgZ7wDQ3Na4NBnfKutTZWX7gsF+EiOVCSdSi/wMYCSlDExkF8RnUJXCMyH9knq&#10;SJmPoIj2mfj2krNJrYKY2QRmSxvUNyZDJYsc+oxiZGPpDJkl1J7IIHR4goVTHr8dEGjDvuC+fyoa&#10;mTbFdewop6nezkjDuGNrzZPH6m9a7wlP8B+7WtX0xK8GfI1yIXleuDjgx563Jkx+hESLeCpJ76a8&#10;Eyej8MxDlV/RPwXpEEl+RYkFD1NxpYXyWlPvDrRJ7EfIu3ztMxkMOmXeyRr59BmFSeZDWAmxN00m&#10;faYOibKlMjIEcydSjx84ps/86OGIwiQYiajikiXhQI3HCYISeH6DVDusqRhMARxdJIAyl4K940Do&#10;MxZ4wmjUAtMR/duagN8LKN/xJBvzfnBlHtDfYd7sqtCz79xW5/jhhnt31p0zs0qf3vZA/KVLl8CD&#10;0guX4tZuCB4y/F6fAbenTH+0ZHngwqUBr99kYcYSjh+cC0DGsM/C73hQcDp+SVW5MTPy8RlrsB7f&#10;ovDvF2LRKR4zY40qmXPBrz+8syZMfti73+1RY/2RZTQpKdvcXGvSeOfTJxv5bqrpNdTxh07WHtXL&#10;46dTZtA0Kta2jd2lS5RRm7IoEVAioETgvx6B/58V0P/1faOMX4nAvxYBRQH9r4Va6eg/GgEicw4P&#10;S/7zT2puTcMGFrY2pSpV1CUKZdznIK2f/4OU5jBxpn2EaXVzko+3gIBI0HODExawadxB1atrityA&#10;uJP8sbONcyX9wKB0InNu1MDczo7qmmOsQYTSw4dVCg5JX7YiYMNaCKjlOm8wA5g972mb1lYtmknJ&#10;8QTpM1qAcGnO/IC9u+sZCamJyT3qsCFcuTfpmiQhXDD3W1ZAOCyrFSaTlIBFcGTee+AVCEvLFpYr&#10;lxaSPeKeMzb2AzRN2EZsDkk4Bj4FWwkEvFIlXQjrYGQxsJ8DFFJwnAD5pS2YqQ9wVZY+vGHd+7XY&#10;V0gCvYY6yRcCo00VOhngCO8FxHDCWGdwYZmnElP3+s1kWAZTckIZ2efYjRMJLRIlQcI8eYIrwLfM&#10;rlHsCfwibidPnED7RewOL4KNBhohQma1hhh8PTKm4c+Y9UxayEy2jjE/JZum8sTYWQd7VnBjOVJr&#10;pgw20/9B6tzZoum/mMSD7GbR3cIlL3Ztqy0RWLb2mRSjNJ4LA1ZJ+oSwDTFILfiAT5/1fLtvTRzS&#10;opumYmTfpmVghJOnPt2zozZ51AEFNAA0FNAERpOFsX5m1qAveE1s3SLaFynJWD9zKm6gBdcSMWG7&#10;djBbhx7Vapk5yBupBYcO9z+4r67aU5ga7dZvziTEGluOUpu/pSPHPBzd3QQWHKDPUEBLbCb5itlY&#10;YpA9WXZqR9Ql20sMQ0YMq/BDJ/UzY0inMKSOjf8YHJwBx2qQ607E9CPmI15UfkVoq/GelQ8JKoCj&#10;rl5pPGGyt9PBoYXHZpUq6YFQP3yUOndBAJ5/jPRy+rGrrfwHV+idUk/vptTTzZuZacqvkdgTrJy5&#10;3GlEn9E15f4xP4BtlS6fPqP6mvUhTk66HIm6HO0zCTuSW+LJAdJF8o8K+jEP9U/IQNpRR/Cwwa4Z&#10;M+HREUkjIHIFQ3XOpY80iIvYr+fiVi7zUHtY0kcX9cs+eKDKP5pUQfwvXIpfvkRWC0wvoM8HD7+G&#10;93QNz/LUg/bdr6ZNrVyvrvp0qUwLxGwaiXaXrXhBBNSG5Uu/fJmBNbRNzSeVTQ1tVoPnBMj5Sb2X&#10;pXyrcPrj8TmmN+FJOf6jQzv4fwDqaZw40DijDCbEoAweTOKhGq6EmAKlVYb6XBqv0iXKlC6O2WNy&#10;IsYv8+nTl7z8r/n5X/LzvmA2WG7eF4yWeOnAkAQ7NDomR0vbYNXqtpq2ryigNY2YUl6JgBKBfzoC&#10;RbxQ/tPDUtpXIqBEQImAEgElAv/DCAjKnK0tv6xbVe3IgTpjRtp16mBF6DPmYJ45G/3gQcrwIZUI&#10;faZWPk4l37IXRvgMzw2SbFBwSUyiPD2hn714KQ5WxZStxO3k4NBMInP+6Uiz8WPdOneyFaPP5ctr&#10;2dlQE96RdVAigHztMykMywhDA2EyRQpAkc1kHeS0r6NDwSlBaZ40fUYtzBDHO+4J8S6deJDdKdyK&#10;cYf25k2m/HyAMC2B0AkwFO3AHDniTSao/dTpjwZ73e3U9c+5C57+fDoqNTVHT69k5x+s582p8vOJ&#10;Rju31V62xH3QQAe4Fty7n4J0fKDPIMgtmpvXqmkE1IJ09mrRFZHZtmlliZJq1YucwIIU4J6cMvqg&#10;yT4/aZXEjmbqqtSaMnTE7NYIp8C0d6zEyOWo45nqlEb4dvIgui6pqFauizJ8titXtMvTIxMJs4SQ&#10;WZA+owoR7RKJMX8Ro88oCd2ihN0EdQwULyS1Jo2jQZiuSOxEPn0mu0Pt1lEa7f6FnOiIihm4RKy7&#10;Q0ej4GrNYVskIEytzK6U+7PB0ZNMI9i0r1+LcZINkshLi7vBVVGGY4arqqhGgf5NwswMg1QED5IM&#10;JleFioMTmndcdiRqka+o0bL2YFl6r8lRaqvqsrYUswreBVJm/flWssw3GL226lRSZ9zMbAvDPUuX&#10;Lg7ptByfcaYuNNQulfQhnUbWRDMz6ncBavp+fexmTnNduqjqxvWee3fVPnGswZpV1WHe3bmTpYe7&#10;ATTUcXEfN24O6dbz1qQpj0GfyRF+7ve4MeMeDB1+f9eeV9BQ/3Y+7o7f2+DgdDzbgAWNYOSJehre&#10;C5rSZ7SmUk/TPyua0mdUIepdRkesEX1GRTw4ycstZKMvnz6jOia1iLl4U5M8GprAdlzCiRuPAXJy&#10;CvXOCS+5gsGpGZldBduBZFimhhqPGPn0Gd3hKJXZAjM2YF/QZ/zWgD5jJUkkgMyEas9KdgGEzsVF&#10;Pyb2w5xZVaFlrlLFoIaHEZ5hTJ/qNn9uVSD1TRtq7t5R98jBBqdPNtnmW3vBvGqjRlREatx6dY0r&#10;OumC++MfAMx2wg89SwGd8suZmMdP0q5cS8RhfOqXmKPHo7bvfDV1+tPxkx+PHPsQj68GDL7Xq59f&#10;t153ivZCXbSAdtAa2kTLeJaPc2fAkHujxj7EnydPRZ6/EKFRKJTCSgSUCCgR+D4joADo73O/KKNS&#10;IqBEQImAEoF/OwKQOR869Lxfv1+srdd37nzs9JkgnbI53hMrXDzXdIevx8hhNm1bW5qbf1PkAVis&#10;2xAMm4jmzSx8vAs5aTx+mgrNMnsDIHzeeyBczHMD0PnS5fi164Nbtr3qUet372mPnCrozZ5R7fb1&#10;9slxfY4daoqsgO3b2Viwemc3zmifQZ+x3taWAtCYhysWQTH6jPIA0FAACVZEL6vXBV79I24QNf1c&#10;oAxEcIIV1dJn+lafBtA0L4CFRdMm5nJmxEN/Bxto6KAhR/Lze4tps+DLqWm5aATv+Iw15y/EHT8R&#10;uXN32Kix9+GSMXX6401bXgLxowzm7d71SxZkzV0624AQ4W6W2SJsxcmfozUysmDXvXUnGVoziKqw&#10;spy4Swk/gGyDCCItNzAQ3kHSdUmnakE5uxGGPmN3k3yYmrgNULI40GeVX4Q8Gw1BtqvWEEOMCMvh&#10;yIICQAk+iyBwjD7YEcvN+wxNnNhZcOfOW5w7/G/fvcuXMK4RpM9oREVpxWErx3yD9CsdE/pg+8o3&#10;lSYQmXl+QITP5e4/xAsfMMI7hS07SF8EBEsEk+2DwQ4LqShBrsVwntqKaJbj2kH6hXEKEv0J7jhm&#10;JTqF/hezH5g1ZeV5jNAh4uJyR/OSGXHv8VW+g53aftm+DSpHGpaDh3T1w8eIB0tpckXVCECTOLdr&#10;awnbaGsr0SeauC7Bqh5+CCjZo7vtkMEOYNMwUB46GKc/dd1YNL/KulXVTxyrP32qi6WlVm7uZ6Rr&#10;u3AxfseecKj4h3jd693/jtco/4lTHs2e93z5yqDDR98AR+LSASXy0WNReLbx4GHak6fvMFGGkGW1&#10;C/HQwHPNItBnVIQonnnXlD6jIgLCHqdG9BnVdXQE6C0zDGnPd2qrybbT7/yFeeom0Q7yCiCnpbrD&#10;Mm+Tb+jtO8kc7TOpBQgu9lyB3yykypu2hNBNOTL/fiBDJkoSexz5C9FQDx5YofuPtkyyXDw0ol5f&#10;WS+6RfzbgJ/4ym4GEFnj2TAS5AYEvuvf19HRQXe6T+X1a2rs2l6HRtWNL/7WbNvm2ls31d69ve6B&#10;PfWPHmp46nijM6ea/JUXWkA7aA1touX1q2ssX1IdTiNTvd2WL6Y+NG9q3qQxNdUJ/3l6DXPKz5d1&#10;5MuPlVJSiYASASUC/5MIKAD6fxJ2pVMlAkoElAgoEfjfRwDE+eTJF8uXXf+h0xEXl81Vq24bPPjs&#10;8eMvrCzKNGtilPMxq0c3CI25QmYybgiT9x18RdAzI3xmNgkmzkxFoGfi+MwRPsOs+bfzsdt2hvUf&#10;fAdUFHYBDeqbjxnlSjDB0MGVevV0lPbQIN1x6DPWwMdZ4rZNgj6jLgWghQw0iO0GErXBRUFMe0Ug&#10;GtEys5f9h16DvEsDZXLDD6CMwOJDzQItucRRAr4MbA1D5KaNzZCY6OHjlJ/PROORwPhJDwGa8Y7P&#10;WIP1KGZmrjV+XKVTPzVcvtS9Xx97CwvtDWtr/P5rUyQQ47NmwU4PHXkDGXLx4lARltSIIKsICG3d&#10;SyqKSWv5/aIuIdfkKxJ5Ce0buwVOXdKpfADNps/UmGkJs8zq5JEDQ5+ZimrtmAXZLiGtEkETI8Kk&#10;ihg0Ry1oAAWDSSoKIhi2OTV/f8XEZsOIQHA/Clo/k5J4lCXhjs1o2DnNykDJAmpriTBSinUhjox+&#10;CXpmSxoJg9abvSzpQQQ78SB7kBxszRm/BJWTroh2BCEy1qutKCi4pjZErzQ2n7/jmDVs62dmJdsa&#10;W7ou3/m3g03WpLizVFQ9q2tUV77PNZplP74iaE8+gGZ2UNUqBugUamiJcfK/wrwQ+CHAZZvkPASh&#10;Rhm8t2tj0be37bSpzovmVwaV3uFb48iBunt21Fowx81riGPb1maV3fRKlix29lzs8FH+qIL9AlNg&#10;ZDJcuvzF5KlPIBTtO8Bv5JgHPtOfLlr6Apfl02dioPRH5j3KFSTrEz7gT5xTqIjNR/JVTC+Qec1k&#10;toLgY7iLFIE+U5vppItEmqQ1TekzquDnCcbE7JBqNAzyEywIoMXmfHB2H62AlsKd5AqP6ydMkEWe&#10;RpfOUYewSacEGTduZDZpggv74TdRQCPrgPyjrkBDXYG006qlxfMAaoKFnIUh17gU46mJUwXdbl1t&#10;QaUbNTCt4WkEMTXyc0LYjlHhDMJVtMhuG8xg0ALaQWtoEy2jffSCvrDy+q3kpSuC8FMyfFjFyFdd&#10;d26viw/Ozkb4l1XOtihllAgoEVAi8D1HQAHQ3/PeUcamRECJgBIBJQJ/ZwTYxNnd3XfmjMsvAmPM&#10;jHPHjbLt0M4MKf6QQvDU8SYzplX58vkr4LJg34zwme25wS4Jsow/8Y6SE6c8WLnmBehq/fqmUEdC&#10;5gzzh5Fj7nfs8ifwaEJCTsUK34w1oHqOispavMATKQRl3jDz6TO6jo79IGbwKk2fUReGg/yuGdNn&#10;tdor+r63kJBQIvEgO2i44admW7/JFEs8SNOEtLPnYnbsChs55l6nLn+OneA/a+5TaJmfPEszMS5T&#10;vbph505WoMzrVnsANO/fU2fThhpItDVzulu/vnbt237L5nfPHzYaOZ8+QxAld6E5TnFsvqZGFmz6&#10;jM40osCcuqiusuCQkeaIX5ewY7UZ4UhEOPSZGjlxG5Chu+TTZ6aidO9ibFdFWkU8BySIMBmzoGSS&#10;n3iQfyjAkZOzkkK0PKMPdpkPWZ8EDdBBn8VgNzXC7E+2NsJ0T8y1A7WIslgQr6vGWdh8g4xTFRMh&#10;NiRovsHeOnZA0vv3wlf6iXFX9j+tX11X0BaGj63ZrYlBZJSRtmoRg8hMTMTOajHBNcpj9oa0BQcS&#10;DxIdMbtx4mci7TEixh/z7W1LR8Wgek4VN4nLED9KKuotaTNScBYXkmyTwYtNcOEd6t+MSpDtAN/C&#10;D1pinPyvyG5q3cqcSpkoMjmGqYWrEx4lVnbTb1DfpGMHy57dbRo3NCYDnurtMmaU05TJzksXV93m&#10;W+Ono/U2rKs+eWKlrl2sangYlCpVLD0j79KVhI2bQ0GlBw29B9t3uD8fOR6JZ7pwvb9+Iwk5Fbv1&#10;vL1tR/iJU9FyrD/QKegtyZ0oketPIhrwZUpIzE5OzikCfUazEJsnv6Xm8RTsxzyNhkFyJ8LAhLdP&#10;BfzuBbcC0mAJAw1yhYfwmUk5yG9EpgK6APuqbDfY7eBKBW9xtVkuSRVaQw059lton5kjHP/JYBdw&#10;x0bU0ORVsDD0GXUJ+Bb7D0qjU0DTwrduJ2/cEnrrzluk+T19qsnY0c5EAU0WTw9jZCLRtE2lvBIB&#10;JQJKBL63CCgA+nvbI8p4lAgoEVAioETgb4uAIHE2MsyZOM7ut9MNfTdWadFUF9NdLyHrevESC+dV&#10;B30Gg8adD+z/kEyJPw628FlM0gvRTdq7vGMn3oA+I1uglZVOeETm8pUv5i98jtxNNtY606dWu/R7&#10;m727GkHvzBhrAPIeORYBlTQ6BX8xlGGzIEifUT0+/mNlN0P+4NXSZ8yMRi2OElAs5SC/fainsZK8&#10;k4WAMCQeVLtHcbcMM41DR1+XKl3ibQp10wiBM1LS79oTNmHyg179bo0ce3/fgVeJiR+trbXmzHTb&#10;urnGsCEqe4cmjU179rAFYoZpBu78JTRTGA9QYPu2VrB6lG/ETG9F8mBahqyRkYUYBZajI+bXJTGU&#10;Q5AF66q1DGbvNeL7zH4UUcCv1SRaFKTPaJlonyViLsF2VXpkoan30kRY5QPLg62klqAbBgkC0T7n&#10;cl1cKXwzcICw/wypiIOff/hJQGRSC1mnBA8JIkkePIAy0eYvYmEhDw/EcpSRmPDZupj5BumX0Kg8&#10;FpH/WK82Xli5+Oaqmg2lXIz5faGWBERmtlTEBlfA+pmpIoG8pVEgnLvJJAzBhWP9zJThWGML1pXg&#10;7CXTqUeVeRUrSPVbJINsNMjfXo0sOBjjDjI2S4uycfGUfZDMhWH9sbEUtpZv3UPaR3Uk3Z05zc3V&#10;Rc/BvlzbNhZ1ahtBVkye7lCOH05w/DDC+h7dbPr3tVsw123D2uoH9tbes7MWOPX4sRVHj6xA+DW8&#10;qndtr7V5g6ejQ7mcnE/E+mPn7lfzFgQM9brfp/9dr5H+k7wfq6w/jrwBBEStkqWKh4RmHP2JMunG&#10;SIi8Wua2oxjKw4X57Lk4vvJdTiMQm+M8haE8HQrN6DOqCFpw4ATnZ1sVG0xGBtU1eecsDH2WfkYO&#10;AI0Tn3MJ5TTFmD6LPRSBMQ6SAKuNWIGG2pSjocbUGeQeVFud3iLKtYMMg1h/EAz97yw45LbtDO/W&#10;6/aL4HQQ58kTXdncmRmDvt7n2Bi5gu5/Z+RKL0oElAgoEShCBBQAXYSgKVWUCCgRUCKgROA7jQCS&#10;B8JDA04a8NMoXnyRt/cFaJzZxNlrsEX7thbOlfTIrR1uER8+fteqhdX0qVWYxIAVHHWT3+bAB5C9&#10;kUDPxPFZTPiMwrByPvNr9Mo1ga/fZP72e+zVPxIANdq2slowx4Mhzp1/sHNxMeCEj4K8e8NAn8EI&#10;iHez2onSYvQZddMz8vk3h2rpMwkI3tlKQPn0GRVhoIF3duIm6KRAn+W4OZcqSemR0PWvv8VM8XkE&#10;gfPa9UHR0Vnly5cCX9i83vPg3jqrV7gPHmjfqoU5JncD/cDuYPaMykDJRrTztdqF0GfYWSAvPMl3&#10;r7YKiQlmeQMCqryMZRtZSFBgtRBZjD4jPmqHLVZXlZ9NPPsciQZf+0zWE+2zmMExE8mDR940bkzl&#10;S+TElqhExXIYqpipCNsVE+1K10J3EhxZ0PqZGTNhpuDC7K2QsH5mimECASdrFgYpZv3M1IJUk49g&#10;CHhiDjyxY5XvEyJo/cxUF4uJmPkGqUjQMyev2pspU7MMTbBe948bgsPjY+uCY0wKIqOMREVpoidW&#10;EW1KgGB8i+Mz/5Nw3ja+9TOzsUV2/EALRP4sQZ+LbJBNn8XcRItYCUtcXHkI1pRe+PMDkF4Ss0bU&#10;1VN9z+5dX5+6zIqlBxBskKp+LBLeHfgRxIVaIxdgcE+waXiGAHzPmOYKfg2jAzNTLbxaNjfr28vW&#10;x9t54dzKa1a6b99S49C+Oru21Zw/u/KwIQ5tWpq7uVLWHwGB7zv8cMN76hM6jHmXryRCWz1zzvPB&#10;Xvf7D743fhKVVhG/ayd/jrl4OcH/QSpYM1Hp4h2fsQbrr99MBr/eu/81ILhGOWNJQIjYHPrrItBn&#10;5vRh/xBv9g2jHrlJPjxj7wtYWuFP8s5exFIO8vcjgeBEi81fBE2f+cWggCYZHSQWRrwM8wpOMQP9&#10;0qrpL8T9mSxsJ+ivxd6/yzvAos/4XqWA/ucBNPg7w50ZyTN/K5iN0tcrFRaeJh0N5VslAkoElAh8&#10;/xFQAPT3v4+UESoRUCKgRECJgFQEKJnziRdTvC8ieSBes2ZeQS5BYpbXp6c5mzizW0FGI5AaDnpm&#10;CrBlvBLJBlGeWDlv3hraseuf/QbdGTPBP55OcDd/rsfb+L6L5nsKEmf2SNj0Getx14R3aXmRBH2m&#10;hhSablU4YZQc+oyKhE3gjo4MTyP6jPIfPlDVCeEiOim19BnW2Ju2IPXilfGTHqDWgrlVli2qtmdn&#10;7VM/Ndi03nPoYIdOHayquxvycTzsAuBpoF22JAiFHMCNxhkbBDIfXHqaP4kAhz5jjXwjC0HrXkKB&#10;ybvYIkaQyXikAbREXWnLYNb2crXP5CsiYRYjyKQM8ARu7wV9WiQqqufItGi3CHpkQpD5HFnCDYNs&#10;CKlCJgSQRdr6mSkG7MJWQDPPPKRPZ2AaPFNhHw9y6DM50Thbp9ZahB8T0tdAkcyi7ICw+0Kt0zcz&#10;YzasQgHDo6cED2ZBbC3HlKDIFcmTg/zCTw6wRq3gGscn0epyFkHrZ6aMtMeIhOMHWtB6FYF3Mf+N&#10;v2KQjWY5+mVmwLh6MJd3wV2GlYLAHQ+B2L+JYnVJdfZDAvI8FVJWiSqcrw4fi2rUEObspc3MiBmC&#10;Bi7AZABHjkUN6GdP/Pp1daQmbdDWH9p4itmgvnHH9pbQU4/0chwyCLMcqGH7TKk0cbzTnFkuG9e5&#10;Hz1Ue+WyKsOG2jVuZKytXTw7J//xk7Qzv8Zu2hLmPe1J9953Rox5AE69et3LrdvD16wLISM5cTIa&#10;/BrWH3jUfe2PpAcPU5FWEXyZz3bZQYDYHAJqJPbUyHmDaYFo+cn+IldXXPEmipg1C+6XzAyqLlsB&#10;jXYkUg7yG1EBaJ4NCEqKmT7zG8EvNSaTSRw5bOsMfjH82yCdShHVOfQZjeBQV5urQP7BLFhS2mpD&#10;rHGQ8ffv5D4E+osjVKorEVAioETgn4uAAqD/udgqLSsRUCKgRECJwD8SAUKclyz+o0P7Q1Uqb540&#10;8fyvv7788jnd3KxUw/qmc2dVjo7oigzmyCHTsrk5fwRAzxs2h96+mzJ8mDOjemYXe/0mC3++iaTe&#10;iedG/bqm3brakWSDhDjv3BMOUwhA53UbgxMSczw8jC+fbzt2tFvrllbExLlhg2/mfVJ3UCztMymm&#10;r09SRYnedUvTZ/oGL9fO5pt/iEz6jIrv06mbvffplOZIU/qMKkRy9ZG+75VOPEi4c8fOfzx5mlKt&#10;it6wwSp9McRugriZE0CGspEZ2eXLC6R9E6hSXMVGkZMK30IPqPboJIkH+U4U0gQZzYpxQDkUWCzp&#10;HJrF3bi0c4hEXbWZD8W0zyRKRIYsMZWe8ou4nYzEg4JRLbBjFnA5UKssFiStamthGIRZczkyZaZZ&#10;XnrXk4psCaG09TNpLTvnMwAoY1oqkz6jYmbmJyg0mSHJoc8oTGArm8tTuwAW1ULWz0zjRMXMjola&#10;62eUJ7VyWEQekNGloX3JOtU+1q1dzv8hXvyQEhBcGFsLKHPlVEQZaQkzaYSQa96zCjWCa1TBQyx+&#10;9lRp+swMW9BjRC1n1/v9MhXSqpX5my9dV+2TM4mHEADQ0gposa5xxYuPVw+/+NWRzg4bqNYDmgkC&#10;nbvvKwTXWGNqQj2V0UgBzdBnEGSCnovg/hEblz3Dx9XFWa9DO4umTUzgTG1Kn554x2es6dLZsndP&#10;a58pFRfOd127uurObZ67d9RYubwqMisOG2I/aICdIW3Tv3xp5ZPHa1erqpub+yksLMPv3tszZ2N3&#10;7nqF3InjJjzu0fvuwCH3R455OHnKk1lzni9e+mL12pc4yLH7QJAhoD5wOBLP8/BU70VQuoCXMf+4&#10;KVhD0jDgeCaXdAif1V7xOI1xFNDkcbJEykH+WIgDNa5snK8Y240anmouwqgIGzQxDTW+5aQc5I/B&#10;QL9MNjFuKuz4TNa8Sy/kvMGujoM2JUW99Yf4HhD+RqbVhlizANDv3qs/BzUdlVJeiYASASUC/3IE&#10;FAD9Lwdc6U6JgBIBJQJKBDSOAIw1zpwJZojzNJ+LT5++KaedPnyo6ZyZFSo4Fn/9OiktLXf+nGrH&#10;jzRs24YyJIV1YLu2XGdSBj0T4bOYcpbOH5h79tcYWA8vXBJAHB6u/pHIJs42NrrTfdwBnfftbgzu&#10;3KKZJThvVHSW76Z6o0e6WlqUszAXzirG3niO9pl8pVJAiwBotfQZLbxLy7O1VQFo+fQZFeHdgXfc&#10;bRaBPqMiAXaQPoklHmRzZzcX3VPH648eUcHBXic27iPMNFwpMw31YjeKst1NwU01+iJqU7UJGzk2&#10;CITgaKkD0EziQfYuI+hZGuaiu1t3kskIOYtE4jhSUlrBKm3BIV1XIvsc2el832f24HXKUUETTOhH&#10;qoNQgD6L7QtSkc/45CiLi6xHJpiVw5ElrJ+Z7WVXVCvQZmoR7xpmzrh04kF2bNkKaJn0GdX5YZE2&#10;3yA9EojMxETa+pkZJL/W16/FCCVMGzUE7xazF5VKpMxz2QsBwWxsLQciowq/oloJM+mXIG92j2pB&#10;MKmI45av8BVMPMjewCJbhTDI/pO5KSdo+FNOlMRyxEkYhqBlPL6SANASsUJFdlT5Y8Yawep6KgsO&#10;9c8ISQuwgoH5BmmfKKDlL2z6jFrkiqeW13PaP3I8qmED4y6drbRkJFxl6kJBjzyiHtUNatYsD34N&#10;Eu1cSffzJ8r3oX49ox7dLMePdfCZ4jRvjvPypW4b14FZVz+0v8baVVWm+1QcPMi2PXIg1zRwsAdw&#10;/3z219hRYx/R0aCSK/puC5+/KHD0+Efdet0ZOsJ/8tQnCxYHwrP41C8xV68lAk8jsQSurnjhA/7E&#10;ypTUPDxLximzbGWw2tkeguEl2meigybXdumUg/xG+BYcMm032E3huYXgL45gykH+GPShgBYxdqek&#10;04e++T5z6kKw/zcCaDZ3lmO1IXbAUwpoBUDLvxwoJZUIKBH4XiOgAOjvdc8o41IioERAicD/4QhE&#10;Rr6/cSPy0KFnCxdcbdJ4T5/eJ/zuvtLTyRg13OzkMc81Kxwb1y8Dd+Bbd96tXPNKX19rhk+VZYs9&#10;atb4ZgLody8FWlomhBz0LCh8RuEkysQ5Bu7DEEH/fjH2zt1kKKBv3EoKDsngEOcuP9i5sqycHz5K&#10;gYnzcMrEWev6jQRkMlS79x4+pqoQ32d2Yf2/oH2mbhoz86HEjIn5gM8a0WeUT0/PA9cID8/YvS8M&#10;nE4t2OVsIwxwc3I+QzkOGWa/PqrMWgjp5StxjN6Z4c6NGlLusVhwI924kRll96lVUiJ/IClM47ko&#10;xsuS+O1KW3DwhagESUgbMdNiUlXiQfZmqiTMNNoQXCRMMFBeIp8e2Toxck36wu20rU05sX7V1RXO&#10;PqeKKi/roGAvgvfzaukzGTneOX4RKsWuEKln9140PTJaIJCOvDNiQDlHNamC41k+fSZd4J0ooNUm&#10;HmQ2EIQlN+8Lo3CU0LBz9ggnLGrNN0h1TkykrZ+ZHjm1YA4Ayw7VMVm3NkTQoM92/YdxGDRBljAT&#10;ICVlQmSqSuGK0l4W/EOF6VEmfUYLuIZwALRY4kF2d4JWISigliAzpiWfjbnGtWqjJOFzrXZ7pRXQ&#10;YsYd2CIAVumEcmJdEwW0nIWxfmabJuvrl5aTho60f/Q4vDtMmOrkOi9npgszPFp/rXqy0qKZWWAQ&#10;lSVSo+X4TzHg13SagRI6tNeTxALQaWWp7eKsW6umYfOmJp06WnTratWgfnliOTV5otPoUQ5TvZ2W&#10;L3HbsbU6XjN8KvbsYVmzpn6pUl+zsvL87qccOx65dEWQ16gHA4bcB5teujxo+65Xx09ERUZ+AIlO&#10;S82FpfXv5+Pv+qUgxy/MwfC/gZzNIU8KoWJm6LOcyya7ZZUNSEHmWPm2G+xGLC20kQGSM2CxlIP8&#10;7cKzfGpSF+TPbA9o4gEiTp/RDo66FBnJD6UjKWjxLJhdUM4eQRkycwv7XWZ5pZgSASUCSgS+zwgo&#10;APr73C/KqJQIKBFQIvB/JQJpadn+/nHHjgWsWnmjR/efHB03IXnggAE/b9ly/969KD2dzEXzHbZv&#10;cRkyoHzrliYVnShh7/OAjN8uJD97llWrhsn5X5tPGu/GRs8okJScA5ZKIiiNnmNiP2Bi7C9nords&#10;De3U5Xq/QXfH0ibO8FCeO8vjzo2OKQn9jh9uBo0zhzgzuweQd9XawD+vxxP6jPWRUVkSBhooAH3x&#10;aqpKAp8+41uigCZuGOxFjvYZ5eMTPuI9OvaDfPqM+0xMEAZnBzsLfvn+wOGIT5++/Hkj6cq1hPv+&#10;1I0rFMpsO0ixQxOip5ch6YePvkEcIl5nbt0e0n/QrSnTHoaFpfO5M2nkKW74ixfHBGHigctJ4Mbv&#10;iFg/MzfDBFhLIwa+EJU4PErYaNDY8VviQfYw1BJkZOErQuI4ao/jrlhdXQAvQUGfnLqC2edIv9La&#10;Z7L5H2iCDFTK2Sly6DOqFHgjfMMf8tlu0fTI6JTDkeXn4CIVcR2QY/TBBOTdO0o2CJsUjuJe7Hwh&#10;6yFXxHvyW2rGt3xsjcJ42MNsoxzzDdKdyifn42citZa2fmZGzq4F8w1oVNmUMHH5gk8WZnwGTUAw&#10;0TDKh8j0phWqKJ14kB1eQq4Z1aRaEMzULW9YGgCaeb4irSNmagmajKslyKhO0ja6GMwKNa7IHr+c&#10;KIlRb7X0GR1BpSvmiiv9AANWztLsUiLUuGQRQwaJRZA+ozyNAmURNzY7Jh2R3wX5QmZqp/ulIOct&#10;qY68oG/fyuqa2a7nARQtre5uQJz61boe8QMCfXpQcMZU74rOzrrGRmVaNDNFazY2ZfEAAC98wJ9Y&#10;CQ8QkOip3hUWzndZv6bK7h0ewNPg1KDVQwbb9uxhZW6mNWcW/EBsv3z+/Dzg3e/n47bvfDV3fsDg&#10;ofd79b07bIT/hMmP4fuxbEXQocOvoblG7kT8ymM8eMdnDAPXBxzJPjOeltMpqSl9Zs5BooMucGp2&#10;lGO7wY6JjU25t28LmU5IpBwUO7o4/0pJ20aTRpCAWk6uTrEei2bxLH2CkG8NDbWTkihtgbIoEVAi&#10;oETgvxsBBUD/d/edMnIlAkoElAj89yJApM2HDz1bsfx6j+7H69ff1bHj4aVLb1y5/CohPsnS4pOh&#10;wdd6dY0G9DWtXaNUfGxiuzambHdUv3tpvtsj7/unt21tM21qlaZNBCyeERRg03fv85GDvt8gv6Ur&#10;XmRnf/H0MILqmdg3790f4TPjyRAvPxDneQuenz4bk57xydXVcP3aOp062hKI7ONdtXdPR7bGWTDW&#10;gLxQMTdvajFtajVSEcubyEzcNovtG2K70QxVpgh7gBAfDAagk3Zk0meUjI/Pzs7+dO9e8p69YX16&#10;OeAumhkJA5pP/hwJjfO0mY+Gj/Lr1ut6r743J019sHjp80VLn6Mw7jyvXI0/dOT1th1hK9cEzZ73&#10;bPykh4OG+XXtcbPfwLteo+6Pn/xw+qynCxYHrFwddOjoa3BqEH+8PtEzjlH96LHXt+8k2tpoLVtU&#10;dff2Wl5DHRi9MzssNOV5S6wqyF6WVkDzEQmIubS7qCDRU2ujwbd+ZoYtYWTxFymwWvqMMURGZrF3&#10;KBmVnH5RTBCWYf1BpKhqXMjnWvDQJVAvL6+QgE4mfUZFjhsG1shnuwxH1qgWCpMxE46s0VR0ouV/&#10;/TpLLKeiYIhgwYFaoaEZeOYhH3aTud5QQFMQ+e5bPL0Qu3Rw1hMAjW1Uofz+9nI4EWGsdExIqjf1&#10;pjd0L6paYMEkQRx7MKDP0Uf38Rk0iT/qymGj7AaZilgpHyKjcAG5pkYrBwSzO8UJQmSPMq2fqdOB&#10;5zEihyAT+kzt9HwtE2O293fRDbJlRrhMmZJ4uMg/wNQCdz3dUjn0UxnBRTrUANAERIotYvQZ5fE4&#10;Vo4Cmoy/f197dhcEPUvPdGHKUzv9eBToM3Nsl9EqkZCggeXu+/T8u36pffvYok2Sc1VT9w9Az+Mn&#10;Yvv2toFmV1tLvYCavbEMnq7paRgXnwN+DR9q92r6PbpZTBxnP3uG0/LFLpvWVdm7s/rWTVVnTXMa&#10;1N+6RXMj50owCvv89m32L2diFiwK7Nr99viJjxcuDoSS+k3kB/yy4zn0qV+iO3e7iSf0EFafPhv7&#10;x/WkR4/Twl9l4hefXIIEl8ws6hJqaFCGMX3m/3JJHBLkKxvrckgpwRBktabPnAZVlmL0c0GyyKHP&#10;KIajXWbKTXaPf9HiWW00UKA8BaCp3CTKokRAiYASgf9uBBQA/d/dd8rIlQgoEVAi8F1HgEib9+17&#10;OmniBUibW7bcX7XqFi+vM7t2PYiISNAtlzlskOnBPe6zpjk62H2Ni02CUQN8RWf4uOzfXbNZE9Pk&#10;5Fzk+SFbCMnz7n0xfQc+Dg3PJuiZI3kmxQBinj5/d+JU1PJVuH3K2rXnFYw4oIAG5dy0OQTEeffe&#10;V29T8oyNtQGXVy6vfeVi22OHm23eUG/0CFfP6sbnL8RiAEsW1qhSpbxTBT21wSX0GcLnWjVVbhKk&#10;ChLvGBtRel7+wpg+i3mAoEoGyQRIT+cni3z6jML5n74EBb/HwHAjDRkyGzQPHnZn9boX5y/EpL3L&#10;KVe2WNs2ZlOnVDqwt/b6tdWnejsPGWxPUidNmQTllOMIL8fJEyrNneW2anm1bZtrHN5fB6+1q9yn&#10;T3UeMtC+QzvzOrUNK1QoV7zY14iIjEnej+o1urxh00tUX7fa47czjSaNr9iqhTnRNQsuBDoMGqBy&#10;DZYoyexcxvqZaRB+uxIAWkyISqayiiWnErR+ZnokaIw/G10mBSb5yvhOFHLoM3VsIFtd4ZDK7JcZ&#10;MwcZYGMBO2qoS8pHVy9kp0ACgmHLgdcoSchgIevhr+qTAZJeGG9xOYbR7IMN2EvFkWUkHuRUfBmS&#10;AUo7UJ09CFMLBBl9oRZ8AKpVNZAJdlEd0BMVMdMclFytdp49SCJlpVDyEUBhOA/IQslIUAaZcATY&#10;erGv8lOTUbVoIs9YP3NOasKgiReHjddY4sVBsHVCQrZGEJmpCB8ATSEyYzUuBwSzNwEPLPEnYZ1q&#10;rZ+ZinyrELVibUTGbPlatLB9yIoKtt/yBMgkyN9OZFZCSKyUcM9gbya8HQAWOftOTte6eqXEFNBq&#10;Q122bCl+MjpmDBL0GWUcHXUIRpRYONbPTEmtMrQCmn5X30Jh+ozycmyvv21Fev6x4zH9+tqS31CC&#10;nuHCoa7nb98z9Bn7iHh3FE1ADYTdvq3ZgH62oWHCpFJbu6SFhbari269OuXbtTH7sYtln16W82ZV&#10;3Li2iu+mqjN8nAb2tyEeIMO97E79VOvksZoL5jlbWpb+mJ0XEpp+/UbisZ8i1214OW3G0/6D/br3&#10;vj1o6L3R4x5MmfZk7oLn+NcL/tQgxfj3AxdDPK5etjKoZIniUVEfAOjlR4OUJKJs2InINH3mtJ9B&#10;98jwa5n0GVUsLMoiCaTM0QpabdTw5FrryGxNuphheUUB/bcEUmlEiYASgf9lBDT4afxfDlPpW4mA&#10;EgElAkoEvu8IMLjZy+tcvXp7jI1Xe3ruwIeFC/588SK6hkfp0cOt9u/y2L7ZbeEcu369yrdtbVax&#10;oi5US1evJQFq9O5lc+ZUvfFjKiCND9nQC5cScWMJ9AzJ88XLb4sVK9Gzh72LsyFmZeJbqG8CX7y/&#10;9mci5Dk7d0cM9rrfpfut3v3vdul2c9rMp0AeKNOkkfmGtXXOnW559FBTNmvu1cOxYQNzu4I0fSgJ&#10;lHz4aETzZpbTp1arVFEfU3dtbXWl483QZ0b4zJSH0Jita2PWC6Yc5PdSoIBW3a3JpM+JSdkXL8XO&#10;mP1owOBbaBP3WoeORty8naCtVax5M5OxYyr4bvKkWbP7vDmu/frY/NDJqk5tI2srioDg3bmSXmzs&#10;xxnTXFxc9Co46nT5wQr4uH49Y6A0JAk0Ni4DHRle+IA/sRJfoQCK9ephM2yIw49drZo1NR0yyMHV&#10;Rc/VRV/OoQpSA+tnhpqB35GbXsGFtgv4Zv3MlKEV0MK1UEVMiErkaYLZjWgrAwHrZ6ZHQv04BBlr&#10;ZFr3kopsCiyfIKMila2OloqTRaO6pFNO13DrHjxQluSWEGR2dSS8ki8QJhWhLCbDRr/y2S72FKpH&#10;Rn3QqBY6KlmyOCDI+YsJnz9/PfNrLPKI4okUKDbke4mJOUSViXd8xhqsx7cog5K4vIDRWFqWvXXn&#10;LXRtzwPeo3cyKRvv+Iw1WH/u97gTJ6N3740YPtJ/3MRHO3e/Ilt3/lL8TyejSY+Yz44xUCY2mVR1&#10;vOMz1mA96Qt28/gTpwNIGf+4kjiVoA1EWGiULBfloyTcgUJCMi5comKCqffX/kjCVuNaCsoDFI4n&#10;K3jhA/7ESnyFAiiWlJxL14r/8uXr+QvxWB/8MgOXWQwAL3zAn7felNjdwXtPn/llIqOJHzQIMg6b&#10;iDcU8fSQ8ZCD2VhSEdAKz5yYlHQSofh2en7EeKiKakEwpzWSQPJtSq4c62embrbmViEkWyNIvWFd&#10;ly/aWozVrHxGr0oIWeCsjcHItP9GSRPjMpCmsrddDn1GeT3d0oJyVznVaQsOYQW0NH1Gv/jRycuj&#10;JtaILWL0mdTFe+nSeMQmtfC1z6Q0fiaIwl3tArTKps8oD8iLdwmXJ06bbPpMdU3cq+l3+QvTiHs1&#10;Azy/T0jUQL5NeoHeHCYtEFBPneyEJIqeHgZOFSjTM7y3amnS/UfzsaNtfaY4zp9bceVy180bq+zd&#10;VX3blmrz5lQaMdy28w+mdWrr29mV+fIl/9QvUcNHPSBtgs+eOx87b2HAwCF+fQbcmej9aNfe8JM/&#10;R12+mvD4aVp09AexxLaoi/9JcIrhFxlQG1NYJk1w0UhGnZ6RV7xYcfIsXz59RmH8k8nkkpWI/z9n&#10;tSHWqb2dTlqaYsEh/5xQSioRUCLwPUag+Ny5c2NiYr7Sy5cvXyIjI3H3eafinQHFx86bOel7HLIy&#10;JiUCSgT+7ggsWblp4pghTKtJSUnOzs5IooIFZFBZlAjwIwDcHB6eFvEqNTIy5fHjxNdv0p89oyRv&#10;zNKqpVntmuUhxpk13QVoktMCuDOMDv+8nty8uVmdWuUZ6MwU+/1C4rSZgfgTjocwuDAy0oYHcWoa&#10;Za4KPQveAS4xuxPv4MU21jo1PI0xk/3CpVgkAERyP1Q8frhpm9YqAbX0HkT+QNgxDx/mTFAyblT6&#10;Dbxx6fc2ErUk6DNq9e53Y7tvfWPW3GqqWVouLWj6zOnI717yspUBQwZV6tXDQZo+Azo/fZoaHpGB&#10;ZIlopLKrgYWl1voNL3E/vGZV9U4dLGUeuuQevn9f22fP3u/c82bmNFdPD0OZdVGMQQAwJ53o/fTk&#10;sQZq68L6GcfAxPHOTMkXQen7D7yGelqw7uat4bj/5As2L15OePr03eyZlTm1JOgzSkKG3G/Qve1b&#10;a3OeE9BWBmocnCE4nej9eMlCdzfXb5wdAAhslL05YhGA/BAPSObMrMJsy2bfMMFNE2yh/+B7Rw/W&#10;Z77SqC4GCTGa9yTXhvUpwb5M62emL1SHm80UVG9Anc7yzTdIC3f93m7YFNKvj33zpmaA9aDPMhW7&#10;qAsAOm3mM0SsQ3srCAzhb4NnFdS7PvWOArg44LEN9Z5OvQOh4iwGJ2VUbHgoIlONCHwpXQvCeRi8&#10;Ak5BR493a+tyZqZlqlWlzhdQ3QOH3iycVwWbFhKSiUMFzA7ybTy0wDuMcRgBOBNVfncG+mXq1TMG&#10;ZwEpxvEJYmhioiWo1ge8hkNrs6Zmq1dUFwwmJKvgqjg98Y6AAPSEhGZC3kt6/xtjwj5WjfMyFiac&#10;aPQ+KMPC+niHCdOO5uiVLd61j5O9vQ4kpbSVbSl8gKKWetcthQcAwM1ZmdQ7RgjRND7gcdS6DaEQ&#10;UXoNrdC1s7Xa6RHMAM6ei5sx6zlg96xprhohbyD1VWtCWrYwK1G8OO2LLSt1Hmpt3BI2wsupVUtz&#10;323hjRqYSHdazv+hzbBxRC2eWrb8yDEPZ053w4EN6g334fFjK6m9cqIAzI5XrAqePMG5gepElmXc&#10;QVqOjvm4cs3LbZtrkj/l4GNSEufUwKH3d++szU4qKLP60hXB9eoY4YElf+u2bHsF8b5Hder0EVx+&#10;Ox+PJx8+U1wEv5Wgz+SyMGrs40P76pQuLSq3EqPPJM4nTsYsXcz9ceGMhE+fUSAq6uPseS9WLqti&#10;aSk6B4hph0OfsT4gMGPdhvA5s1xAgeUcEijDaeT6zZSHD99Nn1rIYVxtU1QjJ+P69rLGkzCfmUEH&#10;9nqqrSJY4Pad1J9PJ9SuZfjz6fhePayxFVZW2ki3GJ+QEx+fA7/7jx++xsTmYAfhgRxJL4ErOQ4t&#10;vDs66FhblatevTxW3ryVPGP2M1wMvYY6tWllWamS+nlp7PH88Wfith3hgwY6IvUfEPbggRXk8+tu&#10;vW6dOdVEcOvAnV8Ep1/7I7FVS4t6dU3+IbGzSGBTUtK0Jns3kr9fmFu5sLAwc3Nhzzr5rSkllQgo&#10;EVAi8NcjoADovx5DpQUlAv/5CCgA+j+/C//hDYBxM17R0e9jY9KAm+PiMtGhtbWejY1OWe1c96rl&#10;rt9MBdq4czcV3PnHztZ4R4H7/mmPHr8bP9aJGR3u6PwfpBHuXNlNr1ED48iojw72lKIZdz5R0R/D&#10;X2XduJly7c/CLLuFZaOG5khPZ2SkZWFe1ty8LN45W0zh3X3hWAkVMz4vXxWwc1sDWQ7Oe8LwkGVE&#10;AX1GCyA1EyffO3KwqVhQpekzanXofPXib63Z1eXTZ9S6eDluzboXs2a4G5Uvg+muw4epchuSBkPD&#10;0kND0yOjswh0rl/PBAF0dzfE56Cg99dvJEGeDArmNdSxU0crOccFfQ8fSXlfGpTBU4GlK16uWelu&#10;Z0vtFDkLGwHgxnL5qpeb19eQrsgx3yCF/7yeBAPcBXOq8OtSeLcwrWbKnPo5GtS7f18HTq0tklQX&#10;B9vw0Q82rq9JBOBkkUOfUYxPkDWSIUPrCi0YQ4Hlk2t0DTw3aNj9bZtrER6nUV2Uv3svBQh41PCK&#10;rVtZaEqfqep+b9dvChk9ohKpfvDwG9zYy4fIV68lbtoS0qK5OaZjy6fPRG4cGIjnIq96dreDopkw&#10;yo/Z1Hv2x08kNaJOuZJlaRxcriz1DuWyo0M56JrB2nCwTZnsgpRcmNUOZAziqadXChafRDgPZwlo&#10;M+EPAAwKdfaHrE+Q+q7fGIqvSC0KixSQblBvycSV+TPnBNy4mbxquXuXzsKPvkDxCCInuBwvpruF&#10;86vUqmGESSGvXmW9ep0FaT8YFuhMJsVoKPWoPoZNMxoHBx3MQmjSyAz661Vrg7v8YD3V2xXPP6Jj&#10;PsTEZMO6lCK59DtqUcwXnFeHguZUKrOyJTFIZuuKEBMANcTBkH4GgL2Pd5KvjHqnHwDkvvsY8TTB&#10;735qSPoKdBSqbbVXu/7vBjW1DOVeUgpDeT2ISbEL6tU1hggXmlD0SHVduHdAQHSNV0JiNsg1+p02&#10;1RXIG/geDwLB8cmkB4kFjyumTHtG0fzloPmy6DNagzx8196Ivn3sHezKqSXITJLG2H1boYDGaAGg&#10;h3s51a5ppJFeG9R705awkTT1lomAmQ3HWTNq3KPtW2oS56ItNDSX48QCpfbYCY/Xr/G0tlZdM+V3&#10;vXZ9SEUnXTxI4MQf/w/gmi+N3TEF4fr15PlzBSiwNH1GX3jQOGjoAwkALUGfqUM3NHPX3terV1SV&#10;OGwE6TPKQ33sMz1g/dpqSCQofeDx6TPKh4VnLVsRunihm72drLOG34j/g3dXryXPnfXtEa/0MPAt&#10;Q5/JVKQJkwMmTaxAFNAaLWjnp5NxfXpZ376b9vMv8T26W3XqYCHdAh7RpaXmQWGQlkZd7jLSPz98&#10;9A7TUPAPIamIC6M2nTrYyrKsp2d5o/Ja1PM5Ey1TnN0iz+dQGOk99uyLaNnCHD8cGtFnTFKBUnvL&#10;xlowoWZGDin3/QephDtXrWIIqK1RWP6uwht94zZs6CC/NQVAy4+VUlKJgBKBfycCCoD+d+Ks9KJE&#10;4LuOgAKgv+vd8+8Ojkibg4KSYd8cFpaalZX76FFCwwbWtnZ6lSrqGejlWFlp2dPOlYlJuY+fvI9P&#10;yH3y9H3L5qZVqxhwEs35bouoVbM8MgqiMOSu12++fRWRBYsGiJrBTEuVKh7x+mNiUv7z5++J0x9m&#10;FoeHU2ibLGtX1q5X11QtREZJSJ4BaoGea9eipJ3QBQ/xun35vJSEGcUojrwnDLU4Ds5PnqYePvpq&#10;47q6goFXS58hcuze+88jB5owCmiN6DM6RYbACZP9rSzLOTnptWxuOXa0K2TdwS/fP3qcGhf/wdpK&#10;B7zA1rYsoLN5YTtg4MUG9Y3i4rOPHI0aO9oJulq1xw6LPuOeszgI8qQpz/bvrq2W15CWOQjgjz+T&#10;Y+Kyhw1WY+mwBXLmxmYc6oEkSIAjA/sVyiJFdyFsvkEGAHQOqvhjVxv2loLMwvV74jjRe29IUydN&#10;ebJ6pSfEVkzFzb6hgHpqWQyHIGtEn9EXkSEzFFim9TMZJGYrT5n+dOG8ajjXNO0X1YGAgXEB64kG&#10;Gc4b8vExqb5jdziqt2hmril9RvUzZ2Mg10V4Z82oLBbkuLiPsXHZiYnZae/ygoLT377NBU7Nyf2C&#10;tH5ooWkTMwhUtcqUkAmFfbfBEOPrtT+SR49yatdGDQFhDgNAsZWrX+JdgiPzTytyHoFWHDgUOX4c&#10;5X6u9tQjBWR2h1MDBBAOxampeYDXeL9wMYEotQGjDQxLY6cYlS8NCl/esHT58pgdQr0THwD2ct8/&#10;FexS062TOUhOX6/+DP1t5Y0d8fuwfn3vpV8rOWqb6ql/BvDhU1JS7vpNFESGlrxWTSOwS/xw4AUd&#10;Nw4P1RMI+tkDZ/I+n1wzQ4Ibg55eaTx7oAi+vQ4+wGIFQkvg1Li47Lj4j1Cs7z3wGmGEGpcotany&#10;eFBBPa4QffAAwfW+A29aNDcrgccqkrpphj4DPQNAY2BwcZm/8AUO6eKaaK5REdQbri+YTNCsiZlG&#10;5Bp1cSANGe6/bLF7pYq61HXSL2WCPNk1LFmmz36+cH5VMvNDPn1G4WM/RZUqWbxXDyo7H7OoNd8g&#10;JQMC3h89Hr1yeTXO0aWWPqM8AdA7t9YUzAksTZ9RPTY2e+XqkE0b3MXOZTH6jPKAsGMnPN3u6yH9&#10;SypIn1Edx+TsecFrV1U1ZRkuiQ1DsBFoqH/+JW7xAlexWpz1HPqMbw8dibG01GrVUv1/EeymGPoM&#10;ig0xwYFDMUMG2TVrWihJhswh/X4+cd3GCDQ4Y1qlKpX17Oh/O6NjsuPicjIzIaDOFhdQ67AE1E+h&#10;esazUuiULc3L4tmkdNZiMjZksV69LniGT2UInPEnJM+U3xSSJXga/U+4M1g8JoXgBb+m2PjiBw50&#10;kxlDFFMAtPxYKSWVCCgR+HcioADofyfOSi9KBL7rCCgA+rvePf/k4AhufvUq5fnzxFu3YvAZa9Ch&#10;jY1ubGxWwwbG1d31g4Iyu/1oCcTMHsjde2nPnqdjtnINz/Ic7lzwH3zagsXBnTpaQBkNBoQycHVI&#10;SflMG2hQiZ6gYnavBpCq5+ps4OJi8CLo/YVLMc+fp40Z5QqGu3zV8xtX26vddEb4PMJLZaCBKgDQ&#10;c+Y93rdbapYix3aD3dHps1GpqTkjhwvM+aVq3UhA1kG+7zPTAljGiNF3N66tg43CSk3pM6pgAEuW&#10;BbRpbZWWlhMWngGK1LqlpYNDuYpOehJTUCHPAYUfP7ai371UEN5ZM9xgBCkdwML0WVV2yPBHkIyp&#10;jTwK8BHA8RMxpUqV6N2zEGjgNMU33yAFjh6LhLy0RzduXTHzDVJr6fIgcEk2apc23yC1oGKePusZ&#10;bDRcC2w0iJp4EssSRCwCf4Ugo00iQyYUWCP6jLpIp4kUT2NHVcJJp2ldVIdjw979ES2bW9ByMM3o&#10;M31YxlDVW1hAwqyR9plE8sCh10uWvcCHxQurgSriaRZsl6H2xU11SFgGBL+gq3hmY2RUxqWSHrCL&#10;k5MuIY/wZllFC5mBI/v0tpNzZKIMmCkeemEqxsLFQdAyw+5cTsWicWRSC1bFmDB+/ET0pAnOcEj/&#10;57ojLZ/9NY7ou2mzHQ3mOsDe9OChN+PHVZJJyYsWE4wQDwCq6GSOXjOaDPhj3VoJyxZ8MlcvG6R4&#10;9xrqGcCaldV/kJzGAYcTymMknXiM5AM4kphM9XaBlS0QPA4n6lW+DB5p4BjDCyWhec/J/hwalkmt&#10;oa2f0Q5+p/ABbFpQ/ozLWlntEtplSyI9AN7h1g1HFysrSlE+Y3YAqgAHuzjr0X1pGRkX9JiK9nPR&#10;S+uURy4rl5X4QhkK7/b2detMMU1oe+fMC4TmepUmmmtq15+L209Tb2oygWy3ELIXYMHhM+PZxHGV&#10;IOHUCF4HvkhfsjwIga1Tmzq25fiNMKfAud/isI8G9f/2cFEmfUYLsPNeuz5080auF8TW7a8awvBE&#10;3LsDdYkFh+/GGkhdwDkf1dJnlMdcqGkzMJVK2IZCgj6jLg7FIV6PDu5TWZ0IXg3E6DMKY3iTpgRs&#10;8/XA3A7pK4lYI9BQ7zsQtXKpGv8Q0jifPmPl6bMJnz5/6dld1rWFaYdon4mGGirs7Tsjx4xyrFuH&#10;8tPQaCEg29pK+8ix2AH9baQ11GoF1La25eDXRAaAf6hwQcDFAb9B+vrUqWpurm1qqo3H+eC8b9/m&#10;JCXlvI7MOv5TFP61gLs9vKoBne3sdCpW0KNOeTydwnWgbEkosvFYS0urJAxeSiNDRuniuErI2cZP&#10;n77k5X/Nz/uCgwSpfeF2Au0FcWqiZq7g6kT9mY+Mr/TEDspDCc1i9gx+MfGhVasKV68OlNMRKaMA&#10;aPmxUkoqEVAi8O9EQAHQ/06clV6UCHzXEVAA9He9e/6+wTFOGtFRqY+fJMbFZsK+QFu7jKOjoXH5&#10;3Jcv018EUZK6WrUM27UxB3G+eSvl1p3U8WMdSWJ3LODOL19m/XnjLb6tW9fYk3f7R6vJsmGsse9A&#10;JDAfJkHjBhIKFEdHvSaNzSFndnTQw2eOEx/NkcPgOj7cyxk38OC80PwiH6D0pnOEz0xhOEFHRWeN&#10;HSWs/SHCZ47tBruj3XtDcXPSs3shGS8RPsMTnbGKFhtb4It3yAQ4d1b1hg3M5NNnylgjLOP168yz&#10;56JfhqSj8S4/2MDxli9zFuwXt8oHDkb0o2w0qNTzi5cGr1zuLj17l+Bj+D4zOxctQwG9ZPnLrZvU&#10;eGigpKAAbd3GMNzU8adaM2MWNN8g3y5fGQzTcNg7sDdQwnyDFJsx6xnmsKNT8qcc+oxikI7OWxg4&#10;u8CIWab5RsEpUHSCjBYoJwrfUMqJAhR4gGYU+Mq1RMi0W7e0KFa8mJy6uH2lvRGoO1h8xr30mvUv&#10;oXoe0NcBNg7QdRJDXtyQg6YRZ14YNag8HKi8f18A5ojgFHk1cXO+Zh1dvZ8DOB0sLJjqxMwXdbGB&#10;VHXa1ZepC5sLiHb37I2APQIKIMslmUwNMVp1d0NMUcf9P4SobDsU9gFDKYttyh48FOkzxVXwWRf/&#10;jGCI8JvILBj7Ll1UDTO4pS8mBYd0UTgySCvxsb32Z9Keva/h6ivNxQqO1SJia2aotOD6zeiRFdvK&#10;0Hd/o+S3k3+STcmLzNbJA4AfWhr5Ln/S0b2k14X1pZKSQZ/BoEGiJfYFTQaJlvwNnhw0kTGN41s8&#10;CyoOGeyI/Khq9zgKEOsn6ApxnFBuLZOczcy1dXVoo2qVW0tpIpnEUY2zgLi14KTI+vA5Iz0frt/Y&#10;UvZRze/UtvSH3x7P2WffySfe42vpUo62Zb9oaQE8EeQN+w5Gc02fjCVwHpEzUXU2ffhEzQPI+cIx&#10;yMY0AtqsXzO0hyvqgsVBrVtSCn2N4DXb7Vojx2p09OBh6q+/xS9bpPKykE+fyQ7y9nm6d1dtdmAR&#10;87t+KePGqDE4xkSB8ZOerFtdHb4N7Opy6DPKgwwOGyEKkbfvfN2gPp7Qiz7lHTT0ke8mdwkF9M7d&#10;kfXrlRd8ToyuR4x+Ks2vSXCQZqNvbxt+/l4c1Zt9X69bJWBpxTlEBekzyiAPx+vXHyeMl5WilgyG&#10;TZ+xBirs9Rsjpkyu6F5NVl5iZmCoeO9+Gm3ikQoTj6JpqCGgvvrH29q1yv9yOq57Nyt4iZiZwcON&#10;yvOB2XtI0pialp/98WtUdDbt3kM9xyIDwLlJrD+Q7xf/EZGVjAeInKuKdBn89GP+H/1eAh8ofl26&#10;BGb2lNEqgV9G/Bybm2uV1f6K0TLG2bDI//NGCmKCyNSvb+Pn5yV/GAqAlh8rpaQSASUC/04EFAD9&#10;78RZ6UWJwHcdAQVAf9e7p0iDI6wZHhqPHyfgPTcX4q+PFha6Fua6Tk46ejrZDvZamNt+63ZaWNgH&#10;YOXBA+1q1jCsVlUf/3MzHS5fGQrHT/z3/8f1t+d+S8R7wwZGThX0qlbRt7Uph3/oAZqpKfNJef7+&#10;qWCgQE5htIcG0ZKsXFbT08OYj5s5G/SIMtBIYAw08O32nSGYHN25k6jaUVD4zDS7CwTZsEyvHgI3&#10;TmK2G+whefv49+zu0LDBt0n0hD4jFyLHrENwz9y8lbhqbeCYUS6NG5qLZR0EFnz9JjMqKishKfsx&#10;ZazxEdvr6WlU2U0/+GX67r2vli5yB6OUuefZ9BlVEhJyYGa6Y2tN/k0pu0FQs4b1jQuTsq/wgD56&#10;PGblMjXoX2z687KVIfXrGsOZVHDkEvQZ5WfPfd6ju20NFk+RNt8gXYwd/2j1Sg9mUq209TMzKlCY&#10;5auCYcSMLF4a0We08FcIMqqTxHHNm5mvXekh7YBB5hdnZnwiaZqAdKHMIgR56CBHiL7t7SmoiqMI&#10;qkbcQsPHBqCK8kem6Bj1gb0XaI0n9XgJi/zsc0wLbHMDFyT005Il9SLVId0iXVuYa0N4i7n/9nY6&#10;0gcnqVhAP+1xVdmwKUxTjgxdKiIzfebzbb41IXOTPpsY0opaGnFkQlox8wDt37tPGVzApgBGQ/9Q&#10;d6ywODx6nLZn32vvSbL03Yxi9A9Q8n2yKHmRY8JUfPQkDUS+b2+77nVKW85ZVM7/EcYPAJ06Yqgg&#10;hib0GU84cIbu3B0xm5rGYSgdyW+HCl2RiNCHD3OE8aucigXxjCIPOeSTa1TErt+0JRxnFuZ8QBkt&#10;JrjWDg4ZtW/m1+Iltiw/UcG1PNH1P37ybuGSIDSCZ7TsR4ByxgxShse6uHR3bG+F80i+YQh1+foj&#10;adzEx5h+oansmnG7LoLvBx5LL10RBONpEu3D9HQB+Ubbffrf27qlBnMKi/368ENHfgpXLK2GB2bs&#10;b30p9TTnt08g8KDAg4Y9gAIaEeZ8/TwgHTONxoyqILG/ho96smyJm5gHdEBg+r3770aNcBBrwWvk&#10;080b3SUU0BL0GW1SDvirwzeukzKwJl3THNyIz4ipNIaP3k2Tl8aQT5/RMlTYy1eGz57prFEqRVBs&#10;1CUyatrEI7oIGmqWDzWFsOX4UOPXUwWmU/OI9ceEcRWQYBZG+SrJszb0zhQpht6ZosY0OwZBlnPO&#10;/pUyfvfTAgOpH1Dspvfpn36/kHHlymD5DSoAWn6slJJKBJQI/DsRUAD0vxNnpRclAt91BBQA/V3v&#10;HsnBZWTkxsRkxMZmvHnz7unTRLBmgp4rVDAoU6Y4EljBNRiptMaOtq/sqvvp81dA57zcL0j2Eh+f&#10;d/NWavNmJqDJuBnjdALdBzIKzlv4kt+5i7M+/gsH4TUwLIN3+ELY2urW8DTGDPoLl+LgAoH/d8Fq&#10;o6I/+G6qJx1YjvCZKew18u60KYA4wtoiMeEzU33yVP9ePQoRZPIVoc9qJcwDh9xcvrSWna3qllWt&#10;6TNnG8+cjdq8NbhdW+t3aXmurgbwEHRxNiAC5/iEjwEBSK1D6UDNzcpWrWoIqQvUu86VVPogaFRn&#10;zX2KRIJrV3t26yplZMF0yqHPWA8gMnT4w+NHpIJPUbM7b8eNQX5I9u3T1xs3397zT5sz001ix0nc&#10;/0Nb176tJaiuYHVB62em5ETvxz7erkzyQzn0GXUHDr63fWttAqDVWj8zfUHNt2Fz6Eg6HZ9M62em&#10;LiHIoMD9+9o7OuiSJG+4QaV1xCXBCyBdJDpi6vXxM3YHpQUms2tpiAxJLzwThg2h4MXzwPdYgycQ&#10;ILzZ2Z/IPFy84zMnhoX9bfWJvS/kdWam2lUq6+MDJgUDgeGUpCyA6Sxq2FO0NQFlO5Cf/3XF6mDK&#10;nWCyC3IYImIkZR8Ul2gK42cPG2Ogh/2F5PqD5LPY12Ir1lDV2Qn9qGnI2GSdkjzBJlUdW0HS+n39&#10;WowYI4AnIv2gzIstQ5+xLZhU4TP9+Z6dqh2t7uD8hrcw+GEjHvx0tL50p2zSipJF48ioSLySMfmA&#10;A7w4vRe5O7JPid0HwoIDHrrdJdB3O6nRd7MVo9i6zb6yKDmj7C5yTEgkhw+rQOw+AKCBoSGFxme+&#10;IwdDn7FpcABfsiwYNtx4ViHngPHdHt6ooSkjQp84vpImLihRA/rZ37z9FsJwjcg1mH7NGpQA+fWb&#10;D/1EzGGwsXbDx6NM9B5ftv0IZcO9NgTv3tBcm2kRiIwTCiCbOhN1cSWhFdDUGfQt4uMAAAD/9ElE&#10;QVQZV5Js+oSiTsYPnyj/90NRP3a1xrkPO3ucp7l5n2EqgjL0O2X0IWgYUtlVH/B6weIXLZub4yot&#10;P0MjGpTvdi24v3r381u2qBryxWlKn8EBR419tGRRVXKQy6fPKIz8pbPmBC6cWwWzLphRUb99lHr6&#10;W25ksQMMV84x45+sX+2On2l2GWnzDabkuInPZk6rhEf4/Pal2TEpP3bC80XzXcU8oNW2gEknM2cF&#10;bfetLn36EK2xIAeHgcaVP2SlMRSkz+gX4uIFi0IWLXCVn0oR9JlNw2kTD8yE0ExDzfOhjtZIQw0i&#10;j8Ffv5EyENYfHeUmD5BzmdKoDHbNo8fvMQ2xaROTWjUNiVIesu6bdz5evTpEflMKgJYfK6WkEgEl&#10;Av9OBBQA/e/EWelFicB3HQEFQH/Xu4ceHAOa4+PTExPeBwWnvn37IS4uKygolTN4U9MyNT0N2rQy&#10;bd7M+LfzSad+SWjZ3GRgf+t7/u+fB2RCUYJbuCpV9DApFXd0mJBYs6YhWkhMzAUIS03Nv3UXoul3&#10;zMRDfAWz5gb1TevWMYVK19y8LObLYw2nUxCuPfvCATNbNLMEe7pxM7FmDeP27QqlhuNU4QufmQLt&#10;Ol299Ftr/k4h6Bnr2Y7P/GIDhtxcwSLIpICE6TOnhfY/XLn0uyqBoab0GU2dPhM1erwfIOB0n6oA&#10;ynDVYATOUJfDSZC2GRXQYyKG+w++gukhslpBnMsxoxA8RPn0GcUQ/5FjHh/aL+rjXNh8oxCAPvNr&#10;PKoDrYqdEdL3/9NnBcBcuFpVgScHYtbPTEdDh/vD+gOT0MkaaetnUgZS3yFe/suWIKGWnkzzDVLx&#10;6h+Ju/bAsYSykpBp/YxakBhDygeDFHih4s+/oiMmVrMGBmXq1jFGojPMvYVDJTJl0e+l9GnHG0zw&#10;z8j4BI4A+TPeKQRME+Q5Myu7uurZ0PnTxHYTZz2lOjwKI4ty+w++GTrYUcIjRbBBKrbHomysyyLD&#10;3tDBDl06W8vsF8UIMCWOCrS8VG7drdvD2R6veKZyYK8aa3IO2KWPkM9jxmMSvXBCUWYr2KQVK4vG&#10;kVERpgoLF7/YsNYD7iISISpad0wwGfUo0Xdv3aJG380JC4U+16in5Gxld5FjQiIJa3UGBwPIMlJo&#10;tiMHmz6jO0yQn+j9ZOfWWnKU8jRSfDueTqZHkPeMaa6yXVAo+oyTkRaGv5FPrhmmf/lK4tNn7+GG&#10;wd/jYvSZWEDghDp4OHLwIAeZbiGkfdSdNTfw5q23eM4hVhFzDviGIXm5mJ+UBdslNMKxuoaVLXIz&#10;IjEj8i7iKzxSMjXRwm+9pQUFTxMS4YqbDVOCFasx/aI0pNPwrZZ/BUBJXDbHTnjcvq1F/qcvGmmf&#10;URdab7hsA9PDxl0j+oy6oTgflwTN8Pl2MJDI94dXFf2ITnpBEkKfmc8Xz6+MSWNMSZn0GeUnT3k+&#10;YXwFPntVy45JX94+gZMnOgmiWzktwF941Nhn+3YJG1iTLsTMN8i3VBrD0/GLFggkw2DHTYw+owz+&#10;q5w5J3jFssrkQJJeBNuhTTxeFUFDXdiH+o18DTUh8lBmLF8ZNmSwXfMipU9Ut61qvidjQKFq1Qwa&#10;1CuUvQCy9LPn3t28qVhw/MUYK9WVCCgR+F9GQINJlP/LYSp9KxFQIqBE4P9ABLKy8iIi3vn5xZw5&#10;E+Lr+2DMmPPt2h2pWnVb1aq+zZrunTLl/L69j/z8osNCo2t5fGnfuqxnda1mTY1BnPFq18Z0xVLX&#10;K+fr4jV6pD3o8/UbqVevpTSoV97/4fua9e4cPR5XulSJtq0tWjS3KlNaC/kAb9xM3b4rcvioZ3jN&#10;XfByzfqI54HplV3L29mp9HQb19UOeNIZrx1b6w8dXBFp8aq7l+fT50ePU/fsD2/R3HKGT7XatUwq&#10;VdIPevne01M0DReEz6vXBcJ2A47PKM/ZsSGh6SDdnJV0lRegz3DqmO5TTSIHICqmpOQy+mX8CYi8&#10;ak3gH9cT1GqfUTgzk/IBjI75QCrCQ0M65SCKAc89eZqKzIEbNwc1a3UR9BkrQZMfPHwLUDhposvZ&#10;X5pu3VJ7+DCnzj/YeFQvL0GfcWOMupQiVV3qIaoLlu8zO1zv3uXzpwwzBQroM+UWzT+lILKDKlbs&#10;VFN7/w8JHnAqvzoq3rn7dpCk+pWS2RYskHbio1p705RUKoEY5hprRJ9Rhcrzk/M5MjLr9p3kwbxR&#10;4Vtk+wGYRto9pM6bOefZiDEPuve+PWnK48XLXhD6jGRcQ4c4jvByQsa5WTMqL1pQFVxmy8Ya+3bX&#10;OXGsAd7xGWuwHt+iDErC7BXwl4CPEcMroMCu7bW8hjr26mkLIty8mRnUlDCahDyZMoLUKokP+BMr&#10;8RWmvcfGfpw1vTKoN5Bc3drGmtLnAf0d8HwIemfGrkTmBZXQZ0A6CKkog1qh/St5wFByXbouJZSW&#10;2Snx1WUYIhTQcoAR4BpksOySKam5sLqW7pTTFzkB8V6mtNR/yHzYTVekqgDnSfRYtO7o68w37TNp&#10;38SYEmZKu4vwa0FjK2frcMJipzMbIicmKMzZBaQWhL1MO4DOMXu24gUFNPis7fBxeL1/EHZ8ewB7&#10;30EUjCpy6DN1bfHDUB1IF6Qvso3SC+dqRh59sYcqUZ2+oKWQB3V41giFMr+wNH0e0BcnVHGNTgpy&#10;DBw9Ht2ujQU8XvCkSmyEmKKEtHtAyXgWCPQPNxKg6p49bPFEh5wdPbrb4Moz3cd19Qp32Ctv9605&#10;3ccFBWCYW0arOHyur1xL2rItDNR42MgHc+YHrF4XAvpMBgDb61O/xFy6nABnZyQRJVkcpRc8goUJ&#10;z/WbyEVc6PRUV4/6HlwS71SqSTppAXlaIKciyuD3iHrPVpkRaUSfUZHsVkjOme7k02dUgT8DngRw&#10;hiqHHZMq2In86iQgYr7PnL4+f/4KDC0WK2n6jFp4DoFfSelQS9BnKgJlqMfbavMoko3i+EeTfskV&#10;FaGQucf57aguCKxLkERTqE68p+Pjc1AME4Nk9vt3FQN6hv4aY4AMfNQIRw59JkPKz1ezU/6uwSjt&#10;KBFQIqBE4B+KgNxr+j/UvdKsEgElAkoE/k9FgI2Yt2/3nz37Yv9+Jxs23Fex4mY9vRV44cOAAT/P&#10;mnl53drbO3Y8unw5Ijb2nad7mUH9jUGcy5TOeP4s8o/rSd7TQpateh0Tk2NpoTVmpP2cGRWHDrZ1&#10;r6aHOY+nzyLL2RvPOrc3bI68fTftwiWkLnkHCpOW9jkp+bOpqU79uiYD+jn6eFfZvKHu1QttDu9v&#10;vG5V7Y1r63T5wS4uDslYPs2e7u67sW7vng79+lTg42b2/gJ6XrMu6PrNREiSOShZrCKEz3v2hUEo&#10;DY6MfIP8vR8Wll6rZiF4DeHz7n3hBD3zgTWnBTZBxleM6TNSGkpja9JOfPxHvMfE4L5alD7DT+Pc&#10;79E7doWMneDXvfefXqPu7NkXmpT0ERnVena3s7Qou3lDraiIHzeuq9WxvTVjryFxnBPtM5FlET4o&#10;QYFJO2L0GV+9T88rpyN841SYPuPmEC+kY8RLtSBvpGF54dt7Off/OdlfdPW4WISS3x6LHCSZcC8t&#10;jaIYBCiDeN6+myJNq8lw8aQBd8ig1YePoH2YEqjx+SW1AJdRC6kajx6Pwjx31Lp1J/ng4TdzFwSM&#10;n/So/2C/UeMebNoSevlqAqTH5Q1L9+xus3JptV3basFBAvpfgj9Ah0GN4XaNmezgpODCSOuHlSR1&#10;GN7xGWuwHt+iDEoCIscUQGRkH0IB+Ze+I0cjkeaOIGD5GJe0j+CjLnVo0WOT82yDPTDQZ1KdoGfi&#10;DCBzYXAkqcvI26Wrk8cVbBk+FJSGBmp2Lh/sohf4AkHXKdEd6YtNWlGYUA+yKwUXQfqMkrAHxXtZ&#10;yUc4Yt1JQxaxHqVhNwaDg5xD/bTUMR0Jti49SCG2TgWEYGj2AvpMMDR4NHw56noNvHQ+RueLKt8X&#10;SkIBjXcCH6V3H/GMZqAk6Ytso/RCR0YFZOm9VkRybWRUhv3wjHSqlj7T56PKRUfdSFXfE/qM84JK&#10;WaZdErMlZFYkxVD9RVA6tOGA17DCwBXJ08PQ1rYcnUq0JD7gT6zs/qNN/352C+ZVhpB//97aa1dX&#10;h/oYMm0SYdipw/AaWdpw1f31XNyWrWE+05/16usHo5tJ3k/mzAtYsSoYgf39QvzzgPd0brd8fIDy&#10;GnVxeEREZJE9K395n5GPy3VoWKam9BldEPSMiTJk8+Vrn8nwuPw6Pf/Y8Zh+hdP2SmwInILhjsIu&#10;IJ8doxYegHGqY6X8FmCjRG17AXznjFMtfUZ5/CsCxzaJDZSmz6goE/5KtEMuOOS6qnYRbIdczMm7&#10;9MKuTv4N0/RhrboepL7noGfB1JQkpJ/EHyr8lQEodZUIKBFQIvCvRUD9FflfG4rSkRIBJQJKBP7r&#10;EUhLyw4PT/P3j7t48dXRo4GbNvlPmHCxW7cTBDFXqbKlVs1trVsfwJ9YOXnylbt+h4p9TS6r/fHr&#10;l1yw6QqO5Tq2N/UaYr5hrdOyxRV69bAw0C/VuqVxTGwOcDMhzjU8DDp1sOje1bZSRYPXb3IePc74&#10;5UzS7n2xc+aHdezycMSYgCXLw6F9RiQh3f3pcOMjBxqHB3fF6+a1tls31R013KVPL8c2razcq6m0&#10;zCDFeflfLl6OB96aNaPaiqU1GzcyT0zK7tZV1IcBjYOZEvRMhM9slAw5cKMGAlN0pYXPzK6Pjv0A&#10;02TyJyN85gNusUMFYit8BYKMd9huENNnOckDSYOwacZd6/kLseMm3kOSmeS3lBCGEOdtO18OG3mn&#10;XacryDGI9o2NSw8eWGH7ljrHDzcCa/Ya6lTBUffO3eSExGx4bcs/ktn0GbUIH9RWJ705cPB1g/rG&#10;gipmKKAF2Zm09pkMGPdg8BXlD14OfUat7JxPfMEpzB8aNzKTpsOpaRSVgF5VpvUzGSHwIjgy2v/y&#10;5SsEiXf9UpDCEaaolF9qzmd8wJ9Y+fv5+BOnovfujxg/+XH33ne8fZ7MWxiI6ugLhs6QNge+eK9T&#10;rkSrFmbjx1SEDcjBvXU3rvNcOK/ygH52HTtY4rkClJh4wY42JjabyJA1pcAUhT8aOZCRIcvWAmOc&#10;z6AHL07pwYtAkCkt+ddiHnRqR3JoqX22wd77z55TUnSiRCboWaZElBo2S8Usv24B/Sykc0xMyoEY&#10;XOKcEuTI9BGSB1cBsYrSHFmC1POl1qQLQtjFKhYZW6NNwR4pfbf41nF2ARMEtZRcsC+1tQR3Aakl&#10;Rn+AoV8vW0IGFpK+osm0MaUSKXtoLG9TqAsvnqVJ73QOfWb60iqjRrrIZ+VENK2WXPOvhADQmazZ&#10;G9QB4P9I0PeZMFBonwnM1VRzTegz6pJrKRx7JILD+YoZdoHsWq6009qqrHMlPZhREHKNHwhcDZBV&#10;EurpxQurrl/rsXtHLeQbWLXCfeyYip06Yo6UIX43U97m4iiaNOXJiNEPcbFdsoyaNYLl0NHICZOf&#10;jBzzaO/+15BRn7+QADv+ly8z4FUlJrZFj3C2wXVeI+0z6Y6g56wPn4tAn1GxgF9TJFcj7TPpHQ+H&#10;GPE1/pTPjgWra9pCNp2ElrxzFjn0GVXwgERCAa2WPlNHuLp/Y8hGCWqfyZjJBQQon78V/I0SbEeF&#10;sNVpqDnDII8tdXXlniZqhydRADkG2apnMfRMWsC1FD42f6U7pa4SASUCSgT+5xFQf03/nw9RGYAS&#10;ASUCSgT+hxHIyUHesA9I7vfwYfy1a6/Png05dOj5zh0P16y+MW7cuUEDf+7Y8bCz8xZj49XFiy/C&#10;Oz737XvSe/L5efOuTZ58CU4a8NOAqwa8NZwrlpo+1bZJI71qVamUOMixfuum66XL70yMS/frY7lu&#10;levcWRXatzNFaqA7d9/t2B3rdy89PeOT/4PMm7ffpaTklSxZ4t37r2nvipmZ6jZtYj51stvPPzUF&#10;Vt63q+HGdZR+uVlTKl9K+7bWi+Z7VKlsOGqEM9YgZ6DEJPRHT1LXbgi+eSsJHBka4do1VYYYl67E&#10;NW8mmn2F47nB2TtRUVm2BRn8mK/UCp+ZkmC40EfjT7bwWY54mbSQkIB8bp/v3kuWb7uBWgDuzwPS&#10;Ll+NexkCf+13u/aGXr0Wf+YcbqH9GeJsYa49ZZLrudPNdvjWGeFVscsPtp4eRgxXBUc+duJNhw7W&#10;bm4Gamf9MxvLoc9YT+ST0nzzydO0L1++iJmcQhzNr15An20NDdA+UT2ztc/kc/GMzE/8rEcy6TOG&#10;/ekTl7zD+rlY8eJqzTSIAjo8PPPQ0ajGjTBNW43clQjr4FqOWuDIV/9M3H/o9fpNIYAdEyY/HjD4&#10;3rAR/gsWBcLo+cKl+MCg90jSBc+KWTNcN2/0ZNR8yxZX27291omj9UcNr9C1izXkkKCctOiJHRmi&#10;E6cEdNACD+xvT4wsNNIRM/S5CDJkMtl/IO0wQDotK1uDTOpS5hv0QoCXHC0YKU+k6Iw6mKBnvpqV&#10;c/oX1C2kLJYpLxWkz2gQc+EltLdiYBcVcZw42HP9fJgRMtn8OJsgrdQWlFoXRJgKEYyn+TGRGKQ0&#10;tkZTYj1K67v5QnL2YSB2AIv1VTS2TgTaEvEM0bZe1mdV8L49nyzM9BPj7Ad4gd6iiloFNI0UC2mf&#10;ydYRYiUtDCfnBcfpnqBnGb4rXBcIWKDg+CRZEyjh84jxeOEzJ+sghz6jgMyTgmwX6DNjoFGenqQi&#10;H0CzL+AFsmsN5jEQqTjINWTXpDp/QRCQUgI2zW3bWHTvZjNwgP3KZdVg7oHkgUMGqtTTUFWvWel+&#10;/EhdnynOVpba+P8HqSYvXUncs//1oqXBI0Y/GjjEf/S4x1OnP5u/6MXqtSHHforC0QhPJ/zyYl4R&#10;pg7AFikgMD0q+qNaaTwZIdAz/hmAi7Sm2mdSnZzI2LlFoM/kUGQEyJrSZ3IMs/XLmraQm0dhSvLO&#10;XmTSZ1TBY2x4gGA38Xe3HPpMBZDWX7MpPH8wEvQZhVU/eepAtpSGWsYFgV+9AEBrcJoInhcSKyF5&#10;3ncgevCwJyEhWcRwQxo9k6bwO/hJAdCaxlopr0RAicB3FgEFQH9nO0QZjhIBJQL/egSCgt6eOBG4&#10;Zs2NiRN+GzTwl9atD9eps9vFxdfCYm3ZssvKl19Vvfr24cPPLl365759j375JeiPP948eZoQHBRZ&#10;qUJ2DY/PRoY5djbFDQ0oSkUkzMMGm8+fY1e7ZjkDg1JQMeNFtunsuWSvUS9Cwz7Uq2swaoRdlx9s&#10;QDC/fC316EnW6bNvt+2MGTbyxfhJwUuWRyxf9To2NnfcaNeDexvs3l7vqX/H+MjueL/0W4tN62pD&#10;xdyjm32Deqa2NhRbSU7OuXQ5HlwMxDkxptf+PQ1Bn4GhpQMphp5RC1bL7doIV5fw3GC6QxmXSt/S&#10;0MkUPpPqAMGJiR+37gghjs/yhc+oC+Pmu35JYeEZL4Le7doTBjqDu9ZXEZmRUVm4h8QLH6CJvnAx&#10;9ujxiN37QmfMfjhq7N0+/a+363R5iNetid73Bwy+CWMNNIUcYmtX1Vy9vMahfQ0Y4typg6ifBjjy&#10;voOvkH8PBwGUdDLpJJ8+o2u1cz/Bl/HAYABIqMgC0RPSW7G/lKN9JuVpBXQhXxQgAJlzn8k89Mys&#10;b7PmCQKTY6YBI9Gc3M/wCUULfFodF/fR/0Hqr+di9x987TP96eBh971G+s+Z/3zR0hcoP2WS8/Ch&#10;juPGOM2e6QYh3s5tNX86Wg85GLf51lizyn3h/MrgHX1727ZsYYZNwwtqPkBVqPlKlSpOrGbVLgx9&#10;BhkvkCHLvTVl02d0pJIhy4PI1I6jddNEMknQc1kZs4lRjPQL+sxyJxD2QxDcfMb6mWNuIIdf82Gr&#10;HGMEMfqM4WGXiQm3JcAuKoK/aGkJIDPpWmQfiXFkvocGJ4DZ2VxH4CJ3R/ajWI8S+m5J3l2UrZOO&#10;iRjKJ4/TxExgMcirfu9bjW9Ysk61qCN7KVfoxGRbr3F4ZT9/VTwnF+BP7NwEfRY0FCboWUKnL/Y4&#10;jYimJXxX8C3HtYOMjZggv6UBtNXcxQDo8BXh0GdV3QILZlJRpuYaJTlPBcqrFNCyLkGc7dVIds3u&#10;ugjkGtVhUx4bl400gLje4iIASI2VeAenxjUZV2ZMNAGV3rbF8+C+2ju31Zg3223YEIc2rcwru1HX&#10;599+jwOSxgQIv/spR45Fb90esXzlyxmzAkaNfdyn//1hIx5OmPwUKQoXLQ1asy70+IloSKpBqIn1&#10;Bz7gJwnq6eMno0uUwL8HcrE1c8jB/Tk35wt4t0bOG0x1XCo/0L+JmrJj0gJTvWgtEP9ojou0fPqM&#10;usQCm6PuJ4ORpsZMBAh6/iD0QE5mO+REllZSS4+HqKclfKgFq5NUFoIJLZitK/IHxm0DOUIO7qs5&#10;bIi9HPRMusNTDQVAFznySkUlAkoEvpMIKAD6O9kRyjCUCCgR+FcjcPdu1KJFV9u1O1ihwobevU+d&#10;OhUcFhJVo3o+RMZZmWkQO0PyDOEz5M9EAW2on9e8Sek6Nb+mv0uGAnrXrqcHDkV5+4QsX0nZYiAH&#10;4KABVr4bK0+Z5NC4YfmMjE8q/XL6p8dPsvAi22ZspOXsrF+8eOmsrJKWFvqtW1kuWVj97o22O3zr&#10;rVxWs307m5o1jBs1NBvh5QIzh1XLa8DhoXVLS3hlmJsL28U+fpK2buPLG7eT4I88bUrV5rQCGsuT&#10;Z6m1ahTKnc0OrgR6JsWCQ94jkSBnf0h4bnBKwgTDxUUFoOULn9EI0g9euhz3Iuj9xi3BmIJtZKQF&#10;N4/HT1Jfv8kEdUUBvOMz1vzxZ/zPpyMPHXm1c0/opCn3+w+62bbj5YFDbnbp/sec+Y+pku9y7/kn&#10;AzTPW/h49Li73Xv/0W/QDXw+cDj8jl/ix+xPenolO7S3njG9yuGDjbb51oX3yKgRlWp4GvXt7dCq&#10;heW5X5r36eXAFjhLHJ0MfQadJFmzpOfFk6YE6TNdV2UiLNijhPUzUx4GnfqFEwyCIDdU+XWo9Lys&#10;xska6kWIG5HyYQG58N3+6o4fpYGVk/eJJGvKyvxG3+SYb5C+MGU7JCTj9wsJ5EYRSreDh97Mmvt8&#10;1JiHPXrfWbw06Oy5WETMzLTMcC/HvbtqLV1cdUiBLamZuTamfkM3jbs4ezs89ZGamQ6UA6sZWJ1S&#10;6b9U+fS+RaBwzL/FCtrnxpRdLKXLVnmkaEKBGYJMV5crQ+bQZ9Ql6Bn5CSWORmbfcegzU1Fa41lQ&#10;XZV4kL3fVRn2JFPzkcOGjyPl1D1KIcVvnrzsbQQKIapP/iLmhkFKRkd/EDwepGuRuvzMctIcGVXI&#10;GcTXDMrpjo+txYLJBEFC3823fuaETlNKTqprWoucLKKOQCwJMxTQMXu34oUPYLjeu70/pH4QE7pK&#10;iNAJ8pZ0QRFOZFcg1hY9ucQ6JbM3YNaEYRP6HHlkD97ZAResq9Jcq7MXwFF31y+VrdfGWSnnLC44&#10;fgptr0aya7ZUXFNyTXrHcUhl1pWXgxTXZEtLbTdXfbhLdWhv2aObDXNB6NbFGubLY0ZVmDndZcWy&#10;qtt9PY8drrNutfuUyZUAsps1MXVx0QVlhikNevT2eQZCDRn10uXBZBhXriatWBUyetwTr5GPZs4O&#10;PHQk6tTPsb+fT7h9J4UtqcbxBtyMNViPbyHDh/f0ff+0hg2E3a4Er0jMSmwLHnCiNZk5AzmtWVpQ&#10;InGsLBq/Jv7RbBdpjegz6kI/Tr1nFZrPIZ8+o25+HjUj6q9oqElMxJysSXCkabi0D7VYdfwbhucf&#10;0vu3CN+qzTGots2y9BVVIrek2haUAkoElAgoEfifR0AB0P/zXaAMQImAEoF/NQJv32Z5DTszffqV&#10;2Oj4Pj30mjbW09PN/+WXkCtXE4eOCAwN/eDqrLN3Z9Wunc3JsFq2oBLi/XY+GbgZL3xgD/dtSt7N&#10;22kPH2UeOpIwfnIwXlu2Ra9Z/wb65VEjXHZuqwuOvGdH/YAnneIiu+P9+pXWP//UZO2qWqDMP3ax&#10;A+KMeJ315/XERUufw7dh4Tz3k8eaVHYzwFeCNspM1xz0zMnad/lKPLHj4Cxq0TMpf+duEgbGrivt&#10;ucEuCYiMP0ND09UKn8FSgZJPn43atjNk2Mi7TVtebNTsgs+Mh6iOuv4P35765c3qdYGz5z0aM94P&#10;OmUgZq+RdxYufoqMfxcvxwW+eIf/wiFoHTnc+eC+RuvX1EbAy5enEOGcWdW2bak7f677imU1dmyr&#10;d/J409/Otvj5RNN9uxvArHnRgupDBlXo/qN9g/qQkOugPN7dXA2ioj9MGu9WslQJPBiAAlrmQcmm&#10;z6hCpkXrSxqz0hv4LesgpyMJ8w059BmtvYrIItJ4slDsAy7AtI2v9ALNOAoQKR/RzTVqYAJbZDn0&#10;GVUKFNAqAC3TfAMVr15L3LX3Fd1p3plzsSDOMGXW1y/5Q0fL2bNcIWfeusVzycIqA/rbQTfHaOiQ&#10;mA5QBsI6sVnh/I2lUQ54ugNEefhWZk48lQ8ybaPM1JJPgdn0GdVVOZHUQWQ+fabq0rXU5p3ja5/J&#10;yImLhbTGk+wFAHf+UweiQZauLoZoiTGCRF0JpEgdWgDQQq4s0rXIMWlszLVzUVtLxZEL53pSS5/R&#10;HfGc5Ux7l9kdR6tYcA4KuEwwB7aYvlu6R7J1nO7Ubp1gLbQjzdYZEwP+ySgoYYYIGlJoMGiUD01Z&#10;3EU3RvAsvuOHvJEO/K/o01PaBUWYPqOitLk5G8Vy+gWAhlg7JyDCYunqPHs7Pn2m6vpxHT+o85Fo&#10;riUnQ9AMV2X9zPQLUIvR4jm3YASYlYJab/mya051jcg1OXoJfS6C7xDZBLRAZU30cXVx0QPJ7dTB&#10;snEjE/ZTRtqXvxzWYD2+RbbYgf3tViytumdnzcULKw8eaE9yJMyc5gpsvXpltaOH6mBCzI9drbD+&#10;0+cvmHBz/UbysePR69aHTpn2vO8AGIA8AZ4Gqt62IwJhP302FtWfB6Q/fPTu/IXEO3dTA1+kR8s2&#10;AAFJP3o89udf4vv2tpF+LCq4H61tymIGAIA4AGuD+kaatkDUx4z9hab0mVw8mXcyQrW0l7MhKhsQ&#10;XiZD+e1wtoLTvpx2pNXTiC3sLwRji7OMr/6WPuMkvtXI6FmiHbI5eXkCLk9FHptSUYmAEgElAv9y&#10;BBQA/S8HXOlOiYASgf9lBP78803Pniezs9/7+cXv2RfJJs6tWphi7v89//cHDsfBKAPJ/chAw8Io&#10;VgUNMpTI0CNDlbxyqeexQ42AkkNfdMbr6sVWG9fW7tie0i/jhRR/kNCeOt502BCnTh1s6tczheoZ&#10;2mf+ZhOIDDuFalXL/3amxYRxrqiOYv4PUpo1UeFvsVqM6pmDnlH+xs3Etq2tOBVlomfUggkG3pGZ&#10;kLQgx3OD3ReclIGPL1yKXbkmsETx4k5O+uQ2hvbHSD71S+SO3aFjJ9zr3vv68FF39+4Pg38I/Dr2&#10;7Gg4eqSrCh/PdN+ysS4E3XNmuq9aXmvH1vrHDjc9/2srvE4eA0RuiG9XLsNcXffBA51+6GhLMhYi&#10;dV5UdNbCeR6VKxs6V9Lv2sWuSWPzqlUMra3KqU2bBhy8d3/40MFOGZl5WZn5Mg000CmHPmONgQFF&#10;u6QV0BL0GXWJLJevvpRJn1EXd624LSc7RcVN+tkV7CO2uzF7v1HrSSZASPkY9CAHWzOtqAB0JjVr&#10;nvgGSJtvQOa8Y9ernn3urF77MjGRcnOGrnnX9logziOHO/7QyQqOokiBxT8FsIYgNiJklsmRCRAB&#10;twIQIdCHJqqMyokfGWoN8UGmkgcWLCoxrwzdIsk6yMH3BCJLH2OC9Bm1ysggyGL0me5UShxacMAI&#10;02d8q0Pbv0qMXNL2QY0uFUcLx5OXvd8/fvjMfwpCjjHGolrwOAG5NjYudO2VU4twZLZ4UC2fJb0T&#10;4MKpqHaQpDtkgmVvgpweKX03LxMd2UCpYAp1p1ajLThItWydKKb5c/AlKoI+g0FnWFAeUJXGT7Qd&#10;Pg7GykxkqLAIWT8zBQjyFrSdFTTQYCoWmVzjeg6xNiTbaIrvvEEP+FviQfYuLnDjEdVcC9Jn0gI4&#10;VEaGqD8JCgjSZ6wnsmu1SRr51eWTa9I7Q5+Zi4baH2LO8U+3QHvua5XUUc1WETzLBVaamFBWS9On&#10;ubg467m7G9SupfopwQ8KPnfqaNm7p+2Uyc5zZ7stX1p143qkUqwJPA0nEPw5Y5oLpNb9+tiiDGn6&#10;4uXEYz/FbN/5euXqsFlzg8ZOeNZ/0MMRo59MnvJ89tygpctD1m0MP3Ey9sKlRBBqYgCCD8EvM0JD&#10;M7HVDx69e/T4fcTrD8gPLHcDihVrUM/o8tXki5eSUEW+RcO3E4EG0EQ7XAT6TJ22KgW06jmHHNrL&#10;2TpMxsIa9vWQDEamgwc1fvp0zv9nfKihR6Zjy53tR7YCP/TkX5q/shTN6FltjwqAVhsipYASASUC&#10;33MEFAD9Pe8dZWxKBJQI/G0RiI3N6NTpqNewszdvxty5k0LahSIvITE/MfnLzVtZ+vplf+xiO3Vy&#10;ZYJBhw2pBP9leC7DjYHxX8aaFUs8Bw2oAEBMkvuFhWVAv7xw6XNd6JfnVpvhUxm3oxPHu0hLaG/c&#10;SiLouXlT86nelZs1/YabIQpG7zWFDDRILQn0TDYq4MU796qGTODko2dS5emztEYNqfHI99wgFUGu&#10;T5+JWrYyIOJ15vZdoeDCn798vXU7afbcx+06XcX7yZ8jYZdpaqw9bIjz7u0NTx1v7rup/sjhLvAP&#10;AbMGPl403xPu1bDv6NndAR7WDeqbgSBDnsyHLJzDggi0hw2uiAR6uE82L6Dnco4ehj5DYmloUObD&#10;x094l1MRe4r4PrMz5hVYcIi6c0rTZ/TLlx1R++J93oGDEf2gJpP0lyDDxs0/8wFcidKgyaiFKimp&#10;eUjZ9CIoQ6bpMydKBPrgjpFioMciBw0oFBmmMMOd4bVS2U3/xLEGo0c5EbxYqlQJjgO14I5g1Ijw&#10;hkYBOVyDTZ+ZKmrtjOkNoRIPFnKioAmyWiGwIH1GRbUyZDH6THWqjiBL0GdUV/tkRUz7TPaC2k0W&#10;MwKW7rqAtErZvFAKaPqyzCxy+Cw5m+BCq2mtAo78TWWmls+SLgqmvasqyhykILaWCCazOXx9t5we&#10;+d2p5cjosWhsncy+J/CavRckJMwoBga9d9RqV4NZ1JHj/8i+vxdh0GrpM8oQ5M2f9a92G8XE2mIk&#10;l9mcLin3INbGn4lzp3OcNyTos9rzUYI+oy5m4ksDaDHaTtCz+gdgvDkQMg1DyG5i02dqtLRskyBs&#10;OUtBC9Q1QeW5ry4NXaEDLD3/6LHo/v3sqlTWx0WeeRyrtmtGUg3rj4YNTfwfpKHKxPFOgwbYDR/m&#10;MGVyxYXz3davqbZnZw28li6qPG6sU/duVjDoqOikU6JkMXiyH/8p1mdGIAj1oiUvl68MTUrOvf8g&#10;7fCRmM2+EYuWhEyaEjBo6OOxE55Pn/kCf67d8OrEqbhzvyXcup3yMiSTzD3COz5jDWqFhWWB1cJa&#10;5MWLjHTJ5w38TSP203iSXTT6TJ9K357laESNmcGQ6yH7aRCArHz6zFx2BFMpymxHzIcaW3Tvflqf&#10;XqK5UvBsm2M/ovb4YRf4K0bPEh2RJwoKgNZoXyiFlQgoEfjeIqAA6O9tjyjjUSKgROAficDo0b+F&#10;vEwe6eW0b1f9bZvr3rvV/lVw1+cPOx0/3GTcKNdBAyqamJSLjIJEJXfalMrDBjuNHlFJnf9yKoWD&#10;byVXq2r42+nmE8a6QL+MWyyAEiJk5i+QPPtuC+3c7fqLF+8JeuaX9Lv3lkOfUWvLttAffryB6ajE&#10;65mvemb3xfhvaIqeSSO37iRijv/tO0mr1r748uUrtNu40RUxYk6gjZgjfLe/7DPgZu/+N0aO9YuP&#10;p5ggwogqFRz0enR3WLa45oVzrQ/tb7JhbZ0Rw5x/7Gpfw9OYDW3hE717X5jXkEpQMSOAjPhaznGA&#10;jtasR7rCBNBnRN7SglL+mpsJW2YL7JHHqUT7TCb4Y1S4YWOPTXAMgMjrNgZfv5nIoc9UCwalYR0o&#10;mPeMDouo8wbTkcpJmfZTJotG9BlMChAZ83YJN6HpM2g4ZcVIL2wPaK4fdG7OZ1hegh3gtl+m7QY7&#10;PmD3+DM+IVvQ+pnPnUeNcMJ9PqBnbOxHzJKWaabB5kEqW1J1XINDnzFIkhOPBtBE+CwQHxZ9LoQ+&#10;5egWxegzOiVjFoO5EvSZritFcKTpM7OnBHPr4Vtp+owCODVwYIul5pMDTPl15dBndM2xvJSDWcn2&#10;siVs8mtxuIladsnEFqcePhPkoWl3pK5GFXGtYON11FVr/YwyyKuGd3Z3ajXadHluLTl7XJitS0qY&#10;SRD0rQzLWRj6jt0EpAv6DAb9+UGg3777rRsaSl+aCHrOLTxFnXlkxb5ecT6TvSakQxd17UB5jM1m&#10;3358gHkIXuw2pemz9PkoTZ+pS0HZkhJEUuKIlXP5EnwASci1HOk0hz6jVpHU06onUqoBawKg4apB&#10;XJuJX1MRFswiQiNtWps7O+taWZWFGVTTJiaeHoZOFXTwkBsPEfHCB/yJlfgKBbr/aN2/r+3SxZV3&#10;bvMEp4YZCHka3bWz5YB+NhPGOc6f47xhXdUDez2XLHIdOdy+Q3sz96p6pUtTqRf87qUdPhqzaGkI&#10;8PTU6S9WrArbuv3N+k2ULRU46dU/3q5eFz5hUsDocc/mzg8+eizm9Jn4C5eS4AwOMB0dk02OBLzj&#10;M9ZgPb5FLof09E/R0dnHT8b17WWtqYMHdUjTZwScoItGn1GXg7B37o4kzFf+YMRSKcqkzxgDUU9z&#10;nkjJ2SIaQBdFAf3XjZ6lLlMqA6WiDKwIJ4JSRYmAEgElAv9EBBQA/U9EVWlTiYASge8rAnDeCHqR&#10;vHKpB1AjpLUAuA72OmBAeOEDoNzFy/Fp73K7drZt29bq1atMSKElNkClRL6V3KyJ2dTJbmy7DPDo&#10;pkLuGWJuG/xerlyLZxpkjJ7d3Y3On2s5cbybNHpGazBHBuXcvits7YZgKKxbNLecPrVa7ZomYptD&#10;0voh198f1xN+PhO1yTd4z77w2fOerFgdCAlzmTIlY+M+XroSB6+MRUuewTQDWma84zPWYD1ErEjJ&#10;7eigN2dm9Q7tbMqXp8SGO3wbJMf19d1UD/S5YX0zW1vKZ1lwIT7Rf15PAH2m8DHtvGwmGx+jOoTP&#10;CBdQPhFI4l4R73IU0IjS2vVB128kMvQZFYGeIdaTBtDEdgMp7yZPdBUsSbJg8Rc59Bm1Mukkfjn0&#10;vR8Wjegzyicm5QAtwelYrfYZN6hBwRk3br4982vczj2vu/bwmzYrEC2AfZz6JXbLtldnf427czcF&#10;jtIyb8MwYxddv37zoVjx4nCzIeMX487kWwp6Ho2k51kXl2OmwVEjEmEdkeZJLHz5KtE+E1NjwUWM&#10;PqOwWiGwBH2mOqUhMt9ihUT+iJBrB2eEYgiYn3VQsKJI16LOG0wj2L/aWiWKkJoPLQjKS2XSZ5KJ&#10;DqdPwTEjkORQcCdivgXWIy8Z+VamihklCZwlD1RodqnG6IPpvUBt90k+fWa60xRboyISfrINRmSC&#10;8uwiUvK/ia3LoM/YNAtz7a/aWuaNXKOO7gXYBeet7DXce7+Pa06c9Mmusp2lcTnrgJGCyKSYilyz&#10;KmKltGsHCljNWUzU2Ylt27MHJoc+q06KwvJwcsjxfZ85W41fGTEPaGnarvYhltj0F2I9r9Ypm0+f&#10;UUtz9fS3+RCkR23ZAJpzFlhYwJuLeigufyH0GfONwM3h/lGenp2j0WJiXAZpBqZNqVSpki4+t2pp&#10;WrOGYYUKOqQpvOMz1mB9184WvXpaTfepuHSR6+YN1bZudgenHjXCoX8/lW30VG8nH+8Ky5a47t/j&#10;MWdWpc4/mOsblMr/9AWPim/eSvnpZOzGza9mzAoCuQahBp4Gqgbn/elE7K/nErDh9x+809Mtdftu&#10;6vWbKf4P3gUFZ2JlalqeYGJAzjbiUo/HTkDY8mkvpwVyTcNzMgJ84baMTZNPn1FXMJWiRuPh+1DL&#10;oc/UQVumhETyQ8Hj4e8yepY42Aoe6SkAWqMzUimsRECJwPcVAQVAf1/7QxmNEgElAn97BGC+Afmz&#10;cyW9Rg0LJaZHR0QjDClrUxolQ3osIWGGpJdSIne7jgxpBD1z9Mu0e8ZX3kqV0TPfbYO/pTduJtWu&#10;ZXLHL5mTY7C5UEZBpjq8LwIC34FcHzj0as68pwDKm7e+zMjMd3M1rOikD4IJvoxcf8Cm8xY9m+zz&#10;0Gu0X69+N9t3voZXv0G3xk3yn7Pg6ZLlz8eMv7fvACW6oSLzOBW1TE214YnRtrW111Dn+XPhk9jw&#10;4m9Iotj8wN7GWzfXX72i1oK5YPqVPNyNLlyKgYp08QIPlG/QgBtnwX0KfAzhc7MmFj5TqhTgY0q/&#10;LFMBzdhucAIux0CD2G40bWw+ZbIbO7kZPoulOyObwJg+1/AslKSR2UDcuwreosukz9TdGi26+UhP&#10;JMdy4ODrBvUpMZfM8wJmyiGhmYcOR2LeLixi09PzIIOCJOf8xQSQhSXLg31mPh859kmfAf5zF7zY&#10;f+jN7btvs7Lyq1TWGzhApdhataLaLyfrw3QyI+vT1T+SQKLHTXoy2OvBpKnPFiwOOnw06vTZuOs3&#10;kwGvgbAxKgKysQbJuND1hUsJuMG+dz+F+DszPhtE78zZCrTWsIEJPc+anqOtjjJweBAR1kl7QINH&#10;FC/OzcFYkBOPCIq5SnCsgvNG44YYmIAZCwHQEhSY7/vM33fCGFcdfZZwCVBLn+kxC3gNY71a7TMZ&#10;P45JmFBzJKJYLwfsCnZ99HgkDgm1WnucU/QgVcYycrojA05LpQA0Sa0pE86SiiqOnKUZR0ZFwqwT&#10;EnLkD/Jbdx817o7MliALAeUS1s9MyaJRcqaWzD1OuuNKwuXRZ1QEN8S7vZ0OFNAxe7YG792TZUhd&#10;PSrMmVcqsVAeYGa7CnqkZ/0XkpOrp8+oQkTTTEU5xwzsQfBCSReT+Xfs67P3hZjvM3u0qlyXPH9b&#10;0GdyVeRsGvtPKyttYrDLWdQahpDy4vMY1CRplLaAF6TP6E5D9XQhNx6Velpd1layXbhWQP8LdsyE&#10;pbq7IUk5K3Nh6DN+c8uXp3aB2gsUp2XwTRhGw0Kadq8uQazzZS4oDDZd2U0XKXanTHZyrqSjr18K&#10;qNrKkjod8I7PHdqZ9ehmOXGc44xpFRctcFmzsvLWzdWApzetr7p4gQuA9QgvO0Dt7t0skbmxTm1D&#10;TMmC/fSDh/gXMfnYT7GbfF/PWxgyetzzYSOejp0YMGX6iznzXy5ZHrpqbfgm34iTP+PHPQU2IHh9&#10;+vQ1LDzr1C/xX74Ue/jofRFsrKGeZiNsMbdlieDwUylqRJ/RMtFQMz7UMukzddBqlyA2JmqXf8jo&#10;WbBfsjnEaEhZlAgoEVAi8B+NgAKg/6M7Thm2EgElAnIjMHjw2fDwdyOGObErUALYwuiZfAvVMD8B&#10;IMgy322D3z1H/swxehbz5WDauXM3GfwXNq+r1gYvXBoAcGxjpQPZEckKyFDmE6ci9+x/NXX6o8HD&#10;7nbs8gdeXiP9gJUHDb2zyTckPoE4YOQh49+2naFeI+/6zHx0/OQbiAExfb5OLZNePRygid6xtcGl&#10;39scPdh047q682ZXX7sKSRRta9U06d+vQptWVgf3NX4bT0mYB/Z36tHNoWULS5hmVHDUY7NaZtjg&#10;yEeORwCRT5tatXdPR5hgyCHIhD5D+MzRdGuLi1LZPbJtN9g7Ij4+W62+hjF95httSyug+SkH+ccA&#10;bm/4Tpfy6TNza0EAwZOnaV++fJGfCRBqZdy4oiLuoi9fSVy+KmTUuCfe056BC7x9m6OtXbxevfID&#10;+9kumOtyaH9N303uy5dUnjGtUu9e1nDJRMVpU52RsonYUWAKM26h581xW7fafe+uWps2eCAvU4vm&#10;ZuV0SgKe3r6Tsv/gm7nzA3v3vz9h8tPFy4I3bg5ftTaE6vp93smfYx48TCX+zoLcmcTt2bN3X79+&#10;JVsnx0yDzxCJsE5H3JgCOAZicCQe5OwpaR8MVUcFIm5OXcKOBXXEMCWgsbUUOSJ7lg+AoH1WS2MJ&#10;3+SL1+C4rbYuKhbcihfiVjLpM6rjHr506RKcjFIywS5flyqzIvpVKaDfUzRZfi0UJgpoGLNqpGKm&#10;du5HSvoXGfVRjssE+/AAsEDF16+zsFL+aVs0bF2wdRRe10hwTR4GaErJySCxgRrtgkLYmnreYKop&#10;ziNb9/PjL5E7t8AbGvTZfoAXwb6CC88FRRZ9ps6Own61al07IHyG/BkVfQcu1zHWsbb+li6Vek6m&#10;jiBTPdLIm/TLLDLDi18ZcjqzFzn0Wez6g3aKnKSRjAHVKeMLoasfwdby1NNcL3gN1NMF1s/s57Xo&#10;OlO2ezKbPmPA5Lm4/Ke/KMzQZ/wfonKvlvRN4h/DDCHFc1H8z0Z8/+UsQNW2tmWrVtFrUB8ZF7WB&#10;jJOTc7GmezeLcWMcpnpXmDUDwNp59Qq3zRuq7Nrh7rul6sJ5zuPHOPTuZdmyhUmtmgYODuWKlygW&#10;FfVx0bLQcZMDFi0NJVt042bKIcrG+vWiJaGTpgQOGvpkzPiAaTOD8Ofa9bSN9e+Jt26n0jbW1CUX&#10;77SNdSqSLhKEjf9j5Wiu+Zv59/pQy6fPGImlhXZeHuPNJbwH/iGjZ4ndTX5/P37UIJulnINHKaNE&#10;QImAEoF/MwIKgP43o630pURAicC/HQGYb+AF7TNb/gzh894D4YzqmRkTdMf4zCbFEm4bnC0BpAZU&#10;hX5KjtEz/quOi/8IcShy9J09F7N3/6te/W7hde3PhDO/xqApvPwfpBw5/nrW3CcTvR8MG+G3bEXg&#10;sZ/e+D9IxW2ncXmtXj0cVyyrdfl82907Gq1bXacTjY8H9nNq08oaNBn5/XZuo7L8nfm55b5djdau&#10;qjPCy2VAP6fOP9g1bGDu6mJAJm7jHZ/d3AwvXIzFP9rek6p8+VysezcHmGnI3E/Evnn4UGf0jipw&#10;tGjIk5nzm2LoMyexGPyjjQqnGhOsy7HdYJdJSPxoIJlCkJ1ykN84YJyYnFYOfabv1vI4t9ka0Wf6&#10;1oKiEplZ+XgCgcchA/rbS+wLEOdLVxIPHIqcPPVZn/73fWY8X7gkCOWnTa003afSymVVAJp3bPVY&#10;ssitX1+bzj9YNm1s4uamB/NKTptnfo2H5q403Ku1SwgSfNxLw08TfKHLD1Z9+9jOnum6cnm1bb41&#10;dm6vsWhB5bGjnQYPtCc36utWe/x6utGEcZX4emd2pwg1xNcD+qm2jgQNdFtsYwV5kFo/ZTAR0Gc+&#10;Eynsg0E8oFU6aHpgKUg8KDYSgp4Fspw9e4f1HiLYmmmN4L+cwupFsHj0z/iWiHWdR8Rches+Rd2v&#10;6vtlKrIJsnz6TFXP+QyOwHgHY418sKtyVWbpUmXKdck5hXewDPndkQAC0aLf4JdIqhkpeBiI7uKs&#10;TyGhGS9DMmTWAugJCk6/foNMAsi4eDmhahV9idOW81XRsDXRdxODETnWz0yn0E1TVjmaUnKarQPK&#10;yzckQY8qbP1BM2yNipjJgfeo6A+0l0Vk236VS1epEHWEtuNITLb1GoeXoBS6IBUqdZapNdBg7wii&#10;fSanpxySS8w3MB7dGhXhFmJNuz9hkUmQUVKFvAtOCtIvBLxyZOwmJlowYWCPX86Y6Q2kqXdhj2w5&#10;wyYV2Qnl2L1Lb7Uc42laPS2QiZSopyWeMpJhgB2TxIMcXozJLvEJ1LGkduHQZ5Q3NiKZIeROP2LT&#10;Z1REoki8k3wDMhc2ISXSabWZYzkto4Vde6Lu+7+Dv0elSjpkapHgUqZ0CSOj0nZ2ZSu76UEo3bSJ&#10;ccf2Zj92sRjQ33rjuir9+6icmgGvBw20GTXCfoZPRTiBQG2N1+yZFYcMtG3VEv9O6JYsWRxXMMrG&#10;+kgsmDXwNG1jHQ4b6w2bItA1hnTxchJWjp8UcPBw9JlfE6798VamnppJiaERO2ZvLxthExsQtRoF&#10;Uh0TuTLFFdD/qNGzxNGieqT3QWVIJfO4UoopEVAioETgu4qAAqC/q92hDEaJgBKBvzMCycmZc+Zc&#10;RYuTxrmSdhnPDTj/8gWw4H1161AgVa3bBnuUSUk5gMibfEOBU1evDV60NCA1LXfkcOcWzS10dUv/&#10;fj724OHXi5YG+sx4Mmqsf9+Bdzp1vd6z7y18njnn6ep1wUhLOG/hM8if0ea82R7TfaqdONoMZHn/&#10;nsY/HW2OD6dPtkQGv+2+DcCRF833HDbEuWcPR3BkO9pbGQZ/Fy7Fgl5NmVwFdsx9ejkOGVQJuQpB&#10;lvX01N84PXyUsmdvWPNmFtOnVkU+q5jYDw72svL2MPbNoM8MR34VkWFm+k0IJrgvxegzCickZEv7&#10;L4vZbjAdvU3OqeikJ3YMSdNn1ALzJaolziKTPqMWEjayMxBqSp/RAski+CYy68DBCEwl5txOc4iz&#10;77ZXCJqNtfbM6S4b11cfPMCe3FwZ6JeuVbM8pmnLOZ0CAtOBX6u7G5Dg6+urP2yYZgmYrlJFPy4+&#10;Z+Z0N1cXfS0Z99uM9TNzb09k47q6wmovMbZCqISYn7IYfWYGD1NjTnwIkKU9NATMN0hhAmI4FBgj&#10;BLbmS6358efMCEYBwtYH8mTa/Lqk0+zC/raoO6C/g5wdrRJPFcze1Yg+U/1mUwCaIVAaqW6FsvMJ&#10;wCbBrQB6QPWI11nyOTKqBAS8h/kGcPCxn6I+f8bUluRrfybdu58KUvbqVRas0onXDd7xGWuwHt+i&#10;zK/n4pKSc2EBAU0r4D7IMvgySjKU+czZ2KNws1kWPG3G81FjHvXpf2+i9xP8uWlLWMEkgPxLlxMx&#10;DwBNocEHD9PAsjHDALZI1CUiMx+fsQbrme4IttYINjH6bvnEk4Q3Iz0fVjno7vPnr2SE2PDAF+nI&#10;wYuI4fjECx/wJ1ayY4JBHj8RVapUiZQUla222qOOZuufKWzth6dNso5S0ibxsr8DL3uWawcU0DF7&#10;t+KFDxBBQwrNZ9AEeWPuv6ZhKfCr/SyH5BLzDdiDxC+bb1vZFD3GxdNTT3Au+6XIIcj0iVwI6cqx&#10;fmYCbm6ujacdzJ9yxkwKC8qu1cq9yenPVOfsdzLRBAlvpY8H8fSn8LwWps9oUC28psIuQp/xlY5u&#10;Kc61WnCQfPqMYpwH5NJbx6HPKEx+1Ei+ATkLh7GqZOOyq6MLtHDiVHy9uuWR5BDGUzCwVutqJTgw&#10;2HbFxed6T6xQqaKOiUmZNq1MQaidnXUszLWwOXjhA/7ESnzV5QfzHt0tobCGvHrD2sqbN1SFVzVs&#10;QPpRCJv6QZ8xzWnxQuc9u9zHj7M3Ny8D65hnz9PPX0jcsSty9rxguFePGf+c1lOH0HrqWCRdhGcI&#10;KuIdv1nYqMDAjPmLQpB4UyY7Zm8U40MNZIz18m1AHB3LPXpMPVTmLBz0DLMyOTv37yqjygyZpQDo&#10;vyuiSjtKBJQI/A8iUHzu3LkxMTGYBosFU30jIyNdXFzuVLwzoPjYeTMn/Q9GpHSpRECJwL8egSUr&#10;N00cM4TpNikpydnZGf+/YvmqZgravz5W2R3C+rlnz59cXUomxH8CJEUSGzgsfy32FQ4bfPSMVnGH&#10;PGvOU6QfhMoYd4ZVqxjY2+Kfb20wNdyHGNHp9ZCoEEgRd/5pabm4m4pPyEYivuCX4HfUghx6oIH4&#10;UNnNkFQxMtJCKj/oNPX1SkNubGysbWqijQ+4vX+bkpOamgO5LtTHz56nNW5kfuLUGzhjABzL3kQY&#10;86Vcv5EA3Azn6JDQ9DXrAqdNrSazBWwL0DN274hhSABIbR3w64jRd2H0LGi1wR4Vgciw3SDCZ2bx&#10;9nnQo7sjEg+KbQIU03/eUKUc5Jc5+XNkZma+19BK/K9IvkEoPYcNqShxWwgPEz29Uj17OAi1QPk+&#10;s1MO8ss8fZZ24FDEpvW1C28slXVw8EBHaThOqpw+ExP+KnPm9CpUPN/l7T/4Crfl8iVUqHXwcOSy&#10;FcHgzsOGVujS2QprAgPfx8Rmg6dAFQguBlKMd6cKOiC/7HESBmFlqXX4WMy4MRUgdpZzIOHu7viJ&#10;WEK6gaWWrghZsbQaHDnk1CVlcOt+/KeYQf3tnz57v2N3BDC0WiXvlq3hEFOzPQpiYj9OnxlwcF8d&#10;kuqKv13QSguGse+A+5s2eJoV1nTTKEdY+0xaxlaPGvto1fLqVA5S4jlCw6MC+iyF4IHhFix6MWtG&#10;ZWb8VEV19s3MFpHqkyY4N6hP7SBqr8mu+/T5+xWrgiez6sqxfma69ruXAkg6wsupVQtzTekzGgGp&#10;9PdPrVvXmK4uNxMg6R0cE10PH1YB116aI8ulz6h7+EjU8lUvsff79bF3dtbDJAnqZUy9U5fiVPqC&#10;/C4PGfkAH4ODM96m4OJMcU8cz6R3Vxc9+TpEpiKODfYhh4c6eDaDVwVHKoEtHtfhNESuPLQPWopz&#10;E2LklWteIjI7fGviWgHEjB8ItAYCQr0KPnAOb/44YXRjbKQF1GJsXAY/FuhIEExj6sOOna9aNDfH&#10;L7WEUhvt40KEkxTv797nv0vDZfA1BqxRWASDic33cDfEQ1ZdvVJiOyU29uPa9aEIY9/e9g725UAD&#10;YSkAKIYHV6hFveuWwjMA6Byx+/COQGEnAlvjGcD6jaHNmpqtXObOP/GJEQfeQaIhi8Y7E1UgdbgD&#10;NW9mVqJEcY0Osz/+TMLzPDkVIXx26D8c79F7fKGARte4CnlPdEaeCTnWz8xQcVJs3hruNdSxZQsz&#10;jegzWkCsRox+9NOReqpryDG5TiOhoZmYJTNjmiv78iWWeJB9rMKzBW5O+HWgr5nfFnKxlf6Zw/V2&#10;zPgnWzZ64pDmHP8F1UUvCPn5XwYNfXhwXy34/3Dqqq7b4vQZBR4+Svvt94RFC6hfZLFFkD6TwiP/&#10;H3tnAR7F1f7tDRDc3QIECZLgXqEtVeotxd3d3d3d3b1AvaVKS3F3C5CEBBIgJCSBkJCE5LtnzmaY&#10;zM7OzPJ/K+/77Vy59trMnnPmzDOyO/f5nd/T4+S40RWEI7nB4kifKezv/2jilMsTx1VAZWxcnU8d&#10;Fb6Azrnzb4wcRiZDp2mc1c0K+tysSVFBaf/YF7FhU8iAft6V/VyYjSH3JEm0c+BQ5K4vQtu2Ko44&#10;2rT/mgI08vmuUJxAtm6/3bJF0UbvGOUF4RyIlCe48Pfo0dPY2OQLFx8i7GAk7Np1iUSLpWzZbHhq&#10;v9Igf968GRFecFvApJs7j7DqdrZ898OdzVtuNXg5H0rt5k3tsm6Lu9O+06nZM3yVGWPkGASFUxcZ&#10;9d/MnZUOf/f9nS3b74wY8UrbtlUt7oXyKOfv71+oUCGLtdzF3BFwR8Adgb8uAm4A/dfF1t2yOwL/&#10;NRH43wPQ0Of69dfwyqP7sMEVbwbHQZmgvTBiXG6hwMxg5fCg5AIE8xp2N27JMn+Bj8UCRFYzC6Yr&#10;Zs0mPTyDHgDKvClePFu5cjnDQuNGjz8FHi1aNOvAfr4lS2QvUiRrsaJZLaqPf98Xxra6dPTBI7V9&#10;p/34Mls8aQQCFnUFPmZ55/2fLbaQSq7TEGQBoMkxaNwHAZHVwmelfJsO+6dOrOklS7M1i73DKTb4&#10;sjOCvHrtNSa9fvKx1v0A4TOBkkcOTB6Eho869c7bRV91yNl4UmrhjjF9psNYiPzyW9jUSdWVzlvX&#10;Posq23YEoSts06r0c9Dne/fiEUXOnHNFTD/nROUM5GGyTm20zFkcibM6woI+89B4+EgkQHlAv3LV&#10;q5mPZKjpM62F3YkfMvz8skU1rOuMFPoMcUMrihn0rBnVSngZ8WvsJv48EN67Z1l1/zn3evY+pQug&#10;lyy7jj2IrqMu2ufO3U5Mm6JlIoCkl18qYGDCy5U+YPCZCWP9GF4SADqVPsNBnGqfRYcZCYACqwmy&#10;dfqsVJco8OsyxrVMn6kLQZ6/yL9ral2X6DPVf/3t7qo1N0CBrzYoAGp3Cc9RHbSHAJ9hD8yLrIuR&#10;RdCA16vXBLzXqGh0TIKzo6m5YyApRSkMKv1hT9i+P8P51JEjqzkmM0IAE2XKZKeH9PPkyUhhRzOw&#10;X/lChTJx37ajz+wS9EyDPgGgj1LRZ2wSY66CIw8bXKFUqWyMbZCLVTPC4Xh/E0S+WPGsGzYGfrXr&#10;JccCYg1IJTomkXkS4pU/ZXOTJ1bmpKUMA05378WjGmY07uHDJF5ZyRcKQ2u8gnFJzYe/zXffh2K5&#10;A4Xp2J6RqmKiIjLtkNuPuS7kP1BOkiZpZHRUItJmEZaChTIRB77OCIjUuBQZCeWQlZS552yasIDy&#10;YZ337j6Zu0AyhB09slJlv1x0gPf4YzAwhp46OCRWDZGVfX/uMQBxPdLPli1KvlAvnwLiWQ/lZ/gW&#10;X+8n528MXD2ANSke6S5NmRpUqXbZstlRsp84FTl+4kXCggyZO4AYJHA2tUJ9mL7+NnT4yHNUUcNZ&#10;3eNYonNv5M+gZwA0BThRe/c9xeXMoWytZyLh7GQAea9eF9isqdcrLxcg8aCuAYWzugJAz5lZlbPa&#10;Cj5W2uH2NWPWlb69y9WvJ32ZWpdOcziGjzo/frRv+fLP5hhZoc9sBXg9aOjZ2TOrFC2SBsWa0mfq&#10;CgC9bHF13W8lA+2z2GVGodasDZw5vYqzSBrQZ+kyGXK2U4eS3HmcVWe9Ln2WL5DHo8ZcnDalIm7C&#10;BtVFC4659XBPnjr92oSx5S3yazV9ps1jx6OWrQgaMbSsRX4teqjQZ6K978+I9ZuCu3cpWbtWbuP+&#10;az4V9LnpZ0UPHo7c/WVYGwlh6ydtNmj2/v0EduG3vRGYU3/51Z02rYrVr5eH8pcuPwq/zySSeG5u&#10;THTgzsMbbu/yXT09b7y8MqP8KO2dlZ9MaKhPn4meOt2f3WnWpBhmIwUKZMyfL6OjC5ljT6g7aszl&#10;Xj29GZvHMGTfn/dh37Vq5v5L0TOJHznhE+VXHLe4e/OVgQyckTm0z4zMkfP5i6/uDhnycr9+dS0e&#10;FDeAthgodzF3BNwR+Nsi4AbQf1uo3RtyR+DfG4H/PQDdqNGmH38MEBEHd3ZsVwZKy9POvfB4WcL8&#10;RMkizUOyImGm8LuNiuNukTtXRjgUrzBr8cZRQHcj4CGexYeP3AM6z11wYdjgKp9+YmTXqz78Cj5+&#10;7RVJvMxH5BjsP+jo9s2vWjlL1MJnpbxQQK9Z6ZR9iJKOwmelhVOnI9AIL1koiap0FwUid5aotw6n&#10;e/fDX3/45k3HuqLiqw3g3UYEeeCQ461blibhodKCReGzUr5bz8MDB/iW93km+RG2GzDGDu3LmCq7&#10;v/w6+NKl6FEjKosGXaXPVJm/8Eqd2vlLe2fftiPQVPsMX7t1+zGILfzekyPHIqBOyNNoBGLSt09Z&#10;30o5NRpnZ8dFoc88ZR05GrlsReC4MRV5+jI+lzT0mcJcC527n9q60eqDzdlzUTg/on0W0Bb41WfA&#10;qXWr6xo4CTiab4hOYqncruMxTKU1xwhcwuTuXj3S0Gplv3gY6zfg9PgxaZiIqNK7p46OXqkowZSR&#10;50YMrShDammux6Kl18gfaOrgTMlnOmKZILtEn5XqLZpDgQu6RJ+pC0FeueYGQmDqukqfqf4V4tD1&#10;kjgULZir9JnqeErA/uCVIFGL5shKwIUuFWk8MNHxaCqsmXMSZ1u8BVA0S6LavBkLFczM8/PuL261&#10;almS4UN8ObnzQAR4NRY1y6DtsvQ6tcpHH0h81soiOHLx4lnxVe/Vveybb1jViy1edr1mDYmPnD8f&#10;3bVzaSvboowKWwd171rm7bcK61Zktg2Rl9lrAuSa93t+DFPru/G9QaBdt3beHDk9majO9YgqkK8t&#10;oQ2U7LOjE2QT7QS4Bj4hbHe6K2FRgmlaS91VANzsuVJi0oH9fApCgbOl5+RB/ow1AW7vACORYA3J&#10;s0S6Y+0icRl5S6ptOKlGhK4Ojkf8k8CQOI/EpIVFT7a+uad8/rFkAoyzZdCERVTBi4AzJ1duT+6o&#10;bDR3Hs+CBTIDoRhX4B4SHv6EHwZBQY9nymlUBw0o71U8izSHKa/8J4T2nJORxDDhYVj06NntKLZ+&#10;6JJ6bWryhlFD7l0M6kybrCPWNjgTQN7rNwai8uZ6dIk+0yZDLGPGX+Aqvnkz1uKIjuiJJLtefK1z&#10;R2TXYh6D1YEovpvGIZ0enEY6bap9Fhvlfjty9IWpk/3U6mkr9Jm63BO69zolw2stxjWlz1Tn3jJt&#10;xhXE17oHwpg+U2Xs+Itvv1WwXl2n/NQZfaYuA8mDh51fOK8y6QENTgNn7sbBwXH4TkydXMEKv9bQ&#10;ZzZ36fLDWXNuTJpQHhmyxduRmj7LJ3bUspWB/fuUruxnxN81jSv0Gf8NEPbGLbe6dSnhKsKWj3vS&#10;zl1hTT4rym+M3V+ENf6ksIGMOo2GWhp409FQCwG10lvmsjDqlitnhpIls3IvgkoXLJgJaxHpwN19&#10;wo8ZADQKdP7FtYNBF45C7lwZkAJwB8OEJFOmdKhSMmZKJ93NsqbnvsccF11kjLgEczzGYOIByvwl&#10;SFg5MTGFleBm9Ar88SY52WS2KdWvp+rBhw6tP2OGVbWKG0BbPP/dxdwRcEfgb4uAG0D/baF2b8gd&#10;gX9vBP7HAPSBA0Fjxvzq6Rnzyy/2Kdgv1C/4xutFCuTPAs4oWiQramUOBvg4NOwxT55jxp8GdK5Y&#10;+kLjT0pZPEhqAbIQL69f83LhQuYTLWlfFx/j4xwY+LBXj4rGHZDqpoqmFeGzqPLNt8EkNuzRze52&#10;rduOrvBZKfnFVzfDw+O7dSmvW9eZ7YZSOCQkduTYU5vWNdBUNzB91pRs1/HAgrl1FAmqoM9WhM9K&#10;O01a7Fu7+oUcso6PRdDnV17WN11x3M0t2wJ5GGjbWuJHz0GfqdXog9+bNykJ5dfQZx4yeQgPCXkc&#10;EZlw9WoMr+AM6AaKb1wFvEtlBSIA6abPukrJ4UMrtGll4qepdF5Nn1l55eqjaTOuzplZ2Vjj40if&#10;qQuA7jvg7OoV0qRy40V6bt8a7JHOQ6HPonzbjsc2rnPKr53RZyoKAI1Ozav4M/W0KR8hpCNGnddM&#10;Jze1fpaj9HD8RNkHQ5IBepw5+wAHZxInmu239LldR5xKgWXDaBdcs6mOAwk2C+nTebhaF4K8dn2g&#10;qIvvs/XtitMPS99JUyRxaPu23thooBi1sr9KmclTL5Uujcj0Yd/ePhY3zWM8U0x4DQqKhXtSq0un&#10;0h3be+NbHRgUq2HNSP6hqJjbYr5MSjdBpVF+rVh1AwBqij7V+6JwZPTIDEWws1b2VPEVOX32ARuF&#10;tZmayYhm6R6p+d57r+iRIxHAxKafeVnZHGXA1lz4TMHBFmNAv/J1alvVCXImgNfp8LgxvoBv6yNV&#10;XB3Fi2XB54ewgCCt9FMVTGqVtVhLhEWMAcjHTnITsriwxRGjz/2xL3zQAB951EGfpzNt4vGDuCG7&#10;xmS+JnGiXUPmhqdknbT6blhUytBBqNezIl1XU2a+3TAhiXucxLkXHZMkdOiiS09Uhi0m1DsotlGW&#10;kD1xXt6lspF7kOEcuNWChdd4UxVDElcgO1Ne5i7wFxdFh3beFoMjijHGNmfe1dq1pIxqzsbndBuU&#10;ZNdrA5s3K4Hs2jp9FkdzOtLpXs+k0xbpM3WB1xMmXxo3upKinrZIn6kLuUOGLMPrNBNrrNBnqiPk&#10;J0Ov7peaKX2m+ozZV30r5Wj0tv6VYkCfqcvZ1avPmVXLq3l6yn52eotBbr07d54MH3VpwVw/U37t&#10;SJ/ZFPx63MSrc2dVsnivPn8h5vCRKMXBgxZYM3fBjeFDyuIEbfHkVNNnqhw/gSvXzX59sAFxAWFL&#10;oUulz4Jik96wTevir7xs9fYoeis01AsWB9Ja756lihdHGc14kiepF/k0MlLy/eBnGGdIfHxKYNBj&#10;jkVUVBIW1Xyqpr38W7ZMNmMvb6zD+MuQwQOLfA63xKZZkykdyJv5N+nT2TJm9GAOZdYsOGjb+TXp&#10;MXGVoXAGTw/PDBIZTwRJJ6J9luTPPFYI7TO/yjiCJCz982DkqdPRNPjiC3njn+RevuJDiwfFDaAt&#10;BspdzB0BdwT+tgi4AfTfFmr3htwR+PdG4H8JQGO70a7d52XLJP/+R+S1a0/mz6n7esMiztCwYKPM&#10;3V6+8uqOra89H0G2Ll7W9c0Qp8WSZZe9vXO8+05xZ2eJo2haU3LZiitYf3z4gT64NBA+K+0sWym3&#10;8L5OCwa2G0r1g4fv7dodNG92Gv5onT7Tzvsf/bp5QwMBoIXtRsd2Ro7PjrH64JO9Wze/LAC0acpB&#10;x+rLV/pXrJDrlQaFno8+//b7nU5djtD/7l3KdOzgvf9A+I0bj6QkZuFSzi7UdpUq5uRZQkFs6g4I&#10;2FqsWOaNm4Lbty35oTVeo6HPNIjqatjIi6uW10Ch4+xc0qXPFMaCY+Zs/wVzqxnfqoTtBnYB1SX5&#10;8LMFzjhhysUlCyVVoO7iaP2sFBMWHGotsyl9pq7wM1VPJ7dCn6kowZSZl+E+ws7YivWz0lWhI4YC&#10;YzLrKkGmEaoPG3EW2ePMqVVN0QBHisjwKv5C78RBnYQbMip72BN/yIE55XgjPz9Lbr+isOw7nHQR&#10;T+Rw4YmcjP202AvFy0LY+PJgjKpLaiqn3KCqNalNOF10IhgIT16xaU5jXVcEaaPkzwyE7tn9JcTm&#10;NFYMyHUbvloQmb/uhaC5KJ4bmKLR3rf/3vYdwf16+wi3AZOzWuVqzTU7aeqlmdOqGpvJiAYFn23V&#10;UhoPIESwYIuCa4Gte/UsR6pDtLeTJlS2yJHZ6OKl13gFJrZr622R7SrIb9/+8O2fuxwWEUzGHqwE&#10;UwkLWnJ5DMAFbC0u/OLFs2zYGNS+naW9wxCj8KSZGW8GR1atvqviB/MPZ1629kVT1xQ6iZEFN0zc&#10;ZhEUI7hmDQeRgQcUkdhwI4rEg5uVsvw8gdzCT84HfLBmclmPBytm7fStLk1dYj6EUJSDra07F4kz&#10;RwwL8QYsi0abWwrXcsZMGGSnx2sF7Ci9yr4rzDmIkc1YYmKkVxTiwOt5MrxmOAcDFis7KzYqya6f&#10;yyNbsnFHOi05Vkv3TOv0mY1yqs+cfXXo4PLCFsk6faawPMp4gTk9DFApl7BF+izKt2xzdO2q2pov&#10;RCv0mbrbdgRDFT/9WGf4xJg+UxeM2KHzSQMAbUCfqc6x7jvg/MplVY35tS59pjpoddDQS8uXVgaG&#10;KnHTfSOoMR9hmqE+h69di50603/caJ8SXpakFRr6TIPnLzycvyiAJITWEbZ8Xdi1zyKHIRR7xcqb&#10;zyGjltrZHYpwftuO0BbNTXyolciEhT3hhxD0f+GiQIapenYvWSB/RgN2LFJN/nULMYQ77z9Anpi8&#10;Narn8vPLsefHe7duZ16z9lOLG3UDaIuBchdzR8Adgb8tAm4A/beF2r0hdwT+vRH4nwHQ0OdXXlmb&#10;PfvTcmUz7P4iisx+X3ze0FncBRsVXsYt2/y5fcurpkdIlyC7IF5OTRjouKHmrf+AlTsj4LqiaU0j&#10;nboecJaB0Fj4rLTTudvBIQP9yqfNgmhqu6FU37k7iAfLLp18lDXGKQc1/Q+5Fduj1+GJ46t7l8pu&#10;Jd+gYwzv3o3r3P3w7Jm1sOB4DvpMg207Hty49kWX6DNZtrDRwFOYBIYbNweKXgn7ZoACs19BMOT0&#10;M2YTgrm0aF58//77ZIHvxPzo14yS9oitONJnVgL7evU9t3ZVDWcnszP6THl0wZs2B2OpbHAhqE2f&#10;NcXAdpu23Jw+VT83jq71s9KCSEKo1jIbWD8rtYSfqTKd3CJ9prrIideiWQnJy2LrzTapLiKmdwAK&#10;bCRL5PRLAsWWLJlNdtGVvAVQSEGReC/ZDWfLIHx4mZkb/+Qp8BcEzHvJTvdePP18+83C779bVExI&#10;l6Txtx6jx7x1O45isY+fUlKum6TuT1qCnNNRkCV508sCTKkPWTOgI8Y9oGzp7MIb98LF6GmyZnaM&#10;o42vtOnHbFT+Ex3QbNppQj90Xmp7Yraum51PyHUnTfBj3MIiLPs/AlMOkCz2DBg+RBitmCyIkV9K&#10;tRpnxKjvgFNrV9YxMJNRXYN2+syaqdMv1a0jJWk021oabM3EiKEjzi5ZVJPjZVqRAoJcwwEnTr4o&#10;p7Az3xy1lAtKWA9bDEuaWmthSZaCqWjJU7G1XTZrunfKsJNEyXcEi0vbtBYFPI6eLd+5myiJHcfK&#10;Ha9bPM3EjRTBtfAZ79GtjJS9UM/KWco92FrOPbjKnnsQ96QOnY8LiEwSQqTQkGssUCSbkSzSNZgt&#10;u/TKp3JmRSm/oshIiZ0rriMMF23YdBP98ssvSSybCQqMFcmJKyXLVyVrJe81EeCWIsyaWBhMshuw&#10;1Mkrti6PS0kjUuBs+7iUfVBKGsqSRpJkco1hyKuvSJ7jFhdOm1VIp5tK0mmX6DPtc79dtOR6n15l&#10;xejFkmU3NEloDfogjzJeGjbYp2rqVewSfUbf2q3nyXlzqqnPB4v0mV599U1obGxi86ZaZYApfaau&#10;ANDOLDiM6bNcPaVL9zMGAJoWnNFnquPz0K3HOVMALWw3sFd2zFUoaagnXZkygRyM9iwjBofJkT5T&#10;mBSC02ddHzu6nEWETRUNfZavi4cLFga4KqMW9LlJY9nB48s7CKgbWBZQU3dXKrluaZlcW7yOrBdj&#10;x48ei8Ll3s8vZ906uZWKf+6PPHPWtnVbU4tNuQG0xUC5i7kj4I7A3xYBN4D+20Lt3pA7Av/eCPxv&#10;AGhBnxMSnnzwfvZff3uI/BlXjU8dMtqJw6Cmz6Seu3wlundPC/YXegTZVLxs4JshOmOgoTYQTWvO&#10;J90MhFaEz0o7jT74Zc+3aRycTW031H1YsvxKaW8mq0qPalZSDmr6f+jwPbxQ3nu3OCYYLtluKO2c&#10;O/9g1NjTgwZUqlolL84bpikHNR1AB9emw4FPPykB+2vXxtsxGZ3CmonqlSvYaEjpsJDIoZVDy8m8&#10;zoWL/VMpW36X8Iegz/CCvb+Hr10fpDyoG9wydOkz5QHQQ4ZfXLxAnwIb0GfqksCQDowZ5fRCMKDP&#10;VP/9j3uHjkSMGlHJsdsG5huisEbLbGz9rLQv/EzFdHLr9Jnq5MRbvOQ6Otx06VExmycehBahlOQ6&#10;Jeva8pXXRZZIEhgaT8vVxEEQZETHVFem+UNscQnwrZhLothZ0ksGx5LhQEYsa6XrKCqR4RCixys8&#10;YtqsSxz3Qf3Lg7pwq8DFUrzmzJUB9m18tmzC2rgY1saB5D98r1ER428jziI2hPia7dIHoBjKa6rI&#10;9rhZ1fa4xu3waaqBgyRoRauO9Nu0iiigoM8/9t1bsTpg1HAp/Z1pXfW4hXx6+I8fQ6pJkwngEtLF&#10;N1xlNd689eHtm+sbb06tfRYlx0240OjtIqYaYU1FuH+nrse2mW1ObMJet0XJk6ci16wLxDfGdHPU&#10;Ul9QeBbPW+g/2YLgWl1LCaY6B51ufBT6rIwBmKb1U9pJy7sDlckNpsf96tnwP9ednPPbeFHy+oxp&#10;iY1Msukq8RQq+xGjz7Nm9oyq2L/o+s6X6JKae3CVlHuQpUfvk+SKJIsg0xratyllUYpu32401Ps8&#10;1HvmtCrvv2t0PeIGIPJVyn9JwjaEgTfuxooBCwpuZttwweJaIwaQpMEkxsAc4LWShfLjD4vVqJ5b&#10;TH1QA2tnoRbS6VTH6hKmszfU7fy29x7nqjxYUlA+qSJ69ShjekxFAXmU8WqfXmXsWROjE7dsDW7V&#10;sgRfl1ZawMlnyLBzE8b5KtMLrNNn2scHhpNh+NBnw+qstEKfpWKyBYduEkJT+kx1AaCdWXAY02cR&#10;mS7dz86cVtHgSGlMnzXxxAp5xOhL82b5GnuAyAGxZx0UmmVlCQ6JmzCZW015KwhbtCN8n9XtQLFn&#10;zLzukoxaoc+Sg8f+SBw8ulr2oRb02U6upeSHLlt/WDktjcso6LlunTxInjWFkYT//kfCF1+2tLgh&#10;N4C2GCh3MXcE3BH42yJgMjHnb+uHe0PuCLgj4I7A/yUC4fcetWjxeUBAdIvmObNnTwd9pjWsn3Xb&#10;RJmraJ8pcOlKVOnSRoQCgjxzznkcIZD3ipyB6mX/wbvqvHnqj+CwoiLJBocOqqxxbVZKkv3v5Rd1&#10;dF5sd9Uaf+O6ohEyEOKe4fA79f5qqr9aeOggP2ebVqpcdWhBiVKtmtpd1o3qwYP3qleT9E1KysHB&#10;A311cxU6Vgft3byJW0UU+5v8NAVB8aEj4Vf9Jchr/axAAY1q7OQpKZWiS/QZ/enhI+Hf/XCLdJSL&#10;l15F1IkBHykBf/4lbM2660OGnerY5fBHn/4xdsLZ3V8E34+Iz5E93fvvFR45vML2LfV45b2vbw68&#10;cREVQmeYsft89Jk9FYpLQKTxXjujz9TiI5iCs+rbdtzCc9bZozug0yh/oOy8oTF9TnO2Mw+9lI5Z&#10;pCl9phEOHK9CeMsu4BFMVi7TQy87SzwlDZdL9JlmySYPC750JaZJYy/1SAOgGbEw8tIvv75FhsBx&#10;+EQPPN2u41H44Kix52bNuYpztKDPUOAO7Uph4oGRNMkMJ4z1A10tX1xz07q6/PGGf1nJRxSgGGpr&#10;sC/cGXksr21alxo5rNLKpbXXraqDF0e7NqXoyXvvFn2hfn4MLsh3JDtFpucN/7KSoxZy+/GIIRWh&#10;3tBn4BGes5L5b9ns/GuFPmNJkVnKniRlYzMNLMUA5RUrSJum27Vr5hUiYlg5ifKwKobmWJHrprLI&#10;ksii0WniyWu6aVEA6sSr2CiEnVcSRpnWVdeisLgQTAcJ5PMtHNGr0j4KaMi+6eY2b7v54osF1HwH&#10;K3ODq0806IitWck9x3Rzz+rK+lyGLpR9NK7LFoFoygUlcBJqWdNahEWpJfYrU2bzfnIxvpQaFnsn&#10;rc1SVx8+63snwvLLwegGHWpeXb0iqZD0pV9y7jzPu/eshFTq7Qv5Oc9FYfymxVknOqMsuHzwR+Oh&#10;k8eKlRRgdsu61bWpwgVoGk91a7KG9+Y7bxVmaMT0TMP1lS8Urrga1fOgWX6lQQGGQmH6knFH5vSC&#10;q/LKhYk8mSGisaMqTZ9SZeG86qtX1t62qR73Iv7lRtSzW5lWzUuAy3G/Wba4ZrMmXklPU5j18vsf&#10;4QRh9tyrA4ecadH6SKeux/v0Pz1s5LmJky+xEg8K7sZsAnNzCmPeAs/yv/YQsGslvKIMMz/Ea+qp&#10;aDXDAbWEABzNuHSgXaTPVEEBzSvgXvTEJfpMee6uilG4aMEifZZ6/ljqc2KCNrmcFfqs7Diqecc4&#10;W6HP1OLWx2iEs8NkTJ+pJX6HmN7QnNFn6orbmuk8ktTA6tBnPhLeKQaWYpodVNNneS+k6haNMhT6&#10;DLnGdkOp7iyG//H1R45FrV4bcvTYAyTPnTqWcKTPYl/in+icFf/xzrgbdEfAHQF3BP6iCJj/lPyL&#10;Nuxu1h0BdwTcEfhPRQD6PGTI97VrZapXN3vhIp4/7JGsTrGzcHS0EER47+9hwnlDdABy+twEGXIq&#10;tuW4L2p87Iit1eVJP4gBtHqNMfJ23Ja/f7QaEyPRnTn7/N4/wjp3LGcRH1+9Fl2zpt0pVTdKpgcr&#10;KjqBMorpc63U1nQrYriB5HnXF0ELl1z6qPFv1Wp9M2P2Bbl6wg8/3UJMPWnK2f6DjrVut7/RB782&#10;bbmvc7dDAwYfGzvh9Nr113bsDPrl11D0zhBnqvDKe9bcCHx06VLU2nXXQdh//nl3/4F7Fy5GkZhR&#10;zHrmDf+y8utvQrZuD4R0DxxyAs+N9z76rXuvw6PHnRk38SytQUu/+jq4a/cjcOdr16PVrHnJwuoT&#10;x1dq3dLrg/eLwuAQylGeV59yOS5ejMYdNX0GD0iEKVBQAqI4byhEWDzsZTNkQwb0Wep/dJKzJ8Zz&#10;56OZql61ilMZKVHCt0H3eJ09F2VMn6n1OE5n01boM3UFZcDbVJmDb0VhR3mYCNpMBXgZnKVIAoND&#10;HuO3SxpAHF2hMH6+uZg+rwbNvfqeXLT02i+/3YVQ58zh+d47RYYOLL9hTZ25M6tBnBt/Ugx23Lpl&#10;SYUCQ5NJYwixAiQJabBIRsQb/mUlH1GAYiBjzpkP3isqI29PcCcpy6ybxqKRf/nF/DYPiSm4hLoI&#10;CB4jIj4CGVscE1KfpfsPhoOr2B38RkzvA+oCW7YFvfRifjYNzma9cWJM9RbTAlMZQLsITKkiAiVQ&#10;prNFLddVypCtTlBvg0UClCkpGnMPpr3DBE03JwyjlWJMpMDGxDSwivZZ1BWXuSlYUZxMlC2KbRkf&#10;SsewiA2Z+snqjgFYwdaaYSeLeyfd8WT/Iq7K8lULpNSteqt9e1ZCn0u27mzKoDW9la8OKThgdxTx&#10;tCwOCrYbRUdP5A30WQBuzDd27AxhbIbbCJbN0mlmNmr47PSW6XOrliWFaY/1m4C0s6l1eS9Rb3nT&#10;xgvt4wFVpXIu3G+4Dxw5GkHnIZicui2alhgsA+sZU6osmld9zQoJWHOvY2Wr5iVfe6VABZ8cGdJ7&#10;XLoc88lnB4cME9+Pidw/5y+8hqwY+5GBg89OmHRpy7bg3V/c+unnO4jr0WJHPpB+CfDKe9awnjSb&#10;VLx587Hs3SENn5j1+tnn3Lf5hxvyc9BnKmKZzSvicRG9rduCW7awqp6mSv78mR6mwmv+tU6fKcww&#10;Nq/4pah31iJ9porYcV1+beC8od4W96LHsfoA2pQ+044pepYDoq99Ft2wiLApiebXUfssGiFZH6+m&#10;dx5RWGpH1i8rGmpxQ7ZyC1LTZ7nz0naN7+fqaP9f3tPtDZtude527urVRwbo2R6QzOlEpkT34o6A&#10;OwLuCPyXRsANoP9LD5y72+4IuCNgj4Cgz6W9k69ciWzdOs+dsMSLFyWJoqP8WTGUGCIpgu30+f9I&#10;kHXFy4rwWVcx7Xjk1Bpqi6JpTSOBQQ8V0Ay8ti58VtoJDHxUW1Y660bJ9Gy76h8dF5f0+c5ApOUt&#10;m3urIZfCmpevutJv4NFWbfe9/d7Pw0ee2LEz8O7dx+V9sn76cbFqVfM0+cwLUeeYUb5k8BvQz2fi&#10;eL+F86tv2lCXvymT/Lp1Ld3oncLko/dIlxwdHQ9bJ+li/8HHwdPtOx8EVbfrdHDlKn+p/1EJe366&#10;vXKN//RZ54eNPNm1x+HPmv/Rsu3+4aNOLVl25ZvvQs6ci3z8ODFXrvSffVp0+mS/VctqjRpesWN7&#10;OxIiD97smVWRNq9YWoOVatasGwTBd5CX8lAtUILpfFXRjiN9ZqWgQgaszZg+y80m6KIQnnsxQ2zZ&#10;wsvgUD6OS3bkbjy0L112g7oG2mfRJtnnEANq2scVWtJcmxEHRcssWJJpebEVRHm8QpHOnY+CdDD9&#10;nH955f0334ZyXDBrHj7qXK++p9p2ONqxy7Ghw88ydZ0EbrPmXIHCfPd96PETkfg1v9mwUJ8eZZcs&#10;qAFrXjCn2oQxvvSBPJDSMINM5HnlfZXKuWWCXPw5KDAHDoz72afFUS++/polW1slkmfOPuA9wMgK&#10;UdXEX0Zsdk4qALTFqevKWYp3hySD9fBAwmwMc/U2bVcxw+n41MrMAEdgKs7J7HJmUWeLLkcW4com&#10;zyrQXXRrURIFtDGAFqJpOLKmWVxfjQXXjqJpWrgvAWhzPbKU6lAF7wQRNgUrXAWaC5C8dnI8nW5R&#10;NyxiQ8Y6RHtYVFpyi9jacdjJ4t7RJVlw/ewOsyNXPTygWW/KoIUaVyjfuQ+IQ5k7l3yNyENEHCyc&#10;PXCXFtbPj+vW4o9PhfUzd1ox/OCSWFvucLCYhiK+JV0C0Erd57gViCtLyK4NyLUaWL8vD5h1led5&#10;iPgMG1x+0AC+nX1XLq+5aEH1nj3KvPF6QW6hDL1wq/n2+zC+LIaNOE/ev959T48dfxFUjc/17i9u&#10;M9SHejo52Xb0WISaUzu/pu2foJuG4d4MfuyS84bSLMkbeR/zMPE56DMVuWWhgA4NlX5SukSfKf8k&#10;XgbQ8qtYrNNnCjOdQmrkybPqogWL9JnC3Is0+Du1G5Lvc7MmaVIOOjsQjhbkSkmwKdkL5dSF+jcT&#10;iwhb1vxGaZw3lK14ykkUTWXU4GN7Oyr6LILAq6mAWkOf5YqWJtCYnsDGBYihkDyXL5991YoqbdsU&#10;11U9qxthXxIS3AD6/xh4d3V3BNwR+Ccj4AbQ/2T03dt2R8Adgf9jBKDPk6f8VKkiTzX369fPkjdv&#10;eiF/Znn7rWLqxhXTZ40imNxxLznYX1gnyLriZYu+GaJ7goCLxbpoWhO3L78Ops+SbtpF4bPSzlff&#10;3ESy5JLtBsI9uPPBw/eguj//GoqBxpLll0GQN2481GXN2bJ5vP9eoVEjKn6+rf7SxTUkNXErLySl&#10;JEDr2b0sMJF8U21bl+Khl+dznAeKFskChuCPN/zLSj5q+pkX/o+jR1YEE69eUWvB3OpDBpXv2N4b&#10;FgAZxKESmtylk3fvnmV5M2taFfjy51vrb15fZ/niGrNnVBk/puLgAeVaNCuOeE1IUOXn7Wx4+44Y&#10;Woknc9CDYhZpenKq6TOFc8ukzFQ7SRld+sx6OzJzzobgs/Xq5jFgFrTs+NRnbP2s7OblyzF4oar3&#10;Wpg+N2hQsG+vco6m2Jr4sBUmLKtXkngwxUElqhtVlZbZKa2W/DFu4I9xH8dVvGIVUR4NfvHlrbnz&#10;rw4aeqZ5q8NTpl365tvb6PGJA7ahoOSxoyttWFtnwbzqo0dW6tqldLu29sGGEUMr9OlZ9pOPigGw&#10;8LIwVhYLgkxrpApkiy6hWOqCcdu0LIUQOPz+E9NIpjkEUQn7D95nu8pGXdBa2vtcSjSYN59rCmjR&#10;bQE9BbGyAhTEthxZpLFPiFLLUSPJiA4yTAOC4Iwji+Ec6JizCxnCqKudhy2W9tYxk1E6KbHgtCpm&#10;8RG0yODE0BVNUysiIiGHBbyukY4KImzs3eGo8KUKCmjjY6H20FBCJ3SIAgbpLobY2lQVrh12su+d&#10;882JPjjuICdqtnzZZnWYm1iooAGDtt+6U4E+l5hoUCigWTjnX6iabf/6k+W7dIM+K+Ybgj5TAP9l&#10;UdIu1ramgFZ32NUBoTQWJdbsEZQjpYzr8D0LWdNV3GMVoXWLkOuzkm8cQdurV8/DFzFfkVxc/PGG&#10;fz/+sCgWQ7iCTBrvO3d21VXLa27dVHexNGHIt3/fcu3alGwmJ/GjD+QJgEdDpWHTEOp2HY/37HMK&#10;MfX4iZcwONq2I+Tb70KloUTZ34NX3iNeJkPA9h0h9Dw4+DHfMs7OQN31SKdBwIivXdU+i9YYi+IV&#10;E3xX6TO1hK8UJlGiKZfos1RRVrkq1UUL1sEx5TnQcXFp+LXciFX6bDc/0TPxkGlvMNjUgD4rh8MA&#10;YQvTZ5yOO3cs4Zxiyx4ahteXsN1AO9y5o5emHfHFYSygdqTPcvQskWuXzkZ1YQU9C8mzOs2gcZvc&#10;ihMT3QD6uQPvruiOgDsC/3wE3AD6nz8G7h64I+COwPNFQNDnF+ul87AlZcpkK1s2k79/vKI3USug&#10;1SkHNdsKCHyoMYC27rxMU2rxsqu+GaInaKh9K+X++ZfbBjbTzuKD2hfL49Vr/S9cfNCy7b6x40+F&#10;348HAR85Gv7n/jvQZKDwjYCHMO5Hj6THNl55zxrW8yll9vx46/NdgQsWX8KeAm0yaQB53DxzNhKy&#10;zNxV/nhDksbtn+NZcXXkmJN9+h9p32n/p032vvnOT81b/dG77xG0zJ27HcQxg/Yx0Ni4+foff4bq&#10;suYPJeeKfGqTB55Id30R0ra198NHSaT+s463lIDQGggGE+ce3WSE/VpBEDYy1QYvFYAvlyyZzVRf&#10;JlO2m2Siw/hCcshNlcabnpMa+kz5VAW0yfxiZ/SZFrJll0iNs9nxAIjk5JQqlXMa9I0HziJF0jjt&#10;WqTPtAkbZbK20riScrC6jB5MF1RmBfI/A9BQPEFsTStSIEbGCuwgrAHKzHtembvNXPUJky4OGHwG&#10;6IMzKdz5t72SPwb2xwpHBnzgfDppgt+q5bW2ba63ZFEN3nNAIcuvvVLQt1JOIbzllffVq+ZBIo1b&#10;N4MNnHVW+kYZhSAr3rsuUWDpBEvllVAVi4a/8nYT5Lp2SbiQxlv0wRB9Ftp8sZsCeFmcU6ymz9Ry&#10;ycw3lUU+U7KD7ax4TzvKdUXPje8MusBUClT2DJmc52bUhbNic1xEziqKXdOlz1QEQDsTXDsTTVML&#10;iWWpUloHf/WZyRYdpxFkyigroOVX3UUofB291LmrG8i0nYVFnLTODoSzMYBUbC3NVHC2aCTMoph9&#10;78xSazqaxXOiJmfO9LRsqZubVztj0Br6zObwUHLsXo0XisxOzWoYOGI4DFqhz1g/C1G/FBMhRZc5&#10;l/HCHVU+InYH5Lx5XVBAa+patyihSwp9dnWajtgdsWlhwqP+gjDeWe424GkmjtStk+/IUUlgPrC/&#10;T+eO0tgweW7nzKy6dlUtphmNGVmpY4dSb71ZiJuzp6cH1wIy6qnTr6ChBkyDqhkBFX2ATU+febVH&#10;79Odu50cMeoCc2t27r713Q9h+w/cx10KibRg07zynjWs59N79xgmf7jj8xAk5y5N/hB7h3kISSBP&#10;nIzauj2kZXPgpgvmIamJDSRW6Cp9por4KRuXKqB2lT7LF1E6Dfy1Tp+pLny30bZrDrSw3TCmxqKK&#10;AcKWY2I3fa7skGdPvUXTn4WK6bNuO+IWZCygJusgu/Mc5Nrsitf/3IrRs0HLjAImORyU5+uJu5Y7&#10;Au4IuCPwj0TA/AfTP9It90bdEXBHwB0B4wgo9Dnp6dNTZ6IaNZJS8ezf/6h8+XRZs3qoDaAN6DNV&#10;1AbQ1oXPom/AXAgRb57DN0Ow4y3bbmzecoOH7a3bAzAehR0fO3H/6LFwkgrSOOIX/njDv6z86Zfb&#10;2FZAeJcsu9S1x4EPP/3ls2a/9R14ePioE6I/x0/eP3T47o6dAXPmX5g45Qzr+w080q3nwdbt9n38&#10;2W9vvPMjr7xnDev5lDKUxIV58lQJH7NApb/+Lnjq9LOQZSgzUHvajHPffBccERGXPn1yrZq5mjct&#10;NnJYeR4dMUQeP7ZSj+5lUB9Xr5ZHVJ8zs9o3X77Ut3dZR9bseDQFs4A+IwjlyZBkO2L6s/WF4C9c&#10;7L9/fzh0j8czbBysoz2xFYU+04f8sj5UQAHTxZE+U0UoW00n76NibtG8uO7DsGCLImWTZpEB1v0W&#10;zdLo+h2L8cgnptiLxTp9prB44LRHxizloOOmZQW0HcpYtH4Wjfy69+7W7cHiPdO0x4y70KvPqQ0b&#10;g1CfMSqALr5Xj7KL5lcH+sybXQ3hIfapZDu8dSsO9CwxkZJZJQkzojwLNsHCL4VHODisRZqgps/0&#10;UKBnVzDuM4JMRbCCaT/thyAtfWalMGrIbmbXQBlH+sxKpji4BK/TGD5YzkHnSJ/ZNJkbc5nZsDhD&#10;nyQQM3A6NuDISOadYUGBg9WJB9XnM3MynB0jXQ8NpS7WnLqCa2NsnfAkOaNzjvzcRNiZ3y6mBM7i&#10;6ahbV3YtSxYjkxBnYwDG2JrGn2/vxBmua9cjcBU6aOizMwYtEg+qfX7EoBfLgwfPBLY59u4TK/H0&#10;eNrwBegzOfqwkhg3upJCn/k01ZzELHNsqn2zcucXA0JWJL2K9bMmW4CpAYsIlPpMyCV/yeoqoBkl&#10;cBwokKrjWN2iZP36+S3e9NSXkti68P0oWiTzu42KvFA/H9lNGSW151ktIpKd5uMjHIoYsERGza8L&#10;NNSzZlRBQN2tS2lxpJj5NHxo+WWLq8+ZWaVFc698eTM9TUq5cuXh3t/vbd5yc+bsq/0GnmnZ5hiE&#10;GjwNql62ImDt+qB5C69JQYhO3P3V7dVrA3ftvvXNd6F/7As/dTqKg85XjMbjQt153sOv/f0ZsI9x&#10;lT5TVyQhjI19+hz0Wf6mEIl57fzaJe2z2AvufkwtUvbIJfpMLe5LvDp4gNhNn42psdioM4Qtn/b6&#10;KQc18ZfCKP8scSaj1qQcdKxuOkHhwoWHnPiOu2OFXDtuzmCNS0bPBu1kyZIuMUk7KuBST9yF3RFw&#10;R8AdgX82Am4A/c/G3711dwTcEXieCKjp87ff3W3YMGv27OmQP98OTTx48Mkbr2d55+0iol1j+uzM&#10;/iJPnjROAs66eOjQPdrf8XngtJnneBbKmydTTIyElVFVw5elrUcl8J41v+0NJeHehs3XF6ey48aw&#10;4wGH8UT++dfbGzZfg/zCjrd/HjBz9rmRY0706nuoVds/3vvo508++5X3U2ecXb/x2i+/3r50+UHs&#10;4wScRjp38t6wtu6kCZXfeqOw4J6DB1aYNb1q/74+6IywuZg80W/WjKrYKK9ZWRtZKH+84V9W8hEF&#10;KNa9axm0om+9UUi0MHRQhSULa04a5ztnVlUsC3Zur79pXZ35c6qOG12hVYviODU3fBU9aS4BGXnl&#10;fY1qeYA1bHTGtKoff1QMiwyLh1NNn6nCUzEPWhaBoNgEiHPjZlKcFegjuUN4gn152rGeAFBuwa59&#10;FrufL5900K0AaF36LO+F9Jyc2bkUzkD7LHZKoGcUvpowiopWTBsvX3moaMxdos+h8qxntGNSZFyn&#10;z+I5+d49ySuTxYr1Mzx98VLJSaNPv9NgnRHDKnLWLV5YQ61iJnefLlwm5xXr8+fLBMUoWCCN4tvZ&#10;Gag+amKivcWzRU4AKCXxEy1bt4a0n2CSfvnZqAbujaZ2luL0VmufxaYFFTWFyLr0mYqREQnW4bXG&#10;8MEVM19k11oXb2yOjZ1tnMl16TZz8DM7mX9tAEzF1aQLoJ3JdZUzh9kYAg5qFmceGqIYBtC8UldT&#10;y5g+U5hbqDPbd4MdRC5KXWfnkjMtOVVQQGPn7bh3xmERG9LFQAZjAMbYWgyqOWq02ZDARs72zhl9&#10;lirKuyYAqy6DduytQp+l605OpcuC7UaBeUsSSpY4smbjyy/kW7shEPoMg65XNx9/6ugJsbbxHH9H&#10;gixaYICNjxyPhXqNbl27sYCs7jReNGeCfZqOhUEsKRp876SmDWQGCV+y4gvC4qKwbyndYub0LlkP&#10;sQmR4JerY9jgCuXlDKikUhSuWbx5t1Hh5s28Bg/0GTem0szpVWDW69fUXruq5pxZVVBY9+lVpnXL&#10;Erh/CGQ/Y1rl3TvqQ7qfPk25cYMEyBFffHVr2Yob4yZc7NbzZPtOx3v0PjVo6NnR4y4gvp634BqK&#10;6YOHIqjIuHihQpmLFM587PiDEycf3AiIZZqXxd3n/gO9DQ6J2/75bUbuXfp5wybs2RcfJz2H9ln0&#10;sEjhTMJImsVV+kwVgZ7TelgbpRx0DIuujbXojLOUg46NCBcREQ3NYkqfKW/q3YGRSJPG9ucFdfum&#10;5NriaUCx5zB6NmicjsXHW528Zb2T7pLuCLgj4I7A3xYB898uf1tX3BtyR8AdAXcErERA0OeGr2SA&#10;w37z7b1KlTyhz1RE/ly6tAcOEsHBGd9tJCVbUxyNnfkqYADtkv0FrseIkQ8euvvNt8EYPY+ffBo7&#10;i8XLLvuUy5k+ve3mzYff/RCyYtXl0eNOtuu4r+Hbe3jlPWtYf/ZsxOPYhLx50nfqWGr9mjrTJlfu&#10;2EES/9LPNq1KzZpeTWbH5ceN9p01o9rypbW2bqq/a8eLWzfXX72i9oK51aZOhhpX6N+3bPOmxcHr&#10;5crmAFH9+tsdDw/byGGVeLLq1qXMxx8Vf+P1Qi/Uz48kuUL5nN6lsuGezGMPek/+eMO/rOQjClCs&#10;Vs08v/x6hw7A/liJbPnN1wvxUQmvrNYYmexs26pU/Xr5eTyoVSOvlcNHGQ19Zg19exybZP0JTdBn&#10;hM+KOwQwkT5Y8V8WnQRDCOcN5akYmsl6XfCk3i9n9JkyPCgaxM2UPtNC7CPpKUtjDWGdPlP3fkRC&#10;iRKSj7NL9Jnyt0PjSZrE0/XZc1HMejZNOag51hBG1mDiIcXW0PoZ5LRydQA0B1aOU8qAfuVFUxx9&#10;Kelf0TQm1LpnlIKQsFSmQAHZYcN0gSMrhr8iWaKVGdmOuErYFxjzJnGSy77PAsVio2rXFz5JSM5q&#10;KCaV6+rQZ9YLp2BTr2qN84YSGSsKaNFtDX2mBYs56JjToJtDEnBp4IahEWlqDiUAWlexa8qRUUA7&#10;ehab1pIuw9injgNRdhbskHhQ6W0qMNKCEmPRNNUBVbrfUHZyrUo8qI6M4CO6XMaACFMFRbkQ92kW&#10;ZypmUUxsSEB29WI8BmCArQ0gMu2Lirp7x3pd1w7Rq6yyWbmSCVYw6Ni6tfCDLtG599PjF8J+u/Dm&#10;C7nUu6D23xAKaOgziQcz3gy+M3po7to+td4qvWpNAPQZ4TNf3JoImKq8ndFn2mHgwVgB7ayuuJoM&#10;DFhEJx3PBHHTUxTQBr7PD6Kf0WfRWt3aecmhqtl9Z/+qL2pxeiv+2q62wL0T13JgvWlFMDewuGKF&#10;HLj/v/BCPmbJDB1SvrxPDrgzdV98IV+zpl4D+pUbObzC5Al+2IAsW1wDbL1iac0J43x7dCvz6cfF&#10;0WKXKZMNOy++Bxs3O0xCxbt347EQ2bgleMHiG+MnXe478FybDid69D4zZPh5/p0999qOnaiqw4Da&#10;4GnGn/jjDf8SAf9rj/AmZtOXLj8KkD51wbqXwhK/Do57Du2zCBRD0am2JFZ9n9UR1phQC+cNK6bP&#10;SiOOCJuPXKLPlBf3HF0nEGLbJG3KQWdniO7Ima71s9KCqfWH6dlIgec2ejZonH3JnNn8WrDSPXcZ&#10;dwTcEXBH4B+JgBtA/yNhd2/UHQF3BJ4zAgp9xmX40qVHyAmxfqYtIX8OvplQs2a6oKBHN248wlJ5&#10;7+9hnTv4OKPPP/x4S7K/yCTZX0Q9SChT2u4JGxwSC2LGGXnF6ivDRx1HgNy2w76PGv/a8K09TVrs&#10;7dnn0Jjxp2bMPjdi9InQUOlhDBH0gYN3cuZKV7Zsllca5GNyKKockuPt2v4CoHnxgurTp1YeM6rC&#10;gP5lmzUt9s7bhWHH1AKO8HQk2HG9uvlldlwYKFy5cm4YMTDU2E1Cpf/1AcO9+UZhVwOqbuGTj4qD&#10;1RT/BCtN2flaKxxmpWdLnkutMGtKOtJnVgIEkRoJLGi6nD7zQNBn9Rxq0DO/y61oWunAoqXXyTql&#10;ps9io6YOHgb0Wd61BGcZz6zQZ3FW8KpWQLtEn6mLDwmvrtJnqhA9vDJ79T29aPGNl19C8GvpWCgH&#10;i7EZ3jNh2Zn1s5o7+/nm2rH1BYZMqlWTEiqK9FYizZ3polZNionwwuLZeAHEMFQjNiSdbzIQMd1H&#10;tuVoYy3gnUFqO/lMkMX1ennqEhOSDRx4xVnkqH1W7504SXQXcVWqfZ/VxSQAbQhxnNFnGhGoy8yH&#10;gRkJ+jkkQ0PjnblmG9NnNgqAzugwq8AKRyZQjuMEzhIPqgMlKaDTWvHYWbDeAVUqiktPvCqLsWha&#10;FHPGuyWzaSf0WWnfEazQVV3rZ6UKCmjHeBoza+rGxUn7pZmPb3oUUrG1NrmdMX2Ww+h03r1xV8UZ&#10;rraYgEEHr1rsv3gBQNmvU+eB6wdXiJeYoLIoGQhZw6QlQZ95fVy3Fn9wZ2zo6TB3GyZnqM03RAsm&#10;Ym0H5w31prmNGAPoLduCJftvB+thcWIbMzLdM4H7LcM5nAPqbji+t4PvtKcf8ycYvTCuKD7VXNTi&#10;anLJYkvdgpjzYd12X/SBrIMQZ8b9uN8azxpBTs6XCFM0alTP/eorBRiJ/6xx8Z7dy7RtbRdQf/Jx&#10;0batSvTrXYYkxgvnVtm0rtbUSZW6dy39/ruFq1bJxbHgVvPzr/cWLr7evfcZ/gDT8xdeh03TDY7v&#10;H/siVq4OmjTVv3e/c30HnB899vLM2dd37Lz91Tdhv/4WfvJUFGz6QZR0RHjlPWtYz1gy/HrXF2EZ&#10;MnhERLiWelFEoH69PD//Gg6/fj6ErZYePwd9pgNCPZ02j6IL2mexFwzZSq+yHFtZrGifRWFnPtTG&#10;9FnZkEEGRXV/HN9r0LOfoc+1cVOaTzkunhnc9MalmLkLuyPgjsC/KwLuW9i/63i4e+OOgDsCBhFQ&#10;0+fomKTDRx8I62eWk6diy5ROFxFhq1SJWbRJM+dciIx8UqxY1uCQR8Jng9ez5yJ//iV0246A2XPP&#10;v/TqD+07Hfjlt9ANmyT7iz/+DFuy7HL7Tn9CmYcMO7p1+42wO4/IbVitas5PPiqCZGbx/Oob1tRB&#10;MjNymJTq/U3JtkJSEs2ZVd3/0ntzZ1dr+pnXB+8Xa/CylPuulGHuOwDToiXX4HGky/Pzy4Vmh/Iu&#10;HXdBYKkuzJeZQVzUgm5UvQk7w21lbwHK9vprhaz34bQkH5a0zwrCcybi07SpS58pIymgLVhwqE2f&#10;1fRZaiFnBtCPqQJakMGXX8wvG3ekYaxoeHWdMZVdMKbPFHOmgLZIn2lBWHAoXsyu0ufQMMkB4/jx&#10;B9t23NLFFurDIQm15MnI33wbNm3m1d79ztg/9bBdvhzz+x/3Ll6KBihbPCt4WuZp88LF6E1bghp/&#10;WlwcHRw2f9t7T9E7K9wZJbJolgOKFa9IbyXS3BkvjtzKii2pADFgWaVx0T1jxb19iMWBOYp+Gkvd&#10;nRNkj8TEFAN4bUyfH4pUonoW4XIwjeizVPFhUgkvp7caA/qs7K/BXhtjQfClM9xvYBYhjhe3evSP&#10;mhPDWK4rCsMONENKpphVVNRYcFihz9QSoEQ9Y10eLAknY6HxWc3kD33ebUifBRl5kpBGU2lK8+Xz&#10;56kmnvZ+tjDKFypm06t1iKb0WT4EAltrO6lr36yOkn3v0lYUJ7kz1w5RPZt8eap98MX6y7lKD3p9&#10;vHhfZvQY+LKyueMnpBR5Ykm5GijoMykHQyePZc2I0eeF9lmXPlPATKytT5DF5rJnT0/aPfWOq98b&#10;nK7GBiwiUM5MwD3S2aIf2jmy2vdZrYbG99kx7yVO5eIrxnSxc3Ml/akMoK0roDWdFxF2CUAroRO6&#10;aYuj4+r9AsGTrnbI4PI+Ptnz58/45hsFmTFWpnS2VDV3Rt6zhvXgaRyiYdML5laFTc+Y4geqbtOq&#10;hPh+GdC3TI/upYYOLjtzuu+61dXHjCrfqmXxevXysDsJCSlnzkZjIrdkedDwkZc6dD49cPAFOPXi&#10;pYFr1gUvXBxAdX5UAKNZ2avv+XETrm7bcfvLr8K+33MXqA2n9vd/xBF5KB9NXnnPGtbzKWXWbwy5&#10;di32yNEHVsy7HI+puAZjH+Nh7bL2WbSWamP9zAbEuvOG0h9dJxBXtc8aAbUV+mycQdHgEvg/5hg0&#10;vbiQhGeQx5/cizsC7gi4I/BfGgH3Ley/9MC5u+2OwP93EVDTZ3Z+5647ivkG8ufoqKQsWVK8S6e7&#10;dEkSW6FK3n/gztr1/oOGHiPtHvn3evc7vGjJJWyUyadXqWK2Du3sLqXt23ovX1xr+pTKSxZU37mt&#10;Pn9LF9WYOK5S6xZejT8prrak4BkGbwrvUtl/+e0uasoRwypVqJCTNS4dCTk5200Upn17+0BkhBra&#10;JeuJRUv8gRrQZwXoBAY+ymOW4EvppJ3hHghX4+Pg4MdWvI9phCfDRUuh52mqS08psU4Bk2rTz7IO&#10;aoJmbF4hCmtMnzUtSC7S5N/LZQQx7brUViUR3joeNTS8Ismb7mJKn6UexiQK/KFerNNnatmfeeQH&#10;P1fpM1XQmcK//th3f8+Pdy9ciD5+4oFwduaV99/9ELZ1e8ikqVcGDzvfudvJfgPPLlsZ8Nvv4QBN&#10;34rSeciydHENckg+fZqMKnDthqBR4843bXm4S48Tg4adnTjlEtgI60w1m4ZQw6lZExLy+MrVGDSb&#10;nMxBQbFkf8Jbk3SCnFqO3Fk5oNDqli1KMMMaU1orM141U+8BQ5pxCMdj5+zAGfNuZ/SZ9o1Zhv0c&#10;S+v7rO4VMM5Ajif7TeuLiGlEaJ/hyLqnKNRb8RjRLQCsNEjKp+u8obRjTNlMCSbXpi5+skKEmeai&#10;GWCzUoueMyKl3l/RSWeJB5U9BZpAK1CLp56l0l0LiGx6puFgQxVF7mcRW0sHNK3ltL2imfaZkQzq&#10;Kh6voremNF+ukiaeVjgytew6RHkflW0Zn29K9zT0x8BAQ2nckXfzkeP4k+55zkrHocRfDkXXaV79&#10;6qoVkGVF40xJBsn4E+30yXxm8NqBgj4HbV7N65GjEfzxEc4bjtpnUeu5xdrU5feDM4klAFRWspfQ&#10;3UcDAxYRKGf0mU+59RkroJ1dX0xSUatZnQXfsbqpsZW6KcfOi511ZgTv2A05dBHSN0sqtrby5ZKm&#10;D9GJCKhpgV96jNaY2u6r6xYtmhkwjaVVi2bFy5XLXqBAxgYvkXcxR4H8EoXnlfes+eD9wthZDB5Y&#10;dvzY8nNm+q5YWnXJoiqTJlQAWLdt7QWkFj8LIdcjhzOjzm/a5IpNPiuaN4/n0+SUgIDHx6Qv9Ltr&#10;N4TMmHV90NCLHTqf6TvgwqgxV6bNvL54adCGTSFbtt4CZNMC5+2BQ5H7/ow4djzq/IWYgMDHfGtb&#10;MQORPKzjk0NC4lx13lCiIS4NMSkERfBz0GcqamTU1rXPohuOAmor9JmK4sJ0tP5wdtr/p3IMOmtf&#10;Wc8eeXpami5m2pS7gDsC7gi4I/CPRMANoP+RsLs36o6AOwKuReDggZvC9xnnDWqqzTf4F/lz4cIe&#10;d+4+LVgg5fbtdF7FM48eUalPr7LDh1SYPb3KulW1d2ypt2JJjRlT/YYPLdeiWbG6dfLeuh3H7GZ0&#10;l7jQvqbKrWfcLfGsDj7u08sHrOaqeFnQZ0W5zLauXX8ofGytLGrTDLWcEHpr0T3DWQvBwbHOsmCp&#10;OyaonJz3T6Ln6o8A0MYQXISubWu77bVmf5n47Ihu1WUU2w3F9Fk3Yo5KSaWYQp+dKTHR8OaUU1c5&#10;LlboM7UcMbpL9JkW7Dayj5Kegz7jOxkU9JhJu8dPPiBV1FffhC5YdH3oiAut2x2fPssf+kz3smVL&#10;3/DV/N27es+fU2XV8hqzpvuNHlGe52TyLDGVWOwCPhU8eGM4PnNa5eVLSAlYd+J4X7I5MZ05c5Z0&#10;HGg1m+7d/9SEyZeWrbyxY2cI1ek26QF5yi1VKtuUiZVXLa/dqWNpRe+sCSz0GcNNZpeLx3tdn191&#10;FUeucedOvLGPs7MDx/pssqrO2eGW7ZuNmKMzd1oVQdbYDtj1hei5nCmgz5x9QH8UnxDHvgmlm64C&#10;Wg5OikFdKgbdfKzrUSOua1O3B1oQglbNkkowtYkH1cXiHj91nIBPRWOzCNFCfFyyemaDKexWtkug&#10;FIG8RcwqzmFeIyPtANrUwVnZXFz8M9cI6/QZooeiTcu7zegzG7Un+FIRYctcnsGAZ3dvK1pyNifw&#10;uthHFovbcsTWlivK+m7V3lmkz1g5UVEDWMVGq9YtlFK3qiDLgkFnPXri0rGwiiUz9m1RoHjWhKHx&#10;eymm0GfGt5A/s8Yx8WCac9sJqDImyKIFHMAcbbWlk9DQuOPZKSdvWrMY02cKQzYf6jlpCDW0dH1J&#10;4FtHDg+5FgfUYEm9qLXcnJue8Nc2re6IzsVXg4GJvLpNOXTBrVqWEF8NQjdtZaKM0ggtCPr87LvJ&#10;+ZeF7u6cPRfN+oavFSQjsenAldICXS1eLEuVKjlrVM91+3b8wP5lfMpl5yvbzzcHnub88ebttwp+&#10;9mnRPr28hw4qO250+elTkF37rVxWdfmSKjOnVxoz0qdfH++O7b0+a1ykZQs7wiZ94u4vwkDSy1cG&#10;zVsQMHmq//BRl/v0P9+xy5mevc8NGHxhxOjL4yddnTr92ux5N2DWu74IRTRNrzKk97h2PXb3l2HJ&#10;ySmsOXzkwcVLD0NuxVm0YaEF1NNcwsEh8avXhhw9FgVAz2UoEdANpl1GLacidJU+U0UIqJU7iUX6&#10;LFXRs/7Q7eF/Nseg2SUi7RFzEUyLuQu4I+COgDsC/9oIuAH0v/bQuDvmjoA7AlIEbt2KeffdzbNm&#10;/aHQZ435hpA/J0tLSmxsCjNrO7QrjW7ojYbk08vtpZdPTzyOkq+Px5KyZe0mHqbhFkyhTarxhavi&#10;ZRCqoM9qAIp7RvWqOmpcx84IdqyG10oZ5vBascHV2G6oN4GyMk9az1O9DthTDgrfD80iAWgV1NB8&#10;akyf5eeKxKwyhdTd8YWL/ffvDzcGgtHRCQZTdE3ps9yHhJIldfTsFukzLSCZIe2Psguu0mcqEkb0&#10;PoBCOKbxtFkO+oULMT/+dHfj5pA+/c+163hq5OhLU6ZfpZHWLUssnFd1/NhKc2dV3rS+Fn8L5lZh&#10;gjDThD98v4iUZKl0NjUDJfinTkc1/aw4yZp0pV6cXb6VcmKO+clHxTRsesG8aqNHVhw3phJ4GqXV&#10;nJnVvv7iZcydufqMB0U4G1NS7LBVqGtFmjtni4wdtVgE1xSMOw1qqRMPqouRa9FAAS1DZFyw9Ucj&#10;7IMEej4YVuCayOyke55D9sngZ7A7Ijul4tCiPtNkr+pSBnX56NHDxHz5tNbeFumz2GuNESdrrNBn&#10;0WeNAtoUkyn7cvFyjFdx+2VlnSNTPeFJMmlXVZ00VzFTmMEwXgWAtuLgrPQzdca6GD2yJJqWNidL&#10;rZ/x7q1BjtYHuodVmG8oRNgizafK2bNRylVj5YwVW9fgdclaxNCyQ9TSYGvdq1h/79Lybov0WTrJ&#10;5WskRjVLQERGUb4Lvoy5Mwy6RJfe3Uc0T456+HKxJyGPpxbHb7xQMUGooc8kSnWWeFDdZ/tIgMZm&#10;xBpBZmSFwUJNBKzQZ10DFnGqG2ifxYYMPKClOG+76WwsihlCxgpog60zwh0VbR/U0T3iBp0XXw2m&#10;GRqkFtLSZ9YI3bTByLRj8BX6zEfiu8l0cFTdCN+nGFsxrCtGQawDaKURLJvr18tLIkQmcDiayehG&#10;j5Joq0uXzlqtaq6XX8r30gt5mQ41oF+ZEl5ZkFo3/rRIuzZe3buWGtCv9OiRPmDrRfMrr11VbdYM&#10;3xFDy3XpVLLxJ0XeeL1A7Zq5vb2zsl2GkFu1PTl63BW2BbHdfyDy892hq9cFz10QMH6S/4AhFzt1&#10;O9un/4VhIyHX/jNn31i0JAhOveene6dOR4fJJi288p5xDhD2F1+GMXRa2jsrcvLnWOwy6tik56DP&#10;bE4IqMXtyzp9lu5dMrlWWyo5dv6vyDFoGiJuqhYHY0ybchdwR8AdAXcE/pEIuAH0PxJ290bdEXBH&#10;wFIEoM+vvrru4sWwZk1Rgth/varNN2hFyJ8jIp7my5sSHJwSFZVkrCkWAh9AD6YTzibVOnZOoc8K&#10;Pka8TL51K7uhNn3WyG9l2wd9zqVuWTF91lXvkqTLGPbp2m6o2+ehPW8eo0xuglKpXTvU1cWPe2ci&#10;IxiHgfZZtCPhYz2RkbHthroPDEs4Q4pW6LP0iBL31DFFm3X6TAvg4wKpCfGegz5LcYhJJBMgphYa&#10;+qzg5q3bbo0Zd7lH77NYRpLFKPJBYskSWYHLsOY2re2mk5C+Vxrkr1Qxh9IZg7PUnq6wuRdXFw+x&#10;rnplwqZh7hg9HzgUAaxJeqrNNqa7aWH9jEhNfCrmRzvmi1PqOsNPHDK8O5ztnSbxoLoYkNHZnpoi&#10;OTGh2HFmLp1MJcjKc7baYVXaPmeI8qruj2niQVFYN82duDadJR5UbwUKkC9fmsvcIn2WN60zH9ki&#10;fRYXV9r9NcdkSvn74fElS0jW1S7RZ7l8gldxaUjJSuJBZXN2IvwgQaal5g7OSkVxdCAv1kXTUiej&#10;nwmuTc89dQztbDfVrscUOyp1w+7GCwBt30ELHFk5guyjS0fBQRV+k29eK0hOXZGtW3HtsF8jsdKZ&#10;piig7TfwtIpy+DJpCfkDN1P4J4/NtVfPu5nbq0zWYTuHzOVTVppaPyvxFCMB6rEZKwRZVM+fL6NG&#10;rG2xrq4BiwiU6QAG39T4gKvPJfHemD5TgO/HeD3NtVLd4CTEi9lYAW0Ar0UGVJH91WBxpM9SLdk+&#10;3tOsrn0XVNpnsUZ8N1kH0Hyf4nPFWC8yczEkbyUxsnqnzp2P4d8qlXOKiga2YM5CQR/krIPFAL50&#10;Aw+Q9xoVIj92ndq5K/vlBAQXLJgJYTXVeeU9a1jPp5ShJFlPQNItm9sF1D27l2rZolj7tl7IrkcO&#10;Lwe8XrKwMn9jR/t07VLy448K16+fp0wZCVujjIZBz5kfAJ4ePf7q3PkBAGu2AvY9dSp667bbAwdf&#10;7Nv/woRJ/js+D/3m2zskSMQVxN8/9u7dJwacl68eLi5k1NZ9n9WREUMmIqHirt2hdeuQ99g82wSF&#10;HTMoqpv9q42eDc5z7o2ZM1naBePrxf2pOwLuCLgj8E9FwA2g/6nIu7frjoA7AiYR2Ls3EPqcmJgw&#10;fWrpAvntlFZjvoH8Gf1R6dLpb9x4WrKk7aq/xL8KFnDKhcUjlngGPn8+upo19bFAqGif1fz3xo1H&#10;VqprTJ81+4xbrnHePBlea02f1Y3cuxdv2gLSaV3fDKUdlJWO0kjlU8eUg5q9ANnougoQ7dR0i/rO&#10;G0o7PDo6WnBYtN0QjUDhdX0eOXZSRrhWHHGt9lOzF9evP9IMSLhEn2kNaWFlP8nI4vno89Fjkes3&#10;BlOdibc8Nx4+EumIm/Plz9S8mdfM6X4rllafMskXsfNrrxYANPOATcakQf3LUte6YaVCn5lrLM4i&#10;Vx93xWxlTGlGDqtYoXxOK5uWrwjJ+llxzxCP9wap+ZzhJ3bZmXWMXfboRBQMCtG1fJEhMlJiIxmy&#10;Y645ccRTEw8anWYCQGs8NCzSZ6mi8ICWX8WSGPvkx62XrNBnCoO68qsAtHX6TF07ZdNaIgC+zXki&#10;om94vRo/WcFkyj7GpjIvi2YRSsW9f9x76cX8LlFd6j6ISgQ9+Ps/tK5iFlvksAI7AgIf2VJMvFDU&#10;dx7Bu3l1CQdTRSBaQb2tx5NLnvLMvHGJIysbAq+7dBRSE3nZPYWsnC0iOEpF3rt0BEVYhEuALn1W&#10;go8I+rsxC3J5jqkS2/6nZn19YzsGPM5SrnphClixflbaUY8ESBu1pn0W1fPlBUCnsbWxp++T7SMM&#10;FjEAprYosR6ookUya3JXilgZaJ9FT3Jk91QU95q+GeBjURL/aG50BnukyVuoLim0z8Y+zrr0mVrC&#10;Bd4UXosDp9Y+iw6IYXXj2TlKV9X0mZX4NfNqZbhF3QJOF7Bj1uC5Ib1aECioY6XQZ35CCJspK1/K&#10;muNCI7fDEFCXLlc2W/HimRu9U/ClF/NWrSLBa/IxElL+eMO/rOQjCnz0YeGmTYpCqGfNYOqVL3Vb&#10;NC8mUO+Aft78TRpffvWKKiOGlv3gvYKkjGYE5eqVR3t/v795661Zc24MGHyxR+/zg4deGjv+6vSZ&#10;1xctDsQ2RDiBgLYlGfVXYenSeWCdZ90AROzUYxk988174cJDPGYq+9nTXRiciuIjtfWHUvhvM3o2&#10;6B4wPXNmN4A2PYDuAu4IuCPw742AG0D/e4+Nu2fuCPx/G4Hw8EedOn35+usbNfRZY74RGZm058do&#10;Hx+P+xHJ3t7pRfpBFmfCTzV9phiCTdPsfxJCJefeoXANfaZ6RESCqbZFsd3Qta2gEQkJ5XcqPXZm&#10;2aw+MUigZNANA9sNdSOPHiXqpgmy775DykHNmUkxR3ooAEeDlwuKdIvGJzO4AfdDpYxdsm1mu6Fu&#10;E42wRtMqd/46olQr9JmmmCCsMdAAtVhEe6InYXekyafW6TPE6saN2IOHI775Nmzp8oBJU67cvSu1&#10;cOBgBK4aPHQ54uZGbxdCrKQ54jw5b9seIj21Stn80mWxZlipps9sVDzuOmrADQ6ceGJHF8/pzfvM&#10;mc0F1I70mfbF4/1zSJLRRukav5iOHDyOSyqW6uqgOutkmb9ZujlHYZQguW10UKzd91nehKSGFu4Z&#10;AkOLxTp9lkpHRJVMuM8r3rWFR03I+fUPOYZO+qxWuvwJkuWo8SLpyFT+rS7RZ1p29FLg6rbIE+00&#10;MHUCvks88bacRfNmcKxLtajCjRGCsHZ9oJXEgwQnOOQxd8tff7uLsTjpNLfuuPk02bZv/73f9t49&#10;fCSCrQNt+cpQxgB4zxrW8yllvv729r27T65cfbjnpzAPD49jxyNFz00XwbuZ9yDxbgvWz0qDAtEi&#10;ZXUpMhg+PIl/+ttvd+XDZ8mTRGxRxuvJEl43tCnX7K+iCrcuYRYtiIrsnczl9S2JdWMrwsIXqzF9&#10;FnVrNCgek5g+wZb+YkzW2ET7xAXF+tn02IkCDmLtYEmDbEaQRV1mJDD6q4xIWT+U5DJVNi2aEkNu&#10;VnxRILn4qqv37kG0OX2mvDMLDlP6TN0SJbI6egcpfTDecYGeDWbnOKPPUi0hYZZfDRZd+kx54d1h&#10;MDtHaVNDn1lvYEqm2xNa2P55aPOmcFuJXNuHhOXvZYuLmj4rETPdd03jUiO7EFAXRR8NaHYJoIum&#10;+C3Bzzk8QPr1kRA2LiK4WhcpIv3Q5ZX377xdoPEnhfv0KjV8SJmJ43xmz6i4bJHfvFmVhgws3bpF&#10;sYav5itfPptnBo/jx6PqvXiAnIpUREb9+x8R8xYEDhxyqW//ixMmXSNW33x3F4SN1weZFTkJdaP0&#10;mFSKT0ilGH/02IMmjYtYjCTFBLmmuqjyNxs9G/ST3w9ZsrhwVljfZXdJdwTcEXBH4O+JgBtA/z1x&#10;dm/FHQF3BKxG4ODBm8OH7ylSKLFmjZxq7TP0edfusIYNs2bPbr9xrVkTwU+x3LnShQQn5smTjP+G&#10;2IauIbKGPlMsMDA2jyEYFQhVpBx0RKhBN2NzywoX3cXAdkNdHvWTMwCt2G44g9eiHRTQuhjd1HZD&#10;6Qb2o9mz6+yIQFTG0mnRiKMCWoSOlIPGnVf6AC/ArVv8a912Qx1JFNBqD2ihSH35xfx9epUzxd+p&#10;e5FYrOgzq1lX6TMCapSeX39zGwfhTz8uqgYQatC8dVvIxCmXBw0516nryX4Dzi5dfgP/ioePEmtU&#10;y9WkcbFChTKNH1tx6aJqSxZWa9+2pC5u1pxvCn3mNBB+kVbySWroM7WE0gqNm8ULVaHPIryp84VN&#10;qiuJB9VbMbBjNsZPUCqMdLQBkV1QjeEaKC171jSPcKkQ2RzJpQqj7HPYrVekn6KuMt3YOn3O/tu+&#10;4p16DZ3TcWXYal55D33Oumh1iX2/VOrYuUzD9/grMnQMxZwdPvyy+Ui8snB5mk7VVzflQNm4M+S3&#10;yCa4NuW7hPRqHZOJrSNyB5hC1kxNhzml4dTnzkftPxD+3fehX399Gxy8cs0NcLD/tYcCB/MKGv7m&#10;u1DOkCnTLw0fda5Xv1NtOx7t0OXYkOFnp8+6smptwM7d9nSav/9xd9uOYNYsWOw/fdbl0ePO9x90&#10;unP3481bH+aV96xhPZ9SZv2GwLkLJAd2dvCX3+7wftDQM5Ts2Qcr1fOc9l9+dev3ffdw14GMU4xX&#10;3rOGGzi8e9uOmxkyMJJqPzpWrkFOfk6nmzdjLWJH0eb16w8Jy/pNgcnPg9djwOvp0tkIslBSmy6p&#10;qvBYShpnyNQ0BXoWe8ft1OI4h2jBjrzvyEptQLATJ3dR+Ne9dzN72tplv7Zyx12xZsOmIGH9LP7d&#10;f+D+b7/fE4fM2WIXa8vg2zpBVlrDqZwxD/61krRQqSUcPxRnGysIWKnLT46Ll9MMWW3Zam7cIaon&#10;JaVoJNsWN42NhjDLdlxS7wnavIVKSYGeneV9NaDP1BJ1ja2lnNFnKmaUBdTi1WBxpM+iMOpjZ2BU&#10;05qGPvNpblk+bNEDmpIa+swaMbUoSxYXnvQV+szPCfHdavEmr94dyax5V2jTz4riASL5ejlJ76GJ&#10;AAPY/P7x8cmGGchbbxT48INCoOoXX8jTollRL68s/ft68zdxfPlVy6sMH1b2fWTUuTw5o85dePjj&#10;T+Fr1oaMm+jfudu5fgMvjhpDQsXr8xdJGmqoMTRc+FA/fWo7dDjywMHIs+diANb37yc4pjRQd0ki&#10;1/Hkv83wNxs9c4nxbctVFhmZeOfOk+CQOPqPfPv4iag/90fu+fFe+P0ET083gDa+It2fuiPgjsC/&#10;OgIeo0ePDgkJSZEXcngFBQWVL1/+QNkDrT16jhne71/dd3fn3BFwR+A/FIFJ0xf07dFeaezu3bs+&#10;6IplPRCJwv62BeHz1Kl/hN6OrlM728FDd9q0KpQjxzPdyuq1t3x9M5Qta9cLY76xd2/0K694Poh6&#10;eurUk2xZk0+dQgedEh2d7ZsvGjj2efGy6xAT9TPw0OHnOrTz9q0keSY4LgKhOgqflZLDRp5t26qU&#10;r69OdcV2wxS/tml3eMWy2hoAJ1SibMiZ57K6t7u/DOHBDJGveqXCcE07QC3MrBcvubZgbvW0LRiZ&#10;PmvC9d0PoRcvRg8dXEGsV+izRfJLlc7djq1eUVuuK+VaNFWhOh6vHTtDnj5NbtFMeogV9Nmi8Fk0&#10;hbCxU9djs2dWhUGb6mcdt37v3hOw16ix53ko6tm9NFn+kDZfD3gUHZUoPF7h0blye0rZ/7JmwPeT&#10;B63ChfBhfPYUgQ3i5GlX/zxwf/LESh+8Z1Wno6bPbOXM2eh5C69PmeiLMbTxZbt8RSBpA6tWeXb2&#10;hoc/6T/43Ia1dcScZeNFQ58pfPLUg5mzL8+YWrVUKcmuV3dhTIUo9epRRvMpw0idu59csaSmZihF&#10;aMkN8FOf/qcnjPNVi/ctHrvRY89/9EGxOrXzKj1ZvFR7f3C2F4eORCxY5N+lU2kSLdrPNBMbCqGs&#10;lO6k8KlpMy/36+PzQr38VugzSufcWz9XY+UVJT/qdvPre7kLjyrYdNiYapkS4nLt/jrriVMZ7t1X&#10;Ovzo9VfujhicVFiyslUWgj9j1pVhgytwT6AbOI306lHW7Dg/+xyd78Il17p0LP16w0JUP3jIheqn&#10;Tj+YOecqCvEX6ue3blXMtgF/nDBjxl0AgnRsX/qjD6WZ6efPR7H+9u3HsY+fcusDOEIKFJsO0WOY&#10;NZhVvK9QPoeSsgnHA6iKj08OBqty5vLMnzcT1kPCFxs7fia13I+k5bgNG4NaNC+BsT6+AdyckRAy&#10;M4BxHXxsIUpA1dhHSZJw9VESBJAOSI66KSkzZl/hfCDCJLYtVCizSEUAW2Raw/37T2JjnwYGxTJR&#10;AxzPq24/me8PKYMPVqqYC/BRIH8m0Y7uJPqvvw0dMercKw0KTJtcxRkkguHC/ZnbIb1GJSBBRay9&#10;789we1ic+6drTgxtPIVnTpb0+QtkJj0p9zHGn4gkBi9KMIHpxBPB9ey5V+ged+aSJbOp40lI2S9e&#10;CSMhlV5V8bx3N37uAn8qcpYaW+JoukpYGAyoVi0Px7q33hnOycO9rm74uc13iixYHaKw5ia2iztt&#10;vp7pUhKTPfBiGjWiIhc46SIwYzl6PJKt1K2dlzMHqK3ZIiFdtTaweVMvjgUktxV3A2vyZ9oJCXk8&#10;bOR5bon8kHCpLtfgjNlXO3f05nq0iICVbqPcnz7j8pqV0heuuCmxm1buBhzQPv1PzZpRRTNSa0W5&#10;/+vee8dPRI4Yav+RoHTGSue5zDt1PbFofjWdHKoOWQcd72lt2h9fvqSGMwZtQJ/l2wK7fBrDKwOE&#10;7Yw+U33w0PMd2nuV9zHJdO1In8VetO90avmSKla+kR3pM9WvXXs0dcY10gyWK+f0S1kdLjV9Zv2t&#10;2/Fjxl6ePbOSSwxaoc/4b+z7M2Lj5lvdupSoXSu343ExXqOkHIQa7/7yzqcfF8bow7QRTifudUwr&#10;4Q235evXY3fuDhO10GI7RtLT04O7Lnd4ML30mjld4cJSWot6dXL//Ev42An+VMS1o0L57BUqZK9Y&#10;ITuW2azh99698ATODUjx3TtP4p8kg8ITElISE5OxFklKSn76NIV8GCDvp0mglf/MQxRbYXfEvgwd&#10;Wn/GjLdMoyEKKI9y/v7+hQoVsljLXcwdAXcE3BH46yLgBtB/XWzdLbsj8F8TgX8DgEb4/OUXZyr4&#10;pIuNTdiH90Ja+oz18x9/RjRpklOJ6bbtET7lbKVKpf/xx7h06ZL8/ZnFnNK1c/L5C3nXrqynCb14&#10;xOrdMw1w6dbz5JQJlXXT95nSZ9rv2efE+DF+jtUFfW6b1jBa91SAXLTvdHT9mrpqAC0ILLJrK+yY&#10;ZtetDyhcJHOjt58hSzvDbZXGsdrgXDx6DAuI21MmVlbK2EWdllv4fFcIv7xbNrfDX9OUg5rOoAEE&#10;QA/oV57nHHjTc9BnGlyx6kalitgRwvVcps9UR788auy5Af18fMrlMNXPUh5KhZryzp24u/eY2hnJ&#10;Lvhfkyans+DC3PC1Ajyi64Jm3QMhPcHuuMWs1U1bgnt0K42ts5V7h4Y+U+VGQOzEKVcWzK0KfDFo&#10;4ey5aAyme3YrrS6DGqhrz1ObN9Q13bQjfVYCuGRRTbXLsLopXfMNpUCLNkfnzqxaNFWBznpT+kyZ&#10;Tl2PKxhFNAVH5tox1VpKutThlRTHFen+cFB7f3AWB1STq9YEANRebVAw1ffZWPf9DECnwusytWrk&#10;Ma4Les67ch2vohsw5aiWTfc+LLhw3qVmjfL9tC+y6+CqVetKfrViAUCDoSUYLVeBPodNGYfLrVIA&#10;c4nVawM6dyhdq2ZeZjZYYUbqCEDZVq8LZK9febmgdfMN0QI634WLrr32akFMPI23yzXFlQWxDb//&#10;BKkyF9dVNUfOnB7QCQfMkdMTgsz4Fvk2c+eSXtmKmrSGhsXNnS+xAzUOtuKFylk3YvQ5EO20KVU+&#10;+qCo6bWgFFiy7DrviVLH9t7vv2dSEd6qgGmBrUePqOTnl0uMGwFtb916TJ5MbkrcGYAprMyT25Ph&#10;GdB24cJZhNE8t8olS683alSkXZtS/EtKA+5CeKQynEP7QHmRaE5ivnDebBnAxNBeyMjuL29xr34+&#10;vD5iWMXyPjm4cLi/KQcLFo9UGckeb5jLoji96GJriyFl6I45RhRm/ADGCvdhFIF9IWcvmlBOAOk1&#10;hyebi2G7YH1eH0rISSHXDBF1bOfN1XrocATRvhceD3cWWuZiuVJuRU/I4jk+3kHG3dN2fJtn9fbN&#10;itZrVIbDQczFSAbjFucvRN8IePT7H/c4k6XvmlQSLSHvjYGvvlIwfTqbS/SZZrnzTJxy6fXXJLLm&#10;Ul15QOh6c+l6LODSoI50M4lN6tr9xPLF0oCfmBlm8W7AERk5+vzY0ZU4KLRjhR0rh/vMmSh+J0yd&#10;/OxnhvUWIH29+52ePbMK7tXq88dY+6yU7Nzt5PQplXWzXBjTZ1qAfXfudmLT+mc3Us0JbECfKTlu&#10;4iXEvCS+MzjtndFnqvTsc3b82PIF8ps4mOnSZ6oHB8eNm3hl/JjyJUo88zdz1hMNfZb2Pe5pr97n&#10;Vq+savGapZiaPvMvot3lK2/26+Nt3XlZbEuhzxLF3h+5afOtNq2KN3j52YCxxS4dPPRg0hR/Zk/2&#10;6FYS02pMRbJnT89QYnbuHtmlYUUGvR4+evpIvnc9evSUYULc1WOik3797T66Y2UrZctmy5w6MA/F&#10;pld8E5XyzoI3CwblDE7wfZQ5SzrK8ClryMmBhYinZzrmtfBnpbcIn/mTEDavEs5O5icZ0Bm3nNy5&#10;M/AG7fbp0zEXLkq3o/nz3+nXz/ynmtiuG0Bbib+7jDsC7gj8nRFwA+i/M9rubbkj8C+NwD8LoG/d&#10;iunW7Zvs2Tw6dyj0NPnpzt233n83r1r77Gi+gfz58JGH778ncYdZs2I+/NBj8ZKnFSumNHw1JSio&#10;8OwZNdSBFo9YjjpKZtru2PKC4yGRaZSO6bOmZJv2Rzat15JuZIaQLCv0WXo8CHk8eCiPVdVLpLpP&#10;CImoxeqiP30HnMRlolxZe2YV0YIV6bSyOz/+FEatEUMrijWkHJR23zJ9pgpgC40PZh3PoX0Gmvy5&#10;P3zE6LO0A3N/+aX8tWvlLV40q9qO2cpl07TloR1b6j8ffaZ9dnnWnCtvvlGIZ93SpbOXKpkNEZyi&#10;YUQlBxGLiUkAh+FYEhGZIKSU5cpRMkv9enm//f7O7LnXeISbNtn33Xdc05gI+tyyuRfy58933e7V&#10;o3S9OuYPWo70mb2AsAwefmHNypoGOZcczTdEeHna6Tfo7KrlTp+0RTFd+sx6jiPiuI3r6unKtYzp&#10;s1BAwwgIu3KsIXp4RBijZC7hJYtqKApoWZkLRy5nesI0b3WYs8W+R3YHZ3PzDVH+q29ur9sQ1BCc&#10;mt5D9n1W6IAzodMzAI0McNWaG++/W5SjoJmQofQZvTOqZ8GRIchwZ+iz8ulHjQ++8bqEq5ztJhXz&#10;pZJrqoc1/iy0lnSX47YAN3+3UREeRy3yJnUYoWwbNgYKiOySJQKNUHf4yHMML1ER/K3Bl4QCB+TI&#10;BwlcWVxTHE10pt6lsnL0v/8hbOiIc7QwboxvzRp5ypYxERIqHeZMmDn7iqQ3d4UjC6DGOBA+DAhC&#10;4Z6mJ5IoIE48yk+cfLFHtzIMgVisqGDrdm29DXi3Aqy5C3GNw0CRNgswWrJkVhA8drHI+WGy+L/j&#10;K0Woxat0wSIJjJIyHPLK9IuVqwPOnnMtLDRisZ9ir4XEODw8niMr8DoDe2rejTMAJAg5uUgEGvtY&#10;UpSDfpATKopy7hjo0AcNKP/eu0WIbcitx1jK4nFEgWd/sqGNelEjb2eHoLgtZortt+W2WodtXo5l&#10;8tnieuTxn/2oqmDTIFowNF+vtWvmQaQMIQLCkmwWETFD2kikW7UoARvq0fskqmcSq/pVykUKCv50&#10;fcAcN8cNoe+A07KMvbJ13TTtYAzCpK7XoN7pTQZ1HDcqADTf+PzwsE6faefCxeip0y/371tOzB1Z&#10;suwG02hMR/tEB9B6Mw1i0fxnE62s82tSXw4ccnbqZL9SJdPM7MHA6oX65h3o1ff0yOEVNfBaujT0&#10;sg46hqtlm6POFNDG9JmmZs3xr1Qx+9tvOZXuGtBnqg8edqFH11KlSxvNZ3JGn6l+5+6TEaMuTZ1c&#10;kelWxnckR/osynfreXbqpAoWFdAa+kz1S5cfzZl3Y+TwsqQrNO6A+lM1fWY9FHvFquCunV2WUfPg&#10;sHN3KMd9+47Q5s2KNnrH6m2Zje75MXzhokBa6NWjZPHiWRjjJKVk3ryerhpqW99rZyUhzqdPR+8/&#10;+OClF/NUr5aThApLl4dOmNCwbVurAwNuAP1/PwruFtwRcEfgPxuB9A0aNIiJiRGN4sIRFRWVP3/+&#10;4LzBVTxqv/KSlq38Z7ftbs0dAXcE/iUR+PPA0bq1qymdiY2NzZcv34QJ0orx4//aPmK70b3bVw8f&#10;PuzauVi69CmO9JnNb94S6uvrWbjwM5nhz79EV6zgkTt3usuXE5nyFhGRHBOTUrduSvyT9EUK56tb&#10;+9kPTWf0mYdkhFEfvi/N6VYWCuPmybOugfOGKIx4GR0Z4iPFRYEHZvgOTNk6PkZOBfesUT1vkSLY&#10;PlD9hkvVRU/WbQjs3lVSdtPCytU3goMfu8SOqQhxRglSxS+32H364GoLy1Zc79WjnBX6jN4En9ZL&#10;l2JOnoqEOy9Z5r91283PdwWLfUGnhozx2PGIH38OQy0lxGu3bj9GXMzsdeAL1ROTkjN4pgMEwDhC&#10;bsX5X3+IIekff947dZqJ+fEYcTCBnQfLW7fioMaQYqafU0u4T6JMgXUSKOryKWpBcmoBv85diAYr&#10;fPtdKF6x77xdJDLyCWI38o/t+uIWCIz2UWVmzZqOQZHq1cifU6hdmxK8vtIgP/kAvYpn4eGNzPWN&#10;3inMRqtUzmU631Z9yin0GdIBYTl9NvqVl/PDvk2vunUbbtarm1djtZEhQzosAj/7NM1ZrdncNhl2&#10;O8IOjLyPHI1s9I6R+4cz+swm0mfw+Orr2yjydHvOuQ0pUPPlNNdddOKPP915+cUCih86RA9g8eH7&#10;RkpSQvfdD2H16+UTVpWcft/vCcP6mRm1xtHjfMAFGBMMsJ1d7O9KNjaUuV9+fRt8Nqg/mn0TbZrc&#10;k2cCqHPno0+cfABog6kVKZIZgyNgHOg/t/+VbAePZl2+scSQkTl+/MXzdijVlrSZeuOtDxMr+tBP&#10;zkCA42+/32XTnKV+vrmxsMTYgX1hwi9KK3FFcAZeistxuFCNw4Wr17+wl3by/vLrW997ocw9eDyK&#10;k5wLwdc3J2ACCwtcXxhuIYwAqYREiZ7bL5DoRK41PuUC4brDguD8hRgGGL77Pgzu5uebi9NAXZ3d&#10;YZZx+nQeqGtjHibSqzth0sX1rO7d+MNHI3C+vnvvCULIn3+5u/uLW8SBQ0wYUZMBlyHjHdqV4hXG&#10;zUUkxuSQHwYExHKpclW+UC+f6UUhCogzgfIEDZlqaW9L2FrBYQiQGWdiOM2ruCVoIjYH0+fOybnx&#10;xuuF8c2w0lVxkoOtORkYczLoJ8eFk5yYVCifk1g1/rQ4J/nJkw9AnyDarp1LN2viVb1abmS5oFK6&#10;jXcHt3TuBvzxhn9ZyUc/7AmjEcTC1sPCjljvp9hrvhPBr1jx4G5fpXJuhMkvvlAAvM4O0g1G9bjM&#10;OaU584Gn/PGGf1nJRxSgGDdAxgAuXopp+FohxLb0mbOOKx2yz8DPW28Wfq9REfxY3n+vSMNXC71Y&#10;Pz/zCSr75mIHucMQTGfBb/1WjpDgx6OT/8hji59ns48/aQrH2Txv2PI8SLCbI3FtctJevhIDKcYQ&#10;nO+Xn36+c+ZcFMeaigGBsQyu8B3Be44FgWVyCeOI3M12f3mb768/99/HviPkdtyNG4+4oDCNEfHh&#10;50fQzcd8D9IO01aQtHN1oChH+88lyfWIEJLbBsfd2b7wDUVnuOqZlGDgeqRbnY3u+TEM8ebZ81Eu&#10;jUXRVc5wXMtKe2eTz4o441u0euvco7786vYbbxQSO2WdPlM4IvIJ59JLL+ZTT6+ROnAr7gPD7wjR&#10;AW44dWrl1VBUi/SZWxBfFoz5qTNMiGZN6TNl+DGZ/DSlQgW7PkBzOIzpM4VJRwx9FgPhuosBfaY8&#10;d3t8JBq9XdAYmzqjz7Swb1+Er28OMcXEeHGkz5TnqwEXDlIOWpl9khpViRo3aVyU7wWxBivko8ei&#10;Xnoxr7C/sLgI+kw7fCdeuxZbq2aukiXNZeD2PsQkHT0a9cYbBULDnmBI/XrD/IUKcsvKwDlscev/&#10;kWKg52+/v3f7VjzWH927lqhaJScRuHjp0eUrj99/v0KFClovIGcbVR7lIiIisme39G34H+m/uxF3&#10;BNwRcEfAWQTcCmj3ueGOgDsCtn9KAQ19njH9t2pVMvj5Zocy6NJnR/MNtfwZ/w1Pz6TTZ5Jv3kzp&#10;1SM5IqJQ9WqFPny/uDiozugzH/Fwi8Bq9oxqyuEX/PQla94Xknh52Jlxo3yFB7R102f12fbLr3cA&#10;c507lkFP5JLthtII9s2jxpybMqkyiIEWgCYWjTvU3Vix6jqYwLtktp1fhDxHC7KBxnFwANPGy5bJ&#10;Ua5cDiSExYplBVEBoTCpQHlHP2VvvgS2S2p4HgXLeGdjWqisHQ4T2uFBA8qBDwoUyMi+oCCTNHSS&#10;3A+CnEgqmNuh8WJquaSVe2wHymIvePKHkfGGhwRgAQ4YmcwQpOaap32gnlj5XqPC9erlReDsaNOs&#10;e6eQnyFvo4MDfGzZFtK5Y0kIssV7ipo+U+XIscglywLGjKjgY2YZCeY4eCiiW5dS2h0BSA09v2xx&#10;GjtvpYwz7bMogGn16vVBM6dVcdZ5A/osH4Wnnbse37xBZ9zamfWzsiHA6IjRF4YPqSDEdFbMNygG&#10;KERXi7iSy0fgDOPEg8rmcDYgLxz4GLsVzChcsnzByGLStEuMlMB9qlXNw3xe/HOk6beZpT/eSNLO&#10;bBk4V1F0MoUZpSp/vJGcgh8l4R05Z/5VgAItQNao4hH/JDYi9ur9iaJ7FbMOufNUfk5On87bK0tK&#10;5meP3IrolQ9FXYPTTNPsuiFLzt722PFbDNbGTEAODYunNawSIBTM9n3y5Kk01Tf+KQRZt03Npl26&#10;vhRRKlSxe7cyaBgxWlE8ZA12QZ5ff7N48aywSMx8LeqRFbCFj9OOz4OZHQK4tHI9Kop7YP2adYE4&#10;2luRdqo5Gphy0pRLaK5NHdjFSS6cExiKY3PW+6nURUjOVxiOH2iErewgwmfuUYh2J0y+1Le31bA8&#10;dz/VqvBOHSSrYiudVPbuOXTo1O3Y5fiRoxHONpTHM2l89mPbH3hptM9o7XHD37otmFOuT6tCC7f0&#10;aJSrR73oy4tsdSNsVqHV0MHl6bNkKZ5X5SrOdBnGeGIS4cskPcb+G/QMw9X0kIsiVy79oSwys4l7&#10;C7P7Qbf4kLCmaJEsIMURo8/TjqIul8xJckq2JMKcxCDanAZdup8wdg/XrS4ujWa4Xbvu+yG8LCaO&#10;92Ueg0v0mZ4wIDR+0qVhg32qyl8Q0kliwfpZ2YXBw85hlo11jLLGIn2mvPCAnjnNj/FCdUys0GfK&#10;f/l1aHzc0yaf6VyhpvSZ6tNm+r9Yn2lh+ncwY/pMdUZE+g04v3hhZUd6ruyLAX2mzPiJV997tyDJ&#10;AI0vXl36TBXY8ZDhlxbM9eVr0crlr9E+iypYYcyYdWPo4DKYOFtphDIKfYZik7gPB48ukoDaZC9E&#10;49KEy11hn31W9NChyC+/utOqZbHnsP6w2E9nxUDPMHfSRtSpk8vPN83oxf4DkWvX31m69MM33khj&#10;oWawRbcC+v94ONzV3RFwR+A/HgE3gP6Ph9TdoDsC/30R+KcA9IAB39Ws5gF9Fs4JGucN+2/B3WEN&#10;G2bNnv2Z9EBxf6bA1Gkxpb1tBw8lC/+Ns2fz9elVAQEdHxnQZz7FlvTgwYixo3zF0RL02VT4rBxa&#10;mBrJxLp3LYMCy7rps+bM2LwlaMPmQObje3h4WNdNqxv5/Y+7U2dcQjMYFBhbsWJOAG727J4Y0sk5&#10;VSQQJqw/DYRUtPbhJ/vffL3Q+YvRCOg0LWTOJCXFooVUppbEY6QyD5r3jx4lwnznzJPSTPXr7QMy&#10;ZiAhMgKTiif58mbKmy9jubJILtLJPDezJu2edHyjE7d9Lnsfbw7u0rnUW29YhRSwbJ5tmLYP3ebZ&#10;fvYcfx4p+/Yug0KEXWYeOqo6/jJlTocZBf+KBzA4YNxjibtBnKXp3vyxC7FJ/NCfJUPwhfOqNLCM&#10;j0X/BX1m97FeWbo8YGC/sqikrdwCNPSZKmDl2fOuTZ5QyRhg6ZpviC1C7WfMvjZvtg5ENqbP1D19&#10;JgojEXL66XbemD5ThXEIqO7KZfbEVkojxuYbopjEFyZf6idDMYv0mVqoiafNuNy+bam6dfJZp89U&#10;5EiRGO2tNwonp6QY02d4cfj9eF45zUg9v/f3u3Qv1Zo2JyTIyoFWyigYd/xY31o18uLne+lY2L0D&#10;V7qtHS7K3K9bf/0bvbIUzCky4wm5n5zMTZIqw6+nz7pMBwb2K8/oCJdkzhyeOXJkQD0qvebwRH2M&#10;Dy+QS3p9mAgEbxp9pPj69Rnu3qMdr6wjbz3O+MdvrxmYA8Cjdf0QpAx7s65wDjyHl4KSnW/40Aqa&#10;XKkG0RP0GVfcP/8M3/55iEVgqgZbLnFkQUtFHjbcdRctuTZutG952ejWqJOpEFmIKzEKGDT0zDLZ&#10;Wtd6RbE5i7ybZsU+4vZw6ND9zVuxjC+Dl4vpeShfvzLvPv1gzdrAYamDPX9RP58bWz/3+AE7oviu&#10;8B7BNdpk3rz9VmE0y7ypbwt523ZDzZTr1slLQF5vWBDL7/0H7leunIuhjvZtSjWqk6XqW+92z9Wy&#10;SHSoAYNmQGXsmEqYX8+YdZX2aWfhvGoG8eQux1fn73+EHz/xgK6qSwKvsUxhNgDfU9Igll7GS0Ze&#10;pXGsuKe8gWgjshaN8JWt65CQmlpN/jEgI2y8CLy87M42c+ZdbfhawXr18il5OA2S7CldFT48ktt1&#10;epdtfJ6lW6yUy1XTainj4qyrfXqVEYNJLtFnyo8cfaFpk+JVq+RWdgTvDjkH77M1zg5c2J34QUPO&#10;khlY86W8fGUgw+fqLL66Lez9ncMdOWiANu+uFfpMgwsW3ShTJut7jfR/F61cLc2CqlL5WWYUTR+Y&#10;Hdi1x5m1q5yelsb0mdZmz71RtUqOhq8Z3WGc0Weq84XSo/f51SucjmqrO6xLnykQHBI3cfK1MaPK&#10;lfCyNBqkps9Ux8Fj5argvn1KaUiu7vFS6HOunBK53rzlVpdOJWpZI9emN2ErBQzQs6h+4mT0kmW3&#10;N2z4rH59u87GtFk3gDYNkbuAOwLuCPzNEXAD6L854O7NuSPwb4zAPwKgyTq4ds2RPj0LO6PPRGr1&#10;2lu+vhnKln0mA1TLn/Hf2H/gyfnzSZRs8llylcop6zdk37LhBfH8j0OiM5dVPmUmO/ARySTvXaXP&#10;VEG8vGjptQF9pbx51k2fxbEX0uCgoNjFy/wRQjKLn8dgmfxmQE1pZ8dZpYRRwt9DUv7Ksl/hfSmk&#10;lEwNvnw1GkZDgVTlbw54q+7p5ZlBSo0iq6jSA6NlIZX0L1JEXDiHjTxr2oKzs1atHX73ncIvvpiP&#10;ptBnFS1qPgld0GdIyqmTD9ZuCOrXu2ztWka5enT7IGisJJfbTOLHEh+8Z0kMqG5KkFlZcHezV8/S&#10;LumXFfpMg/DQ6TOvjh9ToUxpc52OI32mBSY4j590ee7MygjAnQXcgD6LFtZtCMaHWlPdlD5Tft+f&#10;9w8fixw13G4Frm6B53+8UIyNWZAVL156bf7cNOJrK/SZDUl8YfbVLh0lmaQV62fRN0yNSTT32mvk&#10;/sKV2KqDMxX/2Heve6+TXLntWpdC/CiMQcDKTOimwxhHEC4wLpSHREPgXe4n3qWylSyZjfvJ+o1B&#10;JBxr2bwk57kwseWClSWK6bJm4YJVy5+TGBoBOnPNCqqL4YYgyFcuNGKLGrPmiK4d1DkDNUdQ3KOK&#10;F8vK1ju0wy/YqcuKpqLH0TM+nbux8pYtZ4Ncfdd98aZFd1qlndRNSxdIzx5lGaxydnI6rhc8kYtr&#10;vYz2PrSW1k+hzxjF4HVrHZiqT57n5siCY5ItzZljjLKbmnOVY40Cd+smE/M6jfxTbM4K72a7Cn0m&#10;MvIOXgcliwFX42Xpcrujuqg1fow5XqdB9Q5a76d6B13F68+nQxeRgeNjVCLsqpcuqgFNJj0s74tl&#10;ftI5/jBvVmeufzteurUCi/nOBUCLoAkrYdyrGOroxF3otYI/fx8yYOSl923+3Wwnetje59rRhBf6&#10;vHa1ZJffsfMJxlzFpxfPvuXsKDBh5dLlGOgzCWY5XtjpzJwtYWuxyPBaf9qKboPsF2ea+EgeE5KG&#10;XdVjUbwXo1DKiJRks5OQzK8O/OtFRQ255lcBtXJkl0azuNfBo5mKJA0by/4PImcmN3lMvblzkuAR&#10;wxxnO6u7Hu8dKd1iQzndYgus881dHZR2pIyLi6936liKQ+MqfaaR8RMvvf1WoXp17TpieSpARM/u&#10;Wiis2+2bNx+jNB8zMs20JJHFt3tXb9MIUHLnrlskElSXtEifqbJz921Y/ycf6fyqOXc+5sjRB107&#10;Gx0FAaCdKaBN6TMd+HxXKMn0PvzA6T3fgD6LXe7e69zsGZVMFdDO6DMt4F0zauzVSePLFy5sbsGh&#10;oc9Uv3Dh4YJFzGgpTSJB0+O1Zl1I3dp5/PykoUfI9arVwX16WyLXpi2bFjBFz6IFis2ZF7JzZ4uq&#10;Va1+EbsBtGnw3QXcEXBH4G+OgGv6nb+5c+7NuSPgjsD/cAS+/+5y/bpZeXjT1T6z45hvJCQ8VdNn&#10;Vp48Fevna79xnT+fWKRwSlbZqNO7lDR5/OEje1Z7IQ4ymEONPSi2kpR5Dvos/Sa+F3/lSsy4iefn&#10;L/TH/xQGjYDu0uXo0LA4Ia3lDf+y8rvvQz/fGbxuQ8DwkWe6dD/2aZP9ffqfnDj5wuhx53iokzuQ&#10;AM7etCVw2Yprc+Zdnjz1wqgxZ/sPOtm529EWrQ+2aX+438CTk6ZeWLr82patQd/9cPvg4ftXr8Xc&#10;C49j3q5w8m3WzGvyRN+ePUr37llmyCCfsaMqTpnoO3tG5SWLqq1bXZO/+fOqjB9bcUC/sh07lGzc&#10;uCjedrVq5S5VKkvGjDYE1FILTeUWusstDPQZO1JuYXrlJQurrVtVkz/e8C8r+YgCFOvUvlSzJsVh&#10;vgL3L5xXdepkX/wratXM4xJ9ZhcQStOCkkrO+jkvaCwIGwk5bN26z6CyCTuZbVEiX/5MYMSC+c2f&#10;cERdtfZZrBFxYPqzaf916TO1GHLgNas86qC7GNNn6fx/mJRFbxBi2/ZbL9bPZ5zkCuRKDDXbZYtk&#10;mjKlz1JAYhJRmmuqb9oSBNkxTa4FoqXio9inppetun3CCMfZtj0Y44h9f97DcZW57dggcGlDXijJ&#10;K+9Zw3o+/fqb2xiLQ8mnz7wiLvyffrkzdcblrj1P9B98Zsu2YITGYBeQdPt2pSZNqLx9S/0Vy2rN&#10;mlF19MhKSHGhz1Rhgj+XLfQZzxncDFDkcZPBEAOaAwYSI0aSB27BTKxhPZ9ShpKvNCiIm/msISVf&#10;r5ju4qZDXp168QeDBjqHrFnCnyl9BrLzJMlZqvjOm55pFLiSudjg18fzhtxrAdGTi504ZKWWUkbc&#10;HrnEAPFsuoAsyra4KCASn19OLVqwWBEzBI6COG3E3AUknKZ1NSePsD11Nian3kGNHtN+Gcr58QwW&#10;3XPVikkom5P2LhXAiV0z7afoiVQ39YISLZiqrSkDceNVfBuKeFrZnDaelvup3kFxFKwcPoqpt8hY&#10;rPWK4kxr8HIBRVmMvwRXqDjtl8fvzpAr2zzPl32qFIDzXjz7Nq8KfVY2yniSEp/SFfLkyJqure0M&#10;DPqwbTWNaM4EtM+sUdNnFLVgTU0x1qxaE9iyzTHoMxOMtm6q06WTN1R34yZp5FhZMDg2Pb2VAvxk&#10;mjhZ+tYWCw0i9wbs4kTEDQdzGwgy63nlPWtYz6eUadK4OKZDSsVmTYt37OA9dFD5GVMrr15RC2TP&#10;+6afFa9dOy92Hwx7YzcEze/T7zQZC8eOv4BoGvpMdaKNLXKL1kdJegFdxRoe/Tjjr3gicU92tiP3&#10;IxO4XV+4GOMqfaZB5lrxyhjec9BnKmbMlE60IHU+OpGDwg3NYsARrVOSX3RKefaRL8QWzSzpTxkR&#10;efhIUkioq2//PLR502JWrlwunIQEHVsk+gB9btbEZBhSdBsPEMedtUKfqcUEMsmO3Pmyc1dovbp5&#10;FL9mx4KYxkiTzAwXA/pMPXFTNZ7GJ5p3pM/SLsi/iHRzI2s6BapmjaDPLOLexbVg8VR57mIwZcA3&#10;rtN1aufq2KG4sVJbWG9lyWL+O/O5++Ou6I6AOwLuCPzVEfjLb6x/9Q6423dHwB2B/9II7Pj8iv+1&#10;GF3fZ/FT8vDRB40apcmYgfwZFU+pUtIvsMDApDt3nt64kVy/XrrChXjcsoeBpyAekMhQ37plSYPI&#10;MEGbYjx8WnHeSAXKMRJQ/iEUt2XS/dE4KZJIEQM+Xrv+Bux49NhzvfueaNXmUIdOR8aOP7di5fUf&#10;9tw+d/5BXFxSrpzpP/m4yMTxFYHCw4b4KNy2X5+yUyb6yey47JBB5cdI7Nhv1owqSxZVX7e6Fn8L&#10;5lUdP7bSwH7lOrYv+VnjYm++XpBsKt4ls+J0TEKwwYN8cDasWjnXB++TvKsA8zGZE4qDcMmSUuIa&#10;9Jv8duePN/zLSj6iAMUojNcERtjiiRFkjHZYaqFOagsl9FookdpCHbmFl/LfCo0DedMs2ZCsn4eK&#10;9lkwJtwGeCXDuPUWKKnQZxrB+5I14sHb+qLQZ1ooLOe3yZ/fSk45HfpMXbEvppTNGX2mbnbZJzGb&#10;A8YVe2RKnykDRM7oAJERYZHPynSyMM4kmpEDYbtB4q8+vXxMs+2xaY3RJDY1aH6tGOlCB3AKZjI7&#10;AzngCdMjSLYumHLkA+nU5Sr+/Q8pP9jqNQFz51+dMOkiNggQk+atDvcbcHrKtEus/+bb20ePRnC9&#10;cJbWrJG3WdMSCBhHDq84cnilOTOrAZrXrqo9Y1qVtm1KffJxcQxtyLLlmO9IoNh33ipMIjjBqqwv&#10;1N22+EzT2unrZg7/9fLYT2cMsIiexQ6yXSHxFttFdm1x09T95WBUgw41r65ekVRI0h6WnDvPU3bk&#10;sLhs3gotlYYQREDwBrFYUS2DtY/NyBep6aLhnhaBKZvj5qw+eQT0NMYWGjGy6Bse2QaXof1idNgc&#10;60mgajo24Iit7XwkoyXCzgWl2OCKS9J0dEcmbs8ik1kAaLPNOcZT9NMUAz03ttZs0eL4gbhAxBAC&#10;0FnJQIirxi/f3Cyb+dFvtg1A5JExe1avrrN4VX2hwFUWERyBI8WZJl7xKS7rlTGyX/fEQgWhz44M&#10;+uLFaDV9pgruFmxUtEwQHLkz1xEfIV7u1OWZaFrpiUUGDX1u1eYo0zXwfRJ1LVakJHVXrApQtkgW&#10;0DcaFqxWLTc9Z+CNP97wLys//aQY7Y8bU2ne7Kr8COEHSf++5T760J4SFsOQ5UtqzJ9blVSESU+T&#10;r1xF2X2PbwoI9cAhZwHTnbqe6Dvg9PCR5wHls+de3b4jhIBkyODBXRcmfuLUA9TQOHIoUFh9RHTf&#10;QzABwfy027I1uFXLEqbnvKYRRr8EA7Vu/ay0wLQG3isA2qL1s1Id8zHmqyn/Wtc+iyrcbwMCpXSX&#10;6sXU+lkpnCSzY5FgVtvCrtBmTUj0Z/KjiyQHt27bBf6Oh+Y8xNbDVjmV2OoeO+YGkQ7B4BAb02cq&#10;enpKWXyzZDHhFbr0mYoCPZsODVId2+XPGitic/IvSNu1Qq5NT2BnBVxCz6IRhgR4zZzZ0pfpc3fM&#10;XdEdAXcE3BH4SyPgBtB/aXjdjbsj4I6AfgS++upKQED03t/vOfo+U0EyYnOwfma9Wv589WqitzdP&#10;FDySp1SUbQMePrQlJabwPLlZSkfmdI4nWYB2f3kLMU63XifwcU6X3kMod/hDKYZgGdnmtBmXRo09&#10;13/gKTTLLVofat32cJ9+J8eMOzd3/pXlK65PnnpRES/jt9ChXcnu3UqDladO8oUvb95Qe+2qmiiC&#10;p03xHTWifP++ZZp8VvSdtwuR6R4QzF8Jr6wQNLgt7Bi3Cthxw1cLCnbMGjBxkbTsmH9ZKYFmmR1T&#10;+GWJHUf36lEGZwC4gBXFseYwiOeoRu8UXrSgGi1jQOnqmSqD1JCWzb0kaWSm9NbJlIY+s10e0ngl&#10;OaH1PqjpM7UwwOXVJQANlsV5A/QgnmYLyRONDbwvlL45ap/FR+JZzvhxxYA+U9fuuJKq1VJHwwp9&#10;pjxJhzSCHbbIZGEOk2lscRdVi9AV02eLaS0lBbRKlYOu/8DBcGCB6XYpAB3gemSeNcfi9NkHjItw&#10;kbKeV95j1/7lV7c3bbk5ZtyFXn1OtWh9ZPDQs7g/80cZDJHbt/Pu3LF0394+AGVSwC1eUGP9mrrb&#10;NoOV6yxZVHP2zGrImfloYP/yZA4sVSqbpGK+G8+ViDaQTG5WeqhQYFmDnM46ApbuZncefj7p90/z&#10;hvrOn1V50ADpMBUuZqp6VnoFAiY1qJC7iu0KNmdl2bwt6MUX8/tULZBSt+qt9u2pAn0uMtqe8NC0&#10;BRkmpgin1Pzy5AAxVmRlUctgRYI107EZyqiBoNiKFWCqy5GtgF2NGFls0U75DSYipLV+VqIRFZ3g&#10;bPRIlHGkuqwULNgU7Nrrqi6oPBYU0Ir1syK4Fjeo5+Dyop/G5Pq5sbXjEbQyfiCiqhxEBpWVY3Hi&#10;58CLFx7Mi//GxxZRMevgrQs/962m9bFVO71QUaBncfQZrErOlLn8B1WuT5YuFhj0Mtt3+WxxSvvM&#10;C1GcN5p8Jt1dwazMouAPQw8UsoreWXBncW5jRtwxlT6//WaaGfTshdK4szeCPvPKz4DGn9oVuF99&#10;c9u0oigwcdIlcCr3QPGvdXINNS5RIuuGjfYeIt9m1hdOPrhIN2/qNWiADwPn06b4LZhbbfWKmqi8&#10;58ysMrC/T4vmXq++UgAj9YTE5AWLrvXsfYqeb90e3Lf/6ZZtj7793v5W7Y6273ScFH8jR5+fOuMK&#10;H2GM9se+cM39nzUPIhNw0CbC2EHcvy99Nbi08AOpUMHM/LqDkivf+BZbELNzsGvj1VX6LDaBWxr5&#10;A8T7HTtDcY42xb5K35hqoxGVW6fPNCLQc8KTNBJmi9pn0QfuG87wMeD46NEHTRvbhyWcxdMYQJvS&#10;Z5pN1fwafes5o89UF8TW+I6Xav1cBOtnZUfs5Fqu/h9fngM9iz5kzCiwuBtA/8ePibtBdwTcEfj7&#10;IvCX3Fj/vu67t+SOgDsC/50RWLnyBI80gwaWyJFD52flzl13KlXyVCceZC/V8mf+PXU6MSUlJXdu&#10;j7Cw5BJe0i/shw89Ih883bgliPcXLkbzDIn2hD/eoKz86uvbaCG7dDvRudvx0WMviLCdOfvghx/D&#10;MMTo2OUozhgbNwfeuRuXLl1KpUrZ336rYKdOpXCuWANNnl91/LhK/fqWbdumRJtU04lF86thttv4&#10;k2LvNir80gv54MvsEVTL+IDIqtuQFs1LCN9Yl5wQRcsyiwymBWgdW2QNVs4unQXKcxREOymJB22X&#10;uwG9FfSZR6kCBSS6JCCy6eJIn0UV8ZBgcdHQZ2rZFdDZLWmo6cOyFYESlk2lz2K7VnLKOaPPVOcj&#10;4zxOxvSZFpj1DD5+7DBf1SJ9pgXmBxQp8sx92y7xbu5lRTJ27lx0mTL2CQemKQcdjxRPucVSjb8t&#10;Wj8rjXAWIY7DlwCKffDgfXyWYc2AZl55zxq0csDxJo29pk6qvHxxzRFDK7ZrYzd9LlgoE4bImEfj&#10;dME1iPEFkNTZMACca/cXIY3edlnFrFBgwaeES4PF5fNpB4YdXdJg6dS8Z09RpUKuEUvbTzcw3FA3&#10;q2srIR7ITReprkqBviNXvfL5x1Ir29ET/JlWl+aRHAxX5qrDm4iqlUxltKzpdqoC2iw1X2riQfXp&#10;agpMdemzfEsRU5WdxsqZ34uxk4+zzbEtYwW0s4qCjAiVn7NF1HVkZ6bYmsSDarsPKSzyDAnjzely&#10;edN+6g8DWMPWjlnprIwfaM60r76Rsg6K5fsf7+z2/OKkrehGW9XbT7PVaKA1K9DQZ6qIoQ6hf4eB&#10;IrnlnE+pU3XQ6+O+zlV7ha1WH9tRNYOG5Iqv708+etY4IuiaNfLgL6xwZ9EfNrd4yXX1cNdPvzzD&#10;5RQAU2oyE2pOBuitIp1mrsaNG49EAYscmcZz5c7Yr0+54BC7opYTQxGMG5x7fMSmW7aWwLcopu6J&#10;bkWud1L2YXX98kv533+3CLnjhBm3euEab/BSAYTVvbqXJQPne41gf57c55m7tmFj0NjxF1FS9xtw&#10;ZvS4Cz37nJo5R/LLJoYLFl//6NNDvlV/7tnnNJb0zJ/75ttQCPWp01H8zGPAkjDyxxv+ZSUfUYDc&#10;vFhIz5zt71spp5WvQnU/hUybIdLno88RkRJ6FtAc12ZeDXIGOgaTZLNqAO0SfaY1gZ4JiNKyS/SZ&#10;WkgT+Fni2DFT62elCuoEoSLXb2R3aJPGCLHNv0/FSIB+OzFJO523I7TPBgJqVeJBLmflPuyR0drQ&#10;oLNeOVv/3OhZNOhp5+mWfgO42jd3eXcE3BFwR+DviYALz/x/T4fcW3FHwB2B//kIHDxwM6Pn0+lT&#10;SxfIr4MkdK2fiYla/kz6wfz50wUEpJQq6fEg0qNsWdkAWjJwk1RmP/9yZ+Hia8hqSNTTs89J3v/8&#10;6x3kadhlLJxfpUNb+xz/QQN9li6uPn2q3/Kl1TdtqM3rpAmVWrYo/snHRd98oxBexqibhSyXV96z&#10;BskkrrKYIKMaVs+stHjIFPrMU5AQHbsk+5X2TkWfxUY1vgemPdE8R+XLK0karT+VSfR2ZcChIxGC&#10;PlOXVEW84nVoZdMi66BmczykWRcvS8pl2fdZ3YgQV1ppRDBZ/HxhBOoW7pINUtZpGiwG9FkcGgP9&#10;oyl9pgVMkGGLKJHVfbBOn6nF07JyRrlEn6kbdieeiediR1CKGaccdIwSefYKFLSzb4vWz2ACUsyR&#10;4kmI45jVzoQAyYK5TalJ4/22baq3YknNWdOqjB5RifngEAqIBqccf7whjSeT7nE4dcn4Gy8L1MSu&#10;qpjVpFJokK2caSJE6fYdnf3b+IJRd6SjU7fW7I5zsxbOnS6neTYkcSsDAauthAR6tjJSIupiXa0c&#10;KQxesuXLNqfpZNYggjY24hCKb/VVxsGyiN0dZbDiQjMenHMEgvb7m5noW5eWUlcAU2fEXFeMLLYI&#10;bBKUVndxtjn5eCU4s+AwwNapE8ydbtEZfX4QZXTDoT9q62dlXzLacYzLXN7u5uwE6P9f8LpuSMX4&#10;gSmXV7uLKApoMPGoxL0vRV98xRa0K1fdV160a5DVB1TtMy7Wi6EOMcJ09mwUsFKsr/txxQGe739n&#10;8zlhK7re9qXiB43vBLcgnKbVA0L4Cyvu0srmhHMxNBZlNCu5HJo3005JqV0rr/hUdxHMF5DHtCdu&#10;hqR/OHz0WWFTBk317/eENWviRW8V6MxPGpypnW1RWa+hz6x/+63CQTcfo+a2UhfFN7BYXZJvXsxS&#10;evcqy+D3jFlX/zwQjlyAW/q7jYq0bF6CLLi4IS1bXAPfj+mjy33ol9Ih3dlXbUGlbFE0wivvWdOi&#10;QmzVlDvx5wNOH7n73VfB29ZfGzTkXLMWR+q/vLdGnV9fe2MfnLpN+2O9+p4eMfrC8pUBXAv8Af13&#10;way/0zJrgx2R3T+Sg4PjmDGm/OYx3XGlQKQMoFFAy1ORzF2bHVsmk21omIT+XaXPVHkiG1gLG2ux&#10;7NgVWl+ybLY0VE/5PHk9Hz3Skl/r9JkWJAPuOB0XaSvaZ9FnuwuKXiNSWAzpMwUEenY2Eqmiz1oI&#10;Lsg1onvrh9u45P8RPYvGRX8EHHcv7gi4I+COwH9pBNwA+r/0wLm77Y7Af3EE9h8IKFsGcKnzI1jX&#10;+pld1cifRfrB9Bn4WWn335B/iWKDkJ5Ue716lB4+1Gf2DL8Na2uuWFp9xlTfEUN9SNjC5EeKMR+T&#10;px3eFC6UiQxpPIaZGneKWEtEbzviZa8Mnh7os3Ja/hH/rLqsfRY4Jm8eqymklCMts1e79lmsDA5+&#10;LPivxcVRxSMSAFoUYgvbDYLWo1tp5RlG2FaYSiOdaZ+pS/K37BbEyzzGL1sRwFO6I8IWx8IUC9qZ&#10;bIsSjobId+49yZWaFsxZMCVyjR+uk2KyAlpfyGOFPrNRhjRgi0/inz2tuUSfaeH8hRjOZ/u5isGI&#10;Ne2zfO1Ifsqoxp6PPlMXZFPFT7qsjK2fBXRetz6oe69TyNzOnZNqiSuCNH1oCV97BQvmnGgPDU5p&#10;QYTfeL0Q6MdZzB2rUwv0jCe1YEwWjSw0FFhAWCGTNF5weSbNYLlefSmmZBpMLlsKa0krFtJq62dl&#10;QwI9C4ZosIi60Gf1uUqgkjNnSvEpFVu3lrERhyN9ZluI+HLIRjemm3ZUs1pxp3EEgmJDYlDH2e3F&#10;IGulOL66PrMGOJgq5DpzhviNk2QydFS8uP5kFANsbXweOqPP9BPebZywVGOKLeLpEtJVH2vjO7yz&#10;HTTF685Cmiq4dnqqaw4iO8vYFR0GEM+1/fhj5kpvlhweOmn09dyl3vpAayuvu1Ex6iAGtKCutWpK&#10;vxZY/ryU1KJzBb+SGV7PFY6dNKbShTyf9G0mQe2goFjuQpqDrsHBgj43/lRSSYvt8v11+bI0Wq5O&#10;hce0DKWA5hIT9JmV6JeZ41KvXj7meVy/bldAs97YhYPq2FXfvhXHrU+JErUwCfn9D7tptcFFzUC+&#10;on0WxX76WRpOQ9TsqGtWt8OnrdoccyzDMCdH6tvvwjJkSDdsSHkcHtAy+1b9adaQA1m+/zXTjUAa&#10;4dXr9JFdC0/O3D14bfKXv9vW/2TblGIbH2ibP9/2Y5+Mp7qtHNpyzoD2exbu+K7X6r0jX/IMVRTQ&#10;zvaFRMqkTSZj7Y0bsYcO3//iq1vLlt8YN+Fit54ncQLp0fvUoCFnEVxPnX553oJrOz4PESklSaDq&#10;7/9wx85beL2dPAXFjg65FWfdvToiIgEBMofbeuJBdf/v3pWk02Fh8c9Bn6kIvOY1LhXd8vOAfytX&#10;to+sGBx05SN8flBAq9XHLtFn2tGd1GWdPtNCojASSdCj2Gb0mYriButMQI3XX906edTOG8q+C3Jt&#10;cb6RcTD/I+hZbEL0xw2grZy97jLuCLgj8K+NgBtA/2sPjbtj7gj8z0YgJORhRidiU13zDQKhlj8r&#10;6QfL+3hERaUI/w2Wi5c8oqOfgkdJr1exQg5dP19ZhxJJNj+S+LmkPhbiZUH0hHhZ9zers2Om1j6L&#10;MkIyLHw8TReFvSr8WlS5dSuuYkWrjxO6c0iFdYaVH9mCPhMBDb1lfqtwwDBYDOgztSIjEkyJnkCx&#10;PLhqlMvKRs2TzMjaZ2cWkEDwMt5GutRz56M9PDyUDGCOOytl4dPLH2iRPtMgABoIouQ7cpU+0wKk&#10;AADtqvaZioxk8JwMOnkO7bMIRdgdySDVmfUz4EOBzsE3H5comXXieF/+alTPc/1G7NAhFbAKdQbv&#10;NKGWiLCcYvT2bWkuuXWOfPAQauJSVBEqZivnvCMFFoMcxuMlGe7cAz3zB4NOKlxQbfdsMYugLn1m&#10;u8KpxthnXJc+K4HKnD9HROf2UhCcGHHo0mfK37v3xPwidWKObOpOYwB2GR1kf51xZF3GKk4YcTE6&#10;cgdj+kyVh4+ShAGx44lnsDkK00ldlbcxthZb0eUjBvRZvtbIeaivg3O0flb2xQDHGEeGvQMK6/bT&#10;dBjAMZhijYEO3ZhcO3aVgUmSK3imS+lkO5XFlrTvaYkX2tSIzl2QQReDxIPqjolxHXu2uqhEoYAW&#10;u4boeNRov9GPX3jd1s7flm9Wtv3H/wxt+mo2nDqw/dHsHTbQyhqFPoMCJ06WPOuFo7oQpysL32tM&#10;6cC7w1EErWQdfK9RYS4EAKjYIokrlOoGCmhBnyk5dowvr0ielaywxYtnJZOwsQvHkaOR/IkNKWkP&#10;ef/RB5LzL+CYHXQ8uBq3awpIdiWpA/YkKgTyEoFVawK6dT6yY+O1wEOBLWznh/85z3vkmDKftqxU&#10;tT6vT0fO23ciZqutMtW/slWYYmuw1+bN31xb/Tbx73nYxudIN5r3fFTU9vDDX9YWy/ykj+0Yf+r+&#10;vP3WM6Ntbvj8dGnWtDgahZHDK0ye4DtnFlLr6uvX1FqxtMaEcZV6dC/96cfF+AH57juFmJVFrmm/&#10;aj8PG3GeBrmD4eaxbuPN2fOujRxzsVuv0z16nxky/Pz4SZdnz70Gnv7627B9f96/dPkhP4cozyvv&#10;WcNh9b/2COtnQDbkmh8JjuEyWHP3nmQqcup0NC0gobCuXBZtit8S4pqVfvoeRYJtYtms6QzTLFgT&#10;GWnvtqv0mbqFC2dKSEiTBdEl+kwLifZUiloAbap9tgdBuHjrCagvkETRZvNzkkTR4k8L4wP6H0TP&#10;6g2Z/tx16TRzF3ZHwB0BdwT+5gi4AfTfHHD35twRcEfA9jg2Udf62Zn5hkb+fPpMAukHc+SwlSxl&#10;u3nTJvw3AgI8+OONUIA6W7Z/fqt+/bwAU55GrAPoVHzsJUSyQldoaves9MGRPvOR2LolCibbbgjd&#10;sca8IuYhmd8s3cYl12Ync0it+C8r9NnxESj8PgDaCKMb02fp0SgmkSyLBkdNMX12VC6LWjGojw0z&#10;synaZ2dmI+iwMjuPpJg/q34Cd+ytLmWzTp+lZ6R4GfGkGiYC3Ek2Zf2ZUzzc/rn//rbtt16sn8+K&#10;rQq0BTnYwcMRp89EX/V/iPkmHoinz0SR4vLePbvjp5UbFnI8CAtCPMw3Pv2kmNi0EDtDGVq2OQr4&#10;ENB5+ZIaHdqXev21gmic+WPy9QfvFSlaJDNOkdhAm25LwqOpKUaF9lmXFWrakXFVEPRZXLniwdLU&#10;yEKXAptCWKBzydadeGUTCJ9vbl6jtnu2kkXQGX2mQSELVSd7dNxTR+2zKCMChYoZBTR/vM+3er1u&#10;dd1BGq7BUqUML1In9JlNSO40Bjn9ohOhYGo1qLpX6O90uacpRxbM+kmCdv64gRhZbFcaB3IA0Kab&#10;o+Kly9FAPceQGmNrgYeEyk+zSF11fiE/eODU8cPR+lnTstPNvZDf2QwP+smBcKxoAJGVjRrgdVws&#10;dLdorFt0PIjrNgRu2xGcmOwxwfZqU1uT2EQP7ie/7r0rbIWUxZnTCwUE8kb/jpaWN6IiRJhvXt7E&#10;2TxpEwD6ga3lsqjyzeNPbvribtDNWD4SGYmVBc3v9z+E8S8SWqF95t6o2DdXrJiDQT5RWHmDSzIT&#10;RzD8ZaXaCVrJOsj6JctvgG6PHZdwMF8r/Kk3qsugFfq8dnVtcXfd82MYx0tU5JcSImgDFw6qI38W&#10;hdVpD/kXDw2GDPG5Zgc1DFrjdg16ZtOBgY80CWmhxkDnFU++uJw4/wfblmG2gxdtBV/OJc0XaZG5&#10;JXzZz9brenz2Tuk+4f0ntuZ4eUP/+eMNJSn24uvFVsZX5iNR+HZ8pkW2OvzxERh6nO2P1zKH7vtV&#10;OhCp0Q5RR0z9HrLPlxFHvEb13E+TU2bO8SeTpFBAi6V/37JdOnn3611m/JiKC+dW2bSu1tRJlbp3&#10;Lf3+u4X5TcLQxePHSfsP3F+3IQg83abDiYFDz0+beZVMlXPmXRPH67e94XPmXe838PzAwRcmTbm6&#10;fcetL74K2/PT3UOHIy9cjAkOsbNpvsR5zxrW8+mVq4/g16inuRys/xJQuq02sMZ8A/rsaiMPZPQs&#10;jESegz5Tix8DalcxV+kzLTyRtc9qJ2upMxa0zyIOAj07Cqhp4eixqM+cJ1EUdy1nBtbOziVl/V+E&#10;np+7P6YddhdwR8AdAXcE/rYIWCIXf1tv3BtyR8Adgf8fIvA4LilHdq10y5n5BgFRy5/59/ffEwKD&#10;kn39cH+2VahgD9jJU+b0GRErpfHfEOJoYYJhugjnjZbNnmVyswNoa+JlyTdD5byhbM4AH6i7pJg+&#10;67LX26HxpjIN+r98RcBhnCtSXZvV7aP0MbV2NaDPNBUenmAMoNEdS4mwnDuW8GiRRfYW0F0cUw46&#10;FuOxLYue+liUNKXPlAkJeZxTFrc6LlTf/vlt6LOxUQmPK4BUdXWX6DMV4x4/ZTCAV95z2jDn16WE&#10;RTy4Yt/x86/3fvjxDhRDFmTFqARZMawhTxfjEJOmXhk07Hynbqe69zo9btKleQuuz5rrz0YJ9a+/&#10;3Vm+8vrEyRf79D/VrOWhLt2PDxp6ZuKUi5u3BO36IuSX3+4CSkhjxZMtf7zhX1b+8ee9K1dj1qwN&#10;4Pk2KOixWuwM49i6qW6XTqUFdFbHh06yj4jKRRbNwoXNATT0Gf9uNUcWycoMFg19pqQY9TEdd1ES&#10;D6obFzYUjx7pCNkU4TNvYgoXE8JnFNDq6uJqNfCtNqDPVBTo2cDX2Bl9lmrJalkxWSFs8tjEQgU1&#10;Imhn2mfRf557Dab9GvNZaWzGmXewXuJBdcRiHz/NkMFDgw+s4GCBDzQVLYqRNcn9rGyObeFSQu41&#10;deetVHQ2wVy5Opyd25LjRzEdxw9d62elEd2w8KlpZIgksjsN0DfdQWd43bSi6LAQP2oWx64q7s/q&#10;ktwlmCH0aoMCykoD+ixfXNIFgv5dZCBUxwQUO3HyJUCqmH9z2OY18UH1FomnM3vajp+IvJuanU/Z&#10;0NAR5z9tepgDoaHPFNi+I8RRNcwvBNglxhrAbkUETTE2qrG/oAW2qJY/I9plpaMLhyN9/uPP8CtX&#10;H36/x56qkUb4XnbmwqGxfu7auQyG+8oO0lU8QyC2JMZQMLqIGLkWSWarrMQp+7VXC969GV0iOSqn&#10;59OGtsCttt23bXMEdMake5+t1Hjbq9Vs3ZckVH/jXa8RXVdtj/cRGyLUHbuWc/bLQZPFUX3owdA/&#10;28o0iPcflvynkjeS0VBnlxLrwc2wY79qv/QbcNbRNgTQ/OYbBXXzgrCerCEtmnmNHllh1vTKq5bX&#10;WL64Gpy6R1fvNq1KCOA7eGBZ/qZMqrRudY3Bg8q+26gQP5mePk2+evXR7/ukAeN5868PHnaxQ+dT&#10;EOpxEy6DqletCdq4KWTx0gCqc//c8+M9Ptq0JeTLr8K+33P3j3338QPx93+EPfTDhzpJAsWecvPE&#10;wDokJO756DMtPIiS0HPkAwY8knbuCm36maWEgeo4e3tnBcWKNc9Bn6kl0HOaVIqW6TMVxT1Ecycx&#10;sH5WOi/IdWKSztCgwYnER3DtNetCjh6NqlM7V8cOxf18n104xhWtfPoc/bHSrLuMOwLuCLgj8HdG&#10;wA2g/85ou7fljoA7AlIE4uNRQGthnzPzDY38mfSDFSpkuHYtJU8eJJYpRYvYH1Bv37a9+GKG2rW1&#10;82GViAvzjebNirMmv2x8bEUBLegzvs/SgwQ/RPnzkBXQKeYKaOriWXz4SITGN0N0CVGJKfl1TDmo&#10;OYHQ3Qg/EGeLsN2oXz9fd5Vrs7qwZH/hBLyKYsb0mQK4LpATyVkHJOjvwbxjp8eFijdvPs7tZC+s&#10;0GdaiIlJcppkxtB5Q+k2WuB88lmhWSzSZ2rBg9SGKq7SZ1qgD8hyeWWvwRDNm0pkwcoCf0czdfHS&#10;Q9RSeGtCFr79/s6qtYFTZ1wdMORc6/bHx026vHFzMEpnOpkjZwYmJg/sV3b1ihozpvr17V22TWv7&#10;/OjBA8v36lF26OAKM6dVWbOyNn+jR1QkMVS9OnnhvCDIY8citn8ePH3m5W49j3fofHTIsDO8X73m&#10;xs5dkriMbu/+4tb5C1FqsbMwZnVc7MJJOUtesaJZ2HHTdIIa8CQkvaaGyCLxoHrwwO6kLKuJnS3G&#10;PA5KpakIdBbC5/uZ83Tx6Ruya6Na+KwUFvuY3ckVZ0yfqSjQszMH0s3bgl5MpfOO+2V3r5YBOvQZ&#10;Bs2bPNt2ipLG9JkCJF81mGRgLCuOjk7Qteo2BoKiY9zi8IrVcE9TFTMVBXpO46geJUmtkdwaX1Ns&#10;UTM4YWVzXO+a42KRsdr7mVapnXp1lDDoamJCsuMEGkJqvI+CdztyZNPIUCVDeu1IgGlkdDdHB0wr&#10;GpBrx67u2S1xOs2CMBloVauW3cqZT535jKsr3rjxCDv7alVyo25W5M+AYO5+nTt5P3iQiF8Q5SNs&#10;WZbaascn2pbOvZAYLg1sa5Z+vctCq9XaZ+Ozjk/3/RnOWYRqW7oeoxMhucIGBAKLjlip/t33YYGB&#10;kvJaLG+9KblMaBTQAh+zC/QWbn7kaETP3idnzrpSr26+Rm8XERWFi7SuC4eA14J9s+mPPiyKAhph&#10;uCInT5/Bw6dcDiw4JKL9A+4T4dwwUQ0TMXIt0kP6L7pNI1/uDKr+5ObQFX2iEycts32H8PmYrdgM&#10;24vv2loVsw1qaWuMjQYb2ptccvnep9NX3hbdozqJChmnHzqkvGPo3pb32mBhkAAtPBi6me1ZskQN&#10;g2aOzt7fwwV33rj5JsM5AnarG+e9ZlTJ9Dgy2wN1OccO/40hA8uVK5edse2aNXKL8WleeQ+DbtK4&#10;WP++ZUYN9wFMz5tTeeWyassWV502uRL5S7p39W7etHirlsUFvx4zqvyCeZVHjyzv5ZUFgXZAQOyJ&#10;k1E//Hh3w6aQ2XOvDxt5qUPn0z37nBs45MKoMZcnTb3KykVLAnZ9Ecr47rVrj3Z9EZacnHLk6IOj&#10;xx5c9X905+4T4Q1tZeFGxEXk7x/7fPSZTZT2zoqT9X0pDWPSzt2hTRq7jLBTnaztc1msa5/FDjoK&#10;qK3QZyrarT/0vKd1Qwdn37T5Vtce5wnyX4GexUa57Vs5cO4y7gi4I+COwL85Am4A/W8+Ou6+uSPw&#10;vxkBnuU0rsHOzDfYf438mfSDJbxSqlWV9M5XLqcI/43Llz0iIj0KFyzoXcqp/4Yw3xA/6FFAO3PP&#10;VEdcWGfoZnLTSOQcj5OoC33r0U3STDkWQFRiTNxM6TNtopbN7VzHLeizo2uzujMRkSQAdOrgbEqf&#10;pT7EPXVGpqh+6Eiks8n1SjfAeQUK6MBfi/SZdrAi0e2DFe2z6Ebso6fCDltzAljRPosqJBoqnWr/&#10;8hz0mRYSUIJnSS/GPAwMHxE9Sc+fe+5u3hoybOTF9p1O9h1wbvLUqzNmSSrmQoUyjxhWvkc370ED&#10;fKZO9sPdctP62uRfmjbFj/UItd5/t0jtWnmE6JhXHo9hi0MG+ZT3yZE/fyZyalWvltvLKyuskz/e&#10;8C8rG39SHBI9YliFaZMrL15QfcPaOuBpODW0ulMH72ZNvcAcs6ZX+WLnC7piZ01gU81tS4pL43Zo&#10;nLMRCKUiVYT1s7JGaJ+NDZGVxIPqDgi8aGxkceAghtE6pPLhQ0n7rBGdCdsNGDT0uWeJLl2Wfpgh&#10;d5qJ/8rWBXp2duHraq7VPReIMy5OR/ImEfMUKcWiJtTKv8L9Q5H5CyOOHHv3sdKUPlPmUexTZ8fI&#10;VDyr605Dm1aAIPhDEt6qiInp5sQuC8b6zFHduUOIJmLsqRrsWtycEKUq0tSnUY/2Ljn05gu5TPO7&#10;in5qQDl81plbvdLbIMbtcqW5ZRlYPyu1EmQ9oOPmnFlhKBWp8hwHQuD159ChOwPljikuPY6e/X7/&#10;AMfTHiqKkFmZdWF6HAXyjnmYBDP1880l8r9xQaGHvXr1Ic5Cx0884GbILatunWdQO/Du0wZj+rfL&#10;LPk7axYqKs4bzq5K9fqefU7xx7ZQQ8s64mxCR8yZIIwymIWD9BiyuWNnGjcJ9pFfGoqbs1q8fPFi&#10;dMcux/lD/kwZbKb3/GR3pTh15gFt1q6V98zZNABdgddvvyXlRbx8JaZZEy/egOaRNosOf/HlbaA8&#10;EZ45+yrnYc8+pxcuvk7jMHc+FaEe/E76m79dejfzzZ3J26dFfckaQPMw25vCUmObrXKoLY0ylMCi&#10;lRbtC/rMFnnNn08nIa2B/FkdUjA04wSswZGjbOZH86df4KAwu2j12qBWbY/16HX6x5/vwJ3xEkEB&#10;zRdr755lObgUUBphQ5Uq5WR818oRVMooP70YfScLn8U019x2mAZU3ic7afHq1c3D/LaB/cuQrYQp&#10;IAXyZ+Tv1Qb5P/u0aJ9epdFTjxlZfsqkinNn+S1dVGXdalJtV2JluzZeGFjXqpmbnyJcQV98Kand&#10;6cz+/RE7Pg9dsfLmjJnXR4663LP3ud59zw8dfmnchKusWbhYotXf/3AXSB0Q8Bg7Mv54w79cBdeu&#10;x/IpfWC2nEtBEIUDAqX0Ej/8eO/56DMtCNMJoUd2lT5TRUinUYIrnZcSD9bNbZrERdy1rABfxW3D&#10;p1y2FUv92rQq9p9VPavDrjHUfo4j4q7ijoA7Au4I/OMRcAPof/wQuDvgjsD/dxFIeJKk9oA2MN/Q&#10;yJ+V9IM1a6bx3zh9VuLRqDuzZ9OXAyvmGyLW+BKYqo8FQZa0zxqrjRSj7E+i/dS6JQyUv8xtNPZF&#10;xfdZVzqtPl3YZWcTVJVHIGPXP7TDzgQ+VugznYG5aEOkBOFzp0n/1HuBoUGB/NqHTMm6BHqO8YVz&#10;7w6lEV0FtHX6TDtAcJEWUlmsa5/tJ9X9J8J//PnoMxV50nv6NOWnn++l87CJhEVC2vzjz3exMZk4&#10;5cqAwefBzbPmXMNkg48KF8rUrUupDWtrjh1doXUrWaRvs7VvUwLK3PC1gtWq5vIqnsWZXYPos4L4&#10;ya8Iz83uJKeZ7h1KwdO1auZFYQe2SHpqdbKqbG77zJUlFABteJTV1s9KZzJllOTAxhxZSTyo3gUx&#10;emRsZKEYRmv2XWifsQkW69W2G/dyF4Y+D176Vq7CTqfc2hXQekM+poCMzQn0rHHDlI4jdP5geCs9&#10;Yq7pv7AQEcuDFk0SSpZ4evzCz1svmV5oeDHn0RvrsmgBXMzBLMLK/tLJeNl6WM2RTbW6Yu8EYxVU&#10;0aIYWVRMSHjmpWNl70St+1fvlEwI55X3YP0STdqN2jHML+BkhvD7mkOg+dfez1Tn99SxGfP73sNH&#10;iQULprltmlo/yyfPc3J5DoGn6wdCF69bOYK65NpRNw19Ljp64tXMOqnVvv42VCiIpRPA0GdclLEj&#10;7ydPOQQkRD13PgqiiogYH2RubgBKxLC4amDQ0bd3uaWLaijHsYvtI+94SbbMUjVdeOs3pcsfJtux&#10;i11ErE6FZ3Ay5LQ98bXde9t2/dDGk5/kuf3NyrPCrAMMjZGRYpHP94vaJ/ro8UgcmbnbfycbT2us&#10;M5Ysu87NWWyUsKNWVjyghQJaDFkpDaqr//SzdDIrC9liixa1uyRt2BSk8QYB7AIKeZ01+RxV4M6j&#10;dgw/eH/2vPhv+FfhzkLsrF6EUJrXRu8UwaKaj9T0mffCGtulhVgNHVyesVgl+aGvLbxv/P6E6Med&#10;up4kZ6C3d7axoyqRnTIiIoEgN23itXtH/UoVclwPeNS1c+m2bexDj9wVyU7BBJ3w+y6wV/VPL3HD&#10;N/4Wdtw16bfHzttMgfLwkEZYszm3F1PqMo8NbbWPT3bk1a++kv+9RoV8K+UQ38e9enq3ae3VuVOJ&#10;gQPKTBhXfv5cv7Wrq02dXLFPL+8mnxV9+eW8MO706Tz4Uvv1t/AlywL79DvP3+Sp/osWB8xbIDxA&#10;kn7be3/q9Gt9+l8YP8kfT+qvvrkDU973ZwQJEv2vxYbhBCJ/J/LKe9awnk8ps/9AJD9seIWq58pl&#10;kq1a9yg/ltEzX0DPQZ+pmPpFYAfQ9sSDFmwxHK0/HLunMXquU0e6mv7SRQi63Ys7Au4IuCPwXx0B&#10;N4D+rz587s67I/BfGQEeSh8+fDafDj1Cw4ZZs2fX3o4iI5P2/Bjt5/tsvZJ+MGdOD7X/BgpoAgGF&#10;1AirRXTU5htizf0II/grqgj6rMvFeITTnVGubE7X9FlzqPi5T+oh3eNnRfssKvKjXFdhZ5E+0wKA&#10;RjevmkX6TAuPHiYVdMDHUgCt0WdaQE8qXLnFwu5jXcJkXlMoplThjCri4L8MtLXeApFUHwtX6bOY&#10;gH8jINZV+sx2qcXObtoSzGnz5VehDJb8ujd89txrQ4ZfnDLd/5tvw6KjEoHL7zUqPHRwOXDz/DmV&#10;x42u0KJ5cdwnBfLGUgYV86ABZXmSNPbj1pxvIH5hzy0mBBic1bonqnSwZGEp07rJSWXqoSEacTS3&#10;hWVocoVpNqe2flY+MuXI6sSD6gYFs9Y1sjA1wRDa59jH0qtiu4HR857xC1sW6fnZsBcN6DNVxLiX&#10;wq+fnfMyQdbVXKt7bqdyaY1xRZ+hz8ZiW9FnoeAWy8OGr2S8GVxw4OiPG2Q3HeaRbjVp9bbK0TcV&#10;z6K61cw4sQIERScZY1OSELrEkQWzxk+DV1PDB3WQuaEVKCiBNuPNpY+OyXL+Yu4vvy3ef1jFKvV6&#10;TWz31eUpvPKeNTnvSk4CZcaNL/f6+/wVGzYWx23NWS3+Ff1Ug3KLdy1ORaYsKG0aWz8rxQRVUbIC&#10;Wo+MSELoKtDXxeumJww9dCTXmhGLmLsP5wz4vUKXbseic74R31zZQeGJLJZXG0iKWitOLxRTtOGo&#10;UGGpe366c+KkXcLM1fHB+0VQQL/bqAgiX6AtzPejD3D+LeGZLqW6LWyRrS4tkPvugxy3dv+mdeQ4&#10;8OvtmrbQD2xXe9qOr7F9fca2nL9Fth98bBFzbD/9aNt01bYo2jbtT9u6VbZv0OpOf/R1k+VjGiTe&#10;EHtB/7/ZGcBN8qsdAQBxXtUn0pdf3WYcYsu24K+/CQU347yhQcPQ2GFDKiCd7tunHFNVlLqKWh94&#10;ja806zXwWpSsWCHnilUBEGeMtuvWfib9djyZYe49e55AEv65bafgzuDmHrb3SdvoyJ1FdQLL2S6l&#10;RpR+cUn5DDX0mTJWcgNoOjNlkl/b1iXx5qZluDafkpdym83vo/hzWdIlv107a4FsKcKOAweqkcMq&#10;MFDBv2y9c0dvwrVx000+Qgrd+GMS6mbEpQSo6ri/ztbwwwMvbzEeLFJTWMk1rbSm0GdaEBoFV/k1&#10;VWjkyNHIxp8ULVcuG9PL3nm74Av18yLLxcRD/EjmlfesYT2ffvJxkWZNi40e6TNnli94esqkCr16&#10;lmrZwu4BMnhgmRHDys6d7cv6Jo2L5M2LgXVKYODj4yejvt9zb/3GkJlzbgwZdrlzt7MDBl0cM/7q&#10;zNnXly4P2rTl1tZtt3kjdu3KlUd7f78PmEYTrYyCWInq49gk7loht+KfT0OtvsGmJh60u9AYb12I&#10;ptXSaXX5vyjHoGlA3EkITUPkLuCOgDsC//4IuAH0v/8YuXvojsD/WgTwVgMWi71yZv3MR2vWREA9&#10;SpV6lq5QpB+sVt0jf/40/hv58qbUrJGclJSkq/ZVm2+IjUoKaPmXve4iPBCQkebOmer7nLYcv56d&#10;aVIU7bMp0OHJPJueEFJW/pprn0WP1OnFlT5ap89UgX4iFNLEwTp9piKal/z5tdph6/QZDoimQ+TK&#10;YxGaXKioSPdk8dQHi2j8l12izxhNsiGR6p3FVfpMFR7mme6994/wrVBvvWSPCmj+5rswKQ3glCuD&#10;hp7v1PVUt56nx024NHfBdYgz7SBkXrqo6tTJlXjFFHLmNN9RI8pjXI6giXm1miSHSm/Z2RbNijMI&#10;w4Ou7kmlG0Yx0ViI9AV6Nk1oqWlHEDrEwgi1MmeSLDtMj5fa+lkp/DhWYlvO6jqTyoreOuPIzuiz&#10;vLNSRV0jC1MTDMGOYx8lCfrMK/T56pqVD71KVnytTNW60qR1g0VUx+ZbXcaUeiuFhfpJ7eBpkT5L&#10;G5U3jcOA0tqpQ2FjGgwtGH3He9UK0wPnqIC2joMDg2IV/SYbsggERZe4xWGZAke2vjlRUaBS/DQs&#10;Sq2VCCApreyXy3FzaJlz7vm5yLgppVp18nn5Lf54w7/CxkS9xBQqFrxqMX8xjd5KKpBfVCzRpTd/&#10;nne1mdBEP5UdtEifxQFV/CVMrZ+V7qEoF5vj1aXICGtsVw+EI163Qp/pmyO5VuumUfV27ny0yKlj&#10;L9g6vRnf7JbNrnSm4ltvPrsGkbhaP9nQhnMPDw2LQ/SKmT7ODJgaC5jLQblxIxY7CLXFDcYU2FMk&#10;Jntg8oAlNMXIfTc5unpccrrmtgsLbHvW27760rZ9r239t8mbR9v+bGy7XM12J8KWdaDtbf4SbdJd&#10;CAbtaUueYmsAol1oqzvA9s77tlYN4lvhU7E4uqI4au1sZ9clf3nItvqX5PWQ6++SN6+wfdvRdrqu&#10;7VZeWxwn6voVVwXRW7LM3mFREQ8NBqUaf1pcfMVH3H+iqKH5l685/njDt+2eH+/owms+hQtjtTFj&#10;1lXsnpWzSLhzKFspkstjwFvpCnk+6Zh4vLgt5qKtgJA8t/ZsttfmTTEE42rNuL1vsuoZfbeSldGR&#10;PlOSn2qaX2vGBtCAY/4EX6ZloapmEXYc9TLeeWXsgBXLr3PdkVSwSJEse3+/h6MILhz85OCs69RV&#10;0q1zv0IifSs0DvrMV5vjpBNl9zVv1N+qfCQSFYisA1YWNX2mvDAWE41YX2hkx87bAGXxvZxd/nJ3&#10;aWE4v2yZbKGh8QP6lSlXNhvDh76+OWDW/PHmrTcLNP60CIQaMD1mVLmpkyvMm+O7fGnlpYsrT59a&#10;ceSIcn16e7dv6/XpJ0VatigmVM/8ekmXzuP8hYc//hS+Zm3IuIn+nbuf6zfw4qgxV6dOv75gUeDu&#10;L+58/8O9Awcjr1x9hGE0VXjlPWseRCWioQZ213suDbXw7sBURGX9zA9LSbNivIg7c7xcXb38U+hZ&#10;9MG6f7fZ/rk/d0fAHQF3BP6xCFj9UvzHOujesDsC7gj8z0UgKREFtPQAbGD9jPlGjhy2Zk2faYSV&#10;9IPlynqQhLBC6lTOI8ckA+hq1ZL5veiogNaYb4hY8liC+kM3roIg6/o+K+WduWdYp880xWTPQrLO&#10;TlkU5a+p84aoEh0jPT1qtCQu0WepkehEDdZ0iT7TAhxErV92SftMdWEsGH5fAtCKI4Rx0kLHA6fx&#10;X3aJPtOaQM+iJ89Bn6mFYwYp6UlSD6NBpgpP/x0YrQLN2DQvXR7w297whzF4f6d78438fXt7L19S&#10;BRvH3j29W6dKjXgCr18vL7pmi66RwmYE+szQizj5dfXsjhETeQ4Ve26hzDX1pUlzuqbSZxiHoN6m&#10;/Fpj/ay0RrImZzbijtbPSi1DjqxNPKjuuWDWGl9a1ljhceiIPeKfpLsepKbPsZmy7z/50FS/LF0s&#10;MnpGY/vsqpf1y84cPzQHTjx8Khoo6/SZWlB+XtUK6ENnYivWlrRgOX//0/EM0awRBgXqbju68Tpr&#10;JIabjOw5LhYr1s9KYVg/+CbsTrx1ra6oCyolUDdvxloxfFA2R14yzG3uBkUdXnu0eXmSo3rCl9Ev&#10;K0JmJM8In5E/P82VM66yb9QnH9yaP+PyuSNb5217q+Twlc3GTn9rePDODcJi+/aMidd++44/3pD4&#10;ERF0ydadNQxasGD7DtbPZ3HUTRq3e5JMb6lrxfpZ2UExZgmXt+4uIuoKa2xXD4SC12nBpSPoSK4B&#10;qRwOEKowNb5wM2n9A2+oorOzDvqMXtj6yUY88V8Gs2I67H/tYcECz76duc1CnzWHpmrV3M4M6Lfb&#10;/PrZGrW3fdzOs0njTG354w3/DvZ8d4LnGzBZ/mDQ/rZ8qINft7XbaKvazvbJWlv1o7bikTLLVi9f&#10;ZqrS2fPTF2ydu9g+nGurH2DLU9V2BwA9z/bjd7YtIOnfktchrFaQtFIXDw2O8q4vbg0cfIZQLFl+&#10;vWiRNI0LETQJDNlrDbzWjerPv9idRoQ7h8DQ+34NBax3+nnR8Kwndtj8GAwg+x88HQq8aGkduDOT&#10;YypWzKkMT37ykSRRl/om02GFPrNSBv2S77Mm1BoRtK4BtKDSgGPkz6J9sQvvvZtG7lox/vY7tjb7&#10;TsVitI1HSvOWR9h9tlu1Sm64c8++p8SQA40wDhEc/Li0dzZ+7wnjGtOF84RvVb6OlZJ2AJ3J6rM2&#10;zhv8AFCEFJllAG2dX1NYoc+ygFrm1xYGhjW7RiOf7wwlEYXkAZIZD2tLBJxRZLQIZB2sWiXnSy/l&#10;ffGFvNhY9+9bGoTNbD+Ydb8+pUcOL4eMesFcv9XLq04YW75TxxLoryv75cTeh1vTwcMPNm2+jcsH&#10;eHr46Cuz5wWsWBW8cHGQ6N7lVA014mvrGmqGTmUBddyuXWGffVbU1PpZCYUg12qRxz+LnkXHlMkr&#10;pmeju4A7Au4IuCPwr42A1S/Ff+0OuDvmjoA7Av91EUhMSn74SNIjHD76oFEj/Wxd5B6sXTtD7tzP&#10;7lFK+sH798lallK0iPTrMCDAg78KFZIzeEokVPPc4mi+IWLF07uu24DivKFraqz6YfrU0dLUJfos&#10;nhOKpToq8q+w3WDmZo9upS0yCJwZREWlY6hvRNZBY99n9QnD73g1G3KVPgsOouiXXaXP9CQiQmIo&#10;4eGSFaN102fNOQ+/VvyXXaXPNEVCSLknJGpPtJh1kLx5zMj+9vswpid/8tnhYSPOi2NKbvoBg8+N&#10;m3gZ1WeWLOleeSVf104l5sz0hTVPn1Jx+NCyTZsUbfROIYwaBffnVZIahcUPHlgOAw3r+mWxOYU+&#10;86+w91WyzBncFhxDLbC1dQCtaJ+F7YNIcGcq1NJYPys95CzSPWMlwCoprPXNJQRHdtSm6SYeVEfD&#10;7qSc1ktRIt0WTDDgobERsYPXDkT7/LhuLbTP0OdNX9yxSJAFelYU0Na1z6L/qemY7L7GVpw3nt21&#10;ZKsHZeqJTNtTfN6pGFunlnTaGDJooZR8IF8mLK6KkZFd46Mq6lqh/OqDheibe7UYIjJIseh4tgNM&#10;wWpoVC1KbkUL109LVs4xR64MXD/4pf5d7X4ae35GxYyWGUVz2IRRQVvW+O//mT/e8C9OJlSs/rr3&#10;LzczL7uSt2SbV9OnTUEpKt7cvBokDX0u0TmNDpp+clgDAmNTUmwwTccd0V0jbpv35XE7K9bPSiPw&#10;FHS+cHnr4weiLtbYMERXD4TA68+hQ9cIw6HPREmgZxg0MttvbVsHomp1WH7+xU4eyZuqJBK0ElWh&#10;Def8JDh4JaP85V+A5tpVtUcOr6j7pdyti5Rzz9lC3dETq+/+7jX+ePPKywXadPJp30lLV51VR7Y8&#10;Y1qVvT+/8tW3r46aWJ1/L9oKgqo72T6qZ+vykq0jWmkU+JTILAAA//RJREFU0+imT9uKFLPFfGK7&#10;PNX2207b5zhgLLN919ImfSXhONGvyoM30wXxnstW7JSyRD5IwKhhyjSdDIq6vfriK8lYRlkO/Hrr&#10;o8yBw5L/fMt2/XXPzgOiXxRKcK7TqZMrEzcYNF4liHBZqfzMeEsmxSzC91ndIP7ajvSZAlZsoKHS&#10;IOPNG+uIyRYnTkgpFiUbjU+e4WDWIIIGkTexXRTbZQinYcOC9ATujPYZBTQ6aMxVRJ7JY8cj/fxy&#10;MbDqOFrpGB/dsX+RKRe66uwoq9efOy+lOqxS+ZmcX6DnTHIArSxq+kx5Af2zWNZfi00o9FlC2HIL&#10;zoaHDbqEbfTnu0KbfoY5uwfjNFn1EDY/HqDVNarnavha/g/fL9SkcdFhg8uCpxcvqLxgjt/IYeW6&#10;dCShhV1DXVvSUNvsGup1IeMn+nfpfq7/wIujxyoa6rAf9tw7eiwKPC3yKPKGf6OikxBQf/nlHXbH&#10;On1m14Qtm/iZ8W9AzyLa7JeVM8Fdxh0BdwTcEfg3R8DSl+K/eQfcfXNHwB2B/7oIYMERGvrEwHxD&#10;k3uQHVTSD9arl8Z/A/kzn/pWSnmaJGEdtQGuDBNvYV/gyLYCAmLz5dOmK5RwHvQW5w0z54e4x0/z&#10;ps3H5Sp9ps9q8quYPruk/LUroGUqRAeWrwg4jKbVFfrML2xp0nFonPLgsVVWf1vn10I1LKZMPgd9&#10;plZkRAJPfTx5Pjd9ZruK//Jz0Gf6gAUHcbjq/wj63PjTYmovXU6q6zcekYEKh82Nm2+OHncRp8vm&#10;rY5OmXaFJFdgoEoVs7VqyTOSxGFHDCs3ZWIFUtIj8GnTqvj77xaqXzcP+egNBETSw96uUBRY0mzZ&#10;zOldetKjtxg4KgfLroDOYTLfVhf02xXQzn1p1DcZGI1w3lACJbTP4mHb2eJo/ayUhFLlcvAX5lNd&#10;62ellkBUwrlVWWRdJ2bKpQx6ImiCo5GFFYj8Sa5bV+9PjClcLGTNEv5cos9sVKBnxUjXuvZZ7I6o&#10;KNycN28LevHF/Ma+z+ogiLpCAS1oO2ddlgI5H3zyAWtyffODQcTEKFdUtN2jxiUpKxU5yRmwkVvg&#10;6NxXdPcGW1Q+On36Qa6cnrQARzYtD1DjagUboX8EzoKimGK/b3849rWHj0RcuBiNDpRxJgYt+OMN&#10;/7KSjyiQ69s9ebfsaDJrIFbOnVcNU29rTtPJ84avX9dv3rfvdz1b8/U7JXyQP9MlBKTMsNl/IPy7&#10;70NXrZGceTnJT556wNbpAz2hP6wUvToYnGHNewNXNR+L77akg97zO/CLv6SkZAHKX3ohn+kOKgXE&#10;jffevScWrZ+VioygoPOF4Urm75r8uoabx5XC+oFQWhJ43VUdOtUVYTi6Xb6RCVHHzhJ6Fi13sp3i&#10;FTmwY5cVSMq8CkycrZ9sitQRP2XRLOfPlk11BYvUXYTbg/jos0+feU+LusDQdxsVxiaFP95Mmez3&#10;IDqR06OVrLcF0c6dVdVZy+DmLRvqvPtOYWYX8ccb/m3wcgH1+DRaaRTT6KbxWUbVK8TU/OF3zJqt&#10;tso0viPjlyN+mTEj4+8IpbfYdje0Baq32LP3KYC+xjPaykn4se0KrR1MXl0t/uafmX3Wedbu0akk&#10;v174A+DilH3+fLQyNI6LxYUL0coQFO0L6xgODae9sjnJ9WK0PugvXiyrKEbLUGbdY0r1NStrCfos&#10;ZgbwniCjv1Y28fFH9mSVO22+mJ9ssH3pnSvp9dcKEoHWbY/dvPn400+KyTkJJWYtGqGrfC8npJ3/&#10;4RgiXfpMMWZEKa/GgZXUEkcjSTyoLpZZlk5ntCag1tBnKqYagFjl11RR02f+FQhbCLGtLwp9VlTY&#10;Lv2wYUP8ZIJNV6iQg7F5dNNoqL28Mssaau+Rw8tOnkgqRd9Vy6uMH+vTqYPXO28XqOyXA8of+/gp&#10;mQ/XrAsZNvJy/0EXp864vnpt8JdfSSNS6F2+/e7umnVYpd/Z8+O9P/dH4kZ9jfSJd57YfbFIn3jn&#10;CWtYz6eU4WcttUDPfftfXLQ4iPHXnDnT83riZDQrr994HBISzxAX8gUmdPJzIinJahJmg0jSCE3R&#10;IM3SOJtgQ2yOjZLIEQMTeqWZjWT9uLhLuiPgjoA7Av+SCHiMHj06JCQkRV6Sk5ODgoLKly9/oOyB&#10;1h49xwzv9y/ppbsb7gi4I/CXRmDS9AV9e7RXNnH37l0fHx+IGAuyrP/4UrLk3Cp+GT0zpjRp8kzr&#10;od7Ktu0RPuVsavfnL7587Jnh6b17yU2apMN/4/bt5AYvSzxlzDjpl/HAAUmJibYdn2f+fGt9hUGv&#10;WBVYv37eKpUli1vNMmzEhe7dygjNrFgEfXaWdVBTfdTYix3bl1KqPwd9hvx273VqxtTKyIKspxzU&#10;dOPAwfvLVwXAi9FNI3zm1SV+TWv4Wo6fdKlf77KYIbqqfRadOXs2evZc/04dS1Wrksu677OoC/hm&#10;hqa//0P8JUEMzZoWL1lCYrUIHgGaaH+ErTB/xn4U5y9ET5h0CV0Vv915gFS7zWoiBnkEVQMBJfIe&#10;L3m2gDlQlNy9F79g0XUelnp2L002vGvXHl4PiAXSRUVJlCd37oySVKcUeTLTFyyYEc2yOuEhDOib&#10;7+4WL5514+bg1i0ls2br14tCn9l9LDvWrr9JIkG1AMqgKcjX4SMPunUppZRBhz542MVli6vncM6g&#10;ncnMiUyHLid2bNEBOuo+yIrdm9wZNKwWPDRuwgV4iiYVpFLXmfmGKNBv4JnBA8qXLGGnDGIlLO/A&#10;ofu9e5Z1FgQSQw0ccmb8GD8FMchbMbezADsOH3lu+NCKQlFrUYaM5LnIqAlZ5VRy1xfMffr6ixYr&#10;qvsP61ywyL9zp9JvNCy0eOn1l17M75Kq99e9d1evCSD1GVcKBLmX8+A4Bg3GumptYPOmJVBiAr4V&#10;r2G0veXf/JDyF88cchZqTjYu0j69ynGT4bgAkXv1cHpcNI3AcfoNOD2gX7ly5XJs2XpTSpZoNsIn&#10;WqDigQP3x4y/wNWHCr5WzbzMOwFjwbJJuUmGMdzng0MeQ1S5onliV+cRBXpe9Zcsa8v75HCWAcwj&#10;Pj7oVrztqTQaUShz4pXoaWK7BzOXbZuu8YOn9vx+KenTlSqeOSWz1ihfvZvK5oy3yKdeGWK/PTVK&#10;1P2g5pRrDzOLfkIkP3y/KFYDAK/8MrJ0dizEenwDMO1t+FpBLkaLEm/ixi2XS3X6zCu0MKCfT8GC&#10;mbPL91vuGAxB5cjuqSTJfPgoES5DVLlDApHv3Yuft8CfA8H5U7JkNlGLu7RcKwPzNnDple6rVOFw&#10;PEoSt1Z1xQ7tvD/6sJjpfil7zfDeho2BpUpl+/Enu6LZOCDYQSiuC6Ik2lv4o8WTTQrp7/f69j+t&#10;bEXQZ4NvE1Hy6LFIGC5vNm+o07rdMbFS0GfHuoDOSVMkuTEaWybQVK6ca+RoSadMJ995u/D2z0NE&#10;daD2lIl+jrkZuHsvWXqdHx7YZQi8y1WMx4izyOTMlBL9ZEKZrMMCHmcBGSP79bWFYw9ywVawm420&#10;g1kO2Eo8sWWIsWV6ZMsYa/PkTbQtM6/85bQ94S+XLZ7XbLbE7LYE3uSxxb1qC6IpzEP4m2erLyye&#10;gc6Msrwvm10wWMvQOM4VMGjiL6+5f+lyTIOXCnzaVLrDtG9XCmsLnJcB8WlZv07ExK4RGRG3qZP8&#10;GFfgDfbcUtDeKbx9hxQ0TcA5KCQSJOMi54AU7U8PMgIk1VpUnfFj0eZw24Fptl958+WCzYOmBpI7&#10;kWuQTL8Elt1hPT1khKlDu1K3bsXNmH1l/pwqzuLsjD5TnoGifgPOLpxfxXhmkqSW2Hkb+qwZ+79z&#10;J374yEvMoMqbVyuY0HTGkT5T4Nq1R1OnXxs/tnyJEvqOc46NCOcNpRvnz8fMWXCdmVsgYGe779CI&#10;XfssGjl+PGr5yiAgMozYYguiGPB3567QJp8VPXQ4cvcXYW1aF2/wslEOTE3j/K7jt9m98AR00Nt2&#10;3O7ZvdRbb+ZHEM1vzjt3njAAyS9A7ttxvDIpRPa2Ui8UQDfNGn7y3bsn/Q4sWzabM8sdl/br+QrT&#10;n+uiPwUyslMpKeOst6M8yvn7+xcq5MIPVOubcJd0R8AdAXcEXIqAG0C7FC53YXcE/jcj8DcDaA+P&#10;CZUrZ+3TO3/27DqSSeTPh488fP+9NAno+vSNKuHl8e67Hl5eHn/sSy5a+GnZsinXrnscOuxx964E&#10;oOPibOs3ZFm5rFYJLwljyXgusltX6enIcenW4/T8uVUVrCkIMtpni8rfbj1PrVhaw/4rWa5r0bVZ&#10;6QlGh5Dfvr2BMtmtpxzU7Mj3e8LWb7j5yiv5ye7ikmxZaQe/wvkLrvfuWYYdP3TENfW0aISHtGUr&#10;ApA4eXh46KbPAvjyDIZSGKUzz6VAIrySeVgVU7nlX/nSk6H4fS/m6uou/PRnIiqvnp7pMnp64DbI&#10;v0BqiCcoZPTYiwIflymdPSDwEWiSJwom78NV+ZOyS/Hvk6e6EhV1H3jK4pG1eLFMCOQLFsxUqGAm&#10;U/fDlatvvvRSAYgYAxgd25d4+SWrMkY1fWaXjxyLXLI0YNQIH4w4TO8yGvMNUZ497dL9zOYNtZ1V&#10;NzA5oW6P3qc3rK1jsGkBkV96sYAjMwXpDhtxbvmSGs6cNKjYsoVT8ti524l5s6qp6xqbb4hOstER&#10;o84PG/KMI1uhz1SEwY2feKFfH5/69aSDZQUEKykHKV8+/9hv/njvOegzdZ8R5JIQZCO8rnsgvv7m&#10;9roNga+9WjB9Og+J5LqiYIXord8Q+OorBZnIrL5UAdBlWnbkNWTe9JjXGuhul65ymbdpVfKF+vld&#10;tW5gcsPocecB7qgcjOmzIKQwFxx1UBDjxUyQhU2tmiPDYvLmyVjOJzuqOoYbuVSlv7wSsY2IfIKu&#10;mT+agkCxm6SSy5PHk/LUypMnI3MduPPcv/ngUURc0vWQQTvGaPb3vcwd9j0t0beHd46C2fmCYPRL&#10;wqykQUuLWWGs8FYZszLXO4lh2lmzr3J99etbrkjhzPJcb0/pVf7jarX/xUhvmkQd8dqwAS+OzwfN&#10;OR+bffG2+1QcNMCHG1pQUCw3SXYcpxQ55ZfUDhAWegWbZrRS8HeFI8Pg+OqpWCGnHAHiIAch4ol8&#10;y5Xut49jk65ee8guK/dbwbs1ITW94SB+Rx8q1Sqfw+Au7dgOu4b8WalINOrUzguzJqpycDLyyl6I&#10;KFFYDpRkhYTZNMhb3aAjYjbudrs2pRiPZEDRdO9EgW++DR0h42AWEDDw1JQ+i8IAaIgnCuhdX0gO&#10;FRI+nuRnUBfR+nffh9GxRUuuC47cvKkXnJ33QGfQs4HmWsOgnQFoYT1Rq1aeoraHv56Imzw/UJE5&#10;v227/p7tmrftwQpbrVK2KF/bvXy2uHy2x1lsdoOdrLYkPKbp1Vlb4ce2DOp/WVnAFrvPVmq1rYZA&#10;z2Jp8HJ+dllh/ViBrVwd8Of++8KFgwIt2xwdNqQ8r7wn3R9n7Oq1geKgs0Zm/U7pMwX+2Bfeq68E&#10;jr/a/QLw+qtvQvnh0byZ148/SkFT02fZD10i8r6VcnLnEeNkUH7ufrwBQGP9zHD7j1/dhDizBguR&#10;r+I31Mvc62h8AYHRGfIUO0JJxkQZ4yEJ3tDhfLtVU/ZX/caAPlOMCxnkvWp5NX636FZnpTP6zEdc&#10;tgMHX1gwr7IpvxZZBzXfv8HBceMmXJk6pWLhQiYDWqIbGvrMShD2lBn+48b4YOLsrP9po5GGPvPR&#10;+Qsx8xcEDBviAsKWOpNKn8lhiKh50+ZbXbuUqF0rt5U+aPozaYr/wUMPSJbY6B1pNEJ34Ucgg23i&#10;L+ahPUXNwkWBdKN7t5IF8meUlBCoIrKgiuCXZzp+fyK49szgwWHNkMGDP1c7pinPT1P+mBuayKv9&#10;V2tyPJQ8LpmZGXzL8O355dd32Xr9+nm++y4yMGiA9S26AbT1WLlLuiPgjsDfEwE3gP574uzeijsC&#10;/+oI/M0AumjRWW++kfmdd6zKn8+dS1y1OrZMaY+OHaUf8cuXP+3aRXp4+PEnfgXaHkSmfPyx9O+y&#10;5Vlmz6jm5ytNjnZmviEOQ/uOJ5ctqS4AdKp+WXbecCb3Fj8v5U95qu/dD91lJYRIz6F9Fh2A/M5b&#10;cI0sSfystAiv+Yksg4lEDFUFobgXbtftNmtSvEQJ9LnSU730l1kCtfyRfEbMfOQnLLYhYuI5yZ3g&#10;JvzBUNAYLlx0nQJIp3lQdGxE+tmdLQM+gMxthGUIx2fHFnjs6dzRu13bkqifwA0wI+mnPBo62fE2&#10;ew5JW4fIjsSPOXOkx/laZIAMCYkLuvl4/sIAwtirhze/8jki8i6kQ7QofuXTf2HvILGeuKcyTZZ1&#10;K3GSfhn0w4Z+/jWchxzKlCubHRxfqADi+nRo9EQ0IMjwI1rmjewMKJEj3tiDIBvqzVtwgz5MnlDh&#10;7bcKunShst0jx6J4cGXHsUBB5lOtqo7i3rFNDX2mAA/ts+demzi+gkYIrFtXbf2sFCA4ffqfW72i&#10;prNdgCEy715XJg+uGjvh0oqlTutqTJ81m0Bq1Kf/qY3raus+ZiPVfLF+fgN/W8DE9s31lDat0GcK&#10;4yQwftLFvr0Vjnzt5Zd04LhjNNDwTp95WciQJZ21BRDs1akX2uekwgW3tBs3Y3v0B01KI/C0Ytmh&#10;2bpMkIMkgpxeqyK3cuL9se9e914n4c6SCFolROWSx2RTgqSyGTceHVzdZB0Ul6pdi3o3fi4i1lye&#10;cOT69fOJ04xLNTwwstnvawr9vhcz6KCVC3W7gSXu2vVBsBjGuizqbZV26HPPPqfYLvS5NkRMRVFh&#10;zdxOQaJwFtAwgBhM7FMuB6NKlX2lb4c9P91hYkHb1iXLlMkOQylUGMWuicMMtYBQo0Zf+HN/+Pkz&#10;bznuDm7Xub/5Qe15zY5HtPgM+B7wu3/38UFh0bapk/0+eN8+W9/KcVm2/AZfDkCxdm1KWqmY7dgJ&#10;7659aXlQw3FZfYru3Pto1w7t5AMmNADieeVy4JZFWjw5Sqk23AoR9smh1uVBsbnTQnh55X4Ovy5e&#10;PAtv2BbkDmP62XP8iU//vuUYYCOYgrBze3QUMnOrFISdrdOHDZtuctZJtbJnELdlJuZzvmXLLr2K&#10;sy720VNeURSK2zUnIZNIGAno2qV0zRp5pMklNx4FBDxiLxixo2XOTIqxIWG0qiySIdJVOyi3En/d&#10;MsqgBeyem540nJAlPecYlw+TWvLIgzewRXrI3nH6gbznzpeQN2Lk6tVyY95Cef7Qd+sEh+tL3kdE&#10;3wBlRbxMhr0P3i8CZDfuNodg5uyrIG91MWfCZ01TgkEzrML93HErGEpApTUIG/o8aswFKLlBrxA4&#10;e9miMde+lrXYjcczgjMX7BffkFyC6J372CRwDHQGPYfatDpW2S2ktkavzQSFTt1OUgsGDSDGoIbv&#10;XGFTw4JafNTYCxwgshqa0mfKX7oU06TFEd4cOdiQU4XMgcIfg0VNnzkQfBEDuNEy8xEqab7vGC7F&#10;lWXMuAusad+2JIM0vHKp9ht4VrQAkX/DFrAi8wv4KY2eVF2Ipll69D41YZwvmn2+WBkiXff/2DsL&#10;8CiO/o9fcPegwd1pKVah7m5QaKnQUqy4FXd3KQUKdaVU3rp7Ke4aCIEkOBECCQFC8v/M/i6bzd7e&#10;3lzevm3f93/73HPP3d7M7Ozs7N7uZ77z/S13+HN0p88UAlJ86pmNLgDahT6TnZu9vv22LXsRfu0X&#10;cTpqn2UXkPoOH7lr1oxGOgJqX/pMCSDsMRN2YyxWsaIOwrbTZ0pARzxt+r4xo3QRNlms9Jmv6zck&#10;LV12CPONJsFqqE+nv//BEaasvfvekae7Vg1KQI2PBzf8P/+a0KljZSw+pD3/rgULjrVrk1q3Ktm4&#10;cXFcOFauOhkZ2V+/MiEArd9WoZShFgi1wF/TAiEA/de0c2groRb4R7fAXwygq1Wbddedha+5xkGa&#10;5Ch/hj7DoB/tnKdRozCb/0bt2pnt2l7iXRTQo0c05vHDxXyDw8Aj/ZBhO8aOySLIErVPtIQaABrD&#10;h4mT94hqmAn1mvgYZsqzLo8KPOjyuMuz7rwF+4AyPCvyZA6ThcuIJQVPbjzwHz16TqixejdePMlY&#10;+xDiCMQpsgbw6m6/69j5lPI3q4TcFWItQfTL7duXK1tGsQ+lUkSRVya/4GPHRRQ3lSsXevvduG5d&#10;q193bblcnCRKX7PgAO+TxjcMFh+zOQHBVSIKv/lmbM/u1fX1y0Ze9XjTqVM1jiMVmDFz7+gR9XB8&#10;1tmLpS8duubqHCwYYfjEKXumTW7kz8VCinXUPstPdOzJ0yIXzmvhWAEAN8MeMrnYd0HeiBxv3pzL&#10;HH91p89kASEhA3QE0EJ4XRwb6EVPPbN+6QstTfXWohe1vCkoefrMPc90rXWjwZGxfn6uV12dxhcf&#10;DGjate3L67gwg54B0NDnQ2+u4L1Bky8NBFy9RvUiwCnom+EYo/T4RQqrcQ5QFw0CcEk9p5xejPES&#10;BeZgVcdPnJ8zb69vdqWxxQbBUNqKupbBG9HYSkbk/IBaLCxkB12cJRxbwOYRIZcLasuoT9PKnpvz&#10;Rl+3ZBprZg19uXCVskDGcuWUCwSUBydlRhcQm+O04+vAAPhW+2sB3ypIow18G+4NWXX2ygBN1kxU&#10;KNCVXABtNVcceTQc+dSMac1uv61iwCOb93RygZjYsOi4935NQ/K8as3FJ/o3a1M983ztmgWjogvv&#10;2lPih59tsRaBzqBnCcMo2kkU01i9c5pA2wNuURKAvVavjic9LgFdn6qhmREADYYm+wuDXtyZUqxX&#10;d7dwdtaaGH8T53bvOUM9mbXDtat0KSTh+UXi7V5nA1lm/vDjSQYLcfzQ3EFxyOUdUfA9d+vmkiYd&#10;OWr7z7+cJCOmE6yRP1jLeK73MyMl6v/RYMGoUOl18FnN6jkmG/l8g8aNS5qjLPg2MGrLu/fE5PRM&#10;Tb9wIfv/Xt9ExXdzpjxcOjknF9wfBo1qtXCRfJBuMXGyIG9FvbnkbtiUaBqMoO9W1LsiE3oYScoP&#10;8uZSwDWBMtWlwOttoqIdsAs0LH4jXNLNykCcuZeAPrs0GgD6tTcOKh63Mo5kjopyBsWf6VS5cYGk&#10;yS8de++3tICHwIDmjX3dQshoMujFCy/HzXbBon1cpakkjhytWpYWtTiGzi+/5DVudtkWF6Lrb/qZ&#10;BAKgb7hZfWYx6bMpfLbO7RAezV8P8+E6Pab49Q3Xh9MP5Qxtetm35hYzPeM+89TrUejBes3KLVym&#10;hoLY4tjx+FmpiW4A6CefXo8C2mYFFpA+k1cAtD8LDnf6LNm7dd/iDqCXLT/Yti1ecw56DoasBg3Z&#10;OX9uExdXLrbiqH2Wxjl2/PzzI3fOnAbCzjEl0fFgLV8R06ZN6aZNctQkJvbc+Al7Qdg6kSRVZSza&#10;Z9kKgQfnLzgwdEhtfRsQY6fU7RmBDXHw+PCjY92eQUCtJQ4g744dZ9auT2p/TdmZs6KI8BEUuQ54&#10;ygSVQNAz16mHHqgoQT5wgn7ltWMhAB1UM4YSh1og1AL/tBYIAeh/2hEJ1SfUAn9DC/z1APrhh4pe&#10;cUUOy1fZbV/3Z1biv8H75EkKZdr8N/bvDxs7RonCEhLC8IDu91z9KlUKuZhvkJJH9+kzInt0r8Uk&#10;Tbvvs/XJ2Pc4GL9++eWx50cqNQ2iKsN2uRRGDWisWIOgD8DEwzMPt4cPpxnPujzoqidGKz62sWMJ&#10;dM4iUKZu7aLEnGElD7HccRpTudVcbJ6fuaU2Jmir90uXMkW327tXrfDwAsWgYGjZDAqmtMOEHbdp&#10;hw35szI+BochaiOOWaZX+du7V03CHBUje3YJef2UoLwsskq4ZJYwakQ97LaBWfp9V555MPjDZPDV&#10;12PRDmt6H1s3Ic8YTEt/853YRzsF579MOUKfMf7etfsM+uWhg+o0aKA7X9tKnykKdeHI0TtnTGus&#10;0whKN70W3XQt674AR4aP3LlgXlOOuL9mdKHPZIk6kLL85UMzpirbTdviYr4hKXfsTMZMc9oUB5vL&#10;gPRZSujY+Q9fCw5362fJyKN+/4Fbpk9pJrQooPWzuWtwZKDGI3Dka8prmm9IXnwwFr2wX0eGvH//&#10;2Ya7VpdbsKTEscOvDXuhbZcrCDc3eJiSzgWLgMmiCbmU+7k6kdXLsJrxmqFzyqMlh7lgosqVwZSv&#10;kswQoqqZCmxFXXCgwAhRvfJnpWA1PSKGDa5fr17xHCNeJ9I8P68nUhl5720w8mAB+zgQMUJz59tg&#10;3eUhg+opFTO2NtoqZnAwps9vvBkzaKBX5O7bsWG4pb74plBUNOgZAH2+etWCh7xGuiROrlClxHHF&#10;uaxLeni5lCsuO33LjVa/EQFY0Ktffz353sq453rXbttGy0vHzLhpU+LLrxzUz5ixYWezZ7pRsQk3&#10;DKt89xVtr8sRfMx3T61r2Oio0TsIrohdA3pb98TmrzIEBYObOGX3M0/V1ATlJn2mnAXzLtPMRWLl&#10;dzxpV+VKhTlPBw6oZ83oK+a0gemnDVMLzf2SZLDXB+6PoGVmztrDOxr2gISdwWC8SnhHkc3lV+TP&#10;Nm24zskl8nDCQjD7yhSbYxyMfBWht/U2wBYx9XSWw0zW9cTBpSFfPrka5DH+3GVuk4qLwNXgxaVR&#10;su+3Aa8vU/Baid+Lq8lGJYx3w09ARUgj9CjvXAfY4lc5ybW39W4of+/dVaDP1jbnECx9KcrfgTDc&#10;Qhq7uIVQlMmgOz5cVUYUrJ4hOtpnsz6Nm3/DZyw4GKkdOnwbnyXqIAjbJny27oKIoGvWKHpl+x9Y&#10;z33Oe2+14d2qgGb9TM83KZ4CLT1HehZ5aMa8Vs1aVzANoPmVoZHefTbNmtGUOz1r4UuWRbdrW8Y9&#10;8IZYcMyZ2cRXgxyQPrMtAdAuFhzbtnMvkfCsJRSEtYb0wH79ty99sbm7gNpR+yzlKA+QoTvmzW7s&#10;jrBJCSZeuzbxmaftoWJB2CNH7Z4xVQth+9JnSkZDPX3G/tGj6mragJDFpM/cPBNREAePvn04PbVM&#10;qKnDqlVHH3qo8tatyW++Fdft6WpXaJProC5Z7olN9NzGED6biYlGuHjJ4RCA/hObOlRUqAVCLfDX&#10;t0AIQP/1bR7aYqgF/nEt8NcD6C6PFWvSxC55c5Q/i/8G2mcU0DSc6b/x2Rd5ChfO9t84fDjsgw8L&#10;Pnh/1bx5wx7pGOHi5oykbvGLB5S1X+IFNUm5ZH5QjvHkJi8lPvI+sxlRmOTJ7cL5jMSkC199c9ym&#10;GjbxMY+Fam5vyfyE3ylYMAwehOJJvRCmlcrPM0wiz7q8J10EDAk7HtCvNoLZCuEF0Ya4x9mz9RiZ&#10;dKm0w+/EvfWGku8Fu0gJcChK6PpUtRtvCHqOobeESoXfejeuT++abduU1q+DSZ9p/D17z86avX/8&#10;2AYRVdzCfPkWLs8Yj3SI+O33+Pc/OPxEFyIOBaGhNukzdQDdTpi4e/rURjr42Hy8Ee2zVEwZs/TZ&#10;suSF5gHD1Piab0gJUIw+/bcuX+rXLNKdPlPC5i2nP/3s2PixjWxtFZA+k56HWGZDTxjXxJ7X8H0O&#10;6DUBZOnVZ+OUiU2t8m0d+szmCA81ZtzOEcMaEi9U03xDKklUPeybr7+uQrB2FvhgDBuxTULbtWhe&#10;GpBhDiBBzRhA4kzfujXp+KHTKfEpe09NYFv4PhctWxRHVHEGGNCXAG4FOcdlkj5eBBx3vMhBwF75&#10;s2EvoIZ8jHn6MlUfyjZjpqJjvtn9WRmYeemlS186AGp5fmiDxzpX0z/XVNcy6CowFzOEbs/UvOUm&#10;exiifFt3NXxKwVAU0MWrl7OPqMWfz/JtUHvtA759HBjs4NsAghODQKVSYc6vX389tfL92FEjGjVo&#10;YGcHeChXnjyz0N59fJDWOHHl1SfbXhm+ZnX51b/Jmn0dHi1/5kTRDco9FuhMHDTeAdC+rYeHxpXG&#10;zH3AExx5yOB6MovffTHpM9eBNWvjF70QpZ9xzcvrBr82hPKpz/63XnaslePWrUrtnj1q3XCdllLb&#10;uAjEMF9n0+ZE3FT69q6jSdiffnaDiSCXL72irWGbHnDhPHq62wZxf2axZXQH0LjhA6B9N0EMvfc9&#10;jVkvKld4OlpauPM991QR5S8b/fCjuCrEg339YO+eQWjYycuZNWNWJO865NpaN9Hpo/LWGQywTYS6&#10;mJ4hZ1a/PnXKhxfCzIRJCYbnuLLTUY46xlwKNSVCzYoQYxPlcwJW/vW3UwwnSE2MwTAHeC0zM0xj&#10;Lj4LuQbLmrvA3IIWzUoR97JxQ5zEC5LA1vK+GJr/3CNH08aMbOgofLZlFwYtBuLWJSj6TEYU0AxV&#10;chnBzZkq0QGYpsCY1sZNiWaX8O0zKKB378mOfygAOiMjkyoxrnbddeESw7B0/vQZRX595vTPy0te&#10;u6blbY/2a7Hqy1MN6heXURPGEkDe48Y0tIatpvshdOjhJ8qIWRMJQjiViU2GRsFcdOgzicWCw18Q&#10;QhfzDdnQxYuZz/bY4g6gX1p+qG0bZwG1twID8L9u5oKwScbNGGP5HR6q7HvjnZBwcciwnXNnBUbY&#10;jvSZwtFQT5gYOXF8fR0bEKmMaJ+hz3zFwWPZSzFDB9dilp5vD7GtMekzU3PI+NLymD7P6ZLrgIVr&#10;JvCHniX7zp1nZs+LDQFozcYMJQu1QKgF/pkt4Dcqwj+zuqFahVog1AL/Gy3gyOk2bkpp0th+Ufr5&#10;F2X217atemjFf6NBA9UAsbFhJ094Tp3KbNDQO4sWC47ExEvr1icixfVHn3lq2rAxEa1T5L6zRA4E&#10;/vJ0RzxAnmc+/ezoilcOTp2+d8CgrcSyHzh469QZe1nDen4lDVKURg2LIbOVwvs+V3vm9CbDh9Wd&#10;OL7hCwubv7L8cuAj/gnPD63b4eHK995T6aYbwlteXopNyMRb3vnMmlYtSx05kjagXx1izfH81q5N&#10;Gdbngj6zCThR7mwrvM8tD1dhuxyIoEKZSffzlvBQFR4JiIsCltLvllb6TK5yZZVuGrMO/RJIiYhY&#10;6DOHo7gxM5HHdf0SrPSZXBKiJ9f0mbwiW841fSav75O/dXcC0mcSI3PzNTzRoc/khZYygmJrQE3t&#10;M7lwXSD7+Qs5jFwh11g/m4ze39FB2m/0KDX7/k0Fu3Vj60FkCCcIX3Dn4/jJYiKBlhlU8eNPJ6DP&#10;TFNgi2zu2++PL3xh38gx259+dn3vvpsWLd7HmjNn0zGrnTOrRd97iwl9jho/btl7N85d3PbJLjVk&#10;d+jweBGAvQhjiLc1AKhG9aJ4VsiJzDufWcN6fiUNKdu3D4+LSx06pAFh3HyzY9SLkQJ6Z1584Ks1&#10;L9vasfM05kKslHm4QS3AXOiqOtkLqcJ986Y3b3S2tXI4fbDWWWZ1gHUMz/R8fOArKk5mCbBpVe27&#10;1AR22CV8ljXO1W5WigQka38NwTlThwxuQMqAwTyttXr73dgrr1Q9R3J5/ZEsKRA+13i2T4FDMcef&#10;65509+0xc6ft2LJ6Z9eeH8aVSezyyI7Nq6f2X353y8mrmt0fO3X8nm8/4cWH07ff7Mh5wY6ULcRZ&#10;TkNQnU4Lv/NODAdFuoScejoZhSDXurH+ngXzyEL4R51tSRoTeWPrKZYvmnmZ60MASaoqWVyckawF&#10;8t9nFcBq5qIEtM/8YQ8dXF9KMzOy0kaf+f+2Gl+xg6+/cZAsj3ayj7IIfWbZuDGR0wRn8B1bbp0/&#10;9zLTdwL6jNyV8oW0araMtCqkssPDEZybOibj1pI5lEylUj28WOAtUjFAJGSTawLkl2lS3jMrvBBK&#10;dsYSQIEoajnvuDcwLyZ8Zg3r+ZU0pKRxhD5DrmGyTKYhdN6QQfXHj2k0e0azJYsvx2SZ90njG/fv&#10;U4fEt99asXWr0vBTdLhcSaz1P3Ag5YuvjtLmjMk90309XhN9+m8mat/U6bvffjeG8ZiaNYv2eLb2&#10;/fdlK/S/+vo4g4XgYP6VAjYylV+xtKUNVQdLn9kKiJz331bHC31mfw/GpHJJ5wSERPv7l+HXH386&#10;yV+A1BN3iE8+Oyrm1H2eqx0b68Xid15X+u0ztcI84z4/XWn5D8MP/LL/jx8PN2nidWxgNgnpGQMw&#10;d5Ydp/07dYwIuPsElCONvFuXd98/jHo6YNTrdMN47cJFB2+4gPTZ3BzDHv7qyfwzfnKZfIbuPuA+&#10;utBn8gq5zuffw1rK90ef+algAfVQwCkfsCaqnJz0mTWyCwHvzaTwVR8cbdO6NPRZZZRLekGt7erU&#10;LWAa0POKl2OZHofdc9cnI6zCZzNvQY0jEnBDoQShFgi1QKgF/t4W+OsurH/vfoa2HmqBUAv8o1qA&#10;QHO2+iB/xmuvRo0c97uRkem8CD/Ii/SHj2RWrqTuyA9Eh1WpgultWJXKJoBWCTD7Y4YmglY+8/7t&#10;dyfefid2/MTdBJx5/MkNzw/fMXPWvlmz9xn3qRfhDkTyqVGjcMvLS95+W/knHqs6eGCdGVMbQ5MX&#10;L2rOrMnJExpiLjFoQG1C5D34QCUiaMGOOz5cBXZctmz+668tx2MYnqES6E9nyXpmiACscEMsbDqo&#10;xWTH0OdDMeewag0qu+y4Cpj+sAqYLr5+wVbDpM+UgKEkJdimprpUyUafSVmunOJu+miDB4yXVhxa&#10;uy5J6DMlMN2Y94BTRM1a2eizrNd8PrE5b2SXmXwxIPLwp302CyGWOopX39bToc/kYravzQpckz6T&#10;F4Js09Dp02eyo8vjKRFNmVl5nDSwfXAJPGimpNp8RuUEfb76qnKawyHophEXAzIYv+G6AWJGEA0x&#10;mTVn78TJu4aP3NZv4OZne2547Ik1Tzy1jgCJUOYZs/YsWRb18qvRuDCzxaGDGvR7ri7qWhjWO2+2&#10;fWV5K6Dz2FGN4DVgLHS1j742XrVMmysu3H8bQLlA/jyMXQlBRvsc7HkHqPLSsYLKNDmo7DQm6W+8&#10;vgIAK1hAZtLVssZID2bBjps+fctNrC/1pZrnbl3EZ5a5+XSPoDZtoNJDnTtV96JSI06dzqK2mJkp&#10;E9sRlfNuvUBxXHBPlgh+B5cthD7HTRyNmQabe39DxvW92l1sq2xbPWVLxV7UGtgT+IjaWuqWBR0C&#10;X9Kt2JqMgp7xwQ+4j4KtcZtNb99a7KeLblQabZ0FFbMgb6GTmpdNOYjSpPqgXCLXSa04Kej2KP11&#10;KgkixDR8zKhGt9/mtQfRzMgWQZ/wXDb34P0OdA/DB87WD1ZeifM7Z1POjpqk9rF5KRmJ1GwZUuZg&#10;+oa7hc4+ShrpAxBwLrz6gwFZedVBYZyGM0sHXltrBf1kZIg1118brsi1GhPKJtdynvKeg1xfr8j1&#10;Qw9U6fCwEW9ZTeOoi1/ToAF1Rw1vOHN6M6LX8po8sXHPZ2vdeUdF7m1Ah+o4jtsxb0EkYQDNCtBi&#10;3FlNn7m3d9/N3XpsHDFqx5tvxXz40WHm0KzfkMhoPXPLSMw7n1lD96OeZvZc0GfycgXm/Ysvj/KO&#10;BH7/gbN33l4R9BxwpsL114Uz7ihbZ5wAQxg+rFjWEjNoTnxZ/+a3Z37MUN4RBF38tFDT2rNnJ8Z7&#10;gxyyUgAuzmOSmL9jRshU4JCs+U/WQ2P7jHe/KuF8DgCNbwYrdTzH+GsjJdPvbMVq0mepsy18iFkU&#10;haxZm8itoEv95ScXhO1On8nLXQ3v7iDbhT6TVyIbu0uwsw5NDu2zrJSbIsfwyLYdx/qZNWaoQ0HP&#10;mneGAdvQPYEOevbujh6I/zfrE8oeaoFQC4Ra4D/aAiEA/R9t3lDhoRYItYBzCxQpYp+GG1D+TEF7&#10;dmfWqaOI8569nvr1M/PnBzt6AXRq1hTP91fFjZ+wG9yMqy+h/JiFd+/dFceMrD93dpOB/Wt37qTA&#10;KyXMnd10wtiG999biccYdMRok+vVKwZOdeGY8tjAtE1uSZkyH+yhNekzFShbRsGgXJJfgx2T/ejR&#10;tAIF/cZGd6yelT6TQHwJMQnR3xcrfSaXWC5oyht96TN5T526UExDOyY1FP7Ls3f3bjXNxz9iPfET&#10;xik6e+FIn7Ep1OGe/uizqlgSANqtAgHpM7GV6FepKXYArUmfqQMPq5Ut83z16TN5eU6uVCnbEico&#10;+kx2nMF5wDMf0cnO7PhHO9vtIB0PEApoFGpRB87ya4vmpXzTILXbuSv5x59PfPTx4VdfP9h/0JZH&#10;Hl2DEfO4iTshVt//cAK+PGrs9uiDKXnyeOrWLUZ0RyBLvz51p01u+trLrQkkNXVyU5wrenbn9K/2&#10;xONeFTMjH9ddWx7aJWjDukA5qz/2DO8XK5Q/OmmM/GQIussqfSWUSo/EmWUKQWbvBD0HlV0aE5JL&#10;6DmVNxhAZqWrXgDt52Q/X60qhReMIkhd9kL21X+w6WqIoIPdtAB3UJfgME0gaFT4lImDbSc1R6TW&#10;488if+a4QJ95N+uqNtfOK0ZmpfDZgG1l9dCQooQj44Dv2FfNlTZsrbZonP4Bt2jD1snXXU2ukt98&#10;7745+dVJqR34Hl4OIkrbrB1UWQKCcqv1s1k3HTEgGSdM2oX8X9yB5eQio7v2WX4lI14WoEx6jvwr&#10;RXiSX/R8tqfQskthE1a+2nLFslaOcfak23COmCeXjhRd9svoqKrnBNVRySh9QJ0dxomp2cNlo+ZB&#10;8Z7U2kp2yUtPuOP2iuBUlNE6Pcfab3fuPI0hO3nxo0CFjRYbfxt02WI6rwTaDbwC7Qfvr/Lk49UX&#10;L7wMPfX0KU1Gj2wo5QwbXG/o4HqseePVVuNGN7zv3solS+Xj32fLtqTPPj+6eOkBgmQwjaxP/y1j&#10;J+yav3Af0TI3b0ky63DdteHr1iX89PPJTZuTGEfk8o5VUcC9AFtb9wIFdED0LOnRDTAxzsyL3Rn0&#10;mdK+/9FLpW2bviftwRGeG6NPjS2zwesDg/MJaYicwXtQ9Jn0MijL/6O5FUr4Y23CIx0CY1+yCIA+&#10;n6XglkI06TMp3QXULtbPZm2zELZzeO6A9Jly5Lww7w0cD/T7q44QvVAcM3wXXQ21j/ZZihKCHFBA&#10;DQRH1vDQg9lBViVj/v8w8NVHz7I7BQoEd8/v2KShlaEWCLVAqAX+3hYIfPP699YvtPVQC4Ra4H+y&#10;BWwKaEf5MzuOATTvGEDzbvpv7NsfVq0aYd/C6tfLvi0+eEilQcI8fFg9WPOKl1pMmdSw0yNVbrk5&#10;nIlszFvnxQckzAS+q1unmHVCpU4LG2qRhI4dquBpSHp9va0UbqXPfC1jqBFzQ36z6DPZeWwj9qBO&#10;5XPUwVKCF0BrC7Ft9JligeCoyHXq4EifyXgqHgCttRem6TPiLOsWvRYcBoZ2XxzpM1nQzwZUM7nQ&#10;Z3V8k9Nd2FNA+kwJ+IzzwGOPUoVz63txTPUNWD1KSD2XQRxLswWYdC8EMFCrqN85HUwZe7D0mewo&#10;pHjAkwd1Fk3zDW+3TL6IsfKXXx+VBvzt91NvvX1o4pRdQ4Zt7d5rI6x59Ngdr74WzXqmQjPhAJQ8&#10;b06LJ7LcMAinxlco81NP1Hj4wYi77qgEgKaHENJQGo13PrOG9SisTR8Mf01qpc+H3lwulNMUdOeG&#10;IHvpmNLYCnrWB9BWH21pH33OZTopSx8oW0ahQGsPsXaMi5Ur8rVgTJy5UlyDxW9XBlf0N51rVCrW&#10;z2anlSsDvvm8C32WUYEDry+z0mcb1VUtrNdWVg8N2XEhs6jdXc4aX2xNYqmqO4D2xdaXSihv6xI/&#10;/uKyOfnJm/eR4JTapvWz2aTeHQxE2NE+g5LZbqeO1ZRk9Z0YTtKALEasn/knRv5M3h07TouPQUD6&#10;I6cYbUhMUQqZOWnrkT/21ypy7nvPazd4ou/I0+XtBSsbtcghebZ2VNHayyCivoadxLl2X7H2gSzb&#10;Ft3nKetBCcoRRbqBeHljhkP8PSTGAXuONYH8KYSFhSnZteFvo7lAupUpkCGiJyQyVLdyZTVgyTuf&#10;uep27BAxZGA9jJJnTW+65IXLYNMvLbl8xrSmI4c3QKfc9cnq/CrbAkZjgIaj/czZe0eP3dlvwBZ8&#10;Px5/an2P3psGDN5Kx5s0dTcBIUnz9TfHIdRk4d0UogLNmYJ28GBKbFwqo7YB6w+nNif3oBxvdUUZ&#10;oc9Tp6l5MA89GPHW6615t5bzh6fq7SV7Nh8+NDVJDS3IVlQIx2C0z1KggFdTQUwJmG9An3X+0FVG&#10;A83b+LWawaZXwoUL6g7ZUUCtQ5/J60XYPhYi/KRDn1ULGHcF6U4uItJERC/kvWkTvxECxb4jgIba&#10;D30mozh4BPCwzgo8KOYbsshVS+faZe08+p+DRc9ScsCLsH4FQilDLRBqgVAL/F0toHvD9HfVL7Td&#10;UAuEWuB/sgVsANpR/mylzzTCsWOZ4eHqdvzIkbBixUBmyG+zdSV79qirWaOGxQU3OzYaxsGsv659&#10;OSbliWmv5mLBxwWIUkguTb2tlG+jz6zJJfm1sGMKQbVaWFsOadM+mzseUOtnpvSlz+pYAKA1+LU/&#10;+kwJp06e1wHQJn32fXLzWnAEotj+6LOqw6nzhI506Qzu9JmMyHj9UUUd+kwJaJ+VjXJOLdi7Kw9f&#10;6d/T3FZh/Gdq1/IK4qyT7nU6+br1CU2bliJlLugzuXjI5DlNHtT1zTfQvjGl+tXXDsp2P/n0CLgZ&#10;sTMICfNoEPP4sY3ffqMNcHn61GYjn2/Y+ZFqTDb3umHgpzy4Pkzkgfur+EqYHXcZdgPaRpctKuaS&#10;JZ2F/5VGTRDKadLnLEF3NkHWtBRQ+5W1USGA0kk0s9uiOOqbJ8h2bTCXlQUL+EVOFyort4S8ycm8&#10;JLtJn/ka7KYNOaoXlcrZHdDm3rHCkpfpBbxHjJ7kSJ+9QtQsMiuHXqfCvtiajHI9dKcVvthaHVnj&#10;Uuyym47YOqOo97LjzqD9KrUDqfNM62fzjJAddCfsVuvnEyfT7r7Lqwp06T9S/shR2wk8CH0WvSry&#10;XvyO8e4wM1odn62aaKDzsuUHGCj66ivlsVDjdGzn0c9EpU7n842eJw6kFr7sGr+KUeizGmnL+huS&#10;k0vnf82UMOfoMxomKqQ3ddPZnU0vo21IIKujaj2L2fI2b1pS3MY0F/NPQdCz+5QdW5miMe/wUITh&#10;dh14rJfsFsPrMu3alV27PoGVmFZj3t31qRrMUBk9oiEeIFzeUVgvmNti5PMNunWtSWdDO1+rZrG8&#10;ecKYwfbCi1GdHls79Pntr71xSKqEafWHHx+eMXvvsBHbn+mx4aln1vcdsAVsPXXGHi5ZhChElg6w&#10;hhfz4gNfzb/Fhg1LfPX1sSYtviUwoIyvrPog7tHH1/Fu299ap2NuKPRs38d/TiYoQEo6IDgm5py+&#10;84ZZmgBo+WcMlj6TRdCz1f1Dnz6TMUtAnUNgLjdjYsIWsOeI/bRtXNzYF79RB21lpqvguyocouO2&#10;DN1xIqIQl5oIenbRUPv6PltLE/ONfP7HFK2BB30z5jcsRP7cJXfoWerwn6jPn7t3odJCLRBqgVAL&#10;BGwBrZuegKWEEoRaINQCoRYIqgXOncu+J/Ynf7aGH6TwAwcyI6p4/TeqVc2MifXUru29qRX6zFK1&#10;araNgG991q5NZKJfYpIyKNSP5WXDx2L4UExDbysV8KXPsl7fWg7rD9O12bpTPF3ohIjJroPPI0dC&#10;wgVNku5InykZ7XCdOgFmAbvQZ0pIOp1ezfWoGfVXzhum6bPvkQ1o8OdCnykNflrQv5lJQPosLewo&#10;ftSkz6oOiIjz57FqnQDKrLfJvV3OsuPHz9eurXiWMb9bzQ3XPyVPG5EAc0efyYg2mf7Mg3pA8w2g&#10;M4GtMGLu0Xtj/4GbFy3eLyBg4rgmSxa3BDd3e7rmffdWYZp2IydzDNkjFNYtLy+NwylqOP19NE0h&#10;UPCRy/Hxu+jaDbxs9JnNiRCYXEKQNU9eG30mo9Axnew2+qzyarsMk1gCD1r17/EJ593nbQiDRgRt&#10;o8/GpsW3IfAdo4FKDTlqFt2QK0xA/2gz8KD1gEqFuWJjuyHOGzbts5fMPpItmpbsAdvKV4wsGeX4&#10;umi9HbG15BW3U3+LI7b+pkjjBiWHk6XUp1/4y+hIrr1CZlcA7TgKJejZhbDbrJ/xPcdFV+rmzuUF&#10;W0MPxXyDZdPmRC6AATOyxUe7rMV8Y/GSKHYW243X094lV5ynBPRZvV+f7bViayXv4bBY90gvdSfs&#10;JPDH9HUEho723zrIm+3ahgSyziwtMbItLwQ5MTFwGEBpMSHI4sQS7IQGs61EOq0/gcPcNDW/5eYK&#10;KpBpVrhFdNOMTCCglnOcdz6zhvUSaPHBB6p0eaz6rOnN5s5q3uUx7wmOb3W3Z2ri3T9+dKOFc1u8&#10;+WprEvTpVZswrZe1KMWxYyoPwQDoSH37b3m258Yx43cipiY2gNQEM2jT99nlVOWnxZ5WP6ZVbn4m&#10;6tlu67kUR0aeoW/j/aUDba0li3EHwa5zQZ/JSJwD3k1+HRR9JqN4d1gdnIOiz+QV9bRtXFyfPpNX&#10;0LOjD7W79bPZjIKe/Wmo3emzefEpbPyFOS7WwIPWBHK5C3hv6d6RbL/+O+hZivpz6xNU5UOJQy0Q&#10;aoFQC/xZLRD4ceLP2lKonFALhFog1ALZ95QWAO0of7aFH0xWs/R4SvE4+m/s2qXuFMVnw18ji/yZ&#10;MOhCRjQV0L74uHgJ9awYHLfNCpdn1g3yqyf7vbhs+UFl/eEkV+GeXmcWrT/tM5XRr4Z68nnIQTKT&#10;kmoPXufb/shtDIM/Z7kNz0jukxwD0ufkMxd9Y1paq+FOn0mJMUsx//OR2fcrA3lZgLDFDtt3uya7&#10;dD/9FYAuEGa6WFDn1X/oOkVSshDkqKgUgx7Gam5UqsQ8bqwq//XJYUjrY51r6Nhh2/Yl5awKJHjo&#10;UKrBarPhoySzQmdCWhHYqlq1IuPHNIIsPPtMLTkfgXeaQmbxU0ZiySzsUqV07ctNF2a5UPDua06C&#10;wLbipBkXqlezap+t9JlcWQQ5MDDypc9kF/SM1N29M/CrsjHJ2eu8ZE2DAjtC0vhAXjcXKymaH3fq&#10;klX7LPX0hrwLZPjjS5/JW6yYAe5d52pYAw/6tsyZI6fLL39d1W3iKKvzBmts1s9mXuGz/jbqiHQl&#10;b7AeGuYWxcPd32H1h60h3SfSjEiq/l04zMCD1sIDKrWNUahs62czr1AVF8Jumm9gWV69etGbbqhg&#10;Gka7sA/T+nnKpKbmtmB2Xu+O/Hms2mdJIGuU2XSXtTIKxQJ9xnaD9x88Ndt5noE+s/Laa50BtEBV&#10;sX6WhX0TtbU7K3dh+jJh32Wx6aZJqWPbIgX6DgloOqI45uV/88hR5RERcLHtb1Cyawo33ZzkfkPf&#10;iofE8n8E+FbzToIPt6gOZYE8eNAPNnyribp8y00VgNRYgoibEO98Zg3rH7ivSqeOVUeNwAZExVSc&#10;MaUpqNqE1wvntZg0vjFou3Ytt9lO1sZcmlh3R0z6jFnKrINlx87kTz8/+vMvp3ARQXt+UsO9mkFZ&#10;6C0hdoNy3jDrIEGJucvS93221j9LQO1VewRLnykqC2FbPax1tc9SE1FPSzBG66JJn8ki6NlRQx2Q&#10;PpNRBiPPWWy4rdWwBR60/iTWH+7DigFPPTPBv4+epag/qz76NQ+lDLVAqAVCLfCnt0AIQP/pTRoq&#10;MNQCoRYI3AKpqV7xsrv8+drrvJqyuLjMmjU98fGe2NiwUiWxu/WUC8+e03fiZFirVpfq1y/ib8Pc&#10;eRPvWyb6lfA6wwaeRuooXhZyreMB7U/7TPaEQDCINJKd6PbPPlPDkd5yRx6QYrvQZ1WNhIu6JTjR&#10;Z0o4dizNHf7C/TlOcH9/hyY27pwL/A1Inyn2THK6yyNxQPpMCTzm+aOu1D8sT5h4X7osPF8VKZLj&#10;/1Rf+yzFIpWCS8oDJ3n1rZ8le2zMOYROP/x0QpM+JyZegDuv35D4zbfHf/711N7IM6iSKWfHztP7&#10;958N1iGd3Ucct3lLItYZJtiFDYnS2QqdCWlFYKsbrgsnBJYiC0fODTGcNDSndWdF5KuG/yn2LwFp&#10;kTROFqjySsIdFdBi/VzgUMyxUUNNyimBB62o2hvRyNUjWLYodh82zC3oOaA8U3C5LcpWAb28/rS9&#10;AGj3q9b56kodue77mDqV89mqLfrloq4Q2ZE+m5dKl0EmrzbTSbB/5kx6GLPf90Yjf05pfQUv6zno&#10;IkYWPutIk13osxSeN2/2OJB1c+4ZOWX8Bb7zd0QonCyZeb3XDUcG7W8fpQv5u+7ZvBqse+EuoLOa&#10;b6D3xE+D97xZym5/mxOIbDXfkIuYuV033j1qu40+kwvhs2ifpYQ6TqH2pL89mmX9bG5Lepr7bloN&#10;NLIzarivOPaBgIMB5lXId0hAxxFFrie+eYsWs1s2WQ+0+dlJ6y0TGgIPg5HMCs1FOq0f4JHEhmpb&#10;XUKz3PMD33fZTjrxvA7zGL7V2vGKKUT8qQ8fTgN/8xfDGG3rVmVg0B++327rxpt45zMRFJs2Kakj&#10;R7jt1gqwP7gzs4s++vgIMa7HTdzd87nNXbtt7N13y5Bh28eM2zV1+t55C/evfD/ux59Ogqd5YUAR&#10;ue8s87cYbNm6LXn3njOsdDxMjiuRTit+HXMuWO2zlCbaYTN8or7zhlkZQdgixDZO6uDoM1mcbUCS&#10;0wk8yA25v8CD1tYQ9Czl2BbEy21b+41eaE0sZta2xTfwoDWB5vzCgEfzz0LPsqEQgA7Y4KEEoRYI&#10;tcA/vwVCAPqff4xCNQy1wP9gC5gWHI7yZ3YYA+jatcJ4yc6fOJFZtkzG6dNhmZmeatUyjx/zVKmc&#10;7b9x8aJSNDdu6BdAc7PbNkuEK2xFIJTLYpGc2B+ZdCbBudBnNhofyPvCBMfNmvpFt9yRuyug3ekz&#10;1cC52N3+wp/zhtluHEeXMHeK+69J7OBq8JeS4hf+6tBntRdn/AJoHfpMCamp6Y7B2agAgdF1vCwO&#10;RKWYQfwoMFj6TBYJQoiUOBf0meyxh8/xoPvGmzGA4H37zh45opRxvIOYP/v86LvvxU6buXfUmJ39&#10;Bm7t2m3DY0+s69N/y9gJu+Yv3LdsefTc+ftIDNv97vvjixbvGzV2+zPd1z/59Lr+gzaPm7DzzbcP&#10;YZH51TfH8ImGTSckKgcb3vnMGtaT4Icfjl9Mz0ABDewAnr604kDnLsrNWZTOVuhs9hxTqR0WpoiG&#10;zrTuLFcK73TstPOXdLC1LwuWc98KyMzAgyltruAllXQ0sxaC7K6vJIFp92G7wgQ0QJADYdN1SiFa&#10;eZ2snyU7Jzseu25XvFtu4tceZ35+sJTdETWgwbHLLvNTvnx+bzWFjlkDD1prCNU9GJc2+L3RrIzv&#10;9JD1J68QNaf1s5lAupOjI7OjFYaZUYTMvmq7gNhaXGh8m9c9Y9Ei+WpEFJrdcRIZS37zvS27l1w7&#10;7WMAl2pF/ZwDkMqflznTwrpFq/kG8meZXgD/Qn8qyRxzsR7rZ/JazTdYeSgm1exvZkbxfRbtMx+s&#10;vLus59xQz++RnrKgZ+TP1or59ltztKNkzggEFCu6RZf/aHem75LR36EMaNtCffwNCWie1AJhbX+1&#10;BDC0eSM4nt2+0WgFPeuYjXgHhwzjDpasAI+6T4454HUgcxvHc8fccUHPErNRf5EKEDmAc9PmAoQO&#10;GjU0f09vvtbqlx+v5cUHvt5wvddwRrbSy7O+nSe2aP7MupXzYYHd77k6zw+tP35sI+IrLprfYsWy&#10;lvy7jR3VsPuztWDZWF3fdktF7u7+9enRTl3W33Tbb+Mm7KYQ/mt+/PnUy68cmj5j35BhO5/suqlv&#10;/20jR++ePnPfeysP/+uToz/+dGrbttNxcecYgebFB76yMj7+In/rqz48QrSPYN0/2K43fGKquqnI&#10;BX1Wp7x4WHvHxYOmz3IB4T1HHMVg6DN5xb7D14faRbxs7SHiQOJ7Sfdn/Wzm9Vp/GB7WuVv+XPQs&#10;dRBP7dASaoFQC4Ra4L+6BXRvI/6rdzJU+VALhFrgn9YCclfqT/4MfS5bJqxt22xLzT27M0uX9sTG&#10;hVWtClZQe1O8uPc+bOu2sISEsOLFy5ev4Dyz0jTfMBshIO1ymfCIjibgFFR3+kw1UPa52FUHBMey&#10;I8yOdIl5pVMIwlWXaeMB6TN1gCzYEIDZyPLMY4hc3Fg/ANof/HX3fTY3pCw4jFmWtkWTPstelC5t&#10;r6SO9bO5RR7UTQuOXNBnysFsEcxH79LRPiOMQor1x5qETz87tuKVgx06rRsxaheFUI3vfzgBVh46&#10;HIi8cc68fcRcAtBzlFu1LP3Qg1UGD6y3aP5ly15sOXVyUz4/9USNx7PsNYcObtC3T71RIxrNn3v5&#10;O2+2mz61+TNda7VvH06tGOrYsiXxk08PL3px39BhWx959I9ez22EU8+Zt/fV16LffOvQT7+cxNkZ&#10;CMWmf/v9VIMGxYkr9UzXGqJ0drz4vP1O7FWGSbE3hqSGqbrhSpGtR1YtZkAN98WXBYvejbaSjCZ9&#10;Rvh8dNIYWWkNPGgtPwsYud07We0+bHWTS4fLBcTX+tksIaB5gjvM5SC6K6/TCioD/XwnT6WHl/Nt&#10;UnfbEBcxMtc6F8mko/WzuXUAdNglr3It+fr21tONw0pQSn+jX0LMOU1sO+JST0kJauFk8YUd7tia&#10;jGAOR3bpnpEJKJmFCuWrE0EJRTduttbWnVxLF3IkwjoBSH1xjFIxP77OFCM3bFDi8y+OculesGhf&#10;rz6bpGKORq5btyYhUufX7t1qW+sfF5caEeEd8HDMqHj3qO2SBc+NVz0fbfBUvtvT2RQ+y0/Uwfcf&#10;xBZ40Lpd9+Fh77iFk9w+4PnlqJtm0+62LVI332iQsl7HZ9ZfXvqAoyzU2hrOPuBiBKRhNqLOsiz7&#10;e7LIXCWd/SWZodqOF9dplmB9P2zIXtBzwFsv676bsnHm2ai8rhM4+FNACg1ExhgKfTTiaOl1Jz1F&#10;Jnl++DrvW1HfqH9Y34XLBf9x4GzGNflLQvv85VfHRQFtJu77XK1nn6nev1/tCeMbLFrYjNfgQXW4&#10;NWp1RSmyA2c3bEz64KOjc+dH9R+4vVfvraPG7J4zL2rpSwfnL4yiEO4ovvjy+FNPb37ltZiPPj76&#10;5dcnsOfCDyQ29lxysv0SZ60hN1ecm8yOyh19pihB2JSTC+2z1ET4r+lDre+8Ye6I2Hf4+lCvWZf4&#10;0IMqboH74k9A7c/62Swty/rDQTodaJvMJDuz4uXYNWuTWrcq2fXJCEKjB8yimSAEoDUbKpQs1AKh&#10;Fvgnt0AIQP+Tj06obqEW+J9tgbS0zISE9C+/Ot2kscNViPCD8QmZjRp5AfS+fZkNGqim2LNXBR48&#10;fDisRs1sFYBEIExNzShW1AF0Ws03pDV5LHF/gnKhz2Q/k3zJ/SkoIH1Wt+PnM/wVogOOZUe4I/cl&#10;LPKTZiEIbfy5ZuvQZzakALQTX9akz5TALviDvy5RB60nhqMFhz59NupwqXROJV1Q9Fl1qqSLlQ0P&#10;6NzRZzLu23+WY8EsXZjart1n4Mu0jBU0v/Nu3KQpe4cM29Gtx+b+g7YvWRr9/Q8nge8tWpTs0b2G&#10;NMiQQfUG9K+LjGvJ4ssxwZw1o9nokQ07P1L1/vuq3HhDeVSNVSMK0/l58YGvLVuWNkwwlL1mmTIF&#10;rr+2fONGJcWLmXc+s+b+eyMQ3w0b0nDi+KZzZ1320tJW4OkXFrbk64B+9Z98vGbHDtWIB9i7R60f&#10;vmm/6r22vXrUwrbC/coFFkH4LBYTokcOaAXj60oBfAkIoF1YsKmArjRqAgzaJfCgdV8CUirRDPpT&#10;zQewGE666GiiLRUISNZcpMRkR8fqBr5PX/z47f1qK6fiL5azHz53g2P3XT571nl8iG25Wz+T4Izh&#10;Lc5ipc989Wf9bOt1Qk/MxcUKw0wDQmKOs4TeMpeA2JqUXAl9bUYCZpT+QGBboD/on5dsNKDgWpI5&#10;KrUdrZ/NffEnJzStn2+9RVmBv/NeDJUnmJucQf42B0RetvwA5/u9d1c2Yw9KYnSgZct4LdrNepra&#10;5+NG4EHh3WifX/R8dpcn8kbPAdsR5Kuv/FlalcuXb2LWSCd3RN65ZvoU6HIoOTHz+bFtkRq6DAnI&#10;Se0a9FJpeB09oLCkYBaIYyPISpt+2UypKbu20Weyy1W6iGHI477IBBfoszlEFDAuqK1AG3b/d/i1&#10;F147jVI77gV/Ddt3nMZOml93ecIreM5elbZ/ypfjbIlBzF9+fXzy1D0dO699/KkNTCTCkvvyy0ox&#10;8mq7KWrUqPh115ZjNltElcL8Z/HiA19Zec/dFSHRgwbUHju6/szpjZe80Hz6tMZDB9d56slqd9xe&#10;QbY4akS9eXOaTpvaqEb1IsrTI/LsL7/Ew5TnLzzw/IhdgOlez20bPHTnmHF7pk3fx0pG7hmcJiNu&#10;QkyHWvXhUeZF7Y9KwbQq0HGz/479NPEhIN0rVx1hKlsuVNhpRrgXr4Y6SO2z1EbQM9UwK6dj/Wwm&#10;lkuB7YKgo572hk8MUnH8n0PPskeOV7ZgD2sofagFQi0QaoG/twVCAPrvbf/Q1kMt8P+0BeLj01es&#10;iIev1ahh1zBK+EGTPtNAh49khpfLSEz0NKivbKB5SK9Q3nszCn0uUybz8ssuXbiQ7shSreYb0tbJ&#10;AGj/wkl3+qyyK8MHv1dOHfpMITExqY7aPU1wrG7os5Qpvh1IvxDAK9jRbwl+fJ+t6Zml6Lsj+vSZ&#10;ovzBX036rJ5MLmRUqphDZhsUfaYE4FFiUrZjabD02TBqvCRPd++uPGKLHRfwDIc1v//BYYTPi5dE&#10;t7y8VKJSMZ+EL0OZraC5cJGw9u3LPP10tRnTGr2wsOnkSQ2GDqn98EOVmjYpzmOhuGyXLlUAGERQ&#10;Jtt0Y391EHUwT6fQAc0sUlSZ0gUwZsVSs03rsmvWngInYbPgT+xs27oo40xEK6dtcSNUnb/FtH62&#10;JkCmKiEB/ebyw4IlYOPp08pLpOjaDbys9JmVvtbP5iZclKek8bX7sNVNSK6jcNVF+yyFuG+aQ3ml&#10;RR7u2yZs2p/RuYgNr7pD+R44KqCVP4wR2813Mc0Q/ImRgciFnC6YXjrmpEU1t4I3TvlC6mAl3XOH&#10;uTIg1SWlXB6tAFoT6UL0YIJWrqeDrWVbttkkmhnJW6xMkZSWl6neaIigdaoqXcgmgPXn82A9al4A&#10;nZOwW60wvv7mmL8T6vyFHLhTrJ9//uUkZjtDhxhDxJZl167kRo28/lG2jKQakWX9DH3u41m71HPF&#10;657mIzF/9llsBtDSbbB+9ldJaRlHTONPwuzbPrbCXXTTkrJAgbyOQdLkaLoMCQS8nrjkxUnDFJb6&#10;OTFz6JfNNJqya98/MrE8cveCl1220WdWemOoBpJdSyUdojUWCsK32nYieOed6AFobh5eeDGK/9B3&#10;3oulJjs95b/vOYIPVYuM+Okr5U2Euhn3Z6DzoKHbP/zo8MX0zCefqDF7hnLkuO5aZd+BNrlTRzWn&#10;wVxkcFpzCS9XgClE11xdtnnTEk0NBzaGxFjJ69r2ZR98oFKf3jWHDqkzbkx97gQWLWi64qUWUyY1&#10;ZOXDD1a++uoydesUxVV+z56znR7bgJKa7OzRDz+dXLQ4GtOPp57ZPHDIjomT97678rCjmBpJNbiZ&#10;XUBkjdQayL5vf0rkvpTc0We2Lug5FQ11rugzebNCKWb7UEPY2Vkd/2iy+wqo3a2fzcPkvVQ6eU87&#10;Hsr/NHqWjdLfNDtSKFmoBUItEGqBf2wLhAD0P/bQhCoWaoH/2RZAxBF3mIhYno4d1KRv24L8mTW+&#10;/htHj4XVqJFZtqxnr6GDllzr1ufBf6N584xz59JlLr918TXf4FceTvxNxnSiz1bXSlX2GQwf/GAv&#10;TfpMIUwtL1fOTn71wTElYDkq5dh2ObhCUtLLlPG1nlDBDztq0Gc27YvSgqLP8mjhC3/16TPZeQi3&#10;krVg6TPeuKoOiV4AHSx9Ju+x46rHHj2aRn/L4xqxUBTN4NdPPj366uuHBg7Z1rnLuqHPb580ZQ8l&#10;UHPgWqWKBRxBM3oofMxr1SxiM/7maWrduqSHH6pSr14xd09wW1fJkiGXzJpYHVjXZisBZvrm2weR&#10;TKoogsbsbJ3FNN+QxDoKaJv5hmSE+LgYyLiwYDnitDbCZ+TP6thNGmMGHnS0frbtlz99pWPgQWte&#10;0ck6sipjH519e6WELLLm8PypxWTPORudC6xhPKBS1WKyIVOHa9acfutoOhyQPlOCY3Q+Yaz+rJ/N&#10;7T6YsmnP6al8NRXQXhTox/rZzCjUw8qRA3poSF5x0jC5ng4Llow0kTWqm2ZGQeQV65Q5c1VbPpT5&#10;6NO0k2fUYIDrWIJ0ft5tANqfV4O1B0pGa8tYrZ9t/dze7XOymImTdomE+YkuNXyHH06eOh9ezjsu&#10;aNZT/k1N3n2DJ3qO56uvPbU/89R7wnO/zXxDtt6iRWmzGtLfoM/4PpmngZRpLlmCR/tpEvAc8Xd+&#10;6RxK6KqvbQtVCjgk4ILLA+ZFPm+11rUeLPc651p2LYOUqGLd+4kZeNCaTMT+RTT+JhyRvZxcErPR&#10;ffFtN6TiZClovAdcXlx6AE8wGLQ5RaZy6xolC46NSy3Qf9Tea9r/uHTB7oSECwKdX1py+bjRDW+/&#10;tQKDr7g2L3/54PKXo5nRxXCydUOmPVfArZsJjKl7CQ/eX7lu3aIuTmuSnkFcLN3webiyXZnbbi1/&#10;372Vnni8as/uXiP1/n1r9elda+SIegvmNeXVq2fNG28M5/86/ZIKkPjLr/GomxcsOvD8yF3g6X4D&#10;t48Zv2f23KiXVhxa+f7hTz5Vw1EVKhQkiPcfaxJ37jwT0PfDto8oDFQcxdhz+lEHbSXI1VjCxgSl&#10;fZZyvCbUWUNuAa2fza3LVeuiBoD+a9CzVEynPvrdLJQy1AKhFgi1wN/SAlr/x39LzUIbDbVAqAX+&#10;V1vg6NHUqKi0Vq3ylSrlcAmyhR/Ef6Nadc/+KA/hByMi1If69bzPltHRYbzq18/Inz+T21ybAtrX&#10;fEPaE2rmqIAOqH2W7ChEHAG0Pn2mEF8AHRQ4VrfjTgro7duTFTt+uIrmTMmzZ+0KaE3nDWkKbtDB&#10;GTzvmR01KPqsjoWR1wZ/g6LPZCeyfM2aXrPRYOmzpQ5KD5sL+kwu9L94qhAyaPnLh5j0CoZGY8uL&#10;D19+deytt2MmTNoNa+7abWOf/lt5sv3u+xNJpy9UrJi/f58a0yY36PxIFem6s2c2RtbkDzQ7Xg3k&#10;aapzp6p5UDEXxFtDFyLLQ77IkCVXUPaach5BnykB+sMTvuamreYbskeYb6LwckHJvuYbkhHVuctG&#10;/YUBNE7hi3nOp3kiD1Z/7BkYtDXwoD/rZ7PxXShVQPqsTpmLhsODMSnYuvjbR2saf+YJmkpbWKfv&#10;ZcGkzwDE87W9wAIXDlv14Fy+Ict06DPlKGlwTtmjJn0mb97kZHW8styfvVjNv/WzWW3x0DA5ckD4&#10;aD2+jBCY42qa2NrojRlWzKSZUUYQAV7nGioFcdF1G/Z+paxmxZ3GZZEuZOXIOtbP0gOtLWOzfnbf&#10;qHg9y4L1M++9etT2Nd9gvcA703DGmpEtThy1qUqh8695Pvre81oZz7k/PF6bYMetWxXQLtbPZl4v&#10;ms95igWUMJNdMope0rro6KZ9bVsoISBBNjYq/gB2XK6TF5jLNdCx0XwDD1qTBZRdozE3vZtt5eMF&#10;n+pjrW5N468finFHQNMkfzsu6NndxV6q4TsMIwA34KZJQ1hdhM9Llh2gA+MrhRM0gQq//Pn0hYyw&#10;hz07Uev/kbqwV9eqC+Y2F+gsWyTxkmXR2HE0aVyC2Jt8NuE1NzN16xZjcNrxMPlbadxHqRs5FaG3&#10;YN5g/5qlWATCMi/q5pvLm0PXcGfGsPl65x0VrGLq6Vli6rmzm3ATMrB/7ae7VsMb5IEHlMny+vVJ&#10;QGpub+bMjxo3ce+AwTuefnZLn37bhw3fNW7C3hkz9y98IfqDD49+/sVxOPWB6FTuxnnxga8cUDTU&#10;H36MoXw+Tc2yrVmyZvsRSjE9KO2zlCPeHWbY84DWz+bWvdYfOSeL2Or2V6Jn2fSFCyEFdFAnUyhx&#10;qAVCLfBPbIEQgP4nHpVQnUIt8D/fAgUKeHzNN9hrCT947XXZkib8N4oXyzx7VoUfZDl6NKxSJe8j&#10;IvJn1jRqdCktLYwneRte8TXfkFblTrRyZfuMSP/0WVwrZVGfoa6VKvrLHqFNfvH8zHaNCJY+q7tq&#10;47ZY4nSzUMJLyw8imdGnz+SyWUgHRZ/VRo0AOOazVrD0mbzYofCemJgNf4Olz2SPP3WhVk0VfzIX&#10;9Nmog9oLyGMu6PORI2kbNiZGH0zFafGHH0/9vjrhm2+PT52+p2fvzYOGbINcwKYLFvJcc3Xpp5+M&#10;mD6lwaL5jSeNrzd4YM2HHqjQ/uoyqOB5HT6Sph5T6xR1Dyjke00w6TP0sLiBsAM6KUshVuzI16Bm&#10;KHtLyKLPbFrmZes8JBvUO9t8w9wj96B8/iyVOQX8TQZ3sX5WRzw5PTo2bcgrA8X62Rp40LBg9hva&#10;jryOeIv1LrzbeuAARniV2LBRlsGIX1cBKcG76ZzPw/ow19frxtYN2IQwaF8FtK/BsSZ9pjTsO2xB&#10;CN0DD1qbq9DuSHVe3+J1ZtC0fiaLkFnhyJqAXrYrThqCPPSxtdpi2iUTSOlnlIksXABN+h+z/RiW&#10;69ZGcPycRdi9f4WOolGXjCZhnzx6sxl4MOBG04z2ZBHr52uuLsfYoa/5BgnAcNY/uPPnLolOmYzP&#10;dPntwunUbml/vO9pjO1GT89d7ts1PaC9rdq8lE37bP2HZhOiELS6eOtImFUWYcE5AbTmobTZtsge&#10;6QvSHYJevht7ZTu3+RCUX9QYOOT8sjVgwKEId9m1r/VzjlOykPfscDxqcoV3hNdcqxmddT/WLthd&#10;x7faOGcdLLNFuB3Qupo/61FjvZEGoc9vvHIF9LnVFaXj4y+kXfTQXeM9he8r9MQnL+9MPn7W3BGE&#10;zzBrrJ/btS3DzcD991Y2f2rdqjRfUccHZb5s0mduJuUPzsXzzV97KvnFmsQH76+EgDrgeW1NYBVT&#10;t2tbesOGJH69684KWF48/VS1Af1qjR1db87MxsuXNp80oUHvXjUIA+j1/cir7NR+/jl++YpDQ5/f&#10;1XfA9slTIxe9ED1/gTJ25+bqk0+PL18R8+lnx3/+JR6pxOHDaY5WVL615WrMf31sbFou6DOlyU2y&#10;bEvH+tmsgAybWQfPrHX769GzbN13hCyo4xtKHGqBUAuEWuCf0AIhAP1POAqhOoRa4P9XC4SHF2ra&#10;1NnyddPmC+HlPbVrZT+o7NmdWa1q5qEYr+2G1X9Dwg9Wr5ZZqJBdAe1ovuG9gYNb5Yyio6l9luyA&#10;huIGcTOXoLTP5GJ6OPfTzFCWEnJBn41qGADaACVSQts2Zbo9Y49+49KxxPiCyaQ5qqHnvCFZcCNR&#10;WzfKyQV9JpcooE34mwv6jJqV9jwQnZI7+qxqnnyRZ4z9Uak83rh4Aghr/vwLpWgeO35Xn/5bHnt8&#10;Pe4Z02dEzpylMNkjHSvPm914wth68+fweNZswdzGo0fW6fBwxTtuK9+mdSk02o4mFTzG4Npxw/Xh&#10;KMv0XSyManu1zzL5XfxnbD3T8ej7YkfZrs7kaCnQ1D7LpkVZJtOcXRZju7G+eJf2twFKs5AsW2Rn&#10;IqwAtFM4LAM4+g0DSOH0mQr51dmnGXjQulOCimwE2Z13W7NTZ7wsZPTIbEyXwIO+m7bZE+sYWUgh&#10;qefsoMqwesgBuUSHm//YcdtxxIvZpmLWBO6UAwq0SoMDBh60brrwbmVNk3KF8kfWRIGSXbTPkAtN&#10;+GhuVJw0eA8KW5OdwKFNm5TkQ1AZpZ5chAtGRQuDvr9zXX9u2taWsRJ21uuwTm/LGGheCDtWGH9s&#10;PtPFs+11z0ffeF7nxQe+2o6++VUgDhD56W4bsH7+9rvjd91ZybG2cXGpGECbniTiiMIyadTmvKdP&#10;T0n7wt12w9wiDE7GdLNO6gCDNKQUv2nraaIjYZaOasuoo5uWqjI/wOaGEZACS0a5nvgEvfQbeNB6&#10;aBxtuKSh/OmXJbuL7NqdPpOXa7U/JCdXeGvgQVtHYm6B2RN8+5i76FvHt9rfMIwo8d2tq6HPXZ7a&#10;wDsphT7zzudSJQswXcms7dy0T4ad+GRoz9Xr1ieCnhE7r16TcP+9VRgm+W11/BWXl7aab3A/gy/W&#10;te3LnTjhvdnz3WvbGit95iepudXbJ2AJJJCbsY4PV0bmTJzDXbvO6ORyqsmRG28IZ2g8PLzArbeE&#10;w6MbNypO+GKZsKVQdURh1rCeX++9h2iKlYhLMXlig0ULmkwcV79XjxqdHmE2nko8fmy9119t0aRJ&#10;cf77Nm46/dG/js1fGD1o6K5efbYPfX73hEmRc+YdQJv8xZcn1ubUUPOV2wA01Os3JrVtXToXGmrR&#10;PgPHNa2fzXaQy50EUbQufxd6ljqczxKd5OKYhrKEWiDUAqEW+Ie0QAhA/0MORKgaoRb4f9QC3E8X&#10;K+qshYmLu9Ty8uyfxH8D+kz4QRar/0ZUVBhO0MWLq1dBQ0xsCkj9mW9IE+/fn1KhvI/6uIM/2wpR&#10;bmX7TGL4UKVKtgI6WPpMBYT5njolsl/DcFnbNCP75ti4DT2byrREbwkSr0Z/STSqkZDgxcf6vs/m&#10;JqTBeerLHX1WeZOAv5cE/uaCPlMC3oI8D6OpYYooj76aCnRrK7EX6JepQN68efA3tLlnmKx56ow9&#10;n352NCHhfIkSee+9u8KYkfXmzm48sH+tzp28PadUyXwuoNnxuLDpdetPU23oNgl05ghLOTb6zBp5&#10;JgyogPalz+QSbB0wr2zaRp/Nagd8SLZZP1t6EQDa+VbE0frZ2pI2Cb/0xoBWGB2T14izsNX62SXw&#10;oHWLgp5zEORAvNuaHQ0pUj5TSRow8KA17wVj09awYwEDD5rZZZqC1WzdEZCltGxBssK799q6K0/v&#10;1kGCoFgwArTSpbzDjV465hp40LrpQlHR3l6nGjm+s4Y0WNILOzh6LE3TCsPcKEeWCAHBYmuynzIG&#10;FIPNKPVMSLzw3YH8s2p15HPBC6m2xnf86iXsxqCCJuuUcoSTIpu9lHT2pUnrkHa+4Wn2uOf+WzyP&#10;8+IDX0kwx/P1p563IzzKAsVchB5i/QwEwXyjYoVCLZqXcqwew6tVKhc2LTgk47Z1x3fuSOyb9mth&#10;T7q77YZZpsifs+X2WR1JEoj22eoBzVevbjEL0+j3VWHWubD/JpfVtkUq7BI80NpijtRbMy+B3Sgq&#10;xRIHQrP7+TMbcTfukGqj53WMfBiQPpPXsO/w6x/tPogS0LfaTT1dIA8eKe7W1WiffekzdYa9njyZ&#10;DaDv8qjB5jUxeZ/tuemdlXH8ZV9/XfjO3ckrXj1Yu2bRxUuVd4d5fPmJz0QGTk21Q0zHs4aVOG+g&#10;JDBvYwobgRNd/Kl8yzHpsxRC6EK5NAW1SCEdHq6MBwje2eaJrF8Ig461axXlxqZfn1og7EuX1LwF&#10;bpAefKDigH41R4+sO31qgxcWNJk1vWHf52rcd2/Fyy8rUbBgGNeln36JX/FyzNDhu/oN2DFl6r5F&#10;iw+CqmW7e/aeVerpHWf01dPqBFExojNi485hVvbQQ5VLGndKOouQa+uQyd+LnqXO54wLeGgJtUCo&#10;BUIt8F/dAiEA/V99+EKVD7XAf2UL5MvPHa0DgMZ/gyfKRo0c/DcqKSc6zHY95cK9E3CjDuSJqJJR&#10;s6b6igKad/PW35/5hjQW851NRV4u8DHzMatV9cZOzEV2KpAQ7wXQuabP6rZYpiXGnMsdv1btkKWA&#10;DtZ5w+xzZ86k87QfHZ3Kswp2gfrwF/jOs8Rvv8WfPHVh376UVR8euZSR+dvv8T/9fEoJi7YnExsn&#10;Jib12LE0xKrItXjxga+s5CcSkIzE6JHXb0gEH7/1TlxGhufX3yjhJLK+bdtPk4xp4L4lsNIo4TTJ&#10;SPzZ58dII53nm++OT5+xt/dzW4YM3Y449OTJtGLF8tx2S/ig/rVWvNR81vRGI55H0VzplpvDifYD&#10;8OUVEVGYR6wB/WrXqRM4UpDtXIU+r/qQ6fZVkRCKB0Whwlr/yL70mbwlihsQ2Xj3tzjSZxKLh4ZM&#10;6HZffOmzUW1VeV+PYGtRvtbP5q/KVN14zLYt7rbIXl/InOGwdOgzWyn/04+8W62fdQIPSvW8EY2y&#10;FJ2aWzR3jadZqwwwYOBBa5sIWTOnLeuTNene5jsfBJCJA3iOTdSppQ7ofjVp2row7de8ZgYUmNvy&#10;7tqdDImQjerrtVU1sujziR1HlDBTw/o5u51T8WW6FB2dwpqAfsrWClNJxmPi4s4FDANozUXzApE/&#10;+dSop6uFi61xpBvj4bPjwPkaTSvwuey7q2xpHL9KN0g5qyTemrxSyiEjpqjndscW79ir2+mf/G1r&#10;jqcdPw31/N7OE2umweeKy+bevWceuL+KP/MNScz53qRJyfis6TVAUnj39zN/WBn+/cz813bwPOy4&#10;3fLhBW+4vnynjtVA248anRMD6EOHUnSsn80CZXTH6r7i288dt54V68xLSDV101IU8wPMGQbuSl7b&#10;prOod7aVCn89eLDoqOCl85y1IF0dgkwWP2YjWrJrG2qX3dGhzyRTTtl+QroFHEQJ6Fvt3m7u1tVY&#10;P/Oihlbts+waTjLmZLWKJT0TOky9/8KD8hP/uWvWJXTsvPbnn0/6o88ko8XkHiPggjEF4ynNLEoC&#10;GZrVCb0ohdvoc9bWgwPQJn1WHiDiXmIIsYNalKHZKnVbGBamAjz4i6PIYUXP0bRJ8WvblzWMPioN&#10;HVx70oT6i+Y3mTCufs8e1ZlYJqrnK1qW4n3T5uSP/3VswaLowUN39+6zY9jw3RMn75s7P3qVcqA+&#10;8dvvCdxYirbDe5P5ewI3ugiouc8Mij5Tggxvy1n2T0DP0v6aviVBHaxQ4lALhFog1AJ/cQtoPe7+&#10;xXUKbS7UAqEW+N9ugfz58xYp6nDxWf3H+YoVc4Bpm//GweiwKpW9APqPP/LExYU1aaLuDgsZimQR&#10;5LqYb0irJiRdrFzJK2FWzhVts/UmTs0uKiuvz6QyfMhiXrmjz2yCx3IwFlO2c82O1c1xajogdW/k&#10;2Vyop2U3gYlUgxJyoX2WEpLPKO0wt/4ZGZkbNiZt2pRE2BmKlcL5zJrvfzhJIHUeRabP3DdiFM8M&#10;2555dsvzI3bNmr1/yUsHFywUf8CLhGJ//4PDr75+aPGSA3Pm7Zsybe+Y8bufH7mz74Bt3Xps5sUH&#10;vrKSn0hAMhK/8XbsosXeEpgSvvL9uJdfOfTC4gOzZu+bNHnP6DG7hj6/47m+W5/utokXH/jKSn4i&#10;AclI/MabMQtfiKIOaJkH9VdPPrDmhfObYHTYsUNlAspffnlJfyHs5RGrY4cqaPDQhQVl1Gilz2zd&#10;C6CdOKxvn1y58ogvHStR0gjllzPamzWvP/pMGiwyyctzsvtlx5E+k0X0We6bdrR+9vai5Iu+D9hZ&#10;tsh+zXDlMQxrCGuddXwhiPPGi1yHO3U2TwQmrT/aObDxLukFb4kqKlj6LBkVCjGy6wQetO6daSsh&#10;m0YRjGOM+yEzf/UqoA2zdZeecKFqBAkKxMbZiuVwVI3IqUU15HU6C/q72rWLBUuf1Ulh+G+cKFnx&#10;4y9OBEWfyQU72Bt5Bu6j30SyL199fYyqgv+CwtYMjIFlf/zpZFDYWurJYd23T82Rb3BjXd5L/PiL&#10;TqvyN4SWmeE0fV4pxcJJaZllK09sSys99vQV/rYV5ylxt6fzO54mt3iixnp+AkMXzZ8Zt+3ohEm7&#10;sODYuCnRn/mGFCjEjcFa+Zon6mB4h26jY9699tDqh64v5rtRcPOHK6987512uBkcOXpObKmrVy9y&#10;4w0Vjh1X+Ky5H6k1P9k8oLOuDEG7r5gZKTOo0R3SMz+AwQDZL307FBJ7rbSyBrSCy2sxOjfqrEWQ&#10;SenHbCSAcYfsnXn5sh5Eo9plA0JzR6dsytEZRHH3rQ54FkBy/bl/mNbPvvSZumHsfvKkF+Deck+1&#10;H48XP5uRr49nHT+9934c/2t8qFix0OdfHrNqn1nJjC5poqLF/JqWWNvQmLdHDI9sC2l+lSi7mlOj&#10;fOkzeflz92eZ4nsassZKn/ka1J2JWaBJn0HYAq+DujuScipVKqg01EfT+j5XEw111YhCRE3s37fm&#10;qBF1p01piMvHzOkN+/SuifXHZS1KGCNAl9auS3rn3SNTpu/v1n3b8JF7Zs858NrrcR//SzlKMetx&#10;9eqEX35NWL8hafees8x1Y/Kfv+EQqQACCwb7Sbni5dg1a5NatyrZ9ckIxAeO7faXrWQ20l+2rdCG&#10;Qi0QaoFQC/yHWiBv+/btk4044yyZmZlJSUnlypWLKRPTLKzVtVe3/Q9tNVRsqAVCLfCPaoFfflvb&#10;plULs0opKSlly5YdP16tGDfuz6/p0qXrmzfLLJrThSMyMv2PP85ff0NYmdJeBo3/BsLYc+cyCUtY&#10;rRq3g569e8OuuEJphfDfSEkNQwR9372KQKWlebZuLdC6dRk86T799FibNqWtJhvWHeDu7cuvTxAc&#10;pnjxfAhp4w6fu+P2ivp7iJLijz8SGjditmAexW076EYd5Ob4+InzBw+mwp2ZDPjFl8ejDqQ0bFAc&#10;wwcktCdOnuduGLoNj2DGOrfFPFTztEYu4yb4Iq4d2AiSEuJAHZjyybTQQ4dSMeBLu5BxNMgSMCGh&#10;hKPHzn/1NdVINaqRTqB2NpGQeJHAgLQSE/3QFGNPzDtfUZFQQ1WHo2lsd39Uys5dZ3gw424eis3E&#10;yT17zvIZDfI335788qvjf6xJ3LlT7SnoCothHmMaNix+zTVl77+30u23Vbj88lL16xerU7volq3J&#10;ZO/dsybTTltdUYrBgGuuLotr4Y03lL/llvJ331nx/vsq33VnRYwI27cvd81VZXEbvOKK0s2bl2TH&#10;69QpRpD3LVtPZ5VQmnhBBAK65uoy119X7qYbw2+5WUqoxPtNqoSyFE4CNtTCKIGnGnxLpA533F6B&#10;WDr0Cs3OYNJnHrGOHz+/ectpJDxMd9XJbqPPZOEQg+BvvLFcQBU580+PHDl/953GjADLwhTXH344&#10;CRVyrIALcyQ9h+/7H07ce3cVl8r7o89koat88+2xe+6qBJtwLOHlVw9dfVXZGtWdoyFt23H6THJ6&#10;u7Zlzbzu1s+SjBYj3uPVV5UrV9ZrpwPPpb/dfVeOB3hbfYg6WLXPYCx+G5Qc3mHizfyqsy1rIdEH&#10;U9DKNW1askyZAgG9PnxbY8eO08lnLhYvmg/Y8fmXRzt3qu7P/9o370Fj05iKkjcoKTFF7dt/Fgfz&#10;enWKw1OANf5UuoRHDH/1Ld7jOz2cWSjbp2jOvMj+fetlOyFo02dwxsefHC5btsAPP5288spyNaor&#10;iq25VB0x4adzFW++0Klei/JJ5/McPnzu+Ik0Ru8oE2wnVye6PVfIU/EXcNsgAU3EsNyOnafVxfZQ&#10;KiJcLFPMjOhwlfttmNIk0ueZCgN7io1LNXP9+huTKo7u33cW/2K2pZ9x776za9cmUFrVqkXIpZ+R&#10;erJFBNdXX10ub2ZG0y9Wqr7duMml6l565a+t2MeVq+LS0zM6dqgWVKvu2JG8d9Px7qm/jTx/zXGP&#10;Awu2bjHOU/JnT40Lnrw9PBu6Fdg2eVeVwwkZt95SEdpeuXJhwTfiPm9d9ked/fLrY7VrFSuaJ/27&#10;747fXCBm8YbpxVKS2hboOTr/LYcS8ySlZEKcmzUtuX2HYqYsfDh4CGusQlz5+Tc8cCDljzXxHOgW&#10;zUpFHzyrf5pw60AH2Lw5iVHDDRsSGQ/wd9nxbViVcUuSnF9ffHmMc0T/3OR/OTPD06hhCSgwVyF/&#10;12Gnkzp1/YaEJk1K1KxRNNi8GBEAQJs0LlGzZlHOzS/U9USrzvTtX3491aZ1WZTm6hpoTE3QVO4z&#10;5QimWb9eNobTrzaDxPXrlZCNmoumYBwAzUG55aaKvmrcV147RMBG97OAwaFmTUpyIbIdAtP62ZE+&#10;S+IPPjossoOnu1ZntlbdtGPNSpz95Xz2X23dOsW+//GktWTuMHs8qyzdWbhriow8y72Hy3XPZv1s&#10;pmRo/+tvTnAPEzB+oyN9NrauJpm5b93cnI0+s56JHWvWJl53bdmyZbTubchipc985U5148akq68q&#10;U95ifOfSFJbKpEvUQS6P7AIK6OrVvVMPJQ13yMxC41afQ89p26ihcqOmqrfeHH73XRX43KJ5CWIw&#10;VqlcCDDNRAHm6nHPv2nTacIzQqK/+/4UltNffnXi+x/icfZAPU0ybmI3b0mOjUvjdnfpSzHcFSOk&#10;IOp4+fIFOATsCzM/ks9c4paYgcMLFzPT0wEnqjL8GensVMA0FHjhAk89l3CM4UYxMTGdaYJUIyY2&#10;jXv13buVvjsyMq1/fzVDRXMxH+Xi4+OLFQtwzdcsM5Qs1AKhFgi1wL/TAmGjRo2KjY3lCsrCHf3B&#10;gwfr16//W53fHgvrNfr5fv9O0aG8oRYItcB/SwtMnDa/b88nzdoeP368Xr16uL+xyN3Vn7tcfvni&#10;RzpesLlwvPoa3Du9y2PZMsyffs4okD/j1ClP06aZERGePXvC4hMyr2ynngS++TZvgfyZiUlh994j&#10;etuw994r8lzvOpW511yb+MzTfkMVcTdJbO4+vWpBPw2CbFo/y+2jv7313lxCbJctj76qXVkeMuG2&#10;3PVyX16mbAFoFJnBxNhrgEjEmwJZHHOWeZ05m25GGYJ18qAr7VmvbrGg3P0kl5TAbTfwAjOQgMjS&#10;8dhRPcTL8lPdusUQ8AZ7iM0SeveqWbFCwVKl8iOAQofLe8B4dGxLPeqsOsKzwdvvHu7yaFW0xsFW&#10;QJ7ZcBp9693YRx+JgCDnpoRVRyApb78b2/e5Wq1bldIv4aUVMVe2LSO+20Dw+QuisDU0vVlcyvGl&#10;zySGX4weu5voPRUrZlM/30IczTckGYMB02bumze7ueOmFy+JgtU2b6aCpPkuPIRPnrb3hQUt/VXb&#10;hT6TBZ1jn/6bXll+hdh02hbwBJQEx1h/ha/6IO5SBnqxqmaCF17cDzlyl6AyCjJi9I5hg+uLNFJT&#10;jFy9Wx/kz6sL1VnevseQWVeTUW2rXVkXfaWt2t//eGLFy9GMWnEcEf3588D1t7PvfxAXH38eXRsB&#10;PMFqATWD1nJ++PEEtb3u2nCehF2iZTpuGsr5yqsHyZsnj8eFNBXesat2l26UEPXGS+eaNDK7Vs/n&#10;NkP20ZsHW2e8bsZP3NmmdRlGoXr67wNc0xh+M17pAHreL51IfHXF/jsy9i5KawHtwodU/9zEYgKR&#10;L+nr1Suuf2XjghZp5PJm1N6iuTkyBlVVW8aiaWe7hW18IGnditZPXGjXskjhfFxUMZAtqd4V5GUU&#10;kIiviUkXOB+PHj03d8E+VvbrU6d8eCFUlqRnnK9Y0byYufNizjv/p/IHBHyBaKB9RqV7IeHMuHlP&#10;Xel5WtOFWRoEM+gXPZ9t8FQe77kuf57Mixk5aAsXYa6iYKBrrg6HINPZhg7fhmK6dP6LXfPvqH86&#10;+kpPbA1P0vgn5tW7qf5HHx/mLHA5mgTGrFa1yDvvxZDm2vbhkyc2pR30jz5GKK+9frBFi1L8Nbtc&#10;dnwL/OSzI6+9cei69ur80qSxZiFMR1i95lSrlmV27sLTX8tAQ/L+8NMJTswOD1W95ppyAWW8tjoj&#10;mOWC0PFhlVefIFMI1+SZs/c+16sO4758fXHpAS5l/v4dbBt9b2Us7fPgA97RSk3zDSlkwqTdt9xc&#10;UTYqiyZ9JiX/Mv0HbZkxrRk00Fol+X/p2V15B7kso8bseOjBCN997NZjE6N6LvSZMjs9tg4fIT4s&#10;mNeMGVc3tyi44qN4zNNdljkzm4oBNMvOXcnEPxg/TsV3dVz80WcSY5bSvefWJYubSwxG1xJU1EHf&#10;u0FmBH7w0dGxo40gKq6LL30mOeR36ozIMaPq6dzbSPHLX45p07o04gD5SgXmLzhAcELG+wNVIft3&#10;RbEN+oz/BrD4jTfjuj1TDemAfgmSklumSZMjf1+d2LN79XLlCnBVRIutrpBFifnMdVINmZ89C1BW&#10;F0kulfg+85kbeCQU8GgphIeFXNyoB1tV9/T8RSL7wOoN/334eGbmWP3yzUe5yMjIChWCvk/W31Ao&#10;ZagFQi0QagHNFggBaM2GCiULtcD/cgv8xQC6bduljz1qN8WbNDn5phs9VgPohYsuNWyg9AXXXae4&#10;8K+/hVWqeInAg3wePyF//foZzZtd4p2vx4+Hvb+q0P33RuTJG9bB1YwYNceiFw60vLw02mdEuNxV&#10;cxuK7rV4sfz45xYvlpfP3H2CjM8a73zmfhRJAnfnP/96ittisLLAXxu3xUYA81B5+KdYWAAPA0hi&#10;y5YrIDaC8acuoGUAssydH0VpvXvVIr5NsSL5iHmFBy7QlntcCmG6pWl3iAIacs2tJ4o/lNHnUi8R&#10;dRBI/t33J1H7fvDh4bvvqoikkZtpsvCCtqBC9VPIJQgLGIKXco3M9MxdYFSjZ01KEJGyfgkIQDgu&#10;84wSpk9thGY5qNND6DNHau26RPyjERZd2S77oVSnKPOZ7bfVCR98eOTxx6oiQNbJaKbx1uHhKoiX&#10;33gzFudBhhM0S+CZau3apGe71ZD06PUmTt47fUrDMmUCg5LlL8dec3U51H/WbYGPBw3dQVRDiSXo&#10;uLjQZ9IjqEdoPG1yU9+8xiP6KRcWg2Jx6UsH58xs4bhdd/pMFrp0j94bHQG04Al3mvPGWzHlyha4&#10;43avoAwhM4YYAckRhBGc0ad3HaTTmvQZ9AyApsK1So4aOf6yK2+owrZ++/1U755+4bhvg4C3Xn3j&#10;4GXNS5UtWzBgJX2zT5m2G7kiT5LQn6DoM0UByEaM2g6XHzK4no5BBApfNSSWqERbXO7mzotkix07&#10;VGXcq3TpAmVK52fYjA9ZyS7y4eyx5DFznmRbL457rXKTilhnREWd3bg5aeLk3UbeargioH9EhKiu&#10;FYXy4hsO+hT3cEyB4Ju8Iw1TuJOLVUo66r95C9R2n+5a84nHq69eHc/QHfDU4KEqmXxIR5iccyl7&#10;Ifmhoz/1PP3j2P6vFChTHFJQ2ACshYmIBTgw6kAO2UqqmjgiFzd466WkpAt0qo4PR6C5I6VcYOXK&#10;LNzBxA2KOMh11ajqgkX7KbOvgXTNLbogXdkcw5YzZ0dyPQmWBWd6MmfNjqT3TpvS9I7bKq77Ie7p&#10;wSoO4c9zlnx7sjQyauqpXqmKjyjtdtbC34EQdhaFvPWGDw3DpTMRRS6Mz//b06dv8HedcVlfLE96&#10;+wKHO6Zt+sjT8GOPX6AGer42b8ygtJ8o6j1Pk0hP2U35q+bJn7dGRKHMQoXoHmbl/W2LbsYIE7/S&#10;XenqHDj5W8Ru3rnLZXUkDqjZ5chr7a7qjx4ur/pAPg43cnj+39WUoxx9dR999fEu1bGixn46qCZq&#10;0uKb9teUmzShSVDnNYFtX3/zEJw9b15PUOSaugGvX1xyIOCoku9eQK4XLd7f9cka7KYmwDULYd4J&#10;/ipdHlPmP0HRZ9JPmxmJNPiG67yDzfr0mbxMcRj6/LZJ45twTM3K6JeAdczNN1do2zrHbQboGQDt&#10;Tp/VBWHAlp9/OcWHxx+rhuqfwJhffn2coTWX7rF5ffb5xejy/IVRM6Z5x/NsuVzos6Ts1mPLzOlu&#10;NwakeWn5IQS/JvO1bgKC/OobMZMmNHTvzI70mSwxMefGTdwzaXyAoXGzcGZocVP3TNdsCQgz9qbP&#10;2Dd6lNbwvFkOrhdELGzSRAntUSUveymmb5+aTYK0vzBumVAYFHr3vSN4Sd9+WxAqhyuv+Z1N9+he&#10;nXt4/mu4/hCiw7jBzsMEGiJe5M8Xxog73mW8grpQOCZG+MxLxTvh/UIG3Uzd9vM6l8H/Y+VKBX/+&#10;NQH5c8cOlVj/4pIj0QcH6G80BKD12yqUMtQCoRb4a1ogBKD/mnYObSXUAv/oFviLAfR116244/Yz&#10;VgU04Qc/+TS1b59smRv+G+vWZWZkZrS6wiPQefmKsKe7KsMN/Df+WJP3xAlmRF4sXlz9dOhQntff&#10;yM/9d7++tRzvwpm2xjTtUyfPH4o9h++wEOQcAmSLABpwDA4Gr3B/ye0mL0Q3RErBvYFgd2+9Hdvh&#10;4SpMI1Wa31L5EWgYml+tIC1iG61kv+/EPd6l2q23BHFDLB1ISrj3nkpwcMjps/613i4dLqsaaIfj&#10;uj5ZDYOLYHunPDWJdnjo4LrWsDkBizLpM+1MLMFlLx0a2L9248ZevUzA7NIIbF3Mr3kyfO2N2O7d&#10;agSlXzbpMyUwKxP98iTUxxXc1MdmxazmG7KScYWhw3YQ0j2gjTKhbNatP+0r14Kj9ei9ZcniZv6E&#10;Tu70mTrQGT774ti40fanXHfzDak/DAL77GlTHNTTAekz2XlqeqLrusULLytRIgd/16HPZB8xagfk&#10;RYi8viEGJq0zZkWCNW+8vjz67oBiZMw3anTpxvtrvWfM/y7jrfev09+WtU+KupNT/pGO1SAR8Cwe&#10;TY2nU79ojAdIXgAv0Nhcg8b6klzlIQ7MLeLFozDHc5BcNfJkh7lUZtiQBgyeiez0yJFzh4+cwwTm&#10;7NmLMbHnAHCm7tVabTo8HIQ1XPRcLlZhaefPnzj9Y6G3ny392KH83lElMy+sU/NCJ5u2okYjbx5g&#10;WamSBThNjBie+Ynipd6NbuNVQJ9JFx10s8yjd41VowWHZkw6fdP1OpcFSUNtUTviMDBpQmNfpxqX&#10;cjgLZs+N5B2GePddzlY2jtmXLFUm8j/8ePLxx6oHlRHlKfCajN2eqXnLTRVKf/ZVxJiJFBU3YXTi&#10;XbfZtpU9TpB0gYYVct33uTomZDeHP8G15PVqnw3MahL2FUv3Tb341Tee2p956jnuCz0KXlOjWpEW&#10;l5Vq3LCEjEDgtjRr9l421+fRCvPf7hVmzIra6qn4kadBlKcMbtEHPaV4oXHmVc8T39Gz4wZPNGmY&#10;atDrwq1bM8L79a3Lfy4I2Dp0obCyOYpAv7UMXdCHkXvPnLUX2kiH0T/6vl1OPy87KNRb+iofQJPg&#10;b85KGU6mo/LO+cs73Yz0vNNdeQePvvNe7HXtGVksZarRKUSpLHMOlhiu32qwRATpJ06mzV+4nzJ7&#10;dK/d+ZHsWSA61QZejxyzA1XvkEH1NfXLUixzKV5+9WAupNPkpT8sXnpg1vSmwdJn8s5bsB9jFvMc&#10;CUp5zaEZNXbHqBENTfcPffrMpqfN2Av7NlXJrGHeD/SZDy8tuZwD7dLgk6ft4f+RBPxJ3X5rBTyj&#10;qlUr8s2H0Z0vbfkhsazvTAK2ggLaLJApcaPH7lowz2FsOCB9ppDefbeNHFHP5eaE4XB0Ff5uBSHI&#10;i16MRiXg3qNeWnGobRsHhI0D+4hRu2ZMbaQzuG4z35At8q80YeJeomtU0Lu/IssORbGTnu7qPR34&#10;On9hNBIB9L8654WkEfpM4EGsnz/6+Nhjj0a0v0ZX5cDW333vMO9Ma7vt1qBvj/UrqZOSm0bkDlxz&#10;H3qgIv+bX319cuWqk5GR/XXySpoQgNZvq1DKUAuEWuCvaYEQgP5r2jm0lVAL/KNb4C8G0Lfd9lqb&#10;1gnh4dm4ecnSs/nyZXR4OFtKgP/GpfSMXbvCevRQyq/9UZ6jRzxXX638N376WdFeHDme7eaNcbR3&#10;b56V7yuKMWFcA6gut+NEDjkQncINMbf4SAak9Yk4jx6ED88Z6mO0VOp5GB0f05aLM2fZK+XDJNS+&#10;GM4c2M6OHb/nt9/jx41tcGcwztFSmmBfsCnx+qDY3Z+tyUTFoLqFWQIPwKs+OMxMWCyVgyrBWg2Q&#10;5etvxvbqWbPl5aWCKkSemqDwxHJ5afnB8WMbQOc1S7DSZ7LgjThj1v5xYxpUrZrD3c+lNNszGwh7&#10;ybKD/f0MPDiWY6XPJEAcOnbcnkULmuo5h3gDD1rnuiJX6d5zy0tLmrk3gqP5hpnl8ac2+gPQAekz&#10;hSDPx3xm+LAcskQd+kxeBHEYTU4Y18RWfx36TBYB0PPntLA5bBIoEuvngFrdbj02zp7RXNpTx3xD&#10;KrlmbTzRIzHugAW4W3xIejHfSGl9xfbxk57sv/MeZShxyV2aTQLsMsAHzP7m3Ofzl18dsypPg6Kx&#10;1CHptPJt50NQRg1Sf6tdg9VZQlTMYGVD5JuXz6Ju9kqbE5WumRcc4Y23DiEKZuQsC6Xl40PJEvnZ&#10;Nc4ILpWC0jJOJT397qSvHuxV4rrmxIBCWf/HH/FE+6Sp7QzRGa55iTmgDVDJTH864fixja6+shwz&#10;LTSvEmT5bcqXw7+dTvqoZYtSrrhMMyP1f/vdmIjKhVFAM8xj5U3uJaiM78VGVClMVNKePcioOzQI&#10;sKZ9brg+fNKU3U8hKQ0mI/1WMvZ9ri4zWkr89Ev1gcOp56E5U5Ova++vwnJSVzGqOnVyE46RZuNQ&#10;1S8WrH1n84SYQuUbXeqZcjGMI3JFy9KtWpVhKIVhUeizY1HIbFkPtXz6qZoVi16aPHrTntNTaxcZ&#10;Vj0jsVlaTEvP0YqeM8U86r+4iCe9ueeYWQhTDe66o+I3G88jfnc3Z7dfeU5fHDl6xy+/nLSRa2Cu&#10;chexqJgNgxGvitnb5WapLocaHUdp/tOxuzHU+q4sGPG+inNw4fU3Y7o+VQNXZTxAqFJMbCr+s8yC&#10;Qo3O1QBkrN7VK0fsU1OQTjMG64iVPTJUrxhjaRyRggXyCsLOHlEwIhMwJct09LLCa34aPbJhy8tK&#10;MVqg2RMg18psJJAhj7/SHntiHSMfeMrrG3dIUUTty5c3j9h3BKu85sLLmTJ4oBe1B0Wf2dy8Bftq&#10;1Spqjkjp02fyvr8qbtJUFRCVpXu3mhiFcxl/6Noib398Yt7Fzwp70jt4Hra21dLFlwG7zTXcHvTo&#10;vXnZkha+7cntE4Yk7uP3TI3q07tWtWrO56Yolx3NN2RzXPm5xZo9s7FL3xCE3c1JzcAcmsHDds6d&#10;1ThgeAxH+sxGGRwdOXr39Kla88NIbzXfkDqjoZ4xU1mcBXGXmEWfS5ZQDh5vvhWEg4epm37nvSNP&#10;P1VVH1trnn36yUz03KZVSTP44a+/Jbzy2rEQgNZvxlDKUAuEWuAf2AIhAP0PPCihKoVa4K9ugb8Y&#10;QN9//1u1ax+vUd2rGib84Ntvp9x7X1jtWtno1+a/8ftqT5kymQ3qZ8TFhW3fnqdM2czUVAwivc+B&#10;27bl/dcn6iGNkCP4XbRsWQrTTHAY6jCJRojeGfkhSBo3Or7CTO+8Iyv2oK/ts68ddJiBj1ei+VXi&#10;5WefqXFt8KYTQp95QN24KemFxQeGDa1XX9vzwbgv9/JrecTFSKRmzSJ3Bml8bC0E5S8eGohratXU&#10;RRhSDaHPVIP2nDwlcuH8puIZEnCx0Wd5Oho1evfc2U1drCesxfoqhnh2wtLk+aF1NR0GbfSZwhGj&#10;Pdd32/Jlzu7JObfuQJ9JwBMmMqUXF9oBrjWvO30GavQbuI3Y7r7toEOf2dBnnx/D33xAv7rmRjXp&#10;M+lBS+vWJ40cnkMkpUmfyS4WHLhzVq6UPQ4R0PrZrOejj697cdHldCdN8w3JaBgiRwEKMTV+tHMA&#10;M+WwdVsbdutBrvfGLEksXrbnkJ1IDrs8hvFLOZgR61EHx8WligQSd2bx3mG9Yc6DRU9+lJhECQNb&#10;CFHt18eu6CxUENSlXuLwIKCKES9TwiyiTqbbP9IhwmraqyZbSF5jAAwdaGqKmTdbKYldg/g8DB5Y&#10;D+aIZA9NHNsKeNLJOTtq7E4lCh7fKGB4tOJ/rKvVZ9Dp6645OGtKVt5dROebMhFdsFuAR9+avLg0&#10;CgbNkQpeGhx1ZZFTj80dSJmR77+ZVtsbzst9Z4U+d+5Y9ZffThGgD2cV24x7f9mFPnd+pBpNtHJV&#10;bO+eXm/cgG1LRvHt3bQ5ESdf/YwmPiP+IbJrJi5AD4ut3VCzp4q8Ev3i/LNtrvC3ddGNcq4NGLz1&#10;jVdbBaykJFDXvRe331/68A3LFNZ/afIbtVtV0RkSkBMZNooNC02K483jHX/p8kStfGGZfUfsNrde&#10;xnOurie+ZaH4F9I+IsLnpKktCpw/9926s9fdV3fC5N1QXdweNKuqGucdRdhff+NQsOT6xSVR/J//&#10;8MOJJ7oEp0Zno6NG72AYb7Lq5wGGdTmprX7cjMD5CtIZEOLFSe1jF0OAX+NlGL9wmWVkqH/fOrff&#10;VpF2Jq4gAcco//wF5bvFB3UBScOjxn6bktOynCgO6i+4YsVCqHTFscTVQDwNA3G5Bt54fbg+uWYT&#10;KKCHjdjBbDD+9AM6L9uOOJEA9+w907N77WDxMeXQD2fN2SunWC6yv/e+YV19v9e6uk//LVzqA2qf&#10;pf7KY/q5zfKZ/6lHOkZ8/K8jcFW+ovTHG72n564fPN5rFOgZAG3dcW4Pnum+CR9n2wSp7dsN5fIz&#10;fgOWSCEjRu9+oktV7mx9T5+A9Jks3HgMH7Wb8XWXqx8Iu4OTfzRZ+B/sN3D7wvlN6Mwu568/+kwW&#10;ovkNfX7nnFmNAiJs4zKVbf1sbg4N9cRJ+yaMq+8eIcNMb2qfoc+sxMHjpeW6Dh423XS3p6tdcYVz&#10;5AzNq1nukjmiZymKGIlYcOza3Ve/5JACWr+tQilDLRBqgb+mBYKI6/LXVCi0lVALhFrgf74FihTJ&#10;n5qS7Wi5+o/z4eU9VvqM/0aZ0mFHj3mqZs1JPRgdVqWyegY7eDCsZMnM00meiAirJ6anRIk8sNR5&#10;s5vOnd3ksc4Rd95RgRmFtWoWUbrmonn5IBMMxaBDE9xk39Ea9Bl8zJ0cjhyYigZ1jGzsWCJK4d2h&#10;X4itBDLCtjAn1S/BuLnPgbBlTiVKSf1CrPSZXEjMeNekz6R8f9URjoJVIyZ2mbmmz+SVIGOaLqi+&#10;9Fn2PaB1htF6zvRZ/ZSc7t4I7vSZEqCT7ALI0vdYrFx5hIh8AX1FARaVLPxXnz6zRTzBbWJeffpM&#10;9osGHMG40Kw8W+ehHX1xwK4FgiEN/JctYv2sk0XKJCOauHffi8nI8KxefeqPNfG79yQzEV6QDR/4&#10;ysovvjz6yTv7Gjzba0n1e8oUHDPt3aRpi5Q5ADXEzHTajD09n9s0aOhWwCUWPQUL5EEQSqwqIO+i&#10;+Ze9/NIVyLoxZBg2pD76X2KsIZYfPKg++mUmvENjYWpt2yiJN2sg1IaXujqpeecza4yUpUhDymuu&#10;CV+7LgGEDX2GcCGVhaRQTnZew0kZBm3JW5I0pCTIGBrMIYMYsioOV4I/wqA1L2IGlo3F4QGLc50s&#10;FyuoGcclf/pVrhjvvBd36y0V2K5OXuvhxiOFr4SkU+JTI9aT5gJpAlvXv6GOpE8voztNhIN4Zduy&#10;XF5AfmR0JyZmZUz6rDIa9dS8oJn0mXMTvap+Ris+w0mcjBLDNqOwd/yGK7u/tqJx+En8FlCvazap&#10;9IH7by7dZPtvkqXtHcwBCixIVyfy6njQPN2PXEREZDgh1ZO/Ravw62/P4ReR4Cm81hPxUcHm43os&#10;adS8zIHT+b7em7djj6b4w5BRrDZ0FqHPXAf4q1Um43pDLFKyt8tdb3S5IP8csapv1KiE0c8DV5WK&#10;4crVoEFxcHy7dmVpnMHGucmANxpbdPeMfHCMOOPQ1HPC8v/Ciw98ZSU/kYBk7a8uhw0xKPPSJXUJ&#10;5bx++KEqffvUHjqk3uiRDSZPbDR7ZtMXFrZ4+aWWvE+b0mTkiPr8+tST1RkAJnKv/JM+P7Q+CuiF&#10;C5rzwpqZSGsQTwLfffPd8ZdfOzh5ym7g6dPPbhw8dNvEKbsXLY568+2YDz8+TEaa+utvj48Zv4sh&#10;wEFDt6GJXvXhYSyGsMXfvuM0Hl90G5LxzmfWsJ5ff/z5JBdeVMDUVueAWtMgLcdwhq4YbLhFCmGc&#10;mHek37xzsBg7DPifaN00Xdf8e+Ukwr9Ikz5TiNWgg9Z49704PLul8Pg8xWIKhcOgxXOG5emnatia&#10;heFM1qBet66nHCYeoVwO2Ia4cnGz55tMhz6Ti6sZ/cHfVqQQf/SZXGJwnGv6TF5xFcvnGkRRqudI&#10;n1nP/zLvOjdpqhCL9lmKleu5ZjTaVR8cZWIi5FquPPg+BzxAf24C0DP+12vWJrVuVbLrkxGm8Nnc&#10;Cn9S+ZyiPf+51QiVFmqBUAuEWuA/2gJ/9bX1P7ozocJDLRBqgf+KFihalIeBbEVPXNylK6/MYXtx&#10;+EhmxYoZSYlh4v58xoi3JHbPeyPzVK2aGRubp3at7Lvqg4fyJCdncIvJ05e/FjDu+BMfuL9S3TrF&#10;cjwPs2Wb5wbb4SXr0T4ne+kzz3sSbksTbUhNfNlxaQM36D8++ZZAdh4qNEGJv2oI9RAarrPY6LNk&#10;0SS/pESqzLuvQ7fmXvhqn6UCRCRTR0RDgu2PPuOxIODJZXGhz+Q6k3yxiOEZ6rgEpM/kwiOYliTk&#10;va0EQvrkyROm4++Jnq5M1lhCUPRZ9aXzGVbxclD0WWU3qm19SH77nVgdaE4u4lnBi4mR+NY7h9wN&#10;MaRlTpw8v2t38k8/n2RqMF/Z0x9/OgFSWfjCfhSag4Zs7dptAy8+8JWVb70c+eqLu8MyM7rHfDpj&#10;Zos33mvf4aGqAAVslMHKM6Y2ffO11stebIm897HO1e6/rwrAtEXzUlUjivgisw8+PnzllWWZdgDe&#10;gl/onDJmGur59jsxt9xskNxAnc1WsskruRjRSYSuai5CHpW3LDjP0FkHzHixglepmvjzduhzp06K&#10;MxYk9J9GXuv+/r46HmmwgEvhszqLMXRxigqXTPPG+EovXUono5XMygCh5lUa7TMwS1gecQ6NjFo3&#10;xkA0k4J5GYdGRpt4s6xchI0zN6OQF0BnFHP2UpDG6WQ4Be/YebqVZZq/exNhTwwuLNeyZvk/VGSt&#10;GXcoo4+Ai8GCvRFE5eiz5vc/4glrCbyGRPuWcF+n2n9EZV59dx0ApZzOklHn+iylQZ/l0iH9XL/X&#10;qbrR5TpVy0Leul2OrUjnkcESLDsCtoy1n1Nh+nlYbs9NRoaYCBWQs6MeZfYVVw9GyCDXhLFV1Htg&#10;XfLy58W/KqMRvPhw260VwNMD+tcZNaLB1MmN589rvnzZ5cuWXDZjWpMRw+v36lmrc6eqYG6ugQa5&#10;brBwQQteQq7T0zP2RJ4BMXPRmD1v3+Bh22DTvfpsHj5qBx7KSO9ffu0QjtWy+zt2nMbK44efTq7f&#10;kLh37xnM6GXWiPsCvDb6sOobgdLm+F3QM67Z1jNdvwRG7CRsIJdEpWjuXsvd99lass1/mRK+/uY4&#10;CbhoXP1gvS6X7uPz957XVpT84farilvNN6QQQc9GtFLv4u9mxnF3AK/nztlvDDTpsxTI8Ibj2HZA&#10;+kxeb0DsNAcCLoW7aJ8lgaDngFdjf/SZvMRiMd4Dx/rzpc9k1NcoYDZNeol8WNhAz5rY2vHABbsy&#10;IHqWApmSlT+f1j9UsBUIpQ+1QKgFQi3wl7VA6Cr2lzV1aEOhFgi1gLcFqlQpkpHhfczbvfti82Z5&#10;rfJnEm3fnokIrkEDL6Q+fDisRk31mfCDBn0Oq1cvxx05HtD8isLIpYlFfksCYErAu2GzHAV/De2z&#10;EAp5HtYxC5YSHNmxMF9NA1nHEsh+4UKm/lO9v0I0RSWyI6bzhtk4x0+kaVpeCv1/+CG73gdqoIMY&#10;XB7YiBBFfeTdZfFHn8nCFFEJ2+WyrFx1hEnH/nY2+YxfBbQOfWa72JTzUGGalXs7T3L6unVwHK3I&#10;VBiqiBtssPSZLEi0yhtidpU96eKbbx/UYcFmc5039FlMGJc1AALUiwGtnyUx6j+QxBtvHuLzzp3J&#10;+6POIm3mxQdw0r8+PYKsdfK03cNGbEeq/OjjawcM2jJ5qiLLs+ZEkmVA37r40uIMMGp4w5nTmy1f&#10;2pIXH/jKykc7Vbvvzor41ZLy4JL5ba+pSOOsM2TISJxaXVHGn+mtb09Q4spMpTwVc1j9jHJEoM9w&#10;Qx6gFeHSprHm0YTXZOtzA3V1s/Imfc4WBWuM05jZl7x5DOCuUKBxduhfbWR/c8EfvXC2o5J2mhw8&#10;X2KS66mpfjSg0inMNySlXN65zgfMaINZso8FDTcD98XImD0yJP8IYoPgvviKN82LcGZBryTZUQHt&#10;Pa+zyB0jMQGvWlITcx8L/rZO1nRo7I2dEKCqlmEkaRnkkIfjUlu1LI19wdffZHs9m+Vs2pTY8vLS&#10;GzclIgQWwpiF5gO3jFHVJN7l0hEUuc51l2NDBrlWWF8GS/T7OYmhzzIIIaNKQU2NklEBRobobzp/&#10;gtaDxcgQedV8LD2RODcbuHM0qF+cGRX8kRE4gWsg/adpk5JZ5LrkbbdWfPihiP596454vgEBPOfM&#10;arZkMeT68hnTmo4Y3qBXz9r8E3V5VF2IqAmYNW++sP0HznI5/ezzoytePTh1xt4Bg7c99sR67CYw&#10;uBg6fPvY8bvA1nh9vLcyDuZLrvUbE8G+lSoWxjad6SnYcciclUAnjfod9MxfDHNlzDEYnVxmGmxG&#10;6LQLFu2fOSeSptO8b3HcBHmZFKK8ODpExKUVOnax0E1Fuv9WsvHStKZD7ncYmPQCaGOuD0tQ9Jn0&#10;BoDO0URB0WfJS1Rb277o0GeySHZfB5isfVHTwrivc2lPoaXYyLgcLxf6TC59DbWpX7ZuS0QSQrHd&#10;6pCcvnZd4kMPeu13sv4LAv+JBNUPHRNromfJayigtS6n/37FQiWEWiDUAqEW+A+1wF9xbf0PVT1U&#10;bKgFQi3wX9oC5cuXDC9fSyq/b//FKlVy0GTx3zh4yFOnjhdAnzyF24NKc/RoWLGimannPOXKZWcR&#10;+szioqkx5bfeiXVWNiF6Z6fFRp+Nm78gZFn+sC/2kQEVT1IdfyXwE76TmuoMf4WgIdVEGI70mTqc&#10;OHFBx0jEC3+dnlKSAdCBoJj7Axsmm9TE/QHehT6TN2A70HlAh02bKvMWxwXllyO20KTPlMmjdf4C&#10;YdZHcU3rZ7M+x46niZUn7O+qK4ObngyPaNq0FHlzQZ/JJdxcnlT1zTek5sTlk1zf/3Bi8ZL9Y8fv&#10;7N5zY7/+W/By/f6H4zy6M7TAfOduXWvAQQAi48c06tmj9uOPeQV0KDHxTmUiPNPhmRQPZ7HOjuen&#10;xxso3T2xB3nlkCEHoyPOEld6+WZQrjUmfc6mVIE6vLWPwSvb2fW5ug+fQri82l7vyFngvPmPe5Wt&#10;eBGI9D4ohmhFgZa8gW81rfSZjJeKFuXFh3wJif7OO/MiKdbPJgTxAmhj4rbLorD1GuUvYaYR7XPA&#10;YTky/pGlRJa8gp4DZvQVbzL9AodxKSSjoHf6zqXidgW0SZ9LMnhpCAFxCg64OZKJ3vP+eysDHD/4&#10;VMk2VZOWUIMo7ouqqmUYyRwuZfY3ljLYywATbSU80rGqJKOrm+NPskYHzXvtPrJ8e4LqdaZumm3p&#10;q9FJnJNcG5PuNcYtZMetR9PrweLqk2ttLjNvUHYxUsI2Dk1mZrNmJeUuIih4TX945924m5XsWstU&#10;Jye5NsxGBtYj5CnjcA8/WKVv79pDBtUdM6rB1EmN581utnRxi9debjlrepOhg+s9+Xj1O26vcMUV&#10;pWrVKIpNP52w2eXfzZ23j35I/Ni33onBwZ+ggkOGbXum+8anntnwXL/NjDJOmLQLS/R3V8Z+9sVR&#10;hNWoqtlB3vlMpAGGKle+H8uaXbuSsaLGtypQL87+nfRkX/HKQVpAZ0aRtWQiVVi/Qp9RQFPOuyvj&#10;CDTCLqM6vyf1vk6FIq8b3PvC+mxjdMmVpYBWtQ2WPhvnTh7rngZFn8nO5CremSBl3QVN+kyW9HTD&#10;X8vHgtzYl8D02dyoP4TtLeeDIw8/CMV21gGIhjqg7NeqX7burFwnA14tbfBa7q4D5tLvgY4pg0LP&#10;UgI37QFh+r9Zq1D2UAuEWiDUAv/pFgj8VPCfrkGo/FALhFrg/1sLFC1a6MwZdV9L+MFt2y7W8bp9&#10;epth//7MChUzShTH5dm7Zu9ej3hxiP/G8eNhlQ0/aFk2b/FSlRL+J3WuXZvYxpA/FzeUSjrPbL70&#10;Wd38GbhTBx+7sONEDc8HtuJSAr8CoHWUei6FoPyV1nBf/NFnckFPAgYwdKHPlMDzv7tqTOeBDSmW&#10;yy6402cygomrVfXrqMBT1tq1SR07eIMXOW7InwJ65aqjmk4U0FseddKyZtoGS59xiaFiPGNnqY+D&#10;CJuDlJJne3Usgtc+S2ukiTtnarqBybxz9l2OCFtk/v5LK6If6PDHsOHbSQnU6NO7Nsq7ubOa44mx&#10;fFnLWTOaYWyKFcM9d1e+CstjQrQVzceLD40blTC8mJXpasAzsfyK11VHfeQh3vFM4HCIt6zOFUB2&#10;wUuQO1WV8a2Y2FTT6iTQqZOtfZa8QqmCJFyZJi4RsqY5e8Ou7RVRsPFQ7b7kP35SEoxsnyofsjw0&#10;A18rbPTZ2Fld/sjRYSDBqqQTEXTeQApo0/rZ3C/RPud3BdBKHm4EHrRuUa6o7tDBQHjKdcE63llA&#10;g1ZYDTTMqsbHZwuZM4r4vQqJbtpaVYasApqxiAT+gfvUvBPQm8yQYLlUNACA9rJgC5oXggwIY5Cs&#10;Tp1iJ0+e52XuBd4yfN69+wxna/TBFKuTu2R0PxYkMOw+vKp5KVa/51h100FldB4s0ZCxS4Wxnqcb&#10;WM8RzXNTRgU6GYJ9+fvTnA5FSmter0hcm3oLfVZTMZR0OjhTHTYtA1peb27/dw7KLaQSbiHFlFvI&#10;teF33Vnxgfsrc+El3CvmIbzfd29lLuy9etQa8TwmSE2WvXjZCwuajxhW/4ku1W66sXzDBsUR2p9O&#10;ugiDRkD92BPrEFNPn7Vn+qy90uzf/8hQZdTYCbu699r0TPcNytt68m4uAhhbY3sNquZ/MDFRjWvy&#10;zmfWsJ74onKkiCVr7bpmH3b5ADS3/vrzLydpSTkWL7966ImuGz9ZnZp4Mf+A01d1Kfl4617dFw79&#10;Nfn4WTOLiYB1bmZ8q4F03WrijGVzu7Y5Amm47wL+WiSwTq7Sp89k5D6Td18XaX36fDFdleCIsI02&#10;dIg6aNujgOhZlZNTv2wtQcfBwxdee3XTgUYxdfqPY5pcoGcph/GMAgUC/xfnumKhjKEWCLVAqAX+&#10;ghYI/DTyF1QitIlQC4Ra4P9VC5QuXTg5+fzhw3i/nq9Y0U4Pf/s9MzbG06yZt0n2R3nq1/P6b+C8&#10;kd+Qi4kfNEv0wTwJ8WGXX3apbNl8/hTQVvfhYsW9UcKyGzzL69nqBO1In8niVUAHilPkzo51FNDu&#10;JVATlCkBJ/y6F6KUv0ZruCwu9Jlcgk0DZF91pIP/GZpATxcFtM4DW2rKJYlR47gEpM/k4uHKH5hz&#10;t342t8gzXoUK9ohePGBg39ysqRYLpiXZC3lSDZY+kyUm5hxgiPhOyohAI/SfWXOcLn766SQy5H99&#10;Ehes84ZZiFSbydTu1s/Mc3/l1YM9e28aO27nwUMpTRoXfzxrQjdIF5lzo4YldAKjIfGGg+TNGwbJ&#10;BXa4dL+i6zbwIkHy9e1NSiXMWnOivY0+kzEu7ly9esojUmeRqprXJX2SS+FZvDJbnyujXyL5D3ja&#10;moRLUmqKglXSo14Anad8GWvegAyRxIL4rddhTZGmBB60KRMlHGK+pCSXnXU0hJULQn7XcSmr9bNZ&#10;ftZkbb8DWo70mewFArmUevXdPta3XIRLZPVhTP2lJnnPZNMrvhr7mNm8eUn1D5U1X+fChUsBr/8Q&#10;w5aXl0o7n7FwcdQVNfPs2H1Gys8o4gagDRZsH0YSws5EfsA36leb/BkfBn7l0K/fkPBcrzq+aN7l&#10;Ei1VskqYZY0+uRbrZ/MgetXoGmMtYH3rZBEZGdLRPAoutw5CSF4d1xcZFVAu52JRom0XQ2Kj+8VC&#10;kJUQPiuvPrwW4w4VysK4hmjicmlYJbv2cFeWJbsOZhqHOpqF8tx+WwWU+Gw9vFwBJMOYgWAJAl2V&#10;aSumQwg/MWTS6ZGIsaMazJvTbOH85gRf7dLZO1A0sH9dvJWGD60/e0bT11+5YvKExk89Uf3qq8ty&#10;F8G/8NatSWBrvKqHj9wBucYJBE49f+G+ZcsP4AQiO4L1x8Ah23r33fzq64c++PDwp58f/fmXU1iW&#10;Rx1IAUwDannxga+s5CcS7N7jPXGkhHZtyi5a0ILXffd4LcXMf/m6pw/19tz51Ka3Fw34ccd671QS&#10;zEPIhYwaEzP2Olj3j/DwAqZ/tLqVDXMIpGF2ft8Pgp7NCA1B0WcyXjC0z77RKd7/4AiSDp19Ee2z&#10;gGzbokOfzSwCsh0XR+tnM2VABw9HeC3XAfc/EZdmd/kp1+hZyqQzFCwYhE997ioZyhVqgVALhFrg&#10;P9oCIQD9H23eUOGhFgi1gEMLlC5dCAB94kQG4QdbtsyRAP+NunXC9kd5ww/y2/HjnnLh6hYW/41y&#10;5TwnT4bVqJ4tf16/Pm98QliL5jy853GUFnLDbXUfJoIHRQXUP77n51FBiK3gBr93w9hGv59tG+2b&#10;DOoqT4C5LoGM5y9kuBsfB0TYhvLXjUS402d1RI6kSagWx8Vd+yxZiK5TqbLXfdhWiA59JgtMxEVS&#10;indzW//ezbJFglY5ckxN+kwJwKAiRXK0A227bv1pCRems+B6jPoyJeVSLuizelqOSoncd/b1Nw9d&#10;uuT5/fdTv/1+ioBL2GWaQi0+s4b1n39xdNUHh1974xAP4Z0fXzdm/C4+Y4758ivRSNv27TsjIbyC&#10;WgDQYKno6FRf62dT7Ny5y9qdu5KrVi08dnRDHt2f6FK9dasyCJkBMYaQOTBUlSqZwBHrUr6a9gWO&#10;FS7z0aesP9Hu6pMboiUmHl+zbNy1tqjUtTmJKnYrOjpio6pJvFuhqpdwaaAxk1dan/Bl9EtT92oS&#10;LmkZHVEwyegw767zPudfDC/nzWtUOCBDtAlRJa83lJzr8RXUriIl5lwuVFF8J/8p5R7ruBhq0Gzr&#10;ZzONNwihf0bmL45ZwIzWwIPWKnnF6f636Gv9LNmZu1Ctmv0inPdsill4VuNkA1b5SQWhdZW+so/8&#10;0cDR+vTbQkO1u6bCxF9nkrFByeG/F67rr0lZD332nbchf3liBXAgOsVmAH3bbRXx9rVaP5vlB0Tz&#10;pHTsOYK83Xudr+KeLF41eiDLV98+oOmj4kuf2ag3b6CN2ugzGYMYGVIaZC9BluYV9KxDvUlmEmQ+&#10;B3UNVL3UItkOypvb28lV9gQckw8fVX8uAaetWDsn13nmJ/GvNHiAirhYpnT+a68p17BhcRmq5J3P&#10;rLnn7kqEXhw0oC7YmnCLixe1WPLCZVMmNmYNZiAmvx75fP0pkxpjmtG/b51KlQqmX8pAIs015KOP&#10;D7+4NGrcxF1EGsAShD/HcRN2zZm3b/nL0Svfj/v4kyPWKvH1ub5beJnrv/3Oy5oXetrc7tl39emd&#10;/WI/6tFvW/dem7G3KlEyHw148CATShiQ9mvk5e+UZMbPxk1JchTWrEns6BNIw+Vc5idBz2YYQ+OO&#10;SAscS7G+AmpWEhuZd9+A0o41Ee0z96u2X/Xps6Bnvz7UyemrVh15CJVDCTcHD39XS3/wOks3/WdC&#10;kn8TPUsDErFDx9HIvVeEfg21QKgFQi3w97bAn3lt/Xv3JLT1UAuEWuC/pQVQQCcmnj8Q7RB+8EB0&#10;ZkTVjObNshHzweiwKobhBv4bpUtlJp32lK+QwwC6QX1k0Zn+3CQk9qDJcSDI+fKGOaicLE7QxHNj&#10;c/4eFTDBdGnngNiXvMyhqxrh4vkQgF+bDwYuGF2nGjwSuKi9AtJnqgF59Bf4UYc+q8cbPxhFkz6r&#10;OoBu/UxItCrfXQ4ZAeLLlLGHr9Snz5R84EBq+XCvfytf9a2fzVqpdiicR2VcdZRYTy5u5mQBWrFr&#10;X359/JXXDvXqs4XXuInKdxIy8tPPJ996N3bx0gPTZu4dPmpHzz6bocyDhm7jWRoE9uNPJ4n7lJ6u&#10;9No9n6315qutxo9u1OEh5XRD3m+/Pz53/j5MObt2Wz9wyFbsOHHq/NcnR1AuS2xAf22YcjYde809&#10;e5PLhxeEOAt0toqdG9Qv9sarrZ5+qgZTsE2Ns7iF3HB9uIrLV0RL0WN4MatwYdRE/CJN9ahj3Ypu&#10;3Mz6nc2u/ujbeDOsor4M2Qw8aC38yNG0gChW2tNA3jmgqialcqTPlKljQO9LuKTyMs/AHVkqfeV7&#10;cVfdUVOypJcrKx8C6oIt+2vnpHKNKur/+Nqsn61Nfb5WDbXX6zc6HlxjT3NYP5vJ3G3lFU3Laf2s&#10;mdEWeNBaK/cRTX+8mxKIJWsOZxJrTMrMc9argPY2TqdqSvGaM1YBykSXo8k+MtRUs2ZRLhEUiMVN&#10;ob0qaCfLibT8LiN2Nutncx9FRSgAOi4ulRPcuvtffXXswfurYI/jG3pUMrqYltqsn81idci1r26a&#10;7DoZrVeS7C16g5W5GTqR2Aw8aG0BL/UONLZktWWX7JojQ6TMJsjSEzKNEzMzwHC4bMUgyAli+sFS&#10;uJC6eGqS62zZtUWyrS+7lqtKp44R3IPJiRlw+N/asKrBwe5tjYiLBfPqw2u2EhFRmPE/JgEIv8a6&#10;mmqLEQ3vN99YXtlYP1d72JB648Y0xAxk4bzmy5dejiUINtYYWwOpn36qOml42ark72u8p3BPz10/&#10;eGompuVJuZgH+gyD7jdgW0zsuW+/P4kX9o6dyfzLa5ZmJjtx8sKbb8dhvtHxYbdwf47FCnqWCA2a&#10;d0TWcrwC6qwIw0ZfwpQsEctmzb0Q7bM9wLKG84ZZfpaG2iFUi7v2Oau3q17nLwqiY9xC0nt1067T&#10;aDRbgGR/CnqWzaGALlTYLdy6fq1CKUMtEGqBUAv8XS0QAtB/V8uHthtqgf+/LYACOibmzOHD9vCD&#10;tMiWzTn8N84Ycx8x3IiKCsN/g8+Re/PUruUF0IQfLFuGaDyXKlTIdIyn53vDjQLaXcBoKKYTOj7s&#10;/Mhx9gzqAzfNr7v2WQ45tNHf85sOOKYE7ukvXcqEnDr2Ic1CMBPw52CgQ5/VPX3qJUdUqkmfKQEx&#10;HWF8bHuhT5/JyARzeVTwLQTlO6qogKcZuuOyZXLUISj6TPlUuFIlr447F/SZEhITLxLcPO5wmq/2&#10;0MTNb7wVM2L0zmd7bh4ybAcg4+SJtFq1Cs+d1bhzp4gShhy4X586ROfr1rXmoP51IctzZzZbsbQl&#10;lHnZi5fPndVs8sTGI4c3GNCvboeHI265qULt2uo5vGy5AmvXq+nzQwfXH9S/3oRxjZctablg3mW9&#10;etS+8YbyyFfhzkZ4wKi+/TdbwfTX3x6DSpORdx7tKlYoxGT22Lhz2GuIw4ZV7My8b9+jw1Ro+Ozh&#10;I8peU8cQw+uG8YiXzgdUQOc7eYoXha85kNmhV3Ozo8qpF9BQwkuQO9lluefTiI0XAJfbqmruu1Aq&#10;x+5qpvFHn0kg23W3CPAlXFJykUDxyrycqFPVKuW82nBTAS300OUYOQpRzT3Km9fvBdOFPqurXFnV&#10;bUr8+Ivj2e2PPpuJhbn4djxf62drGoYn/WW0BR605uJSzHFxzOho/WzmPXr0nNmwWPDIelFAS+Pg&#10;Uu14jeUvwJ8ZC4eSCG/gYHyf+bd6acnlGO8Ofi/jzkJPbfVUNDuSb+P4Wj+baegDmPwwiQG7Hs5c&#10;W14y8hMXDd8y3TuPqInNwSFrdjlNXHqdo26aLDrIG28c341mkWu3xyJ/YwnevK64ytUuJsCzWJYG&#10;OSsshtFSMhImVxWXxSDIyvrZHIaXa6D7RC6zQNslxSu7DrRRyW6lz+bR1Lnam1u3W38YA1r6i1GB&#10;WMh7QOtqs0zuDxklhVBf1qJk+2vKXXN1WTgyv6Kt/vrzK3lNmdTo+uu8s0N8axLnKXFXni53ezrb&#10;fqIm3/9wcvbcqH4Dt/fqs23M+D1vvxv30cdHv/z6BGMDgOnY2HPCpnnnM2tYz6+ff3Fs376zmzYl&#10;5YI+U5pclBg6EgE1fmj6rUdKEVCb4ZH1rZ/NrYj2+XxOhI2Dh0vUQVsNRUPt4EMdSPss5Qh6dhRQ&#10;+4tbSHqJfPjvLyDyFS/Hrlmb1LpVya5PRjRurOvf5W/T6FcKG8EkQkuoBUItEGqB/94WCAHo/95j&#10;F6p5qAX+W1vAUECfw23DFn4w+YyHl9V/4/DhsBo1M+Pjw8R/g3hUgqFl2bpN+W+ggE5KCvMF0AZK&#10;Tnw45w23mr/mGObecIIG9rkTZG7+/k12TLWRwzh652mCY3VLLQ8VTgBavxCeSXzhL8Vq0mdSooD2&#10;DfyoT5+NbaWXL2+DvxexSmQAQMdeUJrCF8l566BXiK8Cmmmq7QIZd1jPvaTT6ZUqqhnBuaPPZPzm&#10;2+P4ODPyccQAshj4+uLmUqXyPfRApckTGiyc12TsqHodO1Ru27o0jzfHjp0fOlhF5EOAfPddla5t&#10;X+6yFqXgyzxFu4+1GIQrlgBi5C1dqgAEuU5WrD8+8PXeeyo/2qnamFGN5sxs/vJLraxgOiYmdcy4&#10;nQ90WH3vA7+jlT52PI3ofMzJNR02rGJn23XKCwUMlCyaOJ24fDY/ZXFBdfGAFvkzyx2dG1gRnsiQ&#10;dab2d3KSovM47a7g80ef2agQH3f+whFplzPcnNl6nLDuwkMXpa27XQ+bUDJDw2zkfDUFuUz6zOeA&#10;xNwR50m1OblcRux8Aw9au0p66VLy1ZdB+wYetGYUU/KL6XbFnBJN+wQetGUkvpNvvCwD4dkDD1oz&#10;ylXIN6M/62czLxnNSSR5zqvIaSx5zqnwj9mBB0XxKrEKZAlTikJ/Zix44JYuXUDo88L5LTDHIALb&#10;T+vPHEornOrx6+LiaP1s1pNOyyyHr74+hl0PrrjWfecz40+EDHUE5QKgHdG82sd37KbhZskuomnS&#10;ZI0P2RX3/BRwvMRm/WzZoo5YOzvwoLURAuLyLIJsH9CSkTD3U8yrQe6YTZClD+SHAvOeL8CULBt9&#10;JqtonwOSa9JYjTtkf715A5mNSOJ3V+IZku167A0sGUzURCYroJ6mqNxZfwh9NmyvDe+1IK2rBaDf&#10;fFN51NPyl8rrtlsq4EC9ad31vPPZN27BVdermJy2ZWD/2rwmjW+wYlmLkc/XvfvOCtQq/VJmZOTZ&#10;X36N55Zj/qIDz4/c9dQzmyHU4OnJ0yL7Dtg+euzuRYuj1SlWsdCadYlr1yXujTyLnTSeV76bcFzD&#10;EDIQmXtOBNQdciugFq1DLugzuUT7bAqQ9Z03zN0RDbXNRVpH+ywl+BNQu8QtJJfMLyHUimY7OyZD&#10;+Myctj8LPcsmEEwULRJSQP87hyWUN9QCoRb4+1sgBKD//mMQqkGoBf6/tYAM4DdqZJcYHIxWd3sN&#10;GmTf8yFhrFA+o2zZTPHfSEgAQ9v9N8iSdDrMF0XZzDekkZEw+wshrdDtygDo82yKs+OwPvZVdTib&#10;Thwe20EPqgQzrvq/Uwg3sk7WE4r/IhzW4b88ltigQ1D0mcqTvkL5bA/ooLTPsu++ADoo+kwJqak5&#10;psSimqdfNtX2aqQZz5+/dPTY+VzQZ/wcNmxMQgm1b3/KT7/Eo3ta8erBx57YgPrJFzffclN440bF&#10;S+Q0Onxv5ZFrrgrPE6Yi8hU1PII1F6HPyOLYWTi1Tl6Alwmmuz1d6+032jzxWA3pAAvntSAelAt0&#10;ttaKGFxmaD5NQwxftIoC2p3GlvzmezY64YZheVvUt25dR4bsa/1sloAWrFgxv49/LvSZEtwxEwm8&#10;4eaaOQeuNEa/3KZf2AIPWveawSqX0Qj8wSFZVrtq03+DQuQY+ZP3utBnda3DIccPb3IMPGit86Us&#10;AF3uvVXW9S6c3XtNMHDJRR/XUcfAg9aSmdJBK/lK7fxZP5t5CdKVL59jRrp6ORdHHa7kwGIpJ+z8&#10;efmQ92xqwH3kmuM4EEJGfJ+XLDsg9JnSuvXYRDQ2Puz0lJfyHTM6Wj+bO2gefRTZ1hbjM/T5zddb&#10;825bb/3qGILMn4RZMua617lkpFiXhg2IvG2BB6076J5XjXxYAg/myGiIpl2yO9NnowhBz+5XFZtt&#10;tGxaJ0onyRyhuabsmuzqqqKszLKvZnIJ0vTQN8XL3miN3qHKIBTQ4t0h2XPLr5V5SKOGxbnwYkVt&#10;6+HooFFDm7JoE0ZvNzzcbEvTxiUwA5GZUrzz+fZbyz94f6U+vWsOHVxn3Oj6M6Y2mjmt0fixDZ4f&#10;Urd/31pYP1tLWLcu8d2VR5a8dGjazP3DR+3u2QeD6a0DBu8YOWb3lGn75i88gKb48y+OI7k4EJ3K&#10;PQkvPvD1dNLFfftSPvjwKGbZOjd1tmrLic+dXu7oM3lFPS1OILmgz+TyaqgNkC2LPn0msaOAOmAJ&#10;QswdL1y+B9d3jem58eADFf991bO1/EuXwqpW/Xdl1Dq7EEoTaoFQC4Ra4D/XAiEA/Z9r21DJoRYI&#10;tYDfFqhevUSD+nYAvX2HQs9tWmfn2rvXU7t2tv/GwYNhlQ0/aBbx32jUSCYYEkU9BxXy53aHArpA&#10;AWfHhoD0mQ05KqCDYsdSCNYH1qYJtoSsyDA55pgHWwhsyMd6Igj6TP1tTCpY+kwJVmfAXNBn1Zg5&#10;hwSCpc8oiXg+SUi4KIfD8DdM6tghsHGHefiOH1eaZZ45V6466mugYSYT1vz5l8cgEeMn7ek/aNvj&#10;XTc+P3LnzNn7Zs3ZR7Knnqj6zpst33rt8hXLmj/RBZcMB9xsO52YQIq/QfPmpSSIn768y6TPoDFB&#10;z/p5zToQ4izucOqQQfXrIaAurSvJEetnk3XqGGI4GrYyWcFdSiyy2cdb2xVMAWXIjtbP5l6nnbsk&#10;gUx9F3f6THovGjOebB2zEw5LIiU6Lu7TL/wRLilKWaUb0m/fxcBMCaZddcGYONJYFdCSxVfey0rI&#10;rEufJwGqbUfeJMYUvoEHrdU7WroKEfNYU2zdRl7yk1Fbh8CD1oxeYJETQAdEupTA5ShfvjAbgHax&#10;fjY3ygXZT8YcWN+38bmEmlQIkwtJEFWsitET/IcwzbR7qpqNg/XzTTeWxzpA6DMRCNcZHjssjT05&#10;jJutlfFn/WymcQExkyc2caHPWepF+2noz/rZ3KL8uTiKyt3HPLIyOkhEHa8k5hbl9PS3p47Wz7a8&#10;fl1f/NBnsruTa3WKSeBBJnxw22LVwmcCoMNY43IZ9NUvS4WzZNcBpdNqhNJGLXXyZp2nKvCgtZsJ&#10;vNbx0LfRZ3IFZf1Betu+e0c6tcXXlGDKt8U22mURWbQJo/v1rV2hvJoRZV3wpHIvhF+5mdm1K/ml&#10;FYeefnbLx/9S8wzKly8IjIZ9331XRSw4uj9Tfdig2syCemF+07mzmgwZVKdL54gbri9Xv34xrj/8&#10;Qfz486llyw8NHrbzuf7bJ06JXLDowNwFB+RwfPf9yX99cuybb0/AsvVl1FzAcc9AQI2eg9mEuUDY&#10;ItY2PEDSg3LeMJvL60OdBaADsmNbOzsKqP1ZP5t5vbrp4BXQNrtnm2IgYB8ImKBAodIlSgbokAEL&#10;CSUItUCoBUIt8Pe2QAhA/73tH9p6qAX+n7ZA6dIFy/vMU9y1K7NmTfWSRtkf5alfT/lvxMblqVE9&#10;s0gRtRI/aPlV/DeqV1Nf8+ULLx9u/Jy1ECalTZvSvo1rKKDt1z0d7bMUhRLE9/EJyXC7NtnzTAMe&#10;USB4eLns55NgwTHl2+7IWZOLQtDIWKsq/FdT+0xG8Svkkd4sxFFy7tIap06pKefHTyjskjv6TEZo&#10;kYk/gqXPsl3e4xNUTYK1fpZdI0AQPtSr1yR+8+3JyH0pyA9Zyfu335+wsuYZsyKhz0BbmO99d1cc&#10;M7L+vFlNBvWr3bmTV2zOA3atmjn6sHtH4jFs3YakLo9WJ1nx4oYfhZ4C2kqfyeUNDBXk3GR25K13&#10;DoEnGEpBa1mtWo6aA3+rjp3sGz6O1hbrZ3PXxJ/BBUn4o7oIu1zIS8Ff18om8oTbLwLu2Nqf9bNZ&#10;4XNpGY528ySwmYT4O3yOJNfF+tksBzzhCHNd9JVmXpS2/vKqEGEWs5FCUWrGNxMTsnfZQIFCda2L&#10;u4JVUiJ/87Wadbd+NjeBNPj4Re91surYSXnXbd237VRA62dVVQN55HQd9Rt40LpHyIoBgrybK1WP&#10;dWfBsptGRvFLlcXd+tnatqUNMxmWPOe8AHr1l9GMQ7joplOMSRu2GABUFevnK64oHRV1dtTwBpxZ&#10;s2ZHHopJ7djByxBbeo4W8ThkdLF+Nutpdlra39pibVqX4WXrGNav3hBkOTuPi/WzZYvGQfTpdS6u&#10;HZLXBXnnmlwHHL3wUm8nXOXPll1q6069FUXNJMqF85QId3sT78BSVuBB60FR5FpHdu1Dn1Uuyevq&#10;dm3gY2/gwRzbFb8RnxswW//xpc8k8KqnA+WVotS+Z3l3yJqg+XVO+TY+NkBYl35u/iQwunfPWjqJ&#10;Jc1Pv5waNXbPnfes4cUHvsp66PPLy1rUr1cM7NukcXHGpFu3KlWvXrGKFQqiyObFB76ykp/uvbsi&#10;gHjY4DpTJjZ4YUHTSePq9+5Ro/Mj3ruL2TMaP3BfRU6N3XvOfv/jqTfejJ0xc1//gdt79No6cPCO&#10;UWN2T52uZNSrPjgCod658wx3d7z4wF0i07M+/Oioo8WQzj5ymeJ+NTY2LXf0mU3Ildwc3QnIjm21&#10;kgFFq9bBxfrZzCtXPN9pNC67/CdGGnTZSkJ8epEi9gmUOgcilCbUAqEWCLXAP6cFQgD6n3MsQjUJ&#10;tcD/oxYoUaJgubI5lMjQ57Jlcsifjx/3lCqVmcx0xkxPRETmkSMeMLTZRiiggdHCo0+ezAgPzxaY&#10;uAT7PnPWbhmsT5/ZEE/+No4j0y31HRsgQcjlTp7yzrbOBThmcyIqMe/Ic1FIYlI2eKWoYOmzZOE9&#10;OQtA5yLA+ql4hX1PnLiQa/pMdlQ/Vaqoaa25oM/kEoCOAjoX9Pno0bSNm5IOHkzdvz9l85ZkQvC9&#10;vyoOdTPS5qXLovkVW5jbbgkf1L82j5GzpjfG+RER0y03hzMlE10Mr4iIwkePnh/Yv07dOkUDuvRa&#10;rw7QZybVPta5hhjIiv+MPzBqzWijz/zklYYFA6BN+gwjq2iReuU/fqLG4BHNWl7Ne+nPvqwyZVaN&#10;/kNZKRXwYoWsKIKyUgwx/EFhF02xUkD7kbORa9Wnx6R8RP7W3eezzMV2MZRwtH42C1EWHEZr25Ys&#10;GuuMiiSxbNTX4UGHPkt2x8Ezd+2zbJpneF9m5OVEOa2uxTs7tWljcwcdH8W9pN6/XtvcZVudNekz&#10;2RMTL9SIKLSw1zxoOL2ocY9ev7++6aa2JQKq8GT2tMV1NID1s7mnjC4A9XiXNap9XK2fLb0iA85u&#10;GrMGtH7O3qIlUqJYP7M8eFcFB/os6ldjEfTMFBazHD5g/UzgwW+/PdGiRSm4M2Y+V19dDnD2088n&#10;b7u1YoE8mTd6GBxTlwtrRnfrZ7N8PEas25LPjPwhf/Zdb13j23l06DMlOPY6nTEP74z7nBWWK4lj&#10;tEOztq5ibbepCUZtVfvIzCTrokuuDdplWwyCjANyVfO450ggnuBhzlMTjK6bI/CgNW/hwgEe/Vyg&#10;eUCLbX/0mQpI3sCm1VnGzdY6e21DNAD0n8Ov/8gh327WpETcYS0ATZ2Pnzj/wotKd2xd8NeyrQE0&#10;D31+V+srf5k1Jwrse9IYj7cuY0fVh0FXFtcOI8iE/oLLR+1aRYjx279PTe4uks+kE6EBx4++vWs+&#10;P6TOxHENQNIvLmqGjBoDECWjvq5cA0NGHR9/YeWqwyNG7eo/aMeUaZEzZ+9no9wdffvdSSyqBw7e&#10;+dbbcZ98euyb706uW5+EgfXxQIbUXKxA2Os3JhGyomTJIFzCzJ31Xs8NEw8ddmxrJV8BNVbaDz1Y&#10;yb0xvWe0zwCYY66/Bj3LplNSL/L0pN8TQilDLRBqgVAL/ANbIASg/4EHJVSlUAv877eA7y3U5i2Z&#10;8Qk5DKAPRhNaMJM4hBER6tbz5Kmw8hW8D3jQZ9aI/JklMfEid+rymccP39iDZoOqQF6WqehB0WcK&#10;uXA+s1LFHJ7Ff6xNQDWsf8ASDLFtvPGwkQtwLBvKuiOXyDABAic61g24w3qxnsgFfSZXcrLKKwDX&#10;vc39Nc6pk+fRDG7ffjqoqIO20jbyYNOmdO7os6p50kXqELnvLPJtnDf8sS1hzV9+dfyddw+PHb/n&#10;ub7buj6zeeTo3XPmRs2eq57QHuscweMclBnWzGvKpIaIjzB5NG0ffRtBZqQ+0jECSwrsEdxD21mz&#10;2+gzP5XQA9C+9Jm8EsqsaBHdJ0MrfSZjBeN0ICYhiLBWj35ifJF8ffsDS+YfHjG44KFYViKFzti6&#10;99M39jSoX9xG1mSv/e27i6aY1vOHrYGG1ZpWlBbzBdAC7/xN7Xenz6rAdH9T+3Moux37vBeN5aRU&#10;mvRZnfXn0gsWsNtouOsrzWpwxbAJDx3pM+kL796rttUw2zhbHsVt8t6AOE82raaMGGMM5uIeeNCa&#10;MiHxYkbBghHXN9z/6lJRZM/5YXzD03ay49vUNgAd0Po5u5UMxC/jBPr02Tg02Rn16TNkhLaVsUAW&#10;rJ/lw/lr2jj2H3Ol9OFUyxQWfDboCZ99cfTmm8sjm/3hp5O1axXDjuO6a8PxCHpvZeyFjLDvPbXK&#10;edQm+BPMPhzvxLqbqEhKX7SqY/2sMvp0noASZu8WnXrd76vjO3Xy61FjzWirsL/Ag9Z2dvSKFVzu&#10;LkinEEfqnU2Q/R9OL/X2uaoY3c/BASNnhY3gbM55/dJnswR/ZiP+jDskY0DZtaP22ZvX0E2742+r&#10;cbN1Z73WH64RF0nvSJ9ZHyS/tsu3ixTJd+ZMjvEef4cU+vxk1428WxMUzZ9xNDoJxMwL1izcmXcR&#10;O4OGrYn52u3p6nfeXqHVFaVYb9pG++9EDr9474gIwa3iQ+T1N7yNjBq3EKuM+pEOVTCkXjivKePl&#10;poB62JA648fVX760+XO9a1SsWJCes3fP2R9+PPnm23EQajTUvZ7bNnjozjHj9kybsW/homhGx4ms&#10;yBQ3XvKPCTiOPpgqk96CXcQ/Wpl4JKfrsGNb+UxQY433qp6cvmrVkYfwEskZS8O3Sr66acdq/5Xo&#10;WSrAbUCxYiEFdLCdKJQ+1AKhFvhntUAIQP+zjkeoNqEW+H/SAgDoU/E5VD8ooK3hB8+cUS1x8aKH&#10;8IPYQPM5cm+e2rW89Gf9egVixACaBaprmu65G0Eox4YsLUmw9JkNoR0rF+69+csd+RUAzXNI7rJ7&#10;70G9Cjgiw+SGPlMIyJ531C65o8/k5WGAd3Ck+agTUJlo9m2Z3UngPsLjEP89I9ODPzKE90B0iolj&#10;dE4EmvHEqQs8BVGIvnmItWT4AnVgUmfevDi9nJOZp8QA/PqbE3iCT5oSOWjIDljzrDn7v/zqBD/h&#10;mt3hoSpTJzWaP6fpoAF1OneKkL0GAbuwZt99Mekz2YsaCNglvpw1uy995lex4HBU5pp5HemzymUY&#10;dxQtphXcyUafpXA8C06tjgQ08/ngrCnbNv7G+9lWLXmBoVnJTy26Pv3Lr6eaNM7xpM1PYgBiMxOQ&#10;Yt3FgyigHT0lRCPZ4Ma6Ukh6GbsCWh5Efaf2uwQeNNtQyB02PrYuBI3FV8TFM0HS+8I4ffqstnvW&#10;HgE1oL7SrCdM1qZEVqDnyrK+dRYLjrTaNc28XgVZlnW1jpjU2mJW7+mAgQetDSuDZKh6oc/b58w5&#10;U7IsXxv1H2iOc1gTWz8TS5Cv8q7fRCoLiL8gAFod34CBB61bTD2XjpafdyNjgMCDZkYZw5OpJKqv&#10;nlF0mMEbpWx1XbxxvbKOCIh50pQ9iJ3vuqMSCujq1YtwWBe/GMW+g57Nkmp6EiM9ZUsVyjCV2gGt&#10;n8281uEHWelu/WxmFBAsFTYORxLvzZuVCrCHWcjbzKjf67xbtNihaPYBOT1tExTcrZ+zd9PIa3N9&#10;0ZmacNFw7bDN9PdLn0X1nKWFdxzQUj1QbKONPyZjkQzZEnoheo4AWgeaq7x+vHFN32TH4xvQ8NqF&#10;fetEXPRHn6mMvnW1I0Dn4sntSsBO60if+3jWTSzyx+IXogb23mAz2ZACv//hpHxARTFnZpOnnqjG&#10;7RnWz7KSwW/zPWAFJIH1lkzQs/7wtrmJsmXymwJqbk7EH4z3G28o9+ADlfo8V+P5oXUmjKs/a0aj&#10;xYuazpnVeMjg2gzDK0PqBkXz5/eg+CY64oBBOyZPVSEuWN5fdXT4yD0Dh+x66+3Dn35+/Odf4rfv&#10;OHP4cJrjbCTrniofakw84tI02bGtlaR86fP69h2+Nne2Yv969CwVSDt3sWjREIDWPBVCyUItEGqB&#10;f2gLhAD0P/TAhKoVaoH/7RaoUqXImTPZgcvEf6NF8+ydRvhcoULm8RNh9eqpG8eoKO8HPsfF5blo&#10;IKAG9b08Wm4uWQIaQeCjikkfKXNBn8kFJ23USEWgzjX5RXTMre3u3Wfee/9wx4f9Sm7dj/7Z1HRk&#10;Hdzi57oQSCIl7Nt3NijfZ2utoLGUgKpFwV8/0Wm49ecBY9v25J9+PvXpZ8eQD48YtZsAO0Rvnzo9&#10;EqorLYlY5q134l54MVqAL+HdBw7ZgRni1Bn7iKKz6sOjn31+7Nff4vfsOSPTVHnnM2vAxOzCa2/E&#10;Xsrw/L464edfTq1bn0gfYGVMzLljx89TSZ7SefGBr6zkJxKQjMRffHlcnu6oww8/nkLOjCvi+Il7&#10;Pv6XMmsuUSL/HbdVGDyw7ivLL58zs+noEfUJqXTrLeWhqPzEq2pE4SNH0gb0q123TjGByPrLe6sO&#10;t2vn9Q0XCCsmle6LI30mi1hwuDspi57OFzgWM9CzjgLakT4fP5aWmpDSb+mAgjGxSJ4VPrMsoMMD&#10;ffvKijX7R1f2GMNKPovvI6h7uDAKIBhg5Ur2sE6mL0Qxj19YIJjJRnzcAw+a9cXvhc/yLouLSYjv&#10;bmbBuGwNNQelXbtymiM3oDFRw8miiYokMTTW2j224XBqCQVplulLn/lJHsXlGOlzQCkT0C9TyCVv&#10;wMCD1kYDQFesWAhHY/b0X7+c3ffCPIY0SICg3uL08lWhA4qYWxexmOBdNdGa+M6BfELMvArxF8zD&#10;u07gQesWU4yMvGuyTskrAFo4e/Lxs5P/ZXzIeQbZdk2+ei2YDKoLfe7y1AY8N65rX+6zz4/iAY1v&#10;A3YcMjfFuoz3XDfX0+7A6UlXnVNISMf62cxugmBZE9D6OTujAYLNzrN6dTw+GI47ZVspyNu8Mmjq&#10;plXjGBmtdii/r3aN6Ji14VyTawqQvKbrC581pybIhcg2HmaMYVgJsnODifbZ5o7irl+WgrzU2wci&#10;ByG7drJkUVcVj6dZUzcbIuOYOkwiYb2crZ065ohbaO55/vyinvb7L+lCn8no5de5sq4mOwO05/0E&#10;jzVr6Eif+XWhp/UPp8O/Ov3iDa2KyqX+xhvCbUf0oQcrX31VmcULm9WrW3T3njPdu1U3/xQIX0xi&#10;HfwtZdoEAYKeNYe3zVpZBdQFC+UJyK+zlNRFxZD6nrsrPtq5ypxZjTopE2p1czJ0cO1xY+otW9Ls&#10;uZ5KQ81QzabNydxoLVgUPXjo7t59dgwbvnvi5H1z50dzv4fdx85dWT7Uu7w+1B99dLRBg+IBlcu+&#10;p4opoA7KvkN002lOffXvQs/GuXOJ61uRIroxn50vHKG1oRYItUCoBf7uFggB6L/7CIS2H2qB/5ct&#10;ULlyGVExy+Lrv3HylKdwkczU1LBKFZVECBJdrpz3uWXPHiWFbtc2Rww97v51jCBwbMCBlwLRt7YN&#10;JnIgWTBuNjVruSO/Bw6kEO8Owwdc9jIuZf62Ov7nnw1mul2Yaeqx42lIpPGJZnO885k1rFfYdLuB&#10;TX8+RSy7kycvsGbVh0cyMjy/BQ9eP//yOGpfSsACItfoFvBBCcy1lOg0TK785Zd4Hh7mzj8wYVIk&#10;00uZlTloyE4i2/CYgUXyhQuZ4LMez9Z87eWWY0c1eOzRavKI1fe52k89Ub1nj1ojnq8/fWqTpS9e&#10;tmhB8+HD6j/5eLWbbizfsGEJNSk+LeP3PxJeezNuzLjdXbttHjZ854zZ+19cenD+wih54gJGf/Dh&#10;kdffiF267OC8+VHMA4Ujjxy1a8Agwuxs4cUHvrKSn0hAMhIL9aYEtMy8Jk9sZGXN0GdEzSY+s52m&#10;MgKh3FfC1NOde2g7W14IeFhYmPmgXsh4qHbU89oyvrfyyDVXhYvvs3VhdrA7vxai4SjRBZ3ny5fH&#10;11zYtglH+kya5id27j01kQ8iefa9mF28vl39cqNlfdGNW2wJpKvb+IsO1YWK2qC/lY1erOx1eMyX&#10;kGDboi9m8mLrTtmhEX33QtYIeiaIqHzVqae1KBtTM2BlZnM/EcZ86wAENAPW0f109JVmIdDYglkj&#10;HAa5TrCGgjST+fpv8JNgNVGpowvWcWzI3u6ZdIzOpa2Un3JHb0A8fy1sXQ8IJrjlps1JiNNv6lg/&#10;X8OaCOp5Jd1608XwcqQ0Yl1OqvdwF2zHeeczzuNEvywVta/GhVMF9+xb8+r6m9qV1OT7FAjiL1wk&#10;L+2jE3jQWlUywmiMhtVinZIXY1bVMkkXlWv5nLWTj7+vWrthA6VVFa2r72Ks92r6jCMyauwuLsV8&#10;eO/9OAjglq1JjRvZ5xmYxezxqHbLk5qqaf1sZrQOEelYP5sZhVzTeTStn30zskZfN01irzw8+PES&#10;X3K9WpHrYHB5ttBboVidU1sufVbptCLI/DuYl4WcqmfVPll9wwuvsyzL+cV7atsDD2bZRWd1Kclo&#10;cynRoc/k8ud2LZtmjNbl1PbnNyI1B9m7XB/kH9ZFLevPu0Pqo8evHQInSnYGiX0nzdj2dOz43Tbn&#10;DTNBDU/ScwXv/+j70zffqNCzKXnOPr9SLz0/pC6DWP/69JhtOP/04dM1Lp48HX2qcPRBl7Y1f3r/&#10;g6OYkpkXPUHPOsPb1sLNQnItoDaOaToj9P2eq4UJNbc3NQ0NNe+opNFQ9+9bc9SIutOmNFy0oMnM&#10;6Q379K557z0VL2tRgoFSVBqrPjg2aszeQUN2TZ+By9kBVZrhv/H5lyd++z1h796z+m4epoA6KPsO&#10;6Wlyf2IufyN6ljpgS3X+POZjwckddLpNKE2oBUItEGqBv7IFwkaNGhUbG5tpLBkZGQcPHqxfv/5v&#10;dX57LKzX6OfVjNrQEmqBUAv8z7fAxGnz+/Z80tzN48eP16tXD2talkyH6Dh/Qnt89NGe7t0/7t/P&#10;i3JGjrqE/8YjHbM3tnxF2K23XPr6m7xdn1Jp3n4n7113pkvIwYmTCtavn9Gi2SXe+YpNx4qXi/bs&#10;UZub3TZtStsM9Wx1RX47c3pjIr+tWZPw7DM1gtoT9LZLl0e3v6YccecITV61WuFiRfLhe1C8WD4k&#10;qFgZ8A4KhFLxDqViqj5SZcBrytl0pNPAaxEdy0br1i3G80ZQFZDE/34hqMP27f+3qpGjhDrF0Mhg&#10;gdKsaQm8IIith09FGV5lC4i213fhaZO5ulUqF37r7dgnHq9++20V9NuBxwm0zCdOnI+PP4//MkU9&#10;17tW+fCCaHhhQMBcFSC+oCKqbN18alWxHy9k0HTUHPEsQIR4kvTtOfNUCePHNrjzdq9rsE5NTPrM&#10;Yx5DAq+9EcOEWfeOZxZrNd+QlQxITJ6yd/LEBgS1d9k6+p2160/36V3HN82RI+emzti7YK5lBoEl&#10;EaATUWTP7t4pvbbstOfAIduXL73CZdP+6DNZyrz/ceUpM1E6739liRj12hY2vfar6GdvKtCuf6+z&#10;rVtGG6Yc5nL0WNrQ57dPntAE3wBz5eIlUeByd3wzbsLuu+6s1OoKr8OGrzK33p0PFjhy9MCrS1Ob&#10;N7VucW/kmYmTdw8ZVE98ALwQOWcgPn9NQUvOmr33uV512rYpGyx9pkyVfc7ep56sccN15YMy35D6&#10;jBy9o+uTNWrXKhosfSbvBx8eTr+UiXuMAXri/FldVxsxrtRX38VMGZd0201mI6xZm/DCi1GPPFwV&#10;HGx0pNo654ik6dVn0wsLLssFfSbvi8sOMGSCtvf2Wyv6dob8J08V3bSl2IZNBQ7FFjh6tMARFXby&#10;fLWqKPH5cKJkxfKn1Zq9Uyadv+16zQpPm7GnZo2iUQdSevesHdBQxVomGWsEn/HnX04uWhyFTXOe&#10;PJ6O9VOvHdiDMrdv+l2VLPTZ98/XWP/DjydefuVgh4cjuOp267GJNbfcXGHduoTbb69ItRlt8pU/&#10;S22ZgnDYM3vD55++/EkSAwk6VhiSkS32G7iFD5rWz5bOE7/whSgqRrjaoLa4Zq3K2LFDxDXXhGsa&#10;jstGybjohf2cKTdcXx4leMAriVlVTs+Zs/f2Vmd3GU3rZ1teNnr9deFBnZ6EcZs4ZTfzbIQ4+6XA&#10;0hNyjklwaoweu2vwAGvewNbPFGNk3DlxfOPq1bKvukuWHbiybdls8G3t35bPjKAPGLh1wriG1rze&#10;q0pHryGVn6xqxKVPv60zpjZhZoM1TUD6TGKAYPdemxfNb8ENhm/5UPvVaxIY3va3adY//tSGJS+0&#10;cBwqDlh/hnbe/+DwhLEN/ZWPOKBHb3WC3HxT+W+/88bdNRMv9HzxpqfZWo+dziN8PnYsDdE3ds/c&#10;0vjSZ0qo1vf5ChvWmUWdq1kjpUG9U7ffktzyMt/KMLa9dl3SM12zR00IADh95v4xo+pVq2qfMORv&#10;X6yFrN+QtOSlg/36cHujdBv6i0R1fvihyqtXJ3zw0dHHHo1of43dDitgadHRqXv2nl2wMBr6DKQu&#10;WSL/nsizMYfO0ZG4wT6TnF68hLr9xgCtWvXCHFn00eHlCpQtW6BcuQIQaizmmC3HTMGFLxy86srS&#10;o0bW0xdQ//Jrwptvxd1/X8XbblVjBqDntWuTOAvbtCopEpa/ZeEm8M13Et56q0P16gHmGVirZz7K&#10;RUZGVqgQxM3237KPoY2GWiDUAv8fWiBv+/btk5OTZVdh0ElJSeXKlYspE9MsrNW1V7f9/9AEoX0M&#10;tUCoBX75bW2bVi3MdkhJSSlbtuz48WrFuHH/keZJTDz37rvb27ZVBBn/jSOHM2+43lO6tHdb+6M8&#10;GZdQ3nnKlMmsVi3zzJmwyMiwli2VGCHqQJ7UlLBjx8OubU94K5U+JSVs05a8xYsXQOXhjjIPRKd+&#10;990JXIZ//PEUhPTEyfMwa94RXIDhxFERcMlniBvRvePi0nhU4w5+5+5kpgR+98NJbs2hn8yRxMpj&#10;X+RZHlnXr0/87fd44rF89fXxr745gRR346bTGEQAqY+fPA+DLlosH6T14QerwAjKli2IoA/xZp/e&#10;tdu1LdumdWkej9u3L8ejMs8tt91a4Y47Kt53b2XIwq23VLjxxvI3XB/Or1i1tm5V+rIWpZo0KVG3&#10;TnFYTI5CWhmFXJNVyC0V7r270oP3V7nn7kqUeV37cH4igbeExiXq1i3evGnJTVss1fg3SkC2/Fjn&#10;ql2frM62eHYlyhwEBzdSHCr8GT4KfUYqhf3F7r1nqFu1qtmPwQF7GweoTOkCPHL88UfCLTeX5wi2&#10;a1vmzjsq1qhepEqVwhAZ8HfJUvkZD0DyibMzLz7wFVjMTySoElG4Ro0ifPhjTcKtN1eghKuvLGt9&#10;nHavg5U+k5IHcvoAk2pLlw48L9KXPlMCkj0kUXffWcFFBM0D2Hffn+ryaA1HKRNejfhW33yjA/+F&#10;pHz51THkrv40UNhNEkjzjtv9BoVHU/n5l0f9eRxXXLC4wOGjx3t1O9u2lW+70Vbf/3Di8Wfrlahf&#10;uejmrcXWbUy9rPmFKpXNlAnxFwiYBpkqV9YL3zmnYmNTgcvuR+HDj4/ccVslMb9meeU1njDL1qhe&#10;1MxV4qdfgJJnrrnqfM0a1qIOHz4HRb38slIREUWCos8Uwkm9fn1Ck8YlS5cpoOn7bN20yr4hoV6d&#10;4pwgSg78iHcSQMA+LwlWvh/7+GPVg8JbZsl09Xp1iyF1B6O4BFqsPGNe3tTUI0P7ZxTNPiUZrGK4&#10;rnTpAnFx5/BP0BfTnTx5fuX7cbh/bN6SGJT2Wao9c1YkcybYHNbGvk1EDdPq1Dpcp8mJq645csdd&#10;kfc8vPGG+/9oeN2vFVtu33F6xfkmZzwF83kyGn7/WYWlLyO9P59yoWhc3E+nSnLpTk/PzJcvjHcg&#10;Rdzhc/v3K1ue3347tXxFNKSp5eUqqOnhI+f4C+DsZvgQ5SbP8PLXgGMGimNmkHA0I/ef2UHG308t&#10;f/kgwVTJeObsRUASBuVK08rcCEvAW99dYFLLylVxBOnq2KFazTbVqCdpkm++Ib1MaS969qOD5mTH&#10;MZ8qvfLaIfElB5ozukZlNmxMlMnjjstdnsgHPbt/rNgqNr3o3Xdmn4YBe+COnae//1FhtflzW3CR&#10;D5jeTMDo2h9r4jmIDAcGtUXJWLpUAXaWXqc/HkDGzVuS6tUtzlgjhynglcSsKgeUWI44LNWsWfSV&#10;Vw9e2a4c/ymaeyp5GVQG0Ac1NYHux+XoMi5HVQrb6bMVOlt7Qtb6E8fP//LbKUteLfrMHknGq9qV&#10;A9XJDgJwaas7nU40WwswkABg5V/bzBuQ3polMA+DUXxuaaxHU4c+UwJGCl98dYwYm76j2pTw5dfH&#10;uMK4XJrg1xh53Xqr858sQ8hXtivjcg/ARQP9rOM/LHVD+Nx/4LYUIygos9x8+8yjnm1veZqf83j/&#10;rbgVufuuirt2nylTJv/YUfVrGWOKH3581NfKrMSGzUXWbip64rhZZv6kpCL7o8p9+U3xrdth0JeK&#10;Zv/lUcjX356kEGs7UCvcllFeS7CHgIutECbhrVmXeN21Zbl3CpjXTGDSZ/w3sBDZti25TZtSVSrn&#10;GHXQKS1P3rC1axNvuikcyUjdukWvurJMo4bF27UrTX1uvTn87rsqtLysZO1aRbj1YiYfh3jXrrPc&#10;fn//46kPPjj6/Q+n/liTuHVb8tZtys2jVctS3HhzSefeHv3BpUuZ3BnyL+CvGhydLVuTr2xXmryf&#10;fnYi7nAa6PnWW8LNaOc69f/T0+zZm7Jrd1qXLi2CikNoPsrFx8cXK1bsT69VqMBQC4RaINQCwbZA&#10;SAEdbIuF0oda4H+wBf56BXRUVGK7dktFAb1yZca5tMzOnbIfm39fzerMs2fDatXMIALh3r1h8fFh&#10;7dqpxL//njf9UljMobDHu3g9Lo8dC1u2vAD6035OKlTuSuHLcATupAHKC184AHnkgcGfABkISNQs&#10;WANzNnkvkD8P0aXgCEzNxjTj40/wO47ARRrnXAQXvPAB4M6+WFH1wb1nKPD6XhyQ9M23Y57pWgN/&#10;iVz0JPjIF18eq1WzKI/lE8Y2ykUJXvUx1XgrplePWuDpYAsx9cvsSM8eNYMqwaTPPIOtXZfw4tLo&#10;IQPrAdaDqoO0ZMcOVUD/qz44jIb6umvL5VAL+nusyHp0l2p0fDhi7doEBKH9+tRu0VxXUbJs+UEk&#10;ck2beuuMhG3ajMgpkxqaYTD97YsjfSYxT0T9Bmxb8kIzmSbsu/izfjZTrt+QiP3ruDF2fZa/wIPW&#10;TURFpSxbHj1rhoN6WoTP6MQ7+xEIF123sWZ3ZfGsNLO3ZmtmpXwvWcgynsYwofqgEVjcHpo9xazA&#10;3sizk6agR64vEld9WXGXJ9e/+VobKYcZ+r7K3MoTp5f58F9Hnx8U3/FB6/4qgeTiKBFILl4aWGpt&#10;zYsOFDJ1+22V2DV9ZaVZwg8/nXhxyYFr24fnzesJlj7DNJ/rs7nb0zV37U5m7Epndr+15g93WnP/&#10;vUr+7EKf0RQ3vPU+cu3++mPxuJDl08+Ojhqz89prwidNbKLPAfFu3rg5aeLkXZzpnGiop4sVzcdV&#10;tHAh9SpSNC9fxVoUHACZSk25hNeHehlfwbgLFu0nL1ypUcMS4eEFwssV5MIL1MYKCQ+ipNMXyEjv&#10;Zaf4bHr+XjiduidG/TWUKJiZN+uiUKHQxd2np7KyQcnhJ9LyZ+bNUyOiUIYMYGYtlMNwI9/q1Sse&#10;1NwU94zsYxFjcoZ6Fc5XpUoh9qJpY9Xbf1t9auz4XXxA1xlR6MK93TvweVz/VwqFY3Wan333vkrk&#10;5+ifJtwr76fVO6rJ+QuVgb7jcucdFRiMqVChILTl99Xxn3+RTa8+9bxdt9DZh4s9eeX9DcBt/GdR&#10;K/7FOBb8izFWygcaH+bOPB4+8O+pJoukpPOPOX+hco7u37dupYqFqBhDjLzTH9wdTj757MiIUTvo&#10;8wQt1O88bEgyotEeMtg7WcHf/trWf/rZkddePyS68qDItdKVv4qu3FD6rz4VlNI/69QulydPWOdH&#10;gvCZWbMu4YXFUU89WR3p9JJl0Ve2LZOtQXZSPaudzVoPNZ41dx8GVll5A+uXpa2MjJGDB9QLILt2&#10;anGlnh6zE8cqsZDSp88kpt8OG7Fz1IgGDIaZZdv32s9hVsrrQdtyp56mSDDic/22zJnV1Bekck/F&#10;+Fz3bm7qafr/5Kl75s9p5ls7f9bP1pSfe97q4nkgwaM0yNyp3n5beexK+IztBkCTNvQNpIE+ouak&#10;aaR5pcGD369PaXlT9Qfa5Uf+jBFH0T2REcteJsGF8uG7li7kXQ6EYzQOBBOjxuyZMbURsDvgGeRb&#10;CPKLaTP3BSWgttJntoiGeumyQ3371GwSpHCY2x6JOoiG+qOPjwWroTYV0Nz24zRdtWphX/kzd1zM&#10;mVN/SYXz8M5n/KkB5W1al/rm25PjJkRSf6qNhUi1aoW4oqp7/kJ5EDTgE1KgQBiRLfPnC0NpAch2&#10;YdkBm91MwJgoL8Y7cWnHJ4fZkxi/YD6OBx2XYsYS2Knf/0j95ZenS5cOguaHFND6hyCUMtQCoRb4&#10;a1ogBKD/mnYObSXUAv/oFvjrAfTZsxdq1ZojAHrBwkvXX5eJBYfZRm+9Fda+fbb/xuo/EL1miOHG&#10;spcKEHswf4HMK7M8oA9E53nzLXVvPXtmEwQXe/aoAHT4XTBNT0w2ZeE2jptpPqA+thJk1CJAZ2Q1&#10;8jQuz9s4NiCXQJrKbR8v3EgpecXLh3hWmTCu0V13BmHXIFsXZvpIxwjEy6+9HoNrxBUts/Teel1D&#10;mClp0YBggYeC+4H7gpCwZVcD9XHHCPQdS5dFDxtSr2GDIORs3h0x9MuqhJeihw6pq1+ClT5TFHuB&#10;ccTE8Y2CUkCb9BnwQWxDWAPmEq1bZzWmv4d22X/jV1XC+4o+CwRfsjSaAIOokHSOAwEVcSToZjFv&#10;Qcc9cvSuBXObFi3qFkXQH31mo3iDdOu+ecUyZwONgPSZEkAnTAHmaFp3QYc+kx7FMarYqZNy+FSw&#10;XuizO2aFPsOggXoDp7YDytsakPnvxqT7bLLf9PKrSbN9029mSsOVItIwtVDT3vVlxQDoGVObVa5c&#10;2F9YvKLrNlC9lNZXRC9dYK2YYCZBouA5zMd1jrukAcW+/sahFs1Lcfb5szRxKY3sI8fsYMBm0gSu&#10;VIFxgLUoVL0TJ+1mHgOgsMezfuvM86pCh8aLSco2mIuhAegHVSlyZngE7+h5GZ/jPTHpwoWjicPn&#10;PsNGZ458vXL9srQPnzGg37kz+eVXDzGXgkkYJhKVD4qHGkhUPoCPU1PSt24/DWmSE02Qbv16xXHp&#10;0W9n5MM4pUj6evWwKso+s4z4n8y5zs8kBvxJkWEiJxfvGlAL2mQUiG+8HfPUEzWwQq5WTREf/g5O&#10;RSd0/mJR+fVrzTrMe3RS0Ra1I+qXq1y5EHMgjhw9x7SVN96OpWMoP58sMquku0V8WHnqJflrkD8L&#10;zhS2qDKWLygeRKqSxdU7m/P+E/F/lIw100U5QMyZYOZNZNY+NqiWP/P02V88r7T3PFW4QkkbGfdt&#10;N7NhHZuUmKhma9OSpttS0fyZLxb5fv3p4gs93pEb/SNipuRQ+gY0sxJ2motBVtqwSRMDsv9+avGL&#10;UddeG851QIYcgDi0Ko5J8G5xmE2hGc+m44lktqqMQMxboJB3v751GdsLjpUv2AfsJsyATK/RPNc4&#10;PV974xBVzZtHjQ8Fhcvl1GYfBw0Al+uOZbJ3P/500qDeVagno2jeU9t3INLpf40/rxdePICvjsqr&#10;DCh0L2VGxih8ZggmqQiyEZ9Ws5UYcGXIsFePmuSl/twDMAMpYOBB6T9cDYjioPxGsgIV6lhnSF4u&#10;KUOH7+Buwcf6w8052uy3wq+nT2ns5P7h1/rZzM5pPmDw9qWLW9hOGR36TJbVnuUDPLftKVlTNM4H&#10;D2ErVF48u/yB4+qzF5T/4OPkKy5beH2f975MevjBSgRANrcOfW7UvY8w6J2jRu0pWPmHtWccY0Fz&#10;eR86fNfcWY0lUrHL4liTmNhz4yftnTS+AWRW53Jho89k2b7jzPwFBwhCWKeO1i2WbMWkz1BjccPo&#10;9kw1jEp06mBNQzmTJkf+vjqxZ/fq+HLQCFyZeZcXKZVdnvFSth5nlGPeqXgVzkQeFmSpU1t5WAe7&#10;6T83Pc8j+6NUlYoWzX/8+BDe9csPAWj9tgqlDLVAqAX+mhYIAei/pp1DWwm1wD+6Bf56AE1z1Kgx&#10;+5FHzsXFZn73fUbPHtny5zNncCwNi6iSWaBg5tVXqfWmATT+Gxs35uXpDDsO4hBKm+7YmefDj9Td&#10;GA/et9wcXq5cQR4dudfkJYo5VAO8ePiZt0DFrMsFQbaKl/EZRF0V1OE06TPPHhC3ufP2jx7VAC9X&#10;/UKkhHbt1JMeM0kPRKcggr7rjuA4uJf/GkaNTNmeOGnPzGlNaKLgqmHQZ28Jk/fMmNZYswQbfWaj&#10;CPSGjdixcF5zITU6ixIr/ZGA9lmeltetS4RyDujPA22WhjoQgDarUcIoAQXutOl71V6UC9wO5JXA&#10;g9ZndR5a0C+vWNbCpf4u9JlcAOievbcsXeygrtKhz5QA/tgfdbZ/32x7aE36TF54+jffnRg/prG1&#10;/i6mz2YyU/5cusi4pcvb2Cbm08+ZQW+jtCig0UGjgEYHLeWIv7BXj6xh/Sy5OKkHDtnWr09d/GRc&#10;/GENPr4BAA2GNqutBJJviEAyzEUObG0NZTt+LA3WQCPPmh3J5QWZpBKQFlOaVgOoqUkSSuLKTIgi&#10;+UBp6Hmhk4Q1Q5mrSOU5VKWXTpxMYwzp2vblmjUtZUyhUHmVosop7/nzXt3TuXPQZJV3wUKlCKZJ&#10;uXREH0xl5IM0AE2wXdo5JpEoKop+yrcfZkt08Z3PCkVoSxaWdj7txGkY6LWeJwuWL5VZSJ0OFIih&#10;gaR01AWzy+K9DoJE3Yx2jDCJtWoVo4ZcYQBqb7zlJbNByZ8ZKJo5J5JqD+hbp2rVIlBmsZUXxbTr&#10;iXYRV1zsBSaNZ5jQbtxRbP3GCi+/wbuUQMzM4127SORMtiUZP1jZLtgr86ixO39lixMa67s9yDnL&#10;0AvbXTivRXjh9I7dHzpWofryLuPDShQFr7tQ7OQzFxXyfuuQIG8vmQXpol/OmotDj8U0ANIN2FWj&#10;AgYoP3Mi5a2X972W+k5GoUL3XeqQctHv9HN/LYxzeqlSBWQAwFtDE7IbhJ268c4FjU3/8uspDGek&#10;KBze9Xkup4w5/EDeYEcvkIqbwx7CyjnRcIZFR6/GEorlU6MvpfPTnbIGYC4Q2osxGNww5s5X5Nr3&#10;7FbznHIK9mlP26ktmvTBA+vRf2RQJOCkKNUNPj/6xpuH2jMrQlHvqijfVXvpAWjg9ZKlB4y8YfoE&#10;meLJiGcRgzQ4EQVFn8mr1NNzIp98otr114braIetfUlFO5i6t3fPWgKvDfW0Fj4msRheW9XTQWUX&#10;fp0762rZhSe6buBexYpxNekzxutfeN66J3+XO++pvOFQWM0aRbo9Xd28hXhpxSFiBvoGkKgzfEzp&#10;n387NLjfB+WvfvX12KefqtaubQ7JgsmgqduAa0c1vrdxszYOk+q4PxkweOfC+U1Q+LpfOf0JqEeO&#10;2a0toPb6PiutcVYfVibUM/aPHlkXDbL71dv81UqfWYmG+qXlMbnWUDPE+O57Rx7pWBnhuWYFfl+d&#10;MGTYbhILtuZEVhJp/ujV/EgVXwTVM+rpfPnD8udT8mfNYl2SKeFzekb6ReTPSgHNJVQpYM6rmwfM&#10;ZypVKggTx90bK2o2nZIy0p/BneMmQgD63z9AoRJCLRBqgT+3BUIA+s9tz1BpoRb4r2yBvwVAt2z5&#10;YsMGp3bsyMzIzHjwgWxusmdP2I6dnpSznuuvvxQRoQygP/0sT6dH1KzqX37Jm+kJ27s3T/duF8yG&#10;Xrc+7+o/CgwdXP+2WyzhNXyCOKFdnbtgP7abTMMMiiCb+Bh/ZwwfMJ2QxyfNxUqfyYKP6qgxu+bO&#10;bqZjGSybsJXw088nEdC1ugIjvCA4uJU+UybPz737bH11hYIvmouNIKsS+m59ZcXlOtl96TO5wFvE&#10;7XntZbfwd2bh0gj0kkey6DM/qWM6b9/w5+tnT+l1BdDeahjaZ0mIGyYQnNhEARUujvRZqtf1mU0u&#10;ANqdPpMdnDRi1M4Fc5vYWlKTPpNr1YeHL6VnYB0uJejTZxJjwUx3GvF8tn2HDn0mo8if5zwy8Y1N&#10;+afPvcKqLPOigSzzDXO/Sn/2VcSYSYl33RY3YZSsZOuYWnQ0pr3/rqa9a4n4sKEYO373jTeUN+xB&#10;/GoVHUXQ+MZMn7kHzPRIx6pAc0Jl4swu87JRyRHZEltqJL1gO6+9Q9JFOqrqruczTMmqgmJBSqJ4&#10;nhSsBrnWFBua7WbdNIpgYhhiScFjsMBHhR2NF+GYyKLCn2a9TIkue824EdJUALEB4KBv+bH/TkD7&#10;rOTPF1OOJY+b15Xsi0a/UqlJRSHImzcnTZ62l5V9n6sD67SBUfcWoA9AZqGQkNm7Azl623o+o0qs&#10;+fGnE10erRYU1WU6P9Mc4GuoQfElsBUrX30x9P5nnv3299OnC5VY9VPKe28HoQ6Wfq5cld6K6dHd&#10;7xZ9qyGyU2x/AfRTJzdpHr+nypRZx3s87etj45gXRxQF2Sc4QHbHXZaVoMMvFqx9Z/NEPs8YtKJg&#10;ZWXja8B9NdgQG5dKPwcff/Pd8Y//ddhWDgEMvvn2uBLv6zlpHDqU+va7MeyjlNOvT50K5QsxR4SB&#10;CumoErNXdVcJ22v02NTUdKaZI8afOVtNfpeM5cMLWUd6ArLgpKQLr78V82SX6gyZMCLCJAlitOKS&#10;f/xEGjg+Ju6cMhgB0EPnDftsWazUO9iz2zy1Kccq2Ad/lypZgJO9du2inKd89nWSORSTMnvuPtJw&#10;9a5erXCO4QRFvdW4gv2YZv3HYbvEvQQHhXCCQV1SyIj5OLE9udDpBB60VkCppxdHEdPimqvLqnCm&#10;gQIPWvMCrIkbLJ4hQeFjCgFeT5qyx1RPB5td+PXI4dm3CkYJuvWnq/Tqs2XKpMaVK2VbH3D3wsQj&#10;lzNOfmrpObLBs+zHqu2e89xRplpJsd2Qn7CeX7M2ER7tW0jD7n2Kbd+5b8bkn0s0wkFiQL9ajRvZ&#10;J6vl37jjsr79JO+63793rAl/ZH367Vi+1Hl+lWTxp8LmJwTUQ4bv1BNQW+gzObPuwNFQT5gUOXF8&#10;fSwsAraVqkyW84bpmAF1JQ5hrjXUuXDwINbfgheieYeb62Nrnb3LRRqqgQ03g7KtW5fi+rx4yeHo&#10;6AFBlRMC0EE1VyhxqAVCLfAXtEAIQP8FjRzaRKgF/ukt8LcA6FtuebVQwdh16zNs/hvffIO3WmZi&#10;oue+exX3MQ2g4+LyIHYuWybzwgXP1Vepn2RZ+X7+PXvzTBzf8PZb/QJooYdIId5+J25A/zr6BNkK&#10;f4EpL79yaMjgukzu1jyiNnZMLpBQr+e2vPqyLvn1LYEnQKIAEQ8nuL0wnDfMx1QeqAaqKaUOgdQd&#10;d82XIKsShmxf4jMp1Te7I30mGbxj4OAdL77QImBjSiO0VVN9c7Q8D6VTp+0dP7ah2AWoxT+AttJn&#10;MyHGLDxGvrI8AEZ3oc8AlGHDd76wwG5hYe7UshWHcKJwmaRMWLxZc/bNnGZ39F62POb6a8s3b14q&#10;YPu8/uYhYJYQt6DoM+lRYhKcc2B/r32HJn0W+XNK65Yv3zVw+fsnXlpyuSmt9Uef2VahqOi6D3dJ&#10;q11z3/tvyE4pU4s3Y7DwVnpkH2Dtb8d//uVUn/5bgMgdO1Ql2hgsFaKaU9IIV7149tjpMXOepJBt&#10;YyfGX6XcP9ZvTJwzLxKjBj7bJL3gVAOK5YeO0Z2KF8uLjBHcIACLSEoojkWWKzTWKunF8QAPnyJF&#10;laUAfgLYUCgPH7TPFlNjU9Ur2U3SpEwenAyRlR1BlnYVzi5qWQjI7bcFPe8B8oJEd6Krd1Cx9Zvq&#10;9Op/ttXl+xfPM5tdgBHvwUJkqvr2ewZgfTOGQQV/LNjx+KKdRzpNFkxXhVUF7P+SQKbzS0ZTZekv&#10;rw1Dk+zdgbPe+intqedb6Suglyw7gMkD9h3EneOw6rsqIVwlI+fa8leiF0+u13TOdGYG7P4qh/W2&#10;Y81N5M0pH1TDCvK+tf6l+wapYQbbtAB8ab7+5hhnB3MLXFr76a41z6WmP/VkDU4Nl2ScXyBy/qfM&#10;NNs336x5EMk1csxOSuBqsGlTElE3774rQDxSa8lc/UaN2cE/9eQJTQJm5L/YO+aUcCEmNnXOPOX4&#10;4Xt2B/QrN0/tgf3rovUuX66gdfbViVPnEWVzQSBQoSjEcWWROjNDAkcL+WyzmrHuFJcXJlioaRaF&#10;VHQKXigxic+JJBM7e/y1+XMJ6nqCvcm/PjnSpk0Zrpn6xh1SJUZ3XlzCRo0rdjD0mbwc3MVLovEM&#10;uebqcvraZ+/ZvR3l9T7zvNZ0jjabUfh17qyrKQSx89Dntw8fVr9+Pa97NeiZOwedXn23Z++Mgj/P&#10;qfbAlX2uaXxF9tXMBftSbLOHHyt4+MiuV5ZsLxAxeWrk2NH1qkbYFcRROxLWvb117s+TSL9v6vjE&#10;9uo/znd5pvtWFwW0ezW4vek/eIeGgDonfaYSWQCaiW4jx+yZNqWhlgm1D32mpP37U2bMisq1hjpY&#10;Bw8h4KKbfrprtfbXBCE30ekP+mmQPDNEIehZHLS/+vrke++fiIzsr1+IOhTGseAuIjIyskIFy1NS&#10;UKWEEodaINQCoRb481rgb3Y1+vN2JFRSqAVCLfBf1gKlSxc5FKN4odX9ma+r/wiLiwtr2sTrsHHy&#10;VFj5CurzoUNhJUtmnj4dVqlSjmnm0Gd+9c5dNduAJJZU0GfwJfdhYCYe2/y3lDXYvF16jACQjJrB&#10;xEnpy45luzxAah4qxxKoPxP0XPciR/Fe8JrzWRG/1FKldI0vHAmyKkHPx/a9lYexifSVaCENDjin&#10;3mxGbDds9Jmf4H0cZNUU5rHOcQCNdjB6AggA94NHsrTPrDMTBjwcLvSZ4lHSMT3T3wHl+SEsLMzd&#10;IhNkiQmDrQRkL3nz5tGhz2SE2TVprNB8sPSZLPQlWIZsXZM+k7L8itd4P/H0E6WrlbLVHBgHXHPs&#10;G6BnEoOhzSywGHTBu/ec0aHP0DG0z9Dng4eUGSI7y2yA1948OG/hvjETdj7Xf/OjT6zlnc+sYf1H&#10;nx3DHgSL6mbjR/fo/MPA59YufnG/0GfsSp59ugb6ynFjGi2Y2/yNV1stX9py3uzmUNqhg+shFr7z&#10;jkrwROgziXmvU6cYM/SZX486EnyMpBfQ2bZ1GfxeIUeImjGiEUNb3vnMGtbzK2lICXCxZkfVy0oG&#10;kAgCRjJALSejoCU+8JWV/EQCycsQBdI/Vl665OCw4XIxEV55803lyYuM1CVlxVde59eTHbIDNpKX&#10;2FwPPxTBLkPbNS9Zkgz6TB/gA+wMaw79vBxT6DNgC+hPLp3rgxRObVevyc4Y8PKI80bUi/N2zZ1j&#10;1u2ROYM/3TSqweGdmrWFy5OSw4QrBR8CWqyaxQLKufrQN9DDsvLIoWToM1EfrYEfHeuQNbRTLcwT&#10;JpYvmlUV+kw4x51ni9UqOeqtQlfU6NFv1xbmdCf0G7il6WXf8P7FV8es9BnEvGj+ZZMnNEZgS5xY&#10;2dBtt1aIO5L2TPeNchI5Lvz02BPrrfSZZADugFXl0IOepXB6/gP3VwG5undaW5nG1S8GsTY9Vicj&#10;DQjUw9KdeKSXtSgt3s2+Z7fj6fl/7F0HWBVH271gw4pIR0BsiL23GEt6r9ZYYu+9K/bee9fYojGx&#10;pfeYxCSm2BsoogKCoBRFQERE4T+z795l2TqX70v7v93nPvfZu3feKe/Oljlz5rzSpd1GuLThIlxi&#10;UPZo29qjZs2yJEuFb+zjyKuv+OKWMmlC8Pw5tdeuqr9hbYMZ02pCy0taGTB8WFWQ/Xv1rDRkcJWx&#10;Y6pPCQ3BVNOqFfW3bGqEz+IFdaHv369v5Q7tK+JaxuInRCzAUv39B+KB7kHFaN/+61hHAmIypqkg&#10;0Bw6JWzEqDP9BpzEBzv4iYP4CwmQDIkRSxmMYIieY7INbGhgyjhf6JZY9ACkVU4MV581/AswN+LS&#10;XUfRZ2QFFB7zatdisxxFn2ELLQKWwz32za4g4dIz7VRSAlrFQpk4xH2mHPCUxzfQWPoJL2EJDmfp&#10;Abb0kOyEsR1K86PPyLnYbcatfuDuTjcW5fut0AroPjfrWv/s4sVIUGnFWohyqKuEWUwchLaDZm2N&#10;0WeY0LyymXyHHX12zVfekIojsQi9AMvyWqm5z/QvLbXhF51Q5EOvZ6ZPBCpLsqVyDV7tOM9+IZLh&#10;3e/dXdf7DzqHq6xZ0/J9egdI8RuNA40UoizLxPKA5QHLA3+LB3hxkL+lclahlgcsD/w/9oCfX9lz&#10;5/K8vAq8GV+5aqtaNe/qVSd8U9sjLzmT3HPkZecA/7y4OCdJ/RkHoQpNPyFJqecrCDXgL8CXpDXM&#10;o8zI3kTtYQMl5LSsUAQnAK2HPt++/YATqtDLAUMCDD71tFwVTtBEn5EGHCj1kEbTgXr8ZZYDBwAt&#10;wjT2oEPyIgB3mmIo5ARJ9FlRQzqVUKE1vkyoCRR1UOUfExDcGH1GbhiU6p0LIOzgsGCgblw9rP5G&#10;RHV5GoyCjp2406ObxspczawIDyoE+kxWFASSH30G/Rkf0J/xgX4F2VLFAIVjmscgDJcCgz78cwqs&#10;IGJw4UI6JC+AbuCDHaCQn352AzjF/EWXJk0Jw/JnoFqjx52bv/DSmvVXsGgdViOGV+vRPbBfn8og&#10;Hs6cVmv5knoAkfHBDn7iYJ8hIeMm1e7Rm8l6XEqZM/SV0t1fKEd9oG4d12ee9gbEDLorJCmMTxD+&#10;RU2AqNIMlqNorHRemDkwNUfAXDt06I/+AczRYVtBYhXlMrxSf+IN9Gd82E2vXWtyBV0yCMUmTtpx&#10;Y53UB/DNgs4J6gHG4EWBG4KIk7LrlO4MvKiBTEyWDDlvjxdcK8/uuODMpk2kBI2t1ugxVQePlHSi&#10;9ToGw7sBlHcJQAKaySP9E9NNNOzMDKE773w/O/kEm4/JbNTA2FZCnzG1Q+gqv2OBPqP3wqvoP9Fp&#10;Rbvff9k5b0afASf6DTyhCQ0D/926qUlQpVLAJXEXAquX6oYLs1P7ipDXmDPvInq1usKEPkvwdIc3&#10;xVvfN98mGrcOfQbwKBQzkAzYNxj3mHTBPjTWTV1KCQh9Zj0W6DxbkcBrSLa//Z5SuLkWujNgRoH/&#10;8sRZwG2HxXet60ooKmI25k9K1XWFohRuifJJKfzEQUxk0qQUErMZR+Gh8dorvhDEgCgzAgOC4QuV&#10;iflzaq1aXm/Lxob4YAc/cRB/IQGSITE+0EN46klPwIJXr949dvz2t98m7j9wfeOmq3PnXRw15uzb&#10;vY73H3hy+Mgz4yeemzY9HOFPFy25tGr1ZYDX4FHCFiHpoEj240/JJ06mIo4CFohI4KzB+YIOPsDr&#10;S5cycFPieXmQZ0XQM54O0lQTZ8egZCJ+nfWoEOgzlYtvgqE5pZ+l6r1gY0+rvIr5zFNT2Nc5Kwsf&#10;WOV4uCNoHnYU77dSDlXrVMhu1Ti9cUOgz1XmLlL7hKBnvDGq/zKthmRCKLbmlh91UOcNnKBn0xuy&#10;HvoMW6IImBIFqHrqfOghgkUDph1GbkuPWs4HkGnOnAkAPb+zLRaqLMHVS29aX7dHt4oS9Ew5/MX1&#10;4ay2lczygOUBywOOesD8juxojlZ6ywOWBywP8HggKKgCoNiKFQukjYlxgu5zvXoi/RlIdHAw2wfQ&#10;zNDn6+JPySYxydnbx+buXlQPTsVLNihCQDBhQsivIYIsEqc1wV8aCfAADXrYMcyx5pcHwjbIARAY&#10;opQQ3dJ400OfYZVyKxssKrMMRByKog4qEvPkQCRKcr56u5P2wAAUQ3pj9BkJADZhcIMl0hpRm+zl&#10;Qebyg/2AsEXdZ4n7TGc6NQ0guC5UYYo+oxCol2oiQabSz5JD7mc9Ki6whGjjl36m9EAQAGF/+vkN&#10;CifFSUuXigP9rdVjHvzoMwyJ/nyrSwd8k3oyoVHC6RZROb2ulVWzBv7KvXwN3yBdElPy5KnU9Ruj&#10;Zsy+MHDI6ZFjzm7YHPX9j8nQacX5bdPavW+foEULakOqZcb0moMGVgZVkHojUBusssdi8IYNykNl&#10;FXxDXBr4YAc/cRB/IcErb9e824zBi/2WDXfNSgdXEQRJuZSnXlWl4wxRzWOEO3FQynHpSbYS+ow6&#10;Q98DxznnnygHATpkqweoaNMJm/xeJMNkTcfSnvsOstOnQp+lcvmxToKHugrILI2WOW1FR9kXaoio&#10;gWHgLGqsiMzaIS0y5FHohuH3f2S0G9TCqXHtqxtWzRu5pabrZNgCfQYGbQBD27FgEUSjK45OrvEm&#10;TifYL1J01Jjr94fsCGVX0DNPGtsKCws8qCxCV00xHcpQpIsKU4Dy/vNizgV1iQB/39nUBB/8NXTk&#10;aWBtLFzt/AhK+dHH8ZUqlcbJffxxD+DFCgwa17IcfUb611/zI0OIe+i1DplA8htoPvLEN5IBfUY1&#10;6LbMCbhI6HM+Om+0zqlAXSRbrIphnEdHru78uRYHL0/qt7hSOr5Zka1OcGRSSrLtINgK4LUPQgKy&#10;FRWm4HVbrKhwh3wEqNNvd2dg9IhhVSeMrT41tAYC9C1eUGf1inqbNzTcua3xiqV1AVsP7A/atd8z&#10;T3s2bVIecY9zch4Bp4bt0WOp+w5e377z2up1V+ctjMAc4dCRZ97ucwI38FFjz02aEj5r7sXFSyNX&#10;rb2670A8cGqQ6/F5+CjP2wvgtcuvv93CB8uDoHyCB7TZdcP+BwSMmKuFY0/DnPDrmzezMa9Gd1Se&#10;QqU0hF/jkeQo+gyrEza/qq5TIn1DKDce2Jfoz0CfpQpAuUXaV+eQ0LMb/i138jQ+inYR9Ix1Torj&#10;PNWACTHH9QnURtxnViImZjiuRAP0GXn8hxxqgp55nggHDt5o3syNtKeJ+8wDWzvUkfQSS9AzUZ6h&#10;uaGZkqKqWpvlAcsDlgf+7R6w7mX/9jNo1d/ywL/VA25uLlAeKFlQTPLs2QL6G4lJTh4e7NX55g2n&#10;0mXysu45eXrkUzmiY5yvXHauHJRbpIjNFav/tDYS36DxBiHICOxj7DI98JcI1KZEDAPsGOZgQJsC&#10;0MY5ALTFcMJ0yGqAPrNxRVau6Ru5mIMW+owcMCQzjULGVC90zJEDQE+D0b4p+kwnsUhRo6eY2AQt&#10;7jOZI2KVwapG1nmamwxW74IBrZLg4EefUQcsTC5up+c4ij7DHAvAoWKx891r0Gf45ZcUhPXDjAuQ&#10;ERDT8BecjN6CD3aElHfxFxIgGfSXt26PgYu274x57/1rnOA10Z9RbvoTbaTrCJlLqJwxAv5dyNOw&#10;qhE6dWTX7yeFhmF/zOjqQwdXhbzmsiV1393RZPPGRosX1gH2AclywMfgCYItiN5OtEHIr0t6FKbX&#10;kVS9a3360v6zj7siT9CQSVuDZxNFIQREVaTlcqCiYu8iSm8XEakkFhs/AK2GDjnxOJSCdQMIL0b3&#10;PVNSsOvhX5CM9DfokgGTVG7LCSLDFuIbACjJVsSC+cbMEtROriN0lecepVjOT4byGR3Nsyx0V4Qg&#10;kzExK5R38XZd2HMpsaH1YGgF+oyUIgNaeLgYbAr0mTk8OdvpkQgMya8mdSaKhQU0Ccom3sw2hnIy&#10;SRPWe6UzQvv7bbUV1kAw39vZDN+gMPcdeAJM56Cg0mDFSoxmQMy41QRWKv3HF1GPu935cN7P6YlM&#10;whgJQJjFR0rZpVPAq6/4ySFyTXVptGvP+7G4xln00bw8/ETpFNvAPgPBNUgROo8CnecylNBn9Ngy&#10;DvLK5b6lBxn/5SnNmoirExxBvRW2PGIj8hPNENgWFV55yQeC6QbdB/dbgMW45Yq067agXfuQ0BO2&#10;V1/xYbTrtysNH1I1dGINCIasWVkfMY1x6x43tnqvtwNffN6nCaRCKpfCu1lsLMLQRQwbeXbWnIsA&#10;cP84dht12LQlGqEmEURx+Mizb/dmyPWYceegwQI4e8UqRrX++ptEINSAp/HBzt3MR3h4IXZibq4N&#10;ADqY15gaQQBVsytA/B/4NRS3o2OYdpOxIpZmhoJ4SC5CWKOeaAJnoZRsra15VFox0rnihH0l/Q2Y&#10;pAu6HxJMr5kDGND4IJnfzvcUdXuQw+4w9C1tnNVAesKvdQjUKt1nfb8QkK25GaPPMPkPOdScCh6A&#10;gFFWnTpipEf+iUyHOoM6sQJ6VlCeFektAPo/9LZlbnnA8sA/xANcr2j/kLpa1bA8YHng/5MH3NwY&#10;BuQiA4IyMiBoAEZnvv4GCNF+fuwNmPQ3gEfTT9qOHy9y6zZGfWyf0GHFJolv0HHS0DCGbo3BX1Ml&#10;O2NzlA4mC4LdG5xH0xxQ/+zsXGMupDH6jNIhsWo8WjZGn5FDfMJ9GrFrbqbmsMrKyq2ogwNyos+g&#10;NZWQBLXlqt+k+yxAaaT7LK8kJSQNaCCnelxy6jx1C4Y9VDf27r2HWHwtP+4Q+gxDjI0pB4fQZwA6&#10;WD4/fyEG9mdgywSRf0aAmuvbtscgMhXG9lgmD4QX//bpfxIf7OAnDuIvJEAyJP74EyYG+t2hmwji&#10;FwcymtayekWTif4s4WVg9OMnMjGQfmZVPZz8zrZoECTf+1xEPTrWzaHzwoRT2+QLpxpcGviLxARI&#10;j4If7olw8Rvz5HSYh8yde3zPaegekMSw6SbnLyOxQ5oSCluY0z2KZwkF6wx2NWSqJD8jGIkVGqnG&#10;Y2lCnxF+EB/mYSDXLT2kS4agZ0D2pr5SoM+sznxYMFISk1QODBFqkH916xTPamvH2SkJGUozOpp2&#10;Guiz8FzApNyjKpXAhsYnrR2bX5FgaNfDP+Pnmd9vMrzbjrDLMzeWIFCjz7BNTsn2cmH0T2P0GbbC&#10;woJAqTjqh6ZSMGKhMpBdQZoeYjvuVuzh8E4V2rT2JOIzqMcAkbv1PEZQ8t59cQqa8+wpp9cvD69z&#10;7cywTWNbR/40bsCvUYcvLxrwrUL0+etvbkKL2cceqxCKNyyalmyTiM9d3wqEWguKQ4RPaH2A/kyp&#10;CGpR3Fo1z6ZEQ6Z/7SvuzdF5JMb9pKW9t5cUeOUOzLV8IJtrEbo6JyddQpDzVxhwsESpdWpb41VE&#10;Co+RIhbm9qB8HX+d6x4o5SDckW5DhxpiIKBdv/SiD4LHNm5cHixsLCiheTV8Yx9HcBz/Is0br/v1&#10;6B6wamW9bl3FyZ7XXvHp3LFi/76Vxo2pBtr16hV1d2xttGh+rRHDq+J4m8fdkb9zEbZI64N9cRMm&#10;hQGhxmNr4eJL1Hzo/u96L3b12quAs0eOOQfwevCw0+MnnZ85BzrXl/FQw8QqJl0AT4uCTlFM0Cn1&#10;Tg7iPX77XRIkRBCjElEHjONtKvxG4iH7D8YDTH/qSQ/6F3rcmh1SftDdltXZFla6hBNi2PLDviID&#10;2pMxoOnGIjGg9x+80aK5m5rBHTV14gMvTzUJmrjPeGOUn8d9BxI6dfDjoYGL+LUGgVqf+1wwDgdB&#10;z5oQNjuhWlEHFV4tKoh4GG//oYIHzEHq79A+P94pcZ9N6SZm9TL63yHomTIyfSD+J/WxbC0PWB6w&#10;PPCXecB8UPGXVcUqyPKA5YH/KQ+AAY32lnTJB5RjrrEXzZAa4rtyRgb7WbZsHvQ3gqvnFivGUuKn&#10;5CWEHwyqlFe0qPZQHK/7kvgGmSCKoPEQ0Rj8RcA0c9B273WM7gze7LGM1GBNoin6jFYAepYPJ9R9&#10;BoNMBrwaVgOMHoMghDzw8b3Mh0y+n8EAAP/0SURBVG5C9C31xmMOK4xMNNnHrP76us/y4hh0qwON&#10;UR00dZ/lOYDHrUmGpc7TqaO2eIg8hwfZuRDElI44ij7DMPtBro93idi4rL37Elq38jQ4L1Db+Pa7&#10;xG07YgYNPTVtZjj4XDVrlqGisZL67W6BvXtWGjq4CgLWTQ0NmTOr1rLFdTesa/ju9ib4xj6O4Dj+&#10;RRqk7NRBFANt0dw952EukDUM4wcMPhU6LWz3ntivvr55PixNAUlL9GfS38B261Y2eiMqppB+JtB5&#10;x7vXhgw/DW2Na9cyQ2qU3bm98Zt9a5Lhz1ecoI7t0PJziRFsqikhP0FowqHf01v1aBS+cT2O9102&#10;/N7tTIiWanZd+UE1gkzAHw/zVG0r3H8IozFf/W2HDvPvJJyMYOTPcKI/buHyl9piTAom/Y2bvd/G&#10;Ny49FjNTFt2Ln1As5z5T0eQoU3dJgQflzidYzVgPQTMWGQ3RixkujFDD1qyeFENSEEMACTpm6fyz&#10;J47gG/uAoYPGhdZv8viVvUc7NEEs3AJnkATQMzKMlARo4kSxOKBF8vmItAWwTenMuOeamwg4dgmU&#10;24r90JA2q0afkb+CUb7XVmdmmWOXf4ke+2Zp4h1jmzI9TDPG4HLbN2dsG7/O2Y7PM2lnNtqajLxW&#10;/49Y52qjxy9O+gB/vWP7VGoCzumu3ddu2mMVQmUeYgvyfyXiM9olQN7HQbieGloTCDglI+jZFAAi&#10;+WYS4xYNhSeC8QwEpRSQ6zxJsJ6fsM/mWmToM+uofIR9pJQjyFKv40SukV69soF/Ho4QZKxJIsfe&#10;uGl+D5S8ap+zYWL0jgrZU6vjE7LGjKoGcBnKMy88793qMXfwqQMDStK0HL6xjyM4jn/ffN2vaxf/&#10;OTNrblhbf9qUGt3t4DUecwjVCCGmyROCF86rvXFdA3ymhYb06Vnp2We8atUqW7SoE5Sa8ejZuDkK&#10;YiCDh50BTr1ytRg2ANWA5NQ722IWLLo0dsJ5gNfgZYdOC1+4OBJvCx9/egOG6BXXr2dhbhsf7OAn&#10;DtI8K23f/8DiFmD77pB5aE2gz7jKMrPzMJ8N2FcTO5ZylnaKpbAiHngxgJtuLARA0yxO3ToiD11u&#10;CPQZGDSOKEjQ9K4oEZD5QXDKnPBrFYFahj6ra1/wiJ1DrdQAYb2CA31GMrq4Cs2hJgUPg3CCmtXg&#10;5E2btV77/0JAz5SR6f2wcPWxrCwPWB6wPPAXe8ACoP9ih1vFWR6wPCB6QM2ADg9nf9WrL0LMCQk2&#10;4Mu3bjtBf8PDIy85xSkoKP8tFuhzhQp5tWvn+fjkaVJx5eIbktMN1nSbgr9YC2kw2DM1pzpAxFBP&#10;o4AzB1IzpG/FhhywshWyy8boM5m76cggcsLHmcjBTQNK4zRHHS5fyfTyyoducYTVf3M0Bsl6UQcV&#10;7UUdGN4k5z4LKdToc0FSTn42GF+pRyYwR+cB+sxDEcLK3PJ2+ZdCoM+oyp3UB4GBLgjqWKSIc/36&#10;5eVtJMR5565rY8af7drj6LqNVzGM9/d3wZh89cp6YJbBgcQbVYexqhRYCkN94nfjG/s4Io9k1fpx&#10;DxIDxfHuXQPnz6mzeUOjJQvrYsE+lJ0x5FZA0oiW5j5dDHN0wkmE5m/deoBV+V9/m0iIIbhmctA5&#10;wN9l+tSQNavqv90jsGVLhnA1qSMqj0Pj9Yl2Xiw4Ht/ycwE9EcUE+KUwRKioc0D1eh6PmtaL2rjq&#10;pnclBCSsfy/G+EasiSBzMk81bVFcOVEsmE+roeAEkkjslWmFa9ZfAW9RGgNSMIUfJPozbHHrkGN5&#10;zJYPzgP6TGHu5LUiiq4xQ1Mh/SyZlzKzJZxdHeGzmABAG8ANmrC1YMI6sEIgBTxoIkTneDMwaM6R&#10;JU2mTVKEKCSOMLTg9XoUK1ErMmexRAZgAeCWQiAqctBEn6VKGoMRUuBBeZ4KAt0tW8nZqQ0H3Tvy&#10;6uheH479pOiZC1ePX794Orm2rQCy1tEW7m9LT7OVWG5r2d/26mO2fq/Yug62vXzdxoCwOrahje73&#10;nmlrl24rgWTAqT+z7cEOONEffhRPpTdrWgGR7mifZDeI+IyfhD7jWxLfoGSEIBu3US79LDVTRK7N&#10;rhQ7cp3PKy9JXd3MEGko8KC8t9MsC59tAc6+Qyv9NVc2cILXEoJM1YZwhwGip9UPoVfD5sNI8cMh&#10;2rX0SsD0RlwcDuIKGRAst+rSiTGvPTxKPP+sd4tmFWrUKAstabQdH+zgJw7irzde80O8B6iCLJpf&#10;Z9P6htAGGTakCp5u1OqRw6sO6Bc0ZmS1ubNrrV/bAJ8J46ojriYUrnGThENOnEg9+GH8spWXEYpg&#10;0NDTwKYR8BbvJICw9a5u4+NAn3GVIU1YOFN40MSO1TmUE0LCpguhCwh6BvtBmBRP7Shj6SoMSYhD&#10;QYKms4y3FHw7ij7DhPDrggRqffRZtQoN72Y5BGGrOdR86DNsKQRioTnUtGxR79VdDwSnO4/pkkdH&#10;e0WhoWcqiJ5u1mZ5wPKA5YF/uwese9m//Qxa9bc88G/1gJ0BnV//iIgCDGggzl7eue4V8qC/Ub58&#10;XtodJ2+vAvobt287hYTkgiitVtVQiG9QGekZOXqjNR7wNyNdF4DmMac6gJ4DKFB9zvhzoIDs9C3f&#10;aJgHmG/ggMqmyGnWvUeaafjhYwZhuykZ0PzmqDkEHOXsY/IABLsH9g8yrT81HMMq9Rs5y2e/kfa0&#10;3Gkx1+65uxdohUPoM7KKuJRRubIIqu49EA//c1ZeqgbWBZ8+k7Z7TzyJMyA6kwJx9vQsjmHzjm2N&#10;F86v3a2rP5Y2UxdCVc+cSevUwTEeMZVL2BYWEQsc5Pzl6qg81su/8LyPApL2KJX3w7tnyyUyRKmG&#10;x7R1m2MANANLAuOMcvvsixtQ2Ai/kC4Hndu189Ts7TAZ37EMjY151ryz2kJM2fFAc0wYRCbRABjx&#10;g8HzQlwnNx41vMqgkYQAam5qjAnJRO1dM8Rc05ZKMWbmiueFtVS5ioKgQw5liXwvSe0SScFayJrP&#10;9neR7FrXbulJd+XSz0pb4SzrbQoNBCkZzRMQAU1z00OfkZgmTvRsNXF2KsK4Owmw9W1JE1leK3qI&#10;aCp0AyA+v3RZSr0GSOCaGF910Eh8pM5jZ0BrA9DyiROFE1y/P4wjd559StM5eugzJTZeli5XD5dn&#10;rr5bAh0bltZ6me2xqr99H9K732sDOh0u8u5i23e7bQfX2L58y3Ye5p841wLWPMvW7l1b/XCbtuzA&#10;x7aQMbbnkGy9S6tg263vbTtfdLn20b4YqXRMsOGOQfEGgT7TLKyEPoP4LIlvkAmBuQYAkCb6zAwF&#10;5NoYOZJLP0s1REQKyVzzjNBBzd4uzrWYqXKrJz/ElQ0cuBLNuKhXNpjqpKPOCvQZRyiShEEzpb8U&#10;tgQ980SWoxzkrwQOrVyRKkCyIU+084SvTAN4KFoEPZDq1cpg1nbsqOrArzGxinywwsO/Ykk0BB/s&#10;4CcOvvaKL5YEYXnQzOk1sVoI4PWSRXUmjg/u07uSJB7C4y5FmqdtV+nI198m5ebm4VmPSV+IWd9M&#10;zCZQWHNz+/kIjqe2eRzfkODAgzLmWhaPbgZFI6wyd1HxpGTKmUrB21oh0GfBPB+/pgz3H0xozjRA&#10;TKZRpXZhgRf2FYv2OLnPlAmFQNTsrjz50CVGYSTVmzzwoPxfevTwqH/onUTF8f8Qeqbcihk+iDlr&#10;YiWzPGB5wPLA3+4BC4D+20+BVQHLA/+jHqhQoYAGtAJ9hlMiLzlXrZJL+hvsZyT7Sc5C+EF8gD5j&#10;P+OuqM0q+VGgijAWrcKzQJDtig0FGLGc4C/wa00aBac5VQYAtEdBxBMHHcoB6hkwAflX3jpxmNfZ&#10;nzPADszVUg8OwcdAwBUMaIfMUfnbAKCFyDySB3DK6plpLstbfR/h+zB0l51MsQ6C7jMdlpNy5Ged&#10;joNe5C2bD3AUfUZlUlIeINQSdrA8lskXCHxkng2cprDwdFCtwQT/9PNEkE8//eIGaM5h4WkKxPnp&#10;pzyrVBExbnkn37c/vutblVAoSH/8oe3I2xS6zR4Cy2gwSZD0869XmvPLEthemTF9454nZsxvCPL1&#10;lnei5syPwMEZ02quXV0fChsYrhuAzkhZ7OxFakL2480AB2DHlMGnQJ8lE1PkRRMq8qzslpjD4Hvw&#10;WKv1HqRgs1LdmGGeTa5EwXNCTW3T08w1fAScXUPDRyT26sc/NMBk7bbK9z2iP6fUbXCjlOf7nyRL&#10;gQfljbUTio3U3oGLIfCgpouKFjFCrhWBB+U5sMUN9sicipwNWoqUhHpDX15dHzuUJgs8KEtE9HZN&#10;hW4YfvzL3ZvjR17duEoKUVjd3nkQyBSGmhrQYtftEqBe9YKOR30vu5K26wRRdTGwnqItKMsAZzeA&#10;vDXnP4Aaj7M92/3+y062mfiAzvySrVt3W/vhthfft9VF0e2e8uHp/wxEnlUbE5svufQ+YfObf/+r&#10;kbm/QQMXtt8eSsQ6iUPfJzZqWB7xBiX0ua89biHQZ0l8g8oy5i0igTzwoLx6hFwbrFXSRJ9hIi66&#10;N4R49HxLvc6YF0wIsoKzLxZqBkBr9nlHVkWI/GXJUfAPJwDNghbKZlUdCg6peCUQdXW4Ba9RW+TA&#10;VnR1qpiQwARD+PVGqKVSBfAq4KhyiKdHiZohZevXdUXYW4iHBAaWnDu75ok/2i1dVAdzwMi8ZYsK&#10;/fsFvber8Zeft8RfCMwICRGKNCttzW3iIgDU5Odfbn2wL37j5phFSy6HTr0wZPjZgUPOjhkfNnXG&#10;xQWLLq9aE3XgYALeImJO3SDzEz8l4LtIESe8IRz86AZedfRYwFJxRIIG+gwMmg7SUjmsc9ITj5bX&#10;Vr1P+LVElj+PSH15trq1y4rvVRIhRB5Yg3Khly0npjDGcpCLUHNznyknPREPHvRZapHmE0EReFDe&#10;fFpDwzM7buxA/PtfgZ6pFIPZXNNqWAksD1gesDzwz/GABUD/c86FVRPLA/9bHnBxKUqcI9rOnGXf&#10;TZuKwAFCEQYH50J/I/66k1/FvDt32E8pMcIPYr+BINYhMKAL4COa4htICQ0N9ZJefvAXYKV6/MNv&#10;TpUHdqDghDqag0LUD3lK6DM/91bNB3EIPsaABKOC1NR82VOHzFFnYnCTFC95gFN2Q36RAIuXn1Cq&#10;g6nuszwHnA5vb5GQXgj0GSAyPBkVjfB9CGJzRy0IIJWFlp48eefLrxL3vH99+syLQ4adGTH63Lz5&#10;lxYviUSafn2C9n/Q7IP3moLm3LtXoCbiLK82qkroM6AcGvHyA9ByLIOfklbuRxaELbNZ4/uvP4cO&#10;jA8CSMIcS55ffsnn9dd89ZjOipva/O9FlQbEvqsgANCmAe7UYgI8+owEFXXtrET3AgNLBfm7bBjB&#10;kESQWMGDVlChRUliLUSVZBY01W+omQa2dP8x0Bux4+zaCvI0EtYzN8Zk9UbRRH8+1/LZTw6laqLP&#10;+NeYcoVy1dLP0hlnMUILxueUdwZ14MECl3bmQz0AWlPBWV4o9qFpruh4xugzEhO5Uq3QTb59ukvI&#10;o1rV0WeAQRMMjc5DVOgykZGBRVnEM40SMZ2ghT7DNmDGPKQHGf+yb4jCED/hHIWoujwNZjENlvLI&#10;1woocpaUSdq/Ya5uL9lCBYj2EVdQkSGeOLjf4iDg4y0bG73ysm/nntUyS5TpZmvfwDYowuYxw3YY&#10;VOhvPosjQ6naku5z504BcJGkQC3lbww16pHuWY81C1kmDzwob45dK9ZorkUh/aw+cXpH9K5QHsly&#10;Y1tTtWsFgiydiAcCsdR4I/axfFaVziCFaDPd9u6LB0orvZYQb1ovbIM6N/lLBfUHhwBouTld3Zxy&#10;T1JNpBwApbqWK/boEfMY0Gdg0ECioVKN4z/9dOvqlcznnvXq2SNw+9aG33/bCh/sjB5ZtYzzw3K2&#10;bMptyKCg7l39+/YOHD2yyoxpwcuX1H5nU/1F82uOHF65c0e/Nq0rBFcvXaSIDWj7rjVhia7eqwNe&#10;27z+Sre3T06byaZ4UZPvDiVPDL0weiwiNCDQ4s3DP9/COr/4+Pt4A8EHO/iJgztrt0d6SYgDM3kC&#10;gZopsHMKgMhPhFzwjb3kQAOkg5/peZcnIAhbeuF0CDWmfHJy/iMONaHnmhogisCD8mpTTyP1j0Jv&#10;/0XomerAf+0Uus6WoeUBywOWB/4CD3C9Q/wF9bCKsDxgeeB/0AOuriXu2yOxgwFduXIePuSHxCQn&#10;1/J56emMQFeuXB7UNjw9CoQfxHFiQD/Idvbxydce1RTfoDyBNtrxSpEX6xD4i1dYXx+RsUsZOmSO&#10;9HibRyby8OuO5oBM6H06/4VeQF1NRZ/lvQuwKX7SyvH8hiCTTkbhE+U5kC00NApnzs5vIhuYJSRk&#10;FRp9hjkLQmgfCfOjz3ZqDiPokCvoVPLrPkuuQORAUHt++jll8zsxgFPjrmchQ6I2f/NtIlD1OXMj&#10;xow936vvyaVLL3/51U385eVZvFePwPVrGkwPDZHW9mJcoeY4yx0u35ejzzhOQZzKljEPbUfNJO4z&#10;gQIEW5uuawZe5rtoBVIm9e1JNQHS+utvKVDqAD+rYYPyelVVHMcKdKfixX5bsQ7HXX/8OTORhVQy&#10;Fk7VFBMg1MZYkJ1BRfZmKqrh4lYq+MU60IPGB6IcRIUmhP307zcZftdFmyQL4A9p7qqgRsknBrZI&#10;YxDF1Bh9hi1BJ3rYtzw0mfpciKTggiu+if6c5OrzWVTpjoPr6c1dieNwrfXLxugzOUpvwKwZeFBe&#10;c8wtaYLXegrOki1BBggNqvCDMWyNxHoSHGpBFTkMjc4zdEfoZ6emdk4/qixRK/AgpQH6TAoeIOOr&#10;g6DCsb+DKtslX55YkbMBAK0p/azuEq+96lsjuIxCigRTcZvWN8JHmpNTGEpINB1Hn0EOh39OgYg8&#10;0GfciqGwgcoPHVubEkCXo5Qth6jQbsUetgkpsvmdKIpwOGV6OO3cuJE1eFBVdQ3piObCeXXgQbm5&#10;QY9FMkXgQbWhXk1Yby8YeFCeUsTpdJb5G8wPmUqWm9oakyLVCDJVG7M7hOsZbMIcnhi0UErGSdlG&#10;ei3wmt23TVeuUFly+Bg/7cxr3ekBdUOYIpkd/i6EubwCdHMoXaoAuxmZQxqrRfMKEZfu9ul3+ocf&#10;k/EmkJzyAJxfwMGYab6bW1QCoD09ij/3rGfLFm61a5UN8EfoRZYVvrGPIziOf1971adfn8BuQ2t5&#10;pyWOiPtk2Phab3VGIAqWcsK4qrOmB2/ZWG/YkCAf7+J46zh16s5Hn9xYuSZqzPjwYSPPT58VAQ71&#10;rt1xX58TT6vv3OVR51MQ+RYE6kNC4MRTp9NucETflXuSVtoJCh526WfUXP4KJec+035BJWgsUxMu&#10;ZEGE2kHuM9WEsONCc6g1CdSmNaE7D6l/FGL7r0PPVAcD2ZZCVNIysTxgecDywN/lAQuA/rs8b5Vr&#10;ecDyAN6/XbKESOxAnxFRUKI/40hMjFOZMnkJ8U4V/fMgAx1zzdnPT3wXRPhBJCD0GZuTk7ufbxna&#10;x5hBU3yD/gUARBGKpMQAbvihW2AictGJQmDHt4VY6im3RNwWIzSHKkDVpjdj+hbHSFpr9g26F0XN&#10;gm2+HxxBnyVbYkArBooG5cr/SkzKzr7PBlGF4z5TVhjp+QgiHqwO3LrPUjWSUxgIDii8cOhzVFQm&#10;xBwvX76754P4KlXK4LSClTwpNBwf7Ny6lVOubLEXX/AZN7b6jncaL19ad9qUEED8Tz/lRVgztKex&#10;rHjsqGrQplSLmOu5UYE+IxlGmPjmYUCrsQwRgBbEBww2/+lzgZeB/owPklEYMWBPaek59+5prCrQ&#10;zEqA1W73HlPfvWJZJCh58VLGLUbLovhdeiZS4EF5AkJtDOjABuhzbOw9RLIivjaQxCvbNxKbNWhc&#10;aL3Gj1/Ze7RDEyc9NJYA6HuZGqwovcCD8mprLqGgBAZiFJSAEC5NQpYpJku2CryJ6M8tc3o27lDX&#10;dOVEzkONcbhm4EF5e+EoTbDJQPpZMsc6DzX5miFiWoEH5YWKMa8KgmumLkIORGFWKGmIIJoQLk+x&#10;STA0xSestOtduZyLXuBBpCTxDVhtHbsGZHxFtuJF2kVUSda8LsDE10T29aSfpUykdeiHf0p57lnv&#10;11/LJzMCdN65tWmzpm74TJkUoiclhAhvUm9BzLePPkkA7rxmVQN8Y7/VYx6DB1Z99WW/GsFlKZpl&#10;P9urRIVeVerwvo9u/PxLCkIOvrv7GkIU4l/wpqdNqakZlZcecGrNAT3pZ4WjNMUK1IEH5VZ28RZt&#10;zqOBsDsyoUkpzTuDAYIME9M1/gZzSySoQrETNTdNBJlSYg7vkdZFLeUjVFsp3EGG0rdeuThOd3uF&#10;DBrNFisiYerVnE2ryzobdXhO8BopFfC3Q8ohVH95BUSJFS31f4iG9e4ZuP2dRiE1ykZGZo4aff7F&#10;l39fszYKbzjIp5xNeME1fMwpPFAv7+b9AP8zixdV8i+BhVMjh1WpXq00XFdZUPrC95NPeLR/w2fU&#10;iMrTQqsvmh+ybnUdANNLFtYMnVht8MBKrd6sfmHUqAdenq5JCdPGnBw7gYX2RnNwya/bED11RkTf&#10;AWfGTQyft+Dy3v0Jn3x289tDyceO34m0y1ID4oQ+NX7iIP6Cwlh62kNMtO8/kADus2tBgRGDDiD9&#10;JUrGZT40xXz1cqM1f4XmUKsJ1Dw1oVulqeaJus5/EvRMBZlOGvGcESuN5QHLA5YH/nYPWAD0334K&#10;rApYHvjf9UC5ciIDOjzcxiIK1hAxZahqwCkPc2wIPwjdZ/pZtqwIgsj1N3A8Pv5RYIA9Ctz+eESx&#10;08NTHjzI8/XN11twFPw9fz5NCjdXCPQZVb0lANBgQMN805ZoJm7oIHYsvYjfzWRRZRzlPlNXw4gC&#10;36l2GFox0uPpjmSbeudBIdBnEqOIibkXefkuhrh5eXkANC9GZMiJ4Tx1QJq0OzlBgaWAIJPyRjmB&#10;1Wu6SQQdDK6Q+EJEBtNsaW4UPBDgFOBmzG188eXN3e/FjRpzvk+/U5BuXLiICWjACeHh6VWCSiGK&#10;0cJ5tcFunj2jJtbnvviCd+NG5SWda3nFCPLGABvzJ1jUbCweKjf8YG88UB45ZCMyoAUY2mDTxEGI&#10;N13aEIAufewkPsDLroSGpifeXb/x6pFfU4hDjdBbGBwqBHA060DXC1ndr1IZaVyiojEOxI5e21mF&#10;ZYEH5dkSaqNJB4aVAfoMq+vxWbVCGAJOG9oFHvSFlcvpJ3Sum0ybBHa2ZisIgFajwDzoMwwzdETk&#10;TXFDqVA1sZcwWXloMnXN1aRgoj//6lKtccPydZtqh5WjfGjYry7XQANBqgDKVdMzedBn5IB1HoqI&#10;ecZAnlSoOuaV4CLtwINyX+GOSudIOijgd2Aia2s0UzLA0DF9+mInX5Hj+MkiFy5f/p3N0KjPBZJV&#10;nL80OzAAMx9NuzbMdSkQkJYHfUae97IeqlE8sbZahUrVkJRJWOjUoNJRUXfpL0KfifgM5O7CxfRx&#10;o6tv3qBBhf76m0TgzmS1d/91OfoMynZ9O1L//HPe8nsUqNAuaalTcn6AJDSIz0uWsdsmNrX0c35V&#10;tSKP8aDPYo9V0Xv1pJ+lEsV5Gi1Y1rS3E/T8QItTbEy9N5AsZ+cCYvRQwNCa/8BxSVBF3c1wRA9B&#10;psS4uDRnlehfA1u6Ko2DEOq9FdD6M3UkTEX9Nc0JeuYBr6n+gnI0E4ehzSHlEHUFyNx4toAI0V3f&#10;8ofSRZvWTCQam8SA5n/E+xz82CXuenJuyb2f3+rY3g9SPGi76RQ1QnoAm27U0BXwdHr7l2JGDUXp&#10;3z/aXtKZvVSPGF556JCg0EnVVy6vg8/ggUFPPumOBzcAzYiIu9//mLxrz/XFS6+MGhc2dMS5KdMu&#10;Llp6ZdOWGCiofPr5TaDPH350Iy/PhojHkKiOT2CiH5pdrsBBOzMalxVeEuKu3z9wIKFDoSBs4j4X&#10;mkOtJlDrBR6U15+gXocA3z8Veqa6GVyz5mfESmF5wPKA5YF/jAcsAPofcyqsilge+N/zACQ4su4z&#10;cDnmWj76jJ8JCTZvrzyocFD4wYQEp6AgEZu+fh0DJ+YpiQEN/DEwgMUzNBDfINdiXOHvz1gkhYOP&#10;UVBVgbtaOHMYggF9P/vRhYsZAOMwXBnYv7Ip91DdKe7eZaJ+IHIWDn1m9bdLcBQCPqb6QIIDdbhy&#10;JdMAvCbQFuPAz7+ArAEJH5/t1fcUwu8sXX4ZH/IkiDnbdsQiLM/4SeEDB58ZOz5s5uyIpcuv7DsQ&#10;/8mnN348nIxB+PXrWcSjUWyIKY8iPv40oYsQddDRCwgMaAyN/vjj9tffJoKPC90MmYBGEljMCxdH&#10;Tp4SPnjYWTCGtmyNQVUxmsJ68+lTakAFskdXUahh5bJ6s2bUBKNQiEFkXg0JfRYwXEEWky8uE3q4&#10;s7NT/Xrl5S2lEjVjoEnJ9MA7uwSHLngNvAz0Z+RzNXRypkuZ3R8ltmzhjjBi5O2SpYoA7zMV1pSj&#10;z1QlwqARlE/vlBmgzzAx4Cqy0G0t3A06A5YSl1GB9Q9bN3ul0dxPp64EnuiaGA82dP3Gj+NbEaJQ&#10;k4bMiT6j2uhsCg0fugQElnc+VqLpE01iLycmq7Yl+vOOwBeGT2lofNXQiFeBrBHqrRd4UMoQOIVC&#10;c58TfUYOzFaIJkcbZ0vJyayD2bU77VCatqaKvO00u0Ay3/kl6oixyA0PVWyBzrNjyGKSc4EqtM+S&#10;Va+3KaMZeBCC47Al7Rec93ZtPOVZGQQelCfLvPtIoQFtfL1IttQTsKFoSH+As4x9CX1GJhs3RzH1&#10;j84BAD1BhZ4zUxTTkJ8I4M5gLg8aWAUsaaDzAJSRD9BneXtrhpQj0FbaOtk6vm+rM9x2tLlLsq+r&#10;DfcQTelnKT11OYVyq17gQXlBRFpUTJmYos8w0Ztr4UH2aY6H+p58M6Xe21Fv7ZiZpnNLrNoFpXVk&#10;vVeDvyzVDViqXhBCE+RauCoN4FSDlwoRgJZd1wp30XWn+VIhimWbRWvUy0EM2MhhjhwwNyyXrsYR&#10;4l/zKPBevJgB228PMYEdbOm2Ep62TMGWVzzE7edfoQH92TcMfYb+Bq0QMp5sULvxdutWOBiYnby8&#10;bXKNgKItmrk1b+YGhBqgMz7Ywc8XX/B68w3fYUODJo6vNmtGjaWLa61fU3fNqrpzZ4eMH1utf79K&#10;nTr6vfk6C0CKhyYiKAKkXrUmesasS8NHhg0Zfn7CpIuz50YuXxV14MMbn32e+NPPtxg8LdOkxk8c&#10;BOsCGiAnTt5BiYUgUEsXJt4neZjLalcoCNQGgQfltnR1cAbq/AugZ6qbdANXN9M6YnnA8oDlgX+R&#10;BywA+l90sqyqWh74/+YBYkBnZABRyqsnRBSkLTnFqWSpvKx7Tj6+7GBKihPwaPrrxCnnqlXzHmuZ&#10;P2Cj1a8YtxiIb5AtFPowNigcfHw1io0i8F04c6oAXoWxtnHvvuuPcvNiY7MO/5SMlchgnIELfC32&#10;3s2b9/GyLkV9wT6O4Dj+RRqkRHqAuWAK48j+g/EYznG+Hyv6DaQAANBERxvBxyZdLQ/k9LvAiIsW&#10;db4lKIoACD70fRIoMwsWRk6aHD5oCIOSN2+JOXw4Beww9wrFu3QMWLSgzpqV9SeMCe7eLZAgwtEj&#10;qwPIGDcmeMHcOtAeXb2yAfY7tPdv2sStpEtRMNZPnkr78OMbK1ZdHT3mvAKehitQh03vxDx6ZPvl&#10;11s//ZRy/Hjq+fPp0MQAOg/XAU0GgeVhTm5Geg5+4qDgyfRjx1MBJYPLfPVqJo6cPpOGc/HxJzeW&#10;r7iCID8LFkUiZ9iWKVP0yXaemCRYsaTO5vUNFi+oM2VSDZCqEIMIAg5wfnxC1hhBQEMSkua5PuXo&#10;M9LzLw2G4dGjt7u+pa0MawBAG4B3BEDriRqzGH09B+L7Vr2GN0p5An0GMiWRHFnlBRTDNDCUehV5&#10;Vs0aMH9w5bpzdrbm1IKxlK2mpgQyNCUqIg26QXlXFvxQvgGPq/JYUKU3mkgh5vAveNBilLnjJykx&#10;qTRkCYoWtPGjz+zyf6Bki9txQ/PpE01ir1zO26DvKWyJ/pzmXXHwxpfKeYviRXrmNOKFWo6UAHU2&#10;CDwozweInmLJvKnSiGQuBDDMf0E1VXCWDOUS+fzos3Ry6ToSLxkO9BmJgcbGPixd7on6l8ePp2p4&#10;nDtTd+xYt8+/Bs0fP/GNfQp3iZ+EPmMHd2CaOqXNOPCg3LHZDx75CtJD0sYp/Uw9AdtjLd0hUo87&#10;oRx9/mBfXKuW7oMGiNNLSEaKHPKCaL9dG4/ffrv18ku+167dO3X6jgJ9pvxxTSkMf7cFfGOrtvX+&#10;vv5dfG6n5hhIP8OQEGTM18r9g335/UddMWYoINdyQx70GSbEdlTPtfAEHiQAWpr2oIrRPI3x3BIZ&#10;qnElnhkXu0qAErw2RpCpbpjDw62bFH4Vm2bQQikNKX5o3rSpyQZz0kUF6NlYM0TPnCYdTZ81xvi1&#10;Oga1uvmaqtmieIhZ6MXjJ1IBXiMgBKpBOafbXLxEAJpruO3y8zFYDffq/urwRqT+TFi/acMVDTl3&#10;LHnqY2NwcNCPGxJvPST5Dp4NIDvuCcHBpZs1LY9r/8RJNo00dHBQr54B4E2DQ71kUa0tm+rPmx0y&#10;aECll170rl+vHCjteLPFq9pHn9xcvTZ63MQLw0eFzZh9adXa6He2xq5dF0PlRl7OPPLr7UuX7tLK&#10;M/4N/fw/4VArCNQGgQflVSLYWj2lpKj2XwY9U7mFe+Hnd7WV0vKA5QHLA3+NB7ieiH9NVaxSLA9Y&#10;Hvhf8wBIWBXci964wUjQkv4Ge1W95Bzgnxd33Qn6G+xnJBPiIOecO1cEJOgqVQsMuo6fuMNUFPTF&#10;N2BIdNddu2MdVd6gcilc3iefJIDJC/j4lyO3JPgYqDT0/gicwjf2cUQOGX/4UcKmzdFduh4LnSrq&#10;8f38c8qBg/E7dsZu2BgN3HP+gkszZl6EdvDYceeHDDvTq89JfGMfR3Ac/yINUiL97vdi16y7ioJQ&#10;GSAI02ddnD7jwp7341AEYFOqUviFdMDWwK/xtooPdvATByUIG2gswceI6g7olrchX9788OMEKId0&#10;6XYsdJrYkEOHkmbPuwRq8453Y5OTHzDQ9gnPgQOqrFhad/OGhosX1p0yOQT6AFiRXadOOcSRxycg&#10;oCSciSXewcFl/PxcnnzCC5iCv39JjDDxwQ5+4iD0Sbt0Dpg4vsacWbVXLq//zubGcni6TOliy1de&#10;IT/88ovgzHevrd8YtXzl5fkLL8Etk6aEjxh9rv+g0/hgBz9xEH8hwYaNUTvfvbZ7T9za9VHIAZEA&#10;162uP38O6D/15UDzKy/5YLoCnHf16lca5UIOlS2PdTFfHitd1wr0GcdFANpsZAtDMLK7vlVJTask&#10;+Dvjrjab2BjIILgt0876lN9/JPQ5w9X99EudP/qOiRgomMUAoAGdGHO7NDmAGYKW9Li902Ku31cL&#10;p5pKUmjyDYmoiMCDxndROMrTswAADXwK2F/7NyuSoTzEHH4SpxUf7GTfysBQW8LrHUKfkdXlyxkA&#10;K+WdQdAYMUefYaJF7M0PJmncZIUt0Z9TZk0o4mqCPrNyBchSUh3hR5+ZJyFVLNPcp+kBPXFhRRNw&#10;I5UAaFMaqdyWeKw0RcEPW7M2Coa4IhxCn2HiIyhX4EaR80RLUKE/E3j0uHwCZswN7tgDwuL4xj76&#10;D45L6DNMIP4D7XiqPAo1DjwobyNOqFzz3fR6kWwlPAWhzw5+FI/joZNCgDexaAT7WHdSqz3Uqa2h&#10;fw0SNEwgxfPiC74QfdYUccY9nMpFn8e0Iu03tN0Y7vLGRwdjm1R20rSSqkoIshR0yzjwoNw5InIt&#10;mzLBVdaypYfpEhkRclLMtegHHizQ60iiXbZMhwdBhok4wWOfGJA6A8/cEgmqqOVxjBFkKkKc51bF&#10;U9ULWihvLDsvOlFJjeW8DKBnyv+DfUrqsVQuPSiNhSwM4G/S/SAE3GATLsPbnTuKzwIpJY94CF78&#10;sHhLkbnAgGahDjjVq+uHhrbxGvtc77plvURZOXq8cpqL/Sf94bGwrMfeqn3Hi4m8+xa7Hx3N6uDQ&#10;xqIOHkyAoAcUqBGvAjvQ9wCQDa0P5CNX/Hj1Ze/2b/qOHlll2pTghQtqrl1dd8G8mmPHVO3ZI6CL&#10;PYhik8blc/Pyjh278/7ehAWLrwwYdG7shAszZ0cuX8EI1F98lWSATeNZAA41iAWFU/Cgq9JRAjXB&#10;1vLIhwrv/cXQM5UuzSA6dCqtxJYHLA9YHvinecACoP9pZ8Sqj+WB/yEP+Pi47dvntOd9J0/PfPrz&#10;1atOAQHQjBP1N65GOQcHi3Az9oFEI0G1qmL6Bw9YoOozZwnaKGfgO0jdAXXdtuNa4eDjZSuuAMb9&#10;7lDSL0dSFPDxnLkREyeFDR1+duDg01BsWLI08p2tMQcPJhw6lAxkHDS33Ny8xo3cethpvyOGVX27&#10;e2DvnpWGDgb5t/rU0JA5s2qBYLtiWb2N6xq+u70JvrGPIziOf5EGKZEeYC7yAV4waUKNXTuabtnU&#10;CGk6dwrwcC+BIlDQsWOpX32d+O6u2GXLL0+aHDZg0Gl8AGQDxV6yFMBr9MZN0dNnXpAgbISEEqDb&#10;2A2booHnzpkXMXEyRADP9h1wavyksEVLIt/ZFnPgw4TvvmcNiYrOBGDdqJGbxF+eND54WmhNkJo3&#10;rmswd1atbm8FCKCtuwDaYpTC5hWEjYKmsy0t7QEhHUB1AU65uSm5qAZnUIKn4YRjx28TyWj40Kpw&#10;bO9eSmeuWVV/6+ZG+GBH6clelaZODnminSdBEhhK6QHNmpWR0GeYEzZtqkEh5aMeYNPw0lgW0wB9&#10;hq0IQAtQsmIzBUEIgCbxAfkmR5+PDhn/6dVSHQdphKoD+I4F7wZjYxrPq8VwiQHNesajXA15ByZJ&#10;YYQji6iNbME7A0YBFakgcrVP0GRPj3zhXT0QWYKh055og0wIhp69qk9WYlpeOlsM4Sj6DBME7ZQE&#10;wfm5z9QEFbGXF31W2BL9Ga3Dx+Bak/4i7rMEQJsGHpTnidkviagrAIjmSiP55dpteWik8kIJWQPc&#10;4BBsDRMyxOSccbg5Padh0hEN9G8aCB49UGZ8Ul9+nqRm8I19OkjcZ9pSUvI1nRjgaBh4UF4uHmQV&#10;K4rUaZp3Mb5eJFuJogsEGYaYDICjJNkNOUSLPHfuih028uyR31I0m8ziB4bWNOAjv/qyLxmOGlm9&#10;UiWRgLne1vTH+36vPbqwZE30iIF/UChCzY2gZwKPeKSf89soINcSFixMe+SZ8qZhkk2GdvEW7PP3&#10;BDEIoZ1QbHrjlfdzoegCE+oGgQflvtKOt3mea5qHmqkgMgt9qYB0svrUkOKHGggz5j7L89HUDEEC&#10;Y+wbavJAgfWY1zA3rgCJ0Rsj4AY5EABdWisIITUN6DPCQlDgQfkmSXDwqFcXP8/w65+TltVpI1ev&#10;diz6InQqKGBghQaBN0JHIcMLaQvrXDqqc51pHyb0WVSgZlPsvPohlJ2HR/GQGmWghY2AHyOEIIoB&#10;/i4d3vQdM7rKzOnByxbX2ryx3uQJ1d7q7NesWXlMLeBq1cOmgfOWK1fUy6uEf8WSkGLD6j2HGsKu&#10;6EIRqOWxvhUl/i3QM9VBmpBz1AlWessDlgcsD/yjPGAB0P+o02FVxvLA/5YHypRxIQisVq18ABrS&#10;z6XL5GXeFfU3khKdPD3Ef8+HOfsHKPQ3nG6nPvry60TESPnxcArTC45nesH4YAc/cfDTz25ACwIy&#10;DigIYww9+Bio6wSgrouV8PHt1AfAKLE2GcgvSK9AWqFfKceOly2uu0EAjrdsbLR2VYPlS+otms+w&#10;42lTQiaOCx45vFqnDv4QDkbwlnGjg0H7RbR0LF4GANq8WQVAANBwwL8+Pi7QqZCCrWMfR3Ac/yIN&#10;UjZqWB6CyMAFIEUN4WC83BOhGDvgF6MIFARgevaMWksW1kU1tm5ujPqgbjOm1Rw9slrfPkEIkQes&#10;VuK4DR9WtUf3wF49Kw0ZXGXsmOpTQkPmz629akV94Nrb3mmMFgEEX2hvyITxQkM6soaI/OXqZWrX&#10;Kke8Zs5eSwM8ItKCUwMrhwBoKoWQuw7tK6KqcKaXZ4mXX/J5oq3SmagVxpz4YEfpyQblf/gpGVmN&#10;BQu7eplyZuH75K2To884ToQsTnlHqH+AMa1ggBJ6azCyNUafYZsuXEEKCY5iySklD/18ZMHXHRo7&#10;GVD/iDdN4dekTUKfceSrLiP10Gf8i0E1WHgGUQSlwIOKHkLAHG0KeQe9wIPyHDRouXzoM2vs3YdQ&#10;UKHcTEFkFmJu6fyzJ4/gmxDbn23b++2akXcy/PCGP55qWc6UVimvNu4kWPMh9WFO7jPlICf2cuJT&#10;UtGirYDlEf05se/bijOi91MEvgVkjUfhRJ4PIF3C+vmlnyVzdPugSqVxr+OhgsoLBaIKJPFabBZP&#10;4EGVYW50DJtd0Av7pumlm4nZ6MM//piEx40EBKO3xM2aGrl/17mTR/CNfQXiDyF+PKRI08kh9Bl1&#10;SE19EBgo70jmCtfyXiS14rGWFTB3K5fdwPNl246Yt3ufiLh0F7f6mdNqrl/dcOb0WoqGA33evQNB&#10;CwvIgCjSSAxozEfuei9W/u+Z1FJL7n16+FjG3PkXN2yKUqhFF+jwWQ8dQp9hSxgN4jRSx/vt9xQg&#10;+zy9nYBRCYDm7O1F0tNLhV14IKyNoFVQ2Pip94rVCbDlnzjRjrdphiBTDTXn8FBt05uSGJytIGUb&#10;GUJ9S6GbrPY5eVgzsBtNVXbppKQeyzMpXtxJL/ydKfxtSr42zkEUD9EJ1QBbKHep0WdU/oqtAsUh&#10;VIdjVfgnIylzw/KL7Opuw+SbpU1UrzbjblN6CX0mteW0xg3xwU7gV1/yXAJiJnb0GRogBD07KgDC&#10;ipZD2FpBFAFS16hR5vFWFV56wUsPm3Z2ctq56/qSZVFJSdm//ZG6anX0uAkXRo4Oh/b03v0JX3xp&#10;xJuW2ksEakdFqEnfhr6l7W+EnqkOFgDN342tlJYHLA/8kz1gAdD/5LNj1c3ywP9zD0ADmloo19+I&#10;iXGS62/EXHP28xMBaLX+RuZd4bU7LQf6zu/ujl2x+uq0GRdBRp44KXztuuhPP7uJyN3Z2XlAbzu8&#10;6eftVULNPgbqunpF/Xc2Ndq0riGUiEE37ts7qGOHis8+49WsiRsGz8CLoRFMyK+Pt4saOwaeZQAg&#10;UvVYmKbOAeADgvZrPG7XPOUEUjzWogIw0xrBZUxDolMmGLqgbmhCwwbl27b2aP24B2SLx42qjvYC&#10;um3bxlPRFrDqALUb6CSiGh9/Eo+G1KpVDqhrQKAkLEgc53ymM0hnwoc2ti9ynyGrKizhBMKO7wpu&#10;vOA1ZUToMzQ9AOOC+Qtnli7jGDdH8KQQAXJA5aJFnaB4yBM2UCqdlDck2JGCB/LEJkK50CiHhLTi&#10;/BorPJqiz8iNGNCEfYCoW2nKrFovvIFP8KQpoYcWN5k+SRFJT14Bgq3lo3oJfU52caviOvXL6+U0&#10;uc+UCYIQguVaSqCBqzdjnFTCoAvEi2OSFOZomjysED/3GTUEJArUBirq2DdFn+UtAg8a8tDvLn2v&#10;ja23T+K1+gMGTt8/OSSbxXDj3DBtg5Sk5MOvvCFlXmhiL7Wa9ZC7jxylP7O+ITAlQfAkJrJp4EG5&#10;N0BpRFjOQqDPyAT6Qlej7n4k3G0cQvlBkbsUeffSpQzHDXMuRWbcTLyP4Hic55SSIQofDNFYGBrL&#10;SsizhRY5wdaOos/IBMFs8W3vSA74h3qCtOGp5O9XEmi7HHdG/EAsr8FDEFOkeHzg8/hj7nIrHvSZ&#10;0hMGvXdf3LGCTOfGtoQKtizvYtmDO7jj0YzS1TD0vXvs1nTzxn2ewIPy6okr7u8+4pR+lmxFzqPg&#10;ImNeOQvNOntBtZ4Daj/xIj7YmbWqz32sjchgQgf8CDISy1c2iOX+cQsPOJ4eqBNvk0/SR0CQVbE6&#10;zW0JuVZIE3AKdyAeA2w1Ba+NtTvIGwg4oRmEzRR9zj/FWgEbye3/iXgIRJ/V0WWp0Bybc3Hbo3Il&#10;8kyjCG5aEtYz9huY3HqyrfzsE3WaR71agT5TJqmtWuLb9eRpfHg6lQQckwI1Qc/Q2uKxldLIM7FD&#10;2A6gDRI2HVy9tK9viS6d/KDb1rG978jhlZcuqjlnZnD7N3zx6pjPm14kaHqMt2t6HLzxw48ppDqC&#10;b7pMgB2Djs3fCklSj0z+duiZqqE3AcPfLiul5QHLA5YH/gkecOCR8E+orlUHywOWB/4/eaBMGYZC&#10;ytHnjAynhzlOkZedg6uzt0b8xHfZsgzKVOtv4ODdTKcKbkUAK/ftXWn4kKrTQ0NWLK23453Ga1fV&#10;XzS/NjjICBMH5m9gYCnEhwFFRSDMFmAfY2Ufoa74YAc/JdIxRuAAbS9cSH/hOW9Cfh2CQuhMEeJJ&#10;aAgtwCfNUP5NWs8LpABoY4kSTCuZ31xWDVHls2ZIWUC3AKYdyoQN0rBOXGgI2RaO+0yFVhAAaIcY&#10;0BjYE/pMZ0GUv9AhJWk2jc4F4ddIQGqGcjVVA4couM+UElR0VhOz0wFbaJQDfVb3H+O5hA/2xrd6&#10;zMMY1QLiFlgs0zXqctXBo/Ap/80h0J+lhrgmJtBx18O/qFtHADRhPdjk6PPQwH5zFjUaM7uJQZ8H&#10;eo7RnWbzTVEYUuHwcsmRKIecgdRgJUdtoLzxWAt3zgsTeugwhxw8vvnX10t+q/9EJSfXMrM7Lhjk&#10;2xsHa8yYaQDuK7xNo1/QKvkD8clzwHgYqrhsJowbn5LMyTbrUpznrMU4mNK5vUE/V/zFIPvsXKCl&#10;nIEH5eYAc2Ou3XO0vZge+PiTBIDIGzdHs/iiR1Kw8oOCtRqo7SPN51/cgBr+zt3XUAcsenDQMHbn&#10;bsbSLWB4Lg0xY7GS5s6dHNLTxw5+4iC6N6pEhUZEMGlvyfCPY7dxljWriuP4F1affXEDAQABW/98&#10;JOWxliYXuLIjCTMZCLjKf73Ie4K037mjf6MGbr/8mgKdjStXMiXcGfEDDboH1uKYcp8lc+KDH/yQ&#10;iU3Lt1m2dvNtrfuXubhr/w3EsEXYAPh26bJL/QeelEQ5MjMfge5HhHQeAQ0pf3CfYQi9rPc/iAX3&#10;mfPOAPMsgTRNcy0GgQdxk6zWe1CFT74A8Rn0Z6nci2kLhu8KfXQx+vIfTNid8xKTr2yQHvScddaK&#10;t2mOIFPFFHN4PNxn0VBErvOZoURe7mxIXiZbCqGmkO8wBX8lT2LCWFMDF9gxJ/maEHDFxl8BTfiP&#10;Ag8iKLTmGc+2FQ2xpVR0yTYmEZ8Py3C+d69VNgtrkdGgvjwrUTykpJl6tV15g7jP0vaorKgy7/fu&#10;HtM+qUCfkZ6gZ2htmdpKCbQhbEfe0ygr4OkIGNi3Ny7homgUgOzatcpAjgMf7DzzlEeHN33GjKo8&#10;c1r1ZYtrbt5Qd/KEqm918hU0PZzBmN66PQ6oNGSmFy9lax+xvbcnHsLTe96P/+TTxG+/S/7jj9Tw&#10;CxlxdlkPvEdhH0dwHP8iUiIqgLIQhnHEqDAEV8Tbe5/eAXVql+V3xX89Je6K//U8rQwtD1gesDzw&#10;13vAaerUqXFxcXnClpubGxMTU6NGjSPVjnR3GjJtEgvYbW2WBywP/L/3wJyFq0YM7iU1MzExEVIR&#10;kAvABmmLP2/7/ffrL720q1mzrObNxIHBpUtO4eHOmZm2du0e+fvnXrrkfDvV6bEW7K3r40+LurmB&#10;PuP07LP5L2HHjjkfPVZi9MhgYMQG9QRFBbe4wz+lDB1SFVxgzhbJB4RQf8Y64vFjgyF5wWmOZMAp&#10;aCW4NKR8u/dxiHXw56AYlAK82L7zGmjanLG8qCBFJoB4Zs29uGZVA4eqIaHPsAK8AuXQxQvq2mnO&#10;JPFMfUW+L5bOlDfAfRaAY9oAbI2bcH79WrY+1HQjrh9yly8QBlSxfkPU2NHVOF0hoc9SNUCTXLDo&#10;0pKFdSRNBr2aaKLPSIxxzoTJYSuX1iMsW3MzQJ8pfa++J1etqKsmYkOy4+jR1CGDqhr7p9Sej6ou&#10;XUppsMz/h+e6bz2Q3GtUvRqV2DxH6VNn3D/+XMJJ09q1Bv4oqQEAPkMsyi6dAl552bf0sZP+0+cC&#10;XgH3GejziJVPlfM2CVKHxdR9+p9cv66BAoMW5irESRe9yrt98XXgjHn4N2bZfNSKXSm/3xo0oIpp&#10;Z0ACnPp1G6IgCIOJJVgN5rOCIRDApSsi+/WujPPFihvIVZxUpa++vjl5Shj6z5hnndvvX17bxoRc&#10;sqpWiX/jzeLlS33u2hjjVSaMU55p40BjIe1ODr4xsoVDIC78yacJtWuXCw9Pf+1VX8yEYe4BM0kA&#10;JrCYADtlhJ90aQAFwzcAJkAe2AGCnJScvXrtVRQNsR3IL8ht4Xz6SbZInKmyXbP2aiPnxJO5G5gT&#10;Th7hcTKlQQ+ZOj28TWuPubNrc+JiZHj1aiZ8hbmu02fuoL1YOwJzdHKGJrja/ZOWA7QCk2rwD+Yh&#10;oI4CNIfcBQARmWAukFPfBonhLogjU+l/vSEEKxzyD7UR0Orzz/qUd2MOIbdQ5zE4QXDRoqWXmjYp&#10;X7ZMUdPrBT4BaA4uMPu+k3Pj5v1VaxjIhQ3FPfeMNxblYBoJE4HVqjExIroL4YxA2Id9pz9Mz8jB&#10;XW71Wmb13LPeDeuX92EmRdFvMf2GqLP4oPuh1+H0sU+m0GmzHoJxn5ScXxx/lwPG3a9v5ez7j4aN&#10;PCN0vDr8vHKU8tnnN6ZMD4Njx46p4RByDcNdu6+1bePh7OwEpr/m2ST0Gd/Q8r45ZEBWrRpYyeES&#10;Fe10+kL1+QtQemLLVre7d37QnOu5hvT0QMeKK0x1O6o2Q0/AXj0DGzUoz48g04nAdA7CWsAW6lUI&#10;LAwAl/Mxikts7oKIIQOrNGvmhnz40VskxjzWjFkXQyfVwOVJ1XDIfPLUC4iEIdlKDQH8PbB/vqaT&#10;Zk/D1OOY8ecWzq2NiSJ5As4K4HIYMers/Lm1FExnPelnqYhXbJf6206+Yos88d1nj0qKuu2KGhJi&#10;2yn47jOTRjzwcD/98V55AlxNw0eFbdlYz+AK0uQ+U/qff7m9Y9FpyEBj/+KqJaTIobmp0Wckg3jF&#10;4qVXEF0wMEC78pptgXg0EaixgTu8ak3UhHFVq1VzgPGAFh04kNAB+ZQriibs3nO9e9eKbVpXMHCC&#10;+i+AyMdPpAE7Rm6hk6q1aM567IWLd1NuPbhx437WPdymcukJq55agElcXBaY1y4lnOEERF9s83gF&#10;qPCBpwIoXHhqO+MDfjoCeOBgsaJOmCrAHAk+DlVSnvjhwzx88FqV8zAPszXg+2PGBdNp+KCGQJ/R&#10;oq+/TY2OHu1QEdJQLjIy0tvbaKDkULZWYssDlgcsDxTaAxYAXWjXWYaWB/7/eODvAqDPnk186qlt&#10;rR/PqldPBKC/O1SkeLG81Du2115ldKRffy3i65uHwIPXrzv/eBh6C7Y6tXNDQvJB8Z3vFo2Odlqz&#10;sp4BbwtjrT+OprZr6zF/4aUxo6pDj4LnzClA2xMnUwEAzZ1dKzBA0p0wyobgTqSQo89YgL94aeTK&#10;5UZjCXmmakoUQW+ITKgYhhlURQDBWZQqaUSNQW9s3L23e1Ti8QPSyLnPZAI4HvTG7l2hrakGnQsA&#10;0DTAY6UXhGgRT2bVmqtLFgHCNtkIfW7ZUjlCZkPo5ZenTM4fzRpkpEafkRiY4KTQsE3rGxqHmNdD&#10;n5EDYBfEbNy8vqHeCllT9BmDnyHDz8yfpxzZwnDf/viub1UyBl8AhVTtNZAAkdiZoUCWzx9P+vV0&#10;5qABBQbkAKC9t+2SYGgkAwwN2PfzXRFHv4l5vkXpHlFfFL8WW+JaXJKrzzDvHjzoM+sY6TnDRpxZ&#10;urgAgs+DPsMWqE2NTkyJOHb2lJjHn+KRfpbOLzrwhs1R7dp4Ohdx4gk8KBn+8GMSeLVY2YAjb7zu&#10;pymGA26gHIDLyMjBEUB433x7E9RXyioksNjNlBxEUMS+t0sOyI/YqeExrVSF0rkltNc3EOAIFSBg&#10;Fg7Bo8gZ/GWpaIdt7bDsk7bo7207k1q22tyqv1M5hAllmDUBiPRBQSKGKCCJIvCdlI2AdUDlgE8h&#10;DQbe7APEHOCjAjEH8igg5vjAnCHma65gxA7lIgj+YMmF4vJE6eIHaGapIhX9XCAYDYAeyaC/sfu9&#10;WEwwYGaoTBmhxJIMZGf1LM12GNyZyUrBjr3ER5hXo/CqCEwqGIq1NTN8KDdkEwNligKTNS4R8s2Z&#10;QhupRGzQ98eshjQxYFAoORZw8K4911592Q9VxXMBB1noAnzfY54XPMNOEGqCb4gjIVnd2mzdBqIC&#10;zph1ATdzBH1FxFcSgwY1Pj4+C9cjQBM2A8HgYDaNIfc5pLHBK5cf0TwvitMk73sOgexQaYiMzDC7&#10;u5v8D5p2vbrlobNEkDcQH+bYgh2PEfwFgEaBeo8YXs3L00XoPyZwObjPcBfgcvRYOJZpTNUs5+lZ&#10;HB0Sbkf3wJqJ5OQH95LSB22b7JoYj5vtle0b5fEk0YxOT34RIdwHzp7QWGui105M8Lz7Xmzb1riV&#10;FXhV4PEbboM7dl5DBAjcr/gRZMqZgdcbozu2x+KwkjwArlQfPHaXrrjc6+1KeKHiRG8lW4DXC4R3&#10;MIoX7aj59FkXO7xZUQ6U8+eAZ/3EKWGzp9fEnKVUH35ziN6MGX9+1vQQubkp+oyCHrfFLrAdwvep&#10;T/fnVGAAqGIj2Lfzy+4eVyIaTJh46+knr8wMVaTpN/Ds6hW19TjUBugz8kH46BlTwm/fm4n9221a&#10;Rc6fpdm1NNFndmOJy5ozL3LOzBAfH/N1e7oQ9hJA2NUB5vL0atYxZOgzNWHL1tj+fQObNmE3QP6N&#10;5XPwBpjLH+xL6NLZ74Xn8wPAqjNhE5/ClFsGm3V7ePs2XlwTer0d0KBeucqVS0LKIzomK/VODin+&#10;swUxgInZh0HG+Dx6lIv1OgjTjSDn/DXkSYnirlxlC0GweXkWT0p+kJc3g8dQSmMB0A65y0psecDy&#10;wF/gAQuA/gucbBVheeCf7oG/C4COjLz12GObn34qq0YNEYCePQfyDrnNWzzCN7y2fXuxPr2ZxO2R&#10;X4tkP3CKj3du/+YjUuTABugZADR2dm5rDLFRTS9LY4yISxkbNkUjnhKP9IQa+QXnd9YcsIbr8+hO&#10;ENwJZQBFMCug2F98eQNRAXk6hBo4hlX4hfRFSyKhWw2pENNMZCB4gZW5+w5cL1LE6c03jAL+SJmj&#10;Gr8XxK/xF8vBGTn4FayDnPrBzhEGJB/s01b1BRf1408TZkxThrdSNIqIsZLshvxfnJHZcy7On1ML&#10;6IyxKzTRZ5iAHjhoyOkdW1lwOYNt05aYFi3c9Ahi4C9D8kWv7+kpb0jpgW6MnxQ2a0aBkW0h0OfL&#10;2zYAEFH3W3nFAEB77D2oqcWBZF+OnZ+a53LiXEb7Mc1Nuc+ULUb14yednz2rJpApOsKJPlPi+k1a&#10;4/vwsvV7L5V2SLGX0XJnMAwO+BQQAQBSQDCBiopYakGMEjAlA0YFWjFxOWEI7jPuAzEx98AJFZhQ&#10;InJKTCgRZgX2ByCyVBGw3ipVKgWp32UrLqOBCPWJ8JsBAvAXF5uVHH27z8aJkDrBz6Wd5xStWdkt&#10;sDwkzklkBsgFyHfQGQDIuHtPLPjLAsQp5CxwnzH5wUDG0sVAZAZz+R64z1kIowfSEzFJAXQ+wrVE&#10;RYvQqsDAInMD+jMDgrFiN8+2bCWz/cj2weu2iFMbN/4QXTz8phOKoFKED8PvHrJyCmxgoRKn2CHk&#10;kV1ZdsQckU6J6w2hG/YpU4x2DC43VHXajAsQ0Jg9sxbiixpfm/J/AY0tX3EF34Khr4OGl2E4x3FD&#10;nBcSwAVXd/WKBpyFoi+93ecEvhHSVrOqjD6vpIc/AvcZIKk0FQFJKMgxoUTIoYLCXL16GboE3ISf&#10;dBDhCm+n5uA7NTUHxe3aE4tLRs6+NwXKiXpP7RoxDJCuyNyX5i1AxMZfGUR/tk9d+Pm5QEcFlF6F&#10;Q3CZu9vubd6f8iCXiyfoeMfLR7154HV59WiKCEf0DINykj+JmI8EW/ovLNK0NoAtxBTFdQ11Haip&#10;rFt16dOcdzHNM2/kFlsFV94JHvvKBppOwF2F5wWDqo3bIFZlgeWNu40pBVhxIn78KRlTcVgNBrq3&#10;aeBBuS2bAt8YBeT68VbuPMLNBa/Q9BUrLyOGc/Nmbvzgr5TD3AWXnnnKCwR5OuJQDjiz02ddCJ1Y&#10;SPI1m6ueEh46MRhXGZXOgz4jWW1b0l7bfqyVOX1wzwNvJQAqR2yDlq32/ujTmLEjEt94Ve40YkAv&#10;ml+zQgWNhRHG6DPyuRhxd+Wii13qP5h8cCZ+/nHkkPoepYc+s2YmZk+dEbFofi3N0gtePgxJl3Of&#10;6V8GYc+NnDOrBiYj1UVrVKYg+owEYeEZYDGPGBbkkPwFoc8d2vv+9nvqRx/f7N7Nn59ADdu58yJ/&#10;/S11+pTqAmytXuGnrrj86alcBWiQA6M8P8x9mAPiM+M+g/JMj2aaWMUKlZ9+vhUWnn702J02rd3r&#10;1y/32ee3LAY0T0ey0lgesDzwT/aABUD/k8+OVTfLA3+RB/4uADo2Nq1Ro/UvvXQvqJKg8nzV6Y+j&#10;RfA9bSoTaYXo880bTo+3YpDQth3Fnn3m0c+/FOneLV9/Y8/7RSMj2aveRwdaaK4QlA9RQP6C3sLy&#10;JfV49BbUi2Exhh855hyPegbBnZqAGtBnIAumgbz0gGO0FOMooDOIImig+UCdhrBINQiOv7AKGwuu&#10;X3zBBNwRwEQgCBoDVDGH5xWr+QoA0OR8PWDxhx+TT525M25MsF4XZ/VXyW7IE2MEOGHi+VXLjeQv&#10;7H5gus/qJdWA3oaPPLtlo9FyaaBLIIgN0FnhC/Ld2PFhG9c10BhH6es+yxPjhGJV8uRJwfJVyTzc&#10;Z2RSedCIMsdOYufC0sU57Voao8/yQoFBu33+lRyJvuldqZtbn+A2lfXWnmueJlQe+gxTQvNH9Zs2&#10;R2t2ObW5xICe//SExyc/byxfoKck4BDGVIBHHFzmiXZe4BOBug7ZAUCi+CYJAk06PMbhCIhX0a8k&#10;QOS9e5ormgMGeqWZ84lgDnb5tZmhCnakBKqiszVprMGDsw9QKeMCQDDdDTDLAlIwlj7ozbRpniC6&#10;BlHtpfPPp+XMyWja6PK6lXpXHATBGYyI74wc7GDBL/SXlgvgtYQjk2aIKWoJQ0LM5+gArEZX/d44&#10;8jNY/O3aMq46z0YzH8xLzLCKg4ZxkiEUCXiKk26wMNy6Dcp1ZaHnM2VySLOm5ovEJfQZmSBiAfHx&#10;OTeIRy9dzhwLMSgA0H6+JQH18thSD4TktB7krZcJpgCXrrxMku5nTjzNWdbS5ZGoqmbi0sXyRpc6&#10;MzfNRKQCDw5MPb72qp+Xl12sBtMtxNZXsOCFGSbilaPjoWg0FmEhHFW5ETjpsSg3IKCUu3tx9RxS&#10;9o3bk5f3Q6NeCwmNKZZ/1qQby9u2s0tcf+/v20f+r7HH8lFvu9oMZrw83IvXrFmO5qjwoGcfV/aN&#10;rBSCKkTZRpSLoKDSECsAeF3OLnFjXO7nX9ycNvMCdD/mzKzpkHQMQ643RWO6BZRtzagGBuUeO5aK&#10;aJPEnsa0bkv9aV3NTJYsu9y0iRtd2g6hz0iPibR5CyPGjCwk+RriIeBfjxlZra7A3cY2eNhZTAiZ&#10;Xg5+tozjts34Pvv+jvsBBZTBFbBv8MRpbr/+HrloDoUNlDZQcSdMvjBnZg01B9kUfUYmAoX5cvdX&#10;Kwz6djXiEIIBDR60PH8D9BnJwAgeOyF89Yo6xhrWJhD29IiFOgC6woEK7jP9C4X6xcuuThhbhV/E&#10;Q0Kf7Qoe8f37gUBd3vR8sa4lIOC4r36wN6Ffn0ABtv4TAWiDKkG95I9j6GN5WBjUvBmr/NffJH2w&#10;LykychRPQ6Q0FgPaIXdZiS0PWB74CzzgQGCBv6A2VhGWBywP/E95oEQJRp5ysY+gY645+1fMrVdP&#10;hJiBPkN/AwmARAf458XFOVWunA/NgP5865atSeM8D/ei5e16cwrvgX8qRaeh2CxqpV3lG7CA26ph&#10;U85weQboMwoCIdE0fqAdOK4A/EU9MqSV8pyZoBUKCjY1FsQK0zEnoc8AEzWrwXIQY93g1VyDyyZw&#10;nwuiz5TQnhzSogH+umImhD5DdkOzdGoFBQA0dgWdDk30GbYYzBvHAIS5EF5JN6IUQDpNvBKGptxn&#10;agUFgwIFlX7CkBN9BvRM6HOIxzSH0GdWSrvWMUvnY6n44WUbxjcevW/g7EV1+/QZVRfcNNOOIb9e&#10;sDhUqLx4wZoGHpTbPrzEYr6x8+hfAYNkRvlMzzkflv71N4nQfADuOWd+xKQpYSNGn+074OSAwaeh&#10;tQ0JHRzHQWFexAZUtEe3wF49Kw0ZXGXsmOrTp9VcvKju+rUNdm5vgm/s4wiO41+kgcoqFGOodVhA&#10;ABAZXQuLAMA/BZgCWR4QojE1pXc2gT6/8aofBDQgmytvBe2zJfkbVuKDHcDQwX0Gy4MT0hX9zNNe&#10;gMtBmZSZy68d3NmkT34SqQPXrFkWfGdOIU6pL+EafP01Px9Xm2cxFn3xZi+meaK3AYUHqROVbNyY&#10;oTxgOIaHp0HsFZdPn15B8tit8BVcQdcOvrGPI1giAHIi4FSkTEi4DytkZXx9qWsCR+GOjeOQ7DCG&#10;POS2hD53EULeOW7I7vY4EzAE5GfgH0WJ9JiAITpVg/qu4OoC+zY1l6PPSGx6J1dkGB9/H2L6cCxu&#10;v5jJ4EefUdunhR7o0BmBY7/46uZjwhmByBUQYdMGYsZu/car8lUpr79aYKFMvZzrRdIYnK3Y0HNW&#10;LK0PjHvOrNpw7Ouv+0G1CYq9+R2vnqt2x6sndjzAqdAhwaQmmlmIaMMIC4l5JkDPCIoIWrG/f0mS&#10;iMEOfuLgC11rkHr+602Lju7nt3pVfXwwE4Abi6+r7QmXhHm2773SbjZ9tjIIwuy+NKjKhHHVZ8+s&#10;uXxpXcw8bdnYaPnSeqDnTxgXjL/YTal9xQ7tK4IZOm5sdXzmz6u9Y1tjRE6GZjpeaUCHvHgx/dD3&#10;STvfvYa5c4gdDRx8euLkMKhYbNgYtX1nDNBnVAbn6KefU/buu45AF0uWX5424+KIUed69jk5aOiZ&#10;sePPY6UIbpsrV1+B1j+Es7BsCCb4xk0b5QLT/OXILWDKWJuFGXpQuSksrcGGBRkAc48dv20a90+d&#10;CdZz4CBWotCiAU7VaSkf8P3Zkg7H0WeY0ENKelTJ3wxNuzQzFB7TUrxcQM886DNMbttKutlY1FDn&#10;bEaqkDY1Yls8hYUOfuChjFCCbsCOq8In8qDPMMTyIHyX9SuX8HZX7Hgf/Ni4Ggpv0E240OgzbDmD&#10;KLLTquI+U2XooWysk1agUXbuM72j8jQh/7xQHTqwWxZKFGyl91t6XtNjWr1pvwnbX3nJSi8HZZ6A&#10;nt/ZFgv0GTEV+/QOJPQZG3SZtIq2jlkesDxgeeBf5gELgP6XnTCrupYH/j95oHhx9nbrYl+Zd+6c&#10;0/XrTnXqiGBcZKQzCXFAANq1fN7dTCdv7/w3v6PHnG/dcmrYMK9IEW1YWTHIAYEIr8Kmar96gYDA&#10;gKZXeYPNGH2GYVzcvXJljQJMSSRWTeAYORAAzVENbeELMhTgY5NqUMhBvWpgJGmQg8BOMqoA6gDC&#10;GtQ5NRsCHBPoMwAs4wGqKZJijD6jaCQwAICIYwX02QCTxZJzdZA0fvQZdRAHxsLInB99RmLPbTvx&#10;vXfsMqdSLu/uiuUPYAWeIAAIYEn7D8ZP/+hRiWeaf5jq92Zom7pNjRQSNc8UDchJtoLAevQZs+7J&#10;/kfpU78p3t61X4xrwPd/pC9ZFgkq+oRJYeg2KbeyixdzBuLz8os+QD8BFq9aUR+0zdEjq/XsEfji&#10;8z6AOyFJ7CgqysCphKyxo6sDnIJQI08lpTTCSgIWgOjatXsGKw8ATkVu24BvFqls8Ch8AEMXuXD5&#10;+72X3urk36KZGyBOILyOFb3vOqZh0ANJOMh0/kyeOXovQCK4K/rbC78W25nUtDkY0Jylsz687zow&#10;aMwKVK9mEotSkSfNQzzZzotBukJoRM6NGeYxWIruDJwAtIQ+w0t0e3TEULxNgVrrkKF0uZEhcNJu&#10;XQPRPQDMGTcWtFNg0FIazqpSenqiPfkEc6zp3U9eDUzCQd4BPDiHzgg9jFq1cifUEqJPl68UkJBW&#10;tBTpEZkWgTqrVCkjF98A8C2l9LelD7Kd+NaWH1gVnHHCnfENDBqZAESGQg7CbcHKofkwdp22FJvp&#10;kH/kU0TGhljckB0Y0HvX7A67Fwee+gMPwSZ3IoocObH62bQf7m9G63D5v9wjhIHmbT0xHwOtHsxM&#10;gEyNlRb4YAc/cZBN1bT1xE2JUG+8FbDpBOHmgG/sY30S5sxGjayGIAe4ByJuxJZNjVYsqzdtasiw&#10;oVW6dwuQptMgy9O9W2CfXpVGjagG8BoxdRHVAJ/ZM2oOHlSl/RsVWz3mXrVqGYhuQb4W8QY7dz3W&#10;ofPRd7bFoNyjx1L3HbyOKIir110FQRhze0NHnoE4zMAhp0eNPQfRCQQrRtSKVWuvAr9GOGVUr4gQ&#10;Yw0Bck+dToNWOxQ5Ll26C4UKCds16P+k1g29cjwpunTiUgCT5+brWwLzCrgKHJX+QCb0kMJbh3Qd&#10;OQR/0wwxmWPp1czZEZz3NCmZ8/18AFqTL1zsFnNvjrtyCQU0GXCcJqqljRN9Rnq6l7qVL4bwg/iA&#10;BI0P5WPMfZYXp47Rl18TQcNarbwhJShZkuEMpjc6PfQZthRgA7H+eHwu5z5TeqoAYgmamot16MAi&#10;H9J9wLTapnk6mgCXpAx6DlCojpQS2mJtlgcsD1ge+Ld7wLqX/dvPoFV/ywP/Yg+IALQLw4MyMpzw&#10;AdmZQGfsBAeL6DN+VgrMjYtzrlY1HzmKiHCuGZJXrKiNIADFJnJXOxYY5JjxOLS5z5QzlDT1AFNK&#10;YIo+Iw0GYCBY6Z0wCX02HnUXK+ZEAyHNjScTwMdYqGuQA6HPBtXAgEQrB8bj0ECftWgfwDLUIeAY&#10;hLEp6lcd0WdFheHMEi7Oeq4wRZ+RG0LKQEJXz42m6DMMQchCXCx5Dg6hzzAUB8ZZjxxCnyX6c3R6&#10;sYjYnK07YrD2/OSpO1DWRnRHIZTZI+zgJ6ROmBjrB3Fz50eMm3i+38BTg4aenjn7ApZC79p9DUq7&#10;azdc9fF2QVCdQtxHCIBGWQQCGvcZqF0jatbW7TE9eh2HqnidmmVO3HMLSot74o1q48ZUX72i3oa1&#10;DSDCCw0QEAABRYkkREGImUiIONiggWtgpVJFizk7ioqSHA0RXR0Cp0Rad10W/giC0XrRJsl7EhUa&#10;OBTQZ2DQvktWv9a6tHQpgWMo87Mel0pMwgBHAZDFb4CAnBqaZCyffpv/9UzvtJtpvd7iPMWEPkMZ&#10;FggF+qdxkxV5whYhTzE9ALgff/EP4CVDyUo9taNZf4azt3QnD1NxPIZCj82/yxH3mdNQPtlDhvhu&#10;1tTNlAQNeFqBUPOUSK1m/vn99ltvBUJ0mJXIjewLHTgPU4kOQSrScwRyKFECAA3yvgHrE/0NbmnU&#10;qHytWuXAgIa5+mQBn/3d9g50KsKLMYIhLufNGxrhI4mQiIV2YY+ecuKKJfMJV7HDC9MeUjP5/SO1&#10;lAegpwucFjpUHhfaoEnrkFFjQw8t7rB/BV3+12ZMli1lkDiP6rUOokYWLYwwfrWQPAl1b0xEAZ6G&#10;EgVgejadVr0M1m1grg7LOEDDl5ZxYKIdx/ETB/EXErz5ul/3rgGL5teBAgY6KnwO9fxXX/FhZO23&#10;Kw0fUhX6yEC616ysj6AIixfWASO719tswq9JE7cqlUthmh90bIDXoVPDqT7ffJP4/gfXN2yMBjt7&#10;Umj4oCFn+g86PWrMudCpF+YtuLRy1ZX9B+KBUEO+lsV0Tc/BDh6XYE9j4jM31/b70dt/OAJeo8Qa&#10;wWXfez/uwIfxjkp/wJaes3hn0HwzNL0xEryeee8hp/SzlGEFW1aqja16KXJfvPPrwb7FU9jyggce&#10;7orKEPQsB6D50Wd5z8F+YvvX2YX87h7hfmICHJMt+S0rS/v1gCcTuicbQNisMjrcZ6oDQc88y1PU&#10;6DMMCXo2JVDL0WekJ9jabqX3pFYfN+ZBU4PUaZxAeX53d1z/QWcjLt0VWM9K6JksXbjX6Ch6kfXT&#10;8oDlAcsD/ygPWAD0P+p0WJWxPPC/5QE7AM1afe0aY9ZI0QiTEp08PRjcHHPNydsnN/WOUw0Bj6YN&#10;6LO7e16DBnlubnmaxGT1EkvoLRi8wpritmBAG+BWPOgzqo0BGDhQmufYtAJkRZRbLGLVzIRxh82w&#10;YxgaSHAocBm97qiXg4g+CwiCcVeGsqGCDco8YCa7Ic+Tgb8limBIqS6IB32GFesSWqx2oRUm3Gcq&#10;9D7guWL5j1FH0Wc6F/gGg+yDvfGtHvOA1qeB3wSRirQfPotxn7EIyaqVmjh5C6NNodwfDidjUTb0&#10;TydPDRs45NTwUWeWrog8cPA6MCPAxCVLObdt6z6gb6Vli2uvXVVvWmiNAf2D2r/Jpmdg+9U3N8eM&#10;Pzd0xJkd717DPopAQcanj/5F+D6h8tlAnwHvqk86gc7IFpnPnHMx5lpmcHDp7VsbNW5cPvZk/LFS&#10;u2D+YvAD6BrzcHsJOwCYkpcrsqJ4Kok0EohMk1UOgVOAU8FfFk93di4PeA30GSjV6U2bMlzdPc6f&#10;qTduXJnjpyJOJGIVNqGHPBsBjkByKXF0VGbdOgyJ5tnIUYBpkJiUvsF95qQ/S+gzziaCJWLtOU+T&#10;qVbymxg5mRNgJUMJVyLMwhQyYGe24Fp+fkOmL2SHrZGPA4b7rqsNyRxqJwYkaBCfQX9WnD6eNtod&#10;ex3oM+4PJUs6QM2zw/psXYJDZ4SC6BL1nhjQZI4rWtEEFAHiM9Y0QBsEdObPPr+hQJ8PHUqCCaHP&#10;+E7zrrh6SV2iPMsls+XoM+u3whodzoh8wsVyi5ZfUD35Zz6klnIC9ECZsdAhzdsvydWnjesIuTdi&#10;undXiL/rXa32K8WfpsT4a0udQRCcYVc3ri+SouLfINvy/HPe6KvoSyAUv/SiDxSZcUNmAkG+LhQg&#10;VKbGUx7/Is0br/v17lWpW1fxyT5sSJUe3QP69w0aO7oaqNarltfd/k6jpQtrQyX5rc4V27XxQG7g&#10;XCP46r598YCnoQoyb/6lxUsiqf7QDCHwev6iSxNDwwcK4DVibAC8RqTBFauYYMiXX908cfIOzdjh&#10;G/uAsCMjMxBp85dfb/38S8qZs2nomeiQCnawpivwtgDBKGg9FYI9jQwxyYpSzp9P79PvFDBofm9D&#10;fyPVxojtzlnszm+A2BL0TDC0fCPytQTgOoo+373LntG0cIfUn8GATj9ywZi2LFWAytWcn+ZBn6Wa&#10;60HYzCeG6DO7loU5ftNrRBN9hiHdY0kJxGBDxELExrQryznwRODvDJop7WobdxDfctOGej26+xvE&#10;WuThcf+H9bHMLQ9YHrA88Bd4wAKg/wInW0VYHrA8oO0BeikkakjkZQZA17cLQEMP2s+PAdCRl53d&#10;yuelpDj7Cj9pI/0NMKCxr2YPaSoM4vVU7xWWB/xNTdXVCxZgXxP6J1U78+7DCloANCdwjBwIgFbT&#10;fgUUIBqLZI1ZqFQNPQkOTvTZngOQ9ALqeKLusxp91pK/A6Av18PllN2QdyPBFc6ZKjK4wMXT1X2W&#10;5wA/VFSF8OJHn5EVuOTF7Us7C4E+sxOa+Qjsqphr95ydnerXK6+4Tq5evfvtd4m73rsWOjWs/6CT&#10;Q4afXjzn3IblYeUS4xNdfUZ08yTMd/jQKn17VwIoAGQZeqPAAjatb7B0UZ0Z00LGjq6K5bEAbVs2&#10;r1ClSmmALPhgp1ZIWeIzInLa/Ll1oJuM5d4IuQ7IAEP0CZPOA8WeMj0csrbfHkokBEq9YSIEAbii&#10;Y9i/klqLGnQO8HeZOiV41Yq6wCxI4ffChYyn2riBlot9RWgmzYJw0H5eKlJEHYdQUQFEFsApDkVL&#10;qQLibUGmwfIgO5cTvIbtRydzI9euuNu0EVPkGDJq+PTu9xPv3LkOnqaGZnrBVjvhUlL04aTk7Apu&#10;JpM6lAk5isDcYklJAUtXsYOtH9dzrPy4HH0mdznUZPnsFz+kq0CfpZNrSnljODsweuHM0kZ4t3xO&#10;SLPV7AHh5CRfg0+GJcxWeaufLGRI32CVIiwnxA0KFCrQ3QBaQdlALr5BaUyrSieUPV8E9Bk/HWJ5&#10;M1jfvpaF/4zIxdyla7+CW3EQbwECyltHxGcg8hDNQH+TU7yfeVpUS//404RqLncJfQY+G79tTYPH&#10;C6hC29sYBwhbmsSCADSO07fxxvzzQb4tAErpjJiZ2qem6rGpHX6AHq04NH/NW76DB85sEf7VR/jM&#10;HbnllUZz95ZtIZRIDEc1zzGfLwmtoccEaR3M8Ujn1LS2lECg/DNbh5RqyFaamqKZMP67KNliWcOY&#10;UdUE2nXxF57zRhMwdxgQUJKmD/GNfRzBcfz7xmu+WEUxa0bIutX18WDq+pYoZsXA6x4B/fsFjR1T&#10;DQLZeC5gSnLJotrIuUuXisC7g2sw8PpO2kNg0IuXXoae9Zhx5xEGYNfuWFxHR4+n7j9wHStpVqy6&#10;PHvuRSzrGTD4FFb2DB91FnECZs6+uGhJ5Oq1V8G//u77AprXEvkar0mYrkBPBh4NajaP2zHPDfMD&#10;HyY4hD4jZzfbfZEBnXnPGLEl8Q0S4pBvRL4mANdR9BkmRFbAXDvlSRj00W9ia1cu5qq/DE6qAAmA&#10;aChQ8xGopZqTkrV6A/zKNJfbM9ULvRNhCj3DMCw8Awhyh/a+6nxoBY/xgxvVQJo6dcpKdRB508VJ&#10;9Flv01jZICTVU3wuwJguKPQcIAk96xfHWlG0qIXbGHjI+svygOWBf4cHrBvZv+M8WbW0PPD/2AP3&#10;7zNERs6AhhYHjpQtmycJcUAPWtLfQPhBfAh9TktzUgyiaIjVuaD4BlLeufMA8eXVbuRBn2EFuBOD&#10;K4W5Q7Avy0RF13U4B6CuJZwVeovUBMjUGoTsk2qOEUVOTp6a4sqPPoMKpM5BgL0KIAgGPRYxyvAv&#10;jYGZB7hlN+R5YkwI7pjcFSyrLdHEGzWlYCMr2NJCb2lzCH2GlVAH9hgtHPoMQwyAMbL99rsk8HQA&#10;3eLzw+Gkd3dfGzvhXLeex9ZvirpxMwuj/Z49AzesazB9akiPLn4RaQtgGNbp7cjUYgQHeHgUf/pJ&#10;z8aNygNZhtqj6b2CavssVn9XLwMQn/SF8Y314F3fCpgzq9aGdQ0XLqjTuaM/5kvAzoZeB3QzMNQH&#10;BCDh0RTJKjKSVZ6wJznTWQ46t23r4elhF3q32cAjA4gc/ATTgcUJwIenwgInvSKDbEoXzX5gHsyT&#10;8rSDyCKw5Sh4B+6zvCOBCMYzGKZCn+oUXCQk6Mr6lfgAhkZlLqYt7L9lElGSDTYRkC3Yhy9GZHh5&#10;5ftQz1yBPtfoMwQYNBI/LJc/tDawJeUNqcloLGeTkaeCBU+3ZVMQGWko8KDczyTlbBoglAIPyg2J&#10;7CbNCWm2VICt81ntlEZkyRkC0DAEbkW8cmlTBMgCBq3W2WCBB3sfV6PPplW1d+B89BlHiA/IQ50m&#10;6WfJP5zoPGsmJmzs1PsLF0XEGZxW6Ikn3BAp/MKTSyQ+0+QTo3jPyKd4f3cokbwE3PlHQR8Z+1dH&#10;jNDkCBOKLT+VnAxoBfqMIsS5BB7J14It5QfoUUqmU4ngNpVrtw7I8fTAx1bBNRYz1DpRDRT9UD6N&#10;wa/9QpnIbR2KrkZ9SZqaIluey5PKlWxx60bfK+1gMDQoj+GhP3pkVV7w+nXfLp0rTp2C+dQ606bU&#10;aP+mX2BgyXbtPJhsyMs+iNzYp3elkYLm9eJFdTZtaLh2dX0kHtAv6NVXfVu0cKtcuZRzEdvNxPvQ&#10;vO7Z58SUaeGIxEit+OkXMWDj0uWXp8+8MGL0uV59Tw4ZdmbchPNYoAA5kVVrrkIkRC0eojiJnD/B&#10;gI60uVcvNWFjXIAx6ZjCD1IoQvlGkRuZeEj6w/0HEjoKCsWcpQuGzBz8CTK53IkJMY2LOfBkEBeP&#10;Wy0AIriRS76DShSDKKo0vtCcrdtiIXlsjD4jB7sMiLbuHMtne9zRY3c00WeYk4KHwYMbOQjV8JV7&#10;lZM3zX8i5CkV0LMB5VmRf+nSRYoVdWzFQ+FqaFlZHrA8YHngT/WABUD/qe61Mrc8YHnA3AOIzkIC&#10;0JL+RkKCU1BQ7q3biEnoXNEvT6G/AfozMoX+Br7T08Uw31SMfIilKBgcEPU7KCf6jKzUYfeImIZ1&#10;yoMGMPKXaTvB+UWa27fZt1RbfuCYTIgBLRfUk5qgFzBQUbF0QZ0TVvLj/Oiz4HNlDgXQZzn5Q16G&#10;7DihGFhXS/AB+Fw80LmiIaROm780VTgdQLIGDqjMczqQ2+UrmYisJT8dnMobkgnQfMQfi42998G+&#10;eAWIZtwfhDXFqR9+nACiFp0OBO8aNe7sjNnhMTGZXl7FIZGxc1vjRQtqY9Xz0095SRjxa76MIQX6&#10;82dRpdoPrF0IOIDQZwYwAUpw0RVEBgBUp045LNZGhCtIgoIiDcd6eZeQ8OhJU85DV5oqj4agOQag&#10;s9zJUP8EilemKKNEcdKfcV5a2DFKRst9kMcPBIP7rMDgTME7O2ytnMYAEYxHU4IuaqlQoM/AoMNX&#10;LEN7XRMTKo8PbdC0TeXxU6DLoe4kmugzkiEmm3zFgGbvku5+5Rj3OVlCn0M8pn1YmiHgxhvQZ2Jl&#10;SsnQWM4myzmzZE4gsqbEjbwaUuBB+UFSFTAJEKpCn5kJMdwFDqyui7REioj7bGyoqW5EhhKQR3Rs&#10;OQkaod7e7q3BfabqFTOks9EjRuI+k0mJEnwsb7v0s+QHTnRe0czffhM1AdAxKlYsiYkQZEi9VCI+&#10;4wjQ5wGDThHILnGfsf+kLfp7206gzz/YKldxnXq9UUv1eRFBVQHFljZMkZrCo2r0mfmHAHozMrv6&#10;0c8J0FPzSehcqq19ugV9XlrfoK0bC/COTZHapzEcQr2FuROlLc8dieosV58Qp+L4JGXltmJLuSXI&#10;qWg8ccAJEJ9WZsGcFT0Es6pQJ8CTCLEBQNqFtjUkQRC/EfLW+AtTmxTgETv4iYP4izRDur0VsHB+&#10;bSDUXe3KIUMHV+72ln/vnoEjhlWZGhqMx+uGtfXxmTE9ZNDAIFC2cQOsUqWUs7Mt5daDvfuvM/GQ&#10;0eegCoJIjHq3FOPjYEAn20pfuVdqy8d3ihZ1uiV7/VMYPvDyxJHiScmK4/cgHpKdG3f9fiHQZ2SF&#10;N0Z8I9yFcCIefnswBjslo2OyKgfxtAi6JUhG37Q5hD4zW50giiA+Q/Kib+9AUzw9iyJACkC8YiPZ&#10;DXCH+/YO0MuHZuz0NoX0s5RMjHxYjC5nOdNZj/XMo/6MtZt3DGIMmp4RxoA20xIxzcRKYHnA8oDl&#10;gb/dAxYA/befAqsClgf+1z0ACQ7QnytUyGvaVHzFTElxquCWl57OXv7KlVPqb0AAGseJAX0vq4iP&#10;Tz5iopZ+lpyLNYx+PkyMT9r40WeYXIxIx/C7oC2T3eCEfWGIMIb4lkYgjgLHVDTEN4AjSBIcDjWB&#10;ckjPYAOS9LR86WRgQKZRB+V+U+Qgos+GQQsVXRwL1WF18mQq0GcM4x2KRy9lBSeA6kjDEkJqHM0K&#10;UwKBdlY7jbE7F2S8ml6ZaXdygiqVwrJcDK31WkFYM1YTA7KZPTdi9DhGuUIoJzCwAODCFRPHB7+7&#10;vcnmjQ2BOK9eWf/tHoES4qyugOe+gzg41avjG6ObEh0YPzl1IchRhD6zFdwO2hJFmvDopYvrdu8a&#10;SGDl3Nk139/dBIi5gumsrrxYuuDkMqfPIsH9qpVNnWwn/YlEacThAanKFHaxg8haDFnDIZwe+ox6&#10;olxT8FoetFDetI/SArBIf13P+VCIxnHwoKHLgY+cEC11Y8UMCqZ8MNGi0ExX+I06cNfXmCpL6fPh&#10;AQuXgvuc4+W14O2lLm6lTLE8TdkiNJanyWo8DnUjEFkvyCdVXtOQWRlCVKylWuizZKh3OQiG2uFV&#10;aXGMgaGetr4YIMteYYQixEciQT9Ku7tk0LdFEpWgknTuKNSV3sYmOFW68Jw4soCQ5ouToAjCZI0h&#10;b0kQWarSiVN3aB8zUuCfIrQp1mcwb3TJf/YR+gy5cMzFIrQscZ8BOgN6xgf7T9l64nO3eGmgh+p+&#10;S/rRyuMQ6Dej2ap50/nNNCOzq08oj2Op06ptOYWn7bb5M1uc2i9ULkk/OzqdJtraZXnIz3bpGK4x&#10;4F7Z9KrpHI/6/BL6zO5Lwgnlf1pRVmj4H8KaNlo45ZBsCNJD5SYhPmv0qKpAsRl4/YJ368fdGXhd&#10;GeB1cZx0FrDRozh+CuC1OxII4iEVZ00PWbu6HnDqbl2UM5FYctS2jXu/PpXARza4fllvtD28ZmMz&#10;K8BtD/2QMn/h5X4Dz4ZOi9jzQfy3h5LDL2Skpz/EBzsfVWiOZEHLVn/3ZYL8OCjMmCk/fvJOC5lC&#10;sXGh8n9JuwP0CwKOmz8XSP8Cg+bJhOIM0ze1glM8WsqcONS4OUhHJNFnTuZvjgBh07d8k0SfjfMx&#10;iIKohz4z/3CHpeVxoz3G4DnjGIM8WRnfwHlysNJYHrA8YHngb/cA18vH315LqwKWBywP/D/2wO3b&#10;ThCARlDBykHiKyYEN6D7HB/v5O+fi+Ny/Q05+gyf5Oa6BfiLq8s1MRTJbxkZD+WjX0ehWzAQsQjU&#10;/hYuENMcgVxhSAxoaOwK7/Eag1ieU4yVmBgvUeQ9fuVoec4if9nOYt60OQqKJQ61xZ4DGpKXlgbJ&#10;YC1MR4v+xWLonU//+JOEze9EA3j99bdbiI1z+cpdGlg6upH8RebdR3qwnWmGdEbodBQCfYYh1CdO&#10;nb6ze08cyE0klopvSE/KseYlyyK//CoRbXdzK/bGG74zp4dA9RLyl1JAJ4yowTXmicKH/AmvHDGx&#10;dlmvMthxFA4AFiCxXB1dwS33J/hB8fFZYwUBEHxMXU0JAGRI1GC3Qz/iSFY1JsRhsDHSH9CHTixe&#10;Im3QDDFFRTXRZ9iKfFXDsF0K/rK8btCjMEZyCVGVghbKbbE8H4v0M6oHkyhHWrvW+BckaFChiRCd&#10;d/LCrwu/6VwjU83fj40VVwzoOSoj6e7HC490Ds6sEHmx2tBRfhu3ZLRodvul5y9t2/CwSmCeiwvx&#10;kfU2gngk1QUpGdz18GGeMZlU71ZmihORoRR4UF43dpfTp60JGrgaES/Z5SDgyGqJfBw0QJ+ZoQA3&#10;6BkaRHYl0rQcZ+/bm82pgASdnnKv5oAhi5M+OGDbe8a2cavtE5Kh4NzocVa/IC8YRyhwggEMITpW&#10;9XiyL0XXfe1X09hJFIgqTKpNZ87ewXSaXKwZB6G8gfv5G4jBGHuvY5tS9Z2TifiMbxCfAT3jG8ma&#10;NHJTtF3sPFpBaxkD2pBmq64tZS42U58FjzRqnB0HeQB6vd5eEK7SXgREwu5yiRtWKEVI4+BrK9Bn&#10;yZaomsYbu2QKqtxQuTwxzRSvVZj/Y4aGrFJ5ZfDEadFcXFchwvSGp0bdQ/DUIPElMncIv2ZTnoJ2&#10;kxDs0dnRgI0oDlGjoXw9agR7TqEOM6bV+OLTFju3NQLJGrzYo0dZHIWnnmTqGZqbny3jjM0Hf40Z&#10;VWXiuKpLFtXC563Ofu7uxfAquP/gjSnTI8aMD1+xKuqzkwzk3RLw4vJll1ctvoiD+CxYfGXpiqss&#10;5zxb+MWMr75OOvLr7bPn0qOj7+GNlCf6Iu6lSHb1aiYBx+Uer5XWuCHyK3PpslmvYf/L5S8KgT4j&#10;B2JPy4Momoo+KypGIRAVjdULOahuFBWtETeFgh/qSJroL7Giq1tP5VlZflhYOlGeeWIMmp4RtKJY&#10;cUuCw9RPVgLLA5YH/ukeMH9x+ae3wKqf5QHLA/9yDyA8eHKyU8MGIskiX/f5snPVqnh1dq4RnM99&#10;kOtvoN0xMTnVqzEAWgSqVNLPkm+On0xFeBz66Sj+i8FwQdKxw+gzCgXcCRoIkMrCAcdUc6xnxAAM&#10;IwH+kIOK3kH8ZXiAEBlBQoRXs4KyEnNIf0i4rR54zeDmsPSvvklEIDuEsxs45PSwEWfmzLuIMEFY&#10;lo58mjVze5Sb98WXCDR0qWfvE6PGnJ015yI40TgCjMMUlSZ1WpTCGXJQ4QcQk3EEYYgcRZ+ByGAd&#10;+s+/pOx+Lw7yzZ98euPIr7e+O5Q0Z14EqM2bt0SDDwg0+cUXvMeNrY7wSogKOG1qDTDXnnvWGz0Q&#10;f7FgTf4lIYFNAK46iqbeBU3oc0bTRjn1alIau1ou15gE6D9MJKZ2oTk+YsTIThWxhBZABhY+89yB&#10;SPpZKp3a8shQm9h+ahj6IBUBHIFdBYaLxwUQWQOjFPmq+rZ6/GXx6kMQQn1yrh311tYfLytAwJhx&#10;wTdEOaKXzDtz/Gd8kzw0vNFw0KDQQ4ufGDekYdM2VcZPkTOjk2NSA4tlkma6enuUlrl79FeTT2x4&#10;YvyQOmPGlj1+KreES3Kn9jEzQrGsu1xZVq4BAE0YjQIXo1LgLgDQBuiYwY2UzQ8ZolRq6WepaYjM&#10;qQeNGc8y0gIRia8n9xW71+nA1lIybUOmTKKNd8OQ4DB5KFQwoNs2LRt+LvX09t+Cb3R5+X6HDrbO&#10;i2ytHrfFkhiFvFbET1RvbCbj99sQ31D/VUxYFW5AnVZIP0s5mMp9yKWfyUqiP2MfVYLWUHBw2bZt&#10;xNinlEaieyMBdIT2f5ywtPgPG2yfQ/qWiM/XbeJjt02bAjidAfqMbEELNdZgYbzpghRvsdMWZf4x&#10;sDVBrvU56Qa9nQjFxhUWpjGUNwcR9TZbk6FGn1Ec2ZoC0NqLG4gObwZea87/saI5JLaR7Jz4xBE7&#10;gD0+JO/AU7g1iegz6/OCkw10chQXi4Q+S0uFeISb5JmwHPbHdxLEQwAgPv2UJ15LQH8mBnT/vtCh&#10;ZsD0eSGEnXpraYtzt4k3baj31qpVFjEn8MEOsurU0W/alOorl9fetKHezBk1Xuxd68SIsf3jvryd&#10;Paf3MyXmzQnBp0snUfG5efPyeHWMirn3x7E7n32e+M722PmLrowaGz542Pkx4y8AxZ47//LSFVHr&#10;NsYc/OjGDz+mAKFGffCNd04QqHEQ/QQTt4CtDzbrhL/83turWWfFQZKQxnfh0GfYihxqexBFR9Fn&#10;5KDNodYJOahuFCl4KKIgGnCf5Tkooq3weExKI0HPzZqV79ObK8agaf44EcUtANrUTVYCywOWB/7x&#10;HuB9D/jHN8SqoOUBywP/Sg/k5tpu3mAjRkkAOinRqXx5pvscHJx765bTjZvOvn5iHOq4604PBe1i&#10;0t/ABhom4V8G4huUUgp3Xgj8lxiI+CayrUN8YemsQFUwMjJjxOizS1deRiRr/CzECbtyJRPwZWzc&#10;Pc6Qg+oiMtJz7mc/iom5R6vR+SVEpKwoB1Dhps286OzsxDDc9BxiN3/1dT7cPGFSGMjRt1Kysb61&#10;V4/A9WvqT58S0uHNiljHDdojQlpVDiqNATkC661YVm/HtsbjxwUDtMXwDFmpUemvv0nECz0VhB3Q&#10;qA//lIJV4XAFZ8hBhSsA592/nwt2LTD0117zU9BOJZT5s89vAJ5bvCRy6rQLI0Yx9Yzxk8IWLYnc&#10;sDF6xaoryLNH98DNGxouW1oXWDM+CwXVZjSkcePyepoJNDBmMqBOjErGPyom/Y3kjm9KbSHw2pjf&#10;SokZlHC0AMuV8EFOKEHKBBEjhVBsIijMSdym0iXlUwldfVRWNzieJvqMamAgjRGpARBsACIbgxcM&#10;9dPhL1PzUa6epoQx+gzbsmUZ9Fy+POBg8d7FTkq71mBDf7jhg5quk+T9E/4BBk1IdIUvvu67ceJn&#10;p6a2PnwgcO6i4N6D6j39Mj7YwU/8W71b382X13in3RQzXLcyavlC7JMmJZ0gvR5igD7DCmRbNs2j&#10;z1hUBB6UN4GByPqGmtLPkjkp3avvXawXMQ1cpVyDlJIWiDyQLfemvxgG5+RkIPVDSj7qVd7GeDdM&#10;aGLyXsHoshP6+t7NnjHzw5wXS1xLsJXF531bXUCxSKnAoHMeagDQ4lPmrcDyWqEFiAGttwmdP0/z&#10;rk6YtSbkrQetSgLQrGul5YBHiZ1KlUpJpcsDD368/9qLLtd+ztkSeD9psO3lV2xdifgsbXIGtDH6&#10;TMXpTTIx2w90A97S7VSTzE7ZqnF2qqEpsmnQ2+kuKhBs869uedvxKFQIrNO/dr620TkVKP8FxNnl&#10;tsb9gRBkReRMqVzTxQ1y2WgqlGaGTJFrcvUfRwuEg3boiaNAn1nRwgPLEfK1LHKAMFHE/6il+hP6&#10;LODXRdDwoEpsDRym1aUz6+fnUr166be7B2zb0vC7rx/DBztgSdPrxFu2sMTyvr/ZtpYt5WSsJ+Pr&#10;U6JhQ9cHHZ5Pa8ToyUMOLvTLTQPMfeNGdvv2vtWqQR6k3OuveQ8aEDh6ZNDkSVVnzwxesggKIbWX&#10;Lak5cXyV3r38X3rJq1lTV9QQAtY3E7OBUPcbdG767MjFSxmBGvDxd98lT5pyEZ+Pvk9PLOf9wu2X&#10;v9gd+c23yb//kQrFj7jrWZjyQUp8Yx9HcBz/Jqc8gG1cXJajyhuSi4iATEEUC4E+w5bkO6QbFz/3&#10;mepAd3U5gZoHfaZqI9q2kId8QR89V41UoQWh5zhMFQjQcyCn0ojkMYMdNsNqAdA8nrLSWB6wPPDP&#10;9oAFQP+zz49VO8sD/989AF5w+AVnT8/8YVvMNecyZRB0y8nXJ0+hvxF23rlqtbxWjxUYtEdFZZrC&#10;BEiDF9DPvrhROOLw9etMs/jrb25irfGjR3m/HEn58XDy0WO3US44sFh3DLySSHD4xj6O4Dj+RRqk&#10;/PyLG3vej93x7jU6mcAIvv0uEWxfBKcaP+n8rvdiD34UjzSIz376zB1oOCAH1BYf7OAnDuIvJNi2&#10;IwYsqvUbowiDVtQB0eEgMC0CIvceYR9H1DVJSs6OjLy778D1R49s6obABAgv2CL4YMcgB0TPg/mh&#10;75PAXwa1WYKbK7gV69Sh4sJ5tYA4z55R860u/lA0pkkCiib0wnPQWPRzKVEEWLO8dwOubdLY7cUX&#10;fDRR6Vu3sjGGnzg5bMTIsxC12L7zGkpfv4m54pcjtw7/VOB0oNqYb6BWYEfRCiT+/IubgMtxjvZ8&#10;cB1jxdhr9xQo85x5l957Lw66BPAnMEdIQ/bpFbhgbs11q+pND60xsF9Qt64ilw2tMMCa1ZevhD5L&#10;Ksyco+JiZy+C3IoM7wjqDbRxMqBpLK25+hsSmZz3GMJ9WJjH/kE0wMYwtUnj8jzmcvENpHf/8huy&#10;eqjPgJYHHpQXAZqhMRAsgMjaGKUo0aAZzohUcfRFwIlCJee6SrUyRZ+RsqzARNaEFO+WKP3UcxXP&#10;L1gY9uWH+MTMnX7r1Zcy69R6VK4ckGifbbsQuhC2vj9+7/7pF6XDLxRJT8cHO/hZadZ816QEkOKj&#10;Fs87fexnfGNf7i4qVxOANkafYYXwTUx1REcJQY9JSqUDRNab2yAQUB7DTdGFCEdWHGQTEjrSz1JK&#10;4MggiCFwotxWgK21dVGkZFnC3ZviZclPqzDXkh9rTt3Vid+nCJD1xOIp1V3GpeYU25xaXTIBEZgw&#10;aLCDpYNqrNwYfWYnRQBY9XBktfSzos5qyFsPfYbhhYv5WFt0dOZPvyRjDlWaVwP6LI+vuDP34Ir7&#10;nxLxWQE9IyvoX8klsDTlm+VVZaLnfvlBFwpca/roc/4JtavWKk6ogZoK9XM9TrpxbyesXPdKEdRU&#10;NOc/TFFvg3cbgp4NYqzRHJ6myg3Zkp6G5qZnS4RrnhiPkvSzlL+osm1Gu0Z6NfrMChXuCZwzporI&#10;ASL5mo+4LVbAjj5LFx30zSH6/MfRVFSPGlWlcim8yTzRzqN2bZHd7OlZ/Psfkrs+Vcqn2P3KttS5&#10;dz4e22VFkF+xUoZq75KLLoeOx7IVhCKsNmRc2Jcs8mHb1u5oso+PUjydTPAXcOrKQaXq1S3b6jG3&#10;55/zfPUV786dfIFQz5sdjB0KzTdubJUZ06tvXl938oSqT7xRxTs9cW/e/iM/JAJW3ro9FgIgs+ZE&#10;QvED+tT4xj6O4Dj+/fzzRKDPH358Iy837+SpO6dOp4FVDUVpvW6jPg7SLgVRLBz6LFySgg41RfsQ&#10;og52aC+2i6capOAhF6EW4ha6GQc/tAPQ2itUNMsVhJ6v9x/0XxB61msXWlHCxUhNi8chVhrLA5YH&#10;LA/87R5wmjp1alxcXJ6w5ebmxsTE1KhR40i1I92dhkybNPJvr59VAcsDlgf+Ag/MWbhqxOBeUkGJ&#10;iYnBwcFYdYgtT5vQ81+rlJPTLOTVqWMOMaAzMpw+/6Jo0yaPfjlSpE9vUK6cb950bt2a/QX68w8/&#10;gIdia9okr1o1Vq3sbNuGTcW7dKr08GGu5iiLapmckv3bb7dnz4sAavbcM954WffxccFYEaCM9EEy&#10;ICbSB7Aj0857kItX7W++TQRSiQTeXiUQbg6aCaYB0BTewTo+ygHbuDHVkQOG1hjGQwUCPNykJAZe&#10;AyQFioG3XvqgAlj8Ls9Hnkkh6kBZKTIxEFrVPMGQ85MaAm/06xtUKbCUr6+LcXg0KSsJBoWExYZN&#10;0XAFtI8d7UkCoJwNBjSG1rCFKxxtBes5soYgh3btPBCg0rV8MZC1MZzz9NAe7CkaUtGvJNSfBw6o&#10;3K6trgSkonVy9Bl/HT2WumFTVOjkEFMZ5YzEu7tGf7Xl8hqgz1GL50rZYnA1YNDp7e8UwBw1ClWh&#10;z0iDLjdxyoU1q+qDSG56Fgh9lojPlB6TEM5FnN543dfYHFg/qHAD++fTIRs2awsT0H7nbGqL2IZq&#10;c8AHIO4hsKH6LwDB/Qed2bCuoZqMbAeCCwQelOeAy2rwsNML59dBp5Uf50GQMR8DCjyiLyoCqfHY&#10;oixo0A8beXbT+gayuwe7w0JF3UBDBkCzS+z1j8KK/vZFVKuXq7xRNfOBn+8DX5/iN24WT7hx/W6x&#10;376Oee2tqpBkoZuFcM8usGESC5z9TRsaKpbqm6LPyAWu7jfwNFytRtYMUEsqHmfwwMH42TNrqXuj&#10;nvSzlBLzdtC0mRoaIh3hQZ+RGHen7TtievcKki4owVA78KC8Ypiomz7zwhTZlWjaQDJnF1FomNww&#10;92xkiX6T6tiGal4UkOCYZ/t+o63J7zY2R/LJhy1xC5U3k62w0eE+UzI8HQYMOolVI1CnVfdhBB5U&#10;a4hTMnAbh488s0jV+TEpi/U0mqTpBk2+l4oYNaL6ytVMN/bMyafxrUCfcWSGDao6ldTQM+XwwnM+&#10;C+bVoX30DSD7gwZW0XQRHcSMICjbr75SIMibMffZ3swcTIguXlAHT3m1fwxWL+HmMGjo6eUqxyIT&#10;086AJ/iQoae3bKSrjK5C8Yq022or8yBdzz4nV6+qT1I5is3e7bVt2Z1wICtUkwRtgD6jFPSiwcPO&#10;YMmO5ikwsL19+8GYcefXralvIIJED3oKPCjP/2bi/clTLixbUqdCwa6rbrVceUP6F9fa5KkX5s+t&#10;7VvwzGr6jaSfpQpcvnx3/sLImdNCpEgeBn2P6k/cZ0oG1vPKVVcx89q0aXnsQ/q5X99KOB4Vfe+d&#10;rdfmzxUVsfAuN3T4OawJ8y71aHLxP/beCQwv4T9hdJX3P0sZMawyJxMW6HO9ISPxPdin58uhbR75&#10;+yBo4ab14rVjUG2lG9MfHjx4w9fPZe++Gz17+D/Rzp36ZZmLEfUGjcDOjMHrndxdMYNeFrJgZYsC&#10;kBXWn7GgiJBZw4tWRvpDhM5esy4GicHCVsgilSpdBHGMwQ3Hg9jfvySY6XAX0ydxZy9R0PrAIj98&#10;wxtr1kYj86lTglu1VKrA8zTn519u795z/Y3XfR5r6eYo+oz8sWpw8bKo/v0CmzYpj5+AiY8ev9O3&#10;t+4yGqoSYPc58y5PmxIsxamWrmjh/wLPW+QJlWccxTxE82asFGmT3wt4Gmuc5sSJO78fy33/fSai&#10;wr9JQ7nIyEhvb29+Qyul5QHLA5YH/iQPWAD0n+RYK1vLA/8mD/ztAPS0qWKko0uXENzM2cWF4d41&#10;Q3IvRhTx88urVpW97R05AkFSp4gIpyGDRVZCUpLT2vXsrRdDHdCLAIl6ezPoEBLDQIoR4+V26gOo&#10;CeN9GiMKvAfjLwGv1GD9FCvqBGAI79DCdxEQfLCPESyWGyO35SsvI4fhQ6sCe8IyW3DQ8GHJEEK9&#10;uDPQGSnQNgaxgK3B+ADUS1AylqLjZRWB6Zo2dfv88xtAXcHz5ekcGADcScuhyqNc8J0BuRpUA6ti&#10;UQ0MCwnIxsJDzZosE9oybGgVL88SCBSG9KBBsYaXYObsSKkihL8jExAuoFNxH4B4FjuCs3LwwwTi&#10;Fs2aUfNlxOHh3iT0Gecr4lLGgkWRs2fVDAzIB184c6IxOaSlIUiq2QpAAIozApRW3ZDlK68gq3mz&#10;az7/nGNv5NQQTHj88ustQGyDB1aBmDVP5RXoM0wgkYmuNWtmLTkIpc4KhggxN/n4BsgsRM+dnvrs&#10;U1IaNG3I8LNbNjTQq4Dc7Yo06GDDR5/furmR8SJuWGmizzi+eu3VypVLsXBM+ptYARmzmOlLTJgK&#10;C7dSM/fub6XAc6k4ISakEr+gQgiAXqYLBOsCcLDFsoAx487NnlXA4ZwIsgA1hhfOlmoOpEkBQFPR&#10;phoyEBzftv0aEHzQzyVPK0AiPQAa9yLIry9bUlcO+vCgzygIMMTwkWfVkJwpHgdbBiJ/lzR1Sj6I&#10;LHYkncCD8h6ENQrHj6dCk0c6uGlLdMsW7gYaGpSSUO8O7dnjQOxIHOgzUgK5nrcgYuzo6pKhAVVW&#10;XlVCriVDPCwG9f09JlGMZ6B5WUAWtrMtbL2tKf7d935zOVZuij6zk5KeM3T4aU0cGd3DQFKJdf6x&#10;5+YU7Pwg9v72x22EAVBXFYtv2nf6QzreqYP/9fgsAMdfftYKE6gDBp2C+jPw9J22j+7ZikFww+Am&#10;gL9WLK3/RDtPqQ8owhiqbbGwpnkz97YFZaM3bo6CtruxbBSaOXrMWUUzeXosMxx7Tnd2yizmMMIY&#10;rFpeTxB5zwedhMCDGtLPUnuFKbEzUHBSTCfYe+91g5sDAdCrV2qA18boM5UOOal1a7Vx5M1bYlq0&#10;cNO83PAmMGToGYMpTz30GSUCvB47IWzVynqaaDvVSrg15es+yzsGmePOz4FfKx8feFuYMSti/txa&#10;PsIrosGmRp+RGPj1wsWXR46oUleYMgfo3Ly5G/ZBdgbojGVeOEjoM940Bj3+qNOHq4aVeONwNps+&#10;QdTBHe/GTRhbFRiucdHSv3mRsdXGhIKnfMfLb0f7sdu/y542rw5kOjjNmRsF9BnyHceP3zlw8ObA&#10;AYENG7hSvyyantHslfbYObNzy70gBqPLnx1y1gNePiEt/dvvqYMHVYLfXF2L4uUNUDLh8nAUSmHf&#10;aexd8cGDPIjU4ZGBqVZ8qKrwBvBf2n/hOc9GjcojE0/34u4CSM3ZnK++SfpgbwL43UWKODnEfab8&#10;w8IzVq+N6d7Nv03rCjziG2TFYOulVyeMq1Y9/6yp/eQkQc9Q29CcYPjvAtDA4iOvFN22LV+EjceH&#10;FgDN4yUrjeUBywN/pQd4197+lXWyyrI8YHngf8oDkvozWp2Y6Fy2bB540EGVVPob4c4Y2dWpk/+G&#10;nC6sD8Yb8I8/pQChAMd56AgsITy/6Z1owLUZdx/6+7uETq4BWd433/Tz8ioxbGjV7t0Ce70dOGRg&#10;5TGjqkGSGDypdavr79jaeMumRqCCLllUFwPXKZNrIHwcEgPIgGCxECyO0ZaBlAFybdfWs3mzChib&#10;4QhwQ4DUUIEAhIcPdhhmHVgKfyEBkiFx61buiKI+e2bNBvVcgVlrLivWPN3IDfgswtbhg+YgDWAO&#10;g2pgBCsuBC5ZBPvqmoDKgZpQW9AQ4Iag7gI8rVe3HI6gpWigFGge+zgiNKQc0iDl463cEYEHfsMw&#10;G8drheiq96qbo4BBSYhAU47AuOcDYAL6DJyFwvcBQ1e3Qn1G1A2BH9AQ5ABBFYeuNQl9lgQ0DFYx&#10;y3NWo8/4l+QsjUUwCHB/9XkPEvm927C+PFumlqu/rNgAfUYmnNIfeugzcsDwEjMWBg5Uo89ITPob&#10;SzrNDqpYQi0hbYw+w1AMal9QRsMOIhuhz7BVy0HioBCxUENiVdEu0mcoICVpptohz4HG5PbFy0xB&#10;khN9hhVh9LiDSRmqASa5JqX6jKCfyG31og4qDEl1RKGMzIPlwQrIWnFVzzQIPFiwVz+STxOaKixJ&#10;tugbmH8SF2vzcZ/JloJNSYac6LPUH8gQ2/RZ4cboM9LcspX81FZDXi7tA31+7DEP07siyZIqZEYM&#10;pJ8l52hooeoLIsNKrr+Bn998l4jQqXi6YeHO+eNJ587cxsHutnNP2qLTbebQmEPoM3JGj4UUgbxX&#10;GItgGDRT9K1WVFJ5/uQftX4LT2cgZR422czQZ1Ex1n6l6HKfWZcTOp5afJxu+8ZTU5rR1ZAbD/pM&#10;PRZTy3IP0L7x5UbvGArNGSkTA/QZaYqaaYYgDSZ3W+jcjcnc+IFLz1n15CWt/yguBPA03vYeSFBX&#10;oEQJ1mpp8QoJcRz59TY+1auVwV+gRe/aHeflXaLfK2WP/Z5y1DXkeK7PKy/5AL50EwLPciqHsNOX&#10;/vDzX+9dWT4fWhzlkxJGbRgblwA5NZGiYVZ99r+EPktgMeqgbnmmgD5jU+sZ4wjQZ9CNn3zCA7g5&#10;SM1PP+UBBnFw9dIgeQhEDWfs4CcO4q9XXvZu/6bP6FGVZ0yrvnRxzeVLa02aUBWR96QgiosXhrz2&#10;mve9ew+hj/z+voQFi6/0H3xu7IQLM+dELlsZdeDDG59/kfjTL7cQzjE+/j5RN7CDnzh4+3YO4ihe&#10;vpxZCPSZXWJC/MN8EeoOYlxHY0+SZIf9cU9XNPlJvLoFoedYEJ8pxqAevV2uHs1z7ozTwIGlS5uv&#10;V/vPC7JysDxgecDywJ/qAQuA/lPda2VuecDygIkH3NyKBwXl66xFXAJ84FSypM3fPxf6GzWCxb+u&#10;XGWRCWOvOVUOys8w9Y7N1bXIyOFVBw0IGj+2GoDmrVsarl9bHzyXiROqI8g4+FMQVcCoAyvXwE+x&#10;45WezQQEGZLEwHQMEDQMZj75JAFcVzAvMPYwoO3oNVIcCnZmQ1Ba+8mpViFlSDkgBhGkHnAQ1RAi&#10;HTm2IRMA9BSM6OWXfJCJmnZqnCPxkmAOv4XUKAvVC5J15tnUMKhAExPDo/HkgDSsCZujhRBkoDeW&#10;gx4ChkDG6KdmztLgHKwQtMKhHOToMzInAJcnJpIm+gxbGpRiEatR/9nLhtPl27AVuDmeHvjIE+uF&#10;ayOPqXWf1QXpQQmUkkXsVClvSJlAwVZP9pTSKKSf6SBFICxezT/XpcAaeaqzAfeZzEnlXAsINkGf&#10;mRXJQcr0YQ0iFip8RSVKtnbI2whdkueA+TD8xJoGOsiPPiMxxv/4lrh7PACTVDQFX5UD0ABoNOOh&#10;KdqLnyJkWVAZ2SAUmzwHDPgVUyPGgQfltuD1S6vs0VjjwINyQ8AWWJJC4BqUNx5r6a6nR6ForHxW&#10;Az2Q35D6A11Ex46n4qN2o/rIGNvv+2z7y5XIk5BrQv3q12PEbeONZgUU/d9U+lnd+U0nEuQRCKnH&#10;7t1/HYzvH35IWjj/wttlmBzHQtvjTraZ3WyMUGmwOYo+IytM2HjIpJBQOsjXENAwc4/+NW7mW90Z&#10;JjPuM+sAQhRKeeRDwb2IV2xyf9C8xHjQZ3Z5Cj2BJG7lG3thMJtRyxEEvhSi53SW8Z6AJ46en6mr&#10;ayLXxugzrAzkqqk4LAnCN57vmqVjmRqOm0h/6CydIQDadK0PCzCYl0c0Z/lGc2nSww53lRbN3Xbs&#10;jP3yq8TTZ9PGjg/78KMbeNvs8UK5U19eGXjvyDtpwZk5zk8+6YGJtFRBMVmhgKTnXkHjOKFN+2pO&#10;wYHn1q8CBo2UfraM9Jhbpj2fEsjRZ/wE4xjfBILT5hIfj2/iPhtV48MbHdv7wuO4jRs/5dWZ4JUG&#10;S6NCQspgsmr4sMqAsAFnA6JlIPXIoOlTqyGCIkRFED4RKtWInYiXKAC+EJj++NOba9ZFj590ccSY&#10;8JlzI1evi966PW7dhhgUAS2RiIi7UKCGqDSnKygZ7rH5ItR86DNZSd/y4v4CoWeD1mENaECAA8wP&#10;hxxlJbY8YHnA8sBf5gELgP7LXG0VZHnA8oCGBxCzu3QpkYV6NcoZKHNiohPQZyS9cdPZ10/863Ik&#10;BDHABLQFBORTVq9cAYvwkZtbMcSICwkpC6xZXQAGRfv2xz/1pCfC3xkgfZqGQGpIWprC5anZmsZn&#10;lNF1kYNsCMrJOZWylfBrWgxbpozDkdxhJULYLHZcZbQFw8s2rd0d6osS+iyhOeXK8rIw9GDQYhxc&#10;pAJ+EIjPUvg7iA/iX4OxqGYDxTMinFOCnvlHVgr0GbYiAG0W10gPfZbqb9ArAPYRG6u8ANoq6M/s&#10;yN1Hmgg4D/osgm46wznksHFTlBCETVsKA6WDLWgQRAvSz0D5Feu4CX1Oa9e6rDubjyF4VNr0Ag/K&#10;04gxhWQgskBh5oIaCbaTUD+GarGIhUZR5qSiNUiy+hEL1d3PzoAGUIW7FnSfzZU3pEzk00UOoc/M&#10;wwLzWgKg+dnEsFJDcpwsVNY3ACLLhLbJ1QaBB+UeA8gFUVHx3mUWeFBuyCIfujjjmzXTyclUskOy&#10;JVgtkwx14sVp3lKoL8EQ4hugP2umUR8Ms3kF224VseURZCmgq7ch/cxjrjkRYiD9LOUp7/ym6DOs&#10;Tpy6o1mfPR/Ehcc+lMdXNK32qy8zLQLTwIOKUyl1e1ZbjsCDZA59f41rvLP5Na5wLDLhnGtBShGW&#10;td+UONFnzUuMlStMOZvOnYiU7YIANGcH1lvcoBe0UDo1BD2rkWscZOTl5ubVJuK2eoPTEPUXcmp6&#10;3YkelEbka33hJuJNG0fvIPAd0s/qChB1Wv4CCZCagk98+hlbmdS7V2CQt/ORDy5suv0edJSh8C5J&#10;TKSmsmccFNJMLxNCnzu0Fym6QJ+BQd/wCvy+6O7QFYPqjJ5YIpmthDPYFOgzUtKKCsS3kN6bS0XH&#10;4EhmjWAFJ1ri6rJqfMgC/ZVzLQqhZyR29EULJlK0QDbTXwIz/Rqz7HBRjeDS0NZ48QXPN9/wHjk8&#10;aMrkqvPn1Vi9shYiKI4ZVfnt7hWlOIrQ3X5ne9z8xVdHjbswfFT41OmXFi+7uv8gqNNJP/1yW6JO&#10;q52D1QkCgfpuB270WbiBFLiN4EhYWDpRnjGU2LShXo/u/pyi3qbnnT9B8RJu5crxMj/4s7VSWh6w&#10;PGB54C/2gPkT8S+ukFWc5QHLA/9rHihp1wGOv+7s452XesepalX28hcZ6Uzqzwg/mJTslHjTqUZw&#10;AcGEixHKUYHadfuEBZX0Esz/Gq0ADWkoWFYrTJDmyYK5yDiWoc8QyOOXvWNv8BTCXpYDQibiOH1z&#10;bhJcJWEx0PEkAjLnpkafwy+kN+WTsdaDQSFEwE89JtkNIj5LdRbBX2FUybOhJtC1/OOPVClYZVly&#10;pqGChJSzGn3GX4T8Gk8qGKDPsDV2AhqO7k6tdjv0I77vtGmlaCywNjUEzIM+Ix8CvxRLzil/Qnzk&#10;iL+mk4GA6E3qsMH8Uca4Vxh67v8QR5I7vulZmQlnEzxKmx06MYlLSWtj86mj5xxADEW+qh31Y4vr&#10;uUFkEa+/90gE77gNqXUZGQyGQM8ncMpU91nuNwQSxM+bieybB6OX25KHCbUhiAesTM2zqT6oxjr5&#10;QWRox5cvL84IkscM4sQqij5/Pg19j927HEGfWWd+kIubPNh2v4MtyzevQEUDQb6f/QhxAoQZF17/&#10;kGNheC4svWff48CgOR0bbvO8Z2P3H7YwnKiyhoEH5dlmZxeg5sEW6timYCVykHd+JvdhaEVdTr5B&#10;auN72058XnWJxnE8UPr0Ctq5rcne95rPmFazWVMmGTxoQBXNmoABLV7dZjRkKpFCKVAdHEKfFc3k&#10;wdmlNspnmHCQf64FiRUzWwKJ3hyKlQwLrMngngLRpGzTOifTfkjgNd1LaeOc2aL5P7VmiDF5mYog&#10;6PmhQNxWbPSaoaf7L5obk6/10WeYm7770UNTHnhQXkN6yiumq3EjfbxVhRlTayCsIv6dPe7kgNjP&#10;4dLBtpfxs3atsidP3klPyzl5Kg3dg+jbBpsCfaaUwKDXd5n2hFMv7LueOlN38Gh862WiRp+RksgT&#10;duknZlrht6P4vtX6Mc18RPT5TV/Id0h+cynpGFYgoc/IhJzmKPeCsOk6dcpevHC3b98AhB/s3Mmv&#10;by//SROqLF9Sc/7cGr17+7d5vAIyx+3XTp2OGT8pYtjI8EmhEXPmX16xOvrghzchAI2Vi15exbGk&#10;BjPily7dRVxE4xNB/+LOLHyzmy1Yz+9si/vj2B1BbSNQEWaQJ7f/Vppbt3NKleLVzv5vFWrlY3nA&#10;8oDlgf+6Bxx7qPzXi7cytDxgecDyQKmSIqwM/Q14o3Zt9s4n19+4FuNUKTAvNRWRuAvQn+mnwast&#10;W1Bps4GrQtgxJ3SrBg1FBjQfAE0DORLNkI/GgfzW5NZNVrOnUf+yAu+YsxVIKSf8St3sxo37nKtB&#10;YaJGn3EwOfkBcbGNNwMYFEIEPNRjhuPbZTcUuAa//AW1QoDt3Ab0D5LysXcJ3oao4TO7gIbufIAx&#10;+oyKkRMkLFXuTwbgCnojdLDM6bP4VjOggX+plXYxkOaBP9T4BZVFiI8C8dc81xhXa/ZG8dSrINqy&#10;x0/hk9G0ET4VBFkJKVoRa6/h0m+pAkA2sZ9PHWUUZvOF+WQu8lVF1M8B9JmVKMAfCEXIqRmt8Bgk&#10;ODBUjoq+6xD3mTJJucXGzBAREoUa6rryK0tmCBxzDKSpN5pqAsirXWhlZGRyMSKdVHocRZ9hAp2H&#10;XbtjHUWfYXjlaibWqcTG3YNWAw8mKzUWMH1k5F0ER3XUEMg1DPcfuM6PPqPQyza2BuVRbt612CyH&#10;0GfWh2X9n0f6WWqj1Pl5oNWw8PSmtUti7T8+b9nOf2bbs8H2OTBofD6o+POerQ0QkACTT8tWXD7y&#10;W4pruWJjRwU/9aTX1ai7mioZ7+6+xgQ0uvBepwg3x7p9CgOgHeJNC/4ROOnSNc7dE6QZJuq0/HMt&#10;SC9XYrFDseZqKpKhfE2GcNs3R5Bhq54fMuUvS53BLkYkYsGc6DPMCYCWK8CQu/44akRepnIJelZr&#10;hvCgzzA0kA3R1H2W38oUFHX5X1R/A/QZCTRfMiMiMnr1DGzSpDzuzOOHnyyZlHgx2/UpW8/rNjaH&#10;6ufnEnc9C3Na33ybhIh2JuTrgtxnefWcypYq5uk6u9vCtEYNwIAGD7rmpOmK+rMm2KMOEnCs2ABA&#10;S/h3hV9+xb+3W7PJbPlzRNJ97kDos/CuTdCzQZwJzZpAPFrSaybon0epTHlShBa1aFE+I/3h463c&#10;Xn/NG/hv5aBSuO0wiY+gUvj5wvOgTvsI1OlqRJ1etKDG0KGVXnvFu2GDcrm2vB3vXl+y7GpS0oOj&#10;x++8u+v6shVRoVMjBgw6N3b8hZmzI/ETVf3y6yQIOpO4Bz7YwU9EVoRLcRscPips1dpoxDMvW64o&#10;1Kih5gdQGyc0Li4LU8K3U3PwDoPL/6GgafOnboDOMzNzypUzF9z/U6thZW55wPKA5YH/3AMWAP2f&#10;+9DKwfKA5YH/yANQfMZG+huxsSz8IH4mJTl7eoqvdGGq8INIcOOGk5+vzcOjqB4gS3S/Th3Y4l+S&#10;b+aBbjVBQ1rGyCPBIQ7kOjOtZIVTgHGY0nBgwlBX0mtWyUfyw+j5mahAQBDoOKncmugz8/zN+6aR&#10;9wzQZ+TAw4Am/qMeCZfGM6UFANd4k4bWijNShq9LUEM0yZtiyEf9OmBUbKzFSSiqWtOQ2i7RwYol&#10;p+CjFoAWbB8qohuB5oPjPOID6iXn1P0MRJ8VrhaCEGqcAk3pZ9hK9GcpH5LgoHNkTH+TTGgNeD7A&#10;1MkBqJH4qliL4BD3mYrOvMtso2PucbpX4SuYCxDnXYe4z5QJqKAY4gJ95qQ3yovGbQe2sbH3HEWf&#10;kYmS9M2N5cEWo+WqAgDNGXhQqvPVqEw4atuOa49ybb8cSTn8U/LRY7fRdhxPTMq2E9MeYh9HcBz/&#10;Is3nX9zYviMGus8bNkUBD4XhjxyGSANDaEoAIUUFEL9Ubhh5+W58fBZuVoDM8MEOfuIgFUq2SSqm&#10;sNkNSfz/rq14ek6RS5EZ/NxnspRPovBIP0v1wd0GHRiQN5OdMWPBpx+99LJnSrxt2QHb3gG2k0m2&#10;0qNdXn0mcGL41k2X9r5bs757vXqufXoH7dzeBOJX0TGZ8xZG3LqV3aSxG0632gMnTqYCfeafErgl&#10;ANBJyQ94sHJFcVIzeYIHym3td2PipMc5NBUhKbEw5NoREr1capZu+/z3B8X8ED/6jFaLN3/7wgh+&#10;WyJN0ywgbfSIhHSG6fml1TYKAJoTfYYh4dfqmKim6DOrsNBSEh5RbKbos3TRyTW+JXID0OfhA44/&#10;SMtqlx05y9aO0GdsdWuXQ9Bmev803jS5z5IJ3tYelSiRVzUgbMUifABDF8nO9vz+x+Ip+arQBugz&#10;loMgK4kBLUeflX4Qog4qAv0R9OxQBEVFJiKE7WL+qiavj9Qi1B9qGPycCUwVVPRzAXW6TesK4FD7&#10;+ZYAdTogwOW1V73f7uEPWY95c2ps2lAXMRK7dPIFl7lkSWe8gP308y2ITU8KvTh6bPiCRVegOr16&#10;bTQg5iO/pZ44yRBnSHwcOpT83p7rW7bGrlkbDVB77vzLM2Zemhx6cdyECyNHhw8dfn7g4HOcn8HD&#10;zg8bGTZyTDhw8ImTLwITnzHrEjJcvPTqytVRGzZd++jjm998m3z6dNoNIfgkvrH/w+GU9HSQPywG&#10;tNkVZf1vecDywD/eA05Tp06Ni4vLE7bc3NyYmJgaNWocqXaku9OQaZNG/uPrb1XQ8oDlgf+CB+Ys&#10;XDVicC8po8TExODgYMhWYMv7M+f1MR7w9V3Uv19GsWK2Tz4t6lYeQZmcnn+evTHveb/Ya6/mli2b&#10;h/CDJ044O9mcmjbJkxjQUdFOX3/j/OrLuZ98Vnzd6kYU30+xbdl6DYFiKJ5MVHTm3PmRK5bWq1DB&#10;6O3NgLLaq+/JHVsbmwwkVKIZ8vQrVl3BmOTpp7wMMiEkDuxpTQARVIvhI89u3tDQ+HVczKSFdiZz&#10;F0S89KJPg/om/Cw99BmVX7QkEitPEadLryHG6DOsvv4m8WJExqiR1fRyYFibwP/VG9MCCZoy/cKK&#10;ZfWM5UQMiF3MmaPObl7fwMCZBugzao7h6JDhZ9ataaDJ5kYToPgB0WqD0w1gcfyksFkza1UKtMvQ&#10;EBorQ59h7vbt95Wnzk599qnouUrq04cfJzx6mNfhTXGUa+p5eWXA1Fu28srQwVWaN6tAxwH3GIs+&#10;K9rSd8CpLZsaKg4CAQcbDoLj6oY3bNYWB08f+wnf169nTZ1xsUP7iq1bufOjzzA8/FMKePFt23g6&#10;F7GB+2yKesirAcRw2swLrR/3mDOzpqkhAl3Cn+mMCZWD8TC4z2vWXYVVpw4VAwNKlS5TBDMQGO6C&#10;2kbyPqVKF8WMCBQnEZEMSDcgHiBEAJiwD/QZSOW+A9fbtPaoW8cVCwhgKLeFGAt6EXoUAFa5Lcwh&#10;841+QkV3bF8xMLAUwpBK5iiRbKlDwhwVoHKZbaZoC5X8OTNrmTZZccqAsSLQ1vPPeQMFwFQKMEfj&#10;G6D0Lzw2YuTZ6dNqgiCMHkUBVE03RKxKSGAI79JlLMBdcHAZlxK8sAWgVcDWVMRfY4iC5IWatk6e&#10;oLnt+lDb8SHOr3TuWX3EcN3boGaePx5OWr8xqm1rjyJFbDzSz1ImrPPPuIA+0Lmjf5XKpXHnZB/o&#10;ywuKTICosDCFfd/JefLmsaZrFuNgF5duv9z3SbCJYa86dfQHxIygCwgdXEH4Tk19AA5gZGQGIGPg&#10;Nd98m4hLRl1tlNikCQyLS4bG7vrhxyRc4+3aeeIdxCHkGtmimVOnh6OvjhtVnb/HkuG778W2bS3c&#10;WByZa4Htj4eTN27GSfFETAuHFhnQJcZug4+7O4Q+o1DMgmzYGN3r7cCGDcrzI8jkeTyelq+80vPt&#10;wHZtPSBOheVBPHOWgmH68hWXBw+sDNEV/ORHn5EY02AzZkeETgqGii5Vgx99RmLcgSdPvRA6sYZk&#10;joOb34mG8LRe3EKpmzHbKRcQnloK5ZpfAX3lDckclPzxE8NnzQwBuEkH39l6rbnwejl+xMkr528P&#10;yP59ja35LVv+i+junY0O/8wwYqTE99dfNNec+DdGn8nha9fH9OsT0LSJePstG37R55Mvyp88xRxY&#10;v96V19748oc7wc8GV6nNzohii7ycuXxFdJdOfk+0cy+enFx79EQkCF+x6AECqsg2uWgGO0x86Twb&#10;Luq5C67Mmhms8Ju6IFYZLQgbZOHFy6KmTq4GFFjTSn0QgO+xY3fat2dE7F+O3D55Kr1xo3KtHxff&#10;UjgzkSDss2fT33s/oXvXioCkTW0B9d68cf9m4gOgzMhh8MBKEAPBExY4NXtel3DGsx5vjIhmiSgm&#10;RYs5FSvqXNRMXEVdKOjSOQ9zH+bk5bAPm91kbwvZucJTOxcP8QcP8vAMPXLkNg7CgZQDgqhXrea5&#10;bNlzLVtyrZCQypWGcpGRkd7e3qZOsBJYHrA8YHngz/aABUD/2R628rc88C/wwN8FQGNBWaVKSwmA&#10;XrmquJdXXovmjyAAnZHh9NnnRbt3Y6SVwz852/KcIiKchgzOZ6+8twcvgrbWj+cd+LD4zm1N1bAy&#10;+Cl/HE3t31eM9J2c8mDi5PAtGxuZoI32qIOKcwae5sTQ8A1rGxicS4n7rIfyzJsf8dyz3hjA62Vi&#10;mgMMe/UxwcENIFcqd+qMC717BtLqeL0NYx6Qx/U0W2fOvtj+Tb86tbW1enkw0I8+TsBy2o4dNKL9&#10;EPyKihmgz/gXKMmosec2GWLxpq5gkwrvNDI4HXrcZ8kEOSxeWEceI47+MpjJkBcHqYEZsy6GTg4J&#10;lg3IFegz0gN9BgYN9BkYtKK2u/fEYUjcro2HWOj+eH744+ix1PWbonv3rASFViI+m7pdXjpGTf0H&#10;nV67up5cyVo8+1r6yAg/WGXCVIQfjFo8F/mcPZe2YFEkANkiRZw4uc9U+hdf3pw+86IABPsHBpQs&#10;XaaoBAQboLECCvyQUGBoBbzwrHeAMGsVF5sFbRzQhOMTsrKAHQMvxve9h3KyG5JhfAhglCqAk1XC&#10;QT5X9v1HZA742NVVvURaLg8qn/FjxyVbKtp4KbeiewCJpnKBADZr5uZeoTg+uFvyCODA6vMvbu7a&#10;E1u/XnlYcYLIVAHEa5oz/+IzT3s/fJirvo1ggI3Fy2AOQloECiGYi7p16wE5XIJ0hw+tistKQurR&#10;x7B+Bcg7dmAOYB3q59gRcXY7Ro8c/luG8LMJuH+XVRgaFGrIFYIV+OsVW1fF6ZB+QtTCy5a5ytYC&#10;/QEQcLu2nmish0cJb68SYGEbS8N/9jkA1jDAhRDB4AFYMXsBNnpySva1a/eWr2TIvvFW2fVhVNrc&#10;l1x6f3lffHpK6Y27n9TZ1PmrDbFyAieUndbSRQMCSuJyrlixJLwBW8CU4eHpCxdfYtd4R39MztEU&#10;C8TucVIQFQ0m0ozLXUzYZAozLvfZlYsugX61eu0V5DNiWFVANqJtSdZz9LqQaJgMQzbN071bIG6J&#10;xN/n3Ajc55zZkudJlxi7DTo78XOfKQcQ/wFe46UC7ydsfki16Mqg8gy83hSNeHdwPiZKIU7F2dJj&#10;eGpsjOrZgyHXDqHPyB+B4OYvihwzqlpdIbCBQ+gzdQzg12NGVidzbGyW9+jtAf3MK89sZ0XMnBYi&#10;JyvwcJ+pINyvpky9MHFC9erVWK/A6yVi4vXrWynqfPLU0Sen3/tmo60JAg/Kffj+7saQ4Pjii8Sf&#10;fmEw9GefNMOcjcLJpugz0kMRYsHiK2NHVw6unt8hocVRff5SuR70mWnTMp9+XH0Sj59I277hykvP&#10;eXSrdqf6/CXAoMNXLAaNWp5SAzi2A9BCbNXIJYtqkgydwaaJPiM9IOw586/MnlHd29tcO4Khxh+y&#10;oI7t3/QhLZETJ9N++PHWk0+4N2nMO/3JupZMkAQKzmvWXxs+NKhuHXEijachfr4uH+xLeKuz3wvP&#10;G1FGOK+awiVD7MSff74FOB6SIG1buzeoXy7sYu6yZS/Ur+8YiGwB0IXzv2VlecDywJ/nAQuA/vN8&#10;a+VseeBf44G/C4BOTb1fvfqKbl3vgjcEABr+mj6NrTi7dMn5dqpzq8dyEX4w7Lyzu3vegwdObVqL&#10;0Azoz5997vzcM3mQ7Dj4UfGD+1oqYGWMK/YVZLUALBs28tzWzboUZmPEEKKiq9dcXbq4rt4ZFVfH&#10;q0Qz5OlDp4b37R2kN6zlQZ9B2h0/8fzGdUrOqVSKKeSKlOMmnp8wrroaM6VMaEyIHYOIYRMnhw0Z&#10;XAXYn9obPOgzrCB7CtodmJWKHIj4LIylTSLR4YQOGHzaAIA2dQWcOWFS2Ia19TXPqTH3mUwAW4we&#10;dx58LsJN5GcBi4J5Qq4BHJy/8NIYAEkCdqDmPlOedV9qDwmO818chAqHoraYVhk7uqqnRwlOz8vN&#10;QSXe/m4s+LzATSjkoKnb5eaYAxg55tyiBbW9vMSBpQH6DEOgz8CggT4Dg8ZPcAbHTmA42uhR1YzL&#10;BbokxO57eCftAXbAUVqz9ipyYECwsECYc5NAZIYCU4SlUkWA+oXUKCsQiiEBBDZocfwlcUIxjr1z&#10;hxUKyhIIg2jgsKGEajH6M4RogIiBFQVzOYUZqCiIS6g21n0z4DvzEdaRAPsTzKuIoJho7mxHOVl9&#10;AHzbKcy5MlupaD1bBf1ZsmWA+9p1UchZAXyXKA74rwjicEKIBgAfoD00mWGg7sXxzSDLWw/wzSDL&#10;VVdErD+wpENYHs4RDPv0qtSjeyCUQwAAQTEDHqDF4CgO/+JmWN61uH/FktJkQPS1TIJ0Z8+s9fJL&#10;PpxnFskYo3PFFXz/ZYaoJOQ+3MoXh2KSop6I1AetZCfbTL36z7Qd/sZW7Xeb//y5tV943gchE6GM&#10;ERWVyTjIaUx9Am4BMF21aumy5Yr5eLlAT9bPryTo4VjUD9WOxUsvIQ0AaDjQy9uFyIkM00+8jxOH&#10;LkSuxkeSSuAna++xHQQ+Xsc2JNxWAHkpNLIPIBiouptAuMZJz7+40nJSBcI18f4wD5FyKxuTQHIg&#10;u9AzLnR/cGi2Bs5HL5UbAjLDDQp3CeSDmkPapZxrUdopsDwiLedm4v19+9n6hnp1XOVrI8ymxNjC&#10;CFrcgInDRo3K4ywD+eLs9gCvd7+H+SFXTClprjgxyAfg9cbN0agw6N48jyopKzw1duy8BuT68cfc&#10;OZU3JFssjsH9ZPAgxp52FH1GJoRfDx5YJZ98zS3cxGwXRk4GgiwnX3Nwn6nyUG2aNSdi5IgqtKIO&#10;pOaW9UvV8s4NHD4pJ+3e0WyvTraOCm/PmBqMevbse5qi3n24v4kCgeVBn2EI89BpEZoArvPZS5V2&#10;7/E79odUNEILQtz5bo3q94LE2aND36d8sP7ixZS5WQH+JeOupzz9ROS0yfKqagPHdgAaa1/GT7q4&#10;dnUdEH4NupMe+gwTQNjTZkYuWRjCA2FD9BnKznVq5yPFgF8/+TQRAhryg8YXiEKQJD7h/uy5V2ZM&#10;rV6xovmVJTXk999ToYPRvZs/D2+a84J1KBlwc1AEbE5OdWuXpbCHX32ddOT37A0bXg0O1l19qFmE&#10;BUA75HkrseUBywN/gQcsAPovcLJVhOWBf7oH/i4AOjExs3bt1W++cTflltNHHxULqZHbqRODJ478&#10;WtTPL69a1TzQn6EQnZbmVK1KfgTCHTudgUHPmZWblgYo02XvnuZyAFqNPiND4JVYQbl2dQPNM2HK&#10;V0Uokr37r2MNu9qcgE4cN6UvjRpzbsbUmli/rM6EB7+GFZaoL1nKhEQ0WyFJxBovtB828gyQdE3k&#10;jsaEplwqKFfMnQVGjIrOI2hB8jBwZ82NePN1vzrCWI42TuKzlJ4AaD0JDlP02e7MyyuWsvj1io0H&#10;fYYJELo58y8NHVJF4i9TQzjRZyRmy5lXXh48iIlg6KHPgJ4BQAN6BgCtrioY8YsX1i5ezJnT8/Ic&#10;Pv8S+EVc2zYeziDf6aud6N28oIISOu3CtCk1JDY9lnIj+KEeEU+uv4E8UWFouWAndFKNhg1ckQkA&#10;OEjlIM4PyMhgNWYKNGSgt3LhTgC7gBJgNWxIFU9PtjbWTo10xo5CjIKpwd7PlaiRmL9asfIq/Dxh&#10;XHCtWmUxg8Kj6i6e0/3XK/qVfG9PHNiRULDR84ne7QW3CME8dt6cWjqLD+wj/oJZAHYXbF2EogMc&#10;LRr3hBUrAcumjxxeFVRHoj9T+Mfbtx5gXTmUEwAxAJqPuXYPPEqEe0rLECUUsu/LSN+OqGGQx8Du&#10;xw7UMAC4NxXkF4Bue3kxtNSA4btxSxTWfUOXYNCAyuAFc/qZrh1QaHfvif0rDdGLfvo55cOPEhT1&#10;9Lelz7N9v8dWFyizZhPcbVmdbWHbijVdtboRoWnyTWSIC2gyBFguX7mLMwWxCwWILFcaAbiDELWY&#10;O6kUVBqgJ3N1QWAakDSQfR5/QvcZgQfl6DkAylNn7nTvGvifTAlo929VhVDP06fvYFoO/wDyZrM1&#10;Mq0bUzwX1zhNYCjgch4+OwBoXKG93q5Uu1Y54skCdsTyCExVAve/l8VuR8DKIXEDlFxecem8EJ+d&#10;x8lSGjnqXUIIbICtgqBVArItZrbA2gZkL0iX4GCx1NQcxENDZwBwj7phXlytzCPneutVBjf/6UyM&#10;yH3WDHMxInkmWICCpwYM2coVDt1nue2x46mgXUP3Azd8vGk4tPAF+RB+3bNHJZF8zY0+i7Yrr4we&#10;WZUQZHrEd+KuPx46CxdfhqBW06blQX8++e21pvVL957W71CJkAXZzX+waUgMNWlcftSIKqPGhhEA&#10;/cF7jXAHlrzBiT4jPW7OLA7e8lqKOH7I4eeDVzvXvX+vSX33X37z/OY7fMu9DQwaSHRstTpN1q3E&#10;ceDOQJ8V/YFV48MbYtRB+X/2yxUaEVArNgagDdBnZInny7iJF9euqm0KYQN9JtkNeUWuXL23+734&#10;7t0qVqtaYJpfr2Or5bBxzY4aexEONAhXTrnJG/LzL7ff2xPfv19g0yblHbqi//PE4DtjCRGg5xZN&#10;y0PMWsoQVfrsy/TduztWquQAGRzmFgD9n58UKwfLA5YH/rsesADo/64/rdwsD/wrPfB3AdCxsWmN&#10;Gq1//PF7ERHOYD336J5TuTLT2di2vXi/vg9Bf7561SmkRt7nXxQZ0E/U3wD0DAC6Zs28rl2gngYA&#10;uvSalQ3kEhxy6WfpZECCY+myK5oUZh7E8Nffbv38S8rkiTWUr++Gks2KxP0HnoIGiGYOOGiKXyPN&#10;pci7IB8tmFtbNxMt6QNF4n4DT61dXV8NQBP6zEOGQg5bNipZ2A4xcKGegXGvBP8RfuQQA5ckOObO&#10;rgXUSdMbpg2BYuyOd6/Nn6OcVOBEn1EoILY166JA8JQIvDx9SV5bMFxAouzVsxIT8Syo+ywlMxCA&#10;BmI7ZdqFZ5/xAhzPg/vLi2ZAz5k0AD2QYJ7NIYisvq+Bvj1vwSVpPbWB9DNsSX8jscVjX3Ye0aCV&#10;74+HUxYvjUQcOfwFShpFOgJBDHMSwqp8RsglqVkQJ0GTBOAC5AUnHYDyytUMRF44v/bTT/EClMic&#10;urdfxZJ79sStWlkPnHHOO7XQHxif/civtw4cTBBUUx0rl+RZcY7AuN8u6sirlfW1VTgEedYKcXH3&#10;DhyM7/k2Q144q01NtgPfcSOGV8X1xWML9BOcNZwayGIQ6duOAzogdQJYTcCCq7Rq6a632EJdGcDl&#10;EIyG+gG6JWiSkjS5cbXp7oH75y9HcILi/2LDY8dvg4iqrmFLW9yztqsISqZXeWDQUIwF+rxpg64K&#10;kOKCBVFaApFBfwbciW4MiVJTD+OE9uxzHN+mHQDQMwDocJtnHdtQSowajhlVHWekV08Hen6hpwRQ&#10;okRmx4yvQ5A3CsXaGpqHcBQuhy2EfRCCkodBb1+TITK4sTyiAOrtiEQ77mlAvbt1DcC8FARYiCQr&#10;XYDAziDjgEk4JjtzF8ozLDwGbQXmh5gokPZaEKio41mPJQ5IgHnK4iWcccTXxwULPtZtiGKS9HXZ&#10;Lde+nkNakGGyqOLxVu6zpoc4qikP9vTOXbHPPecFUJJHuFnRXQm/7vBmRZTOE3hQbs5sN0YPGhAk&#10;kq8dQZ+RD0Dnlauu9uge0LaN+47l51u53u62ddZLJXp/ma2UqZEX2q9P4OXLmSTBsXNbg2qCfAe7&#10;MzOt5ASwyBVgq+blqQlA60UdBAbt9tsfpaKvlYyPL5qegQzvePqWT75xo1HT6BXzKH969uB5o40+&#10;y2eKnBC2MW/YiDADCQ4SiFCELpQ3BDkMHRFmDEAbBFGMi7u/cfO1QQMq8UhIa+aDi2ji5EtrVilf&#10;mxXeVsDoJ06kId7giOGV+ZnXmqeP/yAoz3glg+Y11K4bNXCVQ8+UyfETd9774NYnn3T39nZAHYid&#10;a3s4H0sDmv90WCktD1ge+FM94MDy1T+1HlbmlgcsD/wPeuD+fTagysxkmhuAngl9vnrVuUZw7q1b&#10;TtdinHy8ofbLMGjJOUePspephnbhBAycwBGT/pVCkyucmZGRo+CPUAJOxBDjJbVqqkiz7ezPo72I&#10;IStexAGiyStGOSDkIPRVecZyaIWaxCFm0qICFuGaZgIUDKNlUB2VL9/c6DNyQPgURQ4Ooc8oWu4H&#10;wA0MP+pU0SH9BwzIWc8pyETDEZYbn/wFeG0Ylmv4YT8XCg9DjAxB6oFUgkN9SV4ihkb4CU0JeAA4&#10;o+bp8/jkc6RJee1lRVXBv0ZvBwq867243FzbL7+yOZIzZ9OALOMv1A0f7OAnDuIvUN4QsXDXe7GA&#10;Qd/ufTJ06gWASoA8GjRwxTktxM2HVveDX0zX0e9HmWi4Xj6e+z/EX+frtjp7PLlz12NjJ5wn9Hn8&#10;2GqhE6uvWFZ365aGiBDVtYv/a6/4PPWkZ+NG5REnDegz0uAb+zgCThlUCEaNqArMWnMlgV7phD53&#10;7uT/8os+AGL40WdkCKQD0C1ODfF2ccPh95WCiV/WTEZTkTM6M47guqDoVVDMKETRAJtw68OJ5rRF&#10;M4GF1apZFqzPsaOrgWbbp1fQyy/5PtHWE4gw7nXg+wPjwwwB1p3ggx38xEH8hQRIBkUXwD0A0YoW&#10;cTLFRqVawVcsAGZn/4QbWThoylaTDOkWihMEURF+Qwm2dtQQRchLlD995B6GIOxtmzZlr0ungNLF&#10;8p63MT4yGP2I/MlzajAfAFxVSgkPg2xbs2ZZUw/zo8/IvK0tBt8nbWJQU+Chs2bUcvSMkG8Rxw+P&#10;asCd/KdSvJP8fhtB+dDxwH3m8Yy8JyA0LhVKnYFzowo/87QXCuUxBJ8aoiI1apQFioqbA9aCYD4A&#10;lwDOBe4wmKDiuVKQDJN/x0+k4k6Iiwj54LrD1UcXIH4CfEeYBMzwYZUJ5tswbbx+bYO5s2qNGVkN&#10;EszArOl5gbUg3bsG9OpRacjAKtBHRoy+ebNqrVxab/P6hvgsnFd7wtjqfXpXav9GRTSwaWO3KpVL&#10;efuU2P9hPMo9ejx1/8F4TMSu3xSFtTh4IiC0L2Z2sboIH+zgJw7iLyRAMiT+9DM23YJ1DEd+uwVA&#10;Gf0QU48gCMMJANMf5Bg9SrCohS22iGFrIxx63NN5BAMdsHtsXJaj6DPZ4hsPXEe5z1Q0Panx1hF+&#10;Ivmb75KAPkeU8DNGn5H+088TsUyHcsCVLvVGUH2bN3PjQZ9hghcVui4kcwO4FhIcVyaOObdx1dHP&#10;DuCDnbVdp78aPGn704MU14KIPoNxrBGTID8tNRxCUupLCTls2x6HaIEG6LNkRflobgbNQXrMlCAi&#10;H771zE3dgiipkMwyNRdOSnnppLgIJdLU+J+9AcHfui326PE7NYLLbNlY7+3u/mr0WXBFkYc5ucWL&#10;m7flz66wlb/lAcsDlgf+Qw/8FffW/7CKlrnlAcsD/189kJX1ENjZjQTnChXymjYV31Bv3HT29cuD&#10;7nPEJaAbeSkpTn6++Q64GMEAaDCg2WvxPfZOJtGC8I6O0HmdOoiDZ7nTsLRcLQcJfIdTLQEoG8QZ&#10;5RlK6LMp5ktWWEqPbyyezX9dFtBnAC48+DVZgQNVsiDRSUK4ODPJuMuqQUMaeU04uc9CQ9hA6I7Q&#10;HHvTeJU3KD2ERPCN1c3IatPmaIg+F0L/gaBnSeGUKga6KOIpmXKfqRpwBTR8lX7gRp+pdARDp7EZ&#10;50yGvDh2QjMfIpOYmEz0Zs0B+bnDsWWPs2D3399yA5qMD8b87+6KHTHq7PBR52bPjaCif/o5GaLn&#10;72y7BsoqpCqhrYzwgEOGn4HUCTyMkI+//X776tVMaFlAYHT0qKqLFtR66UUvaDcD44D+xux5l5Ab&#10;skXmKEJRSb2f4tD0njikf0uHfY8Mj34dTa3446qtbtsA0NCwGBnLn4EjBwSUql27nKk6JDWThN2R&#10;GMNCwqZ5Ngl9xqUKMeK2rR0gEZ8HBOyEU8NWvBL0rOgzBhVQoM/hF9KB/uinRxcoQItmmP4ft7FK&#10;HSa0VoBgaJ5NXrSvHxO+5AkAJeVMHnv9NT8oZjz3jGPxjgQWahxheYgPyVNbOrmwolUghFdyqvfa&#10;MXp2ghwylEBkRw0VJRoAK2tszdTNR18C4lPElvuELaZcsUf4ibNs7CVgfCNHn50+M1xOYcZVA0Nc&#10;3XJkSjMfhaFxWf1s7DrdaWtAfWbHViZcS47lx5EB5gIIZnM2QgfgN1Qg1w5N9kjnxdFCUUPqDKzX&#10;OQ6XE/ueeiyWbnB2eOrzKPfpp7yAXBuHnZTyhEP8/Usi8mSjhuWhUwRsGrZQKYEyD9ZGgNuLh4j+&#10;/FA5JEAyJL54MaNl8wpg0L/6sk/HNyvqgddAsYFlA9EGrg10G8mQuMOb7P3q2IlUcHhBZwYlGbIY&#10;kGaeOuMiIiIMHHwGj55hI8/iGQSBJsQMnLfw0tLll7FUCKsTIIWPGdPvDiU/epQHKQ8N/NpwKhT4&#10;L8yhge6odgcqTDPWN29m7z2QoDfXa3DuSNb/Rnji+2vOz7AdhvLGs0V6IT38uW5NPXwg1ABxD4Ql&#10;BOsZ63jw3bGDH+JhQuCCspUmqkEZxk9+Xq0IQKeLb1zGcK28CQ/Llc2oGVLav0J0MU/XivlyZ3iB&#10;BqOCKW8o9C7wh0LnOc9GajM5qvNCfGHoNffpHWCMpNMdUu8+adocMD8waWEaNdcgn9TbOaazSuqT&#10;QtCzQ0Em+K99SgnK867d1wcMOofVeC2aufXrHUBaz3obKgPyhwVAO+pnK73lAcsD/0APWAD0P/Ck&#10;WFWyPPC/4oF799ji+vALzrdvg+YsMkQiI52h/nyFiW+wIxGXnKpVE6EZOfqMvwBAlyrlDFiW/LVP&#10;f2iRnvGwRPH8250AVkYDreYEK0Gf8fQQmSwoyFH0GSYIZYZvNJaqKhJ1DYMWqjsB2HYlZKRdBcLF&#10;02nIV/CGlJjAJk4/SLYSA5r4RA7pP4DECtFMEGZJdgO6ipwgvryBBD3L2ccYzLdo4TaAOzeMSOX0&#10;FmoIvx9QOsZUYIAin8Khz8yZ6WxE/e13SUWcbdAZh1fxwc433yZu23EN+s4fbr1Irf7yvcjxE8Pm&#10;zItAXDiEJgNlGGRh8tuQwZW7vuX/do+AoYODJk6oNnd2yMoVdbZuabBxff0Vy+rMm1tz6pTgsWOq&#10;Dhkc9OYbvm3auGPNPojbWM6J4TGkTnt0C1i1vO7U0GD/gJIQFeEHo2lIiehb6D+PqejbQMcATwCJ&#10;GD/y5KplDCi/4+X31PjWoPYgkNdzz3qB6Qz/e3nlX1bGHVi6uulKdKvAa4jTKiEOoOnxdzYGActo&#10;3RBjRbllBB606aa+NqECxM/oVJiXE6BnBAw0LTf/7mSfD6CYZpwIF+X/AYTgW1YA8ojO5pCmLeHI&#10;EvWVH0B8f18csZhZMwU/Q+3XtLHsBLHpK5F3T0AnD2QgB5Fhwm+oLtEAgEbOvW2n5a1AA3HHw50q&#10;PaeIpy2ziLMT1LGRQI8EjeIg1Dtw8CmAbm3bFBB+wYIArJtBbnC4AQYN8BofU09SAgROxOfXEtVu&#10;OZfBT3Cfad7CIWSf+VYxZ6NaaKJZHwl9LhxyjTk2UMuRM/U6ftRb6gwOMejtV0ph2PeSLe5LWB0P&#10;5Jr/SiFbCtUAW6zncOjSZp1NWFcBoZvyrkUdBa+hfQHKNsxfedmnfXu/nj0CBg0MgrDy5InV58yq&#10;uXxpnY0b6q9dUw/7ONjr7YD2b/hCKAkrVypXKZXzECGjmVo6TvQvvzA5o53vxkIWA5OmCA84dfrF&#10;0WMF/Hrg6WEjzo0dH4Y1OjNnRcxbEAnxNAG/TgB+jZUcjHz9awHyNUJHJqdkE8cZ39jHEZCyQc1G&#10;5wfMDbA7OfkByj17Lu2bbxLl89aclwZUUJLj7379WfyQpK93plUbl/Pks8944iE7bGhlQM/4AIMe&#10;NbIKa136wxee8wKndf+BAtLw97LYGwv+he4WlI45y0UyIg0Qg8EUrlVn6yk8YUHYl/7K5z5zrMih&#10;1VGAgOU5S2oVPDA63SHBYlbXjac5gJ5RB2MAGvCxpn40lQgGND1T9DbhpNxRnBR6jijCm/OfNeOU&#10;gJ63bo9DTzCmPCsyQZUe5uCd0/zJ+N+qp5WP5QHLA5YH/iQPWAD0n+RYK1vLA5YHzD2QmSkCshL6&#10;LOlvXL/uVLFinrH+xr17TiVKFKEXXD3xDaoEWCSSSCLBhQL0aa5ZQebnw9IQmIj2C4E+wwo6tvjG&#10;GlWYb9oSDXiOR/RZ4UG8iGNBPR3k15qQZyIC0HYJDkfRZ/IkvgmAdhR9TgO6GpYOKi4YH3vejyta&#10;1IlnaaRmN5KvDJXQOk4aOGWY/SBXGpUVAn1GDqhDXi6jcnPy6Fk3SM2BJsaJk3cOfZ8EHGrXbram&#10;HqUf+iF56bLLI0admzg5HLkhbBFGJlCleL13CNX2+beqL1xQG7gzwrK3aM5AK+D44FhVr14agOyL&#10;L3hDm7JRo/Kgv/n6uhhrNaA4jI0ZRxXMu1LiwAyqFO3aeDgERoO+TeupgYNInkfH3ro9BhIfYRfS&#10;q1QuuXxp7YF9/C+mLUSFk0YPdC5XGgNpDPYQvYrGhN5e5oHphQswHd8UP8pdkG/mZEAj/h4SS9W7&#10;cfM+55BS6BJMu1kCrAmfMh7KSn1VEu6Qjty8cV+YA1MyndXdWw1e80twqG2x4ABS2poXkeZBeAw0&#10;OPLYTW53UVbo0kR9Jco2p68YIpaXf45EANoM6Ce8Un4XJdK0fKJRs4EKEBlpyBAKucZe0iwR2koG&#10;Vh1sF6R/4RZ0p48/TSC8GAA0vkmE98QpDYwY2Nm0GRf8/FxwLsBGx6SUvCA/X7YiB2RYwP16GDQY&#10;0/MXsLkfbLjeTfvAFNvPSLO2wjOv9K2NqkrREUXHcqxGJ9++JQDB2PiRfdZ57Lxp7IurDbiRa0g/&#10;C5Og+YRrTga9vDM4hLOjkmr2fSFQb3oC8q+rkJcrigJxTNVIp561F+sqOlaEwA4OOgRe070FlG2s&#10;XIHYyEt46Ai0a3RgHKlY0YXJ8kBmuhjJ8rjgIP5CAiRD4tq1xHBq0Azp1tUfKiKDB1aGnEjoxGDI&#10;SSOU7rrV9be/02jV8nozptUYOaxK77cD27/h94yAXzPZEO8SBz9MgGzIseN3DnxYgHwNnvWESeFD&#10;R5zt3e8UvrGPIyBlg5oNgjbmQZH+089vQrvju++T8Y1FQphj+/KrREQQZRIiYekIfovpWKDM8Am+&#10;sY8jOI5/kQYpX0/+LfXezO9ytjnfzz5arNLZXK+tn6T17X9m7bpoaJKEh2dgLrlSYKlqVUsjHsnF&#10;iAx6YMm3e/ceOiT9LNlKEhw8cK36GsccAw76+ogSTEboMz2a6GNnQ+M1CeZy/RDjkIPqCogQthaH&#10;2gA1lvKR5hU0b19MBmTH9WPH09TRC+UOlId/VOSj1xx6T+C/ok3vrpRAVNs4ltq8afm+fQJBIdcA&#10;5nXywqPt4aM8rLrjLMtKZnnA8oDlgX+sB6wb2T/21FgVszzw/98Dd++KAHS9+vn6G56eEClmbS9X&#10;zibX34iLc8oRmLukv4EtU5DgwIABQyM98Q1KKUG3hD5jdO0QWCmtfS4ccxkVEOKnPbp85a5Dos+K&#10;HgA1AwxyMAYTIWyOkIOKHAiAloY0DnGfKSsRek4XaL9m3GeArd8dStq9Jw5SkgOHsJW5s+dFLFwS&#10;iXxg/u2hJIhI9OxzcsLksN3vxX39bSKxgHn6vaTJqEbceMxZ57n70L8iQz8Lhz7DEAgsRC0gi4n9&#10;Cxcz0FiwofHBDgb5n31xEwjm0hWXMdyF7DIEMQDLjhxzDj9Xr72KUJmLl17GqYQORuik4DGjqs6d&#10;XROI89rV9WZOD+nSuSKhzBCsoOY0fS5IzsHH+BbXACBjrBl3FEQA+syEHcCeK+GsSSziAaPRFR89&#10;zKP11EDWMFCXcOfg6qXf2Vy/Zw//5kITGrcVJXFS2zyOnyidJJUBlOMnzwyE4uqGH3is6MzittC5&#10;Y74yNRBzHnep0WfkZgdGzflHCoItnUGw/jmLBjiiYOLzS3AQNVLO8r6RAADaAbkSti5EkBRgdb6f&#10;yy+jIW81IeY8ADRcTdLP0mVLVsaUNzUWzPqSgMQVwlAkuxkCrJolwlDBDdS7+UjoMy5Y6AVDfCPT&#10;Vtzb5QHuFYDsf/opRW4IQjQRnxETD/Nb0EwAOEuwtbQBmKZ95KyJQZP0M9Y0EPSM+7Be3eg40Z8T&#10;XX1e7BESmVoM9GopPfmHB9kn6Wep+3Ei+8hczpvGT37kGm4R0GdloTxEeMU55S8UNVRMYzgEXoso&#10;sMDct0PtvGMxuy1T5nEIpqc6SwES6DIxVTaQ+oBkK0hsO5dxBPUW3XX0NgBlQSm7+EsviJohBF5T&#10;OE2pStjHEQm/ZrIhLzDZEBDGsWQHsiGIQ9izR6XBds3rWdNrLl5YZ93qBtvfaYxv7OMIKYcgDVIi&#10;fXtBOYQ24MvLV1yZOTti/MRwsK379j/dpeuJl1/744mnjzRr+RO+sY8jOI5/keadVRfqb1j9i2vt&#10;F0v13VSz4/C3faAERVmBXj13fmTvfqeffu63NzseQzyG6Oh77u7FQY5+/bUCNGcE0+MPPCi/VPG2&#10;Jkz0ZvHAtXrXOOJMsLOgqbxheF+wLzUTGdCOos/Im+6Qiok6Y86yvEYGADQh8s2auvbp5W8gA4IK&#10;6N27DJrjqO6QoRdVahtMp0WcjzE2lP/7X0fD+Yu2UloesDxgeeC/6wHel57/bqlWbpYHLA9YHoAH&#10;0tNFwVm5/kb58rb4eCd/f5KBztffOBfmVK2qrdVj+YyBR4+AoDmBV0visAaL67EAM6hSaeB9/GRV&#10;6QQBI8DbM2K4Ocpcxqvz9etZWPX54+FkjHmA1u07EP8oNw+YwuGfko8eu41RNw4CIwDTEMAr0Ex8&#10;sIOfOIi/kADJkPjzL25u33Htq28SQcz5+BMG4fHTt+U9jUkZ3n8EPAs8x0Kgz+yUYTjEZIvvqdFn&#10;Ijh//U0iIt2Nn3S+R+8TGzdHJdzM8vAo9nYPf0Cr0HmAWASdJoo+t3JZXXy6veVfwb0YaL8YHk+Y&#10;HD5o6JmpMy68974RJE3qyfAkZ8hB9eUGDQq4sRDoM7BXUJwQ1g/yiADaGjZw/eHHZDCtgCwPHnYW&#10;OpgQZsURRIyE0kX9euVeftkbKhkL59dau7ru7JkhI0dU6dHdv+tbYnft3i0AI1UsqCdAVrG5/XQE&#10;R1LbMuhW2iRAltS0HVq+DSELAigJQVCHYVRUwACMhsA0EqMyiG14/GSqAneW8nH7WWhCm1b4Zrww&#10;J5HIfIMxc82BUeSvuLqhZcGJbFLgQfltgUdNEvVU85dxkJ+ZK2g3K+MxsnXEZgEM09LYJaApiV6U&#10;g/ekCXzjple9GlNUMN2Eybl4OacY9DfTOlO2Io5sbzUnA1pAD0XpZ6l6xN83JqrLFZwlQ8L3DUbp&#10;miAyTAieMGaWaZYIQ2II6m0HbLXwlxx93rS+UfeugRDfKGrLxcqAnNt3cSdBxb76msV2AxaPuwfu&#10;83Vql0Msx1Ur6uNqXb8xitBnTKVInZkYrLT9H3tnASfFkfbhWdzdXZbFCSFAQtzlkksCxF1wh+Du&#10;GtwJcffkLJfkLhdPkBAIzi6+OAu7yMJi+z3V70xvb09L9RKS3HfTv/0Nw0xZV8t0PfWv/2syaKuV&#10;h2n97IueKQH0/GL+f0Cff+7YY8mWUOdOtaxXjZwDOmTfCoJVx8oydj/ptMBcUzdNFk0xOylN0b0p&#10;2gyEy6MV9L5CeDnbndX3fnsazvtOsnlfEu2zZqwz22xrOG/2sBBup6I9r6Eu19SJk5Kfe2ss1oJB&#10;ALT8yCK7lllPc9mNx4Vj+0oWskCiixfLq8TXEc9rTX5tOofo12imLB060S7t68tDT9+W3rbvqIvb&#10;dGlyMFTw55WpLDlq0UL5PqPOZhaZOVFE0EihMdTCDWbGzC2Y/lur+/CjPefOhjjPv/7m0PLlqRDY&#10;pKTjO3ee4LHHZKy85xM+51vSkPKfn+7n945Plv+UhlpWM26htd79RlAHHikFtt7bpmK2QqwLcqwe&#10;0JHPBUCHA10YJeiEHLQ2QNTTpu2JjmbZmv2EYV0ir9bN1IP72oDsTD5ZtKjDtLE3TP+1aK9y23AK&#10;MCidHW277XGK/lpNysFVEMsS64FYD8R64NftgRiA/nX7M1ZarAdiPRCgBw4fVqNom/8GnxB+EBvo&#10;zcoGOoybkT8f2B/avj3UsEEWgE5JKVy6VP5du076RpVBqAK6/fjj3TomvyDgHTvTUeN+933KJ//c&#10;ByCABb/y2g4cnNG2oGIGSeOlQDsjjgqHcVSAC8Otpjy7CfFan76/tO+4onPXn4cMWztteuKCRVtn&#10;zEoiPSMxVnS++14yNHne/C1TpyWOG79h+Ih1Awat6d5zVbsOK/jjDf/lQ74iAclITJaP/7IbZ0Mg&#10;OAF8WEZqRdjhAPSeKESOyrHjZ9kXXBf1/a8loynsRcpNCch+4RFACsZapsAZne+b7yTjwIjEiWg8&#10;Lzx38fixDbAqvuH6srVqFqaQ0qXywUxxh0TcBC0CshBQjj/e3HJTuQfvr8xS3LmzmkwY2+DetpWg&#10;k9FIWqLkmfJbmpEnT66UlKzQjponnxSCXsnN99mkzH/52x5Yw8TJmwYPXYuCGxUz4PW557d98NGe&#10;pM3HK1cpcNut5fr3qwNZhi+je8ILEtvl/v3i8cfAKJMxM4GhWI/M4IE/3vBfmDX8qFePWvSD2Pu6&#10;bcWWLuer1CtamQkEyFI4nR8Ji6f7Ow7/ZcDDoJ3ShCAU0IMXUrsVRpsTCez4ay83a/90NdE7R29l&#10;P/mMD7ffcdfR/cfFfEPSKGsIv0CC0fSZjCkHM3ylxMJSbfSZvEzw+DJ3a+BB2+74yiptlMeaHQDt&#10;u9De0C+XjJ5I447kO/i0SiOt9R5PP+NLAEkfTZ9Vd50651uv5BXrZ7PlclZ7W8GQwGr9bG0z5jwe&#10;F4UjZye9EFIPjuwIkVUWWW3tfi141CjwyG17MXQxX91yc3mcN9A+Q59xEmA+8tS5uE2h0nw1tM8y&#10;Agwy3cjt5f6HluBae/HFJS5vVYqfmCGD6lWvXmju/M2m9vnLrw/eenM4JuTuPSeslQqDlrCEYGh+&#10;szStn6uEjvw79DJ/lPBd/5F/3VakxZ+y0Wdq8SX7pLEaaJgN0yH7AnMdybUcl6BnQrhSv7zRJ4M+&#10;LrfRZ1qo6Rgr9wfrfSksEvdrrVxlttlWuXtrwmuTIEt/hvPq3f+t579cZb53UetRe+fd3cQ8NGc9&#10;9WXXUoiacF1yCIUBiznMs9H7xLB+a9zZcA7JZqEuCWjSPW0dYlab2aHP3UNLFuVv9UOo6vHTufYe&#10;UbOn7Z+u/trLl+AZMmdmk8WLmr75evO/fnTpF59fseT7q3nl/eiR9Zlm7tmtNmmwE+GHXu3FkTPf&#10;fn/ow4/2vv5G8nPP75g9Z+uUqZvHjk8cMmxD72fWduz8C6+85xM+51vSkJL0f/+HWrsAkl65ktn9&#10;A998e+jnlUcSk44jajbDn3j0xoH9p0DAZBF2rBPv11qaoGfucjnQPks5J8ME2YjVrKdZtjZAZvhs&#10;83yB3EjoJXxRbF2kuTveFv/eJ2HYbWNZqk6AQf3zOZYy1gOxHoj1wP+DHogbOnTozp07M43t3Dl0&#10;bdvq1q37bfy3j8R1GTaw5/+DPYztQqwHYj3g2wNjJs7s0fkJM9m+ffsSEhKwdmUj8MuF23r0+Ofs&#10;2UsefeR0zZrqKfPb74iKo/znDh5UPhvr1+eqVDEkEQg//SxXvnzoIEK3/ymrQdNn5m3bukooLo4h&#10;QXQjUY7AqnhFJztz9mYGGw89UBUVT7Wqyj0Thpu86wRkBxTIQzZP2CfSzxzn1XjgNjee3YlmI/8F&#10;F9oGe4zM0UUifiE0GeHpGdRRCxYBpcvkg9aBYlMOnqIB1DJ9puIIXbvUAs4WKZQH/McQjvQMXMFD&#10;qK6AU/BEWkJgvVOnz53KOIdaE9nIiZM07OwxDARTz0yfqSh2dDPM1gJuMMWmTFUsboz51B9D3AoV&#10;8letUoh9R548c3bSRU2KgzmqVC5ouLXmIc4YikUamZpGEDzlrcEr9Z7KOAsH4Ukd6JyRobolW2/E&#10;F8FW+5qrylSsmL9ypQJVqxbyHtsomIj5w72Vv/0+5f33dxO/6Jqry2ieWrSHKYFdu08ymsIvdf+B&#10;U1kHJb6wBGYkPBFst1DhPAAIhMnsERRM3vAte8dSVuTb8gZZ0Jy5W9j9Jx+v9tgj1QA3xFvbtj1d&#10;hQFUac4oMm7kZc0v5r9InHBRRKSMbpeBH3qimbO3XnF5KaIP4b+suReSjH7AhuK+eyt99/2h9z/Y&#10;Q/BAj36o029wiW9/WLd43vGG9SWvSZ/5L0B55qwtA/rXqROv+L73JvViviGUENTFOQnxZ7GzX1b7&#10;94JCMAF4483kUSPrIQHzKOHSK27g288nzn4nsQhH32SUTO3Qz8oMxH3DqAQrErF+Nrdvvk35aUVq&#10;n17xbvnc6DPpwXxPPl6dK8grb3brZzPloUOnmHuYOe0ij7weenyqbvdU9Vq1XI8UlOfHHw8TRTO6&#10;/C1bji9avG3i+IY5qHr2nM1UimbQo58d6TPpBw1Z+9QTNVg1753XRp9JzL2rQ+cVL7/Q3CMj+4vg&#10;12r1IIlTDp0aMXL9nFnO/eymYiYjiL9Lt5WLFzVzrJTquMxZOBL9LTd/Mj638GJHeO1RI/MZV17z&#10;Na+ONd4bWvtuKHzIsE4S+kxpw0auw1tDyC8Y+s+hhyR7m9aV0Tjv2n2CkIOt76qMZwsuHKb7k/hs&#10;mBX16VUHPM2vDDFF0YQyYcZ0HRk3bjy6bsNRt6iGtnbC1waGvukb+p7Pl06buSF/pe9XpkcfEb4l&#10;IOpLL1zidjSlbzu1V6DNunEomYudP7cp0xgypSA/3uZ7R/pMAm6wAwavmT3zIo/5OWPaw0quww8G&#10;RqWrZ3nmdTwZqHTg4LXeGWkbc8D8ktosvCTv1CmNmWT1OOfJy2S5NS+TyiNGrZ86pVE0I7OVs+i5&#10;bUTZteUdPmr9hLENzcgQHgfoxyWHO7SrYSZQ9Y5ej1WF7/3fBr4RI0+bkUjUQY+7qLUZ/NBQdft2&#10;6gmNSZEFC7fh+yyToDqbqKdlfZuRfSvyfNOd3LcEoc/8yhC3EJ7LJWNdEAB9xkKKNMyR//uLA7bS&#10;WoV23hLaDH3OV7zg3Q/WJJJh+6drIHz2rdSagMJHj9347XeHOneszqXKE2PBgrm4HHiSVA9p+dR7&#10;meTjyZM/bmLqwS/jnPHfc0aI4zOz5mwlQXztQtYY1GYtPEYyecZjHm94pdgK5fNRV/166r7949LU&#10;iZM2o3omBDGrlJjXL1VK/WWbQrBenFJu5BOQ95vv7L7y8pK5cscF1T5LSei4X3tjV+u7yrdqVTIH&#10;LiKQ9zlzt3frWt1UOgeizzRg0JCN3bvWYO7f7DEd+szDSb8B68eMqiuBWPU3JM8/r0xjnuCqK0s1&#10;a1o8B1YbbnXRpO69N27cGJjMmEO5TZs2lS8f7HlVf8djKWM9EOuBWA/o90AMQOv3VSxlrAf+3/bA&#10;7wWgH3ro/R9//AUALT37wov57rj9LLYbtWtnVq2Sufj5PB3ahcf2w0fmhkSjBBUeLduwEQr4Pv5Y&#10;1UceqopGBtCMlIynNIUajxh20WxxCtuxsJG3LEUX4Q9P/GXK5K9Xt4gMBiCwxUvkpSje8C0clixp&#10;qQrInj6dOWOWYsfdutaqUF6F2eGPYEek1Fy+KiMoEC20rlPHmlddGWwAIztBIVgWMohyRNjgbJa1&#10;IiyCpCB4BFjb4DUhyBlw4rMMSMUMBAQfrbKkHyiEoigHFF6pYoFChXKRnjcCXpGs7t2bMd3ojaGD&#10;67ZqVcrqSux9bZj0mXoBiGi6u3auie9EDq4o9Ncf/3UvHJa2dWhXHW21RJjhEEOoUbvQSBnLQfPl&#10;zekz2WZRsBBBxi5Vx8cXRpl41VWly5RWJwDDtjKl1eDNo2EMCN99f7c6oG8lBx2RmvSZur76OuWV&#10;V3d27FDDYzjd4MmOhTds+vnTv5wpVtRGn2nhlq3p4ydsAgHTGN/+t9JnEkPwJ0xKRKLuCy9sJQuP&#10;uO+eSqdOZw4YvG7xQlcgS0b8NxIGjeDNPZeP/9OTDa0omYhSuXPH2YwyrXWB1xW5iJpbwo6G0/ve&#10;e1zJNaz2skvthEhKRqTfs3vtypXVCRO9GZdqtsCD1jRcQXPnb500oZFbXm83mH4DVvd7pg4nbQ6y&#10;r1yV9vHHe0YMD0ekdDwibms7pkxNvLRlSYLduZ0hbvSZ9H37r+7RLR546nF2OfI4DlDXHj8vXuiK&#10;LA16aDffkFq4hwPNn53c2PEARYtPzWTMk7HiZO7spkEzkh7A6kgePegzuUDPl17+pfelx7cgjJef&#10;byH0mb3m9GOVDJ/DoMeF/r0g1Bx9pRSSkFDk+mvLEXLQSp+h0gTPbNWqNDYdVrJMYu5d1trJRXxX&#10;3/ZIAuFrP4SqfBqKv/3i3H9uU+3nHSHH0Lj8rPR+5peF85Wa261vbRJmScZkXveeK4VcOwJo9NpY&#10;YEfHYxByvcAg126V2qyfI3BbKl3lNp1AaW7HlEqf6btacLlbH7pNY0jeWTO8iLnk7ZB9CgRyzTTP&#10;zBlNvJfCOM5OKeo9ZO20yY294bWNIMuuqXqHrh3vB6+j8/L7O37iRgIVMDXre6bJw4857yiznkQd&#10;1ITXVvpMXUb2JKZeNPm1SZ/5tWXt1Muv7Ljl5nL87C5bfhj0/PU3KTwLOe4CEzPdQkv46jmDPs95&#10;riVxg/nB6ti+BrYbvnttJpDHHn6dX3+TmZJKLJbSzyspQaVjx2367vvDHdtXM/i1otVFCqvAD4WL&#10;qDekYVnb8WNnQdW84WmHmCjcl3j/889pWM8lbU6XogiQqHT6XIfG0xC6B7IzuY54giconoSxN8Et&#10;jRkUKjqYcoqFZQcPshbwxJx52+DX999f6eorS9X0nGx23DuFsN/efcXlJXPnCnmECnTrGbxHFj+/&#10;s93TVZtfUlw6JCjF7tFr3eSJ9cyLWoc+UxEzf8NHbho2pI5HAENbm5E840GHIKZxw6KXtgxwnmie&#10;FTSp/+CkGIDW7K5YslgPxHrgj9wDukt3/8j7EGtbrAdiPfBf2gNHjpyw+m9Uq3puyxY1UIU+W/03&#10;kpKUE7S8mnu63wiqxCP+J5/se6r9z9jy8gwNasHJAXNhuNjEcfX7PlP7iceqtrm7ItwHyWSf3tZQ&#10;b3UJ9XbXnRVvvqlcy5Yl6yYUqVA+vyEhQT+Sn//yIaWJZQQaQB7KGb3wiZGyQCD6zAAM7w6e/vWJ&#10;rfWAyjCMNaRmAB9r9HnvAD5GAPoKrQ2XYZwQH36wKvQZa4j77qmMHpPYd2hgcWHGLgPvi8kTG4wa&#10;XndA3/juXWu2bVPxtlvLm97EMGgGMLv2nBADjdq1EN95UVpb+0X7LNRbApTJa9CNrmAkiX8IGR95&#10;qAo70rBhUfHx4M3NN5VF5tOlc41n+tQeOiRh/Nj606c2WjDvounPNho5jJBEtds9VQ1yavovDxmE&#10;CXUjiZh3+5/KX3lFKeYkdOjz/fdWQlQC/dF0yDV3k35AxSb9oBPlhoGg5I2mz3wo40/fiHxCvU3t&#10;sxSIUl69aiz9th4j5G9Cn2UXvKEJCcR/4+02PctWKmwTMsPUPHx+abNbWFHUYR42C+IW6hZilPkk&#10;N/sOb/pMmceOnXVzLHFEPLZzm0XEliOVzQHSN7thweH8tOabF0mdLAJw3DzoM+nPnMn0PkPcvCm8&#10;PUM86LPRz2cc767eLJiMIBg5q22bb0ax0YgWMvtm1FmgDXcW7TN9JczdNBhJDhXrE7oVCgzwkjZ3&#10;7VwbAbJN+0x01gb1i/3wQ8rll2VNXnIB4iXdvVvtCeMavfxic155/+fbs+KeUWOf3nUcDzrVjQh9&#10;eXNo8+zQpdBn0lRpXu2LVacc6XOkY91PvygDDbPSvIaVivSS1WxW3tsCD1qbKhe4Bwi2WD+b+cLX&#10;VN48XuMaj2PqWyl58fBlpie6V8N53R0tVF4na3i5B0pHeVykRl77lJvk9XaHd7s/SF7vq9sxrywC&#10;y5vPq8GyIzb6zCdy//Q1MrJmt8b2CGQbQiHMJprmbOL7wZObeEBt3HjssUeqOk4HMi00LfTPb0LV&#10;R4WuFfosFs+q/S43YbcDx8+uBBOm03xto6ILUaj0vd3XX1eGRy8eS269pSyiWjhsvXpFqlYtUKpk&#10;Xlnixhv+y4d8RQKS/fmO8vDuyRPr339fJVmXhv76sUcrd+xQbUC/WhPH110wr9HoEXXat6sKE2/c&#10;uCjBKrgHLll6GFI8ccrmDl1WDx66cer0rYsW74A+q0N55MwX/0mZMHlzh86rh43Y+Nbbu//y132Q&#10;ZdTNYG6rHwh3b5aI8QmfGx7WB8TDOjHxeA7os3n3kHtIDugzGa32HZr0mbr43eRVJ8YskudXX0vu&#10;0OkXJv/03Tas90OPa9/6lXe8Ac1CYsliPRDrgVgP/BF6IAag/whHIdaGWA/8j/bAkSOEBwkz5eTk&#10;XMVLMGhR8me6Y88e5b8h28bEuKpVsoUf5MPdu+OKF88NQwQygpuxdLAxRB7Z4YmNGxVFvYLUhQdx&#10;t1Bvjr0v6hUzcg6+GUEPknUAVq6sUj5izRG0EFQ/1gA+OWiGenBPO71u/VFUS2Ld+8Rj1W69pRxO&#10;o5gvo+/QsQVU+/KekjKxrpPRFIYb+jtiWkBKFk1/2OjypT/xGu7ZAwheWB9hs4PsJoSapdMMCBFK&#10;K//l+ML4R3vj5ug2MKQUl14ZTwYakYYtmCOGEoIUvR088xoAOv34GRTf7LhNty5t8A0OFk2fySW+&#10;wDqh7aQT6PyFz2374ccUkz6vW3f0kmZKlOSxlfz6O75NTM3Xtp2yELFuDO3cjqDQdrewonjmeOgi&#10;wdYoRt2adOrUWbfucgw8aC2HobUbMffNSznsryOD8CXI5GVJh9suG7bRyl/VbZdV0FGXyR5v+kyB&#10;DMI9oo2RHQ8NRx6HCtWDHrpZP8suGADa4dHUzcHZ3HEMlKLZli9EJjt2Q2pnjWBZ1s23Rg8DaPw3&#10;KEroMzNVC57bovrqfnX7ZQ2NWUtKqOCnodrgYLAXH4pQffyEDabzhlx6RHOVWIVmRooiSgFrenDC&#10;4UNeMVl67Y0dZoLBA+tWd9Go3h9a81moNnyN2iX9ipWpf/pTBbeziKUkbme+o/Wz2QY5B2wLUORb&#10;gbnWwIPWnhc/bje+7zbtISWEDQ2M4GnRm8cxteLy6IzeJ5IvQbZZP5vlyx3YY0bN4/4QzusOr33z&#10;et//bbbR0mYdci3H16p9lrwyP6RrSR/1ExAOL6kR6ZFaIidJ2OtDHCe4+ROVQRrD2ql5cy6yMWgx&#10;xikVOvFFSHn19BvWWBLISaUpO5DyVcRdIi40KhaxUA823Bb6fM89yqJaRW40CHigjVWA6Cdwn2CZ&#10;F54b111b+uKmxWrWKCT3H155zyd8fsft5dq0rtCrZ83hQ+sgFp46uf6A/rWeerLK/feFPaN796rZ&#10;v2+tKRPr8ffA/ZVKl8575mzm1q3pK1ak/fOzA6+9vmvGzK1Dhm0ET/fpt37EqE1Tpm6Zv2gHzhsQ&#10;7QULt1Mdqg4SY0W9dVs6S1X0dwRBN4l5zQF9JuMhI1jLoUPqVZ8+k1jQs0RQdNvcAgzq712glDo0&#10;PFCBscSxHoj1QKwHfq8eCPaL+Hu1MlZvrAdiPfD/sgdSU08WjviLEnjwRHpcwULKfIOdxYhD9M4S&#10;fnDvXpYQZuuDn1cxyDmbJ3cuPBOyyauy99S77++BmUIbAz3Bm/TZiJyjMF+gsO/qYTf7AEyM5LDs&#10;1D+OlPDc4m1Yi4h2OGfNsLUEPHf1VYE9QEz6TDPExFaHWcueqmFYXDjwnXxS1JDkFAmogJb+JPge&#10;Izr0lTCdnEiKjEkFECoNwE4xaDSk8L4YBDnoiJT2L1lyGOtn8wSQ5fOOmk1JI/SZLfHLzVwJNgUx&#10;n8spjdm320lFpY702cilJGwegdesZQrIuOzSEhhimJQKi3MM0D3OZ/w35Ntb7q8TzbbgfW5g1NCJ&#10;u0JVxqJWhGc2QHBqdOBBawtF1hS9eQQeNBO7YThvHGZmZ3+R6Eb+G9Y/GR27yzcyKtKnChUdXFZ0&#10;qsZH3hH0+9JnmsqI103jT/Zo62dzZz0U0KrNma4SdUoAO0YLM/X29CxSPtvB9YXIpCfWIq8471vz&#10;6tQYLUlDXNwltIxycH+uUV5FHeQy//BjNUmAtFmuAlvsTfw3aoYOg72qFDq1/Js9HvED//HPvWYL&#10;k5NPQNA4BKYpx/CRa63YmvkhrBIcz/Z5oRam6QdNwhe7ds3CbosG5DRwJKQeEmapVwiym7Tc0bXD&#10;2mA3ck3kW2Pawzk8hVullKxDrh0rJa/3ieRBveXm6XZf8ibX1OsxwyR5PWZ6HAmy9HA4b/DAm2HJ&#10;tvuPDoU70mc+F/Ts8YNlHn1ajo2S9VeDXRUA7RuaUhpgzERmacbD3msGhsYQn+sRWwzed++aZVzO&#10;xds/9B227J1Dd/AVAR74kyZJJ2tqt8MNWHKYxxXeyy1UJ5qrufsmfcb7QicEqPWqkffQ5/c+2HNP&#10;GyXiCMqvea6ATaPeCPPr2oUKF8rdoH4RWWrGmxtvKIOnc6eO1Xr2qDGwf+2Rw+ugqp4xrcGs6Q3G&#10;jU4Y2L9W187VH3ukMmlA2OwCbVi2PPWtd3YvWLR94uTNAwZv6NhldZ++64eN2MR/Z8/Z9sGHe//x&#10;yX6cRjZuOo6XPekNR/vjfAKtTjtyemfyyaDOG9IPhw30LBiaEnDGkPb4boKe3ebAdAIMemucZb2G&#10;zmaWEwPQOt0VSxPrgVgP/Ff0QAxA/1ccplgjYz3w/7MHDh8+UaSwGkZu3pyrZInMvftCVQz6nM1/&#10;Y3OoevXQ4dRs/hs4dYhZRyFPYYiIULChgDbqDwCs9Jnsgp4DhX13HIAFks9ICYzB2rerEXZsCN4M&#10;mm1rCXEXPcSSjieZlT6TgHho+lFZ1DhwyWHrOJASihU1jDg82aWtJRxHoc/S+LDy192p021HhD6b&#10;+uVAABrrZ0YdmG9I4aJf1hyRCgiGPls7X/J6yMFM/43kNfsFmts2UKx3A9hfN3ksQS817ykCUGiA&#10;jYDjte1mSSElV3jvI15HXdsv1MTBCoABnkxFRB9rPomm7Way9PQz0QBahz4DwtBtRatWlRhzifPK&#10;emvbwMc2y125vhxX1tt2SioVMZd105FOkx7nkOj7T6RqryiO5FUKaCcLDsA3Nu7ed4OzZ50Znzd9&#10;plIk247kmowiBPY497A6scXaUnvqYn1gLQdYYBPq6kBkShCObB3ea9YYTQQQF78dUi7hdOz9j9aG&#10;CEOf2V8r3o3ucwFeL577sFf/tT17r3LrnJYtSplfUXLt2oVhuJx+OCn/9W97CNFmzYg3t5VHG8YC&#10;n0aXDMk9fPiUY+BBMzGnUDTZly5ykzBLXoG5Nmm5up+4u3ZIxhOGftmRXBvWz0pI7tZLUqlMKlg3&#10;32OaY3KtGuyC2vlKTd25T6eFReIucSx1iHnOdOIemmvaHL63WACu2ZMimvZ+mLGteTLzyqyn77Ib&#10;sVGKNnoWcu1rG2X8FqjAg9G/tvKD1bZ1JcLEffd9yoyZm80IuuK88VGoHkFB8cZB+DxiWJbnvixU&#10;kvb7bvIAaS4VkmVS3kudsp2oEe2zoFJ50tCcKpZyTPoML5ZZav2nX7Ml73+wt6VheM3dWFO9wdMI&#10;S8qA100aF8X0maiDe3af7NatRtUqBRBZ339vRZysB/SrPXFc3QVzGw0bUvvJJ6rcfFOZhg2LcHsh&#10;4uLSpamYe0yashk8PWT4xmkztrzyWvLHf9m3c+dJnKCZRl216giiY1aw6XgfyY5EFNCnCGbIf81I&#10;hr4H8eQJAdDZbiPRbhu/YoxB3ybp77VvUbEEsR6I9UCsB37fHogB6N+3/2O1x3rgf7cH0tNPnzhx&#10;prABoPHfqFAhMxXKnN1/A/lz+om4QgUzGzfKhkK+/yHcb4ohmn6q2SUH6CbQnN7btiJr9gM9gtuG&#10;T4J+vFmb9Sg60mdYAKELNQ+2WYJ1DBa0GdQV3RKgoYfxbnTzbPSZBAS+axQxkfDeHRvHtyb2Hv3a&#10;OpOYckAWkz7zrbCtQPYXtjFhuAR3/Zdt1yTwIPTZHNMKi9QZkTrSZ5XXGNN6uEibCuj7Lsl0BC6G&#10;6a3rj3jY8aNxeA2ybY+kXgE9HptJn6MbAH3zMBcu9tPP/KWVq3TrwGscy4dqFTWmImyH28362UwG&#10;zI0WManZGk8nCrWzBiSyyJBVkcY14hp40Nq2aBmydI6vftmsFHMJa4G2ReIeR2H7tuOYyNs6SrNq&#10;FNDRJYN4uGt6iF7JIvgP3Xd0dicH3mypHBXQgq3djIbN/KjUrYExhVf65pLja4VTvsDRrDG82tow&#10;4pBTQrNGzmFb5yAuxteCi6VLx1pEU1zx8+HolkdPnwC8YNDVTu6/9PQ2j9Pg83/tM7/dvftEpYqq&#10;Itgx/htTpyd6ZBRpp7h82LZ164907lTLex4imuzrQGTzFLJJy71dO6R5cu7ZILJx/kCfqxYvzrXg&#10;qiCUvDZxus4xdcTlcj74zn+E80ZRb98pkDC5zh4m1zwPHa2fzSPon9eJIFtPAMf7v/dtzZeEYhpG&#10;FY5xAuV339euhFVf+C/ZTlQe7oRc+3peR9NncoWdQ4yfyyaNFV/u0K4G77/8OrzMaH7ob6bzBt8S&#10;FcPqzhE2D9EImWB70qAKgfW6c9XZ6TMZw+JroxCdzUqfzey+R81Wsolrc8yvxTHjjjvKlyub78Yb&#10;yzz0YKWIB0hBiwdIQYsHSPlePWsMHxqPBwh4euyohN49az76cOW77ipftmy+5s2K5coVt+LnIx//&#10;dd+cudv7D9zQvefaQUM2jpuQNGPWtvfdBdQ8/PNjlJiUjnoAE2qdDpQ08sNnPi3kwG1DX+Ps3Sop&#10;h/M/XdFw5ylh/f2KpYz1QKwHYj3wR+iBGID+IxyFWBtiPfC/2AMpKSryUj6Dq+C/wVNWvXphVmL6&#10;byRtDpUplZmaFmf6QZMY7fPBlLgWLXC0yOPBhdGcim2uCF01FSjRlhE5iJxjBtwzj+v+AxkEGdc5&#10;zI78WrU/SAAf0juWQ3griVyns0XTZ3KxIlIn8p4HfT5y1DWimq1VsgscxHYW5wfVFSIp0h6SOYwJ&#10;g5QQTZ+pPaxf9huRutFndeaLCYa7EjnzgIq1qLayKpBR9Eake7dOoF5mX6LjVpmFyPjqjIvyTpLZ&#10;Qg7aGoBzrpsTS779B2qPnUT6vcOeyVVcebZEb4BRmwWHOkzu1s9mCdEWHN6BB7N22ZAhWxXQ+vSZ&#10;jLYG69Nn8goq4niZjVFU68cUjwNk7TEslcsbVqSy6VcNzD1z5hwjcGtpZIfye8uQVZsNcn3C6DTr&#10;5svUSGyDyJLd2/rZrAJ0WLJk1q1Sx0ND8lql0zrA0axROHI4zpU2fTaz2PpH6PPmrcdvvbW8abth&#10;TcM1G33Z4jm7KlTh7tCGVqGdtgId/8vqeHF/Zmpz7vzN7K9Hrm6hJUg77wvdG53m4Yeq+a6JiSb7&#10;vhJmqUgIslUn7uvakS1jdp7rO+3hVqnmySDk2obLg+XN3mDjGid4oJfeX8h19H1Y5xo/r7zGzuas&#10;XjJGT71I56tdVvjYYb0O30r4TY+fPPnFd3P/D2f3jPToSJ+pVAC0ud4IETQ/6ywPAnbzORfd1lBJ&#10;WYjAhvbZ5g0tGX0nzqOfNMil+aggVb+nbCJKWmdY5cHVV/ct2W30WfW2PDdqPyxJIUuXpbZtU8E8&#10;WPryi/BpYNBngC/0eceOE/oBqyU7G0rqugkELi66YsWRAwdOValSoPXd5Xt0qz5oQO1xYxJmTm+A&#10;6UeXztX+fEe5i5sWzZdPgigqATWeHh07r8aQetr0La+8GhZQsztFiuT+4YfDxEVcvjxt/YZjO3ee&#10;QBztZslFAyiQRVo84ZjoWT/AoLkXv+4b29z5r1t4rLRYD8R6INYDv2UPxAD0b9nbsbpiPRDrgawe&#10;OHgwXf5z9Gjcvn1x2G5I+EHTfwP5M//Ff2PHjpD4Qcv21TehlJRQs2ah3HnAyrnDBtB8b0qh47Ii&#10;wJA+gm79watCM1GWETJ+0PGAdmPHZE9JOSXuyd6bRwmC0XWaQTIzdKENLqioYnreC470mZL37j3p&#10;q6H2oM/qcB/xClBm9o90hZg+2zotmKQo+3pYKUq/BEf6TAkyIvXuTA/6rJP3neXhBb+nyzrbdhum&#10;EA4/4lKvbQ2yrQ9PGkjULa46JdhCDkaft5TgBqChzzDoI82b8ed2wkcjDG/rZ7Mc28J8wakegQfN&#10;jDLaNBXBgegzGTdsOFq5cjhomw4esu64GEpKn7MFza4AtGEiHzSvaK4xxMh2WeE67WliIIndlKRu&#10;gQet+3vqdKbN48XX+tnMnph4rGbN8K1SB3Zbj69IpzWhoZlR0LO86vNuM4vtDEcRD33u3LGmh8Dc&#10;0cQcQPxmqFGn0PK/ht5wVCvbKkLcB31+/KllVqsNaxqx3UgIpRwKFZKgaratZYuS/EV/bvvEZoqi&#10;I2GWEuT2Yl7pik76uXZYM9rJtYNmXxY9Wf/sleof02hcrn8iOed1t342e1gQsA2Ead4fJK+D1ltj&#10;WYbA6+j7v4dttLTZzR1FrrvowIPWcynslO20qMLMbqXPNg2pL/9lLYvbOhjRTZtz54igZUVaodCZ&#10;a/Pv5qLj0mMhAp9YrZ/NxofNQ9zjPUr7rc4bWXkN9u3beNLAOnm1uTpEnK+13D/EN8P6uyzoWZNf&#10;k9IuoDb4tf5kv+qHCH0WjL53X0a0gY/1rHB7b7Rk77XXlIqvXSjaLY1zqXKlAlhqXHVlqdtvM4Io&#10;9qgxbIgSUM+f22jM6ARiKj76SOW77lQS7OaXFEN3T9TEn1ak/fs/B995d8/8hdvHjkvs1Wddl25r&#10;+vRdN3johlFjEnH/mD5z6/wF2z/4aG9mZmZS0vF+A9bPmrP18OHTTJYDrHGyRhuemHR8x84TrCYk&#10;tiG/rczEn3FaweDmAe32OYVQFAVSLIVTBRVRHZXCzf/5z/34Yp86FVNA65w7sTSxHoj1wB+9B2IA&#10;+o9+hGLti/XA/9ceMAH09u3iDBiS8IN79uQSvfO27aEKFXB/DtXL8uJT8mf+GjTggV6lcbTxZSSw&#10;ZGk4Aoz59OyLbt2wqWQsbIQi9Ni8R19KROYXvd27BDE+1mmGNXShrcE8v+oAaDf6TGmgNG9DQG/6&#10;rEY4R8/4GmrbTJ9texGWFGkYMrqNCSMl+PwCutFn2uOrX/amz5TgMRpXzUb6fUs12fFTpZ0BNDaF&#10;0RGZdOizKvO0s1MqXwn+sIUcjD7zIRGOon4x31AX8uMPu10vyAwZbnEmmAnErt3D+llSMijlFRm+&#10;/FedqH6BB80qhGcxxpNPNP2XzewM/6pVVQBaEw9Z910YnKjOc5D9qEXC7BGULLq3BUCb/SzdpUOf&#10;yeXI1DwCD1pr3779uIoNG9mo19f62UyMJXFtY65OeKURbk5rO3b8TJUq6gAFgsjqlBB9+rGzgXi3&#10;ZIlu2a7dJ6DP3rJit2+JDTgkdAPIWMUkdHLMuOnG8maNq35JtQUetDaG7BRSJ5RCULXZoZbR7WRK&#10;Y9SIBjo9a9Wza0qYpdjwFWee9n7Wz2Zjok1RjMCDVXVaa62U9PrH1IbLA51I0ajdI/CgdS8EPdsA&#10;tOY1LrlsRiW+BFlqF3hty6vTV47UW65Wb/psXmhusSU9tM/WHnOzjfJ2NBIhsPXhh9+aPXtPtrmi&#10;wH8yFmG+IWE5bdbPZr2Cj72fnZj0vcxYcmc7S+VRwRfCwm15ar0nyiYirN32W2tFFY42x4Ke8+bT&#10;4tfRAuqg/NpGn+UmoGkhbe03oc9tW1eIi1MScp2nVmt2fn0QUIOnf/r5yH4E1JUL3H0X61Gq9uxe&#10;vd8zNbGfHjs64dnJ9ebMajB9ar3Bg2pjTn1v2/LXXVuq2cVFq1cvALP+8KNwxFd69ZfVRz/714FX&#10;Xk9euHjHjNlbJz27efS4xKEjN/YfvL53v3Xde63t1G11u06/2P7ad/qFP/3PKYSiKJBiKZwqqIjq&#10;qPS5F3bwX6D5tm0ONko6d8VYmlgPxHog1gN/qB6IAeg/1OGINSbWA/9DPSAAGu3zunWK8F7a0u6/&#10;sWFDXMkSoYMHsvlv/LhUddFll4XSjyvlU+EiFg/oSOe9yzJGy0hAaCOBvD061wObCvP1DljnO/oi&#10;cEoRz7B7viVIuEWdZlhDF9p2GVWj72DAgz5TGoNejx3xpc+UgMTDexFutOmzfURnjKkKaUwJOCqS&#10;yCuDOr/OtPs+W5vhK+aKjjpo2wvBXtEeu0KfkX5XLhX+gT5dxhlAk9embNKkz+o4GjQ2Ooqa4NHo&#10;kIPR144R3c4+K2Oab3jLn48Z6Pno0SyO7Gv9LA2geerVwNCB6DPpRfssFhyrV6exYMLbBNnxeOUA&#10;H6uqw4aSZ5nSIPqfjm20WfuBAxm8F5WrDiGyNlsIqVhwBKLP6tyIkq9q0mc5QOXKKTGy1Ktj/Ww2&#10;G7nZ5i3HVT/rWT+bGZcvP8ya+qBdRHZ6CW+iHTvTA/FuMmYePV44b5bFNkh3wbyLR49s4GtqUbKE&#10;qx0TMswbQo9DjXFtxrvZdhJabaC//S7FFnjQTCymzxRiugrYyqGpLz3fXDOcLGQfG1Y5lJoSZqnO&#10;9DaBfunrpq0ZI+ePW+DBaJ/VzJMn1c3BNFTRP6Y5JtfqYpHJrYi21zvwoPVYhJdlGNll0z+Bf928&#10;6uCqpSQ+QU0j1DubEtP36UV2TYSijr5PEnLZduHYtKKyJsMxOw0w1sH4NN7a89wrVq1Ku/iG6nwo&#10;l0m09bOZXiTAHlHgPCZQBV57i4i5Yb733u57iJAc9ZOqY5xN+VbfDOtuYk/Bf31XrUkJ732w5542&#10;FbMJqIPw62j6TLGaogdrm036TEvCK/+CWIhIURSCHvw6Q0Dt8dBL95Yqmbdq1QL16hVpfklx9NS3&#10;3lJ248ZjLVuWIHZipw7Vhw6u8/RTVds/Xa171xr9nqk1dFD86BEJE8bVe3ZS/ZnTGs6d1WjhvMbn&#10;+UchFEWBFEvhVEFFVEel/fqoN60uLaEfPtHak7H3sR6I9UCsB/6YPRAD0H/M4xJrVawH/v/3QGrq&#10;8eLF1S3IMIBG5qxGF6b/RlISltBquLJhYzb/jfXr42rXCvGX1xDYRTPE6JGArLv0oI3e2FQyWq1j&#10;bcdGZ/SVfvys47JrKUqnBJLhgajTDMf4P1IR4+QihpLabfOmz+SC4hGO3C27LX6jYzLDA9p5MkD6&#10;Idr02VaOHFBf+ws3+kxeDf2yF302a3cckQoFxgfTN7QX5QgItm5K+2xMn5ysGtZ+mtEIbSltQQj1&#10;6bNxJig0aYtQZ9JnX4JGXpRooke2bmK+capc2a3DBnqcZgJGMWORk1/H+llKE5aKAjoofTYaHA4r&#10;pFDLkgDSWvJiucvrsuWHg+qmpdlMFQDjduxINyIHVtbpXrP3Dqac4v2+/RlhQnRfAMhiWnAEpc/G&#10;GWJnape3Kq3ZcqYWKkQ8QzStn2V/6WdY8JdfHghKn8H0+Oy/+toOfeBo9jB3pE2bjgEdvLXhHEEM&#10;iDZuPIpv7D8/3ffB29uHTX3q4UJJUg5eFiBdHUcLEnv8FvAtDPrPoYfwBOgeWuJoCf3A/Uqt+Y9P&#10;who924UGfSYj2SlEXAWiN7TPmvSZvJD9hg2KyZSAEQNQK5iBuuJk3sWQlqNk1J/vMSfnjNkLN/rs&#10;uGdZevagcxg2K/BAJ5I1rz5BZgfC5jyRSKGBrnHnvHoQNtqPSDOoqWSUnw9z0/ndJ7Gjyzafi4m/&#10;x3OLVCT8Oto2xLi5JXtbToUd7bO7f7S+utDP/95eJO9wLhMP+mzupqPTAt8q/E2863ucna99/Ss8&#10;6DOFi3TauxBHdizNljVS3oEfSeBWgj6/dqTPlKxs34LgYyt9JnskBmMwWCH0GRvrHAioRUh+9ZWl&#10;ihXP+8jDleHRUGnYNAg4vnbhqlULcueEWfMYjLmf+JKf50YhFEWBFEvhVEFFVMeHPy5JnT13G8sf&#10;e3SrOWVi/Ro1nO/n59mAWPZYD8R6INYDv3EPBLun/8aNi1UX64FYD/w/7oHk5JQWzU8eOKAe4Mzw&#10;g6b/xs7kUOXKdv8N6DNuBMif1RM5nqhxobjsIhlGAsReuzf7MkZvguxNn6lImO/xdDtrk0OjyY7J&#10;7qZ60ywBhE0o9vNsBuNGsfJw3HzpM7kYaRd1kXJHx290rOVURmaFClkR1cw00g+Ops+2cnzXY8ox&#10;Rcbrxkr84LUPfaY9gkgcg9gYXsYOS3FteyEmGLaRPH3Ip+JEcaZYUf54kw/Lc6eN2q09Sb2oujTx&#10;kKBn049CzmTRPuuUcNTwdkjLHt1OzDegz+ufm8urx70LTSXfijWEpvVz+HIzmDUkVynmtHdW8nIh&#10;Z5w8h7UiVqGBNMjk3bP7JGf+ypVpvNfnaGYPEDhxU+Ix9Kr6B8jMC1rlYEG1NAmRtdsN8H2OMFD6&#10;zhtmdqttSCCmpo5sZGZC3/pZ6t29+wQs+JtvU1q18jqTgeN0C0JpjsjX3xz829/38kfGF17afvZc&#10;Jtm//OrAkqWHqJ00sHsJ38Qr7/mEz/mWNOR6462dYGu+rV6toLB+EvD55Gc3DR66tku3lQ8+suxP&#10;f/7+8qu+4o83/JcP+Wrss5tzhUYsSksgS5vWlfr0qqOPdL0BtHQFngCzQ5eKJfT1oa0eV5Ptq/tD&#10;a8golgKOm6b1s+Slnzma25k7eTtZfwZC8qrTL+Ps9p3p+gYaZkbeYIRqBB70OBOsP//hEBDpJ86J&#10;nj3oHIbpxBKUXNNUM8pohCDr+sbIVSYrJOQOrH9rknu4lBA4r7jSB89ro94UQsAJXn3xMWnkJ882&#10;52rQW+IW+s+rCb+22Ybo0GdyiW7att7ojhb5u3827fhpNRCODjxovXako2zhBySB78OGJHMN2+iu&#10;fZaMvvzagz6TXdDzhebXbvRZOi2/e9xIayfz3kaf+UTgta9/nbUckz7nQEBtCMnTbr+9HPYsV17h&#10;749va/+v9V8g+Asv7ly2LLVuQpHn5jd57JEq8Giel0Q5EdtiPRDrgVgP/Lf3QNzQoUN37tyJ3T7b&#10;uXPntm3bVrdu3W/jv30krst/+77F2h/rgVgP6PdAj85PmIn37duXkJCAdoAt84IFvXjwwbfz5V29&#10;dGluFNCPP3amZk1V0+Ln83Rod47wg0mbAT2Zv6zOVSc+s2pkKP3iy8oAetxY1bC0I6FXXsmD6KwE&#10;gqzIU9niF3Zc2rJEtJNsu46rJk1oGB2M25c+U9GBgxkDBq4dObxetWqFbP2pyY7J1afv6mFD60Uz&#10;aP0Sdu06MX3m5h7dap1PMzp0+nnR/KaOZ4UOfSZjj16rx46pH82gdXpS6n3zreRSpfLeclM5azMA&#10;r6z/hT7r0M/TpzM7d1017dlGjkHwNAeET3dYOW1KQ8cSFj+/o1Wrkt5+xIcOneo3YN3wYXXFF9jc&#10;2BGmQNq3Uwt7vTew4KgxG3v1rG1WJFpgayc0aN+1yNr1myaPS72yVXRp9GSlSgWvuVoZdEi9HdrX&#10;8Ks2/D0wdMHCbY8/Wu3aa8rwERq0H35M0aTPpN+z5+SQERt696zVsIFC5GwInxt27M7rxtlTPWIP&#10;SmJqX7hoW9s2lRD7oB1r/7R/d0nGf366/9XXdzZtUrxkqbwd2jnEVfPY/b//Y++IUes5we5tW7la&#10;tYLMxCClJ1YeOiP8edR/I2sdIJXH0xW6BQzBLPgv6to5c7dE8qolvZG8uYkDyXyGZIdxkxgaBaaB&#10;OESynzWyb6Zt3brWKlc2/3lUndXsIoVzY4ZDSzymlNjl4SPXX3VlaR1fCFvXgWjnL9hKX111ZRl9&#10;8w0KAVn2HbB6+ND6GHEGMt+A/P78c+r4iRspZPzYhrfeUp57QnLyCVgAXSp/HA5euQNYW5txUvF9&#10;+SShThHxLdXcuOiYz9BM7JZMKr3m6jL8GLHanbtKsaJ5i6rXPMWKKb0wyn3wAZJ/1NYwjtVr0t59&#10;b5eUdsftFehh4DUuK998q2C6tZZahU5sTp+EmcYbocYrQxWWhSrvDhUtmOvciXPZ5CP3hta+G2qo&#10;sxeBzDcokCZNm57U9KLiK1elPfF49StalS5b1mH60LHqv/19z7CR69i7MRq2JNYSyPjqGzsualK8&#10;dKl8Hdubl3k0fLGeBuFvpVJmifr0jg80V8SExIJFW6++qkzuXHGaPulmm1XehUbe3HH331dF51dM&#10;8i7lKlu49fHHql3ctHgg+mzkPTxv4ZYnHq2eg7zc8KfPTHz80erc//G8wrxYs6/IOG1GYqeONUTs&#10;r/8AQ2J+8kaO3jB4QEKdOkVk9yW7NfCgxzm8d9/JwUPWDR5YN1t2P+2zFMjahUFD1o3K/hS3ZvmB&#10;Tr3XnjytAg/OnX2RR9XGz/3asaPrVTDCnJqbzsMGnmO9+qyeOL4+jz22Kry1z5KYe12XbqunTKrn&#10;uPLMmz5LdpyFZ89o6GZC7V0Cje83cMOcma7Z1UHMHnXQto9Dhm3EYRmPC4/ula+i6TMfJm1Onzpt&#10;y8gRdcqX07rtWOkz2Zf/lPb8Czv7PlMLIw7NBtzTpgI38I8+3pc7d647/5zlue+b/VdJAHpeujSV&#10;wdelLUvabDcIRfjCS7s3buoVtCJzKLdp06by5X/rPQra2lj6WA/EeuB/oQdcAfTSLobTamyL9UCs&#10;B/73euC3AdA33fRi2bKb33wzL+gZAE0347+BArphA7hzXHUDSRGf8PrrwoNM0DMAmvCDDz+kvsrI&#10;CC1alGfunIuJhS2HaM2aI8CsdlEwCyrUo/eakcMgyNlYoSYzBU8wahpkGTVJdYGGXh27rFw4r6nt&#10;VApUQmLisZde2fHEY9XM0VfQZhD5rVPnlbNnNIl2xNOkz9TYodPKhVEIW7MnpcFAwHvbVmrUMLyW&#10;UDqBzzXpMykZY/TpuyZ6NCgHxVv7LG2AYXXruXrsKMaT9lGNIrlLUzv4EWRiuw8Zun5A/zp14lXA&#10;NPNY6JjeKO8WAAD/9ElEQVRvSOLExOMTJyd27JA1krfRZ9LUHD+l7N8+2da35/42d9lOHv47eOj6&#10;Pr1qlymTj72mXu81yLbsX3118OVXd97TttKVl5fGlZiZJn36TFHwvolTkp5+slqryxSGgDvX79G3&#10;wM7k1CtaJT47Prqp9tq/Prho8XbAaO5cIR36gIJ43/6T+/ef2rLl+IxZm+E79wCRqxo0tlBuRFJA&#10;ZN7YIDIXPhAZlbdwYcDonHlbaEl8fOEC+QMwSlTqxKOXXagTD2oMtnQMuS4Xbzh7nSIAa9/+MRMA&#10;snXyQj8plk5gkQQAFL0YfxUrFICMz5u/5frryl53XVnmKipV9KcAZtXC4665qmyuXKFAxgvrNxyd&#10;OHkjB4hwfCi+3cAWTBYglbzrBHQekwcuaoSrqJilAVaki3wPa1QWRMMFILwgXfKmpimSeyTtNPgD&#10;MhXh+7UNvp81PeAytZA1N4Cdy+tv7AAdoqRGH23uPpgV34nKlQs0blRc6PC332XR4e6hpcWL55l8&#10;9OJT5+JA7ah0ybh23REiVQbC5bYzgcnFGtUL3Xxj+QYNihGJESK/a+PBdi8Oa7jn3urnDl99clPr&#10;0IayoeP/DMWPCF3He7JLgMHCeTOPn3YVx914Q7l//Xu/1HXvPZXZoyJF1OxFUSh50TzMJvIKaWJZ&#10;g3o9ehrnFkxyWGDBJfPJp/v4BYT+0DlyUIoXzdO8eUlyMXlDGFL+ihXPwyXJG5ZEcC86knZGvTly&#10;Gur3znvJV19VtkmjYoWLqPkeTkiOpttBkQmG48fUfM/sueoyv+8eLvNCkbyc4WZetY6H65q1FOnp&#10;Z5jsieRVkz3kVbfHgXUvvriEBLTU2UD/w3NErilc8oLaR42or0+fychV9vIrO265uRwnM+tmNCmw&#10;7M6XXx186ZXtt95cXuXVJsiSlynA+Qu33NOmskwBdmhXQ6eLJOO8BVsef7TqNdeUCfQAQ15uZRMm&#10;JfbpGS9y6UD0mfTyJMZSg6zsevRZ8o4YlY1982HnbqtwVeINM6DtPXvA+Lm3zzdrPmwIvB4zqm70&#10;ConnX9x5aYsSjRqFJ3EdDwGXZJ++68aPq4s/gy2BL30mvQDoKRPPi197A+gXXkpu2UI5VDi2f8Cg&#10;DX371OQpxfsEc6TPZNmZfHL8hKTxY+uWjNr96AJt9JkEa9cemzNv25BB8b4EXBog9JmMCxbtrFmj&#10;EP4bmtfF+SeDO0OfHdGzFL5seerc+ckxAH3+XR0rIdYDsR743XsgBqB/90MQa0CsB/5wPfDbAOim&#10;TefFxe3dsSPXn+84K/Lnb7/NXbYsq+3gzkr+vG5drkqVsgygRf781FPKAFq22bPzTJncRAigMDhH&#10;iAkUGDhk/SBYYUR3I+khlUSt8R0uGqOmTb0joyapmmWn2MjqZCcxw+Mu3VZNfbaxVQEddPBGje9/&#10;uLtt60rWta6BCgG1IMSeOK4BdofWc06fPoMkOnVZNWN6Y6sCWr8npdKuPVZNGNNAnvKl/Vgee8uN&#10;bVcIo8Ghw9ZHq481B4SUpsaEA9cNH5pg0y8TI+7d9zkr/IXYol/u2aOWVb+sT5/VKbTmyIyZWx5j&#10;JH+1GslH02fSlPz62zoDhx+++srEiaOjbxPtOqycOL4Byqag9Jmi/v7JvjfeSAYBgxeBF4H6n+w/&#10;rUidu2AbXjegE1P7DHoGQOvczv7xyT5QghIU31Opfr2iLE0oXSY/rwcOnko5mMErHQIy3rI1nTeg&#10;RqwzKBaSm7Q5DIKDQmTgZpIBkbt0qgFbhFbzB7EFaRnkWoEtvkX4DOw2yLWC17zhj1UgM2dvoSVd&#10;O9ckL4nhaAqlKc6buyDZjdIU5k4/ewKjjwylgBbFLqWRHWiusnepRTC3IoXykCUbNDfii+Kxwy6b&#10;0JxyjqUDzU/NNaB5DvKit/3sX/u5b4A1oaVyXEqVyMdInjthkaJ5ypTOz60As2ZHDbXJ1ILKVyG5&#10;cxdsbta0BNXVrVsUAigzf4KbufQg1GJ2gUSao1+pUgFQL/9dsvTw1OmJdJQgXX2lLZYa02ck8YrQ&#10;+/Y/VdA5AyUNdTEfhsiXjEDVEaPWcaZh7XLdtWW5VwOUt25L//rrg5wMpsLaLPzSamfvbFPt5b+n&#10;zZpxkXdTbbj87NlMNKRUbRYFUudGVKVywdKl88NM0ZYCc617sXrZ/mEj1m7ddxYvjiGhr9NDefF3&#10;JgHcmSmcXY3+sqj1gKq1i9P4j/66+/0PwtpqswROAFPl7aYQL1hACfm5HIxXdV0wgVG9WiF2HED/&#10;+OPVWesgd0tMbFiOc/ToWfxS1AUCNTYuE5u/gSlLN04/XdtodZm76tkd9M7GPmZ9Tg9k18KryZ7y&#10;5Qo0aVyMk5xdw/yEI0t7xAVF3OQPp57mDbh81hxFrrt3rc0BhdGHL3NPYs41DqyH1L/zLqi9TOPG&#10;xc35D8It6KxReO11pfUuVSqf/voVObKsb3jt9Z3hvNoEWfICrxc+pyTb3P/1TT8kI9S7rZq5LMVv&#10;t+YjkFTKvYhVXJ071uQMD0qfyS5PYp071RLx9aLFW4lbyJG1Xilu78k7fuImk32TzJQ/854T+5Zb&#10;yntMwRo/9xus8836DxsCr4cNqQPrtzZvzZqjS5alPv2kq1WOJD506PSAQeuRAJuu+vK5Dn0mmUiY&#10;Abjnw6+fddFfq25Esbss7aknXD1nej2zbtzoBO+Az270mfKZ9xo5KnGyC0C39mc0feZbU0Bt6z3b&#10;eWKjz3w7c/b2S5qpmIQ6Z9f5pKEDV6488s13h666olSzi105vnT1s9O2xwD0+fR2LG+sB2I98Afp&#10;gRiA/oMciFgzYj3wB+qB3wZAFy064dixUwkJ5x56MBzQBv+NO+/IXL8hFF87VLVq5nOLc3Von03+&#10;DHoGQMsmCugxoxsqdpYZWvzCdjeOyYB59FgIcnavAz36TEXGqCmpkzFq4r/CCnmjo9yUpsrS0aGD&#10;69aKqLEC8WspBOXRv/594MYbyppxrgLRZ0qAGgwbsX7o4IRaNbOJdt9+T3cYCTzq25+FqPUrRqSU&#10;QekzLIblqDOmNgZAS/v1hc/mFaIO6JiN0epjHe1z5IhkDBm2fkC/+Oz6ZV36TCFh/XL7Gi1alJCz&#10;IhB9Ng5oqthQXHF5KUf6LE1tefn1KvH3X9huEMBZ3BVuvrEcswKBtM+Ug47451VpEyclUvXIYXUD&#10;4SFpxldfp7y6OOn2W8o8WjdNAg9iu4H5hq2Rbv/99DOA2nq+JdiO1d6RswJVJq9K3VwkV7my+Vjy&#10;XLFC/j17M8BDe/edmj1nK2PFzkDkMvnCILhAbiTJCgFbILKCuYbjM/JnkwLPAiIfOTNiWN3bbs1m&#10;/+LbZixZ0CV9+XXKww9W+dNtwVawygXCKo033kx+6KEqt98WAI/SMHXzmZXE68gR9XKct2+fOmBH&#10;rlkU0ET5wz4FPS9yV04D4L6QUIXkiuflBsWaAMHB+PYuWLTlfOSrnTvWSknJoEYrbga0QVpB0uJN&#10;Yd0WLtrK7Z4IhI88XE2fI9N+vAsqVyoIJ+3Yoea11+hq1hwzQrEBuExEPfxg1RbGDZ+NkINDhq3l&#10;zUM3FB7878nXhJ5KCRVcMPdiEjz59E8vPn+J7ylkTbDoObWblPng/VXoapPqCp3fsOEoEzCk5wyv&#10;X78Y+yWLRV59fcfLr263VXT3nZXuvLFU8ZL5k3cc27znDHAQVr5rtwqYCXBhdqFy5YKI0OHpr72x&#10;8/XXd9x7bxVTIQ4bNf9QzTvuAvRnwsQNeGqPHlnf94hQtcFzz6SmneIN0stpM5LoZJvtjNU6Rnnd&#10;HAfgnjl23NSkh+1uaE8O/GqY7JFK+/dNsBFzLFDoGZnjMSaZzrAkyNxrO7kOskyBiTGh3taZHlt/&#10;suSCGx1YH7ifL2+ufLzPn5trDcb9q/gC1ahRSK0SQI1ejAs5bPzicVoqc55Rypxn1PBgkm1Fvd/Y&#10;qWYuc4cC0WcaY/o+4Rmi77xh7oU8iT3+mLIN4TrFOVpfuE1eTgxh3xTIiT2627c3pa0am9aM/2KE&#10;xdKWlStTmXxynIuFX7NcyTrfvPh51wdOW7fzuDJq9Ib+fWszaWp+pWO+IYm5Vw8dvtGm4dWkz2Q/&#10;dPj04KEbRw4/L349wUl/TeHe5hvS/i7d18yd5eUO5EGfyX7YaP8sPEA8w/050meyhwXULu03D8eL&#10;LyW3yC7injJ16/XXlSH2YKB7e6DEptsGd3icA33zMoM+dsLWGID27ahYglgPxHrgj98DMQD9xz9G&#10;sRbGeuC37oHfAECDngHQ7NgD95+VCIT4b2zZkqtIEQK7ha67NjMpKW7P3rirrwoDaJE/Y76BBYds&#10;ygP65TxDBtfHv4/RBeq5aPMNScny+UlTkjpZvQ606TPZjVHTVtxyzTWnrS4tpRNyxzxsGzcdmzR5&#10;ExrGS5qVyAG/lnLwTFj2U2qLS0rQDLX7Br0NNAKMSLmzgXh9+kyl4uEI+YVnSRs0VeRmV6xZewRH&#10;UYwjqlYpmDP6HD6g2UeD+nIkaYkaE6Jf7l7Tol8OQJ8pQfTLjz6Cfrl0DuizOqBfp5g2FB4UHgU0&#10;OmgU0OigzW6EPmPJOmlyojKjwEkZnMdSegxneYVBFFVyV8Nz1nCePYrz7BlCPwFfaDYDWpESw6ce&#10;uK/yIw/pxsuy3oaQML85f92Gg2PCF2O5Stuem+EdeJCUP/54aN36o5//6wDeAvy3S6fqVaoURJmF&#10;oTOvvrElCcuD2ztOiA89UDkQRJbRPkrbN9/ahefJlVcEkDWJJct115QBQIhc3doP3u/NCwQvY+YY&#10;nnyiOuAmWPZ3d9Fs4DWoRS58zU3uM9huvPHmzqefrI4Jg0dGFZ1vXwZQJiXl1KHU0xhioOgUpoYG&#10;NtD8hNVGAyNdLAXccLOtPRAlkDeodMLEjXQU2kydPRWIjITz2+9S3nt/lwJMLXUPLiAY3rRz5wlb&#10;RoO6biTsHvtuYuhLWqoZIMyXL82794pC+39qcNW46S04rBs2Hn3ycV0Hc0pgN0HPlEzLLe7G9n1V&#10;/iQ7DX+S/RnLfzrMCWzVBZupuQ/DNJmwaX5JSch+6dL5HCXtSlQ+Miz09uXI1qYIK2dKwCD7Wkck&#10;fEPImhXYOW5MA3PmVeeYRvTsR3Sot63ARc9tywxlfvnlQSZd+LX1rg7h8+FDp9Tr4VMsWQjjcrVM&#10;wXBp1/b2oYsQ4CvUbixxMPMyQ2YqoE3UDvs2TYG4LX/2uVqjQDsNZXoAcx4rMWdBQ7Sxj7HIQ4m+&#10;1ZuCubmNIP1m7pljoSYgV6Y9/+I2JdnGHcXYWYHjrm74ESMjZWc/bwvPP7171A70FKR+8gzfp7Df&#10;SMCHKLLLkxjePldeUfptbfMNOQeU5cgC9RTHacwF3rXdkgZpW8dnfNI01Ilv+XDyxIZyu+a/0UuC&#10;jJ/7zR0j880SccHtgdN21vH8OXHSph7da5omFfr0maK4QY0em2h1Mdanz2Tnxj5idOKQgdk8KPRL&#10;EH49Kkp/Tck69JlZqG4910ybUt9NAe1Nn6mF+eM+fdd7A2g3+qx23xBQT59a3+PpAhC8bFnak9lF&#10;3OMmbL77rgpuviI69zGPNB5Gzx65OBOGjdwcA9Dn2fmx7LEeiPXAH6EHXAH0X9v+9Y/QvgvXhpgT&#10;/4Xr21jJ/+098BsA6M2bD8fHz6KjRo4Ir0TGfyN37tCxY3G1a2XGx2d+802W/8bOnaFPPs3Fq4Qf&#10;lG3//tDb7+Tp3TPhmqtKe8ifScloYeZsxh4Rr4Mg9Jnsxqhph7HmtHRQ5itNBY4j7nv4oarNLylB&#10;CUH5tRTy90/2bt2SXrNWIYSQORBQq34QKbcFxAeiz5QAPXx2alKXzjVlbP/c4u3I6wKNQv/y1z1Y&#10;Xl5xeWkIS+vWFYM6P0hXqAM6a4s5GgxKnylBjQnxX25fndkL/qvvvGGefqJfbtO6IiLioNpnKcSw&#10;odhIdjS5jowPpSp/R1Zs6f9C3z3lqq8aMfKTDbkxOjcJspRjExHLh3nzsqBeramXPwAEBpSlS+et&#10;X0/NHPzri4Nvv7O79V0V4nLFffttytVXla5Zo3CDBsoKw9xB7zf5vlt+Ub/+kqZ+8YEjJzer1cRZ&#10;eYqcc926I5s3H8eZ4YorSjWoXxhbiTnztjNoxBbzumt1gayx1DeVi33K1M2PPlKFNms2VUb7IH7W&#10;O7/z7u7uXWte1ERr1bblxKgM7n/l1Z2mYbdm1eYFAlpd/Py2Ht1rE8xNM68QZGaYvv0etLrbXIGh&#10;kz2c974qK35OfeW1Hd271PaFcbZi//aPvcLjbHYEsColmzUiH8LUEK4iX5W4i+JFQDliozFzehMs&#10;cXVaa/Tz6bfeTiZ629q1R557flvPHvGaHSUQGcwtXrq9e+nGnVMKyh8PdWhf0y3jsmWHx0/aiHMF&#10;MuerriiDaQbt7BJati5/5RPly0+a16pouSLvvr+LoHNt7q4UYDffSW5QvyhW1/Bi/YyUryI0rgxH&#10;aOz7jJoC1DT1lr4lcVCFuHTRtdeWAccjZm/ZMqwH991Zc1aAxRn9B64JpBC3yNK53IJRb6PBh2kw&#10;cSzHj2kYyPGcQHxEYkdCzs90IEavZoLfSa5UueAbb+x8mCUOQRxgCOg3YybWMUds5FrH0d6g3lnG&#10;PiroZXgCUgXA5BgR7tIIeikTkKdPncrE1ceYgDyZJdmuWjDQ9JJcqkyN8KZrF+VHVARMX0hxdsNv&#10;RL1xU9OTRXyfMM3g5Pf2XJZzTEzNTYMVnsQWLlbQHNuZoIt+OLLcH4h5wFRN524rU/YcX55r8bpQ&#10;2cfO3XX8tOL+S3+4RiqlizDF5o3VkUOi5przzfprraRA4HX7dtXCDxvG79E9xFs2XMh8N3Svk6Zs&#10;7t61esOIyXK0XNejkJ07T46bmNS3T7YofPolCL8eGuWhrEOf1Ul4BAOQ9WNHJTh6QPvSZ9mvzl3X&#10;eFhweNBn8oqAesG8Rm5dFG2+ISlHjk569JHKPFz5HqBACXTRs+3UN+rgWAwYnBgD0IE6PJY41gOx&#10;Hvhj9kDuq6+++sgRNf3OxuNXampqmTJldpTa8VCDhxISEkr/P91SUlKKoLSMbbEeiPWAUw8cP36c&#10;S3/UKOM5bOQF6aMNGw6+8MLPaJ8bNQqPLz77PHfzS0I//RR3043qk88+j7vppvBX//oirkrlUOUq&#10;cXXisxqTcii0cWOuixqXUIuOd5287VbXpfHodn9akcYSS9RhQRW71Ld2/ZGVK9NYnw5+DaQ4Ntu6&#10;du3RFStSGR+uNUpgoW4O+pRCzpzNPHdWyUhRxuWgJWj6lv+UysJk4lypYbO284bZWhxRKaF+fVUC&#10;w6rkXSc1HQnAzTBf1syiUGNJPrI+1GE4wObOk0sntoytu3Zs54CmAkxlRwKNBqWo3btPMsiEBBkl&#10;BNM+SwkoiJcsO8xZsX7Dsfs0PKOtu8CYh1ElbaCQi5uW4HygExA1gwthrB99vOfjv+x9+51dX/zn&#10;IP9dvfnU7HPNnzyz/JXtZStdVOH2OyvdcH0ZArJ9+90hyuzUsTqLNy+5pMQVl5e87royiMvuvKN8&#10;2zYVb/9TuZtvKssaUkwMiRPIStJ69YpUr1YQIdLpM5lvv71rw8Zj6NCvvab0n++ogCKPIwuS/uen&#10;+w8ezEhNPQNeFE/k6A05dvWpM6u//Cpf7Ste/uNH+uaqXO761hFf9kgGztIv/nPg+Re3Y6FboEBc&#10;fO2CHdpXbdK4aJ48cStWHrnphjK792Rce00pfGZ1rgV67PN/HwQfJCWlM4+CQs0MPeqd3aTPcJaU&#10;lNPcBzCx0TzlIieGsonnjP3pp1T0y0Rj02kwaawXCAHZUMvedGO5kiW1EL9Jn6ma82TVL2nA3OgY&#10;Vo4tMekzeSFQXHS33lRes14pkBK4OjiXsCwYN6ZhQkKRGjUKI2QuX75AqZL5IE3CmHjlPZ/wOd+S&#10;hpT/+eoAC4rx96ibUJT/6vSVSZ9pMMfrhx8OYSyj02CAY3LyiT8ZriaGUjgVATUqYN9KqREZMrpp&#10;VJ9uGTGvoDRk4JBojp2UmSt/vm8zFtR/b2jh0uoe/sUXB8qWyS/LQXw3E8tyJ6TSMtoZpWT6+cyZ&#10;TO4SaPpu/1NFlPj8oPhWSgK4G4yeK4h9ufyyUuyXTq5IF1XGa2jVqrSrrtI9/SicqRomJlF5Y3bx&#10;49LDHj/NtpaYXYTWz2htac3Wykkrx5T4BAROfPThajq7KWnUibTrJIebuA4tmpfCzkI/7yuv7TS7&#10;t0XzkoHyfvzXPVw4AGLCD0Kuycv+GjOF+XDS4ORkeoM/Q+Selw/5igQk45SDqDZqUAy+rPLeVoHe&#10;xq2Iq6ZwoTzcY/njDf/lQ74iPWbrTBVz97v88lLwXxTQYOhHHqnWvHmJls1LtmpVijvMddeqX5A/&#10;31GxdetKd9xRgeClaI3xWWa/mjYtjl1MfJ3CtWoW4ZZC//Azkbjp2KpfjnDdMcFGez77/MDf/r7v&#10;7//YxxqX/3x58JtvD3HhMPvOww/MGutzcrGYg7sKjdl3IGPP7pPoqfE45vGAp7hz50K5jP01O98W&#10;VZMnsQ8+2M2TA7w+KDfHz51dpsDZc7ZwRx1xXXqbxE+fzHPPw3eVqdCwPLOkKMTl2HGHZ7qOmxs+&#10;UbzKDZ9favYUHCnPkIEC9vK4QhfxsFG9esFA2mfpB34olyxJbdKkGC3kvxDM3bszbrlZ12iIXfv+&#10;h8OXXFzMjPwRqITDh89wHC+9tESpUlmOSZr02ThJTv/nqxSeQMwgBObB1aTPzGt++tlBJqodJcze&#10;9FnqIvsN15dmSj76onajz6T87PODuJxr3mN1bhfEGPz0swOcezy93HpzOVsgFnsJTgFluUA++fRg&#10;9+6X6VRnTWMO5WLoI2jXxdLHeiDWAxeoB7wU0ADoC1Tr717spk2bfvc2xBoQ6wH9HviNBfu/gQL6&#10;ww83tGv34Z/vSJfwg6b/Bs9YV12ZzX8D4TMAukD+uJYtQ3XqZPXZ5s2hj/+S+84/V0YO4+0jjNcB&#10;hn0MoRnb5IDbIh+bOj2JkdjI4fX0hz1EZMLQ0/g7zXCa6Ebkve+eytBbI+RaPsiF/glAymenJlav&#10;UQgRNOP5QKJjs5awlLuNET4oOH2mHFlCG7Yt9hSSs8gXVrL/wMkNG46xrh8SQXYwHF2h9mVyA6Js&#10;MRDCkQNZB+NqoBWvNVkgXNN/8K8MiF/bKerjoKNB6Y1ly1IXPLetbeuKxDrTjDpoO1iiX8bMwU2/&#10;TAg7MdhNI8JV2mkVquv4WbAvfrhGnLpwPD2sSCQeI7vP3ADvS5fKW7ZcPqxa+ZDx+YH9p44nHxo6&#10;U60UXjZ92qlmSstD182Zu43X116+uKZGj5mNN4aOyozirbd3v/zixbadIlwnsyzJyScBtXx1yyX5&#10;7ql2+HR9Ne1T9OdVpf79JfTZzFKnUP+uD5belJqvTfuG5nUhJhsidq5RvUC9eoWZZjCzMN774KN9&#10;97atRMtffjV5YP/aBJr3vQrC64XbKsnYzz+nLVi0HXRev74W9Vv8wg5zPTWy08lTN08cV99RjWVr&#10;hpU+85Wo2AZmD2Tq0XLTfEN6htMep9dJExvqXPVW+kxetXh84dZBAxKsMVQ9qkbLCf5DFEwaZqqG&#10;jVg3/dkm1vCn3h2upqbe3XX3XZWYr0Jy62ETEV0OIA/kdN01ZZGgPvWkro0Gq0NExUyBO3amjxi5&#10;fvLERr4RCE1YKT2Myn7K1MSxoxv4IktbRjF8GDWivtu8IACa4IRgX2opnPfc7MkNLroiLHmeMnUT&#10;bE7HddpaKZprTE40M2ZduWJqUbnga2/sQJbOIhLfC4cEYmzCQQyqEI9Iy4stXcrpt2XQwLqanF1k&#10;yBJPDyi5c2f6o4/osmCmJ8Gphp4dver23r3qaIaYs3YvNHPg4LXzZjfV6R/SmHkBlC+9ul1pvSPe&#10;374lGE7Eh7HHUQ1WecMWw74ZjUOD0vYQ5g8E1hNrCJ1ckiYr70SVN6g5Dxd4zlzp6Ss8uLC7sYVj&#10;VWYjzFmqv9x4jBhrI5S7txmIFS08DFeCZ7A5eobIV6BzzLIJ7sor0DBfvjgosOmXPW8BgRNLm7Yh&#10;EsqVlEYkWGUkYkSCPSO/sPwEm24nxrIbFc1VNrx03sr74eYCFQanX3HSWIMHEOQ41q5VqGpV9ZPE&#10;ecvU8rbt6cZjW6Xvvj/0+pvJhIkDkQeizxTF48orr+5ofXcF0H8g7bM0ddny1EXP7Xj4oUrMJetb&#10;Z5h7inBh9rzt7Z5i+Z26wQYtgSB+z07bgv7a6h/y/vt72ratqKPgRn89dkKiTX9NMyR0YdvWFeTh&#10;x2MTCTMxGKOnfnXoMyUjoB7v5AHtQZ/J1affhpHD6ug/8Lvtgn6MQe9+4Fv8TNp3WhtTQPt2VCxB&#10;rAdiPfDH74H/XQD9GxO93+tUgCT+j+zp79XDv0G9v/1B/A0A9MKFS6dM+c+jjxyVDvzyS5wKQymH&#10;4po0yiT8oNV/44svlRhg/fq47t2ydfa69aHXXw8xFMFcz9vJ4ZN/7sfwF4I8cECCh4DR5tLIGOZY&#10;Oi66Zwg0D33AeRADjRIl8oJySpbKx6vpIInKg3XoGafOsV6bRegqpJLxX2kuXo2JScpNlY2Qd/kL&#10;ZAlL8eoV0150uAyiWL7qVj7xA2fP3XKeCBsTj9ffSL46R+GDpP0soaUEdKDRKF+IM8t7xWXYYMpF&#10;4ewMdGGs5N2ZfGL79nSsM2Cgw4cmWD18t25NR4G7f/8pTR4N/H3jLUaDxEEKPBqUHWFM+NzibVeG&#10;d6RSoGEGthiIuBEGvvZGMnvBUBzgsjM5HWGXxL6TCFfUggUnA3KJj1exYn5EQDVqFAS5srNLl6ZB&#10;kAmy16F99bp1C/ty2Ea9+xdfsTKjbNlfBg/akL/Sl8uOs8D8rXd2v/xCU/1bkNBnWfzbodMvgwbU&#10;cYTXp/ceZqij6PkvO25d+2nZdavzHkyx1rJqyuTVBas92m1Do0bFWt9VEQ21lTvXTSjUormz0cSL&#10;L+9CDMWJsXHjsakztk4aX48T3rf9WD8TX1QGwKhHn526edjQBAnd5r2tWXPUag3PVTxk2Ia5sxpb&#10;wx66lUDgQVSB5o1FglCNGFaP6Hl+1Tp4o0vszflzm+pUzZmJ6tBEbyp81swkZr90Vk6QWMXmal9T&#10;Gsm0R9fuK19arBslT+gz3s1cEe++Z/hLtA7iL/F2Mnm5itmFXthoNPX3GzEJqTSYjurZ+5cF8y72&#10;7igbRCYj914Q//SpTbzPqOiMKG2xmBg/rqGHGH/Nsv1dev1y6ent/w69vGLp1+YJMG7ChptuKKfj&#10;Om1ahZB36dJDn/97Pxkv1barDjf7/qrLlh9+7fUdGBxz6emch2JswtGkUjWNoceRI/4kNagC1jl9&#10;RqIHoLc2w9a9gSxKrOQ6KPU2yTWN4fQDdI4eUd+3f0hgbTAzPfMWbunTs47m/K6Yb4S7V80SkTc+&#10;SN5d+EhAvTH4CkSujXojeV/ZEdScR2zEMPbhtyAQvJabAz/ooNgchGMFW/MYRiECr7HxEXso3KvB&#10;zQZBVnbVBkE+axDksxhzh719jp9FJ678stcc4Q7M7LXOwc12ZmKqvkNNfptbQihlU8h5FgcqCoZm&#10;T1kzRHpINDpxJiC5jh58oDKLD3Smyc2KeFyhx5irRiqh77xhZifmwauvJd99V/nLW5V874M997Sp&#10;6Attrbu5/Ke0xS/sfPjB8+LX7Z8O82t97bO0AX6NZVb3LjUaNgxPGAv2xVelbRt/+kwJYuI8GA+Q&#10;KtkWS2nSZ7GQhl8TlNXaLd70mZTdeqybMa2Bo25a89wLGmPQt9gYgPbtoliCWA/EeuC/pQdiAPq/&#10;5UjlsJ2/PbvMYUNj2dx74Lc/iL8BgB427JP165Y3bqxkZWwLFuSprwaMmYQf5J/nFufq0F69Qf78&#10;y+q40mVCp0/FXRP26Av31M8rQ++9p94znilfIT9mCAR/Z4QgMFEpT9NQnp6Bo+3bm4HK9a47KxJ7&#10;HQa6Zy9B2M4Sk+3UaaWR4U+GOtFHwIMdk1iMUJUpauHcxFKDmNCAMmXzI/lEYomYFK3rwQMZLJKd&#10;AXVVbqq1qlQpoEJFlcon6xkRR6cYKmkGV1g0spwcT1WDgytzVbM9mggboRDDOfgLf7BOOoQSDBHu&#10;GRA5f3v3nZxjUGwJWyfujRENUe58+XPhFCzrHHlqB13RRapnDBmRgePPEpps7rytlPDEY9Ueebgq&#10;ake4s5U4w51Zx+o4PKMH8EquCDZ9e1e7p6t5ePh682hr/L3hQ+sGCihndiljQgbD4MVePWu5zV6w&#10;djXl4KkDBzNoOZYCmGYgxiEmD4XQM+i5eMNxB+bShhIl8hQomIuekZOQISLKLLdrmsHPuPFJLIwl&#10;CuK991TUufnlP3CgcedevJK4b7Oe1z3RpGTTah07/zKwf7ymAvrckeNfTP320purFruywZqvk//6&#10;yqZr29S+pqWiusVWriq2anX+3XvyHTiYf//+3MfTHZuUUaH8/VW6ocFscUPVwxm5J05JvPPPFThX&#10;WaGP3tmDO0tpa9cdW7Y8rd1TSg7J1TF42MaF8xr77rtYPz/9ZFhEycU7ctTGSRMaWFcEOxZiNd+Q&#10;BJzJ3XquXrzwIt9KJfAggjgzJfBi1JgN48Y2sI1jo4uyaZ/NBE+1W/HC4mb+VQtBtlQN+x4/adP4&#10;cVTtY1cSlk4bwFEq4ioeMHDNnJn+u0xiK33mvyzaIGTZHbcrgwvfTYE8gz5TNTblz05LHDa0Xu1a&#10;PgaakksQnlnFk0//5OsabOW5kpG76DP9Vi+cf7GHBS3JojMKuZ46pTF3ZrfdzPxl0yXt2vHtnmuv&#10;3zN5pJkMZXTbNpVFu+2xmX7Tkob/vv/Brns0Mkp6kz7TSwQknDN38+hR9asZOk3vzSot9xV6m0VF&#10;mKxynuFDHUCfrZ2WozmbU6hWYR1b5ChZegDqbSXXtOTTz/ZhtvPQA1qxVVkuwAoJOYKg9mkzEwcP&#10;qKuz1MBKn8lrzBKRV2uZgkmQ1cSAsb4hB+Q6nHfB1t7a1Jt2yuQWlFyWQwWC15J3R3I65DpoOFZV&#10;9fPb8Xn88usU4PXtt7kaprmd0tyTp8/czGvYL9vQO+sqoNN5BDpDAAwKx4Tku//se/nc+8mhYn1C&#10;t/hdQ/bvRbvNYxKPeXXrEgJUvefnHt9tXuWnn993DjGvWG/zundfxrz5W3lOYKFe06bFeASqWCHA&#10;6jf0E2++tRuLrVy5Q0HpM63HQOP1N3fffed58etHDP11UPpM7fx8z567Lbv+em/L5sVNP2vf/t+Z&#10;fHL8hKRnsntYa9JnChcB9ZDsHta+9JmMnbqunTOzYc4AtIPRs5Ons+++2xLQ7B69N8QU0EH7LZY+&#10;1gOxHvgD9kAMQP8BD8qv2aTfnl3+mq2PlWX0wG9/EH8DAP3II++eOrW6YQOFffHfWLY896mM0A3X&#10;K/lzUlLcnr1xV1+lADTy50IFQykpcRddFKqWfSHv9z+E/v531T9KVpzfFfaxEhPVJMmQTN58czns&#10;LyAUKux7wdyFjZg54GNeSaCUyxJT65jCr5A1PhR2TLwdwJNiuwwwFGTEn1ErYL3QqMqVCqLYffTh&#10;Khgsap7UIGATT6MJ0kTYGMyx/tRQ4Ko/CLtZnTdM12kVMBrZr6Q0+jz3VVeVRpbiRpytZQp9Rv7z&#10;/feHPvhoT4d24eh/OvXaeLR5QMmLAJlgZeYBBQFjl8nJwMFldCpyKvV3Qhbknj154pwcWeAyY0JK&#10;GDo4AaErb1jCv3dvBvMTTBiovyNnjFGl+gPWFyuaG9uKKpUVAcQtFBzJsIo0w4fVuenGAEunyS5j&#10;p0oV87/1zp4H7qt06y26Zo75Vqxp0buP9FhquUp/eaDne5+mXtu61p9zJ54pWvRs0SJnihQ9w2tR&#10;JTXKc/SY+jt2NLd6c5T3Jd/6qMT+3TodfrZwoYxy5U6VLZNRqeLxOvEnqlbJqFg+o0KF/Hv3/rCn&#10;IG4S//7iIKaWFIX99L33VHDTO1vrMs03TC/IDp1X+wJoq/mGlMbl+Uy/dXNnN/bmjNH0mbwA6D59&#10;18yb08S7E2zmG5IYiDBk6Lopkxp6YEqSudFnhL2Dh66bM8sHBIcJ8r1h9idVK0I6esOzkxv5V422&#10;MTvMxYKDOadJ4xv6HncbfSb9lGc3EX9P118iQp9Vg3emDx+xfsokHxsNR/oc9k+Y09SjwTaeKylZ&#10;49+x88/e5Nox4969JwcNWTtzxkVc6Y6VIsEb1eXrd/YtqJZxYMWCBaFmDcxkg4eufeLx6t7eFI6a&#10;65de3v6kX0apxUqf+S+hCMeMXT9rRhNMgb2PqU1aLhx5wriGmAJ7ZLTR5/Dp5wfopUCrDFk+wRTF&#10;cBrxuUM6dpFOa7P6x3LaK9l1Lq3IkKaBhrSWLiLs5KjhrmYs1n6zkms+ZyJ2zPgNY0fV93WAUR1l&#10;WeIg6xs0ybVD3hlJ+uY8sjxCov8BvhcsDACvzbxCroOGY5XIftdeXZp1JBIO2vvstX0bEV8XfP2t&#10;5EeI9GjYvutvZOcWigTbzLIytAD6/EWoJkEsWIggxvF4hS1ZeojJabeS+z0Tj5WzzP1wl2PNE9IB&#10;Hrp4qGCGXrlsod0+kSUdkHKoXcI2mk+qPKIYUok8rHxi4r9gAbQLeYujGzAQtmThJ0zMu1hPNm/B&#10;dp5GkAyzDKhsWWXPxcoqzd3/56cH3n53zxWtzotft76rfKtWJfWdN8y2ob9+7vkdFv31Xh3bDeuu&#10;oaGeOm1Lt+waap6gAgmo+z4TLAYjxxELjskTAnjuSZsxeoY+x8XxaBResxXel18DQMeCEGqe87Fk&#10;sR6I9cAfvwdiAPqPf4zOq4W/Pbs8r+bGMjv1wG9/EH8DAH377a+UK5tYo4aizB9+lLtUSaQKLPdW&#10;wPQ/X+aqEw+JzpI/n0iPu+EGe9e88AKj8VCXzjVAw4byVD3QW+TPSvvMczzL1mbNVrYPU6c0CqSW&#10;jbDjArBj5FSa0fasrZQS8H3GB4BFwU8/VQ1v1qDnuBVhP/RA5UDNQPWMYjf18CncQiCwQrG7sAC2&#10;TD5B8CaxBefZ5c+nkD9ng7a0XEoYMqgOO6JjpGsOwIQ+M776+puUV19P7tmtVqNGSnsbdEM5ix52&#10;5uwtoMnJE+tzxBOT8P3IAK/jeQKE4nCfPq3e0HjTBcVWi/JfNuYk2GrXVrMXjO6aXVwc8TJv2C9c&#10;mD32jqpZ08rQEbPjIYMtYTE1dkbo8z1tK/7ww+EPPtr7yEOVERZp5FNJtqw9tPFv64YvnZsvuyGG&#10;Zna3ZKfKlD7S9KIjFzUGNyvoXK4cANqjTHwtFj63TUyiBw+sfcvN/ighmj5zHCdO3jxlktcy+Wj6&#10;LK3q0m31gnleENmRPpMRkjjl2aRnJ3vRWEf6TF4Etv0GrJ0xrbFHVCI3+kx2qP3suZuxNvboWEf6&#10;THoWLgwasm7m9CY+VUfRZ/L+8kvaX/66Z9iQer4nCccUi1KrmHfs+A1ETfS1ibBqn6UWIHKPXr8g&#10;Rva20bDqc83mgXVmzd787GRXaXw0rJS8XPKYjTy30FVj7pZRTD8WLbjYUezGOfPkU8t5fSy0akz+&#10;bydf1eOp8VkrcdBc9+xe28MaxbFSZhQ4GfBxJjqc93Gx0WcSHz58qvczv7z0go+nSjTc1xF6U75p&#10;/Ww2zBfQS0qbDFk+HDdho2FRUtL7tMfbmuCBVhW8Zmsdu1fJrmv6y66j81Lp8NHrx4/1MmPJ2lnD&#10;+tncL6JKDhi8ZvqzjX09hcS+2cwr6xtG6RnsOOSduEnTnEcYrhkDA6CMIlgTXlvzCrnu1bO2t++Z&#10;9YjLne2+eyuvXJVGgMpOHWrou2xTjln7t98fev8DZRviO6Vhq50dZ/4Y92r5/JZQ0sWhvRNDV/Ie&#10;Qw+rNYftvyTgUYc9pQSaQVfraLdFAU3ECyWCPnLm0OFTWHA8eH8lVoaVLZdfXOC4pRzYn5FySAWH&#10;YOmbYZwtq9+y8WtW5pnPKoRANO+oPKgUKaKU1+gqjAl4WfqWB2s43vDgxyMfom/e7NmTMX/h+fHr&#10;d3azwgn/EE3fZ2vno79+7Y1dEf11YPpMUWvXHpszb9vTFg9rffpMdhFQd++a5QECIF62LO3JJ7xW&#10;SPB8MnRE4oihdSTwo+/2Kxo9u9YVp54iho3YHFNA+x6OWIJYD8R64I/fA1oiPufdSJp5RZy5dfzk&#10;QuwrVVxhLJoy31yIWnJW5ue9sINl6/V5zvL/t+XaMv/mm+dnhfD4Azb/j9/CP2Cn/X5NOnToRKHI&#10;+uxVq3LtTI5r0lg8N5RUAPrMlrg5rnRp4mjH2bTPRjIicqg0cMObbizbskWJhITC+D8gTOaPN/yX&#10;DxnnYNfbo3sttCf16mpFLZMuibBj5X9KABxwbdCuMumzguOG0S2LNHNciNEMJdwOVAL1MuZp1qwE&#10;7tWodXr1qFWnTmEcnKHY11xdukWLEoys6BnGMEB8BjN588bxxxv+y4d8RQKSkZhwf+ES4gsjwMkZ&#10;fabxYvGRX08/Hr2zODDs3n2iR7ea8fGFEREjCEKb06lDtZ49avTvW2vo4PhRI+qMH1v32cn1Z89s&#10;OHdWwykT6xFJpv8ztXp0q9Hh6WoA3zZ3V7jt1rKYL/fuWXPh/MazpjdYOK8RyR68vyKfs9C1bkJh&#10;b/rM+AcjY1TSTRoHY+gmfQbEo842e0PnmJIX3+dyVyT8smju8g/e2jR8MCJonYyShsRJQ/qvemXx&#10;D998zuuILvPvrDuI158+fJu/xBGD993959SWzdNr1vCmz5zVPy491O7pqhMn1KtduxB9pdOG9z/c&#10;xzp3U/tMFrRm3vHl3egzCmg5hTw2ZjvwjI729UZQJt3utrnRZ9ILnURf75H9nXd3t7q0lKOfODDC&#10;u9lu9JnqmBkyqvZ6WoOPEMcvumocfnRuGoAtRFs2KwmQrm9X0zDoIWsIrFWLONebPsMrud1Hm1dw&#10;3D2OkRtEpjpODI+j45FR9tFtqbUZfvCG0BYU0G98Y/zqRDYWVXgo8d0qJcuZM5neEn5qiKbPfFiy&#10;pKtPiNmqaPrMV1JdHuM0dts4KHxli/snGfPmEQmf80aN2DHhaGz7mlOogN/Vip0xjM926uq01q17&#10;YXa+57xjXqk0v/HqvbNY3kNyrWlEkep9e5Fjassrl4nvyeCRN69fgyWvlT7zidxPdCzpbXlxvVDZ&#10;3dec2brOpM8cYrnWdO4q1pPZbDmL1XQ62dYAuTdifGF+flko+atQdf4LE7/l5vJWWQDvmRvAogTl&#10;/rOTGi3/8VoONDYOvXvWxnxDGuC7GRbSBYmrTIhjHhWIIsj8BA9j/CrxPKbCQhTOzRv++6fbyuGq&#10;wYMZk/rjx9abOb3R4kUXEaJ58KA6SCseerAymgP53ezWtUaH9tWe6V2Tx5tFCxoTvxeijcyWU45J&#10;99VrjuLU8dzincNHberUZc3AwRsnTd6ycNGOV17dBX0mO/fVb7459MJLyZOmbHmm//r+A9ePHps4&#10;Y+bWDz7c+7e/7//Plyk/rzxCaAqANYl55T2f8Dnr8NAgf/TRXkb7W7Yo/zrf3bcmgKcjDiCsMb7P&#10;QbXPUg7+b+rV0JXrO2+YbUBtYBYiJajgh218FPQnTqhczA347izomRgVBLWum1DkuflNHnukihmt&#10;0Tdv0ASyL7Et1gOxHoj1wP+DHjgPAM3eXz4jMdPY/hH6k5DiC7TF9/zuu57BlGbn0xJQptBlV7z8&#10;ea97101Ykco246bzqcmS1+SnvwtIzdrlEufLmc9nRyzNyOr9C9ch/gf6vA/uhWv8eTft9y3gUMqJ&#10;woUVccZ/I762st2Ij1f/3bYtrppBn0HMbEikd+wgZrq9sZs2xdWrl7tcubwS4M5tw/qZZ/Tbbiun&#10;rJnL+A/dpRyTPjNkkqGsMCD9zUqfySV2zIFCx1iaodbjh8e3AZshDWb1qyHErgSOB6YHip9j6xDA&#10;NEEUUfFodgX9YGqfJYsMX3XGvbYqKIq4cGjHkOE0b16cAbCv9zFQia5DwwKtZlRArquvKsVK0p9+&#10;Stt/4BQjtwb1iwQ6KOHxT9uKvGFEpDPyN/fCSp/NM0rTyMWksc2vKo9gmb+DN143/aHRQOSRXedv&#10;GjF43bRJq56f/9O7r//42d/44w3/5UO++nTCzDHX9V374rwDt96UXlONunnNLFlsa54ymSWLU5Tm&#10;oZQTkguqTesKGDgm1CnMISCmom92rJ+Bm7ZR2cGU00WLel1T772/hysXUm8r/+ixs94nDwJtUJmj&#10;Og9HeMJCejSYczWahUn6PJ4ATq6yUFzILQSZ4qruF68HfVaXjCchVVWDj51gLl+xQhybcu9jpKDY&#10;kkPYN9uSwTW8gTvpI8gymwkymmLM5T0qVbzyh0OIXqPTHEk77dFRxHxzO0AGgHZ+oPWgz9IAYi06&#10;tnbZssP8yVfvhhq+ErqIyLL/+VL5sMvGGgsP5ujWWk0AbZD90jYyiwLad/U9ttrRsxG+HNkNIguz&#10;9vBC9eheFqN43+Iczx+q820taRzJNZ9j0O8LgoGSOabeZuBB6zkjzwk+vkCR4IHWYypZfAG0osBG&#10;4MHovDrE3EafqVHuojo/YYiXrfNqEXKt9URkpc9UJ7eyQPDa2vIwv/acBbRdyEyt8QlzKiaAbhVS&#10;T5Y/hNRT5sqVafR82zaV3nituUyfMI/Ca+8e8fPnXITOmvazzgnJNj9hYv3seKNw+1DY/Q3Xl2Uu&#10;P9uEK4+66mnXeQvrBi4ufkmzEvh7sFyMBxikzWp2vG4ReY7llfd8AsIGp/bqUXPo4DoTx9ebM7PR&#10;zOkNRgyr071bjUcervzA/WrZGem7danevl21Pr1qjhudwIz7gH61+aplyxLsERfp6tUWft11zcAh&#10;G+HUC5+DXycLv2ZR0VffHIJojxqd2LP3uuEjNj07bQsz8X/92/5//fsgoR02JR5nIZqEVOEN/+VD&#10;vmKmGX794cf78uXNZXWE0+9GQc94YuSAPqtb9EkDQEf4NRz8Ho3gh7J4jn3xaKeJnplcJ0YFdmTO&#10;iflt8Zq80+6JTJ/2aBcUSxjrgVgPxHrg9++B8wPQZvtvu7vD9+sSDZ3yzI5MlBqC6CyJdOS/V3Ts&#10;GFFNhyXTWWkMgJ2thKSZj/f6/vtedeLirhg6NEsKHVZdh4G3rYBfp0drdf5sxYSWLSHMLnh5S9K6&#10;UIP4Wr9ObfZSqP2zzheobJcWf96r2YetDZ6emvpug42bf50dy9mOqG43thUT1t1rzADkrBydffA9&#10;0DqFxNLkqAcOHT4hC/1/WZ0L3+emF4WfxzdsDAmJ3rotrmIF5ctRP2r5OGw6V664xo1yFy+mFiG6&#10;1Q+K4iusHnDAaN7MJ06UWYiVPvNhWH5YMMCt0kafKQTbaF4dpZFujbcVkoNmULIBbbcvWXIY+iy1&#10;e8tOHRtj7RAZxckaUt8tmj6TRbTPvmNmW+FSVIuWxZ96sqoc8XLldKcTrEUZ5gx7rru2NCM6X45j&#10;a4NJnxnRkRc1in4JNvpMyZifqFc9Jbgjjc1XqjAQOW/5EgdvuC61eTPMmjPKlztXID9/vOG/fLi5&#10;xVXvbirSou8NuYplkyoLLtFvv5xLQp/NK07nXGLHGYje29Yu1qY0Fju7XrlrjzJmc1QSeXBG1cgj&#10;Z7jYifXkWDKePIXdwWiYIDcq5phX0AOKV7drBIdTmyjSmtKbyYJ4iO7lcX9wI6RyXMDHWD87NgwJ&#10;ar68PtpVEIkED7SVAJjwZv1uHNm7nxWvjAo8aFbNEXSD126wUvJ6KKA9sDUZYROO+I818sifzYY1&#10;Cu1fEGp+/HSuv/9jr3xI3549k+nGpDxaC9L1VZe7ZcdSSSIWuG1u0nLhyG6tjUDkbHxTqvDWPpPA&#10;DQTzlZrDcJfKuiFvMvpSb4/uhXN5T5y45Q1X6jnV5LbUAPMEJnc9jovqKKdlCjpab++8vnHSbARZ&#10;Gon1MK++P8RMbpHMOq8WkWz7QzUbfaYcORmIHuHdUea3TJxb5wnC/FrvR5NCIvdGRZYrRRTQN4c2&#10;f5U/oUa5XLjqw51vuK4sd9f5C7aCnq+6ovSg/gkooGURgOBjMS0pbMxcBgLQkh2RNavK2GWdn0tb&#10;t6ilPC1LCvv2nVMx89LIypULNG5U9KKLirH+r7uxXAyobV3dpfh1QmGDX5flN50FZITpmzCu7uwZ&#10;DWdMrT98aHz3LtUxbr4/wq+xsOjSsdqA/rWmTqmPBPvJJ6tcfWUpmnTmzLmNm45/+VUKYRKnzdja&#10;b8D6Xn3WjRiVOG361udf2Pne+3v/9o/9NIzHAOJGDBu+ia/eeXcPmut/f5GCPTQxRbjNOgYAN3cH&#10;9MyzFk4agZw3zOwioEaIrRN40Mwl2NoNQNvQ84WTPNvOh2h7cc3rKJYs1gOxHoj1wB+tBwJQFY+m&#10;J80cu+jyBkqk+H2vdXejiF54W+iTjnV6NfqHkkcnzljzJ+HN369p8LIopjssUh+RZt1Q0VAn3vfO&#10;44aGOquE+J4vz7jcEFl/94SEaYpKrxi1VJL5j0brEi9E7xoK1vlhvw1RRINrBy0NvXQvGl3UwjYV&#10;bVb6Xp+r9716GWpq4z9ZmuoowfGW+Z0GLV06qBlFjh0bNrtwLflCWH+YPP2mGULds2rPLol2+Dxi&#10;RyK7+WvtiEGH100xethoQraaLX1rU6o79O3NppSdproovB0OtEaN+r3BHnicKhfi1P0Dl3ngQLp6&#10;KFQvIfw3kjbHtWiuoDM66HoR3LxhY1zJkpl79oZq1rTvyZYtuWrVJHIgFNKVhLKa/selh+8xyNfu&#10;XRneg3azAht95vMIKNQdMkXTZwoJqoCOaJazcIAsZPYVJFp7SlrCMs92T1cXurR23dFLLikR6Lyw&#10;dYgAaB1w6UifyRsWXnmuBLe1kOWljMQQPpsP+us3HNOPop51cA36LKsvaUagwaSVPpOdvL4IyboX&#10;77+/F4GMVc8bHoprrJ5mtONIY+WkklfHzYhZH7betiXAPpJPNC8KUjKXY6PPHIKLL3ZmtWZd0dbP&#10;5lcMKd3Yh7FINlWu3Ojt2FFXpwU362ezkJMnzrpZOnK7WLI01YMgy9gPJhvdJLlGTHNVx2azpLdS&#10;JWfgLojH5ntgLYSq3UCwIB5b4EFr3l27Tnic54JIHOkzhWAT4a3ahiM75j2S5mWT4qjPNdsML3Ds&#10;qAisdDXudJuZ8MbW1AvgcOxe03xD2nZf/sSMXGrSy1RAk9H10gtbUji3lphj3D28+xYc9sD9xlKg&#10;7JuhgHYF0G5TApQhHNkNYXgweuGbjmc+n3t3L6eQH/J2mPkwW+vXvXbHD0l/Gt8Pd0YZPpGyG2hI&#10;Rukij+vFY2chXH6eM86XuQ71NmW8tg6RvN6LM6IJshSCIlXtsucPseqrJYdAqNZ6hVz7SrZJw13R&#10;psQX9Cwl+G5qRjD7WpYIv9bKHsbHEc04KJbSkD/zLJRStMxdD9RE4PzlVwcxwuYPPTLoefrUxjhv&#10;SMOs9Jn/Cv/V126T+O3I7stvdDYAHa2KjdJE89hDLvQThcR4JKj4mqed9/cQbQJ+zZmp88wmO674&#10;daUC1Au/3rP7ZLduNeDX2IAglybuhfiH8Ib/YlnW+u4KXTtX7/dMLTTXkybUw/dsxrQG2KD16V0T&#10;1+Z72la4+84KRE3EOWTY0Drz5zZ64vEq/JfbwsZNx7786tCbb++ZPmNb/wEbevRah23I6LFJz07b&#10;SsTFjz7e9+23hw+mnOKPxMoD5ON9uXLHEf8Z6zPfM8eagDseDxviAaKjfZa8Vt8Pa2nEGBTDDVE9&#10;a6FnT7V7wH2JWXAE6rBY4lgPxHrgj9sDWj/krs035Mlsdd65L1EsMi6f0e82I3nSpjWR9/G333f5&#10;oo8Ugb78vtvFRwPFdGjNpn9tWhNa9CdRNNdB7GwQZLOE6Fop05Y+PqGR+kTh7dsWQr0vzLZ00Mbb&#10;RRz8xEvw0NBNM8L66NTUz+JnNRvU4N2IYFcMocPpDY67dF3dBUbGezuF5I0qQYl6ReaL4HjQLEPl&#10;u0A016mfPSRrohXmdik5q5xfaYdvup0GZuO41L6xX1iJ3PrDTqb7c/TnUNV7Q0YPGIYkv+qO1Ipv&#10;sDSix1ZkW/ojItKWvpXjcm+WF7dD3/Z74qW/G4fm87+/9EQ/V3m57UD71xikNzpvdj+gv5qPy690&#10;PlzwYvbvVyHgjh+P27BB/CUxfVYAes+euEoVjftHEr7PmbhzxIXsBtAEHvxldWbdurmSd8XVresa&#10;xEnMN8Q+b+++DJ3xUjR9Jq8wX03LCEf6LL3pK1OSZBbNcjYxmr5jo1mO2G5YvQgOHszQNDG0FWKq&#10;I/fsOclSUJ3zQ8Q70RYKMo4qqKcoN3ojbLthlboTIiYn4zGDPlOODMbAQDo7QhobfTbOCkPDqFfC&#10;WieCrGn96UFjxVjcLeaVB30mV1FDRCmv3ps6BC9sB0NYtc9kSTnobwUQbf1s1rV7T4YjR3OzfjYz&#10;YsHheC370mdKQI/pnDftDLcLb4LMMJgSTp22L5zWoc9kRCnmCC/CGj0nHGbuMk6UjvcfX/pMCcfT&#10;z7qeIZ702WhzphvrFBWzG7nG8NpNr+emzzV3Fk1xdEdF9LnOsFLy0kvRB9cXW6tjeupcNMKzmm+Q&#10;5u7Qhosztj/1pHKwYRMGjeiV12ikq9NaabDjpRfOfn9VR0U89qweANoD7gtXPW2cxrbN0frZlsYx&#10;o4eEWbJnZJx1a62HbpqM4da6zPdEBy20tpamui108D408hvtxujVpRpl/WzW62tB7pZXqLe3w8n5&#10;5I0myNJmqdEDXtsIrLmnOuSaxNH4mA/D8NpzTYZUJKcWDzDWIyv8Wsc2xEafycWjS+H8ccQeHJve&#10;8qpry61alfbQI8sXPbcNabMNPUuNSq5uWZUSsQ7TFSKo3c/MlKev4uEQIP6/tubOqgnRJYdl5VBY&#10;9633yGSW8L7ysFJz3kGjTWSV8MFeKDNnpxF9RHfHwyFY6hRu0bw44UMIVnzgwCk+rGm4dfHK+rO7&#10;7yrfpVP1vn1qIrWeOL7urBkNJk+q17tXDeJwXHtNKcyUOS237TiBYho2jRkIGXkw+OqrlNlztg0Y&#10;uKFP3/XjJiS9+56WkpppQvg1zWjZori+35rcBMyAkIgAXnt9V8cuq7EWCYCerefur/H+ePqZ3Hl0&#10;n1p/jQpjZcR6INYDsR64UD1wfvcy0wM6xwbNZglKxKxBkO3pb1uoMt79kWLYFyYQIj3fckIPMXqu&#10;Xbel7UDgxRH5ttYtrVsK5jTTq/etb8FNg4zmGynBFMPe+1JoXZJDcD/vkqNbcn5nyE0zDJJ7+9/D&#10;4mrlMWIgaTbk3lkUOOrzLZ9+GIr0j2Mbfq0dAUarJinQHBZpS5eywc/pRMMy2LlvFWBXh0bx59vd&#10;TbttB9q3xq+C9IbvqXJ+R/C/K/eBAwpA79sbt3KVGn1dfbXdf2NHMtLO0NFjDuEHv/8uVLFi3IED&#10;mWfOFCtT2llUaJpvSLd4DIOt/QYzNUKlZQOsgn50cKcHfWZNus4KyohmuVS7p2tENSOACsaRpLMX&#10;e/dqgXjpE8dCFIAu6Q+gGX1xRBHRRJ+W+sMhGmCz3TBLw2RQZ0bBTM/4QbTPMgKJBELUGlNF02dK&#10;YEAFzcQO2/e6k6A3CJFsKaX93ipsbxorB8LtcLwnEzAuBjVFiqp+KOLpwiznAGSWkSQh422DNzWp&#10;46mec7R+NjuBAV6JEg4DcjfrZzNjejpL3R2eW9wCD1q7PTn5RPQQ1CPwoDWvKECxl7V+qEmfybJj&#10;5wmHoIiiXzaWeHucSFSaO7d9l3XoM2WmH6efHcxqBNC4EWRpjFLpujiWRAcetLbfzfBaQSUX62cz&#10;+87kdFtvaPJcYIHNA0EzIwvAbfjPZr5B21qH1qvrpUgeEaqLCwdwX/Vwdh20TqUnLLaktuPuTZ9J&#10;DOh0C3vgDfcFqZyJQrq+EFnOfMeM3iDY4xTylaWHFxw44XJvck2lhjmSw71F59CQ3Q21O1o/m4fP&#10;OP2cx1PqWouybzYz+mqQzyuv++1F0LOHPj3aNlra7EuuSSOw3oaP+VzsgHwn413Zt55tSDR9ptID&#10;O46Ezp2dF2px6HTe978+wUQXVhtvvNp87Oj6purZPCjRknNRAOTN5288Iruv6HlkWjGbAtpND2vR&#10;RKufpPfU0qVihn4iaNRHsqhVUzyANVQPYDoxbG13IWsJ4dn6gPpr1QlqAdae664rHV+7kO/TL9cO&#10;xm6EyG5+SfEbri99x+3lHnmoEorp++6tKD/Z3btW5w9gPW9Ow37P1PzTrWX5nFvTxo0oqVPefHt3&#10;diV1IhbV8+Zvx3s60xhbrFl7bOXKo//89MA33x4iuGJi0nEehrmXRu+4fGLETjxLFb9ljEG3xpif&#10;FyuaJzNT6wz0LSqWINYDsR6I9cDv2wPnB6A92o42+fteUwzjjaS/v/N9h7uzyZM/+WgRaugbs9K4&#10;liSyaNksZYY/SZrZUfl2gKETZ1y+ZtMFDIP4qx4m6LPpuYyY+lct+7wKUxwaOXEYo4e9mEXZbJZr&#10;ejTbPj+vil0yK2hbt3b4S4HkJiN3y+LYt0KgffhzVIkaNf6WvXEhevh3KlMsOI4dD6GArlUzkz91&#10;o4j4b3iEH0T+fOBg6NKWucuWjUtLiytUyAHcWM03ZP9Y/17U8Bzw2BwFO6SXx3ffB2gP+kx2FVnL&#10;MyoXacwSHOOnCa/0LcRSTtj02brLbiPz6G5xQ9j79p+Kr53NTdgxrxLvuPjwyi74mtkJfbbabmTb&#10;kZP+YaYkPaMgvAh/XJJq0mc+FOWyr/2lOnAMooje3raijeSSF02rbwnR1s/mXoiMywNA+2qBPRTQ&#10;jJoYpjhOAEgD5HLwVkALfZaQg9FH2dsC28362SzHAND2i9fNbMRa+6lTmeUr2I13PAIPWvNCDEtF&#10;TZ94BB7MVq+hfWYqy/rhO+/utobniu4l8xPGumWzB0ENE2Q/+mxUCiG1DzvdvGhtbUAzFT0JoUOf&#10;KQcA7egyoUMPo200FP5zt342m83Iv2zZbMfX28HZzEjYqAoRm1f5UDMjvt7W7oU+P/nUcl6tPfly&#10;qOmG/JUWvb6nbl11LYgCWgzB6SVrSp1KBebaMvKJL30mDcwlnxMF84X7wlVtlUaYrNcUiGSUqFzm&#10;pgNzaerZs5nRp5Av8la7aVQaTb19zz25Xhx/KB0DD1p3yg21q3PJyb7Zmpc1+47KXG/6bJbg5u3j&#10;QZ+98/Kto/Wzmctb7u2R15tcy2lMdvBr9LyaJrx2Y9/Cr8V4xGNzPFjbVu4bU+iHa/Pvxv155PB6&#10;uG1gweFYiKLnuOpnX5UiQgTfX3zZfbF+Nnc/YPAPRZ/RPpv37XDYDD3fEtUAFQghlYcW2bugJnJS&#10;Al4TYlYW1HdbKhX6TBs4YEHtzsyDwlPEnj0ZhE8EYWNg0rRpsQrGTz+vvL/5pjIoqTt3qqb8PYZg&#10;YJ0wc3r9SRPr9upZ44H7K15zdamEhMJnz5z7+C/7pEBMqPHxeP2N3YRSnDpt68jRiX37b+jUZU2v&#10;Putx/+C/EydvmTFr24KFOz78SGVBN91/4Po5c7cdTj1drFhe7irLlqfyiJKUdHznzhNMwGPHT4xf&#10;LnxZHXU+GyVQDqVRJiVTPrVQFzV+/c2hTz7dz3LGHr3W9Bu4ft8+w7gwtsV6INYDsR74L++BCwag&#10;gcLK+1ncNRr9Q8TNEcuOuD+F/qFE01lpVLpwWEFLj8b3HIpZNN+8JGHHo9LHJ4SyXEBeNkxAfttN&#10;eUQYFhpomj/9cKmXvDZ7wyLqXZXL/MYUGvNJjkvOQQcAxE0HC2G+ltqzlRf9OcLvULgHslL+Ojti&#10;mJCYhhlb5vdSRiBAYZi9Re9MrYBl+tP0S3Tq25t6ENLw3nWeWm17z/nWeE3W0Q/n9eiN3/KA5uAc&#10;+G2zpKQcK1w416FDcaVLZ5ryZ9N/I3FzXI3qDuEH09JCf/kLEfBy1YlXNy60kI5L6qzmG7JbkAKR&#10;fLptxpDDmZnKUNab/HrTZ7KrqFyeaxh9SwjIwR3oM80AIviCeJK50Wfpc++4eQKOEe+4aW+FRzAl&#10;4HE4TNNntyWT3g6qZskScpCll09lF/CKctmR49hahW8gq1Cj94X5AMPe1OsH1IM+U4u3fYcvfVYn&#10;lVqM7zCtYoweD3MIPHpY3J89PKCjTZ9tpXEI3OxcPKyfzULwH7B5uXhbP5sZOYdt6+u9Aw9am41n&#10;QqlS2eTA3oEHrXlF+2wNlxTOa0hifTcAdGkLgNanz8btyy7RxdeVgX2Txv6BVbncbKBfkz7LdSou&#10;E9bNF3SSWPmNRF0a3tbPZhXUWKZ01jHSAY6SlwOEQMwsRz8jzuDW5RQ262cp8ItQzXkZTb8/WPTd&#10;93bJJzBoMtpOCc1KhQI7s2AX5w1zvzD1jr5sdeC+I/XWx+UYK1tPA18ZMokjy9iznUI65FqdQk6M&#10;XodckzfjlIO3ic6hcUTtFKiT181J3JdcC3p2lF1r5nXkX27Wz7bLOQd5hUh6GJW40Wdy+cJr0tgC&#10;D1obLPzaOyqmm1/2inXH66Rt/0/Gog8fPhYteTZr8RZfa2q3bfCdRyak0+BFW+dH/9emfZYE4bAZ&#10;GuEiSKyeeQzrZ/OhRT/ahFRnsmMpQZ73gkUfidBnCddMdhFxB9rCc/9tKgTysDaU1PnqxIeV1PXq&#10;FZFKO7Sripj6oQcrPf1UlR7dawwaWHvcGAWs+Rs2pDYUm29vuL5Us4uLVa9ekEsSVC0ZocCcUZ9+&#10;vv+V13cuXLx9xuwtE59NGjVu09ARG/oPWte739ruvdZ06vZLu06rzuePEiiH0iiTkimfWqiLGp97&#10;YfuYcYkzZm1dviKN9uTLF7gnA3V7LHGsB2I9EOuB36YHzgNAx/f8zua8YfuE/0qAQdNbI8tAI+K2&#10;kZWGUIM946PKFIuN78aODddlS6+0z+Etxy4gDh2tFMoSEjDLWdjleCg/6HWGV4VybNb08q3VuV8D&#10;FW+QrdPGBmEFNB8aRsw3v5Fi1JWjknN21oBNZR/UbnzYegEmyVm1qw+z4vZFf65Mn83cqr/Oc0eM&#10;SIzGNqXuCov0ulZ8KPyN0URws5kSD+rPIsbOjn1LtyiHFNOzI9JN3gfav8YgvTG/dk5OlZwd0D98&#10;rl27Upo2zTx6NFSmdEjkz2wbNobi4zNF/ly8uEP4wfffDx08iF9H+AkMrVw0oLSZb0jJEBwPsacH&#10;byWvoGePeFPRAQOjux9W6IGwfekzBcqoz6MZfOu9I0Y/+IB430KI5CPhEB03X/ps7oJbSCtKcDR9&#10;tlUHByzsJ2kX+oyKJ1rAKzomXytJvJuVjthJ/0teFaLNXdXuTZ/NA+o4jNehz5Rw+LCDG6y39bPZ&#10;jeJY6rgEVR0CJ9Pn6EPgxq89rJ/NQk6kn7OCUc1dJvvmzcetoUd1rJ+z9vr42VKlsmTXvoEHrbss&#10;2mfzeMmUlUfQQlt3HVUK6CxhL4zGajDqdkHJ52ijrIQ0LNC7zzUcn7W0U9ktFzTps1SqrtbsPsUC&#10;Or2NO8i1fceJMqWzqZh9rZ+tZ6apgI4AR609TUw6Vrly2JEpUEarebTN+tnak7ND4Se1G28ox+e4&#10;cJQoqUC56KDZ9CsV9Iykziw/jGX96DPpHU29deC+VGqdQdGxfiaLe0af+Y/IXGM2HKxDrs1KrYxe&#10;k1xLpdG+KFgi+F6tQr1tqF1dbhp5mTiJNmp3g6HW88pd661C8HnEJlVNNaSX0T+m6lSMCh5ou8mE&#10;wbejJYtn3rCXi4vqMzrwoLVeb3hNSreFaFKIL7+O3Bvt0SnzHjz40/aR00Otiucf8bcSl9i6wnoZ&#10;uouvfSyz5Q5g0z6bJTNpqhM9zzFyhjyu6HiORdNnMkb4tZZ1g40+kz0cBEUPf6tOsNBn/huxOwuG&#10;Gkz6zBN+xLQtWAlULVPad91ZHgF1mTL5brm5zJVXlLykWfF6dQtXrVIA7zKmE/jjDf/lQ74iAcnq&#10;18/C1oMH1ka+0O6pKgix+/auyX9HDq8zfkzC5Al1pz9bf/aMBvPnNDyfP0qgHEqjTEqmfGqhLmp8&#10;+MFKiLuvurJkwwZFIOPTp9bHL7t6da0Jb7czPPZ5rAdiPRDrgT9IDwS+p/9B2n1hm5EVxk4F1fvM&#10;AjfD720fmhH4aJZ3+si3Yc9lQg7OmGGWLx9+NnRoVi2+Jf86HZG1w9QfRrm2z8z9ik5r+UQIfM53&#10;xFq4tSWqUWafRb7Isr8wqvXs29DnswaFIp7RZqf5HGi/GqXS8DGK9Jxbb7AH1upsp8qvcxz/a0rZ&#10;uTO9bJnjqYfjmjUL02fx30hJCYn8GXsNW/hBzDf4Q/ss8me2aAAdbb4hKYEpbgpoX2jrOKCVYg1a&#10;uh27ifvu8XFxZcxWuZKzXbUOfTaPqwYHd9Y+SwkgD1/XBQld6LZo9ASCShe/Wh36TBsEadkWdJv9&#10;6Wb6bDuzmVHwjqZo0mdHDbVon301yHg3m+tYbQ0gL/Ho3AC0L31W56TRD44A2tcHWRqjFNDZCbgm&#10;fSYvofzQqEJFbfulDqKL6bMtZQaHwGkOwNv6OetMPnGW9pv/1dxl0oPdK0YsOALRZ7ljmDVqWj+b&#10;6YXcyfGSa9bXu9m6s+hzDxwMuzqIONEbLVl7W4krI+P/sHT6Pq9wfGbeI0dUD1v7+a13drVqVUpn&#10;SbhgODsk1aDP5GJiI9skgYb1s9lmjtGBA6qjNIGjmfHw4VPVqqp7bNCMpnl0tPWzFF4ldGRa6FOz&#10;on/9ez/vlQLaQM+igw5UqZxLJrnmveGpXVrnuAA6Sxrg29w04X6YI9txuR3VWUuW95GMYVyuKUPO&#10;ymjh7DpS4myVWvJqkmvR7FuV+/qHxnFiwNv62ewu8lasUMDae5rk2k3rrUO9JW+0O4obRbU2T7TP&#10;OcgrGR2nkL3xMbm84bWcWtHO0WazfcXXasfvc3gYy71iHYWwjuFIRlzxYs6G+4KP3e7q4vvhHbPh&#10;bYKIXOZ8dy1UKM/RI2dC9JzF69l2rbHwi08aR0XO0NF9q1tQlPZZyhdyrcmvxTfDuuQrMlufY35t&#10;WJdo+4eQ2EqfzT4PJMEOF/Lh3ratlYsItesHUST9smVpLVoUt2FrKHDt2oVA1SisYdZYgqAN94jh&#10;GX0jdfyEEiiH0iiTkimfWqgLGs4n3357mHFQ1y7Voc8w6Ny54zwi0GrWGEsW64FYD8R64I/QA78h&#10;gI5WTP8ROiDWhv+NHlD2z6abx//GLv+R9zIl5cTPK9XNp369MIDGf6NsGcWd+RD5c3JyqFq1bHvw&#10;1ZfqvzfckCW/ZZBpG0tEm29IETACR/DqS5/JGwbQ2ZWAfC55L73UIWBgdM8zzHOElfr0WUZuNkGi&#10;VGTh4F70WfWDpwI6IuX2KoQGlDAC49g2TfpMLkFaVrBl7oWH6bOtupMZZwsbJhKOmzd9JosMI739&#10;lx2tn83qyOvmkKtDnylHApFF+8Dq+CBLM1RkS4sFhz59Ju+xo2dYFXvsaDZxotBnN9PnqEMAgLYf&#10;Al/rZymEZLxirSj/1d9ltdeppytGrH51Ag+azRYOe+iQeg1Kn9XxMi5AYGVQ+mxUeorXlIPqNazR&#10;y24w6nIihz/Gx1kG8IHos+ymejV6mw09JtN6OsYdJBYyFQVJteA1ALpC+bACWuE/DetnaSGzC7we&#10;TFEdpeMOYe03yatPG828Yh69Y0e6o/kGycaF/t079EP0MfrrX/fQP9wSg1YqvWpOPuljWXLxe1TK&#10;AqAVs/OL6ygtD1PvyA+ZfvdaMwba0whnD0yus1pr3CSNU1ctP9c5dcPXqSUypK/1s3lko1G7Jn1W&#10;1wuTuxYHGEUz3QMPWs+laD+WoHmtkm1vimqtN6yAzu6s4m0bLdnD4VizZ5RLzzHwoLVSD3it03KP&#10;0JTh7E70ecsvBxoOG/5A/oekJY5z0r61y3S1R+wKBd8zMx0DeJCRqWJvCw61HMfFBU4c6n2CVbrQ&#10;Z5VR1nsZMSc9tmjtsySW2foc82sBx2LerbPZ6DNZchCDURVi0GeOdSSIoi7rYAadSq+6slRQbK2z&#10;d5ppaMNLL+8SDv7E45Xh0ZKxXNl8+fPHLDg0ezGWLNYDsR74Q/eA7k35D70Tscb9D/aAVWmusfuI&#10;mTX9UVwLC1ijRqP+d5Ps2nX8p59ylVNLmcMb/hslS2Zu24HGObN0aew44urUyfo2Wv7MdyxGto4l&#10;HM03SCbjJUexp7faV6oPK3YtUiw+NMGx23jDdmi3bk1H3WD7UJ8+uzXDbMmll5Zs93R1XwGdmxWJ&#10;PsLGuzm6Fn36TINRzpqvZof4mj7bus5DAe1LnynKW0jlFnjQ2obwfIAFc8i3mvRZnZaiMM0+jNf0&#10;QZa6jh07W6VyWHMXiD7L5YDuxnpRmPTZzXfbdgiiFdA61s9mL/FGiHCgXRYJ8549J3nVDDxoNpvw&#10;PrwXFqwZeNB2xAFqO3aeCKR9lhKk0gMHT4UJskbgQWvVpzIyEVfu2HHC1xPWdozSwgroLPCNe4Yt&#10;jdt/ZYooZ5DUilp03CHMNqBiVh11IEMfOEperIF4Xbb8sD5XNSvloNSoVmj7jnT8Nxx7Y0joBhbv&#10;m191aF+jfDmF1z/4aPemxGN792YErVRE06aaHtXnA/ebISx8jg+XAMo4M5F+9wr1lp8zTfMNqYWb&#10;rZlRU4ZszZgDhbhZqZlXGWjc5y/WVhnD6vLA5NrMK+YzbIEuN8MBJksBrZ83WnZ9Pnl1CLLsnZjz&#10;WGeCNW2jJSPBYK1nqtzZHAMPWpOF4bUR0NWWXV+1HR2a0o0+s6bhma7LB/VcTgTRbzLCQfkcFdCq&#10;zy/1n11zCzcX1m67TysyVax+bV0wrGn9LNJjq0ia9wKgvWNvoFy+1ClYBRkFPfvy62jtsxyg8+TX&#10;+v4h1BVNn/lQYjDm09ZQW+kzGSVQh6aAWp5G2rQuz13dzGs7Vy/of93Qs1RathwA2iuYzQVtW6zw&#10;WA/EeiDWA79iD8QA9K/YmbGiYj0Q6wGtHkABTTqr/wZ6581b1INy1aoh7Djq18tWTrT8Wb4WKSWb&#10;m/kGXx01ZJ5IPq0l6mifJb2M0KxKwEDgONK8LNmm+YmBv328O8w22xZQZy+kkg4HZ9zI8MkNxGsi&#10;bPR3NgAdiD7TbBnem4N8g33vIOg8Cz810SfZz7oYUOrQZ7NLRYNs23Tos9F+wXP2Et5/f6/bONBW&#10;kU1tJyfzex8QPsg1fqOtBCZgTLfc997ffWnLkm6BH6N3E3ht9YD2DTkY3XgCzVGI9XMd62dJL5dt&#10;auqZoLu8f78aFu7Zm6EfeNBsYVgBffi0fuBB694B/hITj4E4W2lwClt3IbvmNrJ+/VEYjb5xR1bL&#10;j5yuVr3gvv0nNQMPmhlNCw4BNL7ezdZmW1W6+jJbSuAWwbm9d586UpruEGa9AGjqpaMM4KjLytUp&#10;sfsEGVeu1NXJWvf0s8/2rViZOmHixujLRD5JDhXrE7rF/LZWzcKPP1bNvA1u23acr3TEuWYJQoGP&#10;GWp6zDegz75zh5KXfQThidY7aPcKzBUJvz7PVZWGM54JOisgGXOgEDcrzUFeweVy9ob3VHu1QRi1&#10;G9OKQXeWgyIOMEbeAB47kQcMk5jnPK8mQZZGhqOqRn4EVV/52UZbM4onvmya9FlVaqBnqdqaXYc+&#10;k174dbR/lyOy5yhMmLTpq+XHnk3/uFjG0d2holJj8aglXDrHS37xHY1H5O7qDd8rVyoQvdop0ntn&#10;vOM2iwRYTk7HTS0hcglWweeCnn34tUuwZZVdg1+TjBVjLuGa1VO9jlWFI30mr6z+0ZFgk8xGn40d&#10;V70nkRi9N2veQNjar2Ct773Rs1lEwQIxAK3Vn7FEsR6I9cAfvAfihg4dunPnTgnkd+7cuW3bttWt&#10;W/fb+G//2vavCQkJf/DW57h5mzZt+uEHhzWVOS4wljHWA//tPXD33Xebu7Bv3z4uf9Zrs2Xa1Sq/&#10;wo4WLjy+QvlTTzwefqT+z5e5ChVSBtBNmmQCoL/+Oq5y5SwFNPLnF15Q7s+dOmYpv86cCc2cfW7G&#10;tCZVq6hR3+IXdgDgGkXZ5/HVzp0nxozdNKB/nYQ64YVs+vSZ7OCqmbO2dGxfo0WLEvw3B/SZXF27&#10;r5o7u4nZcZRJBDN9+kxGBFaTJieazbC0xMd2w6wUGWb/gevGjKpnOhjkoJCnO6ycM7OxdTCDC7Zb&#10;zzueKF9/k/Lq68mPPlzl6qtKC7xu0bKEY6A/t/MMhvJM33UTxtcrZVECqn2JRB30BdmMNPoP2jBq&#10;eJ3yEaMAqUuTPpNy376M4aM29X2mFkaBZjsJWoht9NNPaokZk5KOT566pf3T1ZpfomJ5BUWxZBk2&#10;YmPP7jWJrsP4c+nSw08/ld2zxvMy/eSf+7duO1GzRqHLW5XEdoNrnGiNvv1mFgltGTxkw/Ch8RUi&#10;dswMn5YtT2un1wZO/vkLd1x5RalcuUL6wJ3alyxNnbdg27XXlMZM8153p3LHXf/iPwdffGkHZ11c&#10;rjh9CoxsOeVgBq8IkGfO3qyu5S61ypbNV6RQnoKFcoMGuBZw18GZUexQ0o+fxRoICAsvYJYFz/Rj&#10;6WcOHDg1d94WICP1Nm5crHzZ/Jx4+maODz26/K47K3KxwGQ1SaX0wCef7nv1VXa5DN6Rgeiz0dWH&#10;5i/Yek/bylddWVon8KDZ58nJJ4YOX9exQ80G9Yvqm29IduyVBwxawz7e27ZytWqFWD1dqGBuop4W&#10;KZwHvxf+S6fRvdwBcPk4dvwMiBNGyX/3H8iYM3dzjjN6Xiuhe0Nr3w01JM1NN5T73DCAxr+7bt2i&#10;7763i/dUOmpE/auuLONdiPVbAhi+9rp5XHTps3HbOUn/DBtar3atwgpea3ubkPfLrw4sXLSVkyEX&#10;J4OTU4Fb+7/86mAkY+iBIGcgGV9+ZfstN5fn5nbZZSUDMfoc5+VOOG/hlicerX5x0+IK7gdp8NJl&#10;Ku89bSpfeUVpffMN6bcn2/00c1rjYsXyKhypZ74hGaHG02Ymde5Ys2WLkjnJOyOpk5k3yPwW02nw&#10;2RzklYy9etY2p72fe377ZZeW1JkF5y46asyGQf3r1Ik8jNED+tmZ1ho8dN2o4fW4OZinK/iYCWzW&#10;Jdg+QZTAjOwbLyQdPTf2zVDjh0JtJcHyH6+1nuq+5huSmMenZ/qvGTemfrTTty99Jvtf/roX37B7&#10;2ihL4uy1h+lzCUP7LJv1iZtncH5Huvdc8+zk+laPFzOxm/WztZYOnVfPnNbAjUGr54dlaYTas7VN&#10;/ssPWa8+6xbMa+T4rXzoUQILjwYN3jB9qmvtUoIbfeYrZOwjRyWOG5NgXfnh2Jho+kyyzZvTp07f&#10;OmhgbeyVPXbBlpfnmbnzthMDEEdmj1y/ylfq2WmZmjrFcMN023Asedu2E19+nfnCi22C1msO5UAf&#10;5cuXD5o9lj7WA7EeiPXAr94DrgB6aZelv3plsQJjPRDrgf+KHrigADo9/XTVqlOvvupEs4vVk/bO&#10;nXGr18Rhu5F+InT9deqTRc/BmrP6CfoMg4Y+m+EH+e7oscxFz2WOHtmgYYOi6Dd/dAdw69cfmz5j&#10;c9fONZs1K0HGQPSZ9MuWpS58btujj1S95moFTAPJlmUf4CM9e/8i5FeQKx/eq619lkIMDr5ZmpGD&#10;vSAL7gGjx2zs3y8+ZyCeEnhG7913zbjR9UxuKyRdEzvKjoA+P/hoT5u7Kyr0+d7uQMJnKQGcN2z4&#10;xqGD46tGFGeqQ7TpM4nBxyNGJw4ZSAlZYxJ9+myctCfGTkjq3rV6w4ZhXZW++YbsBWO2WXO2PfIQ&#10;gK9UDugzJXTs/Mu4MfVYIfv++7vvgcZaRrBShcf28V/2AZGR+aCIb9G8uLkXfvnC3+/ceXL8hMQ+&#10;vWrGx6vhmb75huT/7PMDo8YkMuvQvVtNnbkHRRj3Z+w/cGrrtvTZc7ayp23aVEJvCPnlj3E1KieD&#10;AueWqIxow8liUGAFgnnDH8YOwGtwIci7bkKRUqXylSqVt3QpZYyTcugUImUQAzsCJti+/QTaYXwk&#10;TCsJ1vWDXaTxoBMdOZW1J7nqufpseRF2Ec+T9tSqVZhdAF2VLpXXaJVqEo3hL+XQac60WXMUWoUF&#10;s8uKdNvAt7HL7KAVfMt/2eU5Bvh+8onqjz0SYH6CAuGVCwxemTtXMHi96pe0CZM2XndNWQrRJOa0&#10;E99nXjFinj4ziYzco2Tltc6GGwxWGJIyUEbSQ6moVKcWjzS3/6lC06YlWGwuxBxWbv6RS7HyyJ8V&#10;l8Os+f0KNKOwceNR+rZb11p14osEos80A+o9fOQ6KHDvXvH6ATAjGdczDwFnD9Rag7PvvKhJcU5p&#10;Kx/U6e0c54Vcv/TK9luFel8amHovfG7rVeqc1z11ZV9wgBkybO0zveOZDg9En8kL9Z6/cOvjj1aD&#10;mOck7wKVtyl5g9Bn6gV8c63lIK9k7NihBsRclWM8A7R/urrOYeUuOnFyYm8LvA6UHX49csyGwQMS&#10;TH5tM98AVk6ctAmTDX4gkJa/tGBTzU0rR2V82jl0BxEIpYVffHYFN1t5r0mfSbl338lBQ9aNHAb7&#10;zoomraN9loo4LX9akdq7Z7gNZl+x/Evm763mHDYAzc9Q775ro2fcVfvdrZ/NKvgF7NF77bOT6rnx&#10;azfzDbOETl3WzHDn127m0ZKdxvftv37+XC9+TbIXX05u6fIcoma7h26cNKGuY/vNRjrSZ77dmXxy&#10;wsTNI4bF29QGttMVz2Ur/9XE1jrnvEcaffQshTBPsG1HoTlz/hy03hiADtpjsfSxHoj1wIXuAVcA&#10;PfuS2Re67lj5sR6I9cAfpwcuvfRSszEXFEDv3HmkWbN5be4+UaWKetK2yZ/x3yAg4TXXhNviKH/m&#10;uwMHMl95LbNvnwR0dkg4lY7SKTgeKZctT33uue2PPVrNQpB1VcNk/+rrlFdf29mmdcUrLi+VA/pM&#10;CVu2Hh8/YVOXTjVq1y5MCVgN6miFbCcG/qRwcJrxp9vKB2XoUtS69UenTd9MM3IG4tWj/E6Gfxv7&#10;P1M7IUFpyYOab0gz3nl3N0YTN15fBvVrDugzJWCoPWny5l49a9avF5G0B6HPxo6cHDcxqW+fLP1y&#10;IPpMCUmbj0+ZuqXd01VN/TJLUO/JHj7e+9Jevjxt0fM7Wt9VARAfyHlDiqUTRo7ZdOMNZfCSDkSf&#10;ybhh47Ev/pMCneHMfPqpqvrCZ3OPNmw4NnPW1g7tqjZtWiwofaaQ774/3H/get5061oDqFqmdL7S&#10;pfMh5T6I3DjlFCwSLAhCBTdTOKeZaVTKWJeTkIx14gvnN5bWam4ZJ88mJimrBJU3O0Fmba+BCxU3&#10;rFa1EP7gNKZcuXzly6nJCYwv9u9XLHjGrM20hHksbE/gjCTjDxJNUCCk0IBvuLDCvulK9cz6dJg1&#10;Jr/8gcIJF/nGm8kP3l8FeFG2TL7SZfLzamqrKRZGAFsBUzIfwKu5WPt8wHd03muuLgMKZDdLlMhb&#10;smQ+Ytl5aMr+9nfFKw1IGgw7/ufLA8/0Ww3o7NKpVgsDUckGEGfiB0KUkpJBn2zbzsFVlP/I0bCh&#10;hMmRuymNuVKIC2qnt6Plz5SAMNDK2dXplD1jljjdndFzaKbPUMg7x9v0qY1LFMu7MfEYzjAcd85V&#10;mfaQV5xqbCWTQHD5g/dXve66spUqFawUCarp2waUngsWbrnj9gpcJpddViqQpvifn+4DkhoXXa1y&#10;0r1hdblD92IPElGXn0Fd/u67u5iKQLxv5qJvOeflGFGmHAhOfrXjYVm6yjhnrpr/MPTsxtyJUWOg&#10;vI89UhW+b3oN+XZRNnLdroZvemsCxehHrYfO9+oJo1cLUzQ32OLUaYnXX1/23NlMvKoDYXql9X51&#10;xy03lzOIOce0mGalJDN04ll5OUD6eQHfCxZuNevVzysZH3uUufAy+uYb0jBw84yZmztF4LU+/5Xs&#10;Snw9ObFPz3hprY0+I4X+9LN9u3efHDigLi7t2CX17bVi0ekPi4Uy/hwKRyAk14fvXipT14FqV0FK&#10;R9u124u0pd+07cOPdg8bEglsYjDm1WuPEnhQ5u+j1xmaSJrJ0f6D1o0amWBGdpXe0KHPJOMe+0z/&#10;9RPG1bWtGJMSfOmzKKCn5JRfnz6d2a3HGm8FtFo6tjztycedJdi0v//ADTNnNPCOo2gjyOaFsG//&#10;qVGjfQTUAoIJ92fm0sTW+pebLWVQ9CzZP//XoSLFKg0YcG3QemMAOmiPxdLHeiDWAxe6B7wAdM2a&#10;9tnaC92aWPmxHoj1wO/SA1u3bv3NAPTPP++9+eaX2j+dXtCQksxbkLt+ffX4LfLnL/4Tl1AnDkto&#10;tvT00LvvhjYl2uXPfIVv0DvvZT54fzUIgrcFBJ4Pr72W3LZNpQhBDkCfqegfn+x7463kq64ozcrl&#10;QKYZ5nFEH4QOEd8AjA5yVgJFffX1QVaqMnKDsxv2HcH2ghKcpNzBCmGcMG3m5g7tqrdsUSIH9Bm8&#10;+PPKtDnztqFmBXpiVQGAzsHZjnZ4zpxtyryiuWIEgbTPUl3S5vRnp23p3iVLv/zCS8l4N+uocaUE&#10;2jB77raHH6ok+uWg9JkSvv7m0PMv7rzi8pLYIwSyoaA6XA7Wbzg2bcYWtMCtW1esUb1gsaJ5ihbL&#10;Q68i/uJVcdsjp3k9egTAdwYMmn7i3Nq1RxiMUfWRtDM7k0+wdODWW8s2aVIUI46gR2H5T2nPP7/j&#10;oQcrNWlc9IOP9t3rPv1jLZkTgOUIy1ekvff+Hvk8Pr6wqSY2QLAyWyhcJA/KdFgVtJSw7+WMgG+m&#10;Avrtt5XcG4Ab4VlZ8mcLC4vIn0+cMzSnZ6C98+ZvpRwYZaVKBUqWyFuiZF4ILCjWd9851Rct3obz&#10;79p1R0YMy25O75vZwByjxmz89ruUkcPrMXukkUOFKxTfD46gFXwXsYDvQnQU1Nv0/UDljSVFhHoD&#10;EEEa0w1oPmxI3ctblaLeteuOsnqAkwfzCnGxoGfoRsG79Dxcht5u2EDBne9/OLRg0RaFHRsV57iE&#10;gTs42Bk7KtTOH7bgCJlnz1VeJf37Kg+3zVuO0wb+eA+YMxTfhSgEyg8kElVaGEwfUiyYlBPHN7zx&#10;BkuAWr8uw653xswkEA8SXWClX/Ks76lrxOj1336bop8lOuUnf2tVtozaC8dN6eiZVDBeeX88/Qy/&#10;AtNnquPCbIc5acp8AH/It4sVz0u3uFFpIPJLr2xr2qR4iZL5OrZ3fT7nnD+UIgp6dQodOpTx6ef7&#10;cybhN6cxmCgKxFV/3bkTJKvNLylRpGgeJiS46dFLfFKiOHe8vExjpKbhJn/6CKfZkTMoVbOod2TF&#10;ACskvKh3ZCZDEfN5W+QukYMpEPoHI2BmxJlL48/jrLCeKlDv199IbtKkmNKJByfmKm9jlbd9wLxf&#10;fXWQ21oO8pIRYh5+oPLzPrZdFMDrhYu2PR6B14FV22sQX2/Osit5d9ddd1XkehEXDuoyCL56KmCi&#10;66mnf+J1ZWgBBu6m/JmvXnq+WaOGxQLRZ3Jx+YyftMmm3cZLXbPbk3edYAXbpAn1wx2SqZ5bWAGm&#10;jKSMpUseAJrb45DhGxyWfL1PxIiKviufMMEYOHjDqBF1ovm1L32mYdy1+g3YMD6n/FoA9OSJzvpr&#10;yvcw35C+goD3fmadN4COJsjmiYeAesiwTR4CakfptA62ztmvRs7Qs9T17/9kVqxUplOnFkGrjgHo&#10;oD0WSx/rgVgPXOgeiAHoC93DsfJjPfBf0AO/JYD+/PMtDz30To9uauEzeudly+MyToVuvEG5P2PH&#10;wSc33BDusXfeDZUvlys9Pa713fbIG4mJ597/MPOqK8si4vN2v8Xz4c23dl19pRBkLeQKSUF1YizM&#10;h9ecnG3IuNq2rgSgMW1JGdAifoSaQcqgM7TYwHwqAJfSP2YJwc4eOJgB/LKVAGVTuktD3KcTXwUO&#10;jnkiFADJUlD3W+nNKCm3VldYz12GW3ht33dvpUtblPAOmyO5eLIHdO7adRIo8NNPafDHLVuzVrvD&#10;oa6+qhRmpjVqFKxZMwADRTvMwtWHH6pM9hzQZxoGSZ89b3u7p8L6ZfFufkrPu1l2DQL73PM77r6r&#10;PPrlHNBnSvjnpwfGjPOxobAqghkHbtx0DOUjkQ8RUSLBlpbAcCVKj3VT5yR0smAu4YYVK+bH7UH1&#10;c41CyIqXLk19+53dt91aDmbNvmNtAefFhYPX6kYa3xvWN98eeuONXTdcX/rI0bOtLivpAe4RXGM2&#10;TUz5FT8rl0McFeEFdB3nRtfONapUKWBIcbGeyCsXkcfGsR47btP3PxweMayuJsk1SxMnd14hyEHz&#10;Pvf8NnoPXAvlufuuYFMmohCEJzKJxcwNmkHfvrUmeG7x9lCc0jk+/GCV2/XgtZkddZ666sn7EHld&#10;sezh1NOHD51Sr6mnjx9T0xXLf0qFxAmvxGvVF3BYG2zKe/kQFtyieckIaFYTBl4H13DOrVS54Btv&#10;7HymT51LDLsknc2wzU2WjB3a17z2Gt0eNjOOHKXE+I6b6f4c/S2n8UMPVf373/e+8WpznXZmHZfF&#10;24BNSDXRBSPGR/6MNdOePSexcWCWhesCqT7BGPkzqTQJIrMCKaPGrOen5OGHqmJygnnLli3HWcfA&#10;79T2Heli9CFhZotGbEDA3Fz4lCzU2+Zg7qEuF/tyNY2Ro4zie05LcuyZTt6BAxIuvqi47CY3LuKI&#10;om/lRxbB9YkTapEEf9bO/3Wpt/5hdfTYITtzgUWLqhnB6tULcU9mustk0zwVcHvnb/v2dCaZxBoo&#10;uMfOKfHYuadNpRo1CoHjZQ6SiQ3TZcJtL/7+yd6Rozbgds3EWKCpBTJCvbFkwajEO/JedNXMo7/y&#10;6k7g9ZWXlwpKnylNia8VvzbsSgz6zLIJ/EDEc8MUrXPDnPLsJugzWTqEfloUusTaklnTmzAhB3wP&#10;pDcXq26bdlt/93k47NN39eSJDcQkKkyfjYlbtxgrooDmW+ybiGLSj4AT8YVlRzS1z5IYfj1s5Kah&#10;g7IZjulonyU7/HrwkI0jz4NfY8Exfmxdx9U2vvRZ2tC565qgBNk84jw4DRi00Y1fuxl3+GJr/ZuD&#10;mfJ80LMU8s77p1u2rPbYYxcFrT0GoIP2WCx9rAdiPXCheyAGoC90D8fKj/XAf0EP/JYA+s031/To&#10;8TcB0B98mKtkSdBt6Pbb1XO4Nfzgzp14xYZy58p12625q1e3I7Y1a8+9+NJpww22IkMvcVPlaV6G&#10;UobmTi3eRx/N8/e8+cr7FZ0mpg1lyuZnyb+s92ex/8EDGaRBCchTvhq9H1XCQDPMOuHaTWZaq2ah&#10;aNLne2ghMr4lECLckGiF3WyphT/Cu5UulR8yi/QSxLByVRoh1C5qUgwDjRrVCqKAA9vp6DfNFmaX&#10;cgemz5Tz6Wf7cSNh5Klix0WZDsNQWIQO6Th0+NTGjcfoXrLQz4yaqlbN1/ySYp//K2XBwmSe+Ps+&#10;Q8AlJVPasPH4nj0ZqGLRm5QvpxhohfIFfHn0N98cev2NXa3vrtAK84r39gSKnie9AT5e/MLOhx/M&#10;0i+jxQ4E2iCwFv1ysLw0ACy76pcjmHjwftCAeNwweINHCm4PLPUFAnIeMnDC9LBo0dyom6tWK1iq&#10;pKIYNWsUhOfSvXPmbacnO3WoTg9LMvVahDd5vM9SRp7jxieCcYcMir/1FmXUq9qzLZ34NpBoTR79&#10;6acHQNg4VzKqtDmAC3HmNEBvGz6sDYoiOha/lJWrjqxec5Sr9atvUh59uPKNN4Qb4HsdyYCZct56&#10;exeiM3FC19zEsqZypQJvvLULr9JAFBhmvWTJIbAmGlKuxEDw2lyf/t33h97/YLfpmqrZbHFHpWpc&#10;TUUzqJmRZOT9IZL3qSeqc83q5yXl3/6xV7BjUCkoN3FRMU+f2iR7pV6hbA0WvAvDaLTML7y0fdjg&#10;ejBHnQYLRCbj9z8eeufd5G5damuSazMjyvQRUQC6dOhE99CSxaFmySFXTwOcN5iD/PnntECqVZFq&#10;XmMc06GD63rvpkmlmXayzgrQM6aNTPnyBTB0QqIOcGQWRzzEYZ223nvOoN7MRgwamID8U6dv5WcU&#10;zKcunDeTH/KcxoguUDkFz0rideSIeh7zH44t0c+Lzwk/9PyCw6b5E/kzZUZb5XivGGBBAMr0HK82&#10;oKNef5PzsDIe0M7m8kfPgEqZJFCrUo6qtSmy478aMXeyJOI0EJd85vZ4z82zRIl8PMYI0P+ZJ4oX&#10;t3ORNmpcLGchVZkIhF9rnkuSjIcQOkqpAXDZvjeYVwnZ4dcvv7qTOXgWAKE0Zw4b1rxlS/rll5d+&#10;9OGqTJB/+uk+7l3eTRozqn7lSgVV3MIgmvGIVXfYeEQn8KC1GQDort1/GTwovlaNQr7aZ8loAmhm&#10;pCZPSererYZM9Aaiz6RXUbjHJyl+HYmnp0+fya4CZoxK5GnBGjBDvwQJQjgyKuAzJWvSZ1FAuwUh&#10;dCPIZueTvU/f9W4A2s24Q7D1tGfru0VuDHTanz96lupeeiX9zrsa3H134GVYMQAd6HjFEsd6INYD&#10;v0EPxAD0b9DJsSpiPfBH74HfEkDPn79k2rQvH3tESTiHj8wdH595xeUIOe3hBz3kz2Rc/tPZN99S&#10;ozgGIUR/cutfUDLjE/kWmGtlc2iFQHuM26tUyV8gf1zRYrkB0youWem8KSlEJDsNnoYDLli4k2fc&#10;dk9VgfQVKqQkpYb2OReVolwmjJspf0aaquTPSgGNAahygE1PP5eZmTlfSni6CuUXKpyLRcTKnJSA&#10;aUbMNNM6VoVNw3mTjKwIPn7u1GnMNDPXrT8GGWcXhJhXrlyANlt3NiJhU4voCfNdoIDyYWAMTHQ1&#10;9oWUTlLuioaUWxw5lYMBu+Mi5TacTLP7GABq8X986MHK0DHAZRJ6PeSTh0/DInE2qFWzYLHiuStW&#10;yFe5cn5r0Bh64OO/HECK+977SP8q3HSTfeC6bfuJ7dtPopvz5dFoh996e/eVl5fMlSsuB/SZPgEf&#10;v/7m7rvvDOuXg9JnSqANY8cnIn/u90xt/IKjTz/OAYliZyy9VzSZcwOPVAgvyiy+JcqN5GJYiJSe&#10;vmp2cTFjBiUPolFOQs4Wt7P6xZeS4+Livv720AP3VTIhss4tRsaNFSsVwMjiqSer4B/imMubR/Pt&#10;L78cnTptC2fao49UfuiBykuWpsKdrcQZJwcRXNvKx7oEsTn4eMqzSe2ertaieQmdZpMG3N/q0pI4&#10;M37w4R5kaC1a6GYU+szSBygweTu2J2+WMbF37YbPzC5kbkz/QAAxAQhEgfHMYWoBPii6v16W0Fu+&#10;ey3NhtGsXJnGgndTeeebkQSKGxp5OSKLn9/Ws3vtphcFMLQV7AiuAjvOnNFE00kgXK8SIxd4443k&#10;p56snt1GwwtAR9SIxddvODr52U3Tnm3CncR3T02IzOTi9z+kIFQf1L+u2NP7bkaNKkIdAKtv/9W2&#10;9CNDX64NlW0YOjAydK1jUSi7Bw1IgEnhn9NaWxQvHSuqyafarXhhcTPfdloT4NUgswL9+taBvqGW&#10;9VW5SnZ4rkm9Z0xrrJmLjGBrVKI7ktMJc4rsFG6u2WAruQbz6WcMn0UR6h00bxa51ra7MfeIneU9&#10;64QeCrjagJ0lNEIgjx1+68VcnqkFN3N5fWLeBWP6MvnEhUkJrtV8pHpIMAzWFe8WIyZ+gHhEYWpK&#10;/QCdPJeYZCxx4Cwy5uz1N6xOJKQqs3HcWHhyMD3xxcmHRwvesI/M64vbj+mGjz/PXGM12Mjg8Joa&#10;/27w6xrVC33+r/38F/8Qzk91hjPf9uOhVpeVqlKlIHdsc1+eDP38Yuhi2649/WR1Ltug+Fusuk3t&#10;tr72WWrHgmP4iA3tn65ar15R5bwRZVrlcX8kyPbM2VtMz7EXXtzZMohdGE9ok6duIWCyya91nDfM&#10;TlMBMyYk9T0Pfj185CbIO0+n1gOhSZ/lNMYDegQIO+pBy5c+S41duq11FFB7GHecPpPZs9e6eXMa&#10;6l8Xjil/LfQshc9fmPZ0uxY33lgraKtiADpoj8XSx3og1gMXugdiAPpC93Cs/FgPXJAeSEhQDpvW&#10;bdOmTTmu6bcE0COG/3PTxuUNGpzCbeP7H5XnxpjRKlKTNfygt/yZxN98e/brrzNBh6Auhe3EANeI&#10;Q4gkyvDARQF9hhhQ8xco/tuhfRWUXCVK5hFOCjj27StyffTx/ooVDGZ6T4Wbbgwm9qF88PGy5Wke&#10;1NW3DST47PODX311+OKmRf/69wO33VqG9uB9WbyEiiTGG+wvUX6lpaICU0uST5+Jw/ICJ1YxHjWj&#10;mVmF2DYQr9MG0ljF4DVrFoSZXt6qRLlyrCnOi7dg+fKutJS8Qp9b311+yZK0v/xt/wP3V8D72Lte&#10;Rx6NdAun5s//dXDU6E0c7qeeqAqA1my/NRn4+O1391zRSvkv69NnZcxyGL+C07xipIuR8R13lG/a&#10;pNj2HSf27svgW6JvnTAmHhjnU51MThQskIu4W7xh+ARWrldPSTt/+umISJif6V0T9090zfp7sXbt&#10;MSL2XHNVKWys8SFxg8jRBZqqpR9+OPzhx3tNBxLfqoVHs48rfj7CaBB4YTMAufKKUlUqG9J1T/sO&#10;9pdwi4y9N29JX7Bw2zN9aifU0RK6Kmy9NLXd09Xxc3/1teRePWtphvE06TPIQyxoevaorZ9X6DN5&#10;QY3//veBG24o21IbXot+GcE13SvOpwP710G46tvbxh0sTJ+lakJ+Wb1HvUsw6TN516w9Mm160jA/&#10;pa21wLA1qhFIrWfv1TOnN9FpsKRZtHgrPAim9sprO5BOX9LMeo27AhYRBXdopxyN8SXoP3DNi4uz&#10;LZl3a4AJkUnAnk6dTqSphjoB/dBZc2hE/0j3dum20lZFldCRdqEVs0OXpoScL8z5cy+CQWPNhJ5U&#10;U95rpc/oT8HlE8YFoxumijmQGNnqdRuIegu2ZrXBN9+mvPjSdpw0AqjL390F4Pv2+xTIdaeOrHcJ&#10;MOUjzgw5zsuvPIwyqN1NeLXB1aUnTk4MutpAed1kZn75dUrQSjnrmKOSvHjsBFpdYcl78KEHguVl&#10;JpvTfsasLZwbAq8D+emTi6UkA/rGFyueJzHxOPZK6Lh50jDMx9SMtXrNsMfelEuMvBJFFkOhiwx4&#10;HcjXXvi1/h3p76HXbw89bEuPantUQNcRSsB45LU3wtrtoPSZ7NzlJk3eJAt3TN9na8M8ADRhtBc9&#10;t108x+SnMJBdGFlmqZgZYcMxwl2w/kw/3IUKmDF1S7fz4NdM1T9jCfjMXuvTZxIjbhg8dOOggbUd&#10;EPaHe9u2ruAdRVkU0NECam94LQD6fBTQvy56llNl2syUAQOuadXKOVqjx3URA9D6N41YylgPxHrg&#10;t+kBfwrz27QjVkusB2I9cIF6AFRto9XRn1ygqh2L3bkzvWAhFZPql9VxVauErrgi/Oy9Yyci5XCO&#10;H35EGZqrfPm4aPMNUhCccMOGzEOHz6Lzvf66Upc0KxYfXwghqphX8Ib/8iFf4fBw913latcqCHe+&#10;4ooSDRvguZlfnz63vqs8UlPKRPscqIt4un351V3QZ6hrXMgooXCwEqS6deuOsQsD+tUk4B7Kpssu&#10;LX7N1SUvuqgoceegzyTglfd8wufg6TvvKN25Y+V+z1QbPaLWtGcTRo2o3aN7td69ql15ZQl5TH/6&#10;qcr33Vv+wQcqPPVkpS6dq/DVwP41hg+tNWFc/IxpdfnjDf/lQ74iAclIfNedZe+5p7yU8Eyf6hPG&#10;1Zk9s+6DD5S/4fpSFzUpqkmfyS6dgAbctzPZKfbonrblhw2tPWdW/UcfrQS9Xbfu6GNPrIQ+yxjm&#10;r3/b9/wLO//y130AZUTNGGugL2a8hE8ocw+nT5/jjzf8lw/5igQkIzEjcGRBQFiWXa9adQSF0a7d&#10;J0WlxRv+S4TAv/1j//sf7JkxayvDp4GD13fruaZn77VUPWvO1udf3DFvwXYMKz77/MCKlWlxuTKr&#10;VyvQonmxP91W9onHKvfrW3PKpLqzZtRHdDNyePyA/rV6dq/eoV2Vu+4sd+UVJdE158ubi2PavWsN&#10;tM933Vk+EH1mr5cuTyX0EG4nqif9fJOt/czuoJxiqgZ5mnEUdE9IsPJ115Z+8P5KUybWGzsq4f77&#10;KsqZMHBA/LOT6i+c1xgzDRJo0mfIpuhbNT1P4OYMuRm0m/uLZt/3/JEEaM0Quootj/gS6K+ofee9&#10;XZddVkry0s+sSNDvbTjLjz8eQnYtzZCMzNnoNNtKn82LxQzV6F2ClT4bPawajy5Sp17SWOkzikIU&#10;35oZSQbV5RVNYmlj4UWUhJkF5bKmPNsmHXX/veERtb7aOlJdWNkd3tMi/nsaqbFy+NBkP5dAzy+H&#10;PiwUOo322ZE+Y9yM0wL0mezMxBQu5F+j2bEmt2K5AKEd9fuWlOBgXvFj4acEwwTNvFb6DPWWkI86&#10;Gxl/WHKIBqvzx5DTYu+jk5E0mJ63ulRdONJOnbu9lGxtbbGi6iwiQIJmpWZezjIuFv1LVepVJ+E9&#10;lfA8UQ0OclOFXEOQOS5BK1XHlLzGMSWv3JP1N0tellLp9pKUnzdvHD9zvXrUqlOnMPQZ8A0YZU0J&#10;M3N14gurefriefmR4o83/JcP+YoEJCOS8zI84jErP3qGD9u0rtilc40+vXhg4LEhYdyYelOnNJwz&#10;q/HihRfNnNZo/Jh6gwfW6dm9Zsf21R99uErb1hXb3K0UA1OnNCJ27pkzmXiLQVf/9e8DOBS99MpO&#10;3HuGjliPVUWnLqv69FszbMT6CZMTUf3j+4zzBvMKgehzpdBR3N3MLjXtnpgvZ3oDRTMUnssKs3ts&#10;r5j6Ej9xXnnPJ3zOt6QhJfSZtVl88t4Hu+vXLxrIMlsagEs7ThpLlh4mYrbjD5/1/ijvzU94LJGG&#10;8VPIYqOgoZtZwUZ2KQQYzas+fSYxMwrGa3hGgYgX8hShea6KnR23SjN9IPpMLn551Wv2KQ1N7TMZ&#10;eQhU2Y1mZGuDJ7xGTGDm1dxTMxnoGWePZcvSWrQo/sTjlRl0BC3BLX1GxplChYKtV/i1qo6VE+uB&#10;WA/EeuDX7QG9Iei2lx8QZKW2YV//uk2Q0qjigZe3Wd9ciFpiZcZ64P9RDyB5NjeP3RJltMmg5c35&#10;yKXPswtT006WLKGg88pVcUmb4xo2UO8JPwiorVZNlY38+ehRfHJDzS52vkF9/c25WrXyVqyoHC08&#10;GgO9hTBefnmJfIogBxjgoVxG+wx9VszUQM+BBqU8HH/48b4WzYs//ljlQNTVui8KYb9iIGyjGQBZ&#10;vpVX/Q1oW6F8vm+/SyVLp45Va9cqhJUHUu4rLi+B4UOD+kX4hEBwIHsoA1bU/PGG//IhX5GAZCS+&#10;tGVxhE6UUKtWQVTDFKvfho8+PkBXCLIUGKEPAc1ahEdffVWJq64oKUUNGVTruYUN69cvdPrMOSS6&#10;P61I++KLgzBlFLLofUaO3tSz97puPdb2H7h+1JjEKc9u5sPnFu947fVd2HcsfG4HJdDDKGpfe530&#10;WyHL8OV+A9fPnrP1o7/sJWLeyRNn8uWPa3Zx0dZ3l+vVs8b0qfVGj6rTs0f1Rx6uhBxe2tCtS/Un&#10;H6/859vL3XJzGew4GjcuigoYxOzhwkylH3y4D+l02bL59MXL0g8y6CJWFcM/OSH1e9I68gzzUG2M&#10;az3WaNbC9FyhivycTjpngql9lqG7xCPSGcaLatuMuinQXNOKXRiNqXfGbcbIq3UfIC/j/6y8+XOd&#10;Pp2pT4FhcFaVnGTkLqTTV++8u1v4nSSWQ6zZbJw3rHllRYiwPN/NSp9JzEKKQPjP4MiKV5YyrGNK&#10;lvI/MQwPDWX9bO4s6EentTaIbJxLBiTNbk8UvctW1w5r95opx4X+/Vho1ZCQ60Punr0nTetY2Irm&#10;zwqqXrTh5m4eTjsd6AfFxMF7dhuEVPu3zGTB5NKn3lYQbJw/Wn0rfSigvHFjZTMt7dS/R1lbK4cS&#10;eazveUsCa4PD1FsbIqv5HkNzzdGRg6J/aNRxYZ7p3soEkAyUUdosc1Tnnzfa8tuj08xFIerQ5A8G&#10;r8nLlN6N15cDSfue+SB1WDNLBBS8bq7gNT+RyspcRdo8zYdt21TEqrtP79oDB9QZPqzumNH1Jk9q&#10;OGtG44XzL5o5vfH4sfUHD0ro2aMWpkmPPlIV0o3Xk85Phrnvx/IWYgcbhpRZBxuYW94sXX74vfd3&#10;46cxf+FW4gqOn7RpxOgN/Qeu7dpj1ZPtVvDKez7hc74lDSlJ/5e/7QkftSWHP/p4D2bWGCsphL1G&#10;IWyAPgvRQKX88Yb/Kn69RvFrkpGYUJPq6lhzdNu2dAmPob/hYYKiHOU4i66Ye9aHv1IFQTt5pRCZ&#10;yg26aEzQ83nya2zlpDFB6TNZTp1SAwSrpl6fPpOReQ5VyOlsEnOewVq2CGsyHA+E5JJX/e3CoWdp&#10;A+HNCxbURf/6zY6ljPVArAdiPfDb94DWiEg1q9mQz4R1LQ61E1J8gbYaj7/11uM1LlDhsWJjPfDf&#10;3wOmftmcFPLdJ5NB/+70maampZ0sUSK0foMSxOXNm1m1qmo+uFnoM5u3/Hn79szcuXM1bZovTx4v&#10;dRUPqdDbu+8quy+sFdW615HrlVd3L19+RLAvjQlK+oQ+I3xuEBE+5IC6qkI+MhD2owph0wwsKUCW&#10;vgfalsBozP7mzYs99mglAL8h5dYa0lvLESsShORSgoRx19zWrT9OLrMrwjRNW3tra8YXXxxCF9Sl&#10;U7XatQudNUY0dNGdd5Rt91Tlrp2r9u5VHan40MG1xoyKnzwxYeb0eryOGF677zM1unSq+tQTlZFy&#10;3/nncvdGpNwd2ld99JFK7dtXQbM8bmzC3DkNoMxjRtcZ0L9m1y5V77qr3K23lGnVqkRCQmEB7rzy&#10;vmHDIrB40DP6ZX0RseyI0GflG1M2HzaamvTWzGvSZz6RntSEO5GRZ0UpKnwU3J3T3Q5uePTYtiLh&#10;EIGqFSpkc3X0OCUYOV/WMgvASfBMncarjBEJM1nyG9AcCO57+im+s+Sw6KYjex0gL4EHRf4pG/wX&#10;IZUOBRaeZVujLRnz5XWQANt2REHzuDC/i1StdjZvPr28EfYneXH7zZNXLQrx7S4SKEgaUXzzX0ir&#10;Tj+TMkJ1w3gIA3o+LFmCV0bvXgN4W43kAs3kACLLnvruYzR9JovtfvjvUC0CD74caupW2sMPZeHy&#10;06fO6ch7WX1PacJkZdu75ySTW74NlgRWuipIV6dSkllZMP/Vp95WEExGUdDrzEZYddNmOzVPP1tr&#10;hXrrVEoya4PD1FvvnA/ntSx04BP9eSbT0Tv8kKBdqfUukQPqbd5hwvVq+ImZ55IY4kNyRTcdCF4b&#10;C0pKceJyHw76ICHw+obrywCvfSXb2eC1obxGps1KJuv9nAuKqSD+bFQa0xhMNngd91jhizO2H81b&#10;uMu9pWRuTLY/31GhbdtKGK106lgDa6NBA+qMHF5v0kSE201eWHwxr7znEz7nW9KQkvRtW1eCp09/&#10;ttGtN5c7ezZz69bjwHR8mT74cDfRoadOSxo8dF3nLqv4e6bfmuEj1uPlMmPmZpyXcP+3arfp/4FD&#10;1g8ZvuHNt3d9/Je9n/xz/7ffHSIiMaGqDxw8hXsJf9wG+S8f8tU//7k/vGDro725c8XtSj7Jr7Dm&#10;rUOSIZ2mTMInBLJ+NqsQ9Pyr8Osc0GeqpvG8ihCbLRB9Jr2gZ6uAGkzMJ97C5HCu7Lppj26/0OhZ&#10;qj516ixRXgId/VjiWA/EeiDWA3/MHtAamWRr+tU33b8iaYchWH55WEQQnSWRNvTR6tthwyKq6bBk&#10;OiuNAbCzlbDt5YHjVqwYd3NCwgPTp2dJocOALQy8bQX8MTs01qpYD/wxe8CUPP+O2mfpmbS0jM1b&#10;4lauVCPwa64O99aGjXF16qj3In/evSfUoL7D3Sk1LfOnnzMbNcqXkqKeSt0WrgrAxTgCeivKRx1s&#10;KqTVin3JKJhMc7hl0merLV24BD0xF3VJ4yHgCJDNc2n79hMN6msZ5ppZhD4DjqUc2QUd+xHrCWzS&#10;Z0MMbijatIe75MXsGBZvFphf5JwaANF2EYUPDUsaH6usOLgKfOT/40WDWWKMehoC3qwZUu6SeJjs&#10;2Xuqa2eFsJWq+ppSTS8qhmy5RAmtx3o5NPe0qVitGi7YEFjdJe1yWIU+i4KJeZF8GlRR+sGqfZZP&#10;5MzXwQfRAevlhNSvPasNH+yV9uP4zIfYkdsOk+N/lfg6Lq5Ro6Lmt2jEdJack5F7RKNGWeROrmLf&#10;vTZVflY2ISDMlwIboMROkBEvI4bS6TH4ghXjyi6HuaGfKlOguZWVqAYbzfa9ZAz2Z8+L0tC3r6SF&#10;Akkx0DCPEcN+X05EYht9jpyc/ldTpMZsThQHUUD7Le6OxtbGBeK/p44Zbft4SyhpZajCF6GIFVSk&#10;OziRQF2m+YZ8jNrRdxLFOKbZJjPIiJpP00bDJkbWn8u0sWAq1aTeNhBMRtGka00MRKTE0j/SOXk1&#10;7vbRrdWn3rYGSxfpzBWRzJjvibMudNDPy2oDq0WPfkZSWu8SQeG1Q17ttSwOlkTav+bmghK5dfue&#10;+eadRN68+/6eSy8tqQzNgNd+d0Jb3vCRwq7k6jLy1fSpjTt3rPnzyjSMYmzhBGvVLMxx4aIb8ooK&#10;cz2r0H9e+OgQ1z4/2b17xifUKVK2bH4cqAmMiTU5FBtffr7iOUEeb+SZgU/4nG9JQ8orMR5ZrrTb&#10;/JhyttzTphIe9317xw8emDByWL0J4xoApufPueiF5y6ePaPJxHENhg5OUPC6gwGv21R6+IHwrNWA&#10;/vGjR9V7/rmmxDMoX77A2XOhzVvTf/jxMIuuFi7ePnrcpm49VvMHoR4/MXH23K3YkmC3PW/BNhpG&#10;1f/5KmXm7K39BqwfMGjDxMmb6VL8x/AB41eD1X7JETbN0wLv+YTP+RaujeHYRx/tzZVbBQgJyq/D&#10;+uvz49dA8JzRZ3Zc7DskrkZQ+kwWMd8wBdSUsHRZapvWWQ+l0Sebmcumm3ZM+dugZ6omssvpU2fz&#10;5/f/bXVsZ+zDWA/EeiDWA3+oHvAfw9uau+3leW83i1dSxRXjkm6CZY25OvT1sJvH1Vms5NGfDUls&#10;J7x5RWL8RFFM3/+2+og0SV1EQ/3ZbZ8MNDTUWSXUeHzikGaGyPqt1qWMGqPSK0YtlWxaXCdJraCO&#10;bbEe+F/tAZv5RnRAwuiOsVlw/I49l5rKckWlgK5VK5M/WkL4wfr1wi3atCkO9+dDhzLr1rXfnaDP&#10;CxaeTksL1aqZJ7/BvtwwFpTwkkuKCcuQNL7ASxCnDfuSUYYlvtlJg3GHaJ9tDKWQNEBPOMywQeiz&#10;rRC8jDUhuPSj0RhFn81yBD0HGjdGrEjKCTONlKClgKY/JfCgdUeEo+mvcQ7vyzrliNLm7vIiWgmT&#10;dO1Rt3mqC5Fv27p8qVJ5wZGBjEQoxKTP7BEWJXwSCEC/z6pPi3kigE//gGK8aPOOLGLo13xPy2j6&#10;TC45CjpgyNp1tMEasFHzIMp47962YfG1FEhYIV+4abV+Npshl5Jv1VbOkpVXY329I32mBLC1AaB9&#10;npdsph9m1XLtezdboLkNphhVGwfLeHXbFKZ0ystNQ2fCSSApdNVavub5+fa7yTbgjtupoSF11D6H&#10;fU0jHhr2YEqpqWdqVPeaZrNZP5sNNm6PXiNzt4y2a7Bh6MD0UKvofua40OZbbs6GLXBl8Zb3Cj6O&#10;DlkGE9Gx0bDRZ/Pu7aspjs5IXh3qHQ2CpSu8Tz8SONYo7dSZO5HAg9bpIjH19r3iohusP7sWPgkt&#10;iyQEW+uuNsjMtJFrTY8duzWQ9JK2NRCJo4i51jjO0ZJI00+fvlqy5PB996hbRGRNmNZjgJw/ZtVB&#10;57Alu7mcRexK2H05tU5mnGX6QczKy5fLLy7PM2YmPTs1kc+LnE5fFarwUlr8SRVwJDSwfwKhmw0L&#10;9QAtj5zbuykcJO3rCRPRbivXbAWvr1bwetfuE7171Eb6jSUIniSUySticExIunet2b9f/MjhdSdP&#10;aDBnZmPY9PSpjfhvn161gdT33VvpoQfD10WvHjX5GzWy7qIFTXr3qnXLzagr8qLFTkxM//qbw/x2&#10;YDI2eOiGjp1XQ6jHjEsEVb/4UvLrb+5esHC72osjZ7786tDM2dv6DdwwcPBG+PV77+81+PXBH5ek&#10;8qRn59fr4depfCv6a/h1njw8lgczD6Fe+HVYf83zQxufgIHRN14+EfsOyskBfSajaJ9FQK1fguSy&#10;GU/bmveboWep99ixM9jN5csX7Ox17NLYh7EeiPVArAd+9x7QenBRrTTkyWw3f3LbZ2KR0WzI06Je&#10;3LY1MfK+xjW3NXv7c0Wgm912jUoUCqGYDiVu/W5rYujtdqJovhmxs0GQzRKiu4Eybelr1KyjPlF4&#10;++oxUO/YFuuBWA+Ee0B4tEd3mM4bNj/o36UHDx/O2LoNH+Es+bMZfhD588mTYLW4phc53Jre/+AM&#10;CpoHH1BP8PkN9agjgBPrZ1MvrAOgTfocrb8LZ/cctJDdDDnoWoKfAloVYjF9th0abB802bHRmN3L&#10;lh+x0mdKi5jJat3zKUSsSKyFhG0fNBYaO9Jn2hBZbqzVBtKrZryye/lPR6DPFpKeEwWWSZ8pB4kT&#10;hZc2zGo1Nyt9liy+GNRaMmMVJeZtmKUCxtlQs4S1a48pBbElLyWbci2P9jvSZ9IL1smbR9cEIKxd&#10;srhPJu86qYPvyfjeB3vuxbQ64mgsrT3sp4C2WT+b+wjJzZ1bBdHy2Gs3ChxZAeA1frMGHrRWAYBj&#10;qO9Lga2BB63ZfWca3OizOkwGesac3W2X3egz6dOO+HsNh9HhfXZ/VR1/CTPwoLVth1JOeTsnGKLp&#10;bNbPZnY8Lj1k5hFsnQ2US1721ENW6ZGRvEQVG3h/kTWhubg/vxVqFC1/RhjOCcyfVSFOxrNnvTiy&#10;G30mowLQfvNnjkg3fA77ETSbh4Z0kS/1dqyRjEeO+p9FjjUKkPWF1455dTJ6UG8dcm1aP5unX4DV&#10;Bob1s5lR32NHTkUzPCklhPNq/Kq65tXw9jEZrtlmQc++kxnq4jLcM6DPZkRWzYzha9OA1zIHGQbQ&#10;fie/9X4i90axDeEaB+MmJBR54aXtGF/gB0JKWDNp9u3PEJdn0+tmd6jorlDRj0JK2kDUUP7C/uB+&#10;l4+t9rffVfOCOQhuKV0nkysqewEct/3pIc8nVasWbNiwaKvLSt5ycznspOm6+PjCLEFodnFxWXXE&#10;K+9vvbks1tjdutYY0K/2qBF1p0yqP3d241kzGo0ZVbfvM7XbP13t3nsqEjpY1AM94dfda4wakbBo&#10;fuNePWuSl4rwMSM0IpGZ331vz+y524YM29ixyxoI9ZjxSaDqF19OfuOt3QsWqcE6v8hffJkyafKW&#10;3s+sGzs+6Z33lPiaeM7ffX/4l9VHCcIBpzb9Q/gvH/JVOODz5vSPPt7H047v6hZrz5vv8QChZPg4&#10;FmRtWwdG2KJ9RkCtT59JL7msxtPWtv3G6FmqRgF95nQMQDueI7EPYz0Q64H/vh7QBQFZHtA5Nmg2&#10;XaQVK9MgyPb0V49RGW/6/MIFQvzvO3yxFsd6wL8HbL7Pvy+DPnToxKFDGb/8ElemTFj+bIYfTE8P&#10;EZOwfr1cBw6EEEHbdiwx6dz+/aEHHyhcsoQoeZ0BNE+ZYv1sZhf5ocejvwd9VhkjCzPdOtogm1kh&#10;B6OT+ZZAFuGbNvcPa1EnTp6TQFvem2BWMX22Pe7LUFNn9at0iFmI6eQqJfhqKt3os5nXl8fJPkoz&#10;VCRxI5ajueM5MJK20mfKKVtOALS/b6zZEnHeMJvBcChQdkKi24LXs37fF0JJJyxdnkroIdtxl/PZ&#10;A+640WfjKAjB9x8MSwNs2mc+xI4TCuB3MoZs1s9memXB4UkBbNbP1oq8ZYbRnMXMy1nnjaVsgQet&#10;lcJ/AdAePaYoiZPWVQphAbI36LEFHrRVbR4yxw63BR60puHY+cquFR+Jos8U4usv4UZ1Uw6djgBo&#10;0TvbnaAdrTCk2RhPuzXYwNbJ1oiF2ff0tJum2Dsjhwax7WU3VkH7/FBo9c+hCrZOBnvddmv5bdvT&#10;bQpxkqGALuwuu7YFHrQWi5+472yiI5aVdQMelfJttIeGVO1Lvd1A8FF1FnmNFNxqFPG+x9yJR2t1&#10;5k5yTL3lanVabSBxKfxWG0Rd6Zqo3fEuIXl1rIGi7zDhvH4rM6wM1zwPg1gSZdFnsoc15p69ZNYi&#10;8NqMIhtoFpxCbC3H/gsHDyUizgwtW36YBIKb6RmzRjPYIJ+8F2ognz/5hFq1G8hCXWoX+sxNIGhw&#10;y0j28Gkm0mmdpy/rjUImU6+9pgxrSnzXDElGerh8+fwJdQq3aFGiZcuS/FL36F4Tfo2p+sUWfs17&#10;NNRtWlfo1qVG/761Rw5PmDyx/pxZjWZNbzhmZELfPrXaP131vnsqPnBfmF+juSYZaSDdUO9SJfMB&#10;r7dsPYFKGhL93OKd4yYkEfaZv6HDN8Gp583f/upru956Z4/wa36JMAPpP3ADIaD/+rf9n//r4JKl&#10;Edn1UR9La27RSZvTAeU5oM9ULdrnffsyfAMPWntecpnG0+ZXvwt6ltpjCmjrAYq9j/VArAf+23tA&#10;G0B77Cja5BXjnley59C2rz5Zcf9N2eTJX3/+NmroK7LSuJYksmjZLGWGP9n28jDl2wGG/mxIs8St&#10;vI1tsR74X+0BM/ygjvlGtD7aVzF94fo1JeWEFH55ZKGzGX7whx8w38jNAtjChUPVq2e7NWG+gfy5&#10;QoXcdRPCILJgQQdJoGBcsX42d8FbjudNnylEaCkPwY59IvTZGnIwOpl3CaSXZke7f1iLQgbiG/1c&#10;MKtp+mxriQx+fOGvdIhjIbKYWmwQ3DYP+uzbmdYykbFbbTesX2kaAZtZbPRZPtdRfknKaO0zHyoC&#10;W0fLkpvsVutns1UqqJ1fMEbR7NyDgjjKGJcVqd678P4He6yOH9YOFMbnrSM29z2aPvPV0aNnfEN1&#10;RVs/m22g8ZUrF3Q7haKtn7MyQnLdaYsjZzHzcgl7AGhjjbndq9fMKwpotwZ702dyHfcE0NGBB60V&#10;CQ6TSFDRW1jubfFutqbBGdljksNN+ywleFtwRKiuXTdtnBunq1dzPbiGaDquSeNs1s9mm9lNCVBp&#10;27whMomZbnGEO74Zjx8/w3WUEVJXBAbQn4birVWzrh8v123b0mHQNhU/ybiE3W6n0YEHrcVCrr3v&#10;w25IV+69HnnZX3EkiO5Db+rtViPlHDnqNY3hUaOcuh5TIB55Lyj1VuTaEm/Tepnz3me1gdM8k+Bj&#10;b9TudpeQvL7U23F+SycvhTtaEsnN0FcqLoEHs5vpq5PQN6O6KrPTZz6ROTydvJLd1D7LMZLsCITv&#10;/LOaKKJP6iVkLSq6t234diReHGwvhi7mVeTP6lQ0svvO/Zjng3VeMGhwS9W893abp1nQcJGy+5g4&#10;39e2Eg8bxnUUbLTOLfG993bfYzjM8GPt++AX6eEIv25eAoSN50n3bopf89BFKBGeq/njzY03lGl9&#10;d4Uunao/07vW0MF1xo+tN31qwwXzGkOo+S/I+4nHq0C374/w64H9a02ZVG9Av1pVqhQ8ey4ToIw+&#10;+sOP9oKnR45K7Nx1TZ++6yHXUOxpM7bOX7gDxfS33x0+mHKKP8yviL9dqVKBLVvSWQhoHh3NN2if&#10;+S3bsUP1oXfgQWuBYjktr7L9juhZGnDs+NkzZ875LijR7JZYslgPxHog1gO/bw8E+0lzaevVY5T3&#10;s7hr1Fks4uaIZUdCu9BiJZrOSqPShcMKWsqr8XgXzKL55sNDxqdR6WvUDGW5gEw0TEBiW6wH/hd7&#10;wGoA/Tui5Jx1PQpoMpruz7yX8IOYb+TKFVeieGjLlsy6Cfb70ltvnTlwIPOG65XxrmyigIZkWZth&#10;tX62Nc+WUr71pc+kEfQMQoreX5M+ey8tDJeQvalmaW6mz7bqeBT2riXa9NlWgo5pg0mfpS5RMJp/&#10;YYTtHkHImz6bnWl9rHfs1WjbDWuycPw9vYW0jvT5wP5TvjTfPENs2mf5nOWQOgjbjT5Tgq+BrAd9&#10;lp70aICCv9kdP2z9nDu3v/+Go/ZZykFP5A0RlHA7yvrZbAMszA1/O1o/mxnTj5/FiTL6nJFPHDlL&#10;Vt70s257bYASB69ea0UA6Gg9lCRwDDxozXvCnX0LZbAFHozeQQbh0R8a/M4rLxdaxYpZ90xrCd70&#10;mZQeQQg96DMZ8ZaJ2Ivbtc9uommzYTS4RAkHYxwP0bTkPXniLIQiuot8M3IdFQyd/vlf2+MLDbC5&#10;P0Of589pymu0+YZURBc5Tkwax9R1MsPoIq8Ajx5YlrzelNNNxUxGD+rtXSOzTV6ydCcpsfSPNNVt&#10;7iR8Bma3fjaP4IWj3rbAg9ZzRhrsQcytgQetGYUKebMht7uEr8eOxx1GJ6+bJZEOvHbMG3Zw8vP9&#10;iKbP7Iim7JqUHqrtEsWVGYWkeff9LO3zhk1HZerFKoIukDfU9QkFYdki+mutpT/nE9ySumxdF2jV&#10;UdbuG+5VOuZR0bc+VhFJ3AiRTgcVXyt+/f4ell6pmM9Kf63VaRIeA0J92aUlb76p7J49J/G5jq+N&#10;cxZLHvPxd9WVJVFadOlU7ZneNYcOjh83JmH61PoL5jUaNaJO547VYNZEiq4TXyh3njjCbg8bvqn/&#10;gA2Tpmw5cODU0qWpixbvHD02qUu3tYOHbpr87Bamxv/29/3//iJl+U9p6KP37T/l6JjBkz+8G4cW&#10;38CD1j6U8YK8/u7oWRrmOISJPu6xT2I9EOuBWA/8V/SAHoCu8fhbNucN2yf8N0zFIt4aWQYakU+y&#10;0hBq8PEaUWWKxcZbvXuH67KlV9rn8JZjF5D/ikMSa2SsB/4f9wAAulSp/JddGt5FCT948GBIxR6M&#10;z5WahtutXf6M+QZ/aJ9N+bMxlrADaJv1s9mHrFxzfHrToc8qowDoKHzsFnIw+tiFS4hC2DTAw/TZ&#10;Vo5SQLtYcKhynEyfbSX4SmBs9Dl6RwoW8vq98KXPFBjRlTjLOUkgwudo2w1rY/QBtCN9pijiwuvY&#10;ETpqn6Ule/0ILGk86DPfAjQ9NE3e9Jnsx467apCF4TLwc7uNcC55OO1KLg/6zLeM9LCkdCufvI7W&#10;z2Z6xqWO++5m/Wxm5FJyI9dunMXMm37CNa+b9bOZF2LOe3m1bb71kh5rY0c4JZAl2grAWoVb1Yrf&#10;aeR1nKXwpc9Gm53lvd70mYy7d5+QCJm2zVeMTHrHdR5u8QOt5QPoow1SdDKePHku7di5jm+PrXt2&#10;fx800JZt4IAE1ij8vDIt2nyDVJxOvB5Pt68fl76NDjxoLZnzwW0diTeWZQLGI1qdh4qZ2t2ot3eN&#10;6laAB7SLXY8H7yajQDe3uZPowIPWLrpw1BsL5vstgQetlfqvNrAEHrRm9J4VIKXHXcKXep9PXpnf&#10;wgEj+nqUnfW2FTIDD1qzh+XefgD6XQDopSVt6wbC8W817Ds8VNtSJjTTbJVon8UM2trUa/PvPlT1&#10;pYbNw4JouRnqBJmUuT3rSgKB1zp5SaayZ3f6lgVDOpPWkl1JvyOxE/Rjb5j7vmaNMQPdSMnDw7Gj&#10;Awqo31f8ugT8Omf4m3plFvzqq0rhmuLLry3kusRNN5a5845yjzxcCTB9/31h37O77yrfoV3V4UPj&#10;581p2KNb9ZtvLMMTCPeWTZuOf/XVobfe2jNj5rYBAzf27L1+0JBNY8YmTZ22df4CpaSmDQiomUf8&#10;4cdUVNU/rUgDKG/bdgKobT6Z855P+JxvSfPpZyr0Io8xPI72fmb93HnbCZtctGhuXiX75s3pO5NP&#10;Mg3PJ9yp+BFxvMtFX3Qen1AC5VAaZVIy5VOLrUmOTyCBaokljvVArAdiPfAH6QE9AP0HaWysGbEe&#10;iPXAf3kPAKAJI1a/fljQR/jBKlWhXa7yZzHfKFcu12OPZXM8OHlSlWByYR4WbdbPZj85EmTwMaAT&#10;LYYviJQqrEo3A/juojqcN3yzm42EHVgPncBND9Nn23F2Uw0LY3U0fXY8Uzy8RIwOKRe9R6Jj5E+A&#10;gpAX26ZDn8kiariMUw4gjxJM4bP3SkkZEfk6SLjRZ/IeOnS6Rg1XlwDZNQ/6rHYhAw2jjxWJo/OG&#10;2W+MN9xESb70WU4qRwcPD+tns2qOgoeRhey7o/OGWQIwi/GY4wnmS5+NUwhDcwenBQ/rZ6kr46Qr&#10;yXXjLGYjOWSO6mkP62frweI9e23bZZH0WkOKOfYJvD76dNWhz5QmI1vbJaNDn8m1fUd6Cad+9tUF&#10;q3rPOlykfP72u8mXOdkXmDvO/aFkSevBVSso0tJOeTg4W89MmwWHr2ha8rKntpiimhlPnDyLRnJb&#10;qMT9GSusx441+9WrFvr4L3vcdhbNNenRtltz6dBnuXs4nie+LFgMQ9zyuplvhK8dF+rtDZHVaZ+R&#10;WcFJR+/Nu1XnGF3kCE18K3Wj3r5d5E29Ha2fbf3putoge+BBay6p1A0Ped8lvKn3eea1WVhY2+xr&#10;GGINPGjNGJZ7u69EIbEbNNeRbHtkF/bNb8e69UdrVC/UuFGx9u1qwBa//ubgzTeW4yurGfQ7oXf/&#10;k7FoZZ+BZuP1g0ya1s9mXrnuvH83JbHjKRoJU+k/4rbRZwrUDxcZbsCRM0uWHjbjRoTF1xpRLs2d&#10;ta6gkqcUfd8Ssw0yC77HMM3QjLdsuxJ5lti9J6Nbl+poqJFfNG1arIIRg5FX3t98UxmodGfE1H1q&#10;DhsaP2Fcwszp9SdNrNurZ40HHqh4zTWlEhIKY4f98V/2wZeXr0jjzRtv7n7+hWSAMgLqEaMS+/Xf&#10;gJ6aV97zCZ/zLWneeXcPamsQ8Hc/HF7x8xEo8Oq1R5Fam9mnTt86YeLmUWOShgzbNGDQRvxDevRa&#10;R1Hn80cJlENplEnJlE8t0qQXXkoeP3EzXn/btyumH9tiPRDrgVgP/D/oAf+fw5zsZLRiOielxPLE&#10;eiDWA//feiAtLb2EEUWQTcIPFi8W2rrVVf4s5htm7EGzO6wAWlihzfrZTBleTBchBQp0vrp7+fIj&#10;OvSZQoTYok2QAg2s6RVyMPqACXo2SwgX8n/snQd8FMX7xo8SQk0gIQSSQCqhIx1BRey9gCBiF+m9&#10;9957lY7YFRWwNxQVRRAEqSG9kN57T0j+z+x72Wy2zgZB/P3vPvkcx968M7Oz5Xa/8+zzGpk+S+uB&#10;LAL/zcqSq+2IsWqZPst6QiuiCqArxOAq9FlaCaFnGUmn1fniyxQeHE8crahiMMXKqQP6wmexsGFK&#10;t4rNlPzMAPUZAmwLQwcJVecNsQ9gkZRWSPWlr32mENSgpUkH/KWHZ7Xqp91JKarloc/UtA59CAjI&#10;0afPbAtqK6C1Eg9K10WQ88sBtI71sxiLVJzKDaf6sLZy6GCgoUqBdayfxUoILcFcQlota9dI60rl&#10;meRcIfrTSTwobcWqgK7atE7iQWks9kOpTpC+Invizhq20VSGGlWeKyo0xSzxl9YLTLaJwseZB3nT&#10;QMlGmAdbIwSPuYBDibE8amsqjHW0q1v7M0u7FZbK3CWoas5M/6RkZhuqNVA0GyFDyTqJB8W+Wc/D&#10;ikdqDNEq9VZP0q5hZ0FNq1JvQ4iMQBiPKg3fBYmons2IEKgyd4LlPI1qUW9Dcm1AvXXnTvSeNtA9&#10;0qlRLXLNc5a4IbFQ0Q5iHg6qhyoxQVVbIWZtwWJVHN4RYij3Rjik04MViXMRS2dgQ8NrfdV2RERe&#10;QkLRa6+0mjTRJyOj+MknW8Bg4chPybLV9LekwVcnxOIsLieWati6kj4jij/PpKq031y6yArtM/Xc&#10;KtzmkI2jsGj9LF4/mBJfUw3IECjmTEbiRyw0BaCl1yG0m/HkW5ZtPmEmOxGJB7G9MAI8Ug/WT/ua&#10;rs3qtPZr0KO7I+QdQcG5Tz3pCleQRx52efJJ16FD3YYN85gwwWv2bN/ly/w3b2qHP3zAf7EQX6EA&#10;it1zj3WfAeCeM9tn+dLW8AwZO6bV1Mles2f5LFzghyWrV/pvWNcWyHv7tvbX+YdKUBUqRLWoHE2g&#10;ITQ37DWPoc+1mDLZ6647mtzeu/HgZ1w9W1U6nqse1LaFthGwjYBtBP4rI6AHoCNtL9sI2Ebg/8cI&#10;3LQTVnx8ereu1sckkX6wRQs9+bOq+QZ1taCA3dxCv4Z3HetnfEsAmhTEVtDZw/GVl9w5r2gJHNMd&#10;JtFn/ZSDypG01iB0FS9O02dpPWiXWpcuNDR9lvXECj4U+mUSg4NiN3KoLQI28n2WebgW5MsTs1Cv&#10;OOkzChN6lrJ4GhCtfIOqu6Vh/j02wl9o0mfUCVVOPd0EgBAv9+7ZWGcPAc3RSm7JQ5/RBwAs1cmA&#10;gIBc2NB07GBwpyHYaFT5+eakz2wrMACt8tOPnkNrc/qvLNx8GuLvRg1V+LhO4kHpplQ6LehbP4ux&#10;KmutSFSldSorLJDDa4GzGLglUG3FJQJKK6rEo/z0mc4eBCDEl37iQWnJYoEFS5vWTzwojcXElQxA&#10;C4/kp6t6Ssg2EP4Lva10IaemmCmgnaQ+zuWXWOJBkFz1xINiEzimSkrLMjOtvw78EBk1MADtWgmg&#10;OXk3raNdA/utlt4AVa9ZzmEJWT/jw6/HUiF/1tqdCEBLT2X6iQfFesi1Qzm2+pYUFK467YTlhlhW&#10;lXrzQGRUHh1TIIOYPKwcgRVzJ1Xk3pyNqlJvHnJNJFf5sIKO9bO4abSIuZb1syxQXeuNJH7Vot5s&#10;s15HrL4hPirXIfXKxIPSo8Aq9y7VVPEjHKYfquC7tpFxh/5sIrHv9IySoOAcdAMK6JHDPa9cYTNq&#10;PXs0lnYSCUUPWDqG59d7+1NmwkAvQyNmYcdW90SiGURD2bjWUVzhuG2QeoFtccw9V50z4EwXie4p&#10;6TMWVhiPcKnNROtnOb/Wzv0rO0PKrkOsvttG+ZZllYj0GddgZD3noG35JYsV/4uruF49G7fxb4B1&#10;gbX0Qw82vfOOJt27ObZt06ClR108pgO0jT98wH+xEF+hAIpBXk0P4fm3rv/QAxTFlvj61kdJAG6E&#10;wAAEq2Y4GaPVN+lyVIKqUCGqReVoAg2hOTSKJcePZ+CMNmeWN/YKTgcYnkZtZWwjYBsB2wj8uyNQ&#10;Y/78+TExMeXCq6ysLCoqqk2bNsf9jp8ee/rf7ZmtddsI2Ebg3xqBpKQk5AqFPhmvcpX0V9Xv1/PP&#10;f1LH7oqfH6t0z96aTz1luRJQw9+fqSQiI8sffKCSauXnW97/sDQ4+NqkiY2k7s/UdmRk6YFPil4Y&#10;6uHubg9k9vJLmo63J05kHvgk8cknmvXu5chpuyFdPWTrPvCxNZzoMye5Fiux1vB4s969HcHKsZxT&#10;fC3WEBiUt2Nn9KuvuOGSFAtJ+IwPoMb8nQmPyN+yJXr0aA+kiKGaCcer1kP3SbItHxtbuGZd5OhR&#10;Ldu3s9qhmKLPqPDvv7PfeifuuSEs1Yy1A58nA3UPNDOqcOuDBcrC+b7KvVDQwrMKtbTPFLJpSxSS&#10;4XTvrk7E8MQlBPLDXvXQ2cuRsX3cmFb0QKjshRWEeaI+QcbN/5RpV5Yt9W/qXCXlGo/5BjX3/Q8p&#10;UVH5o0d50n/56TMKAxN//kXivDl+0p6T7UYvo55TyLQZV5D4XibG5DHfoPBJUy6vXtlOFFUZWj+L&#10;/fzu++TIqPzxY73FJfvevAqnUZAInY1FXx37Le3s2cypUyrXeu+bUX1ud+KJjY4uWLIsaPIkXyps&#10;ij6j/LffJUVE5o0f62PdWBzWz+LqREfnL14aNEXStKH1sxg7bPjfb+3rJv7Xyg2fVRc2SgcwMbFw&#10;zvwrc2e1ad3aeq6owMHGseMmXNi+7bYqjX4SN+RZDy0lplgyJbVo5uzLs2e2aePPGt2zLwqZrAyx&#10;NYWPHntuw7pOlG4LMm0oKEcO9zLcJVDgs8/j8Tg/3vH5G8sHQ2oOeX6YX7t2jVavCYGscuf22+DF&#10;oVpPaGjuytUhY0Z59+rJCnCab6AkbdA5s/yrjK12Kj9p66f/ykCCtbmz/aULgWUxqQAvAp31xdjO&#10;mh2wbEk7d3er9RAnREad2PNhU962beWU2F62aZw66YroEZiYVDh33pXqremGTWEY2LvurJSvcnY4&#10;Pb14+szLixa0bdWq0mSJDlh9s3V0mMXOClhcNRbkGn6++sOLwBmzAlYsb99cMguCChGLXXHE69az&#10;tOoGwizR5KmXrid2+dK2zZtXycCJdqFBHm7U7pRpl7ViR7yuuTvhx2vcpIub1ndQpgEg6bQWfabV&#10;Hz7qwhtbOql6MvA8y/L6yPOQdX/9TdKKZe3o4ufIj8kLFgVJx9bDkr3CcnSXpcdJS0ss/+vP/vQt&#10;ZghGjTm/e2cXVf8uHfqMWGymSVMu7t/bVeco2/vmVZyyVH9QWPjUSzu3d9axDrPuLcPkewscw2bM&#10;Dtiwrr1O3gV2CoJk+GD8IKD/qs9OwVB4waLgVSvbOlVxRlJZDyV9RqGYmIJlK8OWLPKX7duq46C8&#10;DgkLz1u3IWLebN+WLdXT4SrrkdJnfBsamrdxc+TcOb4e7rw1IApXcX/9lfXqKywpJZwxtr/RQWfD&#10;Sb8SBASJSN4LI44Fc30Nvdo4qzVbjPqPK/CePaw0HObU77yXHBo6xWxVKC/eyiGPlqurazVqsIXY&#10;RsA2ArYR+GdHgGtS9J9t0labbQRsI/D/dgRSU/MdHBjYRPpBz1aW8HB192fQ5yM/Xut6W53eveoo&#10;6TPCi4rLS4rLY+MKtayfxRGGBzS0dXGxhdWgz6gkP78M4WioevSZ1ZBXUYMZ02dr/wUpstSCg+gz&#10;v+mzOA70CLbUSwQDQvXgjkVU5qhqn6kSMtAQH9o1S58RS4p1DAjeefINqh4m2KCqVow0Mr16Ob72&#10;ioG8HXJ4B40Hk1HJmTNZgwY21z9C4eqrqoDGbQMG0Fi/bJXVVxGR8dNn9A0SP6nk89DhBLBjfdmy&#10;uEZKBxKizxA+G/bcuicoTGz56TPbDarK8A2tn8WeY61bSKA/TwLAyvNAVf9cHutnybFDT1FYFdCG&#10;ykTZziN023rzTJDFkIXJDltqmiESM7EIAXmkqvjpM+1d0nMFP31mR3fBtYwqKmYu+ozAHOEJj8zM&#10;Yrzz5A8Uhwgt4tQEzkKrybLMDWbcgeeVkFhYu1alLNGhrADge8q0S6DPCP/go1jSNStfdCIlZTE/&#10;fUZh2XkYSwz1y2LrsDeRP/fAYYXBdl2F/xJ/o1CXO0sSvvHIkKnDxVV/cUytKRp1kTTKSZ9Zo4on&#10;BjjpsxCr8qADyyZntDtRIK2v+KJd0dAg3mrvcz2xQutV2tVIPCgtZm1XEauaeFAaSDrxkqqBdBQY&#10;0me6AND0G9H1DGG7MZmACc8QiFPv3bo2lh2eOy1fO1kKiD5Dfo6tQAUoXNV1RNg54/v0dtKaJ6Pp&#10;Utkvl7Rd/R8jQ6ms8GxKBhIPytYF/yVmrS8e16LPQriQPrHyEk/ZAluiSp+x3JT+GqkLZY9PWdNO&#10;1jGQfot9ktFnLKctwq+0QGFUcvqvzIEDGGmFXgFJCNXXWbGU6PPAAc1btayL+XWXZryBnPXzFMM1&#10;5NvvxEFVg4vzV192ExOiVM9Hm6dFWxnbCNhGwDYCN38EbAD65o+5rUXbCPz/HYG0tHxHQXiK9ION&#10;m1gyMtTdnw9/VuruZpeQWDbomfqqg1VUBIFVyZdfJZeVlZ/9OxvS2rDw/OTkYtze4w8f8F8s/OXX&#10;dOhHIiIKvvw6peya5dTpLOiRkVcEvhNQBEPSm5ZWYrU2LriGz1iC5fgWZVDyx5/SkA4bS4SGLKdO&#10;CeF/ZwOeUnhSUjHoMG6o8IcP+K+1hiu5KMZq+DEtNa0Y+ayphsTEYvQ2LMzaVc79ADVjpWAZLNpu&#10;iCpmzhpQrMJLpNKKBCkHTdVjRScVZib8zhtiJ0UWz5lvUHXt2HPoivsZos8QPusnMKQKlRYQtFwQ&#10;UCcNGmhNvK4ztsiG17Ch3AMa4RCtiOaJOuElCgNZU/SZVkF0V5CmDOLZH2RGFiJ95uTXIBe0t4tt&#10;maLP5CSD+20K57F+FhtCz8UkdXTHDrUdzyqjDKCqqBNELI/1s1gz5htozPFuinpTDcCUtLHM0mfJ&#10;YXvNLH0mCozTF7XLng3n0D5Th+lIJ1qEl2HiQcmewBrNSGeNCoFx+v4D0m2XLexRsOAwC5GhP0Ug&#10;kHEFKDdWW4vtwmfj00Nx9N9fLN49LewzXDimTPaDhBZACuJiIGklhqbBgZ+GKfpcuUErxpaf5yI2&#10;N79UasfMj2Vl1NtUozmMBVsf9UCLhtbP4tjK9iJTjcqoNz8ut1LvCp7LT5/RbWUsdmDQZ0PxPgVW&#10;z6Lneux9KmIrwTePiJg2kGqsjvWzuFkrDPHlFhyfHkrAwyj6Y1UqYGtVrxJDzxAEErnGDLSzs7qx&#10;Nb7tY4mJtDSZYv8kdbile73vj1jtoelKT7V1zp1TFZ2jTnZc6E426DhuUzhLF1nV+lkccELPOjbK&#10;OvQZgcSvKZOh1kuLPrNwwXyDh18r6TMC+fk1CivpMxY6mLTgoEspmEcTs466WtChPa91Mlw7egre&#10;a+4ebMK4gZDv+qa9tNAzdcCUDfdN67OtIdsI2EbANgLVGwEbgK7euNmibCNgG4HqjEBaWgGFBQbW&#10;KMi3NGxQo7GjJSKivI1/5bno6tXynNzyc+dLevWs06CBunSCkhDiWvPEyczPPkt++534rVujl6+I&#10;mDEzBH/4gP9iIdwz9r3JmIJQMuNzJMI+kPDmW7Hbd0Zv3By1am3EQuTCnhU8buIVvOMzlmA5vkUZ&#10;yBBWr434/Et294Jw0GQW/lFF+KaoVWsili4Pmz03ZNKUQPzhA/6LhRs3WWtAYTzHt+/NWGsHTmTg&#10;yhg2u5u2Ri1ZHjZ1RtDkaYFzF4QsXxmORnftiUb9R35MhQIXF82AVviDfOPMX1kZGSXg3fMWhO7c&#10;FVuvHm8+FtnmIRds1EnOG2T6THpnemlpn2k5/sjBGbd/1dA+IxB8v/RaObH4Fi3sX32Z14ZbsSJy&#10;GaBInzllMvkFZWQsKH3x02cisLm5VRKmCdqZJEP3ZGqR0tmJyRjN0mfEIlVgu7bMqYDck5Funv9o&#10;lJpom6XPaCVHWHFgKbFFnsSDYuGsbMYo0W2x8/wQGbTa25vZv/BzFrHd3LxKCsxp/SzGEnrGuHGq&#10;GmXb4nJAdvv2zLuDM/GgNJxAZ2JiEWfiQTGWKDAAtFn6jCipvJcn8WDlxhUSpRL7rsh2aGD9LMbm&#10;5JTgiIiMzOdMPCgGpqcVIxBO02YDUQMSmon1BFmaDrQE1qtZ9tSTLSiloZtbXVh5wG5CiaFxIgVg&#10;hTcLJ6Os3JeEDUqSZFM8F+Vlqfn4saw0D4GpRsHsQFdJR8/Pu2llrY1Wa02l1JsTDlKjVuotPqzw&#10;aRxsdgwJckVslQcdDK2fxW1K6JmmqWigeBIPUmFVYs5DvStjKyYzTJ0VK55ysP6KkX5ZK/GguKas&#10;UZJ7C0pz8cU5LUe6aaqhWuFlmPqNjy9s26YSKf59LlOsCuYboy1nDtvfllu34eBn2GMQmF5KTi6i&#10;Xcg6TyDM/kpfwhGRoa9zp51ZFV7zHBcVjtsqfnb69BmNEnoWpwNlncd/8furk7XY2Hcb3h2HEgZp&#10;JH4g9GyQuRHMV6F9pn5y8muUVKXP1kr4EjBSJVL6jCWZWSW4ZlYOmnIJ+C8WigoGSll5c1766Jn6&#10;ABpeuxbXitycPttasY2AbQRsI3A9I2A7nV3P6NlibSNgGwETI5CbW5yfD4Ebo8+JiZa4+Bp9bq+Z&#10;mcUcyjw9recimG+cO1/Wo5t948Y1vb1VEp1Re/n55U2da78+zH3I4OYvv+w2YXzLeXO916xujT98&#10;wH+xEIz1nv7WLFKvvdpi4ECXZwc3e+Xl5qNGuE2c4DF7pufSxd7r1vjhDx/wXyzEVyiAYo8/5ozy&#10;vXs5DBzgAptphD9TNXzGtFZz53guW+Kzfq0f/vAB/8VCaSUTx3v07etI6VNee9Vt8CDXF59vPnqU&#10;+4zpCPTdvNF/4XyfkSPcn3qqaZ/bHXy869Wsybje7/B6ezdu/qLQGbOD122I3L03ZufuGFprKKAh&#10;yp4wMRBo+7vvUn/7LePChRzQ6iyB++i/iJhAoC1YkZgwjxarBcLGLVxcXBGP9pnR86sFgOlHjqR+&#10;8mninHkhc+aGrN8QidpwkwCBOSztgKSNeq3yPWqWug+bpc+oUfkgLT99RjihZ2j0xM6Zos+IIjMT&#10;8ZYS9hc6N5CqQ5ScIihbtW/8dAaWaYEFr9Jq0GdE5QkrLiqgORMPSseK9TyrhN/6WYyFzYKPN3sk&#10;gkcuJxsBGEB3IAp80IQslyrBDgO6hGxs/FxJ2jq5Q/AnHpTGglSi6air+Vho6LorDQQFxvEOg2NT&#10;2mfr+pK8N4/Je005WtDsAibMKgL1jNRlGwh7Y0ho7um/0vlF01RDWnoxAsGIzQZK6TPqGWwJeNly&#10;oaCsJiTPs+cGAC7DcBkSacyW4TF/7AM7d0UuXhJEYB2Dw3p7JgN4mpNvWsdWALLQMvNwK9kQFRZd&#10;a1LhHWQKy9KpBvuS2UZJXZ4mTmNwyIHFPlOj1VhTGfXm11yjOWnSYJ7Eg9IRlj/oUF7OYxDPGpU8&#10;ISGcYQwSD0obJXhdPXsfK/gWppbxMnVWlD7PVBHLtScTuaZwegkPlGQMfsZ4ElRVPc3/LAvIdWhY&#10;XmZmqWiqALi8bTu7qMAL9Pmo5R03+6K0Rk1fHtkaiQppuZdn/UOfMZN36jOs26TjLxwRxp5I1HP6&#10;4VaEG9uLa+XGNKTPbN8g3xIFtaduXL7MVrNjR02RL/FrLeMRHe0z1U/oWV9+q+MAxsOvUb8Ofc7O&#10;KsXDf7JhV/2vkj6jGJ5KJAiu/xIeX7O6dqAkLPucnDRV9kaVmfieBz1TdQ0a1KptxzUOJpq3FbWN&#10;gG0EbCPwL42A8Xn5X+qYrVnbCNhG4H9tBJKSmNwsPr7Gn6fYqvW/u1bjxjVk8ufffi9za2GXlFTW&#10;7y6VDG80Inl55VcCS1LTSnGN2L9/k25dGyFtNO5JwCWZcZtLHfwXC/FVp44N2wkZ8/DM5v33OfXt&#10;49i1SyMsAe1t3rwOBLN4PhF/+ID/YiG+QgEU69XLAXYZ06a1cnCoBYKsDAeVbuZSp1GjWnD3wx8+&#10;4L9YKFbSsWODEyez0PTIke4+PvVQwz33NIGtG9Jtu7vZozy+wjs+YwmW49tHHnZ+8omm48d5zJ3j&#10;tWaV35xZXsNedRs4sBkh7IkTWu3Z1X7n9nZTJnu6taiDeyFcvP54NA12FitXR4BKz5oTsnRZ+PqN&#10;UTt3xXzxZfLPv6QHBeUBFOIPH/LzrkFG/dXXKcgqefFSLlxEEhKKSBaNGzLxj0ZYqoymr/AC+Q2P&#10;KICE+dFHXKRa48SkInDwn35Kg3/F5i1R6MP0GcELF4WhY6DMUEx7e9Vbubz1M89Y8zeuWNb6iceb&#10;wlYb2Wlmzw3++JMEUzCa2R9XePNVgz7Tk/5SZG+KPiMWWlr2XqGANkufEQsZF94JOgQE5GIGhtN8&#10;mbYOEvEBeSAPoZbsSP/EAVUsMgIBYZPvM6fzhlgnrX5ODnvHusNskQc9iOFk9YvURvzWzxRL3h0R&#10;kfmcajvZIBAxN2X9LNYA7TOSzoWE5HIqE6VNI/0gNta33ybCMITfm7hytPNL0TQOMbOx8LJgWPa0&#10;aSxLRzo0xQDugqbY2IJA7C22EQLDwnM/5ks8WLFlSyASxyDjv8C7f/+d+c23iSC/yLkHzApMDMwE&#10;4Itv8Y7PWILl+BZlUPKqQOerEfjb76nSLTXPct8mPMFf8cKAu7vV/fqbxJdfOTt67Pn33o/560xG&#10;vfq1Nm8JGzPuQqYw54duEHPnfwHIAoTFCNJpfitwqj8oCE8AsAkYUypmlCfBNbIC8oumqUUC0NiR&#10;zAZSo9Vb0+un3uLDCkO4LXpYh4UTMs5vVkcFI+tncaNTYPUseq7H3odiyVnC7FmRiGQ1Yq3UWyK7&#10;NrR+FgeKAK4MXjP3CaTO08jKID2yiH1HRubRczA4FSAnId7x2dlSMNPyR7S9ywanh5982v2775JE&#10;lTRE0DhLoAxNTsicUnjoM6JI8a0Gr7mO4grHbblLuI7zhrjiFb4laurp7NJTpzMgXtY5/xC/LhHc&#10;S5QvXEIgZ7LONQChZzF3iLIGfQcwHn6tQ5/RHA7G+vWNSYUqfaadDehWZ3zwlXAJx6yfxcva+IQi&#10;f39rqm392Gp/y4+eqQmshV1t43Godn9sgbYRsI2AbQRu5gjU6tevX3a2NctKeXl5ZmZm06ZNo52i&#10;R/QccTP7YWvLNgK2Ebh1RiAvL8/Z2XnJEtajxYv/sX4FBaV+8MElWCYHBdVo7VfjoQdrwW0jLd3S&#10;vZv1AhH/jYuzODSqiYvlXr3UAXRGJtBbkatr7dzcGrf3dtRJro3LSnhAAygnJRZ37+5gIg13TumX&#10;X6Y++WRTkN/EpOIrV/K6dGnEH86uaIUaundzuO9ep4jIAphQm60BlcBluF79mmfP5vS/uwm60alT&#10;I1B1LG/cuLanZ702/vWxUn1ud+x3VxO08vDDTXt0d8BFM9g0uPa1awwRwp/khx/SYHnxwYcJyGpC&#10;l+OQ7gYF5505m/37cWZy/dPP6SdOZMK8+PyFHCDpqMgCZmydy4yta9euifeU1OLomMKQkHwgS3y4&#10;vXdjGBqe/BOQKOXb71Phf3LxUg6eiq3foBYukdv4N+jTx/Hxx1wee9Tl7n5NULht2wZubvbYFmgR&#10;gnRgfT+/+rff3rhDh4b33efcpYsDbkqhqsYNwE9H06CJhr6pQYPaOpqXM2ezsPpgQ9WgzxgBrA5W&#10;vGtXB2dB4WKWPiMkIb7w1OnMTh0bNW/O1ovfeUM8kDCMf5/LwjRJMxf7n35OHfSMm9TaVf94Az4+&#10;dz77y6+SkB2+TZuG6EBCYlFKSnF6Rgn2OtwowhW9Vq0aeMeGhgE6vHFxN4UWMf0QGAihaOb3PyS7&#10;tagL5VQ16DP6dvVqAToPJXKzZvYHDycM1nCu1FoLZrB+PsvevhaUWQ8/bCIhe1h43rHfUmvWqgEw&#10;CmChb2opax3Y+sejKdfKyqOj8wGRDWMxquAasbEFaDTgSg4+X40uaN++EQ6f+IRC/JeNdlYJOBdE&#10;eZitwW02oC2gJLSi+BZlQEURe+VKTmBgDgY8JDSvXdtGgJXYeZJTirBdsrMRXgquUcOCOTAKL7GG&#10;xxdejc4PC8sLCMzGlo2+mg8Xy8LiMmks+BE85TEaWCmw9bS0YuiscRiKgdgr/vorA51p6VEvIakQ&#10;9aB19B+Pm2Dw9fexgCvZhw7H43AeP9aHBwyJtV2+kn3wUDxOGoMGuXu2ktv3g3Zhb4yKgsl+DtAt&#10;np0Hujp4KO6rrxN//TX1y68TqB5ot8H6L1zIOnMmA86qwMQ/HU3+9rukL75MwDs+YwmW41uUwb70&#10;/Q9J1xlI4dkW+x8sfuK6YFRj4gpBwynTIL1w9GFfwjiLmc0iIvIx+NgnMdOADQQ5dm5OKZEyzIai&#10;EuDUhIRCaNhDQ3Jpg6LDOMWZHVtUiI3ywvMtzaqYEYh2z7ODriZO3Y88YuKgCwyCJj0D+ycOGVOB&#10;1Cg6DNslmCG0UuwMOnsgxgqzNS4u9qdPZ8CG21QsjppTf2XAKR7HnVm+jwMW02mIxf5paqoJgRcu&#10;Zvv5NcQp8YcjyTxnGHH1caLAwxnXFevbgLX7Y4qps2L01YKzf2f6CbFHWKzxWZH6zHb+UxldbnPE&#10;TzAZd8BDifMsgUuIP06k9+jemCxuTHmGoDzCD3+WgPPDzOnsOJ055wp+BKlXoM9HLH4bat7x8nC/&#10;K8m1fv41FRsRy++/zwUHLD74t26IU9+Zs5k9ezSh/L2c2meqH0cxprv63N7E2dmamM7UYQih8dGf&#10;U25HuFNlOA99RtP4lfnxp5R+dznL8h7rWz+LO1hhQRm2b7+7nJRpk8GO4+IKH3rQRedgxBXFdz+k&#10;3H9vU+ljZ2J59OGnn1JxIaF1AQNxxtffJN9/X1OtNIz69BkNRUYVxMUX9u3TRKeTWvQZIbjYa926&#10;Pi54dMI/OpAA6+eWgu8zvS5dzKljV/MGMWig52+/TYmLL+rZw+HB+52hXNHpm/gVTsJHf8keMaIH&#10;T2FZGfFWDlfYDRsy6zbbyzYCthGwjcC/OwI15s+fHxMTA/SMF+5co6Ki2rRpc9zv+Omxp//dntla&#10;t42AbQT+rRFISkry9/fH9TpeEMz+U6/PPgsaOPBjqm30qNpg0D8cKWvbpib5b8B848iP19q2qRMS&#10;eu3xx+qpuj+DPm/ZmuvqWuvpp+q/+27+mNGeXQUmq/p67/2Ebt0agnh+9VUqPDQ6d+a68CJ2TPQZ&#10;1Z47n/Puu4kvv9wcIJtzHCpqcKEaoIP+9NOkl19uwV8DNRQYmHf275ynn3Q5/Vf2V9+kPDvYtW+f&#10;xpx9EIsB6Z47lwNYfCWQ3aoNf90dT5TDAbkx/hrb4QO0wBBLgp3hA2514NIImw58wB+0YERS4LwB&#10;7TOk5aAnHu51773XCUzZpWkd1+Z1yMxB/4XbA/L9QBLIL79Kee655nf0VVkRdBVkHDD6/Hk2J9q1&#10;i4O7e104HcsyDo2bcOWNre2qR5+FUc3dtiN62Kvu3bs7VoM+owYQ8Df3xzw/1K1zp0bVoM+o4ffj&#10;6fvfirmjbxMARNBnHf0RtgJ4ZUpycVo6JP/Fx4+ngyGCd9CAAx+o3hbqbA6sckxsAZQ+kC2D/iMv&#10;X4vmxltQWiE6/6bQeWBus/QZ/A7wYuXqUKzywAFuLVviMK8FKFavbk0guQYNazWoXxtL2O6XX5qX&#10;i52wtKCwDNJCLIER7c5dUSAdzwxoIQTWhktj3XoMjWG6AlE0aQFciMJ4B6LFvTegJyrBrMOOnZGI&#10;fW6I++29mrRsydhoTEw+7mwxTwNejDJCFHunfV58YcBDw5g7ZKuW9Rw4ZHpVYgutsVjYunVD/mkG&#10;lIe8Edpnqu16YkFe7AUVm/iCkIqNOfuzfmjRvC7OBphU8PFpAH3xufNZ+9+6etddzrAgoNkgzBZA&#10;CieMs3VySBjnUmGcyyCyo//i/PDGjgg0tGlDZ5xbgoJzQfwxEYI/Mg1v1LA2OAj+MJhOTnW8vawt&#10;BgblbNoSDqYzbow3yKN1r6jHNmtD7BjsT9gr8kpzhS2FXYL2Cvw8bd5ancCUlKLtO60P70sHZ5Hl&#10;1zct3WItDsCITz3RvFbtGq7NGJhISi68VloOCAVshH5SyNLF7R56sBl26bj4Avh0Q1yJZ0qw42FA&#10;sO8pbVvZviRs0yHPetzTvymwSAtdMiLtGGYsJk+9NOw1T6BV+H6Y8mM5/kfalGmXsP8PGujWslW9&#10;hvVrQ8qNbcqGtyEbW4wwHQLYUmx4sQr51yDWxgbdviNCGVi5MwjqQjxeI90ZpLH4dtxYH/x2UKNs&#10;6wuN4o8SlClfGOS9+6K6dHFs7Gg3YriXahmthd98lwibFOy3Uyb5chpoiFV9813S4qVBd97hvGhB&#10;G06iSrGYF/ngo9i77nSGR6spco1YTKrt2Xf1umLvcMLvCKeIWFzZY7+l7X0z6q47nHEa57F+FgMx&#10;IbFrb9RLL3h0uc3BFH1GDZBpb9kWOXqEF3ifWfpM4cNHnseHjz7oAef3cRMvir2aYDm9zdIL/121&#10;ogPOeNEx+avXhGC6SyzQ/+6m2JewcPQor149m5iiz6gEh+2qNSHSnWrvm1dv741n7Jitk+ELfj6L&#10;lwVNmugtlmfhvbjC8fjLvAWBC+a1xq+e2BAnfUZ5THbOnhs4f66fNBzLDc03qC1MoU2bGbhqRVun&#10;JnJLCh4HMPw6TJoasG51m0bCxbDsZUifUf7oz2nBwbljRrfSGmQd+oyQlavDn3xSLzc1cDDkF6++&#10;whzDxdeevTGennUfeqCp4ZY1VYD0CrijAnrmSZctrRy/sCtWJ/7xR3WkgeKtXEhIiKuriQlIU2tn&#10;K2wbAdsI2EaAfwRsAJp/rGwlbSPw/2UEbhCA3r379LRpP+JOFegZABp65+CQ8gcfsF6Yfv9DmVOT&#10;2snJZT161FF1fyb6DCo+ZYrj1aul335bOGWyNzlsKF+gt3+dyXrxheZnzmR/+FHS+PEevj6Vl++a&#10;17JV6TOKoZ49e+NHjnDTakh+SW2twUqf8a2AsBPg9cxZA0IIYWNNn3qSmV1AyPzxp0mvvOSmQ9t1&#10;1yilZw/H7Jxr+9+KnTvbG/Jhzv0Yl7wAECmpJTB1hd90t64OwMejR7eE8JyzBrYuFfQZK/LHiUyk&#10;hYQddrduBrdtShjt41Mfa4G7kbffjXv8URdwyWcGWD09+DuDkoDg77wXh9gePRzhGTJoYAvO1IVi&#10;KyCwH34Uf9+9zhhSPL5qyj2DKoF7xopVYTIKDMlqYiLUtcUw94DJBsYNklgUBoVBScBBKAFxxwvY&#10;gXt43D+PHQ1UVwfEFlgQPAgcFjAaTBb/xR8lsQR+BfNiKLawjCFCOM9mlmzexhChCK9BJ9GEo4Od&#10;l1c9BEIY7tKsDqTZWg+uovPLV4ZirSeO99GxngQfxK1vekYx3pkONKPk9+Npgj9DBT33a1DXSIor&#10;jjncb6FtpP+29mtoCrurxoJ+OjWpA7CLEQMXa9K4DggsxgHvaEKYkoEYvyQjsxhTMus3hmDAJ4z3&#10;FYZFALJg3+B3CiALwxnGHwusQBZ4dMOmUBY7zhdclT3TIJBf/ViEYx8AId22PRydGT+O2q0lAHe9&#10;2EK0a8Wy5Rs3h6FdyGzRLvafRo3sMB+GvKMOjQThf04JvFBwnkHqP+xpYO4gj5AHYjm2ESwXUKZV&#10;q3rYK/gPLuxpFMi2UeuGID6YnXJwsINREhttpzo6aZ1guwyjn19/S5062bd7t8acjVK2Nze3eh8e&#10;iB32aqv77tWT8snqBMzavCUc788MdMOeSQ/y4/WV5UO8P2F5Hu89ezRGQsKuXVl/rlzJhowdLWLu&#10;BPCICp86cbdOVzEg2PPZUGOchdHGJAomQtjYSiYzmjSxw+7X2q8BGA30ldjWUGhiN5PVDJeSVatD&#10;evRoDCKvg2Wx+2HXtU4rZpZgX8L0CUap4thpYC94wvK8sCfQ1AvboH6Y6+INRHlx2kYnFunRcAag&#10;cxfe7evURN8wH4YDBCD4eqm3MJMB2G094nBuxDQGzo0iMcfpMa8U0zw0mYHZVhxxnx6KBwsW5l14&#10;A9ncmDCZwebGBrphy2I70rFGB53+yQrnc6wsWpxsnphT7J13OC2cb46YY6MgdsmyYNbuRHOkHsT8&#10;nfdjHrzfBfszfv44CSztRX+dydy99+rLL7a8u5/zvjev9uYGuNbwvzLHT2LQeehzHhAU0zEL6/ZP&#10;LR2k+zM0zs8P9cDkIqYxxLkiFNi/r9umzWGvvNTy7rub7t0HfGxiFgdPbGzaEjZ6JIPXqArnDUw7&#10;jXjdk+c4QhnGr9eGjhrhCfJeGT6MKxxPV2BLzZzu6+dnvdblp89oC0/GLFgUPGOajxiOhZz0GSXx&#10;wz17btCSRf4yqQEPfUY4Tn3TZwWuXO6v5Ndsi7wd26uHY4cOetoOCKhhYPL0U+rYVJ8+o4kly8Je&#10;eN4NT5upbiml+QYV2/bGVehF7rxDT3bNuenFYkS64bZnFj1TDbgU37k7/edfhpltF+VtALoag2YL&#10;sY2AbQRu6AjYAPQNHV5b5bYR+E+OwA0C0FMmf3Ph4pWzZ/OfHyqXPwNGn79Q7taidk5u+WOPqhBS&#10;+D6//W5eQEDJlMmObdvaBQaVfHa4YPYsX9grK4cYl5UwQX7yCReYUQQH5+/eEzd7lqerq8GTbjLt&#10;M1ULA41t22InT2oJQYThtpRpn6m8gLDjJkxoCXtowxpQgCqBn0b7CrYOCfPb78WPGuHBj7CpIaGq&#10;lAFPM1ALpLt4adjWzW15+iAtIwxmysCnXfHM4PYd0WPHtISrBmclUvqMEOQefOvt+DGjPdq351Kj&#10;UysEo6OjC2EVgjWCQBurgxuS1n71wW5wY9OkSW1QBs4uwejjo48TmPq4pqUa9Bmt/HAkBb7VILBo&#10;fdhrLfXbZWgP8kBBzIsPJNuEEHj33mgEyigwgWZoA/GgrkszezynrKTA+96MhkX3sWOpuMd+1IyF&#10;BZrD3fiS5cF4CHrSRB8fb/bwNT0KDaUYbubhJAB5aWREPrwaRPZNYBoMEe/Qq4KM42Hz9RsYwsZz&#10;0Ld1doApbWRkPpbDOwXaaqZ1zWGKVxTAioDFMLlrq/owZOhzuxMcdQmMWoFsBeUBbiNpJCkxMVCC&#10;ErNUyoaIxk4c74dug8GRhBN/IEr4ryh/xipAj8kknKTiFFyDt74RJnTYv41/I8hOgSw59xaMw0cH&#10;Ytzc677/QfTwYd4P3N+MM5CK7doTAa76y7GUF59v9fhjzU3FXryUtXFTGN6XLm7/2KMmYjG8Bz6J&#10;wQPyH3wYC8cGU7EgpMgnBtTCxMgS4SqPWhZrSirm5UuhCzYhswLcgaVG/7udV68NRSy/KJhEiNhv&#10;YdA8dox39cj18895wBNgyfKgM2cysYGQymyF5eguS4+TlspDGzy9axdHsEWSbeIdUmKw/kULzJ1O&#10;mQJ0K6Pe4OxAulhT/MGgA39JKcy7A3YBqJyoGYAm/nBCwLGD/Io/HEmavzAQS158AduUDS8MXvB4&#10;RHxcIXtcQFD9k1sITUExXXP92m5udaFzB8DCcgwRHlsRHx1gB51wxEnU5ew0JXtugAUKc131JXNd&#10;FfWzsy4mXSqfORAmuvAkAaZetmyLEOfJxFjNRisC8ZOB3I/kaHwjqLfWMQj1OhLc4VsIRU3Jn+m8&#10;ClN7a4cVfB952CoeOBCeOahbC8+dYDzbCzlRT55MX76SbR2Z9h9PS+gTcwLfRMzxYyR9IkRvJrLq&#10;QyFoFwBa+C2oA6W/oVsuygty7xgI8DGlNHyYpi5VdZwhu37vg1h6hAXnmeHcAJdqQ/jM2QGymuva&#10;WQrVbNjRw7b+jWAALZYf8HSLgICc55/3aOVRj+FjM+J6pvveHcngdb+mpsw3qHXszzg3vvSiB8g7&#10;T+JB6Tpit8SJceIEb5rqNkWfUR575rIVoRPGe4kz5fz0GeGMXy8OmT+nioCakz4jHPx6zrygxQv9&#10;lI/KwQDk9Oms1141SFQLlUCdOjWQd0R1j3r7nbiePR11kO6CRaGjR7dya6HymJcWfUZDGzZG9r/b&#10;CR56WqcLU8sJPUP4PPDp6mT/praiogoOfJr7/fevmGqaCtsAdDUGzRZiGwHbCNzQEbAB6Bs6vLbK&#10;bSPwnxyBGwSg77nnnV9/jWrfrsbrw6rInw3NN0Cfv/6m0N29VkRk6WuvsqvwiIjSAwfylyxprWog&#10;QOYb7QROGh9ftH5D9LJlPrjZ1tkYqvQZ5eHgsWbt1XlzvZo2NRADqtJn1lWGsGNmzfSEZbDh3kCV&#10;wHZDKssFwt61N3bi+FaqtF2rTsHBI5voM8oA427YFLViWaXJqWFnUECkz6gEYHHOvNAVy/1Un6ZU&#10;1iajzygA/9+du2InT27l66MuSNHvEvIfwnX688+TUQySFqmyjLSoAnOp5eZuX8cOaSFri3ga5TMy&#10;mAgXUm6YHu7aE0MIG65/pGYFFIAQGBXiVodgAUKIfhYXl0PNBzEgA5qCsjU1tQT4GDUMHeL28EPs&#10;vghOqRjepORiCsFj+MIz+MzPRLZGZKBBZiaTJoAC19cCzapDgftY2E/379d0zbrQl15gOjKejUhl&#10;mF/noXh3t3rABwxeG1nBAnCIYBoOmDAMZSnmpAYgTBTJNNdNm9rD4BgEGWMCdM7krs4qcld23/5J&#10;HGxV3v8g5tVXPB82wygZjd3MaOzypR2eeEwv55JyQC5czNqwKQTvZmOJPj83xAPr/s67V6GA7tHd&#10;hCTq4sWsEyfT7unvsnJ18KuvtOp/twl9LoPIH8eCHn7wYcyokd6mYnfvjezTuwkeQj94OP6Vlzyh&#10;RDa1kyDxINr98KPYD94zYTdJUAbUG4ETxvtAXcjZKAXCQKBGjRqwiXhzb1fOQFGEiPSDoLrz5vqD&#10;o/HEkm4aVgmYiYFJ8UtMj8mGCAAaGBrTFX0sMQ9awpdY+ou1rVzeHhJd+M/Cy4IWPv1UC+zzeOdp&#10;UTwAPzkoDNGB2KmTfLvpCr0rj7704tSUYpjAVhEj12Wpcbt3bwxLEzBNEu/DHwbvlDRM+sJ67doT&#10;heGCs4ThUS8NFHB5BAU+Ymaui51qDsZjL/roQCw0+BC68o8Smtu6jTV6fdTbC/JnAvGksDYi5vBy&#10;KZc+WWKKtuNRiY8+jsN0JjVKs26NGtZqCB10Q8ypl2JqISeXTarhNxS/IMIDB9dwVgFBJuqNF6Pt&#10;3OJ0lEcm20piLvzE878Efbqk3QptO87nzJjLoTay/OGXFCAeP1XOzsxuCy5GaWks2QAEuVu2heOr&#10;gQNakNyb/pjo20ju/d33yTg/gJhXwzMEawf2/c0nkX3ciz74vfS5kvM7LD2x8MknXB99pBl4Pdxy&#10;goPzfvs97bff03WG4vXXPNG6WX9wzPi+8140FO539nWqRvpQxq/3RGHEMPPNaf0srgJ7VmNrxIjh&#10;rfBAhln6jErw5NDa9eEjXm+FR77wX1P0GeUZv14ZxgTUvpX6a/7sx+DXC5eEzJvtK8uhwmO+QSPw&#10;xvarnTs3uutOlXOIqnuGbNPPmhM8Z7Yv/KCUu4QOvF4F444nmlVPqixtSETP1fDckHVYSDle8vnn&#10;L/Af5mJJG4CuxqDZQmwjYBuBGzoCNgB9Q4fXVrltBP6TI3CDALS395aoqEyZ+zPo84mT5T7edleu&#10;lKqab4A+H/utyNvLLuBKcc+edX182KVkbGwpPKDXr2ur9E8QzTdo6OHxumhxxKaNrXW2hBZ9Rggu&#10;lBctjlyx3EcnLR4rpnDeEJuDNygQ9pLFPoZWD6r0GfUgh+GWN6JnTPNydzdG2NSZL75IAdAZIBFc&#10;wP4C7HXwIBPKRCl9FkaydOny8DWr/Xn2aSV9RhTy4G3eEj1rppeHJN8LT220IT77PAUWHFiLMaM8&#10;4WTNsEvj2k3Yu53glsASGOID2A3kbFBMYxxwz493sQnceINi0399zRsoIwo1izWQfhmCXDhRQGwI&#10;S1PprThhevb0PXsMn73jD5jj519Se3ZvDL/RJYvbAkBzrj6K4bF6EGSguvMXsiH5HAUnzR6NOcOJ&#10;PuOu+3gldDMBr6kVCLdxI42bYdQ2c4Y/MuMxJwFul4Y9e6P69nEC1AaAHj3K+/ZeJhjlgU9iPdzr&#10;vfdh9NhRvkC6nGuNYgSR3d3rQcI8ZpSPqdiduyP69HHq3MkR8HrjptCFC9r5+nAhTmFjgUnFPPes&#10;x7nzmW+/Ez1mtHdvU+v7ceyQZ92BO5HTb8wo717csWD0J0+mjRzhBSNdEBOsMj0zzvMSZghin3yy&#10;BYybkbPOlEIQT7sDOiOnIiyD589tAy9p3hYF+gyehQN87oIrb2zpzBlIEBmBsXEFixYHrV/XEacC&#10;w1iRPiMQZgLvviccRxVDBPr8+shzeIcT9BGLL4mgYTKAhrAPoH7RfAMkF0/68/NcQfbI1hQPcEAL&#10;uWxJW36hN/pw/I/0aTMu48Osma2R/43/vEFyS6LeI1734p+yqgz8KHa4mUB0ct/+q717NcGD8zt2&#10;Rc2djYkBE2c5xEJKj02DSbJqU28h1sTDCuzUWkHMX3qp5YNmHnTAQC0VHisRML2JRjFQEj+l6hPz&#10;MaO9BGF75UwqOY3gHU1An84cuvOviXOo5Jy+9Q2cxksnjPdu1bJ+06Z1mjrXwTvO8Mg0gHesFKZR&#10;cR6gXy4cm3RkiTpxfGZScQX4rm0HiXcVi3lIX8Hl27djugE86LBiVaiqjz+PantA6snbdm7tazfq&#10;3gZJuzLbpFkqH2RBkj2k6WvTpgGM2pFxFw19932K6tkAyugpE/1MWaijHniL44GSfkDnNS1m4TXC&#10;sT/v3hslkHfLsybT9sK3BPD6xRc8brvN4eDB+EE4W5qZb4DQeOu2yBeed8cQmaXP6Dnj1xsiJoyz&#10;Cqj5tc80+ODXy1eFTZ/q7ScxweCnz6hhzboIyJ87dpA/M2dovkEdmDwtcO3qNsjgJ9sZ9OH14iWh&#10;r77sjqe+DH9QtAr8g+iZmoCa5K+zNQ4cGFKNLtkAdDUGzRZiGwHbCNzQEagmgD537twN7datUHnX&#10;rpVKnP8P64sxl67y0aNHb4WtcEP7cN9994n1/39bX/2BvUEAukaNJUr3Z1g/d+wAc4waIaGlSvMN&#10;os/97qqXlHQtJLTk8cett7Kpqdf27Mnb/kYHOzshVWLFS2q+IS6cMy98/jwvLQW0Dn1GDRCxzpwV&#10;ps+vKVvgk5AtayRaAQFfu6a1rKuyTaBFn1EM7sCr10YtmOcjS8enuhHJdgN2yTKbiy+/Sq5Vs8aj&#10;j/LKIWX0GW0FBuV9/kXSrJnehkelKn1GFODLmnVR8+f5GNqhyJpABsWzZ1nqLWTi2rM3esizLUh6&#10;zPnCHTVL4pdajHvpbduj0D3lTTtugGFCKpM/FxWXSeXP1lt3PFqeXQoDCpAgGFBw9oGKvbk/GqYB&#10;yPk2a96Vfbtv448V6TPu3v/6C06aURBQc/pvivSZoNs7VujWmL91Kkl98BA01NOntoYAk78GyFT/&#10;/DN99EjvM2cztm2PmDPTv00brqyegqFE7PPPtfz9OPK/xY0b68tProk+D6XYT2NNxQI4Qr8M9bGw&#10;3xbMWxCweWPnJk24EtaL9BkDfup0+s5dkVOn+AFk8wwXaZ9BnxHLIPK70VMmm4n9JIb4CPSVyAc4&#10;Y6p/+/a84wz6TEgX0mmcK/DEOk+HUQYeGn+eSgewhpXEvAVXtm3prLQwVlYlap/J8SAgIBt71+KF&#10;xqYWUoiMQDxzMH7iRU7ptDR1GIYIjszYNETH6AX6PGHkaa+s2LuLQkgEDadXOGPA3wMHHZljIGnb&#10;uQtZWE7SacNXBX3G2NbGyWfq9Mv79nQxjJIWkIqR+ak3aiCnXWAgyLcF1M51zFpdAga5MZE4BXLP&#10;dQlPaWQMH+aJnWHB4qAtGzvxGDvQylIsRrUaT3gQ9cahig4jRR4/amejtD8asdAjf3ggbuRwT1Nz&#10;NiK5hqGEqUYlOvE488Rc1JjHDX3O3RT4ptM4nIgOfIxYLlLPcuHCpimF2TRtfYNlIAADhSkEhk7U&#10;PtPkK5bQVKs47VpcUp6XW3r27yxoqEUff1M7Pwo72Jc3rVsanrXiiONtz+Y/WVqzdl6R/OkiNh9c&#10;If+XJhuQtYUfzQcfaAaHbjEVJ39GTasvOaZdSfTNZ/ONDlB+yzv6Oi2a72/W4AXGI+++H/MAmW73&#10;bKyTd0F1VMGv9+6LHvB08z59mhw8lDDomRam+fUbUUxA3d3RLH1Gf/C81zrw67GeHSoIsin6jBoW&#10;LQkdOdwDj1NI146TPiNk7PiAzZvayQC0jvkGtTJnbvDUyZgT4vq5lw37P46eqf7jf2SER9Z7662B&#10;Zo8dlLcB6GoMmi3ENgK2EbihI1B9AN2oEdddzQ3t/Y2rPCcnRwag/7fXV7hqrLLKALI9eph4AvfG&#10;bYsbVPOZM2dkAPr/1frqj+qNANDQPj/11Ifdu6Z37Fjz6M9lHu4127SpCevn0NAaffrYnz5d3K6d&#10;nTL3IJw32rWt09y11m/HC++5p16DBlbcnJtbtnVrrgxAq9JnrOmSpZFjRrurQk99+oxYAtBaCmgK&#10;RzEt+lxRQ6g+gCaELXPeELcRrvsXLg5ftcLP0OlYavos28T73oxt1aruA/dz6V6V9Bm1/fxLOnLK&#10;DRxgrKF+9714PHLYvp1ctIIMe8tWRKxcwWvigUZJ+FyzZo3Bgkzy+x+SP/ssEVll7rqTVz8rjgPd&#10;tMCDQrjxNnfTTpXQA7DCo+VxeHIf94Smzk6XBQMNcCug8BWrQzaur5I6SacqKX1GMaJRs2a0xlPb&#10;hh2Q0mcUpmeB4QHNCa8rd0IBWwx91gNGz+s3ha5c3gEIw7B167gJ5htDh3hgC4ZH5C1dHrR6RQcY&#10;oRqGi/QZgb/8mvLWO1enT/W/rTMXyRXpszX27SizsTDfIFiAp+bHjDv3zltcP4hS+oxYsnKeO6eN&#10;f2tj33MpfWYb63TGzt2Rc2Zzx1bQZ8SGhCDtVciShe1gwM0zziJ9RuE3tkd4+9R/7BEu42niyKIq&#10;cNjwv5Hsy7BFFEDiQUzGiPvhkR+T4fSCMdePldFnFAaABtLdud14OkeWOgwpE9eshbC9LYT80kZ/&#10;/zFu55qLh/Lf7WIZjeXoIaS4In1GGsDJE3xBSKXSad2D16p9FvalGjgLCYy+E88QiYdP9VTMjOcK&#10;TrvHjyN3a8zUKb5S1K7TATFBHMEvc3NdB+PpXI36h486v293F841JSCLWPaExwfmnvAQqbfgMoxY&#10;T5PEPBPE/O9zmZBsz5zm5+9vfKjSSkmpt6lGhVhQ78aYlK0uMRdimYeMB8S/nIOMYpgEBW2PiS08&#10;/Dkj9WZjyy3lX32d9MRjzTIySx9+0IWfh8J/A1Jc/Ibyd5VK3muJnGf5DR9WWPqdsvMc/XrLBk0b&#10;Vii+WeJKLfU0XEqQrJjyLuDZI0LnyFYKz6jEpEJAakwwww4F13hQdrOZ5qKy0lI510a7Ut23qi85&#10;tAVWm+8K9Td+3eAABu0/fIEiIvPOnc/a/3b0XXc4dUR+ywpnGKkfus6YfCv4lnTq2KiJU53XjXJO&#10;KOuBIQn2tDuR9KJWDbP0GbWdOZO1583oF59379zZgd95Q+wG9NeY8h8+DD777FfbLH1GyLSZgcsW&#10;t5Ze+vLTZ/xwT58ZtHIFUnRWWnAY0mc0OnVa4LKlrekZAv7XDULP1IEjP6Zl5zZ+440n+PsjlrQB&#10;6GoMmi3ENgK2EbihIyB/LOWGNmar3DYCthH4fzsCANCtWjYCfcYIBFwpA32G+UZomOXufvYZGWW4&#10;6lfS58jIUjzw6NSkJuhz+/Z4yLRS7Fy3LvuMWwvpeCJXXrdumCqSXzVC4YK0ZsqRN6TPYhP5+WVa&#10;4UhU8uILLVS1z9IQWVfFr9CH9z9I/FubPqMkbHbxfj30GeG4uYIfJc/uB7kxZR2UeYbAy1Jqu6xV&#10;FYye8ZWSPgurwLa+4YpUDg7Lf5jat48zGAoRDThdmKpBWhXoM6SLcCaBTopflCfWQPQZfASOohgH&#10;szomhIM+4xl8tv8H5nTvxkVRUVhGn9kgNGCDoO8JQ92W0Wdx6LAKPHtC5bpX0GesNdG66tFnBDoJ&#10;ImK4phh2QEqfxfWFW7dhIApI6XP1YkX6TM3Vsee6WJLRZwTSUPMcOCgG7TPSzYm7Vl3hwIe9qeEq&#10;C2Nl1T5TYfjPsne+Qx70GY8XiO0WFpVBHmjYKO1gUvoM0SunSByiaTgtSGdBIJnk2S2BYqVDhD6k&#10;pRfzrCa6Cg0+HYD0ovOh8smYe7vWDctfe5sl8WlLEAq0adNQpM/472sve8YnFLLtwpf49NODceDs&#10;4tjGxOQ7O5sQ1oliZGFPqEW/BTwvtr6nMnC+YmsqPLPPM0ooRgkAadNQczzbhXYGIsi0smxn4DjM&#10;aV2ksXRmU5pZa601YsHZBz/D1tR8bOmpU5kU27gx2y78J3ZxoGAYbarD0kGmDvOczMXVl7TLdWEg&#10;HbfLl3PwX4ZBhZQY/L/FKIwJVLxDnw41NGwuQFdP/ZX55lsxPEwZIUd/Sb3vPnNTtkDPX1k+fMv+&#10;W3ywc6iXVrNBXklN0GcovsHNMceAFQERxk8S/EPEkcRnLMFyfIsyKInyCQlFwK9YCOeQgQOajx3t&#10;NWWyz+yZfgvn+y9b0mbt6vZbNnXctaMz3lcubzt3TutJE71HjfQE3H9mYAtxphkPTkEzjoX4gEeg&#10;li5us2lDh727b0P49Km+SFH4yCOumKDy8qqPC9fExMI9+66+NvwccociiyBG4PSZTEwYYEYHc8Bw&#10;slqxKmTO/MCJUy69PvL82AkXp04PwH+RL3TVmtANm8Lf2BmJJ1GwrXFtCcPuoz+nXrtWDogPN56L&#10;F7OR+BfT2LioMzwVIK0ohOdnzmZhtsOU9plqRqpVvMPK+dDhhF7maygsZD2kq99q0GfWgaqX7vz0&#10;Wew8/Geko3T4syQ8CKJviIdfQFP0GegZjtKn/8rq0cPh1Zfdrt88WrlZS6/VaNmSd2LMcK+wFbCN&#10;gG0EbCPw746A8Y3NjehfYWFhYmJiQkICvYsfysqMf01vRH9udJ35+fnQF9/oVmz1/7dGAIqM/1aH&#10;r7O3UVHp5PwbHFzeoX3NlJTy334va9uG3amGhpb2v1suh4T5RmBQKcw30jPYaYGsn2Uv6ZUlRMQY&#10;Uko8KHsBOOblygE0D31ml7ACeoaCRlanaPrcrp2BCpUuvqHFUHaMKunR3eGlF1sYOkRrIWyqFqsP&#10;5w0x5aCyLdwJNFSgeflKZZe++17C2bPZSvqMkklJxYYkArcHZ85kD3hK3QrT1O2uwMFTgTOkGisr&#10;wlYk2tLfOemmBfQZcKEaN96oXKTPqIHgaWO1tDZa3aBw8rpFmdTUIk4YpKTPCCdkZsjQlfQZUUQz&#10;OXkorQ71AdpnEc04CaSG58UAZYX2mcpDF8a6wcGR4bxxRx9nsVHaecSHrHVal9FnlCRszR8ro89Q&#10;5nJO3sD3uY+EIItDXUfhQansP7TS+Eno3ImBP3oRg7OrY3ydhrHqIyHIiLLSVQ4ATe1KTVGhCqzH&#10;If6S0Wc0CjJL21f/hcCTp9KfHVzJglE+IbEQLur6gVI2KpZMTy8xPJqUummEazH6BEsjX8d5IRbn&#10;wZYAFIMNNzlv4AW6hL8KLGu8XSo6XDnbFBdf2LYNL0cQ6bNw4hIopzCHZ/iSBrKdoRHbKPppeKlO&#10;KbYWm+M8XeAsAbsP8YDFBuXZGahRKbmm3Z7nFHHdscz6WSTmTsKuywmg1ai3ibkBgZgzixvzxJxo&#10;e2Us55ycMFalf57OGCTQdjqdwq/ZcF+q3DFYbAvMK2BJfHwhDJchyIUpBH7a9Bk0s7WZHHDiRAZ8&#10;YDibA3E+ankHf53tM2Y1Gfjeaws/6T544NjOIMiGP3zKJgR0Xg50zrTSumc2VI6kDmDrmIABvIan&#10;CuB1166ONB/j0tSe2He3ro6tWzeAjTudefCOz1iC5cS7n3qy+XND3JcvbbtqRTt8oJ3q8UebwQoD&#10;bs7IKAgDkzmz/JYvawuEvWdX59Ur282Y4YvxfPrp5vfc07RbN0cvz3rQLH9/JHnaTHYWwggDPR/+&#10;PPGd92K37YhauSZszvyg8ZMujx1/adqMK/MXBi1fCWwdAQk/Bhl5JkCoEYV3gtRQIgNbQw196XIO&#10;smjoX0xKBxAXrqjhanQBFnbsYPq5Z2oI18/Vo89I6YFw5I6mLpmizygPH3P2Lrn2BinGEn1ATLcV&#10;Mmyttd/eBPRMTdetixli3h8OzqPMVsw2ArYRsI3AvzUCvBcf/2z/6uICs2bNrKysevXqubi4eHp6&#10;toEesmbN/zEADe4cJbxyc3Ozs7MjhBcW/rODeYvUlpgYo+xJfPzVW6R7t0g3SktLf/716/0f7t71&#10;wb7tH3+484P9v/x+pKiIXdD/z7/On4+5di0Cqxl1tbxVKxz+ltq1ajZpUuv4H8x8Q6puFi5YrdbP&#10;0DnD+hnmG7LxKSxk+L6gQpjMuOfZrKeeVNfXALrJFNCc9BlNkABEho91Ug4qtyPF5guXwtKXaPrc&#10;3ghhV/RBfX4O9bz3fgIcPHToM9oFgG7UUO8OmWw3evV0RPYVVRpeWHhNqS6vskbZpZ9/kQz6rA/T&#10;DW9+0JN33gUHzxHRgNgKqQ7x1C3/8SKlz4iquPE2UYOUPqMGAtCcnAIlZfQZS5CX0pC1scCKrIOy&#10;tjgV0NCKymAoGzp7tuJ1qjqn6wwmCJqMPkfHFPBzJRl9RkO4meQhCKCiKNxZ4rZBQIqH5IICQzUv&#10;HTTOWCLXMvqMRjk1thcvZkHVK/N6hrE467aRipkx2ZPpzz3rLt0W1tkCIyzLxqq8XJZWCxalOMEa&#10;7makC4aBhrRdBqA5DjGkAZRRb5AmQ1sYwtbiZIzYLjCH/o6hlDBTLKYHGuqe2VTpMwKJ0SuHCFYM&#10;EVl2iy39O1jkecwwiYUQ61lIOJR0XgLMTR8shIgvQejNdeEtg8imxMjgqlLZNT2gw4XpJfNkbE2t&#10;B12VRAuqq6ycG4DhEmx59YeIvpWRa1MPDVQ7lhIPSn9i6MTOs3VUiTknpv/HaTvPvBrWi35NoPWm&#10;EyOhZ85fUprLpFj6AYURU0sPdlWG6WGkxdNh0ESfcXQPHMDlKS+iZ3xA/XfVGu71SMfPM90fm96n&#10;1NEBg2xqGltY8RIYi6PzhM5Nic2t4acyAI6rx77hzoFpuYnjvREOabbAr52YdrtDIySQaObCskei&#10;FQa+XepgCZaLqu2nnnCFWQrJlkeP9HzuWTdYYYwe2Wr6VJ/FC/03rG23e0en1SvbTp3iA1H2Iw+7&#10;wObCyxPi6xoQLL/5VvSI0RcXLQ1Zuz6cjrIfjqS+/0HctjeiliwLnTTlCuD17LkMW2/eGnnocOK3&#10;3yX/cSIjODgXwmoUxjs+YwlyO0NA/fPPqbVr1YiMMn33yjJCF5bBK+bg4cRnBjQ3lFnIThewecGS&#10;9Az2bpY+I6RYgO+QM1O1qAH5MwxN5EhzLVNeK89jNw09U9PpGdfq1+ed+Ff21rbENgK2EbCNwC01&#10;AlzXwTeix82aNfPw8EhOTgaMBobGpHbt2rX/ZzSh165di4uLg+rZz8/Px8enadOmzs7OQO2Ojo4Q&#10;fUdHR6PAjRjVf6vOiPAr337+1q8/HZJuwZO/ffPNob3BV87+W7261dq9dq30vU/ejHXs2ujRFcX3&#10;LI3vMeevzos/zG7zzsH3iouLbrXe/uP9OXo02q1FKUyfMQWTmwsMrWm+QfT5/nvrqZpvUMcIQItP&#10;IGqZb1Bhe/saUoLMT59ZE8IjhOIlLLuKFWTLOqbPsqEj9Ez1iC+dlIPKkafO08OMsheZPoMav/Ky&#10;m+FDhToAQjR91tGGQE6i4zSilXhQ2uEKMbjeky5CT6rYbkhr4ERyleMs0T7TQk75sFiDjD5juTmh&#10;XFXtM1WL3YnnNlhGkcQu0S2rPooFD4Lxn9LomZSt9My4/gvAAhnbYBsi1T4jJC6uoDWfnbGSPiMc&#10;NuI8IOzkn+lIPCjtIfEdQ5KL5IGMAlf1iSZGYxgL+tynT6UThdg6Um8ZKqCBOU78maa0MCb9siwJ&#10;kmzkmYFGReJB6VfERmvrqqcZuf4zDUkLZXUCdNLjAjovQZ9uTTwoLVZSUmaI4ZiHRlXdNP4L1Vid&#10;OgZYFvRZykbFdgELdNCSFkRGOM4Y+j7XStcOahSeQkqZLXgZkmTi22MWL7yTC4f4oqyDNDj6szgC&#10;PgZnt4ofxRrwYL7hrAAKy+gza1TYmjyUU8mC6afBsF3lCcd60BlNgUjlwOKa5ueXGh5xKKzsrbVR&#10;jkky7VjjWxsZuUZPILfkmRtDSXXqbTRKNDKfHkqQ6sT5abuMXAv7Ia+9j4Q+Y09g106Ennl2Jyl9&#10;RgiRaxx04oYGIdVi0CJ9fvyxZkePyqdzpEcWPsvQ8/TukxcOWB6db/9bcPmI4Z5oxfr0Et/8DVWO&#10;zuMJBoi+HSrQueGZTdorccyZc1e12DeBewrnSc0qtI4NxLYRrj2CgnKglfYT4DUSLyP1RdcujmDZ&#10;LZrbV4qvm9tjCZbjW5R58gnXIc+6wR5kxdI2+ED8eswoz5dfch81stWsmT6rV7bZtaPj0kX+I4a3&#10;BBCHuzQoOS4ygek/+jh+9drwkaMvzZ0fvGFTJBI+v7E9inoCVfXqNeGjxlxasCj4wCfxX36V9P0P&#10;KSDUSC8MME1+IPjDB/wXC/EVCuC/yEN45u+sXj0czdJnOiTxjknratBnBNJ1O5QTtMce/iwR7iuG&#10;3aDnHZVPPYo7Bqq60YYbskND6E+Jg4O9crltiW0EbCNgG4H/4ggYX6X9U2tVXFycnp4OLAstMDBl&#10;SUkJ6HPjxo2heoYstAg/XP9D/hugzK6urqDPdnZ2kDynpqZi3WE8gsEEaseaYhz+qYH91+sBfT7/&#10;+7ez2rVtlBJz7KeDxKD/PPb1tcAz82sXBf/6ZXDAmX+9k7dCB46d/DXT58myln3yistLw47axZ4o&#10;L7sW1/Su7+s//tvpP26FHt64PsTHMwua5BRLUHC5i0uNqCigsTpNmtSE+Ub7dlUe2Rbpc8OGNcMj&#10;2E2OqvkGAWhisjrmG7RGzZrVQZ4Z+myKPrMmhEtYepRPEu5iaPosDqYSYQt2GalaKQeVW4GE3kq/&#10;PzHlYPv2xo/mMQsODZ2gaspBZTeYhlrDxIOHPovDCLyltaep2m5IC9MNsyFZs24sBX3G8gaC7LG+&#10;wHANX0r6jBATQjk1+owaoDA1BNCMragRZITj1kgfHJDmSyZrpZUlZ0NDERkBCzhgjB7hLdNfY6/j&#10;4Uqgz33VYG5GRrH+fTijsZ/Egj7L2iUpsV1tPTEmJMwnTqYNrUquEcUTy8g1c8BQ8ebOzilp5amX&#10;yg99huz6OYlLibhrEXrWedRdiz4jioihQWxV62exXebYrqti1qLPqAFnS8MdTPDQkFPvxITCOvZ6&#10;G0hp/Sx2uLgEJyjNeREtiCz0tkyHBau6dlCjuRAjKxj9kuVBoGb4Nt7SyMWS94rlvNhDos9sdxK0&#10;zzqzOFr0GVGC0Ntg+kdJnxFoFSMbUU5Bdm21fhZ7jg+1jXiu6kDRHmg4fSKTElO7CYlFdNzpvFTJ&#10;tfWhgRsZq+7lklHS0GjTYF20qLf+KNEgaMUaDhRiZeRa2A9pIsT4Pg4Q9nZoaSW2UWZiE4RY63Wa&#10;eFaBCFrcsqoMWkqfkb9Ox6ajjyXmHctnMNwg1XNmM7c/1mxs+XDH3X/UgmXzzGm+RFErXJi4frtR&#10;nuizTPTNae1C4eKOTb/X/I4l1vCK1iuMv4y3lDikdO0Bsk8bmnNqRHqsYe4zIb5w/HhvPIjg5GR3&#10;T3/nrl0cvL3qWz3EGtvhM5ZgOaYHQGYnT/ReOL/12tVtN6xrB0497DWPIc9areEmT/KaPt1nzeo2&#10;+BsypIWzk13ptTKAZlxmfP1N8v63YlavC4cTyMTJAfMWBINTb99x9d33Yg98HL9rj/Up2KBg2Fin&#10;4TnF0NC8pOQiqaRD//yAEyYssGGhVg0BNaFnXL3z02eU17fggPAZLtI3zutZazQKCuA0ZVNA6/+e&#10;2L61jYBtBP4zI2Di57B66wQcCdgaFhaWkZGB7GBt27atU6cOJMAwpoDkGfJngGngWoiFIQr+ZxTQ&#10;2YE//hjIxDn/0gvrglVr0qQJwHpAQACAe31cvNSqlZmZST3CCAC4Y/m/1MF/stnMzLTvvvlwrHfL&#10;eiVFAxwbNIqP+OX7j08c+6o06MzQ0iz7wrzR2bFHjxxKTU2sTqtR+wcO3B9VnchbMSbsamS6S6+k&#10;fEv65e9a557rVXSqXuKZ4jLLVYduYTHRt2KP/7k+nThxtX37JtHRTP4MMUijhjV9fWpHRLCM49Lc&#10;g1L6nJtXfjmgWGm+QZ0qZo8JWgoKmbWcjvkGFW7e3D4tjSkpzNJn1oSAnkmDTOCYX/tMrUsRNk/K&#10;QeWoE3qWAWhD02dZPXQtrnxx0me2IoXXVMUjnPRZ2GrCigjvspeO7Ya0JN2CGtJblAkIyBF9n6U1&#10;EGLgAQ2q9BmxglCOQ0GsQZ9pHPT9WMF/xYyFyrFCWiEdPkiCNdBnVZMQGjoonlR3Bloomj6r0lhI&#10;OA1xCQRQqEc1HI/06qy7Fn1mfSYaq52ETWn9LK4jTyzItVK/TDWUFANxal4s6dBn1m1dYo4CssSD&#10;0u1iqH2WJR6UxjK6qu37oUOfUQnggo4HNIv9NE51B9PPXsjE2grrZ7HPoN5aR6UOREY47Gi19gpG&#10;Y6smHpQOERi9zGnkzJlM/IllIIKWKqDJfwMvw6ywssSD0kZx9jNMJKj66AOPLliVXKN1nF31PVW0&#10;sDWRfR14rZTliiuLHyz9Jy20YunsVD3qXRFrcH4TEw9KN01mJubGjG1VxISHYqx1fssI8VfQ9ipO&#10;FBWxBvdiqocAJ6kXEw9aMKVp/Su3r4PP5YaieEo8iGx+lStbcVYhl2HxJWPQoM8jx1yKiSm48w4n&#10;Vfr83L31b6uZTKrn5Zafz1jc3rXc9pj9aw+0nHl+z448P99PfslHJTOm+cKUmVqxAmgjOyMqLKPP&#10;WMIv+qZw6bQK/W5yOpZYw6Xsmy+PtDiYIn0WdN/VSbyMGjDszzzTApvZbNZlHAVg07Cqh3nIhHFe&#10;fr71MW+NtNK4/MMfPtx3n/PTT7mOGtkSYHr2LJ8li4Gt22zd0h54et5c3wkTPF99xX3gQNdnn7XK&#10;jZFyuVatGsEhub8eS//o44RNm6NmzgqaOPnK7LnBS5eHrd8YuWPX1c+/SDryY+q589kwKMM44B2f&#10;U1NLwsLzP/s8ydHBzlC5LN0b6TNdvcOQhCfxoBhOl8rKJw5Fz40BTze7EWkGlf0Xl+AGpLCwtEED&#10;G4DWGSTbV7YRsI3Af2kEbjiAxmAAtrZq1crLywueG8Cy7du3f+CBBx555BF7e3tQ6ZSUFKiDg4KC&#10;oIlWGzng5IMH/1WgbHZ7Qu/s7u4OsA7s3rx5c5iNwN4aNtD0AbVBAQ1lNATgVWoWVrTidX0rfBMR&#10;fOPGzp079fw8Jra8MN9SkDegTrlj9JWywDNDizNrsCX539Vp1MavvbOza5WVBVmG83fFa84vZscY&#10;RsL/MTaNyZXmTV28zyxr/MeSuhHfP3T/U3GpGcn1ffNLLPYFSU0cm5gfgv9SxPHj4bVqJkVGlru6&#10;1kxNtZpvBFypkntQSp+xbkd/LmjfHgZ56neSRcVM0QyXSX3zDRqj7t0anTiRBXYs4OOm/OJlxLIc&#10;LMVlcfFF73+QCJ9ls/RZvAhGPaZSDkq3Ll0KixfEnKbP0hpyhRyM9C598dNntiJMAS0Hr/z0mf0W&#10;EIBWeIno225IOyxmutfZ+1Hb/rdiT5/JVj7/jigScRuDBgEfK02oEZsOoZyu5yzKKH2fpR2GZpOE&#10;2KovLetnsTAMzbVkXPr0mfZnff2yMuWgrJPwUVHuBtIyRP2GDvFQXbvc3FIPwTxU9SVLPCgtY1db&#10;73JFhz6jEkPdtKr1s9g6EsfpIE4t7TOFUyCOHdX1VSYelBYjwZ1WrDLxoDRW1V9CLADnjdurJi2U&#10;xpaWlDfQMGnRoc+ogc2sKE4RVDMFKq2fxXbBK1UPK32IzHbpgmuNK+SZsv0QLtWQaWvZtSvtmN96&#10;t0rWik8sHZCKkBg0pR+k+vUnwPRxOYaoge7ZQyucR4ysZdqDnwwDe5Oq1s/iMFbo9zWxrNLIQow1&#10;fM5DK5YarR715oiVWz+LHWYzi7oZ6vSJub7GXDuWNOb6xLwy8aB0D6eVNYqtTDxY5dxiRaJ6J1V2&#10;6AmJB6WB4uzjvv0xX3yZ9Pe5LEjdUQDv4eF5kBcsXxEC+4W1G8LpSQLkxFPVPv/6e/qgRlELLMfa&#10;WlKjLI23WXqPqPn0t0WeD43vkXXNbvf7iX16N0HTPbpbDzpURTNqPIpvFIP2mRkoS84M/KJvhCuc&#10;UngNcGisDh6qIhunM7nOjKB0hClcdH+m573MOYdU0OdK3xLtiVtZ0/RfIWdgwqCBbNMDu3M+MQZG&#10;jEzjINS9ezfu3atxQkLRhHGe4NctPeoCWI8d7Tl9KkTWfvAA2bq5/do1badM9ho6pEX/u53a+Des&#10;XbsGTlNg0Fu2RY0ZdxlG1TAA+exzJl1CZ775NvmDD+O/+TYFCPv8+eyoqAJy59B/MQfqorLoaPbw&#10;MT8ytqYuFLK/0Etm91wNFG7UU4PvcacDAF2/vnGC3+tsyBZuGwHbCNhG4OaMwA0H0LgcwQvqZsic&#10;AwMDIXyGIDokJOTChQsNGzYEm4ZMGBwScBbCYRUFdHZcrKVlS0ts3H9ELoxVwPpiXytSagAA//RJ&#10;REFUpbA6+ADtMyw4EhISQKKxRbEcOmi84zMwtHx9HTs8OEh4PegRe+TUf8Wk4657nipx8/00JV1g&#10;0PkDyguHFmUQff7K3jG1dfd7H38RQyHfobsvOnZVeB1bFPyqZ3UY9M05RP6hVjACTz709LAhr44a&#10;+tprL4x559D7x12HJlqalhTlPp68977eff6hdm7Rao4ciY6Jyb8SWBYUVP7UE/VgviHLPSijzzrm&#10;G7SGRYXlxSXlMTGFOIjatVXPdJSWjvQpeEgw+/Dh5IjIAhDka2Xlp09nnziZde58DhTEWJiYWIyr&#10;W4jv8IcP+C8W4isUQLGfjqZDOh0RUfDN12k4cMHdLl9mX6HA1auFUGfIkhOqjj4h7Pj4IrLdMEw5&#10;qKwEQm8spHd+02dpPbl57JwD9iddaIo+gyYASwHZyGrgyToohpCIWyYtMbTdkLZI6Edn2MkrEE6+&#10;I1731AJPtXVRJurX0j5TTwROoaeA1qfPbO8Fa9PQUBvSZ4RrKaAN6TOLzb+mo182pM9s8GEF7qB5&#10;IyRIa+NAn7UGn9k7aNgEKxMPSjc93YerZrDUp8+IslJgyS2lWLNW4kFp09jf6LFl5Qv0WZnpUVqM&#10;OqxqO8MUwYrEg8omStUsa1QTD0pjcahqyeSJesuSFkpj4YahxViViQelgSxPqcbMipb1sxheWHRN&#10;acHBJL26EJl2CUfF1uEJxPlQqguWyZ9R8+eWtv6WtAmWUw3syl572VPsKg2O6q4oSImReJA9OC96&#10;uQqfSXxaLnB2nckndQMNxFvFyNqCeh3wnZNTomNbpIWt0SioEFtTjadnDFG7zrMOOrFEcnUk2zrU&#10;+3piMUGrMzemo/W2gmDtnxXd2OprzAk965L6KokHJYdqjXr1sBPiXXNqgX5NRP8KMVZUpoMvr1kX&#10;tmVr5KLFwSOR725x8K7dV3/4kfkCg0E3d62resLEQqiev7J8uKbkuzNZDi9YnnG3THvd8lRzB8tL&#10;r3iCOLdqWe/9D2OhwIXDw+vDKg86BHI6kqOkINyuIaZAoGOPUzCOcOXOyZnGllZZRTbO7bgthDPD&#10;OmR3pNpoG/EDaFH7LPUtMWUeItJnkNYK8xBe2xNxoyOxIXKT0FZT/TUBjndtZt+6dQPkTrzvXmYD&#10;Mmhg81kzfFataLNze8dFC1qPHNHqqSddkZsRzHr/vs7+/g1w8RAQkHvkp7S3341bvip87PiA6bOC&#10;Fi8NW7s+cvuOaGio4fIRGJiLi2T84QN+uCGg/uXXNJzHwKy1dkjZcqsHtPDU403ONKjVw5RU5Am6&#10;JhyztpdtBGwjYBuB/4URuOEAGoME2S8Ev9A74z0rKwsCYSwkCAsq1xJ4maXnbogPSkzJ+LNHOw+H&#10;LCuBZtreU6cqpMKM0SqXWLcLUxRXQNy4UzdLRA2jZ/hvEICW0meyugZ9hgYcOJ4Mr8kVWuXl4FD5&#10;wFulMtoqi5YvUP7/VEBWVsCRmygcv+vep0s9232aW0I66BqFeXj/sm7jVP8e6vRZus5eww6DQW8T&#10;rDYqldFVrTfky6P2T11y9uySuz09WTmtqFv1CP3w8wNfNX0t2K5dXmHR0zHrX3v0oabOzW7Vzv4D&#10;/YIBdGBg+vE/2D7/4AN1Ye4sM9+Q0Wd98w3qEDygExJKjv2WCV0YQDP+/vwz++tvMnbsTFi1OnrW&#10;nPDJU0KXLYt6Y3vc2+8k7H0zHiG4JP3zZM5XX6d9/Eny2+8k7toTv2Vr7Ko1Vxcsipw+Mwx/+ID/&#10;YiG+QgEUO3go5a23Eyg2ICD/518yPv4kCRXu2hO3cXP0shWRc+aFT5seOndexNJlUWvWRm/cFIsW&#10;9+5NePe95O++y4BiGrF49hAI++uvU8HKz1/IuXAxB/AapI9/ZPMFD2i8mzJ9ltafJ2ifcyQKaFP0&#10;mcXmWBO5iNWa0j5XbDXBULtCDcppuyFdEULPWgCa6DOEz8rke2IlWBF9IZI+fUY9ANA6giBD+owa&#10;tMWejBfoqEStw1hQpnx0moc+s8EHgNZ4hJmHPrMaCq5pPUNgSJ8RjhyGqgIiRmMViQeVx0gJs+2R&#10;v0CB+/Zx1kLeYmn1WI3Eg9I2CgpKVQH0RUp4qGYbLWsUGfZkncb6qiYerNKucKQoLWuEsVJJPFjl&#10;kNfwaSFBsao/uBiO3qoeYqqJB6WNCjbxKjfJOtbP0kaVQ2RIn+lsoNz0Op7RYivMS12S0Ewmf6Zi&#10;YNDgZYN71hDlz+L5B0n2VDrMEg+66eyKReDsGj4PWgYa1ApxKD2zETXrZ4rNgQWHBmrUh8gUhalH&#10;5UFXYShBqF3lxdyuNVC7fiw961A96n09saWleDZR857IkHprjQOWK+2bxcIcxLxK0kJpK4axFdbP&#10;6pNnuDLR6bNMwyuWFAXXgwe16Nu3yZAhbpMmeq9b2x5/+PD0U0xqgx9BCJ8p5N57rM7p+Ayv50WW&#10;X3davn7cEvKOpcsXlrZwWqdijz7TMiu7pN9dztExBWj65KkMSjwo7WHFQwB63WatCykQBlcVbmM5&#10;j2DcGo5DSab7JvG1kS85havIxoVwHpdwDB06L1Wdm0q8LKPPaJTINb95iJQ+I9B62tFNJ6Dci2CA&#10;hoUdOzSqNr+Gb56vT/2z57KTU4phz4naevVsPOBp1/HjPAGplyxqvWFtO3DqBXP9Xn3F48EHmnbs&#10;2BBGW7gR+PjTxNlzgvEHZ4/NW6MQiDUCg167PmL6jKCVq8MPHkpUKqlxUQdCDW01FNbp6UyVcuVK&#10;7tTpQTt2RsM0zKFRLSRCPPt3Nnh0eHh+bGxhUlIxluAxI/zklapdk+gcWcqvUAPqQW2oEzWjfrSC&#10;ttDi8T8yjvyYFhqan5tXYm9vA9CmxtVW2DYCthG4dUfgZgBorD3cn4GYAaABZ0Gi4YwMGuvo6Aga&#10;K44NysAcuepQCfzZ3cHdo2UFgWaXNg69BZlwn5YxJwXCrFzCanFo175lTKwgI46LjWnZvl0l072B&#10;2wMMnVIsAjHn5eVB9w3tMz5TDkZYc2Ad8V+SP6vogqlr6LCjg3BdFnfqSHZ7URZ9KjA7O/BUgEMf&#10;GgCH7BxlAax47w6Ogpj6gZuzzkKXMc1Qeq3UAgBdWEB/Jdeu1azFN23u5d3mbGik5Zc5d4dOsMqi&#10;H/96quj+rFzuNWzjou6ChvrwsEiNqBu4la+n6qys9MjyZhE1vTKKLQNi1rz+2EMtmqs/q349rdxS&#10;sceOWZ9rbtumNv7QN5hvSHMP/vJrEXISAkxTt/XNN6gMMVmo/H79NQOgec+ehJTUa02a2N93r8vo&#10;kd4b13Xavu22RQvajhnt/dIL1mxmY0d7v/xSy2Gveo0f6zt9auv5c9uuXN5hy6bO+3Z3xR8+4L9Y&#10;iK9QAMWQUuzlF1sRShg72kuI9Rw/1mf6VL/5c9usXN5+y6ZO+3Z32bXjtpUr2k2b6jfsNU8I3x56&#10;0LVXL6fWfg2hVggJKRw9NmjN2ijUAHZ84mT2wUPJb+6P37AJ1Bs5W0IXLo5Yvfbqtu1x+9/CNXH6&#10;kZ/S/zyVFRqWT47VeMdnLIFIExfEcXGFX36ZgkvwajwAaLXgECAyXoLoOGWgmapwcSwMuLWGatBn&#10;hFsNtYUk4/y2G9KdmbiYmBNS+pVIn/VBJMTgOmIiQ/qMFnVMJHjoM2pQ5pPEQh7ts3XnL7gmuxPm&#10;pM9C09dUvSw46bMw+OoWHDz0GeGQbzs5ya0MGY1VSzwo3b600ZUklyUPBAXurJI8UAwnsap6rIZX&#10;tWyvU5o8oM8n/tS0jRbDSfsMTbG0Qh76jPKkfYYDtTxWI/GgtFhxcXmL5nIRorCNYnVcKVADHC3Y&#10;ZlKjq6qJB6WNQgGtqmLWsX6mcIwPbsJlj2jwQGTqsGzr6ENVscN4qqN5xRAp5c9UDJgM75NeqeIh&#10;RmchPIIj2y6fGNFnlBeSwapwBH36jEAdFb9hLLPgUENIgl5bJWOh7MBR6vd1JL1iLNsZ1FA7T6yw&#10;81eHelPrGrGlqtbPYodhJq5MSknfGmB6YWxLStVtdnhibwRtl1g/YyRlf+w0LthAq7+UGl6xnCi4&#10;vruf8/x5/hg0d4965A6MU/THn7DJfunr51+Y5IjSDM61/P67xXOM5fFNlj4/W7yxHOrXieO9kWlQ&#10;0ChboqLyt74RKU08KK3K0F8FhbF3SRMPSlfbUDBO4aoZNfltvlVl47ria9Jns5fU+llccZowpjQG&#10;hq9DhxN69WosBfdWAM0XjvoF5XJj8SKTpNPSiTrDPuBK7PRfWZAzo2T1+DUC2eXc4cR77naCg4eO&#10;5REmhr296iGVYv+7nR9/tNmQwS3ApgGmZ87wfXZwZQbFGdN9kFxx8aLWyLWIfIw4oeHo+P6HVNjI&#10;LFkaBiX13PkhINR79sW8937c7j0xQMAnTmb+fY4R58uXc4/+nP7RgcT9b8Xt2BmzcfPVVWsily4P&#10;n78wbPac0GkzgidNCRo3IfB6/lAD6kFtqBM1o360grZ27opZsChs1ZqIz79Mjo7OqVvXBqAN9z5b&#10;AdsI2EbgvzECXD9p17kqyL9H3Bm6XjDoBg0awAC6T58++KxJYKlJK3+2WKQE2hFEWvgWC/EjlWux&#10;KJdQOAoIBJrxZw95uvbrXCmtcKwm6DPwOlYZ5hvOzs74LNJn/JBCA461BoDGOwpXqUeQLbPXFYcH&#10;CR6zTIUxJ2nhEeias3OYOBpLGHl3793bXVngBq2YbrV/HvuqLOD00PzkGgV5FkH+jPdnoi87/P3L&#10;se8+5M0tGRUZbPnwVTKGvhsCZyBp4aW1nOfbf2M09NvMyclskBf7aOKuAUnbfZ0bNHe9SXvmvzgS&#10;X30VjNZhu/Hqy/XxQSZ/jowshTW6r49VpGNovoEaMjLKjvzInqebOd1vxbL2b+/vtmZVh5deaPXY&#10;I64wzvP2rg/ZBcuj4l0f/w0KzsVjpEDDIMiPPOyKu6aePRpDIdvar4G7W12QC9zV4A8f8F8sxFco&#10;gGJ9+zjh5mrSBB8sdHGxf+ThZvyxKPz0Uy3GjPJ++UUr/h43xvu1V1uNHeMzd7Y/ertrR5dtWzrP&#10;meX/6sutHri/WfsODvB3Ky2pceZs7iefJq9ed3Xi5OAlyyK2vRHz1tvxe/bCuKjo779zgFZxQQw1&#10;BBFq/hdcg1EYEBmX9e++l3D2bLYp+sxiSQEtWHBUjz4jkLmRFDGNpCnbDelqEklUakI56TNi83IB&#10;oNUnxnjoM2u9qEz1gVZO+sxY2zWwtip+3Pz0ma0CGLpExcxPnxGLNHFKz1B++owamAJaYcHBSZ9Z&#10;5/OvOVcF0Dz0GYHEd2QkF3MzSB449Dn2HJXOi7TPqrFaiQeltSktONBnfetnMZzwsXTKgZM+sw4L&#10;sZTFlF7CWMVoZZiU9llIAVdlP+ehz6w54RCDUl5aG4vVSDwoLYauyhTQFGgo6s8XTlDSg4ITIqt2&#10;VSfxoLS3GF7RMERV/ozCUEDjvW5Rlce3idFjLke6XXjos2xPqBpu8OgDjjtMO6mq7XQ8NKgJAbVX&#10;vdoU9iUgfv1NQ83Rfih96ciBxWKqZiM89JmO9OpR74pYObxmpzgNT3+xwzAX0jITVyYelI4G4WNd&#10;Yl7FRvmfiqV6tGi7oMPV1KfT7iTbrPRfVQ2vWFKcyWjeoi5AJ/ITvvde7AlmuxE6cfJl8n2WvWC4&#10;QWkGQy3O4M74m13zQZRZt6bd1s0dW7asi1yFp09neHrWf/9DphnatrmjmHhQWhX9cul4s8jos6wb&#10;hoJxnZ2Tk32r0md0g0d8rUqfEUubiUd8fblCdyxdcSs6155skBZW1mDN3MjNrwkcgz4TwqaNZYpf&#10;ozxV8szA5vBuBH/XMYpR3YGxEFQapuTPDGiuzKB4/31NgaEnTvCaO8d35fI2Wza337Sh3YL5fuPH&#10;er4w1A1iaqpz4NPN583xQ4Hx47wmjveaMd13/tzWSxf7r1rZdv3adls2ddi+rePunZ2u5w81oB7U&#10;hjpRM+pHK2hrxPBWL77gPmOaT79+TlCRI4XjkGfdXFzq1dHwLtMaBNty2wjYRsA2ArfsCNwMAA0U&#10;C3ls3bp1wVuhesbr7NmzX331leGggD+TlcTBgydjLJUaaMPAigJEoG8mf2amImgdxBnvTk5OSvpM&#10;thskf5bzd/KAfrCDI0CzuJKiMTQTPfd2B3ZmHzxi2bAIAnB5Ae7h+YcKgj6XXv5zaF5SjQLIn/O/&#10;tnf8tIkHMegBQScbnfj22LdGDBqIuXtrJocQjaGZDnrVPWIPtZZTAf1v/6HV/KeqcXX1GD1o8JxH&#10;e81+rM/ABx/9p6q9leshBTToMxg03DakuQfx38Cg0vvvtSYl4zHfAH3etDkL76gTJBGUWWfdIeRB&#10;rnaAV19fdZ9orVjxVoRdASMHi25uIq1KwFAEhO0NhN20aZ0H73eBtMTfv6Grqz1kKfjDB/wXC/HV&#10;U082BwsjPL17x21QcC+EgnuU90sVCBtWs3iE5Ny5vEOHkzduujphYtC8+WGr10Tt2Bn35VepP/6Y&#10;duZMdtTVAtVn57EQ8k9QbAifYcz36svuZmXUJE4Ehq42fUY44FR4RP6OXTFnz+ao5vcz3I0J5BVV&#10;9STlp8+IBYtX9aDgpM+o4Wp0gbOzQsMrJC00BG0Ipw1ErtziyxAhSQtLcZIp+oxKlNzBFH1GDapC&#10;P/g+Y8LG0ASDVt9JMnqc9Jm1q8hgaWj9LA6aViyOOM4+S8efnz6zfZUgsmSPhfPG7bdzjZUVQEtj&#10;P4nto508UNrJ0LBcV4kNKyd9Rg2E6WXEnIc+s5mVkjKpTTwnfUZzmJaQHhQMgf2ZjqPJ8ISAYx9l&#10;sCdQSQZVjTyjxTojIvMx6Yj/asmfqeRh+9scl28ty8oTAwk9S73sPz0Yd3vvKhnPVHtO7qIyoTcP&#10;CK44cmsosSwPqYd3qnLWjeecU6Hfr8JzeVpk46OwncFCHnJNRLV61Fs1loc+0wirPuhgSK6pUQyy&#10;bKPz0PbridWj7Vb7ZkBA9Io0tpVKWzovqeZCoB8UpfWzuGqiWLuFMKWBXHMfHYh7592YFi3kMxzI&#10;3gnV88uWC/UtJfkWO6QZnGp5iOp5/Ck3uEzc0dcJn0k0Da3AD0eQmr1oxjRfVfqMMkSQtdTi1PNB&#10;gzSTjurbs+hvLB72rTNuFK4x881U2lr0GVEVDuNGxiPQHZ/OfEZIGyh98fNrQbmMGphyWXxVaLcN&#10;WqfyMvqMJYSetVy/ZF2VVoJu4BqVLrx1phxUa8BC8gC56y4n5kCtYXkkxgJw44cAptso37lTow4d&#10;GuIrXLE//JDLXXc6QaTfoUMjlkqxZV1csTs1scN1LK7eyR//el6oAfWgNtSJmlE/WkFbaLFJE7vf&#10;j2fUsNQYN9Zz88b2mOnBw9U2AH09o22LtY2AbQRuqRG4SQBa+BG1g/sEmWx4eXkNGTIEphy6Y8H4&#10;c0symxAMN+QEmvlUeLhL61AscW/XIfvkyewO7W6myhQJFeH1DAYN+gw1dFpaGtYa/42MjMTlFfTg&#10;8IAGgG7RQkMT4dDugT4W0jhboHfOCgiUpiOEBUcg0msAQwNUQx+tKEBjKkXYN3KPg6HEmXN/DM5J&#10;YlkHC/O/atgssX3fkq79P3Fvx/yg83OeDDxxJehCWlqSdi/gsLGkzYRhXsyIY8nuXxQFtZaTRFrr&#10;2xu51tdTd3j4ld2ffrTjqx/2fPH1Nz9/dz1V/SdiYQCNformGz//UtSuHR6DYJduMutnLDE03yD6&#10;jJLPDmrQokUdMpjTepGQB2Lk8nJr/hnOEZPeitAVsFkAjRr27Y8+dToTmJU962AeYWPVfLzrt23b&#10;KD6haNJEpsJu1ao+XEFmTW+9Ymn7rZs6v/1mt4Xz2kL3fQfAn0OdouIaONW9/37iwkXh02eELF8R&#10;ue2N2C++TD1zluVvhdtjeETBV1+n4DNuEkJC88xqqIGewaRiogs4sw6iMDJ3IwkkbOx+/iX92+9T&#10;V6yKnLcgFB3ocptDt26NecCfcnsR1BBdpGl1yPeZs0Lh0WP5Dx8/fUaLQGzNXKrcbHNqn2l1rClu&#10;JAkhGdCpYdHxrZaNAxi6uxubszFLn9nQVRW+maXPRIWys6sI8C9eYvuYvhWyuAqQb0tXB84bd3DY&#10;NyOESK5IH/jps1YsJ32GMylqgEckddsUfWZN0x5bkf+QEgB27sTlCEZ7O0mS8TJMPCgdWLhJtmhR&#10;acEB543b+cg1GZVI6ap+4kGx0Vzh8QgpXTVMPCjG5kuypJqCyChMG4Xe+ekzlW/Zks1fasmfqXvv&#10;FbUrycr/Yc0xsbc0OOJ24QSyCKGdn55HEXcnQxkylYTjB4ih0vdD30ODYq9G42m8KnNmnH2m5mSz&#10;EfpyYGpRFbVzNno91FvV8YaHeqPPLJul4LglffHEUqOyuQEe+ixEEbyW2+wYUm9EadJ2XYJMa4dt&#10;qvYojAF9FhvFByhM8f7b72lwzIDtA9gl1exsKYDR83nLrs8sB0Cfe1ji51vufcLyvHRUcTrFZQCW&#10;nDmbhT9KuAdXhB7dG+NPtgnE/xKIVFV8Y7nVtLqqbbSyKq1wHZ9uVELsWJ9961B7rYeuqHs69Bnf&#10;6sJr6/oprZ/FFSfvDjsjWiqzfhbD6wjSaR79tZI+I9DKrwX+zvMStc9WAbXgQV8NATU8QCB/Tkhg&#10;ei9+ATWZhyDzIdNNG2FrntWpRhmI0N96O/avv7J69nR87VUPKKBRCTqDyV0bgK7GeNpCbCNgG4Fb&#10;cwRuEoCOjo4GhIUCGjpovNq0aQNNtMGIMP8NCTkmFw4Ybog+FSctfcinQrlErBr20Y6iQ8dN2gQA&#10;61hH+G8ANINB47/4APRMqmeiz/Ah0ePv7r0fBDlniROtn8iEgy2AA4fVqONIrEfvdg6KAlhLwf4a&#10;xh3WrIU3cr0dHZ0efmTojgauhUWFXzVyTW3f+4GnXrnzwcElPR/41LdHSc1ae3o90f++p5s2rTKp&#10;znokpBAUXttaHyO18z2rkI3Q6sFB6QXppbbca9iE55lfx8D93hpRN3K1r6/uk40f+8l3zpV2E8os&#10;RkfB9TV0K0SfPHm1Xz9XpfmGkj4bmm/k5pa9935OUtK1F4bi+KmBS2r9K0u6IaHnDOrX53VPk903&#10;UiB/CnJ2QhJsBKEMGj6MWUhXD2EL9VhT0mEFcAPTQLEKTV3qtG3b8M47kUC8+dBnK9TTO7tsXN9p&#10;1Ejve+9xadLYPiioYOSoKytXRaBCXF4f/yPz/Q8StmyNXrg4bMr04IWLw9euv7pzF9NQgxEf+y0d&#10;aRIho84UciTiHZ+xBMuRmAXi5S+/TsFwRkYWJCaxm0+8X7iQ89PR9K+/Sdu3P2HLttiVq6PmLwyf&#10;Mi1k9tywrW/EfHIw+fgf2RGRRdlZZT7e1tnC4OC83buvLlwU/PEnCb8fT09NZc+LcL6s/gAVSM4s&#10;fUYrssxjbJwF8TK/IpsB6GaVANoUfUZzFQpoK4TCVsZEBY/YUxyis2czIbesBn1GDUwAXpF4zSx9&#10;ZuFWIXwlRCax6tAhXEb2EAIDuKSnWbc4I6qgsbr2zeJaW0muIAc2RZ9RvkgghiI++Igj8aDYLsFN&#10;0tiapc8IIe0zAWiEnzyZ/tyzvBPiBDrJ8IHFGiUelB5EGZnFbhUAmqh3Jz7qLR1nVGiYeFBsVLZv&#10;8CQeFGOtE0vCmnJaP1MszYVkCdMDpgJpSPGuL39GAbhwtCpKWfTrOsslNn/GtqnQT3G7/HkqHWcP&#10;6eBrfSb0LGX0PDJkqg1zP1DMSXXBnNJpYZSqnrKMrJ/F/ss0+JxQFeGqqJ2HXCOWmGw1qLdqLCf1&#10;ZhtUkc2SM9ba4apGJfpAUxxhQs8yUynuWBVnoaqJB6uonoVGrUvwFJEyJ55W4kHp/iwKvRMTCvHb&#10;99XXSTDQwA5GltPwep5gOXXE4gux87uW2+6zvDLR8shJi9wiKTIq39uLzf28+14M3v1bN/zqmySA&#10;bLgQ6BxHdAJXKs2xUDCtLocfiBhO7s/S9UeSSTyjqhrOuaEN2Ldi9kK2LtLnYKRfYdghAJdlXBQL&#10;6MNrFNOhz/iW0LN+JVr0mYUL/NpQ7atKnxHIz6/pNEXOGxIHagFAa6RNVt1VpJWYcqCu9P0Qcjby&#10;Y2udPdbUV6romWpAZ0qv6aVINdWQrbBtBGwjYBuBf30Ebgb/aty4MRjQ8ePHU1NTmd+qgJ5jY2PP&#10;nDkjN0GWjgeEwFWS6EHz+0A7EIxKxwn4UQgv2RJpYFxgAMtieLPH2c3NDcA9F/cZggE0mmc5+kpL&#10;iT4j3aKHh+J2ver64n/WJILCJ+uLDQhZcLCXdXjkBdjKUqGbk4TQr81tnR4cvKaZf1rHPvc+/hLx&#10;vrseerb0zieX9x3k/dBz7bv0lW8Ar2GHKdkgex0e5lXxvXQ5FuO/9KVsuVD8nlUVwWrf3uxNbqa9&#10;BrUt7g0s3o0s2hnXzVR3a5f95ZdQt+apMN9AN8Xcg0r6bGi+Afr8xZd57dvVuvtu+7Zt7erVJTdA&#10;zTOYmEUH2gFo+jglzMobbELPhvcA4kYQaxAFrdS0KYSN8lJT4AbYY8yosEk9DUb52KOuY0ZWpmGc&#10;MN4HGRqnTW29Ynl7mFBDRj11it+gZ9x79myCHLHlZTWvXCk48mP6/rfilywLR06VefND162P2rsv&#10;9r33E/bsi0UfcI3++++Ze96MW7YictqMkL374o/9ngVXofr17Dq0d3jw/mavveI5b3ab7Vtvwx8+&#10;4L9YiK+QBBa53VEDbK9XLmv/zv7uo0d4u7eoFx9XtGZt+IyZgR8diEemcvil6O/OlImO5HV4ytKU&#10;9plqZv4VUmsCk/RZGIRK/a9Z+oxwugslDG3K+pn6D16fklL0wUexkObxeAHLxlNc/WrQZ1RF7Iys&#10;wIX+I6ldHOgzp/ycdMRp6ew3USCq6c8b2TeL/beSXGHc4L/cl083TeHSWJa0kFuvzVaWJmOEnqNd&#10;OOFwriw1TegZ7sZYX5hvDHmWV6rPuk35APOEWD7rZ2qU8F+8oP+iGQLsKrI9Qeu/RL3JA5pto1Pp&#10;SFrIEysazUsCubCsOEpYU04SJPYHByDbOlklZgPRFhDnmbMZovwZCWy1VpOcoOctDyOLW2ueRmG7&#10;cFo/S7dLXoX/u6k+o7fAQFIsyw+vMWfmWjFnxo+t0WdqjnYJfvrMdnjhFA3DfVpxU7Ey15rrizVI&#10;PCjd4rRZK3etrBJOYk4dlm4a/i17PbFWeC2xOqlIPMhUk/ovPEUkU0DrJB6UViWKtc+dz963L7pt&#10;GzavDITqZ58Lr+fRljOw2gBxhtHzK5YBlGlQ+cIPPczTSP6Mbw9/lgDIqGX9LIZrebNgD8HVBQTI&#10;+qusF45UnM9o+nQLh4A++7ZI2beyG7rhDNyTBlznpQWv9ekzKlROM8ha0aHPLJyPX0t9n6X1c/Jr&#10;hCjpMxbSZDlRbJ6XXEBtxoFayL7oyHw/BO2zzs0FT09MldFBz1TPzeyMqZ7bCttGwDYCthGo3gjc&#10;DACNnsFJAsgVibROnToFDP3DDz9cunQJSyAErl6/OaOY/TPIB2fpf64YIKy7u3urVq2QbBAuHCSF&#10;BnoGf4f9CL4yyL74z/Xk5tTk16bLg4NG3fPYi9L1uvPBQQ8OHqVCn29On27VVuDB0jPzu76By90v&#10;bK5vp+cgcauugbl+fXY4tI0/CxFzDyrpM77VN98g+uzrUzMpufypJ5hwxl4A0JQgRflizIVl4GF3&#10;FNAOwJyUh/+q3ugSeuaUYGjUYA5hozkZl6wvPIdYZRWkwh6p1Ic+S16XArLBoaZM9G3duiGSv/W/&#10;uyke//dwr4dhwR8+4L9Y+OQTLYY86zFjOrKstIOAeu+uriDU4NSg1a+96vnSi0zKjVpRz5RJfksW&#10;tt31RheUWbe64/w5bcAQkXHxoQeaQcXTpqrDNf6LhdChXwnKfWagG4ROWAsfH3bax/v997m88lKr&#10;bZs7L5zfxtuzQWpKyVtvx4wafVFHHJ2XX4r7/Ni4wv1vxZ4+k83vvCEOCcyXmza1PmdtVvuMSkiv&#10;TRyqGvQZUVZZaz7olVXhbgponv07MzQs7533YmCrEhPLpGemDkjAa0/Peug/+DVU86aaRkOUJs4q&#10;OzVJnxFIOmKo6QWiGos9h78DVpKbV8oIcjmvbpoGh6Rz2PSUtJAn8aA4qqIFx0Vqt5OjqQFHtwuL&#10;rkXH5Julz2gFRAzcITo63xR9RmCS8IACHkAWZghiQZBNjDONVX4pi+VIPFh5ZAm0EUYcFMjjhy7G&#10;CqNUFh1TwGn9LAZi/0cgeJbZwKTkQgTCQAAKaKrt6M/MoYheMhg9wfLoJkufn2Lqvz7yHI4dwGvE&#10;QvjJR58rT8qFwvyZRDqdwSmdRhT2hDp2NUUOxY84ESs15ubH1tQo67AwG8FjRiEOoFQBbYogo4Zq&#10;U29FrHHiQemOhM8kiqcPPCYYVLiiw+JDLUSu9YCm2O51xVa1xccPSkXiQRmwoz2wysWBzIpKeskk&#10;9k31gyjWDgzK6XN7E3LegO3GxKLf8WGZ/QNpFmtKD/16/jiRTu7PeOGJIkP6jGIkXpblkkXPIfom&#10;+wul3lu6zsxPprxcGc6zoa1NK7Jxco6bZng2nn+yXqlqDZcVXgvpQGUvQ/qM8nTdqMWv9ekzAnn4&#10;tRZ9ZuECv+asRKp9pjWlC2+c9/T3JfpWibCtDtQcGRTJMxr+y3gn7bPWzQVPT/jLGKJn6zho3Onw&#10;N2QraRsB2wjYRuCWGgGu0/o/0mNIgF1cXGB8HBER0aRJE1dXV5A40zXLZdHMbqKqULpKlRACV8ik&#10;TTd1/QEw4vDx8fH392/ZsiVgND7gv1h4/TXfgjW4u3spqXrLlr63YFf/3S61bt1pyrBxY4e+PGLo&#10;6w/d/9S/25kb3fo33wTfdRdzX6Hcg3372mdmlh37rQhZBxs2rDz56JtvgD4fPZoP257QsGt9bren&#10;QHtBE9FAIzeg9ElSaAeg2TGUMGvdcNIVMCFg/ZdWDaYQNppQcsm69UwjbKGekn1vXsWdMBM/1rDU&#10;ta9pytVOxNNduzgyhD2JIWzHxnYQVvt4Y+rQeEBouBiNOsi0uugDBlNpJIIyLk3tAcFfeqHl2lUd&#10;VcXR5NSBP0zkhYXnhYbm9+njNOJ1T36sJm67v//Oat+O3WZUgz4jKlWwj0hOKaoefUYsaA4efwZr&#10;A9AxhHRAXUiVBpvXb75L2vvm1RdfPrtwcRCN6tFfUjduDp887dK0mZeXrwo+8Enc518m/PBjMm5o&#10;g0Ny4Y4C0o0/fMB/sRBfAVsj0dO581nvvR/b16SSlwaQcieCZ5nVPlM4dMS4E0Z/zNJnGjdGcqPz&#10;QZCHcuumqV025uCb0fkw3+C0fhZ3GKwp2o2IzDvxpzlybR2x3GshIblBwTmmtM8UC4oXEpp76q90&#10;zsSDYp+TkovgOvL335lm6TNqgPaZ3N5N0WcKxHtiUiG/9bPYYeznoaG5GChOVi4cF3k4LjCZgcCD&#10;h+PhUirzRxYrV/0Ah3oEfve9NTuFjDhLYTTCYy0OlD8N9HnCyNPYJRD715kMnsSD0tYrpNPs8OG0&#10;fhbDAa8hJySEzbAXECef7wfNmWGXwLspbI3yVmKeX2o6kNxjzJNr1mh1qff1xNI8EwFoU/RZbLQa&#10;OvHrjJW65dBlg44NsewokFpRsfXljhWF3tA+1ywqigzOItuNjywdYfQcVtTw3nua6h969O3Pv6Rh&#10;JnXgAJaKcM/OzlqJB6VVKRXfUvps2KhqOA99Rs2q3uL846buEi48fTVokJuW+QatkQ68PnQo4Zln&#10;WuiH025ZosavDekzAg35tQ59RjihZ339h6r2mdadtM+GBiAooy6gJn5tJKAm62cx+yJZjSszhRju&#10;YKYKcKJnqvNGd8ZUz22FbSNgGwHbCFz/CNw8AE19rV27dvPmzfF+/V3/r9QALAvoXL9+/f8x1fN/&#10;Zfxt/fwXR+C77664uzHjBeQe9PVj+pQTJ4tl9BnfXg4obt++Sooksc9En3v2qmVX29KoUU1fH6t2&#10;la4pVdNby54khZABt0z6FhwaN5xMPUPo2dDBQ+eWlR9hoyHc5yu5pBVhQ8lCCh/D5xHLrbfQsAsY&#10;OdwLlLYhPVTIgdFlewuBkucG46ENhrCpHv6XSJ9ZHwQPa8ORRBmlODomunDe/KDpM66sXhOGAsiu&#10;lp7OHrqPiysU07vx9AosJjtHQAzmnTeoftSA3QlPOuPW0RAfq3YJIm7ceOOhY3wbGJQLvgwWIAXN&#10;uCVesy5s7vzAcRMuzpwdgFmEY7+l5edd69a18QvPWyXD06b4TZviu2JZu/37uk6f6vfIw66OjrVB&#10;54OCc3/+JeW9D2LWrg+dNPXS2AkX5s6/smZd6O69UfDK+PKrBIDvL79KTEgsBNmEA0ZERJ4sK6D+&#10;MAr0HCS3wJTzhlgnADTa/fjT2LIyyx8n0vCHjQh1MNEf/RejsQLJBX02O/GA2OCQHEj2DOkzNi5E&#10;4uEReefOZ/72e+rX3ySAqKLdTz6NhYHW78fTfj2Wcup0OlyVsSLI7YbCRNnwjs9YguX4FmVQ8utv&#10;ErEQ7gctXOse/wOxqadPZyBnI8qAhstisUSIzUYZlPzm20TMc7BzwqVsyN7xXxb+Vwb+i60m6HDZ&#10;ZADe8RlLsBzfUmBwcC6qAuWvVbtGWoXjttEAW7+H9hmxp89kmKXeCMToRUXlQ2rJmVEzJbU4KCgH&#10;o4qUiSBQLZrbY3YEIxAbV4DjGn/4gP9ipbDTYpdbsTJ4+szLr484N3HyxRUrQ7Ztj9i8NZwdzlkl&#10;R35Knj0nYPLUS+9/EPP5Fwnf/5B84mR6QEA2GdSiDN7xGUuwHN8GBzPJm/iSEWetsRpsCYhKLqNG&#10;sevGxzOTE/6XRDpt+uwBeA0MQQjblIrZOmeWXGQKW9NKoTmaLeM0oxCHouKgME2uUUPFMyLXE2va&#10;y4V2EnpEw5TWW9JhZsnCCTTFgRIfiBHaTejduwn/yU30l69KnxWPQVVeN1ReOki8mEzQZ3QS+wN1&#10;/ug3cds3BH1e8xPYbuyx7yMaPf/8SyrPEfHd98iMU4RTzSsvteShz6iTHMnFDuAzuSc7ONpJ11m5&#10;/tSf67d2kfmSm6D2CpMW/cSD0gG0wmuF+PrQ4QTkftSnz6jHis4V4Tz0Wdy3cWmh3KZavs/SkhX8&#10;ukqOTWkBHfqMYqR9rraAmseBWks3bWeErXl2ctUyptAz1WDI0KvdGVugbQRsI2AbgX9lBGrMnz8/&#10;JiYG7hB4wS8iKioKGQKP+x0/Pfa0TofOnTsHI+N/pcc3p9GcnJyuXbuKbf3Pry/WVLbKR48e7dGj&#10;x80Z7X+lFViQ33fffWLT/9/WV3/Mk5KSINgX3LzxzGL1t4+729pFC+xhvnHqrxIf79rJKWVK+gz5&#10;MwD0448zYw3ZS6TPWP7X6Wv331epm0Yqwr37Ct5/t4fs2lSpSQEjWLs+bMnito01UsRo3zSyNc/P&#10;L5s45dK+3bfpjIL+bSeQ5ex5gVs3dTSC4Ox5YdwqKrEm7v+XLgtevqxdc9fK3HeV/aENRLeWwmfg&#10;PFQlNQgGmdq1J2ryJF9OMESVi/QZt8RgQO+8Fz16pFevnk04dwgpfUYI68PuyKmT/DiToSlbAVnb&#10;uCUc1SJbkaODdSoCxSB+bNiodqOGtRs2rIWvgGkaNart5GTn1KQO3lEAtDo9oxjvsbEFX3yV2O9O&#10;JyRX9Pdv2KplPWwU/OE2CZQfUwWYb6AlACjsD/ylCDpiOCGU0RJAwx27otD6MwNboC0IuqXh6Alq&#10;INAPfIZw3DNLawB9Tkkp3rErEgVa+zUU8wE6NKqNv0YOdl6eLP26s3OdZi72rq72ZP8tvvbsi8Im&#10;/vW31Bee93jsEVfDDYFuA6lgxEB+8QcWCfPoubPbgFYHBuYAs4JckOgPmxgLfX0aYI3QOpipsnUU&#10;wyZYuCQQNhQg4IZmFBBK5+SWsvecEnyA9S2I6rbtDN5h8OvaV5nMwIFMtjA0gPXq12rRvG6TxnaY&#10;jUCv0NW/z2Xu2x95dz8XtIthwbBDqcS2Wl1hqzWojech8rCN8koFasa2Gpw3sMkI0X78acwD97s+&#10;/ZQb1QZiiwGJjy+grSxs3FKiZtIXKgEioSWCgYy5CRgxvFWr+hhew+0lLYBVkDbN6QKEGrC/yQIx&#10;Vs7O9u3aYn/DoNV0cLCD0yX2YXQJn2GownaD7BLciuMzJPPbd7CcpePG+ri41MG8EbYFhhq7ZcOG&#10;tfGOwceQgqXCEBzvGGRon0GfsWMjEDsSlLnt2jZyaVrHuak93kGZ01KL8I49DSOMGRe0gsEXaQ7s&#10;LCAoRos4HqX0jR3X7KBmxzUGELNfAFXIrIj5J7iL4LGM0NC8jZvZjNSsma273OYI43tUHhmJLVuK&#10;Atis6BhtXNk0ldiiqS2Cwh6WbKihxajWfg0wpP3udMZIorfCIVy7USM79qER29zY+WGYzvb/7Gv4&#10;kJJatGNn5J13OMF0iJ8zUnPffpdEzrk47QAHD3/dk7Pzx4+n7dobdXc/pks1O2eGRpcsC4ZG1WyH&#10;IS3/8KNYJMitVbMGf35XWiPMt+17M+omx2I27s23op8d7IbTDp4XGT6Md3ipw5jze/B+F2xiJB82&#10;9SMrxMY+M6CFhwfazUTiYs7NimJ/ncncvSfqgQdccrLRbpMKG2LpBYFmZfgh8PNtgKg390ejz/oW&#10;xtJa0OjEyZewZMk9uQt/WR9t73JnreFe7ZwGv8Tsnt99LxbPi/Tu2aRfP2fsrvitxLl30gRv7LRr&#10;14eTdRVeUEkTp+7RvfHWzR05VzksLA/XciNHePXs0RghkBpgxF6XjJjkIkilSsz7rl0XOmokCzc7&#10;VYDYNWtDJ03woYHi1z5TP6jpiRO8OwomD/z0GYUxbbZ0ReiMaT7YXuJaAWLC/GTYq/LsjsrVTs8o&#10;mTMvaN5sv5YtK5++5aTPqA1nsBmzgxYv9MP1gKzyt96OhWkyrZHWC1cgk6deWbu6LZ0PZS99+kyt&#10;z5wdtHO73h6iUwnmNefOD167Rr116gytBZlv0CsmpnDl6vCVy9s4Nam8yNRZR/6vqKso39No3GR1&#10;YiNOnxkaEjKZvy1pSfFWLiQkBE+fV68SW5RtBGwjYBuBf3AEqg+g/8FO3JpVyQD0rdnJf7ZX0lUG&#10;kP1nK78Fa5MB6Fuwh/9sl6Trq1/zPwKg4b+xb9+fjo2S09LKWrWqfSWwFAYaooSZOoDcg3B/vuee&#10;eg0ayGW9RJ/73gEaWOP770u6dqkSm5lV9sYb+UoArbybAoCbMzdw25ZOqjIKyX0IXR+rqIuHjzqv&#10;g48N72SAPyZOuWyEsNnzs3igW/XeFUho/oLAjes7isnBq2y+qveb1B9ZejqI9TZtCZ89szVsNDh3&#10;Kil9Rgjw8c7dkTDi4Ly7ltFn1ACF5qYtYXNn+fP3QdpVhJ88nQ7T6n37rw54isFfWFo74c+ZaefT&#10;08CXi5HdjnnCFl6DEBVuxYCecKQl2RS9QNlwOwe2CxLK+K+Z7OoIx6017oGpqmqEFxVdw40oIBq7&#10;J5/o69mqvgDp6sCBhGejsBH4M73/3c6r14ZCNXb33VxPOleue1bJoqXBf/yRBpvvxx5lxjjiCzwR&#10;rsF4SB+EGp9VwXSrlvUhqP/+h6R5C68gcNGCdnf0ccKHgCvZII+QVBNwJ+Eq/ujBYelLpLETx/th&#10;EBinc2AAlMF3YToBXBIEh71nM2YHQIm9CDpiDDs0yFSVv38jKPF5hovKADWGhOS4utZNSirEgBP1&#10;w39v6+zIEHa9WgKHtWPvjdk79pCszBL2DnCfjfwN5es2hOAz9blhAyuNBZDVAt8MyBKTzUPiB8v6&#10;jRTui73Oys3rMW6O1lEbTUrhFIHCzGMEgQIwxVZgsZtCETthnK+LC6yHBC5fj/FfxmQrQDCyvQkg&#10;uJSGHbs95kiI8s+c7t+hfSNQXXzGJFZcHNMCx8UXMMW9ANzxQUwpJg4XsWA21K1NHCBSpIsDXNxG&#10;BJGFyaHarVqx+R5xcgVNYK/DkYi9DmcntqbjfVp61GMHtZMdjm7DJzZwWtu8JRzvO9/o3K1bY529&#10;gmZisjETI0zGQNC3eWsEWoQxPSYIj/0m12ziVOzr26C7UCdIGZTsVPlGyw+tLWljLI8DQ8+b448j&#10;AguvBOakphYlJhaxTcC2YJn1EKiQDUKziQNf7B5OzjiKgdHxx78nQ9YNDIG5FpzWTHHkQ4fjge2w&#10;k4Nysjkz7HXYA+uxKTdsDswoiDsh9gfaCeG8gWMZOxWmDWCwe+cdzp06NqovmWyjQLLAwr5UGWid&#10;qLNOs6FReCwI83wg8mwCg+0JwmShzooDXlePeqPOasfCmwja+bvudK5pnpgTbcfEKnZdUwRZ6HBy&#10;Bam3VIvUX2XtNrF73QwxR7vTZgRsWNdByXANd0jYps+ac6W/ffwvRXtAn3uXvf7oI83uHuCLyRiK&#10;xeNBp/5iz73d1tkBz0O8/2Ecfmc3rG2PU9D0mey3Q3zhjMppvmGtOSBn67aIl15s2e8uZysCHuTe&#10;2IHtS4pZeOmMvPUzThRbhPC7+znvE7A758UM6mexWyNE9m2W2mOc0fSI4a0Y++Zz3hBHCZcca9aH&#10;TxjnJaJeHutnMRzn2IVLQqZPBb+uFHmAunIyUJxzwHDnzvaV8mtUDtNk2FYMe9VDf4dh/HpWEGBu&#10;EwXMNaTPqBnOIRMnBWza0F7LxEO/EuLXW7d0kOXbFPtMa/Fa1bXAiC1eGrZOA5obHiBaBWjOoFfP&#10;xvrIXjUcKzJpKujx5Oq1bgPQ1Rs3W5RtBGwjcONGoJoA+sZ1yFazbQRsI/Cvj8A/AqCnTf0qLS0y&#10;+mp+59sYIgwPL336SXnS0S++yof5ho+P/HZUSp+vXgVCKhvwVJXYwsLy9Rvydu/qKtU1q95NgbCM&#10;HX9p5/bOSgBdlR2r64YEfHxp9Yp2TZuqmIQY0mfalMNHXdBF2AbJ6HCRPXX65Z3bb1O/jJZ0XJU+&#10;owOASqvWhi5a0BYMiGfvwu0WPEbhvCHK9ABZ1m0InT/XHwbQhjUo6bO1D2tCkMAQYkbDGqQFWG2f&#10;xllq1Bg6xAOPky9dHrhwXlvKZMjzAkkhPF23Xi1AnF9/TXl2sAcjeg2sRI+0z9BNE5FEnQQB8cQu&#10;iZetaC/vGh4H2LA5DP0ZP9ZH5IkIZwJq+5oQipIgmgHE/FIgSFA5wYi5Ein+eDS5Z48m0BFPneJH&#10;eIvzRYMA8HT+Qta778WMHmVCio4maDrB3b3eBx/EjBrpDcdtnnalYBqOtyKGQyxJmKGKgh4Zq8xU&#10;5xUoWQUoQwSazYD0+o2MqC5f2uHxx7gydFEnv/o6gTDupAl+zVzqNmgIlXRtbCkMO6OxVTEu+owx&#10;F2g401wj7dSRH5N69XT69GDsyy96wsbE15d3Dgaw8qMD0e5u9d77IBp5OJ8w02d0WwiPcXOv+/4H&#10;0auWd4TymmfMqQxW9sMDMWj6/Q+jJ030I9DJ+YIByMZNYXhfukg+06CsATsngCyIRmZmMT7ghh+a&#10;YtrDcYyISnMd+bOIyzG9RKgdlJM9fyDMDxm65yNk155InFUwk4ETFOc6WnfpT+Pc3Op+eCB23eoO&#10;pmAubG2wN4I7w3f+oQeboTZ8xgEC1Tk8EPr3axqfUBAVVfDb8TQZO4YC+qjlnRCL83N2z63Z0AX6&#10;Ta0OYzDBbjCBgRq+/iYJ/uxiSQBZmAbQf6HxB5rx82vg0MjOtVkdHSq9YWOYp2d9qEpHjjDwvqem&#10;MzOKMzJLgIaxasf/SEdbpNfmH2Fx3aUd5gwH6wdw1GkUSnw6cwoHMjsDw4DFza0e0P+RH5Pf2AGd&#10;uJx6czyhwsA3DMH/EWIuPtpinrZXPlVjFFvxSI2j3aCBLXBSBUqmCRjD2ReMLeA1kfoF8/xNCeox&#10;6YIriocfaoYfR37baNr0aPT9bZePZW3DsdC6/syw/Ppsv7KvCcW6h3tdb6/6EOkjwSCwaVq68GyN&#10;Q21Iy9FJqJ6XrQgR9x+z9BmBEF/v3Xd14AC3vn2aYF5k0CB3VC5VPet/Pn0mc8/eKMw5VVtsTuy7&#10;GtQePUfTL77g0e8upzffiukNCtmR9xligMst2yJHvN6qR3dHdt6DipbD+lkcZ8y4L18VNmGspyjy&#10;RYV/Kair1nENGrtoaei0qd5Sfs1jvkEVMn49L3jxwtYyATUPfUY4AehqC6hxJTBl2hUtAK3VB0E3&#10;HbJZm3pzngPFYjTg+K8yyyJnVViRsROCbACac7hsxWwjYBuBW38EbAD61t9Gth7aRuBmj8A/AqA7&#10;dnzD2ysvN7fcrPmGlD7n55ef+KOK+YY4FstX5G7a0BkAgpZoPRRJAHr9ug5KCw5oafEIqr4KRjDQ&#10;uLJwvj8JCaUvTvpMCmhthG1An9lVeEn5mHEXVAB0VdkPqDGeHZZpn6nDcfGFCxYFrl7VAZJb/Z2J&#10;kcpP46GYkNUDg9pFS4NWr2hvaNeoSp/RKGpYvBRamPZ4xpl/hybhc98+zqLhwyvDzrz9Znf+GsTd&#10;A2n6IOBFN5Yubv94VQkwT21Yr48+iXV3q/vBhzEvPt9SJiI2rAHh8ORFjrWY2ALwwRXL2vMjM5E+&#10;gzJAio7HrpkUvVOlFYDxNj0YP3RIS5jtfnooduwon169eH1UxJoRu/+tq8CaWDJvTltGck0S1Y8+&#10;joWAHTB39Cife/q7GI6YuOE++jiGBb4fDYL8xOMmyDVq2Lk7ok8f55Lisi1vhE4a3xr0n7Ndos8Y&#10;tN+OA03GDnvFi7/PaILoMyynIcCfPvPSu2+Z8LMi+vzcsx6hYblv7IhYML8t/1CzvfRjkGvspbGj&#10;RvDONEiOkVh3dxb74fs9OQeKiu3ZG8mQ7rHUZUva8U8O0Y4NbxAo3MHdnn6Kd+MKp6m4wYPc8dDD&#10;ylUh+/Z04e8tO0+eyoAlBbzR8fy+FO7TV6iqdesGbi3YCR++4e+9HwMqCjxNTYC7rbAcfcu+d93e&#10;7Rav0rNmOnM2Ew+jKOXVQkLXBjgNkpcInh5ARkQI/5FeFewD1Fik0s1d60LDjkZP/JkOz2sc/s89&#10;647fLCB+LARagp4dDw3AWYh85MkahWxShPdaeM6grKwcDtqDBrrBUMWUihkafMg2MdRjR3thNkLq&#10;VmTIVQHBP/o4DlBVDGSafabcZ4Yq6Dyk+lD95+EhFUF2TRN+wNY//pRCavFqUG+RmMs8mnj2DXo4&#10;hm16hlPNYHrhuRZqglAsT3NUBhOcWrF1WMaFCv8ZwSoKzwS4wBmpGXtcBk+rpMD5PTIfgwxHl44d&#10;HLCt69WrSU9mQJlOlkRQBguuROyJB0yuFLCZObaH4AmAlatDmT79aRLFC3OxdWtifkKIrdS2V8RC&#10;2s9m9RD7UOpffXdtpP7PG7rO625frHLtWjUio/KxG4O14fkeXCQIjyjZwdsHpBjMFOr7n46m4AMF&#10;VoM+Iwria0iPMbuABPYybs5jFIdwzDwJ1i7VEZvjPEDsm9/6WdwT0DTCBzzdHE94nPor8/XXjK0z&#10;xFgGr/dFv/i8+113Opmlz6gEZ5V1GyKGD2tJ/JrffIM6AD+KFavDxjN+bZ245afPbEcFv14SOneO&#10;X0uPKgYgcKLgobEkYa62gBodGDPusqoFhw4BFxoN3qXr+8F5jIvomVNvrlUtDtiRYwJtAJpz2G3F&#10;bCNgG4FbfwRsAPrW30a2HtpG4GaPwPUD6Pj4HHf3jTDWeOLxeomJZU8/Wb9hwyo3ZlrmG1L6jNVW&#10;mm/QWJACevmyDuKDn1oPRYIEzZh5BR7QgDLScSRca2j1yPyXlwfPmuEnNkSVcNJnlCQPaA2EbUyf&#10;UQMBaBULjgoATfpWyH9U6TNqAA6YOuPyti2djXyoWT1IPtZZATehIJ428/K2zZ1xs6qzO2rRZ4Qg&#10;mdvceVe2bOxEfguGL6nwWZR3wR0CqGv1yg6G4dICrKpP4vr0ccIH2NSOZhJgXgAqbm7QZwwvUskd&#10;PBz36kuenCJiMZzoM1YEpAmp0vbv68a5ClL6jBCyHZgzi9dNhfYNgFTByDvlrXeuTp3cWrl99TtD&#10;A4hpADaAO8OhRMZnzv7TwQL6jOSBvwPmfho7bqxv715ckl7CqSzwd4ECv+p1b3+mV+V8XbiYdeJk&#10;6uhRvvB6njX30tqVnSCx5IzduTu8z+3OcOr45deU/e9EjRvjeztfn9nhVkGfMeYwxICJx7rVnTjb&#10;FekzYmFzPHd+wPZtt8mswLWqouGq2Evj2UyDGcd27KJPPdUCMzR4MPnVV0x44GJaQjCHabp6TUg1&#10;dmzoJSMi8yCCfpTD1px2J6LPwmmhfPjI8/wAmg4HPEkQHJK7Z+9VsGCp+ycNLA6xv//OwowLDBkA&#10;bd96O1oKoFHA2VIwwXJqn2O/g9/2V90WgM5ffp0Ii2rR9FZabAcMQ7o21tkfRCoNcxLkn2S+NKKg&#10;uHUDMk9vXCGdJntuMOvGsLxvYoflUgU0WOpb70RDs7loQRukKuXcCWmQQc/d3Ow/OhC3aUNH1QeA&#10;dPbDpctDsFmFRk0csKgQrtPQe1aPeiOTDcWOATFvCv2+Ca4qHDtxcPY3Gwhf7527otDzajQqxo4b&#10;44WpdLZNhc1KG5FmI/ABjB6oGuJ3Zp6eVUpZ+ER4LdB2c/7y4JhE28mNin+v8HEsCc9aMdXhmf0F&#10;7Wva1WrpVqfM3v7OO50AlJu51IHeHyAb3UafwT0DA3MB4FQrB/jGcUcbSDQUwswEHHt0OgPxNTTU&#10;zJFcofjmAdAIx7WcYGhuTjCOLlmdUu5wrqlg3zyjh/CPDsTecYcT2PegQW6mttdvv6fDJXzAU837&#10;9GliSvtMHcMm2LY96oWhbuDXZukzwsPC89dvjHh9mIfIr8GOBw1srm4HpxgLxq9XhU2TGIBwap+p&#10;JjJxXryoNc27iC/OSkgBvXKF3ABEPxzX2xMnX7lOBfQ/hZ5plW0Amucos5WxjYBtBP5DI2Birv4/&#10;tFa2rtpGwDYC/+4IHDt2FR3IyysPCIDzhpw+4ytYP8N8Q2b9LKPPMN+oVauGzDaa1quwiN1xiPnQ&#10;cYON/6om0oGEB1/J0ovhbhNKN4hoDEeJMmVRunnxxU+fWdMF1ttFWVuUuZ7HzZMyaFE9yhd1pu/t&#10;TiOHe2k9hwtNEwJ56DNsN1TpJIw7UUO16TNrXXC34HmyGMUEkB3Xt68zYLF0pZA7jt+3kcaK4Cm0&#10;qNBQY8zxuDdnH6Sbm+gzekL3XaoZdbT2JVH7LK6I/oaQ7WnkvCHG0iaAktFw16V1F+mzOPhadoo6&#10;/ccAggKTbzKQFjyUeVoXx5/oMx5BgKaPdYPPB0CkzyxQMI2F8wZ/u6DAoM9Dn2NJvYg789NnkGvI&#10;P7G+rLeC0S1nn1FSSp/x34CAbMNsjdKVgvYZmlza3Ei4B3WhWfqMWAoxlTLxwKexaBf3+VevFph6&#10;nB+b6c8/03F0AJxxzi3R+mLHBtgVelsLp1n9c4t0iECfYZQhJHUshwjU8JkM6YFM9BmN0gMxqhgF&#10;Z5hXXm4JqN2mTcOjP6dgDvKHH1OokvvuZRNXaZZ62yy9Y7KWlv32t7Rj4M4LFwe99MrZ7Tsi//gj&#10;XXmmevrJFpjINHwEBMpoEGo4JCDXKOYd8dzJgKdbYDWnTvadOsl32ZK26Nv6tR1gQo1hf/KJ5ugV&#10;LLCRgxHgEv3BOz5jCRxCoOAG7EOjnGcMcXXw29S7d2NMCUAVa5Y+4/fovnubCo2akBLT+QpJg5Gz&#10;DrGQTgNew64XtrkYSSzBFDK2Gqy08IcP+C8W4isUQDFIU8XYl19siVi4JeArXBWgGMO7klj8Fwvx&#10;FQqgGGIhV8dsAeizqUAU7tbFkS48ricWxuhwqOjW1RH+FeJGxGcswfInH3cd/EyLmdN9ly9t+8aW&#10;jksXtwHsfm4Ifo/YYf74o67YPWDvMGK458QJPjOn+y1e2Gbdmvbbt3XCHz7gv1iIr1AAxVAYNJM2&#10;NNgxrJCl+7DOZ2j/v8va9bXFf29Bh5ETW2/b2WXn/h6zZ/rCeQNk/IcjKZ8eTNi6LfK992O/+jrp&#10;3PlsLfqMJi5ezv7s84T3P4iFpcamzeHAyrPnXhk/8dKY8RenTg+YMy8Q1iJr1oVt2hKBNIaHP0uA&#10;VgBRuBrEUQAzhxMnM479ngZpMOaKICHHEQoHdlBFoEP8ISVjUmIRCDtsQHBliGIQIAMBA/dXhv9W&#10;JRwqAbpExDs+o0JUi8oRiyyRLDalCEsOf55Qds2C1lEhvkLl1LpquKxplPzss4S2bRuZos/oEh5r&#10;wOkRD05Vgz4jHBBWqORaNegzAukamy5BTWmfaUfCYw1CJZV5OA59loikf5z8uriEBRYXy+cXOCuh&#10;DAfSLCDUKzB0wz7IsiNwHiMoht0eFtvw3IDqGe7S1XB8VrYFAM3fAVtJ2wjYRsA2Arf+CNgA9K2/&#10;jWw9tI3Af28EPvkkAJ1u0qTmyy82lGmfsTw8gj2JKbN+ltFnmG+EhpQ9cJ+6YrGokF2Q4bFQvDMC&#10;cjpj0DPqj2/j4VOUkRJkU/iYAukinl6mwlFeFWHj3oaTPqMGQs/Ky2jWmWxrykFDLFu7dg0ZhZfu&#10;VUQqpabPyn0ONejsiDraZ4rix76w3QB9hmhXSe4grTIFNUT6TEyNnv7m7wltbpE+4794pJ296ybR&#10;kg2sqH2m5bhfBW7QGUnpniajz2wVBLbIQ+tk9FlccVNJ/GgACR+jBvIlaO7KlTXROnoV9FkYPaHz&#10;fKMHCwvorKld2mT8G85qoPFcK9ruUEA7NeEacxQmcv38c9anpAk9cwJoGX1GIKgH/x578SJzOBF3&#10;eyigiUbxvED58ewCrS+1yD/TwJxVyi1k6gJHCH0domz3/rhC2n/lSo6OJ7JsFXCMsxYFcofNWlxU&#10;xrlxcebEqV883UVGYkaKy01V1D7TEJELsz5qBx8f8LQb2nrgPusDE8CUtCJg0O72c/rMmV5yNijg&#10;bArSst1+x2/gznhSBOYe4OMoA3gtW+vHH2M8l997h8Jh/U94FIcPsDJ/OE7p8OuAnxIa5d8J0SIG&#10;Ge9YcWQC6Hcn18MK1FXxx7FGjRpmG73+WLB4EMZ+/Uw8nGHt86F4cF4gaZ7zqmz/x7UHeO7NjMUO&#10;AE8enBwmjvdBu5geqITmHRrBTxx4HTs2kXp8wH+xECDMStv7Op39m51n8II5+AP3u/zx2x2rVrTt&#10;3o3Nt6m+MDj1apbttHyN344RdgNzS5h/N/g4CuP9nv7O4OMg0WtWtd29sxP9vbP/tp9/vP2Lwz3e&#10;f6fLzu0d165ut2Be6wnjvbCBRo/yHDrEDZMr8DWeMN579ky/ZUvbblzfYffOzutWt5810w/Lkbvy&#10;3v7OjMh71QN3Dg7Offm1c4uXBuMoAPk99Fk8HC12742CRQyMdKBrhsPYtBmXx46/gD887DV/USAW&#10;4isUgPkynDfw30OHE6zhh4XwPVHIK7hmbejSZcHA3xMnX8KzFHjHZyzBcnyLMiiJLJHg4LSr4BGo&#10;w0LrqBaVr10Xumx58Jx5VyZNuTRi1Hm84zOWYDk1jZLQPpNGHsJzZDT94sskEG3omhnCDsiBsD05&#10;Bbl/2TUe3vEZS5h+lnHzdJQE3QZJ//zzRCFlrokpWNqUYMfgv7GxhQcPJ8ASh5P8irsBXWNDxlEN&#10;+oxAQs9IzUoV4tkavCsfOtHa8Qg90yW0+OKvhLitjF8bhtM1P+yntXqltfxGoGdqq9o03Owq2Mrb&#10;RsA2ArYRuDkjYAPQN2ecba3YRuD/1wh8/nkQ6PPcWY3xLltzmG9cDii+554qZFlGnxHy22+lnTrV&#10;UcLrigsy9i/pMg4eSri9F1PSqQ4xKThEgmwWH1OgiG7NhgtNyzpQuu/N6FOnM3m0z7RGhJ6rXIXj&#10;2ri8kj4bKhZx/wApJbF45UufPgtNWXJzmHZYayc2pM9iIG0ynXr27Is6eTqDLCOUxczTMaZ9Fqsi&#10;yMWvDJXRZ8Qiwx7eSQ9u+FJqnxESF1cIGRRPrJI+I4rErSRp1x9JqfaZStKK2+k+5iytU0af8RVZ&#10;rpvR5Fq1z1QtAWiSM+u/GIqtYdUgo2TFhuO6YpHRZ4RDGskJoEXr58p9Rhg0OKsadVmufabysFNA&#10;hkbDWBTAaP9xMg3Wz2JhcHNHPr8agSCXi7bghMs5ZxrQLgw0hjzrTu0KYmTjDUQdFukz/puSWswf&#10;ePJU+rODrQ+gMABdwgWgSW2NM6c4RJiR4iHXMvqMcB0FtHRjnTqVDpr841GGksHOXnul0rw1vsj+&#10;HvuRd04cu2LBRWifAd8nTfCFZBhqTUiAUR67EDKeibUBTJvKAUiB9IsDjbOAOLm2CwUyiCwgftI+&#10;889GoEXx8SAcOGK+RJ59+NNDCYI43c7sFAgql8WaIuYUiw10NboASmSerlYO76F4PAtFxJxnXxIr&#10;Z5vmH4hl5xaT7bJnp6x9Zk9ImJCZg4EePMhoO4w7oFIHkAXixBpBBr51M8PE4tqhjPgZ2LS3XWK6&#10;g8v0li+PGeUFnM2zdXDJATgOQo1nqu7o2wQOEmfPZgky8zpQ9yMdXw/o0zs0QgHYd9Ba4B2fsQTL&#10;8S3KoOSTT7i+9KLHc89anSt0Fd8d161pt3ihP9TiUsX3/fex9cU64r0agvH7K+afxozyfG6ImyA2&#10;bzVxgjdaAVVfubzt5o0d9uzqjHd8xhKhdW+UEfTmzRFC4BjD+/RTzWFUEhlVAGudn39J++zzROQk&#10;XLsubPbcwJGjL06ZFjB/QdCqNWEQku/dFw2F+Ecfx+/czZ4mxIaDxnzU2Euw4/jyq6Tvf0j5/Xj6&#10;ufNZEFYnJBbl5lrNtZV7PqA27FBQrBr0GbUJ/PpaTGyhKecNsRuEnkUB9em/sp4ZYFXf8xykdNEr&#10;FVCDg/NXQgJqUmHTyxo+UK8PFdi6CvXW7+2NQ8/UbjVoOM/w2srYRsA2ArYR+LdGgOu+6N/qnK1d&#10;2wjYRuC/OALffBM8YIC3Kn3G6ijNN5T0Wcd8gwaERA24ttYx36CSVgWHwF6rgY/FBzMRzmTLB+MH&#10;S/wQeLaOFGGT7cbttzcZ8bqnITUWK9fUUB+M1zJ9lnUM6BnOCQVqAJpH+4zacIejhTA46TPdhGhB&#10;cNo6qrYb0nUBzee0v5Bpn6kSus/nzBOlpM+IbUQWHBwIVZU+IzYHI2mU5Ip1vqrzhjgIuEWvVbtG&#10;HTu9327IS5X0GTUIaams74a77kXo0CXaZyovkFwuTS4bPYn2mcJp3JCOTL91xJ74Mw2ya7FYBVE1&#10;Ri1K+oxKkpILW7e25lDSaVpJn9neIqBn/QFHAaX2mRoq5OO5WGVKPCg9LQDW8CT0Y8N1Mk0kyGiU&#10;DlUeITPtpYgV28XZhocuoX7Q59srNNf4b2JCYR17vYckaECU+zZAOR6cN8Tl7EzFrJ8r7WhYo4lF&#10;PKuJ8zbZfUi3PpTF+vvhmTOZOI4gn0TTgJtv7ukiq+HXIrdPLR3girt2UrPZE1vl5Ze+/U40yYdR&#10;EogQidfEJtBzaDllZqaGBwL94lhVzMLpi+fFSD08pgRSX8GCuWIlP5HsUMWEH+f0CQqLummzjWrE&#10;8t6eSNtNNKPfR7vi7DUBUCTi4xle2o3FZHRmY4V244VZc5YrUmiXa+sI7VrpM3Yw/vk866En0Gd4&#10;ELP906F2584OmDWBGloURMOBWlx9QGf6/Gz/uk52Jf2LQmaW3vvQ+J6ljg44VMlQi//FwPehBEBt&#10;AV6bmEcRew7FN+TSCDer+IY8vGtXxwcfcHnicVesdXXCmcsKmzOuiHVi1i6C2BxEGwvpEMM7PmOJ&#10;RG/uhNbjE4rwfB4WIrsdooCkAbInT4RZiu/8ua2XLWF+KaD/b2ztuGplOyyZPMkHGnAoxFES6JxG&#10;AALzdWvaLl/i79mqnoCw87HVgKQ/+DBuy9bIeQuDwaYnTQ2YPTdo8dKQ1WvDNm+NBLkG4IYxOph+&#10;s2Z1IHr481TmlcBcqKHBYTm3ncCv88PC8vl9n6U1W+3j8q0Cap7Eg9JwmYCa0/pZrMEqoK54fpEz&#10;nAQfJQrfD9URu9HomRpFFmXO7WUrZhsB2wjYRuA/MQK8F1v/iZWxddI2ArYRuBVG4NSpKBfnTKX2&#10;GX1Tmm8o6bO++QatYFFxOdQNsPnTMd+gkhVXwKXm6TPT/ubns5w/sE3Yt5/Jls3SZ3RARNii6bOh&#10;XYZsI1o11AXCNSiEz1kle9+8Cp0dJ31mfcgrBXUtKpKrj3noMyAN/pAHSVU4zEmfWR8EAK11Ja1j&#10;uyEdDdB8Hp9ZgqdS7TNVQqvAc/OsSp8RS4pUQwiuRZ8RC05Xr57eL68OfUY4bgh1ADpi9+y7ioNC&#10;VUJOCkpDtR0qwdPNkJqKzhviJohPKGjC4WWhSp+FcWOjpy/kFGJZ4kHSqNKLVtkQjKrS54pBMyAm&#10;qvSZNS3olw0l5zAMQZZL5awSzCUMu61Kn1m3868Z0lUaLtmpQAQisjOJ7L9K+kxHKA8Og+aaWWFI&#10;spUCtTfkQEui9bNk49bCI8aYIdPprRp9ZmcmHr22FFCKTWBz64Mw2oepPNFnvCt33Wctg6GDnrFl&#10;7OSJ52EAjUFAYluYAoM+Iw8hKqEaQPrwB8MQfktQ6Q+WVcWse94QV43O6ugA7Y00G8Ez6yajz4ji&#10;n41ArKCbthph8TeKVlRjOZ9TkcWaMhOXzl5b5ya5QbD0uSuzsRXtMqZZEct7L1ZBrit/hnhmQ2nf&#10;QCwsWQBhiXrDTPnll9nzFgc+jgMgxgcPDxXHs9//yHyz3g+/2vv7t3No370pxdbl2xWpXaLPgLCY&#10;RxHgNe/KSsLjBzGVOgvXVXzT1Qr9WV9o/dSpTITjYRQsMiUYp87jWmvAU8xI3dQjCNT85cvMdAK2&#10;MGzFdU+P8EvB5C74dbu2DUX1d1ew7w5sP8HcFeg2/pBL8OmnXEePbDVpgtesGb6LFrRetaINMubt&#10;2t4ReBoLnx/qBtrerauDl2c9cOfPv0yCrQe05/BNfvvd2K1vRC1fFTZzTtDocZenTL8yb0Hw8pVh&#10;GzZF7Nx19fMvEo/8mALzbszqoUW84zOgOfh1ixb2QcG5EG6TVQj/C+UFA2smoDZLn9GKTEBtthKS&#10;bogGIDzWzyhvxdZGzPfmoGcaaqULNv8msJW0jYBtBGwjcAuOQI358+fHxMRgjhSvsrKyqKioNm3a&#10;HPc7fnrsaa3url279hZcE1uXbCPwvzoCM2fOpFU7evTo9azjfffdxxmelJTk7++Py328kIzL7GvQ&#10;oI9aeSR2aC83XYX5BuTPMN8Qcw8q6TPa+v77kq5d7FVzD4o9OX++eMeuHNznTxrvrZp7UCxJ+cfv&#10;vNO5Vs0aJvExW/OPP4nftCUcmdNffaWlWXBMfbDmT0cHatXgt92Qjvlff2UCCL70YkukWiJGgHRh&#10;pjoDBAPbxIEDmJ+pWDMWQiWn7/ssFj79V8aPR5PnzvKXdoyfPiMqOjp/8dIg1CDTohJvtdSoMVTi&#10;laG1y82ZFwC+oyMLFZhaHPZcJX1GnXFxBfMWXNmxrYthPkap77O0M1DHTJ56cecbXXQOCh36jKh1&#10;G0Lv6Iu0V+rOqvr0GeFQxa7bEIYUZMoOEHiCb7JW1jt0fsTov/fu6op7Xa3+sw58EodKKAWf7PXN&#10;t4mwHRf9kVUr0aLPVPilV/969+2eOq0r6TMKIwfU1BkXd+/o1kD7Hl6LPiN805bQNv4NH3tE3SYe&#10;BbToM75KSy+ePO3C/j3ddQYNSQuhQR410lu5XgsXXxn8DBJ7avqratFnVLV1e7iPd4PHH9N8XliV&#10;PrPVySyZMv3S3p0GG1qmfabOz51/5bVXPPUF48JOEvuskJZTXOWVq0PwrHqvnsz+WOuFeSbYfSAZ&#10;mrRAYlLRuvWhM6a31vEW37svCh4LVU967Pdp1ZqQ++916dmzsc4eJSYelJYJCcnFw+xI6KcVuGFj&#10;WFmZ5eBhZqaxfWtnICF8wKl4/KSLyhBnS8EEy6mtdneMeqnF6aga8K7FPBBGCdYZ5AS9ZlV7WHDA&#10;PbZmrRpIRagzRPSVlD6zds+wn4DZM1uDghnGYnoSnFEcKzx9DzPc5UvaNm9ukDt0334Esox/YhOr&#10;14ZiFaD31G9U1lsUFhoNW7G0LShn9WIXzvdv1VI9A4RYobLd1WtC7+XosHWEBSML2ocBhbe8Eblg&#10;nnGjVBiz0a8PYwlOzcayPlvbZdOBAJRb3ojgbjcHMPT1YdbDB2bBOOiWLG5jmNaSGjr1V8brr7E+&#10;Y3dC9r8RIzyxZTduCsesKvTF0N5CIvrI46fE4R1yT71jxzOOleyNtneZ32zQnM19MAdDsTOm+UDS&#10;a7grUoH9b8X06sUkwzA1hmIXQmYT0zAMXjP6DG4uhMfi7GG4Q1buIRWib4Rb17pa4SdOpCNrIlw1&#10;+Jtm+1hF6xcuZMNPA7pmOo1wvgRwH49UtAc+jh/2mgfQM2egWAzZ8Mot5T/9lProI81wJGLiHB7Q&#10;Do1qsXcHO2xu9pfD3gGaAWqhOA4OycNPXoEgdwDAhf00Pvj51hdnsPABhwxqgD13HfuamK2EkL+x&#10;I6uZDiXs4agwMwuaj9KkpKJde6I7dGg4fownv/Wz2H/YjHz4UTyAe5/bm5ilz6gkICD3jR1Rzz/v&#10;hqGD9TO8O5AV0HAMofjesDFywljNDjOH7r+YizrSDPLvyYbt6hRAl1aujgoJmVy9SsRbuZCQEFdX&#10;1+pVYouyjYBtBGwj8A+OQDUB9IoVK/7BTtiqso2AbQS0RmDevHlSAN2jR4/qjdWZM2duGoDu12/f&#10;A/fmu7nJFW1ffJXfvn0dMfegKn2G+UZISNmApwzubU7+WfTW27kYirFjvIEtcOGLK2C8i1fAuAgW&#10;roBLQDd27IzEcqS1wQ0tRCiAj9BnQWCFD5DDkC8BxIYQa0CtDLkxZLb4AO0zLqM/+CgWyA+xgpkm&#10;C6FYXIXjqXzoE6FmhYgJOmtcsgPwQZeNq3ZJJdfAzpDBBh1YOL/NnXeYvoVA35CHHals0AdwcNBn&#10;fuGzuKsAH+Nh8Psq8JAgJ4yHSIiTPqOeX4+lnjmbMW2Kn1inKfqMqNDQXNCiqZP8pKpJoRKGO3UI&#10;nXSHnzLt4pxZ/i4u6lCD4CmEqFq1AcwBH7/9Znedg4hBPZgSVIVrYnnklFu1OmTT+k5aNejTZ0Qt&#10;XR6EmYCOHSopT5Uh1XDeEMtERObtfyt6xbJKs076iuizlnc2lcH+OWbc+Y3rO2qpyGkAlcJnsfVP&#10;DsbWrl1z4NOVzraycdCnz7jLnTbz4u6d3VRHj3Cqaus4PEeP/fv9t3tpDbsOfUbIilWB/fu53HlH&#10;pauptB4d+oxiOBWMGve3DoDWMt+gJmbOvjR6pA+ShmmtstJ5Qyy5Zn0Ippr63aXebS36TBt63IQL&#10;+3arjzPVv3tfJJIWSg9GWj5jdsCEsT6tWrEMY1p9VtJnlMT00jOY4pJoopX7hqqxDBL3LVkWvGxJ&#10;O60EWZgqY9j6dS/Bjr7KC+nCYCnQvp26qTodFKrTfjglwmQASFd1HWG+MW6iFTSDGQFAUzH0BJnK&#10;VEPAoBc0/vtA3e73POqx41AWmpYW+/OPfvjv9p2RPt71H3nYAAEouSraRU6zRQvaGDJZNq34Z8bw&#10;1ysRPx7fQQa2tavaOznp5eFEIODm8AqoSp1fujwEPgCGk514PEhGroVGQ4RG9Rx7lGuKRuPiCxct&#10;CV69oh30nlo7IZarxrIOP9Vcf07aGiuhz1gCYr52fdiyxcD0HMRcLRaIn4u2S+iz2C5fbKX5Bg0L&#10;0tMh5R3S9xm66osklMyIQdC2bouASzKcJQCmMbeBA2vkCM+aNSxr1od3aN8QifJQ7Laayevtfm5V&#10;lHJ//ZGLVt4G+bMYO3+uH7S6OltH/AptnT6dOew15qd05kzW3jejZ0zzrQa8FsIzEc66LYiCq77o&#10;zCA11SkX1joB5wf5WquEq6yKdNB++z0NBBnOzvzAURousO/o6pH3kyfTD3+WOPz1lj26a85iqm4I&#10;4qR33dlk/abIp590ffghaybVirNolbGSjR4ufWPjCi9dzoEC49lBLVq2rIvMyc7Odk2d66SmFael&#10;laSlFYMv41oXUxfC1TJdM1+Tpstj/Do8HzUDQN9/b1Mk1AWqxrZwEK7VDT2XEAiPkY8/Sejbtwnk&#10;I9UQUJ85m/Xm/hjGr/uY4NcCtr46fJjKgN989ExbFvR8w+YYG4DmOeHYythGwDYC/4kRMPck1H9i&#10;lWydtI3A/58RyMnNvxgYfvZyyHe/nsrMyrl27VpSano27BKg3fr3XkmJuU2c5OcWmfmGKn3mMd+g&#10;1UJJ+nCEXaHG79l7de368HkLgsZPvIQ/fMB/sfDd92JAn1EMN6sQU+A5UCzZtTtq85YISKUWLgqa&#10;Nj1g9NiL+MMH/BcL8RUKoBi0NtA+gz4j/OKlHCE2dtfuq5u3RK5eE7ZkaQhamTHryviJl18fcQHv&#10;+IwlWI5vUQYlUR6ViPnTz53L+vzLxB+OJAOm4IIS/iGcTnx5eaWFRddQvnr0Gf0HH4dWhdxICMoA&#10;bI0c7sXvQw17U+kz8mbpM9olL2zxcUh85rTdkO7IWAV9eArhsw7LJuGzmFJSeYjo02eUz8ku1bGw&#10;MKTPtC1UM8uxITWizwjHNInSu5aHPtOK6+ei1KfPqAEe0PoGJnAtwHSC1D1DOsg5OZop43ToM2qo&#10;mCVSd67Up89szPOvae3q+vQZsdZ9RiN5pj59pt1eCw9hlXXoM+0qDoJpieoLQw2CrLVe+t4dQtLC&#10;KgYaYhPwDKknHCaqL2GKQq59ppJADzqZ7nR2b5aEEL4fGq6yCBQSD1pzJMp6hQk/neHVos+oBHNR&#10;Wo9B4JwPyTA1BMnnovltxEZ1nsFPs9RbltntvsKgDW+nSOkz8hAiMyHVIDhaGBvgQiFLqfzEdsmP&#10;oo6RaTUbqwrrZzGWPGR09Pv4FoFi4kHpCAvb1MC7RtXhpKJRA5dtMfGgtFEySTA0rlGNZV4uRh1G&#10;5crExSTw5HG8Ea2fK0dYiNUfYRpkqfaZwqldjlg5fUYUTdiYpc8IIfZHRysYtLdX/f79nQH7kMIR&#10;Sx571Lq71i8rCixyfMz+Na92TkSfxVjOTLaCf0XmM6Ixi2C+weMGQ22B97EeVvDiupRDWOg8zwtb&#10;mSxHpD3nDJche2sWXO6m/4HwCt03nTH43clpZYVse5mAtkhRiP+aNR7BruXhXvfvv7NSUoobN67d&#10;t0+TNv4NQJ9RFd7xGUseedgFbHfsaM/pU30WzvdbvbLN1s3t4Qcyc4bvyBGthjzb4tnBLWgXvbOv&#10;E57/Cw7J/fVY+kcfJ2zaHDVzVtDEyVdmzw1eujxs/cbIHcwAJOnIj6kKAxDmQI2vMP5a05M6ewLL&#10;oGjeAETq+yFWfjMNN5RrRJlsbC/bCNhGwDYC/zMjwPtD/j+zwrYVsY3A/8YIwDMHK5KTm1erTp3u&#10;3bq0ae0bn5QC+hx+NR5/gaGMuv4rr+xsdr1br26VO0+Yb1wOKIb5BnVJlT5j+W+/lXbqVKdhQ4Pz&#10;Elh2QEAxyk+e2HrE694Tx/stWtB+4/rb3trXA3/4gP9i4csver76ihexsMkT/Ye96j1qhO+USf5z&#10;Z7dburjjhrVddu3o/t7bvfGHD/gvFuIrFECxF573fO1VH63YtauQ8bzrjm3d39rX6+MP++Adn7EE&#10;y2WVDBzg0dy17ppVnS6ff/CuO11qWGqGhxf88UfmocMJeDZw3oLAYSPOT5h0adacwKXLQtZviNix&#10;k+WNgRMfCDU9IIkPYI6hoXmHPkvAPTk/MpZufebgbF8T9RCphPAZiemN84VJqiguKhelYdWgz6iJ&#10;LusJ/qKGPfuiTmpYFevst1J+LS1G0l1V2w1lbQD6qk0Y0mdE4XlVrVtBHvrMxqGgDDogWQc46bMQ&#10;LvcF5qTPiMWKAzqo2nDTAOpon6nD2HzQMWltIIY1oZtT8+6gEJaAUQ0P6dNn1nNht8lXM6A0pM8s&#10;UAP6G9JncY/VbjpGf6+D8bpW0kXQZ8wD6RzR2NaU9FL5EghyuZbcGJtJB6VhtDEHJk1aKK2fuehq&#10;Q1JZ4kFpIBIJakFD/d2bALTWIVmReBDjgJ+8Ku6uCCkqLtMaXtXEg2IrOAzd3VQsKUCfXx95HgLe&#10;ZwayJ07I+lmM0s+fCQa9IrNLcRk7s8K5gqKuXs0f8LTVcwOrachV1XkuBx6l84DoKSH2mearamvD&#10;a4mUWL6zYZvq48IKci03FSGiqtMovlVdUyyn2Sb9gdKKNewwalZNXMxJzJXkGhVyx1oTD0p3dZOx&#10;8nOvIblGW6L1s9gubVNxyz74QLOrVws8Pet990MyDB8wVY9voeh/yBK+2v7eEkeHaXPby2INST3K&#10;i9bPMgTME0vhkOSL8BpLiB3bq2c6lZ8ZrPBaSB5IL9laS7eC8rNs0MylL5b4flDNFT3nuuMm5w1y&#10;HWEHAlF7jmkVcS1w3XjwcMKggYz/Us+rTu/Jx0p5XqUa+vd3gvmG4SlLOnq4PIA1R9cuDrAhSkgo&#10;Gj/WEzU89FDTClTtLaLqtWvaTpnsNXRIi/53O8Egq3btGljxb79LXrs+Ysy4y0uWhW57IwqO1agc&#10;ncEl8czZQQc+Tvj62+Rfj6WBU8OQGpOI+hsRv4Pg16Fh+abU09Z02RUXG/8ueqYVpC7ZXrYRsI2A&#10;bQT+Z0aA6+fwf2ZtbStiG4H/jRFIz8y6EhIRGR0HDJ2WkV1UWu7h4RYYGvX3paDWrX27dOmckMxu&#10;If6VV0xMtmvzhrKmYf0M8w2yftaizzDfgEpC3/o5J+faW+9kf/11XqtWNV1d6/TsARVG8z63O7dt&#10;0wg2iGBb+MMH/BcL8RU8f8HU2vg36tXT6cnH3e69p9ntvWFu2xhLkG+nSeM6uBfCHz7gv1iIr1AA&#10;xfrd5RIXlz9jets2Qs2yWE/PBliIZxLFZF/4jCVYLqvk1On0xKRCZC3Hit/Rt+nzz7WaMa0N+Pia&#10;VZ3f2NJ1/96eH39w+6b1XbAQyPu+e5u1b+dgb187Pb0UDzVPnnZ5zLgLw0acW78xDOG41cfV+Zz5&#10;gR8eiPv6m6Tfj6cFBeWkpDIQb/gigSHce4k+V4Ni5+aVeriz+YPq0Wd2DS0wRCiphRri+vZ1Hj3S&#10;21RPYOCAGrKz5Xcd/PTZmhBS7Wqehz6jdWh4SYcle3HSZzYOChE3P32mcOkNPD99FgYfCuhayJMm&#10;6zzlbDSkz4jKLyjVAtDoyYmTLG+hzt6ILahMwGhIn1m7wpyBUrrOQ5/Ziuddc1Rwcx76zAZcmDiB&#10;0la2XobaZyoPBbSqbPbiRQbr9Z1nBAW0CoAWhjpNiyAL61tqV1v96o52VMRqHXpFxde0iIMy8aB0&#10;THCS0RIIKxMPSgPp7lr1Hhv0WaYFlm0FmJaqKkC1AKUYXlpapgrCliwPpqdekIMLlhdS+oyFPFnI&#10;BlsCUBLWz4iFYT3eRQsLWDPpI2wtJTKPihnndqb3lOimaWWJUeoklhQE142Vs2KIunatjJpWfUnI&#10;tRKMst96nUa1yDU1VLuW3vSoTizbrNoG96gZsaqJi3mIuSq5FkdYn7ZLEw9KB5OvXUEILPHmphoA&#10;5lR/jKT1UxI8yJylC2nPF+E1vqXdBiYtrf3q//hlrJt9ETzN99j3sXOst2Vnd+lRYI2tbTB/raTP&#10;qN8q99beo8ROyiAsLedUi7OtnA1FP0s8qLPWWns1lisHjQgyD+5HMZny2tSKo/AhmXBbuN7QOQxl&#10;KyKlz/iK5stNCaipBkBbbGOMuWHWYuVIogaybIbvB2og6bTshSF1bWbfunUDWIvcd6/z4481G/xM&#10;83lz/Daub7dmddsJ471EAfWsGT6g1TNn+ECUXVIMLUsutNJvvxOL9IlA1dNnBi5aErpmXQR8Mz77&#10;POmXX9PAptEW3vHj64IMis3tsUHhbQ3LGp2NLn6FyWYkHge7vxXQM/XKbO5HntW0lbGNgG0EbCPw&#10;L46ADUD/i4Nva9o2AtUZgbz8ggtXQt3d3ZPSMs8FBJdC0HjtWo2atf1be/fs1tXJyTkzOy8vnzmv&#10;/Suv2NjsZs2qGJ5KzTe06DOP+Qbo88HDOY6OhY0alXfuVLt2bYuOUSnWHZnB8H7vvc2g+vTUtjRV&#10;jhLQ0ocfXX1+qCe0Y3Xtqyk6vnAxE5U8+IArELbOc/RoHfd+6B5QFDxqH3u0xeBnPF5/zXvPzu7b&#10;Nnd97VVvUmEvnNf+80N9PzvYd/xYPw+P+kXF5af+yvzwQPyKVSGvDT8HVL1wcfD6TeF4Khk5D8/+&#10;nUkJ3/GOz599kQAHQ0DwK1dydJ7Z199bYAB9e+8m1abPqDw3nzkGQloI+gyrYk7TZ2mvoJ/FfwlD&#10;iy+Cp6a0z5QbvWolWTq+z9KS7J5f8RwuP30GpMND4lKGboo+oye4FRE7YIo+Ixb8C7s0eaHQCzXA&#10;ABQWBzz0GeWZAlpBuKgeOEIYVsIAdFUlFw99pnZZ/4uq6IA46TMLLyiV2Z5w0mfEkmAcoFO6G3DS&#10;ZxL2KhX3WOs/TqY996xBQiQIt5WGMzRi+kbwGC5VHGZIn2kdVT1qGLmDbnqwuhUGG6Kia/UF8wTZ&#10;C047zO5Dgc/EYoSesbLywMvZmLirGogFVWygoYBWtsi6qnCikBWD0TBScskWwmQWf7Tw+ec8lDCX&#10;50n2Ty3WBKEPP9QMqwZ5qdgKm41oqGnBYchzIRJUriwtYcBdY5BpT9B6dkSf1JeUlutYo0BjrpXX&#10;V79RnTVlx4vgFKS1pvqxpaXl+tp/pYEGNUQ6ca1pG3ylRa7FWH3aLlBvFet8alc3tlQrVjid6t3E&#10;kYhY2S6BVOlAgUFjxgUZ9gKDcxOzLSOKTv5g8Y0vsof2WTYHQ7EGji5Mw5sw6JkWovaZBtkMvK6U&#10;AIt7AoXXqSM7yUjPCewz6LPU+lkMV6616j6mOmicDi2oUIf480i/Za4jqNDKvutwPbEmo88IJ+k0&#10;v4BapM8gsHQ+19k5VQdQpM+oATYgd5hPfIJpV7BmUUCN8x4QNv7uvLPJgKddoaoGkl6yqPX6te12&#10;bu8IO/JXX/F48IGmHTs0tKtTIympeOeuqwDTy5aHbtgUCQsRZI5974O4zZsjFywMwXIoqZcth0te&#10;1OHPkr7/IQU9BKrGZRX+8AH/hbc1dNOz5gRt33E1PaO4UaNaGRklsJPGw4hYHhNTiLwy6RklOPpw&#10;PscJR+tMxb8claAqVIhqUTmaQENoDo3icQR0Euj8X3VV5F8VW0nbCNhGwDYCXCNwCwHo5OTkHTt2&#10;cPWarxBq+/TTT/nK/vul/vHV51+lgICAxYsXowP8IbaS/+IIpKRluLVo0di5aZ/be99zV99+fXvX&#10;gTdkjRpdu3RxbdECV0OXLgfUKCtNTE5NTc+EgukmdzUuNtPdrfKZZan5hhZ9Rg8NzTeIPrdoXpSZ&#10;UfupJ+u6u9eEGE3VS5fWF4ToxMnUoUNbQZIMEz1+pa1InwHaoIxGVVqmw1oDixp27Ar740Tq80Nb&#10;4Z4HCNtsDVQzbleg4J4xvQ0Qdt16Nf18ma4c7w890PzF5z0XzG2/bk3n3Tu6H/jg9mVLOr72qtdd&#10;d7iAdOfmlX1/JAUwGmB67oLAN3ZEvvdBzPE/0r74KhGJYq5cyf7mu0RkFEQOriuBOdHR+cgApvX8&#10;u7iCyLyXnFL8/ocxH3OkQIRWFI9GoufIOgj2hIaOHUtFo7gTCAnNxbOlpjaHdJCtCugKAC3CU076&#10;jKrIyQEcVqxWqCQS0l3O1I4Yq+bNqzy5z0+f0Sjujdl7lpWhm6XPiBU7YJY+I5bU04UVpI+1/knc&#10;HX2cx4yyus0YnitULTg46TMqh45eeifMSZ8RSHMGUnTOT58plkZefH10IBoPSfCcFghxSvkdJ31G&#10;FJFcGOBIm8Za61s/i4VLS+Q3tzz0mQZKqQPloc9EgfGYgmxPEHYVdetnsaRyXkfY1UtOnkp/drBm&#10;1kq2SwurCe9p2SgJ1s/6gWXXSstzhXkp6RGtY/0sFsOmkSXlI+tnki2DGturoT1TSrR+dzpfuJSN&#10;eTuxUcygaCmg9bmqVcWsY5OtDdyJHyn3Jdo6qtbPYocx+6IFoFUtmMVAnUZRRj8Wg6wFoPVHCTVj&#10;nlX5jAX1isVWTR4o3W309cs8sTr2UErrZ7FpI1KvYv0sxjI/KI1dgq2vwghCDLTSdokrC7Tz+LF+&#10;7NFmg+9p0NyOzV6ftCAJW2P8yU4FVkcXXQW0oOFtLKPPqIeco5U5DGRNyCTAld3mCJclHpTWrFxr&#10;Wbs6g1ahGTfWfQvEX92Rxo5DNi5zHUGX+Nm3kj6zcGHQOAXUUvqMKKvxiO4kh2wMpfQZX8XHFyl3&#10;A+Wwa1VSowZbfX0PENH0o//dzo8/2uy5IS3Wrm67bKm/KKB+8knXl170mDrFZ8WyNrt2dJo1w/e5&#10;IW7YP+FtglPNr7+m79kbPX1GIP7WrgvftSsaSmrqDyYDLl/O/enntA8+it+3P2bbjqvrN0asWB22&#10;eGno3PnBM2YHTZ52ZfykgNHjLl/nHypBVagQ1aJyNIGGYI09ZdoVLFmxKuzw54mJif+aqMhwe9kK&#10;2EbANgK2ETA7AtcFoIEsAS7p9euvv5pt+4aWR39cXFwGDx5c7Vaka0fryI9o/xWabLZRsXyHDh0w&#10;UAcPHqz2WNkCb+YIgBeGhIWHhkeW4l6rkWNNuzpJScl/nzsfEBhcVIxHzMobN6rfpHET6KNDwq+m&#10;pWfczL6hrbi49KKiWLFR0XxDhz4bmm+I9Dk+3u6pJ+vDJDohsQzeyjqrBsDUt29TQOTw8NymTQ3y&#10;2ov1SOkzFpLbAA+lktVwR1/nsaN9BYTNaqhG+hShJ9FA2HgYmSFs7VxkqL+Ziz28O/rfjZww7nC+&#10;Xr6k445t3QCmN6y7bcnCDvCednWtCw31qBE+dexrR0UVnj2X9dPPqQc+iQOeXrQ0eNzEiyNGn58w&#10;+dLM2QELlwStXBO6YXP49p1RMKr+8xTzcoGMGjT57XdjkIAOo4GF+ArZHTduCl+1JnTRkqBZswMm&#10;Tr44cvT514b/PWrM+SnTL81fFLhyTcjGLWE7d0dCY7t4SdCnB+NQFe7kv/02ceLkC+++F/3T0eTw&#10;iDz+/RP2FyhM8mGCp337OI0y4+NB6Fl82J/hvE9ib+/tNHIEbz5GEDrapvQyRZ9RHjkMWVQFDNW3&#10;JlAdmZSUIk/P+oBloGwQkpvaOQlAE2SkAYRmWceyWdkBpTaWnz6jNkBGONWIQwclr6FomgrL8gLx&#10;0+fKHUbiF4lnI2Chz7nipH0W6RI/fUYUaZ+lhJSfPtO0kEwsb6h9FodLprbjoc+IpckJcsuR7uSG&#10;9NlqbqNA7Tx5NQk9Q0AtbbHC+lnTcByFlXyfZmWArQ2PC6AHZ6cqD4aDPsOd5uUXW2ZkloCYQ0ON&#10;2mSHgJZ9vOqhGnY28ek7rWkPqICWYYghV7ViSg3vIFXrZ7FLtOviwQtZJyWNaoqy8aiN6qoZOpxU&#10;NKoSbhhLuVJV29Un1+wMU6JJzFXtm8VWiJiXlKpP2PPEaiF+HfqMFnWnB/ToM2IFRyP1FJE69BmB&#10;tDvJ7PjvvNPpyIGwbz+OnN3g7F77Pp7Nas6f21q5FQyTUio1vGIlRGBra7gDUTHj8EpuTtpncjS2&#10;flbaX4itq661dAV1kb2xp7kp4q8cWFXXERTjlI2jJFwvevVsLLvarCNIpyENVj2gpAtl9FncOfmT&#10;RsroM2pISiqiDvC/pJUQeq6GBwjmX0UBNc7zd/QVkig2ZV1xacqSKGLJI480w1TBrJm+q1e23b2z&#10;0+JF/qNGeg4Z4kYDOHqkJ/b/14e1HPF6qwnjvGZM85k/x2/pIv9VK9quX9Nuy8YO27d23L2jU7X/&#10;EI5KUBUqRLWoHE2gITT34vPuM6b69OvnBEqOnvS7y3noEHcfH0f+MbSVtI2AbQRsI3CLj8B1AWhI&#10;jMeOHUtwNiUl5ZZaVQDou++++zq71KxZM5Gw4wP+e50V3rLhYNDoG6TQt2wPbR0TR8C9ebMWzo5/&#10;nvjj0uXLtWrWTEpKOvnHH9cKsoMCLl24cMGutl23rl3vvbd/jx493Nzc0tIzb/LQxcblOTSy3sWJ&#10;5hs69NnQfAP0+dvvstxa5EdE1O5ze11KUQi9frt2cqdpcU3JfIMAExAn4CzPIMjoM0IaCwpoVc8B&#10;1QoramgFL2kqQDWYVUCL9BlNE0kxWwO1DpH40V+SocVOSioEyUKvhg5pNXWy/9xZ7QCm16zsvGVT&#10;V3h9vPtWr727e6xa3mnq5DYvveD1yEPNb+/l3NqvIZ51vXQ5d+iLZ+YvDERtjB1/lzR56qWIiALc&#10;FPn5Nurd2+nhB5u/9LwnMjeuXNZpzy5kZey5bVPXVcs6zZvVbuK41sOHeQ99ttUrL3v2u6vpKy96&#10;wmlk6aL2u7Z3W7qog7dXg+Tk4j17I18ZdnbWnMsffBjz/Q9JMMpUWjyLQ00gD3fdBE8hfDbr4yF1&#10;myX6DOGzViY31U0MmZiPt9Vhxix9RoXQrLF3AUMbWhOoduDX39IiI/OgZzdLn1Fbbu414ANANJE+&#10;8+/bbAcQuLk0848p+sw6kFfq4sJmg/i1zzQIFS4NbNxM0WdhtIUZiwroT89GPK/rVS0deSv7Fpis&#10;KfqM8qS4F6klP31m+7mwt9MOQy+YnHBa6CiTEB74NFY/4SE1QdRbqmXm0T4La8r6KeWzLPDTOB4W&#10;TOhZtCZnEPnTOC1vB+mmIT2ylO/rJx6UxgoK6Eq6DSqKJzNAnyOj8keN8ITvB3oOsCtj0DIxu7RC&#10;5ec5f+0c3Ja5kYpjC0cLZTFD+owQK6ZUC9eyfhYbIjCqfMxFx/qZYrW8uSt003KZp3TVqFFV6i1o&#10;rvViBacglXsTQ3KNDIRQxKuaiWvZN4t9psNcFSJzxqJ15cbFEz+3M2NuTcSvQ+orYjXnYHQsOJSJ&#10;B6V9UzVV8PKqH3wp45HkUx9ntlI136iyfTWcBwT/ikxp5kBplKGHsjLxYNVwA7sSVfsLsQYdfxWU&#10;0Uf2xk4p2npzVM7FviWJB6usdVXDbq1zjha4J9W5ofuHkj4jip4CwQOW+ic68dtDn4GAO0oJOH5K&#10;TOUwlCFsawZFMwkY0RmxEuxvoOdaiXxlKwWraF+f+gnxhbCf9vNr4N+6AQys77rTCRbVHTs08vNt&#10;0LJlPVdXe6cmdvBugq2fjiESz3AhHJWgKlSIalE5mkBDaK5JE7vffmfKj+eGuJ/4/Q7w8RYt7PHz&#10;xFOtrYxtBGwjYBuB/8QIXBeAxhqKTJa0xlLVMOmFAYJFhoslpLqFMwYW0gCJ3wYHB+O/9BVe1wND&#10;EYuO4SUVBYufxS6R44eyzzpbThYr7b+0w1ATU7UoL61fWbNs9as3hlStVqO0IUSVOvUH79LyKNC+&#10;fftbbRbhP3EI3fxOIgNhYnJaYUFhaXFRrZo1YmJifTzdenXv0qdHl+ir0VhiwXNrNWpkZGYGhYQW&#10;lxrkif7H+5+XV+zszE4sZL5xxx11MzKuHT2a3/eOWvXrq1zI6ptvEH329curWavMsXEtH5+Ki7By&#10;R5emVcRl4oqI5hu0BLyMx8NOSZ8RS1pXQzGdtSGrc3QrKdSz1uCgp+OTbQIpfcZXhJ6rraFGrj9k&#10;OIQPiT7CxhOayKMIaW3HDg6UhvGJx90GPeMBy+lXX/aiNVoisOOdb3R77RWvQQM9nni8xb39kdTR&#10;qUMHBwQiHJWI9WAhvkKBu+5qCjuOBXPb+fs3evSR5gOedgeCxB+aeOUlz43rbvvw3V7jRvu6taiX&#10;mQH1YtysOQFjxp1fuDjww49iZRJp8FNICKOjC/hNn2VjS2wCFEmkz5wbV6wnKbnQx4cB6GrQZ0SJ&#10;eRQRbmhNIOt8RGTe4c/iIUXfsw+PiNbALEsgslCmsIRpnC9rLsqsUs6Ug7JqCcZh/6TlZukzQuDH&#10;gh3MLH1GoDUxfe41s/QZscRwxc7j2QhT7J4IEdC5WfqMKKni3hR9Zi3SdIswV4EXEgBayss5J0sA&#10;gnFzK24+IdbCE0uYUmp1Au0zDmTDw4RE01KBPL+6n9CzyA01Eg+SzrHKi5rLy7VKpw0BpTQ4X2Iz&#10;gucJ3no7unNnB6LPtLJ4VzJoUwpoh3MXCnp2ERulDao0DNFxUhZjtVTMOtbPYixRYPI5EV88Y1VQ&#10;UGW7UCwPLkcxorEyh27OWGYgo1BN8lDvisNNReutmnhQOiAVxFzF9IY7Vt6uVuJBtXaVseqJB6Wx&#10;OFpdm6s83aXPYdmxJpzTpFZU+G/7do1CoorBYbXMN6hpilJOLbB9Q8P6WewznZSQKFK6FuJnLQmw&#10;JJzpYSVWJ9JzQg0tw2tZW7K1Fr/VR/ak+9Z0WdGlzwgk9q3VtP6Kk2xcej5Xjh6QK8yLkfRP+RWF&#10;27ELZz23YmQdVKqnybjDEF5To/AsxnuHDlXSXeIMwK9fVgqo6dJd1Q1JdRfCQmklNPFDF89yp/AK&#10;5bx094P3C+ZOmrvaw3fbpZlK4kStRv+p5ZhF2P9WDDYljJuGv9aKFNB4wS3Kzk79WYd/qmlbPbYR&#10;sI2AbQRu5ghcF4CGbBYoU+qzDKRLRBXKaLJ06N+/Py0BoT527BiWAH2CdRKARnkspwIwOhW/EgtX&#10;bywAUtGEaiyaECEyPDqoD7I+i4FSdoxiqrFi/0lETK9BgwaRehqrL64jPss8qWWrT7Fmx1CrUdlK&#10;YYuQTQq2Cz6je9JOYjlGwwagq7e/3eSo306c7taty7xZU+/tf1ft2rWaOjVOSc2A+UZCcipz3atd&#10;Cwz64qVLhw4dbuPt7u/jeZO7hxv7ps7sUgnmG35+uJMv/+23Ai36rG++ERYOyS2jz6gkNaXeww9W&#10;em5kZZU3aKBOdUXzDVpx0E/DK2BV+kzhnBffovZZJiklEw/+ZxiF1IXMeUOsp3oKaKLYsMCG6hmY&#10;BrdP+iYeWjsJ6omFD7WAsDEUJF/lf4m4EB4gV6/mNWum7pri69sQ2RpfetFz1fKO+3Z337C2MwSq&#10;aEsmkUa7cJH+9FAcZlhCw3LjhUSLpl5A2LgJhPM1Z8pBWeURgmEI3qtHnxGbnVMCTVBUVD7w3FNP&#10;NFdyPcAXZKEJDsk9fTrjyI/JX3yZ8P4HMVOmXXp9xLkFi4JWrw1FJWj9119T3twftXpN8PSZl155&#10;7cyESRfmLQhYszbkwCexX36FnJOpIpsGocZnLIEFyrHfUsqulR/5MalDewdT2mcaB7KuJgV0Negz&#10;egIxctTV/I8OxPTt42yqA8B2mHu4ig0HfPxcK0MeKt1wogKaP/GgNBxoVZj2YN3mdxunGqzCbYGT&#10;wveZR4MsNk2kEjsMjfaJk2lDntVMACjbUYuLy0WncjbVgeSBfLGkfRY5C8g1SwPYyfgJEplJtyl1&#10;v1RpCzCqSDyoeYgT0BEtZQwTD4oV4SgDIU1PZ2ML+vz6yPN/nEg/eTJdpM9UUsmgCwUmSy/kdtPf&#10;D+vZLT79W2LlBiW9tsSlhBPIIkpVxYxwnlW2smCJxXYFzNXz10ajBBmlEJm/w9bYqo3yoHa2QfOZ&#10;U5B0q3O2S2sq03qzWG3rZ7GV649V0nat5IHSVdMg9ZqJB6vGlikvLXg4rCptd7PknI1erGO+QU1T&#10;h5VafkP6jCia2VKVihvSZyFcU6WuY/1cuYkF8K3auiGyp0pUBfJYruP7odzW0iX0Wcvzmr4l9i2d&#10;FJTVoGr9LJYh1bm+cQqppzt0kD9TSPNAPFJfgYBnPTNATsAx2jz6D7SipM9YSOiZ//r5/9g7C/Ao&#10;rvdtLxokuAV392ItbYF6S526C+7uUry4S7G6t9S9vwptoS3uFiRYCBIgSEiQ8N0z7+ZkMjs7cza0&#10;tP1/O9dee+3OnvecM2dmZ3fu88zz2ioR+2lSGgaOucNewMDENC6PMid18LXTifqryqRDz8+XQQpt&#10;rRmVdEDuzb+q5XA94REIj0B4BP6BEbgsAC3sVWgyaFUpbXkruJYNUgyXAsI3QZ/CaqWAlduqjwQN&#10;/x2LSLYFf9N/xz6rdq0WHAJtA2Ot/Q/sMPWrjWKgrCrpwM1XYyLsWGcMHYfIcaPohkwG0A1HL5Ew&#10;gP47jre/o868eSJLliyZmHTuzJmzvpSU2jWqR0VFffvjr0ePn2hx/bXZs2aNyJ69coVyBfPnj961&#10;NyLiiv6LYnvPnj1/NP4i5htkw0s4edGFPruYbyB8fufdkz8vOVW12uncuS+uXZu7Xt2cYr4hC4JE&#10;xwyEVvMNKcnVrDsmcKHPmIHmNk3o3Jdg9FmiNC3wzNSFO5cui7fSZ8KF07mkWwzsm6LPEisQPMMa&#10;6scfK839pwhwQuoDLSr6LN2AF2tmwmF/1a6Vr+XtUVaJNJYdHy72u0j/+NORWbN3DRq8qX3HNdh3&#10;jB23DZ0m6uCvvznEAKI727svUbAjz7xmDev5FAYKwt667ZRmykFq4BiAOOOCjRz716XxQNhPPjs4&#10;bMQWsl39tiye/IqoesFtCJNhlGRr9JvhJl7kNWucMzF+FMt1DlLuxYtjZ8zaNW589NAXtvTuu7FD&#10;p3U4nEycFA10/vGno1u3nSY9epkyuYYMqjphXM1HUxlit64V27Yp17N7xVEjq8+eVZdH3z6VHnqg&#10;RMOG+XNEZGIGCJT25lt7R47eCpuGUMOpodVvvbPv19/iP/k0FsYHg/7620O8sKXmcz/OZUgB0Bmg&#10;zwSuXG2Y6n7x5cGvv4lbuer4518c/OnnI/iJ853dufMMZpEiL+WZ16xhPZ9ShpKHjwDlT733wT78&#10;Q48eDUH0bR4DBrzGtyRU7bM61dA0PbnmGm8hsG0A/RLdMxfWm6ZAITnG+AH0ScMvRdP6WbVOSKmS&#10;xg0iMlMCfdZE9oI5pNsG34RcP6RFvSVQyHWo6n6/vN28LyF44kGrgs2/oYKDxVJG0/pZIuWwjz9G&#10;ygTfiNHbYNDkHhzQr3LgKNkYtMBuWb7/35Fbbnb7p5p03jdl6g4ql/JnzBkFeZbFNMHAn8H7/phA&#10;FbNsMt96z3ABo0p9aYG5HlxGAq1+LJ4WzGrTbI2aG3tQc2MDPaA1Y1NHKZ3A1t2+WXU4MFaTXFOD&#10;M233U2+PQXaK9bB+Vn3es/es7UfZ3UfCsrEOpH7phuTIbMMw33i6bSW+Dqqw7YV/oMxjw7oESzxo&#10;LSOxQeB1rDGjYxLD4E2Lr4tS8so54RJf5w8/jH0Q53fX8GBeNDrIPlX37SAi1oHX4i3u6MDj4nkd&#10;OHSBI+NOnymfio8d7iCR2lzU06mpFz1AgSM7lsrZ45r65UD7DsJTEzBqeYAEdiOvRQEduP3WXxTr&#10;XsCLg3Zz5/b+5+9yrOp/5ICeA44y3KIiIq5Qf/R7Hi4ZHoHwCIRHIMMjcFkAWloVHbSgVZtpsrhe&#10;iE80zxnu5V8bKHhXlsA+u7dli/1rOya1/SVjaKtEanbH+kwP/H3c/+8YqP9v60Tg/NuyP959f/Gr&#10;r7+xfuOmHDlz3nxTi47tnn/8kYcg0ZkzZ8qWjTn84k889hC85xLJtq7skpR0YedOfACToopliY4+&#10;F0z7TKeCmW+I7UZU8ZPXXnsyIiIlLi4rEuY08w1zc3D/DLzwtplvyHaDDFzcJ1zoM7EnTpzLldvj&#10;AtKdPkPrcmt4twkyVqkLrXtMNlNfA2Kjz8QWyJAPdaoWuzT4OGPJGEWsqoSugIwM/6cvVDhi0+aT&#10;Dz1YChfp3r2q9Ohe+YVhNebOrj9tSt0O7Svi5hEZmQ0ijHD45yVHkZrCfeC5zz6/itSIw17YMmlK&#10;9IKFMa+9vmfm7J0MSIkSOZB2GhphE2XyzOtffzv6+RdxyKunTt8xeszWAYM2dem+7rnWq3r1Xj9q&#10;zNZZs3fiUo0eGaYMif5tafwvv8WDj197Y+9L83YT8uL47cNHGskYu3Rb93yb1TzzmjWs51PKUPKt&#10;t/fPnrOLFkEbmDhv2nwKdVL1qnluurHI00+W6d+38oyptefPrTd1Uu0xI2sMGlClR9eKDz1QskWz&#10;wkUKR/AAwYsWtVDBbDe0KFynTj4gI2khefCCt6y85+7iDz9UEh49akT16VNrv7Loqgnja/brW/n5&#10;58o+0KpEsaIRXbtUXPnnDbfdVgyM++77+/oN2Ni+05rBwza9+fZeTyRNt7HrxQkEM2LN5IEQ/81b&#10;Ti755einn8d++VUcEuY//ojn+Ztv4t77YP+iV2Jmzdk5cfL2F0Zu7t1vPT158pkVPPOaNazn0zlz&#10;dw4ZtmnGzB0ybt9+F8dHTz6zvE+/9a+/uWfxR/u/+vrgb0uPbtiYwK4RsMgzr1nDej49fCTJhNf7&#10;OUJ++e2oQb2XG9R7+/bT9IQe+p2amTM4kswa1hvse7nJvr88KACRA2bNmhPMfPDR/v1nA5MxOp5l&#10;YaNJyRfhREt/j3/04VIhnYnBsoZaf19iqPSZVpb8ehS1daj0mUAhyKku4fs5ljz5pmyUcsqmUU3r&#10;ZzUanMxx4di776xp/azbopzbGd59BOolHlQtJpgq/mPHzq1ceYIHuG3R/HrBoJuVQdtMrrlt32Wf&#10;dvUtjzmc0qb9WjmERPusFNA6Jhiq8kAVs6f1s4q1idM9rZ8DAjPicGJXxG88SbU4a+t8BYDXKlUp&#10;5fUHKpCYe9o3p21sAG3XJNfU4G/X/O7I4mn9bG/XnL9JH+s9LcGMIBnV0o5qLyMIy+EkWuC0RlNO&#10;nuk29Ol8541bfJj7hMkG21MiMD+fHkDrUlTTOdoWyxp3CXBat81wu8Ld2OqDnvTZ3F4HX/LLQfbU&#10;mQqv3TzNKebOvoNZZsuG+9m3k+m2J31WQxfM/cPR+llFCbz2dP8g+SHuH44SB8Zc57+ro30HTYt6&#10;g4yCwY5Gtd4RgqfePujxH95A8BiXpxqYHIxLzoBcw7OHgQUEPa9INdyoVSud6tlWPiJCS8edgW6E&#10;Q8IjEB6B8Ahc+RHwPq0H6xNwWRlKiM5XPJdt3s2ynko2b95sq0rWa3o9i5Jaagj2WtUPSFXNiRxY&#10;dUBsNHhLbdKBwD67bLIt1qX/0q51TOiSTe4dGB7qGNq6GtiotYD4a4sttRpJVSAMoK/81y9jLdap&#10;We3sqRMp58+SfrBokYIwrOMnEvbs3Z8pc6YsWTIt+/3Pl+Yv2rtvz7I/lhfImydLlis9bZ545sKG&#10;jed+/Clpzdrk227L5uj7zIYHM98Q+ozwOSrKuARKTs4cdzCd+YYMWqAC2q+3tZhXSEkEocEYijt9&#10;JtbAx64A2p0+UwP62VxeSgpl+qxSF1oPDICOfhYXocY4b1j9DVIV0N4XtNIu/Zk7bye3/KN9lnoE&#10;YesroG3aZ6nWTEeTkf/QMj6PPlK6ePEc+fJnq14tDwYOFSvkZtfw4AVvMaR+5OHSvXpUHjq4+rix&#10;tWdMq7doQYP5L101YVztQQOrdepYkW25527/Ledr1ya8/MqeCRO39+uP6HgNzhUIqLG8AGah0SZ3&#10;ZcuWUe3blR8zsuZrrzSEcQ8bWh1u+9STZR58oCQM96GHSo4cXr1Du/KdOlTo1bPyoIFVeTtubM0Z&#10;0+osmFefBy94y0o+ogDFnn2mLGTtycdLy6E4emT1d95o+NwzZe67t/httxZt0pgU7ZFRxXK43Ccr&#10;qtJW95WoXDnS/Zi0nVUg14xYndp5V6w4fuhwMhCWAtDJxx4tNeKF6rNn1n1xTA36Rt4bFyQN0gUD&#10;YaYM4ofkUsO6dQmQZXGgtlJmaOnY8VsHDN7YqatBk4HFr7+5d+nvR2Njz+Ixyug9/FCpkcNrGKPX&#10;vnzvHpWGDa424cVac2bUfW1RA555zRrW8+lzT5cZPKDqVfXzqy3q37fKkEHVZk6rw+OpJ0oD4lGW&#10;oWf/ecmRd9/dN3X69r791sOmO3ddM2joxvETt700f9crr8YoeE2x9z/Y//KrMbPn7Jw0ZfuosVtA&#10;2736ru/QafVTz67gmdesYT2fUoaSr7+xZ8Ysg32zfPV1HHMYU6ZG43bSsfOatu1X9+qzftjwzRMm&#10;GccPMu3ff48n5SmMkgcveMsJBJz9/ocG+0Y+Twf+XH6MqRQwN/LbwLxw1n0HqUStT3nNxIMqlgkV&#10;FN9vvLU3JO1z6tnS9BvZh816CPSZWPGAjjuUpG/9rDrMccWNAtu2nUqlz1p6N8IZ5+joMytWGo6Z&#10;mqBcneL4shM4fmJ0mdI5XeizlFcM2vbl0nkLfR452khwou6N4LWmCYaq3yYo1rF+VrF+oxJzB+nD&#10;XApLoGjbdSyYraNhbTTU2OSktNnlkGKFehMuPTEE9cuPP+ia8DBthNPH6pNro0W/cY2f5+pYP9va&#10;VaY3qXJaLVJ/6vRFUi+oqtxdjK17JzDX6Pfjf9kaUSLWZyCwalUjFyzcE4xB+wfZaq7imnjQ2q6g&#10;Z9t5TxNeEyjhFm5uqFo17S9UYLoMq5eB7I0DLIRwB/Ku4zpidNsJu7Nekz5zE5WqxHa+cqfPFNZx&#10;/3Chz9RA6zlzeguoHe07CBf07OkB4iLBRrwSqH2WNfIwYk3rZyWfj4tLdskaahvDjL21oufWz6U3&#10;3LB2LrV23KJy5sjIn+eMdS8cFR6B8AiER+DvHoEszZo1O3nS0CawIJY8ceJE4cKF9xbc27ZR22Bt&#10;L1269KabbuLqH0/nL7/8EqC5YsWKZ555hjXYO7z22musYYG34vkQExMD9+QtnyYmJlKA9Y0aNZLK&#10;y5Ytq8rnzZsXMCofcQ1nLSZraIUKXV6rDoNx6Zjymnj11VdVB6hB3rLQFkTY1mfVN1qUYmrhI9kW&#10;FWvtP9RbWVuwsfBcAfQtW7aUbWQoOnfubB1Vx80PdQxVhY6Nyo6g56BnLEfoIf2kP4yDtXy5cuW+&#10;+uqrYO4cf/dRGK7fZQR+/PHHa6+9Vgrs3r27RIkSefJElildMmbv/iaNGjSoVyflwoX5i1796tvv&#10;b7+5RdYsmTds2Eg+z7iDBw8dimt0VT0KS2xsbGyFChU0h5qDv1ChQiNGGMVT5300Qyn/y5atiUWL&#10;ZH7m2Rx58jijBMw31q1NueWmnDZ7CkWfET7THvR5y+bct96S22q+If34benFhx8qk8NyV9orr8U0&#10;bVq4XNlcto5+/EnsPXeVCER7nvSZehBRopVrek1hx433pM9E7dhxet/+sy2aBb1T25ZyMLAhoOGq&#10;Vcdvv80hvYy1MPXAyxAD2ugzZfj7ji/www9qCTCVFvuuO4urQeMS6Pv/HWp1f0nrgAc7IBzpM4W/&#10;/9/henXzg1l1jySzHIJTRKzQZwFM//vx8P338hXQgunYNURGZi1cOKJUqZw4Sr/x5l6EsT26Vbrx&#10;xiI33liUDURSzUbddmuxG1oUQX5Ofrxq1fKQY7BEiZwFC2T3Z2DPmYXXrOFS/623927ecuquO6Pu&#10;bBlVrlyukiWNrOisp280xD2SzADx4AVvWclHFKAYhWGvOGPcekvR2NgkiDlSbv1xMKSsHxwgJRrH&#10;Eqiu6TUFqTOkcLIO1quXn6avuboQnbHG0lu0n5UqRqJPZBzYtOuvK8SIcZ0fH3/u51+OoPv+9LNY&#10;xL+ffn7Q/FamYIgBRcXQ49vvDn30Sezvf8TjFoLQGL8aBo1k7ldfXfCO24o98Xjphg3yk1AeB0PG&#10;H0S7a3ci7t633Fy0XLncqLZxBmdsI3NnlVt9eeY1a1jPp3BJECr1q96yp667rhAd9ve5UiRm1qTI&#10;o8M33FAEG3F2De1ef22hxg0L1KqVt3KlyFKlc+GATA1dO1dk2xs3LoCTRrPrC1P+5puL3mlkxSwB&#10;9yS2RfPCVM6uadSoQL16JL7PW6lSZJmy/nBsT1o0L9KsWWHE4xyB4Pvrri1ME2XK5CTRKHwZNe7q&#10;NSdwemG4+Loh+sah5YsvDQtgRoyRxMhl7bqElatOLPv9GDp9DL4//zLui6/ivvvf4R9/PoKgftkf&#10;8eBmzF7gvzJP8M23h8CXpUvlPBB7ln3HsHMhCnUVKR/DxWsYN44l+/cnAbWjd5xhv6xdexIx+5at&#10;p+vVzcdRV6BACMmUCF/8USxZwpDe4/2if4xt2kK7CYjdcPy84/Zi+oEMxUvzYxBBN25UAH09Rj1H&#10;DicfO34OLgD6TEm5lDlLpospl06dvhB/zNhSxmHvnrM7dvIXkTsYzgGRGSIO6ZMJ5xNNRw6d6Tpu&#10;PoBb8V3mSzp7Zh0XwwG1IZwMGfBXX9unLDU8t3G5z+9ewkZxRPEtZqdUrpQbd1FNN2TVxOEj53Cp&#10;rlcnX8mSOYz7AL4/8tCDDj9qjl3C6oeDStr9zh+oJT0xAxOYN+IID7XDEms2mj3U2MUfHWzevDBT&#10;YprWz2qrOTb+/PN43br5SpYwRknH+lnFHiR2+QlmHyX2u/8dwd7E3TnXFstAkYzXEqs1yAdjk/9c&#10;fjw19kJI7UKclbc75PpAbNLttxmqGs/liHk4NWiQX478TBuin5w9+LOLlT7zVeMtZ37cnN5+5wA3&#10;/nO3kK222INGhxs0yCexOtbPqobjx8//8usxJlxJqiYrCcfKBvMN0r55dlvCmW1S4SFttRker7aa&#10;5rgnic4wBaXXdLy1aX36TOWczX76Od624ew+T9cRFXttUwyg0hCkJn0mnDtpvv/f0euvK8h/Eutm&#10;etJnCqek+L7+5shNN/Kb67B3XLCvauirr4/cdmsR8aF2XNwrgV/T+bvvLmYkVw+9BmZ516w5edON&#10;zn/gpb6334nF+tl6DKxff5LbFvlKeh4VGSgAev7iy8N8VTmWbr+VK3KL103wiVduojp0OPO991bP&#10;QIuEqEu5+Pj4yEi703fG6gxHhUcgPALhEbicEcg0ZMiQffv2gZ5Z+LMPJCUZ4G+VflveaXmweidM&#10;mDBmzJjLafUKxAJeQcAg1yvQ1v+BJtChM53w77FJ+T8wpH/VJgwePLhfv35S2w8//NCwYUN5veyP&#10;FXFHjt51+62btmxdsWp1nsjcxYoVe/bJx3bv2fvzkl+ubtSAMrmQH5OvzVxWrlzJvJFmr9BWV6lS&#10;RUJD9fDIm/fFLFnOd+uWK3/+oP+nvvnmfP16ERUrpMOINvpM00uX5rn2mpw28w3ZhHETkr/+vLna&#10;HDDlst+PduxQMXADn3pm+VuvX21br0OfCeEGf9jrow+XDqxWhz4T9dU3cZs3n+zTq4rjyHvSZ6K4&#10;9x9VKdn5XPad1NO0aSFHDTVitI6dV7+y0D/t51mPEj6rktTQpv2qN15t7Hn8BKPPBPYbuKHN8+VI&#10;ZuhZiRSQjeLww+1ByRuffm7F6694b4itCcNF9929QGSMJp58vAyYUrMPqpiBgN/bz9U4RhyIo4GV&#10;IdUg4Q8/VAICNX9BTL8+lVEla9ag6DODANZ8/Y19vXpU0skLJ/UblgjvH8D/AduQDz460LF9BUif&#10;ZtOqGPAUl5Ip03ZQG0zzuWfLAtZhyoULZdfJSyleECVL5GT0Xhha3XPbOeahxkSxyfMW7FbdmDKp&#10;NhRYv/Pwymdbr+SZkEkTat94QwixhFjDZ8+sh2xcs2mAI4rvuLikyVONESMK/M1AReY2AD0gQB55&#10;TCIAWsXuWR7AAoTP3FlP0ki8xaW5KpUjNW00KYx+Gd20NRCHFuZgUDVC03LkNJzcub+YZ3AG3kS0&#10;ha05CndAAM+H4pJnmS4xnTtVKFIke2SurDmZVMiRBfMcOswz6ntT4n2R3vKMchPt8+nECyAt7GXY&#10;Xzi9cDGfJ09WUj/lyZuVuSLJAcV0wqlT50+dvGC+uIAK8kTChV9/Pcr4ANwpwGyB/mbKlpKJVLbU&#10;GstNDKkjnIWe0P9CBbNznc9xa+zTw8kQZGxkps8wNpPeku6JjWKUckeau8bcUj4y9ohs5umLzC6w&#10;1fDuOXPTjsYbbyiMWQElsdD54UcjwYkstreykg489kjJjz85eNNNRYAp4OOQJNsol6fP3PX0k6Xr&#10;1c2raf2s+rPkl/iFi2KYXEltV1dJR+Abb+2/9eYi7LImjfNrGmhIu2aje8xGfaFubLceG2ZMqx0q&#10;faZRZiPmzY956snSdevkDYk+S+z8hXueeqJUhmNb3Ve86TUFUtvVHWRp14wtGFKfjx49N3Dw5rGj&#10;qxcunD0kGMrGQsFmzNzVtm3ZRg3z83WY2X3JrMNvvpRcZ7rP+KfUq0eFvfuSxF6GGcQhgypbMRkd&#10;Rh/dtnWZhg3zhUSfqW3HjjMTJ+/q2qW85FjTlACrI9kM39mta4W0cA3rZ2v4hEk72rYxttoYhI2n&#10;/lxxHP2pKuDygqaJ7dbV33NKLnplX5NG+d1tE1SFKANGjYnO2IZLbJ/eFSpVTJsRfOXV/Y0aMUvq&#10;/S/i2PHzg4ZsGzygYunSzCX4/5Pr0Gc6z4m6X/+tY0dXZTbINjg69JmQLt02zZph5HxyXDwrYQ6y&#10;Z+/NM6bXzGaagQQu7jVwf8z7H8YNGVyJQIm3ORJi/YH4+vln04kzPv7kEDKCe+4OYRpV5xDiS4fR&#10;B/24ujGz48F3nHQx/eZyOj1wMNfMmXfrNBRYRl3Kbd++nevEjFUSjgqPQHgEwiPwF46A95zzX9jY&#10;lawKha/SIF/Jdv+LbUGfEWs/+OCD/8XO/3/b53p1aubLk3vxx59u2Ljp+qZN7rzt5o2btqxes27F&#10;ilX58+VD3s6i6POVHCUM4268MbsLfXY03wikz47Wz9YNUfnTHK2fpaTpX5FVGJBaNOkz5bnx2dG2&#10;WJM+UwN0BjGp4/jr0GcCIUTumj5l+uxIn6nB00hEupfaH7/thq3PLhoW68DafJ+tlSBv1PeOkM4g&#10;We3QvoIiNUA95LGhHsxCnyGw/KVHwR0ZGbIpjeBjsrFRA4wMVhVSHxR9ZkPQAxILMtCswUqfCRFR&#10;trsnY7rvSCp9pmkZfM2U9LbuIeXeuOkkajsoXps25ZAMIyKGI+vQZ5Af5Bp6i/4LBgqzdtl20DPE&#10;GfpMeViziJfVIpuvv5CdUugzi/VedZ0aCMSNWoXriGRVtSWK5yhdKheSfwTvrCT3YIOr8t/VMoot&#10;atK4IKpt9O9QURS1PHjBW1byEQUohuRZ0WcmG558ovSzT5ft1L4CDjPiWDJ7Rt1XFzXgWRxLWM+n&#10;lEG2fOutfglkv75VBg+qOmOq4QaDlTObj6p6+zbDJP2ddw+wR/r23/Rcm9Xde20goyagfMGimDfe&#10;2Cf0meX77w9bLc5Hj92GK3rX7uvxN+eZ16xxNDdHF4+G+tXX9pJdc8zY7QMGburUZV2vPhvHT4h+&#10;+ZW9X3x1aPmKE7t3J15M8XH8vLKowQOmrU2XThX8m9mhQu8elbFewQZ92uQ68+fW58EL3rKSjwxD&#10;G3NL0dfLmaFbl4rt2po5OUcYljJTJtfu0b1iq/uLN2xgHG/g4x9+PDrnpd3dem7gMebF7eQvFfrM&#10;gtht8ccHX39z30sLYiZP3Tli1La+AzZ37LKeBy94y0o+ogDFvv8+jTITK/SZxUqfrW8f8hmZUWQB&#10;80GQQe1YsoQKZAkXH4xDh5L0rZ9V05hQIY1PbVcXjBKOZwh2FjF7EnkdEn2WWBrFX1sz8aDqLUQJ&#10;JfvSpcc0Ew9av8tichJ3KFnfvlmFSybMDMcyUIDCUOkzLdIuUymWWK2bewg8Gm+k0OTWilDpszQq&#10;zxyW7Tqs37Lv4vHkzEd9Bt8EjTEvdfddxZ56shSvuWOja4+NPNsGiimZUOmzcRibxh1JZuuh0mcV&#10;Lp3PwFZL6yocHTcCZOvx4/LaGksxncSD1tr8luipKUw1Pa+lBpuxjNH6plPGntKgzxQT3xLx8JFF&#10;kz5TUuw7Aq2iPMGxNIR6w7g3yPxWBi46lchfHTlgMlADB4mLAYjN+lnVz4++3JL1Vy3p0gxiuOHq&#10;9ezY6Jkzl0qX9p5s+Ks6HK4nPALhEQiPwN89An/lSfbv7muo9aPnDSugdQZN0kgq/xCdkHCZf3wE&#10;UDc3v65py9tuvvO2mypXrICDTbOmjXfu2hlVtHDtmhm8Uesv2Sgkb/nyBdU+Y74Rvd0w37C2tWPn&#10;efF9FucNlmDWz/Lp2bPG32JJJMUCXsR8w+p6rCoXA2VoplqjT58J2bHzdKBlhD59NjbknDN1TU3x&#10;l86s2XH83T2gA1MOBlZiAmgPcudOn3Gy9mTHLtpn/z5NSsFgQecYQ88ups8k1rOWR1gaqMRxr1DR&#10;Z4PAmug5VIip6LNiuDlCwaBW+kzrmEvwjC+zzjjY6LPqvE5WH+MLYqHPvJVpDH14bf0S4fuMRcmG&#10;DSehyWVLh+DMQPkOndbSEyCsVBiMWVvRc/u25aU8K60DFdK+g+Fu337q4dSkdnBenTGXMqJ9xrDl&#10;5pv8PDeqmNYuU+HAa1DsBx8eYA0G3zaSHqwnDNSwEZu791qvCmAWgSkKinvMQzDyxh8GFC5fRp55&#10;zRrW8yllKFmrht89lvkSXERgSTx4gXsJ0wY9ulcaPLDq2NE1pk2pM/+l+i/NrjduTM2B/ap2bF/+&#10;sUdKqTsDevaoBN595umyHXE5N3zVq41/sdasGXXhxTzzmjWs51PKYIxuDcTonJVdOlcc2L/qmNEY&#10;oxtRc2fXQ70+dnRNAvv2royjOgSZOQYOj7ff3sczR4V/MxsVQN2P0TkmM5jXC6PnBW9ZyUfo92VL&#10;mY4CrCMPR/HKGg6YdDk5a+djJTk5H32k1NDBVadMrP3KwqvGjqoB6VbkGpX3E0+UevapMmx+r+6V&#10;BvWvMnpEdVKAzptbjwcveMtKPqIAxSjcs7shptNcPvA5SP+YnEDOjGUNClbNeiiWyoLPIuELlQXn&#10;zZPNEIAXi8D7BSUdClY6AB3mNnBO2vgt8OAFb1nJRxSg2NffHMbbnTXgeygSb0ONpdvUhlPK6jUJ&#10;Bw8maW4sLkPA3JWrT1A+1C01Rik5ZY9JzLHH0WxRiiHnp90MxzJQK1YdR9sYqnss7ZqxCWasLn2m&#10;w3L8EKtv/awGRCAsZ7nRY6KVpcwxn/GvDME7FH7ipB0XL1ziNYgWON6tx0YeUpIOG7GHk02Kml85&#10;5+qMdpJpkiNWOSFBWKlcQCSdzwB9lkDpfwbCU5G96YdueF7reov7e26yb9nwkPCxsdXpHcYNbLoi&#10;LWOe57CfO2f8W2aSQ6lqP/zoYONG+XXy7Al6Pmc6PqlFBxxLYRk05ioCO6lZiUy8CQcPXBZ/HNe4&#10;UT6XDeHmHvWfgSqstQRaP6v6GXDPP8yewy4F0qHn5030rK6NbB1yrTFLVr5ouTUbDRcLj0B4BMIj&#10;8O8fgYx7QP/7ty3cw/AI/B8YgUAPaLVRmTNnzpEjAhLNC1ZGRRUrVbJE/vz5HRMPXjEP6EWLVlWt&#10;eiF/fofJLejzsqUXb74pp/J0Rvj80ceno3ck1amTjj4Hs36WbT916tKq1SnNri9arGgOYOW+/Yn4&#10;+Tru6737EkmbVrlSHgF/IdFnyn/2Reytt0RxAa8qBxxjSfx4QKrDYEfax58eqF83P+YDqoAya9as&#10;ZP36BG7Vr1UzHYqV2szOxAWaPts6w43qXEM29/ahdtY+U9uB/Wcxh735pqD37nnSZyr58KMDD9xf&#10;knsbXb6VMjiAP6vthiq/Zu2J3JHZatdyGArHOq30mQJcP8NWkO7KwaCzWOmzUcORZCgDRsmaclob&#10;faYG3HuxCcan2LP1QPpMCEa3vy09Rt5Cm59jYG02+kwBLHRJYwhRDQlzGPV8sB/9eJUqkUNf2EI9&#10;7dqVx2DBs/8UAFI89/wqjFlbP1eOcDxAUNI1b1bYNpkBZf7ks4P795+FSGLKLHuH2B691gnsUAtz&#10;EpojD1sZMHAjTA1MgyUC2bqefKKMjorfaNpi3IFXg7T+/LNlNVVRIp0mpPVzZYU739myOFyMcPcD&#10;j6GeO29X0aI5GAqQLncHG3v85AWkwTqjTRlqmDFrJ/a7vK5SOU/59GbfgZWkmqRnB90ycThq9FYZ&#10;cFzjn3mqTLWqecTlHBdpdpny6eY1a5S5OYfT6DH+wN27znTsyA3yecGs7CmOE5fJEnbx861X8UyL&#10;nMBt1uTum8wxgySf8SwelQN1ueb40B9syn//87hYseOhgfe31cwdWI9oWpzcecFbm4372+/sF8OQ&#10;DC84rkCfYcH/+/HIZ1/EIUjnNe7h9AetMR7f4B7B7tYmtmw59dEnB/FS56AKNhdIzcfizx2MM9zA&#10;t0efIQT4+977sbPn7ma3AnG27zizfsNJrJkxO8YC+Ocl8VhCf/nVYR684C0r+YgCFMPR+9vvDMU3&#10;h+6Z0xcyFmucduLPrVl7EgNcmli67Dhu1Gzprl2JZPrCj4VeZcuWiefDh88BfxkZfq+/+fbwvn1J&#10;mMbg60Jhno8dS/MEZ9fgDJ7OE3zvWRwStmw5DTGnz5gUE4trNtSb5+PHDI0wAA4ncRXLOINZ8X3G&#10;XHUnfuLEHr2sWLTebAJ3O9Hh1HbPB2832dLuOTM22YxNVn1ml5FhFWhoWr1f5JeR+g8cOKsC8YXf&#10;sPEUiJBdxpcRryru79Gcm2R71607Cd1jjxvfPt/2G3x7mC854MvLtE39evlwHIbBHT9+gSPhYJzx&#10;DWX298ef4zH05+SAEbPY/WPvG9IXYcfOxA0bTmElAeM7cCApQ+F86yPWrE3Q9G62do8dzR8A8hhv&#10;3XL6QTxw8mr9ikkNxDIUFSvmYi7nw1B8PyScvbZ6dQIbXqRohL7ntcSKnXr16pFly+TUt35WG45x&#10;0LLfjzNJKXbeIFF+Fm+9VctDjAPg19+OYZGMG7iq8O13Y8G+pTWMszlof17CzUwFbEOtSZ9p0W9g&#10;fX3BQO0Cv48HYpNvvcXtCNy8+TSHcfVqdtdjF/pMo5wJa1SP5JclpGPbVjid1/Nt6b2erUWD/R1O&#10;v375yuSy5QrWrRuyd5w0FfaAvpxdGY4Nj0B4BP6OEcigB/Tf0ZVwneERCI+A4whYPaAvZ4iujAf0&#10;1VfPu/nmk4UKOQBom/Wz2G4ULZYYFXXBul0u1s9SbP+BlDffOj94QM1atfIZng/BcfBvS48uWXL0&#10;hhZFyRgWKn2modbtViya73cclnBWaoJj6Wrvfut69aiiALRK8RfMLiNw/5L4rkDB7C1vT/fXU+qh&#10;sCd9pszXpg91757uPtRB6TM1kGUOP4Ghg52V9Tr0mevk1u1WvrygoQvFU7YbNuGzGpP3P9gPQXig&#10;lT+1l/t3AXCPLTjkVPFWoBVWA4MGVkU1qfM9stFnQrgEnTI9euQL1XXyswXSZ2rATPmV1/ahrPTs&#10;wPyFMdy9btMAcuk47IUt06fWBo251BBInymMNfDY8dteHF0zSvvKStFnxvCnn4/26beBelYtv8Gz&#10;81KgQ+e1K0wj4w/ebYxQd8zYbWQUfOv1RsoDWryeKQB6VhJp3gIln31+paDJW24q+v0Ph6XCjxdf&#10;rZO8EQTcodMajMvvu7fEJ5/GSj2/LWmuk54O3fQLIzZTA74QSGWxqpCmP3ivScUK3hIkRZ9fmlOP&#10;Gho0/olYHCRIboYLtvVotI2hDAWJj956h5wcPjAQCR453ozkma820LQ6eXHcturV82D5zY4jTWKf&#10;XpU195QI1Zn4kfLIhPnCPmL57gSrh8COndMCKYbt74hh1T0nOaz0mag5s+rpW5Obh/d+thRYiSfP&#10;/fc5zz469nnBwhiyVnKqeeXVPTh1WI86z7GaODn6Uopvya9Hr6qfD0garHwh39lHfBvn+NKs6hFu&#10;0+j7Hxj7pXvXiiSuLFI4e6HCETyDh+KPJvPMRwh4mfAwLLnNW3YYQ+S05cvlrlYt8mTChfGTou+5&#10;K4pkhgCpuENJEFUMuGGIMBoO9bNJKTlzMCFtYEHucsBpB7MgXqdcvPTp53Hk0+MQgsWwxigQkTlX&#10;boPF5zLvjEk8c/FM4sXEMxfAgtTGA+IJzIVc82nnjuVDjeUAnjZjJ1vRo1tFU7Ofnali83udBEUF&#10;SWOoDSUHA2Eyi8G0Gkk0yEh65S0JDCNyhGC5Y4+1JCj23LPYQ6Vr97JiQ7ivFLif4XaxIGNeGR4K&#10;vDbGKiIzqVk5YDhsmHniLbubWwdIIMltQ7zgRiiy8HEzEy+gyXPmxqhh+cH32o2+3VV8XaN9hWRl&#10;s+sLkSQNF3hqo344NRJ46zCCFFvdH1WxYu78+bIarZhNeI7zN98eeee92OuaFsycxaeTf89WIV86&#10;wuvUylugIDMxWt7N1hrYhFFjtsPWhwyuEhJ9phJi333vwLXXFsTTPFR4TTjIfuHLezO24cS++db+&#10;++4thsM44uUHWxXXES+rDQfUzpyz54nHSpCHUN98Q8KZMJg8eVeXTuVq1vT/ZTJMk1cmPPeMVkbr&#10;ffuTxr64o3evdO7V+vSZDnDEYmA9aGCl0qXS4WDNSj76OI4f/ZZ3GLcxWeXPr7yyD6oezMNk+Mjo&#10;Jx4vyXfK83h2LODt9WztipseI636hS+fvPueGvfdZ+QIzcAS9oDOwKCFQ8IjEB6Bv3UEMgKg/9YO&#10;hSsPj0B4BP7xEbicJITNmy+8444TERH2P1ZYP2/fnnL/vf5/dYGmz7LVWD/HxkY+2MrtNv/oHRcX&#10;f3Th6ScrnDhxDvMN4E6wEfvyq4N4X1armvfaawuDjx9/rKyjU4dj+OkzF9p3XDVhXB3wsdBnXAj0&#10;wbHUCXVdNN+fN1LT9NnWmWEjNj3YqpQVlEg9wVIOBm7L4o8OcJO1YypFNNQIcgOzDtoqMRD2lpOQ&#10;9MDKdegzUVz0du2xZtb0+sEuU2WjkLi6oKvpM3cAAYOp3VXfTOGzkVkXVwFrbRDYMS9uGzG8ug7E&#10;DKTP1A8+Hjl268RxtTyBoCN9poY//jz+66/xJCF0/45DHsGRpEuyFWMYe/fdOP+lei5iXkf6TD3g&#10;xWEjt0yeULugnhmFlT4TDn2GQfPi80+vQd/qeY4CPQOgpZgw63Yd1qB/hMYiQg+Gnilmpc+2Vr78&#10;rGlxr6YNF4vhW3797Sg+Htz8mzVLpldeM+aNPvv4mmBu7NIKgZOnRn/xZZy8xZ4Cbeztdy6TtzpJ&#10;CG30WSH7lxc0qFc3n2wyvbJtlHGovL+fleByRKA/LTmC2C0mJvHiRd8bb+6FRN99V3HPpJeKIDdq&#10;WAABI7MXmFSMHO49z0G77KkXRmyhBogzYJc1X3/ZFCXmt98dfvqpMpK7z3FREFkFUgyHDbbIHV7b&#10;6DNRryxsoJlXU+gz5hu/LYvfvSuxfIVcqOY9j0YpgIfMH3/ytSq3deupCZOiR46ojvRbP3buvN0r&#10;VhoTKphNf/b5QdSUjrGD8q956UytY+cNHsfoDehvnDaXLTtWs0aet97d37VzBdCeZ6MgYIVrafSr&#10;rw8RguqQux+KFolgGk/SQqLp5v6YSPPZyGZJgsfTBtWVFJGAqlde3YsPxvBh1Vre4X3XhbVXRE2b&#10;vjNjsQsW7SF58c+/xE+bUhvI7rmxisLD1qfP3En5DFBvRcw7QcwLG7Qds37sksDx5IEw3poeRFB+&#10;RgZfbNg9lg5mesmLyJ8lvaQZa+j9zVgD6BMVEGsQf9wkJDUlUdNm7OKwvMKxtPj2uwfIbFmhvKGr&#10;VTk2jxxOjj92js1Eqn/6tJFFk4fVxpdpBgTj1p0iALqQr7+4cGguqKGZyVCF+UlirOTB3EbxEhE8&#10;k/Mgqji3KUQgo447mBS9M3H6jN3AXyaNyInHfsnFIJszIhBzpkYknM7zMNyxk1PorbmbUthlHCcv&#10;zdtjhN9fHKN864SKS7iaU+FuGJzcocA1jbyjaZMxmrFz58XQ9AOtileunJvfUG5HQBes6Qplsu9o&#10;CHIG2LeB3d+NvbZpAYPah0if2TsrVyUsfHnffff4+fUDraL0+fWmTadnzY5p/Xzphg2M/9ia2Fcd&#10;Ega/npKOX4daA78Uw0dEZxhhT5sRg0sMQ0eXFPV1TDxoPeYHDNrWvVt5DlrNL4Iqlg4949AdDC6H&#10;DqBnzj72fOuGN99cIdQuSfkwgM7YuIWjwiMQHoG/bwTCAPrvG9twzeER+K+OwOUA6Ntue/WGG47a&#10;ALTNfCMYfcb62d18QwZ0/YYLn356/oYWUVwGdOxQ0WWUYa/cvct1zqlT50Oiz9SJAfQLIzb16Fa5&#10;cuU8Jrz29mu29cRE2KsnjKudirD3ZqASuO3oEbUUSNUxfbZ1A7CLi4iN2wo4piRmF55QfvHHBsJ+&#10;5CG7FYAmfaaV/QfODhy8YdzY2o7EBx+VpcuOutNnKpkwcVuTJoXwcHDZ42K7YVPUSnk0d6BJcrJ5&#10;SoAd6TM1oAXrN2jjnJn13LW0wegzNXz51SH0huAz901494MDD3OPcIAl6LnzKV26rl84v36w8GD0&#10;mfJxcUkDhmyaPrVuXg0DDRt9JlzEvCwkhWvQIL/7qc2mqBUF9N33/o7yrl2b8nI55LiPrPTZ1CCX&#10;mTItWrX1/bfXuVs5Gy4WL+2iLfwZnny8DEkISeL3bOtV1IATsctMldhfFMifHRaMP0PmzJmYJABp&#10;PfXsKp4JHzSgKmbHLlutjDsg140aGVe8FgG4Xz1NfkXbVguVlpVsO449eDezl0eP2c5BMnvOrquu&#10;yo/99FNPusn9ZLRRgN57T3E08k88XurxJ1dC+adOru2+m9hqJN7C3OkzY/XYEyt4DYAG4fXsvZ47&#10;x7FvdmTQCiKDvPGMfvxJI5AbvTGG5v6ATz+NdWHQiKaF5KrlnTcbYfHs3lv/4bdgN2piaDW3tqxY&#10;daJRg/zNm2vdTm4e0sbw8rUCOPYfsGnWzLqaCUUltmTxHMNHbaUbn37UZP+BpM5d1zl2OHvmS8/d&#10;k2/pDiPh54B+VVAif/rZwUceLLlj55nZc3cNHlSlQvnQtHWcNEaM2orW9YWh1Ro19PjqWbukQHC7&#10;NmXdT5u2DWF70WuXKJHz7Xf3hxoLs2aarUWzQuMmRC9aEPRM5Th0l0O9VSyjlAHaPn2GQdtfGFo1&#10;1NiFi/YAlJb8cvTxR0tdydjO3dbj3UGH77jd71Pv8vUBwuI6wn+hY8fP47I9a7ZB29XymG9Df9/S&#10;er4O7l9ALGtU4s1OHcphhcE/BxwtwLLyU8Vhg+sIyTn4YyDYd9v2MwjexQvYCr5t8Frni28NF8W3&#10;TpQqo8TmzOKEKn82Nu3kBfTmvLA1DchmusJ8zsJ/G77sVG7c31AoO6mGQd5sPtyc2Pc+OAgJRXWb&#10;MexOYOdOZTUTD1pHBg+Nl1/df+01Br8OiT5TCfB60aJ9j6eqpxd/FBdSDQa/npNxfk0HRENtlWCH&#10;hLBHjdnxyCMlqlUxzrdCfd3NN2TcevTaPHpkVU+XM+sg66qe3fXO0kWnMhMmH+7Xr9k112gJzwO/&#10;F2EAHdK5Ilw4PALhEbgCIxDaT/gV6FC4ifAIhEfgPz0COXNmO33anjPkl18u1K6dXayfg9Fn4//u&#10;ytz16qY5RAcbh6SkS4ePXMDsEgMK97HCWxOzAshjqPSZag8dSkpKvrhy1fGM0WdqAPnxTLKsjGmf&#10;ZdO4blTbmAH6TOzOnae5VrQOlF9DfU2hju0reNJnArl4CzQe1afP1CBKMXm29WTOSztxSvGkz0Rx&#10;y7m7eEfoM0YHjnfWR5i2qtm88psHo8/ESmoaTyeHd9/bj8jRUcrNpXh21ytno/Ug9FnGzcXDxIU+&#10;q25zn77n6SWQPov2WZY9+/xGDcHqUTyUrHdSZvMWw84Y+swzQuz69fKrNIPWSgjEPVkcM1hgvpil&#10;WHclRM+l8yBgJhigzwjVO3esiF8q0A0No4QAAoLFCn0GC+LXwWvUx7ffZjAdEgCiWpUojNTdx02M&#10;O4yGjhkNffPtIbEfYVHEH9CsshHSEDyat3K4stWz5+y8pklBddgwaQTOqFwpEszqttWm0TajCn2G&#10;kjzYqoRkJzt5Mu284RhubvVuMQYFMZNtj3GTklu3GhsrCfeAxWqPqHoUfSZwoCUQNIw9KytFE00T&#10;gU2Dnm30mTKaOAlez0+LaKVz5sqCrpNn9/0in1rpM28lC2hI9BmCjKhcanOX4Z9LyXQsS2TP7hXn&#10;zKqL2wb0WXar3DcgZhT6Cz3/4UfDixkr8JDoMziVKLTzyEs1dZpqrKDPzH+ALTIQ+8cfx+69O4qJ&#10;EGwc9DdT9hGxre4vwVREqEnALjf2T9o1lK2euXZtW+QfZM4zEQaIDGl7LzPWTCvn/WMkXeIAKFky&#10;B1+c5s24iyuvODvdfJPfP3eJr1yiL2tBn4e5uaLPxAJYb7m5SKNG+atUzs2/C2TmPHjBW1by0T13&#10;Rz3ycMlhQ6pMn1pr0oSa3btVYI10pmOHco8/WvKpJ0u1a1u2e9cK/fpWGjqkyotjqlNywby6PPOa&#10;NaznU8pQkr2D1lsSPBL+WOjhj6aG33VnMY4xMpe2a1vObL3y0CFVXxxTA2OrBfPq8cxr1rDebL0c&#10;JSnf6r7izAB17lju2WdK04FBAypPHF+D3g4fVrXN82X4vWBI+WtxNvHi738cf+OtAyNGbW/XYf2g&#10;IVsnT921YOHembNjmL2G5378Sdxbb+9fsGjvzFm7J07eOXps9OChW3v23tS+43qeec0a1vMpZShJ&#10;eSza2WrOe1u2Yo9+BKBMPch4d8ckYo9uS5MQeARSAME7Hu4hsWOpx59FMPFiSNhX9YE/bKqSjNXA&#10;P0+jBrMellAr4V6QQhb3ah36TCvcG6FPnx3SDIZ0FtArnJx8IVcub4sbvcrCpcIjEB6B8Aj88yPg&#10;fS36z/cx3IPwCIRH4L8zAvxPIkmgtb+Yb2DdW7GC8f/JhT5jvsFlUoUK3ldx6Knz5MlcvHjO33+P&#10;x56Y+6mB0cZdsUkXecFbVuIa8fIrMZ9/ETt7zo58ebP98uuRH386/Mef8ZhObNt+as+eMySUU1SU&#10;16xhPZ9ShpKkH9yy9dS2bafeensPKY+WLz+2YuUxNNHHjwfFWIG7CCCVirAzon2mQhIN8QxA5zlj&#10;9FkCbVkQ0URju+EiCLVti4Gw03OTkOiz/KdXz6pyZfrcoX0FT9NY80omxcX7WNHnYFUJenaHmC70&#10;mVgQQ0R2D+BlZWSBhwRcxqUDnvQZ9XQwVOdOn40Nz6mP6uxuxTiAq22x3b5t20ZJPAgPbdas8Hff&#10;+6N+XnIE/xMBcGjhHQm+0GdkvIKtcQRGSLt12ylrijkX9C++zzhv/PjTkRtvKMqpgMSGlSrmVkkv&#10;RcgcuCj6jCkwn9I6nceHF3y8dl1C+VSxqsDlYAvO0Tzk08FDN6MWn2E6CciiDlqB6ZTkIEFqDY8G&#10;xHO4yrZj6ipoFbjQsEF+6DOvMVflOVjnZbR5RnpsqBHzZqUGmaSxWusG2erdGNpgGM2nAwdU5Vn1&#10;Ge3zcDHleKgke8TGoK0GGlBvVNIzZ6VtLOPJ1rFRjgzavKXaSGWplnvuLs40g+e0EOUFMtIlieV7&#10;ZABoPZtgiKoV7qOAdndRt/YQ7bPEkjBQ1rMHP/jQGLfABT043Llf3yqyrzH94Fl4n2DrkNCqKJHJ&#10;ogmT1blxQfVHxoq7KGTWR/O7L+Hvfxh79dXG9kpX9WOlt5BrUB3zPTqndGuHL4d6W2M15xWkaaPP&#10;Hxq3m/AaiBxqLFrvh1IH+QrHGsS8Um7P2VDbIcr2/vnn8fvviyKWkwbnGVWgkM9jZpGS7FmwLPrl&#10;kA5jzkjM5FWrElmrljGfh0AY1TbzE0yosIaelCmdE72wbAvPvGYN6/mUMpSkPKZA2EazMgPhTa8p&#10;yBehW5cKZniEpfW8rq3nldaxziB9LgQZ7I4MHAv48uVziZkYz7xmDevvuasYB0O/PpXGjKo2a0bt&#10;aVNqwanbtC6Txr5bFsN75MknSmGu1Q323afS0MFVxo6uTsn5L9XlmdesYT2fUoaSlL//3ihcd7jV&#10;A5OTPXvOrl5jpPT85LPDr7y6f9KUXYOGbuvQaWP3Xpv7D9w6bPj2MS/unDh51/SZMfPm7/3k00P8&#10;lDD4GKEUK5r999+PL1t2nCSQu2POMkkpbNd94f8GxZAhh6p9lmovk19Tg8yySD2h0mdCANAcS1yN&#10;8NCkz/jVECjP7kto6Blds5I2S4cCF2sZ+TS1JCb1OXN6Xxl5dTn8eXgEwiMQHoF/ywiEAfS/ZU+E&#10;+xEegf8bI5A7d3YrgAYWR29Pad7M8BbcsfM8WQerVjsdEWH/74v5RtzBnLff6q0OO3Hi0tJlF0+d&#10;Slmz5vibb+2dNXvnqDFb+vRd37rtKh684C0r+eijTwxGAOX8aQkJZPYufHnXjFnR4yduHTFq08Ah&#10;G3r0WtO2w8rHn/qDZ16zhvV8ShlKvvp6zLQZ2yX8x5+P8Hbq9Ohhwzd17rbm8af+bNdxVa++63g7&#10;ftK2d97b98lnsSA2XJIB2YTwzGvWRO8QhL035ZJv1Sp41ol9+xMxN9Tf0ainQdhQb8g41Fgn5WBg&#10;5WwCN1PL+lQttrfthrUeE2Gn7ZpQ6TNVySWEPMuC7YaYPgdLORi4IVDFYBTGkz5Tm7Aqlyt2d/pM&#10;LDMW7lJNavj9dxiZgTMcF67ogrlge9JnowOJF7NmdbhF05M+S2cwRCZZmcvhF6h9lsLcSaCiXKTE&#10;iodSGEKnBLAIqJmBEACHMylwwdYHcd6A/OKDzFeGT59/thxW3dx/YLUOCPbdUVkH4blk4iKTm8Bo&#10;LDiU4thRwix7HG93sDWNglOB5nSmR6/12CJjwaxaD4aAiaJ15M+2LWrRwq8utK0HOpNm8MOPDiid&#10;vtBniolZMAsS7EqVIuUbx6CBHtBiB+41NdqQPqTHX393iByGFGO+jWeuvYPtaNE+Q5955jUcivMM&#10;Jh5WpTPKYsxMSITIRAL75fnWBuamQsq/OH6bKom8F1qt3sJqgeAffRRrdINeXV2QNaobNutnBJjM&#10;MUBXQe3YxbocltKuWD8rrIniEl8gnt0D+dRPgU24L0v80XO4J3sGpsWaBPl/qckwmeZUMFoqaRER&#10;e8k3/I35daDPMGhZaZwN/jyGdFreQtBkOkFzUTxXlMj6yE8FMlaCj61eve6tiyxXiHmosYpcGxsb&#10;l+Ryr0ZgHzJMvanKFounsOYIU4zTlNytIvplfJ9DiY2VWEHPVybWJOaxQsxJ0qhz/KstIvaDD2OB&#10;pJkyZSIWwTJ6Xj5tnPkg8N1TAQ19XjivLr9foerije/CyQt/Lj9+/70GNNc/klXPN240ToDIt41z&#10;hTkvEtLy4eLYqxsX4HuUgXBj0BbHwpdD7Tn9hE1Xq5pHsW9gaBr7rpkHjo8fiI28s4b1WG342XfT&#10;gqtWJ/CXEstsVNiIr3t2r9AfzfjgyqNHVkOFPXMa8LrOuDHV+/apRGJGphZuuqEws7Y0feHipcUf&#10;HwJSHz5ybtWqhE8+PfzGm7Fz5u6dMGHX0GHRPXpu6dZ9c78B214YHj1u/K7p0/fMm7+PMj//HA+h&#10;Znh5NmxPdiYCslMuXVq9JmHN2pOsJBGF5uDze305/JpWRPtMPRmgz/JvU+4HYlm8+CCJBz3dV06d&#10;NqLkOdgSGnrWHKzgxdj2c+dQHmj9YF12a+EKwiMQHoHwCFyJEQjhz9aV6E64jfAIhEfgPz4CpUrl&#10;On8+7a8S5htVq2YnI9w778JkTwWjzzrWzwwM9Hny1DNxcRe6dq74zFNl27UpR84rUkLNnFbntZcb&#10;8Mxr1rAevvNgq5LcDN6tS6WnnywDz+rcqWKfXlWGDqo+emTNKRPrvDTnqjdebcQzr1nDej6lDCUf&#10;fqjU00+UEdKBB7QR27Hi4EHVJ46vs2BeAx4vDK3R+vnyt91arGaNvABBuCQWxq+9vgfPaPB0j15r&#10;h76wqUv3NZOmpCLsnw4vemX3hEnb+g/c0Kb9yufarOjWY+2goRtfHL/17XcNUP7Dj4cVnubfNpya&#10;t6zEyhYeB/X+8uu4jNFnfKhRkQCYjNEzE/15phwMPAC55LAibGwuHns0NEfsxLMGDiOPkHRD33bD&#10;2hmuKBx1izr0mXpUEirHb5gnfSaKu1ldALTU8PBDDt7NqsUziRccAbQOfTYG8MwFx/SD6Fghm+6S&#10;Q8P9I3vmC+eDAuhg9Bn2asWvwW4CsNLnwBH+5ZejNh8YVcbq+wwvbnlH1F13RqGAplGwNeaqbJoU&#10;Vrfi2uoHNDM58dyzZTGRuLZpQawtBInyrCyk5TYC6yL7C+TNSrL/QVqhpQqa39DCwKPkmpOQo0Ec&#10;PJT1M2XQ/HLLNjwXP2W5W1wWqxsGWwTPbXpNIbWz6Dxl5s6uq6yWl/xqbLJorrkXuHTpXPsCbE8M&#10;EDzOAMHU06FdeUAnmPX7HwyMLk0Hs+Cw0WfBxPMWxNh8NgBzZMLkIVJfPp3a+YcTv2z8ffx3j0XF&#10;3ZI5hpU8P1I7nTDcPIQOfPFVHA4kFIiNTTKsSEy7Zxt9Zs3/fjjCHes4jfDaU2YLfQayW49wvonn&#10;z1/y9O4QCmxzXceVVScTl40gq2mYVRZTlFK+k99HvPtT8vw/Pvu4Wh3/gcoWyVBAn1Wf4VCYjNsO&#10;wmBvrRA5VCWyFQTLwDIro9MujYpuWgrLfei59JwlrOSaKNO1SatRCl8O9XaI1ZiTkA20xvohsp6g&#10;3hYr6Fm5/XgOtbXdUGMhyOmIuXaH6dUHiw82EWKeqjVGAY1v9U33laufvMcTQOOnAYOWWM8vrHUQ&#10;oM8ffhj7oEDzEA1hzK/ShT+WH0f+zBROqE1TXuA1YupQv0eyCR8uPmjCa5B9aFY20nPg9UMPQPyN&#10;Ddf/RkjTMm6wb5A0ztEuxxU1I3MGOkOuGxqq7YK4gvBFxqYDag/UvtMwHol65ulSXTqXG9i/0tjR&#10;1WZOrzVlUs2B/QxsffddxZo0yU82y2xZMx06RB6FvR07bRo1KnryFMMrHAC6dOnx996Pm79g34SJ&#10;uwYO3t6tx2Yy9Y0cvWPSlN0UhlDjDbJ8xQnwNHPkPHjBWzZf+DV/kuMtVnKeXxBVQBJRZkyCjd05&#10;9Ui7KMHJxKfjoO2ugE6Hnp8rI4r+dItoloNpnINtubW89bWpiebWqPPnL+bIEQbQ+gdOuGR4BMIj&#10;8G8fgTCA/rfvoXD/wiPw3xqBkiUL5s9fXvqM+UZSEtT4wv/+lxBV/OS1154M1D5TTNP6efv2izNm&#10;JcKgCSlShPsoiyFdrFUzb5nSuYRL8sxr1rCemy4xzYB6cMl0953FwUlXNy6I6USVKpEoKwkXzR3P&#10;vGYN6/mUMpRsdl3h/bFn+/auUrVKHnJ53XF71NVXF0LJQvI6LjJ58IK3rOSjVveXRMY7oH+1sWNq&#10;zZpRf/yLtbt3rUzSMGVw0aNbpXatcRusNHxYjRlT60K9J46r3aVzxXvvLl6/Xr7s2TKT5H35imPv&#10;f7h/4qTtnbuthlDDqaHVs1/aOXmqgbC5YkTVuG7tCYTVLkpMx+PkkOlDjZVHhumzgbCTLyqEnQH6&#10;TAfOmIoSAG6othvWjXLkj5r0mXpEPxusElikJChz+bpxccIVmmMBHfosfbCiSVUVrCqYbbS1ORRJ&#10;gQDaEHhmIv+bccu/y0LTcChcCxzLbNiQ8N4HducNKWmVP/P2uJMAyp0+E/XRJ7GiMUT+jAha9YFx&#10;g8Aq+gl4Rf/L1BEFNm0+WbhQdtwS0OpK+XNOdw1j+IBYmCmidesSMIAWVW/gNh6MNb4I1naFPnOH&#10;gXRASbYffrDk9dcV5kiAFH/0sSHmZXH83lnpM2WApPA7eC7fa7G2kEW5YdAKWmlQeIP6+eUjzBx4&#10;O7B/ZUWfQfDNrzey6smY0G3uXrfZQAtErl49j+F08VDJVauPt7y9GK9xDSJEToZctwfeZG0cpe8b&#10;iu+vvo6TUSLjIl11HDHpYQnfqXt9W7v4lj9x6Oeb+na+feUnnT4cMz7bT8t8C2dk+276D8NtQy36&#10;X0w5Gjb5aciwzYwhnhsgaaWhlvLipEGKRXEacZxWUTU72trgpX7hQoq7d4efAgd8r1nPOd/Wc9tb&#10;G0HmOARbS5lvvvV7y0Cff/C9dnPy1g3jx2Ut6hc+UyCQPrOSW/gBSe6Nqk8DIbIm8rOBYNE+Z8/u&#10;nv3KaNaKvKUbkeYX1lOcLrFWcs0avqqaHbbFXg4xDzn2z2PIgWVjBQR7zmdIYaPPpvmGP9akwFcg&#10;NpCYazZK99LFmn9+RD2NpcbxE+c25yvvDqBB1eLXIQBaX1Ov6DPiUz8CDgWaK4bL76bsX03XndQ9&#10;5YfXRqA/PITL3o3mDQG1auXNQM8JFOU1Pc8A+7ZSe0Y7VyjafNn2P5efuPnGwnffWUzyIoKkmZ1l&#10;fhROjeyaI4cHL3jLSj6iAD7djz9WcvKEGhBqdXh3bG+YgbRpXbp3rwojh2PqXXPShBq9e1ag5A0t&#10;ClWtGsnZ+8yZlJ+XHJu/YG+fvlt5wKlfmrd31hzD1Qp+jWcIa3r12YJDyAeL4z7/4vC33x1Z9nuq&#10;H0h8UD8Q/rSAsKN3JGbAwPq4CaBRQNOB5ctPUIMMi/ty2vynGmjBYVc91wxAz141Z/hz+s+9Ptm9&#10;zN8yXH84MDwC4REIj8CVH4EQfolV52bMfTVfeAmPQHgE/rkROHPmjHwNr/wpw7PFYsXyHjli/PPD&#10;fGP16guVKmbetDkR4XNUlPMt4TrWz6dPp3z8SeIbb5F0JeXappmLFskW6aWugrPUqJ4Xd1FR2Okv&#10;XFu+/d6+xx8tc3UT437PihUjA2KDiRyM9SiF8evE6LZ3r6ozp9cDYTdsUOCWm4vxDEcrUMBQwPHM&#10;a1l//30lEE7261Nl1PAaUyfXWTivAYrsgf3JbFNeqbAfe7Q0ueZ/M0TWMfh+PPHUnx07r+4/cP2Y&#10;F7egaMYAZIlpAOLIyOLwoU6SVIoZ0T7T21SEnZQB5w01dOgxkVHH7D0Tqu2GqkEsBWy6Tn36TKyg&#10;5/MBBFZH+yzdOH3moiPw0qTP1IA4KDDrIzrTS5f8t727H6imijkdSzJEmiSye8g7PTroGSFSIICm&#10;hvlkw/vTyIbnyN+tBtB0L1AB7UmfiaIV0dKWKpmTb4dspglSd8lVMe4Zt99mUFQeAtNRb2FAsX37&#10;6dq1/Ce6cwHybWPzfz/2zNNlucj/+ttDaJ+DsVQxw1XtKvqMWYfyd77lJiP34LffH8bLgoSEtn1h&#10;+37Z6DPfYsqzK6GTPKzdkENXCb2Z8eIha8aO31a2TE5l2oBYmKmISuY5hykf4ItK+ahaF/os9s28&#10;JsHjXS2jYvYk4haKxYr1OxL4ZeGsKIpv+ilbZ3VKsW7vNb59r/k+PuCbvMI3v5WPJJLZ302uXMvX&#10;6caEB/L5Bj6VfOcIX4vpyVdN9V0jUZ18KwjhhfhU1LZMh4jvs1Vhze5mLyMwx1/VEycJoFTWz6qT&#10;TN1duHBJMosGW2zWz6qY40SOrRJl/SzruQM9sBW0z1V88dUKD01ufrX1U1usfMTdD5q40AaR9a0w&#10;AkGwaJ913DCsyFs6HBlpehZ5/dQGkmui+KpqAmhbu5dDzP2x2fRou2n9bHF0MQdKN9YwwVCxslt1&#10;BtkYK9NAI2Ox6ai3SST5Frgc/+oj2sX6+aEHissaQc8i2ebMedfD5Wsk7C4c3AOaWXzkz9ZYzSOZ&#10;ECBsEyCsaUzvnyHQlqhLuDBcI1xAv3a4FV5bwnWF+ca3yVBeG4OWgZ4r5bUK1/xGyDircRN4HZKx&#10;DOXh19w/d889UXLi1XQcUgcMYLpcOUNPzRqcr2++qTCWIA4JJxvm5yME1A89WHxAv0rjX6w+b27t&#10;4S9U6dC+zJ0ti0ltPXsYeSYnjq8+cnjVB1oVL1Qwe0qKL2ZP0vIVCV9+feTV1/bDpvv039q1B34g&#10;W18YET1uwq5pM2LmLcAP5BD/i1B2RxXNngEDEAA0U7Dbtp3GfOOBB4p7mm9Ib1MV0GkWHM6q52Ce&#10;zrLe3fE50OvZuibg01MnLzDVGgbQ6uAMvwiPQHgE/g+MgNZ/l/8D2xnehPAIhEfgyoxAiRJ5Dh8+&#10;s2PHxcWLz0VFZd646WzDhmcchc/0R8f6edfuC//7ITGqePL1119o0iRTo8aZs2T1uAMUxRyVo2Xm&#10;EkvnVms1Moo+y/WhuKmGtBg1vLsXfo0CmtR/XKfBWUKqATgFOq9bNx+cDlcQEDY8Djg4oF/VsaMR&#10;Wdd7/dVGLwyt/tQTZa65ulDOnGhPLgRj0+vWneCfK8kVwb6pqRSPk1EwpFSKcYcNJwRUliFpn00j&#10;kbMYiZDREZvsV9/Yg9ITiSibFlJyKjV0p04ZsxrW1Goh0WdiBT0npwfQ+vSZWFB+4AW/Pn1WfbAe&#10;DwZCNSwCgtpGWwuLjYb1cIVCBgPHtqMO6AaAtqliTanm/muu8WfDczxQcXC2rhdhkXXBLtlm4OBy&#10;wMOU5U5qFngxmmXyOz3xeOmdu87whY2JOcPmyKeYb2DBzFdYeXfYOg8Cnjw1GtE08mGMlT2/ZcKg&#10;ZX+J9tlKn/noexOeUkBMPFRPuNGBOySsLhw25w3rd7xTh/KtnwOIp506BASjfZZREvmzsn7u2b0S&#10;b0HPHTuv4/Hbb/FsC8JhHCp4xrpk67bTlStFig20os8i9GbDe/WoxMTXmjUJ6KZBM5iQgF1kKKw2&#10;0MZWm/SZpIJ4d7iMVSHfWdDzaN+Pu30F9vjyb/UVHuy76TVfvW99lTb5ip70RfDgBW9f8jXs5btN&#10;qnrPV+tW384XfD8TLpsj6xkHySqpXvAaMw0YK1uHAtrxhgDVPeP4TG/9rD5Cdnfx4iUX6XSg9bOK&#10;jTuYlD3CDVNakwdK1K+/pvsWsKZSxOlqybFvtxkOX7OOZ2CsfBoXl6zJKG1qYuGqnjYajiAYnTix&#10;7gJzCtiQt3Q40rTJ9kScgeSaKNxRdESyge1eDjHXj1XWz2rH6UNkZYKhYmW36sDrvzBW8LHmESXW&#10;zzbariDyudrV4ho0rsY322kR62ee5UNp1/OIksJWCMvbVIm67oWnLVzQc0jsW8FrIzCUcGPG1HTP&#10;kEHLGUos5ZVtiIyDoHOdb0TguOnPP6m9Z6inF8diWgJ1FfQcKoAWz+777o0KNeEkbRWPiuAeoOrV&#10;I4VfcwtFjeqR/A/nwQuANUbVqKp79agwaEClUSOqoqeePaPWlIk1QNjPP1f6rjuLckYtXy4XNxp+&#10;+vlhDKxXrkp47/2DyKsnTNw5cPC2jp039ulnoOoJk3Yhsv44iAHIwYPJqKc/+iiOPmzbepr5bO7A&#10;czzCrSuljDz/g6pna5dMBTR//HQnTjy3MVwgPALhEQiPwD8+Arr/A/7xjoY7EB6B8Aj8J0agePHI&#10;Q4cSV668sGbN+aVLPeizu/WzCJ//XJ5Uo8a5ggVTTp/KevttWY4fMyw4XLQkfk3oI6WOHTfumHZ0&#10;DXYcSRt93rgpoVHDNE9PS0iwZNWZuOoQ+iwXLaKezgDFNrXG+xA+Q+u4aipWzJ6bEUhdvXpe8Nw9&#10;d5cIxqaxHZwxe0eXbkZ+MyMT48+HX3tjz7QZ0cNGbO7Sfe0TTy9v13F1r77rh43YhN2HpFJc8kua&#10;khrFJapq1uzYcVoQNmqU1aslleJZ+LIVMX/86YF33ts7bsLWwcM2du+59vm2K9t2WDVg0IaJk7dj&#10;94zV9aFDfvb37feHfvr5SKhGImzCKTMvuRJ1hkqfiRX0bIWYIdFnYtlkATpqCYk+i/qYfZEu/IN0&#10;Qjz37zjXRWSLkjImm9Olz5RnFsHwe7EkIRT6rLLhOTaNvFpZMKsCVga9YsVxHvqnJg5ayDLlcZ8A&#10;ieIFwZ3db729D0kvzxzqjBKHxzffHRL6bJ1AYgJANSSJB7E1YIvIN0ht1j6Iltm2mJrioPRZCjsG&#10;Iv5i2NVBa6XPppg3KyxVXI95e+zYOfDrIw/7U88ZB+2pC3RP9RDvICZjSDwIC0bYy2tBzwra4nij&#10;rJPx2fjiy7ioYhEosn/9Ld6aPJCTzNNPlSF83Pjt26NP4xxdr06+XbsTsYyUbVGzNVb63L3XBsfZ&#10;AsDxcN/Pd/m2T/F9s9JXItGXrXy+862yPXGT75n9vrT0fbKNmOzXrp1XyLIs8b6caKK/81Xs6vsz&#10;KlvSMw39fcDig7yOFGBLt5rpJZF7t2hemOOqSOEIHu7n50DrZ9UiKk5ktsGSsKXO66T10HowMBkT&#10;GdxTVWJV8kAJtBnRsCY6edKcQfN/SyjY4n5jCkEWx1j5iAkPTxNYR4icylU9hL2OIFioqGPmUmuf&#10;bchbfeQeSDFHcs167hnXIeaB7V4OMb+sWBMie3JVx+2VQb7CscJhs2lItpX1s9qtftpuUU+fvvuW&#10;DsnLrN8R9Vqsn+2xrnce+L8LJsQEg6Z9Z2UqRSPW/CqluWdIDYHdduywrLTB61DDxfo5TaguuF9X&#10;b+63flaza6Gx7/TjFiq1p59ofpXqPI/p5C7Pmovi12JdHZJwW+16XC/uDYVf+/1AyokfSIHbbyvC&#10;zGuTRvkxsL7rzmKPPlKiQ/uyA/pXHP9iNUTWw4aAqkvddmuR2rXycDglJvIf4Dhi6sFDtvfpuwVO&#10;/cqr+z/9zPhFZlt++e34olf3I6zu1XdL3/5bsa6eOj1m8UdxX39zhE4KmObBC95y1BHCdG/3nptm&#10;zY7BcIw/8NhJr1h5YuPmUzt2ntm37yx/AI4dO8/8LjfVcRdOOr1z4BC7q6F9PmqgHmqjzkNxydS/&#10;Y8cZ2Dct/vLrsa+/MbIiozzwPL1o7txwsfAIhEcgPAL/hhH4CwB0Q73l37C14T6ERyA8An/3CKCA&#10;3rw5fvny8wULXmrZMqj2mW64Wz+L8Ll0maTmzZMu+S5t2pi9WTOs9DKJcs0l4Q9UC0UnVw4F8pvG&#10;0KYAxHOx0WfKHzlyTrIwaS5K+6wuWtAaI+LQDFfF1q1PEPpMPSWKG+HgJ/1KFJvGpdrIhWIu3bpW&#10;eu7Zch07VBg4oOqEcbXmza3P44Wh1Z5/ruyttxSrkZpK8bdl8UBqCDV4ukfvdWNe3DpjFnlmrKkU&#10;Y2DKkGX4spFlcfK2Dxbvx8Ca/8eoexo3yv/owyUH9Ksyf279SeNrDuhXmfw2Tz5ubAh9GDuq5url&#10;N95xW7E9e86MGLUZMk7axu//dwjpq87WpVpwGBg6A/SZKEHPCmKGSp+JRWxuFTGFRJ+Nbp+UzvsF&#10;qkZ4KPSZWOBsVHHjYAiVPsuGI5dTFtiKPrsL0oGGoEbbDlIKetPUeIvO7lNlSOtH0zNn70QRzMqq&#10;VfMAVXGEQHTMjQusv+3OpU8+uxJqyXUv8xY41agvu+S1ZxH6zBbVr5d/zku7uvdab+uDaJlty+rV&#10;J9A+P/pIKSTVRgY/M8ufbVluSncFQ3MmkU/xzIEeSnk6b3hGp8bS/08/PYgSGdLKSPKWhH4gY7WX&#10;CcFf+8XxaaJjTDPoPMyatIfffneoZ+8NCj1LcwiE//jzmLyG0N3QovDSZfHQ55dfiQHTi/ZZ3J8l&#10;XIAyW8fZZtfuM0oUKbM1VvrcodNa2r3Zic4Djjf5ijzm25A/IuW1bA0fzfZo16SbW92fTpjPZs6d&#10;XY/TCEfy7bcWIz8q9WMipMbwd1/pmb4m/XKtavfD7CYRRkZEZfHx6WcHOSNRw+OPlaKTfIT8mWc6&#10;KfnfAhdH62fHkraV5rF9wMXSne+RyHsDF3+sJXkgZawG0Cqkeb3xJ5MzXcyXV31BHGNVeU9bZEf6&#10;TLhwVXetazAQLNjCHV44kmuiTp+64J5Yjw4HI9dQFXfj6aAbexnEXJe2W6yf1d7Rjk2zflaxMrze&#10;lN9iG335sXI8ZPUC0I4HhiBg6xF1qn5dx6+Dsn5Wn0qsJ/i2Wj+nxerp8Slvc8+QGgK7HexsEAiv&#10;QwpX1s+2nuvozQmx2ob4e66/4akJG5VlhPzlcDe7t44D7JK3KuFeqApoq3paMh8Gm+QLOvgnL4jr&#10;Bf/U6XwG+DU1y1aQTZFxKFcuJ2bT9evlRRYtOZx55jVrWI9i+sEHovr2rjBqRJUZ02pMmVQDTt36&#10;udLIt7HvIOliuzZleveoMHZUtflz6yCyfvThEk0a52fTgM4//nxs3vx9gGkeEOo58/bOnB0DAl66&#10;9Niq1Qn0gWmM7/935M239i9YuHfGTBKJ7xw1JnroC9sGDNrSu+/m7j02deqyoV2H9bqPjuvb8Uhf&#10;nhqoh9qoc+jwbdRPK7RFi4te3svbufP2xMQ4350QbBeE14dHIDwC4RH4l4/AXwCg2cKVXsu/fBTC&#10;3QuPQHgE/sIRgEHnyXOpVaszPAer1sX6WQmf69RNLlHCgIZr1mSrUSML9Nn8N2xUGSwzkphviIds&#10;/vyG4bKOAjqQPhN48OBZy/VGYFrrdLZtNu2zbDW3w3umhrOOD9rYufN3Lfs9XugzH+EobWysmQwq&#10;pIUtop7OnSpMn1oX94BqVSIx2AVsGQyomD+VIi+MVIpNSD7jt6Lu37fKmFE1Z06vO2dWvWFDq3do&#10;V/7JJ/xq7m5dKrZ5vmzXzhWGDak2bXLt116+av7cepMn1hoxrFqfXpXI23b3XcVJ2Fi9Wh7xty1S&#10;JEf1annxISH/IS4BmHFfuGgcDMhpn36yDMkYhw6qVrqU4cbw0rydTz27om//9W+8ucdFHC0AGiOO&#10;jNFnYgU9C8TMAH0mCg11lDkloGrAOkPfUeSUCQTxwvaHh0ifiWJSpFzZXADHkLTP0mGRb0smRk36&#10;TMnvvsPO2O7eLgpoHevnwIP2u8/2Itp95bU9gk0dPYjRGv+85MiESdsxo6hXN18W09pY7TtFnzGU&#10;gBHLV15nQdYEfWZ/WfXIBFpVz43NHHo2fl2gQDasqF9+NQapNabVOESr5ug/GwJKhpgzqvLMpyKI&#10;luWDxQfYZNWK+Huw/uuP9kDeyf3VxLf/qcwbu9/kLw8CUB7NvGDz0UGDbklvaE0eCNJVxSSSpn/+&#10;+Whyqsidr4yNPku7YtNsWxb6rqrpOzLL1/jxlPtHj6jRb1DNuo0KX8iXNvdAB15e1AD9Mg/GkJql&#10;9Xvu8hvLSoVIoXslXNvWd88dyZvEjoPCKKaNcfjwAOeBsqVz4S7CWwygzT5fEMxhWwRuBlo/q2KB&#10;in71UTDrZ1UAAO0oCQxGkG0G0A/5NuXI5qtQp8imuMy1a6UNkaP1c1qj5y+5zGgGA7KEewpsXUCw&#10;UFEXNhqMXBNFPi539hSMXBNrAmhXe+4PYzmeA0+el0PMdWIDzTdkB3nGGjsovX2z2rMyvC6U/++I&#10;9R8VWd0GmXat1s+qw6kb66Gpt1o/22I9wbfV+lnFyiHhCa8pE8hwLfvIo9uO8DqU8DTrZ9VzTexO&#10;+UDlNSv10XnguOmbwxinU1M9DfxVPQ8VQFvV05L5MCQATQeU57LfvVrbs1v1mUrMtIHFL6YYfxox&#10;pA74fQi6gkZh01WrRUKQse9AhkKSCTIlSiU885o1Le8oiinNwP6GbzVgesQLVTu2K3tnS/+NUw88&#10;UALhPx917VKeLJ14WA8dUmX0yGrjXwRw15wxvdbc2XUWzKt7mQ8qoSoqpFoqpwkaorl2bcs+9WQp&#10;XjdrVgiJt/62h0uGRyA8AuER+K+MwF8DoEPZ2q/bZ1LLtdN3hBJK2R3Tr80UEOW4MsSKw8XDIxAe&#10;gb9qBMqXz9uiRZILfXaxfoY+K+FzjhzGv8/Y2MzZsmYuW9Z/ssopANqJyXK5ZSRke8TvIcv9j1wZ&#10;ejoGOtJnmjBu0zazMHkuRg0W5w1VnuTykjJeZxHbjaZXF+rQvoK6LMc0oKCZtzCkxUS0+xgH8Dcd&#10;wD2gaICJh3uFDC9aS5TR4OPePSuDjSqUz4VwMjWVopY1tgm/DpCcjRs5UdLZ8kbCqVs0L4I+evzY&#10;Wq8tatCuTXkIl4s4GvUxZA2QhxW1puuxbRsFPfOcMfpMLIHk0JMXaGlDos9EiSUCANoID50+E/vz&#10;L0d37UpEcpuBERD5Ns/69JlvU8mSObBBsI0kB7Y7fX7Gt+593wfLfAt5rPW9dMk3fJtv5kbfbF5/&#10;l/JqO98qzeMZUgxnxGdDykPEbPRZaK/mct+9xflmUYOIr1kECltxsyig7dsrwP1Q8qKX91Qonxuz&#10;GlsBxZ3vahRRN/ORqzIf6tfo5C2ZY6zFlvyUhqRZ/5xvzXsp7zE+P/pe+8O38PWUD9v+MFvK2wZ8&#10;1Asb5i+IYcABK9bkgay5+aYiqgnRTePF8dkXB2Xl3r1nAfQcKnyzxo7f7ui8QeZAjJuH5Fsdnzly&#10;uK8FEuYz5zNHFMiF5pe5IhCwqn/4C9WpR95e3aTAmrV+7q+as24s9Xzrq0jN2HE8cUtuHC1g9CJ/&#10;LlMm589LDA8WUUBjGBKogDYO0SDWz6oVTB5A8zzb9oWL9bMqicmJoylqMIJsM4D+wFcz6byPLVq3&#10;LgGKKtUGs362djgy+FSiC8wVXBhMjOxCromSWOM+cafFhVxT/DRnDNN5wHFxIdeU97Dn3mhMXVjZ&#10;vWricoj53xobaN+s+uypgP47Yj0bpXuB5hvSZ0HA1p2bfb3DjSw28w1rLH/Jgh0YrHeEsOpo9ITX&#10;wcPN2RQv0bcjvFZb7R7ON8Jq/WzfxV5NOyqv1YZ7knfHDfdTe3OSw32xipetJdlkz7/BUt6mnpbM&#10;h5qWKVLD4o8ONm6c35pzMiR+TQ1WhE3GQtYUKqj1h1NtstRwww2FMLB2nN0MHEbDt7p+PqaWRTle&#10;pHD2O24vyhQp7lu1auWpXCl3mdI5uXGqYMFs/HDg6O3pTeS1r4zPqYSqqJBqqZwmaIjmaJS//Ut+&#10;iWeXd+taYfKEGlxS6VQYLhMegfAIhEfgvzICfy+A3rdv3x133PHtt9+mH46m06IvsURP8/V4RgdB&#10;w6xToXOl7ksvLTVz9jiu/K8Me7if4RH4G0egR48ef2PtGlVHReWuVMmumrTGBTPfENsNJXwmJCkp&#10;09492Zo3T7sMzpHD+CMeCHZF6ycKR9WWJ/8NRp+pAceGPJGqKtE7iw46nRo6GH2mBuS9knzGc1Gm&#10;z3XqGNpttZA2DfWlZ7i1gKLPfg11cQOYhmTiIbUZ9by3D3pFDnSuVFE0myMgS6ALtr2PsjtwwqUb&#10;MlvgficmvBvA7SKOxoEaK+r3P9gPdbKmg9MfnEQTQB+MS4YdQ+v0lcuqCWx2oXIZo89UgiKVg2p3&#10;zJmQ6DM3imJZ8Mefx99+Z3909On5C2OoChsH9PXQZP3NR77NLoD3ie+zzuZj/12qVC6I4f33pVO5&#10;kjaw0/N/2IDmW77FgOaPfe9W8cW/5qv7sO+hpr42KGGn+K553Vd3jK/ZKl8JECcr5/sa0G0wNPh1&#10;gO+3e31bS/iM+20dF2CxMmnZsDHh2dYrmYTAHpqjS9FnR+PmwNpIcmi1b6ZAoFOHKKBlUdUqy5Fq&#10;1SJfm7f99LGzo29KvC/zdrrN4+7M0c82ugB3JuSjH0/enWffW9k/HfS/8aB2gLvKy9cmZSW090bf&#10;blL8MUSv+Oo/kvmRB32PjPdd+6OvPI/bfU+pphXBh+M/eH6DrP/yQ2PXsyjuLFJi2/LxJ34AvWnz&#10;Saag2NFWn26r/0ZX33IyBy6JqPJ9vrqDu5WWepgZwpwa5fuevWcV7xbhs2qIaskeKR7QH3+SDser&#10;+mHQUb7T43P9+s6nR4CzIn+mEqHPYgDNCyw4cgbM0rlYP6s+YABtJNUMyClqpvR0tn5WscxqBIqR&#10;XQiyGECX8p2c4kv7N0t+SBi01GnMfQbYRtv2C9/9YDOa7jDXHXa4kGs6ILGBmF76jFScsQp2Kjh9&#10;Op3jkHVz3Mk1JQHQLsQ8mHEHgZdDzL1jncw3ZLvcY3V2UDDK/zfFeiIwl3YDIezsnzKtiShr3cWB&#10;5hvyqcS6tC4iXKv1s6pWCKw7vA7GcFXTGWPfmuE26+dQe54Kr+23dMiGe7DvIOOmKVcPRp/516H5&#10;LzRQPX2Z7h+CnkPi11b6TKySLdvOpS5vVQ2MONhdRNwsnv9ZLyfvon73PEsyCbHw5b18g5jlbdO6&#10;DApohAthA2jPcQsXCI9AeAT+WyPwNwJo6HO7du0qVqzYrFkzx0Gp1H1Iu2XvfxmqCPq/NcDh3oZH&#10;4MqOgNDnf5ZBV6qUNzbW4J6Oi6P5htV2Q4TPLNDntWv81s+qKiw4sjqpb5T1syrJlYw79HShz2br&#10;zio560a50GezhpS8FhoebEAUfQ4EAXjgVq4cwi14603/aCuFL1HCUIyHauKh6DNdkgREhQuFIMS2&#10;0mdiReGobwUYKI5GG/L+B/uohJq/+9/hEaO2PP3cyr4DNr7x1l48hX/59eiWrac8ExueOX0RJ9+Y&#10;mDOwbBLdhPq9RBOKBPuNN/dmQPssbXEhgUCVS4v6dQ0saO0Auuz9BwzeB5777PM4wNC4CdsHDt7c&#10;qcu6rj3Wjx67feasndNm7JQR+GnJUWwcRo7Z2rnbOnLZ9R+0EVdijv9PPz+IhwnHAFVB23kYda5P&#10;YCUVMkrY0eBvqEmfaWvFqhONGuSnqzabBWBi1oSTgNT7fFvVViT5ssb68jT2HXgq3y4MCmTZ5CsK&#10;fX7Gd788f+KrpsqDoYHRa3xRrXxbVvjmW1mtdWTA3FOmRcsaw+/CNF9+/8MDVu2zo+Nz4P7FYBp+&#10;7Wj9rAr//pOBUyN95yr6jvH6ft+WvNkuZt0UnTubobT9ZPH+gwm+TzK/P/iHCdOzfX/AN5meP5d9&#10;4++/Hp6d/dsffK+VTjk+OuGqzkm3CFPu5buNvHyP+DYS+56vVnPfHgjm07516MFvbxrZZ0iti0UL&#10;v+OrTaK/e7I9Jbn+sHfgWRF8OD6vWQOvh2jD6++J2P3HT37EbN1G1Ls4UFvXSAJJm0+31X9jpq8x&#10;mQNj8pUaNvv6UnWiJLZmjTzsdw5UJcRGuYz82Taet91aVDygbQuG12oNnX8poVr380vFi+Pee4xp&#10;jC++iuNZ5M8sXPbbFNCa1s9YKvNDcN4CoE1pv5v1s+qYMbmY3gPahSCLATSb0M+3FAatKlm15kSD&#10;+sZW+NtNbxsdODL8oDhacHjCXDlzWjNwqsrd4SbFhIo6slF3ck0UJyVbzlX/LvMi1xSThKuBiyf1&#10;vhxi7hH7oVu6V/dY5v+4Yd9xi9TKYJT/b4r1pO2O5hvSW2G41iPqraUXX0muqbbF0XzDGhtUUx9g&#10;YWwdNG94nWBP32cNl267se+AvIWB4S47MdD6WRX27DklgymvjT57kXdHy2z/gPuJv8fVutU6w7qN&#10;BoAOYrJvLebIr0N1/xDfDFWtAGh992obfSb26NFzjrequOxEsguKBNtvAKKx7VLb4sWxeEMbt+tl&#10;1Lfa/fzg+WkgepYQTxmNZ83hAuERCI9AeAT+bSPwdwFoRZ8nTpyYM2dQFKWGI82Yo/3X5kpD4Ny+&#10;/bWZMrVsmanlfN+yHpUzZTI+EuEzz4ErzTjDjsO/+GuSkOl+549UKXVaudRi/7ZdE+5PeARCHgEr&#10;d/4HGXSdOqWWLcvl2HtH8w1rvkFFnwlfvjzN+tlaG/9rxcpWLVbrZ7XyxIlzLv+83ekzlTgB6HQJ&#10;rRMSzjk6b6gOkPBNZZIJti9d6DMhqF81b2Bkc16at2vp7/E2DXhsbMgaaoNim9pngaSini5SBABt&#10;FYAHdfe20Wdi5UZO93xWLsc67Bst5wOtSiDF7dun8qABVaZNqc3jicdLFSyY/UzihWW/H4MLjxi9&#10;FSrdpfu6QUM2QW/BxPjwckmJ5pcHL9AL4+SLW0JKyqUvv4oD9eLwAPOFtZGZDcwkBxXPvGYN6/mU&#10;MpSkPJnlWPPKa3sR9/227NgSMxzVJKpkvA7iDiWfPHnh/PlLPHjBW1byEQUoRuEvvz4kiBxmhKIZ&#10;ljp56o4Ro7b27b+xY+d1vfpsnD5jJ2LSVatPQMlRSqJy7dKp3KwZtUcNr9qpQ7nHHvULFbt3rdih&#10;Xbm+vSuNe7HmogX1Rwyv/vSTpZs2LZgzZ2aO2JWrTyz+OHbKtB09eq3v1GXtkGGbp0zf8dobe9mh&#10;ZLF7af5uBnPf/rOSns59obeYVuf0nS+T9cyun/0IWELAcD8lzwekondG9cwjb8SlwQXub1l50NPX&#10;DI9p2qLXs8U4frxaMD7/1ldpsO+m//kqwGp/9ZVFL0y1iKnh0ehzdWrQL/Pu67sd6TOq5Jm+rz7y&#10;vbvUt2hVytxTvrE8vvK9dSpl9Ee+9/7Msmjox0OH5lp+l2/7gpRP6F7m5OSlEZWeyvEoTaOAvj9p&#10;3RvJ716btKOY7/SdPiNjJ+j5rsxPgZV5gRB4YeaGrMQceZzvunq+DreU6b9y/vzRUxre1TLq5YVX&#10;ia9F+85Vxo01ABD2Do5bJLx+q6/wI8mr6SRDRMJAq3LcuHn8wwO22HdmbxzR6VdH8w0pyXe8R/9a&#10;9IE5HlmDZfy6dSdUPWL9rMw31HpE0BER9ts78Ntp0SLNFYTCkpaQDIel8qW0aG7ohUUBLQbQLEln&#10;L8okmSxCY12sn1VJIDK6QsksKoun9bMqyTdFPOVVowa5DkKQd60/UjrXOTbhHV8tkLqKwtpI0g+6&#10;Wz+r8o5M1hPIEi7eQYF805NcqygHo5LgJhiqw/z6ON65r0OujT1reu7bFs/YyyHmLrHBrJ9V91xj&#10;Y1EjutwyEizW2LlBbKM929WJNfbvBQfQb54KYiHm7re58FMl3eBmf9JpMh0lb6HPC+fVlYnnYItj&#10;uxR2tH5WlQhBDm4I40afCRT0fJnhwXpufJsM4Xa6e300e06xYLYhUoO7att93HTYt806w7rXTp1G&#10;Ae1xpR9MPR2S+4eyflat6ztfS4jVvkPWxB8DQGvdRCjlreMgf/5V1mj3LC4qUGivpmbc5QsS0kfB&#10;0LNUEgbQIQ1muHB4BMIj8J8Ygb8GQGOygdUG0Fm2WZM+75g+en7Th+80/DR8d8wzTDkuXfqq3fzR&#10;qa4cyzbWeI01X7HSZ7p2zLsjdUwpHriSD79uX7lHra/MmqKnbWyp3KKX9dh8n1S/rMdEg3B/PTG1&#10;nKXW/8QeC3cyPAJBRkAR52nTpkmRf4pB161b4vRpB0AJfd6yOfett+SOjPSfeQLzDaqNs1k/q/VJ&#10;SYaW1mo+YIjXLNbPquTxEw7uovKpJ32mjAmgg9pfrFuf8Pa7+x5/1J+jz3GfAA7y5XUz0HCnz9SJ&#10;B3SgQWpgW4Zg+d1911xTkLSBtmvO2INnC2i7SBsU28yCaBPJahoIysAq5w3VT/+dmGYy91AXphaA&#10;p9wnHhWVg8HEqaNWzbwoeXnwAhkmPgB9elcaOaI6SBqcN3hQFXxmmzQpkCNn5qPxyXSm/8CNXbuv&#10;Gzl267iJBhykh0t+OfL+4gOvvL5n9ku7Jk+LHjNu29ARW/oAgruufab1Kp55zRrW8yllKEl5pNYS&#10;jpSYy+xX39g3d17MlOk7x46PfmHkVtTK3XttaNdxLQ9e8JaVfEQBilH4rbf3zZ6zWzYfns6l3VX1&#10;8913T1S3LhUmTagxe2ZtEtEMHVylZ/cKD7YqfvttRfm0uJnwkGdexx5MfuiB4lgEYsly/XWFqpHs&#10;0UyqwzOvWXPXnVHc9dyrR8VhQ6tOHF9z7uy6s2bUGTG8WvduFZ96snSrVoZ8j87Pnbf7medWPf3c&#10;qhtu/o0XI0dv/QjqveoEZi+2XbNz/ZFy548e37DvizVDG705j0/FgoDn1r7VPCcULbG3X6/o6RM3&#10;v/3q519d/96HTQePqHPfo+VLNyp99FJO9KGa+xrlL+JoWO3KiHJgPoTVj/s2PJbryfURpQGsYNa5&#10;vi/g0TxwkeZTELA8K2q8wzddqDEvgMigZD6CF4OzodhoVzv5VvD2pZRPqQFcLvXAnXkgW+bRxbf8&#10;ft/Ww77cWIUs95WkM7wQFfPApGaZfMN/Sijc3BdDo9flO/ZsrsemNXj+ucGNVv358+YpE59vOrxR&#10;tk6UqeXrPD9bE9nqO+9PMzm5/8E0Fg/J7Tnrxkx1qkgxA+8uvIrdt237aWZoAoX5VscMyiMh3+4r&#10;RN/y+pKH+35Ggu1O6r9/Y/PoQx+wgTIaeD0rcbp0ANTLrJVVTm51mg5GnyX2+efS3bPPGkTTgY7h&#10;kHf8oPcljLywdO0v3/kRuVJAc5tI/vz+k6QhJfayflYHFYGIQHmWNTrWz1JSfjvwl1BVuRDk7IeP&#10;tJo+eGa278DowHTrIS1GH57WzxKCYQjgzNooK3XoM8WEuNn49WXGuphgqG2kxeJRaXMD/nHWINfS&#10;4YxRb4n6vxHrYv2sBjnY9nrGSuCFVIhsPTKDWT+nNWpia3VEffW1356eezW41aN3z4ou9FkArmO7&#10;7hDW1rq1w/LaRUEsBfzHlRNz1w937LmB7BfHPvRAUGTvF8gHadrFNkR67h6uA6+DYXfjNBKQeNA6&#10;tsy0iQLAZQmmnhbxsqf/Q6ByWdrS59cUdmToR4+e11dAp6Yu9N/Ko/+30zqA8n87wgvZu4+n/qc0&#10;bTPcCIzNsHRDvxvhkuERCI9AeASu8AhkhAgEdhGTDaw2MNwAPWvQZ1POnCmTwYrFz5nFL4FG16yW&#10;VDitPyQ7tm/0tbtPMLVp8LHZL9tqOq2vufaO+9r5Nm7H9KNyjabz0/i0fgvhkuER+JePgNBnxaD/&#10;kd7WrJlOBKf6YLN+DiZ8pnyg9bOqJCnpEvKEMxYFdKD5hhQm25ujAlqHPpt9sN+mLdVysYHW+Pff&#10;493ps1nDxXypbCVwR4CwocaPPVraRaaEi0L+/B7eF0KfJeVgYCtIPrFe1TkMjHre28c9++3TU2zE&#10;vIoQpTrpiRLcwVWPrINXX20Xi4kIJSQrQHOcoeG7oWPiUlrCpLHy7LJgLKuALGMy/IVqs2bUHdC/&#10;Sv16+bio7tSx/AtDq7ZtU65D23I9ulUY0K8yb8eMqj5xXI1Z02svml+PZ16zhvV8ShlKIjF+4P7i&#10;re4vLjUAuFljq2HqpFovza7LgxeO4Y896ieSkyfUpPK77yrWnBTntfOS5c/zDlm50b5588IRObLI&#10;jaU6C9WSMhGmybavXHnCGlKlcm5E0Bs3nfz0s4Njxm5r13HN3ff+/ugTKzp2Wduuw5pXxq3yrd7c&#10;auqg6Qff6Ptynxsi2t3je5xw4c7w4knZmkFdt72x4Eire042aXS2Qjk8XnjgC3xNk4I33lCERp94&#10;tFSfnpVuvcWfVt6xwzg8VqsaeZ1Bz4sxPkMHVvnk1cVfvfr+vAlvt7y92KLk98f6frjBF3PKF4E+&#10;msf/fBWpB9tiwPSjvo28aOrbd5XvYEnfqTO+bBiAHPPlTPQZdyzDZ+v54rC/QNYHADXtLwx8XNNn&#10;mCbzzGtBzzBo1lTPN6BgxLAnsz2MVQjKZR7yAiGz2Iag1O7ruzVftqHf1bxt1MT6A6Y2rd28DOvP&#10;Xtuo89QW46ddhbsxe/PJZyu2byvpNA2rE9tWC262qYl5O3VS7QfvL7F0Wfwdd0TZzgZWxwypDdMM&#10;+na37/GWudrw9oFczyjpohQQEw9Z1qUYp2K28XPf25+XvWFn/aadHy9CH5592j9zhnMxaRWnTtvB&#10;11xCrM4bjtpnVbnNGNrKym3cHHT7WUTtJr17jB9neLYoA2heb916ig6opvXN2bm/BMDBM7FioOFp&#10;/SytIOzlWSmgXQjy+ZVb69z70KaEnF0SmnEU2fYmgm5pF+m07aPAt4lmo2TRtH7kKQeWwoIaz51L&#10;N6eb4VhNci3t2tiHjuba0uF04lzN2GC0XYeYB40Nbv2sdkfwWG/zDX9sehbs6Y4iTWc4NpXy22f6&#10;ddoVCMukiPQBBbS8aOiLzZ75Ej9MLsezxCr1tCrpYv2sylwmvP5Lwh167kWf1W4KAq89hNse4cEt&#10;s2XcUnXfQTxt8DxZHMvcc7Cb7TwtOFzU09lMybmn23igcll6rsmvKZnKju3yc04a6tYcl2NSarBJ&#10;sOXc5WIAojTRYr4hA4hwgWd9yYV7r9w/ZeLhww+NuyvE6zlYYc2bIC+nJ+HY8AiERyA8Ald4BP4a&#10;AI3JBlYbwqDF99nVecOfhDBN0owfRkufKVyOntb0ioyAkczw0mu+Z+DgYQuOKzLi4UauxAhYufM/&#10;y6ArVy4UH5/u9GK1fnYRPjNMjtbPavjOJhnCCnV7r6P5hhRGgFzcTMFnXTTpM7mtuNqx3qYtlRjh&#10;7+695prCHdpX9EzjFkwBjfB5rik0dqfPNIcdhAX+OhxCij4H60xi4gUdAYXQZ5BZIMU+fDjZXcet&#10;umWmLLsUWIMA1pBuJJT+8Ne8XZtysmlKDhzqF4mqfv75KPyCDUEv3PIOg/w2apS/dq28ktwcjxGs&#10;PKSTPPOaNZKRnDKUpPy1TQuSec+lhrx5s2IIwIMXjuF4oXTvWp46L1wM6l7iuGn0X9w8qUF6GNII&#10;CG+66cZ0c0I//GjYINiWm+tla1Yr++a1x+r/8MlVHTqeS0hsnXAjwt6fk/3mp6BPsSC44ZYSdR6o&#10;nSVfbhIhkgeP+idNMWTgvfttbN9pLb7VL82P+fCj2G++O7x795lbby56z91ROKiA782U7jVfe+Wq&#10;Lz+7+s9lzV57+aqBA6rcf09U/fr5o6Iifvrz5Iuz9/eftH/W63Hfr7/QMFf3nhH39M3Wsp/Pb6k8&#10;LOK2HhH3do247+GIJ5+IeOzqiM7VI3qXiBjEgxe8vS2iDR89H/Fw12z3jPY1U5JV6CH4mG25NfOz&#10;L9w9Yuqgl18e9/qHc9757s0PeLw95/3nutdq3bnqtS384ik1MtffmO6SeMS4eqDnWg3tE2ygWCTn&#10;vbpX4k8M3+777i2xd1+ikhW/974h+6VMIH1WDQGvmdJgPMnbqbN/oZ+9htdDgs2zjWjbTDyGFHto&#10;64ujN3y5eOycaxreWflUttwvjt8esyeR/cI3q1rVPEzz4MvMVIS1XXftsyppFUFbWXkgN783+YGm&#10;vtYdE39tEnHkuqv8xJl6uE2BeQteaFo/q6bPJpoAOvGioZvWs36WWJEhc2e6nM8dCfLyJQffHvjD&#10;NV073Bnx3C3Jj4o9t3W5+uqCn38R52LcYSuPU5DRtCVrqA4olErOmcgvOTkNXl9OrCa5psWYPWfJ&#10;QKs2RJ9cS4etxFw/NpC2hxxrAcFGrKv1s9o6f7v22NiHvYwsqCG1z2mI0KDtGrbRlxMb2Kgczy7W&#10;z5aNlSPK6LCiz7xm3i4lJd0a22FsdthJj+9q/awqCQqvXb2b/9rwQCecYIkHrdsu7NsJXnvTZyMw&#10;WLjGuAWbaTB2txd9lq+hSw5qd/W0P3eiiaGDLZfPr7Esgx1jfhLI0MVnyaV1+chRgq1pAGLrf8bU&#10;Ep49tBVQnhv45LigZ4m6MjQ81E0Ilw+PQHgEwiNwOSPw1wBoeqAYtBd9dupt9OZlTWtU5pMdX76/&#10;7DI2p1KVWr75n4iJtGHwkaqGDlIlFBrgbSqiw0t4BP7zIxBInP9BBn311VGnTqWJVcX6+cYbjDUu&#10;wmfZB8Gsn+VTLDj4Qya2mAY+cDLfkJJnz6ZAA637VZM+E3LadAg9dSqdVa4yfa5bx0FrHHgA0Unc&#10;h23rxXaj6dWFOrSv4ImwDQAdPI2hJ32m6QOxSZ7IUtFnx/4oQmRuSKCTnmzfJQaHfYEJbOA4SApE&#10;z26oQGW7IRarshw8iJl1CIkQJcqAU+/vv7pJ/h7dKlaunDvUZIyqEqgNDDdjNZgQxLi9F9sQJMwF&#10;C7i5sthGj1jl5ul3JwwFQCt207hxgcD9YlvzxZeHJr7c8YZs+8Yn1EVje23yUxhQOEZt235q0ct7&#10;nm29et7CmINxSZhU1qiZ57Zbi7R+rsywIVWx/uCBDLxfn0pdu1S47vqCzZsVxmICfF8gfzb0zqie&#10;VXZ7vwK6JZ7RJRGGzzR16DxenFJ/+uyrhoyq3WNADTksO3cs36t/9UEja4+aWG/q3IYLXr/6nY+u&#10;/fz75jx4wVtW8hEFuvev0aZL1UYN8wd2/vuUcu9szf3KZyemvXl05JyDfcbt4zFuzv43Pzr87XeH&#10;dsck2kK++5//5nTWQ5BJ6vj1t4fwHEc8TjpHsdLmmdesgWkyXYRFOPdkcOcBz1IbMHfurLo8Ap2U&#10;rc2xmTDozZsdMvupYvRh0oRaK/9swXOT5gYc5/nlRXZVtSpPiy/MuT7xpuvPFyls5vYszP0NvXtU&#10;YlLqzxXHzKPLn87Rap2hSZ9lTHgEO7SUDlpeMB8wP+KaP5Jnt7nNPy/I0HGTB9hd5LE61s+qrdNM&#10;rUVkjjuUpG/9LLGigOYM7yfXFutnwO78RTFtnv79xRe33L/mI4p9lZxmM4Itu2qdqaktW04Fs40O&#10;HJBUBbTf90NTDiz1kG6R56RUt+vLidUn17TIz1/RommnXH1yLR22EvMQYgNo++XEelo/qz2VSvnT&#10;ILKnCcY/G+un/KkqZjpj/bEI9pWU9QKvZRafzVSF8/jOZTl/jiy4cpw4Lo6eIe7Wz6oeAbg2fxVu&#10;KUu1v0j3by2wdWf2HWq4ZcRowiXxoLUDfs14QGpNT9sQqcQlvEnjAu6ZQvzw2rS1sS3BrDPS9fzi&#10;pWASZk9+Lem+3d0/bIkHrU2Ld4e7gBr6zAQA9Nn2X13q4WdUfDxcluAGIAa5RsTtcKdeanWB/F1o&#10;r6friHuXXD612T3ny+dxzFNVqPcOZrhv4cDwCIRHIDwCV2wE/jIATY9h0LPMRSfrYLotvKPvNJ9p&#10;y/HM5loOCmiMM1QSQhXnvHKeYf1sJiGs/P7D0Wmm0fYBTU16iA3IkFQXkCs26OGGwiPwf34EmjQp&#10;t3KlnzKI9XOLFrn5I/jxJ4l/Lk+qUze5RAnnOwqDWT+rETuXfEkB6GDmG1KYm7uxIFCB+vSZEL9K&#10;Ln2iKk/TZ+tuFfV0wol0AFqZPtfRQ9jol4MpoI1UgabzhjvF1tJQW1IOBh6ZSWdTPCUYjG2g9bOq&#10;CnKaJYu3jMUYrvS2G9bOYFKM/XFIXxwTMO1HwgYtAnWRNEzHUNvWhOBjKmF9BmpQ9JkrDaGuKKw1&#10;t8IGFOROTJVUx7MSfeUgVeGtsSxxFi/IcYfLMKbMgapPPu3ZveKcWXUmjKu5cH49HlBmsiMicEZO&#10;27hRAfLXFSsWQT958IK3rGzSqMCWrada3V+icuVI/QkAcedgBgLdtzl5EAk/NdXrhamzRvU8ZKRk&#10;JLNny8yDF7xlJR9RgGLg7Nkz606ZVEtGCXg9fFg1rLEh4zirmNYr1cjiOHN6HRI58sxr1gwfWpW3&#10;lKEk5YmS8FEjqi//vTlW2lmzZCKP5S+/HAV6Tp+5c8Cgzc+1Xt2954Zhw7dMnrJjwcKYr785hLWO&#10;0j5LOBbPh48kkwRy7boEYCspLq2p86z7ke/ywP5VHDm1iKx5SCo/62LyYsMDJHD9Ky875A9s1KjA&#10;mFE1Pv7w6kkTavPaqTaHqGDHW6ATtCq5YuVxeS2CaDB0bHJEyYiBLXu3LdW5H/bKe/edTU5KIS2h&#10;vvWzqpwfgpy5shw/bpxgrTNVnt8Lce2AXFutnyFuw0dtxSGdj25pVuCNhNffTSjHNIzUJuh5hcXH&#10;Blx+x+3FPGcQVWcEH6t5U44fcRby7C0FhOT+JbE6RhaqS/yEFSvqn0UOiVxLhxUxDynWRtszEqts&#10;wTXsqtMOJ5MtqjurQmv3n4gVJa/1TOJp/aw2lhu8zI1N4bYeHmp9pC/5XOZs1atFfvf9kYWL9tjO&#10;Y1JMYq3talo/EyXoWWpQiybDVeHKOYQ1+vA6rXVL2lJjLid44kFrJ/3s2w6vjcnCWsHNE1QNjuRd&#10;c9yCwWsX6bG15/yAktM48DzjSZ9VSNCsjwGuF7ZW3JNGGrsvlT4HQ/CcQzw9xxZ/FNc41UDD2oFU&#10;A5Cg/zxTRyCd8trvW60huw4cUvc17pkGXWL/Phoe6iaEy4dHIDwC4RH4q0bgrwTQen0if6AyflYR&#10;piMGy9J585bKp+mK+VMUGjw5bb3jSqyfpSbqSgXL1qpSX6cmPbRmNtTrf7hUeATCI+A9AtY8hFg/&#10;16yRk7+BS35JLF0mqXnzpBw5nF0IXKyfVZNJyYaW9vSZiy7mG1IY0FOmTC55HRJ9prwFQBuaXyP8&#10;3b2eps/WcRH1tFUB7ZlyMHBYkQcGrjQo7bxdmCN70mdiz54NirBlWMR5wwWFkAgxp+mLZ1nS6aBT&#10;6XPQSoDgxs3yTttirVQ6Y7XdsH6Kfhb/Cu8jL7WEos+yabkj0wz+QqpE6DOVCDwVi0DNxUqfCSls&#10;3s9esKAWdQqUs4mVSkSElgWHjT6vSU0JeHN6Lw7ZEDyClwdmDrsAAP/0SURBVOZ4EwbN61dz+NPo&#10;8bphg/w4ZgwbUgUHku5dKzD+GGVcVT+/2KHoLMZWLGYAS/L1B52HOgEg4kckTMR6XogG9oe9xtwD&#10;663w2rBeqRwJsMaPRUTlPPOaNaznU0WxSZQn4YiaeebIxEika+cK/fpWBk9D4UHVAGse06bWHj2y&#10;ev9+lbEIb9emrBVeE7huw0kgy8uv7oFZjxq7rd+ATR06S7LK9QMGbRoxauuESdEzZ+/6YPEB7iGA&#10;JkM2bdtyy81FmzcvBDCyImwYEKc4iDYrweIUoJg1sNn1hVeuPE7OTH/UEQN8G1FH/FFZsvhaNCts&#10;i7rejAIKL19xHH9k6uerJ4n7eOY1a1jPp5T58qu4TZuCiiVtTFwwNAy6tK9X8oZdZVp3i/8jenv0&#10;6V+XHtW3flYbuHPnaURzCOg0rZ9VIK4dDEJMjOGRAnCEknfqum7q9B0cnLxmFmHSorjx+W6v6Tvc&#10;y3e7ROEzw7NVU8+XUY4NzUXOfoivQ5oWksqt8FpfDnz5sYytVBKS5trW4VBjbbQ9JGLuB9+pd0f9&#10;oWH9rHafEFVmW/3bq2egIeH/SKy/UXM2hSUkYi6xoEmr/Jk1xXxnns626YvFe/lm5c2Xbf5CBwbt&#10;b1fp8b0sjK1fkEBorglh/eMcwL714bWxmyQ8dcTkt8kl8aC15350ng5eXzDhtd+fyv084BCuPW5+&#10;eJ2e2rtbZ1g7E+wuOi31tN85xEEsEkx3HDgO7vxatM/8vjrqlDlg3O+c0zAAyRx41560ZbV+Vt0W&#10;bM1NXe47NKRPM4yepRUdE5KQ+hMuHB6B8AiER+AfH4EQrqVd+trQa/nHtzPcgfAIhEfgSo6A5CE8&#10;cybTvn1Ztm31xR68CH12ET5T2N36WXX+UkrmXLkycfHgYr4hhRXxDJU+EysOoadOmxA5dPpsxIoC&#10;OvUaPgP0WeA1qRStO86gtO/uu+aagh3SpwoMtnNdTDx06DPVumuoPemzeRhcQENNPS5HoKPthrU8&#10;aSezZ9dir7LLRPuswLpcxujYYatGlfZZKhF4ql+DjT4TKwpoTSuSQDmb6NCzm8/uSyDkUjK3//1o&#10;oDTrQno6cvGVSTr8Xu/Js3rO8dWtyqfYXs+aUZsHriOxsckYa5QundP0D9GVb0sT5m3sBU18b45e&#10;KPgepMJVIJhPYjXHzbr7oFepymvdIydj4XkiswLlyfbZ4Cocww0JtoLXyKifIGvlU6Vh0xBqODW0&#10;GmY9cULNfn0qP/tsmZYti+EzXr48twlk2rrt1HNtVv/4k30fxcSc+ebbw4te2TNtxs6RY7b17b8J&#10;r20evOAtK/mIAhSz7lm4Mwa4fARdHTF6a5/+G8k2yYMXvGUlH+EoAoq1Rv25/BjGBa++tmfO3F2T&#10;p0aPHL2134CNnbuue/b5VTzzmjWs51PKUPLTz9OZR1urCnSClk8R12PwsiIhb8H5rz8esQ2cvWrN&#10;iS+/jluiQb0pQ8lXX9+Lfnne/BjgxW/L4iVw85ZTe/cmHjt2LtDm1dorvDug3t//cITDEskz9Bnu&#10;zMEGqZdi1/j2XZ2wdZjvRlviQcHQLIaxyVAjNaX+wo8RHBnFd0jaZ6lfweuQIONlxh45eo4aDh1O&#10;ygAxlw4bDlSmAb2+1puoy6ftMmurb74hAyXaZ2Jtp32dXfyPxEqjTErxTJ91rJ/VtkgsEwxWA2jW&#10;1PIdbpK8Ky7Bt+jlvVTIXGMgg5ZYvx5fw8LYOoACr7npQVaiX9ZnuEZg+vCQ4LUKP5vauo71s+p8&#10;KrxO67mmbYjU4JecW6g92ece5P9Jeo84x4PNEV67Jx601uP4/01TPe1n3wHuH5r0OdW92vlmR0ld&#10;6Oi8ofrPtrtMPKemLrRnbpBwd+FwsBGQvIvZTO+Ry18uEz1LB/5aGn75GxWuITwC4REIj8Dlj8Bf&#10;cJJdqbdcfl/DNYRHIDwC/6ERqFix0KpV2X/4IUfCSd/GTcnQ52DCZ9kod+tnteFHj+YsVDDHgQNn&#10;gbBuut2DRsY2eEQG6DOBCId5Pn3auBwNyXlD9VMA9MkEEyKb1Ngz5aBt54p9B7FqvdBnhM+Bif6C&#10;HRjB8LEmfaZarskL5LNhR79axaTPB/B9dr+XnItVbsa03Xhr3SjSoCHoducUcQeTskdoyVIC6TNt&#10;iYjb00vE2iulfZaVIaVHD6TP1HD06Lm8ebwt/yjpSJqEgHuKiB2hD+TL8QhB+3yXb/uRiPwV8w0e&#10;88m5tSdy3vdo2T+WXj/+xRrInwEEn31+iDw57N/ChSOoQd8/xL8VmQyCrLodEr6HgIi4VeWHDHaQ&#10;B65XgyDq6QzAawFnQGHCI035vP4iqk9h30p8DZuGUMOpodVUFcis77u3+DNPl4FNP/dsWflCwazx&#10;xUZq3b1rxR7dKuAcMnJ4tckTa86dXYcHL3jLSj7CPPrpJ0s//lgpXpPs0Qys1rZNWdZjYGIGVp88&#10;sZaYePCCt2ZgRQpQjMK8pkViH2xV4oFWxfEbad+uXPduFQYNrDJ2dPXpU2vjuMIzr1nDej6lDCVb&#10;3VecqMGDqpBYkseoEdVa3V8ctXiF8rlgBzx4wds7WxazqgVh0CT3m+9rUCX5YImI5Nlzdr319v7X&#10;3tj70rzdkPHRY7ehDe/aff3zbVbz3KP3hkceX/F829UQcOj58BFbKU9vGWcYugqcNDl6+Mitffpt&#10;7NBpbbsOa7r1WI/YHHeUseO2T5qyY9bsXVAbYLekVCUWsbPyuuUk9kCL3FHZkpiP6eBbOdPXxEqf&#10;ORKsOmvmGJCcY/GEAl3zqCD9YHT06RUrjqPo13TeUDUreB2SHFjCMxwbb27ali2nQ9VcS6M8x8Ul&#10;ZzgWqfiVpO30VrTPhw4ZomAO15D20T8SK43KtK6++YYcFWBrhMD48svbm270u/qs9UX94KsgK7nZ&#10;5Z139+PaP3L0dqtNhyBv2cWa1s/qSPbPLpgIOyT3DKlByLVY6IQKr9PCzZ5rWj+rngv7lqZlw6/G&#10;u1nDwNffc6sDT4jUXqbTlKENr3XEy6rnHCE27zJ99fR5Ez0HzucJO/ak5367cCf36kD+66hTZo9H&#10;mneeBS6eEDzVAMRZvv3n8uMPPJAuw7A0oeNb7dgf28q/BD37u/QX0XCdbofLhEcgPALhEbgyI/AX&#10;AOgr09FwK+ERCI/Af2sE6tQpCoDGj/3xx88/8MA5d/rsaf2stn39hsTERB/Xh+4QFuMIpDqopN9+&#10;b19I1hnSEOiZ/757957JGH2mBtTTXLSArvCEzQB9pgabAlrR55CujR11x/r0mW5Qg+OFVqr22dvJ&#10;lGsn/tY7+t5KT4LZblgPeCrJm8fbvMKRPlMP9s08Z9e7s9JRBCfwVLMGyEsTrtDSX6AejT+XRwNA&#10;B5Oz6SQhDCY5JIWj49ljYMSfrB97TRdy/S14vXHbNmXIiSQlDUBA7sRUFXlI/iFm+Hmu8TDfkNpy&#10;mPRccwKAWJpWExLCf/UtOKyDkAH1tDVc9Fk6e806vJfpHMK5C/G+Aa8LZzdtrwshkTacQyrlLlki&#10;B1lJxfmaF7xlJR9RgGI4peBTjEtGkcJ+v2wsns3ASKdAw2+EAuBUM9Dwa0as/cjDJfEAMRptaDQK&#10;PoYvyzDyzGvWGIENjRabXlMQOEWLuGMj8Odx6y1F+/etDKp+562GP35/7eefXD1mdI3HHi0Ff+dM&#10;IjcBqIW0hKDedsm/Q34fapjp6SfLwMGB47Nm1OUxoF+Vnt0rtX6uLG7gjkcvKzkZPvFoKaxRnnmq&#10;TOeOMPoqY0bWmD61zvy59fG57tmt4pOPl77tlqKNGhga8wsXUpA89+y9IbA2TKg//yLuz8yLqvji&#10;B/tusmmfmY0A/qqoNesSXnltz4TJ0f0HbgKL9+i9fujwLRMnR6M3//zLOMy+FZuGUPOaNeJVDVRd&#10;v/5kagFDYqyzQGOB1yDvkKTEUnOGY1FAc8rFvZ1KQjIbkUaJjdljKOtDjc0wMactiSUjaEjmGzJQ&#10;zLMmJV+M2WNM1IXa538kVoTefKcyQOqJit5xRin6N2z0Jz7N6Tv/jG+tDAiQEUq48OW9S5cd69Jt&#10;Aw++5tKi7OJQBciyg9RzqAzXCEwVX2cAXqtwscHRtH5WX08x7pD+Z2DD/eg8Q9Q+1eDFz741xcuq&#10;5zYJgr71MzWcN9m3PKtFvwPB+HWqctmB/1ob4rXhAR3EwBoKD0HWgOAOdn8ce8EAumTacMm7aOth&#10;4Fu2jm8Nf374W9umdZnaGhbhnnWGC4RHIDwC4RH4PzYCYQD9f2yHhjcnPAL/lhFo1Kg05Khx44tl&#10;yzrfgqc6qmP9LIVPnrx09OgF8t2lpFz65ttDXGdu23YqLi4J1syDF7xlJR+hcOE+6zff3pty8RL3&#10;Vv/082HWw4K3bz+1Z08iLqhnEk1X08QLvGYN6/mUMpT8/IuDh48kbdt+ChuHlIu+pcuO/rb06IaN&#10;CYae2rTF0FlA2NQwacr2Zb/Hh6p9Tt1Yo4cnThicImP0OaiJh5fvs3UDzQsYmwIaU+xzLlkH7VcR&#10;SQDoTCq/k/rU03bDWg/hnhzQoM/v47yRnombcm2/f4VXRnUZapv2WbqhX4NBBC45UAwdBbSwV4V9&#10;rSMguRxdDAFdbni3AWjsnl/zfdw136abk7eunjH90TE3NG6W7j5WNsHWjZD8Q4ytMK2f1WSJXNfp&#10;4HsbfSZKNFDBlFC2g802CH7rFQ3fEqnHFi7Xt6JZ1lwUD8oA+6YJCcea2bS9DqFdojhuq1fLA27W&#10;h/WpB/yBm24sAst2vyE6cKjZyzfdVASflmBdtSqgUXOLShqZtqoK1AuD7pdr1Zh3erc8s75J5HEy&#10;x3Im//33Y1zDI3DmsW5dAuUlE6BtademHOlJy5TOBUZ315jfeUcUZvcqL6KtHmw3+ib+sD65wE2+&#10;Z6zpNxmQmjXzkmazR/eKPODvXbtUaNu6bPduFUcMr4YJOI/evSoh7m7YML9kx+VH5K139495cRts&#10;GkINp547fzf239LiV98cevW1vRMn7xgwcFPrtmt69Now9AXg9Q7g9Rdp8No454OAFbymXbJ6ggKX&#10;/GJ6c288CZLeu/csZQQI8sxr1rCeTylDya++PsSvm2PsgdgkzJ3I58aDF7y1BeL0zZpvvzuMATr1&#10;WNv1jKVRYuGbEgtwZw/u2k36zXPB0m+q3ZFhYk4N/tjoU1bzJc2vLT5R0dFnUEBz7tUMsfT5H4il&#10;w1BRbm0JyXxD+mydlubw6N+nMhb/kZkvHPX5c2YEjgDzTG3ar4NBE8tO3Lf/LF9PTQdkVZsyk8kA&#10;w6USv7L+UHIG4LWEA4KZn9C3fk7ruSm+NuF1aLYhUoOg84xRe9E+J4o7uekc7SjddTxokasjQ1Y2&#10;biHRZyr0e3ZbALQ+OybckV97KpfVhkCODQ2HOfdpXTRrEIgciJLdAboI/M+b5tcZWDiwMVf5a9Fz&#10;hjuTgf6HQ8IjEB6B8AhcmRHINGTIkH379knavpQUErPEVK1a9bdKvy3vtDxYD2bMfXXogO5Xpn/h&#10;VsIjEB6BwBGIjY1d9PoHfA0TEowr8798OXToUJUqVbh7neWSc75A7za//Xbn44+/f8stZypUcPsz&#10;p2n9LO1t2XLplVcNLFupUm7RtDou/G2N3uG/vRQcI/BLf+EfP9fPUh4dIiTIFpsrV1ZooPnIiiVC&#10;yZI54S9RxXKUKMEjJwJG0vtAn197Y89V9fI3aVKwapVIHAy4GV+/D5T86uu4117f07lTRaSOUGyd&#10;lIO2+vfuSxw6bPPAAVWrVc0jH4WkfZYQvF9fml3POoap2mcP5w3VmeXLj3//w+FbbirapHFBSzf2&#10;X/JdeuQhbwG1hAweuhktZIUKQfMQptJn0/c5wKsj7lDy4CFbpk6u5U6xg9FnOgA+HjBo88zptd39&#10;HBzNN2QTvvzqELI1sh4FOwxc6DMhXPkPGLQF4OUY7k6f721lKJ3Vgukz5hu8Xfbx4ixF81s/EnEZ&#10;a2zZmdh8rAymTKoVrPNqfSB95iNAyUiy7Y2r4WnisWDRnmuuLmgVIeLqi9nxjGl1PLlq4CAA46ZN&#10;34nFBDkGPXtOAVrn6lG1Dq3A1QHXZk0Gbe0AEBCTYqilvqDSH/5gSeybX39zX/u25ZA263SbMmzp&#10;H38eh1yPmxiNsQbSZs3ABYtiUOvv35+0+OODTz1RGl2zTmDqXi4BFf3o44MhdbVzt/UrV56AfOEZ&#10;wt6R5lpExP6UPJ8XuMH4CuavXj3PDS0K16iRB+3wp58dRIPM95pGbX2bOrk2xiZzXtrNR8ifcWd2&#10;6TxZE/sO2BhY4NOIxfckb6Ddo0lZC5eIrF49sn69/BUr5CpdOpci8qC3cROif1saT4ZJZOk6QwRv&#10;wkP58OFz8fHn8Ommh2SwLFUqJ1+BQgWzyReBYzv+2HmesWxijm3P3rMnT57ntTg4sagfI0zYQ7r3&#10;hVgAJUJXXpQJPZbeim8PswsuP7WB45D+19MhllvjOYWmPgx7nKioHIj9a9QwvHqYeJi/MOb66wqJ&#10;+bsU4yeY5Ks5c2XJbf7sciYkJYCZTNKQPAMWeTDagG/OXcTWqpmHX2R+mvFN4s4VJgZ4LT/ZxBoP&#10;WGRyijFvfTaF18Bc4DhY898TS1fZfLnrxdjeM0a3bR2eM3c3hwSON+xf2Tp+ptleiWWsiGWg0mKT&#10;UmTzGag5L8XIvmvzfFlmrcZPiuYIn+37crGvxo++8vfeE3VXy2JffHXo08/irLuY7+xjj5ScPnMX&#10;M3Otny8TKoD++pvD77534LprC2bOksn8fQltgo3wd949ULt23oIFstG6znfQWoZw7ERq1crbvUt5&#10;nkMK/+XX+IWL9mS452b43muvLZglcyZN62fVPW5qWbBwz/33RWE6p2/9LOHs06EvbBvQrxL3f/D2&#10;5Vf2ofzl26G57Tt2nJkweWfXzuUkRJP8qsr59Rzz4o4+vStUquj/2xZqDR06bZgxrQYprK0dfvnV&#10;/Y0b5fPcCk6hffpvHfVC1WJRaT8KqQg+qHTaiOq3Zcqkmp5yB9sYgp6R1fPH01QPhHZgu+8OutS5&#10;29Zt2zJOXdSl3Pbt24sV0/rx0jxCwsXCIxAegfAIZGwEwgA6Y+MWjgqPwD85Av8JAL1p05FmzRY+&#10;8MDpwoXdGPYvv2SvVzdr2bIejHjPnkur16T8/rvBssnrxX9KsCwPLsDkspwLZh44JvO4cP4S10i8&#10;7dKpQpEi2XObvDhnDuPyjGtR8zrWWGNex14wr2O5Fk1BpSJrTpy48PY7+x56sKQRmzsr/0TBT5Hm&#10;M68NOnD6wmnzmddcu547dwmpCJf6cITjx407l+HXXKrx7x9pnvXPaN682XABJr98ubK5javiXFkQ&#10;F+fPb2wIz2wFWhVjE3g+cQ7V6vSZO8qWyXX77VGPPaJLe63HJTLwiZO3d+xQgURwrF+/PmHZH/HI&#10;APVBBjQEK9VxY2rACMyajfSP+tpn6QzcZ+XK440aFmjR3NAwCgSnS1xJ6n+LevfdOKB/ZbwFHEPS&#10;0Wejm2Ypy3F37DgQczMGuB4KYpwfLKkLrW1xbHTrsQEnXJc+u9BnouB0wBfUlME2IZj2WcqDgMdN&#10;2BEMAdvIqbWJVatPdOy8Tq0BPQOgeYv2+XyDdEBZbDeaWAisitq67TSWoCNe8Mi95kifqYQJgCFD&#10;N3tOAEBREfS1bVPO2n++XPQfc2TPoyVwEPgmwg1xgYgq5j39IwwXfatqiDxdODboNC0HtjXlmrBv&#10;rJaZxPLseVq4KRs34PWCGKyWNeG1f+LkgRJr1518/a19GFloBhqb/Mcx7hQmHdkbb+03OHLD/Dq9&#10;BcdcfbVB6o3AN/fpdxX0DIDm9PjygvroKK1HJsL8ub4vdvsKjM12w4sDy9VqWY1TB/SZe1k4l958&#10;YxGVQhMzCoaafkKcB/SvwoQfJfEGadu6XLCT26HDya3bruZZbR3N9fL9/kpE4/XJ0zcNHbqxepMK&#10;5Z3nt2TPMrn49rv727Upi9paZ4ikjDWW3yOmN3Ri0+D1sXPTTXjdqUN5fo9k7lOPM15g8lh+B/EE&#10;h/Bamawn3yTq7XcPQBhDDYTkAkbZRtVonsgs8uspz+rX0/wNNeAvX/DTZy6uWnWCWJn6zQAxV+A7&#10;Q7GYnPhJPb/OOjtIlbFS/gzHcvMBKV5Dapf0Ev4ZAmK17/DwH5MnLwAHA5t7xLfxPTIR6i2IAJpf&#10;X4g7Y+CDMlXAHW/oVTnMIk3bBG4CY+eyZ0+fviAzBPyEzZ0Xwz8ijOOZUPFPMDBDYP4xc5wkQLPM&#10;HzP/BAPhL11uOB3r2qU8f8wMy6BChmuQzuaa8HpbrVp5unepwLNOiLWMsG+cjoYMruLpGmGr3IDX&#10;L++9rinU3sf3MaTw7dFnJk/Z2aFd2fr186H8Xb78xPPPldbvPCEzZu1u27pMwwb5QmXHtLJj55lJ&#10;k3d1Cc6vA/6mpesaB0zvvpvHjqnKfIP6wNiKFQnPP1vKcyuOHT8/cPC2oYMqc6Spwi+/stcdwRtR&#10;g7aSA6NgQd3zgELP5h+nkI8N7w05dr5H721hAO05UOEC4REIj8B/aATCAPo/tLPCXQ2PQNoIjBo3&#10;/V+ugD55Mrl8+SnPPnsqIjj5wfp5T0z2li3d9AKg5y1bU86cvlS06KX//cB9lD5u5cal1OVoAI6A&#10;IJcsiX/yiVLceR3ScbN+w8mXX92D0g3WdmfL0GJpiDuXN289xd3H8NbFHx1odV8JCLK4owJPsQTl&#10;GowHlBnqzb3MhjrpzAVTpnRBcrbIoi6nW94Rdd21herWyY+8OqQNofDSZfHzF+zGAARJKcwXIBuq&#10;jBoN9bAXtgzsV6WqacMKoAyVPhP15Vdxu3YlIl6+q2UUthuouTNgZkr+sSmTajteaRv0+QPTeUPl&#10;lA+4sklMuti12wYXAO2ifVbD3qbdWhcA7U6fqWTW7N1VqkbeerODk4C79lk6AG6YMzeGlHSBh0Eg&#10;ObWW+eTTg4iXZQ3QDfqMonDqNe1x3rAWs5k+21rhGwEaxm3A/SA0uWQ6/bKUZ26GjHDu+nEZhMBj&#10;Az5FJrp5c+u5N+04CJgSjBi1deL4mp7K62AScnwSdAB0YLiwb03xtdI+Cz814PWMnf2B15WCSv7V&#10;aCj6TCxyuZcWxBjUu5I39TYDD4gUkcB5C/ZwJ74OuTbmCZb7Sf2KFQTGaHYVjty563p6PmdWXRg0&#10;c2w2bT4f4YbxUL69PRO+NyTJiZkb+w5UuafO4l/PWtmxAtAyCLffWkxms2JiEvlpCNyEQPrMNAyw&#10;e7uv0BPZHpk1q161Ov6bMxyPMZnYgNkt/iiW7IuNtdXl1EaqQ26C4W50ZNrkbwzGuB3blR1UongO&#10;Y+5neHUIu/tXIP3X2bDB4VeDWE7gNbVlj1RCu+C235Ye46dWU+6tmubYmD5jF88ZiMWvY9qMDBJz&#10;OpDhWGYq6fPlUv4O5bjJKSQlMjPN77x34MFWxW2BbpLtVBWzxJIF1JwhMKXi2iSXLZ0+05gkyPAy&#10;fFiVW24u8ufyE8z9MLnInxnO0qYTWopIyx1ddIGYAr7NO9hCvi8NQa502OD1IYabd8U5hxsKA2QB&#10;ebOVLZOTYTQz7vrZtPFvLd74w8YfoZmzjBHryF4OfcCZWcFT+/rrCpLaF7JZsEB2njVT4wKvR43Z&#10;juAXbu4p+7XtUM7qKK8ffaTEVVflD1U9TVVMFs5ftPfJx0vS85df3de4UQjqacKBxbNmxzC7Cb/m&#10;bWAN7gD6yJFzyLcHD6xUurT/r29IEPzQoeRhI6L79a7IwSbDYiL44+4I3ogavn30yGpYHnl+O/5u&#10;9CwdoEt9B0SHAbTn7ggXCI9AeAT+QyMQBtD/oZ0V7mp4BNJG4N8PoOlr2bKTH3wwPhiA9jTfOJN4&#10;6ddfUzBxLlc+5cJ5X/SOTKVL+Zb8kq1Pryou94kLHJFb0Vs/W5abajWPG5NjGqo6Q+n2zr52bcu1&#10;aB6C0k1aMaW4B+69tziG0WvWJGBRqtk6xY6fOH8cDTXPJ85zCTd1uiF8s+q5ChTIzoNbzrlG4v9x&#10;ieI53am0YeLxxp7mzYpkzuyDQbunbXTsJxrqSVOiO7QvT853U/t8gBxl+gJqqfPjT2KPHTvP5RaC&#10;8ZBsN6xder7N6rmz6wVedqbSZ9N5Qy1WzX2qHUfrtmuDKXB16DMK6D79N82ZGdwBA+9m19uKJ0za&#10;wRHFVVzgUCNxwgbBnf1x/fz6G/tIrWYLD0ZOVbEhw7Z89/1h3gp95sXNudoNH1e3ZoM0FO5Onwnx&#10;9A+hTCqXdDjm2fVIid3xvSN9plrg9YhR28hr5/JVCjYIpvXK5mlTantbr3xwIJB9o4AeNHTzrOnO&#10;O93an0DxtbBvTfE1mNK4JyD1xnAchIDXw4ZW5evveQIxmm7stw0xyPXMXQb19gq00mfZdzAp8gd6&#10;Iu9Ukbv/GyfAUaerNvos29X4miWOGwiGbu7bc49v65J8tZbkqnZX09x9P85yNiXzQw+UXPLrUcmH&#10;xsIuW7Lk6L33cL49G3/sXP16+Ug8iwsBI6DsOKz0+SHfJjIfTvF9W9cXB33uGXFPidpRk2Y2cBlk&#10;NbGBDzJfwJA8VYilP+iyQe14PZMd0dNGJv1BhTtKgeJROQYM3rxwXj3PI8FaQCTqyFHHvmg45+i7&#10;e8vJkKyVyL3puaYlizT9V8U+/mipkMC3td2MxQrlf/KJ0rfdWlR/nGXOTCj/G69dpR8oY4UqFgcb&#10;c0I9hEatscOGVAk99gJAk3aRIf+27Jh8lcRM47OPD9ybsvkDX7o5Tn7U8ubLyuwjk/ocjVjcwgGH&#10;Dq58+21ufRZV+xnuFTOfsTBO5N6yhAvvvR/b6v4oGK5pX5aZ5LSmv4rhxGL1SDH8mgHZPM7il2LE&#10;wnBfmreHTnZsXxZAzIGdM6cR5R5u2rOkMLtP4IyZu+l5507lSpXMwXwkulpRufLnBN2r3wYn+RJn&#10;EpsNjhVeXw46N1x01Bw5GRGyZxbNOM98xG0N/IdhZAqZumyoN9Y9bDXIfuZsg3137liuVKkc/AOU&#10;nuvwa5QQb7x14PprC2bKHLJ6mhZ/+fXYm2/vv//eKNpdvuLE88+GoJ4mfOWqBPD3Eya/NpXLodWw&#10;OyZx/ISd3buVq17NVD+cvKCZeFC+hvv2JY1+cUe3VGrvab6RGnV29NgdQ4dUcf8BvTLoWbqE8mDI&#10;sJ1hAB3S2TVcODwC4RH4l49AaFPQgRvTUG/5l49CuHvhEQiPwN8xAsWLR546FWDHa7bkSZ8RPv/2&#10;68WKFS/eeGNK4UK+2NhMt9yciSVLFp8YIzouXNRBn3FROBpvXFbp+7gJfUa82a5teRzTuCfUpRWX&#10;1qHPIFrYx549Z0M1fS6QPxsyYVJpNWqQH2FRz+4VMa7FCaRzpwpgx5cXXtWnVyWuNvPkyYJBBxmr&#10;xk/c9vSzK7r3XDd85BaIOULjlauOE0j3eOY1Iqnt20+TyQrbjQzQZ/NPv2G6Sj0mfd6fAfpMOIa2&#10;4A80RKgIIfKh8mtqEEfUk6fsDrDO9Nlp92D0yWqrxlyV0qHPFAZARwTJYeipfZa2uBjO72QOqNLW&#10;uX8HmZPIls3+k+1Jn6lzzZoTUjOST57vjHiuXPWCIdFnorBbdXEvMQ4V/1evpONWwARlBIJ9bYPR&#10;Z8pzK7e7jbvLIEjaQ5xPXMbWJZyPuDHcfb/wqeMezG5q9HTyLgaG43hrxGrkzLTFyjjrNIq0ljkP&#10;ZRAkgZ66Qht9JkTSD3qOEpyrdbu1XEv371cF7bMMqS03Jmvw2ZCPwMTjfNc19bX5OaFw88StnReP&#10;6ZLHsG/eumT3sOtP58ycdrMIfJlTN6d6EgxiH8yA8AK3jeVLDlI+57IVo7r8ptTTVEuOwU2+Ih19&#10;d93te3xHcuQNd7jdzc32YlHCD4pRlXkk6Cs3U2ONb0Tx4oaILyT6bM1linGT50FoLWDEZjLyoIpo&#10;Wp8+U5hvoviEYP3suVutjaoTaQZibe2Gmn7T2udQY6HtcNWs2TJhghHSQAl9xlKJ47l56HPVHyw+&#10;CFljvifUfxrS7k03FiY2pCOKQRaL/xtvMGIRxQ8ZVFn2IPJYHudSMv3oS0sQKh9Rnhbbty17/73F&#10;gaFYGANhwcfuByTnLjgpXJVtJD9ns+sLYmGMywrnARgr8Jo1rEfSS20UA7nKOPDMa9awnk8llvLM&#10;LYn+l0/5F8RKzII8wylDScrHHkx+8IHibDW9Yk4Fq4SSJXOIwzgveMvKu+4s9mCrqF49yqPvnjyx&#10;xtTJNQf2r4TZNApiAccd2pd97JESTzxeClcK9Mh9e1dkAMeMqkbJeXPr8Mxr1rCeTylDSbybH33Y&#10;H37PXUWhsVhSDBtSedqUGhPGVevSqew99xSrXz9v9uyZ+HHkvyuq9hfHR7frsG7QkC2Tp+6cv3CP&#10;0GeWb78/8ubbB3g7YvT27r02de2+kZwQo8dGI/xHXo1QGkH67t2J3FTHgxe8PRp/Htk43l/GmXPr&#10;aflU/0wC95eEk3h3oLXXD5SSKuck87jUgNI/pBqkq/IcKn0mJNnMncgEhoSbAvCg1s+qY5Il1SVX&#10;KugZuQB76q/NNOgyMp6JW0Ma1XDh8AiERyA8Av+GEbhcAM02rPRa/g3bGe5DeATCI3DlRyAqKvLk&#10;SWf0s3x5tho1sAt0+BT0/M23Fzdtuti4cQqSZ+MksyoTORFz5YKPGG9daJRciII48+YxtC2a1+1C&#10;nx9JpbRyBcsNrSGNmFGJRSB8MC6Ji4qQapDCeIDQGZR9GIDky5sN0wyQtPALnnnNPeaA4CGDuEaq&#10;FYxKDxi0YcKk7RhAExUVFfHrb/G//Hp07dqEnbvOkIBI/x8tVw5wz927z5jaZ2/zaGqmfnxIgM60&#10;CBN/5bU9sPK583YjMQvJ9Nk6dJhI8vbUSX9iLvnIHHDTeUO0z6ie1cMabK5MSjSuQySru3XRpM+E&#10;gLCDGYCAMHRSKnE9FgjfDW775/GHHvC+NuPuZhuR1KHPSKh40H8kpcfyFmmerS3Q7a4H02yOPbXP&#10;MlwH45JdvhGpXNJDHe98X3YQ5w21m06fuSB41HFxHwRB9oHg3loVu4+ZJ8d5EaRwnnjIyiit1QoF&#10;dm9aDmMTcaYD98I6PfGfEfvn8YctaS3lEPUk11a4KX2WwGBTLGq71AlWrUHBZ3Q1+KSglBwxehvs&#10;CR5k9ZiOPWjMlsnCGY9n5fKs1n/rqzQw4epMvuETEwwdeo/zvwGjt2ab+7xvTRPf/q8WG6JIxuGL&#10;j/dZB7/w4X1TRq5teE2Lmr37jj78gXzU1bf8ft9WozO+FmRak5WkHLQGWl/bDi3ZKTI34Ln4Yx8s&#10;ib8/x0HcwSTmFz2jVAFzzx4jnxVrNm85xWk/pFiZhSVk1+5Ehft1alDzGfIjSBI/nSgpo46NDMTa&#10;2vU88q29utzYSwapZzdRJz4MIWzvYsMun+HlbidNK2FVufQZbA319vzu2LoEuaZdJuNFOKzfYUqC&#10;4bhbwphijzCMm3GE4GGt4XHfhsAKAfRs5quv74MGAmqZg0G8HFK7QgAB3zrwOrBmwjmk77s3ivBQ&#10;JxioDWjIc7Nmhcyt1p3LYXzI3ccsncBrms4AOge7c5aDRxOO7BoaHsi+WXnXnUUfMNn3C0MrT5pQ&#10;fcqkGgP6VcQsQsFrdN/PPFWyQ7syA/pVGD+26rw5tUYOr9yubemWdxSpUzsPfzVReeMW/fKrewcO&#10;3tKzz6YXJ+xY9MreTz4xckgyemiZectKPurWYyPWFhMn7/xw8cHPvzj0089HuVcPNo3OgMI885o1&#10;rI83+TWVMIOLQjykPU5hjhY07PBrGmIA9Wd3OGHy4A8PlfCvKQP0mUD+uPKMfJ7nxXxVmW21yM+D&#10;bQsd5iOcxx0PwiuMnqUPMg7hJTwC4REIj8D/pREI7T/EX7zlX7c3BI2ZMl07fcdfXHO4uvAIhEfg&#10;XzAC1arlP3fOIccL1s/ZsmYOTDyI54agZxE+5zTvPt+3z5c5k6+MmfM8uwmgg11CKNkXZeTPbh6N&#10;f5yKPisCJReE7qJL2+ga1Di9PQV/YUl1GNJOoCco+OAOYgUAlmqmke0qkEpjONCrZ6UnHvPz4j//&#10;PPb+h/sXvhwzZXr0iFFbevfb0LbD6tbtVnfpvq7fgA0vjNg8bsI2sh2+/8H+L782NdQmFeKZ18dP&#10;nCMDGGJJTDy4kIDH8di46eQ33x5i5YyZO8dN2P7CiC39Bmzs2n1dm3ar23VY06ffRpwHpk7bsejl&#10;PWQnmzV7F7WxaVT+XOvVr7y6hzvZ8cIOaWRSFdBpADqVPuvm5Dl33nDlkGe16NNnQmDrgUJaqUGH&#10;PlMDGmob5RQtm5k23Rt8EG4Fizr0mUa3rj/GcyHf2dt8O3uebdH8ugKIy9Rt9Zr0mRpQEgW7gNSh&#10;z3I16KhAd+G/sqeYfggmO/UcBHftM5W7y8+59HVHPC4dEPSsJb5Wkyiph2Zu8xTk3TSW2YbrS9rB&#10;I0eIO/W2wk31XRD07C5yt55gVaBfAe0KoPES5QHDwhnD+gV0zITmfmZYkWTYIpVJPtLf99sfvoW/&#10;pSxc63vpD9+CMSnfc5CDmHl7yTf8Ld9HixMNtxnEzsy4SJ0zfY152Op3TzxodWWRg1BzWpGkhXiq&#10;qF3D6TS/JZWW+zaaZxXx5jb27NGjybnNrG46S+qX0R/L3KF+XiyZzxDqLQjYZeLH1hnr9yjUWId2&#10;tfnmXxWbCqB1f7Kt28vknOfMjXW41KSj3K4U0j8N1a78Swlpmlw4LDn0RDctpxcUu02bFhw6uMrE&#10;CTVuKp34XMQm1VV4sbxGPNun/2Ze9OtTUe5awDpD52iUMqn60xKA7wzDa0xCJBznDf2mpXXgNQD0&#10;4EHjX0eo4QpeGz0P9R+dX3ibuuFes3Rqu4R9V6sWqeB1oULZbmhRqH69vOXL5ZKE1TzzmjWsF37d&#10;p1f5kcOrTJ9aY8rE6nDq1s+Wuu/eYkWLZO/SqRxybOj2mJGQ69rYpzzxeIlrri7AUPCLvGHjqW++&#10;O4JB84hR29t1XN9v4BY49dz5e159ff+cl2JkAH/8KX7chJ3tO22AXGOi8tnnh7759sjSZcf534tR&#10;Bm4h/DviwQvespKPKMBb4decEHTgr223ioAaB+TFH8WROTDUGoTbIuLG/cM47PVM8JNMYE3eS1tn&#10;OAwwn7liqmdr6/LfKbyERyA8AuER+L80AqH9kIe05fv27bvjjju+/fbbIFFft2/p++oSy1e1ejwT&#10;RtAhjW24cHgE/hMjULVq1Nq1dgCN+cbePdmaN7dfwFg9N0T4bPwRPOvbuTNT02v8UuLsJmkRzZ1t&#10;MS7qUmVffCSX7qKDdlkC6TOF5aLO8250qVZRY5s9BTcAhqRskp7ALNqmmlTsj01CAZ2BHY2M61KK&#10;jwyHPbtVxMnu7ruiHmxV4rlnypDAHd30+Bdrzp1Vd8bU2oMHVmnTuuw9d0Whb+JKBsSMswea5QkT&#10;tz/93MoBgzZOnBw9aXK0bOP3PxyeOCmaXHD9B25CdwwTyZzpUoUKuZpeU+D++4p3aF9u+LBqpPjD&#10;bPSFYVV79qjIjauAjMce9ScGHDSg8tRJtV4cU71s2ZwxexJHj9nWvef619/ci0GqzgaeEgW0acQh&#10;/TG1z1rc1tDSZPJrn23S70A5p0tnuAzInt4BIyT6TM0ixlFLSPTZCE+8qDisJ3ilPMLnP3880Gvw&#10;Y/3zrevq+3N+xDXHzmd776ez4qhoDuMFffzNJZmjPFCHPtOWoOdABTo8hf3jbn7NhajYWQQunvBa&#10;IIsj+JYDSRksONbPHQAuYkz3vSDo2YUFK5Fs4PSDnDrccbCx7Y2Nuz2sPdexHLGZb0i49NMFedtO&#10;sKpRTxMAhM/jJ0ZzInp5QX2bGpdbJahHXHchtrZdAHIKPAG+lFynxz3j82UbiofG6766vXy38djm&#10;KzzFd028Lyd8mbes5+0Tvlbopptm69AnW0vHnctKl5SAgYdWLjEb0YBQQglr1cqrbsnAA0QnLaQc&#10;k1b6zBp9vmmjz8SiZ9QUydpm40T7rP8jqMg1UaHGMtTqZC6xmuDb1mfB9JoSV8vZ2/gG5TOhnuYP&#10;bipBNkg9Cz8r+r/11tN+6lS3LsxV5No8Ds1/KTl0L+I42/9hcNg0Mxk5MPhKQp8BndhTjOlbun7y&#10;nhI+A9ix/PjTUXmBeJa5IugzhUM1oiEc617+YwAQ5bsTErwODNc8nqXnBvv+MBbbEFoX9BxquBVe&#10;h6r7tm14SLr+1A3Pr+TqskU6i8Gvy+WqWi1y1eqEw0fOgaqvbVqgapVI0enzzGvWtLyjKA4hXTuX&#10;Q20NuUZ2PW1yDexBunYq98RjJW+92T/90LN7+b59Kkx4sRoP3Eiwn7548RKgmYR+X3x5+OVX9o2f&#10;uLN3383dem4aPGwbnHr23D2vv7n/3fdiX5pv3p5y8sI33x8BXr/51n4h17/+dmzN2gRyWnBmk5vb&#10;bIucNkVAvWevkbVSEx9b6xEbcZyg2YMPaNxhJrHi1Wb1ClOeG/yh1Z/M09lNmmX446dZMlwsPALh&#10;EQiPwH9lBHT/u4S6PdDndu3aVaxYsVmzZs6xX38yv919dxif3dF3mu/9L8Mi6FDHOFw+PAL/9hEo&#10;X75QQkI6zamj9XOg54ZsGPT5zz8N+oz5hizZTJrteIVpg4moNbNlNe5RdRkjR/pMeVEk5dSQq5gk&#10;1KDGgdbG58+l6KuTpCeo7awmFdy1nT0iZBMPAeK//3nskQdLNDb5VMuWUSR0Ihlj3br5AC7cRsqw&#10;8OAFb1nJRxS4797ijzxUEio9aULNaZNrD+xXuUWzQoK3cKPu1aPiqBHVSCI3Y1rtYUOqQttJ/AU5&#10;IrdhzRp5SpfKKfJYnnnNGtajFomNPdutawWubLNmzWxkli/MLaiFuLaZPBF3xcrkAtqy5ZSOLPq0&#10;xQN6g2FRsj8wX5z7l0HQs1VLoum8rKpFGpMtvSevaR6a5qLr3gFQJgXYO1IsVPpMCPQ2KspwYnHh&#10;nkBn8g2SdfDOu3/nMW3Mespfl7Bppq9JbHIEKjDkz0w5mJWEQJ/NL2OKowLa/N45+1dYBySYAh37&#10;EfFecFm4EHX8IuvsQbmSDGb9AfR0P5A4YILl+fScA/AkHTaRrHUEDMNx13NXsG2XRl2aDjTfkHYF&#10;dgcLDCSbqrfB9o4UcEw8qGJPmt9r3F1te1+coNFdPvSQn/FxImrbuqycjnJWK3XyfBY8NJ7x3c+z&#10;vMDZWSqRtzDoTbC1ohEvTrlq1Iv+HJIG0U7P64P5bzgOr44sXb6ezGrg3W/boZ6+KFLenB5IN69g&#10;8k0tZW7gjFpcXLJmu7ZYfTNxGwVmE/RjKezYrib4tsWSzI0KHeenA08vYv2sjgdBz5ouAdgiY4Kh&#10;Yjkz6wNoMdCQWPmnobmxtp+MEGMN62d1p478M1HTmcBZvhq4MZxINP6tNffFWIdLdNDKrCOk6XkC&#10;rfpTAbj6LuqXGW6lz8Z5I1QP9wB4HRI6d9jwULTbKtwvdQ9Fcm6chYyUfXE33FDINC3RneEwHLFL&#10;5EAjjytInTp5BfvSgRrVI/lq8ODFzTcVRliNGUiP7uUH9jfINWbWM6fXBE8PGVipW5dyzz5d6oH7&#10;o266sZAcRQP6V5w0vtrokVUQH0CuY2ISweLffnfkrbcPTJ+xe8iwbR06bejRa9OAQVuHj9w+bsKO&#10;aTN2k23y40/iSFiNgPrHH+OJShVcn1KC68BvtG0NP0yEr1x1QtN8Q8KF9orxtM3uWeVL8Gz6ry0Q&#10;BtB/7XiGawuPQHgE/g0j8LcAaEWfJ06cmFPuog9Ydmzf2LSGP/1FpSq1lm02dHbhJTwC4RH4vzQC&#10;5crlt22OzfrZ0XNDQvz0uWmmXLlNQzhzifADaPv/6cB7w+F9njewi+9zMPmhp4GG0GdQbJ3afvZh&#10;3dhz51M0//cr+mzrCeqPSD3uoNqVqq4h118qrOGaAdAc6kHFnSk/LznKxWiPbgY+JkvPVfX9PtSa&#10;VZlXywdQHklGx8ChEBj99FOlFsyrW6VKbqssOtCj47Qkw9l7dv6CmN//iDd9n7OKtFkdG+k6FrBe&#10;0LPcX8liQKLUm801t8jwgLYA6GAgL1htks5RAWgrhtDswJEj58qWzQXRs2FTG3SGPsOgxfd5WuIn&#10;232F0IoiDuUtkOXWm4uAEkKlz+b38WKgPNDRk8Fxc0T7bFWgC0/RmUggtrhJ3q2Lp3hZCgt6DlRA&#10;e+JjFR5MwuwpvjaE29mNe5wdB8Sdnp9Jb7fisO3prZ9VAU56Np2+fdBSnYVtdbpkiXShz1SC96gL&#10;QUP7TJk5s+o6OhHLdX6gsh4naMozg8URIv1EIXv8xPke3SpWrgwK0b0vBMcPLKeZ/ZJK9u8/yzSb&#10;dcOZJwvcO8EOrVwmx/FMxcnXE/psO5nHGSkBvP9vO55VNPmm45eRb5yOItgpDaaWmTgDEki9NY3I&#10;iQ3arjkd4r4Exgp61t1e0/rZ2oRO6k7HPrODNG00gqQM9T4wjHG2kGveplJ+rVixflYETXTT1q+t&#10;MOgvvo3fnbdUE98Bknwq/w3RQT/ztP+uNIm1zcUG21Nif6H0pwJwNYE7JS8zHOthUV5L9wR8a7Z+&#10;+fA6cMP1ybu54Sdk3FINbbR2tGyp0GfCM/kymaYlugBa7UdqIG3gvZhuV9Tl1/zVLFUqB4T66ib5&#10;b7m5cL16fn6dNUsmER9cf13B++8r1qF9mR7dDM318GGVx42tSjLGl+bUAk9371YOY5Dbbi3S4Kq8&#10;5crlvHAh5dNPD8m2LF167ONPD73+5gG01eMm7Bo8bHu3npu7dNvUt/+WoS9sHztu59Rpu+fO2wuz&#10;/unneAg1UTyLmzMcf81aLOOO4IK9cmXClq2n0fIfO36e7ywPXvCWlXxEAYrxx4kWiSLH4/RZu44f&#10;P8924X+9YuUJvEpQbZNHF1eQY8fOc0Met4U5zm17nbrSfU4N1ENt1EnN1E8rtEWLS36JJ7ckf/yC&#10;/YsIqaFw4fAIhEcgPAL/nhEI4SctWKcx2cBqA+gsBXTo879n+8M9CY9AeAT+vhGwAWib9bOj54bq&#10;zO9/+BMPWruXw8RQtkTejveGs9L9dvJg9Jn6dVxNFX0O5t7Llb8IstwXlXIwsB7+H+uosNOuGSSV&#10;onGfoP+6evPmkyFlr5KqhM2h0kJySNocsiQVLmx6b2svij5z7We1mwxWAVeJVll0oEcH1zBYUW/d&#10;doprG0MIqWHtbWsLAS9r5P7KQMmezpZZQVsG+LUooE8kGM860t3ALsHl1649MW5CNEcFRwszBErp&#10;bIXO1sCVvhI3+Z5R4tA/VxxHbQrC1nfeULWBU23ywNTvnYd+WWpITjYnAFLdDPXpM1GBAE4THxPr&#10;t/5I7/3Nek98LN0GWTqKInX2IBeWWbJkCia+Dkw8aN1xjHYwUOI/egPEvBJOYBbT+iNwMQPFWTjo&#10;ecl667Gqwd2p5vSZi8EME/B93rv3bP9+VYLlwZPmxNLUunAGQ6f/2RdxasIGRtC+bblyZXPCUwLL&#10;M40hMxk332RIp2VRCQ+LFvXPwDHnxKSXtaH69fPbmnY/tHQcvQPpM02YINgDA5lnFX/iQWuvdPim&#10;44+g0S7iXC/85Hg20zETp37HL4JmrEu7nrDeMVZ+cPXG2W91rcaZCUIdmbkxzkbOWL8wX8I5yeh4&#10;hqTGpk2B/AWkXmNWQ1k/q42Vdm1Ta/yq1ru3+q0XHm/hizmbkln5b1DSmqtQv8/K+tmGgD13rvQz&#10;WLhnWlcJ19xq29dfvb1ceL041nQQyij7NrP2SXhIpjQybkKf1b8vzdkRy3eBGg6a/NpQD2SAX/Nv&#10;Z/mKE/feU6xSxVye30fa5ZtbPCoCrQOW1nDq228rou5Nad+2zCMPl3jisRK86N2z/HCSNI6v9tJs&#10;/Nyq9upR4aknS1K4QYN8/DTwa3vo8LmXX9nfvtPGESOxjzOyj7D874ejsGkE1wsW7Z02fffosTsG&#10;DtratfsmHrzgLSv5iAIU+/KrwyDp35YeQzrNIcT/8+++P/LGm/vnzd8zfcau8RN2jBy1ffDQrf0G&#10;bO7Ze1PXbhs7dFrfph3pTzL+oAbqoTbqpGbqpxXamjFzd/+BWzDm/vCjg7t3G55O4SU8AuERCI/A&#10;/5kR+AsANCYbWG1guAF6DtPn/zNHRnhDwiPwl4xAqVJ5EhIMICLWz02bGhfhwTw3VIvWxIPWbmQ3&#10;SQIoMO2/MjrKxWkOkmq9i3mryIQdtc8SLvc8utz45kmfCfckDlRiTTkYONpwBx2ELYGmMYVBn60g&#10;GzWHfg1Sj/AX0+3OoNhCjgoXCkFDbaXPxPo9AfSsKh09Oh5/cgWAlapKlczJmEgSpHSLWAZal4A1&#10;klWGIydj9JlY0wHDGA2pQTPxoPWA5PWJhPOBGCJw11vXcCRv2nwKCRu6mAWL9vy2NH7GzF2Nr1nS&#10;b8AmpXSm/F13Ro0bW/OVhQ14fubOfNkzGyMywtdC0WfeoodCZfPZF4c00x6qbrDt5y9cEoaujhPz&#10;e2dXegbbFskIpBTomvxXatu1O9FKMPXps7HXJPmkKYZSiw4+lsIcMMzB2DYqmELWVgwsxSVxUPG1&#10;69DB65Vu11ato/WzKgPSZbbGcS84Wj+rkqlZIm1fJJMwZnIz6WaIHJV9fuvnMrkAwcGOCsW7cYgW&#10;2w2WyRNqtW9Xbu26BKBezx6VWMPeH9CvMme20qVTzZjMkrfeYphHs3DK4sF+4TQoa6wJD4sV9cvn&#10;WzQvbO0qt4YE3h3icmQmngnqRa660SSIHY0nCLZMD9hxvCffNE65Tj+C9AonKAFYwZZg50MdM/Fg&#10;83CasVbrZ9U9ifXMoukYS6Bn0lHL2TvdOCecAEB7zxA4Tt2dP3/JU1crU262E69O5k82yvEnQzs2&#10;zfpZDbLEBoLgGg0KX1c3R0pEuvlm0yTaf7sqUf52g8xyWQ8z5YCc1q6Abw1oHkifjab9WUC9r1tV&#10;4kFrf2R7dfB3UHit0XOauOwNT6PP1OYXbus1bbRuSdnndx3R+/clY2Xya4M+p6kHQgmnBv4nwEwf&#10;bGVMtCBfyAC/TtVfG/ya/4QgZqg0bBpCzX8wv9NOZFZeW5n13XcVe+Sh4liCjB5RBWYtM8cd2pd9&#10;7JESTzxekjSMXbsYyutRI6vidj1vbm2eec0a1vMpZXDENtI2Fs2OhQjH/Lix1THI7ta1PO7nvB01&#10;oiprJk+sMX1azTmzas9/qc7lPKiBeqiNOqmZ+mmFttq2KfPkE6X69qmICwpeKA0b5KP/5co53GTp&#10;clYPfxQegfAIhEfgXz4C3j/knhuAyQZWG8KgxffZxXlD1Wa13bDacXg2Fy4QHoHwCPyHRqBkybwA&#10;aOjzb79lKxaV+ehR3Nwubtp0sWLFizfemOLo0ONPPNg06E24aO7UCART55085ayA9qTPquYziQ7Z&#10;UYw/6KnOG8G0z1IDCMnlXmDphjXlYOA+pQYdO0sB2WL6nLH7vlXTij6reooJgNY28bDRZ2L9lpGm&#10;6WRIi8BoMrw3S7WiXvbHsdlzdw8etuX5tmt69900euz2d98/8OVXhxA2wihtunhbW2CypOSLaFuC&#10;kQvPvmFbUbaM6YAROn2m8pMnzycnXYzZneiiPmYT2BAUdl99fejd9w6MGLmta/cNvfpsfHF89KQp&#10;O917+MWXcQMGbXquzSqev/npWN986wLLozRft+FkqPTZ7LxpYG26iMhXICT6TEiSqXUVBbpO4kFr&#10;5xm6EsX9DDEk+kwlgp5Ff60675540No0VhjkXLKu0e8A7BscJgTc2rrhoOIF7uH1joYAnuic5qDe&#10;gbve0zEGiGYMlOmUYu2tNbOr4xEY6I1OMWX9DDh2OW7lO0uiPO47xnaD12gtr722IMwF7IUTfZXK&#10;kUibVfZCmALyf8pLnXXr5MWRQzzEOVNNnVz78cdK85rYwISHrMfp3jqtGCh/9vRFyRER9DxGLCMY&#10;LJ2mCYKDxrrQZ7rtyTddJOo4QbmLc4PFCgL2SKFpSR5o3cuesRR2b9edIweLJaGZp9jTZv2sus3U&#10;oCeAtlk/q1g8al18b6SYo+eSDFRWV78RR3Ktdo1XbDrrZ9Xh1B3kcKLo+lRR8hBa9yZozDr/5xJr&#10;jbI6IKv1fml8huA1laQq6z3sWWzuGTpbbe355cLrTUYKR1vSPH32bcLr/NZ7vPxy9ezepjS0axt2&#10;v1G4Nry20mdqE3YMRLaOj/trRZ85V4v22fMrGVihMHRTf51FR0Btq4HRJqlm185l4ddMMcKvgbkN&#10;G+Zjp5Qvn6tokexSJ8+8Zg3r+ZQy11xTYNWqhMOHz/Hn847bi7KG2VM+xUeb5BnFikXwZyBPnqz8&#10;p/Wc6PIcMWqgHmqjTmqmflqhLVpkzS+/xDPv271L+ZnTa3HHks6siWeL4QLhEQiPQHgE/j0j8BcA&#10;aPNXys+gNemzsf2VazSd/8nXxquvJ/bwPXynoXMJL+ERCI/A/7ERqFWr4NGjuT/+OFvx4pn3xFza&#10;vj1F0HNpv6OgfXPTrJ/Tad38xc4ZxrZpCmgXdZ6jB3QqffaQbQqkOOuUe1qTPqMY5dZ7q1Lbup3S&#10;DVvKwcD9bnhAe5l4SFXK9Nkm/KUG/b/vgfRZuhSCcWGq73O6y6dQ8izZBoEucf8jut1uXcrzB/2B&#10;VsU7dig3cnhVbKPJzI5dYJ7ILEAHzCgWLIrp039Txy7rBw7ZjEkFY4I6eNOmUxwGJxMubNp4Ch+9&#10;6Ogziz8+iFYameTWbaePmi7J+sv3PxzeFXPm08/jNLXPMEQc/bZvP829qN/97whXNUiY6QDK1vhj&#10;BkGDNf/w41GAyPiJOwYN2dK563pEzQsX7fn5l3g2qnDhbE8+UXL6VLI1VkICYx1S5c4ZrPMdEn/9&#10;8Xg6qwEpCUy8/bai7hMnjnVKsjiVRzFU+kysoGdRoOskHrR2A+BYPBVAhySdphK/9UeqAlofH0sH&#10;2BGFLArokMJh3waATi++dkk8aN1kpMGBOkERnD6c/vZ/2/7izBN4bWwGOng7WGNFqW036Q6iq7UG&#10;2rzR+cg98aA19rR5LwsTDGrlY4+UAkZ/+/2Ru+8yBHRMq5Dp1Mq/uBtDlS9SJKJFs8Icz2XK5Oza&#10;pUKZ0rkWf3yA1zb6fOiw/54JFNB5LO49NjsOT2F7YnC369TYdHY0ViN6JgZcTsWBiQetowTfdLHR&#10;cJeo8zPkIs51Ae6ehMWFekusSw0u7Qou98iiGQT0u7jByHi6TMMAoCXJZLDFpc/nL6S4E6JgseIn&#10;ni3Vo9yx6WDZAnRibdbPqn6JdYfXUthqviFr/LGufbZ5N6e1a5JQdxd1CjjCayPQDPfsts09I6St&#10;9oDXXujcY8O9wl2ovQ6CNIXDCfxNUpss8FcnVkIWf3QQ8pvmHCJ/3rT5tZU+E5iqvw6BX1v3vo57&#10;m+NXxtiKRvmNnkdk8ZxVUjWYovuDN/rTNnq75wU7UVzOevqw6OW9/E8j/0Gb58uggKY2HVP7y2k0&#10;HBsegfAIhEfgyo/AXwOgzV+anLPMJVjWQfu2Veq+9Ctfy0wsLX1fLe0e5s9XfueHWwyPwN8/AuXK&#10;Ffn115SYmExbNl+qVTvFBT1LXxytn1U3k0ySILfzGyRr+XGSUzluBARHDBPS/l/6nTe8TQMEHFtZ&#10;jFRi+DWbWQc9EZ41lbate4o+e1aSnOQBoP083WL6bGsL+OWJsCWEK2Rx3rD16tDhZM9+Sg2B2mdZ&#10;779t1pR6hbSIzBY1UOvny/AXHBkIIser6ucTFskzr8GpWCVyu+LokdVmzag1/sXqrZ8r06xZQa46&#10;jsafe3/xgUFDN/fovWHs+O1Ip6WTP/9y9JXX9k6cFN1/4KbWbdf06LVx2AtbJ07eAQP6/Is4WDZ7&#10;+cCBJI4fHrzgLSvffGs//Hrhor3w661bT4ng2ipYXvxR7IxZu2DfQ1/Y2rvfpo6d13fptn7w0C0T&#10;Ju0gceLrb+xTHUDpOfbF7W3arYU1HzqUlDtXZoQ2rZ8rzZ2YqF1Gj6zat3cFNgrKjDaHPhcslD02&#10;Nqlrl/Jq9HDnBMkxLI5mvjf6jC393WdIQW0L+wINOJ0PaUdQ+NQpAxEK+DPBU0HNo0I1xFgxHULr&#10;mokHrYF8E8V3xVP/G7hdkolIrB5CwsdSlVVWH2o47Bu1oFV8rd9/wwM6/WW/KZKNhT573XiRYlOt&#10;WtS1bhfVon1WJt2pO5rEZR4Z/wKTELonHrTuIznTrlmbICuRD6Nc69N3Y0xMYnz8uUUvx9B52z6t&#10;VjVSHcA1a+a9+uoC6Nlxmi5fPve4CdsNy+m+dstp5n6oBPrMc548aZtjVUDr7FyOJUd2ljp15/a7&#10;wPBG5nYef29x+oWUYBjF/UeQ7QVAB4PXMp/BOd/xbCBHUcZSaEpssPRc7u0S6Cjhl066xzJd5ELb&#10;3WMR8pcoYc90qkZGps1s1s/q04sXLrlA1dTYdNkvJVZYasZIvWdsoI+E6rDEys1JtmXmG4fXRJRV&#10;K1XuQVusS58d3TMkPJt/ZsLVEyZ93kJr9yTcndd7brVLeDD6bDTqd4ZxkyF7briHsYwl8WC6rRZq&#10;7wWvrdbPKtzvl6JHkAPxt/DrbHriaxt9Ng+w0Pi18QU3kx8+0CrKCDf111KJ/pK6FZHCrz0d8FXN&#10;xrxFo3yG7NpI2xhao/rdcylJz40ZIwt6lsL/SGf+ki0KVxIegfAIhEcg2Aj8AyfZtK7cMe+Sucy7&#10;I7yDwiMQHoH/myMQGZkjMfFC3ry+e++9FEz1rLY8mPWzKpBsilYF77qnxiLpXIH8aeatflZrsGNW&#10;8icz0DY4bfylfsHcshAufs069JnyAla4HrbtVH36bHYgzTcg8OCwmT7L9lg1d0YNySnc4ud+YNGl&#10;BTh4/GEIJANhE2JGnYx/wegzTcslkL4ORXq7ceNJ6DMX/LVMK2qxQShUyIOFcckBtMVoouUdRTEB&#10;HDakyvSptfr1rWSaeBjj0LlTOQg1MPeFoVX5iAd5bFq1impwVT76iU/0qtUJH39ycNqMnRhfQJCH&#10;Dd8yfcZOnJdnzjYS2gi/5i0EuXvPDVbBMhfk5H+/+abCzz5davCASrNn1powrjriZSwIH32khJIw&#10;9+pZoX/fipMm1MA9ENbMR9zpCWSn28EEkh9+GNu4cYFMmXzcoXmT6ZPLtjz9ZKnduxNJc2Tbue/7&#10;PnjGt3aWr0ngTqfR9m3LIvSD67Vpt2bw0M3vvLvf0IlvNnTi7gcJKdopQDFPR+Bg9VBDdPTp7dFn&#10;JFmce3PWT0W+Cpf0FKg61inomWcdwmir4bhp9RB/zK+UD1V8LbxSCLgcPO6JB62tA75tKM3d+lnF&#10;ctKwsTB362cVKPNt6qSnv6OVN7pURWDevNnmzKobLPGgbTN5++13h2Ul31wybdKTG28osnbdifvv&#10;L/7sM6UZNCuGxpJbWXBwezXMWijJh4sPrFh5XCUetLZyIPYsHtP4b7Ayb+r50GoArXlscBQ5Oi2Y&#10;KVvTTcnIedj6G4P9jqOQzaSiXuL0c5ccz58yRccUrMsXisEMFqtjRhQ0hWZwcs0gC510hNf+eZTg&#10;feYADibY9Iw9czpoPkyJNW9ecT75XLhgn7lRh5D562a3b7YeYEjUg/mcuMcKDHUh9Sb1diDXRHnF&#10;Olg/qz5LrORFsC4kXvtgpe+V5JqyMlD+zErB1kH7bMhI0+Xfs9afqp4OinFdGK6xya5eJRRwdM+w&#10;bbVtk61vg0mnjUPaP1UQ9JJZp+cuZhQiv1WJB9MNmmB31yl8R/pMlL7nSSr5TXewBfMKdxxDwzej&#10;UX5rzl7x7tDk17L7lP00b/3+ISEagHDDmZVfuzvgqw1R8D2Xia0z4Fvtclx5fkTrInw2//Eaqmfr&#10;4jhR5FlnuEB4BMIjEB6Bf/MI/AUAuqHX8m/e/nDfwiMQHoG/dQTy5sU3LeK6ay/BoN0XT+tnws/7&#10;AbQ3CIODVDAFpMb/Wm3ts5QXCqMuz4zw9w2/5nZtymmyM0cFtCGgNp03dCoJhrBlc4KZPttGmIv5&#10;PK4mHkJemjQp0LZ1WcdeHTt2Dmmh+45zoc8E+mUswf1PbZVTm/lf/IQVFhQsYMwlyHNIC8bNuOlB&#10;TtlAUO8Tj5Vq3qwQ0KpkyRx0jAcveMvKu+4s9sD9xXt0Kz9kkJF8ZtaM2mNHV+/ds+LTT5V+7JGS&#10;QuHJSNOuDanYK4wdXQ2CbBUskwAHzTKibFBy/vwG4+CZ16xp0CA/EmbSy5Awp2CBbDVr5LFepLlv&#10;DnouMBbOgLlyZcULpWqVSKxIbr6pyO9/HKfPW7eelnAx5UD7XNcX95qvXrwvZ2C1DALXNqBw1OJ4&#10;mADiSbbD/oXcDR62uWuP9SNGbcVT+4cfjwRKpMHHhoH1nkTznoN0PgMu/TcV4mdQWX70ceybb++j&#10;JLp1vgVIyEmPqbkfka/CcNesSTCsk/W+O9aaBUDHxRnO3VdfHZpw+/hxo5OkbeRZX7ysWhdemU58&#10;7WX9rGJNqpumx9Rv3TCPtujdPNW1qkWZ7pITl6eu1jrCtCgHvD/wz+M9u1fUp8+qKr6GnIK4afrZ&#10;Z8ru3HWaky1reDAxJgkGpWTJEjkOxBpzEip/IOV5y7wR5hsvDK1mO64YgaVLj2HrIQpotVjlz5rH&#10;hrFDzTRo1sXd+lmVRAEdOMNkUtEDLlRUwokNzIirQ5+J5UByBNDu07cECj52TqEZxPpZbazQSUdG&#10;qdNuliC37HvGBrrBqC4Fs35WBThFB2NVwayfVazN5916eAQz0LCWwcHDdlDJ2wzH8qsn07eOt8ik&#10;7ab09vSsf/2N/WfOZ57pa8zr3NlSnn4g3VdGAuV/Ebzesc+B+fesxSSxasbgNYESHmy4XPTL0gf/&#10;vEiQnrtIp4l1l11TQGfDrZoG67C40GejaRM9uzspWxMPWmsW0xJ3eE0BG/lVNejza0fzkJD4dWAf&#10;ZFIndAOQKPl/JdxWx0HOnLc48aApuxbFtE6U4/Ef6kqFnkX47PiFjQhRAx5qH8LlwyMQHoHwCFz5&#10;EbhcAL1Sb7nyGxZuMTwC4RH4N4xAZGT2zJl9ORyAWLreuVs/q6LnzhuXxNAEz9RYeEdUqGCQ0yDa&#10;Z5tWOH1n0rMYsd2oU9uLoFvqCETYIqDWJ2hy738wDbUyfaaMo/ZZ+kI3IoMroIU+w3eCJc6iBsCH&#10;y03NMrwffHjgQRRtFnNV62iGpCUR4bPYbliBuCigbengPA9vuQ5HVonHBfi1Tp0Q9iCVk4imatXI&#10;2rXzmvi4AvgY0HbdtQVZGUJWRpRNH8YyPmAgRlKhOs/OG2Nr3owsMudc5j2hXJ9UrxaJxSHCRkaD&#10;pO1SD6YcPPf0/b7dV+hHX5pZh7UVG/8CjoOtRSc+Y2qt0SOq4R1ZsEBWvjhWiTT4mEq4KR4D648+&#10;PpiS4kMlt3r1CciyCFF55jVrINeffX6QIwonhIGDN3Xqsq5bj3Vjxm5bsHD32+/uR0pP4TVrT7zy&#10;6p4J+J8M2Ph8m9WoyIe+gEtJNFG4/f76W7xi0xBqXrNm584zSKeZucmcJdP+/Wc9xdq2gRXrD9A5&#10;612Oc8fdcfy4sYEw+gyLr+GVaeJrbfpsfnMv5s/vv3fBFMl6WD+r/vOFVQBaR12rAuWUxd0qmmRT&#10;BWKnLnNU7GI8avQpv80in2mwtesS7rozSuizuhTnPMBHHCHSYunSufbtM/ZmocLpHJZA3nNmppNd&#10;g4bl3o5W9xV/4vFSnH6JEjdzFmUArQ/3A2XpwVTttvtryASIS4MtS6omfZYJjEAA7UljiSJ7IeLc&#10;wFidTRZKCL+2fTX02nWG1zrtmqk7HS5MdGID3WCk8zrTMIlnU/I7iaM92xUg63i7kmessNQLASDY&#10;32fXU5ZLbDDrZ7UrJVbyjqqFEzsPecudNKfPj2zUzP/7Yi0mvbXFSoFg3s22Qyhj8FpV4jhcnvTZ&#10;GGeZF3EabXfpdFrTweC1U+JB21abg+ZC7dMlHrTGCjcPBq9dh/1SNvM3xN3PPRh9JlCTX/OjrHTH&#10;1p5nN707PM1DKOPYh1T/EK3si6kGIH76TJ3Cbd3/vkpvxXxD/sH6ZdcBE42Be/My19jQc6DwWdWv&#10;swmX2ZlweHgEwiMQHoErPAKXC6CvcHfDzYVHIDwC/60RyJ3bUK1GpGMFDlvgbv2sAs4l++LjL65c&#10;eQK9gIuOWCScu3adCVX7LA2l6pcNFqNp+mzbJLkoVXJC8BkC6rbaAmpiBT2TVclas39zXJGxtbyL&#10;AlrRZ3c59v4DZyMjg+aQ8aTPqjOCUVwWq/BZbDdsC1gtJJatVGD8sycDYbDb5z16lYqPzWM4c6jZ&#10;YKxXxVgHUEmBVK2o57dYYh9AxSbXRaYwBwXx3XdFIYIGn61dd5JtVPUgf67ii5/qu8ZaMztXoXz3&#10;0UM0hDT7lpuL2CTS27adeuqZVcOGb6Va9tEvvx59+x38rHdBlnv33dC67WpcSsB8X31zaP2GBPyO&#10;c+XKlGppXW3qZCODIh24/94o+KCz/8n9hv8JV6rAI1jhW+/sHz1mG2waQg2Ynjtv9/SZO6VpAPek&#10;qTu691rfueu6F0ZsAWp/8unBb749vOz3Y5s2ncRdWtg0z7xmDev59MiRZMP6Y/tpzhieY24rAFsH&#10;XhObMfG18EpDfG1+/XXue1AdUFTXbzvgZf2sAs8kXhD1loVvauVT4mSFyJ25PU9XB9soYdYs95pg&#10;/YxTij7llwyEavngg1juFVi1+riVPsun1Ak6EpynFqWAxkkGhw1r4kG2XdCz3Ntx7bUFb2hRGM8i&#10;YsXNnEUU0CFNLUBji1tk6amnUO87WtQPirX/7okHVUk/gE5//tQ0SHGE1zKfEcz6WbUrsMym7fUk&#10;qhLuCK812w2eRdO7zzY3GOmMZruMVSCANm4FCG797N/YIEA2NdbZQOPvi3VX8lrbtc4uMHs0emy0&#10;2vs5fecr5+q34pc46xErrwU9nzdhrnUJln/PWkbQc4bhtUu4i3tG2iEdpHUdeO2I7P0HWHDTatW0&#10;v+cBg0YBTWofDF4HJh60DniGtc9SSapntxsCDrR+Vh3Q5NfB9ddGuzoZFAPpM4Ga/te28RfZtU6j&#10;gV8NzTWOmQZdYvU14JodCBcLj0B4BMIj8I+PQBhA/+O7INyB8AhkfAR2hrJkvJnLiMyVy9CuZnf1&#10;TvC0flbtJxsySoNErF2bAJAylZiJFiVmoigxly6NP2na9UJ+H3m4VKrvs1QT6M9p3zxYGAkAYTEZ&#10;o89U5ycOppxQbDcQ0oY0ioEKaJvps622QE9rLi8BAacCfKgJ1KTPlKQbwUS7mvQ5mILP2v9gwmdV&#10;BhuEYCm8HEfVdg8y4l9IYjCT5WD7xXpdmpqQPYRfTNtlLeYbNFTAfPZcbPSZ8kIVSciDL+dttxRF&#10;v3zPXVEifJYlUP4M8+3WpTxm6PfeE4V8O1QnQZFIP/1UqUdTHUg6dSj71BMl27Yu06d3xVEjqs6Y&#10;VgsfkqmTa2BmPbB/xW5dyrW6P8pqaS2W3NWqReKsDeDAQcXN/6RVcfy4XxhaZfLEGlMn1xrYvzLk&#10;WpmfdO9WHneUEcOr0mL//pXubFk0b94sXJNv334KJg7LmzFrJ7Lr51BV91o/bMQWUPWCRTGvv7lX&#10;cj+ygKS/+voQFsPLVxznBAKVxsmBUwfqVB684C0r+YgCFKMwgmvWAGRhxyHhY2nRcD/ImUWMpPWx&#10;rMSSQlOorqb1szoMxLuDc5em9bMK5JSFyN1zbs926HLlzxeck7BYPw/oV9nz2FYF7Irgk+c5bwfS&#10;ZymP07GYQSN/RgTNGlKS8rxi5Ym9exP790tLPCj5VAU9q2FXCPuUOUshBtByGtS/K4XbDqwnw0Dr&#10;52Db7j+ZW4C7jiZXahNaZ82Ia5DN4Nl3rX3AkoK38iyLfz7D1TZaSgp6trWrQ67NPtvhtX67tGgT&#10;bOrHMlY2L2aJ9TQ5oc8cxrbvuPkD52b9nLqDzI1NLxXXjnWQmV9erJv1szoM/BDZIsiFPstNKpzz&#10;IzNfKMRfmMSLo6ftk5XWxb9zbdvrav1sbzdD8Fp9FwJV+TrMnXDRPgeG68Brv+7bqecunte2DQ9s&#10;WswfHghi8y3hMp0TSPyNr7NhmhxHeJD7zzLJ1yGY5wkfcTdV48ZBxdee/NqFPlO5Dr/21l97ZV/0&#10;b0V6+2lWiv7aHSVbzTdktP3YOvSk2bavSbC3wTINuoR77gXNpsPFwiMQHoHwCPx7RiCEy+l/T6fD&#10;PQmPQHgE/isjkDOnob/LHhy76Vg/q43NmWrlgbYRseSsubtHj93Wq+/G59uu4ZnXrGH9p5/FgWB4&#10;cTHF99vS+J+XmNRpg0GdoBVHjiYLIOaZ16wxwNMGAzxR8suv4lBNbo8+zXVFSsolLrm52t+2/XRc&#10;XJJ7VkDrHjEQdnLK3r1n9U2fbTtUNNRnUy1ZNU2frZX4NdSpt5yrjwTQOKYcDDyoTADtMHugSZ+N&#10;TTDxB4zP8Yj1FD5L1LHj5yJdzaytlQc6YCL+5dovNAF1qvZZLu1CdrJOH04N4h+iY8ERSJ8JlNsw&#10;JasPmu7Nm0/Bl2+7tahsuKP8eejgKiRew3P5+msLcjtqxpwEubbHgYS0jaRALFcuFxLpRo3yV6mc&#10;u1ixCHdXSumYuS0HgRoQcP0JgFRynUc1Te64+vXzFY8ymOP/Y+8swKO41je+wYK7W5CQ4DVoC3W5&#10;dQHqLri7u7tTrO6lvS1Ubt1pSxWKQ0IgQUKCBwmEQPL/zXybk8ns7MzZ0Pa297/z7LPP7Oz5jnxz&#10;Rs573vN+fLN/4w2V2rSp0rVrVP9+9UYMbzBpYsM5s5uAiYOMg4+Dkt97dzViPMrpQzgFBY+E7SeI&#10;U/fZ5/vefjv5+Rd3zpq9bcSozd17rO3c9fe+A9aPGLVp0tS4WXO2Qbt+4aWdiFYLeC3LIJY8nQjh&#10;GlQaVZC1a9NQHUEkxArPBXbvbQknwGSPHs3UV82WTKyoLj9DAq+pVVTt4vtSM5DmCcmQepodrEBI&#10;VpDNT2WcBa+HKKop/awcZVsVQX8Gvw6mWgs4KGLQAPrIQJPJeeeV4SY/dVpc7drFiT3IEaW54Sgr&#10;RLt+W31EBJGhP5sYfWiy4Nu2ITbijyugKf0sjUXYhG8FuJucXI/Ag8pLCECzrx49xo3XK/CgshXA&#10;y9pLdQQ0xFxsreXqBC302waA1/rlGkEI86I/+rZJO9MrVMjztPKUfla+4mXABkB7Sj+LrYC5tgec&#10;jnyzaStIfZ6HY75tNaWfVbmqY1jFN7hGjmcV2u0rQzLQ545d1tkwaOmQmRYA2j3+nvKwYSVYar7A&#10;61zzvO7SVM9QZ8pGJdYEr/1n+Rxr7mDuHHgwj9OkkwSI4Xihz0YeItwRjD3tSb6WR3ww/NodfcZQ&#10;BzkNpl5tmGtEXyRZTitKWp1mmIv+tSt+bRXfEHO/bIhXuEtbWTo/3SMNuuTgGXtTp/RwmrAHwh4I&#10;e+Bv5YEwAP23Oh3hyoQ98L/mgaJFDQAomASHlvSzSe5NSCBCTva77xkDmK4wMR82mZj96o8fE4uC&#10;LR92+CnAUxtTG9dQDPh2PwrFL7yYtHDR9pmz4ydO3opiwMBBGxCoffzJ1d16/M4+RzjOv6RZsnQH&#10;q/sXLNwu5gArrO9etHjH5ClxQ4Zt6tJtbccua/r0Wz9sxCZM5sxNgGaIdi1rvZH7AHTmww4/IVQa&#10;EPY7yQUKROwyhGv96771z65Az8dzONRW0WfNTI4fN3KwMqDVynRN9NmowIkzQt21bvroM1YyXnWE&#10;6jyJz6pQgwEdXAnEWjfGk4HxlyD/MujVB6AD1+SKrWZommBLenXWdTqizxQtFShhwmeoWn/+xX5Q&#10;gwvON2ACtva+1Ur9WWQ3gJ7hSjN3YqLPZjCfEGUNgTOQ9F3102EIVuiH0HYleqDZAwV9Rv9aStf3&#10;v3H1+RVIqkVEGG4vXkJLR4IBM8g4+DgoecuLyyn8+qYbK7W9s0qXTrV796w7aED94cOix46OmTIJ&#10;kZDGCxc0mz2jCYEZhw6KhjDeqX3thx+s2a6NQeVWzezZo87FLcuAEwFhc3WveG/v0qcTkQrp0Xtd&#10;xy6/o2Q9ZNhGQjiiGTL/qe0EdWQ2i3kv0FJg6zKlC3MWmNwyJrFSM1ykPFVxkHwh7HPz0Zd+Vrbf&#10;fHNwe+KJNWuPeGosgP/u2XOKqn7z7UEm21593RBZBrw2eeIHf/nlCBgr1GbgJ0FO+WZfyM78SxpS&#10;/rr6SHz8idff2EPfdgnF5thhrAA06POzS893D10oYtD4JKp2sQYNSsIQ5w6MoxBXgQdt1dxwpKuT&#10;bOXKg6TH9qYbK6eC0YcI7oN91zPVrnOEOxyicQbGFuAI62mwOmVOxVmkUbQWQ8idU3UbfTRW3XUV&#10;iKwpoCEny1/uST82GlK5NvA6pHJPncwS5Ei2kGxBxKxdSJ9mTkFWnnhI5QY+4PTr/Mfaeko/K6/6&#10;ZzXMrsVG7EHZYfqHCLfFCmSt8tVs6TNuCFzy02YYIki5tqaV9YHuHn/PaivQsw1LDdU8Dys/YKLX&#10;WpxtX3BYm7kZZcFNJkUy8cfkzIsCn2vN3xb0mfuAm8ZFDmqfR/NEB33OrbaT9Iep3XGEwA8uHnPH&#10;rw3sOIB3bM3NHb8mpTsCLvi1u4B1MPlpDD3xa8fS5eZT6A8FoHUiDbqchT+2Mi4Fhf8KeyDsgbAH&#10;/jIPhAHov8zV4YLCHvj/6IHISIns4dB2LfTZ59u5y7fsLd+zz2UfOOC74vIClSsVvqxVeYZJsN4U&#10;EzMXeGpRtmXLcr+ZsXS6dan74AM1H3m4VudOdXr3qjd4UIOxYxrOmN5k0VPN+bDDTw7yFwlIxrv4&#10;A/fXUARAzB9+qBZYXt8+9UePip01o+kzS8+fOqkJ6YlJiAhvgwYlChYwEN6vvj4A0gQFu3vPdcNH&#10;burZex3kayoA1vDFl/tmztoGRIVwLUg3cPa77+1FJASeEVC1LM933ICeGSntMjnU92mLPluzEonV&#10;YzkMaFlvLivT9fUEAiU4QkKfqYCM95CXtdZNk/isTI4ey0Tm1f36ATB99rmdjCfNBdd58Ep4naBj&#10;5wIfi60OhhsMfdbB0IOhzxQtzM3iJfx63DAx31hmsEHFJ018+0X9mTPL+WX+AyyVn1u3HidkomjU&#10;2HiFns4EcmJxbvsnakEirlzJ4BXa2IUeOeSgz5jnCJgEFRO3ZaXQZ2yLFzdOpcRg1N/8Z+Gu6uDI&#10;nDv3oJFUjwbi0qZNSrVoURYN6wsvKLPszWQpjoN4lW+BsPv2rjtsSDQ86xnTGi2c33TOzMZDBtV/&#10;8vFat91aGZC6TlTR06fPwqHuN2ADtv5JrGW7OSKxGbv2+L1TN4NwPRzC9ZQ4FK7fenvPJ5/tQyGE&#10;sTQfdjZtPsaaDFDdrLPZ3686ZMDBv7rCwb+acPDHqS++vCt+2/Fnnk0CzwAr37v3FHXge/WaNJaM&#10;gE/NmpMwbsLWQUM2deuxrkfv9aPGbpkzf/vTzybNmJUgPEcuH5K9+NJOKjx7TgIgOxNv3NCe7LCG&#10;b/Y5wnH+Jc2rr+1emEMS/+TTfYMGb+jdd91Lr+ziFvfpZ/t+loUjwTF3xQjWQZ/lXHBzRqycHe4n&#10;zDMxyXfn7VXhMhPc0qa54dhVrri8wrcrD2LLzMTvvx9B1kO/R5GSoJQw33P0i7yln1XmSsc5VPSZ&#10;HAQ+liU7mtLPqlyxBdKVrqgpoCHm/nJN0FwfURVbK3gdarkAwUrzNFRbHnYizBJqe0U+nuKUraf0&#10;s3JyzgyB/wFnCKQYstHemGauo3IejvmwlbkNNk0mr/UESbe00p95rVr53aGTWQWORpaK8qWBRAtA&#10;KZn7bWU2JQe89mTRKkN2Ain5+TBXRZOhjnqGqoB/XiSn5jrSzzZbK3h9LjU3OePe3GcpXVB7mTNQ&#10;mwtx2JrMkXJudHVDu2NvcO0Ofx5+2D2/0tXu+HUOAu4Q6FKKd4eeSeAo/aya745fB4pviKEftnaK&#10;g2p1rOa+fqRBlwwL/0GV0axzOFnYA2EPhD3wF3ggtEHdX1ChcBFhD4Q98L/kgSJFhH3p0CbPwINA&#10;z59/4Vu3LqJe3QINYyM6dSh0XvMCBQv51DpoR0fxYo3sLIoBlSoVufmmKsjOAlWDXCACwNptAg3x&#10;YsqHHX5ykL9IQLLWrcoDTPTqWW/mtKYcJyIWEgetLi1PcLZaNYsJ8ME3+xzhOP/eeUc14M5BA6In&#10;jm80eUJjoOoH7q95WevyaNcCmLImnSPjxzYEuUbT9vbbqmDOGGbtujTIg6hqjBy16Yn2q3v0WguD&#10;cvzErSz/h68NxdJ4+S4YIRxqoDd3vFg4d4HMO78Eh6kBnQOaVA9pfb0S11Z+DhV9xlBGyCdzxslS&#10;GWN1M+Dmk7U1ofDTGVlFXAm8svoYarCZp50tC3BMFCDBcN23YINSgZ49ObwuY9pDhyFxu9F4XdBn&#10;ipbKCwOajVCE4G7vv+8PErXQ1/JLX11Bn3cknlBzDCu/P4RPSpqwtU7zJXPDmUb8w2qgrnJEeIXu&#10;MK7VsYr7bBUwCWkCQI2NBXqWGIyam0KfKR2FTfQ3NA39zT96ZvpMPyDLEeaZYIoFywHmL27hjtS8&#10;WWkufKi19eqVANOR9EiXPPhgjSeeqIWG9cgRDaZPa7xkcfNJExpCqb7n7mqXX1GufnTxiAK+Awcy&#10;lv17z9ARGxGwnjglbvqsbeZZIOSjwU1+8WUTDp6bgMTQkOGbevZZh+IQ3+xzhOMGHPzyTlK+/4HR&#10;HzD86psD6IeMGL2lfaffZ85O+Ojj1CNpmfThFheVubtdtf59682f23TS+Ib9+9Qb1L/++eflytO3&#10;ubMKn4cerN6hfa0+veoMHxo9aSJi3435sMNPDvIXCQb0q3veef7uQTNHj4qhad261qlSpQixKMHQ&#10;P/9y/0sv70Qio1ffdZ0QOem/nsk5MPc58xK4y8G8ljsqG7gwHhPaNYZ07EOHToMW8WGHnxxUnGtA&#10;eXQVOIgiCqA5oCq3bqvcs8u5vvDCMgQJwNaglt8TAoJMnuD4Bi39G4PYfs/dQW0Dtfg5IuxaONea&#10;gQetTRAQBxEPA53Uk35W5gI9U7oJfCcDuGveb7ESW9b0hIoCG7YCmuerXEqUm20+6qxmWzHXF98w&#10;yjKXKAkAbT7jvKWfc50sKL95mv56W5Hq4o79o8Hk1Z1Q8T+UTxprGqyxB1lYwxEUk5ZlNmzuSwWJ&#10;5kirS8t9/Ok+FfBWSvTT+TXi71k7sx+st0DAdGl3BeRAc7VyIiTMnXykdDEPCX1Wtgr7Ft2PUGsu&#10;1xSbSZ1WysuB94w89zDbegL+08e+HSnnmugzBQl+Haj+4cI7tlbdBb/Wr4OXAEhV9RzJ4zVX/No/&#10;AdCuaqB2tg7t2laQ40+KED4EK286PFkb2TQdK8c0nkB8vnMOG4Y9EPZA2AP/LQ+EAej/lufD5YY9&#10;8P/CA8EAaPfAgwI9b9sW0aRxwebNC+zbl33dteCwhseqV3MCs3N8Ka/mV11RgUGscCc1NzV0BKKt&#10;Vr0oqgUAzZq2koz34Jo1igJhjxoR27x5mdKwJpuWvvCCstWqGfRvvtkHn4JS1LtnvWFDGoBZz53d&#10;DGx67OiG7Z+MQiWgWdNSvGv+9NOhlpd+PW+BXwYEqPqJDmuQrP3gw1RwEyh4tuBdwSopAy0SK/RZ&#10;H32QPMFM1Tc7+UCfsfKLWecEwhLZDVB7nKPvXjAjVICDpVfal8He8okFB4HIU4PYZVAq6hnuGK77&#10;mBYozSWOojv6TNFQIAsWzF2oi7wGMxx4Unyy1HdR1TI+G/os+hv8W8IEvj3Rc8nK0DAx0Wfb2KxU&#10;cP/bzosNfVZF6/PHraUL9KwJXhu9VBZlw4I38U2ux5C6PeYIjzCDpRoVFWXI/sqNxXMj3CLgNXxq&#10;RDxInJKSccO/KjEEbdy4VE3LJBb7HOE4/95xe5V77qmGjPXsWU2GDI6++Wa/9EeXTlFoWD9M1McO&#10;tQGsBw4gQmODaVMaLpjXhA87/OQgf5GAZG3bVAU75i4EHNytSx0URZAWWbqo+dTJjYYMioaSecvN&#10;lYHIYcTLRALfVasVfe+DVLh4ql2rVh3mRnTF5eWBqnFCrVpFUeCh8/Nhh58c5C8yWbAwCRaeGK5d&#10;e1QmBfm+5uoKKCB16xo1oH89UOmpUxotmNd0xrTG/frWe+CBGlddVT4mpnjmmSxFEjfM16W9/U4y&#10;aPXipTtYLzJ23JaBgzd27b6WDzv85CB/kYBk3353UDFVsaVTJSScENkQwGUm7UCKRXeIb/Y5wnER&#10;DIEJLmRedFq+/wFquREbwIC8d/ohb5fzm7zXiFGJssoll5QPqUeRJzdhoKvEpPRQhbmx5cKHss0N&#10;UF/6WbUiB/g+FZKAhphji7o3Gt+hItfYCtCWmpqfcs0ompFGe1HovqScvqsPHDhtFGoS+UMS3yC9&#10;MKCZpOFbU/pZOTlnhsB42mrKN/+Btjzl9aWfVbnyUGZGRMUe5CdPTxjQ7LA8q2LW8SjfkVsik8j8&#10;pVd2161TnHUSgkHn0PmzTBQv907rcu3ktlf0ZBQEnC9zwuqSiUDAOuoZttLFPCTqtFHnP6Lmcj3q&#10;w8dSc5sIj0kcTnOXzlBN9lPO8wp263CfJQfBrzNP51H/8JR+VqUHw6810Wd/9EWn8CHu3GdrV3TE&#10;rwOln5WJoL0uYRt1+nk+Ig26ZHuOldGpcDhN2ANhD4Q98Bd7IAxA/8UODxcX9sD/Lw8IAJ2RN5S6&#10;S+BBK/R8842F6kTBVo4g9mDt2sZ7YXJyRNMm9mAjyqGKlpK81ygvFMpnHtIT6qKYByNWBDt/DHoV&#10;c0rAa00Im8B0lAg8fe01oFFVL7ywrOJQDx/aYPbMplMmNapTp9jx45lffb1/6TNJAwZv6NpjLfzH&#10;yVPjEOiA3siIUZbbW7k0x03Uw4i1pR1y0Na0I4eNIf2RI8Z3/tBnDK04uEkJOWJKZGjpn6r6oGct&#10;QfwCN53hNz0BDrV7fwB4NYBLSII5xExrWYLeuuTgyaiCnQd+59wEv96xc9FiAg4F1nbCXIkvm4pA&#10;OK3MqktqnenYI4YYXDfdUFn5lhYhJUFKF+DbWh+r6LPNCdDiNAHoQPSZIgQ+9pTAtipvqIrpi58Y&#10;vTQv+swRJCAkrJDOJpAKjD8r5ZlF/UiRuJCgJWdsQXN69dkAZnfbrVUIBshBKyVTpwLMkSjpDwBi&#10;hQVDRY+uX6J69aKcXFnAwQ4/OWjIhlxUBsgYei+2jMz37D4JvQ4s2H3GxYDan0kqXToPtRywwxNq&#10;37f/dNdu64HaVYtgaru3ziqRBMhF3RRJvGvnOqwXefihmh07RLH6hNUkY0bFTp/a+Kn5zfiww08O&#10;8hcJSEZi5GWg5DNvt+q7KzjCxAzK1GT40cf7Xnp5F4xvpELad/y9T98NI0ZtmTpt21OLEjn+9jt7&#10;hSHOBu5sKo3sWrwkccbMbWPGbRkwaCMS/526/N6rz7pBQzYilwRZe8asbQsMUe9k+NpyH+Mmv3rN&#10;ERPvPvALgW03HEXzZE/yKbBLJML5pB3JZM6Dg6ZS9mGSkZhQt4DXkEmJhLlx0zGBOzU3uM/x207E&#10;xR0Pib8smcMmBkROTDrJfkhrX8QWdW/QeQxDvV0LeJ2/crkL+aNohljnAweNK447VT4o2xKkgZMY&#10;qtgIViqg8X/FlvubvvSz6nJ0Zq504tOqyxAR/McfrYVmDmkuurDsgQIlr/dt/0/G8z2uzsKloM+8&#10;pYyfGKcU4QH69RWQVbkCPaefzA94jaGYG6z8UKSfra0W81Cp01idC+yuak5XEeWHuwyuuu5TSbBv&#10;Rdx+++0UT+kM1eScEKa58h3cBnmcOb7kBN6RAvFrffSZ3Bzxa0302TA3oWdBsW2b0QpX+WnSB8Ov&#10;dSYAmCLVvD/bkuU70qBLcfmuTP6aELYKeyDsgbAH/gIPhAHov8DJ4SLCHvj/6wFZ0WYFoINJP6en&#10;57KeBXo2Rgvp2Vu2nL2stf9OdeZMmcpVDHQ4cLPycWTZvigPeG6By2aBM5SUpKc5CcjhmeeSDPVh&#10;yxpnWLehQthkxSB28+ZjcKjhGMKhrlGjGDgUHySnyXzQQLQ+oEA2mzq5MVoTrD0vXrwAw2bkX1m2&#10;D1G6/8ANrMp/483d5EPpoB5wBgnjBklQEOqQNpEYRogj3+izcQZPwODLApULVXbDWlXkRMqXM2ib&#10;tk0HfcYE4NgxCqLkZiyWfH7nT78cDoY+k0YAaMEanPtecPBa0lOBYDoSAN8XX1zOfUzI+DMysmC6&#10;GQ5ONiIQlo7MhqQ2MO2TqQtaAskRzkjxymGak0Z+SvxGa8w3Z09aRJ9tCcAcdQBoR/SZrHQETBzR&#10;Z2XrCV7LebRyn3PcflZzJYTcQG6/tUp2drYVhC1VsqBIkbggs/wFb7qauTjjogvLoCK9eYsB5ZxI&#10;DwFqBNzp0m29aDGzeRL2reeIE9Sl6zq+OZi6z/h23wR9jqpTTLGYJX3LlmV++SUXWQ7MBNwZ9JmC&#10;YHn37F5HEugA9CorGjhxUrz62aRJKXS6ub+hg2Tg7NFOOHu0gbOTgGStW5f/dXUamXBbY0Nhpl3b&#10;ajC++/auN3RIg3FjGk6b0nj+nGZPLzlv9swm48YY4HXXLkj81yRZuzaGoC1XCjok/ORgp45R/frU&#10;GzkihjsqePfc2U1HDo8lPWgvQgScyjp1ihco4Pv4k1QR9Wb77LN9Jl971+KliURBnDI1ftTozf0H&#10;bOjabS0fIgGMHL2Zg/xFApK99voupZT91Vf7UdAmq5591hO18o0397z7fsqnn+8DEAdihpEKnZYP&#10;O/zkIH9B7KXCVasWNSnb/uCQQNLMLPKXQj/Z5wjHrSEimQUBRAb4Pns22xpbkmRW0JwnCD8DbWks&#10;a26gIXv1Jvv/Al7DgPaMhBmY82df7NuemL5mbVqotgf2Z4B603wo26HOcQKrQTNP3JGuL/2sas4M&#10;gVDU9aWfLbZ+ens+bTOykszZhVAX+PNQ5nR/8eWBWrWKMZ3DNwt0uGW1vdO4QL786sDxrEKJvrLs&#10;//Dtfr55zr7/QSo9sGOXdbwMcPdIgs5v6uOH1DeAnkmfP/AaQ8xBY3ftPuUyVexSH7jPRlyN3adC&#10;pU6Tp/Cmz7Xmu07qSz+rhuSI4RjgdUjoMzkIPV+FMNXBXq0O9AfJzNEoDwl9Jp/TJnXaql6tjz5j&#10;GIxAndOKoEwUaYIjfi0TAHe3Cyo8LbD1mUwH1Nu9q59jpEGXzPNRmZCuynDisAfCHgh74K/3QMSI&#10;ESN27drFiIstKysrMTER5OO76O9+7vZzsNrMW/TCyCG9//q6hksMeyDsAeWB8VPmchmuXr1a3yf1&#10;69fXTJyamhoTEyMj/OyQ38TshVSqNOX++05V9q8sZ3gTgaBz7dp5kkF8TtgW0bBhAcGdZQN9Xrny&#10;bOtWiGn4j3z/Q7mLLiwnC0Vt23PP7wIHkRERQ6nZc7ePHtlQI3Kdg+AjQQIBOFBz1nGX4NeEwLJS&#10;zKC5AWaNHhmrk4OkEWVkdiSGHnjxyDFbx4+JFQUPzQ2rvSkZDIa/++5gXPwJAbPAdJSCQblyRaAy&#10;oXANJgioCkhdulRhvuG48c0Ag2oYwdCOGd+wqz74IIWgjikpp4j3yDAVUAyrYkULEtaPHIgWZfw0&#10;wVnwTYNXddoY44E4s8iXnwx0AUEWLU4k//ZP1A4VU1Ct7t5r3YypjW0iEvCYEL4MDDkY6Ctgmt59&#10;N8CmDKTyCWoJjOU+hs/MzCbCJOq9gTrImmysOXN3tGhRJlCPWFqBc9xP8bZtJ15+dc+jj9Ti3EnK&#10;IgcOXtjmXnZ+mDbrRHT9ZR8ctMIuIF/MYdAuEsBj6t1vw+gRMaxtdyxFiT4HA8HhluJD9/XOwdBn&#10;SgQdGzZi81Pzm7OaIVgzYcer69eaBtvhI7egnuw+neOIPpPPtOkJ115TgdCC7u5V6DPJ0ND4YdVh&#10;lf6F587H5wwvIUE/+UQtWz5yHA3ZqNrFOEFcFHNnNykQ4evQeR01p9w5s5roXLxcqr37bmSeRiXG&#10;EGqzlq0FfSY95/25p89zMVTo87PP7bKycbl5Xn9dxV27T/IdCC2Rcv5TiR9/YgBSbDQTfPbyq35g&#10;HzAXwX3wXM/aWkF2ZFLWrk2bMrlRtaq6tzg5TdWrFSUCZ4/u9SDBeZaoEnBng8IJiAZUjQC0viEp&#10;scKWHMCmK1WMzLkNFkCpCVl2QoOKODsLFJgi4htEEtV7uQHyaj1vwQ5s+/Su1yC6ZLWqkdzS5UaN&#10;N7isYEwbhsbnDDvWBe+oaQMUkrMRhCBA2t69CdyHuWlIGusjQKfhwHxiC/pMaAQmn0qUKMSUatFi&#10;BYoWLch8Hh6Q5SBUmzbyje4zSBncZ9Bn7vmcJqS96UWhGgLWc5e+q20183ETWqFiS2/kuc+0EzWE&#10;eq8qrM5RboVPZYnb9+8/vXDxH2VreEav3LP792csNB+OOXXOh20hplVsj+YgfdL+UOb08dxhOQIL&#10;BXjlYL98+SLsSw/5yvdCli/iOt9j7Iu6NOdUdR6eFPfeU50LUCkL6fQrQqG+viwZqTGmkwPvpZ45&#10;YD5+YjxP6l7d64aKuZM5TzHML2tdbsTwGE0KsKoStude89atKLpBqEV/u/LQs8/votoFC0Toc5+l&#10;5r/+lsbM6EMP1mCJTEjgr5jzdOOe3+HJWjyJQkWfMd+WkD5j1vae3aPU0+S5F3YTqldz3oJ5uFFj&#10;44cPibYuHdMX30BBbtjwuHFjY6pWyX3twZOXuFaARUv9B2+ZOqlRsCV3gb0ULzGBBKP9Uq/XSM8e&#10;7piA+NV9B8Rt3Zp/1EUN5eLi4qpUqZK/aoStwh4IeyDsgT/QA2EA+g90ZjirsAf+Og/8UwBoaAhR&#10;UTNuuzW9lgndIP2ckBBx/fW5OBTQc1ycr0CBiCsvZ1ibezwQfcb8k09L3XF7dahwNkfb4CFwnPGT&#10;4qdPacKAyuWUwJYymEcBoZkguEHcRg3D83QGCzr06Wf7Dh/OvO9eXZgjB8U2giWqQjt0XvvMEjcg&#10;KVj1aNenn+0Hpnlnxd62d1ZlhAmHTuLIAXnw4Y0WUgwgCHgBKIkxCGcnL70X/EKwj8qVIvftzwgV&#10;wsBQUAwx5yco3pVXVohpULJxo1L64ewwpIa9+q6fN7upAqABTGUwbEj9auAyQIFDh29mLT+qBVan&#10;aWLHmDDsYZH+yOENGOrnLwf0GdDhBRwMNGdBrueglB6+4t0UsAbFcV79edKLs9c/l/bKxikTP40r&#10;ZCP9deyy9unF/s7D6SbEZd8+9RznYzzRZypMRyIUO2rFwbqcC/qMCR2sT78NLgB0Dgpvh3fFtm//&#10;jQvmN3MBr4Ohz5jj9jZ3VnUf8VoXTzCPle3L5lu19N9vtgA05Kd1ioufMp5n57zzSnNNLX1mp6DP&#10;UINXfnfow4/28d2oYcmnl3pfwoI+g1qi3cHiYnIm28ULm+kM1K3cZ6kzF9e777QMdqboSJ98sg/u&#10;sw19Jv1991Qz5qWKFwQDfeLxPGgy/f+Z53Yxd/X8C4ZngJ5pKcj7G28l8927Z13YlIsXNXe/YcKe&#10;hvsss2KImKNVPX3GtqU5vdT7Zmuiz/Tz39cefeW13QP71Y+J8SDBqTxlek+Qa2YW4Vx7FveH23bv&#10;VlcmhNw3Vpzw7GD1CTuguvPmb6c/dOkcValiEQNUBQIGCDYiHDihwBlZyBRAFAVUZeZ4PsD30TOI&#10;nNAl/KC5q61MIkqMASkXW0KnMhMJFI6K0enMbAkOyeMj4/TZswGr4xVyTQ75eGRQoszB/D+01ZHI&#10;Vz3nD5ldCOyHTCOBxcvxsb6vfvHV+MAXE6y7ov+Ts7SlQIUKRXi0MUVRzIyZbHzMWW3jPmkypo3v&#10;tEw60qLFSfzV1gDNi1r7s8yI06v5mLMC5nw2/dnSpZnYWLwkiTy7do4yu3QhisOKy8HF3OzVWcyL&#10;8Brw9vKUy1uXY9VFPmwXLTmnmr+zPAUUGHGkihUK4y79VyDm/AzYvUmpHt3r6DwRrOeLZ9Crr+3h&#10;CdiqVTl96WeVA/j10+DXD1Sn5s+/sJv1MSFVYCP49cKkju0N/Jo8jbf0X9KezPtkcbkZ7tp1asLk&#10;bQP61Yuu72eg6KPPZAt+PXrstpHDwa/972wGUvzzkfauFQC2HjJ864SxscQJ8LpV+xdd/XnQs1SA&#10;hgwaui0MQHuejnCCsAfCHvgHeSAMQP+DTla4qmEP5HrgnwJAnziR2bjx3GuuOV6/Hkii76efIlq3&#10;ijAYzRE+BT03ykt8ppGO6DPH336nWNcu9WHjWruCFT+S48ZL5LDNixacF2zlfl66sV1ceP6C7QxR&#10;UGR273DB8GuznroQtozQcsSjc+PsgQ7PmrMd0m6onV5qhZrE+vXHXnxpJ5xZg3WroTcIpmCOEo2x&#10;IouyWfcXDPtgsIdjbdxnUAnbcBEEhMW8F11UFuQUdhXx1lj6mpCQ/tsaY43/RReUYWCgA0bv2XNq&#10;zPgtY0bG1qhhwMciuxES2QRK+PgJcSzGB9dQ/tRHn2UMMHL0lkED6uc7BzrkgH71rcPOHNEJb/SZ&#10;Cvz665Evvz543bWVZPYFFG9S7x/aHP31k1O10xvURwDaGtQRP2/depxTL42l+YsW73jyidqKPa2c&#10;YCC/Px325FU9tZClUSX+db3zFeGOPktZnbqsnTGtiSOLOZj4hqpktx7r585pGgyAdkGfyWH02K1o&#10;m0qIPMfNevdggPrZ5/uppBWA/uTDS8DgsLXOcplD2cMGcb5JKSCzgUM2k0DQZ/PyT8HnQMn08Ndf&#10;vdD9Ehb0mTSPPlLz558PlypZ6J0VhlTxC8+dB8TjYZuX+6wSf//tZYGG4igIuQQSJLDYxo2GSIh1&#10;Gzcm5quvDzJlBcJrxRoEfSYQ2TPP7WSfNtJSDCHHQS775bc0oiBykcbGlITDHszJCxbsgEWo/p03&#10;pykYNL1CE4CW0ySzLNzi4BRPGNtQByOgRLnbYwuxnamURx6qiZSHu2PVv+diSybw+oGcwG0XLUkc&#10;NriBSz90OF85oPnry/YMHlCfqJWadZZkcP246yPP/dCDNbn3hmi7k3gC2M6c3iQYUsYNH2l+cD2C&#10;DSCRJMg1GB8tpaxA1NsLIjTM8fYbbyZDf7Yh5v/LtsuS27WrGursgoJiz2VmIrBLEEGUO4Acv8e3&#10;sabv6GxfK8ee06tHnfrRJZiZY1UNoVah88PmTk83Z7XNRQBMabPDyiFlboDmCTmU/BzwWr9b/lHm&#10;tWoWLV06tBAUf1LRpUoXQt+Jxw0Tw/D02SlXrjCxXoV7y7Qx77HMRe3effKpRQbs3q1LFHxzEpQr&#10;byTTiSoMeM0FlT/2NCWCX78Cfn1HlZo1iyLNZJuV9Dx3Bv/6uV0PP2jg1/ngX0Ognj5ze89uUbyN&#10;U1ZI6DPpwa8nTk4YNKCevLOZT5C9iG+4T/Ybb3pj40cFUA0CGyvvACG9iHp6zDEB7xIjR28PA9D5&#10;817YKuyBsAf+nh4IA9B/z/MSrlXYAx4e+KcA0IcPn2rZctHFF6fViTLQ55YtI8qUzoGeC0YEQs80&#10;Oxj6zF8vvlxkwtjGVtwhEH0mGbTr7r02BAOgHUUzrO6eMi2eETtRAYOdA3f8GitNCJuUFhQ7F33m&#10;+Oo1aSw4HTakgf6VIO1iwGdwuksX3rL1+MxZ2/r3rW+wbjUAaGtBQjGGMAj28cB91W+6MQTCoOSj&#10;zguBaJBQmDShkRXIAKcgvNXu3acUGM0gIRg90MSbtiNVCT1cU/TZ5jSo3NOmbyOOmeLvhIQ+m4OZ&#10;k6zB79Wzbr5z6NFrw4J5TVXFQkKfsWIdLl0CzA7sDMgSgjPfP/ieae3rYPS3uc34S2UusJeCpFEV&#10;RxcVWMe6bFmIz/QWhDU8+dfTZiRce3WFlkEUD8xlrW4aJsKAHu+EGHqiz9gOG7Fl3NhYF/DaIMI7&#10;hY7EIeD+iPwK/T9ws949ZL9Rw1LEpmNs2a5NVVi9HLSCuQDTEPcY2ZKVoPachV4mfKzQZ3i+n31+&#10;gEkyJpCACd5792KXS1hJUkyb0giU7aWXd6vgfq+/coGNbh+YD8i1NRjgXe2qgn1zoT279Dwbbih+&#10;btmiTJMmJcFhhwzbGpjb4qeaQlibMDYGoqKCG3DFp58dQHB82VvJMNoU+kzRIjnNtuz1i9DNByh5&#10;4H6HNR8U/eyzO8uWNWB9PMbJSkZfaHjMjh3paK8T/czzFmdFn0lszkhtRegZoQNv2xz0GeQaRPXl&#10;V3d36hAVuIYmWD7qUvru+0MvvrwLXFUCe+ps6LAbhLsna4PKjRq7dc7Mpvq63vKIwVeHDp6ePDWe&#10;mciQIgrIZAkrTuCYP/l47Usv9WZeqxYxKYUgPveZkPjpYk653KvJgfMbEs0cW87yBFMj5f+fbYNQ&#10;n7CGNsKCHXyzKCdUW27XKKtxj0LDnXsOkUuZRpJJL+vWxLdvtO+bewGifT601FnGtOCpRJVg+NDo&#10;G2/0ntUw6PwGl/8MwTnhMpMDMGLnjrW5OyFcY8p5GTo2ppaXQeq30J+h2KPl5ZeyAcvmUWU1t8rg&#10;eJoLqZ8JM1W61ZxVBYbYS3HjZgKGzpwKawisKjoutiEV3b1rFLf0ChWLVChfGA/wFnTwUObBA6fp&#10;+ax14HWIiRwmdfgW9WQ2K/Zdv35xK02eopkZpSF8g6rjugrli1SqXIQ1ZxhyvvbvO70jMZ1Wm3fd&#10;auefXxopeVnNo7kZ+PUyA78uUNCHbn5ItyCKMPjXrye3vbNK/vjXpgBIUl4BkKr6dTAEQGbu6NXT&#10;Txv3FN8Qn/BwHz95GxN+VqqBzV1Kc0NH/03T1S7JeH2dMCkxDECfuyfDOYQ9EPbA38cD3q/vf5+6&#10;hmsS9kDYA/84D5w+fRY5i7Q034cfRZQo4TtwMCfSYJOCKtKgrVErV2bFNDBZ0gHbieNnbDK+LqHY&#10;eY8PzEHRja1iF7ZkYF5lywbV7vDj1xeX6/BkVKCmsGQFA4jl6u4nK2/owjzoM4YgU578R2v+eWpl&#10;EnwqVjCawGgnf+izyD6aa73tdfPshLZZASREbXCYhFV88IEaM6c1HjooGn4NcHnHzr+jXAxIxMDM&#10;WgRUIH7ynT/0GVs0qflWUfhCRZ+NHCyR6PkZag4UDWFQtStU9JkSWVPP4JOBtEKfb/Rte8/nB+8Q&#10;FqADiNOs4QflCBRFbFHlVl4V9Bm+avsnanmiz2bpZ8sE6c+ATSRwV+SUUGl4wNZzPNFnKRq6vWME&#10;RXfus5TFiQNcCNZjrXcP9s8/rwyjekkM+nzdtRXBC6y3ETy2bv0xvhEwdUSfwWRRmWDEKDEb8bzL&#10;xaLQZxQtQBDWrjt6XvNcBZ7COTUJlgPQsxV9VslY333wYJ4rSBzVrm0V0GdqOGv2DmuebdtUkVE9&#10;f+EutOOBaWCCg2Wz7PrzLw6CPn/19QH0XkmGSAjJADUU+owhlD3ERlavdoheKOhzHaIdmnIl3FU4&#10;lULIBRzRXNBN5SGaqZutMARDRZ8xEc4gmJfLSbH+Zb2U5ITCT9e05XpE211k00XHPx/oM31MSNP6&#10;sAuJ8TnoM4tgjhw27gkQLTXrLLbQ+gjFCWh++eW6PHHJX2wJZMdKC/3GKlvOMoEf/7/ZgnOF+oQV&#10;P6OrkA9bM4BbNg9fCfnAnWf4sAYIoLHz5OO1ZAUD323bVE0qUL6mz39FHzp82nZ1Ax/rdCreglg5&#10;ccH5pS+8sAw9ChEJ6szTH/AaVizKDJBbEVhgVs+ApE1Vcb7Z5wjH+Zc0pATB9JvXN8xvCtEc8WUm&#10;vQDcKZ08beYIcyHkxWsqH3b4aS3aantORdcvcd991Vu3LhcbYzSBlvLNPkduvqkSDu/Zo87QIdET&#10;J8TOndNk/LiYPn3qPvJwjXvv9cO+nTvVevThGp071Bo8oN7kCTGLFjQZMyq6w5M1b76xYrOmJVke&#10;xHPqm5UHmeRDbazvgI2Tp257anEiN2q5ML/+9iASIqwH6tR13eChm/mXFwACS37+xYFffj3CPT9P&#10;BNT4ExzkL54jkNaXv5uSv5DaZgDqs0R9zIf6B9WW2Iny6Gc5kTyAdHqdpJG3PgnhqB99UUImMlni&#10;WNCfF2nQpV3SkPAW9kDYA2EP/C95QPdF/H+pzeG2hD0Q9sBf5oGMjDMFCxbcuTNi7VrfD6t8SUkR&#10;TYCebypkDTZorUxikhEQtXZtZ8oua5mtiYO9Vh47bryzBqI/wSSbbd4A84K66OgiHfwaQ3cImwQ5&#10;eHHZDk/WdlQx5t1dB2GRSsIRZjgB4mDVYVCDnJDONXgiPFChlAqIAD8opBxs6DMBIRncuuQgYPSj&#10;D9dkMX5MTAm4xpOmxvcbuPHV13YzzMYQUAzAlDGSrKPXEX22FSfYq4xkQsWOJSsZkCAlmb8cBEMX&#10;WDAf6DNWUKIYBOIc4T5z5FLf7m98UVI9RBWefjZJMGhIlzY4mIaDq+bi7yb6DIFXE/6T/uyIU5tQ&#10;yBGZq3DZpGgB8dWmgz7LWStUKCIYeO3CfZaCGE8Gw8Ksdw/Zh94LMV9C21E9WIE4XG4msoHrIWgj&#10;fgvkPpPJjJkJILOcaMErRTDX0TMKfaZQZC6xOpp2hkBz6qRwul1cKki3JAC8kJE5kDHfzDwdsADQ&#10;Cn0mDVbdum+wYsek/+JLpF0qUA2Y0Yi2Dx66hQ+owXMvIIdN+LuioM9g0EAAIFYf/CcVmnbD2JKq&#10;P4gUj9xtbFNHxnDdRJ/5phoGf//KCuvWH5W1Duj86KwiN05NBDMcudA8tkWKaK3pYM21FbkW6BnG&#10;pYtjc/unBUHmYGnzhJYsqWubc7MyniNgZ+W85iOtVcIWF4mH4YkH4+87tgI/A/fwLDBEeM1C9VEb&#10;dW+kRLqQztRUrrvMBQTGrSDCJ4oZOk6WNKpc4+z8P7M1pnhDecKqxyuBxfJhyyOVc7R3r/EEkRsj&#10;Z7lP77qo6MBWBmx94dnz2txRFTgyKuuQOoPQpbnk5edd7aoxNR7S+ZVbE/dVLlrOryZ4rUrntsPN&#10;h3IN86KwlUPoWmSioufVrl2M0kOiAKuaS8/MX9FM2iGufcUVIaxCEGya57jA7nCfYTdffVV5WMzc&#10;ToXcwDf7HOH4rbdUYn6xX586oNKzZzYaPSIaqBpNf7n2u3et3aVTbZDrGdMa8unUoRYmnIXTmVlM&#10;/CO68trre2bO3j5g0KZefTcQ+3rGrASkn1ksAmYtDvz40/2du60nyu57H6RCi4bajLzGli3H4Quj&#10;EyKPOXb4yUH+IgHJeBxAQ46PP+Gp8eV4r5DXBt6Ec57Uuor/kpu89SEF439Laecd04X0UNENW7No&#10;62aDnvMRA9OxjToHrdQBnfThNGEPhD0Q9sDf3wOhIQt///aEaxj2QNgDfysPnDp1JjPTt3Onr1Gj&#10;AvfcXSgY61nqjPjGli1nL2vtfF86YxKaFdNTeEC82ga2F6K0kVteBrQm+my8s6afceQvC84bGLQw&#10;sAIuEDaJVT4uLGzWs4vyrPtm0KifTULG10Qc8oDmvP2X4ggYkvq45gX+xXpzGaAK9CAVKKFRDZWx&#10;DX3mONVwoaDaagTsYqNFP/r46tFjt4ADIo9LrbZsPQYiIytq9Tc1kskf+kxBOTmcyV8OjM3IBOHO&#10;/KHP2EKPPZuVjYKtoM/X+nbcHxmXUcDP0wdoq1unBBj0hx+lfvPtAZuYCe5i3C5OY4JB0OeQ0CUD&#10;gDYjSlk3sy1+qMv9XAj0bGUVaaLPWGELvcsRvPZEn5HiIU6aY2+x3T1AluH9wXf+/MsDFGqF5hUD&#10;GroxFDO0TUig0OdpkxsC3fLXoCGb33035ZprKkqfFwCazZEEbUWfid1HuZzfmrWKbt+ergTuXSAe&#10;W+DB778/hPiGwhmZoWHCRkpn2Czc50D0Gb1XSQO+sHxFKnkCGVjPI8dff3XX91/srZOj/sy/4O9c&#10;jMDQ0MMlsfCR2SA5Mtsk+7gXLt7nn+9X6DOY5sD+9a28WqRjg2n0q2rIaWLayVoxpnNKBme1q5SB&#10;SwEEetaJ9qakn1W39zOgc06rtT62/UBbFHI9F8TkqXZ2bg+EJy4SqDqbFX0mvVzjtudCsHxsdzad&#10;s2M9Tf5pyzL+aUt9gNJargB8+rYkplwB6/8ptoHtJaqkzsmVy0pNDwtvOh+23ArQu7D5mTte+/a1&#10;ueS//e4Q05mQhavWKlk0smBpXwa+vaRlWSBgTJhLvv3WysYkgfYyAqyQ7uGbbizQc0jnl/QCXlPt&#10;fJgr9BnzmmYMCUSrNb1NMjVJmY/epYrmAYGMr37UQameFXZnpiEk7Js21qtXHNJ3j25RsLm5iV3c&#10;sgy34hJELi1ekB1+3nRDxTZ3VO7auVb/vnVGDq8/eWLM3NmN4FaDUwt4rfDrQQPrTZ0SO25sg9q1&#10;i545k80diecd4T3eenvv4qVJEydt6zdgU88+G4cO3zJhcvzseTsAr1GORnt6ydM7aUiVKkVWrTr8&#10;/Q+HWTyELQ9H29M82OkQAjXKJD//coQHnP5Zk5Tyzpa6L4O3o0taltF84cmhXedOG3PRyYvxpZew&#10;6rH2Xwk95zQkzIAO9eSH04c9EPbA390DYQD6736GwvULe+Af7YGTJ89UqlQU6LnDk4UaRLvdcFyk&#10;n8UD6enGN6+D8q1GYoH+EdDHCv3oo8+8gMKzhg1kzTavXIZ3BJtgELa77Ia1RB0RDwGyGX4bYiAB&#10;cXWgsBHiRrPziLoFSr5EC1Rv6rLevKQ24chAu3LY06pc9GQ9YabASgot+pqrKvAt9WnRoixA+jff&#10;HCQS2uChm3r0Wo+0NMrOeACxbPSRwbaCNdYYyWRk7dp9EjBOuIGablHJGMyYOZzKXw6HDhmDLthG&#10;mN8VXLDYWitKROt2/YZjaJJAUKKNjILU7Etf36qGGcmXXeXX5uY46DMgF8HZ0H/45lt/ICnJEHYS&#10;Y34umWee3blKI+RgoHNAcm0H9dFnDHP44/5pA330WWxZGR0IXnuiz+YdQyhUdike291DoQywuatX&#10;i2TRMWvGVXuPHzPMgYynz0xgObnsi+4z6DOYJkxkBJHpGx07Rt2co4t6zLQySg8QAmL03qXbejIB&#10;mAB95lsqcH7z0maUPIPFHCziolH6/tNW/WXozxyEenbLzf7OULZM4Z07T6KlS4f58cdDgj6TZtIU&#10;g52t2qWijTleCyjAEoXsycxfftl46vkXdoGGSDIWIogKhxKNJXCW/EWALKbN2DFhUEPg5YorKnz6&#10;6X5+gj4vNXF2OueF5/vXQ5jqKG43KDlNEnjQWkkEATwn56wKGMpWoOcihT3eewMRZKwEgNYp18p9&#10;lqINPSVL+FNHh8tBf7XvzgXceRK5c+FVbjb0mePiNx0GdOC8mufZsZar0GcOCrwIZObSTOtfCkHO&#10;h61V/yfUcv9btufSXqtkkPCmNf2s7njSGQS2ti2x4rFoqHC0LPvBB8Z01AN3VLggIymrQEGmmkCf&#10;5b2LQKnMprCjuYyAlNw6FIAYqgYO5gq8Vt1DH/u2os/S5QR519zOpea2olNTT3vedqy1UuizBXYP&#10;oeZk9c7yVFnKExJxW7GqL7ygdPLeDPBryNcFC0awqobP5ZeVu/OOyp061urZI6p/v7rDhtYHlZ42&#10;Fc2QxtOmNBw1Irpfn7rQqx98oPqdd1S5N4d//cuvaTwsXnx594KFiZOnJgwbuRW0unvPDQMGbR4x&#10;Om7i5G2z5uxYtDiJNIh+bNp8nLbzYYd3YAjUCIAULBCxe88p9QzSPH3mW9/ZpCTjkRTCYi8/7doy&#10;g0vI6/8S9CwtDXyB0fRAOFnYA2EPhD3wt/VAPoMQ/m3bE65Y2AP/fzwwckjv1atX67e3fv36molT&#10;U1NjYmJY48mWnUf0QjOD3GSrVu0eM+bzRrHJwVQ1/O9Y6dkrV55t3QrF4aBFpKZmv76swOCBVK2k&#10;C/qM/a+/Hln67M5HH6591ZUGy88S6M8bO2bx6fBRm4cNialnim+yeQYttNUYCLtH73Uzpjaxsd5y&#10;8inrQnxWWQ0fubn9k1GqDrYibPEGHV1G1CxYG/361vM8Z0bUKQvxWaXfm3Jq9Jitkyc1CiZIolIK&#10;9sHPQGrtnHk7oE2BI3tWw95GE37ioGMsRFFDZpwMtstMQ0LCCeLFA9bgcxAx1ggDYQMXoqAKY/r3&#10;tUenzdjGALtt22q1ahbzByAqVpDRu6z4lvBHLjX86ON9BCEkGg8sTpcV8QC1gJ7UjW8wU0BkVDsY&#10;P8D6YTUrFWAdMfwyxnII9frDEB08zVQBEwAstIRbKjGIjLFTjnSDEYZo2wlr3aA/L/J90Dfyjg8z&#10;/BIctppTwx7d6iKbwPE1v6d98um+VpeWI0zcjTdU0h+JqTwZ+A0cvGn82FgV/DMk9Jl8EJR8+pmk&#10;hx+qSTcICX2Wa/nLrw9ee00FZiCMi9GUM9ZBn0mcnHxq7Pi4IYOiRUjXfznnnbuygtHExGO5ABxA&#10;NDHAiCX95ImNzjuvNOHRQIcJFVi7VrGBQzbDzHrwwRp0MGZE6tQt/uOPh+EMArCSBio0VqNHxlA0&#10;O08vPQ99ZFX0c8/vlCtFoc/sI3YBWEAosA6d14mKBbjDG69eGAgdCvpM6ZddVn65CVXDOz6veamV&#10;3x1m5D9oyBaOzJjWeMq0bWjpohmK6LMUjYRrn/5GxWzbE741d/s2cfDfvsZIig8q/fugo5+siYw6&#10;lXGWn0/7LjroK8a/PX0/z/f5oynSh4UOKRvndNJEQ4ucmo8bH4fIxtGjmTLLAtTeu88GQZ/5luh2&#10;THGJ4dTp2/51PbFenfV5gqHPGDK/snrNkb69gz7OHBFkDLm3jxi9Zeqkxoq1HeiQYLZchn37b1i4&#10;oHmgiToSzPad5XsBce68w4PEpwIPWmfIFi5OrFunmE6gOaJsoTdiJejxJOo/cONT85u51Fn+oufb&#10;4ohydlBk1onWaNhayuUsz5u/nUCCniE0KdfWJYwYhtq2NtD8H2Hr2N4Rwxpo+coMLIn6vJwyiUOo&#10;aUvfYEJI3fx5oDCdNrB/Pcc4E8bT/J29+7+Pn5KyrN/Ryz7xRUuJPMcJtYrAwtPP7Bw2NBqZZs9+&#10;ZQVSSQyavGBhUv9+lBv8Pc+SqaM5N2cd80D0GUzzneUpI4b5m+NeeZs5NSdAa76Lnjs/8YILSiNm&#10;7ekxEthajcORMOreLapJY10Nio2bjhNF9vHHanz3/eHXXk9u/2RNdxk0W62MCixPhXS86sfD776b&#10;+sAD1YGedWqu0pADrkb7/uVX9qBwXbFiYSbw4EPwXdLcISXaVkzuMlPLDt+Zmdncr9DrOHgwE90M&#10;7rcJCSblxOerX88ffZH5A16cECdhBoV5CHLjEYk4kvFtapobn2PGNxkC+kPBNqZVnqh1tzaBmmVA&#10;r7+5lziZzN799NNhBIXyJ/um7y5I5Zlnss5kZuMBXiCN2JsZxMDM4oVQ3h5ZOffRx4d37Oirn6ct&#10;pRrKxcXFValSJd/5hA3DHgh7IOyBP8oD+QGg/6iyw/mEPRD2wLl4oEyZMn9/APrzz7cvWLCqxYU7&#10;XZBlT+6zeCkxMXvFewUevL8WQdWto6lAH3678tArr+2+u1311q3Kw0cjQSCNLpjn4+KOT5u5rVuX&#10;OhdeUJY0+tRplSGL/oCPrRA2f1lAcC36be9+G8aOinVcuK3iDdp0UW0t+s+HqbzHSxSsYBu4p4C8&#10;jogeSGi/ARvnz23qTmEWqMjAIJyWioOF3XhD5WAwU7CKCSYuuAbg7/IVex96EPjSe/wGPytl7ylw&#10;usNHMhk0AlIDBCsAFx6iC2WsCHh0kQI01oxHFMEOHxBqkEFA6iVPJ7H6+LzzyuzcmQ6tmxGCIX0o&#10;YwYGDObnzFmH6RorgkwFrAoAjJ2MgVmpQsCaDK4Y8zBUQ+3Rj00fOn3gQCasUgklpLb3fa+xf7vv&#10;Qf27B8OwRx6u+cD9NfRNVEoqMH5i/ID+9UUdIlT0GRNI3K+8urttm2qtW5c3OeAhCIBwLYM2Xnhh&#10;Wc5+SOgz5QrO0rNHXdUzA1dOoBQhNxMAnU8/2w+qwvD1ysvLDxi8WbDgPr3r4QHGt6hb0iH//c5e&#10;8N+HH66506RWgU2zGBkQllmNZW8mq6iA/frUmzVnOwnmzGqioPNnTZY6JVrRZ8qFIQj3EN3MDz/a&#10;xzdWYP1PzW9Kx7OeL6W88cTjNX/+JY3uDf2ZSQ64ZjNn74Ct1rX7BtIDQC9ektSjW22waTEPlH4G&#10;UOa4wpRVKcUKnB1yZfp33x78LKuOtejRvq8/9dVf5fODX9a/wKP79jFmuXBXm3a/ICM7fHiMRGgU&#10;ove8OU1RfyaBDeUEoH/w/hoNzE5l21zQZ1K+/5/U0xln72rnrDweDAXGEO2OwcM2zZvdNJgIgIst&#10;rZs8NX7m9CYuVxCUcxRaAm/LCxfvQCHn5pv8FHXHHBzRZ1LOnrudm6fnrc/oRT8faf+kH9yXIgDc&#10;Z8xOmD6lsUud+cuGikpi5tu4YD3nqyiXG7W1XC46FqaMG9PQU+sgkHZt2M44J9vxYxuqebJgrQ5W&#10;7rnYnkt7x46JtV3pwa4I62Nabm46tnKOnsyZ+CFzZjonTIofYYDIxvSS45a0JuXBPo929d222NdC&#10;EoA+g2OawHfimNENPP1sA1LJAULrzFnbhw3JD3itzIfrmRNAtWXLMtYODMGWWep77nZ7I5KWBoLX&#10;1HzGrO35Lnr6zO1XX12BgIruV6IULYLXavbRQO2fSuzfty5kZE9zfw7LU+5qa4gy8Tx69rndIYHX&#10;Cn3G/LvvDoFfPxk6fg36TAVW/Xjk3fdS77ij8o03+PWadOpPmsTEk1vjTjy1cCeV4UFGw6tWKcL9&#10;BF2glNTT+/efBpllP/2kzPEb8/0Sn0NtBn69PRe/5v6JDDdvd/K6VapUQZb3yaIWEwEHsDZAcD6g&#10;vYuXGsoh9BxCkkAB4RphURHCVrKghBs1r80EMGCHQnn9oya8ZIoQtoDIYMp8zp7N+WTlh8WjIHhq&#10;TpOzs0drei8wWRiAzrfrwoZhD4Q98Cd5ILRFPX9SJcLZhj0Q9sD/qgeOHz+NWOG5o8/45+RJH+92&#10;EFrl7dDFYyhg8PaG7l6uQkWAgm0wc94s+UskOPKBPhtWpu2RI/7V7vqyG9YqwYF10aG2xRt0bAvv&#10;5caC0+Aa0II+g6lZZTesWcl6cx30mYFxsDPCO7pIeWhuhuLe8zthSpptNM5ySLEQCTF0wQVloPre&#10;f291SLsQlhl7CKOwS+eoB+6rDpDdsX1tQEn+gj42bkzs9KmNF8xrxmfiuIYc7No56pGHarS5s+q1&#10;V1cA+oF+yEgbBBwo7dPPDvz+e1qBAhF1ooqD7iH4y1LTxx6tCdpIWSCGs6Y3njA2dsig+vBhKeXh&#10;B2u0vbPqfff6RT+6dYkCZ+zZrc6oEQ3mzGy8ZGGz6VMbsd+3d13YRkgowLCOjSmpokeyjwcUpikO&#10;vDoy+TZfXO8y92j6U5LhVeIIdeq67qVXdq9cecgWLM49K1n6Kr06H+gzVlYJlJDQZ2y5liMjC6af&#10;yFHf1hMwkRaJcMepnIBCgeizNQ7hmjVpDHHB7GAFJiadVLTlpKR07jkf/MdgkX/2+X6wGzQoEnek&#10;X3FF+diGJQGd6W8ch/hsPVNop0gdVOBK0Gc46T/9dISDw4c1AIOWBKDPslaaQutE+fEgLrrMvNEL&#10;rbrP//nPPkQ8yYHzSDWYdKHnqIkNYgbCX1bnFMP+3dfw3cq3CxxZQc+B6LNR26yCo78uZUOfOb7A&#10;d8kFvpQKvpPockjOSkK6mXmRsnFpMFa/774aVvQZ6FnQZ6vigaRnfXTJUg7LDtzRZwwZ5xeJdF6v&#10;4IIgYxgofau8xI67LdiE+/r9QMlplTmTVR5iI2mZTJQ6zgLSWM8gdXgM9JkbprU5RouOnvGU7yCN&#10;LH+x2YKkeMo7ONr6dU6KeOmcyFKGvIJI527L3KGtIYE+CVbuudh6ykwFot5ULIT2BnQPfdvA8yu1&#10;Lex6jmIKp5GGm4Y4EOhZWLQi3OHZ3kAg1WivWaJOBFEX88IaAUgdw1MzoU4sBPfuwb+B6LOqeb6L&#10;NlSw9Iq2oc9G0aZyPbPjnjWXyr+dgz6bJys0PRwr+mzeMEWqRVfJTSog6DP4tdz0QlKvljayQoU4&#10;meDmQM/AxOefV0pms/hm/1/XV7jj9kqdOtbs06v20MF1x42JnjEtdtaM2NEj6/fpzStWjbvaVbnn&#10;br/w1Ihh9Z5Z2qRRo+KMHVgERrgU4ig+89yuSVMT+g7Y1KP3xqEjtiJOxRz/Cy/tfu2NZEGf2ehC&#10;a9ce/fDjfTAPps7YNmzklu691vfpv3HajATCM37x5QECHvAI80UQMr3oBeeXuvqqcnfcXvmhB6oh&#10;UdKnd51hQ+qNHR09dXLsnFmNFi1oEviZP6fx7BmNpk2OnTQ+ZsyoBsOG1B/Qty6zyB2erPnQA9WZ&#10;b4AvzwIm3jMR446K0g0DoNNJwmnCHgh7IOyB/7oHtB5p//VahisQ9kDYA/9QDxw9mlGihB9qcWzC&#10;ypVZMQ0iXBBqZQUAfeDAWd78iMb2+Rf7WdePICmAEQv3+LDDTw7yF5oG8INY+FyoUIR+BDwpCAAa&#10;hmNkkYL6IQdt7QqEsKHFEb0EDoXmSRT420GHOki8Qcdsk3aedAk/JeizC3BMngzY3McegYheYE2I&#10;Ku4IMznWGZQKdMAmRe0fBWlHalI5Uz34sxG+COBmqMdRtY2V7ODRMFKByzkCXga4zEgJvjMfdvjJ&#10;Qf4iAclI3KpVeRaigmhD7RzQvx7LOe+4vcpNN1ZieAChiWToMEBRUWMt9jlimF9UhjStWpXbm3yq&#10;h1mB8uURti4PplyjelGdQEzi3quvzuV91/Qd/Spj6cRHpvUc0PiZJedPHN/olpvtCyqRm4BrOWVS&#10;wx9WXjZieAMhUg0ZHA3YPWFcbFRUsZ27T0JLJ+Q90tKwd2VGx2VjTatcF/lDn7EFvEP8d/nyvVQm&#10;VAHu06ezAf5C5T5LcwR6hifFt2NfldiDknjl94fAUtevP4YMNHNXSFjIcRYFQ3Nm+oHYSsIBR8sb&#10;BjT479NPJzFMZX10IIERSFrMT6Qb0Lmgz8guc2roS2pBtBUoIZYgwhpiBVKjNFjkCErTgMg4EPoz&#10;P9euO3brrZWBnplxQeYSrhbTRTJK/8+H+wjcxKB68+qDmRt2jOj+S+bRU0DPN/gSYDE74s5ShNoo&#10;RaSl1YYQx0JfS77f8vkpwN9/a0RrZDvfVHrBPyzz59qhabkhFitHMscjyZhS4rq25slN23FqijsA&#10;UhKBQS+VLcoqLB2w1Zmf7ggyCeSik+BUgRuxqlzK5SpwuRk6Sk6rIjiVLuLRwbjPYg505R5oTuSP&#10;HKXtmTQi5phjY+WgIyoqf505k+UerTH3gsr7XPODm4VNAa8gW7By/2xbqmOVYFa1+7PL9WhvIS9f&#10;OU1O+OusZ2sT8xHo2R1EnvJyWlJkpYt8xgIpNtSfZUdAZN6sXM6vI3xslmhY5Q+8DsncMWwd5FlP&#10;IWZH9Pnci2Y6R0c1W4VbtPrWj9q7XlCS3oY+c0TmkEIBrw3lDdVb8oFfK/SZct0n/IL1HxPCTm3X&#10;1ngAcQsqXlwLpiBl5cpFGkQXv+ii0i0uKs2TsVuXWuDXZ82bfcsWZcCsO7Sv0bNH7UED6gBVT5nU&#10;YM6shnwPHVK3R/fajz1SvW2bygq2Rs8KRLhD+5rdOtcmKuP4sTAGDBx5HnEaJ8YQs5HIjV061UIR&#10;m1Vx8LuRKOHBh0YKJdaqWbRK5SIIwQGdM1sT7ErhOP+ShpSkxwpbciAfLhA0tbhUenSNolwGDp79&#10;1uViDP8V9kDYA2EP/A09oHVn/xvWO1ylsAfCHvhHeOD48VOlgk/eJyZls7nLQ6tmFjMXIDKWW/nd&#10;wWVvJS99Jmn6zG1oevbss54PO/zkIBxPQpoYKdMyAaMnTtravuOaocOB23aveHcverirfjy0cdMx&#10;QtIJtZNv9jnCcf5N2ZsBWNZ/0AbEKFm5lrD9hEt0O8dTEAhh64g+W7M6dNgAoOVbNiW74Rhv0LEa&#10;tAswFA273E9OOgPnDUK4s2bFykRbnCLrvzroM+mDwUy2OgcSn3PPe4hRrfweM9Fb4EUgYwZUjMTK&#10;lXObCHH0obQR6ivOvPyy8iEJKUpfBRuC88tJCDWQvRR9262VrdjBYN93WyKrT37jeN+R8VOmx7/+&#10;xu64+OOCOI8c3uDVly4AdOabfUNtOe0MUJ2A70YcoYqGsgeY+AP3V582tdGggfVr1CyKXAy4Iczo&#10;EaO2vrEs2ZEcTduhErMq9t//dsa5Al2XE0HxKHK9ULpee2OPeAM9gVmzE959P4WYiswNQDrmWmOs&#10;yFQHCfhmnyMc51/SvPnvZC52lrJ++eUBuJyhgtcCPcOhduyrecDfHw7RzJ8+SqqYeTT18w3onzb3&#10;pZQsbJhfFhPx1duGmIYxMDZllxvGlmR+S0UCJHM5rkjBVocQHlChz9ddWwkSVu+edVUCRX8GCm/W&#10;rBQYtPzFdceFo5LBreZDT2j/ZC1OxEMP1WC8Xbp0YREV/f6Hw3CocZ1V9AC0euLIDdf27Hp1Rtyg&#10;Yr8+X7zVzMJXOmpokMPtt+VOYzB3wgJw5vkcrwg5+K/IXcOyvoEQLT8FcYYb3uaOKnz7QyzmSD+T&#10;IJD+zEEaGAjLGiclwucuLsSCa0cRZ3cEmRIFerYt1pYmuPCXJYHJgM4P7RpbluMEWwXijj5jC3Tl&#10;AiK7oM/Y8iQqHjzMowv6bJR7homfoOB1MPQZQ+ERu4H1TtxncbLYFnLF2hwRZE1bx36oaXsu5brb&#10;ukQcdXnICojs4WfzKR8oJV/YhI9dOLlchjuPFZrta3XGZ/QBRX82rDRYsY5AKrYCPecPvFbmUvlg&#10;WzAEWS5Ddzaui614253F7GKOyK/gyC6bNdyiNZmg9sVcZ5JIEIg+Gx4TANqr6BzzPOiz2btCw6+t&#10;6LPqnC7vkIHeUOizIlDrTNVb8zEf06nt2lSJiIjwxK/Bf2vWKNqoYYmLLy7DoiIFW/OmBKwM54CH&#10;cp06xQja4T4b535mNf9FufvV15K79djIK9AlLcsw09zEXOjpHp5EM/NwsrAHwh4Ie+Bv5YH8aEDP&#10;W/TC36oN4cqEPfD/0wP/iCCEI0Z8lJS47oLz8wi0yfnSlH4m5baE7O++y0reCw6bTXgQaKqmIpsR&#10;eETpsvHeCeLGByo0sUew6tu7HgHfeL9knyDagHFEeDOV4/yycaZyXB42nCHXm5Ab8I3F+Oq9E54C&#10;mhgNoksa8U+KFUAVzhSGMz7kbwrDZTLg55OakvHUoh0cBHd+/LFal7X2Vi62deDVa9KIPWXqUBvs&#10;QtGPNjlu3kEUVVb9Bm4cOjha9BzU5i76bKsG3E8WG44dHRN4fWmizxh27rpu6eLz3K9Qq+JzYEoR&#10;BtWMtiTmtupt3XocQd5RI2JqmJ1Bc1OZrFp1CJpwnTrFIT5r2kodBH0GNgUifPmV3Z071ZbAgJ6b&#10;FC1cpOEj4kQXmO1H39MPlnn8aOES5HPpJWVBQq3h9WwnmkX9IImExVvxbspDD9Zwj4C0IzEdZJOr&#10;A/CXfOh4RGts1MiIesSq1clTjRCORJajxEoV80RQRDPREEM0IihyfZ0xP2ehbUplbBcUR9rcWQWY&#10;idCmfGDHg0JyDRrfp+y81NMWGUfVNIB1ojlx6VmiDxn7ji4Fwn59WfLlrcsXKGhXOc86euLLmd9d&#10;/K9axUsUGvFi+srVxlVfpED2hBrrB+56R3J7L7LZCN+16zLmjih9x7VH16f7CovudtHCvlO5c0Me&#10;J5MxJGowcJ9Bn39bfaTDk8Z0iNgo9Wf2X351DzAD02ByrqHPE7NRNEPpDNCfOY+MSLnL1axZDE1q&#10;+eacnkg/CwP64YdqIGD9889pfKsKbY5c2jDDIDA+1Gps9djy8JdFOTqwxoueaop+NJzuYSZh+Zln&#10;dgo6b9sIJIh4SNGIs51634croFRPL34tsfXe/DIdDJrETPagVSL7SvqZ/cAYdyyI7t5z/awZTawY&#10;tHR7T73+0WO3dOpQx3YtgyD/FCCCbKu/aECPD5An9qROkw9K9DsST3Trkjt5IJnr2A4dvrlXj7qE&#10;5Ap06TPPJQVTz5fEg4du6te3vhJssebgjj6T8r33U5AibdfWQfTWHX3GtnffDYTfdMQ+XNBnDEHq&#10;+w8g8mHzYLhqYGdQjTJsB250eV44ylWLuaetS5M9bc+lXE/bJYuCRrZUCvWBPYc6s4oF5ShHP6tz&#10;5Hhv5MbL/BkaUIHZGl3afHJVqxa5YMbWjzKfv7nwE32HNrr+Or+ML29Nfftvmje3SbDzyx2G+4ws&#10;1LBt1JlAqfPmBLUlPdrNQIECvTmazw9u7gIBkxVCzLTigvNLO7ZairbJRquUPKT6Dti8+KmmwWzd&#10;ix44ZMugAfVsL2PWrIJxxkmDbvWw4Vvmzmnsgrw7os/Ypu47PXZc/MTxMby+Bqs5x23KGyrlrt2n&#10;Jk/eNmpktI7etw19JhOiCBKcoF/fOvrq1cJ9lk4rAtYQmfWjLyr02RCw/v7w68tSUOS46MKgZ1y1&#10;VBn++FPau+/vQwQj1LiLLu71/AvomUuGFwA0N0SPy7oRhXLR4uS4+D6e+QRLENaAzrfrwoZhD4Q9&#10;8Cd5IJ8ANMjXn1ShcLZhD4Q94OmB5OTkZ1966x8BQN933xulSiQ0bmxnf2iizzt3sjQ+a926rEqV&#10;Ilq3KvzjT9kIFrOG3cVFgDhPLUzilW740AaeiCHIFwgCb59mUJEzDNfnP7WDn9271mE5eWBEuKNH&#10;MzMystGnY2U9IzE+6NsCpqj62BC3m26qjAQqeJnBP61gUFA9Ty4JEEaANEqELphHyFgj43xPiOgz&#10;mXTs/HvuSN7kDB1NOwMo6Y53WKsHDg4lfMgge9R4ffQZILJn7w02mMlahGTFEUf9U0kJp5KIWBPH&#10;N9T0nsRcsmaIVO7wkVsIB6fPprG20YiDt5o4eIakhs7pI40VfebnuvVHFy5K6t+vnhJ2cMnHij6T&#10;7Mqrf1SJJ42s3/TC8p5+oCcL+swwDEDz1df2dGhfWycCkhSEu9A3RMYBMBp8OTeEo2U+hmSlShPO&#10;3pgE4koxIiiWLlQBbLq80dXJ4eChzIMHTjPxQwAlW2Mh5t9yc6XLLytLvHsyKV2qIJnARQKe4NI7&#10;SjggM5b9kcOZCxf7FUiDuat+veJC8oIfDVjG+UUwt0DBiBLFC7VsWRacBWlmKnbvPdUZ1zU3IZGi&#10;u/dE7NjTbOoUlecTkfd+mlEr2eeHPK717XjM9/sXvnrn+1IIwNXT91NLX3ItX9rHvuj2vjtRQZno&#10;+4J/r/NtZ316E9/+tb6qy30NUbdILxB55dWVlnztO52Vy9Fr16Yq8ZRaXVr+x58O/ev6SkwqqHKf&#10;e2EXtRLxdFjDiIlPnZ4g8tz0NDTB+aYzPPPsToTIV/1kSEUr6BkAGl9df33Fd97Zyz5o0bvvpvIN&#10;CqDyz/aN2TRh9MHLW2/4Zf8vGzO4d5lWmYx1gXisYDQMaBScu3apg6I0w/4+ff1Cz1a3cy8ypKsr&#10;Gyof4wb//umqEwTDbBZ5+NKs9imZdmiVmx4AtJg7AnBgwUOGbSKEWrWqfltN9JkMBw7eSMw367Ws&#10;gwJjyNwkC2VGDo8h5qdqmqbtu++lwMS3gbmatn37byDAnQPde8NRZndskQNtXb1Pvw0TxjV0ZG6y&#10;dgHNEBHKd9wQoYL8iGR54L8uKLAk7tp93aKnnIFRwzZ4uVC2u/dYR7RGifFl21zQWFIatj3XzZ3T&#10;tJiT7KwHZfufazu7iSORWQJLMqnjeHLxVY9e64k46uhn+oZ7oGYmholDEPhAZOXE0qeTeHHiTWbS&#10;qI3fZD79QJnHJj93hfWh07nr+mlTGzqW6wKkyvnt1WejCwDtAl4r82AAtDsEjPn4idvuv69asEcw&#10;3v4lCG4u/u/SfQOivY6vEJ5F9+67adLE2GBUVnengX3367/JBYAOhj5TZx6jQ4ZunTk9z93S1p2C&#10;oc/GDXNfxtix8ZMnxzpKHql8TNqyX/fZmrmBX09JGDKkHvoSwe5ReTPJRZ85zjs8b/L9ehtK0J7m&#10;RmNzuM85+PXR517Yo4NfB8LWCDGHutxNp4aBaRT0HGzSxfDDRvgTu8IAdP48HLYKeyDsgb+nB8IS&#10;HH/P8xKuVdgD/yMe2L8/vXRp+5JJHfQZ6PnTz0DuIhrFFm7YsGC3LkVLlGDxpkdIE14lAVbuuKMK&#10;76w6wU9YHgi5o0GDEi1blAXfSd57qmd3Q7IAsnNgRDiOoHUAhbNrl9oD+tUjfBxKu/PnNuF78KD6&#10;8FsJN8dHXn9HjYxZ+U3rf11f8cSJM4h7IAAycXJc+46/A0aMGmOohSAv8MGHqd99fwhJWUGd+Gaf&#10;Iykpp46mZcLFzg2iGAr3WbJS39KTBJR0F3229TlHDWh99Jncjp8waK1IeTj2ZkfF58CUMuTTWYdI&#10;3aCMGfG48oaqk8GzPvrMWNQqUQKmiYqrvrkNfaZoGau76MCqVtvQZ8V9lgShos+q1ToRkFQdrEod&#10;BMCR/ty1SxSkNuICjRgRPQs9xIVNp01pOHJEdO9eddq1rXLzTZVaGxEUS1giKJaIblDizTf9EqLk&#10;0K1L7UkTYi69tOyDD1TjOv3u+yMlSxZk9StUVvEP3+zLetjzmpd66+1Ua2e46ko7+n9hgdT7Gh5v&#10;f2ep/o+VG9apQreHK9x6aeHzGxctlJYGc79Xnw2gz0bPP3rmzZd2zBr808W3tePTvEtP0OfbqvRU&#10;mT+f8eYe30zg2g2+pzj4pa/uY762L/nO6+e7Mc5Xoafvlkt9HWr4+oM+82973+pHfWtf9C3nG/SZ&#10;Iw+Weey14i2nR379VOFPf/5+/7JS/2nj26Iy/+i9PUyJQXSlU6FAAvGQ+Qz+/ezzA3yYypJ9iZeo&#10;gkNy72JmS9BnKHtrfj8KJLRu3dHmzUvv3HmSOxV5cl6YG2C1+5JFO4YM3YJSOShA9cgMiTSIfsiz&#10;C5aBPhvdpmUlzh3sPwPfP3rm3nuqwXZ/9OEaUyY3FGrt+x+kAhaAPgM/TZoUb7sGGYqDCfIR9Jnt&#10;1vsMInBX322gVE9n+gnjyopkSvqZg4Hqzxzkrsj38WN+2rs++mzYpuchy2uiwBiKrDZ1VlXVtz2d&#10;mWW7BenbcnIDr32/bHRA5ECb86mz44OM7sRj1QV9Jh/mkIKhwEavCI5cAxSCtjO9aqsMP/3CNcFt&#10;xYQcAm05y44BD20pzwSxDQweGFjEP9HWxVcsoAlso/UISilBzlG2S6BmZuawOmkR+ZFMuPy5Qe3f&#10;f5r7w8xZ27Mzz5znS9mUNrW6L3c9hPQKpuoDy3UHUlV6Kd3R3FG72ZbS0dwTAjYv/LPBlHDM98Yj&#10;1tlBW6F+9Z4Aj5FMq2hCiQbR0PB0mrtyvQv6TN3E1uXVxQV91jGX5juiz/wl0h86L05mJnnQZwxF&#10;wFpT+8KGPhvmpn6IZyRV0ixfsQ+RaHnP0VGYcb8kNf8Fen7+xT3MeVjVNhxtdSJnahYaThb2QNgD&#10;YQ/8TTwQBqD/JiciXI2wB/43PbB//4nSeRfAeaLPAj1vSyjQrGlks6aFk/dmPfJQkbJlCdlhauG5&#10;BqMjAjiLKOW1VefFVzldjSLEVge8Vrag1cSdQxUBpEZB2AzgSQBUxIrCPr3rjhzRAOHdxYuaob17&#10;773VoGcWjYywYdOstp4+Y9viJYnzFuwgDNrbbycXKBARUSCCuoXaOQjDiMlBvk0NaE3RZ1spQGC2&#10;t/+Q0GdyOyHavjkwk8qffKDRgUyhK+KOoWAiIzdPAFrqJqLPNrFgcD1HICbQq44QNqIrYASaUoaB&#10;6DOlyLi3VEmPaPI29BmTt98xQFjEdrv5fqlVzZtBb+U+S+sEes7fGAawif5MZPbo+sWRsgGgDCmC&#10;4syZCSAayslvvZ0CE6pf7zpJiSe5SJs3L/XLr0dffCl506bjthMBAtKj12a+5TiI6uORG1d/t8+a&#10;DPrtb1mLJn44rv+Uzu2HtG/X5dH7uzz08ZL1o6c8sebHAyAmfO70benrW/Wm7y0Wkr+e9qIy31Ox&#10;1sX3NVw9ceyqJU999c4yPuzwM73Xw9e39sceDOwb9EBCOH7R8tbu14+Z9sC4ReOefXvRy68veu2B&#10;rrE3X1/+soyEyzK2vZSxrE3ar1N9nwFnL/e9AUj9QdYrVFXlBr940thNt9zw/djxcVD7+b78qh/4&#10;Bkr++puDKhlDd4TpUd4oV7bwsrf2IkP5Zs537drFADQ///zAs4sSZk3cfF9k3JJMAw2f5fsEdnab&#10;jHUSafD8ZiVjmpa1toJV7QJD//770fPPL73ivVSo6/361VNplixN6tp1nfWUKejZRgcTTdjdvtLX&#10;+R475CvWypdLVAd9XrqouYKqg6nuWqemQkKfWbPCxQiBWqqtjwKTWKBnYszmwxYRHtUoMfeUnJZk&#10;rAIBrROVc7V5Sj9LStbWnD2TzX3Y1hvxmDHN5gVes0wnUCxbBwUWuC0QgNaxFXxQifDkNjm49LNK&#10;I7aBgKynYAhW/2DbADBX5znr4mdPlF88HHiOZsxM4Opgqu+zLw7IfYDlHQ2KD/pqbe5tXHpFoK0n&#10;kKrOUb7Ba/8pdsK+g6lOWy8cU3Te4RGsgyALWO/Y6n+/s/duc7GR7SJVP8VjjtM5Ok7zY99Os0Hu&#10;6LOqQLCwq+7oM+aer9Au6LNpLouTvMSvNx0PRJ8xlLVNnnUgTSD6zEFN/BogmMRK5UMftg52uj2P&#10;60PPkpUmBO9ZbjhB2ANhD4Q98PfxQBiA/vuci3BNwh74H/SAjQHtjj7HxWcL9HzRBZFt7yxWpXKB&#10;xMQzN91YqHhxA3qONOl3LlF3YAXKq6TAx/qsT+sIxG/rCnM7nid/JlCWItwgbCiisTElDTL1zZWt&#10;2PTMGY0HD64PeHrffX4ONaNQtDhmz0noN2ADURbHjt/6xpt7kLVFGcMzLqJQKU193jPPPrfTJkmh&#10;2c8YblWt4uc8YmLjBetk4siA1iQ+q/wFenYcv6k0asTuSPsCiNcBoINB2IxkQIJ05iQc0WcqKaNT&#10;dwZ0IPq8efXBuPWHQfdQgVgR2fyCJh4LUQPRZ+OqEQBaIwyR9YQKEI/yOF0UlQyGQO4ikrbOYEww&#10;PLszJiYPmAug3G/glm0J6UCo772/D+7t44/VAIkWGPr774+gyBF58NCqL1Ot6DNs4qq+43dlrP0k&#10;6wWg5MeARMxtk6/SW77GX/vqbPRV2u/ze2bOPgPqfSv95fcj34LUfFvpPYCkY31X3VjgsYd87a6v&#10;OeDVgVNvbzD442ETWt1S++BFFx6Pqn2meHE+7PDzyC3XDhrV8NOPLxo4oI6csi6da06e1OCZpY3f&#10;XX7+6682Gzm87q1tq5c8v05SmZrLv02ftHT/+Hl7Xnv34BcbssoXH10hcmSryG5831b8yWWRFzTw&#10;HRzu+7aK7zh1ICvQYeFNv5v58vKMl27zxY3xfa3i+JHgy4/3StOKFTjbvOCBb1fsQPcZmQ6Wpb/1&#10;UiLfSJTyPXfejskT40g2LvOzI5nj38h4jTxRBSF/Clroa0mkQXzbZ2gjxysUGJpIhtCoV606PGTI&#10;Zu5aSm71lVf3KPQ5GPSs8hRuJiX28910oy9BNQTusxWodaQ/Y6jCToaEPmMIdMv3ocPG/S0k9Jn0&#10;Aj0LlhSqLdIl1apaboYbjpKJe7BE8RWS6HwjL6Ncp4k+k15uenbGtynRa4YECIp5SVkg1+XzRl7V&#10;QXINF/mjNeZlmpszfMbikjJu5Qq4aZWlMrytgT6bVs7AaLAgftYe7lguCf4a20BoUr9cm60O+mz4&#10;ysRhM3PU9sUVytYFDw1my/OdZxxq8qy3uMQUokV3KN1XiE745gf+IASqb5w+nYcBrQOkYivQc/7A&#10;axdzazhZa5ew7TsuRNBBn5WfM/O2muM6wHcwAFrTaRKN9nTAsgAd9FkuZGs8W+UTT/RZpXTBr4Nx&#10;n8XWc+0adXjBZAEr3WfrKcshUHvAFI7oM/kIbuuOX2P7y69pbdtUVuUKbC3Y9x++sTpTk/Wc1w9u&#10;UTf/8EqGMwx7IOyBsAf+Ag/8KTfZv6De4SLCHgh74O/vgeTkY5Uq5aJmwdBnKM9ffR2x4Kms1NSC&#10;Aj3Xq2cMcb/97nSDmAKCPhsvhWY08GBL6sxFlLzIGnqXwrzQZH3aRiD+RYsmbKe/KfQ538G7GftB&#10;oyZqIsESe/aoCzmxV8+6vXrVGTM6Bt704IH1b7mlEmq5aFV/9HHqrDkJHTr9jhYqsh7L3sqDSoNN&#10;g1DvST7JWBRBDxkGI5ztiVYENhaCdvXqhnhfMGkLT//4GdA57L+QiM8qcxcCkaTxHLHDB/cEoF0g&#10;bBBwuJMlvMLQB0OfpZKFCnmMIgCV4Msr4ODU0Yw3Z//+aoHlXXy/zvddkpwRWb+pmwK1I/psXAXa&#10;y2CVw82GJLMoFcIs9UG7nL/KldcNgCnmyGisW28PZAcGPWxE3LwFST/+eKTfgC1ffHmQGY7zzytV&#10;4tTxdZ/umDxgdev7Hpk3Z7twnzv5fvvB90xD3wE0MYb4rm/t63Cv754Xff6AloN9/7rXd+81vseb&#10;+rpX9g2K8I0pXWB4O999HJnou2JQpXtfGzi178lr3vI12eir3Pr6qkdq1Gr5UNM95WuWu6Re7cYu&#10;nswGaiQYY5dONevXK0bzW1xUGuIzfUAY0Pz8178qtG1badDAOlOnNJg3pyGfOYuaP/3C+dPmNxs2&#10;oVH3gQ06dK83oeSN9/nuubhw1ysjuwyOvLV0ZPYu3yzR7kBjmg+06I/LnP906c85CFcaxvRrWW/J&#10;X5sLLx6/YuSDvvVCakZP47usZ171vS3KHnxDeY7xHUSfeoWvIUf4RjME58gZBH1euLCZY9g6SUCj&#10;eveqO2dWY24yLDxHfdJ6IXtCz5KYaJCyQ2zDVb6aHX2/yU9kHyALs8M30S8Jingqw2HFvYAaiDKj&#10;q4CQsYRy1dn8APQhI+grmkKeEQuteQr0LEVr8peV+ZG0MyqKoF89w0seQWyPi9iICUOz6aPPJBbu&#10;s9xF/eba6LOYWxnQmigwhgIR5tEq0UOfsRLo2W7772QdxFxsbeB1MBK9rbeIlQ3c/Mtsz6XONhCZ&#10;BwGPbM/ntVg5niN39NnwsNhawGv6xief7kd0fkfiSXTGuC2QgJuPOJl1G3xk369jY7HVBFLV2ckf&#10;eK3MbSiwp3qGVJsTFLgQQRN9Nos2oHOrx/ipCXyfPCm3nTyBuEN2mkU4iNx00GdVaBDwOlWiHNuu&#10;I+tPd/K1O/qs8glGHRDZDdYCPv6Y8ZoRWA0/gdr1vSsY+kxunvi1o63A1mL7R21Qnl99Lblbj43x&#10;2054Cm4EFlqk8B9ZmT+qUeF8wh4IeyDsgXPxQPi+di7eC9uGPRD2gJsH9u49XqlSLgty5cqsmAYR&#10;xS08TqW20SC68PChpW67xQ89k+n27WeyzmbXicq9RxUxMYpiQd5HRXxDXmSFJa3D+gwcgeRDssCg&#10;BrMM8y7/Msz8QdgyqAAWIR/2JSwbsh5VTdod3+zfcEOlu++qit705EkNQaVBkW64oSLCDlZUeuTo&#10;LQsX7WAQywJ/cEBftiG3ChgUuI7bs+8y5rzk4rIu0haeOaSbgy4pOlTis20AE4yGo8PLBpyNqp0b&#10;diyw2u4QNnMDBgBdwm2o5o4+c2bdmTi0ItuXTQx0VbfLevW6NG1rUkbx4b7rwPg4Tny/YA4Phj6T&#10;XoZSngImKmeBj2EkqcqUr2CUW76cLkRI32vWtKQvOxss8uqrgkK9oMwTJiY89siavv23fPDBvo6/&#10;vjIy7cPmZQalpE+Qyrxc4HxA5ym+ywVEdu9sjRqVuPqWaiSDEx1//qVPTrl0bXaV45n+u8cVVxjI&#10;Pn1g/YbjF12UB2+1ZcuZeve9/W3urOxfx+A166DMoYUCTyNdDZ6+MaXgre0bpdWofe9jdXoMjBk9&#10;oeGsBU2/fevVLz79gO8fn164evrk9SOG3PBwg+jWNec33HRrqT3kA7L8he/FpyI/i8owpKUnHH0P&#10;/ZD0yBIvRrZEZho8WnBqUfZ4wLcefeq2vvtB3vkGo1c1QYx7zeo01MN//S1ty5bju3adOnw4E2CO&#10;Dzv85CB/watljqFkiYKQ+JTttddWvOKKCuknzhJ/ktHy3pQMRVVmnyMcX7nyEOswXnl1t7L6xBd9&#10;v28D0DlHps3Y9tCjqx97Ys3kqfHLV+xl3oXbyLcrDyp5a7HinsA1lZR0Ej/r8IhVWQDBEJnj4o+H&#10;ij6Tg9xDKHqDNn/ZWltZdxIq8C3wsejgh4Q+k97GgJabjA6Sm1PtPLofOpxcMRRYU3TJjWpro88k&#10;FghY2bKvX64j8O0pKCGV/N+w1cQ0g/h578UXl/NEn3NtcxSNOb9Ka/6Rh41QrVKNWgWOl4vMusqX&#10;yP5LL/uvd6HTKh0b9nVYwDnnyA7j6uOwZrUdzD0VMKToY+YMkJoHYl8ffTbaK5C9Rb1aE/jOtc0X&#10;ZK9abb2gNNFndaJtszKhcp8d8Wsd9Nmv5JMXeZfTIeiz8ZrROPedR/5Sm7wyuSx9c0GfMXTHr4PZ&#10;5qhm/zHYiFLbYDXYoqeaPvxgDbXeyNZYl5+e3AX9rMIpwx4IeyDsgb+JB/6Am2wLve1v0uBwNcIe&#10;CHvgL/OAlQGdmJTNVru2nweqoGehPDdpnAfeOn4ie8PGzCuvzCPYV7iwYetIRFXiG9I0YUl7isc5&#10;jkBCkiwgB9bIQxdS6LNRbr5UdxX6rDjUnpoPjqg0jOkB/eshhUxNGFh+8+1BxpaTpsT36behR6/1&#10;w0duASEituEH/0nlr/Ubju7Zc8oR2wUwQsHj9Tf2yLJrl4hGLt0pPf0MAyfUbPUVnwNzk+pZqV6S&#10;Rp+XffLUWZfO4Emg9jOgTV0Xx80dfcYE+MlFEAZzQBZrBKSdv6cWT0y69OiWsb6rRcCBDalx59LN&#10;8JJ3BZGh9FwGa80T3EHQZyuKAQMaFNvzapJ80IgAZUtMOrlw8S4g5q+/yV27HVh5GHYLM5YjRjEg&#10;/Uv+fa3yVb2GNFo08fnKpQyg4ZobjdUMnlulioXHja136y0Vf/wxrWaNyGlTGvCpVLFI8eJ5Xm+g&#10;EX39zeGICF/jRsFUng3us6DPxjVoQs9FvfQrbdUT/PqWmytRgWuvLX/fvVWvvLLceeeVqhNVLLOM&#10;AXzzfSKq9uHzmu278vIr74za16/jL/Nmfvv263zYeX/czCdL3o+Ix7BOCzaMGbF67ox5Sy94/a0W&#10;01++/McXn+EnBzf07DHwtnGfXHCLVR7HWo31G44tfzfl1df2cOHPmbdj4uT4ocO39OqzkQ87/OQg&#10;f5EApVeQaOqszHcmnfzss/2Ay4uXJM2YkTBmzNb+AzZ17rKOb/Y5wnH+Xb485T//yQ0ReU2BpKTI&#10;Slf4klQ+DRqUvP++moMGRLd/Ioor98OP9j3Z8fc72v48euxWwGiSFSwYAZz9xZf7mSGzBmL1PN30&#10;Lgy55YbEm5ZsDdT71Flm5n78+bDM82lu+/YZsSKB4ENFn7ESGSLB8blOdcitqlaCOp0yb4BsTE/q&#10;mx85YmqV5Ihla3KBpSApVz0X/Aiyq/KGqrPcqJVtSOU6AN961GlK/N+wNR4Eej3T396cvmFCxm6B&#10;B61d3W9rQsmo7qA1X7dOMZQ3OrSvzcoJFi5I4sgrmzfMSL7et519RYIWAFoFMOSGz09NWM0G44aE&#10;PhunOC8KHBKCfEKUcHIWE4RkaxSdN2xjSOZiq8Dr/LVahV7UR58p9LR5Mcq3bPros2FoIv5Wc8lB&#10;B302bwJ5bgXWOjiKPlu7qNq3McfzZLIitV2bKsFmXFzwaxfkWmBrzbcdxwrLQZvQM4vbXBK7/0UM&#10;knzbhg3DHgh7IOyBv6cH/gAAmob96rX9PRsfrlXYA2EP/KkeSE09WrmSgZohvrFly9mLWxo3HBv0&#10;LGob1g30+csvT112GWve86gWFDEVOG24EkdMKopffEPyEZa0O+sz2BBCX7JAcpCod9aX4JAgbKmw&#10;SeMN4FDn672TVkN+lCW03btGdWhfq2+fuhPGxSxe2HTk8OiHHqx+6SVleclmPINSB0PNeQu2Dxi0&#10;qXvP9YRAHD8xbvbc7f9+JxnUYGvccQKjvfzK7qyzvlWrDn278tCvvx6hnhwEwWHt/KHDmUoqlH2O&#10;cJx/SUNK0kOTBMLmyPLle6tXK5o/GRBaYUMWxGMh8bJhfQbTLfVEn6W4M2cdQoGpmkBLBDVwWTSN&#10;AmywUYRN+hk4oE+/zd0Hxm+JrD7b10q4z7IRj856mfhLd0WfjWvBi0akWqFEn20jOgRMSphBFD03&#10;QdJZiPDFl4egP4seTrANbevevh8h88KweyfyvP4l2za7Jfp4ZImftp55vHPdevWK3XhDRbG99ho3&#10;7ZGePWsRIPH1N1JYPDt1aoPzzy8lVtYx5Nq1x8uXL7Rr96lGjYLyrTZvPqHQZ8wFenZRnA9sl6DP&#10;bdtUqVSpCGVVMJnjmltmqVK7q9d/O77UVe3PL1ezVHbZ0vsva5XWuFH16pFcrXxOVq/GTw7uv+Pm&#10;W3pfNGlak9deaf7lZy35njWj4ZBB9eSsdexQ6957qj14f/X2T9Tk8h/Uv97YUQ2mT224cH4Tvtnn&#10;CMf5lzR33lHlkYdqiGHnjrWHD41+4oma7dvX6tE9atCgeuPGxsyY3mjRwqZ8s88RjvPvgw9Wb3Nn&#10;lVtuzuWkV7oydlTmFUyWqMZyBxgxavO4CXF8v7FsjzCg+Xz2+f4hwza3vuK7MeO2ktiYIVt58IWX&#10;ds6YtW3I8E0dOv+O3v3osVv4CVb74UepdCdZvcGHHX5KeFUozKt/T/vo433k/MuvRzZvPkbUVsDW&#10;QHlZq/+PHTPAa9jTIQl3kMO+/RngR2t+TztX2nW2L6SZPCuFkPsqj0PPkK2qvbDd2feLZZsXJvOI&#10;mr3RqgHt5+Q29V9Wnjn4AUoTGJUbgn65VuBbXzBEqvTPtZUJBs0nkfK/tFfWGJ2Ln0Gf0Zr/8acj&#10;cJ95hLHPI/uaqw2Bnae+LnBr5BMX+fza9KTk8WTtG/osYKm2DcbVp04HmocEAWPOOjC+FQM61KKt&#10;6j2hFu23NYH7UNHnXKeZJzok9FldFIo9HRL6jLlAzzbytSb6bJibEwZO+LXBffak6jsq0UtPcOc+&#10;W+9Rgfi1u63+WrFgd8JQYwx63lHDCcIeCHsg7IH/PQ/8MQB0KH75qHOE2i6buy246ba5l0W4JnAw&#10;tWYesrFTVQIydKsViQMr7HgwFIeF04Y98I/1QELCvghfwpEj2R9/fLZixYgDB/LEGAyEno0RQhD0&#10;mb+K5oaAyuMRq/iG/CHsRZdXSZchhCZj1J/DXdUCAQV9CFvepJ9/YdcvThxq/SCKyh1Co0ZWr0f3&#10;OtH1S8CZJdphbEwJIh+Sxox/WMKIf3hTJWCyXj2ihg2pP2lC7Lw5jadOju3eLeqO2yojIFCkcMQn&#10;n+0bOHgTJoxs4Scy5ID2uPSZnfPm75g2I2H8xPiRo7cOGbq5d9+Nnbqs45t9jnCcf0lDStK//kYy&#10;fEnJ5NffgKTty/A1+7WNBigZhsTLZhW8CBnbNs0xv38hvDmCDczBE33G5NgxZwq2DX1evTqtW7cN&#10;fDfO3PtGRoxVV4FMAsMAuihv2OrpGcLRKvpssz10MBOhBs+TJdodN99UEfGNTZuOX3hB6VtucdbN&#10;AHoe7fv6Bl/C5756KEgM9N2wJbLadQ83XL3T99tvR+64veL115e/+qpyq348IoVecEHpf11f4c47&#10;HHJDeSMl5fTI0Qlgc6DP8I5VPSWcvWwbNh6vUaMoys4oOAc2hKvm5VeSf/3tqHCfJYFAz8EU5x0z&#10;EfRZckhNPR2SjqQBXr+7j2E5HG1uICVK6L6bwYOuV7cY5NzuXWvXr1+ca/zGf1W8/LJySDmzurlO&#10;nWKg4XI/5Jt9jnCcf0nT6pKyhmG3qGgxvLESIrAtLioDnxE9esPQPO98s88RjvMvaUh5/vmlFe3x&#10;za9Prc0yzg5y1eIZ9FvwQ3S0R9jMbl3rMHvXs3vdUSNi5sxqwqdP73rt2lZDJiWySATqyV9/c/CZ&#10;55IGD93Yu9/6iVPiFizcMW++wcdkA8t+Z3nyy6/sWvp0Ipr44ydsJVn3nuu6dl/bp/+GIcM2gXFP&#10;mRbPX08hSbQ8+fsfDr36uiF1UqVKJCibINcA2UDSyO6jYoRKLB92+MlB/iIByYC5mY3jCAtHihcr&#10;qC9XLfXMQ7u+WxcCFls/AJ1+hovr55+PIL4R2PGCHTmcw4AOFclV5VLzUJFNw9bke4otAt/6giGq&#10;XFr937KlDvqCIdZzdC51BkTWfBJZz7XA1qwxUraeiJ4yF1vOkfCawZ2ZR2f++OVX9/DsBmX+6mtj&#10;mQJbSmbRrMjI6j6D5ixcaQnFiUpPPrBUK4wbEnXa7+ocDfdQIWDMrQsR9HVOlMeUek8+irYCqaEC&#10;3+YF5dcxCxV9xlZ404o9/fbyVBT/Q+gnZtFW8rU++oxhEPxaC3027wZ2lXM5HZrosyN+7Wkrb0rB&#10;BN/cb79/EvSsVsC4lx7+N+yBsAfCHvgHeUB3kJO/Ju3atevmm2/+5JNP8pq3nhNvLMaPn+Pr81hw&#10;CDq69/fZ3/eODlZyMGDXn3l29odN+zSI6PxREHt9XFhlaNbGo1b581PYKuyB/00PrF17cGvc6X+/&#10;fbZKlYikpIiknXliDAa22QV9JnFkpEGITk/PE8vFJr4heQpL2iX4iYtuoMDWWuzpHNFnW0M0IWx5&#10;kxa8+InHnTjU+QiEaNKowcTJGSK2p4iHqjl1rlG9KPS6K68of+stldUoBV7kffdWgzcNk7pn9yjE&#10;PaBJjh3dYNLE2NkzG8Gq5pt9jnCcf0lDStLDkcRQhjrTpjS6886qCHEgC9t/4MZXX9/95VcHJFKZ&#10;zmZTEtQRfbZlC5JVIQCA1h/z+0OBmSMT6+apvKESw4AOnE6wos9CfObDDlaAsz8SAirvZpPg0ESf&#10;XWhEkr2S3bAqUFtLhnNa0osBLegzAC5I5VtvG+IM99xTLTHxpMrnnquKnldgnwTfI6zip776EGbR&#10;DiYBneT+J+rt2HHimqvKPvpI1VKljAsQMeV16/wxDIFHb7+9Unx8bochzUMPVmnYsMRFF5Z6663U&#10;QPTZdgnDbuaIoyC1SVve16JFmUcfqW4dmefI+Gi9I20y2dMKfaYsaPv6XCqFPlMBsSpmwt+a2/IV&#10;+4wVvhER1NkzVKY1T9ZBc6UbkHdkgeIacwzKVhadtLmjCmEM77u3ugp4WN6XfnVkMskAsEijApeJ&#10;Icm4FQwf1qB1q3LEWY2OLvHgAzUIZshth+kBbkHGXaiG3IUq3HprFVRluKWMGxs7d07TMaNju3SK&#10;oixZZ9Clc9QD91V/6MGaHdvXJqshg6LHj2s4a0aTJYuaT5vSmJ8cB82/9uoKF15QBnkBkOUXXtwp&#10;Shrr1h9VyPXc+dunTY+Hcz1w0MZuPdbxYYefHOQvoG0A7tfe2L1ocSKG6G989Mm+jp1/f/HlXe++&#10;lyL8a9aRxMefQB46Vyx77ymOcFzA6/0HDO1sSqR1npHlbGecO48hYbTrVEjSz5IJEhx0QmoSKgqM&#10;rSh0c8eWeb5gy0cc+yc3HL9tiOgzueWGpgxRq+QPsTXFwY17jj7N/A8pN3VfhmbgQavDga2lb8g5&#10;0kcVzTpncY54dwJQ5ifLd8hn7bqjzE+/8Nx5kyY25Apt16Yq3fXOK4tfkJEkMtBsXNHv/2cfUkWs&#10;8Hj7nb3BdJ+C3bj8j3ITvGaRllV1Sudep7pHfmDcHMw9f0XLFcGyHk3JaWtz5P0ByD4fmLt0MCka&#10;psVdGsRha9HW+IfAo/ylKZYimQj0LJkY0G2IFfBTB3Kkxs0cdNFnSgxUk/dXw1V5QzXfEb/mWUnk&#10;A5eLxTFipGfn5Gn4/It7fvklLR8xBj0zJ3imZ5pwgrAHwh4Ie+Cf5QGtwVX+mgT63KlTp/r16195&#10;5ZWOOUT3HtHphzf/40KCzl/Bfqubl8TPab10RTAE+pzyDhuHPRD2gIYHNm8+9OlnZzdvyTp4sMDl&#10;rQ2tZ0fWs+Tkjj6TICPDeA8jdpYqWXCQYCv9HQFoTwKLAEDukU+sIQcD3aADYcubtMhuBONQ6wRR&#10;VKXbRDwEes6fkh0V27L1RE+TQw0v8iYLLxIosFatolAICUmXE62lIPsc4Tj/Ko4kI9i9ezOMTKJL&#10;HD12hjY+cH+N6dMaDx4UXbNmMYbcqEJ37LJ2xKgtr+es0A/Woaw0QGQiDCYgmIhr9HZbViy8FQ64&#10;2vTRZ9UZbFEc9dFncmAohYsCK3DbrQblVhGfJQEobVvfFgFnrZuIusqmiT6T0q+gbYmAZHVCMNmN&#10;PFVNO1OrZtFgZ8eoTA76TFvWrDnKB/ozJh9+uE9Z/fLDgemFv1zk+4AjhFVc5aslf2ECBxb0+dFH&#10;qkFnVunZL2IqubOVL1+4caOSEp6eDfT5kYer7tyZcf215T755KAob1i5z5LMNvuyZcuJ6Gj0TLiH&#10;yMfYBH0GNw8UhvaHMPKCZcnhpZf3/vbbUSv6TM6cccnBc7OizySWy8pK33bPAbI5cfyYPMi55LUK&#10;JU8DjzAMSxHslJ+ecwyqGibzMYUbV8OGJbkM6cNgyvIv8woLMpZ3v9o/RwjP2lr5226twskCqx3Q&#10;vz63BVBmT+eoBPAu69cvga0g1zENSt50Y2Vmy1q0KMu9pW7d4qDbiq/NPkc4zr+kIWXjRn4FCRty&#10;PbB//dEjY4DFF8xryocdfnKQUoCwAbjbtql6/XV+KZihg6NnTms8cXxDFL3PnMnavuMECzs+/iQV&#10;kBqe9dDhm8Gm+/bfMGoMOvvxixbvyANeHz3zySf7+g/a+Nrre+zgdYoFvE7JA14jWmJIGK3YezYr&#10;+4cf0EEyWdumDhI0bQBxYW2zw0+RP1KsbcT9Ab7ffic5H7aUiy3SSbD4yV//NJGS+yS2eEZfrlrl&#10;nxuaMkQUWMr1h7XMry2Ae0iCIVLtcywXkC4pyZhaC0mbhfRwnznj6MmEij4bdTZtl69IkflO3kMK&#10;FvTVq1ucK5qrm9VCjRuX+vzLA8b6p28NKnQH3+piBc7KBB64M+gzpzhU9Nmos39iIz/gtd/8VFbS&#10;TmNeM1R3nQuCzOVw9my24bF3U1AkY/2EhHgFUN6WkG5eiWdyrsQzxpWYkM5fJCDZx5/sx/xoWiZw&#10;/0uv7NF8KFivOJxGhobDQ0SfpXPKt7wq5w/xF/NQ0WfKzcGvjTrY0GfmjPPo6zndYvwE6hz82p+J&#10;HvpM4kD82g/BBw97iJW8L7lLOanKkuGrryV367GRs/NnQM9S0OnMrIKFdB/rId2rw4nDHgh7IOyB&#10;/5YHIkaMGAFSbBCSs7OzsrISExNjY2O/i/7u527+pZSBNZu36IWRQ3qr48QgRALalkyhz9OnTy9W&#10;rJglDdTjCY3jhdps2UfaokGfH8xcOn2YveRm679msjlN+/RZylEIyd/3ju8ccYvxw5La/GHNnJ9G&#10;pptGGLnxh9/AyN1nM8/7r1F2zmbLMFidpcoOzWk9h3q/abY3t4U5DfxvnfRwuf94DyQnJz/70ltc&#10;hqtXr9ZvDLNBmolTU1NjYmJgxrFln8Pse0TE2HLlCjz2SLGGsR4asp7oMzVJO5r99DNnxo9pxEpz&#10;acjzL+5GcDYwjjbjgaHDt44Y2gCCnrXJnugziYGe+w3cNGFsrA2ylHz8OQThPquyunRbP2tGYw8N&#10;EIvos+28oKc8emzchHHOdbAllpWwHLQOCBn8EGesZ7eokAgvZAKEwUAFdIlRFgrRDz1QnRX3mt1G&#10;JROICl7VqlWHGbM9/GDNK65wzgQedGJSOtoIgLCYX3hhmVo1i4EWWZ0PixCQ+vLW5QsU9AFqhDry&#10;ZETRp99GYCOVZ0jos/hk3oIdAFLoD0gbQ0KfSf/mv/eCkIqwpphzdpo1LVmufOFvvz20fEVuPDf+&#10;fdb3blHfmYd8d9nc/upLFwCrGeZeus9WQxZWT5y8jZkAW08Q1Lhli7LBiM8qkxXvphYuXACc0bEb&#10;WNFnog726LWZ78mTYkk8dJih80ukQXDnGN9B4tR1yrotMTNXhdmKPgvx2br9/vuxQUMMgt7nn7bg&#10;mxhZAwfFkez22yquXn3s+uvKb9x0Ahpgr561AtFn0nMht2m3lh3Y0998c5g++enHF1ryj1DosyMf&#10;inaNGrVtxvRYiX3quJk57IdR1ThgTDt12vbbbqsEbh7MVo7b0GeOMKZduGhn3z5R9et56FeI+fJ3&#10;9wEr0ATIic89t7tb16jA+2FgHWQlshiuX39s0eKk/v3qAey611ZKFPTZz0Tutn7xwmYcR4eHCiCu&#10;0r50XM/jV5/McmZwA0l37BjFJQz4RRzCO27XijMp5QrTc3vCicVLk+A4y7Wgs8n1jgz9G28mw5sG&#10;j9axUmm4/Ocv2MH3yOEN3G0BQFnrYHyOm9/HzvD0xJYKDBvS4NJLypHnps3HWFLAHY+F1Syu5+6E&#10;ZsWpkwaObKuVwV/eZjD32RpEl1ATMJqVp1CufRJzWvWVZEgPJArWJqWILVMU3JmZogCPZr90qUJ8&#10;y4c0/iYfO8NEI/vAbUIY79q5DrdcZgWE204+PBD5qaZ4Aba4SCnOcMJJQ+bbsF2SSNdq27YaD4L/&#10;R7ZtqjGDW7x4oeLFChAtwMVXdBtueqDPxFcAE0RQixt7ieKFQDbFkH6Ct3EyH9zLRyi0+Nnociez&#10;QJ/xs6hj6WzZvjGIQV3ne8yamBVOTRqXYtmEcXKLFogsWpD5cuqQt9wswgai+yz9HCCVcpc8vZN7&#10;Tps7qzJDmW/ztndWrVmzqL97mKXjtxIlWD4iS9+yUHzGS6po6VpStLKlP5csWbCU+c0+KxiYqObK&#10;5Zt9TAD+2F+zJg1XJyT4199wWw71SuS6gL/MQ4p8xPyyy8qVLVOYqwkPUHQpswLWalCBY2Y1xGnv&#10;rEi5rFU5njJmkwsgD8WJZoLWcLh5ro0TbZ5cQFvjRONzTrRp+9HH+7nrFigYcf11FUJ9G/zk0/3L&#10;3twLmYD5iXzA3999f/i115PvuKNyq0vL2rjP8kx1H1vwKHxqYdID91VFLUoeATyzXKIO2jozp2zW&#10;3KQnH69x0YWG7pamuVgN6FtXjTIcrxHqxnsyreD16VwCDOpcgMz3TJm2a926HjqJHdOooVxcXFyV&#10;KrrP3HwXFzYMeyDsgbAHPD3wxwDQEydOnDNnztKlS2vVMmhNNvSZI44AtIHIvnmviUUbCLBPcOfc&#10;owrPNfFhhfH6EwZCw5QTFIDOcYQ1T4WDKy85ws05SLcfGXfK4aPOl8UNNGFxyTO3OSbq7PNj5iva&#10;CLIe3sIeOEcP/CMA6MTEI23bvnbpxSfOP88jGJcO+ozH9u/PfvHlM8OHxgrCAqOEV8DHH6sR6Mzk&#10;vRkTJm6DyAaHV/2rgz6TmFf2EaO3Dh8SbQOv5RXWnfssZRkQ9oBNLvCx4j4HWwlIgkFDNrtD2FKW&#10;ZIWAow2WhYAz/6nEAYBKOWC9Z5czW5dCMtAlKgZ559XX9nR4spZCXT1zUFUS9Bkc4fsfDr/0ym7W&#10;zl9wQR4upGNWeH7zluO7d59UYDSnD8T508/2I+dKA6Elhoo+UxBMQIKh9etTLzbW6DYASUJz0+dQ&#10;E1Ft6bM7H36whmDxBkb/8xH3qIO2Bk6YFP/QgzVQ0eW4oM9I8X7z7cGyZQrVrBkJhdaa/ivfC8/7&#10;LnjJd54tExia6AmEhD6Tw7aEEzNmbu9gQc9zmnBYJxAQiRkE4varc9Bza62s6DPH+w/cCv2Zy/O6&#10;6yqiAA4SXcF3Ernnur7DRkDFAiVirqj9yZoz8KO//uYQ6R9/rObhw6fhPgeiz/z71VeHJk9NZGfZ&#10;6+cR0A8Aeuq0HZdcUvrbb4+gqX3JxWUeeKBqIHPZWr0bbjLm5+jMd95RiQF5p46iamIMewU7too+&#10;27ydmZk9YOBWFwBacrARn1UmEyYmPPRQNaiyLldNIPpMYmMAPCdxyKC6ICzuV5wVfSalgVwvTOrX&#10;x2PkLG1X6DM/UUqZNj1h9KiYqqa6q3uFrejzjsT055/fhUQGJlApR/Rd3enYymVHolZZ1GOYdFF6&#10;siQDCkFPgx3wLy4BTSxYoc9cs4hWjxm7FbUNTX0hNdtEJFVQb0jNcKLdm2nr4Qq87tSh9mWtQ7Xd&#10;W7160WXL9qB2za3Mpdxc8DoHySUxgtfUPxDJdQEZFZgLLfqNZcnt2lUF+QoV2RR0kgfoec1LA/TL&#10;NOGRI2dSUjPInzCDUgrA4pm8uLkNvA4JqsMDucB3/RISy1dz+8fbhjjBoNoLTB+S+Ab+NGwT/BMM&#10;Ou6d7vv0G1+dD3wx1sTcnfJRbi6MWz9kGJdq59tcxxZUFySdpScGvAuoHVmgSuVIYsAyv/j5Fwcn&#10;TDLW6nZsX6tixcIAvsaECilz4H5B3k2s37g0/HC/wO7pZ81HNtPw1Zo1K8UTITHpZFLSKa7rfftO&#10;kxIT8GKuKfm2nRGj5tsN7BttotKlQ9BlknyOHj3L+w/zQLwHwtVgxgiNJrPyRv0J1s3PXNSe+jMh&#10;ZNbEmBBKB7/OXGqi9vffV42YwI6BNFy60CefHnjzrb2tWpVlrlHzZUNyE3j619Vpzz63+87bK9/w&#10;rwqa8LG1MsYDcfEuwa/1zcWqB9SNIERpBT2jXhUqoK9zuQWmgf8+/6m9q1d3y5+54c8cLlEYgM63&#10;D8OGYQ+EPfDHeuCPAaBXrlw5cODAhIQEMGjqJ8obwn2W6uYFoBWkm0MFzmUqG4mBb02o1hEsDglB&#10;Jt/HfC+abOtckrNJoTYwYgsAbf9XOTk4A9qXS9k2UvuJ1Wae/JVTbC4mbqY3oeigstZ/7KkN5/Y/&#10;7IF/BAD99deJs2Z9d+tNB9xPhCb6TCbJyVmvvXG2f99oUAyDiLc8BfENx1EQA5WZs3f06l5XvSBq&#10;os+UYjBGp2wzods8fECTGoz4g1/X2KVRBoQ9aiuayIEQNlYCX7rnA/jVs/cGoRa6bC5AtsCOJozu&#10;AWNJ/oI+W4Hs/HGoAb6NlZ45BEnkVp9alMSKexh8IV2PAkavW3f09TeMuGFsnPRrrqkIjZH19ZUr&#10;R2rCTxiu33BswVM7Hn2kZtOmpZHa5EhI2DHpv1156JXXdsOcatWqnCKb6+PX5NC3/6bZMxuzA043&#10;Y2YC4CkEc5Z5Nm1a8uNPDgLUKucQ7unfvmUdfXds9Nl5mkxpXHRh2bfeTg5p7bNMRQB/C3ou3G0W&#10;PAn7VeekTJu+/YYbKl1wvj18nw19BnoGgCZDyHE/fpWScjQCPuyNvoRPfPWV4IatuGuvLd+9ay0b&#10;+oxe89p1x1b9mEaf3LPHEO1d9FTjBg2KQ38Gg5YcwNTmzIlxJD6rIhQDmiMIenTuVCsHrc72RJ8x&#10;EQB63LhoxxPtjj5jPnJ0fM8etV1q6Ig+YwhXbvLU7SOH169SxSFspmqdDX3mODjy9Bnbhw+Lrl7N&#10;DUe2oc8YQsgdNSpu+rRGniocz7+w+xLLXBfIMqrK6DJLrTatPjBy+Kau6d/N911y0OeAvHPZck/j&#10;m8Rz5m2/6IKywRZGWPuJFX2W4527rkPrWafrkgaRGbmtcRW/+tpuYx1Di7Katgq8/uWXw2/9e2/3&#10;bnWaN3MIYumYm2m7lxB8BmV7SeLQwQ30KduS4bPP7QSJ+fbbgx07RF1+WQjAN7aUPn5iHKodnqzt&#10;wMrrM76x5eygCGx8g5sfPYNSgTC+kTox6M8WZm4w+rOi5cIWXyC2nUxbk11rAoIGzdNOnTZxcIHC&#10;YXoyp3Tutp0t5ZqsXudyMyg0p1w8QHtp+LnU+VzKJUhDLs1cjwts1PmpROo8ZVIsEOpLryZnZJxl&#10;KQwPiMTE9B9WHVm79ij3BNUx7ouMq5VxYIavtbWrdOwAFGtEN1WEXGc0U7FxUU7L9vEyQLmBtt5k&#10;Xlfz/BUNY5pORXxdvt0DxpqrUpL4Hjq43g3/8gvyaN5DDD9P205A3SGDsPUQHQJuFhY2M6wGCfoY&#10;chDZ4KFk0v7JGhUrCPZtQOTg48REIVRAseJGLzXoz+l0S7DvbAP+NhnQBvZtLFjZxyIhnvXbt58S&#10;yJsXj9Ons1lyYfLTje+zTirDGaezt5vYNxtxbikR/JqAwHDGcZe4ThG3oW8Lc9z/fcK/oGHpM7so&#10;GpoIALSmx0gmAPTK7w/zxGn/RA1y+OXXNH3usxT02+qjz72wB/z60kvK6FOnxarDkzVt+lFk+NdD&#10;z9KQjRuPP//SgZ9+6qzvQFvKMACdb9eFDcMeCHvgT/JACBQDlxoANAM3AzoDPQeizwGGKqzfn8wH&#10;3vafN39oGgPeCxBt8KbNwId5XqLMqrn/6+Z4UOeczbMpRvTC7Bd9j0VEBI+M+Ced5HC2YQ/8NzyQ&#10;mHjIE/3UR59pwWlTApcBpzv6TBoJfiLRw9n00WcS8zpufOcVnnvuhV2a6LPUUOVjdTzVeP6FXb/o&#10;odgYuuhQ+xsVXMRD9KM1BQcFfbapUUvQPBa3avYdMnnuhd1W9BnDUOVlVVkMbhkPA3qqMIYdO9Rm&#10;mIQKKucCudVefTaMHL11+swEUB4WirJOFmqkY1Xh2NIftmw5DpMRKArF4ZCwY/NEnJGwWkC3LLd8&#10;8vHQcsAzdAnooqDPvftsAHp++dXk2NjioM9QaEGflTQHZRHuqbjvTCD6zF9Mq4SKPqurQLQgc2Q3&#10;yjzxeE1N9Fn6Ydmydqjahj6T7JXX/DxuJDsKZJyG+EwoRbBIR/QZZHbalAZDBtWxos+//nb05Vf2&#10;8g1da+6s2EcfriYnFDQE6Dkk9Nmsdi6bjMGz4kpDCnPnPkuhDOmNb9Nvts0TfSY9S6Fd4gEGQ5/N&#10;a1aCoLq9mwWiz5j4FZBNCftgWyD6bFykZoRJT/SZmQxwAesSBETJrSrzjS+seF7D4imlq8zyfYxi&#10;rLVXk78VfTb9k615d+KytaoJc5nbonG6tBcslX+lzizS5xuZApf01r+sQj1lyhiLeMRRmhv3Jal2&#10;VXM+QGB3/c2oeYTvqisr0nXdJ1oC8zRq/u9kAjAioAH3Wb9QUmLLAhEUEjRtuY2g6Y9kMAIjl1xS&#10;LnnvqR6mSLcZPKAyEwwi0s0RmOC4ETEfPuzwk4Oi002yVq3KI/Btsa3E/Z/FN4ZtfSfb+qbtRWVI&#10;xrzg3uR82hLhgHKZ0sups79cpq6DlZsnzkGyX5TcGizhXOqsWS5Cw4YYulOQBtPPhXL8XMjwc97Y&#10;DMY5MgI8FEcvBWWVOTMb9egaxaXNmic624MPVJ86peHbb104eGA9IspefVWF/2TWu8a3w9aLaO+N&#10;/6oItxScDq4oegXMe+Uptxqi7cX5iwQka3VJWfzcvWsU5QbaIscBu1YFz2CfI4Hm3brW5uAfVXTD&#10;2BKUUq6cIYXhfs/knQ2xIIrWjysrGcr99qory2NbooT3cBv/s9YHljTyXMhWgJwSSKNbl1r16xUD&#10;ff7X9RUua12W9UM8yzhSs0ZREoM+mze3guxzhOP8SxpSMs+NjBUvGADZHLzt1gpPPlGta5cavXvV&#10;Gjig9rChdcaOrjdlcvTsmTF8jxpZr3+/qC5daj7+ePX776uCbtXd7YwAFWTeq2ftoUPqzp0T27FD&#10;jUqVCqNMwpKI335L+/jTA6+8tmfOvMQRo+K6dNswYNDmMePiZ8zavnjpzlde3YPeEeizOOH9D/Yx&#10;Ecg3nGh0OX7//ei2bYbwGmi18rxVFVqiNPDSwjsP+Puvvx4NFX0mWxW8UR99Fivz2xbq/PifF2PQ&#10;8/7MvAKXs2eycIKwB8IeCHvgH+SBP+ympjBoG/dZyxfRMU19OeECt82dsLRTmz9AqeKjzg36NP3Q&#10;BIbjN/3QurERJceApANq5P5vsAaYdZ4w1ymEIn/90Ge6Gf3QaI0lB1BoIPANcX9W4EUtb4cThT3w&#10;l3hg69aUs5nGC2iwLST0mUxgbfCdmnoa7jPLCV0QNFvwk5AClwv0bAOvBbjUxOwCIWx5CweSaNmy&#10;7BOPe+eTE3bPAfwSZ9pCDgZ6WMZUOuMlhT7bWicroDUDIRpTAu+kwI60wbsC2SBxmI8eRxu3bD0u&#10;McfIn1E9pF2Y6ePGxMyd3WTShIagqFdeXh6oDgrex5/unzN3e6eu6wYP3Tx56ra3/p28cuUhaNRG&#10;/J+jRsAlmMuED0LfAyIkkhoSyAu2O3LbJIDuyocdfnJQwnmRjMQff7IP6UaOrFiRUrpMoXxogOze&#10;cwoE/IP/7OvSdR1yfnfeYYREW/ld2hdfGsLEeMaqUXC1L7GQz/m8//zrEeBvzU6oHC7DMKxoEaLP&#10;EJE8RZ9tJ+v4ibPlyuZR0QlEnyX2oDJsk7GOeHRjfVc7MmGFv3z++f64cCDObyxL6d13K4PSFheW&#10;fuShai0uMnimzZvlJpg2PVEy1+E+S0pr0Eh8LgdN7NiIOujpRoGebQPRnByCKm8oD0AfC3b1uaDP&#10;mAss6xI+1BF9Ni52M16iC3LtiD5LhaHUuV+h2MrckjUZF4sNuxl5X+Sio8se9a1FA9raq23oM5nA&#10;v9PBgk0EOcJ60aXsPWXrjcFqLliqqrMUp6mGbJOJ9wPQpuSxzuYHvpsaHbha1aLgSvorNjCRmt9z&#10;V/VCBQ0uYIUKblx4W30EfabVsN4MKWG9SJiSiWr1udvCfdZxlCqXW9Ndd1Wn3FB9RQ7c23lA4yna&#10;G5KfsZUzhSpLfso1xa/yV66qc6jlyosEs8VUm2d0SO2VmXjQduocGekX4yYfUG8epkRR27nr1KzZ&#10;23/66TCXNsgs2OXX3xw8nlWouC+zjW+L9YS6zK45nndAQF5+mFMx2us6SRZobty4lqe0bVvF3z1C&#10;ND/3og32rlnzkKI6y/0W5NSoNgLZXvdYW8ON+/yKVCSeuAFStM67nDUHzFe8u+/KK8oBSZdwnc7E&#10;isyRFomKKmqC16VaG+B1aab6unSqWa8eGi8F+YtkfF95RVmA7CeeqNalS42+fWoNHVJn7Jh6U6dE&#10;T5vWAAi7X9+ojh1rII11+22V7srBr4cMrrN4YcOGscUzT58V5BrGAPJucw3keivIdZ9+mwgXAXg9&#10;ZVoCBxcv2YlWErRfntFMgTSILl6mbKH4eMIwpguDW/PGwgw0+DX6FSGB1zJvrV4eeOr9F6FnaSmv&#10;cEWK5OcVWtNR4WRhD4Q9EPbAX++BPwyApupg0AvMTSlvaLfn5iXxczbcAjk4IsKQhfakE5PxzW06&#10;/dCnQSCd2DxobKhh5Egu3zxwjs88/Nimpn4GtMXc4V+diht1llyNrbOJN/u3m5d82Gmp2ZzHfPd2&#10;koOIeUj7+jQdEVbh0HFwOM0/3AOrV+8rWzboy2Ko6DPOyMjwZZ7O3mnGQHcPtCWwkQTvDgl9Nt72&#10;BIA2eRB+87uqhQQ72iBsfz7moFEznxwWhjP7UodGncOj9MaVhPsciMcJ9Fy4iGescn9cMiCPwNbl&#10;jwENDvLc8zt/Bjwyh8qOsAIDbySVGf/ffFNl6j9kUP0pkxouWdisd6+6iBVSLoTlKdO29R+0CTya&#10;hpDnd98fYhz7yqu7lz6zc978HdNmJIyfGA+NesCgTd17rufDDj85yF8kIBmJ0TIWRVRy+MAk8rz3&#10;fiqh7eGLoVICfgG1mYG6CjfPPkcM/Pq3NNKQEklr8OtlbybDgCafL786RM1HDou9pKWDJizB+n7z&#10;+TUNbDcAXLFp83FVNIxUa9HB7hZUjNJZJw6sEJIOo8ow/cQZK+c0EH2myVOmGRQ5FJ+7+X5hZ6Gv&#10;ZTDZDSMMVNtK4MhW3Fkoz/ffWxWtDFUulC4+/Hz33X2iUqKPPpPYuoAAOphchpros3kHMO4DspZC&#10;bTrcZxIzmQFb33EFgzv6jK070BAMfcZQYB0XqhRhoJCtDLzSWfGNykGw/iN+s0o/q5Q4Ry5wtUVc&#10;2iy6zHD0vq0HA9Fn00VZnliwgXobcu15UG8uovp5xZEca25DkEkjxemoEgfaypoJW2ODecyEj48g&#10;viEJ9qacEvxac5PSQZ+xEt60YzjcoK020WcqLNxnHZRfsrK2WlpaQpvxrWzpXQI9a9LbpWhjZYnJ&#10;Fs+xDQFtUSR3gWJDggiptqHm366arJ4JyZbbL6Akj7x8lHsudRbk2vBziO1V6DO2Mlllay8w9MMP&#10;Vl/0VNOoqGKs0UH6X/Wx7b5yN/ry8GZCOr9oF5AV72xyjwrJVqHPRrVDNz/3ouWhKTV3v09aL0mF&#10;Pqtq69uSj0KfMZdFQmhcaN5AxBz0mXlWgez1bwJShGluBEjA4ZhDbPcsmtdFHtYg1E2blIS4ffHF&#10;pbdsTSe6A7GCr7naeM+56KJSt4JcP161S+fqfXrXGjI4aszoulMnR8+dHTNyRF142ffcU/naa8o1&#10;b16iVq0ip0+fJXbIzFk7eO7HxZ345JMDzzy3e9bsxNFjt/Xpt6VXn81DhsWNm5AwY9aOhYtBq1Mh&#10;VqPRgQiVRN1kh5+I4INfV65cBBD555/TNm85ARUA1r97W0hA8xHCevW15G49NhIGlokZpmf+Grln&#10;x7rRoshI71PgeY7CCcIeCHsg7IG/jwf+SABar1U3L8l2kkE2FSrMTf2rUlpNcvfZM7Y8YLX/WN58&#10;qFdO7t8vWfK9P3+LucO/OW0JrK3lSG6dpRqWv3Iq8n3v3v725lZNB17X82U4VdgDf2MP7NyZVrmy&#10;8x0mH+gzDT11Knvf/jOp+zKQfnZvN6AbRAnorqGiz2Qr4G8ueK0h+myrjBXClrd5oSx5ki5VPoj0&#10;sS9MausmWenQqGVs6S3iEQR9xtbPofZasS7glIuqskh56G+Cbyqli1CH2dWqRl5wfpkbb6j0wP3V&#10;p09thECtgEdoZd53b7WHHqzeoX2tnt2jBvSvh0j32NENpk1pOH9uEz7s8JOD/EUCkpEYOWOs5MSN&#10;GtHg+WebQx9G5xTk97fVaV9+dWDFuylA0iiBDB2xpXO39f0GbiKCJUQeRDaffnYnC1SJA7Z4ae5I&#10;nnwY4bz48q4nO65Z/m6e2IPiojO+Ast9jRzdddll5QsXikCmE0T7K4p+L4UQcChKDxuxpUu39b37&#10;bhw8ZPOo0VsnTo6fPgMm0Q5wc1jbZMUwDDET1rnr90BVAUFgEVuQI4Ho86ljGaN7/SYA8X2+Dct8&#10;Rog5l414gIcOnRG+s8KdhfIcuDVvZsSNlA3GtKfuszUHFdApH+gz+UjDZS2FbJroMynluiOIk61F&#10;nuiz2DLml7tQoPnyd/cFE++mOBd01QBiIgyqY2C2x4+ddWFAB0OfyYfblE2/mxUDCWmF+/luVKU4&#10;os/8C0bvCbWDwwYGCxX/OHWW3GOBCDL/5aBXHjiOo60gyJ7lkkZJPyudn5S9GfrXnRV9lvbAVHVv&#10;rPVfuM+gk1K0X3LEy1dibmu1f+LQhCl1NjMQbjlppsCL+piXVSbFb6v9yFAIslluaBCheSvbK08u&#10;sdV/VJlTIwZynb9ybbb65eb1VQh1tqLPqs7BOLnlyxXBJ6h4f/tVqx7d6pCeIIStfLutPcFzzYRK&#10;TNFIWMBCze0boXCB31mR0iJn2iznFOt2y3MpWoBvNWXr75l6V5MVfVbe1g+qaUWfMRdxJASXda5E&#10;0ij0Od/Yt6DPmJcrZxRdNpT5M6kAIlcXtyjNq47OciuaRsADmNrNm5ds3aoMmHVsTPGqVYrc1a5S&#10;jRqRN95Y/s47Kz76SJUe3WsMG1p7yuR648fV7d6t+l3tKl7WunS9ekUjCmQfPZb57crDUJWHjYgn&#10;EMW4iQmDhsSh3cFrybp1x+BYPPfi7rnzEydMShg4ZGuX7hv7DdgyfGQ8P4n3uwjC9bupv/ySRs2R&#10;B1n2Vgro84r3UpnpvPzy8rSd93no2DCpWb7G6OPw4UzaxdvFGSfhbM1zZE1GPuRGnuRM/pRCWZQo&#10;DAbY4oSCLFAgtLfofFQjbBL2QNgDYQ/8lR74Y25qxBh03/7KJoXLCnsg7IH/ugcOHTJ4yiWKO/Bn&#10;84c+S26lShUA0WD8BsVs8+bjMBqIfWS88h47wz5HOP755wcQXmDx3fJ3DfQNGQfgQut6fHfn5AGv&#10;Q0GNVbYKwpZ38VDRZ6xcRDz0adTk4wJAGyIewdFnNWpyJ4V5os+8VeuPVClUZCIY2CsydaiwgvXk&#10;AjH4tUGdtDIRKK9SJZJRVuHCEXzY4ScHAxUze6KYGV1C4CeQcVDpLp1q9+5ZZ6CJYiMJMnVyw7mz&#10;Gs+f03jShFgCP/bpWafDk7UeeqB6mzty8WusENy09T0KBeZ+akGT227za0SU8J1e4Wvo2EWRK23T&#10;BgJRFCzvgQPqDx/aYNzY2KlTGiFIQmw3NEkI9vjEE7Xa3FGVaI2UVadOcWCgp59OYhjGpfH00zvf&#10;WLb3u+8OWwNMed4ojqYZ19dhE4AORJ+TNh66uW27qzPih5Vdg+wvxOdAzY2rrsxD9GZoyuRQ61YG&#10;TIbbE7ajgnIalQ/y55t9jhCEkFhYn39xqGQJYwAsgtF8QhLDVRgui4iRwtTnPotPBHo+laMFuWnz&#10;CWrOgmgdMNEPQOfVj9ZBnykR5nWRIhFWAWupjwv3WRKgGRIMITWAmF/TQK4dT7d5kTq/Crqgz2QF&#10;i9lGCpYQnWydfL/JzvBhDRzlj8+czXZRDzBvmw7oMxmmpGa4cwkdEWQMpTh31DuYLYY6KpyB6DOG&#10;+/ZnaIYfDESfifGoQz8UV2/YcAyNKnXnFAhYBzQnGVCsVWhbpJM0GdAmKpqtyhUrTZkFE0EOkEnR&#10;A6CtCDIlSq/Q5Jk62mpChMZFkYNc/8XlKuSackMK0mBEGLbIN+XYOl/1aD3deXuVKy4vR9d9861k&#10;yvrNVy3dl4eD6bl8QfqkDcaVlwFNW1Ia02bZucvd/KdYHwW2IMghFW2rtnmWQ7ia4OS2bJG71kSq&#10;ra9mJsob6kEjk3yaF6MVfTY6icwG6XlMzpdCn/lZtpwx8RYYAUJOruMm6POdd1QUlJZnmUviYDmw&#10;Ourhh6qCSvN8AYO++qqyF1xQqn79Ykylm9EXC7DDTw7y1003lr/9tgpA0kOH1B4+LAqGdbu2lcRp&#10;jz9WtV27ivffV7lD+2p9etUcOSxq6uR6fPr3rfnIw5VvuqnchRcahGufL2vT5mNPdiCsyDaZSqcV&#10;hOJEf+bd91OXPL1zzvwdU6cnjJsQj9r1oKFb+g3c3LPPxq49NnTssv7cP+RDbuRJzuRPKSzC42C/&#10;AZuHj4xjBd4HH6aK/GB4C3sg7IGwB/5nPPAHANC/6m3/My4LNyTsgbAHPD0QH3+odm073IZV/tDn&#10;+PizCxdnPP1sxrFjWTBPUdZ78aU9859KmjQ5YcjQrSyU45t9jnD89WV7n84JfoIQMDHreHdEimHg&#10;kM28282ZtwNiy38+3AdZjxH7nuRTAFV82OEnB4lZh2QB4HXBghEGwG2q9Ia0CYQtqrv5QJ8py0XE&#10;Qwf/IgfHUCrSClok0QLdSdme65E90WfK8lzdrxxrld2wBgkMCVawniYFMRh6lyFqZSpHCYOeURBj&#10;nvLmYMxlA6IiDRB2w4YlJTpW61ZGVC4DvzbDMRHuiY8Vhr72mgpx8Se699hIWB7J+YSvSJ3Cxzvd&#10;WYr0YNaqOM9l+OBrjMoQ91AxsigI9Bkiz+CB9adNbTRoYH2CFNGlp0/fPnjIFk0wmnWs1OHIEeMq&#10;AHaBqiw9EMXnkQM3jB666bPIho2PJi4+0fS2K4rbnIMAJUe++faw9TjdBnbPDz8c+fiTg889nzxv&#10;/s5JU3YMH7ENTjTf7HOE48veTP3326nv/2c/tpdeWubwkTOrVx+DGaSvAqkwXDRP1m84pqP7bK2n&#10;QM/QiqnwSy/v/e23o5roM1b+AIYWBrQm+ixXLosPwHZtTnPhPvt7ThAAWuh4wXjT7hepCLsHC9rJ&#10;bcoal487Mx+pzOO+NXwTf4yP4yVDkEYXjexg6DNZZWScdbkHuiDIKsSZyyVsw2FVSq4CTw1WR/TZ&#10;6AzpZ4tohJAKRJ+xBQHUlO8wdT/yyJUI6lTYNcCaNNDKq5Uj+gzonHJzVYOEqukZ05I0MqGF9LPq&#10;YH6ZFI062xBkctOH+c7F1oY+/5Xl2t4l9IM0yAyBdfWDxBZ2nJzg5sxfJObB0a37BpGNkqC4TXz7&#10;1BVRRAPTdIBxTSsdW5IJfxnpZ1WoX8FDQwP6XIoOtDXOslxNhb3hVCX6oaottu6hDiWxjfvsvxi1&#10;GdA29NnsnMaJ1ne4FX3GUNT29efANpvTtKDPpUsZeim8BnveNpWXlAfMHCqZ/Guj9HIBAZBtJtaf&#10;4M7VqhchvGGnDtXr1TWCNF53bTn0rJs0LhFVu2j58kbAST7s8JOD/EUCIOx776nUri3SbYa7nni8&#10;2oD+tR95uMpjj1bt3Kl6r541BvavNXxo7TGj6kwYV3fKpHozptWfMys63x/MyYSsyJBsyZwiKIji&#10;7runUq8eNS5rXeYic00YO1061+jSqUaVKsVcWh3+K+yBsAfCHvjHeeAPAKD/cW0OVzjsgbAH/mwP&#10;xMXtD6R95QN93ro166VXToM+g0FLnW+7pfI9d1Xr8GTt/n3rjR0dM2dWEz7s8JOD/IXqgiAUhHrv&#10;2LF2vz71Jo5vuGRR8yGDou+/rzorlIvxZnw6a/UagOwU8Oi+AzbxgXSwYFEi8soLFxuCCbzKQ39A&#10;CHjQkM1Dh22ZOi2B4d/7pvjv9z8cXrf+KKxqeNa8YfNhh58c5C8S8BMIe8FTiQyfQlLeUCfFJuKR&#10;DyBbAGhnEQ/IUNoxFR2lAMQ/7sob0hZNBrRNdsPaOfVhBauVFWIIVcRDDYSUfouAv+XKhyDkKi6S&#10;HNhXQYQAha0w9IqctZ+I8yIsU7LAmUK+rB+LvXwicf8N/6r45VcHVaMaNSy5eYsBDWhuAAd9+m4U&#10;+KBQoYiKFYrwARN/4L7q06aEAEbjSXJIO5KJ5ikwHL3dDz0P21x407Yn01eNzrisl+/mQ5mF3/rG&#10;0FG1bqyKVT87diBgUf0J42JmTm/Yv189gkmOHNEA2e55cxrzYYefHOSaNcVPasD1VuInq9ccXbFi&#10;34svJc+fv2vipB2DBscPGBg/avT2yVMT583f9cyzye9/cOCLLw/Bm4ZATYl8s8/kh5TetGnJ85qX&#10;0py5URUGeqaxe/ZkGKuJW5Z57NEa+jnIBJLSANFHn41rNiMLmMN65Xpyn6XOjhIcnuizXKRBoKhj&#10;wC0usvU2DeiXXs5dpP9O6ZaX1DoD/TlYdxWVocDNhfssiZkYAN1wtHVBnyV9wUJu+FEgDqtKIWcN&#10;6vRedJ8DwXrQEE/syRF9pvSDB08zpRTMh9bqSeBBa+lyTnWKtoZqlDwFgNaxlakC66UhVE1P4CkQ&#10;fcZK6uwJmgciyIatCVvr1NnKX5b2atoGos/K9lzq7GlrXhR2FS/NIA3Y/vyLXy1EdRh/e53gVCPU&#10;bYuypJw0JUEeH7Id9BW/yJerGVXEC4p1hHEFCfU8R6QRc9DnPF3LnNvwJNefS9GOtkad9WpugOa/&#10;ppmRA3M3f6/W8JiN+yxZiPqzpwZ0IPqsLijPkyUOt6HPUrrOyRLzl1/ZC3NZ0GeOQL6Gt6svLyOZ&#10;KPSZnwI9W+NPWL3quM9SyPfeO3DH7RXRm+KUedyFYBXnEIuPHTubknrahK2LCWzdqlWZC84v2ahh&#10;cY7AwmZ2HyY4Z4E3Ul6oPGvikgBzMiErMiRbMqcICqI4KOc/rDK4CMiPfPrxBaNH1UN57JJLypQp&#10;E0Ic2nOpW9g27IGwB8Ie+Gs8EAag/xo/h0sJe+D/lwc2bUr2Ze2xtjkk9Bnc+fMvzs6em7FtW3bD&#10;2CJNGhfu1bNE184lqlYtUqFCkeuuq9iiRZkGDUqgmcCbHB92+MlB/tq799RdbatG1y/RvFnpy1qX&#10;j40tKQAi3+xz5JabKyPy0LdPvdE62WdkAAD/9ElEQVSjYmZMaww2DUINTv3oIzXvu8+PIKBy0Ltn&#10;3TGjY/m3d+96aAqXLl34bFY2UbwJ5kYYumee3TVxMrTNjXyI5Q1CvXBR0suv7CbW3BJT8xfEsGbN&#10;Yu4qzMH6hFWHWifkYGA+fhVpi4KtvN+L7IZOLESpg3A5bZsm+owVr/Wea6IDZTesxeUMs0N4VJkZ&#10;+sU9zYFQCFqZUrTCjmX0W8GEnj0Z0NZqW3MIRMBtMDSGBIjjczyrUJyvQpWjqS3rZD/7/G4yUXnS&#10;e5Em1LyJABx07bpu166T11xdoVbNooHDMH0wOi3tjAE6/34UeBFvPPv8HjQWUzbtfz3zjScyfp7v&#10;uyRYsEFVVUbj9esXv6xVuRv/VfHyy8pBiYXczZHq1SKhVkEb58MOPznIXyQgGYmT92ZgW7Nm0Vtv&#10;Ic5k1fZP1uzbl0uywexZjaZNje3bpw4y31dfhV4k6igFWRvxyaeHZs/Z2bsPiyF2LFq0e9FiPx4a&#10;H3+Sak+YuOPtd/Z9+NGBzz4/CP8ahBqVHkP947ip/nHcVP9ISDfUP344QpqDBzMRA+EIdWjcOFeK&#10;WucUCPQsYQxDQp9JD6pbuFABgbDF3JP7LCnRDLGBBTroM4bABFWrGsHubB2YRRJgmi7tpWOof630&#10;Zw6+fKZJz/4xjuIb/GsEaTzrEKTRE302vHrKmQHtiT4b4tHBqbXC5A3WXncGdDDus/+8nDzrHr0w&#10;GPpsntMszzCwhnkA+oytzn3PxWmFvPAyZWubmBEGtIu+Cv86os+qzsW9Ag9IID4b1i+d3xPMPSdb&#10;Q+rauVxPnM6lXHdbR/SZloqVt+07e3nbsZ0jEUZgJt52dSv6M2EG+Fj/3e0rbY1D6FmuVUBZ5eOv&#10;s1fXckSfVacqXtwjYuq5FM1iEWJsBM41Ss09g7Vijtp1gLfF1k3E2ZH7rPxWqJDH+48j+ox5ZKR5&#10;ok0hDpctGPqM9Jb7hSx5CnDc4qJSjzxsBGyUg/jKiDSrJ6ejMhHus+Qg0HNZU4daZ1Poc+lSBf2K&#10;/3ql85r63gcKto4Q9fy/ePtt9bFXXk1lmVfLlqUJ3miNirHm9xO1ajkEb/iLaxguLuyBsAfCHvgD&#10;PfBfuM/+gbUPZxX2QNgDf08PrF69r2zZXHhCE31WuPPevRENoouMGl62UaMiyclnH3u0WGxMoRPp&#10;QDM+CeAebDNi0/t8xFuDdQL+q+kcwaabNi0NeN2jR10Ef4EMLrigDBHtyMGIa3eBEdeubZtq3brW&#10;6d+v/sjhMUjuwrwGnp4+tfHI4Q1Aq594vBYjPRX1Dr4qY84x4+IIEKc41B9/vA8ZR09N6lwdar2Q&#10;g4HNFAalMKllU+izJpFTAOjMAO05ffQZ82DkSqlSMNkNa3N0htkqvZHhC7sMwpeFDOjnUGsHPrKh&#10;z2QuExiemiR5XW1wn3OicgkCbu+3gTA0yQjityWy+qsfHhX0makUyRb1jDVr8iACwfq2oM9CXvvq&#10;64PEtHGvuTsYfSYzC+GL5StSVv14BH2bTZuO1/Qd/TDj+RjfweG+6wIVnykUBJmrY+U3rYcNjf7X&#10;vyreekslLsY6dXQvRmmXqH9e3rosdKoH7q927bUVLrqoTIPo4gS1FxVIdvjJQf6iiHvurjp8aP2Z&#10;MxpOnRLbs0fUvTmhI8GpRw6vv3BBk8cfYx1rZFaWb+fOjDW/H/vss0Ovv5E6b8HO0WMSevXZQvCi&#10;iZO3z52/89nn9rzxZgrqH+xQjWrVi+7YcRLd4WDedjwOSMpxEM9Q0WesBHMUCFsffSaxKR6d+0an&#10;iT5jyGSVbYpCrnFmqoKJb0irAaC5wGXfSn/mZ0r6hLpFTgRzmlUl35oGOq1VidjRHM8wF2j7yxN9&#10;Jj031WCCyJ7mLgC0O/psnBcqHISyzb8u6LPhxpRT7vIdwdBnbD2DLrq0mtMaLEKdeD4Y+iz/ujME&#10;g6HPOnUmTTCiukDP7oxLd1tCvAbrsRw3Xi0iHBYEnHu57nUW5Drwqe1ZrjzIAtFn2iI3isDnAvTn&#10;85qV5pExaco2myu+9UU18RmCSLK5AIvBSMRGuSb07A3jBnCfpVC6dKGCBGwIOm49x6ID1TNUe6Xm&#10;Lk9Sud8Gos+mlXjbrdqO3GcpncnRoq6QaDD02bwczHcP1xmdYOgzhkcOZ3oGP8yhLVds1KiEtc8w&#10;2+cZaValz9HuyEWf5S9mSjQ51Fb02Wy4qbsdCEAL65mTmXOtHwV9ft9An9HfkHumfgBVa3vzt795&#10;S/qyN/f17R+fkHBSoOfGed1ItseOlS5bNrQp8PxVJmwV9kDYA2EP/GUeCAPQf5mrwwWFPfD/yAM7&#10;d6ZVruy/vXiiz0lJfr6zwp1vv6140yZFjh/P2pGYeestkSVKyLjFewxggI9tq0F/5nVfE2mVs6JG&#10;xRERht5fieK6tAtKAelu3LjUpZeUu+SScgJh16pVjPjpXTpF2TjUYOgEtn7+hd3DRmyBOj1qTNzM&#10;WdvBej7/4sCmzcd5lefDDtAVIh6//ZbGyFOHrRzYsfwq0jn85VDRZzL0c6jzrpQPCX2WTKpWLerY&#10;74X4TGSkJx+v5YJzeQ6zVeayLjsww5BEPALRZ/JHU8UFQrK1LjAH94hPNhj6S1/dhRnnbzhbEfJy&#10;5Uq56y5l3oWauN9EFPqMLXIWklhzCEdKGxhN0L9338/V/SQB6PMXvhfZuc73GJw4W2WAnufMbsKH&#10;GSBOR3LyqR7dasNjsjZE5yaID7mQb7m54t6UjNaty+qYqDRMHTVqVBLdA2Fec/YF++YbujSy2p07&#10;1erdq86QwfXGjI6eOjl27pxGc2Y1Gj82ZtCAel271H7koRqkufce/+TBLz+nPfPs7okTt/fstXnk&#10;qPiZsxKXr9j36WcHfv01LTHpZLD1DeknDGWePXtOvfvuPu4DId2IRAMaCDsk9JkG2gBWCPUoh+gU&#10;Dcu7UqVcBrQm+ixhXUXnxEZ/5sim0nU/fytB9FsCN//qCotGNmlMcDDC83ZnAtD2m3Mw7WZr0QYD&#10;2km41hN9JhPA/erVHe5jnuizaRuUAe2OPmNrEzkJ9CTc50BOriTT0AxxDvNonFYA6OCglTv6TChR&#10;kRgOthl36YvLOd7zpc4uSrsUbQ3EZy1C7nLu1Q5mK9CzC0fVuCP9bBeykNLF9lzKdbF1kYVxL9cF&#10;fTZb6jD0g/5MyNkdSSf79vNrN1nd+42vDj/b+LbIQZc6ByMRYyUzEx4wbhD0GUNDTt1Ve9qlaGmy&#10;e9FopoEgO/ZbMXdRJAuGPqtCZUFM4ObOfSY991iXJ7gL+mwU7coWJ4EL+sy/hw+fcWdAK/Q58J5M&#10;0bz+eRKoyeGVV1Pg/1q5z+KlI3r8a6MVOcobcJ/FVjNeJdzn93PQZ8NdoQQydTyb+gcV5Tkmpvi8&#10;ObEP3F81EHqW3A4dPlu8eFiCQ9+14ZRhD4Q98A/wQBiA/gecpHAVwx6weaB69dyYP39D5xw6dJJa&#10;lShuDDbc0Wcozx99fDYu3id8Z8GdpUWgz59/efLKK4oI+szmX04YfFWdwRVqYXCFoBij1KHvGSsn&#10;S6Bnz0WLgZmrTKJqF2N03aRxqUAONaTCAf3rjx8bO29O08kTG4G9XnlFBd7RDx3MfGNZMnrTfKbP&#10;SJg9Z7vkn5R0UoBp/bZISuE+C0iUD/QZK+FQZ1hEPEJFn41qnDxbtowdLbISnz3xJk9YQdqrVEED&#10;M9TUypR8mAwAwraNpg4eyvRUYBRzR/zaJeKTOq0CQ/foFsWR+b6LT2YVhLwMmvz28hRJU758EbqT&#10;uwy0VfcZ9vF99/j1E9zxoGBdCzAaPEiWFICG8+2CPoM4C/QsQeeEmNm2TWU8uWXL8ZAkLIxuBgZx&#10;Z2XkEQ8dytSPgKQaIkS2Ky4vp6S3g7VRjgP4IvsIQt2saalWrcpeeknZlL0Z3btGof7Rpk2VTh1r&#10;jRoRDYe6V486CHNzaZ9Mz/r++yMvvZw8avS2AQO3jpuQMHdu0op3933/wxGEO/icOZudsD39vff3&#10;ly5TWAcCtlZPcNLUfadBugO7oktDMk9nVansv+kZHogwIom5N1z+ZZwvSz2kA+twn0kp4LswoG30&#10;Z440Prqjbp1izz67UxA02yaTW6Cr6rgJ8OWJoRes5iiN2O6HLiCdNRND2ySAO6mDPpMJFXbEgFDm&#10;9aRsuwDQXCOXAsWWCSouT7kuU19EzYXMF+wW6o7WuUP27pgXrQZBDtaxTxw/I1HXHDf3k+UpkxIo&#10;36xKEWwxGESoHhCOwLenPIJLuWJ7LuW6wJrBUG9KdC8XrS2Xu4ejr6A/16xVjLlwq/Szcm+yr1Ql&#10;34mevp/kSLA6u5CIjTq7niPhL9t0n629yGURA8nci3bvHi7UaamAmCtZf2utXLjPee4/efXQ1F8o&#10;LLVs4TZTaOqYOc/ouKPPFCFqNi4dzFH3WdWN+wAKxcGu5Vz0mRUeFj1lSZ8ThNBDLwXtjosuLPXw&#10;Qw7TtEQe9uRfU1Ag+sxBmWvM8xovrGcL95kEKG9ceGEpiT1oWAlv2tQt+ZO2QMqzVW3DsdATJzJL&#10;lw56Fv6keoazDXsg7IGwB/5UD4QB6D/VveHMwx74/+iB+PhDtWsbOBTbF19mNIghGEieVzqr1MZF&#10;F0S2a1NC4c5ilbD9jA19Nt4LTeHCYGiaIGWCuYDbxsborlmzrQiWd9ZQV+FZMxHpD08BEHBn4jTC&#10;X7v5pspoT4NKS6REJeJx/fUVGZC/g47H2Lh+/TdNmBj/1r/3fvrp/jW/p0HwdO9YDDngYIIRGAEM&#10;zdX0oQJhfg61RYtWJ+qgrVYbNh2vkzeIljjKk/is8nEfN0oyd3BBcvDUFSVNMHAE3rG7iquqrSN+&#10;LZKCnlMaDPvffMsf5amT7zebJxs3KolQL5ziYOdd0GcmDJ54vOZNN1YCCIZEjJ+NS8aVNeaYIWPL&#10;51/c9dTCRPkXNJzvRb4P+LZyn5XaBpobAj3L6VDoMz8PHMzUcb7YKvRZuis4rKe4qq3+5PDLL0YY&#10;KNjTptvdyJiBbTf4aMtTUZ0G/r7+uop3t6t6/nmlRSKZb/b/dX1FSM39+tYdO6rB7JmNJoyPeeLR&#10;muDvDJV37Tw1Zuy2ocPiZszcIW358KP9r76+9+NPDqxadSQu/gTYdLDTp44L1pl25IyJIOvexDAH&#10;nRGWruGBX9PuaucXb/EsEQBaaUDTgS8JULl1zOH4CQN6BhwJpD9zfE1k1OL30gmy9PTTSRMnxduo&#10;0CIefcq6PsOMZeeu+IHJcZNwffRorhvJ2UW72VpzirPJWWiiz2SStPMkM0A2P/hvF009UH7mAh3v&#10;HoY5kg5N7csI8tQ5iK1cZTScG3uw8+sC5npC9kbw2CAXjmmb7TJxCAM6mMaCyV8OKrRNQ4Kx1KW9&#10;LigwCXKWDjjwTD1txYfMbTjeENzLFROr2pXKRLNcR1tjLjMg8GBg9Rxt5Ry5zD8JInnSsgRB6M9H&#10;04xgs8F61GpftXSff7IkGBTrQiJW2QaFcV3RZ7nFBZNxN2/7QfnL0j3MU+zQPTzRZ2UeGDpVB332&#10;q5ll5gS8s/gXSSt+uU/QctNzfHnwRJ+NC0pOtBP52p37LHXkRh3sWs6DPjv1GB76RBdwWYeRk0Ml&#10;m3aHyuzwYW8F6s1bTkjUQcV9FnN56XKXCwcLJg3R/1SJMnOm/7oS7EpxPK5PebaZnzx5pmTJEPg0&#10;IdUqnDjsgbAHwh74r3jgvwlAf/zx2336PsiHnf9K48OFhj0Q9sCf4YG4uP1Aq+S8ffuZrLPZdaL8&#10;95lAiWcoz/Xr5+F/QXxe8R6hwDKs3GepZBHzHSzYCMSA28zo7WxH0hg/a93cAvUoZeDtwuEK9Fhg&#10;JsBeoQK+ku2J9LObNx9v3742GCIiwvfeXQ2B6dkzG48dHYOYI3HwoHt8+umBufN2WKWllYKHqhtD&#10;NUQ8FjyVSCSxfKDP5CMjWxk75YP7LDXZty9DeoJs7vEGAx2rKuA4zJb0noN8Ty1UycfgYKLf4gTb&#10;8ResdsfqWQ8Gg3VKlDCwVPdRDfBx336bFPWsm++Xa30GiKk2hCyg6AZDBwR99mVnd+xQm9reeYex&#10;jhgSbr16xZGjkZBT+pt5uo3FBN1NRrZsrXy7dvjKKfTZqrZhyxn0uWWL0qr/70s97RkZTJ0C4T4r&#10;WwbAHoHs85ZtQgmp7doaYaAEetYPgiQ5gT4ThAr0mRCOFSsEpaaqYksUL8h5gcKGRvxDD1aHKK3k&#10;O0aOiH7umeaxsSXg3v7yW9pb/06dPmtH956bhgyPQ2963oIkuG9ffnUQVjt4Hx92Pvx4PzTqs1k+&#10;AjDK5IH+RqBIqiGACN1Y8/7DDYciZEKL3kVH8VyUIFWS1RUoDgXSnzm+K6No4kHfc8/vQk8WRRSo&#10;0FYMWrjPKkgj0s866DMmx8yIkYoBrY8gY5WORraF2haSLWfHJiNj4r9H7r7beykSKuqBJ1Hg43vu&#10;8jDPyHCW75A5HqvSfWARAsgGK9o9vGQwCY4c1Nut2jCgCQrqWC5Tj3e5TjO41NkTBeYZgXYH6wBs&#10;RXs+IEgv0HPmGTtEaNwJLfFsHS9GsQ2EJvXLdYQ1PdHnYOXmPMjcwocKDns6BxLF5NPP99euXUwt&#10;uHFs6e2+B7v6bpO/nKHY5SnuikMy56TKtZbyzoqUFl6SQdysHOVZdBBkW5NV0Tq2Zg8xPIaosbXO&#10;OuizutE5eoyZQp53jt5WBx0jOeugz0bR6XlOtLXV7txnSblnT4bjcyQXfWae2MopzquwzEqgYCpV&#10;Cn12eU4hfl2jenD+9TFTu+O3Y4HoMzUX6Nll+hmvrl5j2FqdL0C/O2ztfrIC/80H5dmWyalTAPFh&#10;ADpUx4fThz0Q9sDf2gNaGI1LC1robYE5ADrXODlnzr0fz+nftGaRn8MY9N+6m4QrF/ZAKB7YsmVv&#10;qRLJhw9n/fjz6cpVIuK3OUs8B2YpshsNYwsq3WdrGhl7OJJBrPRn0qSmZugQJwOBY2xBlMx3UF3i&#10;ZGAmu3efDEkARNpoClPsYsntpZeWO3b0TPNmeZhxvKbDgYWSec9d1YYMqj9lUsMlC5v17lX3xhug&#10;fhSCKmIjSpMhiEmjRqVQow42BnA/pSpQWL7RZ8GJduwwaCZm63Ya9Ld2HpHNbLUS6Dlw8Kac5gkQ&#10;eOqKkpVBN3snN2ygrQ7AQJ4Qqgt+LeMZlx4l6DOo3OOP1ZTx2EZfpb6+VdZqQFOtW6e44+Jo0X0G&#10;MEX0GeS0TOnCgiGuXnP0wgtKQ392j2Nma6ygzyCY0G9jYvxhhRDfGFR67Yzi16L7bFPbsJmDwmdn&#10;Z1spXYDIck25b0a5edFnOe/6FGYr+oytpgqktVZ+5YrGBu84VRs3t+ZAHWBe9+hWJ7q+Af3zFzgy&#10;oEyf3nXBo6dNabhoYdNBA+vdd281lj7QJVhljHbH2AkJQ4bFLXhq5+tv7P3xpyPwptPTs7ZuPf7F&#10;lwd//S0tftsJmOBWwYpATx44eHr/gdPL3twbEvpMPvv3Gari1NnswGnuuKS1XBAZqrRu/TEY0IH1&#10;2e8rwZp9jt92a2WQcTD6iRPjmI6SlIJDnUg3JO/10WdM/AxoU/cjJASZ9OnpucBoqLYGAF05Fwox&#10;zfeCPntStuXGpUI1SvOldNBnF/ENv6OcGNA66DPmXHeBaJ1mw6EuVq1ih36UrfvchhEMM2ANu+Oj&#10;NrDbUOdC5lPeuukguaQHei5UyJCdtZlLED/3MyXQcyB4bcpV59c2v+WaF8Vez2njnDrbIdFggQet&#10;bvEHeMjRwFmwMKlsmcLPPr9LTe0Enho5co0vUXZsILImjHvG9HPgOZKQs03MG6/LZgRoDVDR0Sxa&#10;KmwrWtNWtVeWbqiNyIHu6hl+X4maWUA4DZfAg3lOVmautpIc10SfSSnhcE/nrbZpvr+NZaI3mM+Z&#10;ZaxQ3j4Lmwd9Dn62hHzNgywwiQ76jBWnOxiPRGQ3DO2OB6vYuM9SnPtrA+izCjxorZ4nbO3eP23/&#10;5pvybMuHqabixb3nwkOqWzhx2ANhD4Q98N/1wLkC0NT+V6/NsYUff/J2Od9a469dM5oWe5qfKlmY&#10;Gf3f7RPh0sMeOEcP/P77gS1bTr3y2skqVQrs2JGdmOgg8RxYhBJ9rlvXGa4qbL6DBQJ5fuyvbS7l&#10;x8S8PKIIBhsSlyxpGHrGTpH6O2aCToJC7jQ9Kfkw1n3yiVosMOfdXQdAR7n1gvMN6qWNKF2zRtEV&#10;76aAS8KpZPg9ZlyclS790UeI1R7eGnfcPaIdYw/cuHv3qXwob0ird+85RQ5wJDXjDTr6SkCBQGgg&#10;x/l73WmAJHPXFSWBO/pMgr17M9zj+HnmADLi0hNmzd4Blgd/Ni0tc/jQ6KhKBUZH3njIVwzSsbI6&#10;fMSQHWBSAX1za1Yq6iCgM6ds7bqjQuKWkytr/yX0k86m0GcbxvRZ5BsXR+4bMrrxym9aW9U2bHka&#10;BMmfDkNAth5n4O0pP0J60OeWF+XypiUHUANNCrMNfcY21Jkkcvj1l7R2bfzKFZq4ubWlQohj4UKL&#10;FmUggUrww8ANcW3uD61blbv5pkr33F1t+LDoWTMaTZ3asFfPOlDXmULo36/eo4/UKFioQHx8+jff&#10;Hn5jWcrcuYmDh2zt3XfzsOFx4ycmzJyduHjJLiIcfvf9YaBnPj//nEYswVdfTyaG6vbt6Z4SPapW&#10;+/Zn0NK1a49qSj8rQyaoWGPx5VcHrA3s2aPuuLGxJQpnfWWGLGNjRu3KK8rv3Hnyh1WHCbsqGDQY&#10;JR1+165TIaHPGB43oWf8rAmkWutmBVV1ghZaba0Isj76bFTYpGwHmGuhzxgGKgZoos+GbYDmtb7T&#10;wOlsz1lN9JlymVcompcBrYk+S50DZ8t0EGTjXmEA0BE2mM9TbETOsjxfbOikMauNRoqXkLrYnku5&#10;Nltpr+cKhsBy5THEFK+nLdeCUWdzchfxDR4iz7+42xN9JvEdvi2yNMeKaYYK4wbioahnIP3scK/M&#10;e4h7jm0BXAhFyynOqzuP5LRmkNhA2Xp3yWlrxQW2Fm/LRrU10WfzJnDWGghBH302Cs0wTrRNbV8T&#10;fTZuXyfOls8LQOeiz+arhbHlZT2rNgrvQRbKWDdN9BkTXj7LlXN4jVeiz1b1DFURVSl2DJGZAOGT&#10;YOgz6fVnu1366rlTnm2ZZ2SgwaIbFN2lYuG/wh4IeyDsgb+PB/4AADp/jbnpxruSjjfbnWIMJ9an&#10;NOGn5BMyM3rb3MsicrbL5m4z8vioc4R/z6lu7v8qC5WMnc4f+bNVJbkVkD+HhK3CHvif8cCmTYe+&#10;/yFz46Yzhw9HXHFZ0UCJ58CWBoYcDEwjsUECAWgVe1CZMG53jxrnMiSW/HUY0MEyYZ24e1AjW9NU&#10;PjLWBTo3wK8S3qTRQBcx8qxRoyhh39rcWRXuM2hal061x4yKsdKlGcUx3lu2bO+06QkA04MGbx43&#10;Pn7O3B1wqJH6FXyTb2i/AEzL3005m5W9atXhld8dgozJeH5bwgnItnDMGUiwIpUPO/zkIH+RgGQk&#10;/viT/atXp5EDYRXRgYUH6jmSd+z/fq5WvhZWS4YuuqL864kdGzmcZAQYlIHimQMkIBcRDGAOeDeg&#10;zwiXt3+yNrjkwx3qbcsoudjX4gZfgvIJDGj2kfVMTDQifMqm0GeAabDLjZuOqcBTzD0I/ZlkmoLm&#10;gejz778flYIaZiTvWTS52aVuGIFAYxJ40HoqMzPRkfTozMKAC5TCNGw1BKwD0WfjOjKvIJ0LWboB&#10;4htWMMIkX4fwgqTQZ2m+imvk2KsdrtxSxpW7evXR/ftPswCCE922TdVuXaMG9q83emSDKZMbzp/b&#10;ZPrURv361nvw/urXXFUhNqYErPydO0+NGh0PNj1tuhG2lDqsXHlo6dM7uaL79ts8Zmw8cxuALB9+&#10;tI9LkmuTuTEufz7s8JODwNbbEtJhXILsOE7zBKu/QhagBo8Y1kAUwJn3ov4nMgt87GsghpRSsGAE&#10;oNi0KY24I732+h76CRgld4b4+OOayhuqDtxaAVO4UkJFrsmB2R3RyNYEJVWhMpcj0HlI6DPpT/iV&#10;sv1RZPW5z9jSA8+cybKD117KG6raNs1rffSZHLj/WyVH9NFns9rZVSzsaX30GVvqbGNt658sYFxs&#10;rZA9RbsE8bN27MCnjDGr/TOKTG5CFpKDH5q0wIshl2ux1W+vv845utX66DN1Fshb6LHvvp+qIzAl&#10;jQV9fsz3e+nIbIVp6kPAub4KQIFdAg9aT5PtUR5a0aI7bymayULUljzBev9ZFnNLSAxDPaONN2iu&#10;CrXa6qPPmDMNWbu2ceNiCwl9Nk50QLX10Wfz9nWW8LzqFDigz9bTk3df1D9sy+/00WdsQYorVgzg&#10;X5vcZ0fZDWv5soAvkH/tgj4r82AxG4O31f/PH0V5thV0+jQDijAA7en+cIKwB8Ie+Cd5IITxVajN&#10;2rVr18033/zJJ584Gt50013HKvWb8e1tfd68aU+xPvyUZC7MaId8QJ8bvHlvPEt+je3DppviQ61l&#10;aOlbz/GX9WHTPg38uHRoOYRThz3wv++Bkycz7r6r+DNLKtx/bwmbxLNj43XQZwwFgLa90drENyR/&#10;RlYlFUEjoEj3IbHgVoErPW3ZuGRiCoDock4D8wH2Ckl5wFoxWa18221VgA+Ilga/Eoo0RGnSKLo0&#10;g+q+veuCaoFnAUwPHlj//vuqAVzC/khNyVi0KAlUGgBrxkw/pAVdGhj6ldf2PP3szvlPJU6fuX3C&#10;5G2jxsYNHLK5R+8NfNjhJwf5iwQkI/EbbyYvXpqk6nbokHf4Nce+IUNlGxNQc1G2vzMYdHLn0+GJ&#10;HefkkFW2jPMAQCcHQChHUVQyB0F+6ZU9TZuWEvSZdeJkKJoGq3y1Dvly5bOPEJXOD0D7GdBW9HnO&#10;7CZW8Q1SQj+HCK9/r3HkPn/19SFyKFk4a2TvpzMqVXLJLRj6jAlTFO4gsoH1wIBr4yCFeSYz2zOC&#10;oiP6TLn6AHQg+oz5aQ3cXDnEhj4j437BBf6QjJqnQMCUa6+pgHBH8SCTT5DBK1cu0qBBCRjW111X&#10;EXWLhx+qsXhhs4ceqCGlIP3RtUvU4EH1Z05vPGlCLOEoYR8jQQ4PDmh7xYrUufMS+w/YzGfCxG0L&#10;Fya98MLuxUt2Ykjpn395YPioraPGxKHj8d77qZ9+tv/Hnw5v2nwcGhr/Shr2OcJx/lXrJ66/tmLL&#10;FmUff6wWkRuZhZq/wCBIwpRUDR81euuMmQnot3bqUJubDFocaWmGogUw5apVh75deWjNGkNmBBkQ&#10;Udhw2ZDRALmOCx25Js/vvj9EfEWDpO8aBy+w9IMHTQB6/+lQ0WesoBAarrNohugob0gdAtnTTPB4&#10;KkKo+ls1r0NCn+VcV63mv3uEhD5jC2HTerc0VSzKeWqVSLUN+Q6LbrU+kmuWmweADukZIU8ZxVE1&#10;boZe0s/Kz7YnVD7KVREO9FFvo7Z+ENnPqyXUsJp9dL+IzJZKbLqzTBIzVbx8RYqniUpwkS+5kC9L&#10;FKhDgoBJLwRkFexRzDXRZ8PcmNvwi+GGWrRAz6poff6yNDxHtj6n1StS27UxIg3o+E3eXgTuN541&#10;K1JBrjVtMTl4KLNOlLGYJlT0WbVXJI9Mcy3lDXUx8iKqAud6oM/Cg7ZsNuxbKvDue/vvvKOSZtu5&#10;AVbKC0Ar7jOyGwEF+sWo5bjA38aVZXn180Sfg8HW7mf5D6c824rLzDwbGanV03R6YzhN2ANhD4Q9&#10;8HfwwJ8FQIM+d+rUqX79+ldeeWWwdgI6z5n9Gh+FPpMyGDPaKZNtcx/r0/TD73tH+/+8ecmSm/8i&#10;p968JH5O66UrTGZ0eAt7IOyBXA8kJh6pVatUbIyuZlnCdrCPk4EhB4P51ApAC3R1l0V8Q6xOnYQB&#10;7fzG5knIMiKte5Eu3TM5lXHWUwBE6umYD3xVA7MrGvLN2VS6MCQpQJ9Z885Kf51+WbFikdiYkpe1&#10;LnfLzZUfuL86qPTEcbH33euXN+3cKYr9hx6s0aF97Z7d6wzoXw+NCCIiwmecP7cpH3b4yUH+IgHJ&#10;SAz/GisZZnTpHNWxY1TSzpOdu61/+dU9kC7dpT9sdZbBmxWAVs3UBDUYqDsqYOhgx1IZhiXBQvG4&#10;KEerhoAEydyJbQPS6tZ9w6ofj/z0U9rDD9WkOTSNDO+8vcqUSbEknu+7WJmIeiZiIJ99fgA1A0Bq&#10;dJ/JgXMN+kyPVeIbYoIAdMOGJeUqkPGny8Ysjug+25rJyargO3ksc9zDZYzZCJfNFnjQmtKQ4Aiu&#10;AW1gPQHSz8rccyYmGPpMDjra3yRzRJ857ombq0ra0GeOA1mGtIJBwJS72hHbLSKyaIFQFwJXqxYJ&#10;Y5pyWakNCIVWOKXzYYefN99Y6a62VZlzGjXCmHMCsJ4wLrZvn3qPPFwT9R5pxaAB0WNHxT69+Lz2&#10;T9QGFyYKYvy29JXfHX7r33uZUho2cisXL/NM4yfFz52/g9X6r72eO7302ht77mz3S8/eG/7z4T7l&#10;k7t9m6x9gO46dlzc40/+/smn++m9gNQQilkqQeSxV17bvWhp0vSZCaPHbu03cFOnrutQ6hg8dDM/&#10;J0/dNmfu9kWLkwDIiPhHhpCprcj1r78eMdZkbDsBoRuCM3x5Puzwk4PGaoxfjwBwf/zJvpdf3c3N&#10;9vU39uSDOo3CCfCTcW3q6T5bG05EPn7CYg6J+yw5HM/Lnt6w4Ri3AP11JFbN61AlR/ChTFuGij5j&#10;Ehd3ok4d/8yZPp9Xmgw1Xj18Q0JysRWBYIGQ8mGLlQDBIaHPUq5hey7l5uCDOtLPqncJXC7lmn7O&#10;lpuAziYt3bfv9EuvJrPD5GX3rrnxZl1yiPeVb+Lbb5abFSoEbPgqb/TRkNBno3sYhFz/W01I/GXz&#10;NAnm7j/FLAIDQdbxlaQRc14+5W6vjz6rc3TihOGxUNFnbh08vhOTTuYDfVbtPZFuFB0S+oytqH4J&#10;dcADfXbyYw7s7p8g2bz5REjoM1lKyFm1WdFnzxPHS5fqb5LYE302z6/J2vZ6X1KlAz2/8mrq6tXH&#10;YmKKz5sT+8D9VRs38ofN8KyhZgK6HA+1IkXysyBSs4hwsrAHwh4Ie+Cv90DIGIdOFRX6PH369GLF&#10;nGUQg+UTjBntkH7bf978oVMbd8jZItAhOhr+Ld4v3KGkOhDa8G950gVvbvSt9/oR6NwyNE11fBhO&#10;E/bAP9QDANDVq5cqW9b73gLxecV76WvXZWiiz6JnJ0MI2QLFN+Q4o4VSJZ3f2DwJWe6KDWTuCWGb&#10;8Lf3+2KwfKCLmuxLbwcqP5DVcy/sMrD4u/wh/jTDMDr2sZTUjL3Jp3r0qBsdXYJIdDfdWOmKy8u3&#10;uKgM41vomayjB6ICqWS9Mx92+MlB/iIByUiMjgQ5IAhLDpUqFgE0Ae1auqg5SDckyqnTEwYO3vz6&#10;G8mscfbs5Lbhva2ZnuZmZ3AIxqWPPpODowSHfg7QzQIJ9YI+C4Lcs0cdSjGaxqLvtkb0Pxx4oalp&#10;wHYPIQl9vnHj46646ge+IZnOnJnQBzld03bRwma1ahb9z3/2WelvAvEztSD9UMBrx41WPP/irp9/&#10;ZbG5HX3+7ceDcJ/v822oVWbUh2UucHF1YOBBa2IXMWV39JlMMk5nu+hguKDPxllL955JCoY+i9OK&#10;eE1EkSwQfeYgV5D+GgiFPjMDIbC1u+C47USYk3Bpbe6owgWoiXqbc04lmHNq1rSUgFYGWl3XAA35&#10;vvaaikzp9exed/BApppip09tvHB+s/lzmk0Y23Bg/+hO7aPuvbv6A/fXcJ/+Ke7LbGMhQas6W/HT&#10;W2+u3PbOqg8/WLNLp6gB/eqPGRU7c1rjJQubg4/37lXvoQcNfPzCC8sipV2gQASa9Y89+Tty9iDX&#10;4NHjJ8Y/+/zOpc/unLdgx7SZCWPGGwsyuvfawIcdfnKQv0gAwA3MDTjOhfPyK7uzzvqEdq0PXm/f&#10;kQ6cjUZ/o4YlNSe9VHu5dRhq17sNzRB97rOYC3it2NMQtwlM53IZ2v5Smtcho8Cm+j+EdDIEEoW/&#10;rMlYlAow+yJ9yeQvH9YPa4kJE05Vc4BvfQ6ylAsUC3sajDJU9Blb9ZQJFX1WtudSLrbG00Qj8KD1&#10;FAuILLbGo19DLUSZ4yskttZvOAYDGvR54fwm11xTXqdrbfRVJkAuKVP3ZYQKAZu+kuijJowbCvdZ&#10;6kY404YNDYAvVP6y2T1Md+UUrSn9bPFYloTECBV9JgeeRMzCsiYpVPQZ29170OjP/uGHI8Sq1Qkb&#10;aDuJRtEZWXv2nAoVfSafI4cN6Bn+dR70mZl022S69YhlX/qnQPavvJqCPIU+99m8jRil7z/gXzkX&#10;yH22FhvIhrbpbuugz6qTyEDDfVNqGy1bln70kWotLirtZZHP/8HEEWIKA9D5dF/YLOyBsAf+rh4I&#10;AeMI1gRENpDaAHSWBCGhz47xBh2Z0c6lt24sQoM5GLBN+vmjzg2gSJvyHPFzNtyi/v2hzwTfi+ZB&#10;X5/HRDf65iV+GY9OSyfIEd3to+k5ZWT/ZQRs3bqF04U98Jd7IDHxUK1a3mv/RXajYWzBW2+JLFFC&#10;S7BC3gtVxB5H8Q1prqkB7cCA1hmKswzcRbLWE302S3cTAJEauuQDBcxQHrCsRHY/hzLeBn988vFa&#10;Ch8B9dBEo6yZW4FsdCGpSbWq3qfSVj01huekkkNxSzRIlsA/+ECNGdMaDxkUXbNmsbj4E560aGF4&#10;qeG9rZk6vZvOYIvoqI8dS/7WOQ85ElIOjMRskbWs6LPwlz/4T+rFLcqimaCwnkcfgg9rbG/5mtia&#10;KaChoM98B/ZqEYAmjVwFzGc4Oso4UwS8otzHcsuVlFlH0/sMfejuApsX+lruTitQNrgEtqFpEBB4&#10;0Focy64luLxDPwnOfZbEpq3zXI47+ix9xn0pgwv6jLkBQBf2uC85os/YhhTAkOh/F7f0axQI9znS&#10;SzJbedI8gykGLhkRMnXawK0MGdOqDaJLuJxfKYv5MOaZYhqUQDUVRBK18Q4dopCOsZ5TkGv1c7uv&#10;3HW+XNa8+ssatBCY8qYbKzNfhUwQdYByK92Vb/Y5wnH+Jc0dt1dhBuvmm/KItMDsNvHrGh3b1+7T&#10;q+6IodGTJzacP6cJH3b4yUH+IsHAfvW4b5AzffWLrw4I7VoHvAbjBulevMSQEhLb995L+fjjfd+u&#10;PAh+zVUGqA1D0Ba8zuqT9BOGkn58/IlQ0WcyEfkOP3taW/pZlQ6LuXbtYuD1oUqOiNp1ihk8Fl6t&#10;PucaKzoVd+wdO9J1HpSB9wS0WWrXKsbtMVT0Wa53vsH682ErTxlmbc356bIhTTNgK3MM+SvXhDWZ&#10;n9jLVRwS0G+CyAYkqhl40N4tE9K//Oogk5egz2DQgefC8chyX6PffNVPZ0WgPk+CJo1LahpKMp6k&#10;fhg3dPRZrgXpY6Hyl43uYUKxBoKsHXjQ2jTMkcv/bc3RkiUK/vjTEaK//rb6KDg4B1mWRL+VeBjs&#10;8JOD/EUCkn362YEDBzI58t77+1hZ8uNPaWiaIYi0CdvtTrbb0/mLBCT79LODYO4k+/c7hu1PP2N7&#10;hLVNmzafSNh+EkQblFbounyzzxGO8y9pSPnZ5wcPHMzkyPsfHMgyzQGy1647RmVSU0+Lwo/Ldvjw&#10;GTwWF5duMpcrlg4uaueYSQ72nYH5RReWevgh+wy3e+mHTPgb1xlnXE/32ZqhlX+tiT5jnqPT4vy+&#10;RIJAtY0/nPJscwu3tTADOqSbTDhx2ANhD/wjPPAHANCIbCC1geAG0HOo6HONk3Pm3PvxnP5NkX4G&#10;jA7ZZT/4RZ+je3+PBHQnm/22uA2+HIp0dO8RnXJS+1rPedHU7bAe9FOgb1kaQiVM/LtB49ZLc7Ht&#10;EKzDScMe+F/0wPbt+zIz9ri3TIk+163rzRRWWWWaZAiRL2SD9QN2FliQwAGBcqKahCxGGsFwK81B&#10;dTD4W1XVPR/QUsAvzWX4iu1lgwk8tQsC/WYDskVBWPho+puVQeanczpFcqtQscgVV5R3pEXbNDp4&#10;/7YO70NCQ6TawoxTTQgJO8aK9HyD5uQ7B7MCuVCmQp+BG4DjgXtAn4X4bPWzDMAcN2JFcrxP77oS&#10;KOyXX9JatsyjOKwEoM3ZFCTFHRg9gj5DfLaVS4acgvE9VrFzTUacVCAYMmKs0HcKPGit9pmzznwi&#10;lDdaXlTaBXMR4rZN811y9kSfSUPPcdGedkefMTeuweDKIVKNd5anXuIUxgqHa16/GzceZ+mV6tXC&#10;fdacfFLoMz4MlTot3HNiAJYoXpDbXZmyuopJVA8yL5qkRErs1DFq3tymaGKIN6zg8je+OtYQmvxF&#10;snZ5tZIgYgfr4YHHuUyWvWnIBaiNn6wSkMUZcJNZhFG+XGGudD7s8JOD/BUbWxIVEbq6GCratQlb&#10;1xsxtMHkiY3mz2nKhx1+ctCErWsO7Ff/vOa5vDa0htrcUZXOTIA+eKNffHngrbf2LFqcOGFiXJ9+&#10;G7r1WNev/8ZhwwnounXqNFEOSXxn+V56MA2vXq3olq3HgWVV5EadhgvCaLCnQ0efyR9Rb0p8/z+p&#10;oUZ65AbFLXfN2qMm59o/DaZTYdKApWLLDQTC+F13+XWcNG1Jhldx7wcfpKqlPPq2PPIiInwIlYSK&#10;IMu9AlejEwW7M9RHDLbMMfz2W1r+ylW2IaHPUmdDD33bCbjPodoiZSOObd26XEQBHyIzP/9sBB7w&#10;3Br6DhAd93hmAZ5BZPH72qMpJlNec+PlipCnVFtf91nlTPRdztGnnx4AQUZu3qXJlEIoVNKbKHAa&#10;KPAnBgp8mqLffS8VJHeVH0FOEwR51+5TeEAeNHyzz5EcEDnXHJi+ZYsyYOgIYoALf/3NQTDlV19P&#10;fmrRzgmTEvoP2tKn3+ZhI+LYnzUnceGinc89v/v1N/a++96+jz4xREu45a5adQST199Iee6FPQsX&#10;75o9J2ni5O3DR8b37b+FDzv85CB/kYBkJP744wN+2x+PvPfB/jfeTHn+xeRFS3bNmZc0dXrimPEJ&#10;g4fG9+yzhW/2OcJx/iUNKf/9duqzzxmv4kbRPx553zTnyNz5Oylo2Ij4Xn22DBoSN2r0tkmTd8ya&#10;nfTUwl3PPLuHZL/+ZgQfhuqxffvJ997ff/Zs9s8/H/1hVdqa34+hpMHB3ckZMKNlYp5vE/vO4Pjm&#10;TSfWrD72ww9pn39+COybIx/85wAPOKB5IG/NTiLJyJPp57NnsjdvOeEZdVDY0FYetADQnE199Nlo&#10;sgi+OUlw/EkBBj19QhNgQHvGpPHMJ5wg7IGwB8Ie+Ft5IGLEiBGgxsL+zcrKSkxMjI2N/S76u5+7&#10;/RysovMWvTBySG/5t0WLFr/++uvJkycHDhyYkJDAEcBom/KGpAnMrU/fBwdc+UHNqn6iItEI0YMO&#10;xTtgxhMaxysNaPUzZ8dHiMJNI3J4yRxd0YYfVisjiKGRooFKyZHHfC+SpzU3086Xt7gcU5EAMX71&#10;+aHTh2ESdCgnMJz2HDwwfspcLsPVq1fr58G1qZk4NTU1JiaG4RxbtvdytDy53n3367VrpjRpHBTR&#10;0Aw5GFjVPXvOvvzK6b59o4EVoD8DQD/xWK3AZIcPZw4bsXXMmFhRsZRNEzsmJdQ2mEGDBtp9pZ8D&#10;8ggTxscGE6GGVmYuTA46OGe0MHrM1onjY4NxP/M2yhB9DmRsTZwcf+cdVfXH0oHLlo1qjI2bNbOx&#10;Zp8hmW39MhqvBCREiEOqYWWTSp+yHWGISPQ2IIzVa4zB8IUXlPk/9s4DPIrqfdtDCaGG3nvoTVBB&#10;mmJXbFR7AwUUEaR3BKT3agMBewfBLqDYQRRFeif0JATSIB2S7z7zbiaT2dnZ2aD+9P/tXLn22sye&#10;NmfOzO7c5znP26xZCcocMWoPJfR/upb7wzG3mSBLQI2+T9SQFrpxbTZnRzNFfMWhg2oT/C1vJdCA&#10;I0eSn9QbwDZo6B4AFs/PvR+vDvJAWGS2v2BU89hGD8gDs7klAzT1pWwYQ//4XVv+ZTgBoJFOm1MO&#10;H7V3xLBwAB90YOGiCMIb1q2TE8/Qc6a8TJ9p1arV0cAjEtweenR+2idPaXdu0Grz7/q1bbw9YVzR&#10;5wtZAwfvmT6lAfbE5hby5I/fSI9HnfAWerfRYw9Meq5e2bK5biZu6DN1UcWnn54eNTLcewD7pc9k&#10;GTp874zpDUIK+hRBU/5vWxJYduBd/rQZBxHtepN9S0pZh471s3H9HjyUNGfe4Ynj6yE39nvdvfra&#10;CZiXXBRca8uWHxs2JNxyon0VsuK1E21al0bCzDL855+PmPxcQzc1qvG289zm3+I6XFN2/dcxSJhR&#10;JW/5Pf6ZgTstFS3XPsaCo6w2UvZzgNymkIgyZq6/vty33yqqsmZVK5cM+nRMGsbQyI0ttTABM3ZM&#10;vSuzzWq8Dxb8NHXaAYiq8dFP37f327EkIOMbbx6XcKCyjR9X/5abfcbhhH4iWMY0Q70moQLO5JUB&#10;DFHlCoWGG6dY4f6SISXDQui9wkXyh5UIKVMmpEzpQrxaJi2+/Or0pCn7cOMZPrSOQfm9Gw+IhLhR&#10;Na+gE8xPcX+OOZOOcJtKu3apzIIklqEULZKf6AJMyfC1wnSFfLlAN8jOK9TYO28XPS/xDLDB8ZtX&#10;HXLyBe5aUu+l5a1UvVoRGkmHcNvhr2gRrzajO04lFF4mmJ5DoKt/2xJfqWIooSaZ52BcBZRdNXvp&#10;Ue7JLAgItGrJS2fiJJO3eslLrAUjL7NQGMHbHjKAjPU0csjUu3p1JAS5SeMShC2lrxDnEnEU2yWZ&#10;jiINKlfGIWOSLIjxWQqDRHfDhjPGN0u1aoX5gnNzRUiab7XXJmvXypdCnTpFjal6llCUKlWwTnhR&#10;ThZt4L3sKVUqJD4+gwi68QnqNTJSWVi0a1uqcePijEDP+Q3NTzm8Z5ixk9HIWJLZFzUs9eNVXPhM&#10;xivLjnOOej5aDVueY8dTUKyThtk+JKIqcap6Fe8Fy8ZOdMSyk0b6DfJhzi55oc9A7TatS7VrV4r1&#10;TEWL5S9SWA1OOVM027igaCp6ZM6Uankq3Z6ZkJgBC+58V3lOsX7UakjTBiYa1VEXVSWQhbh56qjT&#10;PcdCJ1AU54u8ne4qh/l1saL6ZcgVEZofeyjGSa68qZkQW+kxrmV8nzmKl5ee4Fum12NVjOwSHoB5&#10;x2LF1GQnztTq7qHuWuruQS5lo5948bvvY/kdIv0QHl5EzYk6LwcyPybkU2uArNn19XCcvrCwAqyu&#10;Y0qeAwkrWZB7RYmwAnJ75NvhXKKy0ElMuMBNe/kKNePYqGHRNq3DbryxdNkynp8B3r8epZ3mJmzY&#10;EPfR6pjWrcOwb6L3SpRwpXTZ9EvihytP33lHuRtvKC1lInnevp24uwlt25Rs3rzE36139h66W7ee&#10;W/LK6UOHBru/SL1TGo9y+/fvr1gxAOvzS6k0mDfYA8EeCPaAQw/8NQCaCoRB88bb99kXgEbyXCJm&#10;Xs3iO2DQO6KanCwyyByNkE+RRVMgYQnN+80Ho2NfPDbE+sILQCuIfLsmH+fwYrVz5wKdWxs7jaxq&#10;zwf3qg+dAbSp5OwGGeg6OOCCPfAP9MC/FkB36LDs5huSqlSx/8GXZ/pMl0ZEXHz/g/S+fWsjTFPi&#10;za72wh/UK9OmHxw2rA6LuOVEuGfHJP7xx9jft8ajgzOfRL/U2Jy471PbX37pMu8xIJCX/c7yLtQi&#10;AwfvfHFxU+dR5Ox0iVnqww9VxRbWzVC0LWr3nvN08rix4nLkf7PQZzLQaWgPoSc4QfOvr+cX8+OE&#10;8QjB0/WxoymvZzMgTCeQLkJDKlUqbJ5X8N8sTfvk02gkPF06V8wDfaZ8+mHR80d6PVYd9VPeSvjk&#10;s2iEPDSA0oC8AGjegIx5Mr/lpvKCKZlQ2brt3M8/x7ZvX6ZWjSIN9VA2mzfHAxk5dpE8W7aZ0xvy&#10;OAewvju3Ao6umznn8KwZDUmP1uztd07drWTOOW4JhvbZEJHRKqJR8WpU8ammJoPv0h7klQdFALR3&#10;A5avONaqZRgoweEsAIZGjdk/bkzdKpVziKrIb7t2dlKxUSYxsiZNOTR6VDiUxKjCJX0mPSugv/su&#10;duiQWt7Ne/31k1hJOK8ff2bQ7rlzGvkC0L7MN6Su5yYfeOjBKgAah57xps8khrFOnXFw2pQGpUv7&#10;kSTrM3AJjz/mwd97955fsChi/Ni6Var498xRebckMC1BjdiDYiy+aEEzN6bzMuVw991Vtm1LAM5e&#10;eWVJSDSFzJt/CKKKYLZ+/eLIftnzi/ZKa+0kADpWU1FAaCfzDeIVY2wuWTD0ue9TO3g1yLWlVwHQ&#10;YGhZDWBs8AvQs5kgy0fTpjSUNvvavNGzpMQ4CGTvkNH7I473+RcieGUSjoCQtFA4Mmpumhcbmw5j&#10;4owTbBBQKEt2mLYEIBYvVhBmDatasvTonXdWaNG8JEFlMRbXcZv6y8ZtCtLZNokzJbyee6/DOgDv&#10;vAAsbhqynzYEJK2lMUZevnpgcwF1F9QJubdqc17zCiVU2V24txttU80+5Dnk/1xe7o22hiHE3aX/&#10;OfU66ywA76NPmGSqUb0wXfT8i0e5/0yf2oCdWD1wl2YE8nruPLMmaij6Glcntbm/alUfCbn3kV41&#10;ocAEeKhQQV133KuZ88COBvp56lSazGrI1Ii5n5EV8y9tDtTPASwredkgyFe3L12uXAiyUCgqINgD&#10;VXW0SgLBqfIHAoaxImpetvwEH/XuVY3gzJLLDT6WvF+tPcO3P9ONXbtUxIg5sFGdeGHmrAhcO0aN&#10;qH3zTU53Hu9iOUczZ5M3YcSwWjff5Mqk21zIG2+pWzFeHHd3qxhoduw7Xl56UsHrx6uWKxuSzc3V&#10;chkiKtN7udk3N6Is/aakJg849chWhH33fbIay2U4WXJ/5r7HRALjBNR+KpJxohIzSJgdMbdcxNfG&#10;ntq1i5QqWZApurp18YXLhzWWuklm/0m4FyIW6ndRzx8C6ldfj4I7d+9W/qYbS5PXzVn7ZkPc6tVn&#10;7rm7/HXXlUbyvGdPMui2ceNif5/Fs99WISd/460zQQDtt6OCCYI9EOyB/1YP/GUA2uGwfQFosvii&#10;zOzHnaNZpV1a9WE79yecSL/KF4NW2DnbNqOdYGWzVFmUyapx2R/qn2pPaEuXqt3ZmuXsdO2eeELb&#10;2dinAtow6DBK02vz7A4KoP9bg/+/3dp/LYBuUH/BgP4FihS24Y2HDl/YsdNtyEHv07N334U1azK6&#10;da2CJRzmG75ivsNiFi4+0vfJmpdfrnwJAqLP6qa09jSLN8kuDXBJjY3W8vA2bPjuObMbWxTQ0gzs&#10;U/3KeAHQ/Z/ZMX9OYwcFtN84S2Of3YfmF4Lgd5T7Kurrb87gAnHP3a7CXnnTZ+rlqX723MPjxtST&#10;ZgQEoEkPJlv6ylFBSD0erYaE9vChZCKzw23RVZUuFVKnTjE4HcQNtxAHULLi1eOXXVaCNuB0YWG1&#10;fjuHBDw6vvbGCRguNrKBqqelfMItoiEiu2G+wc62bUpfe22Z2zuWhyAbIZXEqda8dbj+F+9GEpZQ&#10;jKEZSzfdWA4BtTkNEmYsOO6/T4mLWSm8bl3MjTeUY9GApLHQZwt65ppqX0/79POY0RnfztLan9CU&#10;BQHYYuUHV1qaAVb75ZfYnj2qOvchYOK5yUo/btBYl/SZYpHmzZgVMWRwLTPJff2Nky1blnTjPcrK&#10;661bEwf091zIRjvp7S1bEpDRObQ840LWoMG7p09rYAtKnOkzxY4bv++pp2qambulLlv6TBo0fRMm&#10;7WfyoISj4abZfENKVuR6+sGZ0xpalObex2iYb0hKQMDwEXteWNzM+TzyqUGfAV6oTXHVuOGGcq10&#10;EyRkeq8sO3p5izCC+6GMZs9ZbWYZLaWN1nuzVo1RilKby9BcBWLAZUua+1VAG/TZuXnIhLnPGDcB&#10;LjRmAc3CZwTpTERRyE03lp84vr5tab7QsyRe+vJljRvl8rx2bpI+WXUK8433PjjVr28t7O/99jDn&#10;AjTDXTcuLh1KuG59jKinmaYqXz4UaxFR9aJ8RGRaDKFrUWW9omO+C0m61tWQx2IZ9O57J7t1qwQi&#10;zIP8WZpqkeUis4WMi4BaCCPoHHJk1uRCzFXGPlY9r4g9RSiqJKJK5aqLPU2SXoSiH3xwCsm2RQsc&#10;SN5KSmSa3Ut4qet5la7WVG+mXq+n2bSfWc/nXzjC+XqyT41sjarqZLJjXk8ni4U90cDoZ15z8uqg&#10;7fkX/5d5n+hNm0NkYOgctqCug4Y4+6T/r71+gkPma4JfCHBV22EJTARGnz93UUfSgOmLTA+sWHJ4&#10;eeaaB7QdZUOfXfm5zZSkd1HgSFakqb/4DLoacwn6OW8UWAjy2NHhN94QGMYlF67KLy45zuuoEeG3&#10;3BxYdnL99nvi1e1KzV949N57K11zdQCzUGqpzZroypVDV66MZrlP+3b+bwJGH6q8H59muv3DVVE9&#10;Hq6M8trvDcScACdonDTaty+9cNHR+++pGGh2gdd4Rt/dHXgdWI+RUWXPylLs23V2vkQYJLyKj/Yr&#10;y5V5yICnqxMvt2pVNW938mQazJoBGRXF1J1HJi9ieUvPELs4IsLDr4HXoYXyMTXVsGFRLmSmZJQK&#10;u2QBvtnRYpMxMfEiDxSJCSpY4umYjFdf85g14VtduYqasAGdG6J1hOfgb2Y+mL1wCI8c0JlyToyZ&#10;ycqP4oIA+i/s0mBRwR4I9sC/oQf+xwDaVxdcsjvHv6Fvg20I9sDf2AP/TgCdmJjWquVLI4ZZAwDq&#10;wufUzMys665FfuIq5KB3323bnvHxJ+lt25QFO9qab0gWVqMvX3H84Yeq4TIcKH0muwhmWYrLe/fU&#10;2GhtZFTac8/tmzAhjwYg+g/iC8NH7p46qYEvOqPLseOdZdTDR+4ZObyOX77jALJXr4nCKfKuu/yv&#10;17OlzxwIUAzzikkTG8jqfmcAbT7dpOQYCW3H4zFUYtny4z17VsPs1UiDswR/ACaq3r8/6exZtcSe&#10;RaY8q5QpU0iQNHvgsAQKUw6q3SpTTh7oM4Ws//rMO++dat+udP78Wt5K4FyAFM30GcfnatULQxt3&#10;7DiH5Pny5iV8zaaMfXa/eGI4bABojCAM+vbW2yfr1S8mLJu8hDMiIKH0nhjX3HFHBZ6pLOiZBOyn&#10;Pz9duuuxjN8+TKy5SfOoa/EeWbGsubkBbsw3JD0QefrMw08/VVOQsXv6TGIWPmOI2a9fDQM3Czvu&#10;8agf6i1VE/2JmaQn+uSyyFBP9auju3X1ExBJF27vGz+urrcxhV/6TNWjxuwdNbKOLxbsiz5L/4wY&#10;vWfRgiYhvuMfetNnMkItx4zdu3hBY2ezSAt9JiNP7xMm7p8907/TDhH5WrdSrh3k4vJcvSYSVmjE&#10;IRQGzbQKIrg5U3bHZ0wm2aP5734zsymWCN98E8OYMQ+hBvWLY3PEq8PAdkmfKeHJrmEhcfG9biuS&#10;1ObKLT9GT1t43KDP6KaR5SKRBkmTklsi1h+WSmkbPiRfrj0t+6+/rty33ymTEPP23ttXEDfVobXm&#10;j4Q+Y6B8+FAS/gzEXMVww2VeSaaWjzyv1NNzZjVp3y4w8SP0edLU/Rs3xj47th4hHAOqFwr/zCCP&#10;ocobr7dAuO0+O3mxnyL92NHU69OuxLZAegzbqI2b4i4tb91bA6yXxrDKhOX7P/4Yt2KZzbol58N/&#10;9fUTgLYff4pjRYv5G8pvp8lEYOXKhT/4MPK+eyvfeksA3ZWdN5S8TM12uCaA4UH4UCybrr66zLz5&#10;h4cPDUfF7LepkmDIsD2EtrtT298rbN+HV3TrPa6Fy4ySzINiFU6Nvqd7pTxQ4DwTZIMCU3VPRYED&#10;JsgIn1lX99LLx/v2re5m7tN8yOTdvDkBN+fHelaRyMBuNqHPLBIicuDHn56m2VdcHtjs15pPYhBr&#10;79x5Ht/nQLNnw+tSixYdu+/eSgFxc47Ok71dKdh3HrJLCS8zYbAnaeRwpN/+8Tff13Bk9cpkybmL&#10;/IAX/fXAZ2o0a1q8Zs3CR4+mHj2aAuA+dSpdBNd2suscbC3nSHmP+FhLUSB/vgIFNH4h5y+QryB/&#10;BdUf39ohBCEIUasNWBnAp7w3m64Y/JqUkoVaiDbBnx7EMjM9IwsfFVngIlpyrLS//ibx6NGhboaN&#10;rzRBC45L6b1g3mAPBHvg7+iBwJbI2bYAgbPzlod2Y7tx9HyzE1HqiQV3Dv7NQyHBLMEeCPbAP9wD&#10;x48nVqxkZQpiu9GwQYE7bg/NM33mQFJTiWRygWAmmG84HJcIIhAr5YE+q4xJF6rqy9iN7H41y+bG&#10;yEpqcwjEQJsh7feWdUiTVrx2HIboN0YTP2EvxUKauljxzY9pv+PHF30mo1iauozGZlTEMS5bcQx1&#10;bbeuHhddfs1bHAkIjdiiRdgtN5e7u3ulMaPrYJUwYUI9nvRKlQ45G5vOg/34ifuA+AsXHf5w5Ske&#10;HVFlot2DbgBkmZ+Aw2KCefx4KgiY9kv8et7wLzv5iAQkIzH2zewEYIHjWdRM4X47xJIAQwz+lr5y&#10;rN/TOw0otm17Ik8XqJJfeqHpww9W8UWfKap7V6cJgH7ab2VCMuqEpS9boZRlUvVPG+MMJTUPWkh+&#10;eIzhU8ygX1lxHNdFDge6Ond+BAwaaDJ1SoMfvmvLK1rLt5cdLnv+LKfAoM8UiJun+aDc02dyyVJu&#10;oCSvAdFnlVciAumvkh10wll2eQrwBrXgY5f0mfIl/iFPg5a63NBnlTGdq8/+2nGgz8bFEih9JiOy&#10;R14Dpc9kQXLr90ZBMqyfeTVwM4OKS8bs2gFt79O7JqtPzIv3615bi1yYcljoMzsBwVwXzqdSt292&#10;FeLsjY/jrj30U4uRo9tfewvO9WbtM37TzIR98YWSP7PJ9WiuV/eJ3o9Kkfs8EzkVyoda6DMRzzCy&#10;CAtztYhbBqrQZ6TilSqrrxIHB2fbHqC7mGKE7+Mi5csMwVfXQZ+56d1wXVnajPbZ5cUiyfAGmTLt&#10;gJElIPrMUaNflrzihOB+43wtfiGCcJG0OdC81MINX+WtUwzts/tKJSW3+sTEDE7uNdcEwCWNvLxh&#10;ntv7G8pvM/Ag4i4NoiKv83IHS1FCnyVsAHldegtIIeTFt4fpN7ldlNfdM9xsoGf+SFlDS+h74baq&#10;jcu5yWWkEQTcVZlQqeMV92H3m7rzb0nodGd5lsLkIa+qWn1rqKrxjgioXslLV7Piiozy6nJb8/Fp&#10;ZtDJi2E0Wdx4HBkl63lVhF65OQeUl+4S+kx2XObzkB3pdJfO5aP18JKB6nypnUniLp3KS3TKQLPL&#10;KKWEO+8oXydc2RC56W2uIFTSDRsy717yxhvKREWn0wCyc8ahz5TAa4cOpTt3qvBU32rDhtQc/2z4&#10;zOn1Fi9qOGVy3WFDa/XuXfWeeyre093jCdbr8Sojhtd6bkL4k09Uw0Jk0DM1+HfcmNrPTagzbUrd&#10;WTPqzZtTf/aseuR9dlw47igD+lfv1avqA/dXuvPO8td2KH15ixI1axaBSmdezDp6LPXPbee+/zGe&#10;YIzvvR+9YsWp5184MXvu0ecmHx45+uDQ4Qf4483YZw9NnHR46vQjs+ccXbj4OOYnS145yZ5Zc46u&#10;ePXUsWPn3XRCME2wB4I9EOyB/1APBPY7wPvAiC7oZgu0RzDcOFd+yJwf7iQyocUbOtCigumDPRDs&#10;gX+sB06cSKxQIZfvsGH6XLu2q5+SDk0lBktYifwsbN+77zxh5cz2guZc4DYe2iGJWF44xPrzVRFU&#10;jgXjgVJjo7Tz53QArb+y5aEc6BUZWSZsaaGolXlqhZLY2j6a0+sIzKnD/Zp4AP78Phg70GcaIw2w&#10;BdDmeOXmZqP4Q7B8VcuSCMpE0ouumdcy/ixxWVDZqFFxFucaSHrGjIYD+tfq3Kkiqy9xiUVswpgB&#10;NmEdsPrj6DffOoEycd6CCHDVwCG7+g/cOXzUnvHP7Z8y/cDsuYcWvXCE8IlvvXOS5fNLXjlGAzhS&#10;Ms6YdejJfjuenbCf/Tg7g6cx0Ny+4xwlQ7UkAhJv+JedfEQC/iDab71zyoBiN1xf9sYby+FpSHgc&#10;gB18nBXKYu3KG/5lp+DvtetiCAHvcEW8rzUdX+zXH746Wa9UOg4MHB1/V5sUXkSd4gmQMnEWzszK&#10;YmwvXHTkhRf1kFl9awp3FuEeHw0evOtoTOa1afvXaXXMlZqVvAHRZwrBUpZXaDuvMJdWV6qHape3&#10;I0HPMhOjc1uUy4oFuMzOSnlzy93TZ8oX9IwWyVyXS/qsMnpdvFKOM32WNDAphwNc9VEUdyfbThA5&#10;lcO28qOo1leVtuiykU77fcjnpOPvDFE1CufBPuNCpkUdRsmtW5dGR9xFUy7nbD99b9URGyWQGNG0&#10;z9bmU2EAvR2cLemJc4hZ+TxtbUpmgcHHWxAb7TOtfomMJDxqLCm/+jzK2PPnNo/XOXcbGDeG+0xN&#10;cY3cd28V4qT16eMJFkp6Vk6ARK+7tpws3HY58FauOqX6WU8vhvUBQVW5M99zdxXsFHCBwG7IZb0k&#10;E/rM9CSSNxVvUMdPLjfq5dYHg5b00GfuYy7ziuM2FFh6KdBJx7nzDnFpdLhakdxA84qxeIerS2N5&#10;HGheHcjG85VKCEesgV0erCSTvKxluagbAPg1bTcXDvXmX+YdpbtKFHc7tEi8arX6DUBGl9+MRr0y&#10;/0eDycsMrhqW7ugebjDTZ6oI82wvaq2ikwsWKOFWNy25wLitrlQoVvBx3ijwJRJkqTogkosGWQiy&#10;cX7dn2WMO8glARLkeN37khN2QuVtpOcVguza0zybPpcXf4nCetV5yg68zinB5aWhav/4tLBvT8sD&#10;If5yWUkJ3MH0u0EAdzBpJLppXvEeUVMdPqaBjcPhawg23fyyEi2al4iMSu/7RFWwNevDsMzGtATV&#10;OVEH0UFXqxqKorl0aWXQzxAS8TJv+JedfEQCkpGYLGQk++23l7vrrvK9e1V9ul/1wQMVwh47pvaE&#10;8eGTJ9WZPrXunFn1Fy1oAAQHaoO2+RTMDezu2aPK/fdWRLiN6vx/aDzt8nQHkwV7INgDwR7Icw8E&#10;fHPPc02BZoRBL5j/Dn8+3Z8DLTGYPtgDwR74m3vg5In4qlVyoo1dSshBaWlyctaRIxc3bUpftDjp&#10;pSVJiecyN/8Wv+K1EzNnHx46fM+gIbsBiGDEj1ZH/fRzLOFi+EO9iPvwmjWRPBli4/DL5rjdu8+d&#10;OJFiSEQd+gB6SCwd3DPzBq8pmSgoxmse6DN5s0WjueCXwYvdyLFB8HrXWa3xjAPnoR3G4SyjBvw5&#10;hw53ps/U5RdsmU8EB0hQu82/xKL5lbh8spUtqyuP/AFo73MKksbyBa7K83PVaoURvzzRu/qAp2sO&#10;HVx79Mhw3BUmTaw3bUr9ObMaYlwwZ2ZD/h09sg5uxfhF9Hqs2oP3VwFe33u3J9DlwAE1hw2uNWNa&#10;ff7uu6dimdIFL2RkAmgQKmItveJVBuShocN3PzN419jx++DUL7x05I23Thj82ty8o8dSgMuffXEa&#10;2fKCxUcAx6PH7XtmMHl384Z/2clHb797ClD++ZceWwDbQXtWKzI5/oobUvcueOMsEI3L4ZXlx/E6&#10;EZknLt74IF/MzFrzcdSmTXFQACmkUeMSHTuWJ5InZ5Bn3c+/OE1G/qBIbTVl1GuWP/OvGYExPSDK&#10;LJc3EoHIzBUpn+sszwO5y7zEj5JhnAf6TMb9B5IJfyR1BUSfSS8EWei5UcJHa1x5iOMfzZ0Hr1jL&#10;Ybqhz1x0hAvz1T/CrWzvAOd1qbtDx5KXR3pDwmykjItNd+ZQZutnIxcOs9xmvQXXlA+4vPJOT+TS&#10;9Zm1vJsE1UVrXzi0gOjibTcwKIYMvj6tpiW+ra36U3t5ovZdohY6T2tLSvzKb9R6EDaTN+KQbmxl&#10;tZTemVuMf1986SgXC8AUzxCEz/hHz5rR6OabyuMY/vDDVVFASw/zCkTmNuJ3Hs5cl+Kh9HN2zE8c&#10;mQIjyNn0uWTJEBG3BiS6hD4zP0GzRfssCMnltmLFMfOKAcwZcLBxk5f7Bs4bdOn27YmC7DFQdpNR&#10;0tBjOFEMHVKHvuLfgPJ6KHC3SnnLq0uJK1MIM2QOpsnex5ItQ1bfDvIN5XeK1CjEINfskaFVvITb&#10;05RNrtX3Y6DfjPxGQh8qt27UqS6HJd+e/Qbs4tXcCX65njmxN4p1T4E90mldg3yJBNlDgV2PTHOz&#10;5XC4M7vkoSLZNsIVyvFiR+7motDzIkD2OOdIXqwb3OQlDdrnlqYvaPlScJndBK/1u4c023XVZvqs&#10;Zw8Mu5PFXEK29NvtpSH9Y9Ffu78Bfqz3W8EQQiwGtiLB5XmxTcZw8ubXLOPb+HM8X9Z3d6/w9dor&#10;xoyqVaNGAO4rl9KeYN5gDwR7INgD/1gPuP1W+8caFKwo2APBHvjv9sCx42cLhajgIWx5oM+Cm7f8&#10;nrHh24zlK1Jmz0164aXkd95NeeudlH37PXI5HEX79K6BU+TC+U1nzmjcu1fNa68tW7xECIvdxo3f&#10;P3zkXlAgtcNNft4YyxPmq68dX7g4YvLUA3gy9B+wc/iI3eMn7Js+4+CChRFLlhxbsyaKBdcREUrq&#10;xSsUG4OCt95S4W727T3PHqItBXQ6sP4gfZ4NQMgr2MtwHpBj8cuLzY10ANDuTTx0AO2TM/qlz7RH&#10;mmF4ifhSPZPGW/hsHI4I0/IgbcPZk+XG111XVq3b9Sf14mmHiqpXK0xiTB5RTF/dvnTb1qUio1Kf&#10;7leTnSzuRmGtAtdkS611ol3tmQE1Rg6vPXF8HcD0wvmNeB0zKnxAvxo9HqnarQv82uM13Kd39dGj&#10;wqdMqjd3dsMhg2oNHVQLCD7h2bqSSzLyLzv56OmnaugEvDJVdL7Lj4UrDHpa/OXpmR5qCaFYsvRY&#10;t7t/52/S5ANwZ/rBMvVCWMLxE/bf2ek3/vo+tWPmrENgeunwW7RDFvkzOxE2yqecpqysLFF1udxU&#10;qLG0TJygUQt27RKYHW1SklKUkzdQ7bO07WxshjicBkqfySLaZ4OQutc+GwPee32GEi+38ghjffUe&#10;3eWLU+jcKuHu7vbuQ0g4UYD6Klbl3ULeHAmzkRLTTDzTHc6mWc9rJON69LXGotfjNQkTSso1WkNf&#10;xfKQX7VqYUTHtgk81s/ZUlxLGuZIRmg/h2lpE7XrWmh9H9K6S6hMX1uh/Fl9S+37RGsAtsayhmSU&#10;L54bMjaGDa0DM9279xz0GdeX9z84Wb9ecURw6EyZyCSKYED6wV9/yyUVj4pMDYggr1wV2aY1KnVh&#10;murW537ubefORO6xwr5F++y+5VzaTKdhNGR0Ix4psojeeRP6zGqDx3pWZ60JfsScXIehaClNaKzu&#10;fEKkL51YuUaE5NWjwqp7bHZet7jKTJC5t/Od63661JyXBgf0DWXJKzFOXc5wmMl1oPVi/UyWJo09&#10;JMs9gEb7bKHPlOP+61hQrG6+oTYP03R9is0a5EskyIFTYJqd84XF4qRi7oTqZmguRy1D2s0Mh8qr&#10;Wz8bU7zCf7ES9nchqs9F/CvSadkKhaqMbrJb6LM6WXrVoXoJfjcLfdYzBpCd9JYShPW7x9+WErL1&#10;164QR3a/FZNlK87CC79dkecENOPNNyN//z0RFP7ow5VFAc1ktoMlV57rCmYM9kCwB4I98L/tAVd3&#10;5/9tE4O1B3sg2AP/lR44dDChYQP1g/XQ4Qv4Pne4xinkoIGbv/0u4403Uxc/nwx0/uHHjKQkglYX&#10;7NK52LgxpXs8UuLKK0ObNS00eFBY/34lKlcuVL9+cRY4E9NJj/legDf8e/ttFXo8Wn3Z0uaPPFxN&#10;+qpf39oPPVDtsR41nukfPnZ0g5nTmry4uPnC+c1437tXrU53VeI5Pzy8KJKH6Kj0F1868uRT25+b&#10;tH/OXA+8/uHHWIJuzZh1cMiwXTDrSZP3L1h4+KOPIj/9LPrrb2J+2xK//0AS7sBgYv54w7/s5CMC&#10;4gF582wAQstTc3tAB0qfKcGXi3RAJh7KgsPHE5cb+kwzLADadgz7Ej4biZG0u3w+N7LoD/lRLJ7t&#10;2UNFq+M5yqVwydxCnTlGYZcpT0F+EbbkBSgQ/xBU3fqqksjN0OUJvy5XLuTWm8sBta+8IgzAzR5g&#10;d8UKhUgfQuyagvl4w78mAh4mBPx33Xlz/Lh6P37XdtqUBpBxcyOvu1a5Z/xVm638mcIbNFCmOsqH&#10;YXMcJhgBVccYOHQo+eNPovFD/GVzArYkBEVEXEaAQSLdY8IgBtwS+J6dfEQCkq1bf5ZTzx7+bZUt&#10;3HNfNfGIuAqQcOaBPqtr0OQcEhB9zrn6cq8/2LXrfL58+fwuX4DqFrBz0pAhDX32pT1nngxNsW3/&#10;qLyryVvFNigiTtkO3h0W62ejfAWg03B3samRWm6+V1m4LNeusG0Pk4JM8nHrNhvlGykdAg8yPido&#10;3zFH8q7WFKWzA+DGc3lA/9pS5mOdS75doAWQupO2D8sa2clg/uKj4x07Vhg0MJx/P/ss+s47K0Kf&#10;B+pK3o/WRIKkYamnItPatSuNPtcNB9F5qMf62XQ46XXq5PKkchjDUGC+O5s29fB0UUC7VKpivsFa&#10;H2N+QqR/bpptXNqWcIXEh9y61TMv5dDmufo3Zp8+NTn8zp0rFde/MtyLPXWC7BnVon12mZeUDCRD&#10;0ht4XmXBbBiGcN25h6pi32xciQF9Q1ny4sjPgbix4Mgm1znRU93XK3NX8l0mG9MG/PhxOK3ykWH9&#10;bEnpUsLsQbGdc3yTBMW6PMUWDfIlEuTAKHC29bNx4MSvE+Ns582bPhvH6wYjGtbPRi3SV87m/pKY&#10;qnXv5lyzvELt3fz+sUinySW66UIhriiBnt2jr5f2CLl2md2bX2cLqF3hbzl8w/2Df917j6h+25LY&#10;uZOKAhpWUnVXoD84/Q0K/59b0DNWHkYeXD4KFnB1CvxXE0wR7IFgDwR74F/TA//L+9pXX60aNPhB&#10;/njzr+mQYEOCPRDsgbz3wOmY5LXrUtZ8krxte1rbNiHmkINnYzMPHOBBKMMbN5cuXeDGG4s81bfk&#10;sKGl+vQmuFzRlleGVqlSEA31H1vTMjO1x3oWb9ggpHgJZb4mrpq+NgRrsswcNdZtHSte3b5s88tK&#10;hteGABZSyqzQ/LzhX3byEQm6dKr88EPV589tBqF+8IFqIj17pn/tvk/UGj607sxpjZcvbTF2dH0+&#10;atO6DKacFy9k7d2btGHDGVTSM2cfxD+UP0Le4WK5DNfgt0++9PJRYl5hAAJvOnwoSZYGB7SJYa4o&#10;r914ZXgXLv7RFhfpgEw8yO5LAe2SPksJvBp+uDxJWB4mdng5Pnsfy9mzGQE9DwiqQ32sotVneWwu&#10;5WnE/WbQZ33lr08na4cChVpiuMkhQ8Bd8mtzgVKCCiZWpyhR3fkIs+YF8xrzJ67NbN99H+v3oGZM&#10;a7hgbk4WIz1zNrNmNOSPN7KzvXb8iFbKu0BMFQK1fqYQEPCePedlGHMsGzfFf/Lp6Xffi1rx2skX&#10;Xz4+f8HRqdMPj332wOChe/njDf+yk49IQLIPV0YtW64WIrDt28cVd/b33xMOHEw+fVp5bfs9anTT&#10;JMOBZLVyjs6hNn4zSgLRPqNiDpQ+kwukq5eQy76D2SkW+/utnWs2pKD1V5lf+kyxyoLDTlfoTJ/J&#10;GHkq1Rd687Z+trTfF1LZlV66UtFniVfmcLwITr0BtC/6bKBn5PnPaddZLGIstUCfF85vwlyO7D+a&#10;XPihJ5UlCPa1LBeQnQO0X6MStVdeOQZuNujziNF7jJiHXTpXitANKDpcU5adJf1FILSlz2RnAsY9&#10;BcbPB+tn8+E4+LGYkxnWz0ZsAM/Sexer/uXSvuOOHErY6a6K8HdxeHAOFCnuGTOnN+TblokH5lfE&#10;XNiN2JNkOkHOIbnuESF5xfrZmNHBLFuv1xWuMiyYpQ+B1xl45buT5Vrykl3/hnL1/eKdVxTQbkaI&#10;Yf1snHeX34xyBxDrZyOvGpb++sps/Wy5xNw0mCyG9bORXXCqm+FBs3XpdA5OdT88LoUC2+alzUoB&#10;7QJAG4EHc1/F6qjROli60fKv2frZ+Ej6yi+8Vvg1O/Cgudgiugmy38kVQwKcq9m67Npv1aTxkd1V&#10;y8nuTZ+Ni8INebctwaMc9+cfoldNwEYss9XVIdej2Gf/M5sDepYGcG/xO3L+maYGawn2QLAHgj3w&#10;F/bApQLolu427xYDnaumLFhw71cLhjatVujXIIP+C09qsKhgD/yveuDQoYQvvkrhca5584JHj138&#10;7vuMd95NXbJUmWmsXJn225YLqan5vHFz66sKh9fORatp/6HDGd9sSGncKOSuO4sIyK5QXv0u5InX&#10;19GhoyRYVtfOyoZSTDDdb/zOPnUqdeCA8Hp1i5UuXejq9mUaNigOraYEXnnPnjtur4iQcNAzSKrr&#10;T5vSaNH8ZuDpubOa8O/TTynB9YP3VxUEwFP99z+cJczdxOf2DRy0E9OPOXMP87z95VenoQzOzh7Y&#10;d6ggiidSVrx2XIU56l7Zb8hBy2EK/LoUEw8agJWtd++5p8/k9XBwO1xIOeL4jKLW7PjsXSOKcvcA&#10;2qDPxsN2oDF8aICZPvOv6J7cPHwajTfo8yXya7SBEorHXDsiaKTQtoJo29EOCL7iipJTJzf44du2&#10;vBrw+osvT48YtZc/3kjG67WIKM3GXgNI59f6WXAzmPiddyKf7r+7d5+dnbr80a//7kWLVcDDJ/vU&#10;uP++Kg8/VBXznGf61xo+rM6EZ+thvPv8oib88YZ/2clHJCBZ1y6VSC8nsW3bMiEFCxw4yNqI+Pff&#10;j1qw6OjIUfsHDd47ZtyBKVMVs16y9MQnn8RQNQ2gGdKSvfuSUF5DsXn2du9YbXQgk0BcAidx/3Dn&#10;+2zu+WwPd491jxoMAKBuVdxcxYhwLQ/8bugztevm0TY/52wDD5pbC2Qvpc+6WTZb62dT/1z05SuK&#10;ffOYqRHRyQUMubHtsEQqa3E3sqXPN2gRhBnsq21xg56pSOgzlwy+5/zL0Bo3pp739E8ZLRmoLV4c&#10;YSVDUGRDn+n8bl3UJAGXGPx646ZYpl74N+Z0uihVHTZboxLSR0WnuaGiRuBBmQGVLTYW0aWrbzHD&#10;+tnIK/wlxB+AlrPM1AgOGB98eEqyMyOlT9YWuPzyknv2qnhothsq2o8/jrrppnI4enPFib2DuHb4&#10;rZc0FoLMHo/Y01+bSalLepnRyZH0BkQ2rXkLF2ARhiBs581Tr0lKTHqX31C2eTHAcaNONVs/Gy10&#10;Wa/Z+tnIG306ze85sjXfkBLcAGhvD2UyusepwOuuuvVzzpB2h2JJbzbuMLJL1QX9eVnY5iXjuXMX&#10;q2XPafkaJLaHrC4HIbmOQWJ14G7VLxt5nQPM+qLPZC+qr4Twm12XTisJsHkT+OsXAesK4oQuuoI4&#10;d3bh134ggy191sdYIOYh2ZEPjQaIB5HfWSWxfjaGmSwScv+D09dIcLPfL3qWQvii9NuHbqoLpgn2&#10;QLAHgj3wr+qBSwXQHMwWf5vtAX+1dlVpbZv66PicpkVe4V8jWVAZ/a8aIsHGBHvAfQ9ERyclJWXt&#10;3HXhk0/Szp5VUoJ2bYs8+GBxzDSeGVDysZ5hN9+EY4YNbjZXAXr++JOkHTvSr7+ucHh4rifwsvqq&#10;ZF+bUAA+Rf/l3tKR9KIgQ32meF/hAgHlZYk0kuorLi8JtgBhPzMgnAdyXvv3qz12VP2F85rNnN6k&#10;9+M1r8OouljBlORMzD2wpR4zdo8ZTJt9qAHHABH0noSJwxzTDbeydIgFQOfBxAOKR5nyamwB0Wdy&#10;eZqRG0BDtd0In41KmVSoUd3JozZX89A+d61opkWifXYZhIeUFvrMHllU7h5Am+kzGQPyIpRjMatu&#10;ZSjaKphEED12dF0LYMWmALtbo1vMg5ksBokGOZlPbhXtXGktxdZO9/c/4i3WzwZuXvVR9PQZEcNG&#10;7Htu8iGURPEJFxs2LLH05cvuz56JkSoISd/x1vLU3vLKkk2alEDTje8wD3s8WfHHG/5lJx+RgGTE&#10;hcORY8DTtZhJat2qFIBswNO1Rw4nbmSDOTMbv/h8s3lzmgwfUufhh6rdcH25Rg2LFwotEBd38YMP&#10;o0eN3s/f3HlHBHzTk+u+PjNqzL73P4j67PPTRGXc/Gs8sOzEyVTQj8OdBCx78FAygmvDH8AhseUj&#10;/HDZI/L/gOizypVqDYamnKOvylGJ+moGMNebCvkKPGguBC1kyVI2N1VfRFXy+uLdfDRl6gEYNG+6&#10;a7sdOk2GpWEQz3uiAhoCZP5lDIOeX9I+4/1Y7UZn1bNUZNBn4oJ26Vz5tluxUs0xUzY35nmt9eWa&#10;ItTcG/FWGjFqD8tW7ryjwv4Dirc++kg17uEooNu3U98mZ2PThUT72iyBB83J0tIu+p0KtaXPFBIb&#10;ly43H+fNbP1spPSQPkfmRWLos2iQGSpGyE1mpJhEwQoG4sZKAtvaxfqZ4S0aZGInMEp5g2k+r86s&#10;jQTZBDnXmgCXbdbF5h7rZ9PxKlzlDNqkXgk8aCGbTJn7haq2edUQUt9QHmW9rzPlK29iwgW/PzZs&#10;yXV2vX6+GS3Wz0bzOL/Oi3IM8w0CeIpzOtvtt3kgo18Js45Tc6yfjXoFxTpTYF8aZJcE2R8Fdnrm&#10;9ZWXNqdnZPrFuObAg+aRIMfrkF0dcm7rZyO7qF+d89ppn2W9WVZyygVnw5NseO2RAJub7TlZ/ri5&#10;2fgid3Y/LZfE3t4dsl+8O/yyV1/8GmN3sosA3NdmK9z2O0XhUKDLj1yiZymtBBYcBf3PjbmsOpgs&#10;2APBHgj2wL+kB/4CAJ23I+l4a/ej55udiFIPgTuimvCvlBOIMvrLJ1nl7tnaLzwYYEMOLmyfzyuX&#10;7U4/BdOMJ79Uaczt8S46wOYFkwd74L/WA+fPp5cvX7hnjxKDB5YaPKjUbR2LtW1TuEGDkHJl3f5+&#10;wnND0LNZ+Gx0w+mYi2X0kHS2m8eutEkJYYUubQpJadBnQJjAAr/PhN4NkELuVgg7Hyo2RIV2RtUV&#10;YdxwtKmT0X5eZgbTOT7Ukz0+1FRx8mTq1j8T8mTikYPA8kCfqfrceR1A66+yBUqfyeIB0DqJk81w&#10;fPYrfDayUIgbfAxAEecNC411vxRdjlF8n82F4MHHR278H7NLUM4bRgnuvQiNfjarbgU9+xLy0GDW&#10;7fZ6vLq5wS21U4LtZPMFr4cODgf4Gsmu1Y4U1S4c13J5TMunX30Vw6UBkvDGzeXKhmI7O3lig4Xz&#10;mmBUfd89VVpfVQoet2f3uV6P14Aj99chsjO/M9pgvEG3C89q2LA4VKhaNRu4w9VdsWJo/XrFWrUs&#10;ddON5TvdWfGB+6tOndzwlSXNx4yqR5xSKYr38+c0HTOqfs2aRbOy8h0+nLrpl4Q1n5xesvT4c5MP&#10;9uu/a+iIvc9OODB95mGE1UtfOfHJp9i7K+OIAvmxoS9Us2YRuIN385z3AJFJ4LHvcK19ljItYFeU&#10;j36do0mD0Q0dYm6Y4lY+Ag+akykAbZIZyke+rJ+NjFRny0S2/B7PnyTrqW116Cjq5UYdG6fCFbL9&#10;/kcCf0Z6hM/faK/X184+pd2J3bNzmEHJZabP6M0Zex06lN2xQ83ElPaatsSLA0cOPrpH22VUyhQF&#10;NBZszVQi04Tsb9FcXQ7qFuRblqvzwVyBB81HnZ6WJVo8X5sv+kx6pYDWbz5O2XNbPxspRd/qvHxe&#10;xRQlMJ1+E1jzSVSDeh7j0U8+jWYGlGU6TO3Y2kALfSbX0KHK7Js1PSwPkqoJfgDcdMZG2QTZamie&#10;3WY/TyVm62ev4/WbN5d9s2RHoo7Hkd9AbRb7ZqNq5hj82hT4yqsroJ1OcTa5tjERop8Letn1mIeK&#10;PjJzWT8bn+qe1z77ymy+cZ+201jKQLRnKcH5eD0E2WT9bNQrdM/bZcjcbF8a5GwdsdMpzgbfNtFu&#10;pWqHn4UOecl4Ojrdwc7YFzT3dJe/0+SLPut95cdVxhfAlapRPDiswHCgz+SVO7xzj/miz26yk8YW&#10;AZvHmF/o76sBIv2WV9uNYzesn40ETCbl4ce/ryq89weEniU7FhwufbTdNyOYMtgDwR4I9sD/vAf+&#10;RgB9/Pjx2267be3atbYH2bFj93Plh8z54c5BH3Q8WWQQ/0oyB2W0XTntFhxAm5V1YIE2qIcbBA0j&#10;zobOdQf+nPXzwLqUarszb6fG056srC+aDqrn4dJ5KymYK9gD/7UeQP5coXzR8NoFS5XKy43F7Llh&#10;ET5LT5w9m1W3jr3USMw38McgmTzRubT9NdFntHL5iuqKCffwWhpm0GesQgV/uxHMmiIoVnzowWrz&#10;5jSdMbXxA/dVlVXYLVuWSs/IWrv+zMJFEU/22zFqzN4Zsw+tXBWJihPmyK9nh9Eha9t5zRt9Jq9F&#10;AZ0H+kwh2bEQPQgvIOGzcXQnT6U6dyZte/W1E+pJW+gzTMXkHZIdSMe/N6gtfaYZ7hXQegm56LMa&#10;SxLJx58XoRyvlGBW3UoQIV/LwwG1NWoUOXYsBeQNMEUOTGKYXaxW5LpQz4J6X/B6777zfXpVx79V&#10;qu6oHWyua0K9N9Wq1dE7d5z3xs033ViucaPiBv5mvOEb8/XXZ1i8H3EkGXX2ffdU9isttNSodLs6&#10;dQVb8wAZqIEGUUlB3gJtCxTIh38Ofzj5AiX7P117xLC6E55tMHN648ULmi1b2mLqpEbs5L7R4eqy&#10;RDcFnPGI2KvPjinTDkJh0HWOG78fl5L33j+1bv2ZrX8misOA88awh0khHXXvvGEUaBYyCz8ywso5&#10;VwpRQiplpFEXrO/Ag+aiFIDObcHh1/qZ7AoyelEVhM/In43CP9Ea3qr51AVgAM2VFRerALRuheHJ&#10;aAif92tlb9R6bNBqWw68W5dKtotChg0JZ6ShfTbcTuCnf+hh9MqU9rlu5kOtCQma5z/9ZBcV+m/b&#10;9sTOnVWYza/Wno6PzxALJlS9vmidzlKtgQfNDWYCo5hvFbMDfVZ3g3N+pLXe1s9G1cKtHAClxBTl&#10;VkMyrjhGO3NvvL/jdg+8+/PPBHqAPRYbaIM+L5jfRFZRILNt0cITOPHw4WTgtQM2IvviFyLM1s9e&#10;bXa6V3sbd0j27ON1yuttwSx5mV24cCHLWdXrKy/Zo0GTjrYhDnn5nnW24PC2fja6y9ndRe4AFutn&#10;Iy8+9b5+IDES+g3YxaskNjunc32Jg5ODStSBPuunyc/vKwcNsisdsZdxh2l0qarNvmTm69SZIJOS&#10;O15xH07ffvPK70nGmLlG47134EFzMue8DgBXLySf95Iao3Bn+kwyqdqhxxzos9/sJNARsI13h7RQ&#10;JrGcf4o7w3e+/W07XKo2Wz/n9Im/69FXgX735wE9G2WywMtv+cEEwR4I9kCwB/5bPZAXTuTmCKHP&#10;TzzxRJ06dTp06OArPdB5wfx3+DPoMyl9KaOdK607cNwTGz/4PFARtJsjyWOa25YcWNBu6RpdGR3c&#10;gj3w/0UPREefL1O2CMEDAz1aQ/js7blhLurixaKlS9mvOTUvGBcA7QZ7mbXPUpH83nUJryWLmT7z&#10;r0ey6ihr8tU/yoc6MpUQiPhQswb83nuqIOGcNbMxus7Bg8I7sqK8ZAjR2AFb45/bP2jobjDZBysj&#10;166LMYTSyKV5z2MtfAEX6VWrIvNgIU3zcDw0XvNGn8nu4eDJqjEuHZ+9e4ZCbD1qJaUuEItq1bJk&#10;zx5VbUmloAG/Mwq+6DN5RYToZtGxN31WGT2h5F0S8Fz0WQ1jfUDarqKFxSQm6gJS/cEWZLDh2zO8&#10;QS76mVb/+bTVT91WCF8LW3itmEg+5XULyxMJ5Fda3W1apcz8BYRiWzbGJIpmC262pJGAmfjGNGhY&#10;HK/zW28uxxnBbvVq3cfA5SbUlUFLehC2REILaGOwIcns2qUyF5HfeSBaWL1aEexr27QpfcvN5Tt3&#10;qtSnV00VjFQXBT/6cPUZ0xqNGV2vRs2i589fXP/1mYWLj/R9eufosftmzcHSPeqbDfpsUG43D5Cu&#10;2He49H02Hx28UoTMMrChzy75+6FDSdiYGEX5tX42UmI+YG6As/WzkRK7BosKEvr8RN/tYr4h2x6t&#10;XDPNYy/ufQbpJQA0LhNm62c3wmf6HAsFJhiwJ+JVXJt5g+TcTJ/ZKfjYVxi966/zjHMCEvYovn/b&#10;L9GP3VG8QvlQmbpAAS3yZzZmFCyMXvb7pc+koXsdFk8wodimdWnbwlVeJTN3+onubf1s9LOzRtWw&#10;fpbRtfm3eC5byYtVlLwh8iev3jbQ06YdwK5k6JBwoc8WIhwb6wGX3mdc9hCtl36zFfULcnJ2G7DY&#10;N5uON+95qREFtP96c1s/G1WDJh1Uk/oNLR4QbNshfOqggLa1fjbX62BWa2v9bORlWPqy4HCwfiZg&#10;6VWtStYJLyrTorabd+BBczLpZAemaQk8aM7rrJt2SYEzLtivaPEluzYawB2vhI+ZJNvAg+aWy/Ha&#10;BtWwDTzondcWXiuAa+fdbM7OCgxfswU6vc2xP/Y+m9Jsn9xcZS/p8PXknF1HwKe7dMYlyf55wRl/&#10;0zBn+J5MUATfs/4W62fj2BMTLjqIpn2Neef9nKM334z8/fdEevvRhys3buRZaOKyNH6KhxYK+JHK&#10;ZeHBZMEeCPZAsAf+Vz3wtwBogz7Pnj27SBE/5miWI/eljHbfQTlGGGKMoQucn3yyfb58t9+e7/al&#10;2kakybo2WYTPvHrv1PMpOw7P5ilJsiz0OH/4cf2oe8e9HgKdU1B2Oe6PJpgy2AP/mR5AAV22TGDX&#10;O8fmHWzQ1wHHxWUWtQvKZJhvSEbRnPr9HWnRPusYD1mQ26j0UpeFPrNHBKd+g594HyNWnh+uOnVP&#10;9yoIN6DnlmdLQi9iMw2Dvu/equOfrb9oQdMpkxrC6cqWLQT/+vyLmJmzDyGUnjhp/8JFRxYujoAR&#10;rFkTxSHROfv2n/dFYXx1taGAzjN9pmQKITstWYXTaEscwKu5pGnmVgGqcNm2badAOoTPTRoXz1E9&#10;i/lh9ib6Mr/LnL2dN4wSII9+z6at9llKEHLtkl97Ow7LPIqtSg4tPPLn7dsTeUXsZu6i3Vr5JlpM&#10;lfqliSRmOxMDE0GESJbNvyXcfFM5WNL3Wq1krWD7zCNCsc0btMj5xInwmTLvvLMiRb3x5gmyC9fG&#10;Fd1vADejLjmhxpTJkSMpDerbBEX0NWjV9UgJqyJxwuE9B+583m3LoQRxcodfcwiGgPree6tAomfP&#10;arxsafMhg8M7dqyAdXJc/IXVa6ImPndgyLA9U6cf/HBVFGpQrlzU6LVqFAEgOjTVfkgnZMDcUYkG&#10;RJ8pipZUq+oB0G6sn6V2dNOq0xI8Phgu6TNZvD2gDetn47h+06oS1tJXD1y4mEWgvwMHkvo+tQMG&#10;7Vf4bJSjJhh+iyf2HRJ+xjAqdcw3brml/I4d57yJP/dMwugZRh/MKwiwZsN2X94s1q7akFhhQOqP&#10;B7efeaCzEnhCn5n/u+F6D4olIqU3I3ZDnylKme364FagW6X0b+ohv94dFRWd6jBzZmv9bBQi5PqC&#10;D9xmWD+ThtHCsXCRcpkz2o3vHaZ/WElgsYEWpxQmrviTun77Lb6VfieRTUTTvqAVh8wX2dAhyrjD&#10;exM66Suv3uFW62fT8frJ6239bOQFfAOgC/uYM9ZvSlbbaHPjibXry6rbb97U1IuVK+VyzjFKdibX&#10;JNMXPdiTKV/Wz0bh5LWdnLO1fjZybfkjsXGTEg5T+w76ZXOP2VJglwTZ1/DwT5AFp2bYyJDdNJsz&#10;ZauAdpNXjveCl5sTh2wbeDB3X6kGEyTTcr1k65c9Nvf6p+bFX573aqbQbhLLn3RaFSddbZmhlGZc&#10;Yna/9Nk4WIe7gYN6muzJBEXwsS7BofF8ufxVFhzU8t77UQMH7Tt4MDlv6Fk64dz5i6H6U0lwC/ZA&#10;sAeCPfB/qQf+AgCNyQZWG0Bn6ZeA6LNtvEFbZbRzpx9cOGVpu3vvUH4a2m1LlCkHJhhPLJ2S7cqx&#10;cWfj19nzBTs13SVjyW3ZBZLceycffvlkvUFNv9BLOrBg5+0Gbd44aHcXKX7joNmuBM5fzs4uyFTt&#10;/6VBFDyWYA/oPRATc658hQB+KrkUPhu9e95ODGs235CU8gvS+Xdkbvqcc/7k4cql55o3fSavCE59&#10;eSbYjhTKUQLhX+Ohz5AOCZwVVsJPT8IEUW7efFN5A0nPnd1k0MBwzHBFv8mP6R9/in3jrRPzFkSM&#10;Hb9vwKBdo8ftBZOBp5FHoRb89ruzyKUBDUINeOU9e9h/9mw6Dwk8x7I0/mJm1qZNcRS15fcECMLB&#10;Q0kwZYg2aJhcvPKePeznU9KQ8qu1MR+ujHz3vZPsh9ARi7JJk8BIotFRSUkXSpWy6QqDPjuzUUGQ&#10;5lhnllPgoH2WlHgFOCviHeizPpb8GCmSRkqwjXcnBo7egxkMBKNct+7M9deVxaeFEszHtUtT6+gF&#10;i3jDa5E/w5vE7IJ6+/SpmZi/SJpWsLYWTxYcnxGZGgWC+dAUM5xsR68In0mDIpX4eyNG79WyshBI&#10;SuIoR+tMc4EW+qwGZEKGX+m6uQSDPjP+Ba8ECqANAou1NLcC3DxsD9mYDbr/vqoTxjdYtLDplMkN&#10;od7wu48/OY1bjm7fETdu/L7ho/a8+/4pLgeYKReXrAlw2H7aGAeQ+hwzYheBB83lyCUsY8mN9bOR&#10;mDfGmXUOPGiuzgKgzdbPRrJTWomiWkYXba/t8XJ/y8zSPlodCX2uEpp2XJt3p7b/jqK9DMdnOpP1&#10;/hhueGdnyOE1vHFTHNMeZCd4IHMVKPS9rTnqhBc7cjQ5Rb9Tsd14Q3kB1oZLuOyvoSW8G19r5R/P&#10;1clS1s/4b3DjwrZFPrW1yXbZV2rlvj4ULZvo9AkJ4DAY0lIz5bvAJrsP62dLSm9uRQKz9TP/YixT&#10;qWIo1hlcwq2uLCnTt7IxYs020MyLzJ13GDQ/Zkw9SeBtiBEfr+4SttBKiCp3CUv4U0ubfYk9Heiz&#10;UYIvXKUieeqxFm07k5sMlhS+ToQv+2YjPafY7H5jLsdvXqW81nXfli2bXNtYP+eq1+5Hgt7P9tbP&#10;5rwSpc28+bJ+NtJs+zORg+XfFD3OqnebbQMPmpPJCbKlwC4Jsi28dk+BbUmug+zaaDx6Xm/crxPk&#10;BGS8vgaP7JfjtVStgLuPwIO5ekzH1pYLykSf/fxKhJt7e0C7kU4bDbbtMWf4K+2XNtujc0fts2T3&#10;yMbtYjC44dfJKYQVtVl2po59S2LnTp5wmpYTl5pysVIln2FmnM+y8anhtlGvbtFFCxo8cF+lQFXP&#10;5or4/VkkCKBddn0wWbAHgj3w3+mBvwBAY7KB1QaGG6DnQOlz1ZQFC+79asHQplg/A6MD7zddzpwv&#10;n2LF4ufM5pFAo2s2tmw47b6Cg/t3ak90EUytG3zs9lgUtlswXN97W5cntJ37/Zh+tGvMD/V6jdst&#10;zQHY7psQTBnsgf9WD0RHx59L9ExE+W25e+GzUVTS+QveSjRvECDsyQFAe9FnUYso6WyoD97nfTi2&#10;9JlkgrDdGIBImaqcVacI3aYAim7GKs/JDqtrffUtGatVLaJMPAaEgwme7ler12PVB/SvPeHZ+gvn&#10;N5k9s9GAp2t37lwJVSDGDjwYgA/Wrjuz4rUTk6YcQD09EpvpWYdeXnrsvQ9OEY9LNNRQnp83xq3+&#10;OOqtd06+svzY4heOzJ57eMr0gxDtwcN2k4tX3rOH/XxKGlJSApgbYEFT+cX/2ecxb71ziqdiv6PC&#10;O4Gy4PBSQDvR59we0FKgw5pfB+2z5EUB7RyHx9Z5wzgQyetAQh3os5HRMpjJ8sGHkXwKpmS2oG0b&#10;q8dFE936QMxDvJcCgIFYcc/Z4YygWeZEo1m+scCRk6Hl7tD2F8mfSVg/ZhGMQwBVUxEyQMvZMYTP&#10;aJZlTT0DAPpsmMOyRylA7QCcpShv+kyC6Kg0v8pxoxwzfTb6zUzT/I49i/4XTOk3i5HAmA268cZy&#10;gkEfebja9KmNxoysV6N6EQgm/YlT+ZhxewcO3jV+4v658w8Dpww/dw6ftdhMCyUmZGz49izZ3QQe&#10;NGoXZ+oTJ1NVN7qzfpa8stAhQYfXfgMPmnvD7FVtsX42JzuslZ6prUfd7N2T4yfuW7DwMH1eVkt5&#10;O+3dFwbMW/fBqt5DmxA8EEb52vLmy5ZcduMN5Y4eS7E9C19/HWPsP3UqzZY+ywXy88+xyAAl8dcb&#10;YgDWRMz75puc7OzH6BbXmuVh13zw/smTBxNQQBv0mU+9LTgUeNWncPyOEOSx3mmcrZ+N9Pi32jJT&#10;B+tnI69on71X/ZutnyXxTxtjmzUrwX1+5+5zTGcSeMAoRFw4WGHDFKO39TMfIX9mEtR8gDhE2dbr&#10;YP1sarNPxaVt4EFzvQ5qTQcLZinBO1iuUbLfvHp2ZSbjfZbd5D0VmWY7P+Fg/WxURLO9NblyB/Bl&#10;/WzkVbdlfZ7evJnNN8zWz0aaM2fT5Y7hTZA9+mW7wIPmKgQfe0NJ9wTZtmo3BFkyypoPY/Mru87V&#10;27kjgrrPK8drrtolfTb6ynxVstOH97F58Ze8z4KoWiKCZsPr8n6XowlBtoThdQN/pdM8R52bIAeS&#10;XWq3k3674Ne2oVD12mO6dPZ57Nww3f/k8L7kLUbPLa/0ubrFO6+vPVhwFNFDowe3YA8EeyDYA/+X&#10;euAvANCYbGC1IQxafJ9dOm+Y4w2Cofk38J41gv5lS5qxu7hd04XLeDAHXt5fmOPg5x9sbFofKK6i&#10;HWa9rvUAlActOP7CDg4W9W/rgRMnkkIL+ZH40eZAhc/GYUI90Gaaj9piviEfCa0Tfa735kv7LCld&#10;Ojj7os+UIOv+/BqASHVCnxE+mxdi5xlAIwYHxxNRDRMPKJiKvdahbLOmJapWLcxx8ccb/mXnnXdU&#10;7Nat8jMDao8eVXfKpAbz5zVZ+vJls2Y0Gj2y7lNP1hwxrE7r1qVoHgxu4DO1H7ivysMPVnuiVw2M&#10;gEcMrfPsmHrTJjdcMLfJ0pcu45X37GE/n5KGlIgW77+3Svt2ZQYOqA0Hnzi+wRuvXd6oYQlccZ96&#10;eldAJNqQZpvPIw/24rzh9wmKXKJ99n6MYadf7bNUqiug7b8onbXP5hHlS4LtTJ+NAWkZzAg/xSkY&#10;lHzFFaU46ZZx3lhTfC2kmEpjgdcif+bMMsfQvHkYmmWQKAy6cPtmwzNvInph65AoxZqzsrpmi0/L&#10;VygkrE0Ej7KZhc+CXBFlm81hJRlP3W5kyHgWwwotClbdXNXVo5eFPhv9FsA8EAv8V55CxSxt2L3n&#10;XNOm/vGipdu5APfuPS/2HainDfsOhK4EP5w6ueHzi5oR/7D34zWu7VC2eLGCDO/Vq6MmTCLO4Z5F&#10;iyNwBD5+IvWTT6PVmf3VlWJaGkCUPPoKGhgQfSaj4CSU5m4CD5oPFipRSbcOMKyfGVFzZjUZOMCj&#10;fJfE00NvJJbgCO3ntpr9xGSxkMwz2szHy/VYsyXrs+/PFSlTFAbKRfHDT7EhhfLjOU4gSlsRNMOe&#10;8rFsXji/6bgx9WzDEkob2rcvA4OW98ys0E5k1yL6Nsv8+XdkYrsFP0zdvSmyfvWChv8G+y0Xr64w&#10;9QS8tQwAy78QnIsXsli4Y97vkj6TBbJpe4tzsH42KhL6YzGBsVg/q2GGRXv7MszTgJgZclyDERHJ&#10;RiGvvHIUx219uuvUU09t5+pmeoAlKSRAHP3xJ1GQerKYj07u2JZ6BV5TjjOy90gmvWK1+Qo8aK5X&#10;8noroEV23b2bvQWzlOAnrw/7ZqN2JXLPjSb5yFOvv7zeIUDJ62z9bNRr60rsbP1sHC/KazzTzR1o&#10;mG84D+nvvz/L8dqIeYn+548+qxPkgwK7J8j2Vbv4MSAZzRNC7gmyfjFaZ5L8Wj8bPSno2Vy1c+BB&#10;8ymQvOnZU2i8d2N/YZSQlJxLCOyePqtKpcfSchCwe3ysZ9ePOq/ZPXewvPJrbp7ePvi+rJ+N7mIu&#10;0/tadr4i5NNLiTHoXD4CiKJFL1WU7eYQgmmCPRDsgWAP/JM98BcAaJprMGj39JlczvEGbd05/HfN&#10;gd0bddmxpviv/+Q+U9St31TLjiGoDD6y1dBuixQHjxynDyg0RNyvZNpt8cF0wR749/VAUlJGWJif&#10;W0oehM/GgZ5PyqWA9jbfMHeJLYD2QZ9zlCNFivgHXjswa/awKpv10YLb3BjJGfTZIusuqS+7DlQB&#10;DYsX+gyLEfsOvyYelhGE0BhqFl6nGFgBPxA+feD+KvfeXQXj6Q7XlGnZshT4AFdQmDJkzfA54T17&#10;2M+npCFl27ZlIiPTnh1bH9xDYxBcU1Trq0r3eKQ60RQDItE425JXlnWz8fyDjPTXXxPs6XNu92fJ&#10;gn8rrxbdkxTlV/ssJcCPbC043NBnvQHqOd9Wgu2XPhsnyDyYxXwDMMSnDRoUX7b8KBeC5VQCoOuW&#10;HCPPbua8CotsiWf6AW7IeygS9FmE6u9/lxKZUXiI1vG6tP1lQjK6tA+VKtjAfLwqI47f1KjwFj6z&#10;k0Lm6MvzDXNYyasAtA98b7RZnEC84RRP7EV1C2/nzZs+k160zy7VTN7ex2j93HBzc8OM6Z+GDYoD&#10;voltaNts9OBcZVwOt9+W7ec+v6mY5wjx57wgl2aOYeasQ0OH7x4xcg8LFBYsjPjoo6gvvzzNcgTD&#10;0h1oyHu1Z1/SwYNJv2yOp1jLFJ1z1wGgwVhHjiSb4bu//lafc7DMZvFGrJ+5gzHzxFHjxcFOYjm+&#10;8nJzXg+mFcdSY51W5wFt5wTtO0w2XtdWE2kQHr0s7JssbeLEUeF/vr7srY+u7tm3Lmh42/ZEaGP1&#10;6oUBr8uXH2OoY8O9/4DS4Vo2HJwZbC+/1Mwy3rxT1qpZFBcO2Y/wGd4q7xlv3J0Y20Y0wrNakaqh&#10;oycueyYjJcOIQMjp0I83x+Fk5Uee26zfjpJLj4U7Rkr39Jks3DTku8C8OVs/GylF+2y575mtnyUl&#10;vd24UfG9+z09vGTpUcygjEK4qJ9/4Qjc+d33TnnuEh+cerTHn9dcu5HXOXMPM+p+/DFnqYThA2Op&#10;l8CDlOnL+tnSZgu8dkOQKcH2eJUc2NG+WaoWbO2tjXWTV06TRQHtsl7y6hEOcv3kcEmuyYtDi2Vs&#10;+LV+lvTJySojJrlGdrP5hqVMy79ffBlz6HCypa+cAw+aS7gUCmyvIwZ8u6DPxvk1d5pf0w+j5UBA&#10;3surbG4k20ZiQc/iXqLy7jnPK9edc1fLp5LXWMPB8NADD2L6YeP47FVgvoz0rIqmpTx+Aw+aSxDq&#10;bTQ7IPqsZxR+7TnqQLNfIr/mh5/l298NuOd6LFM6sLjHfx96lnNx8WK+GtVdDRU3wymYJtgDwR4I&#10;9sC/pAf8P925bCgM+nl9cx910CHeIPTZcOeoVujXANw5bhu+QNNtOXrsbmqjgMY4wwhCaByZ/c4l&#10;yvpZD0JY74N7D+SgZMcO8ViC5Ms3pfGBbMfn7KiIEOlx2TYhLns1mCzYA/+hHkhOdgLQeRY+Gz1g&#10;MWr05cLp8SbWwZ95c9Y+m1P60qtSArzvl81xulLS/neqSwBthBz0NhUR1VsA4s2EC7qFtBLliRKw&#10;hP7qRiBs7SJdBwpqHNC/Fkw5UIRNaSbC4mkJhNpcS0Ak2qyA1p/qo1q1LNmzR1X3h+YtIKIx7ukz&#10;ic1uA+YD+Wh1tIOvqJFS0LMPAm7v++w9FAWjy/bmWyd5Fe720UeR3vQZwNdV2xubWiBZU0OUcPBG&#10;XpAK5hv8+/0PsTVrFHn1VSx0FX02NhjcWq3OuCKbN39ySNCbsQkgXv/1GcPx2ZCdUggg22z9bOSC&#10;Gjj7oevAJQETD8tQ5F/y+ooMZiS2pc98KpePZfWxdxXssY28h6mFS3gtZRr0mT4R52j3Q1QSV6tW&#10;ZMsfyqOm/9O1nuhdY+igcNYWsMhg1Ii6D9xbBYsepnzwZEDm/P4HkbNmH+rbbwce0/MXRLz51olP&#10;PlGiaWAiAPfbb89s3ZqAjtWggbZHLTsB0DDE337XybUPh1zb7D/9dJYshvUzUuV1X8cseeWoyKLR&#10;xvbpu+2PrepwioXm+1R7Z3bRG74Prd9eO3aTdvhZ7fv22vHnLlz99ovvtru5anLtmiSj0264vlyv&#10;x2rccnN5zggWz7VqF31l2THde8EqjSe9rn1uIlMjzhsuxsQh9Jwmpp1We5xkZEIFRw4jGiFpTqWF&#10;ltNGHj7zXBXNI/ZPTFToWRTTjFX39Jn0YvltVkAjcm/TmkkCV4zDWwHNF5D69rG7WCydIBjXoD8y&#10;PABCEhpUNgk/yCzUimzo/ObbJy03BH+9q+GjYmQR/w1Vr8noQAIPmm15fJUpbbY4FbixfiZXdt5c&#10;ak2XBNnzHZF7sb9f+2Y5CvLCr1klYz4ol3nJwm+V0rkNptyYb6jjzaDezHOmeuVG2s2f5loNS5kX&#10;MQFos/mG3zNuGVcBoViPFjgbnQekQfbWEbsnyMaYNGaCA2o20gdKMHqbZruxfjZ6Uqi3VK3nFYLs&#10;apNL2MgLQSav+y8XfsqWLeuZ4XBDYM1tEurNXUiajWo7oKqzW+75+eHDNsRnJ1wiv+bKMgchVODe&#10;t/Wz0QgE46VK+9egSPq/Gz1LLYWLlCtZKgigXV0swUTBHgj2wH+oB/4yAJ23Y/YVb9DsztG0yCs+&#10;3DmIH2gYPxv164YXbD8vWfKzfJormSdEoeLJOfttd4p1hpSVzY3NRRnveSN4Ojv8Ya4s5t0uKXbe&#10;+jKYK9gD/+MeSEnxCaAvRfgsRyX6F0OJZmu+ISnlycr87C0ZkS2zFl5XCPqMOJSSop40HNTTYJfe&#10;j9f0RZ+NE+DLAERaYg456H3O+K1cxMuf0depFfJFq2A3BkKS5xP3TylSuEHiMB84l3gBDalLAwSj&#10;bRb6jI/BlZeX8tVyNyRaTjcWAUKfET43aZz9W1z0znaqZ3ONouIxBES8D4g+q4GXnlmxgnUJ5K7d&#10;56k6pzG+rzxZx2rxAHGvfZa5EAPooAnljz1YP/uqc7C2aZdW/qKWX2KvGfBa8aZzF2JjM4hxh230&#10;uvUxRvQ5cPbM6Q1Bn6TfpFWPSCy0LTPnCRlIJ3UxotZ/HYP01axWNuizLWOCkjiomOW0Qp9t6aet&#10;Uan5qH3RZ9IIPvZehGvpNFv6rDrcnXW158LJtr6RowD+BuQfbVx6N1xXllkfgBT2NWjbZeaGV96z&#10;B8U04SKHDAqf+Gz9ObMaw6Yh1HDqHo9U65JtlsI5JebhS0uOTp95EFuPJ/puHzx017Pj9/EvFh+w&#10;V07f7t0KO/LHG0FR3Ev37j+PfNIy5eBrgKG8pn9eWnIE+bOkgfQxo8afaOShybd1rNDj0epvvXHF&#10;uq/b//nGsqcGN7zYtN6UkBuqakOv13rO0drValimdtNy3lUwtARDs4oCdskf4VIxgzanhDujfXZD&#10;n6UDbQ+ENtevZ/NgzxxMiZDxP+/0jHkuGXWC9BuRy8CDRnUWBTTHopT+Td0agzLfYD4jbqyfjaqF&#10;1hn3PW/rZz5d80kUI/a9Vz1m/ezBrXuJ9um32mt/ai9v1Jbx94H2IfcTpOurtfdQrPPK/Ja5P7n8&#10;cecQBm3MeRg6U/YzG8H8hHPgQSnQmzD6tX42Ha/VYME58KD5EGRi2/yDwY19s5TgmWMwaWPd5yW7&#10;roDOmY1wab5BRo8m95yH7qkbqQvrZ2mzfC8YFhx7tp7dvdPGpd32qpGdZlmr38CD5nI8et5sAJ0H&#10;gmwMrYAIsmqzXqmETxSC3NU1BTb3dkDQXI5d8DFfxCqvi8CD5h4zDMoVAs5Fn70dn23O2O69SQ3q&#10;F5ND1qXT9sH3bM+10Ww+DRQf60ed8/MjUPZtjDEpJA8N4KKuUNFz59fpuZP1s3H4LAuwTAjZ9sw/&#10;g56l6ti4oAWHw60o+FGwB4I98F/tgb8AQLf0t+Whb5zdOfJQYDBLsAeCPfB390BqqtUKgBovXfgs&#10;zU5KFgAtOOCCCH5tj0ge+41frnp6gz77kZ5lWwZbF7caps9+8YGU4ORAnTvkoPchJCRmuLaQ9pg+&#10;W+wLhI+H+dBo23aahcQVLaZQmhsDBKM0C31mP6CqmJc5pnftDiQacRkPD4cPJ7s3fbaUb1bx8FGg&#10;9FkNJC+LT3l8JdCTmwvKVoKNerp1q1JuZgg8cER/DIPmTJvuJ+4t5gYRWumR2s2JaflkEBqwADiI&#10;LwScEetn9ouzKmBowbzG/IE+/9DRNtti7SrzocWcViHI0DhjBMHwrmDC8ezvq5vDDh0SbsuYaH8x&#10;fSx5b870WS7hYnbRvaQoB/rMp6J9LhjCU7rT5gspurSuVs3ITZ/Zg6TUTXg684XDsgMofL58yjnE&#10;/ayPsGnuSL/rxhdP9a358ENVe/eqgdfBpIkNMEfmb+Twug8/XA2A26hR8YIF8zP9wKU0fsK+YSN2&#10;z5x9aN78w9KMTz+NWrjo8LARu0aM3g2tZq4O7Pv9D2exGzp5MpWTzh9v+Jeda9efPnAw6c03T2C+&#10;Ye5caul8V6URw+uCnjt2rIC1BdLX6Oi0Py+UL1q22FXXVmpzTc6sRrkaJb5ai6NI7PYdiSB7gdr8&#10;8YZ/MzOzatUsgh89ZTLGcMsxVzR2TD2X9FlyGX4avL/+urLG+PlojTWupnzUMn/UoAk9QmOUkbog&#10;YO7/7gMPGk2Vm0+yvnyB4YrJMjOgzgPS+FREtXwXGHvcWD8biT3yQ/3LyNv6mZ3MY321Nganl/xp&#10;abijDNB+JRrkw9r2JzQGU+F5Wts+Wqdb8vd8Trt2a2jNGdr6LtpecvH6kvYZknb5VzaDQRteSaBz&#10;2e/G+jmnzaLazqaTbqyfvfJ6cFVAFNjjkJCNunQpcbzL27vI2w0FdEB5GR5MqxvUPqC8Uq94uLO5&#10;sX62DEv5gYT5xqsL9gwt8ofLYSnJDEEu5hturJ9zTpOJAueNIJt0xAEQZKPNSUk6BXZt3CEtFwCN&#10;AjoPecko1Pv06XT31s9Gj8n8MZdSHhCwnF9es+G1/8CD5mFAAEP+5VdEHvCxOmq95WTX1ccJXToF&#10;wL7183VJ/Jo+L1vG88PDr/WzcdQOwhFJ80+iZ6kxOTk9LMz/Qp+Art9g4mAPBHsg2AP/8x64VAC9&#10;xd0W6HE6uHMEWlQwfbAHgj3wz/QAFhyJibnQ7aULn00/DXMU0M5KtGzm6GmJl/bZEx8820Qvlxo6&#10;zUsMRQMcQg56d6wHQHsZgHjK8Qo56F0Cv9fdWEibTZ8thQSqgFZFmSKwUZqgZ78GCEa93vSZj5SP&#10;gc4BXW5mEs3T6WO9t0+acpCwbDwuFiqUL/2CdVZAFStGiL510ObHmDzQZ2rYvz+pSuWcBwARL4Mn&#10;3OBjsntLsHX1dD7zWniH/hGQJEAH+uy8QB6EdKt26DntuhOaQsweAK0/yIn8Wa8oH4R0ztxDvFP0&#10;eX4T5M+6zvS0weakPf203yiQNz9vioMyi/I6MiqtUiVl/ivb1GkHaBIl+LLi1QMJ2owBv/SZwh0U&#10;0M70mbxF9AFcpLAyZPe1eVZR2AUb1K2rnfJKmd70mZ0I9t37R3vgoK4BF/Qc6KwPN8Prry/H/EHZ&#10;soVwXW/VslT9esWIUUnkTP54w7/s5KO77qx47z1Vxo2tR9BRnD2IFCpjGPvpQQNh1g1fWdJiyMA6&#10;eL4zdwWV2/pnwsefRC9+IWL4yN0DB+98bvK+xc9HvP3OCQmT6L0dPZby3fdnvvgimpsJ8esGDtrB&#10;3/gJe+fOPYhz0dq1p81uzjt2nlu9JuqNN0+88OKRGbMOjn127zODdvLHG/5l56efReOFTZmWihhp&#10;hw8nAa/5FA8Qhi7jGc4iWlReec8e9vMpaUhZokTOqTSWDsDH6XPjVWrh30L5s65N28/7qk+NykxM&#10;YqDqNtkpLgMPmlubTXAuBGT9LCUIWzQU0C6tn43azezb2/r5fEzS0vl7JHGXtO2YdDPnhPR7hnZ1&#10;Pm1iV+3+N7Tmu7QKrTpU5HVvaJX3ujzTNf+DqNf5I7CkCKL3hC59W1slgmgPg86ekOBLUOgzH/m1&#10;fjbanK1R9TgV+A0eaO5qgqnyr9wnPSTXMfCgQ16Xxh1Sghh8n9MBpX5PiySypcuvhkR9Nl18S7Lz&#10;uv1aya5XleDS+jlnbGSjPa6UYQP+LBpzumBiYApozq8HxboIPJjritBPkFDggDTI5PIIclOzq3Zn&#10;/WzUDpHkC+XESfVzwqVttJFXAm/ye8Z94EHzUScnqam1Y8fVrcyl9bORnS9xPa+a6mvcCHMn4/eq&#10;2QPaXFvO+6NHU/j5sf7rs7p0OjD6rE5Tsmr2iZNpecDHZJeWkz1Q7w45gEvk13v2JDVooKTf7um5&#10;qFsMHyFLn6Iff/PNyN9/T2zZMuzRhys3bqQK/we2lOQLxYsHgxD+Az0drCLYA8Ee+Ed7IAA68I+2&#10;ixCFHbsvmP8Of7z5h6sOVhfsgWAP5KEHks7nAOi/Svhs+iGufnkDdxzMN7J/ueZokN1rnyWvxbeO&#10;PQHRZ1WCl/mmlOwr5KB3P/Ns5gyw+KFsMX22FOK3BCO9Cij36nEe9XVX6xylqihPi7lzArGlz2QH&#10;ghByLQ8DCRJ96y0Vru1QTp7kOZwNG85OmHBg4qQDH6yM/GbD2T17zmfjVD/Fy2MMy43zRp/Ji2i0&#10;ajUPcg2UPksnqFeT6yUP3ncHAEdk9e5Fw3zD1wEDiwdomxdrrQFJkkaCTQmUgSRi+oxHsGH9TN8+&#10;+EBVRKxTp8MHj2NNA3Y0Y/H3taYUWCU0DapigG8ewivrPr9s0iQo9pjRyuvKdjO7wZoTrPwo6qqr&#10;bLx9zWl8jR+/9JlC5AoS6ZntpkwJfK+iUPbT/mIn2tJn6nLvH22mz2TMw6yPijvarTLzL3heF9P5&#10;tcsNWo3HxcAB4fXqFqtXtziRQlErk5dX3sOg7+5WZfDAOoQSnTm98QuLL1u0oNnE8Q2fGRD+8EPV&#10;u3WpjMfIU31rPTuu/ozpjRYuaLr05eZvvHb5jGmNZs9q/MLzzfjjzcQJDVBDk6VPn5qosLt2rdzz&#10;0epyRfd9sub991V56MFq6LX79689bGid8c/Wnzmj0eJFTfnjDf+yk4/696s1fWojoPmA/rUZabNm&#10;NOrTu0bBgvkInPj7H/Ebvj2DwwN3sNlzD44Zt6dvv+1Dh+96dsLembMOPv9CxLLlx8Dlaz6O2vK7&#10;R9pv7hysn+l/41U+4t/0zHxM4RA7MT0x5c3B6/PHJWCTjVa6UQMVtNBl90oytM+MYabQsE3X3Z9c&#10;WT9LXhFdGvprl9bPRvMM9u1t/cw1O3HI710TtkjiF7VWuO7YHhewnj6/vVv1xRvyrcmsf0orwd/B&#10;Ji1/fuHFLS8sfq/NAw9qO1aEfoEgGgwtEQulHGTvEnjQjfWzUbXcqQRuurR+ts0bEAVWNWbXy3v3&#10;9s2e02RSQAea12MwpYfYdWn9bByvoYDWabsr6+ecvtJnx6NPp2H9fDSG6ZYDzEAENLCjT6e7Dzxo&#10;LvlSKLDczFXVH58mFIRLym/UDvU+dCj5j62JecvLF9mxY6mU1tgwAfPRZfyGPHs248jRlJ07z2/6&#10;JX79+rOEtCVy43ffx128mAUO/nljPM0gFCE7uQnzPcLXDX+84V928hEJSEZiVoQcPpzy/Q9xmZkE&#10;YIjd6MmbxE6VNzE7b6LKy054K3lJRl5qP3Q45cNVp1lQsvlXtfOPredIQDK4MI2U+BC88p492dnP&#10;6dljz6pmp3z6WczFTG3zrwnZzU5iJxzfK3sq+6V2T8vPZrCHPg/IOdro1Evk14b02431s1QqCzji&#10;43Kt4+SI3ns/auCgfQcPJv/D6FlalZJ6oVixIIAO6P4UTBzsgWAP/Ad6IN+4ceOOHz8uVseZmQg9&#10;jjRo0OCnuj/92u9XX81f9NJrz44a+B84uGATgz3wf7cHJs9YyGX4xx8BrJ2sU8ftY0Z0dHT9+vVZ&#10;Es6W5dMw2dq5tWvPveO2/JdfHorweefO9MaNQsLDA3tidzhd23ekr/oo9baOlfLnz2dE27NN/8OP&#10;Z996+0T3blXatS1j8n0mrZ/1+KTYsTNh4eKIJ/vURDPIv4HSZ7KwOH3WnIMD+9c2m3W4p8+UsHad&#10;WuH+dL9atkdnmD47LPM/fiLlxZeOTJva0Hn4C/+C9mL6bEmJqQIGr5MnNfTr3emLPlPgtBkH4Mjw&#10;rECvQrrrg5WneGqqUrnQm2+fuveeypc1K1GrVhF0iDzX8UiGKhkuTLFlyoTUr69scxEpg4lzoiZm&#10;n+p16868/2Fku7alCxTQCNAU6FMrmHvU6H0zptWn5DzQZ1oI7lm+4sQD91e+un1pKQFi6L4ZsLPl&#10;K45jovrTz3GiQbbdvOkzyW64vuyxYymP9azORMKgobuBy7feXJ5LA1TE4Lnl5nK/bI7nafmyy8K2&#10;bUtgJ1SxRvXCaz7O0bdCn59I22SG2hT74ftXwqCdrZ+lkTxDDhm+Z+a0hrrxes6GHBto8vhj9thL&#10;0hFlq//AXfPnNPGew1j+6vE2doPWXAUYC90u7LJECZtbkC/rZ6OEkWP2DBxQu0qVHK23pdt90WeS&#10;zV94GJVuh2s8Vg8Og59pJCi8cSHDCpEYDx9aBzmzm0tm+avHiKRH9p83xr3x1om+T9S83PW1tuLV&#10;Y21al8mfX1uw6PCkCQ2FPrvZuDYnT92PdQb0GaNnN1kkDT3G3Zjr9L0PTvV4tBpa4wDyJl6YOnX/&#10;xk1x48bU63ir01JuFNCMOoKG8YZZH4YBb2jz4mw26r5S7I9TwkoNTrkuNkOBYw6WuxDe4owo9Vdc&#10;fy1R0CFaLOLryVMPtGtXZvzY+gHRZ6ojhCMu29wrCFpIv/nySfd1OD/8GMvwuLqdOsV33FFRbuPo&#10;wb/46NiWHcmpGRqeGxanHduiunWp9M0GRer5lJGGkQu3C7ml79l65sTvpz5bH3sgeRb/btBq99C6&#10;ytqLLp0rFSiQj/ktv18f5kpp3tvvnrzphnKov1u1KhmQj42e99RNN5RNPHfxqlYlXa4vkdrJ+847&#10;p7p0rlitauFftyQ81qOa+0Gi8r6bx7xyb7/v3srlyxX6dUt8oPW++toJvtfyF8jnfjmOHNfadTF8&#10;J9aoXoQJBiybbtEXzbg/ZFJ2uqtC6dIFezxSNaBcJF63/uyMWYfbtC41akRt91+CUgt5P1wVRdyF&#10;0qVDejzi38qGrzbuOXznMnp5A3B/ZdkJyundq1q5soWKFcvPGhdmGUML58fxjDVnsuyMu4f6S7mI&#10;Hl/dQFK5gWRCkJctP0GD7+5esX370rgD8TsEfXFiwkWmG7nJMNVESsy1zeGCpdk0A6Ys7+uEF3Uf&#10;XNqSNzy8SEB5yZ6YqHyTeJOHvDQbHi3NDlfN9v/j2TwYjOyd7izfqFEx+pY1SYULF+AQKIqFcfzr&#10;mSRW/k6Z6RmorbPIxZI1/uUUnDlLrJST9Pm9d1e8+aayZcsGMHvH2Zk+I+K660rjAOZe+r1t+7kV&#10;K07dc0/Fq9uX4lhAz79vSeShAbFzyyvdGvcHekU4p4fyr3jt3MxZHZs3r3gpJRuPcvv3769Y8ZKK&#10;upRmBPMGeyDYA8EeMHogCKCDgyHYA//JHvi3Aei0tIv16i1o0VyJmGDWN1xfuFixwH6zOp+GXzan&#10;vfraeVDpM/3DnR9Nv/zq9Lvvn7zm6rIF8ufLjjooZftvz29b4pa8cvSRh6pd26FsHugzdbBWeuHz&#10;EU/09iBs2fPLr3H3dHergEPTh1Kmq53FsAP2Mvcea3JRgT07rp5DlzozOPDu6DF75tnhP3OZDvSZ&#10;ZOMn7nv4wWr16rmiaUaxdNemzbH84kdqtG49CsfTnTtVvPUWG1wFHT55IvVUZFpcXIYFSVeqFNqw&#10;oar3118TZs0+zGPM/fdVvuWWcjx5BnS1I7Ve/MLRAf1qEHkvIOcNoxbAMYSiU6cKbVuXCpQ+UwiA&#10;A9BQo0aRDd+e9dVyW/psJB44oNaPP8fh7wxL+unnWPbfcYfihiBg8CVWv2rP7WoPYiW8C06cUI+s&#10;xCTkdeTovRCKB7Sds7T2gpbYFi9sUrVqEUw5YNCYR/sy3yAlUwXjJuwfP7aumeS6Md8gL1ffiNF7&#10;p3hNgUBp8dLt9XgN5/PIAJ4ybf+4MfWZorCk9EufST9o6M7nJjTwBQ2dL8OZsw/ecH05mcFy2FjJ&#10;wW2hl4nCo7SdPfcQjLV6dY+G3Sn7rnObN8cJxMdG+YWXjiIZRs7sZnjTh7/9Go/6mHMxdMSuV15u&#10;4SaXnJQPVwGRC7/3/slevWq4gexGyeiRoe2xsenvvHPyyUBYuX6TOQUif/+DU3TXNVeXcdlaSUZ2&#10;jGKA1/RP88vCatcqyiDft+88+I9X3rOnVq2iOJs3aVyCORjWBHD//P6rU1GJGsLeq7STz4e0Gz+5&#10;CfcQ5gWj4U061xa6LYZLkBT+gFnqTeH83HyqVCnS+qpShHx88aWjGKTcfFN57NcDIm5Mo+JbcnX7&#10;shDkQOkzTRL2TY2P96xO13GZcydhP1NKeG6geg6oD0kszhJ0zr79SQLCwHZMDlUrk+/R60Oueu2l&#10;kn/8eTS0/ONpt0OiWzUp/Hi/egERZL3NgNFT5CpTOuSxngFQYE/eDyKbNoVOFgo071rq/SCyXbvS&#10;BejqQGYHqVfB3Lzmhey//c4pgGb+fNQb2OQo9U6dfgga27tXdYcpXpb+EFeNORje6GhPvT9zJmPp&#10;smMyALD/Rv7sSwLva5AwEmDQ8Hozxg0tpI//IrjYFwAgghGpDuGwheTyhd62TSmcKPKQVygwsYgv&#10;u6xEpUqFKlUMjYpOi4pKjzmTzmGeOpWmjjdZP15dmW5sfxUFFoLMMZYpU4iZby52rnpmoZifLhHG&#10;EiL1hp8l3FcJ48wbplIuXtS4ObOnT+/q5cqFMBks9wrs/ok1zb8G+KbxIGzWTHhmzgjhkEXeYyov&#10;0LxcIcysjLx6M7x6m7zZ2Vn/pN+uozt3qkDeYtl5dQRsn1fnv/qkHWunsrJefPm40WydIHua7aLq&#10;izwCvKi3nEFSIizgZXDe+BvTf0A2PV8oJF9xNflXoHjxAswC8spZZr0IDt3q9dxFDNkNeN3prvK1&#10;axdm/rtUyZBSpQpaJsItw/uHH+PeeSeqZ0/lTCXoWf0K/aesNmyvtQMHkt9feX7Jki716/ufz3a4&#10;pQcBdKDfd8H0wR4I9sDf3QNBAP1393Cw/GAP/C098G8D0GfOJDdq9EJKSkrLK0MrVSpQpoxSOoQW&#10;yod7b0ghLaRgvoIFNZZOF+C1QD7kqJaNn+kXLmZdvKARd+7CBS3jQlZGuoZ+AVNmlBGpqcTqyVy9&#10;RglJ+vWthbEpPyhLlgphTbRAIn5qK51LfAYeHaz/ffHlI+3RnY3ziZB8nRJCbL359vHuXSujLUJ3&#10;phtTBKC8oNjftsQvXaYQNnSGVq1cpeJc3Y3Hq+v114h/+a0Ms7A0EmIlpgF+V4L/8kvcjz/HDhsa&#10;7usw/TI4PHAHPLNzyUuXOYxdZ/pMxhGjdmMvW9lkGex8JejomaWmWd264kKrhKvQ23ffi3zwgSrI&#10;h91cRQaSRpe0cWMcjzEHD+USH/GsePnlYcWLFQgplB96whseZniGkVceYHh68bzqD7Eg1C+/ikGx&#10;hZKoRYuw+++t7KYZ5jRrdQl2+7alkKoFpH2WQgQ0OFRaTUucqn3zstbSF0RAB22G1127VDpwIEkC&#10;fKmH+a6V4M6nIlNvvL4cnokgaUAV8kmgP0sNnnxqB8mQgkZpxVHJibkHg/mHH86K9TMA2qFtx4+n&#10;Tp1xcNiQ8Lp1MK9Um0v6TMpTp1Kfm3Jg9Ii6tWt78qrLXLHISItdjG0DuAnMmX9o2OA63CvMCfyO&#10;fEn8VP/tixY0lUiGls3vJBAC4a5dKjvTN4v5hlShlh1MO/DcxAaAFedhprLr5htymUBRZ8w6hOWF&#10;4Y7ikF2dAo8jhBL1U+OsGU4n0ShK6DP3H8A3tfftW8v94gZF23VczhvMMUbmPq3OB4tY+6pWpU+c&#10;SMFMA2je8soAVlSoAfNRpMDrHo/Yy67pPQw9CBGGMP90TBqko1r1wnxJEaCPhv2pvXx30UdHTG3R&#10;+Ap7yTY3GTAT+OPihSzoD+8RLxM3dfOv8XJcCj3rKwAgtjifEDcSbsLXAVSI+TBebQ+fadRJU/Yx&#10;ivAecUlyIUfMu8TGZcTFpTON9MJLR7xLxtgdax3Dpce5520/ZTVGs6YlPDLwEgX5puBGGns04cLe&#10;o6NWTiTLZ1r9B0Luf6hnbYW9iiluBacTnSn/5uA2tOq6zlSAvtxsmf1lSHftXKlaNeCmkbcA7jTE&#10;MhU3ecganrxoTvF9zp33GHkRX1evVrio67yAS71eU16dteltprXK2San3uQL1G7Uq3Saf03eiqrN&#10;nnoLqL7yoMns49W5qt5XCiLr9WbQZnqD+UW+WbjdMQ75vcTCEQYhKfWQnvYGRFwUMsuYN/mzjIpA&#10;xbxkMSgwJzdnrZK7IWhLkCGhyjmqREFWRykPomIF+eEkqLFUqRCiO2KqwA9CXsluosDQWI8g10SB&#10;c7o6mwIrhg4U1imwIsh0dcMGxXIttHLR+NfeULLrH3+Ku/eeSrfeHMCyD3K99sZJT967K91yc2AI&#10;kgbPmBWBC8eokeGB5qXS1/Wqf/o5nmazWMrFgeZKQnYYNG5pHW8tdyn4e8igWubVb5zT6Oh0roJU&#10;JTlXlwNvMryig5xLvIhJCA2ySL/5QtfV7ur64o85DMZPzRqFa9YsfPQoIXbPL1ykrimgc506RWtU&#10;D2VWUrC7UHvYNyWEhORjD88ygfZJHtJv+iXhy6+S333vvho1AvjW864oCKDz0PnBLMEeCPbA39oD&#10;QQD9t3ZvsPBgD/xdPfBvA9CHD8fdfPObvFarVjAkMGbr1EVg6BMn1frf0qXzx8UpeTXr03ls8JWH&#10;py+EhHzarWsVnpOJ68UPTX4v8nACbeTV2ZX4y6+i33n3xNVKPa3lgT5TL8q1N98+gU2qQtirTule&#10;AYEt38O5olOnisjxjGMU5sW/bugzydatjzlw4Hw/XyYeuvOGM8UDKwwesuuFxc189bMIUXMLzK1p&#10;BwzcOW1KQ9iu32vA8Ny4qpUSPhvpf/8jccWrJ3o9Xs1BZuurcNDzTz/FfrQ6miexQQNrNsPEI3vl&#10;bELCRaR8ovfR/5Se0bBpNgo0HnpZIo3GSl+Imr99u1I84rISX+cjalwJyJZxBUbBnVNXYF1Qj686&#10;3Vi67Dhk5OEHq+B767crLAlWropa9PwRh1wYsPIplrWBlizpaRKemHBnc3YYNM9vra4sSRxI2Q+q&#10;ILyh2YuDxfUvvdjMeYk9p2DOvMMD+tWUFfHu6TOJDx5CDnz4GRN9c0+fyQ7MxcHgqSdrmdXELukz&#10;2Z/ouw0jY28A7Zc+kxfh/2M9qpu5ueXU2NJn0kCRyDt9WiMUoA5n00KfSckYGzt+39zZjf1ea2b6&#10;TEakvpiDjxnltFTCaMmyFUeVXU+TEsxvrXjt2PBhdV0ubhDzDeYtuAqYyJk8ZT/O0RAiNyNWv8/E&#10;Pd6zxo8/nX37nZP9n67lksZSuNDn7t2r4DBDXmVR0sL/Yzw8eu++888/HyG+E8TZax8a9WKHvp3G&#10;XeOrwfT/nr3ngXobf4nbutXqkzN4UHijhsWrVVOTN2B0dJoJiRl44yhsjVjy3AUln9T/atYoynxJ&#10;40bqYtn0SyxfBLzhkHFLAFUDr0E51IU3K54A9CoskiCNUo4ELZTN+BJ008OBpuH719YKoEBaGrEN&#10;30h9j9vm3NDrfsisfj4jvzmxmg7Uv5r9bnXrFAPC+k1mJIC3crsw/vXVQtsCvVvFbFloqB/NJmzX&#10;mNqUYiHIeOi7bLM+M2pqsKoxkOM1Tawygwgsw9PAYO68Ka5gvfpKMhxp4OwC63nDwBa37lHaT1u1&#10;Sms1nw7+vg5HF/PmwriFdF2weFmIhYXyVfAIcq0k1zt7thbYPwXu91QNlizwjVy+gmqAyw5XJDcr&#10;i/nse+6pnBcKnNe8BBxGkXD11WXmzY94ULfhctlgkul5EyTvA/dVCiivmH0xH4kCuuejVVDZu6+X&#10;lISA/m1L4jXtS81beFTcwwLKTsuJW0iueQuO3B9gy6lI4ltK491QezUFiHRAnwVEAc0r4T0/WBlF&#10;qMmKFRRiZraPrx6RP3tcWRCscP9MVfOFW7cmksWsuSaZs2kJayuxGNL/tAJKW5MfhQ1gGlkDkJpr&#10;mXrzF9DUVZlbeG4gbPi1IGxdcKMcwJk6Ss9QJiSGDp25Lu7zW37PWLu2R8WKrtY2+TpNQQAd0AAO&#10;Jg72QLAH/oEeCALof6CTg1UEe+Cv74F/G4Deti16wIDPKpSPL1WKRxF+hOnyZ2X3xi8zpX1W8ucC&#10;ugja9NSghM8XsuRV/x2m8SMsHTM4XfhcrmyBP7am7dqVjob6smahG75Nu+/easgDgRdAwDCkLrqs&#10;GJFLIjoXJXXJYEnmCy9GqAfC6kV8iZdF0SCGdJBElo6idaLY+vWKIV578eUIJMZgi/r1irN+v0zp&#10;Qrw6RwU0n11lAPLeCbV0uoDm3nbDXMKIUbvGjqlvrNd2Y/psGV7KxCMzC62r97DzyKhzhxz0TqY7&#10;GByYN9tGGqnzr0h+OzvTZ8rs8+Q2opP5Hfpmzw1LYp5kWMj5NATTX+QfS0ZhnQQ24DFm5aroxx6r&#10;yrJf55bwu9+zkFN/hjl/7mKWlvWSvgp10DM1mzYrLvz62NFUegC9pK44U9jaANlI+C1V8ARu+D+G&#10;11Yqrfbty+BYzbIAHtTVStJs8TXvDfG1epo6j9ROrSd97/1TRgBA7/Z7+2P47W1JgI/BbR3L+3Iz&#10;AHLNmnMYi8858yJYaPzFl6fJYpbLuaHPZEFSuvjFo70fr45qNSD6TF5liPzCkSdQvIobu2vtsxwg&#10;qAtb5Ecfrmb4Kbunz/T8oCE7CaPnvWoB12aBsA79PGrMniGDwxHS2qbxRZ9JTBfhW71gXhOHu403&#10;fSYjI/CZwbuc1ytI+Yb2WdqGR0Rc/IV77/Y/L6J8hDbHifMJ2HrhosMotd04R5vpM3lBYMxsvey4&#10;tMLoNzHfwM2fG/KW3+Mx8WBVB3TSzSA36DN5uektfiFiFLLrWjlqel+FIILu+9QOXiVBpZDUX/Iv&#10;r5kW8/P368xZDOjMVwbAt2yZEL5x9EGulrzIhnXGtm2JE56t71yvYsqx6bzSV0zFUSARtAxAaZ5w&#10;5dvKs2KjWEGq44uMIQqMM7NppsrA3IueV1+C5u0ebdeHWhM3XUcaokTqhLGgcm5FA5i9bF+Ug+KT&#10;qwwWhDDqtDEp+UKZrJRXlxxqlxFxTeKuEqHa/Rldrr2lUrs2ZRAScsPc+EvsV1/F+G0A8wSGdFo5&#10;FfiQTsuUoa3HN3YWeApFRqVxHcmss77GxbNUn5s8s4NMEwqNFQmzuVV33VnhttsqcK/OSM9U7gq6&#10;xlb5KiQoyg9j4qi//PL0p5+pu6KxPdmnhjJJ0JXXzpXylfT5F6f5epK8kjEguTe5uDcqiev0hsxz&#10;++1ScwJyEXV206Y4dm7UlrXTevNGHXLHChi7//lnIt+5tgUyiXhVy5IEWqSE0aPqBIpxFRJdHcUd&#10;48OVkUMH18ZMPKBmXwpB9pDc9qXnL4h44H63q6mkeZeSV6fAUcwQbN9xDhuuXo8xj+5WiyAE2cj7&#10;eM+qAeftUvGXzQkff3qavFe4rpdDFv6LzwnNfvf9qMcDabZkZ9a/W9eKrH968eVjTz1ZvUmTwM41&#10;6ulWLcMIivjJpzGBUntpwPSZh5F+jx4V7nKUYtmBnGLWHHXP7NPbxu2EGy98mYcX5qQNcAwyFnbM&#10;70DPnVDmeJLVL0M+8qxLAC6nZyrEzJOOeszJ5HkHz2t89hwuAQOIly5d+NChgbwGdL1YEgcB9KX0&#10;XjBvsAeCPfB39EAQQP8dvRosM9gDf3sP/NsA9KZNJyZN+ubKKxLCa7vVATn30fnzmd9sSGEdX5Mm&#10;IXXCQzb9kvr11+mP9ax1+21OMTR2YMG86DCvT/cLL1++UHEeoVluWVipgXh055XHUZ4/lVL1vHqV&#10;0DHnk5VnHwYX+w+cRxtLw3BTNcugzNlxtZNQVAaeJr2+9jmdVx7+n38xAtWzJQ6h+wHR58k/58xW&#10;lqNkcaO49C4ZvWFJLxMPQXgkduMoqgSkLx9Fv2wpXAohLpZ33EJLSrp38NBduEg7qDK9PTcsheAO&#10;gYiG51VEXu47UFin+PcRA/31N08NGFCD2QX3JRiPYcKv79bD4PjNrrw7GFoKHysdNIyG07dqVfSD&#10;D1Zq1rR4zZpFCFt09FgqkYtgyga2lmWkqLAt5TMHw0J+50oDXVDvzJ3NdY0YtRcB0etvngRD814+&#10;MgxDH36oKtzEb4dgs7tsxfGHHqiC9y5nxM3AM8ok7yvLj+Eh3uGaMoHSZwqBX69eE2lYYbinz+SF&#10;SY0ZtwdHC0sQQpm86fWYnwMHXk+d3Mh2pYUDfaZenlH7P7PDgSPb0mcyMpZGjt6zYH5ThzPiTZ9J&#10;DBJCxtW5k81Mlbkow3xDzH+IcYqKed5cp0tbslvoM3t4Ph85as+ihU5N9eQ10Wf27NkL9Y4YP66e&#10;Q2RIc5sx0Lgqe6oA2fWkKftnTnMlux44eKc52ucT3Utt+PIUcfb+fPbZpJuugVMwpQQjpi5CPvJd&#10;ULly6GefwxNzuLM0g0UbuGdg6r3kRScjI9tT9uXa04Sj5JQRirZa1SIBzYMySDCB2bhROT7neRs3&#10;lmCPAUSYVOc626r7wzcj+nQsPOyVYd3Ceq1PqYoO2rsZuIHLEp/ffovnFSn96jUeILtwfpOA1rtw&#10;LxU/enMtRKrERMhNKELM8QcN2S15r7+uLHH55D23ytatS6FrxtGbPzyd+Dt+InXz5nhx07ZsmBFd&#10;cYV/fT3VvfHWSV6N7GNH13WOq+ldF1EBmBz98cc4Ahje6hiT05JXJkgwxZo24+Ct2sHLtagZ2tWk&#10;0eXbBVkxhgCfY+S2YM7Icd17t/Ke4u6Hlh9HKeIlBqSKFfoMTuUHEutapk9rEJAFx6VSYL1qhVPf&#10;O6XjVP+nSQ7faHYe8+r0WRkK64GIn36qhst5dIM+G3n79a3uMi/Nfv2NUy1bhpFeOZi9H0Ve86oy&#10;53uCQZ/1qhNXvHYSybn7qg36THaWeuAeNmZUeJUqfhylzE3SxdcJPR6t8vPP8TQ+IGqffcqiuSd/&#10;uDKqZ4+q7kepaB14BVvnwbHEuVdtP4VQ821oi7D52Ylny2+/JRAIsVixkOjo4bzmoQojSxBAX0rv&#10;BfMGeyDYA39HDwSw7OvvqD5YZrAHgj3wf6MHkpLSixQJqVjB7aJI56M+dCgD+ty4cUinu4pCn0lc&#10;pLBasAY+dsgIKEGm161r5Xp1i3e4uuwdt1W69tpy+Ic2axYWHl6MAFOSnVfes4f9fEoaUjZpHFa1&#10;SuGHHqhOwLcBT4f3erxW/6fDnx3bYN7cZq8uv2LypMZP9IZ9V2p+WUnANMSHhwqe5eYtOPTMoJ38&#10;TZy0b9HiCFapQ5+pAsnY/gNJxHxjNTc8y/0pjoxU1nUgHl4BXsrp1YXps6V81HMci3mnkC+cFrBh&#10;9WshTUb4KdIzS7GG6bNf+kxGWRKOlNj22EHPryw/+vMmgg2W6NlDRX2xTSYLk5lCcN+Bu3adh3V2&#10;6VReoseUK68GT9kygcUelMewrp0r8MOdNohvqd8NkR06elh58+YlcOqoWiUUQRmCREqAPpOd1w7X&#10;lL7zznKPP1blqb7VBg+qMXpUrUkT68yaWW/O7PoTxtcZOqTmE09Ue/CBynfdVf7u7h4j7LGjwzes&#10;bzVpYl0mVCxtIJiYSztXyN2P37WdNqWByxhuOGWzNJW17dRIwCjQDG+e11pjxEEcs7fePok7BxwE&#10;FuMwvCVEGzqglR9FgZzcDDzjACVvcvKFPNBnMpKdWSIpJCD6LHn1qnNNCcBSxYHd7zAQV1zvZM70&#10;WdKDg32V74s+y7XGeg7nhnEnad26tCUKU1R0Kr3knNFCn0ksK0vUxBISLkPFZX6fXSIzYZx389UN&#10;gSqma1H9VJqbPqvq9C51NlAyyhSLc0OoLoEo3Zh+cFc302dycX3FZCiA0mLy5N7dfzi0JRIT2BHD&#10;uWYbQTdYf42bgTd9Jv2jj1anxoBAm7SfE823AOYzaJ/R0RMOt1nTMIKgulmFI2PsBv1qNW/In311&#10;OL3EN6Z8ytci0Jx60T77O0W5Pvdo1btXadigeKGwIpWurvfz1FkfJS5/N+M9TOrNSTvdVfHlF5u1&#10;urIU91jurhiM9O5dA1d6I41tZ/pqjIU+M9KIQAh35pb19TdnXn3tOIswHA6E7NOmHzQSGPSZPdzZ&#10;5sw9PHDw7j49/+hwfceJfTdOHLXj5UUHLfRZboxsYGXnHqMl1AXsNtNnsrgc0kbhMrY7XF1GWUXb&#10;3WccmkHfXtVSXY9hoVnNtNN7NOXty78dOpRhqoPBTKeZ6TPoecHcxvwxJIjYqUKe6l+I6OIDGh6I&#10;eVu1UvVi1qxqLBHA6GKcMEuBIJcJAPIGVLVBkKlaMvq9TxrHdal5s+mzUamDcZy5M830WeXV3WBc&#10;5iWlCNgFGcsdw727i5k+683We8y1OYyZPpOxdGl1lks72klZRpE611sSunZRU1/Z5yuAkWY0IHuU&#10;+v+ikQboYyyBuJr8eBPD939gQ0mNioX+YYEIruhUzVlD584e6DPKm759q0+ZXLdixaKFCrk9kH+g&#10;2cEqgj0Q7IFgD/wlPfAP3Wr/krYGCwn2QLAH/rU9cP58etGiIUQ2v8QWgp4//iRpx870G64vLOhZ&#10;Njw9eMVk0Ff54iPMcnKYMs9m8GX3LSHvps2xfXrXwucXvFK/fvEbbyh/5RWlKATDBMrhlffsYX/n&#10;TpVxAhkxrN6USY0Xzr8MPD1rZpORw+uNHlX/istL8Qw/b07Tp56szS9I3Evfe//k9JkHMKMYOnwX&#10;kHre/EP4V3zxZTQwKyIi2RKrnYpYOAzdRmfHYn+XIQe9DzMuPkMsR2UzAJwbcCxZks5bkZZBn50j&#10;iRuVogLmPUYWlubR1Wb07KzNkScol1aPPEWAROk06LPBvMSkuGzZAPQjBn2mEEHPAT30kp4S3njz&#10;1JbfEzt0KF0nvIib9sMBaSSEummT4m3alGx9VcmoqPSn+lbnsYQFm2zQrgFP10BxiSejN4l2HupX&#10;XB4G6wloIgSSjpsNMxl/bE1EcypoBhi3VqszKm1D5ZDUGy4riAqPCI19ntzRtfvvz00+ALywVMHw&#10;ZjAj+ubSdW/d6xmBel6W8bqMOmjpATOAVuz1qtLu8Tf1UprZE9z9QgRZlut9Xbuhz9JmX6eSo2AC&#10;yXaqhmke7+kiczlAq3xaPhSOlsKZYHDmX970mRJogxuOw/wZiS3nPS4uA4Na5+HKpzhvcBs3n7Ji&#10;upW8m6kguvrX3+LxUDLXgs+S30qx3Zg6TdkuswmK1VsSmZBRYI2m1oLsOTPlgQ4hTOHgmQCnnjvv&#10;MGpuC7CW7Kgs+duz57z7OI2SUdeoqklH5T4Rml88ptxvapbxqlKidzNvYr7RvVtl/oz9nBqQIum/&#10;+UY5Y3DIS15sVqpkQRWZLUDCSC+hN+d8ifW5er3m8jolx9bXzr5EVELT9smn0X377Th0OOnmm8o9&#10;3rM6bTAI1+23K/BEBFSXx+utfb7t1vJ0YPeulSKOpHCxsPDi198SfGFosvfrh9dKrunhKtq5B7Qd&#10;87S1RhsS0/I9r131YsL7b6W91zfjF5yIzM0zmDVY2UKWjWSCnl9Zftw8hcAXE/AdsOtmXiGnMTK2&#10;u1XidwI7A8orLB46j2FLAS3zei3iN60qe1DpHj6c0q//zrffOWX4b9A8Qc8waLr088+ju3VTYl75&#10;LnNz+eccvgmJHjmSEtCX16VSYF37LPdMabNLnGquN9C8pMd5Q4C7dIJUik22m4FtwHpzXpcQ2Qxw&#10;9WarGl3mJSWT7gSEsDTbZXYLfZbG83Xm/k7i+d3VxTPvfin4O3uUuurwPGNrN2czoDRcfa+9fvLX&#10;XxOuvDLs0UcqI6FgajlfvizbYMgBlRxMHOyBYA8Ee+Df1gOubtD/tkYH2xPsgWAP/Nt6IDEx7RKX&#10;iRnoWYTPFpaNnbT6Se37wRi1HdYQYttasUIAi/6ALO9/ePK+e6qSV5xbffm3+urz8uVCMTf87vsz&#10;v/wSi4MHv2jRVt97T9Xhw+pNfq7RgnnNViy7fOyYBg89UK1NmzIQn+SUzO9/OLv81WMjx+zuP3DH&#10;uPF7Z805CGBCFwyEOnAw6YMPTvKGkFnuqZm5bfFxGca/gco/JSMtxKfYXIjFPdbv8BPts0UBzQF+&#10;sPKkqJ7dLAuVpxc3mhQd3CjbjR6PWPXUJUoEoB8x02eqzpsMZ83Hp2nJow9XpgeV23iANIc2fPxJ&#10;DDoglV2ZvXjaD4Pm4bD341UXL2jo/jF+2uR6uEBCk2fMOjRsxJ533uUJJ97v6UOqBiwgGQbQ6HSM&#10;9Ju06pW08zOK/PjxV2c9Cmg9JBr0GQbd9e7fBUaLThA9L17MG749gyP5V2tj2ImxBjAUrn3qVCrX&#10;HbiWP97wLzv5iAQkIzEsm7z7DyY5R8v0dSAgYHqeVw8G9WKvDj2ArS2fYo0iadzTZ3Xh6Lpp/HDN&#10;5buhz6rGFNVm24Yp2WOWT4jvrIBWVEKPF+pdclp6pjPDIoyqN7unQM+QZoAaNwnze73TWIxC4EFL&#10;pfgU+Y2UmK1fNpxDlbhasLXfR3Gz9bNRtRvZtdn6GRSLStc80zZAu32Dpnh05rnkPX+cGTR4F3+C&#10;nkUDy426m8lzH/kzO7kunJfs5HSO3nt07EqdPlOaoOeS7kI1SjkMdXoKpEvoXdtRhABW9MXA8Vkz&#10;GnXpXIlbwYpXj9Np7Bw3ph4HLnnxfXa4QCwfmfXmzKpSCAkIxns4IeRGrUesVsQCbVUDriwl/hjw&#10;3zfePIEFB5bW112rehIg7uYGZeu8AS1l/hjBOx5BrD2izMd7VoNEe2Po1MS0of22GvS5rJYyWNv0&#10;gfbhSu39B7UdlgPk7F+v9eyjdTqglblFOzRA+xVZN9Ffv9FeN+u7vUXQMF9uktwbsTw+cTzFsBmh&#10;/DGj63KWlZrYdbhFfXhE3t1NBfOUyzagvIpc61J3Yzr2lKZOAYbUFSvmWltDN774QjPDUWTV6kgD&#10;p0q9LjEuKQ39snQpQRTM0ZWdx9glU2CP7FpquXQK7JIgmzXIUrVk9LvWhDS58uprSgrpw8NNXo90&#10;uktFK/h2MfdGFXhfcA8yu23Il5Gbqkmm4HWrHHjNnri4C7Jsxc1moc9k8dTujtqTXgf3ngYENEqN&#10;jAFhazcH5T6NN3qWvG4mXN3XEkwZ7IFgDwR74N/TA0EA/e85F8GWBHvgP9wDSUlpYWE+1487H5gF&#10;PZuFz0ZGZwsOTJ9JyVJl/Uf8OXnjZjPTZ9LjgWi8uskuaaQQ8PeggXXq1StuKyokVFTDhiWuubrs&#10;nXdUAnaPHll/+tTGLz3ffM7Mpn1617z+uvLFi4es/jhq2Ai1VlpEfC8vOQKbJgzd2nWncR2NjFLu&#10;HH43SYYVNa/KxGPlqTwgvOSkC4YFdqDaZ2khHtDGq94Sj+dGl84V3KBnKcTl72+hz4bthrmLQAx+&#10;gZeR3kKf2R+ohogSoM9GS6T9AenFDPqs9Nf685vRflantmtbij3QZ/cMmoXVdPh991ScPrXesCG1&#10;MGTETvfJp3YQo8/BQIOwaRFHlAO13ifKElRJ9vrV5M292j2vJ9btm/xTkfwXb7+twqwZDfnjjXSj&#10;wOgx4/Zdc92mSVOUnpQSqAjyBWlasvQoTr4zZx2a8Nx+aDiyO/54w7/s5CMSkOyd906+vPQoeTFD&#10;/PPPBK5ubHzFGcPlhg8GqyWo2qVvhrlYqchj35FAyM0AbHBE+4wPuFGgS/pMetpsa8FBCfpRWGGu&#10;UQXBKn0poNWlsSrSV7xQtN4OjIBr1pZ6JyRm4KrvcCK8rZ9zmpp4oXp1p3hK6tb3a5xZqGvklehP&#10;TvXqFrdony3zdn5l15bAg2N1FGu2oTihhcFSHwp79JpRwwaPOgB6VvLhntW5KNDA8kqDv9lwRtom&#10;8mfeYBpgnsbzO3ShzwbuF8MQ9xOQ5kFS1G7Gq1uXyrSZhi1a0JS/GtWLLF12TNixuc2S1z1h9Jyv&#10;7MF55EgyZJkQAj9vVGHu6LcRRe/aqC1/MOywWVb81Vcqgp9A5I2b4rjDkIU9KIKrVyuyz+TIYdtp&#10;ZvpsHipE5EMdvG27+jFw5x0VP/s8mvGvn6kcDH14V9zFP/bd3KlT7cQTRuH3aTtjQks/nr8rQfnu&#10;0h4cot3qXS+49mOt4XPadYu1qziuRC30Bi3iYW27kdIsghb0DPhuflkJCDheTHfckeOpLSNEficQ&#10;ANnvwJAEfMcZayAEPbvMq38/RkKfBU2WK1voopZ/pdaYGzjQn4iXaz6OlioMzw1ZOcSmdNMqDodn&#10;Nki+y1yiWAtBJiO/lNxLYm21wC6rvmQKnGVGse4Jsq5Bjkd2bT6nwnAJx+18okW/bJuXCHh+86qg&#10;hSb6rIaHTm/95iWNp2rd+8LYpNlusnv3Nhm567q0l/Gmz0bj/XaaZ5SaVPbskW9DN0PF27HE/a3P&#10;+Yy4/NQXepbs7i8Wl9UFkwV7INgDwR74l/RAEED/S05EsBnBHvhv98CZMwlxsYoZBbQRaVAMN8x2&#10;z7YlyE8xW1wi1s+GxA8E5hJcWuiz1MsjllvZmp5eCsH6A+qttIFq/bLbR0qy8xs9vHYx4PUdt1e8&#10;6cbyouAeOUJJp5e/cjmuIERAAjCtXRezYGHEE323EW1s+syDhJL3RaUjI3UTj9+UtI3XPNBnGpCe&#10;noUJgzo6R4DlcK49JC6JQHy5PDd82T3bFiV6UqKKO1RkmD7blnwmJsOlAtqbPlOpPMK5Wb9PMoM+&#10;Gy3xCKhdq3jM9JkChTIY7T8ckVKjhgfewaDRNbu51sxaabRvmFPjMf38okZ16xQ5eizFlyxa6LN5&#10;u+P2CkZRogZtHRKNPpoQhfzxxldjej1e9Z67K95/f6XHcL5+qtqgQTXGjK6NueG8uRisN+AN/7KT&#10;j0hAsk6dyt/T3SPj2rw57s23jhNWdMJzewcM3NGv//YRo3ZPmrIP73XEuZ9/EY3NOuakYv3BK+/Z&#10;89HqSF5LhBXESz0P41/QMwM4IO2zHH62AjoHQIsrghuSyGXr/bTvYP1sdDgKaFvptDN9JjuhL8Xa&#10;wntTN1Wot51uWt3lfMs2HeizurFkOC0o9lgJd6vs3V2E93ReDG6rfZbj8iu7xnkDBi2JDXyMpbul&#10;W+onHntI694gI+qJbiVvuqkc18jDD1cDevbpU5M7reiIIdfwa8mYlnbR6avErBnPUpOFZDEcS8Q7&#10;Vb4O/G6WSQ5b/XL+AhqmIqBnDhCA/szgXRJuV9qM/FneS16X6+4N62fjfMUnXEBIiPQYKbQU+PSA&#10;OutmLHo78Q0kxsaB0AC+nizBA7/7Xvn81K5V5OefnVw4zPSZ7qJqqrv1lvJ16xTjjHDvhdJ+/vlp&#10;ECpiYSTDzBCwn5QNGxRLTrq4bEnEdUOeaVZyRKfQw2iZpUmY6b+V1rBVB6f4xpaz0Dt/l3zaRAni&#10;hxqaP95gtbFpU5yBnhkk7Pxlc3yLFioKq1HCIw+rW7fHotedQNViay7o2c0Xk4U+k4sfSPiKvKpd&#10;npJZQPqczUDP5lCK5GVgY75htNyD9ly02Zs+U0h0dHqIi7ykvBSCbJFdS+MDocA6QZbLUwe/7vNi&#10;vmGYfhidJhTVef5M7y4IciWLQbYnrz8AvXrNabN7hvmQC/rLK798LPCaEuTLyO+0n97bGDdbrx0F&#10;oF3Y/dvS55w+dzFapAG0P2eUutNuWzIGqjaw3BAC/dcZPUtpAWkXAm1AMH2wB4I9EOyB/2EPBAH0&#10;/7Dzg1UHe+D/Tg+cOJFUqJATKPQ+VO9Igw7dUaSIzyCEZvMNSlC6MxfIz5Y+EzDNpcexNNWgz0IK&#10;RPEREIA2DhmZ55495wY9E856ZCh2uG6mySuu0/fdW3XcmPpzZjUBSQ8dXOf2jhWozpZK85iabeJx&#10;CiyFF2feROmIHAnGCJQJ1HlDDgcUiBMueAJdW0CeG5YBkJKiRlRS7nBwRhqeH7xNny0lxMZlOCsu&#10;JT3rTyXqoIViyxO+mxPqTZ/JmK0Xc3USLPRZz64D6GxEiIwOhmIc4Lr1ih107lShVtmssWG/GzDF&#10;0gOGls2yn+dVW1m0rH8/eNAKoF99/cSE5zwOuSRYp9XplrbNvAKd8GJLXrrskYeqWvqwbdtSN99U&#10;FvCNFTXBweqEFyVIPVcZz7f88YZ/2clHJCAZ/tc4nOJ/TWSeO+4oj+d1v741xo6uM2dWg2lT6j31&#10;ZPU7by/f/LLiIQWzUNn/sjn27XdPTJ2+v/cTf44as3v23IOvvX4M4/WfN8aisuTU//57PKsHwGHx&#10;8Tm+NJausPwr1tUM3YC0z1KIx74jW6xtuCI412jktVhMuKHP5EU6XamSVVbslz6r1qaigLYB0LbW&#10;z8YhnFMA2uccm3fgQfOxE17Pl6rLgT6rm4CXK725WAf6TDIaXL2aT9m1BB6EY2KIDE028HFxr1Bp&#10;i7XW9bSzDxc/gP/Mz19HXn55ySMRycOG1iGvISUW9bS0jWk8lxI2nfTlCnGJAprB4GztLbV4S+y9&#10;RXwYbgweGA6EBTpL1Fwzfcb62Wiz5HVDCb3pMxn5AhXqJEtw2C5rXaFYu0aDrh27JqzlrVpOxD+s&#10;mS3+y198cRrXHVrSvn0ZXy4cVDpn7iEjo26vEc+l2qplKeqSuxZTsOu/jln/9Rm1iKRIAQD0hIkH&#10;WJAxdeKez9ec/Gl7Wu2yE7pcX+LNlAbL8l9JevGeZjMHIfR7wd7eJdf8X1EtA6cR5Sjy1klUz8RC&#10;rFa9yNdfn2HxB3ZGy1cc5xRLmcYMh8wvhpisrnxVKiAYcbeRQL6Y3OjrjcCDRt6zZ3PdCW3RM4mF&#10;XIv1s5HXowX2xzRJb9EvSwncV91ERLhEgkwcxUugwFGKAueOiuyWINvRZ45aGK6DfZCHPmfbVZuH&#10;gSdvQadHdVsBsl6jXq9jXl/0WTVbsoc4VZ3d8hzfD6Px/P6sXtVpsYuMMfW7K9v32XzgLt3PbBvg&#10;ZpR6Z/Tc+hyP1+9twU0CcLnF69lXLpcTgW4qDaYJ9kCwB4I98K/qgSCA/ledjmBjgj3wX+2BpKSM&#10;EsVdgTaO0FekQYeDL1xYALQVfJjNNyQ7BDashB/hmC19Ji/IFRNJl+fAQp/JFZD3nFGL0ggvO7Lp&#10;l1gRcRP33EE3h9n0FVeUuq1jBVsqvXpN5PCRuymEB3W423vvnRw+Yjei6RkzD65cGUkAqHXrY375&#10;JW737nMAAuOR2Pt4cVGA2X322Wmooi8iD/4DJx04QJy6BBw/v/zq9MefROGfQMTFIcN2TZtxAC7w&#10;0ZpIGIp7zw1LSzxmCHYAWn88tjd9Nhei++o6CdIp5/U3TqrY61702TihRfwFRrelz2SX5wdnvwJp&#10;rTd9Vtl1QiFKTKEGhn3n1j8T+WPPgYPJd99e+rPz1VkYLkX1037D0lTeu1kKYJZFV68WuuaTaMM9&#10;w+FCSM4f2jA0wRxhjNH15FPb9+1PuuF65eXK1rlT+fDwIrVq5sTDdCjQ6Ac8TFAzYeOOFgzgjvM1&#10;C8BxDuHi4o83/MvO2zqW79K5PIEZx44OnzGt/guLG0+aWG/gMzUffrAK4ewRa19xhQq9uH1HIiOT&#10;uJcTntsHpB44eOeYcXumTj+wYNFh+DLCbSMcKNyZMc+/XI/4sG/5PT6g0IXS/lz2Hf6sMyy9kUoQ&#10;QtPTr0v6TCHIir1JpQq9qDzxnSL+KQDtJVJzps9qrPoQXPORbeBB82HSP7aqXmf6TAnnk3zajPCp&#10;omy+40w6yK6NwIPdu1dmimLs2PoGivW27iEIJw4MHybW7J689bddqdxIUUCnpV4EicoxGmxR/sXf&#10;3EnCpnu8qv40WT8bfUVj3Fy8pPeW2JuxxcywTd3bFmzfrgwpgc5P9tthjpoogQeNQyaNe+NXI/Cg&#10;+fympl3EvZojki8XojXyx5vatzTqe6FjW+2EcWvydSsgcmCDesVsXTgYJMuXH2vTpjQkHUrI1Bp7&#10;BP1zE8NEHs8fuXcdP5Eq719fFgFWTjsS3VnbOzjt+8cythTKn3XDXTVWHyi6NaP8zXdUwfRDvKeN&#10;TUy9HfZg+oFPiDnBvfnvmxx6863aIRj00f0J+dPScK54++2TcEz+zPSZNuP+LHlFxezXY1cfHh7r&#10;Z6NSQc9+8xqBB82tPYs1eWi+PqX2N66e34g06H06zNbPlnr9qmJ9IVGmyvxOydhKp9XBuhDk+spL&#10;dncUOJtcy7WZfYX6zUv5lsCD5v4UhuswmWQL60V/LfjYIa+C9fx6ye2eIbULQXY+WZbAg7ma7aJq&#10;pdruakOfKYe7LvZf3uPKvEevPcx27ZrH5dxxNaEv/C3XhfOBmz2jpUnZRitun2KcD837Uy6Kt9+J&#10;7Nd/N7+RjDCDzoWEupidCrQZwfTBHgj2QLAH/g09YAOg9+zZ829oWbANwR4I9sB/qAeSk/E68D+h&#10;5Rxp0OF4U1OziHwlxg7GZjHfkP0wDnPYNO8yfdFnUvJsFh6eIzJ1aM+OHYnivGHmKZ5FtY7E01Im&#10;jfngw5Ogoj69alKUoGd0WwGdeoNK33SjEkeTF73bkEF1Jj/XcNnSFkMH1bmtIxw5JPNiFhox3DlB&#10;ty++dHT8hH1P9t1ONK0xY/dOnnJg7rzD7MSOE2CHEm3Fq8egV8eAyKsjX3z5yPyFh6fPODh+4j48&#10;EAYM2gllHj1uLzvffPvE2rUxQA2WOV/M1Bo0KE6ND9xfTZrBE8K6dWdGjdn//gdRPCYFdFAkRjDF&#10;q6hKzZthu0GgcOcyT5xMc7DgEAEOj0DeoQulWEHPzqfDF33WM+oA2gW/lqiDtvpraQkxtVo0VzGj&#10;2HDtnDn7CG9I3+rKsKUfn9+WmePe+L7WdIC2WUAPvMMiM3ToLiJEsWxW4gf62lCWibisQYcaPTI7&#10;e0cYQ6knjqItWpS4rWM5VMzuT7r0pKwFrlRJcSvxgXG5AaHq1ysGnv7jz0S6iKqRh6OkHja01oTx&#10;dWfNbPDC803GjA7v8WjVm24qw8gpUFA7dy6DRejgaUb1wME7UFI//0LEoucjVI1ZzJOpyRWX3uvS&#10;yBz7DrDRylNgTTfmG5JXRf7UQ62yuafPJMZ4t2yZXGHEoHL5tHzN/IVevMAV67XZBh40pyI8I75A&#10;3hl9BR7MlTcl0xZAr1p1CjWrQ19JVEnbkWBxJ/BO40t2bbZ+3rYt8ZZbKpgbUMLH+nHicOLYgH9u&#10;+wb5uU8OxMsiRjnAsEnsQWNLVwDaz3eiLX2mBK5ENwDaVmJvXrExInHtsPtVRARu0dBnQ/gsjZTA&#10;g+Y2e4xf/ZEjX32enpaFdtuQP7doobyw2VpeUzE6ueCikPZ9S+2znCBv4ItljbcLBzVCn2vVLrpu&#10;XQxDBcdtul1iKvrawMEvZHx8Upv7hfZ2Cy2KRRvM0qVn5uNe2qVTJdAzzvUyqHgPVpauEB00reIu&#10;JG0zK6OZY7jz9gp4+5gtNdp0qPBdWhUE8n21LR/l/2DO5N0rXjyI8JmbIWt0zBO90GdjSYqomEP8&#10;dbXZ+tk4UpGo+3V1MAIPmrsoISYlKS3rk/TwUYNqmg03zGks1s/GRzJD5lcV+xvGHV6eDGTUrwg/&#10;88G2+mXjYJ2rtie5euvzSIHd5fUF3KXf5DQx22c7UFVeXLYbGzFXc6VyzqsIrJ17hhThrH0mgXfg&#10;QXPd/qv2TZ8ph8UQznc/vXbNQZ3gbADtIL6WjA5DxfZ8ucHWtmfQ707DbQPfs8ULGz5wfyW/P1yl&#10;TL8zTH6rDiYI9kCwB4I98O/sAZsfx6VKlfp3tjXYqmAPBHvgX9sDKSl+ALR7u2fbY0xJQeVXICnJ&#10;s46VNArdrjxlQcDs1xXQPnV/DvRZ8vpd9UYJS3XBsnfVsoiviB56zs0m9BnhsxE1UVgnqN1Ndksa&#10;ZeKx99zAAbXr1S0WFhZyxeUlAdOkUXj68pIdb63QvVuVAU/XHjGs7sTxDWZOb7x4YTNg8dTJjfo/&#10;XZs2ECARfnfxQtaaj5VbJQjs08+id+85X6AgfiDFrryiVMeOFR55uDpce/rURmR8fmGz2TObwLjH&#10;jK7Hzqefqk2YI8ys4VCnIlMHPVMHa84xo+otmNd03Oj6tWsVO3Qw5en+u995J9I9iRb0jFOtcaQ8&#10;dfi13TB3C8JJcVP13jzLPwmK2Mj+2Y8scjqSfYe/c6DPKrsu2PfLr23psxpIeu3n9Yh2R4+miisL&#10;G/QZwAofQbW9+uPTtIEQl5Ofq/PkE9X4FJ0mKISwWrxHCExKX2MJ4vz9D7HLXz3xeO+dN9z8G6/z&#10;F3ps3MmI8QUMF2/Hyy/PCekJHeCPGr/dlRmZUeRlreUtmpJ/0pguuYlD964VMMNx6FtLq8z0mY8E&#10;PduCTodLgyc9HsiRNNapU9SW30HHAEMtmodde22Z228r36VLhUEDa4Kn581t+Oy4un36VL/nHk+o&#10;LjRKKSkX8PGYN/9Q7yf/HD5y17TpB5hz+mqtU0RQj33HiZRA6bMaZsk5kT/RLxsBx/zeCrhUzU7f&#10;ShP3a7zhie8rO/pcY3QZaXwFHjQXgowxF0XSdYJKN0280+6e3vNVKZeSN2XOppkMM4v6LFuCqN+Z&#10;bZ/GJV4rgQcdesmX7Fqsn8V8A7Jp+C9LUc7BS58uvvOlt2NGjNpj0GeL/JkSLmRk+b32CTx4t1fU&#10;RPK6UUD7ik5pjPy6oQrxHE0KtdhuyCGzjEaCJZo3IZvOkccsgQfN2RlU3G8NA+ir25WWT7HUwOni&#10;njvLzk5szr84Jn+jvS4GPhbjCzHjNrtwUN2K145jZ8E5gkEzWvhXHLeNzWIr0UXbS/lTtA1btCq/&#10;hjXoHPIw0nVmDkgP/8U1hfUTHa4us2PHuWbNSmzdqmZGod6DBipre9lolbrL6TCa7urWVYUAJe/Q&#10;IeEYBHFt8q/hiSHJuPGO1W6smRazPnlp3MEz7644zAIOQjJ27eKxzrCMEFExOxNVX6BfsLWzq4M5&#10;8KBxXJmJydPmP9YkLPlwhTdrXZErVp6RhgO3WD8bHwmUdBbk+iLIZMxgrYajPdqlEORLpcCaDwqc&#10;z/N7zBdB1jXI1sCD5sEp7+V+a9lEv6xcts2O8OZE+h0x44J9Xgf6bJwmzNC862WPp2o76bQ5vW2z&#10;SaBm7luVdAjpkZKa6fA73EG4LbX7uuHLpw70mU+dR6mqOrdntJTpF1vbdqPzTovRc8uWbqOjS7Fu&#10;IkDmoVXBLMEeCPZAsAf+5z2QF8zxP290sAHBHgj2wL+tB1JTLzgooAOye7Y9NOyAsTKAJxqfWqyf&#10;jf1KAZ3bws/4yJk+k+zkqVRn7iAlgFn79FaCZUtTi+r6ZTcuhySDFwt9Npcj6DnQ2CMS6I8l4fd0&#10;r5IvXz7W9rpRz0njeYRgQXGTxiXatil96y0VGjcugXaS/ZMmNnzz9St6PFIdsRio4toOZaHYEGpw&#10;tuFK7H2mVAiyVafuu6cqz6g8t2OZIquwO1xTtmePGstfadG4cZh7Ei2PfOIEzcaTgxvbDXOrsI4t&#10;XcoGQBv02TkooqDnFB9REJ3pMxn98uvde5J80Weyy2rlc+cVatm4KV6eXsR8w0KfZ86sF16nyJ9/&#10;qtXobKAQRJq8qVqaCGw5jp9gGvTvH66Kem7yoT59d02afOi77+MKFshnTkMuaOYLixoDanmAbNO6&#10;5NxZDfgzY2hE0NdcrRb1C9OpHJJy/w1FNmzwxLNiD/LnqtUKx8Ze8Lvg2jizhvZZ9kRFp5Uq5WQf&#10;YRl7nIvXdCsV2obzBtNILqs2ygF2g/ijIlOffqom/BpRZLduFYcNqzV1Sv0Xn28yoH9NdNPFi+eP&#10;j0/3ptJY0OB7zt/Fi1nYd6xeHdmwYXH32mdpgxH5U1GnrJx4dJYj9f43MSHD0LGqa2RVpH5X8dN7&#10;Yq1OcD+jQIfAg+ZKleC6bK5rChpIWFS/9Fm/lKwWHB6a2c2JIJMRsu+Nrpytn402cwPxvlcb1s9I&#10;X5kpad9WjWfL5vBd0C3xt/MZOb+fzbEHjUIg9d6eUcanvrTPkiA+IcP5e8Tb+tko2bj5H0ibs7jr&#10;6EEzIs22GwzL3r1qxMdfICah9yEL2XT4ArK1fjbKAVdxFWzXAyqyGQpohnT9esV/3p+FALl5/tOl&#10;Qy/eoEVs0paZTeQlS8xpNWF2eYuwnbtVIRIFV/lyNCwOfbZwZ6NeCCDvKW219l6WNpFXyk/WQtRU&#10;3Pk72lxdXlJWKB/68kuXiQaZAAncWvku4+yjZC9XVn1JeXcI3cUMAUFNmU996cXL+K7cu/c8WLnj&#10;reWRQhvpBUaf0MJu1Hrw5vO0V4unJX350fGrWpVErC3JJPagsflVMQsINls/5+T15+rgbf1MXgr8&#10;bv5Pu8NqR6aETLxrgvfBShpv62dLvQ4o1oE+Uwgw1GF6/lIIsk4V7WXX5sP0SYEd88rx+sprG3jQ&#10;XKkgYG8Q7NEv21k/G9k9eTNsILJt4EFzvZ5m+4DXtoEH3TSbNM5nSgrBUcrX73DPry8762ejAdy0&#10;CxTw6YbhbaBhbrlEUrUdpQ7k2u/kiu314munmxiDfgt0np3ymz2YINgDwR4I9sC/tgeCAPpfe2qC&#10;DQv2wH+pB9LSLp47ZyPTyIPds+1hp2DBURgLDg8u8bZ+Nv1ytfeA9kufKSE56SIaSV/9bpg+G4Jl&#10;S0pBBn7hr9n02UJG5MnfrwrbXK8owVtfVQqsAHWS2v22wfYY6dXNm+NQbKGhBqUFOv4M+sxBSTd6&#10;dybs3j2JNgwNKEroc5dO5V2uXpTGw628FdAu6TPZBT1LMywbC0hhprTHGWEbhViy04Y33oz8/fdE&#10;2wg8klhOItEm4art2pbivWG+cf11ZUT7TO333lvxTAxU9Oxdd5Rr3brkIw97VKiAmEZFEnd+f/KX&#10;zfHvfxg1euz+OfMiQN6Zmdrd3StCRhBoo4D+4qszlGY0T+gzr6iq2SnSWuizGUNDGXjalywsbB9e&#10;5PfNnxyiMbKHjMOH1axWNTT6dLqbNaQW7bMUEhWV7nAlenemSOd69qimIo/p/RboLI4aFXr0Kjxb&#10;YJ2WYQOebtEi7OabytlS6aNHkzE9HzxsJ69UDSb7+puYtetiEFeil/QePLZ7uJBV5M/TafhQA3Nd&#10;5iKZ4VHjnj6Ti3sdr8zQSEV+rZ+N9mCMU6FcqOGRSsBSN9pnyW65lLKtn6t4wXqrIBCYWzG3H4tL&#10;+qyO1Et2jcx2zrxDgMhevWps/i0eK3AEsN4d7m2QbaT5RGsI4jT+NcceNHeUr/uwM32mBNY9VKni&#10;077GgT6r4802zf8mtMGnH0dGKZ2xZxP6HHEkRX1Z2E3TiubOvOjE3C3O9JmUSFxjYzNEAW0YQEOf&#10;ExMz+OMNl2frTnXuybwbVgsv9mbQgpj1QIJn8D6GPt95Z0XO1CuvHPVFn0n/7deneX1dW432mTcb&#10;tNp3hD6GNTPvQd7vfyt+RNDnZrzKEdWqVfT48VSA8pEj6tOyZQsh07YMA6HPn34ezTfygnlNhFxj&#10;UsTdr3OnisxRyTyceTMY9HNpa6MS8xkWHN4CeQlC6GvTR4jV+tlI7MfVQffFhpKbC8dVA1vn+jfX&#10;a5wYcSF/waKl7N2NbK2fjXJE++xLFeugX5YS1JSMj/Vhl0iQncE3VTtRYLughTldl6VlpKufAT4I&#10;sk3AQ8s5le7CE9m830NCCXjIcj2T37RKk7Pww9PVXFaWMt0gYNFNsw7Dkld+/4jVlcMIlOzeVYuC&#10;mKVRDnn5CP4bVsJmLaAb+ixDxZfDjJtj9zVKHci1A7Z2PlLvU+MyxqDfYrncCjrGkPRbQjBBsAeC&#10;PRDsgX9nD+QbN27c8ePHs/QtMzPzyJEjRAQ4dM2hX/v96qvFi1567d95MMFWBXvg/6seeHbUwD/+&#10;+MP9IdepU8dl4ujo6Pr16yMkVD+G3XHIVi1f6tzpQpUqOb9oQc87d6WTvUmTkDrhbiP7+Wrhnj3p&#10;O3cV7HRnVTCTL/MN8gJH+g3Y/vILLSwM1w19Jvu48bsf71nT1gbaO+Sgd1OxOHyq37bFCy9z4L+G&#10;6bMtxcZzedLkfTOmNZbYTX436QqEz4bgES3YkleOYsThi5LblqnjJ+WneU/3yhs3xfEU+shD1VA9&#10;+22AkcBMn9l5OCJpytR9WHAgNHMu5JfNcXv3nuOpvn270vXqF23VMmdV+Lr1Zz74MKp3r+o8pKEF&#10;c0N7LXUNGLgX81+zGNY9faaoEydS8bsYOLBGnfCcoxBgyqd+2wMxeXb8weHDa1XLHQ6eEhA+4z3t&#10;HJ4RkDRy1IE7bi+PIWy9ukVRQA8bsV9iD8rWqFGxm24oc+x4qnLA0FE4Quk9e5OZPPhwZXSd0PMH&#10;0+bk0ya2aV3qxhvL1qxRmKtj567zlMZr0ybFK1QohEf2mjXKslk2gz7zntqHj9w3a0Z9y2DeujXx&#10;w1XRKHz1R2jl1jJA+9UIgci/s2bUQwHNmxdePEGb27Yp5TAAbOkz6dd/c/b8uYsEOPI7Ar11ZOg9&#10;V7x6Ysig2giZ/WaXBAZ9pg/3709auPjI2DF1HAigbbFr15554aWjFDVtSn3Q1d79yYcPJ9Pb2CkA&#10;0yHadesUw56+TJlCkCw0sxZ5bI/H/7zrjorw3Lu7+TGyMNeO4HTs+H2jRtSFoLnUPkt2lNqz5hx8&#10;onetVi3VHZWFC7ZeEN5HOmrMnmfH1jcav2zFMbCdxb/Ctn/omREjdz83sYGgZB/0Wb5vRPuW892z&#10;clUkfXjTjeWkZPf0mcSDh+zCNcjwDYA+Y9xM8EBCCKLmbtu69Ibvzt58U3lvBv3Y43/SS7bHgsf6&#10;PO2rItqFe7V7YIsLFzT1TkZMzucXNvVWsfmlzxSFrBIxcqe77E0Sljv2OUOic7ffqmjnXtE+uUN7&#10;yGgYQ+6J3jVwQOZgHc4XzZ49q7FtHIUVrx53PtfEvL3ttgpEZeQYb7qp/MTx9al9wcLDXFaffabu&#10;MxhxfPHFaXxLOoZFfZn4Mnve0Jr30LrmNNJkW09d999ThVfOl1nE7d3V92i7WI1BTNSiWsZUrQMA&#10;umaF/J3urblY/Nz1beH8JhhJmcZVvif7bR/wdK2+/Xaw87UVLaiC6Z/3Pzgl6emuJ/vU/OKr0+w0&#10;6DP7r7luI2d8wbzGvGdOdMGinCqMupicmKetbaH19RRVvtBLBHvU+bV56/v0TsIAejtaONNnSgCG&#10;9h+4a9aMht6nSSTM2GEZeFH2cEndeUdFvEHGTj6EH/e8OY1bXmk1YAFS8z3bs6eycrLdoIqDh+6e&#10;Oqm+97QuWJCJ0p6P5lJ5WwoZPHTPrBkNbK8IvwSZqocO3zPFrmrWvvCzwZeNsrTh3LkLo8bsG/9s&#10;vYoVcp0FN3m5h48bv98u7wl+jjrXS9VkH/vs/tEjw6ubIiLo9Trm1W+BnrwjapujKXi+8vwRZNXs&#10;CQfHj6vDF71xIlzSZ6ma7DTbWrWj9bNR0ajR+4i4YBmfLukzhRw6lPzue1Hjx3kidprb7xD50HSu&#10;90+ZVM8ySp2HaMaFrIGD98yYVs85hIyvS4P9qvzfEnjk4WdPQDoJX2VymQ8dfmTnzgEOlbr5yHiU&#10;279/f8WK/n9TuSkzmCbYA8EeCPbApfRAXgD0pdQXzBvsgWAP/FU9ULJkyX8PgG7ceNFdd2Q1aKB+&#10;6f616Fm6688/044dD73mauUFsWz5UaL22QJWnr1Hjtk9a0aT8mj0sjeX9JnkQ4bteHZcQ2/TBjf0&#10;mewCoGdMp3Z7fGyYPttG4qIE2j9qzO5FC5q5kTAjWIbemukzJbBz4eKIkcPromJ2OdLEv9Xo0u9/&#10;OEtoQZ69eUByXYLHecM4rrj4jKHDdsye2di9jtWbRH/zzdkp0w5Bb2+4oQx+x361xpbWxico/jt6&#10;VHiVKp7BEBB9ViP5cPKChcf69q1meBkLMG15pasHDHR802dGDHyGKY0iRtuEPjsIn42UOGZMfO5Q&#10;+/aE5Iondg3oGQAtn9IVnXXijIjvxhtUSD3ZT5Z5C47y0dhnlTXzBO27pSGt77+/StVmFfbuSwJP&#10;w515KuOV99u2n5NAQLKZ6TP/AqDHjT8wd3YD7zGgd+PpbzacPXEy1fIp6BkALTvnzjuK12rTpj4t&#10;tn3RZ/J+/OlpYigB351HoDd9Jj3PgYTTHD2yjssQiGb6TPYzZ9MnTDwwZ3ZDczA3vxeCaslHUZUq&#10;h364MurJPtXN8yjkZZk/piIxMRmYCB09msJsDRcd+7lemDqqXasobg9Tph1QenaIW6tSjHmXo33f&#10;/vPzFkR06VyJUHttWpfxG3jQOBDi1y18/vAjD1XHeWDZiqOtryrtBiKT/Ym+2+bPayoAmkK4bDEU&#10;9ts/JCA23ZSpB4YMqYOTj2/ts/2E54xZhzrdVdG4DHEBvsp1gyGqC+c1NTAfASexXBD63JvQr2EF&#10;PSEfu1ex9PmAZ3Zu/TMBNTr42/sA79T2wz37hXQeO7Gxt3sDl8/gobtmTW/kfasnvis3W+fefuHF&#10;IwR0hRR716v6/Ne4Xr77/PjxlPsf+qOztreeFjtHayclgFMXzW8C+SXcosP5QvsM7Z02rVEZL+t8&#10;9MtohJ3PNWbTt9xcfsbMg9Q4bWpDuoVciJcFH2MTv/HnOC1fPiZaTu873btLqU4j+j6j3YZRhnGY&#10;xP0zu0L/9H078tIkXwOMU/Ch1sT4lOCQrN3n31kzGvGKSbd8pCYJ5jNJkGt649kJ+66/rhyRdUkA&#10;c//yy9PXXVeW2LzSXYsXNGU+eNHiCHyfDbNsYu2+vOTovfdUlj00dfxEzz3Z0kLztBy02ttum9UA&#10;g4ftmW0HkdFNY7DrMEKgsYOG7p42pYEFsdnT59XKw4QjOnM88dPle1ud2bkw5YpFi5vVq5frF4Lk&#10;xY/Y4c4Dxh0xau8EL4wrk5ESn9bhVvD0gF0L5jXyBtBuKLAvguwGfNMkgcijRtYxU2A/ebNnwVjK&#10;M2nyAbu88ay58XvrI/tzkw4MHVTLmBAVUunJ6+0zYRqkknfIQOUKJRW5pM+kPE3eKYdG5YbXr7uA&#10;9VKRZB9iarZ+lqOZFXbz3TRo8J758xqaO8c9fSYXv0w+/ewM+NtSgpsG6Of6wPhn65onG/w2ngE2&#10;cgzYuq6vqCEOJ/ovR89SF+tgJk46uXVrP79jzDlBEEBfYgcGswd7INgDf3kPBC04/vIuDRYY7IH/&#10;H3sgJTnj3PmsS4w06NBxugWHCkLoYL6hfp2fUwt4z5kiFLmnz2TEFzXP9Jnssqodn1PbA/FLn8nl&#10;0kDDbPpsMXsN1MRD6HOuQIgeBwO33w4W7bMcu3Sje/pMYrM7x549yb377IQ+s79x42IN6hNWMQBH&#10;YGkDylNeQeHyb6D0mSxIhnk1zAQFmLq3AUnW3asNhwRpg0v6rAZSysW09Mzo6HR48Qcro9Biy4HQ&#10;FT0eqUxR/PHGrLWxmPM+r7V+rNjepR/ErVt/tnr1woOeqYkYigfLBYuOvvtepAN9phaS+fIRVg14&#10;tMqDD1YyPAqe0H6Xtj14f45mkzBExe0W4Rqnw+L7LPtlg937NXG2pc/kFbNgN+4fnlGRG53gBkve&#10;PNBnViXzxMvaC+/5J+Xg0RwHj7LMo3AWJjxbZ96chki0ejxSpX27UvnyZX20RiFOjujbb8+gGB02&#10;YjfQbdKU/egxMYjAuRvQzOyUuYvk/ZkzGYzSffvOY93unj6r0aXH9sSjxk3gQaNe8dBAE8orFz70&#10;2b1bCEen51LX4yoVZbG0e5tsrmVjGYGvyGzenSNdalTKG2jmwYPJuDoY9Jmd4rRA4EdJbGwyehnt&#10;tiiwhpZA0LkC+fPZegeLDwbda2mVanw+/wbffBOV8ooxoA4k8YJfhxbGQ1hoFvT5gOYxiBD6zMj8&#10;c1tCd0d3F1lxz/p3S7MdAg+aU6anZRqHTLeQa926mObNPaG3WGwBAYc+g3GvvKnmiawSd185sXZY&#10;BvNkKMqlHKHPYGj5d8nSo8SKtD2zstNMn/n3ts7VZFAh9J4z77CkQXqMR4p3IZzWXbrTNBv4iVEt&#10;XupCn3mz6PkIbptmdoxfxxVXlDT2OHzBGYtCrr6iqDd9pnBuj7yiu7Q0zM3w9rg6eJ0mi/Wz2G4g&#10;fMbAmkmUcRMPtjq941R8vqS0rLDcHvFu6DPtFBsKy/BwSZ/likj2Cqjg0lHBV9VurJ9Vm2Vg61/o&#10;stFsFTzQn5WEcbw2ebvaL1CwnFDpLrNRkifwoPeI9Nrjndc58KC5AMkrv2Fk07/x8/mVbEtim6pd&#10;02fyMrC5psztUXELW7LE2tUPOX50WULw+SXIRl2ec226OtzkzR5g7pZ8ZlfGRMJfZbjhPRy4zJmG&#10;dzFMgkmCPRDsgWAP/Md6IHhr+4+dsGBzgz3wL+yB9PSLFy7yyJe+fIXyB2h9Veile25YDvPixXxF&#10;i+bnd6TS/N7tM2LVuXOKbgiGZguIPiP+wuzP4JVSwo4diUQdvDd3qEBfp0DiemGH7Z3ANuSgdzIB&#10;0IaJp21FFtNnSxrxHpHwd343gz7nCoSo+zy6tNC1pc9kpxuL6SEZ87BBom+7tcJ115WTZ5Vdu5Pe&#10;ejuy/zN7J009vHLV6Q3fxe7Zm2R5trHvqHg1DJDD8MqjF88/gcqozVEQDfrs8glKHwnCrz3jISD6&#10;rLKnZ7IQFV5WoWKhH3+MxwBaDhOB89FjqTdcX+bRbLtn8+G3aF7iz20eXTPRCKfFX56ZcbFJpYuY&#10;b/68Mf7kybSqVUObNfPYg+oouWqbNqXE99lcTsyZdIco9qTcsyfpmms8aKmntpU9yJ/FfEO21JRM&#10;X/EqHbTPkhf3bWc66Ys+k1cuAb/8mjQW7bNUjQLaIXac90gT7TP0mc6spJtLmJc8e6c39nCxE+kR&#10;rTTqNpHBPd2vxtNP1xg3Nvz5xY2GDqnZsWM5IrsSJxBn9nffOzV95sEn+m4fOnz3xEn7587nWoiE&#10;VSFuQs+7bn1M/gL5oGkWhOpQu5reSM1ELYuc9m7fd1RLCTj8sgcXC3Xhr8S1IwC3ELktc8/JRmxI&#10;4w33Uz+P/TKZpLJLZLbufoIWGs3GelhySbOhmbwSR060z0YyWwZdrKhKQGsvvzzHrAA6KeH7iPOJ&#10;4W9C2nMhm/707mch9RLF1NQYGg+y9994vgJKekUjcLZ+NmoBdRXQMq/XIn7TlB+CQZ/xMvbrsiI8&#10;VExvjc2v9bOkpM1UvVtHutBnhtarrx4jlCjOMObSjp9IueH6cjt3Jf6+N+2Oe2u9X7LN96H179N2&#10;mtMYIug33z4Js5aPymgprbUTj2tbcbfw7nDZ8803MRB2Dhm3EJkmgT5nBx40xpjHZJdkkoaNLxT5&#10;F2fn4UOVWdmwkbt5HTokx7iMlny19rRZQmsJlGpwcymTdmLE/3R3z03S0mbpZG+Y6yvwoDm7nCbC&#10;lpp3gpv5V6yfuQ+8+trxrzecweSaE/HpZ9EN6hfNl3mxcmIUXwokMH/ju6TPqkaxM86Ncd1on8kl&#10;14L8RjI2RYFdBA/Uq7YhyC6rNvrZTIE9wQMdgrVmezHL8drkdcdSPdn1+YZcX1tmo3sfN8J0PZf8&#10;DnGvfZbulZ8fBoDWgXtCty45kTMtA9Lyr2X2XeHjViVd/vghcIU02ChTZrudPcfMDSAIoXkK2Q1B&#10;NrLLNWUepc5BCyWjDDBf/uaWzmHW5O13Ivv1371vf9KVV4Y9mlsH4Nyx7j9lOlBClQa3YA8EeyDY&#10;A//HeiB4a/s/dkKDhxPsgf9BD5w/n87DJy4Z23ek79ufsW1b+o8/pm76JXXb9vSDBzNOnboQH5/p&#10;HcwkoIZu3Zpepkwoj1LOLFi0z0InA6LPenqdV8Z6HnfJvnTZkU2/xLqkz+RN1mMkmhWv0oxX9HLg&#10;5r6cN4yuyFYJ2WuopTQxffZl8Szo2Y2Dhy19Jq97DbUv+qy6MS4dV4GATrGRGFjPc/7Fi5kYdPK0&#10;/8D9VcaMrvvKkst6P14DW97EhMxPPo2ZNDVi+KgDiII/Wu0TSWPBwUMUAJdlpzx6BUqfaQ9PQeq0&#10;Jl/MA31WI0FHz3BYXgOlz2SBD/K6e895rKh5NfqHQW4RPpv7uXbtIhERHjmh7B9S/M/lH8Qigm7W&#10;tHj9+kU3fBsrvs88TD7Wsypob/SIcAt95lNQY81aOc4hllOJE/Snn8V8+WWc7CcmW82iqd075jIV&#10;RWNrG8bNL32WPg+zU4BKdQ70mU8FPfuVMPMMKVEHLQ/VsWczHKLPWfqBQgz6zEconXl1c/UZ5QgX&#10;uOvOCmBo3CeZP5BCdNF0iZtuKtulc/n+/auPGV17+rR6gOlhQ2vdfXeFlleWCA3V1q47LSYDFLJh&#10;Q8y8+YcGD93Z/5kdEyfte/f9k1An7HS4mk6eTPUOpIlSFYPjfQfO+4WS5kOOjUtXTuI7zwVKn6WR&#10;3BvRkP76a1z3bgFEWZRAjvi9BGT9bAwV3nCvgzv3fWoHr3BGCKP39IY3gxYzUHwn2rfPJSXG3cjQ&#10;RM8Ku/WZ55V3sGVgWPCNHP7Kj9wabSsAnRtvuaTPVJSqk77SuqY4IPpMeqGiZtWkS/os1yxzId9s&#10;OMP7669XAJo5EkCwETyQI+r1WA267o+tCbiL4CLSoG3V2x5r/F1aFWg+ubCtQA19q6YcPGQjUOFy&#10;7eNftFfOajP5W6J99oy2OUzzGdhTb23k1cb5yqHPlvOj/mX6RyIQsh07loJjD3daVirgZiP02Wz9&#10;DN59592TBEj4+JMc03xjvZSMZ7N5CP/u1CrsDa2y7OVDBkM3N0LwcYYJIusjxGfgQXNez2nKrfFU&#10;5LqragblLH/1OD82+PZk+gQbmdvVVJYazIyKU1qu4ITsdA486N1m8y8cv4EHjezyZWpeH+ZSOi0l&#10;2Aly/Zt+GLVnU2APGFXkmgCA7giyHK98m+tfPQHUqzLq2eUO7L67pOXmvNheMVvpss1GXgNeuwk8&#10;aD7X5qpdqtSN7PILPFHH0NJp6geYa/ZNFiYqjDguAdFnNVRyTxi4bLy3YNzcG8Z7ShPJc906RTBG&#10;e+D+Sn+J3bNtXTSpUCFXUhLb7MGdwR4I9kCwB/61PZAXD+hgEMJ/7ekMNuz/qx749wQhPHYsoXPn&#10;d65okdqsqUInhyOIu3XxzNmLaWlZ5j8+Cg3NZ/4rW6ZA/vxaodB8xYrmK1aMv/z6X76kpKykJBbz&#10;8peVlJwVG3vxo9VJINeBz4Q7x9b74stonqZAKle3K4ty+b57qvplvsaYYZH7zFn7n+6H4aOKykV2&#10;pLgBhfKD9SxYeOjJJ2qxulyKdQ456D1cxQN6/LMNalS3YX+2ps+WQqAAzwzeuWxJc+drgaKQVdoy&#10;cRUIccr+GVMbOQdCdKDPVP37H/FffhU9eqQ1hoxzq/TuOpWZldX6Kk98nqee3rXkpWa2uXgsgUmd&#10;OpV69izTHufPnFVSx3JlQ4jXV6NGYWyav/k2dtp0Ff8KsTAmHrBX1HABwcH1X58lml+bNiULFMjn&#10;N+SgdyNRHL//QdSdd5ZvfVVJ984bRjl//JE4fGQug1G8HYYPq3m5SWVs2zM3d8wVmxSssyz/lfc8&#10;VJ1OwHxDlNRokXCEgL883rOa7TMtnIUw9LffZuNCSwn9B+7hFWzdvVuFl5ecwIn1A+3DH95+La2s&#10;B9Xx7DR85IE5sxpYwoG6oc80b+yzBwY9U8tWSuxMn8mrh0/cu3B+Y9rva+SAnvGiZf2197HDmH7/&#10;I3FA/5rOY1XoCRGHzIXg9bz4haNTJ6vYa242ORbU079sjv/k09MP3FepffvSuYxqHUv55Zf4GbMi&#10;KKT/0zXg1+ivwdaG3zSr3QFq589fwEqSV0piTgi2ziu3F1TeS145dnW7Mkgmec9O5OqYTqhX31NH&#10;EO3RY/fAEPv3r+3SM1qOgDsbi1dwB1Z5n67lO681/CB5IWiEhbzu2rKZmVlon90bd5CXSl977fgt&#10;t5SnrzZuisUMYdyYeuK0YLuZ/aC//joGsTnJsJ/+5NNoci0hlFyFUFyAQwrlA3SSGEKKDpqQd/Nf&#10;vMJcLOCPCHh9etVoeWUpSgiIPpO+/zM7585uYg5P5xx40HwsP/wY+8asPz5KfbN/hYf7z+8gcmCX&#10;gSKhxniRm09uQHkfeMhz5yGmH4dvjhzIWevdu+bRo8lhYSEI542TKCETjfa31Y5fqx3tpO19Tbt8&#10;ldZ4ZtjGXok/yqfRYRWvvtAjJiM0IcMVlDFpn21PtRppV1/7s3zGgCRqIjbluFXQgebAg8KFSY1z&#10;N2ie3xhdOlUUoTHbNddt4vXxntXhvyLtNzb02vO1r9ppvdu2KT1uTF3LrebgoWRMQoYNCa+bbe/r&#10;1/rZKBnr/6kzDvbvV9PQO2O+ccftFTnkP/5IeP/DSBa14DVfokSBq1qW5FbPfWDI8L0hMWeJS9lH&#10;6wSD/vD9KyrqV4HfwIPmI2JFDm3u9Vg1MRVx6b8sJZAXt/p+T9UUC4iA6LOR/fHsqt3YRptbLoEB&#10;mMy+un3pnLw2NxuboSJRbbPzugo8aC6F7MtXnOjcqQImQipOI7bRZuW6rzbo+z1576rAuqUtWxJx&#10;vrIdyrY7+RZb8dpJvlNY8BQofdarVtlpNkGM3Tgvm9uwY+e5l5ccf/RhIoiW5ESrxWddAovh8fnn&#10;MRczifOsIubl6Vwf04dKmHt4zficu+BIv6eq+7Io+ZuMnh1O6KHDKR+tTv7qqx7uT7ptyqAH9CV2&#10;YDB7sAeCPfCX90AeATTk6y9vSrDAYA8Ee8BlD5w6dWr5Gx/+ewD0/v1nH+u5qm2b1KZN7IPvyXGx&#10;xi1ZAeVMz2tyFrLoCxezYmIupqZmyR/GiBdyGcepdaYnTnh2Pd2vNpAF40X8MRFIiktmfEJGYkIG&#10;r2g5ifT16adRN99UgQXpAdFnysFbc8nSiIcerA4ycG+7YT5lLK9esvTIo49Uv7ZDOfa7MX22nHEF&#10;fyfvGzminiWEoAifeW7RkbEfZXHvJ7ctmt/UF2lVwmd9TfQ9UAA7kamC4GP3OJSgH5o16qDlQL7Z&#10;ELN9R8Iz+lp1l5vgdXM4+19/SzhwIOmRh/3H+ZEqDCSNwesPP8UePpws+8PDixoYFFsJKBuv6N0K&#10;heQD8dCf0BDogHQsh0Y5oCXe4IP8yvITfIR6+rLLilcE8FV0GuGWI4Vfr1wFvy4Fvw70AYyi4Nfj&#10;J+SIAeHO0Gdf8S3NVU+cdJi83t2OQzRRCqHGgwfW0gd8vC/6zKcvLTnWqGGxazt4gLJRmpk+z5pZ&#10;78SJNCI9NtFO79ReNANoKpo05fDE8XXNttQu6TN1DR66d+Z0K7xmvyAPN9GuZkxrYBvOXj0Pr45q&#10;1cozw+HdS1+tjUE1RsA0h3GrHms/imrZsqTlYfXPbYmc9OFDXQ17gz4zwH7+Oe7d9yMf71n1iivC&#10;XAJo/cH+dOVKoR+uinrw/so33OCxzfXVbCR4cXEXcKThr2BI/jffPImsnqsAIOidpUjh/KyE4OpA&#10;SM4rl0+lioWZwOC6GK6LQ4cNrUNks9q1ixaNOFp83/6Sf2w93eSy9ZXbMLqEw4LwGCpnY9OpDigW&#10;cyaNJ3z2Q/puvEHpMaHeUrjC38UKcr/iDZOOzB+cT8pAoM1ZoM284Y708tKj9NKDD1TteGsF54kx&#10;y7FgToJwFXdsSrutYwVbN15LFoNBM4nSJZuNwiWxUZZDA5jyNQTSfeet430yfqVhc1OuKF+pyMLs&#10;BKTZsiX+leXHHn6w2jVXlwmUPpOdwImEojUAtN/Ag+ZDKL92fb2ps9jz+4uL05o2dBM80MiOhHn2&#10;3EO94eZ6BNpA8/Z8/E8pSpC9uVVon/FluvWW8t5zD/Snrb852VtXv7Ckf7Gkti2Lbdqy7KuUIrUq&#10;4CAhrXK4PPnIH30miSJ8j/TYiiG1FPX4YzUwbOFEo4ZmpFECO4XPmoNGeqToerA+fnLc1WULyXh/&#10;043lP1qtvliNOIp4hmzQXu8c8nDHO6tsjywwbGi4lCkbJS9+8eiAbIjMQeEn+1hPV192Aq97Pc5v&#10;FQWCcdto3iysWvUiy5Yd+2pdDHtuvqlcx1vLUR0X+E8/xy163jPvuFFbBhAnwfKllxGEkJHpN/Cg&#10;uZ937Tr//ItHHtQxbqAEWRDwX0KQAwLf0n6ByJ06VfRQ4EeVO40+BLIjU/oeT3QgDkjZeV0FHjQX&#10;RnamFtq1VT8DPN9crgG0J2+bUvkL5Jrp9N3YnE9Us9+PYvYdPbL5Z5WbvKQh+2tvnKLZ+fPTbFeB&#10;B42SN22Kf+udU106V7iqVck80GfKeefdqAb1imH6kadznahPGFS+rFkJ9+icil54CWxdFWxt6aJ/&#10;Hj1LA3bvSfr6mwsff/yQy1PmK1kQQF9iBwazB3sg2AN/eQ8U6NChQ2Kism1V38JZWfHx8aGhoXE1&#10;4/q06uOrss1b/rz26jZ/eVOCBQZ7INgDLnvg3LlzW7ft5jKMjMzlruicvUwZK0vylT4pKals2bLP&#10;Pac+nzjRf6NOnDj39TeHGje6EFbCydWH39+FC+cjTdmyBSpVKli9esFaNUPCa4c0bcJi89CWVxZu&#10;07rwNe2LtG1duPlloY0bKiPp1q0K85Bw8sRFMWiLj79AuC2eJX7eGLvh2zNokfjjDf+yEwvU7dsT&#10;YbiHI5IbNSyRkJgRHZ0G/oBogLkLFsjvSxEpR8gD4R9/xBcvUXD3nnPubTfMvXPwUNK27Yl16xav&#10;V694HugzRbFW9+efYyHgok6SzTB9BqCYNXG2J4aD/XLt6Ws7lLUF0GK7weM0JssOLs+U4LBG3i99&#10;pmF4Z+MB3aiR0jr53WjVm2+d4MR171rJ7LAJaixatGCDBq4KoRYV/618IXAzcaLoKM4FgrWnn6qJ&#10;5eiNN5a7844K991b5YrLsdwtVqZ0oaxMNSNy5EjqgQPJf/x57vsf4j774gw+Fd//GPfLrwl/bjvH&#10;3zcbVEQsCkFDum3HuR9/isO/YvOviZgsR0WnH45IQVmGVYUaYBeyGF0XL6LWz8AxIOJIyr59STFn&#10;Mr7ZEHv0aCri63OJFzm5CfEXsMK8eFHjWnAejdS7b2/STz/H8wboPHF8OI7P+Dj77UwSEL3nu+89&#10;5hiSHhH0zvyVrrm+TOlShZ4dW5deQnILR3BYz/vjj3ENGxYXOwhjs9Dn0EL533wrEl/pGK3YRO27&#10;mEaNU2t6AEpMTMamXxKwRzTidLmnz1T32ecxt95SztxFZAfRnjqV5pc+czrWf32mfbsy3lbOQp8p&#10;wTzMLF26Y9d5BhJ0xldXC31GtuxdCMovl8PeTJ+piFiCW/9MbNumlPJCMXuD+miE0GfE15A7bCjJ&#10;iDuN89gICckP9kVUzhkBLkAYjx5Jub1jhSsuD+ORu12b0td1KHPLTeXuvL08i9Pbtyt9eYswiDPH&#10;yBQCNxPWJRCza9HiCKll5x+xaz89+e2HB6a8N7LE3n1h23dW2LTpsT8aMK6+/Cb2++/P7tlzDi02&#10;GWvWKNLz0ar69XiOS+muuyoWKVqAtQvHT6Ryw+SmvWVLwvc/xq5dH7Pm4+i162K4n9M8CCPYevuO&#10;c9u2Ja77WjE18nL/R4LNH0cNN+Qv+nQaEJAzzqXHNcUr/3Lbx2iYwvEjZsTCoCNPpfZ4tDrrKtxc&#10;PgSxxH50/dcxTDit+TiKLHDnFxc3FfpM1cpfOCY9vE6xHTvP/6pVTcwocGenyjsjLjDqOlzDqFPz&#10;WNB27oHI0suXD13l2nlDmsfJpfZ2bcuIFB3iuX59DKphia7pdyv55/bSm39LuOLyyEcfUHm/Jm8V&#10;l3lPRabR840alahZswh50YAjOXef97PPPdCZMWlpJ3eSp/rWsl3Zw63SmCw056LDZy6+slDDGuzM&#10;qF6lxpVVxNdUUwAA//RJREFUP9uQQMpbb6kwfWojSDHDzLY3KpQPzfZ9tv1cLjD1i4LvemCuJDp0&#10;OOmG68szeQkrL1MmhLPw9rsnWWGDQ7q52TI81n19hguEWz18TQbnnr0elyTD1iNFC5mqfdOoePLY&#10;HTWOHk/97ruz119fzrgpHTue+sfWxMuahSlfKU7TN2fu7lbZsl7E17nGJITZ2UYNi3Nx8btlz57z&#10;mVnaypWR+C/hP3DzzWXvuqMCv3y27Ti/ZOnxjZviuRKlqG7anu+02ue0UNYTMLoCos9kRyBPm/mG&#10;BW2791+WqsnLLY7vlBq0efd57uTcbfwOZiOBZJeqv/nmDPdwl30lJRw+nPL77wnMuNN1OXntV8hY&#10;G7VnX9L27edU3ihTXtdNJ2QFq1v47n6iTw2bL1xpg/c9X9/vyVusQJ9e9guVHFqxd18y9096qUjh&#10;Arfc5Gd60rscskuz+/Su7t73Q8rhWqDHmObnPpCHqXdKWPLKiSd6V+e6+Oabs+DvAM918s6d57l7&#10;8I0Dwnb4rjcfNasK9PFZjPFp7GegfvFFDL9wWrYMu+nGMt5OZa5HQV4S8hUZc6bg3XergKiXshmP&#10;cmfPni1e3O3P6UupMZg32APBHgj2gHMPBAF0cIQEe+C/1wP/NgAdERG/cePRFpddsMStzlvPwhGK&#10;FkGXSsjBzG3b01jkftVVhY8fz3ysR812bcu2bVPm+g7lbr2lYudOle+9u+r115Zv27oMVLFxk7C6&#10;dYrXqlUUFS1Pg+jm9u8//+efCeiaf/jxLA/Sn38RtW79aejGjz+e2fhLLKFvwM081SDN45kQhMGT&#10;5+o1kTzfNm0Sxu9dfv/bKigdDgrewWpxDCh5dMee1Y3ps6U0HndxxmhxWcmqVT04yTB9Nv8sdmgD&#10;dJjQQ+3alfFWNxumzzVqFHUoAVD1yWfR6Ll4453MDX0mF/AFr5X69fz/2EX4DHviOeHWm8tZHjNg&#10;weXKFiIqVKADif7nvN94fdnIyDRoPoaklCNEnlfeAy8gjHAWmNTVV5eBUN96a/m77qyIXBFZa9Om&#10;YSjQeVQWhN2vb42bbizL0zLMkTL5CA0mEBltfoTi1ylbt5774ce4z788s+7rs7zZnMOvY6lR8euk&#10;i2COHTvOb/k9ERzw3ffKkXk9sPv7OKTK+An+/sc5nhVPnkiFa5MFRHjkaAqP6L9sTuDfW24qU6VK&#10;KMsFChXKZ3tSLP1To3phuLB5523agQuFQs9qxe5/uDps5YsvY2zdJ8xZgO+snzXwsXw0/rmDkDVd&#10;i1qJlmzclICeUdTWV4SenXqgdoN2HkoOYfzjj3OXNS0hNhoB0WcUW4B7Vv4asEZwLbLlW7wGiffY&#10;IPG338W2a1va8ths0Gfnx+mvvzkLfYPs2I46gz7bFsJzL3Cqvm94LWVa6DN7oEVMt6Ar5Oz4He0G&#10;fRYNJkjo2mvLlnWRUaoGmeEV26Rxia+/OTN6ZJ26ddQjN3ywTJlCMCkJ/cQr79nDfj4lDTAajQLY&#10;i/E88dpzKw49P+Xi+qfTfj51eavoe7oUTEouHBXVP/mHhC63XtelNmpBtK5gcRgZtzIqRd2J8Jnr&#10;8Z57Kqur7MqSrVuXateu9DXXlEExqgs2yzPlwL9MjyEDb9q0BNNXdcKLYjIglyFmBffeW/mRh6py&#10;ATLfgzia6R98BrjrcjP/7vuzX3wR/fkXpzdsgF/HwsrJte3PROizXIN8rXADhFnDWGNj07kkuX65&#10;yXOk+JOcjc0A0h07mnLgYPKevecOHU5GCI8PKWiP7HfdUbF2raKlS4dERCRTMiYt7JSP2KKzih08&#10;dfG6a8tx6+YLpXKVwrAPCkEOz014775zAblsU2BMTBouEFdeWaps2ULurZ+NYVNz6auFI6N2DxwU&#10;H1ryw49PB1Q74l8MmhU3rxC6atWpgAxPyEun0QwwK1+mRnvoDXjx/ff6BNnYcIlzNBuLUbCSAGAZ&#10;hidGOZDfhg2Kywhs3LhE40YlmJxgRDF+DOYriadNbWRZQpT7msrhjtjU0NXyKcUSJ7Nb18qca6gu&#10;VwceXCjuvfk7bdu6NYEFNCzn+vIrm0M2qmulnXohrcXBLGXJxXDatCmOnyhVKqsvd8YY81VcIBhJ&#10;u7R+NooVeM3VwTqwl5cc4xJb9VEUsA+3966dKzIv8uLLx5g0Zfjdc3dl3uzPng+4XTuAM3WkRu8V&#10;57cKd9Tq1f1MXJm7jl9HW3SMiw7A70Rg7j5XCBgh/6UT5DxUra7WfdkUuLeJAjsCaKLRcoehV1kI&#10;tW79GcZY/frFuZVxoyBCL6tJCMbAOZWwdXwb8huSq5U7yZmYdGYmuBVwyBBkpqyAm/ycYID5yXvW&#10;lDfCnLcYXnaUyZQ23xTUS10SVUXqTUy8yMw3k216vamcJvAx9fJdxgWClJiMecgOAAXIEgw5wLwc&#10;cgZV8xumfr2iOEFHRaXHxmXot1z6Kp85uqBlkMi/LJ9au+4sXvb8ZApUfC3nGvytyHsRyLvbSQ46&#10;jQuHa4q7H4X8b9Gz9AMSh/NJoV26NLbtJfc7gwDafV8FUwZ7INgD/0wPBC04/pl+DtYS7IG/sgf+&#10;bRYcX399+KUXf7nrDs9aiks/1IOHMnbuUugZT486dUI2bkpd/3Xa4z1q336b07p4+MJzU/b99PPZ&#10;/v1UULViRQtCkHVjU/XKe8DWORxR9VfeJyVfSE/Lik/M+OGHMzwb7D/gAQrol+WZk5+wADiWqIfX&#10;LsqPZiTDyqhB2TWE8AzGe+XVgAFIYgYPHryPjk594aUI1FK33FIhbxpqSMqSV4488jAmHkqx4sb0&#10;2dLb4uA8cnhdbxMPtM9umLi4SNt6QLukzzRp7ryDkFwjGJTtkDAcn+/WlzN7p2HhMEvmwVUBjSjW&#10;MkOfAaybfonHyPjBB6sGWgLVSegt6NuHK6NmTmtg9pFwaAxhD+PjlBsMHcWS/xdfOgbR6PVYFUBS&#10;saL5i2G/W0yZ8OqWuwXgAkyTKH/epAtJvE8mUCeeA5m79ybx3MuzK5hbVqaHhxcx0DyiY/oqLEwJ&#10;S4sWVe8hj1BLsdfgKZQHYLIveeWkuZ14NGNW+0pI68eerM1A9UufyTtm3P7hw2qXMvm9EHhw6Ih9&#10;1IgTJU+5pIFiFCiYb/KUQ7zvoW17XWuOWHvBgvq8gs7ffS/qwQcqQyEDos8UBUaZPjNi0MBa2Hnz&#10;r+Ba97yDw58+89CQQbXlSVI2l/SZlDNmHbrzzopNm9jMnTjTZ/KiN6xXr+gN1zvJzbzpMxnB+vMX&#10;Hhk1ojZL5p1Hu5k+kxIsMntexIRn69r6ZVuKMugzJxFjAbT/Dz3o1lRUrdZfHdW0cuZLLx05mDCN&#10;ktPKl9s3alj85S2kljK/bG46ZsKZq9vtnjTeUu+rr59o3apU0WIFZs0+PHNGw4D0dKxep7Qff4p9&#10;6IEqzIp5dY6sZveQJBrJ3ZiLjjfc4ZklWvyC8sieOaMR9238fBBHE1yLa5OQYsriQ3/17nA9eKlV&#10;w+t8XuRT8CUTn1ytTAFigswsyLix9QMyraYQkPrCxfhH16zfoPjKlVDgHMdk5zZwu9i/NWbY5J4k&#10;+2rawg8PFA+IPpMLGrv81WOsHihQQAuIPqtz9GMs/uCWFvo13Zb07Tt4vJjpQOYP6EDD8MT7kOUO&#10;37x5SeYD8FexRICkRrxQTKPC7HdgLkyNmYgjSY/0+NO8d9Aztbn58xnCZ4cTRxuY6u5wdenHem93&#10;OCmPaNvf1C6TBIY1By0krC4C/zWfRN90Q9lz5y4y/xqQozqXAyYDTZsW37gxzohweN21ZZja5OLq&#10;3q0S92cms5l0ycxUYJ3VANKGxdoX67Q6n2oNunSuVLpUwZ7uHD+MA2SBwrTph/AdMqyc3VwUkmbt&#10;+jMffhjZtm3pAvm5TNwGAMypev2Z6TMO8W3CnJnzDQQonJykvlt5w2XOVypvuDRYYMHCDjqfmaQy&#10;pQvySuHw3FjdmIjbhYRIVT/qEjOMOJy8Ee8gNr5QXK4GkPQUaOTF6TsgGS/Z9ROnqtaNkgIL6Wxp&#10;dh6qlpZfatWmny7moSL+TvIXyl+h/BUrFkIZAO8mGVPys+ce4ZCVcXa1wqiwxaxJLT7QsTIKFZQE&#10;/FJNTlE2Taj+5a6uLJvUuSbu93HlnNalIvOmxAUpU5bC/czsMj4/+DCq1+NVych0KU8fqJ7/vgCD&#10;bi4c7Lz+H3vvAR5F1b/vDyWEGgIkEFJoofdeBQs2mhQFFQsqCIiF3kF676hUe0HFQhFELCgoIEjv&#10;EDohCYQUUkkB/veZs5kMs7Ozs+j7fn1//51rr81k9rQ5U3bnPs95PskpJd95p5OdxBZpvBYcf7MD&#10;vdm9PeDtgX+8B7wA+h/vUm+B3h74j/fAvw1Ar1174uuvDz94v/l8WI+6w4CeZd79BzLWf3fj9QGV&#10;pbeyq2XlexeYV/vbtrjeL5Z/8AGT4GkWeTd8H7Ng0RmQ6OCB4ZUqFWEOL/OvSQ+wuBqbQZg7ftpe&#10;jrrBU01ampCfsCKVL9rCL+AIFWGjmWL2NFNry6pCJ48WZpd/8uklHsJBAPZNn/VVRJxOnTXn9MDX&#10;K+rDJ2raZzshGaUH9JvjqhqmS9unz7Rn0uQTTzxRFsGaq913dnx2Tjl3/jm0ydLm0s4izVt5cnhc&#10;tSxkIv+qz6N6izhgdkuQtSB/A3DgYEgho8dEzJxuN6ac1khJ68qU8fnm26uD3ygnH6vsLzx4YAlS&#10;v36xDRuvdWgfgG0lfLlkiRzKnJAFa6YKDNOBrfALJJzJKY6I89TCR0waldVJKoFH8wRlaw+lu4qP&#10;QwDQbhszaMjxBfOqa8lQV0Gfeax96skgZrbirshH1E5kJMTOrJdS0rFnZUUy6IMHUr7bGPtYp9IE&#10;YFy7TphF2H+ERjX2zpKLGCI3aiRCGHlEn2mAIdqV7BDpvGGnDePePDXglXLOjhZu6TMVLVx8vnWr&#10;EjTbVfdKR0sejA0tQac2bcaZSRPusMx2LsRAn0nAmMfY8afmz63uFjHo6TMZgV/58ubp1LG02zNB&#10;diDnc/f2JYqeOdtmzHC2QJ8PvL2Qd332Ng88yr/btvyg36gaaCa++EIYG4cMOzZ/ngd6LtWB93qb&#10;e0rOXUDos7AmqjHxncsdAFr9yLGFNiMsRW365VdRb7xeoUF9lweFOzmXT2pKthgQSoVYids7BUGQ&#10;KcRO/7hK06N78ENtA0JDC9k58bRCIJu4+j7ySGlGs6yDB9I84uZhOYUuFUGrHK/q63t4sLJzQvUX&#10;2/Zv5BHWJO8Pm69OmRZxF0EmZd6p0yK0vUAmTLxHO6bbZBk99gQTlWRevd22q45Vb/XRDDbQsTii&#10;5FYaWEBnvmFt8ev49J57d+hrwQfjoYdMjKqdW0JYSDa+/2Fu7danClYASEplGnwkevQIXrcuhnsF&#10;flA2rZ+18lGaT5uRGx7AUC998ujDgch15bgpXxbI9mHHrL+m7E5RCnyo1CdNl85ldHRPNXzHh71w&#10;PsY1SYk2HJaXLhiuGK3R0N6KlWKvsWVgfFQlg6pZPFjQNK/AgrkIWGLBzhgxO6iiI69KFfMWBiw6&#10;qKLIkkMV7yDICFqpmlso04Ow3+H7CFEtLWRFtDNDeGE5HwWNxhpwqpjnocZfZUgYJThkk6FcfvsF&#10;qrN2Yq9m8tsvIT7r7SUXuNAw0AgI8MmBoZ51F24SoruE673tXVZvQbJqR2/rsrvpbTXvO7l5tWbb&#10;ZbjcRDFEzqn6juw5VYv5ZOKXsDxJdPxXy9vnpRB6jGPKXtNv7L6MdktGfrGIEQJ1kIBjTTnMR+Ff&#10;fM+4iRF8Tx7EcBf82uJCQyrO3IKc7HdAf2Jyili7xfLxy5Z3RCr6sL2w/rffEec2QTsrhxfifGBM&#10;Vx4vvlt91clncgoazmDyZX29//1Pf9icEBAQOnLU/X+zKC+A/psd6M3u7QFvD/zjPeAF0P94l3oL&#10;9PbAf7wH/m0A+uOPD27ffq5FU2GXeddLSsqtn7ekaapnfTnHjmd+9XX6iKHVmjYRU1lNFwk072tT&#10;auacCBTQjRr6228JfJaogyCnVZ9H9uwZ2qFdkJ28PFlJrSuz4HllZ9+SCJtftxrnZXZtiRLCRIJf&#10;3shgeSbH3NnZmlarDkvrVV9Etm5ViiCKuEPoIbKdJpGGfkA91+/l8hqs8Yg+U4Kphtoj+kwhw0Yc&#10;GT403DRcmDhSfyZgKetK+Kzt6fSZZxBq2WQokj7rg+3ICPKvvVqBWfw2e08VPkffunW7W1dBn3nQ&#10;PXc2/ckeZW1ml8kkrXusUwB65AULL06bEu6Rl4vQC6+PffSRUuDdI0dTn3vGbu1CAa2y6ctRGctX&#10;CN2ofjmgLJuo3LdWEUwZ21+kr7y72i+e2IcMOzF1ShWpgNasn59/Lph5tUQmPHw4mf6pU6fomTPp&#10;xLsXR1zZ8YVSO1IRZcKgu3UrjY/z/feVFCGMPKHPZIc5fvxJ1OPdyjBy4Cl9Jrsh2pVH9Jnsg4ce&#10;nz6tKjBC3zl26DPpZ8w6+8TjQVK4bVgkSWejM31mI9cXHHn2zKquYofK80r6Phto5qChxxfOr2F9&#10;ihroM4mXr7xYoXwhjDLcntu59DkjpdnQob6YFpnRZ8qp+ebkgD92oIBGB61dC3jFYihPm7G/YEBo&#10;7JjKbmvMvY6+jQEIYs5La4cOquTamNuIoSV9xjeZ0RF8qye+WdXgZu62u7gPYKbx8SeRWGNDNPDM&#10;ZUoHuQ4cwEUngXdm6LvdEZijjPEItWGmAnb2zMUh2ClaP74OXEVTxDYE92GGMPGmCK8kbLiDyhYk&#10;2iQT4WOihXc2xtlAZ9CzKR9/RDk9Qfmtnc+LT79UiSsRG30EgwWREPoK2SDfPvIck8OovAt4lC60&#10;hIyt4i2wbDnjuEr/fuVVwphfIBh3eVWRabaIFanmlQvBY/v3Le+2i2QC7tVvDDrCirPzhkUJyJA/&#10;+hiPY4ffvYvAg1YYGrN+4hDKKuwQc77oUcuKb/zrWRArog5aDFHgvP+W0lQW/ljHMu3bBeJ9hL2V&#10;fo+ETrNzkACyakxOgn/6FhQCT5zEc0FwKpEDbmVAcnVhObkibPatPlkL5dLDyplJyn1sdKvJ1RS4&#10;zhV5JIzVq3EpCh2x29EyQ40GgoyQmZ9Y0ECJgwXZZKKbOq+IjOqkoptpzHWTg0lpN0GikuT271eO&#10;lqsKaH6Y+Rhu8qb9+WHODAz8f+zcLfWFMH72ztILRG4cMyocfyGPjpe866rjZ9E9ulO1B9nFd82a&#10;GAQQq0XeIMzNPK2a2H1ly4rpX909z/7hx5fpcET63Z8o85Dn3tO4ky1dHsku6Pm1RoHFNVJYjFUQ&#10;SyM9TUieMzJvq8MPDpDNE4TM3vfl0JBgjrWQuvM7nB4gCKoag1fMgLyRfguDC/WnuxhiFCdYDrYW&#10;p6jn4Nu5h/kNzxQE8cqr5M+fl7liPrx8HCCbS6BM6QI+BfLwjeDv1MjEhGy+X3wKBFapEtS/fxOP&#10;Dp9zYi+A/psd6M3u7QFvD/zjPfAPAOjGjRvbadaePSJUtHfx9oC3B/5+D/zbAPTSpbvPnY2uWd2D&#10;iIiGTpDC51o1heGGc/+cOZP16aq0CeNqugKyqlHy5R7dQ7AEXfTWmfFjqqFittnPkj6Td+ef8au/&#10;uvziC+Vb3+NxwBZZCL933//gQvfHQzDx4MmBBwAi3kRF32COcFJyFsiAZLxoGI9PvHD2AEaEBKO2&#10;ENJRTAOJiTR3/ml28407Jcw294VkaJ2Wr7zw3DOhmokHzqR2nDe0Kpw11J7SZ4rqP+DAO2/VMTRb&#10;89yArTON1+1OTZgU8dKLYThyuk0p6bOBzYmw5ksuDB2Ky637EqhC2m40buSHBEbWuH79VZ4fiF7o&#10;tgFaAo0+I7Fh4+gxp2fNqOJRdugz8BowsWHDNWpv387jp8fZ887v3p3UqUMgPhgQJVn7EeWdK0rR&#10;tlhl5CwWGJpp3ZMmnx42tAKMUqPP5EM09LSqgEbTjVFvTHQmMnP02nx0WZlHQLauylP6nWUvej5V&#10;lmdg+z1Ayp+3xH25OqZlC38Br+3JlvXlA7OYn/70U8FYKntKnynn1dePzp1TXc8mbNJn8r45kdGv&#10;8s5uGJI+MzqinVqGDsHQE/D99mKXHNkVfUYBja8FxNyih53pM4kXv32eE8DaJIdkzvSZjftHjU5+&#10;+F7nGoM2ba46Z4HmwiE5iKTPJP51qwgeiCmtnZNB1KvSZ0muZ805M+nNqnJWitliNOKQ9Jm8lDNi&#10;1PFlS4z3Iuvugj5L44v+Aw6TV+ptCZGqR/8Agl27EmkY2v8nlSNLFIEJSIABC5P9ZfmDB1bE+5UZ&#10;DKyDwnFFoD0Y+PIubKCSsov5CXsocjFsydikjNrKSOqMWaepHQONyMvpWNDGxNyAPtvpN9Iw3eET&#10;341tledLhYlgBjZzkUxvPMKgqUduA2Snl/gK06qT4fWYAi+n27OPBCUT734O9yphloJliuqXgppV&#10;wuuuXcSIowbNhXASgarKzaVeUgjVgeY5xBwGvWatY+SbvDibS5IrZ/cDqlSSy634tgO4p0tJrzpb&#10;P1XA97nzhIMQiyZXFwcrMp0JT9gycNQkpscoCWMHfWca9tfQz3rUa30IMFjHhcCDw3Qj11LDfi4t&#10;JVj83byNer8SDoRlZFR3XMTFwguWJ+2w8VzCpZoedq6lnyoHVsWt+EqZ8F8Ok+S/whn5ejb8Vxai&#10;z0hwPGG/YCZ/pgEZqkOOLAGqKAny+HGVH2xr6wtRG3aQd29wKjT2qaeCsZu332kQZAahsfCaN/9s&#10;z6eDCRdhP6++XhTufBl5lBf6jJWKsBFbd+Vpqrad3XHX7armXX/l6afK2s9LC9XsGF6V2bkrkd8/&#10;nmaXU3yocf6Cc0yWatXS3/5ey9rXrLvKYNvX31y5C36ty04IFlv4W73GhXH20uWXBPXuHSLihXAP&#10;0dmDoJQHHOf3yQtBtq99RozPK4v3LNzVbiPVx02bs1q1frrFzSQzSyj3MVvjS/x6ongukDdhKQBn&#10;/K99+xpt21Z8/vl6HvWhc2IvgP6bHejN7u0Bbw/84z3wzwBot3AZSO02zT++b94CvT3w/2oP/NsA&#10;9JQpP126cKJlC/fhs5yPiOa50bZtoaJFzB/DLkVmv/9B6oyptatUNqGWGn0G6fK4PmHiiflz60jJ&#10;g9tFo8/k3bEz/t33zr/xenj9ep45NshCnuwewg/KkaOOzppRKzDAFSgRLUpNFc/bUGmcPZCs7tmb&#10;IPwHb9yKOO0woSZu3oMPBoIk+CHuqY+HMPH4LJIgY9iPfvWNGBLoDkkpbqs3ZHcZNNR3QZ95aHz1&#10;9YMEntJL/Ox4bhiO18jRJ0cMC3cbeVwzfTYoQ7FimLfg3JjRVezEWZL0WdpuaM1Y+W4kBJbAd25P&#10;JJmApy+sdcHHkj5fuHBj9VdXRg6vYDM7zz8afSbL++9HEQ2P2Os2s5NMLeEqdopr1sQ+8XiZevWK&#10;zpl34cABQRA+UtY8rxwEQG9RKuoLNMXQhGJbuOh8n96h9esVw3kDEkEW/DR4pmWFB0uiWhEmCFhf&#10;o0YRKt2yIerErcXBSnIeZaKhtRUrFsLhsWVLf3+hWUPZJ8R9SNXES12RLtjiXZhiMzP3Fmjv3fci&#10;ORDdnwiCkFaoYB4P0FW3wMQ//yKKid6EMbTvvCFLQxKFEnnsmHDNgsM+fSb7sJEnp02uYqB+kj6b&#10;Cp+1XeABdfiIE9OnVTFVQLuiz2THtPTTVVHjxoa76g1T+kziufPPYkpr7ZAg6bMEr3WHjvLff4CM&#10;NQLGjZ7dyPSgFDt+osGrg0iDC4eBPrNx7boYVGCE+nR7Puvpszwoo8aeWDivFkjRTl6NPssrYsKk&#10;Uwts+36IqnPo8+7diScjmIIQQjmmDPrY8ZQRgw9NzfgBX90NihgDIATcHzsSGLOR7VzzdSNXMmeZ&#10;ACIvopZdy6ReRLVEliOCmebYi1qTaRDOuyx8EtB7glZVUCJMUQvnAyYyY4D0Hy47nXxr6puvLLld&#10;orgTjb1T/nwnjYXiS9cR5M8G6bSM6EUtDpMEMXFeYEq9ehqM8uXqqGd7hhBYD9cRmu3AuCk3Ie/C&#10;sDXn5exepXfc9oh96ykw47geWZ0YnL7JLk2f2VP06aBzoa4tmo8bF6Eg0FHyrldAMzBAd5mekBju&#10;T1N+WaXU2ay40fsjEs8xZ9BDczeH6e23z7Hj/XR5OQ0cp0QOrNeguaab5ofK2++cL5D3duatPOUD&#10;8777Xv2CfsYfKghXt+9IIPIeR7xO7WJ4FGCIzFAQZ4V+TxfOq9Gwoa2fSTDcjz+LIvqizG4/o1Yd&#10;o6HvvneJ30K0zVMZsrx7Q3Khoowh9eoVyuC323uITKDlJZyp8PJ6KczCW8lQppZ3558JDEf1finU&#10;pheNrFfSZ2Ej9oewEXvJdnaNPou8qgXZSy9StcupTibNVukz2YmW/NmqqJf78BvA4+xEVKbqF1+w&#10;mmXlfBQkPu7auTRhnNd/F+spv3bKjpGdrWNtpN4PeSxAsXlGWSeLuZJBLJA/tidyrnL1NWvql5Li&#10;/0T32l265Dqh3V1FXgB9d/3mzeXtAW8P/Od6wP2v+f9M3acXtcrjWFotcuFktqlfHvmZtqK1hS25&#10;i8sCPGi6U4Giga4Kdm6PaSM9qN6b1NsD/9M9EBmZ6uNzhzjIzu6AnteuTzl8RAifOz9WxBV9pijC&#10;zfOOKsq0WLySmzcrWVyd6VyqpDDvuwv6TC757IpKy07jtTQafZaQF3mXNX0mDQCuUsUitLlD+6Dn&#10;nglbNL8uzPqZp0NlCfPn1n6lf8WszNtYas5feLZPv4PDRx6bPjNi9VdRbNm3/zqqaosW8tjJXF1s&#10;NAg5yLNWn5fKeUSfKVlG5aIc3u+CPpMrLl7wF22KOl208t0L8H0UynaEz9reAQgsHAlE85KyCZmF&#10;YNDU5AFnSXHyFHBv1WdKn8nrtgFaU3mGIVoaLdHoMx9dvHjD1I3B9PAZ6LOoPZPd9+A7WtJnGsDz&#10;BvtOXijS7BlVeJULyDPZ9yEYWWsld468bAbMa+jwE7xYyd0dVafPgQM9S/rMgpc0MaCAax99FCUD&#10;2e/Zm/TJp9Hr1scm3/LZp5SVDE6/DBoYNmVyxXHjyoeGFsjKuomUde++pB9/usbT6eK3LqAXHvDa&#10;sRGjTk6ecmb+gvMrVl76bFU0M46hzxQiuPavcShMX3n1yISJp2BbTGDngZwZzfAs+Jerq0BcAhnC&#10;HdtT+kyBckIuYalk4R7RZ9I7t8oOfSYjbeaQYWXgvFMW9Fk0+HqW9TWCnK1pE39nMMcdxsILSO67&#10;Rp9Bz7xw3nj7tXk+xQu7GhJIDxWsliVlxwm99lluvHIls4CP+/PZQJ/JCPjj3Q59Jhn0Gd9kbX9R&#10;sNqMIOrY5Rz6zL9oYLUwdKoeuSwdoidxMmJkRSVhnrIZ5sj6mnVXuN0gxWUdJZ01fRZpAgToxFKg&#10;3aOBTz8ZPGdmdQx/ZOPRivZ6LnTalGrz59Zc+nbtjz6o983qRps2Nt32awveWWcL2/mUNGNHV37j&#10;tQogVL4m8t4Sl8YzQVGPPhKIeBMqjaYYmS1jKnwX4GHKixX+ZSMfkYBkDFjyzfLGaxXhv1WrFCWS&#10;QZvWJRs39hd5KxehZJoqzzTeWWcL20X2xv6kbNGi5N69iYyqclLVrFlMVTrnZ+WhBwO7dQl6bUAF&#10;hhIxQpk9s8bbi2svWlB78sRqQ4eE9+ldDkX8Uz3uCPfX7tHSdOAzPUNf7l1u0MBKGEnPmF7jrUW1&#10;ebHCv2zkIxLg8oSgVTtG+DVR17M9Q/v2LseOjB5Reerk6gvm1lqxtC7vrLOF7XxKGlJSkXa5Ucjz&#10;z4Uy8Wj2rJoL5tcaN7ZK9+7BBCO9/76ABg2KV6xYWJ6EvLPOFqTW3JFkdgZy9JctivilygZG+wz0&#10;mU5DvUuARDqB3mNmAB3IRo8OE0H8oqNuvKYeJn1ebKaYKiRiLxcRx4h31tnCdnl84cWr1QZ36iLi&#10;jgYlxTz42GPbf7vK4Acv2O7nX0aNGHVCDlr3fCp42OCKuK+w/eTJVGCofgdZ//JrI5I2JJBXE9FH&#10;f/4lrnpVgmoUYByLjQzPOKe02AJ9HjzkGEW1bl0SKsfQi/3sGgXmVGSqGRnt/7rT55WzYRDy26xa&#10;n1deMh7l1egzGTkEHmXnrqvd7XPyur/lyv1S4bWDPvOvHESXls12Fn12T3tM1i7pMwdLdppsv/1l&#10;7bpY5hh5ml2rl9lmnGBF1b3+P1lQYf/+RwL+b/1fDpk9ozJ3pKzsm0WLiica7+LtAW8PeHvg/7Ee&#10;8Oz+7unOX7p0qV27dps3b74jo2C7VY6Nu+1YPlI2bvK0YNK3XBghC/i+9qAqefq5KsIUFptWpxV4&#10;e/vAykrlgdvVv97F2wPeHnDbA6mpWcWKeXAzMaBnU9sNfaU+qn7XFJegq+UjvTUHeNdtg0mg1z7L&#10;9BJhMyfaTnaZxkCfjx1L9sh7WqsILgPsGPRGON4d/CBmd57sETJuTLV5c2q/v7LBsCGV2z1aBmRA&#10;uDlnKo1hKJag5OLFChpSPDROnUrBduMuLKRpkkTPcubsV99Eoez2FGHjfUwJMiIWB4gRgiZNir/0&#10;QqhH8jTyghEtGJlm+vxiLxG43PmoSUjq1ufRFX0mL7Mm3WYnmUR1DRsWfe7ZIPnY5jg9krJtUjNn&#10;+qzWfptJyjbPRo0+0wAsRMWO5+QlmOGMBbV8ihUc49vuc8Xci8CAoekT8DcRgWbOyZX4UcX6766K&#10;/U3O/m6DCGmlX15ROnZSerKlTevcucZM08b6lleL5n7t25d8oVeZfn3LDnwjZOSIchPerDBjeqVZ&#10;M8PB04MGhfbpU/app0p37FiqW9dAP7UPB7wSOvCNsCmTwnl16xbo758vPT2bAZh1313BWWXUmJMD&#10;Bx8bO+4kRuGL3zrPgzeCL6YU8GLeK+J3Zh9z7Dw95eC5VI1TJO/o2VHPWSuX9T3APAb1npArFbRJ&#10;n+Xlhk7clF+b+j7nnmPXsy1GKdgFxuqBZc5nESpUi1ulnj6Tt9ynX/B+ctSwut1q3fJ1/0j818+X&#10;NOcNrWrUsog0rc9nZ/pMemSnd4InpLomocZIKe0C9K7xjFVUq+re7cdxFevoM1uIQCvvIXIxZdBJ&#10;GXneUxpWVeKYYSCTtWpV8pct11ipX9+ucjD3aCZlY9mEiwuuQVgS4zkrCXIuXnQN4FRUd5T3MOU6&#10;BWb52xKoyqrpdlU2HoziFecNcKH1YTJ8Km/FBIyFiroaJ9Zn4a6Im0rVKkUIVNCkSQl2+fXXcqdl&#10;oJRv2KC4xN+IqWG1mEVwIHixwr9s5KPq1Yosfvsc6lTMUmThEGEtI+cApJgd0YAs62zRiDkpqUhr&#10;1aOPliYQqETnbvcdzj5w8FHeZcpff8sNvwx9nqxs2aRUWevXuKiPGE9iRyDva79pzIsVlLBUATfv&#10;1KE0XW09COTcz1KezyCHoLHuriYtO2fFK68c4p3acZQq4punXcaxkX5dZs04NWHU4XETTuFdhlHM&#10;iGGVFi+oNWpEOL4xK9+7tHHjVeyMOFKsYERONAWtQJgyX3kWHYXwGd10vTrFqlUrsvH7q5wYHVQn&#10;K/3t0W0/c1oyhwnT8x5PBMlxdztfx9opLbXP8oDKUQqbwRj0BFlUqn6T2v8q19frQLH2nHAcd92c&#10;NquVqlXby87dXlG42ztudx7lNdBn0VcqesZfxe1hIoEhu+wr+/4/evqsHmXPsDtZjh1P5b1mDeG8&#10;Z5+86+uVv9zkXv83l2PHUlZ9Hv3a68dPnUxt3LDY888GMauMBkDhb9zIKlLEs1vxf7Pl3rq8PeDt&#10;AW8P3HUPeMCMPK0D+ty3b9/w8PA2bdro8p5e1GtQ7e9vL2+Xs63ywIHauqd1iPTtlkcsbLli7d1A&#10;7LupzpvH2wPeHjD2QHqaXQDtKXqWNfn6SgW08acw/PfPXfE9nhCKHrmgvbXzi9mZPpM3RyNj163i&#10;8OEk6byh8VnEofYFI1qbcxoTjHDV9IkUFw64NgzalEpDe1d9fnnI8KO8Zs6KmDv/DOSCaFc8OkLr&#10;MJ4G33h0yuZqqO+KPlNXfHwm7Pj4iZS7Ez7L1orYQcKuxFzoqpk+W0iq5XOI9SOrBX0mrzUBl+2U&#10;D43ojuVjg35hjjZiQ7edb0qfyQUitP/QK7XP8iGKoGHiXedXgBR6zpJ6hzIWDfc7UMon8/HWBXgs&#10;79Qp0EBbNAxNJEOV4V7VzATc7sVDisNKddvvCSEhvn16l61YsSAA2joj+nTwdPlyBWvVLMKc0yZN&#10;/GJiMl5+OaRSRTGbHsbEHvFi5b57S3TsUKpf3+Chg8PeHF9x9szKkyZUerlPcLtHS9apXdgn/+0L&#10;F3AKPjt85Ik5c8/K4/LDj7H9Bxz55LPLmzbHEqkM2xC3geNQQMNJMQT48KNIHBjs02dq5FzS3mUD&#10;3DpvaJ2jKqDzcL7pu0s8HptFHdSn4QIpGyR0uM4L2ffsuS6Fh84LAwwWt0pVSSdIGRml/DmxQX1e&#10;OMy0aunSE6ZQ5GVZ0ePNhADWUCnesta3R1P6TCEEj7LD2shO89Ap6+tNSc62yUFAe0inNTkthXAm&#10;GOrVGDR8jQTSH0MG9tQWLIlpCf+68vt2dUWIe9G30ZieYzbq6+vZ2AlsccCrh3mncKnFzvL3d1WR&#10;YbtGn9k7oh3yKd8gNvOSTN6Kgdfy+0uOftlcZN5OHXLjanL4MJLuN+CwhndNi+JT0vAdx6cy2gGL&#10;3GidUUv5xuCjrGvgWzokmPodGxog6TNert26mLiZ9/c/sbT4/e+gq2nWdeqEKn9sbTl9anWEz5oW&#10;nl3mxsLwjDT1tk9USczpIU9ReVrazzt9egTnBgh+zJgq1JuacfstpVmtpHO/Zyx7vbvfsndqP/tM&#10;CEMdspH06shRx7kHMpTCv5zPXEGzZtZgUEQ/tJN0PVteBYaFjQifd++5DnEOLO37yaeXyT5kcEVJ&#10;kOWlYWehwdNmnoF0oxBHvu2RqNZAkKnOMUFN1UFbL855pUO3nFDlaV4Jr23m1WufZUXyS9xm9r/+&#10;Sny8a67BkcTWNvPqtc+y6qLqXEA7P2id4bWs2tfG5DN5Smja55y9Fp1m874tS8C2oktnR0BdSd7t&#10;ZF+77mqTxn7yq0oOTvw3FdCg5w8/uozfSHilgosWVH3qyTL635CY6vCNWbiw3ecRd+em93NvD3h7&#10;wNsD/6IecP+FeneN1ejznDlzChXSGTie3rh6R98upsQ515bDpZ7ZvDGVO/TIIdC5VhqiDP5rv0LZ&#10;gUJaSqTv/NR6z3TSaYuG5XzUatGpnOLuejfurqe9ubw98H/fA+k3sv3cKaDvDj3LfZMA2nlxmG/g&#10;XMHnvG4r8XGgCjfPGKb0mcJxz7D5s1X1lDgP+zaogwkVZcfwQb8jGn3mAcmjp0qNSvd8OnTGtJoI&#10;pUePqNKggT/soGOHMlhYEj4IufR771+cMOkkPh4DBx8ZO/4EVh6L3jrHc+x3G67gFg1Dv3xZuBnw&#10;YoV/2QjER0P97ZpoJgNu3xG/ddu13X8lIGSOiEi5eDGdfeTnPpa1vFjhXzbyEQlIRuLvN10BBVIC&#10;ZOG2chuplx1NmfPBlRGfpBzbsJiGHHRO5vb53Jo+UyBuJNbjGRp91guftZaQ3XS7vqmu6DNpMjJu&#10;W7sryHLUEnLpM1vkU6shr28x33UT536YUWtloc3x2yPItXVrQufHjAyajGDoJcsuml5xBLUfN6bi&#10;ovnVeC17p8acWVVe6RcqUz6hHJMrQOdpUyrWqFEYSW+gOwB9R1ck31xPAMbHArneeXp0e9owwEBo&#10;KURPGEw//HCpJx4PnDKp0uPdSst51oMHhU2dUmn8+AqhoT4pKVm7did+sToKQg2SHj7qxOSpEQsW&#10;cSHE/LIl7vjxFBEJLTmbFbTPkPc1a68EBfm+8Ly5st60Z9goFdBJqobaI/qsHutbjFXoAbQd+ixO&#10;0YxbBc2Qn5r9Cl7wrrrRYnCFiRSULHXTvrHXqs2cy8rFZ0V4yaioDH9/lzfY/BcdpgTZ5XMHBe+4&#10;HIq61NO5os9kFwroO+7q8nYvF4caOoeiGvcXY029itnVsRMoLc8d0mlSmk6AkAwavoblDrc+WeBo&#10;5cFeSldW9G4MHonpNPqs2QXYVGtSqZ4+829FJZF3+wAab9xmTUtI8o7TLu92cL/ccY0+k11qn+Xo&#10;l80F6E/VfGdt+z1eZmH3oZxA3jnzzsgRHedFA81kxJEDda2WxjqjTCazg7kH9C9ft7ZjckDLliVR&#10;Fu/eneCqUi0vcSnJi474VASCU8eC8Hmi8hvof1FqvcGja2zf+uPz45o0bm20O1e/cRzxLXOIqt2n&#10;ML26X+YFUdnpZ4AyL+jz0qV1eZd545RCY5W2EX7lf/zq3PZfoqURx8+/XBs5+gQB9+hYkPSpCKEq&#10;ZZHa5x82x+IKLbcw0lOuXKF16oQYbeEalOi5aePiL/YK5Q6Dewb65aGDK1KvRJnyJul2UU/pIzhH&#10;nziVyoQAdWc9kCGjQdbGz2RdfvYsOJzpM3klynT70848ryTIqomcxSJ/SGh6bS1ljo2YmwOtImCH&#10;Wf9d5c113tCyy3lIBGlw23JneG2z2ZTsTJ+1Dr9rfi2PFz8/rFuOgz8JaqpxX8UZ8l9UQIPLJXqW&#10;kmdiaTg3lV9xGRnZhQq5HzJxezV5E3h7wNsD3h74t/WArZ8vbhuNyQZWG0BnmdIlfZYft6xZxaTE&#10;Tf2qrO4hXTW+V6a68oV215R2yx2+HH1XUAb/fd9XmnWoius7PzWUpXJqdbmTf1s0jI+EmpvlI2X1&#10;ClnepjmOTY463bXY+7m3B/73eyA1JdPCguPvoGd93xhYpLP5BonR3lo/PLuiz+RNSnLjpiobI0vA&#10;wfnlPhUM3hTAIAJD2T+eevpMLsdTpScP8FpdFPXbtrg//4zn6bpcWOHuj4cMHhiOiQds+q1FdcHT&#10;kyfVeLlPeWTUdev4QWR4ONyzN5Fp1/MWnHl90BFeEyafXPT2uXffu/D2O8J1gQLxf/zm26iPP7m0&#10;fMX5hYvOzJwdMWnKibHjjw8eerj/gAO8WOFfNvIRCUhG4s8+j3xnqSiBR4vff4dfx+/+S+jUPF1S&#10;VABNeDpDRp7DQdumps+mVbgyC3ZLnynNWgFtTZ/JjqWv9fObBX12W7vcWWf6zEY5YON8IXz4fdos&#10;5aeuSXt/vSUe6YVCdm/S88+Vbda0+KiRFVd9WodXv74OoEyCTh0D0B2jUNY69qef46ZOPzdwyMn5&#10;iy5s/T0BZhocLIgV4QdLKA4YN3hQKAw6uKyv6kNtl0Yl5dBnngPlXAS9FtXmyXP8eCoC6r4vB1eq&#10;VKhxY78c94/inTqWeqV/8Ijh5aZMqrhwAR6yoV27BjRsULSA7+3Yazd48p8wKWIE0ul5Zxe9dT6n&#10;Z67/9PO1AweTKNBm7clJqm26aoZjX/ssC2esAkgh7ddlA9xqn2VK5s6X1B0gXXYr+izOrkwTv2lZ&#10;NRcsOlxZVPhbS2DQUv7Mv8gYXd1gxV7/6Rgu0syg9V1noYC2oM+UgCzd+kRyRZ/FbmYwCOTmnix2&#10;WRWlGg60qykInJm9Xwxr1sz/t60O74WZyj2RioAIejcGjzCu1D7r7QLs+9VOn3laap/l0kIRP8Vt&#10;WnAIrKkj78hjpdmxnUVPn0kvtc827QJIqSeqzNSRNcJnq1YtSg9Xr17s3fcuOuNgWKqUOQNJly+t&#10;w/u5nLyyhKCggq5iA/KpXiXdpnUpGSyRhUKo9PHHgwlFawG+oc+UIIXAern068quo0rgMP/DLRsV&#10;q9bC4YRu6EM9fRYdpaJJm3NcNN20LNNhcWADQHNiAJTxLZH0mbwatuaM7ZPUttW1Qwvmne76xF5e&#10;738gzhxwc4/uZfcfSILh8i87iznJoMFHmU7RoIGDlBEb9s/diSDpfaoInUV6bkj0jGOM9G7mHfGy&#10;DFdYTEWZjPMZusX5Xy0vHz35hOOisC9DloNJtMFQsp3ZSM7kmkIkenbrX2+aNwdeu3nW5jvI1Kk/&#10;x0bMKrspfVabLWeAuc1rQp9l1+XP756bO9NnrWofG9jdoH2W9Ur0bGfg0Jxf28iuiqaTCDqtnSTy&#10;3usWuLs9ey0SuHLbMM3CmZOZedPX14MHir/TNm9ebw94e8DbA//NHvhnADQmG1htYLgBenZDn9m5&#10;HccinHfx9KkjUqrM0n6FaRLLfsmh2g6RM8Jns8Xq01wP6Fx7EMqwaBgftVw4XFVzVx44rq+ssErN&#10;liva/xNxEf+bp4G3Lm8P/K0eSEnJTE42wRn/FHpGCkr79G4MzuYbcgd4vAnLeaR03iUL+kxi3And&#10;8jLN9LlOHRPNgk3LYNkwA31mi0d2gfq9o6jVgomXGDRQuEibgg8CMxL5ECuPtg8Edn6sbI/uIcOH&#10;VpkyqcbC+XXA00RBHDG08ou9yvV8OkxS9VdfqUhcxOefC+vXtwLFjhpRZcL46tOm1lwwr86yJfV5&#10;scK/bOQjEpCMxI93C+75lCOa4oTxVT98vz4GrBERqa+8evTTVVG49Lr1QND2Syqg7zjoliEHnQ+3&#10;RM+mANoOfSYvQNACt0nnDQuNs1BAu7YUtKbP1K6GQHTz9GjQPstOkNofQ17gbHrazTTFZ4tS8RHF&#10;Efq3Xt1iMTGZ6KDvv68EsdoIg7NhY665c/16xUaNKP/ZJ7V4sfJg25J4ZVAy7+XCCubLpyxfGTl+&#10;gnDeuFc5X1jJrqVcrVe3KC/ZDD+/u6HPZJQAupjt7PLC//SzaCIcckRoJ/ui5+aGc4OPCA7ZrJnf&#10;Qw+W7NI5YNjQsBnTKqGYxmlaUr9JEyt1aF8K5wfiJS56+8Irrx0dPe7U7Llnv/42xoJK0wYO2fkL&#10;6Z7SZ3mW8rwtz1X79Fkmxl9Fv4Nutc8kBq3ezL7t7G/jEOLlkFBSBvyxg3cpf2ZJS7vlr94fDIuE&#10;IE0eDmN7drFivJzTiPkEZno6a/pMOfjaY1CrK1Cqnt1on2V67snWsxBE7XdaP2sVMcnDAiID5u6/&#10;P8B5N7UtbmdgyJR67bPc4lBr2rALIDEEUIOAMvsvSiWb9FkdbMC0JFeuHhN9w24I3xznDW2gSGqf&#10;7cx8l3u9a3eCZt8cGekYvmI7k2/k/RnLZj2Dhvy+MegILz19pqgTJx1KZEyo+ZfsJDA10zB4dGz7&#10;Pde7+aRaiAWDJq+kzyQjSOP33wpW+4ByDu9vHMB/8606Qflt7u0WbR/ORVr6c8NAn/nIAZHd6TQd&#10;Z8idp6jNvJBcwDElLFxQS/P1liRXLuigZ6c3fiXtDwYt6uW9+mB9n5d7h928efvPXYw3+QGUSVOl&#10;ShE8vihK/939yCMB6JoxhsajGZ2yFD4j4JXYV+qXHaYfo8JlXVIBjXGHvluc1yV95kYKyJbmGzKN&#10;fRnyX3+Z+A5Rr9tfd67ItUTP1kMFLvOqMNRNXuHdDDE3saqX0mmLO4kr+kwut3lJw1cV8TlMZ8kw&#10;JGx9B1OrNofXsmrr0Ium7FgeazvoXJxLTt4dNrObZmScMr+PmHplfX7e3aea5NnUbcO0TMbvidtc&#10;sKAXQN9dl3tzeXvA2wP/6h74Z261mGxgtSEZtPR9NjpvaJ2gs8tw6pi+qphYXe5gwO56UNh61K5a&#10;GVi8qFV7RS0EW2inXNafWlXiScNE9EIE0b2clNTu9sL7ubcH/md7ICU1M+lOAJ2ScmvtemwZMmrV&#10;LND5sSJuwwxa77oE0GlpuY8uueYbd+bkucXVFGBr+kwx15Oy3PgFq9pni6B8wA47lnnUhXybonp0&#10;D9ZrqB3Geb52sZ3cdUmfAcqEHOSHNYXYBB/6noNhoThDHB0VlT7ojUpQ7F7Pl2vfrsy9bQKaNilB&#10;yWxhyi0hqnhWQdjCixX+ZSMfkYBkJMYfVpZQObwIz7FU0ayp/3PPhiJVg0RHXr4xe87ZEaNOfPFl&#10;tFtZdPoNAeM0TajbkIPOpxACZDYSys/wkU36TK5sdRecF7faZ5lFlXyaH0239JnsaFQtnplNtc+y&#10;XunJYMiL2LlG/RLdbvWYprRprkTKlC2aFydyUaNGfrHXMkeOjuCVmXH7uWcdPgYlSjgefiC2SKGH&#10;DSm3fGn1HzbWHzO6QpvW/pDrq1eE7rKQj9K92Pl6SkxQSCHkz7LkqOgMmxJOvfZZ5vX3UAFNV+Dd&#10;0ahhsWd7BlHp3n3JGgQ3PXymG0uUzM8e9e0bgnqaaJ81qhfp/FgAURAnvllx4fyqr/QLgdEXKZzH&#10;lErzeEmZeOBK42xEZ279QwxtwPGcR9/UtFse0WcK4WQuXToXQNuhz+SCI/MuJxloiyv6rMmf1Yw3&#10;nRWyDgjSrWyxljVIYyp/ZrsKoI2P027pMxkzs267Ijiq9jkGTwxXHc6sFAsFtAV9pl4AtMWMFkjZ&#10;ypUXLE4wO9EI4KR67bMszeFX6064TUra//nqaEMbuirH7fhv5MjGg/VTDdip8HCjl73zPhq0zzKB&#10;/P7ysUdUpW20rJqW8DLUQhXvvnuBk23ptINZR84d23dNM30mJa7KefPmwTXip59jV6x0+AVt+VXE&#10;fqTM++4ttfnHWIOQ2dkhGu8RzTB6xbsXJY8me716xRmT0LdHT5/Z/u3aaOYQgZ5/UT56Xjk4y29n&#10;eunSP4yZWTKwYLV6DkNqfXZn+syncpjQbXfddV5T+qzVK5vXtUvQLV/fFb4t+it75vhsIXjmi30O&#10;rV13BZudd9+/JA8KHtAUBVwGN/+21eGUwnaIdrduQfzi+vJrEWwQXiyvQY0+s96nd5gGvuVXobUC&#10;WtJnmZHaO3fKpfl2ZMjiRqQLPHjHIbjuZn4beU3JtTixVWRvTYFd5XU7rU0OAtG9zleZVrXpR/LC&#10;cXbe0BK7FderQQuxWjKP0Yp7vkUJFvRZ12MuCYMFfVa72k2Hy303VU+La8qS2rvKiDmMTU8bV4fD&#10;ebuz5NnUbcO0QE54xokLFPDsccB+27wpvT3g7QFvD/wf9sA/A6DVLwwHg7aiz2JHhVZ4RXudzcXp&#10;RYvwZ65ctbYiXDM87wvpg6ES64hjO6QSWiBpp5KsP3VVsUXD+GjHoDlq9MPTi6bqNddQaBD4kVN3&#10;sTued4A3h7cH/q97IDU1S6+ARvj885a0fwQ9yz3LUqPoaSxSNd+4DfQUW3Pcn4UeLg8T0tNMBXpu&#10;6TMl8cO0sGv7C037bLDd0Pd9RsZNt9CBcla8d37nn/EG+kw5BJ7i3a3VoL5GjT7LVnnkIm04a+hV&#10;QPZjnYKY1PzQg45wLh6dWbIx3dWYkNA0g3gQEt3zqZC5s2uOGlGZGcGaLNoVidbrlzXTZ4uQg85N&#10;ZTyAjQarAfv0WVq+uFKJWmufZWPSIW6qsaBhsUOfZRZTC2x5rppqn2UueRrr8yJ/5uqo3io4JSsv&#10;Cuh4pbBMufnHOIp6/4OowYNPHTiQzDjEiy8EJyXd7NwpkDCAJVy4/aKAbn2PPzxaiqMHvVBi6I37&#10;KG3cwNJa1EFgbjlVLm29ONNn0qOAtq9FEvT5u1gRBLJ6EXk3wEbAvvuBbB5YZP36a9hP58ubBzAk&#10;Z4vrlzJlCtStW/SBB0qaUmnibfZ++fDU6UIMTns2/3htwGtHP/3ssn0TDzF5omDeZNvOG1rbnGyj&#10;3ThvyIw5ET5zqZ8zfSZZiT17eY+9t7VWXVo6APoOiKzRZ/BTKVUunVZRGLwYFnkxpqTcwRnt0Gdy&#10;Ybmrsq1c1bPjqLmjzyQjWJyrWQjW9Jm8tNnVCBCkrP8rh/TGF867bB2NgLz47XKGaM4b+hKsJ85r&#10;u//+h5F15fegbuminHCrgDalz+LYqQMhzvti2CK9mw0mOTbdBpzhtSZ/NtRCytUfna1wdO+9A/rO&#10;GrNfH10QTW7nrn/xmjjplH47TerTuxz2EQh4Depp5/iEuHl8t/GKrJRCFi46d0+b7WPGniD+Hlxb&#10;RjhkoRlz550xxDYclbHlnFJipxLG7XRg9kOPPVe5+SNhwFwt2KB+X7TggfqNUuZp7TNgSp+1XBZ5&#10;XdFnQ40Q53bdRLOn+D5UPiP2p7QV2FjDQ/E3dx4SwM35+00O0+fNm6+heo68dOOZniEgZk2nrKfP&#10;1PXDj2JIQC7a4JMrBi3zUsurA8pTJvMA9DYabmXIFvRZHkSL6UTWeSVEduXl9Tfzmlo/a51mUbU1&#10;faYEt80GmmNl5upiT07BgNj8VmBNn3VVu3R5csWOZWPcSiis+bWF8toiIx+5Rfau+sp5u3WAQTvl&#10;YHqene0F0Ha6ypvG2wPeHvjf6wH3PzTt7xMM+m11uSPqoHN+nJgjFh5p7zBcztNL6SD9mSMWKi5s&#10;mM3aoFk2T60ZkSOYbjfcUUSvY7UdCuh2XfrmBCE0+dTOzlk0rN3y7wVMZ+ml9HBYcOQEOoSKjxuI&#10;Ktu7eHvg//EeSEoC9/hIAK15bjzwQKG/qXrW9xoKOO0BwGG+0d3cZpFnG+cnQDv0mfLxgC7kwrLW&#10;Dn2mBFOJn35HcvyjS2DH7AyyZeQWGcrJzmKgz9oPd/sunLIWGVMRJg47hj7jKmsK8a2bpNFnNZqi&#10;2AVXTxEcoNb3lNRk0a5ItMZ/Nfrsqao0M0MF0KqS2rGn6sxujP/sFCXRswFAS05nhz6TN1s9bw2L&#10;Tfos5dtSqWpWwh1RBw0J5HOjPi/y58aNi4dXKoQ3BR+9pTSVWb7fdO3y5YwvV8eggIY+z55VhaOD&#10;C3Orlv7gJP8S7t1gb99SPluTWKWg0FKlVs/9yktN5dnJnYOkzvdZvwvCDMfSuVJLrNFnvdr66tVM&#10;t+6T+uo0+kwh0q7B5jwGjUo/2aN0N0Pww3EVwsIKED0PE4/Fb1+AR49RTTyY1a6n0hhMYzO9YePV&#10;HTsTEeoyRcC+uTntjIsTQ3PsL+/i0doy6qB+lzFj0Z/bpvSZBAWjxRz8G2Vz1XkGBbSePpMyeM06&#10;0aoWzZ1PWnkdpaTkXow26bNsp/NdXUWoVtpn2QZmIZgqoN3SZ/JaWMBPmx7hTJ9fV3brd7yI6/hd&#10;kg8C1ns+Hex8L+Je6tYuQIwbfRjJRBMmAxl6e61S3VoB7Yo+U44as9HNZav3btZXLXmoj6VvrKl0&#10;WjOAlqXha7FU2XBAWbZDeffHWx/2Tvo9SfFdkLaWjT2Vw86nln4Lnh4XLqbXq+t38FBS3TrF0FnT&#10;Wl6ENNQIcreuZTV0jghaZmcLcQV5RweNhTSHhkMMgybve+9drF49VyU6QPmro3KqopJQUkkfqjzc&#10;Vul1Mc23XDV/bMRbtSrp3DxX3SW1zxaiS1f0WXSyu7zTp0ewC0OHVNIEyFrD9JprzgS8Ix7sFHI6&#10;oyg7Qho03TBo/V7IuJrSjkNbDh1Jxu659T0lrsZmtLnHsdcG+kxivT+MNvhk6sKh5cWJgpvMwUPJ&#10;j+fY0MtKrWXI1hSY7BYGa27zSvSsCSD0/eA2r0zsKq81fSZjzjC88WeAW/pskZeP3BJk0jANyJTk&#10;2smb02MmEaSt2bG+by2Ivzt+La4s0+xr111t0tjPleWIRwFUna90ucVOgEFXefXb+RXnVUDb6Shv&#10;Gm8PeHvgf7EH/kkA7cH+qz4VjmV7DqbVbxSCZkC1/Exb0WrIiSYoitDy82lOEduXL9/u2O5IKgo0&#10;+TSnRNMqckp22bDcsIbbBw50tDa3aR7ZiHjQed6k3h74V/UAALpgQZ/ISCSZuZ4bRYv8k/cWbAG0&#10;H5QO8w0/MzR2W0lOyjKgCpv0WS3/VnCwIySRvodt0mf5mGGBrjTTZ4d22+ko2vHs0zJJwTLOG3qQ&#10;LZmvVFLbXCQ4btasxMu9HUw85soNO+FfDF0ktc+yMVJAakeFqjfoMJDofPnyMCRwKTLdo5CD+lYx&#10;+14c1pzAbva1z7IQBzLT2RR4RJ8dQRSTjS4Ha9cLua5bAm6hv7bQPsuWS3itoXMpf65ZQ8ysr1vX&#10;Yc7bXRHeoNoCfV60sBpOu4ePJDNL1CGldxfk6tq1rEFDT128dntz8vI1sxbpC7xyJdNaT2SqfZYl&#10;JF5He+X+HBbgWNU+59JnVSOLY49bfqc1VU+f2SgV655GIqIQEfywrwh+yOCNFvyw82OlBr0ROvHN&#10;CgvnV3mlX/AD9/lj4qGn0pOnnl6x8tKXX0b/+WfiBx9dLlHCBxhnP+xhXLxAzwweeESfyeK4NHIs&#10;pwUH0fk+a51D+EHWMwIdTsfk4pGY9ssEBvrsv+8AL7bH3ePsgOaw+9AroEXIsib+bi8ECiSXwdHb&#10;Jn3W9lR/ZsqWu/J91qdEAe08AYIEcElNHqulB5v2Vvbps7uaDaOpUxfMrxmoxoUzNs/d+a/R5+Ur&#10;L3ADN2Rf6dsiq4S/c7HaUSP2rGZ/YUjGJB7rmI0G72Z9dkcMg4Iur1xT+kwJe/Y6tMb04XfKKkAz&#10;DHSZ0niSct/LymNtlBeLK6M7KT1fUTquyVtTqxEQzE0M33l9G+iZXbsT+dbgnW+Q4n4+K1Ze+Ojj&#10;SxBk4LI0if7ll9i2bQO1f2V2tkCQeddKA1gPHHTkvbdPtfRP+Gt97nTG9Uq1xkrUdKX1G0o7FNAy&#10;PY7qJyNSq1UxupcYggfqmypJvcWNzlQ3LUuQ2NpVXnl+NmpYnJfzaWBA3uid294fQEpiEsKgTyml&#10;RijbZRxLuejjamobiQ2IPLlc+UKYDlVXv1mc6bNM/PFnjgESbfDJWQGt94zu3KnM0aMpxD803Bnc&#10;aIFdOG9oDQZHli1rMiPHDkGW+Dgzy4wC26hX5HWK+OoY8+vmCLHofJjkFkfVd2a3Q59d5WW7HYJM&#10;MqGAdvoBYDOvbDYWRob9skmfXWF32Xhr+kwa+ftHvuuXY8fFMHnNGuaWI3/TgsOjAIOuDrdhOwpo&#10;O5EzbZbmTebtAW8PeHvg39MD/wwkauxu+ffssLcl3h7w9sA/2wPXr2fcvJnnyDGBQgID8xUqlCf9&#10;hrlz7l3Xm6Ha+MIC7jDfMCuOZ5vAAF/tE/v0mSyEnHaerG2fPlMCT++u9tE55KBzSjvQjVxCsPze&#10;hT93JRjoMx9J7bNbCZu+fyQ41jNxJq3bYcfOhWgovKjqXurWjUTfA3oSjTXhS30OweaYjYsBJRwh&#10;Pt4IWeycS4gfSSYfZjylz2QxIGCP6LM4XVWxp0HyaZM+k1E+whksOI4dT3VLn0UudZe1vFL+LHus&#10;SSPHhP2vlFr6Phw+rAIMmvIBuDVqFEHba6eH586/AIMm5T7fct9+5ZjMLjO6CcDoQvss86pqNTc/&#10;ToT2WaJ8J6tcNRaord82BvpM1ZK+mRqnuOoQtZDYxx4LAB9j31GylPkMhhy5dAk9lR49svxLL5Tt&#10;0EFwMfZo67b45SsvTZp6Wh/28IfNsTt3Jp6KSJV6Z/0Sdy0Lle6xoyn2tc85R8ehgHalfZbJfK+K&#10;iJQZpR1UTrLOxESHjQbYWk+Qwz77nE9N6TPbU1XzjeQcBbSI2aUoxPGzc5oxlqMfVrRPn8Hl2dm3&#10;IQv6WmzSZ3n5OHvgAMvmzj+LsBT/XH2xryu7ApXUYEXsl8Xilj6L8z/J5eR3eZ6sWXflnlalNm2+&#10;6kyfhyk7TuULXFquk2kbLLTPjhMj3coy2xVBlnndRFBwClqotXD/gesQZ7S3vAjoB2gGNwOgNyuV&#10;jyqlkT/LlMzOGTKqOu/y3y+V2uFKwkplPVrpI8o7ODK/4HvshzXEQU/fuCZSSJinnlyw6Cwotk7Q&#10;ze+/uUTjpUm0FudQ/iuXH9ddQqpMAENDvwWePjn0g1ETU76nhSjceQFqJyr3aeiZ9BUrFL546cb2&#10;7fFNm/rrs1tImEkm5aWuZJ6udNP6rjbNywk2b/5ZTK7GjBF+hM6L4TAxG6ly5SKPdytLSnaNnv9c&#10;qY0lNCMBeim0K5NiWb4r+sxHmghaG3wyXI96+syQjLP5hqzCQoaM77MzsDbsOF8KzgOidugz5Uj0&#10;bAgmYTOvbLacw6ctNumzllHO5dIWfJ/tDN3JSg15bRJkMmZl3i5TJve3tKzdImihvoWOqp24uVt2&#10;nHOsZYebEH87Jcgffobs7Phfe5KY/WY4MbR/VcW3rZ8NhhL+vtuGaZOcAbqrlnu3e3vA2wPeHvif&#10;64G7udsadnKPveV/rmu8Dfb2gLcH7PQACuiQkCINGxRk9vrZs2gS095+5/qceYnLlid9+lnKll9v&#10;7Nh548jRzKio7LsG00gaszJvXbyU/ucurJNzzDf07s9qQ1ECqu8iTj2LR/SZ9BGnU0NC7tDIeESf&#10;U1MF5jCYnN7ZkjtCDjr3rbVnn1YUyLi5TrCsLyfHRdrWjV1vmqEvBNNkmyhcdrJe+yzLkRy/iFPA&#10;MTunEyT64QcD2rQupcWnQoE1a+7ZocNPTJ959utvrvyyJe748RTrWEayIoeLRerNu6DPZJcIWD5A&#10;ekqfxZmgSqeREcnGUIJ9+kx66e2rTd0l+8efRjG70477xw1V+yPz6uXPsbGZH3yUO2G/r7K3UN6b&#10;j3UM7PJY6Qb1BQpk4jP0mRX0yxgxWx+vAwdTeJHmEeX05gI1rqbnP3EiTctC50s7C+fFQvssEwOg&#10;rc9AQZ8N2mddNQiv7LjQONNnypA429kD2lVXaPSZjAGqvUnJku59S7TSoNIVKhY8cFBQy74vh/Tp&#10;HTx4YLnpU8N5vdir7D33FGc8LyU1e9dfiV+ujuYqAEyPGH1yyrTTCxefB0NQOwpEoADW1Zcv37Bz&#10;UciqOas5wSIjb7jSPpMmX1oaL/2O0+38KxXQjBJxA9ZMWqX8OSMw8MwbA0z7yjEhQL0cKAfn9ydU&#10;5uV2oamgBMLNyZT26TOJJe/WrkGZ3Y72mZQSPdP5+hYCywYOPoqrT4cOpfHP1X+E8/JfSkgT5bK2&#10;0RDjke126DPJLM5/Spgy/XQJ/wIcvsOH77BKkPUOVnZGpM1+pqR5dEQcJ5y9m/V7QehXV5bZ1vRZ&#10;FsJgoaQ/zoupbTTJOLJ+Wak7lXeRP0sRLq7KztnhzsuW1Gn3aGneJYOOUwrNVBDb9+ns8+wR39BG&#10;StSgjG1YdsCj3761gdiAy7PWUGZ73wvL1gy5L+OUc5l4aDRTIl9S9q9Rvki+NZV30vOCZfOOCniU&#10;8sf0DBHmpVvGQdqGc5FmXvRYp1zz3AoVCmFjbfDfsKbPWmO0CTr65lnopmUyh0Q0Z3KPltfC+jm3&#10;RvUbTVvoUtbB0NoW2Prk4h2xGbmkzL/P12jwIpNJXfOJ46nh4YXxg8a72cIPXSbWBp/kbUQuBvqM&#10;75Oz+YZM6UqGLIay8uTeiPS7pl9nhMD5zmyHXFOIRM96kmuTPrvK69Z5Q2u5pKhywopc1MiBeewE&#10;w3DOa58+UxG/Aw0zgayDFup7Oyf8Ri52t6NcNuy11J1oi/0SpPJaH/zDTl5uXM7A3dXpJLf/U24b&#10;prVwK86f39YveetGej/19oC3B7w98C/sAe/d7V94ULxN8vbA/1IPpKZmFi3q06hhoYcfKvriC/6v&#10;v1ZyzKiAwQNLdevq17hxoSKFCRevHDiQ6Qymt++4cfBgxoUL2YmJ5rFKtF5IT78dHZN17HhSnTp+&#10;FjEA4+IEepaowlP6TJaEhKxyYbkWHDzef/nV5Sfv9LiwODA5Jqd3AAvSo9qmHOeQg85FyafKtDRj&#10;CVpKzfTZpYmHqoC2g49d0Weyw/rtlCA72Zk+s/0uFNC5+5iU/dMv13ikfO21CmGhBYcMrkTQwvlz&#10;ak2dXP2Jx8sihESAiQpm0uTTbpE0R4QnN6Zj2/d91h+UnMNx8y7oM+XoFdCe0meySwDNQwjvavar&#10;DRsWe/aZMq6orr7l8tFL5kX+XKeOgMv7DyQPHHwSBq2lfEHZn34rH1ygZk3HzPGdfybKKO1YwRpi&#10;zRlOV4TPyJ/lxuZK5PKbDSrV8Dt8JDX3miX4m2kARkvts8yelnorKMilBFs6bxAm0Vn7LLOz+24t&#10;OEzpM3llm21a0OjpM7kCAwV6NphFGPrN8K9sRpvWJfDuYMp5o4Z+5csXpPG8WOHfB9uW7NQx4JX+&#10;ISOGl58yqdLC+VUHDQzr2jWwYYOit5Xb69YL1TmnB4M0i946N2Lk8cFDj02dfnr1V9GbfojdsTPh&#10;1KnUa3G5R1yrnUvj9Jm0iNNpps4bMpmUP+tXAKP8m3g9S6jJ/kqUqkmRIDa26sy5rJwaNQwGbbrL&#10;jqspVb2a8G7uVtaO+QZFxScI3h2nzoHwiD6T3iG7zlFA26fP5JUN1ltwaPT5mWdCdu++rudopJyr&#10;tDygBHVTjud2ss7wmo026bOsumyQUXsoSxjw6uFduxLmzj89euwxi1PLNAihENXmcaM6FxMXnKYU&#10;UJEd+kyzuXCysk3mP1noecsf2H3m+jTEthDeFkof3p33S9JnyZ316zJl83sCv86q9qTS/Z68fbDs&#10;WOLbCqY8xfcPGPR8ZfM8ZTNpPs9Ytc/3A/TLpZT0HsrRmcrPbynfz1U2D1V2PqccZAgtXcnfVLkM&#10;vmdYroSS3lk5UV+J2a8E1Vf6Pxg24ovpy8sHiu9WhkWxkEZf3L59LoAOCvJl0kmF8rk/HuzQZ1Od&#10;puxqt2MkElsbNJ526LM4u+7E1hI9//5HvOxMBMgT36w67/0WP67+5p3X5/+asWK18hXbDR7Q6JoJ&#10;VPjd91eJDfj5l1HW0TilCFobm5e3EXk5z1twjrxUuuSd2nzdb/z+qistsysZMpH0DG7RptcFsuvS&#10;gXdcUzbJNaUZBoPZYpNc5+bVEWTDxBGLq1gcYsc4tGPMwHHj7eoycqC+tJy8jl/XHtFnyjl7Ji24&#10;bG6PqVVbBS10rlofIHftutgmjY22Kq72XaJnY3zddVe72ove4cDfOX1uhz5THb8VbVpv/SfcNpy7&#10;gmEPr/+G9dXh/dTbA94e+N/tAS+A/t89dt6We3vgX9EDKSmZhQv7hITcoZdEuMeWOrV977mnsCsw&#10;nZmJmoMgXekffpw8bUbCwsXXV76bvOpzIZrevfvG2XNZxDHjxcoN1dMD04nmzXRBflS/V56oxUtd&#10;JFwDQN8FfSZjQoKD1MigfKit7dNnssvnK73qjXJWvCeC+9mhz+R1zNa8U/ehHWPnkIPOh7+w6pzr&#10;Fh9b0GfxzGNPQGpRiNTQ2aR4+r2Qz948gr70QigiVr/iPiVL+NSqWQxWxYuVhx4MfOrJkAnjqy5e&#10;WNsCSfOkRLHI8dCHrl135fZtBVtJUxMDi0soNe0Wj0DYgNiPOqgvzaGAThbEzSPtsywkx4LjlqTP&#10;CJ9rVC9s84JnxgApCUKI/Bm5MVElR4w8xUtPn0mwXqkOeYmOyZC0C1Tdorm/rAK+XLGCiR+6/JTJ&#10;qgsXX5LmG0gFuyonkm/6VGlaZteuXEkmJ7MzyXKrfZblW5yBDubbKaCYn5m8Wr0b4Lpg7SHjij7L&#10;XfPEvkM4b+g5uK+vmwBu+iMom9H5sUDy4N3hFprLvADuKpULN2smQkrKW9+A/mEDXgkbO7rS4oXV&#10;hwwq/8jDJYsVy8uEDGxwv1gdNWv2mf4DDg8feXzy1IgFi85hLAt54WrCfRjKT6w24GBU1A3n6fzS&#10;AJpFW4EccUWcPZuO+Br6LAky9Lneq4N5T2xYn5erUxRBseNq8oQ+U1qCip65q3tKn8kl8THHlHeP&#10;6DPp5SiONgUBTNb/lUMYOyB0/fHHa82a+eMfgnPu2DFVJBj9VqnRWrmAqFbrATknRi726bM4/4Vd&#10;gPH0lvTZmvSRd6tSgXfnIISq6jwR62dXB0huNwXQdugzeTmFULA6T5y3sI2+lZRaftlK8lrQZz7V&#10;Olk2kg5ni7YjX/6a/vWt6ph1NL03iPcVGXVev//NgVkPhShD2yvPvFb62b1L3uK1uGGv930ao5te&#10;rdQapTz4utL+JaVLD6X7/coLhZVxvEiPAcVTyhOPKT0HKu2WKk3wAIFavrqgTVirSguWNmzZogRB&#10;Dv/YHo/nBoYbWgMaNijOF00NXaBCC/tmLZck9Qz36o+IHfqs5TLknTfvDB8tXFDLOfCgvgp9Lkmf&#10;OakWLjorOjawwLKldR9sG3DrtjJpQeTitWk1AsYZogVoRX3wUeTOnQm8G0ZiTE+w1V/HaBbM+w84&#10;vibeXnIhqIwvlY4ZFc67tOXRJlUYyvk7MmSKAkAHls4d1JQ41Q65Ji+mZOql4aDA9sm1SV6hX2Yf&#10;zW2InbsuZxqWaIBKkM3N+k373GD0/+2aK926lrE57EeBDDSGhDpmBHoKr2XVWo8Jay9hvmx0SDdt&#10;tug0J+xux3lDK03ya9l1NukzKSMi0srqgLtp2/5DbhumdTF+4FVAuzpDvNu9PeDtgf/1HvAC6P/1&#10;I+htv7cH/o97AAuOIkVsOcbSUAOY7vW8/4BXSgwfWmrim4Ev9/Zv365o3boIAPMmXr+NYhokPXtu&#10;4rTpCZ+tEk8m+E6gt/1lS+zefYlnz6UmqDPBeWedLWw/dz4NKnrseLKqOL4jOp/bPoqOvkEaXD4k&#10;vIZ0v9yngoXa2rlAgwI6p5wSL/dxBPdz2wZpnGdqJG0actC5QPsmHlrAQOdCMjJvFi7ixn7BGmEz&#10;5/0u4okDwlTlV5B0hvX3F3pS+W66WCDpn7fE3fvALpwK5BPIH39wCkUvXnxxwsTTI0admjzl7Lz5&#10;F5Ytj8S6d9MP1/7YngCejorKwDWCFyv8y0YU8WCF9euv3rx5a+/epH37k8+cSedZXS/MsTimgrhl&#10;3sIY4S7oM8WiUxMmCSK7oM92hM9aY3j04umFqn/5Nb5cuYKffBqN/Nm5qVuV8oiXk2LTQ0IEQSNE&#10;T706jgdjTmZXfohw51lzLoSGOvA0msGjSmDmrTx/7k6qWbMwvURRkEpsQAxttkmfyY41hHmces33&#10;WUWfrhb6zcJC2oI+i7Ml2Xb8Q9X3WU+fY2Ozilk2TN9gjT5TgkTPNsG3LITse/cld+wQiHS6dOkC&#10;9eoWk7bdvLPe9oGSnDOvvhI6akSFaVMqSzD9eNfSjRpyZd3++NPL8+afYzQCH4zPPo8CA02ednrw&#10;sONvDD46ZtzJ6TNPL3pL+HscznKM9t28dh0ZNS9uTeim16yLYWwJQSJbiv7yh6TPVL24xtO/bY2D&#10;LnEfljYdvLPOFrZjYH36TOradTFoSO1DEApBAc0BPXky5WvI9eN2ddOyl3IGgbI9pc/k1TvwSPos&#10;4S+u9EePJVPga69VXLSwtjSFgEQf8gmJ9Av+UQnXjrI2GOkRfSb7+fPpBrsAm/SZvKuUOrwbALTK&#10;7l0GHtSfls4GGjbpM4WAnhnzcyaqRJE1jXl4bN+1jwf95H9V+DP0Urqaap/5yDSYnrZRxhWUy969&#10;iXLl7V/zrr1VNUopll064LUFbTJqV+f18qzWg4dXs2k7LsuBPi9bWkcqZ3l//rkwAhUSnJCJOOvX&#10;x+j7jXXNptzavlnLJTtKbxRgkz7LrjbkpVIIr1v6rOWVzejYoQwzhF4ZIM5tEPAiFV5TFJEb+fSF&#10;fpVXftPm91nzmoVlv+x/SrpgG/bazr/331fq9OnUjRsd4SKl2hpNNO72XE04UDdUgyXu3nO9aU6s&#10;AudinT2pkCHjTG3zZqI3nhY41ZO8ci6RZsZln1yLXI68DhjKIJC1m7Zhx+X1yNexp/SZXI68aTKv&#10;Z/SZ7JrX/11kN3BzrCq6dDafGWN6/uRE7/CMIGtFOWaPqUZka9ddbdLYz85JQqCRUPWHkOnyH3Xb&#10;MK2RvfAqoO3cXrxpvD3g7YH/xR7wAuj/xaPmbbO3B/5FPZCamuHn54Huz1XT/f3zVajg06B+wdb3&#10;FO7QvtiT3f2e7Vm8fr2C4eEOBNmwoX+evMqhw0mbNl8hCt+EScd7990/bPiRadNPLVl2btUXkeu/&#10;i5Y+0UWL5v9jR9zvf8QdOHj97NlUXKHdQsOo6BukYXaztN3A68PTLtY/pWghB115ZZgW7pgyeWfA&#10;GYuQg65a6CquEemtwbEsUAQhVImYq8VtISlQPE/CufDg/f6Hl8Sz2eNB0vqZRVpAlHANoJ2bpyHp&#10;tg8EyEeOAf3LT51cbfDAimNGVZ4zq8bK5XUnvVm1z0th7R4JrFvHD5lhVhb+MCnr1se+9fbF4SNO&#10;8po+4+zSZZc+/Chq+YpLlADp27nz+pp1sR99HL347UvTpp8fMer06DFnJk85N2fuxbffiXzv/egN&#10;G+N+2RJ/6FAK1slk4Z11dJdoRb/bcO3mzdu7/0rasfP6/v3Jp06lXb6ckZCY7awTNOwO/Jrsp0+n&#10;eUqfKedG+s2z59K/23gNH+ePPo6yUKgxIb1wthh60cIPymZERWeYIm/o86Chp9BKoysnGfJngoYR&#10;zzAlKy/+G9DPrVuF9lxOspbKU7nYp88yY0nVT1m/sBe5vs9Osx8cKdXt6WkuLTis6bNaNWMn7uIf&#10;5kQdNHiAXIvLcuUKYtyXHO2zTC/Rsx3f6pzOFNJp4imhMUdzWkK9UqyXUqV8qlQp3LxZ8U4dA+H7&#10;LVr4s96tS+mnugf17xs6emTF2TOqTp1UpV/f0PbtAhiH8PFR1v2aXLv4SIqtP2f2+D7bX3x276w5&#10;QibJgfjiw3O9n9k9tvcfDaZOkfS5ZsDY1TuzmYy/bMWFmbPPjBxzot+Aw7yzzpYPP47kXeb9bsOV&#10;9z64uH7DFfATKIoAdJjvx8RkOGaQpGSzzha28ylpLl7kKkhlFkL16kXtcAR9P+RYXWPCw8hWWe3e&#10;4q63xOeSoYB+9PQZ+wVksHDnQQMraSgTQS5bFsypsaF0806+wkGYy4q88j7sKX2WvYQ+Xd9IRgXc&#10;ap9leqyQKxcfq7fgsE+f5SHQozr79JmMKjHJo/+qdZWdwIBvDDoyaPjxXpd+ICOmz6a+z3xkEDvr&#10;+wQRNFYY+kCCbdsGcnRef81hIU3e5TnGHWQUSv/oG6+9WmH2zBpk5J2XxZmgp88yGUecy40VYhWy&#10;a1reffuvI4KW/7q1b9ZyOSx6dYYYdnTTMrvE1lKZK08YyPhLL4ZZa5/1eeXuMO4+aPBRTi0ujZ49&#10;Q5juM2LU8Z9+5t4SNGtmjdatxRBUnuZ1eg+p+UlqVW2EABLNSa4PUWjRjXyEQRBVcAlryVasvDh9&#10;ptBr0+Ahg8XxspY/azsr0aSnBFnaEMVeFe+e5iWLw41HklxPyHVuXmk9JCaO2CXmsq8YEUdNzB3b&#10;I+2zU16P6TM3YQq5HHnjLuizttf8hrEvQNafQo7oHXebXZ4k1M6YOis1a9jSm5sG/fvvuG2YXj58&#10;Afn4WP0Ot77ovJ96e8DbA94e+Df3QL42bdokJTnmQ92+fTsxMdHX1zehfMLLTV521e5dew7ce0/z&#10;f/Needvm7YH/t3ugWLFi2/7YxWUYHW0M2m6x4yVL6vwrLDsoNTW1VKlSkyaJRBMnuunLzZuPX4k5&#10;U76cewhi/6CcPp15+GjGjz+mhob53HdvYSIcXrp0e+jgyo0bwU1KEKGu7QOB7R4t81inINYbNy5R&#10;p3YxdDTlyhU6ey7tgfsCi/n5RF5KP38h7ejRpF27E3hG/W5DzIaNMaikt267tmNn/O6/Evbvv34x&#10;Mj02Fvk2obZuHjuWvGZtNOCjbp3iyBiRf8qAfvYXKMnBQ9dpRpnSvjZNnw2FI61iem+9esVDQhzy&#10;Uol6mzcvyc46T8p2bhu4ZPOPV++7NwAE7/wpMmo+tdA+yyxr18d07lwWLZvpvrulz+SKjrnB8+R9&#10;95ay03twgZ9/vta0afFHHg7UMziq//mXOGI92dlxfUXQz62/x8Ggo6Mzmjb1f+jBAKRhJUr4yHJ4&#10;Z50tTKOuVrUoth4wCyRa1E5drDeo71e1atEqVYocPJgETOnTO5Tp9oRG5Gn8obal0JwyjxV+h7Fy&#10;pUqFOdZFiubD4gO/i927k379LQHi/Psfibt2Xf/pZ6HzghSkgpLPpB89mnrwYApx2HfsuL51awKf&#10;/vRL/LZtidu3X0c7vHdvMtphsDV4GnwfHOx74eKNEydTq9coAtNBTQxZlf4qdpZTEenwbhpPgRZD&#10;L48pp/YpZXdmLIno1OXnP5Jwf9aw17bfE2rVKmKgYJI+S+cNuWCx2kq59LTyBOsPP1Ri374U+iEk&#10;2Jd3drZxY25UjvPw629iGzXys1AY6fdr84/x999fUr+/5r7PZmcoAYjo2zat/Z3VQ27pM204f/4G&#10;4wecja762eD7rE927GgqN5Nq1dw4pei1zzJ7ctJNTozWrUtY+27LxDI79BkayzMzKuYHHyxl6ttr&#10;ugsMHly9mgn4rl27aKeOpRHIw4DIzmnGixX+ZWPlyoUbtQqsWatYhX1/FkpLeTVje7ObFyOV4hWV&#10;xGnKljm3fph68yc2Xq7fOKZrx5gH7y94b9177g1AeQ2/pm2t7/FHd4YWu3r1IpUqFq5ZvcjhI+JU&#10;HDsmfOAbFVBPc5Gi0Ed9efJkKlpI7ns//nQNffSPP8Uil8a9es/e64w1cg0KR3gVbhJoMfF69rnz&#10;6VeuZqKtxnX3ZvZtblP587sc/iRa6bp1MQyn9etX3iP6TI1nzqahesuTR1m69LwGf/EHeOONStw6&#10;nPs2j0/+2+mZxfbuj1ACnlKObPGt3qBxCUyEAHwkXjC/puFqsriQ14lJD2Vw15VphN/uR5F2LnwG&#10;hAYpu5Ypjdt3Cpa3O/v0mcQYbdP5TZv4c4eU1a1adZmghfrQCBbNYNQqIiKVb0DpSWJKn0HPM2ed&#10;fv+DS9ycs27leebmAc6oqcq9+xWTiJTOds/62osUyc/l9vvvuVYYnAzPPx/G4Qah6ukzXzHfbbwC&#10;TUNBD3rmRbdUCi/SqJE/LdHKRFU9eGCl6tWKMRTqTJ9lskaNiv/6axy3dNbvvz/g/HkRpZMZDG3u&#10;KUkEY/sSZnIRM5nzvG5dv+BgYXRAIy9H3eBryM6BpqtppMzLybl02fm2bQPYLzt56fkNqhi5Q4cy&#10;f/wRzwXFpYGjDgVCilnnYjGc4YFlmdqSRMbdiggBPUD5C+/sW0qeFKVAVSV+ovLbHiUkSXGpHnVu&#10;1aHDybIPp02pygnD4eC7Hjgr+b7pgrZg//4kfE6YFOUpBQas/7krsUrVItzfPM1LY06cSCE0IvPh&#10;Tp5I9ZQga3lPnEzxNC9VHz+RyhwscQd7uZynw28i73dXuUl26VwGf20754aWhpkuO3cm+hTIC4H1&#10;yLhDlnD8ZCq/PTiXTp5KtWncrG8eXwqHDpPd5+6yM/rO9CBqj47JpHaLk0qrlKAXv/+eWK16kcAA&#10;x8gfO77x+9jIyxnVqhbq/WIwX5f2b+AedbWrxOfO8/14+4UXGv790rRHOSYiFS1qC8f//Uq9JXh7&#10;wNsD3h6w6IE848aNuwTaUZdbt26dP3+eySpnWp/ZPcDlTKvFSz8cP2qgt1u9PeDtgf/DHpgycxGX&#10;4b59++y3ITw8d3awda4rV65UrVqVZ28W4Jr10r//ujzKhZYtbD38uG0t6PnQ4QxuRwifa9fOfaRZ&#10;uDBl5XKrn2KA0clTTwIyJk6o3qFdkHNFIIyk5KzkpGwIDiIv1jMzbl9Pytq2DYH0rVMRQivBUrVK&#10;UfmDtUSJAjyHV6lchCd5eC6PPahxS5Qs4EqTu3FTzGerItvcUypv3jw2TZ8NjQQQL1x0hnm+97YR&#10;04rtmD4bSuBn9NhxxyaMrw6L138ki+JI9ngi2K2vSJ++B5YuqafhD+dy3CLsffsSv//hysjhbs43&#10;8bj+rRhB4cHMFA/1G3Bk5bK6bs+ZO1uY/dU3UXg78myPSvfZZ0LaqDIujxbRXV9HBZUp8NU3V57s&#10;EfRgW1skXVbBqcVDC7LNJUsvouR98YVgxKcQClSu4HVWgCYYRLDCsAegljEDVlA5ARNZgZ8C5r7+&#10;5mpAgA+oF3MMP10oP85D4uQULZYvLISR4rysoH7lzPQvIThvYgLxPLOQV+Migi7b5i4fUd7Z0G/U&#10;0ZSizz2by4CmTj/7Yq+yBkvEUWNOHziYQsO6dQ1csVJMnL+tTFyrVO+qPMV6z6dLR5xOr1K50JUr&#10;WV06B7yz5HL/fiGSxh4/kbZvX/IzPW2FTiL9kKGnF8yvqrU/V/uMql3ejiRy1N+acraQeMKkc2PH&#10;VKCd+h6wQ59J/+uvCWfOpfV5SXAW58WCPpN4w8ZrwNBHH7E6W5zpMxkZdZgz78LYMRUNbXbRAAd9&#10;5lN8LSZPPTNrelWb9h10DmJ/YqZ98+2VJx4v89CD7k9sDKBrDR5dItZxOp3zC61IuDjwWasWlzp3&#10;TKhfz+1pRqXI8AnRBpUYNaKSRXruwykpN7mC8PBJSb7JO4d4ybKLlDB9WjVuEWARhgeYa4LGXxjm&#10;iBUhAkW0XqigeokVyscKOxgSXJDBJ0DksmXncW1mhFL1kfeBvEtDebfNRnw9dXqEPhkG9JRZvVpR&#10;CVgZL8TGJC4+E68eNLA0O++NjLRrqb/cWHEmo+iLhZ966KHAH/cK0aVH9Jn0A149OndODTkNxb75&#10;Bom/U1bBAV/x7fbOigYwRI/oM9kZf50778yrAyowO4R/QaJSV+u2r2SCPXsSt/wa98D9DAn7O9Nn&#10;0PNHH1/iXV8axJxBrH5Kx11KqLad4UBIqDV9xhOc0QUGGn/4wWHsILPTWg46K4txkyjtK5vBWcSB&#10;05tvyK8eDiXOJOwj6VFDt2xREo/vEaNFGEnVjMKcqLILAwcfMfTJH1tbekSfZfe+/c75Z3qGYMTs&#10;aV6GZ1a+d5G81aoVZYQDvIhg2e5h2nt98BAxKAJ0lt+/L70QBh5lpUePYCi8aTnstRxK0RbiB3T3&#10;u9A76Xe2TFTum6TcJz/imI5VtrEibVWwkN6iVHpAOctEGeeSZ06vxtfil1/HEPjB2pGZ+RCrPo+C&#10;s/MTjsSurKJNG8+PgXffu3TPPSX5lvCUAqOe3rUrkckf3DQkyVW/zcV9xreg+oUuYsaKX4zi21x8&#10;p99Emc6tCd0063yJL195UeYNDS1IYnGbKpgPiUMB37ysM87q+DGg3tOYBof0FQ0v65TGeb5m7ZVW&#10;LUrUrFmUXw6OvL6u84rsat5UkXfFu2J85eU+YXyzqFWLeunwWoWTbhYufLOw+JWYkJaHitLVHyFU&#10;TbMfT9v3QXK12e9E0ezOj5XOabYjr9rsfIVpufwNI4zLbopm52RXm00YlUtkf6xjYGior+P3Dz3m&#10;m9e3QB7Re/wEKpSPQUSmK4l5Kpm3ufnLlstOe/f9y6bZZb28GC51dcL/9HPczNnnmeIzcnhFO7d6&#10;yjl4MPmdpZeefDKIMVTGHTFh48GnSaNiNWz7Vtu8+uwn+/mX+AOH8mze3Mt+FlcptUe5U6dOlSlj&#10;92fY36/XW4K3B7w94O0Bl/elfwOA/uGHb37Y/M2jjzz+6KOPaw013eg9kN4e8PaA7IF/D4B+7rmv&#10;gkpfqVvXA/2L6UHU0DPcWbPdkCmPHcuKjy/Y72UroPnuexfgUVu3xvV7ucK99+b6Qto5YTZ+H7Ng&#10;0RmwIyLrKlWKBpctiEKW2anM2IUyEEsKpR4/6FmBj/CO9goOKBVYYaGFQkMKIVLe/OOVcW8eB+8+&#10;2zO0ffsgTUlhpwEyDbrs5SvOP94tuH27MndBnykB7jlpyolRI6qwF1q9sqhmzdCJu/cV4df/G4MO&#10;z5tT29l82Y72WVa6dVvcX3sSBr5ewWLfJd1AaurKlBOWOnnq6YXzTZ5aXRWLrFLSZ546eF79bFVU&#10;3z7lGru2lTQtR9JnQsOhFV2z5urzzwVb6GFNSxDc55vo0qXzr1l7DX59370l7J8DpNy1+/rGjdfq&#10;1yu6cVNcu0dLoRom7lyJUvl5R6KYEJ/NO1XwrAi4FIE6024mJuSqknmWw7tDq7FDh1LorPVuGIbG&#10;hPumVAhUOvWvVbNRLo4cPfb0uLEV9D4qoGcANM+xM6eHUy+Qt4tyYqHvLw/cev5slvDsxrLj2WfK&#10;/Ppr4omTaZ06ljpyNPWlF4IRQXtkvkE57N20aRfGjavI/vKvZL6dOzGtQRWAuwPQMTGZWFQPGhhW&#10;vnyu5ssmfab4TT/EYZnSsYPJDcSaPpP33fejKocXsjjcpvSZjIwZTJp8dtrUcOs4hHrts3YQh488&#10;NXdWLqy3ONMkfUaezAn23YZYzsxWLf3tnJnXD0ceXH/ykW5h+xKKbV51+pGelWu0MtGruroWcOGE&#10;9MGOuaUwgcBOjVqajz6+zDqG7P36lmvi4kJWsTVjigJYM3sgOeUm5gbsLDAUD3eyA1CcMYTKUMQL&#10;FMI6N3zYNHrS0BBx2uC9fvxEyoKFwnLEdOHOX6+uX2BpXzgvgVIrVCjECobXMacThk99cZH/Q+Vv&#10;JbyTXvdkmaqe0meA15tvRowYLnTWHtFn2jlB+e09pSHU761FtcIrFbHp+6ztILOCcEp5/rnQVi0F&#10;EnXl3eyqT7b9Hr9vf2LDBv716vnp8xrQM9OYmGiy+O1zlCMB9ANKr3hFsDCJnllBzCsQsAr69Qtf&#10;GWfOpIL72YjrBU5ZSUlZuEbwL+4oDD/zfU3eOarJBl8xzH9C0G36FcOnoGpMiqQI+o+tra7GZgxU&#10;GasFfZaNAUDrSTp0+8EHAnAt8MjmBYj87nsXMbto0aKEpxYxfLt9uuoy0QL/+isRea8d62etG8k7&#10;ZuwJfa8++kggzXCLdAHQhvGDQnlvjmqTtmF7+nElABemIr55UjImaCUTG6C28qr8F78O6eCBO82T&#10;ypElShPDkQXsPvigEHEHl/UVF2zO1Bkt2eYfY79cHV27djFkAS/2yh2ucHU2yu3cM/GvQIa8cDHi&#10;qlyCzFBuMYZy5YBu0fzcQPhpJ24j6ju/goh5yAq6b65HeRthCa9U2I6cVmsStyYmUsh/Mev3MC/f&#10;4468+n0MDy9MxFrrveZTpl5pzdYS+/nezq/cKlHw5unr07WNRX0npgq/DccSXjyTT8sXHn0xzXH1&#10;FSucp3xQ/lu+jn/1O+W2GWKvbbRWXw4t137AVKrostPy5c9DyUT9JSABs50K+IiVAr55ypTx5XfL&#10;+x9GtWheHPMNyb6B79yx5Yu61B/z6gvy7kDemSBv2YzGjf3KBhXghCS4AkWpsyEF8Qd5i7ryizk3&#10;8uV29y0SECpZvghGyhcWygMgvkrhGb1QKXxcVnRMwe+/f+7v1CLzegH03+9DbwneHvD2wD/bA39X&#10;Ad24cWM7DdqzZ49FskGDe1p8unDBKjtVeNN4e+D/Vz3w7wHQXbp8Vr9eYnglu3EInQ+TBXqWiXfu&#10;zFOyZJFuXYJdHWK0w9g3IxyeOSfilX4VmzbxAPlJv2YUc6s+j+zZM9RUPW2ol8iHCQjfErOApDyl&#10;YFcKwtbSAH/RmPA7uHYtP3h0qVIF+CFbpnRB+dvXYsEeZMW7F17pJ4If/vlnvKdxFCk5IiJl5uyI&#10;QQPDNdZsnxrLhqGaGTXm2ORJNegQfVM9Kuf7TVew3oYZme6sW+GzzAXN+eDDyKmTq9u8rvX0mSzq&#10;4/2lN16v4FHUKY0+87C6d1/Shx9GvfpquRrV7UZvp15Jnzu0L3HwUMqatXG9ng9u2EDwWZuLUPuu&#10;j+3UKQBZ5aLFlwa+cQdIdRTiPCkhj+C2kk1D4lasvKwRZ5Bxs2Z+GzcKrGO6EFdqsfL9T5vW6z8d&#10;OPjk9GnhGoBGkTRyzGmejro/URph+FvvRLIFuWVH5VS/VmNWbHdc+9Wr45ZTdNXnDk3iiOHlsN1g&#10;dx57LFCv47buitOnEY9fHjAgtErlwg7m20l19LZGzzmFMv32rbci+74crGmX7NNnysBmumiRfA88&#10;YFTNHz9OpNMkQ9RBw45gCN6yZXFXh9sVfaYQHj6Hj4zQi76du8iUPqOAfuudi5PedD+1RaPP9OT2&#10;HYlfro55oRdnpvsRKTISBlM6ftCqNwaeWLzI7iUp8q672q1rEPPfL1xIL1++0MMPeTA0yCRoxGjo&#10;Q+cvPDd8aCUgr82LSCbb/OO1JUsv0AYEgGVKC5sRqBb2SkIBXSw//clH2oQYoTrMuB1xKvVafKZ0&#10;jnbGN5TJzZwJDQGlCvgVzw+8Ll+uUECAL5iDAHTcOVFDc10kHI+e+ckgEhfLO67942Ed2pf2qOWn&#10;TqUuXHT+xRdCK1QoPODVwzatnw09M2xopfi4LAYdPbr7QZCZxNO1C0i0pKf0mQb8sPkqfg50Bb0K&#10;g0ZL66x67vxYEKQYIDhjllCXYyXMPaSUIqzGtcVZ+wx3PnmKwLDx97QqWaF8YXwYtIh/5Lrn3u28&#10;Cx+Jx8uSEqE67P7AoevcMayjVhJ4gIwSQD/3TOhv28RN0i19Jg2ouv8rHBoHt0NBzC+B3r3LeWTz&#10;Agh+74NLrVqWwFvGI3KtdnXsF6ujoLHkxbvZjvWz1r3knZYj7ecYPfdcqCvVs5YFto6t1rZt8Xy1&#10;mV6D7dsF4rhVutjtMqW4uPL5Xo1l5kRWTMLo3WU3/5Fc0EcZWmgflxsRMqHPXyq149TxBv0yqFcA&#10;bPTApTy4i4CM+QgMXbFi4UYN/erXF7cpTYbctXMZLg1GDkQ4U96Li3FKvriTrmfz04KfAVy/vHBv&#10;4NvQcC2bom2yC10wUyh4V+XJAEfuGEwAYtDrq69jmIRBGsy4uPCLFBGTLQSURP6sipflqKE6nwk5&#10;sJA/qwwRvskwWNaSZeLs6v1SCF/EeiGwpuTV5ZX8MVcF/F4OEtU6qmaNIk2aFL+nVQlslIpyNyua&#10;j9saDJ0EOXNHbspBuKTrjqr1ndxX2fuCsn+9Up0Bg7+UEKJ0Oh/NUcofM5SfRysPzlTu4VOGiF5S&#10;9kU83bNQ5TJFAwpzVHf+mfjjTy5/TugLfOnF4AA5/UuHcVmX/SDJL7DVAF6RHi9feZmzheyO2WM5&#10;2Tku9Lw+O11Np+m5LR3y+ecx2I+os8fcz3ShwXrkLdvv6WiB6UVx1xvZHYngH3yw0k8/eQH0XXek&#10;N6O3B7w98O/tgX8AQFvDZXYdSG0HQPduc6lOUO4Mr0GrHyWvQRb97+1Ib8u8PfDf7YF/D4Bu2/b9&#10;do9klClj66eeoZMOHybeVCaGG86qZ33KHzYpNWoURxds2scSGmIuceBg0sefXhoysLL9EIKSPhN1&#10;kKCF33wT1eu5cp6qp2nSH9vj3v/wwuHDwkx/1MiqDeoVr1SpCAQWQ2qQBCs8h/CAyqdoAJkGjimq&#10;8Fot7Sul1tpOwW0nTj6B4eYjj5Sx45Xh3BvSxKNf3woSwXtEjWVpOC1OnnLSVEPt1nlDa8/addFZ&#10;WbeYc+rcQrfCZy3L/gM4Vl8jeKCdC+vIkeQ/dydI7bNMjwn1W+9cGDGsEhaTdkpwdJeqfZaFEABw&#10;0eKLo0dVxNzTZgkafUYOfPhw6ocfX3njtXLh4R6As08/jW7YsFiN6sK5YsiwiPlzqzjsJvQtMAPQ&#10;8nPkxp98EoOHL27U/Nu0cXG8FNHv642b27QugcWzvrziPtmTxles2cShTuUZ/s2JZ0YMKyctODT6&#10;/MjDJXHSwE+DjTyXLlU2DPLttCmjglZUh/altv2eq7Z++qkyefMqHtFnitq1O+nLL68+9WQZCLIj&#10;6qA8pvYANKQYe5Dnnw9qUF88XXtEn0n/1tuX7m1Tom7d3AkEEoLzkTV9JsGceRe7dQk0PdwW9JmM&#10;AGgk53NmV3F1mpnSZxJHRKThFzx8aO4hMC1BT59JgKyPGJv9+4Xaic708adRmIMzAZyMe/Yk4dLw&#10;9FO25M8afRbIe3sClzPu6q1a2R0aFNGr1hI7KwhIMWXa6TmzqlvLww07LrKvieHu+tXX0e+uqGPz&#10;+pXJzp9Ph169o8LrV/qXDwsrCHgiKibvyCEBu7xDu0AnODYIwxBh6JQbki476Ub7pP0Nkk5/41t/&#10;fYYjIB4MGrcEOpzBSK0001ZhF/Dee5eQVwMobdJnZ1Vpty5B/iV8er9oPgToqjcgyISRvKdlybz5&#10;QLfBHuFUylz/3ZX4BBB8JoN/OO/j360JZh+4P0AfLVBrgFRA11f6a1tERMcFtaSdsZ47V6tSFKGx&#10;acvHjDux7XdBxGhwn97lGOrglDN4bphmlCYYvMtPHbJrF84bhhL0DBrKT2xDj1g/pUmPF8TgRFO0&#10;39Wck5o8n91ktCA0tJBqziAwn6SiqsuTg4oKiyeVinK6QmOlM8NyNSIodhagZ2B9iZI+qPjZEp/A&#10;KGYW75zSaWnZjMGonk6O6TWiahUNGxaqRrYMHORXDWNaDNLglls2yBcnHM6EK1cyLuyPOb7l/MFb&#10;pfUZNRi6VSlfwvfWxowP9KpbiwvWeUIDAljhapWDg/na8i+en+EuLjp2ASdf7iSywAH9y0Gu6Rwp&#10;fGasUYqgXVXHrXLBovNyr7EPevgh955FWlH48wwdcVLmHTmigh2/I30zCAu8bNklERw4Z+GOjfz5&#10;8GFhloIJibwnmy5UPeKNQxdixVcmN4fXlF3xSuG3lKYWvWr6EYPT5CXOMJ/WKj4yOqtgSNkCiRn5&#10;5E7hzvHrb/GcFVpeTsj77yvJV5LcMmJY+QfbemaAlmsStebq491K33X2z7+IeeRhAtkI/M1RJlCH&#10;9p6C8Bmde8473y+M477/gbAU6/0SyLtAkcLCykl6lSB8RlvNCYb8+R8RPlNLrvY56za/kzNV7bM0&#10;MMFaqkyQ7/btiXv3JnHou3SpvmbNk54eNef0XgX03+9DbwneHvD2wD/bA//3ABr587A2G9ir0KAc&#10;gJXHZ9CXbRf2+AEG7V7+fHpRqyqDdsheabkwYvvAysqmfnmm1lTXzBbrT7UcWjJW1na5vbydKLb9&#10;ipzPHVX9s0fDW5q3B2z3wL8HQDdtuuylF/IgDLHddtBe5rETGfv33ajfoGD1agUMhhvO5axZc6v1&#10;PYH3tjH/9Y/5hvSXwHr4nWXnx4+pBv+10xiNPiOi2br12kefXOzvoXqaWmQhLZoxZzlr6bJzo0dV&#10;RfhsWjveHTyM8eAaF5fJbHGCFiYkCP9QppTiN105vAjPQkuXn2vS2J8Qi/e08uBRR6tOmnhIF+m7&#10;oM+UA2Ca9fc01BTy+ReR/PRnPrW+H2wKn7UszMU+cjRl4OsOguPqgErhM6qZJ+6ML8+U/7nzzo4f&#10;W9lmaCa99lnWhchoytSzM6ZXsRnhTU+fyX7xYsaity5j7GtfngY8xffjWdUrmSCEn626MmZ0eceO&#10;6/Grvi9024llt+672CpVCp89e6NWTWFlvuXXeMInMlP0q2+vEMHJ4qLAzfnH1V/kKSbA94ULN+Yv&#10;vPByn2D0VlrgQVwptm1LAHDLQpA/895JccxeuqdV8T+23+HuyqdI4Tp0CECIhNpLPtExYVbFBML0&#10;gASqS+YtwUcybsunLwwleRr88ad4jCx4anoM7bOFiEnvBJ2zvv9A8sefxHTvXrpli+Ke0meaNG3G&#10;OQygy5RxaLolfW7EkIANL8gpU8/162eiRrSmz1SKBcfceRemTjEXMruiz2T8c9d1DuuA/lYuvQb6&#10;TK5jx1OWLY8c+EY5ZpRb3ydJyQmJC41MxnhAvnxKh/a2bDQ+/iQK9wNJSfbtS/ptK8e0ZMOG7jXX&#10;pNfosxwKevX1o++85YEVj6TPSI9xJyDc2QvPmzt6u9p3sn+79goY66uvot9dadeDXmPTwLsPlpwG&#10;rXZJ2rPEt9VvGbm1V2b6vC7MGhO6mQMOj4ZK161TrJ6q9NytGs5aHxfDpwSFM6hK6bduXQi4h18t&#10;Sm316ss1oNehSWn8ql53AEfC4i1bfgEY2tXzvJyl2EFUr14UNwlu9fbbD+TSozFMnOvVLX7seLLU&#10;O1twZ60KvSmzdJOwz4Lx3JCU3FXUQa0WzZ9B2jXwbX5UBC52zHzq37c8omwJglU5rTkIVu19c0Hw&#10;t2uiTQ3KOQPFS4j0HW5LCGOFpDdOyPM5ZLmmEHeeUW67XS/tF2YOd56NRVVvMX6HYETDLzo4clAZ&#10;wZFRQBNeAvt1OSrTr28Yg7IiJIb46SKu0ISEbH7JgKo5+bFlxzuCe5ocdGdxZdrAwGdxn5uv5N/f&#10;LulAPSXmlFLqFaXjFsXNN/6AV8rhzgRHJsIn5yorrqwtwMeffRbFu9YtzZv7jx5RyY4vMAx35uyz&#10;5KUTsCriNtjvZaxp7I6fkf21gcd579qlzKFDSc8/H2zT70g2VR29iwXiz5ojnGo6tg/c8H0sQ6pz&#10;Zgu3JdAkY4Gs1KpV1NmY6EZyxit9D0Ofpfs2kvP9StBOxa6Tu+EUko7evMvtA59bnKgUZF4LLRTj&#10;H51Lr1HX+YhbPUOV8iOZeOKblfgWdntOagnkVxUj1rv/SiKgQo/uBIX2OLsUEAwacmqhLoyEdRv4&#10;3YXmmvcRwxkn8IyY2987Oyk5zY4fS0Vz0LhRcXrjwqWiK1Z0tpPROo0XQP/9PvSW4O0Bbw/8sz3w&#10;HwTQxDbs27fvoEGDxo4d60oBbUKfFUVw5x4/sJ/uAbSgz6t75LDmTf36KcslKf4PAWitWBVG9/1e&#10;cGnv4u2B/4se+PcA6Jo1F48eaVfj6SrGoHUXfvlldqcOwU2a+Dsnk+YbfXoLTkcgwVlzTs+abuId&#10;6ZxRT5/5FHS7bPm5wZ6op8mlLwSl89TpJxfOr4PG2aMzQppN82D5/gcX2B0U0HJWqTTx4BnPWSvt&#10;qnxMPD7+5BIu0ph44vtsX7OsFUgDFi0++3c01BQ1YdKJZ3oGI63SipVBliwcn533aMPGqyhDCZRk&#10;0ZmSPqPzdfavvHTpxrQZpydPqsojtNvD4UyfycJj87Dhp95+y1ZwJwN9Vs+N7MlTL86eWcWm8yMl&#10;SPMN6Vbx+x+JwN+uXXNgnzsA7bBa7iQe3i5dykD/hXoIhPHd+msQQ56iIZU8K2Kna9obK/1++TGw&#10;cc+JzYoEFD54KBlBEG4bVasUHjT0lF49LfNK+bOEBaboWasCD0dsGd32vz4B5iF4TGN7ct+9/rCP&#10;kiXzlyzpI/2gjYsZgN6x8/pXX1/F+bppU9w/rqn6aw8mZ4wafXrmDMfYtVvTZ0N7xow9M+HNiobD&#10;7ZY+Uwj7+94HUePHmZAXC/pMRqZCo218rJNLIuxMn8mFLSnSfh62pd+xq0VAEJ35BsnefS+S88qO&#10;lE+Q6z3JL/RysFfMNNZvuPpYx9IWqj2tGQb6DPxiKsO0KbZ8rilE0mek02CIdeuv5MuXp2OHO6SX&#10;1mejpM8qvE4/dIhdsOs2K4sV2YXy2vebT8/3bF98woo31vvWeSqrS7vOIZSZP1+ewNJibCP2aiYj&#10;kdHRGZ98dhlK5dEFYjOxAS+6zWVAkwV93RhGGQpk/NVUHuu2XucE4OMqVYrw9Vfcz4eeFBEXhIZR&#10;vJNYlS5mi/dUzBYItpaNpBfranFfuj8Aji9MYG1TYA0iY8HRr295PKMvR924EpNBb4gQlyovFq4I&#10;N0SsS8MCHdZ2md4G8dvfWQ0io+d1lj8Lg3IZ6U688gIiwax4jyDpVeX5KW8vcXjLCOqtxbUjOpxT&#10;TLyc4HKOoHbMI3FA5JfDmB/gTwzb4j7i3d/9j5YPMWS/ffv37Qndnwiy6aWDvJRxXAY2EFY7oolO&#10;rcod8tNVUfQwMl70uUf3J+w8nvVo3rOPZRyupcR+odQGmG5WcgVEDFwxfKX1Ld9l77xVk3eL3hb4&#10;eJbAx6QhZffHg6SNBlZCRL0bNdIqFKq4PGMzX33jGO/k7f1SKKYTW7fGz51Vzeb4mUafGzTwY3Rw&#10;wcLzL7xgy+9Iu4dAn9s/GnDmbPrY8cKp5u1F1V8beILxYGHc38pfJgNDEzrvt98SOCtaNMd4vViw&#10;klzg4InG06flISqk68XQn1pCbpiM+zLKyF6jPmaQUvuIb/zBys7P/ZqvSqokQTOolLs6Kds9GoBr&#10;UKeOpfmqWrrskqTP9DMjf/36hDSw7T+m0WeawZf46q+u9HqurKfZJX1GPnz6TPqTPWxF29M019+u&#10;uUqNLe3FRbB/pdtJyaE8dChl587EFi3869UtxoEm18mT6cmpASNH3W+nBOs0XgD99/vQW4K3B7w9&#10;8M/2wH8KQEv6HB4ePmfOnNatWzsDaBljsHvDC+WLHpa7hAL6cEyt97aFaV4c7gC0wM/HxjlD4P8C&#10;gGZ6tovK/9nj4y3N2wMueuDfA6DDwuaMHe3nVgHt1ujZ4lB/+GHGiy9UqFnD6FinmW9IYgvJHTfh&#10;xNuL6vLIan3iGOiz+ms+ee68iHG21dNkcS7kpT773n+34V2csxSFcrlipcI7dsQ/2DawRvVimonH&#10;tbgMZ600VBqP5rCwwgYtDyYen30e2fqeUvnyKndBn2k5KrblK/+WhppCXn3j0MJ5NbV+kLYbjz8e&#10;ZH+iMXm/XXMFHVnHDi6fIgymz4ZuR2w+YVLEzBnV5eRiiyWXPktSmcNLeUIe/ybGCNXcHlBn+iyz&#10;jBpzbq4qWXK7GOgz6Td8H4falCCEDusJWYQeueoKFZjyu2uASKw/dv55/dCh1Pr1i7Vs4U8SyaC7&#10;dS2jnSowaEi0QRDdQrn0hN+FL/2aDZzRACnQqs9jatUqQlHO9JlwUr8oH6FW0+TPrvbuhV5l1Tmw&#10;wjSTueEF1XhB8BRJVYBHqlnnLSLwYL+rThIXgmiVP8YiREJhB99Ro0KJlyrNy4frJciGMrkEcNUM&#10;VI019Q34eUv8t9/GNmvuhzuqp/QZXDJ23JlRIyuggPaUPtOGwUM438L1ANoOfSbjqVNpa9bHMmHZ&#10;0JPW9JnE330Xy9RgEIDpITClz6SEe86YdW7C+HCOjqtj50yfSfnOkov4sbqV8qnyPWH9rJ1yCDZX&#10;fRHd86mycDrra8FAn0mMsdJPP10bPswNM5LF6ukz/65Yeal8hUKP2DaelvQ5F17nzdOxo4fwWrDv&#10;MplZtyZMiJg0sUrIxYjmw4bd79v3twwIVPExo8L14AyY+Pv2+J07E44eE9PqPVq4DN9SvicQ6AKl&#10;xRDlEUPel/uU4+rIEeQK+bMlmhTODOrxFViz78tqXhWA4ofLTZh56Fyw0uJAGt2Ky1bOGReWtSKW&#10;F3djsnu0CxaJVXruhoCrxDzXoIDSPKXAlMBEGdkMWeM9LUtgK8yke7pOkwMb4tSJ21FqtuwxCYIJ&#10;dXsXva3lRf8ufck1g3Lrbvzwo0iGI3Fo6dG9rP1zW14d364VvjSrv4r2NC+nKIbsuA9jyP70k2Xt&#10;e+k4rkqmFAT5fvVNjAavpcM7TUKnz/sPayJjksTX2yPK6e5+F3on/f6eX+uvkspDogl1mH7rjpPB&#10;mkHDnaHP2rjOvDnVAcEPPLhb9iomIS+9GMoMIVedrKfPkG4O9KQpp7lU315Uw874mUafaeTbi2sA&#10;Zz//Irp//zBJFd0uUvuMsphTYtqMs8xhIgsK6F1/XecLndERtM8waHyiIJXM8Pj557gfNscV9blV&#10;rnDG0euzSNzZ9/n1GbbulvrGUB30lqKI7IcZ1IGDybNmn9cnYKjgdWXXZiUcMXUZv9uPdBaDi4eP&#10;pFQoXxAsLkbrR5ySfY7V0iv9QxcsvNC/b4idmUOylk8+i9FmGu3fn/zRJ9H9XvYg+6e67Kin8+bN&#10;076d+0mE8iuSHRea6w3X1HECDyJ2uD2abhOAnvciZs+j4M4E1ten/21b3pDQwP79jeE63ZbpnMAL&#10;oO+i07xZvD3g7YH/aA94MGJvvx16+lyokLk0EvpMgV/tKz93W0f5AjdDn9ko31nKlrWcNHR64+od&#10;fbtYS5DBxHkcS79Nuj2IcGxvtei03Aq0Nkvneqcrd+jRcsVaUWZuHXdUYb+/vCm9PfA/2wOJiTeK&#10;FfNNSTHRB2n7BHr+dk3ywUM3atUq0LlzUbeGG86dwSMu00Kdt3/1dVTzZiUkfWYhKgvvd0GfRV5V&#10;XWVai+nBcabPKKDRXt3FkZRFtWxZkl/DbVoHdGgfJC1EeAdGP9UjFCw+b04d0PawIVXaPVqG/Y2P&#10;z0L5O2bcsdfeOIRt9BdfXv5zl1C2IvcjDuE330b5FMiLfPguGgNcIBcPXXfn4EFe9gLVFSEEWUf4&#10;TKCn3X95TJ/JiwLRwvvCmj6TnR7gXQuj56orTLXPMjFVQG3c9qEr+kx2kI3b7LLH9NpnmQXhGLjW&#10;Vvbkmxp9Vnc5X2bmbd5lXrhGp8cCoPlSmsQCRJg3uxovVrTyeaokQeHYq6MHHyXQEKH8vttwTU+f&#10;W7V0PB2hfSYX8mdD2+rWLTJ+XLlBA0OaNC7Wp3fZihULVg4v1PaBEgSjr1+/KK7WFSsWwo4DOTMw&#10;S7SzUF7W2cJ2PiUNKZs28Tt4MIV62Y4Y/JVXQkcMLz95UqX586oMHBjWrWtgw0Z+xIlKTbuFSIpn&#10;zklTzxEdcdqM88RFpBMIPVSsaH4av3ED+D4PURntdKCWJjZWzBlnpvld0GcZ9VFvPmCTPpMLfucs&#10;n3RLn8lIwC5XoU1d0WdyFVbvdYUKuzy7TOkzWcR5pR47i8WZPosaC+eDV7o1cXamz+QFarjF1rI9&#10;BvrMFrAIINXmOaCnz+ppkOFTwAPxvtQ+ayM93Lvw1jigBIUVf3NAxh/Bvhn79l9/5bUjm3+Mnbfg&#10;3KgxJwe8duSDjyIZd8GKl1w2GymTQZ93Ku9Cn1l/p/j9D7UqOm1KlZEjKuEw8OqA8hh9cPk88jA+&#10;TiUx+YW10YG49KKiVc1M87LCv2zkIxKQjMQMS0DeyQtLFXnvKdmoETNLRN6wUOGCLQ8f76yzRWSv&#10;VZQ0pGzRvIRUm44fV3nrr82nTqnakHprFXv2mZCl79R+/926337daNtvLXhfuaIu/z7eLch0f2k8&#10;jB61+6uvlB/4ulifPqXqovk1eLHCv2zs81LoM0+X7fJY6UcfuWPcBW7+ZI+yPZ8O7v1S2KsDKgwd&#10;UmncuCozpldftLAmL1b4l418RAKSde5cBggrx0hGDq80e2b1pW/XYuJOpw6lZdcx1kL8ACZhyF8F&#10;vLPOFrbzKbvM1fea2tvk8qi39Xk5UvhlY5RUo0ZRZiS4na6BZJvGEJmTO4b9c1teHdBnDjHrd5GX&#10;keluXcowHUHcOux9r+VelQzqdCkDBWNwTmszMLfX8yFtHyjFFyWvR7s6phpAnF9PuW/SvUPGp7ds&#10;oMTsUN4deGtnZ+UE8l7tnBGM+PVjem8N+RFbhg47wUujz6BnXvp5P3XqFPv552vat6HhPGQ7ps8y&#10;O0JpILJUnYsz310QadIwrIvvsyP7iIpkl31lfxaURp/JxVQk2Tz8NygTb2XpvIFH8PQZ5558+tDk&#10;cSf/2CLiE/TM2r/q+kcy8V3QZ3KhfdboM812vlcTN/ItpVl/ZQ/uW0UzUnFYgj4/83TQa6+W09Nn&#10;inqmZ1BMjOhAm3tNSmF1ffu2RqsZ9PIoO0PmpNey8w1ewMatW6PP3ATk/sp6/zsLu/zJJ9GItRs3&#10;Lv78s8EG+kwb4hNuFi5896Hd/zt74a3F2wPeHvD2wN31wD9wt928eXO7du2AzrIFdugzyYguyDsK&#10;aNw2tBfaZ7lRFhUd7SjT5b61rCmj9uQwYI0nyxyb+lUZVPt7Ipzdvh2x8Eh77dMdg6YqH6kblUG9&#10;JIJut1xNdvv7vium5kBpe126aU5OHV5DDns95k31/1APAKCLFi2QkmoOoP8+epZdxQRYCYj1C2YR&#10;/Iv1s7YR9uR2GqwzOJbZ5UOmK5pjqNq0kHPn0urU9sCxTpZJ6EIZBZEpzHBba78CtEuNGvrDoJ9+&#10;KnTShBrvvFVvxrSa3Z8IKVmywOYfrzRtsfWtd4R5KM376afYkWOOjRl3/PMvLm/YeOWPP+JOnITr&#10;uZ/rzYzmGxk3CUV4dw4e1E5gLh5IwBkIn4XtRpPiL70Q6pH2WfYMQjP2y/RacUufySXRs/WjspE+&#10;g5t0xInnE7f82hV9Vo/CTQvGp+2XKX3mU3TBmLeKZLJV+rbptsA91Uh9Qvssy0RrTGQb/aOUM4Mm&#10;GY/lkydW3vJTE96lKvNtpdl9GRHZyenLV+TOvdXauX2HuNyYiktIIuhzpJJ73YGep06uwAv0fOVK&#10;1pM9SodXKoSQqlSA+2nd+uMr96X1Pf4Ydzize1w4Klcu3KypH+JovKFfezV0zOgKM6dXfnNcxWee&#10;CWrRoji9TejFCZPEJQC9JRzigkUX8YKcNv3ct99e/fnn+L37krC3RsJpelKxERvfjMxbPFczHuA2&#10;5KChEBmGDhtuud0+fSYxelJEl/oC7dBn0rMvwETn3bGgzySWfetqdMQVfSYL55U18zKlz6Kuwvno&#10;WGsAbUqf5T7aGYlxps/yInJLzB3HS6d9llsEvLaBnHKz6+jziRNMQfBDv7/2x8TI63mP9e1/OWPG&#10;Y75Clblg9imC9WF68NxzIY8+GsBJC9pjfEg7iEyQd3V+yu1cg3/4fgKDTmhQb9fESSu+bjVqYg1w&#10;MHAQRAskhfvgq2BdiOFTB9ZsXVKPCG2WQM9/823M/feWBMXevClGPcGjC+bVACJzxIny9+euxOMn&#10;HN8+fDug/CW9vnA8rNFXsmXfvuvAWcnNq1crCuZmogNHnxcr/MtGScy5ZSHjJQsO+5ICO3Nzc+au&#10;g+YaQWawCqpuc3/F1c0ur4np2L40zWBn7WfU8hIvl87x9EhR7+6/rgORY2JEFDib57asVNJnWJs8&#10;qz3Lm+NpI3N5xOkIAIhPscb4DN/IGoaOihJoWy7onSdu9YvOKjRTuael0gdHjhrKta+VLw8oy95T&#10;1kk/YhHib9iJccMOK7uO8O8ffyRI9Gyg0lIhrgUhZB3lddVqRZjo4MygUXl/8GFk1api+B+hNC9W&#10;JH1msb4bUNrM2edk1EGi8z38cADfsFpf+drjoXr6TCwE6/OKSUuDM7a+mLWHZCuURkTybFlqyJhO&#10;E2Wue9vYOi3RZUsHJ755pfZZ/hjQTo/OnYR/lywTBj1WacsPgIUZ6/n3+JGkvBmZMHdN+8xG5M+8&#10;ZHZmTljvgvyUroPDMl1JSyzJtU1+TXb8QPhJoGUXv51sjDsyYg32lUNQ8pee28cHO7vjNo0BPbuS&#10;xqelZfr53Y2ixW0DvAm8PeDtAW8P/J/3gK2vB+tWtmnTBqsNDDdAzzbpMwU++qgA0Jr/hqgiT/46&#10;QUe1jdhxsI5Th1XtO44JfyxFqTxwu2DHhqSnTx1RciTSlQeO65uTmmCFH6kRCvUbHRLo3DCDNo6N&#10;yr+r1Gy5Ipdt28jlTeLtgf93ekBVQBdITTGKbQ8fzvibqmd9HxElyaBNBh2i+cVlQp+MyH7W83Zd&#10;0WcKsameJqWrQhKuZ3mkDKKcle/ycB4PfUbUXLRwfnwheffo5MBvGp/oRx4mXHhpWHznx8oSvXDi&#10;m9WnTq7xwbsN+/bBTKAgE6X/3J34+eeR02ac6t33wOChRyZMPDF3/hn045s2XyVyI9YlVMo76wQR&#10;iohIRUMNSti+I37rtjj4CKyf4IRQaSIR8XMfbTUvVviXjXxEApKRGA+QPfsST59JHTHq+Mp3L3pk&#10;+mzYcaY5m7pnHDmSjPqbB3jrUEJamDtX/WmhfZZZULNaH1AL+qyeJ+4V0K7oM9lRmxI6zO3JQNRB&#10;jCk1+kx6nC44OoaHN1MGLQtHBz14YHk6U0qcumQ4TLGcq4Z5IX/GfEOLE9W8mZ9EzzBo0p84KWTv&#10;1asXLl1G8C/8Mdy2X0ugkfS8+XhwzUPYept5edQsX46BmWJ4XjfK6YpX+oe88RqDNBV5oZsmUlZq&#10;Wvb2HYimoydNPjtyVARUevHbl5h++/vviVBp6uId3dbZs+nr1olAjm6liIbm6RXQHtFnyhGM9c5n&#10;ddyrEUa5DZbFTAV/JwBtTZ9ls3F3kXMdDIsFfSYl55UFhXFFn8noVgHtij6TV5WzuZdda77P+j3C&#10;CgMTCbcnkkH7LNOr8Np9XlIatM9sibuWyfmDVwyB4/i39oPlf/3i83UZHx/3XfHurbXtfC/8/suV&#10;UaNPzpl7DhxmmDejt7s1tBzJM+43vDgx9s+eziu1VWPZgE0/XENWzHZALVvsWPpqhZP9r7+ukz1G&#10;/SKwudcyu6TPQtF8p76Vj9BHIw1e8k5triZ2s2+/wyNGHl+16vLFC+ltHwhAJY1WGskzKfcrZScr&#10;W8oUzm5SMQ9g1/p4QQmnzzwzeKiI8AZ9pnwZhs4jOTBVIFdncNTRbNsjDbJtMi9g7uKlG6U8J9fy&#10;y8vTIyWpt8wrj5Gdc9vR4LUxhNBwsDYHRPbo3HZ828oabZJBUnLcxZmg+l3ktNnkWgZDIzfGK0Nj&#10;nWwB48rGo4mWJHqicl9BJXu+srmvsld+5HPs9H1jRnRuv2v8hAhnQTQJft0a/+NP16TfVMcOAnHi&#10;+9Hu0cAmTYrDoPWXwEcfX/5lSxyOPd9viuXK1Xyio1XRN4vFCcah+eCjy2WDHKCWs+Kxjg6cKvuK&#10;aQfWZzWfQp+bNHbwUP49cTK1ejVz1w5GayYovz2snPlRCdcCeHJwmzxd+9erDg0ELvz6Gp39KAhp&#10;OGVyZfrkt61i8hw9r9Fn/akFhV+8oJp2XBh4bqv0ilcKYcfxdqFf3px8Vk+fyYj7s5pdBdD2sLsM&#10;PKj/snN0mu3s0vpZ2191BpibDjeIph0NtkfM3R5KVwlsomeZPT0tG3HPXdflzejtAW8PeHvg39wD&#10;7r8U3bYekw2MniWD1nyfXTlvWJV2WzdbNo/jt5F06jBfKletrRw55bDQcNtM0wQCUYsFBXV7RZVK&#10;Ryxsaa8oYQBSuyoYW4XfHym9cPDwWnDY6ztvqv93esBhwZGjgEbyvH5D8qTJsWfPZ9614YZz72Rl&#10;GxXWBvMNmSUlOdtCm2NBn2X2/DYeEiwK4endfrw1WU7zZiVf7lNBWojg9iCQhw3hhnP/UBoe1i+9&#10;WB4ll7OJR4/uISOGVZkyueaiBXWh0uPGVnumZ1iL5iULF8mfdD37u41Xps+MAExjnz1/4RlelE+B&#10;v2+P+3ZN9CefXsISmrCEs2ZHTJ5yctz440OGHXnl1YO8WOFfNvIRCUhG4lVfRC5Z6giYzv0Uq5C7&#10;PtdThQL6DoIJ0n33/Ys7dyW4pc9Uim2LeDcLHiV3cPXXUYbnFkdTGUxRx1OEBYdrwwFr+iyy42hh&#10;eTQt6DPZVbVp3jsMoLWuzGnh8RMC+OJfoe9kaF12thFAk8CCQf+1J+n++4RgCga9RDH3HJTWzzwZ&#10;vl64W/O6BcaMDlu/thbvEj2zQGD370+VQqQypQtAVO2okLS8mo5b+q44z3hweyKBfU9FpPXtE4KA&#10;unz5gtWqFYbL82Ll3nv9O3UMeG1AyOhR5WdMDx8/rkLPnmVaNhdCLWLBQaURSmN5+dbbYtIV5UCl&#10;t2xJIC4Q9NNtvTIBNx+RNynbU/pMrsys2/jAahXJZ2M7nqGQawNqtEOfQc8cR4JxGXbNmj6TGBWz&#10;heOHwffZud+wqzbtTAv6LCrNuIXxt8VRMNU+y/QQc7eiNlP6LA4KI0A24DUpwZHwLD0BuXI1E+Ng&#10;PkI+CaBEXZs30H/dghWTS3QK9M1CP/h51hcIOePiMjEHWLsuF4SZ7iaX3hrli9vKRN6l/PP48CHI&#10;n2Viyf0lfebfkiXEOwprm+etpOcyu6dYU+47KFboatV7nSm8btrEH6Uh1xq1zJpV/ZuvG745rnLr&#10;ViWvxmZKFTO2v0eV0jFpUx/pVJY7npRjOy9CoPpR5M+/XEPazKeSPvMu7zMecfOjR0UVmIRYNNtV&#10;B8rm1aopvGLxabFD2bSitO5Sj5QcKrB1pPT0mVzyMrTJ3KXDuOZ6LM9qt9eFbDOUViPXWi6bAFoM&#10;bOy5jvmGLMqtrwKS4cEDKzRv5o+fTKeOgTt2JgKCB/Qvp/XeWqX6M8rjSH0R/MqN92ZEfKXUSsoQ&#10;NxbE0ZeVebxWKd9Id5qH8p57umz0b+8elInhznIFubTsDdkz8g6ANUe1qkVWfR7N3s2YVhXkKg09&#10;xow9JXO5+jqT9LlC+ULf/3CNXL2eD+Zdc4uWfeX2JBEeFOKen+tMffnyDVyztX3XrzypHAE9T1Lu&#10;wzhLbucCfOH54PMX0ns+XXbq5Mp4uQx+o/z0KXKGsFgefihXEE3zZs+qyis01PeDj6JoP1sWL8yl&#10;zKTXDrF/ifx8OmJYBa0oGPQQ5VHwNz7dKVlGhnCPGiNRZtd8wEz3Qva8M31mu/Q+ckvtZXbnX3GG&#10;GWDOtZPRIJp2HCYX31Cu2m9/O9XpDTfsfLmn38guUsQLoO33sTeltwe8PfC/1AP/AIAWXzM5DFpG&#10;HbRJn4sWvcNxX8mrc4u+fVM6QUunDhdLu+FYaFRxTX0FoZY2zQIxT12hGUbvWL1R5daai3TEsR3S&#10;zUNssXP8pLnHcs2AGgoNuv6bONxOxd403h74V/UAALpQIZ/ChfJobhvlwvKPHVuqQ/sid+H1bLpr&#10;6ekCB6ak5A5QOZtvyIwooF0BaLf0WcBrd/IH60Ls65e1curUyb0Hqta9t9z+ZHfuIq00OyYeZA8M&#10;8K1evRiBCjt1CNKsPBbNrzN0cGXAdHE/8VQ84JWKPZ8Kfe7ZsH4vVxj4RqWRI6q8Ob7a1Ck15s+t&#10;vfSderxY4V828hEJSEbibl3LPv1kqOQg06dWeenFkLPnUvv2P/zxJ5FETLJjAKLtHfgY2qXfWWm7&#10;0bSxMPRwqwwlo0TPdKlpj7mkz7rUKMeZz256Trqlz+Qinl5QjiTKuRBr+kz6jIzbbu0OxMRVdf6s&#10;fuFZFwBtCvtMGTTqMGYo4y9pfWN53/d75t7Oa/TC66PCx0yugvZZnx76vGFjPPRZarEBcH5+thR2&#10;4rK900VE0kb77geyGRL70gAeqhkHgoBb7I4UTTcUoukSXbsEQqXHjSnPimw8oun27UtR4C+/Jixd&#10;dnnwkFMTJ51bsOgSymjVxyPZ1MeDveCMvXgxg2aIR2IZ0NLekpZ6E4MRbUeoQurI3C6YR+stOOzQ&#10;Z3FmpgpTC0I+Gspfu/6qNiXZtGp8nE2Pi4X2WZbjLPHWly8m6efIM53rJcydnJ5iuljQZ9JzIVgP&#10;6bmiz+QVFMPdNwLJcnDkHTHNgObYB8nJ+/XrOaJarT2QN/jhWk8oTz7i8yK8g8kEuKkiJOyuHL1P&#10;OV9LuRqo3BFST9vfj5Q1EqixdPXr3a3ZlBsNckO8rll7FcKr3RI90tXq6TOFO9CkO/Gg1jAN47LF&#10;Gl6zvw8+GNC+fWnN6QL98oBXj0i3XCKbPascYqXYiZMV/TJ//iXOcKxVxhfJJJt6df1w4ZAqafxG&#10;oM9uq3Y+bShNGln8zbxk98inRU+uyWv/SBnoM3lloAs7N0mVAifKnZWLPKvt2CMYyLWWy+2MBFI6&#10;RpW65Aa/lfVaw2tmDDzxeBm482erBAieP6f6A/eXcj6C2pbZeVv3ULrLfzOVfAlKQayin1YOz1J+&#10;YsDmx1sfDVw7a2fcPGFb7HNr0w/CLpll8dsXdv6ZiC3Yp6uiWIE+d2gXyLnEv3wKMSe4H9yZSIZ6&#10;VbWpd5NGnwmySl74b2Ji9oD+ueGLZF9ZD2UJHronicCD+j3dfzDZOYIf9wrSMEisoWf+1egzDBqy&#10;WaUysanzValShN/NlSoV4ssIn/GdfyY1aiRuRNDkRQuqIX/m0hsxMoJ3Z/osDlOO+liepYaFgWpi&#10;nzIXSrsvyQRER5Qr0t/J2ubFFX0mo0TP1rdfV/SZjIw7Wgx+m2a0L1R37g2LLYwrfPHllYGDTp4+&#10;nS69nu2gZ1lgxg0UDB7MIfOoYd7E3h7w9oC3B/5ve+CfAdDqN02ht9XFJn0mS0qKmBUVGZPDlW45&#10;nLbYSEDChQtW8ZJOHa4WIT7+XmnviB7Y/ojDWUNL3m65sH5WP66yukeExotb1j4mBMt5NIgsUTZb&#10;eh2rbaWA3qEmYplaMyLH8TknfCGFjVONPbyLtwf+/9MDSUkogArMXxj/9TfJVar4EGOwdu1/2LYM&#10;DihuF2rQeRZT8w35ERC5gJmK2S19Vm9HwGsrZOa2EGtQop0SrsoBnbsVbjifV/rS7s7EQ5aJlUdY&#10;aKHLl9OhyVUqFwFPt29X5t42pQBDOHuwpVxYoaAyvjzqQDZ5scK/bOQjEpCMxK1aloy8nIYjJ4ak&#10;Sck3EQHxPPb2WzXCKxe6cCFtxqwzQ4cf/+zzy7t2J7q9QOIThHRaE1Brps9o1tzmlQmyVPQs3/WL&#10;UfucoybOTZPjtgy8Nh3PsEOfKS0z0+UTlFv6THYj2pDtlK88Km/9Dt6aa/2stZ+Ht+ybt2UMRufF&#10;wKB5/pw5x6FYt+jYe30vP5RxYsvkKQ+NaFqlrr8hpYE+8+nVK1n2CSw7oncRkRRYCkhtLhp9Jm9w&#10;sLj/lCnjmXSITsNPRqqnk1NuIirv/FjAoDdCJ7xZgfiH/fsFP3C/f9Fi+QC+O3YkfroqZtKUcyNH&#10;q8EPVR8PNMuEqMK+Y8OGa4wh2d93uYMHDiVXrSZk7Datn2UuzhDeuTS0Xlq7PraxbhK3q96TCmiZ&#10;XVvklG1NuGea1zAmJNO4pc+kgd1gMGpapn6SvmkCBvYw9zf9yJo+kwUAbT1xHvYkjXGdyyevW0gn&#10;6J5AmcYQgtw6UCJD00BpLVuIUJ+wvKSkrCw/v6b3BHR/Omx+tac7Fn7pum+xbsrxwcrOhcoPR5Ql&#10;V5U5ULOryuwjyju/Kh+uVlbjNoD8OU3x2e4b3jOo7+znpmXVCH9yYO3co3YshdhumF3o228nWpo8&#10;cJr2WWZ3uAPbm4Wjx7jktYbXKGExAtYaefVa5uChx7RIcdA0kBaftp48fs7yGFpFwEYtMV3HlmZN&#10;/F98Iax0ad9337tI1QQ55CXTyFFbm8bEAuaqniHyoHskB3YGwR75tGjUW9s1OySXxHrdtMwrJ4i4&#10;PdDq+IrD+lmrVA7JuPWAVs9tEXhQf2rJBruayqCldKbPfJTD+FwG9uRWQEZkvGPHC29F6LN0fuDn&#10;xINtzTE0knluWXK4jsgEtZVX8ygTaysDpiltPlbqHVXE6CzviHbR6v6yyeHuwokHXwZD//ln4szZ&#10;ZyHRp8+kDRl+AvvmVi39MeLgU8C0phmX+8XNX98VrMvdbNa0+LY/Eti73i+GXLx446EHS+nvJ1rE&#10;XUNefV/prZ/ldgyg+TWrGV/guYFPOtuRexvK0dNnWW+pUj5yxI4V3v2K5aOcX7bE16xehKZCn2Wx&#10;c+aKWIum9Fk9PRzfvyX8RSHMseB9zKiKP29u1L+fCBeJDRcAWgJxbdEYutvJTxb0mdIkeraef2aq&#10;fZYtyeK278JUxxW2lpprm/cQV4dSv11z22A8YPHC6k8/GWQfPctyMjKZgefBMLadVnnTeHvA2wPe&#10;HviX9MA/BqA93R9p7nwhpY4+o/R9ZiPo2W6BOdEDme693cF/2ZSzqvpjqEvOFhFucPvy5Y7NOUw6&#10;J534RKbUCmFFptLVlFuafnOuINpu473pvD3wP94DqakZEhXxYzEh4eblKJ2Rzj+0a2l3KqBNzTdk&#10;VZAjZ2TgFhzLvABui1+fWqhAaZdhuiDadQVKtPQWjeEBxtm617oLDa36OyYeoqjVkU88Edy0SQnf&#10;gvkqVbzD1cHOkWTXvlgdKZ9AgE3CPiJnAT306BE0Y3qVYUMrwAePn0h2K4tOUL07JIa2E3LQuYXM&#10;oGejgbK59X3Wl4OA0eABwqc26TMpL1/OMAVbduizaLnrQDqiBBf0mYz58+cBu1uohzQGzTP2awOF&#10;lap+rx+/xwf+ZejP3zJW/jB6Qmrd6s797EyfSXMtLqtcuYJ2ThtnFxFpwWFH3CfL19NnueUuphFg&#10;AIJ/NCzP1zePI/ajrvXg7Lp1ij5wfwlH8MNR5WdOD39zXIVnepYh+CEP2yL44URH8MOft8QPHHLq&#10;iy9jeOa3Y+IRFw9rEGjDI/osT0XeExMdLjc88fIMrZ/E7ar/uShASPpLQ0jw9iZZy665O93MVnCd&#10;1hdrhz6T3pUCWpVnOrSorlrLAKTe4lxL5pY+k1KNRuXyV65qL+DSaFuop1078Mj+hwxCn50vc+pN&#10;vJ598FASSKueqoBmN0NDCkVeTq9Zo9iZ5AL3Pln1qV4VvswSlgJoomcprXAV+E2pcF7xD1TSiiji&#10;mCYoheYrLWBnnZSeQwKfavBcw51JJR/tGa5hKXnUhP+ybklIyCpiI5CAM33WLjo7xg4GjEteCxNV&#10;vVCalNxwhgw5xunXtUtuy9lHXiCtplkiCDkuzzBo6bkBBu3QoQxDj4QoHDzkKMYdiFWRP2s7TdhV&#10;1t2OFshDpqfP1s02nJDO9JkEWfZ8WkzziiPlYmRFX7VBNy0/kj+63E6RcabPWi5XMUhl+TnntnFs&#10;RsZKzW/pVGBKn8UBUuG1K+YubwWMn23fkUgyjT4fOCiESsS1MxwO+e+WX+P5dcH7HT2mlIY+98/7&#10;WA6PfhU2TYLnbh3Yobyr+Udre7pi+YUx407J70FIq9R9sxjc2J1vfdDn9u0CGRIWcv7+YVyY3AoM&#10;Y3g5sSjMw3Sr989YfjUZ7iEHDyVzgWhfzXhufKnkDjtRkaTALF06B4Ls0T7rS2DWBUGnS5UswJjo&#10;sROp1aoWvnYta8++5J49y8q7x/4Dybxc0WcSGOIny4PywP0ladI33zomSyGCrqU4ROXyGGmHSQJo&#10;guuaHjVr+ixqV2+81tnN/dPU+vj94+q2rw88qG+b/M3gdlTGdHcMGw1Gz0wqspPLOU1mJuPEXgB9&#10;d53nzeXtAW8P/Nt74B8A0I3dLaZ9IM2dv9pXfu62juid5UvabrDx395t3vZ5e8DbA2oPxMUlFSl0&#10;edUnYQ+1LZqWpqxfnzp1WvzSZdd//DFtz54b/wiPvqECaByBeXdlviGPRmqqMQihTfpMXlcKaEOo&#10;QIvDroISq9+L1o3h+Tn7pl0PaNNW3Z2JB0WtWHl+x8446LP03yhT2mMNu0afhRmoqj0xdeREkoPC&#10;yI4sOkcBnXl39JkGSLUm8kntkJnT5xy9s/ORRcQdGHCHkNY+faY0yGxJVYKkX2zSZ7Jgd4DSWbxy&#10;VM9iXWDKmxb0mQSQIDyFrR+lYND16hVe+d5F+Yh73725BpF/ncjmuZ2NiJsQXkmJU1HfiVnNch+A&#10;9XuE8wYBAA2IkEdHiSqsF7po37474teTnqLsWB/Ikp3pc1RURsmSnj22aRDcgXXsia91wQ9LaD0w&#10;aGDYlEkVMfQIDfOlbcDoJcsi4dETJp2dv/AirEFPpTGYhlBv+z1R2H38HI93BwjYjr2M3HdMxnkH&#10;dIp+SMrGj8WmcQd3KhTfcmaJzIv5htuq5Qx0PYWxSZ/JJZG34WRwgCp30URppyECrWyzadRBQxWm&#10;DjwyTY69gMsZFQJeuw5CaEGfKRxYzy6fyzGAlvJnfduiozOWfX39u1tVopRivD5X6vRTOt2vvFDf&#10;5zV/n3EVlUGsswX6TC440auTG+YNhJXn0/CW7HxNyasVHp+Ac6ib2QOm9JkSpKLWAtlrJ4wB47Jd&#10;8l/Tq94hf86ZazJvwTk6p0P70r9suSYLlAYRG5SqmPzgN4Lom/sSYQbXrb8ihc98On3m6UFDj0n6&#10;LK2ftV226d/qTJ+tm60/XqYEWT3Q7n1aXOXlO86t0z15nXXTsmEMNBrOdsO/0GdTZxt5fK09CtSR&#10;FZOZAbJSixE+V/SZXPIO4GqYH5hbp3ZRhq75ztXoM6X9vCXuzJk0zSm7Q/s7LKdIQPBA3rV952KB&#10;BTPz4MlnyxFfV98njPEQyVD6RzPIutf3fUL5dVROTc/abNGTXXM04DgXacnkbkKfOZOXLL9Epeij&#10;Dx1O7trF3DqJ6XHOVbiiz6TE+iO8UmEZDIAFzw05RUAub7xeLiTEMb576lSagT6TIKhMAb4H5djk&#10;3r3JLZqL2wjfqlKEy8W1ePFFusjg+6xvoXbrS0jMkvSZX26Rl2/MVnXTMiUi6DVKdQzc5b/P9Lxj&#10;JIwtzi5PbHRLn0VGlVzrf7xpbZPZLegzKTMyzS04DIEH9ftrjbz1KS3WPYox6LZMdQaeZ79k3Jbp&#10;TeDtAW8PeHvgX9IDfxdA77G3OO+tNHfmXVptOAw3cjb+S3rH2wxvD3h7wLoHLl5MSUsTv/7r1i3Y&#10;sb3f4DcCpk4q0/3x4mVK+yQm3v5HeDRmuJTPtHEL8w3ZSH6x6cO22KfP4idvmvBFNeysc6hAi94Q&#10;FhyuBU1uG8MvfmGxakO85qpVd2HiIYpaHdm0qX+f3uUlfSaYYe3adm0uZG/o6TP/yp/ybiczupJF&#10;S4MOnuuSrmedikjF99lOyEHn45KhPvLdyNHg5NJn2+a8RGjUh4bziD5TNUMaBgG1ffosYZ+z6aTB&#10;LtnibHSlHpJZYq9lfvhRVLlyDoRx5IgIqzVyePlNG+s//aIj6BOzfXnolXN+67gQoJ04KaIgVr8z&#10;CqIoPzbLlQeI1mZX+8J2m8HfnOkzhcfEZIaH6+JJWPSR+lEOBBdcQwJot1TIUCRDAlrww4BSPhx0&#10;Xi2aF0cuPfCN0DfHV5g/t3K/vsH33+9fpGhePZWePuv8ex9GffddLGL5r7+5SgRRqEGyGszQzsL5&#10;qV592fKZ3C1B1soUwwMF8sgzxCZ91s5GPYAGgOrdhy3aDEQ2mCPZpM/iEjZjN9BnC9to2RImYt+8&#10;eRsrdueGSbml3hjXOY2qnjYnudb0maJQT9NRyJ+RIvIOacWt6NDhpLp1/Hhn/cOPI+X893mzq2mx&#10;wvj3zem1R07I9XemKDa+tbAGtAi8pblYuKLPpEdX63b+u7Olg9x9qai1jv1linHJJcOsOTtuG+TP&#10;R48KeSn0GR9nyQ2J5qcNuhBlDvoMg5btadO6JMJnoPO8+WfliKYzfdaqtrazsG62WysMVz3GOeZW&#10;ee0qL0fK+lbjilyzyykpqCOthhmc7Zv1Zzi3GldXa865be5L4zYunPBzb2w+q0Dqpk1HpjXzDVjn&#10;Y51KS5WusF5Ze+W+NiWw4PDPmXn26CMOLw4GTTlt9EOn8mJ5e1GNJx4Pant/qbp1/aZOrvrbL83G&#10;jTGxRlxyb//+tzqs8Gn2hN95TjnT3qBwbbaBeiPKHbHT6PMY1S3kkYdKHTuWarrjMhiynI+lXyzo&#10;M8munE8qV+jG7z87PEO0jJhuNWtWPCYmY/FbF+X+Dny9nPOYJdOPsFTS5rj8+FM8NtCd1dlp3HYG&#10;Dj4JSh74Rjn93hmax+9tuSUiIu3Hn4Qne7tHAyIjM9BN61MSC7G5EskWvfyZf+VPF9O9No06aKhd&#10;omdGd5w7zS19Vuu95fzbiQ43BB50PujaIXZ1dbjafhcxBt1WkZ3NI4kHRmRuC/Qm8PaAtwe8PfDv&#10;6YG/C6Dvek8wd3a2eDbdeNdVeDN6e8DbA//pHki6fqNoUeNtJDTEp1nTwv8Uj5Y/o69cuWFhviF3&#10;ExuNwECHetct8DX0TEqaMQihaahAi/4UFhwu4KYdBw8ezCxcF7R6LVrlqYmHpM8InzFx1sq/di3D&#10;enKuoQcM9JlPJT20jjWkL8Qgi8ago9eLBydNiSAQ0DffRvOoHBd/h0eEzVNaBiGUz1F3aJ+1R2+9&#10;+7PZusGj4Otvoju0L2HqBmDaJAxhtMhyJLBPn0WzVWp2x5zf20py0s1138Wa+j7rGyAfokzVQzIZ&#10;9Hnw4FOHj6Rt23YjuGyBGdMrDx1a/sG2JcvIkIlmaOKBB3L9W7W6QLf796eCWZ13n66z1lFakHQI&#10;rJxTb72Y0md5E7AvoNaagVEmeR0KaHcCUn3DhCB9vTgogaV9CH5YKsDcokdv4qFR6ZHDy73QK4iA&#10;h+L0SM7e9nvCkmWXxo4/PXLUqVmzz3275spPP8XxZHvhQrpp/CsU0EJmey7dI/qsnl3CkZl3+/RZ&#10;u5Q0I1TVMzqPtWe01lHcGyWglIt9+gxoE8dUF4GWfwVcy5PH4NDqfLZI9GPq3Gph/SzLyYHX5rpF&#10;V84bWhsgILSZSJiNGhaHn2Lms+33eOjzH9vjK5Qv9P6HkfSApM8NGvhxq5Td+Ppr5fmX6GH6fRk5&#10;vCIp9Q7dFvSZjFw+mjrS9ApyWDqYmenTV9b3bVcYl4rkAIMzXsx1f1ad63/6KfbRRwJR9Ur6DFDu&#10;/FgZ0simvq60R/T9gHKOF/+2vqckvTfg1cM7/0xYszYmLLSgQfssc+XEP7S6abiiwLLZ1mpiUxMM&#10;WbUwCted2M4dbpGXIxUa6nKozII+iyvC0jFMHV+5I/CgvmF8uVgcZdWXJjempWGP5LiyqbKV7dZ+&#10;7lI3La9K/UJrf/r5WlhYwS9Xx4BWua7Z8uHHlzkrEBQ3aoSaoUDidccEgh07hU0H2fHHIJlmlyEL&#10;HKVeLKw0aeyHAY7caOofvWRrvvP+YR0eDViQUl8LY4jlOuEKNR5NFeBaWLMsR+61Xvss6TPxlk3N&#10;Nxy51HE+A0u1ps8YQCdeyxj03ewrSY575vixFaXnxunTaU2bFP/k02iHfXOOobOhS7nJ6J21vt8U&#10;xxgnEmZJn3knCCEv59NV25KeM25HHA5GBZBOc2gWqdSb5d42Dmm5jIVYwSdlSNc7ps05APSdYQbs&#10;aJ9l+bK78LfRt9CO9lkcJrXDDeOObvPKXM7I26KL+OjvxBi0LpkbC43xAmjrXvJ+6u0Bbw/87/aA&#10;+8e8/91987bc2wPeHvhP98D1pIwiRdzcRv4mj05Pv42SAp879kWPSp13be/exJo1xa9qT+kzWTIz&#10;bgeVzXWt9bQEqVt0Vi/ad/Ag+81s9HomyEPbUzsmHm4FWbI0jT5L4bO28JjhVg6mb4/0fdZrcOwE&#10;u3d1WqIhwqCje3eH/IrHhl9/vTZrztnBw45NnX76q6+jf/7lGixGwgvrRT7o0p8e+T5rZfIQyPrV&#10;q4J9U52n9FlSYOx9ZYEe0WfSS2qmZ2eATjv0mVw8uvDuHH1RtkTSZ95Zr1+v6KyZVXjn1bSp34nj&#10;Qs5MRCatEx5+yF+uN29m9DE0tX7WMrL7Fj4A1jpuoYBWp/NbLK7oszxkbsXXsmQDfWaLQwFtz4JD&#10;HNYc+sywBJSELYEuALTpvkClK1YodPCg0IT26xvSv2/wqOHlFsytPPD10IcfKlGsaN6U1Ozt2xM+&#10;/iRqwsQzw0ecmjL1zKLFF9AdQ6VFgbcVLD7Xb4hlzoF94w7yychp9KEd5w2t5XI8RtNN79mT5Bx8&#10;z9Uh05NN+/SZ0iR65khpJQshm1NsNNN6ZVOZ2qL/VAg8XQce1FI67h5msMwtfaYQ+gpECOYrW9aX&#10;KR116xRjHReOn3+Jg6xp9JmNH30SdehIymMdA5F5ao4BrL85PnzkiIoPPxSAtBBghHOLlD9b02d5&#10;cC1ixAk0+dd1g220tteYDFjoai3oMyWYMly9/Jns739wqX6D4r/9FvfII4HyjEUKTSfIZCzQ5wnK&#10;/az0Ug4U9bm1YuVF6DMMWn46dHBFvfOG1mwJoE2ltTKNQYWtPx9kswtaeq24MsEgI+FeLeplly3y&#10;8qvGAl67Iuay8arbmPlNUj3DzQ00HHldDzNY66bJLr/XsrOMel55ZopZBXcGLdR3tVx3FpnioeHv&#10;7/P5F9Hs0YD+5TjbBQRv7NdL9TVmfJpPExMd3/hRUTe4miRlnvBm5e5PCNsHkvV6PkRcLA0c31Ni&#10;ROe2w2aHBHovDi6o/v2EX3PL5v6rt2YcvCUE1yOGVXiwZZElxe/HkWOx39YWyiXnlqem3nKmz/Pm&#10;VFNnJ6TQYOcsbJEuQJhC6D/Fi4n0rm7aFQ/9debapJeVx7QsIaEFd+0SgzSVKxf+6OMoeQNZ7II+&#10;y1wkkN/ycpEGGlrgwRHDK5i2VtuojRPAWCmKej9WqbdMsHVbgpbyTyV0bt6fur4/S1+gHPg3DOHb&#10;0T7LQiR6ds5u7bwh85paRbnVTcvRBbzLrLtF+/Tvxxh02//ZXgBt82B4k3l7wNsD/4M94AXQ/4MH&#10;zdtkbw/8a3ogKSmjqDsAbWisRzwaF2me06KjM1FAd38i2Hq/QSok8JQdyzJ5otMMf++iBAlKDEo9&#10;jxw8cvR6LtGqWxk1Yi6eDO3ol13RZ3YB5WyRIraM55y1z7InHWagTn4mNs9ZVFRXYjLfeK1iWGih&#10;wYMqjhgePmdm9ckTqgJNcDZg2jJP5hMmn3KLpJEP8wBz8VL66q+j3D+36J2g1XXJjnmEuwv6TMYE&#10;9YEZ9RDvntJn9SFKKqDVKaiqcpAoeW61z7KHHeohs0cpjT4HBPggfObFiszFpN3jJ4TjpP6pWAqf&#10;PaXPZKHnXc0ud+signLc2r/Fgj7Lqt2a2JLMmT6zsZgM7WVPAa2nz+SCJvPu1v1AfxXINrRu7V+p&#10;YiGqJs6hLCRXLt2x1KsDQkaLmIeV3hxXXsQ8bO5XqGCeU6dS+r1ybMYsoRIV+sFf4l4feHzVF9HM&#10;lYZNM1ZnPY6FNzHEHE2cfdcOKpLkyKGbXnfV1CLW1TXOPVw6y3tEn0kPxhUHK0cBLbK7cKd1rlqi&#10;H/1UAJv0mVzybmzwsRHZXUQdNNTOKcp9jFOR15erowFq1aoW4V0m4xJ7qkcQNOf7TbFNGvn1ei4Y&#10;dnb/fSWlEPigGnUNiTrQ7Z5W/qwvXHwh5koGTM0tfSYxh9XVCSzb72wbrTWee6bF5ANrJCoZrkHf&#10;qsmf2dnpM85UqFD44IGkdo+WPnw4ue0DYuYEMQbfWXJe33tHFWGG00iJSsnK++mqy9BniRc53xo2&#10;NJmHIfMyUcZZWis/sqbAFuhZ5sUqxMIDinE+VwDabd7o6BuujpSFblruFEfK9Cbplj6LY2TmNiZ3&#10;lniP1gTZ1ZeL47ruYhKQUzu4DsanXpXasn9/EhJjGDT0ecbUqrxv3BSL8Fk/taJSpUJnzorBUZYL&#10;F27AUvv2CQ0NKcjEgq++FiYV2DTjd4z1s75kCO/uvxLllpYtHIrdqVOqzJldFWTMCbnuu6uS5C5a&#10;UO2hh0qNnFB96eoWy+d8ODj7of7KHr0UWhYCwDU4b0CfxewENWihq7kgkqLqWSrsUqSvISY9OC+3&#10;Yq83njF9vW8dKS6WC18T0vuCFTv0mZQ1ahTVy8MfzTHQsAg8qG+MRsx//U3IwGW9pg3eDBXPuNIg&#10;9skTB+K1BHJ/9aYl9umz1l1ap1G1W4KsVa19T+l67xqRAK3HaCXyFoE33C3/VIxB63r46iEkjFvH&#10;G3eN9X7u7QFvD3h74F/aA/8KAP3DD98MGtyTd30nmW78l/ait1neHvj/aw9cv55RtNjfuo2Y8ujY&#10;2FsffJA0YULc+PHXPv5EPJCXLVsQAkto72s6WYe+18+eS8P2d+P3V7786vKT3UOK55gG2jwye/6G&#10;epoqnBXQnjp4SM2IQa8nG29TRs2zdGaWy+dhrR8s6LP4CW4ZektfiLP2WX4qBdQWKjxXR4THDIyJ&#10;9+xNZqQhTx7Fr3h+PEl5TuPJQQSXr1H0wbYBPbqXHT+28sJ5NS2QtHzsBEmcPpPKxG3WsSmA4Ng8&#10;E2SyuLhMHFFwLPVU+yyzS8VWfFzWXdBnMjpsNNRTwm3UQcN+SeNF/ROvTHDgQLLUPgOdF8yriupZ&#10;n7F8uYLXrglcTqAzbfuWLdfx6HD23zANPKgvzZUC2i19phAuJQthoDV9Jjvx3yxiZMlGmtJn+ZEd&#10;9w/HQVGdNzRLFiIK+he3NXKja8O1xx4LzJcPv5o8UnxtsWgxD9u2LdGje+luXRxVDxlUburk8PHj&#10;KoaF+TKK9oeqmH5z4ulhI05OnnoGdrlm3RUEa3IGCe8bNsaiof7wYxzAC3qkm+aRmJPq8uUbZPeI&#10;PovuSspiir2cz+5RXsfAnjqy6BF9Jr2kCZqFtH36LPI68Qj79BlGT9i0Lb/GnT6TtnWbgDLizpYT&#10;Ko0+f7FXSOTlDITPgDONW5UvV+js2TQMo3f8mUh2kh04kFS9WlEmfLD+Sr8wes806qDhnKF2zTBX&#10;/5Fb+kxigTVd6GotRMT6WvTfX1oWWv7Kq0ew0di1K/G5Z4WTwE8/x8o7Mws+G/oSIhThSFNLiZUb&#10;RXe9EIrROe+urg7V4CU3qKZhr53jJTqXc8NJ6i6PmjV9Vs8Tc2JlJy+jjK6OlIVuWjZe7rLzjrgK&#10;PKhPyZCMaURQV4EH9Xnl9BrDXtuhz+SSumnuz1qBZJQEGSqqp8+G+xJjV1fUqUgs3MHwl6hXtxg4&#10;GGwtNbknT6ZyTRly6UXQTDSR2YNUm6lvvnEMBUn6rLdCTrpVoGr9gMnFOyCF/sP3E709NPYXMurg&#10;0BEnuU4HDyxPRkHtVasQVydnDop1zMMgPXNHmDRmmr7I9j0PPvNMe98XO2eIIEna8v33IlxnG9X4&#10;wq32WeYqG1SASKdyXRpoLF8eaR14UF8jzQ6vVIgRSqrTDDdc7eMXSu2Qm4mz5pzTJNLyB4y0QZP4&#10;mG86+183Bn5N1GW3BFlrmyGvReBBw/7yr4VxGZ/+szEGXXWm3M4veesE3k+9PeDtAW8P/E/3wN8i&#10;R+x5Y3uLdR/9sFmgZ97B0NpL2/g/3b/exnt74D/aA+GeLP+JltyFAtq6GZJHN29WpNdzJRo0KFg5&#10;3BHsfteuhA8+vjRn3umRY4717ntg8NAjb048MXcetgxRf+4S8wEjIlIiTqd++tkl2CXkEXmR/f2N&#10;vZYBIiH9XWifZS1So6cp9e6iHIlLnLmhfRm1DGNovdfW9Fn8BL9xs4g7FuZK+yyrLuAIdu9Z+BRk&#10;ROvWxbZqUeplwiEW9ymsBmO00KJaIGnAx4u9D06eKvwZefj5/feEd9+7PG3auWHDT02eenbR4otM&#10;gP1+07Utv8Xv3Z/EUyWmDVKryAr/7t2btGVLPPF2wEDwsvz573hmtnlSAaA5FsSmwyC4U6cAaTFs&#10;f5HULC39lkFma6cEx5xf3ZkAdB45OoIXK3Bn6LMmfNYXyMYLF2/onxJ//CkxKjrToIB2FXhQXxQP&#10;cqZElSfJhg39rH20M27c0sd+1Bfrlj6TmCe3wpZzMu6gz3cq35NTb/rkt/WjiMNq2BEQSXHbAFpt&#10;A/SZEyN/MTVyqewuvRW53HF9A7UtZKe6fn1D0QZi8sAsdV4tWxSnwNdfCx07psKsmZUnvFnx2WeC&#10;Wrbww6DjamwGVBqV9Lz557/6RhAfrotNmxjbi9r4fSz2DgCvEydSgcsWIRAFVz2bdvp0ukcEWbYZ&#10;GR3kCMGvp3mlBzSieE/ps7iV3ekZYsd5QzvZHPA65yKyT5/VyzbX9GPTDw6QKkuW9JmuaHt/SYTP&#10;+muterUiEGcqkgpoOX0eH3zwVqeOgZAjbll2Qj4CkbEsMNwo7NBn0WM3bpoOHFqLiGVdkuHq57DT&#10;ctwS2AXoM2SqdGnf4UPDeV+73oGe77+vlKmlBuVIHTQLjB4P9N4vhemtgQx7J2msMwsWFPhbK8W3&#10;1mzJVfWLHYKcI5M3MTV2S67FecJQgdmRspNXaNWdhgrcGmg4jtQNI7zOOb3NAw/qu0UeX4M3ghhV&#10;stQ+yxIketbnhSBXq1YEUvz0k2WRukvtszOmrF69yIkTQmXMAn02HCkIKSzYFG5qImgsLLTs+w8k&#10;8eJfA32WePHIkZS2HYNXfNVy14SJPn4F3/LbWkoRQ3cs991bgiwLFl8QHsoN/KTdx5q1V10FXczp&#10;7Tuci/jtYbAsI9kf2xNnTjrRt/uOZpMmnvAN3pRR3rCP8t9t2xLQfVs7b2gZuZ+cOCmk1iwYaKz+&#10;6grfJXNmCbtq08ING7VxO3ZWb7hhCqOPKwGNMy5cjL39+qATkkHnGDGL+7an9Jnsen5tkyBr7XdY&#10;ReWwb7eBB2VGA7Y29MZ/Isag9VGQode9i7cHvD3g7YH/V3vA1rOW9c7vcbfY7LvebS4t7PGD9pK5&#10;Hn3kjnFgm0V5k3l7wNsD/4UeiI9P9/O7I/bIP1LpocM3du1O+/iTBISQTz/lN3ggsch9unQOeuH5&#10;sGFDwmdOq/Hu8npjRlV5+qmQZs1KgFdOnEx+9vm98Ghqh43++tu1d5acHTv+2Et99g0dfnjq9JNo&#10;ddetj/5lS+zefYlnz6YmJArWzDvrbGH7pk1Xridl3bV6mtJSVI2efL8L+uzqF7BHMmqHhtpMzCWP&#10;izDxUKMOGnyf9UeNn/5FVSLmarGmz+SSU4M5LjZPBr3wuXZtR2Ccwmp2C3tN58I1JP3Qg4FtWpeU&#10;T6SvDijXv3+5kSMqzZ1bfdq0qi+9ENq6dUlg382byqlTab/9lrDqi5h5Cy7ApnlNUfH0Bx9Fff5l&#10;zLLlwgUS0rd1W+L0GRdnzr60dl3c5s0JW35N/PPPpMOHU8+euwEElHECeWedLWznU9LAr8+dvwFk&#10;pDc8pc8UiDiOJxBm08sAd/YjH5L3hvroos1+lbYbyJ+dbTcMfVijepGLF43DNgb6bBF4UF8aENl5&#10;8OD4CTGNukb1wtYnBvHfTO1N7dBnSsbMHeG8qyostM/i+nXn/iGLNd0R9OOazs56Bx1tUOkzKeXB&#10;dauA1sok+3cbruEqg+SZjpKuHc6LUEyXL9iokd9DD5bs1jUQKr1wQdXBg8p17BAQEFBg9KhKy5bW&#10;ZJo2FwIDLTt3JuIHvfLdy1OmnYVTjxh1auKkMzNnn8NyesXKSOZfMz5EhFXgRekyBf7clYgz9b59&#10;SWwkLzo7BKrQJV6s8C8b+YgEJPvxp2urPo9mC7AJSuhplCcgHWgAvaF95w2tKyRDwX7aI+2zzC7h&#10;tSzBI/pMes24475779D28hHsCfoMg3aesM8QAgkYAJDu88eOpVaqVPi4yt1ITH8ysFqrlvm0ff3R&#10;T03L9ve/4wZukz6rLTfR1drBuOR1aGNzkL2UPweW9p2/QOgi4c7Ll9Thfe++6xERqaBnPiUN2BHe&#10;qm9/FSWOf/cqDrutU6dSrekziZGrY+Vs8G/1rNlOQmZrvxHHSSJlnk5fuHbykpHva+cjZYc+y12W&#10;njbaokpxXQYe1Kfk/NSrp+3TZ7XeO4bJbWqfZe2GvNJ8g1GK7o8HMUpx6HCyKX0mo7w05FK1qvj6&#10;OHjIYRrOHentRTVcQVWDEzQZ/9x1fdUqh+Za0z5rylZhPP1csHRzTm3V+PiyeatKtxlXfK9k0O99&#10;cPnrb2JoNtWNGlGRLdbmG7LBWiwK+spAn+HO02ee7dv/2KfvnvM/fOT768tPKaUeynhKf7D069Rr&#10;nyDrO40bON8U9vOqzb515mw6Uy5kA6haRkHUw2itbX8pIferUUO50iWDFvftzFvM87gL+ixq19k9&#10;2STIWmP0VlGeGncYZkL852IMujrE2nZnJYrbLN4E3h7w9oC3B/6HesAuI/jP7RKS52FtNvCqE3TU&#10;UUsen0GrH4VE8++jj1oA6E398mhLq0WnPWzj6UWt8jjlMt3opmCa0W+TSKNvj3PRHjbPm9zbA//6&#10;HoiLSy9e/B8D0HDnteuTxk+4cvpMRrmwfOPHlerYoUh4uA8/RoEpAYG+97QqyZRk6AkdwzvrbOnQ&#10;vkyv58L6960ge2vQG+Gvv1pp7JiqixfW5TXglYptHwgsWiQ/Dz+HDl3f9MOVle+df3PCccGmhwk2&#10;Dar+bNUl8PTFi+nbtl0DCe0/cP3Q4euRl9P1Qja3hyIlTQXQadl3R5/JmyP6yJVTeVqU/PVs2myK&#10;WrHy/I6dcdb0WTQj46Yr914+dUufSSOpscE+1VUHCoGMTvisJZPWnNZewKZlXk/K/vHn2Nu3ldcG&#10;lK8cXrhqlSJEja9QoRBQkhcr/PvoI4EI6157tTxgevLEKvPmVF+6pNaM6VX5t1/fsKeeLPtkjyBw&#10;G+W/8Vro6BEVFi2o+vwzZXngv307z6VLmQcPMb/++uqvYpcujZ4y9eKw4WcnTLwwZ07kkiVRH318&#10;5etvrq1Zc40VsoOTfvk1fvDQiC9XX9n0Q9wvWxJ2/nl9/4EUlNHAZaGSzhQBNlnhXzbyEQlIBoQ6&#10;ey79zJl0T+kzlQJ/Rf+r7Exon0flCp8NthuGDgwI9LkWm0VL9Nv1/hvWgQe1XNK+QKJ5bSEvRPKx&#10;TsL41XqB3TvL2WzSZ7H7wsTcHECb0Ge95Pg2A0g33fpHo0lHI89xMeyFinVEQDO3CzgALqwOS4jq&#10;XQHoO5smksplXc585JBgIetzBaBNm1GiJPc34WJ086Yoj3nNqGtf7hP6xuvlRw6vOOHN8FkzuHPW&#10;GDemUp/eIZ07lW7R3D+8UuHs7FsffHh53PgIyMLRIynr118lYtj7H0QuWXpxwcLz06afGTvu1OAh&#10;x3mxwr9s5CMSkIzEP6gqYK70X7bEjZ+AEv/EF19Gbdh4FTa9c2fC4SPJeLkKxxt1FgIr/MtGPiIB&#10;TQVenz6d6ql0WlwCqmcI8Noj7bPsN4meJTyCJzZpUtz+/HFtGspvW3NNUWWxnDzOXgHakapf3+/A&#10;QQdZg22BkBjVQERMt0NhXEUONBxoAgkadLU2eSjl6GNFOhpsQ0QsU8o54/JbTCqmCTAYeSl9377r&#10;Gn3mo48+vsTugKFZx3wDe2VD+zHfIBThL0oltqOPHjqkkoX2WeblKCPcNsz+sbnXstkGeO3Wglm/&#10;y/J2py0285LeWQFts82iwZl3TDFRh1isAg/qW2hQT4uIf038bZ7eObY2jolWEGRr/a++Xr3IlHNg&#10;waLzYM2HHix14GBS2wdKypCDhpNB+7dePcfIdOPGxbmiV7wbyUfW9FnmlSJoGUyYZdu2eOTPZJyt&#10;aoEN6NkwLJSnWOH7+jaYldX8dWUXYQlp85JlYlga+iyR9197klzFHtRanirHkiMzsBcjUC37CHd+&#10;c9Lptg/vmTDpNLNP2LX2bUssTPrmD6VcW6UXJ79pJ9h03tDnxahE/usRuZZZ9FEEcPB4skcZV5Qf&#10;TXRy3kKFlawuipCASAbNSCQBcvGtFt90rg+rq8Mtxx35KWKfIGtF8bxwF3kl8uZgyXL+0zEGXe24&#10;tl1ToLtN6U3g7QFvD3h74H+xB/6DAPrSpUvt2rXbvHmzRb9I+kyC0KDcXx6Dvmwr6bONpeXCiNss&#10;EQuVQb3sIGgYcQ50rjxw++3tAytTielGG5WbJHG05/bt72sPquLg0ndXkjeXtwf+9T3wjyig7+TO&#10;+SV3rl07l2sXKypuU6ZuiVoP4Rdcp7b44c6zd/NmJSpVLAKE4sUK/wKpn3g8eNDA8LGjq06fWnPx&#10;wjrvrWwwd05tODWEuufTod26BfOQ3KRJibz58uzdm7hmTfTCRWeGDD3cf8CBYSOOTJp8Yt58vD4u&#10;r/8u+ret1zQ8DeqFU/MvG3H7RUN96WL63TlQ03JJDDUPTU/pM3kdz9JOLhzSdqNpU/8+uFv4GWdn&#10;G86yG+kuFdB26LPYBZXa2PkBLW03cHzWhM9aY6SI1WY4OC0X9BnL5qaN/TEMLVeuEKqfoCC7AySc&#10;OeBpGBBTa/Ei6N83BH8DSkBGSvm8t2nt36ljQJ+Xgl8bEDpsSLnxYypOmxI+b06V2bMqvzm+Ila8&#10;ffuEPP1UEGke71ZaUsWBr4dOmlBhzOhyoWG+2TdvY3Bx4GDKtt8T1q679v6H0XPnXxwz/szI0acn&#10;TTnH+tJllz/+JHr1V1e/WXP1g4+iyY5hJfHiMBf26E4gTyQ01JI+s26IN+iqNBmHEOGSTNCyZTEM&#10;oDUFtE36rFYtGiDNE+Rix/pZS0zGUiWNJGL9erw7itlRgtN+00iAOW2wskNxq4C2cESBcfjYCLyp&#10;qqfz6GXgcqhDxj90u5AdJWyNGkVkykLqbAObi4T497UpCVO2EImLxhTLHxJSkJnvgNcHHijJaI0M&#10;gdX7pZAnnijz5JNBL7wQ3L9/6MCB5UYMrwC2njmzyuJF1XlnnS1s51PSkLJTp8COHQOBF4PeKD9m&#10;VMW3FlYngBggJjvr1rlzaWDKjd9f/fCjyNlzz44YeWLw0OMQataXLrv4yWdRhO9b+a4gPtycoUi7&#10;diceP56C96sMNut2Aafiwny38NoxsyGHJ7qXHmvtMTUSpQfmza72+qvlLHAM8+uBa7IcrJ+hiqwQ&#10;dnXTD9csIgfq+0FWTUA2baOj/bUcKMq604SutkzuDdOmiFiWKTmsvO0DUoFfNOadJRfCwgpJ7TPb&#10;j6iyaGIJPq86QXNMtTBxWsOeUQ5hvNvV71LNsLxL3qntyqNDvyMMuRGtS5vzwUc2Hau1ZuvhtR2/&#10;Ef0u311eOofZACZHqqatI4UZTnBZx5HyiD7TcgIncgHKXbDp2mE4t+VXvNT/1qpp99LIscQReaHP&#10;UMKeT5dltOnFF0wmBBhO1JbNHVEEK5QvuHDxRSinHfpMIVIE/ccfjqEgwrSSsUf3MrGxWRhuMJQo&#10;Vc+uQghWr18yvGqxFb7N9WEJ4xPE9YXbvqN8s4uKIeRTEanMLOEQc7DWb4jlB8avW+Mld96+PVHL&#10;9O2aK4s+vhaiDO2tdHZFn0ncollxRqe270jctz8JPIo8WUw9ScqZepKkTj05m85HJCDZTz/HaUqC&#10;Fs3N8hqmrdyZVwaEYMEGunFjP0zJmB9mtqNCE518K/9ZpUR3jHPUhaOzVJ1AhnvGocMpP/8Sv2Pn&#10;9f37k/kXKg1WpnOkQIF31tnCdj4lDSlJLwbgzxKuQDhfR0SkEXnSOqyuvmGklOzbvm002aVkmx8Y&#10;/50Yg6Y9qd9oU8DhthxvAm8PeHvA2wP/zh7IM27cOEixgLi3b9+6dev8+fOMV55pfWb3gN2uWrx4&#10;6YfjRw2Un2IBjQOHc0rK7Nu3L/60c+bMad26tXMaYgzi8ty94YXyRQ/L7DDowzG13tsWhheHVEML&#10;HfSCVa47DnA8tWaEBpG1dYuu1mfRkplutH+8yL62y+3l7QTI1rUBMXWVY+PEdu/i7YF/vgemzFzE&#10;ZXj9ulAS/ePLlStXqlatCulgQUzqatm06fRHH+7p3MkRoNyjZsCdz57L3Ls3HaPnCuV9VOLsXJNo&#10;wYWLWe9/kDxlYo2qVc0fdQCjOEEHBxf8/IvLfV+ucG8b9ypLfVPJPmnKyT+2x018s3r7dmX0H/Gg&#10;FRefGR+fFR+fCfXgkQnETFwsvJ5510wnebLCgZqMmBeDs+9rE1CpkoMQ2e+TrVuvffTJxccfD+7Q&#10;LgivjJ274j0NpXjxYtrEySdGj6xapUpuR7k1fTa0sE+/A0vfrusc4MgmfaY0iMmYcafeHI/dp0u3&#10;QXXa79W8efP0wA/ELFwkU7PHvXli6qSqNi0LqVfSZyR1EvFwvEaOOrHknVr2D4GjkK+jO3UstWv3&#10;9Y0b44j2hrWuRyWIWcnrrgYG5l+3Pr5b14AH7nc8ObsqBD1aSurN1NRbqSm832RUgyvu3feiAabB&#10;wb4aciXAHRbDFSsWBMqXLOFTKsAnMACnbBNqiYD62zWxPHOCROmE118NM3V8Nm3PkKERL78czLv8&#10;9N42xYcOccT++vyL2EYNi1V3Z6BBrstRGQsWRL72qnAo5l+P6DPpJ0w8N3BgWKmSuSMlYPG9e5Of&#10;6XnHtemqP4cMi5g5vbJBjGz0fRb3NZMC6DoGCV56saxp4dZ+3MuWX65XryjdbnG25JhvBErzjZxG&#10;5Bk89NSCuVW0jLJpzmpqGiDNN+QZjsXnd99dGz7M3DDU0AxJn7t0LsOJvWFDbK9ewQ1VD1M7C/Lb&#10;b76J4X3kiIooFu1k0dJwOcyec46Z7yis3eZlxgDp6SVay/vNW7dxwmELZLaYk4wOlx4mW6gvsVI2&#10;iIslP1RO+r1ejrxB/6z6Igo3HpS2DETZH4si++YfY7/6KrpFixLEMu3WtYxHIj7kvUOHCTGgttiE&#10;ZWCX/q8elRYcLOR6+qmynJC9Xwy12QAu+UmTI4YPC2csjRLsm2/IGnEYCCjlc5/qj+ERfSY9QvV5&#10;88/2fDq4RAmfn3+JI+bkt9/GKHnyLF5QS9JnuuWLL/H8FbFkw0ILvtTn0HPPhsCqVn8VxQGSRhwP&#10;KOd+UT5ipUrhEcOn1KvR0NbJtmfv9V9/i8PWo1EjcfV51HLZ7FcHVJAg1Y71s3ZYRd4Fd5n3ytUM&#10;jtQI3ZGyab4hax8z7iTzdbiNeEqfyfvll9G4u6Bc9sh8Q9bLQXzvg8jHOpVu3szfpvWz1l179yW9&#10;/6HIGxhQYObsswT0A85Cn+2c21wU3Z88QFEd2gdiW2/zgpJVs5u4CWEcJP99/rlgtlBpk0Z+rriz&#10;1mYMcxj++fqbKwyKyDOTCIFnMsSpQgfWr1/s4YfEr82DB5OZtMGPlrhrWfxi1C5hrZy/v1KpYqEC&#10;LgKEmhbOuAiTqORH5DV1tXLVKn7oanlttvxp5fBIZXt9pb8hvUfN1rdZa7m214TqFfGoi+VHDcDc&#10;OEyruNWU8M8vJ3xwLiUkZvPjMyoqk5gfbHnpxWAmkfAbiWFaqUcpzHthMWSL0pmZIvzc4oX2GfrM&#10;IXv/gyg+Qu4dHl64XFhBfr7yzVKwYD66jqoZ4iK6Ce+4/ciXzZ65u2SMH6xdl3jipIO03F0hWi7t&#10;Ue7UqVNlytj6HfU3a/Rm9/aAtwe8PWDdA/8RAK2nz4UKFTKF1GifLVomFdCzfn955IhZrpOZA2i2&#10;tl+hZur7vYp/RTKlr7JiRXEYseqVIT9SVF487lgVR3LdRhVqC4I8aIe+JImYF9YeNEhUgNpZTecC&#10;QKv5VQKdW5CjRd6z0tsDf7sH/g0A+rPPDm/deub+NsaJxhY7FxGRcfR4Rg53zp+jdJY/5swBdFzc&#10;zcVvX1+8oK5enKWv4t33LzZr6o927Js10XhxNG3iBvnp88JVV391OTi40KovIvv2Ke8RvEZhGnct&#10;g3eeZxYuPkNRlAz8Lag+J9Da2rX9EG6XKlWgdKAv/xYpYuWtvHFTzKpVka3vKQXyIHuP7iGmZNay&#10;b1NmzDo1eGDlOnUcaMlT+szP8YFDDs+ZWbNkyTvYsX36TPNwQ544KWLUyIoEzjJtLcopeGLzZiWd&#10;hc9aeloyeNjR+XNq2BRBG+gz5cCwaMa8udXtX2qiEJU+g31R4nz11dVezwc1qG9LkiZrkfT50Uf9&#10;9+5N2fRDQo8nSjdvbhfzyRKkwy++CqtXx7ZvXxLiXKa0D89CoKUrV7PQJYGqL17KSE7KBkeSHicH&#10;2Fz5cr48k1dT/TH37E1euOhS0yZ+Tz1VBltn+7tPyukzzrdu7c+7zDVsaGib1oLpEHhw//5Umwg4&#10;IiJ9+YqoF14oW7dOUU/pM3VBkAmTqDXbvvkGWXiSHPfm2TfHVTSYq362KqZRQz+H7tjVzYbv8h/i&#10;bt5SOnYwwV5uo0G+9Xbkvff6s8uuOlxHnxk2yG1EcvKtGTPPT58qPAfkYgqgRXYdfSYZDuY8cnft&#10;YjQDMW3AJ58KH4maNYr++Wfi51/EDBgQVq2qrXNDmOSsvwq9/eabK88/H9yqpb/9M0q1PXXkfaFX&#10;MIYe9vOS8uNPBRHY8mv8Iw+XAmJyVYqYjbz78Z7fQKvR3jLVHbkcg4VE74RlIDwkO6xNgy+cFSX8&#10;fdhSqGA+TH4Y0eFFafJOy12OBjN5nNeVKxkrVl7ko9Gjwj1tNtLIceNPaXvKjIpRwx1z9t3ufven&#10;Dkh6dW+bklu3xTdv7j9mVLgdQidLJgzvwoXnX+5TjpkcntJnsk+fcbrn0yESXiNLB7HVsiedJv3R&#10;oynvLDnftm0AX8Q0+Pvvr/oWzDdnZg0U0Aiff/op9utvxayOyuFFHnigVECpAp98GtmtW1k8OqJj&#10;MjgVP/hImCqsUb5gIv923/D5DV4cNKOx2+6SCX7/Ix7VJwMq99xT0iP6rDUbm+lGDQWQ9YgCIx9m&#10;l+8uL0dqwcJzfXOOlEf10uwBrx2ZMb0al8OHH0dioGFfhkzeUaNPzpxe7S7oM3k5tzlSXBFiYMZG&#10;4EH9ESTvhx9fxsccLyZOEtDtgFfCbJ7bGoCmQH5XMJnA/si0gMibrsngqyzUeP+9fLEWAjIWV/El&#10;g7uJ17MhmNcTs1lRuWQ2SlgZT48vIGlLpTFoC6MMm2esR8lefKGsAKnqSBvgVfDQAnkLFsortyCV&#10;ZdCaiWsIeAHHzAOQW/gWWbEyisa/JLPDYclO3oJiuA4Om2OVdhMai9KCaQQIKUReSWM/FFcrAQPo&#10;DVTMBqTObLBtvyfq9yJYSf5e+Wyict9aJfcXV07LaW0+Wo69FTNveKcx1MIkLSap8E6bsY/jN8/m&#10;H+MJm6EV+3Lv4JBQX4aicY7iPS4+KyE+m3dO3Ywbtxnnzhm8v6nZ4NwddjcAdzH1zcZkJpsHkVmV&#10;+fIpXC/58jrINfAakI1rEDoPEcWhdAE6hDg3PCMElSkQcyWTbx/s137eknLy5Bs2a7FO5gXQ/0g3&#10;egvx9oC3B/7BHvgHAPS0adMWLly4YsWKsLAwWmagz2wxBdCaArpV5ePa/kgFNLJoudG+Alog3tU9&#10;HGJoR3EanhZE+kguLHYWTZuCbJFLkQQ7t3QVbkuKnPu5OwAN6JYKae/i7YF/rgf+DQB66dLd58/H&#10;1K+T+5PRYv+QPJ88lXHr1u0qlQu40Dub587MVKbNSPjo/UamjsCHjyQxNbvPS+W2bov75LPIwQPD&#10;pReHnYW8f/4ZD+rdviP+m2+j+nkIr2UVGsL+4MMLT/YIqVmjWFiY4ICXLqVdjrrBU83Zc2lJSVly&#10;si1PO35+EJAiPDqCVILLFixbtmB09I2o6BtoqOctOH1Pq1IvvVBeI8h29iL3/nk4acGi0/37VZQI&#10;3lP6TJarVzPGjD8+YXy1cmG5seY9os9ixyNvTJ9xZvCg8ghJDO13K3zWp+/7yqHlS2rb6QFn+kwu&#10;5rCvWRszZnS4nRJEd+noM/8yhfPjj2P6vRys2R24LUejzzCyXbuTv/027vnngqxtlw1lSvoMAI2O&#10;zlz5bvTLfcpWrZp7IJwbwMMbSPpaXFZiAk/ONw/zoBifde7cDSTPXToH4gTits2GBGvWxMbGZfIu&#10;t3/4frWSJSF9NzdsjMe+2Y4DBrmwGfn00yvdu5euXasofsce2VgjRxo77sy4sRWlAtoj+kx6emP6&#10;zPNDB5cLCcl1EsC2AuTxbM8ct1k9gL4TRtP5PNgTtc943gJ/3UWDnDvvIrH+pOjbebmTPt/xeVRU&#10;xnvvR48fW8HiYDnTZxIzQ5k5BO3buVeJMrt5777k558LIdeRoykrV0YOH14BWbHb00PSZ2Zho5v+&#10;7rtYXDXs66Ylfe7yWGmUj2vWXu37cijng9satQRcv6BnYBPlIFq0n5GUIKc9e5K++fbK493KVChf&#10;CHNz6eSARBGXc2bQgzxiYkSkLPFKF+9EUNSqEDxChdcsYDJcmDFXYSSMKe0EaEV5J99dNWnzj9dm&#10;zDzDpyJY2fCKAGj7jZ86/Qx7LdOz7wvmuQywZlomWuAPPojs3r1swwbF8cGwadyhFTV02PF5c2vw&#10;LxYWRId7oZdj9oOd9u/de33J0gth5Qr9+quIIkiHP9MztGKFwgcOXYeFlQ0u+PHHl6Db1aoV+f33&#10;eHjr/8feeYBXUbRv/1BDeiMNCKH3XqQo2LBRxa7YC3YRBGx0kGoB7AUr4GvvCCoWVJpIk14TEtJ7&#10;D0nI95udk81mz57dPcD7qv/v7JXrXCd75pny7Ozszj333A+XFXT7rtvFrOH1NxOlaEaVY0aGT8j9&#10;sbffNvfsgAhbCyRYQVdHqgjcfED/0E8+9azVVHvZm1SsSbeuQZ6iwIIOfKq2XKk330q8RrlSnpab&#10;mlo2a85BghycrEKGONejy5SZhS7T/ouHNAZzPAVd9TXfi77Nusjj8K891PZF0n3eAiHjQMcePy7O&#10;/n0hReGfW5wg+yEc6i5dApS1KPiwtZajWCYU61IFFdzg3NSMIRmK+rMKIsscXBFGhRurkGT96rGL&#10;Iji4XlxzX5i2iD9s2Zr/6mtidYSjTfCJg3lzE3wibi8b+qNDxCE84wcPvq5d/c8/L5S2vP76cT4n&#10;PtJ8yAX6R5JlucuJtVjlYB39yisihlzomTnPi1ffSOaT7TXSFgAaGHrTJuKjCDCaFwxVo0OtyXHH&#10;M784WtzgqInbNG9ua5vvPzyeWE/9Ya1QNSFznqR8f/H5mnVo8/aq2DQPSuk0FfsWaLu/Anwrl5h8&#10;BOrNGkOx2HbGXcBqpQLWCystadqJ9fvUbdBQwYuric+ecp+Jzir/iK6M6k75iSoZ7UAsFSi9lDNs&#10;piSENW/aIpb1EcFb59lRUVE3O/tRywttJ4EXgLbjJW8arwe8HvhfesADAUF31Ro8eDBSGwhuAD27&#10;os/urGR0QVV/QySrU18qb8iTgNF8glObumM9SsscbR/uskpKcXA4YwFW85rFqYHXDHP+aNe5hw7s&#10;coy9XILGbcZNGbt+j3NT8sDFk5Szl10+1rHrgEXkw4Gd2FbbttPA14Z6HiTRbk296bwe+Ls8kJWV&#10;7zgpiBImh1biuUvnhqMvD9TqO9usORvqDdFn3tg2bcq5+kqxZV7KEUj2seWB4evLEjZuypFEY0mz&#10;lZQQjw6JPpMJNGfyAXru3FkEXeGPLxdfFMlPj01ui/D0Sy90X7SgCyrM553bmPdgDImI+PSzBwmH&#10;+OTUPUDP/FE0ysU2Ob+u9dSqSJ8C+kyGaEGIz8IaiVVP0WfMpSamaxRvqfh89oDwu5CiNpLd0LYI&#10;bovNSwm9Tqu8oWYCpk8EQptXU4c+qx0JupDNHEj22ecZ3br5SZRWivPabIJaBABoz54B5BDTROBl&#10;8tPkgEzUvLlPr54BF1wQcsXo8OnT4i44P4RN9BcPCa+sdKCk8eGHaUzt7DdBxiGU6YGe+fQUfcYE&#10;NhafiGzCZurVK8gmbC0LBUnnMydb1MFT9BkTZpXqp8ywOvihLZpwonH8Q2v0WbTaMvgh0hlK39Ad&#10;1BBumsk1MkSfSY84uJ2wh7iRPoD4hixCik2ba0DLlCr6zGjmHF1t3w4q+iwHQ3IzQWxd2445ih8E&#10;HGMcgL5n4hzDn9Co2b49HwIjBGcETMGgqT9/fOHfiy8KZ1Fk7F1NHx7X/InHW86Z1ebZp9vz+ciE&#10;uDtvb3r1lVEkYP7/xOOt1n7X98LzwwAO4uNZw8gDQVv5fvLS5wlje+De+3dPeGTvE0/unzX70MJF&#10;Rzj56mvHPv8iDSKwCszBFqdXIAVrf0v+sMucHZUKeIo+4wq42xI9PwX0mX4CHAPYh/PR5gad9Mjt&#10;2KK4LdFnjuHDoxITS375NYunKioolRViTGCB841liT+szaQI/gV0xj/8SfR5uOMA0N6TsTd4hD5j&#10;CP+RUjzlPst6SjljbiX7AQBVt5yOrXqlPEWfKR0AGqf98Wce6LPlZSIlqBaEayBvooB+910myiEr&#10;3k9mq8eGTbmwkoHRoXJzkpVj4Gkptssn3znDeX4lDSlBnwkKSs+Es4mihWKbL21hNNPJVVu+c6ba&#10;Np+USkBR55OFhwKI4ebNeWgrEW4ByJgS+eQ7ZziPhMvX32R89HHqzFmH7n9wz6Jnjn74kQjqKw+e&#10;+J99lvbOu8dfeDFh7vwjjz1xgDQzZx9+5fVEVEF+X59z6FAxEvONG9e/aUzMksXtJ4yPGz4sAt0P&#10;4MXJE1vMmtH6gftiJzwcN21Kq0UL2i55rj1/8+a0mfJEy/Hjmt99V1OiOAweFCpjP4SG1t+uyN8T&#10;42Hl8i6zXuy16dHH6nVsjhzHFz7mk1Pru+dBR43QJUpfj06OW/5eJ/74AkTOVb7rrqZIWMB0ts6r&#10;dgrcyAnyhGBrqNNlkiHjwJatBcOGhlMH1ZZBGEz8sUdb4AT+CFHLv5zkj1LwmG/dStDncx3x2pzX&#10;rHGOBu6K48G0YmXa/Q8eWLUqC7ELmezB+5vBT/dI+gzUvk0bX7gCqtOo2JALQsmkZ4+Adm39WJBG&#10;rIPHJX984V9O8hMJ2CuGFY8DXA3azp+w6hlIbniAlKylYcLzizmIp+gzzcHEKRgSUp+syJBsyZwi&#10;KIjiLrssfNSoiPEPx958UwyPDDRA2HUHe6B5cw/23nnaQ7zpvR7wesDrgb/XAx7Mrt1VFJENhJ4l&#10;Bq3qPnPS44ZVaQLL1HE+itCJNs1HDfpXTTCGrSyIy0pgwoEeV+FMGhz65sP1XdqBe4toh1XvOG4B&#10;KL/bqQByJsvx5uX1wN/lgaSkorjmxmNI7dCC9WRowdatgRIgmsk/yIeqjJrrd3lG/IG/+PsZi1d8&#10;9ElKv36hEs2UCLWPj/XLukSNCU6oIqESevYULlTRZyog9Y5NVI/5VRsUEa40ERGfXtjluWe6Tni4&#10;9Q3XNZOt+O23rDlz94NKP/7k7hXvJwJS/7k1F4q0nUssAxgWFrOFXEQdvAp5ZauQg7ps2XnKGcSI&#10;5flTQJ+xkrGGtCGhgAYIAY80hGG8QcOmgSRaqhaCGi97K3HTplxV91mbVWFBpU342BV9Fh1Jdifb&#10;OzHZsVt58mT79s4Hn6y8ZRO0Fd63rxj15w7tnbRxqLg2A9OpmXCn7NhZBCGaSc5110QtfrZd2zZ+&#10;7OW0j0QTh/DYMWdna9vWd8uWAo+4z7ImUErZDpyYKPLRRtuz04flRoGsbMFiQ7PYPu3aWbQSxb64&#10;yBlHsZb0s1q8HH7kof2uBE7Uak/zu6XyhporwJ8hxmrCfVbHN8PVNZmzO/SZn6BNWYILqvSziorC&#10;3sXWzioX/GU1jpOMZ2VZnOoNrS0oMOcDlXLtHAK8VmjXYFJgfK569OaZSOx7sBJr0X6FqSTwdPfu&#10;gei6SvD6pDIKAoKPHB5x5+3N7r+3+SPjWzz5eKvZM9suWtD+hSUdp09tc/99za+7JnrIBeE9ugdC&#10;mSS823srjj/73FFZw792Fa5YmbL0+WOEHXvgob2PP3ngqXlHlr6QQPVWf5e5YWOuik07Q5ZtzD14&#10;2Mm8HjggFFkJz/DB7zJBUkCBwcFBPQhdYMfbahpUs+nDyFl4SiKWOci1H/VgUZAu16ypT2pqyey5&#10;B1a8n5STW75qdbqvb9Wgc0JfeqHLiOFif8ZjT+zjr41PIYjeV46VDYJ8xzwzRMt9rn2DGjcIqJRb&#10;j50EZ/UN9pSWS7Vp9bFjgnXY2V4AQLUSrI6cmi0VLisTeP1nX6SdrKzasDHnt9+zVSA4meByIkCc&#10;iFLIF/7VoMDZ0L0l5otgNxsgAG25x/kjPif4MgjsSy8fe/qZo6yLPPbE/oce3jN+wl6kqJ59Ln7Z&#10;m0mYrFoldrdwjwDU0k9Aot94M+mFlxKefu7o3PmHCQH6yOR99z6wm0++c4bz/EoaUn6oBAXl1mBx&#10;CFsWYyCAE2fyGaftgYmT9933wG4+p04/gC3n+ZU0pPzgo9TXl4nAdBy7dhVQz3fe0yPIEI0//zxt&#10;/YZcWldRAYLc4KYbY5Yu7vDI+DggThVBvvnGmNtvb/LQg2L16Kk5bYCY+Zs/r830qa0mT4p78IHY&#10;O+9oMlwHIu8oQCoN4Rfwvv79gtmKAb4MRul2bKl+If3iq4x27fxADOvVryPx1rzzBuyZN+33mTNH&#10;lv01wOFskUc3mkx8mU/8Useqy/vWmTqlxbffdOfzvHND1KcPYhS9ewdBXOUVwnx50rVoseL4ZwGP&#10;TsQc+NUjc2y/+JIwA41xAC8/hkFutWD080vaX3RROPpgJSfrfejonOHwR4tDrdJffwkc3PVgTxLB&#10;lnkt4eWkc2d/VKQOHCyWIQdhTPP2cjypTK5/2z+cT+qREYrT6hAhwKYty+S4esiFTjzdptUZTwbf&#10;/Pf1IqLP3Xc3W7igbdMmPu5mPWe8aG+GXg94PeD1wP/eA2dAgkMGGCwpKZk0aRJfAKN16LO7QIVT&#10;pt5zT6+VxB50Nruur+NkCbIbEwd/zUm+cP7SS66UXGmjwyh4oHqulm6GYaxCrUaHoS6HVoJDhhN0&#10;J9bhGoRQo+BRXXVqdIvjHZWo/b+/2N4S/y954J8gwXHTTR8NOCs3NLQG87UXWlBeB3c74fXBPRKO&#10;nfj++4qnF3bVXT5VfEOeh+OzYNGhBfM6M1ExudBa1FhNRlaLlxyePrUDBGSbnUSV75DAMXPRhx7e&#10;uXRxNzvIjmtDAJpbtfRfvyH7wgsiOnYM4PuRo0VHjxZDODp0uCgn5wTBVUTEldCGbdr4h4ZAo2iE&#10;SgZqHtqsVBXpunUdp4A+kxWMqldfj7/5xthzB4efGvpMJkyk31iWdP110WefLZRA7Cg+u/qctr/5&#10;9rFZM9zuwZSyG2f1CUFT0vCSvfLaMTZlX3KxRURKQ/SZDJF9RFThicfizBcVZNFa8Q15JjGx7IUX&#10;UyZPbB4dbcFilulV8Q3JFz5woOTrVVkTHvZgC7ykKsfENPzss0zm7ToC0Z9/5h88XLJxY17/fkGt&#10;2/gRTtBdP79s2Hb50/XXRdKuG8dEe0RhxvCXX3IXPZOIFahB27Z+TKqZTIZpggqa3GJsGV65Mm2A&#10;EvjRU/QZk+3bC99dnnL1VZEEAzRGn03KdjimifiHzVQUwD76TK6THzu0cL5+o5VSh8yRIxsbcp/l&#10;GPjTz9lHjhBozjjy4fKVaX37BBnqwCxZmogWJ0Qqd21yRZ9JCWQ2+dEDSxZbaKOze50+o2pfAAkt&#10;WXps6tRW5qOrrAm3PBDVzTc6dTOAJ+bMPbJoQTs76zEq+gyS+Pv6XLBg5IztC087mdenpBkib2TQ&#10;YeIZEnbsFiF47UE4Adn2sffs7totcMuWPGKsCdqdCJPFuC0GasZwQFg+6RUinm1iCV9ESFtFzF0e&#10;XDKoo3zRSleb9tlaPyINn3RcmAO+S29HRDYEVwWIZ5FDhvASwgUoXxO/DuAyj9IFfEnDuUxS9hqy&#10;PCIJcORZl4WWiCFxwICxYGI6xVtLKtGKZaeLEG8t5bvYzw6/FXNdVXmWtWndsEVcw5BQ8Z7P/oaj&#10;8SdSUyth42pTSulnzsy8fn55i6aKXi2hw+oJvVqEEcSfaEu1aKzQq2W7j9g+r5S76tt0dJD/+CP3&#10;sssiQS21NZfm7BRRzVmmda22aPVIpdX+1a2myYa2otVKk4uUJr+heEyxxbGssvAZgC6/stwighUr&#10;ohB84ROmNpd72/Z8KV+uu1I2rzI9R4qbazsJVyc8rCGDLRcL0JDrG6zsPJBrP6DYQtycsAF5QkIX&#10;aRp2ADRuLJRntbLCwufo8/rWYwWxROoCa2WFi0V0XBkU9I7b2PIl/MwqqeghwleCaSu5ulLThhwE&#10;vb1UyBPLxYlXXksStrcLW/yjeEmo2fCkMF9kwmrh0/HoP8BfHuKij2TuN2UbRwZP4U8+TQe5Hjgg&#10;xJaflZfQvXuK0N9g8Fny/LFrro7SPVLvvenPZZnvjmhwc2G5GdaJBhHLaWqh9zn+2OaIuT1w350F&#10;v62eu8jR3WBvrqIZJYLubiAQxccZY9EBsx3LwblwK5449YWM2HseyIip6DO2PIjBiO8e29SOBBkk&#10;8UcfFxv4tjteWeA4+32H812dJ+mSJW21a7pQnlloJyXRjHkJ4S0rI7P899/z0DyBCs3N+9wzbflE&#10;gTqueaMLL/Bg+MW8V69AFrwVp6XDJobgbHmtcTVVuvGGKD6PxpdefdXfEKAP6BlyBrg5u3OgP8s6&#10;E8zgw48Lf/rpDssm2EngleCw4yVvGq8HvB74X3rgjAHQJpV2B0AThxCsGcMaDFrRfebk0+uGL35u&#10;pZUjjABoNXTgwLFIZHQSeG+tZM4QhTVBCAUgbHhSE4SwOtygNQCt6n6oJookSO2oiFbt8v7u9YC1&#10;B/4JAPTll6+MbZo9cIBfbdyZ0IJSXVQbVFALK7sGG3Rtbw08vXt32c6/6s6cLrQp1QN49KOPk2HU&#10;qmIOCC5Pn7n/hSXdTFhvhuiz8rZXOH/hwadmd4yOttZFFZl8LKJjXaMpnenopEd3obNhfeVqt0Jm&#10;1bFDwIEDhYT+u3yUMQ5FGikVzS5m5pP79heATXOSaWSH9oFIbfbvH7bmu7Qp0/bCer755tgx13uA&#10;Xao1UnS0E68czU7AsP98mDR6VKSnhDKygrW3YmXyyJGRUI0+/SwdlpbWUTb9wzbbz79IfdKNgrOh&#10;6LMu5yXPx/NCD5HQpER36DMmyMXOm5cwfVpLdl+a19kVfSZ9VlbFwkVJM6a1sONAHfqM+bp1eURD&#10;GjnCWt5X1k2izxCX/thS8M03WbfczOzLGJe0RKLvuXdfgkKCZop45+0xfFpeMrZ4p6cJKWrIcb/+&#10;msdETpqwp7Whj/PGB2KQIpv8AczJiPYqNg1bM1uJL8SM9I1lyUASbEGFlGQTtlZruGGjmHwOG9qY&#10;fbWK/LSYh1vWX01A/MNnn0E2Sxweoc8oCDMDnz2zlXb9yRR9rhnfROTDSsfwoQbXWiAR2wpYTjBs&#10;wtPPJAAkQdAz/NUQfSYlANYTTxKcs72JW7TiGzJZalrZ3LlH589ra8kp1opvSFtKnPToAZiMlhdC&#10;iz6TGArwL7/knHtuqE3haRV9luD1Bx+k3nNPM+IuWpbrvOIK+jx6VBSC119+lX7brU1tlqvmj24y&#10;wP05Z4cuXprw/JJaDyzzOsCAzso+wSeEVrDvUUb4IHcQcKEaOkxAwOCDtSFCHg0ff5p23bUxSC3D&#10;PqbQpONlKSllbGrhCsroZACLgLB811ZJC2uq4LVNv8lLrKKi9q3UlFL6eUCj+3zD/U/61Ki328lK&#10;Irmsi0Bx9bTmp9NqS1tI6AqCLy4ZoDBx2FCuYEDr0F5gTD/9nMWVGjUCxBwgWKSRmrMS5Zd3mapR&#10;Xh1cTkRs47kPH5lfieBHe6OiG0ZH2fWYQHIXHd24Ke/RyS0vGmL34aK9OwhGCo36rjuasTfCztWp&#10;sf1SWdf5NO2qK6M8Lfrd98Q7Ene0QJA9DIIK+jxqZMTmzflffZNx601N9Mt17l5L60gBImG7a1fh&#10;Bx+l3QKgqVnqW78+b+WbCQ88FNfQUXnPo7etdHRd5uhlqAp9+8iAld8WlpY7rnbs/sjR+Syf9DfL&#10;Pro8+M7JU9vGdjR4OVGZvKxZbtte+N57qQ8+0IwnqR1va9Fn0iPEQRzChx60Za5Fn7EFvH7n3dSH&#10;Hox1F9VAWx8VgF7hEFuWx1TLQLMMPGSI0MEA3oXsLNa/+wd37Rog90XR0q++Emo8sbE+H3yYTuef&#10;P7c16DM/vfLq8e7dAuQ6tJ1DhexJjEr122+n3HtPU0Q2zG21rma9nziBQy+z4CvYqYz9NLyM7dlb&#10;rIOepTnPgrfeLli95hb7uZmk9ALQZ8SN3ky8HvB64Ax64G8DoNUghCg+qwB0TRDCm34/g430ZuX1&#10;wP89D/wTAOizznr9jz/E3KB3b98hF/h17KiSPWvH9hLeP3UAeuOmkowMn0mP1JBhXdFnCsjNK584&#10;ec+br/d0d63doc+kZwfuzNn7UMOwhAud8h39w3ShDiEsv7EsAa1n+z1Nm9Wqb9PIAeLz0Ms8oGDw&#10;7i5DHe7bV7h8ZSJRDYGnqUDbNv4RET69e4VIAdawUOa9YuprKXINEXvl+0nnnBNep07VqaHPlE4M&#10;rg8+SoFqVL9e3f79wrp0ORUluy1bctf+lDl5YitXf9pBn7FasOjIZZc27trVbekm6DPmoIfTph+Z&#10;91Rr8x2shugz5iAFM2cdWzCvNbHOzbuEK/pM+lXfZjMduuRiWwwgFX3mWkvOFEKWlsQld0j0M88e&#10;+2GtCIPGDPCpOfo4S5TFlnACuAF1ATTzmZdXCX1JUTBoFNfcBxh62ZupJLvj9iZNmgjhxRD+FAZo&#10;bg6hOCtycmEFVkCOI74TyXAgIJp00YmyqiNHxV54DgW8rhvRuAEIOKTCsND64Y0b8K85ALr2xxwi&#10;KPbrF8QmgJFSc9nOapdSoox/+OSTLYDFPUKfRdNyK2bNOfropLioqBrCO5ys3r3hZIE3uVaiZoQU&#10;kQ99DCIfmohvSBfNmx8Pz0sbblHtae7QZxIws312cfxTs504u2vndEWfSYM4CbD10iUWILIr+oyt&#10;gLynHHxmkRnkTTId+swZwNyvv84YPjzCDoisRZ+xBbx+++3kceOaA9KZ34Dqr+BcffsEUxbqBP/5&#10;IPXee2LtlFvj8/wKFBUgPu8/UIT+zPXXuV1KdFcfmrBgIfhg7mOe44PSgQsUePGxya3YF2/eai6K&#10;YMVy/yqfKB68/Iogt955RzOUCvz8IdIqkCh/AvgWVFlJfwa5dnJjBf1ZMJFRvKlyVElzWeh554b9&#10;/IszlKKl8y9xHBriOPK837mjrm/uH+7vadF5+eUCsh8ZeTrVdm21MRBs1GTkWSSIHOAvhGL9YfUq&#10;X0waXn2luNCtPEVjuSlwNZ+egsjyBgFB/uSTtJsFuz/E8tJo+7YIKDoq8ujREuDvRx6Oi4uzBYnK&#10;HN5bnozKAYuLoMBI1ngEIqNtxX4C9iIseT7h1ptdEGTTNry3PAWgnEfhepajPkq7565m+seim9dS&#10;BY0V6DOP1G3bCt5+N1n3SJ2/IJ5H/KyZ4v3k/us2fVX6doey5DeCBj2WPzDLUcszDetW3RJ48PW8&#10;mtfX24f7FZacvG2CwXiohUTJGVz19deTJ06oFVPX7eghRasU7rNMw8P0+ReSJj1iy3z5ilQoyap/&#10;RBzC15MJQmj4fNHWAQrzo48d5OJykn0MMxw/93DcIxOwfQptDTYKgEFLynNNj1Li+hJMkl/feTdF&#10;iz6TZunzSYPY3GODwizGPRkiuDrEAkH8XngxydJpOqs3305FlcXTaI327yBtSny7c2chi+Ug7Ig+&#10;qaxnXW7Pv5j/xRdjTq0InZUXgD4jbvRm4vWA1wNn0AN2ZZJMioTgbH4Y2kpx54+2xkF2hvUs/5at&#10;ExGxOXkGW+jNyusBrwf+Sx7IyxMvnfLIyz+Zm6uSqrQqz1p9Z21FalSeq89qU9bkUH6iTkxMLY6P&#10;VvpZzVGG1ZJhcFwPE/SZxGy2FZ9WwV7UTHToM7bsX9YJYpj7XJcVxEkQAU/lO9RQh716BXfpEjRy&#10;RDTM5dkzOix+puuTj7WLjfVllzSxsz7/ImXpC4cnTt59/4M7H3189+w5+59bfPjjT5JXr0nfus0p&#10;MA29mu/MUVEy+eTTZPAIJEp1CqQQXdk/LiMv8cl3zujjFH0n4hSxYf+LL9M7diTg5Kmgz+I6lpw0&#10;1F+2iT6TA5t/AS7dXQVz9FnpDOLh6Cn6rPZg8Ij69QiefiroM+USwc/SVjZNiz7zLzw7Pu2IX4MI&#10;uOpEb99RqEKorVs3UojJ5Rs35qML+cxziVOmHl2w8NjX32Tl5FSAsJx3bvDYO2MWLWg55YnmD97f&#10;ZMTwsCZNG6anl991ZxPgY5i5TDuZ0HLzQgDkjy/8y8mLLxZR4BDrfOLxFmh3PjW7NeHgbhwTM3o0&#10;kLG4ZPz06OQWaFhzMjLCB8xr/cZ8pDlmz4l//InD8+YnvPDScXDbH3/Kge5EADFM+OQ7OCmzbghZ&#10;vXsFuVG9qC0+r+kf1fEPBYjGhNaj8IlsgMBKfsoD7IBPheqlos+u45tIiXYtN7JO69YSfcYQ4N5P&#10;kWZ2Pb74IhPxYsPlNEQATCSnyUor36zmbCeEoCH6TA7gm3KANT/YqK5KTsuUoBJQy+0Idzir3UcE&#10;gJW2zpAAHmi4F2IlEWf5ILBZrixOWYhKG315FCHauGUsFzJdXSFy+Dzt3MGhHklXq/nIlbBzzw1r&#10;3doPDNfK2aJ1VLWNUOMJuuD8MJaUgBexBcYFvAbvo/936hRAZRCXQDNBLvzwyXfOcJ5fSUPKfv2C&#10;IVmD16uFIlIMefyWm5u+8WqXt97o+s2Xvfnjy8L57cePa0G52updHZTwbINBx4p9QJ9PoWjwQTZe&#10;nEK1KUttNUtluqIZrFhUYxDmjy/8q21yjW0rP9BnQGT8AJaEA+EjW6LPdJXqC219pbS+4irDsh8x&#10;IuIUOom4r/uciqywdmkHwjX10V1B884GgqzcWf5SRwXVDsvOqe3VoM+oWKSlildN84FLly0wH2ck&#10;our2jtYOu9XDsxZ9rhlJake3ZpPQpZeINR7WcWPaBPdz3PX0mJlzKs6+1rFLV40TJ+to0Wd+3ZFc&#10;r9t5TnmiWhe3NpCqDEHi/cHmm4CiZRyo3fEjFVHsOFzrK1kl+QphWTTo8/jx+0GfR40Q3OHPHWKF&#10;UsrpcPAUAw5mJxNyIlr0mYcjT1gcyIoy6DMY9AP3s4pTIyiH+rnNa63DkSlUvkW7ezKqDpfSz+pL&#10;Aq/flpt77Pdbdynx83vLU+GDt23nt3RJe3Tq3KHPrBP7NvJg89bp182bg9cDXg94PfC/9IAHrwKG&#10;1UIA2s7haou4Myf5RGpD/VNP/i9d4C3L6wGvB07NAw0aOB64L3zl8uYXXRiYl1f15lUwWrgAAP/0&#10;SURBVNt5zy7O+XZ18a5dNcD0qeWstSqvaBjRuEYZA/FlfnWFgKWJLhSSPGmOPot3Vhv4iHkmbKBu&#10;1dIu1c41KyZIgMWWCLihM8lt796C229pDmd28KDwiy8Su3r5O3dQ+FVXNiHC4bQp7RfO6/zS892e&#10;Wdh53AOtUfkAsIZ0ieFXX6fNW3Dwzru3T52xD1T6uSWHKYIJp4hQ9KU+QtGMWQefmHpgwiQRpIhP&#10;vnNGG6fozbeT+PfTz0XAejL5YW3Gps05p9YBiosrXAEg++gzhcLOQ2XS2GPoR3+cMmJ4uLm6MQHT&#10;dRvVtbm54z7LNNCjLIOnGXKfpbkyHbJ+OuvQZww9xd0w0SLRa9dmr1iZKuuwbVvhU/OOLX3++PHk&#10;MjjOwy4LmzSp2ayZcePHNR05Igz0uWsX/8jIWirk332XS26xzRqhvMF+c5uXnokfgo/EPAQPuusu&#10;AV5z6aEjYc4nTCiYaA89EPvkEy0XzG87fVorUOmzBwYToofmf/99DmypCRMPLVh07NXXkl997bhS&#10;aB1gaKZ5wATuVqRc61Yd/7Bcgx3bbIFz2CmsBqCp2Nat+ZDR7NgXFp7URT60gz6TMyOGxHR0B7Nc&#10;GE/u2LsFhZWQW91VDGalsO2kl60A2bdEBAyRawoC0LEMCUW5pNSVC4AiQHardUEMneYatQ2JJtgc&#10;UbmXt2zJR3xDusXTm0hFnyXuzFpIwwbWN6/2Ekj0mQowhtP5ZchH+4cci4C/q809Qy7Q7KYslEOE&#10;BIQN8FpXMa47zHFW+4BfL7ggHHTy6iujx9zQBPCMJUyeyFJTAkV+ko0cEXnHbTXyUK19Cu/I//WG&#10;EaE2cXPXolnoOjVbbatDlEAO9o9aHrMxUGtzlu4iJrkSX86DC612szoOaetBH1NvEHlfWN7LugqD&#10;XMu+LeU+7EN14s76M48BXBQq8VD3g4/O/9oFLYmi2l8TUsrNl+Wq7WVLjZ1LDPdZuxLmGk8Y/Q3y&#10;GThQCERs2pwf1yG4Y/eQHY6ohOJGLzn6GhYx6JwQXjaGD2vMbcKDyTAGA3oUWkhUtFdZP2tgYxUN&#10;tQ1S6qSi5SuE5fjJ+Lxla4HuaWWnaIk+8wnKH1i98rfbEYHYiHQCngRc5rEOTCzP8IWNQShcgz7z&#10;kvPYE4dJQOBB/rR+U9YdLRbvZW5a7rPMQS7/mL/Suz7igbwNIy7a6TB20qjQc9++QexbslSwYRXT&#10;19ezYdxONbxpvB7wesDrgX+IB2w9j/8bdSW0ILizLsCg4cn/RunePL0e8Hrg9D1QWlouX467dWs0&#10;YnjQY5Mj774rvGnTBscSK2fPyfr6m8Kt20pzc+WrpxHVRH/etUbCKiHhRLNmTmwXzHTTppyrrzTY&#10;3SyhZ9QtdblYos+klxMqye01PCwzoVybsyMA9A8/On7N1U1V9WpKFAA0b8CeTEdlPWVuaGGzE5k6&#10;mIOe5E/0wm5dg84b3HjE8Ojrrmk6Y2r75xd3fW5RlwnjWl9/XTM5ybxnbNz11za9aUyzsXfGPfRA&#10;y8kTW099ou3sGe2fXtDpxaVd+eML/3KSn0hAMhJfcXnMddc04cX6ytEi+tac2W3ZO797T/6dY3e8&#10;/W6ip0g08qZR0bVo76hCE3XwytHRNtmFANAyEpS+P9hDn4GeGzSoi1KEYX9whz6rvRxz8xmUCfpM&#10;iSfKqywxAlf0GUOPOFO6pjH7JaidBOXvu6fJIxOawW6eNrX56MvDBw8KbtfOl5hRJoPGvv0l6H0z&#10;B4ZOSDKtGIWdoUaZfgdKBM2kIIFWxzWCtkk0qtGXR7JHeN7cNrNntr7n7qZXjo6UnHfyqaysIozS&#10;ihVps56Kf+zJw3PnJzz/YtKXX2d+/0P2pk35hw6WoDctaqUhJefkVZSVVRH8B1IbBG07dVbToELA&#10;d8mAdgY/rN4RrMlHuy+k5jRWoWH11YrYRJ+xLzthIC8CmgDAQRw5d/VH/8Rd16JX03aYsK62hUUV&#10;5rR6CckZot4woM1BEIkWuZbLtQZkt0S7JHysM5c8OGKjWV5HiXMB/qoDixzJLReQZM469Fm5LjDT&#10;rctVK6aiz1RAdmA7fPNa5gr6fMrmkGrxHiLRwmO28UFZAed17xQAMxq/ETATOPjLr9MjIxrCgIaG&#10;D4P1nXePw4mW6WErL3tLkTB2/HFJUMqhsqfXrlzZoE0TIfRxSkVL3NxTW0klptVyhA+2EvrX9iLV&#10;1ukxT57aGiBYoQMrPFObB7xpkGuusuxd9m21N4iErW2+q4jrK1eGqpd2aLJ9sF7cWV+mgwJLdFJW&#10;mJVvO+3VbaeQsLVNBBlbVUBDliXbW4vPa7wdxeHKBZaFam03bs5jxZSTbLWhIMZbUEUYtZyB0jvx&#10;kTg+dW389bdcBvZf1uUSp+HCCw2UtQxXPVkCF0WLh4PZIcb8PwsIeKBLJN8nLXZxCbGRTGqlC5bQ&#10;wEbRBCEAfaaxw4aG4wRZOlrYnR0Zak1mTm+J0MSHH6axuUoSnwkVCCFaRZ8hPj8yobmu5hUVVYYb&#10;4LTJDNFnEjDy8xYhXWd4YKg84mu5iwCh9m8oOx1YTaODnt1RnnV5woD287e7hO9RfbyJvR7wesDr&#10;gX+CB2y9CvwTKuqtg9cDXg/8ozxQVibQluDgWmNIaGi9Pr39Lh8VPHtWdJvWjTIyTiq06Gxo0Row&#10;2rN2MGWNbeaU1TMU35DZSfRH1ko9LIFjmVLSJGHdGtbMEDLWpUxOLiWeu3nDqMzryxI2bsrRoc9Y&#10;MSuD9GFzbiZLEbm9Eb9hY7aMxOjvX5+5NLRQz5yrpGZOe/Jk1fHkEtDkNm38W7b0u/SSiEHnhPXp&#10;Hdylc2Cb1v6oeURF+ZBMbknmC/9ykp9IQDISD+gfknS8+LHJcZ06+TOZCQmuz6s2ewyfX9oBMQcV&#10;iV73a5YMn2h+wLhsHO6cxUF8XvZW4qZNufbRZzJHgsO1CEvlDdUEbdN69R3l1fLE2qzMuc9qjzIB&#10;sMzRZ3KAj2NO4TFEnzG0Q1xy53lmSvsPFCOg0bJFo6ioBs2b241tRYbUZ/v2QpVFZR+kkJVRCVwS&#10;era8lXRNADRvEuOTklo2VlH/IMyRkPi4X5H4mNtm2pSWY8YI4VGgzNLSKqbKn36esWRp0viJh6ZN&#10;P7pw0bGXXhGCHpDW4U2DI7DwgP+temit3+kt/E8O7tFnt/mxcqYyoO2jzwwXgOxFxbXqaSL9rBYP&#10;A9pwpq2gNkLm1XCBhyh2JvNzJ4I80gC5plx+NZHgkCiVYblcLwHmmm5P0eoDaF0sbx9r9p8L+qxa&#10;2WGYuqLPmLN4Zh8P1aLP2EoAGh1h+90P7rPEJU/B3Fm6Al7LOnuEwqhQLIbhYQIuadfO/6oropKS&#10;Sl98+Ri/du4UoIWhkXW6/6E9PNBJmetotDr/1bULn6sbEezvIaIqO5UWN/e02oJvrrQ6NEQ8ZUKU&#10;TzvH6XhM6y5PZV60WwTklbIJIutuEI/Y/a5LO2mpJ9D0t+kocV8rMsoyvXy9UcPSmmeibKeoERGS&#10;tpaKELJj6NBnpVBbS0qivVtreNOyhg0VHS0tOSA1pWzwIAEiv/+B2OwFnXntj9nY8h30+aILw557&#10;tr0rBs2vBQUVPGTPP08PQEtIdIQLgsyTCCuiWZr4Shd4UJfSBIcVvnKDPiuutljkAHznj2YumNeG&#10;9z0J3HMQiREMWq3GWWcFwW7+5NMMtLNWrUKiOgJZKljPkvsM+vzcM2214hvSsKKyyvxau0OfsWUi&#10;YPaoMiJNY1UO5G1vacS832p/PTXoWeZQWFQVG2s3fK79KnlTej3g9YDXA/8QD3gB6H/IhfBWw+uB&#10;f5kHcnOBXBuyN99dvXW06IwMqdEBGF2kgNG8r8PgM9Z9rj4vflVVNczFNySIrKWs2kSfxTurYgsJ&#10;QtcWE8hYl7KouMJ8EusMOdgv9K474rTcZ5mPj089MC8/f1tTO9LL3PppcgNqAfiwZAu6Xiyyeu2N&#10;+PUbsq68IppAhbyFu84HLLumqM/Hx0cME6IWTRUCrDZ2DbRoFYmOjy96av7B8RN3L1+RZEKL3rot&#10;r2MH8f4tZTfO6hNy261OgrZlZcTre6GYDRYon+phH33GpPxEFSLOwHy64uygz5iARdZ3IwBtiT6L&#10;rlhWZUKidIc+Y2iTM+XaqHeXp2xGXXR4eGREA6br8Bnt+FmmoT7frMpWogCJDoyoMaqp9s0lgUtO&#10;v0+BAYqVBB3gNDVr5uOq/iElPoAJCDFEKffd22zypDjiRzH1HTcu9orREVC/69Sts2pVlmzLunW5&#10;c+bGozT92ecZWplpkxZxublkNPzLr9RoSO6077XZ1CkpreK2ddKx2bP8VaZOB9ldoXK7RrFGddoO&#10;+qx07JOsHrl2ABP0WbmhKt0tj+m4iq4VZjdAjCId63qYoM9qYhMkwh36jK2dkVCaa7nPslD78h0q&#10;KVXbNIYOm3ioDn0mE6lJShQ7m7ePTrrEI3MtlkpxTmjSNidXZy5HDIjPPXsGge2edVYwikwSlZMw&#10;NNj08pXJoM/NHPlfOVZeHRR/y6CZdXuK4GxORPWUij4dW4oOVeKjslxqx+HGHrOHWznXKqqJ9p4C&#10;waDteFVW0iNbKf2sY/dLeNH8MLy5MjJPtGxpK/wg44kcytRxsJpKbF20Khut1lDC1naUbXQCGjIH&#10;CSLXohK7bEcxRK6FleIrdTkKairvSOhvSARWakxL+LVH90D++CJ50IbuddXfMMFSJfRsCqfqAw9q&#10;C+UZYb6Ng6CFfXrVko1Wzc1p1xCfl76QyDse6DOXdd2vudJw8GCBrT/vOEvNZ/PmfP7kv1ChGaDA&#10;ncc/ctAEfSZlZUWV+XZAV7kStUQeVSZQsk76WbWqKGfLmnXPtLhnqn8+HehZ5tGgQXhIiBeAtulv&#10;bzKvB7we+Pd54IwNuKfT9NWrP3l4/A18ajMxPHk6pXhtvR7weuAMeiAvTwGgg6y5WpIWrdXoUJjR&#10;+YpgdJG5YHRmpsBZEpNKTMQ3ZKMk41WV0bCPPgsrBYA2ZE/3dwMZ6zwJ/C2nsoaHSfRCmR6GIDiU&#10;HSlqEsvcID5rhbARSSQHm8CHWkmy+uDj433PCr799ljmijK4kOSy2T+06LO0ojKGAQCZkV59ddTc&#10;OW0eGR8XE9PAnUAHFGnQNNFSBX2G+Ny5s2fv4kxCMC+sVh50ZmVD91ltNdRLZp58av1gE31W+tJJ&#10;OenVHXbQZ2nurjOYoM8Y2uFM6aqkgIAZvXoGsDGW9YPIKHH17S9C6NBnbNF8bNmyRrTdvCPpCFxS&#10;AMSdeLe7rAAd2NgreNAeqn9APSYOW7+z0A1woipEQ5o0qfmzT7e94YYonEAX+umnHKSlJ0w8OGv2&#10;0SVLE5m0uwt+ePhwiYLCWw+JakNyc4QSSE626O3sUEZ/WSIalodcM1PDHtpEnzFB3cWV2+tOvlmt&#10;BvLW7njT2BIlzEQYh4imhjiIJfrMoGqyEdsEfabawtZURdQd+oytBKDNiYckMNSt5jxLiXaigJIS&#10;Hq5KXpaulm60KcGhMGrzVVzSU3MpRlwDTSr4r+XOd1lPHRTLGYA5ti9I1918U5OEhBKC8qkYNLjz&#10;V1+nt2uDGHjl845Vwx0HVkX2u+rejjI3jxBVYxTYhk6uLEvXas4YDtSGN+DpeExva4+T63S1Et9S&#10;d6XsSMS4aqPL62tOjJWFivvaZT+E+S2pOg0EGYBXpzYg/WzpbYV2LQIPai+BhJ4tGdCuAhoyE8vH&#10;ojv02bVQNgnRsQm7J+nPbVr7asU31DqrYPRFQ8K0DSEGr/ZfE/SZZHIIQkzMsDdy0jXwoDalEojC&#10;LXvana+0t6Rh0aDPjz52kGSzZ7QCfV69JgsJjpnTW3Fm3Tp9zA+Ur6bPPCrzpO0q+sy/KG+4e80w&#10;fEipTTMP0sAz0R2UbGJ4piQ4Th96ls3MzkE637P3cHedxHve6wGvB7we+Ad64HQB6D72DvOWr14j&#10;oGc+gaHVP/XkP9Br3ip5PeD1QF5eGQB0o0bWoUK0vnIFo48lViiC0ZIWrcomONV0MzMroOxBlf3o&#10;42SpNeHO8/JdWQLQHqHPpJfQsyF72l20Q101FADa+H3RjoIHaKOIO2cj9pQq+qxzBSKJSuhwD8Av&#10;iT5DfEZGQzYnMlJQIwlgaL97u6LPxKzTBVVzzQ26HJIIrgIdkhO9bXtefl7F6jUZHok+a0txMqAV&#10;FFv0B3u6z9ocykpPMv3jUz1pH30W/bD0pGvsIJvos+iQbsjs5ugzhhL5sr8OIdFniM8dOjhl1mXw&#10;QDshEKVnvvo6WwmdVEMhBKy0A45g67p9WK5bmItN67qTcyJdXX9P1T9kNaBgD70sHPkOwFmp78kn&#10;kaMQFRn3UOy0qS2BpO8e2/T880MBx3Ha999nK8EPDy5YlPBadfDDmJiG8fElxKBTaqhVvddWWXu+&#10;isiHDKAwoEXcwm0FatQsyxuwRBHfUAHoL77IRG/Xjjw6yKBcZ1IPd4EHtWkUPFf/umjJfZY5MCAY&#10;qrGzQ9+c7k2h7lRfzdFn4Rn3trJWrkCktr31LHVXFQkILfirmtsRMCWxoWq24bqdYWeQw5EWlxQ3&#10;juY2NO9CqnazmqwamrSeFLiiz2RCGF5VOYd+OOTC8L/+KuzSOYCYtFJ5g0+ueMnJepc79uVExFy3&#10;8PyACOdaixy17NByXS+ctLU54Li2Oien3N9KO0u66HQ85g4ItkRUnbxpDfpMTZw6S2522KgXVEFy&#10;9dro0lGWrtbxptU809NO2KkzgQdBkOVIp453slDzot0NKbJQCzGK2oEHtf1fmhs8Fqsr98VXtQIP&#10;am1loWo44sTEUuSeko6XQn/mPNpN1BnKs6vsBlEK4AizFUCbGzF1ay6QGzkINYGsMOOJ4b1sGHhQ&#10;m7K4pNKdxwwDD7qWgjCF68nnn09Emn/UiAiQaNBnNh4R+IFFXJkSEjSLTGxx4M+vbmX/fsGocIy9&#10;qwmueOvtFMl9Jplr4EFtQYbSZzKBO7kS1ZzXD0MA2lD6WbU6te2D2jqfKehZ5llcdCIoyAMNNMMe&#10;4j3p9YDXA14P/GM9YP2uaVn1LVaHZQ4ywR2DExdfs1r9kycvveRKm+beZF4PeD3wv/SAZECfTom1&#10;BaN9qmnRqkZHJXh0ekZlcsqJDRtykJswQZ/FG1s1JdBT9BlbCT2fGntaekBEEnPRkbSv4CHUTt3E&#10;u1M9rBN91nmed270IuxsPJeGKvqsA6081aFWlTfU+qSmlrVta4vFKU20Ah1wom+6dduMWQfgvK/8&#10;TzIiGKo6gUc9DaFb0ksJjlNAn2WXgD2krkl4hD6LvlR80qc2+cg++ow5eg6u7bVEnzEhkjuTbRPO&#10;lDZbpkwSfZa8Y3mkpZ+wL6ChBh7UZpuefsKSYUd6Q/FKasKc2SacJDJRQAc1oJCn6h811RjRWJTr&#10;U8cEwiOsYreuARecH3r5qAjYW0/NaQXt6+67mo6+PEI6cMufBcyx5y9MYJo9c9bRxUsSie9kLuKR&#10;k6tEPjxUTIBE0Gc7CLJ0tRwuWOfgk+sIddowAKBrL8Lt0QrJXR440F3gQa0t83O5OqU9LHnTMjEj&#10;c0ioXuLAHX1Ymz8AiiEh1xJ9JhOhBOp+S7UrIFirXFPmtXQa4hs68FfNAQFTyw6skJfzUP/QuRSV&#10;WNva03r0mayEuQ0hC1m6LmxjNTRpvaJsiN0LBrRmGOnUKUAoLIc2aN3KF6K31H3maO0jgtrtXTK/&#10;TqBzxYt/bdJySekOBbZEReVVc211Tm55gI1139PxmImtO5kmtVcYarzYAZHd3SN2kFyTu4OVUfN9&#10;Ws5tDUZbIiyLNlnQOh0KM840pxLb4QKrL4cbNuZFRzf85huh1yQPQ/SZPH/9NQeitE4MumvXmlcj&#10;Ex0JmbN8jhuiwO4CD2rHE54RhnC/ifSzau4s2iUGBrD74SPFl1wSfvx4KStMPHnVtWdJ7oYEzSKT&#10;n6OcXQ7FJ+vxL+JXMJ1xxerVxP8Q6LNh4EG1aPlQUxF/bYvMCeMyJeEKDF8/3IlvSCsY0HYGXm1l&#10;1O9nFnqW2ZaUVJzm9Mqwqt6TXg94PeD1wD/EA2cAgD7NlkB5njj4a/66Ru92ZlWnwcMfXgoSzb+X&#10;XmoCQH97d52a4+wlh06zJnrzQ0vOrmOSK6Xf/a2w+S9X4wy3ypud1wNnxgOFhSd8fW0pJ9opr1s3&#10;3xHDgx+bHHn3XeFNmzZITKx85rmchyekvflWLubQfvfsKUAXOCWl1F1uwBxlpZXHEkuQp3CN8mde&#10;Bzm7ODX2NIa8rMM+ZiqrLcVc9FlXH2cURI2iqy6Bq+izLoHUgCYCuB1v40/JfdYBXunpZUH21DAp&#10;xZX7LIsuLPJYCUQaSiT66iude42Zjq79KXP+gkN33/vX1OkH/vNB8g9rM5kbS3UO86OaAV15auiz&#10;0hnQ0KgrZ0Geos+YsBgQqVCJ5eER+szOWUxkl9Dm8PU32SJafXVMJ0MPMHkjBLw7zpRqQotU0Wct&#10;bEQCOG4h7oXddVXSBh5Uf2IuZxn8jcTK9FsvQImjPKJvS+lntQkeqX+IK1ugaGgqOQQpakIeka+x&#10;at/eLzWtbMTwxkifDx/W+NZbYh6dFFdDlw6oR4t+/DHnlVePa1FpUAxWViTxWUY+bNfOzz76TD0l&#10;QEAnEUjE1oLLXaBMdzcIl17VgFY2nrsNPKjNQVncqvW6aEjgNSzUVZ5ILhvoAFBXWwVAMcBD3dEz&#10;tTkYUrZlAskMdQV/VXNz+Q5z9JlMuPvMsQwng7haDlhbbX4yFz+V9XflPqtNM4n3qKZRQ/Bpi3bi&#10;g1a8WlcIWM2WsLTaDBnP/9pVGB3tA+wrz1/gOHqo7On1CxcBy2lTSkTVEo09HSTXkLVNoYIBbfXQ&#10;dGdrx2PO3uJyraVtg/pmUzB3izSWSC45u7tH7CC5rrxp9WIxtptEyKxGn1lIYyx1rqGqGtCWisa6&#10;wIPaHmLJfXYNPKg1N6ASV1dLjAYugQe1tk4oVokGwVpd507+P/+Sc+RI8WCFy+yKPjMgv7cihTwH&#10;DQpt1coXmrCaGzvD1M1h5joS0kQ+x13pwOaBB9XiqLmr4Ikd9FkUKouuHQODtjz9TAIg8oEDxeed&#10;F3rjmGjtzifpEHk87+h3wBHOXgcg448+Tp87LwHQWSpEuws8qNrKbWcq4q+et4M+k7i4hLV//W1l&#10;7m3pZ0PIW9sTXL//N6BnWUpJaYW//2nxe8xr7v3V6wGvB7we+Hs98F8EoBMTEy+77LI1a9aYtFCi&#10;zyRoFl2DZD38wYUSfbZxDFx8sEo5VnV5uK0TELZhZitJm3G/V/0+ro2dtP/Natgp35vG64H/uQfy&#10;88v+G29IkhbduXOjbl0btW5d8wb25ddpL7x09Mlp+26/a/sjk3bPmXvgPx8eX/tj5pGjxTSdTzSg&#10;Dx4q+uTTZGazSMh55A/5sgtp7hTY0xjm5ilCrjlOkhffLUWfddVzKrrWxhzVNKrshokeiORQWzKg&#10;tSEHXQEveGrBQbaiz7lDn6lzenq5JQHQ3dVhyg2B+r57mjdr2ujB+2MnjItDMJq/q6+MpGOgDf3J&#10;p6nTph94eMKe2U8d+vCjFHeQtFiNKDuZmFjysSe6z9paKdv/6wiAT4F7Lr00RAfUmnewouKT6lTT&#10;I/SZbCF+it5YuzN89XVWH+BaU/QZKyZvANCGnCm1wgpMUCP6rGsI08sWcdYKzq7Sz2o+Qovc1+LV&#10;wt32YSiclrayIAU8rYU+c9K++ofMBPRZikfzXS69eHSVSU9DqqoIrxQUGFSP5QEo0hClOa/SpUG3&#10;9SIeAfWOHz+xZEnStGmCJU1inPnLuty1P2bv3FlYreBhMYCx0kAPh1ZGE0CfLTuGzI7+DLk+La2s&#10;2oG20GcSC+EOjTKPE0GurdPqrsa63SFOlMpFXtbVHADFlcFnTl5WMzG0la02DDyoLZ0b0N0IZok+&#10;k09lpVkELRP0WVSvoNKSiMdwpFOOrrm1MTdlQLvDUslB4r/mkKghBCxLd10tgATN+d9+d8rCsiV/&#10;reOd5J59ynp20l1r2WQZTtDdYY4CW1bbEHOXt16zZhbDnTu1FkuPuUOfVW+b4KrS1YYaL7Jck4U6&#10;k3vEEsk1lH6uua3KTpoQxtXAg4YX0ZyG7Bp4UJuJuRiFYeBBrbk7KrFAY7/KMN96ItFJuePk0OES&#10;1pV3/lUIFEvkPWQldMobIJKyMjfdGIP689kDQyS9Wh4q/dlSR0KmdwLQtd9mbaLPmIOo6nTAbKLP&#10;2MKoUFstK0OTx4/fzycI8kMPxCK7obvKXbvWBOr43NGhnSPrFsd2VDhISVwEtDg2bsoTHnumrXmE&#10;CVm0Dvu2iT5jqGzWqQXdmotvSEfxqVvyN+zD6sn/HvQsiygrrfDzs/Uqbl5P769eD3g94PXAP9MD&#10;/y0AGvR57NixrVu3Hjx4sGHLZYzBq3slyF+TUgWp7a/UznCf0eLw3FmXvXpw8cDXPlcoyX/j8Q+p&#10;xt/oAW/R/794oKioLDjYeruuR+7YuRMyYN78BelffpkfEFD3+muDHn4oLCKiwQP3tbj37uaPTmr1&#10;zKKO/I29K/a8c8OIZ5SSUvL6GwlA0lOn71uwSOyBABhd/V365Ed3jRu/893lx774MmXtjxl/bs09&#10;crRIx1DWVgyIBLGFU2NPy0L5hEsl8zwFFFtGQSwu0nN7zWU3tE0AeubN29zbupCDronR8WzZwjrG&#10;vQn6TJ6sBNgMoqWtgODkvpf855aCK0ZHoycAnEeLOnTwRxKBP76cf17YFaMjoJcunN926pMtR41o&#10;HBxc1xWS3vxHLtkCwh46XMxcmkBknkKKslbMfwBETg19xnzXX0Xt2glPeoo+K91AmQ4pn/LYt5/w&#10;dHXshKdj8lavngFnSs1Kos9a0WddN4B/3cB95CKZ2AR9lq4zZzHL7cMjRtRiQao522FAG6LP5GBT&#10;/UOWVQ2CO6UAJIZrX0WXxDRk69aCSy4OS0srZ4Kt86TrvyoqfeUVETNntFS1O2ZMbznssnAa9cPa&#10;7JdeTho3fv/0GUeefe7Y559nuEOlmS0fOVJC2EP76DP1kUoIqYpK9apvM1DtsIlcC950tHNWLzFc&#10;88CD2rZLRr887KPPJBa7EGp3RUletqROG9o6S0c32Qqvd7t13VR5Q21j+Qm3y5/m6LNyZ1kwoM2l&#10;SyzNTZSvJYZrcveZgNcYsnAiI8VpD64UZEnOwH1mSz7E5/hJD7reF5L0bY7GukOQJRprjquatJoB&#10;09zWHeObQi09ZultdyOG+TqHLNedzpL5PWKO5FruLWCBU1X61lVeiyBLaWVJMtYpQRvuzlHqrA88&#10;qM1fNtbQ1lxAQ2YiDV1fkCyRa6wkEioBaLjPrPmpmDI4rKqwIRBJhfgMnK0+qYkKkJdX81InBaDt&#10;Y6lOFFjzXmcffaYgIWFUOxArq5V9eul3HRl2QjmIqbpwWvR58TPt3CHIctF96KXhAQ1OgkHDgEaF&#10;49ffcmny199ksrZNjF/L+Maw7EXRtVpd+SWLzfYC/IoNWJrNOna8XaIEMLcvXPbe8lR2HfXtG3Tz&#10;TTG6SJvu7mhPz5ed4EFwxjaYelq6N73XA14PeD3w3/bAfwWAVtHnRYsWEdPHsA0yxuBHW+OeXjdc&#10;/gE9L1sXy0n5yRET4/xiywtthl2jItBCPcN5SJkMRSjj7CXfOs9zUk2iqmzUSGk4bRQTAWopX5Y4&#10;BT8stD5qqlFTieo62GqHN5HXA/8KD2Rn5ZcUJ59+VXNyKrf8CVaYN2Va6qHDZZERdW+7NWj8w6GX&#10;XuLXunWDoiI0B+siSntW35CWLfzQH+SPL/x76SUR11wdM3N62zmz2l17dYxEUiY+0mr6tLavvNz1&#10;3nvj4EEAhu7Ymbfq27TXXo+fOm3PbXdsfeChHY89sXv2U/ufXXwI/eKNG7OxAq88eLAQ9nT9+nUB&#10;YT1tVJ4ivkE8MT7thBx0zd81CiJpLGU3tPk4RTzccKhlbrqQg67VKGX3onvhVJneHH0mAbCRYcwx&#10;E6+CqnzxRTrX9NZbmnIdJY/bhM1tAknv3Vt46x07Z80RAzdwzNq12eMnHPzgw7RvV2eB7m3alL97&#10;d1FCQinqB+Z4PclYAiHWkKfcZ9lMpwh1QSVBioYPqyWybNm7dAxo0N5t24pg11oakoDZF3iKjj2k&#10;Gqroswkon54BkGS2sGSOPlOWORPffAqtiNhayMi4Q59l8+2of5DSVUMTlhbn7S9XkAMqIohvMKPO&#10;zi6X5h4dAMHwo4l8CIeaIJAKV7rZtKktFAWPJuefH+IfUNcQlQbsoJ6U27y5r7trbVgTcIS6ZWWp&#10;xwoPbkrZ/ydxC52RoyyrTTWio4QGtKfos8Rf5OKfR+gz6XUyGs6ibVCnXW3Vmluiz6RU2NMGt4Ch&#10;IK/OdUBdlSerXPePywoIFNUU/jYXcVZYsfmGrFjnsGMqIW2CpWIuoUkTWNMdBCyLBjAiPqfOGwzm&#10;V14W0tyv7B3HZ/y0d9IEnfiGmp5HsEknPGUklzzNWw1ubo65u8pGq/W0ovQKtWt3yuzS1p1WknlP&#10;MwGRLe8REyTXzt4CXlQMFUsEgvxnnnkM1Wo+r36Z3M6QYsgFlvcUYj6WsVvlIKkbKu0g14qVqDB+&#10;Q38D9Wcwa9kBenQP5E/UoVpzQxKftUt67BrJyKx5n0Ql2Q4eqnYwJxSriQ6iCBnbQpBFzU/U0gGz&#10;2V71dtaOBihvSO6zCfq8f38xQlJYXXxxWGF5XVWFQ22OeeBBNZmEngmNoJ6xFMvWDh1Hj5ZoMW5z&#10;6WdpqEPb3Q1E/23Ws7bcE2VokXkBaJNngvcnrwe8Hvh3e+AMANCIbCC1AegsPWEHfSaZjC4IA1ob&#10;eFByn1VadErKKVChyeDbu9s+3GWVosxxcPGuoSpivP7hOY53hFzH2NeG1rlF+cr39Q8vkhj1Za86&#10;1TzGvjbHRVB6/cN7Ltelt7jy3y6qrkTVq5f9u3uJt/ZeD7h6IDGpKDjYM6ULbSYq2fnV17KOHy+P&#10;ja039cnwYUP9e/ZsFBJSM49t5CvmaebKEo3DG6aklsKcbdMaHdUGwNOY8Hn+eeGXXx51/31xkye1&#10;mjmj3TNPdwKYnjql7a23NrvoonA2CMMV3bAp+6wBvyx94QgmQKvf/ZA+a87+W+/YCki9fGXi19+k&#10;/vpb1r59BdpZhKsrkOCAQH3ocNHryxI2bsrxVIGaDHVREGVlELO++qomJrIb2pqoMRgN+6q7kIO6&#10;xMkppf7+Zm+9luizaAskKdtgHJNelfjcWdmyzSEJcZZb0bWVVyHp66+LuuqKSClNOH5c7OxZLac8&#10;Gdc81od98ceOlf65NX/Nd1nLV6YiffDklCOTJh+aOv3IU/PiYZvCPH3zrWR4OkwzNm3OB61+d3kq&#10;VO6//iratas4MbEsP7+WKLPJmEBipo5rf8w9BfRZOlD9tBN4UFsTJm8somjZQ+qvhiEHXVsBfGwu&#10;I/vV19m9ewdpxR91mZCDu0BVlgQugHsL9rSR8oZaATvqHyTWSj9rK28YssnwQqvoswSsMzLKdZud&#10;LR8ZUpVywIBglF5UtRbVqraChx6VXvtT9rTpRyCU/fln3oxZh56YcvDDj1J/WJu1Y2eBlNdwdxSl&#10;FZzMylv0/F0fP7Pt1x2Ph7z5YadFz4Vu32FeW0XQpgqpaztQkS4rCT3L3SGff5kORmOTc016beRD&#10;S2RNV64uaqI0t4M+kw/wsasEh52oicJWIdO5yonaQZ/lXY9osnGXcy/9rKY3NzfBUtUBp7zCeBuN&#10;CQQsS6dow3XHXmdHJBTPa+bIz+nZnT/DpikOdwtAmyPI5kiuFLIwocyzRO1u04M541ttiKHHLMuV&#10;5oa2lj2tWpXYDZJrukJjggLb2VvAi4rr9ibnwpKbGKqqBrSThqwTlLC3nUKiwCeUT/WQK5F2Yrc6&#10;zTVIrk3kWilUvOWyWLh1W4E6UEN8hv7Mea3mhusWJYZxVVIJ9Bn2tEdYqnyOq2tC7nSr3I3eyDQF&#10;V2t28cDasrVgpL1lbDJ0CjErryIEHuTPHfoMF/iDj9KIcJCYVHrpJeG8fW3YmI/Vj46WyEBf7XDG&#10;djIPPKhtgoSeNa0WD8qOHWpilrprrzzPkmdUtQSHHaFt0Vgn5O12B+H/EnqmPoWFlXR1Hx8vAG1+&#10;qb2/ej3g9cC/2ANnAIBGZAOpDQQ3gJ5tos84TEYXjAv4q8Z5derLOITyJHIcfKLU4Yl3B3Zqi0zX&#10;gV2OsZdLzLfNuClj1+85KPMYuPgdRdL5ssvHOgZeM0xRdxbfdx2Q8QudFOihrxkUOXDxJCVHbXq3&#10;NVOq0bbTwNdqwG9PWuFN6/XAv8ADRUUnIhp79oZkQnbu0tl41t1I2UJoHpdp9+4C9nkOGhTm41Mv&#10;JMSiSiEhAqHu2SMYeHr4sMgePYIGDgi99pqY2GaNxo9rOXliq0XzO/DHmdCQegWF5Rs2ZINEz35q&#10;H6j0Q+N3Tpm2Z+EiGLVJKHsg60Hd+CTkHQTqjz9JdlRVXXJxZHCwx9pt2iiIYvTblS/RZ/tZSdqs&#10;oYydu5CDrp0McxMH2kGfyRMIxg4DmhmghJ5V4rNaHwlBNrJiwhreJGwETkktu3tsU4il9eoLaI+/&#10;Af2Dhw8Nv/3WmPvuaTrh4dgnH4ubPaPlogWtn5rd8uGHmt14QxQqCsRqb968Ub26jp9+zkEAgcwB&#10;fzdtLvjyy+zly9NffDFl7tzEKVMT5s5Neu655FdeSX3n3YzVq3N/+ilv2/YiEGd0BvjjC/9CWI6P&#10;L/30swwaYp9RqzanOr7cSU/RZ3Jg8gZ5U84e1UO4ennK5i15KG9Y1geamL+/2xeDfftL6tat46r/&#10;qC1OYUAb5GCJPpMJbdcJOOoa4qr7rE1gqf5BYnfoM9w0VH3sjLw69Flxu3GT3eXGld26NR/KsyR+&#10;hoXZGkhVVLpdGz/m8w8+EPvo5BaLn2135+1NIiMbCK70D1kvvHTswXF7p04/+Myz8VBW163LQb6Z&#10;IvgM+WHdhJUzduct5N+1eS/x2fG3tTHfr+01+Un+TGBoSPEk3rOnSIkS5gGCjJVkQOfmVFjCaq6+&#10;QhkpPFyMpZ6iz/KKsG9GzdMSP9WWzo2s2wgi8UQT6rFqXqHAVbrdFTbRZwwrKsX96+oKRZMhnQqY&#10;w/dgfIaLKHawVAmGyvrrDnMIWCYmArDhumPE7xtkgr3X3+judlC0VoxvvdNBcu20WuDmymql7rBj&#10;KxFVV48pF8uC6m5ia9nT5JVy3fpgKaChWClIbm2VGJv3F72aaoOOaX1ljj5rU1bTkGs9m0wCDxrZ&#10;1uqcdgQ0ZCYSRFYFJewj18JWga3ZmvDxJ+msKPMd9HnBvLYNfeq6am7oepEWgOYdQwYktI+lSijW&#10;GQlZ0a3ikeHuJnI9v29fUVxzoW9uX/pZzURSInghpM5LX0hEu1nHfVZxZ7TOYH6g7Hzt1VH9zgrq&#10;2TPw0CEBGXMsc/Tq7HASxs8dHFLH1tO1egFeeaG1KZatbbsAoJUwDJbSz6qVDvLW5vY/hp5l0Tz4&#10;KipYk/N4T5X9vuFN6fWA1wNeD/y9HrD3QDCtIyIbSG1IDFrqPpsob5jlVKXRP63jHHmlUoet49A3&#10;H67v0s5WzECj/BDMGOpQaNOISdsq0DiRWg0Rw7DqHcctSIF4JThOw6Fe03+oB0pKKiIibOEmNsnO&#10;hu2UGnYmgZWYSyD7e8UV0VCZSAm+bN9f2O7bV/jk423BQIOCG/TsGSRFUfnjy5ALG19xedS4h+Km&#10;PtkGSPrVl7o8OrEVoh/sW6dWx5NLkPUAlZ4yde/8hWKNC3z2x58yv/029dvVaahOp6SU2q+JNgri&#10;62/Eb9iY7RH6TEFyciWdoB7mIQddq0fgO3cO3LW7AMWSETbUJNDxsNSA1mpuqMRntT6NFBkQSzEQ&#10;Xf25mu+8l/zHH2wEboyKNOaWeCKoB/A0kzRC2zN3GnJB6GWXhoNES5T21pujrr4y4sYxUffd2/TR&#10;yc2fmtNy5vQW997TBAHfc84ObtvaF83TkpKqDesLli/PmDXrGH/g1O++m/7W22mYAzL+9HPuzFkJ&#10;n36W+f0POdCC4OOkpp6wlBoE/4KSk5x84utvsmmLfcao0gGEeoCcPcpDAQjchhx07QOC4+ZvPPOh&#10;Rdu3F1qyqKi84ZYFhfxlsX1YQdCMuZASNWAGboKhW8bhdIc+S0fZId27os/YAnBYKoeorsaNX35F&#10;QyJoiJQQDVOkM20emK/7LRf6Mz08TgkXyeegc0LoKg+Pi50xrRWQ9L13N7vg/NAA/7pp6WXL3zh6&#10;zeg/np30R59FC0MzUki/6PqZb8xb9vXb7628fxbfOQP6LGHogN+3uFYjM6McxyJuw0/uJAXcVR44&#10;AFtACnbK29Fu1uazY0dBh/b+NtExXQUOHiyWzuGwoy2gNQdoUzl0smMIPNEK/JU5OBVja8vxsxLg&#10;LmygrtrJx0td8VCb6DNZJSeXud4ddrBUbCWQ6gpr2oSADRnQPhmZ7V58hWwn9nxwn0+Mu06Cww2F&#10;mO3U3AwFRvDE6qqB7hmK59hZsTABgi0vt6GtzZ5muMhhs5O7osD27y9wMa6g/JSHO/RZZT2TRtWD&#10;rpDYt0ZawTzwYK1b0mlb81zzSFBCgsjyySueI1aBB7VFM3yJEeyQWMbjYOvP1VdFsSVu9ZpMV80N&#10;1x4uwVAOONS7dhUaRj5wd184l6JLKu2s3bpmwr4cxsBTQJ/JivuC5zhOfvQx8XI7a3orqWthiDvz&#10;yqSWznfSyH+RgeYTJWg+P/k0Y9r0oxMeYbNO+oaNeWiguW215FKUnPRIrkTmJhkYsM49spV+hjCu&#10;rdLfAj3LCrDGw0KRF4B210O8570e8Hrg/4AHzgAAjRdUDNoj9DkgoLb+YF2NWnRVpVSClkodNg4p&#10;u6FoXbRp18VRHY7w0JI5r1Wzoc1zObhnvUJcdggE2UaBxkk01VASgEKDZ1dTrE85W6+h1wP/OA+U&#10;lJRnZOiD5qm1PAWys2EL5c5cHzdkWOYSn3yaAvoMSBcWKt6PQ20D0Nh+/EnKVYqtqtph7uXGjRu2&#10;b+d/9kBgyohrr45Gfvop5Kevcar+TZvS9q1l3diGmZ19YtWq1IVPHwSeHv/IX7Pn7Hv/P0nmqLQ2&#10;CmK/fqF33RFnn/ss6yyhZy24aRly0LWxxEJ0daASCDHh198y7aDPkiRl4kbBxq0ONugKPUtDCT3r&#10;4ueYXxqJ0RBg56Ybo5kiSgDUnDhvmCH5EDXrzjtiWrZsFBrWYPDg4B49Alq1akQkTGrFH1/4l5P8&#10;dPHFoSNHhD/0YNOpU+KeXtR68qTYW26JHj3KiZCi5ztrRks+mzVtxLQfHY81a3KWvZk6a07CE1OO&#10;PjX32OIlx19/I/WbVdnr1uUdOFCC+gR/fGESdfRo6Y6dhX2Aa6u30Nq8/0sV9QBVAUCizyYhB12z&#10;FQIaRgC0pfSzzEoCHK5MfJvbh4+DoAUYw9+gz72q1wbcecNE/QMTE/RZ/JpnEf9N5iB1n3UwX/mJ&#10;kz4Kbd/y0KLP2t5uaSgTKOaZ5w4KbdXK10SYSHCluwVccIGI23nN2fWyi2dCfE4NjHpv+H13N7ry&#10;9XV1n303e/KCVD7f3VQ/zG965+DJZA4M3W/mjIeu/nXZUzt++z41XqFO85maWnb4SDHhENGx+f6H&#10;rN/X527dlg/gxcmUlLK8/AouOn984V9O8hMJSEbi48mlnPniq3TAfY86c1ZWOY1lW7cdXqer91Dl&#10;bhEnXim5BdAWQHzDpodJxnKgZF5Lc/voM+kl91m7BcFJH+7o1BcyrwZLgKGh+mVdRjZLQFNmq5jX&#10;Wsywg+FKW3nnGnO3rWBcDIXyksud22nRs2DQ/NpjdId1W4qpjGHzFeEg/bKTzZqfDgqsVLvStVva&#10;YXxjezpAsKGtHZFx9UrVitJmOzins39qFkjs318Sema/l3oRv/BEVEfSkNXFUeXGNAs8qO0qErbW&#10;UpjtSD+rOUhDKY8D+uzRNg46NuFef1mXgy2vFsSd4yH1165CbbBBk5taBaCBZW2G0VNz42lOzRHu&#10;IHgg674msleuFUg4JggQiInZDzyozUQGuUWRjNLPPzcUHrTU2dDynbW4s9YWsRH1392OiBGO/Yrr&#10;6vE+c9ddTelF33+fM27cwRtv2rNgYcL6DXm6ygM9l52oUlptN/CgmoPkmLOwYUf6WbWS/A/1peVv&#10;hJ5llQqLKlit8QLQJreV9yevB7we+Ld7wNaUyU4jwaBfUA53UQddMyksFEJRSanVbzMnnSvMnCQg&#10;4eLnVvInlTrcH+sfbiuDDc7pdFCVWr7sVSH9rJxu++E1B+0pMF82abFDyeyWPV08ZkAbVaM6piHA&#10;+BRF+cN7eD3wf8kDpaUVGZn6+eTpkJ0NndNAAaANd/Rz/pPPUvpCXlZAOjnxtsmArkafwY6xqjoa&#10;XxQZ4SSqeHSN0EVFN/mB+1u0ae0POoMtZOorr4iaNLHVvKfav/Jil3EPthgypDGaBoao9C/rMqHS&#10;8AdoK6MgduwQaFP0WVdPeMfad2g7IQddW6pIcNTCL6TsRs+e/jffGGWp3kCGMviebpeuWpAu2KA7&#10;V8vt2PYppRJ9hgGqijBKyry5mrBr6QrHNnPYsDB+8mlY112vc1dttCNaxDWiS9xxW3SLFo3q16sD&#10;s5W//v2Dhg9rTFi5CeNjp05pMX9u6xnTWt55ZxPY1t26+gNq5+QSnSxz1qwE/l546firrwmaKv3+&#10;WGIZgX2A4ez3SSZvZCinUjZFn3WZKwC0/sXAJvpMVtVzudoaIMr2YTvkL2anIbURNFk9J9/NSgjS&#10;RArDHH2mCDS+La846HOvnk6CvNZv5RVVUizI/HBFn5kw24cVJPosIm5B8G9Y1w5fu1Fm5m3vzaNW&#10;eYFhv9009tVD0a+Vdr1gWMwN18U8eH/z6VNbP/dyt5ff6P7AU723z5y674F7cyJiductuH/jm++9&#10;dmTxvAOoecybd2Tx0gTFPxUbNyJrnv7Bhylvv3P8lVcTlyxNmLfgyNRpBx+ZtI8/vvAvJ/mJBCT7&#10;+JO0ZW8el7aA0Q8+tPf991O+WZXB9w0bc+EDgm4DNEuOIV/4l5P8RILvvs/kkm3eLOAJT2nX7Jdn&#10;DYbcJLvTpvSzZpgq6tBe4MWeos+Y6GRbJX3YPvzN7gcdguyRdElxkX4F0Q6TVzbcFZq0CQFLc+2u&#10;C3mm0bY9oduEvHg7v0mZdQKGXhYBE9wQgwavd1UOsVlzYxR4j8LWrw4qYHJXQnvUUc5tMr7J05Xt&#10;fjq29i+080pVb3OxT2FW+6eK5NrkTUsHOgHoaga0yl+WHGftoT2jsqGraciKtII96Wc1T9m7aijM&#10;9qSfa8wVcis3l0e8aWmuDSgKCpxwrOT880J1wQZNOhjLz/wqFJPub+ZpoFqe5keOlrDryHLnkFoB&#10;Hv1Az4DdPHAZP3/9NffHn3N2/lVITAug3m3bC/AAeaaknuASyIVDvvAvJ/mJBCQjMaOxmicxM955&#10;NwU+NVJmiEqzRenwkRJYxoVyQaKoku+coRRh+2O2dkPP1452vR0pgXXLBw8OPXy4RMuAhgT98y+5&#10;s+fEXzZsB5985wx/vAyDfZOhp3g9lWFjEHoa+/Z7JhstIO8yxoF6fzv07LzRCisrKg2GRJNu5v3J&#10;6wGvB7we+Hd5oM6UKVMQbpbR906ePBkfH4/C3+FBhzfft9ldS5a+/PbUx8bJX/v06bNli8GeTa2t&#10;YRrEnZHXIN4gis/Nop2MD3SfIT5z8uybfv93+dFbW68H/scemD1/CbdhXp6ePnBGqpGWltauXTt0&#10;DDiq3PBZ+/d/rXu3su7dBMvs8JGypKTyLX+W9OrZqElMvZYtG2gDCZ5OlXJzK5cszXt+STetoKfM&#10;EOlnxDeIKCj/ZZ6A8umzT3eyLE7DfZZga9VPP2ehc3rt1W73CLvmKTL5NBXbK6+I2bAh5/Mv0m64&#10;vsmgcwR2aXnAKESnOCPjBDS9DRtztm2vuYiXXBJxzsDwpk18Y2N9PSIM/rIu673liVeMjhl6aZTN&#10;kIO6ejK7Gzd+94K5HVQM2qboszafhITS55YkPvJIC0k/VA854azjqHPFaAsZU0zAjx59Yj8yi35K&#10;NELzg2kwEI+QqtBIeTKReOW14w8+IJSgrTJw/q6iz8xDNm7K/+STzDFjIonbbtNcqXYlGpHDhoZu&#10;+bPo229zrr46ckD/2rt8rPIiTOLBQyWvv5FMVjeOifb3q3vocEl2tljmQSa4TRtfLk1MdMMmTXzc&#10;LQZ8uzorL7eykW9d1gB4ppsLVhhWZ/Kjh+fNbaH7aeX7GX37BplLP0sTNEYWPp3w8LjmUn2Sw6Pt&#10;w7PmHB17Z9OYmFqK8MqlsRDfkGVNmHjwuWfaGbZr+YpUCNQm+ptr1jD3PclSgburBImbWf2YGwy4&#10;tE/NS7jtlhiEMk2usCv6TOKtW8WE/4H7nYOYlblAnxkWMPnoo7SxdzV1DXulzQH0ud+ER/kEff7+&#10;pvtXJwaGt4/85NO0O+9sBgfQsKxGGZl9xk/ik18X37eoy6gO33+f9cprSVyCO25vCi+Y8JL0LvTZ&#10;0ckBAffzrydvUjToQT+BfYGKYJWyHgYbF1xK2k54OK5vH1Hi/gNFWdkV6elCiIZkIn3pSYZu120T&#10;dBtIcDQWrZJWLf0Y/4ND6rM/w/VB4NoQxE+fW5xw7rmhZOsp+kxuwO4zprUBZ/GI+yyrAXn25VcT&#10;r7s2mo0yTgB3lPWIpzbh0ccPzJjWWl1akEtrljoStc3bqOZUBqLozTc1MelX6k8Q1RcvSbj37liJ&#10;23qEPjPaPP4kNW+jMsfLCsouu+KKMUE398k/OMFxSf9+IePHxZHtqm8zXJuDHvrP67LHP9xCrYz9&#10;mtOXZj91+OFxca1bOcOU2a85SO4jk/bPndNWxaDt21LVpKTSBQuP3ntPrFwgcS5X2LvcwnaRi60N&#10;pjkFiSu1OOHWW5v06inuKXYUIQtmc5EGxPmVV5KkrUfItRistuW/9fbx666OHjgwRNh+mX65MhzJ&#10;N0Tt+pvrGXFriIdy0nXXRHfpEsDLwOUjI+2/4VD02+8mozKMrc3Ag9o+v359LlEQ+vcLRnPfTtBC&#10;re0PP2QvfDpenuEdY/jwxozz7D5hkZsVbr6wYYiVS74A/oJxA9PzRQxrpYSFqORV5Jd1ueyX4umJ&#10;Jlgj33pYsbuLFUQGUgZP7laGQcZPxkyWr8BPxdjIcFoi1uTeelusRqPyz0Of+ByhIfXlAm1uTjnr&#10;1rm5FWKxrfQk7118YQ1VXVrg3+SUE9yPZNKyRSMUq+0MAjINSwVH4/UKcjYz0dk2cRR87PjgKse1&#10;yY4amQ47NRk2LPyUPQbQP2yYcpl8eUhxgery2OJRJWMj82DiUcVnUZF49Gj9zPMUPWtiVkMmkFeK&#10;xxyu41mA3hqfbNSQf3aacMppvv8h+5NPsw8dGn/KOegM1ancgQMHoqI82Ax0pirgzcfrAa8HvB7Q&#10;j0unD0Db8akrSP3w+BtMDOE+28nWm8brgf9vPfC3A9BxcYuPHRPIaYcOPt27NWrWrJ67QIKnc41K&#10;S6sWLMxZ9noPHUOK+Y8qviHzT04ufe31xFkz25sXp0GftSGqUuvWqzNyuN03MwV9ToHs3LmzeKv+&#10;9bfslSuT77g9tk/vmr2HNlu9ek3GF1+m7d4jVPPmzW3PlGzf3qIDB4sys0Tgr8bhDTu0D4QTFxXp&#10;ExPTiD932a76Nm3l+0n3jG0JQLNhU/aVirSIzTrIZOnpZVOnH3hscmspSHIK6DNWu3cXvb4s+e6x&#10;sUwU1dKZ9P65JR+uujvNDV09gY0eGr/n+cVCQNDkkOgMINeoUfrdqczHnl187NFJzaOjbRHbmSVu&#10;+bMA7rMEdrfvKFyxIv2OO6I7tLcbe70afRY5bNpU8MmnWTffFI1Sh0eXQFJco6MbQIgmjmK3rk5z&#10;zqPuCrabm1uug6SZYRI7EbQX3tPBgyUwnkCKaf7554V0sOILu9aN4FSPPXF4xrTmWhUOAg9u314E&#10;IG6nLUePljz/YpLARjv4k94j9Jn0jz5+aOb0GgBO5GAbfSYxAPRTs1u7alOYYMdqo9huzCBDqCjD&#10;ZroT35CJZ86OJ76lSfhE0qxYmeaKgP+wNgfdGzvccMxBjSXiDE/t3XdTHnww1mR9xRV9Hnpz26Px&#10;JW++eXzC+Li42utD2iarGHR2j+4bH3v8g2/yWckAwTGBrd11DKAxfkKL4+GHmqPmbNJ/gALp5OCY&#10;BYUVfPKHoMerryVhgtgIYI3WVkIJ8hNchr4a0bhhVHTD6Cgf9h+kpULHK37p5UQGwKuujAII1i2G&#10;mXdjeNNz5x05//wwqmQf+VXzBEt9653jI4dH9usXDOHXU/gb7Hvh/HYSQfYUfcZEMW9fY25DBLlm&#10;lFag89tuadqrVzWs2TvIDomYHHD7U3OPPDLBue7I2urkcTuPZdSsXd9yU5PcvIrB54Rm55Tv2l1I&#10;KdrH0+/rc7ZtK7j//uayMh6jwCC5p4Sbg83NmHXoscktmyo0VY/KJb0Egm+7takEcy0DD2o7noT7&#10;a9naQ5/JRCxyvJJ4rVjkCOHZisKMzTUGbAWS+3Yytl0lCjzKAxSYG/k/H6SMGBbR76xg0GeQXPiw&#10;urvJHRgtRq1tBYDIF5wXxljKm1InZSizeTD+/OejVKjHjBLqMGjTlmQSRKbaDz0Uy1jhzlCPIINO&#10;Fp/kTezNt8Q4Jg/2NtmPTgEcTDhirJrENDSMdWnSBMBoaessVDMGIkzHoCf/mjRpyOYbImaHN26o&#10;yDRXwQLOyixn+9QXX2bzSgMfGXxcYKkK8M32MvaWMURI4Fv8lVby3KeqyqKgiKXMO9Ubb6bg6ltu&#10;jqptjq2A2uUII3Dz4krgb60tpIp33hUxMNTjJ8fbrzl6v+/oav96CY+5X2V3l48W+0ZCTffUcGeF&#10;n1E8U3+1ibObt6Ve3TosddSr5xCfCmDdgD8Fwsb/9B9iDIBrozbGu31IqFhYJcOc3HKi9ebklKPx&#10;sua7/ISECR55zCSxF4A+U5705uP1gNcDZ8oDp8uAPuV6SAY0Es9akQ3Dk6dchNfQ64H/wx742wHo&#10;6Oin8/JKmjWt37Fjw759wEbr/zd4AQR5e++9ognj20RF1WCvhw4XpaWVoZLcubMToQOy3LcfTdKS&#10;0aPMYLLt24XsD6iNdvaL7ZtvJzEjknwiy2P7DpFJy5Z+aiZb/sz76qu0a66KkXi0/YOsgDl4oc/P&#10;LweJPu+88PPOrcG/mBjkZJcDO6ZnlB87VpKQUFJQUA45mldz5Ikb+dQLDm7YpXMQJI6Dh9i3nvPV&#10;16n9zwpt394fqLdrV89qwkTi9w05v/yS1atn8KCzQxOTSgjD3TyWWZM1B1ltL3oCkH327CkCfT53&#10;cBjv1jv/KkhKKgMY6tJZRHe06RkJQJszoCU6g+izIQmUOdjsp44SM9CyUEl8PllVhVCy2li2cC5b&#10;lnrffU2YjdipsxZ9Jv2OnUXg14CwHkHAEn1GVDo5pey111MenRSnyke61kGFpAF09u0rRsWFNJyE&#10;NEorxtwQTXPs1FyXBkbVrDnxkx5pFhnpVGKxL74hsyLQ4utvHEcos2ePQE/RZ8zZojv3qRoKp0fo&#10;M/PhJ6cefvLxljJcknpYim/IlMveTG7fzu+cc0Jc/WaOPpN+ytQjjz3awuRmwS2QnV3Z09+syqpX&#10;13HppRYXS5qz79vp5L1Fr71+fOIjcSac676PTw3bsVPlPoM+cy+wVxp0dd7ctib60RShYtArHpm3&#10;Jd23w8AmS5cmmMPWrk6D8LjljzwwsiUvHJszs7VH+AvXfdEzCZs250G7RhwpCPpzUD0ZHpaC+JW/&#10;vPxKZLuhUcMZPBJfkif4gGLbOIACO7hlfRjqJVoUEdEQiiitBoWhJvzBkiM3vijMwQqCVvGFPxi1&#10;b7yZBPCqYpoe3Udgqe+8mzygf0jdug5P0WcgWmRMHn+sZZMYn1NAn53mj7biAeEplkobJXQuudv2&#10;CcjSOYcPF6PTcvddznXHiZP3b9uWH+4oudax6yVHXxLAgAb+W/dbDqjQJReHb99RoMWgv/s+i6cb&#10;Kxzy4grg3jYa60RyFdzcU1sWG555Nv6+e5vL1TJBJbaNuZNeAsHSYx7RkIXtXqdt1y6BnhLtxZV6&#10;+/iIEQoQ7DmI/MEHqayv0NXt86blVUYY56OPUwf0C6lbzyF5xK5EUBMAWtKQWYSGyXvzjbZY+eqt&#10;R9Eff5ombdVh0N2NyQhQqF3NKqgEREY9iWGWN5PEROQjykmDcL8AXiEdKxCqVlNbzRntaRbt+Jdn&#10;yujLG6Ny7usnQFgU/xlY3KGxZAgsW1LMawWPFYHk3nxjZFh4A4UBLUi1AMEq/ZnMaxjQ0J8BggUh&#10;GtuqN99Kw5ZgyFHRDYKC6gH3i40gQZpXMnkBnE6v+acgv3Lx0uN/bCkc/3BTotFqHGXITa/lSOVl&#10;Jis6quHnX2ZOnBDbvLnZth7XSyDfnaQIhjyWOb444ah3r2O4LvElF4cOuTDkh7W5a74T+tq643Sw&#10;b2xZmJfeVpYqlU+F/syLrsKAFht0qv3seGOZuEa33hIdHlbft5rbzvUF6Acv1hKfbc5xeINV/xA5&#10;4SVfhfiVjlGJHnplJaSZEyy1QplHxkSmYf1edra8PM5MddfDPT3vBaA99Zg3vdcDXg/8tz1Qb/Dg&#10;wfn5Ak8RT7GqqtzcXB8fn5y4nLv63uWu7E1btp97Tv/TrFmbNp2AnvnU5mN48jQL8pp7PfB/0gPr&#10;ftvEbVhWVvbfaF1RUVF4ePjMmSLvGTOMS3j77T8vOK/huYP9eJHat//EsWMVlRUoyjnY7yZfd87I&#10;kZ9/cvee8i6dQ8LDnbyVkyerduzIBzgAI6hb11kSL3nMgSmxTRu3tBrgCXQ2Wrfy1cT3E/qExJuG&#10;FtS2jZ8JNUZti8ykVSu2hNeAXHAWQFt69QrWit9ZNp+sYIpRboA/wFAZ2oLduwVGR9e87jeoL7AS&#10;5AjatPHr3TvowgvCL764MaAkpfBiDVa4Z2/Bho3Z637NXPdr1pY/c3FC02Y+oaENmaigZs/bs6uw&#10;prta8Qa8d28hKACbTGFHZmWXsQ+ROY9lK7QJ4N2gWYyeIMraLVr4wnQrKa6iwr17BXsUD5A38h/W&#10;Zp0zMNQdTCbRGWQ3pMCi4bH2x5yhl4XDQDFpgkSfe/T0hy+spTWhZP3HHwVnnx1kR59Xhz5THFjY&#10;tm1F7FN2jSfmrjIq+gyICUaDHuKVV0Sa1JzaMkuBjQV0MuicEDCdDh38mR4DUzKNQeWgsFBMqnVa&#10;FpZXE0rgho35Pbr7y5p7ij5jcjypjPCJxOqMjW308SfpiFeaXCNdfajw2rU5mEiw0iP0Waltxbpf&#10;c7lTQoJrljpsos+Y//57Xvv2fq6gvyX6jO3qNdmgG+pwpGsXbvz5lxykJFypcxTK7WwuFKOY54L4&#10;qOaQ1DZuyrvgwjB3GjVAz21W/Ke0ceOP75vyw8GG3S+MbdZM3Cn0kNWrWeQw61okq/D3S2/VrvkP&#10;P0Tu3hV625CTIUHE4Bo5MtL+eMK1+/Gn7FGjIhjQVq/JGjXSokStx+R179zZPzXtRL++weedF0o3&#10;xkvQ/eT2Z77wLycZZBgb6fmIk5Ls7LNDWH4jGu0ff4h32vvvi2UjNn674PywZrGNeDwB7iQmlh49&#10;WozS9MZNuYRV/PKr9LU/Zv32e84ff+Tt2FmAdsfuPYU4nJEZVixgNEtZYNNw63io2WE+7t9XjEw2&#10;A9edtzezXP3S9RN4xBs25LJWB0TlkfKGzMdp3kUx9wTDleZHcMvuQtROAOvxCRCwnfZKW7zKMxTn&#10;xzZrBPQsme+3ObZ/4OhS4mjw1Oy2BFGEPwv607mj//drs3v3DPr5l2yWBGQRe/cX4THMPUWQRatT&#10;ypAZoQ80j/X94MNUCpJd3c7B4uifW4Ut1xo0mZW/IUM8WLej1du3F/AywMDFDpUhF3pimyRs2TNB&#10;r/OozvJK/flnPr2LeLkeUZix3b+/6K+/CgUA2qieRxXm0UBE0FWrMtlq066tP+hqDk+ZYiGeA7tT&#10;BeZUxWfK0om38W7ALhOeyJgnHS9lpwLrpuhIcLtxY5486YA3yievIrxQZaSX8yJBiUBy+/YXUTrj&#10;CYvxXTqJlWxgaHb5sLzNs+bX33LpWuvW5XA7r1mThcQ8Aw7j7foNuXiJxvL308859D3uZcjC0IFD&#10;Q+s1a+oDSbZzJ//evQMGnRN80ZCwCy8IRTKLp0/3rgEdO/q1a+fH45UlZDZ18Uhl7XDEiHBMmjXz&#10;YVsVD1/UMBhO6cAK17UOX/iXk/xEApLxZdu2wsGDQlj2Gz4srE/vAGEbJWypv6stJ4VtlGIbjm3R&#10;oHOC0tPKeyoRj+HM8l7Hre3s2E5Ha/ztfO0WZz79LJMREokJ9tyQm+ZekOm1V6YWhk1KbHv1Cmjd&#10;2nfDhvyrr4qwcx+pabiURFRm49fGjbyi17v4orADB0uaOApHO/a94uijy+rw4dLvf8jlU3seD1x/&#10;XSQvt0g2nXdeiH1vc2nYxZh4rCwzq5xLecH5TluQaN7iWHeUl4kv/MtJeY2woqosPNPrzh0UzPJz&#10;rHp9Q8V6J88aTICh6eHunu+uLiIl6bHClhzIhxcq2THIv2VLHlu+7dr69u4VQJfj4nbt6s+CPRcQ&#10;RXt65pAhYbm5dR988HRhFrVi6lQuKysrIMCzbXkedQBvYq8HvB7wesCmB/42ANpm/bzJvB7wesDQ&#10;A387AP3yy5sD/Ks6dGjYqZMPKhx+fnUSkyri4ysOHWIHWQXIcAD4cDVAfMoXMSur8sCBinbtAppU&#10;q0/wbpqbVw7QrFUJYAZ44GBxWCjvlMaav6C96Fq0a+NXO8ieePnGduu2vOgo1KvNuB4A33l5FWTS&#10;tq2/LlIfCMWuXQUA0CEaVNqkyTKrgweLQE/ICnAW7AyOc8+eweZBFPEnQDyYDhNmputn9RXCgqhF&#10;8+aKfDBb+RABRN4Ofcm/dhVs3MwcLAelbCSn09JFzJmDB4oIYd9A7AGsp1skYOvfjp35zE55R8/M&#10;KkUqFxTPHL1VG8gVYc/gwYPF+/eXMLFMTCqDMwIFiUvW7yxe6Bt52g1wDpKg7GE3RHDA+teCbZkG&#10;hQcpYxYKAG1yFST6zB7Vpk30153J6saNBUwdtX3MMCtX9JlkOBnyEbiwTQRKiz5jznR32/bC887V&#10;EpesbyBm759+ngEOAhX3wftj4XMh1vHmmylQaewj0UyVkSJh+s109xTQZ2oJXwwKPFMsCk1JOQH2&#10;Z1316hTgDr/9ltepcwAQmKfoM3kglr1hY163bgHqSpJ99BnzX34B+64FXnPSDvpMstXfZQNhGPZz&#10;Q+ln1SebNuXHxvpwj7jzkhp4ULdpA62VSy9pzI3maoj4Rq8Zc+oXF2+a/GiCX3RSfg3SxPXduavw&#10;/POsL8qhnAYr0ppdmfBjk82bvm/UcefB8gsvsQtAS21ZwZEMFDgR/XDwIA8684cfp3EhYIQxpJ91&#10;VrD9RRRlVaYhGBYYGWDTkAvC4XhyUp4HrQZUIoYkecLLRiF6yIVhl17aGNi6T59gug0jKv22eXNf&#10;cCu8yiODMW3HjgKw6d9+y1m7Ngv94p9+zuY76P+ffwrAmg0HSD+VlhGCsi4VVqJ7lQGZ9egeSBhD&#10;c5q564XDV8C44BRbt3kMSpJbtXlDtA48xTQxBzoH0YNiyVPAPgFZtgIaMuA12k300ienHpRBUP9w&#10;NAV97tkz6PbbmnFHn3N2KGtRhEcD+sdRSECwzNCtayBjLLctgzDPQbB7T4sWKPCOAnBzgQJ7iCBT&#10;7b92gbn7InXlKeZOAyUQDCzIRYftbh+vd9puzccEiOqiIW515w2HBbnIUVnhIEqbJdrOq0Vm5gme&#10;C/gcXiorKwC1YLtt2/pxj7DEwnIpAsTQCHjcE0iZhy9L7EDzOIf1GP7oTitWJK/5Pmvrn/kMR/iZ&#10;hztvL7h906a8db/mQGAnbB1fxH2xNX/nzkLuC3JAToeoDyCtSpC6Yj4T4ksJRkeANYrmVYEta3v3&#10;FXIfYfjzz9nfrs5cvSYToPlXcYvlbtmSB0ZPv2LI4qR8VUMZbNMfeaQ8eKgY1zWo7wgPr89GpU6d&#10;/c7qEwhkOWxo+MABwUB7gHoAi4DI7dv7ShB5/LjYSy8Ja9Pal9tcIpvm6CSDBm2XCDLjA2Cl/WcZ&#10;jvr66yz2ITEIbNlaAAAtQyvbPD77nL1oAawio8XcrZt/bRBZycM58GvG/+pXOq5yamp5/35BW7cV&#10;AkBbqZBpnyB1FNsTrMdDyib44XnnhtisMMlEk78RTUZ7mkx69Q4k6mBWVkW4o/hsx7Fljl6kOefs&#10;YLRBTPJ84vE41jMOHSrt28ey5rWyofRffskDrOddt3dPgfXbqTm7x7gXQIG3bhVLBR4xSOzkbzNN&#10;UmLZ5j8KuIAojF93bRR3R3x85T33nGXT3DKZF4C2dJE3gdcDXg/8jz3gBaD/xw73Fuf1wJnxwN8O&#10;QL/00saYJnXat2/I+yLIC1EHW7Vs2K6dT3CwiPuxd9+JQ0eYwJfza2DgqSPRqWmVRw5XtmgR0EIR&#10;JoZu88efuZB3mEJA8lVdyeyC8FYgs1FRBu+dtdFnLUdHZABxmGkkNCgTBjTlAlIzeQMKd8WIYeyC&#10;U4Bi2NlmTlbbtuUxx4MHpGbFSXRF+vYNpmke9Y/69eseP14K2hgW1jA97USP7kG9egT2PSvo3EEh&#10;AweENI9tFOBfjxlgcWHlscQS5up79xVs3Zr36+/ZNAegISGhmJow7YSFDYRNMEZISexYzM4+wSyC&#10;eRcbBllE4PoCMUNwjk8o5X2dSdH+g8VgZ3Bkfv09F0xhx1+FqATs3s18vogNhsw64IXRQLbPe9Qc&#10;mRgg8tffc8BQIDNqzQG2/vNhavLxMlfRZ10pICBU7KIL3QJtKvpsKJtQVlr1+/r8C4eEmssIVqPP&#10;oUomNUyi4uKqjZsKzh1sjV/LaZtU3lBrgpOTkk4QMcm+62QmXRTSKD0Z2Vy24QPxXHZpY4+Q6MRE&#10;wV+GnsP8DRlr8Dv7/GVZ2wMHSnbvKgKHYgo6cmRjj0AZTOCuKnsU6tuMOqh1ESy5zX/kI8sTo2wj&#10;8Ah9Jj1yzID+gBpqnjbRZ3Qzf/wp55yza5HoZSbm6DMJ4JuDBLnTWjFEn2XOP/6Yw2TVsIf0nD0v&#10;8OjRlI5d9px13k+7TsKRVK8CMFBKctmAASGWXeurNTmduwS2PbQjMCP97K3fTykbdPbgcPPlMZmn&#10;Fn3mXzBNxJrt672yvEQNL7wwDCAMqWtPQQFKh+0IysyNwBYEO+A1zgEoB2wCAwWQ+vSzdOCz229r&#10;gihT715Bgls9OOyiIeGQqS+6KLwvEg0dA+LiGvGwAFpiKREwDm0BgDP+YFKvWZOp6KIy/uSAo2Vl&#10;szeoFGAUmA+ap6OOoOC5cz6PMJrM4tkpgJLk6TSvr5BbPWHyyvqAA675LlNwt+/wmLstwWseyK+9&#10;kcRTUtvAiRNaqFdBwtCAzlydzX/kHThAfLYcxk1gfVZTABlPATcXKPDWfEaMlJQyj1jbVJJwC1Sb&#10;q38KmLtw+Gmw3aEDAyKDXLdr55+ZUQ57nU8efIw5CDgIOnA9hQ5cKOjAPKMhevP4prEUiqAECxU8&#10;qdlogpIsdyVaIozbO3cUwCv/7fdcwFw0K1gv+fKrDOBmzuBtri8JVCSXnA8dLoYdDH8csjCG4Mg/&#10;/ZRNyt17iuLjS8CmebGhKyLHROcfPFiMbyztXHN1JOxUmMIDBwYDULL5Bgn7fv2CunRh/aYRlxi5&#10;g8qTVdwFbMdZ91vu55+nA09/+FEaeYKsgcMCAYeF1me3VutW7ODx69kzAMgYyurQoeGQkXnw9e4V&#10;SPwD6MmsGAEuQ0PepSDI99zd5LLLwkYMbwzKCZTJeR5VQMw87KAM8/YlBzo++c4ZznNHs5xTDSJD&#10;dbeFS8oO/MmnGdQERx05UtqtuxEK7H4Y/fRTwSNmSKFnfvd9zrCh1mt+amYs5PMoPO/cYOjPvFYB&#10;p0KLFr/KV1duM/Hqq+U+19CaCwpPwkEePiz8aHzZ3r0s4AVWC1LVApprx4x0Zi0xXHyLA+lOXEeW&#10;oi2fFDKBij7zGsN74/4DxV278DZSjtpJI0fFSMf+jY5mGQ5/V/RZC0l37+Z/w/WRaCvt2FHEeY82&#10;kCEbIrFvBJ179Q6wgt2ddf5lnWgvIk6bNhcgCeLRRj2bnjFPBgKOAgmXu0+fwAsvCJNzEJ59e/eV&#10;jx0rxIvOyOEFoM+IG72ZeD3g9cAZ9IAXgD6DzvRm5fXA/84DfzsA/eKLm+Ji67RrVwth5MWYF9Dw&#10;8Hrt2zG7aMhOzz17TwuJPp5UkXCsMrYZG9YCmO0D3YIXo3GsI+cyq/ljSx7qEzKakPZw4T7rOYPK&#10;TCkPKUY0iw2vHzkwK0OpA4lnQwgGHdJt2/P7nxViSXlTsspFAE5RM6wpjgCAxxJL+/cP0aLqlp2J&#10;3P7YkouUIVN6WE6E7QLzRd6RoFvUBCCDIpiDgceBmBAEDF7eWX2CmeR36iC4fqig4sbs7LJ9+wrf&#10;fCtp7Y+ZkPiY9IKGsyERHAESEyREwOUdOwr5wluyUKwrPsnGf7je7BhtHudzzjnB/c4KYpITGMCu&#10;UtDwMvA4coCpJHRFEkoaCq3qBjbJ1LLJFL1hY27PHkHMZlUnqKLPgFOWsCa0XxYViFlk6ENz9BmT&#10;k1XwYfNgS5lwt124zzX9isiZ69fnA1dZ1tMVfaZ06FpMhMyDtmnbVQ1TNmaRgKlyjx6ByF+oCTxC&#10;ollaEPzlOJ+yE1VMHZkRWXZCXYK//ioCboCdBzzqKXgNhRMA2j+gHujMyBGNPdIfpxpMd4E8pPqH&#10;p+gz5t+uzh4+rAbStYk+Y8hNgfQHjDMdX94SfcYWbIgd34Yjjwn6zK3NZvNLLzEg+EvxDaSffx51&#10;8+q/6oy4trmWOr1rl9A6kIq3JodAgVPKLhzdPGfQgMhff4dM/a5fvza9IuhLlv0BGYQ+vWrWLWAv&#10;NmxQF5Dd0pAEEj6G18mNw00ELxIg1XIXgnaIYN0C5nVOTgUIyCmA119WS3+wuYTOD70UkQQGOpxW&#10;v14d/vjCv5zkJ5Z5aBfOhE8NmRpgmtv2WELpnXc0vfKKKKSBW7f2q6gQQb3QpAYd/uPPvB9/yvri&#10;q3S2d6zfqBA8dxRAoGbhxN+vPpRDVp4QEMDzrqAk+1p48NFSLj0PLHa6EOwLCFKLS0L9g6YtzNt6&#10;jGmCTn74USo5o6SM7q0WD7VTNJAoRdNGyX3WHqxEclkJVADmhfdobEVlFQ+Lk5VCXZf0f2zJB2MN&#10;CBAbbk4BN69BgW3j5hTKUHnoUHFaehmoK+gtDkc29xRajUYEAzXYKNuMQFcJI8a44fRYHeVilWgu&#10;VmoZ6QWIvL+Y5zUgMpReaMICCN5VyCsE7zA8+KASQ8eWSxp84V9O8hMJSLZzZwGYsvQwV3zz5rxV&#10;32bSFl9fIboVGdEAeJcHPX2SeKoswSJi06NbANF0QXKRGGIEYEnytltjQJDF+8BZQYPODkEmmMEE&#10;YPeii8LOPz+UvTusu4Ayo6XQrq0f+zN44vNM/+zzDOLcom9AGhPMF0QYXJiyQKVZhQViBoRF7vas&#10;vkEg2jCUUWbg9UPVOuBX+boiuzffOaPVK0AkASSad5JuXf2pleVTVe1+8hlNu5BU3runeJAnFFcn&#10;F/j8UJ6De/YWQ6m2g2nKolUeMd+PHYNLXnL2QFvxRUgvUGCBIIuXHKS0eJ727RsImC7ydWU9177X&#10;BAq8iqeYWMyGBLDzr6IBA4JQBVFSmevi1VF8JTBc+djFlgrQl+yM26T55NNMXCTxfUQwdu4s6tM7&#10;sG1b399+yy9z1B/r2JrgCNnhMAjQokLSXPFpU+K4+iz/b95cwIKEzZFfW3PuCAG747HacSAMW0Gd&#10;oZlTZ3rdTz/nXj7Ks40INj3jLpkh9CwTs1S5a1f5HXf0Ps0iVHMvAH2mPOnNx+sBrwfOlAf+tiCE&#10;Z6oB3ny8Hvj/0wN/exDCLl2WDDqn3sAB1tsSmbocO1a+e0+ZmEBXOdq1Rc2zbnR0fcI0WR6bNpVs&#10;/qN84IDGw4dFAY8SaZCN0oYo8BvLEgcMCO3apeZFH8Caqa9GeUOrdldTMnDnW+8mjbmuiSt4TSJA&#10;XgplbtyjR7C7CCSkefnlY/fdG8fEyaRFNVl1D9JltX9/IdGrbrtNRGGyeYjc9omKoRwN7g/bjj9o&#10;mNowhnaywkVgFhs3E0cxg9ky04bmzRuBiEE/AaGOiGzIBMZyysdEmhBYMAHZ6vvXLiYAQcxRQW+Z&#10;cDLjxe98794dSeUGCA5YKnIgw/riywm33dJEDQupij7bEWWm1UCZ761IeeKxOFcPWKLPmNBjH3/i&#10;6Ly5Ld1dcSPljRpdRTRJ5s5LWrigjXnIGkP0mdK/WZUN1GUZmE42TUWfwRnXb8j76KP0W26O6dnT&#10;LAQllDe0BTZuzEPkpE3rRuzSVb0Er/bTzzKgTdGvwAHteBu2DpeeTyLCZedUoPsMEAMqB2OOqSzI&#10;hQi71EjACkogIPHFXbdEuHPBwgRs77yzCbCFnd6rTcOWYYJcASL37Rv05ZeQyj2AsOnAjz95ePrU&#10;luotvGJlKkRaO2EkMzLK5y9MeGR8cy29zg76TOXnzU+4/bYYQwb0ipVphEQzjLEJgjZr9tH589ro&#10;XIT4Rr8Jj/L55ZiHvsxvJgMPatN89XUGUi1Dh5rNtCWFWdWWbf75l+1efp1Mtj44Lnv4EPOLIgMP&#10;aqOELXvzOJry4LOWV9MpuqIENyMxPWr6zMNEIrUcfGTO0lzGRqMar72e9MTjLe3vwMAc9Blz9nN8&#10;/mX6jTfEAHVZ1lmbgBxk4MTJE1sg4mliK24ZRUiKL4TDQnGeDTRguDWxE1s5Yyfar4CIxHjEGfgL&#10;ZNym09T8qTxrh/yrhm20X7RwfoHTnO8POjbz+bzD1v5xYtX+sk7AqVw1pMlZsmL/jW8jobsq4rw1&#10;FLupfH3FoCF45SUnAbJl1DiWOaGZ4z389sWX6Wz36d49kGXR4BAEghugH8WgxCNShKbMK+cxRHpW&#10;Q2kmy7Tc7NWDp7Pa4KGeegxZcEQtyIe73s7OJ60/Vdvbbm0ioqUR90zGpmOcVBormZg0llYDnor2&#10;ltF2FjMEvv/aa8dx+H33NgMdhmNrf6Fu+cpUwuIheHLF6AiPFhfleh4ILPsDiHCLZIFH3QOsDRpy&#10;//5BL750fNyDzXjBsG9eY/vi8auujCAT+7Yr308HYWQMZxfC0uePP/5Yc5saCwqfVyDX+Hb7jsL3&#10;lqfdcUc0IL6dolXxDXldfvudnXPlo0ZaD4AkVsoFQQ6TtlChl72Vet+9TVgSFkWrseTUemjOMIwo&#10;tk4EWQQDfDN1/MPNmjaRq/haAFqnzk25J7XoM6nfeTeNVzVQYDtNpizUriEvy8RcsteXpYy5IRJG&#10;86jRe4IcZXmOeZ87Oox2XMevUJvxiWu2c2a3JD3nGRXnPHVszuwWdm5JHW7OxSL+8/2Ej7bSS1H6&#10;lbPOrBEufDqRmNV2Gnv6aSj6z62FXDoWgQwXg/HAy68iSnPH6Zclc/AGITxTnvTm4/WA1wNnygNe&#10;APpMedKbj9cD/1MP/O0AdNeuSy4aUr9nD2tOnOoXcL3jx8sPHT5RkF/FK5F/QJ1WLRs0bVrfBKf7&#10;6efiv3ZWdO8OnScyManEHfpMEUuWxo+9K04lTQili+15BJ6CoFQNWBsD0FnZ5W8sO3b1VTHoSOou&#10;oWRPI/rM9NgENoUCufT5+Ftubtq0ifHMSkLhUvTZMKvNm3MpaMwYW6HhVWAdforITXm7JB7RJ5+l&#10;XjE6ikmpRx0R0hYxfCCmQaEiBBz7YSFDwR8xlJd1lzOTfEhYUZEN1q6lISWoQFw+KkLF8uDusXUX&#10;2heOgmEdGtIALjk0bXdFsKV62VuJ110TDY2LEoGT4H+Ziz7rKrZ3b9FX34gY7rrzdtBnTCQAPW1a&#10;XGCAAVqqUd7Qons1kzrAjmnTj5kD0O7QZ0p/+500pugQzSyvoxZ9JjH79999N/XusU0NUUvX3FyR&#10;aILdLXr6GLNf0FumRuGNG0QoTKKMzHIEWLJzygFB0BNgwiaQkSLwESeUQxqAofh4Z0AhGHbAzWkZ&#10;J2BTsm5EBwD0EX+Eei+rauhTB2hJivPSB9i+wJmoiIbgL888e4ysaAITSHSo3WlTGHoGYGXFijRo&#10;d9yqHqHPooEZJ+YtSBj3UGycAo7s3Vf0558FBJ6yvAQkALl7dnHig/c3A8ZS0wMfg+xbwugzZh6d&#10;NLG5K9WLndewubVIrrYmQPxLXzg2a0ZrXfX6Pj4VBnRqUNSs7ncOeaiPqwT5G8uAgxshKOGuXTr0&#10;mWQxP/zYedFzfMnu0X3rgjkmDtGJb8iUL72S1KM7W+zFjWxuK0RXqtFnmfLhCfsXP9veziXQos+k&#10;Z0VtwaJ4++A1JsuXpyA8jVQISNk77yXfe3cz+1sQMBcV+CoDhO6TT9NvvjEG9Q871dam+f6H7Fdf&#10;SyKfO25rCijJ7aOs3NQDl+TuAJP1ZfHGtx5rhMR/A3vlPgKUZPNNacnJIgWXfEUxRzwERWNWegAx&#10;BYwrzIF0gTXFGQXTxJzbUNyPAsZVzgDLUnPuGmIMiJQSApZ3aENKF7YUQWJsy084b2cnClx8knKp&#10;vGxOM0d+ksMDlFB1wplFgXEgt5VY9/KvhwZIo0Z1RByw8IYREcqAllEOcs06JYjqiOEROhSY0Qnn&#10;421wYQH7lggnO4FvFyCYsc4FRBYrbRoQWeTgAiIng+qi1++R1r8CBNPNfD79NP2KKyKGeLJDRY5p&#10;AwYEv/Bi0tVXRfLFfhcVq3G9AlldBpa9aUw0zGj7ttVPOgHmPjLp0DOL9MtmJlmptkhwfPxx+o03&#10;RjGY2CxahzBOm3500UL9gGmYlRZ9JoGEU+8D02xhjZvr0GfMV32bXbdO1cUX23qaa9FnbHmevvRK&#10;yvhxzZrESAa08gbLGoJ6aM68/0EGL28qSs5mppdeTpk8qRmkeCW5GQD9/n9q2ZL6tddT0J5mW4+l&#10;t7XiGzIxIhgvvHT8jtuiUd+eNz+xYNPhXY6XlBrMcJcb0DMAtPrrpMlHFi1sZVk0Cd7/T7q21QJ2&#10;X5Y6fjyv4mYTEx1sDUv9w48yJk3Uvy7aqYBHaSyhZzW355bkrllzq0eZmyT2AtBnypPefLwe8Hrg&#10;THnABgXxTBXlzcfrAa8H/g95AJQnIMB8W5++tQDNcXENL7wgYOTIwL59GzWPbbh7z4k13xd/s6ro&#10;6NFyUD+dAXt1S0qq+GR+S0g9WJnuorqByTIZZleyzAHg+Lffs+E9adBnTpO/vgjOknk5khG5FbrS&#10;VfQZ/NqctFtUVFFVVUXoOcPLK/Sjt+ZBo5YhBw2zQiaVOtjpHUpu+XCf27QiTmADiT5zREY1RA+a&#10;gEh2MlHT0EbkLxF5PHtgMH4ICa0XGFQvOIT9sB5cWYk+Mz1DbJqGMPGWk3+1FHIDK2fvLfPes88O&#10;im3ecP2G7Pf/c3z5iuMEuN+0OVdXZ2W/tkPZaV4BGEQQMI/QZ2zpDOxH1mVrE33GCpBFZFJSg66q&#10;WWnQZxqo7VE1moxSyBvkwt21MEGfZeXxpOV11KHPpAer4tMOb0hmDsH2+uuilyxuzwbnfftLHnjo&#10;IOgz58n59/V57y1PXbw48ckpR2bOPrp8RSqrFPTw+vWrOnb0vfCCoJtujHj00WYzZzYfP77JbbdF&#10;jr4ifNSocEijY+9qCgETmRRkQ2+/tck9dzd96MHYRyY0f+LxFjNntJo/t82zz7SdNqXlgw/EjhkT&#10;LUQ/B4V07xYA7Ev/X7UqS1bs+++z334ndcGiY48/cRiOMLNZdlKj0Qwmy0qG6zZ/aSW0Do6WwIMG&#10;K7HPCpS2xBHlE+aR8r2CggDjLC+BTMAGfHHVlA0e8gA+5tMSfSYNqJYr+oz/qQBsXHcVYGRzvcpA&#10;z/xhck6dOzoPb2c4VLIYwL1p0i5QYLTstbaf+PXqHDwZk7DtO/hzZ2uIPivOOQmaae5JHfdZJuZa&#10;WCoaOa+dhvssz8gVR/s3AutVoCNSqDooSNTWI06rRJ+5XoizUugpCImSAxoO94xthgA64gasEABh&#10;s/+DKnE3wQsWEKcCAfPJd85wnl9JQ0rSoyZMBTgJxgr/mpNsg2AhSjEXSriyVnwq5j6c51fSkBId&#10;BqK9IQoB+gxXndUC1RZ6LyxyvMGzmz++8C8na8wHhLDfBXP1EqP3Gu4Q1GDdgS0Lk6xuPv5Yy/dX&#10;dH3lpY7aHg4X+MorIq+5OooNHHffJQaNSY/ETZ3Sct5TbRY/245PvnOG8/xKGlKy1+GKKyLlLg2y&#10;xZwBZ/y45jOnt8LkqTmtGXMeHhd7151NoIXSLhS9WX2hU/HHF+RTkJZiLQeHKK0O7tlD8VhLXxoY&#10;HobHxHDKJ99Fk1sqHusRSEo8xvUaO1aMdXhbZ846BHcQTz3++MK/LrYnpK3NKLWqJ6Eh0wrZt2V/&#10;sHkwpoE+jxjZGH1eTIDXbRqSDOSaT0Yz2NnC1r2IuWueWvQZGrIdYQQ1E60tSyCiaOUBZ+cQQ+i2&#10;AgQl1MQsw9g0VLnPMr1TV9rldcKwsTLwoPbpg5Q2YZ/tFM3OJ/jaWlsZt7A+L2NO3Wclm1pK0M4z&#10;+w6IO07L0ZbhK5A/qi7a+O2X7Pbt09tigkycnQvtij6LQn3Eqxf6e3wifn28gWB/w4B25wR6xcPj&#10;ajb/KSO/LY8BN+tbrVzlBvXNzHXoM+nRDLHzxmXnIrpLA/S8YmU6nGu0nm8cE22ugoUHfHw8e5M/&#10;nbp5bb0e8HrA64H/vQdsjfL/+2p5S/R6wOuBf7gHeCUOVubqp3AgvtGkSQP0o0cMDxx6aUCXzj4E&#10;LXRFoktLQHWBlSsgKSNK0KOH4DYaFsf0G6TjWGKx0IJQtCn8/eqeMzDUTtQs3vbQo8zNd4LX5A+c&#10;rUWfLRsoib18uqaUUDjyhUjTmlRG8ME1iK27Ep3AeqHQekaKVJtMyFzUAXmx+9rqbOOhojZthWQk&#10;GDQVYNICPmUeeU9XNxV9Dg4WtC/czsVlG7Uhq52fiItIcKFrr4kcPToCsmpaegkRlkCiid8FC1tm&#10;DsIIvy/peNlnX6T36RV4043RdrQgtBUDQdZMvcQv9tFnEkvo+US5HkE2Ut4wuFYgyJyVMLrrYY4+&#10;i9JtANCu6DOGMIjFp72ZtrZiINHsyGYRQs5+b7s1aswNEWPHRgMxL1jQYvasuEkTm959N3hx6IUX&#10;hvTvJ4QpQFWYoPLHF/7t3MkvI7184iPNR18eQf8BsjG5awCAmHMCOjMNA9CBi0fpaIZKEyDsO+4Q&#10;QNLcOa2nT2t145gYKiZFctdvzF+5Mm32nHgtMA3xmZUn/oiliTlwCeLjlvesLgH6IaKTICRSUPHV&#10;V87N1zYzkTv6YTjK9Ap8nG8Tv8YWNFlbUPWVdSpRGNaBG8T1Jm39n49I/N7w+849N6x9D+Md3wyS&#10;JtgTWw3IQRcwkPQp5U5md4v3RRGGB6odSD+73qeQ3y2BDNBb2Mc6MA6RCnOsXK0GkdbowDpz3e1v&#10;cikZGdCLHzXCCffLfFAfsnn1VfQZQ4mbWLZX3/cUAB3NE+4LYDJzHSfDWskLx34R7v0A2zWXWUn0&#10;H71s8FCbuI+2DtKcZaSay+Fof61jl/rv/ffFLl3c/pOPuvHHlwnj45DmJ57eW+8ks6alJjtNFJjH&#10;CsrF3VjKimtkx4GSSky1lVbbvdZOjym2sPXBnS3HOv21VrQssAXMxdajBWOxTAIQ3NFfVlji43YO&#10;KaAB+sztKW9/+13UiVwrq3GNFMjb/vNFiyBjCM/Uo10FLDoSA1A+kmSFbRYtH9NSQEP6h8UVm3c0&#10;higv1UKBFSC1fg2S69bloM8EHtStfbI8KYF78wO1DRJAGdYmkzyAhlZsANqLAgarLK625iJgpFeQ&#10;er0t5wl5YtlJDNFn0TOVFUfZ06BRD+9eubdhzGeOjvwLHi39gxCHrC1vAosWtNKuTBDAw84tqTxn&#10;9TWXtANX8oHWM4iN6IB+YgYQddnqEp3i7x5Bz7IM5IN8fe2+yZ9itbxmXg94PeD1wN/qAevn4t9a&#10;PW/hXg94PfAP9QBYcFDQGRhAeEVu1ao2Ev2d4ETv2lUGqlu/viAn8hIPL6+a7GvgEEI/AcrAZgKH&#10;QsuCeU7vXq6SzZq44c48xJm8fKArgT3Jc1CM/1QIyyhv2MGvMQF6hgEt90FrDyn6DLB7thUUTkoE&#10;B0yutMSLBbDuW2/AgJCQ0Po1WyqVZrHrXCgb2AMfhT7JtnzYx0y/kcsEFxaMKr96XFM+7QcM1KLP&#10;VB5D9olzmezMH5hcITJIAMOLhoS0bNUo4VjxgkVHJj+2//3/JLPH9PCRYjSpkROxqSahcx2dQct4&#10;8gh9JisJPUtmq3rURp9d+5JkGInz7IvHSgYN0x2W6DPpMTfn4xiizxhKUJIt854OGfjnh7VEBzt5&#10;x+0xMNl79gog8FHr1o3CwmzNgqjPt9/mjBoZCQaHhK5HMp2yqoJ0/GcBHHmogsh06riK/AvNEL7k&#10;Qw/EPvlEywXz22qB6aTEsjlzE6ZOP7p4SaLM7eOPM6bPOPrJpxmWpGnVUUR1Y82Dbcueos/K9VLW&#10;G5SLrlyajJEjIuxQsCWVW7twZQd9FiWWndSx6iT9GfGNDXmhw25yu9McXpu7hS76AGHxXGnX0Pmb&#10;Rjeceu3c0ojG7kjQAgCtEtCYa8cDYTcfDdzZEsXUDh6qonLaohkq7azniY5XLf2s4tcSE7TPgAY9&#10;V+FvyTK2OQirFVZZ52hEcJIB2aP7V1y4P8WFY5kWQ0+pfJQuSLV1FO62FVddVzFV+USlHE53/Ozn&#10;KH/J0VemJCAqFYP4rPqTy/3iS4mTHzt4+HAxtGWoxDCaTwcFxmmMe2EySpvto4ZKLGSmPXuNkbaA&#10;uaxb9O/vgZAFtVNtQ5SIx+w3slllAQSzrDVSAMGywpb4oJrzl19l9uodKBeHPEJynaFcBXJdgwKb&#10;o3va5mgRZM4j82Lf1cB2mKgS/PKektRa88MVfSZ9ZlaFnQEZRi1vLzrdf7mUZYkCCzYuti460eZr&#10;frItEgUGnNU1TQLQ9cVWqyqN8oby7uE8U1VQUKGVflZzcNrWVz3m+sYiytVJP6vmFeVV5uOYO/RZ&#10;7Z8qQ/+BgYUdT6T86Yjhp3W/5g0eJG4ZVQYa7rOOF08/sRz53dXciX27J+nr+pVsLw8pj/b8WfVB&#10;5++nAD1LSzgxvr6eDWg2q+RN5vWA1wNeD/xDPODZi9c/pNLeang94PXA/z0PSCR62NDAQYP8wsLq&#10;/bGldOKk9K++LuRdExh69ZoM/rZvz2frq1YEj8j1vK4lHi8hov3evQUbNua0aO5rKZqh9V5BfgXc&#10;SeBC8CCFYpwDJ7F9+wCb6DNZofAIVo4krpqtxIsRfYb4zC5pSx4KFGmT+aQquwEgy+Zow9wqT1bB&#10;ErXTK0Qb1+cUFFXCfVbBDrBj+IZ1IC/bno3r0GdZNDMHiWLbqYmaBqLTlVdEzJrZcty4Zk2bNfzs&#10;81R+Yvb708/ZP/2cA1BOH/AoQ2Z9cLqlCRDVF19mDqsO7GMnHwk9q7Gq+F6NPofamcdK6FmHX8tM&#10;wAJGjqi1Rde1PtC3DbWnZUp36DM/Sc7RKaBIn32e3qO7/w3XRSDFyCS/eaxnbKCvv8np09up25Ca&#10;UmYfvJMtEqRjwQpsLDVn7WxLl5voJTB97bXR7Li/cnSkvDRsuhcd6SERfKmkuJLAjLVI0y8mATH/&#10;+FPOzr8K5W50PvkO5wj5DkS0dfQ3O71FCrYgAOIR+ixN+FQZ0DbRZ0wgg+sAEUl/nhZxxSV3dzNx&#10;ID3TEJl1lX5WG86295M+DStbNN1/392cdCVBO5HrUcaCIdxEJliwZB9DCHX1sx0JDgV7hWyuN8+B&#10;PW1jQ4kr+iyr0aAGtbG4/jr4W47hNjf7y6xlDpJ1LkFJ+88dce8QMfLLdBl6UQ4agQG2ngKydOBg&#10;HqYKqdYzTFMWrUZ9DKoGzfs4kp9xrJGZRzRuOGliTRhYZDqmTj/8xRfpsbGNgKSvvSaKSzxpQhw1&#10;V4INejYZUZFcJEcoy2ZwOa3PVSqxfWEH9XrJtZaU1BNSsMXmoe0thPbFyiYDWvK11aiwHkktCQEN&#10;LnEH5+JQtaCELW8zVBInTeUOS1EFm1CdK9KHzr4ljCs9yUjIQiYUZtWxEvU2l1aQiRV+q16CKSen&#10;3DLyocIjrlWozNAFyTW42sJ2a+GI2hxkmU5sATGlBShIbk3gQW3u8k3P5M2w2tbgjULaCvkON4fy&#10;SpOtEwxR06KI5SmPWLVVtWvkmRNNo/nc7RAhCikUpRF5HsD9ggsQ4NIvW8IF8TV9gTTBzc3XZiTQ&#10;rxVmkTVJTy+32TPdOVN3/pShZ5kPA6O/vxeAtulsbzKvB7we+Fd6wNZbyL+yZd5Kez3g9cB/0wNK&#10;KDy3KrenVjIwbmpq+ZEjRAcqSzh2AlCVfJjjHTlavH1H/m+/ZX38afIrryXMmXNgydIj77yb9MWX&#10;qb/+mrX/QGF6Whm7ekGfjxwp4t8DB4qqeYVa3oeBYi9IJcxlGIXwoGGQKYTlumefHeYRClBcVIE3&#10;yErKWNsRfdb5BxRMncPrfpKYeGERshsaCWltU5Tv9kU8wHOBGwgvo6PaKdixXfqeIfpMzUE/ycQO&#10;+mPYQ9LTTqBJPXRoWJMmDac82fySS0IyMss+/yJj1lNHJj12cP7C+I8/TVv3aw7Bo8w7GOAIOqeE&#10;zkPIePOWfI/QZ3KW0LNktnIYoc81fOfqmsieJs6XK1IiWvyaf5mT2EGfZbnuaIyIC5OJUMQ2EvuW&#10;nCOPoBwQKNDnoZeFqpt/PWVQsneYJQeV/UrgQfsUOWqros8Q9OTeeZugjLYDcLkR4Rl7ZxMI1HDQ&#10;EADhb0D/YHQwiA34xGNx8+e1nja1BUEF0W8FvGbNCZnppc8nTZh4cMGihNdeS371teMyw/iE0r/A&#10;ptMFNm3zAOYuK6siQpd97rPMWe6ZYPFJ/suVdZWSMKyDkODQgBqS/pwTEXP1gvP8I8xikBJ6zlDX&#10;wlX6WS1Xsg4B9zMG9ueLjgTtTvpZNVcY0MbvmYbSz6phUfFJ1JBNLoEWANUlA2+yHILcoc8K/84W&#10;qijg7635Ws64vCg2ETrR+RUAHfENWX+is/JpR0FCpteiz8o1EreP/fvXqT2ioP9y1coj7rZW+UQV&#10;43rOMaCNT2GvumnkBvoMBs0XCT0vef4YnaFzZ/8dOwuuGB2BIjDRGhXdEoVda2/vjmy4FsmVQQXN&#10;NX+03cOVSiyVi+wcWlvSC3lfK3kENVvFtkBda/FIplxF22VuTqklG8rCqvSzWg3nLhkb1Valn3W2&#10;UpjY/HBFkEnPIGkOLMo8q5dpawQ0OCkLtXyyGPJbRdGlFhRXBck1Vl6S+K8FCuwi/az6BwCabWHu&#10;3GWCPmNSQzVwvlxIHrR84XMUFErk2ng9u9rWMLKIyA5bV8EQtZ6E7zZZyTakiqu2Yn20oQgvLM8U&#10;NhHc586OdJ0TgH3vvF38pDsY+WOi3W4HNEGfyYeXH5MdYK7iG7JoEajA3phv1fHFa559rWd3uZWW&#10;1oltFmhZljeB1wNeD3g98O/1gPWbxL+3bd6aez3g9cB/zwO8Cefle8ZLNawMoHNycvmhwye+/6Hg&#10;k8/yNm4u5sW0Zct699wdMHlS0EUXNQIR7tTJr3cv/7MHBl4+Muy2WyLuuivqkouD27drEBh4sm6d&#10;yi1bchCUYIZQVFi5Y2f+19+krvxP0sJnDi1YdOijj5PX/pi5+Y/cH3/K2rot7/jxUpBiqpGdfSIl&#10;tfTI0aKEYyWEH8zKOlF10kGyuDi/rl2tCcsub8wwoKtgMlZzqK1Fn3U5gDmq4QS1P6l61gSGMsfE&#10;c3MqoqIsSBNC2Lpa9NmVRs0rOHUICrYAX7he7tBnag5QVYdMPOGFyfaChry3POWPLXnDh4mNqOTD&#10;/ApUdPjw0Iceipk5ozkyxJdeGhIYWDc5pYzIhA+M2z9rzpGPPk4zpEj//Esu0epWr87q0dP/huud&#10;3Fj794KEnuVnNfrs1C60kwmR5RQhjhr8euX7acREsuQ+y8xdo3HKaqxYmabEpjNGn0nD7KtePc2s&#10;1bSuOPydd5M3bsoFfVZp3QcPlnTtYiCk4C4narVjR9HlGgYrQhb2o2Np0WeKkNCb/W3pas8BPx05&#10;PLxnjwDQUqSlDWsrSNPNIU0HDrkw9PJRERMnoDHdatb0Vvfc1XT05U6wA0FqINoff8p99dXkRyYe&#10;mjU7fsnSJHDhn37KMUGl6ahHj5YcPlxiU3lDrZ6WAe2MW2ikYuHaHECNSI1ij6Q/H514f51AM/SZ&#10;NIYxDw2ln9VCJQwhwU2JQcd+8bXqeaSfBf1W+dXwoERDPNccfVbugpMmG0dM0GdsWX1k/cn8VoVS&#10;6io8jQk521nC0Uo/1/hKQZpsbiKRTQB91i4m2UH31OLgPmtXLOSoa1MD2un/EU6pcY+UGShFR/1W&#10;m/Cjo2VlWfnFw6KIi4j+RkbmCRV6RvqZ5R/WDpFO3rWr6MLzw6SV9PYpo8DC1jZ4bUwltoGoio5R&#10;m4Ys7iYreRn1SlVrWdS6UyzhVGnuKjJjU2pJK/2s1qRaJNdi6qeVftbZWm7nMkSQyUSJR2pRrjtb&#10;mzRkXeBBtebpGeXmSwWu0s+qrbnUiUCQ3aPPyjjG1jS3rXYNPKgdtWTR6ouEbkADQe5ZO2ihqy1K&#10;GobDoGv4Pl0yxJrcDYMKVdyAR6zmoADQeuZ1b0eKrohRo2qtMai/4jGTi/X1NwZC29qi3dm6W5yQ&#10;Hg6wsWPG0JPqyTMCPcvcfH0bh4QGmBfn/dXrAa8HvB74V3vAC0D/qy+ft/JeD/xtHgByLSw0fru1&#10;rJMr6HzwYGlMTJ2ePeoNubDhoEENunVrEBxcNyqqHjMWMMfwsPpnDww655zgNm18QanU0GfstTzn&#10;nKD+/QIGDyYIVb2zzw4aMSL02msb33xzxHXXhvfr5xcVDeZy4sjRgsNHCn7+JfOtd489Ne/g9Fn7&#10;X341fvmKpFXfpm3bnpuVDXu65Kuv0w4eKoJnDQkaWT3LJmhfl4GeZTAx2HM2RZ91+RcVVeiAAzUQ&#10;Yrt2fuBixGB0mhhI+YlfCosrUGt1V2015KAq+uyakr3bSHCEBJuh2MwNtu8oOHCgGKVgog66ZoIi&#10;Jwxo80xcrRSVjIye1WCxpEz6+9aKOAmzr30738GDgkaODJ04senCBS2uubZxaFhdV4r0dz9kIaew&#10;fEUqzQFSBx+0fzVlSjnlk6IKTE2HDQWi1T0r3VwGxRwQlk+pzCBn1AS9sYmDS0EGXUBLmUmf3ko8&#10;RiPus6w2Ez+dNLC7hgM/qbIbWlGR7BxbwrsyW2qlSj+rBdmRvJSJdegzZyQl3yMGtBNHGx4ObF1V&#10;R+z6N26ydseAJgVtj2nSMDXtxF13xLRs2ahVq0YjRjR+6MFmU6e0eHpRm7Fjm5x/Xggdj5a6otIs&#10;BpDTho35n36WwZe2bX3tyLNoqyfjFspupiwtGKtYuLYIQ9VLkv6c3aM7f+4ud83VUaj92sOd9LOa&#10;RtL3JACdOGo4nxHrN8pf3QUeVG0NgyXKXw0DD2orlpp6wh0Fzxx9JhMiaNUzldEQoF4dfbhFWTpq&#10;4JYMaEP0Gdvq6HDWBGpD9DnHtnQ1ZcllA63utrxGdkLI6tBnYSW52/bk412VTxiUgnyqEIBu58jq&#10;4rj/rV+qeGxt2pT36KMHk5JK7x7bFMozjmVr+TVXRwGy87BWa+4UlDhVFDgjo9zmkpUrgixRb5ut&#10;1tGQMSRUgJ21ClK62tqUKddxrmUXtSm1pJV+Vu+sBoqisTmIrJN+9sjWHYKs3JXW8Uh1stFq0U5B&#10;Cfc3tXxSawMPagcTXs9MdgaY83l5GQBOdYsCGwUe1BatdBLjAcEw8KDWVhZaQXBdlw1X+5Sgha6S&#10;06q507bmTbaaOu0QstGu4fu05YqLxWqBkSqOQtnOcifcITMhHII2BmxAsoCeRzv2yl95Sl5/XaSh&#10;+IZMwMjvDrK3xM15Bap5VdY0yZ34hkxirhOl84zrvwo5IB1xjz59Am8cE63K3VgaukuQk8szyCwk&#10;zCnn7DX0esDrAa8H/iEeMACgc3Nz/yGV81bD6wGvB/6xHoABXVLiAQBtCTq3aFEvOloIOKgHmoNB&#10;QXWYoIaE1NcFKtGkqQvWwMy2Qwffiy+GYxXUvLkP81skgLt08Yc6fdZZfkOGBI0eHXrzzY3vuTvq&#10;ttsirroybMAA/9atGzZvXr+09ERKSikvoGyE3707f+2PGR9/krzomUPTZ+5/7fWEr75KWfdr9p49&#10;hYh7HI0vluxp3VFSUoloXVZWOYjG779nN4lpZEf0WZsJ2SJCHRRYg/yqos9tWmtkN0y7AtuB8ZJh&#10;El3IQXfZYK4ElnSLnkB8RlG3qLCidStj9JmcATIQA5FikZaHhMXZoC2Jz+psyrnp1UoVFKliliVG&#10;1KZIx8Y2+OprAQgyK/jtt9xXX0+eMTN+ytSjzzyb+PkXmd99n/P773l/7So6dkxIh7urIZggzE1E&#10;FRT02QPus8wQRRc+UWaono2H6+IamXhGCjJoQXOZCcRny3iMaJHbYVC6ym6o9QHNsQlhG6LP5GMH&#10;ZSCZK/rMSdaWoC95wGdUOKRwnyXye+BAiX0/yyZLqIVdzMATlKvbZEBc0K5dA2BuGqLShw6XwJJ+&#10;660UYp+S1foN+StWpv7yS+7+/cU4x7Lzix5SKiIfKtodXF8nF9WO4cHDxaqkqaQ/S2jY/ODSMM6o&#10;ktOi+SgIf5GuI+HqMpF8djksqDC3/6bt+7dnuws8qObAfWR4NU2CFqq2QAnuVIm04g+GTUbRyIS3&#10;6JSecFGOllkpAaDMEGR36DO20leWFFFD9BnD3Jxym0Q8BQLWR4wEV7KJh8rAg9qlrGrxEGtKign6&#10;39mRcb3jLxqSll+HSIOvvJbUtGmj2TNbt2rlx5rleeeFgM7w6+7dhaM0zrePArsiyOSWmXXChICv&#10;7R6uKHC1HoV1qw1jXZafsJD3laUb2tqRKTdsr9rNzK+1TvpZ9YMlkktKnfSzZ7ZfE6FRL8Esc0BW&#10;2HxsN+GoWqohG0o/qzU3AaAVPq+B9LNqC5ILam+4Lcld4EFtryMUhKEGkYREXQMPam1loZCRdaOc&#10;5CDz2DIc/eRJVQ7O1dZE+lm1JS43I7CrrSX6LCpcVqXVnm54XIT0uNyxj0+e1AhhMYYYim/I4tyN&#10;/MoyrUWreaS6Dr/mqh2UWFpa5R9gPQgYeptOS987U9CzLKKoqDwoyLM4HCY9wfuT1wNeD3g98A/0&#10;gH7MjY2Nbdas2T+wot4qeT3g9cA/ygOghyVKEC2T4xRAZ11uQUF169ZzNHYf4x68ICWlrE+fgIED&#10;AuPjS3NyLMjLABMxMQ27dfOHNN2xo1/r1o2KS0SE9AvOD7p4SMjwYcE3jgm/846Iy0cGt2pZz9//&#10;ZF5eyfqNWVu35rz/ftLceQfnzj8IMP3e8qRf1mWiNH30aDHzk5NVVccUDjXwWVVVFTCuR1cK+Voo&#10;e6lpTl1jRfQ5G5xXiD7DCdXNPlzFh5XCSktOon3hWq5hyEHD6oExVQldb2PsDPQZEMHPr07fvgGG&#10;3GeZJ+/6rEzk2wDgBJl6ewHz5PoNqnTsYHU/uAfrG4r4abt2vioCe/ttkbffHjnh4Zj5c5vfe0/U&#10;BRcEBQTUKSur3LO3mBh0K95Pe/qZxEcmHZ467ei8BceWPJ/0+hspTK6YE9IKQjIePVq66ttsLmVK&#10;yonCQiGpUf1nfm1FMq4F+PVxBVi0KbuhZlokyqphQKvos53QfJRrSP9RMzeU3dC2R2wqt8L95VV2&#10;5T7LfEA5LRFkgT7jGbREaks3KNif3Xmglvssxbezs8stt3hrG+tEnxX8OkwZYdwt4WitVFT66qsi&#10;YUlfdlk4a2OTJjZ/YWlbVlAgsX71Teb8BfFPTjn89LPHkC/XBjzUdR3wWaj6aHd4hD6TSU52OTEY&#10;+eK39yD0Z75IcQzzg/UJEkjhaXmYSD+raaSVGlhSIt0Dpk3N/CNhlJvAgzWduaiWVrU8L/Ffw8CD&#10;2vqXllaqysLa84Zwnq7hjMnuImG6k35Wc6BcEwVSE/RZ5mB+A8rmC+WNkZGi86usRMWWh5eldLXM&#10;QQ08qG04Q7c5dC4Tq4EHtbaSBWwZfdEd+sz5/LI6UxwXvO/oKrNFf+OhBwgH2oqQjKtXMww2hhgI&#10;RL7muyzQ51rYt8J9lsxc88MVQZZOk/eC+WHYbey2Wsg302NrYuLJsgSiaqUpoZN+VivJYoPltTZs&#10;LznIQdJMoIYK/1kwwqXCqpXJ8oyr9LNaZ8uVFRMEmUyQgzAZ3nmm6AIPai+oLNodDdm8XGFYVmW4&#10;tKPwed3ypp1XubyKINjGKLCbwIPamrMlSEotaQ+lXOPAg9pkThCZkMiaDVcFBSdNpJ9V82rwulbR&#10;ChTrNvCgais3b7kC0O40lHWt4y1CO5K8sN6pJjEgLA/0mWAtfJrsFoLS4boLyhJElnUA7nftpZbV&#10;hjFgc+VP21JVc4OR4fRZz9qcS0rKAwK8DGiLId37s9cDXg/8qz1g/c73r26et/JeD3g98F/yADhj&#10;cUlVSakeJDx90Flb4bBwIuPVQdjBsBW8ZO/aXcQGSV5nc3MrxYb6GA/e22BbZ2aeGNg/kEBGF10U&#10;etFFwZ07EcGsPhhcbKxPjx7+3br5Dejvd/nIoGuvCR17VwR/V10Z0r17Q6KqpKcX/fpbxrOLj9xy&#10;6/b3/5MsghkWVa75Lv3bNWnffZ+B8PT+A0XwDe04/9ixEuZmxxJKQS2dos++9QZYiT7rcgYgDgzQ&#10;E/dEbm5CDrpWDPwChjf5uP4kRZ8hPnfr6m8+C8UJQiQ612wZQPK7162TkRUbucI9EsG0SaPW1pY9&#10;rTCDLr0ktEWcD3h0l85+EOFJIOjwnf3OHRx06SXBt97S+L57oiZOiJk2tRnY9MPjYq69OmzwoMB2&#10;7Xzq1aNiBSNG7QKbxoo5z+/r8994M3XWnGPTZiQ8t+T4l19l/bA2d+OmAuYebBR1Nx8uLjnJWsiR&#10;I4gCGwcIMukVWgkOj9Bn8qT/mES9dye7oa2M4C9bQcAm6DNZId1rrgHtRJ9H6NFnbHOtyKdqVWvQ&#10;Z4X7LA8Ry97eRn4Sa9Fn/g1TRphQN3sI3F0vXLFjZyEM6JPKnd6rVyBE9UfGx86Z3erRyXEw1EC0&#10;Ad2QkH7lteMEPJw5++iSpYlffJkJ1EJ6BLsBr1u29LWzuqDWgUKBBtDSLcosfu+lw5y3gz6TrFgh&#10;16sMaHPpZ7U4ucqoqhKpZQ0Z6G/JPNUFSxRul6R1G3Rv2hjoojbjKv5geGkUANqAxWyJPisdGAVS&#10;ty/GKIeYBIq0swVBgP69gw2veEEhoVMtsFR36LO8RpYLME72t4vYix1lBopwxz0n29jgSujPVwXF&#10;d2xWZ8G8NvyBQXNeos+sB1A9wfSvjT6Tp00U2N3CgySomoyo8mY3RJDttNodDVl0FRbbTAccQ+ln&#10;WVX2uDQ1lSk3WWgx1NhVPWAo/az+ai4rbCj9rNrKR78hF1jpfmYIsjCsNOYCS1tlsdZYFFitgLvo&#10;CO6kn1VDNItcJTjsoM/kgIYGC9IV5Xok11z6WRYtMVwQVW3/tIk+Y8LjmE8lpITzkAoY7gIPaktR&#10;bImHXOsV1DzwoGrOSraodmmtapsLlWiLBs9VhZh37iz6eodzKL7hitCkpDJ2QphrVeE0HcXBJvos&#10;fFWmfwWyXJwQVqUnLVeDtA3UyT1bPge1tna+l5SwEunBRMZOnt40Xg94PeD1wD/KA14A+h91ObyV&#10;8XrgX+MB0FWYHZKweWZBZ60LGoeLuGphYQYANIWCPpO4c2c/EGT2OWrJfeZ+xBa6JRAhSGW/foGt&#10;WgpNCaYZ5lYA1gBV4LDdu/tDuO7VE0nigE6d/ZiY8XfNNeETH4np07sRQHJyctHX36QsWHhw/oKD&#10;ry9L+Orr1D+25LpDpaHKMvFLTinNzirftasgJsanZ89AS7aRtqoAPShfaEl/quhzm7a+Pbrbyg3U&#10;mEiM+Xl6BrQ25KBWIMXQVwoDuqrQjYi2rNX6Deg8lQcF1z2rbyCqCzL0nPaQEWyY21syyVVpX8r9&#10;z38ytm1nh2YYTHBod3aYvJQC75vFBuBpLuiQC4O7dPYl8qGszB23R915e9Qj45sumNfi/ntjhlwg&#10;Jk7McFDwWPNd7ptvp8156tiUqfFz5ycuWZr8+rLUVauygb+Z9XEdw8MbgC/k5Big+eZ9TEpwoAHt&#10;KfqMFfModxF4TGQ3tPWB52USMYmU5ugzCdztOJalOJU3jNBnfuWWtJTfFZlIEFMF96s7AfEDa212&#10;di/TrUOfyTMsrAGylebxpnQXTpkVZw46h60SvgTw1P1KV2nfjjWPEFAVRKWnTWnxzKI2dyui0oEB&#10;dVnOuf/BAwsXHQO8Rijm4QkHPvggde2P2Tt3FiIfYd5DjieLlaoNG/O+f33XrIxPSZx80YXmJvJX&#10;iYZIANpS+lnNUMIQ6saIfeuTLwy+jzONyoQIqfmhgIM1N7F99FmprZ4HZyL+oKuGIQPaDvpMPimp&#10;Jwy3zPOTJfnaFXDXVUzm0KmTf82GCk0vBS2yEOd1w32WpYBpWouHiBvHQOxFMhbNSzdp/ln5B47l&#10;zT7qCH2xpPu998cBPUt3KfepQJ/5Fz5vn9q6H7LaNlFgQwQZc7SnzOPLmSDIlq02saVoXoFM9KNN&#10;0GdslWvtdv7lDjGXHhPrHO7jLhpKP6v9UN6ShkiuO+lnXR92hwJbIsiKrLDBspAd9NlUUMKCwkz9&#10;BcXVZXneJPCgtskIStBPyqAhVx8CBTYNPKimdA65Gga0ffRZdhI+laKVYaLKYR54UFttaQsxQt25&#10;ZSmgrJqDuSu2tZpsHnhQWzT4tboS/NEnmXXLnW9BuQ4hjmeiW13dvQGga94J7aPP4kIj2K1ZjpI6&#10;JyhW6/pwreurNFOrTGWS+AxGGjQppayMFyGLiOIm5t6fvB7wesDrgX++B7wA9D//Gnlr6PXAP9ED&#10;vOoFBdYhXMb6DUWffJq37rciXSBBV03nU2gGkyVmxYb0BBhVvF4jo0ECkgEeWUqCyAowmfnrr6JD&#10;h0qIpNekSUMlpGEDV+DVvLbwc0HGEb04b3DgmBsaN49tWFRYiVpI8+YNB/T3vfTSwJtvCrvjjsYj&#10;Rga1bVvPz68i4VjBkaOFn36WDCq9eOmRFSuTvv8h4/DhYnQDmJihwnHwUPGS5+NBeHl391TEA+wY&#10;6FCFrnSiz5aosWwp/Du0RHQv4lr02c7lA64C3IcC7JpY1dxAx2PgwKAe3QPc4R1yCmEfDWSa8Y0S&#10;Ef76ayMA/iT0bN9crSr5HD5Sevtt0VOebN6iRSO48F26aDjUXfzOOzd46GWhoNIPPRjz+KPNZs+K&#10;e/KJ2Ntuibz44hAgbMCI7TuKRo3e++7ydDTB+b5k6fEnp8Y/+1zSF19mrf0xBwXDY8dKXTfkan2F&#10;cjQYd7UucGOPuLFMsxtq8D6ZraXshrZ0BcN1K4BriT6TFbekOxTMUPdZW7odCQ49+qyx5xYwicOp&#10;LQgsjN5SK/pidrmfvwevQxJ9BlwDGGjoU8eSeSpLd8p3nB96zdWRoy930v3GjIl69uk2rVv7MqCB&#10;Qb/8ShJ49IyZR55bLBQ8tKg0NzgINXNgVs42bc7r3skvOj+NbG0yoKU0OeiAHeln1V0yoqbKgP7u&#10;l/yleUJ1uuma7ywHBBGNSkMRtQw8WOtGULaBq4d99Fm0sbQyyIUB/SXCx71rCR8b1l8A3y5LYvI+&#10;2rI13zxQJA8guXhmeEj6Norb7hJwfc2xVJQ3TPjXXCNz5WsFDjaWGrdc7zTnnjfIy6dRs3x+O79n&#10;g/Y9Qkn83vKUP7bkq+izEHaoUytkouqE00SBhWqQ+yGLUtwJWfCT5TPCxBZznmju4mSal8uv4OYy&#10;+qLrYY56y1tYi7Jpc3An/aymoc6Cz6uIC9e6vxQ1fEUWye34b4ICW6LPlOWqYiEr4C7woLZ6TkEJ&#10;DSTKr3IQdhd4UGsuw71qD/t8XoVUW5dP1Rz0uVevWo8Pd3e0XL3Tvpd+syqbiMQ2w9Uq8LFYV5b5&#10;WwYerNVkBXpWqy2g2K1F5rLRqrmEnrW2dqSfVXNe/+QwCP2ZP77scEQP9bn1hQ+KLRtOoWws0Mbn&#10;oGib3qYg3ZKnpfgGJqwa8ikX/k2O/w30LCuAUpyvr/GmT/NKen/1esDrAa8H/i0eqDNlypTExEQ4&#10;axwnT56sVI4dPXdsvm+zuzYsffntf0vzvPX0euD/sAemPjYuLy/vv9HAtLS0du3aSUlhpDYMj/r1&#10;Z3G+e/dGXbvWa9pExA9EKe+/cXzw4YmrrogmtKA2cyYkmzbnIynYtau/BFgPHSrdvr3o6qv1Qo26&#10;KvFqu3t3Mc3q1NFPbvSDKvLzL3mNw+uDSdmvf15eJfqtEKh55f3xp7yjR8s6d/YdNjTUciYPPpuZ&#10;VU60t+ysyozMk2zGR26Y93X+mIp36OB/ztlh4Ght2/hGRPgYqTob1HHjptwf1mYPHBA8cEAIAMr2&#10;nWKDPzEYhYS07WPz5rzvf8ju0ydoyIWh0shT9BmTdb/mbdxY0K9f8JALw9SSIT4DSez8S7CDETmB&#10;EGeOiUPlmzkrfsb0OEPJSAnwqL1Sym5AfFbnNjt2Fi1fkX7brRHt2zm5zHZ8INDV1blycysiG59+&#10;lnnTmEgAaDu2apotfxbChiar++9r1q6dX9MmYkM9lFWEpPPyyhOOlRbkV+IKToIsBwbVax7bCJXz&#10;6GhEXUT3Tk4pO3ig5OVXk8/qGzTxkeYeoc+YEyISRYj77qmJ4qDKbqi0bvPmzH7q2AP3xxhKIdtB&#10;n8l8wiMHF8xv44qjWaLP2K5ek1VR4Rg+3O0tbKi8IchhSod49rnEoUNRY7S4ZGA0W/4sQHZc6woi&#10;Cn71Vdb4h2PtXG4VfaarbNiY//En6Xfd0cSj+IfksHxFKoEE9x8ofmR8c9dCwSLT0k/Aj4YLz/jA&#10;qIU+iUxWkF/Bngm+PH1j3UeWT+PLb7OfKj2rm2XNt27Lf+ed5PPPC+P+Aort1NHf0oQEcOdffTXx&#10;xjExffsG833Hj0lX9nUMnTqxLDxs3fK3zXNgUEpIKLnj9qYyH6Sfb7wxxk6hYKlTpx9+4vGWkRFi&#10;J7JH6DPpJ04+8PTCdtqCYONCob1pjHXp8xYcveG6GJ2ssKX0syyLUpCUnTQxzrWNTunnUZE1N7Uc&#10;wjR4NYH7iA3Yv1+woYtwIIEHb3LvwFXfZsLJHTE8wtAcRJjM3QUy5XmK0+bPbWuIyVr6P/rLb7u9&#10;/DLl/rxg0fEmLZHdQI5G1UV1J74h68kD9LEnDi1a2Nbw0WmJxi55PvH8c0O7dTN+divXvUAGP3Q9&#10;aPVjjx+aM7u1YavNbcnt8ScOzZ7VyrDa1bZu+9tLLycxyPO0da0VIwNx/ExCzvLi8cEHaY8/qu9m&#10;5uIbsiDWqp959tiDDzSLjKy1x58AqsolMxs8GYumTj/y6KTmOtuV76f16hloPgDi6kcfPzx9agvd&#10;Qw1cDwGNG66PMh8WqPbsOfHjxzdr2qTmPXDl++mAuZYDL2vq02fEP/5Yc7a5yFJsim/IxNt3FP76&#10;W945Zwd17y76GMg17xs3XOd2GUnbkKPxpS++dHzMDZHdu4nBVryrbC+87lrjO9TVA6Rf9lbqlVdE&#10;9O8XUE2dtivqRT2XvZl245hIVvo9IhHLNi5bljqm2tYj9Bnz1Wuyudw0+eVXUwCg+zmSnnOsHu+4&#10;dJNDvJlw/uqrnQ5xbTKPvAULEx98oKl84Zfevt6et0n/40+5iYllt94iupPStQp1D3rXEnmYPvfc&#10;8fvva9qqlbH8Efn8ubWQV/HevWvGNPPuejq/crGeW5L1/vvXxsUZPwhOIXN1KnfgwIGoKIt77RTy&#10;95p4PeD1gNcDnnrgVABoT8vwpvd6wOuB/4YHgoOD/14Amukugd3692/YunWDqMh6kZH1bJJtPfLG&#10;qlWVfXqHaNFhMFzQTOYVxB5Up3/JySfW/ph7801mb1egxmx+h7kMDKqdN/72e35ZadWFF9p64aN0&#10;ZtRHjpa2aOFDmCx2WX73fe6Bg6U9uvtfNMRWDmrzjxwpO5ZYtmJlJm25fBQi1EFHj54oyHfk5FYU&#10;FZ1U1EjrxTVvFBXlw9yvWbNGrVv5ueqE8NN332fCiGRCO6B/SMKxEojY3bq65Re7c/7PP+f8+lsO&#10;6h8XXxRGKaeAPtMffvghF+YvU9lLLg6XVaUVO3cWIBrQoIGjS2cLCWlZN4ELPHFkwfyWhlVVAWhJ&#10;fAbBGT60Bn3GhGkbws33jI3iAtnsaVr0WU5dUNi4/76Y5rF2c8CKTFZ9mxMT7fPZF1lXXRmpheB1&#10;1YB0wwoE+uPZORX5+eV79xZnZAjhBbwE2siXK0ZH4EA7wbW0OYP3HTtWdsftTeRJEKs//siDsm1J&#10;O1IzmTotfsrU5q40apvoM/cCwfdmTG/pCp2vAFWxmr9BZ2NrOQ03vGrG6DNJqzsEwSSJbsT9YnLR&#10;XcU3ZOLNm/Ppt2PvcrrOJAct+kyy7dsL31uR+sB9zVq2tI6EJrOVObRt60f4QVSnL73UbIOwtiYS&#10;lcbq9TeSOd/Wr2hd/XeH1LmlS5/w1n2jke5B9cVd8D3Sr1+f++57yZ06BYSGNjDBMXVtl7D1qJGR&#10;gGWff5Eu4iUG1r/ospEkA4AGhjbxlYBET1aNGBbhkfgGGQIKLHo6/sH7Y1u39rNEP3UV4CZ69LGD&#10;s2e2Vl1hU3xD5jNtxuFHxsdpSdA20Wdst20r+GVdzsPj9CsKBugzqV0A6GefS7j4ovAunQ2wVBPp&#10;Z7X5X32d0aB+XcPuJMDrLfkmF10C0HNmtXFVKrDj/2+e27rkuxnU5PMZiz45GKgSn5Xebiz9rFZb&#10;KfrgvLltDFFgSzR24dMJV14R2bqVwVqjJXjNo/OpeUeffLylQasFI1gRK68dKFXb2SZOOjh/XmtX&#10;ANpcfEPm8Oxzx4YODe/QXr8IZIl6Y0uab1ZlTpxQq5vZQZ+x5UHz4svHWTDTKlCzJkfwAwZPk3uZ&#10;n0CBUbGf8HCs1tYmgsygN2PW0UmPNGe1VS3FjviGTMzjcv6CBFBCdZi1CS9iy5i5aJHENMUQ7RH6&#10;TPqNG/NZ1u3azb9/vyD74huy2uCnbyxLuXJ0Y3TePBLfkOYspa9YmT700jBedO0EHtRevh07ipav&#10;TL/qysadO/lDBEaGwv5rAJj7ihXpVyq2nqLP1OGTTzNbtfIpK6tCo4x/b3dse8ix6QLHLdmOmpv0&#10;ggtCLrs0zFWO48iR0pdfSb755qiuXYhZyoPSs5qv+S6HeAxDh4bZtz14sOTV11JuvSUaLouu//+P&#10;oWdZOrvfXnol+5tvbo6KsrVCbH7Pyl+9ALQdL3nTeD3g9cD/0gMe7Dn9X1bLW5bXA14P/MM9EBnp&#10;O/py3ylTgqE/5+Wd3LbtxOo1Jet+LUtMrITGeAYPFBvyFNKoemjFN9STwMquYbu1VoKzfERE0uPV&#10;VjdpZNup3IhneQj5jl1F8CUl+kx6WLpsAQZ5tyk6rBZBVqhesOXwgvMDmzZtGBvbgBlCt26+Z5/j&#10;O3x44DXXBI8aFdSrVwP/wIrEpELkO75Zlbbw6cNLnz/6xpuJP6zN3Lu3cNv2fOhjR+OL09LKAKcQ&#10;Ffnx56wmTRvCvbUkYutaCnaMgjZBCPlEI+IU0GcyZOdmUTEbaQh3dpKK6YINeoqJm19NneyGtjky&#10;eqHJXnhd23XoM79KCrBH/HGJPgNY8K7v07CO+a5wfgVchoV60ZCwK6+ImvJkyyWL208YH8d3iXfA&#10;7l+8JHH8hINz58V/+lnGr7/lEnTOsnPC5ZfcNI9kN7TZauMdac9//U2Ou8hp2mSIk/Kvq8aIcwN+&#10;B4sJFbCjayBNmb9b9FlTvOVmfHfos8i/oFLLrXPnah36TDKJmnnU2cS28RGNyUrsF7YdNZFSoqIa&#10;tmzhu2MHOwkcT4zxPVC8CAmOhx9v229os6zscvQZZj91ZPJjB+YvPPrJp2kE+YR9rG0It/bhIyXp&#10;GSfMdSR0bWe/P449lliqos8kSB/Yn8/Qv3aZ90kcHtu0UUbmCZuBB9XcpOJHXr7oTu4C37krurBA&#10;Ea1WPmXPAUkUuLlLSEPDHHgQnBr6TG7sPnENg2mMPpPaRaNcSFe7KNXKJnBxLZsg1KuNZGQwh3tu&#10;ftGlxEG5izKDTf/vihfeTg2MWvNDrkfos3oJDJWFLUW3MRfx5fyNAk7aQJBpb726dVxbbYlcUy4V&#10;5qHp+pCygz6LrlJKzGT9/iRz6WfVV9ogb+pJc+lnNRnP6Pr1asW1Mw88qL1Hyo2kgSGYI4JhPg7w&#10;qwzYq3WXffQZQ6cYRbUOhhCU2Ea5tpbuWMsnB1Vjwab0s9oiHmpERUZGw1P0WW01khSngD4L85KT&#10;KCAlp5zwFH1WOphoNcC9RxIWstXyYmFrR8LC9dJv2VLALsNXXknhJ7+6ldN81sc68kCfeb8dNtS5&#10;YIka1S+/5L3/n3SpTK0ecn9Yfl6FfQRZZx4aVh8atX3kWkaO0Ulw/C8FN3QOpOFEcm7Y0K0SjuW9&#10;5k3g9YDXA14P/PM94AWg//nXyFtDrwf+iR5A6fVEeR0fH8dZZ/kMOsfn4osb9ezRoElM3T17YCKX&#10;rFlTcvhweWqqUAQ+zcPXtxacx8SP2IMArDpCB/srKytQEjIuTaLPiD4ju+FK0wYGAjm1rCeZbP5D&#10;MK9F0EIFfZYH0DMxAD3SkFWz6tiRkIYEUayvY1CCYwYE1G3TphFh8QYN8hs5MnDMmJDbbgu7cIh/&#10;mzZ1KypLN2/JJqrhrKcOLl4Sj7hqSmrp5j/ykBjeuDFv167CQ4eLbULqsglgTKTnk9laXn45PHHp&#10;K0ufaBPw6lxcBH5dyTs98fd0wQbts+Pl3MkEgJboM7IbHaoDBmqrITEgczVVNb0r+sxPEoAmYI7N&#10;5qvoMysZMh6dTVFgbf6hofVTU8sg4cIvA4kGjwaVvunGJmDKTKjYIq3i0T//ksO0jUJ11UN4OraZ&#10;Dxy3zz5Ph49/w3VCEdtmE0gmgWOuoM4ERjn922RLuJqeCbPIQYGh1QOAA3odsJRlTbizQkINYu/Y&#10;QZ9lHzaJoGiCPiu2VfVd5LN1FXZFn8W97yc6m6FWjGt7ZQ6gzywzYKgg5h68g0nIZtCgkLZN68YF&#10;ishOWd27NesagdbB5aMaw4icO6f144+2GDGsMXduWnrZO++lPDhu36w5Rz7+JA0OLIBXRIQQezka&#10;X2IZ6lCtvIStGRAk91meTxwxnE9LGWg6KrIzq1dnCSapPfxX5i/7NjCEHQhS52dorUoOCpDhIfrM&#10;FQGO1CqQMrSayC7riuYOkqtfNZ1fCZiJ7rOd5oP7BAS4gJL20GdKRD7eVb26WjPdwv9OAFpBGLWH&#10;Tf+vPTAbq2mRo4fc1VmLq7oLPKgtwh32bRONFXe9C2pvB0GmDiCqvEhIXFV7mEs/y5RORFUR+fXU&#10;VprruNU26ywutCbImyzaUvpZrSFLjAQ/VOV9bQYelOau0sB2pJ+rbRU5Y42Ssh3pZ7XasmipYu8c&#10;RYc7NfR1/nf9l+AcnJTDgn3pZ23RrDKeAvosr7JAkJPLFAS51j4ty2qTAOQaEQ+4zLqIBXZsGQ2I&#10;6JCUJMSaLOP+6TJkHKOfYMtbqKXCic42O7sCisZ/PshAaI6fxg/IjyvLOOgIC6xbPnhQMBJtMj2w&#10;OCpzhGNFYUMLQxPtlqLjE8rsI8jaCmzeXBAd1fC773PsC23LlxbcJfP5G6FnWQF6WklJhb+/Nwih&#10;nW7uTeP1gNcD/1YPeDD5+bc20Vtvrwe8HvgveIAoGUGBddXd+sCLyEC3bl0fJPqC8xt17Fj/eHLl&#10;GaFFw4AuKnQyoIGzQZ9pTefOfjpAk3d90Gc5zdAdWvTZ0BMB/nUlxcbkEPIdh0v8fOv06e2vQ2YD&#10;AgWobRK9x7U+ZOXr6+jVy69JkwYEQiTKomVAJDKhFKDqTp18MbzssoDRo4Nuvim071l+/v51aHtR&#10;ccWBg4Wb/8hdvTpj5fspzzwXP+epwy+9nPjeiuTVazKAg0ETfvs9d9++IhAWLVIPgZozcAaZPACf&#10;/PZbbmREA0Lq2ew1zCpxe0JC2c5dhTAxs7Ir0DKmIMtgg+7yl1MCOcOXNEEtWZBQPObTOelJO5ig&#10;Ifosa+UqQ+Gutlr0WZSrlG7namozrMaJGiOPAILDPmWpv8Hn4EGhCku6lYpH5+YKHHPu/PjHnzy8&#10;6BkRqo4rC2n6p58hvZaie4Dshk3RZ20d4G/yr46/TOuYAF8+0pZspSRQa1EGIf38lQjWZ7KTXa0D&#10;ADSSFDo/m6HPslsATfBXR9D6ahHPNZ3GHH2mRABZ80tmiD5jKEt0F3dR2xYt+qz0k3ow1k2CmOn8&#10;4CQMjmxMiZk5lRe/8jQJki88X5eMJYf27YmWGTr68ognHot77pm27KwPDKj71lvHp047xOLE9h0F&#10;byw7PmfuEbBpzjzzLBT7tNVrMn//PXfPnkLuXOAt/vjCv5zMyamIaNywSRMfYBRQXf727S9alSJk&#10;4sO27/z5s4Tf1+eCbqdUG/KFfzn50cdpBEt8b0VKI9+6duDX2r4SW0NQEyJqH3HzbA5EMlmh8rDA&#10;XZ6iz1jJrTZIDcisbMKvavVOlJ/UyeOCPvfpE2zdfKUPl5ZV8ijRNdY88KA2MSt/IcG1YAub6DOZ&#10;SBZwee0gb+aBB9WiAxLERnuO226K9m9cIyJsEnhQW21D7Ns+Gks/cWVA20GQZXvRidK12uZFN/SY&#10;TVuKFmz32tfaZp2x5ULDyVV96KQwj7Re4cMEd7E0K5+tHAzOKCPZfHWRw3uN7deZaFXbXON0Ishq&#10;PL19gvdqH9yUzxReDDxFn7GScZV5RcEWkRw7fG1t/yRMNNyC1NQT9kPhqeY8TAWCvLPIPh4qbdPT&#10;y3ftKlJB8127in/6KZfQFDyLwdDJMzXtBFgtTxD++MK/nOQnEpCMxLyGcQb1anj6KCNv3ITGVKHT&#10;NrW2barTlgQkIzFNRgpM2J5UbDcqtvuKOYkfapWL7dFSfhK2G4UtwZa13tu8IZd/dzsiC042IACj&#10;umrOl/dWpDHSImxCE5CcnjL1KI7itY0MEbY6BW/z+koXlRi3/a4Fyo9VQGD9vx16ln5jWySfXga0&#10;thd5v3s94PXA/z0PeDWg/+9dU2+L/n/xwN+rAX3WWS/16lnarZtZmDvw4vT0yqKiqsOHKyRU1L5D&#10;g2ZN63sUrvDw4crk5PpXjI6E2QpOStiuNm18Xcm5QEgffph5xRWNmzWrpdtriT7TXdi8/PkX2ffe&#10;bRyqqEb0OQ6JVQMCdWKiML/+usaNG1sE/VOyEtEL4+J8IDhLDJ0Z3fIV2eedGwDf2aO+S244ZNu2&#10;YlQOt2wp6dTJJzy8PtEUIyPrh4XVh4vHVIHm16nrKCyoKi2tk19wkiB4vO7zwl23jnjHBe8LDmlw&#10;4kRlxw4Be/cXv/VWMlA4UWKiIhsEBdeHAszcPjy8AeRcqJqZmRWgUWA0EIThyTI7yskt5wyK1RXl&#10;EKhPZudUEm2PWiGpee01kV06+7Vo4VmLZPNFWJjFSffeE4O5FgUHIjcUfdY5Dfhs2oyEObNizXVI&#10;TNBnZlloQD/+aE00P3fXRYc+k4xpzOtvpIx7qHkrI1lSw3xU9BmUFsboc0sSUaG1IwANGnj8eBm9&#10;F61nBKDJHPDx0ktCLzg/xKOOJBMjR/7Ci8fvujOa+8s5FyIw47c56P9aI2iKAZDT668n33RTdM8e&#10;gfxbgz7DfnWzNUFbz8mPH5o5vbV25cCC+6yJRwkeRJCrp2a1qsGgq3+1RJ+pwwsvHT97YEjPHsah&#10;zNyhzxgCBk2dfvSZRW3MHa5DnxVfFStLBdZRE0msos/0EECuOU/uyyoTnNPfXl5a2NwghqGuMvK6&#10;8HnXnU3pV40bN4hoLJDKjEyEyLmFy0tLq+hIIDWFRajPV0q0iAMOHYMVX1q19NViXq0rM786uIDz&#10;I9o+erieMfKF28lT2Lby9WlYt39/gcMyhjOSMKr4B9RXPsUIw/ZnWIrKZwWfjCRZWSfefCu531nB&#10;Ex+Js9n31CZv3JT3nw9SLzg/DAK1/ViL0pyNI8+/mHj7rU26dwu0L/2sFs3OA0ZLVozkGa4UAPrN&#10;N1kLi8u7Y9z4fQsXtMNXaoaWgQe1F3ra9MOPTKilXm0eeFBrizDL3HlHH3qgZtSyI/0sc9i5Pn3i&#10;7Dv5svqbz9U8LaWf1ZQ8PmbOOsKF1ioLW0o/O/un0Ps+NHt2ay0GbUdGWZqLaH4fpl17TRTdW56x&#10;D3zjsXnz4h98sFlt20xz2WhttWcJmXLneoP9OpPDt6tFtMnhQ8V9Z1P6WfX2tu0Fv/6a27dP0IAB&#10;wTaln1VbhqzXXj9OeIMB/YNsSj+rtuKxuCxZ2jpHsxF2KcxkIqT2l6eeOziEAKp2Ag9q+/aPP+V8&#10;9nkmETJQaQN9tomYyxz++KPg9WUplEg4u4uGhLDNjuGLpUr+GA9ZbOZxIx9YvHXwLGDzFlg5b3T8&#10;iTei7PJ33k3j15tvioyIaMBQBtZPBeTmKl7PxDqZslQmTeLjiTfLO5uAIE+UV7GoL6sR19ynYe2t&#10;FdoGun5nAK+xjfNx1QUyMYeKccq2ZMtrIS+B2vy3O16Z4LjkR4dxSA93Nbnl5qhT87YU+mDFlI2J&#10;rH36+9Vj/UB8KkvFcn8eGnF8sp4B+sy+MXmNwKyRko+NbQT9opGvYITwCs1oLMKDN6jLy6T6Z+58&#10;819Zb1P/2HvBleJtnA1YogOUVMr6bNp8YvfuB06nFJ2tVwP6DDrTm5XXA14PnBEPeAHoM+JGbyZe&#10;D/wNHvh7AejzzntjQP+C2Fi7e/wRhj5+vGL/ficS3aZNfX//unbiFsbHV/z2+8l7xjYFG4Xmyes+&#10;0UJc9Rz27UP3I2fIkJAuXWqkZu2gz1w5dCfefTf9jjuiXLVceVncvacYUTZiZGtlN7TXm1nEu8sz&#10;xt4ZZS77UJ1VVcuWPkFBtXaffLMqF3HqDh08gGvJbc/ekoryKsSjMzIrvv46b/iwIPjUeNWyL5bx&#10;1ltalZYGoFxZt15Vbs7Jv/4qQ2oQ7InpE+gziDNCxiDXEMSAquvWE9+Z5NNAXsq5BI1860Ab9/Wt&#10;4kKEhNTj5IEDZUfjy9etg7ZzEis0snv0CEBuOyy0AciCff0NKi9jx99+W7SWxitlN9iLaii7oWvy&#10;pEePmgPQ+w+U7NhRPHyYcWQeZstrvst96MEYc0+6os+i8kdLgXEnT2qhxVNM8tGiz3KC9MTUI/Pn&#10;tjFXkdZluGlTHsG4AH2uv070YbhIZ50VGBvrwy5XliIs+4NMsH9/8bK3Um+4wRmhXgD0nqDP5AC6&#10;8d57qVdfFQm6IdDnL4FjbHGfZQXGP3Jw7lNtVAC6Bn12p4WiAbVJPGN2/BOPtZDQqnrYQZ9JvOjp&#10;xCuviDBcMzBBn2Upj0w6ZA5Au6LPSj8p+fCj9GuujmxZDX65u0xa9Jk0UIwn3r9LAtBayM/kKqPf&#10;wo6HDRvzCG554QVmYQNlJuxjyJFbGZLLPv2MSFaRoGwoUPMnAiGmnShMzJn54oOkfGLs0gaRwSGh&#10;9VnKCgkRns9lUSq3IjenAlIetgS+I3oh5w/sLybb9PQTYr6toC1sqOeT77qakwDqNCdHDI8gIh8r&#10;YQy8gUF8sqhmPbixEoMEdqeOxFqsf9MYi1tYVzTCsu+8l3zl6Mge3QMR37CUXdaZL1wUf+010XLp&#10;yK30s5vrBHDzxJSD06e0BsKWSWxKP6v5EUXw6YXt1H8tAw9qK8JSwaJn4u++q5lU2rGDPkt4nciW&#10;wLg3BR5a3GL75vlzZJ720WcSK9g3SG6siuTaR2PpabNmHXns0Rb0TKfTbEg/qw2X0fyGDW3sbLUn&#10;tnjs6WcSUEzS2NpCn+X9NWfO0YkT46TuvH3UW9ac2yomuuGA/iLi8fKVqYT8RYTHTbfSn96wIY+Q&#10;em3b+vbtGwTnWhmf7b7Cbdte+O57KcMuCxe2yr4W+2CuDNZ6ara0YcPGfAYxmsni9w3XR9psrEwG&#10;iDxzdjxVJepj0yYN/cAWrXFJsQjHfpF16/JY3+UZCrtWQYGtxx+1brWQXGxrbynjVYp9MzzsfP3q&#10;ApUCT7OPDepATLS4/VNSy/fvL333vUwoBSNGhCrvWk7Um3ct6i/QVWWvlUC6S8AuBYgpsW+gcEb7&#10;d9/NBKy/4YbGYWH1ZGIGT2ErQHONbbEyCFfbkhWLYe9gW1A5RtjWp3oCcPepCwJOE8Dc+ZfKUIoo&#10;C42RE1XIjMjBXCplv/1OhuqEcxseH3Di6HzHOR5dMhK3ADf3yNtlVfHVcTLs21J5QH+1bgzdvPd6&#10;WtUzlV5URmkC4QdTUyeeqWzJxwtAn0FnerPyesDrgTPigVMBoJe+/PYZKdubyb/dAw/de+u/vQn/&#10;6vr/vQD00KFvDzonNzjYgzdy6W2Q6JSUivgE+G5CBwIicMsW9WNi6rmjRRcVV73/fhlUQV7ZQUgJ&#10;CG7IbN20qWD9+nyijZ99tpiYcdhEn2XK95YDBjWOjKyFXnEe9BnmdscOBpxrtfPw4vj6srRbboqA&#10;+euuR6lZdejgq0OfMVm/vhDJi7597E4jyW3PnhJHnar27RqRW2HRyQ8/yBk1KpjJhqddOiOjgty2&#10;/FkCH+fw4bKYGDEF4qKQLZ/A2aGh9fiTr7AmB1j2n1vLMtIr9uwtPffc4PPODcrOqTh0sAxghcuM&#10;OGmHDv7NY33sSDPL2PEqEkqhEn22qaIoGdBTnmhqeDkU1DiX5rhDnymOTazoGN55e5RJew3RZ9ID&#10;TDz7XNKTT7aMjHBiIiaZ6NBnUgJAz5wTv2hBW/vXUQBVX6QjfUi4wiuucCKMhB0DGAJrIB+WAVgP&#10;cEfvVQtiA+yKlWlXjG7MTXQK6DP5gG589HH6sGECofAUfYb2NWPW0cmT4mJiFFBGEc8dOVxZIXDX&#10;9zQANKT1hc8ce/ih2LjmNas4NtFnips1O+Hee5qCAujcbok+c73mPJUw96lW7q6XIfos+8lb76Tc&#10;dkuM+UKFDn3GkDn/nTdsA4CG+wwD2rKfSJ4jcNULLybJtQFLE5kA7z3zzLHNf+RPfKT5kAv1sPUl&#10;Qy8nzR/zZmV37+aaIbZPY7sZ2zhXW216YBqAEiIHMlCgnsF3fn3ttePkgGd0gdokagOewvIMMEp0&#10;tA9fWHKIivKpBsfLUKx+5dUkyIbXXRN11ZVmt7BrtRGx+eCj1AH9Q1gw8xR9JrfHnjg4f664c2vQ&#10;Z1SzrUZOWQ1g/afmHXnkYbY+CDaup+gz2NPkxw7OmtFaykDbF9+QpYP4L33h2C03NenZU+xdWL4i&#10;pXevIHey74wtoNvownfvHnz4cPFLLycENDg5+eGmfc8T3vYIfZY3wiKB5DY9ZRT4gQdioS7KHkvA&#10;STscZNlqFszW/Zo7eBBbHwI9tWV0ff75xJtvdu72UCjbbj2m62kIJS1ecuzuu5t2aO/vablk9dS8&#10;o6zHh4c14Nb+88+CMWOMd265dm/OrP0x++DBEu4dLp9H6DO2DO/IJvQ7K1DYeoI+C9uN+StXprEs&#10;egq2mP/4Y84zzyX27Rt4/71N2cBh2DRlAwf77U6ynYLvhCLgxSwz88QvgMgKJ1cgyEZBX3mfFFxX&#10;BaIFaeVNDN4ru9liousjRkwA3ksuhvtcC8Yln0aNBJirQrFsImEoM0ByQYGvD2dfGm8j/gG8U9VD&#10;EMnkRVE2jWHwxZfSt24tuvXWiKGXhRi2191JHhmrV+dCI/j6m9zrrgvv3dvuW6Vy82Kbx2vw11/n&#10;AHyfe65YO7R/YP7Ci6l//ilU8jjuHFD68IZljzguWeNw7hC6644o9vnFxBDWQshl/PFHIeEKYQPo&#10;irhxTATYtxM357o0FH4GCpf6ZjwBQbp5zVPXMiVu/tY76VQA23AFN5f8dLo6f5BXMBS9olgw0yVX&#10;nUx4g3jrbb2VgtQrxGf+ID43ENxnvsCrsO8K15TsWmCflqA/I5xSUYXyj6A/lwnKPJUhKiOvndt3&#10;FBFyo3nz4ISEh0+nLJ2tF4A+g870ZuX1gNcDZ8QDpwhAT31s3Bkp3pvJv9cDs+cv8QLQf+/l+3sB&#10;6KuuWjGgfyYRAk/ZCTYFOgCglywphJJGmD6E4dxFxvvhh1z079CGvuwygZXYR59JDPn3ow8zYU9j&#10;rjZHij7Xq+tAc9lczIFt7P/5MOuKy9n3Z4A5StkNsqpbt6pjR+Ostm8vhmJzwQXWr/syt8OHS4FI&#10;Onb0ke/ETH4++CDnwgsDmjb1LHQJ78R795bxHtysWcN16woOHio9+2yCHDYMCxVkZ/tXFtZzYlJl&#10;k2ifX9YVHDpcBvF25MgwycWmwsnJJ0CX9u5lmlGHavfoEUiEQ5P80RNcvsKJhJIDb+REqrGJPpMe&#10;T85bgIpFjCGe+O3qXEAWcxr1D2tzmRWgpOzOA+7QZ9ITO37+gmNzZrexZIe5os+YI8EBqW3qk24B&#10;TV2VJPqMTi4hKL/5JssVYYRtB/kUOV1Ji27dmmChxkITLOF88lnGpZeG9ekd4Cn3WdYKdAMQvN9Z&#10;QfWc6IZCvtYIZZj0KBq+eEniXXc17dTR35j7bCriAfH8+ZeSxt7ZtGMH5y1sH32mVo8/cWTG9JY6&#10;gq0l+owh9z7yHTOmtTBsmjv0Weml5UuWJo17qBkbjU3cwpIAIq1ahiOT1am3b9yVt/D4hef/NcHi&#10;TUwNMrZ7VxFrA6o6iuWtLeVT0CLngt44JnqgC2zdc/a8yA2bEodeuueBe/R9UuCA2PpA1bzlpph+&#10;/exC3uQj8TjKff8/aZdcHM4tDPFZbF0PYt+6E1plqYweghaQ5O4RUzEPzrXct16tGcJ3GLVw6EDe&#10;yUFKfwBDEOXPVfoD4FtiE5nV0h+TJnos/QHwOmXa4QkPx8G8th940Om6KgdILhDwXXc2g/TtKfpM&#10;JlDLwSUpHRKfp+gz5nCBX3096ZqrowYOCFEIyPk3upDHOc+C1oaNuWcPDO3ZM7hzp4CkpNIJE/dC&#10;FK1yzFDVYFasSCVso52YpbLtILlLBZIbcwoo8IEDxS+/knTbrU26dQs4BSR3PXTgHQXduwfSvW2K&#10;fqhdHW+gR3H11ZHYVlO27dLtd+8uQod9zA3RbA7wtFwqMH7CgSlPtuAByl02wpMtJth+uzqLSMXx&#10;8SU4XB0qLUeD6uE9h1UltCwmjI+1fLrp8pQIMioHN98Y3b278QMIE/TBCEXAnSjgRUmqFUBhJU8x&#10;wtZdfFFo507+iUml6RnlgnWr7KIQ2ymUlJKoC47MJ99h7AL7sicsPp6Idtk6EFnwjhXqsUmsiKys&#10;itfeECjwA/dHnTvY+t1M22QQZInkfgWSOyxk8GCxrmPzUG1BkEcMx9aDoiX6fNmlIUeOlH34cdYd&#10;t0e2alVLks68Dh99lN2ju19aejmvSVdcEU68E5t1JpmyaJ0bFdXg+RdSpVXfBmmv1Pmm94nb1UzG&#10;j2syaFDQ9u1FR46Wgj7DxmCEx3Db9iLKPXyklMXyn3/JGzki7LxzPXhqkP8HH2byuWlzwShsz7Nl&#10;K2gNq3Ko8JdfZaOR0rOHB42175b/x95ZwMdR5n944+7eJmnq7gqUCqWOQ/E7nIPD3aHlOOTQAw53&#10;hwJt0dLSlpa2QJW6x91lk2yykf/zzruZTFZmZ0O5P3e388lnu519bd55Z3bneb/v92ckpfiJ+2s9&#10;mJjfZrRq1ZrWjRuvMJLRYBovgDbYUd5k3h7w9sC/rQe6D6BramzRbP9tbfVW9MfpAdCnI4BetWrV&#10;UWzhjBkz7Erbvn37USx/9OjRdqX93u0/6uX//wLo8877cNzY0t8CoLX972jQwfNVaqp/Q0P7/v3W&#10;JUsbWR1/7rkJ+FQ4HQM8t3z7bSU/4/r0DZk3N5b/ZmY2QDld0Wq7QojxsmJl9bhxYcTplh8Jfp3V&#10;yFI+p6bPdtkPH7Z8s7zqxBnRQwbbrCTVBFrbDdX02fEQdu1qzMpqOuWUaP0RrtpuZGQE2pX27be1&#10;gwYFsd/4NVJb28YyT9LzGAAXXru27uAhS7++gdOnhxmPoacEfmzLL2jt1ycUj8XVa0QhWGfMnxfj&#10;SO1pP5KiXTsRlQsSjVkKummkLnZPwkTC+fQzGwk1Yvpsd8jw7qf/WXD9tcl28wHiAWl5tY7wWS3n&#10;m28qYZEnnOD8MUaHPlMCny5clP3kEwP0Jy2c0meyb91WBxbBQtrIeVTpM8uoyeWWMCJdPHS4wRWJ&#10;XvND9bJlFeMnRPj7+Rj3fda2k3CIL79SMGFC5K03p3dGHTQGoHfuMr/5VhEAfdiwcOfaZ10AjT8p&#10;HqN/vhCMJeiGR/SZ9LfefuTvf+ujBdBG6DMZoTnvf4hdeC/H86VDn0kMYXnwb1n339dbh4BwUIiX&#10;4b/awkOLiqdcLpjv7huuzZ91os44Uekz50K6o1yBY4Cx1fpwsXFjI3BjZ1ZDlXlq60r7ZvmQ518q&#10;HzN660MPaPd3VJpAy5ctK7v8sp5Dh3rwYK9obyPAlzfdfOipJz1YB0BvYxgCnMLtmjbcdEMadI8h&#10;A6NkRgo+C5uWoErlVnZdB/CShtcnn5wwcgQznf7E9GPJv9QUu90I7vrMs7lTp8RwlzvtVKO26bZi&#10;2007dta98WbBeeemTJoY9c57hR4xXAoR7tXP5116SY/eGSHi8jk5wSPvbIKz4T1y0vwE8CLZ7dTf&#10;quR52NDI8eNtd8Vt22sffewI9JnaAdDSDUbK7T1yPlHYNyQ3ia8Dj/TLVMeofuedIvJ2gyCTHbcW&#10;rt/09GCsMLjx2l1o+mdcVs1qD253ipdFgpE4q7JMHJM++riEc8REi6f1op5+7B/ZU6dGo6D0lD4z&#10;W4bFOUtz8EnHDRmzF8Un12Z3izcFTFbGU5UUGBGxnTstwW+ZXxw0MDQE7+MOK2ThzCBIrjCUUEKY&#10;tvIq1Z1agvzW24JL/uXKHnz1E2SPTwnayVGgBuXaxBYMBXGrEgxTu7GfQ6apeOOinJ18XCSuFGIl&#10;BPNJypSSdPh15TwmIPIrJVu3mT2FyJ0U+KuqsxfEjh/vEpo7ufMr9BkKvG17/XffVZ96Ssz48R7c&#10;Axd/WjlyZGhxsXXFyholrwdVL15cMWpk2IABwXn5zS+9XHLrLSnMh7m9d8kEBw9a8CU7e0EcMHTx&#10;pxV//lMCvwwN5pX0mTl71lE9/UwRuU49xnfLFvPl1k2LTNPUQnqkBPKLmiPq2TMQze/efQ38WuNT&#10;lBlIoc89Jx42/c3y6rNg3+M8OGo01GREm//yK8Wnnx7LGyPNhlnTVwy/994ru+avyViWGcl1dNPQ&#10;1Ty2SPQsHed4GPlhnWnlyouPYkVeAH0UO9NblLcHvD1wVHrAC6CPSjf+zxXiCkCPGzfuqPTFli1b&#10;nAJoQm4flfLr6uqcAujftf0A6KNb/v8vgL700s969ihIMSr6MXreINGHDlnLK4jF0VZS3Cowq59p&#10;zx7rkCFhkyYKMOHU0xbZKQrogwcbjzk2csTwsPx8RLhG6TMt+3F97c8/1/EAfOKMKDTFaNkQaOBa&#10;4Mr02e5gduxs+OGHmknHREzs+qigb7uhLQSRDi4c558fp9NNdrYbdil//NGMacaIEUYfGKDP2dnN&#10;9O3gwcEAR6TQP6yt272bSIbB06cZfVgi14EDyN98B/QLhfXz3zVranfubhwxImzWzGidY4HRlJRg&#10;CGtFzGhpFI+gOOES6kdmIZa6EjWIc+9j0PS5a2da/vVi0VVXJnEG1f3G6TNZXn29mEiM4509AunT&#10;Z/JyaHfcmakPoF3RZ7LDRFhPCsBye8Fo6TOJBRAxTBi1JFpaRVMCBrjPPV9IfCoiayXEu5zJUEVq&#10;Cp5QcJ4I5iPiKX32eSmM46T58SjdIpCaEmJO+YsI93MbB+nH9dWIXqVBxCknd3hzSxxhAGGjmn/n&#10;veKzpf10rVDgniTtOwxstByT0Dtu66VK5g3SZ8rGLvybbyuQBNrVo0+fZeKbbz301BMuGauj+YbM&#10;Fb1v/6Rb7+TNT0/9o2Zgp+evXQO09JmPDh5qeOmlghtu6GJR4qpvJEaEx/3ySy2kDHOSAQM6l4bI&#10;XPHbto+9d5G5V/oGjQ2ISp+BcQBKkPeNN6QbCacpy+zQ3iZjLHD4cMPZZ3tmoCFtx4Vqe2nZC88N&#10;1D/zNusP4fsh/urMLRAupkDI5Wj9AeoKJWSiEsmK8FaAtpgYAjkGygHDt09ZeTOY7OVXhPXHbbdm&#10;TJqgUFrtuNWuJ3Ec1T64MFV/9EnxyfMTevYM3rK1Bu9sAyO3MwnnC4I888Q4Qkoa94JQ82/8qZqI&#10;hbBvbrlz5sTJy19yZxqWnBLUs0cwqmfMSRDPZuc0IBxeukxE7mLrYaorMD2JAroopgfWwKd6yr5/&#10;rXv7naJp02IY8HLuwfiBi1m3xSXz58d3gyBTC3Lg6iorjrro3z0iyOSlaiZLJk6Uqz08oM/k5SbP&#10;4gBWBrC+ytO8v2yqeWBhJtcX7JuBKh2NFWNfOT7FGxwGwMci2BqR1jruzxBhPDQ2b6mVMJcAv27v&#10;ydoTwfUi3XKhwAbvq2p2rdMuc/xDh4ZgayANFmwmCQpEJr0MECdNEqS7MbNHa1bXjBoVBmG86KKE&#10;sWM94JIKFa1KTAz86qtKjyCypM8qQT73nLjhw+1vgK5GqZqXXtq02bx0aeU5Z8caz878PRR4wYLY&#10;zZvrl31Rdc7ZHlQtCPLOhrPPEksAmQN46OGCvz9k/8XkstmK+QaHTLMPHbJgZ3H1VTBZQ4IGlT6T&#10;FwD94N/yqWW6b845YYe/qkv7ymT7kqITINSSDjMCv19V097ezvpCxOyQeugz2bdvr0e4fdGfE3G9&#10;M3gfkD/JKHnfvoYlSyvPPy+e359u84J98bs45+x4foU+9XTh/fenMSDd5jpaCah9954GNOATJoQP&#10;GxqmDXZCe774qu3LL/90tOoSX0TKtw9ikYMHDyYlefatehSb4S3K2wPeHvD2gNoDflOmTKmtrZX/&#10;58tAbiUpJVeMd7kA5Jctv06dPKmpyRaf19ub/4M9EBwcvG79LxPHj9Iee1ZWVo8eBgK+G+ivwsLC&#10;Pn3sF6EXFxcHBR2dOerm5uYUB3T6e7f/qJfPWfidLsP6+vq4uLhFi8SpWrjQ+Qn7/vsjLS01cXrI&#10;1MCZdkiCOgZVtZDSNCCQaa+qbsrObo2I8CkuBgo3bP+19qefmT6w1ta1oTuGhcGLc3ObDh1uLChs&#10;zsltwgEQswuEG5j6yUcatxuF4A6Rn9+cnh7I4xDZK6us2H0YpM+Uf+SwJb+wOT4uQEs8pYNHYKBp&#10;xIhQHZGjbB7NPpLZjOzFaWtxsVAMmi1IjUYMD3ZaGlLiysrW3r3dPzAoJh5tubnNtDa1Z6A08YA7&#10;EJOwsNCanh6QmmrIx4NC9u61tlh98EyQSnMKKSpuKSri4TYoPV3vUiUla+p5lCUZZos83GKh8OZb&#10;JRgBy/Ys+6KipbUdMbuRkIN2nQbaJmY9TzucEfmRR/SZ9OvX1wKgHac6eGxgrkJBBi6HFt37/fdV&#10;U46PcRUwTYc+UzWaIHwD+vdz87hrR5/JWF3dgpju2GOjQGNuxzwQDaExpEnGvfno47JVa6pXrKgi&#10;4/RpMQwwOMX69dVopTdsrAYNr11btWp11XcrKr75tpxXrHLXb6hGx0cUsl931O3eY8Yye9WqKsCB&#10;MphbgXG7d5uBYj//XLNuXfXK7yu/X1354/oa4uBRMqx8124z6lp0qaSPjvLHfyMvz/LdikrwFg1j&#10;5YEU4tk2A2YwWTmWvXvrmcbgpEPBjNNnquBhGItSRK+y64zTZxIz15Vf0IQqUNvnRugzgGDDhhpX&#10;/siu6DO1RB0+nLJuPW8OXnJRW5Dz692OPpMYmgN+IgKh2+CW5F27thqPVwYw1yPTEtOmxjjKaX2b&#10;relff+trtWadfaZ67GjwoZ+pPcU6FRAS/tEnzoyFkbkdkCSg3h9+qMKXlnqpNDjYz+1VoC1W0uc5&#10;s+NaWk2UMGK4G1DFfYaGMfYQhKb2DMKvQ36VMIOy4KwkTMwnTcLIPoYCkQOPHRsJgsedHETCNBvn&#10;juG9aUsNI5bLgVGNNwV7OGtMyUAV63HzKLeSjBbaDt9xDGv3+Jj2H6jfvcscFRlQVNxEjUbCLWoP&#10;H998NNQBgcK9dIaDYbfb/j9wsOHrr8u55aKABse//kbhI49m4WqSnBSMJ7W1uY0Lds/uuq+/Lj10&#10;qB5uyK0bAiuLPcGUNdxUsnvs1OU/N3lKn8nOnX/br3XYvHLGjUTI1B4LzebmQ5jK4mLWD3ncadyX&#10;EhICMRJhqsO4flk2QPTYN+WtrSbmDOSA19+4lLD5RnDNVBDGxFhS5OZY+vUPrattJVxneYWVN1yk&#10;rW0mxg9jrLautbLCirV9bp6FLqK6Awfq8T/57PMyMcya2zhNR4404uaxY4eZCRtxp/2xmrv08u8q&#10;1m8Qd2buh/ihc3Rl5VayWK1tiGFxQwbVTZ8ezXQvhmYTxkccM4mwGZG4FsycGc1HkydHMtOP/nTM&#10;mDBA3pAhoQP6h0Cr+SLeu7eB74vTTo1jjp+PKGH8uAgSw5RPmB49e1YMr8dMimQnwlLSDBkcSrTD&#10;jF7B8DW+18h7912pp58eRzxnCoSe49vOlyzXFCOKq48/3vBfdvIRCUhGAGQypqQEJCcH0EJ33dz5&#10;uaTPc+fEICUGnYOwMVswmH3ZsurRo0JZQQUNJLo11BvZtad5SU8cVwStuDAbzA683rDBPGdOFFcx&#10;5H3PnsaxY4xWzfFu2FAHQZa3DibCt25rOP54Q5IdxbjDRp/JS4eDzqdPi3T7w5XEWvrMfxsb2llN&#10;yJvs9ugvm99pMfkuNQ3mv5z6C87jShE/CxEsb/ypduTIMIxNUD9s2Vp/+mm22WKW0yEKnnxshMF1&#10;Jyp9Ztigdqe3GbquXMLVM0iudT/WskqPvkJEDwpnnBg8v78xGb8hqY7fqP37h/7pwkSuEbvW0p59&#10;+3wXnD3sN1akza4+ylVUVISHezCFcxTb4C3K2wPeHvD2gLYHvApo73joTg94qoBmVmMXLgM8kIFn&#10;lK2VX+4m04ABA2L5sekQfs4jBTRFVVdXN2DW0N4eEBBAgW45dTcU0FarNbeorK6+sclqjYkIzeiZ&#10;TLOJ5KL81GuxOwSn7XdUQO/Jqli/r8Lfx9QvrWuIp45liPtzKqwtLedM650Q3QVIyfL/fxXQd931&#10;nb/fXoIHdmcAOcvD0Cgpaa2pbSNyXXVNm59fW2xsW2SktaDAZ/duQtj59O/vw6xBVRXiDp+mpuCS&#10;Et/amhZWVUOQWShqNreHhvowxNLSAkaOiIyNDbS2tMVEwxfEMmodTwl+6C//rmrLVjO/XH19fOCh&#10;Y8fYiKrBQ1v5fc2uXfXDh4edMD2Shyhp08xq7l69gnRsN7SF0/633y6/4ooEx1h/OrYb2hJ27GzM&#10;y22eP9+NXaA0faaFvXsH2cVCxId6/QbzcceGDh/u/nGa54ScnNbAAD+hZmIEd2woWX5cb+ZptnuG&#10;eps2mVetrsnKtBDAcMCAEJ4K+vULIXShwRMhk6HBee/90vPPRQgjrhpP6TNZHn407y9XJGsBNIUQ&#10;jMhI4CZpweEqCCEaT9AAdM8V73jtjcL+/cOgwDqH7EifSSyCYj2ff8vN6fpB7VwVu/L7ildeLQRq&#10;gJYACuoyZ9ZZ85AmhXU8jvJGGnRKkZ2Mn8NcEcVu2FiHi+s331TMnBlDgCxV/izfkEBKTdU/ppeQ&#10;TgPOWMXPOussxf2AjbkfaiQLRFiY/0b4URrnwuaV7KiGVvaAv1HNI0jklmzEZUXbD8CdV18rwpJV&#10;OjCyzNx4iC3I9c6dZtaVqwUaoc8klh7Qixb2djwjOvSZxMlfrRj14gvWiPBVH73n9Gw60meSMT+B&#10;48dDf+ujD6Cl9bMYn4rhshItLe/++3tzI7WrC3ekGWedL3r+0w9aQsWFZueEW1rW/Mgj2Y892s+I&#10;0LLDwNd2XbzxZiHGCMZxpKTPSlA1/6++LucmzOSK2mAD8xc2z5ak5MAlS8uuvzZt4ECjgkcuBAAf&#10;uBm2iKz1umvSIiL9Dh8G/DUpwRVFWEVWAIRH+POalsb0oR+e1KhQGc9Si8pI4DW/QAioJ06Iuv76&#10;NP31B6w2EEG0lKtPWBwobgnSvZqzxvoDNNTCSyFYWisoodWE1FSYJMjEine26rEr9lRUNHPeYe5Y&#10;eXAeted6yODw/gNCFD8r4UYCSOWy5eRKtTjbraaNW4J67QvsMWO+iKjJAFNdtsM4cCX8l86GHJgg&#10;hBz4LbdofHtcZ6ABDGZeMQGHO8PKhRz4JCGClvcoaQQsI1VqDCWISmfzC5a3L0Xw7jyvoOFk7/CU&#10;oMM5ZFvEM+54muw086q/pDJ7ATDtCIPZjByeSTgMYZSbpAiLx6v2gBgSfMoeACt1OR6rEhbPZmcs&#10;46HxCqjq2SMQx3NmZ5maVSKtCR+MoGDxqbg5Kw2mNNFCxQdDnGVLu7RRDo/w+2Rx+YEDDTfc0HO6&#10;MZNc7T0NLywA7rIvKhecFXfsMZ65En/9TaXihlx5sofevhIv9usTnJVtYZKbKB36Y0nbYEmfO2TI&#10;iGoTMKYwkt2mI14gbiA7dzV89FH5lVck8lvO07ykp6i33i694vIEI9mldBr6LAXm5H3n3fIrLjdU&#10;tUKQhfWzKk7HgmPJksrrr3cfoNKOPlM139EPP1qw8IE0Bp7+UdvRZxKXV7T85aojvDnNtP8x08o7&#10;TDOXmgahBlj0gHAVk14ZPKkRWZGmKudXGHeozWaC5Nnni2+/rWesAecQLX2Whb/1VulVf0nWCkEc&#10;208urJ+hz7JS5hhee6Pk7jtTjZzf35JGa/SslTzblUl71m8Mevvts35LXXZ5vQroo9iZ3qK8PeDt&#10;gaPSA14AfVS68X+uEE8BNIz4tttumz9/Pr88ZGdlZmY+99xzCxYsuPLKKxHbAo61nWgQQJvN5pyc&#10;HOzIVeJM+ZBicHBqampycrKPI89TqvEIQFNmXmHJ8l/2/1rQGBAcEhzob6kpjw9unTNx8JhhAyuq&#10;qlf9suesWcdoD8EggP5gdWZwXEpFcfHfrpjqdAxd//TKkMjItNDmU47r4jH6RwDQjzyytrRka//+&#10;RoUhTg9QQudGS3vmkaaKSlByW0REe1JSU3h4W1hYO2evudmnttZn/frAE0/0TUhAY2tfDCWUl5uK&#10;iigHNWJ7375tqak+9fURTRafRguPf0AuMdkREOAbExvASmoe0ZHSYO7Jz1B8pRmPu3fXs+yRyCc8&#10;r86aGTV4kJDnGF9kymMeig8WLfbvH4wNNMrrPXsboMaOhFfnNoF++ZPFYpVoTEyXx3V92w1tgUeO&#10;NG3dysrNaJ1atKbPdvSZXIcPN+E5eMJ0ghC6edaSIQf79QmJiGAOpkuFmEp/txJ/yViC3XXjtrhr&#10;VwPSmMREv1Wr6iZNCgsL9T98xFJeZo1PCECBlZQYlJYe5JZHE0zv08/LiQnJ8sZu0Geafe992X97&#10;sPOKk885qCCNRG2SQQhvvy3DDgRL4TNuqRKTueqcZ5/PRz09ZoxL4ZJT+kxpBQVNTzyVe+cdvVhx&#10;7GnPg5w2b6lm6uXTzyouvSTJI/tF5XYq/B+lbyy2Ek8+bgt5b7AZALjtv5pffa2Qcq75a09WpAIf&#10;wXnIUSFNgDn2A3QkyANp8YrkEAU9Zgs9UoIwOoDmHDzU+OJLBVy2N9+YNn68IdmX2jz0gx9+XIop&#10;6pjRER7RZ0oQSsY8y8UX2QwTDNJneb7efLvo3rsz7HpJnz6TeM3LOx774gHMN7DgcOxhp/SZZMzS&#10;3XHnYX1XZTv6TC5ifz30EBC5r1OIDIAGQ2PBgRGH1nxDtgr4deddh59+yqVJiNp4O/rMfk4l0w/S&#10;j8XtpqXPJH7jLXt47RZAy8bjqFtV1fLPf+YtWtjH+P1fNo8Snnwqd9Om2ltvSXfk5nRjFZS5soWL&#10;F/irZdMyuxo7EecNVgDk51lKSpmVEQ65rA7pMMltY606ImXHDtGGXmQRgKfqac6UnP5hYYQEox5t&#10;X5ve/9g07B3TSOyn+fpzzKvGhUPjDB0mOhz2r3FxgZLyb9lS+857RQQ/ZPYoPq7T1QSkztwwxLyw&#10;qKlBCREpPSW05XOxdJJcRfhpfOuS1xkF1imKUyP9KNi0EDkqGt9wf7EnyMTPCe5RTDZERYtXcHlN&#10;NfPrjIFWpis6IHIAXsYKRBb4GCNjiDlTBa6qJuOLLxVu3lJ3ExB5erTxgyXlhx+V8muHL0diaUyc&#10;6MEdUgC7ryvnz4vlh82SJeUXXpg4TBOrWb8NCuyrnDs3Bhdm3JBPF1/KRqu24cU50Vu31XPJpKYG&#10;TZ1qFHx/otj7ModN8xSIXGYQImsNNMgrCfK11yQjwXbb23Z5SZ+X1/ziS8XXXZeUlOgmux19Jm9O&#10;TtOrrwlvYrdVO9JnsuPjsWVb/WWXJrg9QVrts5r4/oV5Dy5yY9/hSJ/Jzs3k/AsP8eZt05I/m3b4&#10;mBYymb1oYXpQoI/03ECKPlCZCXCkz+yEff/9kYIHF6YbYd/SeUO9V2Nkhwf09delOA0Grh6atH5W&#10;ETBWGGvX1tLPbs9vtxMYRM+yfETcBUWxL7xwSrerc8zoBdBHsTO9RXl7wNsDR6UHvAD6qHTj/1wh&#10;BgE0qmTMHFA94xTx4osvPvTQQ7BAVgBh5bxt27ZrrrkGtfLAgQMvvfTSeNQdGgZtBEBDn/fs2QNr&#10;rqqCDY0NxOxAESP//PPP7KS0jIwMMLQUKdttxgE0OPuXXUfe+KXcHJbSGhTu7+8XGugfHxaY4FOf&#10;vWvT4Nj2/MqG+saGR685S7uyySCA/nB1ln9scnWJSwB97VPf1bcHjU/1P+mYLkHJ/ggA+oUXftm5&#10;c8OI4R4DaLfQ2e5k8dS0cWPQ6NF+AGhXW3U1UxqEQW9HH92nT7uie2oPC7M9rFJCYyPOAD4NDYAY&#10;U1sbQrCwmuo2fDwYnnW1bbBvkDEDcOBA3549Q/v0DqWRrFflsQGM6GwEdTaEgOyrVtUcOmzBdZoV&#10;hQTZo2o8QBwJr85tAgOQL76onj07qm9fG/yVMmpsN6h98OAgaUyhsx061PTzL/UXXuBcOUtpUGOt&#10;6bNjUawKXLKk+uRTIpIS9c5pB30Wps+OhRBS5vOlVeefl+B2FaRdXtQr27aZ21rbZ8+OQIv9/aq6&#10;GTMiJh9n8/IrKLAWFForK9qN8Og1P9R8823lnNnRKNkNRh3UNgZCdP/CnDtuS5UKaPkYrG+7oc0O&#10;WHzq6XyiCDK9oe6X9Fk4nLoLAffo4zlnL0jq19e5ANMVfaYiITh9NIegduj9jX8hUeCSpaWtrW3z&#10;50Wj1r/7nrzHHsswnl32j0qf8QAR1r0L3BtYa6sQ0PZLYd2L+PSssxKnTol21QBQNUyKV9ang6TR&#10;meJ4i75PIWg2HnTySXF9+4agm45FZBrToZvWPaQf1oqF7dhoCIX7ycKJ0ngPLP+uklUF8+fZ9Lbv&#10;f1Aydqz7s0z5IL9PFpfecXuXmUW39JmM7z2287119xN+kCCEdu10RZ9JBoC++94jjz/mcm7AkT6T&#10;C/p5x51Hnn7KuVH1cVdfH56TSxDCzP7Du8ZhE5CUVR333X/kH4+5CSToSJ/J+89n844/PhpBvdsT&#10;YUefSf/iywJeE5VOJ6/WhFmlz3Ja6OZbPAt+SBZZghzAf/5Tip0fi04zVPU0w1jGTuTrBt8PZuTh&#10;L8btffmCk9mZCBGR5RT5s4J9fZg5cBYgjniM7U0IY8UcbZtyEyg75+wkde6HUKWHDomLS2DTmlYh&#10;N65pcXogGEB/avp4XsDFp56XqgS1E5bEqmU2y8nJxaWqePvyavOLBzMRsGHXLjNonm8KuCrsW73u&#10;EAWLpQ+RQjBOP4hpY8TXwNwOCbYif25l/RPa82VflM+bhxy4k+QK7XAgZg5CDtwRFg/RN7YVIiye&#10;ctRi0YZyT5ZSYo/zMn5ef6OIq/WyS5OZEOXAOQodcGx3u3vmnwUKRE71CCJT3VdfV6Cz5pDPOzcR&#10;7wu3V4eagIUmfL1OmhQJvz7//EQMpgzmVekzZ4dC3nyz5Jq/phgM16bSZyFD3lSHP+95YlmSoapV&#10;+iwlzLt2NwwbFkpYCCPNZmghsz17QbxMzH8NQmRHgszPOWIY3nhjSkK8m29Vx7xUjSnEk08V3nF7&#10;iv53iiN9Ji9WZv96oeSGG9xU7ZQ+k/2HtbX8kpkzx+WXKWkctc+yx7g8n32u+O67e+r39iefVCg0&#10;uYtZswqgT8IjKmL/AwEzJ52ekZYahJs8nhugZ3nvdQqvZXX3PZD30INugjDbaZ9lRn58Pvd80S03&#10;91BjOTi2X7V+Vj9au66W40UQbWRoeZrGI/QsC2cFYWxcxt13n+BpXTrpvQD6KHamtyhvD3h74Kj0&#10;gGeSgaNSpbeQ/5EeYK77o48+evPNNz///POvv/46PT39mWeemTp16k033bQXM7mGBovFgtHz4sWL&#10;SaYakRvvHITP4GbU0zDurVu3fvnll8uWLaOisrIyBNG4PB86dEgaffyWbX9m3vKDDVURvepNgX4N&#10;VU05e2oObrVUl5eZInqNm24O6Tn1xNnIftranOiSfku9Mi99+NsP4bc3w2kJcXFBfr5GVa4A0KIi&#10;XClavv+e+Np1q1abefgMjzAPHWo+7jh+mDYkJzMzISTPjhs7UUNjS+fqQOrrkT+39erFuW6vqfGJ&#10;igI9t6j0mVyUwBrxhIT2Xr3a+/VrHzCgZeTImmOOperGY49tGjioJSRE0Ofjp7TNnGXtlcFgrMnO&#10;wUqi6u13ix96OPvJp/P/9WLBx4tLV62uJNbZ6jUYbjQgfEYuRxQRIn2XlhHAqqWo2IqPR0iICStn&#10;j+gzLSzDfrNNeNHKY4SGo8uAPmdkBBIV0C19JktMrB8//TsWGHTpKgDZ3r0W6DOi7KFDQjDdc9qT&#10;AGUfX1NUpN6Xgj59plioAcsODPr3kV5y9g8/KtuyuW74sKAzz4wCg8p1xCHBne3s2TNgwvjQOXPC&#10;rr0mbuHC5NNPi4yMMhUUWt57v+TmW448/Gju50vKfv6lTqGTLRyvua6VtZzdoM/Ui+qWV04ur57S&#10;Z7LIgcq5UDtZNX12S5/JAhlxpY/Woc9KdwnWA3Uyfr0jfCaSGK7iREmi23/d0TB+gqEnfLUKLX1m&#10;JyviHc2C9dsj6fPJiuMw5tf62XEtwJJlwoTIE2fEnHpK/C03p+EpccN1qaefliCf8B+4LwN+zYM3&#10;JuBLl5Y/+3zBrbcfWfhg9hNP5r30ciH4Bo9UPkJercS5wgndwn854/DrI5kWT+kzNcIQAVjyGAlI&#10;yK3GyFkmMQSQSFzazjFCn0n/z7rPeK3pb4+Sdegz6YGAiE91zgUIlQkSx/63a6S2BIsSASDPGtaV&#10;PtuSwC6xCNA/+07pM1nA5TqmSdoycd6A+GsvGaC5EetSWYgdfcaL3NOZM7XbhW1CoLCOMX4BIpLt&#10;lR6MTy5Wv1dc0QP6fOXlPYn9OHdOHDJqBOAgeIYTaRS+KUrmlffsYT+fkoaUmAtzBQkjiMTAGSfE&#10;HDMpatSocJZroIamTK4a2x01xJf37GE/n5KGlJg+YyIMAmZ4sPKAKhTzk5ir/tLjrjt7Pfpw3xf/&#10;NeCD94Z8/eUIXnn/6MN92E/UTQKNkvj4oMJQUwszNwvOSjxhegyIc9TIcOxNMcRgJiwgwIc/3vBf&#10;dvIRCUg2oH9ocQlrnsT3Hbwe1+DTTo0//7yk66/t+eDC3n9/qPcdt6ddfVWPk+bHzpoZc9xxUcOH&#10;iVUR8muFV96zZ8SIcNxvaDkXICR30sTIkSPDBw0MxS0EnM30oeao/dnDfj4lDSnHjYvYubO+23np&#10;8MsuTcEsiIkuwuQSycA4ff7q60qOiLxon40PFVJy+6IubhkMM0TTxvNyY9m+3YwxUWmJ6HD9+4Dd&#10;HUlqn+XdFXG37H+DVaN9HjkqTOaVl7PBryctfZZ5WQpg8IZAXuiz1tKXrxUK0bmPycNxSpClDjew&#10;643a8fCd5lWuVlG1fsud0mdyceG4rdoVfSYj0y1abzQnbe7q+9z1vLe5PVNow8liR5+VbhS/fFJN&#10;tQtMe663nDjtxFi48J69nJFoKXyWG5PWwGtHLg8LDtb88HM60pzSZ9HP8nej61iC4kL4tR7RtLZY&#10;1ljIrj66G+j5o4/LiXOIVfq55yToeG7Y1RsYmBgb69nPsKPbcm9p3h7w9oC3B/4NPeDBj5h/Q2uO&#10;chUrb4xmu3Flt4uVBcx6MbPbJfzBM/7mHtI7PuApgPjqq69e1LHdeeedYGh48WOPPcbrGWecQSTA&#10;k046ieh83QDQkFk2BM5EPkT+jOEGb9gQPickJOA3DeNGea26TnfjXCCyXru/0hLdO9yvbXBrzgW9&#10;ap86q/89s9MCs9fVHN5e3ezn12tMUWtUu8kH6NWN8t1mgWtbrc6VR27z/t4J+JHk55/c1ORyaeFv&#10;gc52jY+KwrHROYCm47OyINdAZ1NiYjs95uAo7rwnAgLaIyOF8BnwPW1aa1JS+4gRkIv2+Pi2Xr3r&#10;x46rmTqtbt78+vknQeVqe/euDQ2rqKwq37On+uAh8/IVFY8/mfv4k3mffFrKE9qmX+qQDxMxhjWA&#10;kGjAMT+jPep/iU357Q55QXFGAHSAEfQZkK2vv1ZrwZcA+kxeu3qx3di2TbivS0sQg6U5Np7CiTqo&#10;OG841z7LLAjufH264FedfqDzd+6qJ5KSRM+q9QemluTSeWxzyqOzsxueeTb//oXZzz1fWFjUvPy7&#10;aqYeEMnm5uHF2YmD3Z4XCaAxoe4GfSajRM8wUFmRfshBx8bg3en0CR8B0dJlpaec7DL+YQe1N/Sd&#10;Tqvefqfwp5+rZs+KUp0xGcMe4WM7+syxYF/o9llde8gqfYbjMHXBR/LVo43IgYDvyy8TPIgxAxcD&#10;tYDPbr0lbeH9GU/8oy9U67TTsNcI51NWPBBc8e13Su5fmMUfhBor29deF262PVICWexPkzyqnehz&#10;cqE3GQmdBwc0mB0lZmBA58kySJ8pPKC2jtfG5C6x7PXpM+m5nzi1R5Ct3be/XqDzwfbiROCIzmUo&#10;27BvQ1FqnI8SllO9RXP9+tTVtujHcXVFn8VF1NzmNliibDYGLHbE3wi8Fu1zoM8UyISEwfkD29Wt&#10;aJ+lqQ42C+z0CEDLQpiAgaGnpUIzhcmywfGjJhOdYDKh+MbawtPLRxl1ZcdPjgZJKzzU7ktW9pPc&#10;mFYMEOR3eDgCc4j5ny9M/tvNiR81fdhg8udrFzN0gy1nnoYoptjdyPRMr2K+MXdOLFco5Rsnubjl&#10;TO4WyRVS4q8qukeBpQyZO4wNBLubYtH2iZK3sjOvJxAZ9TFFAdAltpZfkUY22WCWaIhYfwqb07kP&#10;2BXIbxts8VVKKNfWGBxjADgSq4BSAk2nhteOR8GSo1EjQzsV8UE+mLMh53d7vMpXks36WU0sYb12&#10;PtuxHFcEWd6i3ZBcxbtZ67/cWbXS4Tp80xV9VnPpnCwd+kx2vov1ITJt1naytk/cUmBJ+e1IriyB&#10;WJpRQW3Sf8PiF7irJGDy5IhzzrbFGCQBZ1HAax8n8Fpkr3MzUeqKPiunWA/3k1Fr/aweb1lZi0c/&#10;WtwOwm6jZ1ky8W9CQw0ZjrttiTeBtwe8PeDtgT9sDxh6WPW09Ym9Ljby57JYiUXVrQMAZ74469+K&#10;g1feuOAt04RHtq24uo+pK6n1nNt6nsNJ7xyVQnROpuzgzu03oHtRCwBaOjJDgeWGKpk9I0eOzM3N&#10;ffXVV88++2zMN+bNm8d+1NCeDjM1fVJSElwb7szGTmnKAYrAHno3ken5MdUtOgy5LigoCE3pkxwV&#10;lOFTftbo+PlTxmSkJnNgrf6hptCY6sYW/lrb29Gd/hbMrXPgFP2HBdBHjtDNWDR2eSo4itBZ2y14&#10;a1RUOOknqGh2Nvvb0tMJWsijEb/1QX6GhhJ2HIcO+ViaEHy19Uw19e7TXlfn5AkHLkPU6OSU9p49&#10;2/v2axk8tHbCxJoZJ8KmG6ZOaxw5spmdvTIYAu1+fq0IPb5dXvnRx6VPP5P/1NOFb71dwn937Khf&#10;v77uSCZzIc4ZOgbQtTXKUugaOLvg1yEhPmNGe2biQYQleC4gW3vw0GeEzzyyjhnrXpQNvG5vMxEE&#10;0rH7ZOjC3Dw39Fk+P3CQ2FzqnwOaijZk/foacx2arDY712npYWr8OVny6Hnzwm+9JWHe3EjEvLIl&#10;6zfUvPNeCefinvuy7rw76+FHcp//VwHrl1evrkYR5gpMV9e04h7AWfDIeUM9XomeWeXNq6f0mSzg&#10;M7uuo5B33i3asrlGhz6rWWS9+puipO4UPquJy8s9eBJzpM+UA3x3K3pVq9PSZ3ZK9Kbjju30oCRB&#10;g+mk9gyCbiQmOZkPE7rpvjbd9Cknx11/Xep99/YCTN92a9pFf0pGeilJB4viX36l8IFFWffcm4mb&#10;9tJl5WvXVROfUAdJYwYip5rEsXwldNzG24/7gQomjNNn6gpUALQlvjPIHv+VEFOndjwQXFkDA4K3&#10;batD/e3Yw6wk0AHQh6bPJMvFrdvOCzrgmBcFNDYIOkPxC8WUxmmbofNh7tCeaPZWJ83mCjJigmyn&#10;fZbtxNVBQjojmx30l5M3ngJoiY+h3kh0eSNfjW+0AQdzBp65XoxDrCqM55XXDncVYBA3W4OiWjlW&#10;Z8+KRYj96jul84IuRgHd01q5dav7713Q8wcflnBZAZpXrKxEFn3ZZSm7dps9VSDaLreT4nz9BNOU&#10;Rh8GN0mfu0eBVfrMHQMzemrEtdmDehX6TN4OiOxBXilhpi55moyMcJJp6TP/lQzXSFBQktkI8sAu&#10;BgsB7qLSyd5QpKZmrJ/VzpHo2a2xr6j3YBdyLQ8WG3QpZNbZnNJn0ruVIbuiz+SVI1OPArumz2Rk&#10;4l+/t6HALJhzatAhK9W5/RJ1EC9jV+Ye/A6RP4ScblK/LKdOHTduJjoyefnVrzVf1pbAHSk9uOEE&#10;U1ZFXNID96Ved22yXexHG7ye49zygjV2OoesQ59pA3Pw3BBczRbwc47I2I7dxY8WeS3/9u03omfZ&#10;gPr65shIz74FfnvLvSV4e8DbA94e+Df3gNEfQJ426++vvPr3l1+1vWrf8F75c1/gxYur2bY9MmHT&#10;XWMUGXOfq1ewQ+Dgf8eW+eLjb/Fsddu/qbp/xyHp1gHdHnPXJpPsdbk9I54uf9MmRdDwZblBaadP&#10;n3748GF4MS4cFRUVUGnoMPvV4ITdqw9hJ9yZDd5NVEO20047DVNmCDLyavSf3WDQZDmQX5GRmtg7&#10;IWR4aPnowb1l+T/tL/AJijA1mVurCxrrza0trVYr9oLN3Wu5fi56poWf3k6NFX6P+jwps0ePiLIy&#10;FrE2mM1wz7aNPzV2w17DYIWIlDFxduwGIHJLS1tamqDPbMBi5M+lpe6VMmQsLPQJDDL1798eG2eK&#10;jW2Pi4Vxu8+oNhgpcXS0qWdqW2xsG9Lp6dPbfH3bMjJahw+3Tp1qmT/fMn58XVwcLjGVBw5W795T&#10;99lnZY/9I+9fLxRBpdf8UL1rVz3Ohogv+NuzpwHujP9GQUEzuhJw6qBB7k2f7bquAhOPVkw8bOSX&#10;mQDoc26uG9sNbSEInLkOEbDYlcz+HTuaLY0+A/rpaZ9lLp4Q8HGurnYJoGkY3jk//1xbXdUcHuEz&#10;enQwB2tXIw6e7DHysGqXkTiKmJlceGFccrL/eedGL1gQefFF0TfeELfwgcSrr4qZPz9s2PAAf//W&#10;6prmDRtr3nuv5MGHcrRgGjcGCiSiFwGmWD4cGOjXYnXPc+3aIBEwzgzdoM+SdWrtVqXtxtgx4SzM&#10;V0SmLjeedfkMcqd/TUnbDa3wWU0vvAuMrQp3Sp9F11nbjWMs6byhHpRc321QXqcONkmfeapM6SFi&#10;AGBBYPCWIhMTLgwt52WXsHomkMiZV1yWcv99vW67LW3+3DgcaeDLYOVHH8txRNL0AGx648Za3mDr&#10;4Sl9VkZIm6RIHtFn0gcoM2xYRahHqkJMnWNXFNBOfu85tX5WywGv65zQtxZXivbU1VkjULNq1bKi&#10;AIauDkpgHJLGUXMtq1YU0Hq/Th2tn9U2843gVmjplD5TQklZs8HbjqPkXAJoVqIYH4EqPpZZYN8e&#10;+Y9r29Axf2O0dpU+U6NrQsdkmDofJt/7MNSxioba3H1vZm65qbHJhAK6xhSM973OgUv0zBKBoUMJ&#10;chuy+NNSztFDD/XmeueNEbW7WrhKn2m57K5wTwA09Bkji25QYCqSJhi2SpUTbbxqtM9q3m5AZHmX&#10;o0bjUmI7+izyKncAI7hfEOTtZsw3tOeUtUFup4XkDU0GHtQOZnlZua26g05Ga+slb0uLm98Druiz&#10;uKwUZK+jYv72W5daYP1ZcB1yLdvPTZ51Ca6uC2Jf85Edn1UTy2arS6nsClFExD6u8sqMrgYnfUWI&#10;QiTbrhrGbd+VelqfPlPgSXU7dtY8wZvMCxf0HBBp962gEGSX8JpcomrXMw1CGu8MIssDEbhfs6hI&#10;e3ROZ1NkAtQGxq9iVz12VNCz7SgaWsLDPfgZ46pJ3v3eHvD2gLcH/sg98HsB6Pra+vq6etur8sbM&#10;q+2vgTdGO6XP1S89MsFkeutxfDA0CmCtSFoopO3Eu3auGV0/VT7sKqd2FFdnfrdkE/x5vhsGazPp&#10;mGWTDnfUa9c8RUvN9tYC6QmiVifS3bjS4bhs0uOupbxjV4jTXHYlU6d9T4l2qPtks8RvBQW3I/f+&#10;7dDZ7sxqFdAEBrz88ssffPDBe++9l6iDmDjjkgGYNjoYXKRT1cfyjYTd0h569OjRkG4E15BuT2uh&#10;tLxKS0VJYVB7c2IkPrzKr/+goMtPPu6G+cPPHhww2i+n+cgv+7ZuNDdamptt7r2e1kJ6Hf9ojoIO&#10;tF8X2406focsvXvH5OfX79pl/eDD+tdeh6W2+vjWG/F07kZbANC+vu120masn/Pz2zCPxt9Z3cAy&#10;Eka72qDY9Q2Y1fqk9GjPyEC2bEsYEGiqrvKgadDe/Hyf8jIfTKURR2PoERWFB0hb//5tBEuEg/Nf&#10;LKdxph40yHzssXVz5tTPnds4YkQtVLqmpnzXrupNm2pee72QeEQffVzxw1pMPFp27W7MzGrKzLTk&#10;5rFWwIPGkBQZtfA+NouLQDV97tXLA9sNfvpLbK2tmAJzc1sjwgMmTYpwGnXQrpW4iKDz5sHMaeul&#10;58a+fQ3BIaZx40KGDXVuby0fVg16PsqKaOfnS2p27bbMmS2eedDE4TcyelQINibR0Yp/ZbQf79kz&#10;eXLojBkhf/pT5DXXxNx1Z/yNN8QyVzVqVKB/QOveveZrrz/85NMFpOdJiXXiD/4t+977s8AlK7+v&#10;2rSpFkMPoKT+iWlsYDqKxRNNRB1EVWpcEkuxECX1VbxR6DMSRSO2AChqyQJEdtU8re2GU22UQXzs&#10;ij5Tr7VZT76kNkwgpK70mY8kQTOo7JMnSKXPsmRP7Qsk+QWysLQ8IsK/R0oQijAAIn+8mXJ8FHJp&#10;AoU9uCjDEUkjlEYuvezLck40AQyxEZCm4cY3+ioxMZDstEFfvKwtE6N3/rR77CCmqwZYnGnx9Omz&#10;clm5VEBDkBnqpAmoM1sjnHhWQkA4QKftEW3eVotzhavWNje160BJHfqsXALt+ipmV/RZ5KVeEcDW&#10;zebU8ETOnRiUl8rLXLXv4L+FhU2xMS79rBwbZJe9Y/7GqAKaUTdmTKREhDb7eHcKU1Lu31/P6pbc&#10;PAv0GQNl9mSbosWxmIJKSp3fGFX0jOcGLs/opt99r5i8V/+1hzC2Vnrb+K1eS5/JGBEujte4DJnG&#10;kB4jC+WoPZASi2PvMMGQ50JCK4Pia7u8HRDZ/YS3VnMt65V3SLeOxqQRuFxjoKEOTiMUWGv9rI69&#10;6pqWUHes3yl9VqpWALSugNqmb50TbTcNg0NCa4ve1KYOfZaN9/N3TYEPWhAuuNICy5EJo3S8ANmj&#10;Q65lejHL6OKQ+Y0EBZ4zx2WsVImenVatEOT6ubP14qxaLJjLObmVkdeVYYh6jE2WdqdBF93SZ3Gi&#10;O36mlw0dbNdpbukz6XW+cRyl8XblM/fvdICJ2RQXhiFKD+tJxZ2ed+3Oo4ieZbGNFmtYmBdAu+14&#10;bwJvD3h74D+7B343AF3XoBJn5U1Dg9gj0LP8M95tffoNIfGmA0fULFBWaY4hhbqdmmhlF5pp06a7&#10;rtIaN0vttE1QLT/sc/VtF1PqXc8Kh2gbbdaqnY8cMMKfO5p0+kvV1Ys7ynNs3sxnxIfwbEVerDLe&#10;JVepANixO4DEnQe57ZEhpsnOC3HakR0lK02xdRRNkN0icbjSFtksNuVwTUP6HX11OeQXew25wYUJ&#10;UAbJlU600Ge0yb8RQNvRZ4qVAJo3fLRr1y5qRHNdVyeWLXu0kT2nsHTLvrzPVmz8cm/d5+v37Thc&#10;UF5Tz0pvjDhOPGbk2SeOHd0/+YJTp82edUJEmAaCelQNkbItpgffWPfw2xsefnv9Q2/++Lc31j34&#10;+tpFr/1w01PfFtc0Y8HR/ock0EOGJFZUWDZvsWRmWkNCWjjP0unEaSBBD7vEPjllBgW1FwmnVtum&#10;Wj8T9E+7YdZhsbh82CBXdrZPUaFPUjKAo0tT8Y/GjsMI9hUIu17YdzRZTCkpohzspwHfin80ry6P&#10;lVEvqXSfPq3DhpunTOHPMmxYc69eLRwdhB3Z7MGD9aiHPv4YuXTBK6+W/PBD9c6djVu21JdXIIR3&#10;WTKrzjGOgLzU1rWWlrKgvtP02XjPN1pwkjE1NHZWI0MODugfMnx4qL4NoloLXo0UIsmUdtN6bvTp&#10;EzBkcLBOgfIZ23gkMdq58vs6DA3POjOGhy6Z0eBSehIjOR8+PHjycaEnnxw2b26EhLNXXJ5www1J&#10;f/976oUXxsbG+gDZsGj49POyp57Jv/GmQ1DpR/+R+68XMPQoW7vWZtQgVbE8cxLRbvv2Olf2Ajpn&#10;RCqgcWIRrx30WV/43NnzSvBDRwcPmcCV7Ya2MQR6cst/deizqL2Fy8H9QmlH+kxedN/GhZCO9Lmo&#10;sNnIBIl6vCp9BnbExQvwFxfnEv85ImmE0silZagrivrxx+pn/pl30y2HHn4km3iYq9dU7dxlJlKZ&#10;zrmuqGzBNkRSPCMTDLIoaQAthnd5uTitXSGmTnV4i9tp8dzSZ3FoZucqZoUg111wpvAEcAWghRWG&#10;M/iiY/0s289tUEc2qE+fyc4cjD5EFuzVhV0Jed3eN3T63AgWtF2PDieuqLgJabDOGdR+5NgGj+Zv&#10;9ikcljiEskzJQxV0zlenTencIWnv9IBmnK/+oSotNejTz8rkuGVTAXRpqf1ot0PPMmjhCy8UkBcX&#10;af7EMJb3asNuyF99DTfvdCWWiM0gBZaqXmlkoR61Kz5odyLs8vJpR9Xun6GUvPVqvaJqG0R2f6uU&#10;ftNaIGtbHuQubBrImx8MAxXUrm4SPbuNTeeUPpORhU36rN8VfRaVKlXrGzugb53nQJ9lXubUdQYJ&#10;vs/6ZhSuTH4FBd6ppwWWFJhfL3bjgf+iQdYh1zK9KwsOHetntSKJnpkVdhyKmG84tZzWpqTlERH2&#10;A8wIfaYQvscdfwkYoc8msyVu2aqcwPixqfdYYrqYbBihz1RNbN6EBCezaGR35TqtHjWTrI4RtpUx&#10;WTV/Xhc9fpeOwoLD3bSK49lnz1FHz7IWiwVJjQczkU7b5t3p7QFvD3h74A/eA+5/PHXvAP656O5n&#10;F93zT+VPeXO3sodX+f6e7hWrzSWcOZxFCHQE1uTq0EALlwnbNnP+xbx76+uVHfzZndrZdZOdgVtX&#10;zessZdOQ21wbXaz8+i1SdjiA9Ln6GU+sQDpK7qvIuGVLBM5WOL6tZFdHq1GL/0YPaHmkCHhVAK2+&#10;kbEB+QhSLBS+3d0kfeZV+0aafkRFRV2sbHPnzu2exzSU3Ketpe+AgclDj63tMfHrguDXNpb889Mf&#10;a+uFRR22GPkl5a3RadWW9qA2S1h3ATR60YDQ8D2FjZsOlvy8v/infUUb9xSu35W/fnfB7tzqVsUD&#10;2kMtbHd708N8iP76948ZPbrtwgtbhw0joJ9PRYXfL78ErloVuGdPQE6Ob1GRL67KRpCukZoxYlaX&#10;A2utn+14N4i5pMR5earpM9pnrWhapsY/ms2tf7RE2Nh3BAUK+w61nJgYIaYOC/PgXHEUQGeGP7nG&#10;jm2LihKv48a1Tp/ehIPH1KmNaWnm+oaqffurt2ytfe+9Uuw7Xn2tZPl3lb/uYO2/Ga00w5+nlOIS&#10;a1FRM9QSEXRxsXXTpgZh+jzGvemztpt4wIP7MKqlkwObpM9KyEF/46ELGxtFHEiemihQluPoueE2&#10;FiIW2GSUr243bDegzwif+/e3WXnIKOpGYhbZFX74cHN5RdvFf05AOc4DWFqq0KHwOmlS+OxZERdf&#10;HHvdtQl33ZkMlb7qL/Hz50UOHx7kH9BeVo7Yufzvj+Tcd3/mP/+Z/+LLhbLYzMxGIF1OroWOdXsU&#10;tj5XFNCY53pKn8mF7Fp9tatOx3ZDm1KQO118rE+fKUopQU9A6lT7LNuAvC7MHbyWKQFbdtpnduKk&#10;gZ+GwX7W0meyxCvoGT2mwewkA0mnpATu3Cmm0v9yZcq11/R84P5e/J1+WnxMtB+nb/XqqpdeLgBJ&#10;L3owCzbNRMWP66sZDKTn9ZtvWfRQxZvde+p1hMCO7VH1ZcHlFcbps3Jq2pMSuuiqkN+KORLFOMLV&#10;BkR2VDF31JuQbqohY0BdrTVCuXt23RB3Oxbulj5ThiIbdP7T1C19lkeqM3cl7EraXRJ/jlcfRuj0&#10;OdLgUGP+0U4Lwc3L7fSP7GCn2Y3P3zD4tyE/11h+y1ulvjC2rq7l3feLe6UF8wpBPvkkm3o9w1St&#10;nvaSDgbtFD2TjIid/HGh3XhjqswliaTBA7fTEYvLUFGdG+FHQkqsWD9rQttJKbH7hyBHGTIZDbJv&#10;Ja/N+lntKIMQWev4oeYNMBIWrytq1+R1s7RI0LqvK1kU4tQKBnUqkVpd3St06LMYXYoG2RVEdqV9&#10;VgcJF6ari/qg4hntSsIs7ydO/aPdGmiQ1yUFdkeuZcstTW2Ol5UR+kxeOZfc0hVAKwTZPX0WVQsP&#10;6C7fxQbpM3nz8pqiY+zz6vg+y4Pdtanqo79t39ScOMN0UXxGl28Eg/RZHrVT9i0mJ7qaujiOQ+78&#10;dpMrbumzPMWeGvejp/7o43KimBA39dxzEgZ29Ul3dYEY3N/U1BISYnQhi8Eyvcm8PeDtAW8P/NF6&#10;wP1vr260uDTnLSN/BkvOPLyXlBMG9lXTC0Fzh3a3wyBarzCYKuBZCoFVza/JNPN6xdzj6xufhUpP&#10;eOT63+x4bGuD0eZpD8lgXxhM1rVkVSqu4+vcdyBdYdp7OFM6bWt6yWCVLpMBf9UghNo3YGKcMY4c&#10;OVKKZe9RFc3KGkFp0hWaTTgp4yHn4YZSO8jfJ8DXJyw4MDgsPCbIt7Fg72kTMqLChagkp7hqxUFL&#10;ntmvsLo5JaARXuVh8SK5kDa3t+Vm5Ueaas6eEDx3UNNpo0znHhO6YEJQanhTXEIsGnFiNxrS5Xaj&#10;+t+cpW/fmFGjhOx38OB23kyf3j53bvvQoT5JSb7Nzf6HDwds2xa4fr34279fIOncXD9lyqA7W2ws&#10;dsk2pmln/awtDiEzYNepW7Rq+uxInymBMejro+cfrRU+90jpYt9BdkTQxD/k1eCmgmzcRSZObBs0&#10;qC0uzjRsWBt/WgeP3r0xla6fMqV+5syGY46p793b3N5ek3mkZu8+89IlFU8+lf/ss0VLPq/Yts1c&#10;UdlcVGTdtctSXmHlmUdqaY1v/Ha3CHYsNDv19W0a+ux+QbpaC9AZ7TORDCmEAtlv0HPDrp0GBXFa&#10;2w3tI0RHDEMPvt1EUZ/X7dnTfNK8WB9fZhd89PXXMTH+ffoEjR0bNm1qxNy5kdf8NeG+e1Ouujrx&#10;5JOjZUtwbebYN2ysfu/94kV/y7rjrsN/fyT72efzln1Ztsq1PJZHUxyoc3MbpfOGQe2z7D0m9dRX&#10;tT/d2m5oe567pg4+dkufKUpxTnDZ7Tr0mbxGCBolvP9BCfMxdqpAshM3yaD7gR19lj3AGXer3db2&#10;lWRSk4+L6t07mE7r4t0xJQo76euu7XHvPelP/KPPlVckT5sWhXIQiej77xeDpOHRqKThs+9/UMzU&#10;Dtpt41erqoDOs4ZpDRzcXukMD22EOjgsdzxXFsxqaeAAOzWxhn76NcUJi9gOBbTWL1gUgOt0bFdR&#10;uRH6LDM6dSA1Qp8VyaHLiSubXYlr6w8BoF3PoOgTf661kO7ad3DUBu2nXbVBmb9xf69WBr8IPNjV&#10;n1dVQNMQey9vORiwfkb7jAKaEhAvz5ppkzdqAXRpiRjJ0utZGm5I1bPcwNbInwk8+Pg/+ibE2xS8&#10;8l5txHdb4eZ1Wh0xGQ06bjvSZ3nJi6rdSYmd0md5RG5XBTmlz+KSMQCRHWm7rFQCTf1Abdya5s/r&#10;ops22GDos51rh3r6eMPyJp1ZClZujXTtzytPtFNHY336LA+WKW11alzbJCmMlStRXG04MzieZSP0&#10;WTlkZxRYN/Cgthkcr93YNkif1aq1nlrG6bP89SUD5MrNOH0Wic1tcbGd07Hyq98V/921u+GxxwvO&#10;XHDgiWeKJpbteaJu9JHmiIGjbPYgIiS1O99nbY/l5zfFRHfBr7bh4Y4+Uwhz8Hbj01XgQW2NbsNm&#10;qImRPH/2ecWdd+WwxO33QM+yosZGq9cDWudy9n7k7QFvD/x39IAHj+j/Pwec+eJVCh5+yU4BPPOZ&#10;DkcN+3Y5Knylv4SySZpt2/rMPl0Q6Lfegm+fPrur+4RCZAWQlVunXJr/uNEQK+ldNs9lN3ZWpqlQ&#10;WF+LZr94o9ZSRFNG11x2hdvE4NJnpGPrZM2anR2OJGOOiupZ2wxwMHYAdpuUQn/22WdvvPHGqlWr&#10;BhBKI9ioeE0tXPp4SLKsiqB5L4XV2s1ln+t+ABYPJGKZjykuxDcqOCAoMMDkH7SvoPaXvTlf/nTg&#10;jY0FOxqiK+qbcvdt6983QzamGxth33jiS44J2Ldtw18vvvD7Lz+NDmmJCLAkRTTHxUVT4G9xl+5G&#10;ezzKkpQUZrV2Ie90A8bKqantw4ebZs5snzWrfcIEU1qaD4sBGxsDMjP916wJ6p5EGlBbUUFv8Kva&#10;ifWz2mxHIbMr02fHI01MMvm7eIS3Ez4Dmu0mTfgvALqszL1otxNkN5l69Gjv2xf/aAK1Cx00r67G&#10;EeVj7kF6YSo9uP7YY81z5jbMnWuZfHxDRu96P/86Ym0yCYLYFrkrDh4vvlT81NNFX35ZsX17w7p1&#10;dXv2NrJ+VkeNDnRGKMQzHmACGrtvnzU9NdgjTwNlrLbj4MFjAPS2rMy6Zat5/foac53VreeG3bmQ&#10;j6mIqXVGo53thjalDBxkBGrIXBS1anXD+PER550ruIzNwUORUXu08eCEE/pllyb3zggeNizs5JPi&#10;rv1rz7vuSH/k733uu6fX+eclHjspksLraltWra588eX8G285uPDBzKf/mbv0izK00rKuzKxGLAIG&#10;9A/1iD6TUXaa9glfCp9HDA8+5+xYp6bPdkcnT5zTQzZCn8moxI5zfgnp02fyuhWQSnY2enQYPeko&#10;0GO8GTnjTukzczYRukJguz6RTIrzy61bCaGmd/NHQTx8WNgJHvSSAAD/9ElEQVT0adGnnRp3x+1p&#10;IOnrr+2penes31D90sv59z9w5K57Dj/+RM6SpaUoow8caHCFpFUF9PbVhUinjTuMY1+enm77kgVi&#10;wvK0GlhX4zwnh2CHnSTCRj/F1IhgBE3KImunBtDsFwBaQzEM0mcychNzVEAboc8iL04jrtXTIPuT&#10;dTsN3ONKTutWbw6AdjuHoVOIQftp7GucOoYbnL9xpM/qrVIHp6Jo5vLkjzeMh7/+tSdhNeSYGWCq&#10;CDXZZveR88OpHdEzyaDPt95+uKCwSVo/q+NNeq1IIKuzibvHV+VccXYXPjjPrWWKU/qsVurWj8LR&#10;BEO2U8esViZwRZ+Vqt1DZK1biLZnjDTYKX2mEP24djqB2mQDSkqsrka4Le8ANx4yKIIdz7KILDcy&#10;VCf8puNXm9rDmG9wL9UP3cmcrp03jkH6TC3NShTiLhTYMH0mo918mHH6rFaqekAbp8/k5d6rjEBb&#10;b3tEn+XQjY/vpMDQZ6eh/0DPCxfl8bdpk4jePNxaSMafTGm879PH9l2jD68dBwPp4+I6qzZOnykK&#10;lKwF0G7Hs9pRWlLv9C6kum307Rvy2KMZZ54Rf3RVz2qlnLiGBmL6dkfP5LTl3p3eHvD2gLcH/pg9&#10;0E1q9u84GBmxT0qXO22eRc2dLhHyU9VUWTGbkAbH2mB60oJZ+fCqJdqmS+zK1mF10fmhAqdtFtFi&#10;L0SZQmSbpDezy3B9zppnU1vbghDadZ/8UG28/FRWaLPPGHOX4OZdC3Gay77kZxRLbNlssRElUYZ1&#10;lAVrPKiprzOpsv8oKLShw1iiVjlsODITkPDCCy+8+eab77777tNOOw3HDE8HVVhYGOXn5+dnZ2dn&#10;Khtez2azmRrrNVu3PaaFXTVaSEvJgXVLIhoK/KKSokfNXl+X9Mymhg+yQrbUR1db2wMrMk/sG4pH&#10;rKeNl+kBbPgVsOGz0dQsnuhwUq6prq6srKqrFT/pWlvbmps8jkfXvcZ0I9fAgbFWq572BGzKiR04&#10;UGBWJNJz5nRTIo0yF3gKej540LR7tzB5cGW1rLhFdwqZdUyfHY83JLi9vt4JdpTeHTg+OwqftYVA&#10;pd0G1OwE2UHCwUMF2aBnOsps9gx6QqvpBzqHJ43U1NaQkLbhw9snT249+eSmOXMsI0c2BATW5ubV&#10;5BfUr15d/cabJc8+V/T8v4o/+aRi9Zrq3XsapY8HWGHffsuePY04eFRWEtzG8t77fCr2sMbQ7U9z&#10;tQeED3V1q7lOOIFUVFg3/lRbVtocHuEzenSwW88Nu3Mh0bNTxZNM6Wi7oS1BBqIJNubgIekzwueB&#10;HQ/P8ind4KpwtV4i2n/3nVjYjk6QBb9JSV2WKoNle6UHjxkTceIJMYS2u+G61PvvzXjq8X5/ubIH&#10;aDI8zPfQoYa/XnvgscdzKJDV7ut+rAZEIoIzro2V3YUNIq9a4TOzewYvbVf6ZYP0mQEgjVwcq3NL&#10;n8nCo1dKisvnLkmf0T/KAGKOm1hx7M7J0Sl9pqiKciCqe/WorFSlz1APg8vw7VqLfF56d1x5RcqV&#10;l/cgwuETj/e97tqeM08UJIUolxzpw49mqUha693xZbNtpvzE03oap8/UVVllZQSKsVHXAsQU4TEN&#10;MHcSa0dyh2sHfSV0slIB3eG/Ya+c5YSqMjrj9FmMYYd16wbpsxz/2nkIVZUtya8+fSa7MoPi/Fex&#10;K/Krnlycc/QV0PoI24j9tPAPceEYrgBovd/z8gqy0z7Lxkv+qzgXqXN+nXp2Mkrr5xUrK9Ev//2h&#10;PkwPcHeSeY8z5TaYbMDo4KFGrDm0qmeZRtJnrfWz6jMdpFStL0N2RZ/FxVjbKmMJutpc0WflqN1Q&#10;YNI4NcGQdfHN6FSnr7YE543RozvtqrUt1F/iI+8wjos8ZAn6ENkx8KBjzzh1NKZSkDfmGzqd2dDY&#10;5vSmIfL+ap47V++noFygQ5gBu/LdRpYjvcTWCJm1eZVvJff0WcnOHH/nLyvj9Jm8UkrcSYE9oc/y&#10;eNXpFo/os1qp7DeP6LMYnPUil/zx5il9Vo66s6uxumaP+utIngKIs0TPMGj1pIw2FT9vmij/m54W&#10;KLXPbo077MaDANAdE1Qe0WdxojUAWhmT9ai2dcYzHyG8UF5drhe0M3oePcrwIkf9il18qghBANDe&#10;IITd6j5vJm8PeHvgP6cH/pAAWsqH1U2lz3L/MzM7Ywp2CUEIMu2ISyjhcEf6jnci9QoRjlAt0SaI&#10;vtiJIbKE02/ZJMidxXUNfNhZRWdtTpun2dlxAJ1UvUuOzjCF2n5QEncpRPs/pVHioGUKLa/vWrZ9&#10;MWpGcYB2zehK/T0f0wBcdMFPPPHEXXfddWfX7f777+ejPn369O3bl9eePXt2A0AD0IcOHQqDLioq&#10;Ki4uLiws5A1oG1U1qnZ1++6770KJ6YDK1PONaIkrV3w/sVd41uaVjZlbowPaQqPjwuKSfPHkaKmL&#10;KttzYi+f0UP6ddtChMYH+0kA3ZyYmHDyKfN79epVUVFZUYG/p1BEtra2WoQFR3d9Kzw/ZI9yFBfX&#10;5+cbBTeyZE8l0kQU5O/gQb8NGwIqKwHBMGJsSdtdubY0NQklMiAYN2clvQ+hBZ2aPjseaUsrj8pd&#10;dkO9G+pZI29zfHYUPmtTY+KsIzHmM35cbtzom5/vExODGrEVz2jtFhHh3oFam14Jw+gjyHiTD3w/&#10;NdUUHW3q27etTx90rJ1y6QED6kePNp94Yv2cOQ1Tp9aPGFEfF1/d2Fi1b1/Nvv3mpUsrnnu+6KOP&#10;ypYsrdr4Uz0EOTPTggMgsRCBDojOiLn38CN5L79SDL5Z92Ptr782/PBD7eat5kOHLVVVLfzizy9o&#10;4iFk4891K1bUrFhZg5gUQ+rvv6+Jj/PDInnY0GC8wj0aVCSWD11Ol+u6st3QViF9RfXBhEyv0met&#10;hKrDltRosynkk0+qdu20APUoJ6WHeHhISjT0CEGyEcPDT5gec/aChNNOE9nJu/CB3nPnxtG9X34F&#10;iMy+654jjz+Zs2RZp4mw0/5E+8l+Xo3EG3QsQa41RgVv95FB+kyuRtkAZyU4jTpoV5Ewf3TBklT6&#10;rK+S03dydEWfaUZVdUt6uiHNkZY+k7EbAFqWMHmy8O4g+/DhYXKo8Mp7ZiNOPSXu5ptSH3qw9x23&#10;pc+fH8sqBLw7MHK56eaDj/0j5+kXi2W/rcqPkI7SRjYqhcyS3iP6TMmo9VUAjaCePVrXjiDusC4U&#10;0NKEp6LSFuDhiy/KjMfktIvcZZw+i1tHc5u/v/3PWoP0meySNzluOuRXTcz9KjnZ5VXvVkBtxH56&#10;69a6kzXezdp2NujO35BShF4cE+n0CtIX1WJ6ExXp/8mnpXDn++/P4HXFSjGAbePQ1CfOJEx42caP&#10;i3AsX6XPWutnteVuKbAOfaYQIUPW9d3G99kVBXZroOHKBEM2Hs8fHY6sn1cHIuvTZ7XfnEJkp4EH&#10;tYNEfqU6BqqlUh3rZ7UELswoxXRbu4m831RCn/VlyDKUiV3V5BWR5eZEO73oOg9W+W7SXpvG6TMZ&#10;hQ+GRmL/7bc1+oJrbWOYlOW/NgrsIX0mI9A8psNMefnympG6Qm+7TtD+CsL3WSfKomPvYSgvhyiv&#10;1Gv8eEnPDw9ey8vFq+0EdWBc1W0Dzw0tepYN+MI0sMJkk8Dn5Qk3Hk/pMwMMvY0szVP6TBYmSKRu&#10;QBmTeoEH1R6rV+bL+Qnn2Ie/U4xB/aEOCvdGINTvIu+n3h7w9sB/Rw/8IQH0v61rM5Ugfa7snxXh&#10;NEphVMP/thb9N1UElr3ooov++c9/PvTQQ4sctkcffTQ1NRXujJAZ/w2cmj09dspPTk6eOnXqGWec&#10;cfrppyOjZps3b96YMWOGK9uoUaNGjx49bty4IUOGhCsx7DzaKP/Ykf0XXXnKuSfPuP+y+aMjKos2&#10;flqx8WPrtmUBe7+aGpT5t7OGzZ86LjTUaOR6x9pPGp9clJPbJz7I1z+8LnjQiBMvDe01tciaVuXX&#10;PzKxf0BDxag+MbMnZozuF9VtHbdHh+xp4vHj048cEUrtbm+uJNJYARQWBuza5f/554EvvBD85ZeB&#10;u3b5IU8+fJjfx+3ooIkEiCOHU+AbH9+OFUZJqU9Wlm+gIjR2avrs2Ga4dkODj+pSbVNPF/mkODg+&#10;Oz1esK8qoN4asUWm2b179zffLP/gg49ef/3NDz98Z/v2Z7duffr775d99tliu0IiI9urqgxBT9XE&#10;g9aGhfkMGEAESFNSEofZzqurqRapDU9IaMfHo08f4kaa8fE44YTGadOaRo2ypqXx210oWAcONI0d&#10;a5o2rX327JbTT2+ZM6dl4qTmvv3qff1rq6vNBw7W5OTVb9lS+9XX5S+9UvTY44JNf/Rx2RdfVHy3&#10;smr9htq9+xpRIPKcefBQQ2Gh1elzstvRIh81HWGQju2GtkyDMQyd0mfKkavCDRoKUwjC5wnjIy84&#10;P0l9Ao+O8vhutm9/A2H0Lr8sBS7JkuHBg0JPPTX+lpvT0RveeUevk+bHU2ZpmQCRGHdgJ/35EuHV&#10;ICXS/PEG8gvkwkIR243Zs6KMC59l13XYnjiqzKpPPSXBiFpWomc7BbTgR1+WQ83cOoqImHUKf7fb&#10;jNBn2X4dAK1Dn8nL0l0jp9uOPpNRaq4RsLsd0jJBRwnxysXoa2evbFcIw2nggNCpU4R3x523p919&#10;VzpvBoaZc4ISXu45Z8knBc88kwuVloNBVUk7bUlhIaEE2n76qca49lmeSqR/JSXNvBfuybh2nJKg&#10;LT+oUshgnVlwsBhC5ELNzasjudbvLmHBoVyDst4vvyg3bjYCtbGzATVOn4WEv4WvAHsYYXOOdkF+&#10;1WNxGj5LPQq3ht2/xX5anIWWLjJPux7m9sIe7ipOe941D23fsaOOaUhsnbX0GXHuCdOjZVEzTJl7&#10;TbZR4cjftfQZ62e7OJ/c5eWck05sOqfOG+pR1JlbdCYaMQwhpas1E/pSYqkItrOc1vaeYN8do9Su&#10;V5W89Tp55c3W6ZejjuZa1iLz4onsrFK9Bqs1OlJgI/RZVN3YSkRibb0G6bOo2hlEFpHl5kTrk2v1&#10;YPlaVKtG+2wcyGp9MNDzcu/ViVho16tSfE2fe6SbVgshQGK/vmJqkwVSvHr0pWyx2NaBCQ2yDz/z&#10;jK5koiIp7OXHidQvGz9eEksAzdwhJ/fjjysSEgI4QarkWbpt2G2pptovTR/cbPpJ3b9ps9lT+kxe&#10;bhei6nJRtZGog3bNYGAnxPsXFjYbsX6WeW0d1VUB/f+CntX2eAG04wDz7vH2gLcH/vt6wOiD0x/9&#10;yB2Vv0Za7C6XlCD/ViWwkZb8N6YB4BKaLzExMSMjA6Wz3YbUNw6vL8+5s7arqIIS4NdonAHZbMii&#10;4dq9e/em0vT09LS0NP6blAQbivC0jwWAHju8R0oyb3qkpJx/2pz7Lzvl9rOPv/O84x+8ZNaVC2b1&#10;Tk/rtvUzjUESa2moO3FIwNyhftMHBkzsFXBMn6DJ/UOmDgqfMSx63uiYWYNMp40Nmz8qzFJXAV7y&#10;tP3/hvQEIXQa8e+3VI1EGgvpiAhBjQMCTdExDcnJFumMjLrZz681L8+0Y0f7unVty5e3f/RR+zff&#10;mDZuFL4cRUVYMGO+Idj0tu2+a3/wLSkRns6NNnmWoUZRRWGBDwLq+nqb7Qb0mZYYCZNptQrNtdyK&#10;x9qEioMHD5kwYVpa2vkDB14+f/6pp5560rHHTsrMPNTSYtMGqs2iakpwu6lYnBXTxH7s3btdKqkx&#10;UReu5YZ0t52VBAa2k6WlxRcDkEmTfIh/OGKECdvuQYNM+MpQMtdNjx6mnj3RVrf3H9A4YmTDhAkN&#10;06Y1nnhi06mnNgOpJ09uGTWqBeV1/36mlBTffv14XPE595ywIYP9CwobP19SuWRJ1YGDloICq/H4&#10;k1IFo657lc3Vt93Q9puRGIaHDzdL5w3Hp1+5hF9ZkO5mk/QZ4bN21Tkx5TzyzmaZKhpD6B4Opzh1&#10;AHq0weJogQCRA0OnTo0+/bSEu+7s9dQT/c8/PwmUo0qk71t45Nnn8l54MR+Gy8RA74xAI47Pdsfm&#10;iI+Na59lUY4KaOP0mexokbSWwbJMg/SZlDoAWp8+k7ek1Op2zDjSZzJ6pIBW6bPw7lDItSu7YafD&#10;Dp8EWPAt1yT1air7S8HyUxekXH9dT7w7zj83gS9SVSWtTk5II2n+eMNsUGZm46bNtUKGbMB5QzYA&#10;W23ROSXNHepdm/Wz2rygCqmAdvLdiqicjyorrAq5roUgu7uYOj+HI2CcLf8PfXZqeeyqNO0qbGX8&#10;GHLe0A5gu+XYbpXLakvEDIqzvjVYwm+xn6YNTF+FubDgYAxs4xS4A+iOPBQe9NQzeRTO3UbVPktr&#10;iJ9/rpUHvsrUZ4ipTL6P7xpzUkufn3CgzzKLO0MJVNvOXSxkdg5NB17rE2RZgis/Ch0TDJkRkanT&#10;qpXLvNKVgYbM6woi6+umtQ2WPFfd5L3FlfWzmkyiZ7u4dgbpMxkVC47OOULj9FmpVPlO7/B2sBFG&#10;A/RZzYuThjwQqC6vxqGqtbkNLilGi7l1x86Gue4E19qOlWeqrLzFI920WkJFhaIjpt4dDXPmeGYz&#10;KOTATfyste7YUT93tmd50T6j3S4oaKZej46X1lZWibxbt9Zj18bp3rChjgCDTiXP6mG+aPoKL/jn&#10;A49V95DdqW20tm8d31dUiu46csQibMFdB7R0VUhlZUuPnkHlSp8b9GiWd3spGGf7f0TPsgH8CgoJ&#10;6c5qXf2O9X7q7QFvD3h74I/WA/8tAPqP1q/e9ig9AB0GDQOFYxw2tM8hyFy7G7tP7WCgm7pRWmBg&#10;IBg6MjKS8nmVG3u6Z8GhbR7HkpSUOHTwgMED+qWnpVJRt503ZOPJjvfIoEGDEGgPUzYp3FY39uAx&#10;wqcDBw6kD/+AY6pXr+iEhHCL0YXgzo8ALllYCEEW6uYtW9q+/Kr988/bfvmlrbSsJSzckpjYPG5C&#10;zXkXFJwwo2LgYHNgUGtycmOfPuYhQ6vHT6iYdExZeq+KoKCqykrzrt2tq1aZvvzSd8sWn8YGE/ro&#10;nJy2H35o+/KL9s8+Nf20sX3vXp+cHJ/9+3wKCnzg+XbqaSxPSkp8amp4kvfJziKZb1CgB+ppjg1l&#10;McXi+MG2e/Cuj3p9WtRYn5vrV1UVAlI/9ti2lBQug9ht27ZiGn7SSafYdQcKaKi3zqaJXugDFCbY&#10;o9bEA3UzoNyghlrWorBs3+Jiv6go3ylT/IYM8QU6M9CMBARl5kiq17H+6NvX1LOHT3KK/3nnRsTF&#10;+kZH+RUVcZr8Jh8XOPPEoIEDfQ8fbvj5l7pPP63EpiM7u9mtLNrOgsOI7Ya23/RjGIrSPq/bs6fZ&#10;KX2mHCmpc0skVfpsh7CLS5p7ZxhdFQF9Zmk8i8RlYL1oJf67ncrMcUhg5jt5crQqkb7h+rQZM2xe&#10;h+jycPf+dYfH81XSYVOVf3pKn8krAYFqnOIRfSajErPOXl4nfZ/dSuRkvU4V0G7pszxqLVhx7HCn&#10;9JlkxgG0lj53ZvTEeFqRgsYnJNl0cDP7N8uggrxOPi5KqqRVHq0aSRPekCCHS5cJRIgSGSUsUx2E&#10;FnRq1W134NjpAIx27TYr6l2VPnd6PQcrjkXNMvBr1626iqgGbYBvzDeM65dlGXjIJCcL2aAwvvBB&#10;t+uB7abWvsMg+VUbLge/XJRta4nCrw22n4xxXQewOBbDJbiynzZYAifUbuJKHoKcwnFq/awepo2H&#10;aoxf+Qh8fMttwriZq+/MMxJ4g/OGvBgp86cOAN3bVLXDlCyL0gqcSX/PvZlS0njTjal22me7qp26&#10;LRmhsRA6O7d99agx3+geBZaXqtvbDuHpEhPs53uN0GdaKEFwixLgTt3caq5lSplXJbnyFBuhz515&#10;O0gue6DPo0fpIX61eXwpQ72JGKH2sBHnDTW7DUAr3zIe0WdxsBpLLvLi2iGDuBrc+JLt0SMAFowZ&#10;BTTWyLeJWrK0EkJU65FuWmbHhoKp9LXr6qgX+uy2XgYzxhdZ2U07dzaAfZlgzslp4icTv5C3ba/f&#10;vNm8a1cDimZ2MmNKPzAS+OMN/2UnH5GAZGvX1RLMI9uWt5286JF3KnnZSSTJLnlLrOzkIxKQjLw4&#10;sLEH/TIQ+ZPFFQQC0e/nE0xZ0OerTSdlNkdMGG/75YO1N0FEflhbK6vmv7JqzoVsNm/4Lzv5SFZN&#10;4szMJoKIHD7ixHXayLn+ZVMdjd+7t8Gt9XPn+W3A9KMtPMLv/x09yybxHRQU5PH6OSOd403j7QFv&#10;D3h74A/VA35TpkypxS1V2YQZrbKVpJRcMf4KVw39ZcuvUydPakKw593+V3sA0fG69b9MHD9K2wFZ&#10;WVk9AGNHY8PQGW9ou5IwekZSfTSKR47RnJKSYlfU793+o14+Z+F3ugwJ4og+fdEi0UMLF7rschj6&#10;tm34bhc5QxBOcoFQudmgUOYVOrxzp2n3HtOOX9vz8kC37c3WZj9/c3R0Q6/e5vRe5uSU+uhoS1Q0&#10;4sQ25imiolqio9EN+/TKaExIbOJ9QECbn187n4aHt8bE8pzcFBHZBFRta/WJi2vu0cPSt2/D4CG1&#10;qakN4WFNfv7NUOnKSlaU++TmtB84YNq/H6mFT1Gh0E2z2rGlxScn2/fAAV+Mla0tPm2tyH4RYhvS&#10;Pnf8djTl5vr0SLcuHfBpdb/KyqCyuPVj/BtDoc8oizkE7rQffPAeic8//0LmRew6COuMvDwfFM1O&#10;1dYcF/S8thaNs0+fPu1cB47J6FXkzEamKjgRjY0+2dl+ra1YsfslJ/vAsikQdXlSEsJMDy4yyiko&#10;8G9rCxw9KhRXgeLiVrOZ40W0G4D7s3LifHv18uvd248jDgyEZzXt29d48GCTr5/PkcNNPODxNGKH&#10;DvPyrCRISw9MTw9UbTeOnxxuxCeBphOS8aef60eNDg5z8EaQthvjxkZMmxqlE2Zw3bra2bqaI1f0&#10;mdoxIQkI9O3fzz2DlvQZ4XPPnrbbGmj+p59q58yOc4u/tWfI18e0ZEkZD8k33djzjttS+YgHuXff&#10;La+ta+NxjtBkzPS5PaOlpS1g6yFDQgE63aDPlF+Q37Rjp3nAgFDilXlKn8n+7fJKAKvaTuPaZ5nl&#10;u++qoPB2huNG6DN51/2IS2YEsQGd9pIr+kxirsp162pO7KD/rjrZjj6TjGHP0/I0EX/SvYe+6EyF&#10;PoMwUNcP+PATSth9lfNfaMxegKSxHTjmmEi8xY85BjOWkJho/23bxdJpwPTuPfU//VyzanXVmjVV&#10;v2yq+XWHGfFsXn5TdXULIbOkfw5j6UhmI5z6+1WV2VkWBPi+vj5dP23Y+2v1Bc8/QJmvjj0/vyXM&#10;Li9yYPLmZFtOOim+bx/314K2615/veiSi1MAr2t/qAb+ehQO9MAhQhC3jh4VYdx5Q60ai5tNm2ox&#10;uU5R8LdB8qtm53inTInR2qp4VMLy7ypnnGA/gI2X8MPaaqTiduY/Rugz7Yd6rF1XPXECX0pcAraV&#10;Hw89nJOVZWHIXXhBMkb/NdUts2YygeqPr8XadTUkxiwIifFaU8ZPprRak+ixBWclyniGUvuMdh5N&#10;LoPnpHlxri4NJsx+/LFm0iSs2LpcCLR87dpq7o36Z5/GBAfz5dLFnUBcbu7oszzqH9fXTBjP6rjO&#10;C98gfSY7VYeF+mVkdFZtkD6Tl4iRzMiOHhPBhSl7xni9Mu+IEWEq0/98STkQuUcP97+NCQ68eUvd&#10;4CGhyUqMXKAb1z5fhW6/HUjA/WHjxlrqlfOjS5ZWjBwV1kMJeGBkA5ICjvv3C+bLbumySlyJjefF&#10;y2v37oZe6UEs9TAYeLDL/eSNUjKyDMs4feb+XFxszcq2lJW1wGRLS1jjxXqPltJSK681Na2ImuHF&#10;/I7ixgggZiwRPwPtLV+jBYXNOblNUNQjmZYf19cx496/f7AcxgxylpXk5DQT9nn/fsvGn8w//2Le&#10;sL6OuBorv69Zs6b255/N27bVg275+3G9uGODv7mhZWWLLLt2i6nlLVvryUXJa36o5Y83/JedfEQC&#10;kvELZP0GEUKGvEihs7Ka9u1vxLKZoHyu8vIRCUgGvV2/XuQ1uGG+8Ylp8UFT3MOmKWQpKBTqY7nV&#10;1tBsi6yaU79lKwdb9+N62lzDH2/4Lzv5SFZNjzEgi4qtxSXWvn2DmTAQvV3RUl1DaGshBm/r6O16&#10;2dvlLQyqwoJm4DshSeDsBCnhDXn52cNHlRUt/BRkcgtnOX4YKMG6ibPdAvjGqQz2ffiQhbNJrh9/&#10;rM3Lbw4J9eOaIiWV1hBP29zKacWDha82fphRO7+QOd0Ge8ZpMlqCeQ5NomSGELVwSdIeMWY4ikMW&#10;mmexBF144cjfUotjXvVRjvBC3bCjPLqN8Zbm7QFvD3h7gB7wuffee/PAP8rW1sadWmw7Ru/Y9Ffc&#10;kZ1vz7741n133lCDVtC7/a/2APrivz36z+uvvljbAasQoB69bcaMGXaFbd++/egVb8Ie2q6037v9&#10;R718zsLvdBmWlJQMGDBAIk6dwHp8+s47W7/++tuMDCsOwnb9KXFzUZFPQADCGaLV+aCgAdlgrBEZ&#10;yUKzel8/2HFLWFirEYMLWXhpaVBNtX///k5EGRaLb15uCI2IibE2NvrW1AQMGWKGUDsdM7StyeJb&#10;W8fjE79Q/ZqaAnNywsrLREA/GoMxBVAbG5CAQJ/EhHacJVB5o/aNi2t3FYcQ9wzI9fad7ccf6/PW&#10;VX8zJZpMhaaLXr0vMaU1oEPm/8knH1dWVjilz7KR33zjN2FCa3zX1er0GFwbbTW/jNPT9fxA9u8X&#10;P7KHDHETslIp0Bf0zENRnz4CPcutpcX0889tKJrT0w1dZ5Jil5YGhIYGDR4UKNnf+vWN+/dbBw0K&#10;mDzZpWUhFSGRzsoWHpo0g5/jPMaPGNFJqdavN3/zbe2Cs6Kxkti12zJndqR+fDm75vIM88ILZZdc&#10;HJOe3mUxoyvTZ8ejvfue3Hvu6eGK2+rQZ4p6++3SPn1CiCan34kqfdYKo+iKe+/LeurJ/oZOgJII&#10;uSgKx8TEgKXLKk49OXbatE6asP1Xc3Z20+7d4mIZNiyUOHs89rsqGRXSRx9VnHFm3MQJER99VD5h&#10;QpRHylOKBWsu/rR0/ty48eMjDfo+q41Bf33PfZn33NVLunB4Sp95RF+4KAeXZK2Jh0H6THUPPZx7&#10;1ZU9MLt07Bwd+kxiHhefe77ggft76ZwvR/qsZLQ+/Gjuogcy3LpwaOkzGSNy80b/40le1z3/TF16&#10;mpFxQglPPZ0HeLr0kmToDzLz2JgAXml8ZZWVVxIAXNCOMZZQOEpxJY6r4ANZfu+M4EAFoGi3gDrz&#10;jT4/z6/99bKki4/4dblnafMCVYcNC8eXGXsZLiiYHYccGuYn/SJACUTP4/QhH6YNyHh5IF+xsnLu&#10;nDiiJhqUHmtb9e3yCh7yR42K+OGHqjFjIzwawwiuX321EIoKtTdOftXa77jr8GOP9FP/61EJQP87&#10;7jx8/3295RoIdXv/g+IxYwwdxcJFmTfekKZdPGGQPlNXWVnzI4/lXPtXvMu4CYtvTFb9333vEUmf&#10;c3MtTGbEx/tDfPbsqadYlrfHRAf8/AuRACpI/IDph9dNY/JNkS88P4DJD9V5g4/Gj4+46cY0He0n&#10;PO4f/8i98cbUnhp+2jHm3S99ePmVIqpgBYnaYwbps3LU1sefyLv66h4MbzX7hx+VUpor22jtqXnh&#10;pcLjJ0cOH9Y5W/vhR2UG83Jlvfhi4aWXJsuKjNNnEsu8F5yfOHKkqBqd+LZt5vPO5QeH+w03ntff&#10;LD7j9PiJEyOo1Lj5BkVnZllefrnowgsThw0NBRTy5XL22R746uzcWf/hR+WzZ0enpATCHM9Z4HJO&#10;wvEwkMd+/En5uLHh/JJC++xWSixLACDiXwHWfP2NkohwP6ru1SuQlS6REf54ZPGGex0omeuUNwBB&#10;dNYidJ5Z2BbJ2IMAXFCyLI25cIPz3+TK7cil5g1SfL3YmOOJjPJLTwvA5j40xDdCtMdXtEppj/ir&#10;a6sTN+H2d9+r4JfGueeIWR/unHiC8YONXExOE+VC9a5pbBRAEz5L+xFScBellm7n5fDfe6/DSM7F&#10;gJo5U3gurVwpOPUq09sooGeYLlpt6q0mP+/c2JhY2WZffuPRb8xr8hUg/qs4m9FO2sxNj77CEIa1&#10;U/yXltPz774rbim9egVJJzSDmzhTObYzZTyvNlc3KjXYNiPJ1JYwUzJ6dPrKlX8ykst4GvVR7uDB&#10;gzhSGs/oTentAW8PeHvgd+qB7gPo36lB3mL/U3rAEUD/p7T8v6adfwQAvW5d1s03L/P3r0YvDB5F&#10;otvWxkJCDDR862pZakeUIYGbAwMbwsOtEZEtaGCN42bHM4W6ee+e8MEOZBn6XFEe6OvbnpTczGtr&#10;q8++vU6S2RXY1iaIbYvVt7AoqLgo2Gz2S01tzMoKTUxqSk+3IKM2m/2bmvxarEFmc0BtLXphIWQO&#10;CvYJCxUwOiLCl3UgxP0DxRYW+qJQzq2or/jLE6bpJhM61FxT0k/Jl1VdLivNzs5evvybOXPm4U7u&#10;dATCuNeu9evXrw23ZZmAYuHOyKI5HMA33av13HAsJD8fMbJp4kSXAFoi47w80I9P376QIHsZNeba&#10;wcHt/Q3wT0Gxc3x9/QKIkwYdVq10tmxp2rGjacyYoNGj3WujFE1Km7m+fdeulh07LGPHhKJegURv&#10;/KkegpycHHDssWGe0me6JTe3+dXXyi84P7pfv842GKfPPAj97aH8W25JdiqJ1afP1P7Sy8WTJkYi&#10;sta5zzilz6TnMezhR3If+pv94g9XRYHMtm6tZcEpSqJvv608/XSBjx0TAxkPHW6EMLI+d/z48N69&#10;nZBoHvKXLq2aOzcGQIBx5J8utF8g4va2iaj28yVlNMDP18dI1EFtgUXFzY8/mXv1X3r26xfiKX2m&#10;HByQH38iH09k6UrBZpw+k/iee7OByI5aS336rIy0JojVHbe7BMFO6TMZeeq++94sjHH1e9WOPpM4&#10;bsMviet/7rNh3Y4br8s/YZrbkyL64atyVO3LlpVDqY6Z5MQuw64QOhP5WFmp9bU3WN3SeuklKT17&#10;BkL2Y2P8eQWdV1a18FpfUv/kq9eS996rng1Li05KDMC42Za3rPm110XeB+7PAPdkZjWiZeOQecxG&#10;UAYoIeqjWNHf4mR2kFwFhYSj9GcIDegfKnB5bECcMi1hZHvvg+JhQ8Mpd88e8wXn26whjGQkzfZf&#10;6959t3j+fDGDYtx5QxYuZlDuOXLPPRmyqR7RZ5G+tmXhoiyCjqqLIdjJ1b1tW53Bo7j9TvB353Ay&#10;Tp+pCLn6k0/nXnEZhmDwUL6+rXffk8k8BCwe+nzWmYIzrlhZRZlStYpAHggIbOWErn5p56qCJ5ea&#10;Bl0cdPYtd/dNTwtG+yydN5ATOgYetDsXnOtnns7/6197qhTYOH2mqCeeyl9wVgJTa2qxH35olCAT&#10;mfOZfxaoFJgSgLloug3CXALwXnJREjN/smolb73BvCR+441iBSKHe0SfZUXkPeOM+EkKRDZoviEb&#10;uWNnPfEG5syJBeZ6RJ9F3h31H3xYesopsTB3j8w3ZNWbNtUJiDwOiOxjJPCgdpxgzvDc80UMudmz&#10;CPESSKxaROv8+pIkmk7gVwRu73yrSrIJK8cCSPq61JnbiopEQFR+ToChtcWGhPqyPAgKDCpNSgqA&#10;6sbG+jENmZDgj/CZ+QnEy5Bcspx7Tix3P4l91Vzk5SPINdbYvDailrW0kX3zlvrvVtSCv2Vdf7og&#10;ljZTMmzRyFIksiDL/eSTKpqxZWvDgrNixoxxOW1sdzXxX+X3SQ3D8ptva+bNjTr+eA+ir5P3xZfK&#10;tm9349/FsWDxQV1TAwvub/6+wRRwsul8bUv++tfEKcd7HHSHHnvhhdJt2xvOOy9O6W2FuQdjhefD&#10;e4mzqUWiamGQ3dzO94hk7tzw332nHHp+Pnlt7FtMeYrzq/zZzhQnS/yJcSJytZveebec8XP+efEc&#10;FCOBKiTlB5pDzPnz9+cPM0mEGh4AcbvzwpwoX3YIL3iVDiR8G3bMGbQlJAbw64sfXcT/GDsmrMma&#10;8MEHCxzP7G/Z4wXQv6X3vHm9PeDtgd+jB7oJoH+PpnjL/I/rATsF9H9c+//TG/xHANDNza3XXff1&#10;Dz8cqqszo3cODW1PS8NPwxKfaPH3a4dLhoW38MgRGspru7+/cz2yRydi186IlJSm+HjxUCE36HNl&#10;JT/xm4OCOun2rl32yexqgT6XFAea6/2RQgcFt0VHW+PicMfzy84K7dGTpcctmHvYZeEHK/H66uv9&#10;mpt9LY1+jZawhnpfmHtNja/Z7MPv2fZeuW2XviUANAixxRSxIuKyQ1eG+oQcOpS5cuVyVjiff/75&#10;rnzPzWbT5s2++HX07y96SQqfeeW3r1v0LNt5+DBw2TR9unMA7Ur4rD3Ggwfbq6vbx41zc0IaGiDd&#10;fqb2gOHDg+3Mc/fvb/7pp6bjjw8iGqFHp5XE+/ZZ9+1rXfm9Lcz61KkR2G4MGeJB8HdZ46FDTe+8&#10;W3HWmZFDh9ryGqfPZMd78fEnCq+5Jiklxf4Q3NJnsgM1cEuAy7s6fFf0mfRw2LffKb77zgy3XQex&#10;WvZFOSPupPlCEfbLL3WffV5+/nkJLJHWz4tyjSA/kkSn9gzo1y9YcnYWGn/xZZXAx36+p2L4ayBU&#10;HQxRaGbrWmtrhIgMB4M33xKYAMfYE0+IcYwoqNOwffsaXn2j8JwFiRggGPd9VguEOAhF4SXJQ4aI&#10;w/eIPpP+9juzHnowww5Au6XPZNy7r2Hlyqobru/p9NBc0WcS8/x5/8LsRx/Wm2lwpM9k/OXb/KCy&#10;ins+fbBwyuTtt96kf64lfcbNFuvnTxeXwdoGC8JoaAOsc7tD5XrxRSljNApTNTMq7KnX3ShGznNd&#10;tNjyqJOTA5cuLb/22p46FwL4EhaA/Fl5bYPhNjYIDeCrrxdSLGpcVTbIf0FOTHTxh8FLSAiCQcC0&#10;jU1XwMTFX0t+vuWb5RX4HdfVtpx8SjwU29ChdiT66aca+DXmEnxheSq+LipqevyJ3L9ezQxKqKf0&#10;mfpxQvjH4zlXXdUT5i6b41EhXIl33n34gft6qwpoOKMinTZ0urOyGp/7V/6fLkgZNSq8vLxZpc+7&#10;dpknTYqEy2CPw8wQl7aKntWwqzu+PHLva3fQ4JiAe+ed1ZOJrs2bbZ5+Dz3Ue+QIN/wLl48XXii4&#10;7LIUVQusuM241z7LXlr0YM6tt6ZJwMSGLYZxgqyREotGegqC771f3DRkvUpeN4EHtUNxxw7z+x+U&#10;KhA50rjmWpYg8yIEHjcuwiP6TF6+JqiOOz8jfL6zALw61wt2JZ99XjFhfDgwi3lKgzJktcAf1tY8&#10;91wRdkDHHRvBVcwpU2CfUPUSdAGqK0MvKDcBcSsQ01SKMBZiyKX9/gfCxR5xq/aewB7/AB+RXQGU&#10;/AFe8d3iNSVZfHezFurAAcs774q8558Xy36wtZQb65v+kx4K/MD9hTIs3r13pwwd6t5HaOfORiwg&#10;GAwc4GefV8lj/+tVCR5RYGr8+9+Lk1MCzl4Q88ab5RdfFMeEsc550X4k6TPuYdDMFStrTz0l2ji8&#10;Ju/iT6uQY3/2ebUsc9KkcCxBHKtmf+bu2lNGNr+64VHQ81emATINDvjz5kWt+7HurLNix4/zxMdN&#10;kavjlM0J+vqbmpPmR0+Z4gG/VvN+9TWmPUbzcppsNX5dfeWViZjDGOzko5sM921ctrmmRo0MGzBA&#10;tOH71WEvvnjq0a3FC6CPbn96S/P2gLcHfnsPdAdA//ZavSV4e8DbA7+9B/4IAJqjyM6ufvfdnUuW&#10;7N+5sxhmATBFRQVcwLU5Mqo5OdmCuzG0NzhEmDVHRVr9/J3bHBvskPLywKLCoOHDbUZ1Kn2248Ui&#10;WVFnMm3hEj3jvAFHxjwapbPWqYNcTRa/jN6GwrihjK6q8secvLrKv73dp/jkJ9svbjbBo3hkgJDn&#10;mtKf62/66dzCwscCAoOnTrk8PDwMxTRuyI4y8OpqwjCivCCsHwC6vbRUBPvS99yw6zFCgm3d6jt7&#10;dmcQLZnArfBZLScrqz07u33qVL1TAX22s93Qps7Owbm1cc7ckKRE9+a2jtWsWdP4yybC7IhDiIvj&#10;MdWHZ7mhQ4LT0oP69QWVGipz9+7Gjz+pOumkiLFjxEPj4cPNe/a6DDno2IbCoubnny++4ooEHne1&#10;nx48ZNm103LKycKKV6eDHnk077JLUlw5curQZ8oEFAI0WUqvfy1I2w2eWNRQ70La9n7pJRcnGQz+&#10;Tvl2Bh1RkX7P/auYQ4OeDxkcFhcfkBAvnuHLyq0V5YherVBCMFlDo1it3Ki8ynBYcrM2t6mrlTN6&#10;4djgg9xsxAj8Bv2Dg4RUTfyFS+Wak97b+FPNBx+WYAXLaHUb/suxc3btrn/nnZKzFyRMmBDpKX3m&#10;8fXBh3JvvzVNa8FhhD7TjE2b6wBef7nSiVpchz6TEWD67PMFC+/PcHWindJnEr/1dnG/uJZHXrnB&#10;Ehu76q1XdcaJSp/p8CNHGlk+f8vNqXBh/aElP5VS0EkTo154seC6azt15XZ5Tzr1TPZ8tewz7X5k&#10;ksj/AUz/fC5/4f29PQJVtBm3kE2ba5Fd90gJjI4OiI7xlz65VdUtqBqrq62cL8gUrsS84Q/lo1q7&#10;VE/DRqccHwNgYuxJZs0fY8/tCvpVqyufeDKXIYQS2VN4TYDHV18rPOecpMGDQz1VT9N+ROLPP5//&#10;pz8l417Nfz2iz+IiLWt++NFsgpESnlTeRhTptNGl1qR/9bWCs85EIB+16MEsGjNrJsFy68aMCcfe&#10;QQYDxGf5+Mn4iYfixcHNTSyqONSQmWnZva7oFNOBAYUHLjKdTs9PnxaDt/joMeEYmxJ70O1gAxlj&#10;+X3BBUmjRgoK/OFHJQZdLGTJt92euXBhhgTQ4oozYP2sNkkjJRY3DSOBB9W83P0WLsq+9ZZUkJmn&#10;9JlCmNf5/PPyuXNiU3oEGifmsnbyApGxrmZ2H4ttj66vNT9UMz+K/Jk5M7cZlYtLmB3jqMsrqvZ3&#10;3ysVMuTZrJIJsMlFhUBVGCwEw38VECzUqehSldh9iOgVjarQCDNgli+vmnFCFOybPXxqtYpvEKEG&#10;5a9J7EEo6jhg2I9dL/uRqcbHcUX7htmuaF+3xlw0+18vlOCqTPa77kzR2nzpj0wtfSYl9BkG7SoL&#10;1r1791m2bmtgCVc/xSoa/bIk12y33JQ0bpyheSASS/rMm3vuSWaMsZDrxhuSDP7sUekzXbRjR+Pn&#10;S6pg7gMHGuWqn31WxcndsNHM/L3jkc6aFbVxo1mVdc8ML1xhfuWuyFMSTPV31U9uJuxKrP+DD/bY&#10;s8ey8vvas89GJu+e16u1SIJMnEaavfy7mtNPixk71ii/VvNu3wZzrzn11Jjx493nlfR5zpxoDKZf&#10;fqnkrjt7uB1Lbm9lniZwRM+UQIiUwMD0u++x95/0tHC79F4A/Rs70Jvd2wPeHjjqPdCdIIRHvRHe&#10;Ar094O2BbvTA/3sQQtnm6OjgqVN7XX75mFNPHTh8eHJaWqQSzpunVv+M3k319VZzHcESfctLgzKP&#10;hG7dFr1vX0RBXnBpSXBZGeHO/Bob0VUFNzT4tQKpg90bdFitPng99+iBWzPh0W3aZ0e1Mmro8rLA&#10;uHir6g5BU0HPxUVBmHUgZA4Obk3vZcGEWpuANLgS4zSNC4dbqxCcMSorAmg/dfXu3dhvaMWeftuE&#10;FV6sycQTMZyt0lSzu7Iuf6O/OXDChEvqG0JLSuCh7YcOifiHxF1saPCtqGCBIQIQbJF96+qEkXR0&#10;dHtZGQ9XLoMNuhoqRCak5F69ujh1KNELkWljwEpgQI5aL6xidbWJFvZ1YQwgQTZi8wH9w3r2FNFa&#10;HFuCq8bhw9bRo4NYvejRkM7MtK770QLfnDw5YNgwv/z8thkzAmfNDBw2FIfu1vwCHl9r162rA4bi&#10;20jJOgqm3Fyhe8JmEY3kV1+ZMYQ5aX6s2+dttbU8BBL/HdNk1szKnTzaLV1aXVbW6pY+k3jlyuoZ&#10;J8Q6jZ0F6CFWmI6+7/DhRqLrEExMp+skfcZ2QxvEiWg2CjGMsPOQ1SknJTkQgeTUKVEsqebJf9kX&#10;lTACnvZralvguahBv19V9eP6amxDi0ub0Z35+bclJvr36xc0clTo5OMi5syO4klv+IjQQQODMzKC&#10;+vYLJrYk2a/6S/IpJ8eeeUY8xIoFp2haYYWIDffsrQfXrvmh6qtvKoh4tvGnWjjjtu11u3abgYam&#10;dp9vlldm51gw7eVREMdhuIbx8YOOEg11r4zg+PhA4jp6JO4jcpQI6jU8XHVcMUifad6Bg41gAsnO&#10;tJs+fSYl67tp8OTJzsN/uaLPZPxlc216vM+0Td/6NzbmzZ7Zwr3D2aalz8rnPuvXsyI7VpkddLOR&#10;d+3aGuYhuAESdmz+vHin1zIK6Ixvl+NDnTNvjloiUI9ZCoIfIsXFylkbVdJdtTbdOhp22OXYMRHH&#10;Hx/NlADgWFkELeYz+G9aWnDfviFgUOSfxx4bRRTH2bNQ20Vgu0Gow+TkoNw8y7HHiNCOGCzk5RHV&#10;CpJet35DzYqVFSu/r0TF+fPPNZu31OK2IQdeSalYSUPsvpxcS1FhE+x1yOBwGZXOIySB8pcyWfRN&#10;jZ6qp6mruKQZ4ItanAP0lD6L7MXNXE1cOzKC6A9rq5CBGw/eKMOH9s4IQX6OhBwNOH2F2Jn7QHmF&#10;lUUVF16YTD/DnYlEt39/4+LFZTgqcLDMME0YG37Msg9fNI0/YooFW0OlZ86KzcttuviiZLcNYCzi&#10;/oE7MCc0NTVIDh637vnqQOJ+xageNkyExfOUPlMIVe/aVc9sGVYhHtFn8uLqwN2Mmx4xJz3SPsvG&#10;HzrUyP2QrzCGOvNtbjtKe+2QF0E6y/m5nI0EHuR+jgEO/kuIc4HIBfnNzJHExuFB7CvZLnHnWMmx&#10;YYMICrd+Q+2atTXff1/97fIqQk2yh+ClhHeDHXOaaIZctUBoAYYBgQFxc9661bxpk3njxjrW0Kxa&#10;VcMr79nDfj4lDRlXrKjetasBNk1X40fBnbZnj0BMVxBEjxgZNnFC+NQpkbNmRh97TMS48eF4Ww8d&#10;Ejp4UAirc9J7BQ3oHyK/WaZPi5w8OYIpNFinkfkk6PMnn1Qghd67t5GWIwd2q3qW/WxHn8X9Idqf&#10;1ULq7wH1dICef1hbV1La0rdPMDYdfBW2tpneeKOcH10s3jqSKUjuCdMjVJ8W/Xuglj7z04W77voN&#10;5rlzDYWIpOQvv6oZMSJULtsy1xPiu3HSpDCDhwx0PnJEtHb9BvvwKuid8/ObS0pajj2WWaWWMWPC&#10;KosaX2ha2ttUTQufC5kyd1YE0TxuuSWJ81JaZj1wsAkQ79hXro5dJcicU65oUD4+Lcxyuf2+kAm+&#10;+KJ6JAEtU3B/auFX36hRRFF2v/buiy/JJUJoMu8OWJ95otFONtgq/WTo04l8iM/V6FFhU6ZEavsq&#10;L4/Zndhx452vqep27d4ghN3uOm9Gbw94e+B36gGvAvp36lhvsd4e+N174A+igHY8TngWauhNm/L2&#10;7Cn88MP9NTXWyMjAhgYr+5G9wDUCAtrwuAiPsIaENFqbQ/BZBsVCcq1WFkhaQ8MIAMhfC3/mOv+I&#10;qJaEhGY+xaO5rsa/odE3NyeEAIP4ZhBsEBIdGtrqNNggLhxxsVZQMtYfquqZ1oKepVW00zMEZt21&#10;MzK9VyOmHE4T2Hl3hIe1yNKKwgrXD1vbMLLeREwy6LOigDatNgW9HDxl2Alxsak0g3ZSPsrrulp/&#10;c31AU1NoTbVfRQUhE0X8Q8zmcHnmdcCAtmHDiKaIzbQHo6iqihiAvoQxlFFGjAuf1ToqK00bNrTN&#10;n++kUq3ps85TDYKmDz80L1gQhmGikabDKHNzIZ7Nra1tgwf79eolsOOWLS0bN1qPOzZg3LguzxK1&#10;te15eW0VldhttxARi6eU/v2CeCLlmZY/tboffzR//XXNmDEhfv6+uAcMHOCBGIdCUKa89XbpOefE&#10;Dh8uhEvSdgMipq461z+u2+7IevqJzlhkMjHCZ+LyMeD0V5ev/L6KDjxpvsvgTip9tuPp2dmWF14s&#10;uv66HloqbaT/SQMy27qtLi7Od+nSmpmzoniWAxCgunJqge20TPEM+V1tchLwt/K+e9J4eNavulNb&#10;p4hYwV7r19cCc8lFOEq5yBpJXUxMALJ3dKy0JD4uAHihrrW3K3/1muqly8onjMc8AVWgB5MNyulu&#10;fE3xY5UcWYp/DZoAfLeiinsaJEjbHrf0mcR799ZjqnvjDc4looiIGbdOx9vz/yqYPtLv6o8ehf9i&#10;wYERh2NXO9BnkeSee7MefqgzTpSrE6Sw7wrAsRxgt91+BBtfp4lT1/ww6pnn8qdP+/XG62QCeeBy&#10;kgbv4Pc/LLnrDr3wjHadxswBeZmT4M155ybpu6g7PWqpnr7lprQTTohxTIDtiRRNq39IL5FqcsbF&#10;HEmWGH5sWusPyGZUtD9kVgmf5RtFADHxJwxAxEWtxGzkFcbHjMIbbxaCgK+4oodHkQ9lpb/Fflpk&#10;3173zntFZ5yWMHJkBLNT0Gfj821kJ3zoe++XDBkc+sumWmnfrG5w53nzYktKmvPzm4DOyMPT0gQT&#10;VA12gisrT7zkCh/TQrIoQQuTMEbnNVx3mYgsn+v8559rP/2sbO5cZhEiPTLfIPthRdd/3nmJ2IN4&#10;pH2WtWukxD6errrgFvHWO8U4qvMl62lequYSe/W1IiZOuAMYOVNIhkH/8o8FOiyDoJDLL0uG4WK8&#10;Dt8EMWO/zmwB82HAcRnPU7En7lwOhSyArwkycoeXZwfNMrfWPn1QMgjDXAY2PI4x3xGgj4HdylzO&#10;96uqv/nWZihxwfkJwmNXMdAQ8eUUAw3pp0GB0jEDBTSKZltkuQb8edvffruMm8Odd/TE4tbxwtTZ&#10;Q65vl1cz8Ym7wgXnxY0aZTQ79Hn58uo+fYLWrquTPhJvvJ5hxILZkT6Tl9nW6Gg/ELbaVNDzzl3i&#10;jjFieEj//jaVsUKQixjWp50W/f33daQhwYMLe/Tv795Dw44+k5GT+NTTpffcbcjIHoJMe848w9bC&#10;4mIrbs4G1dNSOk1fYV0NtlaP8aSTopmJJ5Cj3QmaG5j9TfNbpYFRl0RfMGxer+0Fwi1E+mvv2t34&#10;yeKqyy9j9ZihpTZa+iyu6MOWt96puOovidqfczrDg0VpO3dgky2+f5nh+PiTyj//OV4aWejlOmjZ&#10;sZNcIgxmXn7zsmVV111jdLGIR6PXLjE/LPfsbdiypX7cuDAieTptJ/4bxxyT8ec/j/wtFTnm9Sqg&#10;j25/ekvz9oC3B357D3gV0L+9D70leHvg/6cH/iAKaMeDZ5VlSkrEuHE9584ddN11ExMSQqOjQ3x9&#10;THNmJfTpeyAjo7l3nzooc1qqhYB+OHIEBLaHhbWEhbaBknksFa4aFYElxUFlZUFw59oaf4gzthso&#10;l2tqAioqAnFhzs8PgeESP7CpGXJNMEAhxw0IEKAZvIsyur7en19diKxhUrhtFBYEI1gOCWntmdoU&#10;Gdmio27mo2q0HQHtGIbYHZoqoG5o8I+OaQFSY0UNK5el/RT3o3l4XVtImwk5BY9jeSbTVsGgW0ta&#10;EkwJpna02O2BeBP4QJnbaElMjDU42BoYZPX1E0tPhQa8VQRFJIojD3KFRW2HDxHaG3ZJvBSfsjIi&#10;opjQOOu0nCCEJSVCTx0fTyEeCJ/Vw8QAZP/+9t69BQfXbthu5Ob6t7UFDhkSoq+pIZTi3r3Naen+&#10;4WFuFKyg5/37rWXlLO9tSUnxGTfOPzraxqwrK9uystoG9PdPTOxSCJaR7OnVy2fkCL9jJgUkJXKu&#10;W0pKW5HtIIT59dcGIqcx9uiib5fX5hdYMcocMdzoI6t6vAWFzei2kF8Re001fdYGB9O52nnuRTh2&#10;3DFRWlGbtN0AKU6fHq0vdkMVGxzsh5bTaRWu6DOJeexHrTZ1apSRZ2y1cB7vP/2sPC/fMvPEcKTN&#10;xH7869XJIGyohPFyJH0+eX4cLq5r1lSffHIXGuv0QDBDALvExQUQ8LBXr2AgDjaIFRUtl12adML0&#10;6BNPjD711LghQ0KJawfexSN4zx50dnUrV1WtWl29eXMdak2UgyA/7hXgEoAX3tlYlwA9YcEorz26&#10;HefkNO3e04AQEqb2+ZJyNJgG6TO1IB7Eq4FD0HYpEFYFuK5agmQbbxNkvI4JMCXgcBgqTvNu2Fg7&#10;ZGBwn9r8yKxsbhZFx9sDaKf0GWXZzh31U453o/Oyo88grT17GqZMcd6SAR99HJ5fcPC8c8ypQq6l&#10;pc/8F20pSMugB7F0TZHkGgf2nbvMxx4TxZSD8fMoS5DqabyP8Yl2zMuKDVaBMGASEgK5nAHNgEso&#10;Pzp0rsrde+pRWV5+Wcq0qdH4SBCKcPr0GByZmfZgEAKv0VbjZLJjR93GjTXfraxcsaKC9QHwbkYj&#10;UzgIWmkD9DYjIwSuTe0eCaizsywwaLg20yHdEFAfONiwa2c91gQHDzV4Sp9pKpV+820F0lpuI2q/&#10;wZ1TUvgKFmOAU9mnT8hFf04eOiQMqTLdqCZDid9n2Zc/mnplmWLoQO69f7myB+dRGEh1/DmeC/mR&#10;qPpQAz3PgSOdNn7dyQIPH6HTzKBP2t8NCiylxEiY//ynZCMUWHsUzFgs+6KCFRsyaCo6+ooKa3VN&#10;C/d/zIv58uVriFeczbGO4UqH4CO4Jj2VcrxLlpbT1ditYGGsxMoTYda4SJHtc1DMiPBFwCqEH3+s&#10;WbWmavl3Vd9/X/XTT7VQb+6TrKGRLSEWKKOOpSRMW3KOYI4UwkhmbPM1jZv/iTMYydGjR4UjecZs&#10;mg7HJYlzdNZZcbNOjJ4/LwbR8cSJEciQYdDMKwCyuTrkNxSvvKfxUuDMcclKp02Nmjo1km9GdKbc&#10;wJEGM85JzMXFH2/4Lzv5iAQkY3EM2fkybahv431GV1cr/Qtc0mecGQh5l3nEMn5COBpbI/cESZ/J&#10;SJNWrKhhloiemT8vyu2qLKf0mRpPOCESpTOFpKcFgmgRJqN6Bj2jyFblqyp9vu3WZLoaMwpOKHln&#10;z46MjnJjHSbqfaCotKzlhusTVeMvbmWokidNdP8Dhl8pyHixfsYLpaN/fNgzY0ak29B5kj5D2EHG&#10;L7wozLLV7aYbk5hsIKaidmeqqXZZ6/uRpqa/xF3Qb15fLX0mWW1N6w6hvGYRiXu3NDv6THYG56bN&#10;9QT/MPLzg+wbNpg5y3KxFJMlKIsnTAjTXwTGoFJy2X6J7dvbyA1kQMcUgpHR1Y00oOdVq2uQPHO7&#10;uOD8+MGDQ1wpxHft9hk1qsegQS4lCN2onSxeBXT3+s2by9sD3h74/XrAq4D+/frWW7K3B37fHvjD&#10;KqAdD5tYhV99dSA7q+zjT3alp7P2zVxds0O/d8BSkGjsmEHMLS0CK6OPtjajFPYLCW3duzciACLa&#10;ZuI9emooM3iXp18fH6EyBh+HhbG/feuWaCw7iC4YGdUSH9fUo6egz27PCvi7QGMzTXrQMOC7qjIg&#10;MLDNlYAadLyi+ZuqglprocXPhyfLNv92f1OTyVptjYyICgwIhGqzrtLfP8BqbY2OSk5LH2RpDKpv&#10;8OMwsRBJT2/cuzccN5LYWGvPnpakZLEiEshutfo11IfhVdLcLPXRPj1T2yPCRZ8kJ3faSTc08Mwj&#10;XKSxjR46FHLtiyc1XhZhYXrM2q4rampM33/fevzxPiBsuUkZtY7ps10JhUWt3y1v0A9CCHo+eJDH&#10;dZ5pkcOLunr27AKaDx1q/fbb5rlzkdq5f4xRG1Bc3JZf0LZ1a9uBAzYTwwnjQyZOjAQhsXg/McEo&#10;zyIi+dKllZgestoU7bMR2w21DcjTnn6m4Lab09TF0fqmz3a999IrRUitWQLvOER16DOJedZ99LG8&#10;B+5PN/LkJguXwuehQwJBz/x31y5LTq71jDOELMj4xpMVwivoMw+cMrzhmR6WcOBAI1QF1rzsy8rT&#10;T4udMkUPkkJtAD2YZmAHDGU4eKAR5NfEQnJF2ccGcBk+PCwywo8nZwTUbrXYZGHCYMmScqSd3ENc&#10;6Y5ddchTz+SfNC8OgiMTGNE+y5Sr14DLhU2BXck65hsy5aOP5V5ySfLIzF/HPvwY//36iy7+y07p&#10;M8kgp0hEXQmu1cZrtc9iSOyu/+GHquuudS7T1hpA29Fn0bBvKmAfc2a7n43Q0mfR1MxGjKdRMRux&#10;F1BbLvk1sxRffl1+8Z+Thw93E/vOrtsRa5vahRD49NMS8A8xMv6VCJzCgRrwwbUJN3/NFjsRCb/t&#10;bqYKqKFyjEZxIxIqfif3tN9iP01rl31R9tLLBVyDLJ6g31CkhgT7BUmNaqCMz4YFk+LP29jKKzwd&#10;gSr+vI0WoZPlmnrr7SK7o6Y0TJ/x9BDS7yhk4MERkcL6gOuOGI9iEYPiEVxf3rD804LnGj4/ZIq7&#10;03fWibPjBw0KgeqyggHzd1oSGibcn3gjBbkNIuakCDGH9pz/Mu1E2FXqkoYSUkurhKeT0lrRbBom&#10;Jb0yNh3EtiM2nfXtd0pseVOCZCA7jpq8rKJgJk8GplOOmiyt3ChEaDtx1CLSHbErv/m2cvz4iEED&#10;QtW8tJwodmqD6S4gMu1UczVb6a6WdT9WY1FCw9QVG0bGjG24mltlXqb6pG5UbqpfOQQZSTLHFRsT&#10;wFwgNzFu7wwwjPhRN7/xZgmJL70kCWQM52WextW6ELVklNHPPisCe0KiP/6kDA/o665N0UeEnFmp&#10;ekYXDzdnaQtEG6eOs8+OJw6h8YNlbmD7r/UTJoS/+mrJaafEEv/QYF6VPtNOPDQ++KD8mmuSZWhB&#10;/U2lz3IG6JxzD/OKoha2q6+rtaPP/AD4aaONvN99V8ratXX4I0NpCa+nVT3Lxqj0+Z57UqDkb71d&#10;3t5mIgwgHz31ZKp+syV95hWnaa3eGdKNWvbSS92wSK31s7ZnHlhYuGhhD/2+UukzttGbtzQ89bQY&#10;Wup2/309EJ7n5DAbGoEBGpc89Pkn02u8FoYnfHDW1SsKolXts8yVk9v82uvlN1yf5NZDw5E+k532&#10;PPqPovvv66kh6c6PwDE7WuaXXy697vokfku4OmrV+lkd/MxP8KP6xBm/lwWHU6NnnZPy0Sc+f/nL&#10;xBNP1ItO7O4KcPK5VwHdjU7zZvH2gLcHftce8ALo37V7vYV7e+B37IH/IACt9kJTU8sHH/xaUlKz&#10;Z09+QnxtRZUbDO3YfciQIbZtrT6bNkeFh1mDQ1pCQlvCw3H5EEsFETvLP2uzX15ueFGRYEMQagTX&#10;iKyDAtvA00RHDAtvRW0N0RZxEaOsqqyYkuFQcG3I9eAhddHRLQQYRHANCI6IbFHdNnROamlp+Zbt&#10;A1r+smr4msggHiSDg4PEJjSSTU2WxkZLQ0MTD5O+vsOam5tRftGq5BSbHwgVHT4EnbeER6DZcRJL&#10;UHp32CHpsDCQtCki3Kew0GfbNjTC6PXA0EIpnJYmohoa3whCuHlz24gRPgOUwOZa2w0e5+zMsp0W&#10;u39/84aNljGjg0aPdlKxFj3T7D59UE45KQafjSVLms44PSgtzQMATUHZOYJcHzok5hguvzwElFBY&#10;4FdU1IY2DZfkqGg/zF55hkTrqkOlcbH84ssqlkn6+/l6RJ+plOftV18vvurKHti58l+P6DPpn3gy&#10;74zTxYpyu07Ztx8JcC2+z66oAYTlgYU5jz6SYeRcK8ivAs+T2bMIEmiDZatW1wcE+hp/EuMJ8Jtv&#10;a5Cbq7pFbEMZIajqjLSBNDTj62+quPQwzfh1hxkr1bMXxBP3zGB2mQw0s2NH/ZtvlVDaPXenAXSO&#10;ZFoKCprN9a31itkC41YErQrzgz7AlYhoR3xFqa6Fy2ApnpvX9MabxSyHJ2aaEd2Wtnn3PZB9+22i&#10;Unk4RrTPMvvy7ypZ6DBvbhfc75Y+k/HBv2XfcnNaWJjf/FNEAMCtd99RPGmCLNMVfeYj/Gp37DBf&#10;ebnLOFp22mdZICHL6EDOr+MZSf5507hHHqPqLXfd4UifSQ/QTE8LdmqFoS3Njj7zEXLRRx/LMR69&#10;UFvClq11RLG75uqeyHWNjyIk58zEHHNM5L9eKDjrjMRJk5xM/+iXRhueeiZv8+ZaBNTp6cGESsOL&#10;XAywclwRQIfWxkaMhizcDUDV7Bc+HhF+pExMCBwwUNwotmypfe/94okTo9CM2+itDaT6QnLZI0Eq&#10;JBRuK2K7SQ6r7KH2zz4vldYZyP89Mk8nC6Whx3d6gEZK46DQ7T5r+naFqe9XJuVro1sbgBs/B4+y&#10;Qv+7TYHVWSs7CqxtgHSiZ9kNbxDPBgaI93xxIOzF1P6LLyrnzo2BNtrgNYkV3A897wq+Be7H/oJT&#10;JsE3PfamApGJGUvtKmV2e+zcr+68M5tXUrKy58FFhvxt1FzMzF1yceKzzxWi+sdq45yzXZJN3JCw&#10;b8bvAvcqplQffjifYInnn5fw8ivF554bP0JxpjKyCYj8bRVqUwyjly6rPPfseOlq5XbT0mcSC7b4&#10;UsmddxiKFLf404oRI0OlphXz4ltuxQfNRPjB+fOidYIQOmqfuasfc2w4gJLsH77fZ92PdYQWBAeP&#10;GW1/CHb0GecNYiDv2WPzsnjh+XSdKIIqfWaa4cFFKdoZ03U/mrnkZ8/Sux25os/sf+650rvu0rPv&#10;0NJnjvGhh4vVNssTNG1axK5djcQDzMpqmti75Yc1tT9ZX4I+V4fHLDv78pV5kdMWpGpnUMiCX8cL&#10;L5XdcXuK+rvC6bl2Sp9lyoUPFi58wI0DstPs9OTTTxffcYfLmRVH+kx1TGzwwwALcrdj0tMEnqJn&#10;Wf5rb1gffHDm+PFuZg48bYwXQHvaY9703h7w9sDv3QNeAP1797Ct/FWrVv2bavJW8z/TA2eccUYN&#10;mtXfYSspKRkwYID6q+Wo1wCG/u67Q4cPlS5evDM1LTwtra6icqenteC8kZsbnJDIWm8sNewNnc3m&#10;gEMHo44cjgwIINhgfWKiJTGRuIhgmkDkzBYLwQP9paoals164NCQtuCQVgS/0VEt2Hfs2RORktJU&#10;U4OPR3tCYjOSZIgwOmV8nN22c9ee8MLb18z+erxdSimjrqwU8Cs2zhof1+zrZ19aQUFQTXXAwEH1&#10;Tl2t7QpU7aQ5qMwjkUQ1rKvzpRbamZxiTYj379nTHyYYH48jio8RfLx9e/uBAwRU9Bk9muWQPgUF&#10;fqb2gOHDgw2GsqF5W7Y0/fpr06BBAZMnd3FCMIie5QGWlbV9+GHT+ecFJyR4gCSgzwcOtA4eHFBf&#10;3/7115Zp0+wtpHH2qKxsx0i6yRLgSKXR3+FtSu3bt9e/8FIJ4PL8cxNOckbfdAbA1m3mjz4uu+A8&#10;4WDrKX2m2IUPZt94PR7KnRIeiNWyL8oxDj9pvkv6LNtz+x1ZRhTQdsJn9Vg+WVyTnh5ESBy3w5sE&#10;0nZjLP7aCj6T2zvvlmB9MG2aITGRVNixPHzgQNHnQOQPPiq99NIkeQqMbwrFrkT0hEbvz39KIqqP&#10;XV4hHqxu4ZWUMDuCcfGGU4NLKSlVDnXaqfEzT4yhBzyo2tz64IM599/fS8hCPaHPVMEEQFSU31SN&#10;u4UR+kxGrJz/rlg5o4CGAoOAYdD8V4c+8+mqVVUgMEC/06NzSp9JiS0D6y2ILOeYa9J9C+N37lp7&#10;7/0lvfsv+97sOE/z8iuFRKjDJFe/Pz/4sGTM6C7u6nC6u+/NfPJxexd1Vy1XvTtIgBPFK68W3n5b&#10;elKi0Wk3ya9PPjkem5dPPyu98IJkx5CS+ocgTxyGA7iQ/+mCJKT0+unR/6pgmniq+I2gqJUO1NyC&#10;PJ0CkaceBMwbLDJi4/xV9TFCYAyfEAV3kT8Lf14BQy0dGmR03MuWibid3Ha0AmREiCBX8DclUDjw&#10;FN6N/pdl8loZMjeo198oPsaUP9t0eKFpmvHLR5vyzxcmaVounBxck1zFXFgh76LlX1QwLdfZcncU&#10;WBy14lPM2h6kxHTdhRcmxsUGqBBZSLZRUiuSbVfHgmD8pZeKtmw133B9D4O3O7Uo8t5xZw6v7Hno&#10;wV5EUDTYY3Dk+x/IkcCdjdvmpRcny5unzqbSZ7TSjz7Si/VG/3gc2/YovKQlX7bLK9EzO+VkJyPz&#10;gYUC4C5cmM4qiiVLKy++KEFd8OH2upD0mXLw5/3o4/KL/pTo1p9XjmfpvKFeC5zof/yj8KG/pbnt&#10;K0yB+So5SzEFZiNq8b9eEKx/ypSIoUOCeXVagivnDTUxCuiVK2sxo3j8sVQ7GbVCkAt5vfeeFCTM&#10;ZNHKn/nvm6/3kgbZjpsOfSbx99/XsogE9bGro3ZFn0mPH8uHH1XddGOifl6cNyQpBj0DoO0S8xNI&#10;zuAK7XNAw1afVxKbq3XoM9mZb/vns6UP3N9DJ9qtDn3miJ7/V8mdd+rhV1fZgfV/f7jwgQd6ujJa&#10;Wfxp5cgRYXYj8M23yoYPDTEuzHc7AkmAEwjXEU9Po0baV+c2+zPPNrz++ukDBni2EM1tsV4A7baL&#10;vAm8PeDtgX9zD3gB9L+pwwHQ48aN+zdV5q3mf6AHtmzZ8p8LoNXz81sE0eDXoqIgTIdTepidRhQs&#10;KwvetiUhKakhLLwlNVVwaqfjQvH6wMpSiKYbCHVYF1RcEtJi9TGbhYs0JcfFN+H1HBnZio01SmoE&#10;1LhwuPJibrL41tb577pm7QmfHCOrE87RxfhW+/MRgRO1kmfH9iC4Li0OGjFKLN40smHEUZAfDLO2&#10;thBQyIqC+/Ch0L59G/r1b7CIsI3hlZUouE2tbe1h4rnaJzbOFB/HamgnVLqlxbRxY1tmZntqqs+Y&#10;MdhJY2IQPHhQoFsbQW0716/HSMTau7f/tGnB8knAI/Qsi6qra3/zTcull4RERBiKZCjQ8/5WZhGm&#10;TAlCWL15c/P69c0zZgQOG+beMlKl0kjL9+5DPW2z76AZKSn+WGT2Sg9BpCYWO7sOgqf2AMadX31T&#10;ecpJ8WPHEg2s3FNX01tvO/LUk/3V0qTtBo8xbkGDVEDffluqjumEU+GzWtd771cjTzPyJKaaPtvB&#10;stdeLx42LJSV2m7HraTP2miBmVmWl18pAujgCu02u5oA+w58P2AleJu+/17ZNX9NYVm6wewibFeZ&#10;MJKW6mk1MBcmCVB1mBTBLdH92Sm8tIULtftrRVdcnkKbjWufZQnPPpc/e3aslMkrA15ATLfO0aS8&#10;9fYjix7IQAEN/51470L24MKhT59J8803lVyMs2Y6N5f48KPS0VBgzVyCbNWbbxX37QO1ibbrUqoG&#10;QLPz03sfW3Ik0ukqgeeez8dMWd8KA+kxIQfPP69LACjg5gMLsx59xHnkQ21LHNXTcNgnn857cGFv&#10;+sfIMFDpMyP511/NaJAvvxT/TUMiza4nLu7Q4UZg+lV/6dGvr2czKJSzanXVa68X0RhBkGP98Z1Q&#10;bSigwE4IchcELBbKyOx33pF+3HGGpn/UziHX00K7XYf8H/t1I51mdwqefiZ/85a6+0xrt5tSpAL6&#10;pPmxzOVwHjFjlX6s4E5uUEitCWNI3E4qtavo8cf6GMSa2pY/82zBli11N1zfE6LqUctts1ZJAcu+&#10;qLzv3nQjRj3aermamG8gL3JgI7c7bV4EyFu2iJh4bK+81B/bZSMtVzkyUQ3Wb6il/byxWNq5Yepk&#10;J9k/6aKtorpFC9NRQP+4vha7Iew7uBsAmrUiaBU9q2Aa+nzn3dm8LnyAvKE7d9Z/+FH5lVcmGfFx&#10;VrXP8jsCNejb75ReeXmSanCs0+xPFleMRMLcNZTcvffmuQXQduYbVPHscyUbNtTxhviBzDFoowiq&#10;DXBLn0l55RUJr7wq/JGRQmtbrtJn0DMAmo8EySUOoWb78H3noV9V+kxanDckvNZuH3xYiWv2scc4&#10;n6LQoc8UcvhI08oVtVdfneC0n+20z6RxlD+zEyvn3bsbTxjWtm1rvVvts6yIkh97vFgHQOvQZ7IL&#10;bv5x5U03uhRu62d/YGHBokXO1dOMQDXwoLZPXnq5ZMrxkUOHeHzTduxYIzEG3V7sf3+k+ttvL0pK&#10;Mjov5bZAmcALoA12lDeZtwe8PfBv6wEP9GX/tjZ5K/L2gLcH/kd6ICjI/5JLxt1009QFCyakpo7Y&#10;umXoLz/3ra/n56B7DsWPquRkBEG+ZaUhQGTHLSamOSKyOTmlEXeOioogQLDTXqWckJCW2NimpOSG&#10;9HRzeq/afv2qIyKaU1Ia+g+smT03f8LEUkyrfXxazfU++flEoQn/5Zeon3+K4s2RIyFA8KyskOpq&#10;f+Cv2exXVR1QXhbY2OyTlRkKcT50MGzPnnBYNp7UQ4aa+w+ox4faKS6XbUtMbMbz2lVT1faj2i4v&#10;D9y1M2L/3vDmZr/4eEJv1SLTJiIi7iIYXoPIo2OaU9MqR4wsOubYouOOK+4/oCQ6pryttTI3rzEz&#10;s2XNGuu77zV9+ql11aqWrdtadu8W6mCr1YSkvrS0fdmy9vIyXwIJ4oAJQTY4GrHsYLG51UrURCE0&#10;JiMBCTdttlTXWMPC2ocP9+vf37nnhl35gHL2yFf9DdH3d981C+HzkIC5c4Ohz6THQJNXtzaCsuTY&#10;WN9+/fzGjPGfOs00frxv7942InDJJeH33RuVltZWVta4dl0VlgL3PZB5y22H8UB45p95ny8pBRsR&#10;FQonX+Ft2tDGG/4r4lDVtRDWrxv0ubJSyOLkK5tq+uyWPpMYvsOrEs/K+SYR57ChAWeeEel0eSyR&#10;01wJtbQluqLPpEEaaQT8OdJn8uJIwKtx+SeFoDSnw6VSTxp8463hbrx0fg766ZUeRHCwiy9KhD6f&#10;ckrstX9NeeyRDKBMXJwfdqtffl3x2GO5996X9eTT+YjQ8aPAE5m4fBTBK++JFUYzIOCe0mdKQPra&#10;I8XGyo3TZxkjDncRXstHDOePNwH7Mn/+Klc/CBvWscw/Oe0cjoL9jvRZDifMIhxz9VssjKeLIxK/&#10;X1PjyqMGwbX+YOCoMb6AuduVjzg9xJlLsl0yR/qsjB/RWiODkGRa+sx/5eDXjxHq2AZl2kAYoGO7&#10;waexMe5nvBwLYRDi3YHfxVlnCgdq4sWhwuaM4ErRs0cQ8l7pg8wr79nDfj4lDSnHj4ss7sju9GTp&#10;XBFy4E0+Loqq3foIO5YjhfPHHRcZFdQ22FR2SmCmTEM01PfeL2W6jikcSdIZfux88aUiLBHA09rL&#10;nFkoDgcnCuNXrjx3XHTHHRtJXk9bLukz9eIXj2lGN+izspIAmbaYGzDebKXeqmOP7RTIe0qfqWvz&#10;ZvPk40QJ+B1xR9I/uR98WNq3r1iHBHrmjze7d9dnZzfhvyG1z79sEnAWEv3xJ+XSc4O7n/xIpc+g&#10;Z+mbgbk2r0a+Ve3os3JZGf1GZlaP9Hb0WUQRdC1Il53gSJ/ZiXm0/HTs2NCtW8WNzm4zQp/VctA+&#10;M4DVElT6jA3LZYpTM/T5xa5x/Njp6kv5xZfKKYEEoGdH+qxkbI+IcD7A9OkzeevNbfJ8OW6O9Jlm&#10;25lvyFyZu4Xvc8Gmotd9lknfZ1fOG2ot8qcXLXdRNcEha4S2XWN9rk1JddjWO83LTn36zE8gV4OT&#10;AYkqec7saMeSxfeUu6Hlqj3qftAzsyY7dtYTzPPhv6edcXqsEaW/iy5qjooyOonutmHeBN4e8PaA&#10;twf+sD3gwe8n9RhmRavbrBdtvzn/nw4w88VZOk1QP9VP9v/Udm+13h7w9oDsATD0KacMvvmWqVu2&#10;XHfTTSdk9JpVbx6dEDfKbf9Acnv0aDL5+DY3O3nyR3QcFNSWnNyQmCieQ0pdcGptLRhfRERYm5v8&#10;evety+hjxvS5tRXhcGtMbFNqWt3AQVXDR1SMHFU2bHhFn341UVGN/v7W2lpf6DOUefPmqO3bIw8d&#10;Cj3I6uDe5evbzYsXp2TnhOCJgX90bKwTww3HA+SIMKouLXX+QK5y5717wosKeW5vGjK0fsCA+p6p&#10;eFcDENuoRb7alQxkx+06ObkJHJ+RUa6l0sEh5WVlNQDol15qW7u2Hf+K3Nz20tLWvfvNnyyuxmlh&#10;48bGbdubNmxgca7l8GFQfptT3E+NIEiy19ah8obUW3/+xULgb4/Qs9szrk2A8PnH9VaJnjMyOjWP&#10;HY+7HhVmgmVXV5kWLAi/9poorEvaFJXe4EH+kyf7nnVWwKWXBt90Y/jVV4XNnRswZCgRyyxaMH37&#10;nUf+8UQutgOsRmeVNBHY/P1MeL961ILKKvE4ilkEr/ohBx2LlU+5mI06rRHbDUjTjBPCZLxBpxuK&#10;RbcoR4c+UyYlYLqtf8hO6TNZJJOSYaPcbhIhIQw/55x4mRGUg9tAqMLpDG6yEFxcEWmGg7ATA6V6&#10;mtdjj4nE8OSG61KQ/t16S8+5c6KxoOGMrFlTTZTIW2478tjjeW+9Xfz11xUFhU2w6YAAnHxcon+n&#10;7alRvIDZjNNnEmM7wCtzQjLvkbOFDfSwN946eZwbdk/GyCgnd0hq37bNTOQ6p40kQp2j9w7yZ/5I&#10;f3/iGTMuH+JqzkAMBtdn0yk+lm2gn90G0nSV3aMJDOm8oWaR6JlRZHz8qPSZLNL0WWueY6QcefZn&#10;nhjLAotjJnkm47UNnq+FcJ4Lh/Zj6mKk0i4Db75Y643TsZHJJ23hkj5Dk+mvnikBe08+7Yrmn2UC&#10;JszQRIObmdv49LNyrIGwZR86JPTUU+IYh9weySVTjhgRNnNmDA7LBi98teXQZ+knw/nyqOUqfZZB&#10;UyeMd79cQz1qce9SyDV55a3S+HSFpM8zT4zmRMsJRW5ZLMJwe76k84b0faZq3oCeZS78izgEpyVQ&#10;HfQ5LTVQBhJUFeLSwYOQkuI0DQjZ+FPdzbdmoX3Womc+ks4bvPL+zDNsNwfpLR7g7+YCcaTP4jQF&#10;ilzcJ/WPl7y/Agrn2F8IxPnUv7c7pc9E2uBP1vjDWrPjl6NB+kz29RtEP6f2DMgvsJ0yLX0m8CDj&#10;EPSM9lkyZe3GZLzjUavMl/mPq69yfvsl7qVTUOuWPlOdILkKC7bbHOkzCZYsc+7jd9nIqt2mfw1t&#10;KykIjL0w8VKiDjr1fXasxSlz18fHshCa55qbu4HXDS4ANINKod7CCsaxqUZ+tOgMWhU94/119oK4&#10;USPdrJ5hKOioOZBuUFdwsMezmPqXlfdTbw94e8DbA3/AHvDgga2z9RMe2VatbNtOXzLmxpV/wMOy&#10;a1Kfq1esuLrL0qk/fpu9LfT2wP9eD/DbixjQDz88709/Oq5Hj+FGBNHw1sSEluqq4KYm+9+XeFBE&#10;RzVJG42EBAv6XMc0dn0MWi0uDgkQ2LqRP7w7amoC7PTIFEhUw6gooa1OTmnI6F0zZGjFuPGl4yeU&#10;DB1WkZFRMzC8rTW8qW1fPOgZNXRZaUBxUVBBYTBC6YqKAFf0VrakqcnXP6CNpmo3GlBUEISYWsud&#10;R4yoQ/hsZxWNzjowwIXS22E4cSChoWBHnlUw0a6HvGPi0SujoU/f+uOnVE6fXjpqdGl4eGmdufrw&#10;oYYjmY14IH67vObNtyoef6Ls2ecqXn+jCuPgr7+p+/HHhu3bG7ZubayubsVpurCwZemyBnwwODWj&#10;RhlVPWtbJ5/ZnD65yWSq8BnPDS16lp/KRy+nD2CuLqmcnNaNG1pnzAjr20dYSBO50Wl2dqak+A0Z&#10;HDBxQqAWTF9xedgZZwTPnIUEW3yl8syz+oeqJ57Mvf6Gg397KHvxpyWr11Tt2lVfouhnXW2VCmWo&#10;qGRKQzhv6IQcdCxBPl0j57H7iJa8/0HpL5tqoc/6cYFwhmXtv07z9OmzqL25LUy3BFf0WVaq4xqp&#10;bZVESHSOVhgOypHqV4ObSp95KI1TtKtSweq4gcawpT5+cuT8eTF/vTr57jtTUUnfclPPP12YOHu2&#10;cLSgqLVrqx96OAfjiM8+L1u7rhonYnbqtEQOg8Ii4UZt0HlDltagaJ8Jrij/Wx8aUThoaI8De0Ib&#10;hJJRZyP0WZSDllkyRB3fD5x2HXtVyp8r45NPfej4sHiXz9s82BP40WmTdOgz6VE7uoFNimuzU+U1&#10;JRsRpcoGaOkz9dpUxsY0rR0nTmif1WP0NPqfLAT6j1i4oKDJIymuHHhfKvSZNsQqQTUlWDSy2do/&#10;X7RfslRPMa6kz2RHrt7Kkad3us1u2CD8oxISAhYvFgG+/vFYb2Z02IPQ+8ILEnHn2LPXpkVdcGYC&#10;w1L/vmR3OLRc0ufOlhsOXailzxTLen9mnox0l0wDfYb5yjPeoZc3NF0h6TNthj4fOtQ4bKgQI7No&#10;Qy6n0Nmk8wbUGK23jJuq3bCzwIPIMbtKnz9bUiFvRGt+sBFGHIf4r5xVAjpjiE9oQVX1LIuS9Jmb&#10;+dlnx+NwrYYNlBBZXwHtlD6TS6JnV+a8sl6Rt6v1s3podboKaKf0mbyq/Jn3q1fX5uR06W3j9Flt&#10;BsEniaYo2bH0febb4eSTo5gz/mJZdUKi86sP23G7c0RG5M/sdAw8qE2J17mjAtoIfaYQfgkkJti3&#10;xyl9diV/nhBYcsGGj4aayhaY9tzbNj10cv+VhdEDJyfpeFJRr9Q+S5Cq3YzQZ9Kb69uCnV3ORrKz&#10;PChAGaLaTZ8+y47S/9ljV6D6Xzv03G3Js7Z8DiE83LO1IK6a593v7QFvD3h74A/eA90C0Oox9ek3&#10;RH2PytgmjFY0yUJ0fOONHbsEpVZkyC/eSCKFWduld9zhpECZXWy2Iq66a9Omu8ZER1NlZ3LxP6UC&#10;9dOHHrIJpTsTdbTB1iS1zD/4+fI2z9sD//09EBjod+qpQ4wLopE5Q6/Ky0LtSDG4OTTMJkgJCmr1&#10;8yO6XbC+uwVZ2k0+PXqIGID+/m1IpxEdI5020unwXPydw8NbzCFN/q1+EbFNg4fUzJ2fP2FSWUqP&#10;uva2tppq/0MHQ3/aGM3f9u0RWZkhRYVBebkhGHeoVBpmDQUuLwsiViEwuqoq4PChsEMHwmprA6Kj&#10;W9A7O+XOavMEUw5rrag09CtW8PHywMLC4Lo6/4iIluOnVM+chbslq/Vb+S/hFqOjrfEJjQmJpRl9&#10;cgYNzh05Km/ipPwpUwumTisYPaagV0ZBWHhBU3NBQWH+rt3FGzZannq6+pdNjW1tPGq2Y7CL9WdV&#10;lUu5tE6XyscYVws5tcJn6blht0nvDoMAGpa9fLn14MF26LNEITKjlFEb3OLifHv28K+qbD//vOjk&#10;ZP8/XRhz6aUxt94az9/sOaHMCpSXW1Z8X/Gvf+WDpO9/IPPJp3Mx8QBcSljJH2/oMfwHDh1q8JQ+&#10;00iJnqF+2gZL4bOO7YY2McRBRwHtlj7LNugooPXpM58a0S+r9NlOzUTX6T8Ya49US5/ZD/7jtRv2&#10;HcwokPGqvyTffFMPqPRFf06Mj/fHQQU29+hjOffcm/nEU3kEpnNE0qUlVs4U/iEe0WfqkhYc9QqG&#10;FhR1c/uuiy/i/ah/Ph9SXqEzVusbcK7vwtrc0mdKI+6cnQJalT8fuvFqn3C9u6KYjXAGoPXpM5Uq&#10;CmiXWFA/O+43Onll/zilz+yXg99tdlmCVvssiyWuoHH9tVoI9Fnmggzq4zm7k6ulz3wkrT+MA2ja&#10;P2a0HUs1+iwgR47qpCGJPyTXEhsTa+rkod98W4kOmvgB6KDXrqsBOuMSI51eCgua582NxXIaBTRA&#10;drjhQHxa+kw5HlFg0jNxpRJk2edEWdS5arQfSdSrTnrZ9PKKKNjt9s03ItqqPNHYbY9XZNfcdojY&#10;ppNX9X0mzYaNtfyX9mvTjx0bzn/tGLRKnz/8uByUjFW0EgOwXt6spOaaOR5epf+G48TDy68Uc/Ge&#10;cXocybAnUmuU6FlH9O2KPpNLjm2dr1Qd+iwb7GpVhCv6TK6t27p4biQk+JeV2Tq8G/SZAvkS/G5F&#10;7YsvlT30sE3pjEHzho0YmFRFRPp9952Yd3HcWBam3akfeFCbUpn/63InNEifKcTaYm+o5ZQ+k5Ij&#10;cmzzCaas+5pXfWoaiqv7DYEnx/cMaQ4P5xt2QP8ukaUdM0rabnfIRvCxLIqvxXgn3NyN9lnmxYLD&#10;Tp7vlj6LGi3ul23ZHeZvQc9cBjo/K+sbaIyhn+5OR5p3p7cHvD3g7YH/oB4w9PvJ5fGs/PqtCQOV&#10;YDErbxxz4DZVFn2VQoA37R34krJr8cVvLVCA76a7Dszn/8/MdEwvcPGQxTL5kANHnBcosysFPk4V&#10;fa5+6ZEJihwbfTMqZ1k/+e96lto0n54vQ8rSSFsd2x7ZK1vU0SS1zD/quVtzVy9lu2vNv6uF2W+c&#10;ccYb2d2ordsZu1GXN8t/dQ8YFES7MoOuq0VubPu9Rxq3Rhyw6bKyEDg1RFv2qzDECG7DytmtKbNM&#10;32Txq6kJHBjbGlgfmBFsSk2rRwWMgweeGOm96oYMrRwztnzsuLJBg6sS4ht8fa1V1X4lJQH794Vt&#10;3hT166+ReXnBVZUBzc2+UOncnJCNG2I2/RJdW+sfGdnSfwBGIs12emenJx/cqbfMz2SS3HnXzsi9&#10;eyKIXkhwxcGDGwYNro+NtdJUjt1c7+cqxKKskU9JRqsSEpqx9UhK5vGkxde3ISPDOmFi0+TJzSEh&#10;SDms5eXWdesali5t+OEHy7ZtzQQ5NLgRWJLNEUDrC5/VwjsU0O5ro0CEz6NGhZx2aoQqxAvyHEAj&#10;mv7xx+bZsyMVqxMR7LFvn0BoLH+8mTgxdMaMkIsvirzhhtgHHki84ILISRODAgNbioobly5l3W72&#10;PfceIRTYSy8XEkUNNsRsiqOGSP9g5IMfxFAm49FLFT7r2G5oy2yyIAVy5RrZihPLyYpeUqcZympW&#10;l6JXu6iDduVA3oNdY0f1oKT22bEZoJa0NENPbnb0WZYcFNgd+w7sXDOEBa2fxrsjwsG7w9cRSZeW&#10;NWdlWfDuCA7284hayrOMj4GgqF+VT5if1jy4D07Q0GcYtM6pEQpojTzWCH0WF6BiLK7dpPy5YuRw&#10;/nSqkwBCgnLt5pY+K1c9q0+cn0q32aFR+kpeV/SZeiV6NuL+4UifyQhMNH4qJcJW6TPZFQMco2pc&#10;O/pMdo+sP4j9SBbV9Vv2mBFvX3lj0dJnce0od8uw6KCavn36m+xnQbAk2r69fvTosPPOTaB/+EYg&#10;ciAslRmjSy8RocYwW9dfNqGOHzv6zH4plgw0RoHtCDIZWTXi1llY1k7VxKiUph9ykyzVyJyBtl4c&#10;M6DP5JX3DcCc3QWi/ldLn52mQTyLG7idC4eWPvOejJs6PKOB4NnZyteqMKAX38TckPGDlu756rZr&#10;VwOC6xkzogsKmqdMidQOaTlOdK6vb7+tGjkyzOlVILvLVV59+kxGJt6Sk5zfE5Yvrx4xMtSphYtW&#10;AU0hCfEAaMHf6fbXX7f5L7vqf6f7Javt37/TxmrFytpDhyz8ffZZlXo2J01kJtuPV1kIS4vU0rSB&#10;B3He0F/04CidpgEjRnCw7h/bC/KbY7uu6fnuu5qRzvJu3tIF0+P1vMr0Nn8nmQ4yn3Rl4BnmwLAx&#10;x0UXFlnnzOm0L3fVb1blzq91OzFOn8no6MhsPDso2e56XM4huxiQsv3yV5ZqaeV2MGAkLb2epeHG&#10;UVE9ayttaGgND/cgjoXbBnsTeHvA2wPeHvjD9oD7bzInTVdEx2J7fOA2aW2ReXiv6a0FcucYVMkQ&#10;ZJNpwumzpe3FzPkXm/YezmPPI9fPVPY4phdiakoQVHjmM8/MdF5gR/a+Ayc4NktVNy94i9qceFNT&#10;ZkcD+sw+fcJbXwsCrTbJaZm/03kD0Uqc3KuXMca75q6LDzywNoftkendbZOWC4sGqDXDtu9ao35q&#10;BB9r2u/BQXS34d58/+M94FQQnZQwWtstjmbQaIpbWn1jYprUZNKIo73NuREH6aXSGU6txa/819cP&#10;T2TncQ61bVD4dbCvwq/x6MCgo97sZFWmFEonJllSejT261czYmQFvtIDBlYnJZpBrsVFgVs2R1VV&#10;+RNgsKQ4yN+/FSWytQWTa6P36qgobEOc1EvzEDsfOhgOdxb+0T2bhg6rHzCwoacIishxiEdE2saf&#10;1eoTGGjI01Yecnk5PtfBffu1zTixqVevltY2FvniQ93ap0/jsceahwypCwszswB2yRLzN980GiHR&#10;Ej032p6XbX3sVvisnguDCmit7Yb2PIIj+a9BATUps7JaJH3msVMNF6ZzzaKTHTQo6JhjQmfODLn8&#10;8qjbb4+7/PKYeXPD5YMlT+Nr1lQ99Pec+xdmf/pZ2bofa4jLpIMqZEWSFcIZefVI+Ky2s7XVdeAg&#10;A/SZZ7nWFhzAnSAVjkifPoujNmC84Io+ywM3wqGc0megWDfsO6BRUBWGigyf6Lip3h12SDo4mLX8&#10;gtPRmNWrq26+9fAnn5QaMe6QZxlSWVDYDH1Wow7+esO1jfFxqjbZsSVSFy+pk6xX33nDlkyhY1Is&#10;KTdZhSU+bseN1+sMbz7iQRpXBhksUd3c4mOZkoHkdBW2keyk0SHIOvRZVo1cV/+4nGqfZZbqKmt6&#10;uht5oKb/u9Bn9hsMAWo7fR3OG2prmeQwaKPMIWzbXsdkkppXalrd+vPK9IwcaHIX4xEle3yviC9n&#10;XZgfEPtX02ZtH152aTLoWcJuLrR778/mlfennmybzRLSb4eF807PAs4bWv0yaSQ+NmIewlEDf7UE&#10;WfR5c7tBwxbV+rmz06QhsiLs1dmUeuvndZDrzEwLYcoYZtw6UlICs3O6fsN1FOSUPuPCQbfzKlP1&#10;7xdy6HCjVGRLxu1In5khq+jwjEbv3NQhxcVSGdDMH7m0gRCZxkP+HBfPcigxMSajEaqb7GdXIfX4&#10;kuL7wxWS08nrlj5TKQ77TtXTBw+JDnQqy9UaQMtDAMjyGw9YvHhxVZ8+3Y/ztm2zc99ttaN+/qWe&#10;72te5R51WZKWPrsKPKgWgmBZnlN1z6FD4qesFn/rDTxzG8C9S14fJ3nt6PMxprwXTV8hf843Rc4w&#10;XXS9aW5Rc/Dxs+IKCqxnL4gxssaI+5gYJB3M3Tg+lk3NympKSuoksB5l50ej9k6CTlmMjQF692S5&#10;oohvK52e5COKWrK08p578zKzLL8TepYN8Fpw6J8I76feHvD2wH9TDxiFGl2OWXpAb3tkggTNclON&#10;oYUIGY2zu80+/cxnRMb5X6tmGB4VCH0es+R0aU1Nw9xV/v/6+Zq7pn51kkKTc3LeGngoy31jsrMO&#10;mAb2znCfUC9FRu+BW22VZa/+yjTW1PGfrANj+/fOuPTzzy/1oIaxkofLzaOcv+0o/jdyd0xPdPn3&#10;f+PQ9Y5SK4iOix/U1np8XMxINYM0g66psZlBNzaK398hIV1kt8HBIpxgVWWQxWKPjTDfaG3zSQA3&#10;+3YhcQb9oyW/JmdiovjhS6ie+HjxwFBa6p5KKF7MLXHxTfHxlrj4RtylhwytwZF51KjKIUNqfHyI&#10;Sej/6/bwDRuiDx0KKSgIys0N1rp22HUZLampDWhp6Xw2RvJcWiospIWPR0wL3HnESLOjf7QsB10z&#10;yNut1FrYUheF5OeFW5tDoqICho9o69dPmJwQcpA/PJTDwtpiYloVRTCBIlsmTDBPnFifnNxJojMz&#10;W7Zvt2ZmthLw0O4QpKGEKh0yKHy2K8SVgwfJHG03tHklepYUW39D+PzVV5b9B9okfSaxfE72yL6D&#10;9NgjlJW1nn9+THJywCUXx15zTfzChYCb6OgYxk/TF19WPPxo7t33Zj3xZP6SpeVYrObmdU6ryBYS&#10;gQe+QEw8T4XPMjvLV5VusZ91MOK8IUuQ6NlRTGSEPpOxVpgnuPw1IsGxjik29rJuOZRT+kzVYBfj&#10;2lVYDy2RFrSRiqsyi6/dDRPb5xJJp/YMkqtwr/1ryn33pt1xW2rPngFGjDuUs9yKdPrIkUaVPotz&#10;Fx8Hg+aNKyMOSTFqamzGHUboM+nrlDCJmFrI1gcLkfVzvIE+w6D1D5nBANZUvaqVclwaN9sVxRiO&#10;UQwltJvB7GZ09C5MnN3S58bGVv05DB36TFORK7rFkbIf7LTP8jAFdjdgP+2ofZbZiV/qynHbrhuF&#10;fLvrUgabt687lko5dtJpWbK8bHNzm3782XxN8I4jJmGMLjccNsaPs0X5k/SZW/q55yRI8w2ZRniw&#10;ulv6IKo+IGip1vad/4bZXFPcPMXIC19es9reoM/dRhEUty9neSXq0retV+oV1s9qvfhvwNAPH2mU&#10;bkW1yiVpt5HrpZeLZNRB7YYLBx/xKnempgbl54tvAQpkknLLljoA/ZjRYWvXiWQyzcaOxJBo7KdX&#10;r66W+1E3f/q58CDWyp9V6+dJEyNIQHRWx7Yp58vJzDQ1/vprPcFanWZhp8TWjiEK2Inv88iRofp3&#10;4KIiJw5LLHfYsaPeMWKhbIOd/Jk9kM1vvqlZsrS6Z2rgj991keoDXpk4iTM1XmfaxB9v/mTa+Y5p&#10;yQrTO/zxhv+ykzTogl9tW3qeaVcPUxfbfVXv7NgD8neIlj7rBB5Us8sp57o6W2/Do3fubJg9y70G&#10;WZZAeixH1PfknTPLSYxTrf/GJ6bFV5m2vGwa945p5DGmy1ebesvsmVlNBukziZuV4SFPt0f4WNZV&#10;VU2gbBuA9jQ7v2HUGzgDErXynNkuB6SsrsPSyqXYQnXbYN7o4b+nnXF67FFXPWsHDP0WEuJVQDte&#10;Q9493h7w9sB/YQ90C0DLfsDzYrFJapZN6Jc3Kb4XTjfh1HH67DTNZ47pM1+8Ufh2gKHhx3sPm3QL&#10;1NaiQvAOwXXmd0s2qQm0iFxTqUhz8Xz3lPz3OuMqTZ7+CJJmO20y0mRlzxvCdQPLDYD1oq2mDy5W&#10;9NIbnIinO+w5pEFHpzzZTl09fdb5B7KyxSFlHRp43XUD1f+YTjohw9aG7DduXrR166KpVLVY+M2t&#10;tjl/GLD+UOsVrVU2rVBatsWhbS4b+3v1/H9GuUB9u4Y67vnPOJLfoZVSEH3TTVMXLJiQmjri4P6R&#10;DfXHxcWOoCq4Z0S4f35uFDS5qiooMEAAULsNM2gfX3szaEfzDW0uI/7RzZhHtwn6LPl1W6B4fvDI&#10;vkPkwjyjzTRiZFVaWn1cXHNqWgMK7v79eUKrGD2mPD0dKbGl3uyDa8e+fWGbNkXyd+SIDUljGA2V&#10;xrgDH4+K8oCdOyMsFt+CgmCsNvYoVhsRka0DB+r7eIgY3Th4YHtNXlenToueI6MChg1v6927DfSs&#10;bhER7UiqQxwcYoHaSUmtkkSnpJhheagyf/nFsn178/79XeYJtBYcxoXPagNk9EJZiOPm1HZDm0wi&#10;FbcKaGm7MXZs2FlnRqvyQ0k03HINbXU8K37/vXnWLOw7fBBBBwb5QiRJwOuE8aGzZoVdeWXMnXck&#10;Xndt/IwZ2ElDmS3vvV9y8y1HoNKfLynbtl0Isvx8Tayw/nWHeUB//zPPgIZ79s0ue8wOQBunz2pe&#10;vIa1h2aQPisnq00rfdIWIpmvfkhGHj5dKZFlUa7oMx/hVG7EvoMSPv6k/Ncd9SpRilLQs3F4LZuB&#10;EnP2rBjW4IeF+0Ei+JswwZBxB/iPmxvWseS1qxQXDmnEcdwddzuaQUsVc01ti0I/9aIOdh2WnQro&#10;9vLaEy+7Egbt1nxDliAU0ADoDgW0QXxsy1vfKl251c14dihwkrOl+m7psxzAcumD002fPpMFd123&#10;BNkVfSZ7izEYqkYdtGsk8UvdKqBth+BgpCN9kN2GACU7txqsn+2qlvgYwem2TNO0uj3fmfqpCWbN&#10;tEFMSZ/Zf8EFiXDDOUr0Trkhbg12PfMk04irZru9fpn9RlxTXNFnUXWLc12tduBJ+ozDtfhq1PxJ&#10;t1mdM+5In6X/BgYX3NC4V2M8wiVp15nk+uDD0n59bd+dqt5ZfaOmnzA+Yv362i1bzPIAF39aPmRw&#10;KC08cLBLWMJ580RXYwCNFHrlymqZPYcQg8oUb0Ki7UKT9Jk9xCR0NN+QuSRVtLP3lWcH8405c6J1&#10;7oQSPTv6SqGbZr9bqIc3bkxsl0kpHetn2Vo7A2j28HVWmlM/Nb5q89LcUrMvvPUp03cpgZbdpn9t&#10;NL2+JHRkhSnkOdME/njzrmnEn02nzzL9mT/efOY3lJ1bAtMfNa38s2nHHaYN35jeLzA9+YHpM/TC&#10;FK7qne1OKP/lu8mOPj+4KMVtxFHC8Ym+VTC0cetnWTs1YoIhDa9dWT/zUeaeutyDZuD7QtMPgPVi&#10;U/g9phmYPl9kOh0FtCwqLtb/8svijWifbYNEOdE0wFN8rB1j8mQtX17D7ILxqhFfS9E3A1LJqzcg&#10;ZXVS+8zocjxrdkbPo0a6DLfrmFdnj7yHuNrot7AwL4D2qEe9ib094O2B/9Qe8Owx1f4oZz4jzJRF&#10;0D/bO20YQuyVbU4dC0yLpVNH5+aQvk8/ky05SuaXru7jrEDHTu5z9W34SxOE8LvZtw2x5b/qwBCb&#10;Alr99AM53d1ZpvCCNqDS/n3OKiBYocn6ds5bFx2aJS03pj+y9oGxUnH8+aXHXfq5TXb81sBFL0ve&#10;fLHpLdu+R6ZDqw9dJ/+39qSvbu5i4ty7v+mr1dlkyTL17z191kDlP2tWfKARV2dc+pStrs8XxJps&#10;bUCoff4Hz3X1g1YgtcZGRFDygbIZtFZ0nNM9XdsmcLctkzEp+O9zQv6QpWqJs5c+O56iwED/U04Z&#10;TKDCH9ZePW/e8MTEoQii4wWGtmZlh1VUBPn5tfn5tzsqnR3NoF2Zb6iVyiw60QixfoZ3x8Y1ocIm&#10;V0uw+OnPq1RDGxFBkwzmW18fEJ9giYlp5o83uD8DbaUYGa6dlNSIqjqjdy08esSI8oEDq9NS6wIC&#10;mmsUI+ktmyO3bonYvz80OysE+fPOHZGLP0nJzg4hJmG/fo19+zX26IHVhs6vX9vhIpduQ0Nd4+R3&#10;sFv0LIuIihJtjopyqSvh08TE1hEj6nEgGTPGjCx63z7LY48Jgw5JouHXYOKy8rbvvuNxvXXKlKCM&#10;DKM6U6UnJYB2crCubDe0A8yIg4dq+mznsByoKKCNqKdljYcPN0v6DDKWgj756rgJO+m+QZMmhc6Z&#10;E3btNXFIpE8/LTIyyrRlS+2pp+998ukCsgQG+CCF7sb9TObSrkX1iD6rebUKaDiLW+cNtakQCkcF&#10;NE+SH31cBnvSp88UwpObjhJZhz6Tl6rd2nfIEkaNDDvnbFvUOGWci8ddffCtPRcqC4MVwjqjo534&#10;5OgYd7zzbvGivwkHA9SOt952ZPHisg0balCeUgWvL4w6Tww8ZwyasH58hF5SaCTHRBgk5pJ9kBfu&#10;fPJll7yRPof/ujXfkMfLMGARgI2hGNY+d+TtAqCN02eyQzMdQ1kaoc9yCLkaBm7pM9nBc/qsRIc+&#10;i5a3tOnbQYjsDs4b6uji056peq4CrugzJUjhtlvvbDvrZ7Vqedky85RXaH3L1MUXa9hQIXNmxN5+&#10;ZxbgFdPn+LiAyAj/gYojh9yAkjqxT0lAyxm3jvplPtLPKPM61T7LqltanNxztF3qVPssE7jtLjvt&#10;M1mk/0aPHoHEIBWND/ONivSXUQHlJulzelqQGmxQ1Turb9TEq1ZXZ2VbHno4lz92wp337mvAQENN&#10;oL5B+zx8uE1vLndmZVpGjRJ7eqQIY2WVPt91dyqJHc03ZC4JoIlup63CCH0WuRRnBi5Pu7y/IlOd&#10;40SZa3cUTA7FRHf+AHBLn8nuqIAmSODg5qKnVz6yq+ofA6IsC0x7ngudgsXEm2dd9/bzL//p0iRs&#10;MRx7T+4ZPk4A2ezAhNdmXjbL76JRpqvuCpyDCBopNHbJr4SvnG067CrvocNNDzxgC1oIdzZCnymq&#10;3mbBAcnlV1DN7NlRxieVOaGUUFbeokOfIw9l/frhgQeCNswyHWHSaJypcJFpmsqd5bFAnx98sAev&#10;rg7NcT+DBPZdXGT1FB+LBivEvLjY2g36TEZyRcf4c+wG6TNZbBYcXa2ifkuMQeMd5TRlW5tfWqqI&#10;LOrdvD3g7QFvD/zX90B3APQKDU1WQv8p/+8MAmjboTHlUFgvCbQY2j69tOAQmy2VXQJtds17mY0s&#10;av4VzzyjVmT79N57bXs6y3Rokl3zfs8zP/0RBdTOWqEXVXDsA39xavesaoYv/sCEhlm4aWhSCrMO&#10;hW6zoUTu8NyQR5NxwknCd0Nkwc8DHC3+k3Xg/FmufKXVNvTurzBlzaa14MCBg2LsGux0j13bcAUR&#10;ewSJV6Tg3q1LD0ju7KXP+sMiKMj/kkvGSUF0Wtrwnb/2q6kO2rG95+FDUbhYWK1OwKWdq4Yr8w1t&#10;vTrRCCV9xtlD0me2liDxVMmr8RiG0GeMQdA7q4UQ1q+6OtBV8EPVtSM5ubGfIpEeN750xMhKkG6P&#10;Hg0A6IDANlByXi5qaP+SkkCMO+rr/UDtuhskwgez6YCA9taui4NpBiYemZmRGG44VT1ri8UAmv9G&#10;RrqH3dKgIz5eyKIvvNAcHt6wfn3zLbeY33/fUlbWtmGDFTvpESMCwsLcu2FoG9ChgO7SAH3bDW12&#10;qX3WcfDQmj7b9WeIzb7D/RcrD4dLltbu3m2R9JlyQMzqq5FboZRIDxwUKLNff33saaeF5+U13b+w&#10;aNkX1Vu3NrCg1Ug5pLGz4PCUPlOClBFJ0asCjruIhd02AztU2Ic2WSfzPaeT+boqRwBoF17M+vSZ&#10;At3ad6gYy84BIFJRQBtUu2tZmJS/RUcZmlNRjTuamkUPC+OOe4RxR2rPgNLS5g8/LAFGP/tc/kfr&#10;WgdE3VUaGA2DHnPHA/n7q9W+QgFN3hzFcFYNPef2jNBgv+Zm/5yiyXfcReJLc5d//eabbs03ZLEE&#10;wwTmNjYowRK/LD/lZPdnUG2Pdg7D0+yAeKfq6ZMNNABvAaceGkbos3K7aEMn66pX9ekzubjf6uNU&#10;6POY0S4nDzi/OlEEdegzVRvRPruiz5qz1lrT5PsKzm5dN0mfecVzg6B5QFJMVLVJRORS19EXdegz&#10;hSiidTe+PU7JtWwAAdOkhtpxo16t9ll8L3b90zc1dqTPVCH9N3ij2mtERvlxCcvaVfr8wUdlvGfP&#10;3DkxdjccbTtXrKyyazbrMyR51G7EHkT7rHpxyI+g1VQBfR4/PrywqPnOu7N5vfLKZPbs29cwsusJ&#10;UkuT2metAtogfRZdraBn+7zLq4XEVTewraydmVHVlscIfXY0gH5AEfle5bMlPy51zfU33vLY4K9e&#10;ev6cy1MnHxfx6Sb/5T824b/zpwvjTj2lczET9YJ9ZQN+UQydRx0T/dpPoStbhTdFYa++d5zzt3ef&#10;/td9p9z1YNOxZ4ZntZsW8ndu+JG3TUsI5af228rva1FAy/+6DTyo5uIrmO5Cje4pfaaEykqRd/8+&#10;y+JPq5gfzc1rlmyX18R9+/uu/mH6w4/NW7jw3LINn5l7w51/MqUuNE1D4s0PiZkzO7XPntJnquCn&#10;F9E+CG7pkXhZHjV28DR7x86GbsBrsm/ZUp+U6L96DfoM55Ew1b5V38g5FXXO/t+AnuVtxNUWEZEc&#10;G2vzLHKdyvuJtwe8PeDtgf+GHnD/nPzfcJR/zGMQHBpp8Qrwq9EN+qz6R9uExg5Zu7gzd6W6AF+q&#10;w4BDIGeBo7Oysw6hhjZavSfpsg7ZjDi0mezbJlG8Pon3pNL/urRe+mzwlIKhpSB6774bnnpq9vXX&#10;T66rjTl4IK22NqKiPBbvYyyh29s7f/thc8zf4cORlZVBoGocJIKC3ABTp9EIHekzDW7zF79r5asw&#10;5RAxDIN14K8wACkNQfZL9EL1eMlIJEOD6mlyydiGqLAjo6yDh9TyfvSYqpNOLkhOaWixtlVW+O3b&#10;G7rpF1w7IlTXDqdG0rQzPKy1sdGvocFPSp4PHojasSOmoSEsPt7P0XDD8QTV1oqvlSZ7m2I3Z9Js&#10;9kEnZTZ3KsJAxtu2Nb39tvnLL+t37myuqTGq7ZXsuNn2aC/qdWu7oW2cjoDa0fTZ7qgkmHCrgJa2&#10;GyNHhJxxBk+8tm9hTwE0FVFOVmYTbtFpaQGQu759A+bNC7vn7ri0ND9C1b3yavljj5d8+XXNzl1d&#10;1mU7ngm5RLrTutFA1EG7QmReggEKdvNt1ZjR4Zi9GoELshzsULXhsCSuRfisg2C0DYB4OlUiu6XP&#10;os269h06IkrArgyD5nazKyRG0T47VUA7LYrsqnEHEcxU445TTo699Zaejz2SAZK++Kq00y7o+bex&#10;l1NCbHnxS4t2v/633Tt+Fmu/OLU4R2MUGxxsCHnLNrTVNvpU1jz86b0ooOHOq9981SfevVZR5gU9&#10;84qbs6f0WQjorG0yTp2n9FmMojqCuwpRp9xkCUboM4mp2hFAG6TPMrsrBbRb+kx2ZIOuYCifSgfk&#10;QYNcLgMvKbG6wrj69Jli9YPLKdkrcN5wdS2L9f5N7TIOHhu2BpgbyPfLvqiQ9Bnh89V/6SFPq1b+&#10;zH9xrndF3vXpsxhmwrbbOc/RuWzV4SGCELpw/4A+2wU8VHPJN/J2h4babj//hfk65pX+GzIxRFjm&#10;zejFtSWd1m3aZ5U+s3P9hlrKsQucKEvIMFVPM2VfadqKBQRGENILAmsI1Lj8ad8MNZU6tlA08tsq&#10;oPORIxacN8DWw4eH8iftO+xiD2q7i/fS5Fe22a3zhl1e1QNa5DVMn+lqpgpgyqJS4cwgsLW+4YxW&#10;/gx6pkNQ+J4ZkfVRwuSfHl9Uftx4cHZjTMyY42Kvvz758cd79e0bUljY8vrr5cwDzZltI7CO/bZi&#10;Za2MDYgX8+hjow82RbzwUcO7OyJMSTFrx838ZtGir++570Pzu1SXZ3rqgsB9dp0fEtBeeKT+xx/N&#10;W7Y07N1nAdRChP+PvfMAj6Ja3/gk2d303hMINSH03nsvglJEEFREUWyAHbBQbOi1i4od1CsgSJHe&#10;e++E3tN725btyf89ezaTyezs7CyC13v/M+TZZ5k9bb4pu/M777xfdR484piBNViPT1EGOwX/3b5d&#10;U1nJnD5dgZXnzxuQhzAz01xYSMyU8GMJf3iD/2IlPkIBWhf8F3W3bFWHBHtfu2Fatars7XfzHpx4&#10;68u5V/u9s6Djj4tjL1yE2HmGDuiZ64zJdO0SdPiwI8Viu3YBFy4Yj5/QnyP9GjMyzXDiLiuz4asW&#10;EcAr3mMN1uNTlEHJfft12E1QTCPNMsZM6yJRJAZjr2vl1LWSuhlmfFpdV2svadq8SY2foHgk7spV&#10;Iy5rrpJe8vYOGseV5OAhMni3ji5sXVy7UAvH0t+AngVPQ97KcnVlQODtp8eU0oVcRo6AHAE5Av+Q&#10;CHi98cYbWVlZVfalshKiObKcbXv22DM1Rsr/kLH+Vw9j586dHTp0IJsAiPxtg9WUDOP9i8wnnzAv&#10;Et8MsspBmLEG69ncfrQYERpXv2FLru63a3R1ZdIi/KCJI4crOfHu2aMXXmGG06a5/+F2Qdvj9OUY&#10;p/N4anYJ+l2YvJeUcGzC6gbfVq+pro41tceW/tPsXf0WkKFwO/uv3s9/3+BPnDgxevRotVp9N7os&#10;KChISUmhBsruZLN3o/870KbRaF258pzRaMrLM1y5UpKeXn7rFm4wiAkbUG9AANOwoTq/IMBkUhcX&#10;+cNtuUlqucKOjEUWGHrA3COSWG0QwgL6DH7NOm+wFbVxmiNPHejyTY/gfHIzA3VzdS2B9hHeggJ/&#10;i9m7Tp0KnkVGfr4/6iYl8de7GiGRUZf5BgZZIaM+fTKibdsyX/s46YKOQOGBla0WuEWr9HpCwYCY&#10;vbyrIiOtIcFWaDMCAvDIp09+vqqoUJWaWlFc4hcYCJMBr+SUWi7P4lHKyPC5cF7RsqWlbl0xBS7G&#10;U1rqjfsrvd7r9Gmifq1TxxYVXVmvnvXKZeWRI6oOHcz1G5DbzoIChbrcP5M8aoxM7j516ijr1VOE&#10;hrpkf+fOWXbsMPXvr2rRgmwjbDeuXa3q3z9Q4kOsZWWV335X/tDEoPj4WsCO2m4gYxLPdoMbDWCF&#10;Be8XvvlGrEiIWNNn3nggWP7ii6Lp06O5jxuLt7NtmwbbdTbNuHMnfCoC27blZ7wsL7fdSrfk5YJg&#10;Gtu3QwY8VcNGvs7tQy69foMGtont2gVu8Zw+Y5C796jBmzp2CAIhFVEdutqcmbNvvb+gPv2Upc/S&#10;+fXs2Rnz5yXxxMiAYuA+yKYl3s5nn+WOHBnZsIFAslBxjAWx+fIVxa+8lCh+Ogg2Mmt2Oru9Equf&#10;PKnbsrVs1KjIzp3ERFKB5660X/h1REn+Ad9GU3xG5dsCIE2lXdSr5wvFaOfOIWGhCmBHJFGEiDs4&#10;mLziU/B0pBzE6zDNGV+NJn7NRoBsrIfvs5TEg9yt2LK1NDPTCFX7Iw/FiWBT5w3Pyzd/9HHmxAdj&#10;k5MDPIXXaO2112++967D7M0j+oy6R45ozqbppj6RwI5KOn1GlXlvpb/0Ql3nI00KfUb1WbNvvv1W&#10;A5cSbNfmG3S0ixbl9ugRynNaoB8tXVaA2SAR5TsuWbNfu/X6a0nOMyJu6TPazy8wPzn1Ghs06Exh&#10;bgAbWXYN6PPbb9WHN9H27WXc5Jm0wJtz0t98sx68g3gHg1v6jPLIxfr770WvvFzH+UCCdQ/orfj0&#10;Fa45GJhzzHHdOHNGN25cNNssd3AUOavLrQs+yHrpxcTo6FrPbdjr6rl1aSMYZxv7eAAcJz50GWtw&#10;+oN/IY0ejEpOntLCeYNLn2mtMCX5+ku0lLZn8rozmSlMSThjrGAclggBjLU1U+O5cZWJRAFeKE6p&#10;kqCOR0moXEEb+zM34fPLc1pAlQceiIKFNPTpImZHwNNLlhSOHx/VqmWAR/QZ7QPw/fxL4fgHooC5&#10;PaLPqAsKuXBh/mOPxTRs4Lvyj5JWrQNSkt0kdv73v65ozuf3NV87wSRMZU7cYsJXqVpVREU+90Zj&#10;/0iXPhvoa+9ezc+/FNMEgOJLcrJfg/qq+Hglpk/wh3MHP0uQ6FWdp68oN+uzNQs3vYWYI/IKxnaS&#10;SdjJNOwRVPiSqZ9W6Jk8d72Rz5OSVCJPOaAAJlRAol01Ba/qH1Ub65tJ8kksqaEzr6j5oYgI9ykt&#10;c2w7prQdlkT0iHc+B5zWwIU5K4sMAOkcJP7WYkeLwdO6WJCSgbuluDjAryYgwAfuZCTg/iTaEZGK&#10;qEhyImAKp7TEmpVt/uXXYlx+Bw0MRRlMLOELzr5rfOgOQkmcevY/G17BtXH2QSq+dBkJCJh1g/q+&#10;iYkqoHNU9PNFKg4vbD66xvUBz4goFORJEW8fss2ePY5XvYW49cCV1molM0+YOUCsMOmIqTvkLWAH&#10;U1kV88ADLUeOTJVyPHhUhr2Vu3r1amys2K9Tj5qVC8sRkCMgR+C2IyAD6NsOnWcVawC0ndBW5+mD&#10;JLga2tpXtZ8wgbmSTJC0IICmgHkp6dpRklLp6vYmAD03cG6+ZqjVdJhAXzoQeDA7yHd1j7SL9s9N&#10;Yw5HOCA4jw9zt8A+FrIVtxwjqxkYO9bqItyh2isRJG3fGtoEGZS8SIyADKAlBoothp+A584V3LhR&#10;mpOjTU8vjooKPHeupKBAd/hwllKJH6leyPCWVK8oMEiLrINQHzsnMIQ9hUajKi3xbdSYPGKZmRnk&#10;52uLTzDwSpYnlR1/7HDHn7qGZYajmAMxW7wSEw3OLszUfCOC4+DBDhh0+MaNoOBgK3w23G4spc/h&#10;EWZq4nHxfGhcnDEySkyHzCJps8m7okIJxw80otUq4T0N+w5fv6q6dazxCSRzYHR0lZ+fe0sNOsjz&#10;5xXpt3zq17e2aMF/IphCZ7MZhh5eBgP5JQ/teVh4ZVycDcFnt/HmTcXxY6qOncwNG9ZqAahaCow+&#10;ftwMK4/u3ZXNmin27bMCiQ6QTJ8xBoihfvlVc/+YwAYNatwPWdNnce0VBdAvvxTtSlvnij6jX9yD&#10;LXi/YPasWPH7TBoltEPpM+70Tp0ybNioHTUqqFlTMfnMhQum7GzbpcvkkGjWzK9ekgqJ62hrBw7q&#10;N27SdOoEfOw9wilNmdtjDwUgsP3k05wO7YNmTE+UDo5pyzBC/fjT7BdfSIQI+jboM3jBu+9mv/RS&#10;YnR18jraCFp2S59RZsGCbDx+ztZlN9atiPL8hYq9e9XPPhMvEh8KwXlEvrTU+vWivDder6U+E2yE&#10;O4ajx7Rr1pQgSxjcDMT3iH9JSa/Zb+IVxXYxDd5leh1TJj01JaZJ2zCsuX7dCPEadHMVBhsU67gP&#10;xxskwYPhRn6RNUppvqpewLb/5vA3LEnxyvBAOBTjzhyIHwc27uepXBcSVNzMEx0ZvYvGH2w3dDbw&#10;O+Q3O3pU8+LzdVu39sDUEg4AXy/K6dKFzNt5ZNyB8iALb8699eorSbExKk/pMwnUrjJA80cnOfam&#10;R/QZ1We9dvP992onOrFPpazfUDz8HjcOJHYEfPPNN+phSoC3Z0kL7ugzqnzyadb9Y6KTkvhgDokr&#10;T53WThgfI3LA4PSZ/1bGK6/UjanNUqXQZzQLJ+IZz9/AGxzke7cXv2TZt41pxCorQZ8/+KABXu1E&#10;OJAnf0YtSKTfebs+D0BLoc+oi5MLUzIzptfMGdDNpCcdnsAQ2WoctPPeynhtdhKdfeGe9az5BrvS&#10;Gb5Bzf3Rx9nTpyXA07n2FaPMefqNS7QxazV9BgnXrFfrdukSPHL0RVwtUQXXK2w12xQ8HN5ldrZn&#10;cq2MD4gzyzFBVJEsrogJLGICsrzDNZXKaEYfw+ijmYozyjr3tLI+McSnrF2r8FNp23ZrkSV1986y&#10;Q7bEoYqbg8yXmzNFdRn1L0zrg0wSJgl4JBrC5x49QwCgXQUtLU2/bHnxyJERnToGrVhRDKMD6VLT&#10;c+cqYMo08t6I1FR/6dpnx968avz1l6JRIyPg8g9ef//9/DSY3AFnZ5vzb2j/tWgGrns/Mu1A5LdW&#10;H42DB4Wid0Qb7eBhBfolhZjjeqUlc282oEBIp2/dwrekS4zL7UuECNt0ptT8awd96k/1Od3NfHMk&#10;cxnQH/v0cea+LUzjXOZ2bBb69gnq1SsQvw3IM2pB3uz48UsAvz/x4+HCvqKg/afzbIHoK4shT6tg&#10;d6PTOEYXz+jGM+cxXXHggQdt0WHG4OBTwQ3ts4/4vVdpn3okjy5BDrxsWTkaHHt/aHi4Dx7kwgUf&#10;bv7oFGeon7+XHc4iQzVyq+CCX2W2VgGhQthuIhd/aNiYZctJ9QfGhmKSG8lFURgtAObC1gzfIPTJ&#10;MNh04JuCVCd1K42AsAakHcFUGak77oGw6BgFBoZHmrgj1GBPafFdU2Ux49kai478lwwYDYrAa1cH&#10;MzT1cCbBs0T4LqZlkmpTb5FLxx3/CDCazhz06VN/7tzeeL3jXcgA+o6HVG5QjoAcgb8YARlA/8UA&#10;Sq3OAdBSq/zvlAOJ3jbIpSr7f2c7/9YtkQH0nQq3zVZ55EhOTo46LS03PNz36NH869eL8/IIYg4I&#10;IEg6KFirUpGbw5ISP0OFj8mkDA4xeXlVAUanpmqcmXJxctHpicfb/tYx6prjHhgoOSszwNcPpLUW&#10;SgbwLQc15lg/8zaqqMhXrVY1bqwV31gefSZDLfYtKPBr3twDgTzxwrYxN28EX70G82yvqkqvoCBY&#10;69qQMxC/X729vYKDqyKjKsNCoVn2Dg6BbroS8eHBdyiajx9X5mR7JyZWNm9ugcWzM3QGy46JhWlp&#10;VXh4pVqNOxw8Cl2LbhcW+Oze7du3rykm1qUWyRWMxrZfumTdudPUtq1S4ePdoqVfo4aeJRa/edOy&#10;YqV2xPCA1FRHRZg+Ixfi4MEwa3ZjYoB7pM8+L3r2maiICIGSSDnINX3m7VPcR334UeHrr7nXp1y/&#10;bkpLM7Ca7gsX8Zitevy44EaNamiIyAHDk0U3a+aPG7+PPynE1sF4NCHBF4SR6oBgMQHZEWgj1thR&#10;ow1ez6CWVLaDNVDxlJWZDxzU0pt2VG/ZIhD3jSGhCshseXDH1ZDOn9f/+lvhQxNjINGlzhseIey8&#10;PPMXX+QBIlMVM4W2cDJ19Sw5bxhz5mbCwoKnnnZLn9HIocMaoKXJjwrvL7SA59xRzHlzbtw0rltX&#10;+sLzfHDGGxhvDABAS5cVoTsptiSgzx1nvwUdNNvm8YmPMNGhpuBgc3BwaUgk6x6A/UiEe2qr5VZR&#10;u/Wryhh/wAtkpoK7weP+D3iHBeBE9ehKC6CDPQJHb1gN9O0b1qJ5EOAFDi3un6t0f4cPq995LwOi&#10;6SceT/BIOo0RAh9/vjD70Ufi6tf3l+68wW4aVNuVtqphQyPpIQRwPGJ4pMTjEGfua2/cnPtmfW55&#10;ifSZdKezvQUB9Yt14+JqhVoifUYL7y3IePaZRJoVk10cW+FuPqm83Prue5nPP58Ij+badcWcN9iS&#10;sAd5deYt/JcC6MmWEwsZRxZwrHx7fn3Ml1y5UnH6jN6ZCOMCQijwrLo88fWy5YVu9cto/Gya/uBB&#10;zTNP15oBknLmoi7A0wcfZr3wfGJsbc8WXuJBV5OuebnmzxfmPDUVB5sD+tv7FaDP6GvV6mKkH6QG&#10;0CDjb71FnuV547UkvNIUgs7LLObAAmbHWiZ1k6rZcmtTbaXAV1i3biGsuTNOt+nT4ltxkg1iPF8s&#10;zD1xUodr8smDJYVa7xBvS1Cl0Uvp86bf4ana/R8x3fYy9UGif2baANfSMUChjOtVJ6FnLI5hAmxt&#10;6eBBYVCYYm8+MJacKRKX48d1a/8s7d4tBLMdeIRIOrlG+8eO61auLO3YIRBbBNyP3iMjFfjDR/Cp&#10;wB/mL+HecPOmAxwHK21/eK3AKTmCmcAdnp0X13pqSqnwAhIFJ8WkGv6iown3TExQ1qmjwtfZrVvm&#10;f/9WQnDqA2Gw7EB2B/sMHKGxeGOvUo1TDeTbED0Cxdrn4apge7Rzl7ZlS7/c6/rL10zetsqBXjeh&#10;yAYOjmQqsplQiKM1jC/+6FxCIXl1M61It6V9e/+2bcmTTHFxinDGEJJf4J9XuORs2Pqzylhvw0vW&#10;/YnmUvRSl9FA942pC1zPdzMNzjExyDR4TxvLA8/zJ8nYEGFLt+/QIghbt2iHDAnu3s2F4Q+djXE6&#10;MVB99RoN8lLAW+Phh1xOYwgeMGzXW7Zqhw0L6dZVUijQVHGxFbkWS4ohZC7j7imieg4kP12o/Jlq&#10;n/HTpUJP3mAHwbJj3z49dtC5c8bevQLJ/gVtt+9f5AfGLq4WPjvkzxAxSDzUnYvZtc9E+Ez/iPwZ&#10;h4r9aIFHCt5DQADLESSrbNMmbvHi+/B62325qigD6DseUrlBOQJyBP5iBGQA/RcDKLX6/0MAzRFA&#10;E2W23XNEXu5YBGQAfcdC6dRQZWUVLDtu3iw7fDgdD/Fdu6Y+diwrN1eDn5L4hZrSRJef763Xmf0D&#10;bA0a6sLDSXYv7pLfIu/c/adb/tE27nzNvTH8NExG77ocPw239BltglxfvgzljtoZc7M9OtNnR8VL&#10;IU2bCvBxkbjBLLu4mGCIq1eDQ0Lg3WkOCzcjHSL04PDuqNDjKURkKfTV61QVBm+bFVQavtVMaGhV&#10;UHBlRLiXj4JYP9+4obh10wfy5/gEaIu8iouJz0ZwcCXsNYCeAZ2dpeW8IQEub1jvP3yEgSuLFhk2&#10;C6Nv3vTKynL4nEDSPmhQQNeu/mGuzToE27x02fznn7pBA/1bt4ZRSdXu3SYfhfeQwcFu6TNag5Pj&#10;N9+WPDY5Andi3Mbtt1g63MSwKQedu4YFx48/lrz8krhckQifAfUHDAhin3K9fsO8dGn5Iw+H4LFZ&#10;T0+K06eN+/cbMjItoNKoi2G7goP2ezOigcUbPDGAmzS8Dw/3jonxAs1ZtlwNE2ry7K09lSK7kGdg&#10;7c/P4snZ+HgV3uBmD7gEokiUQT4uYMqsTNOWbWW9eoViuzylz2jk2jXDTz8VPjg+GqI8ip+kCJ/Z&#10;Ec5+LeOt2vYdEhnWjp3luJkE33GOOW3BFUQ7fkIHjfATU8TuM53HAOXyDz/mQ3Bdt64km0j9pbyT&#10;v1/55NwiTw+JC0z0s6qRJ6viHnwg0i/CHzuOkBf84ZFkwBeQFzt/gYaUCNlgAUxupyshgiNzEgai&#10;pFu/vmzSIzG9eoYCtxUUgBFYUMwumnP8YUhkhoP98/eG/LZRIzyeb53/Vjo+ffKJBEwnwNAZcmaJ&#10;4z91Srt4SX7XriGY8ZLo+8xtefXqIsBEJPrzlD6jkdJSy3vvZ774fB1M3tA2pdNn+0XD8q8PM595&#10;JrFBNc10tCBB+0y7e3MO3CRq5fKQSJ+re8965pkEtneJ2mfaNUSpb84lu4y7qLyrHhzsV+wV+OQT&#10;5BvQlfwZ5/4HH2Y/Pz2RqyMG0T592o1+mfaFZwLOndNPebzmPJJ45qJuroMgx3MJMo8+o5grAJ2R&#10;blz0bR47GyRCn9HILOIv5Ng7W7eWffNtHjdWMCkGKxyoynzITB6C/CB44Cxt9yClzde7ylTppbP4&#10;gNsePFST1I4XavwXl9MPFtTjJXHFeoT3m2/zAeAwl4NnNQDB4SvdvyWjO37rmC2+tyKrl/n6y8wh&#10;eHfg71OmK4uhURcMum+fEC6J3rNXvX59KZ5xwZc+zJokzs3Q0e7dp9mwviyliT9E2WPHikmYURiQ&#10;WquDFZhNr7PhexOQET4J0CzD+hmsuVxto9yZJs51tQBDc80uxo0LB7MOCsQ0mDdyLdgnw8Ts++0P&#10;GKnhr7JpM2Z2w1pWPyok0iP3ozVr1GgfrBO+HEDGJ08aDmwvvXLNjCGFK4kD+DCv61FmNZxV4hht&#10;EEPmbiFyT2A0lEQDSeczwVC7n2TiLzD83wNowduHqeNrPKP+mNtpuiqKddjA1MUKpjkmGLhq6+nT&#10;o2DDJbgJFAEPHBB89qxh1y48shPczkVJhwNF7RODVN+pa9BAlZlhCQ3x7tPHg6de2K4xN79tu27k&#10;yJBWrcRsUnjjJ9W3a2OiFZu3au8BvO4mCV5jCv/QYX18nBKHGfJwSNytd7YYiPPlS6aTpyratwto&#10;2tQPI9m122vVqvH169/58cgA+s7uO7k1OQJyBP56BGQA/ddjKKmF/4cAWlJc5EK3GwEZQN9u5G6n&#10;HkXSx4/nXrlS4OenuHKlbP/+zKIiHfBrYFBV/fpFfv76kGAL/JTRenb7zIv3XGi2sXmdk0TlRBee&#10;CFoKfaYVr18PDg01R0cLm2kI0mda8ca1oNBQS3SM1GyADgvpQCt+rabfCoyPN8D9g+sizQscQI/V&#10;irssHzh4GIzKCn2ARgOPbB+93geKD3jlxcTY6tW3RYTb6ibZIHPGjav05fflAePGk9Rb0peiIu+r&#10;VyG+VuTmOnqKiCDOfbgVTG2iiItX4S4lJsaH5voTWc6cMW3Zqu/V069FC5Vb02deO5lZlp9/Ln1w&#10;fHjjxjXgjNpu4LZKxDwa7eTkWFavKZ/2nMsnx6ntRvMWvo1rK52zsiyLl5RNeTw0Npb/CL/b6F26&#10;ZDpx0hAV6b1vv7Fnz0A8OQu2SFizQ+oFjRhAIdEBuWoKfg77DxhiY5R/rlP37h2EIJPnZyGCDiGP&#10;CQPNaDSOh3yBDCwW79xcC5LF4bFfms+KNY5MbuzXu3doUj1fsEhuQkK3m3DqtH7liuJ77olo0zrQ&#10;U/pM7Dvey0YqP559hxQbawicEZy+ffip+dxSsF271UCxIk+7C7YAZAZJI4YaVe00IhIZ2kLX1qqr&#10;l/UZh3I6tvJ7yHhCpdH4arXwp1BpdXiD6nZBdBA00eRNSEhRi2a5nToWncyZ85UGkslp0+L79Jaa&#10;eJAOBv0uXJh38pQOTizOkWEHDGaNyOv0dsakJ5jJYqlEBipqnIIFWJA1ooGUHtreBg38kEQxMNAH&#10;DAv/pX8Qbjv+NLb8fPPiJXlgbVM8V0+jx3nzb82b0+A26DPqQnz9xZc5T0yJb5JCZIMe0Wdy4uea&#10;Pvss+/HH41mnZunaZxquV1698cbr9VgFtHT6XN17zuOPx7G9L11W2LZtoIhtNPfAO3JU+96CWjLe&#10;SMbwZMilw4279Bke37ZtkCv5M4lblunLr3IxE5Pc2IGcMPING0uknH2oDt95OFo88rCD0Lk977jD&#10;TncQ5Dj6PAG3Llfi6XzVo+QNjz5gtoP64YjTZ8zB3LxpHDM6CrVAhGfOSqdJCLEkMNreTPpk1YWB&#10;5ssZLdtmjRluUPl/ucqUqVM2bB6KpIXHj2uR4Q0nPluFmnVwN8QVfWbLYKh796kxa7VseRGGStcP&#10;GRKef1N7/ZYJgBsGEY8zp+BW4YyhUZIl0fv3az77PJfY7NpF0I55Kft8JPXbZbNZUo9d4sxAH5Qh&#10;ZrvWpUsJRL5neFjHjkF166hg2guVMbwvwJTJvBQpSawYeEnnIBTFZYG7va7ed2WyJgddeUJ3IMh3&#10;XrNWgf36hIBib9+hRqbf/ALL00+J+bHw2qT0GZYdcGlY/nvplMcjedPJ4uMB3ISuFtz58BE9Kvbo&#10;7kCiFy8aN2/RNmxAfhgc2F5WqCO/Q0J8LAqbNZkpgUFKWyYvkdHEMvpYRodXoOc8JkjN+KkZX3ja&#10;bGcaDWRuYDNDGVMoY4SrBpIcFjCBBUwQXotUoacSW3QZmfjrcs2uvDDBEf68RNj0iUXA1M5r40bN&#10;6NGhzZvb59Ik+K5R+kzhNezLEhMU3as32e2O43Z9/oJx9WrNxInhEh/kQuOUPg8aGHyOwGvtqJGh&#10;UuA12b/bNbAURxbE0FCfvn09wOVut0hKAaDnc2lEtpKc7MvaoCGB5NZtloOHngwLc2NxLqULXhkZ&#10;QN9G0OQqcgTkCNzVCMgA+q6Gt6ZxGUD/TYH+f9ONDKD/s7uaIun9+zMyM0u9vJBNqOTw4VuQSNdN&#10;8k9IqNj96WdNNqQ2OtyQq/aFCLq4CP7RWmA4qIlFnDe4m4ZaWq2iUSOdsH80x/eZF5D8PFKxcWOB&#10;is6hc4DsajOQokJftUaJutKDDBgNt5DCQt/8fN+QUMu1KyEKRVVIiBWpBRPrQPhcFRHhXvvMdrd2&#10;rf/AgUaJCuiMDAVcO+Ac3aiRNSkJN7Feu3er2new1KlTCZ+QkhLv0lIfQ4U/jKdBS9EF/A2Tknzi&#10;YpUJCfjjQ9sjR3AzU9G6lUqh8JZiu8ENEUw2li0vGz0K92+OuwgR02debK9eNe3dq3viCeFHm7mm&#10;z/wdnW/97vvSZ58JCwtz4xDCrWgfmB6Hcd++fngy9NtvtdOmRXrUAlqD6nnnroohg0MsFubzLwql&#10;Z1BEXfL8bBG0bLbflpZiMKNGhsEDF/f8dkcIG+4M8Ve/nm9QEM4U8sx1ZBShHs4H5L79mrVrS8Br&#10;vL0kmT5zWyD2HQvzpta275DIv77/Ib9Dh2A423IblELBNm8pgytF//5hgieXqxZglfD+B9lz5iQJ&#10;BsF5DEPtKsU9ezVbt5Xjwfk+vYmxstsFvW/aUo7phPUbSsc9ECX4ML6rRlB38+ayuFjVuvWlEyZE&#10;d+zgmdXpiRM62BqgEQhL6yb5QiNPRZ2gb1DKQ6EPkXV+voVmkdKT11r+PHAFzc0jWsLJj8bHxqm4&#10;nNrtVkPCPHferb59wsG/pDtvsM1evKj/aUn+g+Ni2rd3CKjd+j5zhwQb5a+/zpk4MbaN3S/bU/qM&#10;8m+9nT7tuUTqAe0RfUZ5e++5EyfG0N7tttE6PE/gNmi0wO7d5Z9+nsMt/Axz/HemRQnj/+ea5ljv&#10;Sv6Mj8Cmf1xcMHFCTGu7rblH9Bnlt20vg2cUfQRBynnHHSSwLHbZhAdjKEGG9nnYsAiq6pUCoO1+&#10;OIXICIrcfa6cN2h38N9ITvaHOUbaOf0PX2RklTBIBzeFOQX0DK3rjuDmR6NbPDElVtekETs8jO3C&#10;hQrQZ8ymQISbm2fatImY+WDhAWg0C+cNZ+0zb99hA6kdB7seW4oJMHi/sC1jVC8wh4GhzzJxDzBj&#10;RfY+rslw9ZV4eMDnN51DkEGugaFRF9dzhIU4YPiReUryx/Nltpv84vv6l1+LuH317Rvcu1fQ3n26&#10;3bsdvmRwnEB6vUHmK9O6vHhPbz9Nm2YoD4n0rt0aZNxNv2XCVChqSRwwiq1eXYZEi4CD+Hpa+FXh&#10;q6/EuMro4NwmhZuDBoZcuWK8eMnYrKkfSDRbzP6pVq+rxA+PP1YRy+NOnQKOHROYaAeY1tjcPM8E&#10;6TRF1XjdoUx5+YWo+s2CkM7h++9rTVHQ3qF9hgJacMBU+0wl4RcIBVY/+GCYYwbdHYBm6TOF17CS&#10;gJjXlc6a1zuXPuMj4OCffymfOjVS4jw6S5/RNeD1qtXqhwi8dvN4ELuDzpw15OSYYWbSo4ck0bT0&#10;40ekZNo5w/Vr5EsKoDy5ca2hXrtm+nGxJjPz5TvSEa8RGUDfjajKbcoRkCPwVyIgA+i/Ej0P6gJA&#10;e1BaLipHQEIERo8erVZ7YPIroUlHkYKCgpSUFPZXi/SK/59LQsS3Zct1jabi6NH0hV+MemzasuN7&#10;C4uK9JBIN2pcEBBgLSzwunolpF59HeyP4+Iq/P3dJ1tHPF2lIhTRPtO9QCpeDwpBDsN4NzkMefSZ&#10;1r18KSTVcwePsjIkQLfA7Xr/vpikpIqGjbQVFYrS4mCz2aeqyisklAFTTk6Gr7SbI2XLZr927Swi&#10;HtCon5fnk52loNw5Lg46dEc8r1zxOXkSj75aUpoIRBh4uqzMC2Jto8E/Jwd3qrbISJ9GDX3q1PFt&#10;0JCoky6cR0Z1DWQ4E8htmCS7A3ZjyP3bGjUeBaVPsIqbPvNCcPq04dw5wyOPCDyhLEKf0QjY3BcL&#10;S156MQJSZYkn4I0bZqi0mjZV0kSLanXlv/+tf/FFgRtUkQZZ+ownmkEKfvixWNw/xLkpegsKvfOm&#10;TephQ0N69qjRIsHbsbjIWloGzlgFbbg9BxHZm0AVSE8EQR/S3FHh5OnT+q++zsP6ac/Ft2/vmZqJ&#10;2HcsLpzAse+QSJ/R76ef5d4/JpJriCGRgi1eUgBu1bmzABMRaQF2H2/OyXh/QX3xXUxboPQZJeGg&#10;CudWpPBC6jC3xwalzyBTZ87ooe9+aGJ08+YunECd2qL0efg9kWfO6jZsLH30kdimTaXWRWN02LBw&#10;+XNdKdJRSrQZgY6eKqDxBpB68eICNMVVT9NhwvglECYwxA/UBz4wkFFDRU79PQoKzYUF8Hs1fvc9&#10;UXeOHhXdv19YRIRnVjbHjmlW/FGEbW/fLlhK1kFe8GA68eOPeWPGRHfpHOIpfUZTubmmTz/LfuTh&#10;uJYtCUsl7tXufJ+5A7D3nj9mTJSj9w2SrJ/ZFtZvKMFMDLfBeJUxz0xQ+BuvJ8G25eKlClf5AGHi&#10;/NvSwjGjonAueEqf0f7aP0uwNzt3InVx8Eg/c1EXXdsJchTORBHfZ1cKaBgir15T3LMHTI0r27QJ&#10;ErFlf/3FK+P6Ka+eVW9M8xnsdQM+G4C8+INJwneqLsXR8TPmNgmIFPYcwGkI9TR8M6DX5h0zzqbP&#10;vALEyMKeYY88aqCzXbpEEja6vQIAQw9nrr7IDHZVctIj0ThNWPkzkgSQ08ruoWxPZ2r32K1wZCXF&#10;JXrXLjWyDrKtPfIwjJICoIB2OxIUAER+Y04WXvF+8KCQrduIDwk3cRz+21uVs8f8fXrz1pdG3adt&#10;nkKbxVZv2aIeMiTk1OmK7CxzQqKS+80i3jU4IFImjhntMFaaMy937hypnrws3AQSxS+Bo8f0nTsF&#10;sFPRbL+QSB88VAH/X/xUEBwMUgS3beP/21L3+4utjiozX43GAECfgVadmxX03+AhYNQiztf/Lnts&#10;crhD9O3C8Zm2z6XP+C82+fhxQ6eO/s6b7Dwe567xS+yrr0teeina7TNqjq7t2mfKzQGvl/xSNnVq&#10;VJzoQ2DcHXTyZAVmCJo3wwyBB99TUo5b5zI8tw0eeqblCwqtP/ygv3Bx+u11IV5LBtB3I6pym3IE&#10;5Aj8lQjIAPqvRE+uK0fgPxmB0NBQGUD/J3eAUN/fGH94VfXyV7pvJwY/UF5mPHIk+9z5PIvZnJZW&#10;snPnTZicIuFSy5Ya/4CS4GCLiLMzt23nVIRu6TOtDiEzbJ3FhczO9JnWvXAhNC7WGBkl6QFYlCce&#10;I1kBSpUtNpbc/5w8EdmiZbmfnwMBw6/DaPTR65SFhSE2G1Kie0VGERJdUgKLDJLskRfL3bv96tWz&#10;NmzoyFHO+xSS57xcHy8vL6Q6ZLkzWyYry3v/flWPnua6dcVsItnyVCJdUux/4XxludpRpXFjJZ4k&#10;TYhXRUUBV0m1tiBPsG7S9Osb1Lq1v1vTZ95GQbsESc64B/iewryUg84HHR5e/teHRa+/JikrFFf4&#10;HBjoACxn08zFxUiX54FMjEufye4+WQF1KjIIST8f6S0o1NMg79t3aEYMD+3g7lYQjKOk1IYHuiGR&#10;1miqLl404D1E07TTXj1DYAON8wvyOhBGKbI1wOsVK4uHV9t3eMSw3nk368UXE1k9snQKBlwO+XOq&#10;/dl/7iLeAgD0/Lcy33m7nkiEefQZJdPOVSxbXvzg+Cho+sR3DUufAZhoWKY+Gcs65LqtS+kz6sIU&#10;eOnywmefSUiS5lWNltkNxzYiNRxrmCv9WIJo9I8/iqDxhCEDRKMhwYrgECKrxFwFGqGzF3jeH94v&#10;OFnIc/3pRmDrcjW5vMAPhAV8FF4HBykgjMW0CuSZUOVDTB0cTDJq8jJVssPbtbtszdriTp1CfLwZ&#10;j7TPtAUg+99+Kxg6NKJjh5D1kn2f2d6vXq34/oe8kfdFtWoV5Cl9ru690N476Lln9BnVP/o4e99+&#10;B0cjBL+H4pXNn7RgnqXDa9IkoFvXYIxNcFcePapdtaYYEuYO7YOlO2+wTb39TiYOM6QL85Q+owX4&#10;R9sJcijgLAgy92TkfhW5AtB79qj/XFeSmooEA4px41yqxS8cK/nk05xzps/htgFlMfqFwfpKpjno&#10;M97XjWTmLGgsol/GxQ0zZCWl1iuXK/YfqGUDPfK+yBHDyVTltevkGugwsiAZ8IgtO155AWefD5B4&#10;Tn3CbIUvBM8YGnXbtQt87tk4qmIWX86fr1i1phSv3GK4Mr/zVl2aQtBt9a8WFVD6jIUF0F06Bx45&#10;qscasPKZqiMQPm9+Yw6LnrGepc84f4+f0F84b2jazM/tNwvthTXfoFgTCuiffyl54QVJTwNw4Sbq&#10;4lsbeQj79wsSnMNGYfDlAwfIhqCvgTCROGesX1916lTF5Ecj27TxP3PGgLTASGX8xJQIXKCWLS8f&#10;OTK0a5eAw0cq1q5V0/dI2bdsWTlaQLGZr8bgwgVhOLIICiqgnf03nBEwmsrPt37/fcmzz0ZGhNt3&#10;sWsAzaPP9k02796tw48frv+Y4F4W7Bqb+f4HRXPmuE/CzNU+0/ZxnHz5NcmfIQKveTvIMUPQObBF&#10;9cNq7g7J2/lc0G1DsCE8fPPt9+ajR6feTjfu6sgA2l2E5M/lCMgR+Lsj4NOrVy+NxvHLBimA6FIQ&#10;X/BExyf+7rHI/ckRkCPgSQRgimlC0re7sOj1+sjIyPnzSdPz5t2FDv53m7yoOJ/pldHBt20brzb+&#10;/srk5Mge3ev16tVw7NgWL77YvW3b+KZNoZpMKimNO3TQ58aNyMLCSJXK5u1tUSgYV9n54J5cXqaK&#10;iDDTAhLpM0r6+1cW5PtHRTkqOkfdFX1GScCU/AK/GGkW0uDLBQX+eCAaztEYLcapr1DAgiMgwAGg&#10;sUaprAoItEbH6KOjK7y8Lfl5vjdvemvU3kghGBvLB9AatVdVpVd0TK0baXDna1eVB/b7wXq7fv3K&#10;5s1tYWECz4harV43bvikNrU5c23B4w7F4NRRXAyrYi+tloT4gQdsjRvbioq8zl8wHTqo37BBffx4&#10;BR6fzM8zl5ZWmi0MTZXu3NrNm+YrV01BwT7ptyxwn+zePUiwmOAwbtw0I71bw4Y1mmvcMqFrgF1u&#10;ykHnujBo3rtPD+WRiFMzrQXh85EjFRA+d+7syx3Ytas2sDbcAEs8L3n0GbUgJkKDDSS3wNJnYALc&#10;PV6+YmzXBs+buwETgE3ggNDJ1ktSpST7du8WCAdS1MW96ysvxzVN9SsotFy6SDwEdu4s371bDSJ5&#10;Lk1fUGDJyzfjwWeME+pX7jYis9+FixUAZ+A4HtFnNAKNMEyrMSS8l06fURgpuTp3RA7JWiNx2wIK&#10;nDil793LpSmzM30mA9PZQJM7dwqCclBk53LpM4qByp0+Axv0UF64BFtgtc9Ucw0V5MmTun59wqRM&#10;APBChwkG8Guko5R4HNLqMGCBATQE14UFlj59Qjt3ComLU8G2BapnnBH4wxv8FyvrJfk1auiXkuzf&#10;qWNwz56AOCHwAUAGvIsXK3AIPTU1/t57I6EFht80TGmg5YTF8I2bxrQ03eHDmm07ynbsLDt0CAlp&#10;NafO6M6f18OcF4GKj/fNzCTu1XCCbtY0EM4hrBezxK1IzzCCQYN0X7teMWJ4lEfp3dAF6PnJU1ok&#10;WLt6rcIj7TMdXnXvyLVrwEyMp71/90Memw5u9KioW5c0s0s6odmxzIWLTAzsU9TltmMntICkAKMQ&#10;LHNjgpPu4oUK+4Z7fPahwd17yrGnkKAP2T65aQylhB3eyjjxYSWB6x7OYlqFXtDxyv65ciA4dUq3&#10;b58aFxY8hGFnvqQgDniMCkfFjZuGK+e0Uxa+adh0IiygKsKsRZrBfzE9nmeGrGaaXWYcOL5X/wj4&#10;3WNWA8cenI4vXoLzhh65/tDyzp1qXF6waZcvG/BRWZmVJollF5gmw30bOm5okLEVmG/D3EmzZv4d&#10;OwThFMBDDF06E3cgPMGAI7xePV+wcoig0dHDD0UPGRSOAqNHR054MGr0qMh+/cK6dwtGdkE4flgt&#10;VWDZ6OVqQOJXlnV9VDn9bdf3M/U0jONbCaLvU6f0ycl+0La7ijOg86JvC1b+UUKb6tolCHbPtDAO&#10;lSNHdV27BEM37ao6vg4++iRv5R+l3DSDN244fuhm55A216r+eM+2vZGthEef8dG6deWY/aVHWmmp&#10;DdrY+vVUUpIK8OgzqmdkmpFD1WU6Ps4G8OAmPsGay5dNzZr6wkjKeUvxXQkmjnwJePYIbP3mLXOf&#10;3kEnTsAUwvLgg+H4GbBpE2Tv5gceCINHR1ycEt/aEyeQmWmTsQqRHzggCJv202KECM5mNfQZThoY&#10;8MlTfAU0PDE6d641ASmIgNE+LLmOHq3o3SuQfq85Fno+1N5e6vvMzeWo01deumhq2dIP39Gudi6N&#10;DNf0gy2JX4/HTxpYy2xXLTjTZ5TERR7z9+D4IrWoNQo7YDw0g4MKRiuRot+MIhsi/hF+Lh48WFFY&#10;YIXbRo/uQfjRIl4e3zhXr/k88kjb2+5RpCJ7K1dSUoJfHnejC7lNOQJyBOQIeBQBGUB7FC65sByB&#10;f1AEZAD9D9oZ1UO5xdw6yBzsx/RLtaucuIuPj1dqalS3boRHPzC2xbRp3Zo2jWvYMDIkpM71a2Gn&#10;TwcU5EcoFJU2W6VKVcsuGSS3oNAfEmN4d+h0Sq1WGR5h9vNzL+8F9i0q9FP41IBg7nhE6DOKof2S&#10;Yt9I1/Ca25TJhGyEcOk1gjLT9cDQ+XkB0TH8Z4fxEUYF+xFKopUqs9XCbNkSpNcRDTULlOHXUVjo&#10;Df9olIfVxuVLKsqd4+OrevUi5s7BwWL2hJcvQ2ZuVUp7kj4v1/tcmspm8+7YsapFCzL4pKSqxETY&#10;pJgbNTI3a45bUNhYWwMDLSaTpbS06tQp446d2j17dGlnDfkFJtxDQouNmy7cPRYWWsGCQSIgZMZ9&#10;o0fH5+XLRqh32XxH1HYDKQe7dQsQp9gQdeKR3nZtfWkaKMEFrW3apIO+qU8fTCrw7w/PnLUg/WDd&#10;upIG7Eyf0eOx4xXwj05KkoSwufQZdXErCO+RTh0hXnYvrONuHdpBxa5dg4oKrc2b+bdo4d+4kW/b&#10;tgFQyfXqFdyxYyDQA8gjbu1QMu1sxeEjmg0by2CumpZWATiCWRP8rd9QhmRoULziT/r+AmkCHmrR&#10;PAC00S075jW7Y2f5gP5h3NkCKS2gRyCzHt2FNeaC9Bn9AlQdO6br0T1YBCzy6DNqAVQdPaYb0D9U&#10;5Roz0Y3i0WessdqqDh3WDBkcgcud23jyNhw+uf4BPgBhbiuyvcM/AfwRyRKRzxDx6d07TDr/xdbh&#10;D6i9R48QwERYWNBjAC3AA6RxY38I6jt0COraNQS0mnC67iEtWgY2aOgHbhgQ6F1ZycB1+ptvczdt&#10;JqarCBqO5BMntdu2l54+rS0qtuCBBhiDUDmqv7/LYxvgePOWUiC5SY/Ee8p/0fLVawYEAQc5ZlAS&#10;EzyzDKLV0TuGN+nhWE97xzGJ1HbszsrINDVpHQ6ajDWgz3iF0h+6+JTkAJxiEB1/+llOeroJJx0U&#10;5cCLMA/Zuo1k8nz4IQ+6xpkLyxRI+7G7MauEjJeYy8Huw3qwS/BuzAog/R32jre3F15xvYJ/enGx&#10;BWVycs3guaDPcP2mBLlRIz/UwsRVqb0upk8QSXxHAcBhBkKjgUm9FVOAwMrwMr5+zYhwIYnoqlXF&#10;dI/DrBnZ+eBGvW5dye+/F+EV77Hmapp6pb5Rpa0q3Kz7nmn/LtOL5c5suMzmSlyIYGEPnxwgWpLu&#10;1dcLexCuIJ06BQ0YEHbPsHDMlODZhWbNAmAuhD8KkeFZD/kzCDKe+YB2G3MqQMxArhBTYw/Scxav&#10;eI81WI/JpzNn9Th6MUODQxq4GcAaQaPTM3iD/yYmqpAGFudRTAy+CpnxD8acbNd72olGQyqvIj9e&#10;OeOXzRBMj8dNcNE7eFCLETqfpDz0TAuw9Ll3rxAEH/sdaWPhCCTIoHFB+ObbwrNpYvmHYbvxvnnL&#10;igee/jFxUMygWr+yrl4zYp/27OkAkRq1DZYawOVuNdfO9Bkjv3LVCFcr6bbCXBqLzYSoGU4arjS5&#10;6PHgQX2XroHI3QenDmQDbtfeH35THTsGAEBv3qxFjgQQ1dgYBTLsYU1KCjm19+3Tp6SQHfTegkIw&#10;aB59xgCKi20gyLxd88jD4bzJ3U2btC1b+MfF8WclcdGGLrt//9o7VwJ9Ro+g4WfPGjt2CBCZenRF&#10;n1G9vLwS09j47ha5+AvSZ5RHQJDErwfHwovXCDIrIt0f9ycZRgsRdMtW/uK4XOI3EVsMkudDB/HU&#10;UVmAvw9+kAA9SwTceLQrL893/PhWnvYopbwMoKVESS4jR0COwN8ZAdmC4++MttyXHIE7GQHZguNO&#10;RvMOtbWD2TGHmfMW89YAZoD0JpG98Ny5guPHMwsKNGfTSo4cvoXbYNglN2hYGBysBZm9eiVUo1E0&#10;TtYi1x/oc0gI0QFJWQCRCwr8mjfnuw2K02faMlw4EuIN6E68IzRVWqoKq05gSAtjzFcuhzZJVUu0&#10;GcnPDygtCcrM9G3cyNKgYaXJ6L1vn2+bNhaDAXRX2GpDZFRLl/o9OEGAffOqpKf75OYowCmSk6vq&#10;1HF8eOaMl9XKtG/vhu8bDAy8pNVqkHe/7OwqsF1oqNFEcDCeqA3CDTaLkqXsJpRZ+GXR6FFhtBal&#10;z/37wwfAJVNmm6Ue0FMeD3WVvYfn+Ow8npV/GGCG2Lat+/TraOrCRTN8M3gC3l9+LYXaS4qdIo8+&#10;YzAgFN99X/zcs9HRkq1OUIs83HrOMHhwKFTnq1aXTZ4U2aCBJPqGB6sBB3H3jqekt25znBdJSb5Q&#10;tSOTIXSyECvBeoW3gbygQRj7/ff5ePq+cSM/Tx0AZs1Onzc3iZ0tkEKf0TvE2vBWfn5GgvPuc0Wf&#10;URIuEx/8K3fmqwnwChA8Dp3ps/3ws737XvaC98TsPlDMmT5jJdjfnHkZHyxo4Pawd95wpGf09mEG&#10;DeS70LgcOcf5F/zx40+z575ZT0RcyWuHDgDZ5yBA3rix9IGx0e3aeaYOA5eEAQX4L5p6Ykpc48Z+&#10;OHLQC8A0QJhWSxgrROiA43iFcUEgMq0F+SQm+oaHK2FRgrSB0E0DpK5YWdipY0iTVH9gCz8CIr0h&#10;jIWyVakg7roU6ABp4c9irURiNwQZUwvQFFcYbCCnP/9CXJgnPRIL92psPg4t/JEWVDA78qEt0OoG&#10;ow0Ek1SHbtdIHHuBYhEEHPmpKf6g/0Bdvn5eqAuhJRrh1kV5k5nY+0KGCapuqLDBHeKXX4nv9l9Z&#10;YMEBwCrqmoJOiU2KWoOnUixcQ2SARQDi+vXxPIf76yQ7yFqmKySlnnBd8piLPQ5kRyi9VEryBrsG&#10;KtHfVxAA7WqhxsT4NMx3jm+gIjRShX0NiTGgLZKCLvm5EEfLY5Phb+MLuxgp4lx6rkETTbODjhgR&#10;AVIsMea0IkzhoVxGPtKR97mxg1+xsqRpU/+oSMW8txz+y12ZrEHMDXS3jWl0mKlL+537Zp0WLWom&#10;iuweCPk8ww0c6kOGhMKOGQc/quAqBLJcVVmFqy6sPEaPikhJrvWNg6H+vrIEeeFWrERaWtuQwaFb&#10;ttb8bpnL7PmRaZfNhFQx8/71wsdpF02p3WO4LXDNN+ggIX9e+2fZvSNCxWdGBekzqsMYysub6dtH&#10;7JrgrH2mXSMgP/9S+sQUuBIJHF2otWpVeWpTP2QgpPR59OhQfNdv2qyFizG+Rl94MQcA+r134/B7&#10;YMMGTb36qpYt/OBxceSIvlFj38OH9UC9zvQZ/UJ2veD9Qu6xQe2huWtoaoqRIwXmMvGzE3Zer82q&#10;Lu9kwQGZM7zFeNpn2jh+h3z7bcmM6VGuALQIfaY7a8s23dQnXTqJuaLPNNr//q18xgxhsxR80WMy&#10;YNSoWqcMfgAsXlIyeXKEREDs9nST7rYh2BRmSq7fDP/1V7H8n27H4KqAbMFx26GTK8oRkCNwlyIg&#10;A+i7FFi5WTkCdz0CMoC+6yH2vIPDzOGXmJc+Zj7uynT1vLajBs1nePVqQWGh5ujRvEuXivR6m9Va&#10;CUvlpHq6Jk3UKl9JCQzRHE0n2LR2OkEp9Bl1YSFdXq5KTnGkmxfcHEH6TEtevBAWn1ARHu6GX/Oa&#10;zckOvHkjvKTUx1DhHR1tS2lirZPI1K0rdXvRWkWF19q1viNHmvydrKVpX5A8Z2Ypb1yHqqiyQQOG&#10;Rc/00ytXvNLTvQYN8qDHAqSXvOp9/LgXqHT/fgr/AGVmJjw9rDCPTm6swkP6deqo3PLo+W/l03xH&#10;HtFnlAf7/u770kceDnGWMKOpHTv0ICZ9+/qxjs/O+/G33yq6dQ9IbSIGcCEk3L5DD1jvTJ/R4I8/&#10;lcCVsmlTNwjbmT6jLhIYfvpZwcxXYiWiQzSChFSYlhhs5+Dg19//UPzCjNhwalspeQEH+WNVOUjH&#10;1KnRbVoTmIJncouKbLfSyTPv+C/U01AXghU6I+njJ3RLlxXB2gLFPPLugEj2vQVZ4Mgg3agrkT6j&#10;ZFqaHprrp5+K522fCH1GSbgqz5mX9da8urUeqa5uQpA+0w9nv5YhDqAF6TMqAlDCnPedt+uL7wfB&#10;Df/l10JIj+Eh4HYfkpE75Z2bOfuWFPBNG2fpM/WtXra88LHH4uDO4bZrtgBtAf8FFly3vvTN1+uK&#10;+5xAL1xWbsUrKuIYhnczBLksTq1XD094uNeM84YHGA0PDbrSOfui+LbwzK/BW6VvO9nRHO9sjyry&#10;CgPZ85TXCqWXHXwTdA6PdSBagHtkrkOPeHxh+/ZyBJA2gjyZiLkjJx7QOZG0e4HgA6M7mLvdE5kw&#10;d6BzytwNlai+eAmBdBMn2KvbkT1h7r72igHkFZ/aITvxUybM3Y7sweuxnhJkV5u8m1nSh0k/8PSz&#10;1rpxmfENuPNYdhZcjosJIPJTU+NgjiExbhQiwzcDcu+tW8tJTtFOkvz6WfqMCENnvXZt6fhxYnbw&#10;V68a9h/QJiQo1/5ZyvovY5AB3raOivw+5mt4TzF0nciqhydGd2/mlcsEX7ho+PdvRdzyKIa5gfHj&#10;Im/cNAUHecNPA2tWLE+GQnn57yV5eWZwcBz8lFBTR2lKn5s19YdHB74ud+/WdOwQyAJoOD6/wBy+&#10;ElT395COz85Jyc02nr5svX9MTcJeZ/qMNvPyLEuXlUx4MCImxqUBkSv6jOrLlpfWqaPs1s2lJtcV&#10;fUZdfF1++VXRSy9GO/tiuaLPqIUcEvDQaNHC7/U38vDfbxYl4jB++52CN9+IRS0kLUxN9QWzxuvh&#10;QxVQTycmKGD5xcXBmZmWN+fUSgrKSz8oToHx9YTfEi+z6YhrA2hS18l5gz2G8STWhx8WznlT2MRZ&#10;vF80cv6C8eRJw6RJAkmY8akIfcangNebt2qfmirgNe9qH2E27rPPi154PlqiVZTIqQq3jevXyK9c&#10;uG0IJhiUcppDwV1hTPjmm/ukFPa0jAygPY2YXF6OgByBux0BGUDf7QjL7csRuFsRkAH03YrsX2j3&#10;LHP2aebpRcyi1kzrv9BMTVUqjj58OPv8+YIjR3IyMkpDQyvrNyj2D9CFBFu9vMWcKGgrF8+HxsXV&#10;pBOUSJ9RUa1WZmUGNm9R7sqcWoQ+ozpyJxJ+nSzGr51DBNPqW7eCIyPMV68GN25c4e2tyMsjqC4p&#10;yRoTQyw4goLcbDKSCm7dqho02AxnZ177QM+3bilBUZOSmEaNhNvJzvY6dcprxAipADonx+v6dR88&#10;uxoV5XXwYFXPnt6tWztQTmFhFYykYZnC5dF4xhkMAk+Dch/OhX3HDz9CxRwJy0jp2me6dVlZlsVL&#10;ysaPC27UqJYDhlvhMxucnxbr7rknJMm1BQe13WjdCo6iwpB60aKiocNCYM0scswL0meUByR9+528&#10;+XP5aFWwKXo/2YqMxAG7cSf5/gf5b80TkAa7Ggyg85ZtJPUFXDg3bVJPmhQF+1ReYXQEZ2F4qsBi&#10;hYekm6QEgHe8+14WsM64B6LxpLz0Mx22wkhC+OijsXh2Xjp9RvtwMDh3rmLK47Vu78XpM43tW+9k&#10;vT0/yXmEIvQZ8fnkk9w5cxxqR8G6bNZB3qdQl3/3Xf7rr7msi/KuNvyHH/PhcdHZHVwTpM9QQKP6&#10;a7PF+mWHyqXPWHnzlvG77/JmTE/kmRSL7FbaQtvWgU3sySShan9/QX3phwEtuXuPevGSAjQlCFIJ&#10;S7VrmVGSCpYBUnkslaliFtt56EMTYyDlo/DUzlLBcB3aZ1R3yJ8N8KYg8meKVnH5q+6dXxeCYmf5&#10;MywjBKsPGRwGmIiD09Xmd+sWcuhQTQ49RKxhAz+o3Wn5hx8ieSNJxkh73kj8cZM9UkAPi4ycbDPo&#10;M+xZ4IrACpBffikRSQ49Cjs46azX0iktnfZcvHQpMcqj1uzXHXW5nY5kLj/OnLrGRM5RDnjrjcR6&#10;zQRmUCh9BkSGH8jX3+AEqSP+jAW3/RUrilu3CWyS4n/smHbN2lKSU1SaXxACham1lBRyiMK0ZPny&#10;4kcfiab/FT6pt5TBk2TV6lKQaOyIbt2CwbuBkoffE/7zL8RrhVVD71ElFyhCLlV8DJW32iQg8h17&#10;f0TDhn43b5pghfTqzEzU/fijephF+GlJUaLddR2OHDjCL102wBUEh/G+Axpon4G/W7cO2GoXTat8&#10;qsw2r0jG8BxzFJD6M1N7rY/f009Et+0W/seqUnwFsPJnQfqMHjEH/NPioiefcOmrLkKfUX3JzyWt&#10;W/uBKgqGS4Q+ozykxO9/UDBrZowzgP7l1zKInc+lGbv3CMzJtlDtM+0CIuIffyodeV8oZqPxXwDo&#10;6zfMGenmDh0CYAMdGOR947qpcbIKMmd4Q1+9YsIhxMsPgU1+6WUCr9mFm37QLQXGZPbKleXTnquW&#10;IXMAtDh9pt29/XbBKy8LIF23/aIuNjA90zJ+XJhztMXpM8oDXp84aXjUCV6L7yMEed5cMuV/ewsk&#10;z5cvmU6eqmjfjky93zZ6pr0fOGhISGz8xhsePDcpfdgygJYeK7mkHAE5An9PBDx4bO3vGZDcixwB&#10;OQJyBP57I+DPkNsV+npHFpDNNm3inn66w1df3XPs2BM7djw6fXqfvn2GBfj1378vZdeOlKOHkwsL&#10;wgwGH/gmC/YYG2dEOkH6kXT6jMLU6EOjEbYGFqfPqOirwtPiGJXUMBQX+55Liygq8u/YsSw+wejr&#10;C+dlfdNmxf3653btWuDnr8vJqVy/XrlsmergQe9r17x1OuHtrbCTEPrKLkDPhw76ZmSomjRh+vat&#10;ckWfUR7OJxJTewI9792ruHVL0by5YtAgJF3Ek9owe63pNCbGq3lzpksXC7IaPvOMV58+VpUvEg0Z&#10;Nmws//DD/Hnzcj//ouDPdaXQhcEXAjdLe/fq/v1bKXyfpThvsN1AGIj39JUuaGrtWi2e0u3d269B&#10;AzeZ/UhdUxVUhK72E2v67Io+094DXeeVQgE8BovUQ4LqaXzqNn0iu12gz7DdYOkzXe/KZ1Nwiyh9&#10;RorI+8eEI3cZnrIH/3IuiV0AR4Vu3YKGDg155uno11+LnzE9dtBAmCl77d5bDvqMKoBKsHxduqwQ&#10;fA1kWcqBDhsBFFOXExmsR94dIIY8haxb+oyO9BU2wXRhIvSZbhdkpK42x5X2mZbHp+KaMpENB10V&#10;P4po+87aZ6wvLDSHCOX7ct4KHn1GAarAle6A7NiEoeGUPsNFGhYWUvY+twwaKSgwT54UAysG6HBB&#10;QiFrBVgEZ8QaHJnORr1YiY9QAMVQuH27IJDZyY/CzMEPHjL2BIz2FpqgBT/McgHpQvnOpu7ESnyE&#10;AigGQ2HSu70uyDWvLjrCkOh+xCve27t2qm4fPIDm/LlJ+KNOu8DNvFBQ+oz1sCR+5aXEwYPCocZl&#10;y+Asgwc3KCQyCmKTufT5zBk9jCO+/TYf9Dmxjmrq1DjQZ2iB2bqe+rci5t9+l89qdSU+ckG7c6bP&#10;dRjNGmY5HCE+YLajwFeqbs2a+InTZxxj0PgD7kunz1eukhSH2OnkQhdADtQA+6vbBRUBdlncDINp&#10;VHHlN4KPNm8pRyZPVAF9xq6c9Eg0TMwxJfPuO0mR1eZI0D5/ouz5S0DnQb4Zyyt+gyeGIH1Ga7t2&#10;azZuKsdVFDJkOtSbN8lcAvzoMV3RNNX/TFoFvjVAlqGJRtegzxtWFsCee9OaIgBlxPZ92za8jmPO&#10;Q3M939StW6/QsFj/+k2D8XWJdtzSZ5RBnHFJcXUpE6fPqI4pHxEHZ15SO+fdAWNiGA3z1l+8aNy+&#10;Xbtmjfr6DRO+E7n0GSVpFgR84dJaV66YQJ/jE5R4bAJfW/g7fKQC2mfQZzDoLl0CYaPB+6nAO6SR&#10;fpAdgBQKjJkqwYQTUugzFNDoy3mTpfRLom2qio4SOLDd0mfUhdkRPby5izh9plvKTXTp9oRiCwA9&#10;r16txhQC8jZj4hweL3+RPqPl4JDEyEjhBA/SByaXlCMgR0COwH9LBGQA/d+yp+RxyhGQI/BfEAE/&#10;hqBe+nrHFwqjZ8zoBqHEihXjbt589bvvxjz9dM92bQeUlnTZt0cYRgcFWQGRy8tUeC0rg/2oSUoC&#10;QwweuglQYLOQvsktfbb/pCZ3nloX/JobHIqe8/MC69Qxtmmj9vWtDAsjdekrFv8AW506Fa5g9K1b&#10;tb7IYMGBKgb7KxYeeuYZbjjvo8BA3Hm62XU89JyURPoKCKCvLutSHt2ps3nkSOvkx6rGP1jVoYOl&#10;srLi9+VlH39SiFRXBw5qoY/Lz0P6Mqke3+gM+Ji82m//sED4vGOHrmlTxfDhyIAk6bF6AqDtg3de&#10;BFMOOhfDfb4rmkOfHUYmJVf0GQWc7x6du6D3k6DPPHYDMCQdQBP6vFUzZJADYcfZc9PzEjS52n8s&#10;kga8pmN47rnYD96v07ixKr/AvHR50Sszb33wYfbaP0v2H9AgWRn6cm4Kac2AXSC59Yg+ox2zpYoL&#10;yqXQZ9SCaQCX6NHxiNNnFMDIXSW0FKfPpHGNGIAWx+7wSQgMFINrrugz+i2GF3A991ddZ/qMuiF2&#10;AC2RCbL0mQXWILnS4TW7C4j99NBwBtdYFTGacHPFcfqYuivA/gWZS+GeIe7+wavN7gWc86gL3bRH&#10;vTtiWHvwLVsGvP9efTgdX7lCpv6mMcd4bZ47py8psSAb4W9LYddgIdtuX/5YVcIrCe68enXJ7Nnp&#10;QJZQ0S5YUB8J92C2Dp8TSHrRO1s+NEQSimVjvuz3Yih82eoiWVt5Q3KmzzCF2Mn8DO3zLqbB08zw&#10;EcyEG+bgYWMEBJWs9pkeJJipgrePxICjLqLBxgoaWFSUws1pxaFDw9iOHNMJLhLVAjqjSna2ackv&#10;RYDOc+cQgTa2+sknYgCjuaD/iefqjLo/erexTi/vx6cw99J9fYb55jdm1YPMuQRGi7+R3ldGJmth&#10;Cb38t8JPP3MIcgGasQa9wPEmN8+yZUs57OkhiM64or0nMPPS2mvtzZkI6e+238GdoShvqNLGeld8&#10;zXQE9dZafFr2iQUxREVkboT82bFPcT3foh4yhJ+TgH6K6Qo8AiIYarf0GbXwtQjvF+fq4mSTlqdf&#10;yjy+Cd/hb78jRzvsmyGOht+x80wztLTIxUcbKS2znT5jQGoEWHNg1yMDISrCEgT0efSoUHzvOI+N&#10;d2xAH03LSKTA+L6A0TkuSo4FG1Flr+vaeYMdA3i98yZL7BcVBacKpNBne7QreV/ibvcRQDkOJxjy&#10;CB4erlbCbYOiZ+jix4wOQ2JDj6qLFIYRWUjIHWvtTo1KbkeOgBwBOQJ3KQKe/e68S4OQm5UjIEdA&#10;jsD/RgR8GeJRQF/v9qJUeo8YkfLSSz0/+OCenTse37Dh0ZkzB7Iw+tiR5JLiULPZ91Z6YEmJKiMj&#10;sLAQRsBWifSZDj4qylRYxMc6Uugz6oJfw6vabHH5LQNxtMnoU1Dgz6Ln6OgaGWlAgK28XECa6gyj&#10;b96s+ukn3/37Ya9B+oLtNVIXKpQeo2d2fyEJodmFc7UgeqYVQa6xcBXQ4gcAStap4xUWxtgqyfPg&#10;WMaMUfbp41VYaFqxsvyNN/M+/axo/YZyiJ6QZ49VRTm3CW9TrDQYqzwVPrNNwUlWEGpIpM9ox1UL&#10;9P4Tj4FDbuwK8MHf3NcFFmFH6Io+owDu6iUCaKp9Rm4r7m0/hY/SFzQCLvbwwxH16qlgb4qKoCHD&#10;hoXMmB7z9luJuCkND/cuKTEjqd2/PsyeMzfj089y1q0vgYEGVGz4g5AZrgJn0/Rt2wR5RC0rKmyx&#10;sQ7iIJE+Y2wOoMDZPLf0GWXJlICfwISEW/qMuhqt1ZUC2q3oGxxBBECL0Gdy/BsEUDtvtwrSZ1pG&#10;ogbfmT6jLjLjqZSSZnpoXyzAxQFA0bN0Esq2QOkzWkC+OKwMD/OAabKTHxQ9U8tjiYvI4EEqX5td&#10;Z/pzCR0TTfWCTUC03DZbtiTXRxBk0GfoeYOqzzuA6f37iURakDu3aUNqXbliWLW6BF7beI9eJj8a&#10;Q1sOdZFa03lbwFLhVQKZLXphP3Wem3EVhIVf5rK6aeDR9czSRcyGq0xkf2YS/sCgUbFliwD8OR9y&#10;1HmDPdmzss0NG0r6eUDnGEjdagxKtc8BgW72F62IxIPcK4yjrtBkA8rv269JTFTB+hntz56FB0O8&#10;Dx/RJsQraXZHpIhktws2EXvPV+2wJHUf5Mj59qN3+9mqIUZG8SRz8g/m903Mb2sql/1w5IPZQSe+&#10;saylVBrVEcC33sn5+tMsaKIPbS+KYAydmezHmNNpXotmb//8UNlnn5nX45gxqfzAneczfeZaeyV2&#10;qvFlOnlCn9rEDxJpNEXlz66cN7i7AA5mMAF33q3btqlbtQwQf9IIeT7pFZ67uCWbtDClsfSVLvie&#10;gucDXgGR57wZh9yAggdbVJQPbDToR5iHxlNHR49VIO/f2rXkHBl+T0hOrgX02dXIqU05XdAF7UU6&#10;BQY352ULkEif7RvLV0BL7xfV4SSGyPBCDbU4njpy+0AYmUHnnBRS9hH5viAKaEkP6EHyvH69Zt78&#10;/Ix0C0XPf13yzNv7GrUpIkIG0ILnhLxSjoAcgf/BCHjwu/N/cOvlTZIjIEdAjsAdjYCKIZCIvv6d&#10;CxVHP/FERxZGv/rqwNatBhYVdrx1I66iwi8/P8JsClUoqqR7YmD8oWEWkBUgXXZbJNJnWh4ZCMvK&#10;hEOBNoGeS0r8zCYFVM9c9EzrYg1MqMVjSGF0i5ZF9wzPCQ7RUhINW4yyMq81q31371EhVV2zZvw0&#10;g+Jt6u2AQq/nEyUR9EwbpNpnV1Ji506zsqp27qzKyPAaMkQ1ebJvfLw3chhCTN29R9WECd7Tpqn6&#10;9wfOtuTnGzdv1gBGv/NuwVdfFW/YqEYaIq5EGugZOq+CfKunwmc6JKoR49640vXS6TP8Lq22KucW&#10;6P0nhM8i3h20I/H0a7j9E9Q+03Gq1VbkMRPfp/iU1T4HBXsThZdd25VfYAkJ8eBXEGlkixoqbFA/&#10;oBln2SnSZ3XuHAhF3tNPR7/2Wvz06bEDyf2zV1aWceFXufPfzvzya6IHxDmYlW1ypZIW3BaIB9tW&#10;wzgARB5dcrX5RAFtR0h0kUKfaayckagU+oy6wBAsKOeOyi19RmEiOXQB18TpM+rCgkMQmnO3nYiO&#10;7dCWFy6N1hbg734eQpA+02FLFxFzAS7q0ji7nYDhRZKlz1gfGUUuktIV0KjLTn5Q9Cydw0oZPKTQ&#10;M+akHI1uMUt19BNmKztyrg108+YBkNyyH2GS5sWXbsEygtU7U+5Mj1gw6/0H1C2aB8DqBGumPhkH&#10;qTu1pJBowQH0OXdeJsA3WiPGFNWLxA0/d74Cf7QS6DNUuilMCVU9U/RMF1anzN1ZMJfAtnAPOa3W&#10;KqXfGvqMw7X6u4ga1FAjDleLIH1GYTrFKDjVsWJlCSJpnxuwwnkDV7adu9SDBoTB+vnCBbLhyEzA&#10;dnfgoAa7ieuW3rpT2GZz/Wnew/syj97PjPuA6f4N02Er02iA7gIU4tOYo58xW8DrJzDnYOg83HJx&#10;IbPp68p1vzKrP2W2PMycLTEr1zMpUDrPZAZ6MfO+sran3PlsZcy6IzV88OJFAxxakB6WlT/jUty6&#10;teNhFMFouDKFuHaNzHOLfyuhgPPlSArZpCOh36pQ9bIDg/aZpc880sodfGKCkv1yhy0yvhn37HH4&#10;1fTqFShOn9EO91uYyp89osAOC47qUUunz2Rj7ZuMSUS6OR71i/K4CEPrzYZCovaZlr+VbkY6B7Yu&#10;sDW0yeLYWqIFx91w2xA8VtUaGUC7uqTJ6+UIyBH4H4yAB7det7P1258Pw/I88UeTFzkCcgTkCPzP&#10;R+A/BaC5ga0Nox/btWvyZ58Ofeqpro0atTh6pNGunSlHDifn54UD73LJsuCu8faugoq5pNgB+Dyi&#10;z2gQ1Z1toNFpfr5/VlaQ1aKIiYHLpLB5rq9fJYytpR8w8fEGSqJTU9W0Fsw3zl+oWrUKnLfy4kUI&#10;FSWpFCl6phiaLm7RMy1G0bMUBTRFz9evA44rBw9W1avnjVtlnn80moqN9W7Z0rtbt6r7x3o98YRi&#10;4kSfzl3w3Kg5O9vIlUhX2iqhHtq9pyIpyUeK4zMvpODXWFNRUUsKJJ0+22NF7jl5AJqlz26dDVDd&#10;z1f4pwgaWbW6/Nw5o7PzBrsVCJ2gbSV3MwW1zyiAzHVJ9SSpEVGYpc+4s6VuGNT0VmRhXTuGDw+d&#10;+WrcPcMc/iFt2yADoZWrkv5zXcn+/WpXSBrS6ZJSK8w9lv9edOq0TiJ9xsAgwVOqHIe9RPpMapkq&#10;qdqUXSTSZ5RHqjpnBbQU+kzqulBAu6XPdEu5Ok3eThHRPqMkPhXxvKZNuaLP+MhiqZQoIuYBXNSl&#10;6FnQp1vwuKJ4kWqf2QIixr68RiAlxhpqXU36tZ934tM/3GOA2oawXbsafECk/xPjQwaaiT2F4FZ0&#10;7BjEVSKjTN8+oeMeiGK5Mxtz+H03a+rfpk0Q+DXS1qF3zDZdu24Awob9tMbuqC6+UPpMuugdyutU&#10;yl5Ddcif2S4AUvGeVT1zu+7UyWF3wK6ksJuycnaB3T9PZOo8/lr0mfMxng+wZxpw+UXmij6jDXpW&#10;OtfFTACcN8CgURcFcEkEfcYVJiXFr0WLgBMnCf10Bv15eWawdTo0aKVJosIxMbjU5zLBy5iWoPND&#10;mIfHKCfUU77cjZnyADMWa5YyLUsYf3w6jRn2EDPmHmYiPgKz7sBMnaQcO0s5ZC2TitZ2V9bjcmd2&#10;62H9jBHi2KPyZ+oEzUsGwIukswwZBfCdgoSZgwcJJIrkVgc7xsQq98Ej6fQZ7VD0TI04sMD6GX9U&#10;+yxCn1EyMbEGQNsfadLglTai11WKaJ9pGe73OAygPaXA4Obsl5pH9Jlssn1jYeVMg4y554ED3IuX&#10;2ZhrNZVR1QDaI/qMFtTlNmR1pk3BWRuvjRu7+VrHrlEovdgdxDty8N+757bh3BfWaDQ4PGQFtGBs&#10;5JVyBOQI/A9G4LYBNEXL1cudQMw3Fw1Cc4MW3fwfDLO8SXIE5Aj8/4gABdCB+PfPWCiMfuaZDm+/&#10;3X/lynHp6Q7b6D59hvnb0xju3EF4dG5uuFarNJu9efpoq9UrLBQiXH/4R+OvtFQVJtlCmsQh0IYW&#10;WBtoFj2bjEp/v8qkJAP8QPz8hCFCYIC1rMyNAto5xiaTt1aniItHivnSe+/LHzkyt0fPIl9fbU6O&#10;dfv2qq+/ZpYuZfbuFePR1Qpo0rZE9MwdBlTMIgtSI/LQMy1cDa/FEDnK1K3r3bq1NyuR7tsX4nTL&#10;1m3kAWfcKh85arh40YV1iOsxGe1PoXLNED2iz6hLnS71nId/pdNnOnJfIcMHesPfunXAGNf2Hahe&#10;UGARt9AV1D7TeKBrt/CaluTSZ/wXjpOoKJ5tjxdytFBYZHn4IeLd0aF9wNAhwU8/FfXa7Ljp02Kg&#10;kg4OhouxhYekWeOO06d1MO44ckTbtKn/uAcipXt32BXQ5KCSTp9RGLflwSE1bF06fUZdWNxSUwh2&#10;kUifwT6go4cfCy9uUugzOQiNlcEuHIHF6TMJjqhvNY0esa3gsFfuIDFyKXnhnOkzGqHoWeJBKEif&#10;S4otEo8HVD99RscV6lL0TG0WxBdPB69r1zwldNYg5gbPiIP2cvy4jseaYcRBASi7gJWDPg8YEIbU&#10;hVu3liF33+Urhp49Q+ITVKgOhI3Q4ekH8WGz9Pm11+rA9IMrf0ZFt7p1Z+vnE0wC6HM2w08X5kyf&#10;sTlnzlQMHeKwumbHCaNz8euVgz4PsTtvsNOC9ic2kFNU4XM79JmcIEL55dAXzDdwVWGHd+OGkcxv&#10;VZt+wNT7zFk9F/T36B5C0wniqBs8KIy+GTUyAvvi2Wdi27UNpGwXLUx8os7kZ5O4O2jQoFC2ZXY9&#10;cmA++2q9Ga/WxRt2JUoCNOOVWz0j00SJM8w3zp6twIMm4nufypC5kJF8p2xTY4RuXR0oetZWw1+P&#10;6DMqUgBNJdgQPi9eUhoXp3BLn+nmgEHztgvMeuar0Q89BBsrN6cqOw3csoXf/v16TykwLCliosnM&#10;lqf02R5nu+uIoVKAPuOYFZ39pz8hqPeIp/SZdFoN+lEX4Bjfp+IHhn3XVGIyhtqXcZe/wW3DeWwY&#10;jFptioyUAbTb/SYXkCMgR+B/JALuf3cKbSjo89glTKcFp8ody2cD/3o8Gj69Da1te7rhX29KbkGO&#10;gBwBOQL/kQgoGaUP46NnOALa/8g4XHTK2kYjjeGHH/ZZt24sTWM4/J774uOGX7/WbveuFCKRPpJc&#10;WBCm1QabzT4Fhf65ef55ef5FRXiq0QpnZ7e6aXSOMhaLN3CwyrdSo1UajT7A0Lk5gRQ9N2hQkZBg&#10;hD5aJDaBQTbU8ih4RUW+ly8HN2hY0bKl1mqBvbIjk2FSPX2T1MIePXOHj8iFStrHxyWPhkoaABoQ&#10;uaDAG1Yet24pmjdXDBqkoGkGxRcqPuJJiblVIHw+erSKVT1zP/L3l6qeZmtlZlaeP09u9nr0UERF&#10;eT36qKpLF2/cPr23oGzjRv2ZszAwkZRgh9ogsjeuntJntm6F/Y4di0f0GeWBCXjIkjZCbTfENW4o&#10;iXvXYNc2GtXaZ2SpEvi1AzWilMfhobajzhtsI6joTFJEDg87BFcj+SFcYsH74NTBFiYq6Ua+3boG&#10;OSNpvnEHUwV9IlxQBdMbCvYOcW50lDI3z7zJyQpAZLQATHWrR+gRfUabKB8TU7N1EukzKlL0zPM6&#10;l0ifURHgQ5DDuqXPqCviW023SIQ+kwPY6jIDJxtkQYCLTyl6diuJpcNw1j5jPbIvSjkUBXcERc+s&#10;Rt7VISE+eEHxOOZO8iqUDZgyGFbAMZnX8vYd5XFxtWxzoqKVi5cU0GLoDnYQ4J6gz6CH0C+fPKkj&#10;Rhz7NfgI8lVKn1FSLaqA5tJnFP72u3zeMMQV0Fz6DO+IZ5jjqA5vYmf6jPU8/w37zqpl/cx2bTd2&#10;cPm9VkOfhbzpXc3V0cZxeMBt39VsBDsXxQ0CNd+gWmZIX+e+Wee5Z+O4hxNcszMzzKVlDtAPWXRM&#10;jBIWHOilW9dg6KNRC1NimHZ6YGxEu7YBzz4Tg6mgFs39hwwJPX/eABdpbneHD+m6diM6cWilBw4k&#10;+BjQef5bic2b++MPb9q2RbaACFQvLrL26BGM8mx1ePcXFlpbtwqQYv1Ma1XLkGu+mCTSZ9R1XI7s&#10;iWQ9pc+o4khCaKwEfV7wPjmwZ82MFdc+s1vaoH6tUwO13nwj1pVnNO+QZr/HGzVWwZjCIw0ymrp0&#10;yQhyfRv0mW4yXDjyC6yeUm/URZTwWlRsvQ36TLE1cjh7tJvw4BeuvVwPaFbyXL++av7c+HtHhN5x&#10;o2fezmL/q9ZUamQLDlfRkdfLEZAj8L8YgdsB0DcXfbiEAX7+hseKqYSZLs5CZoFPWc0zkVM/v531&#10;66BvBg1yNFfdVm3RtWzs8b94PMrbJEfgvz8CCkZhMBrmz5+fnZ3N2xqsGTFixIsvvvh3biW6Q6e8&#10;weC/zz03ZcmSL3v0qIs0hi++2Pubb+49ceKZAwee+uWXcZMe6TJkyMj4uAHpt9rcuhmtLvfPSI9T&#10;qQLL1cGlpUFFRQElJb4atRJMGS4ZAM1VVQQ34z3WlJb4glZnZATfuA6pVGhpccCN68FYWVrqp1JV&#10;SUHPNDiA3Saj1G8okO6zZ0Nzc/1Sm+qio81EB60VtkcAlRbh0cuXM5s2eZeWep044QU6066djxT0&#10;TAcMdTMWQQU067nRsycx3HDe+1IU0GwtMO7t261Xr1Y2baoYMsQ3LMy7TRtF06beGGrfvl7PPaeM&#10;jbNlZ5uXLNF8/nn55i16cVk0vQcz2On5bdBnsuF2+RK99fWUPqMKlFPB8GXmLCx9dmvfYQ84vBeE&#10;gY6DPg8CfeYU4KixoDwKEs3ohRb++KMUajsufUanyDtHvKSlLSx9pvzabcpEFkkj5dTMV2LvGeag&#10;5y1a4JFq68bNpR9+nDt3ftZnX+Su31B64IBGBEmXldkSElU0fxrPCkBk7OVlVghOUcBT+kyrAFHR&#10;xqXTZ/b44SqgpdNnchgQCw7+YSCFPqOuK9/qmk1woX2mmwnOJZjDk42wK4CLApTeupXSu6LPqFte&#10;bk2y7yyRxdWOoOjZrRMF+DvPyJj2Rem5YHXAUJ3FB8YLgi4cGM+WLWW0kW7dCIg8eFCzZ48aQJMK&#10;n9u0DoQjB6XP8G5mN+29BdmrVhc3bODnY9/VIhYcLH2ePy8Jrh2gz/QsGAJlsf04AfQX4f48+gwj&#10;49+ZFq4izEs/KEKf0YI906bLS4cdIld7RjvpRpGJ1NWEGRF3VzEpte0+uANGXZ5VC4ytN28po+Yb&#10;4Mjvvp0Ezw3eNjZu7Hf+QgV1V8AC85YNG8tW/kGqbN1WjjXQPlP6TK+xeH326dhx4yJv3DDt3afZ&#10;uYukzsPSqycRpYIdAwEDOg8eFHLyZEV8vBLQmRU+480zT8dgnw4bFjbsnjDox1GeHQ9abprqt2ev&#10;BnOB0D5L+WqAHRCqs6YQ0ukzatEHeuh8mBRPYV7c8M2CywLsIDylz2inR4+a5+cofZZIrlGXSomx&#10;pN8Sy1UoeCQjvSS+LzZv0W7fqfOUXNOuMzMtGRkWgbp2/b5jEVJDl5YhW3XllcsmiVkHueMHtkao&#10;z503YsZ60EDhmWbn7cW0N/zQwyN8nCXP8I8WjM/dW6lR20JCpFqB3b1hyC3LEZAjIEfgb4uA1Dso&#10;7oBuXDmG/zZrXFuqvP35drOPMY+uhIp55aPMsdntatlyiH265inIqQWWUd/Ym0JbX8BEevvzpFR1&#10;+39bgOSO5AjIEZAj4FEEAKBR/sSJE/379+dh36effvrq1at/P4BGp7zBTJo0acOGDffdNyI8vObX&#10;tre3V8OG4QMGNHzzzX4skj516umNGyfOnt3ruWfHjR3zQN/eo9q0Gt644Yiw0MHeXn3KSrpdv9r+&#10;8KHm+/YkH9zf6MjhBidP1Dt3tu61K3EZ6TH5uREA1iXFQUWFjXx9q8LDreKqZ16cYQOt07mx2UUV&#10;4GYInxMSja3baHx9yQ0YbD3MFknfblwe3a9/QYuW5bQFcOQTJ6yHDpnT0myFhZJSpVPvDoqh2YVn&#10;9+wqRSFNYEh10OILhM+HDtkoeq5fn9zzFxbaQmsbWqakePfq5TX5McWY+33Cw23ismiHVstQeXv0&#10;mcTf/qAxJEW3QZ9REUKtxMQazZdH9JkEHABayHuhRvvsAk+jLtiEyEPN1HYDWe/vJx4gtQ4nKLag&#10;DXS3r8jnPPp846axeTMP7m+JcUeh9eGHImHcUS9JOQTGHVOjXpsVO31aNElvGOxVUmrhIeljx3RQ&#10;LOIPXq4QjV68WIE1PMcDkZGjR8BcQKXboM+YhIDDAGTaaN8j+mw/cagC2oGcPKLPZFc6PUwtkT6j&#10;rsUMF3KBU8+t9pmG0ZV1Nf1UhD6TU97uAS2YGo7dRyL0mZx9phqbb8HdKrIjlAqy1eK9O2yjhcgm&#10;rehMzyFSxh8+glgYhhXA0CLHG9pv2TKwe3eCod97L2vrtjIkigToBHem9BlsdPKjMWwLaBkHM5wi&#10;sF2A74Itc+kzqrPjQWFDha1XT9KXCHZ3ps8Lmc7wL3a1FVz5szh9JvvLWOnKsEXQM5rbqT1fq8D3&#10;GjqFvfXQoWEicQYfpG48dME2fvkVSYiKhdJnQUf78HDy/aurPitx7crJMQP+whwDr/37hXLpM9s4&#10;3DOmPB4NvrxlazldCWkzfYNaffoE796jhf3L668ncG036Kdjx4bfvGmKj1M+/HAUd0hbt6oTElQ3&#10;bpok0me0RtEzNly68wa7CRQ9o6JET2Fe5PFtmJlp3rmTKLila59RGBSYSnrp0qaNP1TJp04ZLlww&#10;Xr9uRn5CfPVQyoxXvMcarMenKHPwoL6s3HH9jIj0OXvWwFbMzLLgqR2ttpJkDLZW4Q3+i5XcugcO&#10;6rFmw0ZtZSXDq5ufb8XAqKMIXvEea3jV0TVAeaS935PVA0YZXl0U49ZFSQw7I8MMeL1tO+n6TE11&#10;E2JYWHvY+C9WYqdgk1EXY8YmYM3WrRpH3ZMViFhGphlhpJPieMV7rMF6THugClzLTp2qqLRV/bGy&#10;fOlvZTgXYIqFWXBcS/FjCa1BTw0W7/ydwtvLd+q/ajV+wskA+k6FU25HjoAcgf+CCHi98cYbWbhF&#10;ti+VlZU2+3K27dljzxDKLLhQAw6gYK7xRq2V7H/u2UiLrmTG1lRhP51+fZADWttbcqqFDoTW1RS8&#10;E84f/wU7SR6iHAHBCISGhqrVjnxrdzZEBQUFKSkpMFvAwjMFvrMd/U+2NpQZ+i3zrXe2N5gvwrh+&#10;/Xq6mbt27QKAXrRoUb9+/f7mDQcHx2DQ6c6dO+vUqYOR4L8YBv57R0aCg0SvNxcW6ktLDeXlBvjZ&#10;4Q9vysqMWJOfr9fpDFlZhckpOSEhOi8vSTwXAzt8OKJhA31snHCWQjpySp8hfKbgmC7l5cq0syG9&#10;e5d4tHW0qeAga1paCFg2rDwg5dZp8OSvT2lpVUSEV92kqtgYRVycd0yMAK5KSwMaroQPRuvW5FN8&#10;r169ijSMXqmpCkHVM29sX35pfPJJX6QidLUAPV+5UomzEjLqwMCaAaxfb4qPx52qG7sSKKbz871u&#10;XCc3qClNlKCZzZoRhHr0qGn7DkO7dv4+Pt5DBktSlvFGeOCAbtNmTbu2/t4+XrfRwnsL8mfPjKVt&#10;ekqfUWXuvNy35iXwhlRDn52fdufsuk8+LZg4IZLNX8RthGf6zGt/+3aNj8KrX183JqQ8+oxGtu/Q&#10;+Hgz/fq5qVgdDRh3wIck5OpV05/ryiZOjExJdnmbitDlF1hAq8tKbRcuGvBf9I4b6YhwBdK1tW8f&#10;FBWljIhQhIUrsEbkvLh2zfDNt/nduobYbFXD7/HAbxptZmaZvvo69+GJMfXq+RHbitq58sRPxrNp&#10;+qXLCkeNiurcKdhT+owtffvdzJdfqgO/EdqLdPqMwt//kN+hQ1DbNrWSyEmkz6j++psZ8+YkCcpp&#10;xekzHers1zLefisJyeUE4yNOn1Hl518KYYnQs4fwESU+DQDCMm9+5jtv1xPpnZd4kDtIkKw352TO&#10;ebMul0GD5sx6LZ3KjelynvlqoOrxPDNx73Vehg0jZsc7dqqp0nnmzDo4APB+1uwMSp8hYc7NNUP7&#10;zNYdPSpy7z6Utw4cEPb0U3G8NtkBoNhDE6NhBvLDjwXseJC9EMkMv16UHxur/PrLRs7j4fk+z2X2&#10;bGMaHWbqihy9q1Y2YY86V84bbPX5b2W9/HKCswtHLfMNeizQ70nOcXHsmBay5ccfc1wtOZ2WuU1M&#10;mnau4vAh7dQnHXUxDDSFFkToM21/3foy+DvjFe9nzUz4Y1Vpw4a+J0/qESjomic9EuVKjLzyj1IU&#10;po3gEj1nXi5KQvvsij6zIcLpDJ7Yt2/I5cuGhV86jFnwKSw+nnmGpDoU2Rfcj46f0K9cWdquXQAu&#10;uVJ8n7l19x/QbdykbosvNW9Giq4WIlzsQVx1wXYh3C4pho0MiVj/fkFIiBcQ6B0Y4A3lO/7o0xKg&#10;omDc5K+iEu5VMK/A68VLxvIyW1Z2jeS/Th2lynXOSV4c0Eh2dd3ERJKlQGKgUMxiZrJzHP2irhRT&#10;ILZxqImRY4P+NyHBs35J17zqkrfXUTe3pmuJw0bwi4rAfGEiT340JsQrRGyIEEbsAhQg+T/tKUDx&#10;HnM5QO0qlQ/+i6ufn58XZoawEoWxBiWr/xhkYcE3qdXKUPSPP2wvjhYT/kyVoPmYSADsLi0N3bZ9&#10;kvT95VFJ9lYOSpTY2FpXD4/akQvLEZAjIEfgTkXgdgA0nDPAjeEAzfVrvn0AzTYkA+g7tVfldv5/&#10;REAG0P/M/Xwvc+9HzEcpTAqXOFMEzOXRf/PgKXQGfX7XvqB3CqPv9jBMJjzXSRLz7dhx7eTJ7AMH&#10;LtVNyg4MrJCCoYGDVarKhg1dGmoL0mf0ZTR6H9wfOWBgkfSto001barLzva7cjkoJVXXqFEtMTOg&#10;tkatMhmDBXk0VNLp6VUHDlQOG4Y7TMYj9Gy/Ha366SfTww+rQkIEbhrx6cGDNtxFgGVT1TN3+eMP&#10;Y/Pm3snJkhTfqKjR4Da1qqDA68IFWGqqoFr65VcdbowHDAiG7gx3U0gJyL2b8vXzpvpQCMog3+Pe&#10;PkH7TG+fcLMNjfDQIaEtW/nHxSrd5kpix4879n99mP/ElKg6iUqIj86dM9jNLqQiBtzIvfte3ssv&#10;xnJF0LCkOHvO4EDhzpMdnAC/tyBvxvQ459GK02cM/rffShs08O1m9zN1tTjTZ5RctrwU0umePcUq&#10;0gZp7kTQZ0Tj1i3Tkp+Ln3k6GtRM4iGNnXL4iG7TJs3kyREAfOnplrx8OGwCkRBKgk1Gs/hLTFCF&#10;hCqwy+LjyWxEXh7EZUYAO9gUDL8nonmzABg6s5YabrtGjrtffins0iUYM1Ie0We0DFC4ek3xkMER&#10;YOUwYfCoOob92Rc5U5+MhzkDmvKIPqP8p5/l3D8mirqO0EU6fcbp8OacjFkz64SF8bG+FPqM0+f9&#10;D7JfeTlR8Jh3S58xVJhLdOkc3Lq1QNpbKSL0WbPT33i9rqveRegzuqYA+pVXErlTGnPnZ1L5M11i&#10;gisf7mGbvPm73sxjgiJi5Bik6Bkk+uJFwycfN2DpMw5CGHHg8KMGGhAaY82OneVcmvz2/Fpp7pzx&#10;N++gjYlWAuAu+CC7fj3fjz9qwPuUR59HMpdbM/nwfRY58pF+cOYrifSYcUufUWz26xkL3qvHa9BB&#10;n7GB9NLnAkDv2avOzjI/9FA090CFa4db+ozyx47rzp+reGwy0ZIDPQNA441b+owySPm4e68Gr3g/&#10;Ynh4aan14CEt1M1THo+BWbNzZMrKrNdvmCCUPnRYl5HhmDyeMT12xYrSFi39IUEV1D7z2sE1PC3N&#10;0LFj4MxZZJx0qG/NTxSUabvaO/v2a7/+uhDi66enRot/JVEcTF6Bgysq7V9q1uW/ky+1QYNCUpv4&#10;IutsVJQCQloIh6E7rjDYQDBRDFM4yOKLR0ZwLrDDwLdSVpYD5hKC7ASCQScRBHyr4ruVvsG3cHS0&#10;T/PmvkePGr77npDr0aOCYa6Fh6LwXaxCSUBPPy9/Py+wTnxKwKURX8eEY8IgBSiTWmn9vkKLDRk1&#10;Mgh1CRXFn52K4j39o3XpnwOD2t+j8sqVOtQdeV+go66vF/pVKfGEhFBdC578QL/2ulXMH6tQt+q+&#10;+wLCQimNJX8AtahO32MlSqK83SoavNvxnna9apWeVL83IDSMlCRV7MOmFbnDJtUd9JZ0jUmaVasr&#10;UPfeewPCquuiPOKGv5pYYR8ZSHk6YJ2uatcuY69efmGhju4IZSbsmDjzKBSEGtMErShP8TGu8xZs&#10;MqJtHzkawUqG8SkvJ7sAm0MK2PmyDazZVgV5ta2SQV3osgUXlM+tRudhYT5duzbYtGmiyHXmr3wk&#10;A+i/Ej25rhwBOQJ3IwK3A6Crtcq1ETSHQNe8ZarF0tVSaK6o+bNGtUm2KICmamnapaAE+25ER25T&#10;jsA/OQIygP5n7p0xzJg5zJzWTGtywzZiBEQHr7/++t/JfF2FBQAaGBqfgoP/PfSZNxKTybpy5Tlg&#10;6EOHLjVsVKBUlovvwfRbAQajT9OmWsFirugzLbxlU+zQYTXiKbeHytkzoYl1jPCPzsz0P38uuEVL&#10;bd0kws1dLTwejWIWi5dOR25a6tb16tpV2aGDe/MQtvHi4qrly03336+MjeVzZAifIV4WRM+0+m+/&#10;GXv29E5IkAqgaS30CK6dkYGHbW1ZWUQWHR+vkC62oo3gjgs3Ubh9wjO5+C+rfiLuimE+QLQARvgL&#10;D/cBnsOrczCBKn74obhL50DcuXl5eVHe6nZnsQUAjL5YWPgk+LU9aR6Rzm3T4IaW0GeqfXZGORxd&#10;4Zy5uW+/ReARd3FLn1H4hx+LO3cKaunaLJJA8LQKZB3kgY+ffylp3syvQwcBXMgfg4M+k91aVlb5&#10;2ef5s2fFibkl1NZLgjIvWlR0+kzFs89Ed+3K7w54ulxtg9czisE0Jj3dBOACogEziswsMx1J3boq&#10;mqQOS2ioT2ioAswO7gGBAT7A/cDWYaEKvIFna7naqsGfxgYJ9i+/3ia83r1H/ee6EuSX8/H28og+&#10;Y3hXrxl+/Cl/wvgYcFhP6TOqv/NO5osv1mF9nKXTZ9TFVr+3IGv6tAT4A3D3oBT6jPJwSoEad+oT&#10;sdHR/KkFKfQZLXz+Re6IEXhShK8vlkKfqQL6pZcSWeU4uwlSxo8z5d33sqc9F89uO9AzADQ3DkMG&#10;h506VFrfVNzBnPE107EOo3mROfwiM5gtAw/oQ4eIUzAANHwkMHuxd6+GImn4Nd+6aaTGFHSBj3mD&#10;hn6sfzRo8jeLalTMbukzbQT8F6pzNPXeu7VAMJc+f8JsfYE5/AvT+kVmiIj5BlqbN7cuPKAl0mdQ&#10;pznzMt94vQ5XAV1Dn1mzIO60GWfCbPv28srKqsGDw+mG0IpS6DMKI6pZ2aaHJkRjM197A+pyqxT6&#10;jIq4MsycnYlXvEcVCJNv3jDBYYPHgnG5g3fBhQtkZyGjYL0k39atAw4c1H6xkOR+hFYaOBhvQK6d&#10;nTe4Bwz7/o9VZdh0VkP9xhsJgrybVxeHNAwN6B+e/9i8Rd2tayBmRlEM9h2g59hwKj61w1D6yp+l&#10;tBNk9jJYQ5DhMo+Et3XBlH0J3wwO8oZvA66BeIXwGZcCu/y5EmR2+e9qXFrHjA4JC/eG2Qust3B5&#10;weQufSO4vXTljRvm31do8Drl8dDOnT0wa6IOWtFRPtu26wcOCOjSRfiBA8GuUXfXbkNUlM+OHRUD&#10;+vt37uyBHQTg7+49hqhIn527DP37+XlUF4NB9T17DFAT79pluP/+gORkqTOsjrp7jZGR3qDJ0uui&#10;x19/1Z0/b3liSlDr1pJ8tET2l/hHFJc782tiVJJmvnXLeumSBWNo3EgRHNJo8eLRt92ReEUZQN+l&#10;wMrNyhGQI3DbEbg9AI3uKASuXux+HFQZTVc54DQHFQt8ypNSiwLo2s2TLngeILcdArmiHIH/0gjI&#10;APqfueMeZB6czkzvynTF8KjwGQwa78F8/37zDW6IqAgaa37++edHHnnkPxU9iqHXrj1WWXUxMFBv&#10;seCZzZpnTrmjKi5WXbkc3L2HgJOGOH0m0d4e3aNniZ+fC/1J7Y0vKvJFAsM2bQgHycv1PX06tE1b&#10;dXyCmPUHL3rg0bk5vieOh9H1ycnw4vCtVw+ETtJjsKDM69aZ77lHWb9+zd2pK88NXteLFxtGjFBA&#10;/iN9h6LlGzeqLl60NW+uCA312rHD0rWrL55IhcDK15fkFqNqICJEgv7I18uufSY36hwREGCEd1qa&#10;JTPLlpqq2rfP0Lu3f51ERWQkeTS1pKQSf+XlEIh5waJahweN4QihtwEKB0J7G+gdn6CE73PrVgGH&#10;Dum+/KoIlBaPSHfrHgQJtvStQEmQ08VLSsaPC2/WFAn6bFu2aVq39E9Osd97c4Gs0HvcGb7zbt7M&#10;V+O5jFgKfUbbC78sHDE8DNYWzqOlwmesd6bPWAly3a1bIEYrspkc7TN7MHjNnZcz38lppFYjnG0E&#10;+8AYoNrbvFkz4cFwZC+UElU8gg2pNcTdqD5xQgS0e+ERisgIwvFLSm1lpVYwHZMZO5R4axqIWtBG&#10;TTbpYqc2jlOGC6/DKLyu7+vv7x5ewwpjxrREmiZO+nLqlO73lUWQbLdpHUREu55Yf6CXWbNvzXmz&#10;HgVDHtFnlC8osEBAPeXxOKRrYwcshd7SwjCX+PdvRXCKcObXYItSQPwH/8p+7LFYHkGWQp/ROzyU&#10;ob++bXpeXGz5+JPcqU/G0RNBnP/6K6t8mMqf/TaO1p4awUzYwKRI37/dugYfOuyYhsSxga1j667+&#10;I5W+l0ifUXL2zDpQQLdqGTh3To2xBk/7PJy5OpU5Afdq2FiLjBPoGQAaBZDKD5MfbvN8Yqrmg3/l&#10;vPB8AjdRJ3Y0FXfXdOQCQG/YWBoRoUQ06IEqnT6j/I4d5TYb06plwHffF0ABLZE+0yE9+dRNAOgu&#10;XYKOHNG1axsIHwyHUpthwJ1x0ThxUt+hfSBmARs38qO20ezy1js55+1eH1jg+MzNOih+AGAO79d/&#10;l+CVFnv44Ui0jxYo+Mb+KiklxsSQIefnWei1CH/QotLy8KMAEMebuFhFIJ72CPRu2tTPPwAuCiQN&#10;LE52QUMMKoVGE8uWleMyOH58aGKCMjzcG+ZFUjI0oDvU2rFTFx2l2LpN9/yMCMzOim8m91PU3blL&#10;D4iMumNGB7doIRUEU/rcv1/A+fOmXbsrhg4JaNXKg7qgz337+l+4YN692zB0iH/LllKxLKXPffr4&#10;nz9vxm+AQQP9PUK6lD7jlwPk5H+s0k9+NAg/KiSGi9Tda+zd2w91V62qeFRaXdTaW82sx40LbNjA&#10;A5WAxIG5LQboDPSMqXH03rQp+cGDH2OhYU3nzCFepHdjkQH03Yiq3KYcATkCfyUCtw2g/0qnf7Eu&#10;5dYyf/6LYZSr/9dHQAbQ/8BdaGS0TzETJjLPDmSG0OEtW7ZswoQJd9Bw+ba3mgXQ//HBWK2VOTll&#10;n39+aP/+S/UbZPj7O24yeZsGyrx/X9SAgYXO6519n3ll9u2NbN1agxyDbsPFmm9QF+miItXxY2Ed&#10;OpVDDe22LlsAjRzcHwH7jl69Sql5tFodlpNN7qYaN/aqW1cpDqOvXLFt327p1w83JOR+Vdxzgzeq&#10;b74xTJqkFDGP5pa3Q21ojZkGDRRN/Vx84wAA//RJREFUmjjujb/4wvDSS4SzODNsFySECJf27jV5&#10;eXv16+ePO/l//av81VfCnMLFrw3LRfqH6rl5ldu3k8e66ZKYqEQiIFDpiEgFaBrgqZTgnztv+OOP&#10;snuGhjZv7gf6XMt2Q1T7DDwNFfCnnxc8+0wM6wEtkT5jYB9+lD95cnSUHYVwF0qfCQRPFhagffV1&#10;4fB7wpBR0NXWCdFnMtTvfyh+9RUn90Ynl1g0S+kzfEsvXzZu2Kie/ChJYCglmPZUXZroGIKtHxwf&#10;LqLvZluD3lCjcUgO8Ry6A15PBLxWRYQjIZUDFZWW2dTlNjOB1xbKiXjwGtgI/tGgPAP6hzVs6A9q&#10;A3k1VPPi+fHYYcAReO1aqKeDYdjqKX2GKPJfH2Y9+0wCLDg8pc8YQHq6EZbZEx6MbtXKITOXTp/t&#10;1U2r15TArZg7mSFR+0w3f95bmSCq3Nx0Eukz6haBIH+c89RUEOTbpOcLv8x79NEYCl555hvcQw5H&#10;AoTSPibzj1+kv1uxqTlTtJxpcZqJ28o0dnVkArOCk4LwUvSMFrB/Dx7UsGtoxW++bgSYK50+o8oz&#10;T8dBdd6pY9DMV2scqKAEp57IdHmGOf4700Jc+4xiMN+ABQc02mfPVjwwNsrtWZabZ0bEYMRMAy7g&#10;++zcBOci+vEnOQ884PCK+X1FcZvWASlCySEFh7FmTSnmSJAwc8EHOR7RZ7T2+Rd50DLTZkfeF/7g&#10;+Egud4b6HmJnV9sO+gwGjU/xaMvAgSHU5QnntX+AdwBRBNd4IpMrg4HMbOGqQjIH6isPH9axADqJ&#10;PJDh+IKCABkEPCjYB98afr6kZTxeExrmg8dukOMOlxpcMMFkf1tK5tIefyyiVSs/6SCYptLFF9CW&#10;LdqR9wUjO4Lb3coWoPQZvs+Y1Hz3vaLXZrs/JLh1QZ8BkS9fNgNAjx8X0qCBpOlYlj7jixgAev0G&#10;wGsYT0utS+kz6gJAb9igHzM6oFEjiXUd9BkZKc6eNW/bVjFieEBqqqS62GoHfe6Drr3wftEizcv2&#10;HyFSFpY+oy5+LC1apKU/YMQXSp979/LLzLRu2myY9AjyIkjl3e7adv85oPO165Zz5ywtWypTkpX4&#10;AcbWuXqtTrNmdZ58sqP7Vm6rhAygbytsciU5AnIE7mIE/r6L71/eCAik6UKtOOQEhH85onIDcgTk&#10;CNzhCHj5MSG+zGE9M5RtuHfv3q1bt542bdod7spdc5r8/DVTpmTaPTewQIuNFIj0PUg09eL4Ty0K&#10;hXe9epELFgydMWPg4EEPb93SQK0mqi7eQokw2C53vVvtMy2sVMKnz/0XHI8+o6LCh9zx01eJC2nk&#10;UlD9BhXhERainiIPGhtSU/P6D8jp2i3fR1F69ZpxyZKKL77Qb9pUgTsQuDDzWsZNFNYY7M+agxEf&#10;OmRr2lQxZIivs+Oz85CcnyAWHDaa3b7ddvVqFW2Zpc9g3y1bSL1ppC3fSrfu229q0dJ3xIhA3Lhe&#10;vGhu1UoS4oTIOilJAYEV5OHJyT4NGzr6ffzxkDlvhtev71VaZtm7V/vT4qLXXs/+4F95i74p3Lip&#10;DCppOHXg3t55u0BwgFTgGkHoM/G78EBuptcTHSWAL21WOn2276kqZ5Uua/rsij6jImTCIo9gC9Jn&#10;1IJSFXGWcjSy9BkEBL4ZqCLdj3vbdg0svEHVAXqgfZbSHUBSTIwiOdk3NRVKNOtDEyPrJaka1Pdt&#10;1dIfDBqkCX94g//C9rp//8AHHwx7/PGIadOiZs2MfW127LPPRj38UMS9I0J79QoEfe7dKwhAIS1N&#10;t3lz6Q8/5s9/K2P2a7feeTfz08+yv/s+b8PGkp27yo+f0N64gdSmxBAAr3iPNYjPrXTjzZsGT+kz&#10;GqHeAsUlltugz6hIzz7AdxquK1cM4r7JvKiazJUKpRde2fUe0WfUMhpqnRfS6TPqUrko9wLiET3H&#10;wUyq27cd5htc62fuZgIZL3i3Hl6btQ+LaRgykRnThnkK9Lktk3+I+WEWcwBy45+ZNTBc5tYCd8Zg&#10;WOEzpc/cNbRwYRHZcZgD4KY9FD90qSAXZjJsMaBnLn3GeriFuKXPKAb6jN7PnIHm1GGLId41fWIA&#10;xBCvAs4b7k654hIrdSontiRVsNLygI0iepcuVSz5pQhu7+++nSTRTBlXpGvXjXiCgR3a2j/Lxj14&#10;feNG4sQNiI+P8JRMVrYZ5xF1yMUb/PfyFQMSFe7bp8Glm9aFvRLcdfHR+QsG2NNv3ly+bFnJ14sK&#10;3nsvF394g/9iJT5CARQzVNhatvSDOfL48eEzZkQ/+mjE009HzZwZO3du3OxZsc89F/XopPCBA4Jw&#10;YUGqwPr1VaDP6AWveI8rEi5HEydGYOo3sY7SU/o8cEAwFNO4DHJTC7jbOQ7tM6XP588b27T2wASD&#10;ap9Bn1EXhh7oS+IFn0uf2Vow+nA7WnocsvTZfkaQWuIOIWyzrPaZ5kOmjsn0VcrCpc8oD0LqWV27&#10;9plNxSylLkufUQsm1+g0OFjqaKVskUgZSJ43bTJcumxJqqsAZB88yJ9Ln1ER3uLR0QI/gP9iv3J1&#10;OQJyBOQI/GMjcDsK6LVr1/5jt0cemByB/z8RmDRpklpNnvW+40tBQQFsgtlp8zve/v9og46fszMY&#10;pj3D2B0uyP15bm7u/ffff+jQob95q6ePHTti69bjFRVN+vZtNWPGhOnT07Ky1q1ZowwIoCT6P2ID&#10;LRiEvXtvLlx4cP/+jC5di0NDazk+HzwQ2SRVGxXlECNLpM/o5eTxMEiY69WvlUiQ17szfUYBjUZx&#10;YH9E956lISGO7OriO47S56bNdNlZJHshzKOTXJhHV1T4lJb66nShPGU02gcF3r0bboAKnHT469lT&#10;xd5cifcOcv3994aJE3GP7fJuilU9CxpJHzpkhdVvt66SntjlCZ/p2PDsrY830707pSHObhe0VK3h&#10;2RVMBuRcwj3w2rW6wYMCOnXi366XlNjwV1YO+w6vzCwrDIvRSli4okEDVVysqlEjUh7Cw+++h4OH&#10;DxL0IdlUrc5pt87zCNUDuXLFCIncmNHhbdoEeESf0SrMo+FkikRJ7N4RTDnovO/e/1f+9OdiBG/y&#10;XdFnNHLqVEXaOcOjkyL5AeZ2UGXXPm8j2mcKneGV8fUiqPDinLNgOQ+MZoAcPSqsqNj61VdFM1+N&#10;BTsWP/Y4214JeA0TFfhR/PprybPPxkgUsNMWMOxvviF21U9NjerRo1Z6Rq7CGvnBLGYv+Lpq7XkU&#10;2ZkD1voDlsFNU0FwiDQSAknMEEiZkAC/Xrq0qHNncv9/D88JQcL2p6Xply4rGjI4HLkTgZ5Rg2+n&#10;INoIqh88rO3eNZgKqD2lzwjCO+9msSbOHtFndMeTb3tEn1EdGHTJksJRIyMaNfKf9Vq6MwIGdB4z&#10;JhKvbAzAeefNd6SVoysHM9fvYa5NY47i/SVV/Glz1Eqm+VrGYawR4G2b2MXy/SGXLG/8uChMPwSH&#10;+KxcKeDUJBL7e4aFPzaZPFLANd+A8Pk0E9+WyQOAdrvz27QO7N49GKBT+h5PO6dftrwYEevUKXjF&#10;iuLWbeyuHc7PMQhZBlHHbci38WSAR+Yb2JCTJ3UL3icyZBLwQWFNU/2JOz/Mi+2nCT3wcFppiYux&#10;zUgy2lXevGksK7faU9VVUi8L3pKUVCNJdhUrnJts3R7dg5o08UWSN5rnlsqf8Z6SVnwRoFMqgqa5&#10;beGb8eef5devm6bistDdjWk+dwBEwrxdi+SBsLn//vvil16MkghzqfaZ0Ocg7/R08y+/lj35RDgm&#10;2NweCfQixmqf8d/du/V4GqNXL5fCcN6AWfqM9UirsHhJ+fRp4W6HzaPPqAvDqx9/Kp86NRTJAMWH&#10;zaPPtO7ixZqpTwZjnthd3RrtMy2ZkWFdsUL30MSg+Hj3c8Cs80ZgkOMLND3dCm3ypEfc72Wu9pl2&#10;jbr79pkeEa3Lpc+ogqP6q6+1L73oXjQtZde7KiMieeZVWb8h5M03+3XrVuMI9Ff6da4rK6DvbDzl&#10;1uQIyBH46xG4HQCNB///esdyC3IE5Aj8lQgAPcsWHH8lgHe6bg2KmmVgXtvKhCQjFw+EYWe2nD23&#10;+JNPnn3jjV46HRMSAkUixC3kDS6keMXf3VlCfX03mWvuG3F/r2eYBzdtajx06K2rV4eMGIFu/zkM&#10;GoNhMfSgwXleXg5TjkuXgv39bBAXo4B0+ozCVy8HeftUJSdjo4UXQfqMonq9z949kb36lAQG1jiN&#10;iuyis2dCEhON0TH27IVpwW2lmUdzYbRWy6jVVHzk1aOHsl07RXS0VPZXXAzfA+OoUQrBJITIXpiR&#10;QQw3RHIYrl9vadhQ0baNewkz7uIgfAY1ZpXLNCyrV+uT6vp06EAhkXsAffOWBZqgfv0CcIN9/Lhx&#10;166Ke+4JbNFcygAqcZNcXFJZVsZAYnblSo1JNzJNtWkbAIdQYt/BRQauATSo7to/ywcPDm3T2n/L&#10;FjXeSBQLgzX868P86dNjWQsOifQZ0Xnr7dw5byY4H04i9JmcGvt00JkCqfADzGno2jUTnotn6TM+&#10;Ab19/4OCeXPj3V5gqPkG2qcRmDc/T0ot2iypa6fPqIv3H32UP0/cq7r2aFBl6zaHXfWY0WHt20tC&#10;NmgDiIo6UwMzUeuP2FilM3FGBjDyyD996t8fem1lSLAiNk6VEE+ON1giXL9u+P77fGC4kfdF9ukd&#10;CiG223BxCxw9pl3+e3HHDkHgTW0oT/RkOXZMS40mQCQ9pc/oJy/PjCSETz4ZBxsET+kzqkOvvXhJ&#10;wahRkZ3tvXuk3UZ10HPg1B49Qo4d1/Lkz87omY0KADRPboyPukaU39eR+X6X93qvZU3NeadUSUvM&#10;LdYwqT+pNg00X35UNXa7OQnFOnnnNesS9dmR0IpKB+fC0wa9eoWsWFHCNYaWsgfs7hnBPOvnCcy5&#10;7kzmHKafFPkzPDc0Guv4cdHSLcsRqDVrSwcPDoMMGRkXxz1gt2iQBqCvXTNA6N2ta4jVViWSeBBX&#10;EoSCztDgDzQZ23jgAB6IcrhR2cFxre8XpYJAYZwj9JEFzB5BHArvYzy7kJ2NVGmwKS9Bg+MeCIfT&#10;hd1AA6kCvDH9Zj+nvFCRXG3gnmHAU0eVNMUfGB/OUKz/t/3cfOmlmLZtpJ7ajqtKtR3Q6FGh0i8L&#10;LH2ml7K58/LmvBkj5Xjg0meUh7v0FwuLX3k5Soq6lkefUf2PP5BDQtGtq/tN5mqf6TiRyfCLhaWz&#10;Z9mnG0WX9et1zZr7Nqp+kAhlgZW/WFj24gthAP0iVZ3pM6375ZfqF54PcVeXT59RF9/LP/+sfWJK&#10;MBUXi3bt8H0mU+zVYzxxwqTVVPbt60Yz7kyf0dGJE2ZETKQujz6TY9VY9d33uunT7pbo2NnlWTwm&#10;S35WLls2rlEjSU9RuDsoBD6XAfRtBE2uIkdAjsBdjcDtAOi7OiC5cTkCcgQkRkAG0BID9bcUq/m5&#10;/xDDvD+XqXMYbAa3EJEl1cKsyEgXdxT+/gz+AgLIH3LA+fmR/9arx+CBVfyXZdb4FOvxKVYCYQNk&#10;g2jr9eCy+EFN7BsqKsh/sVKj2REUNHb8+PNI8Fe98ZCPptvfa4YM6fL88ydzcgY+/vh/3AzaedcA&#10;Q8+btzEk9AaVQiM9YF6uX6vWao/oMypevxZos3mlpta4DHP7ckWfUcZg8Nm9K7JvvxI/f/cAGobR&#10;uTl+bdpWZy88FdrRQ/No9HjrZsC+fRF0eCEhVc2bezVq5AslUVycewydmWlbs8Y0aBBsEGplL2Rz&#10;DDZujEeSxURJK1eYO3byTUl2w91gu3H5spVSY95eW7ZM16aNqmkqJciuXKPJZ7jF3b3HiNshtp1L&#10;l8zr1ukeGBsk0e+S7frwESOU1zdvEqoy7blwolnLsOVkWzUam1pjw6PTMKCAbSje4GHz6Gi7qXTt&#10;oe3fr9u4qbx9u0CgQ+n0Gd0B5UBZ/NjkKOrbK50+WyxVb7+bN+vVOJ4CmkOf6Z7iU/Pt2zVKlVef&#10;3pwbZqeUg6jEEmQaJcCgTz4pfO21OOezjLuGR5+hgP7119IXX5BKbVj6bA9FJdIzzp7lpke2d0qf&#10;Ac3T0gxoB4QLicLER8v7lPWt/vNPNRw8sK9plkscpdBB4w2cZHVaYghLM2GCjplNTHqGGeQavhnO&#10;iRNxILVsERgSQuynQ6hKNNgHb7gmy9wx7Nmj/nxhLuTP05+Llw4i2Rb27FVnZZmRs7F9uyCJWQe5&#10;vV+9Zvjpp4IHx0c3bOgHfCwlaSG3Ok++LV3JSxsBPV++ojgxwffgIXIBpAu1e+aqnnm7zFkEjQJD&#10;BocdPEQ8NyB5ntGpfMdJ62UmSuVdVWx6h60OfTTYNP6boYqeY+7Rn7n5lrL/vX39fjusKNS6v1Ty&#10;hrFqZSqXPndlsgYxN1DmS6azFPqMktjp0571bKdjd6/fUIpMm97eXm6jDYxLhMkamwav9r8ffizA&#10;MQYB9b33RoBf5+ebYaqOwxhnOgW+eEMnWsCIyRs/76hoRXycIiPTvGmTeuDAYGQIpMn3AkkWPh+8&#10;EX88gp6hMdHKTZvVw+8J7d7NvUa11tm9XUPrDhsawnu4QeQ0Z69I8DbZsVN7/5gwWPxLuSzw6DOy&#10;qq5eXfbsM+5JLo8+077eervgjdej3fbrTJ9RZenS8tRU37Zt3QzbmT7T7t59r9gtgL5x03LxgmnE&#10;iFqPjKDugvdLZr4qhjIF6TPt94MPyl59RUxhxnPeYIMDBPzNN5ppz4XgwBOJGF/7XP1Ft2+/UeHD&#10;dOsm9hiWIH1GX/v3m3xc13Wmz6iSl4cEnobHH+OHzu2+Fi8gXfLMa+eTT61nzjwbFOR+Dv72RigD&#10;6NuLm1xLjoAcgbsXARlA373Yyi3LEbi7EZAB9N2Nr2etC/3sxgPZV/ebLl9fd/z4vXj6NCxMWAGt&#10;0QAZQwRLXqsJMsHKViuebCRkGXwZ/8UfFM0WC/mj0Nn1Yjt+vE9w8B9QijotNh8fH5vN5uub6uMz&#10;YuTI3377zbMNvful8/LU06ato44cWq315IlwuHAAGac21VFXaClLVqZ/Qb4vcLBzYRH6jMJms/eO&#10;7VH9BxarVG76Ys03HNkLC0n2wq5dy+AELWWEbBma9hCvvXo7EhjqtOGFBd4lJVWRkV716nlBLueK&#10;R1++bNu61dS9u0+bNoRdCuYYFB/ML7+Yhg3zT3D95Kyg7Qa3zSVLtP37+detSxG2SwBNhc88AXVW&#10;lnXpUs3kR0NiYtw/ust2Cu580d4UxrZ2jWbMmGC85w4J3h3FxcS+A5MyoNJA0gDToSE+4NEQAELZ&#10;h6xZBw/pvvyysMa+Q/I+w1Phv/xaMvb+CKTpk06f0bxabfv404JptR0qamufuZkTawb073+XNkn1&#10;69iBo6erBtDU9BkjSW7Mv3uHBQc8Rl54Xgwl8+gzurx0yXjwoG7KFPfps7jaZzrWGzdM4MhPP+We&#10;2qAwS5/BfM+mGdasKZeeL5F2Rwffp09QXr4VhirwD5G8D0lB8Klbt0xUPT15cmSTJn51EpVYmZtj&#10;0emqYK1APAGIrpP8oTzVh8I6AK9QWyck+LZtE7Rvv+aXXwu6dgnu2SME56kU0w/uILfvKIfW0t/P&#10;CwYjnuJjtHPqtA5ODr17h+LwhiNEkyae6a+58m23PNQ5tsCpXywkRJhdwJ1Bn936CwuKoNlGEEYY&#10;7LRqGVC3jm/zeGK8gx3sm1vw82Zzz+yTyeb8ZKa0mAlIYUoyVFH1zMVPqkYfMsddYCRNmbC9IPHj&#10;8X0lWSVMP+bWC8zhUsb/G6bDYUbqU/AAwfCywFAxmQTUSxTBvgT4IrceXtELuDDy6eEVHNmuCCb+&#10;EnAt/21pEerCAAT7Kz6BICfI2OFdg2+6AtBkVMHxZq9rsdZcS+1eFo4HPqiEuX37QJgFQ4aM04fY&#10;zoAp49Uu++Ut6PTHn4pPn6546qnonrUtbsTPF3qG4uEGmPPgIoPzq3UrqQcYqWt/MALWOjt2aEYM&#10;l6pi5l6RTp6sWL9BPXFCeGOni5vzyHn0GQWOHtPDXXfIYPecce1aTYsWfo0b1xBAnJU//oSLpxt4&#10;LUif0fXPP5d36OjXrKkYUXVFnwFzv/+h/PkZbiDyzl0V8IzmzQcDLn/7Heq6vBKK0Gd89P33mhnT&#10;XT6T54o+Y3sxt/rZZ+pXXnYDr/fsMfTuTbIOOrTP1Qf4mrUVdfEQVXuXBNYVfUbXa9dWIMNz27YC&#10;dQXpM6rgd8jZNPP4cR7MpoifKZ5KnrmtwYL/q69t16+/4NGXl0eFZQDtUbjkwnIE5Aj8DRGQAfTf&#10;EGS5CzkCdyUCMoC+K2G9/UYFpR8e5LLzuGfXCuh13t6THntsq8VSr7pRqHkz8B4/RauqjPff3/rh&#10;hyGj8rjHv7ECdeTYtCkdN+Rwc27fsQyv0vsvKvS9djWwew/iylr757735cvBTV2z7MpKry2bowcP&#10;LfL2Ftt3PPqMLspKlYcPhfeQbB5NR0XbCQq2XbwQ1L6DOiGx1rxCeblSo1aZTKFcHg1+Wr++IiSE&#10;HG+nTll37TIPHgxdGx6od+O2IRi9774zTpqEvEmkNecjmAqfnW03uE19+61m7P1BERFc9lHrqXJ6&#10;48oVPrPVS0th06l+7tlQt36XtAq9f/by8urXLxC05coV8+rVmkmPhCYkuHdOYKl0dpZt67Yaq/Fu&#10;3QLbtQuMjVHGxcHDwb2U8szZitWry4cMDm3Vyh9cxp780H0tDD4v37Lom6LHJ0fVq+e4WxZ33mCj&#10;BCfT3n2CU5L5OEOnrWX6zNu/MOXYtVs79UmXKNmZPqMF0GeIhQdTuw/XizN9RtnDh/WA7EOGuLcV&#10;4tJnVAS5/vXfpc8+Gx0d5X4/0kER0+o0AxV9QyYJF/K+fT17pJpVT2/erEEuRHHxNQggdTawa1GB&#10;FKvy8qxQ0NPBQMJMbQ2AkiEyhR6ZMMEgn7BQBbK0IQcaGKVgLKFprZOoQso1qJhvQ0C9b78alg6w&#10;9EUvDj8H8d1W+9O/KN/esLHsp8UFtEkRzw3nEdmlxxnOntHI6denVyheBTeiosSw8vv0/ecqvTEF&#10;yzDJTElzpgh+zXGMLpQhl818JvgkE5/LBF9kot3y6BBvyxDFrYbmwvHM+QtM9ExmYDbj/rhlB/bA&#10;2EiomImI3lRptlQBwFktxC6ZSOzNVTabwHeHM0RGazgwcMA0qK+CdBRzG8EhRHePeTL8YVKB/BER&#10;NJqtxAmCy8WTT0Rj8gxWGBL3M6ps3aqBkfHGTeoxY8I7SLa4YemzPaWeYeUfZY88BLNvSakCWPqM&#10;uicAkdeX339/WIvmkuD16jXl7HQashH+8QfmpSLA3N1u7+o1alyQufNwAN/40unTxw1nvH7dDEOn&#10;kSNr7X14QG/Zon3ySTEK7Io+Y6g//FiGb6gG9V1m93VFn1EXHtB/rsN1O8zVJjtbP7MlYYXxxx+a&#10;p54SBsEi9BktoO7q1Tp4QAv2K0KfUR7H/8KFmhdfEIPXhD738Q+kCRK5M61ezPLl+jatlampwuES&#10;oc9o6fff9e3aIe0kv64r+owqR4+a8MQA0hg6bamzG47YcXfbkmduo3BR27DR99ixp9we4bddQAbQ&#10;tx06uaIcATkCdykCMoC+S4GVm5UjcNcjIAPoux5izzpwxnd3kz6Ljg2ZD5s2bLjAZGpbXWy/QpHS&#10;p08PJI+/7z7PNus/WnrXrlvvvrv/8OGMnr3KY+M8SLmp1SpOngjr27eYO3xx7TNbcvPm6EGDi0UA&#10;tDN9Rl2SvXBfRK/eJUFB7r07aF/V7ejLypQnT4R061EWFiamnqY82lARmp1NeFZysheesF65glSB&#10;1caAAbgNkwom2I394gvDSy857hu5R7Bb4XNNC5+rn3oqpPaj3DU3coLCZ7YuoMynn5aJPzLMFmaF&#10;z40aOXgEmPJ335W98HyE+JO/vEM47Zxp0yb9jRtkPmP69AhQkls3rRmZlvIysuPCwn0aNPAFFXKF&#10;pIFo128g3h1e3ox0+oyWb9w0/fxLyfhx4c2aEhYjkT6j5OdfFKIWVLfcDaHaZ67pM28zT5youHTZ&#10;CLQqeAYL0meUBMzF09B9+ojBXEH6TOru0PgovPqK1kUxkPG0c7XsquFq8s23xa++EiuYnpE3fto7&#10;VrLb/vvvZYmJSunP+NuD77C9JokTPWTfdDynzxi+/bYI7SDCAGQ4E0HPYWBSXGTFtAoeUMFGQddc&#10;obfhFeVhehAA04MA74QElV09Hbh/v+bTz3PBnZHDEJ7UVDxr19J6AWfTdG2UXEM/i3k4UB6COE3E&#10;Y5eKZEtKrf/+rdBVC9SNAX9UxI1GnKtv3lIKA+uUFH/QT6LkxZ+K2DIQR2B7dSrIhcMvTlVgUHiR&#10;EzGvARbDlX+uK6EQuXu34NQm/lHRSrsWmBgEu9YCE5tgaIFhHrJ1azm7Z7t1C4aNNZB9fLwyMMAn&#10;gHhEEIMIIDN9ha3C/or3xcWWy1cMhw7VzB4FK20qn5rv2UhfyxX1B9wDJshvnrfN9pPXn/eb0/5Q&#10;tXqhavDDvpfGmNPamzNRrEnozBKT0sp4q42S5pDYltu0DujQMdDunkzMLrDVRB1vz6rHBhybiehh&#10;f9l3HwZZRSHyIw9HYgqKuNXDF0jCQi8UgMh2L4uwnj3dS3ppq5Q+Dx4ccvq0YccO9f33h7doIYkC&#10;c+kz2oFlzeLFxU9PjcIUndvxcukzClN4PXFihPMjGs5NsalQ6Uf4Lx5QmPpkpNt+8VTKuXPG0aPD&#10;uG0uX16WkODTXTSBIdFNVyce5NY9c8aABidOdCnpFaHPaGfRotJRo4JjY4X3rwh9Rl3Mqh4+bHjk&#10;EWGYK0KfUffWLcuu3Xo8UeQcW3H6TOuCET86SeDoEqfPqIs5uZ9/1j33rEt47aDP0D4LJdhE3X79&#10;/OrWEfj1Ik6f0fUvv+gHDvRzTn64aZOhaaqyQQOBXbB3nxEnbJfOzrMpUgH0X5E883bNzZvWCxcj&#10;Nm+e5PbMuu0CMoC+7dDJFeUIyBG4SxGQAfRdCqzcrByBux4BGUDf9RDfTgcsxPuP0Wc66uR69cYW&#10;F4eaTPDbUI0dO/aZZ+r16XM7G/QPqAM19OLFx1evvu7vX9W+Y2lUVI3lqKvRWa1eu3eCIxeyBSTS&#10;Z5Tfti26d58SVxYcgvQZtUj2wt3EPNpfgnk0yrP0GQ4eOh0yH0YMHFysVEr1GEEaw6JCv/Png4qL&#10;CBRISvLq21fVqpV7QMCNGDxdvvnGMHVqcHB1Pnr6qat8g4LR/te/8MwvADSf4Dg7PjtXB9VauLD8&#10;pRfDxI8ynvCZW3jBAvd2mdzy1DoTD1xD57tmjfb5GREQqLIF0FFBgRX2HRpNFQ9Jx8Uq4QyAkmfP&#10;Vnz7XRGynz0MqpIsyZyUtg8Ws+KPsnuHh3boECidPqPi+x/kPz8jxqGitV9XMHhx+owye/fqoM0c&#10;OEAACriiz6i1bHlZ/Xqqrl1dygZd0WdSd1kpfLHF6+Khfme7amzORx95kC+xZW2pI0yrmzXzk56p&#10;jKuelt419yjiqqel+NsCQWo0lZCH4w88Wl1eeeSILjPL8UgHK6D26FoLmgz/aFrF0xYssHTIqrZ0&#10;qJZvS+8dxxXrCEEuPmjB1wOAi5FnZtZ6nMU5M56rweDEYfPpNW/u375dAPg75pCIAQWMv+02FCqd&#10;3lenU+l1ePOHrmGlzvjCxRXJJ46cb9VpT+Pu3+5W5hlUD44JmRh8Y6V/GxaaYxKLR/whk7QbaNQQ&#10;5CNH9VDyYqJl5EiAYA8U96wSGV7Mo0aGd+4s9fF/9kJBIPJO4mWBq4eUPcXSZ8TkxAk9ZMgTJ0Ym&#10;Oz1F4dwUjz6jAKYZvlhY+MrLsYiweNc8+ozCmG1CDsPHJke6VTE7X5RwkPy0uOTZZ6KiRB+McDbf&#10;oIP85ZcSPLvTpo1L5u6KPqPu/gN6TLr07+8y1Gv/1LRo7sdOhfLC8tnnJZMfDQsJEQiXOH1GOydO&#10;GK/fMD8wVuDoEqfP9q8Y05mzpgkP8iGyW/qMuhcumM+eNT04nr/Jbukz6kI9vXat/sknBMZ885b1&#10;0kWzsPa5Omrffa8dez90/c4/Iar27DVCqkxcO1ws33+ve/BBPA5VqwC0yWDEw4YK7/qVKytSmypb&#10;tvDsxxL6vyOSZ952nD1r1lck/fvfY6Wc1LdXRgbQtxc3uZYcATkCdy8CtwOgd+7cefcGJLf8N0Sg&#10;f//+f0Mvchd3OwIygL7bEf6vbn/GlCm29PTp06al/FdJnsVjvn79pVWr0iiJ7tKtODRUOMcgGgGA&#10;3rEtZuCgQoWCEDvp9BmF4QHdvUeZYBJCV/QZtUj2wp2RAySYRzvGcymoaTM962q9cUP0sOE1uFzK&#10;sVcE1+njYXjt378Y+Snz88Nv3PBu2dK7QYMajw7xdsrKqn791ThhQiDXA1ok36Bza7g7/eor9ZTH&#10;gyMiasmXxIXPbDvQii5bpn32GTHvSGfhM1sdCuhly+DgISl9PL17x31q//6wHCH3uu8tKH5tthuz&#10;YxZJI1Zp54yXLzs8UmBL2q9vCMAfwLRECw5goHUb1AP7h7RtC+8Ooky0Wwa7n6maOy8Xmf1YAE20&#10;z/bcfeL9InUhqjjrJUXoM2KyZElJhw4BrpSSIvQZdRcvKYFRtUhd0GdBu2rUnTc/b97cePHD1dXI&#10;f/ihuHv3ICkJDJ3V0wDQX35ZNGtmrJQzjpZhh0GTpEn3t+V2sf+AjtpPI/UiHBWI9tmPaIfh6gsB&#10;MuTPECP7+RKqYoTk2Ujlz9Ag25EoMs4ZK6uqGHh8V7egoKnnaAt27TNRMZPqRP5MECqtS7PVYT2w&#10;IKk7Dr3b69qVy3bxtV3CbBf2UukuapGu7cprDIZUr7oz1cePi7D37hARo/fqHHoYuQP7VlNgOnKq&#10;IyYjf+XluLZtOa7oEvaf4UrBrsPGkEYRoMAj7g3r1lWqlNi+04maeMjgELgDf/dD8RNTomCFJKFP&#10;esA4lMh4ImHDBjX7DISU6n+sLmsFh/dkPwKRN6jHSlMxc+kzeiEy5JWljz0W5ZYCozD8hchJykHV&#10;2Pvvvpc3X8LpSX2fudclQGQ4UD/lTj0teGrTByNefilGxKDJFX3Ghnz/Q3GP7gEpKcK2ISL0GXV3&#10;7tQhCXTPnsIHGADx+XPG++5z6Tjx4YfFM2ZE4Czm7WK39Bnl9++vwMnepw+/a7f0GXWPHjUgrcLo&#10;0bUgshT6jLrHjhlJ3VG1+pVCn1E3I8O6ezdfPW0XLxtwrSD0WVD7XB2dhV9qpj4ZxMuH6Vb7TGt/&#10;+aX2uedqgW8R8w1axSG4dmStkHIWEtto0Gc4hzRsoGja1GNyLdLH8eO2pHpN588fLGkct1VIBtC3&#10;FTa5khwBOQJ3MQK3CaA7dOhwFwclN303I3DixAkugD59+vTd7E1u+y5GoE+fPmpkrrsLS0FBQUpK&#10;Cvur5S70IDcpR+AvRQAk+udfTuzfl+FKEA0LjoP7I3v0LAkOJg+Jnz0TmljHKNFFetfOqE5dygID&#10;BZw0zp4JSUw0RscIuFGT7IXbogYNLqLIW2Thap9pMSigjx4N69e/lmGI20YuXQzC1l24ENyhfY15&#10;dF6ev0Ydznp0QKIlcr+Uk1O5apXp3nsDkpPJk6oV+qq9e01e3nBYxh2jJEkjpE9IQvjg+CAkEbIP&#10;2EvE8dl5i3DHu3WrfsrjLh835jo+O1fH08pHjhgmuXhamVue3ITvqmjRwrdas+Z1/oIpM8MybJgH&#10;EOrQoYo9eyuod8cDY0N8fLxrqaTr+0KpB0tfV2Rq/37dxs3l7doGenszdvosKcLwgf34k4Jnno6m&#10;FhyEPos6b7Bb/fMvpe3a+oMlceMgTp9REsRn6JAQ1qWaX9cJMHELwOF66NBQCKid9xSVVbqC5lIo&#10;sMjIv/q6aPg9oYJjdt52nnoa9tN4Bh+ATOL1iDsMmiRNur8t2wVfQN3dg4Ow+opBfEiiYxQwsH7k&#10;oUgp8J3b+9bt6pho5ebN6qHDQj1KTEePQOzKv1IdqSPtIyc4tV07VxC5tk2s4zrpcDT21IzCPmwH&#10;Qb5wwbhxM/GjaCnNj4JblyaZnDMvd/68BMkHjIM+o+7Va0bMOjwpGV5fu2ZEfk54N6Mv6mXxkISn&#10;Lnj0GXXRzr//XYIkhG69LCBYRspBnpcFAPS//pX/xutxIpvsrH2mhZEK9auvC2dMjxHxrXZ1akN5&#10;vfDLotdfi1UohAWwIvQZXX/5VdG9I4JhziN4ORJ03mBLLl1WnpKsbNdOQEKLTnfs1PXv55jFFIzJ&#10;u+8VvfJyJA9AS6HPaG3nTj2mZLp0qdW1FPqMuvv2V8B/vHevmroS6TPqHthvQN1evWqe6ZFIn1H3&#10;8mXLqVNQXteAb4KP9xiaNlMREwznzMS1vS4++kg9fVowF0BLpM/o+uOPNXiEi1VAu6XPqLLoGy2G&#10;Ghrq/vsX3Dkr23runKVlSyWOB0FDD4nXAVfFLl9JbNUqacqUuwhVZAD9F/eRXF2OgByBOx4B99ff&#10;O96l3OA/LQLB8vJfGIF/2lEkj0eOwN8ZgREjmv6x8uEVKybERHVeu7rB1s311epaEMdoIKSAvhYV&#10;+UK6IpE+o7yXN7JICdzxFhURsiZIn7GeekaDLYovzvQZ5XU6hZ+fVOdolEcjoM9Nm+kCg2wKn6oA&#10;DiuPjzc0Sc3tPyC7a7c8b58SiDTfeUf755963Eo5Dwx3a1iJe1S8pqdb9+03tWjpO2JEoET6jFrw&#10;OSXjt7eABcJniJ7AeUeMCJLSCO7JXdk3Q/i8e48RXhn33ovbS+GwlpXZ6tRx76MK2w3QZzxPzX1i&#10;uqjIGhTsbm9xQoahFhXb8GT09GkRdesqBw0K7N/f/7HJIS++GD51amgfIvKqys83r1hZ+tob2Z98&#10;mr9+Q9nBQ7rrN0yoiD+8gXNuRoY5PcNUrX2WdMYAQKOcWmOPs2T6bN+ttvCIWsFxS5/JKWOsFIy2&#10;uPaZbgmUucFCe0qcPpPt0trEXbzFRw5xLlyDxaPJtsDzogUgq19fupTV4RxNQwTNMnn1xH2C7kQQ&#10;WKRPRGUwF2ifJR0HtQ9F0Ge0kBCvRAuwn5begh0UqiFTxSWR9G5XSUtf6K78K9Wx7Tj+kZ4RvUtP&#10;pmePm4Pk4goNwx9AOk+G7aDPoMBI9IeKggeqYIMsuab0OTvbHFn7aQ+RYfBYcGgIaQEJBqWMHHVB&#10;nxErWhjycIkH29ZtGqTjo6Otrms/XN0dqNi5xJzdKQEpEm9SNb2rxRV9Rnm6m0R2lsipjYcAxDvd&#10;vl1L05AKFoNgX/A7SFz7TJuCzF9wN0mhz3adPlqoNQ8tkT6jYk6ulXdeSKTPqAtrnYDa5wVmcJs1&#10;U0n5LsYTElwjC+n0Gf3iCgzBOLtQ+ty7t78UYlv9I6QmXNLpc0UFqQUHatq1FPqMYqglTp8hdt62&#10;3fDxJxrQ56S6ipdfChk8SNK2iByurj4qLLTExnqQ/vQ2upCryBGQIyBH4J8WAc9+ev7TRi+PR46A&#10;HAE5AnIE/t9GoHfvhkuWjNNoXv/hhzFKRXtg6OJix095oz2plMHoDVabm+vXtKlLsw7n6PkAQFv5&#10;dIO0k+MH5usq2hQ9i6QutN+neV+u7bxRfePkEx4uln6Q2ylLn2HfERRE9N2CYu2AAMDZiuYt8u69&#10;L8fPv5gl0WlpFhgcszdsULfl5lZu2gRzCVu/fgENG3r2eCm9e9TpqvBmw0YDMLdHjQgCaNxvr9+g&#10;v0iaqoWMnSMP/C3OodDUuvW6ixfMrO0G2wiMninTkbJA9bxzlx6bBoSNp4nbtq1l/Yzb+4YNlJ06&#10;+Q0c6A8Y/fprkYD4oaHwTjVv3lL+6Wf5772f++13hUt+Jgr3+DhleTn2Gk8mj5EID0Zjv7uGd7BO&#10;K1X7TLcIqdu4pEwKfUYtGB3AVJcXEyn02X66VQrWFdE+Vx+HmIdw+XPU7cgJaQpww6oo83VmVXBk&#10;pk4Xbhc4R/MaQeI+1PKI4XK3hVIhKXkXuWOj+4JuS6w9KRySH7odPC3A0mfUpcOWuO011e30+bar&#10;b0N1u/Y/IoL0HhaG8bs88jkbVcUlufSUFzlgnI7eGvqMj0Lsh7fzgeoqhnDeaM3hudk5lsbSnN+d&#10;lcihoVIBNMcj3nEyUnysVBE5o8jxCrEzivG86VHLfqCKHefs1ILzOaLVVfrb51oEFxH6THYTPcxc&#10;nN3ipzY9OAE3nfsV1z7T8mReyumyIIU+o64dQPMvKVLoM+piDo+2wB32rl1wD1dJeeoF31lRUbXS&#10;EsA5qn+/ACkQOTvbyq2LSVyMQeJ3emamNT7ecSXxiD7bN7mK1S+z9LnGuNn5kKVriKGOY/5bZ/8h&#10;gUU6fbYXdszL0op7YRjdS8wwGsXUavp9KpxsAz9gkL3w0mULy53vrOGG85FcVFSRkOCBm7yr01Be&#10;L0dAjoAcgf+iCMgA+r9oZ8lDlSMgR0COgBwBgQg4C6J9fYMBaktLVZcvB4M+s1bLUsLn7cNYayug&#10;RayfeQ1WVord5F+6FJSYaHIejMXi5ePj3guY9gWEDRsQ2khQEJHHuk1dCFk0S6KvXDH8+KP+0091&#10;GzbokaIyL69y/34jNEG4N75+3XL1qgU3sfBW5gm4XMUNd30wrMzPtyJZkHThM9saGAH3hhnrpQif&#10;2eroN1Qo0RMtQIXPLVv43XefgIbalVyXt6WADn+u0yK5E+gzzcEF25Awd0/vJiQo2rf3YyXSjzwc&#10;kpLikNmeTauAVcXrb+R88mnB+g3lh6pV0q4irNXYMEmQkW6S4vvMbYSVpWOlW4bLVqT0pFY7duLJ&#10;s3YVHC2sip3ruqXPZHh6lxRYysgFSRM7EvEWSoqtUpShq9eUw5qAh7Ap3uJJDkWuMDyE7QDQ7rTb&#10;zvuCOwyJclp6DFDtM6VglO653XZuGKn2+bar27XPjuqRkQR1SVRAk5HXeKY7aKbE2SOefhmd0ohJ&#10;BNCE53rV4rlEDixhxsKZPtNIShFuO9NnVKQQ2U9UxYyKaRBNO0mYaS3xOR7uzuWfxa4V0OL0mbbj&#10;4+PlfFWRflHikVxaUVz7TPt1JtcS6TPq4uuPzhZwj3+3zhu0MJ50sb/WfKFT1yZXGQv50dZVRkY6&#10;upaufaaNQAscE1NT98JFc9++LnMw8voFk42PJ3U9pc+ogt8AdEpJgD7zunH6L4y/SEUdCZpH9JmW&#10;tx8PZP5bCn1GYSSDZV/ZsXAlz82aKe8Z5n+3uTPbdXGxPj7eYwsmd0GVP5cjIEdAjsA/OgJ3HkCf&#10;O3fuhenPDujTMyW58aB+vV55YcaVK1f+0TGQBydHQI6AHAE5Av/9EeAKov18m2s0isyMcKWiyiP6&#10;jDBAAW211HBkifS50g7f6KvgAgcPNCro4KHX+UgE0Eg5iMbZRmAe7ZF3B9ego6qqdPeeCnoXd/q0&#10;Yds27fLl6sWLy776qvSjj0reeqto9uzC+fOL33+/5LPPShd9U7Z4cfnSpWrk7zpxwpCXR5TXeIX4&#10;FMAa936gDOIuCoIxgao3Orrmhlmi8JltCtxckGFxhc+c236uEKsKmMCtHo0+N928meree4MofcYC&#10;Oi8RftHyaOT0aeOFCya8n/BgCByrZ0wPw9+ggXhMvqq42LJlsxoq6bffyf3yy8KNG2uQNCrCuAPa&#10;Zxh33Lxlcpt1kBthmJOQoZaSVykM1zFUu6AMiI1tSqL2mfbiXFcKfSZHoK5S8HF7KSOHCl5kd7ht&#10;AVn1gkWdWGgLsNIePSqMd8BQEbEUBTQacUbYAYHkyJeugOZqn+kOKsi3UD2v24VHn1GeomeJR7Kz&#10;PNbT6tXaZ4yWnobERsOhgax5GsDxEUfj68Wjz+yYpaBzZ/qM6hRA8zKeCQaQ8twhtXlucbFVqXTr&#10;91Lj+8xtGecyVc2LLIL0mQzYntEO/NouGxVYXCFvWguvghSYnrki9Nl+UkMBLTxsZB1s1TJA5EKK&#10;HJgItfN0ptsTkwzYrn22Wvmbu227Fk7u4ldv6g1FX+kinT6jMI96S9Q+046MDgsOR9eoi3wDmL8U&#10;3+/0UwQK0434isF7T+kz2VP2izCtC/MN0GcpumlaHrw+L892G/SZVo+N8Skrq6TOGzXaZ3qwcg9Z&#10;pzXURgMKaE/ps33/knDl5tgk0mdUKVeT7ugrFmfJsxTbECm7UkqZkpJKWQEtJVByGTkCcgT+xyJw&#10;JwG01Wr98IMFUyc/1NTr2vzhsdtmdZkzNLqR7eKjEx74/NNPbDYPDC7/x6Isb44cATkCcgTkCPxt&#10;EYAgeu3aiTt3PjJ8eGpZWb3Vq+pv3lS/uEiq0R5YsNXq+HKUSJ+xaVT77EoBXe3goRcMAgTXSpV7&#10;BTQaycnxS+XYiRDzaH/XzNt1xGHQERAAyk46bdde3apNWdt2JR07FXfvUdinX/6gwXn3jMjBX6/e&#10;OW3b5zROzo2NzQsMyqtk8kvLCq9c0S9bpp45s+itt8rWrCGeJLj/3L1b+8UXJbNmFXz8cfGaNWWH&#10;D1dcvWqmN9Iiy9k0E/AuCngkfGYbBF+IcPJjpfkGXQmf2bp4algcYXBtN7ibAK9MiXf1qIVG8PB1&#10;s+a+MI+uW1eBig0aKPFK33TqCJW03+TJwS++EDb1yZA+ffwCAmuQ9IL38777rmjJzyVoJz5eWa72&#10;4EcULVxWapUCetitgxcz3lOUTN9I1D7bC5O6LAGhVEsiNMc0RrSTkbGz5YXggQQPDVcsUsq2o2sR&#10;MSzbAs85mo6EsmO3ANoVwqa2IeLmITW7huO8wa6EgXVSknsDa2f6jBYoepbGYQUApUfVudpnOnjk&#10;l3M7/UMPKq72mdZlzSgEjwdOxGo5b7DrYaouUYaMrocQw5BaiB/Ay+3p7+zCTHtXk67FvWJsWzha&#10;b+4G0q127WUhjLxpC7SW4EMtbukzKhpxesYI2LzgDMWnycm+IjsCneIYw1nGK4MLi1uITJ+oQMC5&#10;da9fN+HAFTwfucVwWcB/qUUDXXbs0CHtpJSjjnoKY7aAVvSIPqM8VV7jCRtaF1OYMNCQ0i/K04lD&#10;2EPdBn2m37ZIC+wpfaa1oGI+c9a0e4/Bns9AkisRG9uTJ82A14cOGWvRZ5HDgvMRRgvr6vw8Gx6i&#10;6t3bjYEGr0kw65wcG55Jcuu8QStikOryStS6fMny/fe656aV7tptxAGGJMx/m+SZuwmlpbboaEkz&#10;E9JiKZeSIyBHQI7Af0cE7iSA/vTjD8/vX7d4SvNhbePqRQUofLzrRwcObxf/05TmR7et+OrLLzwO&#10;SfpPo0f/lO5czdV68Q5ur5bHg5YryBGQIyBHQI7Afz4C/fo1+PXX+69fn3H58vQvv7w3KqqTRBLt&#10;o6gy2xXQ0ukzCtO8hYLZC11ZP7MxQi2lwg1H5lo/sxUr9B6YR3N3CVrLzvFNTtaEhVvq1DU0aqSv&#10;m2SITzBGRplDQqx+/jZQePzhDf6LlfgIBVCsUWNtw8aZXbtntGxdWqeOsWVLNQp07arp3adk2D0F&#10;+GuSWmC2FGVmVuzcqf3uu1Ig6QULihYtKlm3ruzo0Ypbtyy44cQf3uzeXQHp6/btFZ4Kn9kN4fIF&#10;urI632BQo0awl+WJr7gB8ML9tisoAGrAs92oHbpKtynvUB6NrIN3h1371qihEt0plV4iGMIJSYc/&#10;Oilk4ECH9efJkxXfflv05pzczz4v2LCx/PBh/Q2kN+TgFd75Vl5mxX31tWt822Lx05LGkyqgPaLP&#10;KO+w46yuK50+kxPNXEuGLKgXdjVyWF0Lynil0GfStet5CCktKBRuSI0IwpbuAe2sfabRQMzdEmRB&#10;+oy6tKJbHbErQCm9Os06WH3kO07J0lKrUBpArjyylu8zd+9LMaNAeZ53M9sCALQUGbIgfbZ/KQin&#10;tmPbF3Rhpp+CaYoAaFfaZ1qXPl/iwstCjD6ztZwpsBT6jOrgg84e0Kibdg52H6HilxQMGNptHkR2&#10;kOvGYuSa9GshDJdbF52eO2d0TpPoPAZcFtiLEt5cv05MMBo3dj9bg2I07yv1avCUPtuPEDJsGOJ7&#10;Sp9Rq7TMhmhfvYaUA1J9n9ltB7ZGrC5eMkP73L27S+0zoopNKyjAgzWWy5fNZ86YjhwxXrlCrLd2&#10;7jTgEa7z581nz5ovX7bAmAIr0Sw2BDp0/OEN/ouV+AgFUOzoUdPWrQas2bipgtS9YD6bZr58hdQF&#10;Gi4ssiF9LuZ6yUFoqsJ7kG6sv5VuRRmUPHrMVFZemZ1j27ffiOoXLpjT0swYDK1eXIwYol+o4InP&#10;Bv5L6t6yogCKHUPdssqwMGIoD+uwa9cs4MsoZt9rRM2NNadPm4HFt22r+PY7zYL3y3/4Ubv8dz3G&#10;cOq0Cb2jJBTQmAVfuVL/2efqzZv1Bw4YMaRam1BoQy+Yk6Bqa4+kdCiMKqiI6mjEse0IXfW237pl&#10;Cw+XAbT4JUT+VI6AHIH/wQh4vfHGG1lZWVX2pbKyEjplLGfbnj32zDFXm7tz584OHTrwPoXzBrTP&#10;oM+BfgLz5BqDZfIPF37+bUVqampNRRDh3vNP2v/ffu7e1Y/V5/eIAi8yn3zCvIhX7sd0Pa/C7tn1&#10;Hl3qaGHCkowFfYVbE+jmf3C/imzSiRMn+vfvzxY4ffp0cLCcAOG/7xjQarV9+vRRq9V3Y+gFBQUp&#10;KSkk2Q0Qjntd5t0YgtymHIG7EoH16y+tWpW2evV1f3+mbbvSkBA9tMC8nq5cDgoJtQBD06yDEh08&#10;9Hqfvbsje/Uuob7M7OKWPqPk/v3hTZroBN05aDuC9BnrMVQvr6qUFGFhtasIorWLFwNTUjS45du3&#10;N3bY8AJPY40WrlwKbtZcD3S+a1dE//7lzmFk24RPiFbrYzQoq6rCioq8IfKiWjyzGQQN2l7v9u19&#10;69TxS01Ffj8PJsXLy22LFpVNeiQUhstojUrGvBiv/v0D7bSLe+XiUkK63uu9BcUvvxTpzO8oNYAu&#10;25Vl5zfflo0aFRwrJAnkbDJU2ET4DPRMV165Yl69RjtxYkhSXalpHgHTYdwBP9DNm3UDBgQ2bqzE&#10;lubmWvPzbeXlVZmZFkQALYeF+TSorwoPV8bEKGhWOjgz3Lxp+vmX0rZtkBQxWqL4DhXPphnWrCmH&#10;hywcJ6Rrn+kGnj2LumUw+UVdj+gz6n7zbfHw4aF1EsngHXrhVv5uRY6030uXjAcP6qZMieIew1LY&#10;MS3/0UcF06fHCB4GrvIWsh2BJ377XfGrr8S6On3EhwE28a8PC954LU787HNFn1Fr2bKyBvV9u3YN&#10;FBkA1/eZWwyn4eefF8yaFXd71sASq1fTZ4iIa/2S2LdfB5cDZ7di7hnkrH2mn6JrTMPMFh05KDDw&#10;6P2jw50jc/GS4cAB3RNPRLsOmrB0mpZf+GXhyJFhdeoIo0wRHwzU3bNXC7yIxwKcuxanzygP/Pfu&#10;e3nTp8XyTIfEe6yJ2Gf5jz0WxdXLS6TPaOGnxcVdOwc2bVqTedU+qyHJFx5zYDt3afr1C2ZPZ+nn&#10;Zmam+afFJfePCWvenHSNilKsn9nLwvLfy+4dEdymjT+puEM7cIBAJgDBY+DyZdOKleXDhgalpPhK&#10;9H3mtnPoUMXWbbrWrf2Ql1i69hkt4NoO9Pzrr2p8D/bpEwBTC0j1MUWk8vXyVXn5+nlhGqB6HqLK&#10;YKzC5Bmm7symKkwt4Cu1vBw+P1rUHT48EG7OMMiCwBYXGYuFYFD2DzCXt1gtVbl5jh8t8XHedIJH&#10;4oLGgXpp4TjUtRvFSFzs2SOQ7NGLZkWOjUV1iVUxOcEUFDjm7GNivHj9Im74Q6zwGh5OUmUkJpKW&#10;r1+v2rIFKJkZPJiJjoYbD4NcwVhwI6XR4CeEV6VNqdFixoVMflgI+Cb422atslVCW4Dn2wiAFrFZ&#10;kzJ6NFhY6Bh5cLBXnz7J69Y9KKXibZdhb+WuXr0aG+vy2+q225cryhGQIyBHwNMI3DEADd9nOG9A&#10;++xqBH+eyCuO6Dz3rXeqCwAYL0x2YOfds2czC6QjYycAbUfZTVjqLNycILb2NGD/7PL16tVzHmBG&#10;RgZ3pQyg/9n7kIzu/PnzzoNs0aIFd6UMoP/5+1Ee4T85AiDRGzZe3LUzq6BADxjdsWNpVLSGDhhm&#10;zadPkfuStu3UIlCYt3WwnD6wL6JHT0Dtmjs8KfQZ7ezdE9GqjSYsjOSsd15c0WeUPHkiFLUaNSJW&#10;zhIXuEhD+wz67OsLEOxz4kRkn77E5EH6wtJnoPmKCp+DB8IHDS6VXh0l0YJG41NQoDp/PqhVS1tg&#10;oH9hoRd9+hh4pV49n9hY39hYEFUfESQNARc8qe8dEdS8uS9Y7cULphYt/DjU2BWAJiMFrf78i9Kn&#10;pobzHDzgmEE1y6zjs/N2oeKUx8NEBoZGAI7RCLcM4MLPv6inPhnm7Bni3AWkzXARweRfjx5+kKoh&#10;OSSYgmCEsSHQVUGVptUyFElDbgbIlZ1DjqWBA0NatfQLC1eEhUIp794s+NAh/YaN6nbtAoBOpGQd&#10;5A7p4CHdxg2krpc3I9F5g63+/gcFs2aSG2PpcIqtC234xYvGhx+OYNd41Mg77+aDIPMAtMQW8vMt&#10;v/9eNmNGjOCucdsIDvgffix+5SUxIgCtqHPyQ7a7n34q6dwpsEUL4TxjrrTPtDqkqe+/nz9vXoKr&#10;M1ccUEqpzqHPbCeO6Z/tOzQQj/ftw6ofauFp0rULJwo68gXv588XG7kYQT56VH/1mvGhhyJd7DWx&#10;uqjy0ccgudGCZ5NbFoyAAIr17sXXfLilz/TUWLiw4NHJUfH2SSa6uO2RFsvLt3yzqHDixEjWLkM6&#10;fUb1LxYWPjg+PDrKoS6STp9R9/x5AwLeqXNAi+bkKHV7UnB3Cg7+334rHX5PSPv2AR7RZzSCy8K6&#10;9er+/QJbt/b3iD6j7vHjFX+u07Rt6wdy179fkPQJPFyNCwqst9Itv/1WjlqAyPHxxHYJNjswtcAa&#10;vEcZbAtcIGASQp2XDRWVN26aAYvBPXNyHT8eEhJ8pMNc0Fh8v7ChA31u2VIZFsYoFEQ4D2xtB7LE&#10;Chx/QNX2P2LJAopN5MlVzNo/TRDqDhuqCg0lpNtXRZ6QAA7Gez9fh10Phmo0kUdGKNE2mcl7fEmt&#10;W29G3SFDFEDJvvbCKhUSI9P3NXVNqGsiYBcTz2gK71H3yBFrSop3dnZV48ZkhLQ8+vXzI+8xeLyi&#10;JAZpfyXcmdbFsmmTDSh50CBvQOTAQBgi4c8Lr64oNgrv3IkkjUgjXDVqlKvL3l9dD0LN/QNuxpjp&#10;H8aG/16+jPORuXGdadSYadIkMLVJs48/HvZXexWtLwPouxpeuXE5AnIEbiMCHqiNxFs/l5bWvK6Y&#10;w2azOsFnTp2o3UiTBvXpir4O+gxGDIZKltm72aKsdQb7abVuurpI+q4NzNy9NQDb0Zxga6jDW29v&#10;/6fZtTu9jVj+A6rwWDNG5LzmHzBMeQhuIsBjzSg9adKk9u3by4GTIyBH4E5FAD7R334z5tq153kG&#10;HeryIJPROy+PPB0snT6jsM1qt+Cwv9JFIn0mtWxeKqWwBYcIfaYVlUqpDymgqdOnQ7KyHPQZ1UuK&#10;faOjyYOo0hcufUat4iJlfIL9dtCTBeQ6JMSWk+1XofcOCTGnNi3q1bvwvpElg4eUNkkttVpL09P1&#10;69erP/qoaP78gi++KP7zz7IjRxz2HWw/gK24Y4d59Lr1uosXzP37w3ZD0hPWaAEIgH2lDWKNiO0G&#10;d+NwA+yKPqMR1naDV4ZmupPCMih9btZMNWJEIDgXAHRoqMufatS4o2NHv379/B59NPj558MeeSR4&#10;wEDH89dnz1SsWl3+44/FH39S8Mabue9/kA/95uLFxVu2qPfv14FsglNDiIo/vMF/IemF6nDHDiKN&#10;P32m4sTJCvAjaBixEnbDsOawWKELwwPFNvwXK/ERCqDY/gM6uPpmZJrxXyigpWwmG1JsL5AiBuAR&#10;nGKrY/BcfCzROZpWBw2Bxo2bdJEeCW61z7Q6LMhVdmde50VKIyBQfi6q02E45y3kdYS4BblIQihO&#10;n9EOFT7fdmI6t9WF6HPN8AsLLa58MMTps4SRuyHIyD6KyS0Xe81NXdRydfpLYcG5eebg2o7S9h3t&#10;0ve59mWnEtJUzC3VnDhCBtmC20VrsRYcHtFnMkKt7fboMznATMR6iDVElnhm0a2gAwYk9ZQ+k1oG&#10;u7NwgdVT+pxjvxBlZVnwCEulDQDdCNOPmzfNIMvUZYhSZqzBenwr7d2r37qNmE3968OiTz4pXryk&#10;DPSZnr+nThm3b9etXav5bWn5d9+XffJpydvvFH31ddnvKzQQVp8+ZcAcqtlsC49gxoz2f2JKUL/+&#10;vtR8ecQIXM99Bw70HX6P3+jRfhMm+D/+WMCzzwS+9GIQXvEea7Aen6JMz56qfn1V9es75hcffsjv&#10;1VcChg5Rdu2i7NhB2bKFonFjn8RE4lNBrc/xivdYg/X4tFlTRUlp5X33+SYkeEPC3L69okVzn+Rk&#10;TAN7Y01khBeGBJCNP7zBf7ESH6EAikVFeaHuiOFKPMYE/XK7dj7Nm/s0buydlOQdH49eatXFf7ES&#10;H6EAiqWmepeWVvbt6wM82qyZV7du3m3bejdr5t2oEcp4QdRMULjdowWveI81WI9PUSYy0qu0tGro&#10;UAwY65lWrch6NA4S7Yo+AzofOVKZkkIeumrYUPAsuTMrfXzA7hFkfNcTeXVkJITheEqJPO917Tqz&#10;ZQvZnK5dmLnzGDxJfuF8ZbNmwvOXd2Y0cityBOQIyBH4R0bgjgHozJy8xPCa57OcNzYx3D8jK5uz&#10;vu+gCUsfrUV9d8+2y5ix7J175VEOgrbXqvkUH9dCceDPJ1mWzfbgqjWh9SfnXxuEbp012P/InSY6&#10;KC5xlunzf9/+qx4xl0GDPmP1yZPUrkZe5AjIEbiTEUhICB47tuWSJeM0mtd/+GF0aGiXo0fj/P19&#10;klMUkPdK78lqR89IJ0irSKfPtJarJISXLwUlJhpd2YBIMY9mxwPbjfh4favWZdA+05UGo0Kl8iCH&#10;IY8+o4UKA1qQSsDZYJLgXA5KbWqJirL5+ddU9/Orio21NmpskoKkNRprVrYFthsQHLVr5+cEPbEj&#10;XD4O7DAs5mTbo7Yb994bJKJ9xviBLG3WWrmt2I0CcaC2GxBlOxNqCqDdOvZSD+u+ff0bVnt3ILWU&#10;oMexqyMTYjEIosfeH4QnuHv28hs2zH/Cg0FPPxUya2bYww8F9e/n1yTVx0dh02gsUCauXFkKD4p3&#10;38v/5puif/9W+ttSomTHhhw7ptuypXzNmtJly0uW/Fz07XeFn3+R//4HefPm5eAPb/BfrMRHKIBi&#10;69eXQwuMuj4K5F00weLg9GlkoTQCK0Pny3OA5Y0chiEoAMWiR3CKbQR7JNKuzZRCbHldC85DSB8G&#10;UKbgDpVCn8m5o3e5Z0kL9ixto0eHidB8sDkhJ2USClfOG2wEKHq+/cR0otU5vs+1bJ1rejdUBYdQ&#10;nxz651jc0meUEx25e4KMgw26TufThxJk56yDvJIwPXBV1251LfaVgcuOs4GGq6yDvF7MFpjy12Tz&#10;k8K7Oddbsq/BgulpAocc6c83gORik4uKicDWI+2z4yvGfo6gEYknBXerga2xs/CcgXTnDbZ6YJB3&#10;ZhYSwOowlwZSnJZmhMqYB5GxBuuRL3fPHt2mzZqFC4vnzc//+mtc8ciljBDk0wYHQf6tHIgZfPnt&#10;twu/+rrk9xVqpDTEpxmZFoulMiQYOly/GdNDHn44aEB/Rwa/e+8NGNDfd/Bg/1GjAiZOCARfnjE9&#10;+OWXQqY9F/TElMCHHwoYO9b/3hG+PbqrWrVUYooRDwSUFFeOHh2QmOiDS3enjmR9kyaKBvUV8XE+&#10;cDqm5ht4xXuswXp8ijLNmylLSipHjfR/8olA6KY9+rJIT7ftP2Du0UMJLwjME0DC7Oprhbcekuet&#10;2+ATbevezcdel9hZSF8yMysPHkTqCB8ogqHFht5Z4mJXMduuXq3s3BmKcoKb3VpIosquXZXXrlWh&#10;Cp7swaNCkEv/Pcv168yhQ8xvvzHr1jElpUx8HPP4FKZHT6J9xqJUkB8SdeoI2AT9PcOTe5EjIEdA&#10;jsB/KgJ3DEDXr5uQXWoQ2Yzs0opGDetzC/RdQFhzxqBtDsVz+q0r7edOtVs31+83vP3SbTUiaKzi&#10;fCrQS/vkBry1rloTXF/d739qN9zZfil3lunznY3q398aZdAyff77Iy/3+P82ApBFg0Rrta///vuY&#10;pqmtT59MXf1H/S2b6hcXub+7cgDoWtkL9RL9o8E0lUIKaNhlYF+ICLEJgJbAf1nT56ioWmplvV7h&#10;LZmxO9NnjE2v80GuQk8PmAvngxvUB32rUiiQ3kqMgLtC0kZj2datxAEft3CHDum+/Kr49xUlR47o&#10;IUxzzkzoPDx9BRmz1g6g4ZgB+kxSBUoQUDvItVP2PzQC+kzzDQpGA2mIRPKPoQqEwJBynz9vAn3m&#10;8msgGDxZLCXCGNv69boLaKGPf9OmKiCYTh39WrX0TUpSUA01XvEea7p28evd23f8+IAnpgS/8EIo&#10;Xh+aGJSSrAgP9x45MhBKatCT++4DIgmcODFo8uTgp54KmTEjdObMMLziPdZgPT5FmSFD/PE+GXXD&#10;vJ9+OmTEcH8kE8nMNEFAvWOnBoD7m2+L3nsP5DoXtgmfflbw9aJCWMouXVoCCpaWRn40FtjF1Js3&#10;q0EHCgosIpkVBYMAThQfr0RSO0BPiK9HjxIjtrwWoEEmh4E9cSLZBZK1z7Q8ABkSrPHalC7Bxv7y&#10;tcuQeQulz8i05tYF22ioDHZSQEuhz+iRoufbTkwnUl1c+0w3FinaQuxTMtxFCn1mR260y2NrV5dE&#10;kCFDDgvl56qRSJ+heUePvCuMdBaMimFhNV1L1D7TbYSeF4ySJrjDsnWbplUrPGog6fLtSItnp8Ae&#10;0Wd0hCcb8FpcZL0N+kyGbQHu9/b0zHIcJIZKXBkyMsw4F0SmYXDFAKTGvBcs7GEitGu3dsmSko8/&#10;LkQj6BczW4gVHib49dfSRd8Uf/hRISgzWPOy5WXbt2lPnqpIzzCZzZWREczYBwKfeiqUfXxk5H2B&#10;Awf4Dx3qP2ZMAMjy1Km4VIa8+mooQPPUJ4MmTQocPy5g5H1+ECC3a6eC64X9yCQ5+saMDgREHjTQ&#10;r1Mn35YtlI0aKvAprr0ilhpw5Ni719irty8u9SgGpMu/KLj4Pyru22fCGKCAJtpbJRELS6mLilu2&#10;mi5dtoI+o1NaSyKABn3ef8AC64yBAxX2uqRDiWNG3e3bkUXQBvpsN82gjxRIGjNQ8uHDtsaNmX79&#10;iNUGRd7i/aIKhM/w9+jbl1YhDiQesXIpweSVAXfef4D54Qe4YzOQt4+4l5kwkenWzcGd2cJ0GHXq&#10;uP9teRtjkKvIEZAjIEfgnxyBOwagW7duez7LYaApuMHns3X/x957AMZRXevj21e927LkJvduS+4N&#10;2+AGtqmmBEhCSWhJSAhpkOT9XvL+LyHJSyGkEJJQA4SAe8PdGHAvsty7ZMuWrV5X21f/786dnZ2d&#10;3Z2ZlWXjcsbLMpq955bv3rkz890z3xleGE1DgPHQbz2koJvjwqyg14A9KzaWxWVznScm9vn66GDO&#10;QZPv8/XRm9SKawgBMNF/Cwp0/OlPd+TkjOVM9MWLabHcor0+dj3l30eY27JbL/vsNwYCRq9XeTkG&#10;4Xv+fMLAQS0quOEdYU0XZol9lhyfpQwhGBJL+kNRaFT2GWlAu+vXAOF5glWHK1+XPH+S4PtsT4iP&#10;v+aUdHqGz2hkZND0Gc575jffcSckrRtKy1qXr2j8zf9V/ffPLv7xleolS+sRDwrR/2qY+15YKWCC&#10;QOxeqPDplN2Q0MDzM/bx9C4dUZHdkGPICOhofpc8jVx2Q+E9raL4Ic8fLWLCHYNsUIvmOQjUgK57&#10;PHjV7dvnPnTYU1/PPDTHjUsYMcKOmJDwwu7WzQIlbuQj+d9hH0dwHL8iDUIjwvYwbBsCLmdbr16W&#10;yZOs8+bZ752f8OWHk772ePI3v5Hy/PNpzz4Ljjtpzm0JeDF8QH8TAkAF/N69xS1f/krZX/9azRBo&#10;CWzd1gJu+qWXLvx//3vhz3+pWrmy4dNPm+FJXVqGiikjhUpt37bdcf68Bz6MehhbxaiGDzKOoGvw&#10;rZ84ljJRqH/E64KNLkuwK5kXiX3WI2MCORRFi3Syz7Di1LPCOV0/QRnLPNz3OebUBS/mtDROnopv&#10;Kuhkn2HAqWe5GIUwfnSxz8LJG1DosMdlK+QQGo362WdetNwDenV8JHLAajFy72+EWMR3v356HUdh&#10;BS9msLTxss8opU54g+HIUZfOqIOKLi8v9+CdkouVXnUSWbJCVSHvA22f3btboQiUlWXpmm8Di40Z&#10;AFI/a9c24i2N19+o+ctfqyArhKiM//X/KhBLEwdXr2ncvdtRWuaur/d2zoX4A5v67r4rZdZMTDtJ&#10;985P+epXsJCW/r3nM174UeZzz6U//VTao4+mPPil5LvvSpoyxY4ZLwMcscXAXx/B/AZv4nHj7MOG&#10;IRotJCY0GeTAihWthw57J060w0N5xHC9YlDCqBDZZ/CwfMbmr8tobhL7zAncjAz2LbxYoLHBEI7P&#10;AwaYZ8+28dVNbquHgObsMxyfe/YQC0rPYDs6beH43K8fAgUz9hkbag5lZz0uyWfPtoF9hhdz9+7i&#10;nMlJcxUPaM4+CyYiIODKcZAz5h27wbEa4s4S7yw5Ow8cGLOGaUI1uquKl3ZsJSk3QoAQIASuEgS0&#10;L1Q6K/r1p7/x9paqZmdEeF3BvsHhfW971cNfYUoC4gblZUlkg3kl9+vFeOSfvya4PTNRjYdmCc7Q&#10;wU3GMrNfw6p181P/bfj51JBmB4IQboqVm3opOltLyQiBK4UAsc9XCmkqhxCIgoAo0PEmE+j4xz/u&#10;KegxMZZbtNfDHoe8XiNiGGJPv340TJihYC5t6tLPUjKm3aGqAa3CPiMTnw8h77UlOGKxz8ghLhFq&#10;pEdWFRcSikYyR+zEJFZ0okyCQ/8QPHvW2rOnDwoe2VmIYRjAp6CXZ9DgmqnTau6+p/62OQ0DB9b7&#10;fPXl5+CH2/z3f9T+6IWLv3yp8i9/rVm6rB7sBnQwofK5aZMDJYJvVZfdkNeK+8y2Bj2g1WU35IZg&#10;ORMECc7ILVJ2I3wkxJSclpJBCJsJd0wLCXeUlXkH9NdFgoAU27TJOWiw9V6BdtHpjMaL5rZgvefP&#10;T4ZtUmxHNrj1gVsBjwM2B5wOmJ1JkxIgJArCmmd1773J998Hwjrlhz9Ie/ihpPHjLFgvgU4ICGjo&#10;e/zttaqf/PT8S7+6gHhob7xR8/HqBu49vXWbAz6SixY1tM97mq9DnK/waqotR+04Sf0Dv3Ifz7hc&#10;sJl5dpgrblzsM+eO5QLW+tlnGHJzyaOWN0E/QRnVXI/vM0cS3H2QgGZ/6mefkVihaCyY62Wf+aCV&#10;wx6XrcIDOi72mXPH0lIKI5Hb4iCR0VMWK/PfRKEY/LNnxeE4CSvuSqxHeQN9IToUlzgRWbSsjEnA&#10;w4m4Hbrwy5Y3YEgsWFgPP320V1pJAgjYx6n96acteJHl7bdrX321+re/q/yf/+8C5ICgUw/Z+pf/&#10;WAVxErzZsGu34/d/qHzt79XnyhEvz5+fb4Ry8bSpCXA0fvKJtBdeyHziiTTs48jQoWCNjVA3RkS+&#10;++9PFRbJLOPHJwwfbsc6WX4+YrGquyEHNm5yYhZNS2PJdK7eBadB16BB1rlzEsE+V1b5OSerZyst&#10;9XHfZz7xchpXjzexgn2GFYrGd7qWjAZnn+H4jGC/8hrGUk+WpzlzBpIdjH1WvJSjx1aS3YCUs5Rn&#10;Sgqc+hkNrYKVXHaD09bSplKuxD4rTGDLpaU7ZFMX2dAsIiXFmpbWcbXRLI8SEAKEACFwdSCg9xqp&#10;WdsBAwZ86cuP/H/LTjc5Wex1+Qb2+X+WlT7+xNO95cr/UNk4xiSg2TZ1xbzfP16AUIRM+1k4AC1o&#10;pSDzzS+9NeDnU9mvz58YoHClLnh8UdCUJXjUAPI6Vm7qpWg2lBIQAoQAIUAI3IgIxHKL5gIdoMDA&#10;rjY1WSrOJwwazJhNnRv3ffbIPKB1ss+wYi7MsRlkdfYZ5vBf1uNAfexI6uAh0eVE9OQg4cCln4uK&#10;vPBixsGkJPYNFQ6dQEnJLl60IHJRnz4+REZKz4hCoDMv6S7+vv3cAwbWTJpcPWdu3YMPNUy+qaGg&#10;oN7tqQd9+corgtixI/DZZ83r1jciltTpUq8e7Q5OPfOUmrIb8naB1kmM0FuIJbshN1R/Q1kuuyF3&#10;nW5oCOgR7uAM8rSbE+DODD4Uaq36CWjRdmoiSGTYggtITorjlhLmZ8/4wBw983Rqt66Wbl0R+cqa&#10;nc1ywDf2x4yx3XSTdf58+yNfTfzGMyIxffPN1v79IeXp0/Se3rSpeds2B4IigneDjEBUHWpWBxBz&#10;Ze64iGOpd9CnnTuL8tNcOVpTNCOsZz1tclfHuNhnaRByGRk2mHXoPivGFf5sd2A6zlzLzbV8n7mn&#10;M/ugLxD7samJ+xEzRhXiy5oCyrJphDVZos7jYpAl3IKgxcFcM9tWVueggnx81YY/L2wbGriYsh96&#10;EWiy/qkP/HVbm+DFHA9W1dW+w0eccNmGK3FuroVJ3LQwIQ4IVuCFA6w3vPte7T9fr8YLB7/93cX/&#10;/UXFT/+LKbzjzzffqvloQd3SpaK2O0x27WpZs7pxyeL6Dz6oe/vtmr//vfqVVyp//euLP/9ZBT7Y&#10;wZ84iJ+QAMkkXXjY7tzpwBoPlo5AJcNnGWzyihUN+0paW1p8Fmtg8BDLzJkJjz+W+q1vpj/yVej/&#10;JM+cmYQZafLkxGHD7PjzmafTv/1s+qxZiTgydiyIZjsir3bqbE4S3Jwx7+GdDBzB8SFDbGfO+O68&#10;MyWvC4ITGLOzdUmU8D7l7DNyy8gUBYv09I4wDbqmTk2Q1tIQW09T618osW3VKueRI16JfcZBznpr&#10;6jiXlvm48oZiukaYSvU6S+yz4urQ0KChgyEXfVbYNjYEklVFohSyG/IawvcZQQtUPKAVshty28ZG&#10;iFNFb24s9rmxkYl+XOKmcHZWEdlQL6ipEfEJUy+xMmROCBAChMC1iIDxpz/9aTmiwwpbANJ9wlZS&#10;VLLzGztjtWfDhg2jEb01YoPhX/78ynvvvPnVCbmDu6Ui6iB0n6G8Ad9nsM9PPPmUCQ/otH3RCOze&#10;vXv69OlSLYqLi1M1gzh80XWm8iMRaG5unjZtWiPupy7DVllZ2R9P+cKtbFvc7NBlqBBlSQhcrQgs&#10;X35k4aL9ixaeBKXidELXOFBY1DRoUBwEdF2dddvWjDFjG7jTtH72GYlXr+o0c1ZNVBVmTfYZ5ps/&#10;yR07viElJfqrS0hQXW2/cD4hFvuMBBs3ZI8e05yeHjMHqd8U7DOOw/V7xfKUu+5ujqtvXS7jgQMJ&#10;hYUesMwf/iflvvvVJEqi5lxWZl23NhH53Hqbc8AAb/lZa3NzamWlkTsn4h15uIbldrZ3zrUiGJRC&#10;EGPbNufadY4Rw+24ncHUOP2WpMh4g1EL/fxzJwQTbp4WevyVZDekeINRDX/3u/rvfS8z6k+S7EZk&#10;DgsXtfQqsI4cqeZdJbHPvAnHj3uXLnU88kgq2BzNHpHYZ86AHD8h2H5Vly3Sg+4/ctgL1gbmZWW+&#10;BQsdjz2aytlnndvBg57Va5zwH0R6eE+Dv4auAnJAPK66Oj/4FLfHBCYInrb4QBsEosNIiTUA+KFD&#10;jBufzp0siUmmBQsaR41KGj4sISMTDpJmRYw49cr87OcXfvbfee3Tt0XOf/tbzbx56d26MtHweNln&#10;mCDA4z//WXPf/MyhQxPjZZ9hDmp+wYL6ebdnjB6VFJfvM8dEYS7zfY51xxCixrAe8MqfKp/4ek63&#10;bra4fJ+loj9aUH/7vPTRo5PjZZ9xjv/hj1LR8bHPKB0iD8tWNM6YnlZUlBgXESycI6733qu7646M&#10;/v3tOgMPyoffZ5+1HDzUWlzsnDkzrUd3G5QW0lLN8CLHB1Q++zT7m5sCra1+DHgsqzQKB+EtjnGS&#10;mWGub/BjsYSf6UIgOwvk4BE/FlwnxF7wwZnIVV/QI6Ap8Y3VkeJiFxaocLJDy4LHwUP8RrsNy5ZG&#10;7PMPTMAh8g+WFqD1AW107GMcfPRRC2znz09B0ZD8hmcxPprsKueCC3paz5Z7YXXTTYkSDnxs8ZEk&#10;H2f8CGZU1BZC/HijBZm88qf6H/0w+sypOK/l7DNvzh9fafjhD7SVGiT2WU4Ef/ihY8gQ6+DB0YMB&#10;8KK57MbAQRaJtubHGxsD77/f+vRTMcPkccdntH1KBPt88aL/49XuR74aU5glFvuMciHKfOAAlgOj&#10;vzQjiT5LshtyABES8OBB/113K3XVeRrYCrIbCD8QhRx3OAwffuh79NHoVxzOPkNDIyprfPJk2+HD&#10;bXfcobxqqPg+CyaGefPa81QDZ+eqKkNpKWtUQS9DbmelprNiUGn+eeokzrW+ixc/rJnyEhNIj3LH&#10;jx/Pzc29xNzInBAgBAiBS0fAPGXKlKYmUbuZ09DYKvMqnxjzRKzcS0tL8/PzI38Fvzxu/ISbpt68&#10;62Td0h1nXt9w4mRLakbfcT//35dmzpxl5FMgbV80AhUVFXJX9IsXL9o78H2kL7p1N075Ho+noKDA&#10;jbfXLsPmcDiys7N//nOW9c9+dhkKoCwJgesFgQEDOt1119AXX5wyZEhnk8lYVeU6Vw4nrIyMDOhC&#10;MEJZc2tptkDrOTfXnZrqj4t9hvzFyRPJPXq4IlU49LDPqNipk6l9+rbG4q8PHUxD3VTYZ+Rw4mRy&#10;795OTRnoSPYZti0teFfa2q+fLpQ4jHL2ua7WXFUNt1nlS1fqgCOH06es4J2bmkw338ykVNPTA506&#10;O3v1ggyFq1dv9ILb5fbU1RmLi90bN7Zs3uzYv991sdINjRS4EOLl7k2ftJ6v8CG+34zpyXo83Xh9&#10;jhz15GRbunQRn9Ihu7FzpwvxBpGnSoXhWbxli7OoyB5ZEGef4bIXNQdUvleBRcUBEKodu3a54fss&#10;Eeggj/bv90yalKjZKNF2KrwFxfs6j8ew/4BgGxGUT9E6VHvdOmd1dQCvzHNzFLdrt3vG9BDNpHnK&#10;gHc+eco7dUriiBG2ixcCQ4fa4PnI/fLwjVYjCFiPHiaInA4dYikstI4ebZsw3j5qpK1/f0u3bqas&#10;TGPPAhOUwTdvbr140dfc7IMA9N69rfAJ3bixGd6aoPkOHXZerPScP++FJizq7PcbEOMLi0xgtysq&#10;vKWlTEDg+HE3jhw75tapb6toF8Rh5tzGfGDbwT7DCs6wBw66enS3Z2Za1qxr1KOuIK8A2L3jx13d&#10;e9iysyz6lTekHOTm4cob3M1ZbYPI7759rZAw7tTJAtF2BNPLy9MlF8MzBbsK5NFwdDRY4FtnI0Kd&#10;9pIJtwVo+0qcvQqgeGCK1xbmeOnh6FEnBCVOn3brd9nmRZ8udR884MSax8lTGrY46zEkQBlXV/kw&#10;AtFelNviYFrMaalGyDGfPOU6cMAJNnzLFozYJgxdsNsV570gna02Q0pK2/BhNqyNISAqIGpqCowe&#10;hdt8xuROmJBwyy2JU6YkFhbaQH326GHt2tXSqRMTOMaSDKT58cEO/sR5tH27Cw9uo0fbcQoMGWyD&#10;lgWmr045bJEGPHJSkglnLi55+GAHf+IgfkICJEM4U+jCjxmTUFvjHzTYPmZ0AtaHgDniKKqPDc4F&#10;g0Q+d86H1zjS083du4VmSPnYUuzzJTHOPqMIYLivxI06a04mmM127mKBW6WZ0OczgHnXtI3KPqO4&#10;vcWePn0sXBAj6iaJPkcu9WFiPHfOP2JEdPKas88DB1rGjLZGztLnzgXq6wKDB0e/oJSV+fcWe3nI&#10;wcha4VcsDGDOjPxJEn3ulBO9RWVlCKYKLeMov0J2o7iYxRvMyYne7/X1EIdpGzYsqm1bSQlTcI7l&#10;s3zmDFtK6dYtLGcV9lmYOpj+RteumoMilAC886HDhnVrmWF2jmH0GAMc8CAqnZUVRyZRk168gLd5&#10;es2Y0e9SM9Kylx7lamtrU1JStJLT74QAIUAIXHYEOtID+rJXlgroCATIA7ojUPzi8yAP6C++D6gG&#10;hEA0BCoqmrdsKVu16vDChSfx7FQ0sj4tzZGUFDOKWkWFvXhv2tDhzT16OEv2peXnu3TqR7tdpg3r&#10;cybfVJeWFuaArJN9Rt3XrM6fM68yshFc9LlrN3dnwSlbZVu1qtOtt9ZFpbDlVnv3pPft60PgQfnB&#10;ixcsBw/ap8/Q6y0uZ5+Rz4kT1pZmU2FRfItwO3YkdOvGqlFx3jxuvLYtCm1oMDU3m5sakw8fhnet&#10;6Dw1ZIh50kSEmmTSonrOA7jjffUr6WAluOMz/APBBGl6T4OCee21hsceS1dQFSBNDh0KI00UdXj9&#10;jabbbkvKz4tSN87UIL2cfcaf4LxefbXpBz/IUGmOaNtmmMb4mtCTP7P9W9MPvq9mi2xh/sknTCxV&#10;7vcHguP1N5qf/ZYuOQLO3SAr7j1dUuJZt9555x1JkOzQ0ws8DTL5ZLOz1YFolmbEDYO7IvgykG78&#10;AydE/kEyn9dcXe2H8DfEf/GRdDxAb2EpAlnBaRQEKBQ8crtY9SuJM7Qdgd/+tvLrX8uB2/XadUy+&#10;Q0/UQXkbwYB/tKBh1Mgko8kQL/uMfD77vOXjVY1FI5Pgy38p5maTMRoVq+ZjCN58wYK6ObelQxdi&#10;/wHn/Ht0ualKbYcv8KqPG0YWJaPmcbHPyAFc7Ycf1cF1Gvvx2sLk49WN7/wLJI555oy0Ll2skJJP&#10;SGAuvaB3wYWBusWfSAa5DOZ372qDRAmkQoQ/EUbP98F/6mB75x0Zc+eml+xvvXjBU1Pr97gDHm+b&#10;xw3fYZaYS4sIecLX2GQTwlRCfxkMb2aGITnFCKEbzBvCRwy1F2vk8zWqngWW8nIf3JnlrsTqJws3&#10;HDLEjlcrQENjnWb2rKTCQr1itZidwD6DC8aiFGxvnZ2s01Zin3Eq7dvnwqLdwAE2dVs+zqCMxGlr&#10;6RwsLfVu3IT3KtRmFV4cXKmxECifiisu+FascDzxdTV5hFjsMyrzz9eb77g9EbR+VJDlIQcjExw8&#10;6IUox73zo6zGRYo+K8x37vQ4XW03TVbOhNzxGVccKBrF0mX67DMvdDCKCpXXC4l9VhF0+nyLD7Yj&#10;RoS1V3B8xnW2DeyziurF6dOBffsCd9+tsGWOz6jw+PEx2We0fds2SBgZhg4NXYbwOveJE20qnPXW&#10;rW0ZGW0IDKi+QWTj/HlDdY3h2FHDgAGGvLxLdXaOWty77yb+5MfTH3tMISmq/zqmNyV5QOtFitIR&#10;AoTAlUKgIz2gr1SdqZxLQoA8oC8JvqvGmDygr5quoIoQAmEIpKZCiTKXu0XDP7qqKmHrFuuuXUln&#10;yqK7RdfXW6sq4cbohaBzc7Old59WnYA6neazZxK75Lnl7LZ+9tnjMZ0rT+rew6Wgj6WQg5rCGnDB&#10;PnUqacAAjQpXV9kcDtugwUpXZfgvt7aaevTU68K8d29iQYEvM1MUvT1/3mIxGzp3jsnsR8J48SJ4&#10;ZHPXfH9lpdlub+vcWTsAI2Sm4VGYnY3gV66Av6221nTzLc65c1utVv+FC8Zt21zLlzeXlLiqqjwN&#10;jQGvl/nzRvqmgUfeus05ZnSiz98GZmew4E6o6WiM+sPfdv9+d//+NkkaAsTHmjWO6iq/gjRRNHb7&#10;NhfEUqP6TfOQgwi9qPgVf27d6kJswFjDj7PPCDk4dqzSI1u0najmbwjZjd27PCCOFWT6+fN+vDxe&#10;OELbB5YTx/IKgOY4ctQLB0+5mLL66SNmMtiW08lcVRXo0cN80014/4A5gXI9AXxjH0cQxKxHT9Og&#10;QZbhw62jRqHL7EOHwmHf0r27uXt3y8mTXnQ3KOmGRh+Cwn3+ecu2rQ7QqdXV3spKH1M/8BkQygyf&#10;qPUpL/fs3t0K79GTJ9vpQA0Z3w0bmyEq8qUHsuIlr8+d81RV+j7Z3IydXr3sWD+AWDACvgm0OyNP&#10;0TTQFvBXBXmK+JnQL8ZQhOfyhQte+D6fOu0GnbplqwPms2am9ezJ+y6ypdxLVem3ipofOeJKSgb+&#10;PpDXNpu29AqqAeGOigte+BFjB2ifO+ftLdbci7qhhuD0QeaCqwWq+MaCAQ6C4a2u8rJqC37ElVVe&#10;BNZDANJ22EJMeeXKRoCDTkfsx9Iy99GjLkiRQMt4zx7Hjh2Oz7e0AFJ8sIM/cRA/IQGSHTniRMBM&#10;YARb4Lx5c7PV0ma1MQYNkTnxssKgQbaiooRJExMmIGjeMHv/flaMMZCYiNKWmWFav8GRkW7My7eM&#10;H5cIOQvMBiBM1ScQTiJjlQsetQ31gfQMNp71XFmChkn81Qq4P5865YVLtR49ZTY7rW2tqfaDC0YN&#10;4f6MNxVAZMdiY+X1kdhnzgXX18MX2FtQYM2R6ThHym5gbEWyzzA/cQKRBoy9e8Vcl+LFYTKJnAnB&#10;10O9B7FSY8ElvALCprKoivnbd7jHjLFHPfHV2WcUV1oKT2RDz57KntJkn2F78qQP6xN5eWFnE2ef&#10;8S7IqFHWWHMRbLdv9/Xvhzkw7BRGyMG9xb7IkIMKWHbs9PXti6W7kK0ku1FUhHCOaoPu/Hk4+yMU&#10;p9yWsc99+xoKCzF5qtnu3Nk2eLAYtACOz599huVhhBRW46xBQI8cGTMIIZydjx41fPopBEkM8Onu&#10;kmuYPsPQo2cHODtHbcZnn5qffHJsQUGGnrPyUtKQB/SloEe2hAAhcDkQIA/oy4HqVZ1npAf0VV1d&#10;qlxsBEgDmkYHIXCtIKDiFn3qZNKhQyndujvB+Awa3AIVaZ2Nqmfi0ZlFRY15+aInr372GUU4Wiy7&#10;d2crNKAl9llPNZxO02efZc2ezQL6xdqiim/wxIcP2/Gy87Bh2m7ISIzAg+Xl1vEyn+UtW/Bad2Dg&#10;QL0KHvBl3l9iLyxi4tGffQYa1A8hDp1QIxnM165JLC21zJ3X2qdPmCHEQOobzG5XalWVTEi6Bxgf&#10;uBAyt8GDh9yrVzsmTUxkMtDh3nbqFQDLuXBh89y5yYivxbpMIJVAmqjLRiPl739f//zzSsdSheiz&#10;omiwkG++2fzss9GVTxWiz5G2b73V8q0YXszc8RnkkSS7ITffvdvd3AxYNF6Wh+zG4SOeaTLdD2QC&#10;duytt1uefipVJwMrZiK4b+/Y4a6o8HfrZgZbpH8YICXL5LA3J8e8enXrlClwqLdkZZlAz9XWgqUN&#10;YLEB5wWUPVqaA80tbHUkNcWckmqC1nNWlrVrNxt2IMt77JjrzTfhS2uCoDAkC+A8y9R17SYusAvm&#10;NwHutIL3qwsutM4AtD5EgV041bogNx+AnPG69c0jRyb17WuHORxj4SSLD/g7fIN+BezccRse3IxT&#10;9uCIH2IjtTU+kOPQduCthgu/nrUQOUSgpyXzCeOTBg+B9ArTcODuwNiBv6QgtG3mGtyoA77hDgyn&#10;YLkvMPy+QQSDToUkMb7RIsTowzfo3Van/+IFL6+8wvdcKhrvH2hKvoRXmwki8yOXYnv33RBENiey&#10;/mIfNUFkwaM5O8e8D3o+m1rRI498NR2ErIo+g2Io8ncdMNhOnvQgIl9hobamhDRR8Hcs9u1zHz3m&#10;AcE9fLj2OJfYZ8kj+Phxz+LFLQ89mApCXP004VME95vmKY8c8Sxd1vKlB1LBI2vachdmqdyyMu+G&#10;Da2zZibJy40koBk+gre14v2DTZtaoUYycUJ0uDj7LJfdkFdv23YXzrhp06LYcsfnWFMZz+QPLzc9&#10;950o3tOa7DNsP/nEDY0EiAXJ66OHfUb6f//bOX68BQEMJFsV0WdFd7zxhuuB+0UVI/zEHZ/hGz5p&#10;EvyXNVRT3nrLc+99FikZZ5/VHZ+l0nfvZjPbuHEiaQ45jhMn1GQ35NV+663Ao48yQy670bevEcoY&#10;6tvf/x544AGDIuwReOcLF0Vn55xOTKDjysRF+suf7bt2PX0FCGjygNYYFvQzIUAIXHEE2klAX/F6&#10;UoEdiYA8CGFH5kt5XVkE0tPTKQjhlYWcSiMEOgABxC1cufLwhg3llZWQ5oBGR+vqj20gfCGm0a07&#10;kxfQucGzeNfOjKHDmHYHTOJin5G+vt52+FDG0OFNWVkiKRMX+4wcmhpBYadPn1Efq8Iq7DNMDhyw&#10;49FoyBBtAlohvsGL++STxB49fL166SWRIb4BB+o8QQZk44aEvv18MNcJNZJt38bom1OnLPCA5pnE&#10;2oKqHRanI7nsDJO2AHWIWBv5+abJkxNBScMFWFN8g2cO9+ePP3bcfHMS3Jk1ZTek+qC4l//Y8I1n&#10;0uW0rDr7DNsL7MXz1ieeiPLSujr7LNj6V65q/frXotAuPN6gQnZDDh0kNeCrOG5cTHZMIbshtwW7&#10;96c/N33/e3rChYVpdwjDzwP9jeHDberhwuTFyWuCmI0bNjinT0+EQrfqYID2AlhpRIRra3UYoQxQ&#10;U+sDgQshaW7Vbv4XHCiyhYxyVDdMxmUL0hD4TrAzJYeMDGNaWlvPHhYMyC1bXVAvgYi2GFkOLCo+&#10;VpH75rwq6sYVITj3LcpEgE7NNgvm7nvuToHIL1YFamsN8LFF9DmEvMMSC1OTAEsOE49SiAPSJaCP&#10;ec2RP1hguVemEAoPAfEQAtRss0FDH3U2p6WbMtJNeL2gqTEAzY3PtzjBcoKtnjUrCTy7fhYY6gQg&#10;1D78qBmDOV4Gmdvu2eMaONCGVxnmz0+FJnJ4MDxO0kUJkifqPBgM8ORdt95x660pkI/XM+0Ihuzl&#10;kltuToSWxYnjnnHjEwf01/OigOj7zCeZY8c9O7a7JkxM7NtXBwvMnKbDAqvCHfj995u+/rU0dQ9o&#10;PkUobEEif/Cf5sceTcf7BCpNVvg+85R4jWDRopb77kuRe0CHn4xophPu9ZHsM5J98EHTwIHWqJy7&#10;OvsMW6j8JyUa8Z6Hos6cfVaZypAeI/yPrzQ983SqgrfFqhW0NaZMhfi4Gp/7/vuOiRPsChIZus83&#10;RYQcjMTzH/9wPPhgglSufvYZWb3yivNrj9u5rXrIwchy//wX96OPiuIeEH1GPEOd7DOy+uQTvFpk&#10;hAc0jzeoKbshle50Gv71r8BddyFyJsTKdXHWCCG4YAFSGuBeje0KiGyojPnqKkRftFdXv6BnKrjE&#10;NERAXyKAZE4IEAIdjkB7COgOrwRlSAgQAu1AgAjodoBGJoTA1YMAd4tevfrE6tVl2M/JsRSNqk9K&#10;as3I0EWqXmDi0ekDBrb06dMaL/ssPOEnlJWm9u7r6NKFUcDxss8wqakBhZ0ydVpDVEjV2WeYbN2a&#10;mJXpH6DlwhyVfYb5unWJgwd78/N1kcgQ3zh7xjp+gkh2r/44cdRoT6dOeuU7LlwwnymzwPF548bE&#10;2be2Im6h/lHkcJiOH7cW77WNGOFPSEjEYzAYSZhDd7hHT3Bt4KMtsShpCLCuW+cAjQLqLVKrNFYd&#10;oEjwz9ebvvzlVEkDmquyKkSfFeZgVBEXEVaK46JtuOux0vYEbN1ffjgswJG647OUwwcfOBBLELRO&#10;1OZwn2U4fctlo6WUoEf/9lrzd76toR8dNZNTp3yfb3HhPfqCAl3SBNzxGWx1L+G9frzjv3Sp4847&#10;k+OSn4Yhoqsh2OMnnzjBEMFcooDB+eKVc7jTcv4XpLwgIsw+YHLBWfN9HARNs3eve8AA62efuRBW&#10;jucAPWLB75iFg8N3rLHhaGlD0Yj6WFXlf/SRVOgP6B/JSMk4uE9cu3ZBc8b/6KNp41XNW51tTvgv&#10;B79Rc0bj7nVB2PfTz5yTJ0FNwpyaZkpLZfHrOOWtsnHecNdOV2WV/4EHUhFkL66aC+s3HrgSCyxw&#10;sk4WmBfBbVlkvPO+xYubv/oVKPVjzMQinUPHuUMxdwoGf71ufesdd6RiMGvWPGgovusAL+Zdu10Q&#10;U+7eXSeJHBI1BoO8eo1jzpxkdbV6vr6lYJBRT/j1//Ofjc9+K0PFE1YSfVasq1VW+t98q/Ebz2Sg&#10;f2MOyKB8s8IWsRPffLPx619PT47mgcsHA4BFoMWoOb/xZiOI+x49IrUs1HyfeVbvv98MyZ3+/cNy&#10;5uxzLNkNqQ4QsfnHPzFCkiXVEWnVSpN9Riavvdby5YexsiKeC6VlvqNHfHrYZ9j+4Q8tTzyRyG0R&#10;VPDoMV+skIMKxPDexrvvuu+8w4YghHpEn+XmiCL43vue229HwFujHtFnRdGvvup9+mkLZ5/BC3fv&#10;rjEJSObnzrUtXdo2dKgB4WFVZDcQHRcSHw4HviGfZVi7VlwSg48zPJ1TUg0Z6YbEJENGhsFmhWKS&#10;wYKPGdJDLOQs/5j0xjcNa1nAzyrGP3jNy4dvLxYnDB6m2oSZ3ACZ6arKnP37v6k5FVx6AiKgLx1D&#10;yoEQIAQ6FgEioDsWT8qNELhyCBABfeWwppIIgcuMACejN28+uX175fHjtSgNztHDC9X46LNnE/cV&#10;p40saoT39Lnz9v79m+x2vYwq8ocAdGVlIuQ7uvdwtoN9Rg4In1hWmjRpcmMkNprsM0w+/TSpW1dv&#10;r95qbHss9hnmq1YljRvnzsrSbrJcfINXddmypJtvdqWm6uKRYb6vGPSxG4rV69cn3n2Pw2pVi7Gm&#10;QINrd5SVWe+7vzk3V6wtDjY2IrahxeuBcEcYJZ2XZ++az2IbIswdJDjee69p2FA7Igpqym5I5YJy&#10;+vcHzXfdmQzxaO6ZiJ/U2WckAKcJIunee0MksmgbEXIwsrv3FrtLT/vmz2ex3fjG2Wd1b0Ge8vXX&#10;m+fMSYISriJbFcdnKSUkOBYtan3yyZjhwpSZyPiNCxX+5Sta77orSaFJHdm68ExEKg1O3++91/zw&#10;w6mRNVeZKpgC9SdMbAf+pPDfvP32JBWp2aj5AGcuRQLH5L//o+nJJ9OgWK1zcuKlgwDFzrLljnlz&#10;k0aM0JZlUPQpFMzRuUuXOebNSy6M03zTJ07QgmfO+JavcNw+LxlZ6a65KO8AoeelS1pmzEyGVrJ+&#10;WxZrjrkSJx09iqiVjjvuSNHDAvNhLNkyUeNa/z/+2fDcdzK5XLiwyWloeY2MQTkLkQuGJzK0LB5+&#10;KK0dJDJs169v/dIDGm7IQRI5LKQe6gw35IceSoul+yFNEVHVgcBI/ulP9T/6YfRAkRwfQBDJXAML&#10;kMh/fbXhe89nxlIflgQ0It8IgSvxyy/Xf//7UcqVvK1Vwn7+5a/1Dz6YCt95eZdo+j7zxH//R+M9&#10;dyfJPb51ss+wZdPC+y3z70niy1p86hg4yBJ1/SxyAP/ud81PP5UMEpnLbuAyM0WH7zPyAYn89tuY&#10;zew5OSbNkIOKck+d8i9Z4r71VltykuHoMb+m6LPc/NTpwLJl3qFDTYFAW79+ph49dDHI8F+uqWk7&#10;dy6wbVtgyBDjxYtteXnG7GymzmyzsQ92cIrhGx/QtfgIq3GMveUELt4oWrcugHukiRONAwcaO3c2&#10;4DJaWRWor/PX1hqRv9NlwDdoX74hXkVjo7JuaekB0M1XeJNqMm1awaZNj1yB0omAvgIgUxGEACEQ&#10;FwJEQMcFFyUmBK4iBIiAvoo6g6pCCHQoAocOVe/bd37btlIVPhri0Z9/lpWa6isocAwYGB/7jMqW&#10;nk5pbLJlZPq6dXMeO5I6eIhDj+6zvJVnzyRcuJAwfkJTZNP37knv29fXRVWqYuOGpP4DPF27qrkw&#10;79zJAg9GlbxYtjT5lunO5GQNEjmSfUZtFy5IvvOuVotFF48M8Q1ESszr4vd4jCtWJN0znwUT07kx&#10;8nqfLS3Nv6844a67WyA/HctQoqTdrhSENwS1Cucp+JeBjJg2zT5sWGLnTnqFOyC9CoJvxnTEh7Ty&#10;kIN6yOstW1zgNKdOTeQ15CxPLNdjRSsQvRB+XhBE5se57IamtyBP/MorYFFTZYweO6ju+CyVfvq0&#10;D9X+ylfCPK+lX6NkIqMgGhsC7/yr5WtfU74sr2iaQNq6JMdn6VcIWfztb01PP52mU36aNwpdAzXe&#10;3r0tcEhfubL1gQdSIp00Y40QTh/jVy6EDV/Ld99r+eY3Nby/pdy4Ode93bHD9emnLvhfK9w8VUY1&#10;71POUW5n5k6+wqHzRGBOskc8YJ9hjpWVf73b/BV46DM/Yu1NLu8Afd7Nm1vhC1xYqIs6F1jgkDCx&#10;wAI3CyywdtEKW17RX/269oUfZckqHZ2ABto8BqBEraLV7/yr6cknMrKytPQowg1RFpaUFixofuop&#10;uCFHX2yQ63UoyFwwyH97reFb38qIERYv5KMdqyd+/eu6qB7QvF/kos+KHEAi/+739VEJ6BCzH674&#10;IeXAbH9X9+yzmQrPaz3sMzL57W/rnn8+Q14fnewzTP7wcv1z3wmp+uhnn2GL9yoWL3HcdivezrHq&#10;EX2W1xAk8ptvOubfkwgSGezzwIGWggK9/CgiEC5c5BoxwgIiGCEH5SIeKicYxkZNTQC6GYsXs3eD&#10;evY09e1rzsmBaI9B0OQBCywQwQnsiAtEsIu9geFyCZ68eBsDRHBj28erveij8eNNnTohJCAWzlkY&#10;QK40AgTg3YxS4IMMWR6EZq2oMDQ2spc58Cuupy0teNUDGUIdKAC/Y52bnE2WSOSMTBaR2Gp1WG2+&#10;pKRAYqIfwZlbWyFDz2Ide9wm6JVhXXzkqEYcxxKy1RKwWNss5jazpQ1xmPGOkfDNdvCtsyaRyQIB&#10;FgEV36gkdvCN4NI+v9HnNXp90BfywW/g6JEU1OTJJ0e99tq8dhek35AIaP1YUUpCgBC4MggQAX1l&#10;cKZSCIGOR4AI6I7HlHIkBK5KBKLy0RCP/nSzuVNnV5curvR0T2KCPyHRr5NURStPnkx1uy14EvN6&#10;TO1gn4UckhobrKPHNCswgzh1RUXShIkaetZr1iSPHOnKyYnpwhwZeFBeEEjkO+7UJpHl0s/c3Ocz&#10;Ll2SNP9eXTwyF98YN461BQ/Ma9clzpvHhFl1btu323v08MLVev06UN4tOq2QDMIdJ05Y9xWDevYl&#10;JiZWVyO8YVC4o4e5c2cbE+6IQUnjbf01a1qZcIdR2/FZqtK6da1du1q4UypneRQR/1Qqv2ats3t3&#10;s+BaqxZvMDIH0Bl//kvTt76ZJhHQehyfpXwgZAwpjHvvDXle8594JlB8mAa+Vf4Kv4wt5Gqt3/++&#10;mn40l91AOLKomt2//W3D97+foadPJcdnVh+BmoGn5LvvNuv3X5aclyVXypL9nuoq/4yZ4oKBWjXa&#10;REJfiroG/WtEUHzwwRREUNSsP5fdQKUlD9l9Je61a2Ge2l2nORyQodUbDL+JTv/jKw3f+XaGYtUh&#10;ak3k7DMSQIwCghIQcdathhwmTCywwI1PPpGuzgLzUwDMtcKxV/AmbvrmN7hbbhTF5+Dw47ZhnsjN&#10;zYG//LXh+e9mqYR8VDhNS4AInteNL/woOxZEgtBHzNikv/o12NgobsjB4sJEnxVFcA/oSA1oRb9E&#10;rRgnoCMlOBQCGpE4YrDBexpezJDg4J7I/MSF/ztXmlbxfUYy8Ju//0PdU0+lSx7Q+tlnPji/9ngK&#10;Lzcu9hnpcWZhMsRS3OBBVkxBemQ3JOhOnPAtXNhaOMIK4lJTdgOyPJgTpE9dfWD5chfI30mTrLm5&#10;0FIHF8w0eWREsJjY5QIR7IOERUMDY5NBlTY0hHoPRLDZrMuLGTaop+RWHMkgg1DmXsz4Tkg0JCf5&#10;2ozNKcne1DS25NzcZKmqgoRXKjTEGCNsExhhSxv7WNtsVsYOIxl4W4/XhG9ctfEBh+v1GMHegk1O&#10;TvaPKGrKzGAZaq6d79yeYbMHWpotiLShOeNdpgTstbAjbK0UNPSePTmvv373gw8OvUxlybMlAvoK&#10;gExFEAKEQFwIEAEdF1yUmBC4ihAgAvoq6gyqCiFwBRHgfHRxcUVFhbOhobW+3llf76qrczqdYXIW&#10;iYmGwYPrjUZXYhJITD8+8AZin1aLo9V8/lxS9x4uMMgjRzVrPr9FbdyxY8ltbcZBg8IIWT3iGzy3&#10;lStSbrqpNTUtuguzivgGey4VSGRNZ2SF9DMvt7nZtGlTwh13aPPIkvgG91yuqzPv2WObOYt5oerZ&#10;OHk9dhzUfk0QvJ45U7tEKVsUvX5dEoQ7br+jBRQ2Py54SZubm80Q7lBQ0nldbPldrRB9rrjAhDsg&#10;YwrO9JFHUvUrPPzlL43f/CZjY/WIPiua/3+/bfjB9zP0y25I5vyN9YcfSuFCFjodnyXzbdvcILkk&#10;z2t+nHG1mwXf7d4Cuyr3ZosgoL/xjbSo4rZRZTfkrYYH9FtvtXzrW9oOyHLHZ1n/gtdr/MEPMvQM&#10;JM4+K9YD4MJsthgmTdJQopD8piX2GSWeOuVdtMjx+OOp6pHlBDDZigKWJeRO9MePe5YsdXztcQ1F&#10;CG4O2Q2E7JObg/Z69dXG735Xu+2R4sIyIQsN6jwqgyywwPXPfzdThQXm1Y5kn3FcCOjn/OpX+aJF&#10;dAI6lpgyDH77u/rvf0/uPR3W+bHYZyQCC/zKn+q/zdyBlR7QKlY8d24L72mFBIce9hnmXAP6ISw2&#10;yHzGY4k+KwYzl+BQBCHkXDBn9lVUtBGEEDrOUA7h5SKlZKjOPiNxdTVE8Bse/FIqf71AP/uMxJg/&#10;//Uv6Bcl4eUAoZl63+Tgbd+x043YpJh10TY97DO0iTEm8Y35pLY2sHQp3ukxTp1qHzjA0qkT6+vq&#10;6kB1ta++wVdXB02JNnxw+uAbb5xIG96VkUjk9HT484b1A6SNGQUsyMTDoxm8rdHUlJ7uzcz01ddb&#10;Ll60bfmcTWKjRjUJRDBjga1wCsY33IStAa435YUDr9eEb/jzejkX7GF+wrt2pnO34uQUv90WwI0E&#10;eF58a95RwArvb50rT7jvgQsoVzFyVP6UDCdOru/XT9cqMlbEES0jKdmPl70KCvRevvVXSU/K6mrb&#10;+fMJXbu6OnXywC979cfdjx79dn5+TPEoPXnqTEMEtE6gKBkhQAhcMQTaSUBv2LDhilXxei1o+vTp&#10;iqYVFxd3YGOLiooofxU8rwN8iIDuwPOFsiIErgMEWlu9tbXOmppW/qmvbzlztubsmVYcrKvDEWdt&#10;rciBgjh2OHxZWYjL58jNrW5f2w8fTkmwt/XpG3qi088+o8Qli1Nvva3Fbo/yuqs6+wxbULob1ife&#10;fofa82dU8Q3hkd68Z7ft1ts0HkQV7DMMz5yxnDljnTJV1xMsF98YPtwF8vr0aWtzk3lEoRgCUQ/a&#10;O3cwYhGGM2c5VHSuJUra40qtuMDYIrzzC+EOXsSgQaaRIxNTUswIApaqGuoNeg5//nPj2LF29nK0&#10;DtFnnr+jtQ1OuJD0BclYVGg7X+GH3x+UN/Q0kKc5csS7clXr3DlJoIrgMIgjOoU7uPnGjfCgNw0f&#10;HhKC4BS2Ht9tMVzYV1MiNaAV8QajNgfU+apVrVDwUGmskI8Hz/+S47OUGCzSa681fUf2pn+sfCTR&#10;Z+7MKG0LFjog5TFyZAwlCmEIoIOY6DP4XyFworRduOB7912w5+kq4QqZucA+R0oDl5/z/fvfzVB1&#10;SIod7ZCbc9Fnhf843JBXrHTADVkFOk4aRooLQ4zivfebngg6xsbKQQobGOm6HqGhocxDxXb7Dmer&#10;ow2uzRHlcsEBf1AwWtlk/Aqe8e134OwfXUw5qnyzvBR4MT/x9QzZggHr4Eihj0hAuPf0V8TAieLv&#10;Kiy5IgcA/v77TXffJcqtxOqXqB3BgxB+6YHUggJx+MnZZ4WJfHCjbWVl3g8+aIKrO5d50am8wfPE&#10;+sqHHzXddmsS3gKJi32GLU7YRYtbCgttbQG2wjBtKt5+0PYIxmTS2BSAqg+Ccy5a3CqQyAl9+yI0&#10;nykrywRtDZDLiA3b2OiF9jHoY6wK8G8JBHgT19eLf4FEtlhYoeCLsWzQqVPAYHRYLXjDCcoSbYkJ&#10;Aey4nCany+R0GrHT1GzesZ29BTJmTHNyCiN/EzgLnNCmSQRXVVq3b0+rqrI++th5lfMx6k87tqcj&#10;/+aWuN2K2X3C4ZSUVD+CGN9+Z2Vc5ZYUM7ocQhYTJtbndPJo2qKsI4dToFR26FDqlCl1OiM8a2ar&#10;PwGo54rz7Jo4cBDudthyOwjo4r0DT5x4Tn8ml5KSCOhLQY9sCQFC4HIg0H4CevTo0ZejQjdInrt3&#10;745KQKciNG9HbM3NzVEJVsqfo3t94EMEdEecK5QHIXBjIVBd3VpV5aiuxgeUdPPGjcc/++zsmLF1&#10;nToplTQ0cdnyeSbY57w88SEwLvYZmS/4KHX+vdELVZF+5rWqqzVv34HQfDF9imOxz8Kzq+XkCcst&#10;0zUUQiTpZwmHI0dsCGQ/fIT2Qy9MuPhGly7MUW3/fjvc0AYN0mWI9NAeAdndu7dn8ydJ8IC22fRK&#10;UgrCHbaSffYJE1r79fecO2dzudKbGk2CCmeA8x3Ce9kmfHfubOrSBa6pjN85dMgDvz/wJqNG2fPy&#10;LLmdoTdtTE4xpQjkSwve9W4JgO2Cmx7e4G5o9J49629owD7LECGhmptZzEzIfWZmGoYPt+Tl2Ww2&#10;E3zuQFCC4kxMZMVhJ8i8BNiO4MoHymbbdvfo0awOOvWm5cMSAQyhv8Gj8MWl3YH03Pka5jxcGN80&#10;HZ+llJD+2LnT/fDD0eWnJc0NrvgceSqhdGhAf/3rard8CtFnRSYQgMaCQUwR5zbRE1zu+CzlAL7s&#10;739vUve/los+K4oGp/n6G00//EF0LpUnlos+K8zB8RXvcz/8kEroyJjiwpxOFXyBo9OCnHBEiQg5&#10;GMk+gwV+443G73wnI7JHhN5Xs0WCTZtaMaonTIhcYhFDDqroYIB2X/Wx4+tfUxYtFMrmsUimXqok&#10;92IOD2DIzuhIoY/IdnHKfv781L59GQvMmVzsRA05GGkOb3fETpw9Kwmi29xWRfRZYc5I5P8033lH&#10;Cs4CCd6o4Qrxq4KAhlr60qXNswWx77jYZ2RVXOxatrwFGuUYAIcOe6KeAlEHAM6Lg2wmbMLsN3qU&#10;vWtXMybDtDQjVu+QHoOnqUlwWHb4m5t8lVWsCxxwXnaIL/HIF/8yMuCJLLYpPR0ax2CiGY9ss/oT&#10;kxA9ry0xkVk5nZicjc5WE15t2bYtCUcmTmrJzvZBtSk1Va9fcGWlddvWZHw/9HAV5I+jNi3qQbfL&#10;tHtPClQsYHvTlCD/rc8ebsV796ZB/iI31927Txwv93D2uV//1qYmS+VFG2Q09BXIUjF1r/MJPXo6&#10;t23NnD6zRpNe5+zzoMEt6JpPNmbPmVulv6xLTylRz/mC47OU4cWLaT17Tnztb/MvvQg9ORABrQcl&#10;SkMIEAJXEgG9sbOvZJ2oLEKAECAECAFCgBC4HAh06pQ0ZEgnRGC/777Bzzwz7qOPvvKf/zyYkz12&#10;4YKeq1b2bGiITqhFrYnLBb/a0EPyoYOpvQr8KnH25Jm43cZYQYdAv+KRKWrgQSkHl9vIXw2OtZWU&#10;2HsW+KJWBl5jVq3YaVDPQM4IPCjPH+yzzkBJzLzNwNlnbA315sTY4QcVTQB1fvaMBa7TKSmMStDP&#10;PiMxQjKeKbO2tJggqYk/u3Xz9O1bPXJU5eSbqmbfWnP3PbXzbq+bMKGub7+6jMx6h6P+yFHHq6/W&#10;I8gY2GekB+O5f79rw4aW9//d+I9/Nrz8ct3//qIWrpevv96wdFnzlq2O48fdtXUuv79hwMD62bPr&#10;7ryzfuq0puHDW1HViROdX/t68z3zm9PSWxob3WVlHmS1+dPWpcta3n6n8eU/1v/s57W//k3dn/5c&#10;/8/XG8GIIRbcihWOpcuwHOLnvs/go0HLclJb51bfILIt8DWG7MagQdY5c0SRZZYD+B8FSyk7wul4&#10;uRMiy+QTl5CJmiourxu4+FgSxshnMzRABtvmzk2Kyj7DvL7er+5ZKYk+wz08akqIwKamxLyH54DE&#10;ot44e4tlgKg4g1ZbsbJVCjkYmSZREILAEkJM8xUOKeRgZBr4ikIrJlYXS2xj1MiZWMyAoRr7jJCD&#10;g+23z0uJKtsN9jAhhtc253NVbFHuxUpfmrDaIWyhwcR8n4XIgSrRPpsxYOzRBTQgUXL7PMaWxsLE&#10;6RQcJ2WAC77PSpnpqOat3LaVfXPZDYzMearFyfPhJwjOSvV+iVo0H2A84pzC9zny1EQi6SNYsQrL&#10;y9VU3pDqgLWxc+d8f/5L40cLWuBZjNU1fErLvJhqUA1eGezjCI7v3ImImq1Lljb86tc18I4H+ywk&#10;aCvZ71q7zoG5609/bvjlS3X/99t6/LRufcv+A66aGrfL3ZjbpX74iPqZs+vuvqdh5qymCRNbBg9h&#10;PCwmwylTHZNvap4xs+Guu+vuf6AWc++EiVUDBtYMGODs1duD6wLC0goCF23YwZ84mJfnzRWuF316&#10;u/PzETZAL/uMq3B5uXXQYGdWFgu+F2sIRT1+6FBSRroPJHhefhxv5wi9Yzp/3t6nb2tNtQ3SFnEV&#10;Cva5a1c3lEDq661p6WohiBXZolCwz2CTs7KYJpUm+4w00FyG6gVPCW2QuOp5KYlBPZfsS0NtQT2P&#10;KGySs8/Itnhv1ozp/S8lf7IlBAgBQuCaRoAI6Gu6+6jy1wMCDoejMdoGN+3roXnUBkKAELi6EZg6&#10;tfebbz7Q2PiTf/zjHrOpCDR0dbWud3HwCnBKivjwCdckOHx1ydP7LAoCOiqDDPoVj9OFhRrOwoJ5&#10;TFgh/QyCIxaFDR45PV3tWRR1gHbziBHKZ/KGBnNUwRBFPZg5GOQRIQ9r0OVJyXqffveX2Lv38HLq&#10;XJ1kj2w/uHuuDZqcHJ0cZJRHegCUB9yrBwx0DRtWM3dezejR4rVm/ITW0WNaxo9vBq08+9ZG8Mv3&#10;P1B3z/za2+bUTLu5etz4quGFF/v0re7T15Wb62Pvdye0paf7y88xyhvZolB8evXy9OtfX1hUM3Zc&#10;7U1T6mbMrJ87r+Ge+Y333d90x51waWyZOs2BgoqKnAMHiRCB7tm2zfmfD5te+ztooDrQPSB98PL+&#10;6jXNW7e5ENfrbLkPzomK9oKt9noMO3a4V61yQsoDshtSgD49J5xEySExKiBmMi2hV7haRaysQK51&#10;6hQutirkA79mOG9CcyMW9cwzbG5u47LXUTdJ9FmlReD1UlOjeAHzOoD/1XT85AgoNi67AUpUhaPk&#10;yhvOGOZM9HmIGqPqcrbFYpDhN82jzMViY7mhfNlAqr8k3KzOAicmRAVNFH1WsWXlOgKZGXGrMPMa&#10;toD7Di9akm9WL1RqrwS4pu6zvE+dwYUWSfRZszi5OShgLHVUVvnV+yXqMObUs1MgryXdZz3nJrNy&#10;snKrKn2aUQeRDOoWZ8uh18zY5M2fOnbuEqWZMJy2bnUsW9707w8aXn+9/pU/1b70q5qf/lfVH16u&#10;+9e7DatWNW/f4Th50lXf4EpIbLj9jrqxY0XDCROd48YzEhnM8h13Njzwpfp75tfNvg0TWs2o0VX9&#10;+tf0H+DCCy4QR8ICIT7YwZ9Y/EPNR47E+Hd17y7+qqe9bNGx3DpksBO+z/qvFDzngwcT8rp4sfRY&#10;UBAfiQzxDXRPly4ehIVAfAg99eRpBLfi5EGDHenpPrO5DSH19NviPgGJO3Vm1/faGiuUMXTacr9p&#10;sM9gkxsarOCvNQ3lZdXU2PK6xIePZv4xxrxJhXrmJk4ntPsL2pc/WREChAAhcB0gcG0Q0BA1rK6+&#10;UHJo24HD2xsaa68D3ONqQltbmxdPzBGbx6P3fV714q7p/IGMT3jgxiCJC9W4Ep+NscWVSazEFy5c&#10;qI62Xbx4sUPyp0wIAUKAENCDwO23D9LvEI14RMizpYWRaMw16UJC0cg4HvA8HiMPcy/fNKWfpcRu&#10;V0wPaMGD2FpYFPP6GPAbzSx+UsxtX7GtR0+RApYngtaEJjsgl34O1dYN1Qtdjr1gkAVSgF3U8FI2&#10;3tTW03E8DWv4WcuQIe6cHH9crnCIA8lL7NrV17+/B20HvwxmGfyyZun79yfmdQnkdPKnpWkkhvM4&#10;QMjKDuTn+3v18g0c5EVxfJHgpikuhKOcMdNx513NDz3cdNucpqKRTfn5TR5PU021q3ifa+WKln/8&#10;oxE+1L/9bf2rrza886+mNWuaS8s858771m9w4hV4aK0i4pnSe5p7VMo32RH4k4K6gjBIXI7PUmbg&#10;QBVR3eSOz5q6sfBpjQwoxzOH6HNkyMHIjoALdoqgDMC2YLtEv2nQx3PVPGo5gRvpAQ3ZDS76rMHD&#10;Cp6tkR7QjD4WRJ/VzRHnLTMzCo27HH7Thz0q7DMrVKy5kjpH0VHDBipwYyyw4EMt3yTmWsUHmadH&#10;6VlZYcsGEquraQu0c2QrFnGRyNyLGUwuvuMy5FaMQa70CT7a2q79nM+FcAfWUXbtcjU2+uFNDI9+&#10;lA1t5TNnvfAv1pwWeAIU7RVIZM4+w4WZOz7jIz81JW9oENaIH4hSoKHR3MS8mOHFj5B6TcLiEzRM&#10;du1yrvq44V//qn/t73Uv/7HmpV9V/7//rvzfX1Thz0WLGj/7vOXYMefFi+7Ouez1kYkTXTNntU6a&#10;7JgypWXmzOa585qwDPbgQw343H1P3a231U67uWb8hOoRRVV9+9V0786uF2nBmXDAALw74sEEBWYZ&#10;sst62hta/BPeXNG/8avewIEuyDcX9IrvsQ7SGYASAQDr681Qw9BfKMQ3zp2zDxniMJraXG4T+Gv9&#10;tkeOJMOFGURwmlCitAitmUPQhVlk+UF866yznH1GKQ0Nlk6dNW42BB/tBMgu81q1NJuT4yHKNdsS&#10;NQEcn48cSYnq9SylhwB0bm7ylQk/2L5WkBUhQAgQApcbAfOUKVOamkQBJhCRfKvMq3xizBMqZZeW&#10;lubn51/uyvH8HY6mQ6d2tibUZAxO9HdqOXxu18Wz53Izu1sssd2frkzNLqGUioqK3r17KzIA4Wi3&#10;K+PJgGWura1Fp/CfpD5iF9SWFjjJQmrRrIh5bDDAKi8v77rPH6Qzmgkks7Ozk5KSahDdo63NZDJZ&#10;LBbAgn0nbnDglccVsGSbfny4UWVlZUJCAnKWb62trSg36iiIK390YqdOnVIiNpfLlQlBzWgbzx9V&#10;coMRuQwbnLLRtJ//nGX9s59dhgIoS0KAELhaESgoyLzrrqEvvjhlwIBOB/a3bVhvzMiEc6vywbi5&#10;2Xr2bEJOjhdz7dGjKUVFURhblSbigbm+ztyrV2htVT/7jGwvVppRbm6uct1RRfpZqsyx41YIdGZn&#10;R3/khnpGY4Np4MAoi75Hjtr69o0u6yFlvns3k37OyAjL/MB+e6GOCISo/PFjLG4hF/q4UGGx2du6&#10;hMuAxIKUNXy/fdgwFy53589ZR8j8r9UHGgxPHLd37+5rbjYXjhCL1jk2wbk0N1mAyZmziIYXH3WC&#10;IrZtS0APpqW2Tb7JncnGGHwJWcn4xj6OgNfO6eTq1t3Zu4+L+WsPd3fr7s7M8ths7pZWb8k+uEWb&#10;sDrf1OQ7fdqzZ4/r8y1OeEzvK3EfPuyurISwKWJ/Md1qLNYDFpvNiH1EA7t40Q8N6/r6wK5dHuzg&#10;+LRpCZ07xxSFiIrG6tXOm27CRZhHn2tbtw7BP/1wfM7NjenXLM9n2zY3WFpZTDn2I8+nGvlMlQmJ&#10;RL8HaIPr94gRuNMJ3d7wkINwfM7VagsEQPbv9/TpE6oAaM21aEJ1QI80MLj+4mJ3X4X52lbUXEXI&#10;WGrH9u2uUaMS5Pw7l3cYOsQ+fnyivEWRTUfRe/e6Bw20c+FvAbTAGhRd7dfDroKnxpKDFBMP5jgC&#10;LW89tki86ZNW1JAHiAOPKti6dNpCjBjCI3yYxUsinytnoTWHD0/ACBFKjBLkMBIrlHL+vA/DcutW&#10;V0WFH2rvHFsgDylt0LvQdz582LljhxPE7tatzs2bHRs2OD75xLF9u3PvXufBgy6cR3v3svPa6wU1&#10;7D16FH+6tm5r3bjJsWOnc98+5+FD7gsXPVVVcEoNuFj8UiPOCOxXVvnOnvHV10HhnRWNtwpwAsJX&#10;xGo14hvyF2fPek+c8Bw82LoF5+yW1k82O9atc2zahKJbi4udBw649+xlN7co9+JFz+7dTlQM57jX&#10;B5+TJluCMzurtWs3JyIQYMbDixSQWcjOdiUluQwmd4Ldeeigta7OjGixmNYwjYBWTkrGMxQi+6lN&#10;bJgJjx23de/ha2oyFY3UiBCgyIhN3bDtBltz/wHQl4iDzy0uTgT9Dab77BkbhKFzcvTyyBDfOHnS&#10;PmSoE2z7saOJOZ28EPTQM3WDfYb4xuAhDpDIFkvb8WOJAwY4Ip4jo+cEt+LmZkufPkxGHMLK5eWJ&#10;EOLQVajowswKRXoQxGfKEvsPUAsjLGV76EAquljS6wCzDN2PjIyYQEnSz5JMx+FDiITpTEiIo1/0&#10;NEpKA+r55IlkIDNoUAvn5WNttbWpRUVDb583OK78LyWx9CgHMgEPmpeSFdkSAoQAIdAhCFztBLTP&#10;5z1RWpI3pHNKl2SX3+FqcxrSfU3WSne5v3N2t0hisUNAuQKZ6CSgwTNieQCRA8FFws8Xd17SBuYR&#10;+whDBxoafKuCg9ZJgF7r+YOAzsrKQvPBNVutVnDQIIixg7vsxMRE/IkREtUzWic+0kiAQga4YKwB&#10;yDdNglgxkKIuMCANMk9LS0MPKjb0LBHQV+BkpCIIAUIgKgIgoO+/f8SYMd2OHzcuWhgoK83o1BkS&#10;zyLPWFtrPX8uAToYtbX2eNlnFFdTY25xmHv2DPG8e/cmFhQwvkBPd0BkAw/MnTopn7f37EnQzOTE&#10;CWteHlQ4o/i1MQ7iKNhbd1Sq4uBB29ChXpUHdU5eDxgYRsUiMCBERQYMiMJoy1vKqfNhw12SbnXF&#10;eaykwmtSF6ewd28CXvoG8W21tJ04YR80WO/aJKM/eniBZOlpGxhePeDzNKjwyRMJhUVeiG8cOmQb&#10;MkSjgYqcgVXpaQvEuMGwd+6sq9ORg8RNg7lesyYRR+A9DXfFgYM8qPyoUe6eBZ7sHE+CHRd5Dwia&#10;8+f9J0959+93g4Nbv74V9DR4atBbhw97i/fhvXXj0KEImYibCEbMxdJ0jsQEeiA7doBFtcMEjs+7&#10;d7uhqztunF2dPJXnA/p45EhbOAnL6GNEYkRoQc18EAxtb7F74AAbD48Gn1JUY9dut6bsBq8DGECI&#10;lvTsaenSReRDuezGuHEJmkXDvLYucPAgPOWtkjmX3Rivz/zTTxlpK6EhiQvn5mqvAWD9AN2HeHo5&#10;2YzoF4WbwVyP02CueXFHj3pA+kvV1s9cwxa86u49rv797cBcxnrr4oJhvnBhyz13M2mjIG2t1xAm&#10;pWW+Tz91Iu7luXPerEwTnJShKO0RBC7sdiOErUEow6/8TJn31CnPgYOt69a3rlvX8snm1l27XTt3&#10;iUxuTQ0kj12gm8HzHjnivnDBh7crfT5HSoqnc2dPQYFn0CDvqFHe/v3ZCwrdukGbOIDZuLraOG68&#10;d/hw34ABvsGDvSNGeEaNgsaON7+rNz3Da7V53B4vwujBbf/AQRdY7DVrWsBQg6fGSbd7j1h0dTVU&#10;mN07dzmhj7Fte+uJE24w1H4/Sm9KS2vN7+bq199ZWOTq3ceDSSw319u5s+/8eagJGadOc44Y7ios&#10;ckKxp0+f1s6dWzt18mVn+6GhhDUqcMomkwEf7OBPHMRPIJExDUKjaezY+EhkXDvy832Ycs0W9i5I&#10;XDMhX/zDe5gVFdZBg9z6hfsrL1rwpkv//gyo48ftWdm+jAxdEz4mN4hvDBkikqrHjyf27OnigQ01&#10;t/0lyV27uSGggZSBgPH0KRDBeknk06cTIb6Bpy7YQsS5scGCkICaJSKBQCK7JRJZv61IectobsYm&#10;91JjkxGOQk5Yo3SYDBt+WVQNJeoZjs8IxsiRUdk++zTvW9+aOGRIrh7QOiQNEdAdAiNlQggQAh2I&#10;wNUuwVFbdzGje6olxewJON0BJ77xaUv1nE7YXV1X0X4gyt645543ytpvfyUsQTHX19eDmgSX2rVr&#10;V7icFxQU9OnTp1+/fvD57d69e8+ePcGxZmRk1NXVtUOO41rPH30ABgIIoO0NDQ1wUoYrca9evQAR&#10;voEY2FsQ0x3SVeC10QuKDQc7JHNkAjeqyO3aXV/pKFgoH0KAEPjCEYilEA0no7o6a011e9hnNIpJ&#10;cMge1fQEHpRD0dRoSrArp3d16WfJ3OM2xHqrOpb4Bmy55IiKKHOk9DMv0eEw6lGOlks/c8P6BnOC&#10;7re/5TEP9StHA3YUxPU39FRS3gUQ3+gpxJysqzWlxv/WOdRCQHhVnDfblO996RryUNnu2ZNVmwl6&#10;9PZ17oyYfmw84Bv7OAJKGpESR4+tnTK1bvat9QgUdt/9eA2/5eZbHOPGtw4V3AaHjwAH7QcdtmJl&#10;89//3vCzn9X83//V/fXV+nfeYfLT8M0sKfGALoQPKcQB8MEO/sTBXbvc8EUFiaxT8TmySWAw5e7P&#10;ekSf5ZnAlRt/goUUBphe0WcpBymynGDORJ81ZTfkpXMxYi54wuhjHbIbkjnTFPa2gTDlRzRFnxXQ&#10;iWIUghCHHtFnhfmxY2Ba2duTekIOKmwbm1id6xtYIDvIWWhGDpSbg7wGa4ygdstXtBw6DIdrDfZZ&#10;jJJX6j140L1jp6uhwZ+ZacZiSUoKc0BesrTp3XcbXv1b3W/+r+a//l/Vn/5c9+FHjZs/QeBHV129&#10;22RqGTWq5YEHWufOxRqJuBh2882+6dPdOPLgg85HHnHefbdj+nSED20eNgzMMvSL4XgLYW6GKr6x&#10;jyM4fuqUqaXFmJra1r+/r3t3P94a4TMnvrGPIzg+ZIhn0OCGCZPqZ85qvPuepvsfcNw2p3XyTc4x&#10;Y8W1tKDATsuddzU99HDjvfc1zLq1buKkmoGDagcOckc9eSurzFgFHDgQTt/u3C56A9uiYhcvsKWk&#10;Pn18OqPFSn0EQ0yhmBPwXk5qqi4aV7IF+wzeHDMhXK2FKUivOZd+HjpMJMpxSdUvnQT2GTFmJZde&#10;aFKl6JBFRvW49DOWHHj9IaKlR2oJKSXpZ8mtGLoW2Tm61h3lcsxiufpspcCD8rPJ4TBnZMQsN7Is&#10;nZrRivNd80/UTVPuOTITEoDWBJYSEAKEwHWPQIcxaJcJqUCbP2DyewNu9mlze4QdfLvMzW6f6qIr&#10;KGYQtKEtGt8s0dBXJR8Nnxz423KNBUgiYAPByoPVwS0a+zxIHRIgWaQKh2aPaOYPN+1du3Zt2LAB&#10;Asgdnv+BAwcWLVqE73bXHw0Ev1xeXg5A0Jbc3FyQ8vATl7ZAAHf8cb8UHBU3cM3wqlZsHUhAK8Q9&#10;+J8dxZ5rjgRKQAgQAoSAJgIKheidOzrBBO6rkseuZg7yBHh7V3rO1xl4UG4O/joxKew5X1P6WTKH&#10;bVRtZfjkIk1eDMkLePlBEEOljfv22SC+EYlGqyMKV67IRy79LP0ETiE5vI1RS+fSz3Cd5r82MOVo&#10;XQwIg/2sFY57sKqqsnTtqotK4KWgwiajkSs419aZ9Qef5OYl+2ygj4EneCKdXnvytqPm6KwBA5nj&#10;tkLtRKWDwMvDRxJ1Bj9VWmpB4MTMTO/AQfXjJ9TOmFF/510NkJ+eMbNx+PCm3NxGj7uptg6+0s71&#10;6x3/+lfTb39b99JLtX/+M+OmFy9ugiAAnIjhUg1WsV8/RMSKEtdOpSY8sJtEwkrss/58YIL8QUPr&#10;FH1WVAbhB8ECw/9aEn3WlDCW58Dls5OTmAYFZ5/1m0NfmI2ZWkbj6hF9VtSch9QT49ptVAtXGIk/&#10;WGCHQJ23g7mGVaNAIp8+JYpNq+hcQzgCZUGz+ORJ5n0PGYpt252QvPj4YweQz88XfbdLS73wR16z&#10;pun99xveeKP+L3+t+93va3/xy2pwyr/6dc2f/lz7xpv1//mwccmSpsWLW6CaUlrq7tQpMGmSZ+pU&#10;9623uu++2/XQQ4xNvv9+x7x5LbdMb5owoXHIkCaQwmCQUWF8d+7clp/PmjxmjK9XL8Yyc5UbPVtF&#10;BdO3waZTBJnnCedfcNMFBf6LlSa8HoFFJojzyFlmzaJxamNNC+d4XG7IyFYUwR/qbWwy9eodx2zG&#10;1g7PImysG5NJQ4NJIlg1q4oEbA2vTVzDi5e5hvQzxDdCJDJCBeiburn0M1zFeQ1xRcO31abtcCNJ&#10;P0tNa3WYEwRNDM1Nkn6WUiIKsd2u7a+tkH7m5k6XOSFBw1Yh/cwN1dlkhfRz0MTSqVPHPAxKbdcj&#10;9xwJKQlAaw4zSkAIEAI3AgJXOwFtNJrcPjDOcHx2efwur/CNfX/Aj/euNHpo1H9vPiNtix4viEhe&#10;8PiiaIevko4H5wvvZrCocHAGxwrBB/DO2IFbNL4hQIxvqB5DiAPJ2kEQq+QPh+LPPvvs/fff37dv&#10;HwoCGdqx+aPmhw8fPnr0KNrS7vpL3QTqGX7i4JpBl+/YsQMogYPG9549e44fP94hKsmcy1ZsONhR&#10;QwWdK21Q6fr444/feeed5cuXv/rqq4sXL66qquqogigfQoAQIAQuBQHJIfr99++9994BR4+mLl7U&#10;+Vx5MoQm4srW6xEftuOSfpaK8HjDSGQ90s8hW5DXEZ7FjIMos8DtLlYrQEDbYz/hM/I6SEMocnC6&#10;mIi2CjgCdW6B9LMiDd4ih3SpJqqS/x1PCQHTSGWSqJkw+iPImION1eltjaxQ4XPlNinMo9Ophkxk&#10;0QwrowFEMF8GiIve4qWD6y8s9PTowfwc27H+gQrg7X6haGW/yByo4YBZP3YcIpXVzZ1Xf9/9jXIH&#10;6sJC1lkgf/fscb73XuNvflO3bFkTpI2PH/dKtLJKx0F+Gr9CTQLfOkMOKnID9QxyEOq6XPS5d6/4&#10;YqJALRp86IKFLUcOe/WIPitKB4EO848WtECYOC72GflwX+DjJ7xc9Pn221P0k9cwD8W108c+Q54C&#10;RPCx40wiHGwvqOf1GxxvvtmE27f9B9z79rkQag80OpoD93ag6vO14YMd/ImD+AkJkAwM8vkKH45s&#10;3NQK3SGAj4YgVt6atU3//qDxzbfq//YawuLVgjj++f9U/8//V/2739fAQ/ntd+o/WtC4alXTxo1M&#10;6xalQ+AYhDKSIfGqj5vPnXO2OptT01p69GwpLHTcfLPjnntaQSuDXAbFDKJ57FjPiBGMZ4Qb8u23&#10;u+GwPGiQv6AgkJsLaWNIz6lNDzgxDx0yDxniHzJUmyVUzlpO4+lS04hCHyjveM9QZAXyuhYkstOQ&#10;3zXuovFyA6wgwaFfyIJXvqTE3qOnD17M8NrW74YsGvYQxf3ZrKs79Kti8a+5Ge9K6n0ugPiGQCKH&#10;tD6ECV/bHOIb0HSC9LPUZfAI1unFDOlniG/IGfZWpwlSKppXmUi3YphARgNazOq2QRJZlH6WEtfW&#10;WFNT1XROorLPwgQSMwJhpPQzLw4ke1JyHJoq6i0C9cwdnyH3HC+v3dSUfMv07ppoUwJCgBAgBK5v&#10;BIw//elP4UPKQ9uBUINgLraSopKd39ip0nJ4xY4ePfoKQFNXX1XuOJzS1+7wNbX46h1+4dvXlFza&#10;dXrBg2kp0UO0sYrBqfl5w+8V/DIOTv35Hl5v0NO/NzzP0tyyMXgUx64MI7179+7p06crACwuLobc&#10;s+IgOgWR9NA7kaEDcBy/Qhci0hUXztFFRUXtzv/kyZNr166FwPQtt9yC+HiRcfwuJX/QuOC14fsM&#10;jWNEugN7PnToUKiLyGurM38QzVCugCAJcNi4cSP+RCYgcIcNG4Y4mdiHLgfwGTdunAIKnflLVqdP&#10;nwYOikyqq6sjI0nyNHHlj0USgMANz5079+mnn3LHbcDOBazh3/3QQw/J9aB5/uggUPmX4zQEbv37&#10;9+exGztIxeRyVJPyJAQIgS8egRUrjqxadWTDhvKqKkdyMlztHJlZTs3n/9UfJ+M1bbO5DTQoyMR4&#10;acTly5Jn3womSORnd+xg0s/cIVd9AymzZnXiXXeHSV4yTrPYBvZZpRqnTlnBiSCwVWT+nBIFgxzV&#10;HAQxeKJBg2J6YO3cwYhgroMh3xYuSJ1/r4ZsJfzvQF6PGRuq1cEDCWZLG3RI1XGAIViMMWNEw88+&#10;TUIdCgq0mQhku3NnUq9eiAAsov3p5oSu3XxwK9bCnv0OrEpKGH0MrBBCEH1x+x2tcTFcO7Yzmgml&#10;Q9tk/brEO+/SpV4q1Y13Flyhi/faZt/qjBWLUr0tixYmlZdbbrnFBdFY5ACuDbSI251cU2NElDx8&#10;0tJM+HTtas7JsSLuHG6j5N7Nhw97lixpLSxEqGRWjmbIQaQBZexoCUA6Az68rY62uvrA0qU43UxT&#10;piTkdoYvIWRe4KFvtFlZFDj+EdBu4x/4O0MyGCoi2BdiFcK1oK2oyNY135aZBQ99I6Sf8bHiY2Gy&#10;wvjAnAuPeH0Gr4e5POODQHPIAdzr5s2tfXpb+/S1QZLYjtK5udWIfeSG0lm5MHe1wR0Yhm58hJrA&#10;dvGSFtQcre6ca0kUas4qz80FW9HcJZTOzYWagH2GGAXcgWE+/Zakfv1tUIKGkglI/5paf12tr7HJ&#10;W10dgJc0lDrQQNwjy/vR5ULIDYgFgwg2ZGWhOD0DVkyDFQu+YICN26IOvXoBMZfZ1IbBbE9gayEJ&#10;wjcf5ygO327hG9POrl3msWPB58INn330l/2f/9jOnDFNnw6BZu35TZ7tli0WnFkuN8QZ2oYPj9sW&#10;Ajuo9vZtlnm3u0B/668wUm7dysA9edIyerRbU/5enjMWh7AQ2KcP3MwTJ050YmLRWS40NPAiyLjx&#10;bN775JNEvIwij3CrkgkMQXmPHSeu/61amTxxUivmBz3l7tzJlPelqRsXiOPH7NNubtG05cuuQ4fi&#10;kiEWhBXczZ+k3DZH+5Z+9+4kiG9I7s8oC8uBpaX2SZM1bCG+UX7OPnJk2DUFlLTFEuirGkgwUnyD&#10;N3DDhuyx4+pTUmIOrVjsM2zXrsmZMq02lrN5LPYZhocPpwC0Xr2jTPvghfPzXZ2C6iJSL2zelD2i&#10;sElFtUOzv3gCUM/gnbEDued4qWeew8erCv785zvuu2+YzhI7JJn0KAeXLDhsdUielAkhQAgQApeC&#10;wNVOQKNtx0/tr0o4Ye1iajU2tCJOu7Oh9nwgvXbkgNyUVENrisFn8hnavEafx5TQZVBu974iHHKu&#10;GYcYtdzrtZ6PGt4689LNQXpaJKAfL4jKVl8Krlq2eghoPB8gnh42rczgi8E2qCFLKfUQoLHyh+/w&#10;qlWrwG7fdtttXbp0QZ4dmz9yhqsy2Hbw5tBrRv6cS423/jDk/DvknuE+jEURyGSDOYVXOHJOTk6G&#10;ezVwAHs7bdo0qJTIYdSDjzw9LttwslZ0BIACSxu1d+LKH1w5rx6sVq9ejR0sNkycOBGKHygCfDSO&#10;gKOXr1gQAa15UlACQoAQuMIIVFRANrds06YTesjoBR+ljp/gPH/eqpM4VrRl4YJkEJecgIb089kz&#10;1vETdAXQA1cIBnPO3DAeefs2cJreWOIbvOjDh21Y4hw+Qskjq7PPMPx0cxJ8dQt6Red2QQQz+kPG&#10;IPPiwEds2pg073Y1LoP5fQvBr+TE9+efJ4EV7d1b7Y1jRn/sT5AHPFy/LmVEIR6qtekeVPhcuV2O&#10;9rq1iUOHefSw/2gXwO8ZXCqArPbiRUkQjdU/UMFPgXDnNNOpUxa8Ly+p3OrMhPPXeGkdO/Fy37wI&#10;1OGzTxPw/cADDkjQRC0XfuhNTUZ4Jnq9yVVVRrCuSJaRYerRwzRwYEJrq+HVV5tASY8dk1DQy9K7&#10;l4WzqAjuV1fna2z01dWJxDEYW7CoXG1Z2iBfU18vHsnMxBJ1fAIgYHKbmgyTJkG9JAHDDMQ06Gm4&#10;9HLnXwxyzvnGesULy+K1taz0rKy4i5ZsBXOowOvsNDGZwly6O0YU5/Q0U06nNqPRCbdZsK5wYsUd&#10;Mb7x4gLQxje41OZmxgIXFflBpyIZxCiQA5ToUQ3s8yNY/cfYwDdwAOkMWPgR2H76KavurNnebt2Y&#10;loX+qqPoVSut0FOeP9/Tp48uZlPKHK7EGzda8D1vnnfw4DhIZJiUlpr69ffDCbpLLlak4rM9fdo0&#10;cZK3stK0fp31vvudcfUUii4rNffp6924IQETBWY/nVjxuRQLgfX1ps8+TZw+ozUrS1e1+RswI4IL&#10;mWtWJyGkIbTgNcsV1sPsUJqWptDFi1KgFK9HRj9y8e/4MRsylNSQYpUeyT4jZXW1ZX9JInRU1OsM&#10;8Q3oJo0aHTZnHj+e4HEbBw9Rm0ghvgGuGWkUnO+Wz9O792hFeMBY5cZin5F+5YpOc+apvaBZUpyG&#10;nCMZYeS5+ZOsmbOrYxUqGEahkpH+s0+zBg5qyYmQ1ICPdkVFAojmyDxXreg8Z+4lvUh66dQzr9Wi&#10;hQVHj347P1/paqY5UC8lARHQl4Ie2RIChMDlQCC+d2YvRw008+zba8jRpRePLKs4u7OxfI+reFe3&#10;pRX3L0/stNu3wdn2Rnf/7/o2/a53+Ss5e//uLD8SlptcggOOzWWlx0b991Ngn6+RDQQxmF9eWXhA&#10;g2OVVxzKEpJGMJIhcbzNipU/l5kGIyy55XZs/qCMBw4ciNqCZp0jbCirHfWX2gvHZ66GwWWy8Sc8&#10;iOEHzT3EuZ5yvOAo0sMTGTVUbNw9+dI3VJLnDM0Qnht4f3TBxYsXgRU/AjL90guiHAgBQoAQuHwI&#10;4LEKrj1//es9x45959ChZ//wh9vz8kZt+bznu//qrJDpqKtjGghnyqx4NNJJXMqrDVtwcCCVcFC/&#10;9DPPAWSQIuqduvSz7EIDrioKeLGkn6Wk8ECM9WJ1LPEN2LZqhS6Myj7DEEyEpga0XHyD11N48Vyb&#10;GlOIb4i2MTS1I8GSxDekn+ACr39AMpmUMxbQTNzEAdkQVVXu6BWAzHeeH+/p49e4PK95brwOw4Z7&#10;clTlpxGOrFs3/4ABnqFD62+5pe6eexrmzGkcPLixra1p/foWsM+s/o624n3O5cub//hK/f/775o3&#10;32rcvNlRUeFqcTQmJjXkd60fPKR+4qT6ebc33Htf49x5TdNnNE+a3DJyVCvoJ86XTZoEiQbX+PGt&#10;N93kuOUWx6xZLXPmtNx1V/N99zU//HATvrGPIziOX5EGKUeOdBYWMq3b9AzfgIENI0fVjZ9YP2Vq&#10;w/QZDbNvZaUgUty99zU/9HALFgbuutsxd14rXjWYPr11yhQnVoxGjnINHeYGgXvTFO+48Z6JE11T&#10;p7lmzHTeNscJNv+e+a1ferD1q4848I19HMFx/Io0SDlqtHvwELHvpkzxjh/vnjjRPW2aa+ZM15w5&#10;rjvucM6f73zwwdZHHmnFN/ZxBMfxK9IgJXxphw9n5ih91ixveEg9poCsJ6QeeGRoSkCVol+/QM+e&#10;kGMOQCU5KwuvGIriyOCgsY8jXD0ZaZAS6RGUj4sp53ZmMfr0D1qk3LvH3KULKwjO1/FuIJGh3Qzb&#10;eN8R4YaYJJlcvr5YplLdYFvQi93f8sCecbHPmGDLyszQ58GUEu8pJs2lQXEe7RmJ15mLb0gQoWhe&#10;c82NGQbFN5BYM9KslKFCfIMfB6+qHieAJ1NIP/ODCBWgqT0dKb7BbdHFVpsaVrHYZ9i63PDXUbON&#10;lH7mhSJ6YYKq3khU1Q5u29QE3/yYD1AqhrB1Ok2pacoljajSz7ysS4xA2L5Ig9I4ke+QAHRUWOgg&#10;IUAI3IAIXCoxdwUgg/5wa4X9wIc9/r14zMs7b19WPfuCqbvTltiWAHIxYDL40mytqWan1eT3XV9i&#10;AXJRFHCdEHzgAil8w59gWvk+GMx2BKyLlT+YbhC4nLe9HPkjT/gpY+RA1OJS8pfGHnBAVXNycs6f&#10;P89JZ9QfBD0nprt166bHi1x9JCMrHvVRvnHFj0vf0BGcOkef8twggQIxa7jJr1mzhh+BN/SlF0Q5&#10;EAKEACFwZRBQJ6MdLWk1NeYjR+y5ue1ZxgPHgVZwAhoMAjxq9bMzeHyVS4tqSj9LcDU0RNHZVJF+&#10;lgxjsSHca0/uhizvGkcrlA3UOBSF9HOoONDBqrwAi5rFljnDrl9CJbXpnv37E/FivgJtj5u5mmqO&#10;K07ZQHxDSslktcPeTdLIg4culEpvaATdo1lsKIGcv45XUoDnIpefhlSF/lEHWySGu3S/fvCBFb3a&#10;J092TpnaMmt28z3zG7/0YMOcuXWTJtcMHFQ7aJCrf38PYirjFglhzQQX3Tbs4E8cxE/lZxkLDyTH&#10;jPEgyBvET3r0YIoooFYzMwOg3vgIxzf2cQTH8SvSIGWvXr7ycjM8xzVJSZiDihXN8wM9evr79vX3&#10;7u1HUGrQuOlpoGV9ffv5e/b0g5kViuY0rli0YNuG4wKN60dKpO/enSVG3cDnCiwwzFkCmTm/4WEs&#10;sMwcLDDM/adOsfB9ELIoLPS3O6ReO1hgTDjgZAuL/CCCM7O0h7p8UFacN8EAzUcnolFxjFdBSRnp&#10;uW3QG0FXBtwwvyveEcSKFBZadFnxRLDFsxTvpngrDJPiYgs/SfkA03+O8LmUr0fGpQ4PDQ1cCeQL&#10;mThP9cxmMFQI9wszkq4+ijr9YmFVcxkvUvpZmlsyMtSuhmCfDx5MGDLEKal2SJ1aXwc+V232jpR+&#10;lmxZqNvY+sgqXHBLi0UlimDUwINSoS3N5uyc6K8EBQ2jv/qDX5FJJFN/9EgKPKajMvhMM7q9EQjb&#10;F2kw1slGAtBxTEOUlBAgBK5rBK4BAhr4+xIvJHep6JJwvm/b6fGNn44/v6bLhVL/2bZjh3I3HOqz&#10;+2Le3obOn3u6VLhUCcGCXgP2rNhYxvqzbOMK0ddU6t09J5hm8NW0gQgGIwk3WGwXLlwAQcn3+QZx&#10;BmkfydoRai9W/vC9NRqhY9hUVlbGi+jY/JEhmGIgDXGMS8kfOaCebHgIW48ePbifOPY5t44NTtx9&#10;+wZVWS6hc5EnEFZsHUVAo17IWfJxhqo1SHNs0CcZH9xGjBhxCdUnU0KAECAEvjAEIsnonJzhOAia&#10;YPeuzDNlSXW1jFfSv8EQiZ2tJohvKKgHzUxAx2TI9D0h/QzxDT0siZvRrApJWeYMO3yEMnigog7C&#10;E34UdgDssxQDMLLaLqcxMzYfwUjkGDEP4QGdGJsOBnR4gxuqHfISocOgh3ZBoSajUeGxrt9nUEEf&#10;owKge/Q4DPKqio7qMplvwbVTmzSXWqqoAEg9zdGiSCDPQQ9iUfNHuRxD+GzC+xIiA3EFW0MvoL8w&#10;qHJy4mi7VBM4mcIbt32R5ZBJ8V5rnmgeL3js5QMoMyCuXefOjK2O1x7EKF/0j4tO5aXIGeR2kKp7&#10;95rBdxf0DIAY1TNXyJvGPZH5QktcRfM6F430o69hG1e5vFBYocKI16q52CBVGIUi9mDRSPFhCtH8&#10;4iqXEd/tIpGDi0MhIQidpydf1pLeikBDcHboqTMr8Sxm7zDpCVxT9JyMsaZfTeKb1bbcOjR8+uXg&#10;YyJV1/0A+wzp50j2GbaCF3NM8hrSzzjZOkcoI/NC8R2rXMGt2D5oUHRlD+gLZWbGJJGPHk4ZNFgp&#10;9xEaZi7I1kepsIr0M7cVXKeV8566x3T7IhBeSqTBWDNb8d6sGdOjyzbGOxlSekKAECAErmkErg0C&#10;2u7s2VLRvdzV84hpwMasOesL7ruQ38fS01g08tydo4+MzasYnVk503quV2L4+7F7fj61p7Td80bZ&#10;zS+9NYAfev7EgFHyfit4/NmH3n+0Z08kunq6E/ILCBcAgWO+gUuV9rED2QrpTyQDaxlvzWPlP2TI&#10;EJC2DQ0N+/fvxze0LKCq3IH5o9qgnlFbuD/DYRntal/9eXvhO3xW2MCbI/YgohoiW+4bDg9rhB+8&#10;dPdnXhC8qhVbvIDHSs9dtiWdEOyj5sAEvYD6jxw5snPnzhi0HVUc5UMIEAKEwBeFACej//nPu8+f&#10;fx6fP/5xXo+eo48d6/PO2zn4LFrYSQ8fDZYEVFR1NZN+xrvecbWF0TFBflan+AbP3x0uNKEp/Ry8&#10;QkV3ZAaFAVIgMvCg1BYVPiLq29/cUJMOjhTfgFUrvK21/P6iim8ItkpJk6jdESm+wW01y+W5KcQ3&#10;xIsyc+3Uy2Mq+Gv48OphqeRtkeeAlY9u3dvzCpTQEPOQoe6cHL9OfVt5HYT1A8vgwd62tvhi6PFM&#10;eBP69vUJHrV6oZMqcKECCxAGOCNDOlllkSPW+Qjf2IJeTNQCDHK84DM2FsIOhcwHOV5b1IczyNlZ&#10;zJc8LhYYtqI3seARrFPYQUKAuz/DmxhRB+O9SUedARe6iUOtn3aX3J9hBawED2i9fc0KLfBL6RHn&#10;U3+1JfEN3nyeiU4eWSFkxGYVwZVec1OIbyA96qxnVlGIb/CCWp3atirTL37i2j6xtqjiGzxxHbyY&#10;Y4sgQfoZzL488KC8CCxRpMQgoCG+ce6cfUgMeWjIaMR6z0ZF+pkXjZdmonocqwQelOpcW2NNTY0i&#10;oyHQ1i0qUiQtzZbsnLArvor4Bi+uusqekRHHXC1Rz4g0CEVpTV0UzSEqJXA6IZpUoD89pSQECAFC&#10;4HpF4NogoGOibzQYcU0WNizjhsVhKXh80Rn5BhFog+Hml/ihRS+9tAgHkEY4jI3/EvzrqutuuPqC&#10;WpVXKwsBXHhkgY7Y5PmDmEYEvEGDBoHS3bRpEwIGtrRox3RWr4Wi/gMGDEBMv1OnTm3cuBEcd7tb&#10;gGzBZYMcxwaRCtQcnsLcFRqM7ejRo9vBm0etDPenjtzaXXOFIdeq5mEYsX/kyJFz584h8uHy5cv/&#10;+c9/Hjx4sKMKonwIAUKAELhKEOBk9Ct/vGvnzqfr63/8+edP/PrXc/Tw0fAOhoJHVTVTGo2Xjaqu&#10;MnPiT7/4BodL0FYOcSKa0s/cKioboiL9LHVNfQMUNqNTMLHEN2DrVPUpjiq+EaykGm+CCh88kFhY&#10;FMVVnJHIWlRRpPgGbyaOZ2bocuON9J5mPaJbezqSv26BfrRuVk4cLeHy05qtjjzLhEUL67Dh7oED&#10;PTqJOXkmMD+w345esFhxnxAHqyihDYf9oiIvjy6on5SU6lBWZgE7yUOTxHveyWnceClgFLd3rwUM&#10;MhoerxgFbCVCNl71DN5wyZv4wgVjbhddrKiEmGSLFwvjQkwOF48vrtOc+02PHBXmXqojljkrQi6+&#10;wZsQlwe0JL7BbZnavtbMwFPKxTf4EZ1LU5HiG7Bl73OoihchTaT4Bi8Xp1i6qg4G0sSafjEd4VeV&#10;JscS3xCLdsckr2NJP3NDXq41GtQq0s8izg5zgj36DBxL+pkbYquvtyZFY71BIiPwoDpv63SaI3Wc&#10;BcPoMhpSoa1OU2JSaGwLLLkGZw1P7YyM6J7aUrZ8pwPlnhU5C0PanJubfIXDD0ZWg44QAoQAIXA1&#10;IHBtENAT7uh/37OpP7vL+/q4qrd7HXkzafuPvM2jGma6ar/zWf0v17b9cmPOz4pHfM9WMPxqwLSj&#10;6gA6UvLeBdNqD9dKBNkqEdBIxrnLuDaV/MEOz5w582tf+9q3vvUtfE+ePLlj8+/evftjjz327W9/&#10;+8knn4RDdPvqH7WxoHFBnUO4YujQodzPukM2uCQXRGw42CGZcwFrbEVFRampLDgyhEQgk11aWnr6&#10;9Gn8iZI7pCDKhBAgBAiBqxaBIUM6PfTQCHU++kIFUzMFCQRHM+hH6yRl5E0GI5ydHWBUYLFtxAi3&#10;/hwQ+VDKR4/0M0+M0FKKQHnq0s9SEUy4I5pDnIr4BivOaYpFjEYV3+DFgeDIyFQjgqNKP4sN1OHF&#10;HJU+hrnfZzTr0MGIFN/gReuPrhZF/QPDIEsX983LUuTQ2GTSSerJxx4WLboLEc8gGtCrdxxOeTyT&#10;/SUJXIAbL6F7PGCQ46g/zFE6d26FG6/ZHF9kOZhz92c488alzys1H4HpCgpYhS9eNOXmxldzxsby&#10;ouOUFealSyww9uONpiH3Jm5xaIgkyPsa+5L7M/abGAGt+F3tTyEMoIgSANdfbe7rLa0u4KzXr5Mu&#10;xR6UagafzUx9p4lcfEOaGfRUO1J8A+Z4J0NTnCdSfIOXy8SLMtXFlKOIb3BbTPJW1RlJZfpla1qx&#10;iW8V8Q1eNMjiWDIaKuIbMATBGotwV5F+FvvIaUqPRs6qi1qIOLvMKSnKSUyPYVQdZz2GKFfhzqwi&#10;/cwrqT8CYcfKPUee2yQAHcf0R0kJAULgekfg2iCgR44dP2HyTTdNmDxt3MRpY8ZPGzVu8shJY4tu&#10;KSqcNazo1qEjbx06evawcbM75xdcT/0lJ4jV29U+Avdaz18Fk451D0dB8KqOunXIeIPUxmBhg8s2&#10;ePn58+ffcsstIP1nz559//33P/XUU5AW6ZCCKBNCgBAgBK4VBKLy0d26jdtfMvTI4Vw87ePhc9HC&#10;nLKypNpavXcyYAEgUlFaatEv/czhkoc95IyJpvSzaOgyKrhddelnqXfwgnNSstLdUuXtb5FQiE3c&#10;RBXf4FY+L94liunaGVX6OVTPiAYqBlhU8Q2epr5Bl/QH0JZrvEo9Eod/ZXiMMuSAYaDfBzmSAfcy&#10;/jc+Z1hkgthuXHSlsdEcL32MXgD/y8WjUTTI97gITd6E/HxmLoQKjG8awMArY97TrPKcv46Lf5f7&#10;87Y0xy0eUlrKSFXW8DjFKGAiZ5Dr66DGHkevid7EI/38TcvGhjhqHrIVkIbkS5Y+JjdUZ0H0Axvc&#10;gaP6t0Z2obyxkq2NKQBrb5Huz8LMYDAzERHtDQsMCAYrT8c8oLWEfZA+6qskWH7L0Ho3IlJ8g5cO&#10;D331Uzuq+Aa3ra9XezFCffp1qBLQKuIbKFfFe1pdfAO2rNxoXswq0s9SN3nc0LxWrgapSz9Lti6n&#10;KSUljOhXDzwoGQo6zlENtd+1lbsz6+Gs9UQgvBxyz5EnDASgp9zUR/tEohSEACFACNwACOh9bLsB&#10;oKAmEgJfPALwakf4QTDOo0aNGjhwYF5enqQN/cVXjmpACBAChMAXhADno3//+zs2bXr8zJnna2t/&#10;uGbNI//7v7f27DHq+LG+b7+djQ/46NLTSdDnBVMQtZoNDSyOWXk5ezkmr4ual5zC3OlkN0tggvCt&#10;U3yD54AnfLlbnKb0s1QuCGhF6ELmOr3fjviBKn52sJKHWJRyiyW+wRM0NMYkgmNJP0s5+/xGizkm&#10;RRVLfIObC23UoLdieU/rVImNKh7Nm6zTMzS6/DSLf6iLmOMt5dLP0qJFY4OuWGcSyFz6WZI7h0ss&#10;CHT9FeBNgPgGzxC6Cjq5e6kCiD3YSyYNHJc5jz1YVCSebhCjUA+2pjj1JPdnHI9LjALpFXoUDY3x&#10;aWgovImBuf4XJvbuERWcxXnAo9flXIo9KOHQ2mqwWRWoRP9T7uvNU8CFWc84V8QelHJvbDRB9kRz&#10;i3R/ZkXr0HGOFN/gZfn8BpVZBQmiim9wW0zyipdO5PWPJb7B08R67wQ/aU6/8NrOzIr+WoO6+AYy&#10;B4lsT4jyWoC6+AavM956ycyM0FNWlX6WAIHwtMLtWlP6mdtCPDoh/A0MPdLPom2zOTsnpImhGXhQ&#10;qq3cnVlT+lkEx2FOSo75rsnlk3uOPGVwJhYWdtU8lSgBIUAIEAI3AgJEQN8IvUxtJAQIAUKAECAE&#10;rh8EsrISx43r+tWvFv3xj3ft2PFUfd2PP//siV/9ak6fPmMqLw5cszpfoqQlF2k4SkMAGqEL6+tM&#10;EN+ICwtOPYNi0C++wfOHUHV6uki96ZF+5lZMxjTCeVBF+llqC14ht0Q4PKqIb3BDQd46uiqCivgG&#10;t22oV/NijkUfy8pVo3FjiW/AXPCv1O7DWBUQ5Dt0CUHEkp/Wz0WilpL4htjwOPlrSXyDm8cV3o2X&#10;rogsFxeDLIlvBAcnHHK1kZdS8NiDEl0uiIfo5e557MGR8EEWtrjEKJA+Qo/CoC6wIG+V3GubHTfC&#10;TdWQqE9GQy6+IZ4mjHbXBZoUe1BKDSZXD+CR7s/iaaJDiFkRe1Aq2uPV1p5WxB6UbBG1NepimBwF&#10;rIv06BlFn1d9hUYU3xjhCcYACgMWy1qxImSylZizeHkl5uQf9b0Tnrvm9Ausoq6saIpvIPMWpsUc&#10;5aRQF9+QJhOLVTmVaYpvcFunC17MYfyspvQzN2xpQfSdMC1mIX6gQ0/IPqfLnJgkFqqffUahzJ25&#10;M+s7PdLPvJ6xIhBeVrnnWOc5FtF1TQGUiBAgBAiB6x0B409/+tPy8nIEbcOG6Gd+YSspKtn5jZ0q&#10;bd+wYcP1jsxlb9/06dMVZRQXF3dgqRAUpvxV8LwO8ElPT0egyA4cM1JWUKDu378/D3KJt4ZpIwQI&#10;AULg2kKgrs554kTdsWNV+/aVFxfXlJU1NDS62gJQ+QyMH2/Izm7EK976OcQTJ6y7dtl792FcyfDh&#10;aj7ICpSWLkmdfauDF7RzR0L3Hl4uwqC+gSjfty9h5iyHlAwuzGfPWMaMdaobfvZpEoooKAjjdHbt&#10;SuzeXa3cjz9OmTSxNS1dyWKg0HPl9vET1Mj6dWsThw7zcGkIxQb6GGLH48fHNF+4IOmOO52x/GGF&#10;kH22wsLocSbRI8h/yhSXCiCsAmcs46JVYNXKRByHGrg6nrFyWLAg+a47W3WKeCAThO8bOy7Ud6s/&#10;Th47zsWDYWpu6IXys1Z5L4DyA+x33qkxGHjOKB0038SJHqmg06ct586Zp0wNHVGpA3qhuNg6ssgn&#10;scYgOg8dssycpcsciSHOMHFiaMyvXGEbO9bXubMu9n/LFmuv3gGoP/MaYh1o7VrL3XfpCimGouER&#10;PGlyqOhPNlk6d24bPFgX7Fu2sLCHUtEgoJcstk6d5svM1L4l2vI549xDtgbD2jXWAQP8XAVbZeN1&#10;njgpbIo4dsx88YJx2jSNeUOscNewIvaXmP1+g+R+HrVoFHr6NAqNguqqlewE7JKnVu2tW609e/oi&#10;Z4CSEqvJZBg6NOY4YSOzDKdnlFN4w/rEAQM8XbtFb/KOHQmsRP4KS8S7LiuWJ02+yZkeMZshLQx7&#10;9PCpzMALPkqZf29zJEp6pl/Mvd26Y+4Nay8LHHogYehQXDLUMDx2zI4lsaFDw85oiG/gxB81OnQV&#10;iNp9Wz5P7drN1aNHaJqF+Eb5OfvIkVEaoshh2dLsufOqpYMQtThfYS8s1DY8dSoJZP2gwaJoRklx&#10;GgIPduqsa0747NPMocObERgwLvYZlTx0KCUjw5ff1VWyLy0/36WnuFUrOs+ZW6VoNRyfz59PQMDD&#10;Tp10VVhzitZMAN/tc+XDd+9+WjPl5UggPcohsn1ubu7lKILyJAQIAUIgLgTaSUDHVQYlJgQIgcuB&#10;ABHQlwNVypMQIASuSwSiUNINjPtISTEWFTkSE90qlHRJiW3z5sSeBd6ZM0U2WSdECz5KnXc7MwGF&#10;AR5wrBaDzLMtK7OePWudMqWV/6n59rdUmfXrUkYU4rk6RNww+rLcOmaMGlkJlnzO3BYFEYxCDx5I&#10;LCzyqtP0K1Yk3XSTK5LugTlAi0Ufo8IQNFi2NHH+vWIbI/Hcsd3eIxqxxVMeOmj1+43D4QUZY1Pn&#10;r5csTpp9q1PdFTdWDnAzX7Ik6d75GsSQ1Hf79lmHDQ8Ld7lsaQpWF/Q4AjMCa79d0Qvw5d+1037b&#10;bWrku4TK9u12uD9z9WcRukNWCNGMKNReCEH6bVttvXrBPESfnThhBmU5dZouFhjsJFhXufniRbYZ&#10;M7xpado0LmNjy8yTZGxsTY1x5w7L3Lm6io4kZNettfbp4+/dW5v7FsnrcCL4ww9td9ypcToAMbg/&#10;nwbxHW67Yrl17Fi/ZvRF1FnBXCPD/fvNAR0ksoJt531dvNcMwe7hw9U4dxSK4JbyPpKGypIltik3&#10;eVQilLIFhlJz1DWqzz61d+rsHzAgemfxkytWGNhVq5LGxVihgYYGlrWirirxai9amIwpN3JZC4Zs&#10;Bh4X86zBeycbNyTOu12pRKxz+l2HuXeEUz73ojLC4p8nN1fjXDt4IAEV7j8gVDeIb8D9ecgQpzpz&#10;jSI2bkgbOsyRExS1QDBDuD8PHqLtjNzSbN66LW369FqOm07xDZ748OGU5BRfjx7ssgLauuJ8QmGR&#10;Nm3NbdeuyZk5m7HeAm2ti0fmhp9syp56cy0rriJhRGGTNEpj7YD2RRFTp4kNZFWtZlXFzsBBLXqc&#10;tTWL0JmgoiK9f79Jf/7z3TrTd2wyIqA7Fk/KjRAgBC4dAZLguHQMKQdCgBAgBAgBQoAQuKoRkFQ7&#10;uJB0aenzp059d/XqR37xi1v79h1bVTVo7dqu77yTg8+iRZ3OnEmqq2Nx2/B95Ihtzx4m91BUFIfv&#10;s4QFdFT1i29wK5fTmJkREu7QlH6WymKvkMvENDTFN2AIIhjfkXyNpvgGL9TjZsIIkR2vLr6B9PBm&#10;tcfW0FAR3+BlgX02xw6ciAQa6h86RDBi5cDUP/QFdhNYNiX7zEDTLUOhEN/gbWcV0CeCIY89KPUR&#10;2GcTG9ram0J8QxycLmN6ujZ9jMRKFQs+YHQgzwuSYg9KFdUpRhEqOtwdWIBdu9UK5WjJAOZ63pmI&#10;FGLW2eqocMEW7DNIZJUtVoVhAtlrdemPqLEHpbIQbDMhtl5KLPENbq7e0epK+hAFiqqQI4pvFMZc&#10;doo1m2mKb6DCDgdmpCgDW1N8g7dXMffiiKb0s4RzQwNUKULrIvrZ52C54sVCP/sMw+YWc2LQLzsu&#10;9hm2tTXWnBzWCzoDD0otRXr0EahhPSEEFWMe0QsPHUyF8zLoY+3TmEt2BH2cr6Tcc2TdSvZlTp3a&#10;V0+dKQ0hQAgQAjcCAkRA3wi9TG0kBAgBQoAQIAQIgTAEVCjp3r3Hnjs3aNmybitWZO7cmdbSwm6W&#10;QBNwVlrnBpc6eMvCl3l/iX1YPMIdkE+VZEx10h+8SorQhXj7G4oc6qwZixUWQbvAb9pkNEYV1pC3&#10;PRbdw3hPo0HdnEURjEb3IP9YkQPlRdcj1JggbBJ1U+evBQJXg0JVyQHV0zTntVJIP/OD+ulj9AKc&#10;1yJhREhMPRVQxB6UgMKKiB49YpiXsdCFSudNSDpAWkFzU8Qe5Om9gjusntLlsQelslr1Uf8xGWQd&#10;isYoS1SOxujC0kxQ4UHodM1GM/dnDKxIb2I9Sw5gruH+HFmGJomskLqW56DOAseKPSjlAHOVswzq&#10;3pDCiJVApcmxYg/Ky436fkBJCXsrQqVKsWKTMsMeaoYouhXK+xFTCgvf2mbQo5vEAhgmy0lk49ly&#10;69Bhul5TAC2bkhKy1SP9LGEFW2nRUaf0M7d1OMyZmaJ/uk7pZ6lQp5NdB/UHHpQMQSJj7fDsmQR4&#10;IksKHtrnFbv4WuvqrBcv2mGl03m58qLdaGq7cMEOyQ4UB+0O+E1fMdkNeaMQgXDSpAI9zaQ0hAAh&#10;QAjcCAjouIu8EWCgNhIChAAhQAgQAoTAjY1AVEp6zZpHXn/9jiefLAz4B2z5vOu7/+qMz+JFnctK&#10;kysrLWCmYmEGl7qaGqZzqskCK3KorrJwgWD99IdAKITFA2S2Bm3qpNVpsoezsWjRuXJbYZG2PqZA&#10;Iitbz70UIb6hPpQED+joLLCm97TAfcDXO7q5Jn8di6WSKqyegx7+GlmBZUMEhUjqSj99XA4Yo/UC&#10;vM7T0rR1JBSxB6XW6SFDkbh4r7VXgT+SB2xs0hVPTxF7kJeuk7tXxB6Uau52G/Q4X8ciZL3M+Vpj&#10;govlhgwKyaq1aCES38GQiVJJemj3WOUiE8EdOOZ6SdTYg6G+dqs5fceKPains1i5bWqLTB5vdPI6&#10;eHLFlIaPdX5BQwNTreayVuSsAkM9JLLThfdOwk4rPpVh7VDzqsjm3nDymi3+dYd+vfZ5ymez5GTR&#10;ixnSz6htbq4unRnExQUbi29kAulnjJLO+oSYkR4TUVo6W16K1xkZvDN8tE+dTNIfeFACEF7J4JGr&#10;q+PgkWHb2orowTZAlJzsO1eecPZsIpho5NPSYvZ4WNvxjX3OUONX1O3A/tSjR1J27sgo3puOWIs2&#10;ewCk+YUKO/Kpr7OCBwf/joYEAjEv35qdrjMBKp+bm5yfn6ozPSUjBAgBQuC6R4AI6Ou+i6mBhAAh&#10;QAgQAoQAIdAeBDgl/fjjRa+9dufmzY+XlYnCHb/8JYQ7xlVVDl63trtESZ89kyx3kYZLHYq0WLRZ&#10;YEXNwJCCgNZPf3BzgYwQiSo94huSlcITWaf4hlCiUUFe46Ae+hjJUEMF3cProym+wZOBlYtFQGtW&#10;gDFcsdU/NJsAc6uWM6zAspmHj4hCXenkr6OKb/C2M/kRLUf8qOIbInQ6RDCiim9wc9C4KrIMPE1s&#10;GleXH/HevSwAYCTrqilGESo6XHwj2HBtDQ1RQIP7PuNkwkfYZ9S5lWcTc9u7xwwX5shqa3pPc+a6&#10;KIK5lqqtwptHVfyQqggWOBZ5rS6+gRwEzj16Y9XFN9SHmbr4Biu3FXShknDXFN/ghcrnQKnqZ85a&#10;4Det0XmCGBFoSnky/W+fKMrVL77BiwMBzXdA7EKyf0h4NEKVmjOvbXsbKE6Ib5w7Zx8yRJcwPc+w&#10;qsoGCWaQsOfP2wcNisMQ7C2o3vLyRAQe1OmMLHSNufR04r7iNOynCDxyeXlCZaUdrs34CXMaPtjB&#10;nziIn0Ail5VmfryqYOGCgo9XdS/Z1wmU8flzGSX7Ou/embv187xPNnZdu7r7imU9Fi0owDf2cQTH&#10;8SvSHD+WzZvJQg6eyzhyOGf3rtxt2/I++zR/06au69d1W7O6+8oVPZYs7rloYUGsD0ovK8tExEWQ&#10;2gryGnQ2WG+84YQi8I19HEENAQ4IbhSK9IwKP5V0oSL9lundNYcfJSAECAFC4MZBgIIQ3jh9TS29&#10;3hCgIITXW49SewgBQuAaRCAY3rBy9+6z27dfPHGiDo1ITjaMHu3dsCHQt69n0GAP92jWs4FqWbki&#10;ZdRoV1WVuXt3r563v3m2CF1YftZ6kxC6UAh+pcv2yBG732eUXhWH3/S5cnvUqGKRlT91ynL+nGXK&#10;1BDNCt4TPoPjx8d0b5Qy2V9ig4jzkCFhjn7qkQPlFVi4IOmOO52R0tWsAmfUYpQhkxMnrEg2ZUp0&#10;x0bNHA4etAYQ/3C4mos3Qv/B7T1q3508aYVL5uSb1MJCstCRZ62xeuHzzxI6dw7ECu+GBnIYi4q8&#10;UcnHJUsSp89wp6aqiZBExh6UwF/1MXL25eWpuXZGxh7k5mfKTMePm2fNUvPujIw9KBX9ySeWLrlt&#10;gwZphNQDeZ0fQUADk2VLrfffr9ZrodiDnA/kCAn7p0+ZTp0yz4xd86ixB3nNqypNO3eab789Zquj&#10;xh6UWr1ooW3mzOhhG8UKT47Jrv77fdu993qiap6oxB7kRV+4YCrea7k1WqxL9C/EN1SckUHJLV6c&#10;eO+9SloTJxfeCBk3Xs2n+Nw5y7Gj1lumh4Un3bEjQb1EXufDh2xeH4IuhuYfzdiDEs4IM9unj6dr&#10;VxFMnIOYScboDhuLE3byTay9LHDogYShQxEwQJf7M7ynN3+SMn6CIzPTt3t3UrduCFqoy/2ZnVBn&#10;7HhbJSvb42gxd+3m1u/+DNtFi3L69Gn1eY2DBmtHLJRQws6JE0lbPs/EzqhRTckpfrstAOIeTDT/&#10;gNHmHw++PSaT0XbkSHqr0Jl4I6SlhcGbksLEhfhms0FCBN7NVrvdnJBgSUy04oM/U1JseXkJXbtm&#10;paYmpqXZ8Wdysi0pCb9akMxut9hsZv6xWtvpS+f1BjweP/+43T6Xy+d0+lpbvQ6Hp6XF09Tkbm52&#10;nj9fd+GCC386HF6nk32QzO0WrZAD0qNWqAOvTNRWPPvspLy8dDmGV3KfghBeSbSpLEKAENCDABHQ&#10;elCiNITA1YgAEdBXY69QnQgBQuCGR+DQoeqSkvPbt587cKC2qqq5oqKJQwJWurDIkZjoTk/3x1Iy&#10;hazHJ5tAQ3jBruqkP3jmR4/a4cQ3bJiL0Zfl1jFj1ChOqYsO7E+AhGifvoyYA3Vy8EBiYZGGbLRk&#10;e/iQ1SejYmFeUmKD+IaeWG2bNyd06+br0yeMO9uxnWm86tGeXrY0cf69YRQVrz+IV80KHDpohbfd&#10;8BFRuEg9OTDq3KykzuVDHixbWZll7Ljo+B8+bEPpw4bF5OgZgbXfrtILGzck9uvng6ZtrPMM9HdB&#10;gT8/PzpR++GHiffMd8ExP9YG9+czZywTJ0ZnwZYutU+Z6snMVBOFKCszT5wYpXpHj5grK03Tpqnx&#10;a1u2WHv1DkTKKKO2a9dYBwzwFxTE5PVUCNn6eiP467vvilk0vHohSTFylKA6IqOe+f7hI+aqKuO0&#10;aTEx3/K5Be7PUatdBtr9mHn27OhF8zpPnBQz5w/+rUYiR2Xbec9C+mPBR7YHH4wyzlHo6dMoVK0j&#10;EATy5EnT9OnKgQrbslKz+hpVc7Np40b7HXeEnaH85Boxwq0+P2B96OIFs3yFBiQylrXG6VvWgjz6&#10;gIFik4UZyQ4+Ws+MtHZN0vjxzlRB3AaG+kO/inOvx8CX8YTFP5DI2j7XvJuqqy37SxL79Xeh5mCx&#10;R42Owxn52LGElmZI/YDaNYwc2az/wltfb1m0sFOnzp6xYxrxrWIYSSgfPJheU6PkkZEDuFcwxamp&#10;+NjwrUkig1PGB6St/mpTynYgQAR0O0AjE0KAELisCLRz2fCy1okyJwQIAUKAECAECAFC4BpFYMiQ&#10;Tg89VPjKK/M2bXrk0KFv1df/uLj4G4sXP/Q//zO7X99x1VWD1q/r/t67nfFZsrhzWZmoJQ3WA+xz&#10;VaUZytH19WY92qNyfFxOY0pyAPESwWKAhtYJXV29OTPona1ffINn7vWFhePT1L6QVylSxFmn+AYy&#10;EfSjo7RPZwUECYv2y083NMDZLSa6KuIb3EaldJ5ARXyDJxBEnGOSsCriG7D1CbSYCvscK/ag1GCh&#10;9JjNjxp7UEqNBRJ1EeeosQf1Fw0mFwxy1Mrh7FDX0FAJ5ceGuldNfjpW7EFeE0HyJSZfHyv2ILdV&#10;0Y9WV38OlhsFDM3Yg9zG5TRERQyrCz0LNNhVwVbZZE3xjeDwxiAJj+Z31jJCS1Oe2yI2qTyan57Y&#10;gxJAmJHaxz4jB0QgTM9gAy9e8Q2YQEYD0xFm/rjEN8T21lnsCX5oHOsX3wBhfeGCreI8m0Ch/tzQ&#10;aIHwBT4XL6Z9vKrnwgXKz+ef9Tt5YkhzU1Fi4riCnjdNmDDtZz+b/vbbdy1e/MDixQ9u2PDY7t1P&#10;nzjxXFXVj6qrXzh16rv79n3js8++vmrVVz766EtvvnnPL38555vfHP/Vr464666BM2b0njCh24gR&#10;uf37Z/fokQ55K2KfY86k9AMhQAgQAtcvAkRAX799Sy0jBAgBQoAQIAQIgasAgYKCjGnTCh5/fNQf&#10;/nDHJ598Ta4lLVHSCxd0Wr8ua/duFq0oI9PPQ0vp386ft6am+SGpEVfMQxCOUsBDk9Go6X0sr09D&#10;fYjuYbynUSNEmNxWIeKsGTlQbisEP1TSW/r564ZGiMxGwVVnDh6moRyd/xV8PK3DVD0uGxl/HZOO&#10;hPc6HNbUe0EI7xZ9XHAYIb4Ra9gICtRqYypW7EHJBiSyij9p1NiDkq0/YDDFHtSxYg9K5gLyMaFT&#10;Z5CdLrzsH7PhIdFqme6zqAEtGDH56Rg1jxV7UIaYISM9erVVYg9y81j60WKhMdh2bsv6OoIFxnH1&#10;2IPyjk6TEcH8uGbsQbFohH0LR5udXKpBC6VysUYiP0EYidzTp8eFGTlgVuEkMjadsQelckFANzex&#10;PtYv/SzZ4rSF5BETqi63SnJGMUdb+A+wgqT7xQtWiG/oVO2QMti/P2nP7pQEe6CiwgZaGX7NUJEW&#10;ho0J+zhSWppQWpq+ckX3jz4UPx9/nP/5Z7mHDmWB/+3XL8tkHOZyTk6wzygqvOW//mv6q6/e8Z//&#10;PLBu3aN79jyDi1RT00/Onv1eSck3N2/+2tKlD7/99nwFoTxmTD7YZATZgyyGzvZSMkKAECAECIEb&#10;HIH4Hm9ucLCo+YQAIUAIEAKEACFACFw6Ajy84Ve/OlJBSf/pT3OffLIwPa3ftq1d33s3F5+lS3JL&#10;S1POn7fgxfZY5UJIFJ+TJxnro182WqAqjAiciG9oiRYWqb2LHVk0rNLSRGYNeqkQadUPi9ttkEcR&#10;1Om8zPMXPKDDGL24+OuoDLL+HAQX4Oh8Inw8u/fQIMtUWFTUofysRbMXEAZQpQIQ31BhadVDIKrE&#10;HuTIo4aRuttSp2vSqU2NauaxYg9K+asgr+kOrF5z9VB+qEADah6Dv44Ve1CqdqzYieqxB7m5E2st&#10;0ZYr1Nl20RZuyBELLZqxB6Vq+wNtFkvYONcTezBYdFi1gyeXtjQ8zPHyh+TFDBIZWsH6V8VAIqcF&#10;NTQQe3D4CF0lolBMnvhuajaBSgZRHtcUKgwP8759iXFJP0s4V9dYEhL9SckBdelnyGpjSRK08sWL&#10;Vkg/nziecOxYelKSGRIZJ09m7N7VCbTy+nV5y5d1Xbe234EDQ2qqiyzmcd263jRu7NSf/nT6X/96&#10;xwcfPLB27aO7dz9TWsqY5draHx4//uynn4Yxyw8/POy22/riwgRuGlco/fM5pSQECAFCgBAgBHQi&#10;QAS0TqAoGSFACBAChAAhQAgQApcLAU5JP/540Wuv3bl58+NlZd87ffq7a9Y88stf3jp40HiXc/je&#10;Pb05Jc1Z6bNnk8Edozb4Liu1QrijttaiX3wDhiBD3S5I0Nrikn6W2i/RPfG6P8OLVg6iTtdjyQR8&#10;VmZGmA9yXPy1xx2FQdafA0CTU+dSrdAKSLFqUlcqBLSm+AbKAg+FbwUzyOugLr7B06gQ0JriG4K5&#10;mh8xxBlUBJqF8RZTvkNdfAO2KmIU+FWTQWYaGhlxuiED6eA4jdVr6uIbHHNGXlujTBrME7lXQGW1&#10;ADat0QDXZNtV+lpQ/NAVELWx0ZSYEIYY3NuxyKTHGRloy72ndYpv8GpDzkKSwoD0c0zxDe6rHr6h&#10;m5oEL+a4xDeQ3uEw4syqOM/EpuPVPsL0W1tjPn3KBulnnS7M4Lsh/XymzFZSkoi599DBREQgBL+M&#10;T0VFCkjk/3yQr/isWN59x/a+pacHOVpGJCeNKSiYNGni5N/8Zsa7794Dn2WJWW5s/MmZM98r2af0&#10;WSZmOcoZSIcIAUKAECAEvggEriwBve65DGzPrfsiWkplEgKEACFACBAChAAhcM0gIHlJ//a3t69e&#10;/cjBg882NPwYIptLljA56b59xl+oGLJyRY+PV+UUF2fAG65Xgb26ygJCBESMnkZCMBq0NXiQngUx&#10;gyKq5ONyM7qHvXgOv119Iq08Ny7ijG/s63c9lmoCqkguwREvfx3JIMeVQ1QuUlP6Wap8LAUPPeIb&#10;yAQMsjWGggfEN+D+rN7vKhIcmuIbvLNila7p/gxzFfkOhLxDPD2VyqvUXA8hq6KhoUleo1bCokWU&#10;2umzjeKxrgcu3t2RajN6CmVoe5TSH/rdn1mTPYbklBDFq1N8g2MEGQ3pHQX94hvcVlrWikt8g48u&#10;fENGI17xDTYjOdhMePasFUoaehh2+VDglDdEnJlvcpkNzDL3p5ZY5tOnU5ctzfv3+12kz7Klndev&#10;y9m6Nevs2VyoMw0cmJ+eNtTtmmS13Dx82NSf/OQWxA/417/uW7HiK1u2PHn48LcvXPhRZeWPjh//&#10;zq5dT69f/9jChQ++8cY9v/gFk1cmZll9xqNfCQFCgBAgBK42BNpLQHMqObjNevW0wRAHu3z61Vkw&#10;FaxoIwQIAUKAECAECAFCgBDQhUCEnDRzlF679pFXX50zZkyRwVB46mT/1R93k/tKx1LwcLSwm0CI&#10;Kuh/yV2qInwGsQ92Sb/vsGTLRZw5Ad0O8/q6kPZ0O/hrBYMcVw6xPIj1iG/w5kfVkdApvgFzJgoc&#10;TdhXj/szzIUwgFF4Xk3xDV55ofQoo1Q99qBkgLZHZfc03Z9Z0Uy9OroLsx5CNpYbcnQiOMK7Nuqq&#10;gx7352CPK0FTjz0opYYrsUI/Wg/bzs39fpzaoXJ1xh4MdZbbmJwsAq5ffIOb19aapWGGdZEePWOK&#10;kkcOJowxULra4hsy/3SeCeYTKIxDqigu8Q1u2yzMhHixQP0NBix9tTQzqhoBA0+csJ08kYI3UT7/&#10;LItncuhgBjhlMMufbu6xbeugs2eG+7yjO3WaOHrU5B//mHHKb701f8mShxEDYN++b+IFl4aGn5wr&#10;/15p6XeKi5/CBP7hh1+SaGVE7bv99v6TJ/dAPNv8/NTERFJYjjLt0CFCgBAgBAiBaxGBdhHQoJrv&#10;e8vw6EcNwW3tM73janzvZ9bCNF6ruIqgxIQAIUAIEAKEACFACFz3CEiO0r/5zbxly768c+fT5eXf&#10;R/CoLVuewNvZP/vZzKgKHnV1iQgKl5wSyM4JXLzIZKDjAgr+ffBzhGFcsQclqggOkiCM4nI9lqoH&#10;z2tJezpe/jqSQY4rB0adR9CgOsU3UP+obrxA/sB+e2GRLtfLWDmoxx6UoEOPI+JZ5FZWpu09DatY&#10;HtDqsQel4gQaV1m4ZuxBcczEUP/QSchGZZA14wfKah5FtkUP8Y0cIovW6f4MW78vjETGEZ2FImV9&#10;Q4hBxp86Yw+Gmuw1pAQ9oPWLb3BzrBZkCCI58bo/c99hsM8gkRF7MK4ZCecm1lcY362lwx6aSVzG&#10;ykrz4cO2PbuZWnZ2jl8SNYLAEchlaRmP7yxbmr9rd+9z5YMC/hFdcseNGjXpxRdv+etfb1+16uHt&#10;27++e/fTp08/D1oZ5DLeUwHRDLoZgfu4qzI45bvuGohQtIWFXbCImJERI5BoXG2mxIQAIUAIEAKE&#10;wLWGQHsI6NMnD6OZYwf0kTd23XPgpLG9dR9zi/7ac3IX50iHZ8lbmu/MmsWSy5yiwx2sSbTjWhtW&#10;VF9CgBAgBAgBQoAQ+OIQSEuzw3tu9uw+X//6mKgKHj26T7bbRg0c0NXR0nntmowP/5P1ztvZ+Cxa&#10;mHPyZFJpqaWqyszdnKNu+Kmm2tzUaIpLfINnBR4TnrCIqQi2KKbGa2zooBLLQ421g79WMMjx5hDJ&#10;/+oX30CFnU5TJH+tR/pZAiOqCzb8r9VjD0rmDQ2myMB0Ot2fkQlTUk5XuiHrp1NhHukBrRl7kFc+&#10;qhiFyCCP0hY1jqqhoSeUH281NoWOs073ZxgqfN71xB6U+quuziQXidbJtnNzj9uYmip2VlziG5J5&#10;Sws7/eMS35BOcH6aCye43kiAMBG0mNmyVlyxB3mhEFBOSsJamqXivPnkSStcocEmA20+eLCPIzh+&#10;4kTK4sWd3/1XJ3wWfJSzbm3W7l3pECPCMl5boDtEjc6fG2uzTho+7KYf/3j6q6/e8dFHX9q06fH9&#10;+79ZUfGDCxd+ePjQs1jYgzjGO+/c+8tfkghG7GmafiEECAFCgBAgBKIh0B4Cunffwchq54sj5aTx&#10;zJc/epQVwP2iX3/5B/hr54uvMLnn02sW78QPP1Bxk777bw0NzJ5bcDJbyIlnShshQAgQAoQAIUAI&#10;EAKEwCUiICl4/PrX8xYtenD37ichLVpf/+NDh56FuihYlf/3/2YMHTreZi08V97/88+6c1Za4qbL&#10;y5NAEuHjbDWmpASysgJ40z/ezdlqSrC3gQzVGdNMkT9UYrn2dDv4a4HHFPNrRw4KBhk57NtnHTbc&#10;rVM3NpI+1in9LCEAH09OvkubTvENnh6kpCLqnZ7Yg1JZUR2oNWMPcnPmPR0h36FHfIObR4pR4KBO&#10;Bpk13KtsuH7enAmP2MLGoH7X6UjyWk/sQakwl8uQnCz+pZ9t5wZuj0F6UUB/7EEJbZzXfP0J/duz&#10;IA5nZHh8g0Q+V26JK/YgLxce0BC4aGwya65LQQ0DietqzRUVltJS69EjNrfLfvEicys+eDBt+7aM&#10;TRszV63MWrggZ/my7nt29z1/bnDAX5jbGW7LE1984eY///n299+/H8L6eF+ktPS7bW3/XVv7w5IS&#10;udvybd/4xrgHHxw6c2bvoqIuPXqkJyVFU58JGxf0ByFACBAChAAhQAhoINAeAtow82U5M8yY6Mi4&#10;gjPnPoqi31q5Lsg/z50ZuyqD+8olPNatfAtJH1UzoH4lBAgBQoAQIAQIAUKAEOgYBKA0OmpUHoRH&#10;n3hizK9/NXfBggc/++zrR48quel+/cY31I86dnTgmTN5cBs8eTJ5wYKstwW/6RPHk0+dsoAPbWw0&#10;8YBgsbbjxy1OlzEx4UprT6M+cgY5LvEN3hY40nJtAb7pl37m6RUEtH7pZ6lEhSYD59CLivRq7MIb&#10;NykpzIVZT+xBqXSobyuodv00rpNpaCi9pzVjD8ZqOI7H6Q6s1NAQtSxUxilXgjYaWiMiAe7dYy7o&#10;FVBQ+VFHu8JlXj9cPDf0r6SDoZ9tD45VsW3tcH/mjsOOFmM73J+bm41en/F8hRno6ReXR0vh+Nzc&#10;xJa1MjP8iAqICoBfPlOWtGhhp3fezlF8Fi2E+HL3Y8f6NNQPxmpZ165jx42b8Otfz3j33Xs++EBk&#10;lk+d+i6W1srKni8uBrP8OAQxoML8i/+9jWL3qUzO9BMhQAgQAoQAIXBZEWgXAc1qxEhotu19aSz+&#10;OnwyIp7gzG+zX95a+dwrL+40jH3p2yr882VtIWVOCBAChAAhQAgQAoQAIdA+BKJy0/Cbhtvg4cPP&#10;rl/32Dtv3/tf/zVj+PDxSYkja6oHFe8tgHwqWGnpA3q6/KzoOn3okLW6moUuRPDDdtRH1J6+wJSM&#10;9dNbUkGMQRai8MUrvsFzALMm0Y76pZ9DpXuM6TL+Oi7xDZ5JbZ1ZCg2HP/WLb3Bzt8coJ6D1i2+I&#10;5m5Dsoy/1hl7kNtG+hHrd3+GuUKMAkf0qyFHuiHHRV4L1HloqOoX32CtDo+dqDP2oFQYPKA5AR1X&#10;haXOamoyxht7UOosJoVRaYL7c2GRJ67zFOtSNdUmvN8QVXwDS1NYoMK5c+oU1DCSJXL5w/9kr12T&#10;WVycFgjYXa680tL+p0+NNBrHDRky8YUXbv7jH+fi5Yzly7/8+edP4F0NSGHgg+Ux+C+vW/coVssQ&#10;vu9/iVmOq58oMSFACBAChAAh8EUg0G4COljZU8cgr2EId2Hmv/WefTdjoN96C3rRd8+OI0phnwEx&#10;OO0vAiAqkxAgBAgBQoAQIAQIAUIgEgE5N/3SS3MQ83DDhsf27fvmuXM/KD/7/d27nlm54itvvH7P&#10;T34yHa7T9XWjjh4ZeKYsjxFzLuP+/ancdfrkiaTS0xqS01LR8MoEfw0OS/Ml/aj9hQCGiLsIjqwd&#10;8h3IELLXWVlMcyQu6WepJmDfEhNFB+p4xTd4JiA04SLK9+MS3+AmghSyyPvHJb7BzSF+kpQcWjbQ&#10;GXtQrDmT4AjZ6ow9KEEnF6PAwbgIWbnuCmyja1nA5TeqN3SbAWozct9t/cQ3ymqVkdfxuj/ztnMh&#10;5rgKZeW2MquLF03xxh7khTpbDdXVpjMQ3+jp0ykvAysI45w7Z8ZSAUjznGw/DC9UJCr8l5ct7VJc&#10;3Ku2ZnBy0sgRwyf8+McI4nfHhx9+aePGx0tKmM6yw/FjLGuBaAbdDNJZiuCHlzMmT+4BXXvMOQkJ&#10;Fmlg0A4hQAgQAoQAIUAIXEMItIeADosQeN9bY1/a2/Ay/JtFl2chCKEgydH7GSYEjU1V/jkSrN7P&#10;/A3O01xjmkc2pI0QIAQIAUKAECAECAFC4FpBICXF1qdP5sSJ3e++e+BTT439VVDWg7tOnz//PKhq&#10;7joNyWmrtbD8bP/PPu2u8Js+dSoJlBaILYneAvUMBrZff69+XkyOGKRpIYx76KA1LmZNygHcZXY2&#10;43/jFd/gOdTWgL9m5u0Q3+A5wFCKLAcOHbEH9Y8H+LRi4+oK2OIS3+AmbnhABwnoeOlUV7gfsc7Y&#10;g1Lr5GIU8aohMwJaxn2LWhYJeh3w5fLTcbk/c7RtdrGgeN2fueM2COi42HaOWGurASrJIKDb2gz5&#10;+WGi4XoGjDRIKivNJ45bcA7W1pqkgH7YxxEcP34saeGC7LffyuKfxYsyNqxPP3umU8+enbOyBtZU&#10;T+jbd9JPfzod7skrV35l9+5nysu/j6Wpkn3fxLmPxSosWT3zDOks6+kQSkMIEAKEACFACFwnCBh/&#10;+tOflpeXtwlbIIBgMmwrKSrZ+Q3m2Xxp2+lXZ42E/gaiCTKCuj0bz+ESMmhPoWRDCFwbCKSnpzc2&#10;Nl6OulZWVvbv398oPKXi6YU2QoAQIAQIAULgyiBQUdF84UILvi9ebDx1qurkyabKSkd1taOyysEu&#10;SQFDY6M3L89WWOQ0Gj1wKIZLL2Ql9AjyIqja0iVJiKhmMRvGjXe3ozkf/id5+nQnwqyVlVnGjnPG&#10;m8PKFclz57FW7NyRWNDL1w4JEVTg7rudcMiF+zMI6IkT45BHgDjvihUJs2Z7wKFDfEMw1ysezVv6&#10;/vsJ993vQixBcJHFey1FI/16YOe2+0ssuJ0oLGQsOBjV0jLzpElxhLZ7713bl78sNnbLFkuvXoH8&#10;rnp51bIy07Fj5tmzWGNZ0aUmsWhOxfObnMj9YO/u2WNOSTYMGOhHq6H+HF+r95sDfkNRkZ+XOzGe&#10;JkNAY/ky6/DhfnRcXO1Fxc+eNX3wbxuo52k3e/UT0JAIb24yNbcYampMu3dZxo+3HT4M3jkM56ys&#10;xOzsJHzj07MguXu37Jyc1E6dkjp1Su7cORk78Z4UlJ4QIAQuHwLSo9zx48dzc3MvX0GUMyFACBAC&#10;OhG4nAQ0Z4/hIL32mTgEOFjF4WMtuT63x15n4ykZIXBNI0AE9DXdfVR5QoAQIAQIgbgQkHPTpaXV&#10;Z8446uqc+NTWttbWhdHBqSnGEYWtdrsb/s5paQH4UIPOg4DG5s0JcJ2eNdvZq1cc7CevJDJZvjyx&#10;X19fINA2bLi7HS7YCz5KuUXgr8vPWsdPiJsBh4LH4kVJM2a44IYMF2zEHtTP/6L+VVWmDRvsk2/y&#10;duoUKC62jizyxWUOh9yPPkqYM9edkdG2dau1oCCgn9lE6Xt2W+C7PWAAc9nessXaq3d85iCg77rL&#10;C20HkUGeHEf3HTlivnjRePM0ZiKS19wpWB8Bvfpj6+gxvpycti2fWxB7MK5W79huyc5u69IlsH9/&#10;fMw1669K08cfW7t1Y0ssk+JpL2yPHTUvXWrt0SNw/wPKYYZ+xEpMq8PoaDUG/Nb9+xOam0OOBklJ&#10;1uycxKzMpIyMpN69U/v0IX45rimKEhMCVxcCREBfXf1BtSEECAHcfLXDA3rJkiUEHSFACHzhCDzy&#10;yCPkAf2F9wJVgBAgBAgBQuBqQKC6urWqivlKY6empvns2drTp5tralpBT+Pb0erl3tOoKhyoRxQ6&#10;DW0ee0IbeGTpo94KyA4sXJAMB+qZMx3tYJ/BX69amdy3H6tGYVF7JEQgP7JmdeLw4V7sQHwjPz8O&#10;/Q007cwZ89attiFDfAjk2KsXzPV6EHNYwOCvWGGfNs0D3hax6SZOjIMChvnyZTaY5OQE2uH+DM70&#10;w//YZszwgcmN1/0ZRe8vMftlbsiMzI3l9Rz5ypfRsGih7Z75HohvnJZcp3UPd/Dms2Z5T5wwx8tc&#10;owQ4bu/aaTGbDXPm6l1pgMZ3U7MRHtOCC7N52DB/r96mzz9LjKSYc7KTcnIYxdyzZ07nzmm5ucm5&#10;uSn4hnKO7sZRQkKAELjaESAC+mrvIaofIXDjIdAeAhp+lzceUNRiQuDqQgDUM3lAX11dQrUhBAgB&#10;QoAQuFoRaGnxQMqjsrIF31VVTeXltefOtTY0uBob3fhmn0aXou5wox45qjU11QXNCujeVpy37Nxp&#10;693bW9CLueJCiloem06z3efPWxYvSumS558yxdUO8Q3kD9mNTRsTunYNgP6OS3yD1+3oUcuuXbau&#10;Xf1JSYZ4xTdgDgfq9ettQ4f5oEocr/szzN9/z/7ww26mYlFsGRmPdgdsuRjFhAlw2Wbh+OJ1B961&#10;y5KRLrohjxwlyIbEQ0C/+y/bhIm+ixdM7SCR337L3ru3HyRyXOIbvL/guM19rnt0DyQmMZ0ZdBy+&#10;EWAQEs/4RnTEQJv1wH57U1MYcQ5xjMzMxOTkhC5dQDGn9OiRTRSz5ulJCQiB6xIBIqCvy26lRhEC&#10;1zQC7SGgr+kGU+UJgesGASKgr5uupIYQAoQAIUAIfOEICGoeTNODfxoaHBcu1FdccDY1ugWe2l1R&#10;4fD5fB6P0vk3OcU4dGhrWxvTpOb+1FzdAnwroufh43SaWpqNW7cm4uCttzkHDIhPfJkjc+qUZcXy&#10;JIiH3HqrOy71DG5+4IAVjrFg0idPjkMXWOoUOFB/8omgCJEE+js+92dkAgJ6/HgfwuLFK74BWy5G&#10;0a8f8/gWGeR4xgrEKCaM98ENOaSkrJuAbmw0Ll5s69HTb7MZ4hKtRgVraoxvvmGHp/nNt/j0+JsL&#10;44TFmUTARqfL6PNZt221mNgWam1CoiUrMyEjAxRzAj7duyd365aVnU0qzPEMCEpLCNwwCBABfcN0&#10;NTWUELhmECAC+prpKqooIaBAgAhoGhKEACFACBAChMAVRsDp9NXXO+vrXdJ3c7Oz4kL9hQon/Kxb&#10;W734YKe52YNvfHj1AgF48jLeOT3dajQZ4F49ZKgzEPDAjdpmNVisbdix2w3sT1sbdKLxcbsN+PZ5&#10;jR4v23G0mEpKbAMG+IYO9cIpO95Wr16dkJ4ecLlM06fHEbpQKuXoUTMkOHr38d92m15FCMkWNO6S&#10;JbaePQI2e9w0LjKBGMVHH7KQereAydUde1Aq/a03RTdkxiCr6z5HSHCwaH4fsKJ1ksgoFB7ijhZj&#10;i8NQV2f6ZJMFR2bM8HbJa8vMZLnX1xsdDtvePXa5LAavanq6PSMD5DK6CR87yOX8/MyMjGRoZfBP&#10;dnYiNJrj7XdKTwgQAjcsAkRA37BdTw0nBK5aBIiAvmq7hipGCGggQAQ0DRFCgBAgBAgBQuAqR6Cp&#10;yY0PfKjx7XAwSho74Ky5e3VLM+OsQWo7nV6Xy+d2+z0ev9eLT6DVGeYozTWswV9LLrGpqfC8doHF&#10;Tkgw2O3M85p/AxA40rrdzPla+AYravr8cxt+Kiz0ISyeJHsNUQudetZ791oQunDmLA9C28ULeHm5&#10;6T8f2Pv0Cdw2J27yGmVBjGLFcmvPnoEHvhQ3dQ435DdeZ27IjLyG7LWcgI7WDMkNmTsjQ/3j008Z&#10;iTztZl9WViAl2ZDM1FfaJJbZ57OV7IvCJsMESw6BgDEtzZ6Xl5SaagN3jA9ElvPzE/PyMtPTk6CV&#10;wT9glvEdL6qUnhAgBAgBdQSIgKYRQggQAlcbAkRAX209QvUhBPQiQAS0XqQoHSFACBAChAAhcA0i&#10;4HB4wUfj43b7QE+DpwZbrWCxL4DFbvEgJWexQWEjscBiBziX7fMFQIbyAIwZGTajMTLWXhg0aWmm&#10;kSNdSUluyWkX2h1bt1oR3e6mKUz/2m4zWG1tVqsBH4uF7QiO23DTZp7aiBno87Fv9oEft4c5Be8r&#10;tvTpGwAFzFMyW0ubxWIwW2CLP1mVvPD19hj8PpgbvEIOPEOolxQXm/tycztzGLfaWLkwh628aKSH&#10;LSsdhjB3G5tbjJ9uFt2Q8+CGnCW4IdcxN+Q90dyQFWME+hdOJ/Q3zNnZCXa7yW63JCSwj4JNTklJ&#10;ANEMcjk52YYd+C/jG59rcMRRlQkBQuD6QYAI6OunL6klhMD1ggAR0NdLT1I7bjwEiIC+8fqcWkwI&#10;EAKEACFACFwSApyYVue1L16sr6hwCYoi+ID19tXVucGAW61Gv1900AavrbMeoL8bGjzgvuVyxjpt&#10;kawd5haLyWo1WW1mi9ns8cDj25KVZU9KUiOOwSknJjJyGSwzGGf+QSb660kpCQFCgBC4qhAgAvqq&#10;6g6qDCFACAABIqBpGKghkPGbSpWfG36YS/B9gQgQAf0Fgk9FEwKEACFACBAChAAhQAgQAoQAIXB1&#10;IkAE9NXZL1QrQuBGRoAI6Bu597Xb3g4C+je/+Y12vpSiIxD4xS9+0djY2BE5KfOorKzs37+/dNdy&#10;OYqgPAkBQoAQIAQIAUKAECAECAFCgBAgBC4HAkRAXw5UKU9CgBC4FASIgL4U9K5/2/YR0CBGr39o&#10;vugW/uQnPyEC+ovuBCqfECAECAFCgBAgBAgBQoAQIAQIgasOASKgr7ouoQoRAjc8Au2UNjv96qyM&#10;4Dbr1dPthBG5cGNpp50ZkRkhQAgQAoQAIUAIEAKEACFACBAChAAhQAgQAoQAIUAIEAKEwFWHQHsI&#10;aNDFIxffvbeBbx8NfnFkOzno3s+sXftM76sOE6oQIUAIEAKEACFACBAChAAhQAgQAoQAIUAIEAKE&#10;ACFACBAChEAHINAeAvqVFw0v/U0ijme+vPclw+I1p5kX83PPBR2jn1vHKidzlJY46nXPBV2nn3uH&#10;e0CffvXpF3fufHFkRsasVzfDtZrbGgxI2U5muwOAoSwIAUKAECAECAFCgBAgBAgBQoAQIAQIAUKA&#10;ECAECAFCgBAgBC4NgfYQ0IfH3j1b7rfcu+/gncdOoR47Dw/4G/eKfvSt+xiNDBfnkJ/0KzgARvo+&#10;w0fisZcn87r3fuZvL40d+xJcqtc+M/WZHzz61kqBgV638q1Hf0AO0pfWv2R9AyHw3HPPKVobeeQG&#10;goOaSggQAoQAIUAIEAKEACFACBAChAAhQAgQAoQAIXAVINAeAjpmtSVieubcRw2HT0LdWXKBvu8t&#10;duD0msWGl749U7XdsBUYaMY/z1VPehXgR1UgBK4mBOSMM7HPV1PPUF0IAUKAECAECAFCgBAgBAgB&#10;QoAQIAQIAUKAELhBEWgPAT14JxQ3ZHidPnl47IA+kQCWy7Si9740Vi/CnIG+3vjnimtzU+80tElH&#10;r3781KQ/ntSRjpJ0CAKcdyb2uUPApEwIAUKAECAECAFCgBAgBAgBQoAQIAQIAUKAECAELhGB9hDQ&#10;337J8OLT0G7m27rnRr5oCNfkYN7L8IbubjAEfaLh+rwTaXvPvtvwIpPiiNy4iIewzfz2S4fvu++w&#10;lqv0Jbb8yptn5uRcc59LROnkHycZjXP+fom5kLk+BF5++WWeUGKfpSP6MqBUhAAhQAgQAoQAIUAI&#10;EAKEACFACBAChAAhQAgQAoRAByPQHgIays57716MmIHCxjSd13KpZiGQoHgMh3o/84PB4pGnjw0W&#10;PKCZ3PPh+0TL5z4PNgYpoRrNghAKtDZ46rEKnekObjZld2UQ6PudLW0nXp54ZQqjUgwGOeNM7DON&#10;CEKAECAECAFCgBAgBAgBQoAQIAQIAUKAECAECIEvHAHjT3/60/Ly8jZhCwQCfmErKSrZ+Q3mshzH&#10;Brnnpw1/E6noOOyiJF33XMb/DdjbIVldWkU60FqfWkUHFtgxWQ1+16yS0eEv+/Pz8xUJfvOb3/zi&#10;F78IHYQX9COGt7d8p2/H1IhyERH4yU9+ApwbGxsjEYEH9CWyz5WVlf379zcaWd5tbYQ5IUAIEAKE&#10;ACFACBAChAAhQAgQAoTANYOA9Ch3/Pjx3Nzca6beVFFCgBC4fhG4Gglo8M8r5za8TAEIr4Jhl/Gb&#10;SpVaNPwwypWMCOgr028qBPSlV4AI6EvHkHIgBAgBQoAQIAQIAUKAECAECAFC4AtBgAjoLwR2KpQQ&#10;IARUEGiPBEf07CDM0UE+yzNfJvaZBi0hQAgQAoQAIUAIEAKEACFACBAChAAhQAgQAoQAIUAIEALX&#10;PAIdR0Bf81BQAwgBQoAQIAQIAUKAECAECAFCgBAgBAgBQoAQIAQIAUKAECAEOhIBIqA7Ek3KS4EA&#10;9J+N/Z7buvW5fkbjUx8TPIQAIUAIEAKEACFACBAChAAhQAgQAoQAIUAIEAKEACFwYyFABPSN1d9X&#10;uLV9v7OFx7fE9tptV7hwKo4QIAQIAUKAECAECAFCgBAgBAgBQoAQIAQIAUKAECAEvmAEOi4I4Rfc&#10;ECqeECAEOgwBCkLYYVBSRoQAIUAIEAKEACFACBAChAAhQAhcWQQoCOGVxZtKIwQIAW0EyANaGyNK&#10;QQgQAoQAIUAIEAKEACFACBAChAAhQAgQAoQAIUAIEAKEACHQDgSIgG4HaGRCCBAChAAhQAgQAoQA&#10;IUAIEAKEACFACBAChAAhQAgQAoQAIaCNAElwaGNEKQiBGw0BuQTHjdZ2ai8hQAgQAoQAIUAIEAKE&#10;ACFACBAC1+uih74AAMpsSURBVAECbW2G48eP5+bmXgdtoSYQAoTAtY4AeUBf6z1I9ScECAFCgBAg&#10;BAgBQoAQIAQIAUKAECAECAFCgBAgBAgBQuAqRYA8oK/SjqFqEQJfIALcA/oLrAAVTQgQAoQAIUAI&#10;EAKEACFACBAChAAhcIkIkAf0JQJI5oQAIdBRCDAP6DPB7ezZs+Xl5efOneuo3CkfQoAQIAQIAUKA&#10;ECAECAFCgBAgBAgBQoAQIAQIAUKAECAECIEbFgHygL5hu54aTgjERAAe0IQOIUAIEAKEACFACBAC&#10;hAAhQAgQAoTAtY4AaUBf6z1I9ScErg8EiIC+PvqRWkEIEAKEACFACBAChAAhQAgQAoQAIUAIEAKE&#10;ACFACBAChMBVhwAFIbzquoQqRAgQAoQAIUAIEAKEACFACBAChAAhQAgQAoQAIUAIEAKEwPWBABHQ&#10;10c/UisIAUKAECAECAFCgBAgBAgBQoAQIAQIAUKAECAECAFCgBC46hAgAvqq6xKqECFACBAChAAh&#10;QAgQAoQAIUAIEAKEACFACBAChAAhQAgQAtcEAhcuXFCvJ2lAXxP9SJUkBAgBQoAQIAQIAUKAELi2&#10;Edi9e/e13QCqPSFACBAChAAhQAgQAoQAISAgMHr0aDkSIKDz8vJUsCECmgYOIUAIEAKEACFACBAC&#10;hAAhcNkRAAE9ePDgy14MFUAIEAKEACFACBAChAAhQAhcTgQOHz4cLwFNEhyXs0Mob0KAECAECAFC&#10;gBAgBAgBQoAQIAQIAUKAECAECAFCgBAgBG5gBMgD+gbufGo6IUAIEAKEACFACBAChED8CBQXF8dr&#10;VFRURB7Q8YJG6QkBQoAQIAQIAUKAECAErkIEyAP6KuwUqhIhQAgQAoQAIUAIEAKEwPWGQGo82/XW&#10;eGoPIUAIEAKEACFACBAChAAhEA8CJMERD1qUlhAgBAgBQoAQIAQIAUKAEAhHIBAIyA8o/iS0CAFC&#10;gBAgBAgBQoAQIAQIgRscASKgb/ABQM0nBAgBQoAQIAQIAUKAEGg/Al6vt7a21uPx8CywU1NTI/3Z&#10;/nzJkhAgBAgBQoAQIAQIAUKAELheECAC+nrpSWoHIUAIEAKEACFACBAChMCVRQDsc11dXXJycmNj&#10;I/Z9Pl99fT2qIKekr2yNqDRCgBAgBAgBQoAQIAQIAULgqkOACOirrkuoQoQAIUAIEAKEACFACBAC&#10;Vz8CkNpoaGiAFnRaWlpKSgocn6urq81ms91uR+XxU1tb29XfCqohIUAIEAKEACFACBAChAAhcLkR&#10;IAL6ciNM+RMChAAhQAgQAoQAIUAIXIcImEym9PT0lpYWuD+Dd05ISLBardhxOp3gpvGT0Wi8DptN&#10;TSIECAFCgBAgBAgBQoAQIATiRIAI6DgBo+SEACFACBAChAAhQAgQAoSAgIDNZsvKympubm5tbbVY&#10;LGCf3W43BKA7derE/aBpIwQIAUKAECAECAFCgBAgBAgBIqBpDBAChAAhQAgQAoQAIUAIEALtR8Dv&#10;94N05huUoEl5o/1QkiUhQAgQAoQAIUAIEAKEwPWIABHQ12OvUpsIAUKAECAECAFCgBAgBC4/AmCc&#10;If3MlTe47zPYZ4QirKysxJ+Xv3wqgRAgBAgBQoAQIAQIAUKAELgGECAC+hroJKoiIUAIEAKEACFA&#10;CBAChMDVhgCEnqH+DMYZWs8ulwu+zzgC3hkENIShKQjh1dZfVB9CgBAgBAgBQoAQIAQIgS8KASKg&#10;vyjkqVxCgBAgBAgBQoAQIAQIgWsYAR6EEKQzBKDRjLy8vPz8/MTERBxJTk7OzMykIITXcO9S1QkB&#10;QoAQIAQIAUKAECAEOg4BIqA7DkvKiRAgBAgBQoAQIAQIAULgRkIAQQgRbzAhISE7Oxv70OLAn6Ce&#10;u3Tpgj9vJCSorYQAIUAIEAKEACFACBAChEBMBBgB3a1bt65du8JlAxt8N3DHTIARAoQAIUAIEAKE&#10;ACFACBAChIAmAiCac3JywEHzlHa7HRw0sc+auFECQoAQIAQIAUKAECAECIEbBwEjSOe2Nt5eFrIb&#10;/+GrwV/fI6PHF4IC3mT8QsqlQgkBQuDqQQCSmldPZagmhMANgsDQoUOvqpYePHjwqqoPVYYQkCMA&#10;xWfob+jHBKIcYKhhRcS0ftAoJSFACBAChAAhQAgQAoTA1YkAIm9L7he8hgiCYrFY5LX90pe+tHz5&#10;culIlFtn49XZOKoVIUAIEAKEACFACBAChAAhcHUgAE5Z/3Z1VJlqQQgQAoQAIUAIEAKEACFACHwx&#10;CJiYx7Pg9yz4QQv/iQ7RX0yFqFRCgBAgBAgBQoAQIAQIAULgakYAHh/xbldzc6huhAAhQAgQAoQA&#10;IUAIEAKEwGVFAAS0xDiHOOjLWiRlTggQAoQAIUAIEAKEACFACBAChAAhQAgQAoQAIUAIEAKEACFw&#10;IyBgMkJxg38MRrYvft8Ibac2EgKEACFACBAChAAhQAgQAoQAIUAIEAKEACFACBAChAAhQAh0PAJu&#10;YWN0c15evpC9qMABf2js1lMQwo7HnHIkBAgBvQhQEEK9SFE6QqDjEKAghB2HJeVECERHAEEICRpC&#10;gBAgBAgBQoAQIAQIAULgOkBAZxBCzj7b7XYQ0HlB+ln4P+Of2xoC9T0yenwhcKSnp38h5VKhhAAh&#10;cPUgQAT01dMXVJMbBwEioG+cvqaWEgKEACFACBAChAAhQAgQAoRAOxD49re//eyzz8Lw448/xr48&#10;h0WLFg0bNkzxE9I89thj8+fPP336tJS4d+/eCxcuTElJwRE4KLzwwgsrV67kB0tLS++55x55tq+8&#10;8srNN9/M07Sjwl+gyZe+9KXly5dLFTAJIQj5nwL7zOIQUhTCL7CDqGhCgBAgBAgBQoAQIAQIAUKA&#10;ECAECAFCgBAgBAgBQoAQuIoQmDt37kMPPTRb2MaOHYs/pcphHwRxv379pJ8yMjI2bNgwZ86clpaW&#10;yDbAL/i5555D+k2bNj3//PNIjDQ4mJWVJc8WrPRNN910FUFwCVXhEhyMceYaHPwbEhyXkOclmQ7r&#10;yZYLaCMECIEbGYEDZw5cl81PtljSrNZEiwUzrcPndfh8rT7fjbniFzB3UXRxoO6cwWQwpeUZTGb9&#10;vW/yX9SfuN0pTUZTgsluM9nsJnuSOelsa7nf4G93bh1iaDSZjeZEsyXBZE4w21Kd9Sfa2nyXmPPI&#10;ESM1c+DBIi5943cb6tvekr1aSZS/66leWME6qhFvHSg9IUAIEAKEACFACBAChAAhQAhclwi8//r7&#10;aNdDX3sI33z/yLEjD9330OTZk2vranmTs7Oy1y9d/8vf/fKjJR/hzwH9Bny84OPb7r3t2IljEiY4&#10;uGHZhu+++F2kkfb3H9qPg+cvnD9VeooXge2/fvhf9955L/Lkia8tVL/+1a//Z9F/pDpLGtA4Ij0P&#10;ynbYYUUDg/7S8p+MQhRDMZQhTx98RhV/Cj/IYh0qj/CS8vO5JrWuLSkpCcsF3bt3z87Ohp4IbLBc&#10;UFtbW15efuLEidbWVl25UCJCgBC4yhA4e/aMbEksFCRVPhvxoKlCxYXDwusb8mklfOoK+zEGhyZn&#10;1pA+/E95/sFfOHkl5Sa9TRJeEYPVbBqSkTYpK31QSmK2xQTWEJNss9fT5A0caGndWNNw2uHk75+I&#10;LQlNoWHVCC8oJn8no9R4GomUk1okHg+hF20AiK2TYI45SEKzeTjKsuwVpGWbwTv7cUV+jg9/bzSa&#10;Em9/0piQpH88Wta8HiWxuJbKWy/942ut4kHRSuxBVr8Q/IJJiiU5w5qRYctIMaemWlKSTQlWs91u&#10;slrN1vfK/uNqcyFNqEfEnGUAhIEtDuewAYtKho2YNllN2fVY+JUNALYJ1TUnppuTOllScs2J2aaE&#10;TLM10WBJMlgSzaaE2u2/afM6QlAIxsGOEU8TLrHFvgI8dyHzIEQopLCwMDSaZUjJL+OhNgtHVfhb&#10;6QRlyRSd1GYItAWk00R89UqoHgeSR0Tet2+f3E7EBGnCTmARRRZSORhKmZ9M8gHMm8AB4NDgH0yC&#10;NzThpDQrVTGdyI9Ip0QIQMWoCnZdeIeINRK1zgIB3g1tofMz2IJgE8UONJlY43j3catwnl3oB+Eg&#10;ziABOamdUlWDAzS8RAFuhmcICn6Et0fAmZfI/+BH+BCS0jBjAV6klBqMOgs5iZtQt1Cca94JQhRs&#10;sSBZi9jwlI8YaYziBxQhzwdFs1IEIHlW4XgKv3I0g1cUsQmCAUuMRiGT0MgINTw4VgwC/mJVeUH4&#10;U/pV8VOoy4N7ijpLNZTqHGkilRL5k+aRSNuoBcmTyYeTSq2iFi0HXAE+/1PKUBMozaZpJohVlp51&#10;Kc3MpQEmnRrqJiqdqABZjoxmVVVglDc/cphFzTkSsfBGiUY8mXLqDSbVyiQsy1gDTxN/OWgqKEl3&#10;ZUL6UELpuFZBitsk5ayiqIY0swWzZSXyNJg4o71SzKdB9iU9d/PZJXYNxSu4/C6XFyebU4PVDruG&#10;iqXIhm6U1vGaSBfN0KzMrUNbaA6UrrRIwadSflKw48FLVdg1lF9Bglem8FOJz6+4XvA5lW1iRqGb&#10;AbESwo+yWyKOgQyecAxDmARvhUNNkkaG2YyiWSv4RM1vw6SN10c045e/iJue4K1OCB/hHovlwW9L&#10;5O2V1zgiJxFDEQV2nRWqxGZRsZeCnS72v3R9C+KgvE6JfassicMoNSusm0X8jewaLtx1CBdk4T8J&#10;emnYC0MnCiZC/dCPrGuDl98o4IW6Wxw84pVaaCYcP1gdxfylngi/P5GGgDSCxSEiH/vBTkUa3ru8&#10;93mW7A5H+MNkxlgw85+Ee40Ab5h4XybdV2F8CmOWD1yegx89FTwHxHaK9ZROc/FmXnZCCfegMiu+&#10;K0AtwMcAF9ongmFSnI8omNccBgws1Ce8UQL2zF7qbn6Txs434Q4Nv/KbKGET7mrQ8tDNuZBSuPWT&#10;nh6kO2PkwEeFdCsVnAL4PSirGR9k0uARkRe6Klg3PpTC7llFSIJdL56AsttFed+G4SlYSlWSOlps&#10;XjjU4vkenHz5KAcuQeiVFzw+OYj3nELiN95gj5+PPsYeZt968w2geezY8fvvu2/GzFl1dXW82v37&#10;9V+yZOFdd88/cfwEbPr367dkyaK77rrn+IkTQqvZv/79+69csfzFH/948eIlffv2XbF82Y9eeOHg&#10;gYMrVy7/4x9feeYbz9x5513IOTsr6+PVq957973vfOfbP/zRC0gstl1GHojABvtXnEmEbpV+4o9Y&#10;Ulvk8780K4YICaEM2aQnzrahlMEEfNxKpcgT8IvSo48+smDBQn7yMTDzQPhKo0koRSgpNNPJL5/B&#10;G3ypuyVLqSBp6g6bzuTjQ3W/TScBbbPZRo8ePXjwYPDOnTt3Tk1N5erXEE9pbm6uqqoCE3348OHd&#10;u3d7PB7dpVNCQoAQuCoQOHv2rDjj8ct/6D5JvI5It+/ifMXnLvEeM3St4RNjRJPCZ06llTiXi1fH&#10;kH3wDlaY2/h8Gn5TJ10EWALpWmkxmZ7p1/P27PRko8HCmA62iVkEAr5AoDlgWFHf9MaZC25G9LBs&#10;FXfAwZYFJ2exUbHm2Mj2igxsrK6Vt0LMVLjpk83vEaZhoIXlz5vAEBBuWeRPgPJcPDMfU2Tq+PAP&#10;wDxeAtq69o0oPczxDTUgWEPZEfnQ4DdLZoOpk71TJ3tObkJuXmLnBKO9zWBmd17C9VLoNn631fbu&#10;mQ9cAXkkMRkcnNlkt3T8xovf1bB7Pn5d5VvotkC80xSOBu8IUJ5AqQWMJos1tZstvastvYc1o5fR&#10;ahee08wCvmYQb9JjY922X4OADmIfglY6d4QK8EZI/xML5SXjewQI6OC+rP/DHsj4vSJLFnpS4KcD&#10;v68P61XpLOCNlv/G7pz5bZDwiBF+KvGKGUtK9klGSMvutkP35iKMIrDCXXt2p67jb7ovISGNeacL&#10;HCmzCBgC+FF4mmAf4QYbJxn+bm64cLRkhau1UaqY/NEzfEIJ1TDYKG4kzU2yxvPeDWaKXfEOW3gc&#10;xXHhGYC3RnxMZXvhzHJwkmLZmIR3AviTifT8IDSRffHHAD5TCg9E7JEBD0S8CtKDB++C8KrxXhE7&#10;AnXhhXJCVqwzCmXQiaw3e+ISnkol9lw8tcSb0lBHSk3mNecdKj5rBUnt0EQsu+3luKEYfKOn+J0q&#10;/93PnvLYEQ48ayeSobIyAhq77NwTfkMS9hjpFzlrscPYYdGE3SsLaTlSCqZYZN55bsFel3ozCG+o&#10;czm+Uk9JCeRNl1sFB0gYaFInSb+GsJEOxbkjP7vkDQkBEhwc8iPRzskoBUvJIuvJceNDLlYrIktR&#10;b69mraSyeNFxQhU9eSRoinRSv0e1V7RIPjBCZ0e4ZdQSI5FRNDBWX2jiHwNz+WkZiaRwlxBtUxlj&#10;0jkSPh+wU0BhFVf3RSQWrynyuTo4E4Ygl46EblpEA24evcnSvZ/4FC1ROSLVwpqooJ7Ds2KZS1OK&#10;vMvEfX7TxC8sskPB2SXynopnJlxHWXeI40t+wyE1JfLiJcAhmDHiSbjHkUpXXM+Dt4Xym4pQscJI&#10;4PUWp1PxaiP2LLt2iPeE4m0Cvxnhszmnw/g8BPSESVrksoUGidcynre0IsgqKzZAaHUQTQ5eMM/Q&#10;nRgvQH45kooWrnKcm+OtEG9lglc2sW7y54zgEOF37KGTBfXnl3hhaIQWj4Pni/xsY/si+S50AT8R&#10;pGs6ywcNCfKUEkTSiA0eCbZMvMTyJofW/6RJmFXIZPL7cXsg3nsEAQmZ8H7km3QR5Dew0iaNM3kF&#10;+MCQ38lI41zAXbwHFaEMnvK8nhwHdiILWfN+4iQvHyf85kW4aRJXv/nCNwdfGDhiwtCYkB3kt9/4&#10;Znma2Q1VcHgKGQojBziDgcbtFm+4uLGbkOCtFQerzQAAWf/y3mX3SOwfvzMJfw6Ubp55CSJ9yU9U&#10;oc0ifsETXnaE3b2ws4MPaj4qTGyxJAil0CAOFcOQV1Joo9Qi+YDhp4NfeOlWyI2taqAKvL28BzgW&#10;oXNBqLC4QBQ8f4VbKvFkCQ470ZdAPpsFixZHu9QKcYoQF5k4nqKLAD+DQ+0VBoM0dOWnjXz4iWde&#10;+NQWsoocoPJ7OXHQsVsF4aQQzj7hrlIapWIbZbed0k8/+uEPvvGNZ26ZPqOmpnbjhnUl+/c//vjX&#10;pbrxOnyyacOZM2fZcWGG7te33+LFCzgBzbsVsPfr32/FimUv/OjFRYuXvPXm68OHD585azY8a9nB&#10;F1781je/uWbNmpd+9et77r77hz/6wbe//Z3333v3hz98YeGiRXIcxBElDCthRY/Nt3xAKm5lRYTF&#10;AcOnWX5MvOQF+yh0Yok/i3OseP1iyfiZGTqdxCldGE8hpyCejBPQoUGSn981NGfL+ykIvnRM40Yu&#10;9EygeALl143IrPlsEPYbDnXV4QGdmZl56623om+waDBy5EhF4EXkCBp67969x48fhzf06tWr6+vr&#10;o7SMDhEChMDVigBeYuDXnSA3wmeLsPte9ndoapHPnorrVGQjgwnkHGswO2mukhcmm6mC9wlCgdJM&#10;qrzrEOY2s9E0Kiv1m327DUhIZFM0n0OFe1yhafwI8wXFdqDV9fKZymMOJ7vnkO6p5VOneAvG58zY&#10;beQNCF4+g4033nNL+q+fzztuGNorxZJhF+/12xwHnW7vm4tr//qfmvrmkKaE8JwgTc7hF3YFnGEF&#10;yToklCwIpKxiaLdn5qOKnEBA44qZMC8+D2jb2jeDt6uydgv3NOJVMTh25JWTrj3CjtiGron587vd&#10;xTsVRCW/ZLIbS+lOlfdZW1ufwr5ma5hOiKO15eNta483n2jyNUo3q0Jq0ctVamzw9poVI79T5yyg&#10;dEvNHwXt2f2yxz4jji4+Wvidgti4EAE9anA3i0UpXYLKHzlYXL71720+thAr3sbzQaW4KAsYjBgx&#10;QoAjeF8rO0FEmMRnM3H8+bxeg88XygoKKvYEj9cjuIIIyGLRxWC2Wi2tTg8aF7zvaUu0WTiPyZ/2&#10;5COBl847pWT/Pinz4J2o2GQRW+4rK5wQmdl5jz37l7SMXPCNASiksIfANuFb6EXs+4VvdqPJDoLN&#10;9LW1tdSdW7/wR05HnVAZqdYSQiJW0gOwcGryloWhGDZdhIae8DAQJKD5I4Q0a+C4ROMG7/jFXhGA&#10;UZzDwvDgTivBwvlzE54f+MMkv+fkaUIEMb/HDfKAsilL2UaJ2uaJ+ZMqHzb8oYTdqwtuNhwm4ZmL&#10;VUBuyNIHbxYlmkB8vJGqETwtpDYKg5p1Jb+RlJ55ON3MsZXgCnYSv3UPTb3cVsFZc2DFLISMpGd7&#10;XmYIHKFW/E+xgdz1O9omr7ncRKqb2CAZGorGSlWSUsp6NvQYJj8YtSYdeJCjIc9Q0Xx5EyKTSUjy&#10;MSB1Om8Ct42ERT5gIsZ89MapdIo4w8ieMFXwUW+s3FCeMlbpUqsVJUq2/LSSt1caLXxHylkTBwWY&#10;sUqM2nblDBDsdKF6rBaKWgkVCx2X31vwy6wmUFERkJ+SiuZHhSVWZ0kjLRzYqLciYXgELz5sZAav&#10;qNKdlZp5sBP5tQspxfVm6UYnOFPJb1iDl32hCnx4RvayNDqEnINcEr/uhz0vh84mlo90ggWvC3wy&#10;lVmJY0u8sQxe5iQ4eEP4JZWRv2KmQg351VVWXQEj8U4oWLLYY3yhXbyDEMoULkMiUBKtI9Ii/IIb&#10;vLsC8cfBZAdxzyVVgntkBq/z/DLNmUp+0oglivfU7E+hS0L9IlLAnF6XDVhpBPITk1UWtwtyPINd&#10;FW3eE2oUBDo4vYnA8dyQgF+OpQGmmJ149oJt8JLKLla4DzdarVZhPDOmD01kKYSlZaF2YrFCbsEb&#10;BvEHcablDhDi/Z5QGX4W82s63HzBtWETroz87BY3oTIxLwG8LXzjnSs/o7gbe7DTg28dBXMTzYK1&#10;520Q2sVMxL4IvmnEbrr5XR2/n5FmGeHNOZFdlV9iZDNRsPeDVQt2k7i4ItwAmKGCGPQdFpBhBYhr&#10;BgI+YKHZEWFI4B/SCDc+QlcJlfR6vNxNWLoZFB6agtN76AYuiKfQb/y0F0mx4MIVr4B4dy7MDSJx&#10;x1/MEn/mo5rx49KA5zvSVCV2nICVeG7wEzC4ys59e3m/c3T4rREfElJf8B4Un02E89Fixu26QH8z&#10;qppZ+bw+H7t95jel0iDnPSP47PNek72sIHZxcPDwCoQoe9mZKfnqSrdqQjuDSAbfnuSlB88gPl+I&#10;Yz78+VeCKDTQ+bIFH1a8Z4UBICIjDXKpT1ldxScN2bwt1ASOz3fddSdYR1COp0tLH3sMBLTQcoMB&#10;8s0b1q8tKdn/yKOPieeOwdi3X9/FiwQC+viJ4FRmgJbD+nVr4EoLKzjRzpg5+8SJk/3BSi9f+sKL&#10;P0ZuP/j+9+bOu3PBR/8BE71g4cKPV61kBPTCRUKTxNNDuB0W/kmbCLA4XbMhxO+ZgzZSanEMhqYU&#10;xTQgnk38tOXlRU4UYj1kQPHTRbpnePSRr3y0AKR58B5DJKAFcGNswQkuPEH4HGWEDkb37t2E7+5w&#10;TE5LT584YQIyFPKPukUpD4c0CWiwz7fffnteXt4tt9wCDhoNBte8devWCxcuoBgcnzhxIlhpQAP2&#10;eePGjTiOqIvEQcfqXTpOCHQgAtDjLygokGdYVlb2/vtMGimu7dw5ENDSjVHwnlC4wkSfTcS7bf5j&#10;9KkzaCjPQjELST+JN7XSpV1acg/e6/MZXHyQ4Pd+soqJ9yRFGUkv9O2Za7dZcdkWbldZGum+Rzwi&#10;EtDI4YzH+6tj5SVOt3RTE3ZXEt5yfqURN6nwGPgg2d9+2m3elLT/rv3Ol3olD820cUP/uf8z+B0+&#10;Y8re0h61jTGvARerml/+5+e19RA1UhQQKlh6XpA9sYjdIat46NbIPeNRRVcKBLQpYd4TcUlw2Ne9&#10;FRopofoFb/eCN9fCmIh0iBPqE+w9/QT0T9b8d3ImC1gsbT6P79CmA8vfXvGPTX93B9CDoWdBRTOl&#10;6zcbQsI/frcg3KzxWyhhE2puy+6bOeopMSG/OeCXf36pl3lAb3nz8ay0xIiyDN/9/doPfv8kV+cI&#10;3hjEGrACAS17rJNu+4OtEW9XpFLs585PdXhtwTf4ig2BU926lKU2WIal8zSBVn/mIX+K177P1a0t&#10;tTM/aGo4U5jamGBjQjTsb/kzkOzGAhXZv3+/CAY/v0Lng/hwy+6Sud+u0TBj3jcn3vww/gYBjYN+&#10;7uwskM78Tzxd8mdZuIDgGzQ03j/A/XPx5r8dK1kSfDzgFQqWJ/aDCDevTPDUU04XCvAl0kBgUcWN&#10;3VLLbrX5U1aww1nPBoljPCHwZ062JIGbff7MID0qyB8S8PAg3RHKnyKEQSTcYcsoabEekTfTktSG&#10;UDCKY55AQa806b6Tj1WUKPZv8EFFKoUXKh85SC8+5+AhR2LGhYciVnPBgD12B91PhMcB8XFP8AAK&#10;PtcFRT9CD1TsWYiXJb3qy8oSz6Og/xcSSJcE2CJrXqj8Tlp+Sy2/fogdz8+24HfohJU/F/EBH3y0&#10;C/IO4lO6BIjU19IDFa+GvFBxNpAeEsLvtqWahBolpxCUo5CfYaF5W95SKa2ieoo8pOrxfOS4Sc0R&#10;T41gAvmfsLIIGx+oPh/WrbwK8iJarZU1l3eBPP9YtvK6STWXEqvfJUTNUx0l9WooukD6M7ITOdpR&#10;OzeyIxQ9GGmoaKZ8PMsrLCuOwSz8yb5kAz/W3Q7LRn6+K4aEfPhJAzuyFyKxjewgBSZyk8j+lcqN&#10;PL+ECovNhKG4zBaatXhmoQuh4pRRVJVjJRQnWgk5icSrcJyzpaEJR56en5pynHlWwRaxHwW4Qqew&#10;onr8V9lBeYdIdzes1vLbV9FKyJj5VQrXUL7QKN5e8DoJtQub5/htrAiX9FNoZmB0p8yLkNVMusQH&#10;m8LvungBHBdUgTN8wdrznMULPau9cKmUbhn4TUz4zCf+yc8CPth4/zISRLjk8VsnaUgEE4oETbBG&#10;IqASppF3xlImfCSLI1N4JOAdERwzAhICghEjXGygvGc54wl7ENDIh3OmgqHUJrHVwlGRnuR1kAYJ&#10;bzJvvjQUhV9Fj+wgAc06m3Vl8PUmyZDnxccwb51EBXJmXxrN4qQQvM2QM4bcUmq2OKIFeNjlXvAS&#10;l84+Pkg4dcah4m1jCSTHBT42eL2E2zphzHKAxYKCp6D4/+yc7Pffew+kEAy3bNnywJceBC+EPDHW&#10;eNt4qcEnM1Yn/MEpaD6+5M7sQouYb6nZbOH0K9/4yIR2h9/PorAE70lE6ELdEbzbF8eGid3/8Bs8&#10;Ae2gs4pwa8RvckLPEUG9MoEq5TeNofEjDA6hckJGwclAdOLmMHIkkYQT0EJxwuoQckbV2enHNqlR&#10;oueM7HGOE83CbMkcpUMpUSBfHZEAEdfk2AFeNN+RahKaWoIDN/j/UDZi1wdvu7i5cK/HERe7Xjge&#10;PrsK8PD0UrYwg7cymOJ33vnXq397LZRbCMZgFwj+wrx0ySFI7Ge+5CBiLVLYUkEbNqxbu3YdEtx/&#10;373TZ8zCzqqVy//vt7+DUAbHG3ZAD46zixZ+NP/e+yEUzLPFBgJ65QrGNS9ZslRqY9++OLjshRdf&#10;/PTTT5cvW7Zl69ZJEyfMmXt7dnbWqpUrX3gBEhxLhTOCnxbiKaNANEQUhC4j4pjnp39DvahVreyK&#10;GH9nZXfiw5W/5cP7Nzggg4MweNpLFzKe2SNf/SrY89CAFA4G0/BMYm3Bn4YMHTJp0sTvfe97f/jD&#10;H7icR0XF+R07ti9YsABHEL0R7smcfZZtrKLhnyjFqBTOU0N5A5mDZUZQSLDPJSUlDz/88FNPPfX2&#10;22+vFTbs4E8cxE9IgGRIDBMY6gSXkhEChEC7EQD7/MvwTcFH685ZuMsRN3HVXbjX4Tezwo2H7MNv&#10;RCorq4RP5cWLMT+SMZ/6wjIJ5s4P8tLEyZVfeIX3wcRLeXBlj6eQ6ir9iSXjr3XtnGEK3QSE2h6D&#10;L+hptfxkQHcI+gop///23gPAsqpKF66qrurqHKG7ySA5KIhpEMRBxwh0kxQRFBAJxvdGBRTTe//M&#10;MAQVMZEN45gDQVGCyqggBgwECQ1IpummI52qK761vu9ba+9zq7rpxpnHPP8+XKrvPWeHtdf6Vtjr&#10;7LNPHSpHlBOxYN6NFx+SK6Sc5IxkzT807cKdln9q4JGz+GkbWNXeNa176kte+uJdD37Vbmv7vO3I&#10;F77k+VtX7iGNeSXPNN8QT851aoExcm3xSesNiZELtjA/JEEBkhRwk39CUiH5YNK6fd96kNg5unPP&#10;1zx/x2229/isEYpF5aqLwHVGdNy9DbMvSrTC3np0vtYijHhyh7eC0xbAcopMUZE1ZCsI5LoJ6Vyo&#10;jf1riaTt1vQ/r71jjzZ9etoGbPOr9r0md2w3gZ/2TUeP7uxasnRZz4zn9k7cmh/fV6Srk9oFnMT8&#10;ThSEjg6HMAcgbkkn85/RY6daRITtFrD+oq29r8+fkfR0KtL6VrG/rb3HTpqKsYwHru2d3RMYvYcW&#10;FwYwjtXfvCzxJLgC7pWGCOdpSsJiYcqNiVPwmK3aKGw2Yjk6pOn8F8blEyE7TRFqtgN2xfeGIIkD&#10;zi74nS2H8eIoqZrDEBBkcELEWVGZYkVTdRf1xNXZVJlsDkqqF5OQXClDGWImIyNVZvjUAJcLMyGR&#10;oMBc3M67lrAIpGAny4KoapLfQjntNueuuRKK8qtTA2RXyFlyGfFMzdWWAi2iSUEkQ1Io2ZF0v6Kf&#10;Z1JwNUnDyasJ2CBzUZOU34e3MPxSTXlNZI0BUpXcSDjh4eVy1DTUvKoh1EJS9r4+g63b2aCK2XiN&#10;pXX0OJzgESumbpJX2WBWb+F2y8+6egsba2Csjc51SDmYL6Ukafm30m+pXmXtSm/rHjKJr8vkmbQV&#10;CZjhI21pfO3SzLiucLeFV7melAxJXVOYp6b9CuIwRWPBPdpGMUyhRrF2vvcCrim7AC/sixcro8HL&#10;pYX4mQlTZqbSGBX/THqLplQRDzst/jQCibJwk0EsWtYQ4x5nBGzxEFbdgZwg+02/xYigxTJVbEbs&#10;Yf7Mnb28mqW5wAQtpjS/hp/2B+edvakQpeHwX8G+9I9lFDEYuszanFY5MdGa9j35CPm61ELOrIRF&#10;oEiVxqhwHQc7pIRkfnXWLmFMHCiWNivzk/ZcAVkZYeiEFjvbBezh4T/TY8ccwNUCqoFWi0uvYl2N&#10;mWFAUSNWzHu9iROCf7idVOu435zQVU4uBu+io+BqyaPFQLwk3hIUR3d0EDGUZpBD328LkLH1ltKm&#10;HgV489ysmV0DODioAcmjy7///bFjx1oib/vtd7B3hl115ZUePnDttkTJ7hlaSGQMKpR+t5ahIxpf&#10;kOSnw1goZEELxWkjdk6qOMiaUY51mEOG2oyJlPGEmqm8xoblz50+5JgZhrqLaRETog9rmOFZ7Z2Z&#10;tyWJxC/1hdtek7YCyhgKhkG2CTy4eawQTvWoOuUImWJcPJ2a6Bny1CjeSQgQhBxlp+ImRDPKDWmX&#10;VmIGoVHgjgLXphAt1tuZZ/7LW95yzN8f8Mp/+Zd/DsxIQElbCgg0x57XlY2LgQhlNbs+ePppU6ZM&#10;ufTSS8Nttp980omre3osoUxtIBk50uir4kTwBIgmhmV5Fi9ectVVV53wtuNtG+ilS5fanYtQ/Izk&#10;ZVOLSQzu6BaWJsBFChpLrOqo9ffpvpPNqXoEEkGVxlW4owMtR9NhFK8GV1W0mCzAIV/OivPmPf6T&#10;66+3XLMloI888siXvrQl0Tyc8oY7zMs1SU832nLd9n22tLKtfTZT8qMf/eiUU06xRe/Dq9tJu2QF&#10;rBgXSlvF9e9lY8mNHNjIgWeXA8ULhgcP80SDRGtUOSAaqra2WbNmbrbZrGEfuw/lRxi0iKJLYwph&#10;dCL8mDqP2CypKp6iYSQrMzuqY+LrdmybPM4X9vFuPz203Vm199hNmdI+edLQ2M6B0QOD3YODYwaH&#10;xg4NjRmyv1tMHHXCDlNtOUp2MbLtlj/jDKD1I740YsK2UZNf0jnj8AkzD+re9MDOTeIz47BRUw9o&#10;75yybnFb3NNp21eXdA3D83IXvHKdFAuJah481Xr2rwZaei3GJZXfUhDHiQXSVMpnadtBdJ0OqgTq&#10;T0/SN0//2pffdSk/13z66qzAALK455oHOWWoYEQ/rvld+mbOFzWU9eXXe8+97rj//cP6s3xlvv8g&#10;WMNgmhM9OfaUSPHUeaXBiMwSIyrwBvr7txka7Iwx2tYWj44du7Krt3OGvxCYR/uqwa6ejgWDky3L&#10;q1OD/VPaV9jjeRmoJYjFiMRzRMOhnLWknUUWN1u21ie3nrT1hyZt8ZCe1h1qmzG9+wW7T95tu7Gz&#10;po/ebsvx224xbuvNxu2/99R9954+dRKebw35M9rnfyUQap1fk3ElxkozRAYki0klOUSeVpCgaPl2&#10;PkbsLJuhv7ePTLRWjNZTBaahuSQHazQwcYlMpYwWYtxYRt2Is2Ayvcc8qxOUVIFlmYdAQTRBrK2f&#10;d4FdAGM26OOiiYPyjzyhzfCUwSnmX9BLzAZZi7l3SoIZZ/4RhWibJ0GWT97qdXOK72OEqdMNLWqm&#10;jtKEJwPrkbbYAhKZ0/WsUp/Mq9W0imLP6LwhteENJh5y2p+SSgJaaEhKiurFMFqGUBeo5S4sDitd&#10;gBGaXsFV42oZQpmZx5TbWGH3q+yNLPZ3bfctkpi1EZwU1iS1YHjEusPL17XW0d3TXqrbyRTDcCAN&#10;V7SnpXNt4mDFFmc1ImLXMcYWhtQCrS0SfUNVOLQww6UmMZFikMWoxzjiJY4i/9aDWk9vnJRnO6BW&#10;wUcoIOf/LXNjZipRmtamkVpsMC8inxa2c5gy4jEhdxbFwBtWB1QVC1ACWsizylLKwsjMZJKrgRiW&#10;bzCsmdxowkTuiJJksgC9BKsYzsWCyIbEWQNWV6UjiCsDCjOVlHtKC0/rKyHnnjpcmnIVkY9nHeSM&#10;KQz6KAS2cnCFIbK+NYcwDFZOa6mRhfGpxEFpY0xiBAFAp0k0Kr2biA3Gar8pCt0qgW4kYAUiQS8Q&#10;kBAKkFTQCJ0qrGbX0ay2L4C+KQfjzUUyqbi5eH6usI5JTeX1tIS5RcvWfYs6OCA/3urskoPKrTst&#10;5CYcOikOSIPRbKHCGPfyouQoj/ifN4nRCmHgDcWDa/T4gkesxqVuc0aXACWNttR0xoyZJ5188sJF&#10;i+yNcCeffMrMWTN33mUXu5R8oRaBZd6A3yHBXjA4wQCkYi3jZ6zIzgBd6ENshtFGWtdXFVsk56qg&#10;LFqqMEmlDivV7fc/bChYi4y3IJJ1ApESqXb2ec977p1/vn35U0vt86Orf7jHc/dAOriBDDzGgPRr&#10;Zb0DFco4UgesrxXLlxmZy5YuZleBTFzHYJ0fIYxQCj4oAdFTlEZzdR8CXI1lECHcDMqym1Q3ql7F&#10;Hsk+4lhdYV9YkkG9015zCIcjmJb5dfpwy2Lwqiuv+PMdt55y8kn//rWv3/K73zz40ENNOWjcPBld&#10;5G2VcgeduhmiE4W2cvnBB+5ftHDBO95xylFHHbN48dJzzv3EC1/04sVLluy8y87P32svu2SfxYue&#10;/MqXv2jViWf7yxgelsTX47swyqRAtFSupO3iSy697fbbbRtoCg48jLx7qB1FBqWSOsQ/oSIaeeF2&#10;g++1DNb13RUG3MikcwqoUS2w1DgZiRAsM99iyy1zEHSBjXS1V7STiPch18cee7SFMNtkw1ZAr41a&#10;bvGx9rGUllFmXS8htGyyPeBvm3Pb8xS2wNlSzPYc3zq4ZM+wXHjhhfZMsW3QYU/y2j4Aq1bZI+Qj&#10;H3scccbsnYZdmnvVmd+9Y32Fsr7lZh5w8gnTb/ovaHh9CXh2y/3/fPjPLvP/y3s/44wzbAF03c3w&#10;M+tDRItJUYAgI5QBjnvleU88wQYt9WwLn2fNmpXT5LRadpUx0ePz5lkamtv12GF5an6J3JN/pUla&#10;xxEFImxRTMR21NOo7aeNets++zy24p2/fnxyR4dtwdFljryzc/zrD257/ksXj5pmr5fYpP2Jwfm/&#10;Wv3gVZ3tvZ2d7aM72zo7zaa3Pbyo/+0Xzrv/8TXWmAZeYuaSJsvAqYXUpm8pvy4593Bb4Lw+zB+x&#10;zEmnfe8H19/FCFDJH4w4ghZ+U7iEMrwcjel3tt3e88q3tnRkW3CYJ+7ewC04xvz0K+S6hposc/aV&#10;uEyCFoEiS4OJR95sC443bHUYA+Ct99522hbTbv/JbT0rV48aPeqgU2f/7orfPnz7Qxz78C042P53&#10;PvyND/7bGav7V/Mn41rGFeRJ8gNnK6BVUZChMTHVNWX7KS84KUeSgWbM2sse0CNuwWG9vO+8n3zr&#10;UycO9PoWHBBJxfVw+BlfPi/2gA4CKnCzMt6Hw2Y6ly8/7NEF23Z6MteOu3pW//vWs57cvG/ogGnt&#10;o7VFw8Avn9z8wTF/6N9hYNbz1HHP0t1W/Hbm+By9c8Ej9AyZwDnyhltwpJhEQYwihW7Mswr/cPD7&#10;d9v79Vbcdth4yZ7Tdt52nEXFY0aPGj3aYOUysHtBa3oHe9YM2NT4P36z8MY/LLZ39Q0Njrrjt1+9&#10;+3dfYzaz4k7wqoUHKpHCFKkKCSntMAR8xq00FO1rAikF0XSDGtRABQpYe5G2U5zN6plVUVwb84FM&#10;8JFSzvRYBSFvNcMr+umqy6ssEJpcfkb0jOfucHBgnC+hdZ+VOa/RbGTJ9fSlx9nYuAOp8yjAdUZo&#10;i+aD4TW3gHRG4tHpQpI/6OovUOLWHElk0uNBue10GXmMNOWiMFiUWY56NXSdHGL55FUu2iWBPvAY&#10;AjmW55PDLECek3XZGoWSjfB8GULVWoIhC2Q6QPyveqnbidC/FU61ZJPmpC2745mWI3mS5zPRU9Of&#10;zeaI2Cl/8kuSV3ex7t6HE5NnWirWP2thtZQf3t3wAdYiq+U1nDm1OFpknSgdsf366vCKNQBIzIgj&#10;SnpqjajLs0BKIX+iTOWmR5C5n6p45T0Mp6qF8rr99eHViDBo0bUW/ifDaz3N4ZNmXuIazTjDFIO3&#10;jZmwL+VD7xqTcmE6lefVFLkY5b0Km0KyVZxht9G7G7bIfrtZCk3xlkMmiA+Q1vTCTMzVkRP3vbWj&#10;pBMpTREjgpSGkHWq04hREnoXKTWKnsTyH3I4BiKSogrdsA6MorE/Q3DYSSWkMIRIGHl+yi25OTK+&#10;Aw0mWl6gQotzwIVS5VUpnFiPmkzDoMXp8GhJPV5aID8YPCVHw6jDeQWR1gw3gFJXckdiSJJaiSxy&#10;c9jJIRZiBDgiiIBI0VbxGCSAkZT+M9ZhUwRvCVzxaMju7wIGXpTnMzYIqGgEgcfgR6Kq6cdTTThq&#10;yTsESofG8/k3LxY7z1PYLwUB1QCDs4QrnXiA3+Y8Ss7b2Ezu9NqMW+CphXueJAm+4TJXreI/Fw22&#10;YAZjCKribTUQMhmFkuf2yxLQP7jqytlzDrnv3nutg5123PGKKy4/ePacu++6y4MQdelRJE2gtw6U&#10;cnPniNf9EmRscYtzwqm2Dco6RxGU0tTkA0lhtM8hUOmhLqnWDDUZ2sStEN7LMMYiJx3rl63M5EmT&#10;zjr7X7fdZpuHH3nkwNe/ftKkSSmap556arfdn2t/A8ypFtwGXTMjxhsOcgRpRdvb2iz1PH2TGZYk&#10;nTrNt1bgSw6RXoakhQeNgTyprJMWfasoqKaSecV8WWgYPsoOcPJeNt9888MOO+Tl+7/M7gpsMn36&#10;rM24Ya+aJwFp51RPgoJE4iCR4kBO+hDbHXP00R/60Olz772vr7f3zW8+5vNf+Kw1+q53vYe9IDCG&#10;UCT0emQcMgkiv/0qVkvEL6FRVylPYpI5cVhA3urzbd/KKn60RgXnuOpl4BIu1IM4VBhcw79sgpRY&#10;CDpZLTSco4szMuEYJ/V00ADAJiZPmc7BBpaoaxr4wifns9i06b6VYtgQaR5LyriRaIwxz9NqHXfs&#10;W20P6ORnvna2jKFlCsYm4m9VbAO++lDX8mlpOSz3SI3brYbu7m7b39lGcvbZZ687+2wNWAErZoWf&#10;//znW0Wrvg6S7/iuNg64ylZUW96Zx39+9nkDuPZXFbWE+skHzPyrmthYeSMHnjUO0D7mB4ZXASvD&#10;Zj21AwItj2xHGruMT+DjZXDd+Gk0Q1wfHWNTpANLxG7ZWX2wNj5l1a+apItoOUbtNqujs/32rSfd&#10;NaFrjT9C5nuDTX7He5589QmfuGuXj/3HjI/dMOuzd+/11K7v3uTv3zN96+5Ntu6cvGXXhM26xs3q&#10;2m7n7l23HcOH3nwlCZ7LL6t16E7kGpNFJEIhHb+VEXNIwyz7Bkk3HTy/xH1o3o3mqgGEy+F3yEAS&#10;QkeqYDOkMLx3d2AbRBMLq+kQkWCDS5Co3+YnI3nPHN4PMeQgdyPlMdDvwVn2//yD937NP75+j1fu&#10;YWfsfYN7HfiCyTMm59XPHXX+ua8/kx9bDc3zA30DK3tWKXpmABBSIKCCJ35n3rr23q1/+zNgqwIH&#10;kAANMGGxtlcJIL5k982222KKDecFu876n0e9eGx31/TJYy8646B3vfFF7P3g9337ZSd+tf4sXd6T&#10;BBd9EmPAJuXwxJCcYEbcExRA4pVeMMQcaluxalo+mdjW9sf+/u4xY4Y2627vKnFF17zelT29Q9O2&#10;TUq6BnrGtNvSbIUmWPSB+/b4PwYcJBHo/K86YAuCLBcnFBM8NzHanut77zZ55iZjp0/pHjvWH1sk&#10;Jzu7OsaPG7Xp9DGbTO3+h5duOtqzz17ZpggtSh/BrP7F+p5YZoW+sWJB69nyu+ZHTV2LtT5Z3Gvh&#10;mWMtE9NiMUvC44XngYDUX6fBnmHuHj26u3uMRTK2koyRqyHW5/NmWzirR2LXzkslY/5qBRzejjHl&#10;l6G/PtvRg7X4CRZVgXZAked5KQJyIhPJBbtphvOYefhUyi5wBbeRai+ItnUAJFhloBGGdse+zUg9&#10;k+xTODIECupWgBaGhs++W/MkDZNezxlFkFyZJS7TQfaZ0kTQX0hWaicWTBWVFLTFeL2bCWtnOLHJ&#10;lBAbTlOf/DRy7LvP7tqGuIWK0U222F9WJ4dlfBylTDl4F5pGYVZv1Y1jZBr70j2HkAIdX1mMVyU/&#10;OFitOwLdJF5Lk3KuE1JmYVNElQk6OWCBu2JwYYXWAcX+J5wrF78bU+5EVBh2okj81JIxyqqIVFoe&#10;do9VEplyLy3yp+LxE2RoFE50jGHYF/abhzpq+v5AE7oo9hT1iCWeroMGnKmbZT3ioWqk0WaFVFQP&#10;lUymkf/FjVc9Du+r4htcP0oEUbBnXHWl8ySqDFATb51MOr0AHyTicDRFDuazwQih8kkLEFA13uw0&#10;m6qtSzkZ7FLaorK73mZyFMGSPw9jHyvqBEJC+GQb5Ip3RP3Dn9AYlLVqPGE/aMds/0ZsImFLCOTX&#10;QL+4Bw319CX8uT/qJixIJMoxoFd/Gi5jDDYSNxG1R4f1mDCDOQXnAWooWDEmDfGhjMq6+dVuTgx6&#10;vKQ5F2/BG2GM4wlBHC0Ggy6BYyc3wttxjbFt5j6qs8tNXIJfqA7zQncWLr289MwYKB2x/BcIMBtI&#10;M+hmFgxCLOd/aS3TNpIVwatcF0rrKVF7ec0KQFEiQ+Kn2bbxRNyOAqWLtCxwa4ATHq7Cbl0Z18qY&#10;8nWdQIkViygXGxTgmUe4ZngS3fRFE/4ApHqX7JWdLMonKuNtgblMHOKrQA3/CElRQum4hXqCkEMw&#10;b9LdbcFDNz0LeQsn1cmFq4p+4Cm0UF0xhsTojIoAjPLyPKa9wgH3XWgESQPVgdGBnaCC8bcRMtr+&#10;c/BgSzHM4vRsKKRiLdSBXioZ5KFgxXtBRZERUpPjU8RKB9Zue+zaloyXXHzx5MlTJk+afNFFF9r2&#10;jHaS69Zp2yAIZ4Z9Q2gil51BAZTPgwmujIbM2+DfZT69Cu1hUHX00W8+5i3HaIzKucM8eTzjK6K5&#10;zprwimY9z+7bf1sY4JFL2Bjj26hR3/zmN45+85v33Xffo970JpPjLbfccuONN914440PP/ywJaOP&#10;OfrNDjzgzchjYBlZZpAOsgFGhypNHsTXweSjZZ/t75LFT1qguOjJ+faxFbv2c8nihbZBMP4uXLbU&#10;dgr2qRRvtoVJ1b8wIxHLjRrl5hKjQ9fAROgjraVNwC++6IL/uOEnW2255SWXXvba1x64zTbPIc+p&#10;kuSz7HVbmTF5+IeojA9VRAzrD1vQSAJs9AaOfMs+W/uvfMUBtpPy1ttsbQw8++xz4YycIiwsIGi8&#10;L5loKiEjGsX0UAAcoXCVfddXNUPPg/AV0kaOmzi379Qv8hAxox6QJswixIaVCPcgKEDNQIKcVjga&#10;9it2URftD/GGeTlWhcjnN1y/X4m3uVgjJmL7UOIGgMWLbOG2L99etHB+Zp9FIh9bRM/EgpHlAMx9&#10;cnANPFTMw2KmK5XLHWJMnFjiKDiS6nwr2Fqwt66faudpW2gNUUZo015vOGPGDJvS2FsHR9x5Y3gd&#10;K2aFbQ8gq2jVN4DujUU3cmAjB549DoQLSPuFR6HC0rbQ1TKtg+FjHBsRbUlSyovQHfJPNaOjSYdN&#10;zJguO1ObqFKlw2jbSgxo7XV3tm82qX1U+6rR7TfsOm1RX3/PwMDE1x88b5dX/tPlg3c+PrSmb8g2&#10;ov3N/UOnfrP/3qFXd818YcfoUe1do2zdqP0dM65r790m2C+6FfXH3nNcI4lmWFCQZMoH/HXyhGdA&#10;vKn4Tq5OnAo/E51EQiAmp6y8LhKGy3F9CK4Zk1GyOmdkUCbaihTyn0h7RupFu297tx4qdnfufciL&#10;xk0eD/k2SH/3N/7HqT86g583nX006Tz7df98zx/vtlffERHyoyFGRgYCW4RjYqfCnJixo0pLyvWA&#10;F25z6P47WjxzyMt3ftvsPWdMG2cJ6J23nX7rXD0B8INPvfGXl7yl/kyZOIaEKSxTlAUxhIMv0zSG&#10;LSRbqqZYoDHBiNas2YkrVkyK8MVeyHLfpDEDnYODkzyUZ78Dq/omLO96qm3i0ChR4oztXTa2MzZB&#10;Brh9YsaAzxcX6HFC0F0HJ9JIzDQGPXHfZ2sakL7XtN/iOZ/g9fUO7rzdhMkTuzze9myXx5ocsU/E&#10;sfrDMp+2QcdO2463V0fWE9UqXAmVSdXRVCd1HaKknRDD9KOYAgWwQnEoAoNaBLaZEQNe0sCFqoiP&#10;iCYF0Ugu+LzS4mvOXsLgKSVkv5nJjYPzQobUJawXHNBxBNwNhQsjmca4fKk1gqrBvliC84fAOBGo&#10;TC7KcHdC6JSQEsqFWT237iMiOHe1/3FF+3uwLzbLUdUT1zwpJUzN5fCh83r2XuaB01U1KFGEnSOY&#10;S4+w/PoJqkGlUMLvUrBiZWIbUA5XnVLR/CASkLapnkTXNUxmPCHEHQNi91CRwBZixDFjUhaQIyGy&#10;otOwdAJH9od5SeR4lOkpACrjlc2XUAJNwpo6SxAF4JS1yfZIBCQhJpExVZqjeb9JMAgyVDj7EV+r&#10;kWoKz/YDZMW/KE8B1qYIQl5asUSMoTZFQIRIYGHHE2MpdNnPSvqlYggiRp0jqFgWiCBU1A/Z3iIQ&#10;mp+UcvSYliRpFWcZ7UB0kcsLoxOtaPIa7o4GmNiRfGBLJX6QBO/KpGMkHqkyxXgzXmoEIbVxoAoU&#10;aVZ6wc7zepjQSgyYpXN6zatQCOdMWMBgkCxfRgNuNEKDodShU8yoBcHOY4cEc2DMF4UgMn2clrGe&#10;bwsxGluMghIrcBIARXfhEi021yE2Rd+qlwl/ccvFkglg3mkIRaNMZFjF9SAgzUSgzhkCpkbypRpc&#10;mEf2DaPPq8U8iom+gpV7BHDPCiVfajS04EM2hrKk0oY/oKm13iKxGW8/CyuaAmX4lLiKTAjnEdG0&#10;XJXcYm3qw06CfViXCq4S4bGOnZyM+wRIeoUrCfkGMHJpA11Ejse/8G6iUYtO5ZpkuvggESqQLUQz&#10;AO/f2GkAMr1C0iv58EaLLErQRosiiukC0wlqtOwkmcuffHRAME5LImMAu57WESomw0STTy2UvlFz&#10;0z4z5oXqghTYnbgznbfL2Y5q8UEoWQmEOTyQ8LPWPvOZz+y66y4PP2z7Ljywyy67nH/+Z6hhYbpo&#10;21yggD8Nm+KJoCbZRm+iXlBFkAhv5pRZ6vkie/T+gi8cc8wxHAiDE7Bat22ErmB43EfxEtaZZfF0&#10;mwqR0uZbbGEvXaPJu/3223faeZdrrrn2jjvu+NOfbj3o4DkHHjT7pz/7GXPW0sQSNwW5uguiGMwG&#10;Kv6BFbb82T58s5xZt8lTpk2ZOn3qtE1sQTQ+m9jPSZOnpdUiSq0RJE+ZW85N0osIrAB13DkQDzSQ&#10;la977Wtv+NlP75k7d8+99j71tNN//ONrHn3kkTW9vSrPobJuggesp3yZ51RsWBlDaBBNnxYcvfnN&#10;R1kbu+266ze/+a1HHnnUtmm2L48++hj5T1yCaYqcaVwwKKqklgSBkHAuApxwgGLSJMqa99TCEiaU&#10;xQoiOpQtK2quExSlroNhdfwUykKXSvhKsxQIBowVgMsropyajeBc1St+r+dXaqlzLiTsRCDdzVQ3&#10;GZs6qhACpGpDeRZQ+FUGRaHT5gAr1MZ1HHL5ay2R41dr/N36iRPr6Mi2cp44caIVsJeZriefrJjt&#10;v2F/raJVX/9aLGnLiM84wlfA8bDNI7ismMuL/SeP5lrjcn5di5CzVKPySHX93BF7OC1Jzbq78KK2&#10;n8j0fU4oNUB8HtWgGjxhJ80hjdxX3VwZwbpJbeXlCLzbUAltLP83yoGcK9a+QaEoI0tYKsXOtCeF&#10;FSWg1beWvG3DoGU9fimz1IyLGG/VvVdcp2dC/zJqbW3juoYmdnv5waFbtp/6m20m9XV0drxgv6/8&#10;fGjFmrZOW+mI+rZLQU9/+3d+37Vq0ss7RncoB22J586OHbbq7upkHMSDt5fzE+5NfAhy0l2LPXlZ&#10;Jv2vA4sCenqXOKJJpPHFh5FF8dd1vu7a4gcK0fHVIaxiEsYcDCUY23LerLUIvJ3e0s+ETSY+50XP&#10;YZhSH1f96+W22wY//3HZz3hpsx033+PFz233dUaKXUhLYpOgFYVgF/OKpHaEIVZJ6FvvXfCcLad2&#10;dXbstt30Nb39f7fHFlMnjbVI584HFrLixy78he22UX9WrM49oOnRy9AVPrhISwzBsEF+XxzS1LUZ&#10;IXh3drv7OT2l/b/0rmnfZHpPZ//QxLL8efUdCyeOnbCie6a99S9HN3blw7Yah/ixvjPXyOWgehJN&#10;U7t6JqAGXBm0wsiT0JZ/9sXj0FoLg20JiN1E2H3HiRagesDaNnTfA0+t6vFXk9vPeQtW3//gcuu3&#10;Z9XKRU8s3HHzoYHeFRbPVpwvkxnFpYxOwyxEYJQRaa3+gh+YKIEqDisdSG9KZB0cD4XS7Z3Ab9ZU&#10;m5yPcVmTLc2zlU1aj8YNGXmEGiByjUxfCbljouK85gyirBzLBtQM+pcNqpaxlL5ihk1COQHE0rpY&#10;mq11drK5dfEwm6ULwRHTANKmFUlQYSl1qEyYf3bLRE0ofqhTporAkmGHtF9BcxbR/LCappQcc9VM&#10;mffHyTpRIpUBJRwNVU1zfs5BqGUeu5ctv60Ykg5cGIi1iL6kyBevMcJny8XmcXbHdks+LgpV/9bj&#10;zzHyJGZFcZeDszLOq+Ko5/xkVGbyALGcdsTMQ24x/EJkrJDBCyzWipfuQ46UZIk2sCpgXdWqFKsh&#10;X2kRahF5MBD8U1w8fVatjIVFzeR4BTbZUqK3HGAKMOj/aq5H/cdReqG1Lx86CRViXdQLRxHFiTfl&#10;GkKsHID4k06EJiCaQYHWEZCbldtRHckhLX4ljogneK/CaamslcuUaWjcFAO6G+GUEMWBBl5YkiPO&#10;L+U7hVBE0dBh4lMQze4y80i+VDWS5QyHeA3rWxVHhhxwtSQJtUQ3WJ/kkANcJtzUyGhfkCBKa/yC&#10;WvI+gtHiZopXJmBbnEURd7RaBlkoT4/VElfQtmZyQlgMLAQvsgAxWJPp94gHyTrlPuLmhDXLV7sx&#10;WmYvci34B7vQdY2yRbhYpR7vo1AKMgh1wxMJIOpnUWEFw1xXrLYJdQ3E+3UaaGwVslLrK1vB1Jhc&#10;r84LgspgFd1JiGWBUBsmqmLNO9NeehlFyUQHOCrzEFiROdLC7UyMpjpYuUy3MQ1NmBE8ST+CzYoJ&#10;YSOETPhRX5GNR6DKxCqakt8IJ8X8LbxV4Vht6ukQyNKMNajUJd6ITeSk1qk6MjeSi5w6o3IinW2E&#10;9SD207eEkSjmhbJTmrutferUqddec82KFU/Z55of//i444799KfPu/jiSyZMnDRhwiT7Yj8PP/yw&#10;1Mai4+wJ/yFdTAQnZOJbKDpGzjWq2LU5Dks6X3ThBae8453vfOe7LvjC523/h2JhVTehJydLSKdw&#10;S9wD3ZkwYcI7Tjk56XjTUUdfesklH/nIh0855eR3v/tdN934ixPffsJnzj//wx/+ELkEzKA5iVHv&#10;H2KO2OiF+4Xd40AtnbXHHjaY5z73ufZ9++c8x9ZEcw0sVkBrETQJoB0Gx5M7UnFcdQ2wL3wcxHoU&#10;KqotWeyMDeess86cM+eQc845d+XKlfvvv78J5fe//938Jx4ToFQNXdLQIObFWl23DBZZxroT3blJ&#10;X4ox5tFx4Otf9+nzz3/Tm460fZm32XprfPnk0W8+auGTT5x++mnVKgT0pIER1XJe+J6DLU27gyib&#10;YOTNIfKf83SvFTaNUYDEKMeEPpkxp6eSUocq6d8SWxHq4Ioq6AEglqzcEDP1JY0uiRXuhAwbDqpt&#10;k01nbTJj1qYzZm2y6Uzck5hhZ+znpjM2s7+ivjK2wWzKCPYvUtC6FO6DhoLxKeLZmPgm4zPeiG7E&#10;LbElzm6xxZYtH+tpCz9az/PMCK2FFMju+OTo1vqFT3Ta5Sdi19enr9PWxv1eraJVX5/ydZk77p7b&#10;Nn3T2Mhi5m47TZ970w3cB8Wyu4e0XYF9Oi67uW2fEyKl6zsc7zT3Mu7gcdWicqHZ906zVfuqudP3&#10;OUR7Zayj7vR9d1nkjfqeIE/bhW8nYjuJLLo5aqDKPotiY5HLbp4+u04GizQrNHs66qA6jrX1NXO3&#10;6THIxvCdMy2kZr+X3WyPcPAYcfgbKp2N5f+GOdASNWOksr2yGLS5MuowI8NnATHvCv9UuQO0GA1U&#10;QXYGzgrBG4Fr02TJqaDjep7TYds5D3V3Mg7v7Wz71ks3Xzxl/NLOaQ8ubLNlzVoLAec/qn3o0SVt&#10;y9u3busc7eszwxxOn+RuCSSGYWYKRNELo8/gBMvVn5ijBFn/GUhBQK+gswrmG5IhwZXPiFlVlUn9&#10;z6ClbqOefQkTRkELhQi2MvXAOTXyz/SG8ez/MNjd9bM7bPON0WNHt1D9D+98zes/MJufvztSyxOs&#10;xdGjurQIo/QWYkSYHVhBjM1t7zRZT0mrfAbl7PqxBctnTB27yZSxo7s6H3x82V47z9p61qR7H17S&#10;s8azq3a87+gXf+SE/erP+DHanZmaUiauEV8ncHOGXwdJyjDkqdQYNLV0ydI9DLRxPNA+OGbCxBWD&#10;q0dNKYudOx/qs20Ferqn2YrcKDg0pX9JM1cawPLImXNjiQqxLWe0MTsgD5V3yNQDIm/TLJvKDbSN&#10;H9e56bRuy0TbHgY3/mb+F7505zU/e9QKrFjZ/+Vv3XvBedf/+V/PW/nRj7Z98EPP/7dz3vvYNw94&#10;5AeT+1ZoEhDzZcWCtDrSO3GtBQnEUjN8UkAY4SprcNLF7w2eNsAcJg12COPHI70Z0TKwwzoCe5qP&#10;uWg+eO7hdKpoxL44E2oLA5KTEwWonGdq2RCfS+caE05EOdPPhUU8GwetQUsxX57CDHQcVoCEsSTG&#10;X5JKJTAnazIWh1BlcILLDLRVjEG9/cYeebUmyR6XpHVomSpQBpjpImEWkqryrehH9g4TEvuNvGm5&#10;XcRGNfdE7s1OWBU8hxgWLxwIQJRjr/LpVUfiPR/M1BofJaxppsLnNaLyGHkj+yw+pUGTYglrGi+e&#10;hY9PpDfCcNG9MTONNFuZIRFSwUOxPr1pOMPIzxWbUiZh6VaT8xpFTuXRbz23z3Q/eS4dC+Wh3tSt&#10;5ZUAjK7GgCjMSOlyBhULGCFYpdcoczZeSaHqTLR4GU+FYMKM1os7aQ6TnergGIlpzuJIlYyExskn&#10;YiqvRhHUaTX/RV1t+h6tnVR6IjIr1ATvRTyIpA9p41xRKJKycEw8SWj4V1mqhI1A42VArnBSDzmG&#10;nmJUa5UbKpnl4bIm8CoyxGzlVctqOzkLBSQgG59K/aHPBcFoNcgD9TJaGIX+V/9pCoCjBnPYRZEW&#10;+UiSYeLYI1skN0M3YGpAeNhzJwI/2UcCJ5AR5KZonA/F0EpZrMWgp6KGdhW0pOMV8aU0iRT17oq4&#10;vFRnE+sF7cXjaLjYqwc7RFlpPYTO5zkkRxnHCC8ZqYkCWk5dovjAsjqkI2NZTInpAF6RG7hNkAC9&#10;meeUNcogiRkh5YfRcQgroCOycz2mLVmNlJOkW8REreHvMG+SfY6R7bMjFAvpQ72EB3XKAEhSlzon&#10;fAgnginwpuHRiQURWSLhk4iVYmfgU6lEDsHZHzJR/JPaFvpGgwYq4j8hM4xQGhYPXmJIsjGhh9RQ&#10;GeH0QaHH6Atw8RjxyiuuGDdu7JZbbm0f+/LZz37mCxdc8JGPfhQ8bbcvF1xw4Xvf+56IJhg7NKcK&#10;FdSKuqMLGFuKB//LHoQs2tqPPuboCy/8wjve8c5vfN3++6bnoC/4wluOOdpKkEi8kL68QsOag8/R&#10;HMQa5U0ViobG89prf/yud73Tvv3ghz/cY4/nWZz3qlf9AzXUDltYecghc/bZ5+8snXr2Wf/KjggY&#10;GvbKTWMvhuCxtGVw6JFHHvnBVVccddSR9tfWCO++x+7ZeP2FHsqy0sYDjw99zYctl7ZdwsJPphfh&#10;inXsO5ERBE2ZEXb44Ye/5z3vPvDA2X/+8522JfcPfnDlOWf/q22K8uajj9l6m+2owYCb9tPQlCA3&#10;JwQXm6sceLuEYS3WpujwYOqYtxz3ohe+0FY9P/TQw6eddirWQT/yjW9+61vf/vapH3h/mERpAHgD&#10;B4xNUlJqLZGOrE8EDBAWpy5lg7uYxfDJTqkdjI8XI7VQrzC+qYRSUIJMrjY02SFBXQrldfcUnwLN&#10;iAvCRNNchkWIliEPGto4LC+/cMETTy54wjbcwIsTF9gZ+/nkgnn2N4vJixVHqTihDIKWqhilrJpe&#10;Q9TGs4FOS+2dWaF4FDnudn8JYcvHyj3mR+t5nqlAnO6/BAEjYv2/0UnLQE/faTdmoJF/vjtfSTj3&#10;qouUi55/wxU3L9ppX2SR93jZPm03X6ELbXf80i7sUpZQl5EtikJeZDoeflh33bm/jEbXt4uKjahy&#10;WW5oTYJHpkv7jN9xA7pba1/zb/hu0DP/hpvqNL3toF2TOn3uVdHv/BtuCO6NNPz/RmLfSMoz4ICt&#10;Z19HrXVfHaEiLZgiBZkj2tGYNsrcuZ0KUwijhTphvoqRpE2UJS7fw8phGhW5r1gQyGl2ftRoISwM&#10;JOPh/Lg1HfJVmR5QDgwuGd/5wz1nMNApMbXCpmpKVHHB4pQYQu2iFP80DH34o4gtGcfBe0UkF0Mv&#10;HfQMdt66YpM/rth0HZ/bVmyyZrAsXK3SWLlgMkNUb1luTxMHDLZ2bpUzWRtOyMYNPVq5AS5TlNEU&#10;/T6Xq2jhjBeKUF3ekmNoHrf++E+zdtps+xft0HJ+0cMLn3xgAT9L5y2pryosxxRNzQVUM0SneFxC&#10;jAxYoAJROFxGuX4sW7FmzOjOV79kuyeXrvr1HY89f+eZu223ye33zbcNpFnggceX3f/okvrje9IS&#10;RkVXxBxRpsiEjMB/BckR56C6zkeMYL8nLF02M14/aGOdN7bb9q5bMcU2lhPFAyv7pq4YvWaoq7dj&#10;bPJnaNm8aWPbTTewVaL/IbsAIP6vUF8SVAQtAo0SDw47bREVVwDbloK+LFQS9K3WhiZP6Bzjuzt7&#10;zUVLeozHT63os9ZWr+7d/IEbz1j2ox3vu2PK8uWjBwa6Bwe3G9X7+v4HL5i+Ys5m9vJSUC6WS3oh&#10;FU2iZAxyPBnUNPW4YZEkQhUVdxqWrcAH8SkZUtiBjLD/SYWK667i3AvP96qM+QVlTlYiPBUFapen&#10;eAisioub6eVQl5HKMEOdV1gUWxBiBPjO/andBsYrj1iFNlyGtxGmgqow0pp2JnbDiskQUX8FGzwj&#10;z+cJqFO8xpxds4VIAWhiLG+RMXWgvZHLaG79YVU4cKKR+WtQi0yiT80BYvRLZKcBSGMl/oe9Y4Im&#10;N8UO2+XjwJhStsybIOIPdZW9H8ao2upAh5UziK4BknR6mNZxElUEziQO/2sYEWEnR1GC+6AMVOHd&#10;oqVmiBajZi/5+DmKc/qng28+UM63dn21roVWsZPsjsK3D3MFapxz8Fz2rrVgETBIiESQkJjetxpG&#10;pgIZi6SuR2KiDLjxrWRYbCzFSSOpjS07Y0pb0nKknUkDIiRmm+AdfVwRYZyT1OiCFdMUXxQIp/JE&#10;TEXeZ54s87+hSnq6WTgM306mU2lJh/+lFKq0bPA/ns+lMDlOdlprpbMHUhJNQktarOKl2bc61cvN&#10;6vhQzpWEOZWREQtucPT2v6bQ6EMcpyVCXepFw0lJ6jFUregqGXRRS9aIQ2xcekHGSSOQoXQuZOxK&#10;DrAQaCf9FBLaaM1EE2z5stPatFOLscJBbGc/MjOCqXSGIgQ2ypHwx4ZWThJ2YsU2slTTgI5I1T+g&#10;nODg8/peBZuzcqtuH4f4nPFa6FxliGjHKzYGJ4UAJIDSHek+djPsEfOLQHhCEU1uV84YLJROGFAw&#10;CTUEFVRJiCbimHLXVorg/OF+3LhRDJ9XcVTQLTjJ0QUgI1kIGxD5vbDisaUHnBEh4h+iWY0SMqic&#10;qw6FErRHGYVqFB1kZ2xHbQUmyLO4ElFKid8SU14zQ1ygyf9jDB53yOTuC1vEVjFA6KAlp6soAbzU&#10;MUm0RnbeaeeZM2e+/cSTlixdsnjJ4hNOeLulpb7zne8i/pEd++73vjdjxswdd9qx6dEoTr7SgFaU&#10;mhlhJyEKtpo0kJ+USwYGnDTb7cGWPFvS+Wtf/waLf+3rX7efX7B10Mf4OmhoDFUZrhZTPHojveOH&#10;kApPRwvAhcnLli175zvf/cUvXnrrrX9sIqb8OvDAA5+z3bYeB4Y1o3MF4Y5DuirJCoO0q0cddbQ1&#10;/vnPfdb+nnzKKaef9oER2zdSeJ4+yL7kXnBUZOmN7xHv2m1/aly5i2vvsGWqliU/7vgT5j0xb7+X&#10;7Xv11T+48oqr9n/5Ky666JL77rvfnmaEEMiAaA+Za0AGoWMoiVGP94hwD+UIP7E4Gu9D4fbyA1tu&#10;uYWtej7r7LO32mpLfDknXgPIsTBW9TG5BuWrWbBNUPFADBXlC6RoRAfn2IB3ySkjeR01MlIPfde6&#10;D7hJKGFKxFsJoMrKhq8GKAHLYAD7dCrACocUGFeMHjU9EJw/CDC6kiiyNkit9TzVRQdKxWwjiYy6&#10;AWqhntgHs+GMyEeNSvaktVsaHH6GH2nuRqZ2xDobPGCvsGbNmp4ef6sSXji2vsdmm21mRa2iVV/f&#10;OqVcyUC35J8XLXqylJr/pNb27rFL7HzBjSxO2Gct237YLu8VMVhlvc66pfx6d1Ha9yrNDp3gsrRb&#10;JeffOXfRTrPrTUfW2VfZhMO2+6iOJqlVyn7EMn5yGCUbLqeNNf52OaD5AcKREuBnKOcWTPbQrVnE&#10;5y12pxgwd3Hh6MC0jKI0VeOkLn/I6KtkpoVUj/Y2JgghhDV9bav8jc+81NU38MvNupaPXbrbZm29&#10;tlwVVXi1r79thxltk9vus6XSEeF4pQWL3SemG64D0Bw4B43BN31BxIzrgMQnHnn+e+7d/91z1/V5&#10;z70v+8oTu2QjMb2UL0yXSJ8YhxjnbC0X5I0zClwrYfIzG4jlyjkVseU3ZTgY7LYeMenOXSNa3dXC&#10;B5984Hf3H3BSWXRA4lYtXbVy6Up+euJdf4P9g6vXrK4GzrIK1xVbgQrGnQpiI0dS+9d6rsJWlq5Y&#10;s3T5mje8cpc7/7Lw93c/YRtAv3j3Le5+cKFtZ6wCy3sWP7W6/mSeMaFSS6r1O3BPfUhp5g+FEcFq&#10;i/B2X13ecLh0cGDlhAkrV68e2rasie79y1PTJ057qmdwoHtytjhm8T0TJ0zghIK4rYOm6ulzBf+c&#10;l4t+cbORRIrJkjfpj5gODk0YZ5tQ+zAs+fm6V2x15JznvP6VW9nKiNU3/PiNy/44IW+pdHW1245e&#10;Xb5IfGLnqLP3eO4cDxVyJZgmnRIgB16xB6oHgkL/Izgmq7yCgr4Kd2gtalWA9GYUDIdiITyVvcNT&#10;jfHWOs3D9A4ti8sZUDKBFc+2VcJVasPJz6R/5I49U4x0MVPDJCOPlp85o8iYsiVhHRW9c8X1w5TB&#10;LnEuLVsuLlUBf1NHXSAKvgVM8R1sL0kLNCk4cfChdgVmaqgIholyG7mV4YMQnGi5LPg6Fd0MEDtr&#10;W+fJTc4R2W8t8goKnAE4dTGuwtXMmGAc9otvqkFhkQF8IQfGeZIm0+xOGETDHDsZ4rNn6A10J3Kd&#10;CUcxDVOGSG6p/ahfWMQLOfPx7xWeUzRss6hzTBkw+dWRA8eEj0ypKFQ+ks6i1Q4rwR+rJhOnMh9F&#10;4sok5WzNWuNCanIVjOMf5nY1uXR6gtL6zm00XJJAwm6skgorwAYdDN4+VcUajNRqij+4R+woBctt&#10;XHPamspLmUpwEKwASW/GkRAgkXTLutRmTZzLbS2SKcQGnlPlwBLwPx1QSlLionxSQASfXBg7R/oG&#10;xgiJFaQnQGwVvaFcKLR6rOROt2C1KpNCgImyBGFOv9lj9TQ8VBNJF+YmCUWqBa15BGgcPkviJEIv&#10;UovxhFXU8MLkU8TabFosjZZZj+zAWJFFS7LjggRJGTMfkawVRCCTSudSWEG1yCyocb6BNOYeEWlw&#10;5ABU4+MFUy4UXsMFhJAijOKbZsk7jqcgLlnKc1wcL3fnixP1hkajiS9atUyVywLiIFJdQOEa4os8&#10;owsRLix4rjDAhpQ5JJEi/W7k6KUrUntfngmVV9aVBoIaJaVS8B7evTK8KVprzOEX7qnBOAhbWsC7&#10;w6En4g0Zx+649jl2LQ+DyVynrETaS4iTbzDzXJa3IdvmsiY4ADiJ0q8XJIWOZbmAN7Hi4oB0A5AI&#10;U/leOGX66BAIm0xr4y5ChE7ChVjN87USgTNpGNNCyZ1T/bi3tVyy9Ij8lUfWM3E8xyFL20LJZEHk&#10;lMiX9nvn3rvrbrvZkluZ/xC29I6qDmqDQ6GP6CO9eQZnzupBS+MeZYlmZp9lWaAcyEG/G3txvJkm&#10;lUrIzKf1Zd9x/zE28Yjn2Mg89yY45s6997DDDn3xi1+cyjb8i+VYf/7zG8htgoLmkJaNiuX3oBqM&#10;arvt9tv3eO5edm7PvV5wztln23YcI3ZRqvEWQkyvrPnYdKHIwCl3y++P6PEF1HZYjf/18Y999d+/&#10;+vvf/37HHXf8yle+fNLJ77jsi1+yFk466e3XXvOjhx/6C+/lA70yzkytcsmEQyJekYlFJxwX5Uxg&#10;DNrmHsufWvLUMt9FZMsttzz9tFO/8Y1vPvzwI7b7sy18NsptYa+t6n3TkW+0TTkYUCGR7RlrwpqG&#10;GnFOPCeBjpyncorpPUUkAF3YxpAw/GZ4ARrWcAqANxXWK9I1oA9pShV5OhKhkUUp6aYzxKPKRiNE&#10;ruILtSpytCrFusGDf55nr0n3LTjwsT03ZszcfMaszUfGm5AsUwP6ufFLiWhzOOBbazhHDhvnhW9F&#10;fPqn7jRPhfaNQFFr6631UxZrK5htr6ultoULFy5fvtwat5eBrkMPWy699KX+fLRVXLQod4BY/9pt&#10;kYFuyT+vo4W5sdMFt+HArhnre6xn3fUstr69Rrn5N1zkG4rY/hxVFnrEvnyv6GqnEe3XsaH9bSy/&#10;kQPrwwF4fh1l4qOaYbjDjiLMyP8bjiFtYkRhVefVZEGhG0O4MOyKSnQmIir6pNZO2tvWDA6tXFPm&#10;LUNtS4b6rlt65/H7dtimCH2KWD0ZbatFD31+35ie30YbCtUenNdruWnaeU0KI49E31NFQ/BacWCZ&#10;AM27IsVquXIZ76+XzRzI/anWIoP+oY7bV9Y30OhueTRylUUGFSXhLyUM/IOAezjDCgFVS+uDDJKi&#10;YKhM+HhCMYlCGUEIEzLE9Dn/B2E5WWnp1l5S96er/zBmYlnDywI7v2yX3V+xBz/b7r0dTz785wd/&#10;8rOfDrQPZnpNo/awgu9diSA05wQkpcEsb0oxhCTtZ5av6l24bNXmm0y44/4n737IXmw5OGFs1/zF&#10;K5Nl9pbC1/zdc+rP6K7mltYN7kKp0E8Tv1VQJ1HXcpcirlix4sVdZauNVW1tq8eMWbx8afc2k5OB&#10;XQv7ba/HxX32Xs1x2dLU/gUWFwPWWjtlG2/bByFTlaHwaalmz/lcfIALsi0Rl2bBHoTZHtAWOPor&#10;+3x6ds/9yx6bt/Ile8/YavPxyx/6y/TrrxtFjNgEeL/9xn70o+M/+9nOF76QtNnDhB/feefNxvqg&#10;TH3EhSYaFD4Swz7PiHk4dpxUDk5VpMjZgNjNtEulSCxQrFvCldNXaD0B4mThrfFMGTMlzV0uPInq&#10;e14Dd1xRGbO3XBhNaXP2yPmPXlmtxKaknMFihrEtGsECIEsBKEfD3vUnImAW5hSxPkL/hH5oJfK/&#10;MRHjnJxMdUvmT1YiE1od3isnW5zFYb0tI1v1KBojk4S6sealMNHOuAGI9BUJ1hRI09GiOUV0PBcD&#10;ZC0/gXUxOUASlvNtK6B0CVuO1JgTzPltpGBgpDCnp9BzK21USzEFmspCb6RBXfyxKL5l5Z13Uvkm&#10;0qxpHOkv7pPP20bXTqRSuAHYwityQwalwD4JjZIcPiHk6UnLQ2EJZcIJEq+l5OJkJl2TKpqsmHpG&#10;X+kSpVIYB52ncm+SHQRX5oLqGEBV1XCxQniIhWad2dvCQfVf4J0Ozsvl1KriWAga10U2W7ZWmStt&#10;uFTNPNPLU1xSUCGwmeRhuhA3IKmkvrjPJ7FyNqyEP3I1ijOKAxciSGPNGyl6yWyQw1Iy8krvRtMS&#10;dkK5MDPRQYHQ8ug7WifNpdOsUMyMEuWprNLFnKTn/aRg1PD2xM8YD7jkBwxIcqYiW42Lb3UJnBIk&#10;cuFB8jKMiWTE0XDopJ+qgz/pXMqYq+CAbHGp4jKcQtOdEHKyxsYEJHp9QSJ9SHIB5ZisoqsSA9kg&#10;2sx7GvrJ53Cw1K6UwWZBujsq5BJqtN5omURbMVsFTd9qDt9IsueXPOXkSSyHCJhI8gFKRWixXxfS&#10;UFR74T+CqECfGKX4OIdLRMJdq2X1ElmaSHvRodNA0VFKFeNhufQL8g7iGtoXZguoZKLyhgcKpMpR&#10;fRT42emiIBochCwuBDO8EC27cc+a8m2ahuylF9jVxDkZRNTaI2MZTIpV9iUABlOIAFkruaHa3uL+&#10;aLW5gRVWrAFNCxeSNkpASzNNxhqHw4pLeDZyQlq8DdD5SLnzLxLuxfKDi8QUfCOthx/3zL1n/vwF&#10;l1568bRpU+2NX5ddeun8BQvuvc9yzaFbzsdyh6NJawox/EgYrBCy7GUGfVJhcO2cs8+yfZ+/juyz&#10;YBwW3HLQ73jnu84++yzGZrUlpHWuGML0q/SXDu5d736PNWk7yC58Uu96kRKP9M+kSZP4WKGrmOtX&#10;/Yyg9B2tBvgwRs+WgpI91rL/Bm2EHfZOQjeSuJmUYJBOxcul6dwBVE89J7K32mqrV7zigPPOO9+u&#10;fub8T5977id//vOfz5gx49prfvzyl+9/1lln77XXC+JePgLduP/vSMPGwXa/yh54jEFxmbVHEEjj&#10;ulxNCrbhycmnvHP3PZ43afJUq3jUUW+yVc/a/fmccx5++GF7xeLkKdOnTN3krLPOISZhwLRbnL/Z&#10;vM/ebN7b39+XSz5kxORIeAeBOWiAEKlh2hhZcq39B2MDTRWKpNjS/3hmhfonhygLTN8Ax60umAuX&#10;1EKFkskFE4CZzqe3gI8KXEozpRys6Vtw4GN7biyY//iCJx4fGWzSOClQ7cCyPM2/zGIJV8Kvcy4z&#10;MFjeFwQ9+i88QrEq3xnGiZfS9q2NiEcffXTBggW2lnnvvffeaafGqtu1VbFiVnj16tVW0TZ/eSbD&#10;YwZ6j+b+G7Zql9tm8Mglxk9akvuZruddz7rrWawe6vAqMzed3rImOst7Ftp2a8aWImvry6uXLUj8&#10;14jHMyD1mUhoY53/FhwwE2669uCDD5Z3XeKbnbHzdnWDqKTBlc8vEX+GSbSjMqc0dsW2oqr8Bd24&#10;wtoNIqEuHHG6rHcJ2Vko4vH41ds/+OgyD7jDcxsBX7z35zc99cuPzO5/0bYdMya2z5rUfsDO7f/y&#10;hv6O3p/0r7g9zKJ30LNm6NZ7e3wLUDm4tPeKYOvpaToUxHD0TU6GQuJ6ploNKLzQ0zCkWQwuLRom&#10;h6MjMjwmB2oVEqAc4i8oC5GM2HljbOspL7FfzM4hc15TNhJVpIXSOdPUVIPRBiZXOlYvX92zwhf5&#10;/uWW++f+6p4Mc3n5m6d/7cvvupSfaz59NU9utds2BxxwgG0DDe/PREWAL2YogCL/o7DIHrEuTpR/&#10;kx6j7pvX3f2pb9zy+7vmPbFwxXW//suvbnt03sIVWeC951533P/+Yf1ZvjJeEghIhIIgMmAMVUeI&#10;oEPZTv3DKB9HJNcozCmrVm0SqzPs4qKO9lVdo5bPGLD3Z7L4YO/A+FWdlr5a1lE5yuXzZ04ekzkc&#10;L4ZAxD6ip+ZHiaAqrkTuLHOE5CIJpwrceteyn//6yf6BoVmbjp2/sOdzX7zz379//71fvrIrXzZo&#10;cevf//3QwoXO9Arik0aPPnabbT3ItbckYSdWGZ4SswG+5YDRySX2+dimOJa8iwpFAGnRND/XCKsU&#10;G+aS/K2EstNDSTBFAuQWw1bmsA46Rtb+ssZ4INFqGecxOG1aUtNHLPBQ8nrYP7xKCjgkkp21OMMa&#10;Xt3O59S9mttz6pgPPysjQ83UDN+XveglP2SGsT+bSgKCGE5ukfDFbACrmJG6xvtwkjAW4OECRE6f&#10;Ke4cmjXjExys07P5vmbBYeOcDEo+lqQmjsiQshQz1jdlj8m6QkVHh82r7CUldnBXGXarzVJBLnmd&#10;Q2BrZd4u9dSWIEhS6J3kKhlWkVY7DHdZHQdTqXk+iccaGWx4g5mfETame4wls+wMZV/cciz5lavV&#10;LKNSFHzNvDhXRVl152Fkr4wmB1ImUSp0+sSJLl7ZBmi8uh8+ayEm9Qky6UopJSDMZ53eNyXoCTLN&#10;q8sNgurugGNE1f3RCkJGC34ChyBfWqsZqqKU0BVxpPJxaYEgTscsfFDMMiWsMtYYeaJJmSvmVeqJ&#10;MUwViivR5Y0S99Z/LFWiUyBvYeRLhFVCB06MpZ/VXhzIC+hT4cXBJ/qAWpmV+pRO8u5MHoR3eRtn&#10;GaSiQZcdeVjlu4stLcpL6Jbl0LIJsipoRHGh2JThTEQGse1+RpUcfihi46aOMhFVGk1AlXUmRCP/&#10;KRdC0aYDIiawYwxlnEhNexe5UQcJ5Qfzw/WIGBHh59inyAyhuD+prZAgjQw6vBNYP/9EkkVXo5Dp&#10;rI4wDpIJ2UvMRhIQdxlherXmtcQMPp5qHMzaOHrMsvh2HPZmQrMJyDSmOOnBeGM1iHCYU4F1D9W0&#10;0ncD8EPpXEKOlKGoOFkT6rYo3ASX9+qmQ7EvlTmkTPTqV+lJWKLiU4jkwHMRYqZW0XYFaZqLknhG&#10;wTQqyoPzuSdaGBNULU2XNO7cx7pDzkOkwKUjhpYwQfof/ZAaSCJjCkAJnem2I7Yy0DprQQeCi0w3&#10;W2JmmYdCW3Cf3Ix4W3eFkVTWNhHFX8BlxHROVbWQBq65eUOAyaIw7TKy/s/5n/nMrrvu+sjDDz38&#10;0IO77rrLZ87/jFPIIIBvZoAjofLUz0aS7pK1k1hKnlH+JscVaKbebbnVNl//+tcJ3dBg0IjBf/1r&#10;X99q623zNgmgBcC2t2PeoW3KENvQuDGA8e+2gHfa9E1ftv/f//DqH9l3cXkt/1x00cWI0PAiCmRV&#10;aU3swL0KiYAGN3RV4YCVmb7JTOtr6rRNLD+Lv9MtV8uPEWkFrE0fT2wcyMy1tczN1ty/oHeaHZOb&#10;vyTc30ZoKtxxxBGHX3vddYsWLd5vv30nTZ70pS992V7p9p1vf/NHP/rR0Ue/9Zc33rh8xXIIh6aY&#10;dFOX3bV5R9pzw3uLSI1xANfzjnrHO07517PO/ta3vvX44/MsZjnjjA/aps+2DcsHP3i67fr82GPz&#10;GNgIa+Bh6C/foVLEjYEoUJCNTftVbsIBszpyTQBMsZ5ZAZd1zzo0EiiRJ5K2NcSZwTUJqLCvX1p7&#10;omUWcmSRcZZ5DGddAh7qPDWOQS8Mi3Lb68bVsKt6/ILaRMPAyG3Edux6Mf60ElwlYXeXYJUKBOkT&#10;85NaXs4M72HkTrNctl+1rfCxrtkgY8Rh2HMTto3GH/7wBxvn6aefbjH6urlmBayYFf7jH/9oFa36&#10;BnKZxZGB3rex/7Of3ml2vHdwjyNm77To5l/6QmffD9leTxhX7B1+R+gFg0/f9XrWXc9i1l/myIdX&#10;OcT2hAbB9bHHEUm3nfadNNbVV+TZZx5wyNr2GWmpPvOAA0Z+vOPpebOxxH9/Dtj9IXvawNywVv7H&#10;P3bGztvVDRxCOKHiLiICcsPs//s9NARn5m8ee9xu1pUwK+YXCFhLC/IWVt4+hZ6SumYA4X+GfaJ4&#10;epyIb3PKVsyvnbp1XttKD934Mfvb09972u++9ukHLtph15vf/IqH3nTAA1M3/8lZN3+yZ96XR3dw&#10;/w1GUkOPPNF32309tR+K0JLTQISZOqJOTs85aY6D4SBZsBbv0PZP2/2m5TOipORH4VEjgonoJqMu&#10;cC49rbcDmUTqICYD+D1CL0UQGwiWOrCvYnye5ugDHiKK5/FXXg68L/3+6t9v/PYHv4GTQ9d++upv&#10;nfH1R+54OC+/6eyjj/v82/l57f88kOdHdY2aMGZ81b+wVxplQDVMEnK5klIL/4qX/O2dj3/pB7fa&#10;HtDW4P+6+Bcf+vwNC/Gdx2dOffWXP35Q/Zk4PjbEKGGSiyS4whiPkwawpcEkQYocKPMLBC9br+4b&#10;1VbuXt85NNRnMN95QhIzuLxvfF/34iXLBqZtlye7Vz42aTzXkgs5JeB2rtg6muCE56f4dJjCBkyW&#10;lIdiCyX285+uFzYNsjC7t2/oR7+Y//l/u/dHP3vk7vuWzX1w+S9+/cjER/4i5bGR9Pb2nHXWmh/8&#10;wHSliAbf9p06dbQiUe84wB5AYelavUCIJFrygdRSTXVQJOtFZf2LeBEcZhjNOE5LJ6DjYJbmLIzv&#10;GdNSDUOYYgmFSPWUmYitmcVJ3JWJZdGZh2WjyjYw76lZvVI5mSTCHC0OYqOuW8oxGRxhPTFP5Gka&#10;qNemx2wGAvXx+lQfJ7UwR03yueNshIokaaBq0IU8NQgD51P9hbtagNIEwcfFhHaKfiSDmFeRjABT&#10;Gx9TL+aDOCUnOkLFg1SSEhN7ts0h5cPUMELeouViIFOJnPJAz2ol4Ro2IpyVIEYCOB/gMmfRRGBx&#10;3smh2BdMAaoUYBBWjyLyKpqesQWrjqmHL4j21rQ/Kz1igWJDV9IzcDUuUz6RO/OS8Qhn6T34yX99&#10;+oWUP5gpRoYVJzQg8GLGdQrsR7aYZiK9EX1o8JQ0yVlBZrJGyXSEHJH78gadA+Hv2C/YkZTQoJdz&#10;iax05ECRD0uVMP2m2cmWSCYBo7/K84XZRia4JLMwG4wW5OD8J14MxWxjUk3oBSccx0gD4nkCxiNg&#10;ahBDaVNEYaoAZnSp1BSEoK0tpTfAe5zU6KrbQJVSxJs8OWSubsNwihNPCaJDFMBVCNOxIUsiOER9&#10;NETOUwPITuubDQp4kRPkSbpHlMkCBRCpbmAI+yMlofQKAdQMYB7ZY83/meYgEgMs6BK3IirAUkjU&#10;magj45L3E0AGE4S8hNSb54AgS+9CdjGa5mDiemDV7/xFkgxEUespJ/tf3wVw9grzKcDEo9WyXQCq&#10;jJiTpSDV2sJDEG73bEkvc2dxW7pSTW3xzyHxj5gRlgc6U6taEogRhaIY9h3/Xtb71b008B4Srly7&#10;pCl75r2CySG01AinLVREKkMgpTmKBDGrh+MPJdUtN799XvbnRYN+15aQ4GCljwCQ33tGCxRfuNR6&#10;K+tMeJItUkTqrn90v1yZo8oMKsqiLiE6gRmjACVq57UR5Ld2IxeostQXCpvL3lmAIrO26DLwH85K&#10;m+DvaY1YE/cIq/w7SJCDjjqALkRjbR5x+OHnf/q8iy+5ZPyESeMnTLz44ks+/enzDj/scBbWGKQw&#10;6JfdU1CKPajs2pccEIAkOfpwpiRSCMRFhgepRsFjBlV0qxIAGqTBlIVXbl0WIM2tt0dAqkJH+zvf&#10;9W7LBU+cNHXS5GmWHeZWCZvO8D0TLB1j6eMzPvwRAo9GnnhjdXLPxa79kdKqcvxeetHC+YsXPWlv&#10;Gly6ZCH+Llq2ND5LsH9A2o7KMNGL8z6ENeKmGA6eNw3i/vLgy/bb70dX/9gIOPTQQ//tK181o/S2&#10;44+zzaDP/cQnP/zhD91/31zbJYN4h2lO/yXMpYWHt/RPCEdGCf6l7eZf3YxbmG67jnrTkWefc+7W&#10;W299JDbcMNrwRA5XTLtO0WHxnidvCLBfSCu2aSJsFaQTboGm0KvLLr3kd7/99dQpU0GSV7Q3HF5/&#10;3TU2FHvz4YL58+Y/8fill1wkCUAOp532AStgY7nu2h9bAVtxbCv3iajTTz/Vkm8miy9+8RIYcxep&#10;lX/gL/fusMOOJMB+2lsBreIll1wUXkNytxZkewh5dBd+X/RTkcPBCQCEwfocEfWlUZKBTUOTvkLq&#10;TAUqB9UOg6vOUvUbn6rWBlO5zpFka/lFMl5HrVWrVt15551z5861zTT23HPPj370o+vIQdslK2DF&#10;rLBVsYpWfX2YO7yMvSewbXprwnbRzVct2pdrPWfvVFYDt93x3TOvmus7KXMP6J0W3Vlv9rxuAtaz&#10;7noVw/sPcy8Nq6KtNUjV3MviDYoVRU8uwuYbKsCdQ0buy99i2LbPCSh7SNsVV611C45G9RN2aqv2&#10;zX5msthY678tByzRvHjx4tNOO61lBbSdsfN+f3gDj7RiDJ7Cu/u/5uhyR9RZs2baPu/2foO0cfyi&#10;iJsxVAks/dLmm2/GT1IkqwdjHTGW4jRGa/nh5Crjmeb5aoTzVw788UG38vRdaNRc8vWP33bq7790&#10;/K/PPv5X55z+8y9tM/Cnvab1RNiIuVFb+9W/WTZvYV+01SSdo2HBCA8RFTBWqQtHxFNFdSNK4BVT&#10;H235jFgswiDFUpWzkXicLzwU00EK1VSBNEeQP5JDeUZORl22EBSkKJ7FrAcpg4ADH6vMWIezl7JF&#10;WtuSxxc/9IcHyIrli5bfecMdy+YvS8587qjzz339mfzYaugWjqUY0puyQD0+Cq2lYvHcI8pgnScP&#10;ft+3X3biV+vP0ticWsF/IFcy8mhUs18lZ4qwMroG2UW1/Gd/X/+2Q22jq5ji4TGdK/vXjN52UhI4&#10;qmdwdG/Hwp6O9rGTdXJoaJKth8643R+r92QHoz3uTocP4nnOcxCDRw1F6AXlSovINDgvBxkHewy2&#10;eMXQ725f+sc/L/a83lD/jLZYDE5M2gY3wxTLWt5izBhLQItgRbbcHEJvCUsVA3gEeFmHIh0pZ5F5&#10;DEzjYuXWqIzhdy4BEzgSpbG4GFmZZo44JYR5DVen5YIO4EzzEU1jkbBCfqFKAjHyZixeJ6AzKGeV&#10;TE8PNwQ8I6iPpI/VpbAVqXQMipFGwAiR00r9FE6IEf+TUxT2x/yHFYekChm4iMHnhCxMJylQ5ozz&#10;Q7ZDg8KaNKvsIo+KaT6jjoIqC7Wyso7HSFgqwYTGfHBYBqZ1UOV965UVR1scEbUVUwju1a0cRvJG&#10;C+FErSb1nP1x9ZwPDv9ryEWiToKMHjoTl9CUTw/iICvYNRvL3hL1wBYyDWAj+U7lZX6M3GARFBV3&#10;yFv7S92FLQpBxCM3aMk9PybQ2kqiJYNJkxFyU0rBG6zm9rVHcgJRJ/4QRImVhvDdlWsUPB94CYSF&#10;n4fogTEKCLcQcCOcLRd0xfa44hkwBoYn3sBDcgw8QYMsUzAarQsqus77G9hiUnWVMwqUghC0lCOw&#10;E1zvbuDkKEKesnC1exJV4dOZOpJVVIuSPMUV2iOzmdaDGg1upiVPzlOVpdyR30YxKIEnMJFriEak&#10;+ARbZK+owew/kpT5Q5RR8pkUdKWA7MTqALn2Vi4gQ8sFrJJKIIU3PQRK6hZwj6e+CUvpRGoRSZXe&#10;YIiCNX2KWmiGDmmi0sozcx1i0G0bvF9U6mGX5VjcLEClKv4H0sADtzwCTepWuGUiFp7JAYPcMdnI&#10;/FZhOMROAiIhiUyT1YUlNOSZZTSiPLbXIymRpkauk+OPb8Jmpc5FxoRhCFwrl4kieQL7hrt/CS1c&#10;TL1qqDZFEc/jc81gcQZQar9TQgAH0xPS9fvBCO/CSmIwJU/lqn+SIJ7hDTSC2L7wgT2Wp7VpIihH&#10;H7ZC+C6j9DZJLrNw9Js+NtGYhrEiqSgRQjPa9BoddAG0Lf5HTih6Cg4UaiM0BRzpqLiAV6lLbC4G&#10;C0n+UF+prsJzmKn3vvc9F1540cc++nHcZxr60BlnfP4LX/gf/+O9Pjxth4w7BJU9ED21suAUWqaj&#10;islj2M3aBoargEOLQ24wzDVvc8nUUl7gHN2rlCKcIzmH1sRB3qjlwCErf/sfaWCGnjoU7cA9lsA4&#10;V57qxRvJs2L9QZItfDa6sPx5Uy5/nr7JDCyInsGl0Jbyto8MPFBATNKnUyCpkwKfrAU3uOizBel/&#10;/NOfbMgv3/9lP7vhBhvioYfM+fznvmCl3vXOd44fP/7EE9/u0VRGYMRaQXjY0RiDIg0VEff3228/&#10;ekjjiZ2aPGny5z77mW9+69uPPPJoUwMYwiCUwD1XbOaRqy58CgAM04L5r8qD8AxVp33HHXc44IC/&#10;z592aerUqQcffNAXvnDBDjvscPxxx5500in77bf/S1+6zyFz5rCp6dOmzT744M99/vOHHDL7+5df&#10;YbcQ9nnpflZgzpyDd9hhe9su/KX77meffV/60sMOPXT6tOm3/O43Vpf7D1v1nXbe6YS3HX/iiSfv&#10;u9/LXrrPPtYIMUuE5jADj8FG3c+gnS92xurZds+bzrQ7GZvZX9v3+Ve/ujnBbF9uvPEmQ4WBwQrM&#10;nLW5faSD9XRWhiRFlsLL+9UlJiepNITtW265Vd3Zenwf2n333W2vmX322WcLq7zllm944xsfXfvu&#10;FutsP11ksZ+bbbauFwzaY4CHH3643dOwN36OGzfu1ltvPfvssy2/3EK27bxha58t+2xJ56uvvtp2&#10;fvne977X21umoOsxzKqI7Xi876I6ZTvsxIa1t7H0Rg78zXPA0tC2BvoZD/OJJ7hCuRhK2ogwXlp/&#10;xFjXPQUe5lifddZ13lnkuSGUBymWKCOKmoQNGk9X++DxL2zbbmpVqVi8gVV9ew71fOfFq6d1Mhem&#10;SeYf7ul588ceXr5KD9fXkY230/qbbdP1oHGNhY47XCfOX3j2oQe/aldWOPC2g5b2d/P7TXt/r2VY&#10;+/5BqwaeP/HJz+34C1495YNX/PAnd8Nrq696ViL2ZVxIgiIej/bp9EVlzyvf2tLvqu+cZ6FD94En&#10;to/RrsEtBUb8Oe6Gr/pQ/ZrCO3xruFjN4qswMYMb1gJhQ5t3b3bIZgeTbktmgttMu8hjMiC148PX&#10;fnz81LLgl4R96R2XdE8a89Gvf7xnsCfpwT0INo9CZJEkVr8+pRocojn+7pzynIl7ncDqmmko4CaL&#10;Y/fhoaGbvvS2aZNa96q2Iu877yffPu/kwb6V5FDFGa2mElmI/J773OexXxEd20oIT6y/cvXshx/f&#10;qaOTJRf1939i1tSlmwz0v3Zae7eyt4O3Lt3mrjG3LJu8Zuv91WDviu2X/mqr8bZBNuZqDC79P8bT&#10;5KyYwBDcqLjttltJDWfrGgGyeIkuhjJ27P6CN+3+kmNsyY3ZAp7q7+2154/b+1Z87PGvjy/Lg/xS&#10;x3bbjfv4x3suuqj/Zou31PFTfX0H/PY3q3p7ERxpBTRpYrBtMb9IBDdTHSnuVA2ytPq/qqSvrZYt&#10;0xgRm2ES4k04nzivIAp0qtIv8MZTMsyYOCVDg3j8sc/+wxLd4DcneXx2kpPHaMfOc70tU2CBUHE3&#10;oluRTSKZ32TTzFWGnqT1bAw8pxNljhSjynIq49BG8tRIgngi/xkFOTPBqDm9S43G459IlVIAwTCf&#10;2fJH+BKxunrbj7eJwbMbQBTlc/Yf/Rvn4nwaNS0sDXNMkgFrSJekwlu5oGhJiO1Gj4UXGABZ7dAT&#10;t/0sZJQYkjhspxG7gty9XWUCjnIRH1CHFiAg4U8BU44YuxDmnHdCoaI4mMUiN9i4P34Uu3u3tp8G&#10;LxyBzy295+ICajIwSnI5F+eqcAqiglYQIZoTrCE9iV6kFucIvZAZFgcoEN9Vg60wecGDLIrqoDe0&#10;IoGRsgo6vUHLnjj1mKiZqJEsYva+MFAi6OhwA4UbKmHGBDYBEXBMc5kendrnJjGmyICttJUos8LM&#10;8aMvKDXul9BEyBGxluc4eGvE18TbkLEppt0FJ1zAo8CM8KiHd+XowBuQAObXfKO553A8YwKKm+BV&#10;foSGjqlj0ONqIiMVFQgTO3izjcbK92rg1iXqR3AmNcJw/gOkV+k2OVZymkekFN3sgIX+P4NNgo4W&#10;IpUI5ilXg0IKYYASrGHHahlpYTXX9xGKLilZKAkJnam5yurXApeNQ19wQ6BPImZ10WFXyxgaihRQ&#10;poeg6ltVBzPVFoSbOHRdyPCSNlrf5wObCcgRgJWUh1DJ2xvccKPLNmnBfkpUSeTS+s1j9Zm/9i1D&#10;iA/chGSqSEzjwGAwCTxm8TQkLqmtZSNfBuQzjHPry0RTe4cbMewVQDuWoEExqQxvmlkxdReaxcJI&#10;Dkp5gXmOWikqtIMK4VJrj8keE170VdYA12IGFskfP593nXhzhTdps0f6dDrEEGA+hSB9ZI/OCt4E&#10;wO66NPIlxGWqG/YfaouCQn1iFDogujBGgIE2nIWIYeOvdCohDYuLVahgIGyj4Eny8k0P8gB+1s1j&#10;uMtyMy80zi7tsvMuV/3gyjlzDrH39fnwwIedd9rphz+8as6cQ/HWQT/osyBK2T37ooXkBHn0Uixf&#10;pfChF17QRak7mOm8pELUgli1IFyRY8ynh9TcOwQGpC+iAqqDgFO7h/EnrXCyyNqyzbpk23lni9zj&#10;aHEDgLl3ost3IxMmwQIXl25soBJf+eBlYoGCP69mJ7Gbh6pIcBhH3A9154WuBXVa8hiC65m9/W+r&#10;rbez7ZVtOfA2225vexI8Me/RHXbcZeXKlR/9yBknnXTiRRdd8s9nnklfw+pgk/9X4dn7wSVGLKWw&#10;VfmXf/6nN73pSFvsfM011z766GO/v+W3U6ZM/vwXLrjkkkuWLXuKiklhclA0qhyCVIOmM7xAfK8t&#10;ipggSbe12dLm0d2jt9122zmzD12ydKmdP2TO7OPfdtycOYfNmTP7/e//R4PfkiVLbaXz9df/5NxP&#10;fMIKzJkzx1Z/Hzz7kLDqQ1OmTPnhD64859xPGmJf85pX/cOrXmvDsYXVVvjtJ55k9Gy//fbf/963&#10;Dzv8jffdd++hhx7y/ve/j915sz/5iW2onRpNMZGHZFHg10fFmxlxiMnptWG5nBXf/953LCFu5W+6&#10;6VezDzk0A5BsNKaOCOrQSfkvWQNOtnDz2Le+5bvf+34WqVdAl3rVN3q++tP25z//+Vc33/zJT33q&#10;ff/4vje84Y120bLMlo+27+973/s+9anzTPw3+6Ru3YeEXHv9p6tiz872XnPNNfPmzbO0MtdBf+1r&#10;X7vooouOPfbYV+OwL/bTTnLtsxWzwlblmWefbRuNfXdaNHcDFjI/7Sg2FtjIgb9hDnAFtA0wvzyD&#10;wcJyMeyk8aEllXHFTEmL8biUjJfsvbd2S8w+dtia6C222Bwrnf2w7/xU9pdWuvpbX+O9T6U1WivB&#10;EIse0gZDXJ9pa+tr67j6nrb5T2kojFL4gOHAQGdv3zu365vi2WechtP75a2r/uf5jyn7jMai2cJC&#10;RtvsL1yL/Rs+UxzipDG8Dy7/x81/6VmzYTtxZ6/zn1z+0KNL4KgQY+qovgUpGV2FyMgdP4KX4vjI&#10;/qb4/vVGTR0ukA9OBGOMOBjK6BDzUAp5HdtcDPOnqsx69x4F+9f0PfGXJ275w2+G2gcVuydgJUlI&#10;LBgEOVaxQMQLLJOU1qc3mCaAzSZ2tluGwEzUkD9KqeagnSKfPWLzTKYy+YogRmf+BwsS1/T33dg+&#10;9O2hAX7+va3P9nTrWDk49MtFgz99Ep+FY+/qNbaOG1gxZd4vpjz+i8mP/2Lq/N9MGdWL57s9zaF9&#10;YLGzWyxW41Z9njTFa0A8d8y1Yj6z1VILJTozwFJ8A2Nx/50/fuzBP0GiHqW6PDu72jo7+9s75w8N&#10;37BrBKg90tNjLx/h8jceAK6m5FyDzNwfjBOz4jJSsgItIi2zD2pIyjBiKlo4rxyJgSJ7QiSqSFAZ&#10;PbK5mLcok+ZzemyWZ49de/LRnm/mrsKRXGZ7oZFavqY8TgaL7JU/kw+kg7a3Xiid4TuRyzV9OU7w&#10;T0fabD4F6eXjBYAkSNj0+QVSPlBihrEV6wK/nnXS/N8qWlHue4iT2hZQu/4F52seVx6mEOwMrWwG&#10;u/a/YU0bRoRjo2HThBML2GF8sepKz3Vq2TizxqFNtOJUOPcLeuTYBxW0cX7IEyQh7EesYCQ4eYmt&#10;xZKrGoic+vqBvArX9EvobNN7R5oU7WBiGmoZ3PGqyBQpr800DqtzzLIuhdugmQwplofODjzDXqBW&#10;3TRdk2c6GMKaI0f32Pax5N8DX7KwLJzaRWMVCpHslja36hlgTjopR1nAYCwsJ8UczI3ZeXPiGpDX&#10;Vsvy6siEgPP03Im1wH+OM7y1xJkU+XkiIrCJ6bdWWAN+qWEZtSgFJoR6X04AFND32+W6bKc4n0GH&#10;zrkCQb4o7FugY/dveywkVsrTEQTigOASjDgnwQZIOKGU0hEm2QYLSiM0Bs+pid2gmSs9WcZ1xLmn&#10;sds5YMNRwdWshAqtA74F9EpX/k2Za821mQZlRRLkukJPpN41FsmXKAmdUxWZcCEI7s23ce/ieBJW&#10;0tM44zhS7iOtvBRZXIwhydBUXinYS8Wq3YwpI1fpNgPSdDPeNMtzJLgbEd9BkecyXf37LfHUZ2ww&#10;9kQ0LM9XwmZaD+6ILlMdNiusSj6M3+sv+DIH61GoL3amQJ0Q+CHbBto34vCduBglKDMI8aTfkoGL&#10;4Nz/hT4ShmFVHNtKpPIRpog7sL2+ecNOwwFNinvJeK7HvgO9JMv5ZM1ipxYuEEbKSrE1BlExnnVC&#10;34UWNkUA0Gyk6tHPoBG61PJ0EfGMWp6jJJrSEdPsMHGWLtXOSAKV861NaQwLBIU/LWoIQivjlIOE&#10;uodxd1nTVfg46SwiVIjFChy5803xUnFbVE1Ux5b6oVlQOuqymAW/BiagtUYkL28oroIbHXPvnbvL&#10;Lrvec889PjTCoKP93vvu22WX3e6+5554cki7LsAOK8qWctIfxgN56FcuK/xCaDxOk7Z0bSxenDW1&#10;F//xsLHhlq22e6YEeZI5wZxoBk5csnwThJ2hXOCEHJ9EI8Jon/la51QKvwqtT9/BYSAqcwdLr4Gu&#10;0+TVsW4qE9PiTjJUr3Iw4QPDm/oomP2kjZJNcTqdavtJPzJrsy1M963E5ltsxXScfbHXsxnbzzzr&#10;bEtJ/8uZ/0pDjAYBFEUtMVWJ20KEP4ZQBd9tbR/56Mdt0+d//qf/z5YM77bbLkuXLtl2u+3PPfcT&#10;S5da9jmDGmXYOSjii3PFlpEG9FKCDC8BJXmLIcs1b7rppt/73uUqhH8OOujAG395k5X5xc9/bj/3&#10;339/W9dsr1u8/IorqHkHH3Sg7XlNZaMOWCOTJk2+6667dtll54ceepjp3XvumWtrbWk9Uk/t589/&#10;/gurtP/+L2OzV1xxJQFf06C5XZkDS7ejKWcvJ1ZFs8hvSH3OIYdZ6tk+hxx6OMMeti8TEd69QJw4&#10;z+AYdqH2ShQsKSQC9b25QrluoB5OyEDKNMKlDT/V6AsRpLex7hXQ7MWWuL/2ta+195zyHYNjxvib&#10;6+vDXlRoW0Vzsw7LPi9ZsmTDyfMattJ5tr3scO5VZ3JDijg2roB+ZvzcWGsjB9aTA3bfCObOXWnM&#10;2cNG8Jyfxv/0BmndUNyLVqdL7DBy9xFs+tWmDcxfjD3rP/ihCCqNf4QcES53DG41oX/Orm2bTVS8&#10;w1ikt2/3gZ4rXrRqeidu5CJm+s1dKz/w6fkPPNYbfWoqx+s4Gr0lObwaBp8MExdqki3qnjS+m1OP&#10;if/rB+3jp7DR5ae9TOwMvk44W6ueB/7yx1UXvteumq9avsJTisk/dNriL+RWFJJWVyvvGHxsa191&#10;wDEt0rAV0BYVjDloA1dA/+zfEhFkZo0HUZHhJIafFMoto5IRueXYLQ7dfDZbWPcKaNuEjUtO8ujt&#10;7/3lIzffu2pu36AvHENokbMYdBjxRkFbemIwkyzN6QMF2Tl1u4l7rtcK6GlTJ2jCVlFlKYWlj9/5&#10;1J8tUdybFIEQBXoK1RUStO+5156o3QQ0Aw7E3Qz6DBAW9LKUtWUTOGR9S1WPZNva7Q1BFU5szw1E&#10;MrF8E2FfvNqLUyUShTsBCBDbb7/99pgHIOpHGojji0CQv5xCO7pGT5w6Y7fO0VpBT7qtm+MmrTlm&#10;qpb8s0KsgL64XgF96SMPn/fAXzgJSmULtDh9Wn1RFrJIqOCfKCXavd8GviPYHMZdP6EJPeZFGg5P&#10;5484LXvojHXQopRTW1ay6K07MCplwkySIUAtWcqlhYImRNUSa0bzeOtILKetg12XVy6nwkwpE0a0&#10;Dww364PTBuapbRA27wb9ED0uGTM0v/XlYJaPAMtCPaglBB6wlLMIzoq9R03GcmDQKjAZSQSaCFGg&#10;+SolgLZ5HTF9iZTTaFAP2JYWG4Kxfo4858FBeYoBazkdPGQUX5Ieq8VtgDYQz8DiKiaZ0qtEdrEN&#10;YR1y+keCCUsjWokYehm/baOVfRySURjv4SmDzRkIaMOAwzxIU4LD6osL6rHuEMkILXukBhCvFA24&#10;EC4z7Rpo41zaGRivS/KyXNNKVrIeqcYKZdZgi6BUIgpHJG3jz2iD0pR+2T+EXn0yJUwWYatx2CLl&#10;PYU1FIOIm1JJrZbc1ZyGDbEwD6YbCDkoztWpH4SGGCi7E9YkXALLUtLpWitnz/xYLN+GCJP7HBpS&#10;QrzroNStkmUYLLI/PgjmuejdMqPA+w5WhqmSSkcS5wR7WUmajCUMqF9WImmmFpIDSKc4YUSjX8Jl&#10;lgc19hI2LlsLaxmNGi5Q0lM5VlBKR/2kyAr21BeYwPO+4UP9bAEzbJR1mgDK0X4rP6ul5Q0DH8Px&#10;jmMRqxJntAscUxDDfI1vSUV8JOdp9CMFwytpRaMRYaCMLHyOyhO10iNARurY7ltqpJ4SciZbloQg&#10;/BSUxNeKUlUsC+b+HAxzfTejjTO0eBQZxlgeCSJ8Q4wAGErwfaZjxo2znvhAU1gdvo/U7jv7DWgT&#10;As26fcFY7KevgXWIcCtzPjjS3s5d7K2ZXP5J0+SixUJOPhyJn1hTb5lcjMU66+3psU70Rjxuz42E&#10;DANdwhIswkt9AayQhtBDviWcrAh2RdDKVojHi4Bd1HfyJEAekmULxCQ7Da/qlXifj2cocuhFOXhG&#10;6UIgP90iBxJAcQKYlaJ9QAZT5g6wlzXVqgNnK8BJpwD8BsISX3E5L4Au+jhqJblnTTBGYiOwMVjX&#10;jGGxF8KsMh2l41SEVAfplDdeJibeQmpZOmNgntGCxguanAyKOayx04olwNKSSA2jFqQZdHqRkAet&#10;DFvkGBmBpIR41xZSo3GQmQq/pi2PEnIBA+VGwZNieKkZ6FQAQiiCHLc/TyM1pm6mva0Fln6ZFpjW&#10;npqIsadQKItcaK8Bcdxgkv+1ceezdwFzvrHQ+wTPvRf6LfnvyKczSgBAYPZl6qQmFd78fgYJBVga&#10;q7lBucATNifNnHdA50h7lW1yMDGS3HNMzw2kroEzdZSrOGTatGlXXfn9T37yPOvJVjrPnn2IrXS2&#10;HTm++51v2VLl+++/z/o69NA5n/3M+ZaitK2ubZ2yNWVZ4+9+59uHH/EGW6ofSG67/rprbZ+Gt590&#10;8qUXX2R9ve2EE42w00879VW2GPrVrzXit9/+Od/9zncOPewIrOW3Zg+xrUWs2XPO+YSt+M5RoEEf&#10;b0NNIQaOmlfDAfA7T8SVUpKSKXFImC9ZgJo/5GQ2nFO2gpJIHRx77Fu///3L2adHiZGALmZlpG9N&#10;mmsTVA3hP+Wr7ei6Pu3YPfkXvvCFu+22m7033G4CTJw4kWloSz3bVikLFiywFf627/Mtt9zyV6x9&#10;Xh9CNpbZyIGNHPjP5wAT0GEaZTXNnNH9KyBKM1ZNyWRJWaMKGSoDO5zaYRatTPHWdqnlfPTXas9x&#10;vrtjcL+t+p83c3BSd3vXqMH+gTXLe7+08+o3bL7GgsGVa4YeXdB31S+XXXbF4qdWRYAb7aAb+NuI&#10;Azl8uYtCp7gywjBVZiSrzSA+prOVrylOujmg2k3VTBdJDFbEehJe+bXKy3nBFS8/ukUSz3gLjjrO&#10;RPjUcFhxteVfBkIMtzz3YXVsJ8KpXVOmjZ46pXPqJt3TxrZ3d3aM7mzrHN1hkxabuSF6Qa3vzL/c&#10;9tkIuRTewg9r7gWxVZREUJClERNpOS3j+4jwM3gyykaNGj9j1LhNO8bN6JiwWcfo8R0dXUOdY0fZ&#10;346ueguOJb8+Z7B3VYawFFWyX827eBiKYDR8IQ/XTfjRbk8O5feiQgwMEygqGx1EQKKhhopWxVM+&#10;mshwIkfeI3DUtASranRgTtBx++23FbgrR+iBrBMTE3eGlV4MRUGr8l+KONvaZo4efcXeL5g0Ot7K&#10;aCHpttuO/ehH11x6af/NvyapT/X2HvL7W+ZjdYaHdJlEa8JUzIvQW5NC5CyI9xKNBVFNjRD7xJ+G&#10;jap6CghUqKlgjp4kAE1rMR9Ho5xJRlZSi14DDcFzJHSQLQ4lyO0UQjEY1yZNbn7jqE9mJGoia0b/&#10;fiVyWAUDaJO6pAwCO4plKL6PRPbrT7ckYMPk1BxWM9UNCeXPYo6XcbPXUi61THrVNlrOGNoJCN0u&#10;IoFiiwm6j4I3PWpiiTwFN8HAEUrWYGDMUUtSoKQbAsAQov4LY0J1BcN8SieUOdqYtVeaQJDQFA2C&#10;AZIFDNRFiimUKlMnSLvYUke/gvk81+qiWyo2p+hUtHLDQEkZ8FY3h0qt2qM0oV1QwaVhntXS/iQp&#10;XHUOa1oBrzb2yLVUDjFIFpXynMxWgzcaT5jl4qtirMwOQJdzj2aHAnsSQprJoGCpDKQxLO9NmnrZ&#10;GlIOLW0dHI7fjWM20/7a8G11mPcoDhOLwQl+z8wgcsF0rsFU/84XSrr4fCGzVq7FdLLQz9HRIoUj&#10;iJt5GAFUxOWDy+rbfnKBfJFyqIy1x8xYbJ2BQQTq00jRKxrI2KJ3H7eL1B9ORt6NxAl9ZARE5I+9&#10;h1mVQkctpxUmyNbteu6DXXMgHClPkudUpzqpR/Hitugg73txIo10jBe0y2SytaG6skihYWAY1Z96&#10;FpxRwpGax5OgTY+EB2GOCEUYQRouOT+J8xCb+IuOZdpxKi0HL4j9rOkOP8JHJw+MRNZVt4HjHg+K&#10;cvh88F9BA3tnzDikRyjAG2ZsnbHYKsFKsGO3P+A7DZTHWcbBrs4xY8dZ3td+WTn6WZAHS4pto2zv&#10;LGHUNgABr7o6R3k2DRYM/dveIM4UrlsNKpQHZ/5TWVjeJqT64gkA+4UnrXot021n7RFK9CUpk+wc&#10;EaIjkBeD551LKiBVmMtPgRwoMrweZZr45/eAcRhVAkIOVxCV+wjQWleWJraKgVXioQFpibcy16Qh&#10;nQt78WjTc8rlYRemtjPqSuWKezcRHKC24FXMDtuMS+hdpgrMNgFYV6Eijms4VkdQMoc/GbKnuqW/&#10;Ahnij5y38YFGAOD2mkBNwpU+msKi2OXjuOtCxJDkOdliBxlFp4f2EOnD7MIcQo4K0DlqYYJCwWi1&#10;QD6HVoveEeXvY4y73dIOv21GuRAYrBvCKmgRkMQMrrL3A5YKN2UAch+gEQO5cyAGcxqufOIQUkJU&#10;kNY/h4NhRQFxRmEHOI5RwqzhLHlMhlEFhpkpQAYiZAqY5ilNcQzX9wELQXA+wiXqPogkM3icuihP&#10;QBLIRsIg7gVoCGSpEYCHDxj3AgyQO++0UXXyxmECg6hAD4JVivWySy+2Lk888aQ5s2e/733/ePDs&#10;OZaAPv20D9i6WGaQbZNr2ytj9hxPTF9//TU/uf6n53ziE6e+//072ybOb7eNNZz+6dOmXnvtj2+7&#10;7XY7Y1VsQw87ad/t72mnfsAS0K9+zeuMgB132P4737YtOCxtPdeyz/aSwwMPmm3v1vrZT6+/7rrr&#10;7V2LDYKllfLCJJiTAoIh5EgQ45C1LfrOgTuRoSWsGBIE/ErkKcVqNEgJAiXB4KHjjz32e9+/XFw1&#10;9tmz6km6cMHfRTcb9NWF1/o9BsVxtbQUg40Rl1b8zMyZM9arCxSybaB33HHHrbbaylZDWybazlje&#10;2VY9P/LII3aj4Bm/dXD9CdhYciMHNnLgv4IDSEDDMKaJhDGMn7UZrA2WYvEwqGghWwm7FG4Sdi4j&#10;ebmzxmjK1ZZB1kZNEVJtNGXZi40z3zxtzNCM8QObT+idMPqFU9o+tkPP4iV9Dz7Re/v9Pbfeu3re&#10;k33lJn56g2gye4tgL7lSTG1cSkLTTxfCMuLCNTkHVWgOnyWzTQVAFEfNe0UXkhRnLPQ5El/rxrgx&#10;JWpvHzEBbTHEBq+AvuGr4IKY7TMD3qhQQAtCGhwEIHROLrIFbIz0Otu7xozqHtvR3d3RPW7UuEld&#10;U6Z0TpzYMXFsx9jLn7yKCWi0PdzFJUFVyFWwy2rKMgiDGTKDIsW66bkhK4+HO8eMGj2uY/SEdstB&#10;d09CYnp6R/cmbaMnLvvtJ4f6Vynyp9ZgkJAYI4kQCq9GJFqiiva251kCugQcGhuBosEiWZ8Mj/ku&#10;AcB9A3Nfr1amJ8sjgC70MPDFOhknliG1HbfdpgS0mEdERlSTk58ym2Bw3bAbMhyv33TTM3fexVYi&#10;aSQWjI4bN9TT09bnL/y0jRs+fPddVz/p78ktAI8chDShMkDEVCYwGPqDz86HymqpPwy1sBEzsfqI&#10;68PUmENLg8L5ACUSHSFArkXExngqKztTOUsidQzTMwPDBtUPu1DEWTUdGFBhiIyzcQLA222ofzRI&#10;+UZJWQ124VMaJomUyy+mx5rjVErT1GiBVcq8GZNtziiSDPXY9ASYkZeVROQSZ1P1KGIgDXyy8Zj9&#10;+kgJUbSgLfs9RYLlb8hwBUzZTeVpOElOWtlIiAUzKMkvtrYQT9WiHgKADcu0feF/Cp0SQVpc6EsT&#10;FMLl0jy7igeENROzL+G5NAF00EQCtCHuMKMNP53WC8wnDYKiU+lffQihy8WGVDxJ7rEBJBFSsTkn&#10;JP+iA2GPs0tvsjIOsoSgnAuNQysJypiQ25fIN3kHqcWiC9ARZrikj5YKqFIfRAkHyVyPZ/e8Q/LN&#10;rTHghvwYs1c+B7akG8iIutGMK4gIdnKsLpWW7SvbgiH4XmSBbe3GG1te0iilKoQJ1FjAanIMheIv&#10;YOMIZ3aGxZjAafDPzaDzCtk32ypUB7maPAzi/a1ZkCbzz7BK2WSkeArGWCIYx6CFLZNUEZaWhCsB&#10;+8uDNUyLZIOsRfUMGppQyTgzjD+46zzP3DKMj1ISwbqavUh+4j+CJBeBRi6M2QzhIcYnSwizJrMs&#10;NIX2xk9UVTYq3JnsbkSRAqA4S4thnXpqPlLwZB0XDkOPsCOw3J/UJDNZaV1DuXNrJphQJOzy5kRz&#10;RSp1HyrgRFseqGN09xh796DvttExircUVMja8t1P+vvW9Hqj+Biv7aptR8BsJnJtMGuoRN2DJaQ3&#10;04M9us+APZDo+vTKY+sRe1RZntv6ssrYvAMWhdkusEACcia7pQp7lRs0MdOavJSC8CF9a6fCNAcn&#10;xBIAUm51S4TQE3ub8ZiCHL2rNt/xKH/iZdLthgqAxRU+eNsgK8oCuNow0PJVvlQtPwcQK9OGRlJt&#10;aRtKy5U6VuCUXfMbD1hO66lAjJuWga1RdUkoUeuUSBGil3KrA7FBPu7GncfxX9gN0Ulzjy5k47Qy&#10;Afxy8YMg3B3w/yA00gSqQEncjiGdWgStDkLt7Vres/cqeKkvMQOTYv3AqlA70+XJRhFdghfOOezq&#10;TZnDRtG3VXpdpr2weCCDl0117Y4Y7JfXdhYwQ2yEaaMUd0B2lXc72Sk5T6eminGLizghg1RqmL2t&#10;TLcgYF3EpmrF0Ib70G22wACNbXQcjCL4HTJxnyE5AFLpKfJI5pDPKsKWqSkxOp3heSbrOWQaNAdG&#10;uZ/kT0jEDUvJkLiK5hiXCTUP/OU+W/maND344INHvunNX/nylz7xyU9efvmVVvGyyy42qrWc+XRf&#10;znzkkW+2RdOf+OR5l19+hVWcNm3qVVdeYbsZX3HFVSTm1FPfb8Ve85rXWS9MRr/9xJPtry2s/s63&#10;v4V103O/eNmldub4t73d/p5++qmvfvWrXvGKV9WumySlCie3bRRxsrjdCF2KUMhNlSQYybI4gF5N&#10;bFty0LV9A5uk1xCI/4cV0N+n63Yi6wR0ALIS9AgSbyJhWIECDV0qilQp1Uhd4NwGJaDX2srGCxs5&#10;sJED/y9z4IknnqinHrCAMGjFMdf2LUKPuKpIxCOgMq+q+NEaUqWpjIpuG1E+StIKj8DSUiBjKJpW&#10;/t+ob+TYnKS9o3vUUHeHRb/tFqz2+Ruzsu2oGnZ7eIdVTkxTkHXLWZ4jGxQL5bZL3RIBJo/ThTFY&#10;a3bHgVXmPkKu4nUasmpQ6WUfW7ikhfLRQ/3mwHo8mTPMjax9kJtNmyzq6lot5IX4WhpuxCkNly3R&#10;uSfW0D3etEmMkT6mo3vFgO15zHwBgFHHO0EqfawiUjJP0Z/ccon4S0iu+R0nUphPaVLlcZAO5hk8&#10;VMMCDwtA7cHScYM9S32ew8UaApRiupzKgASEVDklgBBTuWwFdMYKPjFR8BGE42dmWxRToALDVn+A&#10;PnGi6ANMSO3B7DpjX9GDyoj8S+TIJ2dvv+02TY2KLvk3D4BKOBVtapoFYFaSzojKctAf2X6Heh00&#10;ZWVrn8+8//6rFyL7HKES4S1uUXbRfqElSpcsZoWEmkK0LKmw4TQmLTFeWo8WaFXnQSLDxASVhqzY&#10;sQBSoSZ5EunnkH4ms1ieqMp+M/HEkyVXHREqzzTMROhC8jyR1hLChpZo8RHLk/9kE+mwtBq1RTkZ&#10;ThswExXx6EArWQBlQizydiXxjdQHntfmmjj0SPXyLlJwxcJWUX2QW9OpGJpLjAEPpHKwLM5XlrED&#10;6VDtPKwMVxl7MiU4n5ClFHzIGAq9iLfPhW+Y0mdkz3m1l4QCFkcmW0G9wnqfMGSYzSn1jx0vkJxC&#10;Hops4SiCQ0JUyotXi35xj1TcAEjmZN0aVOJw2lPO/0E5nsXG4/ZgY0qH1e0Ppo5kAgGaDgJICddU&#10;auI+mTJLYCBFnfRUOJdWMq9hNoytM3BgYkLjogy0nQC7rYkKyrAujzaPPbKUzJtMnNSSG7CE0Rer&#10;PXEZa9wqMaqlBKrDADcgckVhjI4r1DDzL35MJCU9yr8EQCVTlCdaCBI/nAsNhlO5OEAyxwZi3+15&#10;04ppsicw4OSAv5Qs9ijXvuQhYroY4Ir5Vzx1nsyjlwqz5/cJ0C0G5bLOewDeRG2pvGR5lkWSNDil&#10;XvIeAKSsDKD1VawBCKcfJvqY0bKuMwnIwRVMhjKyaNWU7ieRiDqH6MMk4KCvvIsSPKPnILooBTAC&#10;XHU/QngD4vSMNbb50+yRXTINt22tSRXzUUaEnfEkLzYNiPSBOKsuwU9QS9UkYaGPoMyTTdUNDFlU&#10;lOSqfGXr3Ov53aTO0d22FNlWQ1s8HMthxUUfOfK4liH2Hbosfea394bsRQZ8o53bTNdtHwRcGoWF&#10;vDN0nO/8JCZ84ScydCiIrZzb2/GCTXvrR58jHDxFGrrxBl0fVK7HD5YWZWLs5wwqt2dqfa+cmFwZ&#10;3I7qENUQuNQRt/8oPq4sd3kljHmbkKsXyX85ueomMVtjxSa6UjVkKmUKgSFnunKSruV0Og6q0LXi&#10;idVtkq2b2QQzB0JXx5EWiDKPjJQoSuKq/EzcxkHtDBOJdDi0SCaGl/SwUDczqAhQDR9FeZiA6oEW&#10;/Q/boYvnozYucd6JDqeoweG3FcxXI1LtuHs3ROD4IvMRg8A9sAyUKjkvHSTL4+47uyPNzBPToFGv&#10;aSiycG2CMJToCmucA0IAcGwoRL22MzLKuinDu3HQAchGmEOb2QvlSBn6pMLH6z8ixotx0jEQOfF4&#10;BBLQcZMSImVdmtawwFGNRh4DFxjw2pIwL3K7JBY6pZJNFkXCOm7PkiQyKltmlVRfECmgZmSmXWJQ&#10;zEcN55tsqdgVbAvzS9FZgcMOw1sB5xz28v1fdvzxxx108Bz2eOqpH3jDG4541ateY5sA//Qn19sm&#10;Gz/84dVWYM4hh3Kwp532gVf7LhuvITPtjy2aPvPMf7YtmO3HlVd8/4wzPnLFlVfa+ToBffppp73x&#10;jUfYyujFi5f85PprbM9oJqODVKeK4qAUUl5RJsWXBikhwTFJfViezYYLiJCA53GHSchpxnXJrAQq&#10;vxx77FtsBXQGw3zeRx8/Kym2VMf5dVyl3HlH0v/Un2yqDHJY6xtPbOTARg5s5EALB4ZbDPngMLUx&#10;IYBv1SvSZBlpgnTACPMja0mjpwU9tFq0tIx95Ow13+Ctd/3J7B8tMM0wK0XFiD5pyPmh32tr7x9q&#10;77O95wZWrBpavWawz1/HwiUDYerZoLeMf/DhgXgHTyeB3BhNGaQGRx+iTxh0NIh68gicR5QPexRH&#10;EbxHllOhs6Lnery1v+DCCq4/yc6D3WBQOjOKYfPpU/ixDDI/9iCL7e+/2TSesUtTt8DHvsRJlZw1&#10;dfKsqZNmTZlkf+UyMazkI2VTjy4kXAFDM76K+eIleRT8kuiGBtoG+4b6egd7n+pfjvxR4Xd23kCd&#10;1jxwnoGpl+JNRcdVmBNCVF+cZHgHxk0yFauoGDpIcpDxQNtAX/tAz9CapRaFYlYZ769J5WDbIV19&#10;x7kSs+Esu+M0U6FoggtjZTP4yjky8+NgBdojlRkqEG0IaKqEOpvCqkYFxFIizBQc4wFyBz0wb7SR&#10;AxGjV1gCl8iZSvzV+BCjg+6rFyw45Pe/u+Thh//81FNP9fXZ587lyy995JFD//gHZp+FoVS64JqL&#10;lVyHNhcFc+3FU8B8IxuO4ZoTXCyI4WxeEpBukoOhPSEcqG1aLiEAI6JGBzECC+Uo0yGGhiJTu1kN&#10;/PJlmPEQcU4W9CXP57j44kFe5nwsJZhnrGWWr69CQNqhEhDKipicgBORFWHqNgWg2SZG4Fkw2kqO&#10;kbpGwdsXLt/DWVjlDGXJJphTnkuMFwUmfmnbisnUQ+XWWpYk/ZXmh7zQKMmEjlKFYo0hpr1p6K2s&#10;w5+z9NQsojTNbAEzFy7ZBfg4FoixD9NYWa00f8Se06ItVz3XTD6hTWxvyoVYCuBZwy/LniDRQxlB&#10;di4jClEwzJRWgL9pBn2MJJukQGDyFziDRW18ZjwELSICCJQqGRSNUyk0PJktCg8D4yAc4YBpMlZN&#10;aZqKTBzeyKeD6RI2QeCQJCAqUqPeBhNazOBH716cOBJENeeXL0UVEBPi466d3Pwk+inCDWftZNT5&#10;fagbtRrmMg0pNtPEBh2xvQP5E1iiYmXvQGxUd9zGf44WqUTwnPZF+Wbvha8Sw32LQEzuKSHu87wA&#10;LrUKwSCSoZxIXeEhBZ13kJBWgzj8JOkvQhEwAi/oTnkEABq65sVpurwFLDwkniQOCVoFcO9TbNPd&#10;VqorPRHjHLmcRr/yDSyAJKod5A8JZml26rnRyoQCNDIGMHQuSuqXQC40UHuiK6oTauo2FPlj63aB&#10;UBu9ffytvL51M2sSfPaSC0v6WIbX8rD9JnyzxPaxLUDs+6j2oU47M2TLRc2bD/iZDmvOmOZnLBGH&#10;YvxpSWGvbmbbP7aphp30iviLFvx7uy2N98L214GGjTVMOEZJLEqkkXLKO0bZezK77M1liAT4Wlfs&#10;Ho6B8oGCePteF200XnTm26N4g+CuS8rUoc1uP/hPf60hAJDDJ4xgqAOaCTCBTfik2nM344LY0GJe&#10;SV2gRjLd7fADzQWzoYnEPj0jERIZ6oyvQB6IJOSCQVR6yDDlTtsNy0FMWX6fTGNqW0YXeo2mWFTP&#10;tcCSuQ3ECdlgWdo0HWJVsbpGlfJ5dHeWduRTQWFufIc3FCd3XBPhyohXds7eansBHRV5nExQMTyy&#10;pKfCwGHFoFMYu/MQcnQdl+EmcPyXpiVUgHQjDTNCU8WWuRAWckRpJ0KUOKfQovQoDIgGndYMY5I4&#10;0sPLd6J1amFaY/RK+8PsYZE+rVbwyMEfbo+ji3vYQW/tNeApPD6lJYTV0j4kMDghqpAZDINgxfvR&#10;lWxo97gBlOyhFIobCUZIRsSyLqUbpo3aBm4S2JAsCaH1Yy0Uc2KDBqGq9nRgizKsHAdNNL7wr/y2&#10;fmGjnkYYozw+68o4pDUgcyAjDC6kGGfCkFTn/fWDN94YgG639x/aE5z33XvPooULrNTxbzvBC9x0&#10;E52I1be9OPbaa8+FTz5hnycXPHHppRd///IrvvSlL9904y/s86UvfeWKK21lNKPNfEC63TbcuPW2&#10;2+fec5fVsqvcuyPjgMAVOR/hYuqk7IN0jmqbG5RDFhRXiUtDLeTcaa8UHYBFZJ3iECFBwTBOi70i&#10;B3QlRNu32KKxBUfF3LV8hecb+Ui9f/pW1lpi4wrov4J5G6tu5MDfCAewAnotZiZdcbX4bt3DDoMX&#10;kSZKc9KRUT3nXnFWjrfyvnRFUSKnvjFnQ9O1ZSyuK3pDiVKM3k3NNm3niEZWJ+m6/K/mlk83dPZR&#10;QjyNKWnNga3dsrMLEBzzHY2b58UaBdvJ3KSMgRjLNRhVTXl5FSGFKM64ROOtBypp6ZSC6UYcW3We&#10;grNySX/VmjxulbIaPiCxIDiZSCJv+V+hs8CkICYK1DhRBAWZFvD4Dzp5rs3Ef4gnEFR5rFp8eEHR&#10;MDIgLwR25AD+gRhwsmwFqLm/lfA9oBnZKwaWQJI6dIwARTGKEJBRl4JiRZ0MKquhafqgUgkIsk7l&#10;8IXR0+13+Ot/Ff1x2SYZUZKAyU8iTFPEjBcZZSvqDQ7Ym8VHY1XRGnv5m3OmYRmSKkGWaAjiahgm&#10;Q5k2TVIxHUK7nPvxu2JqcTvjf85GmtoRPYdNqnhYmQ10L6zW044ybWgoO5lW2xEF8KFNZGyBMZqW&#10;nYpLOXwOh7vN8qT9zDieY425hD367YkYayPS2doKxc5wjwKl6LDOy7fNFQQ4QEEDk4dgMmZKaNPB&#10;CjqLpqSp9emuXsUTuEETeaeszCsCWt41n0YH1JwArJzSwIH/Yn6C/c5bwEjgxNgT1VhSpBkO+JYj&#10;8l/2P6dMEJBXqoHHgdE+iFqdkaAi9cRJqsQbogRVMCZWGtNFHwvuEHifWLhKYkQ8mQNEYi4fr7di&#10;loSIIGLtL2mCWC3jo2SKJigYlw8EpPga57Ryhf4yv1VJihvNRm/eBCe6aQeoDiICJIWR5OloFv2y&#10;Lh6/NiHSfDq3CcgEPBtPxSPYCIoAiZb7YEjoBDyipWanhGIoPKe7kggJqzye/2DjJKnEHnjrL4lh&#10;F+xF8g6XktRakdg7GLJs2FEBMruuOFvsPK9mXd4utNG4ttrOHsZA35QgMm1CjA/Z39kYqmLVa2sQ&#10;aGGKgUkBvkxSUC94RlHxEH6HPCF0YpgKd1JMSS2QI87SklpnPq+OPc2jd037XeXcUlH04RrCkjJJ&#10;1CAgzTiHBGBE7xIu78cKE/gneglVQaqE2gDdASZhVbw1bg5rDO/q5PCNQi4ntwI1UIOrVCbP6AlX&#10;kntgBk9HWRmHINaz4+EINwN2BQkwzz1gi1hLHyM9yxuHHCGHh02Wxd40PohtGuuFAXvkIEQ5draV&#10;hvhJy2JjzEhIWibbViVbfnm0/bWtARD6QBBkj5jsnsUcge3qYvtl2F0yf3QQ2HVnYcl7e6c2cqwO&#10;D9zocy7ybg6sA6VheWnb6yNQ6trMFJrt/mzNumCxnbqn6HBLh7cWiDxyHisqtHe557k7RyErJhMl&#10;JRWAnXGCdxqrQDk5AHMk6Ucmh8FOcXNheANa8TwK0aWtt23TMNttut+HINUKm8QurKhvpd1vG/sM&#10;8m5VbX+cXupXFUlC4LxLCaWggfUu5QSBGCId3iS2skmDI0WDQfBMJ+Cd5lHaAW2NGLKYHFlGLpaX&#10;y1f0E0ZYAaurib25eJShqIPpdaOPUnOqwiCHyYHVVSCGYIyuLVSRjKiNCU2xRur3bRygyGYqwQm1&#10;irtKUT0MNTQI+ElLRXtpZ7jFMLU7jzR0IUAZPXlCDJ4WHVU8WOIwpZohWZxkXegwDvopKjMFIXRV&#10;QQWFHBxgLSYuvaFMQzNsRSZULilqMdKrcrhl8b70KPKn3mZwQ+CjuocKUP8bGfZ6UC32MziJWywY&#10;NrLtsupoFsrK+/bx0AasdxFQeB7RkVILuNLmRDQCQtmy+Byr2HbaaccLL7jgiCPeuGjxYrKOGge2&#10;u8bY3tCXXnrRG444csnSpWQIPUJ4HjZItcte1FFFgH/N8COlBsMAT40h02UEb/NfNR6/vSm1HHSw&#10;VkMdmOgHHLBRGzaxSTvNu0r0E/G4GEfP+BmQgWHBSduCw7YfyeqjJk2aNIzKtZ8QJkcqgMHSrPw1&#10;x4QJ4/+a6hvrbuTARg78DXBgxYrl1Qw0bXTryEYysuscffqRMFSKhWi58mRxAYzb0qxlKRhc2OGI&#10;pvCdf+AgmqZQJ5pOoZDfcHDFJWEsdUOKLeJ8o49wA1WFmO8kT+Rn2Ew5O8xucxSl79pzKRlWqjc4&#10;HpXEHQyg4lLtcaN5TTuSnQozSHzhcbJ8LV+akqoGF0ykVOSp4rqcayU7XIlEAR1vOZLjkWRgWThZ&#10;pozTeSMmwjQxmkOr4jxl73kZChMOnMEW7ycrd8L1PXpdFa8oNRazJECk1fFWNCuwiewdCGBYYCRX&#10;fXvHs2ZtFtEnxVEO5ASqn5wNcikIVmkxzlJgzaCDXMEFTtkUmzdVRMEj24YmUP/sz/wFC7LLUFUh&#10;LALiHIGobbEJGdEyvNNkxvKevvorloSRJVXoF+jViBUaRhqYZzXyIDViRHFeJoTTwYjRNJaYvyIM&#10;RcSfCAiW+79Kc4YWCKkcL+aiSAzhaBqCIKnS3xSeRhmok91Llaok3PgaICK61Su/pKYTvsxaOr7i&#10;8AHiiLxnSSbaSWbWOBwUwEOXZDC4gZ9MhfikRbk2aF3Ve1gooERmGt8bRCZ7tRpaqyO9d18h5wst&#10;dTARxpHkgJOhirhl7SWSYs9IQSJTek1bgMZ8ZghVp5ktMwpKEsUgVoE+zIqUSDZJapQdsXRjDMzM&#10;klFIQKM/TytmQpw2StqhuUXBQ5UTpwSxHDVSKVhySwGRTcntgL1AAVHSBFGqEqiMdlHahrGVzCXR&#10;hu8AhfEkchpW1GZfySqwR7Y4qSiTJQG4MRss2hGMkIY1XUHaFozHu+DsN9JT3jGTQbykUUYGnG1m&#10;QhZw4MxfFBMkWKNNzeJ4pV8JfqYOg7GlOrMkww5BjvYOKkU2V45Ohr1KNKShaTLEydNSUGqJX67U&#10;JfMgBZSBduGArCveQawPgIiwtM1pbcLwsWGpTWhCsUmpg2JDSEGkBnMKAeRznSXXdBqEUjL2PyEf&#10;wYQcQrkcEqT0Ibg00aKYvAI0/SuMn54vsfNYQu3bZbBNfoH25AkOm3oQ0OK+HBgDzkZ0oXG6plt/&#10;loU1KRlMLVFv9xdGWzbYXg3YZVbBc2SGtfjrbwq0PZDsXq0VswXb/rfTMrr4+LMF/sF5v4QV0Naz&#10;Q93PWEmv6LR4YTxpoBSsmKx9nGNgNYsUKUiZacQwsPzLDId4HtlcxXGIXZlWj8cUkMhjaowRiSI1&#10;MKToABU59VyeyMoyHvPdMCAQODis6i2g817ZvpcPQfhNHOwE4tRWa6ijEyY2pdep1DKMsFy4nMzx&#10;b0gol0N+imBibMCNlZQrJkrCVRMyDDKbkUNEHNIfKkJwxDtBKh/KUXyTF5b/qELldJuMBKyuzFeA&#10;lu7C/YBEXWGZydXSCcevkxCExwlWV5lH/ICXiBgauIlGCrPoBOV1w9QIRfQd8YCCqkOBeUFM8zBF&#10;yb5y17DoaeA2XE7NdycY7GDPZFGMqtVs+pCgr9Y1+REJcPnB8D7FPoRrYAF0kZGGHjGJunKQYFmA&#10;I+xMalXtRJWhJmizfZmlHANhBpFCX/ldjC4PZwpDwn20qcph7YR8evlQyYLjjBuDbFc9uz/E5es5&#10;Btc5CVa2BOzPWCX5n/4oYrMYi4ZEFNBfZsqVGMVhG2L821f/vadndQRvFFy5T7B48aIvf/nfenp6&#10;kkU120KZya6AZISLyaIoVjQezEn+CFeoH1GM5BtVgxuoxXvkBY11oYrtsgGJ2No/kgc0OMJcRuZg&#10;GE9ySHvt+by77ro7B77eCeg0gPxCXY/vsEWhpi0j2MCfGxPQG8iwjcU3cuBvkAPLlysBHR6Onmy9&#10;jmHlNLmK9FEYYIVQ6U5VD04z/4RJTf8gnxq2dvj5plXMOLIi3ZtQ9BmBbka80XwOwksw2gu6S2jV&#10;8Pver0Kl5FVUpLVOp8QciI6Y/4GUDLwzgoGnK+eHFahFUmJEUaZnmcNNpxehNEFxwwkzOCX5JQyq&#10;Yk+EYcWn5wwM8RkdLYgIDjSwoLCJXRQ4kS2a4uZwcqBPgzkE0Zl45aymWUU0UJCUYgqUTGcUyEUW&#10;zDSQMzxRHxphaaFyvBFPB7pESGE0LqTkIy2V822fkMyaNSvClUodNJ4CRWZ3skP8QiIqJ3e67c9I&#10;JAXYYEzkaYBDoozkVRUWzJ9fQticCqhvL52oD4UszCcrY9Dke3NmAxwwyK+FE1pUVC7pVncVjwI3&#10;dUQY6A/pEco8yxsLQqCG7KEgI9soKYISqqxLpUiTSH4kxGvtGg5aUpADjXaaElEB6V6SPby1GuQa&#10;F2DKRBh5zpxADryRXtEkXbhRboHiiIk9ltU4JYEJMlDrbwUsriUUa1CAvSf/8AUg1FFJmpBwtufe&#10;0BQBtbC2j5S7fQL4sjIk2KeRNUQ82tYOA5FXAls0FcecB/P/TIex2aCRQ5DqeKdUkWoWIjhoBIFs&#10;TXeELuU1pFu0MJw5WRol9sJGEiCMLdEleSYbaTQ46WYj5C6Jd60PApPTYbJ8eazKlbxkSUNTXGkN&#10;a9OZaKf5CBKTQ8QmhNuwtzBv+L9h+klxWeeVDjXFVr40bBvlXBxwKUYKiPCW5pTHAQqLzcnER7TB&#10;VnmvkefYZstf6FWBC7urGQK986VPsqORWgPjqAoCUMhXMGZ5yby6JSMbGiYj5CuggBQCkCiW2npj&#10;sk5qVGxJDoYKcsLs4iB58VPpe5m5qnY1BkIL1cV3H6RYnQAme0QYNEgcgzhCYJATMR0816YE1Mxg&#10;HH0mf4WTwreUA+HqXMaGVOHxXPp+yNqS2zrIAQ1ea/fEVhpPEyPlhcEQH3XUQgkIMOQxddl1Tnu1&#10;xVWMBozyLZXtX2SWPZs8GqlnS0B7BpnpY/DDPgYqSx9zWx3K2U9itwaUZNK5JKytD5z39LRlCJGk&#10;zgLRDjY4ZoORe6xyyskcDjcynZSgEnAw+C4OsBZs97Wxvpl1PHKBEAKm1zO/wqs16CtIfQ2fl+Ra&#10;AQKlAC8Mr4RNlsNmylgT+Ih3fAF70yZbOX8IILaDQMu+AlumEyDhENE1BegNh5EmPRI6i7ERYL5o&#10;uOQOyTgtAKayPGkGoFkJnowlHR00uqREwS+VUwESjQKHnt365fDiVom3HslA8oSK7JeSIhoeyIru&#10;owHi7FvoTpAXWsiswAWl6sNGLy5EwkSmJ/wJiQ/hhElNPcLYi6mtfUVshUExhB2ARw8EUL/Sswkj&#10;1a10SQr2MI741nRXFC5XRgcuhAGOm0qOMcpQpWWrWycfZNmyTyCDKJJtDkmFI5A48jSlSTQmSego&#10;fEJRFibSJam8dQqaHQjetAoLhBwIeZciIXASQqC0BELCVTh5oQyg4pFS4jDRcoIJV6OzZLyYQWCR&#10;MdUBkENBAh81c8ImSUlpl0C/BsGW5FY1LAqZyiXcBfryZ2FCKlMQBZWqg0NBIrhKcxSKRmLSLDFI&#10;izONkYpP4URaGqGsVJeaFk+M0elT4vTFdd2aEpBIGEh79tzLE9Bgkdd6ugQ0DSYhEoIqRjRONq/X&#10;0tzg7xsT0BvMso0VNnLgb44DloDOMdUWuQpFRhgzvcD6MCNteMRhjYaHO/J0wK2NR70SIo3QPZ1c&#10;Fsl87rAIpYqJms3IcWm69vQjjHChnsQ1GFPTK5ZF42vlYNYpbrQRYZGXcFwRt8P9hKeryFYhOKc8&#10;UFSfqlbxhOHIo4bmBuEnUTWJaAks1g0Nhk3lqCJeDYcjVcQc0TlhVFVsDIdRiuiI+QYjG1ZBa5zu&#10;KfTXab/GplsapD8vHpm/ElyVYCII1gwhaimblREKg4gMzmbOmllio3qwwyDHoENcw6oOTTUUjXAP&#10;CpDL+bditEjhRZesxsXTuiGPcIPHAl8BHbOzVl1V+JtTkdRhxU3N8D8nEGy+knWEkFGNMKoFK4NA&#10;1KYEKzNBvMQQvSEEXIy6fPwcpjMi8460a2owpn6B/+QA4UJ6xUfxMrpk1UgJBacVFmatOB/jTtuj&#10;aUHdqARAMeTflEr9xb7nzBxfgOvKupAV8Xig2ovQ30eUIGLCGvkBJgiUcQAMOdnA6/6qaDs0n3DB&#10;vJR2VpkIP09GpB5hbMFQsVDzAyeOKzWYGuP0L1mfKiS5NTaFKOKP2Bpi084bIIyReRADvSC/pEqU&#10;jPoL3QmgBsBiQlEbxaCnymgXOGIUEj75AxBiZ9WgCAVihqvJoQwbeW6NMNcT1GH+jYOr1YMc4p2z&#10;jcCFRkUj5Q2oaqiGeIymm2KKM4GoVLggQ2CG7P1P2nwKMaTH4hBvTuQy5di6YhfoabhHJVY4qU4p&#10;+dTLtr/Faxxo5nApjJV2UcZcmiUcxfzWOJTjCGNbroVVp3ghhCBLCmE/naWUBYXJ9ZeeFqf74GQx&#10;xJ4c8ZpudgNxVQ8cfE5cSQ9USw6pckua7hfjJvNVcYnZrnBMghN6J81RVD6N5wE2Hf5UBAZIwfBq&#10;zOf9ZHlAIpVFWuYMJ1sIB+E/oFmLkmuPXYjQVLcAcaRMlYnjDdJgHkUuQw55eENKksk2yjZ7KToJ&#10;Ne0QAgs4LtIDIXoGD2W9akCDeZmiPVBhUZdgVyu8RM6zR2970Pey6GjrGtXueWdbocxFzZ5lRn5Z&#10;2bcSkRA8glJqboiT5Nhl/+M5QebpxAxpoAxqEAjpKUnebvtvOH38+JJsMEAqosajou84zLGb3gHa&#10;vgkD3s5nDALLyoAd9b7o2BLQ9L/kLBLV/m5DdxDqGNoVzC8iCltEY2ZMoiCsHzym4y3yjXbB40Kn&#10;feOWRA4GwBWqRqjT2LOe/+GX2uJI6PIVqQ4FNgQMF1mzFXkHAMa+0wZQHOzFs/BaXq9ojEKVjkkT&#10;ZDFQCRdlryhiCk4tMpVv/bg8tLu6gKIBonMqFYnE+egpTZmrUtwtDA4xckS1oJFuqFrPK/q1BCEE&#10;zJYaFmeEgcoNwUehJu8YiRmCMJvxczBT6SCpURwbvrM7qi31TYOM8xpfqqgKVM+9yfjIeYRH9WaZ&#10;mw6uE23qme1BSG72wS95tUBEcJ0KEwdakRlJNAbevUna8xxFpHBVn8aXBVQuvkc18iiJSZQRtpws&#10;6DE3Nlql4ItS0KWm6gQThEvyTOAHwek1mI4nE4hjOgLZ39C70D40oqsELd4MDLjWkUBKoREehCKn&#10;UZSQWnQrpB80UHYFt8FteXOZFT2EV5Afvo/Vo6vQr4BEcZQsVhHMTiU+ilK10gaGuGheZD3RUJa3&#10;K/4d//E2FHiels2bTF0PUp23tsfj3Xffk4BYewJamlX8gxiUVSvPkSpXLj7TbxsT0M+UcxvrbeTA&#10;3w4HWhLQIw4snWQjehgWVtGhNT6y/TLiCg3hcWDSYXf1peo5Qkg5DV0JR71W3lcFii9leOV0VOGZ&#10;gif6FfwtdRv0RIg+vM86kKV3qscS8T3aV4sRLYlFTbepyowGk+b0WaRf48i4K1jYQl3xtx7iVG47&#10;Ik0NOyhO8jN8TUcm3gxnPYefOYAmJxWK1LxtKSkX3JoLqHgiqFXwKLOXkKduDjM8Qqcp6wqciIn8&#10;UqRqAk+IpapQCeFgTFkZbtYDB3EMtsoEAEyIKBJM4U+2hBoCX04PiO6ZM7kCGq2mNozIbxKhEF0o&#10;iGSDUaK5irZfjECH4lFVNpv5Rc3KlEwiEUhA19MzhFOxOQNBCeYonI0b84opU4kihdGAd60OCgYL&#10;msXWBDH5XAVpshdUI7ugpAgnrEo85iylzBEzhtPisNheJXINwXeJSNpQ6UtIB6xLINaESchCmBRX&#10;kqqMXbF0UbnFetQKHJpVoIeQXcSkRSAi+NNGyvcWMvtsZwBAzkBy+iFkRuqZ2TMta/L11IJ2BsNs&#10;RLVkU4RoaTZJJQ3196b5qDQi5Eq9F0SrRqRNwjsmKBhOIlO9BL+CRwzevaAILrKtsyxhi6vpOm1G&#10;QCXtOBJDfJy/MBkIaZgRsKzKFgmcfAiaxhej58RBc1flWcoMNrjshdNJcdR1QpB3nkLg5I0IJ8P4&#10;H5e/CRaRSJKFpH5rREp5ya6EzhE2lemSfwz5xnQXTooMqRRWWm+dKPfIdGpY44R/6HyrE5Tp1L7e&#10;zl7lLnzXY21zEehSx7IOUAdKH5gveca0JkxjwEbTHpKfAH6kPP1f7WbkN/Zq7KXis32pmDamzKX9&#10;1TwzmpVwglOO/DgSXeFRkAMVywkdqBhOJcHhWEPsDn9BgQORk6rMCkdKmxFlIqIIsPjS3Li3ZGOk&#10;J4kbWhVjQ3ikh524p2CvzIaAcdYac4gpmrBUtmBXd5W43TVTJcEXLEkOIyC7hC5oM0gvdU0KkJsR&#10;yT8hz1X47/eeC9TcWFl21LfZRGYTb2mrtj4H+fIuYWOVoHFHENkBEtZQFfTpWuyfAU86Y+EzlzyD&#10;E1aBSW+xLgdNPuQeq3ZePyl3/KUtRysEcOCWeA4O2r/+LkRsSU34MHlI42J/QwOkmiTaLRvtG9gL&#10;IXt534y5s4udgv+qTUn4S4F9Gba9e1BvHwVP/H1b2I2UqWo+IM/6VDpIA9xUcsWzf4Rf7PkwwAS0&#10;0+QJR4g9tYs4swKhiMq0he5qzXWtAdV3RRFKijohZY228ExC4SxhMmnpRDaloJLwoYQl1Vn6IPVQ&#10;HCDzDDmmngDEUZ44zGQi76NxdzXU0H4HUifyD9CIoChbo7IzZiHxTh4lQV1VbZ7Xf2HIi8fjgDQo&#10;1A+4gyEQhp2lBNlw8S/yyJSa2xJi2CsGM3MopJMHWYA22QFv7ek+GaoU28BxVSfLeAuDomn6dN5R&#10;SzCktZS7z4gXjUao6bRU/pcdOtVh/zD6uEMpfYIZSdSEuPIWne+vFWRAjGl0uH8Xfgb7ac3kedIk&#10;VGyTHgQz8LwUAdS4lSigcmTondwRV8PcCS/gLoxn9UiTVcRdH4ELlzgOQlsNZsgR7bPNlHN2QSPG&#10;LfJSLPpSeZgmqaBdYohlyGEmJQvJCFobylraB3uBTQKbiqBDDQuAyaDoL/FG3hIL6eMqnauJzJsZ&#10;smGkv+FENKLcTkT0sBgctzMo2SR8hqJh2CX+9QT0Pfdk+2t/CWE17lb2g/6RTg47N7zUMFk26rS3&#10;zZwxY71a3lhoIwc2cuBvlwOPP/44B5eGePhYafJKkDUiN+gSaMZhJxsmnSfcPjbtULH+YerCg1Xl&#10;hl71xVc/KxK47vhrFayFjxIZQ22v/vJrniWSrgthRf/y+MXxRYimiH8Y7U2/UnxHiVFzmCNIQ1Is&#10;sUYrPajMSPTVz5Lgrj/+ugiy5bUzOnzWsHTsj40tSl20Db3+qwc9K/hZW6fXHXctJcpUwmu+8rpn&#10;hbzrj7tW/UZYWQyH4sgMA4G7iM6AOa1IYjAeWhD/avaroBzZV59iVnFsBuPVNLJkGEhXHWmFRdO0&#10;K8P40J5hMRhJaQm0W07K2Ob8NgbCYhy8Zp7RUsT6eg2RXc13lGVrEbtqooKZqxtrbBjqqUzjBqYW&#10;ozjfRY7GXqykFLZdKqNhGobTzUgKIJcdk3BwifPsxqyEHGyZDWiG61WYE7eKMadVxsHJ4H/V6+zI&#10;yZgDYKqIP5HTwToRyay1z5htShqYrodg6LyAK1o/JAHzHgAnG40sXsxpI9E8ZPu94pVfcQuAhDDd&#10;z03mQanTz5c7MdHI1E+070MjnZCG8KoEjajwdnkp54r+8i5mT5CGiH0YNT6KnZN8wpSFIRfmeiRz&#10;Ex33S3HKwXw6mGoC3wJkCjfnVWzW/7AR4TynqKklIqBuLfgvDngrxEa2X2sNO6JQgMyyjI4IoHxt&#10;0FIcoNeGxKxWAslLgv2pNcYALxmvhRyuqixpIxCvAu9iLfOhCoUaM70cbcOCEXpBA5RUawZZmauf&#10;OEgHBuMpSMraAZZKKi0wpje8WUHmU8LIq2djCwfOVwKS1f32PjqkfnhrChlFP9gvj6BHv8R/WQWn&#10;F5u921sK/bCEr43F9KKrq8uaBfJ9aWdaqlRROqHMMhHKMWSXraNS25gUWQu1YAiSmUj3Bmzs/pzg&#10;BuplZ4J75ADHDuPjapgpaUI3OONIU5qetlGag8wW7rb45hu28newr6uj3dc+26pnb8G9qo3YOoCQ&#10;wFxILe0VNTxNADPVzFIxf2cn3ER34DW8EAo1TKD3NdeQr2k9XkdoFt1fnDeqyxYpt43qwr3qUdYB&#10;3/0H8x8ROVai+4JnJ963xWaO3EpassmyzGKPv1+0HxtrwNrbhU57w6Et6vZmgUXjnyVtUcaZwG1S&#10;lNzBgLxZooeKwbRgYt5/t7VbN/bivy5JbYjvAKQgIi/pVsza4KsQeRDQ9F6AgMwXQR0eUKk92jHg&#10;0ATiMjHq0htCTPrPPSTuzdC2yEdBBPYfZBQaIWsA/kKLyRGVDaMgOxPUOgDg9WSOqFlkljYxLq/H&#10;5D4n7gl94CUcMbro/8Ke1xcT+/oC1HDnmWpVtTwdG43kl8y5A6V0mrM2jJMZNV4VgJk6luWjL8VL&#10;Kem+w+qSaw5ioaGYSmW3AXBuq6J7NrQOoa0yZdEOVJtvp+RIvV2wFobUaXX22YWwAOK0lcxbZan4&#10;QFRJF+brndGbNw7qAvQDA3TrEh3XxJdQBxQkSv2+Dl/FSYPtf0GeusuSHCn9OIpK6PQ6tD3BDv5U&#10;kp20oWmYREoEomCoFFebt14iGKsojyFWoS+v0gikWonjcSnT1hXqg2HNXqS9gAGxAYxAc0LrqXoy&#10;2AqEhdIihSpBD1bIhqcchpNK+QQzJaPUlhimOi5wjSHJ5gQeqpHSfwUK+Z3mIPwvxWdH7YzSElKU&#10;lFF4e7ghOGLc20tZw+bTzkSb9vOtbz3m8suv9Pah6eWWSw5vpC+ieJ1lmhdl3aHV1ceJ3vDGNqDf&#10;jUU3cmAjB/7f54Ds/TpthbwR3QINC21j9QlORHgggxixX/hO2nv4DDrIYv/V3AgsffYMGYNZJxV/&#10;w75Xdv7/NgIirEkxhERaaUrHUG7Ci+kxHIkP/4QT5i1zBpuKefBPBglwxvyFduIjPoBTdNhs91k6&#10;AFkiChT67wjNnz2SFF56lPgsEbHWbjH/QUzTiJv/b5MpxEDjI6BR2EbTAaMBhAKiWsZmy9ksZZL5&#10;lwp3Yd8w3cdLirhYOCbtwDo+mKFyRaQMDoGuXskJQap5UhFzhIGolpF0BNSF8uRpPeVw+uIIHVcV&#10;zlGqOLsoo+YksVTTKjCctcO+c8QYrB/kQE7LMUvXY+yYRdorsDrHjBkzdsyY7jHd/g4ozFg0W+RE&#10;ByuY/N8wCJJTDIlVxP6wBTFTYr4jZgkxiJRp3puRmcW0nGMHGHCkBsUX4gFIiJErV4mKsZzUmqmz&#10;XZn4wAJ6p5ntISmBIeeIMNFi404GJ3KJKt/d1UCFl4tZpgbPgFtd+2LZky7f8FVr03PWB6h5ygPj&#10;Up+czXpdIR8mggoQiCda8H4hrZoDNlMRHP4OvMgp5AIfKgtbF1Q1ujrj4YOzAtjj2CfGrk6RaQqb&#10;wHkOZS4m0BGES/BfHL61YDP23t4+O5J1IL8ceG+ZTpDlAKRkwJ8JGC6H5JDDXYWec4IHTjG2KEFK&#10;aC0YhX1pI+9cGeMAF9cfkke0M+QbRhwyEnATk4FA5BVhS5RmE58EWoC/YUs4X1MOhd85gLKMU2+0&#10;Z/8kTLwOfOqKYBmiCRnlJFyMsewtEnPEpadLMDhi2vmDjXmoOFQn7OQbaoh8U0gK+oKD32hcmVQl&#10;VfYXOzEM2MdNK3gIYHiLXqLIoLTGVwHDRSqHFXDTCkajLXVdicNiEVNoYdyYk6WmhQGEDYzljeVe&#10;DIlOlRSnKU3QJ/7HGVjUQLTf1Cn+xc0pdnZGT4hF6KxcH/r67eNMIGTAd/vV1+9ZV1OZXv3t6+2N&#10;8nap32v19vbbVa/e54Xx8TJr1vSuWcNmfW23f6KK7V3juzYrVx5uNeM2Ghgu/IQhpEAhWCTUKpPE&#10;72Q2i6KKl1YxeUhHMa/kQYZ7FSlq5tRg3otbd2Cw7+xL+hhQBc/9D2XFhmHHDV0YPAyXRIBHg5Br&#10;xl0QZM08jy/Lkwlto8eY5lbUyJHjRJYwV0lSd5Bw90X0tAxujpXe8xFjHTvgjdFX8bCoJwi9CjOY&#10;rpLIApdtEOhkZUlArQ5XCOYTQ/MoIGuHHooehLY5dZOmMSKrEAjctFykMrP+2kP5JBhm5xxe6oiM&#10;pSIjNK4UL5RNJpJxU0ZOoIXGhbY5zCYD8rBmwkJaobgzytLSDg6MByoiJY0sqhyE7maZHhHFyNO5&#10;LZbH1hMSdAIFvWhGYwuFgJ0HjHmHjM5LnXPkDHKq2Q0stqIUXqKL984UQ+pGC9PfdujBD/lk2Sia&#10;XJCdS2tZ0e7bWTjhMYUJxQeOGyduEuxwJ+ugZ11qp5fuGm3/2xgBD97o5g2thj0Eeuk2Wdt7h4LI&#10;FJCoQJTzN3iiZDcuyYDTSMITlniJlpSp9gpyUAIZJMCyhBVSamkWtTyCsog2ZEgI6FARQS0chOs7&#10;PtK+GoscV/LMKZFZkCOmbeYRho2wpJgizg0lqM+EkWQsmdtMQbGhF05zbNcj+0bJodXoFDfv+TRM&#10;/wCVhjzxM3AolIUMYWGRNyUHAzr/D1Nvs8czhH7nAAAAAElFTkSuQmCCUEsBAi0AFAAGAAgAAAAh&#10;ALGCZ7YKAQAAEwIAABMAAAAAAAAAAAAAAAAAAAAAAFtDb250ZW50X1R5cGVzXS54bWxQSwECLQAU&#10;AAYACAAAACEAOP0h/9YAAACUAQAACwAAAAAAAAAAAAAAAAA7AQAAX3JlbHMvLnJlbHNQSwECLQAU&#10;AAYACAAAACEAuMdNI3kEAABQDQAADgAAAAAAAAAAAAAAAAA6AgAAZHJzL2Uyb0RvYy54bWxQSwEC&#10;LQAUAAYACAAAACEALmzwAMUAAAClAQAAGQAAAAAAAAAAAAAAAADfBgAAZHJzL19yZWxzL2Uyb0Rv&#10;Yy54bWwucmVsc1BLAQItABQABgAIAAAAIQCYjl6V4QAAAAoBAAAPAAAAAAAAAAAAAAAAANsHAABk&#10;cnMvZG93bnJldi54bWxQSwECLQAKAAAAAAAAACEAaS3YJLyyDQC8sg0AFAAAAAAAAAAAAAAAAADp&#10;CAAAZHJzL21lZGlhL2ltYWdlMS5wbmdQSwECLQAKAAAAAAAAACEABHS9Z4jKDQCIyg0AFAAAAAAA&#10;AAAAAAAAAADXuw0AZHJzL21lZGlhL2ltYWdlMi5wbmdQSwUGAAAAAAcABwC+AQAAkYYbAAAA&#10;">
                <v:group id="Group 15" o:spid="_x0000_s1053" style="position:absolute;width:55873;height:39516" coordsize="55878,39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28" o:spid="_x0000_s1054" type="#_x0000_t75" style="position:absolute;left:-6293;top:6293;width:39192;height:266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UXvgAAANsAAAAPAAAAZHJzL2Rvd25yZXYueG1sRE/LagIx&#10;FN0L/kO4QjeiSRVLGY0ilqJbtR9wO7nz0MnNkMRx/HuzEFweznu16W0jOvKhdqzhc6pAEOfO1Fxq&#10;+Dv/Tr5BhIhssHFMGh4UYLMeDlaYGXfnI3WnWIoUwiFDDVWMbSZlyCuyGKauJU5c4bzFmKAvpfF4&#10;T+G2kTOlvqTFmlNDhS3tKsqvp5vVcCEV/w8/nZ+bRbG/jLfqVu+uWn+M+u0SRKQ+vsUv98FomKWx&#10;6Uv6AXL9BAAA//8DAFBLAQItABQABgAIAAAAIQDb4fbL7gAAAIUBAAATAAAAAAAAAAAAAAAAAAAA&#10;AABbQ29udGVudF9UeXBlc10ueG1sUEsBAi0AFAAGAAgAAAAhAFr0LFu/AAAAFQEAAAsAAAAAAAAA&#10;AAAAAAAAHwEAAF9yZWxzLy5yZWxzUEsBAi0AFAAGAAgAAAAhAIMxdRe+AAAA2wAAAA8AAAAAAAAA&#10;AAAAAAAABwIAAGRycy9kb3ducmV2LnhtbFBLBQYAAAAAAwADALcAAADyAgAAAAA=&#10;">
                    <v:imagedata r:id="rId23" o:title="" croptop="12510f" cropbottom="4481f" cropleft="11973f" cropright="13339f"/>
                  </v:shape>
                  <v:shape id="Picture 41" o:spid="_x0000_s1055" type="#_x0000_t75" style="position:absolute;left:22769;top:6411;width:39358;height:268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HlwwAAANsAAAAPAAAAZHJzL2Rvd25yZXYueG1sRI9Bi8Iw&#10;FITvgv8hPMGLaKqISDWK7lrwpOgueH00z7bYvJQkand/vVlY8DjMzDfMct2aWjzI+cqygvEoAUGc&#10;W11xoeD7KxvOQfiArLG2TAp+yMN61e0sMdX2ySd6nEMhIoR9igrKEJpUSp+XZNCPbEMcvat1BkOU&#10;rpDa4TPCTS0nSTKTBiuOCyU29FFSfjvfjYLssp3/Hhy24XOQnfJqexwUu6NS/V67WYAI1IZ3+L+9&#10;1wqmY/j7En+AXL0AAAD//wMAUEsBAi0AFAAGAAgAAAAhANvh9svuAAAAhQEAABMAAAAAAAAAAAAA&#10;AAAAAAAAAFtDb250ZW50X1R5cGVzXS54bWxQSwECLQAUAAYACAAAACEAWvQsW78AAAAVAQAACwAA&#10;AAAAAAAAAAAAAAAfAQAAX3JlbHMvLnJlbHNQSwECLQAUAAYACAAAACEAA8ZB5cMAAADbAAAADwAA&#10;AAAAAAAAAAAAAAAHAgAAZHJzL2Rvd25yZXYueG1sUEsFBgAAAAADAAMAtwAAAPcCAAAAAA==&#10;">
                    <v:imagedata r:id="rId24" o:title="" croptop="12510f" cropbottom="4481f" cropleft="11973f" cropright="13548f"/>
                  </v:shape>
                </v:group>
                <v:shape id="Text Box 16" o:spid="_x0000_s1056" type="#_x0000_t202" style="position:absolute;top:40068;width:55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EF877FE" w14:textId="3C189E07" w:rsidR="00930E2F" w:rsidRPr="00930E2F" w:rsidRDefault="00930E2F" w:rsidP="00930E2F">
                        <w:pPr>
                          <w:pStyle w:val="Caption"/>
                          <w:jc w:val="center"/>
                          <w:rPr>
                            <w:b/>
                            <w:i w:val="0"/>
                            <w:noProof/>
                            <w:color w:val="auto"/>
                          </w:rPr>
                        </w:pPr>
                        <w:r w:rsidRPr="00930E2F">
                          <w:rPr>
                            <w:b/>
                            <w:i w:val="0"/>
                            <w:color w:val="auto"/>
                          </w:rPr>
                          <w:t xml:space="preserve">Figure </w:t>
                        </w:r>
                        <w:r>
                          <w:rPr>
                            <w:b/>
                            <w:i w:val="0"/>
                            <w:color w:val="auto"/>
                          </w:rPr>
                          <w:t>4</w:t>
                        </w:r>
                        <w:r w:rsidRPr="00930E2F">
                          <w:rPr>
                            <w:b/>
                            <w:i w:val="0"/>
                            <w:color w:val="auto"/>
                          </w:rPr>
                          <w:t>: Original vs Subdivided surface mesh</w:t>
                        </w:r>
                      </w:p>
                    </w:txbxContent>
                  </v:textbox>
                </v:shape>
                <w10:wrap type="topAndBottom"/>
              </v:group>
            </w:pict>
          </mc:Fallback>
        </mc:AlternateContent>
      </w:r>
      <w:r w:rsidR="00E85823">
        <w:t xml:space="preserve">Once a mesh was created, a method was developed to find where the boundary curves intersect surface mesh elements. All of the intersected elements need to be divided where the boundary curve intersect any of the surface elements. Where the curve crosses the surface elements, an intersection point is added to the boundary curve. This algorithm calculates all of these points for both of the surfaces meshes. The idea is that if all the intersection points are kept, compatibility between the two surfaces can be kept. This is the main contribution of this research is the ability to maintain compatibility of the surface meshes where they intersect each other. The boundary curves now become the boundary of compatibility between the surface because it contains points that lie on both of the surface meshes. These curves are used to subdivide the elements on both surfaces. The result is shown in figure 4. </w:t>
      </w:r>
      <w:r>
        <w:t>However, the relative refinement of the newly subdivided elements was much higher than anticipated due to the hi</w:t>
      </w:r>
      <w:r w:rsidR="008247C3">
        <w:t xml:space="preserve">gh refinement of the boundary curves. Therefore, the curves are edited to only keep the </w:t>
      </w:r>
      <w:r w:rsidR="008247C3">
        <w:lastRenderedPageBreak/>
        <w:t xml:space="preserve">intersection points between the curve and the surface elements, effectively reducing the refinement of the boundary curves to only the essential data. The result is a much more acceptably refined surface </w:t>
      </w:r>
      <w:r w:rsidR="00BA7194">
        <w:rPr>
          <w:noProof/>
        </w:rPr>
        <mc:AlternateContent>
          <mc:Choice Requires="wpg">
            <w:drawing>
              <wp:anchor distT="0" distB="0" distL="114300" distR="114300" simplePos="0" relativeHeight="251678720" behindDoc="0" locked="0" layoutInCell="1" allowOverlap="1" wp14:anchorId="4F8E01B1" wp14:editId="42A40453">
                <wp:simplePos x="0" y="0"/>
                <wp:positionH relativeFrom="column">
                  <wp:posOffset>897890</wp:posOffset>
                </wp:positionH>
                <wp:positionV relativeFrom="paragraph">
                  <wp:posOffset>572135</wp:posOffset>
                </wp:positionV>
                <wp:extent cx="4122420" cy="6266815"/>
                <wp:effectExtent l="0" t="0" r="0" b="635"/>
                <wp:wrapTopAndBottom/>
                <wp:docPr id="20" name="Group 20"/>
                <wp:cNvGraphicFramePr/>
                <a:graphic xmlns:a="http://schemas.openxmlformats.org/drawingml/2006/main">
                  <a:graphicData uri="http://schemas.microsoft.com/office/word/2010/wordprocessingGroup">
                    <wpg:wgp>
                      <wpg:cNvGrpSpPr/>
                      <wpg:grpSpPr>
                        <a:xfrm>
                          <a:off x="0" y="0"/>
                          <a:ext cx="4122420" cy="6266815"/>
                          <a:chOff x="0" y="0"/>
                          <a:chExt cx="4122420" cy="6266815"/>
                        </a:xfrm>
                      </wpg:grpSpPr>
                      <pic:pic xmlns:pic="http://schemas.openxmlformats.org/drawingml/2006/picture">
                        <pic:nvPicPr>
                          <pic:cNvPr id="18" name="Picture 1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rot="16200000">
                            <a:off x="-911860" y="911860"/>
                            <a:ext cx="5943600" cy="4119880"/>
                          </a:xfrm>
                          <a:prstGeom prst="rect">
                            <a:avLst/>
                          </a:prstGeom>
                        </pic:spPr>
                      </pic:pic>
                      <wps:wsp>
                        <wps:cNvPr id="19" name="Text Box 19"/>
                        <wps:cNvSpPr txBox="1"/>
                        <wps:spPr>
                          <a:xfrm>
                            <a:off x="2540" y="6000115"/>
                            <a:ext cx="4119880" cy="266700"/>
                          </a:xfrm>
                          <a:prstGeom prst="rect">
                            <a:avLst/>
                          </a:prstGeom>
                          <a:solidFill>
                            <a:prstClr val="white"/>
                          </a:solidFill>
                          <a:ln>
                            <a:noFill/>
                          </a:ln>
                        </wps:spPr>
                        <wps:txbx>
                          <w:txbxContent>
                            <w:p w14:paraId="21FA5F7F" w14:textId="18BFF8C9" w:rsidR="00BA7194" w:rsidRPr="00BA7194" w:rsidRDefault="00BA7194" w:rsidP="00BA7194">
                              <w:pPr>
                                <w:pStyle w:val="Caption"/>
                                <w:jc w:val="center"/>
                                <w:rPr>
                                  <w:b/>
                                  <w:i w:val="0"/>
                                  <w:noProof/>
                                  <w:color w:val="auto"/>
                                </w:rPr>
                              </w:pPr>
                              <w:r w:rsidRPr="00BA7194">
                                <w:rPr>
                                  <w:b/>
                                  <w:i w:val="0"/>
                                  <w:color w:val="auto"/>
                                </w:rPr>
                                <w:t>Figure</w:t>
                              </w:r>
                              <w:r>
                                <w:rPr>
                                  <w:b/>
                                  <w:i w:val="0"/>
                                  <w:color w:val="auto"/>
                                </w:rPr>
                                <w:t>5</w:t>
                              </w:r>
                              <w:r w:rsidRPr="00BA7194">
                                <w:rPr>
                                  <w:b/>
                                  <w:i w:val="0"/>
                                  <w:color w:val="auto"/>
                                </w:rPr>
                                <w:t>: Reduced refinement mesh of a tow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8E01B1" id="Group 20" o:spid="_x0000_s1057" style="position:absolute;margin-left:70.7pt;margin-top:45.05pt;width:324.6pt;height:493.45pt;z-index:251678720" coordsize="41224,6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XiQ1QMAAMMIAAAOAAAAZHJzL2Uyb0RvYy54bWycVllv4zYQfi/Q/0Do&#10;3ZHkOj6EOAuvc2CBYNdoUuwzTVOWsBLJkvSRFv3v/YaUnBPYYANEGQ7n/OZgLj4d24btpXW1VvMk&#10;P8sSJpXQm1pt58lfDzeDacKc52rDG63kPHmULvl0+ftvFwdTyKGudLORlsGIcsXBzJPKe1OkqROV&#10;bLk700YqXJbattzjaLfpxvIDrLdNOsyycXrQdmOsFtI5cK/iZXIZ7JelFP5bWTrpWTNPEJsPXxu+&#10;a/qmlxe82Fpuqlp0YfBfiKLltYLTk6kr7jnb2fqNqbYWVjtd+jOh21SXZS1kyAHZ5NmrbG6t3pmQ&#10;y7Y4bM0JJkD7CqdfNiu+7leW1Zt5MgQ8ireoUXDLcAY4B7MtIHNrzb1Z2Y6xjSfK91jalv4iE3YM&#10;sD6eYJVHzwSYo3w4HJF5gbvxcDye5ucReFGhOm/0RHX9E820d5xSfKdwTC0K/HY4gXqD08/7CVp+&#10;Z2XSGWk/ZKPl9sfODFBSw329rpvaP4b2RPEoKLVf1WJl4+EJ8hzDESHHNXll4ABjUiGpqMMppzst&#10;fjim9LLiaisXzqCzMW8knb4UD8cXDtdNbW7qpqE6Ed2lhil41UXvoBM79EqLXSuVjyNnZYMstXJV&#10;bVzCbCHbtUQH2S+bPAwBCn/nPLmjFghj8O9wusiy2fDzYHmeLQejbHI9WMxGk8Eku56MstE0X+bL&#10;/0g7HxU7J5Evb65M3cUK7pto3+35bjvEaQpTyfY8zD4hFQLq/4YQwSJIKFbnrfSiIrIEWn8C4ahz&#10;ugjQPqFJuDtMBWnQHDCrqSZj7CX8BCS6sRjM8nw6xgRgADoSpiM8NCHns9EfY6iECRnl+Ww6DdN3&#10;6nP0gHX+VuqWEQGsEV3wwPfII8bZi3QtEUMLMSNSGmWsWNdXH6ePIUoL9r3ldF9xIxECmX3W0rO+&#10;pR+o9p/1keUz6tJOjLYI80fwu+4l/nMQCZYOteH5KEIGaLK83xlkNm6VCFPADEtlAvwiDv1O6vH4&#10;EGSov27qTT8npLtsbGyeQ1V72Rl/IdUoCldp0oq+iYOl1OdElD+uj2HD5mFcibXWm0fgEPoFKToj&#10;bmo4vOPOr7jFAwQmHlX/DZ+y0Yd5ojsqYZW2/7zHJ3lUFLcJO+BBmyfu7x2nTdZ8Uag1TPqesD2x&#10;7gm1a5cac5KHaAIJBeubniytbr+jFRbkBVdcCfiaJ74nlz4+q3irhVwsglBciHfq3mCNxt1AwD4c&#10;v3NrurJ4FPSr7ruJF68aOsoSzM4sdh5Qh25/QrHDG50dqPBSgnrxFD8/B6mn/z0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MhzRXgAAAACwEAAA8AAABkcnMvZG93bnJldi54&#10;bWxMj0FLw0AQhe+C/2EZwZvdXa2NjdmUUtRTEWwF8TZNpklodjdkt0n67x1Peny8jzffZKvJtmKg&#10;PjTeGdAzBYJc4cvGVQY+9693TyBCRFdi6x0ZuFCAVX59lWFa+tF90LCLleARF1I0UMfYpVKGoiaL&#10;YeY7ctwdfW8xcuwrWfY48rht5b1SC2mxcXyhxo42NRWn3dkaeBtxXD/ol2F7Om4u3/vH96+tJmNu&#10;b6b1M4hIU/yD4Vef1SFnp4M/uzKIlvNczxk1sFQaBAPJUi1AHLhRSaJA5pn8/0P+AwAA//8DAFBL&#10;AwQKAAAAAAAAACEA9PJVB5ZHCACWRwgAFAAAAGRycy9tZWRpYS9pbWFnZTEucG5niVBORw0KGgoA&#10;AAANSUhEUgAAA+wAAAK4CAIAAABh0+CKAAAAAXNSR0IArs4c6QAAAAlwSFlzAAAOwwAADsMBx2+o&#10;ZAAA/7VJREFUeF7sXQWYFNfSxVl3d8fdHWIED+7u7u7u7u4OCSECcSS4O7uw7r6sG+x/umumt7dt&#10;BkLeS/7X880330x33du3q3tmzj33VFXxgoKCYupD9YDqAdUDqgdUD6geUD2gekD1gOqBf4kHihcv&#10;XuJfMlR1mKoHVA+oHlA9oHpA9YDqAdUDqgdUD2g8oIJ49VZQPaB6QPWA6gHVA6oHVA+oHlA98C/z&#10;gAri/2UXTB2u6gHVA6oHVA+oHlA9oHpA9YDqARXEq/eA6gHVA6oHVA+oHlA9oHpA9YDqgX+ZB1QQ&#10;/y+7YOpwVQ+oHlA9oHpA9YDqAdUDqgdUD6ggXr0HVA+oHlA9oHpA9YDqAdUDqgdUD/zLPKCC+H/Z&#10;BVOHq3pA9YDqAdUDqgdUD6geUD2gekAF8eo9oHpA9YDqAdUDqgdUD6geUD2geuBf5gEVxP/LLpg6&#10;XNUDqgdUD6geUD2gekD1gOoB1QMqiFfvAdUDqgdUD6geUD2gekD1gOoB1QP/Mg+oIP5fdsHU4aoe&#10;UD2gekD1gOoB1QOqB1QPqB5QQbx6D6geUD2gekD1gOoB1QOqB1QPqB74l3lABfH/sgumDlf1gOoB&#10;1QOqB1QPqB5QPaB6QPWACuLVe0D1gOoB1QOqB1QPqB5QPaB6QPXAv8wDKoj/l10wdbiqB1QPqB5Q&#10;PaB6QPWA6gHVA6oHVBCv3gOqB1QPqB5QPaB6QPWA6gHVA6oH/mUeUEH8v+yCqcNVPaB6QPWA6gHV&#10;A6oHVA+oHlA9oIJ49R5QPaB6QPWA6gHVA6oHVA+oHlA98C/zgAri/2UXTB2u6gHVA6oHVA+oHlA9&#10;oHpA9YDqARXEq/eA6gHVA6oHVA+oHlA9oHpA9YDqgX+ZB1QQ/y+7YOpwVQ+oHlA9oHpA9YDqAdUD&#10;qgdUDxQvKChQvaB6QPWA6gHVA6oH/t94IC/vXW7uW3rm5ORnZ+dnZeVnZuZlZOSmp+empuZkZeVl&#10;ZmaHhaViY3YWYwCznNy3eblv09PzAl4lu7qalixRLP/tO2Wf5OS8CwhIho2fn2XZsnqRYvwmxkal&#10;SpUqUap0CbyWLl2yTJmSZfEsW8rAoKSBYWkjo9JubqZGRoaGhqXNzMqamJQxNi6DjYaGMCgFM9jT&#10;s3RpvQ79/+b6qieiekD1ADxQHA8VxKu3guoB1QOqB1QP/KM8kJKSzX/yYXdycnZkZAbguLlZmWLF&#10;CwC7Adnz8t/m57/Lz3tHsLtUSQ0yfve2WHRMJiCvl6e5mVkZvDEwLAUc7GBftlTJLAvzUvZ2BrZ2&#10;BniNjcuOj8suWbL4ydNhP/8S3be3p729gblZaXPz0jiQGfNaGj2/Sc1LfZP3JjX3DfOaBxJs6fKn&#10;ySm50yZXhL2JSSkzUwBu9sm+SYV9Wh7zyr5xdTFC/wcPBzk6GA4d7G1lVcbcvIyFeWkLvFoyb1Le&#10;5KUk56a8wTPvzZvc5JT8jEzDpOScpKTssmWY/+vsnHyanOTlaU45L//d2/zCyUZOLjOvcHc3i4pK&#10;r1DB2tgY8wQG5fNmCBonuLmZGRkZiGcI7CxCM0MwNmbOWn2oHlA98A/0gAri/4EXRR2S6gHVA6oH&#10;/j97AIg8PDw1IiI1Ojo1OSn91euU6OhMQHYDgxL5+W8z0nPTM3JNjMsYs8SziXFpvCHY7eRQ0KSx&#10;zdlvwpcuY3HzlIpOjobmFiwCZkAw84aBv8l5LAjOfZMCbF9AxgvnV61axcLDwxg2cs6F2aHDwd+e&#10;jwgOSd+wtlaHdi7KlwH2gOOuLsZ79weOGObbvq2zTnum/++Y/ufPqTKgn6fOy3z/QfKxEyEVypsf&#10;PR7SpbMrO68A7mdmFKJ5BUA/M7soVlAMxk2b2D15mtK0sZ2trYGVZRlrq7LW1mUxZ0hKyk1MzElM&#10;yklKxqLE24JiRqHhmfA/Figk50VYowCgZxYK2JlAae1aAdBDTm4B1gc8Pc0cHc3EMwGsG5ialjU1&#10;lfW2znNXDVQPqB5Q9oAK4tU7RPWA6gHVA6oH/i4PJCVlvXqVFBiYGBmZ/PxZQnxCZkJ8Jg5mY2tk&#10;a2Pk7W3q5VECCHLJ8mcpKbkzplZ0dTUG0OQQp3hYwM3rN7z09TV99Ch5zaqaOkHzwUNB6FMfkM0g&#10;8kNBwL4pKXlr1r2YNqVC86b2Cv0Tgu/f1+vK1ThA84njyzduZKvTHqia6X/9ixHDfPQB/QcPB+MQ&#10;gOMbNr0cP64cmiufMtyIJlUrWzx7/sbOzqB7V3edlxaTIswT7j9IgiXmRXqtJzgb/fRLNM4aTpgz&#10;q5qJiWlMXI5AmASRUmZWHmRLwPdGhqWxAFKsoDjmGJiYOTsbW1oaiJVCmBKYm5fFK546h60aqB5Q&#10;PaCCePUeUD2gekD1gOqBj+aBZ8/inz2LvX8v6tLlMMB3Tw8zTy+LShUtzEzyrK3LODoYQEYCzQl3&#10;vOiYrFOnw11djYCzx4wq17qVkw4cfCioahXLZ89T7O0Nu3Vx02ncv5/X1T/jgc6VQTYheBhbWpQ5&#10;/33kgYOB82ZXqV7NUq5/DsHD/tKV2M1bAhYtqFqpork+9uj/4KFAnaAfHPyVP+MG9PW0sCj76lXa&#10;9NkPViytjtmLwik/YJv07+uJU378JKVmDavWXyr5E13RiXBTi/Fjy7X8wlHn1AjwHTYuLkZ79wX+&#10;eL65pH129lu+9MjJyZDD/VjlaN/O+c9rCZHRxWPjcoH+gfVzst9S0AJe8cTaC54QAqVn5Ku4/6N9&#10;P9WO/n95QAXx/7+up3o2qgdUD6ge+M96ICoq7dat8GdPo2/ciAwJfePhbu7lZWZrXbB+0wtQzhvW&#10;1lTgm1naOASg8/adxJ17XoMGrl/PRm74oIrBeRMof/o0pVYtq5afy8JNzhgg+89r8es3vlQA2XwE&#10;j6PDft2GF+tW1YL2RnIwfAQPg4ePkhcvfbp5Q23gVH3s2fG8UB4PoeR+fT0xfkSvpafn9xt0/eC+&#10;Bvz5D/9YRMBjC5xJp/z9j1FftXdR8CeMGS8xoJ+Zuvz2e8zWHQGzZ1auVdNK59QI6xWYIVy/EY8L&#10;N2FseZ13HOmU8OrtZfLwcfKalTXkmmRlvU1GSEBKLtQ+0P8gOAHnhY9/HfdbWhqC/udeERysc9iq&#10;geqBf7gHVBD/D79A6vBUD6geUD3wlzwATfObNzlv3mTTK+Vmyc7KS07JuH498s8/I7y9zEGW16rp&#10;YGFpbGCgyYJibm4AYQO94vDiHrKycmOi3/z2ewj2Nqhn7+xU4OVp5ONt8jowPSIy6+qfCVWrmB84&#10;FDpjWsWmjaVFJhyCt7AoAzS5dMWzlctqSDLNBAE5UAuEeuFiVKeOrpJwU2CMVhCWzFvwWA5kCxA8&#10;2c+d/2jf7vqS6nkBgod9SEjG5Gn3jxxsaGhYUnypxPbseB4pjedwMKjxmjW4dQAGxA8bdevooYaS&#10;twIheH4THGL7zlfjx5SXY+7FXnr6LGXewsfAym5u0lMXHFrgq8NHgnHKXToprYdwUwUMD9z83ftJ&#10;DvYGXRWXUOgcuWkJQoGxSrNvT30EH0uePh/3YwKAKGdSZ21k+f6r1xKioovHxDFZidLT2Nf03LT0&#10;HHRlasIk/GGepmWQGsjMzMDJyczW1tjGxghPa2tDvGI14C99/dTGqgf+Tg+oIP7v9K7at+oB1QOq&#10;B/5OD4AFj45Ox2tCQvqblMxXr1KiojOAUQwRIfr2XWZGbkZmHo5vDGUC4kQRIWrESJPZIFEDD7cS&#10;z54n7977as7Mqh2/crt8JS488l1MDKNszsrOp7aZGXkZmblsD2VKliyB5CqA9U5OxpYWZe1sEUWa&#10;W7mSqZ1tEfkycqocPRbWp7d7wKu0tesDVi2v7usjoQDhI3j0HxaWMXHq/T0760MQL3AYJ1UH9Uu7&#10;gFB37Xk9eUJ5MdwUG8M+OjprzPi7kiBbjODJfvS4O1+faiq+dHzqmtuLCNrBQ29J9i9pz47njux4&#10;WBG8pQUfOxaHnGbDlpdbNtYWD4nALhHw3F4cYsbsR+vX1BL7U4PFWQkN51JsRHKekWNuY1RGRtIU&#10;NX9xgw60aMmTRg1sP/3EQe4eF0wVfrwYhU5qYwlFl2IHUqKrf8Y10c5kOne7evZUE32+SdSQcP/k&#10;CRU+/UQ2qoGfBQjTA0h9Tp8Nj4rK9PO1LMNLFWpQtpQZZPqmZZlXJorX3NTUyMLC0BZBHbbGdnbG&#10;eKPPwFQb1QN/hwdUEP93eFXtU/WA6gHVAx/NA/xcLokJaf7+SYlJWQgYTUrMsrI2tLIytLYyhPDD&#10;27NUVFTG4qVPgJxmTq/s7GSE8FBLyzJ4WlmWNShKEgcFpyOcdPfe17/9Hr1re4O2baTTsCCNSQIy&#10;mSQivyESq79dsPghmM7VK6q2bS2tY+EQvIVF6cjIrElTHx3eL6EAESB4eCozM7/vwBtfnxbiZkmQ&#10;HRWVBc540/paArgpaYzOMfI+/a+LQbMYldI1g33vftcETLyYuuZfYKBMAbOuYM+O55p4PCxnTwhe&#10;MJMpgOjl519iFi+sKrirOBG8oAmd8lmpeYh4ZYDrs2ffa8ePNBLfuHLnMmX6/QF9vSpXspC81zm1&#10;PTdVuHkr4dz5iK5dXPmTB0Fbvi4ISzTYCw0Vpm0jh/sqf6P4DR8/Tdm4yX/R/CpyY+N3xZ0dJP5b&#10;twdglcDN1cjKisnkg2+QJp8Pkvkk5eJbkJ7x7l2BYXhEVlxc1suXiXFxGfHxmXVqO9jZI+sRs3Ll&#10;7W1hboHmxvb2eJrgFUz/R/stUDtSPVDUAyqIV+8I1QOqB1QP/CM8wAfrCQlpz54lREZCbh7t7Gxa&#10;okTxqlVtK1e0MDTIBT4GcYjEIwJ1AcjXE6dCkIllz77Xs2ZUadbUvjjvtPgl/QDEDxwKxE4QlmDi&#10;Fy2o0bCBUloVWKLJvgOv3VyNt25/MXWyX+OGEsp1PoKnIw8YdOfYYaECRIzgCcSPHHv30P4GAnTF&#10;BZvytwOhDhxyc9/uenwQL4fgCZQD0fJBtjIiJxDP18SL8Sh/PMTE8zXuyvYE4gWgnx/GKrodC74+&#10;F56Wlg+JPLdLIIIXNKFT3r1DuLIhuTJAbcHEQ3S0c3tdQVeSixtkM3zkbZy1pMpF8kC0njBtcgU5&#10;xQ6dFEfA01EOHQk2MS4F9ZTCt1TA3ONAM2Y/3L6ljpwCh+uK3E5KJDZ6+OHypdUk144ER8cVOXY8&#10;9MFDps7XkoVV69S2RqtXr9NeB2akpJYKC8tMRqGD5OzklCwYWFoYWkCOb2Hg62dpZWViY2Pi5GTq&#10;6Mi8KpyUukv1gE4PAMSrZd50ekk1UD2gekD1wMf0QEhIyqVLIYcPP1yz5srAgV+3a3ekQf1dLb84&#10;OGPGTydOPIqKSHC0y1s016fVF9Y+3sZffm7jYFeyfRurvr3su3Ry/ewThyqVLQToBEgLCH5Af29n&#10;ZyMU+0T2dCB4AHfuiY/0RCGhAwdfIzBx4vgKYDphjPBB5XO7dz8RCH7wAF8XtnNIcSTtjxwLa9zY&#10;BnMM2gsmHosAAktJBA+bhIQcU9MiKg4FUA576J7RhOtc2RgHhSVsyJ6MmzS2RSYWEefNGJA9oHmh&#10;PZtKUo4/Rlp6pttkve1F49m42R8iEEhiiHtmH3TpNA907uhYGDXLieAnKJ4CllD4LmKPEi/F9DNW&#10;8fHZpmZCIQ2wOM2jJM8d8ioxSoZ75Q6EOy09Ld/GRvp+A54mXRAvGIAZWFBQuk1RyRb/pmK071rv&#10;cQ3JV8oIXjtOxu3UkOIH9EHwwO7h4ZmzZ1TavaNuhfJmoPCpFV5btXTo2dVm+mS3FYv9dmypevJI&#10;vf27as2a5t2tk02NqqUz05IePog+cuTR8OHfdelyomrVrS1a7Ovc6fjQoefWrrly4MCDn34KRH4n&#10;zOf556i+Vz2g4AEVxKu3h+oB1QOqB/4uD0D3cutW5LFjj1etutyn9+mmTfcWL76wRYuDW7feCg2J&#10;K1U8/dPmZhPGeOzbVfvUsfrbNlYFdgdYRzAoQEZ4eMbY0eVAw3/Z0gniY7khwhIpEYHgAUldnRmF&#10;Lh/w8VsBC+4/+HpAf59aNa0ZlMPCcRt5EA/7teufX7ocCwQPRA6aH/YODhIg/uGjlOLFi1WvZsEd&#10;LjIqiwdJmc1yCB67INoxMSlUgSuDcoLL8VoQr2wMS+Q5wSu14owVFB1kTyBeQXzCnSlZao6iTR4v&#10;OT2gJsLxsNzz+LHlFZrcf5hctarGt5wIXgB2+ReaDoGKTrSRzkJh3gKb2NhslJjlOinE4mzaTfG9&#10;h8WTnJy34O+L3GCKB4I0JS2dmfAIHnwgLrhnYIkKVo720ml/CPez3isnaIg6uOIDcVv4DbmzAxMv&#10;98UpvNbsnIHJktTHs0Z1S2MjlLYtiaypCsfCehFWHnC/ffG5o5eXcUpyoq938cTE1C+/sFm8oNKG&#10;tVXmzfFp28qibJmMyIgEzOExk//ii4P16+/C3B4z/DWrVXCv4F11VzEVxKs3geoB1QOqBz6OBzjI&#10;vmLFpa5dTzRqtBv/xGvWXH0VEOVkl7d0oe9X7ewAGsDEt2lp2b+3Q+eOLs2a2Pn5mglSB3K4HJQz&#10;3qM8p9z4+AgeNiAFgSoAiDkWlwh4fExK0SB4jiC3s2XAhxwTTxKa5s0cpkysRE1QmhSv0DYIQdib&#10;vGvXE/v0KlJXKCY229fHhI9+KJukGKXBhmHitcnjdYJy4tSB+zXwVJvfXdZFLKIFrtXZM/VAcB/Y&#10;UR8ED0uA+Kzst3ALw1uznL0CHOf614yHFcGzcByXiLtWfPUTMyRopWhsEMGLw1jFJ06nQFCeG5XC&#10;vIU86emhuV46FyvokuEV/D13dJ0Hgqyca1j0xpAG4mSDZPNibC1JwHN9wl1yXxkxAc+1ghimhnxl&#10;AMb5DxnnQ3szfoxmzuDszHyDlEE89Y9p2MYt/nfuJI4f69e2tRPuEMzMUYiAig3jTbs2Tn162i2Y&#10;471lQ5WTR+vt3Vlr3GiPT5qZliyR9uJ59Pr1N7p3P+3qur5mze3t2x0ZBHCvMvfi+/5/cosK4v8n&#10;L7t60qoHVA98JA+cO/dyzOgf2rc/RpB9LQvZTQwz+/Sw37qp2tGDddYsLz+gj0OTxjZAOSDX58yq&#10;XKG8eeXKFnLH5+NyWxuD1NQ8W1tpBYsAwaPDiIhMsYiFINr+AwwHz98LJt6UR77yx8NJaGqznD09&#10;wiMybKyFIxFL4ck4IT4XwbX0XoGDJwMANXc2s6E+OBsIFaC5dKkSnNhDGTQDy8L+9es0SYW9+CrA&#10;Pjv73evANH0QOTP4N3kvXr5ZsvypgliFfxR2PNS/ZBircERgiJGc8ZtvwhkOmFXdKJ8v2tMhXvqn&#10;Kkto+EeKiMz09mZAvLKEhmtCKyHg7+mq6XMgkvfQ7IsechIa/sDeaHVN3EZOOi8m4MkmOjbL3Fxi&#10;3itJwHPdxsVn28rodmjOwBHwXBMSmMkl7yczpu0W/6tXkWzHdtxYP5rEYqFAWe2DPv18TSF76/SV&#10;i5FhTnxcMslsenV3mT+73OjhrlbmOVGRCSdPPJo546eWLQ82aLBLBffi7/L/wpbiBQXCSf//wmmr&#10;56h6QPWA6oG/4oGLF1/98EPAli137eyM4uIyly6qhuA2/O9K9slyuoW1eBCXeXCfdM5vAS4PDctY&#10;suzJnFlVCOPyHwBbl6/EkoqG237jVsJ330csX1qT2wJ2l1PRCPA9ENiCxY+QnYbfLRHw2EISGv6u&#10;6zfiTp4OXjivsLiPHIJHq+Ej761YVh1IRSeChzEQUt261p6eJidPhVLZVIVLg4qn4yfeBW3cob1L&#10;t65uYh6UEofDk3gFnEXewJWrn6PP3r090AocLRCeuVkZM+aVgXr8wqJ4D7esWsPa99LX/vDR4Jo1&#10;rWrXtEK9J4hSzMzYJ/sGczBox5lX9g0yvjP9r+X6N8ZItOMpxY6nODueXLxiesCOJ2vV2hcAf2Bw&#10;USzJycnIzLSU/CHy09PZU1j7AqfQvp0LIiiqVrYAma2MNVu3v9S9mxvqc8Eh2iJTSt8P5GREBpgp&#10;ExFZUVobG6pUJQp9ITsNTnzYEB+kmBRnoZE8GOQ6o8bc4ZeqpRhWuSUd6uTrb8IzMvL79SmMA8bN&#10;ULR+lsTRps962KObWzURGQ8CHvAdBDz0M4JmmPmsXP1CMvUnWYKAZ+B7E1t+219+jQkNyxw+VEe+&#10;HaY5W+AMb1h9Xd6adThWHSzciUeP+yoqOhNLEAmJuRlZpTFlTUjIjIhMCwx84+oK1b5ZnTqO3t5W&#10;jo7Me2xBusy/8uuntv2HeEDNTvMPuRDqMFQPqB74F3iAqpPeuxt+7lxA/fqObq6l/rgU1aCezTff&#10;Rm5aX1sJwR8KoiKXOEn8K/sHpEn+hYuZ9YzM/EFDkYmlPtS3nIMYs0NB+DhAhHeRNANgceAAH874&#10;/v1EFusX4eBp75OnyajXs3Z1YfZxTkLDJ+C5rs58HRIbm9m7pzNtUUDw2Nu9180dW+uULVNCQUXD&#10;9dymwyUohp88TalY0dzHy9TcAknoGZmBhSXzBnoVBI8yr4C2KXlR0VkYdvNmdn17e4aFZ0bHZCLK&#10;ECAmPYOByHjm5r3jes7JeQcmmz5C3lPWQKIeE//O49v7+JgYlNXD/jXTv6urkYLqqch4WHs8UBsL&#10;PK7yfQ/d+avX6Tx73YvnzCkUaaI5BI5lxaYcRfwlVngg1KaStChW9fhJyvxFjwH627R2Bh+v71Rk&#10;zXM079zRFXVedS4OwBJ54rdsC5g8sTwmJPw08AoeQAmq+QufjB9XDhhaT9yP3lDoqnJFc3zjqGd+&#10;ChqFYw0dcXvliuoWPAq/8Ih9pGVgt24nojIustOIu2Xg+59xEEn16+shkJBhPo9KCx2/Us63Uwjf&#10;6XcD85kRo++c/7q58g3D7X3+4s3Fn6MQLYOfC0zhVi6rEx6J9ajUhMRMpMWEGTLc21gbVapkY22D&#10;VDkquNfTr/8sMxXE/7Ouhzoa1QOqB/6BHgDpfutm6O9sddL69e3L+ZZq1MDq0pX4K1fjoXDNzX03&#10;ZsL9b880E48cq5wMDigq2gb+trAo20n0Fy5G8OhQDOLJDBkkJSXOO3e/8vQ0bfmFE9pqUkkWFEgi&#10;eBj8+lv09ZvxC+dVp5FDQsPFsEpeBeSXdHQo9UkLBhspI/jXr9MnT3/Uoa0LAKUkaYqwSIiqoazA&#10;a0hoxorVz+3sysbF5ejE2RzIRjJvUOktmtlZWZUyNi5paVmazYgPkFo6OTmPUZwzzzwIY9aufwVK&#10;e+wYb9SlMjMrBQURXonMxomwBHl+amp+GsOX52NlWmM/2gviCtayNNK2COzTUvNZfj0fPaxd/5rp&#10;/z3tx4z2srMtww0GyXm48SCbJDckjGfdhkD0P2aUJ8aPM4Ul4gdM2Fe8h3Eapi7sK95nZLzFXUdN&#10;Jo7zdnM3srUpY2NTxtamLAQwCQm58Qm52JWRXvDSPw24MDPzrWCeoHOeg1PO1U4tMG/p09vDy9MU&#10;NL+eSxBo3rCBzaQJFRQCc7nb77ffY9dteDGZ4fv1xf1oi7T9X7PFofQh4Lljdep2dc+uehyIVyDg&#10;uSZIe497AHc4//vCfOWPMMtu0M+IyXtsnznnMb7+9etJ5GnFXj77LqjGtWjJ0x1b6+nzC3nvftLl&#10;q7HFCgoQjL55m/+wwb59e3vxG2K5BpNhMPe4H1jmvgi4NzUxQJJ7v3I2np6WKnOvj8P/WzYqiP9v&#10;eV49ruoB1QP/aA/wSffPP3f18ynNr04K1cGR46F9e4NjKw3ouWzFi+1bhAm2CUOIddhYte/U0Q38&#10;Pf/8JRE8DARyGjkzrqv+g2+sXlELYneS0ADrUyIaycfpM6EQWwPiK0ho+A0HDf1zxjQ/QEllBI8m&#10;ly7Hjxh9D8ALNXqGDvLG4kNQcFpwSAZJStJS87JzNGQ5SxszzPQ4FmSbMioUVisiBNkM1EZDgNo1&#10;LChftqRSqy9l63HSsGF24mQEog8PHw2bO6t85coSOgT+CcL+OOydDI8cDZszq5w+9tT/kWPho0Z4&#10;Nm0iDcu4Q3DjOXI0fPAg988+1ZGeHw137g4Bm3vpckKfXi5tWus4X80pn4rEkI4ei5g9069yJR2n&#10;HBSU8fxlmnaewMwrjI2ZuYHiPCGfmycMG+KJgI3YWEQRvM3Mys/KZF4xMYCiSXDL8acK9epaY+GF&#10;RETsa2mRtImkRLnQBa1e+wJdAfFjajp0sLfOXw3MTAYNucnqfMpwOeB1toIwZtzEe3NnVYKcRicB&#10;z/W2e1+gp7vJ558V1qzl9DM1We2NpFh5+Mg7C+ZVRQy6YFT0c4GNEM+Ip+g//xodHp41bIgOEQ4H&#10;35s1ZZb+Ll+NW7/x5eQJFfFToNMJMAiPyMRs9uJPkSdOh6F4XLlylmXZxSiUeba1MbKxMapYycZG&#10;Ze71ceV/xEYF8f8RN6sHUT2geuAf7wFkjMEzICDx5s3w58/joAPhSHfB2PkIHrtAFkZE5gwd7MMv&#10;roTtcjGaQ0bcWjSvGv8vXFLdTgfFX/LR48G9e3rWqmmlE8HD/qsul6FxL1OmBBD8QCkJDf9cwHE2&#10;qG/r5WV6/ATUKQ6SEhq+fcs2P2/eUB2dHz0W1qe3O5cSnrMBAf86MP32ncRjJ8JpI8Osly3Zopmt&#10;rS3gWilw2zbWZfAaHw8aPhevb1LziflesrBi2zbShWC5/lmQHQ6QffhY2NTJvrVrCTXKgiu1c1dw&#10;w/pWxialFi5+uWljVWW5CyH4nt1dMLBFi19s2lCVqHG5ByHyHt1dnr9Iw4GmT/OrUF6pdo/GvpvL&#10;/YcpBw6FjR3lVauWhfLX4vGT1Bs3k1o0s1m+MqB/X9fmzXRMEtDbzj2hDepZgrBfvCxg07oqyqdA&#10;R9+1JwRTI+08oRCPKoyNazJ0iPsnzSWmIpibsbM1dkmBZl/a9YH1aysDuL9+jaKnuYD7WGvCsgy9&#10;ycst1EHh6Dm573BHccPw9jaGuumzzxwc7Awx2cOqCyqqIreSpqgqSgujrmoyErMyIRBoBdzfvKk9&#10;6HAPDxO+SEbyvKDXX7T06aSJTKJPOQW8uOHg4beWL2ECP7BLQT8jaNil+5/fiBbuiICXhO/UfN+B&#10;IJR469BOVoQjgO/UKuBV2rSZD9asrCWppBefEbMcdwUUPiMPA4Xfv49XxQrmSEuF3ysEzSO0PSY2&#10;Jy2jFGnu4xNYWY4W3FtaGqulapW/0R99rwriP7pL1Q5VD6ge+Kd7gPB6ePibmOg3jx/HxcZlxMWm&#10;gxv2909ycDCOiclYs7Ja29bSgFKA4HGqYHlRpL1jB1c+iFfIstKp69VzZzXaGwV1OzkRqlbAi/p1&#10;berVs+GSwcv5N+BV6riJd9u3cwXrqYDg6c8YktmDhwM7feX26HFyw/p2I4eXU75s/gGpw0Zdb9vK&#10;AfKhLp1dKFs8ViEgp8ZywcOHKdEx2Y4OBlWqmAGsz1/4Envnz60A3ZFcxg863I5dwUgw//ul+JHD&#10;vFpIwUFuVITge3Z3DQvPWr02YPnSSk5O0kl7qMnjx2+AgEcMY6QO/QbeO7i/lvIJAog3qG9Vtao5&#10;zPoPvHtgny773SEN6ltWrWIeGJSxeMnL1SsrK58p27911Spmj568Wbfh9bzZ5ZA1XGFIDOg/Fdmj&#10;q/ODh7hSYSOHe9Sto2PSQqB/2FAPdDt67ONtm6vp/Cqiyc1bSc2bWS9f+ap/Xzd95gnaJszUAood&#10;8pjyg87F2dngyLGIyRO9atW0kLSHNIUl4KFuYqRKb98WrN8YhC0zpvlUr27u5WkUFJwZEpL55k1B&#10;ZFQ2tEPQhMASURBcb5g8YBrJffT2MqaoA4SUAAFXrmxuZVkWT3v7slhAAPgGbY8smbGxOUEh6ctW&#10;PIMlBDCfNLcHua6z6lMcgm7H3d22mQ38gH6moJgggFXyHEH5T5h0f/OGOtw0ntPPKOcdmjT1/oB+&#10;3jWqS0QPS8J3Ojqc02fA9WOHGvPrMEgOjIPvROHDM8NH3dq1rT5Vk5B7cAG14ZFZYRHFYmIys7Pz&#10;AgKSIK/C7B1FalGq1sLCwM/XytzCSIX4ur4o771fBfHv7TK1geoB1QP/QA/k5r7NyMjDa05OfnZ2&#10;fhazpp+XkZGbnp6LvGzZWVidz+Twup29ib2dcfly5rY2BaCKwVEB/j5+nPz9j5GNGtqeOBU8dVK5&#10;xo0kWE8xgocr5sx/1rmowlUBweM/r9/AG0gxgb9wZXU7Ofnk6dCYmCwop5FoT5CIhn8VIAAIDs3A&#10;Kcxd8AjS8MEDfZo2sae038Eh6QDZcXFZSIOYyMrQqSE6RFQokA2wCGpVguP88gsnBwcjhNwB36Cs&#10;JmIfYRafkA3ZOoAO+lm87BHY9zEjfRD7iCDUW7eTYFC7loWTY1lPDyMvL4084M7dlG07Q548SV28&#10;AOS6ErP7+AmDs4Hdly73Hz3Sq15dpfQmgPug1QEZkbBl7PhHyqCco9VB+kIxgrarVlRWuG8J8Q9n&#10;ET9AOQD3yuWVlOyZkScPZ+EyEqGMHvtIGfQzZ3pD039EeNac+c/XrakC+b7cITgEj/HfvpO8fWfw&#10;xPHemAAoDImadO/mTKd88FD4ogUVlL+qmqN0c2LnCeEjh3vqnCdomzhHRSOHz6vFCyu4sLnSdQ6s&#10;Rzfn8IisNeteL11c3tFRCRdq78+8k6ejnJ0Mjh6P6N3TpXUrTZSq+ECQ7iQm5SEJfVISvvL5GzYF&#10;Y5ATxnkB9CPQwt6OScMSG5eDCScMsrKLYRKI8GgmSPqNpvKUAPp7eRqXNWACiJ0dDYHpbWwMgPvx&#10;TYHci74vcfHoLRu4/8TJ0M8+dQwMTEPG2PbtnD3ZQGHlB2JhIRCaPrUSNPFy8nfJHoDFt2+uJ4iR&#10;VYDv1Al+cLD0d+pYU4VRIfD97v1ETEIIvpMlQDwo/EMySbTEvV27Hr95GzN1/7SFw+FjwYP6e1Wt&#10;aunpzjgEP00QAqWllw4Jy0hJyU5Jzk5OYTKTEsQ3NETMBph+c0tLA0tLQ/6roaGwJIUu7/7P7VdB&#10;/P/cJVdPWPXAv8gDnMQlKCgpLS3n3bt32VkMRgdSB14HJZyX/zY/7112DkPFGZQtVap0idKlSkLv&#10;8a6geEpKjoO9cUGx4k6Oxh7uRoYGuQ72ZV1cjF1FUlS0JQU52OuX/m+WLHu8dHFlZA4ROEoSwcNm&#10;5Jj7i+ZXRcZoslfOdI7V7RmzHk6fVql8OTOdzDp6m7cQOUNKQ9javJl9vbo2KMiqWdeORDo5LGdn&#10;A0wDTwC7AIigcxoDgXK8gb4ZdGOFCmDHSwLNABIh8UhUVBaIzBcvUw8dCRs+FLSoJU4W/CWQX3LK&#10;27CwTLCbkCPjFUJn6pDtPJXe+/gYN29mW6GcccWKSHIizAUJYATsBWAHznXEcE8IaeTuNxYOMvKV&#10;+w9S9h8MmzLJF6y2nDFA9nUtrQ4QP33m0+1bqyv1zApdKFn4r7/GQQPQp7esDoGP+GH/C2Of3aeX&#10;kj0Jaah/OH/S1Kc7t+kaTzcXZN2BPaQjo8Y83L+3MA2o4ET4CB67wHyv3/h65nRfP1/hPck15CN4&#10;5pR/i4+Pz+3Vw0XORdjOIXjtPCFk4ngffeYJgONogjDZaTOebd1czchQR4IdaG/q17NCz7ijxk18&#10;sm+PrKP4o929J7R+PcuwiKyzZ6P79XVp1lQ2tEPQCh8vXUns3UMJ91MTBAETuE9Myt2wCZR//oRx&#10;Hj7exo6OZR0dykbH5ERH5yDuMzOzeHh4NoF+qs6LR27OO0z28AZBwwgX9vQ0+uIzB1dXE9RnhXQH&#10;T3OLMgDceIMAEsyx36QgtxKa5yGW9PTZMCzcUXJvBf0M/7xw3IFDbgFScyBeJ3yn5vhN2LDp5Y6t&#10;9cV3Aqj3GzfjIbX//DNHhOgIVPg//xIdHJo+Yqifwi1EuzAHwGyEOZcmdlD9Ac3fup0wcXxhIlrJ&#10;HjBJwA9XyZLFf/o5+s69ZIigQsPS/Pws+fmgypRFDv4y3NPUpIybm5kRUvMbIja9LLYbG5eBWB9Y&#10;38AAxH+pMmXw4888S5fWncRJ53n9KwxUEP+vuEzqIFUP/D/3AMjy8PDUiIjU6OjU+Lg0gcSFTn72&#10;jKoODsh1XRrAlMmDweQMYV6xi2IlmWwhaQwVh0V2/EF+931448Z2Bw69nj+n6mefKImtOQQPDhtx&#10;XSNG3di7q7YgqbYcgsfRu/W6waWm0VmrCLLX5auet/rSqeAdksYUSfHOXWPNCnVMNnDz4qVPtGlb&#10;TA1YdhAP6IBtrMv6+prYWJcGawitcGBgxrMXqWvWBgAlTJ9arpyfKeF1ufsGZnPmPr18NWH5kirt&#10;2zGpbCQfYBwTQDoyyvW8VatfotWSReW//EKWE0Unu/aENmxgDY7/zNmoUSOUyHWw4xDbgFkHo791&#10;e/CcWeXlQConpCHQ/ORp6slT4YsXVZQbNknhOZnHqTORwAqdOkqfpgDBo0/GvkQxBXs+goc9wNyu&#10;3SFyzD0nhWcGzyquAOInTHq8c3t12fFDqMOiXjIIeJUO4cqShRUgR5FsIkDwsIHzS5Ys0ekr2due&#10;j+Bhz84TAmdO99M5TyAET8MYOOT+/j2yUxGyIe3NsCEeeA8QP2P28y2bqsidOLcdyzg3byVDcH/5&#10;ciKWCIYPc69bx0J3q6epN28mN29qs2L163599MX9cMWpM1GQZh09Ftmzh2OrlkrRxsD9AP1x8Qzr&#10;v2lLCJQ/M6Z51a/LTD5f+mcmpxQgxhfifpjhh4ie/GFD5Y+pMrZQCv+qVSyQxd9JVwp/2D98lLxw&#10;ydOF86pCTqMnfKfjYv4PlLyCVzgCGznlDIoboGK0pGN373vt5GjUtrUmn6zYBsO4eYuZA3zxmSNW&#10;FQDfyWbfgUDcIeLsW+IemFggNgt+3TrWmNsgWSemAdZWTBZULH3ARVSngmo+JCXnsGUf8tLSDfA+&#10;KSm7bFmmzBFD6OSA0Hmbl/8OhA7zCh0WE3r9lx4lSxUvVaokKsqxxFCJgoLiiUnZmDBg2oDJg5UV&#10;MrSaz5/f/C8d42M0VkH8x/Ci2ofqAdUDensgKSnr1aukwMDE6KiUZ88SBEmLfXzMbKzecRKXR0+S&#10;jxwNxl8Out+9o2G7NkqZlbkh3L2H2Kzo3j29AoPSrl2PmzxBSVSAzsEk8RXkbdr/dvJYEeJKAcED&#10;cA8admcr5DHOjDxGZ03QI8dD5sx7hP+nIYN9Wn7uSEoesGXQkuKV+a9KyiH+m2PWJ0/09XA3RmAo&#10;sgQqqK6372TyWvz+R/zggR6tvlQSsQCLHzseBrIcTPzoUT6fsikjlR9bt7+Gcv3nX2IH9HNpKQ/i&#10;gb1u3EoZMcwDUZKI3cTI5ch1EtKQYB3vobJYvLCiu5swXweNihPS0MeLP8UihLFXT+mbgS+FJ/uN&#10;mwOR8b11K+nsHHwpPGfv62Msl/oG6WJICs95DCfyx6X4WTMkggqKIHg0YEE85DTrNr5eu1pa3kO6&#10;9uEs6qUH1kbmL3q5fk1lcSQxGVAwK6IRuCabNgf5+Zm0ail9ygIEj1bsPOEVO0+QnvhxKhoOwYOJ&#10;X7w0YNN6JUQuaPX0WerJ05EL5+uIvqDFnO5dndglgpQdO0MmjPesokdmoVOno7p1cXr4CEtMEcOH&#10;6oX7CcGj1bXrSWe+ju7Ty6lpEx0lq8jJe/eHAydeuZLUo5vjly1lA46R4RQEP1u3C3L//Lz8gi1b&#10;QwH90QMj2imrmZYbIoW/VVkmhb+viZUldDsGICwA7mGGRJAQ1OHH4ejxkE9aOISEpmMt8av2LpIZ&#10;ZrkbgHtz5uswzCjw+0ZbBMJ3sT23ZdTY2xPHV5AMhwV8v4L8lUzosBUUOIJOps64jxT4guxbAhsO&#10;vmMKQSey72AQVi2wQKEwJOy6diMeSwTwAH5Iu3V2s7c3RBolI+NSWA4yNCwJFh9CfKzEgokvXaZE&#10;mdIA4npR8vn573LzChBXnZf3Dgu8iCnKzmEyLCGgAr/GuEmQihd6wsePUzAGlKXD7OvwkbD9Bzp+&#10;8kmR7KLKg/879gLE63WGf8ex1T5VD6ge+H/vAUD2W7cijx17vHLFpQ4djllbr2rWbP/48Rfu3wsr&#10;VSLjsxbmE8d6Hdhd58zxhts3VV88369/b4c2rZyYf47iqEViEB6eMW921VkzKlesYIFMFDrdBapm&#10;zbqnQPBDBvqBRgoISJUUz1A/MF638QWoID6CBxNvbVPkQAoIHp3ExDDiToSKKiN4rIaDSzt1Jmzr&#10;tgDm0Cm5574NnzjlbpsOv69e9zw4JNXQsNjnn9lMHOe1d1fN1SsqTxjn06+vG6XUQBaOZk1tKlYw&#10;U0Dwjx6/geUnLWzB1stBPc57x0+EN2pog19/GOvUQqDVo0cpQPCffmIPzKHQOf7qbtxK7tmdoe7w&#10;h4pXrJlIXjLG8mYShDS0l0IP5UYCUI69/OhJrLdQ/+KHoGfALDzxZ4xYW0l7cecwgz3Sw0vbP2EH&#10;U1T2g2w2ciGq4OwRLMsBX+oT4g0gD4XxI5iVv9fQiHL8SZ8yQD/SgfMRPIwzccryqXWApDEP4Y+K&#10;E19Jjgob2SZFTgQaEqQBlbPHdjHuj4zMLl9eVhFEXfERPD6amCjdSNzRGSzOInicFN0bhoa6sQ2H&#10;4HF7IJ8P20qHNIiO+PQZo1tr1sQK0nlqKPfAV8zevoyfr3Gd2uZ16phHR2ePGe3u6mIwZpT7iGEu&#10;Uyd7rFjqu2dnpflzvXr1tKtT26hEcVTbzfjuh4hVa571G3ita88r4yfdWbDk8ZLlTwEiv/0uLCUF&#10;ETKlsDgGJI1YF7D+CkfHLshUCIgDvq/d8ByFIICboXXROQfA5EGM4MF3rN/4AggelDk6ESN4ur2h&#10;+pMbFeD7+k0v8avLDGNc4TBevnwjLr3M7wQNoQu6cydxAip/NbEDD4JoBBQaQ67Sxg2ZjJwVypuj&#10;5DOWHxHPg9sAvyd6IngcBZawRyu0RQ/oB3MqxAKhXNfGLf4HDgdhfaBLR9dzZ5vcuPr5xrU1Bw/w&#10;CgtPO3jwkbLz/zN7dd/o/5lxqEdRPaB64P+BB549iz916ikge7duJxo33t2+/ZG1a6++fhXt6VbQ&#10;oql5jermnTo4xse98XIv2aWTK1IX439CMm0CJ3HBKi1KSwLnQUOi7B8Q8HsPBLRo7jh1UmVah0Vu&#10;cnojfmjSqDexmzS+At8mIiIDShXOXhnBwwziaZBtt+4krtvwEiMMDc2gwqKA7N9+F7Fr7yuki+nR&#10;+8++A64jSgzP6JgstJo5vdyCeeW3bal+9FCd1Ssq9e2NFOAOdWpbkgAGr3gfGZnVs4crhDHIkKh8&#10;4mDWr99IhDHVHlKunUlwv1pVcwIfOkE8Or92I6F3T3doIWCvAOLBnkJIQ9CQxEgCSRJ3FsjkCLkL&#10;ByKJjwSdJj5NlgNL5OA+GUDQLwm2NLS3VqrO9SaHaNnOkyBtFxyXAf1SCJiZIdwA8yoUGMAeTKp4&#10;8FhhwEbxWgRCMIHDJE+W0tEIQD+/WK+gFU1aEMwqPIVMhXkIE9sg0L7rnieImkAsLjfVQf9iBI+N&#10;CrMvGr8AwTO3EHtXmCgCZT6ChzHBd52lcPkInm2lN/RPzb91O6VzZweE9nKHE19N4ZVKzT/7dUzn&#10;Tg4O9mXMzEuVL2fcqKFlOT9jSOphiVe8x5ZWX9p81cFqwjjnhfM9N28sv3ihz+iRrr16OJizs8rp&#10;UzxHDHM1Mip+5WrMvoOv58x/2LPPn+07Xeo78Nro8bdnzX2we28AovMpNgavR44Fn/suAgr17r2v&#10;Llr6GIyGPvAdbSHiZ3vQhMFgwrB1u3+HzpdQQJfgOyeeEZ94YmKOOAU+zOTgO/XAtJKB/qA8AN+Z&#10;/JtNbIHg8ftGtbHlKmTrvBZyBpDpg+ZHvTxU28BvNf4+sDa4fEnVfbvqokABEhZRLlE8fv41Bq/3&#10;7kV98LE+YkMVxH9EZ6pdqR743/IAR7QvX/ZH+3ZHqlXbOnPGT8+fRpgaZ/ft6bhjc80Th+uvW1lp&#10;UD8n5G0IC89Yv6Z2+7YuiM2qX7+o8BQyA94Tv9qFac6LF7O2ZFC1jbVsRgs+AV+7VmEAHHCng1R+&#10;NN4MQRgtx/JPmmzfOhE8RoV1WH//1AMHgyDYAECHHnTEqNt44g1KpVhZlhzQ3xXq54XzK3Tr6oy/&#10;BGRILOdn8tkndlWQLFueK+Uz68o4GyAbzDoQPGh7cPYYEkVPSj4YRH49AcbYiwg8vBooUo+s8CYU&#10;CB7YHdm4mc55Ren5h4CQBpeQg4ZEoEpiL0Bb8Pp8Zp1O0FjENAuk8NzhsjLzJecSHO1NBDyedE8x&#10;zLqIiRdL4Qv7Z+yFPpSbIaAVMm+I4awG8YtmCLBH3nRXV6FqRYN6RQievVKMf6CkF1xTsRSeM8C8&#10;RTJDvAb0dxWGB4idz3WlbSKcJyDBi7u7NOEqieDRYRRmX9q4DvH9KUbwzC2ki4kXIHjmlqaFHZmF&#10;CzquAMFjC4F4flSl5DcISpgzZ6OB4IGq6b7VOVtgDqdF8Gjl4MD8mtGrzgfia5H0KSoqZ+wYdx8f&#10;IwyyUkWTDu0sR41wnDnNbfkS722by69d5TtmpHPb1paVKpV99y4nICB5xaqnLdv8NnzUzVlzHwUH&#10;px86GghVYWhY+m+/R504FYKstTpZfOSTgYwELD4siXqvXMni27PNRo/0U4DvOB2sSYLLwCv/1JTh&#10;O1mCv5eD/ihxTfCdWz3A/MSR1Rr99Qe6+uFCpD7AnX+sy1ei8RGM1V8fwF/vQQXxf92Hag+qB/5X&#10;PMAR7aSNaa7Vxlhb5E4Y6/nDuabbNlUbMtC5fVtnBGBxiRQAyo+fChmojeO0MC+jkHsYy74aBG+h&#10;IdGJg5dj4sUEPHcxUlNz7WyFv/WF/UuR9HHxWR4eTBNlBI/gtl9/i124+NnwUfdgjBNEjJe7W9lu&#10;XZ1WrawE1L54YflePZ0//8wOmaphgFeEDLZu5dDxKycIXpUTinPMOihntFVe4geCB/+tEd5YMdAT&#10;2Wwkb0eSwvfqqVHpaBQvLJSXt9cgeBgQiJcsmsMX0lBXxMGL5TQCuQsZEwefIQKpLGGvofb5IwSc&#10;FYN4EsZghUF8LqycRugTIH7+agC/FewtioJ+BQTPjDwjn5zDPZTtAY/EEBMcPIJZJedIBN+hbBYe&#10;QptQUnzKjIuk5i0M09+N0ZwImijPE/jBrFzDLJyF1AxQDsGjIaYWcis5kgiedyPJqqc4FQ03MFrY&#10;UVa5QAeP1Dd8kRVFjRsZKSEiPoKHMU2AuXBz8VXgtpz9OhaBucSmA5dzrwpNaBd7xJgune3d3QwM&#10;ypZA2hxxE3yREfFcpbIp5D1tWtt262qzaIHnymW+HH8/fIjb9+dqH9hTtXkzi6SkTCBy/MDOmf+g&#10;V9+rHTr/0Xfgn2OIxd8X8NPPUWCj8YQQEXUkBgy5vnjZY0yGO7RHlLDuyBmMjZEjWpUJj9SAeH3g&#10;O1ox0L/oNwgbST8DAn5AP0+B+Ac1nqkg7gc8iG7fvff1yLG3URpv/aYXkVGZcoy7XP+vAzPc3NPw&#10;rfkn4HgVxH/AbaA2UT3wv+IBQu0Cor1QG/MVo43xdC/RmoTsUg+WVg/kEPzDx0kNG9gKy5GzxCkj&#10;Ut/wXBNmSgie3U7wHeutgu7lCHjODPFk/NmCpAhe0Of9+0mNG9rIIfirf8bv2hM4aOjtGbMf3b2f&#10;hH9WwkObN1RbsbTSly3tEX4np8SA4qVjByeIZOooluzhM+s6qT5OG0NnAV0QIrrkqEGSwnMonGhy&#10;Y5bpFD/4HDztJZpfErLwhTRkTJpvQWoOFt4xOSVFchGWaS6ax0NSrU6dM1iwKAzlhDFcTgri4As1&#10;8UUXPRQ6R/+sJr4IzGUQdgNphM2e5lsBBGHXBCSmHzQglCuyti4C+hldu0ivwl0U0j3z1c8KHDzn&#10;IsEpaLG1BIJnXKqZJxQRWCvAcTRBtnXxmo9yE8nZF7qSQ/B0LqVKCUohaxwj5uBpB81OFZh4ZDeC&#10;AVAv52HOXi6Kgxkkj4OnhkDVTENdMvqnz5jiU5UraYIBkLlSbprNH4/2iAyCB/p3YRMT0QRAnwfC&#10;OqOic8aN9UCINoT7kOvg2aSx5VcdrMeMcpo1wx0of/uWiutWlxs32rVdW6sqlQ0KCnKfPE0cMfpm&#10;nQYXVq9l6l7hASb+/HdhJ08Fnzod+utvMUhoGxvLMAtyD6xGIiT33bsCPeE79QPQz+doxPoZweGQ&#10;yua9mHixTga16saP8Tt7svGWDbUgcOdLZfRxb2RkhqNjhqFhwcOHkfrY/602Koj/W92rdq564F/m&#10;AUnULiDaoY1ByOmGNXXat3VltDF1ZZOyCRA8fBEZlQUqWuwUktA0a+IwaXxFgaqbQloTEov8eQCR&#10;CxTwgj7Z1Olvub8cORG8oFVQcPq+A8FHjod27YxTY5Acke7bdrzq3O0alO7OTmXmzvbD09fbMCgk&#10;AyQlKHY55T11DrRx7ER4rx6uqBOJIEg5pTgZ85l1bXioLM4mKTx3CjhHORQigPtooiHLZZj4o8dC&#10;GcTPI/VR0F5y5AIhDd+f6UXJY4EUnrMkDh7QnNvCgnKhFJ7bK8CCCsIYNEGSn7y8AkzninYuIYUn&#10;A6b4QN47CgCgh5y0nTNAhiI+E6+1ly3MBDkNVSDibg/o2gXBrHw3ZrH+QegFt/HE6ShxvCy3F6eA&#10;9/xTUEbwMKZLwF8MUYbjME5PyxdXCRDHvxY5EaklEWUED99KzhvlEDwOpyANwl40RPJKhMDyB8a0&#10;ohARGSZejOBZYwq6VQpsRUMk2OncqTBNUExMjs7Qc2acWg6e+Hs89GmluaPYtl27OGKawQSjy0R1&#10;w7iQxW9q1ba1LYJr27S2qVzZtEN7+8aNrJYsLPfD+bqbNlTy8ioTn5D5y29RW7a9HDfpDrQ6ENlD&#10;rjN91v1dewOgz8HPLJ6IAjr/fQTEcqhmtWjpU0aCzwtdFTic/xGgHHUzaAvQv1g/I2h7/2Gyr49S&#10;4TPYKwvcW3/pqLMir9yAQXDgK2xtk12+QuKDB+EK5/Wf2aWC+P+Mn9WjqB74h3qAUPuM6T9Xrryt&#10;ePGFEydegKhdgNr5RDvQNoSVXEYXBW0MWBw+B0/nj7qhjgjf5Mg1ljLlRPC1amnzuxGVyj6QT5B5&#10;5THxJKFBChq+Al7gXxRCwhbIY/CqIILnt0Igl39A6q69QZiZBIdkcKT7q9epvr5GB/fVGNifST4N&#10;7IInqk6CD0a1UYAMNzclgSYDXrURn0hPgSLtcreCAGoTp06xfYIHn7DndiF3tSSC4UvhOWOFeFlK&#10;R1O9mgX/oEw4pijEViykoSZp6QynCwTG9SCWwnO7iIMH2ua2yAlpyECgDhcIY3g3DnMHoYAAmmCc&#10;1FYZ8XOWKW80I2dOUCqYle8Z/oKD1l6pylJaaj6mc9x4JINZ+f1ns57hCm9JpqPh21MGQ+4U8F6c&#10;jkZwO4nnCcpwnC4xBWXyLrHSegJdOLEcC3oY5MeUi7VIT2fS/AlGi49oxephJJRjctIguriUUFKc&#10;rUiBuZdE8OhNGfczh+NJ4blTQI55H2/Z5C2au0KE4CMis9+LvweCB/on3C8pgRO7lAaMuIVB/V1R&#10;V6FpY6svPrel3zqk3ezU0WbCONcF87w3rC1/YG/V2TO9enS3r1XTGOl0nj5NBLLv0efqmPF3fvs9&#10;BkmBAcTDw9N//yP6xKnQiz9H65TggxxBsiykj5TTzwhGC9AvGdWqf2Sq5OnruTEkhFlaMTbOK1Y8&#10;C8V69Wz195mpIP7v863as+qBf6IHoqLSzn3zYsXySx3aH61efdusmT/fvBFiaYGfb0ZV3Lu7I0Tt&#10;cvKYe6BJGG2MD3HPDx+x2hjRA6CcwqE4FQ1nwuYuKFKcnF9rSdJfBN8JyvMlNMr8d3w8A+KRPUZn&#10;/ygOBfgOGc+lK0zyY2hpTp4KQygYke6b1lfu29sZOIM/NuLzkNgE2bhRL1BniCqn1RZLNbhuOSk8&#10;t0WLEiRADJ+w5+xBlouZeIEUnjOmuYE4RR2XjkZwLQDixUy8WEhDrQi+c+hWUgrP9U8cfCFIFeWU&#10;LOJ5FpTjGtFGZWEMDMCZMa9aUK4ghacOtfYa6C+o6yS+P5OTGUs4B68aKTwqs8qE/2oPUTij0Ing&#10;Wc8wIJ6mLuRJcToa/sBo3sIx8cpaHWqIrNhFLoGivIea4BKjcAF3XM3AiibHFLhLHJvLLuMUE+TH&#10;5LdKz5Bg4rV6GGkuVjKEgFwnh+C5I2ZmFs4kaaMcgscunQJ6SkfDUenUYWYGpiU6lfcaFQ03sMio&#10;HG9d0F87WoaDp4NaWjCvcvlVBVcHZ3r6TDTS8yPJFXyIbOsCA/5HIPvy5UyaNIYK3653Lwcg+969&#10;NFOjEcPcfvyu3sH9NVo0t0pOybr6Z+yBQ4FzFzzq3e8aNOj9Bl0fO+HO7HkP9+x7Rb+3585HgHqf&#10;v+jxmnUv8Mfh6moUH5/Dn/8LhsHl3qHtfytwxzCQRBgS/AcPk5ES4JdfY74+F3HjVuLbt4xwz9Aw&#10;H/lAFbz0n9mlgvj/jJ/Vo6ge+G96gID70iW/f/rJ/r59zty/F2JtmTdxnPeF883xWqOq4cuXSfPn&#10;VqtYwRy/oZIDxc8rsqpfKVoXCSFBEBcK7ElC07SJPWqFiNMdApEzWYS14uV798DWv9bMCkjCTA/e&#10;ezTJzsZ/eUmFGFbxmMHEAxcCmiMdO4glFElB3jQ8HzxMOnc+HFFcU2fcGzLieqdul7r1ujJh8p2F&#10;Sx8tWvIY/SxdVOHE0VojhrkT6S7umQQAQPDAaqjWKWlDrRhZCBQvvBQlbNoQfZl1SQ4e3Yq1MXQ4&#10;eF68uC+QwnOnA3iE9xnpRcIlxVJ4zh5zIQGIVxLSsN1ixkLN5YQ0tJc4eDJWFtKQAV4xTq0xI4zh&#10;s+9cahq6lSjtJslpdCJ+gb2yFJ4Gj4kTXpFbA6/CrPD8FDnaIQKgwDI2lnlVCGbl3I43NL2B8l6n&#10;FJ5aaeYhdOIE+kXpaPj9s4cQzROU4XgWamS+Q70n6ken9oZ1bOGF41qhsABiwQWD4X8UM/HM/Pmm&#10;hB6Ga6VRZxWNk9aJ4KWjAkQ6ePFQxbifvd80CSUFCB67IiJzFDJmilU0dMS0tHyFxD4af2pVNNxB&#10;LS0ZJl55Ssm1JQQPY/yG4CupLBMS+AF1rEDho8wFMuKXNShZyN9/ZTtujOucWV6rV5Tbua3y+rUV&#10;xo91b9/OpmoV/Mvk3boV98kXvyIJL/UG/v7qtdi9+19PmHy3W6+rnbtfGTLi5rSZ93fve8XPm3nn&#10;biJ+6E6eDh078W7dhhfbfXXp9NkwpD6rW8cKSWwwsUSud0yqsZQK6SZ+KKCOwxNv8BEbX7xM5SPy&#10;4ydDkQZ+2cpn8xY+RlrJCZPvDR99u9+gG916/dmu4+Wefa8NHXlr0tT72Ltw6ZPho+9Mmf4AYiET&#10;UyZy18AA5XtVEK/w9VV3qR5QPfAXPCAG7s6OBWtXVj1yoN7IYe6op13Oj6GywEM/epw0ZVKlpo3t&#10;AJQl41PxowkCvnlT+0kTKvL5b2QwcHMtSqtrw1glM5ERv4IMBnhlZwXPL1+N4ddakjxdcPA4UN8B&#10;VxcsfgAKBOl7L/wUef1GHJIWQ5pP+AyveI8t2I69p86EvH6dhlYggX79Pfrb78Jnz3vQq9/VoSNv&#10;7Nn/KjIq3ciwWMsvbCZN8Nm/p9aaVVXwZkA/d1p31lmw+8SpKC7MMTg4o0KFIhFy/FPgC2loO8PE&#10;m0poACSZdUlhgJiw544IxCOouCkH99Ekg8hyXrEYBQTPwIj0fCTB4I4lJ6QhA7rQRLErCGnImEAq&#10;UBSrdQlHFk4F2AG4AGMw8UR7i8NkBbcQcpMztwdTL1M6K7zAPo21B/TXKYWnhhwTr6c9giLQKjYu&#10;Rx+CnA4BzwBkI5AUoB8cvE5MBsDHnDJTJRSRxNLpaARnrZ0nMF5im+g4Cq08oN4T61u9mpC8h69r&#10;4sqyCgbD/widD58SVpDCc61oNsgt7NBBdXLwlPyHj8gVOHjtdWFmPoKsQaznZRE8Yy+VW4k6lEPw&#10;2BUZmSMXg85vy3HwtBFymtKlmZpuCh6m43IIHh8hlMcMTTl0h9/hk6dpcC8mAPj7QMFUBfUOgoAR&#10;oYtEtM2bWbdraz+gvxNK5NL9PG6M5+qVFWfP8Fm6uNz2rZXxnDPLp2d3h9q1TUuUyA8MerNq7bPW&#10;7f8YOQaJdJi8mfhJP/9dBOXS+fnX6Ju3En74MfLs12F7DwQSHMfcYMTo2yjQ0anbVSByvJ819+HS&#10;FU83b/U/eDgIza9ei3vp/yYzM/fd2zxX19K1app82dIa45k0Abl9ym9cV2nNqorz5/hNHO85ZJDr&#10;7Jm+nzRHoVbN4o+pKXPng4mPiWGkNf/dh8rE/3f9rx5d9cDH9AAB96lTfnJ2Xte+/bGvv3nu7FAI&#10;3Ft+7og61dzxwK2u3fDs0uWYgQM08hgI3MWjIQQPqF2rpjCrOuC1p0dhCUZxGKugt6hoBr6joJIm&#10;jBWzAgpj5XPw1KZ4sbQMjcoFudtpG5j4H34M373Xf92Gp/MXPZg45dagYX926f77561+wiveYwu2&#10;Y+/mbS+WrmBodeSJXzCv4qwZ5YDUjx+pu2dnzWWLK/bp5dK2jWOd2lbObHElvPr6mkZEZE2bWs7X&#10;x0RMnvHPAtiLSXOurdkJDEcJ18UPSQANUCJm4hWgNrolypweklJ4bm9mZj5f2CMpheeMCWdna8ly&#10;ZQQPS2RnNzUtFPbICWmofwJSoPmVhTR8YyxbK0vhyZgI3bCwTIb2bmAFxMBloeEXG+BOEwJ0aEVC&#10;QjLQuU7Ez/YP+3fBIZk6pfCaK5KSC3t//3TGXiorvObe1rLyYK+ByHEXKQez8m8nqJICXqXfvpOs&#10;EMzKt8cp5GS/Qw4cPRE82vLnCToRPOyT2KkI6j3pieC5C0c6KFrLIt6XP3Lx+/TMfEoCQ63ECSXF&#10;TbQLOxphjD4InjzAfB1YWRE9kA++bl1NXkjJQWpwPy8gmxmkIoJnDpQhnWdTAcGjFY6lAI6prQDB&#10;oxW8rZNQFyB4tCIQL1mPTOAHzI137w2DsJAupUaCz2p49Hng0iCL7sRxnuDvUcW2RTMGJQPlA+tz&#10;cB8b27e1R7rM5Uv81qyq0Ke35p7BERfOL7dmZaVtm6vu31198YJyeK5cXmH9moqbN1besbXK3l3V&#10;Du6rTk+837a5MnatWl5+ySK/eXN8ZkzzmjCOKZrb8Su7rzqgTLh9k8bW1auZIys/lhEQDYwn3uAj&#10;NsLzly4nQLU/eaLPxvVVDAyK29gUZlnAf64+J/v32agg/u/zrdqz6oH/hAcEjPsff7yysX5bsYJJ&#10;uzYO9+5FtPyiCHDnBgQEv+/AK9RMnTRRQ64juqiBSODOIXhJATo/2FQngsehEZAEhuzCT1FYMMVv&#10;Iv4qiJXH642b8We/CdOoXIZf79T1UrceV5DvrHf/P3fuDoDNpPF+K5ZVHTfGZ8I43zmzKqxcXmXb&#10;5pqH9tfFE2/wERuxa9gQT6RCH9ifqU+EVpMn+nXt7MLhdcnrAfx69FhY715IxVwSrJVyHUqSwnP9&#10;oNCPONyT+S8XCWmoibgKjwKzLlb3ShL23GBevEhzcdFM0uSk8JwxpY7hcsKI09EIfPU6MN3ZScPE&#10;KwhpqBUmHix5DBypGzozCDLnLXAzGvKLQEleLDgWxlAxMcbaqZTC1wxXMyAg/dSZyHdvC67+mXjl&#10;asKDh2/QHLIWoD088QYfsRG7vv8hBgXtYX/6TOTbd8XI/qGUPTaSPW4A2CMMtND+kUT/Dx9p7AMD&#10;M4DIT55ixvPntUSAg3v3U9ADyn8Sg45XvMcWbMfeH37EkBjEDNyPLT/8GItRobcgnEJCruYUEnLx&#10;ERuxCwY4Ixzi9NkoZPrD7XrrdrJ/QDqSovDz2wg8BoyIJjDTB8GjbWJSHnrD/aYPbU/HIl0TLaHo&#10;ieBhn5vzjuoi6YngYUkcPKfO0snB0/DIOVlZGuj/9BmDzLi8kJI3mAb387IG6UTw9NUgqTr/oYzg&#10;YQn+Xi6wFSksJRE8WjEUg2IGTDGCRyuS05jKJJ/lhg0ED982qG85bIg7Tcb0V+/AGIENdBsgFyoQ&#10;syDpqqTDy5QugbpXE8czop0B/VyBvMHoIwE/Yip8fY2RXcDBvizyRJmZlsI8RC4zqWTPchsh99q1&#10;J/Tm7ZRGDa1HDPPAHCP1TV6pUjjTQhAfHf1fJuOLFxToXD1+r7NWjVUPqB742z0A4H77VsSzZ9G/&#10;/x6KgzVq6ODlWaZ6VQv2xzHl90sxY0eXDwpKRwWiyRMrikdDCJ4j4Mlgz95XKCvdpnVhaUZlBA/k&#10;PXrcrQVzq6Kukz4IHsGjt+8kzpzzgA6H9AJYewWrzWSCh5DRuiy2WFhgvdUQpTdgEBqW+fTZm6PH&#10;w5Dr8O695HNnG+npVgAFQFJnF8MDB0N2bKtpZ6uUXJlD8KBb7txNWrs+YNGC8m6igpo4NF8Kz41k&#10;8RL/tm0catcShr1STkkx0dh3wN29u2pRPRp6bN8ZhNw1klWKIiKzZs5+OmWSH+0FYQ+F/cjhXnJ+&#10;GDby/pqVVemgCt1S85u3krZsez14kNenLeyQjubajYTRI30UPDx+4oOZ032AickPyqz21+eiAStR&#10;EmXMSC+duBxQeM7850DkLT+3Bw7A+PG/jmg8vMHCAslCgBjAweMNIpU3bQnEru5dnb08jTFVw5NY&#10;QNxKuPTJb/IYpJiSh/kJpOcXfooJC2NWcnx9TThOV+E0cbj3s3+TB6EL07+PiU7dAt1FWntGPazz&#10;ls7JfvvqtUZ3y+T85t05vLZFMqmz0jIakvAQZUoXh0bL2KiUkXFJYDXMylxdDEHwX/wpbtMW1MW0&#10;RqEDxEaDhcXU1IR9xXvMKyCmQk5JvOI9VgYwr9iyLQhuH9jfrW/vwiSnCqdz4afYQ4fDmzSxKlGi&#10;uD4cPHV14GB4xYom7m6G356PYbPK6GDu0QQpHXfuDu3c0bFRQ0s9ETy12rErFGoKZGLRKaShsQE9&#10;b9oSMnSQS+1azNdTHwQPs+Gjn+3aVpnvKJ0IHsaTprycP9dHkGWSGmKvmIOn/u8/SP3lt4QZU70l&#10;rwtkMLdup4ivBZLqrlgduHC+nyQ9QV0Rghe0TU7Jmzz1+bbN4KoVI3cZdRNT8bQbAnDNS798mb5q&#10;7WtUx6Nc+HIPHBE/Ox3aO+DriSk3Zg4Kxn9xF0iKu/cx605EWFSd2pacigbd/nE5Yd6CZ63aMLwS&#10;Hj9+X/748W7t2vn9xSN+cHNwYSqI/2DvqQ1VD/xHPSAH3AUKmX0HXw8e4AviHDAdkZFdu3gIRimJ&#10;4GEzbsLtUSP8OE08EtEIwlgF/YA7n7/o0bTJlZCQ8bIoEQ1CSIND0kPDMqJjMlFBKTI6C3CEEgtA&#10;4gK+3MXZCIn2EBcrF74Jy4ePU368EIPq7mDIhg2RBa/8gRGC79PLHZVoevS+eexwXeWLtG1HIDA0&#10;pVME2Txn3tNN66tIkvFABg0bWgnY3+kznwFVU1lW7rFjVzCAkRiXY+Vh8LD769dU5Sq2KuNyMKNL&#10;lr0YPdK7fj0rZSENHbrvgDtbN9XA/6JOuA/j3/+I23cgpEc3t6ZNbY8dL6zMKueufgNvr1peAZ4B&#10;NQWP8f/YxE3mLXgJdT7Q5Iyp0n9v4AgREopbEW9QAOv4qQhUwgK8A0AE+AbHqXlmFSk/BJUICGM6&#10;nBiUo8ANMmwCgwKn4qZycjLwcDcMeJVx9Fh41y7OtrZl9IGnkG6z9k64RiboRwtkIREmOAsZEgdq&#10;06Hjx/12PKJrZ9beuCSZcQiYj33REKsfAPGsvSPC7wCjCSWD9aQDae3f0oFAkBcUK9iwKRitRo3w&#10;YE7BqCTsTUxKs02Y5mnpb1l4/ZYGBsoWQzp2MrJLZ0cQk5gOgZjEVWOnRqVAh6MrvCL4FZMifK3w&#10;8Zdf42megLmrmR4oGZbgI/lTkWZNrPGDA9JXM6fSJjdkZlOp+XjFMzome/NWBvejknHzpjYQKujz&#10;69mr770O7RwwSD0RPPq8fCVx197QJo2sS5YETJTIJil5XLQ6eDii41f2DRtYQkjTubMwq4y41d27&#10;b3btDe/T0wlFlPRE8PDD9NkBq5aV4+C4Pggehx4+6tmu7RLQv35dC6R1l/Pk738kPn+RPna0h8CA&#10;CHhoFrt3ZWC0YC/uuqkzXkB/ItetJIIn40FDH+3bXU3hyhIFAP4e00Uyw4LS9JnPt26uorBoQAie&#10;5gxnvo4qWaJ4x68c9bl/3tcG8B3sO4Axft8aNtDmO+b1gnWtKdMfN2ocYmbOrI/9/mu5ZctaDhum&#10;41/mfYehv70K4vX3lWqpeuC/44GLF1/duxv+44WgkJDUxo1cqlc1atVSXiGjRfAY66y59z//zLF5&#10;Uwf+uOUQPGx69L5y7FBjvCFaHeSecsjp0ePBKPYBe8SwtmrpPHyoL1KG+fu/Yar6xTGrjeD1K1Qw&#10;c3IqW7kS83t942bi6jX+AKMzppXv28tNpzcZjvx4WKWKZv7+aaDqu3XRTfgRgu/di9HSXLuW8PT5&#10;m6GDPRUO9PARAmETR43QMFVwzsgx9w/srSFuAjEDlAnDhwl7Gz320fIllfhaIwBoyJ1HiCzRJ3KY&#10;TJj0eOG8it7eDOjXicvR1Zp1AQMHeNSsYQEhDeo6KehiAX9HjH4wfWo55Bc6djwMmiLl/NDffR99&#10;8HBoi+Z2wDq9e2rUR3K+ggZg0JA7UyZ5F7wruHErBSvLCl6FqGP8pCf4ux08wL1fX7frN5KwaANu&#10;GJ0AH7BYthCac7i8cSNrJN03NCzBAEHzMmDiCeiwAoz8lDfILAQgmLN5SyA2jhnlZe9QFjw9AhiA&#10;U1HOBq/iNWVwistWBEC1snB++Tati3wRJMcPhDF/0cs//0xcAPtWhQV65E4W9gsW+aP/BfP0tl/M&#10;2s8t17qVXnXsoTkGjr98ORHYt/WXaEKkO50r/71mjPDVoiUBf15Hsil9D/HjhViaJ4we6YHkHpha&#10;aKcislMLRqx1InLoELeG9Rmg8/x5GqAYSoQyc7CMt5hIIDwjN6/IBSmC+9n1BMzhgeQwJ8HsAioI&#10;9slccZQ7QOAsnuHhWHVhcD9odQ8PQ2Z9hjchkbsoP16IW7DYH7WKEJWoZ3ZFdIVWR45HNm5oia+D&#10;PggeTa5cTTpyLKpje/sGDSwks0mKRxgckrViddDMad6eHozsTU8ED6nP+EkvVi0XQn85Ap477vnv&#10;4/LzCpDmkj8SQvBgGQQ1a/k2g4c92rCukoxQUIKDp7Zg4uct8N+8QQH9SyupRox+vHNbVflvWSGC&#10;h83mrcGYAerz9VT4jRLvAnYHggcmBnZXYCiePU8bPupBjZoRjk7MvDctzaxa1TYrlrd5r2N9RGMM&#10;uOSCBQs+Yo9qV6oHVA/8dQ+AdP/t16ATJx5NmHixdMm3VSsbgCT79bdIO5tSdWpbQ74iPgSDznkI&#10;HgZfnwv99BMnyFQ4YwUED+L85OkQwPESJYtTIprOHd2pYqjgAUD2/HnKlatxGza/oOBIKN1jYrNO&#10;ngktW7a4nW1phBt26+KC56ef2OLXEOVdwYDiCeq3ShVzsID161qV85Nlj+hwhOCBREHeQ6ZsZ2dQ&#10;vpyuJloOnsAf0voaGpXEHEDucuAQEByTFJ5scL5nvo74qoOQ4wG++enneEjhxXVnIJ7GILlDwPLH&#10;izEQ0khWqIFY+fc/4mvVtHB0MNCJ4NEnYhPv3E12tDeAmgjkt4e7EnkJlHzx51ik8kAiRZ0IHp2j&#10;52+/i8J1mTjeT2cxSKjbsSSCzsMjsiCkEZ8daF2wufcfvvn1t/jDR8IBFCCrxaTl/A/RII8BCrGc&#10;UqO6RbOmNu3bOwJPN6hnhYgxZNkvX94Ui+Mw7tbVBXy5j7cJ9FSoIoQmpUqVwBNv8BEbsatEiWJI&#10;B4TULm1a27du5eDqaojSpwB50GVJXmVw3kCl4KcBWTw8dFO/h46Ewx4sdcN6ljrtWU4xEmeB4LyG&#10;9S2Vrw6Gp7Gvao5VKZQd0GmPJtANQ1IF3vrm7eQ6tSzYJnzlTBEVDXsIBmBVq2qGfH/19RgSjQqz&#10;0y8+s4UQH19MTC1wFCdHA2iUAa+pMBle8R5bsB177ezKHj8Z+eJl+ifNbatVM8O6By5uxQqm9epa&#10;ADq3aGHT8gvbtm3sW35u16ihVZ1a5pjD+3gbo2FQcObIYR4dv3IAQd7yCzuIZPLzCzCve+mf/uhx&#10;KtQL57+L+e67mD/+SEASyUePUh8+TmWCdHPe4QpiVer+A0yPky9dTrz4c9y338X8/Gs83l+7lnTr&#10;Tgp24f7HhUNMCI4CpFWxoika4qTi4nKTkvNwFOQZhPdwD+M9JoSxcbmooBQamgXR1/Pn6ZiE4DuO&#10;cxkx3E05tJ270+CBhw/TGEGIf7o4H7zkDRkSknX3fmqVSqaODmX1RPDoJzEx74/LSbVrWZDoXC6M&#10;VXzEh49S8dX25i16cCJ4hfp08M+Fn+IaN7QSx7ZCgfPTL/Fyaqjo6Jynz1I/+0S6gLdcLAQ8f/du&#10;CgpLSXqMz8GTweWriT5exiS5/OsPAPcfL0JLFozfGSx44oeFK8Qm2TliLQ4fiQgLM03A34vh25zs&#10;gjKlPb76qsJfH8mH9bBw4UJVTvNhrlNbqR74+B4g0l0jc2/kUKm8YbOmDF2H9CzHTgQjmePOPQEr&#10;ltQUlykVI3i06tP/6rYt9UxNNKulCggexsiePm3GvUYNbYOC0zFJaNbEntLOkCQmLi4LlVYTEnMS&#10;uMzQjHSYoSLmza5Ys6YFAJayOx49Trl2PRHy60VLXwwe6IE3CvYcggeXDOiPvBz4ef30EyVmlM/B&#10;E7RZs94fiou2raVXXflSeG4kcBGWSrduqiIYm6SQhmwGDLq3aX01YuLxLyUnhSfjZ89TV6wKwOIA&#10;sKxOzTrsf78Uv31HEGAiSEoFKTx1jiUFMPHwWPdurp4eRoygnNWU0xtWVg5tA+nL88CZHTgUikrp&#10;Pbu71a1jifFrqFD2RMQPzIiGjriHfpDYp3kzG8iHEAwKtASq++XLNEqbaGNdBogciwyvXqUDPWMt&#10;ApwWJxyS7BYjQeQrsgNBwdKnt6syWc43HjbUo0UzG65PPuXLsdPs4kkSRrt8ZcDI4Z44TeVbtNB+&#10;RcCI4R467XfvCUXR0LCIrLNno7A0odt+L2sfnnX266jhQ93r1LHAeIQwnDdEJpTzTBSEPYBimF2M&#10;QJPaTBOFx559YfXqWmKidfab6BFDPegQCg86BCD1tevJX38T3a8PU5BYVxNmngCp0rETEUMHM7UU&#10;lO1pLw7ErA9cSwI73opZT5B9ACQxTHwymPg8QPDjJyI7d4L0iJlRmLHyIUZ9ZMoEhjKiJlamn5rG&#10;qI+gVQPg+/X3hNesNAjZTsDc6zM22ADuA8rjDeQ0CGYFlIe0AykdIcpiX5kpIqRQyLbErCalvyXF&#10;V3xC3o6dYQ0bWMye6a0n7v/jUtKJ09E9uznWrGkOOXuXzvb6NIQkbO36EBRRqlnDTH8EjzEvWvIa&#10;qqpKFTU/zpJhrGIX4Us9c87L6VN9ED/K7aX5IT4qxDPcu//mwsW4ObN8xX0qRDNDEw+pzIJ5Ero7&#10;MYJHzwuX+ENhhV9FPS+unJlO5YxkQxATn7W8TrvMzfPevi3+2WeVv/mm+18czAc3V5n4D3ad2lD1&#10;wEfzALD7kcMPiHT38izVv497vz4eLPHG/IYCWR46EgSZOxK637mb0LUTlA9FkJYkgkdDEPOdO7mX&#10;LcP8AykjeBggBBbZc1FuAyl4ExKyUSMJuWIu/hyFaFSDssVNTUvUqG7e6kuHgf09QGqCWivvZ3rv&#10;fjKS67Vsad+gvo4/ciBm8LgMrR6A0ncpEE64usjyKHwEj4FBmfPiZVrVKhaCDOh873M6eGKUCRj9&#10;9kccImUlCRtJBI8mqAaCycZnnxbhhIDtIiOzJfEl6OcLF2Pr1bO2YrHvgUP4R7cGKyl3ZwQFZ9y5&#10;k4wISKyPA2khzaXyPfT0aeqpMxFgQMeP9ZGk9oEkYmJzgoMzn79IBaSGjAdXBJnO4TGQ95Bt/PZ7&#10;3A8XYr7+JhKveI8t2A5+F69RUUzsY27uW5BnUDphsvTDj9FYiLj4c8zvl2CZcPtOEjI5Ave7uRk9&#10;efLml19jgXUQKgpV6Llvo8E+gmK3tioDxrdzR6dOXzm2aG5TubIZkkIgDyAGgHWY6tUtlE8QkY64&#10;ncC2Qulep44Ospwz9n+VjukBuHnJzunqM4snP8Uhq/qrVxlQJTVtbKNMsBWxf/QG+eaU7YEAwOO2&#10;amUfHZUNFpmxt1OKn2Y59exWX9pHR5O9Ffhs7l4VnwiH4DFxio/LvXuf+dboOkQabtRWLe1Awz96&#10;ktq4sZWyPQ565Ggk5hW4voDLjx+n4j2/FICkew8fjYAZLhkci/UEnfZ0Lbj1gXq6liBKl2bSQ2Hk&#10;yDx7/GQUbjOA/lYtbbEUiSsCKhoIG/cYnniDj9iIXQjhRQFRLEEYlC0JCh83aq8eTrVrmteqZV6/&#10;ngViVT//1KZ1K9uv2mMBx7ZpUyuMvFZNs6pVTCtUMPHxNsKSDgJbMdS83IKAV5mPH6fdu48vRcrl&#10;K0m//pr444V4PPEGH7ERu2AADv6XXxPQBFGtOByEXvHxuW9S32ZnvXv7rgDV5VDRAqA5IQFTkRzw&#10;/YFBWS9eZODr8/RpOoaN93oieBwiKDgLIao+PkaYacslopG8WGe/ienYwYGCofVE8OxPbu7VP5Pg&#10;TCy8ULdcIprWX9pL/hCR2YsX6Qhxgd5dMBgFBM+0eollkByxAF0SwcP+4k/xEHHRosSHPaCcwWQD&#10;RXCRcwbUO66+/v2UKln85Onw2nWT6jdI8fbJNDJ+V7KEfZ8+SmEA+nf+AZYqE/8BTlObqB74OB44&#10;d+7lqVNPb9yIqF3boc2Xtl9+IQHpAL73HtAEqvoHpE6edufEkaaQQHAjkEPwsbFZg4dfX7OyNio6&#10;ySF42ICAB8V+/vuIgACm/jlCTkcM8wIMdXIypBzqkg9KX4iV64OHQhF2+YkuWp2TaN+8lbh5a+D0&#10;KUi3YiHX+dYdgfhtJQMAMiSoOXg4DOx1+fLSwhg+B8/vc9acJ1BoiLMQyiF4tEV2mm/PR/GZJPr7&#10;oeKs4gGDVZ03/zkQNrLTKEjhuYZ/gFnfGdSsqS3+45UF7miCXIT3HyTv2hvSqqV9396MYufJs1Rw&#10;50jaw+UJAftInSOtHkV8jh3tjWw8gEGmpkwgIxvUyIwc8w02lhHkJRPXCCccORqGskoOjgZAS6wM&#10;XZPmmQlDZBO8IDQCtCj+laHSwewLnQBajRzhWaG8iRcbyCuhyC5WDPw0diE3IuIHwIIrfFVQHQmq&#10;CXDqyNW4/0DomFHetWrJ3hWcMXrGGsKk8T6kWxVz8HTEnbtDMD2ADZZxtu0MnjXdD8sycoNhrrK2&#10;jhLst+8InjndV4f96Uikx8FdAfsdO0NmTnsf+10hM6b5AHdy4+Er3GkjpPD16llQ8B8mABs2Bc2Y&#10;ym8i9D3BLIrjvHM3Zcfu0BkYEu8Q4nNHt7dupQwZzNxad9iMLhPGeXLhhpK+QpObt1JAwCMMFIsD&#10;43XZoxM+2a9ZgtC1nsC2ykeKTIBIROgOGegKFK5wI3G7KKsMWh0/FQW2+8uW0goNQVdotWTZ6+s3&#10;kocOdgblj7kBAjOYwAA2gQ/lWYfChAnnYF8RDYzJM7L6bdsRjq+Si3NZU6kazJIDRtUCVGwF+96p&#10;oz1ULhYWTOAHMk4q69l+/S3x8LGoJo2Q2Ec2EY34cBjb5Gkv161mgtH1R/Ds/ZaG+41bllEIYxUc&#10;FBmE8vIKwP3zt+OegQhKgb///ofYrOy3uHX5reQQPGzGT3o6Z5afQp1suVtFIeeMPncX2eAn94vW&#10;f9aqE+fqysR9Bb42KlWy2h9/DNK/h49rCSZezRP/cV2q9qZ6QIcHwLsvmP9rjerbJk64cPz4sxbN&#10;bJ8/i9WJ4NEpgLWgazkEDzMKLUVmGELwPXt4kuQDwP3iT5Fbtr7o2efKhMl3XvqnVKpoPBDFSlkO&#10;e0B/jy56ZFUHKO/d0w04AqnEqKqo3EOQrZxE9vxJiKAh0tFgCx/iIxEHfuJNZVbGBRw8vzcseUsi&#10;bwwekwTJoE9oZ/l1CpURPI6FWD28AubCEmoWiMWVrz3W4iHtvXU7iUkg8+gN6HOo5NEEr3h/+UoC&#10;phCHjoROnva4T/8702c9WbzsJVA7ep445fH8Rc9DQzPg8Hp1LDGpmDnNb/eOGmtWVp4xzW/wQPc+&#10;vd3oZIHgkfKyaRMbrJxA9AI1i6ZwiW1ZfMRG7AJtDOgJZbmNbdlWLR0gVUK8AdIEsWnyS+INPmIj&#10;dnX6yhnap37azlnFiz0heMkHmz++GLA7DqqcoBpmQPBg8fGGphkKxWXgXiwygFaHGXWrnMOOKYZa&#10;vBiyR7OWjL1MZkbNSUDaXr++FTnQUGOvdFdjqQGa/vewZ9Jpa+3Z8SuPB7gH0xMOT+s8BT6C1/OU&#10;SQqPyEhygYEhgwQUSFbsxVGA4Als0RdZ2Z56RgwlmHv4itCwPk0IwSPhD/LPIiuoZGSO+PYjBM8g&#10;SLYVcmjK3aWC7YhJLV/OGJAaCP6Lz60bN7IASY8tLi4GoHuhoccTb/ARG7ELBjBD3v1OX9kBwaPM&#10;Z4d2tj272w8a4DR2lOuMqR6LF3ivW+2LJ97gIzZiFwxg1q4tM6/AUC9fTTp6PGrr9rClywOnTPcf&#10;MvwpQldnzw1YtiJo4+bQM19jNSwJUbAwxismD69fZ379TQwm/xER2ZRxX+cjPIL5C8DreyF4NNFU&#10;amPrSOiP4GGMGQ6fIMc9xpaCkshiyR88BFH8EnV0UIVKAmzRa33rSdGB8LtE6d4RuXFof038YCon&#10;11LwLUaLvUZGGvakdJmCrCzmX+C/+FBB/H/R+eqh/4c8wGH3y5cCKviVvvBdi4njy3/6iaO3l0mH&#10;9hJ5V/gcPOcm/AVC60IfFRA89gKsg5399bfo8ZNvW1iWCQxK4wN3Z+cyixZU3LG1BtI816trheA5&#10;gHIEmyrUOaKDEiiHMUC/sQnzS6r8FytAzATf5dIPsxVGE2l6QE8wlEDVcr/aQPBH2Fw0yCYpvpPQ&#10;SozUkY4GlpRQUvxIT8vj5yo+cSoKQboKqakhNYEwJuB1urIUng4EETmMsfoPyQ3+3qAyP3Q4DNAc&#10;eB2veI8tSO6B1N1TJ/kCnbdrixxEZWfPKLdsSaWD+2pt3lCtXx+39m0dgcIrlDclrTle8R5boI3p&#10;0c0FcaLKtdlpJJCh48/Mz9dEIbkn3zlQGYGzhwpIwDiKy+wCFwL9Q86B5gaKVWbArMOG1knoLxk5&#10;FiUvCjaCJudAMHXLZXyn+4T/wF1ExVDp/iG4j+yTcp0ziJ8ZiWadh+zLSKdjZ/qgiQrNEJiRaPqX&#10;FbeziLxYISJne0bZGv54+GehhdeFxCQh/qJNtAVg2bMH5GWBssaBmlOQP2WOHefu7feZJ7BTHRb0&#10;K09FGF/xzl2f2Rf5BKcDZT9Oh4A4HUv5wSF4kNxQecFY5xySOqSiTs2aWDHTTkU+gj+AZ8+ZVS+g&#10;efxgIvvW559ZNWpoUbOGablyRi4u0PyU0kL/UviIjdgFg3p1zR48ZA4Hyr9nd4eBA5wmjHOdN8dz&#10;7WpfPCdPdOvZw75ZMwtfX0Mw7vgS7dkbDnA/b+Gr1WuD0Qrn+OtvCWvXB02Y/Hz0uGfzF706diLq&#10;ux/iIPIBdw4lFX7x8MQbfMRGhFLgBwrhv+hHz1q/dI7oBKo8nBr6ESeDV7gQWCr09NSICYkBgZZp&#10;6GANvyDXEIopvihLGcFDuQSyX9ftULhfUK1JMmuk/r3BknI5GBpqKvuWLvUuO1uvOdV7HeW9jHV/&#10;Pd6rO9VY9YDqAb4Hrl8PI96dw+7jR3shXBUQPCwsvV8fL2RSc3aUoNg5FQ3XG4CalWVZyAexRSeC&#10;RxDqs+eo7xgBHH/4SOCly1F84A4BDFcCiXAtwkbxR64T1WlAOQua6W9SgVaHvhwGfFqd4Duhf8GD&#10;pPDM9KCocAUELf5UIA4RNzl6PLRxIxu5lWgkuRPgb5ok8JPJCPoEU44FbtoIbAciULkmKIm5b91K&#10;Ai4XHAv/wdCdf/9jzKEjYVOmP+kz4M6MWU+XMMw6RLFvUIQSf6sgtufNLk8AfeniitOn+nXvhrBR&#10;W0BzgACGLI/NwUURJKEX+4EAMVKFQBCsE7sUGhuURPYend9WyISYzlvYAhoib7qCPaFboGECQwpk&#10;OZ9ZhyVx8HJTOz7c57pVAOV8xA97ApqUZUX8YBAzOP6uhQXOyF7OjczIbyV168pH2Oy3wEh6BkJn&#10;ypcKUCIdObzIl8Jzo8XNoNAESAt7+ekClU8Bxhw7zh2CmihMyAHmiFCnJgT6BVMRgXslyX49cH/h&#10;6Whwv/yEijsiOHjkxqEgUe0qgW5sA1iMakdILBMVw/yo6jNbgBm+9XfvpoKGT09nkBzSmyp8Kbhd&#10;aPXNt/HNmlp4exlaW5f+pAVE+aaQudvZlaG1MrzBR2zErtatrLt0tp07x3PhfK+une2IWxk1wmX0&#10;KJfZszw3byw3aaJbyy8sTUyYugp3770BSb9+U8jEKS8A7ucuCFi/MRg577/5FuWEs3/7PQEczbNn&#10;acihCaU74jEQPEO1fuWGDUIdAQ/IOoo5uf5ludBbbGyuFwviORG8sjqLBpCYmMsV11NG8Izz2arG&#10;9KrwwG/R/oPhA4c89PdP54qt6nOZdNrQRTcy0oD4UqUKcnI073W2/ZsMdN/of9OB1W5VD/z/9gCo&#10;9xnTL546+YB4d8LudMoMy74/AFnYIayMjslydCwSCinJwaNVdHQmJDFx8dmSCB7U+4WfIjdvfd69&#10;96XuvS9PmnoHTcaM9rn0W/NzZxtCKs0H7pznQWaDAAZ0RsEd9rdJCaURKOdobPqLVabVBYiZ4Lt4&#10;qsBH8MQxClheKLkFd4uAUxcwstk5yChXgP+SwjPFJOFYGBJKKmRPf/48lfsTwh8YVCvKtyhyvMAA&#10;MBcHwuvR4+ELFr0YN/ERIPuK1f4oRPomJRfM+pSJPmtWVO7TS1PAtXFjGwGhLj6KhizXg1lnlTxJ&#10;oOGRuBD9KC+MCI11VQzVyoRciVwH6OcWSQTMMyE2QsOkSFEojyrA2QpyGgHc57oF2yp5n2inXoXh&#10;E4SA5ZYF+EIaugpkL+lGFppopPDcJSPO/oPtBfc5Klki9FMwISSsrD1EkTtdA5Q7F9ETK5wC+hGs&#10;DPDPmjhs8UPcRDNPkP+5kCP7deF+oOpkCGloDDrXB8iM2PTKlTQpaAmL69Tt8Ml7/VcJGCx+Lg4I&#10;HsCa4LvkMqDAh4TgO3awhYKZpfz1xV2lSxePjskdOdwZ0B9z3WpVTR3sGVUkXvH+00+s2rW1HjHc&#10;acpkt4XzGUZ/1QrfmTM8Rgx36dHNHtIdW9vSIPt79bArKPbuVWD6tRtJKKWMEI6Fi/1HjX2CZPBj&#10;xj+ZNuP5/EX+K1a/3rgl6NTpSHyDcGqIukaOTmQFgPpf8pYQb8TcABvxqhzGKm7IHUIngkdbBBVw&#10;r9L36sdTzkj2T0w894CcBrkB9HTR32Sm7830Nx1e7Vb1wP8nDyC/+7lvXnDUe5NGpjOm+HHYnc6U&#10;Q/BA5CiHlJiYg+o8nBPkEDwMAN9tbQ2iojNXr3vmYG+I3w4+cB836daLl0leXoY7t9Uc0F+jcUcO&#10;B45xl/QzyO9GDRkym+A7BOhyl4PTunAGhMjlaHXJekME3/m1fqg3dhjSOnUkj4OBgHph5h7XMPeQ&#10;rbxNslGMmfpXCGblny8IKgi+dUrh0QTaGGD0w0fCqDmidcHxQxaC9CNTJ/se3Ftr/Zoqc2eXwzQA&#10;AnEw63gim3iPbs4QsaCOpvI9/17MOuA+1ogB+7RARGkaJjAmtC33gB84mRBx9gr2kIlDSEPoU1nB&#10;ImDW6eilispLuCEJ4D62K4NsRjrPo9VhTze2JLMuENLQQRXmsXwpPDdChaUPsNdiGYOCvUAKzx1C&#10;jiHmAeUiZLBi5csiUnjBWUieO18Kz9krzxPECB4N9cD9Gim8QBeksOqCbolN5wdT0uxRbu2FToGP&#10;4Lk7VmHaSa34CB4fLdgEKdzaHecc8Ztz38bXqW0GcEzwXU+V/wdAf9wqTo5lEeZUpYoJ8ufEx+el&#10;pb2tUMG4TWvLgf3tR41wnDzRZc5s92VLvNav9VmxzGvyRNc+fexB6teobuTijOijvG07QiZNfY4s&#10;k/4BaUeOhU+b+bzvgPuIJUX9LOSNRXp+5ObHFweplpg8m1lv8QYfmYT915Nw3fFGQc4u9gySNWEj&#10;MgTog+CZS8CyOfQqeHx05YzkBcUp87eXKf1OBfEKd766S/XAv8MDIN0nT77o7LyufbtjX3/z3MOt&#10;OFHvtWpYCU6Aj+CxiwHxSTmuLppIQQUED+NHj5Px+u35cF8f06DgVKB2Au7QySxeWAnYfdAAd0Bh&#10;ANyIiKzpUyuUK2eqLI/hk9n0v6JAq3NSeO6MyFiSVperGErwPaMomYFgVrCL1Yvmq+H4RmI+0lJ5&#10;nLpWCm9pUVpSiYyNZE9MvJ4IHsZQ4KDaqKQUHrGnyIty5Gj4tBlP+w+8t2jxyz17QyB3Qf/LFlc8&#10;cbTO8KEerVvZoyALl5eNf+kJuaIiKQCuztTp+jPrfEBMV1BBriBhzOq55R7HT4ZzMiENua61L6LI&#10;1srEOVk5jUGS1hUz68xfcmqeJKyRhPsENDEAwZoAej6hzTDDnRFsCNEK/nrp3hAIaagVjYRi+/iP&#10;Qil8UfJc1r6oFJ7rSmDPxX6kMGGjiDQtwqlLDanw8AIpvNwhuO2S2Jp/CDHtyguZLTK9V1ZtieU6&#10;OIou3C9E8NzNrDQn0Qaz8rOta6VBsve2AMHjQHpS/uDgCYuT04iJ1ymnef6CyUBfsQLzI6+/1IdD&#10;8O8L/dkvVD6mDU2bMNIdhUkpHAVhj4e7QeVKxg3qm0PZD/k+IqnQw4jhqMDNEPyrVnjjOWigQ5PG&#10;pmXLIn1tLmR+uPHWrHs9bsKT4SMfzZz9fPXa13v3h579OhpYHHV80RxZI0HJQ5Yj+BKJPyL/JvT3&#10;uPP1hP7E6dArPf4+5Yzk4AV/XmDi2SJi/82HysT/N72vHvvf6wGQ7t9882Le3J+rVtny9dnH1hZ5&#10;yF3Qro19dma6HKMjQPA4d3t7Rg0fHsH8yisgeDDux08GI8nMkaOB9+4nXr8Zi4okHHAX6GRYpTjW&#10;bZl/JoVfcE5IQ5eAsrLwc7Nwl4YfzMq/XsTBi2l1hfQv9AtIAf700KlTJ2OOiadg1j69NEsNcvcP&#10;Irqwi0C8wnj4zZG6EX8nd+6loC3UI0DtBNwRcjp2/KNFS16GhmZCtzpssPv+PTXmzvIbNNCdiOf8&#10;tzoCrQi5goZHcgnYoyiSwm2vP7POaWOoNwIiCmJumhvwjRW0DSSFr1ZVU1GFQLyRlPKbL6ShzhUU&#10;JmJmnbkf0vLFw5aE+zCWA80QuihE72UXBeXMYosI8fMvigD0M4MpKoUXXMGMzCKL7DR4Qda8Iv0X&#10;VSmwWDkSCF4yippmFAKELZbCC4YknrdIYmt+qwyRdkIgheeM5a4CDCTlOgp3JvXJBbPyx0N3hRxv&#10;LcbimttPMYQANkhHwwnoqQnR9khRL/Ah/yMFs3KFk/Ae8y6dsbDA03fupn7VQZPskhapdAYGwIYj&#10;7zkPKGdk4oZKCB5HJOmOnkJ/NCetf9s2KOVmiElR7VpmwPdM3SujkniDj0D57dpaDR/mMGWSy8L5&#10;HmtX+6xe6TNrpvvIEYjTtWvXzhqd4M7/9ff4rduD5y98OWL0o6EjHk2d8WzJ8gCUBvv+x1iAdQL3&#10;eOINPkKzDv09CgIg1F4hhUDh2fEWZj9izhnJ645skijthP8FFACGyuuPywlYfU1KzjE2LvzBL10a&#10;gba65yoK99Vf36WC+L/uQ7WH/xUPEHBftOi35s339up16s7tIF+vYt+ebVi/jrF/QMrm9XUrV7YE&#10;kyHQuJN3xAgeG4HO8RoeziSCFESySmrcp0wu9+LJl2tWVpUUuKMrjlwnglwubR+TmfF4KOQoXFSo&#10;hlaXCjnlB7PyrzQdQsBMiINZ+U0IkSMYizZydZ3w8839LgrU7ShxBUvSxCsgeAE3DHKX+UdJzVNO&#10;R8MfG64CSo0iabGnhzHCVYHaCbgjtdycWeU2rqvSt7cLKopTgkUUYALQnzjeG/IYnfnOwBATviQh&#10;jQIT/17MOgf36Sw0cgVeDQHu7PDPevxkBDJgcn+TWmNpOQ0nhed6KMuCD2TO5tPQ9J4vpCF7uYmE&#10;JLMOe8zQxEIdSbjPjYdDtDQGhiYvYGJquZUZbpyEgHO0CfWpB7EUnuuZ7HOLhv0VEdIUvUHJHkWC&#10;+PeSpJCGDDTjKcrenT7DFF2SAzFITI5j5jJJOTTLD6zEpVA7zj80dwiuhgDtlcPW/FEJ1h+Um6Ch&#10;FHMvLdeBsSLuF8bmam4kxRAdfjAr3wN0IDl4LRDQU8MyZZgbR0GqzgWz8g+UkpxHeTPlHnw2nWyU&#10;w6y5fvjkPTbqD/05BM/x9+8P/ZlB6pyc0FCLqneYSc7wYc6DBjiOHwuU77llk9/M6W7du9rWrmUM&#10;sJucnAN8v31n8ITJT4HvgfLXbwxavykIrfCD8+PFGOj1L/wUB64B1yg8PIskkXjFe2zBduxlK2rl&#10;PXmSNnLM43WbgpDeF+IrfLsBsqHqwe82MDckOgDf+FWh+xmveI8t2I69sIElB8rPfhMF0eC6Da+X&#10;rfCfv+jF9JnPxk18PGzkg74D7vUfdG/MuEczZj1DQoKVa15NmvJ07oKXKEBRvkIKd6Xy8kqoTLzC&#10;V0DdpXrgH+EBqGX4wN3RLm/Fkgr7d9UYOtAR2VGALFGQaPqUypaWZVGIFDN1yYTuFMlKydq5B7K5&#10;Z2Xh/zh+1dpnLs5G2PvH5RgKToVU5uXLZJAiu7bVQp1UQtuoAqjgEYwEhTZ79/SADZGmksw6tnNS&#10;eK43SWk79gqCWflHJw7+vWh1gu/EEQoqs8qdFwEFZErWk4OnfvDTj9lUcHCGXDoaDP41Ir2uJyI1&#10;+649QT373Nq6PZD+TlCdFEFyHHBv3tRGXFiEyZ5W3wrUHf7wlKu7C5CrgvF7MetiQExsoqSIRQD3&#10;mduDgI5UFki+FJ67KNS5+K+dy0jDv3yScE2OWWcvFuQ0RegkObgPYy1oLlzCVuiZudnY+yePB+Il&#10;pfDc+Mmen3FCkFNScKPSzVzEXkZIQw219oXj14mVcxnEX5yfTkROSCN3CE38qzYrvPi7Jh6VpBSe&#10;a6iZ6hSdiijIdQTu5Q8AB+IHs/J30f0mljZhoyQWp7Z0+0lGZHLpaAQeoCZylL9ACs+1BROvAOLF&#10;CB4N6XukzI4LyHumFan8dWXp4SN47nR0toJlUehPrngPepev3oG4CMocX18jCHXQD17xHlu++Nyq&#10;fTursaOd5sxyX7PKe85sj6FDnJCBh7RJSxZ5tWtjjYTrqPT8+6UE0PZrNyB9/tM+/e+NGvto5pzn&#10;K1YFbNsRvP9A2JZtwWFhWVggRUUzpnjTveTz30Xv2h28YdPr5Sv95y98Acw9aeoTgO/hIx8MGnq/&#10;Z587I0Y/nDDp8czZzxYv81+7/jVQOISCmDPcuJEIQJ+Rkff2bb6LS6kaNYy/+Myidy+7SRNcli/1&#10;XrzQc+Z0jzGjXPr1dZw4wa1JI3MSRBkZ5xgaMipKeuTlyuaWFX/L/qYt73Gp/qYRqN2qHvhnegAV&#10;VTt2PFm8+EKoZfjA/bNP7KBlpzE/eJh8+GjIkEF+QPD4SOp206LhoZIcPDUHiH/+4s2e/a98fU2f&#10;v0hp2ebnO3fjnJ3LLllYGdid1bjbwAw5wvr0dEcJHlChcr7SYlwN3Cf4LhgJtZUkpzUhp0XV6uJg&#10;Vv7RiYPn0+pyUniuFV8YQMGsluaFunZ+vhGOSQXaBhxHnSOxiobPvvPp0bj4nPz8dwjMOnEyHP9h&#10;oCSx5bc/4o4cC1u4+PnEKY8GDrk7dvxDoPZff4tFjBQce/hAna5dXJCTYf3aygvnl5cE7txZcCiQ&#10;ZlY6qxRBSENtY2JzFIzfi1nna2Ooc4o9FSsipJXlUoQ99cOXwnOnTJ0XaP+wyNtiIU2R26OoNkOB&#10;WYecho+f9AHlED5xx6KekXSIf/9wWnPi4DkELCeF53ojAhsZ/WmLTiENcfbceHQKacg+h1UeU/9y&#10;UnjRkDRNtKBfk4yF73N6rz2FwkNoi7nKhq2LmnD1X6WbSIH+POWjyOB+CSk8d0YExCXiGUTBrGIn&#10;SKwSSAnoqaFCpKkcgkcrBsTLrBVIInj2QCyIl89OowT9FSNYBAgeR9Gfvz93PqG2Vuuvze2jLzLk&#10;qXfeg8JHdh1PDwMUzBoxjEm8w0bfGiH6dtAAuzGjHKdNcVkwzx1afCh25s3xmDDedeAAx86dbDnQ&#10;36GDzfSpHsi/OXKEy6iRLgDZM6Z7IOP+4oXeK5b5rFnlu2Gd35ZN5ei5bo0vZD+Ey+fP9Zg1w23K&#10;JNdxY5yHD3Ps388OB0VCT+T5qVvHrHx5Y/z5ajLempbCe2wxMSl57VoKfu9GDndZutg7O6uMqVmh&#10;di43T19HiW/Rj7Xlvz+Cj3Umaj+qBz6KB5DZffy4H4DdgeCB49FnsyamfOBORwFo3rAp4Oq1RA7B&#10;YyPU7Ujlzh+GAoKHGWlFYHP9Rmz9uhanjjUYPsTzU14Sd+wlzP3Zp0wed0lRMh2OpPCF8hgqoCOS&#10;xwik8NxQiVbn58+Sk8JzTYiDp/9mQWVWuQtB/6zA/eLKrHJNUMwPcPz4ybB37wqu3UhA+dIXL1Ox&#10;MApkjyfe4CM2/nAh+vTZiD37g4eOvDt0xN3Z857SqLB9/MSH8+Y/CwnJALGH0NIRw7w2rK26e0fN&#10;1SuqzJ5ZHmWMqPrS7TtJyMmgsxqiBrmyuJy8LSenYUMtIyBD52QS6F+OiRdDbU0afimUIGbWMQxN&#10;BKdWqkT+FLD7nJMJfIjhkUAKz9lrOy+i/hQLacheTJYrMOuwB852cNTMivFRWUgjANmSSwH8e4ng&#10;OwfKFYQ01IrsUSSYPkpmpCnav2bJnrwtzkEpuLGJs4dCRtO/VE5JUZPCU9CA/qI5JaXttYfQKYUv&#10;PGu2iVwwK/8oAtCPXTqPIkn2U2VWLh2N4ETEqyjM8OSxOP/24zxMG3W24u5b/hgUEDzMIOxGpSfB&#10;mPFRDsFjF8F3Ob2ZXENS+yhDf9LB86v1aQJ8FaE/uv1g6Q6dKXdcWjbRk8LXE/pr0ud7GyJ9Pp4v&#10;/TMG9HPEaaJUFldgCwQ5pgEonYuAJZTZAubG7AVp2cTX5X23wDOHDkffvZeKaOb+fR0rVjTGZIPi&#10;mriHysS/r1dVe9UDf6MHIJuZNvXCju037O3e1appXbum9eQJFTu0d2lYn6HD+Q9AYRDwn33mPG0y&#10;o6LhdoVHMKncuY9yCP7u/cQFix85e5xZvOwxjHdsqbV2ZTUi3cUH+vNaPGh4kPHYJSePEZPrZlLV&#10;kcRSeO5wgpBTnQie+Q9jQTz90eoZPKql1TO5yqyCPNnoioQu168nnv8OZckDV63xx0aM/Pc/4g4d&#10;Cdm4JWDB4mcTpjzoP/g2wPrCJc927wu++HM0FE05uW99fYy3ba4xaIAHndecWeVXLK0Cln3Lpur9&#10;+7ojOzvwOmonCQpUkYDki8/sUZRUjlrjHEVCGsLllHJeDpdzUniuLXSZHu5FagLQLkmobUQhB6JY&#10;Q2VALMDlknCf6zazaPoIsRRecDcCtXAMt4IohcYgIKe7a5cjxDc5EDYSDdF25bPjugXIxp1DxVnR&#10;s9yaDEZL8J1AubKQhgagsWfdriykKWLPnrKCFJ47a3ILuUgup6TARZQwBF80nl5FqcAQnQLvEIX1&#10;YsXO155F4VRELpiV31YzNdLOE3QqgtBWtMShxMHTsSRwvy4Ez1xrURSETgSvXSEUphkRpKMReA9n&#10;VLasBFjkx6QKmsjlSoKZEvRn+XsF6C9G8LDXgHjFuALS+n/VvvCvR0/pDg2Yf1z9KfwPgP7UBGQ5&#10;Vu08PYS1EeXu6g/eLobv1BVFTaSlFn778vM/wmzhg8dJDVUm/i86UG3+r/cAsPu8ub8gycxvv7yo&#10;Ua1Mi6bmAQEpC+ZWmz61cv7bd58011Ro4s6TEDwIeKB8wcmjHpOfr6bQjCSCv3Q5ZuWaJxd/igB5&#10;4OFu/Nkn9tByNG8mPATX7REtv04lISXFGHwpPNeQ4L6gMoVYCs/ZE61OKwN4yAWz8s+X/mKBuZWD&#10;WflN8FvMqFxOhYMpSWBLzwKv//RLLAa2aMnzSVMfDRp6d9yEh9t2BP76eyyCWWvWMIfKxd7eYPxY&#10;n4H93UcO85oxtdzyxZW3bapx9GDd/Xtqb9lYfeWyynNnV5g0wbd7VxdgdPTp7GxIaVX0KXcKMxKQ&#10;YMEUFI5yRJcABYJBJFm8+DsgCUYBmiVr0EhCbQ1Zrh+zjgGIEY8CIM5ku2XF1pqHpBSe20udIwUn&#10;twUiECSGl/zyaxQmWkWKMrOOHl6+TPPyZHRoykIaOpYGobIgWzkjjda+EAFL5pQUnALB/XQWMStn&#10;pKGGGvuMt/oAWcae9SSmQ/oIaTSnwGJl5DNVlsJzJ0Kgn3cIR8nLxN+YzR4CTfQ8C828gj0XnYJ7&#10;OpB2SUSzxCGZjkYwTk0TnnRKLpiV31C8SiBORyO86BSdXFTiL05HI2gVEZHNZ75pr4DYFjSh71FW&#10;pnC2oIDgYa9R+YvSnmKXWEXDHdGQ5eCN5NXtkm315O8/lnoHxDkGqRwfDAMS/IAIxwIL5Sr9mx5y&#10;8J0Ohwvx7l3x7OzCAeTl/42D0fMc//sj0HOgqpnqgY/rAchmOOzu613s/NeNRo9w9XQ3evIsFVGq&#10;tWtZQ7uCjCWIVeUfl0PwfAKeM4iKzvL2YrSqAgQP6n3Dpuet2v165158g/qWqJ8K+XWjRjYeHkat&#10;v5T9i+Xz6woad4GQhj/aNC0ox0blPC0E94lWVwhm5XeOPyQgKuRvkQse5Ywjo7Lu3E06czbiwMEQ&#10;bASBevHn2LkLnvXsewt4PTo6S1Lo0qO7K0oGQuUSG5uNIIQ2rZkw4iqVzd3cjBSSkbE6/oRuXVz8&#10;/HSkyafhcQISigpQqGfEF9JwpyZXqpNySgru2NDwTPG/vhzUJg6ez6yLk8zw+89i7Qld4SEnpKG9&#10;GsSvxdnYIimF5/rXdv6uMBtMMSYbjORXUkvTEvnNpKqsWkWTqlLSHtM5yvmjE+4zJ0jTiYx8cUYa&#10;6lwQWUFujInN1imk0Xgm8y3I8vCwLJ3CGLKHZxj78CzlnJKFnsS3Juct7EF4y+WUFHiJ/aK9DQll&#10;KmJWqcz8vCg/8C3OyWaGpFMKz/XDHCLnLfJ837yVopAZk3cWGtCvTzArteLjfp35MbVN2FUULd+v&#10;EMzKd4hAQKVPq1w2uRA/dJgoalRmVXA1ou0pfJN7iGNSBc0JvgukPsoIvtDnUtBfkoOnJiS/ydR6&#10;TzASOfRP0J9iYOQeCuhfYc5AvQkmORTlpQziuSb4m4D0Tv96twqnIN6lDN/JHixPWtq7O7ctHj00&#10;i49jltxVOc17OVk1Vj3wcTxAspljR+5y2L1JI2Y9MSUl99TZ8KGDfAmge3maxMZleXiYcEcVhLGK&#10;R/PzL1HNmzkAwa9a+8SZzTbDUe9+fkYnjtYfNsSzWlULzATu3U9u3NAGi4MWFtJZw1l+nRHS0FGI&#10;gxfLaeSgOYFyjomXk8Jzp0AEIWh15WBW/ilDTgNa/eSpcOSkf/UqDUgdewmvf/dDNOJQ5y14Nmb8&#10;g159b02d/nj9xlf7D4YAS8Fm5rRy82aXh8QFQhcI0/v2dpMUugAffH0uCiqXcn6mOqkaGhgnzUeO&#10;ZGTrV/4rgj1fQELGChnZ+EIaOhzUw5IgXiykIXtcDmurIpdbAWoTWc4HFnLaGOqcIji5VB46jIsq&#10;v+Wk8Nzl1nTOzhCU41lhwMk59GHWkZoGYw4KytAH7qNzwE0gVMBNEtLwb0jJ9wjAgH1ICIOA5WYd&#10;Re7qjHxkGr19N7mBtgCt8iHA2TP2d5IVstTzewDyQ2Js5NaoJ59TUnBEEOSvXmeAiYd8XOf5wgDz&#10;FtjjEAppKyUO8SoDyTqA4PVJ141Lxk1F9GxCZD8WoxTS0QhGRbifbmlxZVY5V/AFS3LpaARt6fbm&#10;BGDKUniubXr6W2urQhCvDxYn+M5PeKpfK9YPvCk3jeHc+XguIFXsDZLf0PRb8FDi7zUVjmXpXbm2&#10;BN+NdOXcFKh3jImJl58z8AU/UOxguqVnvVt9vilkow98J0ssU5iYlHByzi4oKHbnjsXPF21zckrg&#10;/X/3oTLx/13/q0f/D3kAKd6PH39K2Wa++fpxg3oGUyZ6EnanBxD8oaOhHIIXDEsyjFVgg8zuWFtf&#10;tvLJuIm3fHyYbDN86p0veQd3jo9AnEAYcj9JnJCGjiJZS1VSSEP2VJiaq2ynIKQhe7B3bBKYTHFl&#10;VvEVIqSOP0jGb2/yfvktDhgdSB14ffnKl999Hw1nQpTfprXD9Cl+QOpQvEAPM3SwJ+EDpLMEoY6I&#10;VeVrz6lc2LzFSiJgzRWEtP14WK+ebpCqE+hXoNWxVyAgUahnBGNJOTXOXcw8KYDR9DT86xeCeGVm&#10;XaMs1zLrOjEuwX1qpdNYA4+0oByRwQjwVbgcwMHYC0AABahcPCvXnBQmMTHZ+jDrgOMA/Sikoj8o&#10;B9b0D0jHQgeXkYY/clLt45uFiQH6xHcE9r/8Go/0rD/8GIOKvA8fvcGu+IQceAxPvMFHbMQuGCAR&#10;NXoDzX/vQcoPF2J59rla+9xC+wuxqAjG2D9NvXefZx+M/nn2wdr+efb3H7z58ULc5SuJ9++/CXiV&#10;gRBtkrThFe+xBduxFzYYIRbu7O3LXruRxNg/kLF/wNpfZHJp05De9xCOjga4z1/6p2Pwyt9NuJem&#10;IvrPE5jZVw4z+1IOZuUfl25mzEl0itr5rQgoM7MFPQT01JC+DjT51BPBMwPjMfH6YHE0EeRKwhYF&#10;AX3hF4qgf9HaBcq6He6nQAz9FRA8WtEP2vvy90xD9idXobyu5HG1TLw0EBU0AcMCyZOeme+Vb2Da&#10;qz98J3tkCE1PfxcRbhQaYgImPjq67LOn5qBm/rup4osX/NfnEfo4W7VRPfBBHgDpfu9uxI8XAq9f&#10;j3R3Nw0NZaqKHD3YsGGDIlGkoNivXksQIPj7D5L27n/Vp5ebh7sJRPAtWjiJRfD8QX3zbdjocbdo&#10;S5vWTl+1d5KMVQV3Dr3H6JE+v/0eC/DUorld08aaen5cb7D583rCmJE+3Bb8gvcffGvLxpooM0Qb&#10;BTklBe558vTN0hXPhwz0/PQTO/aIiaNHeiu48NvvombOfoJVAiBviPWBGBwcmIQhgGKgACF4wKwg&#10;ICA9KTk3KYn5gwdrFRDAOHPKJD+EikK2jkpGgoBR/uEIMbs4Gx4+GjZyuBeyxChfT3DDN24mIpPM&#10;H5fi9x0ImTalHFc9VK7h9p1BkLaT2c1bSZu3vp47q4KfX+FCiqDhjl1BDepr7LELZ7do6fP1aypz&#10;GX44ezbrSBR4XwFJifzWV64kTJ/qx7cUZKThH3TYyIcb11XlZPc7dweDvpWTmgB6Ll3uP2qEZ726&#10;Vspwnw4B4I4syF07OzdpbC0o7ST22K3bSci7jAjgmjUscF169XBV5l9xOVav9e/c2cnNxRBq+GFD&#10;PBQuH7I479oTggthZVVm2FAlS3QClIwszjg6Ru7mZogVJwQKI+EPvYEBqHrMRVGuhd4gW+jp05Et&#10;Wth+0twGoBPPqOhsoF7cpdgLeI1aMPhqcHJq0OQ0VF9fE7lSyty54K4utPcxLsvWqVV4IFMkOG9N&#10;/yJ7Cnnj83RCe12Zv9EcJ0KHcHVl6mgqj4dvz5wyhvQXDgH/M1fBtJS7uyHmS85OhhgDuoVQ5/mL&#10;tNXrXuP96FGe+OLjK4ME4WbmeC0th7EwG1m42L9RQ6t5s/3k0tEIzu7CxbijJyIbN7RESpAunR31&#10;OX30cOVq0p794WhVokQxPVvdvfdm5+6wnj0cGjeyOHgoCtlI+JVZJX2OqcLkaf4L5nlBUaMngkc/&#10;QI3bd0QMHOBUswYji8JHMNPIRK58WSMiclauDhkx3IVSlbNfiiJBpZLNExPzFi4OGj/OFfFXnIHO&#10;hoDvM2a+nj/XU6AU0nnQvLyCyVNfrV3tW7owaXDhuBSOO25CwKYNhT+hCkMNDMo6djy2bx9HVJDV&#10;+UVQNiDPY7pfp5YZ0s7o2RtcOnLM87p181xdC2xtC+Lji4eHF7950yA8fIqxsQ5OSs9DvK8Z1pxV&#10;EP++TlPt/wUeAHa/eTP023MBX37pXrumaVRUxrfnw/r28ULRuCtXY9etrsmdAzjj/YeCS5YsIebg&#10;Acpf+qfY2pQFbOXnkeTaIqEk0tFER2WGR2ac/y78pX8qdjnYGyxbUqV+PWHMK7Xi54eB2vubcxEo&#10;m1q1igXfpyw6D+nTS5PxnXYRiF++tAoQNm3Zuv11o4a21asVacv1AwSMRC49urk2a2IrKM4qef1+&#10;+DF67fqATh0ZfQIgOzhmDAPv2b/n0pAs4w0gOPTo2BgWlgl9wup1AQCXSxZVatdGx58Qx3lf+TPh&#10;1JkITCfq15WOiaSx8Tnym7eTtm4LnDenAkQ1CnceUCZmRCOH00SlAB+R1mb50soYs2QrbpLA7UUx&#10;v9lzn+7cXq1M0errcggeDX/6OQ6Yb9yYwtkRKokg5kEOlw8YfG/7lhoE4oG5wRMPH+opd1IEygf0&#10;d2vRzFYZ7lMPwOXrNr5u1sSmRIni/OKskv3/cTn+wMGwVl86ABnzZzJyg8FVWLMuoGlja8Cp7l2F&#10;kxlBqx8uxKAcI3B5ty7OPj7GlhZI/VYa0jK8osIixGbMa0ou1AiIdrj4UyzYWfTwXiDbDYiWXdXB&#10;gzr38TZGvAEYaycW2QPWA9yDLUYtRtiMHumJQrkESU3NMENg5gnYjrkB4qfTUplJAuYAYLQ2bArE&#10;FR810gNffK0x24q1p+kEXqkJ7rQNm4KL2NP0g+yLs/aprD3bsFhBwYbNjP3IEe6oIIZJLwL7sMgG&#10;mZypaUm8gtVD9B7zmp4P/4DwxpA2bUGT/JHD3W1synCd4w03JK5/WnnbhEOk5o8cgVPAIZhu2UOU&#10;hL32EEzn7CHyQSezhwjCIcaN8YRjcRQb6zJ4TUjITUjMxSsGDPuXAemJibmM4F47r8CxcH0FUyOE&#10;euOgYGRBzUIm4eRk4OJiCML+p5/jUamncSOrKpVMsQsGiEKBmgKvFN2IQ0DOl8G+goMHlY4FgW07&#10;QoDd58z2bdTAUuHrz9914af4xUtfNWxgOWeWj764/8+kw0ciO7S3RWpwYLsB/XTLlqKicpYsDxo7&#10;xtXP1wiJCCFr4RC2wjjvP0jbfyCqR3f7Rg0t9If+AK8bNoYN6K+B/jqBOA0gIjJnFQP9nd8f+gdP&#10;m+qOpI38E9F5UALxixd5iX2u0BYXfdGS4FUrCukq7qCHjsTUrmXK92p0dM6W7ZETxrnZ2nw4Yv4w&#10;+E6jwm05eOjT+vVzq1TRzM1fvCh++bLhq1cTLS3/6rxCz9tbYKaC+A/zm9rqH+oBPnavXtWkeVMm&#10;LCkqOvPosaAB/b0AJrbvDECs5OefOdAJkITmk+aOCGMVn9KsOffBGF26EtfqS+dunT1g8OBRUlh4&#10;xosXbxISsxMSc2ysy9pYGwBc+viYxMRkLVvxDNh35vQKfXtrhOziPlnkbUPIG6B/2/bAqZPLubsV&#10;YQK2bH8NubwAnScm5owef3/WjAoQoqCtls73lbsSoPm3bHuFvDclSxbDPEHMLqMhSE1UJw0MSkf5&#10;OqLVmzS2+eJze/yFKzPr70urc5w3Q6sfDJky0U+BVheoXIC2AR+XLa7sLpWcUXMdC4U0tExRALH+&#10;oiUvNm+oLnnikplYoItAHSgxiN+1JxQ5JSXl1Oe+jX6bX9C1i0aZzeLy5OEy3DOW7FE7cOmiSsA0&#10;+jDrRJYTP60M98kJwOWTpjzB/GHyRB/lQFIYf/9DDJZEqle3gLwHyx06v8+4cBMmP6pSxWziOHQu&#10;Hc+KTjAlACIHTbtqzSt8FONygq14xdPVxRAUL3D2sePhXbo429qWgQSLw9mUIxXrPxzCZhRiBcXW&#10;b2RA9qQJPr6+xoTXFQYPScmGjYF4XTCvfOtW9jpPc/feUODsS1cSevVwad1KKaiRutqzN6ygWAFE&#10;LIz9lyJ7ERW/Z18Ylr5h37OHUyuxvWh8ANYQn+A0T5wE8tPdhBGQnIkCboZ9zx7O73mIyF56NAkK&#10;znz5Mn0jC/oxr8CSHWYsmD7hCYEcXoHYsBiCV+aZhkpt73C9fv0t4b3WE8gTOB2w/njTqqVt1apm&#10;SEuCWQE3GzHFBICmPcD9zOSHnfZkvsWs4+zX0Zgt1KxhxnAQFqWQwFTyd4Dz98Wf4o+diGrYwBxz&#10;VASziqPPxXfO02fp23aE9+rpgP8Ifdh06uHa9ZQTJ2Pbt7OtV9fsm2/jOxbN7C53fxJ/372bBvor&#10;BLPyewD037gJ0N+RWH+dKJzastA/9H35e7pYc+cFzZzu7uj4Hug/JjZ36/aIxQuEP0EM1L6X1q+P&#10;5p+aux+WLA1BjSflHGIKbvwA9l3QW88+j5o1y/Xz04D40NDiFy4YPns2zt5eXzpf56/QexkAxKua&#10;+PfymGr8T/QAsPuCBb/WqL7t8qWACn6lL37fYsIYL0Lwd+8lcggeH6/fiK9a1YLOgRPBSyL4b86F&#10;7T8UeOJ06MNHyV+fCxsw9NqEKXf8A94grqVdW8e5syqeOdFox9baSxZV7tvH3dPDCOB+xrQKyBcp&#10;lzUcRxQEoYIORM4+C/MikY5ygaraFJCsDJ2JeU3o3dND4WKAzXrpn3bzViLmDPw/MKZ26e9xe/cH&#10;Dx91b+78p8Eh6ZUqmfbr40a8JtQdcsnU+ccqVKsb6A4e5QdNUvCoslRdkCZFK1WXL1XLk8Jrc5MU&#10;MyjLCjSl4qUkETxjzGanEaROV84sjpA70LqaPxg2Z7k4Iw3nN1rZQKp4vCpHnVITbcKQTHFxVsnr&#10;DgoT2yFmUEbwAFhPn6aC4oVc56efY4FaAoM0ghDl2wl7AUoDAzMg/gbJjY94xfsfL8aiTPq8BS9Q&#10;IH3cpCdLlwcQgh8z2qt/X7fhwzynT/NbtrTiti3V9u2puXlj1eVLK82ZVW7ieO8uEOe4Gd25mxwb&#10;lwME36aVA4RA1auZY9kHLDh0IHjiDT5iI3bBICoqu1tXZ8wNALNq1bRQRvBMAO7NpM4dnWCvT2A0&#10;ZVds3swGN8972Ddl7XGn8YsGS73n+sd5KQjPuKtACB7BrAgc17MJm4GRYaxZex1aIJhxh8BtgCYK&#10;5YS5UWHWh+s+fowXtDpg+lt+boulp0oVTTElI+yLV7zHFmzH3g7t7Pv1ccEMhAjatq3tOn7l0Ke3&#10;89AhbhMneM6d7bNiGWLcK+GJN/iIjdgFA5h17GBvZ1tm1YpyHTrYv81/Fxycee/+GzD6h49Grt8Y&#10;NGuu/9CRTyZOfTFvYcCqtUHbd4UdPhZ5/GTU9p2hcfG50OvT++UrA6fNfDkMllOez5kfsHxV4KYt&#10;IV9/E/P7pcRgNtwZr5BRBQZlfvsdEzhx+07qrdtvXrzMiIjMZhdbpB/JKflYkQgIyLyDPOsddIgD&#10;uS4yM5kwDOSm1B/Bo602reo7PYE4HU5TtozV0+vfkFoJEvXoM22gX06BmF7ncfGrJRa58YNZ+d7H&#10;6g0G9gEI/n2173IXnYI0SvOWAYzY3HXZ2bL3icKP6sfapYL4j+VJtZ//tAcUsDuGAuXM6rVPf/sj&#10;ijh4bMHaPV6RrBCvcmGsSCazccuLT774eRSrbh8+xOfMycZHDzYAZN+zs86QQZ4d2jnXq2uNzDPc&#10;2aKrk6fDevdyw784RLQUqSN+aPPDFJL0YLDAG/G1yIKMNPxOaKGcEnUr5JTkmqS+YSAjpgSRbJUo&#10;KOz5wB3a1vlzKzAlkPq5161jBZuePVyxpKAwA+F61j8nI5rw07/gIyHysvJFBMVpUshY7odbrlKs&#10;nL0cgschKEMC1AXcmUrmlORfFFCSnFxHLiMNrzfm2gHE64w6pSb4e4NMH7L7hg00taUk7yvAcaBw&#10;JoLzTR5oUSRcx3tswXZuF5IFHT0ePmf+8xGjH4wd/2jxspcrVgfQ1fn5l9j5C5/36X9nyvTHh46E&#10;IjTi8pWE5y9SKV4Tr3iPLdDAQKmCxPCx8dk/Xohds/bVgCH38Yr36MTGpnTfvq6bN6ICrl+vnhqx&#10;DfQYLb+wA6Ys52cCjZlkgvzz56MrVDD18zUx0SNwmUovsSBbN0JlUh+ejoTyh0n/jzxFbKYOhQch&#10;fiRaofmJQnwedUL3Rtcujhp7xZR8jH1qPmPf2RHzEOaLIJ+9W9t/YS0kQvw6mzx9yiymVa6MVE5k&#10;rxvEnzkbVb+uJbhkwt/6gHjK767/vILOHWc9bqwncD/uilZf2jZtYlWntnmF8ib4IbKyKg2KHU+8&#10;wUdsxC4YNGxoCcgOOA5IV7mSyVdf2Y8Y7jp+nPv0aV4L5gH6l9uwrsKm9RWWLvKdMc1r9Ei3fn2c&#10;Onaw697NQTtbsO3ezXH4UNfpU71WLPXbsbXS3FneA/s7f/GZdaVKJqVKF0cQxd79EQD3Cxa9Wr02&#10;COPEga7fSPn6XOzBw1Gbt4YtWxE8Y9arUWNfTJ4WMGf+66UrgtdvDN2xK+Lc+TikkC/FzH6zkB/m&#10;3duCW7dTQbFDKuPvnwn9enJyPnLV44k3+IiN2AWDX35NwioBWr0OzNKTg6ebAWQBA/0js/UB09xN&#10;zlVU0Imk+d8LQYJO/dsSfH9f9I9kTYIgCp1HpDzIej4+FnzXXAg2y6cBb/HP2JiSk6ogXs8Lopqp&#10;HkA4/7mXlGRm27bbnm7F+bw75x4g+D37XjVtYjd5QgVC8Hg8fJRUn629KkbwhN1bt/8NgplqVcyH&#10;DPKmzI+mZqUR66kc83fwcHCjhtYQjhN8B78ueZUoIw2fFCdLoAHOXpCRht+PJmVkxlvldO9oAq4d&#10;AvdjJ8KoOQqa9uh98+nTN3zgjrhSSITJgHDzJy1sAZcpV7rCgw/KP5xWl4EXAsRPwyA4JcdcHj8R&#10;znhVK4/Wjrw4ZbMR/9wrZEPX5GXn1TMS55QUeAaSKmiIsVEfXJ78Jhd/q/7+6Xoy6yXZyuHo+cWL&#10;NHDnYNCJRIeIHHGriHmdOuPpsJEPRo55uHDxiw2bXq9d/wq45P6DFAT4Ygu2T5zyZMeu4N//iMfN&#10;A/DUv6/r1s3V5s4u17mTRvI7barf7FnlNm2ogmef3q4IZQPuv3Yj4dCRsPmLGGQ/ccrjZSv8t2xj&#10;Oo+Ly3n2PBUk65ctbSdN9N67q/rqVZVmzfTt1tXp009svTyZaS1eAdeQ/hy1b3Xicg6UgwPWJxko&#10;W3rJOVoDgnUgVKbsaH0rhFpq8hQpIlpC/Ogc33TCvgaKIJuxPxNFqRXp/lTOmMHaR2rs9ViMQofg&#10;1Ale4z3Bd2VQzuZSTEYcZ6G9rqhcDvSjiZ4gnsvvTqlIdM4rYIOBnWYz4uNu1nN9gFqdORP9SQsb&#10;H28jhSUFdIgbGyU8q1YxbdTQskEDy+ionDFjPNDqiy9sWjSzqlHdDHvpVxeveI8t2N62tW33rg6L&#10;5vssWYQicY50+kMGOXXtYg+FzPChzpMnuSNodc0qXzynT3VHKGrb1tZ16ph5eBggXvbX35JmzmGW&#10;mxjcf/PNt+fjj5+I3bcf0D98xaqQufMDJ015hSfe4CM2YhcMTp2J3bMvCq3s7MpI4n65H17w94D+&#10;gYFZoPz1kfpQP1ron/MB0J8y/OjE0/wBfxj6hwKK/91RPqI2W5GwVJak3z4ufNe6lDl0WZ5ciJj4&#10;rCwVxMvdvOp21QNaDzC8+/xfK5TfDAQPHI/NAf5xnrwk7pyrCMGDgK9Vs0j05O07iUgR9fsfsROn&#10;PjA1QTBcWT52r1TB7NyZpqNH+KJPaGNmz6xUvrwZVw1e7jogrQ1ErqRfJ+Ao+SMribwRUQf7lDea&#10;bG7K6DwjE+pSpIDMkBTSoO7pxZ9j9u4PGjby7tgJ9zdvDQgJzZgzq/zXpxucPlHv8ME6gwd58IE7&#10;dzoa3NzDVUMQKhKKAhr7w2l1qamCssoF4FJ8CRSymxPoh6aI30o5GzrlZSf6Cg9lIQ3Z0CQBI1cW&#10;0pAx5TpE2hxJZh2c94uXaVeuJpz/LnrvgZDuvW7PmvOMGiJZ/qq1AWDQp898euJ0BGYOkAV//rnt&#10;uLFe27dWW7qkIoQrbdo42NuVnTDOe+QIz2lTfVetrLR/b03sXbGs4ozpwNnOn31qSwWV8Ap5Cena&#10;Me2sXMmMyQZjVhpvWn5hD8tpU3yXLKqwaUPVrZurzptTbvgwj969NLlrvmxph2dNeR2LRjHS1AYT&#10;QmVczjiND8oVEScbW8zQ6gzIJhCsCMr5ZUc1oFwxSQshfpqra+wVx3P6TDSXWpHgvuQ6A3fvMf0z&#10;iJzpnyCLwmIU9vLhNTMkdjAKqXVICt8FkwoWjNIpKB8CQpqbDOjXTOc0Shg2eFfuwc/vTlMXnWQ/&#10;h+AxMP3XBwjBd+nCTEiwtqnzKDRgtDp7NqZzZ0cI6Blwr83ipXBG2IUodqyljB3l7uXFRPR+/plV&#10;g/rmlSubIP8J5rSk6cIbfMRG7IJBm9Y2tWtj0ZLx1aCBjl06gfK3G9DPYdRI56lT3BbM91y90htP&#10;vMFHbMQuGLRra925owaC37ufKon7J0wKmI7MMAuDlq0IWbs+FOh/155IWOIvBnozKIsA/W/cfAM5&#10;fkhoNjKlCJJOCs70Q6E/m6Az8+17IXg0oV/O90X/OBD+lGnkOo9Iih3+Yqnkxf074DsdiDKEli0r&#10;zAyfmVnIxCnfb3/HXlVO83d4Ve3zo3mAsHv16tsu/eFfuWJppB/57FPHU8eaHtrXCCllyvkJY+wg&#10;gicEzxHw3FB27nm1YPGTwcNvXboce/psKPHuHHYHbQ9LJM04fiqkXx9P/HHij9m8qGBdcFZg9K9c&#10;jeujDWOlPxsxEy8W0mh+s1iFDDHxCkIaMgaKhcb9+MmwsmVL5ua9Y6XtsfsPBk+Y9KB77xtbtr6K&#10;isoE175wXsUNa6p168rUOsX4vb11RNuAyUZaRo6A/BC1+gfQ6lJTBTmOnFQuYk6dKrNCBSR1qxVk&#10;ZDBe5QvcJWl+fltNRXR+PSPFWkKko7h9N0WnkAZmwOiUah3MOkaOV8jiV6wKAFIfM/5Rv4F3Fy55&#10;efhIGEh6zNagJ+7Vy4Uw3+RJPngCqQOUg0dfOL98Tybm0h6KcMQ7wgCvSMxCynLkaYF2vEJ5U0jJ&#10;5b6BpBvp1MkJIhZlZTb2AvFXrGCKsgBMIKmPMfJRKnyxtQoTjSJF+V4C803VlHTW2MIROWO8141o&#10;tcIYGIP9JbiJb43cyPmIHzaElRUyMwrtWYTNMNNUKpbU8LyysVhwKF6seJXKml8qgvsK1W208Low&#10;45OyokyA4LlTUD6EIFk7FW1QkNMwcBwCfWbxgQGvdBbK+Sv5CJ65cJr1BB2Qg0PwLO6nVQ7duiAO&#10;waPV7dspjRvplcoGqPHM1zFdOjkwSkimGIVecAit/AMyRw53YXC/denPPrVCRGyNGqbl/IyQ0cXS&#10;ohSpg/AGH7ERu2AAMwRxtm9ngwQ4LT+3atvGultX2/6A/iOcpk52nT/PY9UK72VLvKZMdh00wOGr&#10;9tZNm1hUq2rs5lrWxqYUxPrI/c9A/+/ijh6PhqRnzbqQ+YsCofOZODlg5uzXi5YErVoTsnlL+O69&#10;kee/i2fCN4sVQ0oDFvqXvnM3DUL/ly8zIiORhlWHFoWyDyG89b34exxOk57/PdE/ijfZ2WuWys+d&#10;T1CoXcX8nlMFAHk5zd8H3+nXg2ZNfCaetmdk6KiroPCz+dd36XXX/vXDqD2oHngvD/Cxe3m/khfO&#10;Nxs/2tPTwzgsLGPj2jqNG9kBynt7FUkBLhbB84947nw4fWzUwHbz+toH9zUg3p2wOz2A4PcfDASC&#10;h5YGKa6xRUFIAwQPIQ2k8JyWg8qpUuo6/kMspKG9WiaegZsKQhoyRuQZXoH1f/gxClz7nHlPgkMy&#10;QL4i5/rRg3XXrKrar4/7J83tIJIpXabE7dtJSJgoLu8qGFiRkFOi1uT/L2XV6h9Aq4t+hRU4cq3K&#10;pch/j5wUnjtB+qGnqkN4KEjhuSYEsqmhTiENbJDEEL/pDx+m4L0glpQnRo85eDhs7IRHYyY8Bkyn&#10;Y23dFoS0/WBk69e3BFifM9sPAH3j+iqLF1WYOsUHXHid2pZYGAHxDJxtZVmGw+uCy8edGmoqgWjX&#10;CcrJDzBGwntG22BQQh/lN6W9b9vGAZwoqErJMdBGqCaIn9apMCEhDXLdcLecEmjmGcOemGyKQhY/&#10;+MIY2kugXG5ZgJPCc10R3JfzDCeF59kz/cshZo09q3KhB52pXGFLLtKUn0mdOpdTlVAwKz+v3wcc&#10;ArwyUkPKXQVmVKwkhjsKXQWFeQL2ahRB2shvfZZE+AieuWp6SJVgxkfw+BgZla1nZsmz38TWrWOB&#10;c6cT0ZPyZ8szmTNRAWWA+3VPMOi6M7WZCoo1amhmZloS1P5nn1oy0L+6CSp5A9az0L84nniDj9iI&#10;XTCoW9cs4FVm2zYM9P/iC0tA/57d7YYOdpw43mXubPdVy72WLvaYMN65dy+7ll9Y1qxp7OpaBmnD&#10;795L/azlfbD4gP5376d9cy4OSTC3bItYvjIEiH/MOP+p01/NWxCEjxs2he3czZD9166/AbWPZ/7b&#10;Akh3vvs+AWlPgkOyMfGQ/KKJN34Y+sfPu5Mj86uis3YVbASKHf4Y/m74Tsfi1mkFp5+erq+X9HTm&#10;e5mpIP693KUa/70ekMTuzYgjT849fgLlaXyQExofL12JrVXTmhuNpAgeey9fid28zf/zVr+NGX8H&#10;H/ftrn/scKP27VwovFXw2H8wqEljO1LDW1kxXKaYzqcmYgSPjQSaBUy8gkgGjA7s8TcvZwO6/dff&#10;Y3fsDuzQ+c8p0x/BeO7siiuXVQFq37a5xoB+7kgH6e0tLGZ0/ERYxYpmiFLVIaJ9k8fU6dQy2Zok&#10;MDJRuUpq9Q+g1YuqXJQ5co3KJacQxOtE8HCUAMQrSOG5e4AQP/5U9BHS0CEgj0FRT+Ct23eSAXaX&#10;rvCfNvPpsFEPJk59gszuv19ixOhIpL1hXRXo0elAUKocO1IbJZDatWWSsUiy5jSA5s0ZUYpyajyY&#10;QWcCKYgGlOuCFGQMnE0RzMrTPFwXrnAV9EJIEq/w5efz06QwUYgtJiEN9UZwUAFk841hSUBTDj4y&#10;nH19K8yrufQwBPcl7cWInxuJXF4jTgrPuYLgPgPK+Rlp2N186bzAXmY8hcGsfFdramFKXVyB8IZa&#10;0RdfzkVcMCv/EPgtkhO4a+YVPATPRvArTUXQs3hgmqmF4i3KTkgsOAhOQ+LkFpK3nwDBwyYmNgdE&#10;hsK9SrsgSsErQmZZj5EmSncrDmvSHWKoRxOYwb337qW1b29DmFhfyj/tLeB1+/a2Li7I41myWlWT&#10;zz6xRG7KShWN3d0MrLUBwXiDj9iIXTBo9aVVlSpGdeuYdfrK1tmp7BefW7Rra9Wrp+3wYY5TJrks&#10;nO++bo3XjGng++3btrGqWwfCIQb3h4VlrVkXOmP267XrmGAqDPjK1WRMAxYvDR49zn/23MDVa0PP&#10;fhN34afEa9dSnj3PiIrOAfWOJ97gIzYiivcDhPuPHqXVrmUml45GcBG1ip0ihM5/Br7TSBBmgNcc&#10;Jua/yCM1VbRJ5/338Qx037Uf71hqT6oHpD0AjXuvXmegd4dmhuPdCbvT4979xH0HXnMIHluePE0p&#10;V47JmI6HWARP2L1dx0uPniQjMnXIYG+C49YsNJd8oD4rpIc1qmvWYclSkomXRPAwpqhQ4tfpISek&#10;ob2wzMl5GxQMmXt8n56FWWuget+zP2joyDuz5z1GCsjKlUz79tHw/fjPEKN2/uk8epyCj6jSyoiS&#10;FXXDnJCGmtNfrGRgqw61+gfQ6uxPIfdQRtikcuFTIDLBrEWuajYL+rPYsSlL4blmAPHINIc/M2QR&#10;AVcteZNgY3xCDiqSAqOvZ6sIwTnffBt970EK/tSROGXoYPc1Kytv31Jt+dKKM6YxQZ8gp2EG0QsR&#10;z8hhJ9czbSduGDQ85SNSBvHcfEMjOFYUHvAnJyScoCI7cg9w9gDE9BWIiMhSqLLJCWmoK41iRIYs&#10;52tjuBvPWCo7DV8Kzw2S4L4kk81MJIoXCleoCWFZSVDOl8Jz/SvY86XwnL3CXEWM+OVGQr3xg1n5&#10;F0WW5ucFs/LtFehhSdDP3HWpeXKrcJSORsBta8LNZRA5k4pHG2UrcKxClKp4bJpVFMUg47Nfx9Tl&#10;4X4cDnyt8hIBbIAab99J6dxRUzpAE96jq7otWrEJJZk/Jv1xP1p9ez4BCN7MrCQdSB/KPzWVRfDt&#10;bADfgcXRil71ebx6ldWju52lJeqalbS3K9OiuQWqJpXzM3RyQrEw0nyiCFcZbMF27P2ypWXnTtbA&#10;952+siGDIYMdBg10mDDWeclCDzwH9LNv3MjM0KA4flEfPEr77vt45K2fNff1lOmvli4P2bYj4sCh&#10;aCB+iIt8fAyfPEnnUL7yaEH8JyTknT4Tp6d0R6vY0YQt/SfhO50IwgzYG4wKQGge5uYl0tMZaeV/&#10;66GC+P+W59XjFgPvPmH8j8gzM3Lk98ePP5s1vQI0M3zsDh+BgF+74Tl4dz6Cx/aff4lq0YypBEEi&#10;+B7d3AHT791P4rB7pYrm35xpOmqEn6enSXh45pzZlStWMPfwkNaIQ0iDQ/TvW1g+k+Q04occgocl&#10;8Zr81MJyQhrqFtm1WJl7KCJigdWA3UG6d+t1/cmzFKjbF8yruHVzDSYFZN3CFJDKImZWJg5y3Y3S&#10;Sr6XNob++CX//nWo1d+fVifhCj10ImwyJgpED3sNHUqgH4GtOqXw3Ejw/4Tyq7fvJnMxjtyuoKCM&#10;X3+LR86WcRMeL17iD6lS9WpmnTo6Iusiw6wfrjVsiHub1vbA6xCRi2EKBXFqE5bryP/DkeUUVK0g&#10;DODgPnfhFKhEvjHsSfSlwMQL8u1AOwSZr+Q3Ahs5IQ0ZKMg5+EIaMtaAcik4KID7ZC8J97Fdc4Jd&#10;NJGanCjdkF1cEutoBdJ27tToK/Dh9lpl/Clkb2TFRQKnUf8kEuM/5OA1ZyMYklgKLzgF8SEEwaz8&#10;o7NMvMSMjktHU2SsBUopOAVS+MJRsRdCds7DTEhSKLuO4ESU5iQaNr1ILWfkdlSenXJSeC4JgWZh&#10;QXG2gFZscndNKSh9ogJwInwEj4/0DVWIUebOHTr4WjWhvdH8XGB1i+C1zseLl5m4ByuUN6KfDswc&#10;dDYhg9S0tzExuUOHOHp6GqBtzRombm5lsWiAJ97g46efWLRpbTl0sMPE8c5zZrmtWOo5Z6bbqBGO&#10;PbrafvapBfLMfvaZhZlpiQcPtSh/zmtI9ilFz5at4d98G/f7H8mQ5kOXjyfe/HktBeT98ZOxekp3&#10;SLEDP/xN8D0/vwB/HKgdhlWF2NhcpAfF8HAsfoZQ2DBMPA/GV6+eGxOTrKeT/w4zFcT/HV5V+1Ty&#10;ALD7fMSqVtv67bmnjvYFUMX07uHetbM7ZO6CZkDwIOCbN7WfPKEiqWi4B1Ddtp3+s+beX7HqCRBw&#10;UHD62g0v/rgcw2F3LlD15KnQ/v28IKMHLhdUVqLe+FJ4rv+kpFxTEZWogODRkLJAcky8zlyQ9AcP&#10;tv7cd5GE3cuXNzlyqK4gkwwDc4sXB7mOPwBlCSaENJTskszkFa5FhDR0ynIiY91qdR6trlN6zg8e&#10;xUH1QdikcqEE+YrBrEXuHUqvFhaWeexEeK8emuQqyl9LSmUDlBkVxUyBICA5cix8+sxnAwbf37k7&#10;BBV5XZwNZs/0Xb+2Up9ezsgsefdeCrIuQkKq3C1HJ1PCcuUryCfLLdlppAITz8F9mCmXxOKk8Bym&#10;pBpVciCemXVgNYC3HIGVDXGwB524GA0rCMoF2hg0J1AuAZqLSuE5J2tANi+dP91IlBVeLohFgGjF&#10;UniufxqJEDFrs8KLrzVZCjJmyM0QuJ4FNcXEwaz8A9HgBYcQS+GFpyB0kbRWh1oBa4qzalLaSkjh&#10;xWctNxWRQ/DshZZFkwIpPHc4mg8r4H7EsHbuJPzXAA5TmJ2KETx3CIXvpgDBown9uiqnYBIgeLYV&#10;g/50ymlevGCqUAGIkysio3KsLKUzFwsuDYA4o9tpx2RSNjNnvKdnSko0/O67xHbtrCkTqD7JQ9G5&#10;lVUpH2/DChWMHj7OAKcOdXvrVpZDBttPGOc0e6br8qUe8+e6DRpo3/ILi0qVDEuVLJaQkPPNufiF&#10;i4NmzELW2rDNWyPo3rsM6c7uyMVLgkeP1Up3vo5DHs9Hj9NJgIRXvAf0B6qeMy9wx84I3DMg/vHj&#10;KxD2YGJw4WLCuW/jdu6O2LQlDBoh5PvHETGXQDwAggEmTQkYP9F/zLiXo8YIn+Mm+GPv9BmvZs99&#10;jSZouHZdKNIEUQjBiVMxP1xISEp6l11UO1O2bB79Zfy3HiqI/295/n/uuNevhxF2v/S7v4drwZqV&#10;1Z2dSrz0Tx4/pnx+/rvPZRA8CHi+9p285h+Q+vbtu81bXgDi4If+2ImQG7fimzS2nTCuvCBQ9eCh&#10;ICB40tLY2Uro4CURPIwTk3JMimZ8V0bwaEIokJTuykIa4Psly5+PGnMPlgvnV9y+pQZhdySKEd8W&#10;168nNGpgrSHX5RUyJKSBdgivRKrJ/ScJhDR0RMkkMPqo1fm0uk7puYZW12aA0Qdha6TqGW+LSuFF&#10;AmSN44gIZUC/f0DardvI58jk3lH4slEQKsIDqKIqHgcPhQG4Izs7croNGey2d1e1ZUuQE8a5WVNr&#10;iuyEW779LubTT2yQsMVElwz91OkoSsNClgrLIwKynJh4udQcAuG+JtBQRsHCh/t0jmampUuVYnJo&#10;iD3Dl8Jze8FucrVp+U0EQhraJYezuTSR/B60cLBIMlBau+B083x7DWguymRzWeHFMyqCyySsooek&#10;FJ7bqwmkLjo1lRTGUBMN6OcQc3FGmgJFVjdt9kaBh8XjlwxmLXLKVAuTdwrKtP0HHELMxCvAcUxH&#10;aTYunIpoU8IrLB+JZ2tyCL7wRpLKRiKWwnMew4+MqYxOTBLBo6GChgp7xQieGZsm8EMWQYkRPFrp&#10;ExgAPH33fmr7drZclAUIcshUxF9VwRY0PH8+oR2rwMEubdpQ3Uw8h+BBchuyKXr0BPGwBLA+/30i&#10;xDbg78X/OPhdcnQog9lIg/pmn39m0b6d1cQJTksWuY8f6/RVB2taWxg8yH7gALtxYx0XLXTDs19f&#10;24YNTQwMmUX4n39JRModIHvge3D50O3QKYMdh5j+hx8Ttm4LX7I0ePJUpOh5hffnv4t78IApR11Q&#10;8M7ZCWlzDRs2MPmypUWXzlbodsQw+4njHWdMc54/13XZUvc1qzzwXLHcfckitwXzXOfMcpk+1RnD&#10;Gz3KAfOQPr1tu3S2Hj3SoUF90/LlDKtWNR4y0G7IIHsrqxJ5mFbwfmhMTcHfqYGtOm9P1eDf7AFQ&#10;7zOmXzx54n5535I/nm82brRH1coWF36KSknOnTqpkqurMXh0X98iySLFIni+A4KC06pUsQT+DglJ&#10;793L88L3LQDfa9aw4ttgLx/BP3qUXLmyhdiL/GBW/t4kgHhWHkMPnQgeNnwmXk5IA/i+ZdsrJKZE&#10;5j7qGViKq7skHh7R8NWqmlMSejlIxwlpqAcykyTX5Zh1wi6CxOr6qNW5DDA6hTHon4wJUelE/HQu&#10;MIZUHQqWY8fDevUszAUk9hV/C9GWGNLTZ2/u3ksmpgSveP89UwkrfPHSF1OmPR4y/N7wUffnL3y2&#10;fuOrNeuYIqazZ/luWFcZwL1/PxfAdKphJHiQNhpLqkwSa0UQXyQNi2KOETFZnpySJ6eeEsB95lrL&#10;q6Hk4nQlY/IkETz6B7spzp0qGbjJDUaQ2l9SGwNjTQiyAJRrE1CKnY8UnEwrnohLgfaGJd3YCD7h&#10;upKUwnN76ebkZ+CWlMJz9tqYjcI8SAzi78zUgZK8RcmeP/WVk8JzzekU8C2gLfy6TpKH0ITf8URr&#10;ksGs/LaoQeFgXyi5LkxHwyaUFD8kp1KCdDSCVpLrCQoIvtDDIhCvgODJUZJMvByCZ+9YJSzOV9Fw&#10;o9J842RYFUkEj7baybb84bTBrHwZDP5ZdEbQChA8jqWF8jpAPB/BoxUdSB/BD8wIwSNwlnL16BMZ&#10;TA6EXh96lSGDHAD9MdkQS3c+aWHetq3lmNEOc2a7zJ/vOmyo/VcdrAj0D+hnN3WyM6D/qBEOgN1L&#10;F7sBiy9b4j57psv4sY6DB9m1bmUB7h891K9nWr2aMSC4p4eBs1MZW9vSFhalILXCOFFwl0aCN/iI&#10;jdgFA5jBGE3QEFtu3EoDXsdiwpKFbsDxsCxdqrggsNXMrEDNEy/5K6Fu/Nd7gJPNgHpv3MB4+mSf&#10;Zk1scVZMnpmTIS2a2U+eyIhkkOs9KjqLy/guJ4JHQ+R3X7T0sZP7mdNnQitXMg95/dW6NbX41Dvf&#10;ZUDw2MWll4mOzqJcyPyHIJiVv4uR02hBvD4IHm2Vi6r+eT2B4DuCBUeO8EJ2SEBztFKI9AI0Bw0P&#10;NQjz26qjcKlGSEOnQOBPvH6tYdalcqsTKuJTazpBuYBWZ3LddNfkYJG7dwnEY6qgs3OuBxgHBKTd&#10;vJVYq6YlrzKrhnEnM8SAAqAjwADp0n//I+6776ORNJ12ffNt1IZNr6bNfNKn/+0Vq/y/+yEajDt+&#10;sr/4HNyP946t1ZctqTR2tDdXz8jOFomZlRIpcpBRUwpUPpZUSydr1AjEwcst9IvJ8uSkXKoBLHiI&#10;4T53xSWNKUxWsCs1LU9yQsgPZuU3AcgTy2kEUnjOXqxIEUvhOWMC5XzQrGAMSwLZhYi2aFZ4LkV7&#10;4WCohpcWASsjfnYkFEitAeV62DPYmonBYG9Jfl0nyW8BnSk39dUphWeGxAsLUZDCc4f7gEMA9/OF&#10;W4XBrBzjyF/6KtBMvfhXTeeJ0G8Ln4nXieA1Ezw2Ozj3UEbwdC3EmngFBC+4b/nHkuTgyUBZe8NF&#10;sgruAYXJNiyBpykdDeFv7gEmXhkfixE8tQXiVM7lL0DwaKJJ4aprgRGWHIIHttZmlS0S8Sl5/1PD&#10;775PbNvWmklzVAbVtXXoQbCu4uhYJiY2D0Q4QD+qYTRtYg6Q7eVlANitfIJyY1De/tI/69iJ+Pv3&#10;02tUN+7ZwwaYnuzt7Uq/fYsbTHiaKoj/MD+rrf6JHoiKSjt+/ClSzZRHqpnf/TnqvWYNTdYXYHTk&#10;YueLZKCNcXLUfEkkRfDA7pu3vmz71e+Xr8a4uBgBl0MGIBd4Sk4BOscrn5sPeA11RBE5jTiYle9Q&#10;4EI3NyYKVk8ED0tGh80WVUURot7abDOg3nftCezR+8bTpykE36tWNQcOQz6Trl1ckAiSKHbJx/Hj&#10;gOY2hFzpt1UyewxfSEP9kJk4sk1SSENNxInVdYLyD6PVgUggVdfZOYYEWcKTp28y2EgDgP7AoPQT&#10;p8JBmS9f+XLewmdTZzwZO/4hqPTe/W6PGH0fH0GuA69v3RE4a+7TEyfD0WrSeJ/xY7znzS6/dVO1&#10;A3trrVtTZe6scj26Obf+UlgsCWolqmeEWFWF75VWPcLIcHVmQ+eENNQhgX7JOZskWS7HxIvhPjMY&#10;qXBMSbhPg0mDBlqUi0MQzMr3A8vEF7lRdcq+uYRCCtoY5ltDoFxLGysbw1KDUFk+W1kYQ+Mn+E7k&#10;tIIUnjtZss9mgSP/csvdFQT3iV+HT/h1nSSbkD3l2VCWwnPNNV+0rHf6IHjRKRepzCp3FoDgnh6a&#10;RSfpYNaiLflXgTkRqXQ0gmMJ1hOwV5BQUjw2Wk+jMpn00Ing8/LeQZyZnl648IJWOhE8ZR0RS30o&#10;JbyCrJyuu+Dx7XcJtWqhpKvEDJxkKpLliuQQPHNBs98pjEEOwWO7cgSOGMHjWFqtvw5gzUfwaEUB&#10;FfrgaQ7BM9Cf/dXSyd+zTZLatcFKe3F9QL/cTa7Pdjn4Tm3t7EonJL4NCioeGVmI41NTi2dnSxQU&#10;1+dwH8VG1cR/FDf+r3cC0n3y5IvOzuvw7NXr7O1b4YvmV4Jshqh37oHsMYTg+VGqr16lkuqdEHzP&#10;Hp70kcPuj58kIVz127PNG9SzDQhInTu7yqvANBTBkXM60DkIb0jh+QaQ7jg4FMoK5aTwXJM3qbkg&#10;ZRHOKKjopHClocMGGazhjC1Kc8qZcuVMDh+sA8k74Ds1Z8E0Yo+gx5BNBMkJaagJkeviH2WBkIaM&#10;taLkIr8syuQ3n73TGZ9KR/kwWh1S9Zu3kyA2ePjozfMXqShliq7wiveXryR8+13UkWNhs+c+g8pl&#10;zLiHi5a8WL7Knw4HhFSiRDFUJ0XwbqevnEeN8Fy4oMLObTU2b6y2ZFHFqZP9hg/1RFmiL7+wR7Xa&#10;Fi2Y4keYNeHJZoyRnSlxAhIPdyPIY7BConCJ+coKbTZ06Z61dDKuuObnnjh48UjE2hgaQHIy5DRC&#10;HKCcw16gYJGE+9Q5cigJmHhxMCvfDxxzTBslpfCcvSB8WU5IQ/aCG09SN88fCT9XNCeMkYuQYO5S&#10;FmbhVR/Ez9njFOTEQoLbg+A+4CYDZG8ldy2aX0V8L9H4caV0SuG5toT4Y2NzFIJZi1ws9pSZIaFI&#10;E8qsMtoeHTmRsHJFyjE0YYJZSdAv71btVWCnInpI4QsvtJZW18ncowmBXX56WXFCSYGHkVoEW2hR&#10;lB46ETzjK4pmLkr5K5cf0i43FVklQCdU1AmxnuJLz95ddPWFrRQQPLUyl0kyI4fg6cQVpO2SCB6t&#10;qIlyjk4Bgoe9ARuwq5DAirzBR/BMK5Lu6Mq1DwQPvQ0L+vWyl/S8zo3K8J2ax8Xl+fqU9fYuAI6/&#10;cqUEQfm0NNyiKojX6WDV4B/pAWD3eXN/rlplyzdfP7a2zHN00OhVJk0o37hhYZZ3jJ0VybxA+nYB&#10;gseu+w+TSpUq/utv0eMn3wG4DwpKI96dw+6jR5Zr1tQesBtJ3ydNrAAwBGWCpaU02BJI4Tm3YXsh&#10;38+rzCrn1xs3E8D6nzxdRKaifBGQMhIGwO6vA9P5yhlBuCoHpmnNV/InjC+koYNKcvDYzmWkEY+t&#10;yMp10dJOYuP/GK1ub2/QsL51aioy5CQcPhK2YPHzvgPu4BXvsQVr7igVPqC/2/Yt1efNKd+ntxtp&#10;izetr7ZkYcXOHZ1bt3IAiEcRezdX5FCjJIyl8R5bsB17a9dEuRP7jh2cQAsBvitfMr4EHAlnYKyg&#10;bhJwz9ps6NKKFzYus0haD4LvApytQJZDR+TqUiSaTQ7uo1uxgkUZ7mOhqQyPiZeTwpP3ENWKxGqU&#10;t54eckIa2qvB5SwwUtbGwEADB1ljZbhPnXOBzszlKCjAdVe+xATiY2JylKXwXCdkD8SsLIXn7AH3&#10;kbonPDzr1JnIbqiIpBhFTVcK/gkPz9YTXtM9gyahoUzGksqVTZXPl3FR1jv2EFl6HoJi8YOCM/UH&#10;/bSewExF9EPw7Kg0sym8Z2X9woSS4vPSrIpopU3a8kxKHshgQTxBeXpwZVkV/EZfH746iJ8SXrKh&#10;ZCwHV9RJ7liSuY80CF4bkCpum4V1MG3hW/5eBQQPs9Q3b+VAvByCRyut4EeW3hUjeK6VTuH+dz8k&#10;1qjJwHE6CwMDBgRTxh65x8uXTDgTCVr0BP0KvUnu0ge+U8PYuDyo+UuXLlauXAF0Nb/8UuLo0ZLx&#10;8cW5DMjve+iPYq8y8R/Fjf9bnXDY/bdfXvh6Fzv/dcN6dYwDAlLmz612aF8jpGMHZc73CEloOBG8&#10;wFk7dgXMmf+w36BrwPHHTgQjzwzx7oTdOWP0QBp3GxtGFSNZS1UOwcOeE7nq5OBhHBeXHRuXffR4&#10;yPc/RN25kwR6+LffY2/fSXr5MjUyKouSSOIV77EF27EXNnGxmooPj58UKmfEd8aNG4kNGBoenIc0&#10;NYtdfCEN9SCplxALachY/J+kIKShJvQz9L5qddDqWHzo9FUR7MLlezn/fTTR6sNGFtLqsbHZz56/&#10;cXAoC468T29XaF0O7qu1eUO1pYsrTp/qh7SGn39q582CbxvrMlC5TJ7o6+dnAtCvz3eMEf3fTOzR&#10;3RW6SSpKqvwA78vVM2KcLJ/8R6ys0PzbichyBpcXpjss1O7T9ECQKFCBLGdq1vAWEBTgPtstq/zm&#10;iVIkpfCcN+BPTk6jjOCZu4LlNbkCCDpl4vRdS89kkvTLJZnhRqJZz8nM1wn3NTcqG+gcFp5FJ6jA&#10;wZM9HA77EBYB60T8Wvu372X/6lXGnbsp9VERSReCZ/pHOYLXGXfukb0OgpxOAdMnNAFZLkijLndv&#10;42aAfcCrDH04eHQSHpGFm+3K1UQh6OcHnhQJQmHkQ8w8ISIb0znkoFRIR1N4oXlLFmfORHfp4qiz&#10;FfHWGikUyjNJJZQUOIFC8zkmnl+WVeGngKIOuK+PghSe64RoewHul5PCc63oEKTeoQcPwZfi5zzh&#10;jxYeEDPxyggezTFTkvxBU0DwaKUV/AjXCrS3oiaSVZC03shYd06bl/6ZOMHy5QrXKDTSHXkmHhOG&#10;+w/SWSEN8zBmj0J5gT7KQ3/4ToeLT8i1tCwZHlb68uXSr1+XBBMfElL81q2SiYlqsaePckHUTv5m&#10;D4ix++gRLk0a2Tx4mIwcINMmV65d0xq53hGCCbaVG4tYBM8f5jffhtHHRg1t9+yo/9MPn04aX4GP&#10;3WkvdDj4/pPG3caG4eAFaeOxRQHBU/AcwmfxKpeOhhsVEPzlK3FA55cuxYWEZnx/IfrY8dBde4LW&#10;rvefv+jZpCnQYd/t3usGXvEeW7B909bXM2Y9PnqCOZfNG6svXVyJU84Irglf00KxqmKKXSCk4ffA&#10;zx4jKaQhYzJ7v7wxjKD/vdXquNAVK5gxqWOQ72XZiynTmXwv4yc92r4z8Lc/4tLT80Cr9wetvrX6&#10;XB6tXr+eVfu2jk2b2FQob6qQmefEqYiGDayA0gzKllSuckVnDciIjDdA8MBST5+l1q6tCcOQ+1oI&#10;JODAhXIhrZLKCjnOXiCF545O8J2/0K9MlqPClD0vYYgC3Ee3/JAGZbhP48nNLXBw0HxJ5YJZuZHz&#10;0y4pC2moCRQmCA4JD8vSqY1h7lJipsOydMJ9zb2dmY+aXAEB6QpZ4flXHGJi2KNWF2rl/ngh9uqf&#10;iY8evUGZZPwf47h44g0+YiN2wQDKLoDyX39LYO3j/vwTyapTwVInaO3xBh+xEbtggAq+OBwmNvcf&#10;vPnxYtyf1+TtryXBgPRjEJPcf/jmgtY+uGj/+Mj0fy0JBridjh6PQhMIva5fT7pyNQkHwgijY3I0&#10;kfTp+XiPLdiOvWiCESK0AzfP9RuwT9TYR2cX2kdna+0TYX/v/huA/uMnI9+9K7h3PwX2OEEu46rk&#10;1wcrZuw8IV1PBI9OaD0BEwY9ETxzb3C6oNT8s2djOnfWjfu13zLmuyYoyyr3O8D9VNLh9EHwMCP4&#10;zsf9OhF8YSttmHWhikaKaOcGTJIt/kMngqexOWjXxrm2ygieMxPHU2GXJAdPTWi2oKDeYeD4/XQm&#10;mJX3IOZeTrjPSeG5CYOWN/kIIP594TuNGgFyRkY5jRqV7trFYPo0o9mzjEaNNPj0E+S51ms2rnAH&#10;/pVdxVFq/q+0V9v+//YAAlVv3Yp4cD/83LmAll+4Va1iANTOnTJ+6A8cCi5RosSQQb6EqiFkf/I0&#10;ecyocmQD8C0poYHZlT9jwcE7Ohoib8yBPQ0//YQpvyr5IO6cS/cORN6n37WvTzflGysgeJiFhmVM&#10;nHxv4rjykOL8cTl2/FjN8LgeANwfPU4OCkq/cSsBHDzSoWDX+LE+iIU1NilpalIaqTkQ2Icse3gF&#10;MQYaHq/gJtPS87CAGxeffe58FGQz9++n9O3j1q6tsP4IHUirNddIRAID0yEj2be7tkBKuH1HIOJZ&#10;KXcN39Vjxj+YO7siYmFpI4AyjkiJ4QUPEOSLlj4fPdIbcFlPgTsyusyZ9wzAes7M8vw5GP56Y2Jz&#10;QJ8nJOaCvkX29ITEHEBGsK34C8dx3dyMWrW0d3Y2tLYuA+iARHWSv2gM3XsyAmbg5vv2cmvbRvZy&#10;07kAYaPeEGTuf1yOP3AwbPRIr3p1i6QQFZwyH8Fj16nTESVLFOv4lUSdGu5aYJIADT3Hnl78ORan&#10;1qObRJM9e8Pq1bMQ8Li5ee9Gjn6yfk1lfloP0MkQRg8d4q6Vwhf+uqIy1IxZzxE+W6UKowDRCbVn&#10;zHqG/DlOjgzUBty/eStp2BAP8bWmLTjuuo2v+/d1a97MZteeEFz3quxR5B5wafnypliFgJ9v3kwe&#10;NlS2Z/Tw/HnayjUBA/u5Nm5svWdvaL16lsqU9uUridNmPMNpThynOVmFkfxwIWbBwpe4Cl06Obm6&#10;GSKBPb5izNfNDK/MWgoS6SAMl/muMd+4vPj43NNnIps2xp3PRBziCT0VmuMN4Be8inhocJB4j1v0&#10;dWAGJDp0dEQtI+ZBYSTYhbkHsGmhvSj2V9AcSO6D7X18jHUm8sMawmvtePSxx/C4Jqj6rJPq1nwX&#10;UvOhvdG4qOgp47uMFEmYr+INip1hTk65cW/cTN69L6xxQ8vKlUyxC+gNP60wAyVBKkGEloJKAKTG&#10;zAGEOn5GMFnavjO0UUPLObN99RzYhYvxmFqgSckSxfVB8Dju1T+TjhyN/KqDfcP6Fme+junSyUGf&#10;akdX/0w+fCyyQzvbenXNJBNKim+b+w9S9+2P6t7NrmEDc7mEkuJWqOK0c1dkt65sK0EuGvqpIGkJ&#10;D5RBGjRvftDMGe52tpqlRX0QPPrApALBtc2bFf6P6IPgU1PfLlwcOn6MM6q08sevgODJbMrU4MUL&#10;3SVxvEAKz3WLYy1eErpsqUfp0kJFjRjBo1VKSv7S5eEL57vrTGij8DUHfAe7Dw/XqMFkn1T+QRDs&#10;3b4zysIyu3atIpD97r38GzfKBAdPeq+uPpYxit2qIP5jOfP/VT8g3X/++fXJky8cHIwrVrRu2sgE&#10;IgfBGYKAv3otoUVzRxDw3K7tOwPKlzdDjVUmSvVgIL6afBE8Qfyff42uU9sa6eHPfh0Ky7DwjPVr&#10;asu5T4DgYQYQP3jojeNHGvObbNj0EmIbQap4zgBziTnzH7X83BFT1m5d3CjClQ/c8bFuHSs/X2PA&#10;4vPfRa1eGwCee+miynJwXDBacOdIt/JJC1uw0UMGeTZrWjjP4Vvu2BkEIQ2HzoGMQV0LQDx1NWp4&#10;kahcdBIRmTVj1pOpk8sRaoeQBmYjh3tL+g17V631HzTAo0VzW/agDOJRvkF/vBizYeNrSMlr1bQI&#10;DMxAKhh4gNg4gFRkyIG+HDDdy9MYWhdUR3r+Im3t+lfATBvXV23SWPp8uSMSgu/R3QVk55mzkZC8&#10;t2hWRHAlGBuLyCN6dmcQNgo2bdsRPGWSb9UqsqcgQPDobePm114eRm1aS08VJAUkp85ElCpVrH07&#10;YROQrLdupaDqk2CQBOKXLKzg7KyhtIsKaYT/xmDWlywLGDnCs24dZolAJ9QeOfrR9q3VYKkT7sPm&#10;9p3k7TuDGRzsaqQM9+ksBg65j3Q9OoU0ZHz7dvLWHUGdOzoCF966lTxkMKYoSg/w2QsXM+HIo0d5&#10;YVIHXZMWagNzl8ZUENprQG1AH7zHFHHrtiAY+/qa6ANqQavDGAEMYu0KlrbA1YEURPJ+vDo6GgBS&#10;0EhGjfDAmo92Ks5OEthkO5qpuGaGkA+afNuOEGwfCXubMuy8XWPM2fObMPf/5mD97cGYbdoShNMf&#10;Mdxd2z84AiIINONhOIJ0zFhQmp4Bvjt2hqJ/ssfZId2eiSmAcinmjUkpQGSAPLymM63eYnaNQ2ze&#10;EoxpzEi2CYPCGRqiFFoVacIeBVCbQmyPn4qCVgcXC17Flx06H3IvMyl6k4+fArwBUQ17UPWYR9HU&#10;Rf95Aje16PSVQyUG95fExcLA2BlCIe7HYBBZhKPgWJgAYEkBuB+Iv2NHB28vI+aHyKIUiqAplDG+&#10;+FP8iZNRwP0IgtcTweNELv6ccOJkNAoSlShZvGMHO31w/7XrKcdPxLRra123jpk+HDx9YR48SD94&#10;KLptG5u6ddGqaDZJGRAfGZ2zZk3YmFHO3t7M35aeCB6WGzZFfNnSspyfBqfqg+DRCuksV6+NGDrI&#10;oby2Xiz7NZFW0XC/AhAIzZsfOmuGK2q4Cn4a5BA8zPLyCmbNDhaDeEkED3usH86eG7J6pafy74/c&#10;3r8C36nPtesjvLzyKlcuwgU8ffr2519KRERM/bBR/cVWKoj/iw78/9Yc2P3Pq0EnT70sV87a17vM&#10;o0dJTZvYnzoTggpN/FMVE/Dc3j4D/jy8vxFJaOrVtXFyMvLyNOGw++efOVapbAm1zK+/R//xR0yL&#10;5vZIvAjet0c3D0lXihE8zECrL1n2ZNf2elwTJJREOhrUe5K7Hj/9HD181C0LizLg4H28TZ48SQHj&#10;DmMAd3c3w8qVzPiijm07ArHr9z/ikQ7yk+bCqYv4EPiHQ3Rpzx5uT5++2bE7aNIE3xrVLcRmQOdQ&#10;w4/gwW78YyE34paNNbj/JKYrmZJGINeRQnHMKJ/69ayL1i6VOGlkyNm87XW3Li6gydmDCqcE1IbA&#10;enh45sWfYgW0OvToyrQ6QDbR6n30oNV37g4G6QsUfoml1ZFYRoFW5yN4DBJU8dr1r+fPrUBCecnH&#10;jl1s/7yJyqrVAXXrWjSVmV2wANpSMCtYv+l1xQomKPDEP4SkkIYMcBUmT30+a7ov0Cc+FkXwEsME&#10;Wb5+IxaUGLJcJ7OOe2PM+MeIE0CaCMhdECqgrLe+dDlh1+6QJk2swVnqNIYCZPyEJwgCzszK569F&#10;yLkXne/YGdyksRUgjnLsZnR0Np5AeOs2MF8inbgc2I5A+eiRnvgOchw8lrwoLT1LwBcy8UCoGzYF&#10;wtWjRnqy0wOGrWdmCCwTLx7/3bspO3aFYBo2f2651l/q/i7DEqAcr/Pm+LXSw37s+Kd376XguPrY&#10;Yylm5+5QTC2wUtGzu9OXLZXmsXQuT5+lbd4Sgte5s331sWdyUJ6NxurNiVNRvbo76XMKaLJ4acC1&#10;68nz5viy9rpTfUNExJ+KvNfU4gNwP/zg481kjuJfX3wv2PWBkniDWTSWCCqUZ76GN2+nrFgZiJuh&#10;Ywd7FxcD7GVWCYxLYUGVXShgVwkymBkCVlCxVsCsEmQys4Wdu8PRavpUj/r1dPAdNIxffk08dSa2&#10;fj0zfOPat7f5P/beA76Kom3/F+k9EFoIgQSk9ypFBRuiInZFFGliVzoWEEWxi7333htioShYaNJ7&#10;75CE9EIKEJD/d/beM5lsOwcfn/d53//v2U8+53Oy557Z2dnZ3Wvuue7r9hSUdA/IRYtzPvhQlWKO&#10;4daD97wBoZK/9lri4OvqodASOYKnqqkP7R4zKla4KBEieCx37Tr04stJg6+t06G96k+2sAgem/SM&#10;osce2z9mdCzJksyzCEDwmAmIv29yQ0fvffxJGifrdpMD4u+fuufRh+P9nlR++/91+C41P/Twns6d&#10;/2ratMRQ3Lbt2DffMvm560Rb9Y/YA+JLP/DAA/9IXf+t5P9uD4Dd331n+Z13/pSbmx9V7WiD+uV2&#10;7MypXKnMvXe3IVsEZA+Aoz47EPz7H+0+66z6V17O2lmJ0ZySUvj+hzsTkwo+/HhXyxbVo6PL//5H&#10;yrRH1+ExArvfPbFNt6614htVAeLPnpNE3OquXXm7duezp1nJdK1yLE8Ez35YKAhN9j3Xpqxg9t3M&#10;/ZBtAhLaE0k5a3YSy+tQd/C2NmlS6eorG4BxO7SvnhBfQn8QqA2oPevMOvi5e/Wo1aCkPIj7EmsE&#10;j/sK5+LCRRnnnVvPrWEP7MDVPWhgQ1PXj4795tvEM86orUMw33l3N0QatA7dB0pMPESTSHGVkFD5&#10;nfcwi45v5AtqQeSE/eGywn9Prih9UByNuGz/WKBkYfjbtDkXNxjE9CZNqqxclQ034MEHWqIA07xZ&#10;FXRREPH0kwx774O9sNVzc0jDlNetW434+CARGFD4/v2FF56vPNwE54GrIO2YjB3zZB0Inp8AGfjv&#10;+18Y46fPs5ZLtr/gwgtKUJh+npfark11Tfs2D6Hak3gICOvo5F/mpbVpVRWMZe5naR64z1zIfUUy&#10;Movm/5rRtUsNYa5/8OH+HqfW9LSUskQOAPggdUBunj07Fajtl38XY3oMNjOeVGjN3bsz1fRWrNOt&#10;2rAx96uvk44dPX7FFbF+xmD3vXsJxc5bsSL7h59SNm0+yPT15JNLFR35iwsdIA8nlcOThjshznLQ&#10;tgLr2/JWr8mFQjZjxoHvZh5gsjFvfjpM7h9+TMEGXM4g6dG9xpm9a53Xt87FA2KQ6zmzTy32dOoY&#10;1apVVdRCqZAaGHismVxwvtIG5ZJBzAN7oVjFH1/4l538xJQA+Nu6VVVcyESFokHEKGWqCYL3FKhm&#10;LP0yP/3UbjWSkg5xET1vK8fYmz037dSuUWLfyOs2NO3htS9cnJmaqjKuX3B+nbD290/dypleflkM&#10;qxmdO1Vv1CjMUj4jf+7P6V27RCUlHz61W1RYe5rx8ceJWOLCh4TTpXP4IqIt065dteTkw9Yp06Qw&#10;IF40KM85u3ZS8iGOxdSCUtw10TXL4e+XUcQn39nDfn6FCPTHH5ktW1UF6l14QR3Onb9ePWr06RPd&#10;t2/ti/rXoU/O7BPds2fNLl2qt2tbFU1exgax78tX5FDbLTc27NmjBvSYM/vUPL9vrUsG1D3/vNpd&#10;Oldr3rwy0xWG4l/Hj6enFzF7+fa7lO9mplKEfgamb99egOY9vBeQPYSZX+Zl/DQ7nT++8C87+QmD&#10;zVvyiX9lXYhSeP3T0ov27ClETDAn+yjxu4iQlC5digAJTjw17cj+/Yd37OQmyueIv8zL3LP3MB5r&#10;0VdxZ5hyPzS2bC384YcMVoqGDY2JxN9PDbt3H1q3Lo80ojWjy373XfpF/iI2jsMhV39m7yhujcgR&#10;vHpEpxyBbdKsacW4BuqxFgmCxyw9nVFxsHOnKjWiiufSwQieUkht/v57TtcuVcyuQ44m+cCRM/t4&#10;TKWocNmKvDMNgpC7hx17gO9zfs5OTj4CeYY6a9UKr3YQUOesOVnNm5WqXr3EPZKXd9KGDSeNH1+C&#10;GhC2Yf+UwdSpU/8L4v+pzvw/Vg9k959/3vHRhyvB7sePH27R7OTxY045WnRk1ZqsSpXLXX9t4+sG&#10;NcYfNuO7fe3aRTWy0h6xQaGZ+UPSDcOaNWnsofO15M/019/atnRZxs5deQdSCitULNOhfU2N3XUH&#10;vfLalt6n18VDn5FxePWaLDgwcQ2cKNAPwVPJunVZqWmH+/RWwjXBVPjf/kiZ+X3ilAfWMqnA+PFH&#10;2k6+twVkBgdw1w0Dkf/4UzI+9a3bDq5end37jNr1jAhd9wU2Eby8OYjmHHBRjJsU/u57exCGd7zm&#10;8bZ+/yNruNG1otXjUs0f9hdedKE3n3737gJkcJo1rcpUBLP+F/qyvamKOGPIIRCCcXjzB/oHob7x&#10;1i4c4bijgESQo4YPbXTuOXXwRpcpczLI/ry+dRHbadGsKlIwwUNZg/LE5EK03nv0qNkg1heOAKRm&#10;zUqBSCOAlTy4MN05rp/Mv0wPTBjK+f4yPw0BHE+USf0/zT5AMKsDELO2AKR2Rz+r9sxOwf3sBtDs&#10;796jBrI2+vTxyDJ38nNnokIIYO3QoTorEnjZmRicf36xmJK7D8FVfy7LZtUFinlYZ/nmLXlEMZYu&#10;czLvYNCt5xUBYTApYmBs3MTtdhhoxb9Q4WE9QatYtiybywpYJ3JxxnfJUMPn/py2cFHmqtU5XDUQ&#10;CcMVtLd6bc5vf6RDgJk1O5XJEilvgbCIAhEVh6CbcL4Tkw4xO1UxoGlHWEMAqQPZV63O3b//UKXK&#10;pXltd+kSddGFdUHqQHOANUGiFi6vq3B2XAmczemAuUHe7AfbhUD5MZB9WJDN5aCTWccg6oCo5bD2&#10;H360H2AKONu6PZ/6Y+uXmJ45ulQvuaC4whyYguHsj875Oa1blxrMtagKFlawPYgfCAjFheu1dm0u&#10;k5D6we2xfOpQXOhkRk5Ye+uuP8hwPa8v8PrwunUHu58aFdwkinz0cSI100VcZeuU9Y1scjukq9Qe&#10;S4MyGdEbJpmExkYyFdEN6316TSJoKRIh7gc6795dSKf161ur77m1OBcGNv4gmd3xhX/Z2bhxpebN&#10;KrdtU7XvObUYXWvWHmTs3TQyrlvXqE6dqnfrZs8Wzutb68IL61x6Sd0zz4w+rVeNrl2jOnao1rZt&#10;Vfz3+HTi4yvt2lU46Z6EFi0qZ2QgO3Z4775DIPUVKw/+sSB71pyMWbPTf/0ta/HinBUrwf15W7YW&#10;bNiUL7gf8g97FizMmT8/e+nSg6vX5MFI2bv3EJMBpCHpNlYqrDqPbNtWmJZWtGfvoRbNK+O/B5Ie&#10;PXoS5+JmhJuDc8uWgrXr8nGob91aGDmCB4svWJTTvFklHpszZ2ZcdFG0Q0/G7yHPLIXDMWcgN2qE&#10;CJ6qQMkrV+W3b1dZo+SwCF69vrNgk+d27FgM/Sn12+85yNF4TsszMo+u35B/+mkRLZX8s/Bdumvm&#10;TB74J1euXALEFxQcX7vuPwni/4E43+BX/n9//V/VA99+u3n48G+7d3/9moGfLVm8o3H8sa8+63rz&#10;DfV69ahpJd85eNUV8RPHtZZ0S2zw1884TS374oB/9vmtvOZB8A5shAP+2+/2XTXod2QisezVs86b&#10;r/Wc89O5Y0e38tKZUe+8zp1UkCKueticfDq6KADBq5bkFCUkKKDph+DB7i+8tGXAZb+uWpWJq2/o&#10;9Y2EioA3JeBaCEcFBI9PvZIl/uiZ9F7X4EDw7JejuJUN/bIsiViE6Bu4heEdTSWTFJZ4c4FTNNLv&#10;RMAiZDkVdRq+f/998uAhyzZuzG0YVwExR5Qcr7+uodZwlEokJNcWgbGC0gI26sQ3DAjGJqRI4FtE&#10;U+E1FUSgs6Q9cm+eGUNlRuQXLKvlaBy1Af3dysrBFHBW1WsaCB5jlbvnCu85lXXhLN3rApUVaPGf&#10;WQ5VePfZ5aEtuC1v2bIsPOsB3Bho4kjrEGgIlPxpVkq5sifjQecPTgtK5E89vf2BBzePn7j+pltX&#10;33b7mvumbIKiAzvo+RcUfYXt088TJ961YdrDW1hQgkgAMrv2mthJ9zZ/+82Ojz/WeuL4U4YNbXj5&#10;pfVZDRh9ZxMI+hPHN33isdbvvNnpwakthhC62iua5bWMjCOAfhVZO2btw49sgZtEzSBvqoIs/uAD&#10;zd94rf0Tj7W85+5Trroi5txzauMdlxhTpnM4aO+8ozEAPaxig0hVAsrx7jvW9Ny9py7HkkzIPNSv&#10;x17AQNU6mNKMsAllwKb0FddF0twELOtZd5ZKojSgf12tERnWfsnSrBHDGtKHcqaSKSxg++qrZPzc&#10;OIbtrJbh7EV5nejPSG5MOa5OtyRdFHwKUoR5hShjijRTgCSrPjXdMKYWqojVvWE3KXXJxfUg0gSk&#10;bnDUw3oCPHiKIDMFaj/9tBpdOldv3bpKQnxF+DZyZfnkO3vYz6/Y9OgetWJVDuEHzGlbtaw84KLa&#10;I0fE3nFb3ITx8VMmN35k2inPPNXsqSeaPTClybixjW4a2WDQNTHYXHRhLQDrTSPr3zA8ZsyouEem&#10;Nb5/Svx119bt1aM65whLZ+my3M8/T33iyb2jx2576OHdL728/733D7z+RhIu/JWrDn7xZeobbyY9&#10;8eSeeyftmHj3jgcf2j396b2vvpY483tmC9lQaKygiGPqS96xnbsKv/8hg7fXpk3527cXsgYYtgNT&#10;Uo8cOfzXypUHTwjBUy0TD2YmuMY3by747vuMi/rXjAT9Hzqs3q2HDtlv2EgQvByLz8NWWTY/Krw+&#10;WXwT5a2lnuDt7ynPhKtVOeng/4i2vbkhG/+f3cL3yH+2ff89+r/eAzjdP/lk/aWXflaq1NSbbpr5&#10;zjtrrrys9usvtxl+fW2wO/WDIJ9/aceiJVk3DG+m4Tv7f/095ZyzFetAKDRnn11/wrjWguAB7rPm&#10;JL3w8paLLp1/3dCFt97x54KFah3z3bd6ffbxGf3O8/YTQ6RBrGbYEDscE/gO4dUB4oMRvNWYIzjI&#10;k8ml+v5OLVnDfpjxGrvj6vj0w+433pCA8xuuxcTxzRF1CX4ZgOBxloPgqUpetJV9sKb0mPDgxV42&#10;yT3kdiFoYXjHpRQQL7pmbmF4hzGrwyrX6Z+ZEGnMg0IumjM35YOP9twzed3Im5ffesdKFG8eeWwz&#10;xeGRv/hce1TYcbr36V3bU8xR42Y52eC3soPrYveSv7oW8i/46U3AKu9Rz9mROT0wz13e+o4cSexx&#10;B7OapehV0TbRW9ggTqZJOjghgAqvKxTdN1zgIU1J3xTCUgSJFT7xZMNOITpQwCiffMcR/smn+6c8&#10;sOm2O9aMGrNu+tPb6To5x9lzU4tBeYWT8S9efWX9iROavvpSew3Kr73G1ti5+66m06a2AK8/+3Rb&#10;NPiRADr9tGhUaKDlUBuffMdVj6g5PnvWHPhVqXxamq188p09F/Wvd83ABlPvb/HSC+3vu7f5oFDl&#10;IPiLB0DMre5gHJmdDLQF5FkTwjC43ALlWRqUB4N4dTm+QNNDBQZEAoJDEzD1FJIhHcBc4ldT+V7G&#10;G6mUHTeg+e+X1mmCyGd+r4hDwfZQ4WGQa1V4wcrBIbz41LHBAVHc/kCdHKHC47YX1ReZIXj6Motv&#10;B/LLLs0S4XlRFCl5ym79/VLr16voBck2FclVUAPYaJhciAhxv5xOqVKchQqBDbgW+ieRhD/jdOXE&#10;jXCqgD3edLLAntk7unHjigGlqDM6umx8o4pt2pAHuvqp3aqvWn0QOF6tepnOnas2alRBRVRXKs0X&#10;/j33nBoXD6h15+0NJt3b6PHHmoDvQfmDr6132aW1q1kM9fPPq3nlFbVH3lB/4viGjzzceOr98SNH&#10;xJzfL7pd28rlypYiVfPMmemPPLYbUZrnn9//8itKXglKDE7rzz5PffnVxIcf2XPXvTsfnLZ7+jP7&#10;Xn09iQxK8+ZnrV2Xh/cdSz75vnPXIf6+/S7jr+PM1vJRxYGjYua+9evSwoK/oMW/+VbyCgTaI0Pw&#10;VCUPQ6k/QgSPpSnTGRbBYw/9JnhU/5vgu/QVWjrWyHeC+OBkVZEM3X/R5r8g/l/swP+lxQHu33yz&#10;8cEHf+nT560+fd4eNOgrfPAEXIIALr6ofn+DQIwDHgBx3rmxOOAdLnayL8GMnzc/ZcyEVVUql0WF&#10;hhDVV17fOnjowvF3rdy1O69t66iZ35x14w3NkIcn01OrllFut7ruICvadTsIXudpiq5ZHolGPs1O&#10;1Emd/Hp28ZK0OHKpfr6nW9doqQrX+/RnNtJajd1hlrOfuceXX+27ZmCcQhUVeLL7irk6nOWCMqF1&#10;erbBE8Fbb6wi9yvKzw2PvWR4BTsGCMPrBlA535Gd4aT4fO+D3eMmrLn2+j8Jw4XoDz4bNqTRqy91&#10;BLhfeXmslDqlceUAFXbVYNutHsf3SNzqWjFG6v8H3epuKryj56WvinvDkIT3vEbuFHqOvE6OUrjV&#10;jxQd19rYkWTrVPluDh2DHUFVohrpucEdB6Z/823yhx/tEwO4KC++tHPS5I3DRqx8avo2EDzedyA1&#10;ktuPTGsF/h47pok4yyMB5cBuCDCsAzRD3aVC6bBJaplytGxZBX55WE85TaU2q/JYPOsinxKw2Z7d&#10;1lXFMpgibOVPVZ5vGw4GglQz2apt7y8W6ZiAhUW0NuK34Kw1qsMgYO3Axhg6kJQKSFP/xFNE4h7V&#10;mVYFKwdgEdOnrtoTASLXbnv7FKzODGiSI82qdGkY0J8joN/2zkQyFfGcWoRdgiiB+60JVfAETE6Z&#10;UkuXqYUIJPP5N0Cw3BzAguAvv6yeNVtg2hkRHKLUtzNS+/Su0TgB3B++iID7pk0rkTb4xhtjKRVV&#10;owwSk61aVoqJKYdWOn984V92nte35qUX15owLu7RaY1Hj2pw4QW2ru6IYTHXDqozcgR+tIYPT2v8&#10;wBRwf/0LLNxfvlwp8OWcuVnPvbB/7Pjtjz+597XXk197XeUWABkv+TP3y6/T33z7wFPT9yPtcs+9&#10;u6Y9vPfpZ/dj8/0PmVCA1q0jj5iF/lOP8B3HPysMzZpXatTIOye65xOAhyH78ZRHjuCxF8+9QP+Z&#10;32cSzBrs9ceyXDnvmI1/K3yXU+bUPM+9/An0k2cF/+rO8EPwXz3Cf8v/T/WACdwHDfp86Z8769U6&#10;PGFMAmFAfXrXef/tbmPubJadVXTN1Qq0sQHfPR3w8uvCRWnvvr/zgYfWjbhpKdj962/3gd03bclJ&#10;iK/y1OOdP3j3tFtubN6ndz2g+d69ec9O79bnjHq8DPjV83TdCB6zjMzDSLDzqYuYSZ0860HE/UDK&#10;ofc/2jVj5n7CW7XrHSL17bc2Eeyutw8/3g1RBL+1+OD9WBxW1qR0k6Milp4oxw/BYw8acBSxULIv&#10;+yWUEP7QokXpvXoUhw47Thxf+3ffJ737vlKaY3v+xW0LFqaD8G66MeH9d7o88VgbfK6wzEW8hU/C&#10;UkWnBdXt4KFnZVOKFk95JG51Ojlyt/riEOvGbIOfW13yOnmSTCSNkZkjKdgHjzHL4nyiKa4P7UnU&#10;MRsGzOLfzCxVJGxGUinI2ghM4rm/pCE0QRACQJy3O0yY2XNS4bRMe2TLuAnrh9+watJ9m6Y/s+OR&#10;x7bi/KbUmFFN7ry98eR7m73wXDtc5tOfbMN3KPIQygkzFVIKtHJxlkcCyiXRKaQUUEiVcFwFbYwn&#10;OBJvJesGvGaF8RK8kEUHAvJgS9MYG8T7L9GYPWy7gcv7elsdl0N82AGIk0hNIcbIZRII6OcAdi+5&#10;hLMvxrIEIRA1K0chNsDzXgPxw32fON5ee9Qt9/MuO4Cvar91vgHeaNNtL22QzvFrkgPBa3uIW56n&#10;wE6hD5n5X2UqEjyEPKcWwUsQjtMPraKEQSmUUljcWoiQjoqEGqQRPHeczVkKl0aAmgXBX3qJUjpS&#10;uD+CIlapYwhKXjygNggUx20kyxGUatQQxn/FlpbUYw0L97csifv5l519z615ycW1xo9VlJ6p9yfA&#10;8Ol3ng39hw2pN/Cq2kMH10X3fcqkhtOfaHz3xLjrr6t77lk1WreqBBcfyD5vfvZrryWPm7DziSf3&#10;v/ZG8utvJLPCABH/m2/Spz64Z/KUPU8/kzjjuwwmCQsW5oLy9+49LE9LPvnOHvZnZao0DvD+Z36f&#10;QUanSBg41KDz1xLMyr9hVdsRsnTTaf4H4LvcFyyG8FlY6CTl/tcT7/fc+O/+iHrAA7jXPvLYQ83f&#10;fq39OWdWJRnynLkH0GV78tF2BFDyfuLd1qF9lObPeDrgt25j7r73nsmrpAX9zot9+YVTP3z3NAHu&#10;/frG1q1ro0MlBv/utmFDVaanZs2UMxIZR3e7PRE8ZgS2EjvLpxSBSINPfcgQbz1EsUGSctOmnHnz&#10;D6Bss3xlhna9u3MerV6TzYmLPrr44D096yYVXrdcQLybwsHOTz7dp1k3jjMFEDiezmLsR4AuLDxK&#10;ktRdu/JPKlXK1HFHQ2be/NT3PtgzbsLaa69fOmXqRiQaEZXncI9Oa/35J6fefGOCRu3uNsBZv/Ly&#10;BvhlgweQA9fK9OMfYau7qfCOljjc6sEIW66CeS1YEGAwB9DKBcQLfYVNcdaXZJLgM6BDGAb8yhQ3&#10;LBVeKkGq5dBh9UzHHgmUp5/ZMXrsunsmbwRBEryLLtAlA2KmTG7xzPS2Y0c3uWRAPXTN8Wfj/0YJ&#10;BIiJh9sPE1Mhiwaof3AFw4Jyi46fiRs+OUkND1QvAs7RaRwOfwgNnX6zKw9kNQiRRugcog7p54nX&#10;RBppKul4A1quqfD6vOBX8N0PBrknYDai9ekZTYU36g+Cp0KkESr8ypU5+Nflu6fbWyY2QoXX9dus&#10;Ep/2OICvOlPL0g8uO9z2chR7Qu5zCJvXbihySuN9D+FC8BhLrwbM63ynFv5D1GMCI6sQgTRoE8Gr&#10;4SQLHYFsKAxMBG/1WHgCkpQSBA/ul3MPG2thlbIRPFwa8dxH6vI/eGzFioMXXhDdOEHRdQJubf0T&#10;6Ll580qnnGJDf1TbT+tVvW3bymRukoHKJ9/Zw/7zzq0xoH/0qDtip0xu9MB9jW68IYZFAMHf6N+P&#10;vCFmypRGEyeo1YCo6mWKjhyHJT//15yPP0md/nTi+Ak7H5q29/kXEt97P+Xbb9Nnz80Cwf/4U6Zi&#10;72zI37S5gOjesOwdHDSHjxxPSjqMHg7BrGFPsKjor9qhjFcY/4/Bd2mY0Gk071+3VnP6w7b/32Tw&#10;X0/8v6lj/73Vwo2BIRMb+3T//h99/dWGqKqFAtxHDqt3zlm169SpAHH8u5mJ6Jmc1qvWnbedImRf&#10;hGX4smRpJvyZM06vd8VljYQBD2r//sfEF1/ZSjBo3wt+Oavvz6PHLUdh5qXnT03ac+Xbr/e8ZEBD&#10;Ddz1iZkIXlWyNZf0q+7T9kPwWALfQY0C4oOp8Djg58xNuu/+1cNHLsZ4/JjmG9f2e+LRdg7Xuz46&#10;vIgFC9MGXWOvOQg29USoJhVeFxdEi5Kd43QCuDFYAjhMFBVsjD2yBtDcZ89Jkfc6EatoR95y+ypQ&#10;++49BdrXPuW+ljcMj48kNtcmpQyMI0cVEzZS2fuNQpNIIzZ2F3k5FE+IrR6M4D3d6jpS1rO1kgBc&#10;02MQlEQow5SEd5eCo6WeuRaUD0uFl+LcL3zu3lvgR6QBtf8yL/3jTxLvnbRpxMjVU+7f/PgT2ylC&#10;BlZg+rQHW771RscXn2v3wJQWSPH0PbdO65BbnS8w0c87r+7FF9XDDdkwLoxYpDDsEfpTfr5woBy4&#10;D8hWpJRw4ZgyNzCNg/GHsv88REMPV7km0khnhug03vQbTaQRYxsO+pypSaQR+3LiZvayN6nwelQE&#10;gGbPJZcAe5NIQ/0/zkpFsrNf3zrIhroHoYMKX9wef8TsBr6UskNIPc+3JBXecQjPu8lxCmIjPns/&#10;Z785b4mkV7HxnFqIulQA7ndPYEKrEP5LBIYPXtomCynB1CAHglfnLqV8qBpSs4ngrSKC+8MocpoI&#10;XndyRNCf/ErfpaNAL4+CSIrY7QT6rzx4wfk1kZeJcLZAQbB7/ZhyB1KO3DCiHgWRmGzWrCLZwfjj&#10;yxlnVL/ggpojhte74/b6d02Mm/pAoyefaDx5UsM7bo+9/vq6rAOc309BcAgnf/558Kuv09+CvfP0&#10;/slTdt87affDj+x95rlEHPw//JCJoCQaO7j/+eMLnnX49z/+lAWdafeeQ8h6eg5avTMz82hsrPIS&#10;/jvgO7oXzDp4KZMXNjWtKCnpyK7dhzjQmrX5S/48yOyF5jGLOKS8JSW2w8VMguDm/7t+/S+I/3f1&#10;7D9erzjdJ0+a3bTpc0SpEqtat06Z03tVK8jP7X9BPYC7PiJCkHCmBb7rxEOLl2QQ/jjt0U3PPr8t&#10;OpoQ61K/zDtw8+1LAe5PP7c5+cCh9m1r/DDj7JtHNu/S2aZ2uIG7PoQDwbOfmUDnjk5OSACCp4ii&#10;01Qti+fSD8ETBUsKWEXBn7hi2fIMhMAkpvNosM5MdhFEGqjwOgBUfPDkLHRcFD+cbXt/S4J4JSCz&#10;GNaNPTFwX1/FiTdo937xrLogBAy+U+3M75PwuBPviO4e7tsXnms/ZHBD7Wsn71JSUuH4MU3hyQTz&#10;mHFRa3pM7961EYn3G4QmkUZsJAzAXf+JstXdwaxmGxxu9bCVU1ZEYAT9q+nEkgwEJYNvLpNOE0yF&#10;1/Uw62NVZMf2fA6BxgXJX/iD8axR+5tv7jlw4FD9GERdGj86reXAq2Ntr3O1MuS4DYj11L5k3PBA&#10;7WBxaKG7wLAXH3zwYn0ooNZiQ0m4pL8D0m0cDHRA8N1PtQlONsTxqdwk0kh/AuLRLfWUBHXjZpl+&#10;eILyEwLZbmKMNEZqlvFjbg4qvP7J374EKZzhQRECBhA1x+8rU029geBvH7XepMKHr9+QlzGr8m2P&#10;D4LXp+xokrp9jGBW8xAB7HlP0O93vaROt0Nd9sskwc+j7DmBCV6FoDZYNOR0kztRNnHbB4PXr75J&#10;IUDcvBPFcx8cQfvNjNSuXarrUpHMFqgTFk2XTtUknpUtLBlMzCSpk8ohhfPejsyOCKqpgjPTB1wU&#10;raB/uUhZ/hxRq0k2PaUik5mYkjmbzNGiv9tO/TaV27WrvHatyuA75Po6V10Zff11de64LWbyvXFP&#10;PhY/cULsddfWPvtMAgAqouKSlX0UmZ0nntgHUefFl5Lg5cuhFy3Ofe/91Cee2j9+4q6HHt73/ItJ&#10;331PAscSiP/7HzNRn9ywsQCGD5MEspTUjC6Dgqe4/PnjC7QcAPfcX5AKyKLC19888OLLyc88Rwr2&#10;xEce30/N9z+497779947ec9d9+yecFeJv7vv3cNPUx/a9/Cj+598KpFSL79y4K23U956J+WRx/bz&#10;7w8/ZaakHvuvJ95zMPx3p28PCHCfOvXn3me8iSjk3DlbypTOJ+HFmb3rfPjuqeNGNwN8kEJIlwe+&#10;P/fC1t/+SBt8bSMzb+jcX1Luf3CDmMEz+X1B2sbNubGxlcePaQ1wf+OVHjePbGYT3PflP3Bfxw/e&#10;PZ0oVeJHPVvmRvCYpaYdcurMuCJZHbUBtlB0QVGeYFZTZwbs/sJLmwdcOn/16sy4BhWmTW3DH7IY&#10;27YfnDihRfPmVYPFHzUVXh/O0wfvpsJre2Fgm6yPACq8LoWsmBZmDuuGF8IMZZWGzPMd3nuny/Bh&#10;Tg0ZyHf8ffrZvp7do0WoIWBR1SalhLKWMoFxryRIUwOUHB0MomCQ7Xarh6Wem271SBA8rRUfvJUc&#10;vshPUNI9rtS7Ifdo2PZIwZ0783HAbNueN/eXdHLT8OXhR7fyh5+1Tu1y0CHeeLX9tAdbXHN17Bmn&#10;R6NeV7bcyaC3O+9IsIQUwyxza1/yzl35zMcCHnaa7oKNQNsAUK7hvlQoln6h257GAW5+ocLraF2p&#10;3A/qmUQafXaeLXcQacRYqvUG2ZampKPHBGm57R1UeF3KEwT7IX6rDz3qd5PCUeNt1bIqGRtQK1ft&#10;KRl4TTArO00qvG6PtNzRfj/g6yhldoXbb+08hCMW3MrrRPC0CXnNCt2x4HglzGBW0/hvTC0CILKn&#10;516NDRGy9FmlETka0fDRm8D3ANL5BqsU+pJmKZnQVvSPUt24KR+Xe6tWxUsugvuDHeRowmADc10f&#10;q7wlUFgpMILWRPCqVZFRfbDUCB63us3yD4wX160y9eAh27AfB7zjvvP7VyJZe/WqptJR1SjTq2e1&#10;tm0qNYwrX72aqoFPvrOH/eeeEzWgf40xo+o/+EBDUP7FA2zxyuFD64D+b7ut3v1T4vi77rpaPXtW&#10;rVSxVGYWeVQyH39y/9QH9wLHiXyFsQM1H9c4DvINmwp+/jkbhD39GZbo9z748L633kklGRMi94je&#10;EKfUoEG5Nuq4Vc/rW/2yS2sOvrbWyJF17ry93vjxMZMmxT70YNxjjzbk7+FpcQ880GDy5Ni776o/&#10;blzMnXfUu/mmusOG1h50Ta1LL63J91O7VWnerAKncFF/8vqVdvvdi8ILfkbYl3/TLKLp3d+s+7/F&#10;/lYPOID7n4t31K116OGpTceNblSrZtGOHblQqJ98vH2P7rVwBiDP0rGDCq7S8N3kzxABOXbimqat&#10;fpo6bSO5UR9/pNOvP5+XvPfKD945DdR+0YUNmltEdtksaL59xLCmeOIbxlXmmevOwRQys3nw5vlt&#10;3Zpj0mmCffBScOMmct+UW7YigyQjnIiJ3Vs0r/LZxz1uHJlw9ll1YJTyh/z5RRfEiJx5gM6MSYXX&#10;zRMffJ7Fr9CbJ5FGfjXFH/k3EgSPGT5jSRVk8U+841kB92+9vevKgUvGjFsjNHeSfQRoyFjskVKw&#10;R4I568J4MVcJuHzk6HEPQDeRRmwEvjvY6gHxprqIxv0Kg3oFs5ptsN3qFi4PrlyXQveAUnv2FkaI&#10;4KVhPMf37iv8cVYKnrPfF6STnRSpdX7ik+/smfl98ocf77vr3g1DR6yYNGXjI49vkQuH67F1y6r3&#10;TGw6/YnWiCqedWathATnVBbYioY39paiRdDbzvQl79pVwKh2XxG9x+0s9xvnJtyX4sIU95xR+Br7&#10;iDVpKrxuWECgpINII0WYnLvBjcLNXyRB33cEM9ixziU92ZaxTebx7DEHCA6IRbZBszXk9OamwheP&#10;NwHZJe3dlBLyEMXHV4TzJnjRdHtLMOuLz7UxqfCO+h2IOSwid9h7+q0dhzCb5A5mNXtDLJ3zCqjw&#10;X6q8TloL3ywixsR2mzvDTkXcR1E3XbglBfeETUqJHI1jeAQ776HEqFKXOrOnBUN/Si1fniPBrHoT&#10;IB7gVYFIs3xFLsGsZqnQcoQv7nIgeMraLP9Aqg9mJoLn3xDbJzzAc2R0IlY18rSmthbNhTV5L5cr&#10;Xypy9g4Z4pDCHDGsbnx8+arVSnfsUBmsT8AAf3zh3zPPrA5oHnVnzNT74+6b3GDEiDr9zkP7rsz5&#10;/WqMGR3DnlturjfqznqTJ8UKFn9oahwo/I7b640YXuf8flHnnlu9T59q4O927So1b16Ro9SvX652&#10;rbJRUWXwALIeQioxuS584V928hMGmGFMEQpGVS+NX5/IuiFD6jxwfwOmRoQCiyK+uf0XxDs65P/R&#10;f0XKnTRMnTq92rXrG3jcBbi/8Uqb4UNqn9WnVlJy4dxfUrNzjl4yIHb0Hc2AvLB4cahfeUUcTBi8&#10;7zNmJrJ+fWrXmgBics6/+vquKwYuIQdNj1PrQny/blATsjhdf10TE7Wbfa0RfI0aaiLevJl3UjRP&#10;H7zUAyWmQchzHwmCX7goFQc80pDdu9XavCVH/O4auzMVMZtnQ/P2USJn7qd256DCOwaTqXAS7Cm3&#10;xR8LFa6NEMFjuWlTLmlo+eIZz8oRX3ltB0I0XTrXQEiHpKTIBJEeFXTu1mQWH7yCX0syrrnayqwk&#10;Cus+qpcmkUbOGqjk6d20ZCLj3FGhcspmF4V1Yzvc6p9+th86eEC8KfXbbvW8Y2Er19cuH/bktrzN&#10;Ww7CovGrHJfh3n0F69fnElfw408HSOhLkS++SmycUJkXMFGt4PWHHt4CXueT7+yh8bGxFRBzRG0d&#10;cRg53FOPt5oyuZm42/2eRAq2Hldq2cHMb4prIo1UxeAMEMvzdJb7uflNuC+V26QUr2UBX2MfWrmm&#10;wusekMrdnng3kUaKWCDeObdxUOF15TJKyZlldribCq9/lSFkgmxPKryjflGkli1YfUjaY9p7Ukr+&#10;WJhxeq9oHUAJF0sqh0jzzYzkvucQmOStPCctL1G/oQpvdoJ8F6Bs2vv5rR1dZBZxB7OaB5JlhCNF&#10;fNoAxb3y4GiY53pCwFREXWJ7Se2fwf1ajsbRML8lAszcVHhdVmZijpmb/OqgwhcXEcKbj0/dQYXX&#10;pSrbga3eM383gqegTKGDpTkdCF6VshYKANbuEWXucedk3bvvMKGxwaXkV43gQbeyiBEhiKcg6pYX&#10;Eslq0f3DynQSIh9Tr9zatQUZGUeja5Y54/RqnTpWbta0ArqcwTq2kZyFp82WLYWffpauctC2r3z1&#10;VdF44jGjnWTYLSxwgvgjR4KSSP7tNkReMPxELfK6/mt5Qj0gHvexY38iPpW/u+6avWVz0mk9qzY7&#10;pcLAK2oA3OU1AH594eUdCxZl9jmjDvBd/O5sz724DSi/aXPufQ+s41/gY17+X2+8veveKevJnNy5&#10;c+1Z359zeq96W7cdHH1HyyOHj53fz1edA5kX8cELgmfbsjWnfozzTg5A8BThV/HcR4LgSSP16hsq&#10;DSTQf+nyNNi34nd3YHdpDOjnjwVp1w5SrCF52vphWTeRRmoQH7ymlwQQacReY83IETyl8PI2aVLZ&#10;PT3AKy/wHVbMzTc1xq0O1+X8fvUuubi+targ68oVIo0g14DYXAeRRk4BD7QDGLHTTYUXY9VFFoPI&#10;dKsHx5tibKcsDbnVHXmddM3mFzoWURcAd9jKKUUipOUrslCKrFu3fNNTqtAP9OQXX+5/9vntjzy2&#10;5b4pG1DvueW2VUOGLb9zFLlLNz45fevrb+yCpPTCi4rMoNzqG3Lr1SvP6CId0qR7m739ZidU2B+a&#10;2nLCuKZoxfQ+oxYZjvhLiK8s1BFe2J7N1jttVrGVxtXWYPEXUnQgUU7HV1gwJDKjDyQ+eE+VQAfc&#10;lyJ+XJcAY885nhvBW5V7h6h6EmlUN7o88QG4WaaChy2pH9nCgOySIDiAGCO1CTKTsSqjQiXidXlw&#10;9dFtkB0C5TJR0froYoa4JDmzIB1pHF9o1R9Ahdf12wluQpOKsIhcLtMhw97M66SrNb/IIbTz3o/X&#10;rouELkHxPMczmNU8hN2rxtQoeHFAt8ccdWE99/YEz0okpDeHHI2jBzwXXrAJQPD8Kg9h8hw5avND&#10;8MVFSrZNivsheH4KWLjzRPDqQOEIQm4ETyk7JjhQgcqN4FXjc45GgsVNBK/OK1z2A92xGsErzo91&#10;amFjdinyw49ZEGPwkQdQnjzvhRPdybHc8F0qoZ0HDhzduvXYnj0lxsl/A1tPtJP/b9sLcH/ggbln&#10;nP7mpZd+8vHH644V5dSpXRrJvPvuaT50cEOiPB9/pG29emrm5wff+Wner6nvf7h76rQNDz+6cf6v&#10;qUuXZR09WurUrrWfm97t0w97335ryzMtBffVa7MmjmvTtk2NjZtzOra30b/Zg9g89czG335LMRE8&#10;BkjNmKlb2ROM4NED4TW5b7+KbiGjU+/T6+qMTubhwO7Pv7ip/8Xzfv01uW2b6iReffWlzk8+1t4T&#10;u0tBEPwHH+0edI2dG1Xcn6jLu8eBJ5FGzGyOu4VTPTUlHbUVFB4lUGbP3gJ3Wla/8YczmBfb73+k&#10;E8/aqaPqamHODB6yFA+9hu/sF7INTuvEJBV4qumbDn+8JtLIEf1AvJtII/YEG3AWZmsjUXKUF/8J&#10;sdVhk0fuVsd469a8z79UOQhhFe/Ymc+0gT++4B2f+UMyCwVTp20ePW7tkOEr7pm04cmntz05fVtK&#10;yuFf5qUC1jdvPlim9MktmlU9q09tJnUTxjZ75ql2r73c8fFH2txzV/NbbmrMIkO/virHMBvyjmjF&#10;GFlLvT2jwjYhuVIkBHch0girODilkRuJAi88o1ppgNaN0dcrQIBSNCUd49B2QLpSYgUY5xc4Zyxm&#10;MKtZvyfjxZNII6XwxJtRrZ5UeF2/TDWLQaqla+mmwmt7kskr+xAo96PCa3szKyQ7A4g0UsRGwFb9&#10;fg7p7TsKmFJymg0aVJBsuHLjBFDhi9tjTQ8kw2VYFKt7RuzZgr3dYiOdSYiOHEJnZjWvqfldTvmw&#10;yryjHLdhQb/uJd2qsFMRihw5Yp24gfvDnou9CmEVlC0YwWPgifuDEbxRqsQqQQCC1+1xz4QDELwu&#10;5Q4/4CcCUsn2qkNgtXGwKqUngqesAPEAOO6J4CmCMAukEb+hIvsdCJ49oRRmYQpi+f2PWR1DSZ1k&#10;eSE4dQAGIPiO7ZV/UIXqhhMPDW558K844DmW6X037Vk0qFevTPMWZbZsOTZ7TpGG8m6Czb/Shr9R&#10;9r+e+L/RaSdWZMOGtM8/Wy/AfeDVny1etL1WjYIxdzTo2qni/n2pmZmF997VgkxMZ/apA+17QP8Y&#10;VCBBrp7e99TUQ8hEXjf0z5E3L6MRp/WqM3F8m9XL+n/z5XpkzZIAAP/0SURBVJkAdwTdTQX3t3Cu&#10;Wwru0lwfjcjtZ/aOGT+2jfbBi3HygcL6hl5kMIJX9hYe3b+/YMXKDL507lSs+Qrze/acJMHuq1Zn&#10;tGhR5YtPe3brWvP3P1JJ28QLPrg3QfAkQtI6M35YNphIIz54cqPyGUCF1y2BwoH44+df7GvdSnnN&#10;I7nee/cWsKQ+Z24KdI4dO/PE9Y624Pvvdh0+LN6URIRsI05rwUaegjMmkUaO7rn4YKPtgR48k+pR&#10;ZXGw6XeMHxVen5pmKUSI4FV/htzqYanwGqaLHDuHmP9bGoyvB6dtvvWONWPGr0MIf96vabyzGfyX&#10;XVJ/6v0tn3+23fixTa8b1FAWIshs9d7bXYYPjb/0ElKZ1MW53qJ5Vea60Db44wv/spOf0Ipp11aR&#10;wSTHbfCmATTohXdJMMFdE2mkzgA6jYNII/b0sCeId9NdMBYfvCNc0hPuS+VujnJYY8dCjSOY1ew3&#10;27tpzBD8iDRSStFpjORNfkQaMXa4jQOINCF7C/RbCDWStFymulHk9nI7+DmkV67MPqVJZaJaE+Ir&#10;ZVkJwhi6wVR43Z/is+feiQTB6zMVz3dYb7ccRTpHxYKHC2YVezlZaZjnyoM5GOyrYE1FpFURnog9&#10;mwrNRiI5F3sVQq+KuAQl3Q2TqYtJJQqL4PWJoFluVuiQo3Ecy9E2+TUsgrcfsy6XP8LqFJe8To5N&#10;HkpyXo7ND8FjFgz9/RC8GjyH/grmqLgRPKVEajNY0R8DAlJPOn4cxrmcSCRaPQBrLCkiZxRW09Pd&#10;S5Hs0fwZ+PRCnnFvcuhyZYn4L3PsGLpDh1999dC27ceIweXf/+D2XxD/z3e+ENyHDPm2TZuXS5Wa&#10;OmrUD6tW7a5ds+DB+xNefbFFn9MrQIz7eV5aqVKlxo5qdv/k1qHI1Gy4JdxCeJSff2l7uXKl27WN&#10;4ickWX6anfzK6zsvv3rRsJHLRo9btXhJOo1+/53Tvvik96UXeyi4Q48xEfyqNZm9epQIyqG4Gcbq&#10;7oK16zKbNrVjXsMieIonHSjg8bTkz7Svv9kbW189iXC6v/zqlmuHLBg7cfnW7TmC3W8e2fj0XrVh&#10;869bnz3w6oYtmlcTjrvfpqnw2sDTBw+Cd2hKOioMcUWOhRWNoSC5lo4eU09MEOesOQe+/Ho/QZC/&#10;/Z62anU2yVP5lTcEf3zhX3byEwZI8oP7+YL/HrFIcb0j+OhoieVfP6l92+o8D8QH7/C5ij8efrkm&#10;0kgNAuJNzjr/uqnw+nB44kFpLOzIngAijRjI+5jE4BHGm2Ks2Opb8774MhHlHBRdoIuokWBxYJjJ&#10;cAqPPLrlrnvW33TLqtvuWP3QtE3PPb/96We2YTNm1Cm33tz4ronNnny8zbtvd37tlY6PP9rm3rub&#10;X31VA1B4mzYkLi3LH4KbiYmF40Y3Je3RsaMR8Q5llePyy1RapSo+JBDzihA9iSg78wQxDhbQUB5N&#10;i0gjmxJSLF3KLaToF5TJW5+L4hgPnnQXbeMIHPSE+2Icik0sdq6HNS5Bsw7ldXI0L1S5RbUyaOt+&#10;RBqxP1L0Fywm+R4WN0vOLAE3YY2xEVeuAsFCjHHJ1zhOwUa0BSF7fyKNFJQMNQLK+ULwg6NCEZeE&#10;TEVKXYKesyxxUiBpMBVeVyJnStmwfmgpohPaR+Lt1kXopX37DwXL0RhNsuk3YanwxUVCwq8RInjz&#10;wvE9wnORa61XXWxBSRZj/R8Ghy23vQ5R4LtbUNJxQa3h54T+bjkaRyl37AQGDkFJ94HyLfheUBKR&#10;g8VJ6jTgohJhYM7DlYy0ll9x3nfqVMUzPWoA9FcFv2e5uLJnwWAQ74ngqVDgezAxhrKrVuUpKnxo&#10;s2Gxf8yuKrI6/8Lz1cq2HeAbmd6Ou+f99jjo7wG5ZsuVKwWd5pd5RV98cXjTJkWqAcF/+eWRt94+&#10;lJ7uoSEReRv+Rcv/gvh/sQPt4pa7fd3YMT8KwZ1MTO+/v4ad/Hz5xVGDr4k6s3d0ndrlAZE//Jiy&#10;clVOn951RhkEd8xwsUNBeeb5bY8+saVZ02qkAftmRhLA/fmXdqSkFnXqEP3jd2ffclPzc86OmTql&#10;Q+tWUeee7QzMpxIAN6Giih5j+OD37MnXIafSXDcJ3tELuPwlBDYSBI/Z3r35SM28/c72pqdU3bwl&#10;W5zucXEVHnmwzZuvdrlhWALYXQ4BgocIdO2gRkpnpsLJ1ar6+rlNKrxunrg/HVjWjwqvS+GDF3rM&#10;wkUIvStuvWNTSVJ/JdCWXEsrb7595f1TN2Lw3NPtrris/tGiv7bvyCNi8qtvEl9+bQdKnTfdumL4&#10;yOWjx60hK9NTT299/U142Lufe0Gl/qlbt8Lrr3Z6aGprv2xEQMyePeynmPjg3XlkBeh71uAReBrS&#10;lHSckfihMywQHwndJT/vKHAKCSN1aMuT7bnx6tq/n/wXOTjOpXKw1Lz5aS++tPPeSRuGDl/x5FNb&#10;f/wphZ2gHHIejbqjyWsvd3hkWmtiea8bZK8YsDp0xum1WraoGiDLQ81MA3p0V8FP+NqDJ3vSVGsN&#10;YR8zASYVyq0eLsehCaDFOEA63STS6J7xBP1+vmTQmCMw160bUzxiLbe3rB3JFgz3bVJKyGd5QsbK&#10;Zx/K6+R50aVyDYwCiDRSHNKUXNlgIo0YC34CNHsuX7jbY4PgFIVQyX0bHEit+rDw2GGYfvsKuS6w&#10;dMLbk0USBLyv0E9dERpYp05Rwh9AcYjH1Lbt+V9/k+ypCu9uP2cKNt2zR/kXHfKInp3PHacQ+b7C&#10;sFT44sFTcGz79vxlK7J1Dl3PmvVOiYQ5kHI4LBVeF7GCW06sVTKb4nROAPdbReSKewpKus/LDtQJ&#10;sa08BSXdpUKcK9uh6ilH4yglQNzM1ukWlPQbvSUWCgxJeO+7T4I6XJ74AOe9cZk8/PckXsWghZfX&#10;Xx0IT7yPbK4fgqeUIOxg9o4Es5ooWTwgftBfqPAgeCkibnuQdPBgjvxXz+jVgOLlyp5cv37Zs86q&#10;cNVVlceMrvbkEzUmjK/W7zyE9f7DKPo/fPjIe/x/m6Ww2x968OcLzn+/Vavn77zzhxkzNh8tykmI&#10;V/SVc86q88qLHR6d1hp6DPFz7AH3vPTKrkWLs9zwHS/mNzMS//rr5BWrcvA981ZLzyhq17bmhLGt&#10;Ae5vvtrjlhubI+IOU4WIwCce7QKChznj7hAANw743r3rjRvTWrNoMFuxKoNZgdj7keDN2sDZ8GW3&#10;bM2NBMHDnv/iqz1vvFkcpQrwEqf7OWfVNVNQcQiN4GFN4GplT4DOjEmFd5yspOSULYAKr214ceIm&#10;Jwj4sktiNT0GPzrsFwHuU6Zu2LUrv0njSs89005jTV42wNkrLo+947bGE8c3feC+FnCvn3+m/Zuv&#10;dXrh2XYSH3njDfEDr2qgWR8kaYIp5DdWbXRuQWR8SQJMHXQa5UsOKdKY9Zi0fvb7UeF1kZxsG8SH&#10;JdJIEYIRcavPmZuK5BYMdfbwOffn1M++2P/E9G1Tpm4aO2HdyJtX3XL7agQZn352+2uv7yLAFDNS&#10;loLU75vU/KXn27/7Vudnnmo7ZVJzFHUuOL9ul85R9WPU0iSfZLUkBmDc6FNwq0ciKaAnHvJGCRB+&#10;lvZrBA9Kk8WN4ExJIQBt30di7Bce6iDSyBE9NVgCfMlAYQedJshZboF4nbc8AO5LYyQwNMSIUCx/&#10;N29ejw3TmJ1+VHjD3sJSBt0C5UFzcDq+46Ro1Uo5sIOJNFJK4CB6oMGakvoQYr/bAsFt29iPtYDG&#10;gFAB2cuWZ0eC+KmHBQfst27L91NXXL4ip1zZUuQQALWz7qQnfoRf/zQrdcHCzDVrcwH3OOxlyY4v&#10;/MtOfsIgLf0ICHvevHQyRM6anbZwEcrWHvbs5CcMxP6bbw/8dez44sVZv/+RuWpVDi1MPnBYPxP4&#10;zh7286sU4UQYtCtX50TYJJ519rzCtfLg2bc8UWkVXaFDRAIugfxkse9ODPfLKoSa4JmCkm4xL+PY&#10;csvIzNBPUNLdVJmg6lLfzkhFUDI4L5sU0Xeop6Ck14HUIkJxqXAIXvWb5bx3UH2U834lznvnSq95&#10;m+h71mwGyHjFqryL+vu+pPw88QEInvqDKfhmMKvZGCHfe0J/B4LHTG60sHz9sOMQgxOF71JnhQql&#10;ypZRn/HxZSpVKsUfX3r0KH/2ORXq1PHIVR9JS/4RmyAywz9ygP8/VYJnfcWKpF9/3bVhQyozwu6n&#10;1mkYd3z8mJjMrFrz5iNIdKDUSZWHXt/ozVc7cdYQvvHRntYrGimD5SuyAUl4p1o2r2YxZPJAkFu2&#10;5c39OQWs3Khh5SZNql7cP+6G4WTl9HgtCfUFefgbLAGZb2fsbdM6ytGxguBNB7w2SEoqMNzqigSv&#10;c7J6Xp2duw7yppw1JxEn9DDDo48xKHzX7rw9e/LI0MSkgpp5Lm/erDzHTz/Z8aILg17t2OCD79Wr&#10;Fgie7wLiPT3xjmDWks8gS848lEs1mAqvC+KWxkfeulW13XsKZs1JWbs2m6tDWG3bttUJTevbtzkS&#10;JWIMWkJeHayJEGFASinhe+giBCaOH9vsg4/26p3ujhWmB/Gs+iepH5Bh4njFkAkp0piVOEB8AJHG&#10;blWuCjXesiUPaO6pKakrB6wTevv+hyrzFI0EuP+xQAU2AEoIPuZNdmrXGgxdVBfpJZYs0jOO8MkL&#10;cvqz27Dnaip/udp8fSSYwdJhtoMwH36XYOq5NEPz7MU4uIiJ4DEOm+PQzRe3kyV5uaBMRRrHUHT4&#10;kGxf8pW+MlB0mkYGwc5y8cELbmYLgPtiYGMXizTiDpN1jEYxFj5AABVelwoBI2UfTKSRIpKKOBJu&#10;jIz/bdvycLONHtUkrJvcsj+GPTowl18aw5oPCz5Vq5Uh8bP6Yi3TMbniYXvwYBHZvvgiiJbGMLWA&#10;YSJm/LnsKWLZpx1GFiwmhsQUuYx58nPxqTL4Zqgkvkw2WAHQPfPcC7vwkcu/OOPpTL8oPZ6ToF5d&#10;kEEFphd1/+BNOhP7X+alBzxedCXM0Ii7lX9JXhY2alAq5ywI1z777FqAfubAkPdYIWSyTUfxnYcP&#10;ncMCC8FFfOcS2POEDQfXrT/IZKZWdFmSXgUIs8p4owfInjZ5UlO/hFOOrqAIp8NVS/r6AJLwkZQK&#10;kc6PRUKF14ezAxUKVKlIEDwFTZd/WCp88a1kxBz7ydE4O8HN8g+lZQ3gfgj0P1JS1DyACl/cwkPH&#10;q1Rx+naDETxlBYgzC3Ijcj8Er0t5gngJZjVPMGyobrg7Sf0OfIefg/R7hw6V/bjvfvXI0x4Q7zAA&#10;zZcuHRHbM5IW/g2b/4J4304j5HTbtkzw+m+/7QG7g+Dj4qru23cwIb7KqDsSyAKzZ09Bo0aVEMtb&#10;sya31MmlRt/RpEP7KKkOjPjAQ5vatKr28Sf7uLxnnFa7cUJVXgPffpf80qs7kXLv1Kkm+o+nNIn6&#10;4KOdKMns3pt35RWNPJuiEPx7O87sA/K2OXMorF92SZxpHIDgmSSosbs1t07tCg4dSb8zR18Sbkzy&#10;gYLbb22BR//X3w5s3Zazbl12Sqp6XdWtU7F16+pobF/QrxX/LliY9vBjGwH3x456rNyZhyAdFV2h&#10;u0j4wbyA3c1wBLOaBuKD543CZ1gqvBQkN+q77+8hvvaHHw8cPXa8SePKI2+Ib9y4OPeeWT9eSegu&#10;vKqhcITFmhQUzHTNNQ3/+EO9Lz2jVKV+Hc+qDyfGvBd1qbBEmhDw8uXb6Mp5G6GVzlmMG9PUgY1A&#10;7WQPpUPwdiP8ImchX+6a0IypTsO4in5wATTPH551QDk1f/jR3irFGovyIJNnnPlQK/Xp54kAfUU9&#10;t4zDInIlOX+VLTkvxgEK66pvP9vX3apfTr9CYIJ3DDQVXneXHWTsYuBIaCBUeDeAcIRvqmoheBjN&#10;MMeVhFYrlpE14MWzfrU/3NegHONguC9HERQCIyIs3NfGkgQXKZiAZpiVF9PES+bINE+T73idAaw/&#10;/piCGknAagCWycmH8GSLrKcC2SuzgZI2vA7hcn4yETl9DsiWDmSqGUB/klbhCMdFLd/n/pwWuf2f&#10;S7M3b1apPfUmKJw4DfaAVlu2qNK0qcpCoEE8+8/vV5tbg4xvNfmrqUZjZmaRLB0A2Xk+SDQn2+23&#10;NWJECVxWWNn6FLgcwsrHBC4zAl98SU2wLzi/Dll4ZAai/iyEzX765CDwWs1b1B97XnhpDw27+aZG&#10;KOcwsLEk252Fy+1DYK8OZBXkkULwz/vv78enzmJRRkYRnQZChb/BoFJfQhwtR1fIv7NmlehVhjcn&#10;wmfDhhV5wpPBGi8JZvv3H+Jc6tQph2uA9QRaxUy7Mu2prJhy4s4gVQWkPuvzGD54GqZWIXYUpKYd&#10;mXzvKZEgeCrhKIoNJbj/snrB3nR9RqBP8O7+xMPJEfjgpVShPRP+K3IEr0qFshxEiOAp4pBXCghm&#10;NYerm+UfCYLnnj3qeo+HRfDWedlLGQ5EHoDgKSWw2A39dTCreUZSc1g9SrOI+f1fge9mPe7IWjes&#10;92vDv2n/f0F8cccC0zesP7BtO+72A4mJBzMyCnfsUGhJtl49akJT3rCx3ISxp4DdWR5dvjx7/m/p&#10;Z51ZG4KvxqYkmlm2POupp7eB43kNpKSqiIfomhV69qwAQ+bKy+KbWb72nbvykpML0WQcfWerRQqU&#10;exC1McPb/evvqeKAl2bgAufTlJoJQPBYrl2bicGs2YlHjx536EiaQ4pq4cHziXP9deHGZB354svd&#10;M7/fBwufBzGKfvHxVRxSLWD3ffsL7r2r5Tvv7ariJfuoD4ElWu/XDSqeqPh54t3BrGY7xSEtfspg&#10;Kjwsdvgzs2az1mG/OMeMPuX003zXH6kQtASdGgqNxIOGBfEawdMtQhHxE30HnYNqHVxzoaLq4MUQ&#10;kabE9Eyfu9ZxD0ukkSKYqau/LgcSC8eForNzZ76gdt6j7OHzxu4JTGksT/zB6c8otzrTCeJKA+LG&#10;pGblVr+6ASgqEre6yciPBJELFb4YkQcSXeQc+TT7VhC/34TKWzrdR+7dkwovPQy4LGdEWQU7niVT&#10;AStCcSdVjMRZLqA8z/KsB8N9aQzwi5f97t0FNWuWE837gA1jYbAEU+F1DWIPWmWRKphIQxFwOWA3&#10;LW3/1VfW374jH1AbE1NB8Hpq6hH8yqBqFF2IB8UYtroG2VC5ygfKWpv2t9wcD0I1ferFiNb2xCtE&#10;i8vt+Rd34io+UfvLLq3XtEmlejS+XnnIKgeSeTYeYbm177m1O3aohvtg9ZpcgD70SOmlSy+pB7fk&#10;2xkpzz/TGqiquy4ru2DVKkWkOa1XzRtHNqQHXnhxF7h8zZqDj0xr5r5GFqYvU+8k+2kPFn/40R2Y&#10;tWldpUOHqp4c+vLlcYEX1/TOu/sBrz//nN6qZZXOnTyCW+QQ0BOkDI2Z9vA2PnfuKmjXrhqPBatX&#10;1bxCuhcbe4ag/PFqtkCvylncfls8/cOMpUZNNW/BMpMrm1nEJ2Y8RRcvySJyBv11BieDAQMWpXHe&#10;m4sS7ETd1T2/UkWsCRid8NT0ndcMrF88gQk1z25bqGEclNUSwf2XXFx38ZJsHsjmHMmPyMeEYcfO&#10;gtq1y949MT5C3C+zhcTEwzOS00jL6paG9LwBcZBDo6fUd8npAwbUiqSUTKLkM0IEr+wlJjgk6BkJ&#10;gsc+L0+V4rNmTdsZHwmCp4iAeMd8LxjBFz9eSvrvzWBWsw8jUa/37PN/Cr7L2ZV3kfL/TYI5nufi&#10;ufP/XRCvHe1//rlv+/bM5OTc+EZR7dvViK5ZdO3VUYcOVfv1t/QqldXMb9DVDUDqv/2R/t33By7o&#10;VxdhgR9/SuURhkty2JBG8Y0qlSlTavbcVDKqLluWCYiXjj6tZ50rLm/Yvm0NQe3mhgrNNzP2oU5z&#10;w7BmoPNnn99436S2TpuSFBr9K2lNe/UslpoJRvCU+vyr3dBjXntz600jm6emHeJwONohsuNW374j&#10;F2yNG4ZPqZ+1y00WN+ahqe26dqlJlGpxq8S1ajhbKfXeB7sGD4r/fUEqsMmP3U4hkwqvKxSURiof&#10;k1HjGcxq9oy4mvDW+FHhBbujYNind+22ravXqlV+1uwD3bpGff9jiixM+22Clq65StFdBGsGuNX5&#10;1UTwVhF1K/kJQUKkkcSrugvlLKxPO3jRj0gjpWRlec/ewv2kXPXSlNTnpdKX7i3QJ8sqBLCYwAyc&#10;iILaHT0AYUCJwNhu9dLBCJ6yIHiRyJQ3otVXpve9hA9e9eqSzIGhlKh2x/qHnLoRufDU/a6FkJQI&#10;ZjVPSop4Zkryw8RiDB86qnrxUrInFV4fiKGokUdYIo144sXrHJGzXMIr9xZ+lpiIpzwszwS4z8IL&#10;PJCbb4oPGOTyE8YwUurWKY+OftiaLfujwCmehKNub+zpECVpdHLyYR59BD3Pmau0s+iQ+b+mL1pi&#10;Y9waUWXxTyPLCPnq4gH14hoofzYSjcwen3pagdRbAeW1BT76cl0s+HgcBguVg+DP7+dU3KIeC9EW&#10;Y+i33t5Lnqbff8+IxF60We68vfEnnyWC4Dt2tBEwOBUsuHJ1rvBAePJDPeezR3clmtG5c/WfZqUB&#10;r6+/rsGdYzbwd+vNjc44vSYQf4Pld2/duurg6xTDCgQP9L/j9oRpj2z7Y0Fm2MuEAXoszZtXZvqE&#10;13/16oNhA2HF03/GaTWB8jO/T/EE8Y7jIpKDdBizEcIMRgyLQ2/H3TCzVyUsVc4Cn/qzT6v1WL3F&#10;ViyN991Rw67dBVu25L/w0m7G/x23xXPX0GPsYT8anfHxFZn2tG5VVSY/rFeULlMqLRXeZuELoVUU&#10;QPlzL+zm11OaVNJZcvVRoKdrBpHs5ECLFmVFsvDSpEklhly9uiwwlqMBS/7MYXkEMXI+9R8VAtn1&#10;Hz54vhO3tnNXIXOG666tFwkWt2+9vGOUYrYwbmxchKUEH/P8jxzBY2+y/CNE8OpOz7NeSXnHataU&#10;yduxmd9n9C8Zjeo5bgXgijSQbJEgeHN+okuZwazuY4VVwDSLCLH+75FnvA6tXm1uv7sb1nt20b9v&#10;5/8rIF4g+47tGWvWJv/22z6+AwvgxsTGVibk7vzzanXtHIv/gI5OTCz6Y2EmCL5P71o43dtb6h/4&#10;L8lQA9MApAVkgeneuHEVVh7nzE3D0wk9pnHjqj2710k5cERA/Htv9cSB7XnZVqzM/O2PlLNC9Jj5&#10;vx3oe66TSu6m0OiqQOQtW9izAkRmfi0pRGMeMSWlcN6vBxYsTGUnFcKkxx/PdyQg4eXzNkWZPqZu&#10;xRhLD55lgeSUQpaqpz26HsxdK5ocmU5tNbNyjeCpJ6q6evj6ETA8EXzxrQ5LOCRQE0CF1/aiTY7e&#10;zr59+YOuKXZam9id/hk+LEGKvPzK9hHDGyp6TCDXxUbkIQqHrUbvn4yTmj/5fD85qvTShIjMeIJ4&#10;N5FG2ibOdVlgDSDSiDFu+y1b83BVjh/TzAReAtlB4RkZR4BE6RmHlZzFIQXpKHX/fS1hB4URgbFA&#10;OYF6kTCIvNzqvsHxISp8MQaVxdAARO6WnBdjzyUOBxVeD5KA+oP54uiy6wvqR4XXRzlSdBx4J/+G&#10;VTeXySfYIhJujBobFigHr4y5MwxTXJzc8L8B5WARUjsL29siiyumuDouxIncIouXYtO+Q8YZaGvC&#10;tRC3q2JcVC1jsZ8tbobFuADBp6XZgZKgLg5BhSi0oEaKbxWHOn8Ko0eVBQ+1a1eVK/XZ50nXDGzQ&#10;OKFS7TrlOZBf4ipw219/HSc4lUUMhmhYUM7lhtoElfGTTxP96tRXhy+iotP7DBWVFIm9aLMQ08+z&#10;Ah+8rkpg60UX1gXBg5JB5zBPmGIB5Ydc3wCiCPacNRAQNzwg/p5JmykLteaSi+uZsPv7H1IoKJ2J&#10;W2Hpsmw+zQY7vmtEjiWrGb/9nnHdtUFBR1YcZ84Vl9XbuEnd+6tWKyJl8CaH6H16zbff2QcPyhPB&#10;O2oQZUzOmv10AjWEnVpE1yyXlJxxx22NPvs8mfeFuUTAiNq9m0XgI7/+mgFShzHPnCchvmK3blF0&#10;uxyahQU+mc/wSVloRaBzghb4l6kjbWDMswBFL+mm3jQyjrmcrCeo4W194VeGNMCOUY0aFQUXLsxa&#10;tSZXFGzYVq466JgMBPQeLBp+BVjPmpMJsqxarTTDwF7EqFraugdLcyzrpmP5Qq1gUOTLr9TrODa2&#10;HItREYJ4Ja+Eyz/pcPLMdCJZA3jwZmuF7cMEIHIEj70N4i3vUuQIXo0EUfYMUfAjQfDSPD6PGPL8&#10;biq8PinN2IlEF4FS4oAnc9OJct/9LjrKufxUsaKTE/8PCuYEjLeAn/7/CeJ3787mb+/e7P37MoUb&#10;wyArX75sQkJUneiiQ4V5cQ3KQY9Zv7Hc9dfGndpN8mvmoskl2B3xuxuGNRLKO7iW/a+8touYyN17&#10;DqGlGBVVLibmUNculdq3q3bV5Qk42jduyvlzaTqC7ndPaJuUXPD7ghRPBI8D/u13d2gHvFyVTZuy&#10;HXBZELxJoTGvH4T4W25qZoe6nnSSI5IV4L5qdeaOnQd/mZ+8eElavXoKoE+Z1BZci8pkg1gPL4tU&#10;3rRpVejmK1dlTrqn9dvv7MCB7Rw0xtA1ETxmgil9QlRtQUkJZjU34XvgiY89STUyEgSPGaTJLVsO&#10;8hC/8vIG4C0/7C4HWrM2W1BCZoZ6cfpxXfhJqPAaHIdSSvmGnYFluY7t20XpM/LLQqWF4bF0BL8I&#10;nUY4qZYijTeRRg4hcyRqw5hP8oIJZGcnMy6ySuGFPbVbTaHHbNyUK/QYpGaCEbwG5ZEwiGy3emhJ&#10;wXCru8N61HBRPvuSHHHbR+7liVeI36DC6471u2p+CF5faBB5uZLiX24qvD6KpFVySKEHK2/guG3V&#10;Uk10I4ngBBYrTZXdBQhMheWgQwUWXXwQ/4aNB3l5lCSlHObQBMcrAG35HVii2bZNEQ/I3Lx5awkm&#10;t+OmcxgzLXQbOPbQbNz2spM1hBkzDwBQOnWsDue7b99a6MHrmYzYvP9BImiM+/3UU9VzNWDjCv75&#10;ZxZEFOacAfemroFkq9QJfOT2j4DqpjKVQv6R1BBh7bUqPFgWe31SGsGzE6TL5xVWhCXglU/wK6x3&#10;dkI35xMcP2Fc4ztHb+AngqZMdKtzG6Ehgzu5QWz5HTsLA0C8RuRbtqorC1nltJ41A3A/9l9+fQAE&#10;DxtEE0LwEwcEm4pYO6dDTBeHAMGHxfH6LBiBrKuwPrBsWU4wiLcalkzDMjKLmJQ2iC3hp8cTz591&#10;iWNY7WGwrVt3kBMZO2GTvu5Ll2Zr7zszk+++Tz39tJqXX1YXg6++TmFNg38HXRMz/ckWKPNIPEDP&#10;njWYCbjHnlpSiOY2yVmz7iAIvlevGiOHxzFcX3xZlep3XjQRuhF64rH//MuUG4bHnNmnBirvyQeO&#10;7Nx1SMU/HPoLuGn92VHpuhkg/rR0NVpWr4HBWAA/hOWppqdUxLXBQatX569MVPUyfNK92TmErPB3&#10;LCsTptMhCl51ZZ0IETyHUCu3Ryzo//0RtGgiLKg98dSAD16nVg2+kflV4LvQ9yNE8FgWFRWX4l9P&#10;Krw+tIB4KRK8af7MBedHRXji4apUv8tkw+2JLxtRNshIjvA3bf7Pg3jB61u3ZqxYkcwn34kUbhhX&#10;rW49XOxVq1c9dO3AGnBjIK8Dej79NHHo9Q3vvK0x3lzeRueeXRsEv3Bx5tq1uWAj4usHXxun6DGl&#10;SxEFNfeXtOUrswDxDeMqkfnojttaovFCVCsg3uxs8PRPs5PALHeNa0sY6PMvbbq0ZNSpGDsc8LoG&#10;QPmlFys1m5CZkwRvHgvOOn+vvLYVd1H3brXr16/IETVwpyqMe3Tn5VG9Ro0yrAn27FH7q2/2ndaz&#10;Nhg9YIAwu3jvg52sOg0ZHA86xCMLxcLP3oHgMRPs6xmiasrROCoUvod4KNkCglnNgqIzQw5XtNuv&#10;HbIUzozpdzctuaALF6ZfbRE5RAXcCMEs0RZNhdd7hRoU4NAly8yga0qEMXjm7xSyh6lIYx5YnvIH&#10;Dhz69LN9noo0/MrwW78hF3BG7KaUffGl7SyhMEqvvrJBnBU95uhYRY9BzFHoMRa28NsUKF+cKc0L&#10;y1bXVHgnW91nvSI0PSjBJQvoUk8Er1vOO8mRVskRzOo+R+ZI5tQxXFolNQ61fnMwkUaORUjA8KGN&#10;whJpxFhrqpCcaNXqHByHgGA++YnpE0CQT2ABtUEaTks/LKCc7buZyZopzisfhzcrh5zXJQNiJMgS&#10;rgUJEJ59HuZ3Uf/+9fCUKxiHWks10ID6lGr5ZMLMJ8qGYnxR/3rCYDEFXqjQHUgqIH78uMbt2+El&#10;9XUEYAPIkz48MVBeoXRYez1TEtAcrB+KgZY8t9WNAtn2ZgJaJsMUhwcPjgfmvvnW3nZtq8H8gQnD&#10;pE4Aq4a/6kwt6h3uXrleTDCAxVhu2pyHU1nYR6Y91w5RmgYNKqJ6ec3V3qu1JiIH1VFD4wQe9WW2&#10;bi3ww/0qEVJXpSWFsSy/EHpLGwC40jDHZoq1ywwkvlFFGCwBznjzLMBGnClAOTv7aIAzXiN4c2rh&#10;bgyTDZoKnwdg3bZt1e7do2Aicbjz+tbeuPHg1VfFQNbnWDQPua1Zs9MB7vzFNahAACuPOwn3X7Ey&#10;Z8XKXNz2f/yR6UbwqEps3pS/e686BNi9WdPK1w1SyxogePx3t9+qVglA8H3P9Q6a4uHD3adbznk9&#10;9sTu9PQiSdXZubP369XhiaevvvomDSzerGnF2PpqmAGyDxw4Qnjxpk350OWtHNt/6TTbcjigP59U&#10;NX9+1tq1ee3aVcYVwqzGWl6AxaqIrOL1t0IXUBBSjv+MjKO7dpGEqGjQNScA/W2GZ94xW0s+lFrV&#10;cwiZO032zvcIy3T0TkHlqIc4WvYIcd+PCq+LuN327lb9U/R3z/OViYoHncbK5Pof3P7vgfh583Z9&#10;++2mxERUzAtSUvKPKEWt4vBT3mEIVyNQTWYlXOkHUsrwrgXBn9m71vXXNSTvDH3NfqSv4cbMmp16&#10;3wObJWI1Pr5yWlrRjJkpgFQ8Q/jYWrSIWrJUMRcfeqBDEDfmd4sb08m++WfPSbrtlhIRS54OeLnk&#10;ZpSqQ0fSc0zgXN+wMRtn//gxrXHs/jQrUQN32n9R/w5169h+jmef30wzYmMr/fhTUiQI/vTTCNhS&#10;njMy2POJc1f5jV2D043gMSZHFZ9uT7xDjsZxRpKNCGDBZ3AwqxSEp7R8eea77+1GVoWUqORsGjva&#10;IzJMjEHwH3+8B8CEV4N/5ZXviWhNKrxuocB9h/ij/OqgwhcX8Uo960ekoRRda8ULkl+pgOVmM7WT&#10;AHdctkRIY9m1S42WlseXjaxJ55+nFpf9NuWf/nwfTv0/FqQH02Nsz/fVJURg/ITSOZymwutDu9zq&#10;xcPFQYXXRQSruRG5I5jVPDt5pTkQeXD6KilivgvDhoeKsUyrwhJppHmgVXRIuYhX+XPWwe6EtsMW&#10;YKFJBs9vv6UzA9QnSKZD0SfhE1GgJk0qXzuowew5qVMeUJSMUXc2bpxQGVgZQEoh6HzRkszRdzb+&#10;+NP9XTpFARwdY8OBn958S90XcDNA8Gj5uwdS7fJoiRbP4UHPwniBLRCM4JWY99Lsiy+uizPyREF5&#10;sOiE+OwlOavU7CZGmydiJluVez/Y3p3kiEjW0ieXenL6Dojv4nQXB7wMDzPvUgVLNEPz6Ahj7dmj&#10;BiCeC4EZX/hVHN5SXLCgPIv8POUlELng8mplcHu//e5+T0aNdpBLJ2CMs59hA1Pl9NPcV1jtMfPF&#10;MgMhtJSGSTJaz81x1sJOYSpy9lmVcbRbelYeWOKrr5OZdchPQHA+9ycealWtipw7wJ11lZWr1DpA&#10;p47VmjetPPjaWNj5S5Zk3357PKi6a5fq+xMLZbaADZ/89TuvNh73+b9mnntOdIf2ykfA/OqDD5MA&#10;8cQACM1GzUasIjjdd+4s0IfQ2F3OESz+ww+p4H5CYDlKJJwrKfXNt6l9etfgvq5UKSjTjoWwbTcK&#10;WPyp6XtB1RRp0dyeCfNFfze73fTE44P/+pu0664l7Ybqt61bC1nTAKADagEqttffpSAEJsaYzzlz&#10;sxTbp2ppWB+oAFmPGvlTLSeGFe+7/ZevoD/tBAqvWZPfr1+YlTSzwZq9s3lL4UnHjzePDP0LLKZ5&#10;blV49yAU74CZJ8u0+bfCdzlQSCbouAPH/zew1e+h4bE/PS3v0Ud/mzFjK8Q4Hg2tW9VnDjf/17TK&#10;VqgeWJyl54njlHQM/y5clLnGkq0gxf0Nw4tFUX6Zn/bo41vRYtu8JV+kYzZsyqtatXx0dOXup9a8&#10;5caW7IEP8+VXe6Ojjz5wX/vX3tjqzY2xSC/AFis41X7nWQT3Es4VPwe8nB5Rqj17qlSmASR43RE/&#10;zU586OE1Yvzhxzs5UOtW1U3gri1hxXBzdOpYkxMMDlwTH/z118Xr5YUYi4FTyStlvSeCx9gnRNUp&#10;R+O4ouKJhx4TEMwKcF+/Pmf3nvylRAynHtY6M91Pje7ZI0hnBgR/6qlRguDZ5OnsJqw7qPCOFvJo&#10;c2diEkFJh0qPLghrorzlXmUzUzt5jnKAKSLuhFuMGBqPAT57OBIauLP+c34/5SvlJzzxoHwqFJZF&#10;wAaCF6e+tDyAReAA5WLv5yn3BM1BbnWlCu8bjnlCiNzW8LFAtmyewaxmn0gRM1NShNLpAuIDFGn0&#10;USAesPr/3vv7Bl4dSzQn3Cp+2revAP0WxjMKntZSeJE4mbQGy+23JtSvXwFvelSNchAk3BwzqR8b&#10;wc0MM1IUBV9xSVzKtahQvrT45gM28Wf3OaMWmDgSyCLrDJddWp+eCWuvoKfFlgYPnSgoD5AQFSq8&#10;NSFX8Dds9nXTrY69wPeAGEcT8WPJc4ar9tsfmUv+VJKXXItzzylBjDHhr2qPpVAkzmw2hGgkjFVw&#10;PyouYL7rBzfQAcFy0Vn1JXB20+b8009zrnk6ELmctXx6Mmo08UZfd0Azzv5GDSsQZCyNcWyOQ/Bg&#10;5CwgugTQqxxnLQuPrBJwLN7FXPphQ0sEl/Nr6CgKerLhRM/NgbWfDXtHo2qmoHSv5vwwVUDSbcSI&#10;OBamaBK9REH3wAMKQ6fRixJwujBDwKf3GTVnz02D175gQRapssTpHt+w4jnnwJNx9rMpJC8zQ9au&#10;A+8e9aMgeFJBEQKLOFVYmpZUCDKe8V3a6acTEVEUNm+ddbkVqUYKPvX0Ps63TGk07tQY6NHdm73h&#10;8MTj9f/62/RhQ+r16V195ao82D579x7mkXjo0HH1qVRE/zrqoqbgy09KOnLkCDraFbZvJ84KSdzS&#10;DN3qUWWqVwta1EWACI1OyrKwQFrWsN0oBvJ4TEs7+sMupyq8uwb7WVpS+d4aV39f+j3CdtqttWWC&#10;nCD+Py4xGX7UntB5/vuMQfBPPDGvVYvjM7/pdstN8eiU/74g4/Ent+IOvPO2JlddEQsrplfPmqBz&#10;Mkq26Tjv/Q/3gqhat6zKTgKwEJYZNXYd+6c/swObfufVnzi+9fffnrlh9UX8vfV6T7Ki9utbH6rG&#10;/sQCXsZ3TWg9bWoHEK1nblSg+Tvv7cABP2FsGzM36rr1WW3aREkngI+nP7vptz8QiGymJd4d/YP+&#10;ets2UQSVCgneYQZoXrkq45sZe557YeOZ584adsMCfPA06bWXT/1p5plj7mzR95wY7XrXNXPc3/9I&#10;HTpYRXauWZvVvXstv4viRvBiqV6oYBKXGx4tmtN62qmazDp5y/IQJLRO7wwOZhUzQDzPEQC6OzPr&#10;wkXpb7+76+bbVkx5YD0GTZtWefmFjiyknH5arfFjmjZrVjU46Ymmwuv2+BHWFRXeS9hbFGO0bozU&#10;4+eDl1+9Mqo6iTSOTpWzoNrvf0q+ftjyTVsOAtynTG75wnMdrh/cqE+f2jp3/cpVWVdcFtusWRVJ&#10;8uq32VDbCsW2hc/DcF2KFeiki/ziR5XCjJGmShqg3erWWCkeLm4qvG6w7VYvicjdwazmCQpPXVKr&#10;SHdBpEGOJmB2KkWMTEmJPU4tDnjw7D0xtqXQj5/UJjBvJU5E/AXSmHnz0qY/u2P0uHX3Tt5IeCvh&#10;xXi5zjm79u23xr/4fNuHHmiO7so1A+35DKDk7LNqd+oURdCnH4JXuPnPrMsujcHzGqyPRAM0yYQK&#10;+TdYHU9qBg0TCItxWPyBvcqiekUslzYsDV3jQoFcwbr+wm6PEJSbxrpmPyQkCjNmslWB7wH2UOdR&#10;sNGjAscB07Mvvkxmz/PPth4zKsGT2q7tpX65ffC4IyWpfxJmPDRFc5M1mbZtqjRpXFGSpJqbIHIJ&#10;5XRvqEzqKEz51STeaHsRQSKuicbQJEc9woohd5LeLzMQBJoAbZ7HdYB+bATEy3iT/tES+Lph4HV9&#10;IvyK7xz2y8aNeQD3uyY0fvLxFqhGwvYxWfsyD6TfzDUft/OFSFaN4KXHbhjR4IYRcchZ4uCjAbjz&#10;myRUeuWl1nBmTjuthic79KtvUvQqQUiDPAinSm8LgufE7XFuiMx6dp0qZSF4ZCit+6hU5FKJoiV/&#10;+mnVGydUCLu0ha+9fv3yzZtX6tK5KvSe1WvygP6EhNGATh2rXHh+TQD9LTfVHzMq9p674qZOafT4&#10;IwmPPhw/6Z6Go+6IHTGs3tVX1r7wgpoXnF8TTtGtN8dcdWWtk08utXlz4a+/5nz6WdrTzyROvGvX&#10;/VP3PvHk/hdeTHrr7ZQff2KOlMvEgPr5xEu9a/ehH2dllS13ciS0dekrchGITCffwzrv7dQZxprD&#10;30u86neZwu6X/FmFhU4/GvOisGX/rQb/N0C8IPgLz6vWs3uN1Wtyvv/xABrtcP4+eq/LDcPjodC8&#10;8NIOApgeeXzr8y/tJIKz/wWx6RlHcaW8+saeS69ceskVf95730Z88HTlxPFtEndf/tZrPQZeFd+x&#10;Q02T4A40V7D795ThQ0/pbNFjCFftc0aJFWe84GKjoHmIQqOvEFwasQcfGyjfFSQaKvDtd/v+/DP9&#10;rntX4kUjDAV2De72197YctudS64YOP+Gmxe+9c42KO94YUeOOEVYK/fc1fq8ks5+c3woXP7+ziGD&#10;E+S8YJ7UDK0SOIaRH4JPPlBoTkt0qVWrlFSTUG7cVVWuVEaIMWyRIHjMoNNs3pKL+xniE9w43p1k&#10;ZXrjrZ2DBi+BLdOwYaWpU1qB3cmACwMeegzrqtOmtgL64KEJoHqbVHjdTk8w5KbCa3th6otDV7Zg&#10;BI+BrX0ZSiULkYZIWT+H/eLFGZPv33jnGLWugoDMi891eO+dLsOHxmvgbvYwVBOc67h6GSQBXhzl&#10;nzaiYwWieYYB2FT4krKMfulp3VT4kle/lNlL/ORJhddFQj7yYkQeTIWnoJ0ZUYguESD44iIWlI9Q&#10;DcaWQt9fqCDdFR5MZVzvyIR/9EniuAkbx07Y+Mhj26l8zKjGY0Y3Aam/+Vr7559tc/99za6+qn6/&#10;8+oQ94mcCAZ88j0p+fCVl8fAZQ8LyhVu/jLpKos3Eny5pTcElPMdkW8hc/ttumags4yisCAeBM/i&#10;pLWqI7jcX4bIItIIYpNqAzzfjjhggft+A9sdNGyDch+VUjcxBsKSqt87ltqJ+LFMSlIzHJGacUg0&#10;uuGvPl+Zw6M1jmCivgTYwxhBwQbQrLVWJBaZDQQJGDWvlyci58LJtebTDZdN4o2uSkB861ZVaAxN&#10;Mg/hYMXIT4KSeYbzKWUdRRygX/+qJ9Jdu1YnwtVsAByb/hcqsAt8R++SX8/sUxMWO2ftAO66lGOq&#10;gFINU2KreSWwNXMDViR0KekBeoaBh2JS82ZVoBKh+7kZx7/rXHQpmQu1bm2vEkTCucL+mxlpMHxk&#10;6iJu+/Ku/J2O3uNfgHiXTtXQohHuTYTpigTBXzSgFk9+XP4RllJX0MrnCvRPSKgQPGGA6I+UZMOG&#10;5Vu1qtStW9WuXaquXpuPdCZO/RbNK154fo0bhte98/b6d01o8OD9DZ98PGHcmNhrrq59Zp/qLVtU&#10;LFumVGpa0bvvpQDupz+T+PKratJLwT/+yH3sif1PPJk447vMuT9nL1yUu3490fyHcywxH8dWUEis&#10;/2E88RzL/avTWDC09fk/DN+lJahEoEjmhuxakyfsKfybDP4PgPj9+3OvvvqLiuWP7Nx98OHHtjz3&#10;4g7lYm9V1YpuzJ/zc+oPs9JjYgj2KsffySeXLn1y2Yv6N3j1pe6//nze88+cevutLUHk/I0b3eqK&#10;yxtderGHBoiG5mf2rjtuTCtBsSRaYobVuVPx88LPAS/XBi5N167RCxalilmAA15c7G+/u43EqB9/&#10;uuvneclff7sHR/uY8Uu3b89h1ez6wQkvP9/14/d7PfNUp+FDGzeOr4KiIlryLVtUP7VboGfdQPA0&#10;adeuPIH+js0PwWNGnKUbetJgxOCvvzbecxSKJ17oMREieCyB7Hz26hlNuig87uJ0R2Xlw/e6MTE7&#10;K+SHliN+/Mle0TkRGFTVJ7GUgwqvWysoRF60sglJmrSgnmdkij+KcTCLRlcuBU0ijemjBuC+/e7u&#10;IcOWgxTbtakmr0CSDAQIyGjpybD0GE2kkTMSe8/Zjpvdru0dMVXBCD7kVi/WBvajwutOtn3kId2G&#10;ACq8LqJzHEaI4Cl4yKofbUS5ynDWPa+yuVOk0L/+JpnLIVpGgtqRDJ88ZfPIm9e+9c5eiE9NEiri&#10;Qbz2Gttxy1qKxut+hxAY2rt3LeJTw66kCzdGj3PhW/tt2thqbX7bwNUD01iqFR5IcLNh9WAQNuhZ&#10;O1BVtRa4KVfWu3Kb3W64gQNAuduYmqUPPUG5gxgjpyaN97R3I364NO++vx/76wY1MHM2SVUOSons&#10;lJqJJuRz5cocXEuyX8Nl8CW8GvjxguPFEy9yxkKP0ZcgAJFrPAruRDBeirgd5LKf0GQ+Ja0sTdL1&#10;eyJ4fpWnFg/J6Oiyoh0ZtogWJBBLc3ZBU998e5+KOt1XKPAdiA/ZBgxUDfWVKO+1RAmoMJcgCCrY&#10;ujWfiEnh3+sN/M2KhLsHoANBFuftyYji6FRFf3rieMt5n335pcXuOZtz5crjYx5340YVa96qlZ1n&#10;QyafMkUM2FCh4deWLdVCWdj5ra5HI3gF/e2U1RFBNVtLvr8CCbQtcq+/KFGe1osAYrz+3seCUQPi&#10;b9umcq+e1fqeG3XZJdH339cQv/4lA2z1m1turjd2bP0nHosfOBCKVBlc8qDtX3/L+fTT9Gfw5d+9&#10;+wHly0988aXkt99RvnzcgtHRZWrXKrN8BTzSvE2bCoH7mZlH0YHhjy/8y05+mv9rDv9yl23ZWnj/&#10;A/veeTctO+cYK0isvK1dV7Bl66Hdew4nJR+BrcR+ycNFBH/wpZFfMcOYIhSkOJVQFRVS7dJleb/+&#10;ljv355wXXjxw+ZVbn30uOTn56GFDEFNq+I+D+P/tga0g+B493uJz3vyTOrSrjjJ39Wq42LNIBXfb&#10;qDWoXLVuFdX33NgLz49z68bQv3l5qGjnP3BfO6AAoumeCF7R1n9PAb6L911vSLBrN7xw1h0MeMcQ&#10;mftL0ilNqs6anczU+ZQm1ciaFBdXOa5BZdKyAsFhwmRkHl67LovEqBkZh1ClpHjjhCroRSJSmdBI&#10;TUI8xxyA+9PPdw+5vnGNqPIffrzLzZ+RUg4fvOzEOw5ByFFtAILHMi3tkCMQ1o8Kr6u1QLySl2ZP&#10;gByNtudNSfbWJX9msAcEf87ZdQcNjAsAsqyxcLdLSk5ZxvVLLOWgwusjSlZU3lWiB8Lm0JR0dJEJ&#10;4iNB8BSXbD7gWuURN1I7Sc3A90WLldeNtAMjhiXMm58Gy5/w03m/pgZ4Z03nekT0GItII5vtXXPR&#10;afxCQkPpY0sounjCfaNXhXpuuNUDqfCWsaxIqiLBwan6KFrDJ6wcjS5iJROINFOS1lmnOEjix59S&#10;xD9aN5SAptvQBo6AToLnQC1AqLBr3DYMvaI+sXfUGQzKTa9z6M3tu77vcFEDDQM8657Ob2jTjmGv&#10;/1U+/iWZEGlkjw0+fPCKA0rannUfFVGT3S6VB4ByB5HGtg/FRjs630GF1+cijefGdNi7ET+6QE88&#10;tYOnE/ak/nF0jh9ilmp5YqSnK0aZJoeYiF/48RIOi3QgZqQ1JSlSs2aVtOCMX/1iL59seLIlvNVN&#10;hdcNFuSqo2b1F89JCJYyAwH+4sYmqKNVK+c8xJ3hS572jJMKFez1H2t2kcv8k2BWgko3bMyjFPBd&#10;k5Hkoe3JguO+o20wfMwDYY9aLgR30xNh9pKjB0wuGdwS/hUcz6f5k0mF1z1mc+KtoeK5UWrZ8hyI&#10;NPpXwf1lywYpkwCpl6/MhUgjpWTaHDY3kIngVSlryh02cRU2GsFz+nJGwRN1fS62lvyFNZctR765&#10;VORef+mBAylFI4bVxfVOIxvGqfHAp3xxbPjjuU9zc45xxVkH+OLLdEJp16wr2LnLTpHp1/8ySuHc&#10;A7gpwr8wF4juDbD/R35iLtG6VaW6dcs2a1Zh61bJjeCcGxQF5ZD8R1oRppL/7SD+5ptnguDlJArh&#10;HpUqM+T6Jmf2rvfFV3seeHANnvhHHup8Wi+P1H0W7FZL3nBjxLP++FPr77u3rdkfGpprG/2r6YYX&#10;lG9K0Lg79etv97797nbc3iOGNSUranr6oS/WZyHjDV6Pjq6A2AtOdHJCXdhPvRf/WJjy4LS1gOnb&#10;b21+xWUllAodNWPz7ns7LARfjhRR55ztzZX0RPBq3B8krWwJEB+M4CkCy6Wexv3HlWf9vQ9VWlY/&#10;Ci9FsnOOEJnAfClAjoZX49r1iIHm/7mUENVDEqIKjaT3GfYDzm+cKnrMonSd7jQAxLup8LpOQagi&#10;gssWQKSxR5q4cvMVIg/rgw8VUYdgHUOINPpdBaBfu04NYCJxJXEYG9xoDM7sU5tfA4CgEGmkKpse&#10;48WJdxBp5BBCj3EI7NhEGhe7XU5W2Rts9bAg2+lWd6nCu6+pIHIuhCelx3MM0DDmCWj4EAkqE7mw&#10;m9ZzxAe/afNB+Fokk6cUrnRYW6zRM+Pavo1ERUeE26Cl0FnBh/xAjswAGZYT0mDRMNR+p/oLHQo3&#10;Rog0bPLmDtDIN42tgXcYgRHPnnHUjI0AAtFddW+KeGNR4Q0tUcvea1nAdqAanvVKlpnnjOKEQLmf&#10;+r6OxDA7x02Fd5yXA8Q7ED//Pv/iTvJwExlMMqkffko19QSpylRXdNeshvTBo1yCTp3s8elG5BrH&#10;I/mPrr8IZUaCyGmbakAIxPMd//2PP6UR2SWq8O4rKAibcc6MgiaJ0KTfJMG6H23PPfY64zj7/UA/&#10;P+kMxHJnybm88tpechqQgIl/zzk72qEfL03VYgO62Z4IXizlrE1OvPj12elJPWIegjOeX8V578bx&#10;nggeSxHa8vNbm1R43WzB4gEzZ02F10mdhHsTjPsxgAzTqXNVXcqO5A5cJVAdYrFoBvSvJXo4Ntsn&#10;Asq+RvDF0D+CAF/pB5UQ6ofM/hfUwJVernwpufcDNnz5KkDWIkN88mlaxw6VqeGsM6tH1yxTucrJ&#10;lniO0giSaRuvCZ7kSj+HdLl5f1knmHl+vygoQByIbmEexVVAdYf5QJmypcqUOQmSD0uprPkEN0P/&#10;ihv+6NHjRUf5PIkwX2i9oHZ87az/4G+C7YP3kEUAjnj94FrMIt5/P81NpzGTVUV43H/WLKI1mn/2&#10;kJHXtmjRXsTOnnu66/y5fZP2XMHnvXe1BcGDsBFgGT+2FeDbE8FjAKTGjw6FRhA8bvW+55RIdyek&#10;F5M/Yzbsh58SKbhwEVFr3gx4/OuLFqd++fWeqdPW1Gv4+a13LqE4sOCHWftB8I0aVcbr/+CU9jO+&#10;OvPt13s88WinYUOanHeuBM7m74UbM7ldq5bV27WNCugNzlEjeMzgxni64f0QvHWPFZlFwiJ4imzY&#10;kHNKKFdrWB+8NF4pV1QpC9rGv37doGIhIID7z/NS3nx758ibl0+aso72Nz1FQlQbCWMngLMoNSt6&#10;zCd7Ib1oPCFEmqqhJK+69zyp8PpXO+rUgvLBRBopIsARkccIEbw8ccCCsBpoCfe/MGcIV4WaCXy/&#10;5SY0tu0XvErtZLnqk5JUWJvfa8CRw9Wmx1jQ3LE5iDTyq9jreYvsDPCsSxeZbnXPYFbz0CZbPZgK&#10;r0tJMhQ6NiwVXhchaQO5S+fMTeGB+8OPB379LW3FiixUfVSaUgusKEWF5EPsYT+/YiNAhAtN7rbX&#10;39g97ZEtd4xaO37i+jfe2j3/13TOFH2YSwbUmzKpxTNPtR07qsmggfYAI9IOAbtgIUWhjkisZ7DL&#10;yoShYTVVTLoLjRd/tp8gjMMYSxxUflGtbmNxfnvKiboRPJbis/ecUZhEGnPguUdpWFBuFvEk0oiB&#10;rR9aMpOOmxhjDjlVyt8epPjGW3vQFEYC4cXn2hDGgP+SGaOuwY+FYrZnX+Ih9BybNFasCU/qPPvB&#10;8fBb0KvBuywZLuf+nI5gy6efJcM/4fKtW3+Q1E6i88gn35FY4Qs2zMZFopFPkMV336cAL1jeYT0B&#10;3zm3FX984V/yyFKEeQLkZuzbta26fAXLgFl+vHZsmIHwyYRWedCtHK5sAaDfuunUbFyvD/CdQ0BI&#10;I8b04gF1Rt8Z784AJer1bqe+ewhJA5hRSFdoGqRukieCx5KVBAR2uBe0bL/G8ZBw+HM75uVYQiDx&#10;HOGeCB5jO/+AD2x1I3iKCPcmOBZl0+YCxJ1btijOxiBT7rI+/DRpP5uC/h2rakVLWSgAWGsDvy+w&#10;aDp1rCwFQ4+p8KVkDAiCp6wdGRwOxOs2KCXKk0469dSqUGLIX9unT7WuXaq0bFkxLq48iNnC5aX4&#10;wr/s5KfOnSuvW1eAD56dfXpX69atSrt2lUjFGh9fvn79clB3oqqXZg5AX0WO4GkAxhShIMWphKqo&#10;kGqpnEPExJRNSTky8Oro22+riyeeiQQqZJVdXCM3wSZsn/+zBv+rPfHfzdh4xaUxnToWBz3gO3/r&#10;3e0IkZ7Vp+6vv6dcdonTjQ18Zz995HCus793KEQV+I4N49TtgNed++rrW/kOwaZb11rnnBVz+Mix&#10;WbMT9yWSCzMnI+NwegY5JipER5OtsCJxtLjJwcdPPtaZCYabvqLrtKJd1eLA0CFNjiAy/dHOZk1L&#10;pMIxLYHvLNsMtXzwsn/rtoPukNYABF9QcJTHGSqTguMjQfCYAYBUBlntg782yAcvDcOtjp/+h59S&#10;+p5bjy8LFqYTsYrHnZ+6da1BiOoF/VpptoyEqE4Y1/z9D/cEi9a5ETwVenri/ajwuj+FTiNcF4XL&#10;A7VNsBTgmJJ6+KorG/zxRzqOASYPVk4N/tQXK60GAUCSnb4IrJyaBo48SCTxrTc3nvdrGrMUYc64&#10;b1ftqg9gyLid62HoMQaRRo5oLz7kH617ku0qC/asi70tlE7yVIgxIQl5vyeO7VZX6xVHFOK38moF&#10;bwj+0LEgVJI5uBfWQVrw0ZGYkMxHmVlHZs9JwZ466ZDf/1DK9+GOoOYhUmTUHU0aNqyIF4D7tAQ7&#10;wlwOLXVS6+rV0FnHBQ6+96Np6YNqGCEu/GBhRC1tri3/kfBNTzSMuo5nymRPYxl4npBFB7Oa/exH&#10;K/fEeYKHGBtlyxa/XDStyH353KAcYzfrRhcUe1Mu2pMKr+1llPrZU3bWnFQCG1auyrlvUjO8v9z1&#10;2JOKS9cQ4JDWtww4W4tL+tnTXTrCFbL4V98coFUItqCEc921sTzE9u1T81Iwq5DaZaNmbBBN/2m2&#10;EmagyPbtimbN/nffO3TKKZXcRAspIh2FXxwaz9y5acOHxbkBtBxC6DQwslC9RPsc6IzGiGjb+91u&#10;mk6DAec147sUtNthol9/XX20m0Hw7illyBNfQiExYKqg3eo8XeXphxu+XbuqpGf6/odUz1UI1k82&#10;bjrIHMnM08lxode/8fY+aiA/a4CCk5tzRREzmLXkTeHrAPVE8JSV5bUAnjoFSf5KMKt5oJDLP8jf&#10;6ob+QqTxC03R9aukTsdP0lr1opboSKvnOQZMBK9PKnL2zqpVeRdeUCMxSU3SoqLCPNVFRb5nj6rM&#10;S8M6+/1G7Anth3m/alXB8ePHzz+/umZzceGSkoq++vqvPXvLtWpZNiHBfr5BsClT5j/pDf/fC+Jx&#10;wx8qPNSpY3EcqoXgt/U+HfJ6TXzksFZMFrvmz+CAd7DbNTdG82fcDHi5xvied+3OA4OiQcm7BHf7&#10;b78f+HNpGoT1nt3roP9w2SVxDRrAdK8EmXv//nwyp87/NWXK5HZvvLUNXfawCJ7Gd7IiZUF71av7&#10;kuBB8GecjsaFstQbbatnibjrLQDBY5Oert5GcNwB8REieF4kQP9t2w7WrlUeQcnB4RA8xJjf/0hD&#10;I1KaBAgjJIB8oo0bVzaBe/EpWJ51cp3+8Ucak363Q91hafrg5SeBWbxCNN4Ki+CxFwHBAym8C/GL&#10;e6sNkmIJVRxUPnD6auCIZ7dC+RIKEn7PAsldxZjZvbvggn71tN/dYS9J4IUWEhKQ8XiEmUQaqcGP&#10;HmMq0pjHsukxIYGdACKNlBKsI5/BVHh9FMutfmzv3oJPEwsDVOHFnrjnvfsKZTbFdIL28Ll580Gy&#10;jYJagBHib+NtjW9GZT5qWAkpRpIfjR67lv133NaEeaC13mrPo1gxt2dTFLfmVNSgzvr48enPbqd+&#10;3uinnxatcpYFblo6naCF4FmlSR0JG6PmoI4Eh286uDG0118SsQTrRp8Z6xtudOIm0oi9JyOF/X7O&#10;cvHZOxkpEonog/MwNtvjSaSRxrhBeYCxshdQHlKa86PC654Rn7fDfkD/uqwTzvxeuXtI5wRg7de3&#10;jjA9HHJewQ5pVTOS24cRFjss4pKe9uykr/gVTXRoJzjjrx1UX/JA4SYnBSk+eMRkTu9V89hfxwGv&#10;4oSGGcInyP67mSmmPVqNV12peJWff3EA6tcZp9UsXaYUTDD2AHB5ju3aVfjiy3veemefjqZl6D7z&#10;3C6c9OecXQuoXS+mAvlodRfJJcCtTjA358JsAV6Bzk7leffgwuSOJscqsxEefQg7MuseNzaBZoDg&#10;v/z6gBtke4zPwCGkPfFQd+qdVF46llcw6Zl0blpH29BYTEpSbz1HLCz24ydu1lo07jMKqQc6k5Q5&#10;glnNgnITkWvJnDCIgZajcRwoOK7dQYXXZSOC/isPDrioBPTHk00NwUuFgOMVq/Iu6l8MM0Je/zCe&#10;eAeC50BSMJK0R5T9/odMEDz9JtmI5TNgA8F36FA5ObmIpYwT4usHV+v5q4bv7dtXwvtu2lSufHL9&#10;+mUvvrgCXzZtPLJxU1Gf3nwvBcEm7DrJ32hJ5EX+94J43PDnnl08LgHiyL9AShHPNOKPZ/YpJogr&#10;BzxxqK7gVOmIb2bsS0iogm7M0qUZ3bvVql+/EhGl6rFlQfY9e/NBuki882XbdtIcVGnerBo+dWwE&#10;r3v2JvvR78OzjpoNj7wP/N3qFBcfPA547VZfszazp5eCu0mCN46rbip+qh9TDOKDETz2aRnqccZs&#10;ITbWmdHJb3zs2Z0HLJv784Gio395IvjExEJ09GF+p6QdIjJVs9uZvZA/tWvnGgHxqeJZB8HjpbZF&#10;ZkK5yt3t0XI0jp9CDIoiDeL9glnNgiIgCLxWuVENXrUAd8ClpFjq0rlGZws4jhmngOPttzWBTg2w&#10;4+FrpdW0//hJ4cXQH6hCxbZnF3308d7J97Y843Rf+SBNpJG2hQRknPegg0hjGgNSdSAsEE2Ss3rG&#10;ijlicxV9JdCzrt3qQQ57AcShJzweMlmvuPrKWCYnXHr0mPmkV0lyziewgJV69O+ZT9JLACmZHbG9&#10;9MpOQgIg1HbuHMVFIeC4ZnQ590uOxpD0nqACqu1/gUdAiCyPnBTyGFp9sh83/4cf7VPQ04HgS/rg&#10;aYaO4ES4ln+DV7rdGiyRe9aDwjdDijTmiNU4u1z1Yh+P4rpYApTuK87lc+wMMNZq/SVp5SWCWT0b&#10;Y9r7sSAED8GN1jX4zQ3EQEC55nEFG2MpPnWdBCCASCP1m/ZCnQfBsx9GSvduNUgIQDwrLmqdGUB8&#10;8HDWY2NLB1Dh9dnxYIFGgg/yzD7RuLEdDmwN36FgCcMEoXREjVq1qgpIBfgiP4rGOftxM/+xIBPC&#10;t4TG8slf82aV4c/8+nuGaT/pniYCiBEt5SpQithNmX8mVFY5TblZTplNjs8GzBl+mpWGyBJy9T/N&#10;QjYthz/MCJ8QpykKPHipq1crK4GGNIZzSUs9fPllMaxRIBlO9I49o8g4gh+UQYWWPGsO2OPs37Yt&#10;n2RS9DBt4ItMJGgbCN6N44U8qWNh/ajw5sCTQwsn0HbDW+skbq6OlEKgxqGuI/sh+Qy8OqZj+2qI&#10;0sTFVXBPJ4zwnuKFAncwq9k2nePZAeJNORrTnu/ig/fE/X4IHvvw0N+gwusjijc9wOtvUuEdpcoF&#10;RutiDIsGOrt54gLfw7rwTQSPvfjggz3x6Ntg07xZxZxsNQyCUy87OvyE/g2A71KPrDEePHi8YdzJ&#10;TZuWXb+h6P0P8s46qwIEG7YTOtY/a/yfPHbAmYTc8IpIg/v8qWc2zv+1GMHDhzmpVClxtwPfpz+7&#10;EXqMFnd3VLtgYSr8+PvuX/3EUxuFH//LvOQ7xyy9+trfb7ptCdgaIgSqMs9O73rtwIQmjauuWp3J&#10;bAEKTY/utf0QvBzXwuV21GyUj1tdtd+F4NkJGnaEnIqlSYI3T8SURxRLUw/esydBTrzq1q3PduRk&#10;9et2JjAbNuVu2pz71rs7uRuPHDkGRp/7y4F3399196Q1N96y7PKrF06dtv6bGfuR2UEXyGS3D70+&#10;HvdzAILnoJ98uhdBSWHD27lCfEC8KUfjaK2mQcv+gGDWEr1XcGzbtry5P6cKSoP7QS6wO0avefDh&#10;zXv2FpI8fPKk5s89027wdXFt21ajhQL0QfAXXkDGu9rdutVs1aoavmGwJj1jyeuW41928hMGp/WK&#10;Rm0GOCv+eL/NEfPqyZARIo07s1IoNrd4nd2TCq8PbdJjIvGsK06/5VYPS4UHnRMtCrmFG5PDCfX8&#10;rXf3PPbk1vF3rx8yYsWDD28BQ1MPqzrwWIYObvjyCx2m3Nvi2kH2fOPhh1p98lHXG0fGXzwgBihP&#10;GgQugftdpVYPlgBQYps1reInY+/oanWmpyrHEs/6sDroJv87pKLo+zw8IQ0WRaQp6aI2EmOVaHIw&#10;U1wWLvTmZrfrn7h2DmgSYGzjj5IptxzBrOZxQ3ilGJcH+Kdl4Gn6SgC7XQ4RSmauKg9rjI0ZiRFM&#10;pLHrNwSRQPwd2isGIwiehFAAd2A9zHIz2ZOUQgIymApf3POFquV0CG7smT+kaAc2e95+Zx8OeOA7&#10;VBaNO0l1hD1QWxO7+Yk/RBhFbR3fthkshKXY8+nQoOSKSykQs5lrCWPCGEDwnALhIpMnNT2/X20S&#10;V/GH8j3HOuP0mhPGNX7tlbbDh8bxlAPlIwf5wku7+VNXIffo2+/um3j3puEj146buOmmW9ZNum8L&#10;QauY8ZRo1qwyBUcMi8OjjxI8teGFVbOgkOY6NWgcb56IDeIFynvJ0TjuZf6VHKW8+zg7ijCzWrP2&#10;oF8mLDmuVCJxt7JxXIj+ZH3q0SPKT3fSXg4y1AP9qPC6WrA43x2JjUSOZkBJPoyjiLhLzC0AwWOm&#10;ob+7fxzBrKZBWB88VPiLLrSlIXVBge/BZRWdXTFwSpAChO4fHLPrQPBy0LLlgsRwKLJqdf4Flop8&#10;hAG+7l4Ku4ejfPpZxsqV+e3aVbzyypoOB7wujgMeOs2cOYWvvwF/rGDzpqL164u++qrwq68LHIqr&#10;YY/4zxr8b/TEI0fz7DMLh1yniDQmhUafOVox3U+tnZRc+Mlnu9jp5s+wUxNjXnplsxQEdhcWHiUt&#10;K0h9yOAmDklKDkS86ZRJbcHHTzy1IYgYk3Xknfd3sGqvEfzqNZk9enirrHgieBqDAOWllxQzhdSZ&#10;FiN4Weg03YbHUajEi88pN2taNRIEr26PMidzFJI34VMHYpLAD0cpn/wEvsdXyidsZrRlUJVBaO/Q&#10;4WOwuqXrvpuZOGfuAXx73bqqjHpgWaR16tcvcd+a7HY/tqW+ZKBtvrdvFyV7hEjjSadxyNE4hjsE&#10;dPbIPRMczGoWhOPOv0CEH3868Mu81N5n1IqPr3zeeXVgDTnql7DXKy6rD1YIm2deyiqe/ef7zzu3&#10;HmvZnsmVxMwk0sgeT4aMm0gjxg56jJmc1XEK8q/WgQkrMiP2qJGKW33QNXG80ZFJZdu7l4WXQsUR&#10;2lPA6jndzrvtuDUytVsd6nlcg4rKmx6tHOp+fiMYVnPnpeGzB/FHouDLQRUv/8oGCxZmRILIaRJn&#10;SrQf0zBY9fxbAsS7STXHYSPYyYy0sR/H3U+DxZNWHrkGix/dhfbYTHEDZwe7qKHTcGk0iInE+U3s&#10;ox45nlR4/av4KYWXwubuDXMEIunAv9qzHsyN0ZZyvmGNLXtVP9ObsEQa+0YI5eLF4z57bhpdBGqX&#10;lK6emjaiGwMiX7YsG8ZL2CebDpklSvXGkQ2xd3vf3XcoYaBbtuQ7aCGC5ikOKJcERqoloXhWmR25&#10;ndDsaRhXEXzPBEDkFCnCxf3k0yTaZrJiQPD8SfOg1rCGQNmEhEoIeuBWv/GGhkyoxG3/+x8ZGHD6&#10;QHZoQrjtHdpHHTtUYz0B0RvRXMf17jhHtz9eiP70eYQIHmNePUT3Ely4YmVuo4YVIR3dEEhqpwhz&#10;pI2b8oBltZSLTyF4M5hVx7lCajLZNcK20pyrsAgeYzvWInRTqGOFMrNqYRlHn8hQceN+SerkV0pm&#10;C27/fQCCtx5ovl5/Tx+8NNXOIOGvTkPZlavy+l/ozM0k8D3Y8a9ZNLpbsrOPueNEzU4TIo24/EXb&#10;R2hC/+BmOeCB7zZ5Rmr35GDytI+NLdurV/m4BmWio0+OjibD8bGMDMJajm7ZUgIa/YPNi6Sq/42e&#10;eGQlDxzIKSgoAnZDgodCY2Zc4qxmzUmCTnP3pJW5OUVQXwDl4E486CRAhZt+x2jlZb9i4G8XXjzv&#10;qWc27NyV9+i0jvPmnLt/1+Vzfjxn7OhWFw+Ic+RqBcHjVh82RCVqBSv3O883RE8sIayPCene0B7Q&#10;f1ysB+sm5K0vZtHoS4Iz2ywS4IOXIgcOFMLL5zMsgieSdc7PyVOmrhlxkxLMoWdmz0l+5bVtDz28&#10;ftTYlddev3j4yD8femTDR5/sWrwkLS+/CB7hXROaP/t0+yGDbdGY+ya1euLRth+9300Spva/IKZr&#10;l5oOBE/N4llXmUQrlA5ORWnh8oxrBhZHIYtSgTuO0DOY1RzHtic+j5wORRBpSFfp1iwT+7T0I7/9&#10;nv76m3sGDV4xecom9tw3qcVzz7Z7563OQ4c06tO7lieCl7BX1nk4qbCpeahTEDynZmVUPdlPts9B&#10;pJEWhgRkip1GnkQaMXbQY/yo8LqvQEXMytCBWbzYN6eVGCPG/PPPqTiP5XR++SX1yae3skxx1z0b&#10;PvuCVZcjPLwglw8f2uiRaa1efL4doi43jUzQbnXgu+1Nj/Xwpuv2qLnE8eOkpAWRh01cSinxqeu0&#10;R5G41YlPvdoKrg3pOQY93CyYW0qSGbGJm8czasoTc8gpOHJjsccPPXuGb/pxY3TNpliQTs5q3g7y&#10;XfyOXDv5V+YGksnVc7Od3xYvJaDNuqzgFd0YPyKN2IuZQO2w3BhtSf9EYiw9o+JB9xVCjBEs7nea&#10;sp/GA85ArmjAUwq0qkt5UnEIpxaGDGX9aBvmEfUYEGe8p/fdtIfvAcJeuZLh512/Sg51WT1xyVMn&#10;7hUCVeGrwAnxc0I7XPIUIbiTUF1PXjv1szLA+gBQntYyvHHM400nmly77R99uMXC33uSfpg0ri+8&#10;uHvxkmxoQo5+5ip8+lkSmVn9lC4d/njxxO/bj+dS6TuFnR1hLEmIwe4UIf96WASPMXMSPkVvx1NQ&#10;klaB4D/4KPGRx3bohQJhZ8nQjQTBYyaaJIeRvba2sAhe1W/BcYeYiUNQ0j2YQ9C/eB1MDmcKSvrd&#10;AnIbmlsAgsdMhCndpaQGNxVe1ywgPsCFD4J3MHCwh29ZyUtvTarVRBr5NxJnv18/eO4HvosDvl+/&#10;6n7ed7MgnnhOs3at0s2aQTNT8wo++R5TD6jwn/SG/68D8fPm7VqxIrlbl+ifZieaFBrpTRjeZD5C&#10;IgYKzc+/JC9cnIqMzHVDF0CMgTOTmloYG1vpnoltnnmyy8gRTQkMveaqeOYAg69t7KcDQ50awQvZ&#10;BmFHvN2eV10sccA7AmdXrsxsWlJnBqj99HMbUXY3efBmnUjcIGsje1wInueCcyqYln4IssrO3Xme&#10;LBoB7q+8vvX64Ysm3L1y2XJ0NkqzmDBmVNMnHms3flyz+ya1nP5ku7fe6PzRB93efrPLc8+0f2hq&#10;6wnjyRLfgDhUakaOQERjmjeryp3cpImd78PvrtCe9bDsdpMKr2sTH7xjESosgtdFeEv5UeGBLx9+&#10;tH/02PUPP7KV92WXTjUGw+KoFsqN6nK9myeoMkBZeWHFR17BP/eHlNIIXrP8JX23e3MQacQgJCBj&#10;O0T9iDSmsTzQg4k02h7VxaVLs3q4AnkFtcN4ueue9UOHr3j9jV3osiGxV7dO+fFjm/L3yLTW777V&#10;+eUX2z/4QEvkF/tfWI90ubjSudb88QXjxKRCqOcQXSJB5EKMYbBJTvuwsyNz9SCswrpcCKjwuPlt&#10;TX1JpuiXzKiUSoawhEyuBswVY89z8cQcwo90J7h1E2nkcniEb3pR4fXIsZni1lufLYAbw68askRi&#10;jI3JSNFRAZ7jVnaKz15e7WEDPcVMlKD8esM8lgLlSs61MBJjqXnb9vxlK7JhtIdF8NZdpuzJxcv3&#10;F55rM3Z0YynlR8XBEw+CTz5w2C9ml7JKzzGRMCql5wj21acDJka2CIUuDLZuw4V8mN7gjy/8u2x5&#10;9s+/pK9cnQPCJniUGNaff8kghRDMctOSf3E/U0lWdtFLL++5654tok7z17HjIGmwLJ5mnmwCQPnk&#10;O3vYjxANNlKEnwg4oUt5HsLCd9pvzMMpwM0Ca2jaw9s+/TyJU6bxlNq8OY+piPC48MT36B4F8aZR&#10;o4okT4VX88GHiYLmV63OJUkLn34IXvrExPE87ZlNEXTL/khmR5h17aJojfPmZ/BJLG+AsIy+BL16&#10;Rp3SpBLTWj9JeCzxwRPXi9znW+/YzCXb220NXT85GscNIm575nvqKoTzwUtZO8Y6NHlmj1tVxnEU&#10;dQgX9I8EwcsZmaEp/BuM4PWhPUF8AIKnYHgGDrz2kgwcSmVnHwUZu09ZmqqJNGIgPniAiqf9Ce3U&#10;8F34M2Y2MQ/sFao6P/8vqP9RUc4GsIds3CfUgH/W+D85gXCfCUSaIUO+PXAgH0R+5eWN2rWrgV98&#10;67Zc1BVJejpv/oHFf6ZLqV49aw/oTybFKqRE1WhYVwgsxjt+520tVqxiTdA30BB7nOWQc/DBC4JX&#10;e1Zljj2jpbttYqkpNKYBXBdzkiAUGi1E43WaBcje7d9fQMvD+uCl+Np12Sw40BW33NRUcrsC3Nes&#10;zdqx8+DiJapP4L0gqPfAFNVyKMtvvLmTCQ/o/Px+3vmhzFbZOHugiMaQ666ECpi7/eJZJ0SVn0Ka&#10;j95FPBG8LoWiSAmRmZKS8J4DHeCLgxk5dt7E2o2KJe8qXj8QtaHKgDIvPN8m6PN2XLEya/Soxh9/&#10;khgMN80MUCHdmKC7w0TwNECwppmXRLffTaSRnxwMGT8ijRiLNzQ/jyzTlr6NS1PS0V3yjscY3AzF&#10;Hwy9Y0f+uvU5dAhv97ZtqterW75Hd4JAKoPpUax/6509cGl4TRJp6tnz5k5mO8B6/Jq41SPJWopb&#10;HQQPaLAReeDsSBA/RBo5op3e3D9riQPBW0UkqMv7wWpS4fVJhVQUnQ/oYMxqqo9TbZAw4t8K35T6&#10;w7qo7cw7B5UnPqwxNgILGFGeXeG++jrPbjCRxhyoDLNIuDEUEVDOVb7zjgTPEG1He2QRDwgOGsat&#10;K5HN7LRDnC3XgOJ9ifzrwaOsyEkN5Ehi1YgvgNRNW/LmzUtv0aLKn0uzIIWLxxe9GgR28UazB4IK&#10;aqd4izGGnYL7BiRtxbIfQyb1SChrI9MbELluIf1DEDZTYr87SAlEWvbcngsWZOFuD7jXMN6x065c&#10;2S/MAvEH35tmEeYMW7b4tkTqEXv6n+80/rffM3iQ2vcdTPfqZXkg4NvGSQHwRc5y5cqczz5PGjt+&#10;o9gQFwsvKKS9q3SltHoYelO2Au/Bo0wtHn50R6dO1Th3uvqGESV4pAFnxBKB/CpEoOBzl19h+Hz0&#10;cRLzmS1bC/C4++F+YglA8ARI8DliWAM71Dv/WIAcjePo5kzYT47GUUTc9hoiewpKus/Rdvkb0N8h&#10;Ce/ZLXIUPVDFxpSE9yxVKKWKnD7EYARPEXnkclATEMshFBy3BCXdRySRU/0YD40+0ZSECm/Gztp6&#10;OxEo3weMk7DRqwFlGSScZjVDaUCMa9YsXaHCfxJI/yeP7eiv1NSDV175qeRnBdr+sTB12YqM517Y&#10;jCRLx441WrWqXqNmuU1bcuGHvPtmz7PP8sWmFobegQMezZkvv95L0iXPC6Pc6lDbTzrJRPD8m1wS&#10;kavGuEjwZoUA6/oxxVwaPxK8WQTlyuia5fclFlSuUsYvktW0X7g47d33d4LdR9/RnJRJsIYcwN2M&#10;KAU3b9iQe9UVcUp1zpUUyd0VGsFrd3JwKQcuF5+6vFkdmx+Ct25sy4108Khe8veTo3HUycsMBzMQ&#10;YegQNYUwsXurltVuGB5v2tOAr79NvOKK+gstXnUA3BQqvCLSWJufKLuu3IHgjSIewJHUTuhauvvH&#10;ZMgEEGmkYIgeU7g/qRBFGs8hzU58zPv2Fm7fkYcMv9i8+94epgfMbWCuC2p3lCVS4udfUokftcIA&#10;wj8QtJtc2MNhtds//UIhftNHHuC20VR4R7rQAOe9Jt7o87IF+N0ZSS3Coyf/2zvzkb8EnmiwmOrj&#10;wZjVZrBY6DmACq9PQSACU9ZIjLUnPhJjNZasuQEZRj/fWhwV4Dei2C8TSG66SIgQOHE5WYIoCJAw&#10;p9mO+lEdscJySJqrQDZzj9Wrc/F/8xRCco6rLwOAM+KPZXfuZZqBw5iZklQ192fkX8O45TQxBntA&#10;7dr1uThQcSFzLzAB4Iw0ZpX9upELF2XiaOdfS7+lCs+3zp2qQdF26z9uf0XdaDeNbFirlpVKAg0r&#10;NaMgs4Qlhqv0T49xgawvR9PTi7bv2Mv+kSMaUBvrOZbmlcpTI1/UJMFSSpUvDDM1Ofwq5ZIBdSK0&#10;R9z65Vf38ZwkmJUmMbBV/VTucQg1JyHgAbrO518euPLyeii38DSoGV2WT65OZkYRn4B7/EGzZqfy&#10;uFag35i0LF+eg4c+YOTITzJVAO7zvW7dcosXZxFuxLRZ5eZkcc86fX6yEnOqORJDiGvNpyR7YqNh&#10;6NBbuTxVL6lOtk5KplX0rXSXVaSIc9+z9xAKswGakoB7sLvG8Xjl1ZpG4mHQ/6WXeCSAd5+j4F0u&#10;UIAcjaOUuO3FRx4czGoWNCO/2R+J8x4zFPOk53VVDkl4z6sm03sHaz8sgqdIaJ7vBPGewaz60EVH&#10;/vLkuJtUeG0sb42/LTFpTQyyuTvc2pFhB7AY2J54F4jnp4oVw/g9IzzE3zML/87+e/X+jVJjx86q&#10;XUthOzIojR7VAk4L0Yda9YUAzVmzk8aObrFzZ14Agke4BhKLKFFakaAlfOS6VUKMIf2TgxgDIo8x&#10;EDn2NgneZamr2rYtVwu6R4LgKci51KtXYevW3CVL0oYY6ZwcnYarHj1HOP3Pv6iWR5m9fPzp7rPO&#10;rNOyRVU87p5SMLzqPvlkX0iIPSKfupJ9HKhkHzmELRrjlcpb2ubG5SF2u8cgNuVoHKeGD549mk4T&#10;IEdjFly6LOs9C5taIaopy5dnd+0S5cbuuqmQWEDwuNMEm/pxXRQiL5kBSkC826kgNbsRvGVssfyt&#10;T3Pzc8NjI3QaIR6E5bhjLLOXawbGbduex8y2fv0KeNmJdWYn12XTplzeuIhpymViJ1/un9yS+UOw&#10;ahAguLvlVo8kDMB2k1uzHQHWwU9VocK3Dcl6irEnYpZOcyNyMfabXehgVrPPxdhzzhYub+hf1Y1n&#10;dABmlWsXuTCiWAp6DubGyInwNmXFiYsSwJvXp4zXE2MUVCGleApQOsakLGcpnF2jbADO1qUUrfww&#10;KU4KWa4MJkKAuo4eOw4axv99zdWxZF1onFCJT/zZBFfsJTxa3OTWMhGb5Zm2UeDsuakOUI76MpRZ&#10;hpmSea1Uun5MhRbN7SnozTc1Io2X7QO2MgYU+4BDiJkDEeiMKDsw9O67Tulu6bIvW5Ezf346wZrg&#10;Qh7C0CqYObDABTEG2SUspWFXXxXTrl010YRxb1r/kYUaVFnWb8gDLp/X10PboHz5chJhKRsyKSBL&#10;UodSQ99zjR9CBhY2LXYE0FGPPrErLe1Iq1ZVOrT3IHk67KnmvfeTgKELFmarJp3rsQrtcYjHd3II&#10;CDw9exS7S5UKQnS5ZifZHY5EI5Vz+RL3H9q77xA69LStX79anAixiXij/KYi9G0+M97Q1ILFByJ6&#10;PXvVsdNcVVi37mAkswVpIdwhruMlF9cl1BiwLgs11aqrT35lxqIHIT99/kUyMcRyOt/NJPK+rgPC&#10;+jWVCQMZGxOTDjN+Lh7gLWvhKCuTYR4CkSN47AUfy6dy3rsk4T1beMSi7Mu0gc0tCe9dyvLBywRA&#10;F9RpWQOumjTPjf7dwaxmJckHikjI6qjWQYXXv2pn/9/A8Y7o1UiGn9uGCZun1yAz89h/QbzqrgUL&#10;dm/dmrlsmUpK99QTHXuWFHsBHH/2+Z7eZ9QBo5/Wy3uiLLwUimsteYePXF8VBwnevFoU6WykWNIk&#10;eE22cV/a3bvzu1uK7xEieCxXr86iQtTrz+xTd8+efFECoR6E6lPTCjdvBo0dhjTPTh5kUInkoI89&#10;0vaC80PrD0LdKhmorRE8iFwoMcEkQtMHL4ew3eo+dJoAdrs7RNUhR+PoN1EqECgfLEeDAS/X9Rty&#10;N285+NPsFGGDjL6DsISocIqW+3T4lJ1n3ieGRlHhSxLH5XQ8gaMnglddZ8F3RxHPeFbdFfJMR3Q/&#10;mEgj9pJN2pq9HFi0SJFE2fA2MZCaNq0CGrv6ygbwqdiJpAz4bPoz2zAmC0xwLxludeX0Cg4DsN3k&#10;oXy3YhzgDdVUeH3KkhMkAJHzqynkr409Ebk1+bGDWc0B5pHMyLpTAvjfofV0iML2NCwckab4zWqT&#10;v/0DSTl0SFPlaCR0F+x508ONrlC+9Kg74XCHcfMAyiM0JpiEP9At9oiaDxkcEbEBvALUxid9wwi1&#10;/GVuIBg8+hBRMjKOrFyVq0BSSA7851/S/ligBio3bOtWKoUnGLF2nXKQVdgJcSUtlTQdBS+8pCDd&#10;LTc1IoZHsWKq4XooQxCL8ewqVowgNRK6kHBpQPD9zvN4ESjQbOmsywbPG2o7AJ1USrKf079+cANz&#10;KkLL0VfhWXr77Qnvf7AfDsaaNTkMVD8Eryu3hFlyLh5Ql4sbllRGKdv+orrM0CSmIuz29bcpzZtV&#10;AmHXq+udGdBRw4aNij9zeq8ay5bnBkyVzVLWISqjrBWJGJdy2cRWWLI0+/ZbG332RXKEUxEO9977&#10;iUwtfpmXef55CvdHsgShlxT0qkXIea8mddJaRiZ/yoVvOe9l4UIWIhYuzFq+vEQnm7MCswek0+QC&#10;/TI/c8GibHhBHTtU5S3AUXggREXxpxaI1IpQdhFMbjR2WIfcuauQWevFF9fevauQFQb+gi8ozSO7&#10;Z2Li4e+Sg+RoHJWId5wHVCRUeF3W9PpHSIWnbMh/b9NpIvHByxEFvjvQfzCCl5NyiMS7qfDO3jh8&#10;vEKJFExh7iHP3Kth7ztPA+WJ99Ltyc5m/eH/eU88RJpXX13UtOnxZctOAr67EbxEcxIX8uHHu0cM&#10;beruYqHQSDJX/SuZRyU9qrm5SfDmrzi/W7awuXeRIHjKfvf9vhbNq6lq/cNYMWOxj2WB5ORC5gnv&#10;WjQeNgQT58xVq8PAmjp1KrRsUa1mzTKXXhKDBjk7Ee0GvH786d6ePaJXrswOFuYzETxlhRITwG53&#10;I3irlEIwnqXCsduLU6hSg0ma97wfBL6rHElWBih3ZlYB7oirLFtmpWHqUoOU4DxSP/p43/XXNex3&#10;nkrXErCBTf/663ix9oilt+VJWDep8LpCUYoEG7nhJq7iXj1qycKFuUnljiKe8ay6lDBkwDEqBZUX&#10;xx22+s6d+fv2FcwmiaxFtAUPcfqAdcSCcEx69kBc3ElELIwb0/TDj/YGy6ubIDsSt7pQ4R1EFz9B&#10;HkH8QoXX7RRjP0RuUuF1Eb/0om4qvKM34Ak4khkFSKGLiqLII7KFJX/bnvWIhRElfBPPemLSITOg&#10;1m8Mi6efd4afpxwwQVRidtYRwh+BoRgzPdi48SAr1DHk44ypIHjdyl1wFBYKTzMsMVPOb+FA5xT9&#10;NCtl3vw00pMxG2TMg1RkWljDiqpURThEtuJUgLybNK7EohZxjcwSITezHxssKdWkMQOy/FlnJVDt&#10;/PkZcDPINARFgeQ7fn6EhMqVEuIrMcmUHrDgoLgzfVPsciJr1uReenGMBZrDryHLNKz36dG0mWPx&#10;3TExU2KLwHcVUKQyMZEICW11EqBu3pIXCaIV1Xb8viD+sOpJHOWrbyz7xEjtbUR+mkLk9YwEq35j&#10;BgwKaf6yS+quXadOPJImySFOU4fICdAHNI/49TcpdJc663InB+sD6lJE1qqj9IriRE4E9+slBe9V&#10;C+okZQcjVh+IHnjsCaU6fcvNcfGNSHpV1khkW8SEc/u2gn2Jh1KYeaYUhyPr4qPuiGvbpkqjRhX2&#10;7DkEIYdcucuWHwK452Rb2D3HXqVp3Fj5SnbuVBG6AGsWPZYtUxxgNuA+oL9xAok8S5M1jGxZtIH9&#10;aWncRIrnI7j/kktqJycdLlW/vDvbq/viMp9XLv/EI8kH0gf0rxVJESqRuFuoO5EjeFXK8tyLxyFy&#10;BI+xgHimKNL+YBaNPkea50jX6kmkEXvb2a9WCSKKIv1X6O/uqyCdWd5L4DI//+S4hk6SqmcN/6ad&#10;4R+F/6YD62pB8A/c/0N8o0Off5HNzssvdTqHQPBnnFYHRjihnBi4Fdw1CV7nQ5XKYRqYwoh+JHjz&#10;BBctSbv5xmbsCQhjNe1nz0lCKmfoDYuYPJDkdffuvFLxSteFRLB7SQSbfgjIznFRMDh0yFp/P/wX&#10;Uws5i5tGNm7UsFJs/Qpu9UY5BNGHf/110gX9Ys46s/bGjbklXof+PngpK8Z+IN4TwWPvKdzO/rDs&#10;dneIqmRm9Rs8+AK5J3fvyd+3v+CSAXYGSjdwj4ureF5fJZ5DPcCRDz/ep4IvwxH9ZQpxlaU2KJtg&#10;cfeL2UGFd7QWnqUDxDM3KHVSqfb+QaWwM3WRACKNHEgYMpBYbrulieyRHiARGAeSNQfc0uSRPeWU&#10;KqPGrMFg8HUNL7vUVzpQKlF+/R41QVrUHPwiFyKNgOywbnW33rxNdPGBUyYVvvhC+Bi7qfCOa0Ff&#10;ORC5KUfjMNbJFIv3l1SFdw/LE1JRpLjWYInUsx4K3wz2rNtM8bTD4GNCAFu3VAwKeNvcJsAmOkH5&#10;HRU/wVY04lcNyvn+3cwD2lcEvAaON2lSiS8D+tchnRYG+/cXbtqc9/SzO/l+791Ne3RX9ImNm0ip&#10;W7R2Z66qv0C4xcWyp9QvgY/zf8tYsSqnV88aAKNzz6lJYLQbWQJT8MfjOWZstGoZRuEK7+/Dj2yT&#10;axEYjGEjgy+/Sj7VyrH6zbfJnmKg5mW1kq1mkcVJnpRMleHoI6rY30rX6oDv7JEZAm77tWsVIAuL&#10;gPV8gHmOsg8nTwGRBjPSozL1UrebvxS3nIWNyC+tK09yljuCcTz2+NRB8NiHzVxWfIhlOZddaoP+&#10;sMEtlBLQz7KGfdbh9Lv0ieCGX7dOlY1wCcJcUoiwCJV/821qs2aVGFfMNrt2qabHA4CeP3N4qC5N&#10;YRHpCGT9l15WsjxsuMl4DgBAwd98AcSXZZJ5/DgClCB4HO2sh8TGVujTO4qb4r771U00ckRMo4YV&#10;omuVYWmIf2GRZaQfzcwu4j6FK28tTCkqmtRPzapDDh77Y0H20qVqmKHLXrNGGSKGmQ5VqVramhKX&#10;iaqhrnh2FjOHo9ZcGuh/KC296NpBdSNE8BSHso/TU7F9vj/iTurk6Ar97yEj9NadltWvFPtFeEfc&#10;/xEieCzhWZmeeD8ijRzXk7GjfpDHg4GI/nH4Lg1gnSGqhscCWvWoRrVrRxR1HdCB/8pP/3kQP3ny&#10;nJh6BwsLWOFVBJK2baLM80HwkX8JbOVz7dpsh5OenX4Inp8o26e3rTPjR4I3j0X4DkLsr76xVYEA&#10;I5eTo38xg/TCJ5OEF1/WmaQyyYYze24ixpZbvSLMdSbl555dG+4yMB0BEBjMsOGfnL4VyDJ0cKMr&#10;LvNVo5cjWmSMdDTIV65S3ugA8AoPXidDlbIn6oOXUkIj4UQckbKKN+8DysWnrkNUA+C+2Y2ghC1b&#10;Dx5IOXTLjY0hEc2aQ6YS2+NuAnddhB6bMSO57zl1WLgnECpgxKsViRAVXpuJQ9oNFNxEGilCcBWf&#10;FpQpzgYlZAxT7d5shkSp6hSbwUQaKWgLyKzNIcwDDtWy5aoHunapERNT8abu0WYEKgAaNM9n2AmM&#10;gtqlFCPFI+FRyV5zgHJ5hQcouig3eSjwV2oKoJ47qPD6yNqt7kjQ7abC6yJuhXV+CrAPXThbGFHq&#10;cajCu8fPCakoUlxo4nDQmXEFKLLLgRRT/Kh6vdEMALGS6bSZ4vk40eGa24m0LI4Zm8blhFcuX5kN&#10;gRtU0a5dVUhT+B35jg2r+QApECG4XDzrd9yegL8ZhA3693Mkt2pV9a/jSuAPDEqKH2GYnHE65OwS&#10;SU44O+pHMZ1PhvTzL+6EPzD0+thzzvagcZudeULcDBA8eEuKh3UDa0VI8hCBFcLKv35lIX7AHHcZ&#10;/fnHH5lcBRKBsRjy/Q8pHFG873J0MxWA3ALBoFyIMZLhSOyDs8GLvai82wg7MCTXRuQhBM81xXMc&#10;DOLBrwgyCuK3QwDDHuKbFBB8MegPFyVsnUX25ZfKWUQUZWhprqeA4K2jBGlGmaPobywpULwY9y/L&#10;jWQhRc1C65YnR+nZZyEyWGbGd6nfzlC5wFQHKmxdtmnTSp27VAWdg90dVJmNm/JbtazMZ7VqpTt1&#10;Kp6sAugbORlnKvhVwD3e/W9mpF92aa2E+Ap16patWwe/5JHUFOWkxwakrqlBRaHcsYDjXbuU7xJk&#10;PHsOGOMo3n1WflTktAqeVnJAnsiexyYFMR47OjZy6B/yTfzlmZbVvEaO7+KDF+aPpyS8Z9lCSx5A&#10;trBEGmH5y6ff9m+C73I4norlyjENc2LmgwePV67szBoZ0Mh//KeImHn/+FF1hXPmbEtNza1e/aQf&#10;Z9kLUk0NjXYA+u9/pEKkEXt4BQhKmo2BIi9CNA4fvNjoqFYzl1PAuSz+Mw23+ksvbwGYKnXLGkrd&#10;8vsf9r/51tZ7Jq285bYl11z3+/kX/Tz0hgUT71nxyOMko14FPYYKx49t9spLnR5/tM1rr3T68P1u&#10;fD40teWgaxqQ6BQeiDja+YS7rLTYxzZDiz3KWAT0bJIFRvcCGfFnV7UYV34L08rjW6o4GarUVs1y&#10;rwIOHJX7+eDFzBaNMUqFBeUOdnsA3Nctwd98lLyf1oI+6jHAFNyEkyc1JxPT4OviVBomy/WuN4uG&#10;nnjN1Q3wgsMSDlYZB8G7M4kI3DT9i/zrSaQx+0GgvGx+VHhtIDJ/AuXZgok0GMz/NU2CdNk2bDwY&#10;F1dpyqSWLzzb4frrGp17dh0TwSvm9+KMKy6Pbdasil+srW4kqZ1EYydEj/GVWRThdt3+gPhRBxVe&#10;F9GI3LxY0leOyrWBpp6bRYJzyspVM2UWPINZzQrlKLaUm5cqvKPB2lipLooijSsDpaOI0MQJre7Q&#10;obqDsw5YhI+xYGHmDz+mkLJgzLj1KmvBo7bL+auvkqY9smX4yFVvvLkbugtwoWePqMHXxT5wf7On&#10;n2p198QmJLRHVwQCOrGYTz3ZkhT3/HrhBXWQ28MJjSMQFMgfX/iXncRfChhlYRphbwQBAxCM+Kcv&#10;ubgeCThDZsB3/kroI0v9MHkQNaKR+LPh0qBr7u43c4/mZkC0iMSTbV5Ty95sg7TK3qxmZ9MM/ieH&#10;EZOWYF0akzYjkxyEEeMTKuEOX7M2F/g+fGicSYv/6utk/dCws7sHesqFSCMPZIH7EuzhtwmRJnJ7&#10;5kJdQ/bU2apVZRY3AurXDnKxkc4pF9gk8xByysH2Snb9mwMg+NA8IfxZUycIHo94ialFBEsQJ7qk&#10;wIEE9zNbgDNjXZSIgA2l5v5ClF2NbduVlGf/C2vdclPstAebPP7IKXdNaHTZJbXPOatm+3ZVHAie&#10;UstX5GKckFAhklgIVhIA96c0rbhmbR5LXjzD27atDILniHzy/cw+URdeUHPkDfVGj4qdfG/DRx9O&#10;uPeehjffHHPVlbXPOjNKrumEcQ1eeLZJi+YVeXXCyfnzz9yZ32e89c6BR5/YO3b8jnvv2/XQw3ue&#10;enrfSy8nvvVO8vc/ZnAvEdkMmWfFyjz+QLdJSUeIgA++hRXr7wjp4Q97pmUNKCv3MnREhf69JOHd&#10;ZVmjYCdJW/n01JR0FBH47kiVpWysRwU1SOam9pb0e0DyphJPluDuKPnrnj1HarhE4jHJyyuqVu3/&#10;SRCPlOT553/w9NO/9+tbikmqzOEcCN6R2GjV6iydhgl8/8xzm34PCdG4rwX4m53CZpFsrH7BqZLt&#10;lRxSDz+2jiLU/OtvB0j1Cl5/4qn1O3fllC37Fykkhg9r+MSjrV9/ueOD97e67ebGQ65rCJcU+A4i&#10;JzUStHU+AxaFQTaw2wddHVembCme+JJ+yG8zETw2wVR1whyRl/GsygHigxG8dS9ZbvWQRENYBK+L&#10;gP6DjQHu8+anvv3urptvW3HTrSumTN1A2YcfavXJR11vGhnvBu76dDSCV8k7LR+8J7Vd7B1UeF2J&#10;joIyq0VT0uFa1r8KFj9kBZ6yhUXw1p2sikjmvwAiDVKSb7+7+/phy599frsIyKjEWw+0OrN3bb8I&#10;VLzOjC4ePUxgArCRgtqf7WeqY4s5Wg5Cv+A2k0gj5xjgVndQ4R0jLb+geKojfeWmwusiYmyyQWy5&#10;m5AqvHsYi7GZu9QzmNUsqHXNpT0BVHhd6oRUFEWDhbJ41pFeQUDmqenbpzywGbw+YuTqhx/d+vEn&#10;+1m0YfoBffbJx1tefbWSSMJ+zOjGEyc0YQ/Q/MGppFqLOf+82sBHQd788aV5iyorVuQQdao95e4+&#10;KR7G1pTjYguUR0ITF/+0nV04Ai7EepXX9qTeZ0TzyAoOlFQoCm7GJXUhflAkmC6C8Zy5aZy4PpFg&#10;UC5EGulDcTQEgGaZqOhUTVwgNQxyj+7dU3jOObUc8J2fHER5G8T755Rx2IsPHoeu32XSRBoxEHuE&#10;d3ztQ5QVbcBdb2YkcBTU+FXvl85xLHaZpRygX65s8GKIUOG1I0muV/DURajw6OrYJ24VCb7QJilI&#10;j6KwQqJ/g0pE5ZR6570kNH9Wrzk4oL+Kx1i1Jo/QjmC/NaW+/S7tEkuORk1WI5wtHDw2c2b6aadV&#10;V7jfWpEI3giNO6VJxW7dqrZsUalFCxXOIRFxnTpWQT192JC6t9wcg4t90j1x06Y2euqJhLsmNGAn&#10;MwGK4OY/WvTXjz+y9FS0ek3ezB8yPv409fU3k6c/u/+BB/eMm7hz8pTdDz+6b/oziS+/mvz2uyk/&#10;/JS55M+DmZmE6h7lKPjvf/wp6+STCQEPD/r1WcAXR5OeeYKfJLz7fCXGQD4DqPC6oJ0qy5WDFgOm&#10;KNRA5qarAuF7uF4P83tO7rHoaI9rV1jIxCyiuPN/sQF+xcOPp3/HgUHwvXu/vX590kUXnoQbfvGS&#10;/JgYNUY1lwYk7U5NWuxZt8JYzzi97phRLT198FRFdiTQ+aw5SU89s7FmzfKbt5AZRD3N+Vy8JO2r&#10;b/a88vqWW+/88/Krfx143e9jJywff9cK3OpQ1adOaXX/fS1efqHDR+91BbVfN6jBRf1jFEYPZazk&#10;S+tW1fCpT5vaGs4MDzJSXQb3kkbwACxpcIDihAPBY2wrP8IFL+kLcwSzmm3ItXKwazhu3S0qhFSr&#10;SXo2WNzquSHRmEjc6vJOTT5wyC0oaQL3+x5gOpRHANxzT7e9jhSq1kJBcKiutNBkvIh32Q/Eu6nw&#10;+hyF5aLd5AqUl9SUdPSGWMqLMxIErytH4dGPSIM3/dXXdwFAWzSv+v47XZC0l06QK+W3aS81Im7Y&#10;BIB4ocIbUae+yoyenm8/t3qAm9ymnhv8bFroSYXXZycKmDrdSVgqvDYWkB02mFUOxFQKSKUmVKW8&#10;VeHdva1VFPnJU0URUvX8XzM+/iRp/MRN4yZueuxxOzadnAwVypfq2jUKRH7XhCagczD6lMlNR49K&#10;uOzSeuAedXckH7r8shhxfoNpipfUTKdQyA0NziYJkTJ269y72o0xUFhAeVhwoNGnwP0QY8Tf/51z&#10;dIlFK6f9wWOPX7VnNxJCNqC8UcOKTD/0CbngoJbfKrV+vcKCLDuIsdzLAYkbNZFGDRgrgRFfnnis&#10;JVfEfWVDCy9KP1E2ye7uKV/NfpMYU9Le+01q21sUFNvewrJ+PG9NhTcvNXA8xSsQU2xMIo3sEfju&#10;B8r1dEsfQnwcASucDtCvDmGdRcBUxG9qEYz7HecSyVTBE/cHs5vkOnKsU7vBUTx47tlK/YL5dp3a&#10;ZWd8l272vOO7RvDcwnJ7hj2QOpaF4C+6SDliGF0svgUcwvwJ7zIe8fP71Qjr8odXU79+uebNKnbu&#10;VKVP7+rNmtkBAOecHdX/gpoDr649ckS9MaNjp9zX8MnHEyZMaDBkSB2yL3XtWiUhvjx4Her88y8m&#10;3j91z3MvKJkNjrtwUe4bb6U8+NC++x7Y+8xzSd/NzJz7C9mCD27eXEgggTulKyB+1+5DO3ceotoI&#10;2Tu5ObYnPpgKrzvEkSpL9uvcq/36cdYVip8atoPeo6dLrDlGeCUss5wcQLzHyjYgvnLl/8dAvCD4&#10;I0cO3z2xFsmutm49lJRUtGChgjLnnasepp4InnhQciopz3ool5MpROO4FgsXpT0xfQOo8Y23tp3S&#10;pEpKasFnX+y+Z/KKfv1/5pPvyQfya0SVGjK4wWsvd5h6f8vrr7Nh5ZDBDS+5uD4RpQGecguR7xs0&#10;UBURhRD0hgMGg4ngMUPMgU+/+t0IHmPPeNMABG89pATE2wAxEgRv3b12qUh88HLKSnP6EBmSs3/4&#10;KRl+MHsWLkoXj7sA9wax5Sff2wzsPvjaBt1PrUlvkBMR7ZRmTYMWLqRy0h/yqTUHQ/LtHoEcnlR4&#10;fVGEkqEJ62piYKisuK+dnR41Xym4f/b5fiE1Bd/vgmitycw+E0xr1zsSmRz05hsTmBBSbWJSoeqE&#10;ZlUEnXtuQqSR5YJgeoymwut65B3jXu0N4LrI1TRbEjL2Dt6wtdKNfCJ+VHhdZyjnkb3EEUxtl1I6&#10;M2KECJ4iOv9ihFGnMjagx2zbpqTTwevsEdT+6WdJ992/lYTzb7+zn0i4hISKjz/afNBAO7YYaHjf&#10;pKYXnF+HcM/mzWwRQ8elFOgM7yWsMxszbQx8iYSRQhGAqVzrMPKghn9a4H4w/oAE/8VXSVdeTtB5&#10;+EBJE+RF4sk2nQvSXX5uY2JgvpmRfGrXYv1yuTf9EKfpJgegf/lV0lln1mJGpCfwjqtjEmnMlvh1&#10;vkmkCdkrH7znyoOioHx9AGqWyYSU6YFf/Q4ijRwCxG9Sj8xTcMNrfi1rLQtEfgjE+K2jeFPvhAoP&#10;e948rlyvgKmIpsLrUqGphW9Ek/tcBPEHTBX41Rv3+y+kSHu+mZHarm0VxEa4NMyrmcZwrIZx6j0O&#10;090xSPS/QPwunUPsIIkKCBdIgM3M79PhzQNtK1q6opEUwUyJw3yfQUyqDf0jc/lLwZUrLegfX4Hc&#10;ZL17k+y2CrCe3KhgfQwU4o8pxx728+t5fWtcekk0+P7ii2sK/h4xvO4Nw+uOG1v/8cca3XZLvbPP&#10;qs5+FHLWrS+YNSfrrXdSH3p436T79jz86P5nn08C6+MFJyFDregyEP2h0+zYcQinvl8f6v0q5Ndi&#10;/K9anc/yQlh7m68fEhDT8B0HPPyZYKJp2MrDGqAvhE1GhgcfCc2SSpX+kxKTkU4Kw55khAZpaXmD&#10;Bn2xc2fOkMHVQfCUWro8Lz7eLt333BhPBM/P23YcTEiosnRZhh8JHnVIy8W+9977Vg287g9hq8Ol&#10;WbAoJaZe2X7n1Zo4rumH73V5dnrbyfc2HXhV/XNCzGNSWoCoxluIys+vr8/ORPDshOlORGAAiwZm&#10;hbBotItU4GB1C8o7Nk8Er+46iTcFYYfWbIMRvDK2KDHiU0eyPawPXlpiicYc27O3IBIfPPbCbidE&#10;dfacA3v2FLz59q5rBi9Ztz7HBO7QamvXslcqFLfhyyTSFeE7LF8hDLvdDiS9upi37ZdQiZZ4UuF1&#10;9yIkzHfhugRQ4U17+gGJzwgRPAWtBDo8kvJptkj+OVzvw4fGax3JTz7b36N7tOVADeoEIdKEpcco&#10;qB2iwutT8BuTbiKNFHEruvhR4fUhQkSXkCyjPxVeFwk9iNWFCKbC6yKh2dHhSBC/lJJrQdQpnJar&#10;rggKHwe779yVj/wLNxQqihCXQY3gdY3aa9cuR0Dnyy+2fmDKKVddgWddqRDExCB8rkgCbjCqmy1f&#10;tKPXpuoGMFjg7h+06PiXx5A2krLBHjtTBDOSWEnTPy1w38snWuylAv52h8FiqeaLz94PfDg8u2Lm&#10;5yknkvXnn9NJtLR1W74Zu+KJOLkWd4xeT/3aDa/uYgvEe9qbRBpB8EqdhkdN+ZM9A4o8UwHYga1e&#10;V+pE7U0qvB4YAXMzT0ROQZ57bt+nDD8hgjtGXYDOjOchmASCsOVGc28OIo0YBEepmlR4XWFoauG7&#10;ZOE+l+CpAjX74f4AKhGl4PnQdZlZR9euy7v0YtV7woohgLhz56orVqhZt3sTcE88q/xkBxJ4aQ6a&#10;ZSXBqlBi5CjBaxFSViN40LNMripU8OVrmYeTgv37RwMVypUvJdOGSDYKpqQUjRhWNz6+fJUqJ7dp&#10;U6lOHQVR+OR7797Vzj+/xojhde68I+aeu2MferDhpHsbDBtap2/fqNatkfIs89OsrPSMo6tX53/5&#10;Zcbrb6Q8/kTiXXfveWjavqefSeJfUP6vv+WuX1+QmqoACZ98z8g8unv34Z9mZTNJK7Ji5II3CPeA&#10;fsC6A7676e/yFPvbHnfPZqSlKUCVkVEciWtfqby/0A6uWPE/qRAT6TUO18MR/Q6Cnzjhh25dy3Xr&#10;Vrl1azXrxQ0PWmrZyh6gb7y13c2ikap/+SWFi/3FV3u4B5gUqkTQc5Jee3Pr6PHLrhu64PyLfrl7&#10;8srPvty9dVt2XFx5wT2PTmu9evnZjz/SmhxJ6PShEuNupXLvfbaPPPYk0wFRSTyo3+ZA8JihOSOe&#10;dc+aX3ltB/IyJoLHzM8T74fgKeKINw2L4CkCfFdwfE/By6/uQG8xmEWjGy+iMZs3H/TUoiHQc8eO&#10;vIWLM2bMTHKw2yEUPfxgq+efbfvum52GDYkzgbvZM3AtBJUKxAxgt5tUeF2Dn70fFd48L75LbtQA&#10;Kry2ZwVj67a8L75KROJzwYJ0glCXr8iiZ7jcci345Dt72M+v3/+QTPKarUxm5qbEx1datSYb1rvp&#10;ejc7Ad88TxgAvZ1H1gfYOTBuSCXT42HhINLIsTzpMQG42e1WD6bCc4hQKkGb6BJAhdenL/MojhWW&#10;Cm9eOzSPSYWGswd1kYDbU//EvbxtW95XXyeVKlUK/7qwQfhcsTIbZXSYVI89sfWeyRtvuX3NHaPX&#10;Tntk6wsv7Xj2+R1cwY2b89BkNFF7n94140um7RTH5IABdbEMK4KhHb02zg5cSRduDMzvCEF5cSym&#10;eNb9nYJO2rdwpv1p2VoKRrrUpn371O9wHgvRws9T/tT0HaxWdWhf7YcfU2XGIofwhLZPTlecpQnj&#10;mpgX3QyoMPdr1E4Hmt9DWaidT2k3kSagJfzkJtKY9jK1MDcHFV7/JGfqtvck0kgpgIuOCTEP4SbS&#10;hJqkLoH3Iay4BUdTZfB40u795hUBUxEHFV4fS6YWnv5+ByVGFwleUvCcwwRTieQ6Eszari0CTXki&#10;m8NOO5N0FXRRFUZ3O+MpRTDrxQNqFZ9OBKsEEGlWrjwIkUZKhQKIw8NxgHinjpXFLy6T+cihPwhe&#10;Q/8IKfvUL5IyQH8OFImmJ+dSr15ZAm1bt6q0fceh886Lgs/T99zql19ec+TIOhMn1H/s0Ya33lJv&#10;wIAaHTpUYgbCUtivv+XgtgfcT3866YMP08D9HJfJw4KFuU8+SVhR0syZWb/My/lzaR4EmwMHADB/&#10;8ccX/mUngpuA/kceTXzn3TSY9NwU8FvWrSsAQ+7Zczg5uSgtndcKab/IqPVXJExd8y7AnlKUpQbq&#10;oTbqpGbqX7Ys//ffSRiMdhCw03mbH8xlanG0fPn/JIj/nzv2woV73nxjSZPGxxctzhw5QrHQ2HDD&#10;Nz3leEqKPb9ZsiSddK1Iwuv+BbAivg7BnfymRP7h+s3NPYJiDDZdu9SMji5zXt9akvgGkga4iieX&#10;nenm4728wt1PK3OPRvDASsH9EjvlubkRPGYc1JPdLhSant2jPTXFeZDl5BaZjJoABG8N9GKCeyQI&#10;3npUFQExeW7CYCGid+XKLA5KXjESiwKFq1iu/byDR7m1kFUhvBqAC7RChZ2ogISEyqSMoavxqSOj&#10;CXDnoGS7oIiVuK4sBvAKrhnYBv0N0A8ne921cQi6B/c23AauiHij5VHutwTmieCxl6yoNJjsSOYI&#10;cajCu5shYdMoWn72eZ4jOavDmPxKmzYd/ODDveynGb/9nla+vO/6b4mxZDGXKLJ7d8Hpp0WPHdXU&#10;bxQtWpIx8Oo43Ql+eWFx5DO31JXIBMb9CnQTaczjck31JDMMkaYkWz0SN7kE/ooDL5gKr5tk5Tz6&#10;Cw37TxP3D7yyRB4oz+4i1xXPcSZUjMwrL4+dPSdFjcCoctyncl4MS9AY0S984d5HdfG3P9IlzIDz&#10;ZX7F00ZqVmmMosrCrADVnX127Zh65e2MSCrn6KHnX9yFfdfO1UHtAcNYESS+OQDZffGS7LApfkzo&#10;HFb1r4RxuNe2Jyj3c35rxXR9XgIILGa86NKU2CDSQIWHSOOw98RtHmxpm5DtcdfQbFz7kBh37S5E&#10;SAfBGdj/rt62xS5JzspaCggexcwSQ9pS2OBaly1b4lmtlxpMBI9lKKDI+WB3E2nMozjq57p/+fUB&#10;NCX9JMIYpWb/+CF+40b4q6pN8lf7bBQb0pR09AkKuaLAbW5+8NrqHDvRTzXHIUKaku4RDslHSpmb&#10;zFdFU9Jzo5ccubr9FgcoLs57ngDuh5jfbCRgScEP9wcvEVBKB7MOG1JfX02ZpooSMUid0FUWk/Wv&#10;JhVe94NMVv1iJ9Q1DVHhNUfcZgeVCeM53Yzz/qSTWjRXzns2Qm6sA4X3txLD2tHi7ahS4vWPjIQD&#10;BwYXSfPmFQHKuqzfRXfsVzGp7SshgzN7dvbpp6lsldqA7/w1aeysCU98alrRzp2HodpfcXl0q5YV&#10;cbzu23d4334e4yhj5ufl/aWy8OYVD0h88CB4qQg8jaLl7l32vxG28++ZIYYDmqcsUDMj4+iatYdj&#10;Y0s3blzsEcjLO45+fIUK/3NA2n0i/xPHhgR/443fHTtWdHqviosWo01btXJlNcLEDU9g64KF9tVq&#10;3rwab2hkJTdvzlm/IYfsTqAQrh84EvvhQxsRUUq6Sk8RdHA8y4J4JW+9qfHS5Vm41f185NILJoLn&#10;X6nTj6ruieCxZ0HAVAPUNTsoNGa/gzYqVyqTk10M4oMRPGVtT7wF5d2S8O6LKiwX4DiA9eSTSwFe&#10;9+zJZ6KJH5QO54+Hr4g8mpuV1UX18y/zU5avyGRy0rlTFNDnjDOiEbyrW0dloTPthd0+ZtQpH3+y&#10;z+/dpu0VN+bPLAIJZE8Au51f/eTbpSwTDw3ig6nw+ug4mSxvrpUbtW2JvAwqK+qufIRi1pFfKVXd&#10;rtQpX26/tTEUC0C2mv9UZvLDLEhNgaQN1h8Zv4/K/IdSZJOddE8LNIvcV0TvESKNyZDxTKpqEmns&#10;HivZ+XqkKSKNwTgqPmULW2u3pXBjHPlTzXaKq09wue0mL6kK7z4pcd1x7mGp8Lqsym9lIXJYLitX&#10;ZXM5akaXIwsPBiREy8w4grw90dUHc4vWrs/lougxaU2o0pcsLfEmw5fMpeGur1RZJUjnCdCsWeXr&#10;Bzf45NP9H3+aOPDqWOTYuYIBuungeGqgJXfenoCkjAORuE/5q2/Q/lMaHXIvBGiwOHK+2u9UH2e2&#10;0zhQXcSdTdYG5T5LOiaRRs4ogJ1sUuH16Uuspztw1ibSlGRL+8VTCpEGdUsSQcz9OZ20R4B4Ilzl&#10;KA7QjDgPbviGcRW7dI5yXAUROGLsmc8cPatxIHgsZebveEB5EmN0S6Q9ZhE3FV63ShzeZsJ5/vUk&#10;0pj1FxWVQMyeVHh9CDedxnbbe/nU1V1s3cuOJgUfokwZtb5tdrXMV7WmpOMqyFmjbu6Yirip8EZH&#10;2VMLB4gPmI3IWPKcKmgZSkfDApYI/BC8NbaLnUpcd4jv0N8HX6dmL54Inv02N8YHJbsRvHXfCRwP&#10;8i1KMCtU+OK7z3b5h/FIbt5i8XY09LfoN+WtCUDwpgTaV+X1v1Cx0sXrHyFrH0t85IL+IcFDwjER&#10;fMBBoehwZWfMyAIW8+wCwWPMp3wxNyhP5LrKysTVeOzd99Jo6rWDCKTkjXwyT1TKcoL0Jy8CRP+Y&#10;1KPoxR8rseFO2v4dBzxAiL+ioycdLTp+pOgvhCyZIfDeYVpOoDMrAAROQEzq1LHSrFk5zZuX27ix&#10;aMPGotatygqUP5j319GjXNOIPH0RtupEzcJP7060Rrf9+PGzN25I7tzx5CV/pvXoXlEQPBtu+FYt&#10;j9eqVWrDBnuRYs7cpP4X//rn0tRq1U8aNCjmhedaT57U9NprbIE2XrFt2hBW4ktfEYk9KDEC3wNA&#10;vAPBYyzsT0+quh+Cxz4rp8hcN2CP+OAdFBqzT0B7JJ/HEy87wyJ4bGzRGHIKeknCSz0iBfPWOzsR&#10;cLzxFqXhyARj9drsatVLN2pYvmPHaueeEz3omvqj7kh46MEWr73S/tln2kx7sMVdE0+57Zb46wfH&#10;oZ4x6JpYAZdE9z7+WOtnprchd/qFF9TtfmqNxglaVdo+FWG3E3MplFOmJQHjRFPh9apFAIh3BLOa&#10;1Tq02CNE8NQAdmR+MvfnVHnEo2JO8te77lk/dMSK19/YJblRbxyZ8M5bne+b1GLEMFs3BvyH0j/y&#10;l9261iBLTsOGlYCbACD++MK/7OQnDE7rFU2yKrCpW5jfbL8m0shO8TO5OUKeXnBx2Dt4q55EGqnc&#10;psdYr3M2Pyq8bp7tVkco3YL7XNkAASV9COVW31fopwqvK09LP7xp88E/FqRLokcO8etvae++v3f6&#10;s9sn3bfxlttWjxq79ulnt3/5TdLyFdm8s2PqVxgzqsljj7S66krbH3zrLQmDr2tww/CGY0c1eeC+&#10;5s881eat1zu88lK76U+2fnBqi7snnnLHbQmMYcYqlVMJdGqWjNAlDNZNpzHgSMjfrBGpYew1U9Jn&#10;YaGN48KGD5vsxuHoFRzsGy4ZItLIsQSUR2isLT3tA2jcnqxRkwqvT1xqdjtQPXGhH11EiDSSZwqo&#10;zVqKqRVjcD8Ul9WTSBMadWpIs1SomydLDf0vVJnghAdvLqiG6DTFDyg/Io1UGALlxT6OAMRfbG+l&#10;nZfNj0hj1m8GqgagWCli0Wn+ElcOm58TWjegyGqMCcrDHgLiisPZ70mF14cQt71jKuJJhddFdIS6&#10;3iPn4knrD/WVpT5upASS/X6ee6N5Hvz+9z5Iim9UAUFJ0wcvRWRs69vfJNWYwaxmy3mJ868fX0UH&#10;s5pFZPIcMPM3qfCqoKVeZbv8/TVMMZRgVkWFD23yDJHHTsDmyK4aiRyQrk3SM114QRR7tm0/BHU+&#10;+FhmQfz3PXtUhX8frKlFOtsmjSt06VIF5/35/aKwB8H36V2tW9cq7dpWat6sQnyj8gTp1qpVJqq6&#10;kujlrCNH8LQHY3nsU5xKqIoKqZbKW7ao+OfSg8ePH7/++ugpk+tXIzih8sl9z6100UWV27RWUH7m&#10;9wU7dxahLcur8///IH7Jkn0331Sf1ANly550yik2EULc8A0bltqy5VjTpmqoTbqn6XPPtHn7zfZD&#10;ro9FUgAvGjv5JNHpFVfUZx08AFUo5PHZ/oEhkWyRhPdTFHEjeIxDdBoXddLQonGPUagXks9ctrAI&#10;Hhs88YpOY634R4Lg1S2ap/hhxJs6JOFN4D75/vXbdxyMj68w/clW16hpjzqRHqfWuGRAvQvOr4vS&#10;c6dOUQjC4HoU1xSffGcP+/m1V8+a9PPoO5uQkYq5rCSRDtg+/yKphyXwEqAvrvtEglnNy+fHblcO&#10;e7KiermWqU0kJsyESu68Tp5tlhubyn/86QDAfdOWgxq1P/Zom2sHxRHl3LixYkNGR5eDlBWheI4+&#10;Qcgk55xTJ6zeDvqSuOF1Cz3zK9FIrUhjnktIYKc46j8MkcbyxAsiiYQbI251iCVhqfC6VfSqRA6c&#10;XLrUvv0q7Sh/6zfkQnohIPjxJ7dOum/DnaPXDB2+YsLE9Y8/sfXlV3aijk/x225NGDYUxmT8vfc0&#10;e+qJ1m++3uHlF9o9/mir+yY1Gz2qMVicHKIkE+WPAANSDlGEAQlfiyGHBxdXrt/Kj0wXzz6rTtPi&#10;ZEZBw1h00HENyPs7QCo7pNFhUwtkAub3jnTDvlCInjfJRLUhlD3UaoY0JiJjLP10RRyK6boj/HC2&#10;gwrvsHdMIINxoYNgvWIlCr+Hrr5KTclWrcolUyZa+/CS9SFMt7EfkQZjLTBlgmCWGjq0V8trM39I&#10;cSB4doayUBffOMFEGmmJiFKzhSXG2DloQm5s296fgiL2GjEHUOF157Dix3eupuwJC2HlFEocwocK&#10;rw/B+DRp92FBv91LhvPejwqvDyFTC/PChZ2NSJMcU4XgtskTz00NYtTRb38uzXEjeH0HmfTOli0r&#10;LViQPfdnRcbTwaz6XFQRWSXwki03g1nNIjanzsd570TwoZKSgiAs9BcqvHlB+S5BBX6bA8FjJp77&#10;4LUCqS2UnilKDoq/PBImvVGwhuLfI7gZAeGHSFb8/ad2q0LDIjxKwFlH8hNHRCxf6d5cUaNZUxVL&#10;yauBAfzb7+TMIvtH2UbxxJof/+LL/BdfyklMyv//OYj/6aetp50Wgw+VEMALLyjOtypueHpn1+6j&#10;0dGHa9QojVyJpAE3N4jUGEm2kQDZR6VcYYlkiz+kpoB4r5BTTwSPsVSuHeTShgAfvBikpx/GI2sY&#10;B/ngxQz5nUoVCb0qihDBUyQ/7xgE988/38fbmpkJGo7icRfgHhNT7p67TgG742jH9cizPjnp8KhR&#10;jZs2VfTfSIYsp/nFl0lXXRkrgtNhw/WUcl8pW/kxxG73PZAOZjVbIhMJh+6bHxVeFzTl28MGs4IS&#10;kIh+46091w1ZQSIeKpkyueXzz7bH3T5sSCON2h39IwOJnbAJI8nGp2aPXyRaKxKllN6Ov7a3ww3P&#10;ITzzyLqJNNJCEdgx6TFuRRrzXExlxrCeclVzvuJZwThiWDI1/fmX1BUrsqGki++cT76zh/3fzkh+&#10;+509Q4avQPZe7pFffkl9avq2O0evvfveDcB3boqKFUud1rPGkOvjHpragpn5vfc0HTmi4TUDY8VF&#10;ih7UWWfW7tQxiil68HLZn39mXXpJPQuRRzSSGcYEgajLF5gYS9+wlg66iq0MqZv7ropqIo2UFZeV&#10;n0aKlfO1WHocSyGseyh+SoLYUHynVB4Ayt3G2t4RyOgmljiGegiU22L1QoWXrKieG+oQer9Dkca0&#10;l2aYnnKINE89vRP9vs6dFNQml23btlW37yjoZP0rm8Z2eNP9iDSY6cxiGqFafv0iuFieCN5ssHwP&#10;dqurlgiID4GzACKN3XKHvZGc1bMbbZXVUP3BLBepQZ57wCY+w8Jr3ZkSd66Asj8VXrcQEK+Bb2i+&#10;6hH/qu3Fza+vWrBDXUq5pxZ+lBh9FE/cH+C5p6CchYNKRL7bZ57f26AB63uNApifMlmSDUbNF1+l&#10;vvp6YrOmxU4684LK7aDHif7JEcxqFhEfgafQkDeCtwRWIoH+DgTPUWzo7x9J70bwqpT1mAqG/jIU&#10;caVfcL6N4NmDAmNAoLzZCTqvU0joNgz1hWMhesOxoNFTTySg3zzciX4Hvn/2efqqVfn9zqsu8F02&#10;jpuYWPTz3IL3Pzj42ONZP/5YsHnzETzx/MQkM1gF9UTbcKL2/3Y6zczvNtere3TVquyzziwm0mg3&#10;PM3dsOF4QkIRGQfcjnPwAW/xK6+oL0iimsV4cW9uRyNMbgaiOyzGD8FTp8B3qOq6/rAIHkvtnYrE&#10;By8185Jjxp+VWUR2pGABcpyvBAPglwX3UxB0NeO7xIHXLlmzNssE7uK2lMrVm1vB8frcGUQFRAJ9&#10;NIK33OreBA+zz4XdrnOdQhbnV09iN/vNYFb3hTNBfFgET3GxZ0rjl9dJgPuHH6tc9yTOJON6xw7V&#10;Bw20mSFqhaF2UFouBhL9BmleXDIBYVV2b4cQvO46PwqE8q+H4ll1PwhWMzshwGVuJ5HV9JiSqZ3c&#10;fStYCmXDsEQazCSIArf6nJ9T4xtV4pUMceuHnw4A0ydP2QBe55Pv7GH/4cPHoJ7DZrn80hjo5mNG&#10;NR4zuslDU5u/+Xr7559tc/99JCKtz+LPqYqFZSci5Qv/ypIaiDyS3KIyLLn37dlRBOlFtSq87VYP&#10;9PGo+m0ddDV7l2VxPzKoSaSRrrY1WLzmbJ6OXqnfreKnFWnMKygDw60u4mmsq3U4v91UeH0ImzFi&#10;0LJ5bmhVeL+xZLYnAHoKitKebL5DpOFz/NgmfMKDP61XTeln08WgQfmT03fyk0ORRjeJe1++28Eb&#10;uUdnz0lr364aKXvcPnixDAUUqUdHMJHGrtnCviKjFBbxqzM17IOJNFK/bW/dnpEgcsxkAn8w92gk&#10;WFl1joWw5XpFMknADB+ZrHIEU+H1hZBD6HlCABVeF3HMXsKuJ1Dwb+B+x0IKlYDgx03cypfpTzRD&#10;MVa3x/yiM0vonWjRdOxQld4Ax6ele+Tjk7x1sq6iN08qvOOIniDelKNx2MujIwD6uxE89sJu92P7&#10;eCJ47AW+h/XfOxC8GtWHj0ciZ2nmdQqbUEL6AY94+/ZKqCc4rMjzsp7QTg3fxQEPxd8sXr5CqQYN&#10;yp51VuUrLq928401Jt9b687ba06cEH3NwGr16nlP807o6P+K8b8dxL/y6qrvvks0qfA0V7vh4dI0&#10;bHjSjh1l0PKLcmF03uKSbVvwvSc9hpcxLknBlOJT4i87ixxaTsQfgOApK/wW7YmPBMHDu6AIauKR&#10;I3jsiaIjnGL23AOgE4TwpBI+ly3PQqnww4/3TH1o45jxq4fdsOyGm5ZPuHvtzbetfP+DPdjce3dT&#10;eOpAJUL3TOBuXn7lieyOunOI5RIO+pgIXt3zln2A/17oCiZhWvCuJz1G4L4OZjXbGWK3F3s+goNZ&#10;pSww5dBhJWOPKvxF/euKW9cN3ImHm3Rvs2efVpx+EkNqmlDwCoMweWBk6X4InvRrH7zQhIKTMZnx&#10;rI7bVd7QsuEyhzHieT8LnaaYHhNaCfG7+VVfKc+60jZ2xPJKETzruNUZWneMRmlxzYPTNrGTk2Ii&#10;ER1dFnZHv761bxjRaOr9LcDrzz3T9pFpLRmBo+5QdBehni9brqjnxKh06lgdapZfS2R/aEmtFj7y&#10;SJY4wJSnnhpFpIotkxwuzaEMtistVXi5FiyMBDRJqPCa4iXGwnN1bA4ijfwqTjX3ifjBPrmzHCDe&#10;z9it2U/ZAEAp9qbzOxIad8iNqtx9zPy1Kry7B2zQH+JOBENPG3iFPM1CpJkwrjHB8dQMzCW3Duo0&#10;uOGB8totKocIINJIq/RKlPhB335nb0J8xVWrc28Y0dBPWEzr84Lgmdiw6BEgQUadgpZoT1gijTRJ&#10;4H6xvT+RxrSH5x0JkUaKiIc4MflwJMBXnwJ9FeEkgSJ165STCxdMhddjQy/0cRaRIHgKyniTCx1h&#10;w/4G7pci2kEeCYLXN6bpid+0qeCagXWfeOwUfp141zY3jhcijUn1CYvgQ6sETkkJhxyN+wbU19Tx&#10;kylH4/gpWFxSBCXdqVUFvgdTd9wI3uqH42HlLIVDr/M6AYspGEzdESINJHUsbZZ/BKG6nh0YsJOG&#10;iffd5M847GH+sLhBPGeL5vA81cOcT76z54RY+Cfatkjs/70g/ttvFY2B2F5Nhedf0w0Pl6ZyZXSF&#10;Ts7KQqamBB9d3vqS5kOiTt0hrQpIGVR4fcKZWUcc79dgBE9BVpPVp8U7jATBY4Y2C4+MxYszgiNZ&#10;ecXCGMaFSeDpu+/vmfl98iuv7eRfcPzTz24ZN3HNNdctefixTd/NTEzPOFSlSql+/WrhiHr4oRbw&#10;g2EgwFYfeLXyXyIg4KYbmdcYgi+3hXCIBcdUthC23+ZA8JgFZFOSbnEgeF3EDeLF2EGF1y1xsNsD&#10;glnNxuOH27o174svE3n3E09petxN4A75Sjj9tGHGdweEJqTkb/2nNNY6QHFMhUCu4Lz3DlFFSaDj&#10;CU/dRBo5qZD7x6a6BjPXQ1xPS+reldrJfYlVX1me9dJlSoHXMRDU/uFHe4noHTJ8+Wtv7CLQsEmT&#10;ys9Ob0PGYqlh+pNtHpjSfMBFZOmrTbCEH91FLi42lls9aIxJtdjLkppItoddEjUzrYZynYQZybQH&#10;xRt5hvgnM7L7SVPhdb/JG8LzijuINFJExpLbs44kX7euUe7LoS+f/sktMqN/kmpNSkCAMZZSueY2&#10;+FHhdf22tzKEs/2o8Npe3OraWQ6foWuXEhJP5vkK0UKgsINII1MLUuqgQQQtHi8mDAcpC74JJtKE&#10;zOwZb0HBUaYHzMQWL8kKQPCUEn8BieWDqfD6FKQzU1KOhCXSmE1CTidAkcbsH+qnP/cnHlJkEh9N&#10;Scf44WnJxd2zR7l7JK46eFOHOPzX/v2HloWjwut66tcvv249OfvSIz6Eur4pqUeCg1nNdtqJ3kKz&#10;F3eOKvdJmUsKEeJ+c4mACp95Xvm/AnzwclBZxdL+FNGJxxPP3513xO1PPPzcC/uYrpgtlHFueuI9&#10;g1ndPVB0tJiWpsanS47G0Q8yWzhiRE6LgUOOxnNIeFL2taCku0hY6o4ngqceJjPBSjghBk6NYsHN&#10;cNQdTaSRdkbO1w9ze5T82U1/9yxuJ1p2pdyqGFkSrhNq0oka/3tB/KJFe3hM33JTCdE97YanrXBp&#10;YmKOZmSoZpggXr/15XzkJ4f0h4ngxQGv03QB4k1PfFgErytHYTpCBI804a7d+VDVP/x4b5nSpdKt&#10;JJ3snDM3BUz/6OOb771v/R2jVw8dsWzETcsn3rP2sSc3v/TKjmee24YZJARg+u23xuPaxGH8xmvt&#10;H3+05V0Tm1xxeb1zzq7dulVVQCp/fGGeMGSwCgkNK51hvbmztZqHwPfgbErCgy8RbyrcGC8mvSeC&#10;9ztEMIKnlMluFxe4XzCrHtCK8nFM+TBYLZkxM3nDxoOewF3bqzZ8YZ+gLQjoD+J1TIUUD8isJAbu&#10;WUeIVuSx/uMm0kglpnOd1nrGs+rTkdeMoseEI9LIOBRXGdXOnZs6ddomjdpxiAJ63n6jI571QQNj&#10;8aljRh40mftJk8JuIGaWyOy0u+FAvMwVIdIQdhKWei5tVog/RM6OZBVVqPB6JEsRvzmbGm8hKrw+&#10;UzF2R025iTRSxDOXVpBwofUmdoRj+oVlO0A5Bf2INNIY22EZ8pQHEGlMe3Ehh6XCF9dvnUJYLGUC&#10;L5NIQ1mCCyUuGX88HvTEpEOxoQR8KEQFE2mk5ZrSQ1dDnacqHqTBnnU88fQPwR4UN6OH/QY5rBL8&#10;uHv2KsQcqT0I27Ln7MLeO8zQduwoWLkyt2vX6mGVeaU23PYUYZ4QCfDV9id0CGZlIPj5v2Ywrwh7&#10;ChioXjqCMpWak7O0EkkR5mkytQhLhde1/R3cb7Ob1Fgl1pZ0EGERvBrhVikhawHWzbxO4PhLBtTu&#10;1qXaex8kmzjeni2Ebjq/YFazZ2TyfORwsSfeL5jVLCVJTiQ8QG9uORrHJRD4LmUdBbWgpPuqyZPT&#10;k7rDfpGEd/vvVfOOHg8IOXUjeIoILC7rL7ipiTTSTtu+TKTykWHHpB/93bOgrFHI6oG5ufeEPe4/&#10;bvDvBfGZmYVnn4UwX7EXzXTDW7o0x8uUOS4g3tw0kcbcCRNa/+vngxcDS4vdPmgkCJ4imEHVAJcD&#10;tUEDq9fkbNyUC3DkJz75jkz1jO+S3n1/99jxa64Z/OfEu8n1qNYZKPjT7APEmLLzpZe379ufzxl1&#10;6lT18kvrjhuT8OLzbR6d1mL8mMZDr2+AQ13eN6g6XnpJTFj9O+0hC0ln+DojNRXeqeHoI5nn9sFL&#10;vwk3RqJOzc0PwWsbR4iqZzCrWaHNbrcyd0KkAcF7Sg/R8+Treee9PbfesZq/qQ8pygexkh+933no&#10;9eSFtT3unncFQLO7pZ/Dr4IdBWe7N02F1z/5ZVYSA+UL/9NmcIUtEkCkEW6AoHO/eFZdf37eUcan&#10;ose4iDTM9Igah7D+wUd7J9y9nmSx90ze8PBjWyg7YdwpaqI4va1G7bjPEQx1XFwmUZddWh9hokhQ&#10;hXKTkzy1TTWhXfmFQ+hDhO7lYup5cPZBTaSRGuxEj/4TMNNtL0WEc++5RKBGvkGF1430SySJZ53U&#10;Tu4x42a8BPOthetihmPyrx9GdIDysMxsG09YAymssW6GAGJPTUnH+Woad0A8qy4iCACQ5yDSsJOQ&#10;VnI88QU8CqXwwIHDoHApyKzYM7WToyVaneabbw/s21fYq0cNvcd9jWQPIH77dpUIwhFq7Gm/a3cB&#10;dxlZfufNz6CFs2anLVyUBeEe/g+0Pa4Lf3zhX3byEwbp6UUE6Yo9BP1Fi7PWiX1GyD5D2bOTnzDA&#10;nkMzF1qz5uCcuRkLFmYhekgN9IbQOfjkO3vYz6/YcETI3Ey/l/yZE6G9HIIaZs9Nt4rk+hwil1+x&#10;+eiTZA5B4m2ymCn71bnbt7uatL2A/cp+TjpNsuYVhyOcV6ghIbOXVblMGCJ5zlBELylEjvtlVDMq&#10;LLZS7pDB9f148OYAsAdtgSpFpidQu9lCBOOZpLVvV9XE8VJEbo2AYFbzKA4ho0gQPMXFB2+uy0lB&#10;Typ88W3oA/0h0lx4QbE73HEXhJJwO6E/ZloS3vPG4dT8lmQ9ETyVCCj3C0MyiTRyRAmc9Utp53f7&#10;e+4Ppr97FgklD3YiVVTkT+jQ/w7jiDQf/vaBDx8uijYQPPWE3PDqzPfuVbo0hLTKxvu1QgUVd2gS&#10;afRP6laB8WIt+zt88I7mUTUYMTZWvR4iRPB4LnnEQNXgWX/rzY3ROti1K4+3Mr5/Sa0Kkwf8zSun&#10;bt2yd94RT80Qgl8gy2Pu0bGjG7dsUQWhSb8Hk4jl1SPk9KukO25P+PTzJKItw3apnWfxCiUWEcKg&#10;3iDejeApItDKj6ru9sFLe8QHzwK0A8crQUlL/MfdbE2MkZQ9cvl0Zla/07Qydx4jc+dniU4Er7Iv&#10;7czfn6iCBChOwiny2w+8OuanWanPvbCTh2wkGZUdwM7uQNfkREaIpsLr1gYAUzX2LDkaR2/o7Afm&#10;KfsRacRGnOWg80gkIMl+IOPz5pEJS5dlbd+RR0BFZlZRVtYRBFVr1iAXaRUc6uecU5s6ly7NeuY5&#10;lUmXJYXWrZWLPWD7/ItE3Ni8jxVHuap3EgZdXHWXRYxhj4D4yl69qu1D97LdBqGei3KC5+ZG5KH0&#10;oj6D32oPRBqzNpn0er5UHFR4XSrkWf+revXix7QnkUaKyNTLDN+MRLhQHGPB3Bg1MISREpmxtoQm&#10;7k7O6tnJEhVKFvGwRBopLj57uBORREkKXYSFMgjuWpGG4hLSypddu5RTHCfuz/PSO7S3B8Yv89Lh&#10;DbpTO+n2Q/1KTj6stdJlP89S/vhCNoAWzaswKSI2A7qOJHllSMPnIUM7e+rVK79mTS63SY2aZfnk&#10;V3XvZBbxSZ08xJj8YAwmA8HzK88ZMHrYXPdgesDxCdkDZKXx8+Zlhq1fjbHDf+3YqYqsWJG7bZtq&#10;W/BGiKHYW4fIOKFDcMm2RnQIu0kyr8BfRogIN53+49DAaP2HD57XK7if/Uwt1q3PQ6mC9MkqiXIN&#10;lffH74xkCYLLd/fEhAhxP0WErfTNt2qCEWEp/Nb0c2LiYTeCp21UcvZZNefPz4LLpA3k9qRgWCq8&#10;Pjtzcm4j+P41lWPbSZIv0R8ONc9IEDzlBfqbDyi/YFbzYALiHV5/9piS8F4XqxTLC36BrVqOxlEw&#10;gLrjINJIQdI58VkyTXO4m8H1O/AdrRt49u3bVzTFZ8JWhCoGNpUqOt9ckchxhq38XzT494L4wsKj&#10;VasW36KmG552b99x/Nxzj+7da7cBfIB6t4NII6cXIqzbmWI8efBmR4B1Oneqwec3M8CIJRTKVW25&#10;RcDH/YkFpEPCA4Q2tpUUVj0fOTrJSmG1NmlSASE8VMOFhi53mb6AvCxxfwoi58lF0p/gy2DKvfG6&#10;CnvNBJdbDATL2WnhJD+0BCLvYQWzmtUGCLH7IXhdPO9gCRBvCkq6W26D+FB0poA8z2BWs6zO3EkW&#10;XloOkwRUKteiXr0K8IhiYyucc/YpZgwAi+9A5/m/poeV3LFweRZMIX1EQXXuwFZrHaCYCm/Y25mV&#10;HMmu/RC8VbmziGLIuBRpzE4A7uD2wwHJjIVR6jkqWItYvzF3y5aDP81OkfH59Ywk0kvFNajYr19d&#10;cpR6RpQSy8vp//obfRWGsK5B84qV2dQf9p0nRBoZbFUtxO+3viGtFSq8PrUQIvd+7Hje+yGii8eJ&#10;yAKRpsLro2iuiwPHu6nwuogdn1BAZI7dNj8ijRSRGDW97hzW/y1vU3ETBnNjVLWCDyIz1pbkGgtL&#10;pJHGA/eZJ+DJTkwq1LQlz+EXOlnFseaZCeQKy8kWh6tA1dN71RDoRuzpnLlpBEDzHdTL823R4kwc&#10;5Pzp4zaIrQD0Z2CzhyAixnBWdhEGLKvyRcyUH8drY2LAHxjXgVktkK0OsWxZ9patxcfivmairnIw&#10;Vy7TII6bqPxZZ0ZjxkzjsSd28OXGG+J4+ACwcGcwWa1ifWE/Do68g8fA/XwBanB2AuJHKvuylrGy&#10;xBtS1VrVJNMkj1Mx5hM3vPTMDSNieb9Uog1WM2A/Sk5oSQINr8P6cqwgXzEIX3lVEbL7nYcKWVke&#10;7P8feW8BXsXxvn8XlwQIISFAcIcCpV7qRr1QF+pKoVCkOBSHIjVaSt2durs7Le7uhJCEhJAEh/cz&#10;++yZTFZmD7Xve/1/e53rXOfsju3s7uw9z9zP/VCytEcWTknptkrl2gtAeeyJDaS/9eZ0TsGJNm2t&#10;omifk0VXUZ5inVMIrEKFqVZmeD2vWOZOGCz3D4e4/1etUowjNuL1mpdJrgUjFadWt24FwH3DBpUa&#10;Nqy0Zs0Ohke9BAFbA1uMShabLVCUzBPoKL55XkDwskSAP+tFnWrOm19QvXpZmS1YpgpSDs3DitH1&#10;9vTAMRCp+Jkzt1Na27YpguNlHRVpxUgqvO4Z187tPN0WORpPT8a8exUGiRPBkzIG/d35QTwInlwC&#10;3/3UnTAqvG4qsU4DwzaZcjSe89LUHb+LlIdIIxkrOi6t8UxKA29FeoBi/wJ8l9KEke+/i/7fB/EF&#10;BbuJdKX71DTD5yu3VV5UpTZscBNgMmGPhUjDO1ts8H72hQdkw8GAsIsPX/v21bibFRJamL9+QxEC&#10;2ASPpJbUlArI5NWqVb7nyfX5iwXikUfXMPBNmtDq+OMD5EHM+ZdG5PgX8tjHo5dnvlyRZVi0eDvy&#10;MoG3Gjs9CJ49rlk9iA1iOrP6C2RM1wZyVXJMDz4sbBbvGzVSFOzVGtcCyrWgZFAVsgTsOgRbnFnN&#10;vDr6Em6+eBGcdGKNenUr3nxjPSxqgd0CSCpdutRpp6USL8kSWFvOUVPhdVECNP3o3yGxBKww6MhK&#10;poq5BcFTuCzr8wLWWSxEGmkYwBHjOkqgxJYyr4isRWzKcNcijjqyOrcx7/tXXl1/V4/GZ58VQVqd&#10;Pz+fwgH6rDBE9hVpxIzNe45ve5RWTaSR9lcVOk2487RJpJEsgsiD5dVjmpIaRrtZHF4cfeW3rHuo&#10;8J47x5NF3ckziqn2/sTsEdk4tkBFGjOL6b4ZaVkno16vj4T7qhliKS/aF09iSQkoX7u2iPgY8dC4&#10;8QoFHMOdILqWp7c93SJ/ubcBbZhdb7lJaTf5t7y8vUBt6I782JpTTHp89fVNfHR6+CRTp62Rv0wh&#10;POVAv1mwSHm+cpNgPWF8xoRx9lkpzOphNuMNwgx/c+buqc76Z9fb6jsgWyFsDbXJq+G1+uGMZjKw&#10;I2aFXUBb4sOeiwYNKklMWQqnav+ZVqhQPsUYuZnpMavhG3h9dsfA9KVTahSbV4rT1yjfsWPAK0DN&#10;K3igYo+4o/2ypdsd9d56azNVEHU7qEmlkZPS+198KeOizqk//7yNUwhMH1DF+1u6da331tuZYVlA&#10;TmYVixYT4yWR77PPqsHZ8WA6kxBnquB8A/QVtnbmIUxIeBJ5QT/x5EY1tbglHX1k7jq05pKSyvID&#10;C526f9TLfS+rQ8xFv/t+q1oV2eXi/pnxrQ9IDyDEKc8vtB88sHW3MFWQtvGNnx63FjO3uulqxQa/&#10;VZnD48+6YKGKjAHuT3LQPzuZQObl7uV7/4EDb7+bdcft6eeeo3A89yS4EOUlVPVatowrWKnw1JlC&#10;F8vRWG3wYjUkqJDz7UD/j3MOPyIxkJXuuTE8Kj1hcjSeXG6sX0M30y8J778D8Wrdt1edlwfHe+Ro&#10;AgYOZ9XRA+L9RBrJGCmHEFi+7BQDPOIzB2V99xdI/BPPTrs7r6VJ/+Chf9cSr0B8bHnaY4Zft25/&#10;/frq7szOdk31PMZ+Io2cKi9gFjrXrC1i6NdhWf29gHUcrUZEOfhAM8jK3o2pCUUOpYJ3RLWaqeUu&#10;uqgm9h7PVJsHnoXannc2fOPNjPxYaGtLF2tE7lJvo8TvPG9ijBzYCcLK9yN4Ugr69KMljzOrWaY2&#10;kCfHpiSRCJ7sQsrUa9aRVHiVxXGFZBCUxGFyNKSRqdSKFQWff5kp6x7QtXGstEvukMxh4uZh3Z89&#10;Rw3KdpuKSYXXHaLDKpk43k+F1+k9kZXkDgxk0egsAuK1XImdSCO5ZKpAM7jz+UawiG9Wh9LSKrZt&#10;WxWT5Nln12S2SRpebK+8th56gLj2WjbaCV//ysvT57h9ZbPEC5FGgLsEObZY4k0ijTTAHkrMQ6SR&#10;LBYpGw8VXp9jmFndT7zRWeQqeHTTw4g0kksSa866hUgj6U33zXhkT3gH81pl+MLA7Ant5L+aAsrj&#10;TEx2oX1nKYJy7c8+3+JCW8eELNdIEK1jD1YfBsaaqRVY9sQcLhZQMesqk3NiWYYOh2Hi2HcLwFX7&#10;SI9BtHEjxRhE8IQ1MYgHNJJ+FlOoPgXN/WDPaafWwFEy8F7Fq7VFi8RTT0nm0Z46bS3fvXo2atq0&#10;suD1wCzs5/Ps8+uhtv/w41YGjXPOVswxz6ZAthEx8LnnN1x6Sa0ff8pljnryScHirboEmbl17pQG&#10;fShyCYtcOj0Xy65kJVWIR0GnC2tyMzAnDzxNz8733t9y9FFV6W0lrhXlQU5ekVU58YTqf/6ZH096&#10;Eh9sFcI1v/CCVMzkIPgzzwzoVZknpBlTkfc/yMLI/fY7W5KTuRDKmV5v4Hg+DQ4poVGbk7MHx1w0&#10;2qnubJYgWLWIWeIVaYdpQ4KCDYB+7kO5CcUS7wiJZnbulAqBypkqlC05VcALay/3bU7O7t9+z9u6&#10;dY9ytzVWCb7+eivFrlpdPMPkthegBk8Js+srr24+q2MyD4K0DcBwwfk1vv9hW9WqZZQcRRW+y4RZ&#10;i3c4VJ9Nm5iO7r7w/Ii7UfdPzLt3XzxyNEYux0jqQH+LHI3nfvNTdyJt8KoWWTksKgHiw6jwnvPa&#10;U1JoP5BII1lcJ4Rd+8uWjevZkVyaP3PuOYR/+esuoFz9wAf270wt4hkB4knz188qntJNS7wpSkPe&#10;DRv3pqTsTE3dj76kFLVmdZFn8V1XgZmHVVG0BbHg8m6DD8MHIzQcA8Rhho9a1LPXnGuv/6PfwPkT&#10;Ji2bfL9SgLn2mvQnHmv78EOtn3iszeSJLa6+EtW8GtgP/AgeKTFeqyqmDMFKKyvqk/nxnKaJyGXB&#10;1M4J9su9gUH9ViipJRDBsz/Q2BlIhdetFRhq+psGolvP2QkiN83qfvK3J4sAps2ZOwOdWV3P1OfX&#10;dOsxm8tEfNkWLSrh4CtXgasZD4IHJMncwNXNDA/eGQbs5JVsoo1AKnxx7zkLC6aTvkdQ0n/ze4Ix&#10;sWLQ4bjQxRbJrvVlH5228udfcrB03n5rQwLKThh/6DVX1zvllBRB8Gzvf5DRumUVHE8THZdNywYu&#10;7+DgcpE8D3Mb4pCnr2QBwSOjpiuSGRrUC9NUz/NSrmwpU1zZTB/4LIeFMTpYRB6bUZSgwuva5UKb&#10;UjAWIo3kiq1Zq4x2Io2kd/0ZCuM1loMwwNnYFMMUacxrKqD8vfc24/5BN7IUhs4Gsh5ydfjmN3vY&#10;D0flgw8zgZ7sZ0DAc/Sddze/8OKGqY+uuXfiiiHDlvTstYAPP/jLTg699vqmx59YuyVrF14977yb&#10;8dLLGx57fM2k+1YMH7m0z90Lb+s6l29+s4f9HH319Y38wO7w/Y+53XssWrq8kPCEbdsmYo+89ea6&#10;I4c3ZXQdMqgx1uKrrkRcq/ieNxE8qB3MPWRQkxeeO+yHb4/jm9/Hd6iOff3Si2s1bYLkRVk8hcIQ&#10;vHSOjL1gcaIpxwOy3fQnJkdKe0n5jqZkkjw1dkuBpBdJ9Vj6aGAhHgUq2jzlxxFtnktM4Wi/COKP&#10;bJIIz2OGxy82nvSkwZquqmiVKA9mZBWkEdDvivbGMa8gy/sfZBMAlbeq84aNC3LgR5ixeTdm7yaN&#10;K4HgO56ZfMLxSUccXqVF88qYz6G1YFnnww/+spNDJDj2mKpz5rDYvic9vcLJJyUd1i6xQYOKstak&#10;5gkNKrKH/RCTLr4odUC/BhPGN+3bu/6lF7vU+YH960+b2vzaa9JOPSWpRnI5Ph2Oq3bE4Yldrk67&#10;/bb0fn3r3dE1vW2bBKYib0zPlIcR0Pnbb/mc4EsvZz46beO9E9cNHrp64KDVI0evnTh5/SNTNz7z&#10;7OaPPs6ZNUv1c+kypVav3vnxJ1sPHDiAms2KlTu2brWqgTlye8p/bPf+jZt2UwjOrOZAYfnthjso&#10;2q/M4bMLLji/xMQpLKNAVbFQxGODl3IExJt6u5EIXtXi498L4+Xcc4oDwZrt3Om0bU9c8mkq31/w&#10;XrX0J8EQnTP1QvmK/89LTALicfvg5D1mePYgLtmgwd6dO4uXJ2b8mSuhncyuhOL25VdZL7+6kZ28&#10;uT/7YvOESUu795jTb8D8V15ft3lzUUJiqfPPSxk0qPHEiS169Wxw5RW1BCC2bJnoh+yei8RzKAie&#10;SuWtILg8bPMgcnEDtTlBOs6snlCCwCDByp4tDMHrZCZasiN4sujgppJdOZvGJOQtJxgTjXHN6pEI&#10;nqIwJwOA5s7L//zzLatWF4La/cC9du1yA/s3njyx5dVX1cY5eHPGrt53NWnaNCHyTexcIBfBU5fo&#10;f4d1uEuFL+njKCfrcl0caC6bR1PS0ydiIxegxhaPjL1cUzcY0zxWDA60axfsvowDwDPPrbni6t+H&#10;DFtIlrGjW7/68tG339bwzDNqNm5cQjcmVrtafzj11FSFLaxvTSHSYMXnu5LjQkpkpcDLLXMYvz8o&#10;+wPTm1R4MwG0hMCb2U+kkVyujbyoxP3vUuFjmpKeBkgWE5GHUeF1RugiKkvs8gmR5rJLNUcs4BQl&#10;MW+jSCKNZBa9PKjbM2bkxSN7IncgsBL3yq++zgZA40GI0w5vMj784C87OfThRyVAOet+zz23fsrD&#10;q8aMXdZ/wKKud8wbPmLptMfW8Fz89FMuLHC88Fu2SMBSDsPkyitqX3dtevduDQYMaDxmdPOHHmzN&#10;hx/8ZSeHLuqcdsUVtWWEPP+8mhdfVIvIcXd2bzhoQFMCUxBwlw8/+MtODpHgqitczxyEPqY+jCxp&#10;beA7tl5oJIiLA/v48IO/7GzbJlELDrL46UHt4HjQvO59iW96EqBcxZaOAMFa/Afcr27vqDB2ch0x&#10;w8eZXltnXDlaa6QwGqClNmPpI7BpcXqZXUeBeDF4X9S5pvMsq8LtAaQV8eb9LRd3VnhUsPjBVRFf&#10;lr8A+hc7iwOtWrkBJWQMj9yw3B91VNVDHMuaRbvQLEcJy7yfBUZv3LiSkAPj2ZgGMOfpels6Fvd9&#10;jijL8R2qDRrQ4JWXWj88pdlZHasnVS/3wYc5r76WOWtOAYxq7PorV+3ocGw14Qlff13NSy6ucdWV&#10;qbfdUqtP7/Th99SfPLHR4MF1b7k5rdMFycceW6VRwwpIdyxfUdSj54rJ960ni4P7t7/xZtZjT2SM&#10;m7Du7gGrRoxeO/n+DfyFLfPtd3nzFxRmblHjMN/85r0P9P/k060Is/hdTsPOkWETxZhNGbvscjSe&#10;7FplP34EL4Mh3yyDSGnxIHiSiVaPKbQfSIXXLdwrfH3Huci+0YDI4E1RZXiPS8/LmZqbkJ3+t1tc&#10;0+K/08T8beq0PWZ4EZdkP2b4pCS3X5BKQOEL1M7nhx9yXnxpfa8+8/sPXPjEk2sgEvCW6nd34149&#10;G44Y3vSxaYfef1/LwYMaX3ppGvb1VtjXq7CSVRbWI8SYHt0bYNqBNmNvtongSelGHg2SSJdyTOdU&#10;2WP3N/Wnl1wKxMeCh5stBO775zCSwJUeM6C/jswado4ieSskAQFJpqNnWC7H1RL13x3+oE6BWXAw&#10;YIYKeenLr7asW1+EE0Lvu+eKxd0E7ieemKwt7mAUlB8x5DjmrogBnWYcf3yNYt1M1z81wBodSIXX&#10;bRZQruGmhUgjWQSLC3wUgorFK0CyiOKH0IoC/Vkh2IDdr7/xj0WL8g9tlXjN1a6+jV1sR9A29Bho&#10;GJQv0Dxwk3bqqyyv8DDQbxJpHHOPWn2CaxRoifdQ4c3auYKo63jaE0ikkTRuGKOSmsdhRBo3ixBd&#10;Yoic33YqvJPYFY6QyxeoKelps6w7A6YjiTSSUdHEVxbZLeusHzKgwQHDJs3yvWTEdo7PxlNPr0ND&#10;/Z4RS+/qvaBf/0X3P7Dq1Vc3fvttzpIlBYx+Aspvd0D5tdemd7ujwYD+TUaPbv7gA635DB7c5Jab&#10;6114Qc1jj63WqFElxjomEljKFY377NTjj6/eti3QoTJ/AUB8+MFfdnKIBMTbAto2bZJAQLRzzq6J&#10;Jky7tlXxRSmRvlFldnIITSrx4G/cuPK+YtZM8B3IzfPl1zlHH1mVxk8Y3+Kh+1t5ULuZzQHZ2zDD&#10;S/yvyKFAc5Ykpd2STeFvvZNx2SVquhJnekH8uiWWJSzSxGZ6ii/iImYnWFjYJkSaSy6S9M7s2gri&#10;hQqvxVXiCZUAftXSjQL37S6AJugncTxVlJhXxAf6yaI11+OcWtAYIQXhSypm+8h7Q64IPcAqBHQd&#10;gmtWT4qXJ/z+h84qgRsNsMRFFEv8ZZekjhnVqHevuul1yuMp+8JLm/FOhgrf6cKUhg0rkuaUU6od&#10;eURi8+aV6tQuL0ZAvvnNHvZz9Oyzql92acq116r5GNuNN9S86qqUm29M69u7zuiR9fncfmsacUzb&#10;tasMXQej5zff5j3xZAbgftJ96598avOTT28mF8D0hx+2jZ+wDhv/O+9mf/FFLn/nzClYtWonzrUi&#10;fsoP/rKTQ7lb9wL9V67aaRGU9N+u4lKflbXXIgnvz+Xy7x1LeZwInpSu4GYMlIdR4XV1+M7yG0F6&#10;y4PGoTiDN9kL8R8VEF/ks8SHaeofbPl/J/2/C+ITE8tzU/rN8ARqTUtTY3deXikN4vn72usbQO1j&#10;xi1dsaqgVlqZPr3qjbinUZera/FW69unEe+t9u2rwnULO+F31HpotaOOqmb6IwYm9iB40ggiDxV1&#10;CbKpyxMbaBgOQ/Ckx+rvUVVnp13rzfWzjKEluzOrnK/AdzLGQ4XXXQQ0QbgQbccOMYV1s/coDYfL&#10;X3/b+tHHm59/YW2Pu+b06Dl3zDgllo8K2NAhzUaMaAaFSSzuJnDXhWB7K12qFBLj4k5gH53FmbVd&#10;22J7tjtrCjLa2clCAt8FZ9uJNNLUmNiw6j07FV6fmnQ4vnd+f1ZM78To/emX7BbNE557+oibbqh/&#10;9FHVAeVA8+bNEu1iO29AW3euRSxwaegDq4k00iRLCFIL6Sh/u9cS76fCm7cEL2Yd5lD2u2Z1Q5HG&#10;TO8qM8YipHDIQqSRjC7RJWYCiUyvL3RMBz3juJicjtkSz28RRly3jkHpQKQAC7oZ0ipuUawG/EDV&#10;BGrKw1NXw1oBmvfpt6hrt3kDBy+eMHEF3JXnX1z/2BNrSXb7rfWvvrIOISPuurPh0MFNJ97b8rGp&#10;bbCU39m9wWWX1MKSDSKHMxYD5eXOPisVzgn4G7EOSAUuKK9Rnr8KlHeoToKlSwshdaiMUcZsGuAY&#10;v0ud7DBM4vfIF4gTKKJqduMLL21CV+SPmYTX2O3RgvT3vI5vGov/ZXsTmSRGF25aLeVCjJEFB4H7&#10;om0atvnTlw8H5erd8e5mph9SviBme3qINzo4q9t+J1xl2CaUFc38FMRvUaTWqFcKdAPUH1QVzvkC&#10;f8Oa9NdAPwZ16OmxjnLWB6yzHRIo3P9nPrlUYmfCE7mkQBo8TbHcU5FYiyIBgJymZ5XA8j4SQH/l&#10;5TWnPdK8X9/6eoIUpqvo70a8UVu2UMtQuAgfd2yVli0roavBqfHhB3/ZeeYZSfBeetxZe+iQusOH&#10;1bsVc34nR4PykEO63VGrb986kyY0ZA6QmlqWsK+wcX76Jf/td7Ix4Y8ctXboPWsg8Ex7fNPLr255&#10;6+3s519UamapKeVmzS6Ah7Ns2Y5NGbsDrYdmU3FOVQG5Nu5izQHiq+UWNQ8JCUfsIGGCkv6iRLBr&#10;l2PJtlDhdUa/5d5T5kEFb4rz1Dy1+y3xYVz5gy3/76T/10F8xqY9HjM8zRUujfPEot6v3oJsxDce&#10;Mqjhww81Hzu68eWXpnToUI3bnQ+KBGeckZzprKJaNvV+KqVi5ok0JEqxlsRvMcofk2RSd2Igvox/&#10;oheGyA8K8evGAMhwH9GhB9kfqe7sEtydFXmLM6t5vgBuHI8g30cKStISJA5hjKBISDh0CoGVIXZf&#10;8Pqrr68nplX/gfNv6zqrd995gNGvv9mSl7erQcMKE+5tcUWMvHTVVemO1c3mpC/mKDEVu5DU+qYU&#10;Z1bzpPzUdjkaCexcr9MdykweqCnpuVUY7HCkZkUiTgRPdifQI8HCivBSlW4U2oyY3jscW73rrQ1h&#10;q0tFws+BIcPr2eJ/ZurHx+gxwQ+sSaSRKsQG7y9c5jCXX5au73PxAGHzW+IDqfBmX9EqkwopM0YJ&#10;zhr49JnUc3UzlwzOGphFbPB6TclRqQ+mwuvssRnsvkgqvM4ilnUciCGZlHiOigiwtYP79vPPs6e/&#10;yctyefceWBlWPPDgakn28qsbwOtLlxbAFG/Xtsp556aiTjhmZLP7J7caNqQpJJarr6pz5eUug8UR&#10;GEkh4BGLh8rD3ln345vf7GE/RyEeSMnx+ErKoCeMlEiDpdiPmS0IwyRQEs48dw2d3Sm3FQcTjfXd&#10;9zJ/n7Gt0wWpTRpXtntVCpFG4pvKjW0Bap4oWpEg2CMkIPDdAk8D03u0Zc1uESq8RtiCSi2hDzzi&#10;+pKeuyXwbmenpsLrBNL4sOurqfBGevVAW05Bs2I8VVha5Z1XyFlbEblQ4YunInFk0QZ1E/dHqgqa&#10;cxjkK8I61rPfXSW4UGkKxQhL0XAIoyT0m/POrTFz1vY1a3bG49tA+UJMP+ec6o0aoqsRF6EIagC2&#10;/C1b9mBKJxedUL+eMl/yfcLxVc89pzpovvsdte7uW2fYkLrjxjYYOqQe6P/6a2t27pR88slu+IW5&#10;8wpB1a9Pz3762cyHpmwaPXb9gEFrho9cd++EDQ9OwTcGY9yWTz/L/f337bDz+bAsvGbNrp9/3l62&#10;LPpREYhL96fAdxxbLYKS/osi8F0s2XYijeQVuBwImv9Z+nvg/WNOOcwEJh0ozhvvH08Wfdf+nSor&#10;Viy3Zi28z3316xdz3zWXhpIzM8vUquWibUY3XE881clcue2hCfLiCdsEIGIdkQTIkwkMDdx4hdAa&#10;jxaba1b3BysNssFLsR6JdNlpscGbjcEvvji9IQkf2GCpCLQdSYXX2XGahC/79rsZONNs2LCD/uGz&#10;cGH+519sgQ4++b7lw0cu7ttv/m13zL6j+5yhw1jQX/74k6sfmbpKSnj2+TXX3fjnvPl5FSoccsLx&#10;1W64Pn3sWFbzW8Fl6t2rASI/LN2SDDMkhGDY7XahElJSO+skIHjhxsibOOxN76HC65PSIjNmL1mo&#10;8DqZTJkYfO1UeJ0eLyg4Qm++vXH/vgM//Zzz3fdZM2fmIgcJtUBMjHzzmz3s5+jHn2zGU5AsCO8w&#10;k5k9J0+wuza9s/igC3ds21uvvKJuJEMGwIp6j2S00GM8RBpJj4s23ybClv0mkcZzs6GHY84tVWJD&#10;Fd6T2G1VpRIgPowKr/MK9VwGbkH8qMjbVQ5jEUDVqkigKry/YWpC5cxgI6nwzj28c9bsbSxBQAJp&#10;0SKBhXJ8Q8Ho4PU+dy8eds+y51/Y8ONPWwuL9tapXaHHnQ1Gj2x2+WWuFRZPj0kTWk6b2uaaLnWA&#10;7yedmMyoQsgt8BYffvD3sHZVYaYKxy+S+S0kEwRSSBwPKJdBz2WkRDE0YKSYDBM7O9n0/xG4b8HZ&#10;NPvNt5Xl7/JL0wi0pBw3w5lymkgjFy5mZg59E3nEfwTRhkVrl4mKEGPc8v9S+jAXT01t1+ULkA3j&#10;rYWlD+N5m5SV4ioExIe4hJpEGski8D3sFCxVhLUqDPRbIKw2cns6SiJfBm4eBK9uOVkfiKIqYblH&#10;uF3K5J1CephsYbXIfuryrxJEygWC4D/4IKtTp1Q8aN3ljijfBuoSjfYLzk9mka18hVKm6La9kYKJ&#10;jzuuCrkip9zVqpYB37dpUxmIf2jrymJHP+P0ahB1rrw85Zaba/a+q/Y9Q+tOvLdB/7vr3HB96nnn&#10;Jh19VGJDh7KPkX7qoxmjxqx7ZGqGNPjnX7Y/Oi1z0OB1k+/f9MGHud98u+2PPwsg5wR64rqqOxm7&#10;Z88ppDr7SemjrurOjv2RRBrJEiPtlGCle+D731SQtLRcphw7fAz4//dBfKlSZZav2NG6VQnrtgRq&#10;lf4qKCweuwMh3Z+zth91RBWM8R54YXa3AEQGbj3pZzDiJRQ2Uigups/LTczqEHwDJeE97rZSMoE8&#10;JIuuKB4EL76DW3OVsTbSmVVKdjFo5i47FX7V6qKvv8l69rm1V1/75/CRiuVCXV9+uWXSfct79po7&#10;YPCC16Zv2Jy5o2zZ/Ye1T+jcOeWunvUfuK/FqJFN77qr/jXX1NbQZADQZGLLxx499JoutRFLPvro&#10;JJbv/XZB3k9I+iixCLXUHmFdUAJ/BkVH4HhYLg8VXndvjNpeTM61U+F1RkWWQKJ0TSEX1+TnlLyL&#10;lN7RZ59nTpq8rFefedJ7P/yY/eZbG+AOPfLoyvETlgwZitbHnBtv/pNvfrOH/RwlzQcfquGPLHPn&#10;5WGoE9qMNr2bFcXJkPGEcZWnQ6C5Z/MQaeSopJeIJHrTSxba+q4P8YiSZZch+GWhwutcyInooIAW&#10;KnzxhRClZKdVdiq8ziLBfUHkcSJ4MjLFWr6i8J331BVZsrSAMEAiQseP32fkfvJpJj02fsIymHu3&#10;dZ3Dk0J024emrIIE8tXXOTie0g8nnlhdTVxHN3vgvpZMXPv0bnjxRWknnFBd1gaZu/KXQMJKXqmG&#10;G6jYf11kD1MCOH78sENbSSwkExEwsTsyqpId9qCmfUcxRjI8DBM7scEMbSFw30LjhkiDQshZHVMO&#10;Pxy6o+oQi/OGJtLIKQsYCgP9fqV8QagiVOXfTGKMHJVoLIHpTeq8LkrSB7bHpMIb6UPbb1LhdXqX&#10;ox/Sfo/BW3IJHA88BQ+Rxkwfdgra/9XsPakiLIt2sfWctcUKo6nwxVkc+G4Bo+LMasrHyQTpoHA/&#10;6SkhN88mYuJB8PomtCzXkEYjeEHhZ56RDPE9EvdrBA8rJinJYcwbkXMC72HZSUaYMJjht2QqwFAx&#10;SslaFyUZzzkb+32F5OSyp5xc9YgjEpo3q4Q8v+v4l1iG3+xhP0fP6ph0Uefke4bV7XyhS9257Za0&#10;bl1rDRuSzoed1ZPKwJVHZ/2DD3KnPbYZZD923IYHH8p46ulMLOjMNBKrlMZ+/9nnedBfN2/eE0na&#10;kaYq6s7u/RkZuymZGYWlK+SQGyrLeYNI//zj3quWNlA7QXD9lELzjRl5Cv9Sgn/XEg8nvnz5Q0wz&#10;PKdBoNa0NFH/KEWMgDWrXeqVH9Lp2TyHwkC8H8Grx7hKWeIL+rvMT4XXacTaLbhctkhE7g1WGm6z&#10;N1siswss8XEieBI7lkUVzMWjMCOo/eVX1g8cvPDGm2c98eTqDRuKWIO74rI0GQrv7F6/x531hw1r&#10;PPWRVpMnNh/Yv+ElF6eCyzscl9S8WYLE7+Cb3/CAMVTf2a1+nNDEYS7mMRciGDuFWCL+cFRT4XU/&#10;iCNB4DvAT4XXuYQVI1Betnh0M6UDl68oWLqsoHpyeZB6fv4ePgLZX31t/T0jFnW7cw59+MabG2DC&#10;tGrlWs17dG98TZe6N1xXv1vXRv3vbjZqeMv7J7V54rH2fPjBX3Zy6Ibr6yNAdNkldYie8+D9bUeP&#10;aBWI3aXBptCNAJ3ATtD+rPpMZdrjT+wn0kgWAco6epG6n4MUacw7k/aj4i977FR4nYt1FanCToXX&#10;6WMew3sjGVA6CycCIke5RUvam23mN8PrZtRdlhXM+APJxS3Icf4+Q4k906Tvf8h5+pm14PXefedz&#10;fZ9+du333+fgIFEtqVynC9KGDm42eWJrFMq1AEv3bvVvvCFdTVyPqsbENfDSiG2VWKTxzF0JQUpi&#10;Hq54NE/cxIdWkQmznQqs2YOkdKlW4YRmocLrtUeXYRJu4PRAZ9cgGlK+EGmWLivqfociv9VKU4v+&#10;YYjfJNLIdXRBdpDskodII+nR6FCnHASCA2NjWUCzH/GHlSxVe4g0stMiy+gh0kh6C4r1E2liVaj7&#10;wRP3gD1+Io2ZXn57tsBJguWsPVR4XVoM9AfgBz9ENlsVNlsLnI0IScnSY5oKb54mfBUCNgWevnSa&#10;aYOXZNGzhZgNXhA8gP7Hn/IwYNtxv4ngyYWyDd/x0GnMjALfI30J5ETcjOcl03GcVJzCPpIRMZyb&#10;bqyJbZ5cmLRF7J8fJ51YFfs6yL5Pr9pQdyaMr9+9W61OF1Zvf1gCrfrhx+3jxivxQEr49bftzz63&#10;hb+jRq9/+JGMjz7O/fqbbb/PKADoA+5FiYsf/GUnEb6A/vPmFR52GCv50RQjUb+R73/JezXsnmE/&#10;bPgNG4g0ipxoQUFh8WqAWOj/t9u/C+KJIHP6aSVshxKoNTHRlaZh6rZ8ucsB9QNBMcM76cswbwvs&#10;KW2OMo+iMOX3rLIgeHULOvBdu5xGIniV2GFWiCU+nvTSQrAFCjBwXd6KYtHoMwKRg2O+/job4gFo&#10;xoPak5PLXH9d7UcfaTV8WOPLLq15ePsqKOyiTQYchyFw2GFV5LVq2Zx1zC2KjCRi+VFmdTWyv4c0&#10;p9Kek8cvzD2AQ2KO8mjjhHlzOom9VHjd8hityL0T4geCWExZ5cdbNzt7F0gdPKchOxFtr7icgenQ&#10;aVPbjx7ZGhY+WFas9fTe+efWIvTpMUdXb92qSv36lUlcvlxpPvzgLzs5dOrJKSceXwMECaOauYG9&#10;qyHSsCIhaQSlBXaFttbr0nTMI7P8QCKNJID+wTesEp3eQqQhDYN+ndoV9csvkkgjxTZqlABy4uaM&#10;JNK4rXKILjgbKBX5EE1J3WCX6OJ0Kdeak+X7rbc3Tnlk5b0Tlw0bvgg+GGQwXDVYPHnx5XVMaBcv&#10;USGZW7ZI5HL3uLMhjqR9ezdGM/GJx9ohnjhmVAsUrqCUdDwjpXXrKio4S9Wy6XUriQALTO5Id0xt&#10;W41HuFB4I3g00v5IDROXZGIIpNh9JU32oCDmsADgYj+GCq87VpAH9vXA948/tIXFWM7yxYMPryUE&#10;Zp9eDcRwwISK78D5j4dII+0RVBeYPjCKVhiFw0+kMcs3nxr5HRYNV9rjtxn5iTFm+fGnDwuVEMhy&#10;MZsNacH8GwavdRp/k/ysGE+3+LPYQb/fz48CPVR4XYVltuOYhFxnVrNJlvUBkgXifvbjXW0xBosc&#10;jSdcjGX5RdrzwYfZR5IrhuAh1Zx0IgvUFcuGs4PIpeKkHl4cYFVAfOTmgf4xTlEoDUkXqBE8L2WB&#10;7/H4BJNMS8ooLf/y0UESkquXbdK4Imyc00+rdnh7gjyoR+bmm1L59Old697x9brdkXb66VWrVCmN&#10;+9+CBUVffJn3wotbxk8A3G+Y8nDG8y9kvffe1q++UtLJS5ftXLiw6Lvv8/+cWbh4yY7163dvzd0L&#10;R4UPP/jLTg6RACZPwfb9y5bvHDmKtfEs6PubM/b88Ufh/PnE99y5du3ujIw9WdmwLll0Ve65dtk3&#10;z1UgMVnISHYKoSgKpFgKp4offthOY9LSyl59VdU2bSt8/XXRypWu2pifYBN5ff/xBP8uiAfoVK5c&#10;wtFEB2rlTJCmqVateGDyyLyYpDoOmTZF3QumOcrsGj+ItyN48rpm9VjEVnM1OazTBfczu4gfwZMe&#10;LEIkl0BRfKmIkXTjxp3gFeyIH32cef8DK/sPXKQy5u95972MGTNyPKj9lJOrM2zpRipzzoEDKF3w&#10;6kVvK/KO0QiecU1MgHYyrongSSxseCI+BlYk6ySaCq/TyDzBw9h2rlGxKry/QHHwlTdNJBWeMJPf&#10;/5D97POKXHTPiMWolC5anN+4UYIHsp99VlqbQxnT3Y6iWBjtl12aTmSlQO6Kv1WiYHPG6amRWTx6&#10;84KN/PDFQ6QxaxRorrdAIo17FzkGch2CNJ4JT+3aFeGSsrwTD5FGamncqPK6dUVEcgAOtjF4/6GP&#10;zPY9iujyrkN0WbKduoTowg9gPUSXN6ZvHHfvsn4DFt5y+5xhI5Y88NDKB6e4fhqPPb76l19yypQ5&#10;BOYGwT67XJ1+d5/G901qzYcf/GUnh1hWggrP5SZqOiKJRAa1BxSTJz3O4DXYYkXIL6apYjMgCZEm&#10;Hg0TdecjeBIjBLqCJw6vI3DzWC7sjBQFhQ1HTAq0G7/9oS0sHOsJk1n929nnrgbMeKWpRKPkO9Ar&#10;10OkkfTSk37njYMF2YFmdd17HngahviN9F7EzERI5mOBm+f1FEikkYyxUAk+RG5oSnqqkMZ7TsFP&#10;hfecrAdh2ycJsSWyEq2KBP3+q+anwgeei7nTeQEpdUh/uGi7Z4VJhTcLhOISxlQOa56sZYVNMwjM&#10;xNFWLZVsgybV1KyptCwtMxPipJJeFGlkA1KztpCfb9Nq9SB4cgljx+KmLIWbCF7qUt9RWkCS0QnL&#10;Wh0sLn4XcXrrSt4VK3fedIOy32NpbXNoZbqF/XzzG64OkZtuuTm1Z49aAwegp1l3xPD0XnfVuvGG&#10;lIsuQu7W1Z2Df//5F3lvv4OqeNa0xzdPvm/TiFHr+fCDv+zk0Icf5b7yajZLH3/+WTB/QRGCh3/O&#10;LPr8y/z3Psh7ffrWF17MefLprKnTtjw0JXPSfZvHT8gYPTZj+MhNQ+/ZGOeHxGQhI9kphKIokGIp&#10;fPpbufx99bWtmZl7DzusYtMm5c88E9PVbkzyQHkINgc1W/A8Dv/I338bxKfs3tPIbKgEapU927ax&#10;NupOaPibYARaUlPzmfmdHc9xORS8mGg4s5q1JJe0xEciePKadBreHwqUOOIJlk1iymB/jQfxkxLr&#10;3ezZ27Y6K31oSmL/4wckXayYgJXRY5cOGLSoW495ffsvnPLIKvD6zFl5SBbWrVdeRrehgxs//eSh&#10;N95Qx4PazRa6C6wXpe3br6xs4JjIuwRB4mKyrOvBFgVNjJhcAt/D6DQeKrxuTIwYUzycRSJ48opG&#10;pOhmIrbtnxsIcH/xpXV39Z43ZuyS1asLW7aofFUsus2xxyR7ILunc7R2DfsZ/oIZnyadvJSaWYHg&#10;r7isjijfW0Q5tD+rrjTQGc5PpJH0fnpMGJFG0osbkDHhKRHaSbThzY2/3JCAfjrQUYCpE3nnkADw&#10;DShfubKw0wXFhl6d0Q1jpIgueQD9Dz7c/LvEFt2257sfsp98Zi14/a4+8wcMWgjpBXGk7QV70YYT&#10;ost9E1v37tmI31LayOHNX3iuvaOPnnbmGalHH6X4YGlpFUSjjR/8ZefRR1dHav2Si5SzdTwSil4B&#10;FmvgAtMWG/mO1EQaab+8TcNe+R506zoxhzQmjJESiHg8RBppjKQEZ+tZgtwPfHhg/dEqwozlEGn4&#10;wIPnU3zR8T/Ztd+/ju9vtnmDeeBgIJFG0rtw0xkK9BaG+MPSWxC/lC/x5/UWSKQx2wNftkR6Jzir&#10;H5WSRpaU9zii13oLM3jHqnDE+Ax/lTAjtJnecwrxVGG2Kh7QL7IkenPf2p3ct7Z5yLkQDh2i5Iq6&#10;BcHr7P71AXsuLES4kntq568HVJgJbKsE2/fNnJmPKrwqwSDVpNUU349gBBWLk+ouuuq60IHlkL9t&#10;sseP4Nkp8N3iGFCc8TyX1M6eeHyCJaNG8Pp0KsQXhVTl/VShf+XDU750pOutapXS0yyH023rVpXm&#10;zVdTo2uvSYGZc9klNfC1vbNbrQH9wfr1+PCDv+zk0DlnJ114gZpjkJ7fMiW48YZUyD93dE27q2et&#10;fn3rDBqYfs/Q9FEj6o4bUw/CT/wf0pOLvJRAOZRGmZTc5eqUSy5OvuP2tGOPIQiAK7jy7XeFGzfu&#10;TUws3ahROd5ur0/fPuXhrZs3BzC3wy7xv7H/3wXx6elJoqOsNy0uyZ5NGWVTY4Cev6Yl3rPmJYfy&#10;Y2ZyeSA9zqz+3iFsiuz0C0r6E8sCHLg8Jvhoi+8o2TFCkxgs9cVXWbxF0Iou6UKX9+lnW+BFjJ+w&#10;HFP6rV3n3oNlccqqKQ+74nQvvrwec+OChfllyx5o2zbhvPNSut7OLdiMDz/4y86ExNJoVws3Jp5g&#10;K5BTL7pIEeJrJKshJjJwHWZ70KcWxhYToEXbTpxZzemNWOID6TR+KrzuduG1m2/uMGdW80oxkQMf&#10;qFhUb27q3Km2CN34gXudOuUH9G80aUIL4sDXq1sxM3N3395NUWTX5vawB0lr18icxOKcJyUoG/x0&#10;heBpiawtWLL4GTKBAjL+ZFKX9JgOXGoh0kh6N+CRg0jsRBrdG9BXiBLA/QzRRQfY8veVu1I0n5Wi&#10;7F9+3QpxhejIXJS339mEutGESQgfLcGU3p3paL8Fk+9fgQjjN99mLVm6PTtndyuD6HJ378bjx7R8&#10;spjo0gSiy5kG0QXGC3Z0udnitHaoSeOxyqyuJlRRrmAHK8Ci4/XQHldYMMTQZRJppAOFGxPom6ip&#10;8LqrXcGTIBDvmngNboy660Lgvp9II1X8NeO3B2drIs2g/q6ZhurwcJ32xPqVq9Tr2dwCiTSSINDM&#10;HEikcdNLtHYD0drN6lK+md6C+HV7dhuhDMKINLH2q/YcTHrVHu0Ozu8wKrzuQIHj+tl3LTWdXT0W&#10;/xPqpjfmIZE2dU+WOLg63rMmi59rbrbNvRAlZzt+Z1Z/loPF/ZBOi5w1W88daG+ec+m9lF1B7eec&#10;XQMiDfZ4kaYRUk1aWqhHeyAWl8bwbpUY9oEbePoIg34jaQS+W6YZHhu85IrZ7yNIOE5Qp2JKejwR&#10;BqR8jeAVdSdKvcpzsuT95NO8EzoQ/kK53p56StWjjkpo1bJSvXrlIeqwTsiHH/xlJ4dIgNQmRn3S&#10;w+Hh7zFHJ7ZrW7lF84oNG1TAvTglpWxSNRX1mfZDnQ3r3sD9pBcKMSVQDqVRJiVTfrVqZeDuHzhw&#10;4IbrUgYNVIDw888Ln30ub8zY7A8+LFi0eLcm1RxUjf944n8XxNetWzUz03WVo+mmuKS6D/JLVU4o&#10;vqF11Bj/mpccyt/mcgkiEbxYu3McGcdAQUl/P4rz6Pr1O1lNvvD8NL8cjYq/uLoIU/q336nQ6E89&#10;vXbKI6sRzZg7L5/vjz/JfArL4oTlvfouGDB40dPPrsOyiJmWB/7cc1MG9G9477hmuJleHnM57Xd3&#10;ownjm6sw5lfXOic8jHnzZpVB5IobUz462AqyAwS6EvOPOK3aN7FMaF1OEgt8t2kOOM6sZrE8AOXK&#10;lvKHrxK0ERYmVi6oJntYnFnNugCyoExe8EDMteuKTIu7CdzpLq0Z8uFHWSeckILrBfMTO9ffDOPq&#10;DUBjWt9jRmwTwTuDrM0Z0UOkkZNyBWQMP10LkUYglI4PZyHSSOE7HDFH7moPkUaa7z8h9vCWBZHX&#10;rVuJGAtcPj7gS1xFoaE/8NAKZ6UIaD63R695w0ctfuiRldzwUx9dBXGFKKTEJS1TtlTzFgmnnlrj&#10;6qvT+/ZpPHlSaz784C87UX1t3rQy606kJ/pSPEQXAdmdO9eK36yupGPbVHG9SK1mdQ8Fzg0rE776&#10;rIk00r0xBkvw+GkSaSS9q6nic9900a0XlAcXq8c9RidzLSWMxu0n0phPkwnK6TfVkhm5l/lku3QW&#10;D8SBCs+h+ye1ECKNgn2Yn4+s2r1rPbwLdAx2yR5IpHFvVAdkm6DWDrIl7rpOT706OKt5dvq3JzCk&#10;HfGTS9LroUnSW4g0An/N9OZkz98kgfuIZckhu8Fb0sjJ6qDFFiJNLL0oah90FTqL3Wzv9FKJeQV7&#10;wqjwxRfCge/mbMe+nkBiueUkWKbeAp1ZzQS8HQp9/gNRE4zidUtdlEbw7Hn51UyE4TWCZw+2IdXC&#10;kmsR7LEgeI7Cvgij07gi674QS5GRbmHeH9G+mHkv7ZcBx86Jp0ZPUCcZ1sK8a8xOxgbfvr2L/mPx&#10;1+ICk4LgzzsnidKIXxZpaiEZvHnaiUWchoHszWb8S78d5cqc2bMLD2tX6YrLk7HEFxTsb1C//Nln&#10;VbumS43ed6WNG5Pe/+5a9wyrff11NWrXtoXH+ZdaaBYbV7//5XbUq1d18+ZiEK8DtVJgTk7pKlVL&#10;PJyFMWUY7c+q65VD2u0s0JnVbKT452GJd9+R4W8myUXKvfsOQFWHxEKcGsyKQPkpD68af+/yofcs&#10;6dVnwa23zx0xainQHOP6vHn5O3bubdMmgbAmvMAY31FpRD19yKDGkye2AJffP7nFPcMa97qrPjy/&#10;005LbtVSyajzSa9TgXWJbnfUw6xetkypSJwds7jUFF8xu2FYqPCtWyfqfkD53u6kL86s5pqvoB+T&#10;16RLc17SrjOr534AQ3gciQRt+OkuxRfUQa5im3Hgfqgzq86SlbVrrxNyGfT87nub/vgjNwy46yyY&#10;0MqUJQRPNVfaJRzVCYnlqivrSl6Ls50uXJnMj62uLdaSJVDS2E+kkUJi7NjieawpDO/pZNey7kBz&#10;O5FGMkLSBVhwJ3NeV4RHR1JIfWE+SH3yAyv69l8Awv7ll61A9j795g+9Z9Gbb23MydnNSR11JOHH&#10;a0E9f2RKG8znGNFvuK6uFnXpeWfDm2+KILp0PCN18dICFVu0aUKjRtGjngbZ8ZvVCXQqLCB3QmXl&#10;g3oocGJZD5u+Bqh9hwsdeog0sTtKle/nEAeiWzHY+1kE9nHPkz6QSOPeGz6Otd2rx28sh0VjUuEZ&#10;fEDwyG4y/jRrlsANY2qb2ok0LmiOgSELkUYa78JH50Fgs1PhSRCL0nJw6QUx83SYwVk9j6TbHgcr&#10;y+Opxj0jOGtgeoH7Oj1sxosvqhlIvNHZBfELoo0EvuqUPVW8v+XizlFVGFkizfa6V7VNIZIKry6c&#10;VGFMLQKdWc1OE5KSnlrEefrVk8p6pHUDnVnNisTk4Zkt4Mzapo16n372ec6RR1S5tkuaKfEusmx+&#10;473HmdVzD/DO0vM385AWlPTfM5FAnCz+6KoxSl4owFOEnzmFSFiaNQp8j5SzBOOqSpu7dH+h31gi&#10;CusqNIKP3/WWLKJBWbWaUssJfKb+wZ1++C6FM9mgcxITSrduVZGIuezhm9/sKVv24Gz//2Brpah/&#10;F8RXrap0UXbGCDUmlyY7p3TN1D0wSfQpiXU2cDhwLfEOnSbMmdXsGsArTz5hFBnisRz7zeqKnj5n&#10;2+dfZL3y6oa+/RfxIUA6JfAKef+DzX/OzCtT5kDLlpXPOL36ddfWGjyo0dSHW068t9k9Qxv17VO/&#10;6+3pnS5IqZtegUKwObVtk4jpF0ZKnToV7A748p4rdYhavqmcENHzYtkivfKiiwpq6ML9i0r4XUFx&#10;yQ2JeUF6P4JXd6qA+CB7YRiCV898xdKwmc3+D6PC6zSa7KFek+HOrAB3Qik998Ka7j3ndO85d/RY&#10;JX4/fFjT555pd/NN6abF3f9gUDJcxi5X13OeQJuEjqbCa0Tu0oocVUe1+czXWNaxDZghnFzSc5BS&#10;XihDxvGp0C9CixmeZPKaAZpHEmmkyQVFatWCqU77wxj+ysljRp8sciD7a29sGDF6SY9ecwffsxC9&#10;dpwHGtSvKI/J5ZfVhowOJf2hBw69Z2izKy6vfd65NU3DOX6iiuXShhhGStQFUG7y3PwXQvbMd4J0&#10;ElWgfr1KrGiFJdP7uYWOOaa642ztBLe3mtVJIEQaiRtlj25LAr+tN8zJWDrNb1t1pbtDLOt+w63L&#10;YCnJ5PYTaeT0AwVMPOOeuZYSo3EXj6ViPzYVacwOl/QmNrJ79bjpY/QMTaSBCk9FUGj+mJkvI5Wu&#10;RU9XXDNKLAyf/7qbiJOjFiKN5BVQLhZQu83eTS8PzsGmdxCzhQqvT0RQqXRRoKak55Rjs3GVK9Lg&#10;LXndsDhF+2JmnVAiTSy9c8rOKRxUFWSJZ2VA3zxShazodg6hwuvT90wtwpxZze5yVy1K4n4d18l/&#10;L8keodPk5LhCYXFNMJzlF3M5CPIM5wWQAMFjgBevVnPbuHEX6feWXCXwO7N6cvGu9LhPkMBuvDfv&#10;AU9pAv0vOM/LvCeZRQNUajSp8LpYiaFmd2wV9G8GdRK1q0j7vYngSR+P/V6yQKQB9K9YsRNn2bCL&#10;/vf3h8F3KbmiM1HxAzwL5Pv7TYqzhH8XxNOIWrUSt+WpJ8TDpdmWR4/srFixmIUm1ly/GZ6dcgg6&#10;jbxQTQZI4HnymlmxsggjCotKLL9iaCfmIkTq8RNW9B+0+Lau8x54aNWnn2Xl5u4mRuz4MU0vu8R9&#10;Aw0Z3PipJ1rfeH3tc89JwX8UfUaEX5IcZGBuNOOTz7JPPz350kvTqCiyr01ELvDdblY305NYDOSC&#10;sP2bJBYqvHmU+17HhfU0PhDBq4qCIgSxX9EDDGdWTxscS3wxiLdQ4XVGecdnZu7yU+FXrSr88qst&#10;AtxHjF6McnmD+hUmjm9+5eXuogGBMOPpcM7x6qvrJ0mAWCuI94dxdWlFIR0eg9ElXD8rS/gqXzCm&#10;QCKNtF8ULQSdh/mzenpsc+bOSCKNZGGph2+4NAD019/YMHL0kjt7zR1yz8Lpb2/KydlVvXpZtFDG&#10;jGo5dlRLftSqXWHt2h2o3YPIudlEftHSyR4zeaSMj2NezZXgvkx3V6+JeGQccHZA2PCR4oykIb0Q&#10;aaTNIrkYxhT3SyjqxH5LvGtb9T1cgbTymOHW+yTqnjTtdi66LUmkkZTydJgKG/ZxzwOyyWsn0ngY&#10;I5FQOGb8dsdqIdJAm2GYFQrNDdfV0TcM4rnANW1utBBp5GRjZmZ1ypEtIY05//cEZw28Y92Y8DsU&#10;Ao4/PTw0OxVe1yU2e0y/caZ3HXML90VS4Ytvm51I5h3YsGFXYJwm/1m7LqRF++KxqUt2ybJly+6D&#10;Av3cqPRqJNdcqnCD9TizHTsVvrhvSy4pxIP7ybvNod0KpdadYMQUMgLvEPWsCcdplzsNhkjzzTe5&#10;bdskLFpUZFJodHaoNb/9nr9mzU4T94c5s5qV8lLeuLFYzINDkQg+dsN7+fqBVHhdlwybgRqgYQie&#10;9ALf7fx7cWY1ld0Fvke63gqLRmeM8e9tZmyyaBX53K1745e9D7vQgfvt8F2ySGsFypubf89BVf2P&#10;JP7XQXxaWuK2berZMLk0/M3MLJNYZe+OomJgyrgZNmkWwjrcALszK+GKZs/J//Aj9IA2yQMMW3fw&#10;0CXjJ65YvaawcuVSWNbv7Fb3kSktx4xs0re3orsgGUtK+CoXdaqJWT0ehpYCze9vwdm0datEpgfC&#10;jbNvzsjostXjMatrG7wU67JcQjClSYU3m1GvXoBcbpgNXjLKKqTmNclOvzOr9z426DSCNsKo8Doj&#10;DsRYsAC4X36ZxZg7b962F15a22/A/Gtv+GPa46vWry+sXatc/7sbKux+RRpdR0YEB0CZMJEQpY7q&#10;b+yymVDhBcGziWN0oPetSYXXxQbL2Dv2eBGUFGdWsxlh7gSmMLyn2WKaEsQWZq3XWfAHIP0aB/62&#10;batuWs+GWypyRp9+lvncC2u7XPvHsOGL3cu3OF8gO3h9yoNthg9rduUVdTqemXpoTCidH40aKNeL&#10;k0+u4QjsRIsZa8OtJI60Rrz99iaINGLpB/7Sh5YrGPMsd+dIbrjQcG6MEDBMOR2LWZ16A63OYUQa&#10;DxXe02yPZJafCq/Tu8Zyw13Sgm6lWJM9TMkETg6bWbm07xjDxEKkkfa4HGuRanUcD/wRrM0zNW2o&#10;QE/C9I4f04xO/uTTLKHQSOI//uQpdh1bZWpqJ9JILu28EUmkkfSCaZj/RxJp3PKd0zyo9JwvZCE7&#10;Fd64svsZykhvp8Lr9IyxqvyNO/1hUMMeCuzK+ArPmp2vXyKWx4dDKsixAv0HU4XTKt6wZOe9Zi9f&#10;XTXCbaqz2BUngpcsfMNWj4cRZF5rnh3ntRUsQ+lvqoRrxRIf/wSjxCrB9n0vvbS5XbsE4hBdd10t&#10;k0IDdn/jzS197l6+YuUO0YnXuD8Si0s7aySXM6mn8eQKdAywI3jd234Qb0Hw5BLreCD0Z7/pzGp2&#10;u9Bv7G8B4LjpQUv6SNdbocLjYyp1Id9unydE3rT+BPHAd8klrRUJTnMLJND+hZb8nSz/Oohv1ar6&#10;jh0KQplcGv4WFJauWnVv0Y7iBmAGCDTDk5hRafXqHe+9n1m6TCnldbd9Lx/MDF99nf3mWxkTJq4c&#10;OHhJ127zR4xa9vgTa199fdOWLAWse9/VYMjgRkB2bO0EMT3zjBqHtQuIfCTmihNOSOI61YgKok5K&#10;BzS70SJ492t/o7DL4LG42M3qFGIifinTBfFBVA0/FV43g2kr8eo9rTIFJf0NFqd+k7mrLBk+Z1ZP&#10;RqbvIhmpzJZWKrzOiEs4HgiA+PUbdjw8dcW332+pkVwGe95jUw8dcU8T3H9POL7YOVXdPIsKcE49&#10;RaHMaFacpsLr6gS++0G8hwpvdJ2jXe2TOAhD8CSWdRIP6dlihiexwBHQuZ1II63ihl+2vODLr7OI&#10;WEk8Iz6Iw2BiHzNuCTGPbrpl1uT7l3/y6ea8vN2Ht696x+0NJRca6sOHNdeQPfAWZRKFsPpll9Vh&#10;GqBOJErUxTSXuroEVq6Lx7zK4hiT7cCWyE5NpJG/MXHG4OsO8gOUg+CFSCObsKfC4gFzyK8eGxhL&#10;y2JbjdHEi81jgVR43SR5L2pCcBiRRtK7iWM0cQWFDxxy6KGh0MqVE43Rsi1EGilfhgUR/QjUlPRc&#10;HZcxsnMfpveXX82AScgPEPx55yptb4agV1/P6NFr8fIVRe3aJOIpxDRbgBexriJXTUlJ/C/GAa5j&#10;IPXR0xiVfuf+tU5A7kgVYNK44a4PJj2LqzNnbfOI63uaof9S/sqVRe9/sAVV319/z/vl17z5C7av&#10;WbMjO0dROvnwg7/s5NDnX2ZnZ+8BkX/wYdb+/Qd+/33bz7/kzZ27nRIwJAm845vf7GE/R7/8MgdZ&#10;J/aDfdnz5Vc5v/62bcGCgjVrd4BTpQp+8JedHCKBW8VHWfv3Hfh9RhxVqCy7adV33+dG8qHlxBno&#10;Vq3aMXvOdn/gpLCOcqYW+wmBEkmF1yWIprBaH/ggS79zw8rX+xmlmaYuW85FyeqMmIx1UVFy6eUd&#10;uu7+B9bVb1ABBH/lFTUFwZvYvWmTSg/e3+zKy2sSxQkaiawjxYPFpSLsKVrAI85cwtQ3BUMjETzp&#10;PWOI1G5H8LoD/d66bl6fDV6yiP3ewt0HjpNAw3HJZeffayq8bhXX9B+0xMcP32OtFacpL2Au74D7&#10;/+32r4P4Zs0Qc270x597mjUrpmzu3Ol4QlTYX1jgvnpZldiyxQmp0MoN4KpvuyVLC8VCzFvh22+z&#10;kWjsP2Dx8BHLsMQgLwg75bTTq3fvVm/KQy0hw9x8czp6L/LcMkkyoyAFdrQDUvMxw4syERNlvv0q&#10;2jqvZ4FSRaHy+aebFcVYjDX1TrtZPXCN1cX9QQRcrF8QaQJPDbH8NWtdSX5J4BGU9Ody5dud3pYO&#10;t1DhdXYiwsoQY6fCoylOTM3nnl/b5bo/USEk/U031H1r+uHPPtX25hvTTzk5mUD3oddoZj7G72ZN&#10;lYswFibLM0ObNRXe0+eeXH4qvCdBcWQlh4CsJeEt8otmMKYwf1ZdCzZI3gHie3rl5elhJwW/6Kuv&#10;t/z++1YSUOYXX2QOGLhw7Lila9cWsTR5ztk1CUr69JOHTZ7YesggKOx1YOpXrVZW+Pr0hqWv5BCc&#10;eJEGd/1Bo0RdTMOtX9TF5GqrBseINOa1sDwyJpFGsgi8DrOUm1R4XUUgIpfGhFmd/U7GsqZ0ScjD&#10;Je9IbSwXwBqtYRJzl1ToNohII6fgugDGEisC4SW1LO8Kk5FiJ9JI+dL/rIa5NKSogBiCpfDkI7TT&#10;b7/nYcX46Zc8kDpPIqb3r7/dStuuu6YOFlyMoLNmb2c/wCuSSCONoecVaJ657Zhj3LUa+x3LGLVi&#10;ZSHlWzpQqaBu2kksjh9+3AqtGXvBN9/moFL62edZP/+SO2/+dghdwFYXZGfv5i87OUQCESZm/jZn&#10;Tv7nXyCimjt/voDyWPqc3QqUzweU55JA0nMDgNGB8i+/uumxJ9ZPun/18JHL+/Rbwocf/GUnh0gA&#10;jVPS//pr3gcfbnn99Yynn9nw0JS148atGjxkWc+7FvPNb/awn6NvvrX56WdUWHu2b7/b+v6HWa+8&#10;lvH4Uxvue2DtiNEr7x6wjA8/+MtODpHgs8+z3Sb9lvf+hzjAZDz17AZIUGPHrxo0dBnTLb75zR72&#10;c3Q6VTyrqqBVzAFIwKzsk0+zv/8hl2kD04M8h6DCN7/Zw35RfmPlfO68gq++2vrLL9v4sXLlDtal&#10;9VSE3+xhP0dJw2QG3P/hR9mgN48LadgVx2zvSMapOX/rksDAcpNglaAikHf8Ewx5IrKy9jzy6Ibf&#10;Z+S/MX1LvXoVWGfQdneN3fFwNasmY5xYXHKhqEj/IJjI70BBSf95xYSAXPgUD4KnEJmWmJS8eBB8&#10;jPIUQN3xs2h0U+02eBeOO3I05ua63gYJ7ZtUeJ0Fldg4A9DaBxAK9yjP2NPLUVkE8Fu4Ij0B4in8&#10;b6aJXjr/mxU0bJj8wgvzN2zYfeihxWvoeXmlExP2b91aLm+b24B27Qr++LPU2Wcp+UK8ZNau3Yld&#10;B0o3DwmvtNVrFG5D16Vx40pAxjCJVvZzP82bt/2O2+u+/U5mpC+zcEsgxgD6xcXYrhjjIPJ80us+&#10;oYqdPnFZfdRDbZf9FrO6IH5WqD19jvGSCQlvOxPKhFHhdd6U1PImhhN2oN0wJpMlrcwQD4InPST1&#10;P2bm8f4rXaqU6evJ623hImVrX7Agn5BYaTUrsPKO+H2DBhWGDFtGxkYNK2ktSMtt9va7mSd0SBbo&#10;fOQR1VD4CVvwlQuqqfC6TKHHQNxPduTzZYMKf3ysWE/tAuk8EgdIwptyNN4sEk02Nv/hdyRDhlow&#10;rjMw9e7V1JwYgNpXrS7EGjd//jbpNyIft2pZhcQ33VDvsMOqESfV0l0AfaKfXtS5FtfRrqpJIQAd&#10;5qwx9rmjkmklrnjCedpFXRwz+Sao8KZnOVMFv+6KnI6HSGM+L2FmdZMKr/tEg3gzl12AxQ/i7UQa&#10;j7CghUgjrRJcLiceiW5Njf9IJS5VrFjWoXErX4ISYRwC7xPH+K3kdEG6UNQs95IcwmZP+zH0IkrD&#10;X0XqqFIGKK9+O7HoMRLj08nfli0SGYTR7MJSTpCKQ63TAxZk0Abgnaruw4XbAc2gf0fIq4z6TlSK&#10;XhxClAy/efW9fR/fjCo1U8sT/yFn627GbfA3kBqkvn7DTh5wID7f2mzJaYrPEiPDT79sjQxgqdOT&#10;5etvcyLXykmPyZzEt95SF4fvhMqlExLL8lLAuMO6Hz9AbLQH4ys/Cmle0f78bXvefDuz04WpKSnl&#10;uD+dlGVULueHSk8MY7I4P7gtHbO6Qti33FyHhWKnCnKpwnm6JYtz1qTfCxNSVaGeuy3EJ4ozPQpU&#10;oF6quLtPg6OPUpP/pcsKs3P2rlm0gwbwUWGVjZGNs5b0bN99lxuPMXL3rgOrVqssjiUuF1ifWKVM&#10;+8OqcK05C5bRoD4mJZXlBxA8L29v3rY9/AAArFy1Iyt7z4UXpHz51VbsoIwepFefynwrE2Rh4X7a&#10;JoGfubHRNpWFCyYYCxcX8tTzTseeZX+zyyrBwkWFVHfh+SlMUT77YuspJyeB3TG6Bz4g8+cXYhsG&#10;99vlaDx5t25V0yFAfG6u+uFXlfHXJYwdWQ2LE8GT0q8B6pGEDx4ZfNBfKrUgeBJoq78fcXmcWc1K&#10;Lfx7kwqvsxDs7O9b4jHAo3VzWLvKOn5TYD/4dwr33d+Af5zhE2d7zGT/AYhPWrMmLzu79OmnFxsF&#10;8/JK1UhRmF6YNs6zvW/tuv0ffZL9/Y+5xx5TFcn9Sy9JqV+/wrp1u3i0pj2mOO61a1eAD2M5SYcD&#10;twWz+sxZ+QRMkXdA2GYieOfywNEvi7WAp900esn8V3SUhQpfQpMxEUu8l7ISO6NieRmzDRazuocK&#10;b+YS1TYTlIRR4XUuXnW0mdce/SAn6xGU9PeMwHdXaeHdzcci9xHHWiQmtLv7L6JbbriuPtlhgQM3&#10;Ma3xG2pHWq1y119Xx7SysyAAmuc7PQ52uxBp0EKR1vJq9MhZmmcBFf6UU1I1FV4fkkhJJogPpMJ7&#10;0u8ypmeKGFNSjsbTe/KS04ofdiKN5JVWkVJ5Bczfxg+N2pkLIdl+6y0NGjdKANAThfSddzeh/5ia&#10;WsGO4CmQAMBY1sFn+HcGugHolmsijeyJDPLnZ5MLyjGnCqZqrEmF15WSWAvymH2oQbZn+TsQkZPR&#10;T4XXpbnRbUtKwcQjwGLQXRTFTgdB8z8pMRKtw/xepIR3LIk5KiU77pJOYiu6LfaVBJQTiy2WWI9F&#10;uj2yJ8ZI2YleEAGz/K313quOMbtmzfLDhjaP5wHHZg/XQodwYpjSBcrKod4wZstvLN9o4+ChBIG+&#10;Vq0KgtfB6EuWFoC2+eunVH30SWZkY+hGAc0//5orNC0eEwYTEP+RR1TFIpBcoxzfwLitOXvgXn78&#10;yRYB8bffWg+QraYHztwABCmhppkeFDhzA2eeoK7m1GlrGS1vU+nLkUZSqiyOvB2DjyRWuQr2wtmd&#10;9tg60lP4WR1r+HteAfqSkcgnTFoNGYnEgbDSTW8EEmKChBGabxB5xzMDdEgkS1rM8kNjJt23ljXq&#10;ONPTZl0Fy9HSquM7JHnOBaCG1lle7l6+eb4ef3IjFd10Y23SY550ZxRga2cC48xDnNmIM7tgEgjh&#10;R0B8zx512xyaiJ4Edrp163cyBOEeqqcKZngBNVWI4X5oQhXKq8sduQGs9QQD8785wVBXM5H5YRlm&#10;gAwytWuXT3c0EhgqGb2pS6pjnQFNCySkkarkHqCFJlVPNwDVGlqOtR7di5Y+cfewdoLdmc8sWFhE&#10;CKELzg+4mv6Mriap8zIKlIQPrMuE/iTwS8IH5pKYaB5vXTuCJ33Md3y/B8RbEDy5tOutx5DvocLr&#10;dmJH+Dsg3oHvqtvPPbca6tuRN5InQdgiQKRd4GAr+gvp/3U6TcOGCsTTssREUwENxLArOXnPzhgn&#10;fskShdK6XF3zvkmNL78s5YQTqoLg2cN3o0YVW7ZQpkfhulg2EDyC1jyf8jKwW+LfI3GM2i5lcmkD&#10;5Vw4FIjgVRUJZQMRSaAN3my5hzwdmV6BeIOibaHCm7XwNDLKxIng1dMovkeOMoMnMmtgtzuexNtw&#10;S5Au+vjTzTfdOosYtLVrl+t3d8N7xze74oo0D09GLQj8ua1zpzRcVCPvV1k9gEijU2KJAQ0EZvRT&#10;4XUy6TotoRNGhS9Ob+jGsFPJ0aC2frnNZlnkIHJ9M1j8WXUtOrbctMdWqdCnqeVB7c88efj4sa2v&#10;vqruGaenguBJzDc+ypILrGDvNORoeMyY80h4WkEqYZsm0kiCWACj4AEuUDnEIqgfpjSiGGgl4bXU&#10;7qHCe9rseV4CqfA6iyQ2JRQjZU88+neRTopaWDCSSCOtApfH3CVtRBpJLJZy8ZWM5JSTXhgpkEZA&#10;8IEMYG5LPDvRjWGhDz8iLK8Yy9PSKvz661YIJwSwW76ikMdKHhC++c0e9nP0s8+3gAjtd53/KN3y&#10;7PMbevVZdMXVs08+7Te++T35/lWoDmBx9yN4mn39tekXX0Sg9bqEHRgyuOmEe1tOm9qGb36zh/0c&#10;vfJy9wT5MaBfExKMHN7sissQE0s9vkN1AorJyh7fzBymv5nBCom0jQfn7LNSSNO2LXEi1QIgdzsf&#10;fvCXnRwiAat8cKIYmkBvZ3VM6dAhqW0blR6oKun5odK3qcIhEnAiLJySHgN5PF2ES1KL5pWbNA7m&#10;DQZ2I6PlBReksgQdTxXOUJ91yklJVGHqh1jaJmPsBeenkMVSBUirTm3mSwknHJ+0efNuuOaNG6lu&#10;OfP06sd3qNaubSLZWYRxJQQSmFSUZw/7OUoafohKI30IgucH3/iGUu/tt9Xp3avekMENx41tMn5c&#10;kwH96992W53LL6t5ySXERlXD18031b70ktQrrqh5w/W1undL79+v/ogRBORuwmfE8Eb9767PTg6R&#10;4IILalxysZvrlptqX9Ol5u231Blwd/3xYxvz6da1zoXn4xeXUL78IbzoYcyPHb966PAVD01Z/+i0&#10;DbqLkKZZsKgAw//Eyeu6dlt6ZZeF55w/l29+T5i09omnNsEI+urrrXPmqunrTz/l49vw7bfbZvyx&#10;fdHiImyO2NpNEoun57HxQytYvmIHCD7OCyRL/UyEwqJBBV5cMxyBiEJ6JOEDc8Vc5IupO5EIXg1u&#10;QTG57AjeGeWcxcmSbGQ/FV63k2lJGKnS/uh56O9/AcHr8j0x7Nj/f0KdhvMEx9etW4KbK9I06vLv&#10;LDH2BQZXnz27ACcSqBfJVhAvyjbCnIMTzLcFwQRqb2G2lJU4kxOPDX57kA1erivzBJRiTbjATjsi&#10;9/DOpRy/M6vnvlR0mhiIF9ZNGBVeZ8S7l4ZhEY/HBi+5RDkB36Mvv8pmIoToB6vVslLJD/4S6+rN&#10;NzfdO3HFwEGLb79j3vCRSx+asvqWXomsAAD/9ElEQVThR1aTt//djSbe2+LRR1rjk4BbaqCdSXrm&#10;kktqn3NWKme0MYrdzmqDRweGYd2krOiTpWQ/FV4f1eiEPZFUeOe2LHbw9URmDRsvtPMfCexmeOYD&#10;OAZcfQ0CMotIPHpkq5dfPPK2Wxpo1O6pQrj1l1xcG5cAO/tIiDSi0yJgzjKPNYk0UqMFkYexycNG&#10;VT8VXp8UzAE/iPdT4XX6QLN6IBW+OIszSdBm9XgEWExQruL1+DQlPRclppGyO5JIIxl5Yynm92zc&#10;JV2VqrAbSR5DEuPHr3wlf8sVWvbqNTgy7sYc5fhKQuNWtOxff8394oss+AaA8saNlcQQXq3vvLf5&#10;0cfWgphHjlmOx3/PXgt79V04fNSy+x5cRbi6l1/d+PiT6zAG47BO419+ZcNjT6ydfN/KESOX9u23&#10;iIeab36zh/0cfe31TagF6NbyXJ9+WnLPHvVHjWj68EMtX3qh7UfvH8GHH/xlZ7eu9cJOjbxnnF7j&#10;3nHNBw9szMIFnxuvT5cbFYI78lOE2jj2mKRWrRLrplcUAMc3v9nDfj6k6dG9QVMFshX4DquI0eCZ&#10;59ZDuutwXPU7nfSRvDKKEj/mk05MVnE8glQEPNXF0lcnfZieqZlFVi3ogRNOqI6jl+UGkEN6rZh4&#10;Z1QRGSqBLCLdWLZcaRaiI9mkbhUfZDnK6yp6STxViLYMUJ4qIp3g3RPZvo/B+fzzUsD99o5lqsB6&#10;Oy/x44+vxlShU6cUZi8Y7848I5nJwOHtqxDCPD29AjZyKKZ88BNNr1uhefPKhx/ONKzaMUcTXHL3&#10;7bfXoSIOsadVq8pY3GFu8OEHf9l5VsfkizrX6Ne33vixjXrfxeQwRRxY7+ye/tjUZh9/0HbA3fUu&#10;7pxyVsfqzLgccleZWmncb0T5KXfi8VV5doDycmqAzt9nbP/k061vvpn93HOZj0zddO+E9UOHrRk8&#10;ZM2o0esmTtow5eFNTzyZ8fyLmaRBRR7TWEqNcjVTy82bX7hgQdG69bu25Qev5OvbwyGzHdi0aXeY&#10;JHzgjRSLLaAo+4GS8IG5TBf5SBaNLkGgv4d/7xGU9Fcn8N1kIwdS4XVGLJLxzGPNig7We9XySLr9&#10;Gc6djnyc/70EcdkP/mb1zZuzOFVCVE6kadQl3FnC7OdfLlmyVC2GdjiuKg4EFlqbY07YBpFGmmq3&#10;xDvGYOXM6jmvevUqcsh/sqYcjeeoduIx99sRuQviPWZ1ph9GsFV/Gzh9I8hfgCq8P0t2Fn5FRcxt&#10;LCwasAv+aljd6L2vv8kBJZAF9MCUCVbi9z/kPPPs+kFDFvPhB38VOadqmfPOTRnQv+G945rd2b0+&#10;SjLyGi5TNjoGLQge7o2kP/H46rySLbcWVPgORkhUSVmlalmPrh875W3np8LrwkUQQDL6VeEDxhcn&#10;JV6qFjkaTy5X/tkJxgTmvvIKN/irTgZhBux+4y0zFy/O51p3uTpdePCBE1ezcMKmwsVvUL9yhYpl&#10;7JZ4IdIQcpjs0slhjDIPkUaqC3MhtbDJA11IA6nw+owwhOzZW2LeG0iF1+nlefGY1QOp8DqLa1aP&#10;SSh6ePyBt5zWwbBT4XVeMZavczRP7EQaySJnsXBhwRwlMJL9+4y8xYsLsLVLnCy++c0e9nMUGrTc&#10;1bBT3n0/88WXNz76+NqJk1cOG76sV99FfPjBX3Zy6PXpGU8+pUD5d9/ndO0+H74K7j0tWyYAtXE2&#10;HdC/0UMPtho/tvmAfo2hlBC6i4/cG8Twuqhz2nXXpnfv1mDggMZjRzef8mBrPvzgLzs5RIIrr3DT&#10;9+vbcPprh/EZOrgxg+eJJySpCHe1VYQ7MdPyF4MrFBpPDx9xeNV7hjbBhf3t6YffdEM6YBGD9y03&#10;1732mjoMMnd2q48lu327qgxTrDw8/8KGwEGYMsWXgBFALOiB11F18qLtIHiIfNgdhgxqwrvAAdnR&#10;wfVEU1JWCSJBubKk/KH8l2RhMNLlTiwvBGfFIZinOGzJ1zwpbOpHOcLE8pRFVqGlG+X1Z1+Fk4oU&#10;6MerQYVUixAYkfRitscMnxlfLzn39r4PPshCbR1iWDwXQioSkxyAGwWYeCZU0rb3P8gm5hSDAyya&#10;OHPhubE5c/dtt9Zhwb9ihVL166tVAr5Ro+7Vs+4D9zV5/ZXWTz3eouvttY89pgpE/Keezfj5l3xh&#10;XrFde01q5wuTL744+dprU7t2Tevbp849w+pOuLfB4EHpt9+WdumlyaeeWrVt28r10svjyzv9zSyI&#10;wVB2oWW/9/7WF17a8sjUjLHj1vcfuGbEqHUTJ2/g7zPPZn7ySS5VgO8pn2/GGYz3n36WC600Y7Pr&#10;Nxx28+v92IyZ8Gdk7I4fwZPXBfE7HOgfokXjr9oNiuxAebZIG7wk87veBlLhJTG9J/Ha49z+Qfge&#10;a62q3W+J37nzIFoVZ+MPNtl/AeLbtateuXIxE0ZL0zgXskQD/PYSMcOnpJYDjugYbJ6TdJ5eRYXX&#10;S8naUdXfHdq84V93RpkOJp/Ia2havD1eBr5E6q41Qh1FhvCQ17nXrG44ywZewvLlSgv5PpIKL9np&#10;K7HPNWhQafceZbr76edc0Pljj6+774HVo8euGDx0KQvcfe9ePGr08gcfWvPscxsQ13/yqfXkpYvm&#10;z89PSyt3wvHVrr+u9phRTe+f3GL4sMa97lLK+oCDVi2VSgyf9DqwXXd3v0O9hv1xXj0n4vRMKVTJ&#10;ZT98Dwu73UOF10Vx1fx2XI8qvL8DBaLR83YqvM5IFUxvgGiBkvCBF0haRTAmvz8rpvcnnlr9y685&#10;LPc/82T7G66vd9SRSZs27cRk3qxZot1GCD2GYqHIC6NGpDACN02kkaMC5cM48R4ijWQJE3WxsMld&#10;D+CSWpyBVHhPm5kN6j3xEGlMs7pHFd7fG6LWIhKKdiq8zktiXkXxg3JOnOkubsfnnxccPlPh8o0m&#10;Lncv3NffZOOr+vzzGx5+ZM248SsGDlzSrfsCvvnNHvZj+QaU0zBo2VdcXuvaLnXu6FqPZa7RI5s9&#10;cF9LPvzgLzs51LlTzcsvc8W4bryh7rSph17TpQ5NOvWU5Pbtq2KrTkpStwHf/GYP+x3GSC0xZp9z&#10;diqLZu3aVmnUUP11GSYp5fnLTg5BMiE9bBbM/MwN7N6BVMRcmpvcfFoxutNmzM8YIHmov/omBx0Y&#10;sDLIHu/Jjmem1K8HeCoN+4VHm1M4+uhqgHU/jte+BALf4b77rzu5mAOArY87NmnuvO3QXRQ8dbRf&#10;JQazZdPBWd3gYkGiGWZ2FeXKWVQRg7cdMnrWZjEhR0YXMcXU44l3JpYp4DWNIUC98+xHnLJZhV9m&#10;KrB7kXrEbM9Zu+mjekkjeEzdrhxtuN+8rpFnB20ZzPDAa3YWT8DkxewXj3P2gOCPOqIKSzdxznmk&#10;ug8/zEZwRq11lA9dTsESj0keP9fLL0u9f1KTK69I1UwYrPunnloNfE8w0UYNK9asWU6rz/GbPezn&#10;KGkuOL86k/Njj62Cv98ZZ1TrdGH1a69JubNb2pBB6RPG1+99V+0rL69x8slVcLgsU1bp5Lz2ehbg&#10;/v4HNj72uKKEgYx/+TX/6WcyR49dP3zkugenbPrgw61ffZ332+/bMfDzFgYT8+EHf9mJc/DqNbs+&#10;/SyvSZOKcfJ2qAXrOMPgJqB/3AieXLscIKvVNiNt8NLzLnUnBv3DqPCSGHdt/W1/kP9x+C7ViZ7S&#10;DqcZ5qZfTPZW/atH/wsQf/jh9b/7rnhkF2kazgoEX736noYNi12jPIBGzPAQ4rHeMSSFWS80FV73&#10;lJrxV1Ru+56+syB4UkLXQRLHzOKYT0rI0XgKlLhIODnJfpfoYkXkAuJNs7onYnng9XY48fstVHhQ&#10;0eIlKKltfe31jJ69Fg8euuy++5UH1c8/5w4fsXzyfavXr9/B6NCiReXTT02+pkvtfnc34uU6ZnSz&#10;u/s2vPXmupddmsZHJjbjxjQbPKgxr0DsQGh0hr2fpDOVlo5rYrG9M5x3TAk2MGsLYKDAkxV7j0mF&#10;18nAph56tIUKr3Nhg4chs25dEWKOV13ptZH728Cds3x5wYw/ci1yNN47oVDh/jVri0RUgaNCmxHT&#10;O0wACDOUJrkEmp96cooKrhQu6ShGfU2PIaXQvfybSaSRo3IpzUi6OpefSCOH/Aot7LSzyf1ZItnn&#10;251HRoN4C5FGWhXz61K57FR4fYKuWosjocjOeNTEle+mAuW7wzQlpXDmxsuWFyIOyDuSGXKLFglo&#10;vKi58RPrHnho9bh7lbG8b/8l3XosHDh4KX8ffnTt8y9uRMXvyafV9Pi2W+pddUXtG65L73FnfR6x&#10;CeObQz/jm9/sYT9P0+WXuqD8YGnZkUs6NMBkjMTDMHnrHUI1J8EBiMcgKvYOLPT6Qlx2aS3mAFTK&#10;h37AFI2yjVBotAa/eLcD4iUXk3xM8h4cz4CgRTkFvvst8aQhF8CamQCjJdZosRe4wqlW7GgGBBC4&#10;b/dXM9PLPDksnLacFFR4M04TZm8dJEj3lflDRkssJrJTmgR9JTAxO52huDgWkjCRcMkNSy9ZxKYe&#10;q0IVbqmCo9ps7zRJpZcIOJbtAyCyo1+kL4REU7Y1bPveDz7IBsFzFnFOqCgNyz1NEX3qg8i1xFG1&#10;bllZ3nGRyzXS7MxM1HJcJ+aqVeN1kYSVfuIJVTueUQ1I7VB9FO5HyFJK4Jvf7GH/mWdUu/CC6v36&#10;soxWp9MFLnX+lptq8unbuzaIv/sdaWecXrVKFe6i/fMXFH7+ee6zz28ZM06B+wce2vTsc5mvvZH1&#10;/ItKPAro//Mv27/4Mu+777b98WfB4sU70Ou0sPYBqWvW7Fq9epcnJqv9krnClI7pxB/UKSyvPAIa&#10;+rM6cd65SWGJA99NnsT/EnyXWlw5Mp/dPU6xVHsH/s2j/wWIP+ywOtu3Fy86KGmaGgrlwKUpU+ZA&#10;as1i2e9ERzRKb2KGl7/KEu9gI89mUuHNQzyQpoGcQ3YETwLemuY8QZlPfHI0ntplniAVecwtYRdG&#10;EAbfcaaXcmqmlcewR6QVWCuI9bKH7+9/2IqS5oSJqwYMXDpm7Mr3389Eaq1p08qPTGmlEflVV9Ye&#10;Obzp+LEoiNc675xU3EwPO6wK0Byfegrhm9/sYT/rwsjIiPkqnrtKv5nEBm9f7RUijVaf4G5ACygs&#10;MlwgkUaa5Fji9+fluXcCfWihwuuzQAcGwRxAeYcQTUlSMkxs2ICq8bZvv8vautXFytj/Pvk0k7BK&#10;BEOlBMIhybXmm99KhGdWHkdJk5WF4yDuUFkNG1aeMydPsLs2vZvKmw40h7mejpaI6rdwEC9EGq0+&#10;iR00zBJvEmn0WQP6TYO37A8k0sghP/s8kk0u6w8lzeS5aEpa7h/k8/QjYyfSSCGyiqIjEzkdEnF/&#10;ykIK8DoyFqlUsXp1Ee8hQDlqFUhVOGqGTIkLkFjhvn1wyppRY1YAze+8a9HwUcunPLL2mefhkSsG&#10;y1df58yZl4+DcrOmlU86oTqYFcb2uNHNHpjccsSwpr3vanjzDemXXlwClxNy7phjqrVqqWjfQnaC&#10;HwLFgj3s5yiPofhKxsMHMGnZkaBcGCBA5M2b1Y0XyRhBsFLRlg6tIiXbIY62d2AL1FcfAUo4Ns88&#10;u4EPpn3gu1CPpCXmfMl0deUZFxwv1nc2U5RT4LtnNktK0pAL4E7hmOFZbZC88SBgMzhrpEaTJtJI&#10;+dqVM+ye96/N0vOsjoal97+nXI/zcPgrVHg9bkc+IKqKmE3d7SVnhiCqf4GbJ8yq20vlbfhhcQwi&#10;xy6Eg/utWbDBawSvrp3TKq/Qp14rj80gyEWYSHC/eS6R8qCsEmDvv/BClUteXvEojSxxTqrDcSqI&#10;OFu1+EA8YBq31LM6Vst0FOLj9CUoVxY71+6bbqjZsGEFjJhAfKz7ZOeb36ecXPXcc5JA9j171Bo0&#10;oM6YUfUA/bfdWvPSS5I19B8yOP3ss6oxvV+/YTcoGcv969OzH30sY/SY9cPuWQfun3z/Rjg8Tz2d&#10;+dLLWZ99lst7uUaNspS/cuVO4L6MupGbJFOut0FBncKym1oCFiKNZBcei5/NIkf/VfguVciUw49Y&#10;LE7Mkf32TyX4L0D8oYeWWHHeto3otcoEK9I05csX3yjme0ib4eVU09PL5zshJ8zNMScUU+HNQ4zd&#10;Hku8X47GUxryILz+BffEg+BJJmRrLPHxI/KiQnW+Kgrd+yXMM4FX1LX8/ZYHOiewCJFWEMC6/4E1&#10;oHbigLA8B6Wvc+e0e4Y1mTSxxaCBjS+9JA2TD43BAIasfpPGle2+BLpSsaKBHtq0SRRRNvsmcaOE&#10;xy9owDJoqsQGkUZKhrIZGOw2jEgjuWSdXQJrs0USacxccGmAa6BtPt99n/XGmxsm37ds+MhFffvN&#10;u/2OWd3unD30noUPPLj8iSdXP/TwCjIec3R1hlGy/KlU8Le8+NL6+x9cMWjwoltum927z/xhwxdP&#10;nLR82mOr2f/2O0gWqEVPADq1HH10ktBmtOnd7EwA93HHKtl7scGHTX40kUbnbdmiCuX7r4uHSKMT&#10;cF08jwAIHiIN0uCBWn6CyE32eSQXxWSfkzceIo08MjxlYZqSnhOUcbM4MlEbl45luT9VPKAVhe++&#10;l4EC4Ny52wiWia82Z6diAG3cyd8ffsz56OPM19/YOGz4Elw5R45eNvn+lYByKOlTp60jFM6osSt5&#10;PHnoQNInnlAdG/nYUc0mT2jRv28jkKg2lkMk4y/0ldNPq3HkkdWA8ug2CimFH/xlJ3pZ4HKhnEXi&#10;8oPyldRoUmjZkSAbxoi4x8gDa0Fs8qAp4/elaj7mGrPDER5dRzAjJMadwovfKVjZMY3Pmp3PB/6M&#10;vmSIygsXhT3i3e7Rq8GYAnvn0Wlr+9y9+PMvVHQkrbMp8B0FSf1oC4VGe/54XI1jEX+D33Rivze9&#10;hsQaHTbDIb3ye77YXbQkpWuJD3GElbVZqPDm7cojv8eJjhe4aSq8PlqhfHDId0nggdfs4fZDvlqv&#10;D3tq8SN4ErhnHaKx4zHb6/SW8K4KIs/MR6u++Cwcs701SwkEr07EueXs6wO0Tajwsv6gc0mnhW2K&#10;5/NhNs2TVYLYwkIEHAKLz5y9HTO8SNSzRc6XSCOupeefl4QNPjK4qW6wwyzPxSKuFroV1ScaqiVX&#10;L9ukMVJ+lTT0LyjY36J5pXPOToK6c+stNXvcWQsD/7AhdceMrgd3v3s35J5qwO1pf1jlunXL46r0&#10;+ed5OTl7gfsO1t8M1h8xcv199+Obi2Nu7jffbvvzz4KVq3ZudUTu+eY3ewBmtBb+vbKm+4I6hV0C&#10;7SpqJ9JI9jAQ/x/Ad2kAbzrweoED3swNn2PLbfbfHIq+M/6RdjRrViMnx61rU0bZpCSxxNtAvGmG&#10;J3GliqWEgK435+ktQYU3j/JYmmZIO7XdzCiajJE2+Ni95YjBbdxpkXj3dCBPMuUTOQVHUkJDw4GJ&#10;Wf4UGQbo8MjUtePvXTVkqIreN3LUikceWffccxtffGkTb8qePRr06d0Qs7qG7JqhbtYi04OyZRWY&#10;sIvlS67Ym0ZJDUO+j+Rrypiug1LJCGhh3fAauyQWn1KbUZTOjG+iLyUHEmmkqYRN5Vss8fEQacDr&#10;n3+BmUGRjNlee319vwHzR49dQrjTihXKHHNMdTxQBw5o/vi0wydNbDOgf/Obb2rQpUs9MX7Xq1/p&#10;skthPjTu17fZsCEtxo1pff/kttOmHvbs00dMebAdfwcNaH5n98ao4196aZ1LL0lHsvr+yWjetQjE&#10;7tIAE5qLDb5y5QC7skmk0VeWHvbrmfqJNGZ6z2JUIBVep3cRuaNozhYPFyUm6qKyxJOeZEInw6fZ&#10;ToXXrcK9WJnVN+y0U+FjAD0f92tZSGGS8OOPW19+BVPT6lFjlvXqs7D/wMWPPLr6/Q82z5q9jTLR&#10;wejZo+GY0c2viPluAs56dK8/YVzz+ya2gMyNZAqygzxKEMrpfD784K8ylndWxnL/QodutvxQmA85&#10;povSRGAkGBrGOL7yGNKGeHwlTTQZA9m2lX2H8+3iZjFO4yftaa3+q6DtO5tB8DLZi4Q4Dz2stNUl&#10;BJuelDLy8IwDr4HvfPgh5ZtcFP5u3IRAx15WJrGmv/X25vH3rri7/+JJ96387rscUnKlEG4355wC&#10;3wXKCwQXCo1MCWKa/cUzvUoS8TdkvUtT4fW5C1oKw0yaCq/TC/Xcw/HTRz1EGtnPjeQRNNPp/Yjc&#10;aUzoKagBM0aFN68m5xvmcWSyYorPWsbwoF4KBP0CRsN61aTC6yoksYU9iA0eerrG4uoWdcz2ltmm&#10;H8HrXPYJhongVRZn5maPWgVO/eCj7E4XpPAGT6vp+lVH0mlMBO9UpKYWFZzIQfZN8VLa43vm+hLY&#10;p9y6KO2QKtDfYvLHugfoh8PTqmWlo45KPPWUqs2aKWIb21lnVbvyihrd76g1fBgvxzpXXM7iYQJP&#10;BG8fSEEffJg77bHNg4asnTR5Iyb8t97J+eLLbdDoP/t8G2e1dt2uLVkBlib/yYLLid/kQv9wIo1k&#10;NBk7suc/g++xBhxYu273/AU7li8vwQEOe5CjLu8/efw/AvHHHVcrP9+9RbbnlxIQT6SnvftgWxZP&#10;brQUuscMT+Kk6mVXO7EY9OanwptHuen1KCYjnV+OxtORjibjAUBknAie7LzFiYFC9Oz9+w/hBYzt&#10;ClCOtU/e7nzzmz3sB7J//EnWCy/ip7IeJYrvvt/K9yefZE2btm7I0OWaDMNT1+HYpC5X1x42pMnE&#10;e5vf3bfBDdfV0dwYiCviVGq5BfTqrRgJIkG8M2PJ1Lz8ygmlzVgP/opktdfk8csIGAjiVeL3MuFX&#10;+Ck6UDY9lniZO3k0JT0NEEs8yJUfFiINfPTnX1h7511z7rxr7pBhi4R8P3hgi7GjWz/3zJFA8Ouu&#10;rX/hBbVOOjGFSKipKYqPyze/27Wttmnjjj69m+JymhgEr6U99Grt2hWbN0888oikU05JOfH4Gn/8&#10;mUswpnxnjmHZkIA89thkSSBwJ5AF4SHSSHpSbthY4hFgZyCRRtI7lvjieW8YFV631sM+j4eL4noM&#10;I+OD4XZGBJFGKhJdFyZROKNFstWhDyFKoMzq72aULVdK0DlrI998m43mzAMPrRo9dtmAQYu695jf&#10;s9eCEaOWTnl49dPPrJs6bQ3J7uja4Prr0m+/vf6AAY3vHd/isWltpjzUetzYFoMHNQG7cwOfeGIy&#10;3px4GcKM6nFnQ5atnOcr0f7IKAx6QDG/46GJK8wXt8CItk/HQ+M20WQkGSCGm11o68bZDbftCRVe&#10;Q2cXxIcQIbCPENGp910N5PrqFTk4QqzpLVtRiAoNWjTCjMck//IrmwBq/HjltU139lwEV56REKM7&#10;KJ91RcTgRwxvhjx8v76N0ZY59NBEnvQpj6wZP2GlE49WwXfuHyZFJoVGqpbVA02kcZ8aAfFBlnLP&#10;dELSu1gz7vRkoX9kfcmzhYkcqHhnsamymcV5TxVT4fWhSo6BPESVq5gKbxZFFs8EXo4GThLYH1YF&#10;h4JBv9OkwKlOIIJ3LoFtdiS0WCG1602AeOhUwWeDl4wRuUra4CWLu9YRvtZkInjSY+qWjASp9Fx0&#10;868HwauKhCBk5RSRAITKN0Z0dTrifhAH7icZDqkm9I9UNNKtFYH2s89KgrrDzKH9YQQnKS/CU/zg&#10;Lygf9g7m/N531Ro6OP3ecfX796tz2y2wd2oA+imHEn6bUfDyq9kPPJQxaOi6eydumvZY5sef5H3z&#10;Xf6fMwmFW9J+P7OQroN/v2rVLoqNdL01LfFU9Mb0nNmzCbxa6YrLkw829qrlelkOQRZqUL9861YV&#10;583f8fY7eSxxSOL/K+o0nOqxxzacOVPdkdjjq1R1FyC25ZfdVVKdRoN4jxmejIgbaCY0f8Oo8Poy&#10;sJwtvggCOj2RVgOvlhPgGjX0bZ4gUGZiFWFu7Y65c7f/8EPup59mz5qVL1Xg6/bee1teemkToHzC&#10;xNXgcuzoQPMnn9oAVZ2juM3t23uAqCJduriIFm01PkOHNIbCPmlC80EDGkGfNdxJkdYqDWEdEVws&#10;c6gvAzJA2PZbUIx5nCzJ5B0sy4VhmwfBkwyHYB203J/Lj+BJEyZNyCFTU1IMjvoDVMISb77MLFT4&#10;4rEmf68E/fZrSgpJ5uln11x3w5/z5ucxGE2e0PKaq+vUrVsJc3vzZomMaI0bl3hJeE5QJORJjEUB&#10;oCM2vMhNcp1xekqzZgkJCbb5lYchIzZ4P7zwE2mkDdWTypkBv9gTRqSR9GBBnd5Chdcn6Kpk7thv&#10;0ZT09AZDm7DPIdIwVYuMuEl24bp88002XBdoLUwtTK4Lf9n58ceZr762sV//RUOHLUGqnFw06euv&#10;s8fdu/zW2+c+9cy6jM07eR0SpBNjed/ejR5+SAkj9undCFVELYmIvPSpp9ZAahCtFRFpCdwwOR9z&#10;dBJXPB518NiaVc3NmdFChCZGjMTlJX0rndd2uCOjB326jBELo6Nk0CjhJ4Tdq5oKr7vLNYgGmWlZ&#10;Hvzwo6zTT0/Go0DSa8iFTC1/f/klDzO8qMLDjO/bb8mvv+V98mkWLgfNmybg1wsfCbiPmjvWdERs&#10;kIQH4vPhB8s1t95cb8L4FoTYbNkigZEN5gxRO5gbCOg3aTBilffL6Qp29FvKHcSvNCU9d0WYRpO6&#10;9I6mpP8uov+12pg+qm8Vf3pAvN+AZ3lPSZf6lTE8VHizokBLvKxzamdWT/rAKsJAv9ukIM606cxq&#10;ViGPQKAflJaj8V4L4X2FkHy0HE1wrpA5qsjReF6LgvvDOFQeBE/KLZmusYZxNWxg8SN4UmL/diqy&#10;vcc9AY8EvkfiftL8ZehvUndoYZyBUTHkN25csUXzivMXKP7tjTekXndtitjv+VzTJaXD8YkUJfb7&#10;Dz/KnfZ4JuB+0n2bnnpmy6uvZz//oqLJITw4cxYK14WLl+B0uxuKDqwVPvzgLzs59N33+TjjFmzf&#10;j8AJdT0ydTPdzgrYtm375s8vWrZs59q1uzIykONDEpqYNiqSRjxe/uaFIz25yEsJlENplEnJlP/H&#10;H4Xf/7CdBgBdLji/2qWXJLVrW4llBzHJh/n1hd0V/8b+uFwY/37F2rc1O6d0zVT3AcASX6lyiWcA&#10;yhHw02+GVxc7BRDvJnYGo2AqvG4qa+WwUwg9vWxZYTwI3tFkVNNrDEv4ZrVudQjGe3QAWe01g0Jz&#10;UzIEy9o600c8F1eu2tHpwlRMeiqkc3GY7jJY+Pz9xjuPEC3Iw739diYoFo9Se9+KcZq1+99nbBPJ&#10;HUt6lfi9Ypu6WOItXqp+BE969YIpGUTNrJHVYX+0mjAijabCh7HG9uzlmdlb0VmatFPhdRsY7okY&#10;z2jbvVvjJIf0gtF96dLtf8xU8d6POLxa0yaVulzVRqevU7vi2WfVPOP0mosW59sRNlm0OqSktPe2&#10;VCEIHgGZn3/ZCj8nSmom94rL0nXbAm3wQqQJJBQlVS9vgngLkUaq4Nz1fMxOpJH0AuJZtYikwutT&#10;gKoOIgfEYMkOQ/DcZuqznW+1fiK+ucJ1gSGji1LhaRIQoSpL5PZ6dSvVTa9w5hmNOfrNNznT39x0&#10;TZf0lo4zaNj9zAPIp0XzBAKFEriUUKN2wRCpV4y78K235qpBye7rSeMxll/cWUnZyr1hMXQJhtO+&#10;m3FRzmKAMkbjDn7YBU2a6FPgfpjGq0mkkbMWDBH4qhZjtlDhiy+NsBqCsBREGg4JkUY2PRoAuzdn&#10;7Dr++CTZD+ml/6CldB2WC0hKOr0oyfhFoIUYc8QRysiHGCXmDH5zvV56RcXZ6dQpjUCtZiPtUbcw&#10;Y5vDVBjip8CYezcx3ov7X136klR4s2roSQcVgZuS0fBmodhUgfRT4XUVYoP3xLYMg9f6Kmgtc9mj&#10;JgklnVnNUwisQkC/EwrKu0l6vj141OPMGpjRk8XjzGpmkZTgJD/qDbTcS15brpK+trouGbfDsPWH&#10;H+UceXgV01qsrwWhmur5T9LZA4n88PYqVlTJWyX0UZJkGk/rjLEpdIT9TsKyKg69s8UP/c0aXRnQ&#10;KAUhfUYiCY+iDkx6sd/rQ9jv+Xj6hkuZnb0XhZK8vH3Pv5BF9vnzilavLpY2CelL3A6V8CVZoDxh&#10;v2/YoAISOmGJ/8H9EH5A8xSIvy/n+N132w87DDXesvicvPRKDhjviMMrHZSA/T/YNl3Uf0SnEd/W&#10;rKzS2Vk8Ku41w7G1cqUSq1GCUfxmeN1c6NqMLBYqvE5JDIsvv8p59bWMQLM6Yy4GdUaoL77Mmf7W&#10;5iH3LB8ybDkOo5L9jTc239VrCSGQypUrjQEJyYjrrq0DR5aQhHzzmz3sb9okAaAPLsfa1/HMGh2O&#10;S8IrlJcNKiKBCJ6Wf/pZNjMKIcjGXqJ+2Vv3JDSCd+J9qCtlXx3zeMraw/1QGiwaU/hMag20Eskh&#10;05nVvBcDbVeyNIyhlJQ+OQGV2w1z4/BP5G1hocLr6mQ1Bgv0qlWF2uhep075gf0aY3e/+sraWFV1&#10;YpnsdbmqHpMxdtrdCnFIJQ10Gp0yci1SI3g49IL7LURM7c+qmxfYb4FEGsmSXL2c6RZiIdJIeszP&#10;ohsQSaSR9Dx9mNUdootNltF0DxU1J9jwdDXf7763edpja+57YNWYcTxQS3rfTazy+TDR+QvR5bnn&#10;VSyCx59UsC+A6/Kgy3W5qyTXZeasbfDcTj4pGaQYqZskVmQSxxNEU2yxcotG+m6SRtFdnMg46kJH&#10;yVloIo30rctgcWRePJvMDUxfSVeNJMRc56dlx0LtBgzmHiKNVG3hJ5hUeN3OME62h0jjFh7Dvtjm&#10;kfppUN+Nq8rE48oraoHghfGvNyg0/JZvvblziZgjDcMU6vIcZbp18okKprAEShqd3k+F14dkId5j&#10;MPNT4YvTC2J2vvXm73PzKDeDx1klkApvNMmRQzDj/Rnhxn03iGuDB/eb/RNIhdcJatUiulAJJ7xA&#10;VoxOL2Z+TxUW0C/pzXCb/PU7s5rn4ipZlTTeWxC8vmreVZQD8r7YjjOrv6+Kc5W8gm7zYnI0nowa&#10;9/sLFDmali0ryyFw56uvbXn6mQz5G0anQYuGoy1aeIMKux4XISjZj+ApxM0SshyhW+VRdo8f+ov7&#10;rMwZIr1fzP5xgzo5dPY47fdCzsH7FplOLPdI5p92WlU4PHByrr8uFSs+FJ1RI+rx4Qd/2ckhEsDY&#10;AUaffnrVThdUR4qHvDfdWPOOrml39azV7+46gwalDxuWPmpk3XFj6024t36Jz/j6iHIG7HH2k55c&#10;5KUEyqE0yqTkLlenXHJxMr+POzYRuk7bNpUvPF8NO+9/uO3BhzL5/PprIZb4hQt3fPxJfkZGtBBI&#10;4I36T+38j0A8zcW3NTe39MqV5RKruIMvjq2VK+8tU7YEJz7QDE92iWIIjrRT4XW//Pa7wmRiVucH&#10;GBGMi91ozLiV/QYuHT5qxUsvbyL+EQNEo0aVxo1peuklbqwodNPxHAWvgwjPPSfl5JOqH9ZOaTKK&#10;YZtvpcnYrkr7w6pg47/g/FRYLgSCjud60ACZUcRUaSPYGiYodxVgLBJgTkxvM+yraBSE+d65nr6+&#10;MLE2vqbhzOo/X89Qq157seCsgZ0j4glY4mWuYqfCOzfAbgQcX319o5Q2Z25e0yYVn3isDWEp0Q/x&#10;hzKVdYmrr6qvdGAcYJEYznVR9u/ftl55uWsmFzurHfSbCF4ldqVmgq9pGEOGjKZx3ZKMlIByEosl&#10;206kkS6CRjJzZh5Y/7cZuZddVifyFkUqUYguyJjCOye9sM/ffifjoYdXjR2/nMC9PXotwEMUP1G8&#10;RQni++hja6RY4hMh7UJGOEVgaMKCwjsfP7blgw+0HjmiWd8+jW65uR4KjNqFlIlufFyXDAy6TJIj&#10;G08CbUV21Vqi7ElCpBFQ7qpG2BksB4qfL9HNCLtD/GTrGOUsYLw1pVrkNGOgPOBeCqRxh1kQxWYP&#10;w8TTe7HZo1dpwUOF17mkPR5OtrPUkI8orSbSeGqhY2fP2c76iVwaWg63TWzwchayMTXV33qnqSnJ&#10;TpGmkWWTRo0qE6mKGZ3Wkpfr7qHC66IKi9Q4Y8LTwD7U6QXum3QXe3oSA31M0B9nvD/RWpXOCaTC&#10;G00qIeSqbOqGKryn2+Wv8p01BHDsZnvSi2lZkxvtZnud3qwijAqvmyezKY/Dld+Z1TwdueU8EyRw&#10;v0eOxtMDbi7vbKGEHI0ni1x0fxhBLUcj6QH0+LYecXjirbe4q0C5jk6LZ4sZxZP8hyxEmkAETwmy&#10;AmZxbNXOrKbV3+XtREF/E8FTi2u/j5L/J6VG8Mr1Ng4Lo+4KE/onVimdnFwWtv1RRybgXwu+h6JD&#10;y2NOt+WV0+2RCUcekQCLBkO4JD7maCJDV4bGA2MW+x128aRqZVjFBfDwCgt8HMJ2kp5c5KUEyqE0&#10;bPyUTPnVqpX57fcCOJ83Xp86Ynh6o8YVGjSocPbZ1bp0qdGrV61Jk+pNfaTBiOF1LrwwqU4dG0f3&#10;oNrz1xL/dyAe39Zt26ru3VuqalX3vkdcMqk6kcaK31UEKgszwxOsmOcfJ1HOs3VJ9xc5c0DkWse4&#10;jgF+0n1r7hmhVALZ3piecVfvxZjVudVOOCHpumtrjxrRZPLE5sOGqhCknTunYrNnzOLFf8ftdcW5&#10;LTIwoTOMKp49rNxqSXFRkkx5nFg0Cok+Z27FpHGPnI67HB+isSBr90KFNzeGctNepQ9J+kB+J3wG&#10;P51GzjcsKJU/EIMOzurhwZtnK7MLfNosVHgBkS+/CpV2YZ9+C/FcxHmUXBPvbTl8WFPT6O6/+998&#10;e/Pxx6eIzoyA8rAQhpoKrxXZY1H3Qq+sB8FTuOtNFcRL1sLwnkbG+s19HAIVacwssgqBY18kkUZy&#10;AXcg+XzxZdaxx1QP5Lo40Go7UyNUMq+/afbI0UvJBdEFHH/vxBVoLz7z3DrYNdx7Rx4BF9Bhnz8Y&#10;wD4fPqzZs8+0u+nGuhecX/OMM1SMMKB8WloFMvLhB3/ZifKmciHt3pAlLDXn8d8cJfc4oK3UmWem&#10;djiuOhRq+wDHuWgrcmzGa5skayKNFCtSLXaFJVMoUAxdYc7c/ofLTXnA+46xgPJAGncgLTsQlCsD&#10;f0xTMvDGI3iCud9Phffk8nCyHRNDsTa5TqybzRIlO/Fl4tucqEAx4iz0uETgGxKYlngdnNVsAMZ4&#10;epU9yFby3uVvTEu+IJAKr/PucEC8CU8DqfA6vcB9M30YFV5nUZH4YqEcY0Ordyg2z0Xm7aK7oF8l&#10;llUm1vRVk2IsRwsVXteSmlpO60DIOmcgFd571mYVsUWnwOdOekmHrIpE8CQWbG2+XCyUGKlULP3F&#10;EyrHBm9H8MW5YqFAVScHObOa5xXIJjKp8GKAnzW7AHUarPLYjyT7unVeUkcgFb74bpTZgo+wGobg&#10;SWzXpQlE8ORyWf5WV10PgidXpByQnIiJ4FVdbuSvaDDph/6R/HvN2AGyx6mv7/Z2GMUhkBigr1Ap&#10;5VrwOo6zc4pQ3tSOs6mpanbRvFmF1q0r8ZvkfPOb0EZl4wKAgY/RP7Mzut//mXpc39YDO3Yw9XEt&#10;QPv340KBn6L7rq1YsVRWlhui1V8pXqFr1uyE5o4GIvx1Pr/gS/rBlimPELNgVf9By0aMXvniyxk/&#10;/5KH6R3rnYyJqLuMG9tsykMtr7qyVseONcDrDYJCkDrDYjXehShAxaP8qiXngfv4z23cGEHPcmwt&#10;xZFf7QRZNei4kWKLnagszqNicg5E2KAZxi9PZzqW7+D0knLvvgMeebJ4Vof1UCuGJWEpWDbEE8gC&#10;qal06VJt2rimVszM+DW+9vrGofcsvrXr3KefXYsLY+OGlSbe26LLVbVxgMN7EggYODMx61q4sKBM&#10;mdLCjWETUC6Kzp7Nj+B1yjBStR/BO1WowkOkZlxheE/VZuxeDlmINJJReNuElIok0kh6sabDcsG+&#10;blrW35i+CVGXXn0W3DNiCVZ2JF/at692+631JVefXo3692s8aULLx6e1GT2y+ZWXsx6VesLx1aGb&#10;y3KHUM/Zg98hV7lp04R4vIgckJ1x6cW1bWKLRgcp8+qMPIAaTo30alioWp3DtCLb1VTI4thuXSKN&#10;lGAB5Rw1iTSSPsxYrqCzoynpwWRhlDPRlPTcGJLYwwARUG6ybnQuwc1ictabnwpfnN6InyU7xZjt&#10;ocLr9GKhLGFsdsJKmFR4T2P4y/zk8PaOBd2xu0uYJzZ6Bn48veQ56xIt8Y0epjGelEB5ysE/Byo8&#10;E1QLAnY1l5wQe2wWIo0kiKV3RREsVHjdfqapWkQhHq1huV7QaeJB8KQ0ozFE2tSlVbXSKogLWaRN&#10;vcRZOxc6nirMXiJLmDOreYkF8RfPjrbvJdaSjtAUeDOI2d5cFcFyf1RJGUp/Rk+uSASvWuVga1Pz&#10;WxD82R1VwFRtgO9ydU0Px33TphIhtO0Inipck39syieNtyB4fXZ+3C8ZPSwanT4S+vsRPHnjpO7A&#10;gye6ajFr343JFW0F//QzVzeTulxGYtR6qWQhPRg6kuAaeBfFv1PB9ze88F2y10xVxghYap7S4tHv&#10;j78Bfy3lfwfi8W3FDU6b4UUkHk68tsS3aFEId7l16+K1CSK0L1u244cftr32+pZnnlXBdBiSEGcc&#10;PXbltMfXE88Iq/kJxyddj3F9eBM+/OAvph3kMjA8NG5cieWSSLO6HrPEJhQJ4j02ckK6gGYsve8f&#10;qWOOaFRnzgrdZ8AB2cqZ1XwzCToMtPxZgkYxzfXQaSIRvIgSmtzrMCq8PmV5J2lDkalII6cXuCl1&#10;zpUY2nPwTyWakpjbx09YDicbJ+Ybr6/72NRDRw5vdsVltXjlUwKSjh3PTL3w/JowGezBKR3Lk6LC&#10;63oFvgeCeO3MajbSUn4ggleFh1wgC0OGx0H1m/PitBNppG15ubt37dyHkx8vQz3tCexbDN4IbM/4&#10;Uzn7sr3zXsb4ictvu2OuWNarJ5eFezBqZIsHHzh02NBml19ep02bKlWrEQVQQS78reNhnzuq8AdO&#10;OlGxz+NxIQXBH3OU4q64XDLr2O0i/pgyKR4mmUYcUP8pe6zIMtbLgnLgZhJpJIEkDhUiNIg0kt6m&#10;I+5oSgbW6zGu+4k0kssfOpedFlp2DBkUg/hAKrxukssYieFacxEjsNluFLAYPSNmYgg2NmvWzZo1&#10;O4iAiz3eE5yVKgTQSyOFkEBcLb5VS1CYuURFpPK3RIzxhMkzD+GVIQKUzMoCGy86tnLKkcQY0sTS&#10;q1x2KryujlcME3IWFe3GDp1ehkon3p8yHkV6ekiTMPaLMchuU5da0tLK523bC6fUToX3NMmtIsps&#10;7/RSMf8k0plVaollcWZHJSOzBl44dorZXr9ZWIdn6PPIUPrzmrniQfCqIsdsr2cLGsGz0zTA67pW&#10;rHT9+kxN9EgE7+kEKS0SwQt892sTWRA86V2Wf5BGhc3qHwd1x4PgqUvE7yOV7D3xXF21zXAGI2Xq&#10;LGKwVyRGvx3dbnH33x/+9AcOWbp0p4Lvs0tY382sXGii8yYmegHzvz2vCHs0zP3/HYgX39ak6q40&#10;jWD3PXtKF2x3x+uqVfMXLNwF/v7gw5wHHtpwz4g1kyav/+iTHAYjkP0551RnZbZXz/qDBzaa8mDL&#10;e4aq6KS4k2rjOi9grOz8bdy4cpWqgPvqKtRRkPHVPH8xG8uwmCQuVuFqdGr08UnOq9CwDjMkcAu0&#10;tQh/OgwpBoLyMOkJO/+SPjFBfCSCp1ViHi50lnrd87VS4UkjY5+86QODs/p7BsOqmG9p0gcfbZ41&#10;Ky+9ToX+/Rphcb/qytqnnpJMVB3PZfrjz7zLLq0dC05pY0qYRBopJKyrTWdWszoxq/tl48IQvFNF&#10;sJn/t99zLzcUacxaYiHrVL/9/vvWY491hQXC7qXcvD2wwr78ckupUqXA6CB1UgpeJ6Ds9Dc3jp+w&#10;rP/Ahbd1nTN85JIHp6x8aMoqEvTp3XhAP/hjrZ+Y1m70yBZXXoFbdmrr1lVM6CAq750712KVIzKw&#10;gFw1x5Id1+UgvcldiYfr4lCiXbY62bmNCQZkecQ8VmSLJKKnMbpMS4ROf8RNaZK6Q0oavy0Y0U85&#10;syQ+WFq26zIYc3xUIDuICq9PVrgQ2rYXRoUvTl/SIBpGpJH0GgnRb7VqV/j40ywdnNW8gppUI+tL&#10;8u2hwnuuuBjjETWiCuK8yurBOWeniADl8uVF3XsseOXVTcLG0Zt0DsOa3LT+dQ9PLbEIwQSfKrGA&#10;EHb7sZ/YAqiHEQmE36ZXUlgWJ1TCAd50Kn0QNdTfJC4ZSqyRVHidEQUIssyZq7oiniowJahepYpw&#10;BRuzVWJ6wG/e7szqvxA8CHEiePKaseQc00yoM2uJtgkhysGvgYKS/uviiXP3ymuZiJwiTPf5l1th&#10;wJsG+Fmzt7/5VtZLLyuTItuWLS6eiQfBkx7xRL61Y0AkgiexwHfPupwdwev0gdA/0AYvpxOH/b6E&#10;Dd7MFaYEKmloMDr0SMLrzhfob2HImFlii6vRxn7/xbXviZFnCk3yjD9LVtbeqtUCUEec+v0H26qD&#10;Sv/fgXiadcQRhDl0PXmRpmFPmTJogrpdk5Cwt7AQ2YGCpGplLzivxoD+9caMati3d91OF9Y4rB06&#10;MNuhxbOUD1K3nKFYYTt3qpnjxIUhopA9sSkhL/DdYokPRORMeXnaw2rRzqxmAsPLTbOA5XipRYuE&#10;9F8s2SYHLMvxfiq8rosgLKZXUKAcjaflfr5mGBVeZ5QqWM13THQqOKvmvpuTXixz332f88qrG+/s&#10;sWDgoCWTJiuIec/Qps8+pejUyjm1hnetSqpwKAqbL7u0DuvmkRHjPUQaKUEQthn5iL8eZ1azH4Qu&#10;7CENWxC8U0UAqvMr0pi1uJGSCvfFY4aHaCR8CQD3d99nP/b4apA6eP2Bh1Z+9nkmgWyrJZXrdEHa&#10;0MHNwOu9eja66grVXaphlcu4kF1sGOYlif1G5R3QjIIKpo5IuyCX4y2IMY6ZPPJyyOVTiP9i1xVM&#10;3hM2EfSY7KPuK2rx6GDoQ4FWZLdVIeEnPUQaKcr13SwJyoUbI5qSnsfED8rl5g/0MyGvu1pl4uwg&#10;Io3UEgjKw0omvQtBnHmOanMIFV6fQgwbqfSRVHhVvgPi5TGPDH2tBxwM5zNnKha7JtKYfahJNfJ6&#10;xhIfSIX3dDsQGTMBOvF0tVDhzz4r9cwzUpjzX9OlzrSpbZo1q8wEBjl5DeUZ0FRQbeV7E6Ai7ynf&#10;eerd9JFUeDPvnDn5S5cVmV4T/pL1HgzeBCTBEn9R5wD1Rn9Gbh6EjGfP3m4JYOLJRRwDshB9PB6z&#10;vTpr1aQdOCJjBYscASS9M6/Y9cEHWZ06pdqjkUjbQPxqnrCJLNmwaMzIrGF95U6odqg3SyQVXhei&#10;p2FxLhHoe1syzp1XgKYkn4ULi6DTiC6NYPe7B6xcuXJnkyYVH5nS7LaYb6vg+EBBSf95yaO6a6f7&#10;htRhWS13izulN9yUIxE8pbn2+5LevfHMGXReT5M8PHjzaDyut377vRv0N8T11lOdG1I3cHHVXO73&#10;W9n9R2N7XPJMuPXdPEfcagn2VKJPnLri0e+3XNx/5NB/CuI7dEirVMmVEhM6DduePe7sqrCwbELC&#10;Ie3bJ558crXmzSsh7K/PEMkaYdRBQLeftmKrH6kWKMUGbxbizyhUeD1mAcfBymHhGwIRPGWSPSzm&#10;dtgLLxCRU5TCAejfdw6IJ+IHDaS3EGnkZHG61UzWMDkaT7e4IN5BsXGuDksMTqw4rD6bwVkxt6P/&#10;8+ZbGSNHLwe4P//iBtbWUdaf9mgbmNbS7fHQqXn7atdM150gSKpPOtBDpJGzEzhugvhAKrzuCukE&#10;z2V9Y/pGjOXa+TWw3+KXmlHl71CSjuvX70AYHqV5T4GcCwDriy+3EO2oz90LevedP278MtL07NGo&#10;+x0NBw1o+sB9hz7xWLuJ97bi9+WX1u54RoqAdT7pdSttythJSgjrker4DjFGaUomOS7a9perieBJ&#10;7JKIQi6HXBGhwuunTFxILYIqDuIv4VBBLWGW+EArssU/VTUmKH6wdH4A3SUE02igoK+aR1PSczVN&#10;ypnMDQLZ7ZIrBspd36FIUodpsLRQ4XWTXHqGa5wOpcIb6V1boJ1II+m1yRDszrqZVsr3dAh/Bdz/&#10;9FMu89LlK4rUckqUIw1TTaHNsMClA1Zg6Z83z7W+k4CgUezRUJ4bD9CPUKm5tuNpDCMYTM4FCwt+&#10;/CmXNQFofmig7d9/4Lff8xjB5szNp4TNm3eJpxDf/GYP+zn6xZfZn3+RjUQP4QWhr/ys0m8PSb+d&#10;o4gaMyGX9NjvceIidCA1bs7cXVx+5m72sJ+j6DS4ymyLCznNL7/aSvysufPIsgNzu87Cb/awn6Ok&#10;wWc0NaV8zVSqyI8nfU6OxEhxq+BE6I21a3fie8YUjg8/+MtODlE+6Vet3vHxx9n79h8y44/8X37d&#10;Nm9+AdMA1SRx2y3cp5q0agf7OfrVN7mUQJY5cwqcWEtxOQPy1FA1U4X4Ebw8xbDbmS3Aub/wQqWG&#10;FLlpdhBdDQuA9G3bJhx3XNXlK3bw9/xO8999LxtgcHHnlCOPrAIj4Keft4H1pViIFmGCkv56XccA&#10;Zz5sxmaytNCl+MdwfzwIntJcn+CS0N9ig3cf3nDqjh+F6zb/Rfu9A98DHVv9EwZXwN4aJCvyKusE&#10;rAnYyTP+oripAg1PFtJm/O35mynjepb+Zh06+ymnNO3Zc9F556u7n0hPe/cp+L5nr4vmN25MwMex&#10;atUA27lI1vAAJFtBvLDbhTMnoCGQBi3tCXTfwZ4KaSHQGK+dWT29QeJAEO8Sb3yKMTo74cGcmJ3u&#10;pNzlupSkwhcndmyEpspbpJAZ6Vm1+P57RYy2mwnNMxK0VFS4P5IKb7aNVw4AHWMY3f7HH3mrVhfN&#10;np1PgsMPr4qL1TE31DXpMTQGL4Ie3RtMfzPDzm6nBBa1YY8IXZtNQHyCE+vUs6kOjGlKeg6Zywty&#10;KJAKr3MJ3DcXMebPzz9wyIG2MQdcf+0yTzDvhN9/zz322GR/SuMG2IeXKno713Spu2fPAV7tmA+h&#10;xyxZyqKTKHvgQprYpEnlLlenf/Jp5sOPrALusE517DFJlmJ1vNVff93qyKXbJupCpAHXUqCENbXb&#10;4RRoNogurjtv0OWQFmoqvG6wjNqBUuUu4veB7ITE4rmoeeJhVuSYY+i+cuVi94nzkKnGGI03i3Kj&#10;1RqWeMWm8FHhdRaPsTySemEav8Oo8LrwEpbyOEgd7lJYoWaAuA9L2E0is25lnH5nM86skXF2DQ53&#10;sCKNWZF+BHDeIKqG/XYC4t87cZXDJt+M8QKVUjULrVIWTlfVauqHihG2bS+cQCdY2F5NiKfD0SLD&#10;o5Sq+fHV19kM9UhP1qpVgU+N5PI4wWO2ILCrXJpYemVLW7KkkMgDGzbsAAEzMvBtxqimFtLwDfa1&#10;rBfpU6YnMavzd9bM/BXL1QvIvvEWc9PPymfqEpVczegIUC3Jvv0uN84mSZZZs/NXxFPF7oOuwo3y&#10;sX0fmD6eJtGY7fnqzcLsAlgPwuYhZXJOZDf9De6Hxqm/uZEU7l+1IztrzwUX1JgxI58sjGYsLap4&#10;i+R1RhLWBOA9ch1ZqGQC6eZavYPh9ILzU+bOLUArkHc0w6ZljV1mC0uW7HjhpUyZMn32+VY+cGmw&#10;xJ92ahI716zduXhpEQ8LBRKN+MQTqs34Q00dMdgjRHj+eUmRl5IEYiBnUUK4Ijo2kyWvmO0lY5wI&#10;npQub8eA/pEIXtUi1J2STHqLDd5sNrnKlfOCN5v93nmVB76eTP9XqULeGmq2YCrc+ck1YXQbJxez&#10;pgULd/zxZ8HRRyVCnkEAPp5LJmkyt+xFmqZEeqcuVLzjL+RfSvmfgvgTTmi4wx2OWD8tl5ignhZE&#10;J+XcVq3i3XPA4/3NflGO73BcVZg2Fi9VTaSR0qScMFVBB2EHazIGWuIti8g81ab9VWoPM9vLUa0m&#10;oRdT7QieLFKF1ueKE5Qjac8LkmhWvLYjWTFu25yoxRs27sSKZlnBp0A80lgEZ86jndIwSoHdAe51&#10;0yudeWZKGD3GcSusRsMiI/I4pwkVvthKbXEngAp/8kmpgZZyj7duGBVeP2PS29r6i9n+199y7LGo&#10;xP4kNk62eBgygm8oHJr7Dz/k8JeYlDVTK1x6SR1ClpbgrG/bg2X9rp6NX3tjozPxs2063qqkxGcj&#10;LLUCzW9v0jBO6GQW1CXOrEJNlk2er7CZmEfGUbLIBCzQWO6hwhfXgiXeF+DdYekEW5G1Y6h5LoGN&#10;0VUEMFgUNyZUKNBkmMjDaDE5OzeG8/IuiotprROrkksGZw28lBqU4+vvV4X3Z+H2xlTMjWGJs2vm&#10;UuXv3r9u/Q7ukEBFGjOxdsLB0vzr73msiDIUO6GsWR1VdwtyBTgRIU7FC55vkrGTMyU0bySRQxC2&#10;bNDfP/xoi+RlvGIaoLNrYG027K23N5Oe6UH79soSTKwPdC05I1G31EMZVvY3387s7AThFqDJTe5g&#10;zbL8APHj9K+wpgM3uaAAuMeeWE8bzj67Bh75zCU4TWic6pSd8yUlp0lYDHXiBXtJ//gTG1T6s2oQ&#10;UJzOcUN9O7lU+u2qcJWFb6UtduDxJzeS/uab6jCiqpDhscbw3EmTZCoiDUOOHXPDE04Wpwqa5DaG&#10;H2YVuhaa9ORTThU31iZ9PPCaIEdvv7vlgvNr1EhWruqgK0HVEs5cbnUHWCuEDbxTVPj8fU85MZK+&#10;+57ZUVzQR3A/E4bvf8iLh7FDYuZI2PudXPt+/X0bNBjzHqD3aCcvEZpau04FbOqs+ZMAQTbihvpD&#10;h6IpiTH+1FOS8MqjAQIquCjcYIL12T7+JPeunrX9uCX4US1SyxoZGbs/+XS3DrEUmFLv1A7B8SN4&#10;1Q8GBS5OFg25Yt44xUg5HgSvXW891yiuvL5wvB7/V+kHF8RjkDJBvL3jjKOUyZSJrAD3iy+K8D0L&#10;vnA79iclBbxJ///g2Pqfgvg6darUTEsoKuI537dtG+v+u4j0tC9miZe+87uiihk+JbUc4y9T80Ac&#10;r0DzB1ugwutxnMTlygaPFBaEHUinsdvUHTqNu/Atp2BH8DLA6W+Rb3kvKHiqeTN5luPjETIjOwKO&#10;WH1S55YfOKBR2AtSWbnyMXTxwlAWL2zAYla//NJaKD+QCy772nU7gOwQP9R710mm26bflwP7Nz7m&#10;2KQw4K7Tu1iqdRWZLNkt8aC642CwGIzkmIK793EKpMLrSk16jEuFv6KuZQQQ+C4K03YqvFGFSM2o&#10;O0GE4a8I8WclAfyZn37eiqYkvwf0a9r+sGpoulva8+bbmyAU0f/Q1u1auZobowY+xwZvGWXeemfT&#10;Mcck6e4VSzw3Q+Ct4oBm5cxqttMC4t30MSq8ziXDMfezB8dbQDa1ENqaO03b/BybfagVWR4WsUW5&#10;j+T2vTP+9DbePBFJrNde/JqSnqsj02nQLS0J1JT0pHdx9sadrEHF4VvpWsrf2WRj3egqFGcaUF6h&#10;9J3dG0TiYO1Tzq0C6NdrXJbbj8dn1SpV/qmnVkTkF4umqDqKaVPitbGkww86cOYstQTHtmBBAc6m&#10;lmI5pEcP6CWdO9ekQNcMX6WMokRWKWuOToA5LPFPP6PYDmxXX0V4ZqVbBVXmu+9zTz2lOlQ9lIgp&#10;E/VhicaFkj2cQJrXp1eDtm1VzL6w9lSqROCYCqT85NNsRj9s/KefFrCMpnAw0DxGeHSML1u6da3H&#10;DAEEj9CCv3xuWv3OklfDHV3rvvV2Jgi+45kBVVSoUZye0l56OQNeO7wamnTaqQH4Q5qUZjQJmmjX&#10;29PffmcL9Z55RnQVL7+yudOFKZBewtKrmUxCGc3y5EKQpXGjSu3aJOhQpp4TL1++rNDzZOPFcf+D&#10;6/lx4w21ZJ7g4P6YWb0E7t/HOrDgfhDbk09vIu9ZHZNVLszwYrmXmVVCGZm9qG/Hio+FmwnJU0xI&#10;tu+78YY0bioW9rlXQdiyws9EgtK4V/nBvcrc75NPc3K27vHDd7Pl8OPlb6OGFYU+wXCxeo0rUEOB&#10;P/+cz7sS8euERBU5CA0TaSEpY1Os/U4L9+ds3btmzS4I1ldeUSNO3K98CXbv35Sxe3PcuF89WY4N&#10;Xkz+8djg5QQ96pzxoHBy/TX7vbsoUbTfNMbHFiiSPLeTK7ZD4rDwVSEWemRnZs9R62MHa3r3NIDp&#10;DSsw/qcbYfSwIeU/219m5MiR/1llVLRo4cYtWzITq+xauaJyas2d9eoVLVlcTUvFk+DSS1LNmxsz&#10;PLrvrGfhQDBzZkHjRpUDQfwbb26GCs8SqnkuP/yYd+SRVf02v+lvZkKF9ySWjLxi9+87BNVIXU4k&#10;IofVDW3x+OOTNFp6Y/pmPJACy5diWcz9/fdtbdtUqV1bLdBg5kdu9swzAl4AuhnrNzCVJPxhQv16&#10;lSgfpzFL+ZILBD9//nZYiUSk6tAhiZUHvPu//yEX3idvYnicH32cxefrbwCUeRj8IFzCwhSNBV6E&#10;jNQzZmz79rutvL/pQ4gT8DpgI5zZMYV4nMcdl9T+sKoE8WnWNIHxq169SqefVqNhAxsSpVg686uv&#10;czAW8mJDxhj++umnp4St5rMCzuU456wSvl9ohn7yWdZpp9ZAdtC8RkhVdrmqfpjVee26oj9n5jZr&#10;mphWs8Ib0zdceUXdMGq7lIkIzNy525oSschJD2Hdnp4s69bumDkrD1Y6nQCL/bhjk+vX9/YG2P2r&#10;b7IembqKFeH6DSpjfSfjRZ1rH9auquUZXLAgn1WLc86uCdNm3vz8E05IrlkzOEIwLyciN7FwAd6i&#10;QNi98BM6npFaxS/YV0rpx+PGgF+gWfW33+YccXiA5h0XTjuzmum5HJ9/kXXKySUuh1xoDxVe54Jq&#10;/OlnWSedlGw+mM6Nkc0MIXBpXrLg+qyzvPIas5oknoXAfoOw+8OPW5lSavbdq68pz13u0rB+zsre&#10;/csvuer5ql9J3XgbdwUCsuLncT3vhu3cHrCQeRgRSLFcQQ4tWVr4wYdbgJidO6fFmZjJM3r8glzz&#10;tu3hTblvH0oApRhwgMvsZExYtXIHYbAwCs6alQ/05ASJCAbwZc5TtmwpvtnJDBxmC3OkP2dte+nl&#10;je9/mCkGbLYNG3d89tkWsmBl37RpFz9ANryUeI74zVrcmjVFinyyZReUlVNOqU6BmYoOvgPa98+/&#10;5H72eQ6jB5wNfDp5VLfn78WimZxcnt9drq5Ftxx5VNXjOySdemp1ArVecEHqWWfVYJxkZ7u2VVq0&#10;qAwnAUfV+fMLGG3GjGzKAMLwnp5eETI3CF4r0PGbPeznaJnSpdas28lJkbHjGTWgC9KkL7/OYYij&#10;Ctgp8xYUvPPeFgTKLrwglVowoxJaGyDVrm1V0tivEUdfn74Z6yzpCQtYxxmc7ZszFFcFeTCJYgWy&#10;fj3bbaBfJZBJ4K8f0b5KPWt6qobzyUQL3WSiNR17TDV5X1g2qgDBA/o3bVR8dNYcIquA34JhmCpm&#10;ztweT3oJmHpCB/zWKsMwad7MpjMhTaV/EJI/tHUCLPkjjqhyxunV69WF9VSeVzkXl/cmdzUffvCX&#10;nRwiARcdUvspJydlZu6Bia5y1auIdCYrJ+BjGf/55jd72M9R5hVMRbi1uIJHHF4F2FC7FunxtSvD&#10;48CHH/xlZ8MGFZs2qdSqVeVTgRYVSi9cWCjT+JtvSrurZ/pFnWs0bVqRUbpsuVKY9sEeDRtWpP2N&#10;G1c8/bSkNocmgMg17h88sE7rVpW2biVe5J4NG3YvW75j7tyiX3/lTbrt66/xkdg+44+COXMLFy3a&#10;weeHH9UUl7pA87wBMzbv3rhxN78LCvbD6SKGBmdE40H5mzfvWbtu1/IVuCXsJde+vYeccw7BQYO1&#10;H/y3xNq1u+bOK2TqghpmnCZ/Ctm0cQ+xUZs1rZieXj5OBE+u7Jy9M2cWtm2TkFLDnbbFkzcvDy5W&#10;QfvDEjQ4tuQCQ3//A49AYly67A6uhjzz1Vf5dCPw/eSTq9SItS3qmQ4+/t13+aecUoVbyHN4//5D&#10;vv66sE+f4/9asX8/16hRo/5TSzwtPuOM5j17Ljmuww7EJcuXVwazfQ4zXm+oQ5p/zQCuyhK/dU8z&#10;33mbVHjzIEHLWL70gH57JAueWxQtdSGRCJ6UssKrmfSR6g0kNjQZD2ASUKIWQc6s5rm4nF2Hqs7+&#10;QCEzUDu+RwyUSCXwItdWrh9/zAWdn3BCddaOW7ZIBI8qQ5riCCrLK2ZjWKeOIW1PJpoGT65jZ++7&#10;GhIvXUVUCfFAwuLOp1Z+BQyi2P+oizeoSbTw352u9fRiVwRapAzFMzIwsYdIY6bB9GKa8C1EGsml&#10;KI87FR8gHgRPegjunNH6dTve2BAXgldVuEp2e/1EGrD7kqUFP/6Yg6p6ixaJ11+rFgGQxkfrHYAu&#10;EZTCNmXUn5F7meP2KgoqAtADN02kkaMiSxq41gEK1FR4sygSC9vVs3mo8OZR2uO5HBz1U+F1Flm2&#10;MukxLuIP9zcV7z0IBtJXkYIqrj2JK8J7uVQJgcuwrkOAX+4TGhOoKenJyFqNZpgEqq940svdzvSA&#10;JxFY5tibyzC5csyEyt7MAwgI5jVG/8tKPS2Jh5ZtUke+/DLbnAUJxHGMgmXrplds1KjiFZenMUsf&#10;N14JQ6mlM8e5ApgOgXj+6nyuIz2gWCJGMFcI+iBUki1bVggERwpWDR1BlniGEQZP2lw3vQJklcAx&#10;yjRLU+bUR9eddmoyhvOw62LuV5dm5rZOF6Ty44QOSVwmJVb4IQGJqzH09ei1mAkD6jREhVO5Sim5&#10;W0DhiSeQMj8hIVrCQYZW5oqkj/QTIKUe6kXqPhJeaFV4mYtWDAm/rU9ZrQDPzL+oU+rqNYofEqhw&#10;5+kfQfCcdTGH2NqzUgVZFixU1srIUyCNhFvC8eyrr7dmxQQW7Zfvg49ywO4Y48oT4t7Qq7DkEtzP&#10;+gBes+UrlIozVKfI0RzfAVmk7XFmIT1vzAsvqIEePL/nzS884zQVxujkk6rxkRYy/mRs2p2RuRsh&#10;mjfezMJrFjM8ePqcs6t//U0ez8uRRyYEEqwdQtR+YV4B05l+v/BiNqfW6660E0+oAtaHaY1H9c6d&#10;B5g882FUNB2xpHZYWPJj+fKdGRl7OC+1ghEjL4Xd2NjgMfkzI+3Zo1acJn+qiBH5xH4foCYZeMnE&#10;W9dU2Y8nr3YPcE/TWqO8NfydE9ge/IyJt8qhv2l9Nwv38znlKNfOfvP/B0ejh7Z/thFCixcefPny&#10;6sJ4QXxJURoStGzhWjSZHfoJ684wpDQl/e1kwU4/AHLUIca4qvCB5wVpZ7ETjFC2MGdWMy9vX/5u&#10;i4XHMyOzhnWdyXlVwVNDnFnN7NzEQlXHko0tgZcWR/nGss7K7JixK3vetfillzbx+sc8OXBAk7Fj&#10;lCK4rK3ffFO9x6e1ve6auhecn3bG6SksWWBBx4gI/OLDD/6yk0OYhAWIA99btUqM1BAQdvuhratg&#10;G2MCYL9VJLFe7hd2ZiDEdCgKrqakp8yYO0Ex0LQTaSQ7oHzZ8oI//th63HHJFps6yVatKvz1t62Y&#10;IUkP2wRPa6zgMk+zb+TduWufIzWT2+lCBSNA88+/uO6W22YvWbIdk+pTTxx2/XX1YMWou2Xbnjlz&#10;mbnVYh3DTkASIo1AirAoodIwk0gje/AH5du/EsUd+/Y7mzB7+5GKAvG+k/VT4c2ugLdQ6ESt0pud&#10;fS6JzSiMYVR4XaD4Gzj84IjYopLFZZE6jJcYCygifjBvFEA51zpMU9Jz9fFKB9qyTrVv/wFWgdBS&#10;ZBKLdZzz4sMP/rKTQx9/kvXw1LVDhillITaY3+++m/nCixvBr/feu2rQ4GV39ljEN7/Zw/7XX894&#10;6mlFPLj1lrqXX1arS5faXW+vd/fdDUeOaHrf5BZ8+MFfdnKo04U1L7vMjQp3+211r7229q231u13&#10;d8OxY5tNfaTVA/e3GD2qKVS6O7vX69w5FdM4xSY7FHA2bJ8yFQe24lR6Z7cGA/o1JrzafRNb3j+5&#10;1bAhTbt3a3D1VXW0kNQRR1Q979yU005LxqTdtGlluOwgcj784C87OcR9jnWc2Njx+FMCmjHlogPD&#10;6EFPenrY89chrqg40zXTKjCGnNUxhdOBvI6AzLr1O6l96pRWXa6uLeco110mY3Dc+Vsp3DOkRPrO&#10;NcWrOJKV5JTvBuEW7GtxPuGoaTyKpbe9fJX9KCbZTjg81aQoRRczrpM74Y8KqaZBvwiMWAwE0kuY&#10;7fkW6QgGFq13brl2WufR7qVmlqARPFninPCoK75938yZ+Z0uTAWUq3OJT8mEaKwkxuNOGpCaUu6j&#10;T7y3Ik4OUOfB9JddmjJpQqPTTqsGOO7WVSluYaS3zHyYsdSuXa5Zs4qHt08AUDIHuOH6lIYNKrCk&#10;xnbYYZXP6lj12mtq3HpLSo87a/a7u9Y9w+qMG1t38KDaPXqk3XhjymWXJZ9zTrWzOlbDitymDZEr&#10;D1m/fhfTjO+/z3/33Zynn82cNHnjoMFrR4xcP37Chgce3PTotM1PP5P50stZn32We+DAAXKlpJSF&#10;TDJrdqEzAXC1jCwXC+jPKoFD2Y8XwVOaqaYVP/o3oX9kLgHxJkMy8Cywvr8xPTjkquWsIw/R1D17&#10;Wf90Z1Nm+jjnFZFV/J0E/zWIF1r87t2yFqYuzH61flu8mbDbNMOrx7JiKY90tzPSlaDCm0U5YZiK&#10;+z0eszpSKrxRpJB4bOokk3mFEENN1XnLVWFW56hD7PJHZvXnwkpHpDqMZLDbWZGH1om3Pnhdo/Za&#10;aRVvulHBdEL5oA6OuZcXM/w82Bc9ujckfE88Mo7UK3Cn84U1EXnAvTLyrtLsdlIC/kxY5s9rJpaj&#10;lneSqSnpKcpltzuoTtocqCnpySXWZbgoS5YULFiYn5+/hw8/Pv8i8/XpG8ZPWDpw8IKu3Wff2XPu&#10;6LFLHn5k5YNTVjjXdM8332Y9MGVln34LevaaP3L00tff2PjRx5k//ZSDZR3jJWn45jd7VCSm5YVv&#10;v5vBJGHduh1PPb2GyYAHu+tWvfV2xnHHVG/QoDJ6ixZLPHZ6bMmatWyzrOfv/R2RmUtLENa9AcK0&#10;KjxU+KOLqfBmX+F16g/x66fCl3jKKpQxo2K5oNlHhddZZDgWyzebHfFLmkJHLEjo0fEIqsRAvLJq&#10;2zUldatY6QKUz5ydf3SUTjYK3JBJWBaQ2w/D89vvZD77/MaHpqwZNWZF335LBg5e+tDDa15/I+O7&#10;H3LhsRCwgoV+AYXg8iuvrHXddXW6d68/aGCj8eOaPfJwK775zR72X3RRMSjnKQYNdzguqU2bRJ56&#10;VhQFNPODv+zkEAkwcBIpAqobPJZTTk6GPYISFFoc/mdQGgzwlUMWdxQgYJ06FbnxmNWzboCQlIqg&#10;Z425oR9GwmYzoGeWjKvqb4yA4LM6uhzC9RtdhnFgs9mpY1zUSnNWrkop/i5j9fgxzXreWd/F7rE7&#10;XCF+BP4vUtObOOGsTh8ZLUTO1Bm6XRcsNxJN+BKZGI+0KrzAfTtiNhG5kMvtocRNeK0Kj4rGQJM0&#10;gtc3Q5g2q1wUnqY/Z21H4l3+Al4jQRXgbBZZLlBXOU4QbyJ4VYvMLqyzEadt+5Ri/YVKsT6e7pVT&#10;UM2bXYAZnkWq5GTVyXXrqhffkqU7wsTH580r/Ozz3EaNKrRrlxDpdGTezJ9+tg3qiEOYiVhYUNC/&#10;Vjk4LYe3rwz0X7BgB4waJgMg/i5XJ990Y8odXVOx5Q/sX3v4PQr039231s03pnTulHTSSYltDq2U&#10;nl5uz979n3+RRy4YNZ98kjt9evYzz2ZOeThj7LgNgP6Ro9ZPnLSRv088iTVhC4h/xoyCrbl7+QAV&#10;sN9//sU2eCPQXcIeRs/+v2q/Lzau++VoPFUwu2CP4H7v5jz1sZhNRUyNrrg8+aCUZyJPU5aCA0E8&#10;snKR2f/tBP81iOd8zji93vb8GuhLVggE8Y5DuvMgqSmyNsPLKCCO53rTqvCB3cSTL+9atjgRNtQ6&#10;EmPhdoZdljJD5Sl0jaRUKmCri+JE8GR0gncUfQAz9YBaYV+2vBCHXfbzze9ff8uDsP7WO5mjx65k&#10;jXjwsOUPPLTmkUfXylms37CrWbNEE7VDEG/UsAT92sE6Sg+bIYO3vn1o1v1DFuI0wQkmS6ojGWHZ&#10;HKy2TUthqHA8QRGedeFmYtnJWn/ZcoqJ4anFoynpOSqsFVmJk1f11VfVtxjXs7IZkjJffllxhNje&#10;fW/jffcvv6v3vEFDFkKtyc7eBZ+HYDE9ujd69OF2Y0a17N6t4dVXpUuBfXo16dO7yZiRLZ9+ov3g&#10;gc0uvCCN/aA9bO2vvrZh3L3Lbrl9zsAhiybfv+K5F9e/954SXgD3f/BBxqw5eTC2b725vtjdPZuC&#10;5uiyt6mKBA0/ZDLg30wijRzFqYvvQMv6W29vkmBYZjmB8af8BnszC8xjLbAjPRxIhTezYInXkmTu&#10;jWeowvvPS+C7voJ+VXh/FrHEMymNjC0qeYV7tiVzl7P4Uxz5NbCfZafMQ7ANL15aCEYHqfNX8Doe&#10;L4iv3/fAmmHDl/e4a/HYcasefWzdo9PUHRUIykeNbNrtjnqXXJIGrxoTNdeL2JyCs8HlZ5xeg/Wo&#10;Vi0T6Grh2PDNb/awn6MalLNobmmwHNIMECyCorhn2bg6zz2/EfKJzCjCgtTqEtSCGAGSLqkV5zCi&#10;Ats5MTqUjTYW1iqsPRL2VfPUMzcHPwXmaQo/BwVJCv/ii+w338pk5YRVRH8VZlQ7F85aUSCInGmA&#10;dIuI1di70UTwpBQKk4W/oYk0Uqykt0S49HA+7fCdohxbhmLF6GZHVgFZxYzrFCYYUHwzOFT4zkaQ&#10;JiYhe/aUUHTwdJoHjos2kT1yCwloGNwbPWMUB2W7mo2J4EkcOYGRdtI8PFZB8FIXlG6+scSff14y&#10;1kNZ9zM39kx5eNM9I9SL+I47lLlEjP2RyxekWbZMzVFBlrFFmLi8IakR6N/hOObwFSx3F4ya1NRy&#10;DRtWOLR1paOPTjjl5CpNm7i+GaedWhVbPhZ97PpY97HxA/r79E675poaZ59d9cgjKzdoUL5U6UNw&#10;0sCKP2bsBr6lZ37+Zfu0xzYPHrLuvgc2ffBhLvz+32cUQFPZnKncZjw9g13mL9jvNfQPlKPxVOEG&#10;yQoaVcj+b1jfzQbAeeZv4KyGEy9bNnqg9pzOP/v3f1A9tPg5c8rm5ZYrX0F1DZ4B5iaTHrb58wvx&#10;UDEPMVeG56D3hFHhdQLWeffEFCo8cZ3COpGVOCVu8Ete/IgcGqhjI89iFlsyeIcRHASueYngHeqN&#10;xciL5sArr2U8PHXdiNEr+vZfOuWRtdSLw9yu3QdYE3BoMG0GDWiiGfMTxrfsfVcjP2r3nI7mJwjg&#10;s4jlS0bBXiB4XmMQaSLvMNcgGmO3k553gAn+Sj4AjvXUSKyPYmURfKY3xz6HpmQJi7KZQEflYCdU&#10;+OOPTwlE8FjBX3hpbc9ec3veNXfoPYsytyhM5oLyUS2ffrL9ww+1HXEPjKN0HEaPODypdm111nzz&#10;G5IinqwQXZTmY8lDJAYr39236agRLR+4rw3gfsK41v36Nr3x+noXX1Qbf1P2v/j8EcB3MHpgN7rQ&#10;3DlBBXcqlRZJeP9mEmnkaKA6Pvs9VHhdlEyQzGmSqQofWClN0mN0PAieQoCPAprjQfAki4USVOzz&#10;+M3ku3btW7tuJ6++ONVUeIpx6KS6MD8NagcCstr2++8Ex8nWU6nPPs9G/wSkDl6H3wJ7jRUAouGe&#10;d17qgP7Kdo7J/LJLXQZLPKC8ZQt1I0FZUdPpKFxeDMoR+I+PAcL0QKYckaAcnRam6Flbdp97Tioz&#10;Cjv9Q91X77r8NxlG7ITpWKhphYQibbR+xx45hcBNjQkzi0PhQo9hLP3517wWzStzFiVcnhzzqbOC&#10;Wkoz8l0HWcMP3lOLpzE0HltpWMg/8sr0w+TbSNTGMFuJ3wurgqNwYglJ5kHkzrNvi0Jo2tTl7GSG&#10;4F2Li525x2yvGuP4JgVG3lGPtg/Bqwe/IiA+1AzpQfCkd52grJx4f4xVgciBYSXkbDwIXjXM0a+E&#10;SR92R7Hfg+DZA9jAexVADKZHDe+jj7ea5wZ+hTTfvFnFo45KHDO6AXQaskjb7BVJXTi2nnuOInrF&#10;OcGQXCB4lQvjfQW8fuPC/bHqis46sxrQH8h00olVsOhj18e6Lw4JjqW/fLOmldjP0TPPqNrpwqQh&#10;g2pfeH6STLFuuTm16+2pIH4+F16QVD2pDNF5Fyws+uLLbS+8kDV+wsbhI7Hlb3pk6uZnntuCEZ0s&#10;Yr9ntr9u3S6iX1l6Xh/S0B/xx3PPSbJnkbdS8fxBrO9Ld6iYTXMK/w3ru9keroUD1gMuAeuBfnX8&#10;eE7/H0zzPwDx0OIF8EGngUtTrdqeBg2Kaejadj5jxnZCLZinCpsTh2730Q2nwussjO+CkOzOrGYV&#10;Eq2a18C556QE0iJ5o6PpgSsYpmWUGT7+NIt1UjWU5O/99bdtQPnX39j89LMbH3p43bjxqwcPXd6z&#10;1xK++c0e9nMUA9IzzyptwTu61r/ppro97mwwfFjTB+9v9fBDrcePazFkcNO7eja85OJap55aQwIk&#10;8c27CgVxPvG4W5n8BHmv240fJoInMSwXcvGmD7vJ/AielGjXhFniPVR4s1hghMmPUpa/ECq8zlUc&#10;12ZhQZkypdu1dSmwkgDs/sxza2646c8FC7ehfTF5UqtrrknH4O0H5WFnp9xSSx1y6skpEF0iFdkp&#10;BDIMvsIEgcJRFRGPszpGxFEXIo2eeCAzF2iJ9xBppLUHa1kn+gm5zABhUOFNTUl/J0CigAEi+y3O&#10;rGZGQJKYsS3OrGZ610y+ZVckFV7nYuUKXXMkg3j9fPZ5FrooMKNWrymi64SDzg/+stORTMni74qV&#10;hfDReYTRH0RB/LHH197/wKqx45YPHba0z92L7ug+f8CgxWPHL3/4kdXPvbD+1dc2PvGUsqxjQb/9&#10;1rowzidOaA7RZczoZnf3bXjxxWmoDWIpB4Xw4QcME2VZb1w5EpQ7k1IVj8LF2VZc7klspxCUYIwI&#10;PcNqbBaoeljbKitX7zj8sCpcNbsFkbhjvLJkChRjpAT7oJPAsQRv0+uWPNcWS7xzmi6bHG0fucrY&#10;LAJxvDpNhwqvR2Mim0oWmRp57mHpQ1Pg37VJh3iRuulLhuQL9AyRigI5lhZnFWdFt5hII4W46YOa&#10;RHpNhTdPDcQf6HFOGpN4o7PE5l0Bl0zM9viMmuXLMk7YvEKcWT0ESM7CDJLluRDizGpSsPhdtkwE&#10;sFbcm5INE0nHsNkFh2DRsJ5jKpTLnMoyB/YjeNIztoD+ZYxt0aISbwGJw0ri19/I+v7HbW3aJKxb&#10;v6v3XemC4NlkthAZrxSYC0iVrpCHLlImXyN45RXg2PvjjahVEvrH790LjRnwfcMNirLPPBbQL9Kl&#10;/DjhhMSzz6520w0pd3av2b9frZHD0wcNqH39dTXOPLMqtn/I91B3pKNQm3n5lewHH8zAhH/vxI3Y&#10;8hHR//a7/D9nFq5atRO6Dsn45jd7MG8D/Vev2XXeuW7neG4h86+QMIVUw/YfWN/N2pkoovbz4kvZ&#10;b72Vq63MkgApz/+Llnho8XzKlFETXczwZcrsT04uNsPIMhZMtWOOUe8PcxPWmrit2Ik0kgtGMqZu&#10;DCd2Z1ZJDDoHmiPrhrhs82YJGzbu+vCjrKee2YiZfOLkNSNHrxwweFnP3kvGjF/Fzvc/zCJSHdye&#10;bXn7WrVMJMttt9a/8orahCztelv9u/s0GnFPs8kTWz72aBu++c0e9nMUBzKSyQupY8cU+OtYFkFO&#10;FiuaEFduvbnuddfUAcdYbnQOOYmLo9aL9ovFEu9B8FI4k58tWaGGsUBQTkWBIN5PhTfbz2Bh2okt&#10;VHidS+lt7yQQ906sp2lpFWHL8Pnu+2yN3ZEHfeLxdtddmy7KGxjXzzorFU/TeEA5ZnKY5QR1IrIS&#10;eeOhIZGMXNPf2njRRbWIq0p2ywXSRBqdhoCsZPdk8RNpJEGgZd1PhdelQSXnJSOOemx2Io2kQcME&#10;Djcg2O7MajYYBhr3/6xZaiprlyeSXEopKNJMvj1mJp/hmsmp4tijk5iQrF5dxCl/+FHmM8+tnzAJ&#10;Dvqinr0XDLlnyb0TV0ydtuaFl9YTD+vxJ13uGQ4Mc+fkly1zCG4eJ51YHT9R5szjxjR/4L5WPJV9&#10;ejW8+ca6rBFdcZn7SFarWg7xWRjnlksfM5YrZbpIY7ljtVU8DUlpwdl+UC5EgrBNl6yLtbzmBTcT&#10;jkpCAYhNFKmQsMJVeshyl7jewNJ4S/maSCMFklLfdZ4qnNPcAsiWMZBaJEFarfLwiPztMYkxcnTn&#10;jn2o6zKVwqDjEetEHscfQEOG1sBlBLPPzaoZMEWuwN94Pf0wD4URYxQif38LUziPPciWPubM6qka&#10;C3F+kF+d36YuGcNM1zTJb7ZXNwPkxrKlAkOPh1UB7g/mKOP/6niLtmrp1djlKngwkD5Nv+VeDsmF&#10;C3s/BlYkLJewhaNABE96910ZU0tDEv73Gdv//LMAk3zrVpWPaJ+4YEFhl6trmtMSkbm0TDAcLF6M&#10;4FU/O7jf7nRrIniV2LHBR+J+0vihf0n7fRjPXwngfKas/knxUPadJpVOSyvXonnFY45OaNzIdZ/D&#10;Z/e6a2rccUfNYUPr8OlyNf48icwieGVja4eT89hjmYD7yZM3PfX0lldfy37hxSyKIrrCzFmFYPrF&#10;S3asX78biI/Nmw8/+MtODn33PTL8hEvbjzly/vyiEaM2PP/CFhgQ6PHzPW9+EWylNWt3bcrYk5WF&#10;yB5xA5RlJ05XQNpAStKTi7yUQDmURpmUjDwo0pbsxCeBE8RF4bPP8pctL3bgAfaUK/c/MIWb48N/&#10;LTEpdZ9ySoP33puLe6tA+bJlXZzBPVfkiFcsXYrsbgkzPDu5kHxjsEFoUo0Rjo+8fSNoM1aHXj3r&#10;m8MoQxUeUVnZe3K37mGOxSAlmFVR251o1ciolypVCtwAIlQBwLHAOZJqbhhwRwwOuwi4Hwv0y69s&#10;pLT09AqnnhIg9M77wMHQ7o2ujM3vKk3Gzz5Td3Dk5pq9HaILgtyWRWeK8vMTRJ/EErZWs2jMljRv&#10;noj0e2DbwkB5IJ1Gph+WEJKAA7HLstmp8LoxTrBJdb3uuL3Rhg1Fo8eobmSNgit1TZd2njY7WCSP&#10;oEtz5ioauh2UA51hsIDgMZPLKzDSm4o0guCRgGSRBOzL7CLsmgo0v9yIPquapFYwvORLP5FGyhRd&#10;F/2iBWcEUuGL+8qxxAN6VDvVtcj1hGoKbGpe7t7PvsjCxhZPYkqAd4T6eO1aFfDTCDt3WHA4/oK6&#10;6AQcP+QKkh4zOXo+GLa5DbCy8C0fsxwtcbho8fYTT6xeK620ehjDHsn8vbhUiiQi+iqW2AsVa5ZP&#10;i8UKVY9ktwbT38yI07KOR+P8BcqwHY/xW3gdkczsAFAeNwNE4L6FngFuBsEzhvz0c66Y4UkfhnJk&#10;jALB6zHT5SU7NlH/ZhJp5Chvbu247Env4aIsW+ZGg6qZWl4rCugsHqKLTACQyIQHhUUD2z/RKszy&#10;/Yhfn2Zg55hUeLMcRrNAGTQPFV5nkeGCB9NDXvdQ4b3pd+yrVq7E+zfQpu52KXQa37xCbOomFd7T&#10;2zxK5UpW4aHCm+nVklrRfk9HiTMrVHj/dQdYwyUAb4mxXG+uM2tJg7ocdbzU9unoDWYWEZT0O0/b&#10;zFsxORpP2+RyhN3e8OBZ4fdXFItb5wKyZs0qPf5kBhS+7nfUBqN8+WWeB8HL6ehvf//4EbxqlTyq&#10;4co5HgRPYnlazbgo/rrYEwL9o/GlRvD0yUFR9qXSOXMVdQfZTbJDa9Ftq1cXsX+vZx2SHojKb81B&#10;I3/fCy8ptc1584oskbaMO0SFuX3u+SxmQdjv2c8EEit+YFf8gzs5LwC9FHjkEQpwguahOc2bu6Pd&#10;YZWgV3FG5cuFLlH+gy2xFBV9jf+NdpxzTtNDSpXbvauMSNOULevSz5o3L/r226xvvsljp+nSKm0g&#10;eA2jxrz5BWGaksYlV2Z13lgEjGjerPLGjbsYHx9+ZP3Ycav7D1w2YtTKl17e/Msv27gACCzeeH36&#10;tEcOHXB3Y22QA2TfdCOCjDVxecRDEbFFLJSymMg3v9nDfnzmli4t6HRhGnQXUQGzb+7b8eJaBDDi&#10;9bPEkeuybCaCJxkER7vzqJ9hbLHEB9rgpTGYFgJVUSNBOar8+nTcxgdR4XUaDBJiXXYshTYqvGQB&#10;JRNNRtLPmZfHVUBME84MQnhidzc3OUEQvALlIswcbto0EbxK6QyyzNDsF8hE8KRknBUTfuDmIdJI&#10;Gm4n1OvN9IFEGklASEK+tY0zjAqvSxP4zqVUmpJvB2tKepqKhikIe9787SB4i8oeoBz6yuw5+d99&#10;lwMjggWicuVL797DAL37x5+2Ql+Z+uiaiZNXDh+57O7+i7rdOX/w0CWTJq988qm1L7y0oYSZfF4+&#10;umlNm1U+8aTql1+e1qNHg7Fjm99/f6vhw5v17t0Qshl+GkQWk5Zg0laP5Jm2R5Kj7duzyKtwMzYe&#10;++WTGwnACnuN1fN4LOsYeoUPLW87i7FceBpYYaUNLs4OIXV40KokDoMvnpJJKaglDMQDfLXXJpNM&#10;nGiRS9O5/F2kqfD6kIWR4uDIYiKNZIFgHWiJ91PhRSqXDUuHOXrIpTGp8OSVzu9+Rz1HiqcchgYE&#10;6XUjwwJoSLf4bcyWgBuM8P6R1k+F11ULY81ThYXDebDpKZzIU57ZfphNXVrlhq1wpvF6C7Op61vU&#10;IzMQSIU3CyR4meeswwzqkosR2G+Jt2dxQ3WWnNir28OQo/Hcw7EsAU63IigZGGVWQDy3rtir+RAS&#10;4aILa0Ce+erLvEDcb/ESCUTwqnyHthT2JvIjeBLLuo2dEx8G/Uuu+cTEm1R/uVZ5E8Hrhv171B16&#10;DGTfuHGFTNQ2r0sBEJ9+GmHaql1ycfL116Z065rW/+7aI4fX5cMP/rKTQyQ429HZPO20qhdeUH3g&#10;gDojhte9/fa0rrenoYJ/d586AwekDxuSTq6xo+vdO65+/B/Sk4u8lEA5lEaZN95Q8+qrUi6+KLnr&#10;bWnHHJPIgoPcYLgErN+wm7lKkyYVeKu+9GLOmLEqnHDpMv8bFK1v+/9N9UceWQd63K7dpUUkXlvi&#10;K1UqIEzRp59t9ZvhSYYlfs2anQym/F62vIgggowgfPiBQQIRCQJNjx2/ulfvJcPuWfHQw2sfnbae&#10;QIzffJuL2SwxAQ+P6uD1caObP3hfq5HDm/bt7VDPT0kW6jlvBSIUdr+jPm+IMPahOVjo1z8XlZte&#10;1qntG3BBC6XjpBjm0SiFeBA8e3jPeYyUZnWBDONY5Gfv0rAFwVMmiw8bNpRAlsXtCQHlMvqbA7SF&#10;Cq+bTSBxljuwwVuo8AB3cOFrr2/qP3Bxv4GLJ0xU4o+TJrQaPqy5EtMMj5SkQPOxriq8DJoWUP7m&#10;W5uOO7aYqi4pLRp8HPUgeEkfdoH8RBrpBO46s9PCiDSSWDjuAs3j4cYIgxCnXhB8mKakeQuBy1HH&#10;xyYKSwFSDYfY8+13OS4onySgfHG37vMHD1kyadLKJ59c+yKg/Im12FB/+nnrPcOXgtS5c8qVL9W2&#10;XZVzz01FuXz0qGb3TW45dEiTbt0aXHVVnY5nuia9YUObPvNU2xtvSD///JpIsqjYBU2JXVA+FruA&#10;RTAVuwD0iSgNZnKeysQonWy5S2FodOqk5tXQrKOeyENQhT/aka8RF8C4LOutii3rFtKCh9dh8X0M&#10;A+XxM0AEpwaCeIGqOhzV7Lnbof/J3D4wvUmF170nptZAEoiHSCNZ6BbgnYcw7ZymS4WXZCB4mEvy&#10;mwiaaMbrGpXRPUaF5/cLL24iL8x4ljWYxmuQIbwg97obzq/mdReU6bFKSJ+zohJ4hziOuSUgoF1u&#10;WMLOa8KutMdPhdd1uWHqnVy6/XabOuDS42ZgMdurxshZ+6rwMM7N0+fR8yDyQCp88Vm44e2K5wl2&#10;OE7GQBDvkaPxXBG5cEKJLu6ucASvr7XfDqWWCBxBycCLLu9KPY0h8OpRRyaiI4ncJPsVS963yRMa&#10;aFkTQUm/vd8+wnz2Obm8Wq523E8DLNDfQvVRGWMsGt1OoexbdJN0H0RRdwL7WO00HXahxyQnlznl&#10;5KpHHZnQsmWlevVUeF1GGz784C87OXTE4QnEkUUxE0L1qadUPeboxHZtK4Otoe/XqV0eLfykaiqk&#10;HcMCsS9CKw46QHpykZcSKIfSKJOSKZ9VNbg08IvA9Nd2Ua+tjz7Oe/zxLUOHbXjnHSDlDkg1qH9+&#10;/ImyBR9Upf944v8NiD/0UOX/B53GA+IrVACUE3C7lMcMz922bNkOQqiQi/Hx51+2IZT+wINrBw9Z&#10;Pv7e1a+9kYksDKGzeG0D0x+demj/foZZvVv9m26oS1BuAAF4PfDVpRD5e5msOIuYWphTf/EgEjPg&#10;8fqXYD0i5WvZeDtylLhIkobbFHRiSW8ifknGKBNmibeLbXuMH3YET0WIrAVlCVaYkbaJyIy2pdmp&#10;8PqsMS+99PKmp59dr+MZySHBjgLcMegSXh6Z6kkTW+nwVZFBRsC4XEr8TaVAAeVh0WHFmVUn1imZ&#10;+IVdID+Cdy5Q8CzLVKTxFJhcvbzuNFkN8CtF6ixu1F7Hsm6hwuv0MNMwiK5dq4xPflEXpqyz52yD&#10;o/X6dHTTlnbtNn/U6OX33b9qS9buX37NBaMD1p97fgPeuuXLlSKC/Xnnpna9td6Ykc3MSECXx8zk&#10;Xa6uM2pUswn3trjyytqkZMLc5tBEcfaIiY4nsrNt2yoCKONx0XbnyRcpMzlvF/ucijKd9JnQt1o2&#10;TyQ9WoSW54tDzB75lvbEaVnXsM9VFXTQs38zuTFy1OL76E9sAeX+xBRuIdIIFV7aIDq2eLwEekhL&#10;B5pUeH1eYY6YfiKN2RUes67fkk146QYNXCsXAym16+wgeG45dmoD/A3Xu6HrRMcdM7xmZZiI338t&#10;5BVrzq5V+piKfODlo2S9ROB2S8nphyeXFK5BNuXbxc0kvV6sUOlDqPC6IqQPVxvyynabujpficYQ&#10;84exm+2lFl675vpJZBWFThXyzRaJ4EnjB/Fh7Hl94rFBr3iqYLHBS66YDHGJVYgwKryuCIK1Op3C&#10;/WKvhuPRuEnF7Jw9yE2ef35y4H0SOMEgpRaUDMylLn2QHHNYLuHeWCj+ImLjmTAIfA/n7RxAQUR4&#10;8GZGqcUO/eVam5XGWPvRYNIP/SODBMuaRocOjs5mlIpuWIcf1H4Y/NPfzJk7F9GbhCsurwGmZ/LQ&#10;oEGFjmdWvfyy6l27pg4dUnv0yDr331dv6ODa559XrVYtr+/HQVX39xNH9/vfryOwhObNaxgg3qXT&#10;AOJ37izXvLnqFCbN772fM3HS+n4DVo0avXbqoxufeFJJcSPqcstNdXv1ajh6VHPwOrhh2JAmvXo2&#10;xE5zSpBZ3RO8xt8YjeBF4djywEhebYOXVf5kx1fdbol3346s2sc2bEhiWA3cAkF5GEak8DCxbcHi&#10;PpaLqyYZVjsqQB7lx0izuojMSHVOe2xUeF0v5uFZs7fhE0kWYPcbgia7z3/2ufXYjxG7HNC/Cdhd&#10;2DKkYdrTs0ejpk0T7OQlp7cVFV5XJPA90BKvnVnN3rBb4gMRPNmrJJYN9AwLJNJIdcoSX6jOi99h&#10;VHjdMHmfOZb1DM+0J/BSco+tWFH49TfZAsJ+n5H35lsZOIMOHLwYyP7QlFUgePqKqVTPHg3HjG6u&#10;iSsE6RzQr8m0qW1GDW8Gx+y8c2uaHtieSEBwz3AblfCfYXeUfnC4LkI/YwXGnpijzGOPPqrYTB45&#10;3IPgZaVL1tYkVGfYJjeJBriityj2cv/mwj7DQ9HCYAnkaYQ1PjDxX2CA0GbPvcfyCAZsTaQhweIl&#10;BRDi+SGe7qZsEX9lWDOp8Lof5P7xp/cTaSSLy+Uw1GMDT5MW6tvABPEkRrkC8qRpgNeNwcQANiWe&#10;BvIDsjOQCq/TuwjbsKyHUeF1FlolytDSLWFUeJ1ebAqa7hJGhTfSq/edRnJ2m7rkwj5VUpnNRoUn&#10;vRlEMx4ETxbYgNqm6InrpFtu/nDhdewq++Vo/LlY5dOizxy1sOeNy+eN8uOXo/FUtNOZtsFm1vsj&#10;EbxOKTNPdGnyC/bhHQQVHgQfFubMnR+WROQOTdwVlPT3gCuO7rPdCrn8nLNLiK1Jdgs7KNAGL7ki&#10;oL/PBu/mioD+KlV81J2AWyYQ+tuXJjQrSXncKp3NfxGvonjzzrtbBw9dt2r1LlZRBL7rbsHqigIS&#10;pH/oQFwR4QXxl09iYjQLI/AJ+qd2/oudYm/iscemlSlTYd9e1YDSjnurbDt3lvr5l3yAOzpECL1f&#10;c03ag/c37d2r7vnnu6tgUF07dEhiBC+hEGxUpg0twnON1BhxqJZupI+Yd4vNrK6X4KVOsAuWe1PA&#10;3nPi7tuxJBHFAXzBqzACghVPt+RG2/wLN2JWD2Mwu/HqY9L7kTZ4qZDXJMImeo4Rj1k9RqdRUD4S&#10;8UstsIk++VQxo9iefHrdjBl5qTUr3KSk8duOHoWCuxN61mDLAIWPOaY6L3uMrPYpk0mkkfLDQLmH&#10;Cq/7W0yV/kBU7AxD8BziAnmADjvDiDS6LhUmY/MuCxVep6Q9Fsu66tLs3Thp/PzLVjr2mWfXPTJ1&#10;NTu56J9/ngVqX7qsgLdRxzNTe/VshG7SveNagtQBbSeeYIb4VYicp0ZwsGVT95Jikysrr6xIRqZX&#10;7POLatWvV5ErGBlNzG8mt+uax9K7K12pqcGShbqRnqfYXUcO4axrKrzObjV+F1PhPek9OFtNJAze&#10;vKcDAxkgmmRvJpZiPYU/OGUtPEMzmRDi9R6zfAuCL05fcrwKJNJIYpEc1Y+Pc5oliDSSDLCu1dz5&#10;CxTGcZ/EX36d064tYiAFMOC1AV43g9EJx+V163bWx4qPKryznGKW4+lGN0xMDGlFpic7WJNmiPXH&#10;QoXXFUkV0p/xyBm7CNuZk8eTnmRoQCHEwdpFnIg8FrRYNcnizGr2FSBebqFIKrzkQiVMnbXzHWlQ&#10;lyxVqxULZcZjuSeLBIXVE554KpI5lV6FiBPBFxQ4CwuFiuD7w4/b6qaXpy4Lgtet8swWPHI0nrtR&#10;XvoyzdCbBYvr+8pvvLfnskH/EARPXWLqtphLWC7wG/6FfhNB3SlpvCd9bDEzFIKafgXuSmm4oJan&#10;nw/qL/B9+nRlekdpBz49LHzgu8nLkclDYLcA5StX/r8K4k85temSxcllYro07riwC27TIdc6wP3K&#10;K7D/VWtQX711+G7UqJJIVkUuxGtQLqwYewwUEyuQWGxUFkTiSS/NBiNqM4nn7glE8KTBSrojyBLv&#10;4Oxgexht27tXaSHpKuwIXg1JjqepWOLjRPBSOJRQkYqP06wuVhlwvx3xo+D53fc5z72w4ebb5l16&#10;+axnn99AruH3NH/umcOA75YgVhTLXBxOiJh7LVEVPUSa2AUKAOVhCF6diLCDnOUFc7Mg+MBraiHS&#10;SLGwAtDxgNaCcA0SN57qPH+xdmNZ/0ZZ1tWYgmWd6coDD60aOXrZ3QMW3X7HvHsnrXjtjU3sh0jT&#10;rl2Vzp1rYVMcqFYzlNrptV3SkbE/vH3VQJ7J2+9msDDi0sniQOSC4BWb3ElsN5O7i1cXudHEIh2n&#10;YmZydx4bGUfdv9IFScavdqL70/8Ui95i4Fm4sM+hwustzFgeSHchlx9na1uD34E4RuM2KARWBoi/&#10;8Nmz80G6zJdeeXWT7gchxKsb2xkQCOCiT8fvzGqerDzdJiPFTqQRdrj2WTc1Jc1i0QeDJSJ76A2+&#10;Fy4smPb4eiaQBMq96cZ0CzRn8oPlRV33ECq8rshjk7ZQ4c22kQuVYTsVXqePxZ5U8cssVHgjvYyW&#10;+1V6q7yMzqKjEAYKRPrHDddMXqS01zgaj5IbHikYTUjvicwaNigJ94Z7zzWoh3DNzez161X47fd8&#10;9sSJ4EkptYgjEESamUrhPiIWhwhfampQmByN57xkGRk6zbx5hchKzpxV4Jej8WQRxwldUZgza4lH&#10;yZnzmNKcdiyueth5mmALm+VE5nKpPn6TfziCp3y71f/Nt7bOnVd08NQdO2s/2Prj6cxYkKyDo7yH&#10;3bp6v4bv7dsr0zvfgVnkhYXMq/8orq4JCf9XQfyJJzTaufMQscTrbdeuMiCVQIFPwkAQPAIoHxih&#10;U5dgGloEvlsQuVjC4OHo7B6xWM818yzB66NUEWiJD0PwZEysUsZPvbAgeLLIq1cHw+J3ZLgcscRT&#10;0UEh+NxcxZ1FBNBtj1VhRjqBF7Z67W3YyRrCBecVu4sJap/+VsbI0cu791jw/IsbsrL24ELa9bYG&#10;9epVOvmkGnBjIvVcnYlE3qWOOCPRkfgOs8TLBTKJNLp5TiNLgHKPM6t5rSWlxxJvR/DqmjozQIEj&#10;slmINJJga+5upF1++21rID2GonCl+PKrrBdfWn/9TbNHjl5KFgjxxDMCsi9dup0xFyhD5IGB/RoT&#10;3HfyhJYEDut9l/LYpnvhKQHgGP4iiS4x+laiJUaM2T/ceEc7xBV2xlTJbJZ4TYwhPYI8ZLRHExOb&#10;vUa3MXer4Cqcp0xR4U00zLNvWekyiTRyXjEyqLcKd4gI8YD0CpKEW4Vj79RiXB4G92mMFGs6flgS&#10;q/Q+Tvabb2dy6Qlr+utveX37L+G3JsTrG1uDj0BnVvNyxxgpLoxwoKdXkcZM71qmHbwSZsmGdK4R&#10;vDw15Fq8pBAzMFZ2EHyYOJKMTmzT39xsp7ZLsphNWo2B8aQnC24hNAa8GLiAYJ6p/ObiAss2bNgV&#10;Z5xvJ70KdhFJhdd1sUaB/PFvM7YddSSuAtGSdtz8ThW7/HGd/O2XPU2aVHrt9cznX8zwx3UKzKLO&#10;YveBTZt2h6lD+nNhjGPq+PY7WfFnEXs/QDaSCq+rc6N7OvjVIkfjaZ6AeCaW09/K5kfnC2uEsWh0&#10;Rne24LQwHgRPMjHbm6sEgYx2s20yjpme1pEIXnpMfZdcPfN7sno6IRT6O3b0w9pVvvyyAHLR32Ht&#10;S5Qx/+bxDHaXCP45Oo0ivjvWd4D7lQZzxmyJ1tWXEwxcaticsb9uXa8Yetgj9i/t/5/RaYj3lJaW&#10;iECNeWJbtlQ8cCDAT0sW0Tp0qMqSn0X5zgPKBb6HuTOqd7/jzGoWaLHEu9bEIEQL9MnzheyxIHha&#10;BZTZs2e/R4jN78xqdo6MMprib3dmlYwqNNKu/TiGBurBh91SSspz136sYmpNIA4EL0MYMTXfez+T&#10;dZL1G3Z4UHuttIo331TvicfajRnV4qor62BQp887npGCYmAkE8NdbbhUCbFTkRBswqZMWlPSc2ou&#10;Zd8g6fqdWUt0tcsHKIbjkQie7DLL2pbvgoxIIg2JRY+f1YM1TvxRPj/8mPPG9I2jxy7r1WfBPSOW&#10;cEYIxSCbePut9aWFg1DVnNgSyH7tNennnpN6wvHVCWrmUemh04hzRNDfpk0S7JNeCnTnSA59KzI2&#10;J2liLtruyCVmcosvuN/srUB8VmhIYBPxyylXcpbUAqsIRPAkZuoCSSnwDvcQaSSNlvr2ZPETaSSB&#10;a/w2lO9k8Amku5DexcHxkTpcUB5fYgoXoCPYxYGqW049OZmISESzun9yS3aC44HdQohnk7m9cLjd&#10;RYxYXKfAHhNKg0YeFiKNZJeSIdVYuCswQzC06zUZhINZOliytPDQVgki4hnYEnZqEP/Dj7km4z8s&#10;fcyTZHckFV6XwM25clURLgT4MVtaotNzM5Ce1Q8ihcWZHkQ+e872o44MPVMnNPguhJKZSBC3RAzq&#10;fM+dV/DVV1sJNbhgYQF9yNyMyR4ffvCXnRwiAWRFqvjo42zCKc74I/+XX7fNm1dAMHIs+q4IQeE+&#10;frOH/Rz96uutXAIWQObMLVi3fqdEYrFvnDW+tpQQqO8emBfZ9VWrdyLu7AnmaqkIug7Al66ACo8N&#10;3ozMGpbLvf127LfL0Xiy83qlosWLCfxciCgNn6gOcG3wAN84Ebx6NGRhwTGrx4PFSRbzUS62xAeK&#10;2HhaK/DdlCeKRPDqmRWdJQ/0jzFhmsc44p66/g5rPxAZ+318XevS33ZsLUF8D4fvnhOURgaag0uX&#10;TUtOdsfVyBvmX0rwPwPxnM/pp9ctLEjZt6+4DatXV9m+/YB/2ULM8PsdM5YnoIbuF7+hRTo9sOsD&#10;ETyJoTUHhoa2IHhyISjrVdjN36O8xKIQsBmtMxKUC0YscCLamsDLcmc48eoL33t/M+TRVauK7K5+&#10;uhxekyDypUsLw9rPSIR7JSZkkAGxV8D6KJxIqz76ZAsvHg9q9/BkVOChGVjWawvMskerVYz/GIKX&#10;FsJE0i9y89z9VHh9VN5b2hIf6MxqFiUpNQ0xHgRPeplfiSU+kkgj1WlgNP3NTYOHLb534nKCH0EW&#10;wpQ+akTzB+9vTcQiXEtl2iMKM8xjLcKaUuxb7yBmmgTqBSTZ6WfuHCkW2Udic1oQuXPj4bBRvHgl&#10;ZvKw9S5ZG8GsbnZvw4aVQ6OJlZRElFzSnsDhXjuzmuXzm+4KlPsMpMM5hasqPDT0QCKNVOQay2M4&#10;O9LKG/N9dHG2Be6ru6IkKLcn1jeqnK+owiPGRQ90OC7piMOrAuVZIvvgoy1t27gvGxmsSO8aGoy4&#10;Tp5uNO9SwUZ2Io2kF0szMQcsluxNm3Y2aVxJYmaxMYww67i2S214TZ9/mdPjrsWjxqx8863NCr8u&#10;KTTFCYgaJlm4ty18G30isFZoDAx7qpgzb/sXX+awOkG9LAUoBLxLHeUHf9nJIRIsX1EEDw2PLETP&#10;iPk9d+52JhjYwmM6Afv4zR72cxRpY+beqmdA2HNZN6P8bVTnL5+dHHLSq1MgPf3P9weEBn9ahwZf&#10;NXDw8rt6Lx16z0oihU97fMNLL2e88SbxidUAy/bd97kffpz92uubyfLAQ2tHj101YOByPvzgLzs5&#10;9OHHWZ9/kUNiyv/tt20ffZQ9fXrms89teuSR9fdOWDNs2MrefZbxzW/2sJ+jb7+9hR9SxXvvZ48Z&#10;u3rY8FVvvr2FctCCo5FORDbCsRFzB5ZRITtz8/bin0ZHMUn49bf8OXMKkGUEbcMslaCb/OAvOzlE&#10;gq+/ySUGKuVjklu4sPCnn7YxbQDW++NqmTchDxqR0VeuZKoQF4Inr1qF2L1/0yZirucgKBlpUJfq&#10;eEesXrPzp5/z69Qp3+uuCGajZIHaTkUZGXvsPHjzdLRja5wInryuU0eM/BYpfSPVeeSJ4kHw0nU6&#10;r5QTTzvt9ns//UZKtujt+D2DxWAvobL+2qaZM00aVZjgEN89cxIdH8BP2bGQ/rdt25+QEK1l/Nfa&#10;HGeu/03EVmnc8cc3fuGFJXXS8zxt9djOtS8LL/5y5UJJUaZ/qhQYBuLDELzkwobHS84MkGZH8FIR&#10;I5p5FmHYQqcRKXrihBNtSv0QRRerPcy1xBfsjQEvWzgeykSoURvnfvwxd8YMFeFcobpq8BnKQTzl&#10;KeI3XAsEdvjGeLM1Zw/fDH8MzY0bVwIH0CoCGDFwiyS/fHbvKcHPy88n3LF6jY24p7kWAg+7/5zA&#10;Q+By1XiB72FLJRwClx+LfHtJsxwg3m+JD6TC6zaYoNxChdfpxfFIgFqcCJ6UWpxHWn7cMcXC857e&#10;YB1g1qy8r77OZorFoX53Nz6sXdVGDUOVqmTaA8edC6q1scN62JGQP3DooVUWLFCvzKrVbM+4UOE9&#10;sTktiFxT4XXtYiZHx9rfHvfBMYgxkgYRmEAZn0DErwoPMcB4nFnNBrDS5Qfxbvk+l3F9rZ0sxSxt&#10;C39ajOV6mmenu5Ay5gUYF6lDM0DIGFkyaXY48Bq0qlXhafkJHZLc3q5QGsYgyH7Gn9sAynp6gyH2&#10;7RWbj43RosJup+LGQ2mIItJIIY5lekeFimW6da0bZpn+9rtccN6nnynqgmwoC1WsVAYxWfwZcOLk&#10;GceWjCmBwQd6OgkI7cSo1Sjmcl2vXkUAN1LTBBDgm+ciFhYDlvZeUEuB8w3CBnAz0hIz5NtvcyL9&#10;MeBIYFanulmz8kHzlm6RQzrON7+//W5rHOW7ccFJ/9wLm7hMNVLKQWXhOWWggyojPUZXo5DDg0/L&#10;Cc715FMb2XPzTXWQc2DCyZiZwInHvgGgRILT3zH+5JYLL0hR6SuVoWd4qBMTSksuJ+V+9V24l1FL&#10;US8OHKKq2L6v551127RJgPcCvIbXRGTNVasLeCHKR5M66CWwNe0EoIOwI3tJddTu/To253ff5YoX&#10;it44KYAa3zzstWtXoNktmivfesiWzlSh3B9/5HOIdT9sfMzqOR3tl6LaVkTz9jPPBIYyJaMiZkrn&#10;n5f8x5/b4UIQvI8sxGNW37HgX2QpKtzPN6M9PSB8M7bD2yeuX8f7bj9hnuzOmuRau3YX0pw3Xp8a&#10;51QBvKuUDMD9mQG6kIHdKGZ7bbxHxAZYHNnhMVcQx+Rv5cGbRQkcPyi2D+k1daeGIcUZif61QGe1&#10;asXvjrA1jb8jLgl8nzunEDsmzBktOBPZgSVuTjf4Y8AUorBwT9Wq/4dBfMuWabt27atQfl8ZQ52G&#10;vvNgCDHDsx89Ph5CJu7YSDzXIHDdVrgx/s0P9800jMKMbtp1MhLBkxfI+/MvueiASTkWbKErEoO6&#10;RNJ2QHmwM6vZMLHEI0e4dFmhCbx0GvD3kiUFkGdY2OU1xqMoGBFZRgAikgs1nQkDyt+QPrdu3Q29&#10;fsGCXKza2it35659ErKe7fsftrLgi3QJXdGyZSKsDD5JzgTAafMeXrQAXD579hxACIWziGS3mwie&#10;QmRiHQYZtTOr5woqEF+SvCTgzE+F1xm151k8CJ5csZCK6gSnv7URl9NId2pyibsCdBoLkeb333Pn&#10;Lcg/sP/AYYdV4UX1yKNraHzFCmUsCJ4yWY5AZJOZErE87ev17hLNJbXJVT1ZXSkLnUZT4XVHuQrl&#10;IYjcj+DV5QvnuviJMVIRV1zuTHMLQ/w6Da/VatWKh1GXBxKEyMlSRVniS0hA2B9kl8FiChHGgrN6&#10;2il/Y7RvMU5HCKSQRu5AIl3ED8pBGPGUrG7XQmURxNwO3hXRTDIiyc8PxiIAPdEzuG0Ax0IgBOTR&#10;/nXr1JoPk73AEzR3yiRBGk8ErkjGCKBB2rBwUSGPPH4sNZLLcbeDk+Bp5OTshj7OOKOHGqlrztx8&#10;GCxmvSY+Zv/iJXuxyusEzFGXL48Ieg1BQhB5p06pDiZTcNbBvmX55jcQ1kG0e/lWcLZoH3zOx5/c&#10;wN1y9lk1aDngjGSIiamMVRTaYOgmJQ+7+lbD+IHHn3QRNqYQ0ljSk/fAIQeecNIPGtjwtFOrh3U+&#10;75TUmAPny69shrIC6YU+PPMMAyjFMqtzSSijV8co/L7714JiVfrTzfSu8SWWvtgh7+VXM1UVv+Uz&#10;wmgxCflhblw+Qi5iTePEBfR3PLM6oTQxx1BmZTVVKK26N6EMZCrVpaDkAoX+eb7o2KefySDjTTfW&#10;rplajrtIZizCkKEombfwzcOCIemzz3K4YaDfOPdGATO6yBvVeTDd2QUV/fhjfpzY2pxgLFpUtCI2&#10;LZG7he/09PKcVEqNsmCPmjXLbdmyh8dBrDaYxhcu2pGxeTdGMdKoqYg7zcAaqCYJzlRhP53AiLR1&#10;6741a3ehlki80jjb5kJkl7RzcNCfvPEjeDVMHTzbR40/f8l+77q/q1HdBfGRrCS4VeXKRTuE6PvE&#10;At/9xuAShknjViNlzFMfo7sXxxcV7UlMjJZLjufW/ctp/peW+GbNktF1qZGCN2uJ160YVGTzSEph&#10;9uMh94B49Tov6Z9qdofHrB62nq6zMNc3uTGBDFpPdyPiqzm+dmyhM8oCMROSOBE8iRkOmPOsXbej&#10;TOlSIHVsnyA/zO0IyanAPbOV1/8RR1SrX6/y2Wcp19I//sybOnU1L1FkB449JklX3ahRZT6eU6CE&#10;zRk7WSaGeyPRQG+5uT5yhGE3FjKBMiVwcPkm5gmovEfqDAoY1SBAzLe8UP21uGDUcWb1bPXrV+LF&#10;oHfKugQI3oJWxe6bmbnzzbcKjjsu1ECuy8RAhWjMuvU7NmyMF8GTl1mWwkZrdxC19PKSLQe7L1m6&#10;ndCzTIqOOaoqyIl51Lx523ve2fCNNzPs/aaDsyJiQy3YmMMuCl3xlqE3it5/WEr2x+B+CaKLBZGb&#10;zqxmsWIj4eb0kHAsDxqR0fzRG8IQP4XLS4IqNJXOQeReZ1azVX46jf1Bdk1QHhp6SUUas3x3Wlio&#10;jNOWwUdnAQc7uHknuDmSBKJAuUNHYRHMdLsPvJrQNmTuzRDU5Wq1wAVv5KtvcngnIU1DOccdlwTq&#10;Yj/fZcuWmjBpFQpFpGfJsUe3BpY7pLjx4lqzficXrnWrUK6w0Lhpz5tvZUreL7/M9lumKQo7PUcp&#10;qmnTyh98mOWMNumAbMwuJmh2nqliuMzzRfCdZ57deFDpBcSfdSaIPOBxUCiN101a8Wv4xZczLuqU&#10;+tMveSD4jmcGIOYKNUqbRUF36dwpFV4NCP7Mg0kfafKQPhQ2/AnHJ82ctT1SLlmeaxRsTjqpOhIC&#10;YRGFPRddXrLHd6imqnCMjmGbmowll8vfXh6G+u23pb/97hYQ/OmnuVMREwYpOJtQRkscODqP2bfd&#10;Uvvd97OTq5c95eQkTxWpyM7GpIrk0KUXp8LAefJpFdn+rI7JzpKCu5KgVhWctQXe1Nwh6ttZixCD&#10;uiwRsHXsWL1Gclkwg8wrEhLdCUYsvQLWZEQmjpY/9bSaYNx8Uxp0Gs6RiKGE+GHGkpu7l6kLh/iw&#10;7MBfUdVkfgj9Rir6+eft4HJLv+lDzqxPbStW7szYzAUSxA/6V6sQfIP7eVs56H8/4wBnRBvItXz5&#10;zl9/LejYsWr80J8WYvL3R3SytPMvsH0ozUvd8alJBtYY49+7i592BK/nCfE4RVAdfqtEVGV96S9b&#10;3802uyGZiwJA/M6dexMS/scgvszIkSPjufn+jTSVKpV77LEZLVps2rOnzPLlxStEzNR1dV98sRUz&#10;vH68Z88prF2rApEgdQLGrDDNAQ6xvgl+1aiRPbzhsEVZFj0hkKSnE85XVQEQwSRwVixWfFgn8O75&#10;5NMsorGWLl3Kji10CbxaePdjVIZBHhhgxVMXVvYN63d++P+x9xZgWhzL+za+sMDusost7hDBIQlR&#10;4kbc3d1JCEQIEIW4uxIPcXchQiCCu9suC+uO/++emre335GeSU7Od3Jd32/O5j3DTLVMT8/MU9VP&#10;VX28Pid34777Zq1bhwdk4VuTciGmowi1b5d6zNGtjz66de/eaR07qqy0BKOcNq3ogP1bID9076xs&#10;53IsG6am1Mb1yAN6zNHZe++VuXxFFZdD6Bh7KUHwRKnHCkj0Q0KsmLfGUxYwSkCGgw6qUQy2bN5O&#10;ZtajjiRjQNIbUHC5hwqvawNMYObZMZH79tXX1g7ZLbNDB1vWtPnzy2bMKMHgzQv90ENq+NxmD1m+&#10;Z6yWL6+YN7+MxYrPv1i/fFkFrdSpU4sEJdCrTIZV4LAQkO6999eRFn7YYa26dFZDB3b/5tsNjz62&#10;nDtCCrOLLuxA5EdRfsDuzEzlEGwdN0b466/zYR8xY/l4/PxzkXgDB3bg1ddzWKIhLo2crV+/zldf&#10;beCIP/WsO8I+MnTdurU++3wDHrEN6ic1gTPrWh6EA1X2ac+2bdv2z7/Ix7/WVEXUg/ZNPlT4wK7y&#10;qfhlSvEBxmPlPGjVYQ8antY//lgIIUQn6Xz9DVhA6e3bhQazp90PPsyjV+J3G/kg52/YBB8a1jhL&#10;+fKWwKnR8pYAKPzxZylKBXwPcHakcXrhgkoeXhD8+ee1C6yWdS1UaHwTWWdDwfv6mwLQcK9ejXFM&#10;dEg+tZlCABSQ/aLFlRi5Z8woffudPP6mTCmePr0Meh7gGITxxZf5MLmVApCjrN0ge9T7Dz5c/9LE&#10;tfyyz6PKm4cxYWmOVTWmOlRA7ghPYFgkftb3PvxoPQ8pESqdJYjaQKh1yi2ycs6cCrwhYXV/9LHi&#10;YUOCBwiK783FF7XjTbLvPpmHHtL8uGNbcb9IwkqeL/7Arxdf1J61gh8mFxEPBOGjj2g5dGhm+3YN&#10;MdAQe4qLRd/gjx3+yUFOde2icophs6AIoPzAA7JiypOE8/DDWsRBwLC9eQnssUczgroM6NcUxo79&#10;BShkcRA28v1jyIPIVf2OfL8Y8s4nrAglAYM0yxo4wjI/7V16a1LeoAFpvFgwXRPKJru1IAw/xHQ5&#10;wJjAv/+++MgjmzOlcXhQTbhFQtuZ9M6GgQPTMPEuW1rVt0+Tdu0CAKy0p3nGb7+7YUD/phRZvqy6&#10;X9+m7dtFMxC4BOYScH9d3uaBA5vuv18zbgfx8nmImH7yNuaXfY5wnLNdOjeqU7c2qjKrEL16pR56&#10;SObgwWm05ZRSay81pRpTqp4q1S6Fr/CXXxYNGNAEfaBf3yZ77pEGfBfGNr/sgwe6dG7Ys2ejIbul&#10;7btvBgE2enRvBNafO68Sbsxppzbv1y+1986p4MVddmmyxx5p+w5NO+jAdH533aVJ//6Nd965EWW7&#10;dWtI1k+aW7160667NGY2rlu3OWfdpmVLN86dW/X775U//oTDRim/v06t+PPPytmzqxYsrF66dCPm&#10;ZLA4vKalyzB31i4tI1LFpoJ8zH/b+CJs27rdCeiH8rY1v2BLbg7+zbirbQT6U9Wa1ZsG9G+8005x&#10;U4qiWsyfX42eQLthXHb/tCBC0Zy5Vd26NmS9IpJFo4vnrds8c2YlI9OqVf1IG3xh0dZpv5WTQhU7&#10;gmX+M1aTJ5dOfGUDw9u7d+N99k5DyfTIy8wUhdN8KnQsGnPeikBBwZZpv5f33rmRv/Wp07YMG9ar&#10;dev/WYCacePG/S8t8YxO585Kid+qEizUbOjHAgj8mR0w+wkFRW8Wbkwi2rer+yrrnS8cjX9C6MR1&#10;QtLwJ13yF+GjxTrUTz8XAZ0jnVmlOFYrnEdZuzz/3PYeBMA3G4oLwIVfJje/QDdNdKFXvKT69eU1&#10;0cJvUJfKlUX2nZzjj2sDryMyNZIUYVRVkWNVbnPwqwoakxoxNzSCh2oiRG2LRVk7s5qjF/ZZDaTC&#10;64KAj+nTFQphs1PhdZG0pvXRdsBGZ53RnoO/Ti1avboSNKMooQ4x1Fx70TQk+vzDDwUISz2MCZli&#10;GR+GXa0gZdVv2cJdjnAYShvFTZkxX74czy1ex8ruDnY/7VTveoJiCtVSYe/FQ9eSiE7WLhhhXjqS&#10;cD4ML2oqvDnCqJfa78I87qHCe6Y0OpJpVnds9knOrKa8ayav2KpX/yOJMR5LvPugJTu/mk1IRgUj&#10;JKIiXaBkerpt/lN8TuCJAQHjPMhSufBGwiLSJF+1CkjC83vJRd7n1xRzCCQqvCMEMAgSRMjl9oGh&#10;QdgoLYpm4Kyz+5NAUQnd/vnn4t9/VytsskHVQNnmEwt4bdG8wRlnpHXq2Aisj8w77+addUYbgDJi&#10;3Kw33lpHx2DrAgGZ53l5G8HcnuEiSChpAfDmrGT+K+Of+hMDqkMgVtilXduGKIGgBJoD3nEVX39T&#10;qXh0xZvTMxS5DtgEGDrqiBYIUz+W+Dnzyp98SuV/mDq15J4JNQozzwt/rVptgZNz1RUq1NLrb647&#10;YP8s+O5caUaz6C8RYkRhH3Z4C57QOIhc5FmdII4NcW+AzpYJIwPuRHlvKe62EPSj5f8oxWyPxyqS&#10;9oQkbv1OVHhXPoaXns7TJMzDyIyVOiq8+GhFyvOYfPhhPggeA2ciMlWE76D+KLvvLqvlXgZQx3kU&#10;3mYc90Q+fBKGEq9ZprF9fUDfJgkkf9ihzUtL83r2SJ09uwIob7+JnH3scbW2c/RRzYkNLy6M9g0H&#10;jFrZDRA+79xW771fkJlZF7AYWASiiMMVcZeAuKhHH8srKNyS3br+3nsHv74cS7y8E/hVnsRc1Cef&#10;lpx2ataeezQB9eat35KXtxmtm1fWxurt8gvwMDtA6E+gPEfQmr7+tpQaWJGo36C26xeh1jHc9HzO&#10;UoasSKhfYfvQw8subRnT5E8rwtdX1J14NnjpaoK1r168noCS/sF0AwkYWXg9Moo5M1OtWeGuetwx&#10;agEtjB4TdXsDzgfG60xcxZZGjaLfXX+j0fhF/sfN9++fNX9+023bk4LBoRALHNRseH09MENMqqud&#10;MyrITOcciYPgkQer8UlzgUhUeBnpmAQrwOh19JGtpvxa5DwqDodSmJRN6rEQrMiX8utARglQQBhH&#10;vsG4EPGh5bhaGXR41Yqyqdh49bAu9OzR5IzT2xEaXHjnd4/fYffdAxZ5zVsOHJe445GpkaSUi+CP&#10;Uwhetd64HhDTJDX555OJ4DkrD3yYi6qHCq9rk7sMjM400t2HUeF1qdbZDcWxVcCZhQqPDBD8p58L&#10;GBB1mSWbP/ksD9O4Q/Sv17t3EwgnEMeFdqK0JhifRZt5XwhV/fJLO2HVJhRMVqZKg4KHHICMX0hQ&#10;3CbAOjLAGh09AJu6dHLuvFKM1n7sri9h6m8lQnCypzLQRBokuSMC4mnUj+MT3JiaJSxpixH2KL3O&#10;rFN0qZ12CjAeBCLyQCq8vhbJ7Kvz+0YieIQlzD+LS8zPOPIJpqZqyLnpJajK/jlpHkGMfzq+E43i&#10;MOISURETNPRwIo20Ilor7x+gPKwwAdMYiUE2rBSpxXce9sTSuUMgUYwF/MsJYELCaYeXgp9JvfSM&#10;etxWdphUxF0pKcYNYwvaJqD8mKNbtm3TEHSLoRGZsGAOzF6s8rx8sFsLzQPL96ef5e+2qwL0MGf0&#10;sPCayltHXoLKJ55azUEWhbAFeIZReZTiJKN8XZRpn7W+665fIDKsAAzdJxMzaqtWKa0N/olZQ5s2&#10;tV55LVeOUBxDtYd+Q2R0IeuD4Pv2aTpzVtnFF7bjYi3p23T9lCWGI6t5vKLtycVknuio7cLFj5ww&#10;Wj6R+sCG51T9H24AwfMwCty3I2bkdZ6muHDZyNOUSHYT0SWdOiqR4dJjgPfa4wHKGLmFoRcnn46b&#10;bulItZrqXoWxKmjaOLWlUxnUp5fhYquacBA/qq/9XnD2w4/zJQylaGuRCpW64+B+Jwxlbs7Gpml1&#10;u3Vr9MmnBSecEJEZCgUDe/zxx7ZYvESRcOIoGIiRDap//ya5OZsaNKgdORXlYsXYPGRIE+zlliLK&#10;bbdxnRYtXGAGCn/s8fVYgnfaUS0K9e0brJMAxJUnt8IP29iHdSYg/sorWmnov261gv74DGgFIBT6&#10;l22FuoPtH5up47dQN935DbtrYFyh7sT31qUqgf7AuTjxduTDpD1uzZ5o+I6dXvxWTSu73+IedkTq&#10;NJ8QLSntolN5RoCh3rRpa0rK/xhFRz9Okc/bfyLQt2+7GTNYtq6hODuDpf4ZmGA5Pa1OUZFrUlKf&#10;83AqvK4nEXktL05QYUrxSJeVbiGZKOB7ytRi7Ot4XGE1x9xeE2Js3UaOcJyzX3yVL/Rf+vPLlCIW&#10;8V97PefpZ1fd/+DyW29ffP2oBSQ54pd9jnCcs3wa2ZFxA76zit2/f/pRR7S+/LJOE8bv8PBDO991&#10;R6+bbuh+1ZWdjz0mG0MsNefmVMM7h98iJkbL5iC/2hKO0J4aSSoRBH+cY4OXIwLfifkQ1ooHwSPm&#10;WuKD2O1hCF7fINFbZHPBaBAVXsvApwLE//JLYVhMSRVtfXLBixNXnXfB9KnTCnHPkksjwvq9boT1&#10;Nocf1pK1/p13bgpO4mvEHzv8k4Osdx9/XDZD3adP2h67k4G5iYR05Jd9jhx2aEsYRNcN73rr2J4P&#10;P7Dz2Ft6Xnxhx5NOcAdwwl29iAuJ/TJs9LQZHgH5cPrpLnJfVCBOx0VVb5hIBZ6am1p4Majw5inm&#10;sBnGtGaEQ0CwB5EjH0aF1624ZnLHhs1mobbrIqKDEQopDoJHUhC2MkpFUeF1EzzC7GP5i/SBkSJG&#10;VMQSiDRh9w6kDgNkwj3Lbxq9WGQ++mjDffetuOLK+RMn5uDrxkTabdeMU05pffONXcbf1X348I5n&#10;ntHmuONcvs2ZZ7Z5+KFep5zcGpy9997NcG4G/QvRn1/2OQLLQkA5uHaPPTLwRm2TnRL21Reouvfe&#10;mVBNtHEaTgv8Zv8l4LrDUsD0Ga5pn3/6ZTCuEwEGcI/pHaYQRn0ts+su6XhVgrzDEDySEMp7dE+V&#10;x61798ZgSrMJHOW//bYQVYegNCwaYPDGEs/7FlAuCqplQx/gLCpBZFJtqUQQv/QEpLXetxDhacuU&#10;j8wQTFkQuY7yHgdhm/LiC2RfTFDLAio7qUtgEwqWhd9VoyQIIhd5wzjiH1vxEpY86E7lCsBYirgo&#10;Gb3FMdnEuWpV5ON8ELxYeaRX8mvZzE9/zCUIMxVUmzZqYjNLd9slDTugpSFh7Jx2SisC4LhqTwwF&#10;Y8FCBfd79WwkZvvI5Q5kNF1EpcRuUDtOEVXKiSozZLcmHTtGsK6xrGPd796tIcSePfdssuOOjXp0&#10;V3AWsg2/QP+DDkw79ZTMc89pfsnFLa65utUNI7PHjmkzamT2ZZe1POusrOOPa3bIwenDDk9Xiwy1&#10;ao0ckX3AAWnEq3DYKWWTJhU+/EjejTevuf2OnPsfWPfEk+tfnJhPrPrffquAv8cf7Djs919+VYId&#10;obgkCctZBl9BfydQjz+gpL+Um8Ar4bMkAm7UyBkV/fqqfKt/L/KMfSrKWTdcWFD6W0B8w4b//wbx&#10;Xbo0r6ry0mkkqrffDM/B9h1ScCFih3dWZPo9nXo6zocc+yvpRdEKsKV9+30BH1S+6yuWqyOYtWCU&#10;3nv/8utvWHDpFXP5vfWOJQ4iX/3CS2vuGr+UJEd06aILOpx0YpvTTm170YUdrx3eZewtPe69e4cn&#10;H+/NL/sc4Thnjz6qNWLydQGyX31VFw+g9MwqrlRiMvKKjWS5KBA8rQgMKpVYUiOJgGbRqOgrPO/O&#10;H59J/j8sto8fwVMPq/z8BlriPc6s5tXJGpmmsqgrDafC64L44GKa/WN6CS/E3ju7pkQB7q+8uvqa&#10;a2ffcdfClasqABNPPdEbljPACygMKIcVEBlhXRA2qWQZ6nZtQynX5lWgVHTp0pioQXipKi3LB7JN&#10;YUdLKeFuykFZiwj8nGsijUjKzUHer8VJVPhAmg28C0+QlggijRBXEojck9fJMzPlny4RxXnBxXnQ&#10;EJNVddTgOIgfSbkEOCGRkVt1DxklOrZseaU/OWvgVaC9YCwnqqAn05CgdqjnxOG+4qoFE1/OJVJh&#10;//7urLvisg7XXN3xjtu7Ac1H39zl+ONaHXRg1qBBiuXiBMtTFnr4VOj/UMDB2ZG+jIGgPLDDclCF&#10;ixmUppBBinLak4OwuXD+9pdS78wP1u+zj7uO17p1MC+ZNx6vO3733KPZqOu76HkVycYGZwPQV6/Z&#10;eMhBWcSAxxRKHwR8s6GWPPTwKsj68GfQYegwNQPKsetbLlBOKUQL0cUxAAsctPuCa8QvxbkRZvpb&#10;f3MeecHKnhiIZimPvKBSi7xmuUglYbGPdROm2V4OSpcsEZaVkjAgTXu9i7XbkE+83BNveR6QP/4o&#10;00qCasJB/JYmHLM9TbjTzAX9Kcw+t1JziIRh/PHHBVDhNTHDHdgGNh9Q8C6f/iMdy73qlXMh0pZl&#10;wwY/UF1+XVrFDA/0b98+BVa0AO7AzWXsJCsYkQ1Ravr08mGHq4fIVTCidBIkNV0koSrE8oL9/PNS&#10;8Pc+ezfdZXCTJUuDU9f5Lw3oD+sGF1igv32VwIT+ffs1IuTOmWdmUQoAhg4A7j/z9KyLLmxx9VWt&#10;brwh+/Zb215+WUvg/l57NunRPaVevVo5uZsA9Hfclcsv3WBkfplSxj5wH6z/0cfF33xLAgFCVPFO&#10;2ARlHxl+2ecIx/kKAP2XL+dtkBFJ3dHxKOV6Vb7VSYl8qyd64buf3S6l5Bkwz8oR2czjniOsA6Bv&#10;EJ7VM9pYdUnZ2aDBXwiYY5/Gf+/s/9gS36lTxvbttZcuTVrVZdki0AzPFUreZizZkQgeYSecC0u6&#10;5URp4BZhOBePK37ZJ+kGy7h3TVh23fULL7ty3ohRC2+/a+n1oxbiosoqOc5heNGByaBeQIu/5KKO&#10;Y8f0ePKx3rBZbr6h+5WXdz7nrPbHHZON/XXIkGb8duuaCkA85OAWe+2ZyRJ2926N+UYKDuaXfY5w&#10;nLO7D2lG0Ik4gE/uKAheWNHy6rewXJRF1qHCm/EQw1IjUZXJgzdnj3RblHLPFojgkbERtbfD3Ajm&#10;/8EgoqzobDERvLp9ucqJ9rPP1hOO5vc/ik3gDjF35AgSmu5wysnwgzMQ5ibSt733bBaZGlb6oBD2&#10;8W0iPXrNYUmMiSJ4RLaiALdzN6UGscH7EYlJpDHbUiA+WUkIpMLrIrx38KbQ/7QQaUTGDWfuBEGX&#10;0TDzOvnnA0cE8aOJOUQXb16nwCKwNUDYEh8QS3OgjHlQxXJ2Qrs48jYqvC5FZ2C4/fFHyeAQ9cas&#10;H2LPVodUyruCzwy/HtTeomUDjOiPPLzDLaO7Hn9ca6zUEmEGkyq+p/bI/SbOjmRym8KRy/T0kz5A&#10;y5Fq9ZsBT9NePb0u6WDol17OQUVBzRAlxJP6jZcei4SXXzmP+8Ki5VlntkXsz+ml2m0Xa6XlTgnO&#10;xtmUyJWsJ/AgdOuSiq1ajPG0PmKkWru4Z0KPyy9VfimzZ5cJKBe7vk7hFNiEaSaXy7TnI9OIX2pj&#10;JM2s9Z4mTA1BTgmSC2NWiI0caruuR+B7fHlL8jKpU1PhdRMQmp0LCYYLHiVBXYKDyMPkHbu1S4WP&#10;24QTwUab7WuaCDddCxXeLCIhXCx6gqbCa1QXb0nB2xAkSRZUhRAv3fBs0FkJRzPQp2DY1y7oHkQa&#10;ELx0TxSMyLg0Jl3EXb6wrpBIV1VwFRjejkG9WbO6RUWxLNxivD/kkHRl8mtAWP24AE8UBkrhExj2&#10;5oFR064dr75Gu+3aZL99044YloEt//DDXPv9uWc3v/D8FqOub80fRv2MjDoAXI8tf/zdCvG/+hrQ&#10;q/CVVwu4tObN6/05nayRFQsWVOHyi11fMoWxwz85yKkfJpdC1i8r28aYTLgn57gTFqEhlJRsxWwB&#10;62/W7EpaQR9AqcjPh+CqIg4B/CItJnpKIIk8pShLDdRDbdRJzXjTfv8DrW+BnjTx5fxJbxdBodEF&#10;IS9t2fK/B/H/44UAQDxuhUsWJ4F43vh41ktseM8GfZzAKTgqXXpxhzDgiH2XdW0MZtxgleajdAsV&#10;QjOVpWHHM0w5h3Vo3wiERwCNtu3Uc7J2TTUhBYlmM2BA2ocfKu7NEcMCwphg6tDWDsGdN43qBg8+&#10;JUU5hPk77DkizIfjj82GeBMJ+CirUFdt5QHJvp3lEojg1fUGpUbieBIPPtkHROC73xIfhuDVi6xB&#10;HZbSPOz2QGdWc0BwoOSfsmBid2bVpbC4r81Rbzeu98MP1+21V2aP7o0P2L9roIldOnD8sa1nzlJI&#10;wu555tzNdSB4QdjEkFmztmrHtAjIqBE8s1EmgKUVk0gjVyTwS3tyy8HAcRPTDd7GZnBGB2d7KTfm&#10;CLdokSKxR2XEHGEbm9xNG+QgcjsVXrfiElHWVGNW52mKjNNCQWww4kNCYCLYaJKpR4Xidhw3ERBC&#10;Ob+StUfy9YjPyRdfbvgLPifzygGLhFaEmkJgOyFeO17jrALjNb4FeyTjA4jXMcuff2HtvkMz27RN&#10;OXNwOnZ0czD1MM6aXXYE7pXV0e6VGmfzTXLmhu2b6hGO5Fjjz4oXpq5WDEWSs8YfTvHBh1fyJhHd&#10;g1LcXyjyYozH6K6di049pcYJm4O8RXmd4kv669RiHMr9o6GPCM7Gsv7xJxtEq+HtSjfAu2gm73+g&#10;4kjeM6E73r00DZ2GPuipgo8stwPWUGD9HrO3zBDLy9ZE/FIh9Bi4AWGd98tLaKYwH0eTGCN1NnBS&#10;EIblo/HLy5s8TKPzI3LVGSfIUuD88SsV6pITwVUSV53E9U1Q4ZM+WI0UKyCY4W1S4fUwJprwfvWk&#10;JVVkumtQ11x5d2BDVBE/gldj62gv0lbg5vbtiIRO5dzn7l0bEcAN39YB/Zv8Ob3c794qzqzmccHi&#10;9cKzSXoQPMKi7NmjlqnAlDMrMDZL591FG+taBGJiTQeL6wmGATtsBPRxjeB5o/4lk79WGEqK1bc4&#10;PvSnRez3Z5yRiestz0u3bu4jzI7e192DlALylj+4NBNfLsSSPWtW5bLlEYsMaOArV6rLx4CL0y07&#10;DGnH4pSly9wQn5Ej87cFUCfEu4DtnLNaNmlaBx5Rnz4uWwlAv3kziUGjgd/f7kCcgv9jEE8XwfEr&#10;VhSbfV29eiOOX6YGr8+SZZB915+M1epOjeDAEDpdRYddVgk40GmAlDOZk7fohOOycQ/VeUlDB6Vt&#10;w1+nFd84qiuInK9LZF5M13J8rArMnLCERQymRvC6frvzqMONKdbUC23X919CGIJH0p8aiYN+HrxZ&#10;pzSEG64HxxNNEvN2WNojwCvsdh2b3EKF121JwF0grN2ZFXrAihXKJ+GXX4uISyNgIjI7rNsBJ4qi&#10;AGu70xI2cjM77M47NiV+yI472EC8ieBV/dZWPEQaGQTBIuAkDUr0uAWOc9u2DQVns8l0gilkwc3i&#10;PyDCiqrkiynpmUsoVCpC+ZrqmAhebh/EGJRkEDk+JFgZXZduFQNB+We7Lt0qDILjul2pQLl0SVRZ&#10;+3tKP8jI/xxDntp0Efa/+iYpVLmKSecEYKFvhF4huMpJJ7QmLOPjT66i/htv6LL/fln2/kjsGsKw&#10;RLpXOibeJJxt+Tr6he0jIzZ7ufWmZwVhWPA99VwC6gGS557TVo7vuUcGDH7SFPAiJdbn7kMysFl4&#10;oterdZXfSw4+qPmkt9edcnK2ZtIHDo7G2UB23HbFMi2KBMb4F15UgEkQPDt+0AwRv9hRcvybayY3&#10;vBTs70wP4pcKgdeBLnGcCpQXABQYZN0iH6i9ByJyTNH16tbmqffj+EBETmcs6p+HSONecnhonbBV&#10;7lC/C3EYTVDh9T2S8QksJVHhNRVeF5GJGtaQdmY1p4HlXiBmUuHNUjQkFlNgOiAeY7yJ17Uza1JD&#10;1r4hKc6sJvHDXe5oGMqN8UdOjFQVaMjE4tJDZykpItqKp1R8k7+pMMRxbtaDplucPr2SoWjUKIIj&#10;ROX8qYCSarmg9MwzMt97v3joPk0xxpNL2PlquL/cO+er4fxWbMM6vnJlIe0efHA6thhGo2HD2iyD&#10;4F3A+5ynST1QKiJtLX494aoD3yr6IDZ4vHu3bKnFL3o+fygMxPbBQIPfbcuWZKyvQFWTtZSBA9Xy&#10;ZpvsBp9+RnwC1huVUwSaCaGc7a38t8/+j5vn8gDxnovk0w7PbtbscoHs/LL/7XdF992/euy4FSJM&#10;3GJI6iOuX/jGm7kF+ZtBPMQDufLyjo8/stMtN3W78Pz2Jx7vgpuTTsyGwdKjR2MJ1RK4id1RokMK&#10;nLKDeBPBI5yA1zaFzETwuv4w3jkCqgmHCl9DvQhnuehwNP6r69ihkfjj6i2AB59cTFLDStpFvYUR&#10;PLQAEFmIMWxxEDxiCchYhYV42OE16x6g9u++y3/zzZzRYxZedMms519cTQxHglqcclIbwsXstVcW&#10;dJfIxTJFQ0qklBf4Lv5kgVuAjbxxXX9CIs8wOjHya2zP0grZ5gOb8BBpRCYRBbUGwXio8MiYvL2M&#10;ZvU1x91ChdcdwNSKZssDZafCa3mABYj8/Q/zGF7ipiuv7hmlS5b4vLqXVHJceXV/mW8icuXV/QZe&#10;3auVV/cdS/w+JJyFC/fMs6tp8QIe0hNan35qG/jiI67tfOvY7vff24s/dvgnBzl11JEt99vXRdUX&#10;nMdD3fqUk7IvOK/dNVd1Gn1j1wl39nzs4R35ZZ8jHOfsUUe0POE496ZceEH7M05rw/ERwzvfcVsP&#10;hB+4t9dt47pD9b780g4YgwGv9AT9ENIInPVtUUvWrsU6wWCxm6z8ONuCywOEw9fctc1ebpxJpyF4&#10;C5qeOQNZwfjm28IjhrUQDM3208/FOAAA9/E9ffThHbG++xE8ugqx1Smyl0NFoxR6WtjjA3YHrHOW&#10;0Dfdu6WKTV3WBEDPZB266soO0nogCEaVkmzHno13oI4Yo0/RmXr1yIkTcKtcxG8QXaQUr3Qdn9Rs&#10;Ikxe4Lgk8fXKJxNp5KzIy4piHHlkgCAScMMjryPY+EfDacJbJFBJcLqkbpkjn8T19VPhnYZq3jH+&#10;JjxUeN0xaQKTqkaXupYPE1R4k4lPPyyRIk3VwnzjuZaRIEt8GIKnV6y9EIhJuooHKrEmdbdNZ1Zz&#10;kO0mGO3MahaRxz/sJRAY+1zM9hZzkh/BSxOWpSQE/KVSHNVC1jEsm6eglLJziqQ2o6AL32Pa7wXB&#10;H3JIWq3aKt0EYfiJn4M/Lpb71q3JAKDGh1/2OaL8dPfAT7eh0IpA8ITmHDy4ce/eqRwh7n52dn10&#10;AOJ4EtKHN8NfQvBUiLxDiKhDDdRDbdRJzdSfnlEXBI/M2We2uGFkm+zsBl9+WQLDBy2uW9dGQPyJ&#10;Ewsm3J2bk1MztexD/d87+78H8T16JJm+OnXC5Xnbd98Xv/jSugn3rBp+3ZKnns757rti1DLiNshA&#10;XHVFp+uu6Tz+zp733dML2zks1QMPaE5EBVkd5rdL51QcDW8Y2RUED0CMHD6YABrwCU1ZFm0DNw+C&#10;d4Qd3G8tIiwabTQVhT6siB/B61b8uN8MR+PvMBQCHf6PswjrePBhFyjwXaC8bA7Bo8gTKcVTnChg&#10;+stqcWY1Sykj7pIKEiSRdIbAfB7UToaXc89u99TjvW8b2wNXYDhFjB43+ojDW7IoGZnllC+B5uIL&#10;fA8MAsNx10Z+fFI0dz5RsCrDhshjgxcxge+BHyq/kiBFPK69kZoSS0/Ca7dT4XW3gaegqD+dsPqB&#10;MSVFkhkCS40nBQaaDIgRZ8lB5LcvceIszXXiLLle3RJnyUXkMRH2kS1PON5F2HCsUbwx3OJ8zHVh&#10;uOV9yh87/JODnEIAgrXw5kUeb0uedFxQHJ8T4X3VZZ8jHOcsMrg+k9CNpEJkXtxnb6IiplEh5t7A&#10;uynOuHvtoaAq2RPD7rgMiwqHZTBYLKDcg7NFMiyDZqBwKKHZMPBLb91Qrc5j6yHEg+CvG7kI5oyG&#10;6YrN8pkitwzdO1N0GM+GAAgeXwhgN2me4NwLwpaouP7NweXbJZQkmacEzbPBYhJnVpIBkQhJBtDD&#10;VhdJPv+Bhka/zV7keTbNd5ocDET8corVIRbi/Zfp1xBMGUnTqDdVfyKmZOA4eEA58hZErgIZ+/QQ&#10;PxVeNyTY2qMnhJntHckg+Zqo8AHPQmCRMLN9WBMcd4pstwRo9+sJHmdWc3gNbcQ76jXOrL77QUhE&#10;ie3NBi/312kupdDjzOpvKPDOms6s/iJhCwuBsc8bOSgZQ3JwQwlGu8chTS0lWS3xwmg3SwkQD2tI&#10;Wg+A/m4KrfjQv0aNifQJTrSoEDwvbbHcR9rvnYWCqgMOaBrppxs4pH/jIOSiSW8XQmfq36/xSSdm&#10;EXge62Ru7qYPPyp87Il1o25cNemdAlhAwkH6N2z/exDfu3dSQLcVK9THYNjhzcnbOur6jg/c133M&#10;LZ2vvqr9UUc25ysuHBsw2Q47NLHkn5fI0EN2yyA6B5km7QOdCMHhaggJ6nmo1RabvScYiN0S77HB&#10;S2fccC5BzqOBCJ4imuViXo4CoEY4Gv+Vdu6UKrAP3PncC6vIISoZnULHpDaeplt4vMoTsSwtVPjk&#10;N1pd+cYofBnuzKqLLF9RudHxueQSPv4kb+asEg9q33doFp3X8jrkIhDNefhDb5CmwuuyAt8DSaiO&#10;SlZDhddF8Jr1pOAxe+Kxwcspge9E2feMraskJCLSmGfFtVciWJkxJf1e83KEAVm9pvr1N3PsVHjd&#10;BGO1ZGkFSQbIJay8Nh0WODtff5PPVd97/7Jbxi666pp51143f8LdS594atWjj6+k7N+weXPvXITd&#10;L61bt2SEnQ0/0kXYu+2SQYZLHFpA2JFenjI3iAp/xBEKkceRpwignNm7556ZCpQ7LgeWzcXlR7dy&#10;J1XIKorUYCaBsq9Wm9wYKSvf1LAZqFk3iYnkEBWC8s4EQlVxlGQueQjxguA5dfWVHaVmB6C7AWq+&#10;n1zIP/2Doy4zsYRFKDD2efMQXpob5xcWXM6CCaeES8OOMLiWLKu8+94VhKMhFo0UDAPlKCH+t3Sg&#10;zV7qYfD9CDischl25biWvLRokZf3mJD99OantutTf1VeXUIKlvgky32YTV1aERKdaY6tURKCYgHL&#10;MoIjX/MuMaPCJzpfY6cPaMLJnWRGsDEHRJqQXL/6T8HxRFR4zpqn6IcAa48q4qfCm2sHblgS3yqH&#10;q13skBqQi5ZAC+n1zFaINTlzpiLVqARSiXA0nsns6jDJNx0ZPxVeF7QoGGGxz+3maj8Wl7YA8X4t&#10;VHfDdIHVBxs6ENnSXKDJ3/VACCcIqQGp0TRc9BgZnFR6pW3wArHs6xieIrVrK+aMXSfx3NC/8U8/&#10;fJdKuNFY6A86KP3UkzOvuqIVgXpGXNd6zOg2Z53ZvE2biKz2f6Mbf7XI/x7Et20bkO2M1Y0+vZsQ&#10;Qti8nrlzK9CqCXUcGDhFS5px7pgorC9bBkUAlpmW1Y3NEhIlPRHfI4l1mrAIBiDjQARPfwRG+83q&#10;YQgeYT/LRVXuC0fjuVjSi+Kw+/oba5HcZXCzc88JdQjWBQW+yzcvJoJXE935slqcWUHt331f8OZb&#10;ObeMWXjxpbNvvW3xvfctoyDs9hef63vu2e09qN28EJMpbk+QZFLhdQ0CnvzG+zAEjzAg3m/tMwYk&#10;wINT4Lvfvy2QSCN9Eywi3xs/kcY/bxlD1i4gKFuo8NSG7++cOWU//liIJZVKuMzvvy94+JEV149c&#10;MGbsYtadsJIyGnhwXnRBexgso2/qesH57TQLZccdG8exeRMQHewriNyiUeuroBuScE1CIsbJcElM&#10;SZ7NmPJypWBKikjolcgmdL7nyPw7mkgjlyOW9bD6TW6MyItkIIj3C4tYoNneL6yrrSjf6iHEK2fW&#10;WrXuvbuHS2WZVw6CJ4cUzFG4Q3iEc/keHC+XKUsfqE+S5RQvAjyOWKvxT8j3P1w/MBGOfdnyqg7t&#10;1ao3Xqoq7fGSKmGiSyUWUE6MfH/O2kCbvXTAD+ItlSMvlWuyn70znBU8Z8Ime/1+eTsil/kjqrts&#10;YlMPg8sIbHYMsSazP5AKryusdi7BDKyZiAofijncJjbV9CqMSCOtSBNk+dGNhlHha3rlXLKHGRJI&#10;hddF5N0obdUMl6NdkCfYPGju83nVlniOd+3a8M1JGya+nGeGo/GUdTWx5IYsCF7PE/M+Sp0JZ9aA&#10;ZS7B/ZLnyLMFYnGRcZw6gjnxCUa7F0SJRSlslSAQwSMvKNniRuxH8MgnQiFF2O8//4Llgkbap6Wh&#10;5CUIDx6qQb/jp+sIxw62EzYxwo5jd/dY301JXjioN5B8iMwjebj4ZZ8jEPH/59v/HsS3atU4NbVe&#10;x47q46E3P89ENG+SmDBjLIR1x3RHnDuXYI1kmD2V2hSGS1DhddMyyQKJLg7iL/Zniwy0kUv9HhaN&#10;536blBW3P8k8eFPew3KJg+ApDr8c2AehAgM8yYySbCPaTmI2s13Bd14YFZVb4iN4KiDeM1169rlV&#10;RKUgs6lqOhm1v/CCorbDl73y8k63j+tx0gkuuSiS3e7x9Uy48QUbWU0qvL4sge9+652C17uq1Lb+&#10;55CDksbI3AJZNFogMDxFGJFGSskHgI55iDRJPFajB1hD8etlfckcYUD5Qw8vv/OuJTfetODKq+Ze&#10;M3zebbctfvSxFfgSPPGkgnHwvy+/rANI/bFHdrz37p43jOxy3LGtiAZoMtDYB5ErajhMlRihu6lW&#10;EDC3A0RCbGa3m+YighxKHNGI2c3CGPVGdkzCKv69KO2R0Z8cM7MC/Y4rs42uKv3yaPscsXwkINLg&#10;z6pvhfvdCjKWe7gxUiQs1EmgsIyPn5MdKKwknYm6YlW1SYhH0yMi+9UOGZ2RmfhyDjARBM/gAJq5&#10;Zdxobh8jpi9K1iV0UFGa6+ukdJX3G3Z981lgX0Hb7SoBkxwnGa2EtsRLdemyKkJVksuJiJYcEeVK&#10;Ykr6Nz+It5jJKQ7j2aRk2CtH3k1hluAHRspv2qyeSk2jF4RtxpT0XMImJ/SNRtiR8giDCbSlv8am&#10;Hr5AqtNCS9ORSoLAdwf5qXdJCBUekZrH1SjiNOELEOm56oS8C6+VQd1wZpU3mGdFkZiDVGJSpyJb&#10;kRttaiOaCq8oqf63jdNLAsabb29sf1jiZ84qt6QLkNuxJTmKkd+Z1RyEhPE+CV4HUuF1qVB7vxuO&#10;JsCgSdkwOk0YFneeEe0U4X3gIkuFUfYDETy1J4gxNjCpVJTtJICrcdcR9wCLm8QXDuiXl39i5TNC&#10;Twh6u9iO0av3Pyi6efSa5Ss2avKMv4DEFPJrRJFRgP9qf/6e/L8BxDeprMT7OClctD/4v+R+ImAn&#10;12mhkqs4d85XXIYDA2GgCxSnAhE8x8OcTR2rbXAwEMHinuVaO4IXA5hZxGKDl2txW3HM5DERPE6H&#10;kIVatkgBYU/7rei334sXLa4gaY7feGDOHoJ+8s2ApO6QRmo8a/0zjHVzkPr0GSWY2IGV33yXD98D&#10;BzjwOrZ2Qe2AznPObvfkYzvfCrX9hGwi5RMOkgcYPCrB8iPBmcdE7aZKCfJAAAqbVHjdYZkDHnXO&#10;Dq+FTmOuydoRvG7LQ42d+lsJgeHDHk7qByusXlPlT86qi3CvhQDzwIPLRo6az/BCWJ8wYenFlzDC&#10;a7ibOOkP7J8GPrv6yk4P3KccQ6+6siNeodqyjiqr8XpYT1xquMNCCUsDZJbVCFgSjkZGczIRsz9h&#10;u79XprwkDw5MJWaOkkbwHIxMuimAFaVFarCHo/aY4ZF3Les+TpcDEN2INOZFiVk9yN4cICwF/Zzs&#10;wJqRFJBaWrJFE+IB3A8KGb1/mqPbrIeqTu5YeTGK1kogKSHKy9UlVCA3uWzS+DvfUXK5m1ckUPio&#10;RNwYmDzaEbxuvdpE/iG3K2rhfvtmUsoOyknXar6l7WZvNfjKK7RGwbZXrsbHefy1JT5SXqye+iVp&#10;IdLIgIjNPr48wjxl+hIsVHg94ALipYk4SoIkfNBdCiLSmDdT7Sc1YSXSSEl3lBLOBtqZ1Vuv8W8x&#10;29doR05eJ4LY2Iq4SxAuULY4s3oq2bxlu3j4sE351eXEswPIDmxO+mai/EBnVrOsDK+ZgsCO4PUd&#10;8agKFlStmyORBflzzNbjlApYJQih3UvNLkHIxyniVBiC16Xs1B147cqZ1diEuhMWmNWzLhEnmqdl&#10;FvlPaeZMly4N77yj/bHHZMJ9D6tBYgo19plsYvry/qWO/Q3hfwOID1jg84B4ra/LceJJ+y9VLdYn&#10;I3hkmqYB4oPjHvht8FJngrWSVMqC4J0i6r1gBliItMGLsC4SieB1x6QtSzgalbv0x4JXX197+ZVz&#10;jjr2t+eeX7V+w0Y+t5PeyX322VX33b/0lrELr7pmzuVXzr5+1Pyx4xbefc/Sxx5f8e77uT/+VEjA&#10;bIpv2brd8TfNJQ5aoWFTZ3gfeXTF+LuXEDRm+HXzLrpk9sgbFoyfsPShh1dw5NNP1wOLf51ahIuh&#10;idr9JBlnMNcReAffcMCTPWac39dTCO5+SOenwutJklhPr7mnzqKKyutkeWYwyBUWucAlDoIX+G7O&#10;N7ue4Agr1973319Xp25tzKj0iobmzi8nMOKbk3JuvX3xVcPnjh67kCD6ThrOhgLC8A0lfgtm9TGj&#10;u55wXKtDDlbuobAjJKgfv+zjxqq5LjGp4Wi/WGepwZMGKPBZ0wg4I101GhZ4VMp6EbObhTH05aPk&#10;fwNhuyHtI0OD04S4wWjt3QXl4fEr9bKA9NBCj3E7b0Q5RF4s635jeSDdRUua0JNqwxwrRcxDHQ6r&#10;WWYRvwLCuPuaCn/JRe3ZFwqNGX9G9C6Jmo8aI3HixZlVD+DMmaW4tMrgyDsHCpY5EwQK6/s+c3YZ&#10;ebLIoDfxldwnn1oDFZ45OXduOcpDJCgXS7wQ+iPN5Mi0bNVAW3MjK1eD7zyYchVx5F046xA54sgn&#10;khYr+UgbuYwhPiRyCTHl3cTv1dtqzPYhhE+p38yjbBBp/L42NbfUaWI7s84Fyr6YkubdV004UE9M&#10;y05CpSRnVrMlve+uJ4gqQhjKj/KPOKI53/RApoiUkgup0UZ0ZlZPb5L/SeUcEBAPsP7yy0J2xozu&#10;NHTvDJYLAtM/JdY63L6EObOa7QjiNwlFgc6sZpEqh0hjrkXEweIygU3zUGQpGTE/byeMdi+dlLvp&#10;IS+pMfTx4M2LsmNZDxVeF7TEGxVn1oMPrgH9YrD/RzjxHuJ7v741fndhcyoR3c77wYrjy2udp//M&#10;yf89iG/SpAF/cjXdurqkGtOwJ9kceNoRkFV7vyU+EMEjqbhxPlJEmA1e+uAi8oRbJ0fsCN4pkmRW&#10;j0Tw6qlw3jJSMA6C1x2D5eIPR6OB+7Uj5t01YQlJE3feqclJJ7Zu164h6ZDat2t0+GEtiY1z3rnt&#10;r726y7hbejx43073jN9x+FWdTz257dB90EEb169XG3swAP26kfPGT1givfr2uwIwOmD9+RdW563f&#10;CNkAw95RR7W+4vJO996zw2239rj66s5nnN6WYNIQPJyGGvJdt1DbE4OpEDyf/zDHAD21TV9PfTAQ&#10;kgZS4XUR8R+V3FI1fUjkdQp8kkpKFKQocoBLHASPmMB3zcV09YQgf1bdohgvqf/zL9Y/+BDJg+eh&#10;YsEIKijYRDQVYiCOGd2NP3bwDyEfgtBdQKiEWwnstj4oIDUmm9xEwKycEMzEUrl61hxqu9w+ol7y&#10;a2e4mfIIJ1YngwlRzrPssmKkG6K6W1ZsxJnVTP7qJtEM8X42zczShBv6LSiSnenPWjMJJapgcgCT&#10;MLqLljRBvwWUyyvLNApaalZTzklNzRNKhHhi/AsV/o7buqGZfPpZvlBozBsq/2zWTP2yzzx55dUc&#10;dkwxcWmVUvKaEpAtmx/afvttIcAdaz2o/eKL2mGJJ1INmuQXXxZYiDRSm4AtlASLYmP2X1HdHEfP&#10;OIgfMUkqzCj9JfmKSoWY7UQa6ZUAJjBWTHmEs7NTUNrJC26nwuurFrIHSQztVPgaeQeNMd/CiTTm&#10;iKp9URqJB2qnwhtNuKqmCtpoOLN66zX+7aoW1dsUez6B4C3ynHKXFJy+RXJvdFXcCGdekeZz68uv&#10;5A0a2HT//ZrtMrgpMXNwbCVy/Guvr/eY5KVv0pydCq9b8axFhDmzmhcoZnv9aEdicSmbMA+53684&#10;peQz5An6ZKHdmzPZD/2/+KLEYbbY4GLg8n4Ygqc5cb31M1JMKrweOjHY/4eW7zC/VfsM5Ky07s8S&#10;HScWZ2Tl/7nA/x7Ecw3Q4uVK2rVzMySblnie9oED02C5IRBGVffb4KVC8beTaAmy2RE8AgnWign4&#10;IlLqmGz1OAieVgS9oTDERPAIY2/jU41xd+LE1aKYTp1WhMVdA/e2bVJGXNd5wl09Tz4pG0BD3MYD&#10;928+7LCWuOpnZTU4YP/mgwdlEBkaak0i7UIK/+QgpwjTThT2e8bvoKnqV1/V+brrukwY3+uJx3ce&#10;N7bHiSdkH3pIi913b9aTiPvNldLFL/scgWp/wAEt0BPS0utb4mzK+JtenvSQI2H8pbC0R25AveQA&#10;bYFUeH3T3dSwiVVCCxVeF6F19guLNsVE8AjLe3NjIhmTxZ9VWpn8YyEOx+zAWj7l5DaXX9Zx/F09&#10;77271w2jFGd9v/2yCMHkZBeux07Hjo3S0+pDRooTdEWD1Djscw+ixWTLh1yPg3/HY8OW0I2WmPoe&#10;eYSlV2GEQk2F101b0inIEy3OrGZXLaDcsywgpdycMr5oNn4ijcgLHDeN5U43wrkxjrymTUeA8mRh&#10;e81Uy+eTuO84knbvngoPnj9s8GEIPvDO8kx9+tkGYoYK+tEurSKsiSgeY7nYSvkUz5hRxj29fkSn&#10;yy9tD0W+desGAPqZs8patWxA5HgUe3se36JENJtIoov0p2PHhrToJIJdb2Z+DZu0blLhtRvjy8OQ&#10;AWTbY0rq5qolRdraanuUd7N7qDpvv7P+9TfAl27GLssTp+abo6dBcWR/h4QTgqWIyOes3fjhh/lH&#10;Htnc+XoGe0Y6lSgGO68v4hgS/Eo14USBi+iSkt+2NmeTSYXXRfxePTQvhl5Wh8SZlV5ptyw/uV1O&#10;ifZC37yZWa2dg1rG+dVrNqKQtG+Xsi5v09B9XI0UaHHqKS3J5OoxyWu2ekwErx5ng7NkcWY1e+qS&#10;dhKOrXa7uC7oscTHKVVd5WUHhbnAmt0T+P73oH9A5NBESPjAxXYxb3tKBSJ4xOT9/Lc56H8bvsvg&#10;iPLgD0AcGYY/6hn6Z87/S0C8u27buLFLeNBaskf5FnDvyQziWUk3BwY7BP8k340cjETwyJjcmEgb&#10;vFQruB+QHRPBq0twOgahWaHPXULToEr98CLgnVNEoqpDif7si/UXXDyT2CMmcCdItk5o5RASVLZX&#10;iZ0XSVnW40Nw9MsdqnqvXk1YT7d/fWVInXCHraUhO8HdQy8RFSsw1pAlcamQB8gOq290GBVeC8iX&#10;QCBXJMVFSmGJ5yuIc15gNElzjul9ge/SlqUVejvx5TUXXDzr8SdWSAIdlK7DDm0hkD2wZrmbmOEj&#10;w2vKHdFcl0j2uQibCJgifpaI7pXfhq1uempd0Xn8W6C8G30lKP5joDx4lJWisPw+JhVedyAMlCPg&#10;Vyo46Ob3SV61c0cymUgjTYgNXlvUIk3IIlnDaQ6H+6raZAJ0JPSUDyGKAUnxMMNjjGeeBNrgpfOC&#10;1IucJKlyjSymPfv0zt27NWYNhCRf33xbIC6tsmn/e2HUmFAbk/zEV3JmzykHTK/L3Sg1d+qolok4&#10;xT95gWjP18AZwkEs8RLNhv1IYan/16kl335XGKkeSIsgWhxtp08v/WvyM8piImxs9suoP4Y8PVm5&#10;shrr+zvvrqdjcGm4ZV9/U8jlEHuNU6hJTBX+2OGfHOQUAk5K8qrJk4u3bauVJF+YkC/0yS+v+viT&#10;gq3btk/7rfSXKSU0xCCQOVFUMn7Z5wjHOfv1tzVNEGng62+Lpk4rnTuvYuWq6oLCzdiP+WOHf3KQ&#10;UwjQpeXLqz/5tMAxNETEcnVvBNrOJlyA1Jcijp4g9w6DNwmSVdbYI1qILS9yKylVOsyKFUoh2Wmn&#10;xvPmVw7o39QsZZrkhV2jFyLszqxmJYnPilpY+Ozz4kMPyYgcB5MdFGkX120lLPHqMY9ZynU7TmgL&#10;cYz3VC7w3VwDFOhPqlTLmCcyDCQ7+FoRvBpwg46lKzedWc0WLdE87ZPhP4TvZuVBnPh/2NE2cmIH&#10;CtQdO3bs3yv5D5b69NPF8+fnU2HbNlUrViqr/CEHZwqggc2Gyt6iuTLZsvG0kAeKMO0ZGe4Rvvo5&#10;ORsPOiDYOWZD/qaffiraacem+OrFQfA0QVzt2XPKSBeFP2iYJ6vn2gHTM2eVQg6ev7DczOhkGSLi&#10;tRGynXy/v/1R0qI5/Eiez9qYsVVg7yUVZESfPr3kw4/yCKAOl/37Hwp+/qXos89VihasttcNVyQW&#10;UtL26d20Q4dGgbm7WZoQygrf3T/+LAHfY4C33zLRQIDjhOGfOlUF4bEnfqc2U8nBvsJnkuS42U7K&#10;Lf+G8NffFNArYVPI9tXX+ccek+0Xfu31teg2HdoHkEb45ONHO2BAOuNGQeDj11/nH3+srbfYKbmn&#10;hNVr2TJF9eH4NmYfAns7f34ZY9gote7FF0YH5ZQaVq2u/nN66Q69muCo579SBKZOK4Y2Q8TPnj1T&#10;SSNKSMpZs8v42Bx8YAsigVruDmmJIXzDVmI+E3WEBAiQXsIG2eSuEOwPiAZjKkwZez1Rs66N7mHw&#10;GzQw4K3NHQTeQaTxTIxfphSTp1Nuh7mFyeML8fmX+QS49CSsVvLfFKBR+CceQc379/XaLJEPRPD0&#10;AR8DouPvu4+3CXldkDLM01Ww0edf5POYmE+TGvZBaXDS/EPNYwXhpH//phK98c231g0KkZSyuBlg&#10;p+/ZszFBGCOFsYZiaY4pTOULF1b8/HMxOxi/hYrTtm3KyScFREGVzuBTPnVqCQtoWJiECt+li5p+&#10;pHpdvrzqmefWEIOSBRkoHyJPEt/vvlOsYoKK8gZGzz9g/0wG/6231uXmbAQZ88/mLRoQ/PeDD9Z3&#10;6tyIi/3wI/WyQjU675y2ka+RRYsq3/9gQ7OMenGEqXbFyirq576cdkrAq0P6zFsCVhigk8p5NRG8&#10;fEP+5jZtUujb+vWbOYumunWrStkIZuWfqNOsYABqFyyogBQ03ZHHRJK7bhPFi0u2gFSQxGdXyRdv&#10;YbUK0ztRNTEzQX4DwZMMixHgTV67lkpF6UDkyrlzgOllcIq+/rrgo0/yv/yyYMqvJb/9Xvr112o8&#10;pZ80OmdOxR9/lnHqh8nFX31dyB87/JODnOIS0IgYedAVqixofs5cAo7hgFQCrKcq/tjhnxzk1KLF&#10;NfJFhVsEeU+fUQ6a/+lnlJ+iz78s4JfEvRzhOGdp5bvvi+gPxvjkJkon/1j81TdF/LHz69RS3cT8&#10;eZV0CdjHs4CZDJM8AwiyxwrmePqqXJgIcCQnd9PKFdWLF1cV5G/5/ofides2de/WiOHKy9vMC4rm&#10;CO8DGmL1jP2i4i3r8zYB9JctV/cOzeH774tXraxmlYnaGNX8/C3Ys9CHeWZJf8FNlFYwt69avXHF&#10;iqpFi6qoHJxAQ4MHpm3Zsv2338qgI/JQmA8y3evdu3H9+rVh18yeU4H5iUuDOMFDse9QG2bVlSxe&#10;XD1nbmVaWt2lS0mGEI3gKbhy1cYFC6o7dmiQmVXv55/LDzlERdszexW4v2rVpoUL/1qpnJzNc+dW&#10;deua0rZtg5gInqbXb9gMGb1Xr0atWip8ZafC667m55McoHKnnRtmZblGKAuLRpcqL9s25deKvn0a&#10;MYByEMCdl7dlrz2T1C05xdP340/luwxuHN8YT23fflfKHCPszD57p+m+RY62XwAl6sefynbdtUmD&#10;+smovXat776vuOaa3f9Gnf9UkXHjxv0LolzWqtWmjXvb1qxxoYxY4v0cOL8/qAoombySbo5OmWMZ&#10;Ki5RbMswT1bPaAprhe9oTkgsmpq5W7CJdwdvcOg6fOf4DOCKh1mawCZwDJxQbupJwKZL63wG2EH7&#10;LC7a/NMvKs0KBjP0cr4QH3+ap79z4D/0E+Bmeka9YYe3aOsAiLVrqgGIjz2+klKXXNRh//1s7vzI&#10;aARPWTdiptULCjHMw2JQ91BjLVPNs0whnqZhXqqOsKtX6DoFWWLn8/Al7IlLheAudlk7FV43JPeU&#10;j25gXicthjGGDxLfFVg00E8Byh2cYI6RyxGJF43qEqsrEGl2NVZXuJw//yz58efCPYY0GzSgqbgY&#10;MiDK8fSSDpPeXieOhmFbciREJ95WbH9NO/s80OzN8oh/YVQ67KG26w4DfMtKXfqZeRWBNm9jtLeZ&#10;iNmZt0lUeLMq1l7NON9yiv540q55xpAL8TShlh0SEWlM4USUaK7CtQ6EEWmklGlZt3NjRD5Bm94a&#10;R9hNcFMZS5jKzQUclIqRIzrhu2KZUbJsQlyp3/8o6dNHJULmn1BoFi+pwLyNaWD//bO+/DL/7bfX&#10;HX986wH907RbEbGtAJ3424BZZ88uI0I8hnP9WaMegtWA43V0I1hh9mcHNIaRlSeObvO4wRHnfvEO&#10;4WXSuEk9ftkHFHLrWXnjl306A8hGHr1R6D1Ex8cpCNWC8B2cJVaP9n6ROwXqldH47vvCSMyULF8U&#10;qYGY8l98UaDleYHzFZCsJvvsnQGI5A8Myh9fiqefzmGVmISGOCLDjWwsl+xcL7+8r7hS9asufKsi&#10;k6inYwOBXGLKb99e65ln1kJBOfDAZuQtVkPq/NEZeUVTP0hLja3zB1ZGIeH42We1Rp67QC565y64&#10;HdOdUV1yxhk/5vfe33D22a322TsdHLxunaoBn0imOhOYPw9JmoHCck8TfNxJoRp5I+SWCRLgQqZO&#10;LZUgIZEblBW5FidufYHkEXv2udzPPi+AHI9BMDOrfmazeoRC5m1fr35tkkgyQ2DXIM/fYYc2++67&#10;EjzX3RFQ90UlCGcEuHB3HCq2sRanliZWbiRi3iEHp8+fX8VrPD2jbkZ6XQt1WzG7Nm3PXbc57/MS&#10;ELw9442+UqfUtr9USrsdx0fw6mFxLPdSNiaCl0dM/SYi2cdB8DWvxERgfnFm9USwMUfAKWKhhNXM&#10;C+A7qwf8G/huiTkTOZG0gEtnqtjmMcaHxeKMX/M/IvmvAPHduqkwZGxLlrq8Gnl0JaykeZ2CFYSL&#10;ImjVDCjpHxFelABlyVSCaTkSjaHHq4VdB5GfcHw2sK9dbQWjAdw5OdV8/PAZpXV0CU0CRn7pUjVj&#10;6M9PPxf+9nuSYo2tkehy6p2YWhcLN1ZqLAqnnpINdHvr7dzjj2vdvn1DODC8VjQTJuC+tm3I5+2y&#10;SztOmpRrLnMHzgB0FRNBCkndQlUXAzwyguClTj6oXPuOae7tCBhYX8BNSXUU5rTgR/BSJ7Y6nl4T&#10;xFvSRUmRpARJkJES2SUtzwP3i/UN4l2efFKbwoJNLFAQ7GXFCsw8m7A6oxUoiFCuDF1SCZYkrGjs&#10;/DylaLaT75ZlGbz0uEdt2jTEaS9wIomqgN0L854QDzC9z55Tum3b9p12bHzySTuYPSRmyOBdMnCc&#10;5auP00JY54VIo9VUAeVh0Wb8oNzCPvcTaaQPIEJPXBQ5bkHkzG3hrZlboIYgAkb0FRcxu/Ub4WU8&#10;tREy0kOn8TuzmkX8oNyihFDQE47aQqSRVoTxQikkLVR43SWXlg3RJXcjzJOw263HR+mcVmHMzHnr&#10;sH1Wf/99EYszUhBo+8hDvWRxwLIJfQVjP6CcZ4GFRFYVSMkEnebUU9x4TcSYGn7dgmuvWwDTRqsE&#10;cL7PPrMNVmFYDYcc2rylsfbCPcUegQWUdp98eo20zkOE3RqQJAtHvFQR4NHgkYeoBvrBP5WeCMj+&#10;Y3opBHp7z9XIJ0D5z1N4uMohMPTt25RfWBPE28GcL4u0GFaw6aIe5ORsWrZMeZ6ce04bELADZOu5&#10;oNbhZpSXuUCWt4SCsw5xRcmfnSzftAb+ShGP/IUXtIWs3zyrfosWCgQHXohA+VdeXQdP/ZdfSugP&#10;Dpd+SSCjyUsEwt53/yqGLr485JMLLmgL7geRBzaRmVkHFKubxl4Gv4XfJHnBzA5wcruUmLl8oO97&#10;YDXalBBIoJj7r4I7ixhYn2eEX9YuBMSfdWYrUUVIKuR8Fp1fyY3g6mDb0MTQB0R7ef+DgmGHZ6ki&#10;qXWBTSJPf2qKAK+V5rYNG5l6t2yv9fSzOTQ9dkwn6nzm2dwLzs9GZ2DZYeGiqllzKkAR2jtFqxbS&#10;f0pNm1beIKUich6KsPz+9luFoEbZWL8F7WEzxq7funV9LM3t2jZo377B6tWbQLoK9xdsOeigtOl/&#10;ViID4kdM/zmDwFW4f6IRFRYRg3sTtuTLLm3538P9NB0E/aMXCsyQrDERPG251B0H+odR4fWQCow2&#10;o3kG3qB/HL5LK8L8YY61qJX0pfYkdY4zZ/4bMv8KEN+smXfBmvdjoCu6+9g4/qCRCN55wLaAsPm6&#10;YCOH8cJbnujIElvNMbgqs6sDyrfOm1eG8VUhcge9UT8klim/qhVGgCavNsL2Ea+auGnQBggQxnHk&#10;oTfwTXr8CWUjv+D89jhygYGwZRLaUpm0wynOZF+iV6DtyDAj2kLJ5/bDD2syswTOBkE2O+9Uo/nY&#10;LfGC4MHBOxlFqJl/orToGHOetjw2eDmbSFsb8PXyWKbN2niLOYxbd6HTQoXXpcwESbwAPD33dBVz&#10;I4oZOFjuKdHWiaTJfquWKXDQ05rW4fPD5yErswG/al2lUK2uMM0ef3IV8ihyGCa5R1SyciWrtJuY&#10;EhhgqIEp0bNHEwATZ4mOT0MOr1epCuef237mrJKXX11jmt7Njikrb20VTYUYfBzHYzXs2fZ4eVrY&#10;5C4oTzYzh8m7iDZIrWXq+kG8BZHT8zZtG3qsboGd0dfoRl9JRJjmuL1+5xms4/Mi9TqzmmPognKj&#10;CfuygBs1IuH6HBiRxqxfrpc3gCXIjCnv0LIrgXfXj+hsNyUw/SAAIMy75fjjWvGOQh4CyeJFlXPm&#10;loPsFXzP8+ZdkraG7JYONCcCr8Kp8ltjdt0C9FS4swxLtmJ6yIsOfhQuGac+4o21ysQmle8DD67o&#10;1avxhx8pArc8QS9OzDns0Oa779EMqsMvPxcvXFS5eLEyeQTm1PvyqxrLNChKVvlAusCRAf1bswPt&#10;G0XiqafXUvPBB2WhJCcMxg7ONkC2IGaVh2779qewMZduOemEVlCYJKyqf2vUKEXoQPDO8QTlF0lo&#10;P37JlKw6ZiXR8pl1ePZ1PVq+W9dGffqEWj1MefbJWkjINUumGy0vAR/32jMDEB9HnoISCgLaGCHw&#10;IsPLIs/rDnvZYYdmgcbiyFMEu3X37o34hKG0hL27ME/whwonAgsWVvbqmcovo73fvhmBpRo0QAer&#10;wSR07P4H13Dh7dqm7L57MMXFU4RqX30tj9y3U6aUoC917NDwjTfX7zJYLUz17Vtzd5TOmb8ZDXPK&#10;lFLq1z54f1XBeO/9/MMPg6raAKSezp9aga+LxoKeDC+fHRaFNmzY8t13pY6RSCF4NeDlW3//o5L8&#10;HmFDZx7XpZpn1furuL+wYOuhh6avXrWJN4+kGrVvvDZ5E+bmwnSShYJoBE+FCei/PT6Cp5S8cqVs&#10;GBVe99YNGuFQ9gM3lCjxFvinrO9mK+KOjJboadofizNqgP8r52vzTvyvVPxXKn3//QXHHPOmWeKU&#10;k1vVqVPrSF+oWnh7kyZt2HPPzLp1alls8OhMGxyEDbR6/IlV1OyxnkK/k4VLbMCc4kUjuQahjz/+&#10;5Gq+EIQKkdSV9sQ3oktkZzec9Hbu2We222vPALOKZyR0ESzxzz3TO3KcXnxpLbHeoPUj+eabOe3a&#10;NYK5G1hKahYqvClw8WVzHrp/J/+6sCB40wCvS33y6XqeMR2o26wtEMEjQDa+K6+eR1InT99w8SQi&#10;+7nntA/s8+13LiasTf9+6gUdB8EjBgp/7oXVe+zerG6d2v7OC2on3B74WKWaapkCd7Ze3VqffLbh&#10;lJOy4RnzPbC7+XKB732wnsyyb729jpg8Bx0YQF5C8RNDKYAeRE4kfjpGQQ6yQ6JK8qESuS/s5r40&#10;MQczPCAeTemOu5bef+8Ogav2QFvirpx1ZltdD9+GG29e+OB9O0Dl9FT+0sS1sJPNMIvOTdl+9bXz&#10;7xnf0/NtfnEik0p1wN9DLm3cbUvundBTn7LbsBHDsYGvoM70GSmPXn3/QyugEkkHtJpqQbdPP7O6&#10;U8eGci/UDUpkZg0bYehwd01YeunFbhP+kfQUVF16cMU5Z7cdMCCNGwrr5qwzbDkEMF1zE7H+Yvcl&#10;iZLlKRbGCLT1N95at/uQDNgpGc3qOTZjx5SAwbhoMylOEWM1g2xNyqZQuhUTu9TZtUsjCZepLdaW&#10;trp0aRRN/0hYvqUerOz77J2JpVypslnq16wflEbIGmiBzC5Puzh9SpiUNWs2QgzjGj0RirBM8+iB&#10;d7H4hkFtir/8iloGZDyPP7ZVIMg22+XWsxpA9Jt33lt/3LEt48iDgHmHI3/G6dlAZ8voydRy6k95&#10;F/nTYsiX1ciPGd0ZMBdRf9kWCRcDB33SpLwzzsju3y8C9wNJWY4GkX/ySX4ceYxfIPLTTm0Fin3r&#10;7fVnnta6X2QTr+fh96ma+KwgSd6wxJvXNX+hamLIkLRHHl1769iOYfl6zCLCbGndqsH7Hxacdkqr&#10;3XYTupcNe0gRhvT9D/Ivv7TdDjtEB8yhRrn83enbY2vvv7cbTgVLl1adeELA2pdIUoRevfHWegZ5&#10;zpzyY45uHqZgeO6sKBiw7Udc13b3IQE0bo88607Tp1c8+ria7aed2jwzs65hhleWexlGTM74SaNj&#10;sCNmeADaSy/lg4+zswn+Fsuvl3qQB4uz07FjA2EuEUqFZZMmTeqwJoD5H4DeLLNes4y6hJrFx72o&#10;eCvuEzm5m19+pYBWDj00rW+fVJYRkLdPac5O/rH840+KBw5oDGaDD2NP/KJrmz2n6q23ig46MK11&#10;63qzZlUdf5wNOyH85ltFJ5+Y2bt30jQAuM+bV/X77xWDBjXeeafUf4Q847/eWbMrX3+j4KgjMwYP&#10;SkpqxAjf/2DBypXXRQ7Rf0+gdu3a0crZf695XbOOE8+RLl0qli1rjD2J1UC/KzrraBBjCgrzIKIQ&#10;AqyWw3WBMg4hEsY5p5yVO7VYzHFtVseqBMIAqcu3k99A9wgK4sbEh3/SO4qmTJLLyDe+rAaAU/l2&#10;ioE/ZhHwCjZd4KbdEp+wULrvCJYC/MnPpcUwBO/mrirbkpKS9IGxIHhqYw1hxkx3jd68ojAEr2U8&#10;BHfkVU6l8FjprHLotLWezKxhIykJkgDohGVE08A6Pn9B+docIjm4qB2eLkslgDCxoIMwMCWikvXo&#10;nrpDr4DMYp4LBMHDvJoytdgSzFHCPvKnyyp7Pxm13s695sqOu+2WYZkG2gyPjGXOKGO2z98j7Htp&#10;t2R7qOF2YaHT4MIhsSMjETkyPF8zZhboS7bbvBEzQzTEQfAU4VuuA59FUuGRN5No2pcFpNuJCNZq&#10;iU/F9onBeBFjOdwY6DTNWxiMkQ1qia+8bAvkEHQ8J/6gsqzTCsZXDM96oJQpwSFO8AfexY1S8pt+&#10;/0Mh+ZLYYSbjGEN+Bl5H3A4UBnZQ5OCKOD42W1Ajn33OhdfnndsWrJywwSvzhDbD81QqArRjiXfo&#10;IqrIjaM60xyRUsDf+MMoQrDDElTBRpqoeCPt2zfiCcK5HJVP+kx4EMQEsmODhzYAP37IkIawBMVr&#10;kOPw06DTMIw4+u+2awRollRHMHnoRhws+MFHG1AeYDnHCbRKzRLy3LFJ14lDYJXkqar+BooOYXmK&#10;5RSIfNCANDRk5CMRvMgPVKEV60nlkXGv9XI044k85Gx7l9w4jEe2UJU7qQyYPPYiugmJ4RYpL2Z7&#10;TN2Rg6MFBI4fMSzrt9/LGChYNHHKUgTVAhMsRUzzvKWs7huKMWLwZ/Cm9TByOa7hO6cgEc2cWT50&#10;nwx0Eha7Yq51yBXtuUc6tkLtl2m/qMzMeu3aNejZs9HChaT7CAWs6emY87lxNVjirUkFhxya/tNP&#10;ZfsOTaMSRUNqqBZYQhg4WyGOM2j0EGB9+GHp7dspJ1qs+HQvv2ALTJ7iEjKRE3iturxcien3Kswi&#10;SDuI8a6YOg1PaEUqoy2AfufOKczYJo15EanuOT1UYfjlj5lDwYKCrZde2iImgqc4KkrC6r85jAqv&#10;h9Sfu0ozZxhS8q3GmVF/W8bMa2ZW4onF+bfr/w8Lxnqc/sM2Ios3blyDL1u3VkZNHrMlSyoXLlT+&#10;7/yxg1c7VMKnnsnhLG+0H34ofOSxlaNuWDju1sV81Eksygtu332aYf659+4eN93Y+fxz27IYLbY9&#10;0h7xrcWAjeWPAAVhCB70RhQ/PF0UTTnKE1RAs6wGYMGiFXxlIt6wyRQgHBxZJbcUcWBcDWcAswif&#10;fGy3/iJhCB5JfzZZGcAwG7xUDrj0xPGUUpZwPdKQRuQJ+YCVAbP/gHjhOtudWXURDO3VGx1XJyco&#10;zU2jF46/eymOCrgrgdrdJKbHt8a4KNoRvwsXVZDW9IRjW+HqEDkVoaqLr6RkdojzIZc6MTcKRYp8&#10;txH39I9SzXHn8kFyOj24WdAfLl2f9VAXXNwZ5K/pz/3pIlqLL7hEZU2kqo1E5AizYKVTMUQSY5BP&#10;vBPVfbRcpjkaPGIyT+xUeF3ETKIZ5xI0PSaSSEMTPLY6WOTPPxdNfHnt/fevGHXDolvGLnn55Zyf&#10;filiDT2ref2TTmx1913dh1/TEZuxvIgOPbT5SSe0vvjCdqNGks+hB2+qsWO6jriu06WXtAcf7757&#10;hmMOr0/oGIRvu7XbRRe1BzGTkKFvn6YqUYCjVvHLPkf23qsZadr0JVOQ9Z/ddksHWCPAP4XPwA7/&#10;5CCnEMCTVcI4wiXgF8x61JEtiO9+w8hOd97W7ZEHe117dcfjj205cEBaw5TaM2aUvvNeniBINr79&#10;Q4akX3ZJ+5de2Ondt/vecnOXY49pSZQhKDeS0IC3Kx3mAlkTiATlVCuplCRDcKOGEVZGndxUao4E&#10;5VoeZQP5aMTsaBQsL7jZFcLdx2U0dP3wgvhnGMdJ3yAzOWsio7CNUGFmORRs5E8343nVmDlV5Hrt&#10;Ybhc1DtMIXIZz4iwXbUVkQbsi47HH0XEC8K+EbRxwADi57osduaVY4O3vScl7COBIAV9sngV1Ygi&#10;BaGDoV1g+8NgBwUCdK5uqBHzHlzByob42rFYwSlKEc+HUoQxUZf/FxSMJlisWSWDRRPZNwRoaPqM&#10;iuOPyxq6T9oMg0BvL0sCKSzxRGVh9EDw++zddPDgxliju3aFLYZKX5clWf7Y4Z8c5BQCA/qnYrou&#10;KNjCUPTtmwqO50PGHzv8k0rwxL3g/BbXXN3qltFtbrox+6KLWpxwfLNhh2eIpf+sM7P4u/KKlrfd&#10;2ubCC1oMHdoUYhuAde686q+/KXv5lcK778m7/c51jzy2YeIrhZPeKXr1NcVQ5dP/65Tyb78t++WX&#10;8tmzq1as2EgcIe3t6r/MqirIRZsQA8FHrjAgLO8ffv9GytU4N8gi47CMtleUe+k0ZizO/7CJ/6T4&#10;vwLEp6bW6J0pKW6YC3zJn3xq7S1jlt05fgUPJzB9xx1T8RyHhMdXhD+QOl5cd4/vMer6TnxL4DDg&#10;4QSeYDj4JSwAn5NLLm6PCVYyw1s2tUDvIHgVUsb53EYyLkxGviwW2y3xJuiXnjROrScJQQO3QAsl&#10;FwJTyC+PM2tYsHk3no/hdwhctiN4dS2Z9YmKYDYUwwbvePkkwrc78hEIHnlseNhxVWycacTGCQgY&#10;B2onoOTrb669+ZaFF148a+y4Rffet4yC11zd6eYbu4Lax9/ZAyVNo3bP4ChMuV1xBmBARn5lTRt5&#10;wlQW6wUtN3fo3plMNvs0UP6sye6bKGYlpd5pEAaFE1k/am6N3VLuZ59bkirI0EnoEgI68RsHkavH&#10;rXUKhmHWIizqhHlfhN1O32LWjzBLKL9OKwZh+/M6BT4+OklnzCboEgt3q1YpDdnvCoL1Gr7HW5Py&#10;brx58RVXLbjzruWSFfWiC9udfVbbKy7rMGZ014cf7HXvhB6jb+py9RUdjj6qxT57NZNw6fwS/O7o&#10;I1tAjGHleo89MtDeIWuF6Ye4jcpCImYq0DbWB+z3cE4kSapne/fdPNiAZEil8kiER1mFm38vwbqP&#10;fBj7mbcZzvfQ6yGpn3VG9mmnuv7uKBWkc9KQPXDYlYfAQLWAqSzfIelydUGVfNRJdeRmM7DajF3E&#10;f4SyMQvct4NykReDscBTO9EoQN7en7Itv/9ZCjFGLgfOsf31ojKnYsBOyIvB2x6hxUTkLoh3IoCF&#10;bR4vMskJb8lHo1GvOKdKl+z5azxNACvxbbV0iVOQ4PmFDa9vWSTjS6kW08sJxUMR4Hj9eNxxteri&#10;JJCS/hCgBk1Am+H98B0ZcwRi6TBOzVrBwMLNP+2xxaQzNPTJp0Ww5wcNZP02lUCK9kHTpWbMrIDU&#10;vmG9ko+/SvDZ5yVDdmsMkSaOEUrAfZeuKYRePePMLEoRkmjHHRsJh55f9vfaswmeuGedlXXJJS2u&#10;vbbV6NHZw69pde45WUcfnbHXXi5NYMR10OFUQM9lyzb+OrXiw49Knn8hf/yE3HG35tx9z7qHH1n/&#10;zLP5r7xS8OWXpTNnKdsljGh8Y5o3rzd9etUff1YuWFi9Zs2moiK1MsAfO/yTg5yCrgMZCSUB+H7r&#10;7WsnTszH2YBJy0cHogt6zoqVGyECoTOwLEAEId6fYqGIuSFMEQpSnEqoigqplsqn/Vb+w+TSwkLS&#10;O2ycOQv/nyQTqkVFidn0PyL2rwDxjRrV6NkNU7Y1aVLrwguyLzw/e8SIdvfe0+X2WzsNv6btUUdm&#10;9e3TGAoabw24MRqvB46CC8qPUgGteVHaHzMTwTvPpELkuPeFja8fjmMmlAyR8YsgyRo6MbnD+m+G&#10;29PZ71hP96e88TuzmnW6lngJ1FW65fkXV+tQkpYO4/4rkRxli0TwyFQ48tJcTASPJCljyXz06GMr&#10;CE2NnsYRD2p/7vnVubnVsGAvu7TDuLHdTzjehRRg3zg+wU7aI0WIZKHGrjcrAPpHKUQauWTCoahS&#10;IVEmzKGT+QABA4imWFWJDAb+4TWVBH2WUHqSX9AcbUnt5K9BQLlpibebmUVSzNJscRCtRGVlcSAm&#10;IkcYSyovQSzQYTEoPRci6STxH2ChKdDvwn/hHMEqLHmpImNMIayjwei8V4F16oPieMrqHzNf1sf4&#10;/WFykQD3+x5YAcWibbuUa4d3Hjum2/HHu0t8UFwAu0BeC+dbwPceezRjbkROJxNky1uLi4XMDSdE&#10;oLw2inOKOI/w0a+8UuUxoPJIIyJlJW8UTtUOyI718ifYNkWwrFuS8sowypWieEggNjvITjJLxwDZ&#10;QqSRWy81W7AgV2omT/2b8tZXuhBp9IItaxF2m7Qm0shYCXz3e7boCemBywLiLV6nptk+ZhPapi7y&#10;YoNXiFkvDySby/1Emm7dGuHOYXmynCLlww532Q5wMxAOiRTpfuUS3Jvmolo4wS7r2ltBzDNcmGyk&#10;V9DqAuE7pwJ1mNgKRhY18K7gN5JOoxG8XBGxxuMsX1CKBFIShlLGTX7tm1MKn9Q0RBVzKYpMpWv7&#10;/POSPn1TJVp/o0bRDTVrpjg2Awek9uxBwD21EoWhunv3lAMPYIkj8/xzs664rMWIa1vdcnP2yOtb&#10;n3N21hGHp++6SypF8E+bPavy5FOWYb9nrWDW7Kovvyx5770i8P2TT2247/51t96Wwx87/JODnPr4&#10;4+LX3yiEgP77HyQ0qALKz19QNfnH0nffK3zt9fznX1z/5FN5Dz+Se+/9OXdNWHvbHWvGjFtz0+jV&#10;o25cFfMPYYpQkOJUQlVUSLUvvrTh7ntyH3k0jxvBBfbp03jW7OpJbxdBQ5Jx84RziLo5/63zsd7j&#10;/63GE/U2bJiEmOvVrU02HBIxEOzFbFo0YJzD+DBbuqQRPG98scF7HD3Nsh4Er55JWbMOAfF+BC+1&#10;gSmFh+ffworA8wv8Lgba4KVailRUBgA+C+lcc+KpVgLRnHN2uzgwCG0YujmNxkHwiLmJAB1LPOFo&#10;ItPQIkb9QCWcibHEf/Nt/l3jl2BrF9SOAQZ/wUcf2fGW0V3BTLixgpP45qnY6hd3wOBtuacyVmKi&#10;BlvLxWK9swSokmlgBiEVvGVPQOu24iB4WpHQfhZLPEleMMN7ZoiyxCeD+EgiTXxQ7mGfe5KzBk5X&#10;5qTjQ1kZE5FTCfFScAz99ddifHnjTC1CcCL/wYfrSdfy69Tin34uwgEDshPKgCZlsc8RjnP2y6/y&#10;v/gyn+ElYRn5jAjSAqksMA6mviIWrGiC3FuWLlEDbGlcKWgCFjv1E+0EmvvEl3Mxt/PLvgD3O+/o&#10;ceIJrWUS8idhIi3GbN0NAeWY4YUxYsfZGmSzDAiYEJ8E2UDGAuVB4dokr8zw7VL692sqcV1F7bRs&#10;yvLt3CCZ25HyyCQ0kIw4GghXKmZ4l40dTkdxzeoOdZtNkJP47wZuJuLX8ha8JdR2PRVF0oKY/6q8&#10;pz9UjkZkyXPslxfrcthihR+RR/INTLO9jKHY1MOa8Ad/S2S2D55FCvJ+rMgqZlLShil1LcZITYXX&#10;RYi2rLpknahChTdbUSA+kXM9cHr4tYsCEnW1TcEMP+XXUpM8YxbnpgsvSA66HC2rZute0eFZUoqF&#10;CH6xCtueulq1Pv2siJApuiEi0EdyqU0EH2fCSwc0gme2yN1MiYH7EdNZYGO6aujr5XVNcHeAO+mr&#10;wowCBOGBE9WpU4PeOzfafUjjffdt2q9vo+zW9QcPSuV36D7Kxn/ssRlnnJl5ySXNR4xoNW4c1ttW&#10;7HOE45wdMsQlDR50YNNLLm4+/JqWp5/a7IzTlKrAP6+6osW117QcOaLVTTe0HjO69a1js2P+IUwR&#10;ClKcSqiKCqn2xOMzjjwi/bxzCU2Rilqy004NDzs0rUOHBkcflXXKyS1INfDFl/haKJN8YEIV+2T4&#10;b5z9V4D4lJSaz1X1RtWlNtkBbv4ssZ14YsthhzfToRv8I1IDyvkE1naXusKAhR/BU6GFThMGxynV&#10;pHE9grkG9icsFCYKhskgl7KC4EGTdENME6ZSjCUeuq2GL9IffzgasxtunqM1VUKhsQdk1AXBNOzj&#10;lhcTwTsTWr3LaA43X0+YS7M/jqE9/9XX1gwfMY+/8ROWcPbKKzoOH97prjt7aNQeSI8RqzPvdCe2&#10;egRFSvFGjA85NgnLq1NT4emMmJ8I6s++HcRrG7xMsLAsqnL5gWZ4juPRSLRsPUR2Y7kflAca7HVt&#10;mn0uKk0cMzbr/sDfP/60wV9dP4gfr2IcyjlCz0lO+cPkQpA31BrWOjkoNBuOcJwAQa++lnPpFfMI&#10;uCRT/Zdfij74IO/113OeeWb1Aw8sv+32JSNHLbjs8rn8ss8RjnP2rbdyn3l2Nf4GwMTX38ghouvt&#10;dy69dsSCq4fPv+mWRUSheeTRlcwN/EFpi5pVtgcnchldIjCok5FtM0j9/Q/ycKQZf/ey0WMWX3Pt&#10;guuuX0hoIGKJ4rj51NOqfsImoh+eeWabRx7eQWmPx7nA3ZzAkgQKVkwcY/b7Cdwch52lQbbY9XVS&#10;at26ya6BNw+L6corOnBWQjHa2czaTK4k5QMfxfkWqI26gjFelzKHImlYEmZ4JSnEjPD6NZFGahDJ&#10;MJDtIn6HSGPKh1kZFWLevl0i58gmVxoKZxNU+JjyPCAmkcbtUv06sBECB8dDpBEZyVUc7J3lxJT0&#10;RGbDPlqvXp3AOJ7UExiOWZS0wCZMKrzuc42nQRATwWO2d6+iQW1yfAZeNQc1Fb6mCccxNwTtqfeu&#10;ZqqYdfISDjOQIWZS4Z1S6pvJjMXHGq/WffbJEO67p5P+ERPN1rLW4UHwUiFwOdCjSTeHGyv7OF/q&#10;I/B2IkE8pl+Cw2jNTZhR8mvZsMH37auSiyHjrj7FSAfrZFmqxOSvSzlOC9Eb6OXzz0sPOVjp7ayu&#10;xFkokEqZzLvv3njo0CZNmhIOpO4eezSm2ySX1cFwCInDPkc4ztkddmgImKYgwhB7Bg1M3XnnRhwB&#10;WKMGwMnBJYCVdsYH81B0vxMSCFOEghSnEqqiQqqlcvwcfv9dmYxPPzUToI8GAib45psSWD0Q5+j/&#10;xJcLbrtd5SLYEosYFb9Tf0fyXwHiGzSo0f43bgy2BMjjDaOGFB7Yz8KuFXuqaXuTD2EgnSYQwTuP&#10;imJz+m3kFgRPKWhk/heNvYjfEq8RfJjWIe6D0lAcBI8YVRHL5b0P1mGYicyVoEdVyPoUhNduT4qp&#10;i6BdgJzgSHzxVT7WaDJT0kP+2Pnqm/zX31h70+gFF1w069nnVmFG7dip4Z23d8PfVK6UV+cOvfB8&#10;snkvCXjCNVn4KnZLvFDhJTeqbIByneDDM3mCWS4OiLetXydYNPpmSZCKwO8N4wBXJzC1MJ8o3TEl&#10;FkKkkT4L1Vv0pTj+miJJOPNIKrzUT/ph+cAwgJiop0wpJpqK5MXkl32OfP5FPuGb7hyvYPTIGxbe&#10;e/+Khx9RBHG2r78peHPSuqefXXP3fctvvHkReP2OO5cCkb/6qgDzOUvb3bql4jo5bFgLzN7nn9cO&#10;ctTJJ7dm5+qrOt50Uxe0ONAzv+xzhOOcPfKIlpq+cthhLU46qfXFF7e/YVSXuyf0vP227hdf2P7w&#10;w1v06dsE0yZxRV+YuObSy+fedseS+x9cLl3iwm8Zu/ie+5ah+cP6xV8TetVVV3S8/96e48Z0AwSf&#10;dmq2noeYupX26HDZAzd1g7Csa1xrtSkm4WahcYfjWlNYsvAEvrWEXUNQvI8+2bDvvpmy+COfbUs+&#10;S1kQwIVULkrgnR0TqGWBDzdwpQ5nXegxoZZ+veDg1m8F5X6ztCQzD6T8UrNJjJH6xcYc+GwiD+9I&#10;X6nIJ8zeAR870RA8sVYEAIUg7ER/kl9W0F3C1tY9RBpziALnmN+mnrhrdfxcSk75zfYib6FLBSJy&#10;iw9DoJJAE5arNqnw+jJdS3yItdukwpsj07ZNA3+2Zi3gocJzHLIKISPZwZvWD9857rfcO9PJomCo&#10;1pwlAuWea/aNESAefOB9lIZwZsWRzxQAYBCOOawIx8WZ1YyWKGRdO2WXUsj0cJgtbGKDt3s4qB4q&#10;IK5CwgtfK1EqGhZqBA/gdq3+UUYB6RhcFMjlBx+cRvh8+yzV8gSgPGA/m7HfMph/9dTixRvfebcY&#10;kk+f3o2OOzZDlIcWzeutWr3pnXfzx9+9hr8ffyTIWPWcuVWffFqSkxPgqvRXG/0P5aPv1n/YQJzi&#10;Johfty5l2/ZaObnebCaY4SUtHBQ03mXaWCB2U/mbO1/hPBO6sSQdZuDxwH2zn3xOxL1Pb3Y4jhj2&#10;VA/ujywiCgaJV6SVSASPjKwqipnc4swqFeIq+sBDy0fesEAqJ5bLzaMXjrh+/muvr/3ss/UYQQnb&#10;IoQZ/wYSBVmSVZFTFuM9GJHYjnPmlP34YyG9WrJUaQudOzXakL/x7Xdybh6zkD92NmyoRtMlyPEj&#10;D/cafXOX445ryWI3XXI8jxU3Jg5XWFFBHJq48FUsfg6CtIQKrzcTK3vurMBrPYvkrHQpzPTlscHr&#10;CkE8RP72j6ffn1XLgMMk4y9bZKgWWb+L7xIq7HNxvfBHheesRMb84ssNWLivH7Xg+pEL7rlX+Q2z&#10;ffHVhpdfXfvgQytGj1kEMr773mVvTVo37fdiCF1ZmfVItTPhru7XXqMimYgaA+Y+5aTWZPS86ooO&#10;o2/sgpcneH38nd3x9SRCCxFLCMAi9x12O2bvfv3SDjwwC44K/i2Sk0HnC2OfIxzn7K67pq/LhUOl&#10;PNQhoZoxpvh4EA6F6+LgoYc0JxrVLTd3NTnr16Ab3NDlURSDO3oQFuaQg5oP2S2DrG1i6uaXfY4w&#10;D5kt1G9JbFxzgwaJL2Y0LVuINFIwwRgJNhR5QLZ0z2Lh++rrAizxWveThMdi3A3ctI1fzrrs53B5&#10;E8Er+ai4JeLPqrVZsayHgXKJSGP200LkMKnwuoj4IAaCVIkp6fFosvA3PEQaaSJIPXDp4R4qvO4S&#10;M0cUbM/m11hEQDrvX44Pg8tyF/xRDSQVlD+hiu5G/Cb4UDKwKgll8iR1sHVwTMkwEO+hwuvOAJSB&#10;lYEkhGQqfBIZn46FkXb8wzV/QcUjj6n8UDQqnHXP5qHCG32zsdHcJQLHPVdtiQ4yAmF0Gg8V3hwE&#10;iyWeUuLManZbMIzF1O2UwppeExQ70umCCj0IniM6orx/3MwjJoLXHbMYEXRZEPznX5SA4IH+cYj+&#10;yJMH6uCD0piTzJyYSwT2zoedDYTvIox3L0b6gw9OP+2UzKuvbHXP3e0ee6Tj2FvaHDEso02biKDV&#10;f68zf6nUvw7EEyS+tHT7qpVJXsDmKhsm2EBo5XwIS/3sAt7I/s+hmHVNuG+OmrLEGyA+Eo5TFvOw&#10;mXk+ThExqxc6Zs44CB4xt0jh5jBnVkA5uZAmvrLmwktmz19QhsudXNc1V3W66caujz6840UXqrSy&#10;fAymTismddSEu5defMlskP2tty1+4MHlRJAE+iMvyUfJb4q/KQQYjoi/6bvv5j708PI77lxyw40L&#10;rrhq7tXD51HwkcdWkH3piSeVOZYLmTm7tH37FBDb6Js63z2+OxEtiB20995usA7pj0IJH6wHOtd2&#10;fexsL1C1ZgIVxIkdpIbaGm5MjaRBhde3FVAeaIk3iTTmHJDvZbDpy2eD1wUViPe5RoQRaaSUis9Y&#10;QvTuTXG8TmtcQpWWEuD5qnsiRBehhn/3faGY2TDzs7Ry3/3LxoxdxL0jb9QLL66ePLkA4U4dU26/&#10;tcuJJ7p1XnB+uzNPb6ODIRJ65Y7buhEGiqhQRx3RguCGRC2kQn5BwGCyrl1SSetD6BJM3d26phKn&#10;P4yt8f6H6wmMiDxZt+K8qt53OFQskfOBIeN6ZBE+eCymi+NESkpdi1ldqpJXAWpAZP3uS8NJDpDw&#10;lQxdvdVEGmlFzN5haNIDspEkI4SO2um5ZB2+5vXXVeIYJSxejyEGTtPGL/LyubUEu1Cd93HKwz7S&#10;AfU7mCPQsush0kh/4hNdTPkAeOojxiTkQxDzPyQvt8BviQ8k0kiXpPMev44wm7oUgQRFAA3PZAgz&#10;24c1EUik0XVi6/W7mgSa7fXE81+1nwpv9tlpIsAO7afC61J8wXEr91w4//QY1Bk9CR+5154uAk5z&#10;wpl7Ng8VPqlvKcF9c5cIDlfOrJ4NpxSJGObfPFR483LCQix4qPC6SALvBr/9TCq8cSsF94e+MP0I&#10;Hnmx3Fu8RzjrQfCqFfFpiQoiZCJ45OUDYSf1geCxiP9VY3/g7bAcpGN+67spz6IBV0fAH0/QHgLn&#10;14uOffpXu/OX5aM/in+5yr9ewG9Dwqarq0mssrmPkFjiPR9PMDegUGJEetrH5gGwMw8Kt8GCgUw6&#10;TRw4TuWgmekzSqWVmEXErI4lPiaCR/kvKlEGchz+QGPDhrl4S4A79vXrrp9P0PSVqypJAI718ZRT&#10;someLooKVn8d8A7CwNFHtiQu3o2jumChBNlfN7wzVkw+2zyNCxaWn3PuzFtvXywXgr/p+AlLL7pk&#10;9vMvrF63rpqpjCMdEfQUIeGenuNu6Xbl5R1OO6WGkADD4YaRne1x6KiZm2WGY7c70Xt4I5bY6tTs&#10;ocJ7Xp0eJwQNr7X7gd6BHUTZwFhAEosmkPJEVlGmq2cGBvqzahmYzXl5G3HctBNpRB60rVxCP1KL&#10;xSykYEd3cvtpg3o+2abgeQ8fseD6GxY+/OjKd95ZJ/fxyy83XHLZHGB9w4a4hqedflrrsbegYnW7&#10;6cZOV1yOjTxr4EAVKQyehpCJm2XUIwWPPRgiYkbolVgJ3uFWUQpCeczsLc4Nqk03JM1NZChxNbUI&#10;4jkoXSmHDepEJ8dRrwKlDkWGKneXdxJJoFzLeogxOwjXOv13luw9m18YAUChOBV4NvVIflOw//5Z&#10;EuvdjDsZCIU9Nn6pTYYxDDq7/TGoaGKfCxx8D5HGrT9EnQgzS0spL6KVKPIGFd4zFP5sCSYxxuNN&#10;FFZ/YNKiIIRdG4zop8LrLuGWoGzYxgaCl+SsgSlHxLmFhMpmEQsiR4yXJInDTHmL2R4xWRkwmwgz&#10;Qus669ar7emSvQl4XH4Q76fCm31WlviaJQv3Lvmo8El3D7Od/z1sUuEZRLUi4TiqwoA/YH+XvuJf&#10;rbVfDi6YfvtgjU5CPHifzs4X0zNicrF+KrweBF4CgQsLYQhebr3zwAa8PQIRvFMkwngv4Wg8uZkS&#10;Jv9QWOhH8LQl6n195cQXunkQPHKRRH9M44gJoUVs8JFeAZYOhJ2iFRxVTfKMX3JD/hbiT/ithzED&#10;fP2NXv2lIv8KEO/pMUlbiaysD3q4aJDSPI+0stSGIHgqUZb4ZLO6RVgaxeYhZvWYcBxJwh0CsBKI&#10;3E0CZb8ThOLmVU4+dvFkjRPWo7AQykrle++TULb+6tVVJnDPbkMYjU533tGdMBrEoJDOz55dduSw&#10;FoqH4LBswzbNKzj4oOannpytwzhecVnH4Vd3uuv27o8+tMMtN3UlLzoCYYQEJ15H6nbYfFGbg+QU&#10;MkNQkIRFHddUeLNWJ7Z6AMTxU+F1KXk7e+JmmjElPb2WOWauXzOeL7605rdpxWEIXl2Oz95vN8NT&#10;BPgILofdd/t0JAAA//RJREFU5Ikfb/ZHmdXnl3/zbQExGeXOTv6x8PkX10y4d9m11y+4cfSiF15a&#10;w5Gyss0Yn4YNy7pxVKfbxnW9+KK2p5zSmgjr113b8fbbuj70QI+TT2p54AGZ8A1IT+PnDFAtoawJ&#10;Ik48Qbt/gvRNAbg/FEE8T5L1RIUsdOSVoyTzhAm5Zm2oZ0tN/YnkqXFCg1NKj7ZcnR30O++NPNH8&#10;I0OVo0kSu6Ym4Ing2qBLtuBa4QSbWyDIRgB6RiCdBkt2+/YN8U84+2xubvasWWVqViendND1y3qX&#10;8NrNRgN1CeOeqnuUJC9BRYI0EA+RRkrJYAaD8mQijci7eQOSDbSBRBpT3gMfA4kxCfkAxGyRl3eF&#10;B5yFEWmkCbHEm2t9gVR4ParCijYtsnZ8iTBIjkycNTe3bCvs/yPCM6cKZ8Nkblhs6lItOMyUtxBp&#10;wq46kApvziWWdknDZB4Jo8JrGfwOPV98jzMrOoCkeRIGPC8xAsazY8Z34p+BVHizJ/jMeFYJ7KsK&#10;6r43rUvoQ7MSachPhdcyrIDhHeSH/h5nVk+dzmMSYPI3nVnNIna7mA5H42nFJc6FxLQJRPDUID4t&#10;lhb9CF5NNsdyH1aKIlDhFZHG2dwAU1HGfv+gWY5o/gytiKoQthEnfqedAhyl4kfw/Esd+6vC/0YQ&#10;36IFMf/dByPQXZ2L1GYqiw1ejUVtB8QnbFp2uK/HjgxEmZkNQIRhgWX8o6wCYmzc9uWX+fGLYIkH&#10;vUGcJewjJE4PJ5smgPj46i1eUgFUAsC9++46iMsc5yo+/DiP/KAmcMduagarVt9vWCVHt4JBbg9e&#10;7rkWChLh8ZKL2oO00JeAgJF4TptXaai5k7zWsjmoBQ66u4wgj0GY/6iYP4UKb24Q3EudbETm5tpK&#10;k6nwWkDguIY7MhMsupPIa56rqHOEuznrzDaB6pbcPoxGZux/WfMJ9GfVHSM+I/tMtkWLKkDq4HUN&#10;2ZVZ/c4lw6+bP2bcYlpfvryiR49GBN+84Py2Z5+Zfdml7Ubf3PnB+3tMuKvbjTd0uvyydnzRh+7T&#10;rFdPFc6MP/jiaAinnNKKmWkJZK578gE54Qem85XlPkZmz1YT7EMXIEq0k8g3GvKapAHRi0CN9nki&#10;EzgpNHiMfEAyWyJBOTIgeO0E79JjQurXRBrN1ZX6A43ZHiKNXKNI+qMQ+ok0Ig8hzW99FBt5795N&#10;cdIlPzRrYvgZO7NaKbR+IkRY5aJL+OWde+o6s5q3RuC7XwMJXEPQBU3EycFAIo0ICzoxYU2Ezd6x&#10;eZuI2R+RxmRVi+nXK+8kZw2cgaIeJCHsEOKNWXzL5u3asmDvv7pYB2Fri6ydSCOttGrRwIxMYDfb&#10;6/7rcLSRSgJFePbVtdO12rVKywNiSvqHa/OW7ZoUHkaFN0uREN24Edt512GkI6+Tx2HULIJB3fMs&#10;aGdWodCoLFpOolZK0fclS6u6dm3UpXND0xIfuQpBWVacPJRL14AIXU3rHclLPCros2Pu0VsYFd7z&#10;XHhIOH5nVrNOmZD+RQ+PM6tZROwL1dUBNjUzHI3nhtojzBCLpm8fRW7xlZL3f6glHh58H19Bgf5h&#10;Mek1kUbaEhu83djvn5xhRzz0d/8VeQrygmrqu2rVq3gRPON37O9J/htBfP362wjlI9ej/VnNh4R9&#10;IYzGAeUgcnmJxxGWViD1vv127kcf2ULy8bQT9AOE/ccfJd9+WzDl1yIQ+Rtv5W7dVmtKjNDXhHDB&#10;JZS2QG/k+pk7rwz7OrHzSEc67rbFo2CcX60Y56C3+x5Y/uzzqye9kwuMwx2QIjfe0OWZp3YCTXqA&#10;uzkDhElsBC+PRd0CrNAN7HCC5CLhu4yqxOuQ6E52k7+YBs1AhwLfwwJNmFR48+oCLfFhRBopKK9a&#10;DeLDqPC6lUQcGPX2FASPAT7MiUKXAiubdBqLP6suou0rH32c9/CjK/AuFcien78xLa2OmNX5Y6dn&#10;j0boP/hsDR2q3D27d1M0dMtjj8cboJn+RKaqpRJgBxQUSBpuiFWHZm3ZFCJPRIVPRDuxvUxE09MD&#10;yOwS6Bm26QksApEZLt2pFRv0e7xixNLjx6nmDDe7GmbMtuPaqmT6rEXYn9ZA2+yJT5+/YZP4JAwZ&#10;ksHiBl9l9j2g2VK56BIe+TAEr4fFo4EELjjIEIl6EB+Ub3JYJZgnpbis2FiINGItNmM6+SPSmDcr&#10;gZiT6g8k0kgpqVmilKr+BMWUNOtn382p5wQqsVDhdSnREASWRTqnSikCoOlLjoPIRUOQq7BT4XWv&#10;wFX6qlESzDDqnuuVf5qZBCON1lKEJrRekezMGtiCOggW5w5qtpK+dk2hOf3UVjpRK/K/Ti3dbdc0&#10;vKu18S4OgqcgZBLdN/4ZZkA0O+oB8ZEInrLyEqgwXgWBzqxmK4LFPYjc78xqFpHPSoDHQnI4msBB&#10;D4T+Ehk90GLd0JocymTFmM3JKzfQ9OMvYjfbh04d3wmL96qlkrz1WyR4kWezZ1yO36v/UPLfBeJ7&#10;9izPzNwEiOeq8tZvCnyKRO8vcQjlIEIFVa2hCYlqN3t2OTllIlk0mlsMsIa1Ao+cRU88Dp0I0+tw&#10;3MQjkPDVN9y08Kpr5l1z7byxty7CGRSfzldfz3n6mdX0h8/Pz7+ocNQceeqZ1eDvcbcvGTFqwSWX&#10;z+WXfY5wnLMS+lpu3tPPrZ76a1HdurW6d2u0114ZJ57Q6orLO9x1R/d771ZZ3In1cfZZbY49uuWp&#10;p2bHodxQoWYSs0/w8gbhYSj07KHnL01cS+wRWXwXG0YkiBdCghSRKOl2i6+mwut2JRB7IIi3hFBU&#10;sdWT1xYtRBppK8FxV9MmkuKCjI4DoxF82OCLzU8MNFmZDTQ2jWyFgPoPPrT8xpsW0tzFF7W75KJ2&#10;N4zshGX9rju6Xndth6OPSjKrY19ftLgS5jpclzjPvLYFMraRoUW5RqxZRx2pSBSS7EwCnoRtHoAo&#10;jk32DJpCpNEV4t8mNPTAzZzAIuDSsn10FDnrQfAckS4FgnKRFyq8bt0F8UEJej1EGopwoxuHMUaM&#10;iDTmpQmuNRMChBFppBSTbfXqpPHRZnUi3zd3njU2Xm5kmRUzvxm3zl65wAhPnDuPM6vZeYHvHg0k&#10;kEgjpeTZ8YLyICKNyIukRqgWIo0p7yJgJwYl4VlYzPTz4OWI1KwBjYVII/W78gmlwk6kkSLljieM&#10;WOLtRBq3CbGtOgMbaVOXItmtGyxZosJMxTHb6+sF+8aEsBSpj9ep07H581Uwg8D4jNIZ2UR7ZLLx&#10;a6fC6yL4v1UnXt3hzqxJ0WkEi0vSVq7lu++KSOQ0Y2Z5gkLjLqdIGRxbQfBiuNXL9RZnVvNyeCnp&#10;viV54oVNrO21mrFKgFdS4orCnFnNVjxZty1UeF1K9GHzNR5GhddFZLZ7SDuBzqxm3xLagpe3I0md&#10;JCS8f5NoUYHQXweU9JcKs9x7iDRSUN7n8UPR+5v7e/Bd6uHVF5iXN9KXN3C4/vGD/y4Q371beb16&#10;2xs0UFN2wfwqvxme4/Ki5Pl0bXtOsAjLplguXxHgczmGxmXLVVZIhPklAc1XXyv2CyGlx966ePi1&#10;80dcv+D2O0k3s3DS28rmDXYnuB6R9VavrgRhk0QWC+ipp7S6bnjH++7pcdu4bsTXO+/ctriE6ih7&#10;/POE41udfFLr889te/WVHW66sTNY/JGHevHLPkc4zlkitxyXCJGOWf3pJ3ckv8xhhzYn8LMK7tHN&#10;De4BsCDKB//kIDxm+pxgudgAlny/MRvLmIDhoEYUWZNjKyz+/rpBg5qedYbLFRFzrGne8I+wieCl&#10;IV6dElM8cDOp8FogLJtSIBXeLGWue9qJNFJKXmqEdxCKC0Qa+7Th1UwThL23uLH6a1CW+PKtwpCx&#10;+LPiw0piWgI7tmvbQNaRuUd9+jRp1SqUjOSA8tr7Dc0kY/GihW5IyrBLcGyBbiC/yNwiDAgfORC8&#10;aCly6yV/UODmGErV2os+K45NYQR0k3ijizBbwtLdeSawFEnQV4LfV+LMampZFlBObSaRxqzfr0ya&#10;EWnM0XBxbbImGUikkVIJXFuzuh3GdRF5ZyLVrFSYWtPKldXi1crGSguMGnkWTKqxvfIEvaSmM35n&#10;VvNiBb6bGoh9wUEs6zWgPDnWjX9SmSA7koiiaxa4GYnIPfJx6k+kSBM4qyhMYcQbfS1ik2bqxpQX&#10;iy/gL45NXVqBHZe7jmDVG+wxJXWXREPgQxZJhddFeIEDMSOp8L6r3hpJhU9qwnlq4ti5pZQL4ovh&#10;GW59+ZV1fXo3oezcuRUOhcb7KYRLQ1yHLp2VpUMKxh9hdflO39wlgkRmVv+MNY+wLkSCWI5YnFlN&#10;eSHSyG8cBI+YwHdNvopE8AgLpE7ycIhlgw+A/mFUeH1R8iT6rf6BVHjPYHpK6ZiSHopLGOvGfmvk&#10;7H8C36UGRafBrdm3/SdKRZyex5T5d4H4xUuabNlSG0v8li3bFyxSSKWXL9calnjWIpcvJ7516aGH&#10;JMUblmtWSSJXVs2cqZJHYkWbcM9yDvJ6xfOPBJCY0kkJSYrHr77KLynZDIQ66IDMq65oD734kovb&#10;EW2ayHfQVNq2bXjySa3GjO5KZD1wOccJq9e3T1NWscVKzS/7HOnXtynvVpLOQCJv3rzBgQcQ+jrD&#10;Gvo6Y9dd0kHkFzu88xiOoK6h8ZijWgFNIlkuHh4CXVUZ74KCl8twCYIHk+1oqENyjRbDvwfBS1XI&#10;43obOPMcZFZDhdcyApv8gSYCqfC6lIqtvswFsspSHhRT0tMNIIgC5WurWZCBz+OJJO3vc906tVUc&#10;mA/zevZIjWODlxpEhyHEYaAZHtP7y6+sufjSObCn+vdLHbJb01Wrq4nPiHHdklVKagaUDxrQFBMU&#10;8I5MuoGD7N5QFRZjA9VqNrk9t4hQ4fU1sgOZylK/SaQRMTfaiSw4+qxWJhVeVwshys/JlrP+Caya&#10;cCiegaMUONQC+kPlfeFlw1xUhSrmGQ0+j/IN3mQkbYnCtc53LmHctQsjCS3N9N8wUzVtyN/UonmN&#10;sgejRnB8/MoF7pt0FM86ied65U5pJcFCpJGCYlmXz3McUOuC5uqtkUQaqV/keWl4Kk+y3zqSckTL&#10;S/0WIo3UL6CE+uMQaaQIGhdfpVWrqhU/+8jmngH0/xNYACYjq6jdOdVTcN68ip9/LsagYzevSCnw&#10;KE2sXqMMCpE2dSnCaiqJFF95LS+SSCPyTFHwJU38+Wf5sMMzI68aAV7dvMFA4VjooMIbRcy7l/QS&#10;KSlR02/Fyuqnn8np2KHhrNkVeP6cdmprB8HXlJIycGnovBAIS0schcRhzMfsmzCvAvM6GU0lmq1N&#10;vDgJMacUDIszq9m6qbJGOrNKQZcZ5TxWcRA8Yi7lzEH/sgWGo/EMS8LkX6PeRyJ4aqiuUvJ4R5i1&#10;RSJ4UTOqnLJ681Dh9XFh3QQa+y139j+H71I5b3tyuPobinQDs/TtHzz17wLxCxc2qaxUg1Vejv5U&#10;Jdmd9Mb0XbioCleYFSuqibIH2sBQ+v6HeSROv+e+5eNuXXL9qIWXXzHv5psX3Xvvcsgqr7ya8+hj&#10;q4RHftGF7c4/ry1JZ+66s9tDD/YcN7bLNVfDWGix79BmvRzfTf7Y6dE9FXM4kJ3VE0jeke6Azjq+&#10;cgVTyQhSYkXZk6V/iuCl4SDyCPKxyIPgud6MdMWBtrzB/TwE5AHxFmwtCN6DU+WfFjoNtkwzWIfc&#10;I0rp3FXmjXPZDkEReDxri5RylIqaqPCBc13FVk+oJXYqvC6ODR5Q/uf00sAgMHQbv9JfphR99oXK&#10;cHTxZXMIoC6dIcg62iBqYZynrqBwE+/oWbPLPP6sYnr/+ZfCzp1T7r+364knNEc75e4zYljW4YrY&#10;Q7uIGV7MgZBKccawdEao8DVxVEKCoEkNmgqvK1QZixvWFXqAfwtEn2GOjxT3UOF1haw8BFriAycw&#10;pQKVPblBwDK/63PYePqJNNKlwPr9RBrdf8G1NY6JzvKXTu3kHzeRFEcLO9dFyvLmKS/bIljEY1bn&#10;FhBcSDchjJqly6riVy5wX8sHOrOal+ASuBMaiIVII6WkfobIBeXhRBqR13mFI4k0rryjkIOA4yBy&#10;Vb8TNwZ5f/JX/53iiMrGsGkbscldeStdU2oA6yxbVjV9RjlxUez0TpGniWXLq2bMKIuJyCkiecp5&#10;PCMROdNm1mxc5Ldi6pr8Y/G2rdu/+bZoyq+lHKST8FTd0FsVW9nnCMc5iwyfiY8/Lfjo4/wFCyrA&#10;vitXVYdlu9NXvXx59dKl1UcMy4r8kEmRLl1S3v8g/7PPC+MXYe2d2zFrFuG5in77veyM01uFjQAa&#10;FFwaWuG60CSXr6gWyk3MvmVnN+Cmf/NtMTX00nmdAqdI4iDRKYDL2OA/+bTo8MOaxWlIVETefnZn&#10;VrPZBO5X75CwcDSebsozuzHh2BoWjsZTKhHRyIX+cRA8NYiSbFr9IxG86lsyyY0jYex53URYUmT/&#10;Lfqn4Lv7tFYF02kiA7JZ584/dvLfBeK5rIYN3QmEss5riF+e+fvuX3PT6OVjx6145NG1Tz6lUpzw&#10;efj00w0zZpXWr09K0dSDD8o895xssguB0Ude3/HCC9uecELL/fbNxHIplk5IAiCbwMh6eiwTn5yW&#10;QrmJk0ZUEDyASYQjb6pG8BQR8rH9jW8ieITTM2wG8kAeAqVgkAc6EWobvN/SrJBcozqeHLR6oMKI&#10;TCxNUKd/bvqp8FpGPifmp8JChdeliK2u1ltWVEVS4XURCFFsYER6OG9eGaF+SGd7q+OxAGSfcM8y&#10;nJJJgMVAdenSEGL64Yc3Jw7MrWO7HH5YFvPhxZfWXnoFXhBLyFoKpl++UhkQ/FRJLPGoCtN+wxlf&#10;wWiP6f3001pqvVQ4l0xOiaYqnL/ALcGNcY1JiuOegFN+eb/hU2X5TraRmBNeU+HNqjAwhE0YD5FG&#10;Sgn13HV8NAxq8kD5Ldnq4VIg3qsnhE1gPUM8uN9VDoOyQ4St8OiYkp6h8yuTLqErhK3nfiM1rkVx&#10;SubzeOp3v1hVis0VGPbRI+8u6eRt9GtN2qtVivBaY5DZgc4bs3LttK3kg8LRBHfe0UAi1xBUT5yP&#10;+voNmywRacwmMHQxPuIDEElccSbDNgcxl5nKqq4wIEI8iDlc3nOxsJXoDPIff5y/bRt5r0t/mVIC&#10;gkRNAhyXi3888DdvE0c4ztmvvymU+8XTByDmn1OnlsL3oCoWzbBV88cO/+Qgp2rkF1Tir6UQNk0I&#10;ws4zEHZeAmFPITpZ0cxZ5byROnRoyDMr8Jo/dvgnFTLUDz60euyty6+5dvH4u1e+8GIu/adLvGcw&#10;Tn/yacGkt9e/+NK6Rx9fO+HuVaPHLB9+3RJ+2ecIxzn77vsbXn9zvfjlf/110cuv5j34kPrsjrpx&#10;2Z13rSQNKoD4hx+KFy5U32VlUFtYyY2gSy1a1Adb/zq1jFSjmN7W5mwSaMsfO/yTg5xC4NvviufM&#10;qQT381JSRX4thdruFNlYXIxRXwFBp8hGp0g5At9+V5Sbu4kiP0wupmNkKpwzp5xxJrYVi6sAYs7O&#10;m1/585QSzOcfflRQjyXUWrULCrcsW1798Sfcwe1oI9Onq9u3YYPKsuK53eY/UcDefS//p59LUDDc&#10;42GLOzLJtiumPiZF1JiYCJ5qIadxmQSm9GdmDeubWKBZWrGEo/E+s64vrGO8V4x28rmmW65dTiXU&#10;ddVcTASPZMIx3bWpx0HwupS2gwRS4XWHxWAf9iEzr+ufhe+65sC8vGGM0Mhx/mcFascJ7P3PNhlY&#10;W+3a4+R469bVgwYVf/yxoix36tRw112bdmzfoF37lA7tU1at3jhvXuWTT6n8NaNGdsKIbu8Yjzov&#10;uN2HpD/86GqyxO++e4ZFnu+ZY3dRiHz69NIXJ+bgTjqgv1LrAzdtgxcEPHNW2XPPr7n80g49e4am&#10;4fV8YrGfPfzIqpHXd4K6E9bKxJdzIPtqogvIdfQtix95eAe/vKrcCMlnCpCknbPHHZvEArcgeCk7&#10;ZtzSC89v5++bKphwZvV0g4xFIImjkukHIP7ffy87+6y2gdcIEL/3/uXk15S4JSAnCAxnnxksrGsA&#10;Vd88ZvHQvTO3bN0eFrUdDYRI5ITL5HWPNR27lxTv3LkRxu/WrRuwoJGZVR/egj/GC7j53vtW8v1+&#10;+okdTKsnn2EIMHwMSO4NRmH1mVsDkR3thVxaWOsJzP/AQytp5YrLOxImdevWbTvumOpZUJJuEBmN&#10;OwtkAYtMnJh7xRXthcfp3155NXfQgDQNbpDHunblFe0D5kAykUYEgBcPPrTqtlu7+uUhmAI9NcFa&#10;C9x3/4pDDm6+805J62AO4AsIOk4p4PsNNyweM7qbN8hpiDxF+ELceFPSTLZMYLmKMeOWjLy+Mxqp&#10;7ufEiTmDB6fvZKQl0qfANyNGLrzphi7Z2TUBgF96ea16moLkVf1jl1x9dUcYblQiy0EytZKWexMN&#10;MKuffHK1vCLAtcDoM0/PDrx9cpAloBdfyiEJGh9UjK/+MfeUXby4kruwxx7NeD+bC2V4tU58JRd/&#10;d1N+7LilP/9STDLdmJX/8kvxm2+tk86AgyNjLtH5F15ce/KJrXfeuYnSQBJMrbDrpf6XXsnlvhC7&#10;4wzrsEgNU6eWjB6zlKEedjhsxoas0vBHpHy14yxUsi7EhIGywi9/rJs9/4IKtnvuOW2YcjXCjjzg&#10;CnkuTRfh5or8hRe0FUJaZrP6ipZWsLmwaDO/3G5QKd8LqEqIlZVulRShbdukxLGtbty0HZu3XAuv&#10;F3IGWWYCp5LlG8aJceEwSFV4ENWlxMo+BVkxZr20Q4cU+Gng6Zat6gNzsUOvz8OaUPXeB/mHH5bJ&#10;K47YGqzH8keOSdnBesJfecU22VH0sO21nn0+l3E495zWjFJmZj1GiV8ixTFK/BLNmZgqVMs+6BnN&#10;RLrUpk0Dsj7ZL1nOcuFAXrdIjPUNJMWgrivHMSBsIRp/XxYrRICrkDvYuXNDj8M9C+Bw7Vg8JF47&#10;O3wImAkE/kL49z/KXnk1b5fBTVkm5Sy2DGxzZIlmuJRRYLsyNik3VgataitfOgYN3QyP3sGDGlMD&#10;deKAhCSjLQNOnTK2zp9SOUDwKBivvLqhR4+GZ53RnN844/bD5LKPP4ZGlVqnTu1DDkmLM9q//Vbx&#10;wYfFBx2Y1n9AKkQaEHxk1GB6Mnt21ZtvFR55ZPoOvRoSUBJP1sjwi5QCN098peDE45vtvLMaxrff&#10;KSKgpD3yOmKrVm167vmCE47PoFQYFV4PTu66zU8+mX/euVkdOoS6jalKvlTmDDI3RbYeZ9hFhmrv&#10;vjfvkotbtm/nbRpXwzvuyl+58rr4tf3jkrXZ/m0gvnPnyp12Kv3++9a8cPfeKwBDH33sfAbioQd7&#10;EK/DMiIJUN6CT+wbb+bxuoe/HiZvInhkyIX5+BOrL7u0fc8ewU14EDxFsL8+9MjKkSOSQIbZnN9I&#10;Bini9juW3XF7tzDWigN/S886IwnRQhkafXNXf5GJE0MByoyZZZ99nn/DyJoPfySCp+e4Ah91JAuX&#10;SSNgQfAUmfJrMWiGXLD6wl1baXgqK1A7bKhzz243YECaICeoEZFBeHBKvubaBQDoAw/M6tG9MW4M&#10;tCiQnbcqAAhaC0eIFdOtWyNUQZLaPv10DtAclSlS93NSLW7A2P/ue+ufeLSXZY55MD3fG60qwNrE&#10;nOP36JDahBIq+Abo8PQza8nHxIfT35YoomecVqOALVpU+d6HG66/rqNfWMH9gTVwXwSwFowZt4zk&#10;rB55t+bT2/jreezx1dSz265JlpuJr+QEIn6KA4NuvW3p9Ux+Qx1V8laAeOVVC8hNpmeyZQKrm7um&#10;mgmpQTZHmDlMtjB9jy7dMnbxNQlQLvJEpDkrRD9U9U9YfsnF7QXREqkJtpgoz4LIPFBegfIX1550&#10;YuvegmtDMvjqsQVko5BTOXkb4uDaX38F1y4hkOj113UyH4fJk4sAmscdm5Q5Ab3u4YdX9e/fNGbl&#10;aPXvvJOnQHaz+meeETABPFOCzr/xZi5O1Twa6p6GhFfXpb76uvDue1fQbUjPHTqoVVBykLHkKJ42&#10;uBtSD3xlaBKsCUB3/O77IrgunEKPJTKg5YnjlPmUKcTsOFVbNqj8+ql06q+RFz0BmM68zcioi5Eb&#10;yjW2bczATz+7FiB49lmt0fBFqXBUBfVLW456oJQE+ePI08/mxJfnHYXxm1Jnn9k6K0slGgOCszZF&#10;gmG14yBsjP0wACuov2Ira1a4Tj3znELY55+XTSebN6+H/1Vg2DsZCiTvf2D1tN/Krrm63X77ZtiH&#10;SM6+/sZ6WsFsT1ysyCKrVm0kVI6A/jNObwnWV7A1VV2CoySoX0c9ECVhm8K+jhvJ8y/kUeTMM1oy&#10;sKBefcmeInL5QN7ttbY/97wqQllepxhEhuyWBl8L/ZCs0hwsKt6C8Z6/nJxNX35ZdOopLffZJ53V&#10;+/c/KBh2eBY5y9HrVN4MdaMhzSp8r3JxcAfRDMu2UhWgnGUBVkLQggjg66pJ5gPvfwU4R7Dru2pM&#10;thufIHKcUcZWrFBTHfi+x+4koq6LtqD0BGcoUAD45cKVtqAGTfUNAzxa02uvF3AJhx2WDj4mTlEk&#10;tp48ueyjT4oHDWxcp06tmAieXgn032P3xiBXQsLHhMKz51S9NanoyGEZgwalAuhnzqo87rjoKYfk&#10;K6/Cqkqn1DvvFNuRtyD+00/LDOsStc2aXfXPwne5m+vWbX78yfzTT83acUevlY3llPseKPifg/i6&#10;Y8eOjZx5/x8IjBv3g7TSpk01yZ5WrUrbf79mLVt6w2DjO0JUdYaVMC/2kHaa/ohbzJ/Ty/bas1lY&#10;CHMPgqcPLAdjTMJSFYYm35qkGOGmURDfwR9/KiKhaVjyc/+XHvfBr74qCCQb0Ad69e13heLMao7/&#10;Tz8XYw/zdAyAkpO7CZ/a4DtVuxaR7A860OVjxEHw1AN2JDaOaYm3I3g1blXbZswoZailG5EIHpnV&#10;q6unzyhFHyOgZ0wEDz6Dsrl4SeU+ezcjcCRIDiL795MLgdRkHeJjjGPT4Yc2P+zQrN13T+e9j62F&#10;JW+CC/FhID9Oh/YRxo9Jb+eBVMBPX39diA7D1yJs/nOKDyo28r33ythlcBqXMHtOOUulY27pdOIJ&#10;LfkkBBbk4/HD5BKINHJn+Zxg8t9v/8yAdJ5lW77/vkhLSm1MTly6uXZP5bLEvP/+Xvcygh9/8mk+&#10;PSS4my7Crfn+h2LWnQIfIpb4IVOJTVo2NOGc3I0H7B88wTDU8bwA8THdJeSZkBsPCJuQDgz65ttC&#10;7OgykyMmMEE28jeBa/v3S8MxTj8d6HthLwHYvUSXGmDIf/NdATElw+SBktTfe+emWO5VZ3JqLjYQ&#10;JIIL584tZymGbz8Xbr4KAm86iZk/+iQfkH3eObYXFx9vmibCxuo11aBJFkPInkafHatnFVP9ux+K&#10;0tPUIMMZAFA6pI7K5cuqvvmuEHdqUmgxUBvWb2bJDuS3dWstHHu2bt0ObuYC0XIhbLCIxBPE4OOO&#10;D+4PXMfwXAKdZ4kJeI1t8gDfBDOFpT/8MkWBOGBQnlOMCFOnlbJ8BLj//oei6dPLCJbKZYKlmGbE&#10;1YWPwcWedGIrIqjy8O62W9ree2cccEAzmGwHHtCMf3Jw550b9+iRikLOS2nGDJVz4JyzsuE/cAlo&#10;m/vslUHHDj80i1/+ycHeOzXBwYn1MSU/U8mfd072Hrun77l7+v77ZUKWG3ZYc/R5jgwelIbzOg+y&#10;JPjk95df1euionzbgP5N+QxhI+BGc5x3O+PJHzv8k4OcQjGAUO7Ib40pjz2V9x54kaujD+3bpbCa&#10;R1J3EDxRDukDv5LmneOcBa//Mb2Ma4R6179vE15rqEM812HvJd4wUF923LEx8gMGNGnXzpaNUioh&#10;vAzzB3wM86Rv38aRRbgEzBC8VVSX+jXed2i6GqWW9ekzwFRfBfsc4Thnm2fVx2dgrz3TWSUAi++7&#10;L09NCusGgUU4zlns6JBwyHAHih1+dTu6x6Rds2YjL94e3RvxAeUPaAtSZ5Rat2qA0nLhBdlcPgge&#10;HWP//TL23bcZtnmaBsHLsy+RITjCcaYTVp4ddlChC5DHBs9NP+CAjL59mvTt03jw4KZ77JE+dGj6&#10;wQc2Qx/YY480jvTr12THHVKZtJSFNw8/ihf+MUdn9enTWBUZ1HT33ZsO3Sf9wAMzWANhnyOMJ0W6&#10;dWtIEeYJbAKK7Ds0jcEByeTksmaycfbcqt9+q8Ti/vXXpT/+BDcJnwSoVlULFlbPm1/9009l9JxS&#10;YOs5c6p++hn7RSXQeUP+lrVrWUraUu243PA0YRvGaL1s2UZ8bSf/WL5m9ebOXVLKy7bl56M5b+Pb&#10;wdtA5nDg5KEn8xdUcfugd+61Z0TcP13DqlWbFy6q7tCeNY16P/9SfvDBaXFiL4KA581TpbiuvLwt&#10;e1qbW79+Cxi9Z081xzw9B75//0M5odxJvJqdbUucEva82I+vy9syc1ZVp44p7XyWeDK5Tvut6ppr&#10;dv97Nf8jpcaNG/evAPEg4NtumyyX1KVLRUkJCnGjY45u7o8/+MMPpRgh+DjBdw/7HmsbvOADLJG/&#10;Ti3hxR22nKQQ+cCkzzATnY/NQQdmBSJyAA1oKRnQqEeI7yIp6/2PRxhRlRfQ198UKL9Gn/FJiogz&#10;q+dOw9vu3DnVDE+h4P63NoBCzO8PP94AtqahmAieRsnozvh36ewiuUgEL/38YXLR/vu5UI8l+10G&#10;Z9jxzbJllXMAQy1T4CNBdWhvkCX0hUOeIWz/7Dll06YVv/xKzgcf5X3y6QbgDkY1XqkeyN6pk8pp&#10;ag6pg243Mc5//FG2xx4ZggLDNhMKA322bq/F1z3Ow0a+RjAW4CMvbzPpeLARhpV6+50NXGniM6ny&#10;F/78cwn0Ff9XWakTA9JM8zZ1kk3sxx+L99svCaxj2vTDfekA85+ZCbIxn6a3JqlUTWG3JmftRmxy&#10;IEKpQU2w7wvRNsOeOOAIjIgkhG2Vp05wP1fRp28aMzlyAiO/LncjuFBAtqscWldswKysC4k8xXF4&#10;cMY89FYyx6gf13Z8x8mObF5s4OfOwbXlDEjDRnXDcC0jD6SGf7V4UeX6DZvZATE74cxr8PecObCo&#10;y774sgB9/uOPN7Az5dcSfCrAuxIdBdb1t98W8kf3iFDE/IRMMm9uxY8/FrG8xi+YmBoALgKaYTug&#10;SRLzBJr1Dz8UUS1/7PBPDnKKP2pjTJAvKtz8xVcFWDEBRrzT2MEwyfIsYJ3JT6RUFGNWfhhMWNeA&#10;PFmX8/SfJ/fTz/I/+6Lg/fc3/PhTMbrQl1+r+s85OxvQgz4MUN53aMYhB2fhYnjgAZlDh2bsuUf6&#10;rrukAXnB5bwGQZwYvxlGEzGj0wraYMdEzHXq1iYIDFNO5Fm/AkwDajXCFnkec07xGFKDyMPVgVrJ&#10;ccyxltSPRCRkKIYMSceKQeQx0KH98VfywN8haX/8WR5HnjuF/oyaAfxF8wdK2utXiPzj/COHNUcr&#10;hufdt2+TyC7xhkG9wcy8bFk1IB4rRmQTP/ygiOAQV4gQH6cI3HHEMECgQIJfZS3Uvr33fkH/fk3Q&#10;3mlFFYkaWGpbsLCKWbfbrk2JSAOtkenUu3dj3pOoHC+8mMcUhQCvbSU8bl9/UwROBSWzWIQmyach&#10;cqykzwwyz/I++2TMnIkO04SFCKVghGtWnKVdV41RyrCjxrSzqjHoJJ0aTp1W3r07Lmpw6pocsH86&#10;uH/AgMa77NJk9yFN4R3st286v4MHN+nXt/EOOzZCwYAo1bNno/nzq0C655zVfOhQjJtpRxzRrGeP&#10;hs1b1AcIQRZfsmTjnLnVU34tJ7TLlCkV06dXLlhQDfoH8VOqsnL7ypWk3KmePavqjz8qEcBI/8sv&#10;5VOnkqeyYsaMKrQCwDTqxFaWPWph8SlZv34z/sdl5fjYKGcVxsdiMOUs0H/B/Goeq6XLNoLgI1cJ&#10;ZMyB/nPmqFIAdPC3HfcL4u/aNaVNmxqYruE7Bnh0gDiaQ9QkDTi/evVmQDxOz927eT8fvNX/+LP6&#10;/0C8GrXq6i133vmjjF/37hX5+Sk5OQ3OOzdpyZhT+IAz1WDJr127hRc09onAW4KPDl8O/cEGkWME&#10;AiSJecCz8VHk5bh/somR9z4rzmGIHFcbwtqkpCSxAKmcjyW2cD+IB8t6zPa6D3zziHrrQeoWBE9B&#10;PuQeA/mbb0YBlLyNk38swtoNhzIwFk3gMMIpxK8LsgpnYyJ4VgM/+GBD/wFNURvgArG+eWDC/B/2&#10;8CxYqEAMbwoQBgg+M7MB72K4CuCYjz5Z/8mn6995N2/mrFJW27Gyk4v+tFOVMXXunArWJcEEIAMP&#10;ZPc05KDbYnLB8L357bdSPvyWkDseKIwPBmsL4IzIJ9/hi2/gK4h9ERstAUbDPh4QaZjDhr28NoMM&#10;/h6WFG1NNSi6B8qnp/W6dWp9+VUhdB1zpsnqQSBIpW/Mf87qJQVV87pNYWZ1muPW84EUG62FCq87&#10;Rm3cvp0TiPnNSevCOqOL8IkF90tgqDBfDvPCnRWbMgHZKulvFOcqV4FyVX+H9o0cM//GAw+whZmT&#10;+nmyCE3reVoDQTzo9sOP1nPhPL/oCUxaiuNLg76E/g8yxqnu8y9xklMEsz+mK19GJwI3TtUVLNmB&#10;v7Ft84DAQMCUCObYZ69mxxzdkqUDdCf0xjlzK3gozjwj++CDs1gwwWaBDQ8AygQ7YlgLZsUhh2Qd&#10;f1xLsCD2Zh4B+gNnHbY9wGXIbhks1Bx4YObhhynQPGS39IH906D9OJbsRtg46Spje83V7U8/vfU+&#10;e2ds2byNp2Pp8kpcFeHvAfE/+HA9y4C/TCnmScR3nDUHURL4ZeWBt9ZnnxfMmqPWK3jk09Pr9uvX&#10;9OCDsrB69uiZypsZzYTHk2dtP7GDNq+xg/ofpffez4eMAXkA3Nk+apUM3jMPS//+aXnrNmG2D9T5&#10;zfvlIOYi1EvmG5ZsuwKvZrsjTx4P1j24UwR1tSNgVf/kYl5E0Cpiyku8lPwCWH9Vuw9JwyRsf728&#10;827+wP4qtuy6vM14cDJK9i7xhuG9sd/QZuvWg3sqd9mladiSoLTLJeASKrFi6NXs2RWRRcRsj2IG&#10;+Z4m+vdvghXcfhXy7d53n3QAIrbegRSJoVpMnlxC5MrlKzaiWvTr4y4pcDk77dj4oAOb4RM5e04F&#10;f/g7grGmTSv75NPCevVrn31mNs/78mXVkWOlRwC1KnETKwHWkQqGHjQWwNULv3d0EQ1gdtut6Z/T&#10;K/r05kkJGDRnnacOzxTLCzgbdOqUMu23cqz4eC/svHMq5HuxxfDbskX9jh1TQJYD+jfebdcme+3J&#10;qhGKceoOOzTq3AkNpP6aNZuOObpZvz6pFBw4oPGuyOzVFD3hkIPTBw1ssvNOjQjhQBOwkqBCAeB/&#10;m1bx6msFVK6gfxW+3egGVX/8WfnLlIqffiqf+lvln38SyKh6/gIQ/xYWAZDEJYNWsIJ/930ZOz26&#10;pzRuUgcsFAdPA/2//qYMeHbgAdEW9FWrNy9atBFCfEeHE++B76wARH6j/7bA0mWbvv66DHdpHE48&#10;DeXkgO83/s9B/L8iOs2mTTVxKurV21ZUVJ9FE552z7jDpWHlDnW2a5eGvKcC74o/OodOpuOXB6Co&#10;/N5Ooso4m0GF97x5lbM6yecl1oq52TNSwYcTtp/e7AgeMU/QmLCQfGadvHD5ABNXJD6CpzjuPnRG&#10;6gkMKOkfMQnRwPdVDWxQVHhPEeS3btmOO8GcObwCqt9+d93NtywiUMzKVZWpjWvvu2/GxRe1feD+&#10;7mNu6XzVle2OPCKLlzI4m+/xhRe2IeJQHE8dJ3siYZXrCZkKxkvYjRYqvA6vjhhvIr5SkRNDI3hm&#10;WiMJUuQEtfVvOiKNc8qNoiGrPd64K262pmDcSRYFyZUomz0Utw6SLcL0NjAijdnb7NYkRFQ4j80f&#10;Fd5/XTraCafCYkp6SgmTGBQYGBXe34RkGsKNxJ/XKXCok3N7JSVnDZSHfCJxvjlrJkzgnzpABY7L&#10;LDS9/kbuhRfPvfOuZTKYrFGMvW3pfQ+sJAVBSsM6oGqm0BWXtb/n7u633Nzl8kvbn3Jy6+OOdUO4&#10;Hjmsxblnt7lxZOeH7u85bkzX4U6UWxA57jqS54tf9rHRHnWEiqkF7Eb3VozepnXZ6d4tFTR/zNEt&#10;dF4w5Fmjh16CpRm4LGSSnXZqjNkSzjFKO3/s8E8OcgoBtA5xklYhdB2vbqzOsAUuPL/N1Ve1u/GG&#10;jnfc3uXB+7uPG9P5mqvan3t29nHHtkAZADnhpHTeeci0R4Cncuwtndk/6kjJK5ya6GQqbxsCpUMy&#10;4eUWONTmQUnEg4EcZ1DWNCLlJbkpafugwvO+jZT/8CNs0mkQNpC3PPu6HuRxzlEPslM5N9TehM6j&#10;JI98fHlJABnpoWhmRJLQZ/bQ1LxhVKB6wqLXrgUhB/mwpMX6uj7+pACbunwlpXK72VW9xFRUeLXc&#10;KvKWyFrSCkUg0gw7TDEA3SaiBpYiOIyC4J174bTim05wcmDA88vq03XXL3vt9fWIQeiniFx1nDDe&#10;Qj2SMJRhDfnngA4kL5Pc3zd/EXn5E8QGNlHMviEGTYXfXXdpwgMS54FiqmNEh3CPfR2aDWh+772b&#10;Dh7cGD43+gC8NTj3VMgv+xzhOGeROWD/tCG7NZEJeeopmUcdSeb4zPPObX7Vla1uvqnNyJHZ557T&#10;/Igj0nfbtXGXzimsngHiX32NbJg5jzy24dnnVBwkDP/TplW+/HLhPffm3Xff+meeKWBlAKLLb79X&#10;Llq8EcIM72T+2OGfHJTw/8BxnRDD8qzxfUS1wC37vxR8hqbpW1HRVshI8O9phQGEs/TjT+UMY+vW&#10;9aHzzZpVNentIi5T95Mi9epFv+Xs75D//Oz/vgdcgwniCTFZWlofLdMD4s10aKTvKgnKXiSg3JPZ&#10;QQhe/onip8Lr0dRhdM3xNRB8sNrHu88D4gXLhrHe1Rs2tS7Y0WwFK6Mn96TnHhMiXUdLdeqvSc4a&#10;NhuAFwBlTNo9ejSO9BnVlQAaMMXxz5iZcZGEiCxR0pWtNMiZFUvk/AWs5he8/kbO9aMWXD9yAQH+&#10;KXjiCa2I6jjhrm6Ag1vHdQY3YMMDbfgzmEpKc4qATiITJJno1h+CxjNcnvDqnEVJiAxMayJ4VSTx&#10;igy8F5bskm58xkQx1RlH9/DXg7eTemMmdD8zOWtgo55wvJ7UToFFMPsRCQQVK048QfX6c9IcKvpH&#10;eExJT0P4J9AxYq3Uql07MjoKZbHUuiC7dq04NG4B5U5urzyo8JHT3gm7UUnAKKAeHhfK9a1sCzsY&#10;pN9+J+/W25decdV8PFPXr9/Yp3fTcxKhlq68osMNIPIHet5+W1dSwkHAAyhjSpcoPfyyzxFwrQS6&#10;ZdlB4/Wwp1UmLQnjeJ+0bZO0gDt3XgWVeF5KOP/stVeGRNGN/B5I9iJAeWR+MSeZXUO0BdgFrE6g&#10;JIA7efTsUXql8wqUA7KjQDlmb0l1JOHwIyGXTr0JmkGzii8vpuiMZhHjY6b2FDhuh6f/ibz4+FpW&#10;BTmrEPn0Mh3uUDpjR9iAS+6RIHIx2eI0aZkVnkyrUrnFjGqa7fUts/sWUwQD+bDDFBzXQxrpjgyC&#10;x8AvRez3Aq+nE45vce/dXU48sQVjBZ295tol/Vz4ZiJ4fTmROompWQl8jyxi6iRSxH4fpcuUmjGj&#10;4tBDMqBtON2L8OHWpYglDyLHTp8Z20St1uKWbTzzzOYdOzbgSdl99ya9eyvcD3uZm8UfO/yTg5za&#10;b7+mRwzLGDmy9fBrWh9+mBv35swzss48M+uKy1reOrbNWWdmwW9BjcStfO7c6q++KntpYsFd4/P4&#10;e/yJDa++WvjuO8WvvV4kHX5rUvGHH5V893351GkVOACsWbOZNwPH+WWfIxwnAunKVZvuuW/9K68V&#10;lpRu5TvLLzgbtA3mBnmDv+VjHYbFv/2u7Kuvy15/o+iliYXPPlfwxFP5jzy64YEH1999T97td64b&#10;MzaXvj340Hpi4OBBi8ftpLeL336n+Ikn8994s4hFpKOObHbSic3hTX3+RYkE3WdDtahfP9qUYJ+E&#10;//nZfwWI37ixBshWV9fZuLEOyxZ8L83LEzO8HGHJRhLRmZuHCm+e4nXvh9c6oKR/EHGl56D8yhaJ&#10;4JHhXWO2EkaFN5vDCmta4uPAZd7+uPa6XQqJKWk2gXsfPHKR//6Hwi+/KkCvwKZoz+IhNQCz3np7&#10;XWDSysCZB1sXtzZYK4SFkfRSRJCk0Ulv595x55Lh180fM24xAdrXb1DrYuPGdDrmGDcNB1EsYAtE&#10;RnPDJw8jHHZEwkpQuZiawjYH3ZI9sSanL2EKdIooT6lAYzat2EG8B8GrmSkfTsce79l49cM29oXB&#10;3l5Vpe6m4GDZzNRO/nrw5eWgVkr9uoeniIB4yTDiT+0UNnqUglEWGBXeX4QnRbLhhsWgDLiKSr4Z&#10;lbg6MGLMSfjrcLWZlmgOVMUfOypk5xzS0BQjoKbW0krmEoGfv/2u4I8/SvCYxDAfFviZ6S25vcDc&#10;gQgejL52LUvDFdOmEee7gPhFcC0g0hQUbEIFve32ZfyxQ5xQIOAZp2U/9ECvm2/sQlgY7iAVSoQW&#10;Pt5mBNLAwTRBuSWciJR11waPIHuA9/3GWcA0LphmK6IW8uCg0woutG9KhRugQn5F5hfT9aA2o4pE&#10;gn7VefeJa04MVv4pNj/LJmZ1AgIK3LcDO4341bAn5ANzNUiLjsEYg456/GEmRA2MQgwwFUXeubMK&#10;MNnhLPEStMFIYFyEPK+jBGtOnGjtbzyFyPu7iNwZn4gmeMMQa05nKZLxt1jiTZu6XLX03/SA94yb&#10;abY3umS70SB4qPD6SuUu26NqQoVHpldPV191i1jDFnEtqIKnnuJScAn1Qw2yLmqbgYbOoy8neiFC&#10;5Zp1/b4SmpUNXpsI3plaAuIjEDmlPv2s+LBDMxi6OCsketqD4A89JL1NWxbiajePB+JB8BKGkj5h&#10;9MRIGvm8iABZemC0n3lGJiwXgPWOOzRs0UJNbH7ZB8dDdj/nrKzLL20xckRrwP01V7Xin0cfmUGY&#10;HaHOc+quO9t06tiAZLELF26cPLmcQDcPP7IBVK3M+c/mv/lm0fvvlwC+pUVQO7waGD4ffVQCzgZt&#10;g7lB3uBvUDil7r1flXrjjaIPPiz5+ltchCvRIlAG4O0QqKdt2/o77piy666p++/X5Oij0+n55Zc1&#10;v+mGViOvb3nlFS3OPz/rtNOaHX98xrBhaeeckzloIG4JrrPHN9+WFBZtYfmCJf2ff67AJA+Ud6ZZ&#10;3LGKOaR/Q+xfAeLhxOuuV1fXzczcXF6xPidXrbTKZprh+SfsXiyFnqu1mDmB16Yl3mKDlzo9lvg4&#10;CF4eTo374yB4isDkEyoCm5jtcWa130VCkmMgB6BYeAgAoJ9/KXr19dzLrpj31DNrJGftreO6YoEj&#10;ic+PP6OM5hDA7toRC8fdtpS45oSFAccAEQQ68Ms+KY2AWZAHSPg3dVoJYeY4SLuclcHkl32OcJyz&#10;YD4guyAhjr/w4ppLLpvLb25uVdOmtQ8/PHPU9R3uuK3z8GvaHXVkpoROx0J5+mmtWeIHbUfOXSCC&#10;TqAtRBp5UwduDjcmHwRvGrMpRTwyv3yYMduxxAcnLpX7JTx480ssXfI7ZCcTaZK6IJHXJMuGqtZK&#10;pNGTU5Ixxc9pL2bySCKN9AEPBMKYgJ7tCYz0ZUDMIJfKRx9v4EUZc6oIaB48MA2T+YqVlSiKn362&#10;gcCO99y/fOQNi4aPWHDLuMWs0jz59KpXXstBk3z2uTUy5kxsaFfPvbiGXF1jb1t8zXXzrxo+/4ab&#10;Ft12x5L7Hlj+xFOr3v8gDxq32Dghm6EJwPB+6unVDz604q7xy24Zs/i6EQt5LkbduOjO8csefWwl&#10;weOJn0j9PCa4qxJnECR3042dx9/V/foRneCp771XMx46fbEOzoaqqyzrcUE5Kb2c/HFC0gidtJKq&#10;4qgWKAkiuTanJkK2cNXMSPz67stBSxgladGR344SIkpmpPlQTzCH7hKRVBhhWSXjiXMfTyuEMs3Y&#10;LkYJ8llKPBRbUVadx7mGJhHo41Qj/9EG7qPIc72E1iEvT+jIK06FktfPslRuiQCjiTRSZwL+hn7R&#10;PfKicXm4lGb3THOv24QD+8LyCbpEGsO1xqXThFujPYhcXYUTwCqsCY/ZXl+1ZUnE+XDX1nDcKRJB&#10;ClLcm+nQdTL1aAjiN2ODeu5jYn2gJjOrSxqxzsCAEXZ0GEvGRs9CBMIJzcquxhTxvfOoMXbWuIng&#10;dStxcL8geNrKbh2tuOphBMH37ZsKlyYOZcscfGLJE4mSW8zdicx0ScFmzeqSsxy2DzyLM05T0N/x&#10;pq1F3MyDDmwKpL74oubDr2l5842tbxjV6tJLW5x2WuawYemHHuo6y550Igzb5scdmw7OBm2few7y&#10;WVdc3vyaq1uMGtlq7JjW/IHIR1zX8uqrWoDOL74w67xzM888o9nJJxG9Cn8APAcaDxqYuvNODbt3&#10;S2nXFkTuXjKdZ58jHOdsr54Nf/9d4c/TTs24drhS7N97v/Cee3KeeCKPwBU4EmCPmzixYMLducXF&#10;0YTbsNfOP3X8XwHixRgpW26uWkFu3rx85coaTrxphudsRro3LbwdzSg6TUVNE04eQTe2XeA4irFT&#10;oHwCjvNljVDreSyF2RwTwSOZldXAbCUwHI2nhwRNw/pI9iIPD0GAO1E4QCegH0JhdO3a6KEHe516&#10;SmuxRBJfme83H8IrLm8PRpkwHq55l9NPy+YLzQIfjoxffVPw6GOrLr9yPtHrH31i1WNPrJZr+XlK&#10;MTAINP/McyCnlZylCcT4ZZ8jHOcsqUyfe34tSIh8qJ06NTj1lBb339t11Mj2Rx+VhfMcFkSP2Uks&#10;03w4VSi03AC7o3nhQFvsdti95FoEJVgs8ZoKb1aCZR3Dqv+OhxmzLXSaQASvu+S3xCdrmGYawNq4&#10;EFFwo2MpZ7MQaURAFEVsJ5FEGpHXOefpg+QyC5zz+qCYwPknXBqcL3GJJvwIvBdmCAf5ZZ8jHMc7&#10;8/U31hHuHZ6JTBVwP+6eChM/v+bBh1fececy4DVEFH7Z5wjHOTvpbXeq4NYM9OzcqRFhOggecs7Z&#10;bUdd3+m+e3vccVs3Ui5cenF7TOBHH9lSh/Y/79y2J53QmoOcQgCxhx/sNfaWLhdf1A60zUwmLlCd&#10;urW+/ib/xpsXyRXxZsAVmON7DMk49piWl1zU/taxXe8Z3+PmG7pceXmHs89oQ0an4491+TbwoQks&#10;K+62YaPEs8Dbg7NOVuOId4JOWSqSdgbIBxC4lWVapZfC7uDQjWpA/MJFlThM616Z1EGJ7Gm3xAuR&#10;Rham5HMbSeDWlvXIpMIyzvzKQpML4sMXykyzujOSYgAORcDaZi+XL/ImDHL9SxKjo+QVG63m7jCq&#10;YatwFNJUeD28UnnY/TU1ECki2DS+PMK8JcJSYnuING4TLsIOmHIuLWRYDYqliJgSxEbg3/yIXM1P&#10;Z2IEuvT4zfaOpGPwDnF+MKnwugP1rUDZY7SWUjIxLAqww1CvWbJAOFKBEZ2nJjOrcRPDWJp+BK/u&#10;uzMVo9SYWkSYMaZWtBqjbfBSKjHhbWiN7mkEr0agibLfE2gy8O6bB4Uc0qO7wl3C2JFlqMhtsVOQ&#10;YDtiuY/J9nHzuR6Uhgmbpyxs8tD5Vi0JJJoyeFDqhg0qfA2r9zD+TRTOEdjqsDbwA47ZeuRFIbB4&#10;yUaSRvXu3fCYY9KxxONS3L59g6OPanbdta0vvqgFKJ93L1GGZNxSUqLXP+M0+p/I/CtAfGVlDbRa&#10;urQxjJqUFJXYTC7MY4bniMcSH0iFNwdF0WkSjoBxjJeCxRNpzDdEZnJJPGl1xN4ZJ/mLFIF3zmo+&#10;8mEBJf23FoCFgZwYi/KqxYRpAnec20hwc/tt3WDoss5OZzABXnRBO0WZ9a2287aCDABuIKgO9r+r&#10;r+owdkxXUntefHE74I7gGOLEwVA/8fiW7FxxWbtR13e8/dYuD9zXnV/2OcJxzuLndOwxrh1r113T&#10;CCGHRdMyLx3LNFwX5bip/EedtQLL5hr5EgBU8jiGWeLDbjExB/yuEZb5QCvCQvFsYQhedSkIuIQQ&#10;adxaBb4T2o9fO5FGCjA5MdvjEupxww0bPeak5Jwn3qIHwVMV0fQwV7OQ8vkX+YS4uXn0kptGL77/&#10;gZVSm2KEv5333HNr77t/5ehbloDX75qwfOLLuUTQx9pN8PJuXRs9+EBPzNJEijz3nLagYUA2O+Dj&#10;G0d1ueO27rBQ+GWfIxzn7BGHt4CUIj1h7h12aHPCZRIwHugMF19mHb/sc4TjnO3Tp6nQVzA5RwpT&#10;ITNf6r9tHMpAp0MPISJ4JgC9W9dU4s8Avvljh38Kaq/hrEclnpTZQmeIKsOOHZSbUytyQVzXLCNP&#10;D7lrRKHWt1WyUep/mmqhWOJFywrcgOOoE3phyl3QD7d8U0liLas58DcO6AcSibMKmzyeFpcVLyj/&#10;iwhYTLNhjq1+hI0wgD5wFY5TgfJSeSDCcN9dOI8am9zfUHmDSKMLYS023dP1cYXInZiSHquHpQkm&#10;g6bCm71CT/M428jZQESu+h/ub+o32+vrDbtqkwqveyVNhBXRzqxJYyuqRYiq4DeoI8x7mCcoTIHx&#10;UOF1W5YRRkY7s5p9i1RjxJnVLJLQSUKh12efF/frp9zZdSlRKe04Fa52P6zpRqmMZnULo0A8M3Dm&#10;zEqINNKWKPaWNS7dJb6kM2dWkdLV6Vhclj/C9JOIkHBpXKt/lMIAf4ZSAwelOog/lnZhjvZf2ge+&#10;v/NuMQ6sBx7YVBNpmLE0zWozKgR/+AHj8nvv3e2ffrITaVzbtLGlHP1Lrf9t4X8FiK+oSMJw2dkb&#10;69bdTn4HuSqPGV5fqqwvW6jwWlI/zy7lNCocjfDFYdwqQ9ogAIFemTJtqN4xJ9j5X0LwUp4wIMKi&#10;sZhISd0CdheKy69Ti+Wqv/w6H1YAyWVN4E40dL3g7ozMekzdfFMZgfT0WOtr4Kc22SlA/wsvUBFg&#10;iONJ9AziV+Bmyj/xNNUhrtjnCMc5O3hwGkUuOL8NUSkiw405Jo0argusTdxfLDNYU+G1jDjRB1ri&#10;/VR4XQpU4aFQRxqzif7uWfK2IHhpCITk8TcA3wwaCL7R15hkNxT4Dp6OJNJI/RqUa6jqHzrHXl5N&#10;iHFisYtzAhgRCzpmclIR33PvirHjlo64ftEtY5Y89fQaUkExtVioIe4TKtxxx7jWejF7n3lmG5Zu&#10;bnSWbsDrd97ejWWca67ugGZIrEP6wMXMmFHWtl0KLptkd9p9d1KlNO3aNZXp4S6YNKnLPkc4zllk&#10;mCo4emIdjxNfSLGA/igdNqwlk02gc+RGaHPs98iHWTrNGsR5d4/dVRYFu6u0EGmoWd3lKO+0xKvG&#10;5Vi7y+4hvF5NhZf3C0Mq8qYl3iTEB8bgIsp72MgIFV5Ty+RTbbF8mwhepjS/Fh6zpz/2oCt+0Owa&#10;gINQmsdm7z5iPlSn38uOhVU5y3qGAptCYBAMDxVel7JYlxXCdoKZmE1YuAQeIk3N6yjZIUof91Dh&#10;PV3yhLHirNgIVHJojXAS00i9iyq8ZohAi7J5LX7LRaDZniJy1f4u0UQggldzyZl7/iIcNJ1Zk8bW&#10;riAphnpAFC9s5KZXm64wDMHrywl8iAJVBV3kL+kkIhw2YSQcDWHgzW64UYDCVaxFTiloKmYpwsgU&#10;OxFgwjZNhdcPLDR6hCMDRPIoQaQBwcsL3HUgiYLjSAoil6yrUsrugYDZnhxPBx2UhjFeTx7LFf3t&#10;Uxq+iwHeDHUvupM/NJCTi41oP/9niXdGvbw8CcS3br0JSzzHIU75zfAcl88V+WL4tVDh9R3F6oZ3&#10;Gl8aizOrefsBsqX4Ps9TWVHIeQTbm4SUUAjgf+M9oxnhecIIn0XqBMUIxyWOpCqaFoxTHRRbIidC&#10;4cBmyR87/JODnBIS+Zdf5cMMJry3XIsTw04FaX78yVX33r983O1LRt6w8PKr5hF4kX8+8/xq+MHP&#10;PKvIwcOv6ajMnA/2Ovmk1iZwN6+CetSXO61eTMqslNXQnzBSfLbNJemwJ0SCM/ImJaYQr057WGK5&#10;ZUIbkAr5hDM4lso1FV7LYCogHjARTjylAqnwWoanzkRF/piSntokAowZPigSwSPv8W+2m+GRl+8Z&#10;NKRIIg1i9F/0ECazkBwAuNg1n3hy7b33rRp36/LrRy65eviiMeOgOa16/sWc196AuKK4Lmzoe4wb&#10;8UYOO6w54QLHje169wRFqbru2o6XXNzuiCNacFMQU2ZpJ74hHjxDhzZjnRr8TT6dsLctIBimGYs5&#10;eKmG3UTzuOvouYcCzZGgXFR0lsKcqIJkVoo2OihQXrsWWb1i1g8uR6PIE866tX4h0oiyLZZamNaB&#10;l+y3LIhkmKUTIo1HJZPvqObEm4T4wIVHvqZhlnhNhdddFThu4QJpdrsUcUG/0yX/plk3+pR6POt5&#10;VVk5GwjKLc6XHpu9VGKRl5iS/rcWkyHwJeMn0pgX6MeaYYhcSvnlA838ItwoNSBmWhhY1L3Ch8Ts&#10;YSAtpOZGN4St531JBtrU3f47q4Keqwgz22tJ/1V7nFn9cyZAFUl2Zo1TxE+FN0txx6uM0BT6lBnA&#10;J3A+B+okGNQ93Bv3JoarMYGrCpSyqDFckYSj8XTMsnyBpCqFNf1g15quy9KQZmn6r9SP4JGJ9FhA&#10;xoPgVakol2tpHUQ+c1YlxBj5p3xQLER/5KG1gOCB1AnE/89b4j3wXRvgax4ilzEV0HTLFvUaNvw/&#10;EO8MVWmpS4nu2bMcr9bGjbcQaJLjeKkHmuFFv+TDFocbgyQ2v3feXU/6lUMOcUnV5pz20Hwh+D75&#10;9GoiV4DICbgB+/wjRfNdB6ngoYdXQe298aZFV141n1/2H3p45XPPrcE37u57lpNtkfAyBNAQWvAL&#10;L6599PFVE+5ZfstY5ULKHzv8k4OcMpnBMInB6IB16iEwOR7fO++MW3fWeee0GX1z1/F39oAojOGT&#10;OIw64HQ9Yjxbs4QAZUi6KRTVOJRZGRCN4LEzScQ6exA0VSSB4CnS0ol1bQfxLqh1Uj/Khmk/LMaI&#10;hwpv3jWTIqWPB1Lh9Vky2JuIPDKui2hr2pobB8Ejb1riDX9WD2tXd4qMelugx5BsCOGly0muUQpS&#10;x9zOHzv8k+Sdb7+zfvSYpaDz8fesePhR5avARqbh0bcsJf0h71ACq+G1fNEFbSF8j7+j+6gRzoQ5&#10;vtX++7r+Ybg1j7iuE5OK2IWwQchPFAhY1QMFAnbiG0Z6bdKHEscN96IL23F5rFyZNyhw3zVmH9VS&#10;QHMkKH//Axfdur6YUaHBldmeoK5HtkQViazfuaHrEQaXu6Hiwuv30F3EOB0KypXXjUvpkXEQycAh&#10;NV9iepbommUhSBPiwxYeSa9WksjqYI68SYXXxy2Wb2T8L1UX9IcMjgfxSyv+gGByPBCUhxl0wxCw&#10;yEN3ZLjMtVH1bqlVewds0r6NkScvj+ewBWELkvMg5r8qj8aCASLQTkzlLHh6gl8FUuF1nxNdSrJ3&#10;2CDpdvUu8jQRZlOXViRGFgnUdaN2s73LO03mHPqdWc1h13EAzYOKPZ/szGqelZUBv2rh5KjyLono&#10;gkxaP53GriNJE5511DgjEKTGJDmz+iekf7nD48xqFgl7QJDxUOHNUgDfPCdOlH8LRPDOY+vwdsJZ&#10;K34Ej3wDx2nBkgWZs5oKr43cridMiGmAIg4xXRFv2HcRf7hw4GXaD9IlIc9o+nugvNhTAhdpCVbT&#10;6P9AvIxaUZHrv9W9ezlEmtRU9Sxh0l60SDnYmU4hIo8lHgLG4sWV/qjw5m0A5ROH7tepJSBaeOSk&#10;iFu7ZiMI+8mnVt//wAqcMm+4cfFVVy8YP2H5y6/kfvNNAeTgzZvIi9b4lJNbiZ343HPagJtPPrnV&#10;Bee3hUIw+ubOd0/oxh87/JODnCLXJulOoPCSXZxfcBKs35NOaEVZhxms3O+IJM0v+w4zuA1nHWaw&#10;y1tgZ/jVHZ0YdipE+sEHN1dIa0cXafEAA7n4JzkXgSYXXdg2Mtybw0BQ9kUZjUjKrIiZCJ5/isUx&#10;Muwjn3DtVEQySPtjY1LhtSTm2DAQ76HCm5WDEjyW+EiNjkeurJSsmQoVRQojkwDxCf9mXyyawIt1&#10;LPEJL1UnAqDdlxQ1Cfbz5MnFpJ8kgMbPv5S88lruuNuW88cO/8SW1qZtCh4LzLqjE/eUCXPHrd1u&#10;v7XbCce1OiQZmrsTZofGzKKdd3Iz+8D/jnzNCXEFM7wEKbKHUpEJo3n5gKSwm6jblQkmHiaRoJlS&#10;PLYY4CWKfIJAabPEq/o/cD1YEmEWbPQb08FdLOthqw0mkUYuBzMqv5GgXF+7SPqN35pI47k7Ikmc&#10;eDHGo+NBdmInbOGRDMH+THMeKnxNZ8L9cf1mdUpZQH/Yc0QRP5khDAQHIuZAm71cQgI7+m3SAUQa&#10;KYJHkAechRFpRF7CUhH2Tg9aIBVenxVs6pFHY4HYE7aYyRvMlKd4GJEm0SXVBClvdKORZnsPiLfY&#10;1KXOTQ58N5uwmO3VjXBGyVziUHA8kddJ99PcEfCqg3GxT5Ewo7V74aJQJQcK8zuzepqDLRagI/mc&#10;Wc1SIm8i8mjqkbjPBagxAbjFvI/+vnmcWZMGLagVGTrTmdUzAny7A2lLiOlwNJ4irldACG8nEMFT&#10;gzgrWxyE/Ai+plTIYqZJvEHY78seOLviH/R4r1oKyupE4KueWLqNUmOxlON37G9IRi9P/41K/2qR&#10;5ct1ENAmW7fWTk0lbj+pTHETrtKx4XWdcOWZTCtU2vN8KB9FTuAwbJbkluer/Njjq8dPWHHz6KVX&#10;XbPo1tuXP/rYmpdeyn36mbUkK8FLb9bs0nr1sE+T+LDZaae2un5EB7ILkYCQPIVkH4QFPmxYVjsS&#10;XK8jJ6jCysDfpCSIWfWdlMKEsfcmQSST4iEHKzM/5t4DDshMMIMViTyZGdxImMG77AKJ3EXkiWjT&#10;OupxAPNeW+BwsFA8AUt0xQQV3sSOkN4slFkG0IPgOeLmFAwP04EMbHUVmdgwffGxZKjDJoCHSCNi&#10;jiU+gBPvp8Kb1WKq1M7Kqv++qPCBfQBogooiqfBSVsKY8qKMaYOXUtxN+VCFE2nc+wtifvmVdUxO&#10;6T8+yq1aN0AVJGQQSWonjFfs8yuvIClmC+KuMOX4g9orqyssd9iXYuSeEpCEqC+eDEGhd+dDJzpK&#10;Ir5hZDIdHjeRp0JAp4UTJS0qOsqgJDqKJcqhaBQ6UZp0xhJmTtWP2V55sKj+uJ4b4fH1PHmsXMt6&#10;iLxJpJFrEcNMKCg3shOIfCIvr5fb4CfSmHendXaDdY79eMqvJQy1RfMkdLp//D1UeF1zmGHPQ4XX&#10;8mH0lUDE7z4FhiorRyygXCgfXkSbiCLvn64iv3ETa41u3mOH6FwTU9JfxAHxSTZsO5FGgKwJZ+1E&#10;Ghl8v3wggpfnP7NZvVWra6JyRSJyQdhaVa4h0iQFuzLiVhP9w3DujMSjuv+6CbvZ3pB3394WKry+&#10;I5udgTVf+GFU+Joijipl+k1FjhXyKlicga0tVHjdkNxE0xgR6Mxqzq5ANcbvzJpUxEHk5lThn35n&#10;1uRWRFVI+kraETzyTdPqVlcFfFjNcDSeJ8V9MwSFcwhD8NQgL88wv9tABK9ukAQdCrL6ayq87p6Y&#10;w8F7/kf7rx4J9F61VAIzgi0QxK/fsKVx4/8D8c7gaUv8woVNCgvrA+LJ98RxFuZI6gRq52/qNPKA&#10;Ftx2++oJd695970CzvKZx355/4OrwOsvv5q7Yf1GpiDg+KSTWo4aqUKSk0X89NNaHXOMGywcHjBR&#10;yQ85OGuvPTNgBhOYxR+whc/S518USCC2ODlBpRu//0HWD9d+GYeE4EHkTaxAWZpw2PwqgLTwWyzR&#10;FTUV3pyXarW9JBRb+xE8ZSMt8eoT7suPawHxfiKN9BC8Jc6d5mZGhQ98wExLvJ0Kr4ujN2MBYoE7&#10;ZlwXXltCdPHHg7c889gM4GIaRJokWVaHpkwpefPNvKuHL2SZaOedGp98YitZ7hjQnzBBmWC1sKSY&#10;Ctf+WSYRyokGE/nyEoAIWx2TPIR4u7wQadwcRjGiDXjyRvnNip7mPHSUxq5lOtSIoIk0Uo8LmsPp&#10;LkKF33EHZbaXSaV//RculnW9VIWAqAeBa6aenrv9cYzZHroFR3RMSU+jIunBkRZQjjx3mZRAq9dU&#10;w6faacfGKk2b73HTraBye/Lf+anwWjjE8i2pFVQ4Gk/nw0B/IJFGyqJjVxtsbBC8GejdU7+wOEzr&#10;rIW4gqTIm0qLP6akpwlG0rTE2+vXlev3Ugx5hZbiyyOc1by+purZiTRyLYJixYIbB5Ii1rJlfa0a&#10;2W3q0oSZ3TnSbF8jn3h7R1Lh9cBqrrYnr5Pnrrm9SsbW8moNIynpGrC1aU58zOESYK1vYhxVQW6K&#10;1kkiVxUQljtiqjGBzqzmUMhN92jp/nA0ntFDgQzg9yeHo/EUScTlC4D+EhI+MBSBJWxOGIKnXVn2&#10;DDQVmUQa6aF44UfSLwPnjz5o8V61FJQeBuK64uLt7dq5Xxx70//Vs/8KS7zmxDuDpb52pHySy/74&#10;kyJQ+2OP5+bkbMpu3eDSS7KvH9Hu4IOaYYa89JK2V17R7taxnR+4D6ZKR8D6Afs1I8Vdx/YNMR2p&#10;+IkdGpJrEIP3BQRa6dzI/8X1jKyJBROgIWJ8HPhL+O2a/CyRoaMDELmb90szPIUZ6/JjPSxYNzCL&#10;k7LUv5lUePOsxe8tEMHLM4bzqJBP/JtJhTfPsugvayOeLZBIo2W2btmelOw2OSp8YAd4tPRX2U6F&#10;18XJ+glx5bffSy0UFzfq4vwKPI+5EOQ/+mRD7drbyWOFu0KcRxFP5bU5G199Lc9sBW3n7XcUhf3B&#10;h1atWbuREP7339v9xBNawr/CVVpigEpgPsumDKsD02HdcGugBtmFTYDIwyIxaiwbPZRcnnLr9a+/&#10;CPOyTKkTpSYIpohJpfWU0lR4fTyREz74kk0ijRQReSGx+DdNha+p37GUh0Wb8WeKEO6Q3+TsJ9KY&#10;rccH5SJpmgY1kSYw4hWSDGnnzo1mzS4nfBCu+UuWVFnmLbdY8n/JFkiF12cDLd8WRO6C/mQ+g52Q&#10;ph5PIwlxIBVe90fgu4Y1Fpu9FBH5agc/8R8IeztJrIKo8LoJodMUOE+BnUgjRaRywZp2Ik1C3rkE&#10;R95OhUdA3uzkkSV8ApUriBkUU9Kcac741EwhlwrPh8OzfGtOpu21sjLrS86TSJu6exWJxPVxzPZq&#10;lBLy7Nup8DX32hlYeRDsVHhPEcHWiY6FUuF1KRSYTQk2VKQzqzuvnCZERUyoClmeuxB4U3Tf7Lwg&#10;Keux99NQoDOr2ZBoFybuDwxH4+kbH30P8z6MCq8LBnoscFaHhLeMhmehQCR1QEl/QYH+/pzoHiKN&#10;FHQRf4wAOIE9jPRetVyXxfU2pWHrrMya3B32qfLfO/uvAPFmdJoEiK/TtGmtiy9qPfzqNuPv6nTz&#10;TSpn0C67NM3MrMffH3+UY9Hcfff0nj29KYTMkXLMP8q2JJGhI9PcmFhQTN2BYb91EyaC18Kp4SlO&#10;kAlE5JaIbIKwRUmQdsUSH9gxDxXeHIr27RtWBGX9cCL2qDCUgdx3wioFBukLQ/C0CGwyP97SB+fN&#10;682fqrsn8N0MAGehwutSwBoxacRht0upLVtc+VWrqpk//P0ypYRV9cefXHPPfSvHjls24vrFo25c&#10;PP7uFQRehOjy7HOK6ELnf/6l9MWJ6+6+Z9WNNy0bP2HVY4+v5avwzbdFGPWpysO1hY41Y2Y518so&#10;0bc331yHQypGd7LzXnVlu3FjldvDgERE7S++LFRRGgm90iAivqG2fIP7I18HQqTRIJtEjHavU9MM&#10;T+WClS10moBoKir6R4D9RrpqEmnkiMDrQJ6Gh0gj8hLHJkxeU+H1yLD0pFvxDJeHSCNnw9QDP5FG&#10;5AUHB4ByH5FG5EWSOJ7yT897wNNDJekMJtATHY+7gzxvAGFSBW44r5tPUBiRRsoGWL6NVE3++l3Q&#10;b9xfC5FGivN4asNhpBlb0Il8zu02e6lc5DXCRp/kDRY2MnJcQvcUFW5R9ScnZw0sKJVz11yE7Ysp&#10;6Sml5TnOs88DHulN5FwIEfR4VxRge4qUd2PRVm7FQuwhMYZde4/ujX77owwb/J9/kgM1Ao/qW8CK&#10;ZRyzvZZHQY2kwuseJq5CFYkDefWNlkkbSYXXDRFcS2I6xTGoSymZgXy/YuowqkgC9/+Fy0leUbFQ&#10;4fW1uBM+8fZQuD8oHI1/GhAiGUVRjkcieGcEvCwyDpoh4QNnmpSKCcc9NVQlE378RBqR/9u5nGJ6&#10;r4Y9Qfp4YM6BkpJtqY2jP8eRlf+HAv8KEG/GiRevVjjxxL7dcYfU9u29Y4TGjyUGG0PAlRshQJi7&#10;enVYaDMSbiVs82BBIZ1bQLwHwWvhqCIuK0a64XJjFOAQE4oZw0QdcTBEkmekUNX9q1raoB6oq7BE&#10;7lmIQB53XnjYYQieVlhV8FviLQieIizhEdjHM8iBVHgtIyBeW+LtVHhdKrt1CibtqdNKYZgI/Slw&#10;o/+kBf3+h6LHn1gzZuwykXnvgw233r7sgQdXEfGTyLj9+jYhtcpll7Ydf1fXm2/sdOnF7U46sdWx&#10;R7uKDcHvzzsn+6or25PfavTNnU49tRUMdRbXeKqn/Fr62uvrb79jpQnu8ws2y2fjxZdy4T84Rvdu&#10;GN2H7JbOd8XspBNMQ0UQirPsA2ULM7zMGczGfGgtk9kDsu1epwKa8WfVFboIO8TsLSDYAyihT4Q5&#10;tgbTUcIjvnuINNIr6ZI/Xp6a9glnVnNAWH6FQOnRrxDwE2nc+h16jKf+wJ6LvNSsQTn7YUQakRdJ&#10;PUTmDZJnXp5/bUgVeUgggHh2Fi+uIja55Y5jiWeqi7CFSCM1uJbvBPM1EpH7Qb/FbC9N8LKVUpFm&#10;dWRc+5+jF9lt9lJ5wl64lXELiynpGStSbXCE6E92KrwuJVxnFfg1HiIXJY1ZoTWWSPbuhnzF7ps7&#10;T70rTLeisLussrwpl55N6o1HZHSPymx+Ooz92bMrfvihZMCAJpFKgtN/lUhuzRrF1O/VM9oV3pHf&#10;npu7KSwqvP9auHdQUHJyN8ZE8NTgjm3VtvhwnFIoMLyfAf3+zKyhI1zt5tFz4t5kxRkxmeTcyk8+&#10;jQhHoxsV3C+aTxwErx5YURUcrBxJhdcNiVZf4oD4OAgesYRrh2tr4IiFCu+5os2OjcxoPSmgZNBM&#10;SCIvOW3VxJQMvEeyPhZ/i++9aqlTNKhAEF9RsTkt7f9AvDN4W7du7dG9XMaR+JIlJfXWr29QWrrd&#10;j+ARmDGzYq8904cOTV+00BaX2gGOTYXfKSAeP4+wW+V3i3TzNoeY1f0InprFBh8W+jrQ9haGyKWf&#10;gTZmMJyigycS0OorCqTC67N4yC1ZUjNcgvh5s+MkYHlVAf48lng7gqc5cKonDWEYFV73TaJYSKiZ&#10;SCq8LsXNfecdQnnmmVlsOIuLMxmO3nt//d33rrjhxiV33rWczzZ5jtq1ayBXevll7XBohs0iRnG8&#10;kHfdJa1bNxUWXfrPPtRwIrRceH5bWFiE3MGuBjULHCkcLf6JuzOgiqpuGNXxrju7anBPBKRPP1MO&#10;GzTx2CM9cJ7WRnfP3HMop2ViLE+EUgnVqD0EdBajNuSHcnv808bxOg19/UFW1v6p0kkxeAcSwxxe&#10;fhKRxi2SGhyH20+k0eOgvO58Qaz9RBot7wR+rvm6yHHTmdUzwv6sW3RGx5T0CEtPTNBvJ9JITzQo&#10;j1wOMtnGgVqQpz8iD/TEM54d0iHbFxLF6AiItxNppBUzSXCYM6vZHw/oj7xYyuKBPX9hpWKjhfun&#10;6iaEPY8FNNJmL0WQB6byWUU+LKakZzyxxPMxXrpUhTuzE2+kIJWDNcXNIJ78VvQusuqqpBZBuYc8&#10;/eGfBfmbly+vJmVyYAByvzxWGORZ5cORJvClDQKDNcfa4Lx5FdOmlX77XdE33xZTD1yaOXMqvv2u&#10;eNpvZfPmV65apdzMJHUJO/yTg5xCgOI08eNPJYSGiym/YkX1Z58XYXFbuXIjeV383fY+aJXbiIo7&#10;c2ZF//6x9AqK86wp3M/YxqDCm81xLZJjJA4cdxpSI7x0WXVMBC+Tlr6tWaPexv4weoGjAe5nqqD5&#10;xETwasIbSwSWcDSe5tCfOaICsqncTCWkZbVnYVNvBtcrwP1YxEHwlBJnZfMTY6HC607KK07Kyuan&#10;wutTrrHfYOjZZ9pf9V611OYOfhCRoapyc5Mm0c5pkQ/Ffyjwr7DEb9y4uVNnF2ISJz49fUtubgoI&#10;frXhvC/XKbmfyGPculX9UBxTuxbfD2XjTAQjx6BFqTBLfKBbpGuJDzJGBiJ46k8wcAKGNGz13I3C&#10;XlvP4xpKo0uZDbIxg0484eTCqPB6crRtk6JZ0dpmr8cnbA4B4+RFoDczoGRgKfClqWDYqfBSg2uJ&#10;L99qiQrvbwsbPAcV08BhrZAH4I47l199zcJXXs1dv35jenpdlo9HXt+BP3bgRzKXeJsDykHMAHH7&#10;Y4MGOGBAGiR1/B1JERX5jGkHDMKeHn6oamXr1qRVFbMGMZOZsQLdjJjhmYMwJh1lpBnu3q0xicMC&#10;e+Uh0oiM43Xqhb9yykOkkYPKjF23dqAPiRmRxuwAU2XL1u2eACMy0ySmpL+3Ko9ycrquQCKNLqhA&#10;fDIt2+PM6mkiJaWu5zHxU+F1EQHlppIQRqSRIu4yujBAlJtsgGJj9seNXletIh057uAtLDYlTon1&#10;EegpIB50LjA9bCNbHFB71pxyrpGFKb9zalJnEkmCORhpU0fGA/qdtS/bsgBFcM4mnu8Pk4vZjwTB&#10;ICHQw9q1GxkZf7JV/yUr+Y3b8TwJTM4aOESM5LLlVQxjJPGG4rwqQbHIE/Fs29btEOd428ydV7Fy&#10;VTWnXPhbsBl7AQc5hQB3Z9ny6o8/Ldi2bfu030qxAcOTQYfBkUavNLLPEY5zliJLllURYwoPdbx0&#10;OILJnBq88surOc5ZEHlBgVpMwCYC7P7k04IXXlr3xFM5Dzy05q7xq8aMXXH9qGWjblx++12rHnxk&#10;7bPPr3vjrQ3vvpcPCVBG44fJJZ9+WvDWW+uffz734UfW3HkXi4fL+WOHf3KQUwh89XURwry0CSPx&#10;l+SnTCl96ZX199y/dsSoFbffufqRx3I++rjw2+9KSPNCBB40Iv7Y4Z/C7sCfFb3iu+9Kfp1aNntO&#10;BdAZBUAPFPsc4ThnkcGTAdyPsX/btlqM1a+/lqLJsDbFBFDBpjdt548d/slBTiEgCowa3hYNfnNu&#10;x4wZTpG1yUXWOkVmqDvyLTexcItzR+r/9ntZvFaKue/07aefS5kwDDK0JeJik5EgMD2w3Atm74qV&#10;G2fPruzXL1gZC5jw7orH5vgIXt1HZ6hZugkLKOlvyH3SnZdPTASPpPge6PBBcRC8LqWJ/oFUeN1D&#10;QfxCiLVvf8971VLnZue961/U5WBVNdFp/vcgvjbsuqhh+a+f79Hjwc6dF3/5pcpnfsgh+eD4117L&#10;HrJbkyFDmhJJxmz+zbfy+/VtjMr740+lS5duvPiitv7OaSq8+SW7ftQS6BD+ONCWwCbXDF9ESHiJ&#10;Eqq3MASPAAhmxMhF90zoHlQkiUVjVggJe8S1nZLDBdb2U+HNIneNX0HiJ/JoykE7kUZkMKiTLeia&#10;qzoCSS0keM9gkh6LiJaHHuKSKSG6/P57KdZl+4S4dsSS28Z1BtfaqfC6EqK1THp7/T77ZCA/aGBT&#10;C/GXbzB/rF3CkMHCJzXg/DdkNxXRpUP7FOx/gX3jy/fn9LIhQ9IJOXrqKa1pxXIJmPew33CZuBJC&#10;lx9xbUfo7JHPgBMAQQW54xP+6af5xx/fcvfdFPvF/3SB4KWJM07PlmqBCw8/snrEdR0D+e6w84nM&#10;KHFjZPv0s3y+GUccHgCkCNME/8ozhqANqFMErPRcBTMnLFDPDTctuXZ4R08USxA/sEl326wNxD/q&#10;xiW3jutmqsovv5Lj6blZ5LY7lp12SrYOfymKbhjip+Btty891SMfRKTRTdw1YTm3Q48biB+MGNh5&#10;ipDWjaWbiy9sL0PHlRK+5szT24Tdd5Iuvzgxh4QPhItlbP1j7ilIUuc3J+Xtu08zrGKsHUkrJuPC&#10;M09+mVJMtX16N2FeffNtIRNDRaZqUrdv36Zt2qT07JHquTVkw4AtRrUsH1meIOkVriCTJuUdfngW&#10;uj2InOU4+/SePqNs4sR1J5zQEiLZK6+uGzjA9pBKVUy5iy5ZQKywa4d3iMz6jNl4zLjliB1+eHOu&#10;FK6g/hPbIYMGpNB/IKcXXsx15duksGAIiREbivpton6Bgwir3wr1C4KkyEef5O+2a3qf3o3T0uux&#10;Notlh1/APcsd/JaWbMFriPfkrFnlNMewY/ql6U6dlB+5fXxUD8u2EHqBHTz7w/L4mpVgiwX8caRN&#10;mwZNQ6IUJMlvcuU5uO9QsoikovljZWB81K+zI90mz7QarrKtW7dtf+75dRw54/SW2FbUKKUyOGqs&#10;5JeRIaOF+6uyyzkOAB8WHnpos/jyk97OP+7YzPbtG0Bwbd5c6er5+VuA3cXFW6sq1VKGeO6KiZer&#10;Br/KdXXqmBI5UOhLK1bUROFU9yJeuh+aY4lADW92g8iAAdIfNAFdJKblXrcSdjlYT7AZQTVkh79W&#10;rep36dKQ0bj9DpWw77RTmyfGWd2OVG6Kc4PUTeF2yK1x9B8WTF59Lb9Hj4ZnndGc38jZKAI//1z2&#10;3gfFvXo2ZMH/hOPdrH/2sr/9VvH+h0UHHpg2oH8jwtEccjDZUiPCLVAhbq8TXyk48fhmO+/cKCaC&#10;p9SqVZuee77ghOMzpJROzhrYw3XrNj/xZP5552R26BD6LQa+k7mJ4iRv8idejTlofjH6+fwLRccd&#10;kzl4sNcl6cmnN91332F9+0Ygor/ddJyCLIL9K0B8dvY9aU3XL1qsgvUcd1weUSb/+CO9d++t7dq2&#10;OPmkmu8oZni4NCedqLAL63E//1I2/JoO7nXKN7C2+EUFBEojET3kB7LHm+NiQfC8/UePXjpmTJdm&#10;GTVGRAuCp9qi4i3jbl069paupu020oNt3G3Lzj6zTceOjXTH7AgeMaJq7r9fJvHm2Y+D4BED9ZJu&#10;du+9mm3Zss1CgvdMGqJT8yUjF5VqyMjMaplbWKruuGvlVVe0A0+rCC2D0iLt/WCUd9/bgD/o0mVV&#10;0Et69EgFW9AElpV1ucpwsmxFVUmx+taq725GPb4WGRn1ABO8DUdc12HoPhn2uS66BBa+pUuqXn51&#10;HWlN8YcOK6KxOO9xruX2O1fccXvXsMScZiVcrAI3vVIZNHQSwGK/ft7gUwLamKJoIKazMvYhPGvJ&#10;5eQP/e7gZuB+Epok48HSpZUXnOfVYBX0DALZRO7n7pO01XPVr7ySC5HGVA+0wNhbl51/XlutVNBz&#10;NdM+CtVFAUm4GYwa2RlfBanExcFnhOJgQDPhMnXrE1/OHTwoTVI7BW5kO9byYVR4s+ADD63ce68M&#10;AnfKYxJGpJEimEgffGQlT2L//mnuAoKTyTWsM4DyNyatI2UbQ4QZPkw30MW/Ju3uu3k77dCEqXv6&#10;6dkyExIvrZpGNJT/+pvCe+5dsesu6UDtTz4p2EtdiHreSd3KIzlzZhn7GtCzj3bNa4Gd8Xd169c3&#10;ImAClb/73vpdd02rW6d2YExJz1U7oH99fNBPcezTjzy6erdd03baqUl6Wl1GEiQh48nwYo7lF7Yu&#10;OZWYnN99XyyIuXNnUFo0YuYJEnn0mTh4y0DMXnlsDUQ7dZhy5NRrAKjq0V29HFTWkQ8KDjssMyuz&#10;XiMHWomS4IG/jpKwDRoGXfrgw4LDDkW+Pk7SCaVCELPAZSUpSgULPtzo557P5W1z5umtMrPqUblS&#10;P0DkakeNALBGCYvqUrEVU9vzL6g33uibOwweFCsgxutvbGCKTfmVRbzMfYcqg4J9o/KHHsn5/ffy&#10;a4e33WtP9dTElD/4oIwLL1DfCMu2fsPmDes3b8jf8uJLG2jo9NNaMNRNgK3qkuVXgUX3ksGv5Vsx&#10;in/9Tcmnn6nFATatioCGAbvcL/XnlGJBT4z9YF+WvIS+/PwLeX9JgflPipx2qnM5TRKX46iUSZej&#10;tMptmPlYRdFX1LFjil0n0e8HtLLcXGUQPvWULIX7G6ESkE4nMQgOX0BGwPljELZj7wf6v/Z6QY/u&#10;Dc88szm/UfdTnZ88ueyjT4oGDmhcp06tmAieUrPnVL01qfDIYRmDBqW+/U5Rn96NunePZopjen/l&#10;1cIjjkgfNDCVzKkkZ7WUEsR/+mnNuncLqPm/BN9lxJYsoZ/Fhx6Ssc/eSc8dL7EXXtr43HPH9ugR&#10;7TIeZ/D/ngwYvu7YsWP/XuF/sNSIEV8XFLrwunt3lgsbsaC/804Va9dijK95+3zzbQlmeJ5tNWWr&#10;ts2aVbn33hlmN5zIA8GhjjH2kLTS9Cy0BxcnvOBPPxfvMrjGqdSO4OlGoYp2Ujx4sJvOhiORCB6Z&#10;adNKsCK3bOlOzUgET5Hp08v4VBBwhv23JmEYS2vXLuIRBQhivmVNivyyccKbyKjymvjgg/x9920W&#10;E8FTZO3aTbhgduvaqKRkK9ozyoZ9nrBCnZuzkSAt7PDOzc/fhNmPxVDM85A7iQuLhYlstfvsnX7M&#10;0S1w/2J5FCM0pzBS8lHE+wpLvL2Jt9+B8920XduGzBmWVvcd2sxlMQUVQxgijQwRFBE6xiXYE0oj&#10;iWUdbisZxABnGKIw5gG/ZKKam0C3Se9sGDww6ZbhEkTGg0MPaS7RcPXGZPj+h2KINB5bILEyMRrR&#10;hEf4ux+K0A0CDYfffFNIwHhTHpCdu27jASE3iJncq1fjZs3cSyCmpAXBq8lftAVcO3BAuhSh5999&#10;X4hZ3WLF/O23EsaZbMTIYyZnAA9I7qFn9Lh3Wv6tt5R+aJ/2f/5ZSua1xGNCxM90i3zuOuZtac8e&#10;jZHnmbIL0zG04tlzykGlRLANG3PdfzQcnLB5ANflbSLoLbAVj0mUUlwVmcx169XmFzUVZ2UWBFiW&#10;gcRcULAJ/8L+/ZseMawFdk2unRBG/I/uNc+qD3gl/Au63+zZ5eil331f9OVXhdIcH36eI5rjjvBF&#10;h+OEgy/1w7ehq+TIQw1wMt8VrVq5kQdKQLPd3kaROXMrMGBTgwT78j86QAdM0ejh8+ZWkGrjqafX&#10;0np5xbYVy6tmzipneQqm9dffFH0/uXj69PJFi3leFH0f74uuXRt26dwQXf2M01uRhq9vnyaDB6ft&#10;sQdeTxkHH5QJF479wYOb9uvXFH2ve7dGnTo33GmnxnPnVmA6PfaY5mT8gF2NQoKj1P77NTv0kGb7&#10;75eBl0v/fk0Q6969EW9X3hLwXpDHB2bwQCW8z14ZBx3Y7MgjsrBq77lH+q67NB3QvwnC7dqlYDpl&#10;1R4Ev2Rp1X77Zuy7bwYHcYzBNAMcl1VWftnnCMc5y5MOgmfh7rZbO6OHxJFnEFDMWFek8/SBiU3Q&#10;WFYGaJ3FT/7Y4Z8c5BTWffgtdI83HiHaIhNjO/OzktcvShQN9enTGBOJ/SXJnIGvwvivz9vMaODb&#10;Y5fn7HvvFzK2zCJ6u8/eEaCf4YLTOO238m7dVJy0ofuk7bYba0oN4K4EXDUR9Mu3/vEHzH61KiI9&#10;OWJY5h67p3EhrVspXQvlDTQvY8UO/+QgpxDgASFrLPOBa4GyggLDQVoPvIMc/3tF1E2ZWg44Rsui&#10;Fa5IXY7cxETH3JvYnAe2QadOKV27NNy+bTuBZZiKwPF+fVJ37p3ar1/qLrs02WOPpkOHph14INM+&#10;jX/27994551Te/Zo2K1rQ7A+Dl0zZyq+MQhnxYpNCxZWz5lbNX0GngyYMsu//6GMP3b4Jwc5hcD8&#10;+dU//aRU/aws5m0ddID161lxUpqkQ3qsTfok9lmD2rCBRaTNVAu1gZfGTz+Vr16z+aCDWNyOBuJy&#10;a0DYhLrv0J6AVNvz8jbvuWes0Ol0ad68aizr8HDy1m+xl6Lzs2ZX9ewJUkoyrKAaffRxSV7eFqzv&#10;e+zRmDkQOW//qkBu7pYZM6oHDWzMqo5ZlkxPM2dtPuWUvhkZsRSkv9puTPlx48b9K0D8/fdP2bRJ&#10;Pav162/r3Llq4YImffpUbdtWe/361KFDm8nFYIZfl7d5n31c4MLH6ZcpZQqCCOxxiMZvv+3CNf/1&#10;A3xhlwpikA1zqYK/bYNvANxEcD82LW0cRZ5FcwsO4AsHY48ivETU82ZkaLLcjxkzy5o35ylV3Sgt&#10;3ayTOlmKwKrEFNGlSyrQB4vU/vvbgDIAAqvYiy/m8JXlYwPG4n3NY0y+tPr1I4xegAzcNLFtzJ2r&#10;kmvEMXrxJeOzwcsLVAQ31/O9p2nQ55y55SgV2ALffXfDD5Nd/EHfzj0nm9t98IHNwOsAYkgymMxZ&#10;QuWjpXP3sM8nFhVryJA0GDIYI0k4bxkriDTcF/LpIgNP/aefig8+KCsMWTpYHGF3ylHkl19Kd94p&#10;wgGLiyL6DesbLHDzdmRBBqrMnntmiCeGZ1P9yd3kuWWAM5Yj/OlL3pqkUpz6pxxkR+4IKZzMyt96&#10;W0WmD5yf3OiPP83fc89mmuil1IPvQxE/1f46tVSllEqsXE0Kr1z6AC6cOq2kf780KaJwcFDPzQ5z&#10;+wRkO4i/yI74KahBuYv494+wf8yaVYYW2tV5TJSGYH1MyKnEk4gzAxxNQmccEF15OdmX0DzB/ehg&#10;sBeYlvXqKfyHIooDBjgV/0I00tdeXwctDQTPJaBFY4gF6aIA8AiwaMP8J5cTf+zwTw7OmVM+Z3Y5&#10;IJsHFqj68y8lCxZUwGRbs3rj3PnlP/5UzDjzBOGnDtsVm1ynTkDPhjRH/WPHdMLrkUceLXfpssqZ&#10;M8vRrFBEv/iqgILTfiuZOasMSP3dd8q6CYeeqYsawEMB7J4ytWTGjDJgJdVyOQiA7PmnELvpIXAN&#10;dRoON4sJsGUoyIh9+WUh0PyTT/J/+KEYrI88b2YUDECkgGZAKqAcRLXffs0wVB9ycCbEOdIS7zK4&#10;KTgbYArw+vXXMtbfYJMfdGCmQsCtFGLGlqkRM/sKMQPRFGJuwMxhjcVBwE3B2XYEzIsFh0glv34T&#10;Le6zdwbvEJCWJYIqbHLMPRiDBw5qGsfkQfJBReeDy7e9VhzqHfUzLAzyshXVfXs34aIsbzBOLRRE&#10;vlsa2JQhsgc+Rp7bOnlyCfrP8hUb58+vpC0G+f+xdx7QVVRfuCfUhIQUQiAh9N4RBBQbWAEVAVFR&#10;sPfesGBBxK7YexfBrth7BZUOKr23BNJ7hwR4vzN77slk6rU9/2u9N+uuWXNn9qlzZuY7+3x7b/8i&#10;QOR0DveOKOmHHBIbaAikPsdZ1SePS0Rli10synj//FUrNlaB8JghgGIB/c5Ii5LDho2VP/xQQua9&#10;ekYBlHlpjxgRzxxv+BF49wqGaDIbOeH45hDTISyFM4GhUGk+E4bwk0gPHHRQM4j+/fo2TU119LDV&#10;X5DRNMPYoOywQ2PpBxD8EUcwuhrDsXGZk8Q0IKBvq2SmcPCUGn7+RTGQ94zTm/fv3xTyyQH9mw4Z&#10;FH3oITHDhzU79phY9kMGRw84oGmf3lHA3C6dm7Rv17hr18j166t4BocNa8aSRVZWDV/krVt3r15b&#10;uWx5xS+/ln77HfPq0kWLy3/7vQJVOrh/y9bdGzdUAYtJ1aCBmjAA7oH1ckZwv+td3rJlz/p1VcAD&#10;jBlGHBfrJWZLm5ZevXq1kSq3hjmDfypB/J07NW7dulY1hgJ+wYLyfw++S4XT06u//bZ08xZFDMNZ&#10;M5MiOY8185q1NeeeO/C/tW39XwHxTz+9tLRUEQoxaW3Zck9ubpNBgxSI37Y9CmWMdJlVDc9fDO++&#10;/a5o1IhETSxVCCwE15xDDfMgvkl88OSSUkOCpbz1xHwy+aTx0RLcHyiPDB9OvpG9e8WQJEwETyoq&#10;xpcYRB5+EjRwkBZ4upYbUSedkJSvOJWfv6DwjbeyPv88l2AxYpZxzNHx6C1ACSjGvvkWM6YC8D2S&#10;WVm7UfuBPgXcs+cNiCcHQAAaXDSF556T4oPgmc3jhpzm8wEAAQDIQOp9+xITlwBb+1b8UcbcBkIq&#10;nBaQRFp6FUuB6D+OPTrhsMNYtWiwZEkpmRO3iw+txuuuLwt5D/J9wkQ1zbAqAwqI5Z/rhjCmdRBp&#10;pIsYM9iTebnq01jc2p/LlpW2a4eSzK8IW7z3stKaxUtLmDY4/RSp+ijNuv2WoYAHRQ0blmDVxBua&#10;8j2uaBKgyQLO8GG1kw2EgZ5e0znuPpMENPda4QolGiKNz4yUW5aaGmkZ/AFzRWZKaLKZ8JBEKhOI&#10;g0GTrIYDst99LxsiTeBqkoByQCQYNBDxq5fsrqrk5CbM92C3j3WsZtgGzLZtlct/L4mLbcTqhI8w&#10;wBFwjFp64cIiHkNAOXo4MBZsexbuoKnM+6UQdLt9RyVcLL6dTFEmTUym2vPnF1PieeemsCjEUs/B&#10;B8exiohnpBOOTyRML3/xYtSnTwxYllkrayBrVpcDsnkuzpyYPPSQOLTaJxzfAplhhyfwShw7Joke&#10;Q18AxGS9iOkNkyjyJ3MWD3Guh14ZbbTSZw+LP/aYBDSykLvgejFLQVkIFkT4wgtSjhwWz5QVtMce&#10;Ggl4F509LULl8ct8+CS54HvmIbyjDFrzPlaQWRNgrPJyYKIOCwLVOIrtkSOb0xy8qbJCCBBkDsPj&#10;DzWCarDwRZA+dAdAT9eo6UxrGedQ0dauxdQvWIc358M8mEVUctvWqv79owMRMIgZN1wKn20LS97Q&#10;Ye9BgwD0B3EGRlUTnff4k1uAYOglpiVeryM5L/mjfWdSAcKmbv4I23iJKUROB3IwbmyASTFFMKkA&#10;uENKxBZ25apy6DfOVUFrJQWPDh8Wx8oJgYdQXXv5WJNU6iX8SzFAmVclL3ymCsccHUDXIQmQ8fhR&#10;CdDcly4rh3ZvW3UkWw3fUU6D8hkt2LZCvImoX2/N2spjj4kXL14+m0bwAijXra8MZwKjmx9+Et0D&#10;UPzXrasccEA0WNxesbqIlyQQaegB8ChThb59DNzv74g0QnU1Zqk9ukehigbBH3F4s9TWjVu1dMP9&#10;xloElxCAoIXmHpQPi2nggOijjmzW14D+Bx7Y9KAhCv2TDycPOih64AA1K+jRrUmnTliUKZX/rp3V&#10;Y8fEH3xQdGGRWlsDwjL7+v2PSjT9332PiXD50mUV6PtXraqk4ajAsfym4V9+VQyohevSyAD66P79&#10;7xRXmTN8/wOmG/uPOSY2JSUgdiGIf+PG3Sj7mZ+QFvg+d24ZpR97LKtGAWkDa+IvsHUbiHTvGacn&#10;tGnb+I8/UM1Utm/XhJHPwsWmzTUXXjgoKip4bvk36+CT/H8FxL/44vL8fGWR0KIFLntY8WnUr29V&#10;TQ1wM1LcINjU8Jzh3mO3TrwnUaigm4RY6bXUiwCoAlphly6K78gy7lwl7E48kP5S68Jry7t3V8vr&#10;hqbQBXvZenbb9kpgJTZn6BjCUahLcryqU7GuXaONRfxgKEMSHhvsF1GDHX1kc02mRze2chW6vSKA&#10;O1yIRo3rtW3bEHMWkASrXUccHou+8Ljj4g85pNmBB0YfMrQZb+qDD2rWsWMTlC64LmGJU4N78D1s&#10;Fr7WqAMpji8Z3wMaBUzncw72AokCx/FB9vW3BWgZoXyguAUZAPrpWJKIuwCACzozIHvzhAboOUaO&#10;AH+AJ5p17xbFCqay+InCa8p+dC3Hj0ykk2Ea+I913mhEIRGXYcwcKBGVnqZ82NJqKry2b+arQJ0x&#10;bnNOe6xUeGs+EGNouFAynJtrKhA22tORxzV3LnTA1bERaSRPpjqAbMP9vGlF5EWkEXmYFdwarVpW&#10;49ObSIM8q6g//1II25uQQPz1J9JIEdw4wsLL4GedIZAxwiSQAYlamu4KJNKYIz9jNyAbQAO3xJ9I&#10;I/KAcjoKiOxj/Gq9Rxj28UzxXJw5MSUw0Bv0GEYymnVo6xgaMkJAGyB7VObMctGjf/1NHn5LV60u&#10;5cPGywdUxCLYGacnw/djRDGhGjkyccyYJBA5kzFuJWwfXgWtDRUATuVwzQHO5pahOFCL+0mNWaiB&#10;TCJ8AA74y0m1st8Ci6BS1NU8buQGzRe8DljHdQkm5miIxfUne46R5/Fh5UdAPPm7LkzxkiR/prto&#10;iyPqR6SnVSFP7AI4KtwvBio/DpiAgfJZ/lKEkyMUmwVUDUyHscYM/+yzkpkPsF7ErJjpN1QchEli&#10;y4H6QN1RC2W/lcGN8QfZ5jT7xBYg7F2Zu/0tzmmgIH4oLugyUQArBOxL/HBBzL7yxjS7GA+DqHiA&#10;v4cfGuelMJaRpnXeDJj0tN3oPgg64fqucMqjaqGIIYNi/BH2Rx/nMxeCQMW6BPoOut1fEy+TCiYJ&#10;lAhli3VRiCssnnjVyorIWUfCIQwvatfpls5B9NZQRDijgO+6ykMPaeYE5VrewK9F4Ffe27Ri3s8l&#10;w4bFWuUR+PiTQqot8J2lbKYfb76di9JaSlm4qOyk0cGmmdaKkcOq1RWBExhr88NPIsp+mqOSrKqA&#10;a6Fuog8ij6j38ScFsG5oDsB6/fpKWlqL+63GMRYLd8M/jHINmZVZzWwBtA1A9xld+tJnnxWD+BWZ&#10;bceePr0jvVKhsANtx8c3UKyt1o0TExt8+WXx1m27gfiAe9TesNs5QM1/yNDoIw6PAffzt0f3JoBp&#10;jJiBFvgLgr3z+izlVZmPPvwc1P9LllagIAf3ozvPyd27a1c17HzxEckXv7AQnm0NE7/8fJYBUXbs&#10;hUkfCOJB/OvXQy9UJrAC30UBH6bWP5xOs8qUlu6DFkvNt23bk1+wd+fO6jPPVOYxvXpFEsZ+/vwy&#10;VPJ8BVas3HPllQc1bhxs+/tnKxC+PCA+eMIUfnZ/WVKmMr16lYFOqqoatmmjtPKRkco8hdvPHntW&#10;2PDW/MX1oYTwUEZFHlR4nQRWjHzn/KnwWl5U1+wDqfCWJKrCObl7/MO+2HoJpj6L5t99rx6DQLcS&#10;yABKmGAALPih8AOmYE17xVXrZr6+a9euyqSW9S+7NOnWW1JOGh3HY4w8Om+slI4+Op63p02rxBOF&#10;H0/F5xsex5viootaTr4+Zfqdba+/rvVZZyadNFq9c8lh8eKSx55Iv27ypjfezM7K2d2w4f6ePSOP&#10;OjruzDNb3HxT6vQ72113bevzzmvF0qpmRl52aevJ17d56MGOd9zebtzYxMMPj+vWLcrJu+UFylok&#10;GkFef/7Ri6TTrNGzJTfxBOq6GW4izUABWsArBq34lHSuNgBBxIG9cwsheDvLiFcbwhqO64Q6tJMz&#10;K3FSbo14pyJuHlhrXGFLAqcfZ4sShJLNGT/VJh9y4mk8LI7QTq6tw+JK7MO8fEraUok/SmPwKwpQ&#10;IGhGGPdKH36YzcgHlHvdRM6DdXDcyewUnfq8eQVAc/gk8xcUseqFdS/u/MWbG3uOOcN5rpKtIVAJ&#10;fkUe5y1QUAgXQG5olPlxwF9OcglhceBI5/z8a+Gzz6ffNnXzPfdt/eSzHPBoTLP6kK0vu7TN4491&#10;Y88xg5llB94nMI5wnwUtGzaFF9pTHf4bOshEhF0jztrabjhWb8abkNEIdGNYwocRnCdu1K0bg5B1&#10;CaxWZOgGWmAjD+JXlekY2TKIYkGGrIyxeslEa8JpLRmfTEv8OXXkb8TWaQHIJjk2LT53lks6ACeS&#10;Vo/RrqlU5X8nc0Wjkpx9KDFcNRprRioVyUB5HeVHBrC/qYDoFNCRm53f1C8ag7QIee0fvYlRJX/X&#10;NyzyIKMN8VUE3xzPABHSZFD7iSeYeFcyt3lLs40fjUc574P1dSrx8qx9okuXgnh8bvRXXxfZ3Cni&#10;I782w42VqKgBtRNOS0S/I+dfeDG7rJTxpv7yCeNGCBLw2ewVM9repImfrtuquVfD468nCRjnZt2M&#10;5kiPhePyCIeSfMSxChPFNhbY/j0gVzduUm55IOsHhh+x5qYmDN+UHHxwdPv2jaOiPDsN41003/h+&#10;OaB/1GGHxhx9VLN+/fiyq4qddWbziRObX3xxi1tuSZ48udUp4+Nx52LEGdz/xx+Vn35e/OxzudPu&#10;zHz8iZyZr+e/937Rm2+ZZjwcf/ppMdB88ZJyqPwgZkF37DnmDOdxdoQu8uFHct58sxCDeDqEaKlr&#10;1lRhdcp5ZgXMpoTxT3HAa900jjljsP/3IoMk8qQi7fLllb/OL/9pbtn335fNnl303PP5Dz+SO316&#10;Nr9HH819+eWCN94oeurpvHffLSLJDz+UUhmy5R0Lhez1WXkPPJiZllb63yJ4aeb/BCd+1qwVO3eW&#10;NG26t1UrtFwNEhMJyLq3YUOoJtGDBsdi1W5lw0u9+UgsX14G3QXXAa7uaGzDHVCFlzS0RBDKA/0o&#10;kxYxlHAoJL7/vhBdNU87AAXY5LRFQ5WubdFQ3u+tUeRdXjp8+aCpAALKDbN08uRlyqMCFmFRHg7u&#10;1i2VvKPR3+PjHC04Wkzwoge5FgZt8Qcf5MB7NozYFOI3XgSsLTQ++OCYk09uPnQoa/FNmE9b1xyp&#10;Nn6m8LHAoP/lF1xZBysz1MsiugGZ4P8HfRs+wk46qfkJJzQfP74FWnze3TjJElsu2kj/8OOAv5zE&#10;UBp5HpUJpyYh5v/GkReohNXgy4SCE+zik0SUapqwzsOJqRzKQtdPlJUKb80TOwfUijbVl5MKr5Og&#10;DYUyAXaxVcyig7eruOrXj4BWAbazauINDZ/nYg7R4HEAwjqMrCr4EGmkGvizw0ENBHQ+uv5EGpGH&#10;EQ7oZKEDzXogkUaS4BoouVVITe7LJhd5RjLPC18mPlE+RBoeH8I7pKdXbdxYAcJmwYc1KFjOtZrv&#10;VWWAb8X1+i7/s89zIYPNm1cIdwi+ytx5BXgXpa+Uf+41ZVA+QOesCLGI8dXXeeyFL855rqKw5wyT&#10;cDxXbGcFSXHQWQsWDjpEsvwQB72ES/zoT1px6SVtjjs2EZ36KeNbotXG6gDfSirgV6vGgufYc8xy&#10;E9RnntbjjmkeiHuwpWEyyYO/dWsVI1x773Ed6nDfxSojOwvCJZqLmAEHNBMqIERzFsGw57YmZG2H&#10;mTkzEMXmr9oP8QZLQZ+HSNltD1AMNKzPCSDl/4TK1Tkf5sJ1oQhGEZp7/yQizLoBKI1VLLg9Pmpm&#10;rVYnTxbuYFNAYvHJX4g0QlJHHroL+n6r9zBbWiHSiKsr0UmHL8/rBeffmMmyTuJVJc1aEQHee9Ak&#10;aLKXvF4WEAEYPvgjZy3Ra15kLFMoIo0GfHyD9tbsh3DlWoRtUoEMbnDwd44Sx0t5b1VdI8/LHLLi&#10;AQNivOg0Vr211KG4SCliIGN4LYkIFR7PBCJvWI6VY+KJvObPoKQXjbtsnKczIdKIQoTtt9/KmSf7&#10;cOKdFeOJW7acpVoX1YzZ/yH2vO7/wCQktPUYSZYuK2Nlu04cpbpseOr2y/yS40cmyH1UQ/GP8oMG&#10;R9caTYm81scbf8Hi9BtKcZKUlCo3HrBfAt82DCr0xKjkMFhHyb1mTeWBA3FHG8D3EASPO5rMLN6u&#10;u/v3J8ShTuKg9lsioKAX524eong7NSwUDBkSDT+WNRZ+HLDUwJQAxD9wYFOmB9gAsEeZzfo/9qxC&#10;2b/qypYXnNeCA6h6O7YreL1iReX8X8t/+LF04cLy336Du8jbvmr+fBUmnI1GgeIyM2pg16xdi2V/&#10;FVanwPElSyoXLWIFoOLXX8t//pkoxeYPmL5wUYWiAP0OVYG4ZuB+qL/VWZk1BYU4NdrPUGdVs117&#10;piVNDzus2QknxGFVTCUHDYpGk1JTU4/oAZRLz6xeXclMgyrtSNvDegUnMeO5664jXR/G/2sn0cT/&#10;l2we3U5xmJ+b27hHj/JNmyJ79VTKhqoq9fbcvq0qL7/GpobnvAQygLnOF05HZvXvOKA2fglPOLHF&#10;8mWKhG24120I14JjHjM09GAj5WS3dC9qTlxnwHnlp+5fZpWPMkMXykedN5Qk+f77/HCSECUBmKie&#10;UlSAvxQsWlw71WadKCa6ofjeYu6bmBhxzjkKgvMwz5pVzbM65eZUiDE+TaYhX39dBILXWjqWPtFq&#10;BA4vEn71VSHLhZu3VPFuQmPnGjrXlg+p4FNiuLZnd771jexanBXBIwDyk4ARXptomKx0dlMT7xZS&#10;19TYuYWp53G1BZQ11HUq+I5r0SjkNm9WNv7WzYLgPdcBoCdZlfFo+iHSeOmnzYiYRjwLUdxaQzs5&#10;KyYBU4qKqxNKGuJTUsK++mw65pxraCfXhFDV334nixfxJRe38coZRF5UVM2ktJB9UTUWkCincUiK&#10;hhuWF3vYKUWFNYavaPVwlZbV6tKYGiFPzgB0DDfVGIiqD6MaTM9TiQ0u3HdgK+cxtwD3FxZUP/t8&#10;Gp0zYkQioJ+7D+nF8JONZzfDmxtOssuM55d9mXLJ9/wL6cgfdxyhvgjWq5ysq+c9Vu2pDH1oVEnt&#10;QWx4U0GYJwW1un9nSrxS8D2kl0DCNMLUhJkA/SDj3CdzFTd6uRlHKVI4M5Fqz7DH7oI5GFVlwqlj&#10;J4livk+f6NdfzzrxxERAv6gSvTZbPFRmzoF+TnSge+g0OiyLV/5aWLfUR90YUqubDG8kbZHCbKVY&#10;M+dSSMfsibBBzIjhl0by+bPygUb8tvxVEZERPl0U0pHXWmOLe0GvIeFE5AiziI+LLa/+//yLAlsY&#10;VKGseFHJbapryRYzFYp2nQra9Nahjo3Ag6csvDg3+SiA0fUlIBFENWA64J6TKOC19l1kJAlaeest&#10;UJr4whq7i9xQpq4Vk++vzxP3xZeFkIKspQQmcfZYYBLqJlR4XVDg8oh0AqR2sLg0MaSJD6Bt2CKz&#10;yipEoDN+jeDpZNHB+79G9K0Ul/AjR8RhGgtcCbRYkKEI7T4+XiU866xE2Dsgcrb+/XBLVWf48M1C&#10;dy4/It/Nml1APTHtTcDla5TyRxTZBEPb+pQrcwbRJ6L59Zl1ez04tvMJCcxD6uEmn9nKWWc1Z0UI&#10;L/jHHRsLHZ8XflJSQ/z5QBwAyn/3vfqE/edbWAs0/3Ytxby3osKI61Fav3lz9cGrqqqPjRRMUI6d&#10;AY1ZaiHUApoPPr1oAdFP4ymZA4iqPADyGHDMGc5zFQNNTvKZ/PXXwjkfZkE+efrptPvv33rLrRuv&#10;vGrdXXdveeHFdDivv84v3LipPC9v9wEDTPrHGWckjh4dP3Zs/KRJzS+6qMW117a89daUe+9NZc8x&#10;ZzjPVVaR8JEk0/GJZ7Q4aXT8uLHxZ05KvPiipOuubXXbra3vu7cNe445w3muMvEdfaIZCXnSpBan&#10;jG/O+csuaznl5hSE75yWesMNrS67tMVZZyUce2wM80IWBBimGLicc3YSkTICb4paxLSEto5PYPAF&#10;h8XWCJ6XTgtjBi97/029qr4sRGmE7jDwrUFWfG8geur3Gs+kjmDvLEi+Z7bo2TzA9IYtJKekdSXS&#10;yCVUOyAhXUQgHAdW2mLvBSYRYgk6YK3B8CHSSE2scfL8iTQiL00AHAcSaUSeKtG9LBmhzx7jMV2x&#10;9EkNBPFNmysA2cw6wOhcQvmN52w69tnndj340I7bp2655toNU27Z9MCD2194cefs2ZkvvbwLMR5G&#10;LIkfeWzHzVM2Ya5akF/TNLrhkMFxE05NuenGTs893efu6d2uu7rjWZNSJ5zaWqY0J5/c6oor2t1/&#10;X7eHH+pxy5TOp4xPHnFci8GD4mBxGI6QlTE6i1TYm152aVumFiB4fGUOPZgQITEd2kdBk+OjyI8D&#10;/nKSS5jwsgiGWh0GCw5wMDKGVo61KEpc8S7KnmPOcJ6ryk3kaNaOVIn+45wGsqbBUPSxddY5yHxM&#10;rHqE/uG/hi5EGgmNZK65G6Cfx4RJJjbWLHaJlxtjDMjks4Xo8yRgkA9D1JAvPelEEzSD0nKy/YgZ&#10;UoRwYzhmERns5dM5VmHdUgIeeyXRRBoRQJIQFl7CIcRfi4AlZ5nkODejsSaRxszfQMzhy3OnQAbA&#10;FK/8rawVkSGJzMZd62Ml3oiArNR5QR9WKa1vSLOIyPqs4roW4ZxUIOZDOlKTij/KiH1uyw3OhijI&#10;nJsT9Rr1bwBdG76Ba6s1FV5fBe4TvwmjQBt/RgSckFfOs8KMl1vXWnHStWLyBP2pCYx/EtceM5NQ&#10;llNh7dEcHlJkI4HLHg8HBQkVXmv3caVPW4gG5dUDqusMAv0oSyrxHgvx3ScVl9DB91eUmNrXTt3H&#10;FuWa1q/pJQPM300ED5cmxNsJKEiqoRMibUB/91QSG4vIVnBywDyAJZT6IHio+YMHRWOni/sdzkCm&#10;h51PgHbmOUxa/j6Cp4bErgLBsxxx6njM/SMxLZAQcr164RVAvWbZc6ws9b2X6fz7/J+9+j8B4mNj&#10;TUi6bRu0UXPE7N7N0nw1kVmJKcvyEx4PUELw44C/YAsFLH4u4mNcVgZrFl9sRR99nA2kIOjMlVev&#10;v+W2Tfc9sO2pZ9KAFw/N2AG1l45jJkdwgXEnxzMLvPTSJJhbd9zRmt/ll7c47VQcNUT37dc4pXVE&#10;m7YNKOXss1rgKrVtm8YsAzGSuG24emUqZk6LoxXFnDOc79EzklBnDMazztZJYgcPjvFJwtUBAxmd&#10;1QRiUI5gUxUrBnmKQ1noeo/l2SboAJYoPGbMF32GwsaNLGREWJUc8FskcLfPhoJEdPACrzFtVHvD&#10;Y6bf6yOE4MVZL0+1BC/02phZ8RrDQksLwBX2AfFWKrw1T55zJ2FdIeYIpft0LR0igSBm2byo8FqA&#10;5lhBfCCCJ6FQyWXPJuDJX1leZejg0TeguKXyrtGXrM1B2Ux3YXbJyXDsKKgMiBzDTR4t/C0C0IUC&#10;rujmmysghUPQIt7Wvfdvv/q6DbfdseWxJ9KeeTYd/Tf2yo8+tgO8zhIWgycmutFBQ+JPP631zTd1&#10;fv7Zvvfc3f36azudfVabkSNMUvs1V3W48fqOD97f49GHe952S5dTT0kZNSLpkKGQyKMB05TInuM+&#10;vZuxunX5pe2gxYObe/ZgOuc3UeS5hmvEeAYnBeJsSvn4kxx873BgyAe84rRmHeFATjkDhpqo4Km4&#10;qY6q7z8rtk4mTVDuHckIIo26m6GHQrRoaJvkvlPcWWcmg+N/+KEQ11Lo1MUnEudx7MjqgQlqPTjo&#10;xrjNA8HraXOP7tFiI+S1mUkMI3JVk8gATTm+pyDS6PxlOuHVnza1OpKGoZh7XaiJCtZW18Ut8ip/&#10;t/Ya8vnC09M5+sgjA8KGeGPTvpO5bQKvc3PqvKUyXi8xKxVeZyII27UJNiq8TgKq0y+WOi+EulR4&#10;fclnPLsCXxICTYSRbNtc1fa6/q5jyUmF5/uy/DflGenww5V7A2cpgH4be15k8HkiL8k/WzGvEeI6&#10;gRFhryRW44HaHvZOgoyzBzjpb57hRPAkMZedvV9lGsELPV02eQb9V/8ArMgAiCWJvHACcT8yBvRv&#10;KsXhu4J9OCx/N+gf8H6WGgLcUdv5kPVdx8afPUlZH3xQuGJl5ciR+Pgy+0QKdRb9b1cm/Mr/T4D4&#10;hASzvzZujG4Wa75BoNNERu5nTC9YWEI4zCee2nXHtO38OODvl1+ZmnUcKcbE7G/fvsHgwU1OPLHZ&#10;BRc0v+3WVjfd2OrSS1pMPANfCnGHHYabyEagcOZtvXtHQTIjIBnuVFnWQbfNQOfHAX85ySXsr7du&#10;2X3aqbBdMaWPYPLn35vy/PTr3/SUU5rHxzVgkTQwCRkaqYpGgsjjGqokCUGlhBC8AsoGqvZJYizG&#10;lR9fV8uCisVVby2tI8l77+Wt+KNcI3hOYgYaqFbXOnj9CezbJ5qgNl6dZugzysU6TW/oGLxWotEw&#10;2RC/TsXrCV/O1nxMjZ0bkUbEsAwDK8uxjV3gWmEcgICYRfsVDoLncRdNPFMFELMzOKtrKfBSOA9v&#10;BKYy9qyBTy81AZQjD3vbVRhVPbQuaCp4ioTtTXAoxJQTm58K33on66ln0qffsxW8DlgHu8Mt3lMd&#10;0bp11AXnt33p+X63Tuky8fRUUZOfflrKlJu6gNfvurMb2H3USBdEDkZH/41nVeRRk/fsGaPdAXk1&#10;5MOPlBd5bivvfX9nduSwdm0ZjBQiuYoiKnDR1pTvGS05iy8Xr00066jhMYpFxv+DJ3Bfz5oYG3nG&#10;XMh100QauSpfOIehp6nlEiINXl90VqJFs1ae54uY0+gs7py+jei2+JmRJw51AyRp/Ir4NFZNJwbU&#10;ImzpRhl1HuPHAP0hBC/1x72Vl7wLKHfUX6d1qtWl573U2DadveTjozR1ReQ+iNlVhy1d5GrU7iVv&#10;aCJcusgzf0NV7LwLRv+gI3exXwLMud4110mF7nCrxbyc9ELkXMLYwynvpbaXXmIPvdg2NoQto5G6&#10;+r68n89XCfo4mq/evV0ckQHxrUmsGTIVd1UMBVbMtXtd4bhuy19JwjfFqrA2jr2aIzMr8z1m1d/j&#10;UDLkjqYOw14t2iiuCBRNrwfwm2+UCayB9cnRrIqQqZTK32NjjqoA64haKw753Hs7GpKcIwi2ipgO&#10;sCr0G59lN13+Nw7or/UUrnXUNcSlj37qvZrzd85r+C4KeGv/y6vGaVXs/7H4O5X5s2n/J0D80KGt&#10;9LhJbW1+F6t2RxQVNZ44MQEd+bnnNr/2mqTpdyaz53jsmLixY2JlFjh4EAGhlMdT1NgAcVFjs+eY&#10;M5zv0SMSx6hHDieaAIbVAR6aDKdOJbKShUchskqI9wMB+qmTeZtYkPgnQUAjeErBpatK4qtW1zp4&#10;+WwLv8ULxBvCtVR4PSBIi09f1/FBEhTwEARPn6B0e1YZ/orW1iuhsGhs/EUvDRYFaWNWa4Zemnj1&#10;jq5Lhbem4m1onZaYGrvRLXxAJNBHAIehIFdsBP8HBm/fCMAeDgfBS1byIcesgr1W3PqXAvcGBIOt&#10;s48aHqNqWOYYfeIsknBCUMbxKb5r524gC/Hbn3xq5wMP7rhj2tbJN266+toNt03d8uCM7c8+v3P2&#10;G5nQWl59LYMK4MFwwoSUc89ue8P1ne+/pwd4/ZEZve68o9vk6zqdOj7lyOGJHTuoL2ti88YZmVVX&#10;Xt4Bv0lANx1awasJ4GCiCJ00uhXyXu4+rWnXAMrr1QP0i049EGQvXYZvbKXpFy5EAK3cAOW4UVeS&#10;YTgwUY6kBirNumTuo0zSRBrdFnwvwtR37RYrkUYEBJS7eqcJ+cti3NY+elJ52zICRqJXXq5MFGDY&#10;q9BCxsZCCirw0IzF5X3uOlmlpT4zbZtanVJQZ9R4WK3waGjWje4NH5DtCsqVt9k9+520eOf0QIoQ&#10;DOTEW38FMdcl3ugmcLOc7zF5I2n3L9a7T5WwOjXC4tRuIXn3ybZrE1yJNJIjRiDhN1llbigsbEl8&#10;gC/CADKbmyB5aVuVO84xLyYfeiMJvHYWjeUMcBZeOCjztFNbENnU1T5Vkhw/ykxiK4IPOg5GbCf9&#10;Kyatdrbdpy2uScjEa9VC5++K+609YBsnrvedk2gDxR2Ns4cBuxWOHhCxkDsaO8O2lurjzM4wIhJj&#10;VqsLJtHB+79j3aB/WPp7G/Q3bQO8zXisNTSXL3x9Dbm1MvicDb5rBbxOKYui2IrY8vKffgQX/M9J&#10;/E+A+BUrMoYONd8Cqanmd7Gmun7Hjg26dG6Ec9COHdCaq05kzzFTQKyhwff4K/W31GT5hrnmiBFx&#10;qOFl0cdnsyJ4xExE7q0jd86bA5OQrRXB89cfkSt5iw5eKq/CrEQ3ELKybfNC8IjZmCE6oSB43tFO&#10;wwNkQOcYFrt2mlMHL2KAM0jGrklsVHgtA1hx/f45qfDWbA06jY0bY/cpaatG+3aRqKjxoaHZCP5D&#10;Ar9mBIVevbrcR96qTOEDrq1IA6nwumiYfGjW4YYJlIS5Dop6/oVdjzyaNv2urTfetBFcPnXalkce&#10;S3vl1Yw338p8+ZVdcF1+/LFwzdqKqMiGPXs0O/qoFmdOanPj5M6PPdz76Sf63ntXj5tu6HLJRe1P&#10;Py114hlt4gy1+qSJqePGJB96SAIUc1TmXg3/4MPMIYPiTTW5m92wNSFodc5HWSePbYVampcyUQb9&#10;+xP5pUuLkDeGcTAoFyKNLAsEumYjc4g0MJdC8gG43KpZD8zcnI9B+wmBtMjIBl5L/E6rDA9NsBo7&#10;Vip87RMRcgZv609UZVBusBhmJKuh8lspXuo5EPcj7mpdCxVe58Zz7VS4ylVX3IwGBAsl15vrRPzG&#10;zfUA2cYU2kql03niPFRWsfTmqrO3Cjghmo0Kb6uwU95JvNFJaIJtoY9L/jpvBMQ3sd5ciTRyVRC2&#10;7S54EWkkCdM8F0TuMalQmRtA1jo1CkTkzWIb7MxQela9+UBY1QqjCKxOrXctRIVXXt3eez9PLQuP&#10;4rUj/JmIPr2bbjY4EnWT1LH+tF7lOC7WhUcUTsVs3fsXkvisWujm15ZifAz4xNuMWa3NocfUZ4J+&#10;q/s8wYBFzAkiJa1adq47tOQ8ZWECC8Kx6uBDSRTg0SvP1jq4Ingpxdj7KO+hwgv0t/B2woL+IDHq&#10;adX6C+POs6w6ZH3h+XjTEW0DJpy/gfBdMhH9i1MTH0hSCKcO/4jM/wSIxwJVgj1FR+/jJw2rrGqY&#10;mIgXIbtrZC59821J3z6RxCaAKte8uaem3ELAUjK4Z/ICl1y1IXg1vKLqY1DiipXl4bFZn0gS/Ml4&#10;JUGASbOwaPRs2z+JE8FL53hVzGbMah0iGLa6KjOsJHjnkIKjb9OyiIwXgueS6wuX804qvC4uxCOv&#10;8/3zosLrVLxxKkPvNX8qvE4C+sFJEbHoXb3CO5ufX1CNPKg6THlj3O4F9zOkfajw9B7GowRRmvVG&#10;1qVXrH/goe0kBIPimxKbUZx8RTdteODA+LEnJV91ZccZD/Z68rHeqMyvuRKT0DYTT28jIPWaqzte&#10;dEH70Se2OuZoLEHju3UlamATZbavTIKa8JeTXIJ9Pv7klC6d/YC7bvjqNaV8Wnr3JlJ3sJqcVCB4&#10;jFCpDysD/PXXxNNAiDTjxrYKE5RrIo1Uz/Sr7f0eFyq8dgEki7xRHkRSTaQxM/ddRza4MYRHqGNo&#10;wUKQ6/vERqSR/EUH7wTZNiq8vhFerCEGFQ4rcSjJSEaY0MjiOUrulxME26jwOn9AvCsxw1WtTirF&#10;iXez2vTSlEtB4YNyqYyN8O2qsw/lLGYkdsTspLab8qKTDlseYexnbC6zvNT81ipZQby/vCBsq7mw&#10;D5FGikBpWl2DJ+xaexunvay+xRwIfLcW4Y9iEWYebjXn9YewekiTSuN4vkG9eql4AiEFfDQKeOtS&#10;LV5B8RltracXFV7LQIO0cUEDKybA2tr2v5DEf9WC/EOl1OJx9WWs647G2lJjEMrkzb5iY3VHY0vC&#10;X/TBTk28F/3Gmryq0j739kLw6jH35t5wNQSo6iB4lcokCPlDf+XHxgn9vV50NrK+IOZ/KrRTmPBd&#10;ulEKdVoVh2M54LyP/8aZ/wkQX1xcvWaN4tRqNfzOnY02bmyUnFy9a5ddDUzEXXAGzkeTWigo4+UD&#10;1YbgkcQ7aXaOu1LZieClr5XCu8jFysfn4cHs1SvJ+x8UGA9qLYIPlaLCmDnvrheCVxVTUwV7Eqcx&#10;qzVP4+281/rl1jp4H39qgAObbok8fRA8V2PjGromcVLhdfUk2pFV0+BDhdep8BAiX1lTYxfEjUFy&#10;8yY1V4RgYPgRL1y8pATHfOAhaDO87vlxwF9OcgkBjKd95KUmVjIkf5UV6TZlRVq/QQRxgqmbhuwf&#10;f5I345G0KbdtufeB7QCUkpJ9hx7S/JKL2kk+sM/ht/CbNLHNCce3OuLw5n36ECuXmB3KkS0H/OUk&#10;XJdTxqd06RINDA18IyhQXq8eqUDAEq7VZzOIMUUgfmRCanI/LtmatQbiN9jwSYY7SP9NqPA2kO1l&#10;qKp09iEijWTrpIlbi9NUeH1SOJpe+WsijcjLR8KV22PCffx46q+hcctpiNPK0EmkkfzlWyXjXG9O&#10;Kry+FFrZryMvxBiiwxImVlzT4ovdGsTAhsudVHidP0oEV+qzjQqv5ak/z5qT7kL0Jdj2zvtu1t9i&#10;RG6y3erap+qEUhlr/f2nB07wFB5irgU0/vLGyMEhTx1w5kWkkVaEXmK1CNuQ9yTSECebVOEjcoSF&#10;3iMeZtkClwVCvmvNVgSiWPKEpanXHwIhrHHLVGXQEImuByo8qfDibzDgK0IK+DrvSD7ZGw36u2w+&#10;VHgtA52G4adHbDgVE/iurRT+WpJAHlGolNCC8P56KnBVf/zker45aQUvpj3c/RDoxTGuUyFoe6YM&#10;TXwdQpEFhPBuMdnqhj7eXBuWeYLtMfdB8AgLXz80wbCuMdd6lbECcamkQH8vEo7VmNXaKDSwXqlc&#10;GDuGst8nKrCtu7z+/in4LplIof+fEx/Qw0VF5uJa+3YmDWPt2qiWLfcRHNRpKb9yZSURd8kR10Li&#10;ate5ORG83Ab9+rMm8ULwKklMfYLL2PL3n/7i1t0jSRF0t1NPae5kvKkkDm6MD4KnPsrlVl0fAvx1&#10;GrNaay6aEu1GwOaIxusOsXyBRzDbVaXOsTiItF3F35MN3Mgars1fhDWV6Bi0pkG9cL2p8Doh/h+Z&#10;LUCP8fEpqYWB5nj2eH12ppzBE+IXX+S/+27OK69kPvHEznvu3THllq38OOAvJ7mE0efM12vlUXq9&#10;827Oyxb5W2/betfd2x+akf7kU7tefCnz9VmmvTX50wS8mj73/K7b76iF7ElJTcDfuFl84tFed9ze&#10;dcJprfHTEhfbCM03SbDd9GG5SLXXrCllxA87XMV/8Y++jnAxoHyJAuUQFfib0DwAxAuRRkC2vM19&#10;HAYLFf7kcYoYYzxcDahSYaGn+YSmwus7IpxIV5BN5hBpiORq9awvCNtVsy44W6jwehNukisN3Wai&#10;qtvrqhaqJdLUHeiQlGyaZqqBMPapTqsMgaeifNWbK5FGrgoitD5HaqZqWHFg24oyPi1tN3NFZCAy&#10;GZJK3go6/e22VdBfB3fFC8FLlfCmb0vig7NNkG0x9PRRq6uaOxCtDs5at9fNfy7yHtR2SfBn5UmC&#10;BcJ2Yw7PRuf767yRMRcTjADP4cjjIlkNiVAX+VDhdQ/I11De/IGTEGRkhiCkr3BQrDGcGmLOi9s0&#10;jgPV9kYRqhXNE/DjriJizvkwn/G5fn2lwYCvYyulW5HUEotw86tKrXyo8LUNl8gYRSpVICNIUknF&#10;dNsD4bgtyZ9qvp4q8FW1OYXTTdAH8pBaZxdEZrU6lHQm4QxvyzoKuFqHkp56WPMZrGvKYuWoOAty&#10;pXghZgAqWDR1VOk6eQj6u9jdeiF40np9XFynGf4ufVx7zHaSbMXzjPYdGU4qVU/jU+i0KvZftQgz&#10;839E7H9CE69BfMuW5rOdl9+wX7+a+Pj9BNe1tlOr4eUkhj5Ot4muCB5hvM043dn6IHiSELTIHhvI&#10;w35cV7J1a/yZ1GV2hhzReNHdVBIHIhdvkl4TetZVba4PXY1ZrV0nmhK6i7Kcjmi8BhOUfbCg9Srq&#10;HHCkjqLiTAi4wROoVQHgRYXXaa2aePn+2bzCu1avW7eopUtL584rcvUpCWr/9dfijz7Ou/+BtOsn&#10;bwaav/NutsxhLjg/9bRTkydNSrn0krY33NBh+p1dHn2kOz8O+MtJLo0Z0/K0U5IFRF50QVv8tJw5&#10;sfWlF2MV2nHa1C4zHuzx3DO9geM4VZw0sTWuzQ8cGNepY9N6+yO+MvwmYUV65qTUa6/pOGNGz8dD&#10;kB1yS6+6zlsUzl5WNPakVmjWxa7UZxNN+SmntEbBj5i/SSg5z5mTOX58CrcDW1Xk/TXxmkgjFWhi&#10;IGDCIbvWR1PhrSCbYys11prQSoXX56X+riDeSoW3yHvahtqINJIkTCKNCHt5ojSJNHgsretHgr9o&#10;B22Rd3wmkzLCrQ5YvIg0Uh+B+xo081BYrTLEEyWmGjo0lZANNEffQPy1XuGdN1HRaapqiRkIuFLb&#10;dUIn3YUinPasWt6mofRXq5MKBpq1/v6Iv1be0N8bOn67T0lbkwU56ZeSqwcbW5JWLRthTS4nA3Xe&#10;6uaGHMUa8vk+ag7J00TYxo32p8LriqGy5diIS+hpX2ttBUF8pdVhAl+EsQJiD4gPR22vbxnDacuW&#10;qjun71y+nHCNladPSKzrQbKOTrdlkpp24lVJrej6Mk90W+RGFBWrVc1w4LiumNzxcGYjtiR/qvlS&#10;ikxItDmvbTjpv3LfZS+qukAEjyS8A70OptWIIXc0tdp3S6GsmxmEIotrThtHxVlD4d6ECjLXTyws&#10;GvF+Y99C9tNO3k6tL3lnKmHeO9cDXacZIWV/gFmjV5/bXL97ibmel3o6uUyB/oj/VCl/R/h/C8RL&#10;mKe0NExXcb+wt3FjNSysE1Cthpc2N4tRsYWt7fdC8MigY7Bp4v0RPElwGVlaUjuLCIeChh7aWorN&#10;jNX1VvEGtBpoIsODTRBgnyU54iCITXroReDijsZWlrLR3LOPdUwvRzSudcNVfElxbQ/Le8pnjZhM&#10;BPSL1oTNhwqvS5QnWfaBVHhrPVeuKgN8EDYFGgw/Yoxr1P7WWznMWJJbRZ5zduunn+x5w+QOkyaZ&#10;AYacAYOM2G/2gEFGgCHlyxyd3HHHtjjs0IQD+sfigyU5uYlY9LPnmDOc5yoyPXrEqEge9epdekm7&#10;E45vaYPsth4Wjjia8pEjktq2idy23cX8QydRuPnDTBA8oBzXn5z39yGA8JAh8WLSGqjgtxJppERR&#10;k3v5f9RUeGuLjMhQ7pp4G5FGUnmxIW1UeF2EwH0bI4UzTiKNJBEdvJ3BUlIDkQafkrbouTKjsNFR&#10;aok0tjtn/CUHTDJ0ElcqvE4noFxzJ3yINJJE4L5W0zoDGnTtGgVM79XLpOkLFU1iIBiIv45XeGf1&#10;RWug31SBINtJd/EH/SZoDiEVf7W67hnppcDK1Mob7Q0HkZuI2ZAPR4eNGIF+iRbJikeY8oKYKyv2&#10;hS1vLD9WKmDq5VPSduNEcYOzxXAmFaoyRnuJZhAmikWYNWEmVFjMu3pSdw4kBgZeKXldQIXPyNxz&#10;7DFxo0+sjU7q9tzUw10gX6Lvfyx+7fUcV6/wzlTFhiaeexF+Q7SDgTDhuHrcjO5i+SvMVQtbkjAn&#10;JOYSgTFafNzR2DoBg2NNoxeHkq5ObKypQs+gia2dHBXXu8lJqymIjypdJxfo7+Dt+CF4ndb2yvWa&#10;ZvxlxOzq+t11WPqfdGriXS2G/0LOfz/J/xCIFwTPlpPbpE0bEzrHxdXPD8F0mxoeydTURhos8tcH&#10;wXMVKp4VXgcieJIQg2nNGhNahYPgVZI2jdesNQl/4SB4kuBgZ5OFI2haqbvFwtD3OyW5kfb86GPM&#10;ah0fPC0QY3jRAP5cHdH4DCZZXVWKE4dDSZcXrgH69dKnDxW+9i1gvj0x9/T0Cm8tiJoQ42bBghKp&#10;FdwYaDAvvJhJOECN2qdN7XzqKcnDjkggkCdi6KGNKJ4q6mdgwCDxc3LyuGRx0hIoL3ULYb5kBesP&#10;iJWTdXRQdTuLyMFDBps4G0bN9u1+MZzhuhx0UIKA8sggvy5ChYerowuE4FHggbCpNpmPH5dSl7vi&#10;4uJQcrNS4a0N6tChqTUarr7kJNLIJROU13W54KTC63yEMQJIshbqSqQRgRAjpc4k30aF11mJzttG&#10;FzGFrYGo6urjUVkVFalHw4sKr/M3Qbkxzl19StYdGuZqu4ByJzGGMyB4axJRFMl3xYcKr5PInaIm&#10;7P116pLkz2rWrWrmQLU6+csaQgjREibWk0ou9THlw0bMVnzm78FGdxFxGGg18c78qfC1Q4iVjT37&#10;WCXzp8Jb5dGSGog83+al1zYYau9amTKaB8tyxmcttLYI5bt2/65diqQa5jufxTTioG/aXOnvU1IX&#10;AeTNzNzz9TdFMi3ctLlqzocFn31e+OuvJeCnuj46Tc1ubo4K2vrZZ4UEtHcN+eRsPh9u7gVm3OE3&#10;hIrRV9QtzNmIGn6hJGEq+0NJVA+EieDV0DVCiPAe83dHY+sEcIUA3JBDSdPDbEjMZpnF6QiTr2W8&#10;E/yp8LosA75HGMtips7bGtTJYf9lpnPl7VhdwruOZ5mTVFoMfH2mGa7WwF6PiZz3cf3un9B2VepZ&#10;YSx1WjenxfCfyvYfFP4fAvHCpRGT1o4dzS7DqZZQzAHoqOGPPbaOEVVsXH2UJdId/ghed1luruRW&#10;6w/epzd5ctCRo5wIE8GTFUkwDAolqeOIxqsgA5HXcgSxBwpckpOs0tP3+BuzsmS5YGHphx/mT75h&#10;2+NPKGfhCvLOK775lu1zPswDBCPgP5jyDf4JID5MBI9wibn0qdZ8/anwumjenur7l7Fn7twi1h+W&#10;LCnZvLlSfLSz55gz3/9Q+PHH+Q88mDb5hs3Eu3nq6V3PvbALgWuvbn/bLZ3QtdtQu7VdCpR/mgPH&#10;WkB5YMAgEDzwGlAbTsAgKUjRuD/JOcVQqzdp4mcPKvJr1pTxntQ4myoJHHTdhAqvhaVWrmxvzmsq&#10;vDUrFg28nJpbqfA6iVfmNiq8tQg4jlZfELpbtE9JW9MElNtsoF2JNJLQaetp8ylpy1/gvhX0O6nw&#10;1hHIsdVw00dYN42DQmPFKdAqow6o/SzvwAPxheo3SEzNd5WhprUENAC+E+oOBD9sWMK4sUnz5hE0&#10;QA0b8btCZ4YTwgxJofyBjUy1vSWuk+sItNJRwgH9Jmiu3BuOWp0S0cHTRbwBnMFZXeuj5NUbAx9Q&#10;fsajOi31EflA4o1Okp1TvW1b1bJlZYHEGHN8VuxFHsOksOX3AZe/+rpg3756RHlbvLgUfhQ58LIV&#10;chR7jjnDea7+NLcoL7eaJL/8Wrxv3/6ffipasrR07boKML2sshp2+TX85SSXEMgvqAH4/jq/RMnP&#10;LV68hCIqPIqo4CoyJG+R2CipRaNly8vCkRf6DRsO4Cdfn3LJRa2GDm3G52zp8vJXXsu+4qpt55y3&#10;ecqtO559LuvXX0uZIfDTrmmwaps7r2TJkrLVayq2bd9tNFw9s+xVw7fv5jxXkcnKUrif8O3hN4SK&#10;Gd1baHRvuG35C0m279j9zbdFBKSjb1H58Ul1Nb2zvmp4mjKzqv3d0diGPW7iMjKrP/u8KORQ0vWx&#10;qHPSjFhSuT9MBE9i4d7oBUCbZ3evIkVzL4w42cJJKPNwzfbxr6Srst+rPn/BetWnN+VV5tTEO4lA&#10;wbfk35GIwHXav5NzuLlCiE9IeBDpEceVdOu2+9tvY+s3qH/iiSa4XLs2sXXr6GFHNJvzYRFuJXFK&#10;Y813167qd94tmnJzSjgIfufOPS++lHvG6c3btWusIzr515IkTz6dfcghMXzdwyGukZtK8lT2oYc0&#10;g5HmdETjWhzD94EHMy65tBXsHX8qfO1DsrnqxRezeV1ibXbMMfGJRgxXNt4g6Tv3gLyhzWA8BKO9&#10;a7eo7t0i+e7e/4CCvJdfljxggFqC37y5Cr21FoNfjoUcLJ3WKY2t0R/Qo8+anXPwwc0wfw9TXTR/&#10;Qcn77+cOGdKsfv0IH2NWqTDqLvlYvvRypsSW5w3I4mkZvM8ytY9p1pB1Q+zw2rSJpIa4x27fPoqw&#10;Rxs3Vbzw4k5g3M03djz2mAC93aw3MnA3juXo/AVF776bdemlbSC6eN36tevKiG9/7jmpCICfXp25&#10;8/JL24kPFq9NI3hRZr/x1q4O7aIOOyzBVZ7nTYg0IH6t/P76m9ytWysuv6yDM4mVSGN2Wu6e2+9Y&#10;/9D9PeLiXGxVX52ZzgzEqoYn1WOPbx04MA43Nbb80dlj/HreuW2d5V52xar776WIOq7fX3t9Jz4l&#10;XXvjl18L/1hRctUV7XVWNp+StiJYSrpj+qbrrukAYUkuQYzBWBb6k2u/7dxZ9eBD2665ph1rKSIw&#10;a3YGPiV71fX8qNPu3FX10Iztl17cRlxDUhlXIo3I79y1e8Yj26++sm2nTmrdxhQWl/PyghTNlOVl&#10;uWVr5VNPp59ySkv8PgHCzpyU7FptOfn7H6WzZ2edcAJvsyZA8EkTTYNgryQLFxa/90EOjmh4cvv0&#10;ju7fP0Zr37FqFU48G7PZXRm777+384qVZR99lHsQD12DiJM8PMBYy6LCb72TfdTwBKZ8uJdxddxu&#10;lQeLv/RKxinjWw49OPatt7MDkyxcRJjtrIOGxNavX290GPX58afCRx/bSTUuPD8lsDJUzJTv3vSC&#10;C5LD0Un/+FPRY4/v5A1z/Kjm3AJMILAL54evXjkAMfNDZSMHqBVQH2CqTllnn9WKwH84BOPFiBMC&#10;tTecZPPR4dWNGSh7FDcg5lmztXyjMOSrRZ6AuxJQxn8Dk4kq2kzi4dTBmgmvUAl0SpDUcHxsG9pu&#10;9eXFGCyQrYEY8yLt9qBD+yY6Zid4Dmhra44IWC9Zk/i0HchbW8qfbEj4bVc3tHQvjCCVRFU1LP0m&#10;jydq+FCSOjcRPQjDDO0Me6JMwubt0kWpz3//vZwpDd173HFx6O9wZ8dQYS9D0cuLIp/1yTekEU7+&#10;8stbhm6N9cXk0n9Ll5XjEI8g9DyDtqBOXr29anXle+8XnDQ6nhia4RBpJB8g+6w38k87ldDd6uUZ&#10;ZsLMzOrnns897dTmfY1UH8wp7N8vqqsRNNO5Ifzs87mXX5aUkuLnngH4vmJFJe9qsvIyQQx6zuzX&#10;KfqZ53KPPSb2iMPrYIAdaXueeaZwR9oNfzbDf1Y+gu0/B/Hbtxd17PgEDTv/vHycxL/1dvPDD6+G&#10;Ey9N3bKl0aZN0YcMjcvJqRk3Ls7Z/ul3ZU88o/m6dVX9+jX1GgGSauXKirfezh8yOIZpixci50XJ&#10;Y8lLGT8AHOTl1ZCEZ+ZY43kzoiypZ9LYqwcPnQHaL2PP238fykI0DW8bSXhE27drgvUbbDZcp0so&#10;WdeNJcgXX8oZOjRmb009H2NWZn4sOxQV17DPyqye/WYu36TTTmvRtk0TXu5W1A52Z0FAHEjLxtW3&#10;387j4IwzWoDXbdUA+jP3QHWxddtu8ZODo7HOnSK7dY3iM3DvfekUNGokH7/GvJjUS8f47MmB8c0z&#10;v3yqHyr3FuTXzHojmySAfr7H6HXglJMnKkPC1GNfy5dyyxalaJc1MjRw+uM0ZDBAMwEnlXieUb/E&#10;Rq4ISjBWSnKTOR9mn31W60MPifd5MBQoX16CGDK//V4yc2bG9de3F46Nc9NEGoHXwMpnn0+78fqO&#10;PoFLbQieVJ99ns3kauwYd6AGbBIqvHBjZJu/oHDBwkKiNTmrBCg/+KAEKyinz6+7Yc3TT/TGGMAm&#10;r0D50qLzHaAcijxLEND0rfKuRBoRYFRPvnHt7bd1bZ1SO4og0ixZUizTG+e2ek3Z51/kTLmpk740&#10;8/Wd+JT0mv8Ayu9/aCsTJCZXJHH1SGMtZcvWiscf36EnYNyapcu4rcohputG/KzHn9xx7tmtBxg+&#10;EAleS3BWm693nRDhJ55Ou+SiVBF4480swqCawh4g/rc/Sl96edfQg+NY3nH1SGOtFaCcPA86CFAb&#10;cdJJdYKzulYe96Yffpjbpk0TpgqAYOEqWOG7pFqxouyW27YMGRx7+GHxxAID3F94QWsN8b16hvOo&#10;ded8mEMDcT818YyAGQXyf/xRNvvNrBNGGZOQ30sDkxCJ7JHH0gNBOa9Nwg+jbsBjJn6fKOics5Ph&#10;PYawsiBm9eZUcFn/ypUjlNdnZRnyKtCYiHkhbBJqRN6xQ2Q4+Aw4i2ZBOtBIEgCywaYocS3yARAQ&#10;BaTIn3VmS+qvvimheYXLe7VCfV9owuw3cv5UEkhTn3yaP2pkAggSQxqiTqrMjS9X7atbvl/MW4zw&#10;Q/DUGWznnduSlSI1D1GTFiWs74Ka6jB74bVvfCVfm6mqNGliCwK2SBRCGoJTbSlFfRoq9sL1QpFJ&#10;QhXnaH+912flUYSRpCHW59JwlyQUUbGPlTQ+TG++pT5eZ05KCjXELEg+Q+YHyCiCsmgISd54M9ea&#10;BBIpn+ymTSOMgtSLt7yiRglX7Oddx7eVVMaqVMHIEUZ3NVUBN9jLTxY/VVuMe8FPJTHY8599XsBX&#10;m28cPcZXjw99qK9qjJWuffQSvDjagqqeiunpTfv2TZzu9Ro2jGgSGcGqprlvUj8pqSFzMAp6+ZXc&#10;AwcqkCO3LyY6Qj7EXrj/519Kn3k2R+H+y5Ksijmf1wK4/9PPigCspPr6G7tnd6+EBvQvBPoP+jPQ&#10;HxD8yit5xoQhWoHvlZWnjHdXe1Euwi+/knfhBS2I2ulajX8DvktBO3bseeY59CnNRo2sgz8p8aWX&#10;i/8/iFd99McfWQMGvAB8B8Rv3dpk0eLo88+vJQeXlUXMno0pYeTEM+JtanjSool/9rn8zp2a4J52&#10;+PBYwCtPUbNm9fFaI1ahCpErOK4eNj4VwGtG89gxCaNPjGdZKjNrD3MDoCQvF34s0VbX1KraiD6d&#10;lm66vGzbtnE4gQasSdD325Qf6jVqTM15cyW3AqSGpuZ/VDz/Qja4/8QTEwYPjmHhjGn3zp27AevM&#10;8nn41VujfK82N0EzQTwgGWE83kMGN6N6NtRuHei0HWNWTIiEHzlyRLzPY8wlvnnMPrNz9mzYUEXC&#10;UEGR4qg7cCstqxH1j/V72SymIT3PTUGhjnI3JaVJamuFDtEjbtxYAX1l0IFxxFQaPTpp3NiWVqWn&#10;QwFqaknhxixeUvz557nnntN64ACTgO6smybSCCjfsKH8mWfTp07tJMGJbJsNwXMVnvrDj27DHQ3e&#10;ZrwaPnPWroOHJIibSNm++TaXhJdcrNTb1nUuactrM3dicmrTlK9cVfrRx1nTpnazlQKRBlB+wfnt&#10;bOcvvmylE8RbPdLY5L/8KgfCNyx/63mlsx8Ub625vpqXv2fqHRsmX9dJq8ldPdJYc8vIqGLCc89d&#10;ZhOgwlPzc892R/wk3LKl4tEntp9/bhsCafH39Vm7ZLXEq59B7c89n37uuep2+xNpJIe168qffyF9&#10;wqmtDjkkHm4ME7mzJnkifgSef2nnOWelgPg5xu+Ku2bdcjuJ1XX/g9t79oi+6CJwc504UM4m/PBj&#10;wcOPpPGZP+EE5SPSBJ0G9BS9mlp3svxYpnhtpunelKcGlXznzlHEeAJegPkMM+4aIpHhX/XjT3IJ&#10;2jrv50IB+ueek8zsV+dP5hp+WYsg7czXswDZF13QOhzNN5r1t97KluW1QM9RVA9N/xNP7qQ+l17S&#10;GhtcmQrCFyc8FsgGyE5tYeTLEjwK3VrE3DH4PVNHPgxQrhG5oVNvpICjwkC1+gjRvoMFFTYFa1Yo&#10;1vIrr2ZSybPPbNU8NKnQoJY6ayArynjRXHD+T8nDUz//3OQw2eoYaL46M4v9NVenHjncRZ9lG3VU&#10;/omndkEHeuKxjlaFjtfzpQiTXxWyGPvkU5n9+jadfqf9neNMeO99O2GqcP7aa5IPO7QO09WrFBS9&#10;vBSXLCkfPTph2DDP97Y1OZTRma/nsL/6qhRIO145W8/j6nHmzFz2vknqfGdo/lNPZ9KcB+5r768N&#10;1AWpJM9kLV9e9tILnSSifF3nLS6a8l9+5blQz/UZZzRnBc+iFlRq+5Ba0JiNhNSCDMuVqyr54jNx&#10;RQ/thOMNGyp3jUQCiWzCBEDt4SkBDDA5APcPDOF+Q9MvCji8OLhPSn/+peyLL4uYKhjKe3eHks7+&#10;X7qsQqD/gD8D/dHfz34jH0vogQOiQlFgvRWdm6pmvVFw9lnNnbfm34Pv0lKMEKbekcGsZtzYeGvp&#10;TF1mzy75/yBe9dHcuduPPPJ1iDQHDSn/9dcYfAlpLo3xrox47jn1gZx4RgJmrEz3JUQrTmn4AeLf&#10;eruQ54fIR/44G+ALg1zuCgAaB/AM7thm4OkIQD8fV6Uyb1ZfzZtLRA2vzGLInJf1aafFo5kmPrCa&#10;lKt5vDk7lxm5AtmGJl6ZaOyv9+ZbBSSBtIM+iQzVpCJG7SmXZ760TE0nyBz1c3n5/rVrK9Hca8eX&#10;TM3l6UJ7rSbcJIxpkNC8YUJ8AyqAjpwwUlgI8ISjzODjcc01KYcfFvBSEwQ/apTyGLBwYSnvtXPP&#10;qaOO9Xkn/vZbOS90ChJkgMNBjMRDqxC8dAzvH0qRwxtHfQLVdKhiLx340Se5J49rmZpKVN1GWJRq&#10;to9rWQZmKjn0kIQnntox+oSkY45J9AHxooMXD+IEXn33vaxLL/HkxtgQPKWj/YVi8cD9XZ22qk4E&#10;j3xu7p7pd2+e8UB3L9tWoCro0Kb5RqcOfr326g7kYAPxUOHxKenUlOOa5vkX0h68v6e1i5xEGn31&#10;6mtX33VnNyudxgfBkwpN/5Ilhbi81Dn4EGmQSd9Zdd/9m664vIPo0QMRPDJMEm69feM9d3dDa+VP&#10;pJE60HWA/jMmpBx6aII/kUbkoTa9NnPXhAnJffvEMOsbI1wX702turyewYgaMiTWh0gjGfz+e+nM&#10;2RmnndoK7ooS9srccjsRe/Z5hVPPOzeFuGNC+jKUCGpvPObKLETty/YykASUA8TDUeuKD/i/sHXq&#10;aNc0o/TdGlIq2zIEvh91ZAIEaCYGMj3wKlFr1l1BPxP+nOw9aqktr3rRkhLenLr+HUOgPDKKcGMN&#10;mYrQOagtceCI+xcrm46i/6xa/c8SXT79uE+YXfr2O0rBjLerMWMSjxweH5gKH1xQwNlff12bYUcE&#10;I2wk5/1S3KVzFDrakSM9FZC6XLEvAmF/+mnB6acnwZvyr5KWRxP/6MO1T71Pqnffy0PRg9qIdz7z&#10;ivPOaek/u2A6AUkdrww//lR8zlktWAkP7CWA+B8rKoYMiWbleezY5qyKByYxvl9FNBxj2dNPazFk&#10;SFhJ1GykZeNPPy+YeHqLQYO8ktR+Z/giG0kakWT6tLbh6K1Dc57Gn31WcNutqWGCeJbEZ87KpR/e&#10;fcdl0dWrN266Ob1nj6gVKyvQB4MHQtwbE5GTKrQYzixUMQJg/6anYW1czCUYBDHN7Nq3hg1MuG9C&#10;/yb1DdzfGOjy0Iws1l5GHBfbqVMT3P+zUhdqmue9MqB/MYDqT0H/1asr33gzXLaPKPtPOy1BuDey&#10;/dvwXUpRYP2N/MMPayYkeM35UWyl98v+F0B8gzvvvDPwQfpXBdDEf/XVxr59SqurI9ZviDr00Oq4&#10;uNpP5ZYtRHdTn2p8xG7ctPu33yvnLyjnxwHrL/Pnl3Np9GhFVxpwQNSBg6IOGdp0+LDoY4+JGTQo&#10;ql/fyB49mnTuBLGkUefOjfftrXfkUc1gyEDLOfPMhO7dmjBqmRjggRUEL6xE9hxzBk+Rq1ZVHXN0&#10;LA8Ak7ADDojCmzsLW9DWgfISxIs9x5zhPFf5CpIEVgy2syxgMangpYBzemQaNIjgp4TjG3CSSx07&#10;NOnWrcmhh8ag3l6/YTdzjPPPS2JWCo2e38EHx3TrFslkGgaLmj8YLgXZc8yZJUvLgfjMHE4Zn+hv&#10;o2lF8OQAvN6yuQplfzg3FOy+dGn5sGHx2dl7LjgvBWd28Hbg9oHIAU8sNUqjOOAvJ7mEAN4MUdo1&#10;adzgqCObDzigGdDf37ULaA+N5piTWsJnANUNOCC2bVt3VpzU+b33swcNikWdz3Fu3p4VK0qPOCIh&#10;Pt4dfLz7fhbKXRGWDZbL3LmFJ53kMo1hPgCV3CqMPEyJ777Px4+7a49R+R9/KoDaLg4Z9YZnnrXr&#10;Sg8/TBHQtQtfDsDZ3/+Y55RXFavZz6XjR9ZWzAfBI//jT3l4pgcv6kLfensXCv52bd1pQiDs5b8V&#10;DzvCNB4g8+9+yIPSY6u5zg3QuXBhYb++zVqnqN57650MqPD4wfQZOTU1+7/6Ohdvmyhr4QuNG9vK&#10;H2Snp1f9/kdJp05NQcA//JjPCoxXZaTQrdsqVq8uA/mtXFkKFd52p5wV27atkskhdcB8wulT0ia/&#10;bTvDr5yarFpdrsZMqtFSp7oqoh6AlbG6/PeSd9/NlmBM6rHaUknC5ctLFywsZoB9820Be445w/lV&#10;q8t++kmtaJ17TgqUGAjl6M6PODz+2KObHz8q8Zijm/OXFYA+vWO6dW0K0Ys2/rFCKThvvKHdbbe0&#10;h6bPSymxRWPgb6OGEfQzP9cbceEFqCoTwOWDBjU7oF8zGEHYkLBAD6ARs2NrNChyOOboBPocQEnk&#10;V8wlP/88nzpjEMJfVOZ4EUGGdTMU53CFickARoedD4cbWv/SZaVff1vw7XcFGPWuXlPOqiZPeof2&#10;kbSRgwULFIC46MKUo4/G9So2uC2OOjIePn337k1ZoKM+EqqMPcc0Jj1tN1w7ao4YKxVJSY0ol5eb&#10;vGQ44C8nucSsAN6/yFP/4cPDkeeuVXfsEAU4wx+izxiWS/jIovkHHxT72x9l/fvGQGryT8Jrdt7P&#10;OAWOycmuZl00sAiRHz8uCcSckbWnf7+AZRxK/+jj/AEHxKADgoSD4Wxyq4BWiDzDAISNBxibZUtt&#10;c0LellDuYDw6bBi01eqdu/Z07RLJB7dPb09cThN+/qVk3NhEVi1wDI91Ft+mwF76dX4pzBOUyus3&#10;VDFhAJoHJgHBjxoVz8owtHhaFE4ScRSDY82tW3cPHtxMIrvX9RMmzTYfIgOOF5GEKFSLFpcdcXhs&#10;OPYDn3yqFrcHHRjD2x7b2dRUuSPWV4bVlZW6RkH0wKGHNmtQvx7auuTkgOZL50AZ4ME/ZGgzUG/v&#10;PlFAndYpMFQVaLE+IPzlJJcgnHTq2IQqAZB43k88Ia5PL7BQFPr1oQdHH3F4M1DNYYfFcAZqQyq4&#10;RSko6xuGuZWzZudTIqlAFzgD/P2PyoWLyn+ay2owLkcr167F6rqGe1Fept57zCWAOrBNcvNq5v1c&#10;BiMXTrzQ4sPZ0tKqv/q6pGZvvRHHxgY+Mig6N2zc3bkzFVb9DDj59NPi7JwaIjcdcVgzFKbhlPjX&#10;ZCh68+Y9l16c1KtXFJCPXl27rgqeRXo6JoXV1113yF/L9p9KNX369LAIEv9Uea75lJTsZgLXvPne&#10;1aujEhP34R7eKrZypRroZ5weP+G0uPPPS7hhcgt+HIwbi2du89134gmxQ4c27dcvErzeqpWap8oI&#10;45gznOdqXu5esH6H9o1YRY03V748m8V89LvvSo89Nhbs3rFjk63bTBW+Tz9IkhEjYg8/PObgg6Nx&#10;pBNOp5EqJ6/m7LMS0cGPGAFfKDJQB8DiDu8GFBLMGQKLUN4nD6gNAe0MT+OVg+G9pxjy7tFHJfjr&#10;0a05GATB/KOPSkQND4M5sHpASULYgOBBWnqi4pNKHIZom1SNA1yTQIVXwnXpGZLE5hGFM4ZwhJPL&#10;4eoGUYpzUuF1NWBzOU3XRTkNbnaFtpxEfWJNZfUp6WxgZCSRhmqfFKdPSVsS4j1pd28+VHidarfh&#10;7URcLnr5lLQVIU7iN2wsd/UK72wCmbMexdqIMzir6w3lu4J8Wnol3xsvY1ZrQgisoG0sSqHC+08n&#10;jCGhMl+7tpxZGf2zfkO5oUTH52k5cBzKymOPp905feu112+EQvPqzIwP5uTkGm5hUMNj7glH/JKL&#10;U2+Y3G76nZ0efaQre445w3no8sOOiJeK8SjxQGHu2btXNPAazbcEKBCLbU5yCYG+fWOE175vr8IZ&#10;YN/LLk29/db2Dz/U5eWXesx5vw8/DvjLyfPPq+UIJSQ0YpIA1MZHCqthmKL+Mr8oMbExXPxLLmn9&#10;0gs93nmr96OPdLn+urayNohGAMMVGC83TG575x0dHp7R+eorU8eObTFwQAyTcybJb76djTOohx5O&#10;e+ZZZRbPNmdO7rTp2whlysrDUcPjL7m49SMzutxxe4drrmoDzYbSkQFiCkWHt1nfPtHMSVxvqJyk&#10;k/Ewg8kN6Nwr5JY1ea18h0geNJ+cdf74fDxzUssTT2gONA9Tnm5htoYwCwj+SaiP+IhkOgTbPvAF&#10;Tm46OCsmRtZYPF4FaU/n0j8+cZQlB6tndCYVkDMDmlBmhE09Xi0IcN/RK8m8RfJxbvA6oMIPML4s&#10;cfHqM+QT0kTfBT5GYvFlRt8Mw3JUf78kcBs08cDbBxyXTx6maGoEGmDAf9NJgLMooQGpQSl4y6me&#10;Ef+YfIidAdedOSiFmuqBOCxNUauDhgNLQYBFPL74xxwVK16eo6KCewAxXvVMYCCftG/XmEaBSVCT&#10;d+8eCecWtTrzB34c8JeTXELgqKOaoWMWi22MDMePTzhzUuIVlyXdOiWZ37lnNz/u2NjevaNICGj5&#10;5deyma/nT52W8eTTOa/PyudnFLrv11/LHnwo+/PPi3/8qXTBgvJVqyq3b1cWL+Ls0raJtzGsAsIh&#10;L1Uaruhl/3ciN4XT54567ldhDX4oYZZCVVmgoObPPpfLDa0x3s//+RY8xP/tKhYWVtFHK1dFFRSq&#10;KK3W4tLSiLGqHsWDDmKGF4nWXBHKo+pzwF+U6z17EoE8Cv23fyWZSCHAvJOpKgehqbl7Io3gZUDH&#10;xdaHtOOfv0bw8gZnBUp70fJJSKpvvitB737EEbGHDI1hwh3Y1TycK3FAOSoe8/nefZpiEeuThJU7&#10;rlrNWNHH2NxsuyZnsU8QvESP79c3RrLy3wTBQ3TBWg4lGfp7f3krgkcSVMoe0yuvVMhDXCF/LWCC&#10;eLeook5ha7YSGUdvSnhZycnjXNTtAvfhvNpq5YPgkZSY9jzf+sdJq1d4rzYWF5sjzeZT0ikPYtCI&#10;39WnpC0JKyRQkPGUz3lXn5I2ebE5hihFS/EY49o5tiQQw8DBGzaU0Wp/Zz6SkL6FFg/pBc23D8hG&#10;bPuOymXLiotLqpkZ4lQRN3MsjyxaVIwpLX6KoI9TLj8O+MtJLiEggRSY+K1YVQo0xwoWRI4NhrhI&#10;Z88xZzjPVWwAQPwwy2GZz5yV+fwLu6ZO2/LIozu++iqf7qV6Rx/d/PLL2j7xWPdbp3Q8/7zWE88w&#10;o/mCy48cjuZb6Zgx+hQ0w55jznCeqwYoVxqHsEFqyfGjWnTsGOUVMRcYlJLM26/p0KHYDUcPHxaP&#10;3xvyn/Fw2lVXb0KRDENm0hmtgNe33NweLTiziO7dVPA4VbGUJmDZiy5srUCzEXDAujGdgOMBAQkl&#10;99gxLabc1O7WW9pxIO265uo20+/sMH1ax5PHJR15pGoXenRbDrwHsCgIH5RLqCY0mGBH//hlxl0z&#10;g7OyZApiDvSgohE2HmwYDzm5wSBeB1uV+DIwjL2eVjmvETneC/gbOK+wBmdlhmANrONaEE0wPJ2r&#10;ZT2YnOy9QhFLcqs8f1HcwA51yVkro/fXI/qH1vXIahgfygP6R/+xQilNnNvzL2RRipBt4g3vVYEg&#10;/isVvtBUJ8kkJJBUFoqXotbEZGAEGmVZsbV8vDBj8L991iRIwqaTyZvPRtutkVnxLsDyfkjTL698&#10;+6YRvHRUo8YRRpKAzXRsDTddz3yMfvDfTPfZI+DZ8oyoVaygFOZ1lJWwaFDkt0xqiHeabl2bsO5B&#10;z/PjgL+chM+Do5uLL0KX2uqmG5LRPx55pMnsuuTiFjfflMwlVhhYWN62bffiJeWffV782mv5Dz6Y&#10;ddfdmTMezn7q6VzsU998s+C770roJswCYfnDxln+WwUGeKBkeNGsA/DjgL+c5BICTJNoF/D9nnsy&#10;Z81WXlmzsmogtMB1YZLDagBTL7oUM0LYRLgnYck9zFYjiTypSEsO5ENu5EnO5E/RWB9x5osvil94&#10;KY95y0cfF61eU/nb7xVfflmckRGM2cKsxt8R++/pNC+9tHTJkqzc3Ia7d0eMHl0Hlf7wQ2RhoaKg&#10;DB8e7Xy/z/u5fOjBTTt1bJyRUeO0edWdAlZeuKji2GOaMYnkI/rzz+WjRnnyyG0InkxqanBrU3nQ&#10;EM8VTxuCJwm+xrZs3n3AAX4cQY3g5TuEt0eWL8UFldcm2nEQvLwIWPRk5HklUSt3v5ZAhbdSFDgm&#10;KsfRR3tSNinio48KWSPTCJ6C0tKrKKhbN7/maAQvaCwreze2rYMH+dmbah28tBestnBR8fDhzV3x&#10;nJUKr/tHcWPmYRRv58Y4qfA6iWLvzC0EWmkGjisVXsuzVDrv54Ihg+KsjB1/BE9aCAxffJV75JGJ&#10;HEhWa9eU7cqsGnFcktfNRY3949z8AwfEoTcl/+9/yCM4q4/KbeGiwrZtoXhF+lPhdXH4APnxp/zu&#10;3WPy8/fs2lV1nHdNJAlwednyYjj3wNyTg4gxkgQdPBMVklx8YVsvYgy+lZhIAMoRBlFBd4G306VL&#10;NG9c4XvApV61quyPFaVffpn71Ve5H32U8/33+QsXFuEV59vvlL7HMCbZR/XgqJCcMQPyBrLz44C/&#10;nOQSmfz4IyZ0aqOLCDVAcF+mavgYxTvh19/ks+eYM5znx18kMXe++KLUo45qPmpki1NOaXXk8OZD&#10;h8b36BENkT25VW2YXrAvPJnhRySAhg8cGEAAY+5E9APYMtlZew4aEgfrzGsMyPkP5mCLFsv3m66A&#10;D+Mvz3P3yWd5LDVAg0EBz5sB55VjTmrRrp0yH3cWhLwK5jq6BR7Tt26tGnhgQP7kQCzbRYtKUToy&#10;lWXCoGPEerVC1X9ADG+SbeQ/MMa//kJcgXQOclq3DrZ0M/Fk5bV9+FEeeWITjxdaVhugf/jDxw8/&#10;yod8Ijb0MGqgr9ClPvnr+iDDWEWFzzIIShmvJCByWChMohDAuzbe2eEO+ZAxhEgjans1MotqAJEH&#10;H+RZJaG267hLjHwsL4cfEefDURQiDWssUue0nXuyMvf0czJ2QnMTTaQReT5MWGoOHBDdu3dTvJ5D&#10;37LdEdTzfOBwqiMzUl5xc+cWY2+q33XOvgKOo9U64gizmYzt5b+Vw8DxuXfG96uUj53ZUcV7mVFA&#10;KfFPAkcfVowk4euwcGHZiOMSGpgw3kZ0UdWkFCxNdRLOpO/cDaTr0tnzQyxUeJLomhCANiOjWhw3&#10;hzb7xE9xb/ozyTdvCmp1nL77IwRB8KNGmCPcGPC8EJr6U0c0gkefSMVw+IF+HbsFnzEvlzAzhZ2C&#10;oxiMaA88MBqGcGASABWrEPv3KSiCgSIYCb0+cwaoxfBe+vWLQsfPyUMPiRk2rNnBQ2N69YqERUzO&#10;jF7oyoDgnbuq0Sqyh15FueB12DvgZn4c8JeTXFq/vvLX+WWMzOKivbipAVXjSmj7DiD+7jVrlFsb&#10;IDXGtYsWly9YWI4kyefO45WO7ib4hyTypCItOZAPuZHn779XfPVVCYzizIxqVO+njG9+xGExRx8V&#10;i08U1qCGDFZksJzciMmT/z+dRlG+svv1U4pe7VbSfPukNSgoqD906N5+/Rps2WJ3OquU6/vroYlH&#10;JcPt9BpwCmF/XwaCF7U6W7NYmTe7bE4EjxB2tJz3y99g0VhXUbFDlaAVPqlEB681SUy1xaOLd5I6&#10;CB4x3qFeq8M2Krw1TzzkeIWikEkCOAO/HKLGkI3pU5avWt2G4EkCZ6nK4GN4bRgFHnhgnBWv+6vV&#10;tTGrNUMvbgxxnbyUuxJFRdNp/BE8kmbUFYvmPhDBSw1rqveXFFfLu1wps5cVQYX36RBc+nC1yNDE&#10;+xNpJBOUUsJ1wXckVHirt0rXUvIL9mBChx93LG6h9PjURC7RRZu3VHz8qfKVuXBx0a/zlQ94zgDB&#10;hZbDnmPOcJ6r33yXB9EFTjle/OEFofXElJYb8fSzaTh3nzpt03WT119x1drbbt8445FtL728c/Yb&#10;GS++lC5lgdeffTbt1ts2PTRjG8cEC6M5xx3b4uqrOjz7TO87pna5+KK2o0aZ858LL2hz2inJkya2&#10;vvTidjdO7njXtK6PzOjBjwP+cpJLY0a3OupIk/1/wfmpE05NOevM1ldc1m7KTR3vu6frU0/0ZM8x&#10;ZziPJ1DAOtVgNF59dVtU4P37NWvlzTmW+SQ4GOUxymB/uoUOzopxBVoxzMj8e16HajKJE77yPHe4&#10;fezXJ2bl6jK49fDFTzg+kXcC571KIZQSKBb8ITr+QGIGMhKtCU+aDDmvlQFdnA7tJDp+f826EGNA&#10;tFrS3ygChI2keIWXAe+P4K3yCKNZdwYjs3aU0mH/Xhs6Sirjj8h/+93UkasqxRmaeG/Vr14W0NWm&#10;CF4UPkMCBA8i1/LyxvNB8FYijWTLC9+VzCCrhKJUFiKNbOJZQYpwKuMNNX/5hNNaaCjJLW7UGIcQ&#10;nkNOFbGi3OqeT7q0scM9rq6D8f1SVHhLR6la+TiIc2LrUFraaVl0sPS1kURR4a2jCNKzhIP02mwM&#10;VRm6xITxSRJaEq+dGKgke/ySkNs3X5f079dUL+zIKkQgWZ8AOAYrpvbp83+mpNogHKxmUcPLUMHh&#10;h09zrJdUwlUVkOzR3/ur/KHN4DwQK8S+faPA91u37sGbDUa3w49EtR+Hc8lzz0m88oqWxPy55+5U&#10;9hxzhvNcPeEEEymNGBF35RWsAKRgSH3u2S0uuSjpqitaXX9t8s03ptx2S+tpU1vfPT31vnvahPND&#10;EnlSkZYcyIfcyPOMCc3HjUm4+CLcISi7xL59mo4+MQG2M7wsOPEyt2HPMWfwC/S/sIV7t/69um7a&#10;pBRmcXH7eveufXiqqiIWL25cWBgxfHhNQkIlC9+2CqxaXdWnj9KvQHwvKnJ/gzgRvDFAG2CH4dqc&#10;774vZYRpuC8yMjSFv2XbnDp4EUBz4wPibTp4SQJxTYxFXDebDl5kWCf14sY4XzQ6W5Zii42Iqo62&#10;mCR4p785wI2Vfm1L6ETwCETHNJR4bK4bDAcwjY3WLJ8N+UrZNjATunMvxoWNG+NKhdcZCijXRBQd&#10;mdWrqgL3tXyYCF6i2UvkWrYPP1Qms/60bPkKcmsCiTSSJ69m2hJIhdftQk27eUv54iVF+JT0qQms&#10;EnTkeNeR8LG096e5+Z98mo1h64svpz/6+La77t180y3rL79qDXuOOcN5rr73fuZLL6ejVge733Hn&#10;JpA6vJTIJg0GDog76aRWeLl58P4ejz3Sa+rtXa+8osOkiakTTmst1bjyivZXXdkepA5ev+/e7jfd&#10;2Gn8+ORjj21xwAGxycnqAWfPcc+eMULRaZHY+LhjE4ceHN+nTww2oLBZ6Ap+HPCXk1xCALNOsXBA&#10;/uij8IMRh0Idd0liCsyeY85wnqugdmhahIUS4qn/puafA5tReRmx/jj1MzM4K166BTT7cTMMUFui&#10;pgcKcSp5/w8wiBxTcoxKidlEvmARVM4kR9fuCqqswVOFKxL4gVdV+r2UkG3CjpNUXhvCEGkQRsCE&#10;mw66jjWtEGkEQpmhkb3ztyJ+5AUx+9BpQohcTc9kg1Ftjchra4ULwjbgrPgwcN00kUauyrxCW544&#10;k9jkEQCTedkoc9WJyMXcy4uUZSDs2kmFVMAHL5rA9/g6KFbGsxQhhBkrMx4ltFDhra2D5OMF4hUc&#10;D1HhdZLGRpdGehDcnQje6ChJ4jn8NK9dl8LYbtgowsmE1ALOJKrhEJy84bWNeyNZoUb0H1c45LG5&#10;GGfy7JOEPKFzsAdE1naa0QP+fq5hmyCjKebytgmkLVljM0EeJolPTBvrfVcJv1W+5JWGojEuLsLi&#10;65PDN9+UgOOZXDFFAflgZcuiBJwCeDiCvthzzBnOcxUL+5EjmSfg56MRcT8HD47u27cpncMZ2DhQ&#10;v3gb8GhwxzGCt9bQ5xhJ5ElFWnIgH3JTqL1vU87gApWMzj07adodqah9mYE4pyjh85TCrNJfFvuP&#10;QfyaNbklJdUrV0YVF9e3auK/+65Ju3b1evdWQDAmZl96eh3cKWp4OPFclfeaEzS7Ingk8VTD0o+z&#10;vzZvVvMEV1oOQ8qZxAvBkwkmIwIWnZsrgkcMypAX7ndF8OpJawa2dgHKTiq8tRqumnhtxmpVwOtU&#10;cD29ZguuCF7dsugG6H1dewBcCOEBY1bbVYFEdnt+g9PMedcAqzo4uc7KnwqvxokBymVK5mXMaq2Y&#10;wHfReYeJ4JEU1jUsDvb4lKRVNq/wzp4hCUSRHTuIl14EkSbweQbaKgX/kgC1OiyaDRvLANbp6Wqx&#10;ixkCunPcWXLMfu68fIxQH3ls27TpG6+9fu1lV6yeesfGx5/Y9vIr6c88twMZvOOPH5dy8lg0H22v&#10;vLzDLTd3ue/uHk893ocfB/zlJJcQOD0EyiedkXrP3d1nPNjzjNNTiS2Fix7antqaZVZ8KYAyI/nL&#10;yczMKpzWd+kMUbuhxuteraalS5cUjR7dEqf18rxbx4nzWMkvK8a5JLFd/Z0jyW2FVHPWmSlkisdD&#10;/57H9zxmtRIEKhAHr1uvhq6w4YWbSw945c+jBMHspNFJgpBEZ+/zzQaRy5IaX1wm3qIjZ09yVxwf&#10;QthqhsAmeMj/A2883XkSb1UWHPxnLEweINKYoNxoLw55vdprU5OLpM/NsiJ+JIUsBOXAK//PvyiA&#10;SGOFm3yz3XXSRhaaCq8zlEhqXp9qK7VdJ1FvVw+dtKs8/ekFGV0ReWjt0eXViryVeKOrBMKGH+La&#10;SyByq9sDkZH26nkCJlWr15jEX+ekQpLwSHqBeCsVXtdB0J7XWHLVQJm2sB4g3hVbq0ES28BQjQlP&#10;vc63xZKkDosdoywv9ZOsWmCba+tMA/frHq5TSmgOYyd90ck2P1HWPBnVGMiNGFmHjCqTSZ8HkI84&#10;fBsI6zorCWrmj/utCN54rNRjGw6I1wgedCRjJlAjIBWDt8OecKpipBsIhWU+gzdSkLQPsc11hP/Z&#10;k/C+iGPAogQz1dNOTZRJlNRQvjvWLdCA58+W/pfl/2MQv3x5hlTdiuAzMhpUVNTfsSPiwAPVOxqP&#10;k9gcWFuo1fByEgSclW3XLn//fVnfPjh7sTeQm0EQBFt/MSKxjmV9x7UfWZyChmW95IPgRYy3LZYZ&#10;zlJsLBotgH8uV52BF4I3uoVesjfE60WjC0ITb6PT+CN4Ehpmmu6fDbFkdWp2gSxO9yxkZTNmtfaP&#10;6Lxtk59w7FPrcGM+zXGtjy5IGkISH2NWa60Evov8R5/kQIkJ9HOCPPHF2KNWN9BkWPQVQPzmzeUb&#10;N5WD4F25MfRndvZuBMjw+x9yMR3+4ac8fO1BcKcUfsxJYNLDSn/40a133LnxmuvWXHL5qtvu2ICy&#10;/KWX055+dru0C7X6QzO2Xn/D2rfezkA9HxPTEL+TF5zX7oH7ej72SG9wOYGlTp9g1mHSpDannpIy&#10;ckQSXvz79Y3t2KEpBrKi+eaAv5zk0tChCcTxQcXepXM01FiU367PkT7JXIKPHlDe0IUEWJ7RNJYy&#10;cFjJK18xOgwVtc+m7tTH2ZBkCEdN/oEfCTg/BxrrPCiDmUf550w8MhjnIuNvbMdqDLx5XNOIMNNa&#10;9j6GrQoBD4zVoFO0aF6V5zH/cW4hRnhQeAHZStLAN+KLw4njjRmCosLr/KUmPpp1K4JXjTUAgc93&#10;2qrmR9LUGXtMWmxqdSUvkxAPIzwb4pcupQle2NFVXiEnj/vrKu8zbzEWKOw6b6mSPPu2zUveC8x5&#10;IXK5BU7nWpy3EW90BZgXuY5qE8UaunbrFoIs5lMGmlm6VLn5MiYV5ZBPnK3jEXadulgtU62pfNDP&#10;X0gin7zjR8U7K0ZB+E13vR1GEte21N9NvBe3O2ijwgf2sBeCl3HiNbPSxqy2VSZzGuPhncZKhdcV&#10;M1c8vL0A2RC8eswhRzWK8CLc6pytCN5IFZbKH0kSYmEoMw3/iZmUJZ48Ro6M26vCr2FFHfDyd964&#10;MM+4wndJa12bsuYWjq+kMEv/m2L/MYj/4Ydt0gDNpYFIs35do96998fE4HtVPYEGiK99FK1qeEkL&#10;Hyu3rsMm7Y7G2Ttw3G0celcqvDUhznCwOrWOYPEm6UN/5BuGTaQ1Ey8dvJbhM2/zVOWD4Eml6DQW&#10;J4OcMRYizbhOXsMCOzMr9Lc5onFN5SxIyvJC8FxVnHgchtRdl/RB8CQx/cBU1FqVuxqzWmto58Z4&#10;U+F1KkrhkwbwhUiDJjgQkaO5V24Qd1WFj+BV55ShVt+7fXvFnI+ywP3+hHXB31QMQnnnztEIQ3r5&#10;8KPMJ5/e9sBDm6dO23DdDWsuuWzlNdetvuPODY88uuXlV9Jmv7lr5uvpQOFvvsl94qltN05Zhyod&#10;nTrWsdHRGpT3evyRPrfe3PXC89uhFJc6XH9tp5tv7PzwQ72eeKzPHbd3g9MyamTLg4bEd+yIhltF&#10;8OagR4+YjMyqK6/siL2pa1xb2yBhweGDOZnjT05WILuJim3u/0oy3N0UjR+XnJOjVDKCbn027bAy&#10;HPoK+YDgBw1S5hbh0MrVakzIYaXhKsQPxGsijdRWEK0XJ14TaURY5ipemnhNhdf9IORXL/k338pu&#10;3zYSKvxZk5JNzbfpV9fsTBuO11R4nb90plf+NgSvG+ul1Qup+RWRRjafSYu8OmDdWNXkPnM5J+I3&#10;u7RpAy/EbFDba4k0Ig+jyfZGkvMKnlqo8LoJXjMc5MWnpJORT6+60mmcRBopRYH4ahWaRxcqB16I&#10;nEvMppwLsO46ckMp7IoXTeBrocLrCjj1NcQV+eTTAnxKwq5xNULAybcT+Koi6lLhbW10anlcNVCi&#10;2ZaphWsSL2yt+iqyfrl9rSZC4jpZqPB1dOeuM3kq5lOK6mG7C0Wl3VdLCv2VSyhbw9VQbOq+AlMH&#10;wVu9m+03mXiuY9IVwUvzjTHmzjBxInjzMXGo+Wz1tyF4rprWI97EM8lBQaBvSkDwJmVfIvN4k3AE&#10;/4DgVcjLeNWNslDwz24+8F13CAfOF1Sgr6R/tp4+uf3HIN6piV+2rEnLlhF5uaYaXqoeF1drjWpT&#10;w3M1IR66Sy1iVmr11VXHHONu8g//ycqhD0Tw5J/YvEFRSK0eqIOXCgPiia6q+z0QwbslsVuyOu8i&#10;32A9aQ4HwZMD0WolCU/Iu+/mr1xZYXVE4zVQ+MxY1Tn+CF5lbrCJrJ9YfwSPsI0bE4jgdRILN8bu&#10;Fd7ZHFYVcGwCbwEfVYsWF+H2ZNXq0u3b67gp5C8nufTtd3noqnGD+MmnKnwjBHT44rDGAx9OpVbf&#10;UrHsN2yM6lD5aSMkFiDs19/kvvt+JvryS69YDbl8xsNbH3tiG4Ry+C3g9Y2byljK79unGd5szj+v&#10;7bSp3V54vt+DD/SccnOXSy9pj5r8jJCm/NRTW197dadHHuodAuWpx48ClCfUBeXNMjKIWN4JUM6b&#10;qFcvxef2aQKIfMiQBGR4NRNtN7Cxc5AfbIBmX5wq+XBbscSV6VOzGFUNlgJ8iiD+F/QVYcML4vS3&#10;DSXyK98+IV+Z8t6KKFmNGTPGNJnFyWm1mz9jqZ6VSCNn5NPl9NLISSuRRoT97R01FV53hU/YhBUr&#10;ygDly5aXagSvqiEmJRarSo3jlywt4ZLN1sXUxHtovgHZRKSy4g8h3nhpyq1EGmmCD/HDRowRefR/&#10;rOE4EaQr4pckLCo66TQ+CNvQxLsoWZ1EGn0XOHACRy9EbtwFlyq5EmmkCGmvrdVerBVJwqizkRsN&#10;HbnLsoC+EUxdbOQNVyKNtUrWFVFCPi1cVPrT3GK08taesY5Vm6PMkBK61jLV2aVVdRXexverjjGr&#10;NYl0kfNeuPLadUL6yrm+7dN2Y9yiI7fP5H1szNQ4NGj0Njas15KCOXQNa2Pb5K0WwXtHPxDPv9bN&#10;C8EjE2nAd691j2++NQxnHVQFxnCJg6qgS3QieC7Jy8GfXmJD8EYqeX96QlAQfH9mQcY7DaoCr4h/&#10;lsESCN+l1fJqdS6iSvf+L2z/MYiHE08vaC4NRJrqPTI/2y9qeNmYgeXlKVzoVMNzMqV1w3XrTMtX&#10;Lyq8zgoQj9pAHrlwEDxiuPcnQKyW99fBS0EprRsx45djIp95sWisIyA6pn5haCrir4PXqRhY2krV&#10;/0Wjk0CCnL+gBGFXRzSuI1JAv3W24KODlxxE/2GNLmRzKOksSNYHKgz0Hw6CR6zKyo2p60Lelj8+&#10;DX/+uXDW7Iznn0+X/BcuKvr0s5w338544cX0hx+FFL5p8o3r+XHAX05yCQHQtsj/8EPe7Dd2wReH&#10;NQ53/KYp6+++d9PjT25DT/ztd7lEHhUX7Ow5Fk48mnLmA/BbHnl0m+K3XL/21qkbXpu585dfCssr&#10;9rVq2eT889q98Gy/KTd1mTDBtPK84Ly24PWzzmwzenSrI49sMWBAHHBcvFvGxzWCvsKZgQfG4x8Q&#10;UN4VUN60QW9fUK7U5B9kCMkeHV7TpgHm9Ial7H5o60KJSWgeAOKRV17he6sJs4Bmf9tHEPzgkI1v&#10;jGFj6oNuhQqPg0u5m4G+ooUKP25MHXlXkC33lNUYELye0hjWZt6GHBYijbU+TlxrI9KIsIBa29KZ&#10;XLIRaeSkdKYT1DKrfOa5XTiiueLyVKcm27asgUDXrlHvvpfTpYudNSFfJleanI0YY9bH1Oq5aMJc&#10;5UnFdMtpEO9KXJEigAJOoogr4hd5Pv9OTbyTCi/CerNREH3qI4DJgbAVQZwIALZs5S/rnDZbIC8i&#10;jciHQHytuscfkRu9GmEjbZtqe7zU20BFiOyN7awVy3oRaaRKApStvQTcZF4BgodO49pqmMq2eFKu&#10;VHidVuC7bdXL+f0SDbk0Qmplm4p4UeF1QXgRMYBybU6BSXhOcRVqXU4JTCI30epfgU+/05jV2nUh&#10;Vmedt424o1GY1Y1gL51WZUQ7sm5WdzS2S/IqduW1CjG9a1eXUMQ8VqXGF9+5uSJ4xKQgn0BUTgSP&#10;vLB9vBiGpmlvV9O0F5KCj4GNa219ToYJ3yUHCc7g5MT7TD/+bH3+pvx/CeIFwbMNHKicQkCkSUtr&#10;1LVbvcKiiDZt6ozvpKR6RIlDxqmG5yShg0FF6NcDETzC4l+SSAFhInipIa+PL78qCWTR6JuBwnvt&#10;OqJFVsz5sAhfp1Zvkl43rHVKY1EshYng1QMQ8hfpb8xqLXHJkjLiV+OCFyeMTkc0rnUTSCoeVwJ1&#10;8JKDqYk33CayOR1KOgsSl5TydvN3R6PTaq4LtGYce2s0RoXXry//6aeCOXOy775n61XXrJ89OxP0&#10;c0D/uDEntYK1ctEFbXFTeMaElIsuaHPdNR2m3tr5wfu6P/NkL/Ycc4bzXB0zuuWZk0x4fdLoVmed&#10;mXrtNR3vvqvbc8/0wYnKaae2xucMYAug/OVXOQ89vAVwP/3uTU89vf3Jp7dLJdN3VsFvOeLwRPD6&#10;/ff0fPKxPndP73HD5M5wbI4c3gJQjgyxVLHyvNqgrwSGqGDONueDTAHl4RDKP5iTgWIeLk3IW4jf&#10;805DFi8pPGW8yhx39ez9NfGGPIz/ZGmsvMp9wnUJFV7HgRLvaV6aeE2Ft4JsVYoHzVpT4bW8qSn3&#10;oOtoKrweTj7WZjYijSTxwsE2Io3OXxEhHEYsTiKN2ZmmU6w6X1OePiKn4vbnistSbd67XZ07GdrN&#10;AkA2ext9XOCyc1JhgE7Tw4z1ITVnaA61mZNIU6e9dRnJXsQYSaJ0zHUVjT4IG/mUlCY2OOsv746Y&#10;3Yg0Uh/REVjVpf6IHGHlCqamFmb5LAuYRTjmCT5EGknCKLLCMn+1PfLmCmeIVeJDpJH8BSjrgape&#10;+J8VcObAA2MoyzWGK64DrbMpfyW0KsKgD1kReWASGRjWJGZD3KjwegTyRMtNlC2UxIUKr2Wku/TD&#10;4srw0cJyEFI/mQWFViH8IhiYSSxvA3pgf739Vnc0tlLkptsQuc0djS1JaBZqx/0gH3EoaZOXv/hp&#10;cXWY4YXgSSLw3UtN7orgtbzr4p6mwusawmsQMP03tz8F36UsmWY4/Y78s8sCf6dd/0C//OXihUvT&#10;rt1efhxApOnWNaJ7t/1paREdO9YB8dHReMcrnT+/QjulsRa6K6Oax/vX+eU2l/CuFQPE8xJZvboS&#10;RE4MAudyktyw7OwanNNjhKHCB/xalpa257PPijGuIAoANuBcIsYHo9Or7XhQ+uUXDA1L+x8Qfeop&#10;iYGRBcknOaXRGiKB/VZujejk37dipRrOi4a4D0Tu+P77oldezSZPfEJlZO5JSwuIdCulE2aCvWji&#10;0RoONgjH/hUrN+C7zElcHUo6k2uTUx93NLZUeImCG/PZ57nUZ+eu3R9+lPPgQ9tvnrLxnnu3grqI&#10;1dKqVeR557R57une06d1Pe3UlLZtIn/7vRjWysQzUnBDftihCQf0j8VBCp5eRB/MnmPOcJ6rBx8U&#10;j2b9ysvbcwZ1+CFDE7p3ixYVNXuOOTNqZNKp43FS2+XRh3s9+ECPq67sQEHSPw890PO6azpBOseP&#10;O3jdlfUL9PzgwwxwM3dEacqj63as1XFChHJ3A3dFLF8lN38uyurVqNXr9elTqybH9afXjTOo7aom&#10;UnnsVv1vsabC68Eg8D3G1oRQLkKFh0ijqZ7iCslLE6+p8LoaIRq3/ZVFhlRGjFmtI1N08K6aeCsV&#10;vjZ/XCq5GT46iTSSRD4/NmWzk0ij84eu4zRicRJpRN6VaAEVHp360Ucl9O+v+ELOzWYXDusGH45D&#10;BseS6qWXTRcCkkpghA00G1N00x2NLXMvT7tOIo1OiM7Y1jk+anVSKe8xlv73R/zqzipicR3E7EqF&#10;1/WRyuiPcSDClmUZq/cYHyKNlJIQ39D6Ug2Ul8y1jWMgIkcYYwkrwlZEGtj/WmXtcNUkwmLfaXK7&#10;6/qUtN1ouQV6SeTd9/I6d448cnjcCccn8IPmzhnbhDCxRSNt2Ko+Rr5UeN2lmtrk9f2yvvzkRmuT&#10;BrMhdV28Ox8HnNmLHj3UdrtXeLcnyFyir+2uoFJMlwxqVqwq6UOFrx2KsuwcAvHKHc3KCnw11jrR&#10;cdxHmRxaB7zTHY2tOaK2t010vajwtY+tCrrnwjrDm6Qr/YaEAmddVf5eCF6l8vBOY6XC61pBUggn&#10;3LXzhuozfwG+67QNGrJI6An2fAr9v3PpvwTxX3+9mUaKGh4iTcMGEW3b7t+8OaJbV3t/JSfv27q1&#10;evGSiqOPdqHlpadX8/vqq1KIzqtWVYK8t2zdAwqX97WJyLfu4fzCheWbtwBe93zzbSnoAZm5cys/&#10;mFM2a3bJ8y8UPvZY/r335dw5PXvGw7nPPZ8/+w3sC0s+/7zkvfeLyIfhuHx55Tdfl6Jcf31WwbPP&#10;5j30UPZdd2fNmJHz1NP5L79c+MYbxXPmlP70UwXeKgn3RTAztGV4nv7jD85UGaDf0yEa+fOE/Pxz&#10;yXff18ZkDRwB6PsxBnj33TywS1rabpA6SQSv//JLyZdfljzzTM5dd+2ackvao49mvvJqzvMvZMuC&#10;xqCBceVl+99+J3fyDVsefCj9408Kfv65eMPGCtvbWSoA/JI9Kj08foh/Pf8tpIlXTl1cHUo6k5sm&#10;pxm7ly0vQa1uEwDT4P8ExvP8+RDK8955J+vqa9ZDj5GKffVV3oYN5ai0oV5Mu4PoPz1vu6Uz2Hr4&#10;sOYdOphEAsS++DJn9IktRxzXAtJFUAvEoWQ2KnPgdZMmDQLtNckQVNomNTIza/dVhlpd+s1/05py&#10;Ibr4TPasCB5J0YwKrdx1s6rVERC472VFakPwkiHNKSh095vuRPBG5qoIV028lQqvawscadiovutD&#10;YaXCa/kQN9GF0fFxyJjV2hVet8xGha/NP6oBoMrm8k8NYAeRRpKYPF2Lqs+VSKPzh17CSr3+y7Nm&#10;9Slpu4kC961fU6HCE3r2ogtdPJCaduEWz7bCcsF3zYjjmqO8x52RnJFN5K0ccR8Erxtrm4R4EWmk&#10;CJvO2F9Njjwg3ooD/BE/8rxdt++oVUMEEmlMNUHIGYA/FZ78xVpRzyt8qO26V4Gz+hUajrxkLjAr&#10;kEgjpSQlNZLZBfKuPiVtA8mEmManx58OLgmlSjK7Y1KRnq5ibx9kxJSFnUWYJyJAffFloe1Lgdsf&#10;vjshJbQ7FV5XTEadbrUPFd6WRMxnw0TwSLZMaiTfOyNJMIJHUlgx8lIKk6EqemuZPzvjOtluh/y1&#10;0mm83NHYEsqrQL+dfKjwOqGTgxSI4NVdjqmfmWl/7fvQb3RxlQ6qjw+CJ5Ws3DoZfVYqvM68tGwf&#10;9tOunRl48u/AdzIHvuPd0uk03HXSEliZf0PgvwTx8+btoEkQ4oVIM3SoGqZp6RHt2rtMeurXjyCu&#10;U06Ogub8iPi1ZEnlF19U3H1P3scfKx9YjJjffqv69tvyjz4qfWN20fPPFzz8cN706TnsOeYM5z//&#10;vPT9ECL/9tvSzZtrYmIa9+wec+SwhDNOT772mrYP3NflkRldp03teN217S44r/Wp41tNONX0/3De&#10;OSkTToVTkXLpJW1umNx++p2dHn2420P3d+X43LNTTji+BbFOO3Vs2jSq0Q8/lD/8SDbwmhnF11+V&#10;fPBB4cyZ+U8/nfPAA1m3377r3nszH30s57nn82bOLHj33WKEsS6l/vPnl4L7k1o0+u33crx6rVpV&#10;sWVLFXHCca/Jki4/DvjLSS4hMO/nEtaY5i8oJcR6WRnJK157NQ+8zp7j3bsbpCRHnTI+5e7pXR95&#10;qMd113Qce1JymzaRuOrD2XabNlETTktBP/3cM73PO7dN65RIbFm+/LIQQH/71O2PPb7r088KFi0u&#10;KSio5sc7l5fgmjXl77yb4xrL3TkuGffiBMafCs8DnCnQfEFRYVHN1q2VolYHc5Dwued3PvzI9jun&#10;b7nhxg1T79j04os7v/wqb+WqsppqrPRinn+2z9lnpRLQ55abO7/yUt8zJ6YefVQiIYFcXd0rbsZH&#10;yk2hChLUG0NPe+wwWxM0gtcxffx13pJcQVXc0Zyi1OoG1yUMAnrIhbwQ7FQpdbXvmucKi0aIMVKW&#10;Cco9TKA0Fb5W3lCTe2nitTGrtR/grBcWuIB4VwRPQpPR4fBO44rgpSDe42UhzpUu2kaF1+clf76y&#10;NjXROosxq7X+Im9TBjup8NYkNXtNaxl9QyU4q+vSk8AjrR3UwVldRyCSgForYdqVCq8rI982jSC9&#10;qPBa3smaMOIuqckwrr5hlA46sBlnNPYSxZJV8+00ZrX2jMB36xfXh0gjCa2gPFCtjjwcWf1dDET8&#10;yLdq2UhbBIUjL42VWxC+vMy7Aok00uQWiQrEA7DClJfMaXWYiBxhvhHcO4C1O/HG+vYwjiGakgqt&#10;ij8VXt9rMzJGhaoSJPjhw+NwY9q1S23UIXzUoJIHx2tqTX6eekts2FDlT4WvLUKmLsaNAMFjpkUE&#10;Rrlax1OMZfwJ4pck/sas1kHbsqUy6Vm2vMwxe7F2kzWFuVDDHQykwutkspAChA2kwjt7wAXB65VK&#10;fWAkC833VFnhIHjETNpSSHEQDoInFVFubH45Ff1mlbFQ4LG5Un2QlaBOXmutrjYnNiq8tZP9Hd67&#10;Vu1vwnfJkyfI8OtqB6WupCOvLvpXz/9nID4jo5QfCL6wsL4QaZo2rZeeHrFvXx2TVmk8BJuSknor&#10;Vux+862SRx8reO65orlzqyorG+DB44nHuuCtjLfnueeknHF6q3PPbX3VlW1vvaXD/fd1efqp7uw5&#10;5gznx49vecwxiQQ15NvG/rLL2px3burIEYnDhsUPGNCscydi6po+sJWzv05RnBw4sFlW9u6LL0zt&#10;1DGqf78YFrIPGhLbu1d0+3aRic0bMar4ccBfTnIJgVEjE4kBKTZnaJTHn9zq3HNaX3ll21tu6Xj/&#10;fV2ffqrHHVM7X3Jxm3FjW0LY6NY1Oiqq4fz55aefsfmNN/PB/SyrMRP98KPCt97Of/mV3Cefyn7g&#10;wYw7pu3kxwF/OcklBD79tHDOnHym/r/9XgFbA2fe113b4cXn+jx4f/cpN3U67ZQUBWp7EF2vIT8O&#10;unVtypnjRyXhGslqpUGcSzTWyKO9fvThHtOndYHzkJTUJDur5smnMu69L+39OblEzF28uGTpspL5&#10;84s/mJPz9df5c+cWwp3Fc0tO7h7eL/w44C8nuQT0B5F//kUejBf8HtIVOzAt/aUQ4PLsczshvdw+&#10;dfM1126YcsumBx7c/sKLu2bPznjp5Z2IKbX613msCcCCGDggFiY6bBaCfT75eO/77ul+65Qu11zV&#10;gepBRkeSCcBZk1KFTO+zaQQvUIxblm04N/TarAgemZDOO8C5lUbwiutiqNX9PZQb9BKTgI6wwGux&#10;9XRuihgD3DeIMbKJTt1VE+9E8Cp/Y0bhqonXxqy2cr008dodjU1eGD62ALqcsRqz2pLAMLFp4p1U&#10;eFsSm+bGZszq7DoxldabkwqvL5l0CwOay+ZKhddX5dOlcbAXFV7Ls+hcGRqrXlR4LSwqNw1qocLz&#10;9757Otmo8LWVt4RZMHT8tV7hm/OmahJx8rgkaxAo87sboq/469QpxUZKliJsbiJtnW/98gWq1Umr&#10;5cNB/Mi3bNkYvQYrkApuuvmUtNVH9Lg0JCRf6xDTOWzUnRUWcqWS9/Ip6UyI/n7lqvJAIo0kFMZ2&#10;bm51IBVeF9S1S9Ty5WU//6LWEiWiqv/GjUaJi/ZHeUZ38ylpS670L3tY9mSSUAhYh0jjdKXH181K&#10;rcnLr6EI4Wf7sLptDw4+dhQVPqJed0tcUq+2mOa2lfvCx9ZkxTI4bVm12rBF7hbcV4jxuuDR27lL&#10;dZczrpNr9VQP71Y9bMSm9aPC23qAfqs1Zg26jzJVoKwwETzCEhVBXlBhIngkbfHmfajwusqig7d5&#10;KNJBnTzvqZHKCo6dVHidlu51mpb69Nk/At8lf5Q1vD+dnHinkXHQPfy3rv9nIB41PNrEvn1rSksj&#10;hEhDEzdtjujUyT7jQeDHHxUEGTe2BRZd99zd8YH7O910Y7vxJ7cEZHN+6bJSFotPO7XlkcMTUDjh&#10;OqB16yYCo9lzzBnOc7Vv32gg+3HHJTQjlptHUFVrT4u2rEvXKO4i+cglp7bAOnmGHbhpU+UlF6V2&#10;6hRFUPQjj0wYNCi2R/dopg26ShxzhvNcPX5Ui6OPUlr8005NJhT8CccnnTyu1VmTWl96Sdsbru9w&#10;5x1dZjzY/blnerHnmDOc5yoyp08wudf4+T72GFY5myW3cjE2lzorrLO8BFW0OFHxiZgjiP/oIxPP&#10;OL31Qw90v+H6juTPrOaC89vOeX/gHVO7dmjfdN++iE2b8fdShG7+8cfTbpqyid+992178un012dl&#10;vPNe1iuvKsxBocg8+lgaYP2993OIfgXoPPighNMnpOIt8YXn+t57T/frr+t0ztltOCMIe+ptXV57&#10;uR/QHFeJEuyztRHs0zb8BTFDnkH9KQHhfTYbu5o6WK2dnDkLi0YrXwX4+mvirQheda8Z481TE6+p&#10;8DZNuSudpqRYRWYVe1O9maDcQadxRfDyILh2kY11Y5Vp1y5KbJqtm9Udje2SPFA20GwzZrU9O3SU&#10;TRPvpMLrUqy2mPLEuVLhbfJWTbwrFb5W3qi/fi14UeG1vKkbM6CeDxVeyzN7lC+WAVJLgNQ+g1Z0&#10;tAKdQditWjX2QfBGtUXhqvZOr/AoIH77rZQxcODAZlzVOcuDYKiNXYxZrdUTCoSesfhQ4XUqyAxi&#10;FRqO2hsxiCKJiY0QdnqRd+0owuuCt1gwDBNhS2eCmAOJNFKcKZ+nELaOROtzy7jEZwjktHatnwcb&#10;aw4MTsAZC4+cDAeRS9pVqyGFVp5wfMgRvqdaWQkz5LZvr1q5qsIZnNXZFrRIe/fWw/PB198U8Wwy&#10;YH7+pQRt8S+/osEp27K1Slw5s4c8g+IMQ6knn8qEcrN9x+5ffi3t3NnzA2Qti3m4oF41rxgZ71g8&#10;cOljEH9tEl9jVmtiKklbMjP2OOI6eX3DWbiju3Zv277b4kje/54bPbxj97Ztu8NE8Gpo0QN79mfs&#10;Ul+u2mmPVMr5M8qXaUx+Xo2POxpbRUPrPOoZ9HIo6WybxJvPzVU3OhwEr58UKzePhDqok1f36YmZ&#10;CLhS4XVaOjnMcK0MV2fU1YBb6HtZ6DRO2o9r0Im/U9BfTvufgfj33lvD97ukpH5Ghkmk8VLDf/ZZ&#10;Q3A8LUQJwdKwDejIF2LowbEsFvv3AoCPLxnfTnkTgVb95bW2DEV7YJxIyUrxStGBnURkxIYoMOLD&#10;cLNNrTZuqrjxhg7gOcIq8Rk79pjEQw6J79+vGbwXPt7a5pJjznCeq4D+rKw9l13SlsDyPsRoqZWh&#10;Ws4BwauwlIYFZ2CYTJ3w1/lFMMgxBu3VU7kd5HfYoc3RhV91RYcpN3W+e3o3DDpfeLbvg/f1uOWm&#10;Lpdd3B4X5vwEAV97dcebbuw846Gejz/ae+ptXSecqkILOc1DQeq4ZxH70WOO9kM2ulaC4MOJsqnY&#10;1RaPKOSAUxStELUNANHBj68bltXUkVs8cDtTCYtGI3IziYdfFCeCV3fEw2m6cFecYVwFlNsQsBeC&#10;1xW2eU12pcJrYfxX2gwfbe5obP0QomXX4n5jtUHFdfJ60JQm3jKXdqXCW97jdegrnNdxnVzzN+ku&#10;IWWzFxVepzWJqiEnp15UeC1vgvjKff5UeC2P5rja0K/7E2lEXtTAlRWKmMGbbdLEVl46eJE316Yr&#10;9rrq1FunNBH6uDikQoacOQBE+lPh7Y0NTSp0Vl53lvPJKY2Bp2hYfvuN0EsBam8ln9z4/fdz3ngj&#10;G2NcrzmntbjsnOpt26qWLSsbMCAseZrMdxcLeFV5Dx+R1vwN4Lhv505B2O4+JW3Nh1iybXtVZtae&#10;WoRdV4Ixwyxi69aqP1YobTpfIhD2r/NLWH/GETvOG1avLqdRqJB13AyOOcN5riLz09wi0DOsS1gi&#10;4cizKEoVoL6sW1+5eHEpB1hngZ/4ccBfTv7wY/EnnxTce+/Oh2bs+uijfOQZFd9+W3Td5G2PPZ4B&#10;dWfuvBJWfV96iWDPWFjtYM/xd98X4YGNahAHSpJg/fX998WgeXg4KOahVss6G3uOOcN5rhYU7AX1&#10;fvNtMa1e/lv5kqVlGHEBncHc2oxN8DfnuTpvHsTOGpIwtcDsTSVZUgYHFUsz6oYDA6GbcsBfTnIJ&#10;AeqMOhbbVpxKL/+tbMmS0pUry4OSqDsSSqIqxuRn85Yq1iXqlJK5h5NcQoBSdBJ4sJYk1VYebEZm&#10;tU4CD5Ye2LFjNxZ6QPa1aysFMftvBu7fhw8PxLqGHC/6JzGZUZX7wmG066wk0nxunnLfhzErLBpX&#10;5x/Wom0zfH8qvE4omnsdJsyVCq+F4bSEE65VglfiDvW0UxPDWRQK6nV1nW6kotYQHJLKNbJvOBn+&#10;4zIR+wmm8l9sERHTKbZ9+33HHL1f1PA//xzRstU+m1+aHTvqv/WW6az6zTd6OFWVWGf27qXesBkZ&#10;1ScaHFDXjQ8t8BoiDZ8H2BovvpSBstzn1WwzO3vk0bTRJ7Twf5WjgxcED7jctLni2Wd33XRje/yg&#10;+fSu8GjHjmlJkkWLi99+J3Pi6SkHH+xJPpOsgCMs9OMPe/GSYnyZw+Y/9BBPt1lWBE9aghA9/vj2&#10;KTd1hB/vf9sloRBXXn41/dWX+oUzTIS7kpIS+d77mTdM7iRhd/y312am4zscz4MzX98Jx50S/Xos&#10;pIOXecIfK/D7mXfjDZ3cb3qICm/lNOO7/fXZu6ZN7WJLYkPw2ucydKBbb9+IW0mvImwIHrH09Mp7&#10;7tt0/709XV00vvpa2kEHJTB1sWbIC/qqa1Y/8nAvU+VvPJQ2Y1arPMZtV1y1avqd3VOSa+/jK+Q8&#10;OMHKutFJ+JZPuXXt7bd2bdvWXFb2R/AkRP3/8y/5N1xv9q0XFV4XQRyrhx7aymRM3MYbcxUzrpNr&#10;19HDL7yU1r59FKbGIv/hh8puwcv3EWStRx/ffvmlbRkkdA+mFEwvzzkr1Wu04Lno8Sd2QGaDl4XM&#10;rDcyDjwwtpe3WTaq9+dfSMfuhUny7DcyUVr723D//nvpzFmZw4fFg1FYEmT9yn+cg8V//70E9lpW&#10;9h5Aub/wwkXFb7yZ3atnUz4hx49KDPQG++OPhR99nDdkSDNsh9BT2EAwd/+Jp3ZOn9aRQoUJA2J+&#10;992cww+Pq19fGb8GgmZAJ/D6lFNa9ukdHUik0U078aRVwOULLkgOBzSTavSY1f37RbPWGvTOUMpg&#10;+vPJp9SK39lntUpsrtQT6DtYN1N7I4QNYIJbwyyRPZEr8gtqZs3OpqXHj2rOrCYM+SVTJ9IAAP/0&#10;SURBVGqRHzWyeevWjSH4saAvgY3lAJxtGGixVwfMiAry8TZbAI/8rDNbwfDJyq5mnRD4xXySWRaz&#10;AqsDSuNeKNzJQYcOkWj7AlsNVwfQjxj1CcfjmZaXIqysYnx9YDSCKQ4HmAxCCiWkgPFGLXv1tWwG&#10;ye23taNKn3yWf+ghsTCd4mIbxMY1xCaKA/yVYY3ACiEH2dnVr89SHs9uvUUFLkAhzeSKFR6ZJ9Bq&#10;p/0f3HHU8EaVmkhk4sCN+ugkYUbKZMLGNED1VUpj8WYbuPESliR0SOATIbkxzWN2EUoSVluAvJKE&#10;rX17esAIjNM4ghKpZ5s2jaMiI+LjUec1ZFRzCdtchu7OnXtmzc5nbOMaskP7xkTOkZ+Po8Offyn7&#10;4ouigQOb8oyHg8WlStzBF17CB100Li/DTIWvv/feLzxpdPygQU3DRPAUxKRu1hsFY06KHzw4Gir8&#10;yhUVp54SWlxy3Krpd2VMuTnFp7HAd3zzY40GCSrMexc4HkSASRerChs3VR52aLP+/aO6hWZQS5eW&#10;v/t+6Y4dN4SZz78khq+R/wbEf/zx+kmT5vToUVW/fv0TTzD5My++1OCcc+pQIyor633yScNt2xoM&#10;GsTLIvKB+zs71fC//15+xulJ8+YVswR24QUufhvoOyuC5y92jY88ln7D9e00Q8bWvzYEz9VPPsnF&#10;ySAfbK87YUXw6sErqL7nnu333dvFhxhtRfAkWb2mDF74xRe16dPbD/hqBA/Wmb+g8J13sy68oA1c&#10;GteK2RA8MtBp7rl3y93TuyT4rhJIQnSogqjuvGszvhq1pxfPTjBAM5rs/II9D83YistFLyM/nQN0&#10;i8VLi8icM599nrN33/6xJ3niG82i0TiPOcnb72RAwnFWyUaF1wL5+dUzHt32wL3dbElmztp18JB4&#10;AKhMavUXlTf7Ndetm/FgDyejxsai0Rni1OWWW9c99Xgf5ycKOgpU+AvOa2crXUD8nQqUG7M+oxKv&#10;vpaOMasPKL9xcpeuXU3sCG9+sVvOUhDzirvv3XjtNZ169jBH1yuvpeP70jaXsNZq27aKV2em332n&#10;6qhABI8Mt/LpZ3ZAuxp0oJqFMjcbZMzNvEYLPfzxp9kN6tc78cSWyDCFI6GPPHr6Z59LO//cVBhu&#10;QqRhHuvj7RTyzHPPp084jSluPMcEZz3rrBSvynD+t99LZr6eMfqEpNapTZTwmZ4LCJLJgoXFxB/o&#10;2Ssax4KTJgYIS5JRJ/yBw8fJ17cL/Mz88GMhigNJde45yUktFBAhFS9Aw8qlAe8oICBrx8qSsnRv&#10;bt6ema9ncX7sSUkDBsYAUq1FAOLvvX/Hbbe0hx9PhiR59LF0IrkyN7jw/JTAGQJJFi0q+WBOLlxE&#10;0sItCSfJwkUl996nXBecc3YryjWwtSfIBmdTSYgrBw1p1rdPtMKLsUBGYEpD8CJKTe44qBGFHH/R&#10;QAOe0HlL/3QEnnrH5dV3XCPmsOX3igV8mPJo2WsRdrOGNITKAzsYogoBE6LYgJJ0IO8N4C97DI4/&#10;/iQPtT39A5iWGUJMaKog0wMoUnKguFj76738aiY5hNmlVvlWrRpZgbjXg/DOu7mo9VgluOySlH79&#10;ojmg80ef6Imu0OW/8loW+6uvwhuYmi07N7H0Bd4xXDkmQxwnjBqZgJEuswi6SE0nmFTQ8JDxegWT&#10;ogo1+WEOoCwI90MIKRoxIp6XBo6VMYg3kxidRonSP5JE5ku8QVkioNyzzmypCkKyqZ6G2eZg+7Dk&#10;EaqbTGDOnJQEgKYgfG2pCVsooSqF21Ghbgq8QWspJJHmqFaQyryb9c1pXoW6iapRRltee11V7Jyz&#10;k9q2Zfqk1gooGufXgPWiIuW6Y0fa7hI15k37HLg3aO6lY9u3a2z9rKhK8ouqD9LAW12z2PptUhsx&#10;EwD0r99Q9fIreUxojzs2NjWVaUl93h4x7Js18Jkx/vZbxYxHsgcMaHr5ZUmBOnip0rJlBEEvOvaY&#10;WFJhzDpyRKxPCD89PFYZ0J+6Mc1AfT4ScwKP5W7GwD33Zk69vbUriNfwHb9J/5T23TqGWVwqKt7b&#10;rWsTONW4F+fSyJGxVPXnn0s//bz8/10QP3HinLffXt25877xJ+/DnpUNz5I7d9YbekjtuhIIfu7c&#10;+s2b7y0qbDhw4L4//og/fUIydBpr/6KGHzAgGjUP62UsC159VVvXl8ibb2URRVx/eHh+7rxr2/Rp&#10;nVw/pU4ET57fflfAO/oki6bfun6hWTRWSHHzlM13TuvsBeJtCJ4iMP189PEdk69rj27S6w1rRfDI&#10;rFhR+vKrO6+9RhFRnEmcCB4Z3qFTbtnw6MPdfVQgNgRPqvc/yIIMMHyY35q4gGbNRSHyUSCIVyDY&#10;oqz97vs8tKeXXmwHuNI0J4LnJHOSp57Zce/ddkTuheBJwn28+ZYNmP9KMCDZAIi4tjz/XDWXkE1D&#10;eQHx06Z2xYW8tZO9EDwygsidIN6VSCN5Cu4nDpQVlKMLv+B8994QUH7pJR0GDlCIOZBIs2592WOP&#10;b7nognaDBsUjz1yCuE6EoHIOG32Gr86tt627e3p3RjXTicGD40TF7rUtW178yivpE89ojTGDdW7m&#10;s9L36/zCXTsrJ0xIof9p7Llne6rVKRRfpa++tpN1J8zZnV7hnbUClL82c9foE5PgntmCs7o2YcGC&#10;otdnZxx8UBzW2F4eaawJv/+hYMbDO5imnnBCIiFUmeOZOBWcbXyNBLKEfjXMHuGjY/7eo0e0VVI+&#10;eAroWOQRnvl6phTXsWNUoJqWVxDW51bhuPiG8XENmXh36xrF2+blVzLHjmmBHh1nVvgy54WG5h75&#10;iy9K6dghqmWrRq1a+nlw+/EnpelnHQNgOvEMNely3ZQ/q8Kagvxq3Om890Eue6NK6IADlJQalGtz&#10;Jp2/wC8BbWhVU1o3YZFk7ryih2aoSQ4zHLTIUU1D2NeYJ4iaHB08CnjBwXBpIHB/9EkuxJ4/JX/C&#10;8YnoRA01fAOU90C6OvkD6YwiUMODfelkbsSNk9sy2/F5UuSSmko9nr50aemUm9oeemjA6qskefud&#10;HErBDIBbedSRwUWY8otKxoxJxEQ1sEpgcRzP41Dy2uu2HnxQs1umtMVxAmsL117j/mAaJr8FTA8+&#10;+ST/9AkthgwJXnclybvv5cMRGj8+MUxjU5LgXqZL50iG08iRfqGadANJgmEuFWO2MOaksNpuJKEt&#10;jT/5NP+k0c1ZTiE35+KIVcWD5g6XblKKSuIxh7F1O83n87J4cdno0fHDjnCf9ugk0Iog20DBen2W&#10;cs9/5qQWFAftFn8+THE5YFQzKaImHDCBKSvdt3pNBfMlvkE70kyVqA33k3lkZESkMX1SB03qt0xq&#10;GJ/QoHMn9YFbsaLi/TlF6NT79I4yZtH1/fX9JCEkzhdfFoPFG9SPCBPBk2rpsvIP5hQeeGA0ehwf&#10;BI8kqz1PPZ1z9VWtaLu1M/9t+C5lvflWXpMmESwXtG3TePlvFQTzgV514vHxLHPNfqNk167/VzXx&#10;qamP4prmnLP3duxofuJ//Kl+hw57U1NNrTwIfvHiiKQkiHGNBxywv02b/StXNu/aJW748NpnGDa8&#10;qOHpaN41n31ecPNN7Z3vKWzOli9XpFLrpck3bn704a5OYVcEjxhaN/w0X35p7btMQxNZnh5jsGis&#10;Gd5197aLLkx1pdM4ETwJ+Wzfdc+WaVM7Q4t3fdvaEDwyEAwef3LH7bd1cjVpBZEQmAnugS23K69a&#10;6wPinQie5F98mQt/Y9xYT3WjDcGTZNr0jRNOa+1Dp7EheJIQ/nPBgsLrrnVfTH/t9Z00x6apBfpM&#10;m77pkRk9bG1Ual2HsMgA4q+/cf2027swLZEzQqSxGrNyUr+shU4z+Trl+l2X4oPgkREQb6PT+CB4&#10;kggD59JL2g8IgXKJzKp59rYGCig/c1IbwsEGInjSLl1W9NLLOyZNRL55IJFGygKaXH/Dmmuu6gh1&#10;lVuDK1LXYalP/vJrwVtvZRBxaejBCda5mQ+Iz8vfc++9mw8/PAElqw+RRooA8cM3O+qo5qUlNdzc&#10;QKYW61SYWUNO49MyZkxSYISy777Pf2jGdig0EO28iDRQI4qKqnGHyqiACPHyK4rOgeuqQE0wIHXr&#10;NqXFUQbuQbHSGKLbDGF48KeMbwXKVyo0mSQYynguKcRveDPELoJj4wHMOeXkltjTA8fBIhA5snP2&#10;5OZVY0SLXp8kMhng2yOZywbCFn4CTTDAQcN27ZoAWCFeC7Ink5xsqN6VL76UqTT9Y1pggCQzgbT0&#10;3SgOceVRVlqjWCultY59QBWixsZpGC+0wEkLz9uLL+/iXXr+eSnJrRrHGjp4JiFePm0xWHr55Qz2&#10;k69re9RRwcBOLz78WflZM3vI8oX/pvQ4n+fR7WjWccBw1JHBVXrrbajk+1mvuOjCFBYfgkpQ9sFQ&#10;dA4+KPbZ5zLGj2/BgX8SLf/Mc7vGj2shvt59NkHkJ57QHMPc+x5IR/KTj3oxwGY8vHP6nS4fVgRQ&#10;2w84IAZMA9CfeHqLfv2CLQeAsL16Ki3Vrow9I0cE9xKShJfCKhc6Ddrls85Un/vATSXpr5JAoz/5&#10;5ERWRQKTvPNuHlxq2vL114XjxjWHmUYSfxD/znt5A0KljBtLkuA5DN51sBw4aEjM8y9mjR2TMGRw&#10;cBKqgaUmQ2XJkvJwcD/yrPDg5k5w/8Qz8N2nXh3RMfWNN4naGyoDRTYrN/aYwLJOhUJdQ/+UZJ7Z&#10;2ol3Izzaicpfka8aMZVt2bJhcrJ6LrCs2LJ1N060kT/h+PjBg3BgHZZDd9g+zz6XA/S/4vKW/tyw&#10;DRurZs/OP/vsFtqR0f8d+C5j5qJLtvHa1L3B+zM9fQ9LKNV79sOX279/WuDQ+lcFYNM0uPPOO//V&#10;MpyZA9+nT58HfB8+3ITsmLTm5eFBr/YbMH9+/eTkPXC59uxp2L+/ggEEZqqubmSlFmBYgxpe7L1Y&#10;b1q8tBT/M7bigMvz5hWhV7OqXZH55ZeiIYPjbCe9EDzyDPTVa8oPPaRWmSFG5KKDdyJ4kixbXtqm&#10;bSR+XZxV0jx466WGDSOAESeekMSBs9OcCF61unrfL78U4jXSqeiCMUx0JLzWOLP68ad8YpG6hq8n&#10;1Q8/FWgWjU7L9xiWP25qXIeKE8Ejhi1sTc3+Tp3cX+tOBE8SwNmq1aWHH+6ydLtmbSlGcoRZtVWA&#10;hn/6WTbmsNZOQ627K6PqOLe2k5zl+J/mFQw4IBaFHH81FV7DZQ3f5TbgceKXXwv79o01iS4Gb+T7&#10;H/N9EDYo+Ycf8oYelBAXZ37+/RE8pXCzFi0u7N69Geswigrvi+CR37694rffijt3jm7ZsskHH2T4&#10;VEZ6bMuW8pWrSlixSULeEpnV59nHzf8PP+Y1alQ/fWfV+JOTbQ+LM+H6dWUrVpbSZCYYmD4HgmZy&#10;QH/55FPbeQ1ddGHbQPn1G2hCKYgTBdKxYRhAE21HEbRq9o8+qaWXBQiDITt79460qo0bKxixOGlB&#10;24e+GbIZeB1+MIpJEDB66G++Kfj009wffijAyypKgd//wByQL2u9889LHXRg7IEHxg0dGj98WAJD&#10;9MQTk447NvGQg+M537cvzrKiUXX37BWzenUZ6PzUU1pBB2I6euih8Ucd2RyPtGNOwtssdNK4fv1i&#10;cFoF1GZ6Sf5kfvZZrceOSQKXU39O4p8BlTALBfw44C8nuUTXPfZEGjUfcVwidB2rKTwTjIYN6+Pl&#10;/axJyXjgHXZEAuQfrCTFtcLFF7bGQRYgGFo8XMEuXZoCuPfu3c/r7vcVZQvml3z2Wf6CBSXoL/DT&#10;x7uO1yx75eLw12K4s7xDUJDTugMHxvLuHTs2afDg2D59Yjp1juretSn8QOSPPro5jnfbpDZpmdQY&#10;UE4SqT8H/OUklyALscxC3Zh4YKVKTUDDXPWiwFIHNPEDDsD/7x46EydgPsNYvVgMPUuvXtGo9LBe&#10;CJQnyZwPc8HuzEyOHO7+qrSVOOfDPBZ76TeMUPEF1CaoStgWY/869OA4rH6PODw+MP4GTYAyik9P&#10;SETr1lVg+4tVg0+rtTzEjDVrywcPitE6C69UH32cD1EKtj2kDixouRHQbxgPDIDBg5o5PzGGjeye&#10;4cPimOOtXVcxaBDRrANmO0BYMN9RR8VhZYupK/YP/jeOq5Jk2BFxKO9B2DQ8OAkVy64eNiwOdv76&#10;9ZU0hGmhfyqx91Vtyalet44k0YxAncT5PeYMSRhOtaUcQJKA5nNT8POD3xu4MfQAM5PAJNQBwEpz&#10;mCHA+e7bpynEmMAeYP1/ydLyrl2asAZ1QL+mhx/eDMANbwesLPeRPcec4TyT9k6dmvTsQShoZfyw&#10;fl0Vj+24MQmDBsccdBAPY+yI4+IOPwwiQxRFM1CxLTYCX1bMm1fKD4bJurVVhu5/P9P4P1ZULlxU&#10;tnp1VV7+3p3p6BFwXqJcMFEomXPMwgKTMcJxwvXHjrF3r6gunZv4u2PeunU3UQjat+dd0Zje+OHH&#10;Eu4sM64jjohllSywN/6OANOhRYvKhg2nK5oeemj0McfEDDsimgPqnNiiYV5e/cmTD/07+f/9tNOn&#10;Tw/LFOPvl2TNYcGCHe3bE3WoFrLbPEvu2hUB/ouJwXy+cfuQCqBRo72EZdX52NyWKZcjDm/8Niq8&#10;tQ58Qmzu83wQPAkhxDtDS9p48LZeQptV5Ah46aqDl4QqgKUbfOeSK4LnvMTIdPLPkBeHkq43jk+j&#10;070mSVBbksqJ4I3mN/TyyOmK4EnC0rPTQaHUxxXBcx4NZYXh/sK2Ib9kaTFeNZ2X5KaUWgIGqbYv&#10;LcJ3jdeglVqVFKux5ETwzlTlRubiBwb512buXLKs2B80m0ksfld0ZFavWkmSigrov8EIHklgGYgw&#10;fWdlOAgeeW4fAVPS06vCRPAkAdRu3lz+3vsZ+/buX7iwkEWSVatKsV7NyzMjA3DAX05y6Ztv4E7g&#10;tKH840+ylPyiwl/nF/zxRwk5QHmS3mPPMWc4z9Vvvs395ps8Zrl8LxctLlq4sIgpHGbHLElJ5AEO&#10;+MtJLn37XR4glaWnufMK+Iow3V24qAhYvH1HXfkdlZzkEgLUh0IxVxW3qtCliCBGmIIZDxsRxG7a&#10;ePW166dO2/zIYzvwiArjTtTqbB9/mnv3Pduef2FXdtYesDJY/NTxyZOv6/DUEz1x83r1le0nnpFy&#10;ysnmLAXgQvQJSDiYsjABA/QwzeDHAX85yaUhypfUbqJDAMcTExuD3QfXup1VjzA0d3E7y3mu9utr&#10;2tSGQy0l+cOP7BDiiisWZPp9+oRWTDCYtTZqFMHc5qyzksVYBfQPNQXvWwZZpQEH/D3m6ObMHK67&#10;pu2d0zo+9mjXKTe3P++8FFgoqEsuuzT16ivbEufuvns63zC5HWLHHtMcglCXLlGirmbPMbMgHV4j&#10;nGDp4q4HpQis03BCIxvyzZAHFkjcR/9NfG4CvMg/HHnx8MNcApCNQVtQ9srbDzLQNRktHEBU8E/C&#10;t0Z8emICZNy1YLNL7WhfJjY+Fn5StJaXIRTojkwiN4mbS/gVmAFAsAZAs5KTkNBQrG+tm9GEMnHC&#10;I+0NtDclifIpaTiIhMNtC43s2mOhJEo3R5PFY2lg3+IDR3xKyr2mOWEkoS1mKWEnqVNKk8hgu2Qd&#10;psq8iUEVoyaqB1bgsV7NLsK579JS5YC/Xj1wPypkf3xc556W7aUUFN6Y20LGGzI4Gs030wyDdVOf&#10;A/5y8qgjY088If6qK1vdMTX11ltan3de0nHHxQGmLzg/6ZJLWt46JeX6a5Ohx2CbW7OXOVjVvJ/L&#10;3n2v8PEnc6ZOy4Btj9Xs2+8WfqQi4RQwXVy2vPyRR7PvfzDzs8+K5s4rXb68fOu23UBnKsaeY84w&#10;WWKxEfPZ6Xfven12HjMBRjX+gnAQREuxEsb5DxYF0IowJ+DDgRoiaJiY15FEnlSkJQfyITfyFNdD&#10;mLRSJfLCnKBv38jU1EZ0Jj8O+MtJlBFhFvSviv278xjXqq9ciQXbntjQYqDNsyREmk2b6h1wQGVk&#10;JGFZGx51pAncoc7r+HxkC5GG6bLOn2klhv/cD60v9EHw8t7h8bBWz9/vW3xCQ3RXNj6c9kXj2kxo&#10;sow86yUfBC9iOLIEldpUnl4IHnnNprV+7F2p8NZq4NfPhsglCWaOXmaF8XHMYVzcYHkheIoDJfy+&#10;pcTZM14IXiWJbSie7+p0Wl13NLarJjos3dvCoOv7UOF1QkH8yk4u5FDSqYPXwtxx8YEI3VAoNAcd&#10;bHcs42yjJCkvN3tMRVMKRWb1epgxeFIge2dVhptDSWcq7uCmzeWo4W+/rZsX5UZSZWbh642AODWg&#10;59yc3WPHpixYWEA4KoObwV6pZ9gLK4O9okawzFpRIyCYVv+6oCBQDS+Ssv9xbr5/laRiPK3YJXOA&#10;Fhag6dUzWhgEL/nPnVsQqLYnc+wrJO39D2x7971stN0tk5pgAo6WXf3iFegshBtTqH7c3+deSCdz&#10;4jCA2vEh41ofoDk/gzWRc+nFbT/4MCsc0PnJpznkyVIS3RgIaqkD8w0iQNOEcDJft85Uq1NhJ4i3&#10;OrDn/TN7dhb6/pUryy6+qPWHH+UGVoY8aSyM8zlzFMEdLX6gs0WtDVm6tMQAzQEIVXvyhadEcYEg&#10;2yKvxlsgnNUIGxJUOPJqqcHwRAx3iHst/oh9thAiV4uEAmcDUaMOjltdrb6/gWp4q8ZK2uv/PFrl&#10;JcyFP4gXRA6RRpoJA5gbx2IC74G1aypQ4bPiYbNGs/rOl/b6B9QUXrt2vk4rbLGBnD1sS9IkDBAv&#10;VHjguFi7SS/RHP87SBJIQZJE2kJCaxrrd1/O0xY0wXVKCbL6sIapEsRPJwcOLSOAlHK38udxfzzK&#10;fmPAhwU0zdixI+N+/60C6C8RxAM3PiLJrerNmVOIWh10qyP7du3SwBrlV/LBPhWsjJEoe2YLsH2A&#10;/hNOS0QZz9VNm6vIhBiRQGrDmqVWnUfdWLfZs6ccASRx74MXk8C6/U0BqxMh15dS4Jvqb1Yg/OT/&#10;AYjPyKis36BWp75tW702bepQ4fv0UQg+La1Rt261kK5ptHIEKw1zRg8RuMz3T+gr/ggeAW6AFWEH&#10;BlBUQ2fPPsy2ROHkr4OXSvLgMbfTdyIQwavnzYh9Y+XE+yB45E0vvOU1GsQHInjjqa6jiZckrgp4&#10;XXlXTbwPgichOMmJ+30QPEnA/SiY+Zaz7iFFC24Wl/CuY1rgsuDycBC86rRSpcPesaPKYImkBMJN&#10;Q+e9d+fOKqcrSa/HTNTq4nfcWEaojczqlQQdvIDsceNSFiwoQDVLb0i0XQlooFyRGD8GEnsQNgge&#10;V57r15eCTTlGJicHX8u7UWCXlimltYKnBjAyqqEOmLr8Oj+/SRNXXGX9VIGw9wpovujCdqhgDacZ&#10;Yrhp7hXcF9CvvPjhUUFNcp55VnkjGTUyqUUL5aONCAZU3qBxG01QMwTxqUIT1I1DnlTIw702m6yi&#10;Jai200wuwbCS9sLMlvqwjRyZBLBQ/WNwuA2/H4SSUPJKGL8fpTVEAhIQj/9WFv2haji5WFyNimqC&#10;IxcO8DqK5KzZGSwsnHJygP9Hwr4SqU1AeaCiC5BN/pDsJXRxIKhluYDIdFipotoMzFy5qP8NxJ8o&#10;pUBBsQ4wcWBPUGpOguZxQykIHk08rmmofKQjjJpzfPKug0d0+GHxgHicxngNYH2e+sOuwfBOZghg&#10;L58kCj6quFeK6Cw9E4a8QtiGfDCc1Ygceby+sA+ct1hDZTVuFLEjMwAuaERO5hoC+jTZ6shfviYo&#10;p3xwvNFFZajtJU8Bpj6I2SYf0sT73QVbNCthXOCKPrV1Y9TAaOJFDaw3q9reqJKCiSzy+LRaK6HN&#10;VkRGBKrVAcrWAFU8DuEk0dja0ld+bXdti/+ExJEkrDmMsQph0n1NK5Qg3P/V18Uw+62zi7+A+/0f&#10;KH3LtJt2eeeEC/1L91LJoQfHAK8Dcb/W6DNEf/xRKfhOGp2A30apg9M8AE08TusxlM/KrP7si0Im&#10;M9qdEY1ipsFtUvyFRhENG9Zr1JC94un5DELrJXTw0D3Q/NbU1Kup3g+6gw4E350AHUw2WrZstHhJ&#10;GaXIvXbtjTC7KMz6/B2xsOZbf6cAZ9qysj3RFqb0+g31xTe8GLMKgudvRkbjTiGzV/6SpKpqv/iB&#10;sqnhOSM2VXxvpDh05DAUffy4MZ402SP0IfELM1Qk6zsFNYyRcBA8wjgzgSIs9QkHwSNmm1r4I3jV&#10;akPXq3k+4SB4Y0TWhn8PB8GTBFTNKAfO6rvpj+ARA8Q79f1We0fnwKCXOImpnNlpQQjeaLsSllvp&#10;E+zTWhYIEjiIGtuK4AGwXitwOBRDYYx8IO9clyLwHU08vfTBhxkEW/WfKuDMUbwpA7K//yF3zkeZ&#10;M2elP/nMtnsf2DTltnVXXL2KHwf85SSX3npn13MvbAeyL1pc8NIraZy/5vrVN9+y9uVXd8ydlw+C&#10;58t97NGJED+ee7o3JryXXNh2zEmtmN9efGG7CaemTDojhTOTr+3ApRkPdEeG/R23d73+2o6c5+rY&#10;k1qedqoZs3bEiBYjjksiwtcBB8CaiGZUi6tN9hxzhvNcxZgVNCY9MGlia1y/E9ULRjjeUQgQBvLg&#10;xwF/OcmloQfHE+HrisuUY6VJZ7TGqgGLi549Y9qkRppMj2YNOeYM57l6QP9Y5nKXX9aOeGdkfszR&#10;iXBUcJdJkGOZ5ChGCvI9YjjPVTTuYtKN28qbb+yYmbVbFgpcNxXJtV49SOrs5y8o8hKT8yIMY0TU&#10;5Kxr+cgbavXiMScZIFW4Fr6gViN+M/OgBXfgNRx0pkxiiWvFgvLOEQT/xltZaJeZeKxaXQYDnr4y&#10;iR9hcFEoAq4LMzEARKDO2KoNkZ6J9FU3Wtc/BW34q7GFSGNqQA15f7xlReSijfZf3LCFymIJgk+7&#10;z/21yZsI27vJmkij8+RRRTHpU4QmxoiMtLdxI88Pt01eDPJ8NPE2SIqwwHE0SrDJuaE9ezRdsrQ2&#10;kKKVSBOqkiqikbefe6sSWpKAYkFOPq12JqHhoC6/JBZGkLWvfGYXtAWjFyHSWNsCLpS/8l0Q+zc5&#10;NpLUwnF9R/xLsa5C1CbxYM9K0UKJ0T4TBb4Henly4v5Ax1aqrE1GWYYHdMGm4Sy90hUUB9VHiHDh&#10;g9qvvymGhd+hPZ8SP/zJ7BExODwY5DBJAMFD0IcjhP00JwkygP0G3jkJAsVyExUOH8HTQIRJQkKS&#10;kwlZkSHZkjlUIhA8llrnn9fq9tva4pTGVZkSuMLjM1b/2Uv/AYivqKhuGiLC4FmyW1dTDb94cf02&#10;bXYLgs/Kasi8Cqc0urVNm6pjtEGuQbxFsYePC/bonPDD5e/JmDViiYnoT4XXpctSL97fw0TwCENy&#10;ZWphJKmN6OR/81QAy9A8JBDBkxXezdhrEI9CHYO5QKYBY1cC44WJ4JGU5osqURJavUm6Noo4RyBs&#10;ELBO4o/gJVtdVqAOXrINceL3OiOzOmsF1sfmkioZPOwmixYV4lDldw/eNue5Cm+bIYd8SuvIDevL&#10;QNtetgHW4uCiGIT1KlcET9PWri397vvct9/ZddvU9RddsmLaXRtmPLKFHCho3Jhk0Oo5Z6dedUX7&#10;W2/p/MD93Z99ujd7jjnDea6OHGFOOMeMbnXeOak339Dp4Yd6PPYIjG2AeAcEMOoFW4tPTPagW2Jv&#10;wXEH6oWJyGHgXGHE0A3zdcN4wIITYTxRLl1aHJgK+cGD4hsYAPjXX5XvFJ+NHsPO4ZxzUgGR4Xxd&#10;lPyy4pNOTCKeMetaPBF4lMcBkSuOF2HU8AJ04L3AZvGqjALly0rwxY6AvNn96yNEGnkkA4kQQqQR&#10;NbOwIPwRpyB+NKYbNpT36xuDDasmHFoR/Nff5MMIP3OiMk2mJhKUyuQxBy3oa1AuVuA2Tb+tl6xq&#10;dd1eH9hhW/8UuO8Dyh3yBnb0VgDbELbEXPTRxIvaHhtf3S60Kj7UbSciF6TVqKHnV9WqtpdSFIj3&#10;nl46P3YC371a7SJvmFp5vbWciFxnLh01ZHAzELyE5JTNprbXN9pr9mWlwutMuMv+HWvVW0sqlcQb&#10;9zuxtWqIMa/wWs4yuDcF0Pqtyj5J4tW9NrqOVMxM4j2Hsa1C6EHuv5wiVHhLjxn3/V/A/VAScCsJ&#10;i13Kkrl0IELVCJ7eEx18OG9mxDRfn+YHrjQizzyhc2cF2QM1/bqv/vIBDH68J9EbaApwe9ijexQA&#10;g3q6vjT81Qd/uQ5/IeF/AOJLS/dEEw7M2NLSI9q1V4BSjFmTk01t2fbtTbp1rTPtrqhQT9fmLZVO&#10;NTznQ3QatZL+m8Fo9O+Lzp2isNlnTZnFXxZzA2OvwKfkRQZz158HbysUGv0P3+PUwozJGnh71PpA&#10;iBkiMVn9EblAWOFe41iGvdOhpLPQVi1xB9EI+UAWjU4r2nF8mbMPB8FLQpRYaIslSSCCVzdRQHxx&#10;dZgIXrWdUOoqNHqV05hVIDuueN6fkzX97s1XXL12ym0bH3ls+5NP7QDOoh/F1/ibb2W88GLaw49u&#10;m37XphtvWn/Z5avZ33nXJs5wnqvvvpf54ktpyC9eXPjyKzvuf2DTddevxn3k7VPXz3h4M0alX32d&#10;g4NzAff8OOAvWApuzEcfZ4Jgqvfsg/pC6NN339t11z0br75u9e3T1hPKFO+K+Je48op2d03vetop&#10;ptr7wgvajh+ffMwxvmrpY1pg6Ck9jGKbALfsJUiK60blr5u8lj1X5/2sHKrozbr+oLVNyjcOFKZx&#10;pjvRFSs8Ea3OB99BHB92WAKgH39EGzcpcOmzMePiKgYYqIRZ5fj621x/+Q8/zho0WM1OAbXc7sAq&#10;cWcHHxjLWhDflcTmil+ncbzo0a0b4B4VNQL4aQX0w4Z3ymh5IdJYQbnPArdWq0vyEEPX85UrRBrJ&#10;PBBxCpGG+NDY3hCJ6eCDlWcJTTh8480s8tm5i0j1+cgA3JHH5FdejNxrk4uiF/TdlqJQWCxXkwo1&#10;Y0ENxt5fE6+JNKH2BuAhg0hT+6LWfjNcB4MxQ6jzYjd10h6cBCciD5wXWdX2Ugd/Y0onIheE7fV1&#10;t00qpAhAvOienJsQYzAptl4y1eRuSyiu8tIK0do4NyciF3k1Ao1XCr4vV60u13G1nGp7ZEIEDPeB&#10;7YSw0kU+Sxw2Io1UG+0471LXVnDSSlLXMgJ5vda+rFR4ZxKrDl6ukpdfKR6LZs4lBWkLey+gbOBj&#10;kwqvKwazS/rNqwfUZMkN9+tVBdeEmgqvnTyK5j5Q5Y82/YD+TU2qj6m8D6ayGJWsGDkiPjc8O11B&#10;/HjkpOGB1i9ePRPOeSpmg++SSmYOUVEuTaM+OP4KJ/N/W+Y/qERZ2W6h02iTVm3MKq11quE5WV5R&#10;D5S/ebOiKDmDeAvROS29CpAdThRxPmkSExFPF0D5xUtKwPR4moP1brCjFP2dv5zkEpI7d+7GzTOL&#10;ufgTgGaKNg6dB7xVWQFw3biKlQY5oOQL1I5LDjB9WRnHn0Y4CB55odPwglbaRG93NNbq4e4DdPvK&#10;zF3PvpAOxyPMigGsyYQ+CR/BC+IHO4aJ4BHmpnATt26t8OfB6+aAg3EgCAr85NNs2L20BZXqBx9i&#10;6r71hps3TL9nC9aH8Orgi597Thv02Tfd0EmzREaNSMK135kTW2PIeOPkjnfd2fXRh3vw44C/nOQS&#10;ArglkS46aXRLHKWTw4yHetxzV1fCEh12aAJfr7LS6nk/573yatqUW9eB70H5YH3gu2pOSc133+Xe&#10;ctu6+x/clJZWCQCCpjJtapdHHupxy82dIF6TAwwTfpA9BDRrRorPY//b78X8zAGTFOBcD7H7HtjC&#10;moDkD1M88IWidOQGYkYzTd8C4/yTGGpy5TsIBA+OxHcnzmp8koha/WQj5oAwZ3AA7yOvEP9+hfiR&#10;gZECFQpXRT7yejYr5jHawkRwPE8uxHetkg9xY1TmOFSh/qxgcOyK4zWRRkoXUI4LTtfKWIk0IiC+&#10;5L0+RTbEH2iPCMsF/TodyOtIIXgDy4omHs+YvKk++SwXJ48geOlkzhzIDME4tlTe87srVHit4NDs&#10;ba+ed5oVSZVcXdlKfWDpWLUnAlC8+sdKpDH708jfS96JyGWlBQtm1ya4ImxusRcP21U+AGEbHmls&#10;pWM/Shha1yrZiDEi4+OdxlVekrhq4l0RuS5CtI/4q6EToAhDi3dV2xu3WEkKIdC2uUJYKcJLE++Z&#10;pAlJ3Ok0/g1x7Vv/JK6DiiQMUHHgY9187ojrKoRqvu+rwEqJ0QXJ0PoruN97qcqJ4ClC4Ls/9LdR&#10;fUJ2GgFgMqS8D9dOVxA/7oyIeKXaHgb3z/VeB55EAU+fa+17nZtrjG1XTTzD3uvlH1jiPyvwH4B4&#10;NPEgcjY8S7ZrBwCtQ4XnvFMNz8mK8oiCgn3zfub7vZ+YF2lpuyXMMgf8RQVFyOvPv8gDlOO9C6Lb&#10;lq2VxDkTX3Uc8JeT834u+vbbggcfSpt+13byZJQQa+Pzz/PfeSfn5ZczH39859337Lh5ylZ+HPCX&#10;k1zCM4NET0R+0eLSjz/Nm/1m9nPP7yJk4O13bL3hxi1Tp22774G0x5/Y9cKLWbNm56J74JPGBxWL&#10;QHD5kiXFixYX80ElJqtyn+etTgAGzfkw+/PPg3XwMghovtJD76pCp463eBsipyx0omhtv/k27733&#10;sm+5deMVV629574tr7y2E6DDjxBOb76VSZzUP1aUiBs+rw1NPL5TgHSBLBqdA9wb6oZL9XB08JIK&#10;3EMRaEaJLkS4TWrFlEOYPOw55gweBlW13864/Ko1BF596OGtkpBWoGhnogXawLfmtDu6EAEKCsop&#10;pyQPH9YcXTViXIKHffll7eFVc2uwdMS3N+E/uao8Axq8bQ4Ub7tPMy7hTR94LfK4P4eqJDpvfhzw&#10;F3I2ZV13TQc8Dz72cA/wPSgfrA/LBQQJxXzqbV0UGea+7hNOSz76qEQY3hpF6Y4StfRhhzVnv2Gj&#10;XU9suyO09P33s/TJJN8om4gJ4ieq6wnHqyibTHtcte/62wjPB7HevZSxkcAvnEj6DAyZ1IHgZezR&#10;avrwkEMSfBg1QqQReQl7RE96yQviHxfyLio4zEfTL9yYcWNUY/FBzp6nQNefQvG8jiqdMQYi5ydE&#10;GhHAoSR7PEK6MmpCRBqEZdECSqX6rHot8lqJNJK/6NJcvwdWIo0IhzTx7gssVsRPGKZ2bSPFazjv&#10;HNhfTz2Tjnr+qiuYiJquJJWPGsUwrHXnZSDs/bVWttIm2YwhIlR4K8jGOllr+m1DwkakMdvrTWZw&#10;dSQgX0TXFXYPeU/Q74qwyRzwJFZVzvrbiDQiQGVcsaaTSCPyPnjOqbbXveTKDndljeoinIjZS15a&#10;7QTxXogcecm8qfGssZ06vgVvPLrUVW2PgJgA8YFw9qr2KWm7REft3VvPOUEKod4E5z2SvpWyrJsr&#10;kcZ6O5x9ZSSpQ4XXGUopQrX9+6XYqPC2UlynPTZ8rJPI28ZryvoXcD+5aWNWa0tlthDl7dMmpE2v&#10;pfpI3QJU/iaBXiF4hAOtR5BRjTpAKftNIqL3KoRztIR5RvNncM0EecZl1HlbJaGe/38XxGPYWl4e&#10;IWr4Zs32//ZbLRWeTnRVw3O+wsASCnYvLHvzrdwnn8q4Y9oOfhzwl6dFrhLa6eNP8mfNzn76mQyA&#10;9ZRbt90xbftzz2d+9FHBooVl27fjuAPaa3MxNLzs0g5nn9n2wgvaX3dt52lTuz/8UO8XnuvPjwP+&#10;cpJLE05LPevMtrKOjPxZk9peeH6H667pMu32Hg8/2OeFZw94+sl+d9zW49KLOo4d0/qQoYldOsfU&#10;j6j/+ecFTz6VzgeVJWB0SG+9lfXii7tQ/E+/a+uNN26afMPG26duufe+7Y8+lsZkYObrWV98mc+H&#10;mW/5li2VgKfFS4qJN7liRSl6RxSEpheasr0cc4bzXBVP2Ljg+PSzHLV0vrPqk09yn34m/b77twpe&#10;f/iRbR98kM3Hac8e4jJGT72t+4wHep85sY1EIJo+rccbsw7s1Su2vHz/998XPPVM2uVXrrlt6qaH&#10;H9lO6McffqQ+ZcpDCKSUdWUgcsr96OMspulEmArnCSEJXsNRmg4ebCI2Zyre+9k5hJEqh9xCiUL5&#10;oBPgwLz3QeaLL6c/9MjWW6duBK/fe/+WmbN20WTmHizIdO8W8/wzfSec2lqw4E03dnrwge4P3t/9&#10;9AkpXlgZMcPyNT7CcC8d6LxPwdOPs1Fgi7wPX0W3S8B9927R4GbaQhQemTz4bAI6KaWqSikImaj4&#10;C7/6WvpBB3n2py0tmb9nIP6zzmwtoV6siNZZEPKGP36TSCOImXHlUyWtthcZ0D/LNe3bRXnhbE2k&#10;EXluHxNXOmrjZncGjibSiLzop716ifpDpAHBW2ez+QX2xQdCvXKPnns+nR90YVkywt88TvSZdnIg&#10;sWCtynhyZlXHtqQmCNhV02xTq0vlQyDVBZdbiTTWlrqqjTWRRiRXrCzr1l2tbKIdwPPMzbdu5vjB&#10;+7oc0F+1gk181KCSt95H4cR7cVJdQbNhgulO/LARaaQgL5PfEOK3Mx69NG1OIo3kL/KuEM0VkUsS&#10;1y51qu2lCGZcrjoXL0QuaMMFYYccyVtvQaiIBkR9sp33IsbozG1F+MgbN8KFTuOFyJ3179cv+uCD&#10;mxFoiUtOPTQnBVgTwNLaCqrkBWG1WGVdrOyfRJpsA/GuJHWdv3cSOxXelsR5B12JNJJKhJ1zGFce&#10;kTWJhECydZqNEqOveg0tBP4a7rcas1rr4LOahJiVCq9TmUQ4X/dEBv3G9LRDQsH9PqQdaVT3buoD&#10;GuiRydaN4fy10d+9CNVST9eZP+cbNfLzahBONf4Rmf9AE0+9s7Pq4VlS1PBWKjyXdu5sogM8WVsI&#10;7o+NrX/Zpe0uvqjtDdd3uu/e7i8+35c9x5Alzj27jXy5x47B+UabKy7teOuUbg/e1+v5Z/o/+Xi/&#10;KTd1Pefsdsce07J3r9i42MawbnAY0rVLNJECR40kXGLz/v1iO3ZEOxtyo9GiMX85ySUEUN+G5JuE&#10;Iw/uhz5x1PCktm2jTjop+bTTUi+4oP2113a+Y2r3GQ/1fv65/k892W/q7d0vubjD2LGtDzkksUuX&#10;mIiI+m+/m/3Ek4Rd3APVFTXe2+9kvfTKzsee2HHPvVun3LrxyqvXseeYM5znKvjs5Vd30mQQBsrp&#10;jRsrmzVrdMjQ5mdOagtef+3lAU881veeu3redEOXCaemDjuCWC2NeT4zMqquvqojbZeACAcflEBt&#10;b7u1G/OWV14aMPm6zqNGtUpIaFxUtPe9D7Km3LKBHwTxJ57aLgUBtafesXHa9I0YSn7+ZQ6+UDAA&#10;RVmr9eUcc4bzQCKSwJam9zgAHX78SfYzz+1Adz7trk033Lz+sitXw9WGgP7o49teeS39zbd3vfBS&#10;GpIoUMePSzn9tNaXXNT+5hs7P3BvD/D6IzN63XVnN/5eeUWHcWOTIYIjSc4gTlAgluaQUvyfB2X5&#10;arAyBL57rfJLJhrBCw/bkA/rSSHhqzN3ghFJ8v0PeYGPKPME4a5gB4wwoN8Hx4OYwcdZmVWjTzSV&#10;x7ne9BhqQq+ymIAlK5p45YqxWcP8fE86DaMBFpNURqodbYQSU71hOP9xbkKFt8YWwAUhOC85pYkr&#10;o8ZKpJHcqBIv6HZto1zlrUSaUJXUvfDqJaHC6/rnGHNC27yFv0yAP/s8VzTx336X/+ijO66+Zj17&#10;iFhMiTdtUtoCmzI+RIWv88rGdYlrtziJNCIWUiXa6RyuiF/kXVkQmkijWlegZiBYnbLYCHnvsy/U&#10;kAPBSxxr2TSRhs+RXocxvNNEuISVF9AfcvtobaAXe9vLP688Mk7VqVdEDqHpe8i7uBoTeSfe8kLk&#10;qkvdNPFeanvkeUtA4bCxOHzkTTznwKYS2sl1tKBOss0rwElMEpB3BRZShE2H7UWk0QOPMBTW0r3I&#10;JCIjmVdYYtV16RyFI3n2rk1wrZIPhNV3zRaf0ZUKr0sUlGy73T7YWgvb+sqVCl9bSt3ulefFv7vM&#10;5tedw3iRgqQgaYttXLlS4W0V+6dwv82Y1XpbfUxaXRE8af2pPgg4pxkC373sdDWRRioWjg9T15Hp&#10;etJpveqTVupZWenC4+Lk/7sgPiamcVl5xOo19XNzUaqpuE7WTiTAU+dOdl1vSUnEwkUNSkr24esQ&#10;/3TduhHhWYE29hxzhog2OOUwnFE0PvYYon/Hd+tKTOMmIdekmMlGc5JLPXs0Q61+xBGJSr0aWjH0&#10;uYurVyukAghGixOOPMKLlxQec3TS6NHJ6LyTksLC/agw27aJmjSxDbh/zOjk005NveD89tde0xms&#10;P+NBc32AA/5ykksInDmpjawn3HVnj7dmH3jeue1OPAGaNatCyuWcs0XFxdXvf5CBn0R8JzWJbODa&#10;FvyOA/hGjmg58Yw2993TC1h/+63dOZaCbpzc+c47ur34fL8LzmtH37IKjFPtr7/JffmV9GnTN112&#10;xepbbtvw0IytWILOmr3r+Rd3SB3eeifj5lvWY/EJJ7hPn9gRI5LOP68tDg1feK7fg/f3nHJzl0sv&#10;aX/6hFRQu8Cv0ye0Hn8yHJhE2NUdOzTVPuNtLYKow4OFMWU499GEj4aO2d8MS0oxsLWp8A7JB8+5&#10;hVuCS0SJYQTPwf/NElJLK+4KVpjsO7Rvun2HO31FEHO/fngJLD30EMW9YcMrvFcRgviZ5+BvUWRS&#10;2ygPYjBqXJOEELnptRcZUXujJt/lpozXVHhrbkxFthv0G1dGjZVII6lkesBwdcrbiDQiL94tiYQK&#10;M83WCqdhN4shaNYrDL+oLHcw6b31diybt8EtGTI4DnU7P2KvXn99+yef6MFe3MNj+0vRVmW8jQqv&#10;yxUvjVa/q3LJSaSR8zKQbEodJ5FG52+oje1vQhvi37ihon8/pXHPM1hDYHcbgrcGe7L2mBfCVlT4&#10;z/Jcbf1d2duuRBprQbb+8YnIIXpZG0oLlLfRXXwQNpnTpU4dtpfaXlqB1Y0VZHsRaURYMreBMy+1&#10;vSQhXKvtLvsjcoGk1uVQHyKNFMEqnNUk1IdII/ImiLeMvU8+ywfIfvVNgasNmNwCa6v9IazuKOuE&#10;LTCJkI7qlOLwKWkdeKohhktK6wjxh+M6iRX3+9B1zO4ySrEl8eIRSRJpi1RPb66UGH1V4Ps/g/vL&#10;9kKkwR2NNma1VsNH5W81Zq2bxI/qE6LfxFuTmKQdN4NRxDSRRpKItUyjILf6trvv/EtNXK1XfRJK&#10;PV018Yxej4grgRX5hwXC0i/+s2VGRzfetTMiJ4cA4LVe4aUIW4AnOQmR5tPPQPCqN11ZDSFWcTCe&#10;w/MGCBu1uqiH/dWxCKBWXPRn5I0k1atWl4w5KVmKCIeGQZJFiwsvOL8doB+4bMX9nYz1AaaD/Djg&#10;r6wPMG8xdOqd0KlDCQi8QRrBU4RUKbDtkic8cgq66sqOeATn8WaBgpPsjzqyBX7Wr72m0+23dn3g&#10;vp5PP9nnicfgIHVD8sxJqQBxQeRg9Icf6jXjoV5nnJHKHOPI4UDzOA3NAegcc+bAgXEZmbuvvLxD&#10;l86suJkKYJ9GAX0WYxw5rpVQ+f3V5IKt0d+HnIqo5vvcFxvlQ1gBgfcxxA5P7tq1qSAnfyKKJtJI&#10;M7kdAEc47q7KdUHMJx6vFoVA8NqZF44gXXvJivhl1ULdtQ7q3hVYOOJaLxtC5CaRRuQlTAyxkBgA&#10;tlJsVHh9FU48l1gbYc5sY9TYelWSIMwex5fMN7ZuqzN7sRFpdBHYJzBVEC273qQzhQqvN+wZ0Kxj&#10;xnrVNes2b66AJj75uo78+vSOgTNz6aVtzjuvNeNHgrOyT2zRCC0ANYc5w2oSqwRvvZ2JNYv2KWnJ&#10;W/WcTA9sOk4vtTqSJnW4rprWSaTRpRhqY3vIZ/FIo2Wwnu9oULZoCA08Y0Irqw7eJNJYPMBo6rtU&#10;RiHsun5pnFR4XZZh5WmfVLgSaSSJybKwuAX0ItKIvBCRrZDLi0hjlbeBJ39ETpfaKBw+anuzfwwX&#10;WLoT/BG5VKa6praX/CcVCKNRst7lQEQu8F2DOX8ijVRbMfstd8GHSCPycgt0qwG+TIY5061r1Odf&#10;uOB4wZeadxTitcfrTnMeSP0dSVyo8DqtmSTEvA/E1upGSCkh1ooPFV6XIkl09+Iw40tLCFjXFtmS&#10;IOO/CqHztw51L0pMbcX+Mu53+OV0pcLrgkwOUpVd9+xTQx/cH1Lem1R4XYo4lXel+FuJNCIvTp/8&#10;I074DDa55GO96pPWS9lBEjrq/10Q36BBw9VrIhIS9h19dLl4hdebLcAT50HwP/6E/WtFkyZqVOnQ&#10;pNZUS5cVYRsneE50da4bCB6fgBKyRyAsQSh97h8I/v05GacSqSdOyweoYxVWNpM0MosIgqQCr09V&#10;tVJxMalPIF1bI3IID3xZvXTVumlWBM9JoQGIntV/k4Tjx6fAC+f717SpX3fRXvyRYxLavz+I3MT9&#10;iujitixgLRcE9sGcTELGhs9Wx0WjGFOGnHj4VUyo8LUsEaP52mzL1gM2bM1Vge/+izAawdtsi72I&#10;KFa6jq5A88TGUFME7Nr6R9kTj0sGIqelVTFJ0O7bbcBXUgm1HUtWQfw6K0g+JHRq4r0qT0LkmfVB&#10;c7dVyUaF11eZhAguh5ZjZcg4iTSSRJyKsp6GzSW4WefjJNLIJSIPMOCdXiBtRBokUcwvWqSc2GDJ&#10;+tQTPc84PeXQQxKwWua3YWP5Mcc0Z8rEUo+SDDmdlKBUOGmF+05QJKA8CP6ttzO0T0lbJwgZwIpr&#10;vYg0klC+joKHZPNB/FzlC2cj2lqJNJIDhHh8zjDMliwpIYKsRAbQm80jjfWSzEBsTAP/wNW8eynC&#10;mom/vJh5WJGKF5FG8pSetOoanR5prKWbOmkLjcEfkZOWdflKCyIPRNiigasI+WcMlDcRtgU1+hBp&#10;pC0GiMcZmgStc/EpaW2y7h89ivzV9pKWed32UJj6QFU08oJ6pe2ith85IqFjh8gBB8Rg/weOl0z0&#10;JqN0dwj2BULY2laEJrT+RBopyAbi/Yk01iT6IfIn0oSS1HlIv/iq0BoC1nYv6lQs5K8icElBt0V7&#10;3zd01XW8wjsLkmnYX8D9NrNpLyq8LlHuvi2V05jVWUNXqo8RDcqO4EnrZaFrI9JIKT6I3/WO2E4G&#10;Wq/6ZBKan7jQaRiQkZHBCsdwavg3Zf4DTXxcnFrWHz68PCamDoJ3mrSC4BcsxHl8eV5eo4EDdyck&#10;qKjvtgZrDZ+AZgnw7tysCJ6rko+4gHCXtyB4JW/A/WjvGQJXrQjeSOJXHynUiuD5azYhCPcDrA8a&#10;kgDoF79v/iDehuB1xfzbousGgmfOI/A9nGgLqp/nZKCkRz4cogtiIPghRoyqMNnqGsHX3kfvCYmm&#10;wuu7LHDcdQ7jiq3NmZV3ETYQvH59ucTT8SKicElT4a1jjyqxCJPrYMiAmKF/yPRg/oICNOvMVwWu&#10;OV1GUhmo7YL4sUU+4IBaeozYtqLpty3ceCFyzKkVYu5ARIU68wonFd7aCuCF6PA0Q8bsn9BKiFVY&#10;JjnMK4QdJxMMVyKNpBKOOF0hNtCy2Yg0JH99dgYeV4cPS0Czzs9aotWnJOcB6CjaRUCeJhCPcmJz&#10;pvI9ak1YN26julIpINVineZFpJF8BKRq+OVDpBF5uB9WvoET8UOIh+I/Z04OkSgOPzyeYE9WNbwX&#10;kUYyrzI08UoVGlLOW73C1224+S8hvqHV3XggkUZQV1Wof/wRv+pJU978KIQhX6c/AxE2RfBQaJ00&#10;9fdX26tbLKGXjfHsT6SRPpLBoG+xv9pekoitsFhXh4PIJXOZEAaq7aWIVi0bSSmBRBpzbEgRRttF&#10;bd+lSxTxEIhqCU0fHI9rl3fezdXUGpGUKoUDYc2B95eSyEJKOFMRfSPMigVxb6Tt5qrC7n08Fhs9&#10;fEqKpN7kjsgcJpxViNrmGwn9qfC6FJOzZJkf/gXc70OF1wWF5sa12MyLCq+TmCwyp8rf4kve1mnm&#10;SHN4AbIRaUTMR9Pvmq0+Gab1qn8mXLUt3+mhEhlZa3oUmMm/J/AfgHg48W3a1PCztcrmWVIQfMdO&#10;JfUb7IuJIf7wXuI7OrGXqOHJygRnhgMj22ZD8FyVfLw08VYdvGQlcN9Hc29D8EYShbpclw4kTxuC&#10;r62V71QBrg5vC8jlyDdPUNBHbCK9tvfnZB50UIJ4pAm1xahYwCqEqYMXNrzAd3yx+xSkWhRC8OJl&#10;nDOBpJ3Va0qVF/DetT4NxV7Na8NhpdX4UrrXa1XBSoWvbb7Hcocrglf30ZD3otM41di7dlWxIkES&#10;RURxo7tYqfDWZlKQIHir/t5KVV+ytEg06wrEt1Ig3qlW14jfyXEHKEPWRw9tLdQppq+W1SLmWv1r&#10;iHij6OPOTbhAshdGDZwiJxVeJyRkAcfC8EEvzvyHAy8iDZd0lUBjYgFsI9KoEGaGees5Z7WGoyVq&#10;e12cCGufkpy3ct/Fo7w4pmSLjW2A5MQzWoPyZXnBtpkf75Bm3V+tTlqBj/LBI0NiQYzBiXvIjNiZ&#10;P14gNdHC5pFGhFetKsOYdeUq5QyeGSONJYibXHISaeyVNxSHWnlm8wrvrAxnUBZYDW19iDSSXMgS&#10;OjC2LbSTswiBKRb5gJh9JugPBd4ORORkzttMz4sC1fZG/9TC2XAQuSlvpApnUoGYCeILasJE5Np2&#10;Nhy1vXQys3fezEuX4VNYIfLAyIYCyuGJaazcrm3tCg/JT5+QhFZeU2uEUcY+TAhr3GVD2V+bxI9I&#10;Yw4n8U5ToUr5/Y/y40eFkcS4ESwphEOkkVJEbQ9o+7OlcF9IEuiQJ9SW2leBPxVePyYyP5Tq/Snc&#10;vzu0VOXqFd75GAqIt3KQDG16nM+wqTLupl3lb7iX6dZNfQqdW8hxUB0Nt5NIY02o1QGuGdpO/inr&#10;VZ8MqSfvbddYabTan5sQTj3/EZn/AMTHxzcePNhul2ZTwwuC79qtuGnTmoxdTbt22bvb4OXaNPFW&#10;oq2ALVdNPLphQ3Vdq6QXzxuuCNuJ4JWktzxXnQheJ/FieDsRPEkE97uam8jNJhWhQ+HeyN9ATTyI&#10;v97+/YL49ebfFrM5BotG95jAd39euBXBIyzw3R+RK+LHkiLMWKVuIuxFdOGSGLNa3aGYKypuanKB&#10;15oKr5sv+n6npzmrMau1u0TeyovVV12JKNBCwKMQUcDZuAS1ZsWxk66jBbBsZjyDA7QhqSBm1Ooi&#10;A0IVzTqMcFGrWwnuqn8sXt5JyGzHWnpzA6TiPkhY0PxCiLwOFV4nkUjAsbHKOFsjZqtXeFvT+CsK&#10;ctlT+k8/5YuLHusts6biMaS9MhXp06cZrjmJaaBDOznzFxCpSC89Y8S2Fcjer08MUJjOEQU8nvsl&#10;bjGgnA8P9HfJh8biHt4ZeU0r461+bJSafFkJ+njcxpPk40+UNxsjm1qH6iGdqKqSP5FGKrDHxAdK&#10;3ocKr1ut7BFDyi0nkQaxn34qVP7gr2wLfT+1dS3MAsGjm9dhnpzdyBmrQlfVx+EV3pkqPqEhT4E8&#10;OIFqcqMI9YWW9Qp/Io2UJR9pUXr5E2lC8ibe4m84iByxdu2arN+gJophImyBGlCPwpUPgf5w1PbS&#10;iuLivcx2CGLoDM7qeuOkSjgjCkdtLzmwXgcEXLVKNdzVR6StILA18hkZuyHSnHC80hqkpav3WEZG&#10;7fIX+WhqDZ9RuOOZmXvChLDqXlfto9V/IQmeLmHFnHB8QuBURMaSlMLshYaEk8Ts3rwafyKN1ZBE&#10;RmxuXnU4PCJz6IbcZQZS4fWtsTrn+VO4X/u896fC64LMuXRIN+FlzGodM67Ke4nMagk/YU2x33Tp&#10;YzHtdSXSWLvLJ16vNet/Cr5Lnsz509P3rF5dtXmz/VPOfce80/Uh/b988j8A8egpo6LsymOrGl4j&#10;+MaN9+bmYtYZkZq6N6qpCydeq+HpNVO57lBji3sZIIK1Z72eZ1cET0Kf598Vweskrhx9VwRvNMGY&#10;WnjQaWqJMbFm7wGUgUHi3tG5CeLHBsB2yf9dtnp1ifDg68x5hBfub29gsGi0ZjEQkYN7hAqvkwh8&#10;91oiQF6MWa3N8VnosFHhdSpBIaLT1Zur2aVcFXmrwzU574rgBY8ycxOPKzbPiV7KfsmwRVJjQHm3&#10;bjHakNRKpLECdPKRTrNq4tWMKOTl3VW/LpQVbW7rWn9rn2jEDAQXnzlexBudCltS5nL8OPP9D/lG&#10;dLBsQDn6b6YBQEB+HPAXsI7jf1yOIiPsW4x0EeZMt+61MYlsQ1dcnTCtokorV5V+8EEWPk+B6QLf&#10;RQFv1W0TflX7sQHBu7LbtTJeqP9iMhvyKak6mQzB8Z9/kXv7HZusNB7hfItm159II60Q3ExjA3X2&#10;Is8kRG6Bq/yChSg4Glx8UaqVQgOSQN6HCq/701ToGv0ZDiKXhHzgKSKQSCPCJgKmvYaX9J496vCa&#10;bHdW9Y8g5oq9f0oejnuYCJvM27WLzNi158OPcsNR26uba6BAwGsgtd1ssjEYQNjhqO0lCQ/Ltm1V&#10;xCscODBYRy7jhyoRQZxjZ+RyZ69yJjunetv2KmygBZEHbvDokP/q60K+vOAz+Pr4L+amQ5VZvbqc&#10;0K3kwH7HjiqsmF55Leuee9PA1l9/U9S5c2Q4QFm1onIfNP2VK+H71foO96+YmWRVRSBJXeeD2p5S&#10;VqwsZ90g3IoZ3bvL6N5wJjxqkEiSXYYffcOveeAm06TMzOpASozOSvu8//O4XwGnQCq8Lkg096Jc&#10;D7OsEO431epexqzWbnHiflcijflYGZXxip2ss6XcP+t8JvBOUWjbto179miyciVLysVlZbUso/37&#10;GrRp4/mpCsz5HxT4D0B8r14pP/9cB1Jb1fBWBE8703ZEo4bnoGnUfkgdEvZINhvwEriM6Zu1d7Q7&#10;Gtcus+aGgBeC12lt8kaSWktWjyLsC/FeCJ7k8qJxXUxwIngpDhQrfErb5qTC2wRc2/LyKzsWLi60&#10;IXgSCnz30sTbdPBSUCAityF41RZjDuOqiVeIP2TMamsI3mOc7rSdVHidSoStoNxHO46kyNuK8ELA&#10;EEJQwzP/YQ+Ct1oxkokrFV5XDOPOgoI9CQkNs7LV98AGxP/4o1QUzGwbN5aB9eVY88iFCi8Q1qmG&#10;15IwWPihTw5E5IKYJYIVAb+++TaXv646deg9f/xR8t13eQsXFjJJmPn6ziuuXMMeeToKsH7jzevv&#10;uW/zTTev5/f0szsIr0sdYMFdcVl7ZGbO2nnFVWvYi/yzz6V9/kWOaxRhmVDl5infkejgn30+jeJ2&#10;7tot8F33j+7SNqlNso3OtFHhbUNIlPH1DbIYAdqcwvTqeeekgpxuvHmjgeOVPl6cByvQuU7pOPGx&#10;Y8vW9ldpH1lm2VW1bHnJSRaPMV6pundryn1ER271SENZDz+SNvL4PxYsKEbXjld7IV8B0aTy/lR4&#10;XZbMPQATgVR4naSoUBW0eVNlIJFGkjDJMRW6yut8rUcdr/aisw/JBxBpJAeFsOnPjN1hInKSYBdO&#10;UOf5C4oPHOjieN5ZMWYIIOw/VpQNHBCWPDp7qpQuCDto0mLAYiJsqF6FSwM+/vGnoiVLS9euqyAM&#10;OdAZbMSPA/5ykksIMNWkSr/8WkygD/4uWlyyanX51m1VqNv1m4pjznCeq8hs2FDRIrERVKtly8uW&#10;Li1dR/7pkr9yga/yT9/NSS79NLf4228LaS9Vonrff1/0wIPp/JiTMJN5+RVCl2Q//MjOm27exn7W&#10;7BzinWsjV+QXLCj97vuiufNKli0rW7ee6Gm7CwpDpRTW8JeTXEJADHmZFaxZUzF3XvGSJaWr11Qw&#10;c2BuYGmFmntwnqvImEk2VHJm7tzixb5JuIpMvpRiJKFpKsnqCnrPXsq2Ks5zFRlKAffPX1C6b+9+&#10;n1IID0/NdSlmkn37adqSJWVGW3YbpainjD3HnDHaYjZ/+47d33xbDNs7zNkFD+xfxv3hUOH14Dfn&#10;0sJ0Utr0Osu5rg+vNiSQYeNlzGpJGyFcOG1Q5E+ksXlkcq3DX3M+4//GVjXcsw8vk6NGNRs3LrZv&#10;n8hvvyvVKvn4+NTExDoch8Dc/iWB/8C6tn//1LK6HjisAZ7mL4holVyGDp4GazU8x02b7setChhd&#10;lK8hurOdm1uqBMxGOanwuhPFKKesvEYYKWz+CN4pbyTxQ/CSBLBiVcb7IPjaupXV2HC8F4InSXRT&#10;F028P4L3bMsHGUOGxPcx6Om2zcdDiyuCJ7mJyN0C4jh18FKcwHfnVMEHwSPPexC1uvhZl82VCq+v&#10;mh+JkJMKf+04qWzykr/BKqldQ9CZCyEegjKaeBjh2Tl7wFiwHRDwosJbu5pXxiGHNH/ssa14tqIU&#10;TaRBBpPWSRPNRRUsGonvIwlR3qNi99LZWzPX3BvoOukEvjICrDrvta2joOnjMh8UDpAlIK7MGZir&#10;ZGfv3rpVQRAWgmBLx8c37NSp6fDhiek7qwi+hnN6dO1z5+bj7x/0D7IBsh92WHMoItIbsjE3gHeE&#10;Q1JTfl7+sGHN580rePe9LFkxwKEk5BlWNgYc0IzFNA7oFpgzwuynSqNGtCCErRO+S/7ETJjzYXaj&#10;xhGkslLhba1GGQ+Inz+/SDLnqlMYFv6MB7sB4vldc3U7JmnAd9rFFIL1hzEnJfn0pFxiUgSFneZc&#10;clGqDxXemg/OZ/jajRqVSKcRdRWAznDq3r0pb5Vzz0lBBw+dBuYMkBQsbgRXVt1iC87qWjGBm3ib&#10;yczMdfUK70zFjeaju3FzRWyzBoFqdZKjMwYx4xDmwgtTw0EqFvnW4ckrhE1/XnSBnzwvdvNXsjfL&#10;iI2K5h7vQ9BF+JRYf1xCtWH9SSwtQ74c+xYWe/3ky/fm5yu1OlOpE09IxF8QBLbmCQ35xIC8gbM8&#10;gNwm3ieE5eYv1HM0uMhLV//8czGRNAJHkZiR8A4H2jZu4h7n2JoJJC6gMGdQSIPsbfnjnhi3YxJN&#10;hV+TyAhWUAnqBNQ2BhJOnKLatm0C/l67jslbwZHDY/nbIrEh/lgRyM+rzsvnDVCDGn7EsXHNExtm&#10;ZFQzpWe+CjkKOGgc7COeY90q7QfCyplf55f4hO3UqXgxagc7fyEJc54/VYrq3qVlGKUE3g5VMaMt&#10;JFm6tAzz38AkhrBJbZ/3c+miRWWDBkVjgUP/82Qx8uUnecqPYVNYuJeCmJaceEI8oRjDeUDA/ajV&#10;M7Oqs729wjtriw5epcqs/io7gAqv04a4eeou2yKzevWG4H5N8We2cPyoeC/hkEPSOqNICwPf8cpP&#10;9Bv4XeF0Szg3yNK0/Sjj//ij8oADorp0aZyc3PC778pWrqpqmdSwZm9C7z51vIH9qZz/QeH/AMT3&#10;7m3/4BHg6agj1ety584I7m5SkvmEo4bv3atW9U50Fc2CwPrNauBIWtHBQ86rZ1B8fRA8V4XvW27R&#10;68ObPxjefJx7hwD3DflatXqwDt5IYlV4ByJ4E16X1gHxPgie/AG+NjpNsA7etS0OCo11kIm9AZ8f&#10;m6dFLwSvKubtmVG7o7GNY4HvMC5sON5mzGpLZQts6UWF16mE3a7tC9GOu8Jxh7w5Dv1ZKBDijzaC&#10;K4lVqzioie0Z46/sl7I2bSqnP7/6OgeGyQ8/5F1xeXsN9bRJK2JgNWsAHVB19Vr1SdCI3FUNj4Dm&#10;3sBm2btvP632eo/wGebHaKQ+NXv3L1xUqMotqXnxpXR+xFMjoOmgA+OOPaYFTnKsbg2hyrAKASJH&#10;GAeXt9zcmSaMOK4FExgK/XV+IVDeqssn/hQgDKK/yE+5uZPI//Z7yZtvZvBtGDQo7vDDEpgkrFtf&#10;tmxZMRQdwD1ZHXtMIiyd/8Pee0BZUWXt33RD0zlHckYQxQCSFDEgqIhiBHMO44x5dMZxzM44jnnM&#10;OQfMoGLGgAkQFQRFJefOOUE3fL9T+97Tpyucujj6vn7r/9bqdVd11T75VNWz93n2PqDP1Wuapr+w&#10;kT+YM4RnER938/h2YS3fAKLC23Ezxvj771+3TpnJq4lL4yssOP7Ou1azszI7H4HjBZSfc1ZI5lIf&#10;YQ0hb7HZAzeBRAI60Q2A6QQG+fiTyttuX0MoSaIegeZnz64cMSKDh5G7lRUtRHF98OENAt8h0kwC&#10;Ps6vwQqg4ab42GCN0/AUSwcOACBs1jSOP64oxi9fZVULSSj0hON6Bs0cp5mtUG4AssKqghuDA66J&#10;mKmPGGKoj1kr8UnYXnkQNjtwFxQoTAnrg02v4GXR1WgphIY0XV9MxPzxJ1WhEK0dwp4TLu88m5E4&#10;NpjAYcjoXtJjgdKVm9Np113yYedjX1/yff29921A7KQTC7mOlSo1NR5VgdcsJ/wyythx+eXDxwkr&#10;AxQxY0b5wQflgJj5IIqYV14S0glo648+tolnef/9snJynFlBEvXbNgoqc6ZH/VZGhNF58WXlxwKZ&#10;pHevRCA75/L74YcdobLIuRwpPZTA9BfK9h6bAWrfeaeUnXfymRpqoGtV5hTEb1lZiwDf44/Lo0op&#10;KfGp/KV2TKFiTg+oJuN94TS8nqF0QnAKiD/++HyVJBl5J4mTMJKkHocNJ4lquCRRi4e/JIlTMSwp&#10;qpQUv4rBDGQ4pJS2tnQkCd8jasXnj0ZxIg++0wpVPb47pKqt2fr6m/i25ey2q+KYLVveXFnZsmJF&#10;M7cif01b3UEeHayilju+qFuwQD3submdcBul+QwouCUzq2NWpnqsqqpbq6tanTdJ6+rVzRXlLezr&#10;tGJ5MxMG7St063EqQCok/3huQYxvBuHe0Ocx0G8EiAPzHJdxxxsYyz0I3lJWxNLvCWWj4fvuu6cP&#10;2iEmIpPP7LReQs2AE//Ek5VLf2wc0D+pX7/EQYMSFy5sfObZyvHj8zMy/l8F8XTagAE5FRXlOTlq&#10;XuoNniDSLP1x685DVXRnDtMMH3llOJZ4zn0ZzILv+T7xa0fwCIiwQHMOX968ObgC97UKEYrgERbE&#10;L/VRVTLiwQdNG6kPHzYVoNFI5cS29w9B0717sskgCkXwumLt2mJF8CqJUEqA1+1dSNF8iHjoi3iC&#10;cL8ZjsbVDwKvIbqYIN7rzOpK5YD4NuUqiAqvU0WpzKqsIGdWswiT+mxH8IKShXoOPAVuEhqSRX+B&#10;sEGqAsAXxjm/+ICShCKkdGA02+JysnBhzXvvl5OVXBe3V7ERcvyIo15cB22zt0Sb0YCGgEVHHdmF&#10;RYMOcSp0ABmib6AKOpb1LVon5CGiPrfdvtIkgkOtId4LRvcDDvAhSHCXtzOQGjXjCCOmJMBdQuDT&#10;D/y5oPzatU0LF9UMj4bRpEq775bBH/IAd6A/UH6vPbP5Y3vm2+9YRXK666+X9WHijRrZYerRReC/&#10;pT/W/bysAXL8mNFZvXomYYMnH5wE+IUes2hRXfGmzRl86jI6kUp0db5z9DbNrKluYc1EWDTf/1AP&#10;2x4SjogBmtuEaxW2ZiCSklgTryCKPPKg54WLajFpp6UrVBRBz44hDYOCg1NbFHypbWV6QGnAzClo&#10;FSpFeflmWArO110ZaM19AUGQaAiIffFlNYCYEyzx/Mmg08kYevkFVZtzFQXvkzlVsXx6o+uEre++&#10;y/Y9LSzsENGShQ4wnGMI7MSvYwWEfKWgNidQvUHwXYpUXKDCgs6FhZ3pJfqN6iEAU4XSa2qgxDhB&#10;ZgwbM0qI3p7MrK15Tlu0TboNYYtZM/LdN8S3tcsf1eWddyro/6E7K+rzkCGprAvxR0xM0qB7OOtF&#10;LSgSK1du4srJJxUBgGIzq4t8Idb0KF50QLCDmx28qLCvnDB8TKcZM8snH5LbpUtnqQC/QSGxwfGA&#10;bHjtcGlA8Pvum+XtHCmI3SrlFmNxx53rUVT2GJFuRozRCb3y+L+edmoRtQKV7ruPDzWC6/zpHJ6f&#10;XgZSp6BdhrJ1Q72EleSuiebNegqdZsiOKZ/MiXy4va0QHUa3AqgH+uSXcvcZ50NIcAB6fAfD1gdc&#10;22FgEr8hSYyy4erAUHd+k4YM8fHHiJTil4RaQWv0Gw53xXRbhg9DvfF3c2RTXv7MQbz7nmIWbZhI&#10;Usoew33KArlGHz1ljMcS/+asqsMOzQZHdilS8wETOywdWNqoN46eoNSednufCe6vY1WhHlO3NCex&#10;cxwDynB0796ZKQ3uF3DPLRZVQPxoiTwdBQWdUCpixP2a4l9cvIWo8N5+814RIxrqnIUKr1O5vPC5&#10;/j8A36V0lsuwvk+aRLQ99bKFTkOH08n8VlU1ZWX5x96JpQd+RZn/BUs8tR81qmj16rU5OUqhZIOn&#10;AQO2VddA5FXhaIRIo+bohpTevdp5H+LHKYZt059V94UATUG03nA0ri4TMbFoyrasbOpk6VaB11H5&#10;EB685BPRE5zVz1gQPGKC+zUot9vgpRRAhhlZ3BtQ0tsoqVhbW8IQvKqYA69V9aIB+PjXAseVsFDP&#10;2+N+5XxphKNx1U146nQ1Jk+55evM6koFJ16HjbNQ4XWqCBu4odXizGoWoWNFh3qCCiFepwXo9Oie&#10;9PQz67ly+ultxl3AHJIbNzRRAcaO2C8AXJaVdtghFcTMnkRgo333yfns8yrY4QiTCRyVdesagaTH&#10;HF3EG42afPVVlRTEkhR0FFiDSArchxwCTQUtgrsC0NEHYONo9YCTTz4p5w+TP3CN5QLWDdhqijpQ&#10;GVIBuepqW7g7/YUNTn2a4cmwVxQY3VE5GlEAYL3judurVzJUftFbOLhLqsTEinP/0LaMoDvEBeWP&#10;mFJIPjTny7lVLOJ72fZaHijPH1CerNAo0FsuuqBd/viAgtoxOqYk565Z2wiwvuM/q81oM7Nnl9u5&#10;CsJSkOOD2RV20OlydXjn3XLhCGnkrbPC8iobJOmTjz6ufOnlEio8fv+crl0TdwJxZgvaUx9mNCgF&#10;OitbgHcPPrgBWHzE4QV7753FrW++qZ01q5yTHXdM3WUXpaIsXFgHCIARbk7XA8bnkLlphvc1ezMH&#10;Xn2t9LRTu+wzLosc4JmsXNmorIDwH5Q5sNUVGhkijSgMXy2oRf2QEpX9L7MT2wABoMfulVlQmMCc&#10;B9aXFMMAbnzwoY3InHJyEQg1BuIKRBSFmCPyQlxx0IZELBAjrv5ziCtK/o/ndgNB4rFqdoJ5jtbB&#10;H1ew2cNT5xeMst++PgEKc3LiNbvSlOfifsEIW+8SDNJ69rmSPn2SdtwxJRaXU8c/uO6gA3OYTrIB&#10;X+hBVMf+/ZPQmnwRvDe5xJTE6xRSk1iF7Ycg8pEj07/5pr5Pn0SmJQFnph4TUddz8zrBqzEt8TQB&#10;oE+sGCj75i5dllIcpnX9hAOyNjdXWsISmDmoJN/WT5iQ1by5EuAb1gh130iyNT/fbf8ydUOdG0kW&#10;SinGdmz2ssy2BCF4Vw6O4blq9Og0EHOmo2QGHQxZYiIBEpQMQPyee0uY8yxBYA+WJAP6d9TnOhPA&#10;MfGOlDG+uhWI/+abVQcfnNmlSwIviuysjvxi8q+sQiVAOVeLAyghzjoJIZIckvrmbZjhOQH0L18e&#10;IUTg36xwf3rHHt07Y8gnHxfuJ3kb1afaTvWJ0I0U7t+8DW9gXiCh3sDRIFERDhJRgCDP/HbWd3NE&#10;qCeUs4aGbTvu2LFXL3Y3UnNp0yYsDls3bYJH+v8wiB87tt+rr37fq1c9Lq0tW0AMW5cvb4fg6alV&#10;qzrvu0+7ndiZQKDJIOylHWJCzepkLhCWJKHOrDKihnxMCL4tSQNFtO3Jan8pRBYTDNxvscFLVl27&#10;Jr39Tsnxx3Xn3DegpLdE2bPQaXu7YPCWuol2YYZZFI9hXGCDUkWDwLRD5F5nVjO5aEra5dROhdcJ&#10;wVsy9HYqvJaPUpkVurVQStzyxDvf4M+D15Kr1zQO7B/xbhR7OVWCGcLJ0eqk+s03S/HX5N9dd8mY&#10;NCkfrjmw2OyB0tIfZ39YfurJip4B2xJcPnavHOgl/L7w0sZ77l0tzBYOYL2cOCyXNfzpfJB55LG1&#10;/KsiDzoAHcbLH8/tDVFHUh1ySMFBBxYIbwfwCuLnj+svOllQpR0Gpk2cmAfuBDFTH4I28hKX+nCX&#10;tzkUDtaL16wBLtdhGndalD5pUoF8/3hCsayjOQjII0ilYfnewqOUldkJuH/jTct33y2TOhAQ5rBD&#10;C8DZSjgzAWO5lmeaNTW28i/y9923Rp59PD5pCBZ6eBTKzu0YjHXzvUj61FO6EP3d+Q4pAzPdImZm&#10;IDK/qCv8UofHHlegE2EHBNvoKKjZmJwffEipZ+Q2elTmLkOVdwEmeezTP/3YoNdJcIiUdSpo65DX&#10;KXGvvbJWrWzkkwkWHznCbYZMTk7s0kXpUU8/swln0Kef3fTKq+BCNUnmfFrFd4vcUE5ef10RHoDy&#10;u+1WcMP1/T76qBJJisA5ksrvv184Qr38iuVgQRCn1M2chGL5phtpozKuV7cyx6A1Q9qhoyZNyunT&#10;O1nwertU0X+Ukb6gM95gEcSc02m/GOrThrBF3rS+O+c5iQbC3taGyPv2TbIgeF1DhZi/qRXEDAvF&#10;t+bmxXbyMcBf0mLzHjVKDeiKFU2xgHiJEclSDOqlPRSvVEwCyY8amUHkR1xRQ3E8/qzqYdkhBVoF&#10;J0ELAmYXsYsTEWzWO6EkWUOAUQPgBtlLnBbAFtQCE8TrbVOpfywgXiAsxtqFixqgjytze9hBEkAb&#10;dAuVpLMiAoWlUAhegl2y/EISoVrZD1UxJwlvBmwoPy9jEVXpyZZDt4Uk775X5fRMeMBBiQ4JNMQi&#10;LuyX0EPiu48elQaID+0x8W0oLEwg1ewPa+DQA9yH7d7mc6/QPOb/Pm4eSGmpWmorLWt58qlyYP0B&#10;4zOA7C6wjm7A25tAN84rt1WPOGXRCi/Vh29EWpqi+tBSZy1CBVR1FIwWCD+C+wlD+elntc5rOeIM&#10;gPbi6hPWGSgLlQ8D/Cef1GB4woWguqoFNw88OpBnlHnh8Afg5o8TvlChHYsA3uGY1Xm58ccJf3zm&#10;WAOBRYMtQ5GyylvYpA9DoZlbUVF8cTHrb5t/JyA+bpvj4vY/fGzYUDtkyF0HHVQ+f35y795bi4u3&#10;7bJrmw2eyqxfn1RdlTx2r3ZxV9as6RUXl1BZufXQyQVeux0f9cceXz92bG7H+DgH+9rUXBDM89PX&#10;77VnTnzHOGzwQVR43S3IP/c88rmEsHDkw98LTpJ1e+2VGx/fgcjuQXwYs+c/mVP+1NNrjzyi65jR&#10;2cR5DEXwpOX7esmli//1zx2ZuJEkYXVTFXtunWpLfAdvIBrfmYDR/a67V555es/hw7PUo2hs6hQ0&#10;c4hHftO/l5/3x96ykVOQM6uZHOYMoUtOP60HfOsYETzJZ8ws7tEjGSg/f36VNyq8q3pgQcgSt9+x&#10;EjB02KGFGKEVQ1exCBSw0wGOnHVM0GELr6eyss0PPbwW+VNO6u4KcOnKnBAr99w1RC5+8WXV5Vf8&#10;qAVw3+QctQHPTqzdADXgPqULp1w46MDZu+9ZJUmUEXpIOv6aBI/v1DEOvs1nn4NZMYFDVW8DrDE+&#10;trBfkIQtI/L8CyHYAbvtlGQzN2QklIojr7rXW5aicziUDznw6BX5SBFWLz0nbQPuv3Rv7PLRghL3&#10;2zcHagfvVkWPyVS43CS9gDsVm79l6wMPrmci/fmSnpi97X2F8V6Y5Qjvv194JL6rr10BoYU84ZTz&#10;1cdMzvnOO4Oq0wf0T6Fvv/yyGhTVs1fSmNGZNBbHWVZaQOTnn9cDhEdB2L9Bz778eLk7ZlTmuedF&#10;ppAY8ocOTRuxRwb2+4EDU7RnM+Xi8Pr117WjR2Xcdc+6o48qQKkIaezShocfXg/7fNYbQ33IKp7E&#10;rLCjNqCfYLw/fEqerxnbTMTjQ+B25F+bUXb8cYVUzF4f5Ge+Xl5UpPKPyJsfJQ+pxpEvK6I+M8r+&#10;eUPfUPqQ1GfyIXnzv6qZ9VbFCccX7uosZVgObOqODbt51qyK448vCJUHYUOCP3ZaAdFgMFfDwLHn&#10;r+Vhz7/0ctnppxXacT9NAPTjL0tjkaev9hxj61VTHqzzzLPFp51SaI+ZKEQaZFiWuf2ODRde0LWo&#10;KIF8dFz2ufPqiLk+5bDI0wG4B+KLnZ7zt9+p/NMfA91spDdeeLEcCAuXhuCSz79Qdu45RaHAlyS7&#10;7JIKJQYQ//z08nP/UGhqEb6d/MIL5bvsmiL23cv/tuaiC7uE4ngzCQF2Wls6TJwQ8hDptlDKq69V&#10;FBUmYF+3DzpmbyzcxxydA+K/7/7iv1/RNVyzchA8pHZ67K23qk84IW/QDuHWX8H9tPqNN6tOOD53&#10;6M4x8cXB7rilSqrJk7L23tsW9oCWsnAnDJy164jEX33YYQ7Vp7Ad1QcH2QjVp2Hrlui2U6Slhtzi&#10;BL8LlzdwQqc45VqQrDRbTlBI6KW77lbLbozpPvtksIag9mBSsZsiyFuh8NZtrS3bWrcqXE5kIU7+&#10;y8P0pT7nnKQBA9rh+OXLISImzp9/zv86jmdR4n+HTtO1a3p+fipE1WXLEurqtow/oEKzaKTrN21M&#10;HrKjexwSEzd++FFS925ZvnHusBMvX9FQVJT09ysGBiF4TLYlJc0lpc0YoX9eVs/JEVO6fP5FhcMB&#10;VfxXOVGTzInE59jq1B8eYI78Zke+UnmTAPsccx3ynGOcQyxKgW2hoNKyZpIkJnW84E99YkHwFEoq&#10;vvcOVmuMBcFLX5Fk1lvFzDmVxIrgATRr1zXCIFdtKWk+7dSedlVHPwZYQzmXnfliQfBKWEg70f0p&#10;7TZ4KUiEZdHD7sxqPp/9+6c+8ogyPJ92mtsfkRGB1c2XGPIxUUcYPgi7TBKE6QpszLEECREWCr9v&#10;zCpm2hR1SaTTIJAQeoJfjNMEneAX2zA9A3YnT2jfsskRB8QSLJcAd94yYqiGQqNs1d/VIINOKAsj&#10;mGZNSI0AvfHddwoagvuBesOHp4NCAHNcAc/BI7//wXXU6vTTCHSVoKYilgzFPVVzEhmHeKCUEGU1&#10;EUdGp+EirxzIIs5tam9dtV1LnUPwRXVxvNx4msj85VdKcB6NUZ4iHnnU4Q6pIjobRajdDKJFOATx&#10;dkUUO0V0jmpTvk1QDQFu3v/gWmqFI+nIkf6fWPpKtsFy2MmlxIF5+dUS8bG2HM5+qLWTDs4lnkYs&#10;Zlpi8DEEVHvxkjo0HCA1HJgFC2qUFadp64svFeNuCzX/5JO6CEbHrI7WQTXQnWRXJq53664Cy3ih&#10;PDXn4oETcomgousMNMf11gTu+lZkc9ZD85Y48sntjUbeVjssjpqDD8prbi6lnr16hGMCEDxLCnDK&#10;qX8s/SNR0nnukI/Fxow8+ozKPzabtMgX5CfMervCPrJyV0dtl8pjvbOn0oHn5dm3b3KHgBBjoMJz&#10;DmsllI9hyguMC/UZgEizW3SzVXC8psYFNcTcnDXJMW16DZxmWr05KxexwTu/qq8oC7aM4HjIG++9&#10;VyUgniYIkUYyof5b2oeg8VbM9HoUvSs1LWQgsLwiBoLnF0utkyTkWYYE7ySJwFbY3hiY7SDeSbJN&#10;J0lIiC/e5N7Zx9Uclwcn7y7xabYcwr0RyriQZGI59A5NkR6LZe0iivt/+KEJJkxGevhyBzURBI+2&#10;8M3XDeqxdfZotx/IYK1nnrz1TnUb1cdRv9tRfaI2cUX1qYpSfUoV1QczPF2BtV4cVNLT4+UzYbhB&#10;q/XAOXOUuYSDkYIaNHhwCqlgFkk8JWpLM/nr5Fji0QH4DbXEg/WV9d2xweNDLOFWMb6wlzD1ZMKg&#10;sjKr5bkgc1dXpKbG1dY2/68jeKlVrJMpbEC3+/6oUd2feqoqM7Nl3D5uBO91aZXceTmWlcUNH5b4&#10;+RdVBL6FxcsvXj4V5Zv5Ze0MLnX3bjgUNsZ1V88wgJV9c6CZrlzZUF2zhUUceb3yu2y5ouNzZc6n&#10;IfzX9vJb5nxaHvrCNZOwYeqSH2pBeLHj/oKCxCv/jh4SbuyXNoqqMGF8/neLazFtgizFwAmy5Bfc&#10;WVOz5ccf6wCyoHDavlzaXtMy841NVdVbevVM7taVqIjJFkQb2Vi7QXkB4m9gbuoUNPAmIg8KR+NK&#10;K/AdukuoM6uZkGAUQlk5eGMz2h2xWVavafgJr8EKZeLNzcHjIgVS7D7jevAvtHLCFxJcBcvoxIm5&#10;9FVUDYu4JCKjnRFFK6PJhCk84/Ru4DAifG9Y3wwnW1Q77bXMApxAZKzviuA+PHPE8EwJkgihFtoM&#10;4WWYhIoEX6I+D4wCmJu5ussu6XjjcYW1/gccUH7O2d0hmuMByWQOQp+DBqEn1BDW8PPPq0DYKlSL&#10;52CWcktfxl9zx8Gp/AbJC2sZ66kkoSZPPb2xX9/koUPTSejN3yWPgFFEZ98qRZNEMqOIf9+ivGZZ&#10;kcBpNbQJTz29AdYNKxJ8DoNmnb4OggfnEUQ89IOk9zfFsk6nYQGyZw4L5e571jJ2B07MJUx7a2sH&#10;nizM7f+4vh8bMBHWnRA33Np3n2zRuIKiyGMyOOH4IjG686c3WAXxq5fY+mbY8ySHVLN4Sf3ECTLE&#10;XgN1BxA2gWuAOLKtMv6p9vrL5qnEiGQ7YQKk4ARsk98W2QoKbgyKCpKh/aMRsERAD7U1avlI/lJ/&#10;L205egUbNqvHEoWdGYWqsEO6bRspcysoqbz9BS5EGhRmyZ9foqZYusgx8ytnVoFZtJd92u1DYG62&#10;GgHx1miGQqTRpvrOCXFrnFiZQYcm0oiAtNcSY9FB5JHNWaUJRGXVmdMuLPQQVEaOSNfB1jSRRsRA&#10;Oa44kq66mRCWW9JX4u0QdKgk39bryIPbk6TtZTJwIH7k/kuX0kLAN1R4iDT8K8MGOhSCuK1iUTiu&#10;ZOI60F2b1vlvuSiZmNwb/gX+0mNwS+xPh7lDU7T54dha435hsMToeODwfFLQRgS+hz62kXYphaFm&#10;zKj08vLWdrjffH6jfamCmRYaVJ9yAnzjS+O297vcoCnoscdVlKGLLugyduyvFpcdlM9fol90GVQF&#10;EDwlnnZKAQP30CMbvWJpafgJdP6d+LZ2vOaaayzz9be7FRcXP3Pm0pGjKvPz3bN/6Q8Zg3bYmpHR&#10;7kGqrY1/5dXk+noUoBZQFM5wbOr+5qxSfjkHuuHSB/4DrLPvzLvvlYK2V61qSE5RmykMGZK27z65&#10;Rx1ZBE+DRW3Ca8BeBUidfWZPgquAseDV7Ldf7kET86FYHHRgPpACJ79dhmYMGpTWt08KodPh+Dry&#10;vZAfNiwTugsBsCcekH/IpIIjDsc5LHfM6ByuD92ZUEdp/fqm7jQkTZIcdFABryq+62shEC/la11N&#10;xWCxv/LqRn4//KgMj0P8dBH+9ttqqk2H7zEc3xoCtTZhOa6p3gIaBigw4dAd0TpYE0AzwbkQLE48&#10;DbQRqMn77Ytdjb276/F3fP+DUng18+ZVsiUQRl8eLXAkpOqpx3ShIaxBS9uvvKL/RRf0YYWLSHZz&#10;Pqt4c1Yx9aEm8DooGoNiYmJH/bWj5pC5szKJ9FcbC4KnFRi8MSTTFdDLIIhPmBAeSHvpUrjUtSwm&#10;fP+D0kaoGPGVMQm3tHRAt8aSDdWYuuGBB3/gh+/rQOR3/mcVdBqZpXQyscmxhKHaYbY8ZBKjw1Bm&#10;YfXs0SMJQMwf/DYatd9+OeydhBMqWBO3UWy3uBVyVxh1nPAvF7mVn9f53ffKUcBGj84CVcNkYP5A&#10;aYDZDOli3N7ZkKEHDEjt2zuZycr0Y4URVEpYQ9lzR9VqHQvNpc4oEOw87aAD8446qvCQQ/InHJA7&#10;alQmRnqK4/uHHXffcTl0/m67ZUhQRQxCQU8fcBnVZc89s0lFK2id/Tl1lh0qhu2eQf4oGLHIvzaj&#10;hPyJBsOOp7i0hr4HjCI2x14Ejwlr9/uMy9GuzMFNZimfJmehRxEz3t4E+gez7v7757Bt1pIl9VDP&#10;Lfm/+FIJcB/cjPD339ePHJnBoFvae9PNq3mzX/G3PpixkYdCAxBnjuF7AMQBiU45LN8Jb9cEww0t&#10;4qWXSqBKkz87XBLQZuAOmJHalCsqxkeLAN5vvVXOXgfkCQUIYMqUG7JjKv/S+T17JImm1/5Q30mm&#10;GQwH4bcAmlEG9hydae6Z4EoDhUbLo45icxo4wIaAaelHH1dNnpzHU0NQcNZOmfxm/V35I09sGRAw&#10;8hhWFi2qR73xDfQRAQEq/2oUFeSrKtnAsg4HWTe50bCCSX1Enhx4P2zdyop84Pw36yNdBKF8r70y&#10;zc0KXE14+RW17CAKGI8zG/rgY2DBNK+8ilKUJgssqojqFhx/LQwiEDlzft99siI9UEd88dqxYzNd&#10;gb90rWgCIeQh0ui3MTuwMkPcngzRBE6T28nDZ4C0AwAKWlKADcKriUA0utC5c+tQkzT+Y8TZ22jd&#10;us2r12AoScGlb1PxlnHj2lbDIBN/+SWt8MdYLghLKXzO2FBp3N4ZQRZTkggVXnOlkCRC/Li9M61J&#10;Irx23RCcB/jG4Q3sfaKZVqpib1UedFC2mPnlAPSvXtU0fJg/N8bbFkB8SemWjRs277Zb4Htyxswq&#10;eERmDy/4ur5HTxVx31sxPTE++6wO07jEQt3a2oGI8geMD2y+pAL3EyJm77EKGUMvmTuvniR81IJK&#10;0anwgpVUFRUY0RqHDUvB/9ueyiHt1Bx0YCZxclavat511xSoL5EkwQWqVO9UDx6UXFLSQpJu3UIc&#10;CSAgYYxnvo0Ykd67928b0hH4/sEHeHNt2X231H32yWTac4XHeY89iDHVrknoYD/+mHTYYYP/143x&#10;1157bbhiZx/IX3x3ypRBfOR69XJvP+Frhm9o7PDmrERwPMUdcnDeiScUXXxhzxv/0Y8/Tvj3yCMK&#10;xJB81BFF5/2p103/2uG2WwZfcXm/o48smnBAHkBHolnz269vCmjgT+f2gqYMUjxwYj7xNwDffXqr&#10;f3lR8scJ/3KRW+D1DRub4HZD24D1izyAeLddMwf0TyU3YVHzyzlXuM5dJ0mzJOHjPeWwwrPP7HH+&#10;eb3+cmnfq6/sf+M/drjjth3vvH3HG64b+JfL+kK3OPGEbsgAsqUJWG1femXDE0+tvf/BVbfcvvza&#10;63+89K9L/vCnRfxxwr9c5NaDD6++7oYfsYtDjFmypIbFZZAr0UsuvbTPffcMoQf+fkU/CsUrEZAk&#10;DpSgeSombUcl4Aq6CrrN3/7a79abB1991YDDDytkLRXLItujXnn10gsuWnzdDT8RogS/CTSEV17b&#10;SKq5cyu/nFuJ/mDGQ/ROA6EGAWHffbeUjwE7/kBDAtbDlWeJgFtqXaV8M/9ykVsIsG6ATvLajE3U&#10;1nGcryeQ33PPb7zjjpV/+ctS/jjhXy5yi3gsmKYAxNJpl1zc+8Z/DLjrzkHHTivad98cQqYILco8&#10;nKAuNezjI3u+hLMsalrAsgDuI44oXLbMhz5ODljNgUHoGxMPyL3nrsH337ejuU/QxRf1+scN/e+8&#10;Y4dpUwsB/SB+beo2K4bZWIVeiVM2s9C1e6cV1ZjhZc031DKKPK1QtXLyD5UnT6kPBnhGRHY8tR/t&#10;i4iLrYgSpms2kQ0T47KMjbp8C5KB000mSpWlPoqOsgBhZUkVLofFOG2aycWSZDfTAprBfzfdOID3&#10;u8iDvbDlS3wewn7vtkv6yBGZmNjBWG/OKvvr5cvmzqsGW1MQlm8kly9vAM0jzO+cOVVEqnnsiY2s&#10;q8ydV4Pw1desAD6e98ceJxxXBFiBtIPSbigVfEjaviVCpAFhS28IX8JucIVIozdPTegcz5dbmR+1&#10;tcQ8d4yUM6GST87TNubQ/tHEFTUzIwZgG4AQYkyUKuCYveE+BZtBqc8wNk/FQO7ISJxHy2Qw66Mr&#10;n9Ap8Ktnmu2Rj1jig+lYLhu5FOGK8G1WT4g0IHJ9UVbqMa77tsKktmsBZrVJL3YlNIk0covvrH4W&#10;vKWYRBp9l8UHtBFTGFv18uVNRDPESAmRhn/NuzwLFsdWnFmBsKbrAnOV6aHDHHtrpZLs6kni7OsX&#10;NNxvveVO4rQ9HjqNbxJmEOsJuzilmBMfhoYZqNGV1tsWNdUZkeDlF9/o6RSKa2ZQW4TUDoKXTR70&#10;VLRMdW65dmYVS3zogekBwj1liSTNV79hG11pBE9DWLtQSXjefZ9c46Ul7Tr4wKy4uA5Q4UPt/cx/&#10;eg/lEPgupfxGBwVNf6H8228bgO/HTsvT3iMS0ynJz0pAkHgs8b9RfbYr29+wX0LrccQR/UtL3Isp&#10;bPA0oH+7B3X9+vhPPkno3qO+c2dFhsFOAx2iV6+IbZUT/sWKdtjkPHZ74bVOiD2boeXVTUR6Zg4p&#10;wGRdzpP6v/wK8lmKz5oYL2RB+yEemegSMq2DivBVFf50bm+sv5MOygdMn3RCtz+eo3A/WP9OQP9t&#10;Dui/tC8XuYXA1KO7jB6VfczRXWAjsJhw4IH5KA+YTnW8P1c9HYrzpiOpWEDb6bTBg9P2308tWZiw&#10;nhf0q68ptxJy+PTTCrgxjz229s47V1x/w0+XXvb92ecsuvCiJX+7Yun1N/x8y63L77lvFYsMOMKC&#10;rcH9JGTdA0QOmYRoNq+/WfzY42txeL3ksu8vuGjJ36/8kXOSPPnUuuenb3jACbFCKTDLsd7175+y&#10;99hsooCjitz4z4G33TrohusHXHF5X8ILnnVmd5ybaTj6GFvzoJhhbDDZI75jBJYFOFIxgV922p8A&#10;08MOywfLwu8Xboz30Ph1zBiM53EQb0jVvVvi2Wd1hy2NT2porQRHUorAdzsC1sXRCpF0Oc57ayiI&#10;HHnZBjh0zmPGlvoo4RQVlCZsykdA//YUoRYrKQLWECfZTnRFyzFjZmTgok22vbWESCOqnZ2rIFR4&#10;vb+pgE7L1wsizUcfVU06OE9M0ZpaXVvTKmHsWEfC0C4NwTY/dmwW2zP9+ZJeWKMpiGg2gPJXXi29&#10;4861F138M/Fk2BQJC+6FF/S4/rq+F12o6F48g2ed0U3cKOX7jUuDLw9Ys4C0EVFqLojNe/CVmvl6&#10;u81ZQ9nbQoXX2CvCygjek9KFgEXesqDkkpdmWjj3LnmEwb5KDwk4fOQjek5gFzlEmjaEbacieBG5&#10;qlLnOAs73CTSSK3FhyEIzZhUeN1KC8p0EWkiRQQTJKJEGjeZjbeEsKH0wTQYP17hvO+/bwDiuJyJ&#10;LSA+aAMgtb9Hnf+7xaTCm3XgiTP3ZzRvuajw+hYhKWVbUO/hJInzxje00GmC2uI8Sv6qZ5RH5Pbh&#10;IUw720UFTV1NiWkb9ETF+baorF7cTw/zgNjJh5oKr7UFeY14WeCuqmKDV/SbCIVMcH+IvR8Z2gU1&#10;i1QR0o7VO8VZ9FD7QEl9QhF/UGeGXmcmsOzjgu+SSgp1meHlltBpQjP/HxD43wTxp5yyx7z57V4f&#10;LjM8BvjZHyZ8tzi+oLCuojxh6NCGrEzl+uDqF4FBe47JIlaX3bwK2RpJ4n6ImN2kh4AKhd6hAyyU&#10;HMdYKLGcLYdG8GAIQUuhRSAjqY48vAuqBfH4WAeYOEEh8p1lfSA3uj6Qq9YHuMgtBCCWYMJX8fjA&#10;Z8ZqoG/1NIJXFYut7eQjsB41SYx1Z5ze4+iji44/ruvZZ/f48yV9rr1mwK23DOKPjTZPPaXbpEl5&#10;aEcsbcfHdXj33ZK//PUHadriJTVsJte7T9KIEZlYtU87tdvlf+1z+62D/vmPAX/9S59zz+154old&#10;p0wpwHwOKJ8yRUWMQSs7+KB8OOgwQIDyMFt87aOz3gKeZog+FmpWl618UPCMJ9M2+V+bWTLMQfzI&#10;o1H4vj0FUsOQQQzs+8STGwbtQNzAzJtuGsCgOLUKeb6UjXmBWhxQtYoBlGtE7rQi3EvPROSw8Ell&#10;B/HazC+ziCqFgvhfVIQyq5M/ZBLswfZnKjpwSqmQJluM5VSGVSMd8kUkg/Qi/EoV3I+u2IjBPkgY&#10;BP/Xvy1jXaItc0deJgbTT8JKat9TQDaM+WnTCvH3Jf4mtvmzzuyGlf2Iw/NB7bffhjram/PRozNJ&#10;wh+cGWzkZ53ZVQcPJWgSGcLPyXHvO6NMW5oKr3tPvrtBLxyhwpsvCuCj23xo2Mwg3tCTQj2XI5J/&#10;AOc+SiVvQ8B2VRn5BcoZNLKMQP7CkFYEdA0GpD6OmdSRr1XLCHLRkSG8etD89NZHNcGhqAWhAZfZ&#10;3mlyvBMl2t/660Xkqkr0agCj2mu2d8YrsEq+8qqLkjviged9apwmt1HbtYAF/eCxCpHG+/no2sUH&#10;YsKJJ0/M8OAwV+mymYaXFu+iwpupMMb7mtWFCu+7ZxBPKFtr+TZcJXHQnutAM5T9RF1HpJSDstqt&#10;bTlCPMuyYZlPEpMKb9xWID5gRCSkpreHeTUF+U6YVHizDqzA+DYfGS+Cl4RUzNwz3tUiL4JHQB5z&#10;FAZvD+grkRo6DsccoU4XImamkjnpikvjKlHvAyWfUVki+HUP4LsY4A+ZlO0bu0ksNb5TKD39/yzx&#10;HTqMG9d37F69qqra3gimGR4EP3cu8L16191K4uO3pqRs69evmWgewmAxj6++rh2+ezrGeC5672pJ&#10;AAosatnbUj51dscaR75Kma6BcTnhJkMTwcdYBGIawQMEBYmG4lFktOunYLJQDgb7mIKwBZJK20Mt&#10;stJvqhPmQYot6Ncv5bhju8BNgh2+806w05KxMQv7iBP+5SK3EFAR0B3TL8n/cT1Ive+kg/Mx8FMB&#10;DJNQkoTowi/nXOE6d6Ga8HuwA4jFZmw/iDaDAKA8qo/ZsKAm0kie8tKx9LMCjtsi1mgk4Xt4QTx5&#10;gtpROfBBxAf0ww8raAIM8kv/3Av+g7x3QokfgHIQfNRsHALKTbhM5hG6QrBl1IXIxdZinyqmkqCK&#10;SOpo99L7RUVEzOoyBDyDlVWBxlRNpJGBizbZf6xNIk27gfaj33j9TcUGHGQJvuuetdw970/KXh7J&#10;3FE/mBjpGSoh4eElWrwcjoaQgUZHrMnIpW1KK+a5c7Tidoeq+de1AH0iVLKFk9yTDz8GUe8CoHhc&#10;4Jxq5iI2b9/1JRC5Vx5IBCfNVRP5FyINMSs18UYuClHHd0oDiSSGowlWoo+Az2A5ywLl5G/KyxvJ&#10;3LZW182RL3PJc5fJIxvBeA8vIkcmalfzqZLXbC95KoOxH4gPQtiOTToAYbcn0kj+Ml7eVigb+TcQ&#10;b3K8TSNYuK/d10ukMdN6i/Al0kTHOs7bCg3f8RNw1UpAvLcIX/JJW8f6IXIvkUaXhUHU1xLvS6SR&#10;VFji8e9y1dYh3LvZ81rGQeRu3B+hwhscfTNP3mO+IyJR4X1NbJQCed07uC5KjCmAfSHIeO+13EtC&#10;SqmpDbT3U71dhipnVrMUO/kKSaeGjVDhdSoh8tlxPwrDwoUN2k05yrUL/GrLooesk8Ti/O3tSfsV&#10;Dd/FAB9kBsWp0pnYPpmlpnauqQmJYrS9tfpl8v+blnhqfNJJwz77LGK8Mc3wUGhA8P36V+blqf4r&#10;K03u3n1Lba2aba45pz/G8g1w3dWdYpqinWdbgGwgWIwi8ghPPRZLPFERNVCOpQhkTATPvxHVIgzC&#10;RrQLQxuxg0W9/iC9EcH9wW3Xnbbk+1oahXUcaI6zL5ETY5lkVO/Hn+r/clkfUsUSw1H6gcwVW71Y&#10;PRX2cBCmPC8PocpZrE0mBUXqL0AtSI2JAMfD2jxx4XtgNDINcoLgAW1Mv8WL63baKY3VA9gUJ50Y&#10;mTAyIvYVQDdidlSLIJKPCy4jKWaMoJCC3laLfmtR3lxKgqo/keOCuZ6/qIgIkUZPJLVwXxkI4jWR&#10;RuSjTfZ/a5lEGpGX/vd2qYtIE5kVEb3LJ3OTCq9rLjZ7QDzQnHj57DzF3qVy19QQcF+Go89FYpLy&#10;6/tEgFBlTUAM+WLUlyUCOsflM+Ciwuv6BFH/HdZHGxVey/OBZx9WbdXW1zlxEWnsnanknZiSHoqF&#10;2hTMzFafm1R4U4D5FnnKhKQsf3EdFBU+Sp035Zk8vuApCJFbELOLSNM2yknx7GbvaoUvkUZkhFji&#10;fWp8zfaSBNunF/76EmmiRfiYin2JNCIvmbu24A0i0kgSJ+xPu6cSeUC/uK6+/361i6QRKcKB8voI&#10;Ip/o6eQ1EgcRaSJJFI3ePRZBRBpJoizxHrO6Cfrbu4HoEWQrn3YFRbQR3wCX2zqkMujNKmx57M1n&#10;uyKJ+WYeQQb16Lj76zBBlntS8SUNotOQikVsYva76mAhkCBpUuF1wqh6H9e2hta+W5UK9I4ixuhX&#10;hLzJCQfpKl3+dRZw2hB/1NL/61jig+jvvjURm1eAJZ5Adv/P02noncmTBzdGPQYxw/fpTXTqOKHQ&#10;gOB18Pg1a5J79tzcubN6SFx0GjHD6+u+lngXgneebQfQBASddSF4JMFkDCfRKn1HmouaeKMFREOw&#10;xLV1IXjVBKseIjk7bdnIVqOm+daCzGT9wdyaVNoeugrx2OPr5s6rAsFLQUTy3rghXO+kuFdfKwaO&#10;jxqZBbRlA6OgHtPXJQkOuIqt7vAl7LGudRHteM/B7DpNhdclig3e1yYtwBQqvAtsbdmsws5IDt98&#10;W/vvW1bh0gpqhwV04gldIMGjt2gEj0xo+GdNhde1EoSREuCn4UL8upfEVOA9vPJ2zpVXSSBPXrUt&#10;AcZa7nqL4Nm0BOh1mdWlzkzdigAQbxJpRFjoEL4kJReRRuRloMVMaB4uIo3cEr3LKwxoxiwNGcYV&#10;lUVYDdDcxbKOxX3YMAVxHA2hRlPt+/dLXrZcBRvGrZxf784MEcQ/KLIgyT6sBEhFUo+XK9S6l0gT&#10;qb+jsfg01kOkifS8Mh/6WOm8RJpo//jnH4SY1R6KneO89QmSpxT0EC93BXk2NDGJPXooCTTua8MO&#10;QuSS0JXEdxlBF+Fribcgcmmvq9VBZnspBRaya73LLi/kDXNtMIhII/lLZdpttaO2cKpgc9agdwKL&#10;P661R4kpucvQVFwMd9opBR6OiQ4Fv5rOABYijdSKUN8uVcdCpJEkeJ4QXkwPDSeaFWNeNM+dtZrI&#10;Bh1y3Q76dXeZyy92bUSyJXiaa0ScqPBuKryuG64sjQ3t2+JxZnU1iveA1xJvsdyTvGtRZ99n3OXM&#10;ahbky/8WAV8Ez3VJEmSxYowIR4MzqznZ2nC/38hpIo3cFEt/kLdP0ND7XrfQ333l5aPc7Ad8SkuX&#10;lZTEZNbcrhr+AuH/ZUs8Nca9tawsbePGxK1b0bPjFnwdJxQajeA3bkju01dpPImJatILtVcO0+Il&#10;qNTLmPcieCUmwn6AyYvgpSzQRtC6f8Q07hBv9CHwPQgrexG8KiIa6yZoIF0IXiURPBpgvLe03Y77&#10;0ROgm598UjeNZTEXFTsxzi2HC14DuUJjm5gInpwt6926XBC/+KdyhU8HjhCcuFgQmuloUuF1DkG0&#10;pSAEL+OOGyICwPfL/vLT3LnVbLd08kld8c7k4ltvl0HyNnG/GA+CELaCs1EqfFuthBPsx/3w2sh1&#10;5rHLOwRfPgM+BF+vTV1qhTYVRKfxrZKKfpPkHzAkWoRbOyJ8ky9r0xfxR2nW7dZ/qSfCOiKNOT9F&#10;vsHZf0AfQYHbRcAlDBX+mWeKIcZ4LehkjgGeCEvcgsuHxV3VpLaFUPGHMhmiVHuQvTBqxMou3Bt9&#10;qJq3J64QdRSjPgICklxmeF8ijeRm7szQ1lg/Io3c9SHyQj2v8SHSmBWWzRz04Us913fxq3PBWS8V&#10;3sxNWeKxgDrWd/kDN9A/prOpKa8gmkcP8V0WiHSRA2ddFlOLPMK8kVyg346wpb2mKmIx20utUHXM&#10;gDYWIo3IC+PIxHN2Io1gZZMeE0SF132bldnRXH/QxBvi5DKNDzs0R3aA0jhekKLu2Aj5xI8Lrovg&#10;8TE71qG4tIspaQ60nCcnxTUZCrmdFaOTw9TX9fSCfpMTL+fSvbr5odqIHpG6qJ9uLM0ndIyLORZE&#10;idENYQci19vYbrknofKB9lCDfKnwrt722p6DELw8Iyp5dN3M5dOinFk9nCIJx+SL+00ijdRKaPrm&#10;3gXeuRF6JZT+7puDGIx8Iy8lJrauXx9uowyt2H8v8L8P4nFvfe/d7AVfZeTltqxe3UFTaHTbiotT&#10;evVUKCox0c1U02Z47kZAswfOvmzQwXWeQWEHghC8yl857PtY4qNJIqZxXUQQsQcBXwTP9SA9RPL0&#10;IniplU7omg2+CF4JWze9k1IwwO+4Y7tAufDUvUY1V4kKXg9rgzus5fm6+5ipMHtrAr0aYud1EGSN&#10;5pamwutMIlRmvzBwAgTNmI9m0S6bXxCCJwmUBr5SAHcQPIH22S703zcN/OO5aoPYSKr2CJ4kAt+D&#10;aPdeG7YSDoic6Gsj1/Iu0CnzRGJQet8OilXpR/D1rY+0wtfHy1IEOD6giDYqvFkxXs2+tiIXkUaS&#10;RI3lbj3ES6QR+QhV1/jw+xJposIqWxMl8C9UeNOZ1ay5ZA4VnrjsaHRY3PlXqPCu6FjCqBGSjGmJ&#10;pxuF6m3Kwxv58ktFv6Gq/JqE+CAijdRKuL+mdTOISCPyDpHXbdClPi5qu25yxMbcnmFsR8B4hbpM&#10;p0FEGimFyeMC5XZ5Radp2mqahC1mfjW40kUtbRZQuzzC4AwTbIUi8samtp2qSe6Y+du2gjLnjz6n&#10;l8z3pIVIY05UrY1biDQiL/Bd844sVHhdJWWJb2gVvodDvGmLKYkZnn/1DlCRuScgPhqhxUKF10UQ&#10;hlzgmhwWKnxgEr+Ykq4eFt9ZdgCVhlio8DqhfBfkJRaB4wFUeJ1EhPWIWKjwOgl0Gh6oyspICCAL&#10;JUYngThqPk2hCJ6EgBAXLSoUwQt8d5GvuGKGo3F1chBLDTGGOIC0ExORRgqKmPbCNlp21Ur/GyP9&#10;3Tc5zz4vJV9LfEYGwYLC4y8H1epXvP6/D+Jxbx09umdJCVv8JOy0c7k2wEsjy8oSeccVFanvn4SY&#10;JOaa3HJZ1AQBs2+82TsuOrir41ze8RYET8KUlE6uqFtcDELwuiCvA34QgieJwOtgRlAbi0bnL3jX&#10;a1YPQvA6YZBFVhC81+7IAkiT830KOoDXhLMwob+y41oDFEYQuaEtRNjqAYGZaZRQ5806+JrVeQ+x&#10;06rER/e2xXxN66zMcDSuNvKqXb6ikdzA8bzWL/tzb/YbktFX3BsPgndmS6BZ3UukMYtzgfIgGzlJ&#10;RNK1JmuRR1hxAzyWeF+bulSJ4WAEfbUd344lCWqYXxFuKrxuMlMXBOzqcC+Rpl0XtV+G9iXSiLzU&#10;3ERIvkSaqLCDdYwZK1R405nVO1JAc/Qc4dIE2fiFUeMNC62p8K7mszkU5mfBptkqrG3EeBFEpJHk&#10;8oE3nzhvRJr23ajyV8sgUdsI1PPd/ajnkkoQsAZqnIciYF7dphErVJ75aVoKAuWjjFuZaWz/JzW0&#10;LwuoyksXRbFmqDzC7L9h6kUWIo3UQdqr9dJQeYRhBmt5u5lfihAbfLTt/hFpzIGWzEU7chA5EWyy&#10;TQHfcyy4bO/FLdfmrHTI2rVqSVaieYhKIJhPioiFfIIY3Bi2A5Oi7VR4Xb38ApJExjqUFRPpK6Z3&#10;VB/WVHjT+u7lxIvqIp3cpo0YMZFUzu2D2oiaJ3z9GJvPBkYIV1Y5E9hx+tSR2oOGBrVn9eo21Bhq&#10;uSef7JxOen1AsvV1ZjVLlMfctdeBKxyNq4ZR9d7HG3jhogbfQEOCy/08oavZAcrtXROJ87jdYJXZ&#10;7hv9PaiHvddpmrIs+AU4AsQ3NNi26Y29lP9Scrv75b8szzf5eeeNQJkbPLjKheARXrc2rW/fyMQV&#10;S7wsvgshgdjwOkOBy+bSPDI6HI2rXBEzXd3tCB5h1v3r69tpCHYEz5PpKkKqLdEkLR6fLj1EUpk8&#10;eLMtQcFGzHA0vm331S6CEDw5KEt8QCAIqSHw+vAp7eC12MmCJowFkftSfZAXtr2r64Ks3V4qvK5J&#10;BMQbcNYVjsZV546O/w3xELUBXpochOC5azOre4g0UpyAcmLSm6UH2ciREfgulj99WOSRcViV7eQt&#10;NvW2KrU33tuLULGcfYqIxJT0Tga2fahtr3jL+onvSoJwOcx5iLAvkUYKko+EnoSxEGk0nAqiwusm&#10;aJs9rhE7DkllZ1+TCm+2VBg1oh6gW8otFxXelGcvNpxJZMVZ7zNgIdJIWoGPTVGE6huRxiwlwspw&#10;XlOqPp6Ykq7Bihp0I090LAiYgDm6P+1EGimLdXNN13HkA4k0Ih+xs0abYF8WUF3kdI6uUqg8wizw&#10;bhfCjiBmZ+LFgsgRg+zb7KCEUCKNtFpeFIIy7UQakZcpIc9CKJFGkoi5CsTsNdv36NFZADQHWz5h&#10;lafa8i6iiFjIJ5IWZYDftWs3RyguB2bJdcsRTdLsZcUEpRJgDUnMqfM2b1R4b0IZC9BbjHAc4SjB&#10;qTXa/EAqvC6uutoB8RUtsRjUJVV+Pgu/kac1Fss9SbKz2pEbg5xZzU6Ikq/aELk3HI2r03xxv+zM&#10;6qLCuxI2Nvq4AnvHyGLpt8yW7aW/+2bFGgubvaSk+KwbAOIbG/8PxEe7jd1bsdn06OkmGJlmeGSb&#10;m1VXCjie8XqZydzgiiByjYDtpmh5+2tQHorgEWaF0UQboTZ4qY+J+0MRvKgWLoqwBcGr/Nsv5EmP&#10;xrL+4FVILAiePIkIGRTNLQheO7Ej/EG8JBFnVvPhsbDVfRG8TuuyFvtS4duEBS5HsWkENRrhaLQk&#10;iiIUmiuvWsYV/FbFAC+HUhIM7pDvK8BrVjdjSrqSCHw3LZEWG7mSdOC7aRm1yyMMYd1FF7Ejcvk2&#10;m6A8tAjoMZ4i/Ik00vysTGxFLj0kUF46x2T4BBFpJHPTBmkh0kSExZro/Fqo8HrUtM2ejVoL8ztj&#10;a/cSabQwjBrB8eAJLirdwxPDUQsLowZhdq/bcUfl8Gon0kTqL6wJp/52Io3Iy6ujjt84/5iSrvkZ&#10;VRIiT3QsCBh4ql8admKMlMWOEIr163wxbfJRO6jsFiRrs6Fmftd8iEWeJEVFnZc7fsmhRBppgrRX&#10;4Kxrc1ZXf+p/cVYRvTSUSBMZaAdl8m4JJdJEqhSh6W+NhUgjSaqqW5l+yHs3Z+3RI7G8LKKIYjEV&#10;cjwVQr6sDO8g9+asQa0uKWUJa9u8+XWhVHidg0qyeeu8eSQJDBDpKo6vMEnWrdu80GEEycTxWt8l&#10;lVznCaJiGzdudjxTs9oyDErmDLeTZEtQVHhvJxDFlUCWy1c0u3ZmDeourrN2AYhfu25zjJZ7krDD&#10;CWpMaakaL4szq1loZCkpuiBpocLrVGKoNtcAFWnH2Zk1yHM6SmwzVIX2EWnMKkVYkQFYwttjv4z+&#10;7tvzfAGbN3eYMYNh2rxqlcv+ta2pKXDPXcs4/uq3fheWeFp1xBEDysrc+uumjalEltRt3rxZ1RaY&#10;7mtRM60y4WQSx/gnSWJB8IgRCv2bbxRX1Uji5sGbwyMoWRu8QxG8FjYt8XYETxJBfqZZXdYfzHA0&#10;rklT77TdRGY6lKRlfQCqT1N7nzbdFUHwWiXxe/CCELyupzdCBUXsEXVmdTVHhF3xHy1UeIRNa1nE&#10;oN4+HA1Q9fnpmy64cCmx+di/SbqFrWd10YJl9b4/3scyYlbfHhu261Vlt5Grl6YY2KI9HCqPsCvU&#10;RigiFz2hPkpfiaUIQm2YnHg7MYbM2UCtLkqH4F+7vNAhtGZoIdLIiIgkHWvsbxoYVVZ6UjQQCxVe&#10;j7Vp4Cd/Z2c09yY4Wpi9nHBXxRFWLPFBRBotD6NGmPE775zK995xloU67/boNSeekJ4ZMuCja3NW&#10;7/x0Hpk22oBvTElXqshT4/RPjAhYWdbFJu341/pGmDFLwWlSHApjlI9QSupUk+0RaaQUPcQxypOk&#10;a5fEisqW776rj4UYo4pw2ltauiVGeYRVLzW0xmi2d4ZYQcYNGzb7bu3kHWveRcwNUGmMRBpywBK/&#10;alXz8uVNYHQXDhMujfxyCDn+nXerVq9uXr9erZl7oxb6Tj+6aNXq5gUL6nZ1tvD0lXFdLC3ZQq0W&#10;LKiPPQkQliSLFjXEngQ6DRVbubKZ3aNirBhvmEgSqy+v2RzgOD1GxXZh31Orl5pORY+B++fPr48d&#10;9wvnnoShVHhditgmIktDCovXEGPH3g+RNTrDgxbSjuzMGjSsXtzvikhjJpR3SNAeaqbkf0N/960q&#10;b4zcnI6TD0kYODDuhx/ojc319RHFo6YGEN8O1scyh38Lmd8LiJ80accFX7VxY6SpElmybXo5lvhN&#10;mzab/qz6btSM3RKK4EkiqJel2xgRPMLslsqnuqxsc6gNXqqki+A8FgSPmMBrWWqQVEEsGt1q+YxJ&#10;wmiSTWxQZYHjkkSWrSnCFUrSMsmIIKbpp7o4i4GcIJteOo0dwXuJLhQk1Hn2jm1PRIzUNALiDQXD&#10;QqSRNDqqsRfBY3pn5yYYGuwUe+cdg2T/pnPO6t6vbzLbbepWB3mO6t6TWpmEdTsVXtVKQGT0vWC3&#10;kbvkpSFBPHVdq8LCzvpVGAsij+gJMVeJgpwiIsZaCzFGVwk6DedsayqzMYhII/LR+qj87UQac6CJ&#10;DWqhwuuaROKKNLbaqfBa3lRQf/65UceU9H2CBu6QggusVNtCpNFphVGzYmXj+nWbHSo8zrIhQEfD&#10;RzsVXhchzyYTNZRIY3YmiDB2BKxszA1K3rU5q28XcXHgwOT5X9Vig48QaYJtnyqHbcq4COZYt67Z&#10;u9WUbxGioYFpYllG0DlUV7fMX6C2Nxq0Q7vdtXyLQDWSKsUojxjrD7zzg7Z28pZCl65c1bRiZdMh&#10;k3Itlk4+lOhCX86tcRB501tvV27d2uGrBXVs1bR4ccPKlU0lJVsin4/6Vs65wnXufvhRNXAcBnZB&#10;YcKy5U3gdXAtf5xgmFf8mbrW739o1Gge/Co2/s+/qN26ddvHn9RgX1/yfQPoGdt5lMG/lXOucJ27&#10;yAhZBTb8kiUNH33sJFkSkGSJSoKMUOcBakuWNKok86JJVEMiGikNUaWQZJ5KUlGhvow6ydx5dYul&#10;lJItqIt8UEjoSlJe0ULbiSf79df1lLvouwY6YcPGzRBgoJrwxwka1LJlTdyStlCKk6TT19+YSba0&#10;S7JxC/noJJs2qTce/BZWCbR7a9BzIdcxqIP7qVXsuB/OPZb1739ogtkC5z4WbUHgu1pKig3BIyzm&#10;A6XkO8scamT9ItCbrZMwO3oZ2RuRxhSOmO2DdyxB+L+nv/u/MZrYZjRu8OD4Xj3jJxzQESj/6Rwm&#10;mGCnbZs3/y4s8XHb8Eb8HRwbNtQOGnTnlMOX67oQWbKqOmXkiDaOzfr1nWfPzhk3Npewayce3y6e&#10;o/MGqX7+heKJB+QDtUcMzxwypI354G3fnE8rnn1uw/j98xj7PfbI3MkqLMlXrmq47oZl+++Xh955&#10;lBUlizxFPPPchimHFo4ZnR3Kg5ckXy2ofuTRtccd23XsXjmxIHiSLPm+7p57V51+Wo9hwzJj0V5I&#10;8qnT9sMOLRw9KtsJJZnpCkTjOx2AWVdf+/Plf+nLNqsiEMSi0cl5313856U3/mOgGQ/nyac2wEIJ&#10;KnHjxuZ//mvFJRf31mZvsxQhprnm6/IVDXfeueacc7qzeyt3MeUCBE86satlUn/2edX06Zv23ScH&#10;fhTB7CHJYNNdtKj2iy+q2HR26NB0AkdKcgA9+Ck1Jf6221ffcH1/OEUR3O/nzGqWiM31zrvWgP7F&#10;OksqC5FGEn79Tc0TT2yYekzRmDFZ1AdFggj0llaY8lJPXe2gVJ98UllatvnIIwpjBP1U44EH1sZe&#10;JcqliA0bm6dN7RItwh1T0lU3ENJVVy/70x97DRiQ8tTTG+ytoD73U5+jC+ki1eTd0y3GbwrinYAY&#10;3QIXjv1QLZ3Jrfc/qHjlldKRIzMIdX/o5JBqS+bXXb9C8vzXjf133cX2wkHm+BMW4wV73LGF8fHk&#10;3y4ijW/FDpz0LdePPKIASujxxxXaK8/dL76ofvqZ4sGDU1jciEn+y2qiZ44YkU57gyLSmIV+8WXN&#10;M89uGjkiIz6+QyzypJ31Vjn4BqS4z7jsUDM88hUVW048+Qckzzy9i5KXRz1oj5dtHWZ/WHnr7euQ&#10;POM0Rz7sQP7V18rYJZr5cNyx7Rx4gpL++FPDJX9evsfw9Isu7B6LXfbjT6pvuXUtkgcflNO1ayIh&#10;6mAV8sfWoXJCb/CHhVhOAP0bNjTD3GBrz65dOienIBNPkAZHWCVxxJQwViFOQPCgzFmzKvbcM2P8&#10;+OyePRLXrG0GTxM5DWTJohlrswibsQihG4FBaWDvXokSkNd+QFcDl2uZXr0SE50Yf3JgDAZKcqKv&#10;19Ztxcwvd7koAQFDiohmopL0pFbbmeQXlLKdSbp0SbCHcdMNBCVLh3QpSjDjX1t6QCdBpmfPznQv&#10;rhc7DUlm3JkwBK4hEG1mRkdOMNhX17TCweOkuGTLM8+Wk+TMM/IHDUru0b1zWDd3YNXipps37r57&#10;yh/PLYgFwZMhlv4ZM6v23DMNj9hdd0mJZV3lu+8anp9ecdhh2Xvskcpkw6Zu7uvkW0km2IMPlRw7&#10;NXfnnVOcEEC2JAg/8GDxOWcVsUeBb24oad9+28Deq+Js/SseKLRowqmpDX36xBcWxhUXb1uyBKvH&#10;Vib54MEdf/wxdenS83/F4n5BVuyh8XsB8dR+wIA7dt11cXJKxA797Te5Awdukbg0cqxcmThrVhaf&#10;7XPO7Ob9ePMNfvHlkl2GZhDx7dSTu9u74513S6e/sLFnz+Sff4YqV5CX1xl85vx1xIOTE5JjdQbk&#10;McPUiWODf+ChNVi4j53W9cAJ+SSxF/H2O6XTX9y45+js+I4d7J6sOh9RLaYcFoHXekcnS0ELvo7g&#10;/qFDM15+JcQGL/nQ9hde2IhqwcfYNxCN/1O3qvGW21b+8dyegwcprByK4JHhu3Ll1cuu+FvfosLI&#10;s4dNHVO3BWGDyO+4c/Ufzu4hKD9itj+sIL09dZ5bGtCD2u+/f90pp3TdfbeMGLHpe++Xv/RScY8e&#10;ScuWNbCvk4QBYUahXZhtN5E01Jo/nNODr7LFmdVMi7X1/gfXnXJS1912S48FwZP2c1SLFzYdckj+&#10;yBGZsZjVtTxqVSjil7qxqvDk0xuPO7YLaWMB/aInxF4lKQKF5/zze8VYhMgfO61LRman0FZQn8ef&#10;2DB5Un7XbomoaieeEI7Lb75lNUSXSYfk9uyexNOd5jzjXOGXcUfh5xc+D78lpZsfe3wjt6ZMySdI&#10;S7euSt7y6PHCueXW1QgA3wHx9rcBd/9106qPPq4EQZ51Zld+Q+Wvu2ElesKIERmXXNwz1AxPbh/M&#10;rrzl1jUj9lDyscBN5G+9bc0eyF/UIxb52cjfvjZ2xEyV+P499XQx4R2uvqp3aHvXrGlavKT+nnvX&#10;I3nKyUW5OZ3ANAApgJH6dSgHmN7Nv/Lylsef3MT1k08qwhQakXeEfeTrW5F/4slNDpM7t2vXznif&#10;K6yc1oabNVaGS60QdqNK8uas8hF7pA/ZEVoduMqZP06wf3CVmkI1rP22YiyEKDV3bg32S8A0d3v3&#10;TjKxb1DzwcSYybkLgo9lFEx5gYzYjPEFBPylpcXjYcLSVlaWul5V1YqGXFXdgqV55usVB07MJsq7&#10;UiocvYL4vwRFQE9QGgLRJEWpQAdwSFaPP1Eib0Uw3IQDMvPyEwryO8HJZhGjBHvwqua336macljO&#10;brspxembbxruu7+Yk2On5VAEOidFSP7OL/w6VItoKQ1bWfLCcvjUU+X01S9IctyxuTnZTimp8Y6O&#10;xG+kISwr0RyaoLQdSunQ4cknyyhFJZGKhSbZ1uHJp8po+7HH5rQvRcFr6S4nf6V96VKeevIXtuX0&#10;0/J22CGxe/fO2OPXr99SU7u1pLiFRQ+WcGmL6R+lcP+aiKYkuJ8Ox+t9wIBEpSKmdSTwPNH9+eU6&#10;KwB4NfDLagz4ePSotH33TY8F9JP2k09qX3+zihlFVsccnRP62CIA7n9tRiXzBG1B7cwaA6cI0/vj&#10;T5ZOOSx7xB5pL7xYQUQai88xKzBMyFNPKfDKCHynDodMcvO+Yql5qMzb71SuX9/05dzqBOWGrY4t&#10;W1gSUSfp6R06dUqqqPhLaCa/qcDvC8SfffZLq1Z/VlhYRZtxad20MX3MGMU81sePPya9/77izZ99&#10;Zjd2SczP68xrhX95s2BfXL266YGH1vOSBQT36pnsvG078UkGHPDL17qmusX5Ziu+TUmJQuQAcaA5&#10;3mOJiSFL1ayQrlgRWRPo2yeFzxKwEtSYlZkA6GcvxuychJxsVRm2n6ys2IJJaf2GpnvvX001ph7d&#10;da+9smHjhI6lqBZjxmR3jO8QC4Inw08/U7h/f7Wk0ELAdfv6A81fv65p6dK6O/6zioph8j/m6BAY&#10;pOv83eLaBx5ce9IJ3UaMUCZ/u5uppFq3rummm1deeH6vfv1U2+1EGkkCyr/vgbWnntxt990VIlfO&#10;r044Gu9qkQbxCtg9vmHq1KKdd0qLBfuypIDPwK23rZISyXy/fXMGDkwZOCCF+DPOdNrMvk6bNjZ/&#10;v7T+kEn52HEBmjf+a+XYvbJbt27zDSjpHdlvvql9/MkN2masljuCCdOSHNXi5ZeLR43KUsqVX2RM&#10;VynbKy/Jz/nD9yw9wXOwm/lFGCDOyknsVYoW8QPQMMYiCO1y333rsKyTdopno1xXk6nPE9RnZKZj&#10;LM+zcMYI7s4fgUHvf2AdmYCoZI9AywGUjxgso8J89Xm0B/Qn5BnPeKe83LYXDns88cJ58CGFOA+Z&#10;lDdoUCqGLoLDCugUoxfoAbuUAzpVDIqlS+FVl3H91FO68PXlvSFYk782+ShIxXwAAv7kk6qxe2eC&#10;+AkRDdYUAy3yYqAl5wjorFMhvZnYsEqwlFMZMQAHyjsQBHnqo+R3SMEAHDEVR0vROYvZ2DEAb3n8&#10;iTbEHDsCHjUyg21os7MSsrI7OREziazXUlXZwh5qgsihg5cpvi/05Uiw0VgQsIazMr6yraP9AJz9&#10;QoTdtbPLkNkpIY4eYIbwB4hkI56iogR4wMDlGTMrDjooGyWEbRYEKHvN6gKdwWq82R57rJiKnXB8&#10;AUmcUQaORwaa5kRGmY4iSV2rkn9cyZ99VtGOg5NxMw1t8vQXyjDiHnlETiyxWcjthRfLWZ+f82nt&#10;ySfloVfIKoFpkSWkzP0PFJ9zdiGRapAHkD3xZCm/l11aNGz3cO2UJC+9XEkR87/iBZu199iQJSxp&#10;YDRJw2SS7B2eRKK+MC5vvFk1+ZDYkrC3aDTJIZMyt6uUN9+sirEtZsUmHZw5dmy7/VjM0VSaIVi8&#10;Rv3CBHvq6XKs46ecnNu3X2JRoQIbm4q3lJS04N4NOUcUMP40m1HjfmYmCh7yebmdBgxIUiqWzd7f&#10;gr2f2X700TmWHWfNen4M7n+javiwVL5coTZ4SQit6Pnp5RMnZHYp6vztwoapx+RapjHCzz1fdty0&#10;/KFD20CUhu+/hQFeV4aF3Kbm6rS0rWlpxP7eBnCvreWRjKurgwIKXElfv/7PYW+d3/b+7wvEv/76&#10;D2ec8fLEAxWjxmuGd14WSe+9p0C884pv90k2PwAOKLd9sKFwrVipEPnpp3Xja6res86ni2+wfCOj&#10;780WtYLJlxJ+87YOGFaBlUBSCBiQPVatbsR0BN1w/YZmPtLyqdZBkduB/r4pUlu4j4BsPt6AD5YL&#10;+GvD/UD/yi2g3vseULiflQSLZ6o5KZRZ/cWNO+2Uzho9rrdduiQW5CfmFzhgtGRzSWkz6gTV/umn&#10;+vLyzfDg+fIZ2kgyq6t7jskmemavXskkt0w3qCaKHXRY4Yg9MmNB8GT144/1d9+75ozTuu+yi7JG&#10;+4ajcZWII+ljT6yfNrWIWj3x5Hp2ZhWSjPfQID7Cjdk3BzUmSJ7BAnIVb2LZuhb4BdfFzNA1YeD2&#10;wUWGAU+3HHRQ3p5jsmZ/WAGIZ1yOPrJw/PgcHfXP0l3KTP5iMTZj8rEvPuhMXn2t5N771lLK5ENU&#10;KgXyHDgo0BAxDQeBhoA8QNgjj4rWWjB0aBrLHfDR7S8MtJEzzvqezaoIdW9BwDoT9IR/37wK9eNs&#10;1kbClBBJtb1FfDKn8vobVsRYhNSHmqNKDd05jfbyJ3gdNZ45tnJlI48k1kdqwsPIv5ycdiouIvKA&#10;6yddXOS3ygOuOrZeLVjPnFk+ZUpun95JPKp8/jFhou0TaA/IBWNBGQJq8BF0IuQYiBP5UJYCFAV4&#10;zNJF2yXP4k8sBlqdf6zym7fCgaYyyMdi5ueFJvIcsSBsxNpsxgoBt/kTsxLtWIIVusX8jAV9QH/1&#10;5vl2Yd2jDpw96YSCnNyECJaNvJmj879tvLZWlG958ukSEoq80nOilBUXEUUYKeg5zppYBVFK0M20&#10;TdoPYWub9LZIlU4swGBER8FzcFZyOvp+Yqj8nXdt+Oqrukv/3G3MmHbLer4PJvLEiGQOz5xZcdjk&#10;nH32CQlN2Cb/evkRU3L32iu8CBD8joMV9OE7NXFClv39wF2wETHLsY8+8NCmCRMyx+2dQaFAW24p&#10;UnV0beqKv6/9xw09uOhwIaoKCxKAceecnd+3T4hSQRKI4IsWNe4xPPXhR3DXzuIktFY6yUOPlE45&#10;VNE2QpO8+FIF3PFNG7e8+161YnpIKaaiZ1qG2BvYaSZtZGHhnXfZLC8rtBQdHfKbrxvefY+ouOFt&#10;aUvyTcO771ZPnpw1fHi4dY831TvvKIVk1qzqg624nyZWVrbyDuSXOS+4//RTc3fYIal794R167At&#10;8p7cWlzSggKJpV/hfmMvPN6Zawx7/4g9UvnYoR47tgalW6Y7v7ww4VA53yP1S1SiZ58rR8075aT8&#10;WOg3VBJfghdeqBg+HNwfF4r7EX71tQom/IgRCgwwUkQ04uQ3he8ywS69bMVOOzcNGeLDOV+0KG7u&#10;3JRNm/7PEt/+WczIuAFavMsMv2lTwpo1CcuWJVdWqi/B6acVQQRkbrGMyL8EgwPNwAt85FFlJTrt&#10;1K58gBUxhgmHGV69czs51neHFaPiGLS0tm574MH1vNDvunMQVqvQ14GQNLoUJb78SslRRxYeMD5Q&#10;a6QmgGZgIvPs/gfXkvC8P/bcYWCq+ESuX9+8cVMzdVi/rrmuXnA/5MWIFyACyLN2w0nfvilj98zO&#10;z08knAiQRa3+8+ucOEiipZY13OiSwoMPK5LPaad2Rw0QyM4qKpmwrsr1Xj2TiDPFLzAdgPXTzw2v&#10;v6lWgyYdnLf7bsqe8dNPDRs3bYb+AZ2gIL8zPBaIBIMGpbmg6rvvlb340qbRo7IwgsZiJyZnjch3&#10;3ik9FgRPks8+ryQszKGHFNBjBJ63EG80iG/jxixvOOqIwp12jqhYoPbSkmYoMVjWMbHDlqET4JAg&#10;jwGVXqK4s5wlHa+F9c1ZZdyi9xYtqvv440owvUwSgftgaxgU0GpRw2Q5yBur/v33K156pXj0qExe&#10;UpbukgnDL2vxwNl589THsg+lhJmNnXeZUiCVfG+UscjXCT40S+p9+yYD/UEq+XkJ5vICE4A5jCWb&#10;3ohFdxU9wXnoYlV3SUJolF9WBNNP8dkcYpv7yY0yXqQ+JlSlvYwFyBIWaWFRZ8KJIAAvH+fChx/Z&#10;yJM4fHj6hed3s0NhxO74z/qvvqq9/K89sBxb3gmC7JevaHr0MTFLF9LPEZu60D8co5d83tAN5DHn&#10;ilQG4gdG/fbyBlFEy2/r8PCjIh9b/v9T8ieCmCOsDJuNWVgZgoBPObmwS5fOrPUzTPz57rWO8PPT&#10;S2FZzJ1be9hhufuGwVnkcaZ85LFN/F54QbdY5KNDXPfvm/oMHBDOnY0i5gQQ9qGH5oQWoRE2esLp&#10;pxWys2nol2X69DKipkAof/vtysMPzx05IsTADCLHKM6SCFWaNi1vl6EhHy/HWlk/9Zi8jz6uxnx+&#10;wvHu0BGuGjrwSEVv/GFp46uvlcN22GOPiA0FQ7s2yWtLPLwdCaq4Zu3mZ54pu+SiQr419lZrFLt0&#10;adPMmVXHHJOz804hY2Emga49jSQ7h/QtoB9V5OijchyGd+XUqZTiJAkG8Qr0D1UUcCGHTFWl2Cpm&#10;xncXHrlKEtYW1hOGDk0eOCCJVYgZMyqPPjp7p7AkguAPnKi0i/c+qGFVYftxf8bYvaz2fsfYH7H3&#10;P1NBiX86N3/MmNRF3zWWlLSWlrWwDkA8GVYGCBTjjTSNvPjpMsEKCxMU6yxdEXuEdeZ74A18193F&#10;CvefnB+6QISDMuGP4IPtMy7jt6O/e+uJP8/lV6wcP35Lnz4+IP7HH+Nmz04qK7s89DH/TQV+X5Z4&#10;mnrKKdNXrVrEhBg0aHP37puB7ytXdm5p2da9e11zc8cPPlCuSHf/p3/Pnm51nwXZRx8t5vef/+jv&#10;Yja7elAIykT/Bc3c8u+BQn+3HJpmPXde9RtvlE49pgum2ViSSBH/vGFABA0HvD54KlhWBn/zbXvr&#10;rTLsymee3h2CB+ZbXu7FxUQGUNw4jOhyYhatbMZRks/+++Xi5+fASoXbfLdAUm2ZWUI0axKuW09w&#10;A/c7HeDL8gJrrwsXqmgMu+4KkS4ZQM/5vHlVN9+6EoivCeuhU1MQOW1RQCrYmdXM5733yl98WakK&#10;LkqJt/O0vgRWg+cjmQBeBf4KaqcrcHsApptFPP3MRrACvwicdYaPcwXCF1380+23DZRUUJ8fROWr&#10;bWHnzp2GpJGb6qW1TQwZJzRNggZmOmRZNKXu3RNp7IcY729SNmMcE5kwokEhD9uKDUrB38qYUduq&#10;WNoRbbMTGPSDDysmHZTHlyYWOoSzuAGtMA/lBIVW67SotdAVGhu2UUml0dW0RI3HEct0zMbaiDyt&#10;c+gKsbjEbVu5Sik8sRbRHJEniamK+E4tbVnn7llndkGe6BmFzqKT7/HMs4qn+/EnVSir9PO0qfmW&#10;Gfvc8yVsD/7ll7XnnB3uIslOk1detUqIGf/8R5+ddwo3BDz7nMof31DGa799s+3PDhMDYkxRYefX&#10;ZpY58iEvHEe+/LeTp7bUn1/qf1gMcBZJB9FW8kVXNuYYQLkTkrxu5Mj0++5nL7w8TkK7iKjqkv+x&#10;0/Jjlwdh33Bdr1CfRUHkkw7mPVz39jsVR8SAsJ+fXgadhnigL71c9sdzu4QSXWiyQthT8wgI8+or&#10;5ccdC1vANpGU/EKFyImv8vTTJWedWdinT7s3m6vHNCJn8s+bV/vd4obTTrX58pryDoGhdJrjd6iz&#10;1Sb5goJOL79SAaJqad0Ggid/GK2337Hphuu6hYyaQ3GRMCnfLW7EFnviibkgWksqEyuTZPoLFZB8&#10;tiPJdw0kOUknMWMjGOcK9C9SoJ+aiJvmSSeFVOyllyqH7qLguJNEVeyksLbIesJRR6rHX7VlevkJ&#10;J+RCarc0XyN4TANffdUw842qo4/aTtz/fs3kyZnDh4WrlKqsd2sY3Fmzag4+2Ib7oxYK+F0sZioF&#10;4OlnKmgFZH2XWzPrY0AReGWcwOpxlt1Uj6GQ3Ov4URx/XF5+nkEsTI9a+mvF0q/+0CI+/LAGLg3L&#10;CAS04UQ5tKTEA5nYW5APE4WyPwk7H7PdEDw3TjA12qcidzHmEnCPvWlBmJwQt41PDN9Kwo6hqGCG&#10;AMTjD3PEES1FRT4gfuXKuLff/j8Q7+nmF1/87sQTZzQ3t+61V01DQ7zA9/x8ZW4sLU2cPz+H35mv&#10;DfEOD28cwpZ88WXtFZf3dYE2U1gQPGvxBE7B4+3vV/Sxg3jTUVL8CE+HHDLU9oGJRC9x2L1XXLns&#10;kgt720G82AYk1ezZFWDrW2/eIagIZhhWdgCl+q1poRVi77/+2v7YPkNn7ZNE/9g9A/AKMAVTnn6a&#10;LYQLKBkjPY8NgB7PAbFGQ27Zd98cbPwRc6ny8Yr4AXtLF0Q+ZMc0VAuLTR3yAy6wbEpfVb2F6DQP&#10;PbyOPI84vBAo3LaCsbEZMGrA30hoJ4e2pCqGRfzEE7sw9N0U/SBQMWPBgW01x4zOvPnW1VjTeb94&#10;g5bgXsnGPVOPUfFAnPjiqHyJr7xacvKJXSCi+HYyTkh8xliBYQc+7GQff1KpGTvarI7B3mFOK28K&#10;4mFjzsSCixmeNwVJQHiYgbEZkw9ed6FDCVa47bY18+bXPPXEYPKxyxdDrCqGW7XloYc3OJZRjMHK&#10;eOxwdRyGSZp65zmLpA7T2vmtrm19+OEN5HzG6Www3DEWDjTrXdibSeI4GsKIiHC+gxwNHXlVBFVi&#10;BBV9yGEQiYs5VY2unilyOYSZ996rxOX0669rzz236y5DA21LZAihnDCF2NTvvX/DIQfnQHYHYO0Q&#10;ECKQTXNAkCJ88YXdUb8t/SkIHoGDDsyZ/WHV3//Wk6U/e/9jXCCAIMsyeG0eeWS+3dJPVmgUu+2W&#10;RtCSt96qOPLIPLu8IPjJh+QSnDEWeSP/zTHK05mEJB81Mv3e+zYccUS4wVgQvEbAoaAceRD5IZNy&#10;vv++4eVXy44/rsBuY9byIOy33q6IXZ4X5r/+vfbKK3qGgniWBXbbNY1gFyDsV14tA2HbqyT7Ik2b&#10;mkds9Qcf3vS3y3tYzJAMgVYSmOeLFtU/+2zpqacUWmJrmPIwu+65d+MlF3cVvd33MBE5AhTx2eco&#10;qIExjlzy2DtxJTzZjx2BSf6VVyoWOIEODzkkmwAmUoG/XbHWbol3bU0KosW39YzT83v1Cnx8vEme&#10;fKr8rDNIEgh8fZI8WUY4l0gSPxDflsQhCzkUf0kSWDEFxxc2HnVURBvn3yefLD/nrHxcVANHxFBg&#10;VCkqSdmZZ+ZZkpgIniSLUXteqjzh+O3E/a+D+7Nisve/WzNxYgbw+v33a2PE/dSKSt53f+k33zZO&#10;m5YN5z4dFK7e4fGy8qne4QB99SbfCo0Zhs/332PJajFJO/ZwRprhwxdTAoY6qkK4RSn0Gxok4JSo&#10;MCc+KltaWk4+uTXT77O/YUPcjBm/CxDf8ZprrvnFrf3VE2Znp/z735+TbXx8a58+Nf361aamRoLV&#10;rFiRkZ62NTMLN6xUiS2tD76RGO/51H3zTT3BRtjr27diGsGDEUFvOER27YoJM/Cpc4U6wYaKt+Le&#10;eyk+ZVDDTQSPDBCNCdGzZ1JkmzidrH3Ac5AiCB6mx847p61Z3UQwELgQvkWgaMLgpAJwBgCC8xfU&#10;ELtt06bmMaOzdASYoLpBLAEW7L+/MjZsKm7mnO2TLCNIFxG/hQ0jMRyi7BI4AhXioINyk5M7AqZX&#10;rmxYvLjuy7lVH3xQMXNmyYcfVXz6aSVO3AsWVOOqCHFoq3LBwhupGAbR0J3Tu3ZJYhnhm29r4NhA&#10;Mf/ok4r33y+f9VbpDKW6lKMgcZ275EYqCnI2va/5YHYFATpWr2lyvMficTHErXbixFxaQSBI/oXH&#10;LxW79JJehIxkNC0GY0bnw48qDzs0jwD2uAzCbuelwKaSQjjRB3HoCDrJRUHwhx6aD0b/fkn93uNw&#10;VvMfeqYcPAEGhaUArPWsBhD6l3UAcP8B43NwweRv7F5ZgwelINC9WyIjSDdSIr+cc+Wjj6vGjMlE&#10;cWJczH1h/WcyuO31UlZFNhVv3nefLMnKcjiRyzoCavfeOwv6+LDd0vffD0eIRNrIowQ6Z2dpTBfk&#10;AzUFToti5Kd3+s9d64QUAUidekwBKwyQd1kuJzd5h/LLOVe4zl2V5O71kuTII/LRlMhHiiBn8pci&#10;+JeLkSLujhRBL+2zTxb2+zw8PtM7ySAq9/F03EkTuM5SQMf4OKjn+4zLmv5iCYTOvcdmBTWZLwf9&#10;SRRtPhvz5tceOjl3xx1TiP3Xu5fPegLCn8yp1sJAc56yoJw1gr/h+j5Mtq8X1B0+JZyi8Mkn1cRk&#10;hFP+/Q8NKCF2JcF5m6lhZUHsByWfZpcHYiKD7oqqFou8kX9M8vQPXQfCXr2mGZA9fFg63FzLZNMI&#10;nq841COC0KsmBHtraESOPMET2VZpxPB0CzylaJgeu++WhjWupFjlH7s8r5EvvqhF1be7tYDIGYJ9&#10;xqlPN9FpvltcT4hJO2JmCqG0yLz97POaSZNsYT1MRI48YWQwyaMj8Q7x7ViXPAvocz6tgeBumaiv&#10;zSDiRypdJBkSqwRsOtKhFPsecE5MeZ6v+V+hdqZLtBPzwJgKi+bjj2uLi7ecf15bXISvvqrv0zfR&#10;Qqd5/fVqcD9eEJIb4O/rbxpGjUoL4rm54LhOsuee6bx2/DuqPVB2krBvbsOee6UrtU0/1vL9dayr&#10;LgTPFTjitGWvPdP41AaV8tlndawnaNIjn7avFjSM3QurkD/28LbFSVK/115pQUlcCJ6aVFdvhd8y&#10;cqSKkhQ0jq5UfOCWfN+0x/AUO81JbPAgeOz9RKP/6afmXYYm2x9zPYgkhHCPfy3sIwJTkorpQaPk&#10;hc8J/3IRH+jevTsPHJi4556phNZZ+mMT0Gja1Gzi0uw6NHmPPVL2HJO67z7pEydk4L1A6YMHJ/Xv&#10;lwheH9AvUYSnHJaJDzTexsN2Txm+O0ggZfTIVHKDKTRu7zTS7r9f2vj90/fbN+QPYZJQ3OhRqWRC&#10;brvumrzzEBgHiZS4915pGNRaWjp06Zowbu90ttQdOXJrR7/+JkzNkiUJl1021vIy/B+4de211/6G&#10;Cs0vaEDXrun9+mXuv3/JuHElYoDXBxs/9evX2KNH3KrVbZHj5S7YfbfdUgmDZXcvU7vnsGdKNFgh&#10;canBl0GVdCF4xOTFgdnSngQtQhfBiwPrrL0fVEGvlbA4gG8fnto4kYTCcTJUVIoZKlWP7gqXhCZB&#10;niD04FGpDG3xMtss7UJPgCMOACUCDCQcTPh/+mOPS//c66or+974z/533L7D3y7vffrp3SZPZh08&#10;k0Xe+Lht739QfsWVP0tVgelXX/PzLbeuBP0DmocMSZ04IRfvhSuvIPmAv1zW+6yzuh99dCHEG6nD&#10;OWd3/8PZ3S//ax9yJn8KOnxKAa4I6Dl8gMGj/HHCCPKtlYpJeBPLEVXhVEgTPhtJyfFEcoSABLQ1&#10;U+nNgDWCxw8B0jwyoQZvyYeCmFdnnNH1pBO7sDCH9TfUMREgQkIgPq88vR1p4HA4CB7nV4D4mNEZ&#10;P/3UzknXNxUggA2AGB2+XMwWQpHY+wr5u+9dDy1HxFDJ7PLcJck997UlAXmHJrn9jrW6iND4yuTv&#10;bACUx0oFOcPrCMpfGiv74Ajw4hPCObAPgoQrlQOPyk1hS7XbI3iYWolAHPjxliQOQsVMrqJ8MOWQ&#10;DGKESybIs85AfZRkDPLmNp+Scwz510Xyj00eMz8IXnhf5I/PqH1kscFjw5Y5H6mSlYjFoDA0EfmI&#10;8mZbCpd9hcRoLV1kj0tjyiPMDri8NOxD5uxsGnkXsV5vL8KFsLEXIs8Sk6WIWUYX6cwtqjg8dd2l&#10;yNtt/AhgR1ddNLCN0g3cZFk7qEpeeWFjBuFLtHfxX2RDJZ0ntbJsWoThGUmTBpOcrEY5KSlwrN95&#10;p8a1q5EkgZgR1BC4Oq4kMkOCkngRvG41+p5vKV44rpPEjuBDk3gRPEmk+UEV45Y3lWiVsFkss9FE&#10;8HpEgtpi5qMTqjncGQNNTGCSVOgJJxyf06snJqGOgOlddkkGPesQOigSnHOF69wlpCnI3hHutPfY&#10;NBQSHA/gIHGFWP7Y/nkJ81LiJRALhYaqIoYwSUhIcjIhKzIkW/x25n+lvsUwo676e1eY/RY9OTHc&#10;hdvS67/mrZj6/dcsMCyv/ff32VNjw4bk3r0ac3O3bG0tWbOmXdxJ/RljFR5esnzjvYcGZ/oWBkjx&#10;bvQeXgSPjFjH01L9jSUuG7zkiSqPYTWSv2j/2gbAGzVOsTUgqWvcD3M6MzMBM7m9kzSCB48K4cQe&#10;lkSo8Ob+Nalpncz9Ji3F6eULKJ68EQqjEd9dSbCYYgtkkQTrPlicoC7DhqWLMnP+eT3/+hcFx6+/&#10;rt9RRxYA3+GIK42lS6IEaOOEf7mIDVvC/wPZMbSHxlrBgRKtDHBPWjgwMbSiLSghiByGuhQnc0OO&#10;Rd/VAaY5cfb4ZJtM1QSJZBpkhjfLle7C7k4mYD47wpOEDm6rIQnnyUkdWfG3NSSK4AX00AqoOPbZ&#10;ohE8SeTbnOygNw5zQ0x9jvxTT2/C4Kp1D0zCoUWwzRAxRgDNB4zPRouzW1LJbeGiOv50tqFep0oJ&#10;caCwQElg39fftNO+dFZIwkUxM8QezF3h0sCcMdsCwtbCfLfAOgR28G0s3QJdGx78uX/opltH+FpL&#10;55gInjyjcDDwlesQYyLN1PK8poI635k5EUSu5J1htaxEaeKNibBD5QXBk3PEihFgnpRKuhBzKAJ2&#10;yQsct6yVqyZ/04awBWoIUAsaNVMeGeLrEbPcIi9UeD1/pEoWhG0qLZItHSWhBXwPV5N15kEYyCuv&#10;kqTE0xVBTcauj3OqeZfMiadkkYfabt6VjvVFcpQLNZ+g4AgQg1yngq8CZcK/iLpW3Ewx9LqqZBk7&#10;L+h3OsqmpvomEfgu89B1YKSPEPTbbwcRSRJ9SZqpfBG8rpjvCP6CJGSIJytetuIirw/LoCBjwf0W&#10;tceF4PWg23F/pLio8T4yLjHEeKW4d0k1IQNrNyyaUNz/888KC2GbJ3JDqLD/8xbbVQp66eWqhYsa&#10;oYcRHV90VCmxwW00juSYZHPliK3UX0nqdwfiR47s/fnnbv+bkmI2vVfmk06dWtaua3s/8kIxd6vG&#10;GABx1tszjh0al6x2nm0Y/zAM+wr7hhuXxTVfMqUvgkcY5gBMjKCRiqRqv/cnK6oQHiyDayJ4xEDP&#10;xKq3JPEieNWK1I6y6br9AN2KC4HSFrqqORsKrCVDCoVPLzZycQYNK0olYYyOnVYEKLcjcsnK1MrA&#10;spZFFYQduB9RKiQ5VBz8PjkBbQPcdfW+/LIae79L5QP7gnVC4bJG8IIAYjGrOwgb0J8fSZIaYonH&#10;Bs/uBBph8HGyzxaN4CWMoJhR7cZUQDDcGNyFAc3SLaHGZhA8Bk7QEpb1PcdkhrrAUqvXZqiI6Xvt&#10;GSEbWnYTjDTBQfBq6qZ1REmAYLN0qc8SBOxtZAh8LjUXS7+uP+CMSmr0A6DnW6KFkSSAoC+IJwme&#10;ncN2Zxkq1/Q+JFikXkzwznBs2OJTK7ciVjE/cMBdhbDfbEPwWp7tcrw5R+QdKvx25L898hRB/Vnh&#10;1PmHWuLV2/jbem3DdprgWFuDjJrtETmSAt+DFhNM4o30CRGW+A3Sc7zyqkpJ8YTh8u1SLoLgTZs3&#10;V+RDvl0Im9VaXP2CRg0z/8EHuxF2UBFOl9a5ELlqcoryGPEWwUUJL+PSisFkRPzcDvngVgN8iZAz&#10;bpxC5CgGsHQkWyYqAUx8ivBQXERGRlkbFMyEAF8v6LdMDG5JEigurgpYFqbQQJTZ3rOh23bZ4KU4&#10;SeIKOyG10o68rooFJUFMIdc49r50W3otU9EXwTvzJFAZ464Xwau2SBKrWf2XGe81gkc5iQX3Iw99&#10;iLA8WO6d0Q/3VfVOv9ArAHcvfDenaGPjb1JuaMViF/jdgfi+ffNcvYYzK7FKCgvVmzc5WcVA1c3D&#10;Hcq0umEtZqMlV+NNKrx5i81HvO9BXxu8pNKxur35q108/fapgWHsD+LFBu/wYVzhugliSEjEoPFz&#10;IXgRA/cHGe99ETxJ+MzY6TQkfPqZTRAYdA152dEcO2SU+mjiCggG4BIjghdtAYoLLHw7IpciQPxg&#10;X/2wWZbIvYsw8nbDm5YTIDvAXfJBedhxSOq775Xj/Hrooe24zsA7PBwsz5ULwau5GmZWdyF4NS4p&#10;HS0rJLBuiKtjbi/P/qOWcTRt8PJ1FUVURy4yXTPkHBCsHwpGHBx/xuldAc3wrX3bLsZjFKQlS+qx&#10;jiMpj4kF2pKEqUUS7NmffhbpeYsvMkqFCYXJn0nVr6+iCghk1wc5M2OFKyIHPgYEUJcwMhy0iLtY&#10;34Hv4sxqCiuBtI4SY96VLQh+p51ScSg89th29gVqIj4A3oMVQqUhOKs6csh3K2idGgSvmgnbNbpe&#10;J/gmCKHSCrjmJgSJyAdwpbZX3qUOUZMoiA8gCkedWdtVKUJm8Enii7AjwM4PQPjKS2cGoS6TqKNH&#10;gSH2gi2562/zjviu+HwoBWFPao/InY6K913jRd5l5jcnhncKBck7syIe13ZvEhA81HYfYJqkLPHe&#10;VT4CRPrKkzMKlbejBLKLnfLQydmAYKKwSzXYxmvdevdbwoJiJRXB2VytCE3ifeNtR5LogqNqSFyk&#10;Ia4KSKu9pbzztpveoxNKEu+rwMsICk2ikOuihgMn+LhSBuH+IARveTS45YvgZWqp32AGTpDx3s7A&#10;MRE8+Sc56n1oKSB4niaB777LKd5HIMYraEozZlRfefWGVas2m9Z3M3miU25jAF+1yccCHGPhv7LY&#10;7w7E9+6d5Wripk0pRV0ib4fk5K1s9ScCJh9UrmBiBBybyYMQPDJQrCR+sz4sCN6Z9EqY+O7eJL4I&#10;HjGCdrPPiHfEfG3wIgbActXKrJ7w4F24n/gn7DDqX0p7Fo2WUZz45q2EdvGdTdJp8MWJ3GKWxcIC&#10;IS/tE9CknuM9RsgRWCuxJYm0iw+5nbTqHVMgYNCHOQr33d6HIBJN9R41KlNs/3Pn1+Bd8PPPDTgP&#10;CJFGH/zL5jJBDfEieDWUVrO6F8E7E7hjECeeb7bDumm3msTXOqjhJoLX1RaPjkCHLQcEg8VBvbjE&#10;wUzbYw9ITWz2EY8HobftguAnHJAjUeoZBQKwiL0ZKpFvX2nQj6WfhFomiE4TgZIGFBZWW5++bGWQ&#10;jMehWYqXSEMIPLZYmju/Fl9DtpJAmOCb0ByffraE/bSFCm/mgA+66+kTGzwIfvHi+uOPL3TJ8xGS&#10;UP2uQ1YI9VKG3I0iTh9EG3mVGc3U8r7fOe+rz5F3uFJ+CHh75ak/SxYQacx2sfxN+DbfFxpiXlaJ&#10;U5nAKvkibIut0VeeHaOCHklfRI4wD74XOHI9isjbNTmoP0XeF5FzC2KhF89Z5KUJ3gfZRYU3W6ro&#10;NB7avZfabiZpbe2gdi00Drs8qyiuVtAEiDTa2o0b68YNWz7+WL05OXAG8BrFLChWUDIByM0q2eG4&#10;JDE3J1IDEWztVvn7Jql1zPYTA0KNOVVyDYcvV0fXXIT/+yQWOK7zdw2KPUmUEOL+0AcheOc1YsOE&#10;FuO9nawvLBpNEIq8DAPKklIEwVOlyBqm4xLw3x+aOdO3b+I/ru9++JTsoA2qxHE5iE7THO4p9t9X&#10;NqYc/n8A4nFp7dE90mFY4kGfMo/Fn9VsJY7zIDB9xYLgkQFhs+2lKezLotEC8vUi+p4rSRCCRwzU&#10;63pvctGC4LkLaGZ7Ue/Q+drgRcxZWvWhYEpIeN+NOdmDhoQEfvItSIziwhc3jyBtwdPhbdTzwYNT&#10;Vq+xeV5uFyKX3tMMH10u0KqpydKWtvroJES91HCEvT+B7wSRJBbNV1/VEKrSheBJxXpCkLOaL4In&#10;id2srgzMu7cRY6RiQSAeBC/OrC4QiVnR1xKvETwsGu2IQf5Ca3btISDGKYqgSg4iV9HBdhqSSjgj&#10;bMM8JugVvlBV6CIY1JcsaYDfwgoSwJpvP/K+apgB+tVrh1K0oTqIGyDOrN5ZmpPdiaLnzosACARc&#10;lmNgK4EaZQM4dvZhZeD550su++vKu+/ZQFxIIu6hnHg1B6yJBEHTxdkRvHpaWWrzaOmOzTjizGrW&#10;PIhXrRAzzWTTBhmJ6J/I+8JBkwqviwikAbSnzscir51ZXT2PMczsH303CDFvFwuF3IJsjUH5d05Q&#10;kaF9aAweoo6uKixKF3Dk1i9A2L5Ki5TCkojeuluX63JmNTvWFwIGNVkSEgLBtWSnELaHCq9LEb3F&#10;nEsi76LCm7XCEu+Sl32d9FPDLq04hGCM/3ah+ubm5blBfCzA18XAsYB+iojYyA3cH2qDF8Tf9pJk&#10;Z9YAKrxuu7S6sbGNGhSh9xwYGMxNkpjaRRAjyFKKHY7r5puzPcYkLrXHguBd1XM9/r/MeO+ywUee&#10;EStpBwRvugREHJqt2oWrqr7/uojvTF17qqTkOFTfzgHxC5uafh2lIpaa22V+dyCe6nbvnlFXF7GD&#10;ikurqw18kn1tS+z8oonLdgSvM2TBXc5V7JrhmZa96OscxC/wlyOIB29WVdybTCcnO4JHGOu1F5Fb&#10;EDxJqLNsL28eIDDQgBeIi4yoIl6Tv0mC984bwF+QHU46xIHX7RAzSQgAHzQFtwuRG0W41yJ8LfG+&#10;9dE1ceBaZCjppeJNm9nGFS9hdnTyInhSAX/ZbMvbkCAEj6TFrK7D0XgzJIiEq5ODEDxpfRvua4OX&#10;giw2+NcdBI8MxBhONhVvGTlCfbQgaxEb8cef3N492kYuJw7ob3B4L0peh8nXDRQEDyJ3QH89ln7C&#10;nxHsSAS8cz7SiigVXucjj6FECqKG4t4qRJoDDlBUY4HvGMIh2rG7M7R1WM6HHZp72aU9/v2vPn/6&#10;Y9djjlK76hA28fob1rhoP/DxdEsFi8ODX/J9PeEvfdcK8KT3gloXFd41xOzaZl7R3RK0FuGadY58&#10;Oyq8J//2ps3tlCc3FxXezJ9VMu8bwLFht6PCh1bJ5Wyq5X3hrCwLmFR7M3+sZd4ukqjzvl2KWuu1&#10;xHup8PYq2RE2nCiX0muXj7a6bWLIsoCXCq9rBeeB8Knmw+VLhW9rhaDMKPWL/O3yCBNvxMSLQoU3&#10;u5SwHkR97dUz8ecoLd5UXUJRrKBkM4kd9CMsSUxyvzccjWvuicKm+4qG+zqzmqkIr+mUEnmOQvUE&#10;1bGuUqyLA1JWNEmklFA4rofP1C58/V/btUWWCAzKXyiC9yokkuEvM977Inhys5B2xJnVdAmws+Zc&#10;I+77r6/famhCKllW1vree/Eff8y6vRuy/58l3taBPXq0gXjt0ioJGhuVdYq9eLxmeK4TS46HFkAQ&#10;C4IXSrQQnRXkVTsZ2TbMi1ivHfgbC4JHjCIYebb2lJC0oQgeGdCJ7ACqDzuCR4yoKS5vPIdD0hZQ&#10;0tvXZlvkrpcE702F37CvK7Ak9yJ4rmONXhcQoDBojMDQvhQRy5iqD7MHYXudWc0WCdNJeyyMHZtF&#10;ufvukx0UVoWg4F5NyYLgVdsDuDGO5TUSjsbVyYKQTOXKguCRVHSaplaTgeNC8KZtF3nJ3+WnoXCh&#10;E/uFtr/7HvH+lHGdXbfYJQBhtB1+16xut3bo4Cps5Ip9DsAaMiSFiPUC+uUz741KCYIXarsG/ezt&#10;Kkk4+FKaXRGE4HXnyGPbr1/St9/WzZ9fi2ctSwEb1m/W8P3YaQV4rKLVs7Cgo2VLc+D3n3B8wbnn&#10;dAVp/f2qVVjlddFEjQTWo10IgkcrIDkTw6S2m/UkSJlrqc1LhdfyMkVd1s22cDRm9ConTUS+/cqA&#10;BcFHibntsOB2yVOolwpvttcB8W4lQfZ18kXMkSoZz6bTsYEI20tHtstTN1Z+XJZ1X+KNbgV0Guyy&#10;5iMThrBVf5qvF0HYXiq8LoJlIrCL/jeCyD3UedfEMIFmEFFHJ8nNI7hW2yMZRIU3imgH4i1UeJ2E&#10;WMC6l0wqvNmT8Oh23119NBEoK1OfLYkyGQvwFZRsYmVfZ1Zz+kWSRGn0oaDfyd/B/c2R4XibqC9+&#10;zqztSnGEmx0n3VgaooXF3h9rEkcHk4WIWBC8MwnbtSXI/9VsSwSRR0F8KIJXLygP7uciZelA8mb+&#10;3rLMK0EIHpkgf33tzGrmY3cuD6qPXP9l8F3S8rorKOh48MHxgwfHr1jB3gjtoPzmkODh9nr9mnd/&#10;j5b4IUOyWlqU45rp0iqNbmxU8W6XLVOGZzOshNyVWHLfLqxzhYT37TB53WCJV5D3q2pX7BpvErFe&#10;A4BiRPAIi5OcWOJjQfCIYYnHFU/DrFAETxJwP3ud6gqrggKo8Fqm3jFnajaRgFEvCd7VCdTNl69v&#10;sXkrQlGAV4CXFSPFOTxvt83brpUpg3T7D7OvM6urORiBJCApuO255zfhTcHGUtNfKDYjTuokhOVx&#10;uTzaEbwk9JrVHXjaFo7GVaUIZUuv9gSwaHQqYaFono/FBi9JRHkzR0QjeA2vBbASsQcWii5ow8Y2&#10;xGAajwXzOaB/s+wzL1VyBV40qe2gf9A8E4MNtNk5WIqQVPpwObOat2QGsucfv+TDVke33bFWWdB/&#10;bMBkjvVd4LskAZS7elhiSiKAMf6G63pzFxx/x53rZWWPjfqo1YcfVQmC5wrbGx3i6Cq+B61gs269&#10;WK/gmocKrxNGlukNTz7H2bQtfI2riKhJrK1nvM6pZhJ5aZhm5u2VF5u3iwpvFqFAfHtetYVVoirj&#10;PMgmyLYjbOlJMxiiXR5h+LKmTdqOyJGX+aO9QqOI3E2F160WvWK7EDbeVpp1Sf6hiFwy10DTQoXX&#10;tSrIb7P12KntkkTgr3RvLPKIsYFdBJW2p8Kb80HtcNc1AVgM/m7dqlpRWaV2fQ4KyWKmjbZ6e7Cy&#10;AXyDwtG4HiIJwiZY2VcV8T7XIkzbY2yI7limyi9IEiOC1zNE4/4g/1ezRYL7m5x+iwXBq2e2/aIN&#10;qV5+pYooMbIVlLe7uBIlILVT7y0IXmfiw+83qPBazBLJx7c+cvG/ge86W7Z52mGHOLYnGj/eDeX/&#10;zxJv6XwMbIXffZdTU5Owfl1qz57tTIBY4mtrOyxb1uRiw0t22Nh4W7GTKOdBTBJdcGXVFt6bP/1c&#10;b6fCa3m+XsivW98UFIvG2yTgO08Pv0GxaLxJhN4jQdBiQfCIye6DEjcmFgSvnmfD4qvxcWiP5WQD&#10;4t3cGDtrxRfEby8ip8ISEj6I7CRkDL2C4SxE+Ju6dYfLOgxbcTE0d929Fssxe07de/eg/v2SIWYQ&#10;PsXlIQ2IhxeksWYsCN5rVrcjeOojCElTtlwBJb2zRRquq4pZF01MePByuMy7WhGVu8KDl/jr/Cvw&#10;mhOxcwtlBU9Qfqm5tN1F/wDz4QiLJ58G/VIlMypl1GyvqO0azf/0cyNY5+13IiDedM/wOrOaDY+A&#10;eOcxkS2fyP+ll0v790824btOgoKho9O4YkpyCxzPZpwDByazqepzz5eyxIcjLLwgQfDvv18Fgg8i&#10;uqgp5+jnsg4mxnvdmd7BisLByKfOTQh0LZpE4bjWEHwJhGYpAt81FtxeeWdkI/s6eSsvVwDx5nc3&#10;FDG7EHCovMB3jZhD5REGxGt2uCghQcQbPedlsOQ3RoSti7ArLVIELp48wmJRslDhdSfLkMnwxdJk&#10;xFhzrqluJVwSTbBQ4duKiHLiRd5ChddJsLJjlEXeRYU35waugXyL9cZPmEVYH7Dz2nXyiGPrb46V&#10;FX5lHvKGsTiztnuOHLWtrLzFEo7G9YCQP1N348YtsWgvktZJso2d5qHEaA/OoOdOrgt8V23B7zO2&#10;VJGpJUmiYd3tpcgDbuL+oUOTjzwyKwjBIyzGe/PNEIrgZa8Gk6zvcmb1jkhQCAdvc34V+O50+FY4&#10;8XPnblu3bhsxavLy4rp0iWtpiYNg8/TTxG7qsLWd2mLv19/w7u/REp+entzQELdyZaqOLKk7ID5e&#10;zWO+T7zsMHphOWPq8McJ/65Y0bRqVdMHsytaW7fN/rBi/lc1S5fWg88EWPDLOVe4zl2YITB3sQcz&#10;EnPnVRNncPGSutWrG4HRTH3+OOFfLnLrvffL+Xf5isbX3yjF5ID855+zNUDt8uUNoOdI4Jq6Vs65&#10;wnXukoSdnoghsGJlg280Sd9RFfyEbThGBI+w4H6iTMaI4OV5o4GgEzsJ3lVDxdf3xPPxZdHohJhq&#10;3AxvP89UsyAXIudWqFld7Gq1Dg3JrlTogsCm6HvkjDMrXBri2cOl4S4RJ4nJAxTmummSFx1p/QYV&#10;aUc6je2ZLPAOMZdZnSu+zqxm2+XVJgm9ASW9E0aGQyzxYF+ejSDih6SNViny7oFFo6M3mtAZhI2z&#10;ryTRTC2M8S4Er5OYoF/PEIlK6QH9ET2BR0OUTzm0AoZ8kDOrSAKPmLrsPM9eUY8/vgkWzYUXdIf4&#10;zuqcwFbXMWhgMlQfqYk3piQ4/sILuvH2wDw/ZMeUzz5TWsGBE2NC8KraTjhw5lIogkdMPqjauql3&#10;ZvXWWa545N0BMV0J/0v5UARPcex6psMUOv1po8I7TRBDoEMziAFhb6882cL6EEu/MwSBRB3dV6Iu&#10;SmgXCxVey0vlIzZsY7PYoFHjOnQsfgHxMSJyge9YQGWKWqjwulAy5/U1d15dKLVdklB/B2VujlFe&#10;jXVeQl3tVguCR2ZA/yQi9HEixngQ/ErnX3Nn1qCOEkwGCSdG0K+6yAG+GzdtH1aGUQO8Jio8cXUs&#10;b2wyX7tuM63ga8IH/ccfmz79rPb77xs/+aR2wYL6pT82rVu3mdV7KsAfJ/zLRW4hwMLg6tWb33uv&#10;BizxzTcN87+qJ+Gq1c0EOK93MDG/nHOF69z9ZE4tk2T1ms3vvV/DBLZv8Kc7UDW/ebtxv6MqtMSI&#10;4J2pYqgKDu73Rqx3janXeO+KReOdAy7SjgXBy7jzGxTM18zcEvTd8sAG3aKSJSWtn3++7Y03Ojzx&#10;xDb+5szpsGJF3Lp1HVativvyS7Yo/l1Qajpec801v6B5v2mSlSurnnrqu61b43caUp+WFllNXrcu&#10;af78zPlfZUjR4AZWuufOq2Xtmz9OFizgXMWs5WPGl56P+qJFdeD1zz6vmv1h5Vtvl/PLOVe4DgL4&#10;8MPKiHBd6/Jljd99V0ecQQgVH31cSaRw/jjhXy5yC0MjuF/kCTW4anUT4B7L5Zdzqz+ZU4na8Nbb&#10;ZfxyzhWucxcPue+X1MG7RZjdInm8ZS66YoO4epLoOpRIiPEffqz3RpP07XY0kzmfViYmdlz6Y725&#10;LWvQGBHzEcbz2++Uf/hR5eo1TfuMy+7XN8RNW7JCW/hkTtUewzOlCbHAZUx3b75VNm7vHF5VksmL&#10;LxVjU+/ePXD7J0phmHbdJV0swZRCPekKyxZCIEJM74MGpbH5q5N/uiV/qcZPP6NZlW5p2TbhgFxn&#10;L6eOQ4dGYCt38/M79+6T/NFHLCPWUXP+Rd9Dc2OJ+duFtcDZUARPJmDHrxbUEvZedsgClPMR3W/f&#10;dvu8uMYImvj339f36c3Wp50//riS0bRvnITKyrpT795J+EV89HHV5Ml5cLiDfOa5vmIlZub6gQNT&#10;enRnsyRVn32j9dFseKr0xZfVbNEl7gHLljXMmaMeq4L8zliyTUvzu+9VYoZHbOGievqQSESIrV7V&#10;RE04GT0yg4vmFqSqxE2REqe/WDJ2ryyR5CB84d57ZzkrFe02PPLOYfRbNori6YYKz8P1l0t7jhqV&#10;MW7vLKJnosYTCJLxMh0beOiwrLe2oHjXeGNKkj89zOP55dyaXXdJo8I8HXzpaRHZynbIloOwlYsW&#10;1qONQOFD8bPL4xwC/57OZ3nK7Jag/JH/7rt6Bpfm2J1ZJQeRZ1XByd/m/OqSZ2+vl19hm9tUVlTs&#10;7QU78jzusEOyY8MOpMLrTNZv2EwY0IH9VZViQdhKnibELE9BREZi1NDiXn2NWElppv+Db1sAmouX&#10;NLC9aFMj4GbzPuMy7U1GnieX4FR5uQmfzKnGzB+6lxkrP59/UYsYsz0W+WU/Ny35vhGPI2Z1kHeB&#10;50XR/Oqr5eCzAw/MDm0yaX9e1vTOu1WYFQ88MCtInk8bGntxcQuzGvs6jLivFtQRggYQjJkAjjj7&#10;HtAozktKWggJv3x58+pVzR99XMOyADWZMVN9T0uKW/r0SQShYsmuqdnq2DK3sdE9RZOwvLxlw8Yt&#10;q9eQfzMykNpbW2DuNRAbuqQ0piSffla3bu3mvn2TUDCoBlo0ThoOCI7jHcI5i2PA5Q0btqBdUEPg&#10;9aef1gK4BwxIkoHDVQkWJZj7h6VNQOoPP6r5+OPad9+tnv1hzVdf1S9Z0vjDD00YyEkCsqTOq1Yx&#10;AZrgrnD38y/qEOaPE/7lIrco5aefmhGmE6gA8kuXNn33XePXXzd8Obduzpza2bNr+OWcK1znrkry&#10;cyQJTZg7r37e/AYUA6pNo2pqIz4b0ts0Z936LStWNJeXt6rmr9vct4+KYVpR2VpXrwqVtvtOYwp6&#10;/4NaortMm5ZjMaWbaUmydGkz70BKtFBozCTr1wPGmvr2S4RbFWqDl4SlJS0LFzYOHJDI5OHf199Q&#10;O9TiKu3bCqbNgq8bhuyYTPhBXwFM759+Wv/McxW8CobunLL33ulBkvaH3XW3vKyVB3OvPRN33y1x&#10;xIjEsXslHTA+edddOw/fo/POO3UuKuxYXtHp0kv33K48f3Xha6+9Nm4b+8f8zo73319xwAFPUakD&#10;J5YnJRHeLnnVqsR+/TZnpG999z213H/KyQU9enTOzekkX2u+6+UVLWvXbn78iRLnbhcsRvCkCcDH&#10;XFQn6Wp/O0y86rdOnWxt7fDgw+v5F2G+wXg7yR9J9KZOSKKRyx+eqXM+rdpll7RZb5UTu4MkbMIC&#10;biBoCS8FkvCLmRNJ9VvfCm8B6PbOu+WAEqpEcEbz1a9KcaqH7yABLoCe8vkHjv/4U/3d96yFN0I8&#10;Qe6q+qdR/0684oM2xEFtuOrqZbjfTZ6c369fMsET8d7DcZMMIY1gJsSz1mlFyw9L63l/wblfYUSz&#10;Gb9/zsiRmb16JoXuyvTzsoZ77l33x3N7sN1pLAieCvBKvfraFX+5tDdt5F9s2OyjdMLxXSwzDlXk&#10;/gfWnXRiV4zEduKNzgTF7JlnN045tIA+d/IvCvswKx3sP3etRQzhn39uhIwxcEBKTm4CmgOAmBhH&#10;aIkA9+XLG2k1ETBGjMggfM0ee2RMm1rIJq+xPDH4XD759MajjyogenookUYy/GB25auvllIWVDxv&#10;QElvoR99VPnSK6WjRqZjmQbBi51JXufep5rrs2dXvvlW+aSDcmmICZeB12iexx1bKEWcd8HPhx6S&#10;O2yYetbQje+8ax0nZD7lsLzRozIIpr5mDbCj4bXXys44vQvL7rNnE3suRxYBwOW33Ko69vjjCnm1&#10;mKD/2eeKGVPE6Nv/3L1u2jGFf75smW7UXf8Z8MUXNSLgbSlJWB9gRD7+uArs/te/9ARzAJ0vuqC7&#10;KYwxHijPFSG+y61Dpyzm/LTTCr1eNDqtk7CenrzgouVy8eyzugwYkNKla2fLbrKffVb9woulOw5W&#10;uFz3XtDc+PLLGmg/6Co8jGb1AuXn1tBjI/ZIj4+PM3dmtci//HLZ3ntnxp4/8gcdlNO1S2dYKMdO&#10;a7cFgW8pLFngOnzUUblz59YR8wc0H1QZuY5tBaeFvcc6VYpFfm7ty9sjTxFvvV3ZratSklHVpk0N&#10;bwJRiYC/bIDAMm8siBnD0MyZyKfFKE9N5n9V949/rh0+PO3887raF+uklz6ZU3P77euRZAmIsSAG&#10;PF8TcC1RAdSv82UBHcK1U7/1rRg++d49/Yz62J1wfD7sHfUZUh+jePkkcV2+QYA857cVxPz0M6Vc&#10;v/CCLmP3yoBRg4mhuHgLKq76a1K/LQoKRw6Au+k4K1fRfFxgkWHFyC3YixMR69mzM5Ft7BODu7V1&#10;BKLdQuWpG0mCYKiZDwCRJN4ipN7eIhW9Z03EVlpUxFc+wjvIzOhIcNiePRIgW2dldczJ7iiYD7AI&#10;Mq6uan3qmXLKmnpMFpQ/EHBqSjwBUvDFlBMANJZ1Vk3lBN45/TDrrZrx49OzszsSYJTNicgZSdJK&#10;ZBUkEXN+UWy20eEoISSZPDl94IDO3bolgIM3bGypq91WUqrGFzFFMTCCaaKorF0b6eHu3RO83YW9&#10;LDkpjl/nD8NTJ7QpWvHIozjeJA/on0iVuK5qRSuc6knFKIUSOVEVa9xaWdn6/PTK3XZL/sM5+THi&#10;/q++anj99er9x6fvtmtKqA1eBnTx4sYXX8LqlDl8WAoQHM79UUcGmrcQYESOOTp7553cLxxuYX0n&#10;wx0GJoWGjAydky4BlMyHHi45YHzibrv5hJmcO6/5vffYSfCy7c3215Xn0/97BPFffLFuzJhHaGpO&#10;TsvAgc1dilp79VLTd+3ahM8+T9m0qdNDD/YjAoCrL/DXeeKJUn7/dWM/TQbw7S9BVGzr8+prpef9&#10;qTt2OEu38mpwqMPKGXHe/Jo3Z2EpzLfbU8kNmjJcBUzI4PLTT+vKor8DrDtlZTvYunILNg/gNQ8/&#10;D8+y5Q1gFGexrA1es3UrVlVXxXgOiR7Na0L9JscXFXbu1z8VGsmVVysw5ErCc64UDEfNwMZGQAOs&#10;gIh9803tQw9toIZ/ubTXPvtkw14Akwm+R/kZPCgVw7MvpkdbeH568bSpRYTxsbNodLWxa95+55qz&#10;zuxOku1F5Pj8BTm/urqFRRIM8KNGZgJ3XDEukYQJw19p2Wb63FeNQcalZen86VszWtzhU/InTMih&#10;c2J5DrFnv/hSyaSD80YoxBzozGpmxeLPv29ew+ecVAyZ1i3lBEmtVcoJysbjT2x05HNd8rKvk/qE&#10;G3/Iv/de5S67pjHWQM/991PvTWylIG/9r0btsbRRy1xwXvdhw9RSxoIFdQboz9eg/+dljYyCIF3M&#10;3iyegOrQFnQOaDsY0U0ozLTEKAi9nvUQxHiomUVo4A8/shGqOtPJ17KOpAnledivv2E1F08+qbCo&#10;qDPKMGpzZpb6hcPDB5tfzF0YZd97Xy0sYDB2NRwQn5efgGGe4Nw8RNgmCwo6UytMlatW8pbfCCK8&#10;+MIeoXCNlcBXXyvj+eI9AH1flRKkbzk1QP72O9aheJx+epFF/dC1Jf49axRomG35W4dQ5EVJCArI&#10;6M3g/AuXD9s9lSWpWBAzCHjGzPLBg5KpUqzyM8rZbSBGeaoHZeXFl0oxcJx2qnsrLm/lmU6s3953&#10;v3pkDjowG8sCMCWKgI1HLIKAeXa28mZ+6umSqHxnoI/G1u0QdhRnKxNpRQuslRF7pA3eMQUHFSJO&#10;kpwT6sOnRBmSalo5wUqNjWP+/DqusCbG3d6gZM8739sKPhMQM+R6LElMeYA4CBsFgweBtijbkHoi&#10;OnLCU1Bd49QNu3vz1iefKhPPAQ6wbP9+WJo6DxuWgkWjVy92gsPgzYr0ZnZsnXZMDqD/yacAvq3T&#10;pmY7wFdhRIG89FIE+EZRr2BZzAzvf1Azfv90ngLkiTKkgLKBLx18HMWXzQpf1jrAd8IBYGWniCiq&#10;jmDrRjScCLAGYTt4tOXjj+ugdIPzJhyA9aFzfl4n0K3lsXB4HdX4Db/5VvXBB2WM3csWsE7yIcn9&#10;D5R9823jU0/2tD5wUctKnErywIPl337beN6fckDYQalgl2GnZ0GDEUEHeH56NQmPPDIjOyvadtUD&#10;bXpCfcM2Gi4KRksLeKnlg9nqzVlY2IlRCKmbcxs3/bXrFNZCIQEW83Skqgck3vkABeYwZ07dm7Nq&#10;dt89pWN8B3NHJ0uJXy1QuJ9SwP3mvk6+SRYvbnjhpapDJ2ftMbwNqmn4zn6rQbs1xdJkiwzLJk8+&#10;XXr4lKQBA3yWCBYu2vz6663/B+L9O3DhwuJx4x4ZM7pyhx3aebV+/nnytm1bi4uzr7yypwvE87rh&#10;vYkhdubrlddc1UcIDL6HtolWVG658z9rr726r/3ra9pQWZEnesnxxxYNHx5h9fgWAT6eObMMQyYv&#10;xCee2nj+n3rY9QTJBGYLXBqB16eeIusDncwlAmTMxQEs6/A74VAuX9HAWsRpp3YFo2AR5C/L+bXU&#10;DaszCwsHH5wLpDDFqAPIidxMTM+nbgcH/bMR0vQXi/fdR0Vy8GJl3+JgLj36+IajjyokIvgvQuTu&#10;kPCuUpSfwwZWM1kiUMsXU48pPOrIAvhIa9c1s9qAKyohZVRvZHViwR3s5VJjsF5DTT5wQk6XiJaV&#10;kOUoh9CNYB8SvYf6wzPRHzOUMfkYg+oG7ZCKzZ4+56LvFBKz+siRGdjw0AB9ZcgZOLtxUzMA95NP&#10;qvCqdDWwd6+kIBsVdiaYWiJPGBYtxnUsptv7/urZI5KDSu5sbvorHhjvyZ/OP+LwfLxRHepOGktG&#10;/7pJwWs56B8QPHrpp59Vg/iZh5KKB4H1JZyqMfmzLs+yyf0PKLPlwQflEpQG8MEalAJJGULxUiCJ&#10;JwhKAzngJKOJ8vBSLAZCUAjcJN8mo2zI4gDsCB4N4Lv4LOqDmoA7wYKm0sXddhpXveISPPHkJqk5&#10;lIY2YSdhm7yzoMcfWBB5rqN+sEAUkY+Uoj6ofNGVZJv8lieeLHbyz2FObpe8qyeDGCPMqz+dvwwI&#10;eMF53XznM+DPwKkK5z35VAQBqyo5aECsxW1NFsTsmI1hKj4ZRczIYy8UoByxTGubtELMyiyNEZEk&#10;CjGPSN9ll9SszI7KUOIERUVjV3/Vkc7EuCN7AvDO3CCIuTcTPhzZtMlvJ8Lu0qWzq4vYl8qxwig7&#10;KL8QCQqLEgi+/sYbla+/UXHgxCxGWZnhU5TxxUGoyhIvNngFzmgyuLZBRYHBXMU8P/64PCzZjqVG&#10;9ZKCXI4Z3lkTVvLKEl/fyoLYE08q+XPOKQQzgYDtjzaSb79dRfVeebXisEOzAEnIL1vevH795gUL&#10;GsDxoHkwPRe//6GJkC9Y4pevaC7I7zRvPj4SmWP3auMlBhUkWBlaCA8FSA4xrzXddYUkTz1Twe+U&#10;Q7MUS9s0vAeY4sXEi6330UfLxo8HkYdUTGo1cULmN982vP9+zSGHZJDW3ldC5mbz2rlz68eMTt15&#10;Z6t9x6kng/Lue7UFeZ1mvV1z0olZ/fsHYhVdNKW8/0EdGsg779ZNnJA6ZkxMS8ELFzY98miVxv1q&#10;7jmI3zHDqxPHn3AbD5FSqxqUmkQFp0+vIUlhQSfgu6vtGPK1pZ8T1KEuRQnoSJ9/Dn2glOkHgmdo&#10;wGa5ucrIaOm6OZ/WzXJwPx/HUL9emEsz36g+YHzG3mPVCP4PwHep+fz59S+8VH7iCfB8fHaG/vnn&#10;LdNf4EPzf5Z4v3H+6afykSMf2HNMxYABbX4DGzd2Wra808CBEHm77TEsZ9SodlzGF14sZzGF2XnP&#10;fcV33j4waPa4WA1X/H3F5X/pxR5+yPsaxVzyxLB75NEN55xlM94Lgj+UPY/SO4GJ77xz7bXXhOgJ&#10;UltwM0ZQQCHrAyByKLb214ckgVBRVJRIqL5Ykph1w0lga+u2SewTGXwIpge1LFxYB1VdSDgO1ScP&#10;3nZEYcgKVBgQnjOn6tnnN40elQWf0k7xJ0Aen/yyss0Y7x94aB2lAHzhM4DhAHD8UgH0LgkJypcJ&#10;hYd/8WkDN2h2kKxFjBqZwWICVCvChHvVOekE+plVhX3GZTHyED/MPmBpAjwHfOciRHl0gOemF7Pp&#10;D9tkTpmSh/uj8ElAunyB4NtQDSSpJJwc6sldTPV0HVsa3X3POoeFkg9LBFCCmEB2TEQEQql0nJiz&#10;cxL69U2CyoxCwvZDXJk8OaekeAtUhF13Te3bJ4mlfKxfvDRZ+eVuFcbjaqWc8OZ97PES0M9pp0Kj&#10;SmS9mLtUCQom4ZBDJ48pcMLxuXyJeflSBN94qkcp0ElZIn/6mXIkL7tU0Wbw4kIv5SMUgY8Ke22H&#10;fz6aBg3BIQ8sKMEfY1E2YHmZ4Bs9NmK2tIJyMkdSx6U54YQCPoEK1yp+mrKMck7XCb8OoMZ5aVnL&#10;008rigI2XcbxmWdLMB5DBUFPxtz75dxanpey8i1e/yoQuYVyI/1sKglKnYgYXIOIAB2wnmqNzpEP&#10;4SdgtNNKyPbK9+lDD7f74qqlebX4Hp/Ehz8pnsUHnhcoQHBRHn+CpybzxBMK6BaWL5ghxJGU6AKu&#10;TZfcVQqjWLi7KDZ5eTPAQpHXuBzs5KpxMGCacP49undGUSGcy7cL62e+XoEZHvir0EwwcYW9eCU8&#10;C/IQXZS8Y122IGyZG7A6SQXRJS+/k7LEKyVT7YLsqxohefc9m1i/uvGfvaIehLYFGuTfequqoDDh&#10;jdcrJ0/OHre3zZwkvcHHkV+8YE84Pi8WysGLL1VAUGZwQbQYsPce2+5LtHBRw5o1m+GOkycmeUit&#10;r82s4mTqMblwDzCXxgZ8wcoZYGVoJBjv9cCZJEBzxgtW3nnnZOXYunELeM6HPdM+sYRwmTgxEw76&#10;66/D3AivGLEUh+6czCg4duKqo47K2mmIDZRLrSZMULEXP/ywDvb//vuH6wkg+Anj01eu3Pzyq1Vn&#10;nZldUBCiUwmCH79/2qJFTbM/rD/4oLTddgtfCibVBx/U5+d3fOfd+hhxvyTJy+v4xpt1e+2ZnJMr&#10;nC4mfJyjHyp90lEOt6FMcu7YubbNm9e4zjHecyieT9T5DaOSes2mx3fvlsDrMSe3kyyDqDWcsham&#10;0JNPVZAtCH7w4KTgFRI1qHPm1L85q3rq1GzyEfLMb2d9Nz+LuCy//mbluX9IS0vzef2uW9f6+BOb&#10;/w/E+yONNWvYkeGe8fuXd+/eZvHCDN+te2Nh4eaff8KG1/XYaV11YqwsOJUfc7QK5/yvmzac+4fu&#10;vpZ4Ly/51tvWsNv5QIdO431xeuUVKP/P2ksv6SWAzHuYKFnuXnzJz6EgXrg3CGMY5kv8+OMbL7ig&#10;RyhnQ5cVe5Jnnt0ER0Ws71B9YBhD9fEfA89V9ARZJeCOl+qjFjSxHmE6SunIBzU3r7M23t92xxoQ&#10;OQgeOkRhYSJD4/BbmkvLYOrj1N9EnrKAS84uQpH52Ys4LaR3wg8PbpLGyqD5B52KXXhBD1ZIsI5b&#10;WqQ7DYrhCScugXtw0oldcHUgCdgdRA5lCFoO33vqL561KDDfLa6DFnLPfeuxcfoyqZRBfWMznz3g&#10;L6bfMif8PCZJIDsnGrSBhwSyg5UxObv41ng9ErMc+Ttv7yMx16Gu4orKgjs4HjQPptdNo0RCIrIU&#10;Pnt29dFH5ey6a8RaVlHesnKVcjgjYLPshGAe9OGY0Wlg8aOOyhYDG1umg/hvurGHb6f9/HPTk0+X&#10;83vVlV133NF/2dcE9OB7kC4hFyYckInaFjGgCltX2wgdnq6weysqWp99Ts18VyUBXj17QBVLBj5C&#10;V21zfSlvYY3l9dcrieDBRce3xB+UA82xvH4wuwo7OvT9ww7N2WefEBdGkPpjjxfzO3Tn1FNPLbz/&#10;gY033djH2y0ANaA8wBFD76OPFTMQIFpWZsSdxnHCMTQERz2gMjjhPPrYJoRPOqEA14tQmzTWU5En&#10;81jkO2zbpisTizwGbFgitO6kEwuJQyLdqH6dE8dxSOk2ouEQoeWHHxqg3+DcSduV0pLeER4Oajy4&#10;VhjGSqXP6AgfAw1TBdWtacXOfcM/lFLK1lpAPSFti/uQNsOLH5FQtw2ed6zyVImH4ttv6sePz0IL&#10;lRVIHi7UD9/5TKPuunsj/prnn9cl1KWVHLS8L4HTW4ReEMayPvmQnHHjQhC2g8jVAjLy11zdI8pY&#10;sIF4EDnGe4AsjqpTDsuGtGN/gWMpR28ZMSLtwQeLzz6nEGUmVB6YziuF185rM4goAIfBn1LC6wVL&#10;PEEVoQ5fcnFR//6Jt962adrUnB0Hh0DMl1+p1Fh5yfdNJ5/YFqTfF8SbWBkLLrj/2Kk5dhDPjBIE&#10;T5cq+vWLlUcflb2Th1FtdoWY7Y88IouLDmO78vjjs6GSB3WXWStkcKzE2RcavaV7ldOng+CpFa14&#10;6JHyS/+cZ9fPNYInydffNM2aVXv4lPQddwxxQBc4Pn7/VIX7P2qIBfdLkv33S1n0XfOHHzXss0/K&#10;mNEhHi/S0s8/b5z+gjLeH3N0OrydrKx4dGZ+q6pgi7Xyy6u+qYmILljfFC+IJJu3ELQxAu3wB9Br&#10;yA7XMR7WE4tphYUJRYV8f7exd/iSJU3Q9EmIftWnt6J15eV24hlPTIrD+kByeJj8sdLVqVMHflmw&#10;tU9yuYvSxUYu8I74BQ/wh4qIjQkfbqhurEtgxsLv+e9X+D/F5eVb77u/+f9AvH9XFxfXDxp05+RD&#10;SnNzI5w8McPvsYcKALdyZVJ1dbdLL2mDHWKG32GgmnP3PVCCp6aXE+9F5Ahj82ZN3zHHtgPxJg/e&#10;XBKFH3nDP1ddd00/36VkL4In23/euOrIIwosdBrNvRFsDcC96d+rb7i+rz2IjVlWjEkw20MdOf64&#10;iNMn3Jgv59X86dx2foFBU9+0Xk+ckAt1Hkox0FyRGTKUIQHrOM8nvzCMeQD4NpvGewRM3B/ltyTT&#10;jdperpC9IipsFlXhDMeRgIdZ+RJkJwB/fesmFSt0li/OPqub3ReCHLQaAzscEM+Vc87uRoUFu0Pb&#10;cC2ASP6sPOCS+8JLJccclY/XaSwviJUrmyCN4Kl5+JTc3n2SWBMQN/ygA8QJghfL8SsvDXKJmWie&#10;7VExgWAd3HW3lDlzamQ5G+DF6ie3lM0vrWN2Dv0WsakrNF/Rwlftiy9qR49Kg+c359Pa8/9UOGaM&#10;LE02YdvwdSoCXYHvqfabs6r+fAnO4iEWI3JzktSgpbAgMGFCCGhGnsq/9341TKd334Xcld2/fxLw&#10;XRCe76FA1V0bF3xd99fLeowaFbJUpaLQflsHl/2++zYcfkTuyBE2eQW/ZgGnEu78zwb8NTHAsy4E&#10;QwMdIKgmBChEfsbMisMOy903TEN4/nnlVjh3bu3JJxVg0rZPISoDNV+RA2eWHxpD5uSm849Rns5B&#10;SeD3z5d0p7GhUxoN8977N7CghAP0sSxQ7N2WxFxNMM+XRou44LyuoRoUFVBK1BNKibrqyp67Gfpq&#10;UN2QxLOZYb3/gU0TJ2aFgvIIwi5ImPlGxbRj8mDghI6Comg68lf8rbvXC8ubXL5EEYQ9JScUYb/w&#10;QhlKCK/Tm2/Z8LfLu8KfdPL09mikKEHkxxydNw+E/VrFtKm5xOKwtEIpCW/jdJ6FJ+Udd2y84opu&#10;dpKDEGmIYMOb+bvvGp6fXj71mByvN6EuEfj+1FPl/D7/XL/PPq+bMaPyD2fnY5W3VMnByg0aK385&#10;t+H009s2U/NVX155pQobvCxTYCMnEMrJJ+X6eO5LqQ7jXCN45xXX/PTT5Sw2WkIlaiKN6FEqyTPl&#10;Z5yRixU5qC3Y0VWtoigfohEKyYknBHpnmgiePMGIN91cYgfxJoInyfffN7/yas1xx2b26WP7lGgE&#10;H8H9b9WF4n6N4EnyDarC2+wkkBqrvX92PXb0d9+rm3BA6ugw3A+gLy7BAall+vRazsH9XbvyqYrP&#10;yVHvfGw6lVUAfZb1WKRVToP42kLTJziPHgUF+qPG/tC31i8TAM1Libgp4+Z707+yfS3xeCncelvT&#10;7wHEh5MCf1lH/DepUlPVHE1JaVPLV66EpRBhrCYnK38gnb9r/7lezsbprtJ9ETwymG1qjKx0Ku3J&#10;6gLr8pKNHcEjDDSHPhHUGxqLa266hc1vVK+NscPFGJPA1cHSrzNhkde1XXlQJUH/QhDq0T0JjhBA&#10;maiUu+2WDuSFtYKxnD9O+JeL3DpwYi56y3XX9j388HzkyfbMM7qddlpXLOX/uL7v7bcOuPqqPhee&#10;3wNWPVZtxzyvXvr8YrHGmH3mmV1B/DvtlDZmdCaOjDDygxA8qVTk9WHpVAyNHKBsn3U0REaEX8KG&#10;ijDGcmp+2y0Djjm6IAjBi20VYQu+NItmvqngpF/XYbYEwe+8U6odwSN/730bQPAHHJAFVZdFf1dD&#10;+NIfcXguC+4giWefK/3P3RvInGgqB4zPBMEfdmj2xRcX/fUvXScfApTJGDYMEk6iMF/55Ry/H/g5&#10;f/xDAQYM4LU5h7//odH32yYInsjK7OeCSTV2BA9iwKrKMkvoG4AiiNF26skFzqprR9jAAwYk2xE8&#10;Zss998xgnmRlBwJ9KZculajwNJx/LVNIhEHwOHfi6I9GwaIHYwG0kjjf3gN52SQIyKAc8qzsT5Kr&#10;fOI6oE5AScI1NrRnZJtSljKQD83cyD89RnnVOd/UHTgxh8aKL0HoQc7E8ZxwQDaD1RoDhSpaRDaD&#10;JT7W9kPGa+IEJc8sDROPjC8LMrIdQWgvCYJHPr6jst6xbBhaBPI8d6gf6AmEXAyV118iifsRtBqg&#10;8/npJzUrsD3xULNGoaO7BBVEE5x9mhRMlMyTrF6wGsEzZHhqhtbfRPAIyyqoxU4se6ZOOTybiH5v&#10;vFH17LPlcCSk7UEHYBEED5FGBCiCIL/2ioGnEdDvqKTEOHODXm9aF4JHgKnLL4FiLLUSKrz23RRh&#10;y6T6eVkzWoRpp6fh2FYsbcEGP3Qn5SoqMmhTmJBlo4mgA9P4zu2SOLVKsZmZTQSvhe2am4ng1aAk&#10;SSnhyFAlnI3xPpVpDLBOCu5h3UA4OQX5HctKW6cew1cbfmP8kB1xKsOsDts+jhP+HT0qaf/9kk49&#10;Je3iC7NOOSl9wgHJ4pV7xOFpp52aOeWw1MMPT506Le2kk9JPPz3jnHMy/vSnzAsvzLzkkqy//CX7&#10;b38L/0MMYZKQkORkQlZkSLYHH5xy4onpu+9OLMTOOw5OPHAiIWs74U7tO0CWGWWf0r/63fCh+tWL&#10;DM0wLU2hMcC6SGKGZ38liDTyb0oKazSRqR99r2XpPDMy4omoaBYRhOCRwQxMAEHmLH88fyrgqvNF&#10;t8cSQcDVBF8bvMhAeJAlJO8RlArVwoKBfFP9giRUrLHJ9gahwpSF6Rr7vVD8hUQURCXy9kkEkfdN&#10;HrJjKvgYgpB9eQFOEd7A8OB5uYeGrKY4Bcq3KVAuVbIrM7RFqzGoefg2kOSaq/tgifd1P9A2eNHZ&#10;Ygbxcc78Iep22umnFcE2DlUtkCeq95gxCpvyhQYxsOeI74QBJRB/GgsZ7Bqw+yGTslivp2L77pth&#10;cVZzvs1sCqgkAaYytTDYSxFYtuC/uorTCJ4k3Z31d4iMvlXSF8UGD4JnHYBvBiuS4fJvE/9BgUL5&#10;YNhxmBAPJk3KxfMYYMFijiV/AdkSuwZWN5L22N5qG87d0lBriRvLJ594rzLo5OPF8RrB65pLEUGH&#10;wNlDDs6FaYYMjBR7z0R3CEqRWIGhYSWi+eewdBCj/JtqUyS2R4insaJm2w+niHoiAm2KImZ5W8oh&#10;70/zXFYSJh2czdI2/gwg1ND8RSlioRz5UD0nOgRq8oh6FoqYBZFrbTy0V03bEGx4LzPN1SLzSxRF&#10;2DawJfIHO4icY6edUgj4aHyFzC+SyseZ/1UHOc+Laq8DTAWe+h4mgheBjMyOxG63yGsbvMgIfLc8&#10;lSj5LDvsvpv6w+1VrAOWjo1auxWDXBcBk0Hmj+srLP/W121l5RDSua42D7Lek9i3Ldjghw7l2YmP&#10;fNG3dUh2tJEgVOqywUueIhyE0pQqQrgbo1aSRGkX5oNh1G/Zz800B8aRWWferlidg0Zk+XL1FQBN&#10;agHMHE6tAp8mF4LXDbHgfheC1/nbVQXENIJnNAltaZ8qugmkmj27Yb/9FGkioXOcJLQcmZnxpeUg&#10;/rQePRRNbvRoOKWJgwd37tc3oXt3KDcdMeED+eh8pitxmWM5EJNQSCQkOZmQFRmSLZycb75p7hAX&#10;d+y0zMsuy4PQj6JFnX2zxRIfS3H/AzK/RxBfV6emb2NjpG6mGd6ZZJCWnBhVKkiw4kSapnFWP8Xg&#10;KocdkQOwZHc9fQTZ4EUADreTZ7sk2lDt+zmEroMTpHcgLbgfRO5dTJAcLLh/e5MQft6+j7GUBYce&#10;Bo40TUOi0Hmp66kQeef4WHC/NpOD9e2oSHeFAuWHqrUFqZhsqup7mP3G+V33rJXuCvr2uxA8kjGC&#10;eOYGCB6ERExAZhdtt9vgyRkEP3iw2sZi5Mh0cDxseOz3rlYAKaa/UAZ5hh159h6bAVbea68Mia0x&#10;fHgq9rCghpsIHhnxK1LNcaAA5FevF5qJ4CVb6iYAMegwETwykJ71NvVBSd56q1o/uTIKQpr3PTSC&#10;V/wrBwRLBJKgQ+3EqUB5G9yxGBQBzXxJJIajTDxUHQDlunXN3bt1fvsdxcU0D3Obz0jNg61WCm46&#10;iFlZQ618KikCeUK2EzBUjZFjwLZ0i8g7+ecY8NT2KTPrI4qQ77qi2V5B5BKoPkbEjDx8GOQllJN9&#10;/cpUinCnsQyrvjXrrUj+XIkYjAPodpLEROTpDoIUhSroiCDsgyIIm0+7XYlF3twJNQoBA7+tMp9F&#10;g5U6kAR2gaVKri+dRKK0rC8p+V3afRnhPeIwE1SEg8jbycuzEIR9odAoU/QARX9Hz2cHIt0Q3yK8&#10;CB4xHh/IEkFVcpHORUwZCIIN3i6zfTSJWOJ9hsMXwWvh4CQRZ1az5kQTCtIuFOhf3HSAE4THPIC/&#10;QQY+kny3uGn//dt5I4hCZVEthAdvxoKMJvGfil4Er0bcMaiHG+8dG7yUFbHCWJcIENMIHk1PWkG0&#10;HMuc54n44MMGaPoodDyDv53le8WKLW+91XDjvyrWrm3dZZfkIw7PkJBB8nzV1flPUQL7WCr/P3nr&#10;9wji6+sVYmhQJnK3GV53DSDMRaSRW1goNeAItalju8UaLZb1mGzwzi732hLvMlT7DhvGfpjirlt2&#10;3I/51rWYIMktuP8XJOH7YaHT6Bq6YlASg0WcNS2H2bpQ91zdNJPtQylmdHZvWRGQ7awPyF2SyMJ6&#10;kDAkH4SlbuwVKmK+ZnIvgkdSmFShcEQQvHybJQCLKxyhq3p4weLCSIQNaC18dLkLiIf5qsUEvmO0&#10;I447qJeQOKecksckZ2NzthtEjLAh+gvqytyF4OWuEGOkhmwuCHvHTOVF8NxlLRunQ9++5aILwXNF&#10;GaWcneSDDhoIV0ScWESeX4sND4QEU0vqTF8RpNySuViydWB1AXnsq+CbROAaQyZ3xcCJlzZl4Srz&#10;0SfV7AZtJoyaySM1R9Kpf2DmGsFLJniSeDU0nb/AZT1/hIVi1200gleSYfLIIK/VG1GE7HQaE8Ej&#10;nOh81fg1re9m//BZgwrPFdkHiuU+exO4qwZ314jGxfMFdiy3crFcQyDjazEYuxB5VDWyIWwTkUvm&#10;mzcHzmcXgnfmg21WIACCd9meIMYYLwq9Khyxx8sLgQBWuqsFXgQi7Ih8OwfT3r0644rt+xRE828n&#10;b8F/QqSBaye5mSDeG7tJZOCr4MzqijUOLCMkke+qji+Cd5ocp1grrmUgZzri9uNwdTIjS+pR875o&#10;I76olNgyOBV4I6CLsNfIFVQrNcl56aGQeB4MFxXe7H8I90R68Y6IiwqvBUIN6i4EL93ltN0HK/si&#10;eN1RIWUZCL6tlDAmldjg5T0fSljSCL4N8cdA1/Gd3paLS5Zsnjmzfsn3W/r07XzVlQXsvWVG/IRZ&#10;hJJZHbBa8n+WeFtvNzerd41Y4l1meH2dwLS8R4ICZhFGJhTBk5XYbgWVsrd26I484BUkxRLvNVT7&#10;NonIDxLRRY5YcD+WeCnIPCwIHjGYAPiSblcSUUW0QhJjDYmiaKf4m/QbyRM1xo77vU2jlE1hjgTY&#10;4M2lD5L4rkVI5iB4aiJ14zwvr7MoJ0EBKM19RqUVLKvBDfAdYrnozLc2BC8XIQYEqRaShLCVBNYg&#10;1An/Cu4BxNNdBNDQ8J3v/dRj8tjRml3Z8TMTFMLMR4YTvqA4p3or5ovgEWNCamEXl8YXwSMMr4Mw&#10;1b5t9yJ4xHjtNgVby4QKjxlSZ2gHPfRDXIc4vTmohPkLgiO0WqjwOnPLJ1zBL0WFjyhdJEl24Ljg&#10;ZkqUwIt4o+ohJnOHCh85BL4HYSkTMUsCHu0ghOpC8NLt0pm+PW/a4EUglH4j1Hyt3gDiEzrZ1CEX&#10;gqeIcJ60wx2CSCNVCrXEuxA5SXBkt7M+GAJz8gjeEqaB9/AibFEFg1Qjr7waX+vKknc1ODqf/auk&#10;qfBmbXmoca8PaoKmwhsTT2Xuu5ColJaFUOezXLkhjJugbxctXFhPpD+vvOpYjwEbBK/oeQfCIG/T&#10;XYV0x+G7nuBrIFf1Tw60xEtASV947Wvw9lLhXc3xIvKgWpFQhF0ozYLg1SRx6DSENzHLtSB46VuX&#10;PBeDELzO1osdvSwa1zzxDnoQgnca4nBjAh4oSD7CgzeHRiaJmPB9D9MGLwJ2472J4J2OslUpqFDL&#10;da/pHd8Drzzrt+s3tCxeTMA3H+3XTmT4BbX6xUl+j5b4piYB8XEuNrw0sqGhY0vrtuXLFXDRxjzd&#10;ftyDsJp88UV1KCInCQALtX7BN7VPP7tpwdc1QTvy6MwFW0O58TqkWgaAIkRbiBH3dylKBK6ZGdoR&#10;PJIAZcKhbFcSdjJC3kUNCq0hHz8ihfs2NihtjK69JiKHmkysOkspLgSPpNqcPEDzEQT/9jvsPq2o&#10;QfTVkiV1nOM+62XgKAZR1OjrVKDNTsRX0KtcSSWXKg3QjeC6fbWDAAD/9ElEQVS5PmiH5PIyf+sX&#10;31qINJBcIatoMzxJ8GrFQP744yV8uQW+M8kRfu99oka0+3AOH5aGHkvMOC/oCULw5C97pCPg4tIE&#10;IXiEoQZuiO6pbg6KL4JHAGgbZIlXSaJUeJ2VxRKv6vlt/aRJbbhZxpow+d7pIcQM1zauzCUkfe1w&#10;USp8GxYRy7pGeEcdpcha5Ck9Jrxtk38S+RT5EYGiiBnFrO27zroHIReMmrcZ7sSZ1cxcKE9BcFMo&#10;Q8jo3O30G6XeONR8XboEgw9a0EeMZQGpkrYMS8B+385EhhcjegsIXrfCztURjctE5GROaCOLhuYM&#10;QVv+ujK+iyG+iFx6yWvykG7R1HnzyUePCvLx8F0NFq6Oby9FlgWiVHg9Fn4gXvU6TnUmFd4cO+/8&#10;l1kq4Wi8PY+Oh5OSK5XzooiEo/HN0IVUfBE8CXF/l+ReS7zLmdVVCmH+WBB2oT8LvJZeJX6/mU87&#10;BO+xhYt25GqIvVYi7Crlnfdqdh7qo1eYDSeAuq6YHcEjxt5kYERXQyQkvO/2qMLf8DbEy6LRecpw&#10;eLURiSZp2YTVdxxnzqzDdO1C8ORvx/1eBK+T+D4jLgTvCMu6UwiB3ncCuy7aTe8uYSj7PXokEJ3p&#10;xx+3vfFGswvKN/wfJ97S442NLayxlZZ1XLmq09ChkSgiWh4LfU1Nhzmf1mzbtg2TA6BHbc7cuFU2&#10;8mAxd/XqZgIObt2K017NVwtqf/yxAdOmNjxzzhWuEygd7MU+Qa/NKMVJnGX6deua2EeGaFxBdQOC&#10;gMgR09s5hc4b8SNEW4gd98Mgl/2D5LBzb0QGWogZsScU9JNEsLhpiY+lhhAr1663Ufxd9BuKAGfY&#10;cb94zZo9SRKLI4EXwZPWt2J4yhLlhrsgeEqRugn5ntA3uIW5zORyS7bn9B4seXtBPB34zLPFxJh3&#10;YUdJzuec3Ra9WWkEz7fWZYwsLlE715xySoHAdxkjsIsLwXOdwO0wU5ntrvwtCB5JwjgSA27lyua1&#10;azZ36xqxn1kQPEmInuFVkIIQvGp1ajz+an5GJh8EL73kpHKTUhQicZxZXYiEd3pVpU+vmlR43SdB&#10;5E6TCm8ItzN+EzCev0XfsdVIhRfB+9ZZsooi5na6B9eDrKHamdUcSgI+sPjjCze9BmwSymKRr3zU&#10;bO/uSTrHfAOYpctOt65nITnJWXnw4yZJES6EjeW+UwKeYf6PgG+XYp31tUlHlah2CJ7KRK2APtYo&#10;E5GbTWMUfA3Gvohc5qev9VcQudfmrUJWd/QhY8h8NqnwulbAKW+rRV47s3pfI94kXiq8TkX0bm+r&#10;vVR4Le+LfcWZ1csqJECNJDRRLP/6UuHbiogYvN2InHjtLrdRnUQgrKshEWdWzw6jkkogrIlKg6jw&#10;upQo9m2rmDccjWs4pOF6xTIUwSOMV6XpNBlqgxelwqRiW2zwUj0v7rfY4M0kLsK3SjW7fsiQzoce&#10;6qNgCMj2ZVL5Ivi2x9aDy70IHuEoKeiXW5xjNL27xpT1PV6qY8emTz2acLHpLijvu67lfUj/B678&#10;8n757SrX0LClunrL6tUJ3bo1JSa6IXVLi1LIeMGxh+Jzz5fdfe+ma65byx8n/CuOaNzFGD9jZunT&#10;z2y874F1/75l9ZVXL7/w4p/45ZwrXH/xxZLHn9gowouX1L39TsUDD2246ebVl/9t+WV/XXbt9Stv&#10;uW3NfQ+sx6L/xZfVRIjnD7MBoP/NN8u3bt0Gh5tQ66aG4NshcDzYPoCAhrHjfvLBOAEjKBbujRQK&#10;LQQQL9/jWBC80+p2lvhYVAVSsWkLm7+4WmovMRT3ex2CWVL3OhJ4efBmNbwVo0VkUlW5RRC8lMJw&#10;zJqlTPJ9+yYTGN5k4ETC1xzi2sK2zbDjtcTT4RKI5thpKk6idwLwtdObhuq7JoLnIpqnsOG5Dv39&#10;8ceL2RYe/2yRD0Lw3CJwJL/z5tUBl7V5xo7gke/Bpnqd49Fal3zfyD6vXLEjeAQIC+D6aloQPPIi&#10;7EKTvjZ4s8dc8kEIniRsNlTnIY+5qPCusXAbFNtT4bVwdE2gbSjPP5/9CjrDqNG8be8os7WnedFA&#10;zEw5mT9iy97mzAdT6RJra5szqytzX7gpGoKweszc+TdI3kXN16UoS3x7N3096whHgzOr/KufgQh3&#10;xc9HUHGH2scYkLRQq331CpMKb7aaIfAajBEwnVl9hqC9aRaBIESueokqeVTriI3cYHnpUpQl3tmK&#10;zjXKLuq8eRftxYVpLAiehLw9DONRhM3tJeroIgRhu4rwpbbrJJlZnVwI2y4fhYxtDTedWb1DIFf8&#10;sHJbOBpXqii8ViBbnhA7ZQWxiI1cs/u2qZjuzFDLrkzi+qWt0aEIXgtrD1pltveEo3G1ReC7fk+6&#10;Akr6dpcD4tW2d9wNRfCqVhGzemREQhG8Gg4P7scGv9MQ9uIIBH5RKlG7JQWh0JihcswWyaB7LdNB&#10;CB5hweVe31A8WYcMSXRxCCOK+i+yxAPfLaz3oGks103HcRzDXFCeZdu4uN8Ffv5dVMLVlfX1atWv&#10;U6etOqxkfX3HVauS5s3Lnj694IMPsrjL3g3wg087Nffiiwqvv64rv5wfPiWLDZmJCMYegYcfnoMt&#10;8/TTCi88v+uVV/S46cbe/HLOFa5jMSK+h5TLnoXHHJV30gn5f/pjl7//rce//9X7sj93P/64/P32&#10;yRi8QxI2lbVrm26/Y+3fr1pxx51rkeez9/HHlTNmoCFsuu/+df++efWVVy2/8KKf/vq3ZdddvwIl&#10;4a671z78yPrX3yhlh6DWlm1sjAqCx5OPrVUtEVR0J/CZB/crRlD74DCWCafJ/TEieLJiYdRpi6IG&#10;eYnsQWWx4ajLrhZa4i/A/bB1XdjCjuCpratiyM+eXYkZfsn39RrBszUMY1RWFllTZs9XHTnO15nV&#10;1QkuEC8IXgLRBHUXDfHCBVg0u0ThjjapktusWRWg+VNOKYR0ITu2WhC8lIh7qxjjJb5bKIJHBkdY&#10;frUNLxTBq77N7oTTmMbBdgTvvJrV1CKJ7hY7gpcuMvUEC4JHMim5oxeUu6jwumjvN8np6nZUeC0s&#10;XyMTdBIM5+ij8tDEeCS9oyySJnCJIvh2rBudkAV0lzqEvOnM6p5yiW4EHDF4O+FovPVhscirCwUh&#10;eJKDmL10GqmShKNxFRG0rGE6s7qbkOyzfuW7kiAJ0fm9Jj2LfATVtQflFkROEXybvaNgQeROtCX3&#10;ypIFYVME0WPkKdCH15nVvOvQabaZcVcUdb5DnOnMaspHTMXGorFqsh8V3px7ZpWQ96XCa3nBvppS&#10;4nJmNSuDT86sN6vkivGW2OoEXw9E8Ai7jP2hCN551hTi19qIA6/bAs97nwiuSK+KGhYLgtfCUr1Y&#10;auVUrA3ELyOKvCegpG/dsL8UF7fEguCdvpWGqN9YELyulR4Ub9hKb60Ei2t4LTZ4L4Wm/Wx0eD4G&#10;lUhqaHqyugrypQYtX6EICER7dAkHIX7fLtUXNXNGAs74st7tOcDFZ4DmzW344YemUocWy/4kPbon&#10;trTGvfxyw33311ZXBwbEs+f86979PYJ4QkympSV06bJlw4bEhQuzZs3K//jjnIb65EE7bNtzzJai&#10;opZ+/RL690/YffeUPmpTG/Wl4Zdzrnz9TQNRI9kqj20IIXQOHJCs94DkRck5V7jO3Z2GpIi33PDh&#10;aUTp3mmn1J49EiVWA7+cc4Xr+B1OOSznyr+zOVEOkqedWohlbvz+2fB0p03NP+P0ogsv7MYWg/++&#10;qQ/Q/6STCgn9u8fwtF69EuPitn0wu+Lqa1eQIRjx08+qHn10w43/WgXc5+Ltd6x5bUbJ+x9UwMTA&#10;6M7rlT9O+BfcCe5/9dVSvmdedorv8EMLAWRA64/d3s8aMbUSapAZR9I+vXIdEK8/BqEIXg3N9uN+&#10;tmiFtuQqxZdFo2srFRNlBvv6rbet6dUradGiuqnHFEpQGhSVu+9Zu3598/DhGayiUPOBA1MQkNGR&#10;bVntFF4F4qM2V43g7UkA8S6XUAlHo3055nxaTWD1776rB8EffHAOE5KdhrCUww0LRfDUnKVtiS8J&#10;iI8FwUt34TRSUtLC7tY8LLKjkz3qjqg6oieEInhkIpb4KIki1AYfMeQYoMcMR+OdkKwMLF/R5jQi&#10;HeVLZyJtQ6PCUo3OrxxeKry+JWIudeKzz2sIKTPz9XJZ6TIPb82jzqyaHtYu9kZWVoKp1NkRPAU5&#10;lvW2Qr0I3szdK68aa4Sj8fYkK3guSoYFwTvdGKEXm+ViCDCdWV2lgPtNdY67aiXBQ4XXqTIzOrq4&#10;yHb5SJUMAKGUtADWipTCtjKuxRNf4o1ef5AhMBd/LGZ+KQKXOFPP9HVmNTsqGjIhMtaihHiJOm0T&#10;1cGXenchpfQGUOHNUgi1Ic+y866wUeGRiWJfhc+CqPD41bz0ciVbPo8aFdmEWD87vuFoXHPDhNeE&#10;hH/3XZ/Qja4kUZ3NQOQT2zZp8s5w1RBH/RZX+6BwNK6EIgxojhHBIxwB8Q1bHbZ90wRPQElv3dig&#10;FIy4eEmzhQdvporWShVh4cGbSQQra9y/eHGzE7HRdrh6OBTBOx3lw/OxIHjfJMycJd/7V88X8Qe1&#10;IShepL3VvneZAGvXbnn3/drnplffdXf5VdcU8/v2O3VLl25ZuVI9R507+8cl+wVl/TdJfo8gvqam&#10;ua5uy08/sf8F+/jETTls8wnHN++1V2vv3lvLK+LHjGnYdddKfBO9zcYkIExcMWRaDvkwyAaB4PXQ&#10;HkSezTguOK8bVklwW35Bwri9M3ffPQ1LCQxmHUScc65wnbvsbrj7bpHIu+z7c+rJhef9qeu11/Ti&#10;76QTCvYck46eR+D5zz6revrpjddet/JvVyy//fY1jzyy/qGH11MfkOVbb5c99fTGt94uh77vou5Q&#10;nwi5/6sah9yvcP+MGWW+PB+XMBnCJnrgofUg2m++raVF9j2YzM4pr1C6shD9Y0HwiP0C3C8lmqXY&#10;ETzCUjGUGRA85vZ582rQhdhkat36ZllnQFE564xusGjYTZYtpaDLV1e1EBbm5VdKY0HwZF5Q0Flm&#10;V4wIHkmXJZ6EhKM5OBq7w8HulfAEcGwFwWt9AJA9d16dLw/eO1Fla3fs8XpHJ/tkhquwevXmz7+o&#10;w6GWk1AET26ytxpRJmNB8EiaRqlQBO+S519XOBpvc7CO6yUUO4InrRgUtY3TlwqvixALn8bNkvme&#10;YzLQ23cYmMK5C8eLnqntgq7wL96ai1KnLc1eZ1ZXEhc9xpf0byYh+KOpgYTWB4Rt2s/sCJ6Cog5/&#10;Hr2ivbOpWSUI9KZDhXSpyz/YlCeAj8tg7HVmNeVdPoihCJ609KqpJ4QicpdSGoqwKYK4RjpAU2RZ&#10;wOPMarZC5pX+tVPhkdzs2JVlN4YYEXyVszko28jza6HC61qJ6Vp0PBcVnu/sjBmVV161ftXK5kGD&#10;kvYckwZ1WBIu+FrZFCyeqWarI0VE4bVvOBrXEyFJGPSITT0MwTtNiPiDxlgryZ94kZs2bQH0w863&#10;kE909QB8fB02bWqBSAOCjyUJIB6MuGLF5iBPVlfbeZU5lvvWGBG8antU6w6lwreNu3RXk1JgYkHw&#10;CAvI1s/U8uVb7Ajem8SXCm/0rVtJcPWM/LtdTqu+ObguwnBj+7lDD8k76cSiiy7ocd21fe65ayC/&#10;l/255zVX9z7z9C49e0RcQWLJ7beT+T2C+Lq6RlD4IYfgB92yw8DWtLRIAIZ16+Nhp3TvvoXHclOx&#10;z+o2xLWhQ8HQqd6N680e1B+SfffJxLeP2Nv2/jU/PEKtjmWvclL9vKzxtFOL2NscQi3MaQKHs37N&#10;Hyf8u9++WbB6/nBO0WWXdr/h+l6XKkN+wWGHRVaxL7mkx3/u7I9pdsuWrcuXN3wxV8XbefiRDf+8&#10;cWU7cv+zm158sfixxxW5H1T9JWIzS4Gt9z+w7uZbVl919fKLLv7pn/9a+fCjG0jO3eXLG1tatu64&#10;Y8rBB+UQp2WfcdkEEnnmmU0XXfLTP29c9cqrJXM+rWJBIKhDKh2sDFCOEcEj/AtwP0R2s5RQBI8w&#10;FcPi8vnn1TQE5eTQycqNFQO8BKIhKA3/ErUaf1aEZX3j8y+q8XDAGB9qg5feIJrN6tVN8+fX+gai&#10;CeoxrF+yoRjzQcLRCFhHf/jPXWrUBgxIRo2EbQXe/fnnRujXRKeZ+XoFDhhff12/YEH90qWN7OEK&#10;bOUNzh8n/MtFbn3ySQ0LfGQCgkd/w7K+4Ov6H39sInK8Kc+/XOTWJ3NY51E2bMp64cVKfN3YKT10&#10;N9YKVfTWn39q1nuy2p8XAcH8xoLgkTRJLPSSNxyNqzh80MEWYrwMxbXy1ZdfgVNmAEoz+hACjRFi&#10;TwSkyr5O/folM2RsxQX05Iq5h6vAd/lSKrtA+/AvTrWj0aqju5pu3rJVQsX7OrO6WmrCTV9KiSsU&#10;hykfUJ92JaAOLf2pbacwHY4GIZeNX5LJHs8STkRQm97XKWhKFBYmbN4SeYGHIngy4dWKXqEfGTuC&#10;1yOroyEFObOa1WPXrS1GldTOqX5UeJ1EFk9kPSEWJQExdqMU+KsQtnVZQEoRB0cB8W+97Y4i7+1b&#10;0RCkCIszq5kQmwX/8lqwU+F1Es11wUBQV7tVNHlM7/feVzJ9ekVt3dYjjshmsye8a3DLefU15YrG&#10;sWRJI8DXidceYasGTQxV/4jBe2vs8Fp4TQ68hqsTtcEHbVvglA0ilyQx1go9h3cvL8b3P6glPMa3&#10;3/KmVYQKTB5wKqKLb1s55wrXufvpp/V0LEk+IEkrbk6NC75u/GFp0+o1GJXaknDOFa5z99PP6let&#10;3pyT3TE3p+OiRU1ff9O0dGnzmjVbyspY6BbMupVzrnCdu59/3kDFAP0fflRPrSJJfmxes9aTZO2W&#10;pT9Gk1QpbQeayiOPVLFTaVDIc3OMgO9C8okRwUtV1Wg6CxdEsGFtQceDDxr9CB9MyFHRTZ2CwulG&#10;lIT2dB2d8y9zWrVMS32LFxHaKc4kI0ew/VMy5khu8cs5V7p1B86Fb3cdS0H/pUwcMV7+yyx+9eSX&#10;X/7mj0vnDR7cLswiESfnzovfaafGpKSthJ5ctqzgsku7mUVjHgDEjxmT9s03jUWFiTBhfCvm+pCA&#10;lsCyGNuCWuGSX7Gy6YEHN55zVte+fX0Ci+pMHJtWOXCBr8W//r3m5pv6xtJLkoo17hkzy085uQig&#10;75sKRAKTFWEcNzkhEsgjj27k35NPKsK8SigxVgaif520jcTMChSOBZq1hSmH5e2yS6QUAsKgz5SV&#10;8gpoKC3bnJ/XmdgU+fmd4Y7rPZvmzqt58qmNo0cpKOyNKuNb22XLeO+vP/74ItBqjGwffAnuvmed&#10;AO5YEDxiVOwah7kkR7duiQRE79M3edeh6SNGZKCW/PxzA/oJtvn991cegR98UPHyy6WoIgcflEsz&#10;sRfyBmG7HPivdKAKWAkGrcfrqBU7Im8ZWBnA7iee3ASew421PRAMHFvM3rfdvu7ss4qw4psIHhv8&#10;Aw9uEp9X1oL4xV/ClQuMLN+xM8V42+roNL16hsuTlpVxvmeSiU4ChZd28cf+I/QDHlfsWirbu7J1&#10;Gt+qJ54sY0YRTJoIgNk5nbKzOrKAE9RsVIvX36waPiy1Y8c431gcroTz5gMCKiZOzBq2e5pvOBqX&#10;PB+A665fzerWtq0dWE9jOCwP18JF9c88U3z4EbnsluVHhZe3X8SOqISfLT7i8LyRI4hF0EjmUOa4&#10;/ZfLV950Yx/Ve44hmROxJc+dV/vKq2UHHphDuE8L9VxXT82HO9YdOzWfz4CFCq/l33q7Ij6+w4QJ&#10;2apcYr94qPBSb/0GB/91NOSDKEY6fzYYuuW2tfJ24qnHmfW4YyOd2a5foglWrmq65971p59aJERE&#10;qPDoLdOmunzB242GIiOVtRw6WT10+G3j9aFD/vuOGi+0f9649swzi5hp018oDZVftKj+2efKDp+S&#10;M4Ih+6kRRI7Lk2U+cAvQuXHTZuiRMSLyxUsann6m9MgjcmDB2Yk6ulzku3dPHDcu4wWavGuqNxSy&#10;q4b0/AsvlR98cFZBfgLU9mOODmvC/LrXeGQmZHYp6uzIt0UODWo7rZ7+Yvkee6QyZw70i0HpSqie&#10;4jeqdhiYyPARQRKcDYLfZWgKHn4lpWpRjvCXfG74lyDxXP/ss7q77i4mk912S/nD2XmxmKLnfFo3&#10;a1YNJFhnksdk8CbJ/ffzLorH+a2oKIGlJLZKxcVQbR+Rqn55OajXNb8NW1n1AsEDr5+fXilJ4BA6&#10;GwnHZ2Sq7YSVS1g1XmFbmQmSEBsHv4BReUkiH/oSRoz3MAheOrBnDyIHhAdDVEnWqiIKCzvF0ldI&#10;UiuwNSfEPYylCJ0EsjEKgEqVEJeeEU/zu3dPIH5ialocb/LMzHgIiihp1dVbK6tgHBBfoYYq7btP&#10;CmLp6XwaIn9BU+vzLxrffbd+l6GJjOOOQzp7Se3ehN9+2/zW2/X7jEsZunNn2ZbVstnfjz9ufuXV&#10;uoMOTN1113akCeD74sWb4+LjBgzo/Aso7/a3BHeXLd/8zDM1J5/UBcjuFSYO+EuvNH700emh+fym&#10;AnEcv0MQf/TRz8XFLRrQvx0D9cOPEnr0aCoqUvO+urrj55/nX3dtD907stB/4EReBB0/+qiWCDa+&#10;MMtrCvpgdhWPE2Zp3472ygN/b7513aWX9ADlBI2NRvBic/33LWuPnVog+3daDp1q1eqmJ58qOe9P&#10;3UKTkJtK9UZ5UWHn12aWnXVG1513brdRc1CjAJTDdk9HGYBtInu8ew9fTA9NH7o5yxGTMXUPTkX/&#10;ASvb2Ti/APdjI7/+hpWUQnhB4LhC2KglDrZmfCMIW2FrB2fD0XcQtixHcGCGZ/er0tLNPGbEkZSL&#10;dBQWenKTQZF/OenWNVH2lbQckDFWrmxTKdkfd+xemeByur1L186Q2oPSEsP00cc2HXBAFlB48OBk&#10;Rgf4/vrrFStX4Yq6Zb/9ssaMVutxn39RO3t2lZnJiScU5OQmpKXGq/Y6bZeo4YQGkiYz4ZVpcNu2&#10;Rx8rpi0nHJ+PPzeRQNiYRmkjKc6vo4rwTcKUqD5s9XQUSTo89kQJSU45uYD1Lj7DDCI5M7FhvROi&#10;G5S/YnkT4cwjRBT1fYosVZl6ReeE6OcztWOXogSozN26dyZovawSPPRwCd0yaVI2IIzI9HbO/Ucf&#10;Axcqhg9PB4B6A0p6+5Z1tttuXz9mdAaLD6E4lZUN9NWxYzOwHeIMY/FCpiAl/GrpgRMdUG6wPm6+&#10;Zd3Uqfmadyf4HhzPflvo2zCa4uPVC8fPQaIdGGY+3P/ARoz6lBVac2SAyHhj45zDTD5kUo7MAcuB&#10;PN6KUXnf+rhTX/bXFef9UbEElVLhOLNaAAhA/+FHNh5/XMHQoakRvSKYSCMlYReYPr3sz5d0o9OA&#10;m6EIm8G9596NRx5JOKmOtD1UHj3q1VcjGmCMCJuVpTvu2DBqVDpN0Eqmr9JC/bk+jyJeqxi7ZzpP&#10;HF4ooYicVG+/U9W1m/Ig/+GHhqlhiByxOXNqXpvJI5DGXriWmJJ68D7mkXkd+VQmnm9UeNcwr12L&#10;AbjxwYeKGd8JB2TySPJyELMFLxmJ7uq8TreKzYJzyB5oR97JxrO8555pPOngPHIDTYKk4dqx3PfU&#10;U+XIjx+fTqwYBa+dfdn84XWDwOtWgdfjFSLvRBKR9yYRUC5Jpk9XVv9fAq89iFxVMlntlgC1lSWj&#10;rOx4CXg/98v6t96uGb9/OvCXWEY4VuqKiZ4gf0pPaFBx7qnVCy+qF/jRR2cCi6Xtzl+cnEST4Oil&#10;EtIQ5tVzz1WBy488MiM7y6mDCDvFRZNs442t5Bsi8cc+/KgBbE1ByON34RSkfmU7JCg95EyVFB2o&#10;Wf06pKP6gw5KQ7XIy+NV37GstBWtrKKylcpvWK98avnT4YBZNMPYL4MuoF9PgE6dVFgn/EnwC09K&#10;jiOrrMz4Pn3Ut+O7xWxsUs10wgDfq1cC11njzcqysTy++KLpvffqh4L7O3awI3jy14h/9OiI5RTm&#10;DKQd4PvQnZPMPVbtr8ftvQtH/6WXav94bndsf960UAyefKrhnXdO2d5sf1353ymIHzfu4f79lhUV&#10;tRFmINIs/SF+1OgID37LlrgZr+Xdemtv3R0vv1wJkYbVPa7Mn1///ffNZ5/VxdVZvou5fLYxtOCf&#10;6u1ZX3mA71XXrL7+2t6yeaFvKrHB6y86n3mQ7p572pYXTdyPeQw94dpregftmqYLFQQPG2TjxuaH&#10;Ht546aU9CBhvnyIkAcE7MLcj8VvWrG065WR3R/nmAKaHHfTQwxtkzbdPn2ReIiIJARRwT4b4kqal&#10;KVBINVhPwM0Ukjpk/QceXP/LELlZiqVdLpCNJMsL++6TzQICQff5F/+Bn35W+zEdfVTB8GEKQgF3&#10;Hnx4vSxfsNoA4gQh8Qv6pyFcJwQncBbQzC/QFiKTVODPl/QYt3fW19/UrlvbvGx5o5CzwUCQLgDE&#10;PbonmarXl1/WPDe9BH92QBg4Eu47IB75gw7MxvwsG7Vy4G/NBgUKYg5KYXQo/eqregatw5j98Nzz&#10;pfw7d24N/tY4atuHnrtieiR+5cw3KiZPztlnnFrrCDrQE6jV+vWbH3dA/0knFvDtz8rsBGsZyw2p&#10;HONNC/su8Rmgu75b3KA2UjAWB3qzmOA8JkB8UqEDMKVJS8CiNs2hogWEQRF0O7p0v/5JOdkJ9Cc6&#10;SVDFANDXXbcG0H/h+d3sjsXk8OFHVa/NKB80KJma2232WlhAucnbxqsVDo+5XicvBz78d/5nww47&#10;pND/AepBO3D45dyaG/+1NsaaS/MPO3wJ2E5aGsua6ZTDv7fWp12n8qr5541reDW1tnYQBM9tC4gH&#10;VT/9TPGRh+cN3jHFGxU+aLwuvHjlPuMygBQWKrxOy9v4kUeLR45Qy4OuqPO++X/0UfWM1yuIJcCQ&#10;xbLsQyaA+DPOXAYWZzcGjcgtIP6jj6tBzCwgMIVisXlTBGsCL79SkZ4Wj6rsO0X5jjgvma0sBnLC&#10;khfGeyQnTsjibZCaFu/YLBwdXiNsB147OryiGz3zrJI/cGJWn96JYCYW/Yl9pJ7K6laYM7BcnIXE&#10;rfjUopzD8G5bstvOJT5vt/fys0/zEtjoWK8xkMdiWm5nvd5Og/cxx2TxisCWrFBv1BKvsbLY4BX2&#10;bVLkwxdeqKJWU4/Jzs2TNzy9GlE/fGcUDXngwTJYNBecnz9smFpxCj0IR/Psc1X8nnVmzp57htvR&#10;KOK992tZ6nz77dqJE4ifEf7qFlJ7n94J5RWt++4bXgR1JgksmoWLms4+K3v06GgR5kSPnoP+mVGo&#10;Ihjjn3u+moRHH53B54wJzE5/qHl0GhkyXVHz4FZhEGECM7t++GEzXc1FWSIoKIAI0IaLHENSHL+s&#10;NqSmsVl4x4ICNUVLSlpXrdry7HO13Np3n+Tu3dVahMXerxD/+/VTDlMh6n/8ccu3C5t22zV58ODE&#10;3w6+y4h//XXT62/U/eWyXpqJ4JoJ995fP3PmCaHT4zcV+J2C+B13/M8B49drKrxJpNHd8dKL+f/4&#10;R0/Zd1qINEcemS134fy9917dJRe3I9tw3XcxlxXhd9+ruuC8rq6O9kXwIvP3K1cTjsYXxLts8CL/&#10;/geVvLDM3dq9Zblw/9+vWvW3y3vZQbxG8Ap01rVed92qW27uZ58uJoJH8osva2CEn32Wu+2+mZAW&#10;BP/BbGUFOf20Lt27JebkJIC0+HWC6Lfwy+okr85VqxoBdrL5lAmvtxeRo13AP2PDBbHBa2O8NsDL&#10;CcQ13kV4A1PDQybloR8TnXP06Ez8UTRTSFp08Z9/vu2WAZzw4cSxFTWDTcEIX7PXnjYsi4n6ir+v&#10;WB8N733Rhd332zcy0yRbOn/jhmaYEoAD9g3AHxedDSDFV58qXX/DahET3UCfg5l+XNrw9Td1o0dl&#10;7LdfNr8Mx8KFdYgB/S+6uFuovzWmTdxkR45Mu/+BTRdf2BWmr330I4/ArqlAcyyFwkAInTDwW8gZ&#10;Szne2BAD7PL0AMQALKnOJMEbJJH1CpIDFkvwOS5Xq/ASeAfQD7CIdGCt0hY4h1kke4JyJHRWZjnG&#10;nbUF/MWBKawb8Efy779vePGlMnbfoIeFPBZZrHCCHyvbUttiRWtFecuTTysD5EEH5sBwUNqa+jKx&#10;mM6XQ8VpZtKq9Q3oAXWtcMlEePIhObvumka5ZEjY/m+/rfvp58ZRI1mOTzQv0i0ypn+/oic5hFYG&#10;bfCNNyr2cGoeYXDJ3DaXTYTE5TC4qDx+z3vskTZwBxhf6msqHRIgv7WifMtTT5dQH6wSuOJI51uG&#10;bPHi+iuuXLUH6tCF3e02eDJhtFBCIKER2otWExXeToyRcrHEn3/BClY2zj+va6jGhfznX9TcfMt6&#10;sPWee6YzWHpkZRXOGV9nCS46ytiABf4CZ4G/sSxG8bIiCVnJ+pV6vYhB2lnyUkU486c2YpbGJt0O&#10;YYuB2RmIyJKXLHaBZtTAOaZWkrBjybi9MwhVDMNnE+aM4i2yKaH6a9raEiXlU5wLYetHwDJwoCh5&#10;ZNCrzZVA9plS08Ox/nKL1vV39oL45luWgNTEOHZaDhdl/ji/bWZ4xwDvPDv1W9NTO950s3qKp03N&#10;Zq+3WFgrPD5PPa2YZlMdhO10kYOwHZDNdXrGWQ9Uv5wDr6c78NpB5B2x7yoLdCAi36bi6G/r8Myz&#10;lQz9ZZcW4AVrfxfJXYA1Sfj92+WFgwfbGLAiT+bvvlcDqQlL/MknZ1vCz+vSFSJ/z0Hk79QceUTm&#10;rruGV+y112p22imJKfHBB8Q5wF8upGI6HA1UeDZ5PeqocH8DcUstyOv0zrt1yGOxDuwuQ2t/7bVa&#10;xL7+unHigWl7xqBaIIwpZ8mSZoH+x07LYkWFtQgsNULR4Q+KjoP7W2GnVJSrtyV+QevWRbaqhbHT&#10;2XhFsTecsvQnxWH1R0nD3t+jh9oS66671VTp2zehd6/OKGM8rXn5nTAj8rAw5+WPVfekqGExlrkR&#10;KvPZ5w3vv99w/XV9hQ3vOkAaM1/fOn36tNB8flOB3ymIz8u98eyzI44ytN8k0ujueOutoj+eW4Ql&#10;jCumGZ5/eTYef6Li6it7mn0XtJgL9sIKePlf25g5pLIgeO7e8M+155zVxUun8UXwyPPlW7y44cwz&#10;fIz9UpYLwXPxppvXYTW00GlMBC/NvOEfq886q4vFEu9C8CRhC6rZH6HAdA+dZKTFjL37buk1dS1P&#10;PbXpvD91J1iHPRVJNmxsXreOJQJlvIfi7yDyyOptACJn3bDVQeQqyfXX9sUnNZa6EZIfLwgQ+XHH&#10;Fo4ZoxA5kTqhLnCCbRvikGTywoslVJtHnWA1LF/AvJ/+QgmW+J139vc9IIkgeFxmDxifzTBRqyv+&#10;1gswZ6+VMJHmz6+Z/WGVlkRVWLiobu+xWSybgN0hXgMT6VItQIXZSJhV/vvu33D1VTGocG9WYHrE&#10;I/aGf6z91z97hXaUZgxDD3jltYpjp+VBirCnEkYvfh3PPFN67h+KQoM+kRulPP54Cb+PPjzQYk1H&#10;UnlulcPh2QIunzFTBSYHHxO/Rf4QAPLKHx8Aep7pCoAD8Yj/ABFjWDYJbTXagvgeAGplWcByaGGV&#10;ucGSogJk4ntRcnMyDyHCEhAQTjnCuJOKb6tSWoJToQAbLXWINAHmYi2pm2aqQxlq8aRj715JIF2K&#10;NtUq6vPaa+UjR2Ww7MPyCGsgliGj8A8/rHrttTKWNVhXsVPhHcMeq/aq8/E7wlIOLkchj2BHP7oX&#10;CBiFHFAOs3/8/pn44WFJxWMVD0v118zvNvx/XMOHAoaW5XQmPiHhcRpw0cZxXDLRK0WWKeGRj4Hu&#10;zMA5+yijVGDLZCEFb11QNb8w91iV4gTqfzV+TTX4NbWySfMzzyjiynHH5uGOolglaAgRkreC2g7J&#10;29HrFA5uVWSMbR2efKqMh4L9Utj5QbEXMMZndhSrlvfAOfXJJ8v4PffcgnFj1TvHvqqDXQxuDPL3&#10;3t1TgjjbD0bt6qs38ovYOWfn7RWDNZo9UJ99tpLff93YpVu3cAMEOb/6ajXVXrCg8dw/5MWSxETk&#10;F12YD58krB2qiJ13TqKHX3m1+pyzczEt25MIgj/ggPTFi5vefbd26tTMgQNDeLPLlm1GeMqUDLDy&#10;G2/UHH54+o47hiSZMaN2p50S+/cjKHDTD0ubjzvWZnWSCpOEhmBcf+edOuT79g1eoo/OaFWxJc27&#10;75785BOVBx+cvvvu4ToPBdED739QX6B0mNqDJqaHLkSsX7/lx5+aH39CAbxjjs7My2UNPF5sK232&#10;fpZ21TI4T/22pUub4NzrUYAXhNd40KAA5eFkxneM4+3Rid9OHRI6xaEYKIifEAf6h7XPOXpCIss4&#10;ycJHaiMjCdOJSPnNTUppZF/wL75sIiKN74uF1fWvvk58/PEjQyfVbyrwewTxGzbUDt35bg3iXUQa&#10;3R1z5nSdclgum1a6zPAI8Mb/xz833XyTckSTwwLKlfCNa2+4rrfZ0c9PLyUqRZCdCT7u4VPyXI6t&#10;QQiebAFn77xbeeEF7pUBqZgXwXP93vtxHlVfVt/h9yJ4xO66ex0EkiBOvBfBkwSiy0svl152aTtt&#10;x1uiIHgJ4QI8/c9d6665uk8sRjVJyDeGD/9ZZ3axYGVzpJwkia+9Vnrpn3viU2t/AJx2lU6enO8g&#10;8uIzT+8KU18n+WFpA8iPmDxszgp8x72VzXd79kg6/rhC6s9DeN/9688/r3tQKQzc9BdLwOIoVMwT&#10;9rQHZJ92apddo67A9rrN/6qWPcKo4dFH5X/+eY3Y8oGqGGJN7K6nKA1nuQZQft0Nq+0g3pk2CsHL&#10;KFx77RpiHNltriTRjGHlC/h8mckl8G0IQJxAMZCSsaPffseGK6/sgZkzdDgUXaew8+wPqy++sJsd&#10;xOuG3/mf9ZDLH390UKg80BBGh3bjVmZU8eGOOnOTp/IWUA4Dzi+G9prWGTPp2FyPz3fErBuRV5ZX&#10;JfzIIxvp1TNYa+qeiMMDGW7csBkuFhb0Qw7JGTggRV9EQX3YcSiHS5OeodaRjTWBaOZ+Dgyw23Ez&#10;QDM8cGK2Q0XrCM6GqiHYjlWsGv5qUFe2isPDiScWYDKAIw4EVL9Rpw7WEECBQDf2rsZnV6/znHpK&#10;IepWXm6nXMfbobxsC2sg6EJqlWx1E0QL8ud6O3XI0Fi0WzyrbdDkeH7NfsCtP7pSkaoXJbCbUGFo&#10;UWhB1EoCIFqKCJpFukrDhqWx/sDnNmogd5vJhb3Nr3oDvF5BTyqfkBhs5BQt9DBs5Mom3UZcEZt0&#10;nERV0gRxeuPGf6mYv8cdB8IWt5OIAR5fIBNhizFe3E6eeLKUIs4/v2ivPcPNECwdP/lUKb8XX9RF&#10;B1y3PGjkTJR3nvc33qyaPClr773D1tNwGHu72pGvPOaYnGG7h6juElQK+TffrPrLZUWxgPibbykm&#10;NJbU+aILYKGEmHgEXjOrMXj/4wZ/85arB7Cmf/ddE/yWxx6vxBIftO+YTiVFTDgggwn/8CPlV18V&#10;XooUcfjhmQBNklAKJmH7G+/V16pxqezfP3HxkqZXXq4+7bRsu3YhRJoDnBiUS5Y0vfxy9bRpGUE7&#10;oUrR7NAEtp5yqBpleMLzvmo8+aQse61IgnV8ymEZRLZ56eWaM8/IhtASSeLyhY9mxKP0/vv148en&#10;/fRT86xZtYcfkTEkTLVwXrYKwRNSc+HCxg8+xE0oY9ju4QsRaAvPPs/yyOazFfsoZKpAnnnwoQoK&#10;AvFj44eOz5Z22D4wmoDLeUV0SlB4na8zFzFnoOe3tG5r2dIB2xMUf0wnXFQmgMZtXGnduq20tJV/&#10;geloCI6BwK3PElBOfI7lmPHqTr4gHme/ktLse+451D4Wv/VdQHzHa6655rcuZrvy/+mniqef+nb4&#10;cGWygkjz3XfxQ3dp7NTJ3dEVFVmwVIniiRsrbHi+0LoURnHOnDqoz/Kc283qCM+eXY2fIpNAcsBm&#10;j3neQhfGPaugMEF2vpTDguC5SxHz5teyBu3qB0sqPoqwVHGg9HadL4JHDKRFYCwsgr69/fIrZRik&#10;ces07zLFmYgwvC0DZCJ4xLDAffJp1V57ZgW5BJh9AiqFfM/OxACvCRNyZKk6tCwnSdy3C2vhxiQk&#10;hKDGl14uGTYsA7SBd9H8r2r236/dTpbQWoYMSZ04IZeH9vsfGt59r4IYjqecVKRR+5w51VTMa76i&#10;1XhDwqDAkA/v4oDxOW+9BYk8D/hLrBvhc4e2BeUBuzuOAZf/VZnV0RkuvaQnIX26dPGxu6BNwU+A&#10;wc/7gh2gKJeuDirilVfLcRjFMCwCxFRhScoC4k0E70zXrV9/U49PraUIknz6aQ16AgMNuPngg+px&#10;4zJ5Y9qHDwSPHoL2C6Tjjcm4hPYSzHL0LtAPwYhCP8w8SjgzqF4t2ewEaeWTmYhLAw1JTu5IMBz+&#10;OOFfLnIrL68zmyc4XqG5pIpFGMsxKjrL/WwmAFoFZPOeAVyi0bHIg88oV+Qi9Cf2C4ORwt5kBLFx&#10;Mk9wahIfrQkOXtSE1xSQOgGi0di9Mv4/9s47vKpia+MEEkghPSFA6GABUZFioUq3gQpiQ732fu29&#10;Ana99t4bdgUFGwpY6AjYUCz0HtJ7Agn5frPXyWSyy5zjvZ/34Y97njzn2dlnZk/Zs2e/a613rbUj&#10;ZxehWhw32djVa6pIXEC8V4rJA8U3xyjLsUV8/4Mqz1aAfzD+Emw4ktKBnYo/DvgXgEKk0agmUeSf&#10;xqCB38WuXU0O3D/hsEPVzRUrMwfEMGFnIM8dHCSuibWn214qwQUPBUy/E8Zn4GuLpWjEiNSxY9L3&#10;75kABzQ5pRkvPO4jnqMQAufMLly4uGTOnCI6SRXoHDwLBDAh1xiIhzlPSIjeq1scTwduwUqb0LNl&#10;t65xGARI10D5Y8emH7B/woG9WuJvMHBA0tDDU0aPTh06NAWBFlMPgYMI10OsJJY05BOaOGF8+vBh&#10;ySjXOcNT7DOrGTGOKabZU09vh/M9YXw6V+Z1wFPA1LFiJXwH3xxzhvP8ygXxRenWLZb7yxNE9Bgu&#10;wuPsuX4zTvIT5UEP+GrTBNGTSO6hmsgMaELd6OYYNH74sYKS6NdJqIwfSNhHYMEC9Fbx5F879JCW&#10;lngJ+jozZhYdeGACYsaG9dU9e8bTqL2JGTMoHw9eWbtuJzGjwiqkZ8wspjyRmlldUBXbtg2z3RG4&#10;Bh38YYclQGqlJ4cfnmhXYGt4DVll3vxyvsOGbKbKwkUVo0YmspEuW05uqQT7XkQ3Pvmk5ID94yDo&#10;c/FvvinruV+snZ7qNFEO6GfNcPEFC8tRKmtU4DvDgH7u2oD+SihCg/vjj1UDByYEGUMoYyJ4/i0p&#10;2Y3MgMIbOTzoDlJlyZLKEcMTZD1ThZAsdh25qrK0cuRwFbwf/PrDD1VDBoeqq1b8tnDB4iB4RIuC&#10;wt2/raru1SsWo5B9XWkET63cPOIjVx/QEwpfeNvFosXl3A5idGIraNvGtrpognCchx4Srwr3jAXx&#10;U54m6BuTRrvcUzA9I5U7xTfHnOE8v1KGkpSnVocOMZ06Ne/SuTlEpl4HxvXtE8dlMRkdPiShX984&#10;6Eb77tuia5fmhx0azxSxALizMnyIr1AfvVOBtNM6K3PgoAZlsX26/qZfJ0+eHN7++De1HXRZNPH6&#10;p8VLotu120lMSW/h5OTdLWJVVFp+En9W/WHr4ZjwGnzbETwFUFDpbykvcScso+YlbeYqtyN4ruNN&#10;2ykN+ergpV2WoJnZUXcmCMGrKn7pzaWiJpa4BgWq1vGVfcdLRa2D1wGvsbnDk7GvCoH+4j7b1sGs&#10;kXjc1lfhkQuffkvGhd66+75KlBclbkpA3EMEGLTvJ5+Y1a9fkhY/YPNTxQtkHe1+Hugf5ITl4fTT&#10;sgDioBOgG+XDSi/1N1fZLrDn8C9RCOcvKIaZQ1yzoHlWaVz3CekkmGG0p0EzrOKFq8INCg+C8Uk6&#10;Vd+PC8HL6nK+A/doqriCW9NzS5dkyILgRU9MExLq2/KRZxN4TcIEEDPabnt5fuWRUUaMKOVLHTZD&#10;mTxigwalIAwLP8f8oBVwKQbwEQeGUhhRinxt1NXlcQXmGCCuz7D2uGUSZ2bN6kbBcH1HoTKn9moJ&#10;HkWBBEanDHeQ6WK3we5nxp6X6jpEPeolUXi7PlQh6guQFxB80kkZaDFQE4wckQJJFNaKfSZV7urW&#10;zfFSOPvMLMA96nZo8V278tpWs8Q3x5zhvuAbcPllbSff3vGSS9qi7ZbLkuXkvHPbXHtN+wfu73rL&#10;zR2Jo4V9icLeVBg8OIwRKA+0PfzwZEg13bvHYyWgCd61/HHAv5zkJ7Tv4vbNBwEm7GKgwONPbJOV&#10;T/a9SMpLXifihyIqEwykcRX+1WfkOApxlxkmnAvEG3EbtX/Ug+NkTnWWqDLWh6sRyrvEHeFGhw2T&#10;xdV0lHe5eFhVMZQYiiFOyINpCeQnXcWyzbe8UgkmK8mhLB/g++w5JUR2PurIkJbKwhCT65AOSed1&#10;6n1QHEKgvQkH9JeC4IFljrMve0uYXgGvuSYKcrkySC5sNgxYMYB+ccllblmc5lve20N6BQRHpy4/&#10;SUW7nDB7dtn+PUNNUFgIeJZgkZoKrx2FKexllJl9Eyo8CF6qIMCwy2FuashXIaWNxW4ieH6R2xfW&#10;McNE8JQXMnrYl2NIjBmZyIsbPTpo237rv1QzpqwhCpo7EXj+jo+43oLguX3IDDRxxOjE115tf9GF&#10;6YRPlYQk3k/z5hkpqeHtbH9Hh13XDL/L/Bc6YTaxfXtxUrK6W5LaSWJK+s1g3rvvFkz/sAg1vOtX&#10;AfFgiLAInmKSxw4TNt+RlKcYbAGNfcMieOkbnhxmevOwtVJTor2Bwy0IniZ4AYA4vRNFLRjY4Gnv&#10;T+ioUFFD+vSt9cZbOTDLvYmQ0JlhqbCsChPBq44lKqclVKf2hQRuBmoLy9mp0gzUa29lxfclEGmk&#10;jCByywdn1u051Sef2IpB0UNnhUi40kZYUxD8qJFphJ4kGg/QH53cps3VwBrJu85Y7A05NzfEPqLk&#10;unVQ+opD6NBPOKE8XYJioS9LWyJbBt1NnfNVCuAD5MpUryt6ETw/wQdQ3wFQz4vgKZycFG2REygA&#10;ggekapIVGzQhPu0TZeZpwvUtLOgnviEXVEH9HfHDovGSdiWOKo8SiN8L4l19E0GXBAgUBlFJqBlp&#10;kY/Abm2BkWeKW4ZanfNhs8XpPE1yHW0zYbpQ4TNvLiivy/s6N7vgu/hP4+zLqkD7y/XDLlHKiJDA&#10;uxwkETYKFuXpCXBfREfmB229jMXyYfaIX4zWPxK5QrrEypcL/vpLeIkORI6tPHSDggP+6h4ySyBy&#10;EPaOXDVLYdcPZRBlUdjjoscshV1ClIflQnluqxDPwjahEblkXYAub59ShkAIUdI16IuTo9dSBWIx&#10;phKyMlMmEhAPXlHlR4d8ftBHQsSyXB8Ef9dd2zHLEC2eYn37qqfGjv8gwVNGO4w67v4+LyCzUQde&#10;E/csNFKWn32vACn+9HMlPHV9EdC8Hfe7QL+zyJvitBA0dk2F170Kyy+FPcLVzIAqEsDRIvMQjgYq&#10;vBnqBzq4HcRTBdRr9Eo5iZpZnL0jQgePclpXkdtnN3S4ELwzCnV37H5BGsHTFu8s+9j5Vc+YwPew&#10;iN/+7Nh/pa3pH5b8vLIK4wB8Kr4pTwhj7lEQiMdhNz4+zB74n3Qp8rp7HIjfsCHv0EMqS0qiVq+O&#10;6nVQ4Fberl01gULVdtBYDc8ZQDzAlNSk9vzeMkeSxw4f6ggRPIWx0IlfWlgsLk14lf0WHbxUwVjv&#10;BZcSTTJoswDFCjY1Pw4kDQWU9K4JyazpXaOCwlF5ngp3nPeKSO31qku0FN6G9MVdCF7Op6bG7Mix&#10;Qbp6W0EDWZO3mgXEO+NSVHgowrrpxJbRRU7AR+9HwtEwe+LnCkynjLwJzHnWCJ7zcG90nNClS0uY&#10;DYn1Fj5kkIHgf16pFIrgQoUOnYRK3hskVHjzJ979XqJe/XproMLrS9GlILHKN4ElUeSpG6QmVMCl&#10;lwIiZldhBYhpy/cTSlxvGAdQBvsOQVcXnKrDMvJysoN+bg1EGu4gtQQb2RESCBJlD7dbkDcITNav&#10;rz+fA8qRV9NFrpMoKNx9gv/IUkdpbQ6cZwruE1Mkek0ArgXHS8/FuCfwHeabeTWQMVAeUs0bb+64&#10;7fYNxMQksInYcOSy4rjJB/20qX0XSG1uXALfw+rDmHwmR0XIcQS5sFhTWkHSIMIPloqwmv5Q+e+V&#10;aCpyTli5gi7RBFOqYz7iFBu03uT6kHkGD06ShSq43PJBBIUKLws7tH7CaQEJzsgFcbuS2BQWzoO0&#10;a2ZClSbsN8JE5MI7t7NKKI+QoPM0hfhX1rxCUNshxoiLtmyVsom5PlotS3wVyuusDmwRWkzyndun&#10;n8kjrORRR4ZAf4/ucYRvt/NJfv65Ep26vlpYOcELr0lIJ6q3oI+pU5cyzo4aKCp4QT9VAJolxYFV&#10;4LWD80x4rRgdMaHcpd6OKbX9ykr4KuZPYkUJmi547bx2cWZtVKVFFHy5oA9VeK5dVVQucMQk1/ZX&#10;vxUSMYarmaJFfa9sam/Y8zBnGg3f0cRb7EImglclxQoR7NbvzBiGDjVjAt/DWngsS8Lykwu+a+uN&#10;ateRNIJAfHn5rqSkiCgD/17HIq+1x4H49evL4hOql68IJNLI2H7/nXQSTYhPBA+PNBMSuosD/sVw&#10;Rvo04AvZiXnxoDOD3ExALrkZEv2aM5z/dl7x5i07UVfA73z08S0wWS1IRc8p71c8ybCPh8XiUsUE&#10;8RHifpCH2BPko2pZETxlCASGS5l54+0IXk2FH4gXFA7/GwDku4zY4iVNkvfji+AphvLejshF5W9e&#10;kCoSgt23FS+CpxgdKyry3+FA8KBwed/LuBAbXJp4QfB0g8kHwcMNkPLAO7g06voOYoP+69ur0G0y&#10;EDwX/PqbIs6T1Mkh8PlUZKoFDprXRNNMRklvKzizip7P9RN0CMJ6eMuHsPXeblOVcgaKjuJ5ibyK&#10;5S0oCk4XA02MPJaJ4sE007FBOrS8ZeWp0RJsWIQkuFmsT5E4MADKZXlINiVx3nDcN9MlbL9ouGUN&#10;C5FGuE8CiSTwZdBghUgTwprOdVwiAWcA60TpwZP1p5/LcWYFx4vlCnOcTO8H0/JvuHH92rVVQp4x&#10;yVS4tOrr1xPrw7gu4KMi9ytCOCtyArPBdZFIwyJy536FRNN6lZtVYexICDwI5ETbz0l30G2v2NUO&#10;r8P3w/XZ3nsflMB9GTlCUedzG8tF3lrPPp+DwlgkBEED9lBFMu2KGKOWUPioJqo8OnKnvNNEeNjx&#10;+SwQduhxFk28nb9hlm8YRXBAHk2kkS7ZE65RwCTSSBWWB54tQXcBLit/++0Xx5+UIbqI5H4KqmIS&#10;aaQMYQR1piFvLQdeV5k6dcqAlaF6BzXhBf1qrtAR5Pm/TTRB3xXbHk8DUXJ5P75NyHT56ryV3rre&#10;mdW8Wr0ywudppcrKldUjhrldkC13RFX5pXrEcHcwDG5HkCY+1IpLtAhnRAL3K1GhnqokIxKrgmVn&#10;cMSeBipRSHMf7GQlRBq5KfUP7P8zncYC30Pr39kogkB8ZeWuli3/p4n3e0Ly8ip//aWZL5GmoICI&#10;Ii0WLUqcOjV11qyWlZVNfvqR+CqFzz2fd8+92/njgH9nzy7hwuyqCxaU8IYjTN5LL+WQk4VIfLwI&#10;+eaYM5znV4IA4spGMOZly8rIEP7kU1tvn7zhkce2EgGanwgwsmZNlahs+eaYMyRv4uVKEh/Si2jZ&#10;IGhP4bxwdRAPIkTw+lLyso8EwVMMTTxBIQhAIdXDInjKEN7BtUZDCB59P4hTy+5yUK+uSUmJCeLr&#10;ax68azbUPuKHMqWfmgpv1gIrV1b576EzZub27p1k6uClIm8pX9y/6rdyUJcpkwAHFalGxSvcLTZT&#10;kJkgeMCWoDStJOami5XfV4ml+yzARQNNLkJaHFg00HL4Rmg8wBPI0oSD5tixqntBuZcKr6tQ3kun&#10;ERSCZ6rvyuStppeKOQTC0fhWYTOVuNSuj8ApbxIfVNRB7haCCF35SoF6FhAvVHgtvYReAME6SCHS&#10;1LPz4UI0RZAO0ZzrB6C1j6bHiOgsNdzROB6MyFLB/kbnhUgjl2FJKE55crMgEKmJMVKeJxrVpuiY&#10;ga3kkCIX7PU3rnvnHRXMBNI5zpTiAQ9RnvN8szthEMDeeO89ncaPS3eFzHJdP/S2CwZ2zv0q0Pcr&#10;EhWXRvCK5ObYcOwUDgpwv7RcEUkTrAeEEzjx5PolKA2gHK486hXfpctJZV86MKFPb6d8X4VatLHC&#10;twrSLF4NF5yXJb8GrJ8GOw1Dxh6lM6E6DOmmplbF24om0tQ3IXTnQDhrqu31WrLwN7zl5eJBtAeT&#10;SKO7RLg9X2DKyEPl64k0UgV1aRCIh0jz4kv5pGq+6MIG5Ys8OJI91PtxEWmkALagIGW/SYU3r6YQ&#10;eW4gIncRaaQi21eQYdCrtpcqSCO+Om8XFd7sWBBxBQQPFZ5gowYR3ZleRxPv7ZiXCq9boQrhKHwC&#10;rTamwpu9ot0yXr76ntQvcxcVXldBrNJ9895Ewf3aE8DsmOXW+1CJnN07SHPvKh9yHrCGVfBdckEn&#10;w8J3qchGwWyzG/hep7KyJiHhfyDeb242by77/gdCgRIQFwmy6dq1xCtI/PzzlLffTl26NLGqqkX3&#10;fZsOHrQ7NlbJ4iNHJp94QtqFF7S65aa2/HHAv5yUCw8fnnLU0SoQxDnntL7iiuxbb+1w/32d+eaY&#10;M5zn1wknhAgqBFm/5OK2t93a8bpr2/OSw0WSKMXLl5fhlfjwo1t4od73wKbnXthGnryXX8nh4tza&#10;RYtKXnhp+5Q7N95198YnntyKohTcjwoQvZpkV+aAf4kvQWGU/S++tF3rd+1rTnR+6JkiRPAUFr1y&#10;Xl4I91tYNLppF52mkRtrcP+YmQqPiiJIBy+XARuRM9V7ySAEb6liOrO6LkhMQLEtmB+INESFd7kE&#10;AEc4M39+MYR15LE33yI+Woj976A0xazQFxEuDf8KiK+s9HmkBcHDpBcZ4M23dgD1iI/EN5ElCTSE&#10;ptZljqeKiwqvWyTgIGGhzVEIdnRR4XUBfHO95e0p6NmevFVczqxmBwiA6FXnBCF4NVfxgZp1kwqv&#10;m+BdTsAv30WnqfD6V3EFC9L6aCJNw3wmYaKx+Bg03G5xyTB1coLj8UtmqXz3XekLL24zLSfIKrxg&#10;cBIV3pTrw/xoIo38BNYkNLsAdNTqsObYhe67p/O117QjLAz/guBHjCAHZywEG87zLRXFqdrn+j80&#10;WhUC7Cx8BqHCG+JQGKzJ1aiCm69UiYSuI1R4LWyElStCcsjeccicIHhGyijw5f3uu1B+bteotX0J&#10;zTcR679bVkbcd0yvvouHkyLNkmlVRzCT9QOiDaoiVHjT5MVx0BLiIn4I24ZR6JKmtus+sJYIGOrb&#10;Jd/yAt+DYJBJpNHXtChlXUQaqaLoNH4eU/wkRJqzz043w8IqB8qAj4N9GxFppCD+OUFqdRcVXl+Y&#10;x9PXihikU6dikE4hSKeuOhaHH5d70/BS4c3h8nR4NSNe/KqrCHz3Ki+8VHhPlUZbpcuZ1XUHCIhO&#10;il/XySAETzGMtMRZ95V5vFR4fdkwHKqVjVwU1LoVmrufR4dJpJHrR8LwCVp4rvMRwnepxUYBueP7&#10;70uJVe26Dpmeqqtr4uMj8qePsG//drE9jk6zY0d5VVXUb7+1mDkzed68pIqK2KxWTUeMqLv4otpT&#10;T9k9eFCT9Iy6/AIoCjvT0pp26dwCDl/7ds3ZbvjjgH9hMeKMz4yQLOnwwckobPbeO468G+gJWPsq&#10;MkOb5thVOU/4ERA2YZ55a8KapZjESOaAtyn6tosuanvdde3vvKPTpNs7XXpJNvHCjz02lJycEA3n&#10;EqLh6nYP3NeFIOiHH54CVGVzgWnDS/qeezdOmrIBZP/WO7mfzypAnbZkifKnBAoolL9RoXzLPcO2&#10;zu75y8rysCwafRFR7+GHFIkOXmoRGlZ9O5l03niz3o1Vk+C16lIO6iV4PAVdeM6O4GlCKe9tuN/H&#10;Ws3t8EWNpjOrawJR3ru0v5oK76WgcGbgQCXsEcuSQDRkiXJcrBSjxlQSay4NJWUIvgpsQfD8KvCd&#10;dXXqKa1Ef0A4S3A8oTxxDDA77EukkQLAfVcrQUQaKQ+VlvL6ZSDY2p6CHmhlKu9F9Wip4sgJjVas&#10;BcHTJd6aKsOi5+Oiwuvfg0C/4GAX1UqgpC+vScp7ZLZoQWBeTrwm0khPfB1OODlqpDJoSLYvHUTI&#10;Gaa4Sahvl7OdUmB/0qDzpgBjJ9QsBwLQx4/LGNA/SbuuUh7nVNQH7EUAI9HHs6cR2uXAAxJQ27sU&#10;QqIg93pTSC3vzEsHhAqvfw0L+l33S1yiLXwJZ/4beWmHURg7RBox/mzYWE1MUgQAjqGXAOgl3KT5&#10;EUR+1BGqPGieNJmivbYQUQgX4/LxCJn+3bMU0pNqKrzZLurMIB626pJBpJFaFrcNypvUdt0KJK6g&#10;UbiINPVNBMIgF5FGNxGkKvYSaaQKorVOq2zOhpdII78K4bCy0i2NW+C1asKPd2eB14qq54ntTbtB&#10;OnV+IregV0fgS4XXw4Qa5BUVvFR4c1oApq53Vj0VPtG0ausqsmO7ZBhfKryrimuGXc6srkeGfBGq&#10;icb3xOXM6qoCePWKFhYE7yx4tRp9b72Ki+9EFjJbkT3cK4I61PkyqPBm+frC/xFY/UvwXbrKPBCd&#10;hgC4y5aVYFc3H8/Cgprq6tq4uPBEO9fc/h3//kfz8nd0qLa25pija086abdG7fvtV9cqM7QGKyqa&#10;LFsW1atXdVrabpJysYl7+4B/PVAeV7ywEUtEKcg7GLxljwzAXoNIAFGboGlnk0++cyx6Xx2igUAN&#10;HIPjwX8XX9T2+mvB/Z0n397pn5dkn3pyK7zBIOZefFH2iRNa7a6NEpR/9z0bb7l1/f0PbH76mW1A&#10;NNj5vDxUZsqyWg6Uxm5dFQgDpBLkyeoaOJp4LP4OLSTQk9VVhfSomDKBmMqNtXeiANlI7qkr2E59&#10;YJnAuijvXSDeooOXDhB721vFlwqvO4xXAOmc9L8WBE8ZJgpNvBTWak4G4jKVaC4NxaQ/Lmwq8g+c&#10;GaYRJr3Ad6Hu/PJLBTH44dLQFi8qNlPdtyAijRQgFExFZa3eRi1EGikvmwvO2fKvrzOr67bCMDEF&#10;Hl9nVrMKATpcHCpXOBrX9XnRwohzsV0VwmtMhde1lCbeD/S7iDRSXuC7F0o69hCfxU8Acl9eo2/o&#10;VYg9vEhcwzn00JDrHvpy8ydZEgicPP6kIDB/MqnwdIxHnrGD2sHopCZxXZ9/TR05KdsozEmCjSJu&#10;sZUB1ilgRqI0qfD6ajInviDbwZru4LmCNYNAudwv0yolLtG+UZOlDyaRRs6IwjioCSHSyLbz88oK&#10;qPASZpFUeu2ymwPrXRMlRBrKiz6e96vIli4JR9fydQuxI2xNhTebxu0hiCHtItJILcvE+iJyqrTN&#10;jvHV7HjV/GYT3oXkJdKYy8Nrq3RFpDEv6GjifRD5J58pwupxx4Ys3rqK0Gm82NdLhddVCEvllRN8&#10;qfANVeDGePx5LKCfishgru3FIldIQ2hGXAOxN0EVspa6GDiumJKumyWiiDnDQVR4XVFEEXMsvs6s&#10;ZkNwomoaWxS8zqyujiHlusQkO4J3uqQ65no5upxZGy8tfyqRSYU31q3N6OR9BFxn/g34Xv+IqTC4&#10;w4al8k7HAAuPV6vk0cTvrK5t0eJ/IN4z/bm5FeTFbd2mAbWbRUDwixYrBA+XJjVV7d3e1BiihDi4&#10;n8puIN5Cvh9W3G+h+BhxEgAY70D7ahCIAEwn2QfqJWzf9vIG7t/Fm5sXD9iOxAGg+euv63DXnV1u&#10;vqkTqv1DD01GiiAc74cf5U+5YyN/8PJJi8jFafGrrwsnT1k/7cNcAOK33xb98EMZaVZx/wIU8scB&#10;/3KSnzZtrHZwfx5xkUgySiYakpXyKx5y8vrhm2POcJ5f584tZCGuXUcMn3xetAyq0XBchHiDEy++&#10;v9oDOCgIvXk1r/LeDCjpO41OlUauvXYEz0XIT2m+y01nVrMJ2DXCn0ETD/gGZ3PMKH78qcykwksV&#10;zaXhWAwXpt5IEDyQCwoBkF2i30hFmRYAEGpUiiH7kXhIfuLfICKNFCguachdQGELkSZU3nG6kDA7&#10;Qc6srkl2tukQVI2wCnnsdMAQbzga1/W9gY9Ec+yiwuta8QnNIHq6bPdeIo2UF0ToxQomFd7sj6I2&#10;OqwAk5PqTGwj3lTo4rGAeDergVtw6CFJBxyQ4IqQIIo3DHfEKecW60ZNqjrHAtBRwCuuSIsobxAS&#10;F7Ud1A7ZhqvJDsbWxO4BjgdfEp2Gwvi/ct6bUjpoZhyziVttr2cyCPSLM6sp2Es0myBE7iLSmDfL&#10;126uiTSUlKWFHC5uCQiNAPqVKxtZsc2FijIYaypePSLBIrG7VqA8aL6I3GL69xJp5LKKIe2Bs5wP&#10;QthBNyKoPJdibeza5ZYeGYKXeGOO1IVNQfAQaYgpKdPo+njpNJKclfK+bq9OdJoGPyu5Gl5nZMwZ&#10;NKil9mfVrYj21NUlXyq8tok5mni3tB9EpJGGQOQwXc2h2XXqlMQwCMo04bJFbS9XTkpqpIm3UOF1&#10;T9BcmE1YiDRSBb61+q5fVxYqvG5CFqFZxdeZ1Zwc7LpmJH5fZ1bXOiFWmMsXwhuOxlVFbroJ/S0I&#10;Xtd1LRX7jNnDnXkWuzrxb8N3uZpsFPLWUODt6HRRyQPlOVNRURMb+z8Q75l4uDScS0/zYceaCN6Z&#10;3zpy8IJiXdcQNby8bCxZ3MXsfowTokECAJOh0HcdyEmN4HmluYJGh601eHDysWMzgMuukg7Kj0V3&#10;O3xY6nHHZoDs/3V/18suzeZYXpyX/bMdNJ5//jOb5EdAnNVrKxcsLIaj/8yzWyZNWX/Lrevuf2Dj&#10;089sBUcCX76YXSj9hLkBLn///R2vvLr9yae23H//xttuX3f1Nav55pgznOdXBAMOpMrs2YV337Nh&#10;0pR106bnLl5cIvT6oI+EcZRvwaMutoNvRZT3+rLegJL2KrQSFsFzBTLp8C4XHO91ZqXR997bcfW1&#10;q4k9qqJnnpLFtA8ZksItgE7z+tTt/O21V6NALiaXhmsKMNX7Dn4LDz+yCfsMGWqQBBDWTbgDSRrC&#10;rlpdqTGFhY3m00KkkXkQFzoYIM6q84kp6ZouYRSI57TFmdWshRQqdBqFEoL9X3UVUfOL37C0Yk+I&#10;JuhWq/3sCF63YqrA5Qn1XVoC313OCV4qvL4sgGaLx0vSRaTRhQEuXm0li+foo9NOO7UVaN4UFGVJ&#10;AMrR1Go1ufQcajuOsKKAlyy2UlJ9N87FKwpvcz5B/EK8kR1MvClYXcSl6d4j7s03cz94Px8Ftvep&#10;qZ8ZNxZ0UeHNwToz6UN8MqnwujzqBuyfvh9n1I2INFIsCDHLqLUXNbFo9u/ZKBwWgJ7qWm4MrW2H&#10;SMMHKjwqeeZTQLw31rgZU9K3w17Ljy+RRuo6UVzdu6LqkodII+VlSt0I24rIIZRv2+ZuIkhtry/u&#10;Qja+VHg9fCKcusCZLxVel5dRmBQRsnJu3rLrt9+JghKyTbnmltttataDqPC6lhgfzLAHYRXeIHJH&#10;4A+BhLA6dT0E/eSGbYIqPG6QQ2Tfs1Ph9VjgBazfEJLk64k07lgx5nSJR6+m01io8LqWjFqq2Knw&#10;ukpqKhta6AG3UOHNjkVHNzFvom84Gtd9D1kV6v2awiJ4Id64QL+OKem6eH1hGwPZVeU/hO9yNeVG&#10;vLOONC+oD2TxdOwYW1ZW8/zzhD9Zv3FTafPmETEXXH37f/93z6LT5OYqEE/sSNfHheDlV0gaLi91&#10;zQVEQy8pIUwWrNbDKUjxCUrBUHDuEIgP1sSbCJ522QrD5jOjmK5FnBNgHOT7SG4ezOntOTvPPbsN&#10;jB3CNcAI4g9r/lFHpZ99VptLLsm+5pr2t97a6Z67u9x5Z+frrusAa3/ixKwxY9KPPFKRdv5xRuvj&#10;j8s8YXwrDi6+OPvaaztMntT5Xw9045tjznCeX7naccdmkr70vHPakhP+hBMyb76p4+X/bIdmGg/U&#10;xx7fHAL0S0oKAKCmArMOcLkLgh3fDDAoHI1rpKK2F9JwhLjfrBIUjsY7n6jJ6b/LmdXxNFWq965d&#10;4x58oNuECSG6C9XJ9rp8eakOHYiNwoRoJpeGwiaIpwpCFKGKNm+uPm1iljccJ6KUuMPCosFRATW8&#10;+BzbiTQyohJHp47jhJcKb94KPfySkho0zbj3haXC6yq8b4h+zd5kp8Lr8qLmhwjo6HR9wtG47oVw&#10;byT8ER9fZ1azirhKaxW4PDtBWREEvpumW8HNvhnN1EbhiadkMR+BQlyaeLllB+yfABseZYww46Xz&#10;siTAkVDbJXcEn7ffzgUB4AYze3aRKOC1dCfwHS9hPXYRb7zhfQ7ulwjGlUfGTCpMN1DDQ5xzTbj8&#10;64sdvVR4XTcI9Ae5LjhpVv3dCr1EGrOHXjjLqE0fjM1bqmE9UQVdMt8Cnnr2jNeBJjWRhvNAZwlK&#10;w8zIyjQfW2nXjCnpmivpjEt0ESFBYkp6P15yBeUlOasvBdGrmOSaFkQuY3GF8LKo7SkvAMgE5UFU&#10;eD0cnDW1PYGdRFHh6+q8iVZcy0OTfEBm8xaUHdwvngSokt3J+wH3aFQq8HrkyCQXH5paeh+TIVcY&#10;KNMbU9LViggV+o6H1ak7i0q8v0LfvhFsXK3I9WUd2qnwumLr1vje1IN+v5iSribEqCvT5UuF9/rw&#10;SGH5tlPhdVsoAhi4TJqdCq+r4PNt3kTfcDSusYhVQZupXQElvetEdm+pJbfGoMKbbzl1LIaXCDXx&#10;SAJm2iZXKEzfRRt0khZxbJ0xs+C557dNnrKBv+nT89h+hVSzc2ft/0C8z9RBp/Ge9UXwFMvMbOJK&#10;ECNqeLkCfkK+AQddCJ6SvLZheQqHwfcD4kdf3ihYQZItFREXceF+4k9XBQRMNFuklhPoMJ3I4pJh&#10;xPKBJICs0qVLXK9eLQ86KPGnn8pAlmiXhw1NBfTvv3/LLp3jslo1F987vjnmDOf5tV/fJKz/V1/Z&#10;npcT44Kkq6WF8eMyJ9/euRGgn7xu2rSQhh5telmpcoRds7YqQgRP66K2p66B+8PYoYoc7TVVLOFo&#10;XJOTmwdNrQ6wPnXq9szM5oxLM2dE9Q7v31WFMxgf5s8vGjcuc+ZH+zOTzL/O02lyaago4Vz4FgTP&#10;8V13dr7g/Lbetzh9OMQJLc9H4LtAeRFgzOSsvvcXzToDAZQjLHkpE2YV4CZU7OKiWgp/9nkhbovQ&#10;iF25hHybQET8+OOCL74osvu/6rqESQU4ctMjQfDUMjXxQYjQ7JgABa0C96XC6/KhF4BBbwgi0kgV&#10;l0sGd8GXSCOFIdybIN4p3BBTkntt4ngZpsSQzUiPIRoVQaiAp/yJl6rr9gl8N+k0QTpySOEwamRT&#10;MsuT7wnf+hPGZ3hdXSkp2NFkJTnaYjcVvmEmAxTGLiq8eafwpsBhw7WofIk0UsYXMZtUeClGLBqx&#10;LUiEFoHmwHoJNOlifK1dW92liwKRWhMv9ELdK1dMSVdvpUu7lIYn9FGI3Igp6SqvGkrETaWR4ORL&#10;hdcVvTfCjsipCKvT5MTTJTuRRuC7vtcWKrzuFfF5dBifSMqbanJg1rvvF/boHosm/vTTGnmGmNOl&#10;NPH1PD0QvBka3DurnAk1EQqxAOgvJRWUF/SbdU1EHolOnbqiTcBcE4naXtoqKVG3m6ycETYhtaqr&#10;6n74odJOhddjEaCMMBmWCt+wruqrhKXCmzOG5JaTUxOWCq+rQK9lIPwblgqvq4hVQSj7YXlEqqSj&#10;idfRRX2p8MbT5BQOTlkgjc78uHTKHTvWb9glWVf/E/guTfMU49h61FFp6OmuuLzdXXd05u/6azvc&#10;OaXzeee2adUq7n8g3uehzs8vS05uZBwIQvBO5eIduQ2OjN7cFi5aiMi1yuGsMSLnQkRdAAn5dEiF&#10;dFByhRmSgn95lxNAxrc8J10IXpVvGe1rszavoBG8gEKY1mLeDftRzX2cN3BAsjcSuW9daQi1JQ0J&#10;FdJLiBT1vwnoN22qgnJz++R1jz6+GSdO4rFQcdWq8tWrK+30G4qhtudx/XN1pW9IeN9OQiZxqlRY&#10;wtG4KubnKYr/hx/ldmgfu3FjFcwZsAgJv7C0QDbljCADvjlG6U7cwPc/yMV8gS1CvE7BYQTYevHF&#10;bWD0Dz/Kc5RtBRTmJ77ZczmDhvWDablts5uD4A88wN9aSvhqPB1193hRYWAhQ5Y3Oavv2NF3Eohw&#10;Hn63UU3QDhKeEgDBHwdguK++Lp45s/DBB7dK0oOnn97+/AshWtTixWVTp+Y+9PDW2yZtevChbc89&#10;v+Ozz4u//rrYdRH+BVjTBD5Py1eULV1auvKXCv4F/Wv3CY45w3l+/fqbYugoyAmYJrw6Y98h1HPi&#10;dysdeYAzq1lRNPeCnoOo8Lp8vU05BKosRBqpgn8Fmn7tAakTAvj2nIDipnZTJ2fVhU0cL3BWLCfg&#10;dSJQPfPsNmK9X3hBG1MBr+sKHNdRDlxUeLM/wqiRl5wuz2SyHREtvm/flhQgurxrFxJIp7VojtnE&#10;R82vG/IF/V4qvNkxFqdXh+1LpJFaUtic0oZR1/v3SnBJKS8Z6yQUDLBe5fr4rFBHpBEVrnBpZGa0&#10;hKNVs6JTN2NKum50PRdZg/K6ICq8rugKGBUWkZu0By4SFpFTxmmiVqaL8r4RbMyBhO51vShrJ9JI&#10;RR3Mh2Mpb88AJZ0RNfnnXxS3bRvz229VAwc0ihzimlu2FNGbOlT4qL26BefkdGrKxUUYtlPhdUMS&#10;MFEQeSQ6dX19CFGRqO1D6xBNys66det2/ky2qRFu7Y9r1PLv9u01sEZXrWLgdXt1CxNBnIWMey5L&#10;MSenFp36iOEJdtFFmlBVFCKvDUuF1z3EmkcVyqvsUY3zOvmOgpPqGa9S04vmftSIMDKVXEREaLon&#10;PCJXfi5vQ+YDYgX9CrXhmMEVgvIJaOZMp07Nb7sta8wxSf85fA/NdlUdzmPEmSDrSMcOsZAJ+eOA&#10;fzkZ1aQuJmaPYLI0mzRpUtC9/O+fnzHj59jYTRkZITxtRfDs4FGbNrXof1hI5Tn3K5UyWgcD3rGj&#10;ZnddVJfOKtak/vD+gKwydEiya2jff19O3Ekhu5sfNtNvvi1G9+ZKoE0ucYJ/o870TpEXwaslvrNu&#10;2fLSwYNSgqbUheAp5gSbr91rL/+0qfo6guDFpVJpcHfVETbHfuPAoKxCkCvFQLRgLJz2UF0H1UI3&#10;yTUhjo8elYb31cpfynkC+QNyrfq9AkoJoXVmfVGwcGExxxgEtm/fyR9PNYUptn5DFTapL2cXcLBX&#10;t3g6zC1ANw/Oo7fsZRjoOYY/syNnJ+wUgPiffyh/XJx6qdLNqYLdALuKqrKzDn1zqEphDdlzNjlV&#10;EHhAySgdKQCq23vv+GPHZNBD3HwBOipB74rSr78t+uST/G++LVqypISSeLKSGhNsBxECNP/W2ztA&#10;PHl5NYBXmgMx871l684ffyz78stCsOyPP5XD1QHNd+saN2hAiotAr2cP0wH5VocODd3rbduqf11V&#10;wd1Bf3/oIYlt2wbeHXZbTHXvvZ/32usqEQED4XWF5Q4l5TffFJOyYM0a8nqSYCI6MwPHsuSTTszq&#10;0T0BEYX45ZQ/79y2GGGGDU9DPDt8SCrzRjFkmIrKOuJ+LF1W9sWsom++KeFqy78v54K8obFlb9q4&#10;c9VvlT/9VLF8efmixaWksp89p5hvjjnDeX5dvboKL3AmE1AVHePEeaizxRmkM7AgfllVScQn6gY5&#10;s5rrjRWCa0GnDrHIVN9+W8x6tqSs575AnunRI6F16+asDcozZEt5GLTcQaRiGAsfTFO5e2Xx+34I&#10;DMUyE6GdW8m/RJ1ylaStTh1jMRdg4ELjTtAqOPGMlItzgwhZywPle3FAJ7IZDrL0RPV8XjFCUVDP&#10;Kbx+Q/WmzTtJTSrlTeINE4XtBVMvi0piXPKBswd+JWZLVpZ6nKd/SJKslggVQYPl0Vi2vAzhX/La&#10;ShMuZ1ZXXRYb+57Og+tsd6HkrL6t4OBBPK6DDlILVZpg1GQ8MEe9ZGkZrv/cTVk5iI57dYvFu3fe&#10;vJLPZxUxsbBWCLWpru+ItRhOu3dXnEtEzRXfV4iQc/iQZPyAmf/Xp+YOGJBkG3VBDWsbCr4EJwCR&#10;A+8GD/a/ZTIoejvriyJuBC4TDGH+glK6ZFlyvH3Qo+MVk5Wlmpgxs4jkrJYuUYZV+vXXJT16xPPU&#10;RFLeaaJi331iaQIFFrd+8KAwWJPlilRP/GUKEwR90MAw5bdu24UDcYcOzdmL2HxUPuOoqIEDbTzv&#10;H3+sJI16PRU+SULyWz5YBv74s7pd+xiaYEQDBvh4eriqs1f89lt1Wmoz4PIB+8e1bh0+Vjd6a6oA&#10;yLhlkTRBi8B3ED+GhRMnpEQCr6nCWD6fVbo9p6Zzp+aFBbX5BXhdE/m3jk2YvJAABgSP/PxasP6m&#10;TbvWrtmJmn/RooqtW2s6dSQ77O7cvFre4GzXEuIGdTjvpuJiVWXb9pqNm2roUmHR7sWLK6lCEwhL&#10;/Mp3bY0K7k6+ed953rix5rNZZfjTTzgB9+WIQCdqezTxv/+xM0IET7ubNrNUqlBw0ElvQElvx3D/&#10;4PZ16dKcpI2LFlcQU9JYKu6BbNtWs+q36r33atGqVSMDPvD9m2/LWTao3rmtWVn/z26mBQWwNKv6&#10;9Elq78FUPEEIkJdffph9ef8Xfp08eXKUxOXdQz7nnjs9KmpFu2zVJTuCp0BOTtPFi5LvvKOj2oj/&#10;rGJHm3BCKJMiZ+bNLy0rb3Ls2AbDn3pFGVR4c8gvvpwDzCIAnHnSF45LAZI6oUIwg6/J+aAq2C4f&#10;eGDTHVM6+86zF8FT7Otvitauq4IHb7k1GsGL8p6A9OwURx8VaOukDLgELsHEU0PJC4GkaNYhz+Df&#10;GXYNoCSbOTMXUefd93KJnE1CFl7M8kdddOfyB9pDbbxmbSUUagR6xGhgsVycN7Fv2hpX0zA3yMHU&#10;UMXJYW7/mK1QEpxBQwcfnESYC7RN9BB1rO4nAgP9BMWSu4c5POrIdJwWiNgDvIM3DxOGICRYGBYu&#10;LsG+QYxIJoeJwpLwwotbKQ+CERp9v36JKOP5F0q0LgOhgqCimiUPGePlV7YddmgSW/kpJ4dy9+ix&#10;IKohLYBFJFsQjOfUlJiHHtnE8TlntyFstkNzirYES+WGPv/iVr7vnNLFyxdyTRrwF+mI9KLPvbCF&#10;gZz5jzbgGJz2eLtDP1PfLdU3KJabqL7L1TfvEmj3z7+wFUG3EalMJVWIpkp22+YtE5sCJlgStAjw&#10;BXhhH6Dw5Zdl9+sbXo+FDhsh6uCDE3nbBVHh9VgQwN54I2f8+Mz9eiT4xpR0jRqZ6l//2njKqVkJ&#10;cU25HbggW9bS739UIOldeUU756nMt1geKPDIY1uWLSs98cRMPOy/+qpILnvcsencbl8eFLeb2FOn&#10;T2yFg5QvFd7smErpOqOA7zumdIQdTlwahCjzskDw227fSJUpkzsIHmXt4fZ6/PHphxyciMKCidLp&#10;onyHTJmXXslhQoihRAHccMnrpHMV+1ah/zwUBx4YQnLcNYKvWUhfPMhPPb3trDOzpAxNqFHs3cjt&#10;6c67N99yUztpDqHi7ns2s5CAjDD3JBUrpK+BAxNVragm77ybhxpejgkJ9c67+XxT5rZb2zGKu+/d&#10;wvFNN2Rbb3HlK6/mnnxyBhBQWds+C6S264sgJ9x7/5Zzzm4Fzem99/JB5GQjsTTx888Vb7+dd+yx&#10;qVgYEBJ+/KnRu8m3IrDg8Se2TzghHTkhkvI08c47+ceOTd23e6wlIo3ZFqv0/n9tP/TQBMK/BkWk&#10;Mct/t6z8/fdI9RVPyDj4Sz/9VNm/f8sgNrxUfPudghkzigcNTJh4apoLMgrOcAG0+QvKP/2s5KCD&#10;4mgiLJFGmli4EMZaKZAOIwysCctdkJ+IzfL771Uvv1JAf4YPTwT0k5SUTQ/zOwEu1UG8StLEH0oN&#10;XuscgIzRGZFp9aBecah1pSQOtfxJzAxVuNz5c6pgaPr9j+oFC0JpDTq0b06Al7Adg+QD4qdY+/Yx&#10;krvA/kHnBfqXMqpK4yZIjYxDAlIH3yR4ykyPzsxs1rNni8WLK959v6RXr7iuXZszcNItx8dFscbi&#10;49U3l+I9WFFRp74r66BCMfac7TW//FrVc79YWmEPT0ps6tBubW9hxv7s84SLjTv/PPd99x3U8hWV&#10;n3xccuih8czh/j1ju4UMF+YkNKwXVfjTkqOPSuzTO7RvAN/hvnNl4Pv/l97d209amTq16ILzs70c&#10;B7blF17MXbP2qnA37W//PYrPHgXiTz75nU4dfxbH1jlzmnbouLNtW3+WCwXKyqLefz/xyce7cPze&#10;+wUqzZOT40k+v/5a+dXXpVdeGXo3WBA8hbHYIviOdFK6yMeC4PkVRSB23n9e2uhVYa9y7fVrCT7j&#10;vaW+CJ5ikKcXLy7FkzVoFbgQPMUU7l9rw/3SlhBp5LIwYe66Z8PNN3YMG1MfmLh8BQ+SCjl33fVr&#10;779PTXvYD96Zq9dUvviSwspnnJaVlh6NFs3ZDRVYlANgorMhKrzIARQF5MqXXt6uqpyelZ4WTbJ3&#10;SgrKdFVxUOZuAt7zxJMQlyrE6QfbETTG3je5WVlZLaDNHH9cBjpsyiPeELsGn1RwPLp8gDuY75KL&#10;soHpMnXg1HfezQVDoPWHtABYJ64lkT0hOQisR85BW3/Jxdn79YgXWP/LrxVEBGLSaGWoo9NFGMBS&#10;AW03L3dXRmYMmKlNmxaAErkFKP5fm7qd2b791k4IIWFHQa9aZ7WY/mEujstY+sLeEQaCo7BUOf74&#10;TJwoIqny4EMbl35X4pIrWDxYD/gG4iOmMnX8W+n4ftDKNgd+sWDAPbw+oYOLvOcbrgSTyCOPbmEq&#10;aMLrJezq4eIlJR98kDt4cAqtkBY3bPlVqyqefHozwJrrhJUQuOZ9D2w88YRMxCoHngaawkDkmHQ+&#10;/7yQyxKLBqlv5IjUQw5RDqmaMQLpxez8ypXlr7+xg2WADMlPdocHKh437le+r70mG4yOBproNK6p&#10;cOH4JUtLp0/LP2J0Kj7xdiKNXAfj0ptv5Y47PkNAPz23SzhUQTbDpiGmBkxeGLi8oqnZSS7Lg3nq&#10;KZnYH6SJk05sNAriz8AKowDPCGNE+w5wv+LyNoMGJaGZXriI4Fep4BX8NyBDoz7n4Pzzs1Qom6gm&#10;ixaVLlhYyjctXnlFG3yE5s8vPe7YNG2P9V3bP/1c8dbbeccdl0Yk4nffzedxtiNyLrJp086nn90+&#10;7ni1+6FinzDBpiihPPauDz8sGDUqGRNEWGKMdPL3P6peeGEHXeL4iAB/WXM4NPHRR4UDBiQib7ve&#10;fUFPNO/ESVO24Ml6xunpFn9WXf3beaVPPbUD1H7ihFQ05VOnFhx+eGJ6BgFPmxLxSX077xEeGXTM&#10;KslJ6e7ff6tatBjTbgLQSmNlpSaIbxpXj5UVYjaw8jvvFtXD62jS+gAug+F1HVohwjG/61QZMSKx&#10;Y8fmGC5gImmiGpYf9NnOS6EOOnu+4xqOZUCCC2FVCGscoBiDFecBEL9ksDI/qL1BySj14Q6BifnO&#10;yIjm32eezaXYSSelpqY2Ax9rCUGgv+B+LS0oKnzp7k8/Kx4xPFHKq4E7E+WWK5SAoUC2Gvh7RaqJ&#10;E3GZa0Y4I/VO5FsdqBA0yoG1bLd6J5bhIqIiAi9bXim4Hy11hGp4xi5VWqsqjaKvxIH+uY90NS4K&#10;pTgLILstZFSYoruQYWbMLEHm2WvvFnRGva+djnHguxoB/Z99XgrbilCexx+nX3P+IJ7Cc74qGz60&#10;5YAB8f8d+C59xrbw3nslV1/ZAc9D1yiwkD/xZM7/QLzPzR07dmqP7r8B4jdtivp1VZOBAxso775L&#10;4ZVXkibd1h6zlEsNT2G0Ds88l3vHlE6yywTp4OWyWHh52oFZ8q8djlMAbPr61JxbblJGgAir3Hb7&#10;eoLJuML3BiF4rgk/5KOZ+dde09534F4ETzECrSxaUnLpxSG5xVXRi+ApwBN7481r7rmriyRW9P04&#10;Cvg8hD3Ni4B80rVLHK4FQVVc0wLP+KMZ+bfdiqgQ3uClhvYp8Lr5jBn5l1zUliDckbVS0Dqr+Ycz&#10;8gi9L3DN8pH7O+aYzO+WwbjNP2Ec0fobVQHNo0FEyUrQDGAumJ4zDB8qET6+BAIaNjTFQTBlsIwU&#10;q16RZNj3q3/5tfypp7fCmcFKSAcwKQDxpSdihRDU3iqzOWKG1/rhIOw8eAUffph3+WXt4GnYR6Ho&#10;3WMytm3d+ezzW9DEa1pFUC1B8GPHZILIP/k0b8IJzFUYVZYG/cQkRQyLQK7YvXVb9apfy6d/lIsw&#10;k5gYvXp1BU4U6gXmyGn0DWGMwPDs78RObdMmBjgLJebBhzfzE6an7Ozmyv6QGmh/mPtVIaJX930V&#10;Q0PblCwTtWhR8Z13bwDrE/QpLOJnvDfdsrbXgS15K7vgKSIKbsSQwZTMRsSh9GggPjjm0ce29O3T&#10;EpuDaaYAsLJa4LUTZwYxRtD8woUl0KVgWUCPsevIZTj33LcJG8WJEzKimiIOhaJpuUZq4ni0sx/N&#10;KCByC4EgI/FeAPRPmw7oT6P/YYk00u6rr+XgcwJbzHmIbEQaKY+c8MYbOzAOQPJxRaSRAlr1DmpH&#10;Sc9lkSse/FcnDkLRlhwkwTEwd+2aKthcQ4YkYZoAfHMSxtGcOcUUOGJ0Cj+NGpXiUvN7F8bS78qm&#10;f1gwelQKa0/Y85bFIz8hir/8cq4i7kc1CYpIY17km29LcFzp2ycBBXMkiJy69Opf/9qGOHHG6Zlh&#10;hQrKw3mb+XHRPnvHAmFNE7RrLNgQALW4C3OQs2PXG2/mU+CUk9NS06LrNSOiY1aTXK9PcYBg+W5M&#10;qW+9XcD58eNSFi4qhwLRMQAEwxfVLrOUV9g3MubGvw2vacWFyB1wqSAmWBNtC+AefIljIvQbmA/o&#10;+9H0Q7hy4HIIK7vgtVKro4bHE6Cuyetv5NO3kxUiVxOl/sRi2bKp5C9zfeAd4fhLCM4LL8wYZGUc&#10;SUUu/sG0IoyiY8dEyuFGJnnjLdhl1RdekD4wAt4RrcybX/7Gm4W0Be53xh4VEhLqrRCm/YHhSzDH&#10;qW8UyNhB6qjhyb8G1OaNBhKAIKTWUikyEotk96+/VrFOcM/YGID7uRoCD7JZvZWgaUZGsw4dIFzV&#10;PvRwnhLehrVs0yZa4X5HFBHczzXpANd3ZBKCU8PBK9+vR+w2RxJjxnr0CK+uCvtQhy2ABWDmjNLb&#10;buks7ETzA0sCr7P/gXifORw58uVOndampdbppE6WiRZNPC9aNhdfVcTNt26+/baOSJMEfQNx7mvk&#10;G3ddFsT89ru5oEzOh0XwlGHpT5q84YF6bXQkVe6+d+NZ/2jtokS/9XaO0zEfbR8OlCiwiSbpnQFf&#10;BE8xmAAA32uv6eBbxaWD12Wuv3HNHZM7B4F4odAQtsXs5BdfFsLgPOrIBvKS722SaREwcd0N6264&#10;rn1YEC8IHriMNfOJJ7fedqtb7PGfjU8UkRfh+L33csmnS+BIy7LRCJ5eERT//Wk7TpvYGtDmWwU1&#10;MxpZIC+R4KGF0MRLL20bPz5DNJFyKQ4O6oU+OAS4L7tiNZ3B64Dz8BmEsQOc7bkf9gHb1iMIHjvJ&#10;+vWVr7y2Pax5hPwAffokgmWpePvktWFBvEbwDHzR4uL33t9xxmltuLP2uRLQ/+efFVPf3H7RBdl2&#10;ucK5VFRpac1DD29i0h56sNs+e7vvBUhL0ZkKYTTtQnuHVwNEJs2eEh6UdAmTNClCxWgDnxht9N5O&#10;IH+ccYmCyihQ8yM+8YCbfxTgDWH+kdRMUiJce3V7MgNYxisP0dXXrDEtJ2BxiOB88yuOEAhgXbvG&#10;Shom9gEYSsT5gQiEphnulhgc+AldO37AjJQHGaMEGmiU9NhnXno5h4sfeUQq5hdHhYYuTXGZROml&#10;uq0Uaeqb19gff1RAfMeN9bJ/+gRB0gPROH706NSXX85BwX92PX3FPlicpGHsgE0dFlOjvE5BFfEB&#10;bdqsCe4xYYk0cgWEEFwFAOgsPxeRBhEC/M38oNyFtDZwYFKnjsqABmGGV/7KXyp77hc3dqxKcQUj&#10;hersHhKGEtL8hg04wJSD48GL8OalLewPdiKNFPv6G+BvAXILCDsSRE4VXER4Z/fpnXDJJa19Y0q6&#10;pguDwKOPbaPkqJHJiApKL4vg6lAykLQFpuDyJKpZoDPAEaTy5lsqWsCpp2QQwzFkdVRrowFhO7Am&#10;ZLeU8miFxoxJGTJY7Tar11QjZ/I2FDCKzGwG9EBfw6RJP/E3CKuQNstThVEceUQyojUyg/xxErU3&#10;nG9UFV9/XTpnrkrjKh/Bvgou14NFH7iMsrxS6e8//dSA1+HK8154+x1l+0IOcZTBDtkDTXxwrnGe&#10;o6efzf3++4pLL2nV/7DwnHvKz/qimEDSn36K80ZyhIhcVcmMQbM+bnxK3z5hPNmcJkpgczHJrH+A&#10;rGv9eP+VyOu4JqPAHn98cp8+4XVbTiieUmbps89KjzwyCY5TJK1QhVaQeY6KrAr2gZW/VGncj2pD&#10;bWghRK4OFBxXG5oYCmqJYIOH1fz5IepR+/ZhbCNICGIZ4KFgzTO3++7bIiEhitTayhLSoqkT9zaK&#10;2Pa8L3h3sHWEHWaEBbAAfPll+f33dhMR1/xgS7/jri3/A/E+M9m///OxLTbV1NZJWlb7XMOJnzlT&#10;GXZ5/3lVEWjiH3ksh0hAcDN4g55ykpuObF6cRTblzo03XN8BIVvSstp3agHx117dDoJ4JAieth5+&#10;ZDOXhaSh20WVS1QHNMe+w2R3u/uejcSDd/0ahOApBpHjhRe33+bB/b46eH1ZAs7Aifel05gUGrMb&#10;GC7gTpx1ZmvLDTIRPMXe/yAP7xBwjP2evvXODlzxhMNw++0brr22nW/qQX0Rp5WQKx68nWef3Xb1&#10;Ve3EQy7o8+ZbO/r0ThKNLCB76hvbzz27rUVBi//rzbesRVUPqubRffChTRMntjJBv3Mfy7iaLJv3&#10;3s+Fb4DMg3FZMXZaN3/3nR2AeE0jDu5YDqR8egJtnTRehLS3jKLetyF0C+jh+ee3tdNpAP2Q5kXC&#10;Icvva1O3nXdutl3g0VU24Dvx2Kabb+zkrBPbg2kaE+6+q0skiGfO3EII91Q868w2gHXCuosPA/0U&#10;7wXgPk8oBXCb5kA4S/wKgg97fdMYgoSAJADBUeIyCb2ncUNg7uqXX1GIP+iDCyZhFuVXvLdF/KDb&#10;QT0hqIL2CdHXdC4S/mXDkHnHH3FEavd945SgktjMoTGozsuEsEtAHFcu5r9VCrFHPqef1grIq6oo&#10;FReKLvU25bwhJKg3K5jv9ak7WKtnn51lp8LrK7PU8fU/4ICW27dX24k0UgU5gVzUWFfWra2CSAOa&#10;B7vDk+GbSYP7PmaM0gV8+mkhZ2D1DB+ejIsIOJ7RyRWA/sKTJD4SvhY6/ZP3Bo0enYKY5yjzZOBK&#10;OlKjDslFCi6DJBj1G2+qWP6ijHcQNnpWrEPqWxA24ZKgfPCtiBkKYdcgKiBNcSOoqP+4uLoL9X8I&#10;qCzOZctIN7Fb6GT6A262ZBdBk20ibN+SZhm6rTNDCSIHPGG0ZAgMGYTNwtY4mycItM0oXn0tl65G&#10;KCTw3nzt9Ya7cM1Vrfs5VB/z89135d/MK+Vb9+eI0cm/rqo8Guw7KCJg+vQzCl7fcH3rAw4Ij0pp&#10;GlX31Dfy+b78slaHHBwRKtXw+tRT0/bvGb6VD6YVHnBAPPSb2bNLEJAiQ+TFo0clf/9DBVVOOCGl&#10;Z7hWpk0rIvgmPKV588u2bN514oQw5lBB8FgSfvixcvacshPGJ0NY965/84wg+NGjkr7/oXLOnNJj&#10;jkmKZCD1VRhIRFWcLUU1pKSLz2DbRnTfueNPPZNLxVNOToX5JtuUQ78xQL+jg2ePwlX9rbfVznbp&#10;JZkD+rf88adKvEeIP4H8gyuC+qupQ6VYW6scfOUMKI6/ZtFNcPaF+0TYeznDY5Ke3gzRPSamCTJA&#10;vUHGcZBo4HrViQxMpB3kk0WLKp97Zl/vVMMgvfHmTf8D8T6LcJ99nti4Ma9375pWrWrj4+sSEtRf&#10;TIw/aFizJnratFj29zPOyDDZ8HJd+H8vv5JHmAIcCnVep6B1z1q55dYNRPwgRFRYBM9FIE6gJ4ax&#10;LUEqIqnyzLNboSKIgla2fgkJb0Eh1163loxOZgwEC4KXaxIF8p67GzHv7QieWvfct2HiKVkuJbGX&#10;QmNOHdgXYgDs86D5dCF4ihEehCcNIopl64GlsAJxq16qeeSRLWjxLXQaE8FzWV6099y7EQKVJa26&#10;A7jLiRkv3UDB/OzzWy+7NNCvlyZwM/3uO6VkIpA8L+lbb1t3/nltvKFpNLuGWJzQbBgpgAOuC2r1&#10;G29aC8Pnlps7WcYuoFx3jPiYFk18aPGMySB8tVwTzvrQw1Mtjq3YEKAva/IJ/z7/wpZ/XtKuc+fA&#10;t5pZBa3hLbetffCBvZzWAkG8NiYQ0xNfi0m3dQ4LsrkcogLfGAdOn9g6LF0H24jjVKRAP5nLoEGD&#10;a+vRrdLMOYhKcfRVQoOyWoT5V19ToBx6EgR6DjC75eapOEiCaCmm74uJ+OUkzwVKYhgakKbS0kMk&#10;H+UMUFhTkK8sCWJpOeO0VhClVE+czqAXFJzNcyQgm5K4QLw2dQfXdBC240/sGOj9nUOcFwkDQXMf&#10;JCFAe9UWDNfScrhbDUIC+C+opFQ8+yyMhM3xPyEWalhz2djjfunbN/GKy2zGAQn6RNRXPAcYgu/K&#10;Hz4seciQZNrFMxXgC2WFRxhYL86s5qdTJ6WAV5kTwn0oKUZFSX9mL+5y1A4qjNM8pB1+BXAAKaQY&#10;RgMthtGigvUtSdyrxBKkDpT9r7y6o0EOORArXHMoQCBsaqHPlgj3YGsy0ymiS86uqW8oNfzpp2W2&#10;aR2jVN1ImI62m2ibxUU1cK+XLi3DIoH94eCDW/bYN+6V15Qc8o8zMiFr0W64iWmCPy7PLRcZc0yK&#10;PRSPXAo3M1JBqW/n885bDa8V/G6B0fB/NjgJSjGYHH1UCiscSgkHz7+wQ2HfvhFoo2c5Cu/Pii+5&#10;OBPeS9ghKAW2VPm0+PTTIWiF51RAWUHhzRx+/HHRWWdlEAfG3grjwmVi/PjUZcsqZs4smnBCalhE&#10;Lk2AyJctV1UmTkyz+/7SxM8/V44bl0JPqMKknT4xjGPStOmIzWxELZYvr5z5ScnEU1M4tgxEI3iQ&#10;MU18/LEjWlhxv6vKzJnFYavQAUNUULh/bAT3nVrvf6BSmny3jEwayYPDCXtM12tTldh28YWZkUiG&#10;XJ/XNHsj4B5AryLpVdehbcFkhByLbQq4T5JQyjh/ystCguKbH00QUr19Zz+vJp4rX3HV+j0ExO9Z&#10;ISYffHBhfn51VRUJqJutXx/9xx/Rv/wS8/vvMWvXxGzYELN5c3RxEenHiDDIvYnKzSWAXTRcdp5/&#10;bg/3DBdvkOL2nF3r11Vv2LgTvxw2X97BnOQ9yjdiGX/e1c92/+77eRh6QI2WIIC6Iv6jADXgNYAg&#10;EgRPRUzAGFIlUFokCJ49kTiAffsm6QVkR/Bclv4QoAbihx5jWARPLZj07dvHmiEmNYUGDzzfMGq8&#10;oX9aWdb/MH/9gRfB0wqxGnEOc/n5mTeCWt/MaxTNE/jFLSOOR9BuBZ0Xtb0OF4hGDVEBtrrvLZZp&#10;d8IXZupBVVUTsatk6NBUXzY55dHToxpn8dAKOYOYJYKQDBqcXI+eG3LLAfK4uQsWFn/5ZRGAnvg8&#10;xH5REDaqyYwZeUBGC3ubhnBKNuMk4lzbrSuZEX2ip3kRPENjrghM5PW/kalzrl8IK0YPHFCOUyaR&#10;KIMCRbuqEBD366+LoH5JQAPfj0bwjJqwpGSrZkIIvW9/a6qInNt2IuTgQzxoUEpYB+uaGuV/PHhQ&#10;MjwWQqkguvDA0grkexkd3xxzhvN0oFnTKHAkbscD+ycTlVLipULyId/ZgP7JVIcZAlGq534tcfNg&#10;AiWCKpYTyG8XXZgNY4e+EemVBUDfqE4TfHOclBSN9zl9pifMDCEOAYVo+hm+4EjBdpzhPNJ+02aE&#10;xFVBQnmshh6eTOgh7HgO47ahPMec4Ty/MoQZM/PRxJPaCRPWwAFJI4anjB2T1qd3S2g5nTrHgheR&#10;BFicrsDtgwcnUxivXMxHXbvE0vPmMbgfNFdGrahQTG7XTSE6EzZu6OlEwIQst3BRCaiagKc4ALCd&#10;8kbE+KD4FeuriRfJN+QxRzyLosMqpcC6KvSvbHFffFn05ewijGPkFsAfYMUKldYgaAGg6yVtE3lD&#10;cZCAMY+x9PDDk6Ojm5KwjLZOm6j+HT48BUPEkMFq7KeemnnCCRn8i7Z+0MBkYmviNoo4DerSTbAk&#10;jhiVwvwQswFhU2Nu3z7gArv//opbT5ipgf0Thw5NHj0qlVsDv4iTRHvcq2ssviuIcIyOLsHFR8Ih&#10;ZwK/oqwl9NkhB7eEGTVyREr/wxLh59AZMQMCcLt1iy0orCWgzbVXt4XvwRwuXFjKdRg12w43TpTl&#10;cDAwUUJnIlQuvf3nJa2pyGbCgylvKw7IeEWwVy572GEQq9oM6J+IVAb/mw6DTnr3Dq+QBv0jJ4D+&#10;f/yhHFkCw4j9qdTlv/wydPtYSLySiPn2xpsqBhrMMbw5UZece24mZnB0nNCfwL68dgkFc+CBcUBt&#10;exMzPwaYxsO3BsWOGpnkSzQ3ryAIfvToZPYZeOEQY8wkaL5tgfyIpElMTMwp4GbwosSWCfrQxMJF&#10;ZTTBcJAnIXwTVNTuJK2b4JpSpV+/eLGB+H6cJspRkAudiSr4EuAPaukVg92RWyMkeFbUr6uq+/XB&#10;qSawCYp9/EkJlg2kwVCVX6uI/4OIbmll5sclB1KljVPFGUjYKibuBxb/8Ud1JPedGWPH6Nc3AZ06&#10;4h+usfY7smAhMXDjiSN54AHxZCqwLyr5ladGZfCMV+7XSMLcQVYjdXGD7tK5RdeuLRC6eh8UjxN5&#10;/8NaEph12NBEjnsdGNejRxwdQ2wjLj2LHPYOVyN4nfctiWoY09weEmJyzwLxTz21pHfviu771u27&#10;b5MDDmjSt0/doYfW7b0Xsc+bpKc1SUC2j4oqLm62YEHMyp+b//RTaFFyg/9cU7VseTmonT8Ofvm1&#10;8rdVVbzeVLDt8t1//lFFlhx4jbxRFiwsIWY2/65ciY8aZvqaNq2VKohfoZZCVOWVzCsf7QivRm4k&#10;LmKIbqhMwEm8UFFoAdw5AGETxfyoo9J9o8V7lxpx7rjxhBiPBMFTPT+vBnwJ0RbdGP+GRfBShiDo&#10;oBPB/ZEgeIqhVgdnaCgMqALwCds46IEBWxMhBGnBW8AXwVMMXgRvel6WvtdUtRwqvKm4xdyBlCw0&#10;aO8HoIzFU4djlwKLFpVAPfcFptIxELzZxO5afJqLRo1M82ZtkNnr2TNh7dpKRnpgr5ZIhlyZWPi4&#10;utYr+xsJhMBHcjyBSCB8H39cpii50b29+ZbiscCWZnX5jsWM3C8FuClgON9w5ngVQ4Vvl91Ittmw&#10;oQrlgUnW0g052Frx2s2B1+yqmze/aOQI/yDlvlWcAOGhEDqRjAL2Kgse8Bq0imSJIr1gjwKLwKbg&#10;RghKDvroZwffWZYT8T3tWRGcJ6KYfMY86dwCb7hfacgE5SIecN979QpD/eJGgN1RtK9dX3ng/glh&#10;e4IACfgjxQS1wOiWYcrM4AbavXs85dkEiH4LfBQJim+OUWDjn0CWDKAk8V4JVA/Uo/O43kLMcN6p&#10;lbDJ162v5lKEQO3YqQVP35ij0845OwtBF6mAtUoGA3bIM07HsTvxsEMSkUNwD+UbSI1yF6DgBLeu&#10;dcjrRbPnFLFJcoCAigUD0A/WB7KzefIkyisT4MvDQoQA+GZ0D5UzspmM9Mors6+/rh2SFc/1eee2&#10;Pu74dNXzUaSXVrEjWeoIls8+m8M2279/IrwX9NmAeIaJsQU/YEaNcZw/DviXk/yEkAb8xXMR+EtM&#10;HqVc+Lni23klGMEoBqTuuV889Bic8PgXMgyCAbINg4J4w8QybxB4VBMZfk1khJogjD2XokvDDk+B&#10;EcQfTpO84FFMgA+85D0CT4GYuTK5HYAOKO0owy2Dvk+3EVmxEhMZc+bHhSiD4PyAaebOLcbRglfV&#10;4EFJWk5G6U6kF8Leo2Ig+Czqc2mLO8J5JBCmHVINUDjsWpLA9hs3VJOHjomV6PWWp2zBglL8cYE+&#10;WhO/dl01+1v7dmSoSGSeaVd5fp+SxhnA/ZezS4hZyQJgWgDlyBURYl8E3YULy8DZYUG8gH5QJgpU&#10;sqIOHZpoidPP0EKIfJRC5BB0v/uuYsSIpKBg6jIVOApLExwTgp2QmjCIwiHyMog0gshVlZ8rDznE&#10;/wUkXYIKD4LXXr9UWbN6p4XgThXCqEOkCTVRUkvyKXhEFr9h0myBiMjJJYPCrZkq/fraRItQlXp/&#10;XBmIvYqJ4GklJPOEu+9yU+BcKWHvDyXsEfQiaB1S+PNZxRTGn5XyyBhhJUP7g2D5lenl5c42wsA/&#10;+7ykfbuYYYe3JKLlps01hLUQDGZ+2A1wAtlDQHz4CNz/9rz8GxVra2tTU+p69Kjr1KkuM7Mu3tmd&#10;+OaYM5zvfVDdkMF1Y8fW9divrmvX3SOG15DhFd0MHIx/XtJ20u0d+eOAfzkJNoVle8rJWbC3yZp7&#10;+22d8LTD7/O0U7OGD01FLccOgtrg8ivXPviwii7MB7Y3nmREkHj5lRwIM/fetwmaDX8c8C8n+YkC&#10;s+cokhabKQzRL2cXon/F/ZGXk6RJ9/2A9X/9tRwIGJZFI9Ule6XkMYkEwTvFVOvyzYeGYO+E5TOA&#10;R0NtldZCbFi2PBRH0nL7UIH4JqANQvBcCtV1UM5aXwSv7ntCM4Ql3244M1/ujdPPc4i04K0SQvCN&#10;gSzFRNrxquEFLCJUKGfWVRVoNMF/P/1cBt2icXnJAtzwoSIQ8Nxz24KlOOYHCO7cehzy8CLwHQtS&#10;E+ddpHw405K60vWhMBpGnFld5yFmuDi4UsAXjjtDEDjog5iDqrCQLKl5vaNgVmVdBX1Ecy+MsowM&#10;hU7sanhT+iVQKeXhNdqvT6D3sWMzUMoS+J8ICZbC/ERnMOwwvYADub7lExrvPvHEXIukJyinsfKh&#10;hIBNYaF76RZB8I7ZSpV3qQ9lzYkNSI4BiKxPyuuHHd0wNPdbbm4/6bYOl1/W9phj0oYMhkcbL29B&#10;vlmQLFTCt8M/4V8QJ+6woEwnznRTDvhXMdSHJR9zdCra39tva3/JRa3HHpMqTRx9ZBpkQhyFce6/&#10;5eYO/7y0LfeRrFgIBroJjvfaO05T7WmdioBUrsC3Q14PTTIDQRZ65tnt6P4pg4odBzW70lQvbwQV&#10;qO2Mokf3uDPPbIU8wB/Me4QTZA+gIcj7/vs7vfB8tyuvaIuynAgt48en82qAtENwG/td5lcQOd9M&#10;BS8L1M9SHhxMTBuiKRAV7d338umDvg444INpKiQ518cODAp54828Rx4lfXIOIXHmzC0GwaOnR8Tl&#10;D2w9ecpm/sRigH4d0wRacEredMvGdeuqO3ducfedHY4/DlZhgzD82edFSIOOvQvziM47GzgUYlxK&#10;eVl4duxLAfpMIHy50WB0vkHk556TecL4VKLFEzwedDVgQEv+FYelWbNUmkU55kHT30EdojqGBbAs&#10;BZgoApzbDSYUQ33Lt9BUxHHc4snKr+KcCrwWsIvQFfZGm01QmEAufFseVVcTxtgD95kvHGdWE38z&#10;XTAILBMlVHhdRThyULotVYDsMrfykSr2gbirODfRvk3N+qLUHIssKrufj8wYoFzddMf9lFtvuS+f&#10;s64OIKmwijjkTO/fCFaxB773fiGZ4zp0iL791lZjjkkkdD3cG8gdKCy8nZT833vI52+cl39jhFBp&#10;BbhbPiSBWvWr0o6PHbMrLr6uRQv1PKNfQReFhZE/DvgXLQiadXROpCbZf/+WcFvR33BZvjnmDOex&#10;pBOZZNzxISUl/Ifx41qdOKEV0B+68A3XdSTix8MP7sU3x5zhPL8ec3TG0UdlYPGcdHtnmBjY9wkn&#10;h2L+7Xd2PPTwZuLB3z55/f0PKNBPsHOiNYvXI7oZUkQ9/MgmZD4zCXnQSEvL1LauInDX52QNC8fR&#10;iFAFyZtvX2jo2xYUEV5plHei0CQg/4RtiOugypVMy/pjQfCU4Zqo1b0dCELw6k4lNcOxzL9KvTOr&#10;61dgAV5crpNBCF4XQwXoqgKCR11Kn2FuCEtb8GVYVKqU/WMyQeSw4YnLSdOkoWX32XefhMVLG6I3&#10;mJMGJYPg5a4OgIC9Mg9Xoz9c2TsnScnR3lEEwXGqW4JRKizbWyEtVys8Nb5yBcVoyDsKNmhgYuDy&#10;NhC80x/l1WQREijDTQFkS8cEvtvfASB4TBZIjwIH7e8k/bxEKB4wXmQ8Liuygb0nIHhB2PIyRuIK&#10;mhY5r8PMR9JzmX/oK2jB8RbgX/A35AcTJXubA7/SJXZL4HJYWoJUBzyBgB3cT+D/ZhqvW24xWx8K&#10;cufxCVlNMYESc9NVhfESVpKbC8i+7LI2tBL2fsmocYcl+StUH0bhUF13EW+ePwA0RJeH/tWZyO5w&#10;SDAIhCbWQeSgfBkyKN9+I2gCgE6qqdrdCmnBUzfLcx2B8mipb7x547TpBbx0Jk3exDdg/S0n1Mzw&#10;YUnEuZ94asZFF7S+4bpsEDlJqR5+sNPkSe2uvqrNaRPVs8zCOOSQlujdkcPvuW8LlCSN3QHfrh4C&#10;8TkjmJ4lHfZVYpYPie7W5WeWpwkI93yfe3YmzAcyKpIWHZ4G8F07oXFS9ac+Q4uElrKkOtKsGA1M&#10;EY2EtxD0MUE/ZYiqznfQXiQXcWK/KPwn/zJRdEm0Kr4f1cTPFRBp9K/1ao5A73NXE9IK34L+vR+X&#10;kKA7tmtnIIjHYZRkRiboD4lhAfoIl3ZcmhAVfhAN0reK3D4LcxLNPcoOk/ovwptFUWIieDVX4UC/&#10;OV2C+COJBBB0fy3nNXzvuV+LcccnkXlKF5Z3DfYxb3Wskf9GW39TlT0NxNcmWAl+mzZHLVka1blz&#10;7eBBu+Li6iSCDRZJ1+zwVkBpKsDL95ESPRZ/SnW6fScp66EKHHJIEkwJImcTvwJ2LMFBRVPLN8ec&#10;4Ty/HtwviYw8UG7gxqATBYGdf172FZe3v+nGTnfd0RXQf901HSdObD1sWGqP7gktWjRDl0PYQaKa&#10;cCmaQ9lPuMn77t9E0AZs0zBHCauCNco1BEoyBEi0Hyv/14b0TJZ1IC56gvtBe3Cs7YuGYgTUI+wr&#10;2YVee327K46kpa7YB+RbPnYETwGlvPcIrxYE71SJJkqad1p0OBpvD+F6enE2YK73QUlKUeTZLSVs&#10;ueuBBM/BWxUNIlECMXNLQ9x9UcZ74bKeARC8PPl8C47fkQuleHfb7OaHEmx+RSPQIKpoM/eWHhFy&#10;6ZYtjZIkhPTQhjOrOXxEU69uIAiOS0VEi8pK9/TizMpPviFreH9gyPbOedAo8O/0LS9zpXXw+oLw&#10;jiyBR1xCqbwDLMpaKS8mi7hY0RHa2PyOEKJAeVjxQDqvqV94HDoXD3zZQzuhwD5OBFIJlmIP58/1&#10;weKO2j4ECxisaNy9OnjRYYOA4f+QSQrEDDkE6gVXsEAWLSQIKo1ET6kQ82ew7NJoEd0e+de8K8F1&#10;BoEWOUGCMuGYRI4zDuB94cKkH0QuSyZatkSI2ux1l13WFoWCQIGwijf6g9KBB00QOS4HgGDe97zs&#10;2WpWr1FRKc0uaUSuh0x1U4nu6r8MGQRPExJRVDxNXR+g/Ljj0y44LwsN1ONPbpdMVQ8+0OnEE9Nx&#10;fqXiYYeq0KLQk6SffHPMGc5DW4LlgnMqWnkJb09bhx2W6MXu0qgawo8khE6Rf1kYdhAv5SHGSHl5&#10;XixPDeVJZYWuVI9xyJBE6CVsYjgjQi+BM2PGkEBthC1i9OgGva9ARotMq7Cvo17VTXTq3ALHU+/E&#10;yhkv6Ockb/yS4Cq+cBl5lWRhvq2EdOqOhlgXEAgbZOvzbcKivHeEhMpRhoJcGqKKWHe9H6jwCig3&#10;dmAN9SpgtwH0I2K5mDbyHMUGiBYuhbpeV5YqjMWluadwPe733wZdCJ7ygsiD8tRSHufpI+rXVQjx&#10;R5AEN2gV+Z53wff6rLENZYleyj++r3uXBvMvtfv/XnjPAvHq+UzwF0xRwH/1VdQffzTp07smOzu0&#10;7mMdfOXNqcbOhecTLkoEWrZMmcRgAWzxsuE1HEnCS6rAMB44MKVLcFgPEBWXAvNRDGU/znO40Am2&#10;u/SSdtdd2xGgD8rHfQ1XWpRVH32U//gTW665bu3kKRsefGjzs89tIzUVfGJYv598ml+7Gz/ukqVL&#10;S2DjkAEUbWWQCZUtlbVFMQKq0NaqVeVkkRTtJt8ccxGIQNM/zLv3vo3EP5k0ZR3tvv6Gyg9KRaiZ&#10;XlnCd/bk7ajfkWERvFwEu6G59O0InvLJKWjivcr+UEBJ344hbrmAI9R52BRBESRF02+KCiL/aKIO&#10;M0bYR2mrTdvmpFXipnjtAzIDGsFLecHx8+cXUyW6WVTXrnEuRo2F74T8KXYV/XEQudIr+w4cwr2r&#10;VxY4LldAZ+bC/WrsK0qCZD+UrxLY0fxY5BBlewlQVwhxxaXsV5r4/FBScW8r5k1RnRcQ7wnfKxWd&#10;m1gGkSY00pCGzH+vc0kU8sKwIEg6L1aa0MVD78jAi/OAH320QuR8RN1gR1EQaXSepvrOBEoIXI3Y&#10;L1DeQfBOstUohFV8WNnQgrgiIiSATakrqFRMlPaPaO4VhUOIWOG4STx3SMLEikUHj4ABowyXEhyK&#10;Vv5coVMNKJT8aQHOZF27xeGtRKQamVXtoGzpkpZDVP8dcEyX0JnBd4f2PeaYNBg19NncozQilyHD&#10;wGGiSNoS1IoWEiigdfm+hVHTEHgeXo00t59DHOKRB6nYHcF5T6HLx2yyddsuwDGg/6gjU1Ac+Apg&#10;nIRIYwa25/oWMoa3vEiPwFnfUVDeN7ks9HeQuijgXQF/TSKNXFOUpn9NG90iygKJvKBfPUfxTck3&#10;5DuKkE7dA5d56ILEWjgeLrnCGUIgNApqQhC/V3PhpcLrnlPFVxOvgPLKKog0rjEGTSzF0I7z7Y1a&#10;Y6/iUqhLc5Yqvpp7dd9lGwzYFiBouWZY4Htw+RCRRvojiJ9IkUGP6l89Hxa+ywWRt2Hl+RITgvRT&#10;f7Un/y/l9ywQHxNDRgyfcYHgTQW8LhHnaOJdjoyyvx99VGrrrJjcvF2aPyq1NJdUI3huEpgpM6M5&#10;wbDtcyphW8Bqw4enQqRBjR32HrBx4LpHs+efmw3uR8MqogLfgwYSayLj4osUrJ8yWfF2UOePO75V&#10;nz7K/2buXGopODJvXjGvunffy4Wc89jjWwgef9PN6264ae2kKevvvX/jI49tfua5baRRhLeDQVlw&#10;PyERSaDzzns7nn52C5H+CHFIGlEgI+6S1VW7ca469dSsh/611+WXtR93XEhzjPNfYUHt409umXzH&#10;hukf5hO6xALoCYtG3+Q7QgTvVd7jyepFcuZ8JidF8wjpp8VpyIbgqQvHyQylp/DK94RUC7RICHzX&#10;WJbyQoWX51ZzaaRX8BP++FMtLQJIm/30RfBSgOuoCC0ZMaghgeAmo8bOdwL6mCaFICq87oajia/V&#10;hCU7HJdaLk28g2Xd/q/mMImnLoYL/bEgeMogb/judEEDxzHU10QuN8UVjFVesb7Mdae8osJrgYec&#10;IKpwAIvAJVEIggx6hWsqvJ4ES08o8zHUdgPxhzTxAbIH5YUKb0gIzquunqCv9y69p0EiB/4u/74M&#10;BN9A12nZDEYNFWUndN0yU0gI0YvDMYaFFy7XDKnJrRlV5LkTuhEfSDJ8E9aGCC26MxgQ2NZGjEjB&#10;gfv99xXzRK7vrExHSxeseOP6wnKR8iKEcCN4kNFr/ryyIrtdcxTbFNA4ngPO6Inl9YwQC/Hyu+9C&#10;freuiQoNuT5dtNiIvApjioHdSe2E5yupps78RyuJhslH9O5BMMVE2CjmYX5iggCsINIA0wHrXsSp&#10;qfC6q9wLdkhXz/W/mgqvz9RTRPxf+iYVXqo4O1sRB716xXuDOLuINFIlZMjyA3MuVozuFbYsHDF9&#10;R+Gr8KYk2T19EbmXp26OneD93laCmnBWYFOChbuqWJqQkpL01Px4qfDmr4idLmUHTbio8K4Lovvz&#10;9sqrHQ/dEedeVHl65atQD1tFAsl73WptosKfyqSwt+PPoD/yXPjaB7x3JERZDKc48F1CrpMRwnep&#10;lZjYlGgBBKFG0SlKMf35H4gPnG2ChIDXXR+h0JgKeGMpqENXFE/J5Md5dgdfbz+prii2ht8nSiP0&#10;3JZ1oMABCL4+vAmNsvPa140AI1ohvCAaLPZouMuWKsgSqKnwhu7SNR4K8nnntCVEDCE7jj4646ST&#10;ss45p+3ll7cn3Pi993SFpn/FZe0nntp69CiVHJTCIPjPPlcxfYGMhMajRapfe3XHu+7sSvlbb+l0&#10;1ZUdLjg/+5hjSAqdIoJEWmoMIeQuOC8bplB2duyECVl33dHtqis7tm8ft317jQXQa0QeIYKnLdlz&#10;9c5LSHj+laROQR/xEhaOeyQInmK4uhcXh94HIWzdOByNqy3R9BPxTZowETxnTC6Nmq76gI+mzjsI&#10;wcOcee+9Hddcu3rhwmKYV+jjyWAKvUoYNdTypcLr7tEWIF4MeQqRB1DhdXkZNVFxpLwdjkstVqN+&#10;GURShRxMLnag3XMa0dpL16kfeAjembfDl94Tek49ansLMUBT4fXFdVxI70rzShQhUO6H+KXzGpvK&#10;1USQ8AX9ikijtNEN4ZWCAnrKpUztspzR4Wi8PecMgdhxBoU/c+EFTjDTerqOWCaBsF5SjVaoywWF&#10;K2zy4rwNCWIWeg+fsGry+j2hIdKUhH1AuibAEUFyNm+pZqTIEiB4QjjfebcyG154QUPmOAnQafFh&#10;MHXklNScfh5MeCmcEcU5cyI4/uuvi6G/Q57Ro5Mh469JNEkvo8YlJFBSLku8dn0Fge+oqLt3j+t1&#10;oOICER0S+jsusMTG0b0KEh1diBwEL28TlfdAJfRVOF7o6fJxUdXlJBcPssr6lncy4ET52se85ZkE&#10;xIDDDm1JMimvIcJLpJEuCd7y10Y7ASK9+A+o5MXKXCQI9PNT2zYxvp6FXp66nkB8tb36fi8VXpfn&#10;ADHShcjtCF5G4WrFIiSoiXKquFrxUuF1r6Qkmjizn0HacSkj98IrJwTB8X+vijytvvcdZwOToCW9&#10;EvjuNei5iDShRRVyMv6PNPF/Cb5Lu0h9cP/OPbs1ihXYECaU9+XYmDflv3m8x2niy8sbbpVJoYEB&#10;750X4cSbr0bzRYjaW+baHUNE/D7hPTvZK+VDJDKvT6T+VVg06OD1C4NVa5EQnBUQwlLCMJbEkJFY&#10;rmkLVgMAHVI4YXTZ32Hqg+z365EA+Abe8ZLjjwP+5SQ/UWDvveHfN6UtGDvongni3r17AgGqgwzf&#10;okY9FsoB4ThULIgQPSA9LYa6QYBenHQxlNNJshrBIdGmf/uqdSnvSerkAkPe6sVF6t7JTUEHb1fb&#10;S3UYSgQDJUxQJAie8rKH8u1F8Jw3uTRyfYgBqnz9HgpnwMWi0dgd5gz8mX890I38TUhi5HBdtry0&#10;dVZzzDJbtlSHDRwkJCjQf0gPHUCF15NWJCC+SJWPBMFTmNjh+mVgZ89LK4TJRxOvN6+wntPiyuwi&#10;UHmp8HoIPMXcONcyCGpFcLn3RW5S4fWlgoCUr0QRFLdHnhdvUoggnT3lFZEG7KvJ7A4sIIax19ND&#10;tgtNhdc9l2HCfxAdvHzkGAR/2+0b+XfK5I46GL/QdWQ/ZP5dpBqvkEAxcpRqudc1+dIrocK7jAMW&#10;soFQ4U0bNHuLLBtSINHVpUtKSRgMgufMS6/kEIHqggtas8vp1u1+db6jQEUCTEHuJWjj/j0bdnW6&#10;AXaf9UURmUBMN1YZMq7AUF9E6a4/yBsvv7pD2Pb6ZKHjs1Tk7EgavuPSChmG5tasrSb+o5RHY03I&#10;Sw5kq/dde17ETC0U24g0hI2XeweORxuFnEBhyfGkqfC6V7yDfDXxSggxqPDm6HhHeH3yKO+iwtOi&#10;UGtw5mHRusIsguA//7xYYkq61owYA73aaF9WjNTlIpWebDu+VHjdFuo5rzOAHS57rRa+VHhzOErN&#10;0RguW4QEPWrzjgRR4XUrMlEmwvalwhvl1fTuaqw89KXCu5owB2IH/XognrE3Ckfjuu/1okIjkOal&#10;wutaAktcsS4oLzElXZJeJOG8XP0x//034LtUR9Rn8ROhbt994k49mei0DVCeJ9TCZLN05u/4ac8C&#10;8biBltdH6wqi0JizEB2tAvvrM/Ii1GZWELCvvO6gZHeUD7YSMvL4TnGIRXNMphnWCjRvkca8WApF&#10;JheHu2y/i7otTT+NMNQauP+M09vwR4iGsAtFI3glJ7RUXRJDv+vjBfTEYSCP7Ftv74AeDYGHDMZI&#10;MvaYLfp5kKdCwWtPSHj/aa/XxIOVKRDEazfr7tixE3s6Mey9IeF9m6hwPDtzc3fqcDS6mItLI+cH&#10;DUiG3euk0sSbcAcxyBEbuFNe7D5hQivJnzpkSArrkAhIpCMFx8+ZW+jQq8IMR7hMkHDsVHjdWwEl&#10;JC6IBI5LLdRylVVq+GHZ87oV8hkjV/BvWEuClJE7LtVlyVlSFEPt0NFRdRUXFd51E+X26Y9jsmig&#10;wuvzAoW9ZgFfan5QoHoXFd7VE5eiy5EhG6jtZmHIo95NifImy8XoeeD+/Nhj24C/6ODNdFryFGvL&#10;pEmqce2Nugm2F4ln5f14ETxlRE0eFIJTU+HNq8FZhx84amQKymYnpVfySSdl0u3p0/O7dY3FcwlP&#10;XLO8vOB95QSvjlwqMgoAAUgdF0zyfphLQmJQcmbOnGKN1/WQxZ3UxPHPPrcdqo+c1x9EJk6uW18l&#10;2neB72ZdXR70/90ypekQdQ8ykmtiBWG7EHlGenRefg2GQfov5dlVaAKTMsFqPpieLzEivfcIA6wX&#10;znqJNLoiTsne5WcSaegeseGVW+ERKbQoCYNcIN5LhdfXD6lFGgcus8NrpYn3eMxbQL+aHBXBs9Fr&#10;LoinrjuGhxVZuswJ9KXCmwUAcCYBzD4KKsoodBULFb5huhqryYOo8K7ypvkliAqvq4gaheil+oyv&#10;M6s5cDFNm1W84WhcSzEkjRj30YLgqSvw3UXy0TElvevcmd5A5phveU6ST0oCR0rkGa/ralBFOY/f&#10;BSIZlEhybiC4EjaDyLzlZbXPvbCVCISbNvkz8ezX/Dt+3bNAfPPmIGM1TAuFxjULZjhql7EYzC3M&#10;B1OPZVLhzUsBsl2uhPU3MsSDB4qFyjuqNRjbQe44vtpQFJlUt2viTQRPYdcrOej2myp/XjYAWftC&#10;MRG8asXRpngj/LguIoD+lJNbX35ZB1x12d+5zldfF73w0vYpd268fdKGRx7dApNhztwijObooQWG&#10;8s0xZzgAoiEmRYjgqcuLlt0KzzPfkPC+YyQ4HV4BBONX4Wj83nm6FuHbf/65DPGD4DykvAFYYxA3&#10;Qxyi8EN97mqFgPGcgQv08COb8ZclQw3KYzgzWu+usbtZEVMJKJ/+HHesYucjMDSNilJxgYJDnin3&#10;5eo6gs37RoX3jr2kuIbyjJ2ffGPLeKsonZwjjVicWc1awtUR40BQUB2zfH3ygRADwRcxN34AAfGN&#10;4h1ZMioIInd5JLuo8K4hu7CL3ZLgQvxeKry+uMB3lzihY0p6px2tkkv4D0LwribMS0GF5w/s2xj+&#10;1rV0wimYlkkh1QBSfYUE9eAnNPOl0/gieMrXx9HzeXGI8cFrYYNDCNYcNoxo7rFjxqSJaEH/P/m0&#10;EObJWWdluWZJmvANsSoxJb2PNkKFlF/9Z1W3+nCH/CvEG5JGMQ+kd503r+Sdd1XgVxlyviORgr/J&#10;VyV9YKKIc3/B+Q3cHk4iBpB6lrAzqDBM+M5PIlS4EHm/voqiI014VTBeajvFcAhhb2yVGe1SwRBK&#10;krg9CCe+MUwENboQsC+RRs8w4ThdUcLM8gwHAYDg3CRhNSfZBPG+VHh9fUFaprOmhRUjtZTJrjH1&#10;PCxcJspkuRFqJixPnVbSUpuZ0WnCNkEV1Bz6FR9WSKC8wHddxU6Fl7HXV1EVw1LhVXkHi2t4beG1&#10;6zsilgEtWoSF4/r2mdJIEOG+4b47uJ93kD7jdWbVP6lF65ggzKVruSO+69y8musY1fuHHxXdcttW&#10;CLH/HnyXC/I4tG0TzWvl+Re3TbljA38ffpT308pyeR14E0RauvS3/rRngfiYmOicnCgdhcaXQuOa&#10;DhQ24m/nNbOyO3jfl0odOMYnYiMgm+ytrotzF8WT1fva4M0UlPDIl8+AegkllsVy7ULw9EQ0ar46&#10;ct1Pl8DA+9vucuFC8Or6YoIPdrYz54T4lfMXFNbW7j7n7DaQcXlhwxi77ZYO117T7qgj0xBRaB3Q&#10;8NGM/Cee2nLdDevuvX/Ts89vf++DvFlfFKA4RHlP1J1ly0qXLCklngagk5A4cvv4lvztnOfXr74q&#10;2r5NhYIBfOzeXQcuR79ORi0wPVKKUYU3axXn+ZUw/EK15xn7488KMDpInX8Fr3/1VeFHM3IfeXTT&#10;5Cnrrrz6z3vv2/DSK9uAiVu2VpO7FMPCjBl5OAHfPnkd+VPRl3/zDZzUCq4sQhHfHLN46BKjoD/k&#10;YV39J+kPW8KZ8cXuet5I1EoUUf4FNxNxj1sAu+6JJ7YQHYgYQffchydxHql2BdbzxwFTsXZdJalz&#10;cXuiM0uWlvzyazmO1xKbiD8O+JeT/EQBB2FUfvNtIXM1f34RoTD51bLY6Aw2BMSqCLk3lIerw7aO&#10;2j4SBE/5EIEq4qwF8M3M8J1mVHjvDiiI3MTlXiq8riWI3Hxa6y0JPtT8kHhghEWSwkHsL4HvJqk3&#10;FFPSoMKb/QehumIuuZxZzcLSZ9c+o6nwBGR0zQwxH0zLJL+yceFm8/LLOXz7irUw7nwtii6FiG7I&#10;Qh9yyHWNki5LLSAgKdiQ5AcOTBKpA5V8iM1/YesgYdu7u7qo8ObYhU4jZ7xR4TlJmtVNm3cC6Inq&#10;yHV2VisXWMkxpHTnjnurIPLjjyMVlFK4cDxtev6NN21gh+l/WCKhbEYMS3Zp6BUib0y8oSI82g0b&#10;0Qj4OGsGIWx8WzdtIv8rzPhGtejSokWkEq/5+OOGSDt64N6nQNT8Oqak98HBadjFcNNEGkHw1DUT&#10;S5Es07xIEBVel3FBRjsrRtciBbiWJMOCfmphtTMfIjvLRVrhnpbVO7baqfC6V4B48RqKREigmEys&#10;VIlESDCrRILgnfINiDwsK0YGIohfUEEkoF+3oqtY2PN6rkRs00uL4XudWc2FJBcnm5Kc9KXC6/Ki&#10;5o+EvuKbs8ls9y8dI2nADTnu2HTCBlx2afaUSZ34u/aqdlMmdQT2dOqkNHp7wqfZpEmT9oR+SB9e&#10;fPEHdJZZWXX77luTkhKR9WTTxnj8MvEHIr8GNkfcOvVwUP8QuoHI7hLL2a5BJIDR57MK8BPV1QUf&#10;Kx68S6frKPYxEH/6Wb5Zvr6JwBAfixaV7LNvvC+jxovgZYmTCxa1d5A/nFflD24DyDJk33vqRfAU&#10;I4/Jt98WjT4iXQzllg8xK+d+VcAko9lCA82Lqud+CX16txSOPm+gjh1Vihky7Bx2WBLZ10eOSMXp&#10;lojIXTrHgiF+/VWBVN5t1EX5zcsDKLxwYQl5ar78EpJJMcec4Ty//vJrBWQVNQk764TqSnWotECB&#10;BQtKsAB88UUh3xxzhvP8ijpNqvDJy9+Jqm/+gmKEB6QCMC6xz+ITiDUZO2Bg4rFj04h4hSm/Y6fY&#10;VasqaQLd29gxqePHpXfupNK/r1hRtvKXCr7Bxz/9VM43N2Lp0lLkBD0/zMPee8fDmQkiYJgzOW16&#10;LvErGB13EwcG5mHUqLSjjkwndxiODWTOQrBBbkEw4I8+Q7yRsZPzCwHg55Vl4MhFi4vB+l/OLuCP&#10;A/7lJD8hXSByhMqX1iADfP+9KvzV14Wfz8qfN69o0ZJiLvjTT2XIKsTZwMQP4mGdMKjWWSomDPo/&#10;Vg4nd9fWSXJ77zJQ3J4ZeQyWnGh2K4fUVfEEV5ajfMWGg6EDIo098jcvcqZ3/54tEQURw7Zt3zl0&#10;aErQaqTDTCZJlyURvZQfPizkfOmqhVciIz3wgJayOchTEETsofDCRSUH9UqU0OB83v8glwgzODb4&#10;dob4V/SEeLL64t9+WwyJPGiwP/5UDpOkXXboaqgetm/fefgQ/wcWh5BFi0tZaRJGxlnYPlT4+o6p&#10;jYmHiHSbJtQmzzQBW1BKkQnVG6Ke8Au8UFmc5uhQSG/fvsu3VyCb2XOK+vdPdg1w2vQ8OKNt/WYJ&#10;BtHjT2zl+7BDk+C6MP9PPrWNgV9zTTaZib2zCjb99tsSgr2Yy0xNVM4uwlD63gVyfWzduovY8H37&#10;kspD0dhoZd78EhTw2hOXXZSHfdiwZGziH0zL/3VVJW42eG0KV37DhuqPPynkX6xkCxaWvPZ6Lkp0&#10;Nq7TJmZ27x7PMv52fgkB3V2zRAq/IYPd73IkCuQEeLTgafxcNaOXLpGiFbW979pYs7aKUKGgGYlQ&#10;KUNASNh3X3K/78SM8Ofqqg4dWph1YeAsX1HO7ZblIeXNGJTeuSJVKpGvIAZIeVA7E0J1pIsFC0qF&#10;QmPWYsZIMdv7ICK7o8kOpMLrKtCBoBvts0+sJO6d+bGKLUik+aAHmfN4GixZWk4yKQhIEYJ+ljd6&#10;bqrgyQZezNlRM3CgioBk+bC9fPNtKVVw6FLJXP1cbF3VV62qwh2lY4fmahT7hxkFdTdu2sU0tu/Q&#10;PD0teuEiSFxJlghL0paq8nt1enqzVb9VH3BArJCXLJ9NlP+zumuXFsxVJNiaS23bVvPrr1VIifQq&#10;4iq7/moV4gsRCJ+cKm3bEpJh98JFZHlLtgy/oBDqIyyXOBGYZ8xkfw6cYdY5hSngm6hBpgv4Pver&#10;UkhWZGsaMCA+q1X4sLn2qebXtet2d2gfd+ToNDQdvJXY+vjjgH/p0voNtRdddHDYi/zdBSZPnrxn&#10;gfi33/7ljz8Kq6tJ29G0rKzpzl2kZwsD5bdt40UeC2HRu8XzCly4qJT3sZBY0LCCKaFA+E6rgyEK&#10;+/VNEkymo0kGpXdGQgDbHXpIsrlH2/Way5eX0jp5o1wd8EXwlOGdDA47YrQ/vPYieKqAw7BoE3/G&#10;O0ZfBE8x4hnPnl04dkyj95O7hyU177y7ffPmKtAJCnh+LcivAeb2OaglC9qyTNltccCFeU+vBg5I&#10;RNvEO2P//ePBJf36JQ7on3j4UPLmpsKLJUwEJ7v3UNiadxUaL4HXE0/NRNfFm4BAdaRBGTw4ecTw&#10;5COPJCdXYp++LXmwYY907RbL2xczvVT5xz9aESWalyvFeC0NHJjYt2/CXnupMrxadAIv+sb7ZuCA&#10;JNTepJ8UHSFLBRsL4SzQGkbHRKEeJlbpuHHpAwYkoVDkfcOmc8pJGdde0xY+FQtsxsx8dPxoFktL&#10;akBIvoCea6JX3lWjBL+RI9LAnaxD8HeU46xIZCG+8UwlvTPhL0xfHxn7gb3iD+7XkrkaOjR51KgU&#10;5op/MevjlteNgXdosXf9wAEcffsk9OmTMOCwpKGHJ0EF5pupIxB1q1bRCQlRktXyvfdzn3lu66bN&#10;1TCI6Pm69W4hYc6cgm/nF4FliVWKPIAdQzJPgeP33TcBmxI0XGdHs0l98AgB8bz7ictpocLrxQMa&#10;RsrFG7hly2hEFDvoJxcs7Oq994qHh8DCRngjpmQQbsbngdBAuIAL4geUg96C9gERDzTiV+LBtp1D&#10;D/d5oKTn9IS1zb3Aa5meBFHh9TARNVknAl4pT54jC+KHvLRseRkrUyQEK4IPtYCouffecZq2B/bN&#10;L9hFdmqYJJjCnIQYje4aSxqUJlEg5SPwN6hX7DBkp+bhNTULUOGZpcMDZokwU0StRSq48vK2XPyt&#10;t3LJpAYKGTvWxxJCB+DRLVpYiuCkRRfVpXklEGmCbvGWLbugowDEkcN5IihvRoWXcSE7MfmsW3Yw&#10;HoQlS8vQJjBSfmJbeO/9fFgrdBLsTmoqwe6yYORDdiGU9/qMS0jQxThgY+GyCOcoIwDfAovDImxu&#10;BO+gpUvLeMblah/NKGRLJI4HMtXwYcncIzC6ieNBTsgJeNuHkJBTXvbnoA/3mgGyE1JgxswiQuvQ&#10;vU8+LUIaMRE8G+PixWVT38iDyoifbv/DWtLETJDWgfFYJCzXB0X98ksIzEUIr9Uofqhgf87MZJ8M&#10;D/ppvbCwdvHi8s5dWjDV4MXRo2x4UXrLAFesqICH84OKeR8ekasq23c5BKeavPzasEIC5fFv/u23&#10;KuZz7dpq3ziM3nlTVX6vxoAGihg4wJrn0qm8dh0WVyw2zX5ToD8uLOinysZNO1eupFdN163bGWGv&#10;EC2IUv+XqpBMANzfAQEmPRoZyeuc6hp77o4aCOsIewSUU+skp2ZQsBgmhXv2CCF+16Vc8D0tzcd1&#10;xLJiLT99911Vu2yFRrxl2NN++732ggv6/XtX/n+sBYjfs+g0qanNx47ZfdrE2mPHEs68yY6cZq+8&#10;2mLhopg//kBG9w8wxGMM1UGHlTRnR8JOC6kgbDANDL4UExuoRvA8kAju/Amr3vyTi0tUED6+kNp1&#10;q1AbwF12nYSfYEauNH/VcNN7y4Oawz3XklaTWDTgad8FBIIMWlgo4D/8aAevh1NObqAVhUg4nugE&#10;vl3Fzo5+qGnTKLJ4ZmbEoOFDYdZ93zjiNGP7Rl7njwP+5SQ/od2H3S5Bl0mcTnlStaOgQh9G9AY9&#10;LRxzhvP8qqrk7AK+UwWtA73lavZMK7wRjz4yFasfwXlctg6Yo7zFJ9/e4cwzW9ETgB1/wDVUcaec&#10;nCG+E7zPxo5JuemGthdd0CqrVdMNGyoffmTTrbetfe/9HRBazHClHEPCAQoDSuR8YeEuFL0//Fh6&#10;z30bL7n0D9g1uGgPG5p8//2dXni+2z8vDam6UZgNGZLEyxttHMOhiswVB/zLSX7q3TsBIUTmimzt&#10;yCQHHkBunRbAPhAPfxzwLyf5Cfnn2LEpQ4cmoeYcMyaV9zEyFS/vE8anM3WXXNz6uuuy75jS4bbb&#10;2l90UesTJ6QNHYYMENc2G6IL8DTPwZQlr0/dzkhvvmXt9Teuueue9Y8/sRmeEgKwi7/ENgfDh6wF&#10;QKJINPdIRFhjeU4tVHi9usT1CioLD4KdCk8xMXCLdBR2H6i3iYeijlqINNIZifAjdJoQFR7nGd+9&#10;ytk+MlvFkNpTdowgnroepljPZbB8oKDwbYaj8UbewuqoHc1pAm7bSSdmjh2Thizau3fLt97O5aT5&#10;kOJSafoCCfy1hJzyMnxUK35UeN0KAaPkmBzVTnJZFZDRS4XX5V2medWlACq8rpKeoRxD+VfU2EHE&#10;G52iFZUhzwscm3vu7shzRAx7WkFxgPDPnxmMUjfBjZOwM3LvvEKCOas994tHxwFFWDO+fKnwZpWs&#10;LHJcVK/fEAquoIk3GJkpZoae1Hcw5IDoLA87FV43lJEZLRwGynMdJIe5c5USVEjwnPzww8Jbbt20&#10;bl112+yY885thZofPTp30E6F19fXAQ0jYcWEJtPZTvFNipCCQmH2CpQ1IGalUx/lE7bSnFg5RvVL&#10;lT/XOBmRGscs9xaWM4g6n35e8u18hISIiBNE4N2wcefs2SVQRr//oWLZ8gp0+Rs27EQM0MQnjjnD&#10;eX6dN78MaWTjxp1LllZQZf6C8u+/r/zjj+rNW3YVFqne8scB/3KSnyhAeZ5uELMaReNkrkGjgItC&#10;r375peqA/d3JXIOr7KZXf6kKeyy9hXwVCYKnXVm6eFDYiTTSQ3Odm33+t8POBA3cdZ675nLp1gVQ&#10;4YVlLkTYyn9ebM/SxM+a9ec+e29t0QL2MPHOeYrIz1pXWxOVlxe19Ltmv/wClMctLIpfm9erA0pK&#10;4ioq6qKjm3ktrShasCN37RKfmqoM+mRWshj0N2+qJhQGzBxuTwhVGzlQgHquD+Z79JTkdUezHgmC&#10;pzp2c9KvdusaslwjBrz/gQrzghbcF+XA/EYTP3BAimu5WJpr1qzpl18WoO519RbtY98+ie3a+Riv&#10;kUOg0xxyMFuhW4SFAe9SwOvLwrTjzYde3I7PUNHBLhALb35BDSQZFGx25X3oBXlEKu9UXh4ofU19&#10;mO+KlypHHpkCLwVV0+BBaM1t1jTRioHg6VVeXg36+0MPQdUUMmX+/DO60qZYw2kL7R2qO5AHJwmK&#10;B1sUXDVvfqmY7OWDqJDdtjlKhUEDE7EP7txZiz4Pqs877+SQeRdiPVvVxk1VaENBSzB8pk/PhSFD&#10;yA7mAV316adnjh+fjva0XXZzLoU2DokUxT/QvH//RJMe5h27Hgh8wV9+rRwSbuBcgSroohBRuB0Y&#10;RrCKICOhvUO4YtLogNBpOOBfTvITkhJy7I8/lMPNBe7375+EaIGVA2MF4gESRU2NcpAFLzK6jz7K&#10;Iyj+YqhHcwtpjp09KkoRonheuJsCkX1DhpFRGLMGyWLOPCOQJ61nAK4OzfGo4vtr5nXyXR5bNlf/&#10;+FMZyu+MDBXi067jJ4o5RCx0/AzfN6akqwkiAq1aVcEUsTBCxJigcMbOeUxYMHaQpSGlOPwTm15z&#10;y1bliQHXBfoNOnWw7+WXZZvhaOo709AkbLS09BgWpEtIQPRd+Us5mRkgiUF70zthTPOmc+cUYd6R&#10;tWFH8JSh8/BPDjggZBxwjA/+VHg9UXRbeGjQQg49VIVRP+UU/x1PqmAdWrasDCWxGC0//KgAVG2f&#10;KIp98kkhKGrs2LSNm5RCfchgH+KNVsZ36RL79dclI0emcJepBZY9bWIrLHtU5K2BLt/7poBGv3RZ&#10;GfQY2lI6cmuXEOqWfleGdwSPMOgccIyhmDCUvutTTrLnvPNuPiCYvYWoX5p4w42DKYoYRhl6hV5Q&#10;6+MhNNIE5jjMGhaijtkoT+KaNdW1NXVLlijz0dIlZV26xmK+Q/X+wbSC774rj09oeviQJEwTpLT7&#10;7XdC+5cBGcHxjqo+GX2HZQj8xMVBqCFtdASUFaeKArW0y44HyyUsBYUqKJU/+7yETW/kiGQ7V0f3&#10;lo6RQYlRdOncoqAAAmENqbtAabxfeLmzyXPMMuB1gDEBnE15tscVKypRCbGJsfXxvua24qTE9sh3&#10;SYnyqQC2gndXr6mm/A8/KBIahXEd3rhhJ8gbHMzJ776rWLCg/Ouvy/jmmDOc59fff6tesFAF46NK&#10;hYLau37/A8RSteL7yiVLgPjl/HHAv5zkJ3Twf/65kxQuO3Jr2HhlFGyqahQ1dWwBoVEU1+bl1nDX&#10;wO5r1u7kgaU5ChMpn4phBq6qVCMqrHSqdOrUHIHPocuGidFOrdlzSmEfnXJymjcVgHfNbFSDrcrI&#10;iP51VZWFSCMVpTD2ZLg6cubv076bXV2wsIKgFEFY4ocfa846q7f9cfgv/LrH0WmWLduwcVNOSnIj&#10;XVFaGpSDJgccUNe5c13t7qjCggZAX1PbpKwUk+Ju3tBsHK7phkS4cmVFy8ToP/+oAMHb4ebq1RXf&#10;/1DOTgrqCsWDd4g8POH8mZweWc7ACNwHScKKhBChdyB2bR57Mv5QXZT9BFEZNjTQRoxxAC7vwf1I&#10;kNYAr+0CA5vLF1/m9z+sEe0SZT/G7uHD/RnDuTt24RXa66BEcj+Za85kwHtfacwJHIZRI1OD5FH6&#10;CU1227ZqaKky87w/mOFDDLjsXeIawUsVkB8TpfO0+z4SGsGrKlFNsAIfeUQq21nQ82MieMpguwf3&#10;oH7Ty2P+ghKUhRoqcctA8CwAAkJjK0Q0hzuLddv3+gLoCTDMm5s38arfKhFjEA5VLsnq3V07t+Cl&#10;fsghicwJIgq6QGA9+h6RH+hxaCxHpKDvRM+EXGpJD+QaCORp+8BpQl3/8yK5I7wySVAP1zOIWKIH&#10;SK3580vAbVTB2wGFrkkQRMQCwmINJygHsB6UxjE6fqE23XhDNlghN3/X+nW8typRbAOjgX04E5MV&#10;ePmKMh6irduq63Y3QQDDT3efveOZajvcp2M4Ln/2WUFNbR3Jy7B42vdK+EKoigE6kRB7eK5hQZC/&#10;mY5ZqPC6RaQISBpcHHwQSIwRE56ziRBHBXdJ0WcHUeH1xeGH8PCCuVmN384rQacu6SaMjxl5SzWA&#10;nAzfiTsC9jWFBCdtsKLGYqT6fBbk7xCO5/WPLhbGDrrAsAie6yuEvbxMc5MsVPiGKVpdRXBGDEHI&#10;JJBSCFBjR+TMJE6lrCJWpp0Kr5sA6b708g7+5UbAGtJUeO/CYGfg4vjxL19eBk2OAoSe5JFklTLJ&#10;aNApABmGb5ewxB449yuegniEBF8qvNkWD8Vjj2/jDNtdhAibrWPmx4WAeDjrqL01tR2W+eIlZQjb&#10;YoE0cTwoE1eH9IyYVb9WhiXSSPfo2J13bSGC5H77xaGMID49Iv0TT+TgV9qhfXMeQ7Y7zmzbujM+&#10;odl+PeIQpeDK19Y0GTUq2U6k4eJYKrbn1Hz1dSkHYGWUrJFgZcRa0O1fqsJGJCgTBJ+fXwscR98M&#10;RQqvbt6AYHHQKhIj4gHwGiD++uv5IHh6KAgbjI5Y9ctKtoWKpUvLFywo+/prXK3KOOYM5/mV7ReE&#10;zXPK1r1l887ff8eUWgkhZ/GS8nnzyhYtKv/x50ro6Zs370IbUlmhWic2BrSQY8cmY71keg86KP6Q&#10;gxMGDGg5dGjiqJFJHB/UK75nz7i994nt0qUFzBMgLKOgVyeflEoVFEBSZeCAlsOMKvv3jENDJFVQ&#10;9EA9F9CP8NBITlhY/vU3ZfTZlBPg6ix05AQ+pC5yBq5Ei+9/qFxqiBYcc0ZEC4g6IlrwwXxBD/mX&#10;8f68shJaEZ4nsBUkBhErFriPULFuPbTMWiht3bq14AfEG1HWWHSmyDzMMLlKUOhYiDTSDQrDUGJ9&#10;duzY/L8D32mUWz9/YeWI4Sm+KidOLltRc/rpvbw7zH/5DCA+qg4l2x7zeeqpJQ899PVpE8MH4Cwt&#10;xRUpavmKpuvXK7jG/gJVgwN0hyg18RBCU8Jr7+FHtoBXiJnQvl0sBTiGcJKYGM0B0IToHKAoDqDU&#10;5+btfOXV7Zw/7tjM3gcl4qEl+El08F4QDxaBOHHoIUlgtSBVumteiSjy6GObJ0/qHESCd5Vfu7by&#10;yac3X3pxO+wD9c9hmFQ+NHHn3euvuaqD9jBzQL9K6hREpPnll/IXXtx61pltDzggxItFAQ9/hjgn&#10;xxzdKNCYq3sEn7n/3s6+a0f0cxBOzGAOCBKPPr7tsn+2CdLEuxA8VwZP49J6xumtglZoIwTvFLrp&#10;5o233tLOEkND6+DlmqgJn3p6+803tZPbDf2Udzx2dj3hcB6wKfOvRHfmDQGr4cbrs73wGp0HWkZ0&#10;MxKxrkPHFnhLw7WVS004QXl2otnq268lWEEHmaa5E53mVCJ67AmO1UL16pmc225tZ0/bLsYEuf4N&#10;N224LXjgFDARPP/Syalv5KKS1450Qbfys88KQUXAhbffzTvv3Cy0mEG3Q08aA0GZ9/HHBSefnGHy&#10;rXVFQAM8N775I/vM+nXVn32uNPesDdfEIlfjiQuPnAN+xcEUZ2IceR94cBPlzz6rDWR03BiQK3AZ&#10;99Wa4Lvy4EMbyTNw7tltwmYbgBdEsCAcLbjUKScHLjw9EBWA7IVt3AUY3qhp2Xl8JkckSmcT4RV4&#10;9rl/wBm7/J/ZYVlG+OXPmJEP3wMq2uBByWbyV79boBpgGhEjOUKI0stYCiNC8zTBGjeV9Kw03Ey5&#10;vzh/A/rDNaGCgOEpO358Jm6ySkBdURZ2lvAxuPOujVwZ7TgyjzeojmssuJK/+Wbu6NEpkL7CEmmk&#10;LqjuwovWcADYPfWUTFcMGdf1iTLJGewJcPRZe+bzbi5gjnmJ6Euhg7ht0kZEEWJDacWE5UG474Et&#10;ENzPPqsVFR0n+DBPDZd65NFtKNQpeeYZrXR5pLI33sybeGoGEQJ0cyLA84ihPkcOR7MwYYK/g4Gr&#10;h/Pnlz76mJIuvB9WI+5DWCGQOviDw4C7FAyfV17NpfDpp6WDmDG7paY045u9DqYH30BDOgMPvqxc&#10;BdVG7JQro/clmrtlfhrGUrYbBTb/4kIaVuNLMYzA4Fep7q3Chun8KZY539CQUN/y0L32egE3Aj0x&#10;nY+Li0qIb4qU4nyzvaiAUVgenO9avp1wKHVS5eST06B6QoWt/2smmmZEFEzlmHHkj5PTPywCYt5/&#10;b3a7dmH8U6Xz0IemvlnA90UXkkY9jGOutPjBtCI80QdTOEphaGdvdL4T1DfyBj1R3wxEjWI3e87r&#10;bzCK3cgJ+AP8pSqnT0zt0CEG/lVmRnRuXg3afTA9rAd0/NxrGbUMhPsud4Sb7lLDqxbjmsbFR/GN&#10;YgsBtVtXtUMiKD77XB6FEW+4Qez55JnmX3XQEkKgStymvsvVAYIldgzkH4wkGMT22qv5gQfGdd/X&#10;37kxkiUXSRlkkudfLHzs4W6+hXl5vf0uHnGnRXKpv7UMoa73LBD/2ms/Xn31p5dcHIraax/8unVR&#10;8+Y1XeeA+IsvaotyCFMjxlCoCyhjCL0HKuLNxK+dO8eR5MJ+NYA1zJZQYXy/iASfomAByX0AEDzG&#10;KDyQECgAPRpy8IZNVS+8sNUE/WFfySDs225fN3RoalVV7ZhjbAZl6Sok41de20YwEGJf8G8kpB0C&#10;Cz762KYLzsvGbl5fxYbgKYNC9O13ckjRShh4/kUB/90yFecn7Ouc2PBElvRiWUHw3iAJPI133r1Z&#10;w2XX7fAieAoQymPx4lJX2GZd0Yvg+em++7acemoGlHHv7XaprqUA0VoeeGAL1Fj5lxe8fnML1tH+&#10;XlIdRxzCvZ1/ftZe3dRb2QXcAcQ4G2HgRsHPK3zuV8UYoPFUI/bOsWPTJZAFWAqdNAc0xDVfeWUH&#10;AwR80LQWe9h/p9y52QLi3303H585E6zcc+9m3vS+A5eVoHXwMlJUzs8+l3PB+VlobYMeDTVkB8GL&#10;XPHk09uvvTbbm4PdrK6NCUTboJPnntMqLOinOmrRJ57cTt3TTstkhgVGKCfjJBXF3IT7qHIBOhs2&#10;hDLSgzlwYDA7wNPqvNia8ZJGtt+rWzyC+qTJ6yjzjzNaK24x7wk/YZ7tgpI83a++poR5QqZCYnFK&#10;Rmv5X8v8RA2iPECHcKgSSgi7ilil0HlzX5SyIIl9Q+GetPRoYARZPwsKd7E1zZxZgBs3oY3USwsk&#10;oV5gvLpC1iq8U8gnwjfvMHaM16cqBTOfM07Pap3lzIwjrujU0a57B8jGcZn+n3VmlndHuuHG9ffe&#10;00nWgzDyiejy2us5AEQ6cPJJNu92aUgh7LdymZy+fRPtRBqGDGRHB4+bMqM++aQMDCx2Io00Abx+&#10;++1cDDuILr5R4b3LFQL6M09vP+DABDTZl13aJmg9y3kEdR46voH7KFCDELnI85SXDYGxXH/jBg7+&#10;8Y8wQoK0ApOT50sQNmmb7F1C3c7Cg+Ly6WdFlDz/vCzHZUjFncSah4YeT0EWGKsXRyApDG+QwtxH&#10;7jIu7MS1VCqq+j+5xfqPaUFh/N3SMs259+0PVkHzRQlc1qAcBG9u9UAuLAMsYIwquFXIjjd3bgk7&#10;pFxZweU0Rc+rB8o8jyZcrhXQzEandoxPMeomgfAiLP/a60ozQhOYRuUh0vjPd1zvf6AUBN8tKz/6&#10;qJTBgyKBy7UkHiIYwCef4neeMihcFV5tJMCi/MefFN97tzvwq2+XJBUUYhhjHz8+pW+fBgnNUh7m&#10;CTIk6vARIxr4nEFLK9REZvSnn+EUnhShnKB6lRn9CVWOTLT72nLv8gtqCwuUJeSNNwsdUSGFunjE&#10;svXBF+UAGY+FgcMDBwjM5eV18GfEE0C6jX7dLrnhwiGF8VjF9qKqdIjhvrMBtm8Xg09wTEwTSJix&#10;LWBZN8UGrsLsxihmESIolhmczXyDrdmfR+f5rfpgWskdkzr5KobAmV992+zdd08Oe52/u8AeB+I/&#10;/PC3886bHhbEb94ctXp1FB6nXbuwCxBcpcXpp7cZ5glIN3duESG9UZMzTkfCc97HShMfChegcv3w&#10;MlYyXy1+eNOm7TjhBDBHHHH3oGPiyLg9pzovdxcRr3HRI3KIcmNV2q46drd160LJupWE4MAIpQhM&#10;iYbYg9CZmBRNZD12JWKz8CbmfQaXZsuWanTe6ALPOyc7rEaQCxIlENL8hBNaETIyEgRPFQgJL760&#10;9dRTWsOAD6uDl+U1e07BJ7Baj86AtxOJAl4vynvu2/SPM7JcNtYgBC+10BZruGwubl8ETwH8QT+a&#10;UXDF5T7boi+Cp8rTT28/rH8iQojr4fFF8JSBE0n6ehEtXGr4t99RqNpUoWFmffW1HXyfdKIKGSQa&#10;dw3cdVBCoN6rr+Z+820JkzPp9vYwIoj/cOKEjN4HqV6JVYe2YJmDV9B1UQxaPDZ6Lqu7PWnypgsu&#10;bA1u8+4CyABwWF161ief3kY0a+/Aqe5F8JxEefnwI1uvvKKtBIPzfkwEz69swVPu2OR7+3RdjeAF&#10;9D/9TA5hfPS0+LYi3UNUcDT3hccemwa1KaiknP/6m5JXX92hEP/ETEzSxI9ybGtN9XPtaAcVhxWe&#10;+vr10GcLpKKDUWzaQQe1hMSDTh3rxQPDDMfbApwBXyU2Vqm1+CNnAuz2ccelg2PExITFiVtJH0hB&#10;4CiT1PbCefRVCE5OLPBd2nJoH6lWQ1AMDOfqPKEMlaziKOSgSdA6qnTC3bBEYXGwA4CuUD1Ql6xG&#10;+H1yR2Z9UUhXoQk501gMm5+MZmjWsZZc9s+2YdUQ1FII+508bA5YIL1R4dnoYN4T9ZVvCsPmZz8U&#10;gQGlAHJFWNWA6tjXxY8+tpWSuGsHlVdbNxZUtYErXR27NGYl+n/E6BRIOM5Wr7R6nOHbXThPFaYh&#10;p3xqe+AvopEH/jpqnZ3AaHYhwAFT9PIrSqAiZhQbO6hRoViAqSODcb5e+lIKWkcAq3njTdUl1Bns&#10;IbwOWKsUg3XNuwCDHopMDCNwJkMxs1mr9WpsbiXrWa2Z+pPOaozS/7qWjfxqnhSFtLNQ1R8PF2gb&#10;HC8PDmoONQQEyHos3iBD1iuYGQ7Y69XX1ETxwacf9YTSxKcqTbyrA2yJX8wu/uabErA+qXl5Qm+4&#10;vnXYB1+tzPya227fwvczT3WMsPwdd20Vz86LL2oVCSJHO05sk359E154KW/smGQOwjx0RNKcVXLE&#10;6CTI6F/OLqEKwc3sVT74oBA+DNykW2/bct65GWE18QKvEcxg79DEhBNSUDOHaWKaSsKFSy5kHpTx&#10;aNbDjUI1gUsuLrazZ5OfnuhGEckJUgX20ZijiX8Qpldq2ZftJnIlkYU++7w0LO6XPsP1F9B/4okp&#10;6WlKAONRSmjZlGeWBclzwUNNMi95jqD5SeHTHMsAZgGeI3YzmFpgeiVI5CsnYN7j/OFRxh+UKoRz&#10;/A/5pjpxk+vnSj0jTZs1adaU7yi+HQewJg7WV+Ej+UOiIPgPFh42jffeL7nx+g6+0WlwVVr1e8tX&#10;Xx1vvwv/hV/3OBA/e/baU055xwLiKyvRHDcV+N6unbo3K1cSZKrF+ee1I0SJa8reensHb/eY6KZj&#10;x4Qxi0MgeeDBDUuWFr/1xv7awdH3BgiyJx7Os89todZFFyquiwv0IxgABfiVP51cDZaY4H6C9BGx&#10;jj2dWCUpKOpSooMoE7gGfvJZ3tFHKXgdIe0e+8M77+aMOTqjb1+qhNHB0xn6ufKXMqKYE4iT+OgE&#10;MXSlQLesQlK0opCDvKTL2BE8xSZP2XTVVW1dyvsgBK9eePm7nn8+58Yb2rm6EYTgKYb9HWRz+OGN&#10;gGAQgqe8gHgh+UBWJjK0xKYAZBPE0KVCw8XirbfzeGNBsBk1MhllvPfFA4JHA41GfMX35Recl4XO&#10;AHvC2+/kn3NWKzMat+wrbCrEznv4UWXS+eclbYgOqUf64ENbjz461QtigsZC/kvAHE5pPnNVz4M3&#10;f2KLvPOuzbfc3E64tt5aWgevf7p90sbLLm8bpIk3ETxV2F7vuHPz3Xd1sG9kguABOvB00SxCOsLC&#10;YKki5ZGx0WejtvcVWszqBNJ+4slt1AJ78QIQYZ7XRmN4J9ZbAHmTVxyUM3GiA9RETY612gRqzqvF&#10;ecEoJej7H+QjU7F+LAR35CW0p0hrn39e2OughB++LycoUMP1fYGgo4xH4HvZ6c/pp2VKfBL0T6Jt&#10;ZYyiZ8VSwTdAEPsvSdZESGDVSdogE/oTIZE+6JP6X87gTYEfCIw79GdiAAm6BQphP66WK5alQw5J&#10;gj4ER3zNavWwANx9MxzpS512WiuCVTuTqRC2o8oN2R9kPpWZHut5Qc1Ux/5w003tMGgQKYVdl+Wk&#10;/qrUN+4TZvfMgXhFHe9AzPJIU3bRxSwsl9ImF8sqRV0qU81HI3KOkfyRFjDsdHAkB5hg4pcJKgWZ&#10;ydqjP0gvkO85T1h3oiQfcnBLvPq45nfLyuCOw9nDfqhbZ2EDa1wL27dv776XT6g1LITHjEn1hrd3&#10;VWH9TJ6yGYm0fhQxt9/aTmJZmh82Q55czqCC/WB6wfnntsLe8slnRVddmRUWlNPEnfWIPEIQf8ed&#10;W1f+Ugn8xUBxwvjUyBH5qt+qCEZ+4oRUKOaWG8ciFATPfKK5lyp2hI2Q8NNPqjNclkShWVnN4LVb&#10;mwgheHahZcvInVd02sQ0e8AcKDdQ4aUJqhDD4IzT/T3cpF0REiSgJGFwiA0aVk5wVWHgJ4xP7rlf&#10;GA6YIPiRIxN/+LFyzpyySHC/CfqPDKfsl8KtMpp9Nqv0yCOTlGVAvzgZp50J7uVeOOVB9jU1TRTc&#10;50BBf9QrigmGxocYO5kZzZYtr8QFYtt2IhDU3nNXJ8JPe+8mRN/i0oynnhprudH/nZ/2OBC/aNHm&#10;sWNfDwLxjgK+SZd6+C5ztHpN07lzW1x1ZUdS8ZmzBl8TbzY46zDjzz/XjQLNkkBtYuShyvriy4Ib&#10;ru9kB/FUlPJ77RW/fHnJ0KFp4qga9AEZqwCFeTiJ7xLcj5o8NSVm85Yqh1Gn/qirJFHnD8ovGyWm&#10;dvW4Li99//0d5ATlCjh30qLW7gc1B/2X4Ce8XHkZgCORLjDlYw2gIuofZRPAy75EeQL89lu5pPjG&#10;zoCJgAPgO46q++2XALyIZP098+w2BCfcHKVwWARPGXiiwBGTE29B8JRH8rnr7s1TJjcCghYETxXS&#10;xLARY4XXQ7AgeMoInQbqKgib7IyiaRbdoRk4Wb2rflTKRXRaED84eO+dvb2zRDG84tDNo6SHPyD4&#10;ABTy3As5lzd2BtB7kTbu4ziL2l5f89nnc0CoBx/cyPhrGQuKf5y8zYHLQFwsGrPPeryugbh08PrX&#10;fz245fjj033pMS4EL1UwJlx+WRvLu1wjeCYKvPL2u/lnncmNCE/vwZo59c28iy7ICqIP6TWpGFBZ&#10;MTM/Lrjw/NaWK0t5UA4+QsQVwfmyAZR7HWKcM869KGylxIn8k0/MONiJW2L5iJ0HH0p8KlAYh/Vq&#10;lSml8zNmYk5MI8Oa/fpQkmbNKkKzPmsWesF4vEhR3EK0IFCpNhGA/xD2uIkiKf30Y7kICQpoNg5O&#10;hZofIgR5Dxw1P/brGEKFUoVN9Ymn/EnV9u7x619F2JSHg45ogZpDacrr9eUy+WjKURXzzfsYYwJn&#10;iDCDkKB6LjpmiFWOpjnEXa4QBnMtro3UoopDmkqF3A/l1y5XcMOlCdanEv9CJCg/NXxj6UsQeUpK&#10;M7GKYDYJmiXYdLQyf14pAh6oAlUCwAIiTa8D41nkIEUQPBQjaDPYfNS9+6lCQD9bVtiFTXlETYjI&#10;pJh47vntxx2bBqHLfr/uvW8LtA38Wb/4QsWgRBNBeRPHczV6xUl+xdSAggOgTKhKOvba1LyxY1MG&#10;9Lc1wS791FM7SOIzfFgSibeoaC9PQ8B3QDwOoGecnvH8i7l/CZHjl/nue4VnnAZcDtxeTARPc1Ll&#10;9HBVINII6KfKnLklYMQRwwO3Aq2DF+74SqcJu/K+vkqoCaosWlJ+7tk2ghbUeQJKimBA+ffeDyMn&#10;mAg+1Kv3iyaemmKPYqkRPGNZvrzy409KwuJ+F+g/Jpyyf9r04gN6xhLZac7c8lDh/xjEW5b9n6ur&#10;kccYS3Z2dKdOMfPnV502MYstyFuFG52Z1enGG4eF3fT+7gKA+D0rxGRBQeVrr33ffd9dBJE0P8D3&#10;FSua5hc0Objf7vT0RvIXuvk//4weOSLdpC6xtZGRhFhyBOHCHkpKpqCpFEQ+diypPVrCqNm5a3f7&#10;9jbpM1R+TCaRK0lPU5C/a599bCCehDho3HnCyfR0+ODU7Tk7B/RPHT06vV+/5AH9Uw4/PG3UyPRB&#10;A1N77teyfQeVogXrD4HJ33orZ/YclW6TgcDFVHZ5FfALtnrJt/OKSO25aDGRPUqJhUdUO8wCzAhk&#10;HgjxKE7I94l+fchg0oLuhpBKcD2qzJyZR4yUNWsrUX4kxEfzSh48KO3kk1oz6uy27L9lKJxGjMio&#10;qYma8XE+cBBDFSMlkoYl1Do8VGjHnTqq6TJDSVpWLWpRSMxaTLIjeK7DhgitHFFB+7nbETxV2Ih5&#10;i+hXlB3BUx73Bt6O3faKgwIBXiHDiwvBg8sJ38GvaN8JEldeUUtwOo7RVpqxL5GLPvqoEIaxC8Gr&#10;UexuQu70kSPcoUJVb53EOgP68xqrwJhOiAwY4TKBqG9ZDLhk6Pm0j4WB86LlNW+WtyB40AzyLfHs&#10;vAFMvTp4uSY0XxazN7SIL4KnPLcbHBYE4k0ET2E8sbBdEKYzSDPaSLSIOAwRUg23lSsfdaTP/Jtr&#10;FZDNXYYootLBmEF7zAAwUiGqCbcbBH/UUWk8cQRnOKiXCjVrWfl0XiUQPSrNCTgTPihQ6NE4KpXr&#10;o9MFlIcNIoRJZ/iwFIKsQ5tBVDjrH0rCwR05q3Vz9M2SUxlJlW7gnayDmfKKIh0MQIqEA/36hZIJ&#10;HHVUCiMimHrrNoo3wmOIip14qYgHX8wucg2TSyEDYMLioSDkH/IGjtpnn9kKs94h/UiJSvwThf/g&#10;PgFM+VNZ3gYkIpOMHp1KGZXlrVcCzx3YVGV52ycOSAd+vfKK7AvOa41qBiU0mwbPGgsJI5vYvjng&#10;X07yE6plbGIAdPrMZfFkQNLGwgl8l7XNN8ec4Ty/Mg+YcXCXGj8Oh/KoLVt28hQwvT4hVjNVsE7K&#10;E8904MBkqEQQbUnDzlNpD8lKJimmGi8IhCgeTBYVhhQdMsvEITKZkiKXYjxicF3YW956Kw+RkruP&#10;1w2dJ9iLk38qDpEsdO9+KJdEdWOOCQwRZm4FBJgiLKyKSvlbJROOcGhZriDyr78pPf+8VjC4YBOR&#10;Mw7cz3uBP+ZwyZJy8kDxdkDvMHhQIlonlusiFRZMRUWDd/f++wX49MPpCmpCweXPi7nXWKjGjUtF&#10;G43ngLANgz48cW++mU/YgAsuUMp+dKV9eqtwYbYmDHiNL40i1fRLsGT9dPKGxmkdk1Q59BC11fu2&#10;IlR4jeApg9jDX5Cy34XgKQ9v5McfKwcNbJRi2WzLQPAi/kVR5fffq/v1C+TGuHJsFRfvRot/SPAo&#10;uKiTkpaBh5ZEqMrBKiNb8PSGdPAijaC0/nVVNYwd2FaRVMnNJfOASlKLI0FQ+dWrVS7eAf0BWhTe&#10;ecD+ZIlpXNhM3GNZOvons3zjusB3fGcxiHXtGnPSifCIYnN21P65emeH9rG+XvLbc5KzWqf27Zsd&#10;SbN/a5k9LtlTXJy6SWZeJ+D71183/VMp4GuHDK6Ni3NbUOIc45iLoYHHFRpisZhXVgamMdIIXiK3&#10;kCoSSGeZcY3gpTz6IWIghr1D9bVUlHr+8EtzVXHegi3Q6APrwfennNz60Uf2GT+uVfd6Hf+552Sf&#10;flrrC85vd8N1ne69e68pk7tecH42NBvyStIH9sGXXtp21TV/3v/Axiee3Ky2htLaZctKW7Vq3qdP&#10;0vhxWVde3vGRh/e5c0q3G67rfMnF7ZFYBg9K5eVKSXyPYAddeEG7rl3iiCJ/yslt7rtn7+uu6dy5&#10;c3xOTi0qtyl3bpr+YQFvL6+hnNcA70XgO7SlFStUOvGwnNq42Ch2JRl+WATv7HEN6bp0FeLBWxoi&#10;JwsEA92EKxaN92YhHXGStO28R9E1QkVAB48yjCaA7++9l48CHnRC8Achx6sMUx1bwJkTLZR8KEkC&#10;c7SbgCeigoD1zR5KlAbfYJGffFYI7R4WzRmnKZ9CFG9Mi1wTuKwzxcjY7WOhY7x1dJfsOniKSWwB&#10;HWGgYcbqPVm9cwUo1N1r1FB9UB1XFSbBtPubv7oQPD/JCyMiBO/cBW/3XGdUeh0nX6ZdW68Hjpqc&#10;NczTxJkghlujWTpKxW5CQuAkKZYs/alH5Kq8XDns9VUuoaOUP7Fc316eAviz8g0qQg/NgWh8ef2g&#10;aWZcaHlZ3tJDQLP4a0pGJLihtAIgBsji3oozpdwI5TfWvjlnOE9A1bFjUm+6MfuYY1JFYY92mRhQ&#10;jzzUaepre/HHAf/ijomkihArd4dvQDnhWaVd7HsgbJXlrbuT5S2tPstbmpPlrbuT5a2PStkGdR5n&#10;6wjtgTJwtOl4ZMrY7R8R0cl1QBMMH8cS7F2ckev4fpgonA1A4Uik6HH51/sUmBVlqkHkTCxMGG6B&#10;vQpXU2vvyFSuL9dBhgHNg1Cvvzb7wQc6jTs+zcw/FVpORxKXMD6SjDOhZ83ZNmUhWWL/8SuKnuee&#10;30HMEDC6JLthedCZ8eMQWXdNm16QnR1z1x3tjz8uVbZE2Zr0/i8rBP9Fy42AsrJv9zisxKxGGQLM&#10;Zkt5xVF8j7sQP2SwysWBjYjCFgUTv9IEiFzvuuL+zgsoqBXZz009vVw/qBUvgqcwiFbCL/p+oLhg&#10;tTDjt8jTHdyEEG8axZimChq3oCZ4vQLZzexUcvH4eMvA3QmwQlWCrUamDl56Ut9K4APoqkLgIPsd&#10;dAZSNWqEkgNxWnUWbZjYJJb1Y/mJyKEYLsgZvF+P5scdS+C40DPIUoGgCEtQ8gO6PoVFu+Pj/97w&#10;OJEPJ/yuF/m1/vOSsbEK4BI+ko8LvgsD3vsRWG8+GMBKzpDZW51PAMT7r3gXgqcwWwO5u4NG4ULw&#10;FINw7yMhqOBUDdfQCF7xTR34Dus07ERRCxU7QWamTO4C5549FHwPygfriztdA+gflT7hhKw77+h6&#10;2y1dwP3kbALro1UiSiY6fkwQROcIIghBpJkxI/e4Y1uhWWSPQ7klHaM85gI7oAfTAzGJg0GwP2Ao&#10;78KwCF49jfXpJCNB8GolOHBcQHlYHbx0HuiAOzzKyLCoV8rDwWVP3LRZlcfJ7INp+WhiUIB54buU&#10;512OD5kojdBXAd9RmKECl9DvuMUwDy7ZnVemHri+9WxIKkZNnUJanOyh8tG2ILO0ft/jbydBbGTs&#10;YaURNGQMXHwowyJ4ykD00t8NrQQjeMqgEXQ9TUE6eLkgQ/CFO14ET2F53fqKOpzHOACOMdcYz5FF&#10;5Jap0zcCMoM4w/l+NCrSKCf0LMizLH/1mhulg1cIOxR9FWMU17TQJEwET0nBT/pZ8/ZH6+BlsIK6&#10;LOXldoMCCTXDMb6MuhYHXETh1F4JAuWB1FyQNQa1XeZHJtyOh/TywEh4xhkZ+Aejb4swKTJpy6S6&#10;4BX7B4cW4DLKZhB5JHIaA0dHzqNHx/TYLU0IgmeiunWNpQlxykfy4QzmAubHu1y1dER/UEszajso&#10;l3tBGUHkyCdC2jFxvGnaqd/WQgGgINLgHoowT10EexebTu61ThaLdwovPsvClvLK50QFmHIUT+Hw&#10;kFDhKXn+uVmsekI1cCzqVc2jM1e7C8HLkpNbgA3B914IXIb4RKRwcHZSkqhy/QurIThqexA80d8J&#10;u67WUkIYEO+DyK2o0TFjQrVvRJyQFeu7bn0RPIXBG74Z0/nJNx+tzKTv0+di0dRvQGqrgSbnO7Eu&#10;VoyUEfhukRNcoN+o4g+avQhezxKxO4OePqjt++8fq3GaHfRLEyB4KS/Cufr2vXxjxNXQAa+e3tjP&#10;V/9Z/dGM4tsnbScIvcB3dPBm51vERiGs4ilEMpM33trhgvLl5buSkv4H4v3udosW0XgWb93aSPse&#10;BN/lAmjisdyZF4O1KeEX1EMVoIn3IngKO9n7/PUBXgRPeXYrQUJBHxPBy/VVLUeLH7YWkd3RxLNF&#10;8ta3v8LlUthqwf3XXN0RaYE/UlyFaaUewVMY8qgzkz5vWS+g37q1hrg0k6ZsIDIdfB7i6OMbilXX&#10;3pz8CtBEwYymSr2HjmiIcR44gY5aWlz3JCdrWFEBTSovQmjNYVGvNIr7IHSFBQtLuTJNQDkF/6FN&#10;N7XvZvfEkQBKyYEHJODIBacCbaXIMCGN2hEp3uEArVz4oP5lHyrM+xjVI/km9fue1z8++E4k5vAI&#10;nhblFvBGjwTBU9KliZeXvT0ANto4HXKOK9gRPAUU6K9wi9C+CJ7CKFpQz4gQ4vooRB7VgMjlV1TF&#10;eED6rhw1tz9WmO4BuF/n7PA3mpmoiKtZ3tzSlqPAVlY++RfWtVPLXzJ3IfiIr98grtSD/kAErJr4&#10;tBAYKl3yFRIA6wLlYW1RmGxNuEtyrykvZiIZheUji0rl7MSc6Eiq9vLORKmUtDwmUjJyY4Jg66Cg&#10;SbpdjcjpjIgudgWz3Du65DXOhEQdRyVvPqdaSND9cbxUmzGTXMo7A661xPOCNkFNsgfHS10TwfMv&#10;eIK9CLYVYaaQARDsvU0o+5IhzZJxAq9fy71wlReFtOVePP9CDgUm3RbyYdWaeE4ik2OExLYA9/29&#10;90MT9fksFY/Yux66doXK5aMRU3D5x4qhhyfKw4vmW+h2RJ0PGgWUFfREvQ+Kh0KDJlstV+dxCxIL&#10;fRG5vN18B+6iwutuWDTxdIlwNF6NQ5AmXhTk+OO6xihD8OoZPSyahnqOJt4HxPsieKpZRvHvVRFP&#10;Vk88eIXBgu4IZBV+JRWUHka9CcIHlbsQvLqs1SRiWfy+P9EZVO9E4OnQvtktN6UffRS8QR+7LvNG&#10;Lqrjj4UZkcmmYUJ5PLIqK3e1bGnjT/7VXv0n5cNrR/6Tq//Vus2bNyss3Ln0O3jkuyHP2OG7XBxO&#10;PNOtSRqmGp5fFYivcsMIXwRP4eTkGF8Q74vgKe9o4j1q/no1iwvBUx78qlqxgnippXIzgcLrlGQf&#10;+rZOpVOLWDSZIPKwKIQraR288IKIF6F3Rks7AuhPm9j26qs6DRkMaFB1YRtPnZr70MNbb7hxwz33&#10;bSGq4KefFZOkhsTpRAoXNgXfHHOGwGofTMubP68kEgRPRV5yIHJ4nBEieKqQgJYX4fLl5dhVePBo&#10;lJcir1L6gJGaPw74l5P8RJQ9oQnREHo4wCKZz9no+x1MGG9/1wglJFTXrV1X7bi07yZac3Y79TC7&#10;3t+uaYyNg8uoIl3J7usLf3kfo8MTiMCrl1FwfYK1RSiNiPSCQtHCgzd7JUtdviNB8BRTVg6irAYP&#10;wTVqF+jXDQUxr5h5ryo0JO0c4Q6phj6Y5eRdriLzuOKLoy+HS+pbWOs15deGx0e/KOWJdm4e8ieH&#10;ZsigkADsp2b2Injn+g7+CADNwsQwr29/nF0IvlH/PaMVKE8SJe7LmGNCoF/gl4wi6KMRPEyJENkm&#10;nI5ATRRy1z7KyiTEGDvClrssxgQ2bUJ52vUCJoLXF7cb3LVOXYaJm6lkEdEfUcmD48nkwEm+RW0v&#10;U2T2R2dqM6t7dwCKkTdUypg4Xu8DrD2cAeT6DB/JioM+vROIMQXJxBsGKrQ8jIBgjttuILlC7FFm&#10;ADGRdoLAFnZFJl8jeJY65WOaR4manLFAm4ZYhRMqYJqnDKcX5/qNtkrmgWeTmINiHjE/QoVHFGQF&#10;ihpefpXsUa7C8i/Ja1UTe8USA6dPfZBEiyY+CJEHyS1B5WlU4K/3FS9qfrrk7TCz59XEe6nwrore&#10;JhziDUKCwDNT1ayOa2vqTKYlJYLguGUU/14VXwTPOhGCk++Hhn7+uQrcb/4qOnvfdUgTOLOaQgK5&#10;otRAsKUEMpUaLKXaZNpo2py2g5gzvt2Oj4vCQ/LLOUUghH2dRHVo6wTK/7m6srR0V0LC/0C838wB&#10;4p3HpsnWbU03b4mIAkWc+Lh4FQlYrmeq4XULBI3Wx0EIngKAbC+ID0LwlCdgQpAm3ovgKa+S1Tc2&#10;GrjmoBGCd34jsD3fArKDPiaCp4wELZZv348LwevCvqEGvVeguXnzConGB9sH3g5h+M85J/umGzvD&#10;47/kovYjRqQTe2fnzijCDnz4YSE5CAH399+/hUiRbyhXLWXQr91dx8Ow9LtSQrgQORv0qQGlE4mv&#10;ivP8CsLmxakC880qJH3sihXl6NedKtVOlRClW4L3OVXKsETzHuINgYsbmylgnTfx7NlFpBp9Cn7/&#10;HRuJJklnnnxqO/GSCQ4IkX3OXMUrMJZKLWLJ88/lTJ9eAICGEI9jtIS344B/162txgOV0A1wQ1FB&#10;JTmcUTuCp4BDp2nkDOAFsrjoIRtQWCCChJBf9l0ZYwmr+GSk+OdR/vvvy120k6BlgP8ZP/EdIYKn&#10;sDB2hKqkk8taVqbpnyCzJNEkg4YDYtCzJJe19A3c6SWz+SJ4tcIV68BHYenSU1JS3iu+oJaLE9of&#10;Io055JAm3s+K5dLZSy0xDQddXzExjMBKTn8ckB0QBtTUwcv17UICQ4B0Tux2HVZctIlBQkVobTs6&#10;eOE6EyJGfTtRzIM+aqJ+rBBEzgtPwtpY6DReUQRnG3FO8P24EDxlBL4TS8dSRYg3ugBPWY6TKNT8&#10;sDKJA0a4oePHr+JbcntLAemPXkXibGDKnOJjYK5tjGmSi1Q+Ln08O+G8eaUQ+dhJbrxpI8++KODx&#10;NeLKpoe6VBc5h8fH7DDGKy9WtpS3uFg4d638zDMyXd6irFXcFrkm0S21PABwZ/dTgeFbu7WYaCtg&#10;FeKJKwQS/dEIniXnorsQvYdiXhzPpVhIox2WC1fr0SME+gUy+imwGwJEuu6s/OtF2C7qvFlLru+B&#10;ywROcBNvdC1HE6/iFRqjbggo6e2SXJw0qOZPvsQbXUCqmJKbBY7rWXLNVWRVGvXKl0XjGpFrrvg1&#10;qFaQ6Q9nVmp169YIH/+HmnhU74o5M3n7mrX+zBnfpYIIBycenSO8g8l3buJ1zOgOPTQR3sELL23f&#10;tq08Pj68X5bvlf/fT+5xmvi0tBYTJ9b1OrDJ2rXNvvkmes3aMD0MaeIdhaJLDe+sIYePUe8syPFH&#10;M3Nx9xQNtOsDyEb2Mpe7BcFTly1+Vw3hRQM0/WMIMuD1YW1GDBzfu+hF8BQLEYUtiNzQwctlE0K4&#10;359O40XwTiuOqBDciu4wnZz+YQ5Ow6dNbN0kqg5zAW8mEspKaA6+OR42LA2e/eWXdbjl5s4P3LfX&#10;PXd3u+qqjmec0faE8So6G8WIHkMsPFAyKVdIavjww1sJWE64Q7455gzn+XXGzEKypVCetwt0l1lf&#10;FH34YQEZyJ97PueRR7YRevKmmzfyzTFnOM+vBOOjCrROQvqgMoRci8Zo2NAkoo9feEEWGZ1uv63d&#10;NVe3ufDCrNNPy8BdjABq449PE3Ry9lmZd93Z/qUXutx+azZJGdEkVVbUEmUCcvz992+9887Nzzyz&#10;/fWpeTr7SZ2zxaGVJ0URsd7s0FnTaSzwlysQJ0emmpeB5D5E9/a7YzTwmjWI2/PhR/n3P7D5uuvX&#10;P6jmTQW+pFOMHfknEhMEsXEAJWFZNPruI1MpqtJS8krasLguL/4JmqZvR/DUcnkO2KWLlFTySTXC&#10;5UEInisTu8mrsPTqNdVT4NVJO4owHY7GJYHIUyMSkfnx6tTl1yD2vKG210+uMgEEOWt6ga9c3y4k&#10;cOPIpYUaXnxbnZVm08TzKL3yWi4PkQ5AKS49FqlS7oJWYCNYQkEBmwaxcn0HQmAcXMxdU6r/1awY&#10;fUbgu6UJU6cutQDxLk080unChSU//FCmNfHkCsRAJ/+ikKOrWNKluguR+64l9UR/F3qidS2G9vgT&#10;24lwxUZHB7Zt3QXevefuDmxH3DsU8OhZEchdgTiC1AR0w9fpKyQwO7mWnaZD2twghTQ3mp0NDqH3&#10;zoL7BV4jkMA2lIEoieLH8iFDkkif/MRTKvimvhfiyIRGTDIVyMdE8PwLAV2r4flXbA4uRo1Q4UV6&#10;1Pp4fUHENi+81iHedTF9IPDdNVde6rxZUQqbVYKo8MYwVRU9GxYdvNwPGULjJoR4I+x8k9YduoMh&#10;5YtBU0RtT2wZF79Fd6leFHHLFRJF3jtRuj/mnhaiuIxMhH1nenRIdS5N8l2n4l/D/V57gnZm9XYs&#10;NEve5s2iBuud04o580HRD99XdOhgY874TgK2guy2MaTavOXmjldclp3dLpb1/9rUXCL5cn8rK2sk&#10;Csue8NmzQDwBGUkECC5v377J8GFYY5vk5DR96eWYBQsC0XxlVRTvRcnJt2JF2TFHp5vTWg8gQrvJ&#10;r6vKWXE66ovrBghVoKgo9PKwI3jnWVXlNcFAruarg9cNsSGW+oF4XwRPLdKC8B2kiXfp4KUVuyb+&#10;o49y+/ZNdkkXAkTCgvhffy0DwY85JqP7vornKtBfvi0fVIMdO8Sijdu+vfq8c9oSCH/UyLRjjsk4&#10;+aSsc89pe8Xl7W+5udO993TljwP+5SQ/UWDc8ZlknTz7rCwI6COGpxx5ZNqEEzKIXHHppW1vuL79&#10;nXd04o8D/uUkP1Hg2GPTBZQQ3WzE8GQSmhD4ZV8SmLdT8enQD/HHAf9ykp/wT9W+eqwiAtVJzhQO&#10;BvRPJJj3eee0uvKK1rfdmn35Za1PPSXjmKNT5PrXXtN6woTUrVureQ2TUxbyOgA3KBIL5dFhA385&#10;AH/A7/TFQMT+A1VzNTJiEsxbvwnmflWEBePZZ7ffe6/C6088sRXsjtd8WVlNRkbT005Lu+KKVqNH&#10;h4yV+/dURseNG6op8OWXhW+9nUv5SZM33nLrBqo//sS2l1/O4WpocOfMLqLzSFNYOYAp2B9A/2B6&#10;X1a63F8xekBLiCQSkZTnW2j6YRE8JU0QH9Y+gGOc2VULgufKyOcuo5mvXlMvYwKJmks61Jl6ZoX5&#10;kxiRXNR/ubhLZy+15NXovb4OR+N6lAT0ey2E4gPqA7kCYkpoFAh43X9/RSwW3Clz6KsYA4RNmrKZ&#10;NWnyJZCNo2MCbaQuBI/PzOIlpTiH4RIqHsDej+9AWAlerZ7UdbFi5KSF+OtV20sV3NnJbsuDhuT/&#10;wINbbrhxPfY6HmTi/ZO8FmoNfyeMxzEpjryq/PrOu7k8L0j1kF6E6V5UVEPGR54pvIQ/+CAf+hBR&#10;d4V1wzfHH3+inmK0D1JeCQmLSgm7Dg5A7OdqBPw555xWOvKMRD+Eto7EbkYsDULwFEaN4gXxHgTv&#10;nnWXQlqcWV03WtfhdjMt/IsrBUHrOZC7zCYA84edjd0SFiImUKmiNy40+ijv5aRSeB9IYBY1QC90&#10;Jkcm501NvIng+QnlNxx0cxiws1wDt+jUqRhC5EboGF/qvNmEC2GHRfDUDeENx+galkVDGdkNtB7Q&#10;QoXXHQtp4utBvF1tr5pw1Px6ruw6eGnFW8WXRWPOlcB385m1a+5FpWKCfi8VvmHIIWnKQqYx+6KO&#10;/xJzxl25/v+Y5k2jm8EGjOHvsEOTxo/PnDKp05TJnS6/rB0ICgfOoIr/5fN7FoiXwcfVk82A8kMG&#10;N7ng/Lp27QLRfJXDice5R4eVNGdQZT2s31aAvKRnIsBi0BSzKfOTbCVhEbwqI26XXq6Onw4+NLR4&#10;NPFuIm8Dgkdzr2Vvp4JFE++L4KkSIrj7MXBWrVJ+qN7sVEEhQfRE0dYrr25ZsrQIBK9xgz2ciDnJ&#10;VCfj7DFHZzSLjsIcT+zLYUNTDz44qUePhA4diCUXg/5JcUDTiEkXy0l+6tc3EdB/xeXZPC20mJYe&#10;M/RwQkonQiElSaQZn45/OclP5EUnUuSZ/8jE+yrCqIK8itD0MOUqPl1wRC3GQlAaIu5BRSDX96BB&#10;yq2HVBoXX9wKNE9n9t2nBdGUn3xq2x13EZEzX6s59SSgicRZVocE0efB/bCACIkD6Qjsznv955/L&#10;99mnxbjjUkVNcsopaePHp4LUL74k48YbsyZPbnPttVkXX5Rx+umpI0cSkk/F5eWPaNaS2gND5LBh&#10;BMRMOv20lPPOTfvnpRnXXkM0QKwQWVdcnnneeemk8Dju2KSRI1oee1wyTfDGJb44uZCA+2SkeuiR&#10;rZPv2HTt9etuu33DPfdueviRLU8/u+2VV/FzUDH4ePfzYm6VFQPIAJEExX3So8M/AdEFG30kCJ5a&#10;AAJ5n4VF8JTJyIjRFjY7gqcw9voKgzpsQUUCr0NvI+dhDNLByzDlbWRKCIZO3Qe2Ctz36YySEHgr&#10;iCqpgYbvVbxR3RfISn9sQkKDXraJxKuhvMAOr5lCEDw/nXuuO92110tbmnYheP4lHDvsOPnV1wQR&#10;NBCUHbjp64WkD7imixUjP1keXq/anvKo+R97fNvWrTvRuxO5iFxd997T6dqrswlyz6PE24Qo+6ee&#10;kgkWJwXe+HHp/HrSiZl43BKhJT9vF+p5LIdPPY1CvRho+9gT2/hGXHnjjdyHH9nKT3xzTIJenuiZ&#10;MwufejoHwgxIFxmYQLRE0iRGJ1mlRUejPzrVCW8iHbSbX72kL12F7bTKYwXC295jGAwpMAW+uwQk&#10;cWYlQqivcAZ35ZNPi2DOsMFKu6YzK/x4tgLiiqKSx9sVKI8/A3wSngh2JAHxLtSOH5ErQSkpAhiv&#10;jjLpQvBeNTzXRBNv7j92nTrlKx34vrPebG6hwuu5leuTyJPvSBC8U6xBE68U5I0DSpr3Wu6H7AYk&#10;CpW6RkDJIIVzVKUDyuUOir+sGVDS+8jUj6JBrrDo4KV644E3xINvrOZu1FSIF1S/FMNyb1yg34Lg&#10;VX9EDmHpWhjWTudQvc/468wZ76Q5k6Aa9UIjUArInpyAEkpxT/jskSDeEwy+W7dANB8TQ2CWuvx8&#10;peqQsJLmR2viLVR4Xb64WClRCot2RYLgKSmaeB2c266Dl1ZIkFFS7xooZ4J08I1G4YmZE4Tg1bIL&#10;4MQjbCxfUaICSno+9S/ywMg8mkJjav4iBPEawVNXLAC+XCazU0zsjJl5YpGXd78lhJ9U5O3+8cf5&#10;uP/zloXv62VqugYtgENstREaIiiPNuigg+L33Sd2w4YQwgAH8/ohXEPPnrHnnZvJX1ZW9B+rK6+/&#10;cQOce5gnwHT+eJlBcUH9FueQd8FPH35UAH3oqae2E9W0U8eYO6Zk8zrkUgMHJtJ57AOnTUwnGj3R&#10;mvv2jeedRxKoYN8stnKV+LBDh+YE/vfdVhwTRLN22TFoVRlCr17xuTtqJk5MIxnnkCEtR49KHDcu&#10;+YzTUy+6MB3QP/n2NpdemnnSSSkjRpCIJ7Zdu+i6ut1zvy66+57NYLvvV5S99VbuE09uQ8GPj8ED&#10;/9pCClIyAZErF88E0b7zrbwXNqhoGyg7oRCEpfVTi6kjEw16yggZPmAFGgqL4GVCdu5SPs2yVFzO&#10;rOaM1bNUGxwYzICS3rkNgf76t5cdwVO9PrJnIwcJlxuu2UoI9BvWc1HzC+Pc+wkUEgwETy3tmil6&#10;U5dlQCN4bFDefDogZhLJeZuWcDRyo0X/TTh2zGhkOkPt7WUcWQbCFuHVxAfp1HVPvFKlr5DASVas&#10;0HUQ/umklvlp4svZiguEGh74TgEdPx5ZXTHmu8aSzfeaq7PJk3rxRa1PGJ/OTPJ32aVtzjitFWdu&#10;vbU9fxzgQzxqVAq4f8yY1IsvyoIwc9KJ6fwLVWb8ePLvJvHrjz80CkEt1HC5Ixo9+BJ19JChN7hG&#10;Xe/M6u+XL7NqauJdzqze2wopEQPdvAWlnTsrNYFo3LVxhjlhXDzsKNq776vcT6HlEMMKp3PcW/Fe&#10;xTkKXrsZvXHZ8goJMqM/Xbq0wF7HJiZnJByNZnB51fCUAcQL9uUTVqdOGYHv9XA5DHVeLiuFmasI&#10;EbzqSUhpuDusgjzUhCNacAcNtb3N/83pT6MqYRG5qEVkLHbijb4dUqXaacgVGtK7PORMCPc7VcIi&#10;eMq4rBxeZ1azIdk67DojiTlDuPf2f5054zsoac5Xv4kT5q5du8WBc0/47IkgPjY4ZaoXzW/a1LSu&#10;rvS7ZaVYNjVhUc8sjx8rcuOmKknLaoePEGMovGZNpSo8JkxhmpDdVjjukSB4ipFisLKqASu7EbxH&#10;1A3B68Zx9ywIXu8jspvojy8VXv9qBipxLUoXhcb8NRIQbyJ46gqh1h4pvx7Bw+ZkcdaJod8eAk8j&#10;eLoEVSbsc2UieHVxR+dtj2PNq4ubI6lAiOaZlxciaP3+RzX5+cQyIEpxtOPHjk2eMrltx44xm7c4&#10;6vk7N6O0kwXz6uu54yf8joU9NaXp+edlXH9d6zHHJKOw4dce3RWZp11287lfley/f1xyCvkmo1Kd&#10;97rl4+z+xaNHJQP3KZ+eFn5nUZvsFyWjRiUhTyCE0Of+/ROgqBIVDkyvLABR6nzrrJiuXVocuH9c&#10;/8MShg5tSXY9MQ4MH554wviU887LuOH6rCuvyDz++OQ+vRGc6uChoZh84YWc629Y/+CDW158Kefl&#10;l3fIqMkWOWdO8aLFpb/8WgGRXWfjco0LVzmcib/4stge6VJqSZB4MJZO6mSZJYljU+TE67QgeMrU&#10;g/haiUjj65xqNiQ67GpHwRkWwTe6fkN5IS67dfDSiiucv2rCCCjpHbJLSKCA1+FSagE9wV4wGFUr&#10;hpnCjuApDIg3zY9yNTMcDTcFBE/iJwSAjPSYOXNVqKWKxjuSfSBsES7Qb0fwXvqy3A6X2p6OoUSH&#10;zA1wl26b6Ye9TbAOuYLs8xK33hSSgf4I2yjszzyzFQdIqpxB3cAfB+jCUShwZwHBIiTw3aZtDNua&#10;SFC+IW44D61F4pjJELzOrK6bjl+Wmd7OKY//bn1ApVDpEKNaYrWJdlmu73JmNV9Bcty+neo8QBwu&#10;jerPj+WuUImC48kNjPMDmoh/nKFs3ZQvyK9BZ//UUzswOGgwBMonr6drCEK1/+47ZRpy6d191fAU&#10;i22hXEjVdEGdb5w21XVx+ddE5JGUV1Wc60MlCgoo6W2IrRXNAg6RElDSV3EcuhNOZRY55bdvr3F0&#10;8Mo06td5c2dQWFZXCYvg9cCpFaFc0VClarc3NKTunstSEBItlMDTKJOr773gpDywUsvXmdWsKIoJ&#10;JVTo1Sk/O//+vzBnvP2sCNDEUxJTZM0uvLfDv2qDhv//e35PBPGShNX+ETR/7Ni61FSyu+/euHHX&#10;nLmFjz+x5drr1t53/6YPP8qDE8wVQPbYcz/+JI+IKMuWl3y3rOS338u3bCW8hujkajjmDOfnfkUi&#10;7uq1ayshfmDXDqstluqAfrZsqPYO7vfxZHWNgiiN2mErIh288/4wEbkdwVOY7EX6W1q3I3h1/TI1&#10;Gy7erS+FxhxOKFpFcOQcF4KnrsyqxKb0/RgIPvSEhFWTmwherpmeFkN27uAmGnTwUqa+icBnof7V&#10;FXrxI1FoJRCmYdg1I4Ynsmu7WkRtf/TRySedmNZ930ZZISDlg7SI9QtacgVjgXwCa9aRFlqkOQlW&#10;9OvcdzgawbP72/Oo6+oawVMlEgFJKlKLsDxo7lH2t24djYyBUl/yjnHAv4MGthw1quU556RddWUm&#10;hJ8zTk878siQ49TVV7UaPqxlVXUtYT3x54N5/PCj27BUTL5j8wMPbiVS0Euv7EDbDQokMKii62Sq&#10;TAIQkS0+BnSJONNo18SM7psZ25wxcVxZt77awkyQ8qaqEqWmK6Ck9y4INpX3fVjET5mQYqyhfJjQ&#10;Q2Z/wiJ43X9N77HoccXtUrI/ak18WARPYUcT7/YZALSNGJHC5iYoGWU2ex3YXWchNRVpYQfi9WHw&#10;ZcXo21EP4g33yvq8TtoyIB1DUERHDjdP6uqUUr5CAnWxLUhIeIlbL0HN5SNzi4OBZMalmE6La17c&#10;bEIys+orkPjCDHGDqMkOQCTHrl1CmVDtAifXkcCpsryVbiKU1ykQXohCWpPWCM8V1r9FE3uINGBm&#10;ZjWfBSaK6xDpiz5AlEcHj3L9229LKQPIXrq0/OOPi3hUV/5SOevz4t11KtCNWV3/O/PjIh2ORgr4&#10;quE5j8ICwkOECJ7y8oSyvO3UebNXXJ/bsXWLepX4BpTUhVl+DAFv3eLi2g0bd345u2T3bgLlVaxY&#10;UUFse34ivI8EOOaAfznJT/PmlcHdNcsvW1ZBplvMvLm5Kpci1+ebY85wnl+pwq4oVdAlESnF7LDv&#10;sQb9YYk35nBETvCGhgxqDuFQqoRlz8sVTNBvcWYNFRaTSOMUV/+PzJmgeeO8ryYek/iumj1IE99s&#10;0qRJYdfBf7PAIw8vPPjgXc0iEHIqKgjlG7VzZ5Ou3XCeQxnQaswx6RMmZMKrrqmpg6j38is5y5aX&#10;sq2wZ/GWQsX+889lQPmFC4u++rrw81n5fHPMGc7//kfFr7+qkGEUzi/YBRTetLlqy2YVX5w3Yk1t&#10;XXR0VG0tFvldcLXXb6j6/feK3Lxdc+cWcJENG6v22Sf+wAMaRUL1nTS8PF99bVtmZnNc+KkYigcf&#10;PL9btuChWNpzv1D4l7AIniuR1Gbp0uKDDkpKS1VvnbAInjKM9PvvS/fbryWJYKUvKODnzM0nCs3w&#10;YWlBAZ4RkBCchg1L5cA7Ai+Cpwwl535FRqF0JtNbxYvgKcM+tXBRyZAhKUFR9oRFYz5swDtShpHy&#10;3a8JN4KnzO7aukWLyoYNTebFEFSFMGe6iZKS3avXVPXtk8COzF48YngS0HPVqirih7q4B7xj5s0n&#10;Vn2FgPULzs889+xMeC84ZcLCWrai4ptvS+bNL/15ZWV+Xg3BGWbPLgEhnXxSGj1hj16woOzII0No&#10;w9sxE8HzK1UWLy7HViCRvH0/JoKnAKv955VVfXqT01clJWj4yDTUK1sc5YrS3MO+/eOP6kMPbWm3&#10;DzgOxE1//qny0EMTeAPts3csxoounZvjdNv7oLhDDo4fOCCBbC8HHhCLgT6rVXTLhCg0Uujg58wt&#10;IQYIk7b6zyoA/YIFpbNnFy9eXEo4auLxbc/ZKQYQEB5P94b11YCG7Tm7YD40j4lilVpS0EPi/+mn&#10;clYdxXB3tmxoJCWA0gMKAYNiQMA51R7gHGjCYqA8UhnhC4YMCbxf0ihMA4QZo3xKcGfUDcB5msTA&#10;0h+7Dl6uA8/755UV+BoS/pX7i7c0+DJoCGhw6Q+ELkIHojCOBMHTBMOsq4vS+TvFrgWCp7twUUC9&#10;TIK0OOPjAgKkSvhzAi3jxiCrLuxAqA6hnP1HyO5o0LnRlrnFLAMrff/9E3QTZjgaquPDKh2TAt/O&#10;K2FdcXDO2Vkyb9DbKGAq5uU85ZW9IjoKWIYpicA+ct41t3SYELHMNoU5kOGzZWGAOnasqiJWGidz&#10;asPjKbU4L1Vg2nwwrYBaBxyQAFDAXhfWJIWXDk8HUgQyBj7xCGZY5JxHl4/2rGg43rJ1J8sJDjrX&#10;nzat4JCDE11DNuOhyDEL+6OPlBjDJODcH8SLo/9suawEHlKceju0b04Tw0cknTghHRsjSwtyHRsa&#10;UJJnfNq0wvc/KFy8pHz1mmpIRGykCxYqpRvYjohhku2LD2r4nJyaQQN9XqyoaWho0eJy7IRYAKS8&#10;5bNmzU6ea4KJsdkywzt21KBi5y0MuOdlwYuJbzZ2+gmxB5SMehiEPX9BGSUVg19tj1FoPRxIjeKv&#10;GvXN11+Xfvst8QNKvvq6dPnyCrgc7PaUA86CH5y8XWw7ldCHeL98820pfxxQkpP8RDKsP/6sxpRH&#10;eXhH3y2r2LxlF2AdAtKSpeVcau5XpbwdOOYM3aZRai1cqOwVVFn5S9Wnn6F8LF23bmdR8e6Cwlou&#10;VVPbBMY2+Ce/oHbr1l1r1+1kRPMXlCM5EASJrZX+FxXXIhvwYsVBjrcMx0iPTOZWZ+DEYXRuRzmd&#10;YX8uK0eKqOVtxRYtMgObLapxLpKbV0NsJfSntEIVOoY7xIknEvshvGqYKr//Xs1a4kBnZg26fWvX&#10;7ly3blf79rjMqRsNfP/66zJuU+fO0SeMT9x7r+ZpEdifwy0Q9++bN9f88ecuNLNeeAMg5L5cdVX/&#10;v3rNv6P85MmTo2Do/x2X/rev2bHjv/5xRilMd/tn0ybuJYmg8Xmt++mnqEWLmk88tc2woSmuWqjk&#10;CeUBNyYjvbkY9Yi8riKQODsphksV1qZM4QaOIcZMm7bj3HOzhw1NA9nz+tyytQpDM/cMGcBlDkaD&#10;hdpeNweCxx2TKxOiDpDBHzpU7aiki6GpOvW0lbxfhx6eFhbBU2vxkuK338k58cSs/oclR4LgqfLT&#10;T6UvvbL17DPbHnBAYiQInipIMm+/u/3kk9oM6J9CK9Om57AqSB0Vlsd82+1rL7+8PZpv17T7Ingp&#10;c+NNaybd3tkXVbzx5nZe+WamG8pjH5hMfPdbO3hBvFcHL02g7q2q3k1sGe8Seve9fNiWLrUKG+KU&#10;OzbfeUd7b3kBKCaCpwwb4gcfFF52Watly8vRPRxztMJtgDneT+PHNajZhEmJPh4Q/MC/FJ3m0kuy&#10;Bjppw80Pv+LDt2nzrsWLy7A1X3hB5qBBoTJ33739oosyJee5t5awaMwd8+lncgf0T0Av7i2vVns9&#10;i0ZXYZt+4YW8c8/NQJvuA+Kdq5SVhhA8taT85Ze18u2SblQaGjkyiTmZMbN44ilpLj823+7ddMtW&#10;nA2Yw+HDEmH10ARxIfnm9VBUTOZaHtXd5eV1q1dX8b4hFOzGjSFlHju7wHdAA4pSKEBJyYrFgS8y&#10;yAbfRJLs8kJ96eUc0RdCeyCkXQopcg2tqu4SsgRuvn37JjZr2gQEb38EgCMkppg+PR9CVNOmUYMG&#10;JbtWr3ekMI5mzMzHb5swXPXXD9qBFRRburQEj2cpr+M2+k6gnCSeMf0ho1Of3kqFbEeBaI5feWUH&#10;3/+8tDW5xsST1ZcHb7bIQuX9fVw9Nn373fzu+8ax3f36q4oNb84YQV0uvKA1/adXk25vDzblOu+8&#10;kwdctk8U0sXd92w677zW6KTtRBrpGDAdlQ3MFpqQ8g6ZJ4bzaN/RDnTpHDtsWApRmLCu4IGq3W2f&#10;fbobi0SKoaH3nVj5lUylMOmvvTabZWMhZTGZKjCRA9ZZe3i4XnlFG0QRL4LXbemr/bqqkiwWnH/w&#10;gU74u7NThTUx/fhT+dvv5I85JhU5nE6CmJ3LmsoIWV1ypo7LEop3wIAkZFoe+RtvyLasJfkJJE0w&#10;Xw6IvUugIXt5xvLkUznIFbwKTzghFZ7MmtVVoFgoNEiJEPaoDk5lCUGegRnPzoACW+xpfHruFzds&#10;WBKgX4rNn1+KRp8/nmsUB5ITCmUH32vXkj+khD32lJPTOA+8bpmgTIu8JsTACKLl3cE3MJRvqrz1&#10;doG0goDhq68xh4YLjd5hCGmgy0P0QksCoExIiEpNa5aZEZ2REc2OxF9+Xu0bbxWyTU0Yn0QAXG46&#10;CYNgaTp/6gC4TOAX5xsXkbp6KnzZIYfEo2vnNbTvvi0O6hVHW4Ay9lvJxoD/Cdd04u8pjP7WW0Uu&#10;+60zohhCqezaWbexcdRdc0Sts6ItCWd86zLMsBNFE/R80yZlrxg+vCVpWWGbqPFyL0Jjl4GjSN3t&#10;oKk61Pbs5+++W8QYMdIidobuHUN27MPcL0xM5WrDV7cPOeTbeeUTT0mF+Ir8Qzi1/Xu28E2zGnYx&#10;R15g4aLK2XMqH36wm1c3hMpg0pQtMEXRbAAA//RJREFUa9deFfnV/r6SUXz2NBDfrdvD444vSgxW&#10;ajvwPapud93Bh+wW4s0ff0R99VXzC85rR3Qw12RNvoOHo+6sM7O9IVlcJcGdDzy4YcmS4hee69Gx&#10;oz8MwmoJ8RdIwcG2bdUvvKg23Kuv6tivr4Jxv/9enpe/E36OifsJrAasRwHPmm7bRq3vV17duv/+&#10;LQ/ul0yXGuKIeXddp3+z5xbABSKuy8H9knROVvuCWLiIiIQ5J07I6tmz5YwZuXiyhqUGfTk7f+bH&#10;0IFaHXJwMj6sBx3UUoJIhv3cfc/6iRNbE0HSLLnqt3KiANFnXwA05Y71F12YDcByXfy33yoQnE45&#10;2ec9et0N6+67t7OrfBCCpxhKXN5n55ztduHl/f3DjxWwNr3jmjR587XXtHUx730RPHV5Hzz3fO64&#10;41N5vaFTP+SQ0Fx9MK2QeL3Cm1eY/qdKQf+8m++8cxsnb7i+jcRo8/2cfOoazuN1es3VIe3gY4/v&#10;gDEv/mSuz7RpRYB1FzgmrDKvCi0DmFW8CN4ZSO2jj+2wgHJXLd46992fM+n2NpaFoRE8G/T69Ttf&#10;fS3/4gszW7UK48gPdkf1hQvvSy/nY9mAnGNpgm5jl5/6Rj5tnXF6eoeOzXmVEtcfJRPgEmBdXsbL&#10;bBce5BIJih1Ae8toxC/Xp5M4gnOP0EcSlgRFJspUMpQ5cD+1c+dYRxRvJqQmYoZgLuebFyrbBQpv&#10;JfyX1aKZximCDEoH9krgBe9oCpxvR2sg0W8dZYH6zsutmfrGDn464ohU9OuUBxYg7dc/pG5AD+gn&#10;jgqBQYh7GFaoppOU/0gJCS0RKsLqcSl/++SNWDlGj0oRt8KwCJ4y8D2mTs275aZ2jAsED/pftaoC&#10;jpyrOawlUKcI+cKUTpued/JJGezPChD/UH7ySYEhwuS+UBdnkvHjM8iV6A3x7l0bQNI338o9/vh0&#10;VMvQZogLyd2UlBEc0zcEOXYY3FjpLTfirrs3yUXumNIRLXjYJrgmL0pEkUsubgM9xi4daVCOVYcY&#10;NUcdmUKMGtaGBZFLlaxWzQlYSa+IGY+vQj0itzwKTeYvKJn+ITKnCt8NOad+hXgtiiEoT5AZQgYh&#10;QaGWgoCHDlutf8G+Cj8pfYHCvgo/1YKfYHLyQL35Zh7nUcOj8qS8wsqscKeWlFdAuUwQcy1bH/oF&#10;6TSbIdsXhBwgOAc8SpzkIVq3rhosjjJ14UJC5YZIUEIKB86innclfnIe24ZBOU90SIYPufHYJkl2&#10;gFD5iaemtkxU+NJB/EQ+Veif2gyBF7cD/RXcRMJ5402FyE8+KQUQz8D5A5eHhCGjOTmD5vuTT0u4&#10;FBLLEaNbDugfRtpRLZbtfv6Fwh9/qnr0kTaYI1avxlZAdsJKcDxo3pXwSBr88MMSvr/5FttLC4KY&#10;qe3LUXs7KH83XPzi4t1btu7iwDUfFDv1lBTmUIWXSGzKtoOEgFSAtFxSutvJbo6yv4o+6IqRiyLM&#10;1VvvFNMBIhPIZIY+gbKkmm1sLBRTckJwyFoKIE2JhMCnW9fmHTrEtG7dDNevFrFRxJSTsNGYWDEp&#10;REcriwrHkfA4MLxgr4BbUVOjrP0cC98JuxPke2IZ8ZZZvKT63ru7EI7GNZkIJNfdsPF/ID7wmeve&#10;/dERwwta+cRQYWcPwfeu3ZQCXl9i48aozz5rfvWVHXv0aPTksGt/823xXnvFVVfDnve7Yv0lhJ6O&#10;1+kH03Y8+3QP64YQ+hEe/LPPbuL7y1l9LOVN3I9I9+Zb24jziCae+L5SKzklGo1j585xbIjoeDIy&#10;QCRq0fDWQSRYvaZy1hf5Qwan8kpGNR4WjlNx9hxwf+7hQ1J5MfRzRAX7cDZsqPx5ZdkHH+zo3TsR&#10;m8NRR6VHiOC57EOPbBw9Kn2/HqEmHAW8etuZkShdrT/wr43jx2V26dJITPIl0khFX028BcFTBTo1&#10;EZov+2cjrCmIXCeedPXqnvu2QnQxRYsgBE9Fnvl77tkK0QUTMKp3nQAF1A6w60FgaSfxquN1pF5a&#10;gMvLr1CqrDunZGPI9r0d3y0rf+PNfJxi2VXh2wg6f+nlPMLI9D7I/T7ARQlvnnHjUlyXwraLddiV&#10;4JoyvgheBnLX3dtvurG1r7rFt9bd92y/6EJ/44B0RqQL9DEc855+7LEdN1yXFRRXR6poug5U0Zkf&#10;F485JsXr+maOVMojGHz6GS6wyb5Ci74yNAxsvq9PVYgfnhKehUTjdnCzujUYhQH6oAre3Lz/MHZr&#10;uO+AgwYbCFOEKK5e/PHNlKEgrSkqf65AlU8/LT73nEyMe0JmRc/EXYB6pA4ah//jJQGwk76BHXXa&#10;VDlD6CpkMDL+8M1eBMDCMEUA0Nde34EmHgjIT6JopA+idBRdI4BM9I6YueGShYSE0SkC0UJ4S6Eu&#10;x/yoIFoIdXGMZPv5rCLOUzgSBC9dveWWTRMnZpJubJ+94wHcUGW8mnUSJ8FYIGgjKJCUZMo40Kdl&#10;WCKNXB8+Bo7RKL85jtz+cMTo1LT0aLKeDRqYhJ8lJhcsMLicDhyQBPmHyZSL059zzvtTjhEn2K/C&#10;NsFu8NjjW2HsAOLRwyHs2XXk9aA8hhBVxJQEQp0YoObXC5sqJIEiNBNnmKh/XtI6SGZji+C1ouBX&#10;SS2je30qTlzNEMPAyhpbK5uwRtgKXssd383YkW0of+KJ6aBntVCrQC27MV3KMammdJc4MFcsSJp4&#10;/+av3mNI5FAyzPMu/O26uMbWnOex4ikzz0hhNCOdOjXv3TteOe6nR5NnF+LH1DcKeKKZ2FEjExH+&#10;2WpEqACgc6DEj9KQHMKoa3c3WbqkvMd+sW+8UdijR+yNN9jAgDQ6fXoxE7F8eeXxxyX36dPwtvIF&#10;8QUFtffcl0P/J4xPfumVgqOPSux9UHB0Duf6dH72nPLMVtGzZpVefVWGBCaSD2B6jQOmu3ZTFER9&#10;/tdfq199rZAzX84uwzFJG1QBwU56k6bZ2THJyU1JUcQBOH7deoi1FYx37ldlkBgx5Y0coYIju+6a&#10;xu777N0cTg5VuveInT8f9+VIRZHZc8oyMprN/Lhs0MB4AjZAqhHLQyMTRHkdhBwxQVRVKEX7F1+U&#10;Dx2WABx3tjJFVRI3LSUKOjp47K58Ix198IESXeQToXHAuzL/0hltW3j6yb2gZ3vrXnrZ+v+B+MAp&#10;PfDAJw/ut6NDh0YFguC7FMrNjZo2rfntt3YxadDsiTM/xs6YvnyFIo1dcH67oCbrHUwVRL7z7nVn&#10;nNYmSBOvr0CVDz/asc/eCT/+VNq7d1LfPjaWrdSSKm1at3jzre3Qe7p0jWudRYZtFZN4e041kB3v&#10;UvC0szUrf9lQLVxvt1TTMRTb2dmxPBXOWxl5V97NzepfybyYazjmIcnP3wnu79Y1fvWaimOOzmyX&#10;HYtZGWlSfGoLCnbxTRPg5l9/K8/NVZsF1EDiqGRmEAU57vDDUzAUeBkyvrP31DOb+/ROOuRgNXyh&#10;0BzUK3HffW1KiCee2gxpB3u6vmAwglcb5o4dO//10Oarr2onjmWqt/XRJIPC26PFeebZHNNSbEfw&#10;XPPhR7Ydf1yadsKzIHgKg33vuHMrrI85c0snT2przsypE9eifDpxQup++zWSUjhPsUce6sBG751J&#10;VINPPb0DR6gnHu+AWVYDdEgpwN/BgxuppV1UePNqijr5U+UZZzQyNQQheKl4513br7s2ywvig2o9&#10;/njuMWOSO3fyJ6HCVkSSGXd8iu4VoP/qK1tZQLxG8Ozg6Nfff79owgmpWNWDnlYpj4njpx8rZ30J&#10;4TiFt3tQYc6r6ZoVQvxHH5kC4jfpBWZFznMLpk7NP+DAeJIKDx2aRHwesL78+Q4BGAS1F+B+/HGp&#10;vq5vhAERNTwh7TlA6/Pa63n8e+qp6VjhHa1YSGcvC1uXRBsEQxc2OQRcfmrTGjZgeKapglxOeT6o&#10;+eW2mictE3WEk7sHEEzcdHvOBDTxjz22HaILIN5iIkB7jRcp4B7geMddGyNnBNFJ3GAIXfoX7Q8F&#10;qO3Jecz+JnvdsWPTSUGqsbseu9OfTT16xCFRRNIErBgimcKhX7ykpEf3eMSDYcMUt94xuYA8vCYX&#10;RX5g30Y64p4qhB0SqOoV2P4CFQ4nlSRfo5/Q6I85RhHzII8xEEw9bOyVlWp7N4P2+N5uyy02y0M0&#10;33ffWAI1ooB3jFFqIHwLc0N9O/p4AkK8/jpwuRYBGB2TaK9FgNQ64JAk6eiwCSDy+lRV/qQTU2C5&#10;kPYyBObqyRUGrUJBOpxHee7ecBD52Wel77NPLNQ+aHvI8xC+x49LgfKOmQ6bHt5HPOndu8cyCvw7&#10;sbwtXFQ+alSicEv23598gj4WS5mNadOLKYAW/fZJ29EvkCtDtAxBH6yC+HSC3V9+pfCUU1L2thYW&#10;BM+lbrw+C9yMGmLc8Un79bBdXxD8kCEJsDFXrKjs0aNF797uHc+lmGfUIHjKYxCgRdTqIHWCH4h9&#10;wHcg0z8sBvGj8J7zVdnwoS0PPDDuy9mlGsdzfRj2ovgnNiiKfy77zbdlhBX+8ceqOXPLIhFFaPfD&#10;j0p67teCVuZ+XTHs8Pj+A4zd2LvVOmcQsV54oQgTxLnnpPQPZ7LAmeHtd0r4PmF8UmqqkhBiW+Da&#10;pBTwMfw5Ovhm0XgChDTxltuqfxIFPI6OtY4anvhOsImUGr66DgMFB9//UPXNN8qT7YH7upC4xnXN&#10;/2niw0xyv35P77N3zj77hPQBdvgu1yotbfLmmy0euG8vjNr66m++taP3QS0BlMuXs/mWXXlFR9+G&#10;TQRPATTxrTKbDx7cwGz21hI4ftxYRVP59LM8lgKg3D6qUJVjWy1ZWvzxx7nHHJM5coSQF/0/aMSB&#10;1zjOFhbseua5zVQ3lfdh2nJwP4g8N48oB3Hk/9PlxR8A4zJRw1JTY6DBIK4gOcBjYeCXXdaBEa1c&#10;WfrDD8rl68ADlc/T3nvHWwA95HsugvOrhQTv6u1LL2/r2jVuyOCU+nsnIeEb+XvVV1EQZN26SvIN&#10;XXhBG7gNcp47C5nSHi7g5ls3Yu6X3S0sgqfMU8/kHD6Y5FNqJ7UjeAogJDz8SM5hhyb8/kfV5ZeF&#10;qC+cB78SXYEDQLyQauQDyLvzrq18v/BcZ68iRDKb8E767LPiu+9WFFVNlVmypBzAYfq2WhC8M1fV&#10;vPlIBWXO+bTpDvEm4D30r3/lnHNOhovjbsH9L7+c36uXCpbvXYQmkUb/+sijO+DEB9FpTARPFXiu&#10;r71e8I/T02HB+i5yjeDhq8CMmja98NRTCOltU3qRdpvombz8vpxTMvaY5L59EywgXhwb4KK8+FLu&#10;yBFJxB3y7YY+CYLH8MK/uJOOGhnGpdWJpFGMLPrxJ0Wk/h08OLwfPJ5wr7+WxwpRTIZUpVsVzgO6&#10;RpFgFd4S7q/Df0CR9uZbivlw3rmtJFExgBvD1J8KC9YUFoT4xJZBaeiPDQFAT29hQeBoyPrEToWu&#10;gWWMevuVV3PlIlBoevVqycabmhLNN8u1sEgxmpiQL74sJEHS4EFJeJGSNUwxiEancqkI7QlkLOJG&#10;/CX7gx4XqncMsJCgOneCwgFVqZlor7G6sFPhDDp7ThHa9CVLoCO3JC00cku6Y/8kkRPWAxhTTCa8&#10;ecdKEwomy9ojXDr0OWwdepYsMynlpUAk5U2ETaYI5cGV0AxdgMP4aqqFSa6G4Uj+cO7EfMcZeOFM&#10;fghbOyBbL496Uriy1XBfhBd+7bWtvfY9vydaRW9UJq9Pi0UAtj8O/AqlEFSOXfHiix1Pm3Af2TQy&#10;W8V89hke2A08OtQBSpdhqAO4Es8m3pN4fO7XI5anHhA/YUJKxw4xKGvxkqSAL5R3LlU17vhknpS7&#10;78a8E88rG/19kP+ls8mUUgB9Crj5wgvScb4PGoeJ4MHTv/xS9d4HRaecnAzxwzL0Dz8qpavg5s9n&#10;lQEfEXWAzkHl5y+o+OqrMjA32vczz0hlnbw/rfjI0YkDBths7EoOWVl1/HFJy1cQ7xWH7CTAOkMD&#10;xxNmgJ9ojg5oTb/8RDeYFuSKjz8pDSuKcIXVa8hOWHXcsYkrvkfoKjvqyJa9exu7sR+IVwLM3PLM&#10;jGazviin4kFWkwWF58wpz8hshtr+iNEJYRF/uOUW5nfH+3knCJ5eQQD77PPyc85qg6+jq9r/OPFh&#10;5nHQoOdbtdrS60CIUP7kGW99hKoXX2zx9JP7aBcEiDSEmDz1FGU1w9OIxNo33+gmVfOTC8Fz5vPP&#10;8/GZs3BvTARPeQJTovA+/7xANb+0okD//7F31mFWHNnfZ4ZxYYTB3R0CBE0IECI4RIi7Jxt3l43r&#10;xrNxF6IkQCAEElyCJzjBfWZg3O39VJ87NT0tdW/y292HP9773LlPT3dZV1dXfc+p7znH4qYvXZrz&#10;+RcHzj2nycCBQZZ8nVGU96eeWh/1ktpGt7Q4CQlM2QHGrdoqtdTwipVYqFYpuDETJjQgo7KvVSa2&#10;KBR9pyHSP/PcTqQLOy8I9Q8Uf9TzZkA/fXpms+ZKnWMgwTue1/QfD8NaO/UU8dhgQPCBfPhS+OiT&#10;Qxde0LB7d4m9UrhiRZ6ZLQrIfu6F/VjUAWJCQfAU+977GUxt/folBEXwJMaw9dVXkTNjiF0KnUMa&#10;KiR4zFiVq4HNxXYLVzjxGMLivuaLz9o5ekMQ/LBhCdBDWYeEIaPZMlQEBL/xhsDmrxnBkxEa3zvv&#10;ZNx+e41c4bkW2tuAZv2005Pty61Zc48WXG0OuJZzTwRPRW+9lXni8ERPw1YHgicxGsd/v5l57dUN&#10;PPcrsM0jnAeIXAQkiLMff5x5JVa5/pEB6EkeyplnpKxYUfDDtJyz0PF3D0SSs2+LyzHtmTkrB2Iu&#10;niJ+mJo9flwyiN8wW8kTnzQpFVd6PKnzzjWJ5ZRDPEs00xgx4wh//PiUfv2C8NwU6J8ZAP3jFOgP&#10;vt2HkcZHH2Xwe/11jQzpA9aBQO0DpR9/okC/fBCMsdDt3y+e22EMK9yfVQ4VwUFH1sp+nRFqEFox&#10;/gWRaL6QXOUSPgB4shz/1f0ERQcKwdOFe6sh9F0IexVwRQiAinzIvAFVWrydiuiSnlGOhAxJD9YK&#10;0hTaAaZfdMyKVG1Rm4DIyv+B+rV4TUXopOt8ZAlg555bP6DDDvDIXQjbYpPjBg2LfNQTWLezv4Tx&#10;jN2dpec45EF//PFhfm+8odFxg4MjbFJOnqxA/Fln1dIy+A1yZi0mNCUAzw4IwIbXITAH/lGE2653&#10;3st4+KHG5sTyxknAijVrMCIEaCZpHh0G8VBoINI4CkFz/P332ccdl4CjGyY3JgpiXMCT5kktWVq4&#10;fVsJSPrEEYlaZ2GfzQDxzz2XfsXlqUhEAtPdo0sjeC5ZbMDMO+9oGBtTQ+6uZSYMofRfGYxtdPDi&#10;IAXo/MlnWZdcBI3eV4AB+K5bV3Laaep1fu21w/36x23cUHzxxd56Q6HQ8AhIfPedDeDGwPCZPiN3&#10;zOh6fV3Ke91XgsgJy81drF9f8s13Oeecldyxo9KMIAwoHN8jBhdh9r5FbU+8QiHiQ83/8qucoKKI&#10;tZ+QP+JExRajnd9OyTt9YiK7Cs7nbptqZQtixIj4338v/nVu4Wme6avzC4LXiUePTghKUgo65PwS&#10;AN//WFdCS+kB+oFkixYXzp5dePrEBvjfc+Tavbv4mecOHj10muBbtH+7X/5exqioiMOHAcdhW7bg&#10;fKZy6LBKO/3ds0wMGhwuC0HwqOElMRvWRVYodfcHHjxMGDvRnLkbNbZfyx0InmSol+wR190Z7Qie&#10;q+IVxxFt27M6nRHsgiYJBI/yfvDgZNzgtGsXBw9Hx1rimDOc5yqWqavX5KGDP3tS4xOGpHASXbsZ&#10;wU/5IR3WzZlnNkIfr1tCdZR21qTGTzze4bZbW7doHoNW6aWX9uCO5ptvM5YszcELp3LEWVjxxeSD&#10;v/6a5WfG6r41Vk1ujfP2sKyGoSLBdOQXhL1qFeJ+snloiVHUkcOBWJ5+PHh7IRLEOxQEL42B9wnZ&#10;msBM/AvYQv+kvPCeiv4vRog02t+C1ZIKAIFsVTtaDkpDTY4WDcdeeodXIC8AFHhKwBTJEhTBkwaF&#10;OguVdshNFtg1p5xsAn+YB9ndLpkRPFVgAuWOnOeH4EkP0IF37n5ebgRPGtk58dsdpkOYZPUWh1hQ&#10;eToe1T0GyJZQkbzXquQ43+lOI3heK2HOBOPxV6jCRyoRjgZDBTaPSfATDt2Icyl3F2ODBZ4ZBcFD&#10;ceGWsd8y81ukBPAigXtOPjkJCGtODzrE31zfvorrone07rqjyYUXptFI1Kho8S+/rMGddzR58okW&#10;zzzV4rF/Nr/tlsaXXdoA1tCY0biQq+HvUhSiTo+esUitfNu0qaWA7Hds/Nlnp2ICLlmGD0889eSk&#10;0yemXHhB2jVXN7r91iYPP9ic7+23Nr7m6oacPH1iKgnYppAYFMOH1cP/ElaeKv01jW6/rcnDDzXn&#10;ywH/qvSnpZLguMFqT4OpGNGFq6+/2vq5Z1reclPj889LQyQ7aURSt66xbkt66TT2T9AIUNoD9zV7&#10;6MFmt97cmKDLPNYThiTqXOTFnwmkmtatotmsQzpC2ucA9h2XdLAFjjnDea6SBteElGP5Bo1g14Xe&#10;xvkSbzQ9BgGALwf8y0kukYCMxx+XiG8W+gr7vKAI3nrc+Oav16pVVCgWz5KexzHxtJSd1QGnDYNW&#10;ZjBeN/TEQV8Ha4KqwM8MhkC0h3cTSoz5jbBPNdVV1GBlyDNuBE8WNusmTEhmhm/fQUWmO//8FPAo&#10;XA5cnQCg6yXVZcvos0+znnzy0PoNbECViJAgYB0yPb+wUIRJD453TMh2BE/KoIH2NmwoBsFfejHb&#10;IIE3QsRdw9tNFSD4k08OgBO2zpAJ3esChYC2MWMVBI9CHcwtOsp6SerXEJrQjuBJydLGr91nA1ab&#10;EIztNqyOcEtSuF10cT9KO4LXtZinHY3g6X9JKW3z/GgErxPDojGPqL93FfjOxggPhU2JiRPrCYK3&#10;bl/xanhr3MW6g0n/var/U7mOOhAfHh6x7U8WraruPWpZr5pvmGGn3wTU8CTWzGzmxMIijyeBgSnJ&#10;utS2+wTvOmIe6XrdCJ5LEFTc4cSdWWz+YYIGSJK8duiP9l29hNav+SO5xo1RXB07IvfLpdL/kM62&#10;w4ABSVDnD+z3ll7cgH7vnpLHHt/5wIPb3//gwNq1+ViG0ZnY4EK4D9bGOn16J+Kzeeq0zGoWDSOQ&#10;l9P3/ZRnRycHpcLrqlVkjZIquC4GS1ZHO1mAMbVxe5P0vB0ZIaJ3D/iR7KFAjAY3LD/22E/wocGa&#10;cIi1HwYpFmCHXkcg+6qVhZSmqwPZs5ssJmIM7FAQPCm5cX7ZXJZc9gXM77ng61MEpBCzIG/sqW24&#10;ZkDwlMlC657yPBE8iWXx8FyflECigiCqKLPylVfJL5Sv6jFbHEd5faRk+2jTx+jgUYLKE5SlxYj4&#10;lfNQJRxaMjlrNi4UDCOf5w7JHkRuJbZWL+vX76MRPPdYDfqDTNTWlg5228mgcEC/WQKRejXoDzz9&#10;gkoA/ZlnpKKMJ2awRMrUH8H9CCHYqFx4YX1sKAl68MZrrZ54rNmggQkQdfDX9PQzB3jpyAJ2v+3W&#10;xuw78QukA85edFEacBaFNOgWq03I6y2aKy+i1XA2EoIfJ4GzvfvEA5cD6VPrWunjhRpkh7/8y0kL&#10;/ioW3NCh9S6+MI1wMHbkzTEI/uqrGgqy/2pyB345Butr1AsFFp13y+ZRdvzBs9SPU45n/JTDBsWY&#10;MclQiQwPTl+S3uvfL4FnIQPV/BGEferIJPpKjT0flrMuRHbwGIGEGmQDAX8jQcuX9IBySDU64LRh&#10;BCpEbgnAgRFrhFAWVYyYowFTfp6IxEgyfMDQyH4CrwMvfvVdM3m6DV2sOTAXIQGYDq5F105eWGQc&#10;oJa+/faG0AgHDogrK1cxVkHw779/5OuvsutGhIkSAaEC0QVYJp5byNuzR8zPPyviqP7wLyft6nmm&#10;F4hYMgYco4Jp9oMPjzC/oR3XJcDYVj3m8/gExYLgpQpaIhH9OK8nYfkX+L5uXTG683Hj6qFQx7h2&#10;0KA4KOxclXjnKFM8+9aB4K2xVAvEU8jIUxLggsKo+W5KLlBeiDd2Pg9mqSqjUeWhdPAjlA5emiHS&#10;S2x8mMdibnWcHcGTUuZYv47i0pxfCrp3V49YJzYgfvNI87vqgO8Od0Cot4jbgAfhjRaetH8kcNjR&#10;8znqQHxKSlSPHmHFReF//BG+bVuosheOHTRCsqvh6Wjma2wXtKmodD34FZiLvxfHk0hOirSHR9VX&#10;PRE8V9Hi+6n5HTp4KQoajP71GwSOjOLb1eDhVd+RkHZA5ASHwgOmeZBpBC8bEVi4Y18bdFwKoD/3&#10;3CY339Tq+OOSJS8dPvmr9Df+ve/xJ3fddsefD/9z53Mv7Hnz7QPTpxMJK5tAWsSfIhm/HIPdobl/&#10;9vkhjEvw9rB8eR7+6XbvKWFpER9PHPAvJ7n069wcUahv2Vz44kv7yIIHYjxIErYDsi/6GMnCAf9y&#10;kkuETyI7gUXANDiUXb2qgLCUBOZg9WVbXOv1xXc457k6f34uJahQqUoaKd6yhQgjZYYXVU+406fn&#10;AOZEAW/vOu1lUk6i08JFA9spdhAfWLZPUcsk8kCf2qHIBdlDAuHuaCRwvGcPIGaQtxUuL7lAVCEi&#10;eBKj3pDbCTFLWoMIXJLpmzUjeJKxhDg0934I3jD2JIvDW7+hNxwInpIdKMFRl1Y6ynmBUMAjzyaJ&#10;2KYRvFV4XYRGv/YLFR54LWDO3BIpBLyFRaakDwX0awTPXBdQcRmFBIrVWcQXlr5rDoDy3B1Sx9ff&#10;HLFDecly6qlJEM+QdlCTK+/dKcoFJ/xs2f5CBhDsDo63BlXFr7/mUVqI+wm1RJHo0PYf8tT+Awge&#10;9ABX1TCKuCQ6dTy6/OO6RhKXzbCTo4tiQuAYF+kW/A2upxDpiLsWD6dBX1uNyHniosQ1y2D29OJk&#10;yc/EX25Bp5dk1sZREJnTjsgFzBnkCgeCl0GO+0LDs0BHzlVNenFI73v2lOJixZ5dI3g6E+4fD0Ls&#10;3+wyPDIh3r0wqH3l5eZ8J0xIwmbgq6+yX3898+FHDr7zzuEZM/JwfaO938jOpyih9YHD4BWsLA/R&#10;8YEK/5RlzIoa3n4J9a3qK699NgeCJ9m+/eXt2ivrc1QABy1/i1YzoLvkow9GKwwJHo+0IHjOoyeG&#10;SsSBxPITnO34uBG8fnBaM0IhSB0AVrT7uKOBXs8XNzj2UVqtifeVExwInlpkxPrPmQEWja6leo71&#10;BnjAa0prV21XEKIiwzDeHJfQu9u1757ePJEZmjeP5K1fsSL3k08P2aE8bsdCr+t/kPKoA/FJ9aKG&#10;DAk7+eTwrl3CDx2q++67EQsX1t27Nwia5zELQnKo4TkDBORX2ydx7KbC647GFsqtifdD8ORSdJra&#10;XuSkKE8EL+n5Ncy57oziGE5+/T6OXPBTBTeb0ls6eE0lSkiMcNMkDNmJD0WQgWuuao4Kf9zYBhec&#10;1/SmG1o98lD7V1/ucvutrc86s3H/Y5PwoqOmlTnZr7y6D3D/zLO733r7wFtv75eH8tvyPFwjf/n1&#10;4fc+OPTKq/uffHrvfQ/s4ssBzpLf+yCdSyTABA0jOazccL6G6wk8EH/z3ZGPPsl849+Hnn3+AOFp&#10;+HLAv5zk0tSpWWLbx9JFMCYcmEz5IevTzzPffjf9xZcPPvHUvvse2MMvx5zhPFenTs8mUCJIbvGS&#10;fCxTcUD+2uvpTzx5ABc0z79w8I1/p3/4UeasWTlAakUmhiWsVDPq8/0P2Zhgej5NuzKeGZ+Zl+UZ&#10;rotklGVV7/MicrBT7+htrYwX7WYo8ZIgcbI8QzsJRQcv1dVPY8BX/hlyFjyyo5qSGwmK4EnDWotn&#10;CX1rZgSvI43XdEWYcmWgEbxdJcZxjG0bwV6FXQcv52WxB464wQtNWqt0/DU2KsYNASeCp1jS413Y&#10;82VxIHgrcQ2U98wiuFmzXERnb4BQdgRv3WkAqHkWbht+Sm0PakSvKSftHADOi0peQ3kcB8HwZrNI&#10;lmHoQ7hC4pXBtBcTgokTU667tiEUFDszO4DtrP0KG4lId5TsgtTSciIkKOmlJn0wBXOekisI4EUW&#10;AIQZm8ptIlBhmYAfnnPPVvsJtdxae3UZQQBB5KOs4UEVfg9aZ615HJbXGs6bETYJflIyW5zIbPK4&#10;zUpHhrdOLyDeTKfhlkmvm6GCxhtBvCpfPejAiiPIzDACUZDb06uxFB1uUParXTVF86sx7A6w3arF&#10;ZmgqDtN2ZgA99ihfTKj1e+1+buzwZKSXTZqUgqb81FMSb7qxAV+MO0mJp5pH/nlo6tRcamEwf/+D&#10;OgDK//5Hsds5r9LE51Q69u6yqhG8psLrBoja2/ODDh7mjx0rE6W7YQOoU8p/VB5RwC3+DAp4VO/A&#10;Snpp/vwCu1NILFPFIFUNRS81uWW0WqsK68HVNInsFKKbp+SH0kro7HZHlrpwz3upYdEwo9rmPEns&#10;Lb0UKEtWu9reqsJXWKUKQDZUe91OSewpt/j1tud5ZIPp0/Mfezxz1+4yIc94wnfJq5zQR4ZPnJBK&#10;7Jrex9SC8n5627/UmP9g4qMOxDdtFrdjp1pXWrYMO3F4+D+uI5hz+I7tdefOrWtQzGsQ71DDU46A&#10;e2KXSq8ZEDxXodMwrO1w1oDgSY+nl7KySreaX1uyOh4VtLaICN8+/3vKe3cuSD4GRbJDBy8tZMoO&#10;EcRLdX371rvwgibC16fTsNPt0CEOPT1F8csxZ3Ahf+YZje65q82zT3d88vEO11/XctKZjcRB/mWX&#10;NuX43HMaX3l5s5tvann/vW2efKL9Ky914pdjznCeq2yVnHdewF/yRRc2wsrk7LMaXn5Zk5tuaH7f&#10;Pa2efLwNXw74l5NcGju6/tChyXJH555TH3LthPEp551THzfeN93Q6J67m8Lu5ZdjznCeq5BiNc0X&#10;zi7GVRecn/qP6xrgPf2O2xtxjCtJIggy30F/FM7Am28FXHMwtHB8hB7d/UJqZTw2glxlv5u1UzO+&#10;hAqvJ3QHl0ZKYxwCxzlYuDAfR2/4ZAA2AegpUPGFAlsQFfzLSS6RgGP0TCx4zK4ALPydCcHG8IHt&#10;AP30q6+z9Na2OT3RlEgAuzQUBE9KMKLmxAfVwcsItI9DqcWhg9ctZDfWLXI7IIgk9qOQUr4Ys9qR&#10;VkBL5LVMoqFU+MkCZ/pD4aXVPmEdvTcDfNYzoFO3t8QPEinizdoA8UbSm7cFSKCBr718A2XWjjKt&#10;BxRQebKZ6Wi8ZtfMnp3z6GP75i/Iw76TNBhq4xEfi1gYF6A37IZxCQoPBH8+ugQ7guekSAhmElFA&#10;eumoNrVEFDHcBVdRBGgEb1URHMSLTh1SEHmXLFWR2807nGIkI0KCVGGGv9bjqNlFEVxu1sQ7ZTaL&#10;luCn0eSSI72AeMNHpa+qsSSRwjE19svi2JXST8HvWbjTq8eXgOWMn1jrQfMTcohUIVOW3V+WQ23P&#10;VVT4nGQOFPTv+OhNxSHH488kvmkzRdziC3OdHVHc1Dz0YCOsZoF0c+cVYFP75FPpX32d4yDSSJlN&#10;mjiVeg53NJ7dCOnccR5jVs44IOPGjSVt2yrX7Lt3l33+RTbwXRTwYj01e3a+w607uxOEPRLClftx&#10;OHjtugEygYh+BH0KNy6XlCi1rnj48AT0/XiwsTdYErufYA2Cd+0JG8wAZs8uwAel4y2oNn9yyjxU&#10;Icas9vT/d028Zs60bh35wP0Nxo5JNMB36QqLJFk586csNvaxHSLAC9aP77x74N77d6DGKjfyJ/1e&#10;rv/S+aMOxDdqlDxvXi1XKh07BFfMx8Ypj+luNTy9BiNZ/VrEODOCJ4Eo7LOyA3umZgRPSqwzdS55&#10;Qn46eP38QB4ObrQ5o6xnftu+3rg/sW5xsS96gwd/bN8kR9wo1psi/yy68bo6iSEVOl8faadp0+gD&#10;B0uuvqoZ3ugB+ieNSB08KKlnzwT8YCo73eoNB2Wn2zaW81wlTi28oCsuU/4l8XQ5fHhy/35A6jgC&#10;AqCMQSLiywH/cpJLJOjeLRCHZegJiagG2dZXJmitLBM0a5HgV5mgWTZqXMVbotB8gbO4ycNnCGs8&#10;sQxZsPlywL+cHDYscezYpLvubDxuXDIO4KBmouMhtCqBmXBb8dBD+9DKo/i3g2bSgO+5ChyHrQuc&#10;FWHPToXnXzeXBiyOc8kZM3P1bAvOnj07F7cMn3125O13Ml986dDjTxzgywH/cpJLuIGbPDlLZueV&#10;Kwu//yHnww8PE5D14UcOPPvcodffyCB4Kvh+yZKCbdtKrFiMlRzs3FECf5Qv6D+oLRqFs73L2gk9&#10;HWx98skBizHD3IQ3dORJ0dxTu1lUcGjizQhezbPVXCDdABF7HOwmuapslwuVUk0+LLNYQbgRPJf8&#10;LWuLyc54cNyvnyZeG7Pa0we2qr24OnYqvM5i2BaQscSvvUmy5+CHAh0IXmoRHO+H0oDyAwfA4lWz&#10;EO5KHnxoP78cY1cKfLczx+zd7pB2qvcTKERr3+29EsazsCgoyXK2+q59EaoDwVvPNxx/z45HY/+X&#10;LARyPnF4PbzuAM2h8jMJeGriRfPqQPCBKoyLtwNhB9XEayq8bqdBgCRNIL1FVZcPcxRaZ9ltdn8k&#10;vZhf648lc/puHGkqvD09x54vhTZmdVTNaCF6lLs9fpw9moQtr6THdNXOMicLM6TDOp/QSNnZYN9S&#10;NzXcUQXKb3wgSskpaskImItwHrr54481vvqq+kKh8dzGQUYqLFSe7PnSPij47394BEa+3ZjVfpsC&#10;fB0h3kS1rI1ZJT3tl4PMjApg9LnnJGvFsCeCJyWIH7antNNhaCSIHBW+u89FJyLKDrg0onQX4g08&#10;+OOPi6P2L7/MQTjReQMgvjZpxIDgdUZ1+3bTAcsHJVc1McY2qNTjdssJdiq8ThxQ8/vvcrjvWp/x&#10;s1s1ZJFL4LS9e8u+/+HIq68duPPunV99nUlYaBAmRoDffZ+5Z68KynaUfI46EJ+QEOOpPnQr5u0c&#10;m4T4yqysEtTwRHdy9Gy+4OxcQtypsKzmuKfCKs7OUiA+KIInjcyedjW/nw5et8rSyAa2BfRJA/TX&#10;XmjcI8aXtKMQubeuhRCzlOMw5+UMZH0gjnlQktdxd2Y7Hntp0tTx49PC6xKpIeBkzVydZMERNVMo&#10;xlsGO5uabswrX7EqF48N2LSF8oJpmm9EXUxzwkOJp4Mvs8HHJQwbVo84L2BTWC7jxyc9/HDT1q2i&#10;Dh4oe/udjGeePYgjcBYe8XNC6BPUluyZ4nKbCCarVhcoCzaLCs+HTWHltDEaR2BF+Il/+ZX0hx/e&#10;j1tJTFqJzSHaiLPPSsGD8oTxSeedm3LFFWk33diQXQK+HPAvJ7l00ojEUaMCkPqcc1JOO00lvvaa&#10;tLvubMT3ogtTScDSyBoGfRn7rVdfTcdD/LvvHf7woyPSkjlz8t55B/LoAdpAJNT5C/KJfKR1+byS&#10;HMsZ1s41a4vsOwmGrpZddTT3bnWaO5cw0zQ/TbbpDXaBQEOHQZh2R+MunO1RB/PtJ2gG1cas9vSy&#10;7LmWyRp3NO7CidqtQrXbPnZjVvt5KzSJ006ABJ4InvMGMkM19zrZXr7QdfzkELueWOcSRo0fiKeW&#10;bduLxZj1jDNS/vlIU36ReO0OedDN2+leop21ixZyF4YqxCpXb3EERBF/0zrSw4qxb4kwP/jth1C1&#10;IPIRJyo4O+eXHJTrvJ5EzDVw4oV446zCX4etqfC6Y5EbIyLDPFU2qknVxqn2EW5w0OSZXnrVswoH&#10;FV63yk/mdFPbJYsasXVr7Y/Jeb/0XEI08twKthuzOl4i+kreuH37y1q0qNEWizGrQ4+L63pRSLvt&#10;2h1VCO1eJh+Cg/LriIlB3INJZybxXbCw4PkXMqDW2BuGKxtc2Vbfb6Xl4jbm+ONRDHnHppBll8C3&#10;uhA3FV4ubd9eihvKNWtx4lyEVJBYrwaJoYN3s2LIIlFdZZ6xz06eVHjdAAHKzJN2Lg0IHq2/9Cp0&#10;Ixrw4YdZeqMYuYXzDjwAD96tUNe1yC07JtgAMWaEry9dxyBxUOEdI8Rvb8eRTP9rtlv1y6XPQw1q&#10;1ixq9KjU889rxFb/o4+0efqptq+/2uGfj7SeOKF+8+bBPboGreI/leCoA/H16plCnXHbWjFv59jk&#10;5edt2FCIW0k3O5C5jMl99+6ioAiewrNzFHzHZW8oCJ6UJFO/lv4+qA5enhm2Lw6/RW5wbH+6MkG7&#10;p2kj7o9wKAOkQMuclyCXHkGn6TeDJp6MH39yAGfw4u1eN8+8S6CTaQQPl0YeEIQf8wjWCJ70AdNe&#10;o1WAujvL6zxUS4KSoF/Xk69fRRrBM5cFdGbBqtCaJ+xi1aO06VOhbI4ZkwQD54rL04j0Ker5Ob/k&#10;yoMD35MAQgKRWVkUsbQGFkPBf+jhAyBjFiqcxLOlQHAT5AF+Ufbv318GaZ79XzZAjz9e3RGoCKMu&#10;FiGwOF8O+JeTXCIBqxH6KtIf0ysWd8uAKpY69gT5csC/nBx6QsKppyZefXV9kP0Vl9cfNTLgKfmi&#10;C1MuvST1tlsb8B01sl5yUl3GD4B4xo8577yrkD0affT6X32ttgKkP3fsLFmxElZ0CaupgbtFq5Tm&#10;fl0Ryntux/zQCVNKAnYt0Hqx7uJoxa7cFf2o/curZHet46bC26tDdLSvfApo1i5fJ3aDeLcxq73k&#10;wAaCpeuSj5sKX6slUW5j34BDSbfEImPMTXVzUOFtr6R3ehI49MQ6CwGYOPZE2PodITIAqFco7zQS&#10;iRfXvboERgLikL53tLlu7a+qIvC+1OIYq/2Q2gjeaoyJTqNYMWFhji0Rg2WCG8Hzvpt9OGrijf3B&#10;maqo9g7keIIMUY2N7EX5IXIxEPSUwexUeEer7Lbm+pKkt/PEpN/VXXipyT15aFKa492pHuE17mjs&#10;7eFYaeJdlBKzGI+MLYNcO5ek3zwRPGkaNY4Uf5GOj2cVdmU86ZMsKCwfoaBYhp7Rk85MhjAJtebN&#10;tw7rRwaIR0WN1hwdPAieGLe4lDn/XPRK3h9ZdrXhhB+CJw1MdOg9EGnwE4+f+8aNAguieH70CyhL&#10;wFpRxgvOth5EjUt4zzZJrx48SPCyAJfGQbzBszsq/NZtoj7/PFtKqNbE14giKNTZj3Ar1HWNgrDt&#10;OFvu3UGM0eml/YU2zpWbCu8oPHSfMKHYrfo9Qft5FlnQDqiSrX7eGr4c8C8nWcRDKeF/k+aoA/EJ&#10;CaZQZ7pTUMyL8eu6dXX/+U+iXVYt+61g02YV42n37hIVnroQ4K508yjXd+wsxqchXe/gkLi7GDoN&#10;E9y2bYU6Jqv5MeRZOnVR8wfVwUtRMTF1MZaSYz9wbK9UNsIc3F9zdSxRbjqNJxXecXfCDnJ87CR4&#10;RweGAuLtCJ6Sg24xS7eIDt6eOIhpbzWCF+0Cajlxl2H4oJXUxlJ4miOlmb0a0Dydgg6+rnAxPf18&#10;iZMEUc9PnIDCT6VcuaoQBM8BU9XceXnPPnvw+ht2f/55lrhZIN44YZ4GDIiXuEX8wtUhI7BbgXVb&#10;HGK/25HV69hjVXoWHvONy1V2iqE4o7AH97PoMkFLQHUOBg6MY6f1wgtTrrmmPrD+jtsbXH5ZKk4S&#10;dHwQ2ZNlOcH3CLD+hX9hB3zwxRfTCe3EzgOhYeDzYGXLlyrQ3EOuENHF3DDNiVe7w5bffXN6VMhS&#10;plrvbR7uPHMJnUYuqT362sas9iwBUF5tsG5G8GSU9FoTb0bwpCSIcm1Fmi+CJ7HntoAfgpe7UJDL&#10;ZW3v1hPrW4ZVgv9Hd6fZpVyuMqrF/EO8YouXDD4EJ9IxehxUeF2mQcHs4PRLFj/PoVwCkWtLU3ub&#10;DYat6NQlsK7o4GVWEY2sp0NhId7YbZ2lIlWFFxHFk6QkWfzIk3ZjVnfPu2U2PwFM+spNp7E4e1V+&#10;Ya0rKpwbTZ7Udt0wjbD1Gbcxq/0umLuAXHaCinqjaxuzOu6aXRFeCrtzSYcxa63yq6nwjo04zyq0&#10;Ml5872rv79YkUGPMyqi+5+5GhKNu1zaKMM+CdIHs3MXChQWC4LHhPuP0wJTufmqckVsusQaJAcGv&#10;WVOMCxoCHhEVtU3rSB1MzQKysGJqTH4dtaC8hxYP9JfZJiiCJ40Aa0jFwqUR4o0jQGyvY2L27C6D&#10;nS8ihMxOchdSC606yV+hThpB2PYQJQYEr1NqVSNVuKnw+t6r58Agy8dfslv1fHz2k2LY4MlLNJis&#10;BC32v5HgqAPx8fEhgXjpC6B8ixZhLZoHeubHGUc++yz95Vf2PfjQTr4c8C8n1SDOhQeZSWQiYrLO&#10;X5C19ve8XbuKhQHPL8ec4TzxFLdvJ8JrRt3wsP37SzxBrf0xMHui5id7iAievOhaBPobwLG9CuHe&#10;2Bk4oQgM0EPtjQ+K4AO8IJc7Lb1LICR4xycoJ96B4MkOOZ5fs8eG76ak2zeyBb4b1nWtg9coHByD&#10;t2nDCyOLnFb0BhUtNIIPsJuC+RiRqtFD4z8eTTncGEjt1o2HY2vV99g4TkKSAayfe26KxIfSH2t1&#10;KTz15HqiHJVdYMOneoFUanh6SRwhB83CGslqwdrJEmLmEYHAEAwkTrioiPg9aUTCBecnX3ll6k03&#10;pd1zd8Nbbm5w7rnJw4bHd+kcbbkrLXv33UwYO1B0rNFbybbDiy+lP/vsoWnTc+bP9+bqoFAkJfow&#10;T2NWO9lSjmEo4UVObWUEQ/C0gSHBZreBCq97LCBLBJZJD3c0jr6t1sTLslrLoaTnU3AQezwpLjqj&#10;g2LEeTOCt+40wEzQhRhQphpg9RVX2EEfciB4kmHeLVBPnDNqEM9ujEBkPwTPJb/9hC1blVTgNjOQ&#10;5+WOMOCmwut7tDwnVroFRXTq5EKZakfw5BJNvHYYVdNXtY1Z7U/QrwrDE/TUxBsQuQMMSe1uKry9&#10;VcwhJbXJkwEq/KlJwuS224FwJiBzVnvKkgfnpsLbq2CWsMsVZsQv77tqdrWuin+D+suCMLn/QBnO&#10;JcXyMij7DmU8yWySs6kKUcZXWl7F0CxIC91BW8HxUOSZP1F4L15S+N13OQRFQgexanVRlxAQPMUK&#10;8JVftzsaTgKg3377yL9ezKSu4Scqh/Gic8HFpAL9LmNW+1PgGBQuDmrkIXq6o3FkoTGIFocPV7AZ&#10;O39BgVDhHeoqisVjQZ8+yvsNzRDcbxNFAmFZHSXb/xXpRW2iVksvfjp4ySWaeC0neFLhdfmS2KCJ&#10;/xt2q4Z7kUsiYHjS7Qzu7YMW+99IcNSB+Li4kPSI9MXWrVU/z67Mz6s6dWTV+edVJSeHjxqZeu65&#10;DW+4vtkjD7fmywH/cjKtfuQ9d7X+9+td2rePw+J4/fqCWT8fef/D/Y89seOmWzY/+PC2F17c9d77&#10;+z/7/OA77+6jZKDngoVZr7+5574H/5Sr332f/vPsw7iW37WrCCNlvhzwb1ZW2bbtRVOnZcTG1g2q&#10;5pfnh+FmWlqUGRzbn7T4rdfe60NB8A5EHhTBWy+eEhUcuN+TQmNvWyhGt/DgxSONfOTYELOWnsG/&#10;O/bgOovgZl/T3to6eMkFKdPgbCeglbR5FQxE0vVxxO5A8JRvNjeUNoiRJRwSgqgTWFu0/pjTwZwB&#10;3F9zdYOBAxMg1nfp7KTv40YTD5Ukxp9j0HfesUCyNRwUxFsLmELwFo9IzQA0I5SKWAhPHM7eYpSO&#10;UKhzBUg77YkDSkjL+NGjElHhjzw1QNe55GII+vUffKDh2WcnpdUHTCt+OZa4QHwIRYD7Dz44POX7&#10;nF/m5ILgkXaYs7dsKYGSZPauA2MeV/0EbNdRZgx3AU5lcbL26J3uaBy5ZGmRNcPTHY0jvcRsFjzh&#10;dkfjbhLwVKMuA56TjNWeIgJ7CEERPFmUuGLTxJsRPOllq8eOmN0IngSO6AcC4jWeMyB4kgV0abX3&#10;B6rNLpM9n5qHKFLbHY0jl/eWRV7F/AW5XbrEbtpcpHXwOiPagYLaERndxqz2WjyrMD9BcL+DPOk2&#10;ZjVX4Ue80bkcJB8/KrxO7zIfrxWnyftZRMHA0XrZQGRWw7tWTQENaIuDIniKYqcOtTqUdKY+pcUI&#10;FmqaYGFq0IYW40KU8StWFII1cywQ747rJLfDlHjGGcnsMTZprGJsz/lF2S+2bhW5YFHBcYNruUzx&#10;vH1BsYwThzsawPG0aXmPPpa+fr3ySHNMr5iLL05BQuBORdmPqjsogpca+/ZR6wUQ088djaNhWBij&#10;uV/2WyGrCRZNbgQv6Qf0j8P7zdAT4tki4B5oEndhbSYER/BkD8yZZMGhpD+LRrdNXiXJZabCS3/q&#10;xI67+9t2q4bRK5eED+bpvQobtqDZ/5cJjq7WcOexsWpFKVDml96f3burfp1b+foblXv2VLVrVzV8&#10;eGWL5lXFxcolUHKSB4FpxYq8zMNlw4enUtyxfeuNH9fg2mua33Fbq4cfbPvs0x2eeqLD3Xe2vvrK&#10;5mdNanTG6QHC93XXtLj22hb33dP25Rc7/+O6FiNGpKI/Bkajqn/3/f1337eV7/Mv7nrn3b3/fmsv&#10;xYKS58w5fN8Df3719aGZP2UuWpS9YUP+/gMlnjiyXbu4b79FH5nh4Jf73a8sM/IbCoInmR2Rh4Lg&#10;ySIrjQbxIe4SGEaqWwcvic0ujRVrf0XOuLHqYemPAcS7dfCSi/nXD8R7AhSUoxERAQWS+6YUkusR&#10;y/ssCmC+ATqNl4MzyS7a9GHDEiDMcHD8kAS2ejmJYztsWDu0DxgVUabD0CrgX8VadfgAlWQX2O/j&#10;cPnCTp+fqwpdgspSbdUkzOag8WjUvu3PefhRxroRNOwG8e7mkQVZhX0GGJ/coyic+O3XL05p8S9I&#10;vubq1FtvTQPZ33hD/YsuTB4/LnHc+IB7tcWL87+bkvX++5nP/+vg/Q/uw63nq68eev+DTExRly4r&#10;ILAXReHDZ9HifMhI2A9oVw+GjsJPDhICnlU8jVntGbU2FITq6Y7GUYtM94w3T3c07iaBVySL26Gk&#10;O3FgAatWtXqSTxy5iDWohYSgCJ68QjDQIB7nLXaX8LbCw8DxGzYWi00hftb41SatZmmnNvxV71BQ&#10;acTSxNca+W5jVvuNB7YsbObFvAiTvzzcrVvc+vWFZ59V3z3zsG1l52NQmtuYNUgV1XGd/AYe5ih2&#10;Bk5QRO6Wdvyo8LrG+qkROoCR3IKdCm/fv5Is1Zr4gKmVPa6T311YI1ZvNPlS4XV22d+QeE8GY1Z7&#10;dZbPcmUpNP3HHD8qvD09u5doE+TxhVKFKOPpKKqohr/e1neC45m+DhwsJxflA2QxP920uWTJ0sJ1&#10;64txVMA74unNhsfHeZDl1Kl5bG9CfBfsvmtnWSvl3LBh587RxHhiAxMcDxMdxLxjp6LHbN9W5nAo&#10;6fcsyIU/GTT3fu5onLOTpVYXuQj2jt9UT8PQmzCxszT8+ms+pJ1Dh8pDRPCUj/TCjR88VBEKgie9&#10;wHeRExxe4d03HpAQajPZ/o92q37dq8+LYYPn/j8WOwZH4UFL/o8nOOpAfEyM7HJ63CnwHdX7pk1V&#10;jRtXXXlF5ZAhCr5LulhLm5lYTdPUmWHJc4yzQrTmnn2HpqRJE7wNxh83GLuWUnzX4ACxbbvYXj0T&#10;UZmThV+O8Yd42sSGt97S6p+PtAPZg+8vv6zZGac3Eu37bbe2fuLxjrfd0rpZsxiGMsyc6T9mvvXW&#10;3gce+vP2O7c8/Mi2Z5/b+fobe2DpoGYGp6K8h1cdCl2HwgsCer6KEBG8mj0FkVvKdU+Hku6uEN1J&#10;tQo/wO/3pNDY83ry9Ungh+ADDwtjLy+faA4qvK6I+R21nCd79YcfMj0N+ZXbe5dllfSMRJ10z2U6&#10;1ICjczz3js2aeFH3Dh+mqI0//JDDfreO446eqVXLqAYN1bBRztS61PJyoIk0ug04mCcCq99r7950&#10;BvpkZJpAv1rAqmoMp0SfapasNIKn01g/QpyDAP04QIB5jxGk+FXw+3CVPXTYqHhbYyWjiuHD4seP&#10;r3fRRSk33ZiGU2cY+SNHJhKFOyoKhlIZAYYeeHAfDnZefS0dGQkf+W++nfHAQ/twuDn9x+x58/Ow&#10;jdNafOVXZ0cJZ5Rbntm5PJegIYGslZglvEz5uqntns/zFmTlxuk4oZG0k0TD/Vp7AqxeJiq8zi5w&#10;XCCU26GkZy2MAb31bObqSHYhlhQWBYbNO+9l0DZPN52Ef8LaQfzSCIgXk1a3OxpHw/7WfkItho+n&#10;Mau9lmoFc+AugiJ48rK5Z4/P7WnMaqrCx5jVnoWJyD7ezFR4Mgp00GrvoBs1JMZDqDyLwAip7RXe&#10;PULs0o7BmNWeUXaxOGOmwussejUJyorRWdLS6uLJCq9caMHd7mjcdwG/hVYB4kOsAmW8UM/Rf3vG&#10;dbJXgUl9s+aR4eFKYa/PT/4y+/U3Mp9+Jv3+Bw/efOv+y6/cw5cD/uUklz7+JCs/D91i2S+/Fqz9&#10;vfiTT4ghmMM4xJdAz54xqSl1Fy0q/PWXfGRm5iKK5TeibpiYk9avX3ft2iL8tW/cVAKmpyv0hgnH&#10;nOE8VxctKti+oxRnMmwRVFbWWbu2ePUaQoyXoM5HkSHBQzjgX05yiRqFPqSqSIvAM/2mTSqxyFf8&#10;csyZ5cuLNm9RIgpkfWZ7YcZzF1TB1sH6DapJ6JIMMyc7A4qsv6uMIE1BVUIULnPmoUMVBiq87nmR&#10;bDWB/j9lt+oeVPYz8g56WuKhwjuqQHzdhx9+2Hwz/+OrWGS+8cZvbdtWpKTU2P/CnFm1uiozA/BR&#10;1atXVWotRa1qYFER++91hw9LlXhD+vPz7Kxhw1I6dogl6mfnTr6ujki/cWMBunOgPHB/9MgGZtI2&#10;V4mNQsrhQ1MPHiwZNbJBy5YxyGctW8RQS/9+Sccdl0JjTj0l7YQhqd26J7RoEZOcFMky+dNPmZDy&#10;MzJLebd//yPvl1+PzJ2XtXp1HgFW9+wpBqDIeKWow4fL9u0r2bq1MCOjdN26gtTUyM1bCkJU3kPr&#10;/2Ndfts2cZCAuakRI5xuN93PdNOmArL075+EBQytCrGiw0fKCN3ar38tr/NmBE/VixdjZxZPcFx7&#10;M/wQvKRZvCS3Z494B6MGp6179hbji8ZriIYtWJA3bGgty0gDgqcEcF4ry/28vTRWo0WLC1hUQKKO&#10;uH2LlxRg6ue2UmcS/PrrLDxOQs9FpdG5S/TWLcrSunv3WDTTfY+Nx+3Mccdh4c74KaBGXNFLjQL9&#10;ocLbJ0FmcKzQ8Ojnvkel119cAF1H20WRBuMkeKUAYs/X1uKmF6BQ11mQjubNL8BpmvbT7MhoR/Bc&#10;IuOyZYXQKzUl2rMiRIVD6eVsQBMUA4MqdmnNkeQphJUDFS+bxRs2lrBC9+8fB7iXXPxyjMadfoCX&#10;zyU88NAAFh5WAtxK4JZn3Lgk1Pz0uQpAu61k3YZiNj3AHPyuXlOIwdzSpQWyCPHHY8VkAugjMzWo&#10;l2OeDtp9JCv4owTYwklw23bR3D6PALI+sJhIvfQSj4PEqOKg8O7aVcKd4sxq4cI89gc6dYxliKpQ&#10;f1Em5QgbApQGWJGYqZ4dqE9inY9nUjUy60csWpRHFlprzrJhQxEbMtiqAgEPHSojWoI5PSbgWCy0&#10;bxfTrGkUWbi1c85J9TLeUhMy8wPqzH37S6GB0QP0BkMOYIS0Y2gYNhIEserciYgQjPawH37IIjJr&#10;06Ym8yc8GvEy4uWNSpktuXf4MIYqcFeCiS2PQF6oTz873Lx59J9/Fnvq4KVDxGymbVslSFPFwlCq&#10;WBuoIpQtDoplgK1Ywbyq5ih5HEOMj4N1ip269u2ieRZUsWhRvupY43BCWYiohg1rWHgdSS/Dzz5f&#10;2QcAj48RhZ8NhDG0rccfH2R4kJcRy5YCL0jm4ZDSE4CCHRvmsYz0cscE5TcUKyrrLFxQgCuYyy5N&#10;w+mWecRylb0s3ODCBgxaBWI8euudO0qRXnDsyHvdrl10eHgYbmGZvfll2tm1q2zL1hLIPLNn5/Fl&#10;SmRHFFRqpvMx+FmvweKY71Pstu2lOqKqtJ/b4U3fvLn0++9zoX2Dv3fuLGN+45jgrJu3lHJGqoAX&#10;tGevQt7r14PLi35bXrRocSGxqPjlmDOc56rsBpCeqYyJjsijkDP/WIcDj+Kly4oWLCTkXyEH/MtJ&#10;LlH+1j9LZb8CcE8I2IULC6n9xxl5K1cW/fabSglMJw17Bfv3ly9dWkgu2ScUHzg7d5UiPyCTLF+h&#10;mrRkCSziYjxjrttA+aWMn8KCKsYG2ws7tpe1aRtFNLTMzIqc3Ao8z5RZxll0MstfTk5l5uEKNjf2&#10;7ClnusjKrly6tIgaWSiRD7OyKmkkNSI+iWxGt/Bc9u4lMRa3Sq7ArdD27WVffpWL14puXWMGD44L&#10;ZUM46EDyS7B3T/mWLWh107wShNEV117b/28X/h/M+Mgjj4RVqVAGR9EnK6u4U6cXTz6ptHv3MFTv&#10;27ZXbdxYp3OnOq3bVGm9u7u5R47Umfxl5CMPtbMvDKjhV6/OP/echnPnZeNf6eqrqg1gXflBkOKA&#10;kjF0/4Pb0LWbe0QrxeHEP/+vXU881kHsNc2fDRvzf/nlSOPG0dOmZZx2WqNOneKbN1M7env3lRw4&#10;UIyfyt17i/Fqz9xt56bn5Vbs3VeMyn/c2AatWsUk4WMnKQJmOXFS/ZY06PvffHNo4IDk8Lp1cCjp&#10;R9bHojc7uyw7p5wDRBGxB+h9TOIllzQLqoOXO0WueP31Pddd16JTx4CAFBTBk+vZ53aNHpXWrVuN&#10;TGVG8GR57vm9Z5zegJBPuof9iDQ6AcraB+5rpgOYmxE8ufCliHeXY3oFPOVxRmi+llpIIS2RKeVt&#10;4fi55w/iPFtHrZd6BcFjF4WGMie7nChRe/eVAtnRA+FuBRcHLGk/z8q9667GKP5xCY8HG93gb77N&#10;Qk8v9E39mTcvv7Ss6iSXvwI/WzGWT7RHOJF0D0U7Fd5+9dnn0i+7FOnXewB/NyWHvQ67yzNcsA0e&#10;FC8bzZ4fwf20WUhNzz2fwT6yX2Ldb0IJBZdP/zF3zJh6Qv00VTE7r2GDSEJi4SBfu81xpKd21lG0&#10;9Swhn352hIbdcXtjWsVsAJziKusHS7udeaXs1HcrRRQf9uvN+Ik0BL/UZAbSC36C2kfgsDZtoxPj&#10;6yKsgr/TrO4FAx05XI41J7EC0Gq3bh3NW4xDT/Yr/ISc+fNzp07PPrZvPHpBuyd1Q+fMmpXTFNZT&#10;dLiETwoqJ2zfUfLue+mELsbY2m+fyqpOvQHsNrDdwR4FMY+ReZo2jSRG2FmTIByapJE//ij88ssj&#10;BEju1y8BLEvDJk0Koln49LPMFs2jTjihnsGY1d4JVPHFl4cnWlWsW1f4yKP7+vaJ/8d1jQwNW7NW&#10;7dicNjHFTIXXtagqJh+Wu/jq6yOwVvzcv+gszCEvvnTwuusa4jAeqA3CNj+O5csLvv8hC6HUehbB&#10;01MR2PrZ5w9gbAMepXytfrLPV/aOwk3W9OnZffpYI+rUwORmfj3ZaZkyJZuSzzorBfaO59zCnaoQ&#10;cvnKGyPj/IvJR3jRCE/BPiTBesRDHypMPHpxAKrDhgTkKn7kLBhXjqqbkgmLAftOPGUhEpNeKA0A&#10;O7KwH6sOLJA3+cssquAWmIvEzhVBDuSHnHngQDkEVJXeMrHlwywKKJdj+PSRllaeDyI3vBdurWlT&#10;SPBhDdLqNrK8PQJPQZyTJ+MjuPLGG5TW8OVXlIcMnHd16xrVp3cMWuqkJKVcABwzvfALmWTe/EKc&#10;qYOSSdm2LRTz2EGDYmbPLvzyK8WtHzYsNju7EhzPcccOUf0HRBfkV3GJ2zn9tAQ09PRPXFxYfBzd&#10;xbFqIRAZUllBocLTdBdq9W+/U0WdcXoiRoCqY2NVFnBtnNXJqj+LqnDDpdJb8xuJJ0/O49EMHxbH&#10;SSQHzrRpE9mwYV0oNNQFaGYxQnNh7SHUtP/00xPrp6rOV08tPjwhnqAKin6WX6DkBxrDb15+1ZbN&#10;GP4GnOvTdfFWs4N+CgpQw6sdZutZmJIjCciD41n37xdbP60uBm9pDQA/YTw7JAT5EsogIkJxYv20&#10;UUGb5EgATOfBPfVEW09jvIceTl+x8tq/WuZ/I30Yn6MNxBcUlLVq9XzPngy1qqrKOi1aVrVvF1zM&#10;QBP/wYeRLzzf0T5Ffv5Feu/eCZ07xa1clbdsWf4tN7fy7ESN4AXsPvTwtn9c11K4NH4fLD779q0n&#10;SPeue7Y+cF/boCBe4/5lv+VMnZoxflzDk082LWNo4g8fgXuHPr74jX/vsSaFOA1JpWFY07IhwBsY&#10;w28MVIcoqEHw/lGlP/nUDm5n0hmNTjpJ1QLaPpxZtu8AKuGKQuZByzZX3x1eNVHey7+9eiWeenL9&#10;jh3jWrUKHi9p1ercDz/cf/HFTfv0VjrvUBA8yV55dU+/fvUGDkiSGoMieCvL/mHDknt0rxYVvIxZ&#10;7Q+LmRci9c03NoYJLedZdNnT9CQJSIJPPz2M8hKH6/KvA8HrwvXS+Mqr6ePGJtl15BrBE28VHM96&#10;jB4R35GiWQfrYMd52sRklkNAPJqenbtKxo9LlpL5F+r8GacF/tXVYYy1cVPxBRfU2nvyQ/DkQmf2&#10;xeSsm25sYO8N63ZqjFmtSzVT7auvZYwbW89T2Y+aGd0SziXtpf00K4+VFeW9o4rqfqtB8HLm6afT&#10;r7461cCoUeZTFoInWjsKp2+/zTnjjKRu3XyFBMrEcQQgGCCOVetYEH/fGtHLs1XffpeDfE5njhmd&#10;7N66QVuGOg3tEb/ggM8+V6v1OWenwjOpBhMWntBgohpJWGBC4RXSq6C/LbFZj0CuUzrLzHKEB1bf&#10;fXtLcYWu3FhZ+wCoPwX0ixdR3dqoyBqU06RJFFCJQN9cZRvh328eYlo75ZQkDBJ42WkJq7VaXONU&#10;k9SCyjJv4SEgDgIJxJ7NW4op4aKL0oIieKpYubIA+Nu3TxyozpNpVt3IwNg/97ztnBk0KGHJkvw+&#10;veNBqGYET2LeBbTvSk7oI9i0Jq6T5/PipBJFmmKAoUQRt02qO9fy5flTrCq6d4t75FFlqvTQA839&#10;RFOd/b4H9lx5RUOaBynI00mOvSJVxfeqisZNohDDJp3p2hF2NYtpBHFi8OAE9oiCInhyz5+fR6g4&#10;eRahpCcLGy+PPLofcYIR6De/yZPjRYMy+uf2EqxNgK1EXGZ3SxC2bVBZCLt6OAnCZq8J41T4gbhZ&#10;ZK+A4c0rg76WX1iLDt84jPPdewJiMC4R8VXl94j1+VoImyzVCNuQkXsJoMDqKmS/rlWrSEAtUnFK&#10;igrmTQm8hih6iSH1xRc5/Hv2WfUaNY4AMQsEN1Tx/Q956GxAqKNGxqfVr7vst+LevZXrrfUb1N2d&#10;eGKcI9wvLG300+D7d97NnjgxnpRr1pR07Rb1559lS5cqmDtwYEzbNpGtW0eCv/mXVi1cVITY8PPP&#10;haecHD9okCy4JrSzDVX0l3n8/uPa5D59TDOk3BfYfc6cwgYN6s6iilPiB1tVIG+g3k5PJ8K9cr0A&#10;lG/WPALZY9kyYunkDxgQs359KfdyXQhVbNumVOP8SnXg/pRk0EgQ0aLYcjBAk4YPjwsqJxw+Uvnt&#10;twFSU4jDye+Z8k6h1sTxoPqtG0aER+LuRQL9I9V2AaOO6YKBgfRFCb//UTJrVgH+URo1dEJBXooX&#10;XjyyZMnVQQf2/yDB0Qjiy8oqo6IeheM+aqRizoTeC2/8O/LtN7vo9FoNz5ktW/AaeeS+e9u4S3Mg&#10;eBK88OJuGPDw4P2qhtdO2KMLL2giCZ5+dufE8RismLg6djr7osXZkycfPOecxscN9o0Zoasm49PP&#10;7Fi6LPuKy5s3bBiFqMAXY0QAOgco7EmA4oEDvkypmZmlCxdlaUQOvx9tPZGVevUiDJYKtJSSjJVh&#10;RHKyGqao4YEgWdllwHosdMEZDzzQisLxhrt5S2FGemmDhlEIKk2bKo6Qg6ckLYRLM/nLg2ef1Xjw&#10;4OQQETy53nlvf+tWMXQyx6EgeJK9/c7BHj3iBw6wRIVgCJ40YNnXXk+/4rIGKDvVANjKDmABUeIN&#10;w+nnn3OR5k88UVXhh+C5pEH8W29nHH9cAmBdyhQED5MSJgbntQJe1wi6evqZQxdcUP/TTw5PmJAM&#10;+wL/3LiskbxuIo1kBNzP+TXv6qtqbeoR0pWAqQ6dfaAZBZWQxYnlZL9TLx18zcpK3NYBA+K6u0Cz&#10;g0ijC2RzoLy8zogRHiwmuw5ep3/ttcwxYxLFc5z7oxE8iJa3nZ3WTz7JuuDClLZtfKVoRAtokYTE&#10;gp89dXrOmWckmxG/EkX+KD62X/z772WOG5d87LGmVxWl4yefHuH3llsa9TOmrH5AgfTXXNNgSLUE&#10;6Hmnguz5fvKpiiaDyS9BwUAb9dDEW/Eac3Irc5ElchQiJwGb+4Anrea3QH8Q7g2FaCEBrAmwCwX0&#10;w4f57HOF6q67tgEKYP93JDD2X3jh0PIVAaOlB+5vBk/M8FrJJcGmf2k/AYY6am/ynns2OoXgeGXe&#10;/Nxp07I7dYpBGCZXUATPC7hxY9G06VkDByRERoaHgsipYuo0212E8Di2/ll83/17UHsrUSdYembj&#10;NUpmSyelQtgiswUU2EpNy7EosJUWxtJMW3tN5Z9/ocTIu+5oEh6BR9oIEV2gRR0+wl4rqvEKNls4&#10;qDZOVV5cSdCyBRtHISHsgNjZKHLQoPjU1HAVcjuRZQUFdiBMHmsHIxZhFVI4avgvLZ36mWfUQ6eO&#10;Pz5RElvfam2xUi1baviiKrjOsAG+mJxDCUROTU5BIVUrfUDBLNpl0dwXV1HRTz/BLoOqGonkDKXe&#10;PAhBpZ9/kcPv/fel4R8m6IhViHy9QuQffZSDDpsaoyLrHH984O2QqwBfHf9IweVfCmCEsx/y2utZ&#10;d9+VAvdjyvfqNRk9Kg47HwHu9s/UqQXdukenH6qYO68QOaH3MTLIfTEPVfzyS1FaA0B/wQXnJ7Vv&#10;F4R0JAh+xAjCO5TMnVs4ahQRA53vkQB6Ni7WrC0RuYg0KOkxyaWKdsYqwO5Qd5o2iYC606Vz1OIl&#10;RTZRxNTBNOy993Jo1Q3Xp/TqFSS4p5YT1OaDNTYw3Lcoi+oL+NYKeA5YwQ0f6E88HViRrF8cIFeL&#10;FQGGKMQZ5BFD/sSibPHiIroFrg67uC+/1L6tbf9fCsdRynvv58+bd0XQUfQ/SHA0gnhuOyzsEX4H&#10;9A/r2bOyebXpatDu+PDDmMcea6cnSq2GJyPKg3feO/j4o+0dhbgRPAmmfJ8B3hWI6f64rUu//S49&#10;JSXyRMv7TShZ0F5/8MH+Sy9p1qdPLca2Z13fTTkE62bevCy4NF27hhTpd9bPmWjuaeeNN7Ts0T0B&#10;Bk7wrvtoP7seS5bmvvRirS6Cj7tnDyE5y/74Q01GvY5JaNE81g7o4e1ADRo7tsGA/kl4ynd4k/Sr&#10;d9r0TCiJo0fVDxHBU86HHx3C3mD48ORQEDzp4cJ++NFhdvl79ogLSqSRdq5YUYDB0NixSXYE76DQ&#10;kExPsR9+lNm1q4qNKtmpjiVt7tx81lR2w7UC3t4J+E1nbcZTb5/ecVD2NZfGk0gjGWGWE03p5ptr&#10;6CgYcsHMAcL6dS8BVolaYl+eFeivTYmpzqvu77PPsljVCPBkL9APwZPmt+WFf24tOe88D4kIBTnG&#10;rI5wgx9+CPEgxo+mDzeUtrWrJhHxCN5++/BVV9X3s6BVDZudd+rJyjR53fqir7/JPv+8FL8Ah7RW&#10;boS4UdBJp03NnjQp1QA6Ja4TFM8fZ+RcemlaKGQJSY9LjUmTUnis5ndNpDXFApqRM2p0vQDo1wwt&#10;PbyqkdXixSrKDJIe9JWhQxNqdgYs1ako8ilTcQws7akiv1bVESHhr4J+imKPonOnGCAaWyJYdFE+&#10;yJ5fSlNkCX6pKB+OL6FqAn4Czj23fqrsV5CymgJBUUJ7YLVWrIaCSqSRzz8//Jf2E1hBES0o6rxz&#10;01hQaY+tlkCcJl0+DdPpyTLy1GR4cXQXIJJfparIquAXfIl4tn17sTg4kg+qDQQeEHOIVQTuQumw&#10;g++KICD9NCu7b9/4bl2VFYf+Ylahv6BSupfBTKdZynILYStqVggIG7W3jf2ls3DAffH44JfDEmGI&#10;asIJ5O8ZM3Jhu9E57N8qYF3NctFwuZrrArJRI+rTz7Jo2K23NPB7i+3DHpn5s89VsKTbbk3DGN3x&#10;RniSfL7/Po+oHatWYSWSeNzgIC+RjPkp3+ciFY8bm2gII6qrVpqCOfn4WPxpVv6dd9Q3hByRLKQX&#10;g8utW0t//DEfHLx9R1mnjopFU1OmgtRKXIRdw07CrJ8LOneKPvXUeKXP/j5vyAmxUMMBuDifufQS&#10;j4UeiI9Gf/y4BLT1M2YWnDYhsUsXOyh39pMgeNT/0Pd/+CH/yiuS0a+bZ5sfpuZ364qYEYmF64wZ&#10;BRNPS+zaxYSYAa+Tv8wFCl98cdK0qXlX+FdhNaaQqaBDhyiY8RMm4HutBFFk5Cgtivg2TeWdUyii&#10;yCUXs5VtEkVsiWt2Esx3/X+8OueXwt+WFfH6ENoFA4N/XNsM7aGjTHDRd9+Xzpp1yf+xrv9I9qMU&#10;xDdo8NT4sRVxcXU2bFLGZB07hATlv/oq7obrWwon3q6G519g3BNP7H7h+U6OXoMVA/mkS+0wRrN+&#10;Pox6A8tOdxd7+ofBpyTWS57pKcGdZfPmgtde33P9P1qCzg1PkYwg+NMmKgc403/MoB9g4AR96pKr&#10;caOor789dM9dbUJB8GwsLF2aPWxYvXnzc6AeQUDyrAVsunUrliilAuiPOSahR/dENgHefHNv796J&#10;6emlffsmYlQQtIUkYB9j1eq8nj0SIPnosKzmjDNmZDVrptwLrFiVe8rJAe/jhiwotEDGo0YmQbow&#10;0nxrymCZR7kOiQItIw4l23dQ87UBxKP9wpJScBi2aIQs5QDkdOml9TG78WwbHgxYBX/7DTNlBS+E&#10;S+NHpJESUJ49/0L6vfc2ln8NRJpAgoJKRIXr/5GmiQSspkDA006rRYmpbp66vzlz8upG1Bk2tOa5&#10;GxA86aH3LF5ciMcYxz2qiv5wcm9Ig6EYupMhXvQbzJVwkAxdR4tGIJuXXsq86ea0JJenKbl9heBP&#10;SZKNbIxQP/rkyBWX1/cLUqsRPGhm3boitkrYCTFQqkSagj/AAWppbXPs+TQF8SMeYDWL15Fzz0vt&#10;ZFQYB/ZbTkmCITNndu7YcUkBCdAfxDM2ENgwhmYPYcRJ1aDf+Kp8+202eAj0zwMNEfR/bIH+O25r&#10;RC9hD5CeUYZeSvgSYDgHWYLKUbgK0OQTItasjU2Du0TT+wnVVQTPwuOo3SqPLPZi7b2ojRmMXas2&#10;6P4ewnZQp6gFAUBppmOhNYc3bBQJCaFtWwWw8KCKgAe1jGcXCpWcsfPpp8rYA6EabgyqSkwsHF5r&#10;7TdFyjffzMRQ8qknm4QS2tnaxMtrmBYx4ycMixOPO860ZgXe0J/zYJRhrHL1VSnuKtwgXmm115VA&#10;Dvnwo+wxoxMJORTsKSj2XfceyhHcwQM4jw7eJBA8bm1Rvr762pGbb0o1g3iN4BFfUUh/913emNHx&#10;K1cVn3BCXPt2ThU+jQe8ooSmzYrsERUm+uyePaJPGBqzfXt5i+YRffs6oTNi7S+/KkTOPLZxY+mU&#10;7/Mh+bRrazc2qNVPGsHTJIxBP/ww57ZbUx3cWkenocDGqwxCAuc3UMWUvLPPrmcQeNRd/1KAnIM0&#10;AisGEH+rTxWq5PUl3bpFI7qsXl08oH8MMW6RE2bOLJg4EVEkyC6HiBY8C0gy116b4t6gsN+IJMbO&#10;wW8nwTxU/tJV7otxiHV4z+6xuE+wOPEF553baOBApwyGR415C7DOv+Avlf9fSgyIP+q803Crzz+/&#10;qFXLys6dwzu0D2ffZMvWsO3b2TfBZ7apH3bsjOnYIcD6wCkNYDQtLSDkYZ02c2bWiBNTkTJ1EeKO&#10;Bh/wjkIzMss2bCjQjG191c/D46FDpZBPUEW7G+eZhdURRg1+6w3BoewInmJ37SzGU03f0DT3E8Y1&#10;aNQweuHi7HPODiA/Q69R0ZxfDo8dm0pfAdDZFe3QQc2hdJPuKTlmvcHbQ+cucUOHJuEoBhr94iU5&#10;b761F9X4li2FNA9PNWiSFGMys1T0N3B2Patu2jT63vu2HThQMnpUqtlDhc5eUVn1+eR02LEnDleu&#10;yoO+D/gnwfsHU962bcVGmm9NSUCW2XNy2VBjl8DgsUH3DMs5u8Bt2kQj3rz8Cl75KsHut9zcEGK0&#10;X/NoUnRM+KGD5fRPj+5xUH7JhWMQPNL4ad2Y7ObNz8eEzvKAGTzwIY3BppaQT0L3tMqv5Y7G3Tam&#10;SBRvOMTQlzAtxVbM8ozp8cHvNUR5XMQ4wMGSJYUqBKxLfYjjAkChewubtuFpwZ6FvsXnGnFVCCnl&#10;tk+y6+ClauX6Y2UhwEICgro/06bnwnWWAYPxGYAYk0QYLJ6J0dGKsw62WXFVdNJJ9ezThTvL1Gnw&#10;8mPhr2fnVMBLHjgg3uyxZxrpe6jGoEGEK0JeIs6qYt0vm1WZPDskFlStpMcxNgPGPPIB/TxN+EIb&#10;1heRHgmT6rCppWF0EV3KlwP+5SSXGKt0II8ebkar1tFwaYCSPbrH9j4mDirRoIHxlAATmmPiahEy&#10;CQ82LVpGERQGA4/x45PQ3HMXXOp3bBy2zicMSRgxIvGEExKUgfgxsbwOHTugCIwGIjdvFiVZEKpp&#10;GFsW/fvHY/A9fHgi21YD+qPAi2OHBDIM1sCkJ5DCps3FoLSzz04JMQsqZ6Qp+uecs1OOOSbumJ5x&#10;RCTAPxLtxzZdboEq+veLp23t2kbj8Fs68y9VUX0XsaHdRbTcxZjRSb2Pie3TJw5DguHDEmgPjLuB&#10;/eM5g9AIBmrSVOn12e5fuaIQhsBxxyeQnscNGuZFhkUjXrD45ZgznOcqHYWPEbJjesFT45WE0ev3&#10;LsjN8kZgcs37PrG2oYvnuBIEf8pJiXh3wckgswoG04YRqIV/gMX6DcUjToSnFGQzgSxLlxWCsPfs&#10;RUlUCkuwYYMgLiLwrAKCB09v2Vqafqi8a9cgfIwZM/LZ62NnD9L8ypXFzZsrBYrhLmbMzGcDQXYC&#10;8/Or/vijBGMq7EExtXejf/aIeKfwu3L6aYnjxiX06xdTLyn8wP7ygYNigO+rVpeA4CWgnv7YETwn&#10;8XwFBx0dv3DqqqeDWqSamT8VApqlSVhIcxcDBsQaZidA/7JlxWwgyGycm0sVSkzym/pIAwSHHcSW&#10;KYl53HzhDjmqoNiZPxVkZFScOCKucaOI3JzKnOzKQQMtnn1W5abNpcqTpjG+OECZ7CpLWJ1VK4tP&#10;PtkkgOnEdC92Bd17RDvcSJgnw9CvUtGCBUUQaVDeMWPILWSqWbq0Xfs4uzsNKRNPJIcPR02a1D30&#10;Kv57KfFOE1zD8d+r3lByfPXDbdUqfNSpET261d22ve4vv9bdu9d3UlBhbizP6OIbHqWyLl/8puOD&#10;RZ8BvOIg0lNzXD81EmDqaJvBRzsqE6k3xCzmKKfWK1ejg5cyiSeK503zg5BcIHhkA/jr8OB37Qqs&#10;Un4ZJcvo0QHPEjHRYQgkoTxuFMkDB6Ayicc+FZ8/6Mjvvqv1G691ad8uDhFl5cq8b7/NePGl3Tff&#10;uuWBB7c9/cyu117f+8PUTEC/stY9XPbTT4rqymP6Y13Br79mL12Wx8GOHQSRUWIAl/jlmDOc5ypp&#10;cDfx++84wSzYsKEQ7worVxWwp49zDLbIhdbGAf9ykkskwIoX938YY+G5bPXqQqgywCyCdICftP9d&#10;jjnDea4uWJBPLv6d80tuUGeI0kX4xsKZIxkff0Lp4O+5pzFfh4dKR2cCm/A1BJ0UFTJoKaCare1T&#10;0pEFnjRngIn8OuI6eT4p8SYmboCtNTgQmdXwWJkZ8daiE5gjoZAMCOgIpCWLt7ijcVcEdxY/D47z&#10;aoPbK8a44jX6zElWkMU4exWCV/xQCzfCZIE3TKlaFFfaK4WrPSqILGp1zge1hiSNPXqAxLv1iygs&#10;FQVieFmN4UWz2mOae62xgWckxRqS9PJr+JAFOjjujxjYhm6xlyCtAvSLhwq/wq34AJFgfbaYEYrA&#10;Z8iK48clAfHZTAAZM5hJAEQQTxEc8C8nuUQCALpkgVIiWbAkwZCagafjLXDMGc5zlTTcAjeCjMHs&#10;GkoWqYL287jxfXnc4ASaSoO1Ctx+C1wFxKO3Bkz/tSrWq7tAAgmxSXgevOD8VKA2qBGhhbtD0jAY&#10;ATNfIf+MGpW0e1dI87C4SCcLj49ZxTw81CC0pQ8a15n0IPieVlQ4GRtBRyC7ZAj/oUeTEJYLCF4P&#10;crN2mTYEIqFaGnHo0UFjPjiigeLwFxBp6ChHerhGkhh/L/UCILtWbnAtThjHjEmARY1wpSQuRS0L&#10;T00Jx90Npqv8OqqDFQMi10ax3IXqW+vX84MZK+c1PZ30+KIBavul11R4XUWUTCCWu17vKrap8SZ6&#10;+m6WJS6OIB1VgHShwaAXR7tPyTw7BAM2E6RAqUJ+DQ3TWTAUJhm+ekJJLBFS0ecaCv97l7ip77/P&#10;Z8sCCf/0iUko4HU5qNsYXRLxwPHBiiM2Nrgm8e816W/kCv7m/41C/+9ZxL+S/oQC5VkPQEhkwa2k&#10;gxMi5zU096TC67rwyE4Ce+0GBE+y5BT0qc4nbchiBvFuBE8VIHIdvcWzb+0IXhIc0ytx1+6AwxlD&#10;Fo3gSWOJCpWiFkQPoFUBcixffRUiDUruO29vjczAFx0SHzz2EBCXGLd33dn60X+2f/GFTjff1Or0&#10;0xtynhkER/iPPr4DD56YDkuTFizI+XFG1jffZH70EcEyDjz73N6HH9l9x507+OWYM5zn6nffH/7o&#10;40OSBZ4ALhqnfJf9ySeH33wzAxu7Rx/dz5cD/uUkl1B5iqUXzwUHGrN+zvn+h2zOvPNuxsuvHHry&#10;qQN4n+SXY85wnqtY3X0RyFK5YGHegw/t+/77rF/n4tSogJiUiAcSToVf2LTrNxb9tqwA818W3S+/&#10;ygIN3HtPIz8Kjb3zFb24oBIzLKyHiSUEPRo9nDk0BpaOlJCdVR5iTJNArESLwWxD8HZlr3M4oOCR&#10;UORWj6GuLkY77jlm5CSKJQgn4ktYshgQPAlY2BxxMTWCB/5Ky+ztYyWQeDT2j0LkYWEOW15RjHmi&#10;T7kRAeXyCbic94HOEvUGurNsOoGKJCCL50dFWgXxnxIoXGCZYY9ew2spTeC7Ga8wtLTEUp0+KOjP&#10;+Rugn7sQ0B8UosmzZtCedGIiOnh6wK9/7OdFGkHXDlw205N0rhBFC51eWkUVQHb8uiDJcMbQNoD4&#10;e+8fbtwkctgwtXFkVl1LOdYmWM6AAeoumjcPaf22niDbH8r8zjE27HOsnmnVCx4GwTqG5kGnDtq3&#10;aoT/jilhooAth6cUd3adngjKUFaCgni7MF8tdppQlD099wvw4kbMdwHvXIfqk9fBDNS4hXV/FAP6&#10;A+9RTDibZoYq1C2vQyFdo+7FxBbrWP/32hk9VMaGhBlyv7DamLVXz2gMQ6VYwfo4NYf3goccR11Q&#10;4XnK7Sz/J/KBNKV+awiY9rVXuZdBT6+xss4iyh3PD2x1dOr28SCPTyryHBgY6eoqgPLE1OOjQTxI&#10;F1oLSBcFvMgSdCy1WHQgAQvKuTu/hjlE2O2UoBvGOmKYYylfizpSeCgmIn594j5vgO+SmMeNd4pV&#10;q/PdEdBZnuLjQ5oEQm/P/yXlUQri472MW8xQPjGxCriw9nfF2Lar4a0xZyEwa1U2I3gSoMaGK6I9&#10;MJoRPOnx92J36y5VYOUZYrwk+8PzRPAkAF47dJ/uXKKD1+eht+Kn3G9kOHTwkgxRQdFgQvhs3lz4&#10;448EhFJ8fXPsUjqzQ/s4uEmnnFwfJzbA+tNPa4iTeyq59JImZ5zR8OyzGl12WdMbb2hxz92tH3+s&#10;3Yv/6sgvx5zhPFfHjUsji/jluOD8BhMmpE46M+2SSxpd/48md93V/LFHW/HlgH85yaVRo1JOGFIP&#10;uKDCUzeKGHpCAr6KJ4xPOu/clCuuSLvpxob33duYLwf8y0kukQBf4wKmr7ii/u23N7zxxgZNmkbA&#10;oIXGsHBB/jffZOHrBmSPb3h488D9b6dkiZyAwm/SpGSzAl73KOZlQH/+7dQ5BtNbDjw9zNifANMc&#10;+gBidlgLdhBLaDJibET6/fvKLATvG2Tb8ZAJms2irnfDzXKFqPlFqgmK4EnDWwlbw16jorRaGj7P&#10;sQb5raj2QiuLsfv2lV+Cuir6qaMcaRUI3u7OJbBYeq1kSq0ehhK3ZiFFusDjpGfzNBVeFx403q1y&#10;PWTp1KVAQQMGxZhdba/TG0B/YEunuoq/B/qDxpCiJcBxRAtYN7D/4e2EMFXgKVJlQSUf4hrs2E8I&#10;RbTQVfDUhhyfSHW009C2d99XO4GXX1o/dOkFBE+x8IW4C8L6BL1x/QQFsoRiSckLDq2OxADHoApm&#10;S6jIZbPC8g8TfCPInp4qEFblLfb7WE+hGCKNfcQanqBb+AfFooc2VOHQeYsq2qCQFsn/pJOU2l63&#10;qqzcBOLtQoJkQUGAcbNfqyCFQ6SpvdenWsX0iPLbnUulBy5b7TmmFwQthePFmAduzIEDFeKsUH/Q&#10;ZWDM6kLk1i6HlybeToW3l4MoImDG/RFvjw6vMjL1eVdhUeEdYVb5t0WLCJYeGiDwXSvgKceG4Gv6&#10;RAr3lRNcCJ7EjFs/TbzjLoLuJBiGmWcX+Wnf7YkZ7c2bR3XvFguJABK8/VJFRXiLFiF5GflLDfvb&#10;iY9WEO8fMsAPyicn507+Mv2XX7PGjnH6Xxe6Sw7eGKuDOhn46PA9SEycVH5Dh+OSK5QsmjHieGZ+&#10;CF4Nd6WJ935p3Tp4KRZ9P4x/z2HhieBJCShR3r5sGnd3dqTSzz7PwDJPELx6b2PUnCW/QT9UTVSp&#10;q65s2rZNLPgeK4VBg2DYJ+AKE8f8eo+CY85wnqv9jq1HJKzLLmmIs0jcegwbmnTssQnsmLdoEY1b&#10;DNm+54B/OcklEnTritgQD3znjlB74/od2IGXOvay2deWLBzwLye5BIOWsH/nn6c2vgmODa+ULyo9&#10;VD7nnZd8+eWp11+fducdDfHbeO01CvcTimjUyAA+huaOVu+HqTm4OzSH96NzcBBBrB9WX/isHMia&#10;bf7g3QJKNO4viS2CtS7UIOQKiLnUVc0jIhYYof6KuYR3S/zKkR7v6WjC8EpRu3C7vrvmGIcwFEVM&#10;b4AvwVzNCN4a4RY5zfoliwGOS+1KE2/5wpN/JaY3/mRqaZxsDXVo4hUir3ZH4+4rErtBvKIB9IR4&#10;U2tM4uqO7G7orNXq9vYoGdhnmVRAtif7JzWFM91DVHXsNuim2nXqcpI2UJdso7s/Fn4qwiu8vhTQ&#10;cvnvhjuqCCg1jVvbAsflWYeyM0Ayu2jBG2QAQ7rlOosK35NQF7/+5tFul0ZCIR3ZW2VFCFIPRQhU&#10;UrX7w3lY14jxCN5/tQpKg8W+b18Qrkv1E1Rvt/RwnNUw/XGPfPUE1aCyHkdMmFnBTBpGeI/q9JLL&#10;TKexpydx0MeniTTS5gCdxp9wpYk0+h7btI407mW5dOQWSpaX1PMD8QYqfC2EbaTTOIQEKROZSm8h&#10;OmrxTK+iCEWo6LDgZnP6lq0id+9Sw1s08Rh/M3WzmuhcDiq8Pg/8rbb/ce6XBog3LmUHMZU89xPA&#10;3Hadur0Kzy5loLoRPCktT5RhMGo0f0ZLBZ4IXo0QfxnMrYOXxrCjJfvGjo+1+VCzM6BGhXEnwW/A&#10;uM8H1b7bs+Dmn4l3wvjU0SOTl6/I/fTTQxrKx8c3SEn5/yA+9I73SemG8sQAw+DgxOEpbsUY0NMK&#10;rEgsAxWW1YDgqe3IEQvEZxKVPSSFOn7Wda5QsniCeAOCp3DuyFNH7ofgyUIkSIf6UzrSD8GrWuA6&#10;GzXxdOP0H4/075988YVNdR8GpfjrB2hJUOnwbZizlKfhhOAxbqU/iclnOYUNp4VBBw6NXLkKnyHx&#10;EH6srgsuprKCQuWsX78utRh06sy2qNKBCLjhy8gsx88J2/dnnJ78yMNN27SOxiby3Xcz8QyDVagY&#10;2Hl+rKCGlYsW5mPVZ4DLJCP2KnaNRJKnHLKsWl0INP/+h5zPPs8iaNRLL6fjD4cvB/zLSS6RACtY&#10;Sb9occHzL2RgBIZb96VLCzDjg/EPxBfozwH/cpI423ibAfezGx4KgldDyOpYGDhkAY4Y3DtKD8AW&#10;tV6QgOYedzTuALT2vmJLHQaqPuOmwteaaklsRSXUHwcV3vEUHLQ0UaszwBw+vNHBeIJyOxXeXjKu&#10;+uS9dnwcOnW5GlCMeeEVIZ/Y1fakF5Dtp+VyVxEU9DuyVCvqgtB1oKloBlGI2mK7NNK1S0xQEO9F&#10;IjKybKvNAKRjsbzctl1hd9rpSaqB4DH7l9zBgxLkNZddRL+OlTItHTM3HpCpmIrNOmyyCJFG3m7R&#10;wWON6h4b+oyDKcfjNoN4R3pZ7wx0GjcTj1s2KPvdVjEB4xMfMdLTigZKcYmPsKN06tVUeN0JIl37&#10;SbZ2KrzOgnbc7y7cRBrJxePAyN79LBRRZ10JGmj3Jd4mQLxDE6/g8oZa6VHJa0YNhaBjhjnTpElg&#10;wfJD8FIdHujdooWDCm9vGJoLXJs7muqmwjsSuKsIEG9cQsLa33EtXcaOU4uWkQ6lvp3lYi/fsIXi&#10;l4W7wEeC+y4crBv9hhqqMLxccukvwXfJQnWMrhUr83m/zj07rdcxcUD5Tz49NOeXLExg4+KCmFMH&#10;bdJ/MEFwiPMfrCz0okDkoSQGyh/bty4y08yZYZ9+Fsabs2NHETQmHHlKVAgO+Dc7u3znzuKp0zKF&#10;wG0uGS8r0Gk2bCA4X0iUmOwsBeIzD0ObDgn0u0G8GcFLa/FS4ibtaEtW9x0lJ+GCwANVfDcl/Zhj&#10;4j0JAOAYIf/xseuKRD+gKTQSp1Z/QgTx+AISBA8dXABT0Mg1GsGTUvx+kNf87EDwPGVx3SXmhkFj&#10;SbLCCRIVy3ezcb3UjpoK8z5YH1RByDfOoEUbMybpjjsaX3FFAyjyu3aW4qwd9bwDzRMNVEpgYXAQ&#10;adCmL/utAL9sb/w788mnDr7ySjq1oPPD+w2AAwcao0cnEagID5iXXZp2/T/YFmiM8MAvx5zhPFdx&#10;qDJxQjIlX3N1gzvvaHwljWkSVVERtnNX2YrlhT/OyP3oo6znns946ql0AjDhvv3bb3JmzcqbP18x&#10;0JBhNmwsBtDDqzHDFK6qoIy7iR4QhD0vNxsA8VmKpu9pzKqfqYw6tF/sX8tJTyq8ulCttFKI30an&#10;kW19OxVeFy5j24H43Wp1aYOawd0LTG0qvH0oAkHYbXAMTs0McZxH3eiJTD0RPHnNoF+MWe1VmEG/&#10;tErDcTIGxbIOug5Z0I2VuWCEvQ3uewEGiU2538eTRGSmcDh4SlSBgTvlA6A9STUQaWiYtnUWZGbg&#10;xFsslFpUqKA6bMddyCynEbbbAkSNWJhyp9TTC15MVBizvV8vBdKfXGO1gnaDqJOeSk0KqZ0+UD9+&#10;w/Ds5FmFg0gjaQxUNDeRRrKwE4h/D88q3CwXqcLtkEqyK4Rto8LrMv0MWz2FBMkFiC8u8XhPxSu8&#10;p1aFLoN21ahhDWzQVHhHemHUCJWcoW63anUYszq6BWt7Ig3Ven28qPA6AcMJwr0jvcR18pTlBL47&#10;pj7PnQe6Dif0kycrNhoe7tlOsdcSYLkoV5gyTfKttXvgIYp40Xv0oEp3GRl7Iv7/MXwPDOCYcGzh&#10;3n8//YvJmct+I8hAJKGg0QG98+7BjIzievX+P4j3m6KqzxfU4iD5pt68BV8oFb//UblHhdlWnxkz&#10;j3z2+aGXX9374MM7+HLAv5zkEqBwxozMjz4+MGNm5vwFWWt/xxtJsbis4ZdjznB+926igSidfWys&#10;CowarKUETy4H9ONmMUTQL9ha6+1CQfBiWmE3tzXo4KXBxGTVtH59C7iEx998J5vfHvvdiQ8f+a11&#10;3kWhsV+VnWLHfrE9AU3FH/+KFTmC4LmUYHHizSDejuBJLCDejMjtCF4nNpND7CscxJugz5oEFqxU&#10;/OlEa9vUIVewp9+3b9z48QH1vAPNE7lJqsDvHr9AfID1S69kPPTwAWL6EMuTrVgiof7jHw34ctC2&#10;XTQLPOpDmL4hOsTIyCgDxzMgrTA3dfH1QXgpmEKXX66g/+23N3rg/ib33dfkxhsbXnpZGvGJCO2O&#10;SQCNYQdz5sy8r77Kefe9I/96MeOfjx569rn0V1/L5N/PPsueMyd/1SoVx07FfSxCNlaMHTgkBrSh&#10;O5MsWBfAojEjeJ2eJU0At6jTzJYAUdHhGo6Q3k2F18XKGmZfwpVavaoWFV4nRs7cf6CWItFNhbeP&#10;FnC523jXATEdo8ttqu4m3kgWP/a8G1tL+mCa/lqo1EpvYjJ41qK0xUY6svtezPDXLfAIfDcw9T2r&#10;EJo7HzepRog0UOH1g8CCmWORYTw/QoV3OEQy6LCtu1CIXJcWdP7hLhCo7Ml43Hjg9myPJVQEqPC1&#10;h18YEUzdWfzSc8tuGVXeOPEp6Wi2n5wjb5znDh70HgcwleZ5Yke5hDLOnUUkfzsVXt+mbAe5dy08&#10;hQTJxX25gaabCm/vSSA73JV4G7/XToW3pxRGjbzXhQVV2qrVbczqeFLcuL1VflR4nQvf6g6ZzW3M&#10;aq8iMPXZttmVXFSbsiKPhlvDOw0e5T3HksVy8fbi7yknuIkx9mJRgWmlYfXY8CD06yx+PCifd/fv&#10;aN9rvVMxihN/2aWN8JLCFuJ776d/8mnGmrXKzjU/vzQhIXjQX7+G/cfPH6WaeN4Bv1vNza1at579&#10;uPKXXsGNYEWjxpUXX1TnzjvqTJwIcg0feWrKuWc3uP4fTR9+sBVfDviXkzCwcZny+mudu3SJQ4eE&#10;J/g5c44ALp96eudNN29+8KFtL/xr13vv7f/s84PvvLuPqgGRs+ccvvGmTZ9/cdAG+otsoL9IQP/e&#10;fQr0E8Do2GPrhQL6RXFYVBTA5Tqik+HRCqdfaAzSNoMOXtJAp0FasCspybV8efa4cal+FYkPH/mV&#10;D6tovheFxl4CYQ7512+/WCg0ffskXHB+Y413A/u//kHIHQhebodfA4h3IHgSyzpkyCIrnH0FqpeI&#10;RwWTXwiBlSNPVXvrcjsGug7qeY3mgf733rf/9dczpOvWrC0CuO/YUZKSWpdQRw8+iEI9beTIegMH&#10;xoPvlZOy+HBsc3fuKEW5bnA873iUgjmYOs18ZeARXhRxkYm5ITwicZiNCQENwEj38svq33Jzgwcf&#10;aHzN1WmnTUwePDi+fYdoTEj37S97+ZVMFPnvvKtEYrpi2bLCV17NRKk/8yfU+fm4rOY2sXdktuXL&#10;Af9ycv+BMtT2sGg0e96uj9QqHa3VwYU54gd5DVR4vVWk1PbW4mRG8CSQZFp/LFR4iDTiXkFPN9I2&#10;GuAA5W6dvb3zwc2O9H6IXLXEa08AiEkbtJLYXri03LHgceY/B/pNq4CdPa9bZeZjeJKI/JgM8uzc&#10;As9fJRGpWUjpWWsWDjupRoSEM05PsfPliFRKLj+E6nkXwF+DDtuiQjmtyQHlfmpyTYWXUSfj0NC3&#10;Dmp79eOoUhtBXmwuV/rA24bzN+R8x+yhRlS1T0n3JSYNhyqXNG4qvM7ohmjyoB3uYuwVaendftJN&#10;hddXq1fSWlDBICTICOHx2cUwc3oZHkiG2kO5Ib0waoSviJ91sWr1NGZ1dC+zq61JYX5UeJ0LF670&#10;pP7X05i11gRivRS6CvI6qPDcFAp43OBAKMI7TV1rwxs1PMp4KYcs1e5o9GZ4LR28SF/2t8+PCl8z&#10;QmqLeQbE7ykhuIeovUNCMV01lKDupbjKCt1V0blTLMz4O29v9sxTrW+7pdm1VzeOiECo+/8g3tx/&#10;aujXSiHA/de55W+/Uzb5SyIREFS88uqrqk44oapLZ4CU+sZEK0YdQYuQnFq2iFbx8OLCOeBfiE0Y&#10;ng4flkKhhEwaOzbtqiub3XxTy3vvUR5Rnni8/Z13tLryymaTzmyofafcenOrx/7Z/oH722IxiR5x&#10;/Yb82bOPoMV/8ukdIPsHHvzz+Rd2vfvuvk8/OyCgn8+ffxYuWZq9dWuhNnL1vEtRkLPdFooOPvAK&#10;WfBd6DShIHiSibCRbfH1dS67Q0l328SHj91dppDgsWF1UGiCPb3AdU2C79K5FgNHvNM4WMi6TDeC&#10;5xKaeLaM/ep1I3hSWuaGvi11I3jVpHp1DW7RFEycnQeClz2EAMPHJ3KQvWLQPOhh9KiAfxIijN5+&#10;W0OA+9ixSf37xfnFTUTFBWkHhxj4gcavfNA+15gjFL5yYFxZjPAB/eOw6O3cOZrGdOkcQ3tE8uGX&#10;Y85wfujQhHFjk0D2Y0YHlDSXXJx6zdX1H7i/EVFj4CChDyOuza9z8z//IuvFlzLQ4r/51uHPv8hm&#10;qwFSvvV2lGzfXgpdhw0H8720ahn5w9Tcr79xKkE9cylsYa0fnsas9iyCvTR2EZ+SfttByQTEsRld&#10;+VHhdfmYXNs1gp74Tyf2VIyhwdXEa8edSnoHhDJU4Qf6PeG41AUlwy0kcN6vFj9VrjWBOA1zpQpP&#10;JoNc8pRGDEx9t9peV2GPL6tJNZY71xpDXt29TCnQ4Twdf1kskRoqvM6CtsIT/lbfhYfHWMgAbqqV&#10;vBHKJ1J75748uzqeyn6Dk1n6yi0nGNKru3CxocwBIqwXrRbuN6dn9nCoTg0sl+pBWEshrbrI8l/u&#10;jpMq6eXFt7ujNQsJJA6E0ahGwEoh7UOF108cM/FD6RWNGqop0U2Fd7yqMGrA8Xv3lqcfqmiQpvzz&#10;6MisjpT2fyMi6uiNEQMVXmdBWYkyQm7fz5jVXr4Urp+4nQqv4TsK+PHjA2Za2OMSfTatQQTMeHmj&#10;qxG8r7Qvz1rfRVAET2JxVazb6UedVw9aNlFDcJ33N7jvfs9FqnNs04EnUS6Ul1fGxf1/F5OGEV2n&#10;TmUloTDVB7aMHbgnpxBnrurCC6uOP66yfXtnEXGWV0p3tPbNm5WV4aCBSSjLPasF9DRpEg1O7d4j&#10;QflOuaoZrlEgE6O85zt4UPK4sQ2uvrL5LTe3vO/eNk881v7JJzqg1L/qquaTJjU6A4eJFuUGV+iV&#10;FXVWrMj96uuDz7+w84abNt5739Ynntz+yqu7odnMm5+1c5dqBr8sM+DUDRvzn35mR6dORHkMzuIQ&#10;TTwgPkQET2KB78IQNRiz2jskUEt14CpI8ILgzS3Ml/BMLrarRvBuIruZFQNr3zILc9LfeUxuj63S&#10;/h+mHu7aNcpNB0RB5ZnFE8FTTssWKvqm5yBxIHjShEjTl9IQjQhfhWcbifwi4VQNn2rSjlrgiXcj&#10;z9HwsWMOg7LQXoLwQ9iIaNMGx8BhfvFZHZWikRJL1uHDE0T84BeUT6jO889LufKK+jfd2ODuuxre&#10;cXvDq6+qf+45yaNH1SMqpxRCYKwvv8p+7Y3MRx49+K+XMiDqgLxx/I/bTUH2mAuD8rmXDRuK+QZ1&#10;tEcW1PYsOSRGwvNUY+v2C/YSKC8+Jdt3iHHr4CU94etZ7wXeObzCW9ft+dT/8KA0fPSDmLolsjzU&#10;sIDyPIxZ7d0uLbevYeYq/irop3BPPavUYmfP61ZZgqI3f8NtmCu5LPjrsb/qJycIici9cnuq7UUr&#10;SBWO9DIkxKW95/DApsLN1LfmByfpSO7CT3oxyFTcSGG1mlyPG9W31T4lda9q3SakR3c8NfEKbx8Y&#10;1cdhStlfm06jJgSP9IEaZIqwv1/Ws67xKemuRdl3uoxPDAElkKAA/Xaqm9uY1VELWNYuWiiE7UWF&#10;17nE/F0bwQcVEqx3WWXBD68cG6jw9qEu0N+PCm+/i06dojZvVoIHriTrp9VduLBWXCevZ6fOVVsB&#10;VbGYOhyzeGYRz4xZR5QLSAMVXueVXhWLXr2TwO2L9l3gu0R6kg8rFLa2XTqrM8uWFVkIPrbaJbzj&#10;FQ7s7TAbcKRHlAGR61oA8YwouRfzZoIo+M3LwX8QvksLRSxxUxmtd6c8NjY4bPN73P/x80cjnSYz&#10;s+Szz8uff0GxZezAXZTufh8J8lrP4l3YP6vX5E86I2306OR9+4NEMP3hh0z09M2bR2Oz2KiRr+GC&#10;Bv09ugP6S6++UoH+Ll3ix49XcY7uvqvNY4+2f+lfnW+5udUZpzeSOEfp6SUffbwfZA+sf/HlXTBw&#10;liwhUmn23HlHZs3KhC8OuHdT2PVdwGlhIYesH5RFo7NkW5r4I1nKx449LKthAFELV/l1+5E05JL1&#10;Sa9SktKA4CUB2iY3+Z7z2L+ygOH50V2jH4hHSEMy9tTW4DPEvu2oyxR3NG66Ks7d/HwX2HXwuhya&#10;pDlOpo614DK0zqAOcKQQSz8EaSeg8w5qS+fAHAZlob2RNEk6wW8rwH1HlqhQNG4cQePj2RY33LJ4&#10;8gHud+oUvdEKpQmgP+us5MsuTb39tgZ8zzwjqV+/WNEgLlpc+MmnWbDwX3/j8KefZr3wYoB0RAzd&#10;+QvycZ25Y2dpVnU4KkelhPmcOTN3wcICT2NWe2JZCQB5XqDceSviLRQfPmYqvM5GH4ri0xNiOkq3&#10;7wmo9D873dE40svqZcdDZra9H+j3hONSF54iXH57PCgu9pHvSUc2kIiwgHeDeIM0Iu1xUzjMVbhJ&#10;1W3bRC1enM+v53DFpsLDRamLCq/zCh/DUVT15oMHk5iUGAF72Ut4EG+kWE+2lQ+RJtAQNoIcEMec&#10;XuQWu+bFQKQJjJCoGsqH0miE4I4WgxntZdLAU9edycZILdDvQ4XX6eVZ6xESShV2TbyZCl/zxK2g&#10;rRs3Kb649grvOZY4qSMlcbxiudIU2OM6+eWyBCQQPArvIuWVwSeAhs4uvYq7AjMVXqeXCYHu4sEt&#10;WVrUqFHdjRtLhP7ugO/2FvbsGY17+N9/L2EvImgoMdHBi8VRUHqP1CLuE8QbvVl0cewkOLrxPw7f&#10;pXyxS8EE3FGdMlkprYiO/v8g3m84V5+PjcVfWFW3bgG2TLDk6rqAeCFP64+o4Xv2jMdBzf79Jv++&#10;wEdSgsWbNVUIElfl5krBqT9YDisbNoxihwXjZUd6FeeoQyDOEWj+/nvbPnh/Ow6ogu+llzT9+ae+&#10;Jw5Phcu4YFHWRx/te+Chrbfdsemfj/75r5d2ArvnzT+ilffFJYRHLfxhajp4LqgLYWkGdBpeXXKF&#10;iOBVnrAwIClRygjkNKC2H0lDV3g629GOaPwyAn89w9wuX5EzdkySZy5PxKwdSnpmiYkNc2vitTsa&#10;dxZWaLiM7vPijsZjc4Dw1/5xPaUcQYFimBWiAxwh0ujqgtJjHOZ3BqqDvjVhYGvvkPBhDlZ7zvF7&#10;ZNbKzY0kHtMrFqUmnvWDvpWyfdGvf2zLFrwL0XDiAbvcDl8O+Pe44+KJyXXZpSk33Zh26y1p55+X&#10;fOqpAaO6m29OQ9mP6chaZf6b8/Y7mQ89cuCZ5w699kbGBx8dJpSVeP6Brrprdxl7O+IDx/ARrAYu&#10;txNp/Nj5EigNowUfKrzTozOSP47/ce9jgJi6bQGQbS17oaWvIQKFIiT8VdBPM1BI27Fp0FqkMx06&#10;bDOJiPFv57pYr4ZJThBw5uCu+FUh+kB3FbDjPvn0CK88o8VTnre8G9UC5ea7sPRwyjuTfprWXfgi&#10;cpKJ0bN9xCC2aa/wAU2mzSpD2mNniQSN1qxo9DZbWP/0gZ0Age/aB7GZGCN3akfYBiq8vVs4zstV&#10;Nx6Udx6oIhIdSmB7x0CFt71HAhxrKZjNk0BAp57HyqjAgF397JexU+do/LJLdItQ0o8ZHfAgvm9f&#10;hSOuk18VTL+hI3gKQXvN495pEdYdLiA9q2BEkX77ttL33stu1jQSxs7WrWVCf/dMLyoMHOCQa9lv&#10;xfMXFD751JEfZxSsXlOSnU1v28dyYAblKXAkokgomwlqbFggXnmjtwVn9WxPYEJz+Qb9L8F3aYNU&#10;6jb2w+1SWVlFTMz/B/HGVy0tLXrwoPCwsPC1a4k4YH4ra64GQLzNlTgADv+SY0YrU044IQZVd25e&#10;Oc7Fx49PIyWAICk54tAhE+LXCJ5iG1s6+wYNghs6AMGh61xzVYthQ1NFz3Rs33oTJjS46YaW99/X&#10;9tmnOz7yULsLL2hy3OBk3Cakp5eC7K+/ccPjT2x/8aVdJKbSuXOPPPLYtkef2P7Nt7jc0T52PMxt&#10;DxyEglz0w9QMFNurV+evWZO/fXsxrktYgfhywL+cnD8/Z9bPWV9/nXnHnds//zx9//6SH388HBVV&#10;t1HD4LcjXe8A8UF18JKL4FAOEO9Jhbc/e6WJrx1E05MKXyuLotPU2vT32WUOZIKL5Xaur93RuAei&#10;tTngQSrQKe0InpM4wAkat9JOpJFyzPQYN+bwVBbaG2+pogvtW/Ogee3Ww/N90whetERBNwekkNmz&#10;8wir3qZ1FCZrLITmN5lmt20bRTMQeAD9LLfsruCi54Lzk6++KhWI/8D9ONNMOfWUBPRhBAbfvqPk&#10;HmyF38gAqK1eVfDW25kPPrT/pZcP/fhjDrwdQBsOwsCafDngX0YLEVgwz6UZ9uCsnq1SsbRK8PSs&#10;lOtBE5OGKtizJhqXlT6I9zGBHTTMjBd1w/7boJ+KMK2zw2UDe15aVW1TWDP4q7XR3hK45EI1a0fS&#10;ZgFG2uOifDj9abofn72KN97MhBB/x22N8A3P9oUbx/M+2m/c2mvyoMLrWgI6bJu9hN0rvOdYapAW&#10;UctewtqxMYRqrt6CCPStNWXho8l/D1o5xo3YszuwYIWSXma5AKINRqSRm9KOX0NB/KQX7Qkh4WRf&#10;EQeO5tefq9q+xUyFr3kvqg2+1S2HVgUQUwW0PlAelAqva+nTm/gG5TgW8/QiL0MUdwjY7m/YULLs&#10;tyLB1nxSU8P/+L10zZoSCDZA1cOHKyRCE78cc4bzXF2ypBgO5/IVxYTz++OPktVriq30ZZkqfUBU&#10;5pgznOfqkiVF+/aXk33ZsuKKijqLlxStXVuy9c9SMLeAe74c8C8nuUQC/iX9r3MLcQA/5fu81q0i&#10;Nf3d86EQpqq0rM7q1cVLFhdBqkEsuefuVEyV0tMrPvw456VXsn6aJYC+5vUHvtMPhw5VuL28+z13&#10;5aq4rGq3Rbs3iyKi4LdvsiEn/N9NV80DUpQabtdV7EuUlVWCkYKO5/9ZgroPP/zw/6yyECt6/vlF&#10;PbtXDTleBd/ZsrXO9u2sMajYg+fesCFy4MAkRCVJ+t2Uw316JzRtqvAo78Pa3wuGnqBsWx0fEDw6&#10;dcgwYnDJZ82aPPTrfowaO4InMRrTX3/NGjYsNTLSxE0SdDtxfMPmzWP27i3et7+kTx/n9isl4Bqy&#10;adPodu3i4OifcEJK/35JKckRf6zLZ6W56caWKPLPPadJ61YxrArc0Z/bCjdtKli2PHf2L0em/Zjx&#10;69wjS5bmrF6TR/vn/HJE5hdA9rbtxX/8UbBiRd6ixbm//Jq9ZEkuCxUg/uChMvBcfFxE69axl13S&#10;lJ0jKuLMoYMlixdnL1iI08NSdPOcd28q6T7csbNo/YYC3Fa2aBETIoInL41MS4tq3iwAd4IieLKw&#10;GFdV1mnbNsC0CYrgyYJBEtYVhHqV1lq0k1ruaBwjgTlx1eoiXMTo89b+YyHGrFj+uUcOmldAbfNm&#10;3gIPEI19/FrO0aqUX5rWraKFT+/+UB3Rl6zgVjXV8aA3bCzq399jFVTNW5KPQaRdNmC5nT0nd9gw&#10;71VfU+Htm7bE9QCDtm3jiz6nT89Bca5585mZFWxZoE00vJPiqWbw4Dhudt78gkGD4oMLMNtK0zPK&#10;iZXLkkxsoCZNnLtbbGViTkAzMC3o2BHaW9iWLcodxJlnJqHRHze2HnomuFUsD1jZrl1bOHdePma1&#10;K1cVQprfvIkBX06TuE3IOZgZAGIsjBiGjEFPZh0pZ7Xes6eUMFsZh8sXLMznXxKzQqO/J04t6IoR&#10;gjdrfvEGzckDyvGOipOFzn7R4nz+Pfmkeu5mO3qJgEQ0BmUBN+t4dp79yTpHRN4WLaPYVqb9RCA2&#10;dLt6Uw6AJ4rbtYshMPDUaco+OGiT/lhfBBAkPdkZt0AWcy3c+6pVhQRXwmBD3iw/KrxuKj22bFmB&#10;DnZLLeZ7odthUnXtSmhnXYUHT92uFZQqtL3y+vVFeG7t1i32rEl4J4vAKA0cz699HHLjKdU37qCl&#10;eXYyGz6/LS/o0SNWXuGgd6FmoUPlvMLtLEsS9cIuLoDX5HgX7HfBqEDm7NQpBkKa1aQ8fFYGiaoR&#10;Vmf58iJeser05rjLYQcOlK9fXwzFiEHo6VPSfe+bNpWgWmKQLFlSiCFN0HeZwBdr1xaBgXbsKEUU&#10;D0oRkY5irzIn16LCn5QQtIrtO8C1JfiyhG5HdO1Qqti0sWTRokIALr65eP2ZxxAzCovwU6numJmT&#10;J5WTg3evigMHFVCm8b//UUJM627doo/pFQP0JwwFXb1iJWHyiqC8/zq3YMGCouXLmW1KNm5k6igD&#10;OgtYF4S6dWvpho2loGfJQmJ+OeYM57m6ZWvZypUlmMAyKdFpKv2GEkpbsaIY6gtacH455gznVfot&#10;Zb/9pgiKlM8tsA+5eQth+xT6/2150aJF6ssB/3KSSzt2lG37s6zAahIfNm2qqgAPVRkZ8GYDe0oA&#10;U44RLegZhBDunUbu3aPu2oofUkr/sF2QkhzeunVUWn22bcu3bCn9YWr+rJ8LYPXExYWRBZ092fHJ&#10;g8dMlPUGz63SEqEDwYw//fQgw2nnjrItW0t79owpyK9aurT4q6/yKLx7t9jjBseHEtfFPFv6Xd3L&#10;rLu1dPSoVEf4AkbI4qWF117b/yjB8Y888oh6on/vJv97uRo1enrc2PLOnQI4Zteuyo2bKrF2HTSo&#10;CpqN4fP1N7FXXN6UaZo0EGlgw59zdgNJn5lZ9uprB7BJdWR3I3gS4CQ+MTFixIke3hgdCF5Ke+yJ&#10;HWjQW7XybZxG8GIkunRZzoqVudf/o0XQPhR027hxNKr3665t0aunrz4G3RixY4k8pdBJYcW/39yL&#10;IeyllzRhiwA/MNwO87X8elYqFaWl1f36m8OnTUzt3VtBxj//LGa6X7dO6Rd79Upo2TK2U8d4aEL2&#10;EmbPOTJtesbYMQ3696sXlEWjM77z3v7WrWOkh0NB8CRbsiQPysfppys3z6EgeJL9trwQ5QF+HjkO&#10;iuBJgy3LC/9Kv/eeRtJOYYNodzTufoNegnjphssA5Zk/5fJmoT+rtbRU1fngwyM4kgcEuEujOlTX&#10;IHjHgo1y+qOPD996a6BVOqMBcxDJ9aabGrqnUU8ET4FYlwJGCSnlOTYAqaAKXGHqq5iiLl5ceNll&#10;vu5KpesA1nL7r712eOTIRBTthgGvbn8OWRLB5dOm555+elK3rh6mEfbbZ88dz9909chTE2HmeBbO&#10;ewEcRLdEEKvPP88mDQIA6N/QEuQZekMSBE1MGnt6sG/nzjHoEVicElRcMw7UGyf7AJbBiXIA+sUX&#10;R+gZHBYxGPBGbGgMlxAnZvyY07tPXHg4sUgDPo4MWVasLJw2NRvnpI0bRfLgCCpsLp+rX0w+0qxZ&#10;FLEIghJppCjA6yefHj7zzGS8lIaC4MnCZgWhhS+8sD5OVEOphSo+VVWkUAXZv/02m7fGvcshD1LW&#10;MF1Fe6uKN97MQAy49eZG+HeSZrvr/bz6xq0qshB4zBspxDl+7/3Mc89L6dQxpvrGnT4lHb2NTAhQ&#10;xmGrTEEOH5TScvtwXLe+6Kuvs5FIGRvffpeD4UqH9vIimFbqhx85OGFCEqBT9VJ784gKW7myEOlu&#10;0EDljrZn95igQZepe84v+WxPHT5SfuLwhFDSo4x4/Y1MCBvnnpMUCguFKqC4TJ2Wx3uB/UwoiJwq&#10;/v2meo+GD49v3CiC6Y7dPACl9aumHfAWMBfAav0qvS/BLtB2c6lZswgge9D3AmXZvn2KWdegQV2K&#10;7dmTxVQZkGDlGZ8Qrn4t//HEpswvqMJelt/cHBw4Fp9wQnRSUjimQYBmvrRKDmC28KVJciDWk99+&#10;W0gJ48fHJieFx8apxHFWFr7WXaj0SBoqV2FVdg4GqYpJOGF8XFIyNs0qscVRDNRiK7+SXFQB9v3l&#10;l+IxY+O6dVVr965d5dk5ICI8UEsz2K6sGVr6lknZ0PLJwxrKgZ1YQk9Kt8iHziQXyeRYS1/MgXxb&#10;NFePht5QoUtSVYGY5DKW2E/4+efCXr2iO7SPVI/Mcqxsdamin6n+5KkVqCd4+Ejlt9/mkZGBxDYC&#10;kh4idPPmkSqkY2J4UGEv6FP2TICl1uw5BU8/2UbJJLYPG7+PP3Vow4abzErbv1fp38gVxufoBPFn&#10;n1XRskWtvlNQfnNFu7ZVLfyh74yZ8WNGpXXvrpbzLyZn9D4moVOnAFpCk33/g7tffrGTvZs8ETwJ&#10;8CYJDp44oaGjTz0RPGlefnXP4MHJcGM8n4Edwcu7sm59/k8/Zd5+W2vzMxN0O2F8Q1gub7y55757&#10;2gZl6lOgZcmazvr97ZSMG69v4RfaqVY/WBVhGrhpc9G33x45/fTUY/vW0vYhGHgCegrBIc/krw6y&#10;xQHC0OGcgo7FadMzw+uGjRpZP0QET4F79pS8/u9DTz3RKkQETxZw27vvZT38cJNQEDzpme+efubQ&#10;jTc2SElWjnjNCJ70CxeqjQuHSaUAZSgftZa66rH888/5zLaeas7vvss5ppcHhmD5efGl9Hvuaezo&#10;VQPmeP6FQ6Al7dtYZ/zmmywwgXsNxlEGWxAXX+QBylU/WFR4+7IKxp3+Y+611yj6mfvjQPAkwJE8&#10;VKWBAwNYyjOLIHhqQeeHE5sLzk/BbY5hIE2ZArFY7XQTiGrMmMQ+fYzyfZ06Tz+TgX4aQQWlLMEN&#10;qEitGQnqgAbz1NTKoZZhpXefPDmLqkmMplnc9rOGYZopBl6kZIMr34IIfHk7JP2ttzSktF27S9Fy&#10;YZ6Idw7rt6q8duwekJNYILRoofwCcYC6C6BGXnA/Yw8Hlyx4rHNY8qCfO3ig7NPP/jLo7xMy6Ldm&#10;vFy09ez/WO5ogssJ69YBNLPGjksimpgFr4NgX6rYvKX488+OnHZaCiDebJgrD50qvlZVMK/GAeix&#10;qD799GQ7ZJdk9jNSxenVVWDuiTXFk080s48iB47/eXYuE9GJwxOtKpQjefPcxebb5MlHxk9I6tgh&#10;xkyF1+VQ4yuvYj2VhOcl/G45iDRuEI8MBsImBFujxhHofU8/zbAHHZhWcOv0r3+ld+sWA5jzSV+r&#10;5xYuLMD3a4cOUbgOM5YfuAkm0pWriognzb2cNSmZwakglwWaHYhZvRHESlcvRQVvMfnPPKMe6TEM&#10;sICpgtcWPFXhey14quC1wpooobIqfvml4JjesR07gpXVuyAojUIQfXlrlAycX4nvAdTnq1cXAXzZ&#10;zOGqHTjqbo+oG4ajAnTM1jcc8+Ko6DqQS1FUn3BCLF4aBWELvKY9grBpjAbBCmFX1fn6m3wquvQS&#10;XP0Gp5iS8qOP89etK7v3XnbkgjMuSD9/XjF+bADZI06M6d8/eBU7dpR/+10RvxddFD+gf/C4obpJ&#10;F1+UMGCAd3qoI7l5lXm5RIWvJIrqokUleHvbsKH0jDPUjP3NN4WDB0enpjBb8rgD0gvnRW5RAkx+&#10;ZU4uckLRiBNx66eCDEqgK7W9kFWBf3AIhAcOVCghJ1+xfbiEi8y9lhigxANrUvX76JSSQD3r2qia&#10;mIP4FmeTlifIL+JWZEQ4m6ucjI4J5+kzx5IFmS0yUu2jQh1E9canvFwR/BgS7DMghCgmUmkVXYFh&#10;BpM2LWc74rF/tmI2trcNmefu+/bt2HGbeaL4n109ekH8pRdXpKU5BWW2hBYsqEAl36GDN5Sfv6Be&#10;72PqHTe4nkMNT4cKiH/0kXba8tUPwZMYfvyCBdm4l7E/CT8ET5opP2SwwJ98Uk0sQJ3RoYOXKXvX&#10;rqKPPz3wwH1tDU9aI3iU9+jU73/wz5df7Bx0ZAiCHz8uDb80L72055GH25r9OVKgVAQSBdDAsXnn&#10;3fQrLm+oWSvuGu2AnoaBfg4cLIWJNHFigz69E5s1jQ5ao9XDeatW5/XoEb95c4Fb9+x3m7fdsfOE&#10;IfUKC8uVCb/xzdcl3P/AQRAz07FnWEFHRSwJb/w7EywLeT0ogicvLBdw/JVX1GDZAAnevbdbPZYJ&#10;ilRaWgdM7KgabTfM0TPP8MYQDz28/957m9hVDmbM8cpr6ePGJuO5xV4LWdb+Xui5ZqMs5H6vvsoJ&#10;yj0RPGXiERJ/MjffFNjmctzLlCmKe9Pepg6cOze/orIOOjzPJ6t18CInwC5lvwJvlY0b+9LoYc3S&#10;XdwL2GL6NNT29UAwhrcDu7Rvvs3hIUyalBqUs650wJ8d5veaaxqgnLYXa5+StPJKdMZYE9KB1oaA&#10;HZhZG+ulShPP2LCU8XhVUxs1eNxv0zYKDSIJ4PlgKMyiCF5XESKVIqqGb1qQr8hLJLOB/giwYFDQ&#10;zyYS2wJwst3inKOvuIUpP2RT4IXn1w9FCaqA5tTsEScloiyw4HUQ7Et1q1YX/vB99uDjEugBT526&#10;o0mynzDiJKb0OA36zSA+UMVgtZ/QuZPCK5s2l7g3Iuw4nhtftCQfbA0hKhTpRW4c4gpoNZS7oA1U&#10;9/gTB3t0jwU1nn5asuM23SCejRcQdp/esahFLCKNAeIExuPGjcVU0fuY2KuvTvNJr0z8wb6YFSmg&#10;ll7+xeQsUiIqMEugJUXGFoIQtDGSQSlBTOUemZcOH6kASO3ZG6B6owENqvsEDMHQkzttjs7buPEl&#10;yUBRuFfnABKRPTwqZ0BdCCcKc4PVYsPr18eNRDgoc/ZsdKWFQ4dqRK7EAx9EXskSAFKfORMeadnN&#10;Nyd17BjczzfwdO7cItgj1DJiRExQxKzSzytOqx+OJv7uu701eo6nP+PHoi5dIjMyKhcsLDn5pJie&#10;PYO0iirmzS+hCkD/6DGxvXoGAf0qfbWQMGZ0bK9eIQkJGzaWHdMr6sMP8wHxjRvXfevtvKuuTGSQ&#10;+E2w1PLhR4gupZdcnOgnJ+i8kHYOH2Z3tFKko9MmQokJr97WQE5QQxqsH1DG56uU301RTkcmToxH&#10;9KoWAsOQIfVOhZIbZb+isLK8rE5VVdiRLMUUYtwSWDoA1hVer1NRWYUrcBajygrffS37PsMbr7YT&#10;Prb9c9Ote44qEH80cuKfe27RcYMhqDnHDOJU+/Zq98SPKJ+TEx0ZWbd9u9jZc7JRwxP4SReBTmvR&#10;4rw+veuJXGVA8GpCKa2C8TJ8WI1i0oDgSb9vXwkKvM61QxpZE6LiwaNKB4jbl38G08KF2Z50HWmw&#10;HcHzL4qEpUtzunaFnGAS7jWCB0YnJ0X8NOsI8a0Mcct1RYLgperFi/NGjEjyi2JIAsu1SBSUzSFD&#10;Etu3j0EO3r27hBUiPQP6YN4vvx6ZOy971ercQ+mle/eVwGKS2LRxsbVa3rRJ9H0PbMvJKbvgfFad&#10;4BoLSkAT/8XkwywtJ56oNk/9JhT7eRRI336Xi1QNaA7FD/r+/WWwsVEkABBRihMrIFgtYb/9VoDN&#10;nCRzmLEG8grdtXqtZhNz+47SXr1qqY1Z5t1UeF01E9OiRfl9+sTrh6KYtS4qvL2pa38vQrFqh260&#10;DYI+9B7PBRhVxNo1RQMGOBkpDiq8vYrFSwpxNOnuH02Ft1+ClIVJgx/O/vFHnF3GasjOcr58RdGQ&#10;4+P9hq7qrmXKMJd7YWcWd2nHHBNrIEdK96JtZQsC1mm7tib1FYkXL8nv0T0OFhM+giDZ22/EDiLl&#10;wUp6KB+kZ5ejaQ2PX9KqVERAZO1h5mnYMBJOP/sS0B4A8R07KH42X1zdg42gG7G3cOyxsYMGEV0r&#10;vlevGBx0tmL7uGEEI/PMM5KHn5jIXQ8eFN+4SWRFeRVL17Y/S9dvKFq2tACt8NKlBWvWFMF0gigs&#10;Bny0Dc3xst8Kfp2bB4UdngaNxKoPlEYno5pCEUVE8Z27SnfuhINbCEmanQf08UFRGrR+Kgqd1k9H&#10;/LlNWQJERqETDQ9K6ye9thzAvDgUeO2oomOnmNVrikDnQqm3f7g74cejseO9+PiTI0wR55ydGor0&#10;IjcOoSLEu7AmrtIp3+egdDj7rFR7x2r4zhDB3AKsfGB/GQODjaBFiwoYqG3aKFIQjww3fEwCwBFS&#10;sokPWIFTkZlRISYZ9A9CNVQizEjato0GrbLjxLNevKQAC4GFiwrm/gp3ORfKHCwaZrYtW0v4ikEI&#10;4wQBHg/xy1cUknLZb4UbNxGrqAwPxaiuU+uHDzk+rn8/DADCYWOTHvpy925ReB485hhiw8UMHhw7&#10;bBjU5Fj44vgr7NAxkjCfoHZ2liCIc++nTUzgfOfODOyoPn1iBg6IOf642OHDYznmDEaTUCkY4c2b&#10;R8ClxmUKw/LUU2B9RPXsEX1s35hBA2PA6EOGxPbvF92nd3SPHlFA3tatEEpVGIfZc4pghtx0UzLZ&#10;mT2olHbyoglPhl+OOcN5rqIbXrumpHOXKBDkkCExQRnbguCHD+O9rkC66NQpsnGjIOvU7NlY8uB0&#10;K2rZstLWbWCuBvHfjTY983Alt0aTtm8v79olAjqrYcURBD9saAzK8r37Krp2jTSnp6ifaVLXKKxO&#10;4fd370HomyC3QBXLV5QOHxaDax3CVDGWWrWK2L69goeFEOXZNkt0KWrfLpK74N7xX2leNOl59OXw&#10;7Hm+ZOnaJap//2gCYyEkIIChKefLAf9ysmnTiLDwsIMH2JCsHDhQjR/KZ6qnb2mPJOaAfznJJUZC&#10;y5YRtLlzp0i4QwwYpJE+vaOO7Rvdr180AgaFDBqEPMY0G923L5FAo3v2irKGKP7TInlqVIFuG9zP&#10;NgI3MnxYcv1UpyZ+9i95N988OBg2+B9dhxN/NIL4F19ccsIQX6cfycm+UD6/oGzVqrKKSuWXd9jQ&#10;WruQ7F8Tt7Vb1wQYKWYET98z1eKkZeTIgGLSjOBJj0J61aq8QYOS7c/NjuBlMdcfwgT+NCvz1FO8&#10;2QgbNhYAhQX66yxYgmJrK55wPD92BC8J0Ha3aB5jl2QcGe06eLkETJzzC04eg+vVrLuumDcvNyys&#10;zvHHJ+3ZWzJ2bOpJJyWPHZM6eDAbwZFl5YqiQMQofODMm5/9/dSMhYtyflueu/b3vP0HSkDkW7YW&#10;dugYw+5VekYZVEvcxmOEjqDMa4mdPv8eycInQBkuL3ftxvq+mMWG/W7Izfg5YWHLwCYppxKOoHh+&#10;qLZJqgAlA1PQ5u7YXorB0/oNJVCiQfCoP1EysQ7RYD90qNKvL0bxQ4Ihx5vcQUh3sQ/40085xx6r&#10;TDa9EbzjwYcp38xgrH7VJF0pZ/r0XEtm8FbDOGzpLGqQdyQa/XxZwoGMYqfIx48Kr9PTJ6zxxx1X&#10;S+sMHMfAEeMh93ijt3/9NX/oCU7NupIulhZChXegQLYmQQYO0UWKRaeOJZ+jFiSE4cMSHBZF1ffC&#10;4q2kEYFcPFMoB32PjSUUubud1r1jaZCPRpMxsHlLSfqhcuFY+32mWZaggJvdu0oxkQR221Pa32JB&#10;8GDBU06ud+hgGSwaICN6xOr07jVPmc/iPxTsDv+BfQkzkhArXkTcn37KZ2RyC2iXvUB/HIphQurS&#10;vRbojxLQf9rEZM7Tsdj88QtAxyqRvWPg4ObNxRhYz5uXh+EvVr/Ib2h/2Sameeh0sdBdsjQfaRbr&#10;Xsrh9bH8pShtKM+RiZTGADTJAnB0As0y9X7Jy8i4BVwCNOkZsC87eIsWFxDyjCwBW+E8RTpy2gof&#10;tGyFtwXS/70qeJsgXbDdQQxmDCVZDsorquBXILQw1WB+B0Smedh/Q1zheTEkmBmYVfATouCy6y72&#10;O++i3LqL8hqE7X/jWDcixLIlwghE203V8GqYZ5DMlywpYGtuzhz1ILCXRfaGEYRNiCBsfpGvmC5A&#10;3rBHfvtN4WzksYWL8tEdQPeHccSjxIabOAmQQHgXeJrr/ihSNJIoAjWEt20XiVg4eFDcySfF9+4d&#10;07UrHL+oli3wqBYJI3ns2MTex8TwHTCAyNBxJ50Uf9xxcf37x5Kye/foNm0imzSOYBDyxVEJ4wfh&#10;AQQ/aJCSt+t7ASlOcolgn+HhynYWGDRxQnyPHtGCsIFlDoTNGY2wiY7Ur18Mszegc8CAGGC6herC&#10;PScBHtmsWYUwK7Bq5Y0gseGNlks/z8JIOgrUC9flpJOCUO9U+p+LSE+gVoAm5qpBEbNC5JmV4FHy&#10;suHGEmam04B9V64oHTo0hvbj5mXLVualSGGh+H1mz4blEgn/REB/j+6I3Kb00iQ2ELJzqhCQwLKI&#10;NIbyZScBBM+6RpOWLSvB2wwCDxqosvI6njKMIHhEHd7oPbtxdcAkE1xO+LWWdBSFst+vVZS/YnlJ&#10;ly5RSDs8DsPebNABYE/AHhdzFEwbpAWka7oFzR1jgxH+xx9lzGAnDo/rcwwan4pePdEY1tLlKdgz&#10;P/+oAvFHIye+devnL7ukVCKwmj/a5lUTbB54sM6xxybcfGMzB6ljzdqCTz/LmHRmIww0Hb5o3FXg&#10;jPK++7fdc3cbhfir/cEbApfij/L1f8NdqYki60DwjirwXnfH3VvwKelAk4KqSexA8JzhPGapJ43w&#10;NiV0I3iyfPddBo4Xhg31RuRuBC+NfOLJvdde01icThg+DOWZM9V2B1YHCxbmTp9+ZMzY1CHHm/YQ&#10;WfNYyIHm4WF1Jn+ZuXUr2mLcI4QUbgy/HDt3KYMkPsRVDWV/lhhyEjVaZWkZIB/Lv7b9WbVOoLFm&#10;ZkQZzJqKMZZYHALNg1ocsoS/+qpinyNXaGfwNZ3mZFWoK2xkf/xJ1m231ZhbmIk0ZKm2pUvFlo5/&#10;QzG/s5vrBUXw0uBH/nnw7rsaafDtR6TRd/f0M+k3XJ9mh6FuKrxOvG176ZzZ+Vde6Ry9DiKNTk/g&#10;J8K+elqeCRVe0/qV2cO7R665JtWPMfLdlFywuKRHE4na/qKLPGhvUrXmXguX4/zz68O9cVM4dDu/&#10;+RYbA8VyFkvB885Ntipy6OtJHhgK303JxucmQ442P/CA0+TG/bpZXZrPrf30E5aR9UMJy0WWt98+&#10;DEZ/8vEmQdMDshEn2OD+7PMsMl50IXYICnLREhxQMLw5id8J+DwInxLnUj6a1s/LGFRtT3rlqaPa&#10;VliTgtz3az+jSUS8XKFs1oF60XlLCexsIO1zAKB0+5Wyp5T0qooQ6HnchZ5SVMkhWEbqLFQh3F92&#10;Btq1jRKzRTB9PYvKwnm2R7CJBIizLTB3bsGwYcqqURksWgxyPMPUopIXKSo5KgxEL8bW5MmKrX7p&#10;JckgZisatLfSVMYhXIV3381a+3vx8881Cho6mvTYm+LRD2T/8cfZI0fFA/rND065PJ9TmNag7qxZ&#10;BbfekmxmPEtR06YVANFA8MC7USPjCDNkrgJKDIztsWPjFywsQgg84YQgTSL9xo1lY8YoSPHMM9mX&#10;Xabi7hmqAP6q8q30mzaV/TC14IzT49q08V0TBf6iIxciEJxypOXjh5juQog0UqbQ3M85O65ZM99W&#10;kWbjpnIoMapJm8umTSs695x4Q3oh0rBPQpN27iz/6uuCyy5NhIlkuOvp05Fb2A9UaovtO8qffTab&#10;jQVAPDItmN5T8pk+XYlGbdtGbNxUNm1q4QUXJAa1BCBLF7K0iVi7thRJbNy4eLTgfq2aNr2QbRl2&#10;HubPLx4/Lo4tHfPA+NtXrRGl4Dviq8TnwvXnnF+Lzjun4YD+tdR5hBt6+rlD/59OE6SrX3vttw7t&#10;ld+ioI/EoZXPyWHvMmzgAHw+OHWEW7YW4WUlMSFiy5ZCuzdJzyp4TtBpOnaIi42tKxGdDAieElhj&#10;oMWPsmnuxZukXy4iMc2bnzV4ULLddaOg6mP7Jo0YUd+tKt6ztxgmiZuxQ+2eCJ7zaLuJGNKpo4cw&#10;5IfgybVqdUHLltFmEL9lC36s8nDAL3Sx7CzlwQZb2MaNTe8YCxK6QEypli7N69UrnhX3xOH14C3w&#10;7ds3ftCAxCFD6o04MXnUyOSBAxI507MHr3dsu7YxrVpFd+wYCwGd1fecs1N69oxDc4bd3sAB8ezL&#10;n3hiIg4fOO7TW3l96dQ5Br5Eq5bs7caw8U2Wc89JhVbbuzfpE04YkoATwOOPS8DzCa4ngUc8Avwz&#10;gQUheWNbye2QBVWKclA4Nw/nHkeUu7EytP7CQLAjS7YIYClAKPpza0ktV5L2UVV7FKNYgiCO3lSS&#10;mIk0kgYtIM7y2ChHVW+5tCsLykZAXcpNAcjIPnWqcnBhZhOh82PzHVWugPKgCJ40sC+6dKnZlTYg&#10;eBLDT0PLOKB/raHoh+BJv3RZERv07rcgoLa30XjY90RDebzi3nhMF1Dh4ZrrHQYUyahFGTmeb70Q&#10;Y8TnIwInnIR+/eJR8PtNQ8oV46EyxhKlIZqSvm9f2RBw6OsDtdEYRDiU4srn5jzCJUabNfGC4DH2&#10;ZUOZwvHTF9SfhrXtkIfzTfapJk4wGEQGmqTs+WLCUbrz+pCFB8oYCCj7UwMMn16K4RMHh0cr+1u2&#10;isIpEB73x41NYmh17RZzzDEx/fvFDR6s0kBd69cvDoIT7KkOHVHoRuP1P61+xHorcO+kSUmIMbx9&#10;JCAZHkghDvHuEL6XQshC4zFoBiJ37BQt/kNHj0rs0jW6e7eY3r1jGUI8azYx+OVfTpIMJTFkJLjL&#10;+OCTG0O1jC3d2DGJtGpA/9ihJ8QTXoAb6dIlGm00nFkUpYLy5TNqZCLuMqkdqNrfqoJAY1IFJ9nf&#10;4C6oAvy9YaOqAmNN7qJLV7orQH864YQ4HhBUKDqQKrAZbW3dBf40cFTHXZxxer0RJ8XTpH7HxnKy&#10;ZctIXmfUlmBcy9JOOeWweAJ1168rpg1Abcps0gSKRQSDyqXDRnEYwVU0iOvXlaA+BwEzoqodQPku&#10;nYwQIpu27xBN+oEDoekH0aGQHt/nI06Mg1Ly559lQByz2lsQ/Ikj4iAhrFrFjShNs+frpk+Cn6Cs&#10;oH2HMoHCuFfPaLM2l8nqt+UlJw5XA/XAfmicLIumdYf0y5eXwOGRloDOUdkYQLyilJB+WCB9bh70&#10;pFJYGX5qbAeCp4oDByugucPA8btxTaSRBCiA160v691bOWnxzKIU0ivLEBLkFvLyqpBJ0Kwb0msE&#10;T3qGH4j5uONiDBMITcpAbT8gIA7RaTu2l7PXAX0cwL1ocSm0H0fbrCw8OHUexg5bHJBV/Fg3khfZ&#10;ABqYWBeo/YctZT16Aja87zqQeEA0avht2yArsvMQfMvFPNjcVxl+CF1sWSAADxoYi/wvaXAzymhs&#10;1za2TetaIuLhw2WQOY8qTXxIetC/2i//x/SK9qd8KIX6adUqvFVLta22bJlSM8ydl/PpZ+nzF+SA&#10;NVFD8uUAzfHOncXTpmUSZkj7g/erIPMwoVsqf/8jPxQETyESGUp+7Zaswpp1f/PzlQWP/MpHk+AJ&#10;5urZqpSUyF27PALd+yF4CsG6H7c27tIMCF7lig8Hkfj1DN345ZeHAbggeL3XwZ416eXX/CE7OvtR&#10;o1IQe8jeokX00BPq9e8HpI4DUuNNQmYlfjnmDOe52qd3PH170QX1geZdu0GRZLHEjz7gPspC4SoL&#10;vxxzhvNcZfVNP1R2/nkp6OCBJkAQDMvwDcwyLBiFA/7lJJeGD0vEohTtuzA0Lr64/hWXp91+e2O+&#10;Y0YnoawqKqxcvqIAtesLLxx6/PEDRBR6971MeBQoMtEvzpyZAxM0CKFWBkH1R8KLCuQKater48uQ&#10;3hyJRpePDEab+dcRmdXv6VCytEd+3e5o3BkBzfaAnRLXya8TOC/O1OwfK0usZxarcGd6GgavwBH1&#10;hv1QypRfxyeQ/pSa3SGKdUSnt2exxx4S+UGWTNrB1/4AhUiDIxcoLlJCdXpyeUMW69kVgcglfWr9&#10;uqAov8ch52EBSZeGaAEiw4kqsFWg5cil5vIDz5osJyeigiILVoPmLLwLOIpm5wGhgg30du2jMOTt&#10;2ye2S+cYXjRgpX4ZOVavXucYrpKmc+eAsybeUP7FlRBnALKuLJGc5ypQmH2Ac89NRgBITqmL5APo&#10;h4bE3gJtEFmaA/7lJJdIQGRNooNJ+48fEs88hjckBAMaLPpmCF2//178xefZ6G65hOQAWOQXqA04&#10;QJwgMRsv7io4ySUS0Dbxlij/Egao+i4UyOY8v2zKc1/qLnpD+45ho+Ocs5OoQpkS1bav8OzqOb8U&#10;YBSu3OodDh4RmRKs9NFIYjw+uCXV41TGrPsTJuUfZzUeD+JBRwjuYqDQMAhFp+b5otkL0dE3lQ1i&#10;PCELgwxy7hQiDQibQuKtKszKO9LD1QbBy0oBZDS80dKwuXMVL1zjXdTG9ihF7h6ACm+lD7zIWNOS&#10;xlNHIHmBy2is7ca4tKrMP1YkiHzTxrKhtt0DMf/zq0JT4XUVMi8ZmsS2ANpunR6zUfOzowqMWSHS&#10;6N6gisioOvXTwn//XTmJd8RmJpmVBfZ8gJgk3Rvs2SlxiM0BqQXDEvXrI+lQ/sbqgYF5hkoZTBoM&#10;OpjtCShxx3Y2NNibLQO+TxifIAp4/aFSdE/uuPL2yNZ/qcb/XuKjEcRHRytykvmeDx1Ct1c5d175&#10;hx+VvfRy2W/LK/CW2b9/HeaOiy+qz+yJwDRt+uGnntnz8CO73nr7wA9TVfAj2PCzZh++8eZNn39x&#10;4KdZhwlpBAH9wIESiezIAf9ycseOYsKd4i0eVbpZBy+NPHhIYWV+Hb5o/G4BwjeX5Fe1qtqVpKGu&#10;BmmRNN5RoAHBk5IoUZjburNoXzSezWvaLFqC7bk/yEJQaIifhfd9O1sJ5TqJgzql0QielKjkyaKl&#10;XsOzJtePM7KgHaOf47WHzRn0ZVBu2mfmwswmVihb3qFlUVFsLzhfyQnUhRc85fojIZwDiMVgtcsu&#10;rX/jDQ3vvbfxLbc0xMUEckLd8LA5c3JpjIXnivFALNDc/GG7nASSEno0ppNBqQKMTBYqlOtBqfC6&#10;avYiiB4KKnVEZvVrm0xV7D9YrcplmQ9q5BcdpZzESYHVQRx99WFM8fCq7cutCsoYVsfuwcbeNhi9&#10;EhNUfyy1fQ0VXp83WGCjxtbB7SU9y4A9PKe9fEfwVAErBqNwngXbPrqXxPG8n15TqPB2/0jATUCw&#10;YahImHdhAdF7LNjm9CSzy1E4KpHYtOYPLolQpXMXAt9lsTR/ZMsFVTcYHb83wZKr65YAU4z6HHQb&#10;yitv3QsCjHoGlqu44IuUEtj+KEZ9Tl5G75rVatdO2sZImzY977HH0gkug5Pp++9vCMJm84EqkBBO&#10;OEEJPDFeQqDj1tRdrIMxrEB/UJ6S5EXnjRjGrFWNsIP0FsQVUiAnMKoJmRn0o9OLkjjoDGylDxM5&#10;BNEI61hzFbp8komUYgbxcMet9gemaBTkZknVgcgDQNDIa/r11yL4FRqRw/7HG4nhg56Vq0IRkQ8v&#10;tVuhoK+iXVbpbcwZGRt+CmZJ72Da4EzTT7QQn5JQ4e2gX+A49+J5I/PmlTiEhEB6n7eVJlGQ/RZE&#10;OrI7g7dXZKfC6/NsDakRlaBc4wuOd2VRVHh9F3iVwdLP8CCoRajwNaKI9Uw8OzZgVaxEtRr4HgqH&#10;NugrIwkYFVOnFSK3eMJ3ScNryxQKDdsBhyR87FH1CT4//u+bSyisIhVfqNbHgdpn/oTRRkV8QuXQ&#10;oZVXXlk5aVLloEGVSUlV4jGUSOmjRtW77rqG99/X9O67m1xySRpO0PDEfOMNTR58oMVddzbH5g9P&#10;hWvW5hGo6N9v7X3gwT/vumfLk0/v+Pebez76+MA77+6jbiDy9B8zPvho34yZmb/OzcIlIhFS8cEC&#10;DuDLAf9ykkubNheS+I8/8sUXTWK9CLsmxH0smAmvt1KLOIM3SwvEbCKlvUfMCJ6UmDbCwHFkMSN4&#10;lStJuUh3dL5dAa9d7+s0sngIlPf72BG8qsXi3IfCvBcED84IylCXqjWCJwtrrXl3rzqLZZ54SpKl&#10;44/HabrhRlhfaQkmjIAYSXbH7Y2PPz6R6LDvvnfk+RcyfpyBJxAL0NfWvktimK/84vwb4Iv6M6i7&#10;QxJbYflK8eQNB2D1GoZcIdZvGPxBDjFooXBLgkPJUBxrShUyIGkVwzWUYC7McSJpC7hBo2noNCkf&#10;33a6w7HJ02ppd0ZVeG0QD+TqacFNj8QK8TtlfkAw3e+4EWYGTz2KQ61OFW7IYtfHq/2Nqjp2h98C&#10;32OUJksS6vaoY42VdeNJb1mLen9kD0ERaaqv81ba6R/ubNVyVLTUzeqre9uvFp1FtVxgRDAQLwje&#10;kqiViS16dMND189aBBjlhz5SMUaCZqkWYBSWVa3yATf2ciDCde8BH0ZRd0Dq4HV4U8TmnPJ9Lj0p&#10;2B0qC/hePevfi9HywIS56KIUyHLqcQfbgiAN4QhA5Jh+hrjLoREwz4Ls8mv4yEMfcaLaibVCuwdR&#10;Y1npSyQ9xHr167Qv0kNRHTAx6vJJHBkRdsSo7Fflry/Bma9o9+VZGGRmiDRQ5630gQ9YFgfwhlt2&#10;IHJBbII4PT8eiDwqDKc9fumZdizVb42CmaKRtzEM9cyitMtof6tVxZJGNPF+WBMgCCJ3lEYvEQDO&#10;swoQPFR4hw9NGeGeIrQSEsKcQoI0xq9JqJa1tlu3wXNvU66qnQrVpFrjU6YCTE5btIjAs414/5SP&#10;Nma13wUvBR3rp3t1I3jKEc26510A9+2bIVHWShsZfLLxGwg15xlCBu27PT/NAz8Q73nq9MPEz9GX&#10;DPN28Or/OymORhAfiS9+60XevKVG1+6J2rt1rWpoMw9LTla5HCZuaDrxhGgxiRNBBuiA+fbvnzBy&#10;ZNKllza44frGd9/V7NFHW4Lsr7qy8Zlnpo0fHyCK3HpLsxf/1RZ5oKi4YvOWgrnzjnwx+eBLL+++&#10;+96tt9255Z+PbX/x5d3vfbDvm+8O/TgjAy+T4GOcE+3YWSS8GsMHbzZczcsnlntICF6KQnLA4laO&#10;gyJ40iSnRDpAPC7kLfWhaR0FoaJxtzdebFjdCnidBt0GvHDD/eK2X1g0WleUGgKI1zp4Dd3gWR48&#10;ZFK82BG8tAdJJliWAIKXWlBQMVSCvmvCjjhpRD0090zBDBL8st91Z5OrrmzYtEmUHdCjg7SXhu0a&#10;tm47dyg35xBp/CpCDw1Mh5E/f0E+2nSSUeOSpQVA+e+/z/7ssyNvv5P54kuHHn/iwD8fO/DMs4de&#10;eiX9zbcyPvjwMCatxK/5Y10RgxwiMgdUhGksu/MGxE/hXEXxYKd8mDuBOU78mdgjs/plCRB1LJHS&#10;0qkH4jr5pWcJwbuIvlqttvc2FAPxOyZWN5FGilIKTq/F1U6k0Sk58NSsU/haG5GmOr2vJt6OlfUd&#10;0WbopJ63b7Fi8h3RteCE4GfQ0L0C+nUC2CZmPoaIXmBrySJrdtANa+A44quIx6SHThb0TdECTIie&#10;JayGFYlMWK1xDLJI4cqGxGxuQJvh/SVaEL3BGURlUPvECfX4lXZS+Hff5aKJ37+v/MorUpEo4izg&#10;GNThoF0nzS4H/m3MNy7dO2KEQthiuy+UBsNHiC4yC3HjjgBh7oxCpJH0YhprdhJgL5/Efu+Crsgi&#10;0gTKt7pIdZRBE6+JNPZBiJNvv1t2I3KzCaydeKPLtIgr3nCZ9AgJEHUcxQI9PSV57VPSgbCNrhVr&#10;jFntt0kvec4znoicjALfseJw9JWilGwqhwrvOC9Ncu8n2I1ZnVminXubkkCaZN+pkPPy6vHQwfcI&#10;KhxjFSaXFN2oSw1XR1ek1TruJ+5gKNmrcHcvVHi1k9C2BrNLGrOzbL9hps+HDt8lC3v4fMePw0iP&#10;aCR5n32RISp5N7MoaNX/7QRHI4ivrAr77PPyO+4q3bjRqWt3oHZH71SDeCfjYssWNadD0MRi1a9D&#10;AT3t2sV07hSLg/NLL2nUujVkSvXy9D4mnpgpF12Yds3VjW69pel99zZ//LFWjz7S8s7bm11zdePz&#10;z22ALxcALikB1vPmH3n77b2PPrbt+hs23v/A1mef3/HNtwdnzzmMX8WDh9RkA77nGKoPQTcE9wfV&#10;wUuDMzJUy+U3FAQvuZjgDh8JQNKNGwswme9oeTgxfOCp25d/odDAgHcr4O2FsCTkepFwGPdffJGx&#10;anW+HcFLRkirOKvxa4kbwZMSrAzT3S+LG8GTEvRjzFILwZOeyQsyrrmLWKGBfSNH1sOuNyoad7Y1&#10;4w1yLbp8O6DftbvskX8eIpy4oPnSskpo9OBsLFyJ4ENRfEEhmFTO/CnnnXcVNH/0sQPPPX/o62+y&#10;cCTHgEFrKK4zsBok9s34Ccnnnpd6xRVpN93UiAhQd93ZmGMYPkOHJfboGYsL//IKmLK5mGauW188&#10;a1beN99mEzvp1dcyn3wK0H/ohX9l4IHn/fePfPFFNspFUDslsydAq3B1x4SO8BAKOENCoP2ff55l&#10;oMLrbpTQRUT54ddAhdfp8ShCuFP5N4DIq+Gm+9EoccKG+AUEe0bJYXG14vPVWiwdRBopXzSOIhvY&#10;N1RgHM20fEo69gTs6e1WMMIkce858ECJC+g5zIQKj+LWrvtXUo1rjdf9I1R4aZK0FnqMWWZTole1&#10;m05yCXx3O3Kxt1BJI4oBFRClQMAQvs1vil2AUaSgmCCkoGqZMHAvsmwLVcnvI0Qa3GhKAkxX4dIg&#10;MNx8c9oF5ydrlrwMJLWf0zMGT6ODBkNjs7B1gMsepAoLkQeqIKMQzwxNgvpFk6QKCaJk1sTbhQR5&#10;HAYFMwkc6RkeiG22vRcZBTVfR3rVq0rZ73sLtvSBnjHLOQ4ijZRLFr9B64nIpVWEdPRslkNtL2ks&#10;3pF3egcVXvqCpIhtnq3yBJpSC33rRsxuKrxuNtiX+G6Oj5sKrxMIfLerLfjXTYV3FOi+CwcV3p5e&#10;aeJduyJuKryjCpE8JUSUgPhq0O+hFY+O9ga4gHIy2uk9Uovnvp+dCq8bUw3i1VC0z8b2Y88xIyf/&#10;KnzXzWNorVxZgOaRCA/H9Aqo5NGBBhWwDY35b1w6GkF8fLwaNC1a1ElKrjKjdnePJCXXhdzsOA+v&#10;APIxg55QiOZOnP7jkd698GMQz8pBQBC/xKwu+F9v24bgGjHLluWtXpNPyssuaXTJxQ2vv77Jww+1&#10;5HvBBQ0GDUqIjiFqQOnPP2e+8uoukD34HpT/48yMvfuKp07LCFFzT+EZmeqm+A0dwWdnqSxZFogn&#10;1/IVOWPGJAUdQ/i0IQ2/njasftmZTN1MeqHQ9Dom/uyz0tx8zfgEAst7gwBPBE/V4AA31Uea5Ing&#10;Oc/7b1hxYdEQMd4OyBLi67o1Iva71giel1lcvvg5NxRAP3FCyqP/bAZJnXXxvgcOvvHvw1ZrCT+U&#10;/+GHmU8/o8xkcTYP5iYqOLEnxo9PvOGGVL4c8G+r1pGo/c6/IBWVP+wjAojihAdfk2yYUL4Y6XLA&#10;v5zkEgl0MCMMdpE/J52ZctmlaTfd0PD+e5vcfWfjyy6pj4xBXCcYESxOUBfuu/8AsF5atXJl0Vdf&#10;5bzxxuGnn05/7fXMDz88AkDEOzUgBkNJMR3hgH/hBf3yi7qEK8+gg0q8E/IgzFR4XQ6+IwRqW2p7&#10;Dyq8vUb0JXgg1WfcVHhH8+yqFEWucKnVJb0SJFzLnjVgvI1xyeJe6d1EGimcAM+ew8xOhbc3m9BC&#10;frKlp0kxMMJggOVulcB3A/dMVMtIL7pVoHkibRkevVuAQVNuJgUJFV6/j2L6ZnCpYeHyPLtjKEh9&#10;KODxj0mkGMdrS+Ew4GHWUr4G99UGeb7roIxAjcilPTjlNNy4UOH1XQT1oitiqhBj5KMUzP50Git9&#10;gEijs8Bdya2mqznaVp2+FuHNT1ssL51FpHG6WOBxePKq3UQaaYAfXHZQ4WuP8zDPNdqttpdc1l14&#10;PAq/9KpVXqKFmwpvL5Q51vFqe1LhdRbVqpJaygJPKrxOL/Dd8cK6qfA6vTTGkd5NhbffAogZh6T2&#10;M55U+JomWTOqUJvwzEMQJSuIby1jVke/e9JphKHkpvfIIOfX0bEOIo1+HTyecQin/h5815Wy0r3/&#10;YcbkLw9jYIb2k43Z9z449NgTe/buUxFkj57P0QjiU1KiLrwwbNQopoywX+eG7dn7F7oL+oRjtRM1&#10;fMcOMTjqKqimo3iWCOuD86icFRUhLXK3BWcNHwVSfzxyTK940dwf0zsBv+lAfysycDgH/Dt8WNKY&#10;0cnXXdv43nuaP/N069tva3bRhQ1GjUyhWLfm/jlLcz/r58MrVubu2lUEeYYvB/IvNpEbNuRDiRk/&#10;zgMTu9tJkFpOEtzE7I7GkZGwLNzXb8vzzRQaRy4F4i22t/5oEnynjt6RNYDLniu6H4Kn5MSEuvhb&#10;dN+pH4JX01B8uGcWLnmqYC0/KiaysujghZKkLAJD0NyTEreYZ56Ziq8bAQ04FD/vvGS8m0PVvf32&#10;tCuuSDn5ZOLy4DozBqKCcg6twuISQC5q186ySZNSEPZYSAyEVN0nFnIqGmHxfPBqEqJbHgAZ36uu&#10;TDv7rOTLL69/xx0Nb7qpAdGC+vbFy2q4cs7zW+FXX2c/91wG3/feO/Lll9lTpuSIQLVwUSGxZogV&#10;unNnqZ9pL8s2m0JEDjJT4fVdpOARqAhb3nIDFV4nhsqlzVU9qfA6pUAQu8msm0ijE2srWM1wVwOm&#10;NhXeVrLqCmtB0jrdqj//VDOPp4GB5zATMKfV9nY9E45HiIvkHvluro60FgUz/rU85y5Peo+BZUsh&#10;oiB37D+wpNk3QNx1uUUFMylIU+FrHoFF0jOIFkKFtwvhRAgSlaHd9lR08CB4zm/ZXKLV9jI/8GtQ&#10;MwsV3l4Flo6GXQ63zpvy4VX7qRJoG1Wg5rdXYea62Ik0uq9i40SNokervlI15xciCjvtSRSW9SKi&#10;qPb8UoBPSUwVbQYeqli3ubkaG9U+Jd2O9tUg9No+8tSpS3PZq3Hzqv3U9jI2eBYOgcdBhdc6eHk5&#10;aadjhvekwtvHM5xs+42IAttNhXfMM/Yb8aTC6/RSuH1jxI94I1kE+NrTKwW2FxVeVwGIt8NlM4In&#10;lzRJdkWIgcrv7t3lEtfJQTeyV+F4dp5UeJ1e2mNvlZtIY38K0iT7+HaPdZ3+/wLfpRCGFnPIicOT&#10;AHjbdxTfc98eQlsKRDzaPkcjiK9XL6pTp7CWLcNGjAjr2DFs27bw0KF8o4aQTWvhPFHD0+8KxPtr&#10;4pkBUaiPGZUqTwjH5KKT9vsIgh89KgXQj0rerLnXhRAAEgeav/+uJDmg/8UXNbz+H40feqgF3wvO&#10;Txs4MCE6msB7pQsWHPngw30PPLj1zru2PPvczjff2vPmW3v37Sue8n0GfIDflucs+y13/YaCXbuL&#10;Ycv4qUKzsstZyFeuyn32uV3ET2VjiJi1mzYVcV+owJn7+HLAv5zkEmN0+o9Zn3+eceBA6bRpWSzS&#10;ZgqNvWdwqG+n0zjMWD37EOKHp/JeW7K6c6Fydj9BA4K3Hno4UWPcRVWrYJ1bEyyljm1Nndeug9cn&#10;US46xpvvgMmvgKkFfMe7BV6xIeYGtQuc/TO+25X7moDnTWvr3/CRFp56aj0EJDBoUnJIpkDYAEw6&#10;M5kvowU1s12K4F980kNNAdnfcnPDBx9sfN11aZPOSh55aoDwAGlh+PB4FkVIIzN/ysO0lzhNWPf+&#10;+83DH3+cBXJCfasaDF1nT9kvv+SjxSRqZtBJEHfXa9cW4Y7Xzt/wy4UmXub3APHG5lPSkUXgu9bE&#10;e0pxOgt6RztWM+jsySLigSO9J5FGyrdAfK1+EKCpWTGOlkPGcMuWDtBvz+LHZBCFuqbC6yzVIN57&#10;gGkqvL0KpZD2p9N4igpmUpCmwofYKk2Ft7eKKQKDbz8EP39+gSOeA3eBIw4/nqsnIscK1r7zY69d&#10;uleo8PYPCNseKst+yUFVl0sGTbxnk8iC9lfoao6Pf3oIVx7pHVR4e2memng3FV5n8RyEBh05GR2O&#10;azljUNtzVV4ix/6Ag0jj6BCLE1/zqvpR4R1DXb/abq/w7j4XLKsRrRmRk1LguL0KTyq8rkimO3t6&#10;u1d4d3s4g7NIO0HL05jVnlFmaRm0xG/CsBWuTquWBCzzJZ6lpobbpSkzgqdYuQs9DXoSaaRJ1TsP&#10;wbd8Sfx/h++6UlYWSIPo4E+bmPrkYy2ef7blv55vdf55ac2aevsB9+z5/8HJoxHEN2sWt3NnAH84&#10;oHxRMEEoMrIwI6MGfGs1PF0pZmqeelZB5CB4zfqwIg+bGNuC4CV96Jr7LyYrgvipp6aMHp2CihrC&#10;PRx0FY0vNpwD/kVzjyEF9pG339b0n4+0vO3Wphde2GBCta0tFrGLl2Tj+/LTzw4A659/Ydcj/9x+&#10;+51bb7t9CyFmH318x3PP73r1tT141/lhagZWrTjKnDo1c8XKvOXL82b+lPXNN4c//Cj99TcOPvPs&#10;voce3s2XA/7lJJfwwvn+++lCiKdDfvk1+447d3z1dcay3/Ige5jHYqOGkbpjQ0HwlEbXOdZOgw5e&#10;arf87dR6k80IniyYfBFs0tF41lpxR+P2dgLPQbOx7bk8ETwJVPR14966FII7UXY22KHGvXRQ80HJ&#10;wupL9HLMADgOqi8kTQ2CT6grQTEQYILOIOJInkg37IoYMJkuB8GjRXNC6JWfe47y4c0ThJmAavOC&#10;C5Kvvir11lvSHri/4WWXphBbB+UfLEnU8w88cPDfNSSiwpdfyRQfPmb9/aZNJZj/OrzCe94OBAkx&#10;sfWjwutcMkRl1JlBOQl4TGA1vWQFI9KoMvWyqlTXtX1KOlrOA0VWtIN+7RXe8x4ZqA61tzBJ3KBf&#10;9I6gRjcwFYW6p8Miw9zooMLr5vnpWaVvPQUYIymoFpFGaqn2+eOBG5QAY6PC61ax6OKLs3XrgJmK&#10;jApxCT9/QYFDbS+53MBRzlcjcqfbJT8dNlkcRBrdKj9NvB/CFgd/bnHXk0gjtWAGYJGea/GEPYk0&#10;kt7ibTvF6dpUeAexXhknOOCyJxW+ZoS42OcGnbrtWdRqlUFtTxZpTy1trsunpOhrtT4+v0AE/kAt&#10;Biq8vhE8+ehdCwMVXqev3vGzcLDLK7xOpg/kQchvUCq8TqmbZKDC6yqUEU41LPIzZrU3TBojcsiB&#10;A0oLRsMWLCjh191+OUNoYfscFbRjA6JItcbVk0gjJQd2HoJZ0f+n4Lu9UoCZ/Y0iQDUzidmNh1//&#10;/PfOB1/m/3t1+5XcpEnKvHm1GI0ayi/7LQi7JjGxcseOAEsO5IQaHlqwbVrxgOZuBE96dJn79nlb&#10;wWodvJ3nHYrmftqPR4hUevbZaQSUhX7DHk3QvkVz36plNNaNsO2bNIk6/7wG48elnH5a6oXnN7jm&#10;KmVo+8B9zZ96ohUOdq68suEZp6UMPUG5UWvaNKKkpBzvmZRPVKNLLk4bNyb59ImpF16gzHNvv7XJ&#10;Qw8058sB/3KSS6eenDR2dPIxx8RdcH4qVO8rr0zDYvLmmxviZGr37uJXXt3/yD93f/tdph+gJ1Yr&#10;1rpUFyKCJ2WjRpHbt9f0QFAETxZLE1+jVg+K4MmCVZlDB2ZA8Oq5K028B+i3s2jsT40VPai5+tat&#10;xYLgZccZ7xbbq4eo3wAQmim8HUlQbX5nYu4GdPAWzwdph1/xWWH40IG8IAKUDZjMXoISFX7OBbXj&#10;FVh5v/byuSEhgQiIQ8xL/PqdfkbgBcSjH0D//vsanjUpCdY7/BClv59p09//W+nvIbVjkstcSaT6&#10;Q4fKDbtn0jBCdWJi+92UXIdXePeNy8okZHQDkUYyqpW72iWwgUgjiWVB1XvuGC6L/3W/znf43PSj&#10;wuvsTDUO7QMI3uDOn2FZUV5rZ4Ci/Aj6qk+sMe/m9AuQtVPhdZOU738vsoRBgLFIQR4gwE2kkVr8&#10;vHCIAOMXIxk2PLFgyY4BhiB4HoQyxrA82LifiF9kMQcVXmdU8NfLV7QfIlc3EhvuVpPLRoqdCm9v&#10;m9uY0iLeFKDm93O06tgf8CTq2Ksg6JXDPsSTCq+zKDdQthv3o8LXqqK8Sr+/Zp265OJdtiuMzWp7&#10;0svemhYtqIIIQXafku7HLe2RXzMVXuclGJO82mYqvE5fvePHvXt4hXc3SeYlAdkGKrzOaJ9tzFR4&#10;nQVtusT2CmrMKlkkTIHQaSDS8Etc1SEnRAO1xVDV/eG927I5AMn9jFntuQKii9WxZiJNAMT7uCFS&#10;2UN2HOnZcs+T8sTdDspCcUcbei3/kZRHI4ivXz/BM6YaUH7QoHAzuwYHNdq5CqE0IdJApNY9FR9H&#10;hAsXdbu2Dl4SQ0VwB+vivCeC5zycB7PmHgQv3Bspn1X2wMEgnih1dSNHJrdtG81C3u/YhGFDk/r3&#10;S+zWjRCnMVaIU3V3/FohTvGUTIjTRNLgVVMquvSSBqNHJZ9wQiL8ZnzvoEbFPrLaIFJpVTnZty8B&#10;xuMhe1x7TQMoPezd028gZr7kGjMmEZL0FVfUb9Ag3A/Qs4ewbFk+uxMOV5KGMYpMAuFHEoSC4EnG&#10;Rrn+5YCITj2qnayZXwbJyMeM4CWB/tVZ/BA8CXgo+w/4PkfEyK++OrJqVYFG8NZQQZI0WgQqmmkB&#10;LlC1M9Dqp+z9ttp18NLmUMJTKxHop1ytl/XDZPaO1QieWxBvG24irPtBkLhrl2jchqC5F54DvwSf&#10;hwd8/vnJV12VesvNaSD7Sy9JOeXUBKLcE7UN4g361DVriz759Mhzz6djZQs/B7rOwoUF4P5aJrZ/&#10;FOfmVnIejzpB3dvLvMwSaybSyC0oBb9yBx9cZ09igfsWxIEKb3k8rPbi4jkyq4dZwOempsKL1tDz&#10;Q1Ab7X7EUIWUoOL1htWCaOZWufmp8ha4qfC6bWozwQvLGkQFxox7m8uSEwI+JR03Xt0qp1DtpsLr&#10;jBISKzMD173KQ7wgeD+1veTCS4FbDndT4XUVnpp4PyKN5GrUEK2KYwvRgwpvv33LhWutseBJhddZ&#10;uM09e2vxSD2JOjq9g/LB+ergrEKFl4+MpsCoVPadtiYZiDSSWbS2Wndr1qlLFvv+QFC1Pemr6TQB&#10;XD7X8inJpGTwW1IdAFshbLdXeMcIlH+ZCqgoKBW+pm+tXsIbvZkKr9MLfKeKoMQbyaKJKEGp8LoK&#10;QHx6OqJvEWp7IrOavXmSSwRCjIypYuUqtcCddlpcj+5RcOI3biibPt0DyjdooLbWA/avPsas9u4V&#10;OYF7MRBpJL3YLnsaovw34HugUsuy3GEtw6noEGLPeY6i/97JoxHEN2hQEzDCcedxcXXMRHlAPBo+&#10;AIqdSKMLIRB0ts0jiqcOXhITXcXhZJ2TfgieS4A5g+ZeEHytKKf1ItRCa/xIdSB4MkK2Ia38Bv1s&#10;3lK0Zg382qRWraL79wvO36KiGTOzTrYc54H/8BvjrsIM6OHe7NxZPHlyJgoks3M0e8lMW3v2lIaI&#10;4MkoYpL8WgF3qoLituoIqSpLUARPGnnoWn7zY9Hou/Ck6ctVodB06xY1cWKiHeyi0DIEMrQMxWoh&#10;eIoy02l+miVK6FpPjYcogaU8Pw4EL1X4RTPVJaCD19pfK8Z7oGGGASn4CWX8uHH1du82OeBX+vtW&#10;Sn+PSa4USMxdTAiA+Ndem4rCsl6i4i6vWFn47Xc5L76U8cyz6e+8e/iLyVnfTcG3TwUbO9u2sdtr&#10;eqckaiyxb/080thvRDvCV8wrl09Jxy2LHYU18yjDYkMcK8moZUXhe/hR4XUtYj0ig1k0uDiSN3R7&#10;NVIJ9IZATDcVXpcgYMhOkjYjeBIzl7rNFs2igrWfUAuYSi1+t++5P+BJhdc3griO9QU3Kx7iRWmN&#10;Tt2TSCO5LO97tYaNQaeubtyy13TYP/ip7XUVDuNLM8Iml6WJr2mVuUmkxxbcHt4raPpqHXagiqDp&#10;qaJ+Kj6jAj1tJtJIIvsgDKpTlyxpaWz8qrk6FLU9yew6aRC8FSEoCKQRoeLQoYqgfA89qGB7FxZU&#10;AX9x2W4ghdvfJrwTUoU7TpPnO8tLwXBKz6gwU+Ht5eMnICO9MigVXmeBEgOvfc2aUndcJ88mMcLL&#10;SglCX4Exa98+yjtNxw5K/8LtjxkT26VrpCeUB5cvXVriiMzqWT4nRU6Axmkg0kheO91Il8ZzDDFs&#10;k18DzOel0rg4JxaCE/j3Cvzv5TrqGsStNmgQBHcabF6zs1VfrVtfFLBnrS2SN2kcmV/NxzAgeEqA&#10;kODQxBsQPOmhxftp7t0InvRQHRwrh+MZ2xG8XMIzt9nWljTkmvxlxurV+ZCIoNaA4DEQtDkM9h5I&#10;M2Zmd7c5zuvaJWb7dpNRrwPQQ7lB2JDa587LefLJPYp78y1hbnPWrCmgzXZ/ILZppZRd6d+W5xks&#10;WR3N1Zp4xQNZG+CBmN8NHSE1FARPUYKuAhFMq/3BG8JjuWn60h5Ngpcg5/aP5SPcT99aRxuz2rMA&#10;KP3M7xBmGONCnbd/oMfo8ByOS24ETwJPTGbPqPBZVQ0hAb4ZVw2MEelMiVvUvl00z84cfkjqEoR6&#10;4nAV3B60hIUrqzJfDgYMiINLcNGF+HpKvfOOBtdcnXrmGUmnVpvY4gXso4+PEPcKd/hv/Dtzxszc&#10;JUsKHLAeyibu8NevL+pZ26+o5xBSjvAPln3yyWGDT0mdkRFuiQflZiq8Ti+yorjfCcXRvvJtEqbe&#10;L2GSgHrRanuamMmEZ8dPAaBs8wrvvl+B73Zg6mnM6hhgEM9Ct+WV0eIiBXlQ4XUt1V44al4Ws06d&#10;jARJgB3et2+sZs4YiDRSEQ6m7Armap26bwRi6Vu78t6PCq9vBJ8K+2zxoUJBzLC57CYWbp+SjoeI&#10;AUztiMi+RB3JaL8L1as1wVbt3lwkbYAcj5gtmwOhEGlIJsZIUDJC0alLTQ0b1mXW2rylNBS1PekD&#10;wnNxlRISwsLatI3028vS5wF/CFQHDng7L3f0Kr5Et2wpg0CPNpqA2evWE+aldOvWsr17mc3wtys7&#10;e1Ucc4bzXF32W0lOdtW+fRWrrCy//Vb6x7qybdvLgdHcGlXz5YB/OcklEmTn4Le3Asa5VPHHH2Xb&#10;tnml30ZU+DIpf+++ivkLilX6daVr15ZuUU0qdzWpnPNcXbas5Pc/lDYb1sqff5avWlXCTdEAWew8&#10;P7x6e/eV791Tgep94MDoqNqhd3D67obyGRlKTvj99xJ7sFW/8tWzQxIuYw6sYHjZQzu5swhtz07e&#10;43Ejg/XoET1hPC6VnXGBDJWGfklkDIcmnqYGDWsdehX/qZR1H3744f9UWf+pcnCo9/rrywYODKKo&#10;TkoKa9sWcFPnzz+Jk1qHg6R6jIk6GzeFxUTXZQvshOMTaxy+WY3DGQt+7nr0iDcjeFJiVAQe7dsn&#10;Ufz6mRG8KrqqzuLFuUNPSLJ3Ark8ETxpuMcFC3PgvXh2mhvBkwwMVFZuUsZbKu0jeDM8YUiiOH5O&#10;P1Sek1vevp0pwBNbFhBCcEKiWwK2AIO2axeS1p/YQBs3FQFEiPcJqBo5MhGda6uWkeXllSgON25U&#10;fm9mz8n+5dec5Svy//hdRS9icm/SOGrDhqKZP6G/L23bJhrCKN79YTqxycscR+whFFEsM9BOoEnQ&#10;PGKOsvIdSi/bukVFnEEdO3BArLhpN38gAq5fX8xDxHWmpyWrI/uePWWbNhUT9ovCp07LIcQDtB9D&#10;FZQM2QaP7LWee7UZqyfbhCVt658lfft4eN7kHjMzK4cM8VCyLvutsFtXZ/RBZmGgKu5o3GF6Nmws&#10;Igw7LoAcjfdE8KSpGx6G744hQ7yxCxUtXqI8e2irXISKRYvUGb/O0QhegH5mRgUEd5jihs4kCzQG&#10;QH/mYTyrlvbsEQMt3i890ytWtqtWFbVrCy+rgpacMCSOX4g6DRvULa9gpWQdLZo3Px+yDYIBA4nG&#10;4wgftX2TppGQcHgQJIuoqwQkdy0whhcszOd37Fjvl5QsYPdD6eU0la2VhQvz4flgIgwjKNiorLNt&#10;e+mmzcUMcrgcxw126izcrdm7r2zjphLiHG/cWMy7FnTk41Z1w4aSNm2iIBP6GbPaG4lbXrTXHTtG&#10;N2yoOhyBDdvl447zfbikoWcwFe3VK0bWOSUqGG15A1nmF/TpEysLIVT49PRyTL39ugstHa5Lu3SN&#10;wUBCqjBQ4XnEi5cUYmLB9DVubD1hlJFl6dJC+7h118WwhDWFFYdcmjEjz+ph34HHuFqxsqhbt2iJ&#10;4sQ7m55eMWiQ712Qhjntj3UljExp0rJlhXDJzAbupGfwSwyKGTPxERltDnkLeXfBgkL0LzyOGTOV&#10;vYQ5PSgW23H2vpo0iZhJ+d2iqtO7R1/gDA5wfpyRD7zbsrn0xBFxQal0e/eUb91ayhYBkLFb1yjD&#10;u6wfCh01b15RVSWrediAAcHfo507y7f+WUZLDmdWDBseq7vUfQ/gZh4Tan6CyC5bxmygrJ9Z5cvL&#10;1VrDb0ZG5Z495X9uK9u8uXTBwuKFC4vn/FK0clXJ77+XAsfh9/Ldt7cCEIwzxz/+UCcBx4sWlfDL&#10;MWc4z1Xas2KlQszsWjDD7NkTyPL772UrV5YuXaq+HPCvpN+5q3z79nJr4QukpwRcWCIPUM6SpSV8&#10;OeBfTnKJW9bpVZP2gctVUcB00DmNWbio2GqSAu5WFWVbt5avWBHgfNIPO3eSHuhf8ttvJdzmipUl&#10;FL5+fSmPibced/IQY4D4NKxzl8iePaKWLy9Zt74MfIX8U80UD1MCiXLuSdjmiqVLSpavKKUbaWFW&#10;dmWLFmrQ8q95hO/aVY4cUq9e+GkT480paQmJmzWLYEMA+E6fs0riBRUfykFn2r+dABkGqWzUyGTC&#10;MtoLoQcWLS68+ebBf7vk/2zGRx55JAxOwn+20P9IaQ0bPnXttWX4Zw3xs3t31datdbiXlJQ6332n&#10;vMJfeGEavwEQX32LgPgnnjpwyikpuHmx+6Jx13LwYOmLL+2/6som4LngCN7Kf/c9O59+qo0uyoDg&#10;Jc099+x86snW7qrxRYqzS2HR2K+i2EbxID7m3R9B8Cjg7Wpj3L2DlS+5uIFfN9qJNDrNqtWFf/xe&#10;dPHF9c2dL3CwqrLq5JMTgDKffZZ13nkpICrPXMAdwBOrcm5O5ZEsplE09IFpBZ1rVGRIO0LsorDi&#10;sqLDuAAqiY4WlTO/KJLF+hMJwWLyVXLALwrgL7/KBkdCMSdiPKQLs/J40eL8n2fBFK+HSTG8iDPP&#10;9O5tfY+U/68XD918UyNNQ8eMdc3aWiR4R4dwCwRUuv56Z/d6Eml03pdfIbhvcqtWNd0rVB/lUNKL&#10;/jRrVg4z47ChteQBPwQvtTz++KHbb2/onk9VRZYxq6Prnnoq/YYb6nvuXzsQPIWDGBADIL77DSqN&#10;4KkFuQvODFwaFPCGQQh+Arr16RtHUKrhw5TnH8/EDAP6HFUoUoooQdWQs6Rc+bDeSGwHvk0aR2Cl&#10;DT1p8eL8z7/I6t8vbtCg+EaWuHjoYBmgk1cGSE1PInnqaJE0HrV9dclhRN1iccJFDIF+CD8E2uMA&#10;RSliLZ5YOchIL5/8pTUsT62HOIeRgExRsly4j5ctLZz2Y26HDlGUdtpEJVTY09jvWs4jvUz/MXfg&#10;gDjuHcEpKOuMDv/mW4LBqcYEJdJIdQhOL7+ccfFFKTImITWBfc0VMQO8+mrmZZelcL9mIo1UAcr/&#10;7POs009P6tZV4bkp3+eATR3GqSjaGVpEaT2mt3LbSrHffpNz110NJDCcNmz1HBhycvnyIoJpnHqK&#10;elNkRE2YEDAo98wFK+yjj7POPiuJx6GqqB0KyjMLytpXXj3MDhKt+v6HvO7dot0bdI6Mn32e06Vz&#10;VO/eMapJ60smjDexp8iLvuO117POOCMRFb6V3nQLpF+9uhgPUcOGxcHXx4Z+/HiHwGYfidK0MKq4&#10;7fZD7dpFnjWpHr+GLpVLS5YU/TSrgJRoE8aODc7qJAs6l6eezkLDev55iVhSuqtQE3uBUu2j4Gee&#10;B5F/NyWfXh1xouJ4NGwQwfhHIkVlQOgrCC2kBB9rb48ICfv3B0iGTZqE6zhiOBMkOimu8Rs1ZCmp&#10;hD+TlqZ6IDOzCir5Dz+UUsKoUZFJ9QjWodywxPEby7FKw8PlW1iEIQoHqsk/TC0j/WjSJ4Xh+T42&#10;RiUmvIAcqPTFUO9ULg5Y0wsK6syfXzZ4cESI6bnHH36wqhgdRRbifKlWxTKJ1TSJq1bD6iifRVV1&#10;vrduYexYLOJYLsP4klioQfQnl6xehdVDXO06q9eU6V5q2lTF3UPCwSKOLI4nAojXKfUlskjHssfF&#10;BlGLlnWRspgPLSs79UyzstS6jJyAmISQwAhR7VErOE1SzbM/Yo4BDIsXF/M6MI2jvG/ZIgLXHWhq&#10;VJb48AR1OyHhh6Aj1p5gyZLiX34tevLxlo5gc0zgD/8zfefO2/5Saf+9xKiDj1IQ36nTS2PH5qYG&#10;nLaH1APo4H//vWr58sCLdPFFaa1bRTdoiDIjUhvqAOKvuW7nsX0TbryhqTuGqL2aTZuLPvjg0Jln&#10;pnXuFGf3JunXFJwwPvPs3rvubAGvhjRBETxp/vno7ltuaibqHPmItIBUNWqUE8FzFZX22jWFV1ze&#10;yN0GTwRPss1bimfPyfnHtR5ZpDpNhbeXuWNHyYwZuddd5wv9SWzBwZzu3Vi21RLOXPnCvzJuvUWt&#10;naE8LSJ9fv55NkvgpDOTklPq4oINexFrMlIzhej20MRbM1El0xAb93AhgE0/zcq79OJU0M+u3WVM&#10;1uzOIxmjHOLA7SuD/WjoE9Keli2jBLdBZKLP+ZdZj/i+qSl1ceDDeTY6kDHYWJhDBJnuseHhdY4/&#10;LsFNU3HcHX31/geHL7m4Pr4mFYVmRk5lZdVJJwcc0Xh2BX31xr+P3H5bmv2qGcGT8s23Mthg6dIl&#10;oJ0yI3jSoxhG5hlpc5puRvBkwYT08svqs2leq2E+CJ40L76Uee45SW4FmxvBkxjoA6yEA+PZJ3YE&#10;T4Jdu0s/+ijryitSDdo7nWXLlhJKHj2KALcm1R1g6IvJOfyeNSkZVROvv0LYNngNtuaNYOVj+UdX&#10;KkImOm8RXVAei9cdZEXYEUiSoh5WoukRNsqJX5uPy3xRw+N9KDuLsADljF5Wa4hzdkYZw5INH+kH&#10;S5xQCx7zBvAUeYzqqIgvKkxgE1iZX3T8AVnUC/Tbu1RA/OJFBTN+yuvQPoobPO00350EnXEloH96&#10;7ogTE3r1ijUYs9oroknYJICwmQTQ3KPIF+nC8GHL4sMPsyZNSgJtT5mi7Ctk9vD7BESL0fVQ3kOF&#10;B15Dc9eJge+c4V/6jaLk/IaNJV98ni0gHttWN+h318WNkPK6a+uHiMiRGb7+Jge3S9hvfP89c0Vw&#10;RM6gev4F9bIwt4eCyGnk11/ngFR69owxeKSx38uuXWXvvZ/dt08MVThCR3l27+LFhT/NymcjhYnO&#10;Cu3kmLedIB6stmVryccf51Da6acnpiRbQi/4yRJ9bXBQaU9gkDN7o5T99ts8HsTQobGNGtbF15CF&#10;MtUML7+B6V0m+UI1jaNanjuv8LjjYju0j2SvgB05pndgLnM7V902GOSCxUGT0tICShxAM8CxeTNE&#10;6KrExLDkJN4mdS/Z2VWwVg4erPz+e8UUHTcuClRar16YfP1GIOUvXFhev37Y3LllQ0+AphXE3xfl&#10;zPq5nJ3kdesqzjwjqmXL4KshVcyaVXbkSNWIEZGtWoWUfuEiNFnh4P6hQyOP7RtEGy23kFo/bN68&#10;smHDoo49Nrj2esVy7MJLRPK55OJYQPyaNeVdu0XUT2UODPTn4SOQ5qvWrS9fsqTM7nfy9NOIVxhO&#10;8/giYvGl54naCb2+IL+KZU6sVLU0xVMQ7ZvfB0WJyAlULf5OtJBgz4LAwADj6VsH4fXrh0dGKCEN&#10;2Ykz2KEpZx6RYTgaYpOHXQWZdZmK2YRhQwZphIpU8BxGGt+iKiZedioeebgF5pH2imj5Xfce/P8g&#10;3vDIApcGD36rR49DLVsGSZmVpV7OnBxlCb5xIw8D0TnwQrJLqHWKSfWQcRVuY0mb/GXWgP74YURV&#10;FgGeS0qKsMNoXd+yZXlffJlJSl5Ih02qZ5u2bS9+++2DWnPvx6Kx533u+X3nnJWmbVUFwRPcB2+V&#10;nlXgkHHqtKybb2zquOqH4El26FDZR59k3nFbE3eBfgielEjJ77ybecft3tCfBCibMTlwqGafeTbj&#10;H9d562UdtaNgY8lnpxj3MrfdmuZAjX6PnCV2ypS8zMPlE8bV81P4gY9hD+NTEs4x8wWUwU8/yyLj&#10;pRc3aNU6Ggc+SHTwdtIzyoDsgNo9e0vz85Ry1EY/JWa7AljdusUOHpTAFjNZZFPb87NqVeGU77PR&#10;kXfoGK3MWLsGX9Ep57HH02F16/EZFMGT5cMPD3frHntsX6VsDorgSQOdBhx/1RUBUSEogifLK69m&#10;EKXVESjHUwcvXYHHmFNOTnAoyz0RPIlhs3z6afaNN3pv74Ci7HpcqKivv5GJSaufTFhLbb+h+Ntv&#10;c06bWK9rVxMB7Pvvc1F0r1pVfM3V9e336PlYYQp9/oUSMi+6MAXxjGFgkE6FSQJ3hcEJm9+zQBaG&#10;3JwKNPE5ucD6Sin8gvOTySWCCkomhFLYtww/vY8kRf0l0C+4n0KoIqDp76s0/X4DWM5zv3AwcH4a&#10;XrdOUCteyYLsxE4F/kkBykGJNJIFz6GoyUeOTMBBlkLkE4Noi9lPmDY990REi56xEGkIuSqCE3mF&#10;6W7H6Nz4ps0lX36prJwffKBhJXC5Nug39MADDx4aPCiOZ+TebnLnWrW66Mcf804cHs+Dg6o+YUIQ&#10;HTklICe8+VbWsX1jkfBDQdhk+fXXArAFUNjPp6SjYWvWFr/88hEU/OecnWRQ89NLECEYIYcOsheU&#10;wwgZPjyuZctIFKWi3WCPB6YZpkTCN+O7fVsZ2g0GIcwNqbRZ04jIYJvkoCKd3hN1uTvWBuzq9ukT&#10;hY8KZkhLpxNQGwvuF82xfOnPKVOKOXPG6TEtWoR7aovtFe3cWfH9DyX8PvggAMAXu+sswOvOnetm&#10;ZFQtWlR64vCIbt2CgPhduyq3bGHvK+Lrb0ouv4zY7UGqEITdqZPSdqdnVA0eFAIiX1R+/PGRGzdW&#10;LF5cduJwxNcgTfrJuoVMbmFxGXJC9+7Bq1iwoCytfvinnxW3bl23b5+I3XsqjxuM77uaijZtggVU&#10;+cfvZan10WiELVxYBsJGQlj+W9nw4VH9+plmG0H2R7ICD27cOMhygc0B2SKg82VbQL4knjpVyeqk&#10;pC6F1FXwcnUgv1xCwENOll9snTkAClZVAvoVLld2CBZvihcKx7sVlVVQAdWxl98HPQhFZnj5pdbN&#10;mtS6nf8P4s1LSc3VMWM+Tk7e0bVrzTvAxtDhw3zVFHPoUBirXX4+llJ8w9LSKhMTyxs3Vs9kz57w&#10;NWuihg6NT0mO4DHo7RueB0AfI48NG0sbpEWwEWNvitIlxFm7M3F10b117BjHEvv4E3tQ140ZnYrf&#10;RvAf/ApD6yF8f/NNpmjuQ0HwFPX66weGDkWPpWCZJwneUR3bCG+8cfC+e1vYzxsQvDW4K59+dj8u&#10;4R1FGRC8pHz44f0PP+yUFjhvp9A4lDdvvXVkxElYmZhmd0F4lAPvmez/fPTgDdc7Vb+enWyBtgLo&#10;/kou31dqD5zu91BErwYb6vffi4YcX89PNJLsqIJAYEcOl7HIffBRBrd5+ukpUBdQCSsKRG4Fy5vo&#10;79kaZiQIKRmoBNX+p5k5MC7Ys7T7kTQMFdbFf72Yee019fGVrrrUyx2NO/sXk49AcB9imS588202&#10;sMa8SwAi/OijzNtuDUhiX3/DJnUQtsNbbx8eekICxGip3Y9Fo9v2wYdZffrEwFy3t7Za/enE08CR&#10;V19DMvTY3hEOw0SbHpeZ9+ln0vE76T8YFHVeRiB47vPPs8zYxeIkFMMV+fCj7Afu95VO9Y3jxBDJ&#10;7aef8kaNrHfccUGYAMIkAYVDs2FnyfDo5RJdBPMP5feY0YlY6/qlFwYaEjWo64vJ/wnQ3z4Kc2Tc&#10;CqHjF2U/oz0A+g8EQP9ppyWHEmCLNq9eXfT1N9m9e6toKJ4BpNz3BT192vQcRIWwcFwPBR6fobsQ&#10;LeC4H3NMLK+MohIl1eXMokWFYPcWzSPRIiNcbd+OqQw05RLIFbxKEOIp8PTT6iHA+zmSd9QIwr7v&#10;flgiUcQvC8pyIS86bLydooZHhx0K6CcLWB9NPA2+/LIUM51Pg2yMhWC54Ju1UaO66K0VhQOdd/VG&#10;pexSssPDgcXiUGrvb77JpS4svzt0jGrWNBIjpf37y3OyKw4cVMEWhGSo7x19ORxx/sWWNCCgWps4&#10;KC+lLhASl5KTwlq1VrAPdvU33+QDqsaPj0O3Xb1lGkDYJNDAWvTrbAh8+20h6a+6Kp4zArnsX2Gh&#10;6C/AiyxTphSR5cor2dEKrjCW8EPoXH/9tQQE2e/YIJKqSr+wFMg4b17pFVfEBAXxIPLNmytOPTVq&#10;3bryOXNKR54a2aGDSWfMbS5aVHH8kEhoIS+/UhQUxAuCP/74CLD+ypXlBw9VjRkd5BZm/VzWqVME&#10;Cns0/b/+WjpqZFSHDiYQX+sWfikbNSqqY0dTepoEgj9hSNS27RU/zSzp0DEC4IQa/sILY/r2iQS7&#10;792LDXR59260gdmjcvqPJQBlZKd//CNu65aKRYtZmqORYcxzoHKfv6CUBzd3bqkF+k2YAYnru++K&#10;+L3ggtj+xpRBJ157AtnAx7knoByKDgp40H/91PDf/8BWpByFfffukUuXlN94Y+MOtU0KUfk99njm&#10;n9tu+UvV/fcSH710mvPO+yoiYiNML0bhvn1heXlqgmF3rFGjypiYciI61atXlZTkzebfsiWivCxh&#10;9GgPBck/rj9MORhS4MpK+bpODGNLXRwJW5vpCAaVxcVIAmzqKazJB+M5vd0D+yI5KaJ16+iUlMi0&#10;tChB9kStR7OLg0WoKccck5B+qJSArIRzCvrY3v/gED7aBw+qFwqCl9LuvW/3k4+30iWbEbwke+TR&#10;vXfd0dQesyAogifXs88duuLyNIe7cVHAawqN4wZnzcoD5g4c6AtKLBas8sWh9ejTpuWwYcJeubmv&#10;BMEL+Rs7zh07S849OzloFhA8VimIYXN+ya2sDDv1lCBZKFB6hmc6bXr22DHKub6uBf09sBj9PWm2&#10;72DmgsljOWrIY40sYxWES+AOt+7ZSNDe2+8cQcWLAowEbC/07h0XlLcze3ZueN2wE4cn4o4Gsv4Z&#10;ZwQh61PyQw/tu+P2xgxvsqz5vfD0YLSKjz46gpMiMJa6L38Wjb6pyZOzW7SMRIWpzwjDYeIEbyD7&#10;6GOH3LjcQaTRRT0J4f56j40dd3pA2HvvH7nkkmSAi2eHqyy/5Aveev2NIzTPoJm2ZD/l/gW3TnjO&#10;HjNW0cQNg00zSQDlGzYUn39ekGEmXcSYh8fP7kEoVrDsITDUUEuHCPph/3/xRTZttjT9kTZNv/JH&#10;Acx1aPrlcTMsOQAcExoirYHaebA2KpXsKuouxwdG3JtvZvIuY7oQlHNPXh7T5i0lH3xwhKeAch2j&#10;NGXKYhm0yAFpgKSi/ZUDFMZYj5CeZyfMGfj3PErdEuQQNoJgdROFgJPLVxQtWFDAgapieEKjxhHw&#10;9KqtHQIHFvwVnrSFgKFwZFV89bViiWCXz4wn5BBpmL1VVpMslkhWBXQaS4cdz10QyAkeoL0We/lQ&#10;Adl4IQtjqU/fWIRevB6x+mAOiNYg64gibbtBNqoKUWMrhG0kG0hX6PQcY/8HbYADdi14+nHxKpgD&#10;DBP5IhDKl3q//qaA39NOi6cWWQrRx/s535g+vZAy16whAl1s797B9PB16vz4YxFYdtduzKOjWlti&#10;gPmjgN18hcjnzi0ZPTq6W7cQEPmCkiFDooBc8+eXnnwSVlKmWgTBDzk+CgrQzJklTZuGm3XYgrCH&#10;DMFHVti2bRXTppVMnBCJst/vLuwInjQffVQydGiEmU6jEHnHukKhWbce+9eKiRNMHasQ+ZaKU05R&#10;abZuxX9x6YTx0QYGTkBIsISKLVsrZswonTCBZ+EL4jWCZ/zvYMvi+5JhQ6Nm/lQCB6lZUzV42neo&#10;27RJeOfOqp/B7rPnlDRuVHfjxvJJk2JQmP6hRB317Dp1DPIgQPAnDInesKFs4aLSk04C9Ps+a/XU&#10;rFHx69zSUaOie/qnDDa+gl/nljdtLGe3tkuXyDZtIvAahLBHkM1ePWoWOOZh2A0vv5q9adNNwUv8&#10;n6Q4ekH8bbfNeOGF35o3r9OrV1lKSkVKCqJ8qAa4mZnhS5fGX/+PZEcfokvAkILfN143sb3JhaX5&#10;/AVFnf4fe28BJclxZX83VTMOdw8zMzODZkYzGkkjtBhtSWZ71/aC17tmWZbFlixZNGIcaZiZmZl7&#10;qJmqqgv6+0W+6uzspGqtZX32f5WnT53qrIjIyMjIiBsv7ruvq2fdOt/YMcktW8EGg2UVzy5/YVEY&#10;gSevNx4jR0mpsnOQns0aRG/0yw0bljZwYCYcnpxGCWwICEveeixeXIxtNSkxztaN1ZoeS/zvH8//&#10;0Q9bIlLBrw1B8CT7/R8u3vmNJjh0SoENQfAke+65q9dckwmRQHK5GOD1emIkw6ziJFciCN5kflu7&#10;tgKbqzv2NSJ4Ndjt927dWuXiH6nVVtngBcHz79p15VCQ7/hGlIcuLYP/KwyZZctKZ83KGewqsU+b&#10;YIk/csT3+hsFXKV168QhQ1LZaGbidCcIYTt86+0SAXBYiJEFiOo+q43aOIZW4JtLQGInZ1Zjn2HJ&#10;8cwzl++4ozE4wxjUyWVgefdd1SHF8PzRxyVR+cSwwGFfjBsbMVQ7EWnkiiCbPzyB10QTo2iXE4In&#10;/ZNPFtxiR7g3EW9IyV7/s88W4DVoG+LKiOBJDA+4caMEiehpe3yCWb13Clxt5Ru6oPyGG7JccLYQ&#10;acQODYEbBaG773JbXGlNRKjRjPPnA+9/UKIv5FweSsR5V+0hFDcQ9JMFLg2f3/l2YwzGLoUrS3xp&#10;GBQLmFu1ulKcgyFtY6MF0xPIQpAuJQhIxVVXc/z10EQsp6E88dMtN2czvGSCESN8DKVnr/gYCimq&#10;klm3FBVqgRo0D2PtZcGXPTqZQU/Pk9XjtTndDssPTZw7Qvlo1SribOBy+/zE+MOzkDRoX5ic2Gzz&#10;Aizwb+YnBZc1Zq37AXUYpQvSGBF5RqbyeG7ZMj45JYbNPXaMpfdym7j9sdssCPu62WnAo1pKSeSL&#10;9jYJnyTitYkN+wPNTH7zzent2ipNG3c5c+1xewmPyoQ4cWLK0KFRhMhOnQyyg923T+Lb71TMmsUe&#10;YBSETdAi5tnp16QgJBIK1YwcFQX0C4LHAIyWy6LFvhtuSGnd2s1gLDZ4EDy3CYgElM+aldShvWMW&#10;I4Kn9aBxw8MZ7sxdMSJ40ufnh99/33fLLYlNNW9X62FC8CSAgJ6RGdu/n2OVIoh8cqQlAeV79ioa&#10;vVNfUlXSiDRC0SH7/Pn+m+bC9LNfVxgRPOlPnwGUV998s2N60ixZUt29GzZKVWfkX96chzkmiRsf&#10;PSaR81BZ9LphF2fthMfq4cMhLPSS5eix4MKF/jnXJbusE0jGw+rWTWVBLpNlwPTpyewtOL1oIPgx&#10;Y5IOAPfXV89wThntFYzyuwm+S2rkg5Ys8d9yc5Ohg+sMsmDQ02f8r75WsW/fY3/jRb+s7ID4f0SJ&#10;SW7v8uWqTz45XFYGK66mRYswIL7h95yaWrN5swdnGlMW3BQYNJmEOI9nm1OBDHC797DsTsMscfhw&#10;9YQJqQyLgjz4BMpTCMtfuGWDBiX2H5DIoq1Z8ziGXfG6ePjhjE6diI4WOqZFXFq7tnT+/MING8u2&#10;bSvbu6fiQr4fHzgiCKiwkcd9S5YUo6TeqVMKjJ2oN3jxYvXOXZU9uxNLNaGBCJ4yd++pystLxPzD&#10;9wYieFJiU2TzOldjg2GAR7MFA/zIkakukxZk36NH/Ox9W2/EFsFrI4VSEnSRHTQheLKwTjh4yDd4&#10;kJu934jg1VUK2QQMDBzgtjeiI3iM/bC3UZkcMCBNuUQ7H7jJMuUvWFCKJf7RR5vfd29TBEBZ2i1d&#10;VrF5s5eVHns7GmnPPMhSmSNH/GAOPHq3bvGybLAKRFovy4Lh1dcKrxaEUM5xV72UvGfO+nftrKKG&#10;oP8Gsh10rT2sy3x30f6TS9BQuBqLb6I7gieBEubb7tUVCSWLCEraEgzQFgTqmXA5wBRdlxEWTUa0&#10;BUePTrMiMBOC56IXzgd8/pgO7e0nS+CmklbUyofKAkkDuojTItyI4EkPcqV6LttKOoLnftnM3bXb&#10;y42YdIhNz50sm7co5xPMB7hsIpWDadx9oJAs+GbQVYaPgPnglp7OSQLqA9do6JBUeiwcfVQmWYgS&#10;CxlH4SFDUnjrBw1K6dRZSRBmpMcixI4tH0l+np3UBLyOHj+RdLdvr2Ilzxob1086OYqxmPDxLBw0&#10;KJmozx07KZ9gdgn4jj5j9x5JffsmUfLwYamjx6ROmJg2cFByn77JPXomwZzBgVjFl+mSiEYhOPvB&#10;B3JGjU5JobaEokuLwy8NPisOahibGaPQCqQTdtAWzxJb/vo5XCKxe/fEPr2TBg5MGjYsZdSolAnj&#10;UwcOSOrbh+DBiaTHPNyqZQLKGGhps6U+Zw7RgpO6dUOYKAl7+bBhyaNGpcIXV4QxlYVa4XfoYW2A&#10;vyk+l9OmQflIVOl7J5Jm6JDkkaNSENXWCGaJ3bhER0mf0KGDB2VALjF9etoQko1Mnjw5dfCgpD59&#10;tDq0AnMrH2vN306Zw0FpIOZBA5Pgf3IJEDaMGu6Un2hPBO/44wv/cpKfKAGaKI3A2DhsaDJ35L60&#10;EARPVXEJPXc+hK2KQB8unQoEvG07RtkU5jigOe3Jpd3TI2iI8YtqoAKOsEkXB5SmF4IFF5jYrFkc&#10;TGW4K8OGJdpu/ujpV64ECKr0nAGtguP798MB3XFBtXJVNUixqZae4/LlMLIzTkQUE4InPc9u797g&#10;4EHxTg27anUI3nmzpnXNcvmycpF0stxziV27QhBp9CGrqgplHsj09g/ChOCpEvvABw+GBg3y2DaU&#10;CcFr6WMOHHBMTwJweVFhDQVKE8XHx2zfDkU5vryiZuaMJP0qdIaVqwIFhTU8I7+PZXnNoFoGPClB&#10;9u4PgquwPAA4cYmSUhQFg7BWWKbadqeVK/xoXPKUsZyePBkiJe7U7qPfF/0V+L55E7cTRtpoyBAY&#10;FnXlA+cgU0HHJWKmXiw9jAX84SPhhx4a/EWv9XdKj8Tkl9woX1ZFBw7My85OvP56H5b4U6fiNmzw&#10;5Od/garCe0PAyFgZbAOsA8aOSWrbLg6k5VJPFT+su1riE6mYZPLpdLBRBSEMMHr9nNSHH8oA3zOU&#10;sMocOTL2ujkJd9yR9M1vpvz4x+m33ZY0blx8x07Q/nzHjlX87vfn7n/g2JtvXkFNkuiqCxYWvv76&#10;JRUaaY9jaCQqUKTFmuWz4Qie9FrQH5Wx4Qhe3XWeB/cR4DtcasLoACPcdSTIgswLAMLaUE4InpTs&#10;0FkDnuslWBE8P8HoZXva6XGYbPCSLC2NOJFuMQeMCF6l1xQb3dGVtOfixaVDh6WxxS9BRvv2ScV+&#10;/5N/zXv4oWatWiUxe/311ZI/Plm4eHElgm5YPaU+mod+Tf7FoDUyq35fJIC6c/oM1AsvJk9isr7w&#10;Z2X1hEsNYFq3roLtAjYB0NLBdKd86qtr+MK/nOQnEhw/5ofQv2hxKcMxANqlD+s/cSN4+oKe9+7z&#10;ugjA6+nz8jziXxgVwZNGtA7kU7K4IHgSwFIwUngli22kUonkIHJvxsOK4PkVmQKCJ9i2hlZ+XbBV&#10;FNy1Yh2HHVRcWH/qKxAmeJdYxUYET7HiTO8OhqQzCwtIUkaVfqrNkoatgfoAoKM+d/0qtHZhkX0/&#10;gWKBeB8jAEuU0aNSZ0xPnzIlojc698bMa2dm3HBj5t33ZOO1/LOfNf3xj5s8+mij++7NvvWWTLw/&#10;gelCc8JOj9Q9vRQWGetDVghduya1aQ0vUTFYSKAJ/8dzpltXtX5AmAWUefNNmazlqFv3bkm33Zb5&#10;yLd4vxr/+lfNnn2mxRN/aP797zW+aW7GiOGEdvIwCENZkfsdPjyFP3YhunZNJDutYbTCcIbz/AoE&#10;P6SZaQRJA9z79Uti5YDQtZZF9Sg++c4ZzvNr796J588FgPIEsAQx9+urpWerlvRaD+RTpddWIPxK&#10;pHoqNvfGNC4B96BLF1UZ94eyerWPcDkAeqV7qPn5uR9E8CFBv76JpId4EC15jJRPXxJk5h68BtBG&#10;VB0QPDVh9yBqpyU9YURB8FJztm4kqKrLgfA5v4r5VvAc84JretVLdXNv7YUcGwrgaEyvapVSF0jL&#10;eiFYNCByo0+qjC1O6wqM4vzcrm29x4o6NoIztndhpMLrCSjcFNNX/8mK4OUWtGdn307rcJbtBhGr&#10;rk0QadFuwT49lwCwsrNh/JkdJOz3xvuiJdetq+7WNX7aVJUS3rwxi7SP0yX4ib5BSNrRoyOVBmC4&#10;pFdPLTamvdYrJKUp4FTUfu6eAPi+aJGfVQfwffr0FEyxpvRqPA/USExD40Fcc0/DFLH/xho2PHv0&#10;d77hZX2JKXv2bIr6ZbNmoby80IgRmBmCXwjKt8yLASTp9aH3HDyIbUD1HkbSk5q1xvZQgd9qYvQn&#10;iiHQtBgw5RKrBmMWWRhAefDsmVpLVmqprRPgfg0dmjhhYvzQoWjVRTrNnXem/uQn6a1as0IlwETp&#10;G29eIdwpkvO/+vW5Z57N//TTgi1byyHS8Ie6BcARy/3Tz1zEpwrCaEMaHEsV7lBEdLJVk7SWAA2D&#10;gDJM7e9/UPze+8VMRXPmRKKXu18Os5A1Zq0Lgqc0oIxT2FpbBE8WgtdAY7WtiS2CJyWUUKcs/GpC&#10;8JKeT3fAJAgeWkvvXkQYiWvVqt7wx1bJoEFpToCeUCbQe1auqEhJYckXj9/tkqWlRAZ96S9Xn3r6&#10;8u9+f+m/fpH/3/+d/+STl1/+y9V33y365NPi118vRMOUWkHt4NGfP094jqpVq8pYYr340pVf/+bi&#10;//xP/h//eOnFF6/Om1f4ySfFCxaU4AhLetoEjgdSgL/93WUYzEuWlBH8iFBZmOexKGjSnIobwL+c&#10;hLIMOeTFlwrat0PrMPrIALMc6XRUTSQsq3sWU4RIdwRPzZkSjGtCF9BfG0De3Cu4BIwgU620zmC/&#10;1BQqvJ5epkknEK/i1yJu2KluFmXVwbTn9I4Ax41Bkd3huzw4owD5FwH9adwCnjwUElX3yXgV6m8M&#10;v+ryspOr4Grw5puzQMOwyIDpwG6QustNyeMjJVlEYUYO2os/GlqHG3KGAzcY9NT5AWwqEMR0gD5B&#10;3riigvixmlN41EWOsQSWE394opgBHGjOuB31iZCXxCtXVo0ZkzJpYsq5826WIP1CWkh5dcvYXG2F&#10;z003JXMTuwppml056h3J1DZuXIrsWUVdIejl633buvo1VgkELyYtTkL74dPF4M2vIPju3ZTstxQC&#10;FMZ30OVQwO5QECKNpOGtp6GcQk1rjwBzb8CIHSNrLbseEkl/JAgV3lgHl1qByEmJ16YxvUsTAX+R&#10;o8GZ1XSPtIBV8pg0tghe3XgKzC6bdrJF8KQT+G67rrBdVCQ7pzdS4fUa4B94IZ+wUITEUk1Bsy9e&#10;Qnw6hdo5w7+bNwdoVbVOqH2BXS4hJQgVXu8bAvdtb0E95UP410ZGV/dFlFv3svvNHb7rYxFjAhtu&#10;qFy8+14hnm9ynntl+khMjO7j8UVr9bekjz5V/y2l/y15O3durGf/olA+JdV35UrdO8FI1K17hCaI&#10;ZR3SoW3FGKPZx2RA1H8Fmkt8Zqf0guClX1JyQ0Ly0kGxzcy5LuXBB9Kw3HfqpDoEm30jRsTMmRN/&#10;112Jjz2W8sADyVOnxnfvDtdRWe7/+OSF//jPs889fwlGDVh8x86K1atLiEX1gx+d/vVvz3/4ccHK&#10;laXEdUIVHq8LpZjug3uKG5mPk1hh33m38LU3rqK5dvSYD11zYZfyyXfiOq1ZU/7558XPPU+8+vyf&#10;/OTcE09cfBJE1B8AAP/0SURBVPmVqx9+WAywY9HJykE3IUd9mnBSjXrYSElaefDGQhSI1xi3psMJ&#10;wZNMl3e1ZjGxaPQETIROlngrgieXTJxQnpzuV0fwQHDwOukxgTslNgH6ps0SifdGYuzxy1eU/fu/&#10;Xzh2zBsXG27bLp4d9hnT0+6+K/PHP2r02GM5d9+dReiWKVPTpk5J69sn+bZbcYRNxPiNU+Dcudl3&#10;fCPn/vsbP/pIkx98v9nPftr8Bz9o9tBDTW6/PQeNl0mTM6ZNi6y77ryz0b33NPrhD5o9+khTcDYU&#10;KYDawQNEDyiHEQGy5+/5FwoIqfPxx6XvvFOsKlYR3refQKeVsDLgeWPOh8thC+9wVTyrAtzinBRd&#10;aSQC4rVdFIVoLfDa1IDweo1h511Av6zQTI9YBXWKVQripmJ5WMYuqv8KVZ31mBHxOxn4I020zwfi&#10;NxYO2UOP/WS6qOxXmCpD+dBXbLuNCcGTJirE1G3wcguYtPmM+uYClHE0lyyoKTvZAo2VFDiOTqIY&#10;+3MaRZ9B9CxQGVUWDW66HxKTC4BOq0rd3NNzCeRc7r1HeaaS8uhRx/dRyhEEz6RMUCGJrx511SoI&#10;fsL4FOgxbLXDtop2EzHKJKRCymN9V3cR9cbVBKQQuUI3Ykpw1yhkKhFijGjzpWfE8qq61MpYvl64&#10;C0KFCk8y3aTF7Mb+ALpwTpdgu9uYXl0Cm7fWvLaHToU3bjjwvUw5ctscRiq8/rNLE5mo8HoWJ0t8&#10;rUHahkVJvxUlA+NhpcLrv3IX1tWLE4InFx7Ytm8fPHiwgfUedWlFa5WwqVsXFS7pRY7GtOcDN4aS&#10;AfEE1TIa4CUS07r1AYjypiy1lnibV9WK4CncJT1UeIg0BrjvthMS9TXUE7AP4G59NxZFb0d14847&#10;mhA6Y+GiEtCU/Mr0kZQUfQRreK3+9pTRh+C//Rr/uxKGDWtRWFhv+6fhUD4rK3TubGSCFCJNe4OD&#10;PBYRKzQXm7rsG+oVhoOFdJfDgBKxwRvTQ6MX3S6nQ3YnR49KYjmLA77TviH9GzoatD8kV8ePj3vo&#10;oeQJEzzduyfgvgN75/rrk2++Jemhh9TfmDFEbvcVl/jh3y9cWPTSXy79/BfnfvbvZ3/3+IUXX7r0&#10;5ryrH3xYBHaHGLNxY9n77xW++OKV3/1OgfXnnrv86fzinTsrS0r8iYnVQwbH3nZr4sMPp9xwQxLX&#10;klEDRiZroZf+Uvj7x68g2Iz+hgsskFlNPplTCeYC+cFdSC4ystQf5V0QvLQq4x0w2tTCMNH79Uuz&#10;DeDlRKexRfAUKwFQnWxgRgQvdejZI+X8hSigQVIC6MGmeJpCEkAzZPas9J/+tPH06akQdgcNVFv/&#10;0G0FrvHJd85w/srV0OxZWRjzMEmm1w/iqzcCtaXAjh0h2qbg/Hq1IHD7bY0A/a1aejgpAiB8GT4s&#10;jScCsv/mw01A9v/5Hy2+/e2md93ZaNa1WdOmRYD4d7/bBM/sULDmzOlq5D6IQv/Gm8VPPHGV+KxE&#10;d0IbHmVJdGnwagU2USsi50GAhh/v/pqL/ZsgGuAz+lZUPRNkEHW07Q768b+kZOOWjiLGHPDZ6pBq&#10;IN48GSuQDeKvH3jIyRKvNpdqnVmNt+yEDFRloCdNNLtkAOJNfCG9NFCyjq31ky6gnzRaliQjEsVu&#10;itOqy0PRgbKkYdIKBqK7Hq1YWSkLMHGzESd790PPYgzdZbS+S3b9jMZr8k+coDwTiN7CZ1T/UYg0&#10;kOkhr0tkUFk1OR06gv/+93IA1gza8sa53wUIvqfGQiGZIj9EY4kIYh6vIfKoBnLS6FR1uYTx07Zi&#10;RgQvCTLS46DRO92FqXyS1fZw+wWSsvFj0qrvWgYod1p5ajZ1IiLVm7KVzduhoWwRvHbjgHj7u8CZ&#10;lTnRSjGi66q4pJYDORqFgC2UJGplNXtbqfDG8qDHEF3VeLggeLkLa2gqDZHXI+oYC8TNwzQ01W4L&#10;2PRMWVGY1glWKrxevqSHGW+6BVsETxrRA+T45BO/boDXeqmG4AX01+84sl1mXerYInh5ifRPY62M&#10;RBo5X8sdirKSd+r5mN6XLfM/8cdK9DEhz8yYntLBQp7R8+o7gZGLJsZ26ZyMUWzX7kpM8jAaINgk&#10;JHwN4p0au/75oUPbbdli4yXZECiPI6wOvhlJgb/GsgH0JpKMLYInC0sxsS6YDp1FYxpQ8KnHb8Pp&#10;/nQEr+fq3Dnh7NnoFh0x3t92m/LjZgDCcZb9PpEs4Eu/fglDh4Wnz4iZe1Pc3fd4Hn006b77kubO&#10;9UyZkjB+fGQRP+vaZLSf5lyfdOedyY88kvL976c++CChrT2zZ8WNGBHbv7+SfZUCWSQQQuumuemQ&#10;ONFamjw55dFHsu74RkaTxjgF+l0APSIh3DifQqFhpscqHNW+BVcVY7/eYlERvHrtU5QkqLGR4TbE&#10;xamXzaVnmag+TgieEtjPxeBkC7CsCJ70gH7jLbjUgdXU7l0Vs2ens3jD0kYcsajHiZMB0gF5I+A+&#10;GstFa/wy4vVIsDOXMFVyabAyToSdOyfhMIpWIIxkRmFsxtj7b745G60VQiN99ztN/vVfm33/+00x&#10;/19zTcbgQSlt2yWGwsSjqWDNtnefj2Cizz1f+Iv/vvzkn66+/ErR0mXlGzdW4t0oyF5zFPbTntTt&#10;0uWgLa/d2g5IB0Kh5nxU0B+xxNfO4qoL1QpKWoulQ5os8RpkrKPC61nEEm9N7BLYCCEOa3qRo7G+&#10;CEwS1rWo3C+fVsFy0juBftssdBhkZ5w6mLbf4jMKQ9FbcCt075DGC4mxP+phzAIwBW+568wQqU3F&#10;KJ2gSEEUXrsf4oawuQT17thBGVCRm+RTNAZsDxOCJ01DQLxuU5cyWVoQzMjlUBPEKu/48WzSRmqO&#10;hqP7jetUdSlWWCsunHhFdFGLirpBBLUcF46lqXwKFz8BJz6DToU33iad0DT2yq8mKryeRSOu2Hcq&#10;5GhwZrXeINYrSrO2rZXarqeBW4JYvimLS3prrdwRPCUrS3z9dcL6DSET79xYAVYO+H0aDxdETjIZ&#10;xIzrBLUtcBTnV3txBYHvRtDvguBJiTe/+qy/mQCCt30EpCwtVfUhIMBNc5NhwMtjqofgLU+odp1Q&#10;70E4IXi945mqZCLSyEXcvZytXUU/ozNnWrdJ+MEPMqZMUbRnl/TGnxipMPUiNr1teyWbJD16JPv8&#10;Ydg1v/5tfkiRa/6Bjn9cS3zfvnn6ctDaYFGhPGMH3dpqhlddMyeWeM56mU4IngQa98Y8EToheFVy&#10;lpKpsX28VgSvpY8tcradSDkyPoq2lOhJOalK6dcljEWrVsg4xOJbc911yS3z4gcO9PTpnYCbCOGp&#10;XTg/wsBjBkVXAbsvRlYpE9CJlIQToEeYgjQM7vzpFJqoplYpGb6+3mINQfBkYYedsKz6zWpmV/81&#10;07Kc3ip07vjJmMUFwUshTNJVVebnbovgScw8jUCN+ztNXtbx27eVQ9ZSG98aQIm6whFj3tQpKrAl&#10;gnRRs+gInpIlHJVwo90Pci1dWoYnKxOVB3KwwzqBXzEo4sILL3/Y0NT27TwyWuO8eOMNGQ89mPOz&#10;nzYhsPzwYcl0VMrcsLHyzXnFIHvwPSgfUzGKN+B+JLEaYrmnZF49Yv1EBf2QvkgsWMEdwcvDUp2h&#10;lseisVDqUeH1trKl2pucWY0NKxOq0ftCFe6A4KUbW/FQLba2UVJS3d6yASW3bILjUivY57Z4S7LU&#10;Ee5rTU/MlE50IClQW+34xEAuB+sE8bZ3OqxZiGGOOLqwS/XZXv8uI4CO4ClWvEVdZnGyEBRp4oSI&#10;XJUsLVAKsq0SL9Sb88roh7fflqmTWxgPWbc7GZgph1xcAiKNXqa7Z6QVwau2Ssc44ri0MFLV5Sq8&#10;bvEJavC3vRFxZjUZFBOT1E6XQ/oI1d74qwuRxkiFN2WxpdOYqPB6FlFfsRJFjM6spgpDrbYSUaxU&#10;eGMuqyVepbdQ4Y1ZMHvrTvactzqzmmqFJd5oxrblnZuyBEMq4KicFKLOqJGOo7HPq5Lpj8+JCq9f&#10;QkYbvaHcEbxeshExs8jh2djKQeLuqRTTY2KIg2vU8MEG361r7bpLXlqdKg7xV6uSydiPI6zRR8LY&#10;RFbQrxYJmqak7drVaTVo2+FNxHfMkXoy48hjm1c/iSGsQwfc64Pz3i76+OOSPXu9WOL5NT09epwE&#10;95K/3F//cUE8vq1Rb9UE5U+dioDO4mI1dhw5ErCa4TmPb+vRIxHU5YLg5eom31YXBK9KboHGma3l&#10;PsKiMfVOUBEiXy63yWCnI3hJxuKY4AvuLcMrjear+JtDyDEqvLpk1BE8EBAuh1NKK6A/ftz3059d&#10;euGFQrTnQC14XhJD0clqaCoWa5BopzQQwZOSbbv6IKxOEt62zlIT3RIfFcGTGGUSU/2dEDyJUf1z&#10;0dghgbriouIe3RNmz06TDtAQEK84uKu8UydH2O21ro2O5k8jgucSoj4RleWiI3hNAkVbJ0TjFcjD&#10;AjgiKw5SbJEL7SdJwBOffB8+LGXixNS778p67NFGIHvwPSh/5gylZ0LGjZsqG2K537qtCvffw0f8&#10;UQn3/sjOsppCbJ1Zjb1CHqsO8qxUeD1xBJQbpJCszqzGkoUvJNweOUzOrKbO2ax5gmlaqoetLV3Z&#10;1ghamyVitzZmog/bMhmcroLN28WxVXs9FRXeuPIExBcXuUlFWbNgHUCS0mlsAcGj82i8hFiLETmx&#10;zUKtINIgL6MbvIW4YmtJ4dF/+ik7hKp/oktjLFDbFXGkTQoV3sivc/F/oFhxZjXx8Qg24mzfqaPC&#10;G2vF+2s7iiqii+bMamoTeIaX7cicJip8vU6isKkZ95uo8Mb0yDZY2WhWKnz9fohBxGydNTqzmu6C&#10;jRGEKeu/s3Wq8LbdABBvtMQ7UeH1vCalLFtnVtOFWFPpb4eTM6sxS5UG34VZ7kKF17PIU5C2jYrg&#10;SSPwXa+SVY7GVH/xstVJRLZyNMB6vFd///vKDRsDOY3Unrwx9qra2aixB/1yLYHvpnUCZ5xk460g&#10;3kSFNzWOtaPadoaosjO2uawnGZxZgqILMnNGzrcfbfEf/97yv/6z5a9/2Rot6SZNosRVaOAlvqxk&#10;/7ggnjvEt7WwMHoNdSh/+XLsvHnJmzcnFBXhy4gEkuJ4Gtnw0mrY1wk6LVHrrDx4U8safVvdEbyU&#10;bN3JtbXBy1V4T1ws9wS9O3AgoMd3kCzwXpC5dXn84mwOd3DatMiKtlMDSDtGBC+F47IGG9u9nwmg&#10;J4bfpEmEeFC4n2mVEE6vvlrwm99e+uWvLj373NUFC0swyqK8bgsoVVTF1Dg4rHpM1qg9G7U7Mb4K&#10;HNGDOjllxIVUS6zZ42sjOgnx3elAP9uIy10QPCW4g3hB8My4+Lfpl4sK4k0InoxKSdo1Ps6yZWWw&#10;4Y0ACKsnVgSX2zQieLkEn1ZRLVMJ2mqhHHNpI821EWlR90cGskfHBtly8QQYNTIVh90HH8z56U+b&#10;EM4JXT8s9+yTGC33894qfuutEorlWUc120fQszfs5MxqrJ4YpwWx2VLh9cS1lvjIu6bWLRZnVmPJ&#10;onyqW+JtnVmN6QF5RhDvjuBVUzRzAv02CJ70LBcvXzI/fZur1NrSXBxbbRE8lyDWgRMid8rCHhd3&#10;rWM6IzOeFuO8iUcU4W3bhYy1InhpXnC8dVAVBN+layL6wjfdZOOf4LRrYaTC64/PxRJvIt7oWWhe&#10;W1OilapuzGKCv/xkpcIbRxUrwnYpn4worpqy2FLhDTeOBFO9192WCm9MgT6g8RJOVHg9C1Yq4/6D&#10;QuS1cZ2cxhnoNDonPiqCp5BaEK/Kc3FmNV7O44mAVHcqvJ5FbqGyQtEBMPMjCe/uoxwB8RoOdnJm&#10;NdZH4LtA+YZsCwh8l1xWORoA+ry3fAsW+pEwBrgTcmv9+gAb/pjk5aLazkYIZ9aIREt9G7zY42Wd&#10;oBsOVMcwCEpan52Jpm+lwutZpP9EBfFfFnyX68pFjepkYAYCq3fpnNa+XT1JA6du+ZWdjw6Rv7Kq&#10;WC+Eb2tZWUMXPUD5oUOrJ0/2sVO2apUHUhfRnbAKnz4TNA2FEOLZ4Nu82RcVwVMlcPlVjeYeFcFL&#10;/VG6NRLusVKIJ6vtDpG82LYjNQZ4nGCmTk00vfxQZVwUuOT9FB0ovT2xxBc5G8ykAsKiMUJAZM4K&#10;ooF4uQTzFmAR3s4DDxAgKW7s2MQbbkh++OHUu+8mskl8SnKwqNCPsuFfXy389//I//3jl//8YsGi&#10;RaX79qkdRPzDPvqw9J23S2LjYrG8Xo3mH0mWtu2SEEXZvcfbEASvPTix9CuBTonJ6o7gSYxpR7eB&#10;uSN4EruAeEjwguBNT98dxFsRvLQzljlbQgU/KSOxcs2s97JAdnfR0DAheAppoI6hIHjdtTGq5obC&#10;cysVR4Iakis7J85kuScWD5b7u+7KQl/8O99pdMstmZMnR7piPcL9kxHCPbI5RL2llfjjC6Mtl4Aj&#10;4eTMahxY5LHSjBrTw4YKryeu3bCOsHRcqPCSpXZajSwvbZ1ZjTVhfUIcADkTFcGTxmQpd7HBS5m2&#10;+q1GORpjZeS71bVO6mY1qEv6pOQ42QaxHrozq+kn6HO2rv/a44g4sxqz4J0Cq8RWIlacWa0O6AQi&#10;BS4bEbOO4I8cIVI9u2HmWc/JX9MJkWuekTY3LjZvcWY133hqrPXG3RG2rSXeSoXXL8Qi3Kq8ZKXC&#10;GyvGItyEsG2p8HoWXt4L+UYmaj1VeNuewDpBn+CiInhKYAI1gngnZ1bjtQgLE6xdrjo5sxrT6wbv&#10;qFR4PRdiGEyjwOUNG5T2i1GC3fau5RauXFETq4szq57Xr40EvE3u1Pm69MJx1zjDtnI0plqJRhCW&#10;TUEIw4dFaO779gWffa7qk0/9jRupCGL8S00mTVTCGy3z4nbsVM3qToXXLyRvRLVWMRcqvJ5eLPfy&#10;ntpS4Q0ptZKdKatfLnyX60rFrLEai0saNWr0NYi37fV2J0eN6rBtm41vqzWtz4cXQvyhQwkHDsYd&#10;PMiWX8QPY/XqqldeKfvNb4t/9evi518oRWIF8zwBwC5cCC1bXsX2EMP02bNBF1iMSu6OHX6GNqOa&#10;pMsdYLmX3UD65YIFmNKrnRC8FMLuIVGBjAXqJHiTWq2kQa0MJ2vbCugI3kLaiXMh7dgieMpnSnCy&#10;TulXx8g9f37Fnr2Kss9r37ixUjqDRWf0u+0/wDNqdPxNN3nuvz/5+99Pu/56QsbAvQ4Qffauu88u&#10;XlKOBY6/TZsq0Ep/8o+Xf/azC7/9HeScK5jw164jvrH3/IUAkxN/fOFfwhiBqP78YiHsalDySSWa&#10;6WZvZqZkfLlwQalzNgTBq1c3KTIdRkXw0hSsCU0ShyYSvOl5MXcSddL2cELwJLZlUXNeI7d4cWY1&#10;FQgVwUWGX3jwJnaE+6up2+CNOoZRswiCJ0tELtASwtZYAgALkzNu3GK2J2TmDddjts/+6U8a33Jr&#10;JuF1UlNiSoqDLCSefbbgD09chXZPZ1Bs+9WVODejee/O45LOgHXfiQqvV0Z2e8S85EKFN6TXDFE+&#10;taJwocLr6bm70lr/S1s5GlPDslhilauftMrRmNIzsJggnZPLrMpYa0gzdWMXBE8moAwtb+0ALheC&#10;rCW1MtrgcWYl8JnJiKAXq4CmRYjW6MxqqoBo4OjG+KgInsTNmtuwRKxUeOOFQkEz1duWCq9n4XFY&#10;FVTcEbYG4ustFWyp8Pol8J01mdWtVHtTW5nM5E5UeD1X40Z1uqgyT+kKy07jgDKT19JpnJxZTXkZ&#10;TsXq5OKcaszChrAQshuYXuqDkk9UKrx+lZYt49auC27e3CAETy4aB9fnixrxlfjuTo1TN3r4VPqr&#10;BW7OrMZCgJikL7iqbqEhiwoQM60K0li0qJoYqKzEXn7F+93vlc//zH/sWAhvDVZBI0d4fvSjtA7t&#10;4y9fCQ8cgIkhvG1bAMSv5Gh0SXi9P/Kl/ndx5MVeHh3Bay+/2OwF+jsRaeSWpVfbapU2EL5btbCk&#10;ZKfzesWsMR+R/EpNa6hlOepz/1ISxP/85z//Ugr6exSSk5P65JNbBgyo7+atOkrs1asI28WfPBm3&#10;c6dnxw4P8L2gABmPUGamr0/f8l69K5s0CQRDsd27V3TuXN6jV1m79uWpqVVen//gwdg1a6oDASUv&#10;kJ8fQAFjxw7fho1etk23bvXu3kUCf/5FxDSUzyWvys5d/vXrfZjz8SLCAKOc/1xZDbTD9h3VRMbe&#10;s8ffratn8KBEd320ouJwOFSTmxcxnBvdWG2blKvzaunhkfU0TgieBFRg29YA5HhrgU4InpTwSQ4e&#10;ChCl3OnJsv7ZstXbpWs8JUubANQ2b0Y13E0lhp1oDCd5efGIGOIyP3iQp7CoBrfxwYMThwxOHDs2&#10;aciQxDZt4rKyY4KBEK1x5LB/1y4CG5Xzt31b5a7dVSifyDvGVj4BSnfshMNXgeb65i2VKGbuO1CF&#10;Rn5BYZAKYYxEwR1FFOIinTtXzV4YgZnIi+ike3fFUbVZM9SgQxs2VBDRyd1yT2jVbdsq+/RJ1ZPV&#10;kuA9w4er2OO216JfdeuaaIol5ILgKQS3wiZNCUNdD/5rwFrJ0VjdZDHDE94VmVtTBaw2eD3B1m3Q&#10;eeG32Mw6JgQvWXbv9rVvn+gkz6fb4KVuSGcgKg8p2V0zZ/HiCqL8gJ4vnA9275bYt2+kPhLRk2CZ&#10;EJMG9E8mJCch7rk6/hvHjlaznsRjEg79ps1VW7Z4Dxz04bwOg4t+wiPQn8LJU9WrVlUiIzNxQkaL&#10;Fm5evwD9Y8eqkeuhBNYGI0fUOXTaPtBz5wNHj/obN044csRPXCf3wimBOXXd+krYI8QlpfzhwyOu&#10;mS49k5Fq6FCVDAgbNQs27HXrqwYOSJF3k2fBDgZKl04dEtcUyu/ZK0lcqCWLkw1eEvB6svwe0L9e&#10;ByPXli1VsOdtL8TMfWC/f9DgerF5Fi2qgArv1GI7d/pQ/zT2MS7BWI0zq/0l/ICVYNcuSeif8kKt&#10;WFlFxDo63tChyUaNS2M7Y3ZhqG/fvm6EVG+ihQqvZ8G5c/t2P1GijCIBS5dVQYV3ugQgae/e6kGD&#10;6oZTEDYgbOgQx9ESNiOB4dq0ifRSWnvbNj+q8E5PkPPr1/m5BI9eezqAMLf0pDl8JIDlG1cuvkOF&#10;h/NG8HmXHsg7CNDv1y+RTrV8uYrrZBvc0FjC8eNBOFRERMG/C+k2Bnz3sZc0+/cH0XmjbXfurGZX&#10;OarAKKudFSv8rJ8BzcBNvPPdL4Ei3MmTxL6IAb8yHyH/AAmWZwo7JRyOwRbAJ61dXKxQ78WLYazj&#10;fB46FGqRGw9sID2SGxosVtehKUCZ5eU44jNQhPPza86eC5eU1OzcGSwsrGnVCqcvymdtr2BrvfJL&#10;KL+Gks+ehdwL0ghduqTSV1Uhr0R6p/rURNLvDJKehqqqZGgNQ92xrX8+5Z9R5GHqgzddl87xfFm5&#10;kgFELTCmTE689dYUmLdduiQgesEZ7gWdfui48+crozoSajNnRiLhRG/VEyFUlc6eCxmDOtnk0p7P&#10;xfzQyVNE81RNWlBIx3D0Fs2/qJ4XlsHmzesmbuD75k1M9Eo1kk7rHknNqUO4dBT2zdjiGDs2y6Rb&#10;vW9/bL9+ed26NXFvja/s1//6r/+KrakjKH5l1/0CF+ra9anOnS92707E1vgrVzD8EBZU8GJN48aB&#10;5OTq9IxgZmYwKcnGOH3hfNLVAk/vPmWm6504nrpta7bfHzd4cGlmVjA1lTc5zGdVFfYYXqH4QHVC&#10;MJh17pyKOlFaGsmdlgYalh0WFXuvdWsgRSK0YwZB6UAsZxkL4NJ89HEVBunbb0/t2SPKgKWG0cPB&#10;U6eD11yjhnKGuYMHzSR4a2P9+c9Vd96ZYqTZYIEQN1YnSbIXnq+66656WSjWBcHzK3FD3nm34lvf&#10;zLJWAMC0ckVVKFwzdmxEUV5P8+qrVYwIMiu4HAyR69cTQzeZaeOjD73X35DSrm0UHRVsM9hOGK0+&#10;/LCKmt94Y2bzZkrjGaQuInHY3nBY5JP4FN4q9liqgfJAJdCY1CS3hSeis14TQ9gjMqK1kpoWz0ME&#10;e/Gn3TUjbxAD/949VUweN93UCOjvfi94rL85r/Abtzfu0kWlFB1JK4XGVMhLL5VMnZpGCHrj+U/n&#10;V/Tvm+ok7PP2uyXEUkXEXc/iguC17sTmQxmS8MZLuCB4kj37bOGMmRk0i6m2tgieNH99tZhImSqy&#10;puUwIXh+P3U68PbbpbfemtWuneN7ATxFCWT2rAzW0p98Uo4cZ48ebqhC64qVTZomLFhQgYMjJQuq&#10;YAjGnE9nOHs2IG4qvKdt2yai7PmXl4v599Zbs2HqQ+gH6tmGZd2woZJtov79UqHkTZ4cPZoV6Rcu&#10;KkOsk3513Wzzroi1feiff321aMjgVFQswNZRpYoo4X9+eeWeu3Ogb2naMvZUeP1CoNLfP15wz93q&#10;NhtC18HM/9rrJbfcnKWz0j+dX86TtYpd6pe4cjX43ruljz5aF5UvKu7HG+Gll4q+9/1IFoZynvi+&#10;/eqJO71lL/2lePy4VL0aTlR4PTuP+/kXiqdNTQO7g+BHj0q5fDlE+Kdrr3Vchh04WL17l++22yNP&#10;zR3BcyEKfPXVsrvuVkOQXBeLBqrqM2c4rsR4HM8+V/q972ZLencijaTZtt1Pc00Yr0YVFyq8fuO0&#10;zPPPl999dwaBbBtSPhk//qQSvujQoUniuGUKk2J9IkwKr/y1/IYbUkENqMJPvyb6PvnadT44lqi7&#10;iDOri2imXI4Jcf5nvj59EriEy4xmrBsI+D//s7wdasv9laENXG78JCXAlClD/yT9ggV+6DF8yc2N&#10;g+/ufiib+kU1hrDV7E5tl3JIr4tP5LaIbvULBCPlk7dFA9LLHRUUKDTSwPTcPisK0std8yU1Vd0O&#10;o2XvXgnM1zDgqTNs+N27g926xbNmfvU1xXcdOTKRhkVMIiVFRWihbVO0FsaTmDpE/nzKAM864fPP&#10;/WzIE8jSyZnV2M7btlWvWo1NJyEuNsZJkUbSb91WDVoYNUqZ+fgXqv3pUyGs6GjOQHwQIG7P6ovy&#10;YN1+3rs3sGSJ/z//vTXjrTHdO+/FPvTQ0EmTOvwNZX+ZWeEj/KOD+Dvv/PCNN/Zz023bBtu1r8zM&#10;DDhBdtuG+Wx+k+kzr5h+2rMrMymZWKToB3mbNnMLC3L8eOrp0ym5uf4jh9O696jAus/VKa2sLKGq&#10;klc/p6QkrqK8pqxc7dFzPhzmDYlcrUuXmIEDkkGNWQpoxjrFdSL1735fPmxYIkOwNmyZYbH1vt5+&#10;2zdypEfINmKA54v7eDdvHrz8RCM/xx3By0V/+9viH/84x1QBpivIx126oC9ug9RXr/aDlvr1cxsX&#10;Iwh+bDLb8VTjhRcqHn44vSGDo6xVsJEvW155y82ZxEJyfxswpR86VL19h79379QVy8smT8kEnjZt&#10;6mnaJAFbHRGRsFXj4oy1nsbHfC4bdtUBTC+qVwDfx47NAPqrLE0d1xiY4T/7vOTamdnduiUT2i0U&#10;DE+ahFxGFGvQG2+UDhyYbESoEL0OHqi+4fpsp5tC/jw+IXbc2IhbnjuCpxAs3y+/XEhQJ71AdwRP&#10;MlTehw5JRUTSWAcnBE+a5csrGNBHjDBjFyuCJzHUi5dfKbn33mwna6XgM6FVAL7ffLP09tszTeuc&#10;ehXTEPyEiWn79vqh04wdm4p53rb1wDTAepwa162DT6/eFyz6iKhKYlZr0Dy4aMs8D6KcSNRzcu9e&#10;H63BSbHZpxIwK1XFzOJPdirYqhJePl2oin2A4hCqO6SfMD4dd20S61nqpdcSkwUR9/c/KAWb3npL&#10;tgtQ1m+HXYWnni4cMjglGIK0GgXBkwtT/YsvFbOcYGFTJyjp/MIApt9+p3TOdZnSJ/kX5VYXbE0a&#10;gOmfnir88Y8iq8SoCF4u/stfXf3BDxqLDVtU4SfU98Yx1ZGlxeBByd27q1pFRfCkAcQ/9XQRGzgY&#10;EUHwnFm33muSlzFdgo7x2eeVDz4YMVh89lkFcZ2Mnuim9KfPBN59p+Lmm9MR21F3YVGFtzYzbfXk&#10;n0ofejCTiaCBCPv06cDqNb6771Lv+4IFVd2pkqvKNfajN9+suOGGNGqupffg1+T8wNUva9d6oRLx&#10;Ikhcp6ij1tFjgfffr+zf34NFOSqRRi6NV9jiJV54OLrQgnuVduwIvP6GsoIBH0H/mMwUfFQgMvJX&#10;hx0ViIzAR0De0KEe4CCUbpoaKzszsnzB08N4YNbJz1eIfOZMEL9yf6J8/SrJyYo4rl1ClcyncKM/&#10;/xwbXw1h1JnKpT6klC/8Wps+8oUJbuFCddWpUxMyM6XydZ96esmlWb5jlixRuELKp2StcLmE+pQq&#10;6Z9CbV+/PjxsmIIWDUy/YIGqEnfdri1iwWoEwyhWVBRTVh5z9mxNSXFYX0s0aYKsWQQVY56nlRpy&#10;sIHALgqoYEB/hWHA+ria6KspStDXUfDKWAOwlvjscx8PGnTOKiJdizosf9o7pWg5/FWwJVIUZoe/&#10;S1f0nWrA1mjbt2qdMHBgIts7pPw7gfitW6uhbPz2121NzIu/vhb62c/GDx/eqiFt8hWk+ScA8Z98&#10;cnjOnHelLTp1rurYwduyleY60bBjz570Ro2q81rWEXKuXknMv5Dcr38ZXy7kJ/frV+5UEqb6QwfB&#10;7pWY+RcsaDpjxlWXa1ZUsEWQwOeRI8re07VrZUZGjc/bqKxMha5g1GZ3jJ0mDQSw/MUqjO+pGmGx&#10;T7z9ThV9ffhwD9g3Ly86f27t2mpeXUZSXYgm6sJ37ZpqGJMDBkTG9IYgeOqG6ejmm1R8dblxFwO8&#10;3jLbtwcofAxu7A6HBsSDY0HwvKvaQPHssxX33JMWJcB4FYYiRVKaMjkDdPLOO2UPPJiNB5t7L9Am&#10;Sx/yNXv3epcuU5yTUSM1BOwAsAl4BLIHLb3xZiFwYc512RmZ8WfPVmsGfphaYrxXplY4LS1aqHu8&#10;dKn6xEn/kiWlw4el19SEsQ24zP3G2r7/fhkIYMiQCOh0J9JIRlQX0e68dqaCGlERvGT5r19c+vGP&#10;momlOSqCJ81bb5dAUEEGXq+qC4InzcaNVdDujdrhknH+/HIIEiZsil38mWeLHnmkkeycmA4jgucn&#10;1lcvvFD80EPZWMqdnvJ8DWxxlV27cSCumDYtrV8/t20T4Pt775XxOXduBgsJ4BRWFtacwD7IJFiS&#10;qAPv6ZHD1ax/9A0cBfejbdALz17qiexmVMYdSEII7lSe1sbuJRKfjA98t70cAbN++7urYNP778tp&#10;iNmeiA2vv1EC44irNMTSz9bHRx+XTb8mo3//5AbCcfDN438oeORbjbKz1TOKarknDaZlliIPPJDN&#10;qlg98WgIXuuTpShC9teeLP0KZ1aJ6+R07N3rf/qZYqK3fkOzrEdF8KQBrj33fAkgnvane7AXdK0W&#10;+dXpOHS4ev6nlbNmpVGxhiB4yoE0hQ37lpvTocc0EGEzcbz8ctldd6XjxHXoYPUMZzO/1PPo0cCn&#10;n1ZNnpLC+3XoYCBqerJA6Zk/X7ETZ12b1pA4OOs3+N56q4Khe/To5GYRhA1CjRPEpgy02Lw1iKZ5&#10;MYE7a0pKa9au9WFw7dhBSYzbAjXulL4EXNu/P8B3cRJjKoz6HpFMB+XduxMEnQh3KraAFrgQY7P6&#10;wnyk/SkQSd1YfsyfX833nj3j7rgjmhFeQU9GuVCjRrErVwZnz47v2DH6BP3yy8ETJ9Qt/OQniczU&#10;Lh1JfoIes3SpQthTpsS3aRM9PVVasSIEq2f8+Iamf/99Iu6pKlH/Bx6wIQSDj48dByuHu3ShxdQt&#10;S92uucZTu04wrl7UgzaudmRdsXZtcMhg1i2MqDW1qylF8mF41D2PpViemmxucLAZottTbNuKrXWW&#10;B/oeQiRLYmzv3h5GQjoJazBcL4Q2yb6KFq4xBrQgn/F2EwhLO0iV1Eo+qQ/7J9RTW/tFVobbtwX/&#10;8LgZxD//Z/8f/jC9b9/mUR/rV5PgnwDE0xAZmb8cNPBKh47eC+eTCws9Z88mt2njy8oONm0agAPj&#10;3lJXriSeO5fUr3+teTwmBjN8y5Y+McDvVt/9tsZ4I4In5b69GY0aV5PY5XJqVXAhiTRw8QuuJvbu&#10;Y14eGOk6gUDm+fPQdQiNFikyLb0m0RPTu3dcbm6iBi/iENuyjXJy5kxo48YAgVrPnQs3cMORPUpy&#10;TZuqrFnA6KPHFPCKCgVef6N86BDYcgqtuhvg9WaBAQmOv+UWG4OocnJfV80QpRC8Fo9QQPwbb1SO&#10;HpPkQqfhHV6/LtCnT4qAQmbNP/2p6Cc/qdvEt3/zaxE82GjPnqqPPi65fk52v74aPHUaJ2uUiM3i&#10;JWUgDPRzrr02e/jwurkc4z34vrAoWFEePnXaj5lfvADBIpcuBZj+Z0xPnzIlCnNar+qq1VUEbx49&#10;WtWnIQieZBcuBLAN/8d/tGggggeJPvXU1fvvayyECqsnq7Xd4EBj7B87JnIX7gie7CiK7NzlveMb&#10;9ThXQomZZSFIMFD+/vHCH/6wsXVuNiF4SmYwffzxwh/8oJETgFZXOVg961q1Kjt0yP+x4t5kdO/u&#10;uHoUjgQr0uXLK2+Oto2zdavvL38poeTrr88gqK1CA5olni+ibUJpTFpig+cLHfndd8s4ecP1mSh4&#10;aCnFZq8ykl6SabmUGZ6e/+57Zdz1zJnpsLlg/iDAgkglngDi9wkwQpSQ4MRsYUMWggiE0fr1N4r7&#10;9U3u1FmRgmRPgFfYqrUij3XnTu/TzyiDdANB/85dvoULy9H+79Mn2Z0Kr3cb6DQvvVT8jduzWY42&#10;xHKv+nB+4NVXS266KZPNDVNcJ6eh9YMPy/JyE9hjkUvIE7cerMQwXbM02rLVx57PvfdkkUWWeVHX&#10;1WDNJ/9UfNNNGbALXKjw+kV372bdXjVlamrnTh5TZFanu2D8fP+DymumpTL0NRBhM2A++aeSQQOT&#10;AsEaqPBRzeQ7d/oXLfb26ZPIFoSWPjrc3Lev+rnn1QxECItGOewdxUY6Of0qNZaBl15X28+BZdhB&#10;q/fvV1MnRtAGImw0JEiPTd1Uf9AVJmQM4RoCwzaszMNQsTHWrFnjx8kyMwszfMQGr38RM3wtfFRf&#10;OD791E8l51yXyAa1U/vr55cuq+btW7pMLaF/85soHooCZ0eOiAeUvzkvAAK+774otE+s2gsXBvmk&#10;/IaAeGrOJbp0idMcT2MwrrvfglTpC6VftizUvHksn1wLf7OZMzFFma/CT0uXhTp0iNu5I3TocBhj&#10;/PDhCTt2wNHF5h3FWKbGt6qad98N4DZw++1J/fvFW8ktdesojYeD/8CiReoRTJ+emJMtiy6HdVdV&#10;DXL7a9cGxo1TJk6oyyyoWMBo7GUwN4GQFf6m9cDixJwWXM5SDZgeDqsv/H2hQ/OWjADLl1/qYKLT&#10;PPlU1csvz+nSJQr8+EJX/FsS/3OA+HvuebesfEt2doV+q6D5omLPxYtqws7NrW6UE3Axz+/cmZGX&#10;F6HN6GZ4KerCheSiQhu0bULwpNTM9klOZnuV/pDCPd27K7M9X6Ja7klTVOQ5eyaloNAjdB02B6D3&#10;XLyY4vPllJZg11feMyTDgo4Jv3lz2G8owKhBCkT+7rs+Ov24cYksRqMGcJWbJYjD8OGJkH/i4+NQ&#10;9IuK4MmycqUXj1tWyWA1Wwa8tfPBXP/oI9/995t34IRCo0hsmpx85NDA9OpV/vSM2EED7eGXIHgT&#10;KfkPTxTeeWeWiyVet8GLV8rxE/433ii8847G7nFkK8oVgp8yJfPAQe+ihaU33pjTq5cb6RMQhhOt&#10;xokv4irIZmfnxOOuiv8NT0rMk04HMPfMWUil6Q1E8FLOv/3HJTwsif9s68lquhac+NdeL7p+Tlb7&#10;9kkNQfBkx9hfVBiaOlURlKMiePUG5Qfmf1r+8MN1nCtbIo1UzAnEWxG8pP/d7wpQnLQF8UKFh0gD&#10;nCUl6A17LdqUTmx7QfDjx6dAqnnvvXIswfr+ku0DAnLByOenOddlROW6iPckC7+lSysefCDHJVCa&#10;fi0syrzbu3b5pkxOs1KAWMBoewKRP4yU587ji6YspmwgWMEZMAjEj+Cj9hkLW6xNW48G+kvYmujS&#10;WYVPImJomjL225v5KZlNlcVLKlgk4ANgCurk1Icx9r/7XumMGRmdOiY2EPfjefzhh2WjRqXCPnIn&#10;3OsXxREZehIGDhU21RDXiQTQYPIv4sTC5p5ClvDrcIHlxrHEI+Yz57p07N8uVHj9EpTzl5dL2bVg&#10;1ncn3kgW5InXrPEOHpzMeqxHwzbfwP2fL6jq21eNcg1E2PTq3/6upHcvXA/Tbf32ZI9XFoeMk7AO&#10;Pvm0ku4xZkwyayRQOLhZFpN8qU0MAYzFZw3UwQsXgqvXaJFCNVButYaCrelO6lP7o5vRPhs3+rEc&#10;YWPSKCgRA7xwXXSiizLGa2Z4rvXxx+oSM2cq10MtWLWCa3yxfa9J/9Zb3oMHgz/6UWquFp7cCAet&#10;xAnZiwb9w3yYPMljDE5k22lxUT1yNNirZ8ITf1S1whKPPd6pe3N++XIFl4G8J0+G//xiNWby6dMT&#10;XIzlIGyy6Ij5lls8ffu6lQ+lZOnS4NChyqC+cyeUv5pp09xmDUHwI0ZgVmCV3qD0mzaFcJY9fToM&#10;lj14MNyvn6oPyxLj1jfV+PhjpDDVbYLjjxwJX39D4nFlmA+OG5fQs2cUEM9T2LAhiF7FunXBmTM9&#10;xiCvTm3Lg/jss2o+77sXTqn7Lde8/bb/4KHQN76R1L9/9ADkLk9TftJs8BEDvOB+bQ0g/KsYVgj7&#10;9yvWrigdPfWndnm59VaGv3u87L33bm3b1sZXMOql/x4JAPH/0Oo0cs/x8fHPPnemS5c6azrE9ObN&#10;qzt29ILgeR7FxZ5t2zJ9PsRiYzMzzbb5cAjhuaTmzf1A7VMnU6G2JyRERgbK2b49q0uXKmPjgtdP&#10;nkwRFo1+Pi0Nz/Gk+DiETczlC+LHAE999JL9vnjbyugFkuvEiVRMwgMHlgHiT55KHTpU3WBGRjAn&#10;p7xFblmbtjjJlbdrV5GT4/UkVvn81Vcux61aFfz8c8ycij9Ht8PgtGuXsluwC3n1agDPlZISRZ6j&#10;a7KFRMuwVMUJHYM9WeAaYoyHB9K4SYJaCuPPXhmu9WdXq1UGUKxZaHpcvBRCGAQvW5RzNmzwYe+E&#10;AY/6e0NMLwzl6IhB8Tc2qU6CN0sZaKMym6fEt5NYUabDFsGThq1/kIpECbXJZbDBy6/Ax23bq0aO&#10;xH3QcbwQGzwIHsRTXkaLeYcMTXcH4rJ/t3BhKQI4997baM51WSh10Pj4vS1fgUaKDw1BFKm0x2oe&#10;ynkQb71dFg7hCBvQw7K6v+RY4j/6uBTpiZtvahCh4tQpXAZ9TMNo1JjUJF0utGlT1eDBqQ1B8BTi&#10;SYhbv75K58S7IHgS0w1Qv+nfP8Wo6eGE4Em/Y6fPKuDDeROC5wwwF0AMqHJami5ZUtmjB4srdttj&#10;sbK7b5jwXpBmzJjUjh1YuofaO7vhSjMuXlzZu3cy1mh0VKZPt7cTGxscizLgEoEddFq6dU/MtYjk&#10;YKTEEo8FiIUBuyiUjKkfCFsdgJWb1rNHUu9eSf0HJCO3MmZ0KltqUEcwz5OysXLSjcUQxQsCwV1x&#10;GypZACgNLnRgt233btiAuFPVju0+ZIXwbDl8pBqCFrsE9EZ618pVlcDZzp2SchrF6xo1Ll2FVSIX&#10;4or0tAbifoAp2yb0YR5EQwR5uDpD02fzKyDJtG6dADOedkD4a/nyKhxjzp0NslNB5XGH4I+1BJ7K&#10;PGVI7SBI3qy27VSc1NKyMP/SLNreus023NlzwWXLlCP79XNsVOTrD2XIEwfRxDhylKmnBpcbdloY&#10;MxkqCVjGRgq1ZezlEytMUXGIEKrnL4Rw6SYLcUuw8EGn4aGw8IDAwANiaGIaFoUTqooRBKmc8+fZ&#10;OA1iwyZ7r96JrM2QKkaqZfdu5eGzZYufYRmOCuIznOGnY8cCDNcIUGrKhmoz59y5ICeVw+4e/7Zt&#10;yK/5aEDOsBrk0jxxKg+qJhfzyPXXpyKkRlfs3Qf930T8XEeNSuITsR04Nni+QjlLSVZRtDZv8VO9&#10;KZOT+/RBhycepjvcCTqATA188p0znOdXcq1a7RduzIgRifA/IVhLetunIFu17dvH0whTptgw2ExP&#10;ThA8XmRkBA727pPA3rVLdyX9rl3BIUM9aDTv26fmcbYsevd2nBFguRQWxgzorxLArUdyETM2j6ld&#10;O3tcDsIGMWOtBwSDm8+fr4GIAjJ2qhLQ+S9/CdBoY8eqS2BRLihgIeqY3ojgG5KeNGvWhCiwaVMG&#10;vXDfvmi11XA7vXrGbdgY0j1uqcaLLyG0XZOcEtOrt0oz+zrEoJSFG+jP1M8miXurguCJZoXNEaSB&#10;R3JUBhEPYvduVkcE5axBy9IlvXrE6wNal6iBkSVU/r/xwEjBG0qza+4Qaj3JzdJzKJxbPnZUdVe2&#10;dFgQ5ucDz9IaNapDJpqkmO/uuwekp0fxx/sbK9nw7P8E6jRyM1lZv7xx7hn3GzOSbRCuMdrmcW8d&#10;NqL43JkUnUijF6XxZALCk7Ea1I1XhCpjNdtbbfaSxTaxXpqO+3UmT0PoOmTH0fbUyRQ2ELiR9h28&#10;WVlKmYfzONpWVnpiY7MqyhO03U81edPh5IpGd9vsbNWDox5koUPryfr1ix8wIAm/WBf3XD3xX/5S&#10;df31yazL5YxC8Ouq6yg0lmsfOxrctr36tlstxns7G7zkXra8AhMsQYKsN2KywUsCkOLvH7/04x+2&#10;wH+xLovcnzZA6TZ4QYG4uv7lLwWPPdZMJGucDg33lzZtnAD6/8UvWpiSwbdBgeTKlQAyfDC84XYD&#10;CtlWFmsxmxuvvlaKkWzihHR8ZyFOKAOVRsOQP3gX8qc4G1WKawE9BnXz/v2VfA3YRSWLcDzq0tcS&#10;PMLQM5DPf+895WrJ6gIQH/WhS4J///dLwzH2+xpEuGJKe+KPBZifWVC5I3hKtjq2uiB40r/4YrFV&#10;wMeK4EkJ0xrqyLe+lWPLtldMsP1+3SL73HMl2OydLPERZZIJqXSwTZvYGQsRX9al6YTVI3I0f3yy&#10;8Ka5me6WeL2V0K+Ex3/ddenisunWzWoVeJYtq7S13FvzgtjwIdboPRl0PPoAm13ckXRvZePHS6dc&#10;2fvhSEAP27rNZ/UB0HqsB/kmbLrKIQSOX6YaO5B2LStVSlBqW+N95ZuLuy09OcKNpltqnbm2D0NE&#10;Vt1YeNL0YSzxVGPcuDRwHqEDJCV5jVlIqXX+GsLx4nL34Ud1CmP4WjRrGt+0mcqLaAayAZ07J9IB&#10;5I87QvDqww8dPZ2UE7PiIMWyNaE1S1y/vkmsjubNK+MLKz3W7dxpdlYcy29uk7cYrjZC9WfOBvlX&#10;4gaIn7Q0e8uWioftfgABgf616VWc46gvo54Fwwe7lFnZaguFByFmbGFqRWzwlYrzzZjP7S9Z4p06&#10;lbDNahFYS1GICKrUUsNFp0W1LfCaoogL3qWL59uPRYlfI9rHjZvEwX4Ewd9/XxTeIOmx5jRqHDdv&#10;nrKRPfIIo5bbWCoIXnQd/vSnqptuQuLMDbEpt651ASTSSQ8o/+gj/223JrqAPJV+fUT57Z13/Nt3&#10;qMcBfPzpT+0fnk6kEYs11Xv11UD/AXG7doUefthWrFkh+CFDoMbVrFyJtq/CgpBjb7vNnuEjCJ40&#10;99+Pc466BFbwXbvCN9zg2Erw4Dt3jtP3AaKmB5cfO4bKgvIH/fDD4MSJ8bjn3nhDAhsFZ86GQav8&#10;JAieq+PwyifLj6lTI9Ia5F26NDBrlgchPqfuKjZ4iUerGdcD2MujLqW0LDApwgsXVt99V7ILiF+6&#10;tLor/qzlNatWVd9wA1zlLwHEW++Fmh8/HjpwgL3B+I6d4lHjARVs3x5ctzZ4zz3N+/SuQya4Tv3x&#10;TyVr1z6QkxNFsy7qC/5lJfjnoNNwtzBqCgu3Nm3mODQbW8SI5lvkVoOYt2zObNvOGx9XA2XF1Ha6&#10;e6sVWFtb2USSERK8yWav53Ji1Njmcgf9UqZkBPez5Dh7Jrm0FPVMtwbRKfjV1dgGFAm9Vy8V1xOh&#10;TP6SkvgLyxe/nwCERAVHF1994Y/j4IHU/Hw1uNx6q/IQOnsWoV81gbFZxl6tC6B/5x0vMvYyZEfc&#10;WMdobqwOM1dRYfiDD6sefKAeynSywUtTbNrsrawITZxonkhsEbxk+c+f5//i53n16lAL4hUWXxyx&#10;wUvisvLQE3+4/NOf5rpMt4LgJ01Q4oAff1raqWNSr15uLzaWTuISYLPftctr9IME80Xd4tCct9ii&#10;iYeEgN2xIWxXo7YmPJ8BA1MaN0rA9iA+lOxI2DIrqORPf3YJVnQDidRCcQYpYgbWgzo5DU8miUl3&#10;BE8hr79eYhLwsUXwpGRL9He/VwR6a0vqRBq90d54o2zo0BRbaSMjgqdYzNWYWm+7zXHnVIg0utso&#10;CvfACDQ3nVrAuM45eMj/ycfl8LDd6Tr6LaPAQ+i6adekiYuny6HLbi5bWjFjRjpt6J5evVCbvO++&#10;V87t3HqroiQZZTqBL1cuByFIKCDuDYs2thykZ2GGgk1snIpyBRRWeiBESxVhEC1alvEg5qJhqaB2&#10;RaJWDCyrZ9ETt2rlmFd7s9xCv1mviEEafi3nuWvjm6UhZkUTZ7GBdAbLVKQbScYuCtboDz6soGVm&#10;z07FriHLDx00k8aAmBVcxmcal1POz5qVKp5OGv9E2aRFvkNXP9T9Qdl7+eijKi7x8EMZvXpFp3qz&#10;ifr4H8r4hLHzQP2x1LaREY1BI5LEv/51Keb26+ekuji2CoIfMzaZvYJf/UrtGD/1p2yXZycIftjw&#10;RPaBFyzwYe//l39Jdwflixf7iWwqCg0rVlRj/e3b1w30L11S3bWbiipIekDqq6/6Hnygnmy/sXpG&#10;BM/5xx/3Xrqsnjjw8dFHleOm6V5MCF5+ffbZ6nHj4y5frsnLI6BhPTQpNnjCk/M0V6/GVwoP3XDL&#10;llAAar79bftFAggeoA+C1z1lL16kkUO33GJ/14LIAeJ6Vd3TS5U04k0sLBqWFtQZzsz993nwAeVY&#10;vjzIxghovrioBgSPP+i2beGRGhyXS2BWnz8/cPPNifDjbZ+1EcGTACLA229XP/RQsotkZ20WtU7A&#10;uD5vnu/bjzmOlor7dCTIngwbAgSluuOO5Jyc6CNG1CHFmIBLHD4cYkOGjtStq8G6GYuVLbhsafDW&#10;W5sOGVyHTPIvBp59rmTHjm+lpUV/Jb9QTf7Xif856DTcHlGf/vTUCSOjxvaegaEgV34KhTC3EFk9&#10;4fix1H170zlfWoJKYHUoDKtPeSvzWV6eUFiYWFjkOX6MgPCxly4mAseRjXdpTZ0kQ4H796dTghOC&#10;pxAro8YlFywgK7FHr4kxY06OqiF+vS7pJaPHU5OaivZlXFFhUq/evtxcLEnxvXr7c3IQWkEXPwx8&#10;l7ihfPKdM5znV3R1LuanDB0W170bM1bs1KkMdmhuhHv3ZicRVxI2fJWjCTqvmKmIiqUoucl1bxcv&#10;J6YgNtc2b4bhE44I0dg2q5YJZYM1q/3Dh9fZI90RPFnYDia8uUmKxAXBk2Xzpor+A9Lq4QauHqt5&#10;stZH8CROSiKmSfno0Rm2274kMCJ4/sUshxkMXReXzoMtE6RLDJqxY1UcnCNH/eBsJvUePSAJeDBu&#10;oZkFDWn06CQ++ZeTLITatoVQEYdnHuQooCdb4aNGphICCXtk/35JEEhGjEhBk37kiBTYzD17JmJU&#10;a9fe06olc4MHOgGXwEz+jW9kAXMRQmUlgHom8HHHjqq1ayvXrauEZYS0C2GkICvD71c+u6cgqiWy&#10;58hMjIQ5zAeJHWN7nD0T3LfPx+0gcxHVVfriRRQSqmEtR5RJatUknQqHsYDQBI0mCZwQPD/BXiBe&#10;G01hel5WBE9i2pDGRHPGel1YNyrqkBbykwPsBf0DtRbbGpoQPGlYpDF/O3UD006F0uLYR2ieFKdQ&#10;WaZbZjMHOgTrKycWmamVqPypU6C0KOklF4xtKDrUhPR0NuGJsWjEzAymJwIUgY2ks/FJE/EQIbeA&#10;euFywKVu2yYB63Vebjx5MWYjrTtqlEpMafyLpZxC8lp60CfhFuiTc+ZkUAjduHefZBIPG5oyamTK&#10;+PFpsNK5Qc5Tfru2npatyOKJZLkuffgw1c/HjU0lQBKOBGPHpPDZh0t0T+ws6fMUoYiYX0OGJAMc&#10;uS+qccst6RjdE5OID2ijgkD1+vZRpClqNW1qKmGMcCQdOTJ54oQUIsj075/YqyeVT2ClDTmkVv5C&#10;CTIOGojKglKjgnYCymfjkdZjGBTGDl/4l5P8xJKD+EFs6YCw77wzjRdTEVEaq+gWQBmdiMJ3RURp&#10;rCLasBsAwmZA4BJw7mXx4HIoKvnblcQwIg1cvunTo8i3k377drU7Sqc6f14RxmAcde7siEuWr/B1&#10;666WdtzUokVeNP7YwWiqxQayPVashCem1Mdhe3JTvBToRbqs2bD1SBwobUiOIWIoi0DCGOmFy3n5&#10;44AXCmQcODBSYWwTW7YEBw5McBqpVq0OYNBlF1QK/OjjiK40AJqpCraJ8S5sETwttnt3ePyEeIYa&#10;wjkZGTVGBE85iEuC5k+dqunePe7KlZjBg22eHfAdszpXnzSp7ld4mIcO1dhy6LkEVweRG/Gxe3od&#10;wVOlAwfCubmxeIVCox8wIF4mfdRjdmwPDRoUP2FCAitzE4InAScxTpPA9sGZEDzp8bUjjNSgQQlO&#10;W/1GBE961q6wzzt1UlG9rL2IxDt3BUePUkpfUL+gP40Y4WkIicD9TdF/Bb7TZ+hFiOJjc1SBrup3&#10;MqjIbFZ06kQEmzpkcvlKYPs233e+M9wJGDTw6l9iMug0f5ftiS+xilLU2LEdRo9qc/5cFhidvzNn&#10;kqGhb92atXFD9prVOcuXN1q0qMln85suXdKYfzdvyjp8KO30qZTLl7AERHAVOHj37sxt27LWr8tZ&#10;srgJf3zZtTPz8KF0uCi7d2XU1MRCU8GKf/VqImdIrzq6P47vnOH8yZOp0NwPHUo/f05dvWUeEfvK&#10;bYNMSZ1btIAOWIfqIpZ+51xtWvswtFubzimjU3q9BDLu2pmVn5/au4+vefNgTjYky+jLR+1y6SNG&#10;xrduHdO5C8Z7FKPrKpWRAWmvZsSI4G234THGYgA5iOo336xCJnLpUi8TD0l55bC+LFzoQ7qB6SSq&#10;qAJZ2OuXONscURE8aWC5AJqNbeWO4EkJXwXkbWpeWwQvabCToRxv25OPHfMpG7whQA9Y0zb+vG32&#10;48f9l69U33gDfhQ0cjxYAe/kjh0V9xSrHmMWf3zhX07yEwnY+MakCpsWSyE4CexCJF2AjmALycIX&#10;/uUkP0GSRvAEDRbkDsXkDGYiYs7cGzPuuCPrwQeyv/1Yox//uPF3v9voG7dnERYHYy2FI0+BFD3G&#10;fmjHCxdVvPNuKYQWAgahbPj004XESHrrrRISQK3GAE+ZfCLXgx4IMiM6VcPl3cdYy6/M6FFt8FJI&#10;0ybxItLM4YLg+VXicptiztsieNUTkhUPwVpP0Y83yheCqyQ2uPWwInjSsPaj2W3TW7lG9Bmtmzku&#10;kEy3LCo3Rnc064X0LPQTYRa5rBD07AQo4Ds+o506ec6dNVja7e6EGRdMCRJVYVAPKTBEZxs9OmX4&#10;MPA3fRIFCWufZI2aRAJ44biNAmpxdQCRswjv2oXFgAfkKlL6fPJdddouifzap7fqxjfNzSALuHaY&#10;8RK1bwq8F63bq0uQgFoNHpI8cmQExaK6+MH7BOhVcWF+/KNsYDqonQuxJnn44cwXnm+KjynaFzfe&#10;mMYleAV69yZctNIedenGq1Z7WTawygVRuT8OKQT8h8UBTUaRtY56iNkbhM0aAPzEe+2eRdKz3tCT&#10;7dnjFvxEL19zM1WXaNVKVQzbvO2F1PmaGN1O37Mn+goJskayT89PNTHi47RvXxBuMXQjsLJTeuqD&#10;VANEGj0B6bEEOaXn5cV6Ch/DmAAhdpwQbLMA1zjftm2kGbHBt2ge+Y5lF2O5KZdov5ieLPFW5cCe&#10;fehQvakHuAzvXNIfPRru0SOijOn0asNg+eQTrOCxc+fW6w+kN25z6bUyUeH18y7pjQie9FjiuSPJ&#10;CDblkzp8/rl6gp00xcyt28JEXjfdMopAHLb6eFYET0oM/CwPeJq2T8GE4CUNt8AuijW9UOFB8FIl&#10;Oo+LIcmpnzidx2l1yZIAn8D3qVNZotu/lXRCthYZt43lsBsZDIU9nn8s2PyPVRuX5/HUU7Patx+2&#10;Y3vXhQta7dnTPMGT0bixv0PHyq7dKvr2LRsypGTcuMLJUwqmz7jCJ99HjCwePqJ4ypSr4ycUjhpd&#10;RAJ45D26l/brXzRq1JWp0/L55Huv3iVNmiqf1z17MvbuSd+5K2Pz5qw1a3KWLm382WdN+eQ7ZzjP&#10;r6QBwa9bl4NFwOePQ+9SDP+2h/Dd4b3wCToXyXmX2FJIWMK5NxUFhcYpo216PTt3dORwRvsOgSFD&#10;qpKT1XuSmqa6Y2Wl2xPXEbz+Puc0wjXW/gatgB7Bsu9+t/TTT9k/VVuK+Hsx1ivAZDKk6OVRL+0V&#10;Zi7B5qSq58yDN1YCY6QRxEdF8GowSoo1vZAuCF6NL6lxeKqZ7pwsH3xYvHt3HYNCEqCBA3k36mii&#10;ZS/ZsbOSwFvMHw2ZoSmTSRRLHthdaNzuhljtEWsR4yekjRie4o4AqAC8Z6IpEd8Hd0noLuPGpeIX&#10;SIgc4A7g6f77sr7/vZzHHs1BWH3M6BTM/J4EFdT200/L/+eXV//852L0T7giDbt2XeUnn5Zt2FiF&#10;CCD2fhOelpaRJsL4h9AKyiRR9ZHAbTra5o5Yh4gWjfVgbFXla+KMcjgheH7iutTQVAjpRfzEeB5M&#10;qa8ijOdtEbwqOSMOVwTbGlpvWcT7WVvaprcuWvCXICXd0qmbGRE8adj54TMqiDfeuCchtrAoimiv&#10;sXlZ+7VuldAkmp1YssgaqV//ZHpds2Yuo1BkUKjtxilx8UoBumFwOXzgoB8NIllKsZIZ0D8JgA5f&#10;oqy05oMPKuHQT5yY8vzzTR96KLNv3yRa7MyZwLUzU1toAY8a4jZ38mQE0UKz4RKy9nA5wDQqEuq4&#10;FAz2cFdwV42aXhA8CFsiJLjHkyfBmrU+tuzoHljKhw1TZiDi1LhchfJZ0ohtRboHIL57N8+hwzbr&#10;N+qPaQYijV4ggwDjOTF3bC+hEPmhIJLB/Ao0B8HLVoMTwtap8JCX9ALV4tlfo9vdOS99gj+ZIKwh&#10;EclSXidfV1c1BhAoGaMM0pOXL4eb14J4wp0CcI03gjMr/1oVGAWbCgLGxA6zRXKJlCQOr7X/ou6C&#10;x4L6j3WF9aA+IHjILdddh8mm3sIG0AwZzITjnRA8JTulNyF4WVeQXsTugO/UAV4NdRg1WnWwM2dV&#10;U+uLHL3OtvCdX20RvJZLOfLagnhbBK81kT2Ix3uhW9c6Yo8mjuS4PLDth9aTrOVWrAg89RSm0rAZ&#10;vtfiEGMubp9Nrb17q1Cf08+LqPQ/2vFPA+Jzc7NeeOGGo0e/e+jQt597dlaf3v0rynusW5vH35bN&#10;LauqUqsDrIBVE/OZmhbKzg7An8nN87dp4+3YkfB1FaPHFFVUIvwXSEtXIymf2dmE6kwYMKBo4qRL&#10;LVt6u/co7a6h/GHDr44bdxmgzyffOTNkaEHrNkR3j/i/njiRsmd3xqaN2StXNPocrK/tAGzalHXw&#10;YBoRXktKlJGATwLIEfvp1b+2PHggnWivLmZ70ium+7m6sVLbOshA19KJsWNKb+xY7ACA4MUAbzyf&#10;1zJw5Yoj0fDyZY/Y4I3zZdOmcFKjd1oB9Bjm8/IiIKZT5+qCAj+aD889V/b446UvvVS2eEnl9u3+&#10;02c0WF//aJkXDwcU6G9Vk7S9tkzSLBL4bAiC14a8epZ4dwSvjS/E4q0HaIRCA/okqqUJgDIX+jRj&#10;sMuBAX7J0rJuXeNmzvgCM7SYqQRcCoh310bUEbzUsFvXJDgVUZ+f2Im5CmwEZnfID3BIsLZicxV1&#10;OTG+chIb5+RJqQ89mPXNh7OnTCYwrbrKffdl/tu/NcJWB5jeucMLmn/6mcLf/b7gueeL4LUTLhRk&#10;T7L4OLWOQpdwyxblFRC1Vu3beyD5kAznUT5duOMmS7wLgqccFjYkMF7dRIXXf2KOkd0D07FiRVXv&#10;XjZKONA2bEd52/qLoQ4HZWv5ttsO8laK/d72YJ1AICSd1d0QS7ysRibW6jYq214Dnkukucan4Lbo&#10;gXUTzVQsL6laI41PAfRHfe6SXluIKn9ZgXcNgMvhlauUiihZmICxrIObWZO89XYF2ymwQX704+yp&#10;tZZ4qQMS74RBJb3EY3Z/s7Ra1ajIpuMUOpM1lfvSQkfwgpjpeBLx3uUwIuyGLCrEfE7Jmzb5IfX1&#10;76fMQC6WeEmvm9XFQE5XkTMmY7xOhTfuprJNAdMdUA5fy3QjQoUHwUt6pHigBsn+gy2INzqzGoui&#10;H+ILYT2UgbbWmdX0K1mQFDOdNFHh5VeWc41rSd74JwBwgbnyE4j56NEa5BetlxZsKmbj9u2JJ62+&#10;kB40D3lG0ssCAEAvJHsB8UZQS30Qa8dsP2BAnDVolGjeG80fLgielLbpTQieZHBfmzWLrKPgjEGC&#10;Rw+eOgwcEI8ZXt3CUUWFt2lu7RTGONNPuKXivWDb85kprJO7E4KnWCpmBf2mnRO5um3JTnU2nafA&#10;pZjeDyO1Gf+d76RMnOhofTdmZAyh9/btm7prd+V77xcKlDfaiRp49a8g2T8NiNfbIi8vY+7c3s88&#10;M2f79ofLyn62adODTzwxo0vnkefP9fnow3b8LVrYLj8/S5C08QBDt2qJIrvSkZDjyJHM3Fwv0Lx5&#10;C9+wEVcB9M1beJs392VlBZKSFYDjk+94xJ4/p1DUwFq4j/2+V6+SwUMKxoxVWB+g3617SW6Lqvj4&#10;YHlZHHqXAPdPPm527FgqFB0y8olsJQT9c+dUvCon+z0MGaPlPipjx8qoMVJoxABvPBo1ChYV2YxQ&#10;4vubfyHNhODJC4gnIlXU49w5ROWRSKuZMCFwww3VzZpBWAz06185dVrlTTdXzZrt7dPXGxdXlZ+v&#10;wfrnyx7/Q+lLfymDgsxGMwYWuNefL/DiyJWSopQ0ol4OYzBpCgtg5EdisooevMuBirayxGtrbqVF&#10;Y+HBm/JqdJq6WUEnwSNjV5ey1liE1RMJDqerGw3w+vTZkBlaJkVjUHpWC1C6nS5kQvAkw16IHoh7&#10;y+gIHjt3Y021M6qxnzQJnhhkQITqAHOaMxAVxo1LvvW29AceyPze97K/+c0sYkb27ZeIEeXUKT+W&#10;e8A9pKNt27x8rt9Q5W62lzpDI16ytNJqIzfdkYytMv+5I3gS8LCMezJOCF61XmocPVNXeZKLKkQe&#10;a7+ioOta5zyuxRqGh2iqMxbK+AR2J2xQne22g6BzJyyralVTr1ZMe1zCxDoz1sGE4PmJPu9EH9Iz&#10;6gie+kigBpeQupJLb2G5BTyzQYHOfVK9VMBxHDwkfe2NO65eIpeoRfDajcRiWYcYA5Fm9qy0mTPQ&#10;5VRetPofaWRnoEN7NU0AOmkulzdLu0QNRJpxYyP8wMiaymA/tt4RiJyXQkfAUAJ00qDt7ZsQNmkA&#10;2eJ0a3uImXzsmGRs8Hv2VouLLSkxtAuz0XRE0hvM6oKthT5kNcZj42fxY+JDMnCxa9qmDaGs6w0s&#10;JgRPgceOBUmm3YU29loO5GiAgyzSqLRua+cLZ7DEW82jykDbzR4+srfjrTOYqivZInjOn78Q7tkj&#10;glnhxoAjgbla+khcJ1t4SkfSfLtVyei27dkT3rSJv4gzq9zZyZP4vKqWZB7UzfA6D0cQPHZ6tgJm&#10;zLABzbWWiEgzuSN4EpnSc8aWCAT/vlUrAfEx+MJeOF8Dgr9ytWbAQLWkVKGsDM6sxkckQ5ksFfTD&#10;gLCNOyWR3zV7ufkxr18P6K8zqxt/5qUzDYCKK8XOSX2uFFmS/1eWeGqrmDOHQ/hAw5xRrqv6cGvs&#10;Xja3ojY6ONgDHDIkjSng7XcKX37lKp0yWCv6Z+3P/3+diQ6Y/v+qWQOv27Nn09tv7+eO6S9dyhQy&#10;fUmp5/TptEuX1PMpuKq2/MS4zgHEB9AfPVIH8SXNvr3ZBGDKyyUSniLetGjhG67B/SZNfY0aVaek&#10;qIGMT763bFXVoUNFy5aVjRr5JOWQYYXjxl/JyAzw2blLmb8aMayk/fvS16/PVvZ7uDq19nthw8fG&#10;sfcXsdwnJde4cG+kziZGjRjgjRQaUxu2bl196pSZsSMUmj59EyZPMRMBJTterUSSczoYa4DvhHRu&#10;2xYBr+q8vHDHjvhIhU6fqutaLCdyc9nDCppgfWx8FXEiH/t28SefeJnATp0OrlxVjjrKBx8Ur1mL&#10;2d575IjiZggQ4ZPvnOE8bpRYK48eq1612nfNtOyoCJ7szZom4JLLF6MevEsfg1VCTCVJEEHwBhK8&#10;KaNmibefa8lrNMAbMzK3uc/QJgRPXi7kxLq2InitZ2I2c9vBNyJ49To0wNivGkQMpeNTiJDKMGcr&#10;qoglg/OAGJjK06al/su/5EyfHhHh/ta3ssaMTqqsDNmY7ZdXoPiOwzR/+/b7IdwvWljRrp2KUery&#10;sET4z+9XoQ8kqJOLgA9mSwZlHW27EHWEpWM02yuL8sFq3CFsK2MF8e6ymzSdtds4bTsI6JcqmQ4e&#10;h1rnWMSaTAtRYy4rgudX4AvaMi7tbETwJItqupbW02zqkU0bzuAFa+tjql83Aq87RKwwERDv3AHU&#10;JQwInnLYduMT9UmsxewVWO+ILJgPIMTrP+GYK4w+28OE4ElD5CxpMacsVkSumtd5o8OKsCmZHsU6&#10;1qlKOvEGBE+azp2UaA+WbzC9HnJSz2ukwusnZWgVm7rJGG+iwutZKBx/ABwBL12uB+LXrlPOrDri&#10;lzJlecBSxGpwlWA6toxkCrHS2HBmVZ1Hk6OxHsp4Xz+c+voNypnV+oDwZTxwUNmSKQQ4DsBl8gLL&#10;8jdkcN0KATSJPMvuPaFVq4PPPle9bLnin+CN+sILuADhhsv3IBjUWD7MHIHL5eV1XBr9xkH8eNCi&#10;8Na/vwrVZD1qLeuRX0ivUfOd+pduiY8kYHOAxZBO7JGzWiyCSAK8QiHioxYt3rEV5TbOrMaL2Vn6&#10;a44exRvB0WyPF4fpwQGjNe0X+9EbgXbkQfWLmqjwxsoQ7cSJbW/bQFDexfqumDPT8HpvkDuKsSih&#10;03z6acmLL109esyfnZMAzHjttYIL+ZZliuMj+op++KcH8aZ2ssX0LZoPWbyo9YLPW27ckIOkzKaN&#10;TU6eTN+/P5vuVViQhH4Lf3wpKkoC4vNHmcizmOC7fiHgPpjeBPfl14ICiMUq+8CBxRMnXwbHt2zl&#10;bd9exY0C1nfpWjpocOGIUdD0L0+95uKw4QXdupfm5rK6DxOxFeM9n7rl/siR1F07MwgIRZCpigr7&#10;Lqgzakw+rC59p1276rNn6/YojG6sTrlatXIE8RjgN2+ug+96CU2aELfCrWvpsL5VK1/LlhHcMH06&#10;/rLVN91EAFfcKwky5V21CvfK4j89dRVk/+vfXHnm2YLXXi8m4NHyZeVYc5cvr0S38uBB38FDXpTd&#10;Ea52uXEC17MA2LmLsJT11CSdsjRv5hHH1noI3jRl167m9WWGqTSh0MCAt5Vvy0iPdZmhrQiewrF5&#10;43hqrbMtgieZIng483xMCF6KdTf2qwapRfCgKwAxtmErxdy2hiw/5t6YjuUeG1L7Dh7M9rfcmnb/&#10;/Rnf/W4WXoYzZqA04klMqsm/WP3XV0v++MdCxCvlcsSRRVSUqJxCoLIeco+YOcGLOA+4S3BKm0PN&#10;59PqzGosXGxd+gaxExXemAUVIN34HVU4H8hlch6IwPH61Hy9fLWnbHmaJiq8sTKKKFzf/1t+tUXw&#10;nFc+AG4oM7JyMzYvvUVa0vawIniSaTvjLnA5QrzRCxRcaORMm64FgtcM3nUDDpBOPblYuARBKOlG&#10;Ky/fabHVq7ymsKltWicQ/87pRsSZ1WiTdqmP1sLKmRVqe/3HYe9iIel1RG7MAiJH1dFaK1P6rVsU&#10;iO/eQzkC0qnwicej15jLqXwxkOuX0I3xViq8sTQUWvBbxWlVP4n9RXdmlZPY6Tt3jqC9vLx4HUrW&#10;9sA6Z1Z5OsZ9EvTKiEIojBo5b+vMaqwSxJj8i3UNZUvJID3lsAsEKxrJr9xcFdyHkwiuE2aVB3q1&#10;oGb9huC77wX+8nL1W28HNm5C4K6mZV7cI99KnH5NQrducePHxyMSzycC8ABQNOPnzQusWxeCSMNK&#10;QN+y0yzxkalCLNMk0Kz4SMCBs+0XfkZOYC3V3m33yZheiD3I15i6CiI5SuZlJzdImEi1DkEkHrGa&#10;ZiwnztQTlLT2MSlft8RbqPDG5ya5WdJEnpr8TxYN9DvKaeAVIEx9OUxUeGOVCKRqy7AyVbuO+H4+&#10;LNb3yCrRtA2ndyzJb9300XhE0GluvLHJz37S5kc/aDV6VBbjRrlFG8Pabl/9mf/XQLypBQXTv/rq&#10;zRBv5s2bO2FCe61vKRx/4ULK3j3ZmzY2Xr6sOX9btjRCTL28zLNxfdO33mx3+HBmtR/9qaAnkZfT&#10;3EpivxdbvhyA/r17s/PzU/LyfH36luoGfn7q0rU8Pz9Z5G6Mh7LfN8Z+701OCSHNDuIfOqxw/Pgr&#10;MMtHjSqYOTO/SROfzxt7/HjK5k3Kcr98WWNM+AcPpJ09mywbC9B1/L64HTsy165plNMorPuwunQj&#10;qPlXr0bGVqsbq23GnJyaoiLzL8KfYeTq3x8evHmaadwYq7nbACTF5efHXboUO2FC8MYbgzBwOnZE&#10;m1L9deoU6tWrfOTIskmTy2fNqrzlFu+99/puucU3axaRR/0jRlSPHhNkvxKIsHpN2fvvF7zy8pUn&#10;n7z4i1+c/+EPz/zHf577zW/zn3r60l9evvLZ54Xbtim5Ff5QQF+7rvz5F65gkCgpia4k3acPzV4J&#10;BI8I0bhagmX9YFxFGCk0Tvo8IHKnGdoWwXMJYJaJz81JJwTPT2AsJ1dLWwSvZSFeiSMsMyJ4eYhd&#10;u3qQzXYfuRTrSYNN2JLhOVgbBLNHbm7EbD95csojj2ROnBSxpn/rm5koe7Cg2rip6q23Sn/5q4Kn&#10;ni4C5S/HZr87YrNHEAnYAdseK77Ij7gc8pjoEhGitgNiJk3EEl9rjzdKwtuWL5BIcHNUBE8aDcQb&#10;KFtaUCcM6k7bDmr3uT78dUHwlK/8Oiw0BicEr6V3NBWbbPD67bNKdMG+K1d5cUc2ralQe7xip/Zo&#10;6Mn1NlLcl2Qms71UTCAUxmDI7qhnGh+WdEV47aZi6YFOy13dmdX00J14uiYqvJ5L/DWtPccJYZNS&#10;1couC0QX3TmVZGKJZx0SWfBoyx4jZ91ItTdWQOg0JbVMfWqC9CThn954s0LTwrIZwyXKVbOmcTit&#10;HjqsBlLlt1PrzKoXjqCWLumIJd64BeFEhdfzyrJZt7w6ObMabwSdAD291ZlVTwmKxRqNmVYYNeBC&#10;9CK1N71mw8bgqpVB7NPDh8XPmE40q8Sbb/KMGpkgui49e8aPHJFQVoqdjtlQyUcSxemmmzyjRytv&#10;LlThlywhinzsuXOqNBY5sHTYOgPWY/YGwRPFqV07RE5rhg93NAnrlniNmh92SSm3Y0xvpcKTACLN&#10;woUKuGuBV+MQg+feScmegzGok7VDGsuXB+fszFovN5Z4FkhyyoUKr+dh6cUbIY/bad0lifEFsjIV&#10;jdeOEN+PhBB8U8T3Sf8b67uxQJoXFZqEePzLE/gbNjTj4Qdz//3f2rRq1dCwiU4N+6Wfj//5z3/+&#10;pRf6j1lgt25N7rqr75gxbc+fLzt1qkQq2bJlabfuVzt0KGrduqRJk6pGjbylJcnBYHxFuaewMKms&#10;NOHc+dQTJ9JPnUw/fz4FXg0hUQMB5HKDiK+fOpUeronFYL9+fVOfn01M9hPL8ak13X5CAuG+Y86c&#10;JkJhvemENQAl7NqZg52+Y6eK3r1LWTMQgdVfHQe4T0tDrx0hKn+rVlXt2ld26lzBwiAtLcgAwaW3&#10;bMlGMfPc2RSA+JXLSWwvxMerxQbiM4GAohh6Eu23xbOyQps2pffooQR5rG6stg8OotvatbEDBkR+&#10;BL7v2EG0P/Swgz17BkV01nSwIt++PaFPH0ds5/USCDqhtITIOOFGjaDVgsCIvEgUKse+owm6sT8L&#10;awJdsPg+fSCKxA4aFNute2z3HjF9+6HIGztiJGE4YvLycGsOJSYG/X6CK4U++7xs3ryi4ye4ZUTu&#10;awqLAjt2VC5fUbZ7T9XVqwEs+kRH1/wRVfgVsN2lS4FTp4GDVevWV7BGnzs3S9H0hbapH/VnN0zR&#10;bAgQSLVJE9UctRSa+KFD3NSRgTKM16LFph9WHrzxV0A/Bmkk4Y0n8RjG3ZYIXLZtt3Wr1xrf3gnB&#10;U4Imo84us435xIrgSX/pYoh1goShtT10BA9sIuYlNsJ+/VVcTJdRQtgOgwYlwXDo0EGB+/bt6E6J&#10;gwcpDe8O7ZUaJpXEMI+PKQrxBw8qrz6eAmZ4HjEEVpH0tr0ECiEUDuMCl19oHi5EHRYnhw5Xo6JN&#10;2y5eXNm7d7JTI8uFYIns3evDA5jCo4a+Ij1xZNGkF69Kdw1NKR9+UYsWSBpHms4dwWv1UcMF6kOG&#10;3lXPk9XUPsCO1WuqRo2yxE427L2YstBbwiEkvW2ePvCaBhk21KyyjyT52TNKwF4rSl4q9aSMzqym&#10;q2zb7mMxYJXLIAuxZmFPmZ41Ks7r1nn5ZBlGc8GrIcirMuja2eDlWrjAnj3LgGYegHgft233A/qt&#10;3Qn/UTaUTPo/TgieS/Asdu+uHjzYrCO8fLlC5BJgy3RgKoZ2gqqj8TxEF1TVh9SWA/0dLM6Zm29K&#10;o+cjTYPcJHpWIEhMiWSMpB9io1/M+4XODFL0cpur1/jo88eOBzFXHz8R5JY5jx45HYNPcDmi8ufO&#10;8QcxkhhJSLoFgLCUoDuz6vVcutSPNrw8Mmqybx8hDtRd6Ahe38oQI6lxcIWrjZmfqIJ4iCpqu4Mz&#10;q7FNWLbh8wptA6qPHpnV2p4nT6nAJpcuhdGcQKcSQ/WWLSGg7e23J3bvHl9aUgM/HjjITRHGAUEz&#10;o4Q58ac+nU9TK8VGMD1NTWwmVOGZbqnnmDEIplFm+N13g6wNiHIKCgQuw56nGbt0iYUxD5XFKXAS&#10;VWUBANmGhdP584g421NujHekp79woQY1enYG5FfCUbEGWLIkhAGe/gN8hwTfq5e69Pz5yEyrZcwd&#10;dxAUIoqVjVYC/ROiC6ith2W1NqnhDOsWKDrswKjGkbCs7p7fdCqk5XGcIKOuCm97CUR79uwJ2cb/&#10;4nltRfG9oAbTe0Tx3ViE3GXdMGNXvLULakpE+/aHBw3C6avuxTl6xAuJ97vfHe7aDl/pj+jE/x8C&#10;8dK07dvnGKF8cXFKZUViejoxKfwpKejVwO4or6xIatWqNByOa5Fb3rlLQZs2JR07FebkoNXoD4V5&#10;ukk7dzYiUFRBQTIOr2VlamwC9MfFhYPBOG9VQhDLfayKteT1xmPaLypKLCv3VFUmoJ8DXifN5Usp&#10;YHqyNG7CgFsC+gey60+eYejixWQT4ufXxMQwKD8nJ1BaqhYSAPfWbby9e5WhcN+7d1mz5r7KCjzG&#10;kLT3HD+etHdfyskTKJoR5DWxtJRaoQeMi17siZNJF84nVlXF7dmdghcj8xzvG0DcFotLlRiS9uwm&#10;EIly/THCd2JCufTWU6fwklS7h9YDBL9rJxHda3r1QnI18ntFhZonGjd2K5OMmzZ5ysriEQRgljp9&#10;OmbIkLhOnYhKo4y7sgDgk++cwRaSm8tgyiDLoMxqIQELyrRpScSMGDPGw7/47AYCasP0xHH/vn3e&#10;DRsrFi4q2bChHIi/Z7d34ya1DwpuS06KgyOhtNiNMY/qD4AESDp+ohooQ2QiKDQUBYXGdlY2toa2&#10;Rxzo3acON7gjePIyHe7d6x8ypI7Li8h3wdWQFabLhZiEVq+qGj263mNwQfBkYdmj6C6aw5/xsEXw&#10;JAConb8QdLJ/GxE8ibVYhuAY9Hkc9wAjWcansGJBohTsbuJei5o4+xgED0JEv1cvtSQ4fpwoQjEE&#10;wGJO3bPHv3Gjb/NmFW8VlAlSAdkzldJ6Fy4EiTnFr8CL66/PcKfaEyuUYlu1VAsDvHhHDHcmqGot&#10;RTscPkwwtXhiWrksq/RWZe2RnROf2yKhIQieXNwO/CXSqwGn1mzv0pI8GqyYLGzkii42eEkA5N2y&#10;xUfEJWPgWycbvGShMVkbW3uLgtdbfayRrNiXPsDSiGBJht4FWKyTozF1PP7dvcvPXVjgspkKb8z4&#10;2WeVWVnx48enEmrqzNkgQvL8unQpMmWJzZvZLHd5GU+cDPbrWw/EW6nwxkvQk9k+wvpoPAki512w&#10;ffcx5WzaVC0qkPrhgrBJQ8dTi15Nc6b2IUbiNOkNC4amZeBZjR5FRNWaXburJ0xIZlSHFs96Uozr&#10;EHuMDwIjPcWyCFm9WqH27Tuqw0jpd/PMmZPauAlmIOzNYR7TgQMqoh8bETt3VvNl/35eh+CJE0Gy&#10;9OzhIdlHH3mBqjOvNQcDoXwCXo4cGblTxuQtWwKDB6vK4MyKQKSRjGTFkqwWQNjQ33GiXbUqADjT&#10;jfrWviFnoNLt2BGMi42FOu+CHbdsxuqEvTyMeyu5iHzELsE3bk/MyyUyF7MGUTiwoLFTFHPyRHjZ&#10;8hBUGTxBmZFxnN29O7RpM7GxlHsroZeAyFiyKASSPeCbYEl88p0z+MsC9Nevj8zpwGjWGFu3EmBR&#10;0eVpBKZUAm3SLKwowNlo1VMsSxeKBYK3aqVEYwCR/AqtiLUfkx2fZCwp4dEo/1QQPM9a0sPv53Gv&#10;XBlauhTx3+DmzQT6UCFaAe6zZyfwgIghRUoYTaLDM3RoAj85taR+nkucOhVGLhPaOjz4Bmi8Kp37&#10;TZuCLIEA1lERPBeikkBznghPTVeFt60YOGHjpsDQofVmJT1gk4LvAxEe1GxtpsN4Jjo5oC4zQS0I&#10;CDBiRGbzZnVvH8Ge9u33fQ3io3aeryKBDuXLyvw7d5ZdudyovDwzIQEwHUChslnzikuXIe+WVVQk&#10;eas8ScmQN4KacmUgM8vXuElFu/bFuXllGRn+SxczqC72+x49rzZpUllV5YEWj8H+9Km0w4cyYNeA&#10;9ZUWTQ0r7OCF86kQeI4fy0BjPjEJKnkV8N16twD6y5eTGTiMyF6SUSB7AqFwXNt2GMwK27WrymkU&#10;IDYtAvMdO1U2buLLy6tq06ayfYfKzp0r4OdkZWNxDGKzLCxI3LAxY8f2tDOnk7DBX7wI4RuXqZqT&#10;J2IO7I/ZuSNm166Yw4dqjp9QFp2yMvC0WlWDqhGJP3WSMYvgaup727aEcGPOcIPaUlXKJz4u5HjT&#10;DUKhOXyIFbMywBsPQDzX1fnx1mZR0H8XxMR49LkkvNHevTXDhvHdrcMwcp08GXvttcqQdvIkoRw9&#10;zA16dCRokcS06tqVVVDcwIHx/fsnYEXANyg3L47EDElQL44e823fgVW+csPGyl27vfsP+HiTIZww&#10;ECdpuPDceez9QcQQoRYcOOi7kF89tlZkLVpXjmXGHTQoMkZERfCURs3XrvWOrrWV1kKl+pFoDVeF&#10;2gGWIm6OblJyR/BkBTpjbCB0Tr2n42yLRU0fqI3qtvVmTQieBExFO3diorOxa0p2HcGDTcFVBw8y&#10;96tIoi4tyQQmETTpur16swOuBLmHEkKrFwHDkZdRdySwfsMGYtNWHz1aTVP36J7EK8YltEWsfTAR&#10;TPXHjlWj/k7JOLO6hJyU6p06GaAbUBqt7bSsMt4IIWlTkuNyGsW7s2j0LNSczSLWirYIXsxJxkNb&#10;fhMGKAKXJR4tHttOjUlD7djpI2aqroHjjuApB89s+NBEezWWaUuF1xMwHPE4CKpqyBKLBhFWcKe6&#10;sQWRl+sxyuBYnVlNN7V+vRcwQewn6F4ff1TJBg47A+x9Ee3V9vYZ6/aqALqGuNH15WisuViBZ+eo&#10;mKz6T+6InM6PECSIXF8j2SJs04UIesoGVO3bYUOd/+xzb+NGcYRHJeQq61WQN19wwnnvvSquSHb0&#10;YXkRWGsB3AHiS5Z4sYvTkfBOAbWLF+yIEUlErhUqPIb8O+9k+kPECdXgOJ4L4vpQ2mgcODYgXd7K&#10;c2dDSN+yRORd69XLPASjS8MiWXcEYiBlf4CisK+jEAIVxzp/GEnLFy+FT5wIMTirjVNDZFaXQSA/&#10;n0WgCgY8cgQBoc3DRVFxDQkOHAwtW0Z0wjoCGzTRAf3jAcGgW37dvSu0Z28IaAg6x0gPgObv0uWa&#10;y1eIPh7iz6UCxp+YdETxRg7k3UDw4PLjx9lhUOgfR7K1axXU5l+QIudPnFA4m8S0FSnhxG/YwLJE&#10;pVy/HgJYiD+SYemH+07dWDBg45f0cGPIC7I3KcPQpY8fVygfyhBLBSzr3A4HNprt25GLYK5Xzcve&#10;Au2G7UM2XkhJFoA7i4qdO4Ei7LOpXQVNYJ75Tu2aGBf5xhu/eBEtdrVMmjEjsQGgH9W+8Jo16qmN&#10;Gmnz1Iwlc5uY6pm7RRQVQtSOHSpqr8RbjcB30/BnHBCN35121OsPoAj40CvGj83OyakbMJHFAwN8&#10;DeIb+CJ8FcmA8rfc0uvnPx/Xq1fzUye9mzahKpiZnV0O8E1MpPtm5OaWg9SvXEkvKEjLzPLHx9c9&#10;/4SEcDgcWxOO7d3nMgZ7LPqpqcGsrCpoOXl5pXwC9Js2rcjM9CYlQnAJnz2bfukiMV8x6xIF1gOX&#10;/cL5FJ83rrIK1RQ1DWBo1+8ZIs3ZMyjfE/FYWe4vXUo5dy51586cRE8NyvcdOlSSQE8cAf3xZtDP&#10;VkBqKkFVgyjnlGC8r+buiEro7dylEnWd3n3K8Lht37ECyn7PXqV5Lauyc3xJiX5eqfJyTImxWzbH&#10;LFtKzFelwAVln8thRaipCWG8h2DjwnuRijESwZZp2bLupowUGttAGAcOxHXvbu9bJgieTUZ9OxLs&#10;vm8fxgY3EM9gunUr4X6VLjsjFDt3o0fXzaDWHsbowxjB6MMYMWAAVG80gBNB9tiQsB4NGICWIv5M&#10;7C+HtAHOt3pNBX+79xCqVtE5MMRi0UGiIbdFdDsHV+dC7F/LpN4QBE8WxmVspQBQIcdLUCcXUU7s&#10;0AAmYjkJDo6K4OUS0DyMhlInG7w0IHomsFMGDjSDeCuCJzHGSAzk48bbh4U3InipCfQDQLkLeo7Y&#10;SselgM/On0d0wkPgHqlYbRTbeKg4AutR0W7XNiEzg5iLAa5FoB/EH4GtGzd5N2/27tzl58Yxol+5&#10;GvRWIa6ckH8xtHp1Fcb79u3AN2EYFyyK0CzCbIltDPTPv5y8fCnEQu7kyWp4WZTDAq99+0QE5oUA&#10;LUoptgdULg1aVbvw4I0Z6WMA07ZtPYuXVCAJb4K8VjMT7bZxA2Qq1drs2ChyyzD7lper0FsAsigO&#10;YcPm36gInjQwto8crsZ4r9fTHcFrfSB2w0bfiBF1NcHWa0u80ctkkcb+hn6/URE8GTdv9mMPRmme&#10;N4VuT/eALYNXhlNf4t3ftMlHWFn9okuXKWdWl/20Y8cCIkgvWRQjZZs98UYSgIkxaffoEXG8dqHC&#10;63WgfNxjBvRPpHq26bnHpct8dEXSANaB4wDo1q0T+LJ6tR/mGLGZYL+sWuWD+sIwyJIDOD5qVDIs&#10;NdJzIdDbkSOByZOU8R7qPHGd8EPlPCkR2mdtwMIAmQ5syTQFaKlt24S9e6uvuSaF1wrlH/rkrl0B&#10;rMKUo4eW4wxerfq/AGiuTgLuAshl+y4Yey9OsYB4hkdQGgOvLWRkgcpF2VxllIZ0zuexY2pY7twp&#10;HvTPAH7ocGjLluCWrUFif2KkX7VaBek0XRpoSAm7docSk5SeTF7L2O7dY/v2jR06NG7atDgsRAMG&#10;KPtOy5Y8ZSUsQ/rJk+P6948dOBDlwdiRI2PHjYubODFu7Ng4spC4Tx+E51Vi/uDPcLlvfAOaKMHg&#10;Ybyo/WEwA1CbXeL27fGCIyB6LH/8y+1cuqRqd+ONmJyYhphAURetV1/2nPv3V1maN9dWF1r6IUMY&#10;i+rJQE+dSv1jR4yIHTw4ZvjwmG7d2E+OxVDF1IkZ7pprcELjphi+1JaCZtSHoslDDEGA4fPAAboQ&#10;fywMVHNxy3Q8MD0Me7ZHWIaB7GlYft23L8QKhLw8LMwcMAKwieAlDD1GGpZ1AuhfwlfxEFk8ACG0&#10;nQdc5tR1WSzJU2PdVVZeU1mh9igwRVhfUuq5b39Ibb+fCn/2OUtQGEq18N22PzXwpLNtngXJiZM1&#10;UyY3Skurm81LSkPbtlf9o4H42Bqlx/r1oVpg5cpTv/nNmq1bzw8Zcq7KG7h4ETpUKVZ2fioqSgHK&#10;Y6GXf+U4fqxxehrxpMr5DhA/caIRXaJDx2IWANYGvXQJYn1Oq1bl5y9ktGpZ3qy5YmsA/b1VyaVl&#10;SaB5ny8+OTmUnBLOyfYj6F5aCojEuKjpYDbxw5zp2NFR2+jq1aSL+ck41Fqvi08tv1IxBCtxupUE&#10;e/Zk5bX0EgzL6cEXF3nOnk0lb0J8Te++ZaFg7Lat2YOHlKAqc+VyOoZ8MrZpG8LJnehOuKJay8Gy&#10;vnix54YbI5fAAI/oZIcONS629jfe8Nx5p4288YULcWfOxGs0wXrv3Icfhhk6RdXLehgRvPz6wgtV&#10;d97JpO62qSbxRMD6jEqffOK77rpkJ1EzKZP0bP4yKpGY71i8KJ/NYuZOyLjstqMU4dTIzI5/fbX8&#10;hhtSmU2dPFlNeaF9v/FG2fVzlDp7VARPXgj0H33EJTK6dkXjKBLRyZ1DAsH92WeLfvD9yEaJO4Ln&#10;EgDZl18p/fa3s41VtUXwkuCJJ4offCjL6jNnQvCkBOD+6U+lP/5RllMD6gie0uAGQJaYOTO1W1e3&#10;rRmyvP56+f4DgeuuS+VhYR1keSP0UKYc7gVrNJMNxjN2DIDvcmm0MqOa4YWrI+mh+hjTExgIwX72&#10;FqDUZ2fF5+V5KJBHuXOXlyUWZmwMxnDbRN/T5UB9kn2Vtu08BVeD185Se4DuB0361FNFd92ZhdKf&#10;MaiTUy7VWz4unzOH3qIWLaIiGlXqhw752GORpx8VwXNpzKtP/LH4kW/lyMLSnUgjVf3wwwpaDK1S&#10;+fezzyugrOg0IdvbefLJEtZjLzzflF+JJL1wURUwd9IkR0IUne2pp0offDBDVBFZV7A0JdCBSwuv&#10;XeeLi6vBxq/dRSQyq5MXO2kuXkTMpIL3HTeYhiB4soDR//KXittuTWMYWbjIC+PFpHMFnt68pZrP&#10;Z55WL+yOHdWsPViysmLB6M4ZkDd56eqMSKBqCb1kOv7wh7JZ16ZAhe9mKV9SssPAtgNfunVLYNTC&#10;85XNRm6hZSv2LVWBwO4LF9SsRwLOf/yxd/z4pI4dE1gDwL2BgfPee14GxpEjiR+nuCV8x1URFRoJ&#10;XgYXiGWz/gmqW7DATxri8owb5wEmMhpDmAER8pj44wtLDv3g1WOdIP8CVTEwd+3Cko9AAXFZ2bEw&#10;3QH0GG4lQadOcd27xW/arFQmQaVAcFC7y1NW1atiC4Wt41iM4qNHK6Tunp5f4aIsWqRIL489pqTo&#10;X3wx/OCDdYt5+DPgabgx2NSZp4C5uuUeBN+2LbCeoZvdAHVpLOUsV0pLid0LFFZX1tJHqtClS8yY&#10;MeDjmMWLEYSAxxLzzW/aVI9yPv4Ye0HMo49SH/vqA6C5FmsMVpssEiiQXCxaYNKywkE3nU+enQio&#10;8wgYJ7mu9kX9nTihlgRUFecBWyOd6arYaPS75mGZlmrqcsnqWqxjCc7F5zvvVNMl+vXDISqW4RQa&#10;G5ZEZBI8ibKVqijB8XHKRoB8gvkwcuJtt4FMGWpw6guuXRf6/W87GEH82bP+x5+4curU96N2gK8s&#10;Abysr0G8ubXXrDnx5J/Wr1p5rk/fcoKZ9e13MSVFjV/A9JMn1UCpQ/lNG9sMGJCP2V4vAqx/+XJ6&#10;8+ZIxddhffn16JEmmLr5ScH94zkqTWNzGtg4lZUen9dTWJR28kSmsWZt21a0au1LSw2lpYdgxlu7&#10;yN49Wbl5vqa1svcAdzg558+ltGrthVdjwusoysPM6dvPBvRTMnnztRhVLVv6dK36hZ83mzHzin5d&#10;OEIwhcpKU50APSD+k088s68LYHzduROvMmwwmHPc+vYnnySMHo2bUd1LhgF+2zZ8dhn9bTTsN21S&#10;bkC2Q6oVwXPht97yMYu4gHIdwVMs3196qeqBB1KjbgtqRE+Y0HErVlSPH+9hg08bxMOFhQypCOOE&#10;+YmpF8suZmCBCHJgyXv/g8r+/ZNYR7sb1PUsAIsPPyxXhs+GZdm+w7dsaeWUKWnduiVJTFZ3BM+F&#10;APHIOz74QDa886gIXir2m98Wfec72TpjxwXBk/jZ50puvDHdZOC0Ingp+Y9/LHng/gzbrQYjglfv&#10;19HAp59Wzr0xDUuhUydTSGuNF6LtypU+sBSsA5fuuHWrn+hjZJk9KzULJU2FPFQnlD8y0kNq/8JK&#10;+bEm5sOPKkl//Zy0ps3iMzNiAakSNpWFgVoelKv0gBUgETZ7sKyAfppCp6+wS5CRqXgO4H7M4Zif&#10;IduQprhIU1jKBwyVgaqnT0/nmbq9S9pv0IHeeL104KAkEI8eltUl1+7dvkWLK6dNS4N/9dlnFQRI&#10;cgfK+tP/7ndymGUbguDJgiTliy+V3nlHFri8IQieLLjbYoQbPUoNH7BiDhz0z5wZ5faff76UBdIv&#10;/6cRFXv11fJ9+4lAF0/nx8WicxePxHgyHmwFkOzmm9NgjLhT4fVcaMJgh540KbkhCJ5cYNmPP67E&#10;ho0xHhyMM6ut8qyxVhjRYcVMvyaFuzh0OMAXU7WB7MFADKR2foKYB/391dcqKHbw4ERIL8OHK2oZ&#10;+04Y5kV0EigPjOYd0QcilhavvloBfIcceM10+wFa0woMUH9M+6J/zwg5ZkxSp07KJYA/EDbnNXMG&#10;cLnOECNGfaNoPeGQnMgYcmtGRM6/pMedkQ1S8BwX5Qt/fKHNwZr88QVQO39+NZW8fg6mk7it24LY&#10;g9MlaqymOynIXhRmAPGQTE4pd+H4Dz/ERSGuX78ooHzlyjC5gKeA+IkTYzt2jA76t2xm2GfHqeaR&#10;R7gcawwFtW1fPYzTJNi2TUHwnTtqSstisNAD1oHL7dtzy6jsK8dZFB04gPJUA6gtCBuS/Zw5GIzU&#10;T88/D7dE7auMG2e+ECnZkWYNsHFjzbe+1SBBwlWr1CwMmf6RRxq0q8xyBXYrtwxxaOAAhfuTQfwO&#10;uJ+wXD6v8jVdtEixjKZMUb6z3As3q42u6nY4zwNlRcEXHj2PALcBzrdooeC+WJ6VggfkHgMoN55h&#10;gwLswaf2JZbv/AH3PcB9j9oZoLasAbhiRiZjtepXlEaPUtacMsUr3rY9/OILWuPWHoWFgf/670tf&#10;g3jbnvwPdxIo/4c/bPzss5NQt9u1z8/J9mZk+rGmF1xNKypKRQqmeW7FuTNZI0aeNYJ4bsPJJL9m&#10;dbtx48/IfWppcvjS0cFsf/VK6q5dLVq3KS8sSAmGYjt0KIGrU1aWWlaa5PXFY7bHYJ+SHMrOqc7M&#10;APUqa/eJk2lXryR171EO5wcLusn0bm1fW2O8LXyXvPv2ZjRuHADWW4uyAvr27Vigx65c6enUOYQV&#10;v2tXHACib/hs24YcASNRxKYiFBp2zZyEdRk1eMmHDzePSrYInmqvXVvNu9q/vz10QwUCkw82eN2W&#10;9vzzVXfdFcVyLwietQHZV6wITJzo6dHDPOqx1YvpBf7lieNq/mMebdU6gZ367dv9f321gsuNHZsK&#10;VYB5mgEFrqr+qTCfl2Eu8omrGSGQPv6YLHHjx6ksashTcek187/mKgoqUmNfVRghDr4QrnXDBu+Q&#10;wSmxcawToiN4SsBC/OprJRj7W4qxP5otFngKLr/nnkzZnXdH8CR4+ZUyHO+MajZOCJ7EL7xQSsRN&#10;626GCcGTEi7N229X3HmHeXmgd1dB8CAP4BoOeXffnW5ySTR2bMVuWoP3i4L799wNrS7KTCaGVfZe&#10;Vqz0zro2tXfvKDKXWFiBVh98WEHGG29Mg38M4VtiYYJxWfhptFrldc3+iai8mS39nti+/ZKIPssC&#10;gEWOtp+g/ngc8kdG1GlY8tExZl2bztOPOshu2uQFLktvJHrUtdGAMgUiuv/Cn0vuvCMTRP7Z55UN&#10;wf0A03lvlWHvb9VSdpOiGPu5CjKRl68Ep0xOawiRRm7z1VfLIG7de28mnCWwO6vfAQOSsOXzRWAo&#10;qupGKM/a4MMPWcCksG4xRmZ1aTQeIjtpoGRqpWlWRsF2bAjARx8zJhmgydOf7oCYjVeEvP7551Ww&#10;1TkptEBTfX79m1J8dul7ch5bO0+Eknn6bCPo6cHW9DTB4kBtsDiJYbxAhcf++sILdBKYIclAeVld&#10;k56uyOKThwVqFGKY1gPrDOAAdJ1USQ8EAwG4GcSWLfPDRdR8ivC5VCvq9euVFwpfiLkzfIQnQTE/&#10;FRDXRi11R1I3PjVOdhgODGZyRGZIMGtW4sCBjsty8ir5mvUBrL9r1hBmxNO8WWQ6AL5v2xpCOBIx&#10;8utme4Ds0kSiJjlyZAJ2lqVL0adij8LtwUFPB2RPmBCP1RzJFyzlubnue7kxIHjWBoDRP78YHjs2&#10;FuoIKBwGjm1fAqRCfG/ZEruPENxhEKGxBqy073qk37IFuAz3ibmSBowZOZJlAJZj1cLItbEYMB6C&#10;4CHYUJ+XXgrPnu1oiddzURNuuW+f2AMHiUFLgdEXLdwCt3z0aM3WrTVDh2Avb0AW7S42bKgZNSrK&#10;OgoET92Y7nGHY3kAm1cLR604vWKAB5oLRpc/ObBc6H9IU2D454/eTiNr+znqX8RLigprWFRouwpq&#10;Y4HJWrLTbdgRenteV6MlHtf/f/3pha9BvH3X/Mc8C8Hm408OnDtLaKGKK1cqLl1ShJaqKjWQJSbi&#10;dhPu2/dSTo43Lb3aRKExmeSvXE4rKUnp2q3QeJtFhZjt0zp2sqHfaNnTevRU6QtJdim1fftSnGv1&#10;7FWVnsoqj9eL73nS1StKaBICPeo0JGjbrjI7K5iZFcT6bmuzl0JMxngX+C7psc0XFnr69FHcIZej&#10;qMiDYk9+PmFxI4Npq1a0El5KmEOi4HgEbS5fxiNQNa9OgncxhLM0Zzi74YZ6AAuTAJ6sthMeJiJG&#10;cGC6qf5igOekEcHz77x53lGjEl0s9zqCp5KwBj/+2D9nTiLaAi7tw4zI5HH5EkRMZFIiMyLSB+7W&#10;KSmQkYiQ3fKdfeqGZGENgEUBEAOGg0uNigsWOHd5R9DbBx+U9x+g7Q9EQ/CqY+QHX3+jDOM66Ccq&#10;glet+pbCPbqWnwuCJ/Frr5UPHwbbpN66y4rgtdck9Mor5Q89mGHrBasjeNljeeGFiu9/v95Ol+mR&#10;LdIMpaD8v7xc8cMfOPJ5JJcgeIQOwUYLFlSJNdf9NZFbgD+zfIV34sRkyMcu6QXZY+wEZZLxG99I&#10;ByuT/vQZSHc1aBOxeaLNQGGj0nl1fXoPuj2sE5KSFOJPx+yUpr5QCGiP/ZaKcrVa4CrrN3gHDVJe&#10;9Q159GQ/czbw9tvl116bzt43sWwbgvshuM+fXwFTH4zYENDPVQCmL79cyp4VVXUPx6s343vvVUjs&#10;Xt7NmTPSiPF86GBAp8fIvyTGaC3CSrv3+Hl2Ci5jyxwbHZGTBRD/k58WUcINN6RFtamTfssW/4oV&#10;XhZ4NK/tAKVXnpJpHIQHANMff1yl1vljkrkEGJ1tPZKBdGkTBpCPPlYxhPQDn1Q8WUnPOpk9Bxaf&#10;pGE1yNtx9GiQnm8C4ljlwfSSHaaNDCkgJEAnetuUwxXxmhVbe2ERYZLUApg0s2cjt6pivWFDNUp/&#10;wsgHvk+dqvozdo2NG6u5i+bN4+D23HhDEiwIgmiOqq9OY+r5p8+ESNOrd8Lbb/uQog+HAXluSoXL&#10;llVj6MFY+/571Y88miRighpSh+etVNIffIAdg8iYrCN4egVM+k8/hTGFp7gj4hQiDZLtIGAMMR99&#10;FLr5ZrbIHF9WhbBrETyJ1qxVy5KTJ5V1vGdPe5aLgr9DYzGuY/zu2UsZywHcTowdQfAkAJ6+845a&#10;IfDvpElKqI0R4PBhM5fGiOCpz7p1NRglbWui35JcgippOtE1kPiHDI2CyFetYqeCDhOL5Z5LjBmt&#10;XAtcBjS1buESGujfsiU8Zgy+cI7pmdCPHavB02D+fCLh4JDQoJ0E9+HX+ivwnY5K/Vmz4Q/Qo0cc&#10;uv7bt8f+6n/aN2tWb/b59nfPfQ3iv2jz/mOlz88vv3ixgs9z50r377949Gjx+fOl586XtW6V2bp1&#10;Zvv2SXm5lVu3r6LSZ89kw6rHZt+mbSnc9zaty6z8GSdqzaGDTZrnVjWu5duQ7Pix7E6dSmzZ9lzL&#10;5024fCXt1MlsvrdtV+73a/jeG+/1xaUkhwkmhTBlamoYd1jxiMXDtaAgEf2cQYNLkpLDVvKMbaOb&#10;GDWmNNjjKbOoEDJ9is8X17yFny2CI4fTu3WvwlOFCFOlpewJ1uS1hPTPTpbShhd2nfEQWnxDEDy5&#10;ePHefTd8990REM+/GzeqRfnYscSXsRkUjh9XW70331zvqoLgoXJaA4CvWaMs91iVbFuDKQqeKDZ4&#10;WWaAzl97zXfXXRhHozMmmTjxssWRiKtPmcL+g7IuMBdqFMAI71BIh3xqf8pywP4hssRkmT4d10Pk&#10;SlVKISnKFzEn1LIVVRaA+Pz5fo2sH2+UdcM6q0z4aThXJWDNRaq8uWaBu3wldPp09VtvKc7Gtdem&#10;TRgf3XyLxAqbA1OmKHaKRHRyZ1F/+FEFdBGkIbmcO4InwfvvV6AjiQ1VfwS2CF7rDDXPPFP6nW9n&#10;Wtc2RgQv5bz4YgX2bydLvDCAhbrw8isVM6anulviFyz0ChhFb/HNNyt0XrXTyCW3QEMhlbNmrZfg&#10;Vqxq3Ic5tU5Y7YU3z87AxAkpTqAfC1MZZnjF3sG8VAOVnIz33JOOrgimX5ZzrAfoS2B9HFJ93nCg&#10;Pi8POxOoUdvnSWndxgO3BzoQf0a1bFM9ETz99NOKfv3UA2Kh6P7oJS/K7ksWV3bslMhyqyGgnywA&#10;1h//y9XevZPuvjvD6RLsV7AO0VgWahcCbdA1a7wknjo1ZfKkVFxOP19QCaaH0ibC/PTbEycCAFxs&#10;8/36gvM8bIxoLJEUROV5GYWxrRG4FY2bDkb7qE+NwK22xUpBgcqsM3t2Ku+jxgRwJlxVQWsmvULk&#10;48fXs3nzXHgRcB7VCVrSUCbA3TIvHkdSdR4iVr69UopY4kkDOpeGAvQzsnEjXJdKasSMOG2RoOrD&#10;FT/+xKs4YNenAOIFr7t0RZSIFizwMapMn55kHTDJuGSJH+u7/tO2bYG33uIpKPbL/fcl9+iRAFRC&#10;bhJNQKzy1gtJXCdQPs375pt+zPAwYTC0UyYa8Nb0KMmwOJk8WQ3RTz/tm3ujhwWDdhLn8niWuMdP&#10;hG6+SXu5YiPhh7DBy4gNvn/7bf/cuejVOtrIdQRPenZ933gjeM89jlIKJgRPlu07as6fIzJJzPjx&#10;ypPVVH+xwQtcVoPSS+FrpsUtWsyujrLEW29WR/CS/s03a/BqxR6PJyvQH6a7iUtjQvBkQSEa9I9L&#10;rtMjNiJ40uzZW3PxYgw+vi5dApCN2X78eJUGjZ0VK3AGtblZvQQdwXMXgOa1a8PQaayNI+mlidhs&#10;x6t43TocEuKA1y6V+V//pGF35ZzNtj8KoZRDfK4N62P+5cdt2revAwxfW+L/1y38T5Dx9OkS/kD2&#10;p05d3rDh0pkzfC8z2uz797/UuIkXNXrTzVipNUYzvJ44Ko4/eLBJ02bENyGQSmaL3MqEeAQxgyhm&#10;QrJHot7rRes6saQ4CagdCMpMgIKYmsww2DdpigxZddNmftQqXdrayqgR4F5WlnDpoprFW+T6MzIJ&#10;UIUDSqQcwf26Bb6kxIPDrs+bWlSYUF6uqoHYS4sWRJSAMoTISdz69Qh+wR/A09+RRaPXENT+xhvh&#10;O+6Ih2ovFBqMarZTi2TBmISx/L776nifRhK89ca3b1eW+zFjbOK/oHaMR7jJRPT0097HHrMXsDMW&#10;rtnvA1iYGjfGNBJ69NEoVlt9OMNAAuNi3brgD34QHVtrIyA6ZWw0x7PBPWJEIspumcziGbWzeHkN&#10;oZcqq1gBso0Qwu8eQRW2GvMv6t6c8YCzJo0TQDDILCKgKYQNU0Pt2OFbsLASiUlGwKgInrxAq7j4&#10;GPQxoiJ4Scxu6cgRda36+YIqFfupvU2j/f73JVYQb0XwFPvWW1WQhm058UKk0Q2lK1f5IKbjE+n0&#10;XoD4wcdC0QZ5PP106Y+cPXFJoyN4ccZdIs643aI444LgIWwA+nGmnDI5tQGgP4wEOLSNFSt9kycr&#10;cUDb+gN8BfXKJ8AOYz8pccw1KreyLkpNiRNQ26x5ArGT8NgW39xjxwPz5qklH9ZrfsIeryWzoYRV&#10;ecNgX5YWOiXsC2VBJogtAvFMPX0qAE9M0zJXaxL6LZ/sU9WNlgHU6yLdWHM5kBABalAy3poRJevw&#10;VzdIu886xrwNyWJMryNs3ebNK8ZiCau2KLoAxAG7GNE/+STiN8Wwhp5M506q2+/eE9iypZ4mAfty&#10;bVrztrI9qzzseZo335TSoWN0maxFi32YrvfuCwDipXCXQ70aawloiJwaEYVC2C9MiTVGYlDM8NLV&#10;wfTwEwDWMGq4awS+OrSPv3RZqchnZ8XOmp1ktCzoCF5A9lNPEagbGS61dcY4xhndYlI7JCoijUiY&#10;s0W5YEGgbRt0jVU3gPvOyVWrggjLYKdX6WNjli1Dqwd/gDqr/Msv+++6S00f1sNog9d/feEFRxBv&#10;RfDkggFy+Aj6OTE336wkaIxXMSF4fnr3XVj7qKHXXHMNXjHmGpkQPD9DRMF+D26eOTN23ryatm1j&#10;kM2BFq8fq1bBmMJAXncGPTfY+YB+26dsQvCkAdceOhQza7Yjbo7chcYd4kCEZ8GCmlnOjCMjgic9&#10;DKWlS8OzZjGeOG5TgOApXFJi8HKC++5d1+VX7hEEz+QFdjcSd1H6X7ki5pFHWvbuVed+Ayf+l7++&#10;cuzYd//Xl/vSM37t2PqlN2m9AgXZHz1auH37uYMHC0+fVpJR7dtnd+mS2rpV1Zp1GwkyxZmrV1PD&#10;oexTp1LGjDkbE+szmeH1El1wvDBzevRS9JtIss6OZnsSVFR4iouSd+2MuKnDuvHUClxCtVcKOTnV&#10;Kam4jSonWpB9RYVC/JcvJQHZe/YkPCzSuUlOwN3YBEbcb3QQlzTo5ZeXJVCZosK0ffsiOCklhUGf&#10;/cQ4bDC4nmRnOz4j6DQLF2KWVqYUXUrS/Yk+9VTVt78dQcDuCJ5yiGyiWe7rjfFCoWFisNJsXn7Z&#10;O3duFEu8lr2azUcZL5YvJ0y0vd3FeCMyvKK2JjMTFGo4o+53KjPf6NFJ3MXq1dXjxiX16+uqqE+Y&#10;J6QSz4U/+VRZ5u68M3XgwESkoFF5U2gJ66PibChLpGb1Z4cnNhlIh80yJQ7+MTBu0kRcpdmJigIF&#10;MHwStAjnQhQeo1IjkIjBpxOZarnZk6ccNUPEEm+i09gieMpZs0ZpX1hjZ5oQPCk3bvJDnYTMYNva&#10;OpFGNw8/+acSOPRG92VjRiOC5zwE5U9wxp0bxRlXEHxEgWeZF+t1NNCvEDwU5yNHA/A3oi4SpIbU&#10;7fXXK1gnXDcb3R6lx6xR7dUn+B7TvmbhVt2AzoBFFu4NS746QZ48BAejD6f1stTX8LHNLO6/grCB&#10;42A+dpCgV4mN3KmS5BInYxrt+usjgkU4ei5bjmt7kpJKzFKgudYmHS4pRWMqBGF96lQVhkyZ4SM2&#10;+MgX2ePSvFNks0sNZuL3TAyKWjO8mO3r+T1LLo3wjQUhgshvvDEFwhWg1t1pnvALH3/s4/PBB9Jo&#10;282biCiHHl9YODB9ent690kAu4Pgpelook2bq1nn874jDjNkcJTnwUPkBaecd9/z3n1XqrsNXhC8&#10;RGYl8BMLjJkzzStDoxleBjp2OFm9bNwY2L07gCUeOs2J4yGYhJj8IdCfOx8eO8ZDaA7V/epHZsXg&#10;giVeQLzcHfZ1Vgi63USo8MQtgrvMr/v3h/iDJN27d7wiz2iTzbPP+h95JEmiJ4h5Xmz2+oHx/uGH&#10;bQZSWwRPrr/+NXjddTZ0GlsET3rirqxfV3PxEho1cJPqdXB43p07xbbSELbcIV6wiGIhTAljB/uO&#10;6YBso1FW6k6DyOHP8HnbbbFvvVUDh/6hh+qY9PDakYthB8BYDoj/wIGYWbMczfz6toDkOn8+ZtPm&#10;GjYrzLXR/jcheM6g5YBk3E03xeVk2+QwIXhSoGYDSUalz7HfphAEr6ecNQuppegb3ba1NZ0EuLMw&#10;QCKze3cV4cvqd4f38+JFMXffnTtsaJ13Auo0zz5fdPDgtxtyia8mDSD+/1zE1q+mZeUq2dk48GUP&#10;HJh37bXd7r13wPe/P+Luu/sPGtQqJzujsCgOxcmDB7MuXWzRuHHHrl3bDh+a/e57YQgQZ85kNWnq&#10;zcgw6z/isUrwpuPHs7Oyqo2K9YDyc+cyO3UpkZORZMeySWxMpt84J6HXsyWakFDTsVMJUvd8Etmq&#10;fYfSrt2K4PykpvgRkUXyEgWb0ydTDhzIOHUq9cKF5IKrCC8mnjieVlLqAWp36VKZ18rXtq03K4tI&#10;WPZ891AQXz22OOvuxfgKxifUpKYpqk9REbH2FMkHx9kePSsQrScq7fHjOLaG2G7bvx8NYBUys6xU&#10;RXWVGOAEobhwgQW6YnBeuGBPgjc9ayaGvXtVNG/m2qgIXvKS3kinEQQvQmnWjoRgGTxRFzoNYjWs&#10;CuAC6mr3KAEDj5xUMuUSRgTPv0BqDDCi7OZ06AieGRfghRZvr56K4e3e+RkODh/hfhNpqLlz1diJ&#10;KZcLMRP36pWAnQ/r9fDhxCf3oN0mYprAeuLXgB6YqnGmxHWPIDsHD/hRX6GebD5SiC69IlfH//Wp&#10;p0vgdYwdm+ISeEiv6pat/oEanYbGd9HhhkMMGxhai46nnRA8RWG3A12h9GdsECuCl9Zmm0I46KbD&#10;iuBJgAoKZCFbEG9C8CSmDqTHTO5EEREWje40CVUGSW+4H7oCt12tIgieR19eUUN6eNJOiwo9u2qr&#10;1d6OHVS0oLvuSoc+xAYOuy4ilMkn3znDeTTI2QZha6JXz0T4NsdPqEC5s2aldu+egEg/cX/YvYEr&#10;hcckHpxcmni6nEdtENiKxZq8iJyQBQoKHYk/qNssF4ljyoKTT/7lJOQWFsm4TgJJ4X9TCG01ZXIK&#10;jqfEJcUmTTWcKgk6h3ZP4AIWpRTIkkOivZIFpNils4f60CDC5OaT73gIoKSOqR6yAaAfiXSuSzkM&#10;FMLO4lOM5ZznV9qf7RcuQXPdeWca98XCAOIKV6FATQpDMcX5l5P8RIIFC7wklgaHDcU75e7Twju1&#10;YUN1Xi6ckDDKkrjr7dkboN9y6TlzksHcjEsUqws38QQ3bKzGb5tVNz0WoVX3iNGkZywiPfe1fQf+&#10;nW5eGUYET/15ItSEJ27sfpjhuUGRgRcEj4sR3j48a26kSeM4aO5QaDp0QCxYGSMuXwlv24bcjRIa&#10;Jw768uUB9N07dowMa0hGMmrByxeMzsE2BQkA7hAmeSsXLCBcrpo1ECzHBk+BrAoI/9m+fZwMzkB2&#10;LeCUiuLJeEgyiDSmNuckvqHWcIEwN7DL6qO0fpvEWsrLY/fYjCPXq/RKiN30PkJo3LuPHWCM3/XG&#10;XigonOxXK20p2UDwIG9mNHTcTVXiPOlNUpjEXQLBk6tDBwKbKEKmDtmZMgjOCHXeVI7fH0v5Vk68&#10;1QYvN8KzO3wkxpagb0XwpCe4GFUaNFAJPpoOK4InAfP4gQM1gwbFWdNrj6CuSSVl377qlbQOel/o&#10;DFhi9278p4nmHjt1KtQvVmX2qxrWSF274O5SZ8G5eIlwadXf/OaQL3TFv2vi//qv//q7EIz+rpX+&#10;py68USP4rC1vva3Pz38+dc2ae8+f/+HevY88/vg1U6f0SE7J7dWr1dWrHRITkSEcmp05s3ePCWVl&#10;9cZWOPGdOpeA4/F21dvhOIKVuZVGunwk2bFsCSNle1y+lNa6TVnbdmWDh16CcgPih3tDSj6h5bRp&#10;W9axU8GAgRdGjDo3cdLpYcMv9OlzuXuPAqH1X72SePJEyqaN2cR/PXsmWYWkdTjyWvrOnY1UlReF&#10;P8C+/gcXH1P9ggXNWEiA3e++50LXrpXeKmxLvk6drwwekj9h4sVZsy8OGXqldZvCULAs/yJxwkN/&#10;/WvghRcC77wT+vxzOL4qsl1cHJw5Yv2E4AO4dA/CT/Arnw1E8KBeELBeoI7gnexnjC9OFSDv4sXV&#10;Bw4ERbVAPzDPQM10qbMJwZOSq+i+aLYZjQieBDLNi36Wy6Hubr0CAUOGJPbp48FE55SYojD+oS4H&#10;rAfiY/0CDd9+eypbFg89lMrfuPGJhA4oKwtu2ux7+53yX/+m6JlnS157vWzFiko0QPbtU4wyvuiY&#10;xqVW0DZADOAYQcAuGiCAPMqRTw4XBM+vLLSMOhuS3sii0avEzeplGutpi+C11wdNA5uAZVYEL49S&#10;/7Q2ghHByyvjnl67izoEz78Z2kN3iQVW11a07VhFtRdFQveuIr8qLFUYAvICJSF7ANyVemNnj6a0&#10;E5lrqTDfOcN5fsWbmYcuWbgWf3h5gu+B4yBpiaPMF/7lJD+RgIwoJ7IkoGEFcEftxmgQsT4EFpCF&#10;sGswo3A7FkWaEcOVbwANa32UrDc4CWqRlC6HPHqKFTC3d2/05oK3zZ+xU7lfAgT/7DMVtBVvIi87&#10;tPWTJxBUUVEtZ8xIwnZuyq567zo/L6+ovvCru41fQLmkJyX4j3W7S5UoHBaN7mhEFtGrMR6YyUWL&#10;Rkfwkh67BvKgHTshrFx3CTYSZ12b9MQf0mfOxF0qjA/rwYNBAPrSpdUSkgk6O+VI1CfCA3GGT+Lv&#10;YGj47DP/n//sO3QotHVrEOdUAvA9+mjyhAnYlRRmzcIlSavambMs3lRvqWJ5s0HJ0VjbhBtntDTd&#10;CDZazthKomEwYkA2HSByJjZb71jhAjHIG2OpUgI4Epu3Xo683U2bMrCrS5voPaSHdA4iN10Xaz2W&#10;bw4syny2axf53UqF1zMy9ahoSvUPJwSv9SIVVcp62CJ4komTm9XVjZObN9cAyo1zn3anspC2a9L6&#10;jyDq0GdTy/qneKxr1oQhRCEWBKtq4kQGJbfBhFoFgjUVlfUIxn5f2OP5h8PM/3AVivow/h9LoMP6&#10;X/5q0ubN9+fn/+DYsccef3zaxAm9QuFWRQVDFy/scerE6PTU6WB6HFjDIcw8NceO5i5b2rm8POPK&#10;FbXd2LixWfnRHccXFqr3RnI1BPGD7EH5lRWevn2ujh5zLje3onuPqxMmnszMrCgoiF+3JmfJoiZ7&#10;dqfbAnrCVGHFNz411gBgd+jyKM0jWzljxtXefcpbtlSjRZu2vrPnzO80fJ4WLfztO1R26XJl+Ij8&#10;qdMujhpd0L59hWjYg7E2blSS3n/9a+Wf/lT+3/9d9sc/lv/5xYp58yqXLq3EOiuiUZrOo8KCxJwD&#10;T2MJiyoJJxObfEZF8KTB7GTCB3LXGOA1Ck3MpEn1EDw/gQNg8zsdVgQvWWQ33/YwIXjSCHx3R3I6&#10;gpc2ASoRdjTqi0auw4eCM2Yk88ekjulUuAR8wUw4eozn5puT7r8/5XvfS7v++qSBA+OTkms2bfY+&#10;+1yplLxoUeWvf128cGElMWghliCgYb0irqLY+Im+6Y7gySiTMWQPeViiJun0iDFnQg4xXg4EjwHY&#10;mp52s4J4JwRPgbCJTCVLfcST1VS+7FEYxT30KolpfGz9LLCYSOBiiyIAsBYQNDLfC8p07+dyIV2P&#10;BaNUAx+9wspjkvGHxk6Pkb4hvWXtWoV9geYuOwnGcqgb5CvqBple78nuF6JWRJzVsKxqKwG1XBSR&#10;dYIlcYbF55q1daOlPErClLIIIRk8pfXr7WCL4arAX+kq3AVLQYmp5HKop7+q3vjsvqIWBE+Bc+ak&#10;gOOHDk2cMiV52rRkmDNclE/TtYwInp8EquKZ4FQlI4KXNOwwoDzjlB7WDRjTuG3FJUT2VD+wofBd&#10;/JGgv5tGVwZGtmj2H7BZHfXulTB7llIA42/SJHxd4rHFwIYHzWNu37gxuGhR9bx5vmee8fLJdwRn&#10;MN5TgVtuSfze9xR214mFsgUqfZ40fEJ/N8rRWG/QCsojCHuYfX8G2BnhOAUqhK0QuT2OArOSQPx6&#10;5epWKrxeKzxTiQDFYZwRrFR4Pb2O9ffuVefEvu6C4LW+odQVje3gguBVL0pRKo0SclU/nBC8ngBl&#10;BdPhtM7R40aZymeRY1KOdlkeWB+r6QylrViBpzuBJmO/+U3PuHHR3e0ogStCsdu9u+LwkboZ2qtA&#10;fPSxLmqVvtwEX4P4L7c9v4TSdFj/i19M27794YqKf3v99RtnTO8Hpr90ccTqVV08Cb1Gjep9x+1d&#10;t21tcuBAk8Qke7zlhM4xz2OGx6Kv17UhOP740WwJUNWsWdWgwcp4TznNm1d06XJ55KjTAweeT02p&#10;tAJ6MdIfOgS+V/Z40PyeXZkY4BV2n3kVwUrB7sajTWv2td32dlkDnD2bHBNbM2Rw6cRJhZmZwe49&#10;ygYMKho1+urkqZdnz8kfPvIStcpudLXKW3zypBd8D7L/858rP/jAh9UHPA3LFp88yOLu9icdxDcE&#10;wXMLVqut0QBva9qByOgE4m0RfO1V7LuZFcFLev3TNpsJwWtjdxRjP2lULs2YR/R1TZ3QzZKHORbw&#10;xFZ7t25KEofsaAQ99FDKvfcmN22q2ew3eVEqBNM/80zJa69hs68CvZGMGR0B+GXLqwhP4w5GBWrL&#10;FAWSc1uk1cTkZKOnXjeZKeNrrFIbtLYPjAgTiHdB8KrpUlli1SvGCcFLOzs9EQWsbUC/GK7scxHa&#10;iV+Nd9FwG7zetiDyglrWh9NYJmskEDy5hLMRlamlAcc6d2FI7SJV7nIYVxe1u0lRZisxoksLGNeu&#10;1BOtIUgprPaxRFKypNQRvNw+OJIFzNatjnGsSWO8hKg96kKxTo+SuE49DSsrrW6ON0KVCG565WoY&#10;BJ/oYcAM4cpSrfVq4b7rDHj9cpjJjetPAfESCdV6WBE8aWCtiKaNbXoW6lDhjT/Rb01YUDfDG9G8&#10;noWGZROS1bhN+VVKcnf27MRrrlEsPriORGn99rdTpkxBlyZuxIgEzt9+e/Kjj6bwyXcCcXTvHg+C&#10;Zw/WZEQXEC+fBHtqqzkdIQmP/5LTvgSWeBNiNsrRWGtL0FYjonWiwhszkl63xAv8xaaeYidMQHUl&#10;lqpu7HdB8HIJI3W+e/coCF6yAMr1dYg7giexNI5x88EdwcvQh+y68VDrouMxbEFb2zOSvnb7VK4l&#10;cjQmm72ktC4P7Pps5NwXNb2bimKYhfnZv1/6rl0Vb79zVaC8tyqclPQ1iHdp9a9/cmiBnj2bzr2p&#10;l47p33jjhhuu75me2SQvryUurbExvdNSpvfqDvfGzNy1ReeoVTZvUY9+w2WjWu4ZgHWJTJW4E6ye&#10;HJ2uk5wSzM0rtwX0O3dknT+XvHJl41f/2mr/vozmLar79bfB7vqtZ2UHiovtXTCB77t3Z1zIT2qZ&#10;5+/XrxxLfOvWPiQye/aq4EvjJjAj1XqGT75zpkPHis5dL44ac3702KsdOpa3bl09cmRVdjai9fBT&#10;/evX+7DW//KXZU8/XU7MwqVLqwhajtVcHNH4gvGeOY/9XOHBu+9Qc11RN9NvRLaVbQ3wehqmHFu2&#10;hhOCJ6OTJd4WwcuFGI+MvCBjL7MieH4FALkY+0kgUEC83FT6tDj39HJFcp07F0JhGvYqjcm98wfb&#10;Hn2Jm25KvO++5O9+NwWhfYSJkpLCJ074//u/i155pUwybt3qczHYa+O7ggh8ArPw92iIbre+x3L4&#10;UMDJdZWmQPZEhyzuCJ4K5GTH676eUnNbG7w0iDx6U9NFwKtd8CDAE2Rr20ECIg2Om+PGmnextECq&#10;9vs2Jhu8FIsB28qUMHUYHcFzXpExEmPdl3Akw9ptBJrciBNq1LuKcX9AzKtWLrKpYlDhIdLoN6Ld&#10;Tl1z0SWwtbM45D1dstSLBV1s8HoacZ+lnk6EIlqMn1i4yiU0TViWu457VrJ0YW8ELRc9l3pfnLlt&#10;yNFga+/ZU2ksbtqk6G2gQGzS5ILib93BsIJmdzqNiRgTuZGkWGOEAb1VTa+5fl6zxNe1vV4H0kPD&#10;I7aGqYviSEALWIkZujMrKF/cWxl1JW+nTmrboU+fBFjy4vXIJyR4tiZA8OB4Bo3165VEr34tge9C&#10;aDx4KAR2P3M2Yo831Uf/lyWrETG7I3jtwdXRSxqC4KVwsce72OD1+hBZie86dBZJeBOcNd6LrnjD&#10;LLNrV11QJ6f7lfoIiI+K4CWN9ll/G6E+I9R4LXnExr6k7lqThLe9i9oBMFKGE4LX2kTbaDXAfad7&#10;5Dzw/X9herctkMAaOLay/nzllUv/9h9nysqDcWir/YMdX1vi/8EeSAOqI5j+N7+Zsn//t2pq/hNM&#10;P31631C4ZeHVYYsWdD95fJRgeqTiKQzATdCoyxdbCuA2EmlMl3Kz3F9M69Sp2JjeiuP1X42Avmu3&#10;gsZN6mztyH9VVmL1cZNJadIkILo3xsMK3/VfAetRLfdnTqfhwz15SkXrNoHk5BpIO926F40cVTDt&#10;msKbbuZLcbv2JcFQ2fkLvmXLvM8/Xw4h57XXKj/8UFnuifOK+5TmpulIYpHKwP5EGE5mEaHQMHg5&#10;hZvV6w+gMVqFZejUtWis3UGiJFp2RSNaNLbmag3E2xO1hQdvyuUO4nUbvJ6LL8j8ufdc2c1gggcB&#10;QH12AmSazT6eGI2TJnnGjo0snDDYDx+eUFYWIgbnO+9U/OY3xc8+W/r66+UY7Pfs8cNB5w9XbLGw&#10;rlsHXtRs6kI1Nf5JFWNjiksg16r4UAqmGAQlrbcgix98dvmMiuBJA14pNzQ1SBRBTKc9BHH8Nc5M&#10;TgieuZ0/Zkdgh3W9ZKLCG++C3uX06I0oWc9iS3fWfzXa4PWT6JbaUqH0BDwUWtu4rILG4I59TXWL&#10;aomPVEwh8shlpc1NLc+/xHvCKRMEj3hot/oEKkhBsLeB+IJKTYc8fVOQJozxsua3TQ+Ch4VPaHet&#10;JohhR7Z6nFbU8ObZBwBno6dOyKQIx712RY1NwaSfqxYVh+sWFVIHnqDTSk8RY9ipqO/PLVmsbjZO&#10;CJ704h6q3zVmeNxVWf+IM6u1t+M5A7vddNcmORoKRHkGbQApFkRuoYbXCUpKnU04noGXapWV1xw9&#10;FmrXNm77duJbKWdW66PRz+iWdYbcqAieXIBmxQyRIdoQ1MnpEnIvEDNwP9Vt8PIuy7Akh5zh6NGd&#10;SUQNCFFt8JKxa9dICTDy0Y50R/xSbQ6ebEMQPCmNlvioLBrS11pSIrVyR/BaepVSt6/TRFbevJTV&#10;QEu8zpxpCOvd6anVXlEpVn3wUcGzz13avl2Ravburfzk0yK/323P2b3Mv9OvX4P4v1PDfnXFgulv&#10;itjpHxLuDZi+OpB75NCAXTsGJyZM7dx+clbOpW1bWpw5nXn4YGOXkKJAc4z0mOqNtRcijTXOlAuO&#10;l+wI3ldVJQ0cVDxx8uW8lt6hw6706FGIGWDnjoz585uuXNFo376006dSrJjeX83UGFnvAtBN1ndT&#10;y0KnKXG23O/amX0xP61jR3QqvMD3Ro3U9Cyf+pGRgXcUqjXYzIrGjiuYNbtowsTSTp29ubkqGQMx&#10;JrF33vE+80zlU09Vvvpq1fLlXiTksdCbDJDMsizZ+cnWh9WpQzBXlRvC4LojeCnEZFl3scHbppeT&#10;tjZ4+QnM5GRZtyJ40qeBM1yJxDqCZ4IXKQB3q6pUj+adPTsJsz3/Qm8dOTL+xhs999yTxG777Nke&#10;QvdhsL9wIUBU1+efL128uIpARSB4hHHy80NEjnQxDwM4IPXCp3JH8FxX4LsszDTGeZ36je0DBQgS&#10;/VSM3whi8tnBjqUjea3OuEYtGmv5PGiWcBZ6Tz1nVlMuW0u8rQ1eMiIC6GSJt0XwZHEhY8hzJHIW&#10;2NdYMbqBSwezXV04LUTlEuLMaoSPrHYS7HYtSDP3xtQ77kiDrGIieLCApFfgU0uZJvdWWwRPMjGN&#10;2y5IQPAQeEhw/ESwaTMlMgOjTBrBeVml3iKuxTJj+vTIFoEi6fmUyD0rT2hgejMqkF3rzGp66BrV&#10;27yuUA/iUHDMaBumIi8jEaxMhdja7PU09EPp5Cx4+IIZYvNmBG3t16vyymux7iNXsSJ41fdSY1HR&#10;JYaGVJ7FPEwbuaIISookvF4HE46XlxTVQnQDcxrFol9p68xqvE20iRlvkRbQ4KO9tdiYHhBfUKAE&#10;2huC4NWjrAKUs9+o1BQQiHSxqctVCFyKby5CNBhxGpheMiLUhqZN1PKlYbkFykfgMmp6GWqYshuC&#10;4ElphNpREbwpvayOnGxe7iDeypyJajsz9Xbrv1wRpd1b5ub+4Hvtnn26x4L5A/78XI87b8/Ly62v&#10;FRq1oL9/gq9B/N+/jb/aKwim/+Uvpx879p21a++bO3dwYnKut3K039/k/PlObdp0yW0xDDt9UVGy&#10;rXaNeLuKwV6+8G5ZY83Kr044npIPHGh+5UpW9x6VTZv6UZvp3bu0oiKxWXNvl65Fw0fmT55yrkev&#10;gqRkf2lZrBHTX7kC2dHj98UdPJC+dk3O/E+bXb2aqJNnbBsyOztIGtNPWO7r4PtwX4sWOgG3Ji0d&#10;ArfbjhjhZk+eJHRR3Nix/tmzvTk54QED/RMneW+4sXLGzIrefSrj46sKCqqRVnz3Xe/vflfx/POV&#10;b75ZhSD32bNQ7UFU0DnC/fpFHyKlzoB4XdOmIQhesujG+6gInvTJSbEVFkUOWxu8VEmzxNs0thHB&#10;G+1JqHe7cDCMCJ5CJVyUu28fWXCPw2wPvMDsh+OdqTbgLfbZiR0zblzC/fcTyJMwQBGzfdu2VD5M&#10;iPv33qv8/eNlL7xQ/ua8SjwLd+1W4taUwyeb8qAiqBG2zqzGawneQttRmZNB5B2iaO2LTRpUxy0o&#10;p8xxdoFkai8QccaNzJQRNcl0No1qjXM6YBG7HYKeYNP6lns3BK8evWUTxgXBq+fiQKdxQvBab7Sn&#10;hPGTZs01W6+1p2/jLiytovYuNM9U0xMnLoFpw0oS1Efwuk1T/ZTkQCUiS2FBmHBj9Io33lBy8lKU&#10;rPrg62PwZoGnV8AJwZOAjRfpUaba6tR57YtaGBw/FuxdqypjtcRziUULWSImQKR59JH0G2+oW5AQ&#10;ZI0FD6gXuMxen37XTghe3XhijAmUi1ndydWbV9JEp7E6s5puUF8n7NwZwG/11KmQE4KXjLI0khu3&#10;RfCSDFzerVs8eJ3vCIyymJHzhLzAgdVKaDTieEbR6gDCLyG0aI4cCaMeGJUASZl794b37HGDj8Yb&#10;v3KFyE1IrdsIrZjaR/6t0ogrHIzYbVrXWdw5Y3zHYaHg0ornJYFXmQLOnFFRoohRyiemZcTaUaER&#10;oziffOcM5/l13bpI1yWaCho1/FGOyfXWWDEKh511+bI6Z5Sct628qr9XLXTRzFGRZZ1ZNHp2IVlx&#10;Ow1B8KSUWUbSW51ZjbWqvX3zUvN/57TqdL/G89TNkxCXnp7Qo3t6ZkYCf3wZM6ZRZlYDwmE05AJf&#10;XpqvdeK/vLb8xyspIwNB4qbjxnW6557+//IvI/kcMqRV40bphYVxJ05kH9ifef5cbqKnR8u8Hp07&#10;tj5+8kJSEiqNiaDtc2cyk1NCSMVf1og0tnrzcrtKlj4L9fqcrCy/JMMAf/58dus21R07ViJFL8nQ&#10;g798OTk+riY1NTI7JieHyEgU29Ztyjt2LMvMQpwe3mfSwQMZCMaD5v3+uJatiDoZ4E8vx9rGycnh&#10;AwfSu3SJSH+Ra9/erMqKxA4dgt26B9LTzZtflRXxKPyYjPF6sZcvJZw4ntSxQ7hHjyDRZBHWPX8+&#10;vlfvYIsWIUTr+EM8sXETwlFVt2/v79qtuk+f6ty8QHpaMD4eSXtMsMrzCbTB2KeNOyoejXu/wEiD&#10;vC4xLBqI4CntxIkwxTJ3NgTBkx7IwiVQ+pOauNjg9aru3l0NwBWZcD2X4ABQpumOMHlu2VqN4qR1&#10;H9+E4MkIrMRoh5MrGoW2LaMjeOZgTR44OHSoB9Dg0oz0HJTp+vVLoDHhyw4dGk907n79+ZLQth2B&#10;MGOCIQKFhtkkWbHCh+fD5s1qtsFKSjOWloRBPJSAFLe1StAACJlECFL4VISmMjaIbX3wxEX6PSE+&#10;BhhklaMxZSHxiRMBfHZBUe42eMkIsfjyJWL9xGMi0p5jFARPmqsF4ZoaYsREbMDuCJ70LJnYzUC6&#10;3vgoXRA8WYpLFL4EfZruzgnBk4zWRjYKQRhTFiAv6x/reZLBG+HGTTI4tjZ4vUw4M61bJZhWgILI&#10;ocK3bBVPtXkpdu4kwrQSdMeFGkILipbAx08/9Q4fHqneihXKc9RWdp0XEIlJljEIaBrfFPoYXhb0&#10;lk2b/djjkXviBamsUD4hJKOtjP6pguBb5MYhszhlSlInDe/qB4WsW+9v1TIeuvnkScq24mKDl1wH&#10;DwVbNFe69aY314nWRc+nekOHRG6B8pGQx+PFpbdTVRYwpEQuBqg9dqyShHd/Q3mDOnVUEvurVgW6&#10;dou3DbUhbyWbnIy0rNI//5xOkoCjEatuVuy25dNjNf14YpVAWQkCskl2/fWJ0KJc6iM/EYdk82Ym&#10;JqVbUloqupZKhJH+CbGKMZMb5Dyma4rFVIzBm3hJcGMaN4pFaLykVCFm0ofDsXFxSiWdMZxCVPrL&#10;CmqTd89eBawxDDO2UEMtwknM6TM1BHXauYvWw9unZsdOaFE1J09xXpnhmThKSljwKPs6su5Hj2IO&#10;qGGlsX27+uQ7ZziPePzZc1Ds1I1QBy5HdKdDhxS4J6UWCkqtAUD2OAEDSeEOcWmiIlLzlnmoIavq&#10;VVbFVvtVzQ31jykojLl8SS0eSIP0DfWnfYDaVIlPbpYOw5/1oMKnT6vdvAv5ypM1qqVfSw8kUKFe&#10;rc6sxvKpDGnY1pBgT5je0XpfvFiFAiC2F7uybKpEfdxfKAELtuPHYseNa9yqZd0uImGnz12Inz69&#10;lsb0hUr8+yRGJz6W6PF/n8K/LvWfoAWKirzHjhWdPFF49OjFlasunDhRVFLio0dUVanJBqt802aV&#10;GenVxHNN9IRqP9VPger46kB8oDpOPssrEktLknr18m/blt2pc6Bd+6tQHUz3D7w+fCi9c5dSKzPH&#10;mPL0qYwTx7M40659hd/nqahMQDmef1NwV23MdBvOyAhBodHLh42zYUP2yFEl2dkBDPAXL6a0a4fJ&#10;Smxj1r5NtAuqCsIzm5qB72fOJjJ2D+jPrBzJ6PPFfvJJynVzfFBxXB7nxYvxZ84kZGdhsfCMHBno&#10;3iN0+nR8YYEnPx8HPqYlNYgz5zHPEYzWVI42HoXYzIXUKDFZo/YblNcAAUwJkD4JkeMu20JpTP9n&#10;TodQqeN7QxA8ydDrvOaaZB1qiA1e92QlgdRSb5QXX6y88cZkHTfILVgRvJx/8cUqRCfFimk6jAie&#10;n7BBvvii97HHotiz1Vb7yITDRzDCEbbG06OH404L5jp4t++/r0D8lMkIBcLnxuCkYj+JhTsSqjMl&#10;rmmzuHZtPdTnhT+X08JjxqQgpwjaExlN+UJ6jRKt/CXkC0sFgrCSniizRGVC8tzlabJdsGatF8Rc&#10;VRnu3iPRhXgjhezZU40WZ5cuiai5NwTBkwWECg1jwoTIo7dlqhhryF0893zZffdmGCGg0ZPVejvn&#10;zgVXrPQRIsr4kwuCJxmsFbzJf/hD9Zrrh/sCgwisHdrDoaqHlTUWjdBOjP0x8ga9/XZl/34IItWt&#10;LnQEL68M/y5YUIUUPfGnOEOHXLnSd8stqcgpLlvmA9+D3VlX8PrwLtg+R2zwv/pVGU/5Jz/J1Pu8&#10;2nzQpHvIy9oDYRyA/s5d1SB7SXPDDQTnjqwQBMF36pxAGno7IN7EWcd6/eJLFYRfPXoseM/dStZk&#10;0WLlJWzixxur9+EHPi1AW+TGSc+/Viq8noVttGefq7zv3lQWG2KzN77ptjf+wQfIlMUi2stbwA7G&#10;bbe5vaGUALT961+rJoz3ZGTGHjkcmjLVzZxJJ4RUw+NYtgy3ogSqZyLSWKtElnfeIRR0ZEtk+nRi&#10;2yl1UVxRWajzhfuiJYGhfKGdsbMQGUoQP0fz5hGiv8vbqtmw69Jb4xOZ8gpelwPZGYm7BA0JRTKI&#10;74RFT0+LyciE/a/KLCuLLS+LqaiM2bE9dsCAMN0Z5ZykpBr49PzJF4A4RiU+5Qt42qu8p+IGDQpT&#10;CMb+1FT1KZOX16vEi6uq1CdhoSorCU/G84rUB02wBtQfT4lI+iZNakxxowDxGFa0Sqoa5uQA9Nle&#10;i3nzTbpEzJAhKlQW57X6qEFVV5PURlq1UOEuGI2XLlXphw5lclR71/i0kFg8W1ggkVjIPDib7dhR&#10;c801jMDKZs9mJVOqu9C7y6NsyE8HD4ZXLI/9+X90xgCvp9+wqSw2rvmP/2VcQ0r4atIQOeFrEP/V&#10;NPU/zVUE1h84cGXv3svFxb6KCl9VVXVVVcDrDVZUVleUV1dUqKkoPT0xPSMxPS0xJYVdS6An8X2S&#10;QbqpyWVXi9c43W3B1aTz55N79dZiVNgd1f74Y8eyUI8JhTCMpebkVGOtz8hUu6vlZQB6j9/rKSpO&#10;NMJ6Lrp3T0brNr6iQk8wFDt4sK9dO9KbQKZ+MTWcrV6VNmNmHQ9dh+8d2iNcY94Z//DD1BkzHUE8&#10;KH/XzkTGlIEDQ4ye8+Yl3f4NMz28oCCuqBBNwwQjpsewJ4FaMat89FGQuXD4cCysKuKjNvapCJHy&#10;RQvzroYz+cIMBImToNDkHTjQwy52Q/rW739fiZo7vBdisroIqOtFvf12FfFZhcUrCJ5cmFjq2lH7&#10;poN4/IAJ+qgb+yO5NE9W6xrjjTe8OLFZUYgJwcu1nn++6rbbkp3i4EbIslokF9D5suXVM2agNu1m&#10;hMOw99lnyBCFH3qQ7Zp6KTFoMbtrk72aaTAUbdwUEUmGyeAeYpOqMs0jISLV1tPD/MGjMTMzPisT&#10;c2/EPkoEq+LiEBBw7ToFFjHJ33BDau9eUR4loP/ipVBuC4XPVq/2jRtXp6zi1Ae4xIKFVffdlxHV&#10;Bi8lXLkaev31iptvTsOGLQ/RHcGTBrb3W29XPvxwXXBydwRPFgHxZDEGHHVfYICMsWUS9Um/U+4L&#10;LFvrLWoD4j/+uLJN6wTCwUoWE4LXT4LjcXUAXcGuwXh/111pGOPZsYFRM3JkEhw5kzOrqakfe6yY&#10;M089lSOX0BE8/6JMr2rYLoFFTnlZDZ+SlyrdeWdEZXDePORT4y9dDA8arFAetHXCKhkBN0/89der&#10;OnaIb9Q4bvy4JHYPWBg4LSqk/M8+g0AYD+7nOztCahGiLeCdDmzkr79RNffGFPpqQxA85Xz4oZcY&#10;ybt3B6AAgeCj2hEA8azze/VMYKgcFc1UgXPR/v3BNWsUOZ73GqFJEGFkdZ0aGRupgwyJIDz5whu9&#10;aVNkmxeTrQl0ipSQhjjZhiWyklpXLFyIHy3hOxSwFsSp406t/AjWFMTJsXixOjNxYo2kN2aR9NpA&#10;rT75wxa2dKnC0FOmsnNL8I0arDkuBym3bcXSrGz/AwZG954k/WfzVVzzn/zETRRVv+K+fXErViSQ&#10;a+zYIPvJzJvaLUQ+ScZcptU88smZlStJj/0iwCJBu1mVS2slZiJ1a9qnSh8MskJI2LkzMkEA+qMu&#10;EuSKGLk4Gjc2LxJMDaWnBLtjjCcwFhF8eWfZLOJB88flWFRwxnaLwK3dHX7btSu8fl3sE7/v3qpV&#10;3buzbGVNbl7Thx8e/L8o8O+U5WsQ/3dq2P/Hi/X7Q+Xl/rIyf3m5wveVgPuKav71eQPHj1/684t7&#10;MZMPG341M8vgsFnbJHt2Z7VoUdm4iR3nOiZm/75GeXneJpqgzb59Obl5VfLdelRj/tdg/akT6Vjf&#10;9QQdOvg6dgxmZoWys0JJdjMXIH7J4vSp0yrS0sLu8F3KXLw4pV//QK1pv15FxADfoT2xuCNj7pYt&#10;Cc2ah9u3dxuCBdOXliJAEXv2bF2BTZqokcj9wLrDXq1+MJb17s0MhyajmJ2UkVi3MjIFAkYBFkDG&#10;zz/3s38NemgIgqf8jz/2Ao9gyOgIXp+nBbib9gveebeqb18Cr9TRNkSLxnZ2R/YHRTlqbrxZWwRP&#10;gtdf944fn2jrjW1E8KQkfOOn8/1z57rtpGtZgsjVrVsXvOtOj6jXOR2HDoffe08hiWnTYEQouQwN&#10;SZhhhDbZK9DPtP355yr9ddcRuDQStp0VFyQfb1Xc5Ss8izBPRA+UQ0o9bC2gv28ftLHjU1IVyQcm&#10;NP4AYFy0brR1hcqImR8VIKjeBD9qCIKX+/rVr0tZj2HO1CM6udzy6dPBDz6snDkjFQN2QxC8FPWH&#10;J8q+//36pmiDdKP1cnTIV16puP32dNmpaMgCA0t2SXFkS4EsGLkRlJw+XRfcttkoY+XJjC643xbB&#10;S8U0WzuwGHt59UsvVbC6FsMtftJ8GT8+mbCpTjsquiX+7rvT4O0YEbxmhg9O10z4L7xQgW2bT7ki&#10;Bu9f/EI1F+ydZ5+tgF3zjdtT9dcWsjs/4YEqZ44dDz79dAUrXhbhzZrGbdpsIydlamH8SeLjwL5s&#10;17hR4fVcVPXjTxDSSWTTBpu9Ma6TU1f57DPv8uV+qC9DhngwPTDs8Gron+Sib2sIO/IJ4mcI0ijs&#10;ntat42grUZjFFqv9KTFf/liiYHOV7JBA5OoaIo+yPwl9UczqU6bA2Im8p1httSrZ38TKlSFe2AMH&#10;wuPG4VHq8k6on3i7t2xR9uaNG2PGjyfkZ/T0EFeys9mbjX3gwQYhchA8NnVA+dWrseMnRIm1R322&#10;byO2MV68cT16hDt0iHIJlX47LQN7J37u3GpAvPsNAM137CCOMhTEhJkzYbRGv4UTJ+IXLvSQcfQY&#10;WKw1SYmMVDX6fgKbCbKNIHsIfl+sv1otA3Zs9/TrF8hQi4TIukKWCvryQFtUxFZVxq5eHVmNg/id&#10;qJjclMaKVLBeOD8aCRYuk9oDycriU9liZPdAN5PJLoduLNMqqXYJWJO8+nIf2PB6W73zQXDIkDZ3&#10;3tk3yuP/Cn/+GsR/hY39f+lSn3126LXXtq9de8YK5V1INYUFyZcupfbuXSJNVVCQdPFiau8+ytDl&#10;cuRfSD2wP5sEnbuUt+9QceliSllZanEREERCNtY0bRrIzEKXJgwPHpfWi/kJe/Ykd+9eHQhCZIy1&#10;tb4bL7dzV2Jaak3XbvVi0wDfT59SViUxwOvpDx6MZ8QZMDBKIBvSFxfHHjqYAOvmwgU1P40ZG8zQ&#10;rCMsPGytI37NRkLK3bsTJMuc62t69Yo5eQKTkqe0VMl9yB8DENLmepXA/dD7+BcEzwyN3BtTr1PA&#10;ID0XcStBMwx8StGivgalLYj/5FMvFmUCtVKCE4tGLxwpOgZZmO76GScETwJCdEFzx+Bn6gMmBK91&#10;mPDb7/jvvDPJ1WwfHDEiHlj8wQeBR74VZU9/w8YQm/Lr1oVuvdUTlWJLfTZG0sNsTnCh9DBJaLKY&#10;yur/2WcK9N9yCzMZe1C4XMeB+HmItRsvdImIDZIvIBLY89u2ERHTk9siHogPzktLj8NLwYm+DMr8&#10;7/8p6dUr8c470qOaS2lDxOYXLqpihdC9W2JUG7w8Ee7lLy9X3Hdfei0Zw8aT1fTs2Hl4993K2bNT&#10;obI0BMGTnRtZqG0pSAezyNHYgBJAOXyPSRMVjMYoTqM5RQ9YVPvrb35TOmlSMpZ4pB4hLyEUKz4t&#10;uEGD49HhYW+KL8KPB+XjMvH++1WQfFq2jAeJDhrILlCkoy5axJagIuTQPuxrTZ2W/MQTdUYNQDwI&#10;UiKzPvpoukkAXpnPa03yWLtf+atykISEwyKwIYtwTO+Q2qESUb2GpIfJA+WmYwcVT22aA3GIlafg&#10;bO2PMA4hvBpA5IyBDDj8WvvJGjUmZBh/qHkgyOOLoEBth6quO9TifkzjikQBpwLCIayVCxfCCxYo&#10;ucmpU+NFbrIWckVCpMmyuXaLUq2ft24NUfKkSQ2KxwmJkc3M7t3jPvkkNHVqjbuXpyD4oUPV1tzq&#10;1THXXFOTm2vq0fX+JT0IfvDgMNVesyauVauaDh3dQLPY4EHwpD96NPb06djJU9xAvCB4Sb9rVxyM&#10;9gEDoqXfjm6vmqpef90zZ44C2S43IAh+wIAgvgGffJL4DcvesjWvyrIzvkXz8JEj8X37BXWrlvtV&#10;Fi1MPHky/qGHq6LWZ/GiJFKOHq2WH4mJymzv8ahPDaPXANbh9HNGdbaAcmag5mwOMPexO8oZPqur&#10;Y0MhEK+nogIRKuVFQKet/VJXTTIazWTrVg0x3sIrr3tnzepx3XXd3B7/V/vb1yD+q23v/2NXW7Pm&#10;5NNPb7BCeVtSjRBpunQpM5Lp3Y3x0pz79+Y0a6bs+gWFST17lRrbWLfW+7xJBVcTy8sVrOdkRUU8&#10;QLlnz0D79sHWraPYPLC1X7kSP3hIZMtS589g/LAOVefOxR04mDBtWpT9zfz8uFMn42PjYjt2VFPR&#10;6tXx06YGcmvN+U7dhIFy106inyiz0Oo1ZKlp2642rdGzJVb5yDLXYr2AUMhAJru64FE9RCjDn0BA&#10;5tT0dKZJvD9VGHmKw9yLMQzj3MmTQc7Mua5ur9wI342TADAH3ztG0mHDlPHPxQYv1QWXcBWc4eRf&#10;FwTPr5gVQaiDB9cD8VYET0pOvvyK76GHkk076XIVscGD4IXL/uyz/ttudbTEK4/hjYhMx9N6b7wR&#10;eOQRtxDCUjgIHkm78+fDy5YFsMTDEHV/3TWnZPYE4tgTGD2aKdOePa9xeVUT8Uc7LFsW5BLQhU2+&#10;E0xmaBAlKwqW+mvSGO8LFhKJ27b7P/m4qk/fROVemR0HpQeo7VKxbdv8y5ejJeWJjYsRYnfUQQtO&#10;/HvvV82dm9qoUbytFo21BCzfCxZ4cRtACiYqTV/P/vgfSh+4PwO7mlVQUn8NDNfCVTH81lsV33w4&#10;QxnFDwWume7I2xY7PRZlOPH/+q+Z8m+rVgkQXSgQXg2uBSBd442A2nkcYrDHL4UEfL/tttQe3RVE&#10;PXiISFL+f/0XZW7fuw9fnRBLiN/8VkUuGzsmiV95U6BzsA9z800p1hBO8lKISb5xo7g35ymv/Z49&#10;E26vNdhHfSjf+U6p0cBvSm9E5BWV4eKimvmfeXnWLGAgxdFWuBdjCGf3ptYuUMOLIAc2bxA5G1PU&#10;H3WXXj3jPIkqQCxmb80Yr4zfmn9IRO8cr3FAFf6j5IX6zJ4hPHVtl0mRH5yOFStUyDZ4yTNmxJs4&#10;b9Ysmsq7cisSKRWuEu3VU+mhLzLQffpp6PrrMfG45QC4M+oC9OGUz58fM3euotO4HGvWIGNVA3Yn&#10;DdZcbn/gIDfQvHZNLOlbtlRpzpyJ3b8/dvoMx1nJiOBJf+AAgbTYL3I0G4kNXjc2bdqEdzjqOm6z&#10;3vr1Ce3bh2R2++CDxHHjgu6WeEHw/fsHWSTs3ZNANJh+/aKYsWQuy8wKY4m//gafC4hXKXclQEYi&#10;5ciRqGVEma+jvhqmBHRszX8AMKwQ/4kTTPdEioiMxihLGi3xz/657L77Bk+a1OGLXuXvl556f61O&#10;8/dr3v/rJbdrl3PTTX3Rw9mxPbRyRVzTpsGkZIVurUo1tgielMjdYIxv3tyee0MCrPUV5R6isaan&#10;B3fvatSxU2TDWpqe7ERvzc6ubtLE26ZtRafOBHn1ZWYypyazIYA6+9mz8UePEkWI11iN+zgGWZ9Z&#10;djZBTJIQqOEnDPBHjnjQrunZM4R2je0DPnYU85vjQAN8Z5grLcWkF9O7dw0Swjj7nzgeN3CQEmRw&#10;OWTUGzKkhlDb7EiePhXbf4DaE7Q5sDZ4lIcQ28qkvHiRqKiIHuJspL707RuLSal3bzapa5DuCQaV&#10;UyZ2NdjABKVHEX/PnsCBAwE+QRgIwzHpYtf3qB3JCJ6zwjrOMFGhD4OX/L59yDk7hjeqrW3s9u1B&#10;xGT41x3Bk4AwNCAJNhD0O7VF8PzKPunWraiLJFhpkSYET2LM3hBtneg0q9cQ8ZEeqzAHKbEOuqgM&#10;6Qhe5HQOHgyx5HCX0xEED9kXqIQsaceOyunZ9umDFLk09QT3sPVPrbBTDhkSz5du3eL69MEgFz9s&#10;GDNofMdOsEXVQ2fnOhhCEzP03PMV4NeSUqg4YXgy+/ZVb9/uX7/Bt3OXf//+alR3rl4N8pQxR3EV&#10;JjDszQWFYQRVMHt36uTJy2WtGx3Enz2Hxk6QtQHQnOiktiouplvDwo2HLs115kywISQf7dUL7dxR&#10;TTc7eQrV+egkbAhfYFCUdhDfwFEBORoXrRV+ystLWLrUy43w4PiEB4/dXVZEiNWwizV9egqwnncB&#10;MRbs6zDHJk5MZjVFh8fgTetx8H3lKj9/fGGbpU2bBGAiWLx58/iCArjsagxp1zYB9RiaGtp6+/bx&#10;IU3ShOxgCDowHYMs7CldLQjRl9iWWbXaL4VzRUAqXqSUjB1aUDVZ+M4ZzrPtQLFU5tChIN+7dfXg&#10;OwEi5w8hSFbO2zVdpg0b/HBydu0K7D8QgM9DRAXM9hTFVdhM2LJF7ZJh4+DtaNcujk0wXqj+/RMI&#10;gIqrCUEbWO0XF9ew0cR1WXnS93JbKOYYsJ4HKrwXPvnOGXU+M/bo0TCImexQFMhCCVrsYcfRDl4c&#10;N96zp9qbonvrpgenDGvXKgQPWxr7OgMdCusuA6kgfurDeoN1Aiougwe7EakRgUHOpa9GoGCIRq1l&#10;2DC3gRodFRRm+vSJzA6FhUjLK4zulOf8eTyD1VwgCRixz5zh1Xakr2zexKqmbtXBLAb9plMn+/Qm&#10;BE/57PVxidxcx/IvXCBkYSwTnNSnokItQuC4O9XfiOCl/OKi2Lbt3Og3Mpf17x9gnYDrLU+hUSP7&#10;8gXBszzAjn4hP75bV8Xmd2v9L/4bJnzYNWxlAwZ27kRkCa5UaPr06pwcXsPESROaZGbWTczr1leO&#10;H9+xdesIdfCLX+3Lz/G1Os2X36Zfl2jbAiarPLGcjh1NE6UaJwQv5bgY4wHix45kdukaMd4fOJDd&#10;qBGCj5rmlvOxb282P54+ndarZxkhqPheWJhUWZGK2DwSAXjw5OYFG+XgaoO9E2mzuAsX1Lvdu7ca&#10;R6z8Get1bH1bSWa0vovRRT9eezXhxrnVLgI45D19Kh4EL/xOhuZ3342/915DIUpbvN7BFLt1Sxyn&#10;CeOHKXf+/JrZs0GKUbonbkbsUKNNtnmz2iJASS2lVi2HiVl0HsR4jwkZG2FOI+gfzLgKPXz0kRf+&#10;wOzZyS66Gfrln3yy8p57UpjIRQ/eRZOHBQYgY+7ciC3cCcFLyX9+EXWRRBOdxorgSYn9G3UIsK+1&#10;RYjWDuyYPDkydkOnAY706eMIOrCOY5IkHBVFsd54+WW/u+VeR/DcNXoaK1cGp01LcDc3yjqBbQQq&#10;Jl+g37g/y8OHwyjuob+GERTNzaZNYCGjhqERkUsV7GPtSrE+Pz0cX7owkFcjFhtpDwqKdemSkJGu&#10;gBRPn90b+Dx8gaBPGCxh6ivcv8mPpZnz/1977wEmx3Xd+U739OQcMIMZDHLOIBIBkABIgJkAKYoU&#10;RYmSqGTZb9fez89+G573fWt591u/TZ/X8pNsK1AiJZkUCWYSJEEQAAGQRM6ZSIPBYALC5DzT3e93&#10;6/bUVFe4VaAAkKBuffM1GtXnplO3qv733P85B6Tr1SvqNxoFg8ZYmL32WhdzaenSTEC/YAoZntxZ&#10;WQl29SCdWkQNwpSLVokE+vobZhHBB0N40NlRlDUZ2ETTN+itImzov/yLiBREK6zHZEAhSd22RBZK&#10;kLaJLMQ6h00kQz4DhG04mRiEpcFQNiw4ySNG/1n5wAgC7IKSmfY+N5XHz5JKri4rzd5SJohrNWIs&#10;M2QRWf/0aRFBUM4UZBXjClpDtYjQHzQhOV04kzCNvahoZj/xHyUoFgj7lVf67lieyhf1ENa/P8CC&#10;c9SoMNFgmGkEGFHLm1Odp+0zz/T9yZ/4ZGYAuIP1V64U1XJ3kOnpoYc8m7AieNmNf/qngW99S+RQ&#10;cz1MIo1JrH/mmZRHHvG0xFuJNLJCOO4wZO5/wBNkm0QaKQ/Lbt261K887m7Jhkh55nR46dIhIxHB&#10;EnbvDq9e7S6/dStrJ1IZDrV+/Dj3e3jFiqRtJXPsJpHG5IgePBjhPgJGe+hnyAYvBc6eTT19KvWu&#10;uz33ok0En2nQUA8dov4QtHjX+rd9nDZ6jNgT4EW8bl3GQ6tVNnv1vPL6FaN7XV0qL0paIa6dKXbk&#10;SGTXrqz/+p8nW6PT/Nf/fvG//bf7Zs8u/3RtXY9Smk5zPbSq6/TUgAnl5y+8fOkiVpP06TOaas/n&#10;CvBd4f4uVDDjIdJYPV8HJVsUFwAmD16wY8d0nq3OqazsIRGVTbi1Ja21jeg3WRLT8yvYXdJvZs6M&#10;jhsXHTVKZWNgQf/WW+mrVhNUZwhhK+C7bP3VV1IXLBhwpdPwyNu7R5DvTQQvi6xZkwqVcyjcQTKI&#10;lyRLLFIm1/MXv4j/0R/5B06mIPCd50JRMWzO+MIFRKPHooZLkFAFG+i8Y4xoweRhiXe0x9qN7C1G&#10;8DWhFugHMN0BTIS54M/rQoAUf/MbmMRpAA41gqcGVgivvdb7ne+ITQc1gkfgmWd7cEK18tddETyS&#10;ZGWHVLBksf19bxJpTIC1a5ews2I1dx0OmAYMcffdQ1DjZ24LCbOsFcFzsroa7i/0m4hMTOt6mLCG&#10;LpHFBqbBypWRyZNVVzOxObAk9ezZGLsKQ2DLGbRpEEYKInJt7M23Bij7yCPEDhLhUDmJQ0VXl8HU&#10;h4VskPVtyVYNH8QYSJdAloRLhzKO1Zy/1tYoVBNJ7udPmpPlIYvwJSAwdQ3746UueR5DtZmDiVZ8&#10;A/zLXmECl71SyzNzzNWOuhtev3JDLV8ekX7S0vlSLkiQH9SY9A0VFRB0hUiL3OKYDK3eeNbQVZId&#10;DjHd9K7+2tfSsaCruydno+H4MfDnf66KYGNeOOShjcFaIcTTqgdhHCkjQRnr4bvuEt3gNjl0KPrI&#10;I6ouWac6RZ5+uv+RR7AXeC51bKCcUO4sWR97zBPE48zKstaazvOZZ4gf6k6ncSJ4uvTiiym33ebO&#10;iXcieOSB3bt3hx562OWtYaXCm5eJ6/jyy6lff9IFNNuINLJIU1No06bwl7/sIi8Q/5nw7bcn/VRT&#10;Ez58OHz//S6g2YngqR+Ouxfot9ngZX/q68PYzrFku048G4JH5pMTBG0L33Gnizznz1WnLl4iuspb&#10;+KWXMr/+tU+5YHZ2BuwObebUqciECVEotU5mLH66W7dm//t/O2HRwgJZvKVl4O/+4dI///PDkyaV&#10;fLq7/nqU0iD+emhV1+mjAQnl166tJrMmxvhLF7Puf+CCooyrMR7I3lBnd3s9JGB9d6kDmpuVY4av&#10;rBAC9XVZTc0Etk/i0Dv7AKa/0pS+Z3cxVn/IJ7jUYKIYNQp/RxGpgB03m/kcTvyWLWnE5BppYH1f&#10;+C5bJNYvoXKcJByTBC/pldZj7drUWbNShjjxlt/Yzz1zGs5MUsrYNWtS7rgDRK66NGwck8qEjemR&#10;owhxHV//XuyeewiPqDIW8l4B2ZN/hJR+vFCxh2EfBfnJQI0iykoebARswBAxBTuF5rHCkvKGADX4&#10;qn7ta5m+xkiK/MM/4NEoJN97r2/ypITN23UkOLaS4MkMMemF4CmLCRx48fBDdqq9pMInemVo/ciR&#10;6KnT7GO4WAStRBqzP7/9be+dd0ZcOfE2BE8RFj+42OI464VUbLCGRPRvvjmwenWEEB9e19JE8AZf&#10;JfbW2gEV2BqE9XL1QlCdgwejcCQwnSrmipWpzwR46y0BFExEzi4NxcnCBjaVgbqZBggMhu+EnwDR&#10;BUoDVFcRKSI4ML3//jRMxUHCsNKcNDAPFhGxBS3+kdbIrWL/RMYQZO8CuMyXT9HEYHgWLzguwrDs&#10;2iU2bSCeLV0aYfi+rwo5YbgoaCy4POtnQPm996oSJsim8d/ATA4Q37RpgBkLZ0bRJdkZEDzzChrY&#10;88/3PvHVNEWSHTmjTC8UaGObN0efeMJz1LapTk+IDTVvXthrk8ppVqdX77wTffJJ91FIZ9YVK5J+&#10;feGFgQULXBxbXRE8XXrrLeg6LtFpXBE88lBlNmwIP/YVO4h3RfBS+c88k/rUt+2g3BXBI8z5V1/l&#10;QWoH5U4ijawcbg+U94cftoNmVwSPPKCfaA333ees326Dl/UTsGHL5vSHv+QSU86J4JE/fz6VAA/3&#10;3GuXN4k05p7Amhcz77+/9/ek0/BGJnujxO7l5Ummd9vMZ+myfn3O//GDMffcnYDsZ6u7//Gnl19+&#10;+WuVlUqXCN+7+poKAOL9jXPXtEVdmdYAcWrHvfTSN9eu/cajj02+UFvS25t58WKhQi8VFV31dWYs&#10;OSEIpG6oy5o02Q7BMcxbw03a6sQMzxkJ8cH6ted9EpQgVlDY39GB1bOd9FIzZ7XcuaJh0eLGjKx2&#10;LHYg7zVrIr/5Tdprr0W2bQP1ilsJBiFPn77+EA+Ljz5Mq66OTJiYsmwZG5oqJl9Bfkpnhx0rU4Mk&#10;wTsRPA0Bx6FD2A4e3Js3s99qR/CIVVWBnhW8RoJkw4xPWbQ4FQSPfJFxQdSBjREwnM9EtQ88kEok&#10;OFpZtAi8m/KNb4T+5E/CDz4ouKEwppqaiPrc+8tfdv3TP3U+/3w3CJ4iwHr2/WWue8UhBVA4RGq+&#10;qC1/JJyXOZs4FAieX8GCBGq0tuu0wctfwaA2SbN+6cxqW4fwX3Ctc0ROBI+MNL56RcFzwppBeYVt&#10;0nCxHfTflVR+37TBJt6CZ48Nvq7Oh3iK3R07PegKNr9MWfDww5FHH039znci//pfEzgc+1/K/Pnh&#10;6dMFQATnGRGdueIh/ssSiyKoiKUODGn4GNTDSo9ljDk6vnOG8/xKlwhJuXp1GmdYG8ybF+Ek6Txd&#10;i3CeX2Fys3Ugi4BN580TJ+mqRxHRCoFKKEKmMDwErq6JCmL8QZoX8YiM7QsRPFHGruYL/+WkFBg3&#10;DteFyMIFIgiM3NpSHyZoxr5O3/zExYSXIJslE637NsECz7yhINuYIR1dG7IieATkqkx+espbEDwy&#10;jNoMrup6d0iemPVu4to5n3KDd98Qtd2sjbJeTYD42QpgdWprminH1qLt8ELwiBFgXm6PWA8vBC9v&#10;7V6HlVmB4OViUn6ahxeCl/Vb97hkES8Ez094AjCdHP1PhKOxRlqTMoa8k6vpjuBlf7iDnIcrgjfq&#10;j7vpJ0GFt/YH+g0J0V2qDnYK0/vHH6cTpqK8PP7kkz233tpvJc8468DfjI3i1rah1VRLS393V39e&#10;nk+Qg2DduZZSGsRfS23quoJrYMWKsS+teaKz8z++8MJjIyoXvfnGhPXvTbhyJbF1Za1HhorH9G6e&#10;PHmiABTuTAorJOMpEqzbDnA/+H7y5CHkW1XVVVfng+MvGVWNHNWVnsGOWzdZY/mj4MTJl25dXH/X&#10;PXXLljeMn3glFO48fTr29NPpH3wQwRTxysvpmzamQfUbPToRc0CtltJhcG2H7kSed2IBYCHBO4sT&#10;wReXJgGiB/8AmlBoJk4gUkGSDV6WxSDq9To03ljYlsIrVg4lyi40trDVYdR5L2KAx3KPAR5nNQM3&#10;JPWU4hjycaVdvDj+6KMp3/lO6MtfJlC0eDFw4D77+us9zzzT/Xd/10kOV8D9Bx/04oGHZx6IwawI&#10;GyS0XWi42C9Jy6rWZHqGsLAio0bwCIA/TLgv5YUNHgwBqqYC+YcOQim5SPbYIZSrDV72DdyGZmyH&#10;K4JHRsJWV/9RJ4JHUqrOK5+51QYvO+ALthhmV2eSxRS0HQQyUjkOiAAvvAVIvwJeZ3PAN9E6mqEI&#10;1u5lyyJcU/XVlNeF/MQAU0IQMsEUHC2zKhNuus5J1xaNImI9dlVwmdk4aWIqsVl8w4/KgTBeihC7&#10;g8MXYVtBM/DXCbxcJ5hcUsrbUIGwzf6w6STrgT6kWE7bELwhr0pqYbPByybomA2bWi+ZE8HzK7s0&#10;rkWcNnhZlUDMbmlFvOQpAih3NkFAScLRuC6tjSaSoKQCwcsu9fcl4WwFgkde9t/ahALBIylXFNZ1&#10;hQLBG1dBBgMdmj5eNvjBq0YcRtt4PRE8RdialiEdrYcXghf9yYr32fXpguCFJjOFjSyp3gD/4cW6&#10;c2fac89lEWKOkDtLlvhgd7NKwgMQQm33ntbDRxKLvJZWqIaA+EDZFQN07ZqJaBB/zVSpK/p0Gli9&#10;euqzzz7R3v7//PKXjw4vX+yK5q3GeInmvZJAeRnjPzmRD5HGivsh4jc1qW5IgfvrMjHDkzg2I93d&#10;YJyeQZCTvtFjOqfPvPTAqguzZjfLJnh2HDuW8s47oV8/G4ZcfuyoiFHgpR98/yX/3ngcC899Ytcs&#10;X55wY3UtVVlJhsKhXwhxsGtXGAqNV8BjyD/19S41QaEBwZsGeKsExjkAtFefDfqpCDohCabSZu8L&#10;TTAJs798331YZ0Xc5XvuiT/+eMoPfoAhX7gcpKcPSJs9Gdp/8pNOePObNvU2NUXZiN+ypZ/QEAN+&#10;qA92L33AxGiNJuk6BKykXd1Dr3wwxORJ7o6GgCEbKFcgeNpCb07WuIxF48UdsslTiSuCF+88wxXS&#10;tR4ngkcSsOUacNPUiRNvsa5QWExlQUq9//4AfCRMp1jTfXPxDJYSCJ4iGNcB5WrTryyC3uB4MF7i&#10;nPBf9apSdsykfEjErw6pOVgksaPivHbOySObAI7TKyOEOZ4DPrtJSUX8bNi2UcgZhVuw153olJcx&#10;KxUuqoNaGjJ7s07wQtjWq2DtAwOHH+WuH4dNHTE5D51mY6+pjjBNuE4SGVDSdcUI7rdZyhUIXjZh&#10;A6k8Ejm8HqR4hzc2Jg2akPCEi/HaTJOdsT5AMLUo5GUyEPNaqBE8krwvDHnz9ZEUUNLt6ghJYsLI&#10;n9QIHgEn6N+7lx2npOwo1lZkT2SvzCZkLBrpyWo7srLFIgHcPyRshKNx7gkQZ8IcprMe5xmn6T1I&#10;9HqzHlYj3EcLFuTv3NX6y2cvAOUz0sORNB+37CAdu+YyGsRfc5XqCj+lBhRovqcnta833NiQZVDh&#10;XYg0ZpOuxngrkcaU9GXUnDiRV1HZI0F5+fCey1f8l+CCezNFcG9uXdS0/I6LD666MHfexUhae13d&#10;wPvrSdwY/t3z+JDFT5xgD3foMSfxPZ9mHElXCo1NrTzfMcZThHwiJH+1keBtwoBm2xuX4iaFxvV1&#10;yHtd5sS2HbyQNm7EmxOSrgjTJg9fdIUMnNRt22L0s7JSwNBx44hhR3B6UZxPvsPyX7QoRvCHp55K&#10;AdzDVS0sJGCIsBrxpt+9u//pp7t/+rPuDRt69+wZIGpNk2ONMaKSUOVE9R6KB+81FyEo85NMD0k4&#10;Gv4ZhYueeU0MG7z1kPKyJ64sGlMY7FhbO/S68rLBS3m5G+CAHYlYNK5gHZhi3alI6lUyG0H+xL6w&#10;9D+2H6EUAr9YWctSgGvquiFuFpcaYOsGh0XZw2nTkobsqnNpgzf5EkHs/SzG8OaUBCoaYkIqVpXy&#10;0pgInm4VK9PxmnqTNng5EMPm7UNcoQkcM8xLM2G8cAJxHbKliQTo54zE1gEQ9tCSj7YUlninmZwZ&#10;QhFzxtr65kTwxsA91wlW1o21KuYVfi8ulbsheHMq4k1hLaJA8Iixf2jdLpMFeYzwaXVOtVbIloL1&#10;7lAjeAqy5reCcu5EWIXYF7wOnlRWRI4DEluhisf1oKXceJrEU2rPi4iKCnaljU6ze5cIKOm1QqBK&#10;KW/a460h4b1uQ85LXoovgjfuqSTQj3GK/ivQsOyJZVGRiCbpiuBFH4z6TZ7M/n0kDHZfIZC3MQiI&#10;B7t/OtO7q7oyM4gFVNjfF/vxP9X8+7/6pLXVPYqO53S5IT9oEH9D1KwbuRoNONH8kcMjqqoyDx4o&#10;4s+VSGOtvnRYT2PjUKQFJ5HGFFYwaiSRxgxfU1jYj5OrehCyyJixnfwVFvXDpxcvicL+UaM6J025&#10;eNvSOjD9jJmXwqntNTUDr7ycMNLzGgAr8+w7eDB17VsknQsRlezkydD58yL/NnxN4mzwxxf+y0l+&#10;OnQodPBgmEfwwYMY4EMTJ7pTaGy9BZmZYFEa4G0UGpv88OEi3pntsFJobNAfHODKBTfeBHh3Cdwv&#10;VxpEvOGk2suW9xbew6DhhQvhUqdAr3/ssfj3vx+/++5Ybt5Aa+vAzl39cOv/9993/fwX3c//rmfz&#10;5r7qc9HOLhF2Xdjs/XLmyiUNHTZ4DjGTV+C8xFJSfvoieGSwGZvrJTWCN96jEsQngX5XaoHZMQOm&#10;JHXT1QZvSsDVcYItORbwq42FzHlfyCi7Z/V8Bft6XXrZDRuCH2zFB/uePCngtTkQYxvH0+btxLIU&#10;NDqmLpLk1aAeOxU6ES2mXBswtV4bqw3ePE8RP4SdtGmjXloYC6okKjkNcft4mskFb94u7zVwyQKy&#10;XgXrKGzzypVFY9WGc+piU+cp5LVDxSaYbX9AUtsxHzjvU3nGWOIO/UiwGi+bvRQClBNnUx4KKrxZ&#10;o5Q3QTOIf+FCn5joomajS5Q6c0ZkcvXqPOetdBqZmVvtT2UuEtQsGrNFCcoBzUEQPJKmvNH/0Jmz&#10;4Vvmqp6tCUu80YqCRTPUH8NmLy+Z5JR6rRBKSmN19Z541UqbMVnvV2V6t10UBgKd5rfPNfzP/3Xu&#10;4+1tRwxSTW6uvyFPcXGv008axF8nxepqr4EGTDT/zDNfHj58Nmb41pac/r7s7m7VrhbRKi/UDjnC&#10;Ook0Zs+Eff2Sy21pEmlMSQjxtbU+BHq4N1juMcPjO3ux0d39RWL6KVMv3rnywqLFDekZbTt3xNe8&#10;KJj0u3dFiAh28CCBO4gaQWwN4kim/PrXoZ/9TPzxhf9ykp8QYA8XXgoOtTLtOakE1azZK1fEUPi0&#10;GuClD6v1sBqgCwrt4M9GobGVNQCTy0U3jGExCEJWsj670vRZcVCKZQYmMRIYgUhGjxbsVQ4+p01L&#10;WbAwumoVkS5iwPr77ovNmBFNCfUTu2bNml7Q5OHDA7/6Ve/Pf96zcWMfVvkzZ2JOCy4oip19bPBD&#10;VHjZG4cNXiIV5IMgeFkHdBQoFr4IHslBw1VCE2rDpBQyCAN20G96sjpVKrikDtqDF4KnuOGa5g6v&#10;vbqHUVbBjXEieFoxTL+e199oKBEIxRSCee+9ShyywUt56dQA7nedkwhIDdj8ktVwWSJam2MGa6Qr&#10;RmBK5+GK4KWGlQjbTrvyIqJQlZeZnHWCU1euNnjZbdeBu66LzGGyWIWQZj24lRSIXE5dq5kcnwpO&#10;KuIgcfmsIN7XrE5t7PCYpgq1zV72nC1ECcqDIHjk5eYkz141Fd5US4JOY9SPwWX+fBGySXEMgngD&#10;8Z9G3odBKEEz6ZmwwRMS3slCsbWFDgcGQhcvenqyOuU5kwD9g2lZFf0fpNMEQvDUk7D0G4sKjOhz&#10;PALSIwmdRuZctx1X67Gq0r7lN9wSYOL94Hvj/9d/u+WdN5atfW3p3/yn6WPGfI7SPJmd1RlbA15T&#10;LfZZamDy5GGPPjr9hz+8Y/bssitXMrdvy9q7J7empriwMJqd7YIFenpTowMkphmASNPRkTZ23KCx&#10;JXkQ5HPFZk/KoZycpGfl0aP5Eo5bxaH0DEQJluduh8AM39FOAArREDJ79xROmOjeqFlnWhoZW/tT&#10;IwOXLqbDqu/vI4pF24gRnRWVnVVVHaPHtI8b3zZhYuuUKS2jR7ePHNnB+bLyrtJh3cXFPYVFffjp&#10;GjkdY8SFPHw4vmdPfO/e+LFjhFET4a6JWA/RkNc/MuwX19URklx8P3s2hRft3HlhV6q0FdSDTgDf&#10;s2eL5yaP/q1biSSTYqXQ2CYEeQ3J7QfSsp6XCB4DvOQ0mwdettFoXJrknQcbBWRSBMHzwgPt7d2b&#10;gjus1wGCxDxGRpLWtviEifGW5hCBnJcuJbmp8IilIUx3Bw5Ayxk4coT8lITKAToI1yt48w0NcYKH&#10;8LAW8Vvc+0KkZ7GHgDbYFnDGonH2qr4+TlTKcFhQ8xU8eFmQ+DyEch8xguifuMOqWDRmQwwHsqbU&#10;p9oGL4tw1UgLOsISh15tMYXgjv1ywQKXCPpeWwTAIJQDqcapDVcEjxjX6/DhmGuyLVcETxEi1gPp&#10;XDHfBx8I6ryMYWo9WLwxJ50x+F0RPAV5FJBLePZs96S/JhXe2gRrvPNi7G4JBwap87Ze4QSfkxty&#10;9vaDD4RN3Xme4ocOibS+NgdoRrF/v1iHOH0ScE02aA9JCjG0lIj0auuSMfCodeBqBE9x7nfGPnow&#10;FCnrYRZyrhfUbIvAtQyBMFZy6u7fL3wqFA4VTJI9e8TCgDS6QRA81RpNEO1UyB84IGz2ap8QZggP&#10;z7w8EkUJZ1Y2/dRHQwOh08U8uXBB2NTViJyqSMZ07pyIbcoXXwSPPKTK06dFOttDB0k3Jjxc4UyC&#10;jCVrnLEYLEp4ZQKIE5SdNSoGexRVXc30EL5VMkIaj3rsO+xJcssY8mE2cukD7wVCRtIKGbuRAUOb&#10;NbsOvKEhTJRJvDzrG8KuVHVbqYb61PO1YQwHFPTiwVuLNDakkiqV1Z0h70KFN4XJ93T6NPk0YjKx&#10;OtidbOubN2dQdvTo6LRppGb3IcL5XFr7o4OIcxkPraqaN7eIX4qL03lhnTrT9/jjM66qnustTMZW&#10;DeKvt5J1/ddSA6D51aun/Zt/s+jb375lxozyurrM116DTj1z2pRRtRcuAItlYxkZkfr69OysaG1t&#10;Nv6s2ckY3dqhWBSXU9JGDq0EBBzvSMBxq+TAAEHo0svKXdYMWO6rz+bAho9EEh0gHRIGDy/Eb62W&#10;XYVQiIC17Y2N2YsXX8KJFmSfm8vjDEfPWGqqqJBPvnOG8/yakx09fz6XoPWzb2kbNapr7PiOSZPb&#10;p89orRzRVVjUnZ7e29ff39aeeuJ4aMdOQtYIZM82Lo/vy5dJ5MTKgYAJ4pWAuc4DuIoOQr/Zty9O&#10;UiHeEDIKzS23uEN/ORze6Bj/rFxVLGEHDiQoNLZJgEELglBVlb19Xr0ffkgOeUFLNV+Qp04J7g2v&#10;NK+DF9uhQylLbhPG9Yb6EC9jaPc83EtL2YwGzWOqJ9+7CNZJVB8Ch5HN9O23xbJNpponZvyOHQNE&#10;v+GNDjQRxrM4wRAEA7u+jrQ+8X37onwSrhvkAY0ezApzGnQIUucTNgUn0S1MHoyLpAFCniiNEyak&#10;8qee/Wxu1NbGKipYSITULBqznkGYkgD9Chu8LNJMhwFbg0l5fDkPEl0RbcaKrtQLDKYKlKRZs+wY&#10;2gvBG1MaW2B0/nx7uCEvBE8RlMy6iPCRNpVyEvg4d65L5CKSEuA0bMP9XgheVktCIuJUOuGyK4KX&#10;U+jEJ4TocSQc8EDwFLnS5LK0GByF+4RhihJv0RpwRg2yUQjTkuRrpq7U9RsDZ52QGLgvgpfVMs9n&#10;zRRNBEHkiHGPcDCQgOtVnidHjvBsFFE7t2wRxBibLcB5c7F6ISoRzxaJ4H3DJQHKeTyGwwLvzp6t&#10;ull5ZCHM34EDmEVC7BDyoOChCg7GNZPnAMjbeBrwSIH3BdU+BLzGiEByJQB0RYV4OknQzGMXOM7d&#10;gQUdPF1fLyThSb7/PtFXCagqzlADWqqrD1WfEwTL48dDhw6TRynMJ985w/naC6ELtUJe+lMxamD9&#10;uXOAXWRI6pS6f38qn3znDOf5O3ZMXC/eTfQTTE9k5E8+CR85IiT56eRJ3KtA1bzpxPqBRChkRCJ5&#10;0+XL4eHlse4eVhSiIV4fxtNPjJcRtbeJPly6RPy31PaOEHHfL18h1qrwQ20T8mGGnCTfjjw6CYP4&#10;0dWxYxEAevlw4eGKyV8oM5qSalTOf1tbw7Te0JAKyq+7IKo6cCBt7doMugHRaOXKvqqqWF7etYTv&#10;chLQvXPn0r/21dFlwxLU3KzM1D37u7785WnqR/oN/hUQj5vFtR//DR6Gbu4PXAPvvnty69aTa9ac&#10;jMXiixaVTJzQt2vPji2by+Cmo5lZs1rU+ln3bsV99zdIGeD4ieN5wHFn/Ep+fffd4ffdnxybwCh1&#10;8AAhL5Pyv54/n9XeljZtuiOWe3JXaO74sdyJE1sJYXn0SGFJiWfmWrNcX2/qJycLqqr6CGF55Uqg&#10;JtrbIq2taZ+cyJ08uYOUVe0dBS3NEQw8g/mYcNvlzUeYyDDh4Qku2QKWFW+sOISWeXOFUSfI6xDC&#10;yauvRr/1LflSFwZ4vni522K4pXIiTlr1ISk0QHBbaIht28TCAxaN64FTASh/wULh/kUEnnffCUGw&#10;4RWrOHhfvv46b5eUe++NEeeHdxXCvId4p3Z1pRquCCJZlXzbYQCWVcHk8Q3DwnvajMePPMiAGOQo&#10;FtavTHqfnPZIQP+dOwfIIglCxQqLYdL3XsZMLuMtCiq/myerrQbcLokk8+STwqPDF8EjA/574YX+&#10;xx9PMwGTL+QCL1Lku99NchpRIHjZw5/9rO+7382wGkoVCB55tkTISfSNbyQR1dRwE/bL4cPRL395&#10;qGNqBE8rzz3Xe8cdIsC8qUYvVowUYOzPPd/3/e8P9UotT5H9+wdwNb799iHc7wuaX365f+bMVFCs&#10;bNRXnqRgeHibulIQacxhPvdcnzlwIwmUKquaLPXjH/d88xtpTHKne7TrNGaJC+7Hss7C1emM4SzC&#10;wuPttwfuuEMw+NmAIpSt792B4YANDR4FZK7wQvCsOY0bXHzCMHz3XSG/aJHg7LGnxx94nT+M3OgN&#10;1A7elbx5noQ8HGQfhg2LM3D1YZXHTmzLDIiVYfAvXlAYKygYGD164OjRtM0fZAB/b7utNyc3lpkR&#10;z8iMYwinLN9prqcXihGOzqHenhDfMTds2ZLJmSVLenLzYoZYjCLiS6bwBBXCQjLMF2Dxh1uz+LJ4&#10;cZchLOg3yEuv055uIQY47ukJD/TzMEzbt2+Ia1pUFPUdL6+kpqbEFGWTPIA8T93ENUVeWqxcD2pu&#10;aRGSWVkxVgV8wUuNqG5jx3IVSBgXNzIziE/saKymaFr+91MfR45Edu7Mfm3NsrKyxK2NV+vPn7n0&#10;s5996VPXeT0K6oyt10Orus7PTAN1de07d9Tu2n32xRdPnTrVXFiUNm9ee0HBJWzYij4dOVxQXNIP&#10;6x2ZgwcLKiqS4Li14GEh2VdZmZSKA8s9bPhZs5P44N1dqdu3Fd+58pKiXSuCR6yhPqu5OXP69BZF&#10;EYngp0/vYo3BQ3b/vrxld1wOou4D+/MpEo+Fpk1PSm3S0ZHKtkN3dyQazZXI3oxkgrmFnVlehIsX&#10;iwQ9vNvUIWgA8c89F/3611N5hkoS/MiRnoZ+APSLL8a+9a0hAZME79yhPnhQvE2dISMkjZUHPymx&#10;ZCn6/9Ka0GOPYZvx1Aqgnw1r3qk7doS+/33PiUHlhokr5f33U/l+553C3sNOvfwTLz/DQGOkuxfM&#10;XfmHSUTKP/AgBl3xTsKo1tkhfB4M3q0ghEDykZ1jhWDNwMW+Afbv0tIkxA/H13aAhDZuHMjJDq1a&#10;5Rmz0lbkJ//YFxxs2ZLC+iJ42dY//mPfv/pXVqycFIvG9WI880z/I4+kYTeVv6oRPAJMsN/9ru8H&#10;PxjyWTexLNpAwAkB8EwAj37jG0NKXL9eEG8UKcNefrmPyPcTJyawhS8ip90f/6Tnj/4o07xStKjO&#10;K2zE1x/46hMJdfkicpp4661+DNhz5iTM3mYQHq9ZTp2/+lXfn/6p0FUQBI8Y6wQ5cKAzi5+77/ZB&#10;QOgW3A/dDqgaBJHTBDyin/+8D0QOLl+61B+RY4bfsGFA0rS87Agsm1lH8fRgmEBtFsNsG86YAXcl&#10;DFuPFbiRQDrGjWzcquIGNL3e+WJ65lhBOZt+/HEGvmVBQby4WMwsTOP8bdzI0zK0dBmbpQmgnAkW&#10;NxCz8TSQiFl8kezwE8dxAY8eOBCZMaM/vyBGWHSCKkIIcSWvU2TfvrSC/PievekLF/ZOnOgTCwXL&#10;97lzqfn5sX17M+bN7500yS3N0uAUofID+9MR3r8/8/GvtnjNHPN8dXXant1ZjY1iGixc2AHjNJ0V&#10;BSuEwU/Oi7VEb1h+Eu4dFWz7OI/v8+e3ZefEiMtMCGbjUxQ05IVYbx+fYT55XO7YUcDJefNbc3Oi&#10;GZksWsSnKdzbE4YZyyeEwF07C5FctLi5vLwXBM/rD8vUQH9WV1eEOcCzlB1jLiifsVgI+agICBES&#10;mD4i7PrhcALcGxBf4HtUAU2Lxzhxb7gifNJDbP/sLfDZ0oJ/Wtb2rXebCjlwsOWjHf1///cP+qru&#10;RgpoEH8jta3buqEaANB/+GH1hg0nNm6sbWjoAOTNmXMlL7/dCejr60TkSlC4gOP1mbNmublnGn0n&#10;ORSMmhkzh+zrCsv9pg3DFi1uIjmU67BtCF7KrH9vxL331nmpyYrgpczat4bd/6DLzoCthkuX0usu&#10;ZI4a1X3oYMHyOwwXV+UhkX3TlbRduwoR5GFn2lTIfJSXC+UUQC8MzBLZQzvBcAUXnNfnvHmCbq6O&#10;d0mdINrf/jb25JOCLcoBCR4qv5VCY+0gbH78fVevTuq0RPDjxsNySTr/q1+GvvMdd0dDwxdNvFkl&#10;mXXLFrEhSwQ3L2UYvmiMEWN5WAH3zeKm/I6d4fvvJzuYe80sjYQVkI3mnpR9e8MyBsXq1f3TpsUg&#10;tra0pLMhINGGdGCF9WQsG/ArgBEOhiDRev/0aWHAKBsUmPYV8QopDoh5/neALfhdgcDWiRMCOa1c&#10;SaLioLQHUNSzz/Y/9ZTIRUqLvjZ4qbHf/a5/+XJIrtLpwsWT1XldfvKT3u99L0NyXazYV64DnOqG&#10;S/PrX/f+4AcJW5oBT2NqeLp2rR0uy5DwXpOEsf/qmd4nnsggHy0yEgHfo0TA9Py3/9L3R38klhZB&#10;EDxi27YNwF5YuDASUF6C+K98JZ3pYSB+ezga53CMgadiJvddIciy+/YNPP+8QOSkQWXThvnJPWV+&#10;Gvd4XC5czU82B6S7rdykAp3jjsLVNEAz+1TiE31yd/AJIocb8+67A9gRli8XoJ9rh7ePwfQQGYuM&#10;P0HsNg8TlJMWQz5YYKlxj2dmCls7i3CaAHzLGxBmCLeYXHKvWDFQWipW6fxhHXc9ZDiXgkIIiqmr&#10;VvURLMVrSsjzZmyWs2dTYaRAEJ88RQXKJYKfM6f/Qm3q7t3pS27rqaryNDEgvH9/OiB49pze8+cj&#10;gPhFi3pGjvKMGyMR/MyZPSw2du7MGj68f+Qon84cPJhZVdWLVX7XzpxHH/N/ayB5+HBWaWn/mTOZ&#10;U6Z0lpWpVhTohzfgkSPZebnRI0dyly1vApd76RPJo0dzoZIePZo3a1bbmDGOXHreV4Ithf6BMFsQ&#10;2PKjAyG82gb6w/0DvKQ4yQ0rPNnkigvsfvny0MISWM+ZrRtXmJb4t98lH0ThX/zlUvV1v8G/ahB/&#10;gxWum/tsNOAL6N9eWzlhQgcPCy8ijdlvG6PGSaQxJY8eyc/L7x850pGk23h+mSwaq0YUjBongqfg&#10;B5uKZ81pVTz+5LOStqZM7cC88c7a8gceVAaFGewNpT7cWlxbm7lgYQvB2nEqkL6/nZ2pXZ2pPT2R&#10;eCyXndB2AUYT2Akuo2m5N1zEEgDd9ZJDp3nnHQLLhIgjCYUGGS8Ez0+sEBB+4omhmiSClxQa2/H8&#10;c5ioXSzxEsED2c2gzgcOwL9MwdvM450tEPx8A+5v+ziMH5gC7hvvbEN+fhQrztq1qV95HK8G1WxH&#10;fvdutjjYHQ5t2Zx6221YiF16Qg+lZQhM09ERPns2As0JCMLySW4FyAMsBdbhc1gpi65UlC8xJdwY&#10;3C5ff72fn4BB+F+Wlyv8IERV+ErCzsfwCYgPSNNnnYAd99FHSWkuKn//fUGZUEQdkX1mKTJzZgSK&#10;SEAEjyX+N7/pe+yxdCMnrj0cjauue3viv3i69+tfT2ep6UukkTUAl7HVmXBZjeCRxyC95qW+VavS&#10;se4HMdtTBLFf/qr3scfSBhG2/44KCwMg7LhxgogSxLua7RSuCCs3DJNBELwx8Cgaxq8Dk//w4WGA&#10;tSSADQJrQTBjErIuam3FtBxLppmppjq/WWlpDw5uUsHJ7uyMsGSlzsG9rKGFmMFFSVRrMNnwyAfl&#10;C0uwMdWlAVWsGA3rqfhCK+vXQwghnVx01Kg4dAtFt4wbEEsExuDw6tV9fsJGOJd5UfT52qtpX38y&#10;aTPW2cpQdMXMOCB+27a0JUv6Ro1WgWyJ4AHZ9XUku8hYeVc38Vhc+28g+LRRowYqKkSFtbWRjz/K&#10;vOPO7mHD3EG/FcEjf/x4Rl9/CoDeSznIg+DZ74Vvg8zu3TnlZX1VI1WgHIP9+fPp06Z18pb55JNs&#10;rt3Uqaq4DhLBT53aAbbetKnkQe+3kkTwU6bgM5Zx5HD+3Hktw4d7h7XymYbuPzc1ifTq52uyMO1f&#10;viyW1hj7yeF4/Hjxs08vmj6tQBZ76bXWktKiP/7j+Z+qketVCBCvHVuvl3J1vZ8fDeTlZUyfXm7x&#10;iB3e3Jy9fXvmnt25NeeK8/IzjhzJuHIlQyRnLfbZwbTGqLFGpHEOluV+a0u61WVWyngheH7iUQKj&#10;pqzM5fF65GjRyJF98CatDXV2peKYqwbxRw7nVY5IRNphzwFELh/N6uPw4TxUgST2++EVvXyBsMgf&#10;X/LyB4qK+4pLOipHtI8d286yZ0RV17Cy3tzcfuz9mOGvNEXxHN2zB/4rD3RYp1Hcv3hl8rgBd0qb&#10;vREtB29d3kAiKAQuZQr+IqWA7FOnJmQoghurK4JnUKdOEulFhJuwHhLBg8iLS4aC0GCKwwo+YYLL&#10;mz6ByAejT0CG6ewgR5WPzR4ED3AHWBw4EJ4+PaYYkUTw8+ZFWcOwR3/hQnjy5Fh+vkv9AEqGz08l&#10;JTh+pXR04jMQa2kN3TInOnmyiMkwZ0504ULYtNHSUlqPDkQJxJZy5Ghsx86Bj7dF4QdjWUcVXBci&#10;pltceIUzKKxfGU2SbWUAHAT9CxeEk251NasgEY0nIE0CPHfqVGz0aDzhQnBF4Bmro5TISyNjlbCN&#10;4Iwm6To56R7zCoiJuTegtbjpSvzoUeESig6dASVdW8FyjLcxWI0QQ74InhoA8Ywd12Twrpfzq60h&#10;5j9MfRm/KAgip3hJSfgXv+hjy2vx4ohr+BpbEyB+fC3wrsZ3HHRLQSPIScJujWsHw2QpyHmuHSGS&#10;GHJzc4wANSwSOjpicj+BThKhdft2LKADTAkk4aVEIjHAIrdYTY3wlrlzBe6wcTbEJk2OT5senz07&#10;Nm8+n/HJkzhJArV45QiCUMVHVAlf3rnzRKPcGpzh3mdKV1REx47FYzU6dWqUnM38RG0jR8ZYM+MJ&#10;Cjpnr+mOO2LLlhHhimeROA+gZwXLGkPeX3zynTNY2cl5N3268E2fOpV54o/g2ZGjIH6fixerYp8n&#10;QqrPE0mI6DaeoPRfxkjxmEKDGY4GOTaEUpk4qV8SNpyHaYOXnBwsxKdOCfqN6wNEIvjZs3uLihKP&#10;cYzNZ86kTZnaz/LGtXLTBi9/xRbQ2BgZPdr9TWdD8EK+PRVPobIyL/nw/v3Zra2p06cLBC/lr1xO&#10;w4rvpZ+LF9NPn84EwSMPc73mXBZ0Vte3kongkcSMRRyLseMSSwuvyq/qPONi7533+LGj4n2HY9uc&#10;OW38jR7TPawMEF+4ZNGwsWMSERU2ftA2blzJrFnlV9XE9RbW0Wmut4Z1/Z87DTgB/cWLmRcvdre0&#10;9Le3F4CWUlN5eno+oM0YNc6INLahugaaVCB4ipPGaP++kgkT2m1VET+nszN9wgS7UZ8dzPb2iHOd&#10;YBaHSIPAuPGJ/Ufs6LwhwPHqqyJLzZzZTiJTUlzxOFPLEycnNze6b28BJJyFt7ZMnNQBsp85q618&#10;eFd2Tk9fX397Ryo0dEy8W7bAyIwBKwFwIHucxohmAzlHEXmGpsH9R48SZ0a8sD/6iEXCEAne2bFz&#10;1WJT3hoqDtB/+LBA8NI0bhqi2Tog+tuUKfZrbUPwFCHEBFZDV7jPr6wECEAhEbw8zp4VHfDi5SN/&#10;5IhA8FIeaE7sCELdWy3rtnEZOw8iksOtt0YBQ/V1YWAKaB7gIqnYfPId8i7woqISVDQwZkwM0ACA&#10;Y62CwN13D9wyNzp/wcD0GdGi4hhYHwM/0I2Ym/gaEm2TqwPeJUQPF4hSGNdHjgyz7gKogfnUPmog&#10;PxwKAbJAf9+4gebQWEXAiCDCZkAgSyt4N5IwCDMzReDB++wpcGnqxGSjCN0L2IoBl3vp2AP3pylY&#10;NOYoWOoA4jOzRK8UoL+3j1spjgsEo6BXe/eK+EVGvKNACJtR0ApcFLrHKosVF1OChRkHVwfTPusx&#10;9ElkJK4p1HM8gBmCwReP0SKpEgDlLEsOHIgSFAhcziffOSNt/Dt3RlkjUe3KlThYp0ycGAdPg8Xn&#10;zxd/s2YRQ1NEeRo3juVKDGIPM3zGDBFchZBQY8fRK4gr4i5OzxBBS/jjC//lJD8BxIHXK1bE09OI&#10;BR6aMyfhT+K8eVmyclMgT+cJtELTGNSZwGPGqBC5vAe5p8jxjB2E1cXMmcJI73VIG7zk1HHjEOyF&#10;UCpe8lYELytkv5F7sMTDzG+1wUt59gdOnUqdNn3AFWTDaz9+PCJt8FIeJRw7hlXe5alrIvgkH9lQ&#10;yicn0mfO6kPttsNmg5e/wiQhkNu48e71W23wUr6rmzAy6aNGu4VyNig0I0b08m4yI7OJ3OqNbEy5&#10;mKJ4/R08mNvWGpk6TSD4wfp5K7EMs7+VrAgeSd5cNTXZvFzMhjwvsPIHCdxrz2dBLuUzPS1WXNw/&#10;d14r1ndsZNZX//magunTCvmT9W3Y1Dx/QdXEicWfrt3rVEpHp7lOitXV3nwaEJSbj6o3vC849I2N&#10;HSCqObc05btx6GHU3Lqomd03W0Qa55jZ/sNobTrCqhG8LO5k1LgSaRKPv67Ujz4qXHmXu/uslUgj&#10;5c9VZ0OGsfm2Oru9f3/+iBE9YHechw7sy19+pz8hklD3gHiqumVuqxr0DxHud4qHo0m4xyQ2ciQ+&#10;ZKnQWGWMCPOAEw+dhug0POudJHhb/3ftSklPw7Qv3ogmCd5E8Jw0kR+2ybVrw1/9atIetBPBU4Sw&#10;ldDiH37YvlsthRGwInj+i3BOLpRf+46HNMDD3Z5nQfxggldejnz1q31OH1Y5NEqxlQ/xpnKEqJBw&#10;cu++k3b//bB41bbG0J690HXiPd2w/yP33jegyF8IZgIq8Yftc/++VEnT5xKYyxKQoiQu4yyYm4uf&#10;gDC6S3cIEYizPg4LBWIM3+G4w5CGWGxS+akEiztmYNO1FzMwLYIaAaZG3EBhKUdGkqqlA4DpFUAp&#10;SbcAYr7zjuAFYY0WJOxMIQl6disi6RkClVqL0ISsXF2EnQF4R0RADyJPdgLZxLJlkRnTYSuBYGIN&#10;jQBuCNwMOTHqZGfKxIULEu/I4HkPXWjfIlZ5cDMrSdMP2/iSmFGSviJ9ssVj5yiBevE8weUUEO9j&#10;w2ZTC1dyGlqzJvRtD/8T86407pEQ8Jqm+f7C78JPPaU2ewuETXEJsk+cECvte+7x3DxM3IOhlIVG&#10;Eyz4X301/MQTIGbngy0xdhPBSwlS5vEUYl/LWcCJ4JEhaGNvDw86F8u0E8EjD5J+5ZWMx74yBHNl&#10;Q4YBHl47L5o+W+Cal9ZkP/Bgl8351R3BG1W9+ELuI1/utKFbVwSPcGdneNOmnAdX2SOnOW3wsp/N&#10;zZHdu3LuurvFph9JgpcUGutPbW2pO3fkr7yrySYvKTQjCOOWbBU6fTob3A+st8rbEDw/Ca7Ue2UP&#10;BPABc73w7BI3N6c1NAgO4vDhPewnQ5jBcdl9lhhna2ryp0yc8ed/lggM/1f/6fS//XfLbr11hKLI&#10;jf9Jc+JvvM51izeBBrwAPV1vbc05czqbPeK2tl5bRBrnwGyBJg/sLxg+vLOkVMWntMWoUSB42dz6&#10;9SWLlzS5PoyISAORZtiwIYsLoPzgfh/fVszwFy5kzrkl8Yh/ey3PTR8aPQ/cY0dzwf24DfGgnJb8&#10;OHa93hveL4WJOHdua0H+AM9TZIiD2dFJtIEc3hlG9DdhWuaPHNrYd994AxJFym23E6TCxyZHIvSG&#10;enjAAjzZSPDOnvzqV+GvfS1qvu9dETyl6Aw09yfc4D62SefG/ZGjYdjDtvzqJgneKf/rZ9O8QDxM&#10;G6yekHHNN3pfL4F90h9/nN1zz1tJlKoOzZsnQsgB+t95J/KVr2Dq87n1gCB7jdUCXzZuTL3llhjr&#10;BOntJy7QIMrv64skR+FMcJe5WChK+iyqD0l3Bl+yjsIH0bdj8hWeHLvTxwpvNHEV2JcmZHhQJhvp&#10;VA3PSF9Dv4iGYSJsswgrnKoRrC7EJZOelHKk0p+SaSB52ytWiI0UY4Uj/xIOHsaiJRHviO8ce/dC&#10;bRKdoQhWalmEyo01TyLbqITjyLPQPXpMmK4PHWRuq8I0yWskbxPIafV1xGL3Cc8qhc1gUM8/H1qx&#10;En6L5y15oTZ0+gw3wpDvynP/En7gARHyxXWGSBs5jBrzHmHgBEdfvdodbMl7aty4FOg65tXipvYC&#10;8VYbvNkBli6obq4DlLsieEoRW/3kJ6l33W23TLsieNnKc89l2kC8pNDAgoNQ5FTFm29kLV7SY+XE&#10;KxA8xV97NXfFyq68vCEw7YXgZVsvv5z/5UeT4jc0NERqatJMHry1S+xYrltXsGpVs/WklQRv6z+h&#10;3Ne/V3z/A0lh00wSvDN2c0NDBjj+ttuG6nciePkEAMSvWHkpCB1UdgmjOxx3mO5Y3EaO6i4oICql&#10;D3C3joWO5WbN/tv/Mkee/NP/8+hPfvLQ580Sr0G865NEn9QaGNKAFdBzdt680sqK+M9/cXbipGby&#10;s3oFn5HlrYEmId7Vns+YOctun3Dq2oxR44vgKXv4UK5wnx1lZ9rIiDSz59jNLWrfVgHHj+Va9zo3&#10;byohpZSadi9WC4Z95fKldJxob1/mM0bM9mfPZJeU9vX1QQtJMsBYtSFt9u3taeeqsy5cEIiVVE3s&#10;NU+eEisbJrIjFSQb7M2yP/tp6JZbBJNEnVJRxKN8Kfzgg3B8E2Z705PVeVGefSb1298eet0m4L7F&#10;oG4tAvdm954k5GGS4F29XV98MXL3XQO2jIPSAE+1VgQvW3nhd+mPPOIO4gXy2CtKGXSdBFT6zW/S&#10;fEE8uL/6bILkQ8aZbdtSFy+OTpigcp8A+si4e/v2iRYB/RBc2E8Aj7LAAGga8a2FxZcgdMangKfQ&#10;hwjEeex4aMxosmiFZ80SQFOi2MwEohXdTgBZA9FCcoOIDFxDJzCkzVifBpwdivWJpIGAxR87LmBf&#10;uaUQNDxoCnlnBPzduyc8e06MKEyD/SHzl+ib6BXhVgYRNt85QMxjx3ClCNISI7+BAtGKB4KxdQPc&#10;37499KUvJSae4mkrzdiAVL588AEGafI3+ZjJkZ9vgGZs3qtW2Z1DbG2ZCB55llVr3worwrPaEDxV&#10;CRt2QXzqVHevkt27hPJlZ8zjjde54lHXUbgibNxRNmygV65mcoHgWSHIS2OC+BdeCN95Jy4iLjQ5&#10;mw1e9gqqD4yae+5Jopd4IXjkWRV/9GFk9UNJIF6B4KUl/sFVPSbItpHgnRPgvXWZU6eRxigxajWC&#10;p/jbb+fMn4+9JiFPEqVz5+BDilg0zsqxxL/7bu6997XjJSxvNCg03JIzZrjTzQHxb6+Jm3g7AABH&#10;eklEQVQtvP+BZmiThrwwwCNvkuBtTQDi332neMXKZtO0BAm+tjZdkuCd/eE5v2NH4cqVif1eVwRP&#10;KRieH24tWXKbKo4NYhK4YxIyje5FRf0YsxR3mddPvH06Wmf9w/9OeLI+9f39a9d+s7hYGa/gUzTz&#10;+xUBxLskyv796tSltQa+UBqorMx7/Cszf/rTx06e/PPNm7/3xFfnZWYOnz698tLFqvfWjX791XHr&#10;3h1bd6GQBwd7gs6REw0XKM+Dqe4CjrOewSutBUeM6GxsIOplphkSXqHQ3LwoMNcpAIJ3fXIRZAZ7&#10;vFeFIHgM6tZHLR6rLS0qyyqInNrkDik2dZmJQ31I/6ScXDKkqmJRw7MnEMHEiR0SwS+5rfmeextX&#10;3tWYndV26fLA7t2x11+L/+TH8Wefib/8Umzr1ihBKhE7fBg+d8rmzVAmxNudU7b3mDzDH8kFjXeD&#10;6CxoT4HgMaByyE8ONYJHgOxROMKaSqBy6cbqFa+GUNPwWKxKA1JLCs1tt7ukIqceyXS3HQaCFxFv&#10;bk8ulZ8H2va8LpQClJgInjoxHpufiksJ8uZdDjF65cqB5cujWLJnzBDMaXjM7J9gbZUmdj75zhnO&#10;86twzG1JWbUK92gB77Dcz5gZmzAxVjVShBOhaQz5/PGF/3JyRBV8btH51asHCCUE/oPxDGkb8pUh&#10;L4QNeRL0ipP8hPcCTdx1d/zJJ8kjK4CvWQSQbS3Cf61FHnoI18kUInnjgDFzVqIVUSRvsJU8AdNl&#10;EZySGfvDD5MoTdjFIVUHQfCYsY0MNSoDtmWaCSIK8ZSoHIcQLwO2Vd4EzaQuYjGpuHxWBI8YNn4O&#10;L0cOJ4I3ZojYXnCbh4m1x9Jl9vhReKZ6TN0hnrq1Qvw6JOHHMdUFgmewEsEnFxFOLG7yCR687SeG&#10;LHc8zEOB4IWi8tjlSxp1XV14314RRNIVNEthswlfBI8wq1/zQeqL4IV8Oqw50QrCO7ZnEuLdC8Ej&#10;09Ulg7qKT4ngcUKdPx8GqfuKHU8qJOWnRPCQ4OfOdc+HaIx0qH5efHv35mG98kLwxiyKEi4CSb57&#10;IXjRdHeiA87JAHCvqckihMOG94dt+7gYBM+biA1qiKbTZ7R/OgRvdIykbEPUr/b23s8bgpeq8H/j&#10;OlWmz2gN/GFqAED/pUem/u3/e/f27d8/f/4vq6v/Yv36b//P//HAjOlLOzvmb/t4MphewvrLl8Ur&#10;sbExE2v6sWN5H31YwjY3YeZra3MuNkLOSye2GnZoZPjkO2c4z6/VZ3Oj0fCJEyW7d5UTgsDVdGFV&#10;Pv5A2L9tlwMzPGesRBpToHSYJyhPlEomLIoMeV2qtCwgcpP0bybpUEwPE/TziOwJgvgvZFZU9PLH&#10;bgCmHf6qRnZNnHhxwcL6O1fUrX6obsHCxpGjmmLR9hMnBv7hR/FXX0m8MrdvT3lvXezQQUJ3k7nD&#10;pUeAcugQ7Ndv2UJa8iHPV6coMd05KcGHL4KXxbE3G7nQU7ZuDZ85DbPFE8EjTMZEmRJS1v/hh6mS&#10;QiNJ8M4DrOBEQgL372WpAL3HXop6Wt00QM2UkhSa228f6iHgjEN+eh2D/RQevZAf+C9GU1WBwdGJ&#10;9Yyxg5FYKihTpovtCMGXiC1dyraAWAmQPEvditz0gB8C9sWszsqhvsG/yC7DpkuvCg2mh/xUjJ05&#10;gwVXhkjKSax5fNTFKlESUUCNhuXbB2GbVHLqlfmGrI4itsakzd5q9iZ8Sqt3wmi8vSWLxlxYGpsn&#10;IoiN83BF8IixQ3LRkaZC9gRlQnFxVoWviA0BG5OQVa47wpaOItxN1iNxiZNt/KYAvt22JbGrjd+U&#10;ZxQ4eZv/VSN4KcZzA798viD88UdpZ8/APXNH8MjIRYh81gVB8MaFJhiLUWowFo3r8sDsMzbybvIi&#10;GcHgCWK2cCE2dc8JLJWDPd4kwZeXq2KyEc1GyHcgnyDBq2PAS7QtTVcGCb57zi2tihcZlnjk29oi&#10;CgQvKuyRChx6GWGo8gLuBFVT891dZrnjlLDED4J40rUSEiNIqRsvo0H8jde5bvELogHW5bi5PPXU&#10;3B/96EtbNn+vpub/MmH9nFl3RcIPlpctWbhwUknx9GGlY8Khic1Nk2vPTzhxfOLO7eM+3DJhx7bp&#10;27fNPnLolnNn5zZfmR8duDUvZ9GIyqXz5y1dtWrh1782mjg5vpoC2kobiXkYVv9MAsO7lsUSj2+r&#10;609Q4THD234ixs4VI3Su62E1w0sBQD+GEEW3TdAvDTC+A2RpQaAb/mQEX+chDfZjx3XOnHlx/vwE&#10;k2fZsqYvPVJXVEQpAnHE33iDlKIpv/51ysuvAJFj8OY5eE02NgobOSZkYuF5mcmRJBw+hyQ0y2Dw&#10;CmEkgbP9A4SMEJULfLzUR76kWCRIp6Ck0HgZ4M2xY3K2whSQxIcfRc5WCwTvmgkS/klHsqXfaGvI&#10;AG+j6fta4kFd9FNia6kKICNsGfWR4BQNas93qSARPNZ3s3sY9cn1ozhMBJ+4QCFBiWm6ooLLYhNm&#10;EMFTMxwt89O1IdHErjC87WXLE3NGxlbyCiDITywUTQQv68SLlByiXoeJg81pxhcs8a5rUTltbAie&#10;k1nZQ3HWrQ0hzD4Vq1ZnkFbUa243mUW8ELzQUoGIzm6r3Lr2cA6wqDClwbKmMla5qWfOsIJKBI9y&#10;FqFXybN9yAbPdTUvrbnDxraJdZ2gRvCyOSsol/HgXe8jKdxmLOYJFSUpNKNHDxADXgGaB29tkVHI&#10;DAbvee2NH8rKY5cus5KPyGiSagQvLkShCDYlQ0kOH67yG25qgqMo4Pv5mrQN7+diWiK++/ma9IsX&#10;SYA6ZA7nO2c4f/Jk5uXLpEMKn6vJ+GBTfjyWcqE2g63RK1fSAN/w1J0DwRLP+cuX02QkeN/gZmBl&#10;0jDxztq3Nz89PUY8+EsXMyDPUAl/fOG/GNp5rfBqi6SyjM/ctLH02WdGHjma19EZqRrZPX5CZ1l5&#10;7zUB7tbhMMD2jsQruKWlLy/P8z2ovprX+9dQnA1RfWgNaA3cWA309ZEVqJ/P3t6Bnh5YKANdXcDx&#10;vo6OPlxmu7v7Dh48f666GYNWdc1OdddsKZ+c/qzW4l6+rTZ/VrMIz80tHxTffa874jDZ8KY8iTmy&#10;MmOwZVz7DOgHxJtM/Y3vlxCSEhTuNUCT2Y+PEf7EMGrUqkCe7Nx8fuXxeqclRpLsu7vwoM2uPstO&#10;CI6GwopRUBAVse2ygVaxosIwIAD+SZ4Rtb29LdTWnnL5kiBYk+wJ+gTGYDC0dEM0/QsBCqZnIS9I&#10;4v198EEqAkR1xIaaIHwP+i9Srem5KL9AK29sgMcfxcysBhBy+LjW1V0IYzvn+yCFBgaIJ39dsngf&#10;/tLQmtD0YfUKp71mTYSksxLNWw+5zOCMbSVDE6CxRx7xvJRgZUzX1rA8VPKbX6d9yyNWiYngresl&#10;0PCePYQJch+pbMKGTYVn5N6Qq2ekXJIBA62el/RqzYthwqFINO8cPgje1gR24n/5bQjqjjO+UKIJ&#10;kbg+aZV46JDYpbG5Psu2nAhenn/99TDBGZ1sclcEjzxzadvHocceS7qCEpF7hXha967g31uj0ygQ&#10;vOzVL385FKDGq+e2+fPqK3jcCqAp4bXVjdVF4ykpb74pfKxljjbTBm/lwdvmKFscW7eEHnlkqAm1&#10;bwzyb70VXr68HzaUL4KXd98HmyITJ0Xh5CkM8OZYjh2L7NqVVlkZBf2XDYsVFol8VYbfSOITScNp&#10;JGR+QlL66EMyExPckx3IWIYUzojLL1K+l0cHn8aX5pbw+ZrIyJH9ZWUDRg4swsvGsLXDmWH9w80O&#10;xMd1tb09sffb3s7TKdrdTa4rUpv5IED2ioV8dhTjOjYjWwwcEU40XYR7F3/p+KtE09PiW7YUYnon&#10;b2t+fn96BvcF3eaTgYs7l3cKdRqfITiokGH27CngpzlzWnt65flwf5/4JF2DefT2pUrzEFQZ004E&#10;393sPxkMqIQ/OpkaIVQ0695YWiQeSYsB/Y0zcXprfIovHKxhiFxJWFLXlK507Fx16ceb70LywMGW&#10;F1668tLLX3Odop/hSe3Y+hkqXzetNeCjgY8/qnn5lQNPP31o5cqKWTOjXmietNXZ2QOjjWTUXv6s&#10;1pacvq1Of1ar/Pp1pcvuaHLuh9oQuSyCxyr7nl4Bamyg/+OPisaN61Jk4DMXJODvnTsKVww6P3kp&#10;DnneSMQiWHnXZd/t1NOnsk+cyJ08uaOktJ/nPssb4hj09+VghTKSpCbicNOWhPuCWdSNQ61A/IqD&#10;t0JLS2KHUwj7hWohXZeUx/g3d66g0GA4h3dLpG3F8cyvMpYtI29XihmFRj2Z8G395jcTIN7qw+pV&#10;6s03IwsWsMWR9IIHJYNgXAPyYJF94400ooI4K5TAi/M2BM+ZNS9GHniQIC1uSwXDBm/b8WCL4733&#10;Um1RQanHbELAcRkgfLBKUv+4ekYKxLk7PN4IbGLrM/6dM2a6w2Ungpdlf/Pr0Fe/agfxEsEDUquq&#10;7Fo5d07EcyS1sO0HlhxnksO5mAKAb7QBud9axAvBI9PRLnD/N785JC8RuVeWNIrgiso6RIZnlVq1&#10;xqJxXll2Bl55BbgsFjxBELysE49bkraCNb0oNLaG3nsvzNJl8mRB2ZKerK77YFa9PPOr8KOPcp8G&#10;aoKFHzNk0qQo9kzFEtoILkTSN+FesmlTBIQ9Z84AGZek97YJyum8CcelSzeltm5NGHGJRO4buwlM&#10;2dKSeMRclbwA0OlDM2qwSyI9X0YGQdD7Cgr7yftBXhRCpE+d1paREQV5U8RA4eKTP6CzwND94tP4&#10;InY7PjmRO2ky25EJ4QwkDVDOYIUYyNsQNv5SGxsyCcvGT+zi+tJBjfyGCc8odlPLy7upOTMzmpUZ&#10;Jb6TUGZ3ancPOcJB8Gn79hZx5pa5zewn03kJ2fnCyd5esY1g/In9gVgszIYz0dKoX2B0AdMFUhef&#10;8ZT44KfX04/zZscO7LknMyN1y4eXPtrW+6tnvqwo8pn8pEH8Z6J23ajWwNVp4N13Tr751iEvw7zY&#10;3LycNmOWIMCqzfCy1S0flGILtwacMQPDu3brwy3FkHNKLaEqpZjTDM9JRYAaJ+gnMCXvAzMXla11&#10;24LEN9illGcTgIUE6ffYXVVrmf7zwgDt2UIUm6V4k0FV4mUAdpdwH6utsCelg7DthiXjTUboFWFY&#10;2rungEpIIMJCAkmVvGGIkvIcgH7zHR9JS8kW7pLxklICC4bgIeAJikxzUwiS9/vrxZsP6/vUaTEI&#10;9+qRyiiThJaH+AEDHmE1Rx+B9eth9eAhmsAEXgZ4a7u/xqz+LTuIl8BrrFsgTsq++QbZwUQaTms9&#10;YqlwJuRE8Mhg837++chTT9lD+9MEeX8Tuwpyh3+wSoq8+GL4G99wZAPwhoMQQrIycbdN7pWA154I&#10;eM2LobvuihF2xjwkgrcZ4M1fgb/r1oUef3wIckkQjIAXSCVyDv6at9461CuJ+G3hX6yaBMs++aSI&#10;FMThi+CRISh7Y0PK8uUJm7cawSPPUmTDhtCdK0SKMTWLxuxV3YXQ2rUhUpUBp9QGcrMIF5e9L9hE&#10;6J/BZntEBzH1gmX9tVdJ3RoDzHk1wZoTEzWf/LG9tnEjS/T4/AUidyxtcb/wR3Iu8DpmbLnPZvYn&#10;aQcv4k9k4Mkgd/xumdsiHgiDCFhCYTGrTRBsGKF5IOzbW5iQzxIPEAmvXeQNAI3k7t1F4Nd585uJ&#10;VJYtYptGFWHTLl/K2L+vkHiLCxb6h0qj8oMHCjMyY6xwpkzx9rGwTLu1b1VAbmHHdfz4jpycATle&#10;gbbTxViMwQrAzRfDHyyNzlD6jjsvkvlb8Ryj23v2FPN53/0NpaV+1D31A9H41cD64k8CffFnEHj6&#10;B8i+PHC+BhNPHv3cunFFWVnGm2vrzp2P/MP/typAxTdURIP4G6pu3ZjWwO+jAdMwj4ll8ZIrhYVD&#10;rPe1bw27/8HGIGZ4OnD0SB6WjDFjEhjXi0hjdhWoTeACG0PG1QxPEQX9xgn6hdm+W2m2t8S537jB&#10;h3tjLmAg3mAZUgSvpJ9SV4TmRBu3L/V5mR06lBcOkYcy7gX3rZeVmgPmvZKl0OSuXYV8zl/Qyu4z&#10;W+G8g3nZ8y5nv5sNcYxbA/2ZV5rSsK0CIAxD3ZAvE7jfQB6hjEyI6YKbLj/ZTDAwivhsbSEGRSpJ&#10;YXljQbhXZ6SXvYJXwCb4zJkCZEgE72qANwdOKy+9lPbYYwPWzJcSwTsN8Gap9e9FICkRmkaeMSg0&#10;LlwdU16CeIysptNtwjorySpOQBUSuJ/Y5MQotBaxkuCdt6QNLks4DohT2LDfeD00d65wpTUHokDw&#10;UgYiyncGMyVJBA+VxazB2SuwKXHcH300cUUSWca8qeTMFiKorl5NGJxACJ4W8Wr93fPEZ0SZpH0d&#10;igfv9dQiETL0erYamltShpcL71vfoJy4l2wSiJllJJkyxQJDRiM1w5KaoUjlF/4gm+HnTR9YVRIR&#10;yNqENMmjPWtkfbOJJUtixP3EAabxYrylWfJVzAikQ2Oy0er4gShAw8rI290D7gQNW+9HKCVt7ZGj&#10;R/MmT27nJh00YAsmSZIlW9ikxZIeQwAV7t4lQPb9D4I+fbJfiwcCaJUHwqWM1Q/Vq2P7yjEcOCBM&#10;AGw/3r70MrZ2r4tlngeUS/kHV9X7CgOa6+qzMIgQO3jRYv+sfwRvuHw5g+fqjm1F8xY0+aJt6j+w&#10;X6x9Z89pJuiCoj+HDhaykKg9n3333Y1y8XOdDjRfXycmVk5e/6EDZS/89rYJE3LXvHwhK6f0L/5y&#10;6XVq9FNXq0H8p1adLqg18Jlp4M03j/3617vbWruWLEmFY3PmTNb+ffnko8aKgMncdwfTlrdVbYZn&#10;kNXVWbY8rzK7kzWcvFUXrvQbV9CfMNu7YWjngkRwb8Z7cm+s8kEI9BLx5+cPbNlcfPc93j6GxsDY&#10;BFiwsOXE8VxfuC/eqfvzMUTxBX5OENB/6GAeBFC8ipcu8wmBLOskpfn2beK1h4eAdES+ciWjrzcL&#10;ur/BkU0xyLJJk7NP7OlL5CQYMtBXZBIixQzGHH70KBwDEQwRCo2vLy+Wy7ffjpDHx4zP7Yvgad1Y&#10;KqQQKp7vBoKHqzOU6MfZPeg0b7yReu+9CeN9ggTvoNAMFQzhZJzy+mthilRUiPFS5DQGdQ9Khiwo&#10;SdVfHoTLUGh88wS/ty5EGJwpUxI2bF8EbxJRCDgTkIhCx555BpZIjL0aifhdw7+YY4cTD8d9+fKU&#10;ysq4mkVjFgHE/+jvBeiE/8OFKC8Xk8TI1CtEIJjxBzmENLRNTbHjx8Gp/DcozYwa7Ewzf7d2WxHS&#10;RPhYvqMxLOgWMlsqji4DmdldaRCmYWhkCqoGn3hqwtDgs7dHsC8kXQTjdBAGyMYNpfA0iLgyTAk6&#10;Ta2SX4/vNaDPexp9H85IHjxQAFoFZK9a3eD7jgFxYvMGZG/fXoSJ2ldegPI6Acp5hgSRB/HznGQZ&#10;s2tnEcZy3/qRrxjRU5Dfv3HDsDtX+KPtQwcKzaflZG9LP92ur88iLtm+PcVLl166TiCe99qJ4yKs&#10;XEVlNysKqEdbPqj6558snDe36KXXWktKi/74jxMx4331cMMEAPGpP/zhD29Ye7ohrQGtgd9fA5Mn&#10;D3v88dnjx5XtP9Dx3HN9bPyxNdx0JX3y1M7iYn9LDB04eyZHWuLBvrj/j5+g2seEE3nmdM6YsUPs&#10;FAJ7AR/zC9zDINTXZQKOs3OSCAynTuYQiZIdAOvwcTY6dSpn/HiX1oX8iCR5AhHAZYQn46pAm/y5&#10;c1ljx3nSaeSoWRKAUDHbV1X12Ly1rE1gsMfMBjmVCAmuXbUKy5onTOwibChRFEaO8k8ygtUNrI/w&#10;zFlu4f2SRwv+iMexxKdhp1+0WOzOw2oFfBQXd5MMuKqqY/ToDnaxYf6MHt3FNSovJ+9jb2FBP296&#10;IwRH/FxN6MQnoUOHRUT5o8fIPSnMnE1NcULmgWYgLRhZSHGDCxPp8vDhMOdxK8QCqj4A8dXVYWz8&#10;RCzhCILgEWO9celyCMazRPBQaNQNXbkiSPn4FmPv3749DKZPwHGv8DMhVjiCBsPShSLbtoWbW3wQ&#10;PL0Cs+7YGZowPh6NiUA0GOBLSnyGT0+wKJeWysxBniwasxZSGaD2ykphhw5IRGFpcfQogShErBtY&#10;JcV+XSIIzNkzwjXwwIGQDOzY1iq2ZUDekIPx6+ATUA5Fh4A/FxtFYqza8wmbNydbWuLV1RBsUg4d&#10;ImWs+DxzJt7QgDyxMAZyctvnL2iBtUzMKEJx49lSNbJn1OguaM0TJnZMntIxbXo7e3ecGVHVPbyC&#10;THC9zMPcvH7mOUB28ZLm8vJebvBRo7rGju2cMEHM2GnT2seO7eLMiBFMZlIXDRVBb5DTqqq6qW30&#10;6O5x4ztJHzF1ajuWC5rgfAXyZT3FJYQQEU0gT1YgcPb0GW1l5TwV+zBp40DP7SPvdD75zhnO8/wE&#10;sUGbHjW6W/EckNeOG7yrK8Kd1dEecTIMnbMEkI0koFkmxwhQf0Kepyj1+2YnPXUqFzWSOO/8uWyG&#10;GUA+T8qfOpmLqnkCK2Y20Lm9I42chmwyHD+ex2VS3wZisIY81VZX54weLb64FUlEFaL+jvY0Ysvw&#10;tCRVORjdq/7Tp/MqKrpLSvqA8iy0fP2dPsVLls5Xn82pqOxhDsuXF8r85HjRsqVlY8fkfLC1fdSo&#10;otmzh3+Kmq9rkb/5m7/RIP66alhXrjVwvTQwclTBvfdO/g//Yen06WW9vdEjR660t+UT8zgcHgDY&#10;KVrl2QSHZOKkTgwPZ85kgyDVrxYhf1TIJ15jFxMI2KuJjs5UTG7EDTAFMMNL0GwrQrunT+c4MbQJ&#10;sq3ywtLcE3YNfm+ThwdCbH6zw85+WhG/WHLwVkheXViLoKKKyt7S0n5fuE8pa80kmlUsJGQT5gqB&#10;VwgLMN93sGwCTzWM9yAnxYW2wJSBg4fyIeHcemsLSGvMGABQ59Qp7RMndJQP784v6EnP6Ovvj+I6&#10;fPJk6t694b37wsDQo0cTZtLcXLCO9PENyeRNrkd9PZsJ4bIykXEJOHjkiIpFY9ZAVqz310dEnLsa&#10;dxK8rS1aqa4WDmo1NeHxE9iCj6dJv2FvEI9BuvqsQNh19RA/hGMoCxX1AVw+dlQ4wF2otQei8SqI&#10;8K6dIRYJbCx48eApyz4JOwPAa2Kb1tSIgQiEnSNY14QshPsEByMZYYuEuKypUCkAmjUVZSsqxBrJ&#10;lCfqX9hA5F2dKa1tCXmo51BcoLs0N8cbG1mJxWvPg8IJewqbDlsveyDijy/8l5P8BGQ/dkz6H7dN&#10;mtiJozxoDJQMVp46rR3QPHZsR9XIjuEVHcXFXQApJAf6w01NabTO+pNVLpgY52/uPmkv55PvnOE8&#10;vzK9y8uxOGRNMEwGkyZ3BizC1hbyty8F9/dRhCRx3CbMfAKM8McX/stJswnkeUrwtAnCRTEeHWkj&#10;Kntqa7NHjvTxohF336kcEDk3F2gyiPzpkxJk99ecw1Gnzxd9nj6VC44EZLNRwHJdPQQeGsZzVTyZ&#10;WVowCdXyApS3p0l5GCNYYdT9OXVKIH5peYHHwlLH6jjrvBdOn8rDDC/lWUrleqJtcbvy9jl3Nnfy&#10;lHb59qmpyR4zdjBZRnLVAut3pIGtOQ3c91WLz+3t+Bk10nOWE5OmtGN+sv4OiF+4sHTK5PxNm1vm&#10;3FI5ebLf0vlq2/695QHxOsTk761FXYHWwOdDA9Bs3lp7ZOOG2sbGTlitePHn5Xe4PqbxbR0/vvPy&#10;lXRMSr5xfBnc5k0ls29J+MK6+rNaFQDTHbRtZZIoigiv2Sl2r1lX91zBvXEjtCRC6yTziBQEehtR&#10;RzD+s2KYAF2voVX4w60uXbWWcvHEXeWzAQ0PSlyCYX1sbuTkDpiOCl4T6mqdd6mHIlwRjFh9/T5+&#10;ArJRK2Nn5crLJKJqaspraY6w20MQcQA9cUXKytiaYJ0mctNSBDs08Br6Ow6LUHqIyEma1SCxNUlZ&#10;tdmIxTl37pC8jN0pY2NLrrNJeobvQexOzpPJdeoUnAfEukL8iSJxvFGNIolwn3zhL5mELSzfOA+I&#10;IiJgn/giuNdIihh/4gs4e6jIfEHCllmQkBxkbyd41YMEa0FhgoC+e7fYUpgwQfDaIclAmCHSKH9t&#10;bTFWBYYnJWuhxGrjaokojMtJ3VY/daQ8NLDMjFgartiDpG2A9WAQEkHaTgQh6aOHItIfdT7+1QZf&#10;rCmb3r8/LyXOaiRz9cOOnE9unWPJynoegzezPQgzjTpEQp+juS3NaQ+uuhikV8jX1WcUFfYLr5hp&#10;/ltbB/YXVFZ2s9IgNO2dK3xodeLuI0Lu7DYMCsjfseKS+hIIdvWFRETdI0fyiCE2xuM5I+sx2NiZ&#10;s2a38r36LP5CqaygFE3AhgdkS1aPlJ8yVeV7KrkxUh47DiQZlvRe9Us2/GyjMxxkQjWix3huLYrO&#10;12fJznMcP5ZH3BgDl7tblCDSsFwxKUnvvjv83vvcOfqw4THDS8b82TO5zNgpU/yvrPrSyF9t/Bln&#10;kfffG/PH35/85NfG/qf/fPZP/2zx7bePClLtjZTRnPgbqW3dltbADdJAXV37Rx9Vv7/hhBegrz47&#10;jCTS2Mvn3BIo4MBRolgavrBe/qzWgdkC1KiLJLxmLe82L/dc4TLrxl93RfwKAr1NXu0FaxVWw300&#10;YKtZLCQWKaPgX0yHCj9njrgEZ8U72NPH11QvLrYlxf28iZEnB2QQzr3sFZb4IIH2ZUOKcPtmrP2+&#10;/qymK0SeFhCWYzAKp4ic3draV1ubGTy2JsWDxOIUrRjkfr7Mm8/qNK27O0LGLgCx+QcXaOgAMMeH&#10;sC9bCuBX3zswmbcNCdu3hLCCS1djo4mEvHQ8KCwiDjfpM6PcPtJCKeMdtbREQFFwTuCWgLBhbEuc&#10;LUP+GfoU0f2MgNkiXAafIp/lkTyYKoJDFQCUUwkO1rgYLlrU4j8Gw8F6567Czo7UVasvBYHLyF+o&#10;yxg1qmfbx4UP+C1WZQcOGEtWDMCbPyi5+x4fBCyL4LFDaBTyzWH/9o03Zd6DXHkW/Lct9XHENB41&#10;CZz6ztvl9z/gsxQ5cCAfTqDcDHzn7bL7/ORhwxugWcizoccVnKIE5bDhTVwLT+nE8bzbbvMcgmTD&#10;z56TAM1C/ljekts91yGSDW/KJ0C/Nw3divjpP6A8PT0qzeGuh2TDm6AcxibjNWjuLjed4LjXDSF+&#10;Kvxg07D5C5owZNgql2z4mbMSc5gk6NVnArnY+s55uWRC4QqH2ppzhVMnTX/w/tE/fbr+f/yP+6ZP&#10;H+Zb7Q0W0CD+BitcN6c1cKM1YAX0tH3rrSWjR8UOH9u+7aPi0WO64bMG6RD2LVL0IY9NV7zGylQx&#10;FmwBatSWe4Ghe5MsxIoomevfK122PClivRfiP3bMPXilU17hBWsTVsN9F0/cj1WeuAKgDJrh+e61&#10;z2C7OmaczYDyZq8CBtpPgK2rCbfP5SP3Chhix45CipPCHZJrOCyD4l1FLM6AwBQLKC1il3VlJLNW&#10;kcliEhE/jQB8ssjVRvyU8kF6ZQYJJXMZPhvEp1PkL5MaBgGDsAuL+ikS5AZEZsP7pYTAu2Vua5Ct&#10;M+SFw3R/mGz2d97pH1REyofCwjYJ6ASa+/YKeTjo0MzeX18SBMSLxTxLVsNq8N66YcuWX/H18jQD&#10;Z6nDWJldNWc7o9gsFvw+6wRphpcgmySg7Fpw7bwGbprhpQDy8xc2K+WHzPDIi+fMmRyiinnXP2SG&#10;R0YEN9xcetfdnlt5VjO8Kb/ybs91iA2UJ0D/be6g32aGp361pd9mhke+0RjvosXu9dvM8Mhv31Yy&#10;ZlyH09JvNcMj1tkR2b2r+I47A60AlaoW8WcmTSFYvirQzfnz2TmZ07/9zfE/+efzz//u8crKPN/7&#10;4gYLAOKHQpXd4LZ1c1oDWgM3QAM8d77ylZk//efHTp78882bv/foo/PT0oe3NC2MRguOHyt55aUx&#10;77495kJtAaCQ14ZXf7An8RAHxSLgiyHMtHwI8+ZWF8FCaSb7EPKXDHlHTHrZMXa9zVx98gywgL45&#10;u01MZfbTneed8ryGIf+4DtwmLLra5MmndtaMVwA2V88XidTM4EihuWOJV88HGRNTygSRRwzoIJsA&#10;VsKyDTLf5CWAcI/hkze9bxEuN3gaFq9sCJIr/Gk8gEeO7CHuBCRdoDD0aP74wn85yU8IkORLFoFR&#10;jWs1zXEG5jRdldZoPvnOGc7zKzIwgIm/BFBm+K4ds7cyoQuEDf2aSnAypgafXk3oku7FTHIaDdgr&#10;MRBjWcsql+++CF7M27pM9ADQ8VWvFOA+yssdYHUU5IrIIiTcgbSNCT9gEzXns2bMaC8u6ocrEqRI&#10;zfnMESN6xU5CWpwlom8RMRUHF/8QOWw3smtx9qlk/CUo+Dju+zZh3oPWR5BXKdujBmK9ehRcMuwX&#10;Zm3sD7BroegSRBrro4lZ0evxnJGVSKvwUP2DyU1dmwA0i1lqCY8jhyzDxjsPQLlNHpVCv/HqPzZ7&#10;62ARg+De1OR+CXhxYCznxrfWhpcCkX8CdgaxwqK+rk77xJPdtlrKMdX39PpPNu+LnsFihk0A4s/M&#10;nN3iu4xkD625WdzaZFIvKvLIUOA7L6+zgAbx11nBunqtgc+NBgD0jzwy9Yc/vHfz5u9cufLvzp37&#10;i/Xrv/3f//v906be3t4296Otk8D0NljPA1rSY/Bgs73GFMMy0bZvEYGhB8ErbfHaBqV51Yzlr92C&#10;MBSI3xVwu8p7oVunsALuu9YsI9l5jcUEKFIgIOwws9sGkada/AhNJMELKQjYkkgIBy9oD0HkZf9l&#10;KcN5MWgeFpmZi70gvgS5ReSCEDQfxP3XrFBiWaJkBHFzlAOhSwRLuRRgAZMYuwHvAgaGokhiIKNF&#10;r4IMHBkQME7JACPrildRVqz3jFEjo1icmzUwG0cZbp1gNTLH+faKBHOjRiYQJ4g8CO5nKkpEzoGH&#10;BusxdSuJe8rA/azZurwRp6zHdg9mOxb8tuYg0mCGN08WASK7vJfcDuMC8p1dnkMYBNlDO5aKp4fR&#10;eTvI5iQh6r20JJ6rDuMFF6Kt3f3aCVCeLK8A/QI6h5JWCOISeIN+wjKy/LABYsV4DQxtt7xwUzsn&#10;KmsD2PC2C5eZEWi+2UpRuRW+q2PSm2VJHNvckojQkJUVaHHre+9ccwEN4q+5SnWFWgM3hwaKi7Nu&#10;vXXEU0/N/dGPvoSRvqbmL6ur7bB+7ZujtmyuPHhAeOUDPlpaRXBD3+Fhl+0fwNnReDMpuTdWDM1S&#10;gde8wjqCi54VFnuZ4QUWcbOve8m7ols3m72nMdu1ZkynXubDxAZF8oaDc5/BqmfnOkEtT1mr5Z7/&#10;GrbGYMjJ6Jii/7YJIPsGvPYN420WlEVIyFVS0g9B3HdGIQCQLRvWB1YmJ2UQO25CAwaWZWcGh90g&#10;rdAxghgS6qQpGIiXl5JYKPhrBjSTy+0RW7hVdd9YigDC1EDQNlvktgaTBEaN78AZtVwfsnhTGGit&#10;l89cTxJ6RbHjJIvYpiK9UqxvZRHrKjfIktV2D9oW/K4z1rrjh2Xdy3JM2caGTNv2IHeTl9kbeZsZ&#10;XrauuAFtZngpT8hIwlM6r50r4hfyJe7yTjO8rNML9DvN8Ah7gX7RGQfiN8cL+8XWf6/OMLebmpI2&#10;ppxm+KFqHTZ79QynkzgYSOt7QPieaCsrYYnPzfXfCFL34fr9qkH89dOtrllr4CbTgBes//GPH/zu&#10;d28B8ddUj3z37ZHSWl97vhA44mqsJTEhTninT+UozOqmaiSGVhNppLDVvq6Wd9rXFfLOl6uXsCvc&#10;9xJWmA9tZvjEOzt5n8E2dZzrBGHOVIJyE5nJqmChBAFbpsUuIGOHmk0zPGyfgEDWHE7wpYK5qyDw&#10;mZ8dVw5ZakAQcip6gywVTPZX8LFLRC42LvKDblxIRC6IKBEfCocchTSr8yUgJ8rKYWM57QoErbPL&#10;Kh8ELts4clgrfY39FKkwFgnyEPZ+JT3GaoZP3PvKlZvrErfH23jfWA8oT9oywtJMUmSv57W4ZMnG&#10;YyHvMQSnGV5W68XA8QLlgOxuN0aKqxle1u9KNXGa4c0HjnNuuJrhpbwr6Hc1qw+ON0pyD6tKe3tT&#10;kbcRb6RAfl6/7Xq5muGRNIg3/oYkWS26lQZ4wkdeFXyXxQl/2dPN9I7m5mkQ73Vz6PNaA1oDn2MN&#10;SFgPgn/66Ye2b//++fND1vpZM5fGowuOHZkuSTgS2V++JII6Y/GFPg4H2pd0iDARHi9dzFCY1U31&#10;WC2RvvI2wK2Qd6Jbb5u9izHbk5fvwWp1NcMb78iYFy3ena7jLW+8vezeBa4b1tapZysSBM/ZGgJl&#10;BmHgWBsKwpSgFaspV6GopOFY/DGYikF2kEwXgoBjpzmJyPkieNsBjPcmIpdX3HdvRGrYNHsH4USZ&#10;o6AsA+lWUrGRscobvYqqjfc2+dy8KNFjFM8wp2OMr71f7Lok7+CpV27Oe1C9OHQF5V5bEIBmZ0h4&#10;QS/x2JN0NcOjHy8GjqsZHnlXGroX4kc+J3uAWJy2C+Fl+ZYX2gn6Xc3wsk5h6U+2GijM8MZ4sRok&#10;gfhPhDncfa9VJmE1Nze8zPDI4Crj6u9kG7iNPxPkTeQ1h9s7BvK0Jf5zjFJ017QGtAauQgOmtf7v&#10;/u6hdeueOnLkz9ra/uPBg//6jTee/Nu/vXfSxOX1F26/2EgWvtSzZ4p8bfbyWd9mGFa9/FnNzklL&#10;JE/nIGZ7q31dLS/I6xaHMIWwE+6ra3YlfkhaiFPjCthxtXQdKneFNWrzp7OIL2PH1lBAs7q1oYBw&#10;+eLFISAbtBWLJ2JAhG0icomwfUk7VkQe0HhvReTFpf42RRsCDsKJso7C5jjuep/j0mqy1RGAHtPR&#10;rrJ0SpdWsypfRI6WrPVT0PeiW305ZENi5eaxGnG9B43FoafDepUjr5OiS9RfPtzO4faS9zLDy1E7&#10;GTgKUO66TvAyw1M/LhM253UelYByr7iWYpGQvJmgMMOLS5AZtRvL3djt5sRgwYnp3fyvYjkhZUgA&#10;bHL6vczwiGXnsFbxsYt/av6M6w3S3k68KW2JvwqQoEW1BrQGbjINjBlTeMcdY7773fkS2R879mfx&#10;+F8fOpRA9q42+4aGfIyj/A0MhC7UZkpLjPqQVt6G+kBmexNw+/rL2kChwmZvg/uiM4PhX1x77mo+&#10;dAIUWdYLBSroOldluVejTNdWfIkrtlJBgKyzIV+Ou23vIojx3oZ9g3TMisi5HCBsX9KOFZH7AlPq&#10;dBBRklaPrlPI5hquDnlEDbZR+NLoTZdWs3WwmiuLQwpYXVrlGfXAveJTKQLU2Aj0ibvDO0CN6z2o&#10;BOUZwx2gnFZElxw0LcUq3dXx1MsMT/1sBzU70KeXGd5VsQrEj7zzWuNyKolbrlPL5qsqEH99liKP&#10;km1nQG2GF/1JDmijIN7I7pUU90p6j8IML6rN8YwnJm6x348/46qo9vZ+Tadx1Yw+qTWgNfBF1oAN&#10;2dts9tOmLG9tXnzk0PRPTpTk5JQV5M/JzLhr3JjFXjx7NMVmLoHAGy/KSA6qWPUI4DjI/jjEAF9/&#10;WSvCU1vWnTZgL0Qur6vNE5czrgBFDYaulq4jW3EGr1CDLdcivg6ItlJBgKyzId+lwqeI5GMPCKgM&#10;2Cf1b3MhyMr0IaI44amv8d7WK9/9AWcTzmWk7QliG4XYvFLGdbHJS+ylCFDjlKeIApFbI0tau6rw&#10;6LhooQ+ZRRQrN6970DVAjeIGJ42aE8Qr4mvhk23jlCvM8EKxjiiTalAuFJscoEZhhk88cCzO676W&#10;b5uvqkD8HlwXWbkN9PuC8nxLQBvfzsjB9vRE2tvSyOhUWuoZ5MoryuQ15M9YJ2pWdrzxUveokYIm&#10;+vk8tGPr5/O66F5pDXwxNeBE9u3t/3HTpqf+6q+W33bb5HhKVUp84dGj0195eczOnbPq626XyF7a&#10;7HnFEumScPVVI/0fXDjXkjeURInoUY34rdBTTbW3GXQViFxePCeZwUoLcV5gJwpULypcUaPKduhB&#10;EfE09ueqHBBdS11tjB0DAno6AwhsnRxQP6FYtZujW3YCn445ivgibCe8UxvvnYjcd3/AaWNW98rV&#10;7A1LwctRwVVeQY/xMqvDwPHatbBGlkzCRgSocaO7OF1aZSmv9aHiHnRdHNoiS1q7hKJsCx713ZeR&#10;YaevKMzwBoi3m5AVZnjZMQLUtA9GjfRF/MjDYDEDwnj5syZfhQSDRU2ksV4CyQjyNcMjY9LcRSB5&#10;D39Wa2cKC/rpBsK1tdlEklG8/5xRJq8tf8ba9LTpTf0DGeXDNYj/YgISPSqtAa2Ba6ABiey/+c05&#10;f/3X97z77reOGjz7t9d+8//+vxPIvq11yeHD0w8eGIbk4sXjyoYtGDdmkcJmL/uEAK9hX5u9xJEQ&#10;oH2p9jYk4WqVtKrDGgXfC49a5Z2wQ72ocI2jpyjiZf70IgWpUaZrQ+rQfp+C3O8Zycc7QI2r9VSN&#10;sJ1FfNhHbusE58aL9eI6ley7cWFlt8uq1L1yvY4KGv3VElG85olgS7vGUbGkJ7M9JrwC1LheblnW&#10;lXaluAeNfaQkcr/PPpsjQI06zYWNHqM2w8shJDvquMSGt2lJ+J4OegL4muEpK9hWhrttEMs3Yqav&#10;qsKf1dolGaDGNbuT62sA+YaGrE/cAsk75QsK+9k4BcFXVXWpXyqosXPQZfZ68GesrefkdJ850zlh&#10;Quk1eM9dnyr8DVrXp11dq9aA1oDWgEoDTmQvbfZ//dfL77hjktNmn5GOzX6RDAfO5/nzIoWQbxAb&#10;2QNeZrwjT5zIhUmvviqmQdcX8VOPLSagAqAk3vEEwg/mYivlnTZsHxdeD5u3FyFB7e1HB5wLpKuN&#10;sUMlCqbEp4nk45EkWIGwXQ3MaoTtCmfVXqRORC6voJf7rI3dLq+4uleuTQDs8DJ3ndU2l1ZTxitA&#10;jc2l1ZQ3AtS4xGe0RZa09sHV3u9lhpcFCZdpi6l6teQ3hRlezMPkfEa+N7iNHqM2wycunyXPq68Z&#10;XjxABmnlQczwyOfkiDD/bW0k5rNnd3KdAFgZoOmfOZPrFevdVornJN0+eLDQK8iMTR6rAZ0xHhT+&#10;OeBaW9LoDFya8nKXJNzWmokyGY8P0d8Dpl9VP9i9fmVpcba6eeLE4k9X/AaU0iD+BihZN6E1oDVw&#10;bTRgQfb32mz2t98u2Dg93Yvg4WzcMKKleTzW/W99a0bl8CXgIWB9f7/n4w4wCvemvi4DEo66o6al&#10;OeDywIwJ6IVHrc3ZEs36NuHk6PvQgdzyT6lJQV4o06uhq42xowamnyKSj5e1WIGwPQ3M3gjbFS4r&#10;vEhdETljV+wPeNmYFVfEGQmRJrxCizpdWs2p6BqgxunSasq7I3KP1VQCzrp5KahXuXCmbVEdfclv&#10;1gA1vqDctkAKlG160EwexAzPwM0okwFBuQxQ09CQGcQMT/08vi5cyKo+mxMQNyN/5kzOyU9ybVHw&#10;vZ6ByAOy8U3yAuWQbViUkiyC9dLZszlGUIGseDxEK7W1WRcvZoDUWWbg2sQfX/gvJ/nJEBDUR/YQ&#10;Ll7MrK7OIUBNc1M6FnciH/DHF/7LSX7q7Qnv31+4Z08R2xTpBqmJXrEAgErU13eNMS09FPdpcda1&#10;eYFdh1pCcVY0+tAa0BrQGvhiaaC6uoW/8zUtZ6sv7t59qa6uvb6+nSFWVORVVOSOHJk+vKx974E9&#10;hYVkDMWVKn37tiL2xx9cdZFPhSbADXX1GUWF/bzJZs9p89XZxx8Xkc6TON/79+UTaE/N7YG7vHNH&#10;4YqVV6gWzEFb6iZ4R27ZXHz3PZdlN3yL2ORlqQP7RQgLr44dO5pLIP+xY5M2uBUNuTbh27cPtxaT&#10;F6zU4az89ltlDzx40alkWtm8ueSeey85f3p7rXsRq25tpbyKHD2ai3vr2HH2zX2uy5UraTNniekU&#10;sCqh5MoeZ/bis2eyASJTp3XY6mHJB25zvfpevfJq4vKldHy7ly5rsjWxf3/+CLcuIXb6dDZobOq0&#10;TmuR/fvzRlT2eiVgfm9d6bI7rlgDoRyQE947YfPWLcVTpgxddCYVIH7OLZ73FPcpdS6/Q9wdvjNK&#10;yrz3Xumy5YleHdhfUFnZrb4BP/zQ6FJpn5jh6H+2zw2+aWPp/IXNLN4OUrnf3U1/2PIinG7VyC5w&#10;NsZsX/s083z9ujIkyTo0e06r79MGxP/SmhFUO29Bi2/l1Ib82rXD+bxlbgtsJVjsRGHnjwzHQ4z2&#10;vjDIWPz1hru6U0l9OmFiR9XI+K6dJT3dIXWXQJcdHQM5uZFwyB9nxuKhzo4BKszJiYTCKvl4DEyf&#10;kAwrJc3uZWamTJnaEo32pqXFI5EY+iSRMxmm09LEdz4x8bBU4FMsMIxlw8BAuL8/1NUVyc2ZsXXr&#10;93yV/5kIhDg0iP9MVK8b1RrQGrjxGmhr6z1/vq22tq2+vu3cuYvbtjXWnG+tPd82YkT+8OH5o0bl&#10;TpsSBbdt3LKF4DY82V17+OwzVUCBBQt5TfqY7Sl+7FhuYZGg6DQ2ZMwJAPpNQKnG1mbH1guY0iTB&#10;U5AiVvkgSOjs2WwCWU5LRpnqhmxNyK6qiwhgylIhGS4nsPJMF6xs4LNh4Dlb+DwFvKaIK1hXFMGF&#10;GhTlRNhecJkmNm4oWXhrC0QL68xRIHKJsG93IGxFE664X9GEWFZ9UHzPvYmVnuwY8hfqMr0mJFsT&#10;4PjbbmsxR2HIM4HdrwViW7cUWZdhoj9KRE6Ro0eS1oeHDuUR78UZVcmqSeuiLshsZ3FIflAWh8ay&#10;M2v2bB8cfOxoHu6tLFkPHDAWXX43+McfF48b1xFOTYFLE2RJD2H9w60lZeU9oVDKLL/OMHBM2u+s&#10;HR4clGP8/nBLCQUFKM+OCkRu4HIXUN4rcDn7NHv35HV3x3JzI3TJeeTkpBEiPTsnLTMjkpWVxl9m&#10;ZnpBQVpFRUZVVUleXlZ+fgYCOTnp2dn8GsnMjGRkRNLTU+VfWto1tot7vTL6+2N9fVH519uLAzG0&#10;ooGuLohkJKiC0tPb3t5dW3uloaGX/3Z24jnQ393djxjZWDu7SNcgHtEMMyc7PSMjlVEwUkbE8Bna&#10;yJH5/+W/3HXj31ZBWtQgPoiWtIzWgNbAF1wD0mxfU9PSUN968GDjJyebL1wQRriE2b4qfeJ4Ybb5&#10;cPsHGAs//qiIn5Yta3LaaJ1qAsocPpxnvFZbfTGBiQLZaPY1w8u2hA3bMGf6muFt8vK/vkhIoMzj&#10;ubcvHbLj+jZkdmkIAvrtKiSWCtOTDNLqvQtX470C+5q6tSFsRRGwLDh+yW3N1suqgMuIMTfkxou1&#10;yKGDnvBUIuy7HQjbywwvgJ0b7lcPfP260uV3JFZ6smMKMzy/smuxY0fRSmNHSB4MASKZNceTbaqz&#10;DIM5Zt4Rcsi2HE+2IqxGWB+aaySxxFrlsutiLbV5UwlYmd0z30koS4leSVAewAyPPJbyS5cBqQNo&#10;wNcMjzxLdKAw7A4GHuTuBsS/tKbSF5RjD8aNAWG4HLt3iafN3HmsDAfQcEZmjE8RabQnLDLfGZ+h&#10;UOaxowXd3dhkheUbeRsol1icT+BpZmYCnnJmOFh8hAsW56e8vIy8vM9vhiPbXPqD/a8G8X+wl14P&#10;XGtAa8BHA1az/aWLbUeOXjp9uqW+vpPPysq80aMx3udUVKSOHxsD3697/0NsyYTpiKTZN4Kx3FdU&#10;9LpyP5w9AAUiTJSGILvzEqYIG7aAKSpWjNmQKc+ZIEjISY/xbcjahGzXt0hiqWAxSAvTL6Zc770L&#10;p/FeDa/phhNhq4u4MnDUcBn2EZsD4HjrlfWi60gZEPayZIStAP3IO3G/78A/hLgytcNEmWozvOzV&#10;2rVlDz44xFZau3aY9b/OeYvlvrc3NITI3yqDmaa+wZh+YhfCWB+K/ZAmd4aStRKM9xiYx4zp9p1R&#10;slQNoPwSoNwgvwWwfIOb315bzi7c/AXNQUA5le/bVxBJja9YmbTRYe0zxAzW5ASvJOMsfPE9ewr5&#10;deGtzSWlvVDe+U50zr7e7EMHi0DhNo1ZQXlurjCEp2MnNkzFGourZ9cfyK8axP+BXGg9TK0BrYFr&#10;qQGDYd/B56VLHU1X2o8du1x9rv3ixY7LlwV6Ky3N5m/YsOzystRQSsdPf14zbnzHyKoefCsVLB3Z&#10;P2HbMwLUBNmdlzAFBJyAKQHoOtXVWV2dqdMMm3dAJGSlxwTB/dYmaCVIESfH3deFwGm8V8NroVsH&#10;wvYtYsPfvnBZWJd7kthHaoYPvZII2+oPoAb9FLHhfjXolwPHdjtukK1kmNV9zOQbNpTeOsgLwqW1&#10;6Uq6qw+AeVMZDJwsuWshhzzLzWfAehOKi/5Byd33iKWC2BlQEuhlQTHbL17FbAeUr32rLDgol5by&#10;4RU99xi9ch4gcrrd22uYwHuxl0fYpxozumvCxE7pXdPdlX3ggAscl1WlpaWGw6lQUEpKMrOzI5Kw&#10;obCIS3aKlLmWzy9d1xdFAxrEf1GupB6H1oDWwOdDA3AuGxs7Gxs7+LxypfPcuZYjRy43NXXx3Qbx&#10;y8pSx42JYsXf+vFmOB7YfbEXQp3HAs3u/NSpdmdH1/FJmALtfvq0DjWfWBYX3oH7hXdgEGwti1jp&#10;MUFwv9mELB6kCGJWjruvGR55m/HeF15TxIawgxSxcdx94bKT6+K7TpAI2ySi+IJ+cUWScb8v6Jfk&#10;ftOxwbCy+5jJP/qoaPz4bskLUru0yqtsMHDwyRYGaV+XVnMmv7duGI6n7DupXVpNeTHb37yK2Y78&#10;mhcrsKmPGdtlUsMTvpuD4XFMr83evjAunsdP5I4b1zl3buvly/m7dxU7reOyMxC+MY3n5GSkpUUK&#10;CgRTRULtiorMESOKbWRxeCkAdwgq8K0/H08p3YsviAY0iP+CXEg9DK0BrYGbQgM2iN/S3GGz4peU&#10;ZBcUZFdW5pSXh8eOGUgNx9/b8JEXUYchS5jCl6e+XRtQA2C+ufNaWS1cLWMnOO43YWXwIlaOu68Z&#10;npHajPe+WDmB+y1epL6InCI2Bo4vXLZxXYKsE2zus0EGYsX9QUC/JPffZpjJgctNHqF1rPOHJtIz&#10;4uPHd/m6tJql1r41bOXdl9taI74urWYRAtQQFrO5JS2IGT4x21/wme2SLG58hjvaI2xtzZ0XOn4s&#10;vdcjUrmE47m5OGimZWSkpaen4bgJ7NZwPODzRIt9hhrQIP4zVL5uWmtAa0BrIEkDNojfbED8c+fa&#10;Ll50seJLiP/u+o/XvTuMWhYtbi4v72NPX61TzOQgJ4LWpYmgdf4hMqkNDgNc3pGjurFkB8T90CSk&#10;A2JAMzytmBz3IGZ4OUbTeB8EK0vcb/Ui9UXkFLEycILAZYpYuS5BELnVfTbgQKy4P0gTktwvHVXV&#10;Lq3m5IET1d6WNnpM97nqLLVLq1lkw4aS8eM7W5qDInJx0Y/k4sQZi6coIkvK+uU+VXNTGgPhv9Kt&#10;/PKl/F3CWG6f8oWFmUVFmXzmF2QW5GdVVGSNGVOkreP6afvF04AG8V+8a6pHpDWgNfDF1IArxK+u&#10;bq+paYO6k5OTCgtfcvEh6owZDcSPbdz8Mdk38QXEYI93XVdXmASKu3cVVFRGFy687Iv4pR4pC+4v&#10;H96L211A3A84k7lvLzZmBCwiUGN7RKLGkmKfUIOyY6bxPohNXRYxEXZARG5l4ASBy6JXg1yXgIjc&#10;6j4bcCAm7g/YBL0iOCOepkFcWqWiWOzBqFm4oHXnrgK1S6t5s23ZXETsFKIZ+iJyswiBm7jcrAzL&#10;yvqkxwg/icAsneQDyjxyuLArOUY/3pxZWeklJVnDh2fzWVXFX0lhYQ65eOQfJz/PeXm+mA8mParP&#10;TgMaxH92utctaw1oDWgNXDsNOIk6Jz65cv688LW9coW/bvANXB0gTmFhdlFR+phR3cSqe3vddhlD&#10;mpgqtpjrZtckY6eqqodAIl4ytnFcbWBNiRrhrhB9f9fOQtcET05Vmcb7IDb1BO4fRNgBEbnJcQ8O&#10;l81kTAERuUDYgwmqAg5E4n6w8oXaTN/Y6nLgkPunTu28cjnN16XV1PMbr5ePqOpJT4urXVpN+Z07&#10;Cpqb02bNbiO8ku1iJfxBhTOocAkNhTMIiQhAl9FXZDxEoowzObGgFxUJIA5AHzmypKgoV7qJM3v5&#10;xBP02t0xuiatgZteAxrE3/SXUA9Aa0BrQGsgiAYuXeqClnPpEn9dLS1dba1dp043EzGzubm7paWn&#10;ubmHT5OHwBfjL2VkVd/lS33/+0fVY8d1QNcBxItg1QbiJ9Ohot2rCqwp63njjXKWCuTYmumR4Mm5&#10;VDhzNruioodlRkCgCcIuMnJvBdwikAwcKm9szHBNuerUgGQfQVgiB3DA1Yh0n21rTfNKBOtsBbg/&#10;bXr70SN5AZtggVQ2rO+Tkzm+Lq2yLdZUr71aTr5VjPGKrKuktISATrh3QiiSyfh8TeaiRbHDh7Ns&#10;FnQN0IPcoVpGa+BqNaBB/NVqTMtrDWgNaA18YTXQ1NSNzZ5P+dfR0dPR3n3qdGtDQ1dnZ097e29r&#10;W29bK2Hse4m2kV+QUcCn8Udcjvz8eGFB5+yZpWhnw8b6X/yyFtxPYBDynMt4IMaf+O6qPlDj66+V&#10;V1REF94alOdDPSJ7blnfApLMl/lnz0VebBEcGsy9FaAIIP69d4cJF4K0oC4ECfZReS9xhwIuLYaS&#10;A5AlNECvsMRv2lA6vKKXBVXAJiD3E4YFJwq1vEwzxF9LS4QtETS2eEmL9LXgAnURP3G/neJiAvTC&#10;QrHJU1mZNW5csbagf2GfEXpgnycNaBD/eboaui9aA1oDWgM3iQYw21v/gPXd3X0g/prz7aQ0b23t&#10;ra3tiEZJgd5PIvSOjn5ymzMyspoTA4R4IDKxOX8yMB8LgOhAy0/+UQTY+d53i0+cPOWE/kYowFAi&#10;IGBfGBswcHnvngKK3LqopbS0Ly9/IAjb59lfGbm37nMPBG5TP3QaInhe1TpBsI9eqLiqIhJh03RA&#10;/wE48eveGebbhDVOC/6mZIElCAxRI8n9aYY07e/POnzIjsvpCUSXSCTCbkx5eVZBQWKdRsCWqioN&#10;0G+SW1R38w9AAxrE/wFcZD1ErQGtAa2Bz4EGDDTfx19Pz0B39wBYv7NT/FcuAOoutJEwi++hULSl&#10;pberS4hRpLc3ymd/f6y/X3wyjrS0MElz+IyQKjMeIhtOYWE6qXOsS4LcnI5JEwpHVmWdr+0+/smV&#10;09U7E369rWkg5qqR3WKLwNgWsG4R2NcJfUPrBIJy4h98nYoQKL2+PhNeUH7+wFU1seT2ZnA5Opk2&#10;eW5zS0lbWwh9dnb2d3eLPxTId0PJ/Tk56aQZKi3NzMpKtS6frIEUBzlUkkmV+TmYMroLWgNaAyoN&#10;aBCv54fWgNaA1oDWwM2kAaA8sF7+9fYOuC4JxJ5ATVtnV39P90BHZ29jYzfrBOS7u6OtrTB8QgMD&#10;iSWBeuTWvPc4XwY5PnUR6d/pepjrFjYxSBhEgqFQKIyXJ2mG2NmAzjRuHA6ghURukdQmIDu/QnTh&#10;OzmGiHoepOdaRmtAa+Dm0oAG8TfX9dK91RrQGtAa0BrQGtAa0BrQGtAaSAHECx6ePrQGtAa0BrQG&#10;tAa0BrQGtAa0BrQGbiINaBB/E10s3VWtAa0BrQGtAa0BrQGtAa0BrQGhAQ3i9TzQGtAa0BrQGtAa&#10;0BrQGtAa0Bq4yTSgQfxNdsF0d7UGtAa0BrQGtAa0BrQGtAa0BjSI13NAa0BrQGtAa0BrQGtAa0Br&#10;QGvgJtOABvE32QXT3dUa0BrQGtAa0BrQGtAa0BrQGtAgXs8BrQGtAa0BrQGtAa0BrQGtAa2Bm0wD&#10;GsTfZBdMd1drQGtAa0BrQGtAa0BrQGtAa0CDeD0HtAa0BrQGtAa0BrQGtAa0BrQGbjINaBB/k10w&#10;3V2tAa0BrQGtAa0BrQGtAa0BrQEN4vUc0BrQGtAa0BrQGtAa0BrQGtAauMk0oEH8TXbBdHe1BrQG&#10;tAa0BrQGtAa0BrQGtAY0iNdzQGtAa0BrQGtAa0BrQGtAa0Br4CbTgAbxN9kF093VGtAa0BrQGtAa&#10;0BrQGtAa0BrQIF7PAa0BrQGtAa0BrQGtAa0BrQGtgZtMAxrE32QXTHdXa0BrQGtAa0BrQGtAa0Br&#10;QGtAg3g9B7QGtAa0BrQGtAa0BrQGtAa0Bm4yDWgQf5NdMN1drQGtAa0BrQGtAa0BrQGtAa0BDeL1&#10;HNAa0BrQGtAa0BrQGtAa0BrQGrjJNKBB/E12wXR3tQa0BrQGtAa0BrQGtAa0BrQGNIjXc0BrQGtA&#10;a0BrQGtAa0BrQGtAa+Am04AG8TfZBdPd1RrQGtAa0BrQGtAa0BrQGtAa0CBezwGtAa0BrQGtAa0B&#10;rQGtAa0BrYGbTAMaxN9kF0x3V2tAa0BrQGtAa0BrQGtAa0BrQIN4PQe0BrQGtAa0BrQGtAa0BrQG&#10;tAZuMg1oEH+TXTDdXa0BrQGtAa0BrQGtAa0BrQGtAQ3i9RzQGtAa0BrQGtAa0BrQGtAa0Bq4yTTw&#10;/wOTB9Dv1/IH5AAAAABJRU5ErkJgglBLAQItABQABgAIAAAAIQCxgme2CgEAABMCAAATAAAAAAAA&#10;AAAAAAAAAAAAAABbQ29udGVudF9UeXBlc10ueG1sUEsBAi0AFAAGAAgAAAAhADj9If/WAAAAlAEA&#10;AAsAAAAAAAAAAAAAAAAAOwEAAF9yZWxzLy5yZWxzUEsBAi0AFAAGAAgAAAAhAMFNeJDVAwAAwwgA&#10;AA4AAAAAAAAAAAAAAAAAOgIAAGRycy9lMm9Eb2MueG1sUEsBAi0AFAAGAAgAAAAhAKomDr68AAAA&#10;IQEAABkAAAAAAAAAAAAAAAAAOwYAAGRycy9fcmVscy9lMm9Eb2MueG1sLnJlbHNQSwECLQAUAAYA&#10;CAAAACEAgyHNFeAAAAALAQAADwAAAAAAAAAAAAAAAAAuBwAAZHJzL2Rvd25yZXYueG1sUEsBAi0A&#10;CgAAAAAAAAAhAPTyVQeWRwgAlkcIABQAAAAAAAAAAAAAAAAAOwgAAGRycy9tZWRpYS9pbWFnZTEu&#10;cG5nUEsFBgAAAAAGAAYAfAEAAANQCAAAAA==&#10;">
                <v:shape id="Picture 18" o:spid="_x0000_s1058" type="#_x0000_t75" style="position:absolute;left:-9119;top:9119;width:59436;height:41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sMwAAAANsAAAAPAAAAZHJzL2Rvd25yZXYueG1sRI9Nb8Iw&#10;DIbvk/gPkZG4jYQKJtYREEJCYkdYL9ysxmurNU5pAu3+/XyYxM2W34/Hm93oW/WgPjaBLSzmBhRx&#10;GVzDlYXi6/i6BhUTssM2MFn4pQi77eRlg7kLA5/pcUmVkhCOOVqoU+pyrWNZk8c4Dx2x3L5D7zHJ&#10;2lfa9ThIuG91Zsyb9tiwNNTY0aGm8udy99JrlgtDfGN//eyKDM3qPRtW1s6m4/4DVKIxPcX/7pMT&#10;fIGVX2QAvf0DAAD//wMAUEsBAi0AFAAGAAgAAAAhANvh9svuAAAAhQEAABMAAAAAAAAAAAAAAAAA&#10;AAAAAFtDb250ZW50X1R5cGVzXS54bWxQSwECLQAUAAYACAAAACEAWvQsW78AAAAVAQAACwAAAAAA&#10;AAAAAAAAAAAfAQAAX3JlbHMvLnJlbHNQSwECLQAUAAYACAAAACEA5dFrDMAAAADbAAAADwAAAAAA&#10;AAAAAAAAAAAHAgAAZHJzL2Rvd25yZXYueG1sUEsFBgAAAAADAAMAtwAAAPQCAAAAAA==&#10;">
                  <v:imagedata r:id="rId26" o:title=""/>
                </v:shape>
                <v:shape id="Text Box 19" o:spid="_x0000_s1059" type="#_x0000_t202" style="position:absolute;left:25;top:60001;width:411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1FA5F7F" w14:textId="18BFF8C9" w:rsidR="00BA7194" w:rsidRPr="00BA7194" w:rsidRDefault="00BA7194" w:rsidP="00BA7194">
                        <w:pPr>
                          <w:pStyle w:val="Caption"/>
                          <w:jc w:val="center"/>
                          <w:rPr>
                            <w:b/>
                            <w:i w:val="0"/>
                            <w:noProof/>
                            <w:color w:val="auto"/>
                          </w:rPr>
                        </w:pPr>
                        <w:r w:rsidRPr="00BA7194">
                          <w:rPr>
                            <w:b/>
                            <w:i w:val="0"/>
                            <w:color w:val="auto"/>
                          </w:rPr>
                          <w:t>Figure</w:t>
                        </w:r>
                        <w:r>
                          <w:rPr>
                            <w:b/>
                            <w:i w:val="0"/>
                            <w:color w:val="auto"/>
                          </w:rPr>
                          <w:t>5</w:t>
                        </w:r>
                        <w:r w:rsidRPr="00BA7194">
                          <w:rPr>
                            <w:b/>
                            <w:i w:val="0"/>
                            <w:color w:val="auto"/>
                          </w:rPr>
                          <w:t>: Reduced refinement mesh of a tow surface</w:t>
                        </w:r>
                      </w:p>
                    </w:txbxContent>
                  </v:textbox>
                </v:shape>
                <w10:wrap type="topAndBottom"/>
              </v:group>
            </w:pict>
          </mc:Fallback>
        </mc:AlternateContent>
      </w:r>
      <w:r w:rsidR="008247C3">
        <w:t>mesh showing in figure 5.</w:t>
      </w:r>
    </w:p>
    <w:p w14:paraId="0D91D95C" w14:textId="41375C1F" w:rsidR="00BA7194" w:rsidRDefault="00D13450">
      <w:r>
        <w:t xml:space="preserve">This is currently where the research is at. The last thing to be accomplished is to capture all the surface elements enclosed by the boundary curves and is currently under development. A method has been conceptually formulated and is currently being implemented. Once implemented, the algorithm will export the element groups so that they can be removed and a master mesh can be substituted in. The elements could also be used to perform a contact analysis and determine some form of collision surface between the two surfaces. The method to return these elements simply complies two lists that are formed by iterating over all of the elements of the tow surface and conducting edge comparisons. The </w:t>
      </w:r>
      <w:r>
        <w:lastRenderedPageBreak/>
        <w:t xml:space="preserve">elements that share an edge with the boundary curve </w:t>
      </w:r>
      <w:r w:rsidR="002F0BC8">
        <w:t xml:space="preserve">will first be collected and then will find the other elements connected to it. By checking the connected elements as well, two lists are formed and which ever list has less elements </w:t>
      </w:r>
      <w:proofErr w:type="gramStart"/>
      <w:r w:rsidR="002F0BC8">
        <w:t>is</w:t>
      </w:r>
      <w:proofErr w:type="gramEnd"/>
      <w:r w:rsidR="002F0BC8">
        <w:t xml:space="preserve"> the list that contains all of the interpenetrating elements. It is a less than elegant solution but will accomplish this task. Once the elements are known, it is a simple matter of deciding what to do to with the elements themselves. </w:t>
      </w:r>
    </w:p>
    <w:p w14:paraId="03D5EB7B" w14:textId="40B77579" w:rsidR="002F0BC8" w:rsidRDefault="002F0BC8"/>
    <w:p w14:paraId="12D348F9" w14:textId="2E7E81FB" w:rsidR="002F0BC8" w:rsidRDefault="003D41CD">
      <w:bookmarkStart w:id="0" w:name="_GoBack"/>
      <w:r w:rsidRPr="008B45C8">
        <w:rPr>
          <w:rFonts w:ascii="Times New Roman" w:hAnsi="Times New Roman" w:cs="Times New Roman"/>
          <w:noProof/>
        </w:rPr>
        <mc:AlternateContent>
          <mc:Choice Requires="wpg">
            <w:drawing>
              <wp:anchor distT="0" distB="0" distL="114300" distR="114300" simplePos="0" relativeHeight="251680768" behindDoc="0" locked="0" layoutInCell="1" allowOverlap="1" wp14:anchorId="769B50BF" wp14:editId="03831AAB">
                <wp:simplePos x="0" y="0"/>
                <wp:positionH relativeFrom="margin">
                  <wp:posOffset>-40005</wp:posOffset>
                </wp:positionH>
                <wp:positionV relativeFrom="paragraph">
                  <wp:posOffset>203200</wp:posOffset>
                </wp:positionV>
                <wp:extent cx="6360160" cy="3371215"/>
                <wp:effectExtent l="0" t="0" r="2540" b="635"/>
                <wp:wrapTopAndBottom/>
                <wp:docPr id="21" name="Group 21"/>
                <wp:cNvGraphicFramePr/>
                <a:graphic xmlns:a="http://schemas.openxmlformats.org/drawingml/2006/main">
                  <a:graphicData uri="http://schemas.microsoft.com/office/word/2010/wordprocessingGroup">
                    <wpg:wgp>
                      <wpg:cNvGrpSpPr/>
                      <wpg:grpSpPr>
                        <a:xfrm>
                          <a:off x="0" y="0"/>
                          <a:ext cx="6360160" cy="3371215"/>
                          <a:chOff x="1" y="0"/>
                          <a:chExt cx="4919979" cy="2324100"/>
                        </a:xfrm>
                      </wpg:grpSpPr>
                      <pic:pic xmlns:pic="http://schemas.openxmlformats.org/drawingml/2006/picture">
                        <pic:nvPicPr>
                          <pic:cNvPr id="22" name="Picture 22"/>
                          <pic:cNvPicPr>
                            <a:picLocks noChangeAspect="1"/>
                          </pic:cNvPicPr>
                        </pic:nvPicPr>
                        <pic:blipFill rotWithShape="1">
                          <a:blip r:embed="rId27"/>
                          <a:srcRect l="25481" t="14756" r="4487" b="8059"/>
                          <a:stretch/>
                        </pic:blipFill>
                        <pic:spPr bwMode="auto">
                          <a:xfrm>
                            <a:off x="2263506" y="0"/>
                            <a:ext cx="2656474" cy="200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28"/>
                          <a:srcRect l="27725" t="26390" r="1282" b="10896"/>
                          <a:stretch/>
                        </pic:blipFill>
                        <pic:spPr bwMode="auto">
                          <a:xfrm>
                            <a:off x="1" y="28575"/>
                            <a:ext cx="2177176" cy="1952625"/>
                          </a:xfrm>
                          <a:prstGeom prst="rect">
                            <a:avLst/>
                          </a:prstGeom>
                          <a:ln>
                            <a:noFill/>
                          </a:ln>
                          <a:extLst>
                            <a:ext uri="{53640926-AAD7-44D8-BBD7-CCE9431645EC}">
                              <a14:shadowObscured xmlns:a14="http://schemas.microsoft.com/office/drawing/2010/main"/>
                            </a:ext>
                          </a:extLst>
                        </pic:spPr>
                      </pic:pic>
                      <wps:wsp>
                        <wps:cNvPr id="24" name="Text Box 2"/>
                        <wps:cNvSpPr txBox="1">
                          <a:spLocks noChangeArrowheads="1"/>
                        </wps:cNvSpPr>
                        <wps:spPr bwMode="auto">
                          <a:xfrm>
                            <a:off x="609600" y="2047875"/>
                            <a:ext cx="3524250" cy="276225"/>
                          </a:xfrm>
                          <a:prstGeom prst="rect">
                            <a:avLst/>
                          </a:prstGeom>
                          <a:solidFill>
                            <a:srgbClr val="FFFFFF"/>
                          </a:solidFill>
                          <a:ln w="9525">
                            <a:noFill/>
                            <a:miter lim="800000"/>
                            <a:headEnd/>
                            <a:tailEnd/>
                          </a:ln>
                        </wps:spPr>
                        <wps:txbx>
                          <w:txbxContent>
                            <w:p w14:paraId="13B22451" w14:textId="35CB662E" w:rsidR="000C1961" w:rsidRPr="0083356C" w:rsidRDefault="000C1961" w:rsidP="000C1961">
                              <w:pPr>
                                <w:jc w:val="center"/>
                                <w:rPr>
                                  <w:b/>
                                  <w:noProof/>
                                  <w:sz w:val="18"/>
                                </w:rPr>
                              </w:pPr>
                              <w:r w:rsidRPr="0083356C">
                                <w:rPr>
                                  <w:b/>
                                  <w:noProof/>
                                  <w:sz w:val="18"/>
                                </w:rPr>
                                <w:t xml:space="preserve">Figure </w:t>
                              </w:r>
                              <w:r>
                                <w:rPr>
                                  <w:b/>
                                  <w:noProof/>
                                  <w:sz w:val="18"/>
                                </w:rPr>
                                <w:t>6</w:t>
                              </w:r>
                              <w:r w:rsidRPr="0083356C">
                                <w:rPr>
                                  <w:b/>
                                  <w:noProof/>
                                  <w:sz w:val="18"/>
                                </w:rPr>
                                <w:t>: Preliminary-to-Post Relaxation of Complex Fabric Geometry</w:t>
                              </w:r>
                            </w:p>
                            <w:p w14:paraId="342804FA" w14:textId="77777777" w:rsidR="000C1961" w:rsidRDefault="000C1961" w:rsidP="000C1961"/>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69B50BF" id="Group 21" o:spid="_x0000_s1060" style="position:absolute;margin-left:-3.15pt;margin-top:16pt;width:500.8pt;height:265.45pt;z-index:251680768;mso-position-horizontal-relative:margin" coordorigin="" coordsize="49199,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YToMwQAAPwLAAAOAAAAZHJzL2Uyb0RvYy54bWzsVttu4zYQfS/QfyD0&#10;7liibpYQZ5HYSbDAthvsBX2mKdoiVhJVko6cFv33zpCyYzsBGmz70qIGovA+tzNn5vLdrm3Io9BG&#10;qm4eRBdhQETHVSW7zTz4+uVuMguIsayrWKM6MQ+ehAneXf34w+XQl4KqWjWV0AQe6Uw59POgtrYv&#10;p1PDa9Eyc6F60cHmWumWWZjqzbTSbIDX22ZKwzCbDkpXvVZcGAOrS78ZXLn312vB7cf12ghLmnkA&#10;uln31e67wu/06pKVG836WvJRDfYdWrRMdiD08NSSWUa2Wr54qpVcK6PW9oKrdqrWa8mFswGsicIz&#10;a+612vbOlk05bPqDm8C1Z3767mf5z48PmshqHtAoIB1rIUZOLIE5OGfoNyWcudf95/5BjwsbP0N7&#10;d2vd4n+whOycW58ObhU7SzgsZnEWRhl4n8NeHOcRjVLveF5DdPAeyH6+x+vb8WZSREWRF/4mjWkS&#10;hS5k073gKep3UKeXvIS/0U8weuGnv8YT3LJbLYLxkfZNb7RMf9v2Ewhpz6xcyUbaJwdPCB4q1T0+&#10;SP6g/eTI5XTvcthGqYRSdAxewVP+DkObPij+zZBOLWrWbcS16QHZ6DY4PT097qYnAleN7O9k0xCt&#10;7C/S1p9r1kOYIwdY3BxthbQ4g9Ur7vKQXSq+bUVnfQ5q0YDZqjO17E1AdCnalQBI6feV05CVRvNP&#10;oDFmIU2TGYQbtU/yNIPj8yBJZnlAICFnYVp4aBirheX13r69Dd45BrBIVsNPqgI72NYqZ8oZFinN&#10;4jQEAc/I2iOSZmmW5MmIqzAMaXqKK/C5NvZeqJbgAEwB7Z0Q9vjBWNTq+Qjiv+nw2yn0s9/1KyAR&#10;zuMeynaM8HsaZ0lY0Gxyfb3MJ0mynE1ubmC0WNwWSRxlSXq7+AOFRUlpalap4ePKcIBHNQYKNl6E&#10;6lUGGLnSc4vjKK8b6OIs2GvnMINOHdEEiPKOhsG/J5viF9kU/8eyybHDaTblOU1dNgHaC+BYyKaI&#10;zoBYIJuicFZk/1Q6eYqmszQfyRsBjfROozyPcsgzpPeoSGkGGnmc7TPy/2QaeuhvzJ5pYfa2BMbu&#10;5rXOwFE4UAQ+e1RPgNF8Cf+CwblRO+IQM57CCk7sDpYhTo7MTH9WV7RWQy1YBer52nJ01Ut7E/Vm&#10;YZFBpUbmpWGSz84hE6c0Qcp1kKF5Rv8uYoxqZIXci0xr9Ga1aDR5ZFBu7txvxOPJsaYjwzwAvKbO&#10;FwfuZmUrLTSljWyxIOHP5xA65rarANqstEw2fgyFAKkeOhFTegrFkd2tdq6tig4RWKnqCQIARdj1&#10;SdA0w6BW+reADNCAzgPz65Zh59G878D/RZQk4CHrJkmaU0zu453V8Q7rODw1D2xA/HBhYRaOll1D&#10;iVxLV7ZQOa/JqDOg0o1ciwmjkx72eO5OPTftV38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e9AVE4AAAAAkBAAAPAAAAZHJzL2Rvd25yZXYueG1sTI9PS8NAEMXv&#10;gt9hGcFbu/lDgonZlFLUUxFsBfG2TaZJaHY2ZLdJ+u0dT3qc9x5vfq/YLKYXE46us6QgXAcgkCpb&#10;d9Qo+Dy+rp5AOK+p1r0lVHBDB5vy/q7QeW1n+sDp4BvBJeRyraD1fsildFWLRru1HZDYO9vRaM/n&#10;2Mh61DOXm15GQZBKozviD60ecNdidTlcjYK3Wc/bOHyZ9pfz7vZ9TN6/9iEq9fiwbJ9BeFz8Xxh+&#10;8RkdSmY62SvVTvQKVmnMSQVxxJPYz7KEhZOCJI0ykGUh/y8ofwAAAP//AwBQSwMECgAAAAAAAAAh&#10;AFsVydIVsQcAFbEHABQAAABkcnMvbWVkaWEvaW1hZ2UxLnBuZ4lQTkcNChoKAAAADUlIRFIAAAVQ&#10;AAADAAgCAAAATULb0gAAAAFzUkdCAK7OHOkAAP/KSURBVHhe7F0JvJZj2r+TJb2l074vThuStVB2&#10;FZmEzGSGQTGIDMoSFUk4aKI0NGLGZPgwGkIiTvZkiSxJadOe9s2JbH3/67ru+36e9z3vOeddzvae&#10;c72/53vnOc9zP/fyv5+3z/9a/leVy2evN/pRBBQBRUARUAQUAUVAEVAEFAFFQBFQBMoxAp9ecfqR&#10;D79avBMs3j53Xtt7QKvGxTvD1HqbuGxt9Qem4tk9Unten1IEFAFFQBFQBBQBRUARUAQUAUVAEVAE&#10;FIHyjIAS/vK8Ozo3RUARUAQUAUVAEVAEFAFFQBFQBBQBRSBFBOIT/lG/fnjdl+NwDP5yLM5T7Fsf&#10;UwQUAUVAEVAEFAFFQBFQBBQBRUARUAQUgTJCIA7hv+OHN/bNqt3+zAvbn3xS+yPb1tvx3l+/Gj2m&#10;2Y9lNEMdVhFQBBQBRUARUAQUAUVAEVAEFAFFQBEobQQe6dwg7lHa80hjvCr5RfvGvX7c7l9qmD2q&#10;mqp7VpHvvbaMX3ncZbfcefPin9MYSx9VBBQBRUARUAQUAUVAEVAEFAFFQBFQBFJBoHgF9mQGKfQJ&#10;E0BByvcpi/Yd/9QLMp/3zj9bTvJfSQqywkT7iO1ntf7iq11VD+ixdENkU7UD9mx14Lsffbrgm0VJ&#10;jaGNFQFFQBGokAhserphlK136Iydbp07Z132SOeHN8Vd9qY3ZoSMxDPeX1coOOtXDm3wyFPzqA0/&#10;OJf/AeahL12xscBHqUFoPr5d1JzjNUhnp+IOylA4o7gshD+x6LmlRU1g0cQohEOPFzHPEFYJrWjR&#10;w8BzZfwNMztnXfrI0Df85sbpMHpPMWfZprgf6q2gdyPqAd76gloWNGG6TmjPmJVw5Z2YFzLxBxNC&#10;Nl+jQqFOtMuC9tevpfBXpUiU0p4k73K+N4rHnfuU3aNoT9FleP12vo+nGjzydPAzCX4vT2FbGwbv&#10;1cYZoX9GQtflAbfA/EMkinDh7WT0oybG+cXI0PGWUFiX1KGsYt0KvPZBz/xnQWMVz2K0F0VAEVAE&#10;ikCglH37MTw/TbYfXlu8HP4qxuy595ezt6z/Ys5nby3cviXPVEGz3fpSKAKKgCKgCFgEuj91wez1&#10;MO7ScXf36g6X6u3/lG1GrMnH+ojl9jzPjJtrH5n+tHl5bmFMsgCg65637vLZ/2xRr8B9qNtplJnx&#10;zMYoiwARyOfuv/33dsJfnW4W/5DKRs6be1SDkJ0i+DPuoJum7u75KuMz/enssSdb44WMG0LvggfO&#10;+uD8BmEjBWF1/q3ZD3zlsaLHCybem8CICqflhSy27fFdzEvffJOPJDN7efLalxLBqctT7k2Yvb5j&#10;20SeKLxNg+Z3o8Mr6sZtFX/C8+aeP8IMfguIde/agFlfgVYM6ZVAwwsZAtlMTeWFTH+1UT0UOfO6&#10;Hdt3Nx/MjiHG61eOOW9p96fpJ3l+h7CBLHp60SgV89Rtd9Xbn5ed743aNHuEMaOanH+FfaWfGmXM&#10;madPl9fm0eZ+p8fOjCXSG2d8NjY0UeBz+vnBrj11+7oN0a9u2/AQZ8UZolhWvTv/P3HrVjyGNabz&#10;adgCr/3HAwSMne8Pnz6D5++upNO1PqsIKAKKQKYgUFy+/Zj1xiH8VfbcZ499Ink7f/t0xoINa34y&#10;e1cze+5jDMwA+lEEFAFFQBEoFIG63Q6/rkosIVk08bn7d4MWdj+2oX24brfuITNBcWLats/p3V9a&#10;+E0ofGDT3G9mmOxxfRytAJ8sgEymPI/8gxqM4gwTjImZuzaugaN610cvf+oOM+P8WRLywFhlj5tL&#10;xFU+wAomgxnnzSoRF3SH1g+cuTSW6xIzhMXh94NTRqTkHow7YRouu1X9REdd9PBzYw29kGGQ7+7m&#10;7VaJ9lMG7Ro0v2SUGfteHA9zx0aJzD8JlFJbHZskot+oeWtA2gcfH9+CEx5l962fRb/kO795Zmmo&#10;ARkOqtxxuN+1tlcEO5jabFN8avcHj0VHvmycu3BGin0V+FiVTtWLhqy4B9X+FAFFQBHIh4C11bLX&#10;pBTg8ZwfY4XP0xk6DuHfXaVKler7Nai3Z4fD6tZvsk8VyeRXD386MOuzioAiUNER4Eh1CuYnd/fY&#10;saGo+/UrH7sVPu3WBfl+oyKrCwvXB4ShlAGJ+X+Dw7/5sMHMDer2PmvpoCkxjGjp8vhpAOEAe+e9&#10;l5Bye9iLFGN/8ge7zdJBHV1wcujPRfEHjdrzjo0L5GNtj+tSxSzlkIdNn5Av9HBvGZEuhERd+zwt&#10;ip3Ac5/iEOihlyLAGNzVzDjvyQABYzYE2RPhGHsOt3ZLc0EB5JKdcd6SqKCMDh3FVZ7qJ+5A0ln4&#10;lpubbOXDc3luuBgTs0B/+u2YtT52wgTIyR8Y4HMwkJmBruDtNy+92rOgvAC8kCNM96cTfCFdvkPs&#10;+0a5A0EAuQ8omIdVzJj1hqyF9yh+TkQYB0lDoGXmm3l47RYuinEYERBj+vkc/CrYJsJAMPTQSxG5&#10;AJJMYSPhMIdolGhRUdHv0Wk43wSx90mkSNi3Bb+FM82Mpzf5X+Ci97A7XTp3KOJtqjKqy+BYS8GS&#10;QS9lDx6VHX5y9yc7C8hAKfptDS/ZBs9z5LyPw6cGPk1AtjL/f91W6TKYwoiCBWLvXj9/afdRXbpH&#10;TSG8d1Gh/qGshBmvL/bPuNeepvTkoJfM7lufc7/x8DTSiugpGiNtoQgoAopABUQgivCf9u1bx0zP&#10;2WPPvavUadT1wpNbXzmy2w0XNz2hp6m6V/MmJ77+zpqrq+2qgBjokhQBRUARKEYEiL6Gfewbtr5h&#10;TEF0F0Q6FOr/++umTj+9AAmAuDMce943Z3CaAJzkY08WRhSbVlC3W9cHziI6lC91H2z/uft728B7&#10;9EAfBOof/KpxCQtP3QGGT922HXD57LdAy+F7x3AdKTg59GfbfIOGZ0tO+949Ty2E8HRoMriKmYFE&#10;A/hCd8fzhTKJMp7qvPTB3PMofvvuf3afvZ788D6cm8f94Nqn23O8NG59cL7louAJT15rXJDzW11g&#10;IxATSfwo8XReiPWbprqBYmMTRrw6lWcePTcabOwIw6kBMUkBmPZzY134N4WC55swRXG/1QUeforP&#10;/2d3xEUHEeNxQzk2bAU9LsgfDsoXCvX//WAYDkIvJN633pRqAWDJvnC+4TwRjP7Sq2MCYr/02vNk&#10;LZTN4XEOIQq2H+zFU6PQFd6xuufHzpzXPkpSUS544Ey3lXhbQsQYASCzvzodVFMyGu7+Jw0Kgk0T&#10;+GcQLR+NEq7DW+5yMTD/Ec8Fyf8vvXqtrIsGlbkl9YmJ6rfx/EXnelRp0hlE+vzA9kSWgrPad27j&#10;R697Pqb64qs986XuJzA/kgk4/za35Lk9u936HNliGtY740zjUgl4qrttmsDGtetMlYb145m9OsPm&#10;8uKrr/vECgphyO59fK1gGkTanxt3h00jevWp7PtPtqQdbP/085deR5t1+ey57eaOCIcwcAcU23/B&#10;uDMRy0CP331Xu6iICRmrYyLRHAmgok0UAUWgQiFQUMq9XM+UpfrUfUw4fJ7O/C3hH1RrQ8vZE2sc&#10;tO8erfeeuXTjK+9O+XLbopeeuvPjr6a/9eLf3n5lVp0WTffMqvPF8k1dF89PZzx9VhFQBBSBioDA&#10;jPPJpSwyaRyLztn1wq+Ivoq/mj6bvlu322S3jJt2b53/XZ1Du+55b3apMuKzIvT8Qvh1f8o+y05y&#10;m0qQj8H6sPkoN/imNz6jRAMXeN92ADIOds4a98HuM3te71QJ2g74PTIUHgtUCQvcu/y02UcunL/7&#10;94XqDqTwPnS5pLD48+wHcoTp1QWDMi9t3UzCh8iF9texRx3BiseOZfc1WxPiRoknNjN2Jssh3JjS&#10;GSzVlNiEZRtcT2eefoOdOZO3kHxAXJc7Txt7ZHuzIdzpTRgvZIHx/9b539VFN/AkQ+707k/Lrbqn&#10;EanOfuAceeGRFmFmLAqEIQa/Zc0WZGzKj+28Jde+FOxF23NA1/Ol5dst6/KUtVlU7zrYw0XbGnah&#10;J7ZNMa1gX3C2FbIgmLnf+ZST0KA58edW+IhRUf0Jx/Ojz7Z9enbf/cEnQqQ5K/66Qc1rhwdD7Mlc&#10;akOvHKn9JfyZh2ABc92bbskNW1z/VDYbF6o36GRs1ABz6e42w4WyCaqMahLfTtGhNQi5MxPsfH/s&#10;B5RoEPonbtGU6TOqdPk/m5Bv6nXvOu5MCTuiWAAw+fPE/NewBRI0iviwScIHFMAIEk5qKOphva8I&#10;KAKKQGYhUIhQfzoLsYT/9ZVv3vr9O1e89tA93315U/uW9zSoO7ZRnRG72gytOebeZg+NbP/E/Pbd&#10;5lWt/c76qjMWbzp15ax0htRnFQFFQBHIeARCsnNBZr5bVd1T8R/TMcp5cVdMzv/sM8LeqvpZ3UxB&#10;4fdxuggCB+hB90GeMxz+0XnO5KKHxzJw9XN6cOx/0P+w/CXT/U/1Qv/pvm9L/Nd2IiJ/+QYl1yu7&#10;eZ+qQqG5RSrtd2+zb6KvxZlZdQprGrgl67S14dCbFy01Z7ZvHzLw0y22BSAmgshkHKnFBKcTEu3z&#10;HnWfFsHR5sEnnJZcPytsC4jnct/5zdP59yj9CRe8LnL+R7tPC5tkfPdvtDWhev1OodAMHpktDpyA&#10;IFaSGIjc7GjLJDJfDkpbsB+yEcSTWkxww1wzH3NOWSHBJ/x2NajeMcoWwK2ic17iBL2HovoTjOe3&#10;ozO5vX8cMXnKiq/SpVP+uBgWt6OoimRc/eyuj+qtXuOG4synFIkXSbcSbcClL+lk3qDfO/1TMPi4&#10;gpLoKYzIKg6s2/hybMud6z8x0cYCZ1ZYlzcXsRihbmu3iUpYiLeD1Y/Fz5NniHcHMQgFzyrJ/dfm&#10;ioAioAgkhEA4cMA/UBL5/DFsP7+AX0LTjdfIhfRXMcdU3/f4A1ou3vD93PXb56zfMuC4U9A+K6v6&#10;7h9+2PrGnEWvf3LqUc27Htns199+ffWVV1IeTx9UBBQBRaDiI0AuvpemS8hr3UYNXYJ66S2cHP5x&#10;IgViFfKKd0IFDErpAJRxENY1iBmYI/nJeMFmizjOdgTJwxJxXt2SEvEiH2+sDlnK4EhWeUcJWuZo&#10;8+L/pDFhvJDg22WtyR8ubUBAQV0/zsdL2ds6CE5YgRi11XRIEVtKUH9uLgv7S1ZIEh8poxAzpajn&#10;fVQ/EdRC5BLyDerJLWfFFyz8gRAVcfX/OV6FvCTWgqacIrF8A1kAu7XZF/yfRPjZ29+yYBnIet0P&#10;l8QKcuafdXphCTvJzSZea5/EgVnFNYKkP4T2oAgoAhUBgbC6Xv7z8r9CMHw5/FTzX0ltFUEO/15V&#10;9mharT4E+yacfcGTf7yibnWEke3eu0qV375edmCn7D9f03PuO9/Uq1YVDVIbSZ9SBBQBRaDSIEAi&#10;do64Ivz1rKjU3AAF9udH1edjn3/8+P+kwItOKwg/Wse61Nj1GuvWZn9+VGwC+/wT9L0XPGihc7d5&#10;BMQZOEwAMeQxSQ1SaCCdxF3250eV32Ofv48UKJYocVmluOV/bxksJ8wHn5DimiyqUGn9uHsknaUx&#10;YYnAj9EplF7Znx9lC2Cff+L6/9xLKIWBXbImWm6dLQ5xYvhjXpL8WxZqwIw69aAMQ453n16xfifc&#10;zsHHxn3wBQ7IT0z/P2r6Nqp/GCWSJPfeUrQ8wh8QdFDUgw0jiD5I8MP+fJcswM+EUvTpV3//2Fkv&#10;v8Qj1qvVffe62e+tg3xAOCIm30Acx3Tek9BZ7P6nGEsc+/Ojdod9/ngNeM5fBtkTZsvifDn8cZbE&#10;b/szm2Yhnr+gLIMEgdBmioAioAgkgUBBFoQkuigfTS3hr2KqZFXdN7JnpNqvv1055YmdP/5Ufa8a&#10;KMVXp+oe4PyRPUyLuvue3vvgGntVMbt3l4+Z6ywUAUVAEShHCHiVfplTWDmvete7KBP4fBJgtx84&#10;gUlCj/mtr0iHgNWnT/lgdz6N+pRWScUChLrbsdzI8ByaM9u1b4iEYZ6Vk2RbNBFiBNW7DoLi4PT7&#10;XNK+FBS8xKX0g8tFq/3H/FnAoPPm/vlWM3hwi3g6BsDtyWtfzB53l73LqgFQCgx0uTF/6K677PH4&#10;YIQTyOO2QGlA0pkb5tKepST74JCoGwKbiyFKnLY+ZEnZOWtsEIhOE/Pidlw6HvUICq8FIPntwR49&#10;HMBCkdiFTDjMWmMRqd6VU9NjX0hIuHHRu1AFxE1PIZC+qEnmB9zpR0IJn4irTfX37Thn3rehCHkv&#10;8k8QSZ6FK80Q2jIrkRDcLcRq4ArUc/h9/koBYWvCouej0y4CwHn5Z55+WlEC+3FeOYnqfyk2kSSB&#10;3zL/04H//gqV3/P/bDwVkuvbOAPWhITj2znr/v5T3D9B61bcF0QQ8IgvLZ0hDJ/SCpaOHbE0H42P&#10;nXu9jpDTw0TjCGqIGIGPPtg4YxbKDXBlUKbuvsQm/wwT+XDewavXajx/ImBpG0VAEVAEYhEIPPx7&#10;77FXI655+toltx7e7JAae4Pwm2pVdv+0e/dPP/z07cKNr748r8ae6t7Xd0gRUAQUgQQQ4OLzjpBQ&#10;DDCp3/mE5J7nNRQWzeHuUusOx3P33/57q/yXwBCFNyE+74oFhCQGWZZfhPowKwScj6AEexzn39qw&#10;ATyvHTp+/FaXN5wk4fm3IvTaa5tRqAIXP2PawJELwZ88Gz8ovLi+E2RfD3orKmY7aj5Y8vqwDgLJ&#10;HwITn+MtVQwKrhLPAnK8ikJlAiDSxprzLiEcou5RYeQF1rdPeicsS6eBnpzaKbpW2aguHbmCICWu&#10;Q38+rop+eMCYPRoRSpsveMLBBAqq+MAvJJUwcBny9EKymiDU7Fk2376QJJJf5CRjEUIluXXS8/kj&#10;UDsgf4FD3gs/OtIfnOUlauay9mDL1kUZDtg2EVdq0Rp3qEhhgbJ2QRtM0qAeXuhzZpfBn8iPgusj&#10;hKT+k3kVOAYB9SOSz0PhaPkCmLzI9fEhWvdW/a7omVU/9p8XjOvtHu843Tx9gf9NCXV3DN9aHA5p&#10;VJQSPkvuxXe5Q2iACwG4qRr/GrS9Agr87gU7xTzwVJE5/Lw2NhKZks4dKBpGbaEIKAKKQCYiUEUk&#10;Bw7a8d/Pv/3i9E6n/OWph2Ze8/f9qu23R5Utve968OgONx52UMMn/vkm3PoP3HRaw6xqt0yYuu+q&#10;GVUvlwJO+lEEFAFFQBEoAAGU3Dt/tmPXZYDSzlmXPXntkSkQtnTmWiaDpjPh4FkOJWgYGDiKp9cS&#10;7KU8Thi58Sevi0fySwCH0hyrBKavXSaDANVohOZCwYa/ZDrTtoqAIpDBCHx6xelHPvxq8S6gePvc&#10;eW3vAa0aF+8MU+tt4rK11R+Yimeth//XvF/f+mnlg58/cfhBta6eMbzfy1dfOJXirFZv+3Hm52v3&#10;73Rg684HPvDGiuHPL/zt5581qj810PUpRUARqFwIkIid87GXxcrDaQWlNn6ZDFo8q8tfWTDUr1d0&#10;D9R68weKF888Eu6l0AlzLyRNF1OXOEgKSHic8trQa7mV1wnqvIoLAc5fKErUoLgG034UAUVAEaho&#10;CFgPf0Vblq5HEVAEFAFFQBFQBEobAfW6lzbiFX08eqNICCOZ/IWKjomuTxGo1AjAG1/O13/gPnuW&#10;nxmKh18Jf/nZEZ2JIqAIKAKKgCKgCCgCioAioAgoAoqAIlBsCASifcXWpXakCCgCioAioAgoAoqA&#10;IqAIKAKKgCKgCCgCZY1AlVue/7Cs56DjKwKKgCKgCCgCioAioAgoAoqAIqAIKAKKQDEjUGXr1q3F&#10;3KV2pwgoAoqAIqAIKAKKgCKgCCgCioAioAgoAmWNgIb0l/UO6PiKgCKgCCgCioAioAgoAoqAIqAI&#10;KAKKQAkgoIS/BEDVLhUBRUARUAQUAUVAEVAEFAFFQBFQBBSBskZACX9Z74COrwgoAoqAIqAIKAKK&#10;gCKgCCgCioAioAiUAAJK+EsAVO1SEVAEFAFFQBFQBBQBRUARUAQUAUVAEShrBAoi/LmDsoJPjwlL&#10;zdIJPbLof43BLTlJ/RPVO4+Tbo9+LtJ1sXVX8BoDQFLHoeAneRmDcmMa0JiytvijF741xbBxCS+1&#10;qPkX3VGas833Ahc9YjItgu5lk9Kcbbo9xA6PvzGvkn1F4865EBzShyiZDdK2ioAioAgoAoqAIqAI&#10;KAKKgCJgTCEe/s45cyDhT5/cgdkme2Au/2+xfHqMk44n9zd2lGLqOndQ30n9J8uMS+ITIi3FCki8&#10;uXbuPG90tGEld/yw2bZliY+ePnqFzj/97ovuIfoFLrp9wi1ApPsavGX0mdNuUaxZpqB+SpDx9ujV&#10;f/bCJX7g3GmT+vfqUby/2YTR0YaKgCKgCCgCioAioAgoAoqAIlBeEKh4If2d27UuL+CmOY8OHcyU&#10;6aFQCqJx/fun2WkpPp7p8y8QqiULZ/u3LHvgwB6liGlBQ7Vu13nSNGd5sHy/HExLp6AIKAKKgCKg&#10;CCgCioAioAgoAmWJQOKEP55/kkPM+ZMv+jyVRdEQgwahS+otNmhaoqYn2FQDF7MfngEa9J1kZg87&#10;wkX0Bzf9/MJDcIe5dgk2Ajo6vyB6DkH/boL5ZxE1UL7ZJgdKu2uGdBg23rG4pRNGz8u5ppfrIrQd&#10;bpk9JiyKuuuWlj+/ITFsJXEg9f0tdP75O4832BI7geJI0Yh6u0JLi96yQt8HCy/504cNiJ/WEspl&#10;iFpQzMuDnop1vdk9+3jGH/D9OC+J/3G5X2x0m2L5HQtMBb48Ub+74tjZ5H5W2loRUAQUAUVAEVAE&#10;FAFFQBGoPAgUQviJORfK9nIHHTGlj4T9TzYx0eepIjh7XruJW7eOg9M0CPuf5PuePWxhL0kFmC1M&#10;GEHuHWxs9bgeeMLmCHBEP6bnbs7JmdfXM4tgCAPrwGiD8fDcpL5ZA/g06Dx2DkH/PEH/KXCg2Nkm&#10;DQqYpfPbLp0+xfTpGSdRIRh9opkyKRjCLW1OjslHThPClgBMc38LmX++zqO2UpYR7I7d7uQAzP8C&#10;+60veMsKfR/c+MBvTp8p9POIJsgu1p9ej5gFtvYvJ788aOnB9W9TOuslxj9vEWtsSDx/1CcW7WBj&#10;cqfN62wDSegVSzo8JgCZ/62AxU0+hb88hb2cyW2ytlYEFAFFQBFQBBQBRUARUAQUgYIRSCiHP4re&#10;+r6WLprH7nT57/xwCnEagHcOSK11Q3sKgV4751zDTAZ8xTC7oUjmgMpHjUvTc8Qne+CQIMc5NAQ6&#10;nMjZ/tShu+47Z9oSTWPirazggWJnmzwuPa7JkUR+osND4gkTYHSHCq0yGMItLWrt7nYi2BbH/hY4&#10;//ydx9nK8O4ImU3qE+TwuxfYbXEhW1b4+xCMTyIKW8mQFHD+KQOIw9uxCkcP3Hp2/3z7mdZ6wfiZ&#10;uNMLEUvb46LNiILv9xliHyzIpFQo6AHITpWDmxfx8hT6cia1ydpYEVAEFAFFQBFQBBQBRUARUAQK&#10;RiDxkP64fZBAnv3Etwqkin2gizYnp3PBnTDtmmgGFFdSQdRICc4h1SUm9JzQuFwO508xV5y4V6rr&#10;Snt/C5t/dOclupUJYZ18o+yBE3N8JD30FDtHm73SRi+pGVmoC6LtMWiLeYD4fs8eOF+4pMAQkqQm&#10;EW6cyPLzvZwpj6YPKgKKgCKgCCgCioAioAgoAopAPgTSIPzZbTuYINq+mLH1umjkCy2ib1BFWAVi&#10;XcA8Patjhvz3/GHORc44wTmkP1BhM4GDvsOwvsPih/PjQYzu4t1plUFXs63gHzuTo0K8k1lX2pka&#10;Bcy/gJcn/lYWuVPJNkhzy3InuPx9Atf50zv3mZg72bh4k8J/HZxynza2Mcsmxh//VYkzGTYPDBgN&#10;vo8KHD37zJs2fmGB71iy8MprWdg/DgW/nCmMpY8oAoqAIqAIKAKKgCKgCCgCikABCKRB+JFlT/nh&#10;RST6p4g8YsGl6wELOxTi4Xfqc8jWzxcgTdNDxDV9QqHWScwnzhxYrg3TikrdTnugwueEaXTOH/7t&#10;n+kxjgUICCrTp3/QVecOCynwIYuEDKKjLxLEtrj2N/788708hW1lEpuWWNP0tqxH24X2rSdwwyUg&#10;0S/l9pNeRP5fR/jlgWVjcgf32ykupTwyI/jMlCgg4vxUifHPthyfGP8k5v7F9in8H4eCX85im4B2&#10;pAgoAoqAIqAIKAKKgCKgCCgCpgoC8hWGCocA2PPodnPCVLTCLVEXlKkI6MuZqTun81YEFAFFQBFQ&#10;BBQBRUARyDgE0vHwZ9xidcKKgCKgCCgCioAioAgoAoqAIqAIKAKKQGVBQAl/ZdlpXacioAgoAoqA&#10;IqAIKAKKgCKgCCgCikClQkBD+ivVdutiFQFFQBFQBBQBRUARUAQUAUVAEVAEKgsC6uGvLDut61QE&#10;FAFFQBFQBBQBRUARUAQUAUVAEahUCCjhr1TbrYtVBBQBRUARUAQUAUVAEVAEFAFFQBGoLAhUmTRp&#10;UmVZq65TEVAEFAFFQBFQBBQBRUARUAQUAUVAEag0CFTZvXt3pVmsLlQRUAQUAUVAEVAEFAFFQBFQ&#10;BBQBRUARqCwIqGhfZdlpXacioAgoAoqAIpAUAi+88EK/fv22bduW1FPaWBFQBBQBRUARUATKDwKU&#10;w1+dP+VnTjoTRUARUAQUAUVAEVAEFAFFQBFQBBQBRUARSBMBK9q3du3aDz/8MM2+Ksnj8HjUqlWr&#10;kiw2nWVWJKAq0lrS2dMin1WgioSoFBroLiQIsgKVIFDaTBFQBBQBRUARUAQyFwEi/Dt37pw/f37m&#10;rkFnrggoAoqAIqAIKAKKgCKgCCgCioAioAgoAjEIaA5/0q+E5jQmCFlFAirlteDBIuE6++yzi2wT&#10;t0E57DxloFJDQJ8q6MXQvOtE3g19XYtESSEqEiJtoAgoAoqAIqAIlHMElPAnvUH6H0AJQlaRgEpt&#10;LVnjsorEalKrSakR/vLZeWpAFYmSNkgKAd2FBOFSoIoESiEqEiJtoAgoAoqAIqAIlHMEVLSvnG+Q&#10;Ti+zEdg6aGshR5pry9zO01y4Pq4IKAKKgCKgCCgCioAioAgoAokgkIpoH0z+cT+JjJdamyz3Se1x&#10;POV7KPIk5SEKeTAcep1IGHbhc8gPfknMWfoMj1Vyo0jPhWxN+kPn7zz9PstPD+m/VOVnLTqTioQA&#10;4lDiHiW9Rvm9l/Qo2r8ioAgoAoqAIqAIKALlHwEb0i8S/cccc0wiM5YYv5iWjz/+OK6kFpxc+KD4&#10;77atW7d6Tojz8JVEJixkcuRIg8N3FfOg9JlIzymEOIYfSeHxmKnG4F/syCfCHhPZ6KRWCuR3794d&#10;dzerVEk38YQ7j+q7ShX6s6CXIf80EllLCriBC6UT0o9nZar9l/XP30+RnSeSFBADBWIK7C+xgJkn&#10;ApTvE1wQ8Q/5folxLib4My+yGUb0bfIPXdKPF9l/LBScEuIxT/zxpHYh8W6TbYkXbPdtcX7UVW6n&#10;n18K60pwAvKPCf5h7N+/f+G/8WIECotNeUXpPJsgJoU0K3z0YoQo/alqD4qAIqAIKAKKgCKQAgLW&#10;ww+qnyDb92Nsi/7gOqwAiXCeZGcZ/i824eTJ9pBg+5LrOcEJJNXMw1+8yCe4gwk2S2pFaAxuH/7I&#10;lcRpedzhPNsHyZcDH+H/xbjj+I9msO7Cj2TRKKS94O+Hk/MUNqXwpICYuxglhSEKWkVcto/G4OFh&#10;Wl6MoIW7SoHty9xKaD5l1a33v8sE5M/85ylMj8xJI0dWAbnHwV/+nKwAI0eW0C470yH/zkvlIyEM&#10;aQ5VLJ0U/i9GONbC/5DL1taQJmj6uCKgCCgCioAioAgkgoAl/Ik0LbKNuJrToQQ+7rqgsYqRoeUf&#10;Av7/kvukD07M3CTYXi76zn0EfrEsBBacmE+421q1ahXLKOjEu/fhlwt/iqt/9ONd+jAfyHmxf0o0&#10;oz48W+wy6H3++ScSdlHsq06tw4LYvvRWOpw/tZmXwlP5uV8JscEw5ZZzsWh42p+ygUPYfoDVyJEg&#10;+bt330ZX2AqA/8Wf6fPkmO3wbP/xxycV6d5PfyuLfV+KvUNZIzYUxsjwevEn7XIaUQnpo6c9KAKK&#10;gCKgCCgCikDpIFBson0gG0IOMe/UqKD8txpcr/g/z/zDJ/zfo/ZTOugU1yjCxASW/NkQqY0igKNP&#10;6TzMzPFnOmYXPx/YEWI+qU01wafiuvf5v1bpk2AnRTbLH95f5CPlqoGEEsiUvIlBzsvVPAuZTOFs&#10;3y6txPz8IqKYmntZZp4yDU5kgwrhwMVOj/lf1Njl+NWlvMwgkh88X0i++wR/sjkAVoBiXFRpsv0S&#10;YuaCU/F27l/1sHwoDTNyZAb9o5HIb0fbKAKKgCKgCCgCikBcBFIR7SsISgkyTw9o+F4RbF3FM3/h&#10;/wUkd6c3VKk/LX54fNJGiToBpRc27rl9CQX5lzROhbv3JZ4/nVQO79KXTuRdSjaHv6RBSLB/z45i&#10;/ks9g/7DPRG2L2ikTMsLATPMZpPl/OGZp0yGC99o/1suaH+LxZDn5+D9+YI2volqhkP6OVjdHwm+&#10;pbYZe/W9M18uyp/0gZ+fM/mL61NqbL942Xghyy+WgYI3KiYbRdl+cb152o8ioAgoAoqAIlDuESDC&#10;v3Pnzvnz55ePqRLbF86f77t8TDDVWXg/fKodxD7nQyp8yEDcIP/iGq6E+hHXfYxv3//pZRTT9PBL&#10;WEims/2C2GAJbU1pdhtOHU953GLpJOXRYx5MbTISuxHXfCMX46ZypDNnH8kvAd42Dl8ETvEJheWn&#10;YFTybF9O/J8+tj+dmeNZ/CJ8CBhbhauUaCR/sTDwZJec5qASyR9jn9JI/mR3QdsrAoqAIqAIKAIZ&#10;jUDqon0ls+yA5zPrEypI3xguJrw/hQngP1/jJgvgYokm8Mt/m+IbDvlice9Lhz7eXqAIB/mnmV4R&#10;g20hmfwp7IJ/BLD7HI24J9JAvtMZKPxs2fr2kw1gDvtXPdnzHCB8N0U3rIOmoIklO+FCtqmQactT&#10;+ZfjLya++3ExKQioBNlU4YAX4y4kvsxiaRl25qNDSbOng7/8OW6lwPa9scB79aVDmTmdpPdvLv5Z&#10;QJY+dyUxYCXO9osF89Q6Ka6fobyrqexmavPWpxQBRUARUAQUAUWgHCBQnKJ9xbEc69sHwxcnU9wj&#10;nYFKos8E5yOu+LAfPsEH4zaL6+H3Qf7FaFmQ0cM1GfAn1uIzFNJZRUH2F7mOnouX7acz1YKeTZAN&#10;4nFh7Mn+t3s4UR+Po/xeIeqA8oIlu0yZUiGsONkOtX0mImC19EVRP3SUQ34oAfyS68Xm4JJl+xil&#10;bEEo3tELMopl4kurc1YEFAFFQBFQBBSBIhEoNtG+IkdKrAF5+IXtF/TBrXT8vSVkRyhkdTEMX7zl&#10;KbCy8BCSuh/Xw++98alJJxa0kBj9f2H76Q+R37E/yX3klsyn/NP+xF5v2yrN3U9qrCIbJzKZRNoU&#10;OZDYKYQ75S/4V9B1/1SR/UuDxAsN+sZF9lzIzAsarsg+E2mQ7NoT6TPcxir2sbRe4NgX9z4fAlGy&#10;3dr2vtuQYz/Fruw/ArYsiLB9CftynD+djhN9tqS3I+48infQwHoY+n+EMSbFROHQdoqAIqAIKAKK&#10;gCKQIQgUp2hfcSy5ZNl+/P+iChHL4lhCVB9gSuKKD1+VqP6U2XLYt+9D99Fh2ARQ7B5+P6jUBSiu&#10;WgP5Ae/Xr78c/laaCfy+n7B6XzFuNFzuiR8YF43LVf08TAZTkonlP0pnwsUifV8snRTXi5HaZGQj&#10;4saAyEVpUIwf6bYkfPuk2FewLB9uiUEhwU9WVq2tW7fh27N9L+UqJxLeXwqf4mXghUy4WAbCT5re&#10;KCfEGPrHcFApYKVDKAKKgCKgCCgCikB5QKB8ifaVqG+/rOAGQy6uvH2/hHCAve88xhCQskEhLlBh&#10;awLOi2tF+UP6WbKBDh/Vn05AR3gtItqHw/dcLK8EYMcH4fpyUtBH4vlTZvueBKKfYvG3h9cunD/u&#10;zFOecEHYhrX34+rkhxPLi10MP53Oi5x5+q+TtwTFcH7/Z/GaitCtd+bHnGAtKfv28aBQ/YI4v2f7&#10;OElwFLB9mhJ9k1E4FMxPqMufiA1KfwsS7KFY2HiBvxEXC5PgZAppFrxR0Zw/2RIV6c9Ee1AEFAFF&#10;QBFQBBSBskIgRdE+CSmP+0lzJYWE3BcX8Utzhuk8jv/8EuiK9z/cMaWYIH+J9k9hqgVNrCSsCbKh&#10;hej2yd2KFM+f8r57XlTsDFxekkL2PYW3qPBHhDkXQjnkbrGzfZlVOp0XOfP0sfIbHU60lm4T5MYJ&#10;zqHkfPsy1TDnj4kgEN9+4myfd43i+cXPzwVcKHU/hvan/ONKELH8zYqd9hd7h/xP6KDwmx/+6ZXQ&#10;TyxlPPVBRUARUAQUAUVAESgJBKqkxqKL9B4Xlwe4GNecYGR4kYCAriOgPfEFij8W/zHqXf2CXuI9&#10;JAJCITuSwkDh3goxHBSOQ4JAFbkvRe5IIvi4/+TNstwpSdn/ItdSpPY1GuTn6nEvhpcT021SoyTb&#10;eZEwhjssqPMigfLcw22EZSN+dG8IKAk2kn7n6fdQJM5oABjDFfiStfIUuQvi2487k6R4eOFrKd5R&#10;HNunMXHOTn1L+0H+U/tXokigEtks+0qnoX5f5O868WkU1JLeKC7RJx+E+idoHylGiNJfhfagCCgC&#10;ioAioAgoAikgQP+dVL16dTy5c+fOFJ6vhI+k8B9AJcHwSxP51KwJKQBVmotKaqwi11Lkf7ILQ85f&#10;R71wt22R3casImaU0u+8SKCYrY3z087P6gu/m9Su5W+cZudpPp7m5BN/vPBdKLxOREnEEeSfebKj&#10;+Bx+yeSXb/B9Ue9Lje1jVom8ronDXiFbKkQVclt1UYqAIqAIKAKVCgFL+NeuXTt//vxjjjmmUi0+&#10;tcXqfwAliFtFAqrItRTJzIv0t8dFtchu4xL+BH13JdF5kUAl+PJos3QQqMC7EOPnB+dPme0r4U/k&#10;HavA71Iiy9c2ioAioAgoAopABUCgfIn2VQBAdQmKgCKgCCgCJYFAyLcflc9fEmNpn4qAIqAIKAKK&#10;gCKgCFQMBNJyj1QMCJJdhXo8EkSsIgFV5FoKD5MWxJINY8YjiXQbsx2J53uXROdFApXgy6PN0kGg&#10;wu9CjJ9fNPxT+FR4oFLAJOYRhSh9DLUHRUARUAQUAUWgbBFQwp80/vofQAlCVpGAKsO1YOgEAffN&#10;EgzpR/ti77wMgUoWpQrcvmLvQv58/pS3smIDlTIs4QcVomKBUTtRBBQBRUARUATKEAEV7UsafP0P&#10;oAQhq0hAVaS1JLh9qTVToFLDrXif0l1IEE8FqkigFKIiIdIGioAioAgoAopAOUeAcvjxgWjfhx9+&#10;WM7nqtNTBBQBRUARUAQUAUVAEVAEFAFFQBFQBBSBBBFQ0b4EgdJmioAioAgoAoqAIqAIKAKKgCKg&#10;CCgCikAmIaA5/Jm0WzpXRUARUAQUAUWg1BDQkP5Sg1oHUgQUAUVAEVAESggBG9JfQr1rt4qAIqAI&#10;KAKKgCKgCCgCioAioAgoAoqAIlAmCFSZNGlSmQysgyoCikAxItCvX79t22xxshS094txJtqVIqAI&#10;KAKKgCKgCCgCioAioAiUBwTAEYjwz5w5szzMRuegCCgCqSEwZsyYWrVqhQm//qhTQ1KfUgQUAUVA&#10;EVAEFAFFQBFQBCoGAsIRLOHHHxVjVboKRSDTEfjss8+SXcLhhx+en/A/+uijyfaj7RUBRUARUAQU&#10;AUVAEVAEFAFFoGIgAHegEv6KsZW6igqFAAj/SSedlPiS3n77bSX8icOlLRUBRUARUAQUAUVAEVAE&#10;FIHKgIAQfhXtqwx7rWtUBBQBRUARUAQUAUVAEVAEFAFFQBGodAgo4a90W64LVgQUAUVAEVAEFAFF&#10;QBFQBBQBRUARqAwIKOGvDLusa1QEFAFFQBFQBBQBRUARUAQUAUVAEah0CCjhr3RbrgtWBBQBRUAR&#10;UAQUAUVAEVAEFAFFQBGoDAgo4a8Mu6xrVAQUAUVAEVAEFAFFQBFQBBQBRUARqHQIKOGvdFuuC85Q&#10;BAYPHpyhM9dpKwKKgCKgCCgCioAioAgoAopAmSCghL9MYNdBFYHkEBC2r5w/OdS0tSKgCCgCioAi&#10;oAgoAoqAIlC5EVDCX7n3X1efCQgIzx87dqxy/kzYLp2jIqAIKAKKgCKgCCgCioAiUF4QUMJfXnZC&#10;56EIxEUgzPaV8+tLoggoAoqAIqAIKAKKgCKgCCgCiSOghD9xrLSlIlA2CAjPl0/4vGxmo6MqAoqA&#10;IqAIKAKKgCKgCCgCikCGIKCEP0M2SqdZWRHIz/CV81fWd0HXrQgoAoqAIqAIKAKKgCKgCCSHgBL+&#10;5PDS1oqAIqAIKAKKgCKgCCgCioAioAgoAopARiCQNuFfOqFHjwlL7Vr5j9zwlWRAwNNZ/jMoN5FH&#10;o0ZP5IFMbpMOPh6oSoVYJu+2zl0RUAQUAUVAEVAEFAFFQBFQBBSBNBFIm/Bn9+xjpkwXxr90+hTT&#10;p2ePgbm5A7NTm1fnnDlb+TPZ9A3sCKn1VRGfShaf7Hx7kf9KRcRJ16QIKAKKgCKgCCgCioAioAgo&#10;AoqAIpA24Tchxr9kIfh+dtiZbB32zN2jrosDH5cK8OT36NV/9sIl0sR2wi25kwmDcAl/Lp0wYNjs&#10;2cOOyMqiAahlpTESFIRPGDCAYTEPATVokI3IKBBYgtvuSqWCtDz9Y/B2Mp/yNHGdiyKgCCgCioAi&#10;oAgoAoqAIqAIlCMEqkyaNGnmzJljxowpfFIvvPBC/gZnn302XcwdlDWt19ZxPez/tp7QY4CZmNt2&#10;vFwVlh66gvvjF3YwvcbREz0WXePDAWwzig7A6RFT+syhTvqaydQLXVk4ZOs1i3ocMawDX7EWA+qZ&#10;AwrcMz66IO6cSwf7fv36bdu2LbWxCoQ6UXwAE8GTO2iQuabdaMHHPxvsRcHAYiNHt5sjT/E2lAdI&#10;UwMzE5+qWrVqstPu3bt3rVq1/CuHVwg/6kcffTTZfrS9IqAIKAKKgCKgCCgCioAioAhUDATADsAR&#10;kiD8ILExK3cEQ5g+uPj4trnjegilnGgGHDFsdvBAf5B0w/y+7XgmomjrnrCtiF66RxC7Hqapls8v&#10;HDLHMVh5JsSB8+8KllcmW/X444+nSfjjQ50IPlt7TcvqO8kQ2iFTSz7Cj92JMpREA1swqmUFaZns&#10;Y1kN+uSTT3bt2jXx0WfNmqWEP3G4tKUioAgoAoqAIqAIKAKKgCJQGRAQwp9cSD+eCX8cTIgvn7co&#10;d/qUDr3E724/PuGckvKJf7ZuZxYuyZ02r11r5AHMm5a7ZGHME8Y/krIKQGj8mNmW2p/F8vbEh7po&#10;fHqMI7RB+4PA/GKZj3RSahhW5oGKcb+0K0VAEVAEFAFFQBFQBBQBRUARqMwIJEf4C0KqR68Ow/oO&#10;i2Lv2W07zB42Plpqn9L9R4+ehzx/zvyfNs20a10o+KFOIAg4u3+0QUEelVR/fCphwnl+fJZOGER6&#10;CaD9c3I6z1tkoYkGCn8lAmzlhLQy/2Oga1cEFAFFQBFQBBQBRUARUAQUgYqFQPEQfgMfv4mh4z3G&#10;zcmZ19eV2RM1vey2Zjbp+snppHnt+LSQT9AJZe7bxP1Q++yBQ/pPwiCVRqwvBqt8+ABWEjHEB8n3&#10;Ewd6e4oHavxC7qIoYCvWW66rUQQUAUVAEVAEFAFFQBFQBBQBRaASIpBcDn/KQnSVCllIpqWfw69Q&#10;V6p3JrzYqVOnag5/pd19XbgioAgoAoqAIqAIKAKKgCJQLAikksNfLANrJ4qAIqAIKAKKgCKgCCgC&#10;ioAioAgoAoqAIlDSCBRTSH9JT1P7VwQUAUVAEVAEFAFFQBFQBBQBRUARUAQUgWQQUMKfDFraVhFQ&#10;BBQBRUARUAQUAUVAEVAEFAFFQBHIEASU8GfIRuk0FQFFQBFQBBQBRUARUAQUAUVAEVAEFIFkEFDC&#10;nwxa2lYRUAQUAUVAEVAEFAFFQBFQBBQBRUARyBAElPBnyEbpNBUBRUARUAQUAUVAEVAEFAFFQBFQ&#10;BBSBZBBQwp8MWtpWEVAEFAFFQBFQBBQBRUARUAQUAUVAEcgQBJTwZ8hG6TQVAUVAEVAEFAFFQBFQ&#10;BBQBRUARUAQUgWQQUMKfDFraVhFQBBQBRUARUAQUAUVAEVAEFAFFQBHIEASU8GfIRuk0FQFFQBFQ&#10;BBQBRUARUAQUAUVAEVAEFIFkEFDCnwxa2lYRUAQUAUVAEVAEFAFFQBFQBBQBRUARyBAElPBnyEbp&#10;NBUBRUARUAQUAUVAEVAEFAFFQBFQBBSBZBAoVcL/QuiTzCS1rSKgCCgCioAioAgoAoqAIqAIKAKK&#10;gCKgCCSHQCkRfmH6H4U+ciW5yWprRcCYWqHP0KFDFRJFQBFQBBQBRUARUAQUAUVAEVAEFIG4CJQG&#10;4fdUf0LoI9wf3E03JnEEsrIG5drWuYOC88Q7qCAtV/Hn8ccfryDr0WUoAoqAIqAIKAKKgCKgCCgC&#10;ioAiUAIIlAbhl2mD7Ifnjz+HDRsWZ0VLJ/TICn88xU1m9eikx4SlyTyREW0n9580mpe1dMJoM3lc&#10;j4yYdMlMsmbNmiXTsfaqCCgCioAioAgoAoqAIqAIKAKKQAVBoMqkSZNmzpw5ZsyYwhcEL32/fv22&#10;bduW7LrFvR/D9n0n8NM2a9Ysqltw9QFmYu7A7GRHCrcvlk5SnUDKWMmAhT4Ox/7odpP7TBntIMJK&#10;j5jSZ04qeGVoSgXeQ7w2IPzyah199NGpblSZPVf4T2nq1Kldu3ZNfHKzZs3q3bs3gmX87wjI4Ef9&#10;6KOPJt6JtlQEFAFFQBFQBBQBRUARUAQUgYqEANgBOEImEH5m7306DBs2qf/kreN6EMUdNpu2wv1p&#10;74Yv2Radc1Kiwuntc0kSfvj2sXoTLCs9wg/CnN5ay+BpGI/ChL8MZpDekAhsiTVyRXeohD89gPVp&#10;RUARUAQUAUVAEVAEFAFFQBEw5ZjwW7Yum9R/8px2o48Y1oG4Pv6Ei7uv4XOiuguHbL1mERiwvcv+&#10;b6L4FdbDLwDMKxY7BgwT3bp1y7ifAthymPDHTwwp36tSwl++90dnpwgoAoqAIqAIKAKKgCKgCGQ8&#10;AuWY8MeE9IfZe8w5GD/MAb69v1thCT/o/rRek01fsWuk9xJmrmJimPAXlC2SHjYl/nQh2THq4S9x&#10;9HUARUARUAQUAUVAEVAEFAFFoKIjIIS/xEX7zj77bGRZDxw4MD+ecRL4Kzroaa7PavX1uCbHDBsv&#10;ev2kcZiiPiHegEz8xGCYiUtIQQsjzTdHH1cEFAFFQBFQBBQBRUARUAQUgUqIQIkTfsEUcdeg92F8&#10;Y/5MFPrsth1mW667dPqU2f17FahUP3vhkkQ7zZh2kOe7hhacPXBizry+KdUvyJi1FjbRN954I0MV&#10;BysE/LoIRUARUAQUAUVAEVAEFAFFQBHIDARKg/DDyY+kZUm99h+5kryrs8e4OeC6VLePMvcLqkyX&#10;PXBI/0lolaLvu7zu3VYfxp89MFc0Degk7eD+8rreuPNCtAi0BuWTURPXySoCioAioAgoAoqAIqAI&#10;KAKKgCJQqgiUuEp/eDXhpPHkqX6p4pLOYCWq0p/OxPTZjEBAc/gzYpt0koqAIqAIKAKKgCKgCCgC&#10;ikB5RqCUcvjDEITTrcszNDo3RUARUAQUAUVAEVAEFAFFQBFQBBQBRSDTESiNkP5Mx0jnrwgoAoqA&#10;IqAIKAKKQGVGIPLAell+5MKHItdMiYz4OHL/6soMiK5dEVAEFIFMQUAJf6bslM5TEVAEFAFFQBFQ&#10;BBSBUkUgcubwyEUTIte8YDYtj9y/JnLsn83m5WbTCvxJV/62vFRno4MpAoqAIqAIJI+AEv7kMdMn&#10;FAFFQBFQBBQBRUARqAwIgNiD4W9ewcdy0+duovr2Cp1E7g1qIkWufSly26eRsWsrAzC6RkVAEVAE&#10;MgUBJfyZslM6T0VAEVAEFAFFQBFQBEoPgUij/dmfz4cn+ecw56fD+flzFmBOkTNu5jZkHYjct7L0&#10;ZqkjKQKKgCKgCBSKgBJ+fUEUAUVAEVAEFAFFQBFQBEzkvPsiVz4TGfqu+O3zvvvWbFpm2X5A8lfk&#10;8/OviNz5VWAaYFtAZPS3ZAW45gXN9tcXSxFQBBSBskVACX/Z4q+jKwKKgCKgCCgCioAiUD4Q8J58&#10;5OfnfENzytsc7eR3rn7y88MWwOYA8fafdpM5bYhz8rOf/55FPhBAs/3LxwbrLBQBRaAyIqCEvzLu&#10;uq5ZEVAEFAFFQBFQBBSByMWPRAa/HLn9M4jwR1p3CnF7ytiP3DkvLy/P/LAtyskvcftg+H3uIVe/&#10;DeN3F08d4uL/uc1Bp/pcAIkaiFz8aGTwK5Hbv4iM36D4KwKKgCKgCJQCAkr4SwFkHUIRUAQUAUVA&#10;EVAEFIHyhUDkhP7OA8/Z+Fe95Nz1QcZ+ZNQXJmeZ+SkvuBWk9LOYn8j4iZNfyP+pN4bS/pcT5z+o&#10;hyT8R5Dt7w0ECPtXeb/y9UbobBQBRaBiIlCqhP+F0KdiwqmrKnkEaoU+Q4cOLfkBdQRFQBFQBBQB&#10;RaAiIhBD3UHFhfN7oT6R5cOfdy42bU/I5+cX0T7h/BzeLw/CCiCcX3T+pA04v/zZ6U9BCIDK+1XE&#10;10rXpAgoAuUNgVIi/ML0Pwp95Ep5g6Oczyerx4SlMsWlE3oEf5TzWRf/9Fbx5/HHHy/+rrVHRUAR&#10;UAQUAUWgkiBgg/OdDr/w/6tejPbzO9L+p/Gm3QlM4H3evpTrY2J/zj0B2xfaf+oNUX5+XDwQfn5u&#10;3PmP5shzfVyAyPvpRxFQBBQBRaCEECgNwu+p/oTQR7g/nLWpLAx011PfVJ7P1Gcmdxg2Ppcmnzt+&#10;mMmZODA7UxeS/rxr1qyZfifagyKgCCgCioAiUBkQiFz4YOTqKZFbP47ctypY7/Z10Zxc2PsKMxCc&#10;H+76kCafXP/jeNPmOLNtrbslAv4wAbAb3/v5fYxAj+tjrQMU2++iAMD5fRk/yPvpRxFQBBQBRaBk&#10;EKgyadKkmTNnjhkzpvD+Qdr79eu3bdu2FKYhhB9kP+ZZOGmbNWsWp0/w+SOGzebWnXPm5Pac3mOA&#10;mZgbordoEHMlhWmV2CPpYIVJFfa4LHyiGXDEwiFbx/VAa8JqSp85YXQSXViGRljgPcSbA8Iv79XR&#10;Rx+d6ILLTbvCf0pTp07t2rVr4pOdNWtW7969YTvzPyUggx/1o48+mngn2lIRUAQUAUWgoiIQ6Xq+&#10;qd3UZAVH3o0tI7d+ZLKamBEHmH1r8a0moQY4b2L+3iv8CDfg46mBZumHpnptuhvVbRNTq4n53w2h&#10;rvgKHnntXmos5zi+esXU4hFxZfbTfvS84QdW1C3QdSkCioAiUCYIgB2AI5Q44S+I7cua43H+3EFZ&#10;o9tZBps7aJAZx8Q26lNpCT98+0BnXucOQ3ItKukRfhDmMnn50hkUlqMw4U+nqzJ5dtiwYfHtXG42&#10;SvjLZF90UEVAEVAEKioCkQOOtdS9drOAjS//1DLt2w82e1cPuD04PDFzMQE42i/E3jP2p64yyz8x&#10;+9QMCH/4qSjaH835fSfE+bl/fH/yTMji0CTv6roVdSN0XYqAIqAIlDIC5ZnwT+sl7mv5eHof8vyz&#10;639gdnBF/i5lDOMPV4Ie/jAaaa8V8+zWrVva3ZR2B2DLYcIP/lzaM0h7PCX8aUOoHSgCioAioAgk&#10;ikCkPni+98aHOP8Kx/nvOMxU3duxd+fq9/T+wTOiQgA8UR++v9mrmjMlwCLAPfunJntXv+f8owM7&#10;gjSb+wo/0th88qyzRNDoeYMaJro2bacIKAKKgCJQMALllvCTE7vvJGP6T7as3xL+tuOz+hq5Flxx&#10;poHy5PPPFMKfooBCOfhRhQl//lSRcjDBoqdQSHaMeviLhk9bKAKKgCKgCCSMQCQSMdVqhpz8EtvP&#10;xF44P+j3v/uZ776Ojup3UfdoaTm/e9Cz+qf/aha8GT+2H09Nvj6a4Tc2r/0tHudvbM0En072cQR5&#10;1zdLeH3aUBFQBBQBRSA+AkL4S0O0L9kd6DFuK316TcvCZxCL1OGzdNG8zjnXhKP7ccVM6kuNsrKQ&#10;8z974ZJkR6oA7dOQ68cbkImfmE3LxCWkpoVRAd5WXYIioAgoAopAKSMQufkdc+sX5scdrqieKO05&#10;gf1mh5qmh9Cf/f5lGrQzW1axqF5Yh5819q6cYgvvyS0v73/uWCrXR7L8ovDndP68dH/4CrT9ug9y&#10;1fsgEMgagSLjJ8L+h57l5xb527JSBkqHUwQUAUWgoiJQ4oT/7LPPhqzawIED8yNYoGifNCXeP7n/&#10;pGmO8cfbAgTys3GAP/lz/SvqrlX2db3xxhsZqjhY2XdO168IKAKKgCJQighE+t5tyfnwT83PPziF&#10;fM/nWV0fxBu0HycX/dPctdRs/85xfmnGzDw/5/csve/9ps3xZuuaWEF+epDL9XkLArF65vynXEs6&#10;//InOj/o1KDNob0t+d+0PKLS/aX4quhQioAiUIERKHHCL9gh0Rr0PoxjzJ/BLbiso7z67VrLvey2&#10;HWZPmc5l6JdOn0Ia/nTFlqmrwDsUu7TsgblhsQL8ubW8iBeUzi7AeCQ1HTNRcbB0INJRFAFFQBFQ&#10;BBSByJFCnpmu47j5I3Pho45OR/v5wbqbH2qJ/ahvTN4m+4h32nvOf8XzgRvfu/r73meyjzE7NkT5&#10;+T2fP+feKM+/GALA+anynyvRJ5xf/uzI0+bzyF3zdR8VAUVAEVAE0kSgNAg/nPxQKROtNf+RK3Fi&#10;m7N79pln4/SzUHAuKDbfYxzK0B9B8fsDFnboTOvuMW5Ojm+b1WMCWwP0U8ERuDv6U8FXq8tTBBQB&#10;RUARUAQSQyDypzGRK55CDH/knsX0hK14D17t4ucbtDV3fWvj9uFjt/H5YhFgP78w7du+Mj9udx57&#10;8fN7cr7cBJw/ZDX4w30m51uzc0ss55cOfz/aeNovrB7HKddEddvhNDdhcP5eNvRg8/LIqC8j4zcm&#10;BoC2UgQUAUVAEYiDQGkQfgwridZC8j3VLyCTmXzW7sO+a+/Ttsn9W3PHjbNe7nxtdZMVAUVAEVAE&#10;FAFFQBGojAhIfD7nxkdyFgQ+8yBpn73rdy52cfsuXV/S6XE0P8yG2d/yOacAhNLyvQceJ1c8F/8W&#10;ogN2fU+3Nobz+WFQkPB+5+r3EgAnX8MtJbZ/uQHn79DTGhoO/h2fO1f/2LWVcUN1zYqAIqAIFAcC&#10;pUT4ZaphfbXimLz2oQgoAoqAIqAIKAKKgCJgIq2P8Nnvlj/f9H7gM7fefrYI4Pz2Beb7jY5OMzmn&#10;63wLsf1Cs4fNNg3b8fV8anyW84e1+kQOgKMD2h6fj/M7jcBzRhPDF5IvVoZTrnb9ux4s5+c2B7Hb&#10;X8L7x6zQbVYEFAFFQBFIAYFSJfwpzE8fUQQUAUVAEVAEFAFFQBEoAoGA0gtDZv485H06vLS+bcNM&#10;G8z8h60uV98F7UuAAPz85OpnGb+cZWbb2oDzW67OMfkD/ufYu5gM3KAI4Afn37LS+fm/DXIHJLw/&#10;yoKwgjj/yX+NSuk/+HSOOECfy8Iy/pF7K2M5Jn3zFQFFQBFIEwEl/GkCqI8rAoqAIqAIKAKKgCJQ&#10;BghEzr0ncvkTkSFvIIA/b+umkIc/VHgPzBmcnzL2RSEvdOvWz20EfrgOnyjnE+0/3D5yx0IbDhAO&#10;1JeuENs/YHJA4H2sPjz52V0pcSB4BBNwPf/+b/YRn8+P3k66KioHASH9MmEcB3YP/PxIVdCPIqAI&#10;KAKKQDIIKOFPBi1tqwgoAoqAIqAIKAKKQDlBIPDYr4jc+VXeduexD4i0k+i/cWZ02TznjR/2ibnw&#10;EbYUuLh9axFgPt/icGtEGDnP/LAtSpAvbCMgzs9u/I34drH6v7+XxAIg+B9wfrnLDcD54eqn9hwa&#10;IAdxfvcnWoLzdxTav8wccIppf7KN7b9jbjmBX6ehCCgCikBGIKCEPyO2SSepCCgCioAioAgoAopA&#10;gECklRPVt57wFZHbPyep/K2r4jjzwbGHzAz8/IGM33LTsD1J99tcfSfjJ954fLdw0gBhGT/L4R1R&#10;R2+XT4525jvn/MivSfA/ys/vOD86965+6/xnzu+zBiRHQBT75Wh3ouX8I+dExn6nb4MioAgoAopA&#10;Iggo4U8EJW2jCCgCioAioAgoAopAeUIgHA8fDtQXEf6ou67wnvj5o8L7RSpvhblraVSuvsj4ia5e&#10;iyOtB37ox2QdCGT8vnUa+8zGL3+WQwDkYshvj8QBCP5brT5fC9AVFADnp/bs/JfjpIHmxCv53NUO&#10;OOQM6+fHxTbH26WhEoHK+JWn91HnoggoAuUWASX85XZrdGKKgCKgCCgCioAioAjER8AG8Pu0eefn&#10;J25sRfi9ur6wd3atw88vQfI+Jt/fGoVc/Q2hW0Lamfa36GSj8S98lEwDMCjY2nvRMfng/Jf914b3&#10;U/+i/L/CwFLQuiv1hhh+CeMPQgxWmD+MCaUDuKiBE6+IykHwnB+dtD6WeuMeVMZPfx6KgCKgCBSJ&#10;gBL+IiHSBuULgVqhz9ChQ8vX5HQ2ioAioAgoAopAqSEw/BOzJSaA3xHm2+ZS1n1gDnDl7sGTb3yP&#10;Dk/7hdWLOx25+jtFCECK53lmvty06mRadrZO+FELTN5mZxqI9vPjWXB+Ivbstyelfe6/T465a4kN&#10;IvC03wcm/OE+Gx0gjn0xXgjn90aHQ88MogBwPfsY+ROChaWGtw6kCCgCikAmIlCqhP+F0CcTwSrz&#10;OU/okRX69JiwtMxnVDYTWMWfxx9/vGyG11EVAUVAEVAEFIEyRSDyhzsjl/6biDSc5zEB/JYwrzC3&#10;fGZ25QUk2WvjSYMb33W3JALfSejf+kVIut9zfmcRaNXZRtSP+JKa2UB957f39gXx8wdh/I7G3z6f&#10;Bf+5W3vXhR70vY9c/eT/Z0EBSUk44YrA7oA/Dz2LDpuSsMy0Osqm9I/6MjJ+Y5luiA6uCCgCikD5&#10;RaCUCL8w/Y9CH7lSfoEplzMbmLvVfib3N5379Mwul7MslUnVrFmzVMbRQRQBRUARUAQUgfKHgM94&#10;x8lNs2zZPBsnH8qfHzrb/LLL5e1He+zBqG8A53fl+sSXLuJ5wz81508IOfnDEfhw9R9lA/LRrFH7&#10;qGZhvb3LnuHY/ny2ABgUEHpgnfzcQEQE5ADtJ0NASO0ffv7jL3eRAhy/cFifYNotO/kohsj9a8rf&#10;PumMFAFFQBEoewSqTJo0aebMmWPGjCl8LiDn/fr127ZtWwpTFqqPBydMmOAfHzhwoFxJrc8UplFq&#10;j6SDFSaZwOO5g7JGt5uTOxCEf+mEHkdM6SPnSX4y1OCC9xDufRB+ea+OPvroJNdd9s0L/ylNnTq1&#10;a9euic9y1qxZvXv3RqKD/ykBGfyoH3300cQ70ZaKgCKgCCgCmYJApEUHk9XU1G5K3/4Yc4LZJxJ1&#10;JasJ/4nvJmZoK1Orceiuu1WriRnd1V6v3cy2x0V56uYWZr9GbiC529jgLrpa/B59yzFsf1OjHl3H&#10;I/Yb1xvRrf0am4m/d9ebuouNzN1HmT2qunHdKqQ3PPL0VcFMpB98v/Ug9YO70mz20zQ3XJfvZbP5&#10;epO8G1tmyj7qPBUBRUARKGkEwA7AEUqP8IfZvqwNtK1Zs2bRhJ/467DZUWvvnJMSnS1p/AruPwHG&#10;Xtjkinw8RPfTJfxiiMmsD16kMOHPrMljtsOGDcv32kctQgl/xu2pTlgRUAQUgdJEIFKjRkDdw7T/&#10;/lPMnvvEYfVC+29pQ7RcDATylCf294LzNwsRe0f40WB4tonUDW7hQebV9L3o3YDzj2hvqtUMOpQG&#10;9mhkHgbnd8P5i6Dut7SONkM4iwDagPPT9HjmxOpDnN/3/NH/sYHA0f7ln3Djxnk3ty3N7dCxFAFF&#10;QBEotwiUEuEXN2x+tl8w5+c7IP4DzMRU/NZlD3iRjL3wKRbxeBTdT2uxGKhbt25pdVEWD4Mthwk/&#10;+HNZzCKtMZXwpwWfPqwIKAKKQKVHIBKJhHzvYVd/E3PHoc6xL9fBgZ2f/7YDzb5ZodAAZtRC+8H5&#10;re3AMX/vqycyv18053d8Hg8ufNu65Ud1JHMDPcWhBN4uIC564vze/88cXrj6yIPIoBAOWPB8/qkr&#10;o80ETPvFzx+2Jnz4pPXzo7eVn8mtvFs6VPp3RAFQBBQBRcBkFOEPHP/9J28d14PMAQs7mEmTOBaA&#10;L5WjHS1Jwl98dN8YBHiUI9SSmUqY8BdkS0qmvzJoW0gmi3r4y2A/dEhFQBFQBDINAeL8MR57G8Df&#10;1NxxmPOci5NcaD8T+1GHxIn8967+0cc57o0A/lCI/sgOZq99Y/MIhHWj2TdvWQZ+15GEou9NTsQD&#10;H3B+Z32wnvnG5s7DKDrA5yZQEIH36sPVP9AaLCSwn55qbN6eQGYFcfvjzw//Q9dthw3N6rkSg5A3&#10;qGGm7arOVxFQBBSB4kRACH8pifalN/HcQUcM6zCZ5Orm5MzrOyiXeps9r91EFrCb3H+SvZTeIJnw&#10;dO6gvvNyJkal68P2kZWiXD/egEz8xGxUJi6h4ulWZMKvR+eoCCgCikCFQiAvL4+0+oLCeyxrLwr8&#10;wz6xBfCstp9T3cOfUNoj6X4R8IuW8cPd69+KLsgXku7/+YdoGT8n7I+n2hxrBf8hH5jzrdm2xmry&#10;iTKf6O3juPQpc8mTVsbPX8fdmz8yP+4IZPxIsc9XDVhuzh0XKP9Zeb/l5ri/kLafLSi43HT6U9Ry&#10;GrS1FfvuW1mhtlwXowgoAopASghkAuFfumhe55xr2Ief3bNP50nTiPF7jfoevfqbeYsqR4G6aZPM&#10;7GFHuMp8YvmojJ833ngjQxUHK+Nu6ZoVAUVAEVAESgYB4vw7t8YpvAcmfNMHTrpfdPhDnP/mD80v&#10;P7mLjvOTPj/TcuH8vnIelPNF/B9GhD+Oo5Og2J7n/CtMm+OCaYxaYPI22QJ7Vo3fcX50FcP5xWCB&#10;egG3zQ1sAfSU4/OYQJjz+1ICx10aLAoXO5/npPt5pfWzbcW+e5eUDPbaqyKgCCgCGYNAiRP+s88+&#10;Gzrqoskf84kn2pcxwJXJRMe5qnz8v5zHkI1SfZkpdZAqgniXfHnHVPvQ5xQBRUARUAQUgYqAAHH+&#10;Xd+H/PyuzB448I3vmR9C5gBxswvBxq07F5ktq6JpP/vzYzh/4GxfYVocae5eTg58KbYX5YpfYdoe&#10;HzjzR3xJs6IG0oyd9jI6TsD55fEwsYfFYcRcmpK/ZYfmon1/fCCqvXR1LPz8XMBPPP9H/dkcdX5g&#10;rajbytRpgVuRu+ZXhJ3WNSgCioAikCoCJU74ZWJQVgO9D08y5s/C5p/dtsPsYePZnb10+pTZ/XtF&#10;JeznTptUuSvSp7r1mfrc3dGfTF2GzlsRUAQUAUVAESgOBMD587ZuCtz4NoyfafB1b5qf8qiIvXfy&#10;e9qPE7jit38X6+oXzo8HrZM/xNVxC8edizl2gKMAhMxLaD2OtieadidaBo6SSxJaHxB4JufS/1+e&#10;NBf/J5rz84SRcbBjfXR0gEsr+NPfmfYvtWkCMiL8/Mde4jg/WwGOvpCiA+x6lxnUGty8PDLqi8gD&#10;64sDbO1DEVAEFIHMQ6A0CD+c/JAlF3F1/5EriSUz9xhHufsUyU65/CLQ50Pb+5rJlcvDnXkvmc5Y&#10;EVAEFAFFQBFQBEoUgbwd25h1Ox++z+2/9nUzfA5xfvGuh80BOIdTHeH3nh5bPzw4+Qri/IPfiJ/S&#10;f/sC88O2EC0Phd9jlPYn2VEufISsA7ApBP58yc93Ef4B5xdbAF+HEMAtc/gRcHs+wq7+P423nN/G&#10;/PMjx15s20hiQpeLbPSBrAuqfjUbkqv/vijPU4luh3auCCgCikD5QaA0CD9WK8pqQvI91S+M7SNS&#10;PUzjKXBdPk6Pv3POnJgr5QdUnYkioAgoAoqAIqAIKAKliwCF929FvH2I2HvaD84fFcDv2DUa4NaP&#10;2+PI+AkDHzyDw/JdVr915rOlADJ+EpNv4/ZDtP+AkwPLwsh5ZueWePn5zNUveTya2DtbAFz9sWYC&#10;yThYYeDqFz8/cX7n/4efPywE2LW/wRHWJkRFA3D+eyuH5lPpvng6miKgCJRzBEqJ8AsKYUH1co6L&#10;Tk8RUAQUAUVAEVAEFIHMQoA4P0LirRs/lM8Poj50ttmxLkrZTjzqpJP/ofn5x2jOz1xaIvCF84dl&#10;/IRmww//+7+xjF+8lP4DugVOe7T8aWcoIoDpunfph/38Yb/9sE9pFOl8gwsNkKH/9KAzE7gqAJTS&#10;f4npApLPpQrENNCVrQA+qCFSm8L7cxZk1p7qbBUBRUARSBOBUiX8ac41eDzG/19s/WpHioAioAgo&#10;AoqAIqAIZDACLN0Pj7oXxg/RfkTL061QirtvBhm/Ud8wTw5V7BPOD+YMzm+d+Zy3L6wb11GQ756V&#10;VALQ6/PRiXjdl5sDuwes/uYPzF1LWJNPnPMcse+V/MD5+/87isNLbAIsEZQR4GL7xYcvo5//kHP1&#10;ox8h+fyIdey71IbjLnMD8ar33c/sUyMy6ktN6c/gV1ynrggoAkkikJmEP8lFanNFQBFQBBQBRUAR&#10;UAQqPAKRc0ZFLvmXueI5s2tHkM8fdvjf8A7p51tWL8H/oaT62+cTe/f+fLklgQCDQrH9YeKNu3ct&#10;tXX4rHS/E+cDLT+ohznwVBssIDKBJPgn+flO598bHfpNCvnzhbGvMJgwaL84+aNS+p2rX67TQpyh&#10;IYbzHz+AG3CMwEZe8t77akp/hf8t6AIVAUXAI6CEX18GRUARUAQUAUVAEVAEMhiByJgVdvaen1/2&#10;XxelD9ocovRg13DX3/JZtFCfr5m33Nz6hfl+E6XH0yEp+uJUB+fPNde+ZvP5bcK849iIDvhxR7Sf&#10;37niifafaj3w6Ar9S0sryyep+G6I/uD83p8vkQgcZYDYBFwnbp+vHCBc/TZeIGRoAOe3WQM88xOv&#10;NCdcGaXkt+c+mtKfwW+8Tl0RUASSQUAJfzJoaVtFQBFQBBQBRUARUATKDQKR8+6PXPkMcdfRSyPN&#10;D7Qh9BL0/pf/I5l9G5YfrdIPDgzOTzJ+Xrc/FPmPinqxMn4hTn7tdMuciVGHZPNu+8r8siukrh99&#10;9+CeNsuA1AQ+Nr/+7JL/hd674n/g9uD8/f5lNog+v8TwszkAnB8nuC63fGaBhPeTOSAkDYCLkO7v&#10;0i+k8L/cnHRV4OrHzKtWNVWqRO6aX242UyeiCCgCikCJIKCEv0Rg1U4VAUVAEVAEFAFFQBEoUQQi&#10;R/0hyGkHVR74YlDxzue6g/NTlD6HslNwvqToc5T+sE9Y4S+ctO9uDZllbv/a3QqxcaHflvNLkLxw&#10;fubkMCKcdScn6uOW0PKQReDg3wXTu/Fdc8dCs32di+F3nF/SB3D0e8xxeE7Rl3Hx1A3v2utC+4OU&#10;/n+Y85j20+F0+3AXnN/KCnAPp1zDYQK8ZAnv3/1bZNQXkXHrSnSntHNFQBFQBMoQASX8ZQi+Dq0I&#10;KAKKgCKgCCgCikByCERu+zQy9jt6xtNjz3vB+UW+Tmiz5eevceZ8qFwfkX8mvYGMn3BgZw6gu8vN&#10;yK9ZJ9+F90uevBzXwM/PMf9StM9z/gN7mF4jyI4QBO2HaHnHXgaHnx5q+/2wLUqTz6sDYPSLQpyf&#10;Jsbj4llk9QuxF29/OMoArn4fGuCnCul+4fySHdD9WtPtWhdTwMtEuMEvuyJjVia3DdpaEVAEFIEM&#10;QaBUCf8LoU+G4JPh01w6oUePCZW25myt0Gfo0KEZvpc6fUVAEVAEFIHKjkDkjJsjF/5daHzkPgTk&#10;O0rvde9AvK96wQx8IZDHl1t/nUbUmtr7GH6nxkcyfnmxNfm8dQCcHDr5gYyfj7Ffbq551Vw9zaX6&#10;izg/99nhNBLk37nVcf58WfeHnBE0RvoAEgFA2m2gPifq+3XBz3/Ro3HU+69/O8gdoAdDcQR//kcQ&#10;GuDNEEjpP+ZCF+MgtH+wDUDwZo6f8iL3LK7sb5iuXxFQBCoiAqVE+IXpfxT6yJWKCGlJrgkEPst+&#10;KjGRTwLhVfx5/PHHk3hGmyoCioAioAgoAuUTAfKNO0c3zod9bD35UcyfGwjn99fRGM7/n3Y6zh+i&#10;/WgDBf5bP48n48dZAMM/NXmbAw2/QAyPlQLA+cnJz65+L++H6xDkx3DWFZ+P8x/aO5j5jTPNHYtc&#10;+T2W3Be/vXfRX/jPwKUvMn7o//q3aNpRFftwfSXd+vPDNqufVABC2oFdLrKcXzQOTr0hkP2XNIcf&#10;d0TuW10+d15npQgoAopAygiUBuH3VH9C6CPcHy7YlKdeCR8cdMSUPnO28mdyh4VLKiECKSy5Zs2a&#10;KTyljygCioAioAgoAuUKgUjDliGXvgtQhwCe+NVj6D0ILTh/cJ3d7yjXd+N7jmmHCvKJ2x+cn7L9&#10;Qyn91s/Pkf+3fcm3JJ8/JAQg4QNW0j+kk48JIDoA4f2UFBBPae+wsx395vnfNpeDApxEP3F+F02A&#10;IYjzLwlsAbIufKNwgA8NQIOo8P4JZgM/Qv1INYEVNqXfIrbCnHaTGzFYdeSeRZGxa8vV1utkFAFF&#10;QBFIB4EqkyZNmjlz5pgxYwrvBaS9X79+27ZtS2EwIfwg+zHPwvXarFmz2D7hxD4CAV7y6ZwzJ3dg&#10;dgpj8iPoaoCZmEYHqQ2cDlYYsZDHB2UN6rV1XI+oaeUOyuo7ia/0n7z1mkUePIbOOAQCVB2kdAXm&#10;g+JHp/wEbuCNxTsGwi9v4NFHH53ahhb7U4X/lKZOndq1a9fEB501a1bv3r1hO/M/JawXP+pHH300&#10;8U60pSKgCCgCikD5RyBSv6nJamaympraOJGjCX3fdaQ9sRf5FrVpYv5+Bp/wU3SR248+ztSoZx+v&#10;hStNjP1ubO4+ylSr6f6UW42DY8QBoYGi7447lft308NT+/GDcyabV+821WvbWzIN6rOR2a+h2a+R&#10;mf2MPcGfOZ1oF+yI6B/NmvDdhqYmf//7IrorE6brDej6mBMDKLBYe4v7n9Q/uCX9SFczH6Wh/ZUX&#10;b7VzqIkOG1C3+9bKu7FV+X8ldIaKgCKgCBSCANgBOEKJE/6C2L7MLA7nD7N0IqULh8RS3IS3tcIR&#10;fkvuwewt6y8YIDSd1osMAGTyaDue/uBnPCYlSfjBrhPepBJsCBtTmPCX4EjJdD1s2LA4dq5QD0r4&#10;k4FT2yoCioAiUIkQiEQiZp+aIbbvWD0o9N1HE1ONsgU4i8CDZxDhD2wEbAi47yRwWkf1+QrRbObw&#10;o481KFMftgLguqf9ozqamvUDFo0Ridg3ogYPgPN7e0Qz9wjfGtrS7B2JnYNQbjz78VOWfgurv7Wt&#10;qZ5Fk7FTgu3AkXM0+PeFgXnCXmfaP7abM4Lwwj2ZB+eXdZGhgfuRUd57hPr3f04ZyncbEYyW9tfP&#10;u6lNJXq9dKmKgCJQ4RDIBMJvhLY6pmo9/9ZHHeu0LurvUtvBkvPw2yUI7xeHfkwIQzg+AjhNNAPQ&#10;AN9B0AT6CAwGJYEJlt+tW7eS6DnZPsGrw4QfTDvZHkqovRL+EgJWu1UEFAFFoGIjEBn2nnmgp9lr&#10;33zEntksufqPcJ58HwLAZP7B3vmuNzFju5u9qzsyHHLygx7ff7IxVawVwDJ/dteL0x5+eDIWuPgC&#10;67EXp31j8/fT3Vjg/OiWCT++b2lr9tgzmvMzLRea/eGTzufPbPz2js7owGYI8eqT7x10vYH189uo&#10;BFB05+rHinwUA3F+7lmY/+MX80ox58aW8OPiuxODSAH8+dxNQayBpf3180YcUrFfKl2dIqAIVGAE&#10;MoHwg9mObsdR59HM35JY6/zPHTTIjOs1La4Tu2KF9IdeRwZkTrvR4QWGnfbiyfeEvxRxKFe6DGHC&#10;nz+ppAx/3oVkx6iHvwz3RYdWBBQBRaB8IhA57dqQ+7oJBd776P2Y8P47j4gl1cLMH3KcPxwF8MBp&#10;RMLJ++0JvwukB8cedQhF/vtofx/eDxaNuyM7hDg/Py7EHt/jTw/lEbjrsAV8/H/mlbuojZ08hwPU&#10;4sB+HB88zqzeBd5LeD+uB2kFLrxfIvkn9Qu5+sVv34CsGOG8BvHhy0Hh/cL5Q6O88w9rlbDjNjD/&#10;uzGI/EcsAzP/vJtSzi8tny+UzkoRUAQqBQJC+EtDtC9pOGcPO0Kk6C3bRyD6onlmUl+5CGf17IVL&#10;stt2oCtQazE9xo3rkb9B0qNmwAM9aLn8wXo7t2ud3bOPGTbeXaPrnfv05P+XtHT6FKeDYAywmh3d&#10;jFpA8L9ElP7xYpWTT8yOlpNZyTQy4G3TKSoCioAioAiUHwTCevsQn7vpgzg1+US3DzJ+QZU+V7cP&#10;j1w5hQ7pxzeA3h50k3A3VquP2wz/xHy/kW6RCD++o+X6bplj9flxVxqQGB4XvUNFALoIBT657jTz&#10;juxrelxvtn1HtfdsA4jqubudzzOdzqXCgSKq59X7ob3nlflkFCkB+OeJdF3u2nWtMH99mZZJF6HY&#10;Bxm/b80W1/8FofY0BEv6d72Elfxkkjz/s+7kbt3kGZnIHXPLz7ugM1EEFAFFICkESpzwn3322RBL&#10;GzhwYP5pxRftI9aaQ1L0c3I6g9j7x+Si/SDIv8c4OodjHx/mwbENksIhMxr3mWeNHlnQ25uIwIfs&#10;gRNz/LVBSwYO6WBtJQMWdugcrKnHuDlBs5Kh+eUUwDfeeKP8iAiWU4x0WoqAIqAIKALlG4FI7QZx&#10;dPhv/sBsWRUtzi+UlTl/WLrf03ucCOePMR+A84OE22bRrB76/D9ud2wfLJ1pP1FuFvZHxb4tK1m6&#10;Xwh8qDLflS/YK/a6Y92d/mROusrs3OxINcvyS/E8Yeag/dK5LAFS/z9sI+puuT1oPKv3C+cPODyu&#10;O4uDWDekNAAdaA9uz8eFj5o//8PZCPi6DNq1P7UnawV3e87dps/dXBfAVyVYHrn1o8job8v3m6Kz&#10;UwQUAUUgDgIlTvhlTKRPg96Hx4/5M87UsgfmTjbiw4/jo146YdCEpeTdJ8PAvEUmnhMbD4ZNBpn/&#10;AgzM9SYPp64PlPJZQXAhd9y4XDTBXWkYarY1uFL8Ev3lCmOYmaT6YzkRESxX4OhkFAFFQBFQBDIF&#10;gbwt6wOWHmbv8IFv/y7KY+/v3pzfz+/MAVc+H/sIiC7MB3mbLNMWb7/U6sNx/dvml11M6V1ZPku5&#10;uQGMC9vXMTF2tN8aFLgu4BX/s35+eURc/Uedb+5aYn7KCzh5TEU9NLBDiP1itvnlJ5qS+PnFpU+B&#10;AI7zWw4v/NxZFsD5L382cPWjH+vqX8lmAhc1QJyfXf3HXhJ0a2n/aNcsKEYYufOrTHltdJ6KgCKg&#10;CAgCpUH44eSHSpkoqPmPXCkittl6phF5ns9Hnd3WWGe2OLvjObGzBw7pT4kAJRK5rm9QuUfg7uhP&#10;uZ+vTlARUAQUAUVAEYiPQN62zdFOfsfewcYp6t6H7odOhn7EVDYUwG/NASvMFc9HPULXV5gb3zM/&#10;7mBnPjvwwwH8175ubptrtq2J4vw+IuDGd4mTW08+R/L7AHsQ6QHPuVr37P/3Afa3zzfdB9H0rCte&#10;aLzQ9ZXmmAvNUX8OzByY26hvzI51loFbug4jArdHt+D8FAXAh00iYPsCOL+/jhURIEzvL3jENqb2&#10;mBVfP+4vpuvFLryfe+57H/v5cWBREvuwPDLi48jflumbqggoAopApiBQ4mX5wkCE5dwqcBpziav0&#10;Z8rLpfNMCQEV7UsJNn1IEVAEFIGKjwCV5bOyc1L9zonzQ6lunxpRsvlWuI4b3HWkU/V37aWTh86M&#10;I+mPcn2kz+9K9FmFfCeVj64wkGjmS808EeoTGb87DrVzqCUC/izRT4J8jUkyMFwX0D+C2nhvPUhF&#10;+OIo7bHAPhXPC+nwYwhRGbRlAlli0Kr0czm9x//CQ/PcfIG9CW6lIlgo+ny4+9gFAQJoLxfxjSlZ&#10;YT/uE1eeuCxUGtAp+Q0/qOK/c7pCRUARyGQERLSvKtzvK1asOPXUUwtfy4IFCw477LBdu3als2Q8&#10;7j/p9FPOn00TqzQfL+fg6PSKRGDhwoXNmzcvsplvsHLlyvbt21erVs3/PPEK4Ud95plnJt6JtlQE&#10;FAFFQBEo/wgMHz48Z8RQ8+svxuw2u38LjhMHmlmPmV15xoQu+gY9BpvX/2Z2/xr1CO4ed5l55+HY&#10;R5Bg3/NmM/0e8+tP5jc88it//0bfOLoNMpC1RyDAb7/wdXzzCR2/mG480K8/83V5EPPkk+MuMW//&#10;w57jT8xfum1zHJ0s/cD8+H1wV2YuPbQ51syfQbd+lSEGkQkAWf3IMgAOGOs3HG4CaADZv1mT+Pov&#10;thNMBin6x1xk3n2YZ+uv/0rJBZ3/ZN5/jK9jUEH1V9PuJPPVq275GOVXA7lB6ZYODEcnObO25Xz6&#10;y/Cutcr/m6MzVAQUgcqJANgBOEJphPRXTnx11YqAIqAIKAKKQAVGIHJvoKtbgZdZ3paWl5dndriU&#10;fkk1lwPq9MjDD2f4B+dI0f8wWrrfPXjFcxRyH6Phh1D2EV9afX6JY7fh/S6l/7avOJBehPpCdzGN&#10;Ie8b6Px5iX4vyIepIp//smdseD8J6blk+2P/Qin9P//gNPY4S59y+F14P4T0SYffJe1f/45BOgAS&#10;GUSHX8T8MBnf4fkTQuH68hRH7F/6VNR1hPFD9RDfUPLzqv724ipSFjzhCjsNSUNAtxLbT98icMAC&#10;/jnflLeXROejCCgCikAYASX8+j4oAoqAIqAIKAKVDoHI0Pcio6F9m9Ancm9Uy8i590Quf4KSmZXq&#10;JIRfMTcizg+BPavDzxns/kC5PlteLl9WP1L6A+l+J8gnV0DFfQ/WgrDCoOoe9Pl9Jn+Q0s8mAFgE&#10;SKtPKvbJYVPcqashwvld7T1bS4+T6i/7rzUHBBye6TQ4/IlXEv22pJr1+US6H8dxlxrYBawVgNeL&#10;6UH2T4g6jvWSve90Af/8sDnvQXsRT1EnwvmfthfpKVwXzr/KXPSY2bCY+1nMg/LFravMyVdz9j7P&#10;EI2R+Y+excQgtgym/ZHbP4/cv6aYt1m7UwQUAUWgmBBQwl9MQGo3ioAioAgoAopAhiAQ+eNoqUAW&#10;uXtR4VOO/PHeyIAnwQkjdy+UlpEjzww7hCN3zsuQRVeoaRLnR1h7bIE9prtwsG9dE9/Vf/NHBYQA&#10;LDcDmPNHKfytIAX+X350TD66XB84PIr5/bA15OcXGX933PR+oNVHXnH2tEtIQuDnB2cOeeaPv5xY&#10;/Y4Ngavfq/cTMwftv4yF/WSevNI7Fpmtq5nzM133in3WJ/+QswjwU9TJSnP5f80lTwaPwAoAYg96&#10;3/9xc+E/g07QLR2rTPfrokwJ6OGifwb1BawtgyoCasxLhfqN6WIUgQqEgBL+CrSZuhRFQBFQBBQB&#10;RaAABALG3unsKMZ+1/zwE5GBz0aGvR8ZvYy4faezwpQyctfX1NLTLRdBHRn1ZWT8RgW+lBEgzg8X&#10;ty+eF/bz3/BuEPbvY/7lBLH9MVe823/A5NB2S8w/k+qcZUR9o3T7XYDAkJnm5x+j/fwsxS8H7mIm&#10;JMLP0v3ksWeiTn7+Z8xf/s/S5k1enH+FOfEKyqunyAIfru+MBeLtP3GAY/VuFJQP2LnFEXvQ/sUc&#10;CMD+fJBzOOTh/IffHt+kxu9c93D12+iAxTQlEHth+P0nufB++P+F8682PW9yWQas8I+eqZnUCMR3&#10;sGQt2lfKvwIdThFQBBJBQAl/IihpG0VAEVAEFAFFIFMRiPzhrsilk8gDGcXYJfiZSGDkjrmytkhP&#10;LpMmF+8BEWJOJY5ZPqjldW9GuYJdBHhk3LpMBShj5w3On7dtSz4/P28rtmlnqJJfOGIfnN+GADje&#10;7nP4UcTOOvldwry8JHcu4ZR+ydgPitLT0Ne9YUbO44p9PoY/OrxfOD8dUrGPB5VuPee3fnu2BZw0&#10;0Ny52PzyE7WX4HmJn/cp/ciuF5otV/BmItYAGn7UXmL72dtvI/M5RR9F+yQKAEsgzs80/vLJIc6/&#10;3HJ7XL/4iWBQACWcv9etbhocawDO/5cnzMX/cUsTiQH6vURu+yQyZkWJvlORXjeWaP/auSKgCFQw&#10;BJTwV7AN1eUoAoqAIqAIKALM3sdvou/De1lXLVM+eOPN4Bkhxm6F0ygJ+YENAcMXGg83rNA/7xOm&#10;TlaY698KSKY4bPmI3L+64kEfueSfkete5SgGwrMcfvK+30Gu7Pxyfde+TnL6cWX8UNY+LOMXNgdc&#10;9qxPTfeGHtrfUd9wb6LhF835KaP+M5O32Wn4OTE/enO4/Q3vBHn7UZx/heX84iq3snz8OsGI0PVi&#10;tiM4Rzo1cCn6SK0n2g+nvaXZFEpw+wKSFfB+e3L1L7Op+GDsoP3k6mfbgef8VzwfqABgUUTv19Cg&#10;3v+P9mQdYNp/1h3OasDZARJBAJtFrKufLBqRu4tfyS9yxk2RC/8euWaKOfKPkbHfRf6+uRy+jTol&#10;RUARKIcIlGpZvnK4/pKYUpp19dJ8vCRWpH2WJgJalq800daxFIEKiUCk/8Sct79DgbGcz/cwb43n&#10;SmO7uZCbO06+yrzxAF90VdzkpPN55qMnbTNpf+wlZuajtpxbuOQbGNcb4+i61Iezt3bnzNmd6VXK&#10;IldNpnJrc34bfmxW5MRLQqsjPIcfU6McvjOuXN/PsTX2ECH/weNm147YgnxS9w7Z6a+NduX6QkX7&#10;sOkg2+/xvtvXhl8hlOt7czzl7UsRPl+0T/7sPpgq9kFZwJa+i67Yd/JfTe4YV8NPnkVlPj5Bwbyj&#10;L6DXzFbycwX5Duhmdm41yz8xu763fUolP6mch3M0+HKqK+bHw/W4jmaIp6hin6vAV6UKl9z7zRz9&#10;ZzsKznFRXl3oAhyHkoET7GL32MO+/8deTMuR3w4aU/Pd5rA+5rCzzeynaXSqLIgKf7+aLv3pcVoL&#10;avVJPUIaPeeD73M+2z28S800X5hI76E507/JeXutye5CR71ss3c18/NOk7dl+IkN0uxcH1cEFIGK&#10;jYCU5asyadKkmTNnjhkzpvDVvvDCCxUbjuJdXb9+/bZt25Zanwp1arhVmKeqVq3atWvXxJcza9as&#10;3r1716pVy79yeIXwo3700UcT70RbKgKKQIVBIHJ8P5PV1NRuSt9yjD3FZDWz5+Hr950UaskNajeh&#10;7ycHBM/69hP/wBebRfU85vjQFX+ridmnRt615ZqKRP6+Ke/qutj0yEUP+cXmXdck0vO6qAU+cRn/&#10;GVp17aZ5g5vI24KwCJPVxK80Mmwmusobsn9ZvUuRSMRUr83L4X0Mn+R0ir4SanDXkbZlLf8g7jYx&#10;tZqYR/ryW+FeHul2ylAzd5qJ1DG1GlMb+pajEX3v18iMaG9q1Atd54u4u19DOhl9LD1lZ9iErtCB&#10;Ww3No38K3lJpLNeH7W/2qBq7LtytyXdfvcuOVbOB8cctrekcM6/d3NTB0YLnxn1O7MtXWtJFbK4d&#10;pZF58AxTt6Wp24oOmi2v6KEzg4tYO13n4+mr7G9H5oDj77/jZfJTeJYuYj70nTckO9lXInLK5SZS&#10;z86fVtHMwBLx049UvFAOOV8+2+Ocd9vhyY6i7RUBRaDCIwB2AI6QKOFH0wqPSPEuMGXCr1AX70Zk&#10;XG9PPvmkEv6M2zWdsCJQfhCIdGAaL4en6/d3C87zc/4oUsdPPXG5Jbrhfiznj7Ym/O0E27OnhdI/&#10;OP/gxuUHFkvRzx4RBc6zg6MJbVPz7KCoK1jLfy5lxus4v/B/+H4DeJuY6feG0c67uW1ZLZw4/z41&#10;iU7bXWaKLkz+3i7EgWMMAUK87zoiRKfB4YX5C+c/15k8AIKYCZqY5282X79u9o6YLKH6nvYzGcaV&#10;UYfgBYji/J4qgwmD80vn0puYCQLO74wRlqIznX7lLvPhE27+vgE/JZT7lTttP5bz1ze3H2z2rcWc&#10;uYWp24IYPsYSuo7JPPpHugKGD4sAHpfpgbQL4cchjXGdDAG4gsb7U2/WeNHIWGMQTAaYfwM7/wdO&#10;t4YP6ZAJP6add0uHRF6JyClXmBp1o3g+Qgssyf/R/OTY/vI5DnnGf69qdOunnWVobEpkddpGEVAE&#10;Sh+B5Ah/6c9PR1QEKicCU6dOVcJfObdeV60IFAsCkUb7R/vtmR2B/oHzW44qznxnFBhzonXhCpX1&#10;zuEnwfm9a9e1f/gP7kEhwNy55fxyJdT53pG8G5oXy6KKqxMKf4iZJDF89qB608Z/rw2uCErC+a2r&#10;37UUzu/heu2e8Nrzhh1QXHNOth/i/GCAcYn9344nz3xMCIDQe4QAgDraW9GcH9xYTEIWJb4Lkjy0&#10;hdljT8vqPfO3fLixubszueXJFgDa7CwC3m8vnJ+MEeLtFyrO1P0RHo5GZKOAXARznnaHmfM/U22/&#10;4C497owFaPDySDsQc2x6BIaMPatZf75478WlL2wcBizh9nD1y+i4Pr4nX9zf1MPvyHH+8WwIqMfX&#10;ER3ge5iEaBp5H9ilT/S+kRnXPb6rH7S/gJ9DpNsVJgKej7gDDkkAzsi2sZ58Ifnizxeez2BiblX3&#10;Bsmn2H5885F3z0nJvi3aXhFQBCo2AkL4E83hr9hY6OoUgfKDgObwl5+90JkoApmIQM5tw82vP7m8&#10;fc5AlgPi55LPL6nLciD3HsnVyOd3SfhBqr/N55f8fNfJcZzaba84aYBTrjYzxrpk/lDne+2d82He&#10;8GNrlxMYI03ahCbpRA2O+IP55L+BxgHAObKv+eQZK3AgGewoFAf3suggeCmEA04282cwMoxkh57m&#10;q2m+n5yPfxh+QtkkNVA+/x2jSGDP77I/wV6/+zCxx/y3kM8PUQb75nAWvbRB9nuXfmbmv+xKZfn4&#10;Rk57r9vMjPuohN6vP9v0e8nJlyT2U66hnH843qG3L1n9Nu2f2+BtPHGgyb3fXkfqu2Tm/4qU/gsp&#10;2f79f0al9OPWQaeZXreY1+6lEYOB+CUUNYGDTyeLALqSNxwXuw2iinpTR7JOAV+ssgcd8oFUwdv/&#10;oJcZH9gm8MHKThhAKgAib4GLyN6Xi8f+xab044rk+eMGSQ9gnjJ5eRN+pcZvjOU0fsDiVs3nOR//&#10;OPx4SiSRT+SUATn/+yDntYWmZWeT3dW07kLmg6p7mR92UIUFOSCFuHgm9VOtpml5pGnZiWIN9tyb&#10;dA2+30SlE+TIo+/hvQ8tJ781nYYioAiUEwQkh18JfznZDp2GImARUMKvr4IioAgkhQC08Yd32c8/&#10;kvPbmeatvxOp88Tek3kIm+OWp/qWxoc5f1iBL6ThF8j17SaFMyvnFrIaEOdnDT+hPZ4V77VPzhd7&#10;Dj+6elIrKqHGw6+/JueO2621IkzdhfN7KoslCOcPXzn6fHPUn6NpvzHtTzFf5waydh1OM1+94pef&#10;89HOslo7OP/wYUNzbh0SSNx59o53AFx6V55lp2Hm3+1a0+N6YtREj8OcH7p0FxEPn/XvKEFHvBW/&#10;u9W8+YD5KY9CygOtPpH0Y2J/2hDS6oP/Ocz5vebfiVcGnJ8aiImBHyeBPebSgemBz08fSoYJkuVz&#10;dBqzJa7Oz3Y8w3z6LHF+egndxdNvpugAouViqgBjZ3oPo8Vxl5LeHr3exlTFRfwP6P0VtCjZfTIQ&#10;wLbBH2ksPaMH6Q3IvDfRWhw85ydbxn1Ww8/OE4siSb+cD7/Pue2WnMkzocNnWnUmkg8dPrj09xSe&#10;v4UP5vkL36I1Es/vRFQfIQaW5zuS79k+mP/278y6b4ZfeHoJ/Xa0W0VAEchQBJTwZ+jG6bQrOAJK&#10;+Cv4BuvyFIHiQyDy53E5b64EA7GS8mfflvPaIuIhcGwi4BwsK0aEH1wFnlU4MAN/vvPek58fjN3p&#10;9nvGDj9/4Or3fn5w/kdsgIB3/oPzC+0X/7/vwZQjcXsKf/hFpOydp1pOjvyDmc2c30+707lmNnN+&#10;S/tZpB2u/o+esLSQ1mhIKB7Z7N7SAS80cX55ikaBsH/OjOVl4u130v3ifw4dBUn3C9+G0L1wfvqT&#10;Pefi58dxzAXM+YVLC4Dg/LfQG/XLLtbSd+794ATq/deZtx80P4hbPuTqFzIPzg+XOF4bby+wnP9X&#10;srCQdL+LGiBPPp+fegPVyYN6P6Lc/V1h5Xj2kDPNIaD9k5nbO8n9nkPNqznEn2XauI5kBPkcf7l5&#10;60H28+8m7zrvKs2Kwl7EQCBBAfzg8ZeZtx/ixrAa7Gkbd2WRf4kysFv/KwXOnPRX8/roKFf/Ci5e&#10;CALfGv78ro7D74DefsDz571Kgnx7V7f+/IZtzZ77kIEm7M8Xqr9iDq133ywqVbDsY7Ns9vAbBxff&#10;vy7akyKgCFQEBJTwV4Rd1DVUPASU8Fe8PdUVKQIlgUDkmHPDvDrn01/Nly8FvK7bNcTJwcGIngnZ&#10;c9wVnN+G90f780FRbHi/C1P39gJfrs9foXJ94PzRPWAUy/m9n9+Om/OZyfnk59J09UdGfpbzedXh&#10;x0QAfqTfP1DVLOfDHcROwWYl/MEzeTmBVx8MX1ASQht1RfitYT//f+w5PWjMgd3N169Fcf6DehjQ&#10;NuqJcajZICf325wvqpbm8uWVI85PNo5dsf58ENdug83rf4vj58eEuzs/fziwX3j4URdQnT/h/IIS&#10;jtOHEWfGXVTsk2J43sMvJ3gbbXj/rtjwfsTwo0GY89Mj6JZtB4iZP+o8Siiwrn7H+TuebjZ+a9Z+&#10;TRUHrXGB/fw0JX7bDz2TXP04qcKueByn3URbDyg8jZeIfXwwOkW+cLOqYgjYzZx/nH0ZgqAAcH42&#10;EMh7AgOBfIDnm3+P5vw8DQRNTL/HNDmI8vwRii88v1F7s9e+FBYBZ75Qffle9QUZESRuv9khxPnx&#10;ooLnI1yfI/Yt54fVAENXzzLNDzMtDjfND8eLmvf4lWG2Hznr1pxX5g0/5+iS+JdH+1QEFIEMQkAJ&#10;fwZtlk61EiGghL8SbbYuVRFIA4Gc0WNi+XbHXlGcH+y95xBybFq27328zFUQ2u1d/d6tDRpz8lXk&#10;27RmgpDHO7+fH1nNsCmICSDcQ3w//24oyVEOc8nXsY/0HpYzfYEQv5zPquTceKWLXHDslILMf3Dc&#10;PsT8fSQ/Mz76P/j57UWhgdwDWCg4v3XvMucHw/9qeiBtAL56IDj/9GAIyMhtWwtvfyksP+adIs5/&#10;+63sDJcXwJeyB7EfxHn7Ln8+HAWA2H6UHvBOfuu+5scR5gDOHzaX4ByR9usXmS2rzA/bzC8/5gvg&#10;Z/YOyp0/vJ+IPRsFToSfn1PfJaRfQgyEzAec300VDRC9j1h9PILwfmlGsf0cse85/2zm/Ei5lw/y&#10;+WHjIPMHb674+YXzg977MH7L+Q3ZxShRhQ091FgSAcRAgDAZ/uzhOP8JMBBg/jITfuSLF8zSDyjc&#10;AEH74Pn7H0WKg1BJsP585vlwzkNtATNEPUVQd1B9iP+hB0nLz5MsfXxvIn8+8fzapsVhpvkR9A15&#10;P8wfigY71ksISQQxPq98nfPGCtP8EBw5X1Yd3nnfNP6N0UcVAUUg4xFQwp/xW6gLqJAIKOGvkNuq&#10;i1IEih2BnJEj4njvwfm/eDFEv3+jJOrpd1sKFKTiM/cLwvvDjnpw/r8S+bE03pP5eCn98PNTSn8+&#10;V//JV1vvqLcFCD8E5/9oZ1hxoNhhQYc5Dz0Wjn0wh/chLbewVQIB3uBmlMfukhRoHnxOkfxPB0Rd&#10;mOGRHN4vLE6agfN/4Dk/GwKQwH/QqTaeXyws8PyD83tTiHD+z0xJLz8/pMT5R91GLmVhwmHmD2k9&#10;xKiDhdqLoch/cP4Z97OMn5BY96ww8A84tYHC42VADohYPddsXU25JMDWO94DDv8LaQTAPQ6jQFR4&#10;P6YknP8K8p/DBmH9+U5KgFz957uUfpfqv1s0Am40G5YQGaYl8DyJyTuv/qFnWf1F4uo8UdEUoBAP&#10;/hCN34vugPYj8R5vhSyKOD+bCWAXg01B/PmBnx8GgivMG+D83s/PncNYRqn7v1IpBKyxSQei+jjq&#10;Z9NANj+fU/TnPE88HwECYPitkKLfiUIAkKKPi96TT179TRSrj9Gr17LOfLj0kfCP5SBFYsd6e3z1&#10;Ss6r83PetDzfNO9oGrTmhP+80n/ZSuIXrX0qAopAyggI4a8yadKkmTNnjhkzJuWO9EFFQBEoRgS0&#10;LF8xgqldKQIVG4FI7frxK+29PCqq8B64xB2HkufQV56ztcS4LtpYlOtzReaDkybmvpPcdX+Xi6Wh&#10;XJ8UabOF37hi38O/d52Hro85ISjn5iu64amqe+fd2LKEtsZVJZTqgKFie8/dGFt+75lrzJL3bRU0&#10;qYVG7XmxT18dFEizmDQzz/yVG+OQiobNzH/+wqXU+FlphhOEcNvy8lzuDvTVT2PjYpKs32dfs/e+&#10;VDlvr33oQHE1CLbBVUuk1EnEiXMb4e5wR/+8i+IRQKF//D7vn/1Txo3K9WEUqYFn6+FJWcEmZmx3&#10;EoeLKdfna+aNOiQonofGVBZOKsM1Nk9dxUXvWgRLfupKcmsT8a5iK/ahJVXm42+qfsfHLa1NjXqh&#10;Bq66nhThoxKSbp6Yhq14x5X2HrsgKIWI2nvSHpUUIWUP7zdmggPB83VacsU+fgQNXrrN1OdylVJR&#10;7/aOpnod4uH1W5sGbajYnp/kmBPpej2+RQjwbHERVfpwBddRnG8/WVEjM7YHN27NjbkA4WujTf02&#10;1Ceu4IDlAnuHg4rn/UD+fClMKFuAFwNAUWk9aYNvNMujvV72iUWYJsYH9g7XkaQjDXAsfs8uH8uk&#10;bhvQe/Xj99SG3xac5N19UsovjD6oCCgCFQABKcunhL8CbKUuoUIhoIS/Qm2nLkYRKDEEIiPnGJRV&#10;hx9P2LutEi9clI+Xb4+i/XcdybW+mana9q4lcX7XQ/gWcX5Hm8MM/8nLAluANyL84xzLbC0f5s6J&#10;8zORtnXs3YhV98q7qXUJYRNp0Dyg3+HFhjm/4PDM1WbJLJ6blEBvEYKR7xKZR28OhKf/Gnsl4PxC&#10;+7nlK3eZxu3NvtXNpjUmkmWq1zTV9zPVImbfGmaf6nQghZs4P7N9RNSD2OM791+BIQDbCvcvOB6k&#10;430ZOWsF+IWsBgib/+mHvH/9JVkMifYTV3dUv5Y7GX86zUqIaMD8mXWjze0H84kn4Uz46Whi/ns1&#10;4VZXOD8YchNTs765qRkR703LyNdNxNtzfq5XL6x7ZAezt0zGcVqcCz8nzn9K1DT8LZD8f50fWJfI&#10;fOAeGbY/dSiEXzg/5uyNBSjOB3Ke1dzU4gnAigEDAdFy8HNm8mKVwFT/dpzl9riL3ZTZ4rcmVgCi&#10;/Z7zNybbhDjwsVng+Q3asgWhFVN3YfI7KWaE3iK8HoJnY9q1XcztpZm0RNwBaP+OdTwiYOGWothn&#10;ST4zeZg2aAnM8GXtot7/I5sDcCx61zRob89hJPq/Qcm+JNpeEVAEKgwCQvi1LF+F2VBdSAVBQEP6&#10;K8hG6jIUgRJDINJ7aM6rnKOObHnSQrsrlEjvJfpQoozD+72uHtTXkbRPNdidFL/X87MafiKw5xXs&#10;uVwfxfZbwfkggyC/hh+6QtGyd/Ol9Etsv+/Bx7fvXT1n5pbhx9crCZByRt5KfNjrFPpBD/+9mcPi&#10;7RKcLwH8q740a74KAu8l8FsaSHi/5OrbK380H/srdJWqx1E+vzH77meqIPo9z/y80ez6ydTIMvvV&#10;MS3am+Y42tljv7qmWnUKOEf8+Wv/Mivmm9XfmA0rzdbvTN5W06QdHY3b8tHGNOKTRvAVtyLvNL4b&#10;ZNOfYKcNs+m8QXbOzA05b6/OyV1CmdsvfDq818FF4umk+zFVF70vwfwnXE5FBxFSHpXn7+QbETkP&#10;MYhwJr/d09+4wIHkO0iq/G4KVfjdcHKqg3Vv+47D+11mPkn6OSV/hPeTej/r/NmD8/DRGH8iT56U&#10;8B4I9P9o45ySH7JIKALiF7dxvAToCCAHgfIFpB9WFqQUfV5Fx9+Zz16gbHngjw9WhFh90GxpA8YO&#10;44ucQ2kPqf6y71gLafsZg9wH5ALIB20Q8089VzGrv6QG0OHb/2iTfQyJ7cFSA1kBHJjJ5y/SLw4R&#10;+y0gxXckWUMkGt/q8EmK/kaz8G0y4sAGBJKPTH6o8cFqgH7gpUfc/vccug8ZSCgUIhgE+fkYBd8w&#10;UWEtGAU1+YDz19PNT1vNXrtNy/amWXPzxTvmuwV5L+EfB/uJ/OXh4Wd1KvIN0QaKgCJQkRDQkP6K&#10;tJu6loqDgHr4K85e6koUgeJDIDL0XXg1xSse6Xp+bET9bQey81Bi76Mj8MXP74/RXc0+NUIefnFK&#10;s1/3/u42WD0mXH/MSVF+b+/Af+Ly2OFwq2g/fyjmP6tJ3jWpc/7IFXCc0tIsLBc8ECwTgNhluvgC&#10;D8v/brAufR/UAL/9tx/Ss+TPR0x4KESfogDg1YfnP+znv8pG8uPu5m9N7QamTgOTlWVmv2vqAMmG&#10;pnZDUwvx6vXMPtU4+poDtvH97nOmZl1Tsw65/cnzX4s8//vWNNVqULHAn+G3x/EzHUKAiRt7+4tQ&#10;TS4RB9ZKzn8ce5F3FwcSBEC5IQL3/WazY6PZti7vwT8U8vaRnx/l3GzYPPvwrfO5ibm3i/Pze28/&#10;++3RAH5+Sgzh9vY1cG7/Zwdb17r1Yzc1Neqbm5sR59+0nOYcBPY7h7+4+vF9SxsbCOAzBeBmJ888&#10;PNiNzLjubj68leLTlmD+f+KH4FIq7HUO75+fy7H98PO3Yld/Cxfb38BMu5Nc9NhiySxAqgv5+TkI&#10;Hwf5+V24wd1HOf9/GxqXnP+NzL1dyZ9PEfttzIpPifCD6jdoZxq2o0na0H2O3l/0XhBoEKnNugZw&#10;4/MtH8MPvz3qC9oMCx4XEQri9pfofXwvmOGg40ADzAH7Tv58F7qPtJRadU0W3jd816XvSC2zcwcd&#10;gw7N27opcunE4FZW3byLmhbfP0vakyKgCJR3BDSkv7zvkM6vciKghL9y7ruuWhEojJ6dK2nhzLIe&#10;OI3Po1k9riMtWbL0fWC5J/kIZo4Jswc/tB2G6Tczf6Rzh1P6bbJxU3PfyQWE90en9FvO77Lco8Y9&#10;0cX2R3F+eErzriWN8aQ+kVOvDug9RnlpRGyqAtgplmmz6zloXyaDK5OF80vSPl95+iqUMSdmZTk/&#10;GH74rovk9+2fGmjaHGvqNTH1Gpu6jcx7UzmVHSaDJnTsvZfZtd2xsjzzyeumVgM6atYz+9Ujwl+j&#10;NvmHKaibo7iRpW8PJvwoF0+HeMJ9ScVowg/WB7W5PcH5QfhZCwCL3Ru6APtSygAqukHvbcsas2ll&#10;3v1nxAWWOD/oZVzOj0QMhOWH7UQ+o/6Ow4gh+7cR9hF/69lBzLFbOmsU2wtuaMisuxU5sSW8Xw6J&#10;WvecH5sF/7YQfskUoGh8F65/P797slPEvTlQX45H/hhsmb8IdQYMB3pchwk/IvBxYvP5G5hXcpjz&#10;t7D8WTi/hOLjG7n6fg45nWySP+g99lcC/u852jQ6gCT0sDU4AeFHV5bG7zTvPWoj/zEopAHgz6eA&#10;fMnMD8Xwb1xq0x8EPUzAx+1L4wVv0tsCu4aXP5D8fIRgCNsHzwfJtzyf2T4yR4Tn43j7hRDJd7YA&#10;TJjv5l1aUtk0Sf2EtbEioAiUAgIa0l8KIOsQikDSCGhIf9KQ6QOKQIVGIHLkmUGYPby4qP4FnXOJ&#10;Ug4rz58K+fH7WFNd6syFSuWhMNjnL9iwf1xHmD20yhGhbaP3Q1kAeBZa5agoHtM5rp/kwvvlKS/4&#10;H4T3S6j8bnPcX8y7E4M2tiXE/xHeD8HzfGX89onkfLBjeJeaSW1jzriHQ9kHu80hvSlg285N6q4P&#10;MesWmpWfWyl1EVQX1f0jfm+OOMd8ivB+/qBx5z+ZM24z00ZRADk3oY/Vn0dsPyL5nwqmt/AdYvvN&#10;DzLNDjKfvmZ2/GiadjRNDzbNOpLLHW72zauZbK8xCz42P/1qmnUwzXH3INOkPXFyuPHhhN+y1mxd&#10;a7Z8RwdC+uXYti7q2L7eyLFjg9m+wXyPw9djR3n2zeTPxzdGlEMiyXduozBvfMAYmx6Q88kPOdO/&#10;yfnf+8NPPzCMMMX23zGSqKOV3+cweImZh9r8Ow9z+Top4+erM/5GMvtIDCHBf4mZR6F7xMMzUkf+&#10;0RY48KIDwPHMUebFW+kuGPLa+S68X+IXXJw/Rux+nXl7AunY29AGvutfctTMQ4S/VBC0Ovxcew8T&#10;6HKReW+iLR/oo/exv2eMMJCuRMS+NDO/UkyEdNjhVKpeSbH6CMvfbU69gXpGS1kIrmMT5ZxqE97N&#10;bwJi+CGpUNVMvo62noICsimGv9VRHHi/nQDH8c3bFL0vAfyowAdmjrp6dGCnuMYe0u8BJgwfCNqX&#10;AzYXpJ/4uP2vppGpCANRXb1D6btROwrj/2EHvRgI3Z87jeL2kXzQ6gDTEkd706QVCT2AyW9YY159&#10;0qxfbX7cSddbtefvA8x+WWRF2rrBbFxDx4Y1w09pl9RvTRsrAopA5iKgIf2Zu3c684qMgHr4K/Lu&#10;6toUgcQQiFzxlLg0825uE9n/0Dgye7g7Pp6rHz7J6gjVjontZz/21NtCkfzsLx15UODMt2J+Loob&#10;fv4gO0DExvgR8bV6UXrvBIZ0fyCJz8P9o48bLjoYAYLngXddbnHnu3fn3dAiMXgQDl8veno+wpxd&#10;/eGUBAj1gYb5Ea0av1MufA6u/pDYHqYxtCW5VUV5Hv5qiQuQ9cKr3+IIK9pXtznVpRNNeNGoF9a3&#10;axtR7vlvU3419OEQMUHpEo2IxZFvlt2zdEjMNof60/Ejefihk4/YfjjnIeMPRz3J+EO6T9T7OJMc&#10;FggqMr/bVqqnLAAOEEBv6HzrKqsFSB7+iNknQr3hoJSB/Sh9AKRx9fy8u46PATkSQYqHiMmJJp87&#10;gYxfOPtDkhqsp72JGbq/zYyAXB9c2VaUkWMlSDOvFSdBuNdmCOIg2OP9zZtBeD8p+Xnpfhfef2tb&#10;otMiWWe3hl39EsMvL4+H3Sv8PXwOX8SusVAfXefogKEtaO0yH7ju8U3if+gK0RYNyKiBWxInj8gF&#10;VA0gP39bis+Hf96HGyAEQK5vXkkmg8YH8XEgLcTL8n2dS09JmABMEmGZPdHb+26Byz5gGUjsqdfb&#10;lwbrF1r8Rf8fIRu+Exhl5r5qsupT8ggV5sBJfY7b3x748wNvP6L64fmvS8YR8fbnObe/Pdme98T1&#10;Cf7QtJkioAhkOgLq4c/0HdT5V0wE1MNfMfdVV6UIJIxApMdfvf88Z/ZP5Lf3HnXvkyeVtSvMWw+F&#10;5PrYrQ1PKfz/4tgM/PzsVD+U/fzWwc5XTrvJvHYvu0x93LirS3/SleTnj4kUsH7+8dGd8yPi5w+H&#10;DMDPT67+QmT82G/sFfWq1ciZuWn4cXUSwWn4zUNyRgx1eoQusoBk5HabQ8XV7xYCT/66b8yqL0J+&#10;fh5BRPgg4wc/v/jz+arpNcK8ehdF1MufxLFZiw4+YYiugeY1OtDMeY5c9EL8QPPgi962htz1yMee&#10;l0t4wuHfpCM5/ME54SfHXTj8cRffcOzLsfk78q6D1deoa+q3NE0OgDfeNG1PB6n3tSfdPuLeoHZ1&#10;iK5DFFAsAjiBTacGwuMRLd+CZPzQuGFr0+RAsjLgLpYGz/+WVSQOJwfMAThgLKjXImd+tZyX5+b8&#10;55XhZx4uax4+fFjOiJtpyaR1x2+C5BFAMw96hOClIn+Ib/J7O6h63WqmjrAw4hop23FNwaPONx/i&#10;TeCq9dIaXvTet5MhBn/BYnLAKQYhEoCFxPkwqPfzs1f/VNbSg2XEy/vZneENhbqkFLqXA1oGMrGu&#10;l1CAgFQxCNr/RtqBr48mWwwtiuMXZJISs9D2BLPgDcqMwMTg54fgH4IvrIDfXuznZ7kE/EzmvUYL&#10;hC0GLv39O5OZAKYWdIsDIo7oFu8GDmwlcN65mUIVKPKCj7Vf0641Y39+i8Nox7E6CtbYYD6bQi0x&#10;EyT5Q4cPL0zDthR38CPr8G1fZ7542ezcYKrsImd+i3bs0j+AbAE/fE+++lf+Y/35cOb7A2qRsARt&#10;gT9/tfjzvWOfTtYtNSvmIuJj+J9OSuSHpm0UAUUg0xEQD7+q9Gf6Pur8KxoCSvgr2o7qehSBZBCI&#10;ZB8RFcAPCt1tEHN+CbyPjtU/EZwf4f3hGPvdpttg884/yD2YP7bfkmEnz06c/0ZOBPg54PB+IJAr&#10;G9vvB+UHT7rKSvfHje23GviOb0t4vzUcuHEh/v+GiP9Hc/VqNXPe3VC4dH/kyqdz3t+S8+kvedNG&#10;59x6UyDF78POMdahZxKV8tYEsPreIw2EDEQAz/N74fwI/7ax/Y73g/MjkBvcj8iqyLxDm+0A0/gA&#10;kqNH9DU4P5g/DjA9sLJta0kjHdQRPTfpYJocTN9wsMPhD6qPu8L26eBz0Ei4l6G037yDaXYghfqD&#10;6jdoRT5byO9hknD5fr+FQ7jXm20+ql8C+zfSNwX2Q+CdD1BKxPBjtmCkMASA86PDxu3I4w2Ciuju&#10;9Yst4bcZ4HkU6t/66JwZ3+Y8/vLw3ocy5x+ec9twJuEuqp8i+X8zx/6FKjVQnQWXiEGYsAUEsABV&#10;0HjBk4LhISuAW3uYoy+wlQuEPMuHtuA2NqAYc2A3s/h9MiXYwH62NRDz56P7IPK9gwmLLUByCtCP&#10;2B2QWgIJfZt9ABsEE3hKJLnUdO1v3n3Ycn5i9U66H3uESnXekGGXwO9em+Mp6IA4fxWyNchvQZQR&#10;KbZiTwNhArxLeBYkH2y/VWdaoARrILUBSxCqj/ABxGhgzig6QLkVfKD6A+wvFLp/qGnYnoagjWOq&#10;v/wT+tmS2D7H7aOIIwwBCPTAi4QXZs7zZtdmsyfsCAdw6D4H50f2oyGQJ7Jhtfn0LeL8ErdPxwGm&#10;JvP8zeujST5zfhzfLTUrv6QolQb7m7ZdkI2S82ne8GOTFs5I5l8ybasIKALlAgEN6S8X26CTUARi&#10;ENCQfn0lFIHKjEAEsbhxNflw8Z5jQhH4onvHIdMP9Iyvrj/iwCDQ2qrNuZBskrgLSfff3dkmAogu&#10;oBdax3mg4RcdmQ8NPx/rHlbms7H90Y0R3m+7DcXe29h+jqgPB+H/uivvlvjl5VioT2T2ON9haDtS&#10;nrPlCUIae7K0l25luIL2FK4PlzsFijtpd5/78L/rA+F9iU4f3ppc3NSSJfrxjVxxxISLLh24qPWf&#10;byU9dh9kjhPIKIAQUng/fyOQHiQQjcEhKbwfB+LY65v96ps9qrCcm8i2I6of8fm7iHWTVr+o9zEB&#10;FvU+obs26IBj+1GSDcnbJN0nWv1eum9fovqUGoCjBlkENq40G741m5fTLiNgHv5kBAggcAAeacQa&#10;fP1m3mOX4kcXyPgFsf2in9fYSTY2t+HxhInTO7wR2ngtiPFKmXpb46C5mdTPyvXhin9Xb5aWiK7f&#10;n/AE+/eidBThLyp9HGOPY0Q7CrOXzRLYrYxfA5NzlC0KIIqA2C/7VEMz4Wx7i8T5RduvEeXzo8Ii&#10;rtjY/v2ddD+H9896nKZEOoKNzKhDaLYI3ABFX7+IDDf71CQLDjQaAB0pLPJ+IVhGwj1gCcKWiag+&#10;LDUing/lCCT5Aw10C+OO5HEgMERSCSSnAGORVp/X2+eTNV9y0D7XfaDSD/Xp/dn5PdF7nMz92NRC&#10;vgP+iUAbVuzDK4HAforVd98+hh8XYTDaspKKBeJlowOakXyCUhEY68NnTJ3apnbtvCHdKvM/ubp2&#10;RaBiI6Ah/RV7f3V1mYqAevgzded03opAcSAw/OabKL7aevJDrnjwPbj6Z4Rc/dbhD5m9sJ8/5Dbv&#10;eTNFp9vY/uj4eZK4gw/c9d99sHn7IZsI4NuL+x16aW+xhl9MeD903cRLH3PdxvZHRyIcf2lIxs+F&#10;8UPD703nOrZUlm/tm5Xz5qqcL/YYfkwkBlEW6vNqhb/lzN5lNn5L4fpgxT5YwIcYHHqW+Tzk50ff&#10;Z9xqXrnL/IZwfYks4I+cHOn9/HLRECVrgFB5Jn6z/mW2rraS7ODJyNKHmx2u/i9fJE4O4teEk7rh&#10;pIUwG64jHnvHOvLnb19rNiyh4HDkhCPOH3HdzQ4lBzsc1HDOUxYARPs4QMCK9uEEIQNw87Jv3zr5&#10;+YrEeOMK+qeDReBItA/fEkCOb7iXRbcPJgauA0+GBpDq+uRGRsw/rAMkDbjGScfvpGjzNsfkvL5k&#10;+HH1nIzfDudXdzUCYG7Aa/AOYuZZ0VD89jA3SOzDWU6WTxzjsD7gFlz9XS827/8raC9oQxkRoRYi&#10;iXdgD3NkX9ojWDrC4f0+/B6yi7ljiEWLvQPfNARvGX4LCD14fYyNfIHXnYILeOfg6n/7QZuVQPEF&#10;ItR3OrncoWwPc4z0husISZDdb92VQgBEqw+DIs8FDSJ1iY0jxh5efYTxoyvi7UiO+N4sfo9yE5of&#10;QaYBMesgCF9gR0VAGF9EkA8ZH+gfuv3YO4wrznx49REqAsl92A5kW/H9zQzz2w+m+j6m1YEct38g&#10;VW2ExIOE5cOfDxqPCZCrnx3+sAVgFdDhQ8Q+HP4Uuu+c+Tj5bgn582FraNjGtD+e1CURS9KiA8V9&#10;4BX99DmzfZkxm02b1qZNG3znbNxzeBMXiFEc/4hpH4qAIlB+ENCQ/vKzFzoTRSBAQAm/vg2KQCVH&#10;IGfvC4mXejbuiT1x/msd54+J7Qctl3x+EBhfuX23Ic6fY+lNTLC9jXt3nB89IxwajspY6X7W7ccB&#10;2h+TO+Aj88Pa+JjAUedxFrfzSAsVt5zfGw54XPTwpsT283WfeM+OaErp77KffxlIqC+8QGl82NnE&#10;qBE7TVn3IWOHMPnDOLbfUnuW6P/dLS5c32UTyAC4Bc7/ybN0DiMC+BtR/XaUHIEy8vDiNkTUfWuK&#10;qUY8dh7H1a/+kuP82ce7LxTUtnDIPag4h+KDyEGnDW522AtEwx/0D3wSzFxi++UQrX6v0r9ppdm4&#10;jA4sio7FFJDfuguFBsBkgPmAtCPT20u4N5eeMb22lM+PrH5k+4PHgkxC1R/zsWEIIKXbaWnw1e/f&#10;ib5/hIzcNy6+4Af4/HO+rpYz5ZO8GROGD70559YhNkneR86DXkIn/71HmHWjIwTwM723nP9O88Jw&#10;Cligi4g72NtGxR97KdFdnxYhUCP5H/526QQ9dOprvpzqwvslqAEvA3aEXwmE2eMNQaq8JO1jPlZV&#10;gd8W2IyQoi8tJd9ePgjNeGu85fxoLy9Yh9PI3PDy7WxfcNUHELRPr40hNzgk9IXzI94ebyB8+6D6&#10;COMH8lJRD4SfhCpYiQBFB5BDIVRfJPphwYFahJXfP5RA+Ow5MgcQzz/UtIDyX2uyBSA6wNpumOqv&#10;/tzsuYdpcRBH7x9k6ja2TB5U/+PXTd52Sivwevu16tDMtyNkgxm+sH1P+MHzV3xBqoGN2poDTrA8&#10;H1Qf+g6wwiBN4PvlxmwxrYnkm9atTbOmtAvbt5k1q4Yf0rCS/6ury1cEKioCGtJfUXdW15XZCGhI&#10;f2bvn85eEUgDgcifx7lI+yZmZAeKMc4fCQ+n4r1d4gvgP3BaEGgdzgtAkXPqKl/QOzoHT7Nh7RwG&#10;f99JxHn8FRtp77TWx/WI7t8lBUC6P9Dtl0hvfuTJAbFB9RPOyldBwIn/0/REMD9UFGDX93k3tgSi&#10;kb8ty7uxVWQ/RCC7euzhaeMphOsjQNqq8UcL7794i9WT9wkLIgVPwecuYl/C+CE3IOL8EqIPB7LE&#10;n+Ow1ddYpw355xRJztrvYIYkicfCeET/OIAfLB1q8GggXQF8yfr2LdGeYrmZhyOvm2TetnIn35vT&#10;riM2jjgCGBHg5iWl/f04sDxCbmF4aIOCdiGpRaLPzJ+pqtyeNFvQY3ROZohNFBcAs0K9Fiz4B/2/&#10;WjRtdLXqK7P8SyoKICXfKdi7gZnzYt74PhTeDxd3IN3v8kewg7Q0Fr1HDH84tv+GBhTEjpL14JwI&#10;aLcFEZpTvQYJvJdyBpKHcktriupHJ9lHmibZ5uGL6XcDdX0EutM2cRg/6eRzbP9dELYwNiBfhvbh&#10;+njknqN5PtmcKeDD/huZcd1tIoBI99tkgYbm5uaEgN1ZPJVNo5CwfwPzyWSDwngwl8APT2aajgQp&#10;ZVtw5sW86aYxNBpQ2wKO/TwyAYC9k9s/jypBNEI8CI625vMXbXEHNANWSKCQ6gwS7S/B/4tn0ftW&#10;l5NT6gDPxlTHQQwHc96kqH4K7EfQPn+TnQhbKZr83zvtfbw5fBGRIIjbb3diVNA+ovexrS+Pp6B9&#10;jts3derY8332Mdu3mx07zA58y7Ej784/pvHvlj6qCCgC5RcBDekvv3ujM6vMCKiHvzLvvq69MiMQ&#10;OeZcKzMmHktog0OczDquRTIt5I2n2P5oZ74Nv/cafuI2Zze7hEaTMp8E9odCABD3/tnzTpKNXe4Y&#10;1wYF5NcIRBzBg4Fmu58PyfiND8X2O99+OLxfhj7uMoojCGcZiP8fSmzk6g+L6vE8I3Vy3l6b8+Rr&#10;eJaF+u4lob5wEoEPW4DfGJHY4GY0jizThevTGiW23906HeLtf6PGvg1cnQvfdZXV2hEfhmsaFI5Y&#10;XDtKdrCi65vIb4+LcKrDsQ/ubfXznJbemnm0CvL8I4IaGv5tKVgdPn+J87cKf4jzX2rQEskIKz4z&#10;h/Uml2yNBsTZEJIAKgsffrMOpvnBFJIN5r93NZon5gBxPoodYPW+4IAOHB8g9rbkO4f3w5qAmSCN&#10;P6shlQDI7kTnSAVfs4C6AvnENyICWncmgwIy/NEDVQf80TTtkPPBdtPxd+TPRxtKl5AYeP4gfwTI&#10;2Oh6VKfn6H1x9Xe5yMwYZz3tiDIQlXs4/PEI0gGkpqDX8EOoRd53ph1E7zvScdE95ue9ucj8zkCw&#10;QKL38Rog5aTXLeScR2C8fUmgnQfnPH9Ouda8NtpGiFDoATvtaapXmjfGOj8/G0RExg/S/XhVSLrf&#10;/UZgIqFQBWNmPUbfcOy37EyhE5BRIFafR9krgKL54eTYh9HEm29gUsHOrvnauvFXz6V8fvjzRZMf&#10;Nho8RZvuQvfxDiz9kMZtyuKOeEnqtaRFbV5t3n6CqDvQlpB+xO3Xa0RQbNtEgf3ejS+q+/het4z8&#10;+XgVUaPhwJMCf36dpuad/5it35qdK33Qvmnb2jSGD/83swVSgqvM6lX0vWY1f9Mx/NyTK/O/vbp2&#10;RaACI1BMIf1LJ/Q4d/ZxF3WuTVDxH42/H3aFv5I0gOhi/x7X3MOfN/Y713acvxs/btQEkh5OH1AE&#10;yhsCSvjL247ofBSB0kEg594xAaUXZgIJfZQoA4Xw1N3mzHMOs0j3CyPy0ewgOTiQw+xbCi1HaDTI&#10;D/GlUC6APHXo2RR7LF3JQDAQTL8nSHWWyYiZwKb0O6uBH9dy/lAYv9yKSunnu8T5J8YRBQhzfj95&#10;nEC2DY7utfMxgZxPfsp79b4ocf5wnkIv0PgxRLEkSFvSs+X8MLFrhK6cPpQAJM7PF1H3ngqwo456&#10;O2KDyNiX7H14ueF+JyX8zaTDDxILMo8DJBlXxDkvfBvh93Cnw7MtRdpxoGdLyyWrn79B8r/9iCh9&#10;Cw7yr1GfNOHgXkZuPyX5H0KB32DmiNwGvYdnnrii5AjgkBOWD6CeQfLZ0ACq70X7fT4/pZRzVj/6&#10;QdABOComX7uxaXkYubLRyaIPbF46eCmMC/Cob1hGPSNtAfp/jdqZdieZ9/9N3mn/bqAHRBBAvgEq&#10;+rgo8fxenB871aUfcX60gRVAAg2kXB9eD6SESGy/cP5FrzPVP9hkdzS5/2fWr6SA9rOHmFcQwC8j&#10;cnVAa6bhExB1pLpgenIXvWEI2VMI++ONFeMRWhKB583HuK/Lz4TfPZL65zanD6PdByzyJ+5iFTP/&#10;SQunMP7O5MOnGH724cMKAKpPsfqH05Sk2IHEdHzxIr052DtsDXpoyqX1EDKAPpH6YfeOQ/fRYOUX&#10;1IaMQQeR2l/N+jQEqP4XU+mk+YGmBXg+MkRa0cx3bA4l5zPhF6q/DqIVX9m4feL5MAzxAbOO5fmr&#10;onh+w/q0us2bieSHeT7O1+LKCrNinvn20+HXXl46/8rpKIqAIlDKCBQT4a9d9/sn/rZYGP/Sp4e9&#10;fODgkQOvLZCmF7FGkPcjpvSZ8/Vz996Mz5FzenS/ryDOv2X2Ey+b3hiodueLUh2ulBHX4RSBRBBQ&#10;wp8IStpGEah4COTcfmvgabc8ZLfpcR0xJZBYz+09/UbWPUiLuLuF9vunAs7vbQG/mR43kB/+F/jA&#10;8+XMIxMeEuKevaMBOD/IM/TtbM8+KOA35vzs5w972vFn4OcXB7vLqLecPzRJcH5kWYM0xhT2kx68&#10;n5+oHI8CVowY7PptzboFJNQH9/iqL1lAzufhuxO47lFNnZQI3BzkRcEqhPMLgRQrADg/Gh90GpFz&#10;ovoc5w+ziI3N5jpqvsQadNeF6qMlMLRWgC1E9aGBt/Btelx4PrgcKqUTA5f6ecLP15tls803b5mD&#10;ehCZRLD62oWmGuTfOW4cB3IKQEelALuV6BOqz0J9lvAL7Wf3vlzHAZkAKYkHdo1xkSWO7HGSozPm&#10;l1+Ir2IJqAUImkr5/Fw1AAgjjb9dF2LjK760ceYYHSQfa1+3hOwIWCPi5M+83bySQw8SweZ8AfSP&#10;71Ouse+AyO8FnL+uOfZix/mRXADCz7X68AiApU8Vs2cVUqcD25/zJqWjb1lvWnWgo2UHNkBUJf08&#10;ouIhzi+F94Sov3YPLcr7+ZGdzjp+FAXw6t32tcQ4AEH2GlMlET4JUuBVyM8E8haA7ouX7Eu49mva&#10;/VadiO3D4CJUH8enzxLVb3EYpSqQDj+zfVHvQ0gIxBTQLfYR4QDw2CM+H+Y52m7eODqwm+soKgTz&#10;QaYDxfy3pxgBbAQUDdGsyi9E9VFJEd8I5cDubGJ6T+X3wPDFtw8dPq6rh3cPwnsHnGgDQMDzkYUB&#10;nr9lqflxtSjw2e/69Sj8ZPOmWJ4vLv3Vy83yueD5ZsmsvCXK9ive/zPRFSkCAQLFlsMPlj7ATMwd&#10;mG1yB/VYdE1uz+n2b6Lvw2bTiJ1z5uQONK4dXV84ZCtyAXE2vm0uTuSTOyhrdDu0zHazlK4nmgED&#10;FnYwkyZxX/0n48lQ1/37m3ntaPjgmmsywPTpMGzYJP8UjReekR9H3wtFoPwgoDn85WcvdCaKQCkj&#10;QLp0BSXtI387qEgnNflcqvy9XW1ifFDcjjPSkdJPbUJF73CO2n4o1Saj2FuuhN7zN9sMeV+xL6cT&#10;hZTbsdyg8ucDIK7yYHQFvvtPCfL5w8X2pFxfzAwfOjNWFAAd3ncKFZOX4nnhHsCcwZNXfW7ng0xs&#10;qtkmffq1cFL0czebr1+zefuSqO9ryL0wLOgZLaFkJunlyP0Gu/vo/8hFDw8tbgVe3JdswTncAnQg&#10;eyDAlJIN/rzdrJhDSeY2pb8lcUhJzrdZ/ZzzD68+LBTwfuMck/luvs3tlyR/hF0gPxxPUVk+8Eyp&#10;0sdJ4zD04CL1toMutj2WK+1VJ68yyCGS8OnYh8ik8HwQbDi3yale1dJgMFuEhSObA45x9CC0H85/&#10;BAK0PpKr9NUiDvzN+0SJsdeIaEDFPphX5r9NfSIFHcc375hHznWF9xgfqm/X0ow+jgvycf05n7SP&#10;dwMjjjmR+S2bUUjIgHcBeSWNW1PG/hfvmvrNTL3mph6+UVGvjvl+q3n9P2SGgKea0vgbmsHQIGxi&#10;i/xRTT5IIfBkcPfWdsSx7bgYurUr19fQ3HEoz5Mv4vB1/u46MpBdwGbJdQRWQIQPCSwwuIjYHnz1&#10;gjllN/xgvnqFaDzIPGCRanxybF5BMSB4GXyZRnB4Ss7n/HyyCOCEQwBguxEMcQAZmD9gKfj6dS52&#10;iNU1oZiLfSPmRymswDn8iMjAIUn7iN3AWC2hs8glA5GCUQv1/BqSlSF3Aqfly+FS9KGbSPn5QXJ+&#10;6BzZ/jCvrKKE/y0r87ZuKuV/3HQ4RUARKBMEJIe/yqRJk2bOnDlmDCIJC/u88MIL+W+fffbZlqdP&#10;6wUWDr5O/9taiH3b8fwXkXlrErBXcH88+HuvcfQEWQgcwQ8sB34o7nJOu9Hk9+d2uNDXWMovZoag&#10;c7nBrB72hGsWgdx34CvWkgDDgTU04MIgg/F5nLhLK5Mt0UEVASBQtWrVrl27Jg7FrFmzevfujR8z&#10;ftLyFF5p/KgfffTRxDvRloqAIlAeECCltLBmnis4T1Thb8cTo7MV76M5Ni7m5/zS8oGeUZxf+Pno&#10;Y4kx4jyGKqP98zfZ9pbzNyEDAcLX8xN7NBh3qutEuvIafsz5vU3BX4/h/PJIXM5PVgNm6QFX587h&#10;MgVNAnmWPodBM68Oz0Eau8rwshDi/CLL5zk/z0o4PzzwpPEGsbdWRHSn3s5qcyicnk1kUjg2+Dl8&#10;8vZ6a4p3kHBuqsS2ncrawxOOx6UfMDpL9eVZfhyJ+rAIQIgeOnwYGm5kkfETqg9vsMSNey03EoED&#10;5/+eem6QzYS8ptkXRw06hO3jIPW+fclN/fPPlGcOXy6c+UTs+Zsk6HHwG21L6LkAe3B4igLYh0YE&#10;58coKBDQ9AASlsMxH6717aYGOD+OemQLmPsak9UmZES4pQ0TaSb8Io+HJdx9FK1das7j8NqNt7Sl&#10;nQLbp0SJdgT4+nnE9hejQH1zOkD18Y2lPXm7Qdo5bSITYKogIMEI283tna1NBwMBZ4j8EeltTPR+&#10;RHuyrYihARuEg66z8N7tHek6JknagWwLEE0+2AK81CLmb9s3MpMupsx8hOujK9LnY6qPY8GbtrzC&#10;nvs6+wuzfQj7iV6j9IbwExHwx8aJ8x/fVLhxnZ0qUf0m9OPFa7PovYD8Ayts0y4IPUoNRU6+kANb&#10;Q7Uh2rONA+YPXjV4PhQTXn/A1Klr6tblb2b7+EaIA5F8hIdYEb58PJ9IPh0Pfph3Yfvy8G+dzkER&#10;UARKB4GkCX+/fv1iZuYIhjB9MGx213u3vHWmy0PkdTfM79uOH2SuaTcabd0TtttCCL8NIUBDFwUQ&#10;jhewUQASZsD2BRB7mAn8UyGjwCQJEQitBEypdBDXURSBRBB48sknlfAnApS2UQQqKgKRGjWdCH8+&#10;/zl4TtwQAOL8x+bz5wvnF+l+8YFzh8KWbzvQ0nW6C0osIQPc4LkhoQk0JQMByFWsdD/LrRPndzQ7&#10;LOl/f7cog4KNEWhqngj5+f1kiPP7lUpvTY3n/ELXvdVg21rihKu/sosdnk3u6GCBshBeKVYBV6pl&#10;+6LG7xBAJD9JxDOHBCVGZgSRQyb84MlSax10HUH4ch0PWs+t895Deg30kngvS83jQ5RPnP9M9SHU&#10;j+puyBcARZTJk2Ofxf/BEsHVYyginkLs/dZVlAdOXm7WzI/sZyJQ1AfV35esA/DS0/ETHb/g27F9&#10;OPAt4efadUL4JW0hLuG3oQHVyHCABH48snmV2bDctDqM3PtC+6HbD86PPHNYB+a8SFXrAPtN3p8P&#10;Ru04PznVHeEXzi9bgK0BJQbhh2RgozZm7RKm+i0s4YfZ4pkcVyiBdw1rpBJ3oL7M9uV44kqyvwi7&#10;FrSF8+N7xAFmz2rE0u3eOc4Pbn97B2uAkKoBIvWP/ULlC98Vdh+bgrwSqrF3BN0lhNm9D+EMybPA&#10;ASTJtw+fP4ddQFYQBRrpzeEDVB+vihB+YfuwocCsAyV/4eqYKn47uIUXRqYtrn7fnuQVQPLZww+q&#10;D06OqpBQTKQKBRIa0IRSABAv8Pmzpk49R/WZ7aOeH3j+99voO8qxz7Qfan9C8nHc/j+zTy3z/Q4c&#10;eaPOxtsa+et/TP39TIOaeVd2q6j/kOq6FAFFAAikQvi9CzEGQfLU9+ozZRqH5wdx+I6Bu9YcwT/E&#10;jJa4fzqd5v3s1KaQkH7fVTqEX0IJKEggP+3Xd0IRKCcIaEh/OdkInYYiUIYIkKufiEHIk299+0zU&#10;wQEsP48Osx/dNao8nn8kivP7dICmZoRw/nzucRCS526M4vyI0Abx8xYB37MN7z81ZFCI8fM7W4OP&#10;VvCcP2x9eKh3aObO9EBWg5B/3g+6ZTXZGuA8FxMDauxRkoILBwi7+oXz205Attl2sHJOQNTBxN5+&#10;yDqiwRuFtIsbH/0jIh10EQYFuS4kbesa6rP9yezr3t+V3OOkbiRg4xsNln3MYdgs/IZvdCXV/hCX&#10;Do7qu7KWBaRtLyMqCKc9uc3ZNgHOvweo5k7zyw+UTk9u512O8zPbp8MT/l/It/8rqD4XsUdwvpSy&#10;p4/k2COLfk8qxo5NxAEnPzg/2L4QfjpQ/K8m/YkEfogLHP4788mL5NWncn1cqw/ua2gHYJJ3wBPO&#10;nnPyoqPSHhbVkoi0dfLzLR/cMbSVOfs2s3W9adCSqH4DsP0WFKHwzN12mbIjINVEekVcUMraM9sH&#10;B964jITxwJkt4efyezA9CJ3GbwERMWKpgWUBJ1J+D5x/5EEh/z9i+6UsX0Nz2wEB59+wxLJ9bDGx&#10;fcYZkhmwuQjbt+H9sALspMkgNYNMG2zIwLg+LkPq7UGvYfWXNA2yL/D0IAqAlAEpByhGB6QGBJYj&#10;XiNsQ5RhscFgMhjXBv8zz8c55vPx41Sij6g+H3DsV9vH5CEKgI/8hH/bRsfzV5k7njf1apj6SH+o&#10;QcddTxPtb1CTqf5+dJ2+98urEynDf+t0aEVAEShRBJIry7dgwYLDDjsMef9x59S66pwefe87dfij&#10;PVsbI3J617b99porPjryZrriPhD4mz70X/P6DL62czZOn/zQtDu9p+j786d1u/2eOPdv3ztp/txB&#10;+1+x4a9/u7bNYqvPR2z9739adtzfru1cG6PctvAgdJ9vOEgH3tb84keP3hw8JW2Om33703V7du7U&#10;8+Zz93vjsc2utECJoqydKwLJIqCifckipu0VgYqHwPDhw3NGDOWKaL4an5PQ73kTFSEDwbNyfaFy&#10;fahPBt+1lbILCeaLzJ4X0vNad9Atowp8Tl0vrLR3xDnm08mB7PnJVwfl+kTzz4v24cRqBIaq/aEN&#10;FPjiyvgddR6xICuo7h454XLzzj+iVAAxGephIBEw25i193CA1CGxGWwTHAl//m4YrRoOWCvUh9eB&#10;ndv4P6wCbaC3R7PlK4iWJ/n9dsSmQLRQeU4k+kBcKeuej9nPUNvGXJMP/NxfBxFd+Zn5YYvJPto+&#10;BSJKqdeshy/HkveJUSNEHCMiSB5+ftBmUvI7gJgt+Juo/VH9PJbWhzcYWfdw4YI2S7o4yCRc7nAU&#10;Q2kPieJb1pqta81m/sb5lu/4ex2dbF1HXJrurqYDjtzNK8lYAOqOaHyMvm8W9Qw2W60GcWYYCNbM&#10;d87krSzgLxr+jmCDi5KOYHuaAOwLbY4237xrSS9sBLBWwPmMnXp7AisFQCaQv7HAM2410+60xflI&#10;n39vsjJ8+l/T5QLKg2jVkQ8sral59l6zZjktUw5gBZ4MEwmED7FYnMCag4WvXWCWf2oWzzSHnWG6&#10;XmA+fZ6LBThpRhqUCwTgBYbKI1Yh4vz40NBcBQCqk9NG2U0n3X7UCGThfvx8Xh5FBhFMu9VRdMAA&#10;YSP5f6SXUDL5obxI6foub5+S9lfZfQTCVCJxC+07aTpymYalHxAUsBDZaP+W9POBYh9CEuojBiSb&#10;2D5sClKakZT81vKBlc4n8xCMC7AQiegjNPxhJJo1yWxZYn7aYFq2NS3amlZtTXM4rXaTzOHalXSs&#10;kW9bV8+sWmKWfWm+/dgsnWVufNCcea65+CpzYGM6Dmps7nvVLF5n2jY3BzcLjv3r0e6s3zi8QZ2K&#10;90+orkgRUAQEgeRE+5AVjJD+gjz87DaPydgPq+hZ2T6S9fOyfPnc+TKtQFfP6vNFXwoF5IunvnOh&#10;on1BkL+VFcAT9GEVQdXs099CeURAPfzlcVd0TopAKSIQ+cNdNgj8H2fH18yDB/WOw8hbGNfljgj8&#10;2DB7DpIfx7H9MUJ96OH2g4n95pe+Q3zB/64PYunFwQ5fro/PD0QEObyfNALDifTIx+ZHxnaPTbCX&#10;6/83IFb270H4+Z2aoI8IwAmCB31kvhcLAPnEoHCEblhk0xDm5waZ/5D985OBn/+bN82hZ1r3LNgX&#10;eCZY7gePs2p6O0r8toprO8znL1qLAOrzIVTe5thzkD/6B9kT5zZouc29lyD/HWb9IiKoh5xB1yXc&#10;YM1XNtEdT1HstyR4cywAvjd9S9MASySKyDnhyAa3eQHbbPufWKuP1PvY/ywZ/jj2P4oIPEn3hQ5y&#10;3Xslv2os44eK9KxgLx94/jHu90xQqZIfqOPX5NuHhx8WAVB9ZNRDrwEGAtgL8A2TwcblZsnHZvcv&#10;5OQnzzl/X1OLcUCAA6fQSzI/5o8kfwEHnu1GbekpOPYbIqq/palZ1/znFhvjICoGWIvVqGNziWSw&#10;Q98eMGJnj7uErF1Q9avbjA6cYObX8iikyccZBABZPOfw84Pk28B+rq2Id0b8/CPaudh+jgLAKyH+&#10;9mf+SgQbBx6UXAmEUaBapBRHtMn8ot73A4XxU/gALw2QklY/yx/KZq2eSzINh55lffiYD2w9i2bS&#10;S4UJYDgA68UdvNYjrEgwRa1baI46Pwj1x88QRpnPJpusBnTUxgHffn3z2y5rnYG0Ifn2IRAArPgg&#10;f/4Ka+u5d6qpx878+uzPx3HTs7H+fLj096lqNm01m7bxN53kXf6HUvznTYdSBBSBUkWgOEP6S3bi&#10;cXL7S3ZA7V0RKEMElPCXIfg6tCJQ5ghEDu8VJZU/8Q+smecy230qO4jxXZ2IlRExzncX8umeOXuG&#10;jCuek/u4d3l81CHE5WLNAdzt5OtCmf+cSjDqUKIxftzwlHxdgBjpfsv5Q2Re+PyTwvlD83/wjPjW&#10;gQcgFuAU+MK2ALjQQftRqE+S9ufPCMX2h1IVXv+bFXIDlwONB9WEID/V2GtHJpVdINJM3ua+bAun&#10;gT2KHrtch7/98xdMm+OINBKhxSMs0gbqLlxu4Tss2N6c2X5zsxYx/ELjW5JgfjgjAOdw7a74jEb3&#10;Kf048Tp/mJuovoETgvSCPAsnt3J9UOxz557wg9VjUXR46T4+t3EN7qWGixt8VYT98Y1zcH4UjVu/&#10;1MydTu8SwgEkOoA4P/QCs1i3vzYt6pv3qH+QWCHMNyNEHyH9EtjvkvmxWOTtnzDA7Ilq8/ubhnzU&#10;bWL+eX2AhkgV2rAIJ00Pwg8XOmrXHdKLpOlQdBCSfnWZ7YPq74S6AccjgOuO7RUQfskd8LH9WCV2&#10;zcsEes4vZgjaOL6Llw318Fp2pgp8CGSgzAhOl5j5KLP9Q2hTwPPpIqfuL3jDdouIErwn9FaIRB9M&#10;NsvNtx9RjICE61NSRnUyLXnjCPAUu4AIPYqOI+wa676h3Rf1QYnhh0oiWn4zg3X4GxHVr9PAVKtO&#10;4STAiuIIEPbPIIDk4wQ8H4jRsdL8DTwf9B6B+sLza5qbnnFB+5Slb8/3qmI2RvF8T/hxkvcyIoD0&#10;owgoAhUQgeIM6S9ZeCQg/6JQ7H/Jjqe9KwJliYCG9Jcl+jq2IlDWCOTczbXEfST/sZeYj/+P49VF&#10;ej1U3777debtBym7mC5Gh9Oj9jiEx6SIvX8E54i9t+H30ddPvZGi4kF+fPA8OYR5rCN+bz75r0sf&#10;4KeiGktCgSQF/GZOuIKmFB5RbiEyH6HXNu46lEHQmcP7JTdBpno8x/b7FclFHJSVwLH9gb+ar4Nk&#10;wlMKFgfN/MPPoRB6cGnbRjzbu81nU4jYw2NPWfp55E+e/TTH5B9AQe9C3hDqT3psCOOHJNv+1pEu&#10;Pnn4nKG31/JI+wioMvLMKc6fI+ExImwBrbsSOQdP3sAx/Ogc/VAOP2K/NzNnw/cWjv3+kK5j2jSW&#10;ZA1wWDt53VG/fQOpu4PFwRsPPza8zdCTaw4iepBp2oFWgfT1SBY59oXkk8d+E2XXb19PBwwT1AP+&#10;5G/qcyPnDrBXHy2JOopEHCa/g8ABKUVp905nk91k1w9m+ZzAd22NGnkUhiCjL/2Y7oIPn3q9yb3f&#10;lgCEdLwE9mODEHrQsKXZ/1Cz/yGm1SEE//MPUKpCkw50wHKBOcDeIdXpKab9O8p7h02hcVtzcA+a&#10;GEr0tTjYtOhgWh5Mj1PagiQv8HfrYylU3n5287gSwH+TOfMOKs1Abwh/qEgh1yZExsfU24LXBtr7&#10;rcD2O3NpA5ZFwCFsv9khZEEgti8FEX8wi941jaE4eACrGDBjp6x73nfcggEFG4RMB1gx8AbCNIC3&#10;Qv4kX/0uxtxvBCdfrPiUdhBmBckrwTsAAwp+X4jtx68PLyTGQi4J3jHs1KYVZv0KsxHfK+lYt9J8&#10;t8KsmEu7gMyRmx805/zJXHYNRewf1IS+x0yjuP0l683BzU1HDt3Hd6P96CVc/Z35ZrlZuIyP8Mki&#10;s3BO3odTyvqfPR1fEVAESgqB4g3pL6lZar+KQGVDQD38lW3Hdb2KQOTSf0v0e94tHUiiP6xmBxqG&#10;P/91AdFCfz2smUc19qrx407hL3wXxfyiJPpFD69ZtHS/k/HL6UROXSva71X9uednB0Vp+KET1GMD&#10;W46rHSgageHgfKyCIvO7O20/ibd38n7w84crCOD638XPn0+6n3r2lfZCgoUITafE/pXs57+JYu+9&#10;2h984xKMDc4myeqfPku0CgdCJ8hbyz5b+PaRtk2Z9s1c5jbK4+2kTHLcFecw7AU2rt6Fc4O9oxM4&#10;9sGp8P3dN+x/Zv12OI29Y18i+eH2h0cXH5kbDtFvl4oAOEimDqXyNrBLGWywLbn3RYEPudaIkLdu&#10;fHbmgx9alz478+0t0e1DfT7n4QcBltx1S4PZw4+AiPVLqA35/Pdixb79nD+fa/Ih/EF8+8F3HboO&#10;DT8YBRAOIAJ4CMfwhfrQW80s0zjbNGptGmVTqPzk0UEZPBI7YDc1HRLAv4Xg2r8zlyRoaJZBSZH9&#10;+fINJ7Yc4tuHOh1p5s0lZGrUNv+9jnFmvz2+yc8vqngNzXX1WLff0WmATHH1DcwwLqYAjk15+50Z&#10;PVE93GXee9Q0P4QIP9JDxNsvKf1IhpeMDyBGyfzuVUHGwaJ3THYXag/2Dm7/9QwXwI8w/gY2d8OH&#10;8VO8BrIn5pPtxgvv4wQmElB9cfKTDCFqB+JZfgd+ZKEHuPdB+1GiDwhsWUWZDhB3HPmkaVDLNGTV&#10;PRHeu/Fpe84KfPYcr0QoaD/szOfr68lAtnl53ub1+s+vIqAIVGwEMiekv2Lvg65OEYhGQAm/vhGK&#10;QKVCIHLy5bFcemiLQIffB8yD0I7vGa82HtNmKtcXqkIfDnoXzm9pv3Bs5tKWlnPcu9cCAI1HULfX&#10;7Zen5O5/r40N47+3C3HFIKdAGDhz+wd6hsryOWIfw/l9rgGuhzm/NwRIeH9gGnDTpnx+ltwPWw2Q&#10;So2hofqG3p4fQkXUD+we6MkjR12E3+dMZrZ/IC1TgvZB5L6YynpsB1IPFMjt1NoWvk2Z8BIlLnn4&#10;EvyPE/DPr14lgTc0hkcXIQBUnR5HKyLPlupzzD/4PEKvJYTBAtucqKmN4ecwbwn2htkCpFQ08EFf&#10;pSA8RsSzoNOxhJ9pP+i9cHsxAXiXNbmpf6K7otKPoUFQ0QYfpBhIqj+MO5BshJOc/oQWQIS8/dAR&#10;oIJ8+K5PpgcUJkShPqhF4JsIP18Hhf7oGbN3NWKq/+5vOpxGKfqN25gmONqa/eqZScOCMvVYqaX6&#10;QvhZ2hBuedSWB9XH8fU7jucjjL9pwPMDwr+NlrAf5gADBI4sOrm+DQ1BppxQPr/U3ru+Pm2ED6Cw&#10;efsNzX/+YvY/moL5rXGEKx0gbx8BFMT2WRJfAMRFeklYzRGfQL0vj2L4Aal9z5uYRe8Fufqg63jW&#10;l2AQsQYsFtva3FN9NhDgA6uTGCkosL8xpWxItL8UKaB4EHB+WH/Wk3UGVP+6B01D8Hym+vJ941Om&#10;EU6yiOHjirB91Gt0mfnBCUXyczD/ZgSPrEAmQt7WjZXq31hdrCJQmRFQwl+Zd1/XXn4RUMJffvdG&#10;Z6YIlAACkUOhdecosee6yIUGf5DrYY89cX6XtB9zC2XJA5d4yOGPZvk5v5BtouVOxs+HD4DGg/sF&#10;16WyPXf436sD/i9zQ88UXxD2xnt6DwvF6bFmCOH8MQKBspAnxM8f8vzjuuX80ToF1K0v1wfa7yCC&#10;Gr/I+IEmIYpbmDN8wnClSiT2p/+zxB6cHKkQlKK/03w+hXTRQfjRD8nj8YFb4PPwb0suAFiuCOaJ&#10;gQBJBLgLFUBh+0jJtmXqsok0+mptVKhvG2mwN4doP7N9MlU0I8eyzeh2ed3IGkA6ABTdyXG9PxF1&#10;UXf7MY/miXMquccMn3T+mLFjj7AK5Cb40nHwTnv9ObipD+hGyQjE9l1lPlB9+PNxICMA0Rk1QOzr&#10;mggX3nv5dgo3wLEPdPtqMrdnZzWlozcw816jWAOggUcgR0/K/1mm/UlESj962mTVN03bEdUH4X9k&#10;kJOp5zAHzDzM9lFHADy/Nng+2H4j8+nLpj78+ezSr90oDtUHZ96vPlkQatYhmwK+iRiL2WWnGdqR&#10;wBfCD4YPi4w4+UGkwflx0XJ+1J5sRoUtwPZxCIzYAnwjeQRUH4QflNvbSqhwAweA4CA8OZOfVPq2&#10;m69fo00kExjH3Sz5wEY6YFDgbNP1RZSRD8R0iCnB5+rD8vLxU/SnvwKLkgR3SPgJIBXCD2c+XrON&#10;S03OFNMoyzRF9AQT/pvA87OI54PtE+HnAyW0LKt33D6K9n8nCf952zZHbnvL1Kpm9tvX1No3ry+b&#10;M/SjCCgCFRoBJfwVent1cRmLgBL+jN06nbgikDQCFMAfw9v9n7eynlzg4Xe0FhwYbMH75MPmANQe&#10;p/BgaRmt5DfmhFA4fchkAAtC4P93j0DzD5TS0m8JAXC3nr462qwg0v1gy47zx1ooQM7zafUFuv3R&#10;in1ew88vCkP/HSqGoeAFuTX+d1a3X9T7vWUEEfjC+d+ZwHH4bViijwPmkfstbnx4tn25NThaGyO9&#10;nAuhiVSbcH6k5aMfMEawfVBxGwvAbB9DgN0J1UcqPoTWKQSgNZdYZzk3EuTnmH9EcYMbwz8v8QhY&#10;BRzp4vMXlz7OkcSOrsCNSX++FUVMeBl/9IDQd7jZMXOS3N+bvunYh4oFYlbW9w4+3IB88u9NJLMC&#10;5gaLwB5M7KUx6D3GJUE+xO3XpqJ0coWEAGvQO0ZOe0fvn7vRRviTSn/dgNBKqjnZCNjJ/+VU4vzw&#10;t0O/ENaBgztxpP3dgWMfxgVS5vNe/U1RVP/9Z5jn8wE5eh/ALzH8G1aYWg1MrfqmVj1L+JEgQKDl&#10;mR+4SIEQfhyPXEi7T/UCEMbfhnbEF70H58cVyYpHcP7+x5jsY2xyhAREQHFAKvDhbaHwfvHtP8JJ&#10;+wfSnorDX6w/iKiHiQe5APKjgE6EDIRvYBgWZZTtgwAhrEgUwO98+KD6s/7tqD779rE1IgqAXaaw&#10;f9Hn20xvFCw1V/3dNKptGqDeQZZpkmXueIrOGwvVB/lnwm9+NRu3uEOofpjwo3wjKjWuMJc9zQxf&#10;eH41U3Nf/2deU9Rx0I8ioAhUZASU8Ffk3dW1ZS4CSvgzd+905opACghEIpEQS3dEXWgz6o2RRH8o&#10;JF6YLcr1gXp5V384539UR+JjAdsP0f4w5/fh9BTb7/384i13j1DIgBO6p5NQOsDTf42NPrjtoKiU&#10;e9uYw/utnz9sEZCUfgjvh3MNeNwnL48K45fJEOeXieXz/8OvK55zbxmBR104P5ThhFfbvH2ucA6S&#10;TGyfWT30AoXtoxOidpy5jesIBCBRPdZUg9MbfE9YHxgmNNjB4kDpwc9XfUlkEswQLcFIbQE/UfXf&#10;QFXlwSqlZB2mB3IoEoDh1G6EavuafJh/0MB5iRFAjlJ/5NXfg0LxyT+/JzN5Udp3cfgiCy8HEuPJ&#10;UV/DvDGOngLz35Pbg+QLOcebgzcEvP2lWzlMgEvxwRBgy8hxMblnB7MbH5yfvfo2Q76R+fA/FBFA&#10;LfkAgNJA+sQVsSDY0P2tpFEH1z0Ocuw3MtMftiRfHPtw2odz9Rd9wkH+XJGO2H59SjeAsuAPMHyw&#10;CAJ9RxN+/AmxSUAnqRBg+DgRHk5+/nq0NZgS0hlwAA1SN2C2/8ZY0+ww8u3jjSK2z4T/3YdNI8R6&#10;HEDRAcH78COxd/jbfVAJkkdElh+HN+54Ow588rA+eKovAfzY2a9f56fYBEBmHe/V5xh+cH6YfjAQ&#10;okWuhw+/DtH7hnWI6o992tQH7ecDbB9Uv/qeZstmsxmqfp7t48Sx/c1rSMwCPP/KyVE833N+nMBu&#10;smGj2bgx73dHpfBPlj6iCCgCGYRA5qj0ZxCoOlVFIG0EVKU/bQi1A0UgkxAYPnx4zoihFMVtFfJF&#10;jZ+PnjcRbQM7tar17vpxl5oPJrGovhPJtxr+vwUS+nJFBPCl2clXU29e994L+J94hXnrITe6qwKA&#10;uz2Hmlfucgr8ourvpPs7nWtmP2WrBohyfs8hZvq9pDAXNSg/RdL9D4Wk+J0gPwnvO0l/P6ujzjMf&#10;sm5/uL4AKr29Den+6KID1DNL+lNLrjcvT4GEr/mKGoO4gqeBTYkmP66Dl0rEPg7UZiOVvvZEuYXd&#10;kWDbj+aTZ+mK5G/DQ26L8yGYP4/c/iCQaAxCCNYHSwEOGBGwEUGI/naz+gsilpiQJP/jAGOX3HXR&#10;6sc3HgcJ9z1IA5KyE007JH7PN3NfMSs/o4WICB/GBTWVivFSTE6U50RHEAkLsEcg/h+rhn3hy5cp&#10;nKHF4Sa7K8Xez3uVHqdm4M9bbW5C+1PMwT3NFy9Y/zbpBSCDgHFAebzDziaXvowryQI4h+Id/ORf&#10;5xKAGB2VC+D0xp8AR1DFC4CFQ35/1Ryz954stt/BNO9g3pxEsvw4x9HqYNOgJS1k81o6Zv6P6u2h&#10;kl+Lg0wLzBne9RYUpwBbAO5uwfEdfdM5n+B73WIyRsCC0PQA0/0qkzuepielGRDdAAMHHsf7AN3+&#10;Dx63mvy4CBhJ8uAXgxqNzTqSVD5MSL9idQwjXlEJB4AphwI9xPrzI20BloPgCxx4nQAC2ZhakAEF&#10;SFLVA062xzfuwtQC2ElzkVUeYUkBsf/4aXoJyfTTikYESkg52b6OD5yspUIPyA448UJzVC/Te4DZ&#10;v4Vp0cI8+6JZ9Z1Ztt60bmXatTRtW5rWzczun813683ib803y8wifIeOhfMMLCbvv2xWNzHHnm3O&#10;uNS0QL2D2lHfe/5ioNK3ZLGZP1+O4d27ZtK/lTpXRUARSB4BUemvevbZZ69YseLUU08tvIcFCxYc&#10;dthheCb5gfQJRUARSAIBJfxJgKVNFYFMRiDSe2jOqwty3lpNVBwh6GAdnur7snyogYfYY7iFfek7&#10;uYVyffCvEsXyrN6R5B43mDcfIK5iy92FKvZ5zu/ptJxIrT4hzPYWc/vTbybO76/7u2jV+Y+k5e4N&#10;Cmh82hDz+hiWl5Pygb6IIMr1gbEL549m8p7zh6+D8/tyfUFZPvQwIfZx3KUyfg9bY4Tn/CDhKPaG&#10;aYCZT7/H5mPDH2vz838gM4EkaYOYWULLXJp8+y1s7jfcyz7yH3Ru9n8pLBxUEH0un01F5sAYweIk&#10;Y1/E9sHVoXKH4AIQTqH6cAuDZguTJ1rIBefxCKwJYiyADYIedGp2aAB6CbFAUHTMlmT5XPa+leVj&#10;Liq2CZ92jjcHdzFb9Cy3oBrQshOJESK6ARfbHGeI3p9ONgsJU8dFUjH4wRx0qun4O/PZ88x7JcwB&#10;47LT23J+Fv+T0akEwC/U2/wZPAEeF87ztsdTxLu1ROyieIFmrYnt43jlIbN5FdXYwwGqD8c+DBNC&#10;9T99nTAHw2/JPB/fsLDApb8ZOeeO5Huej+p0a+ZREEHdZmb/w8mIgAP9Q+EfnP/FO5nzi1rBntQP&#10;ThBaQhX4OhlINkrxAtgjoFOIWnqyd4IbVoHfi7wPxPYBgtg4fjTffkgAStkFhGyA6sOYgv0FRFTd&#10;kDcUewcCj1dRBCNk32GPwLYiZAC3KF+Dsz8wPVTpwwGqT+X6IMi32Cx+35x0sTmqj2nc0jTl4+UX&#10;zOp1plVL02J/s38r07ql2Xdvs22LWbLULPmWjoXfMueXY55ZONt8+ppZ3diccI5ZsJlIfktH9emk&#10;jjHI8F9nFi0ikv+1pfqW8P/lvEz+F1TnrggoAkUjoIS/aIy0hSJQ+ggo4S99zHVERaBMEMh58DFm&#10;xXycdJWBWhix9JCHX+guCPzRfybnvBBpqXiPo0t/M/sZ4pPez+/NBN2vI4KNW5Z1uz69n98WtHf0&#10;2xa6935+9pZb1/1QM/1uSn62QzNUcqvzn5jzh2Z16g00T3G3hi0R1L/384fMCt7WYKMb3Lj4U1z9&#10;YUMArAYwi/iZ20fA+S8jzi8OXluCbjcR8lVf0ByO/IM5pDcRMxG3kwP83KqySXk25nggwwjAhg8f&#10;7n04iqk9B/Mj1hrhDIj9RvQ7SB2E2VGwHQfF9nNWv+Ttw08LHy8+CJunOP+2FDAPqg/vri9Et3kZ&#10;0UXRCESoP8YNqD5z/uWfkEIeuCVyBHCXMIz3Ed1+SjSAp5191OKmhiIdOfzdRfBwuPexLgQgSKjC&#10;gY7eE7fHgQUybz/4d+awsyi6gRTshfGyS//wPubIvrTLviIAhaL8atqeQBYEChzgQXERA0HTDr1R&#10;Sxh99jS/7WW+fMXyfDj2odWHCHwQ+NceM9s20H61hEufvfqI3kc/xPPZEGBPwPm/M+uXmZVfkgWh&#10;bnPT+ihi+M0PNi0OpuB/gPD9Jvb5rzVHnmPee4zmTL59HFXNfwcR1ceBXAOKksBb+ot5aaRpejAR&#10;fkTdE9vnI/c++zJACyBc6QC17sH5wfaxg3gfiO23IG0L2lM+RKQAZgjspi/cCF0DvA+YGMQgQfVF&#10;6AH8n6T4NjLPZ86PqHskaxx9Ps2cagq0Mo1amreeJwd+s/3t0bgpFUFcu8qs+NYsXWqWM8/HyeJl&#10;ZuF8s/ATs3Cm+dN95rg+5uuNROxb1nVsv45plmV+xju51nyzwMzHwTzfs/15X5jf/yPvsSvL5N89&#10;HVQRUARKEwEl/KWJto6lCCSKgBL+RJHSdopAJiMQadQq8OcLyYe7+/3HXAB/iNjjLgTSjvoz+SFt&#10;CIDj/MdcRIpu1v/vw/v52W6DyMGIW7F+fsT2/5WON9BbtMsdnBzh9++wKz7sjUdmAUTOqcab4+rW&#10;8W7MUeD8Qssd7YetASEJ1nIRuo6Zk59/ggsKiLY12PgC5rc0K2b+4Py2c9fYc/6YSAFwfpRSs9Pj&#10;KnQ4wOskJB4EFdH7SJAWzo9saim6hjl7qjxvOon5NeL67aCLNvL/R5I9A9tvAPU+VoMHGxe2L/EC&#10;Pr1/6Yc2QAM8X9g+mKTosVGG9jbKzUbuPai+5BHgE0P1kXu/4A0KTPB0Pcz2T7mWnNWtOT4fjvrD&#10;zjHHXGjmPEero4QCOPY54N/74f2fuHJQD4rwJw0CePUZAUTywwgy53/Wkx+49M8yR/yeZOQl0Z06&#10;ZJc+MjhgfBH3PsDERXzDYX5gN/PVK+z/Z+c5TAAwKHw1zVoHQPvrtjEHoiJdPUq/B5N/5xmK3m/F&#10;PB9sv/kBlFcvofubmOrLN46Nq4jnI9C99dEmu5Ml+eD59VuZ954yKxeYNQvNxtVmxxbzE6xLVam4&#10;wMlXmhkPEBr44LVBgAMq8CFeQ14AzDZvEwXYN+lIW2wr8/1MASAi5k+xHhzjIKYTsHG0gSIA4BLH&#10;PlQkwP/JfCNZ99vo3UCABvIa6mPT29iEEVB9pGzAWCCOfRB+9IYr34Pt49hE30tmUS1D7COsSJgh&#10;FjVrstmw3jTKNo33N41amxr7UTzIqqVmDXj+UrNiqVn2rfl2qVm62Cz8lHh+nztNl7PM7y41zZnn&#10;NwfVr0sn9WFjQn3HVZbkg+F/7dg+CP+8z0wW3vyONLTZnTPnt+HH1s7kf0R17oqAIlA0AkL4q0ya&#10;NGnmzJljxowp/IkXXnihX79+yPsvuuNQCzxVZPsUui2yz/LQoDKvPYy/4pDs26iifckipu0VgQxF&#10;IALpsrDeHgnmNTEP9qaU7xite99sWKugXJ9UvJdbD/ZyKnpepY9PcIxoHyWnF+75/pPjVchrZmX2&#10;SFHPF71rZu44lCiNryQfrp9H6vq+NADPavSxlM8sGnteIFDm83ep1efKAXqxvQdEw8/JBPrrMTJ+&#10;eBA92MfDnTcjLUMQM0mx9hUKQdHhVM+CWFoTorifv0jO/yYHUw62RKSDjy18h14hIX7w5fqg7o3L&#10;zCfPkLob6cDvbz6ZTOwOB1iclXCHOz3PzJ1GyIBSUjh3GxK3t55/zvxHaDcqsUukNwwBMFVYCUDO&#10;BcCBAO8Vc0jfTtL15XP+BBpCKvBBnA/6CFUh2gehPqjuR0Jl81C1rqF56Ez7FDzJJJ5fJ9Det2vn&#10;5T9/Exk1SHVPFP4ameeHOCU/FL1zZeERufB/V7BEPwv4Ud0HiCDy978vCunMA1UWR4QxCHH1NBD/&#10;iY175U56S0mgXq40NvOmmbqN6aiDoxHZPsD887bT9058ywmU6rdTzXmUozsAbyZGbGy+W8r1BSAu&#10;WIMOqh0IqcLqFpa9q1EAP1klsI9spLiBhfoxh9bHkgi/z0/BXsOQAZU+BPP7ZH489flLNrfChjCg&#10;E7B9+PZ/orwA+onxErALtJXYUJFd/J5CMOQHiAOo0lZyWgfMSXSRH8ROUW1F2H1EPHIbhQNAiLHv&#10;/XYHgSqsNsAZQ0gdhyqwE62nEICdiAXYaLbxsXWjWb+U4v+/XWHunmFqoWpmdVOrhsnCTwzC+9VN&#10;jb3NhnVm43qzcQOk+MymTWbjJrMJsnw4wbMryDYBpUD7+8JvRH59NGLekOwM/fdTp60IKAKJIFAa&#10;Kv0gex999FEhsxk2bFizZs2StSMksrwyb1OZ1x5D+CvtO5DaS6iEPzXc9ClFIOMQIH1+yHr5knKe&#10;4oIq3Ns1dB3kISS2fwtTSk826IR5Ncr1BV1Fq9kT5xf+76575f/7u8VK5du6d1zr3lbmc6PfeQQx&#10;ySha7m49cVmshP6YE5gy+cJ7zgAhMycLRVzOHz2o2BGeYOn+mCX8/Xe2pkBQcQCcv4/zx4Lzu7lB&#10;/c5zfnBRsH0wNO/jBdmGs11U+kBEA7b/Lan9wUtMCvDZZuY/SbIObnbwdjETSLo7FXI7kDgkHofr&#10;WFT9vdTf5uXUDFYAhHxj4VIdAORQLALILFj5OYUhwOuLXHowf/mATJLAPnLR96HieWDdIowPio75&#10;E+llHX6kGHjqjlsP9aZn8ZStlsfl+tDAM3acTL6OwuNJWp8tBUL7nxsSWBCE2wOuJy61UvyiLS8W&#10;kyjOL4YAvogDrnJ/jpOXb7dD+4sNa5q6TYgzfw+q79i+PdlutrJ2HcrRde1vIrVog+hApQBUEOBv&#10;rBeO+p9dFMMvjuHbYARW45NsgievNm2OJcIPcwk+EsaCmoVShA/YinQftoyKMkJ5sQM1E2VEHCDk&#10;oPQYUX50WBrIf1CCIY8yL7wBDljZmnxM+FGuz9oImtIbIlQf10H1kaYBO0L3wfTjpVoJ9SkhQmoc&#10;CsJUehCwQNNxHbF9ZD0g+B/ZCpBvfHeOeYh5/n4Rk4WiHuD5zPlB+DeB4YPn87HeE36m+uu/NWfc&#10;ZjuHneiuI+m1oR+1EP6gAEfeTa0z7h9PnbAioAgkiEDpEf4JExDCF/+zatWqRAn/0gk9BpiJuQMz&#10;xRQphL941p7glpbLZmWJQ+6grL6TgEr/yVvH9SiX6MSblBL+jNkqnagikDYCxPnJE+4K7wUV+EKc&#10;P+yTF6YBAg9fbgznRzO4uMm96Vm959hNzciDiNrlL2iPpzznj6l7B0ZtCX+oXF9OJxZIF7Yg366U&#10;IChi4OcXJyePSxeFe4fmI5zfu/q9qeKB00IGCE/ywfkvi7I+2GABzFCsGKH+Hz7HplvD1e+h+OKl&#10;gPMvfs9GqoPdUeL9t8zVWZNfZPCQwY5sfDiE9z+a8qtB+DEK5BJA+KF7L8RSMufh3EbigKQMgPaD&#10;bIvKPXTpQBERuY0sABgLwPbhIhapPLrFd7+bb1Z+QTQPPeAWcfsazHLBxusQyQdnhgECD4LYI2Qd&#10;LD1c7A056sL5sR3E6qXkW2ODQAl8KArAlcqTUvDkbOcGz1xtOT869PX8MNwLw5xb3nF77OBjF9kS&#10;dNIDaD9dvNCWl7MXPee/l3bZM/yXRtgRrccbxfMiJm+r+Z79+fbYTmXnAR2WDDtFJMvUwHdtUx2c&#10;vxYl3pMkARtWSFaAhRUJfFbaE8f+L5xo4Gn/SyOZ7Xc1+yJYnWUdIJX35jgK0wDbB5gi3YdvKsrI&#10;uonYd+H/6AeM/fv1/CPiGH5AJFspCRE4kO7h33n0Q459jtSYn+sWDoc/0vjh0ncHYuwhzYA0CuwI&#10;sf16lLthaxnCjlPfVIVUISsCwO4D08COdaznh3j+eeZcxALUNLVrmlowQODEsX30CR2+TezVB+dH&#10;OoAQfhzAExkrGEiKLwbvTBPzSF/qNorwW9qfd3PbtP8x0w4UAUWgPCIghH+PsppaFausk298EPus&#10;8GdQLq70mLC0rCZaeuPGrhwoVIp150c4vOOEiocBDD7x9yF3UN95OXO24pNBbL/0XjcdSRFQBMoB&#10;Anl5zCU2LTdwBePAiRzQcr/xPfIKhq9TgxV0d+Q8IgY4RzN/EScD/kdeYukHt2y33GzEXKpLL1fs&#10;tzy+wgx6PRiahuOLW1aYv74cNR+5PvRjHtpNmNpz0W+0v2BinH4wrszEr0v6wTHwJTeTZbxMvnj1&#10;K66luyLXL3g41Lnr4a9TQzNxFy+fTHRdDswK00M8M1LWDz3TNobYPpLSwRjBrxAmDTaOA9TaSvoJ&#10;23+axOeFroMwQxQQJAq81LqRkcT+G1WtQ5I2uCg1a01uZHLdo1z8dirSBr89qcGzIDxYPTE61NtD&#10;7jdK7s0zMECAW4rzGUUEAQ5C2ZHnj3J9iO0HP0TcAYQJUBnxnHu5eNt3ZusqcoAjO0AOOG9xEZL+&#10;OPAs/MCwIECnAMu/cSZxVKzaQ03gC8jLTd/7zPkP2bsoGo9BIR+A79NupDoLtFnyUvFx0b9cJ9wD&#10;zRMXHzP9/x17Hbcg3xB+k3vdSpO0c+DJrN9m9mpm1iw2qxeb75YRFW+Ybbqebzp2MwefQt8du5tm&#10;HYj2g+RDrm/NN2YN0vVx4MSdr+Yra78xazmTH9X+oGyH7UOwDIwgopIAO4hXQIAsv+RToI2EAOAb&#10;8RpkysnmjAAWHcR1oApIKa9+f9Lqgz2FZPlEn4+rJ8C2gneg8QFkO8NW2tJ6EMB/l6xCdGRTxgEp&#10;83HGPlz02JrP/mcO7U0mEjy1dJZZ+oE1SOHlAe3HEOsX0vbJAaXJBW+RSuKJA8xl/ybR/uYtTOMW&#10;pllz0xIFAmpQhP9nH5tZ79LxPh/vvWNmvmtm/M80OsYcP8D85alg34E5JmCPpebiJ+iN9W9FcLIy&#10;cvfCcvDPoU5BEVAESgqBsiH8BbJ9WWZnoWnyGdcje2Bu5jj209gorJNXPCens0OgUqw7P2TZbTvM&#10;XriEry+dPsV0Nu6PRfM6t2ud4PuwdNE806FtpgSEpPHe6KOKgCKQ0QiA8+dt3xJiuSHmf91bTOAd&#10;lRUmJmRsBNTd8vgpT/v5+mXPENOIYvWOnN8C7+WGaM7vbl3LnD84PKN+2doUhJATf15hbvqAHJie&#10;w4txgWj/SnPBo6H+XSfg/GK5CGinW8jAFy0RDdsmwPn/Oi3KRkDcdaX5MxsU7OFn6FqGr1/2rLn0&#10;adsDnt2yivgtvqFI500eKHyAomvC1eHj9VXusBY481uD7cMzn01uUrjxRdIf3l1SrWPJd8jggQfi&#10;XHgjPiLXD86PxcLLCnE4CMLDS0wk30n3Qe9t0Uxy8MKFS405tVvU+0TXDRQRt7asJhK4+iuyBcDN&#10;23ukOXcsFQsA5wQO60D7mdv/7hYyBxDnX2O2rrEmAzwIu8A102lu1JXQ/mhzEkC44JHAIoCceaL9&#10;C+kb1SKCl4efAr0XoxJ9O0sKTvr9O3hp7XVw/sFR9hoMZDm/M9+gnwN+Zxq2MQd3Mx2Y5+MEwvsk&#10;bp9n1i603J74PB+W6jPbF6q/fQNtBOIIEKJ/cA9z2Bl0HNrLHHEWx1kcQJiL6COMKS/eQroJYPtU&#10;mY+pPkw2KGAh/Bzk3F78mdADVqK0h1twSokynxywypHEA+o4QoXBkAkG2JIhZh1tENqTjWB/6p9k&#10;+ViZDwdqNCIzv9tgDsFoaJZ9zGkCLiAF+R1AHpuFtwWRJusWkOHgL+PNKX81Vz1nGrSkQn1NwPbx&#10;3dL89LNZ+JX56B3zwTvmQ2b7HzDbf+tFs3KZqbKXaXcS9SPGoD+MMX/6e+jfjWUGlh2h/dg1xPNH&#10;cX5rGIrkLMjof0h18oqAIlAIAqVE+MMMvwi2n3+ygb934Xjr/Xcu38Apzle45YRBcI0Pyq0w2x6s&#10;kRfl0aDrskycVaD10op69Oo/bxEHdSxZ2GHIkA7+D9OnZ7YgELPXMW+CyR10xLDZZlJfCRYJvRWh&#10;OAr/zgwaxO8VBw/IiRgbfLBJJY20qDC/IV2IIlD+Ecj7fgfxjcAT7pgt/j0iAh/N2cRnfsscc92b&#10;IQLsSN0lTxKHjKJtjh4P+4S4ZeDnF3cud37ta9F+eOcfFi+6PcT5v9IMed+M/DpwGofjAuATDscR&#10;CNWErcGHHoS5fdjPH8Pkr55mUMQufJGCCB4JIgXEe48eYqwD3jDxl/+zBJWuCOdfaTr9MZhe/8eJ&#10;7UMSz0byQ5N/Nan0ZR9jaTyi658fSpn5OBBsL6HgYPuwFCD3fs9qNuAfDnyS60cwP6IDmBUjaR+C&#10;/+jZuohZ2h2zRam2VZ9TJj+FiHMOv/BJS/hBFJnwi+sYhgMEIJDfHr7frwNuD3pP3nLm5+B4fXLM&#10;Hx9gzr+aFigcEg9eOcXc/JENx6DAEBzsovdkr/8ka6ah12kZPSWufmTRowSALITiApjbX4zG3rTk&#10;aL/4+SXqhHrm6+D84agTnMPVH7w//D40Pdy0OYpk+SDvj1RzOOqjuH2I56/62iyfY77fTJkvoO7t&#10;TzQdutMBqt/uOOLYMNaQkWWtGSZi++1s3Ur85iFYIOoJcKTboP1fzYz7adfAz6FuSPEaHMwPOwuW&#10;Dy1GOPaRCSKFG0VvD9ehBSCCjvDwk0WG6+rhe+FbZGchGwGkNOuTyQaFAPBrpe8NBsoR7U6wQgkr&#10;PqdVSFYL7BF4YQAUSDg2CzH2+MYbdfpQc+zF5qPprJiA9AcEGrSitw7J/F++b754z3z8rpn9Ln2D&#10;8M981ezT3Bzcm+I1cGDrMRN8A2cfstF3rDnvQbtr2COwfWSv4PvCf5rb5sXz86+I3DW//P9TqTNU&#10;BBSBFBAoJcKPmQnP92x/N9XUKeAze9gRQVB/iMrOntduorjAzbABIPggdQuHSBzAnD5T6Ioxs4ct&#10;7FWRgriJuHaYLKue1xdgOO83XN8d+ptpRE2XLDTtKpjiSut2Zsp0MuEswtJ69OrAf+ROmxTlsg/2&#10;Ov+b0GOcD5TASeitcHEUW7dO7jBsPDN7ea8m95/UFyoRfDK6gLcrhV+YPqIIKAKKQGIIUHg/uXDz&#10;OWOveZUIYdgpZxn1CmI7xPnFHOD4GM7B5cBYxC7gv6UBSCBojA/bts5bvgXO76lawAxXUmy/tzj4&#10;aYBb3j4/np9/hen3L+cWDtFL2Bp86IHlh9Gx/fZiKJQglskzvbecH9zSPQ7mT9aB/FkDKw1xfpfg&#10;QJyfaT98+94kcfg5TqVvF3HsT/9rWnHePnz7YHdw2ot/GNQL1JTSv3cTrUK9euiukZe4FWf+M9UH&#10;S8Qc4HiHEUEKv4HJizY7DkT4o0YA9lcSB0D4pdC91LqjvHQW/AdpFL8x+fMRxg9uv5KdwEzFz2Zu&#10;L9QOtgnwN/Hnwz8s13ERB6ZBZBJO3aXmhndpoBjnvH3HVphLnzL94MD3TB5pBexwxgFkJAnCHxc/&#10;HvWnXCfOH/PGLiOfdvdBUTtyxoio6Aw8uHYl+fPJjS9sH759R/tXzjVLPzbfvEPx9hQL0JMY/kHM&#10;83HAhw8hQ4jbrYdpA45xhCcsNnceRdsEbg+xQ/+R8A2krJOZhlP0p99NVB8+fIggCvI4sBcw31je&#10;3sBRfZbcB6SUDtCOXgny3jsyjxNsKB7BC4BvSAOA5AvhxzfeAQgEdLmIhBhwIEwD1TdEngMvFZ7F&#10;8ol+A8BvKYZ/9n8px2TxrEDDr0Zj8/Nus2qB+fI98+W79P35e+aLmebjN82CT82ObTQuTAYI9FjD&#10;Lv0+95g/jbdGH8wZFgSx3eD447goVz9GFNp/y+fWXhb8w0K/r8id8xL750pbKQKKQCYhUHqEP1G2&#10;j3YxIf0ez85w79If2T37dEbIN8VsOxcu3LkSBN4555rMkWcr+k3BGt2KaNWTQPCt9xuu717XtJuH&#10;C2hT4ULXsViK46eAfkTlg/7TH4vm9e8V3ly/13HfhDC44bfC++2h5yeRA/JetW7X2Z/gYpF9Fr15&#10;2kIRUAQUgeQQIM4Pz6H3unsqddVUS+ADbuZYFsTeBr9BzMQ6Wp279aJ/EpOJCc8Wu8BNs2w6QP4o&#10;gGteM7AvWL96iK57P7+1LDj/P3F+8RvLwf5/cbwTk3R6AXL35g9d6AG77sPe5qsQ2+8Ze3hcpyPg&#10;x0X/Fz5qLgy5+gWTv74STJsAdDO85InAs205/yrTpV/A+VERHdXXQdWg2Y7i7RLJj/xtoPf2BOKQ&#10;FMWNankcIo7vWY8ReRN+uFd1kpEjPbldROYh8C6x4rhCDnwWaUfP82eYhW9bxz7YPkhmIR+ouyMF&#10;AMnk2zk/X8L1AQ4Re7DxRRTej+wGpPQTvYdL3zmKEcWNTafrq2j5si/4xuuBbRIFB3Is8+HBhzGC&#10;xBoYQzEDoUMKMmdTwoHdTLsTA+p+yX9C9N75+fuJ899rQ7jQgG7M+cXehCPw88v+Ljd7ZQUx/Ku+&#10;Mks/MgveNl+9QhQd4558ZcDzWx9NeoGg3Jgb8Xz5lpPF5p9/dgUR61hZBMD72r2cr9HG7GYfPiVi&#10;7LYR+6jaKPxfDAGLZ5IJAO59EtvjpAxsPS5i4xAggN2Hm93yeU67AKUHo8YjEv+Pd4Oo/mYSboAZ&#10;Ysn7FA6AbAsIIkoUBgkZspYh5i8ZFhKcgk4g5XDw6cTJa0gVhoYkE4gpIU1gwXvm63fpANv/CjH8&#10;z5qGB5vjLjVn3UFKfmT0kTyOpVa+AeQf1f7+/LD19lMMiNhuvqEIf0/7ydaAjWPajzjIsBnRnUfu&#10;mBt5cGty/3Jpa0VAESjfCJQS4Q/78wvz7ScLVkGmgWT7yaj2TH9zp81DNnvPPmD8RP0rkpGDNwOB&#10;DLBu2KUR/V+0tNBAhgTfBLD9I6b0EYkIeP4L3/cE+8yol0cnqwgoAuUcAeL8YA7EkXykNLNlRGgL&#10;gffOfO+mRs2tnGUk7h24+pli4b/+r3g+mvM7Ynbju9Y/H8cisDy+cp74+cN+eCHVIJPWgezpvaM0&#10;oIJBLDdTSuQCIPTAd2ItBXwrzPktY+cg/LD33ovwYWjQfouGMzFECf4tt7QKLYXzU4KAj+1fZY77&#10;S8D5Dz3LfDrZND/chuhTab0fzMujmO+1oWByUtf7jdg+0vshNVeHmR7SwsW3jwNp26D0cOyDZCLm&#10;XyL8heB9+j+yIKBK3AHdDAZCwPwp11JaPvj55c/a64f1McdcRI7xM283f/4HvaJ4FhwShF/8+eTS&#10;X+WCwBEHvoQiHYTbE71nXzEdCL9/zAoWELd0ugnAGaIPlM3hWDqxPgZEXqfBuaT4GDbQUGI/2xdw&#10;oDYhyhPIrhGYzr5j95Fj/pEfEcX5mfaD83uxQOL8twShIvJs9nFm4TtE8gFyq06m60XmnLsotx8H&#10;XPoQQdi3JjvzQezDh2f7S6jSAawz9eG3b8Wy/FUo/X7qSFOP3fv4U/YOx4ePM0tv6Xz7zPZhi0EM&#10;P57FbpIaP7It8shwI9EBsBegNy+ygJlgOci5EHMPBPDxMuOiNICpDsoOB3an8H4yrHwbVEaAWADM&#10;N97etHkVvS0o8XjGSAoVIUV9LqmASAG0Qeb/kg9oDgvfN/PfNSu/NLt+pAoRMG1A0xHKDjjCLn08&#10;QukYLOuAA++VfWFWs6yDbOJC03dMEMohu48DNrh4nJ9c/X/fXM7/qdTpKQKKQOIIlBLhx4SE5xcL&#10;24ffdzZ8vRTcboOyE19whrUMrdGumgMczOjR88gtTafTplW4gH7aJApkwColVyG7rZkyQJYc75PU&#10;m+DiRAjPQt6GpPrMsLdKp1upEYhc/Xzk1o8i960KoxC5dFLkhtfDwZyRG3Ijd31dqZEqu8UT54dz&#10;2BL7UEw1BNivfzvqP9DDkfl3LiY/ZMD5Hbcf8FwQ1e/9uvLg7cjDl2b+28XJW/LskgKsF32qucpJ&#10;61tHJbv0wfnBOrwBgho7Bztyv+111zOCzG9jXXq67qMDuD04/8AXeOEcAiAageS9Z2W+ICiADQE4&#10;4NC2/TgTg+f8YjHxEQdwTYt/23J+5sknXBF0C/lARKfDOY/Ee7C+n3cSS0f4N5KuiS4yk1w116z6&#10;kvlhC6r6RpXhIAL3E7mFUVOd1P6hCIDCby5KH3Tr69foPQJ/kxBrsDL0sByMDmrtHxKpO7yP6Xqx&#10;OeVqCsyGMv8y6PN/RkJ3MNZgSjAlgF5KrL5wfszfC7AhGdsSfu/SZzz7/8fi4x3vwu6Gf8olITii&#10;W6wDlvMzUIhKgFHJ23QIrm9ZEWAxKQKAUiKJXdAOEiVCLye6iuL8Lr6AOL93/q8g1zcObzLAcGeO&#10;MghgOUhI/inmwFNMAxbPx5JpdM5NgDOfzvnACTYC+Q5V96TI9g9YiKFu6L8Onhti6Toi/0VhEdv3&#10;7kTy4eNA/rxcBNvH7uAKTAAg5JRnwdoKyz9lY0EbCjQA+ReFBcnLWP0lZXAI24cEAPF8yDGC8G8h&#10;Uo3KDtA+gF4A9kuK4cFjD789QgZom7CD/NbBe3/UeRRjgvB+W4WxLtkskMeBdwPJBfT9mfk6lyxE&#10;Pa43546jKA8b6wE1x1ClBrju6ZaLAQHbh/If3jSKAfkH035+YSTpAwckHvGI/KZsoMcyM2RmVEGH&#10;0I83Mn5j2f0rqCMrAopAcSJQeoS/GNj+/7N3HvBWFGcfHsSCHgVFpffeQRRBsCtYMRqj6ZYUNaYZ&#10;UyzYy7VEE6PGxJhCEtM0XzQxVuwFC3ZFEQTpAiKKClbge/7vOzO79140YEU45zeuhz2zu7Mzs3vn&#10;eWvy7ZeOVpnW5Kc9PoZlW11T2BX3KF9+zy8H/o5T9Dr/Onp8t3fh4A9zonz858KQId2l7O3DuHHv&#10;7riwwjOh05E/6R0jRBw+sfd7avhX+Jwff9dUr1jtgZXsgcpPp/oRlT1/nM3Fi507HZaVxpXTHq9c&#10;+GLls6c6XOmfF724klerVv8QeqCUrq/kme/ES+j+qJTLDJyA6rRnhCViNlfFu/7W0vV5QK9ChZvC&#10;9cH8UUVcJmq76PdKRvJlNaAzf6S4BPZkCgQ8ohm5a4CNydkearBdx7z/5Cdq+QKoQjrVt66udX6x&#10;vXnpR2J3g3DzxucQdxzwy7kMor5LQrkZdZh/p+/U0lcP+oKlfH9dfOjO3uV4Q3dfpqDrFNKbw/ly&#10;vH9L5ZF/iTCbdVZmOAWBM1txbL/H35Di8+EQnoPzpRDuNBU2w8HbI6vvOSpG7IPGYUJS97GTWAwk&#10;UECg4LTvMQh0p2aVDbOhWv/65WmnB300WQkJ2JSeLYXoz+b9ZFigbZykyNbmen7rOn5icKNdQIZ5&#10;IgUYLlIQdmzcSpeA+fH/Lw+rX7pg/pyLET3/9wvm95Nzs3kK+ZfNu0m2Qu8J773UNt2HqKlGC7Ht&#10;77Fj6Ltb6DMi/PU7Ym+gff3G9tSZel95EzrKS99dMPjceqEZ7bezsPzuz78kPHm90X47iXic9hGv&#10;IHPxXIyY1nv8BYXue1W8LTN+Q30P3BDT9cH8C6WTZz95DT3PApwv1G+uaH+ubI/DNys8dVPoup3G&#10;lwYzW2B+vmAeguoeZ34KMgW2zMBWfcJzDyiwPydHALTfWdHcQ2E+pkt45Gn8UPUrfEO6itwxLJQj&#10;hYh9LieiICSS4MbEJZ89V2MtaVrS8//wjvCjO5ar6q9cMO9DeJ1VT1HtgWoPfNI90GD06NF33333&#10;eeed994tufrqqw8++OCFCxeuVIM5apdddnnvQ9q0abOyp12pNnxSldfkey/3ebUfVnYGXnPNNUOH&#10;Dl3xo8aOHTty5MgmTZrk54g+56G+7LLLVvwk1Zqraw9UvvBTeZBaWXRsl8qQA/M/PYjUomM6V/rv&#10;Fnd6WCkvZK6K31up2lHNV9cuWsXvq7LhRuWBsEDfNkA/21lQkcdLOy0AONtTegUc+/WTxq445LIv&#10;SP0IVnm0cP3kh7QOp/aRRXE+g5/Hr/WL3S20OKVtPL/vv3jvtNMzjdkhp/UVDIPEsX7pWr/9UqxT&#10;nmY0NYYu91xl3io//0jt0anaFg2+cDf9E3LDDZuf8rG//6o1z9uZGv8Lr2zFc6HxEzWl6eVwTpKa&#10;R+I97y4crdkC9hPvDB23ljM2zIa2mS02/8Aqid+w25eVOCRpiuIH/hKT9qHUdVsACsD2yFVSzgOW&#10;+YNumZBya60jXIQ8160oXTx+42SkAw7jYLVSbHlQ0HW/vpNWXbq/TsMhDBM9LO1xC6GvN5jtbw7Q&#10;HimWifGeboQvlx6oyvX3n9BVOuryDKGOn4Et+QLPHqIGwL1uc87MoaCvlqu5bfE40PkPSJfj0mnK&#10;/e5LRcN0iTQPbzrPvqeb+u8ptWYp+1+eLn34m5bCwBMZvP6K+kfNoDG0xL9sYlYYbyhWH74G+GI0&#10;XCcW2L51v9CmnzT5Kg2UVVEx9rupSfnz+DXRIoMhUNBEylsKpK8IDp0VFFCeGm9ZhMXXJXpYex27&#10;I7tBdsrV3wqB/Z65LfQeob5COiCAN709D6CMAhAWWIIGpAOo2Xf7iQwB1ttA+nwKl8aqwgP+S1Jg&#10;wRoxpmCUmR6Eh6CmTxJ6XkIEMxm44gd2CZs2cYak/vzjoeofH6zyyP7hoBgOUHMmPfv//GH0OFBN&#10;ezR4HM7bsfSwp0dykzaLftBiFX9PVptX7YFqD7xbD0AHMELDfffdd/r06SNGjHjvnpowYcKAAQPe&#10;fPPNlerQwYMHN/5fH064sqddqTZ8UpXX5Hsv93m1H1Z2Bk6cOLFt27YrftSMGTO6d+/eqFGj/Bzx&#10;tPJQ77PPPit+kmrN1aYHKkddU3PfoppH1xo1ZMPKoP2ijssgpGbcm2HsaHNFNo9WKzUPvhXu+HXa&#10;YwoxJ5buO8umVDXt2EfCqG1ch1b9fKw9MOr442tOPEaBwbIrso8d+dLv/LWUzD5ezp/uZ77bsbIZ&#10;vuXnxU8OoniPEzwcktEoW00/FQfudkwYc76YJ54nnY1fd/iWpD/SlKaodf5lu8PDHb+yS6BYtS3f&#10;QRrSnkFKsUnWV/6dq9/9u9KlbSfXJbiaR7+P+th0oe0OC3f6+ZehuPUThR2ODLddHL+7Otc/nHys&#10;nbz4LAs7WmU/LeynTwPZz9/zOzth6XACp0GA6aEIXbaTppek62AeKd+hfXSqT4+Janydyvt8aRj7&#10;hxguDk72jH1uK45TOip0jxVXFAsURyfDkArRbzYCmTa10/bg57/lAYrcTop4YgQo299b8vBnxGk5&#10;2mb2u45aZ7aL8mUbuve3Nk+sAdGU3fdfVtT0ymx3PzbcfL6Q1cPX+QTjvnTsEskCtvx8uPUCa6pZ&#10;Mai1Fq0g/xOpBJhKz99l589n5nBaS2jDYo93wpLQa7h8Hwie533Sd6/w6L9rdREiA5waUFMzOhs0&#10;lqSmTd9UkEltGhquqw55BUieH07dQmMEzEPFjFHDhuH6s/RPJDI4VjA3GGW2qLLBeEQ/PocpWGR4&#10;Iganfc+SgCLdzTTItqhuf9NkCq9rJiDyiIKnljLyV8Y+K+RTeOK/Gi86hwZE2N5ULQTj6RyHebz3&#10;n7k1DDlYx0qrb7p9WsjhbhbhGRPxL8DyAhmHTw/JGqzD6Xb2cDkPMdB3zzBgX2V8kDvJOzEZpM8l&#10;7FN4wP2OfMh0a0uUluLeP8WZqZ02xGRhILpEHDgbfcYLgxckJrGj7ImzF0LNow2q7/+P9b1fvVi1&#10;Bz68HoAOYISPFvi5xop8PrybWoXOtCI3vlpKOuqMQbUfVnZSVoF/ZXusWj/3QGXkcRnhQPTES5nw&#10;l8nF9F5j/sh7tvIm8jPomAkwiwN6GPNHAcGymoeXjRrapNrbH38PjBo1quak47Sgz4juIwiKw3KZ&#10;rh3YfBxhj0Ew/wWJphJiQWLj/iZIcFFO3NqvI34UbvmFUKeYCQlrdzhC8errADn/3P4wMX+kAseD&#10;IMNmrpvFCjoqkUNkfr90klMgIxhzXpQ1uPhA1a0CzH/HJfG0Dv1sHOO9nojOtLiUYV8T8XrYNv9w&#10;EiD5toviP0GyWPPrImcdzoEcbr/3G1mCz2Wh397CMKd9yvVnRrdwVK+ZG3lqlLOtqxSkmXj5MuFm&#10;2Vq/9wfo8vx8jm3uBeBErT1vhy0/Fx78h2jNBQRejQ4Z91cxIYOuQxyzk6Bh6MESZzjeu/RBPy2J&#10;TO6SCIc93zJS9CSK6LzT3d39XlCkw4Q7fTfccHakx3fchcEQ1LEfFTT28IgnyszvV2em4aZOPxdI&#10;ae3pCfNfV3QXzP9YbeZv019J7NomznfIV1jE+eEVM5hXsS/THpHeHgU1Jhj48//7JKE+KfTQb/tA&#10;M7iIOGXh38lG2SYVvYqLPjb/KMlzZj7iKSgdQyeZCUTYNt3+s3dJguBGIujtybmQaR/beC5KXAN6&#10;QKYHVthDHA2hvtE+ZcbDmoSt+ir6IJyPiEGK/cXRO8ODMrQfGLoMC9sfrlmHMIJWcWmNcm0Ji1sW&#10;SAD0Zui3Txi4v+7F2V6pH2zabPWF8MDllkLSpBgSCNrUGvwVMb8PvQuMGBdCRXKSh6+M4hh/q+zk&#10;j0wSjqSnvubhUH3/f/wv/+oVqz3wwXvg4wD+D97K6hmqPbCm9UAV+Ne0Ef+w7rfSa4eskI+r9u2+&#10;WdLeJ+yH+SP2J95jSbftN1UAmIIAjcdg/qdvyrrlmoeWjNp2kw+rwdXzrHgPiPlPGaWFvvNYLqjZ&#10;UTKDB1GIk4CN9TpqSTR+EB2gGKU29itLf6zTURXWZf5lihBGfWikLDvw79CIM/9ymNyY34tXHv4j&#10;6QmBkLLe3k0AhkGkhuVZ3MAXyRpMRuB35zAfr3uEMb99XEsPyLkeErMC34mdvGM/c/iu39hO+8/1&#10;/6p8UdT3yjjfKm/3jXC313Tmt8oDPiPcysTbum/oNFi+0H//rrTBQCNdqtPSjAbyiIaaoH2cwONw&#10;WONBRDSx+AtgVd55aOg1Imx5oGRquAO06q1Y60Rx50KMgkB3iQzXEbKI+WF7gzQRtX0Z+LmkszXs&#10;d4UtyQUIg4fNBQdKLe8I53p7+xJV7v5T0udLFuCqfpcO2K+UXY9WGjnMyGVrkK0GEvPjPgCOklMA&#10;AsTIPwcphPxhftrj2A8kM9PqML+3JzO//9M7CubHf17fTasM80fsT3NbPgvN1C0O9l6k1fcvtvNf&#10;xwnvKTC2Az9u6tA+vvp5QHmheZJFfCj8gwJcAfk6yTNCdg3Wqmfvieb9nCfaL7wtOQghEji/6/ZR&#10;+2fU5wtB9TCnB+Dl72COD4gDoPEC9efLQ56BRo7AgAL564H6G6qp2O0rLIWFY6Cg6idMgGv1OSHx&#10;DrruoLnBU+DxIDU93MiCMXKjDwRA9s/M/Jo81DGDESR9gxHs/jHODQkEbayZcveh5082IHnaSNVv&#10;zO+zRZLEI8PtJlOrLeOTzHfYxiv+1qrWrPZAtQdWhR6oAv+qMArVNlR7oG4PVIG/OifeXw/UnH5q&#10;XENHFb3bXcP82EU77acFHF9qqfrTOi+q+n3Z7eKApcb86PmjsrfmwbdrHlk2avAGBPavuesF3ARG&#10;bb/5+2tw9aiV6gEx/6knGtuXmX+JYPK+Pxv+lSjahxtV51YHmuU/i/6SWcfWXxbZwhLZIiBq9ZeF&#10;XX+gCQOyZiDP636Yn+Iq94z3fHU9fxQEJFZHdgAzIDuIVgllPX9mfncrcBkBsoaLBDMFZiRFvdsX&#10;uBQgs/3O35M9gttsyzEe7b1xu1qI3Mr0/FHN2yBQWQICr7mObWH+I0zCZdWkxjdBgOvVff77tv2W&#10;4eH/k0IYhs9u4dAgYO+Z29R+Lmj3wgmhQb8jKYrxQofnjY3xkemzu7qdiO4UOn/gZ8XDqNCRgPDP&#10;qOd38ncFvulp8c5gfDm/2/87rnNH0LvM+xOlZ5yWSv9QCT7KSn7HOcz773Kz/5Kqf+svKWz+9TWa&#10;WlEWkF4X/NP9/zF/QDRw07kFakYjfxNDwJmysPh6fNVEbkweB878ZYN/Mf+uifnTy6fPnkpKX3gb&#10;LVMc/oL258XvhCEkKB2xAGD75l0F0u69f/MFlkOxq777+DI9JKbpqDr+oRnO/zgO+ONAF5Eez8eR&#10;AyNRW0JEklw29bgPbdSqSPsWwG/SnVL7K6hBUuxz8oj6KPZNw0+8PfIvcH4gn4gA7rGPM78H6vct&#10;zgKuhJdKn6iBi2IYSGwWEDRs9XkZrTx4hXbKzj/5gLith1uCcH6YH2kLgSSyb4I7aPCGx7oh4r3N&#10;Je53yFcCop97/hBV+lHksVSmHPgIeEyKyPzfCrclR55Clre05uElo4ZVZb4r9eauVq72wCfcA1Xg&#10;/4QHoHr5ag8stweqwF+dGO+vB0b96KiaU08pVsx56Qzzuy90yXVf3wvmz6Do5v2XRnqJal7T8xNc&#10;OosM1mpY8zB2y7f60rDmgddrHl8bEcD7a/an4qjKz+eM2mbDT7ypYv7TTtbqv2B+41LAAEN9318A&#10;to04WDLyZMO52mb8qAHRFd+Jljsp1TPzo0De47hw3RlJ2Z4FQC5Cyq77JZW++9tHQYD1EzWHm+wg&#10;t6qst6fBKISzOYlDPrIGKa5NouGnwqLeqd/jCLje3tl+rQZSdN/8c/0qYre4eg7k0k9aZf3TzPjB&#10;PxSnt8D8hoLOhPy0I6e9xHYm032+yxH6L8UjQGNgclLlyZ/frQkaSlPqoeBRHcfWNrCLNkiG9G5Q&#10;/Y7uURbXsLThGTbbj/9HXxBtKCy8aW5lqI+fhUWhK8z7gTQOcaMM98F2jbRtKRiKo8VFORxFA0mZ&#10;72780vP/plD7R8Jn/8Hq+UJMkMz+GXEo2l36/QzFXFqqSG9YAdCH3CPCDk9GKGME/+LlbV0UCw7J&#10;GkpGKJxqm4PCPcmlX2e28+PP38uxPwmwapn3m1sK6vFJd0kNTqw7ks+TME9R6x9QtDl5UrSWYp/R&#10;ZHpD+1TGPV4jvpYC9TE6FIIL2qzRf2A8YE+M/Uj75nyhZIpdNI7RBv4d2eETY0+hIi2mo/vPY+DA&#10;FkkNDSbMPo+Vx8ZDJ88QCPJTQR4B6rfsZZzvZUP1Krn64HxHfWLyH3C+xEOR212U846mhPckTcJZ&#10;YOIdcpdAfIMGXtiPVMgdQEwS5Db8PrI8zmJ+GzvttP7Hq4IZUlbpe1czTAyHy4DydMK8H8GWH+iF&#10;pJU72MOe7XHsS81Db4/aFlOX6qfaA9Ue+HT0QBX4Px3jVG3lmtYDVeBf00b8Q7xf0wC7D3ZJnStI&#10;8/hnvjOp+l3Pj0F4RkRf4mc9f9m8n4zQkfntJABST9sTNf/Lah5tOGpI5UO8l4/zVJUDz6kZ81zN&#10;XS/WjHtr1HablS9d+erFNbfN0jIXu4ahn3zYQjE/phzgRy09vy3i5dxuzre1VP02pnudpNh4sgJI&#10;IOfVIvNng47k5cGvmfkLVX+aOUU4PZG9XbGs58+CgCAm3/P4cN3p2UJE6OW2/dvC/CZuyCp9dlIf&#10;CkJGYDIDQzV3vIf5DeNdIR+JfS3JCMT8ZmYv5l/bvO7XssBjLh3w/SYIoDJaX98jO3DO3FAG/2J+&#10;zmmHO8+DSVEOkpqBivu5++38aym6G78S6h8rbv6JIID9nqxed2PE5SQfA/KZxlVW+oZq/UfKVt+D&#10;rsXofaDyoWFnVP2XaWQj87sNfJLToZvN0TcyMyMH8QgIcKPDXkF3iIEOiar+7OTvX1C5l237s0Ke&#10;U9FvBJbP+n+fLf7ewFQe7wbm2Igfh5t+KnV0pH27WddUK9zAmxJP8FbhwDL2l/X8ESkT9hPGT/Bp&#10;FyIiHXr+/AbjS6ch4arj1OefPTP02yMM+VK47y8KrQfhr7NeBH7iI0LycuZ3wc1acqCA9knlILcO&#10;mz+P/zfG5POpRfNImigxQWcZ1Ud+XhIWzdf084QRID3DoWj8Rvt4Nzx2jTTqrttny0nw2OcQbV9U&#10;mP3Jd0tgxH7iCHo0fhqJBEG58Tyr4ixJHLpsK1zHdAW7CUInFv4USIIsXJ/bGpB9AOsq2oNXCAYU&#10;D12hX+n5GHrAOjDjPWY7itjnO1MURkQtcqIhYkX246jN/Or5NG2IBYioAuzP1iL86gK+KMuL9jg1&#10;496u8578OF/X1WtVe6DaAyvVA1XgX6nuqlau9sDH1ANV4P+YOno1ukzlgLPEq3fPly80yOdcFzE+&#10;wT96/uWq+t3ys7zC1iKvrOdPp4L5hf0Wxs9JALtcIksnjVDNI0RyTtazn6rurbkUjW7k5JoH3hi1&#10;vWkFQ6gM/VLZxhi7hprRV3/ijgww/6jjjq05gdD9aSCyUi4Gsc9Ke8NFx5u9ThQZQi8R4VyLHiTf&#10;8ejuZVW/zx+Yn2B1UUaQhQL2JYfrKxN71vPrxEkQoPMcH65N9gIi2ERcw74hjKmD/RirE0Ce6xqw&#10;65OD7SkC38XS7YPZWUuPLwB5AdyKW9bdhvG7HqUkBe6fH0neCH+M17RMe9H2u6FZ+9tOlwJQcqAB&#10;tcGDvYfQe3dh58LZYdq4mI5eZ7BToRDGVr/8EUehsF1cqGQdw7KtPtyI2lbW+4b9DswQIMYF8upP&#10;AE/vgc0+gsAbNvl1w+AtTRETFhfO+XVd+k3lXpYFoOeXeb+p+stRAEb8UHbmzz+V4va7xIHrmzYY&#10;hCYYIe1ELoNnB6r+aNjvtF8qKJwVIi6ZzfsXtb9k3p+xv3Dpt6mFbT9GEGVZA6rmXb8VWuKf3046&#10;/IfwsOiskHtuzE9LPJcew+dBFumiTTuIqyWgMQkR4eiREVBHzvzWmYgV3CgALM+dMGWs4N/N+NHM&#10;e9Y9Mf+rYfZ4WRx02sbSIm6mqyMCwGRAqL8gvLYgzH5S8Rrab2W59EB90+0D5xA+tO+o/+JzSten&#10;MHtukG8CoOFHS+QkGxAPx2CyIQxAXI3faaikA6SQoALOHeA3VO+q/sJMwxw9JMD9snr4XrPY95CN&#10;/rDzlOkZ9+FAFpCZH1cL+154f2Dev68FDkwBF/h1e2zELi3eD/aiqDpzfar+xFUbu0b3QBX41+jh&#10;r978KtsDVeBfZYdmVWtY5fyZrnM2Xk12mCwfZUeduC778/sXMb8F5I8SAVv7yrbf1ohZOSwF7DfC&#10;XdQsqXwdiV3Vn/V+PXYN42/MVLzKRvKvHHpZzR1zax5YXPNY4X1QOfc5/FErHfqXmFbr5pr7X/dq&#10;Nef+rFCJ++0TbXvGY3SUOzLU/O2WnATxY54eo0YdX3PSsckiN6lhGUSg0aM2+NiVgXyvUQriTfq9&#10;PHyO1MwKGMntz3WUyz5MVAR730DaPA/7F/V7cf7IWz6lzcsMnw3+XZoQTxXq6vldIOBtc+aPggBT&#10;/rNTzF+jL66hjeS2lhTyYn7H+3WjOhc5Fzfl0A7RuXk/ggB2OsCz07GfuPTa6Xhvmnm+oPm/Fc2/&#10;11wvfpHwAg9/lzikoIAQXbNWYav9Q++dQ6eBoV3f0LZ3aN0ztO8Xhn41DP2KkGzrz4etSKp3RTwW&#10;wldABI+U5qr+FJYf5sdP+4G/mgu3xb3pZ9CaAAD/9ElEQVTnJ3pDOO1hFBJ0OfZnTkNhG0+YKiDg&#10;IHKBXPozY6co/Vx3Oeb9BoRgP6p+h70IvUvVeCLSkTSeJuWfZJdhUwJChmxpJ8IXNy4QfGYNv+ml&#10;nfwJHkFABO4uTrYUQVDM//sSkVqD5dJ/Q/ESk21/bT3/2usrTCBe/WdtG+MpuDE/sh5PsIcu3Wn/&#10;9l9FY3507C7xue9yhd+H9hEW+KzDvEIO/+YC4GDMnU4ea+noCdHXRmIj9Oqu3of5Me7AqZ5Qgo2b&#10;ifa5ilA/FVo16Q71G9MJ1HfdPh+C88mM34CfgpxIHZWoXtYfKVIDvhI8gHVU9xhQKMC+NY/+oUOk&#10;+X/LjEG+rxnixlyR6ktTBVGO221FjLeZ4zks/CWWYd5TVGbJSxQJEb3/M+Hhf5UMRvwPhzF/SSyI&#10;bLTm8XVGDSZvRfVT7YFqD6y6PVAF/lV3bKotW5N7oAr8a/Lor+C9V77085pbZig98sNLCZtc83NM&#10;nZO5Nes52VGPCteeVgL79CvLtajnLyts3Z/frHAd83wJuFx//sj8KPYTFrIYHW8iAKM7RfJfxaI6&#10;VbY/tByzsObRtWou+FXNzVOlp3rwbdknR5qtJfKgmqKUxQ7JGLwstO4TZjwaD2nZU/wjg/9PwLpB&#10;5v0nH29p+dKQOeeD4vKjBuBLBvNO4I2bCzIxg3dOcKKGlMT8v5eRdv3Q/bsdI+9utxwulvs2VaT6&#10;8wh5JX0+qBzlSi4gSNjPnMxxAergvXsW5J3+GOzhzM/HLPOhO9fW4lEP80ed/LrRhh87c+CzgVE9&#10;RtTOfiJSZ37b6V+4HWpmvAftJB042qz9jf8lMrCdO5pwwaExM/+mXUOXHmHzNmHTVuG+a8KrUN/C&#10;8DoJ0kmWBs+bPQJa4mEHy6IetwXK3b83pX1OpJeY3zkzM78cAWBs881GrgGzkQQuM3+W0URQzwrb&#10;FBsPywjgzXPsFdjvftpL1Bh3ra/l0W3m/YquX4rczrDicYAjBm7w0QfETijmt9mFb3mLHnoEaLBC&#10;PKLqf6WIIe+26Bn7t9g/jPt77fnpPgWJM7PZv9L1eeh+azO2/TLvvyYduyw0bBTOHiaY37SjuBpx&#10;DyNF+nr2MKvdQAOzDhT7qPexxvcgjlCu6/bRzPsHGYT89jtLY+/X4vYJ1O+59wD+sMRoH90+20WK&#10;3kd9YgGobK4+Eeq/FIF/1uMK60hxzmdL4kZ+Xfi8jEEoMD8NoAIDzY2PJZaBO+Fb0aywL4w4hjBM&#10;V2F8ondX8gvRl8rA5IlriygPJM/jgZVg15/9/Op27f2hulAWtfiXyPyph/1AjFkkcbNUjlF8YF8w&#10;71fGChco2LSRCNiqlZhff4OQjX5qnblW8A9utVq1Bz7VPfBxAP/VV1894X99Bg8evFqmo1+T7738&#10;YFT7YWVfE3WA/6KLLnqg3oenJp92xowZ3bt3b9SoUX6OeOamT5++zz77rOylV6n6p5xyyu23377j&#10;jjvWadW77V+lGv+RNqYy5IAE2w7Y78SYfAWrG2jtAfPjO11vLQjRldP1Za2+IjyZnj8v6QrmLyt2&#10;kp4/Kvbtn/LnL9n2rzJRnSoXzpei/vwL000lAO48LEy8My6IgZYxxvwuwihEJxhL/zAxf1Zu29KZ&#10;hG0zH4vALOZ/QrIDclYNbfKRDn39k1u6vhNkAJyB0EfQAV6UnmjcnedBIIKuo3olU12UCBhOQ8iI&#10;CYAExfYr9YN/B6eREXjavDLzu/wI3XLsuiwWMauBqCEv2/YfF244y5gzywJcdcx5wAkLMifA97bC&#10;/PgU1KRg+6bS97B8MD8pAET1axd8PsIUzs7qwnujd9dCu9O+tPf2BfMBpDzu8x9rrq2xvvWCKBTI&#10;ZgKoXlH+12L+tcKS9cLUR8LCBTIyb9lVhWzwLdhSIEni+bcOG7cMTZqHxpsH0sjv/qOw2w/DtTXG&#10;zykVnBvzO+yJ+f+SMvNZoD4Klho0nnZ6VsVIwsmUAy1uYaTt9Ghh/Lg1gjV4JrZa2O+h+y9NCu0E&#10;utml32UBUc9vdv5IRsiVqGgRjny0gaFJc4MUg4TQo207fyfsjkjop8nOPKV/j37mbwsd++8jO/wy&#10;T0bm99tJfFvHtp+f+u6RzPvt8dzle4p+j46dASJ0Aj0g/u9QeG3gZs8/UdRHAc1aCpiP/h+Sd2MW&#10;AtS7bh8ZQX43Ehcw0n472RGQWIGREurPk9EENZ32MdFf/HJMsrAYM/4XwjO3yQGBeSXFvtE+Y4rC&#10;P9L+nDDzUYkVeKYI7KdI+5jlf1mGFaLxPEBu8WH9wPApAyKhE0vdoufUbr/PHmL+LDlihiieggkl&#10;o/iV/kxm/JH5jc+zSr+w7U873aQfiZs8a+yi2by/v2epzEKiJDIoywTthVnz6Ccg7vyY37TVy1V7&#10;4NPbAx8H8AMe999//6x3/xx88MGNGzdeLYF/Tb738lNR7YeVfUfUAX5gv/4Z1gTgh/a58frA/277&#10;V7afP731a845L3FpVsUbdGXNfP6Cyuj6s5Kpdm2LfXSzCsVkK8VcHz1/oepP8IZix8P4RQ4sK/YT&#10;5PNT9OePQPLJenhWPnNizQ0Ta+54XgIRFPV4btcJCM9dd91WQbB9oazYbz9L4FGyaecnMf85ywFd&#10;mB/bfu+9rOd/aAkmAx+zvsvS9Z2UlLEldR8KPYLPQekOzwJpSyDPFjUmGIbnsMz4bb8rugkCB4oQ&#10;KrwO1asffiRfd08KmOMCOP9HtnfJQrLJ56dtzQxYdbTXutr09hApXJSnU/5VzE99Q7OcSn13Z34L&#10;yx/V76ZvF/P/MlrmR196w/ubzo+B3Nw4n/uSSt93mk5YafnWligBRnU7/6jSh/m5x1/Ewz0cAL8q&#10;cMBFMdS/NwP+37xb2Kx5aFSR3QEthsHAOZKukTf+lXnh/ivC7KfDvMkK8/bKHAV1e2uhvNBvvdSs&#10;7j1HmntrJ0duIr0pFD8x1T3cWkI4iA6tNdb1WQGbVeJl5tfZXC6wJCD40CHmE17Gfg5Enevm/ZHt&#10;k/N2DN1f4j0/lg6hk6HcfNE4xDbN2vRTwHwPRqgsjBbAvwhVmDwXnPyJeih6tPeDn83jEWRXBW88&#10;zF/fpd/N+71wHjIdYGOP8QVxBClwuI8jsUigffF/ysLw6NXRvT+Ytp8P0RYI74/RfiTkpYJ2Ei4S&#10;HQAxAZ3G5If2sa7HdoBDsOEH+Bu30HeOpSir4sthztMyIui4tXH++mEdA35+AvUZ8VdQ7z8f5kyQ&#10;LMCHWOYbb4jkgX++gP0IWBXa0G7KNfkuc9ntR7J2UfQHH1DvMQuxQcHZgeiD3qV+LP4sCOMwqShL&#10;Kr2yLPZ/H/fnflaCjN/Gd34cVtf/l/T8LnJiZ8H8Pjc8EqQHkij94cDF6ZGwKsQ0/fT+Wa+2vNoD&#10;H10PfEzAD+xfcskle73L55VXXlmNgf/Dufcplww/cNy2Bw36cDKffrhnW4HpCfB/OP2w3GvVvx3f&#10;s+24A1e20z72nnm3zqsD/LB9/U/52NVVww/qw/Z1lPyo97l3366xn5pTTlwO25eV9lENa4gFL6EC&#10;YhVeh+1ZzEXmd1tQ5zErZVW/frKVn5v3F8xvK1FBPp63SeuIPz8Jqybc4udR9LsdYvS7j3mwan45&#10;upY7OnpakK+O5TmN7LKdsnD7qho/CByh0QZ7J0RItp4Be/Bjz73k56EOzC9V/6P6npifJb6EHR9v&#10;8EIL3X9KtO8VGyTsh6lQHTvzu3ofBnZjeFSjmEwjx4ErXG0uxDW+lakwcfLzxEjTg4jiSpuHmro0&#10;Z7wrxPb19fxJFhC7NMkCdjtW/ZytD7xh/tkWz3mmWW6q7ZfcypjfDfUj3ifml+oeF32Pn9dQ0gT3&#10;7pYS2Pz5+SfD53cHgLk/PwVZmINiFAQY3ssFgJ12uDv5cwh9orD/KXufd9c6jcOcp+Sn/egN4cVp&#10;+vIG+ereCGsR6KFraN0ttGZrpXn70HizsP6GYffvhRHfDtecYwBfVqe7Otdzp/8h0XV6HnE3yJE4&#10;nYoL5i/F3stW4gJ1w2/Ze+erZLBE1e8Z+7IzuV2aqSKt+28La3OvwEMBuJJGTuNll5a4h3GxE7Yb&#10;GKbcG5mfLAO8beh/Jo+s+j1vnOcmsAKsQuAZ3TPzR+i1E/ppydgn835/sSwvjB9vHoLJQ/sAOYPF&#10;ODJtxP8dlO7eZziuBB7Mb+1GMRIEGfWgfXZKAGVnJgY+2RYAfk+/p7JYTP78BAG8oz5b9iPLEPAv&#10;FO1PujN0GBTWbxLWWT+s20i0z9mYABj/v/qCgL/twNB5qKIYiOpHh6UpX4PC9YH9JDggaN+bivig&#10;uPo++qV4+wwfhgm8WGRT492SuoIviDw8s6Nbi3AXhFpkfuLeHx/MJBzhnwo/+ft4hqznV4IMcwnR&#10;abN0Ken54wClaYZ1BiWG8fNwD+aUISOF/IdDV3T/so/5VV+9XLUHqj3wP3vAgR95/6r4Ab42Tp/h&#10;l0yp20R+Xs7ed7mR966cf12pc36kfTbmqHzvGx81Jl7qo2veR3fm991LPvz53kNQlzDiq2BT3/c9&#10;rvCBmPTX/6zw0Z/uinXwfs2k/crXfls5+vrKaY9XLnrRh3PRgjkCDPJOUfRleizfuioccVX8if25&#10;zkmPK5T0i1SznfpihS/futr2pOLnpBz8h3S4VfP6h/+zOPmCGdrz0vSA53DRhmnSayF6SOepnPpo&#10;5RcvfDyzsHLUfyunPFy5YG6lZefUM6XO+fHdtW+TO5qh/N5wTuxAq3zMvVZtqhX22G1SRj0YD4/d&#10;bof7r113iHU6Do5fXn+lcv6Myk+nrsiNV77xh8q3/lr57j8rR11dOfq/lR9eV/nh9SpHX1s56j+V&#10;7/5f5Vt/r3yTLHH/47OIz8KXSqNvt0BrD/mjKEV3YTdIbjDUj14IRvD9G2W3HCcSwzdb3HL0reHk&#10;x0tj7cd6/4wV8BdzrzQDj/hXOOL/Sp3sXTQ9sD9PRSaM7zzxUSGN9/MCa6eSllkw8yN9TvpOvKDN&#10;F/rUp9O4TFMdrKZpJ2T1g5vjFakGbrEz1rQGa+c8ldMmxKFhxHXsPJUznrWd1h4pZqk5Vw3TxGBu&#10;e027EOScnzJd3RyzKRh14+/db4fQb8fQf8f4petWoRUe45sIivHlnvdcmP5UmD4+3PqX8OANYeK4&#10;cPQ1spP36RcnmE9Ua8mhfy7tT6OmbkfnnJ9Tm5zxWZ4WvvG3Yg7HqftcYMKDi/GfPp/TUfTMN/9e&#10;9Cf9H+f8tPD1y4t57ofMnxb2PTOcPkld9MKUMH+KbZ/TKHjweQK85UHkzLxtmCHzOfA5FeLSU/in&#10;n43QAFitl985X7s8UMovNP+VuHTl9xKihHzL/oUVAmb20eaioRxVmrQK6wOcZsOC0Erh99pK/+8f&#10;kBUhFyVScQhPXhcD8pPPD8W+697ZEp6Ao0T7zRWNH873+Hwo8Bkg8hR020FiIJcT8YUKcVZYh9AA&#10;HPtxE0AuQGiAA38WDh4dp6tb+9NvL0ySTGHOM+ELF4Yv/yrOfI5VX1lByIhQA9FAjvnHr3pp21TZ&#10;+5Swb42u5f3GlhcXkghmlNIB2LzKY/qNv8Y92p+m0Df/EQ6/0t7hNuvi3JgaDrOd/tdBldO02efU&#10;ePU8ow4ZndpT/DGqnP3s/3pRVX+v9kC1Bz6ZHlgVgR+sG3jVfg+/7J8rex8/sC7ddzpyzJgjTUj7&#10;4X0+inOufOuEugeEK+O9v3xluDYS/6rRvJW/ofd7xKBDDhl/bhT1TLnk3PGDBnGmNa0T3m/nrU7H&#10;ZchfQ2l/h68VpPHi9Mov5kXmfxlYSqxVZnuWaGB/sXr2BeK0cMLDWpUuR0xg9TPvZbZnwcd6rs4q&#10;nGqsEePiHh5LggAca2NN28OKFo1olALo6pWfP/9Rz8nKyOMjkdKAH99V4t7E/CDcT8rM7ytdgy4M&#10;X7PMQkvnsQktHEcTlY16KC150wLXIY0zdNuxLvNjub0s1F/+Vg65pHLk5ZWjr6qMGlM59Z7K2Y+E&#10;nkNCz6Ghx9DQc9vQY9vQczsr24eeO6j02in0puxc+emzlTOfqJx0b+XHN1W+feW79eei1141DMhA&#10;aNj81d/GLOLO23C1wMMKWcR+cIuGLJOA0NfI+YxJcdFfyJVsytG9guokP8oQ4pBwxD8L6YAuZ+Vb&#10;tQUBvn/UwyKoMvvBNgstnvm3/11MbwG/lVOfSoKAqarjjaTk2Stih+Rh/qeK29EeZ/6nC/GNNLFW&#10;nPm9PZIXWOWTjPl9ZF1ty/a0ZwqhiTrQJBGb9xbkt+8dNkbPvFZY9HJ4/tkww/AeyL/zivDY7eG5&#10;J8OC5xUNsd/2Rfn9AuljHeEKUUKZ+X2/zV7voh/doUMKbk8CHX/0gLosrROl268Ibhgp+qqM/XGg&#10;p4ZvlJg/8x5ng/nzZCgfePKTktG8MFnMP3+ysJ8ucjENqmyxfYLJ4+6X6hhZiVri2F8SN1ANz4t4&#10;d0mQ9PW/2EXT+8rvBcOcLGniC14Y5X/ynTCQGH0QqXHcXw34W8T0DYyFB9vH258P9iMP/C16+/NT&#10;5n8qoNvfBN0+qE+WBKN9Mi822lDB+ShupQ9Iu3ofFx6MHVr1MpsCswFBxe2iH5d98KukAyTqezHK&#10;syB/xAfE+/jyryVkcVN/1bcnjlQI855Vl37pEgN7OtMYXt31XNjzhHDGZDXMT+5bJ3nvh33P0iH+&#10;JFJ+co8ec73WjPkLkmesE/NrYrs0zV4RYv4k04wizqkS7MY56QOahDXO/FE6YDsP/n0xVdL0q9RM&#10;+Kjf9tXzV3ug2gPvowdWQeAfc+HxZJnKPD/8godrwlU3uHb3Eim/jxpTVstHbbjJBIo62msa4imX&#10;HH78uHHHD0wa4tp2A6VfjzoqWg0U1gXxBOm6+Zzvo59X8JApN1wVah6+YHiqPvyC9N1vWVsaGm9C&#10;7au/x246VUmikrxn4PHjarWlVv+UDizuXfYVOtwV7nwrad5X8LbeT7Vue+2nYedQJkTv/faLF/cb&#10;qn8773aD9bvCG7Pcfku/1Joky5lUy+vh93OPK3TMd5f3WaEjV5dK2YB/zbHkr5w1KY5epKmsQpkO&#10;PFeOub1y9qRFr7xca7GltXLmK9OpZgj3n3j0UVTm/WVER89/ZMk0IBMIyuH653E9f9QsZeb/fkkj&#10;Z5dz5k9NIoPgRzEfXZRQ6YWOvWS5QPt/kpjfl6FRsTxDa2Lf46vYzPw4LJRaW2J+XxwnEjv+QcOn&#10;kkFEZtoy8/tOtLiVppWaZypf/UXl23+sHPvvyum3hf5DQr/Bof82oS9ftgmdeoVmrUNlo9CwgZkN&#10;vyzghMPhAXjptRcV6wvMw2K50iRs1i60HxD67hoG7FH5xaxKzROVY2+tHPHXOh2Lpl+AWofxIIqv&#10;/Tku7rlrkEO6aysQyI/uNJZIIqTI0vPCubMKpWJZJsLduSI9w7ajqZc8Q/IhQIXr+ePMyf05TihV&#10;psGYxmx2+M41Sf9vIiQXT0Tmt/O4MQIFAUTB/EkKcAqYnZgZPTyG1mL+8WnnjKj5Z+eZMH+S6bg5&#10;AJVhfkcmlyw489c8Fw9nfCWbMOafNkuEL8i38sjNYcrjYcFcizOP5t8hf4fQbcvQrK0CBBLSf/Yk&#10;1fzcOeHgS2UjUIar2I3TwqF/SnBVqE9lznDKUxq7MvZnOEfP70+6Y7Pr1Smo3Lmj8nzIxAiCStWf&#10;NPz5uZDKvSQzyvp5ZF6MF6jvqn5KZn5s1zHzzq8FxBPMECr7scJ+l1CkQcFqPTfD7/rrSWZRfr5w&#10;tIn/tJtCz1/HQIBg9diWN4b2Wxr8m7fFI1dH1T3PhrT9f4ih+wmqp88y8f8moL6ZAODuJNq3tIhE&#10;BATySb+H7QAKfNrPAyjaXxieuV0uAx22NtQ3JwJepzynMvcwKRVNRTQgWwBo34CfgA7q+Wnh+aes&#10;PB2Qa7jFikxXbJtlIl/8ZfjqZaafz8xvPXbaxNBzRKR9Yb8r8FM3wvyqn17+PAuYV0TazyRvzwvM&#10;j1Y/T/VI8tNMpe/irSRa4qIF8/vONENg/jjESQqAMDFKAdLcQ8J7xpMfxdu+es5qD1R74IP0wKoH&#10;/FMmjR+03+5l9X2nrr3HTZzMXY47fuJe6L4zD485auDEn7gy/OH9rjrcUDDWwTLgkNHSEHc68tKa&#10;QYNqsBfAJgANcWE3cCEAW/r1e92sHznn8b1Nw/5wzfgDnG3rnvODdPh7Hgvvj+vd9b1NF8aN73ap&#10;mz4cMtrbV3dP/W4pboq7kqq8+JT7Z3Lde089T7t6H+LGBpMnhm6dP7IOKJ+485E/6X38hQh3zh1f&#10;873dy7/Uv513u8HlzZB8pvo9aT/VmyT1J8B7nvbD7pw12aT/w+7LT8H5KgfUyH6bNdOZT6u5BVOl&#10;FR57SPL0olVYbyNb/GW2L0G+9Pa11WUciNnn6ROL+mXmz+b9tRAOg3DsNp2lS+AhPX/pWllHxJI3&#10;V+PqOx5ZFkmsoIn7Cg5S5SsXVb77L+5RooTlYmdZn59FIdLzJwW+401mfpLJybY8qVWPuac2VplF&#10;AAXtpcz7yzbVjoszQved4toXEnhtTnj2tjD5+vDmlLDF4LDFEG0HbhO69w2boQ1eJhKYMSFS4ozx&#10;IsaZ44sy60l919a++JZ/zrI6MAPQQij4bsPCoP0qP3uucsI9lW/9LXedmB/wcE2vG1f7eH3lN5EW&#10;hKyJojsNEfYfe18BYFmzDej+/KUo48jigKybheiimKA007yrBQxpwmQ+weA/SluyFGZ6OPZ+kx2U&#10;bM5dn0/zvvPfCBv0bdTzIwQxgvLGCMVNJy+bDmsD13JoZydeCT51aaR2GoBJn29sI5GH4z0eDf5w&#10;Gd67aIBtVvJHa383+H8saURzk54P67UNzz8X3nhd3uN9dhDn990+9Nk+tOkeKhsrXd+8aRroaU+F&#10;2/4WHr09TJ8YXnsl9NlO5VezhZTezloCEWz7/yh3jMzzeZLTBsfIsqDEfxXUYd6f+kfm9NaxCKoK&#10;9s7K9jSHpeq37xHs7cxf+4uZ95cr23feITgXuGG/F7oOCnX9M+48ovr0cjjhEYmrok7YbfsRmhje&#10;MwpEm9vl6FriM9ofXzUlwwciR8S5lJ5NqfrTG4lmI65Ct7/ehjHZBFn3UNrjk+9JHPm4b3+FOEge&#10;P7JBFAeg3nfOV6CBt0X7SAc22kzAT+wGtOWifaLrvyY9f9sBMTSAR77k+XJ059khVAHnJwLo3ieH&#10;r1wajvx31PAzVyVsYjbOkRp/7sQwd5LG6DvXJq8QkxSou2yk6ByYP+r53czeCk4BPXbR5aIPiJO8&#10;i9imhf1qdEh+PF3UUsthJE0t3m/Id7KwIB4C3l9RyDTji32qTHUQ0vlVysw/EuZPJ/QJwy1jv1D8&#10;gdCv5swV7dFW8JVerVbtgWoPfKQ9sOoB/3vc7qCa72XdN9UQDYTRB7g2FsW1CwVync7dapOtnTfr&#10;ew8YHcZPqhcbwM6ZztBp9/0GjTbIfe9zfrjjM+h/4XSWhgzf6xDugXuus2dMvW4p3dR7NXY59841&#10;1E2TJ/be63vdxtMZ1PlfEokPrz+4+ugDkL/8pLb7Rv3bebcbXO4Mye2r35P+U/1JUmcCvPdpP7z7&#10;X3POhOo+f9acu65/p5WBe5e1XpXTn9C6sGD+khKVtFIssI66Sfqosj12Jge+fMuWa1qrlVbPfK/F&#10;/CWS1yHo+W2PLpqOqkUdbtI5XXqhsiIu64gId59XomL+b5f1P5Vz9JL+4J/KNl+sBfk/vL0WF0Wt&#10;u+nzYyONZ7LLNDCfOcr3u+/r9t9KSki7/Xh41n+6XtoK5uhlvShXnHx3eOam0KRJmPNkaLpJaLl5&#10;2BLCH6wtpWUr5TObNzNMfSo8B/s9HaY+HSEQFBTwG/OzdaSvVYzzXQQA+XuFvKWdeBG37xeGHCjy&#10;P+YW714xP8SiRiaWcP0qisc8WO6gjubcmT/6LNhqXprtZAx/2BVmnp0nRmlGYebt06+YM2nm1Joh&#10;Nm3o5LKeXyc09mabHe+9V11xypm/m5jfZRA046Qnko26XVSW+WbG/+M74lTnwKiozyRPqPy5Qi/K&#10;WQaoLqKSvMB47ByfADayXIKd1DxjQhIGubzACiHlJEdIzY5O/nNC75FC/Z7DQnNSxK8XXsP8++mo&#10;9r/tr+GxO8KMSWHxotAbyEcWYNtWXcJ664fXFoTTH5ADeTEhE4c7zpWfvixlw1pHHjpZSmKH5FGQ&#10;S39C7mxRj6MKJiT5EKFaSVAY9fxpqmdpgrv0y/y7VHjcGAXX8Dv5u1TFjdJ3/I5p/pMIg+til07X&#10;ZdmTi5/89UKfo+rPrxq+ILAoDPvTSBXmAEnuCfOXpZD7nBZp/57fKtg+tM+L0Z35yWNHBH70/3zE&#10;/w2UQBTUpyj6vUcWfDtMe1D9gwuAaL+hnh04n3EB9ZkPRfqJILN/WeYzT2xKkJqBymTp414w6Zdn&#10;/gQxP2eTkp8J5q4i+J5MDy88q9wNbL97XckXwO1o0ohkPX/caT3/+V8ocACXyy76zuE+Sdyfv3wS&#10;Mb/5qmRxWx5uMb87+ZcuGpm/JFb2+u7w5e/8/MYbeUpwVX95VmBDlP8ipC+Vn83+4G/76hmqPVDt&#10;gQ+lB1Y94JdW2U2500c49y4YbKr79Cks4ZffNeXYAHUV3R9KZ37gk9S/9/d3ypXqlve8ROduYeLk&#10;MdeO79YZ+QfEL/QvC13eX/tW9Kjh38Me4ZAPdMGV7YoVnCQre9oVvePl1FvtTfrXcC/9WkMe2b5k&#10;nA9zHvdAYq2s1bFlWbNu2mLlg6WxFJJl++pkXZn9+TMPOAnA/CwEi/VZSSIQD8mrSfvJqSNThH+H&#10;Aw/7R4EN2Wx+VzfWTWtH1/OnwzFx/wBPQzq0jkiCa5WZX1c3oqNJzvZF4xPXeXC+TFmuEKPs9B1b&#10;xaYhwExA2uMSg/mCm4L2kv2dB4cO/UK7rmKDBu+ERg0E+QO3DlsOCQO2DpttHt5YHCZPCFOeVnnO&#10;ts78bFH5TsPZ+8nw3KPhuQfDlPtVJt8XplDul74Rd2JSnU9/OEx/NMx4vBbtSwTg2P+UfcFg+Bk5&#10;FXcZXPnt4srpj1QO+7N0dB62zanPI6gdcL5YOo6O8a0bxnfaJjF/GjuoRkgzV2bM3/5PSbXu5J/m&#10;jBTO80piqdIsLTO/gwdbl0PF4qBoZswy1y9RaIwyYHp+HyaFGzQfhFMnlIRNqPSN+Sk/ui3WjCT/&#10;QjidWH3pdlzDz5NS47H6bHq4Mp9yjs0ZByQ4ze2xz3gm8pUMB9wvYL7AMst9yqEE3lyvsO1HdoNt&#10;/7QJgZAKvbYPvbaLpW3vsEHj8PqrEgcg6Lnhd+HBW8LUZyW5gznV1JKlQ8Y5RdNISJ91rR49kX9m&#10;e3sX7fmsRmnvkOZY6Ob9PCMyyuDBry0p8PdAEcbPfo2R/DyMXxqXMuMR3ZD92aWfnxRz0VTW8Lmk&#10;AKbqdyI9Zby05dniwE/oMRopYv6ShFFE6pLKZAtAHXIr5j0+fMT/KxPmsG/IyZ+4fUTgI2Ge2/Y/&#10;dGVoit1+O3txmLb/kauiJT9UT58rg8AS5SBgvlWahg2bymI/hut/XSOOJl9ygRQqX4n3UsBICcue&#10;F+1jPUE1zPj554tTpMnHOR/7eYyJkBqI9pPvDHYl+WEkXib7o/8/XWG2Wv5kHfy7+FD4U+Pj+IWL&#10;FfkfUVRm/vgOtyEW87s40mYRWx4TTl4IU1KXaqwtyqMLRnMf8j7Plcsdi8NXblh5Ysil38+ZptMX&#10;Ly6unl/4P532Ibzwq6eo9kC1Bz5wD6x6wB+gvHC82+frI2vtUNvGP/4iPMbmewX6wJX/fJJSV7bz&#10;+bj8K3tK51SdDwabK9CyOlXs3gcWTvJjjnp3h/kx147mdsrm9b5neL1uKckRat14nR5Y3r2D+eHc&#10;c8er//X12ms/LoN+b5vM6+vJcerfzrvd4ArOkDo9udxJUh6oFTztyg9/9Yg1swcqP7klBjoqlrm1&#10;dexi/hJvR9aaFprD/LYmJvaYTLjrMTl7luuczxlYDmbTgDr87KH7C7y3dSFOxfIrrt0wzsO6Nq8O&#10;83rRNXKZQHY4siwCqJwx/n0MdOUboys/HlM58ykdW4vVnTxnhB/eUYB9hCVbAWcbfu20IHy+Mj7W&#10;mT9Dpge4nqlgBIQhLAjEbIbzopb91Hnq+vD0f8I3fxP6DQsvkWj9xdB/6zBgsAqm+y3ahDffCJOf&#10;Fuprm4qw/6kwZXyYNC5MuCuMvyWMvzE8cZ3ymaO+I9tWz10U83yrA8LgL4UhX9aWcGjs6T1Ca31y&#10;jyMCmI4IAP5/wvg/0T7MP5vvT2lL85q2CUO/GJp3CQf9NhzyBzGYK2NF17MD3sLeA+Jb1NfJ773T&#10;UJG/9PwJHbOSnyRkQKnH2CsmRoI07B3K069sla2oYH5IDn8I85NOIofut26XcthD8Sd4YEzddR8o&#10;KpjfAwrOUdD4/LBwoNN4tPY3QIp8/kLhtx9J3vyriZERzRy4fbe7nh/OwdrcpTnsNOan5veuibOC&#10;xmgPlREEmNu/y3109XnRfOD+/4RnHwkE1FyrkcIuOup3GRQ2aSGwJFy/u/rf/rcw/t4wZ458QCg9&#10;dgrtB4VzZiqVgJy6M0GVzHMw7y8oPQ0BE97FBP5TdJJPXOd6/sRdydBjasAoo06Ih8zzh7lLv52Q&#10;4Pz5ipj315IRpDHC0EAB55NLPzzvhv2QPOyNLMBlZ/5aYF5hPJ/FT35C935HAuWe+dmNIseKV/tT&#10;AEWyM+51QlFNzH9CSXhks/HoW8yZH9pvEO77U2L7tfXS0J7L9Wig2193/SKPPWHzZj8pg3+AnzR7&#10;iFEoqPExvuC5jrr9pdqZpWML56omv9L/ODgI+C1QHzOBn+gBafIpkxR2ASMC5kyMz4/disdQNLsb&#10;mB8LfO8EiT+SrT5dQTw8Ke1LHvs8rVjOdxyiC0WDFFfgJ6kKyRSigCDZbiBnYaxznBHHe39wiswO&#10;Lr+zAvO7u5aLabL4qWD+2oSPeX8+1gf08xfWksKY6KEauv99/L2rHlLtgQ+9B1ZB4Bfl4ZJPmD37&#10;KGb9u4TkVzy/8dGm34LyLbd7Oh35EyzD+f2G3XEK99MePrF3NPjPv1440Y4uzilf/v9lNPChj4fu&#10;vXRPB4R66m0LQBg7xvul7p763TL8AuU6qH3juem5By7pnPuzuPdOXcO4KG/h6+jx3WqFV/jQ73+F&#10;Tlj/dt7tBt9zhtTvSRMxLGeS1G3Vik28FbqXaqXgxvzv3RErUudT2pWV/U/3FRKBjha9+kpcafmS&#10;yxdnXo4bF9dhcWdaRjfvHhdY0IJ0aHn1liqwp6znL5+Tpb8cmNPqsPxTfdMA/zUzf7lyhITasgAc&#10;dGPjrSXo+Xf4VqZoZRm8MGYZXJGBq+yMg33UdMnT4eQnajN/0ueLzEudlhW5qEPj+rUe8yMO8J9E&#10;8sm2n6V29BxOdgqsy31F27RFaNo09B0W5k4PM54Jc54L/ba2OHyDQ9c+0rHPmCrOfxbUr037zzwY&#10;nrwtPH6ddIwk8Nv6wDBwv7Dzt8NnTw8tOilze9ueodeOKr13VumzS+iza+g7PPTdLfTbLfTfI3z7&#10;n+HQ34YDzw17/DgM/WrotYuSis98wnz7jfZVnlaZbWW9DcJW+4UOWykGOJAAEDrNwq5fvjRKSYSs&#10;KeK9k79byGeKyNbsxPPH2EFzLPFAYVNtISEVfi/hRKxjvQdFOE6oh83f2wUrmmOuTDZs9hD9Zean&#10;bYopaAUTA5fOOHTRVGXaS5fzZoPuxyXDjbJO/pTH4s3KsN8DqoFMSU4kG34jebbiJWsbZyOjHlKM&#10;DTeNBKudRvuU9RqFsywvnRfX/HOGHY8IPbYP3XfQtmU3pX9f+IJMMNxZ496rTBzwsnI6UKjWqncg&#10;jByHYwTuhaBuEluUNPAZqLCyiQE1svZ7qgx8TraYDnWU9t4zCuNX0uvmJHmeHyGG08sSllSzMO/P&#10;in1c+j15Xm3bfv5J8j+skGTY79H7jfm9oAH2ndmchMfwzMmxtTl0v4esZwu901qfokyS7P3hD6aL&#10;hCgxbpzJ+Ni/10m1CRMpAKH715JZPob9OPPj2y9n/rXCHb8W7ROlj0x7ysxnhdGfeLssAjZoqpro&#10;9pFKgOhgPHPM3fVhftT40T7fbF6adw1zn9Hh/uEL+fM8coRHwYTexfzmtP/ta+QBxIOjmZxC+utt&#10;5p1paS/yQxElcfZCY7jjGylH6Zsuh3neHkQHjIJL64csnYT5o7l+GjtCNjLb6+v5fXpEsC/9raE9&#10;OQBHOa4ETgplYV+eV3Lpry0hwvvgwJ+XrELUkhiSZkXe9dU61R6o9sBH0wMNRo8efffdd5933nnv&#10;ff6rr7764IMPXrhw4Uo1g6N22WWX9z6kTZs2K3valWrDJ1X5I7l3DM4PD5eW5R/193xSN/wu1/1I&#10;+uGD3+Mq3G/XXHPN0KFDV/wWx44dO3LkyCZNmuTniD7nob7ssstW/CSrQs01MPFeZcAeCh/FwjQX&#10;VqjHtVf+ZzxRFXrKt6mcuaWFm/L9Vvyn2ePjl1N7y6NbK137qXxyjrp45HLOeXr/sH6T5RwS69c+&#10;jzfmd1+Olyuf/zcHpCaV2nz9WbXaj7XtrReV9yw6qvmKzL1K/92Wc0cn9yx1BYa7qZfOHRaTcnlq&#10;rtgV1mlnD4kmvjL05dZSU8/Zxtx629u2bdH519fYnbYK854R6m/aUtsHbgjrrBs2b63SrGVo1kpI&#10;8Bq+vpSXrSwMry20LRKcpAfe+TvKzf7yvLBRU6kTN9xYgffXb6xCGjBUjm+9Fd62ohBiZmnsTMLH&#10;7ZNhmIaUlBIM4QIRxeBSaHPhPFETJgDAzAac2dSVMlHe1IKQbRZemBrO2Er+ybAKASCQFHCn/zhK&#10;RiLIjFp0V9Qx7wEsCAhyduZWoUWPWKiv7iI03dOqwyRcp9HyJ8zZ20jzGadoW/GVT1T68Ff76STu&#10;O61xseFg/y/30eXIjs42Vz61T9i8c9icdnZRfHWdwcaLOaYGd4uaW05IY1r0DC17aqvzo79tE342&#10;Qnta9g6bd4w7Tx0YWvcOrfqobEo1qzmqe2jZSwXwZg+e3rTthO6q07pvaE3NdqpMOaF3rEafqLUE&#10;gWsXliwNJ/VUYzgD+7mFzTvoJ5APQ24Vor4tCtMet6jvVjZspi0m4vAhSMk21vR/cojtvPlnckFn&#10;1sUHv5Us1ZV2zoqePtsTt5Z//owtQqPGdoj/1Fo1N7af+PLrzxaH+4EUBou5pGqls+WrMF7xJ79u&#10;asClnyudKjWJmHk8dHp8rGfY5vNccVQ8D4H0PbM9hSeXd45GwYe+Y/Hw/vtE9bCmkI34xXunakwD&#10;ezbZ/69jrIJl1PO33NXH13qLsvPC3TU0zGrC7/HUsH38v5oV7Mwf1Ph3Xhoat7AOaRMj/HXbPqzb&#10;SIWUCgTqJyA/DxpP31KRfYwLoOdRj6XR/hLp+X+xdzwrgVR56JAg8NAx1pw8v8bPGWpBAZkDzWL/&#10;8FN+C/GrOjzdUe6BPxwUX0dxj83ePx8Wpj4gCYULNYo/FtZp9I+/tfztRzljYKwcJ1WeWq31TMUp&#10;kf/Q2K9MgLqVbT8dW2fu+fy56tg4SfRPmzB//16caaUJtuj7m6/IC79ap9oD1R74EHsAOoARGu67&#10;777Tp08fMWLEe596woQJAwYMePPNN1eqBYMHD278vz6ccGVPu1Jt+KQqfyT3/tK4P/83jDxoENFm&#10;46f+nk/qht/luh9JP3zwe1yF+23ixIlt27Zd8VucMWNG9+7dGzVqlJ8jnlYe6n322WfFT/KJ11wD&#10;aZ8+r6k5S6t/CstJ/0LBbBXOZBGp/SCfb62M+GG48VyDQCv5J9FRJymUSHA97m/SQakOZ/NtKtt/&#10;M9zxq3rn/HG49cLw9uLSIely2x9m9f08Dp+2Jf/WPb9P50knJ5v93ZeltpnWi9Jnd62z44F2nh47&#10;h6dwxIqXqHmkwahtNnrv6VfZcCO7Bbvf3Aa+YAZ83ZmxK2KH2KKc9N07fy/c/HO1PMbltvbwnZiC&#10;Y863q6f1ulfI+30d78G92PTdK8wYFyobhPa9VJ68J8yeHFqQHo9/9lRZd93w8ouKxjfXypxZYS5l&#10;ppy0cct/9u4w6ADZdTfvGZpsqtKuZ2jbPbTroe3Gm4kl0CgS9wu/gJcpeAVbiC8A3s3pXzGtcrYw&#10;x8xYCmqMjSkv6VjYu0mz0LJ7aNs3tBsQk5NNfyQipTASE+XXBf/7nRHabxnu/4vgRxS0btj6S3Jy&#10;Xtu+cx7tXFugS1wxHKRv+qn2w4T8pC9rhxYWNuLh/xMhRw1n7fm561Gy5b72jGJmeph0OpnEh8O+&#10;Hu78jf7lGlf/bH+45pj2GJW5MTbG2zwCknGspQaQ9pwvFGqq8dYkfWkYbjxHDaMbkXMhNOE7+4d/&#10;P9x2ifZARJKPrB324nbOk8odeQRKddVfRxnyiI8A11EAbN/5mVPDDefoVOzBRIKTULY5RPph7awI&#10;BanJIWh9r6vR5aiA1Ga9ip28UZj5uBS8z5AU/fXQcD3JAiR96KkhQIjD8MlIwTIRxHSDnpWA+TNJ&#10;ydtmPqK+Igkc0hxcxzlEDuRIf9KDNuSrevokD7KiOkvD8B+E238pkUHc727n/uuSwLN512/sVKXC&#10;M3LP72SXgXQpnsqvYqcddmi489d2hnQSP5Znv/6p2E96PJ44f0gZ7pjufmkYuL8M6dGZcyqeR2/P&#10;bj8Ot1wgI3mbDTbKNvR82eKzmmCMrM8EzILuuMTQmmrMENuPz8u4f+gqHoefPRzFTK71rjsizHo8&#10;jj5jNO7vYbNOEi4wH1x8xoGA6Bb7yHym546h69ahx1B5YbTuotKqs0qbzqFlJ5Vm7cLmbcPm7cLj&#10;N2tc3nrNbAHeVMA/msY5tz00bP/1cPdoZSXgXaq+4pZNbMeb3AeFDh/7Bxsj3u3pbZZf5ry1vAPj&#10;28meGso25Ds8KIz9Y3yOfDfOPkT3wECAZkSxYHo/8/MW+4VH/i++n+Mfjh9pevA2KK5bem8P+5q9&#10;un1Pmmnbfs0GuvTnwyvwwN72yzgxcnQDqvXfJzz8z1qzbuBnNUx+lJ9n6ZKaR8KobRp/4uuNagOq&#10;PbBG9QB0ACN8tMDPNVbks1r2+4rc+EpLOjYZdFCZ9um4+ntWsd78SPrhg9/jKtxvayDw16d99tx+&#10;++077rjjBx/qVfkMNSccUyxSnau97DFKJMOCsuD2tJ7DPf4mY/4C+xOHow4FwwiMH5k/ywtKZ67F&#10;8GkxxzlvvyQuB+uICZARkGpLS/8sQSgzf20CH+oLR1/0J8bus2d4/D/p1jLz35TFHDUPLxs1tMl7&#10;DNOo44+vOfEYLRkd4MvSB2f+3G8R+43ntYD+WeooXy3b/sj23jwP3F1mfltQOw/Mezq88UJo1zu0&#10;6xUeu1351Tdtre+EXmOL2nAB2bZmiva9wPnPTw1TxoVJd4X+e4rzN+8mrX7jphINAPlsW3YULqJa&#10;fJk4i3PCS4S4Z5toH+YH9Z35lTQuBYoT85shujg/0T7Aj2H2opdl3wu2gU8QKero9gNCx0FKVLaE&#10;aGTjzSf5dRUuisb7GuKZG1qLVNfVGl2GA5ZaPFL02uJ5LLFB9zHnGeqvK/oFyZz5++0V7rosYOE/&#10;87HSrEhzjN7LzO897LQm8DfshyK0z6DLZSvbHxGZPzbMOh/4AZnE+Q3VTv20lhxDUMlmwmfnXqPC&#10;9WebJtaAn61bQNx8QWR1EN31tHseG8ZcoHtECsCWPVuMDP851aqxE1y3nRx7bU2UC6CFZidsv3Hz&#10;cM3ptnN9KdI5hJ145jOX6E+OxUZj/Y1NLdwodNgiTH0sGkc07yFNb+R8iz7gJt85JCEClLkTJCNA&#10;9EAEB3K/9dhVdg2ALunlGdYM8JGaDB2HfEXMn1FKdZYq9gR9yyHObL4zA3wd5neS513BE4QMUezq&#10;4oN0LF/gQI7i2Y9iAj8n4oNDls/8O35LGJ8fTwZRb6ZlYavPh3v/aPHwYX4+1ipkl7ddJGlUFK4x&#10;yoh14PmGYcvPid59xJkkxNGkpk8YSX9s/6AvhQf+ovkjgDfmJ9oF771CIBhC791Exczzu38j2kfb&#10;37ZfaNoqNGuvFAk8wq27qrRha5DfHNOqpqERE6ahWnjHP8PsZ8OcKWEevjD4m5jrR8sOoUXH0LxD&#10;UThbMyw72kjuttePQ8MNw9M3i+qd82N/cu/We+rwYyRzjO/22i/VMvPnF52/04YcFO77o72okkQA&#10;aR2ZBZgwzByXEeS/CPxjAHKTf9YSKzBXeXawOllakjVkKZKmx29LclUbIyR0d12aTpL+WHAjPLC3&#10;XZwYPpK86jvzRyGRyYkQxDz49zSvouiq5qElo4YVSqtV+Q90tW3VHlg9euDjAP7Vo6eqd1HtgY+z&#10;B9Y04C/TvnM+nzUE+EeNAmWPtXVw0mBnJdXu4Nb5UYFTR8fuzO8rwjrYjxU0MaLF/H+V23Y+c1n3&#10;BcDX1/OzHETKcO1pyzEr4EKR+WvztvT8v6ut518WxPwsHBPzeyNh/sf+UzSYpSF6/qdh/tj+5S4B&#10;iW5Qc9Pkmrvm1TzwxqIbf1Fz0nGmiszWDUnMAbGgDY4mAMmr1q+781Fi/rh0Tg8x+8X8ZS8210In&#10;WQBO7wDeJs1D2z5i+4dvDE+PDU34Z6/QprcKwOmoP5/oXFagfVT6k+4JbfqEzluFwfuFxa/Jrl5W&#10;AGYL0ALT4oZhMQ7wuFsD+cRmw9GXL6h2DfgpCvdFVO2U+U9htFNIMw8M7uHlhP3mXq4ttA/2L1SB&#10;9ChcAg0kCAR+oPPvuJUAlWqc7e03xfwjjg43/SyCNCyE8hDlJ0Qt5je2d5U4kdjY0rdMwigOMP05&#10;BRyF+Rn6rtvLrlhzzMfRkcDGBeaXIMYtLEwT6/bPfLaFImB+Q336xPejNgQs3W1Bev4GYfefSCfP&#10;GVyvC2P7lx2OkLihbHeAz/aNP414Lxo34cVuPwq3XCiSR1QBh/t9UU0A79BuMoL9zwz/geQBeJh/&#10;o7hzv9PC9edIvY+woNFGct+gAo4PHIiWnra5wzZ2EC/OCKgxuyLZ6aT6aFBxe578gIwyiMZH4xkd&#10;jzjgsQbjdo6cruc8LYkJtNZ3b+VBwJZELgzmcIEdOF2BZfgW+0rdLa/yEsA7Rkbmz0hpFWBjeBI/&#10;GrcPqgPwzvxZme9ad44i3Ibr26NwobZWnyc6M39W+MP8wv5L61oNIKfY7jBpgH1KZPsO6HTrL0q/&#10;LT1/ll2idr5Y19VMYOiRQJkph+j982J+4b39E924M78Lp5z5B3813P/nKAWQOKChLFbuv1w3rulm&#10;U473zNI3wqADAz5BPbYJbboVBdEbbjVY6FBfA0pYh+fDvf8N80ld+UJ469XQpmNo1zm06xTadAqt&#10;O4bWnWSSU2ls08kkAjxNb7ymh+vOv4XZz+hAHuHW3cIIWnupfkXKFsUuPkx0uAs73KgK5Xw9wyWY&#10;n4ihiKuE9uld5z0m5v9TaWeI9yvmf6Qk6UjPILDN5HwIAvc9S8MuRynAwX9Prcvw3ipsOlzPX9bq&#10;I/TBKifLBfIXHkMxf1lIZDNwAMz/f7WsQjA3oDx0RUn8saRm3Fujttvs41xWVa9V7YE1uQeqwL8m&#10;j3713lfdHljTgB+8ZzBcmc/WP3xfvTX8la9cVHPrrJp7F8p6+YaztUDXqs4WXhmcyETlC/EMTll/&#10;BfNDYr56trVhVP7wL+n5J4j59z4pXHeGLf2TSifLCFiUw/x5uZn3R+avrXfyi5aZPxsjYOos5s96&#10;fmu/bPt/G0kvq55ARJBG2J9UwWL+MfmWax58e9S2m5Yfy5pf/7mQCNy/2G7nTMFPFBP4fbtBxLHq&#10;w8wSkfqt2bWUZn56OyTb8Ps+p1F0hn12M6rvK9p/8Jrw6A2K5oWVO6VVX0Eda/oXZ4r0oH0H/qmP&#10;hAm3hZ47hT47K0ib3PKbyC4A1GdLVnbSsInzgXzjfAG/b+eE+TPEjXMmKn3380Taf1qR2/ruIV9Z&#10;dOm4nbftH9pvEdoP1BaLfXTv7Fde8RZhgyYCVHSYon04v7zln2QLe0V32mTz0K6/jkKpOHO8MGM7&#10;TOsvixQNxA49WMwvzjfDfgEVhv29pOQH77Fvd0GA1Nr8asyPjhoTd/7Zaze5LSCI8dlbnsMICxgU&#10;Fwd4F0ulb9/F/BZhxDnN9f+y7b/U+M2sD/iCzIszSH9rqC8DBPtCTWYd1dzugD17Ih37WWyhdjrz&#10;Hx1u/aWOAtpdnLE3hv0/F7ejkwfmIXntHBWuO0fV0N6zX0r+dSVMIRoCBwKW77wTXl8kR+iOW4dO&#10;ZGG0LfOBLm2GK41FHyDQQDMUv+iKe0nD33WYAvs1WBLefk20T1YFxgjgLzj/oTBgX2VeQCnqnM8W&#10;x2/6B58LqjGavhM4RDglj5tkbp15DNv+wa7qL2vml8qvh0PeeSP5AmSnALPtF8CXQN2P5XHAcp7A&#10;cvFU6YRl8/5CX50kAtL/26my74DXwY4DiyGX9UQHGZsCNJg3AxWiUT1Rkn8kBMUHxBneJ6GP8gN/&#10;VTWGw0efBxlI9p8y8/P+uQ/mdz2/eQRAxfeONr61+bZWAz22HbuL8zHLX5+ZsFaMwM8z6PY1j90h&#10;a5q3F4W1l4UOnWPp2Dm0aB3WX1+38BYR+4lxaJU5ii2uN4/dJiEd8jXs89twfrsEWwRtSAR2PTLs&#10;dHi46RfRyaIW9ttjwo3LBQMb+5KYLFoqYazxXbOVsJeVF38JI+WpxfzLwtZf1oSJev4kIyhLRXGp&#10;QHQS/7LYQ4pRDC9SCU+T0j5/kUgo2/YnU3yYn1LfvB/hDgFZJCCobRvS/zPJvL8kOWK2O/Mn/X/N&#10;/YtH7bBCAVzKfxSq36s9UO2B99EDVeB/H51WPaTaAx95D6yZwO+Kff+sCcBf81tfhCVeRZkpI0+n&#10;/ZK+lOU+ihQMRLMyv2D+Hyh/NUrLsp7fl4YEpiK+GqciHADIFM+ckczqwPx3wvyZ7dPiD+ZHTFBL&#10;bZtWnGJ+O6SszkXRd3fS8+e2sXCULMBU/XnByncx/78TFuLPv5Mxf9Lzl9Q+FQxuXU5Rtm7Y68R0&#10;OyURhssUEI5g9VCYACS25/9ifoQjefWcHuEy86Ob5UKkx0NFD+0/8M/wyssiNAK/wdhsib+FxQSo&#10;TxR30T7JzGeGKQ+Gp24KA0aGgXuHF2eJIdthFIAvPeHiCOr2tohiPkp7km+zNcjnC9j//DMKrT/j&#10;Uanm0OICk3gXd9lW4oat9g8tMDDuGVr1iKUlTuDEhCMcWtuwWTuxZXMcjPEOINhe19BtW8kCmnVS&#10;cD7QCLYU/Hsx5ofi+MKH4F5dCarXKMyZpItKsZ/c19HzP/iPaAwPDztyE4sO5mcKyU/egFlG7+bM&#10;T2sBCVR/7GF9P+EWCWIKZ5DEJ7sdq0GRJtmR34Mj2AdrYdSJ7r8tPb9+1pyEK8Rv1gBoTc78Z0bM&#10;K+v5mYr3/KHwNaCyBBNmfi+Sx7bfYF54b2b2mPF79LVtma6/l6SgEeb6proH8q8+UYdI879RmEYg&#10;/dm6dzIREg6dLWyPszdCHA7nuUAAt9i8KmIkBTe1WGDuFVhbvCyVL7jOMwtwVjaWUICg/V2HqBnX&#10;na1+6zJMOk+FTuwSNu+qM3NatN8EruckHlIR1EdyxBTCrIPBQnGNMjkjdxmwYX6OLajb5AK8GcBj&#10;+WwnHvMv0aXfbPId5vH7cAYDMt2lP16ljPGm/nU9v186enonV39XX2vLONqbZFvMiC6xx9/FOsmn&#10;Q68L8/px1b1b4xOfn3dONuVwngduEcAxpRUzz5n/qHDrLwovD9/JCe/9k0mvTDRAkcDxdzaL7J+K&#10;JkBEzJeM1e1h5Kl86j519dK3QqN1Q/suVkD9LmGTTcPaDUX4L80PLxBp//nwQnp4Af5nn5TlDnfH&#10;UBKDQ8Ugn+ibNAD3BOR9yAKw2bn335IGEr/j0X8X5v2RupOYkjwgmEhIyJLevdnOiz07fVc3W35/&#10;+osUu4bM/P7mlPXElxS3FWsR7/DirW6HbFFifn+p8ljxUBNuwP/pf4lckFSf+V3n78xfyAisvpj/&#10;wuyfHyebTw8kWQgaYhAKm2Bifv7qFSEhau59xfy5qi79H/mqsnqBNbwHqsC/hk+A6u2voj2wpgF/&#10;1uqX1fuMzWqs4a90H1rS5NsyC6XcLT8vGfBnnbnpgtDGsy7Mep78hVXacCy0f1ro+Z1++Q8LZJif&#10;CijQqOCxner450fmrxcaMBodlNW2mfmTmKBQ52LGf4jwPmN/dh/Y5lAhRFyDJu1Tv73Do1cXRgfd&#10;S3r+ZUtrxr0xavtm3EDNCT+p1WC/5fLtZN1XXOAuM8Xm+cmYOWr5Y2+ACgXz24PvK2nW3ByC9YGi&#10;skP7fcO9f1acPNALTaPHWgPYgDeM7T1hmIAfrT459q6XxSx57+Y+F9ZeX5zvpfHmYrMFs8xu37ag&#10;ApAPAKBgZ1FOLH10+ASy7rqtcuZttGnYvL2ZFfQMbfAa6Bk2biGfcBCCVTI6QBiy7M+vAH7mzw/M&#10;YzbMXaBRxH0AWQAOCN23l3k57IqJMmb5An5ixXt5TQUjBRqJjUDbLWTuKw92I3m0r3jbSpNvynw3&#10;7BfzPyeVoGzmDZjlEm9h8xBAbPlZ+f1y7FZfCE9eJ5eBPMHiy9UH5bxoZuJUD4D54HioMAdCOW8b&#10;E0LyYv6SFhcJFC4bWbUb/fnXlpkAXs2CfLM7ICzfjeeZoh6VfuPkt/+TcPOFptLfyILtrSOb/Bt/&#10;Vpjrj/l5mPFkGPxlSQQgbSQvED6DAuST7ICGMfTyoSiVyPnleAqJ9qOTBX4WWFuwNbMLnlw6n5Ei&#10;Zv5uPwjdh4WZT4Yu26tJ8DxnfuyasGh+4n/s+ZtrcoKjyhRIHId5YfLY0Hv3MPG25J9fG7khKOn5&#10;sZbPulb7QgBFEJ2rx+h99Vz6kdcUGlcz748u/UQPAQU97Fy6liMf2I9lRzYocOxnPy+o7A5gT5eJ&#10;FI35/TnNeM8YK3bjpaql4PkenA/mtzCNHlFf4fFt+qGuR9LhwSY8RiNCOjG/+X1En/+11Sq0+jrW&#10;9fwNdWlMCdxaRMzfIKy7qdJPzJsewpKwwfqhfVdBfgfbbtpcav83FocFc8O8WaUyW7Q/fVp4k1gS&#10;68nDAsIH7x31gXxmLFkYPBIH5YHr9V0SgQYS2LU2gd1nTgz7nBCuOrkwuIjPiPUSt0M7NUbu1VU2&#10;lVomBw1utvza9++IQnhN6XtymXHsh/kVVsNPUtb2W+hEFOwZ77mWe+swLSPD+/Swc8oMBJEQcpk8&#10;Zwzv6zK/NXiHIxVZg3bmIJFRtATzf8aYP0eXhPnTHhcqWTHbrqar6Gqs2qxqD6wWPVAF/tViGKs3&#10;sdr1wJoG/O82gKsx8NecelIpVl9CWSnzL0oG/Gnt5atA6YIu03I/c29ZbQ7zgzrOw1GPnZn/KR2O&#10;aTQh0LJrQGT1rOdnBV8O72eXZjmImKBQ27qwwIrb9pfN+P17VPWXRBVUxs+f2GPlhSk1+40Mj12V&#10;Grw0wPw4PBPpym4BU8+ax9de9J8za07y6AZZTpGZ/3jZb+t20h7F3bPvRP/mTrFoiKtkn1xu23+U&#10;xef3fxp58iGaIOpTmev3UTvxmUefP/sppalTsrpuZr6OBS8huwD+WWL+GY+EJ64N/UeGrT4rx921&#10;1pWYQKWfTLLBPFCfmg78Yv7ZYdZTEhA8e0/Ycj8hZZ/hskQgyhfMDKKr9JGYgGshl0HcgNcAekL5&#10;e6fofQ78HrHfi3z4wX535nfgtOh9KCcxJufMXQbL0IMLPfdAwfxKFGcZ4+gD7M//e1rEe7AZyMc2&#10;2KPWeWh6t94H+EEpbOaZY+UAfuwkPdh/TjHdeCON/qNXyWnZOUTIkaIhRkEMJgCp52XGb0MghMD7&#10;IxgQJn9+DMIRBEhna9bdYBsRATBUiZhnEgrnf3T1kkFYLH2ajWcHzs8eWk/G+Sa8uPH8uAeFuVs0&#10;jDwujPun9Oogd799NKZIAYhBCOoj4OBszB8XqcDhsZ/rMP+LcmpYYiY5AlSL+cf5cbJApc+ZFbTf&#10;wv7zgakQBODbP/1JNYx/Siq0qTAeEw+u5dkH8QuQlvjVFKnRUJ8YnOxE4c9goYHHcTqKtFI4fQKw&#10;uRJVen5C97sZdqJ0tMQY/Etp7+r3kvU1/5RBfu3Q/XVc+rN5f9bnC++zqj8Bqtj+G9GM318R8t2w&#10;B02uQzC/ffchcwt/6sP8RcgGs8YndqBmgnH7OvhlGNXzAsFo3300fALwMhTzWzXZm9hOqfQN78X8&#10;ye+Dd2b0EDGZQst+oRUDjTIfz4v2su9wTb4ibsL5bGdH2p8xO+Bitc6GCqYQNfkG+STU5HJAPsb8&#10;bi9w77XhxblhMe8ivGAgfDgf2xxScjRT2yTQWSBZQJM2MgXC4EKj4EZP+b30/bDniTJjWU5aFvT8&#10;35YKPR5SCqHCcBd6/rRfzP9kmPWEhju+AEtvY2f+sn/+iJ+oJwu3gvSGd5V+ZP7aOxn9qOcvCQgc&#10;+/FBKNjeJ2GZ+d0qxDT/WRCQmf8B5LzVdH3+16r6qfbAh98DVeD/8Pu0esZqD3zwHqgCv/fhagz8&#10;o37yw5pTTlhOoD4McVkfRwP+2tbs8OpeJ1lQvRT1yleBvlUYP/T8aRHpX/iJlGAk+hIJH6OFo5+5&#10;juk1cfvdpb+OKz6cRsS7rLbNl4u6uzLzp3MWzF9KJeg5/BzIcwsBrUf+VcgvWDKK+ZNLP6r+x9aS&#10;acN1p5fWwaX7RYTB+lJL1dJO3bQZRCggFpqrvLBOD2XB/EGgBQOA98rN3lurWGAP9TtrZTi5WTdp&#10;4OFnRVN/Xrb9MD/e9U9eG7rtYDKCvtLTesJ2aH/D5kJ9TMHLtP/CVHH+xDtDr12UiR3Oh8mVHJtQ&#10;/9gC9JP9fyPw0sy2lZOPAH6Wlk+x+u1LTs4H2CPgUPA2Z7ll6hZwBc6nThHAz4zJPW4fWmXgtmW3&#10;0H8v3Sn3QqQAp31tLd/7rt8Pt1wUwVjO/IfKcdo52Z35XclP9i++Ewzflfwy7DelOqA15EtyvHfG&#10;huJQ6HFaT6bAJxpyN5Cen7kk+VHe78wfdFFcP4qkawaEUv7/ThCoWH0mCwDmMUL2xIFy5jf8IxgB&#10;5txKv2de+hSeAm8MyO0B9vHbR42vHHsbSY1Puj7Gpe+eYdoDpv5tYKi/VdiwqbrUIV86fP+SOd+E&#10;LMAeTuCEb8SYAluMVoR5ty0OF3hbEOgRvw9MLXD+h/wxENiQBA2ba8Q37yAIxLef9iATmTclPEXQ&#10;hx1Dt2FKxUcAeQQ9npHhNZPsTLlXjZHRAahv4gCaSsfSBiL8ofRmemeqz1bW2ClQZN6fIvxRBxIj&#10;/CEGGjkOf9kdQLrcnLEPoUAK4xdd+l8tIvyJ1niESyp9XdfxlVG1EUcUiP+RP+nZfYOI7khwXKVf&#10;mHKY+wY75bfv2nvEOsfLt9xd9H2a+XDzVhHzW9hFZ36sdaL0J8WYJKyDC4l8GrhwwdM9+k738G/U&#10;Jmy8Tnj1pZIa32if/BqzZoW3MZZhfFslTX43fSEEBm3g6XtpXoy1Ceo/PS4sgt4bmiY/QX7jZklm&#10;N0+vgrF/k+PPa2Q9XCKfIMSyeLzLgN/ellFim/Tw2GFl3ytXs8etsTSCYD8kvtPsi5jf9fwlVf+g&#10;LyoZIbZdMXSLvx7T5WD+B2vr+eNfnGQGkudSXebPqn4P0WLp+rJJggsRdjpS4jZ5dvjESIQvrT6C&#10;hjS1oiDADf6Tnn/Jkpr7XrWMff8jResHX19Vz1DtgTWwB6rAvwYOevWWPwU9UAX+1R74ucGa005J&#10;vFq25DQjTzxaryWQsitn7Nes2Meh2uMt+XoxLwEFunVs+xPzY5SO2oeTYEHwwN+kNswnzEp7viw3&#10;dD8Kc1RAUW2bFo6+oC/q55ZYg4dh228R+3QVX7aSSjrF8y8bJhDP+RH0/Lna0tBtpzAh6vl1FDpS&#10;euOGs8zAuGS86neNCAMC98xw8VefOCb+UGa4MwtNmlzHjUzcb598XSzBQVm2WCu8OE3MBmV5jHQK&#10;bEBHwfmKr24o/tSN2k+MOiB/GnKBpVFYgMYefnb9P6t8WQHADxPD5HtC03byrt+ss2QHEJ20hf2N&#10;8/vLFgD9sLLxAfkpUL9oH9SfI709jAE3EpmPmHCYGwgsE1fwBVNh3+PfceCHKkFNGIm5Aa+ClMRs&#10;w3UfvAcOcfvvvq2QqWmb8MydRvswP+n6XrMwYCj2E+QDVzC/x05TWntjfq4yf2oYiR4yBfBTYDxj&#10;La47+IvS0lOZVX7vEWFbzMst2qJ/ZLBtX5h+clrBB8HGyEPxqYIxvwywc6L1xPzIiTicm/LYfsSf&#10;JyKAJxTMgQaYbzJMwHXfAvhhiQB1oG9XqjzzukeRuyfBL3+pDmm4Xuizu+RKNKPdlqH9lvJr4Fjk&#10;I67Jl3N+CfVfmCzIh9shdvlcEN+hj2QoSAdoAB/OgyTFjS8isZtoILtdMBbRBeAliYTAMA5s2jp0&#10;HKg7eu6h0GGgcj1Ovt+s91/Qo8rNivOROnW1lH4MKOYGnDbZdxBZgMdE/vnJHdr5Spy/tKTqL1nj&#10;80TcwoOMItqj8ZXC+PG9bvR+M+YnML5c+l82VMsIl15W+FMQli+qi2009RiGsANJ2i+OD35007Dh&#10;j8zvQ2xyFun5sRX6TWHKwU8E6cCw3xX1HnzBzUyYCWyjp0nDMOKYyPxeTdKfteVPjkrf7f89lCMm&#10;8TTSpQweC5Dvy5qGmQ8K8nHRn0Ye+6Vh7Q01jWWr3yNa7JOhA9lWzJ1pgTaB/CfuDq++gkNAWLex&#10;PXf2AOKmwZmpiQ0OXj88y4/fpBF/Z4m9H1JBAMSluV8C9UUni7IA1N6TyDuI5MLLNtN+dukn36FL&#10;UsrYzz+HfDnq+bOMgDGA+Wc+KtsQj29aR9U/8HOK1pGlCVyLVyKxVBFo+hSSQLkkbijr+dmvlH42&#10;YQpVfzIB4Fg6HNsr1+SXTQnw3qcga4hmJmZvgqr/wRLzmxFKzYPvVDP2fQoWqdUmftp64OMA/quv&#10;vnrC//oMHjx4pdPRfxr6ek2+9/L4VPthZWdrFfi9x1ZjDT93N4rPscco1VyZeDOBK3K1ZciLcF5S&#10;p0RdUA5WX8L+XdHzu22/MZU29itkK+ZfJmfLWsxfEiVE+9uynt+WpKTL9mjSOmHZXH9ZwDTA0/sV&#10;cgdnfo/SXxJYcBeEgpebcWmZy3dsO9HzR7WS/dR9R9n2536A4lDLg3kedzAquNJ9obCC+bGLzgKR&#10;+LBZD8B+RP/2fhBYGvMTqQ4dKUIQ1uvAwItTApnSJ94ufbhbVkPprMidvgRyc8PUcTqcCO1IB8hC&#10;R6QrSQooPWX+oLTqLPRn2xYrgKd1Nn7CPx8M2KiZFMXE+SeMNjb/mAOAefCbBAQl2ocTsPsFVKiP&#10;Bz4W/vIRMLZEaYw/v2s7uX2IUem+FqvBEDsQS7fwE3yLXfomLQX/ihrYVzH8wlqCEC4HHAISHikA&#10;feOAvXTU1Ic1rEgrMAF4/Npk279eDNrvnvxS5pu6VUEN1gl7EwPSmF9K9Q0jjBFxAFrGhrlF59C+&#10;X+jQL+x/crjieFPzZrY36hPzX6A2+/T0sGoamqTnL5jfwrkBG+irZdu/XsQ2preH9FOI/vWjIneb&#10;r4Zx/yhi9e2Ba8wlllGPDGq4G6wb/na07Edwg8eDg8FtNzC020LDwZkhfI/AF4uhNbBEk+h5BWXo&#10;ZwWXfgstxuFYXrirBbYVkgr5VGE7P8yeEGMr0OHMDYiL8dKQvamuxr6DQ154LswYr15lP+SPmIY9&#10;jEvXoeGZO6J1CajPLSOUkZUBbgUetcG+M99oHuPClFMWhmzbX9KpxtD9JT0/9MVzpFAgZaV9sruO&#10;5v31cuzh0o9YDUt7tw5wmwJ/qzB/YHiF5bPrSoKTzPg9eLt/hPfsd7xHpU/mRVe5rx13cgaP2phT&#10;MIj5z7I5to4JcYzeOdaZH3GJH07DPGGkM79PCcAYUx0mlQxDTDCEHwQ5Al3KkDX/zbdQ1EyetUz4&#10;0P6mLcM6QD5P9AsWX9OibD58c1iIcc07oeEG0ZqD9wYyOJrB4DIcjAKFGJ9Y5fA8NljXBAEmSURa&#10;53YZmAjxvKPQpia5CWPEe8swGt9p9JS93HCkQijmoRYLJb9V2/5bcujgVRzfgUnbj02H2/a7OMC3&#10;g74kz6MXnjX5Wuml7d+3hPn/ri9ZS89Q0u2K1ZqyOXoDYhg/9+dPYB9/ynKiLAh2Pf93JYuJtv3J&#10;BsQPwTAKWUOWHymMn8Xzl6rfRAC8mpa+UzPuzWrGvvj4VP9X7YEPqQc+DuAH9u+///5Z7/45+OCD&#10;GzduvFoC/5p87+UpWu2HlX1gq8BPj51yyilsPVz/avwZddyxNScek3TUtXEasMexU8ujMmnbykm6&#10;ILPRjYvvkrY/6/l9CejO7c78+HbyRen6TlYq5hgmKp3cq0Xb/tLykf2cU9mbTQBRtingJ7kDEJoL&#10;8/6E/V4nZ+bLh1CZUPBu218WRqD5IW9zoVPKzO+mqhjZwvzft/hS+Idz++mO1JKgxWvW88e2OUHa&#10;scoG78xv2I+60uPwsSKHSdCc4/IwHtU9ydWIl95FQdqjhzx89YK8u/FL77iN9P8chQmAf6FAkp5f&#10;naU8X1jTg2HP3Kqfuu8gtEM///JMYWeb/goHSP/TFVr6m0rft0ACAf8h500IoQdVDtCWAPjsYXTA&#10;OZ2Zq2SwNDUvYOlFTU0KZKmRPUq8OfPDHnAUMEnAf2AS2p9wh5gHAEAtiWgA1ITzqSBzgEnhqTHR&#10;P1/stK6Mxt2Tn8535segAC4V83sAP7O45lcYlRiEZKRz1G/ZVcgEKRGfnGh5cVZ4cH6LySfm/4UN&#10;pYhfxe3q+SLbfguu7pHbPK0atiH3/tFU+haqHczD8tnpTm1wriMB+xfCw/+SGb+LJ27+RVTysxNz&#10;iZ67hkl3aDTR51OgfY6io2KxrgP7X3xOdTgJRhyIA2SOMSA0qkhCIfcKM75gyBz12erL8yLetdcO&#10;62+o4ItkT2jeybadJXnhu7adLbdCe/veJf5KO/HIYA7MeEK+IR22DPOeC712lrKajyL2mTeBhxLQ&#10;9xcUghGxHV4nSC4QPyHtevwaeXBg0+GK06jnNzIvXPqzFYAleyuU9iVVv8N8zrGnf/o5bYuPDGIa&#10;Rf1Mmlvhvb2VeV0Mc+y3h1Fsbx8P3u4f6dU9IqOr9DHjtyF2/T81EUO4BX7B/Myxc5NciSCRZmbC&#10;q4aQDe7QoQlgkwE/kWj/73H+1pFh+R0wv5kDOPPz9kA97mKC7OHfcWhoTc6LNsqaCbq/Mj+Z6xvn&#10;T3wkvPFGaLBehHx33CA0A52MQYdDPuWJGzW7ZOzjEkCMhnpq4snKxqI8UAdzEmRJHJjr8M6hSbyB&#10;s9W9Xol8TKqL8wsG/G75H8UBJX37dqSu/GXxEva3XF3mt/pIFkjYiTOOh2stiwPE/AdI9Bkv4SS/&#10;JIbudxliDtdXZv5Cae9tq+Pnn3ZiG0KcTrclyTYgkfn3D+P+Fs37s7GJVP2m/PeJJ/P+12oeDaOG&#10;bLga/+mv3lq1Bz7OHnDgbzB69Oi77777vPPOe+9ro6cFzhcuJGrUSnw4CuC/5BKP2rKcz8yZM9u0&#10;abOyp12JFnxyVT+0e59yyfDDw6Vjjuz0yd3LB7nyh9MPH6QTPsixH+TO3++x11xzzdChQ1f86LFj&#10;x44cObJJkyb5OaLPeagvu8wiYH9qPzC/Y/9q/6lUKrL6JvU69uFs9cW2G7cJJ/eQWW/+qVzh1L7S&#10;YbInF+rrwDbhrEFhk7a2n61/sf2T7kxnbh2O76gz64Tp13jR1uHivWNLarWnTRjVWYcv95Bf7hOb&#10;Ub6L3xy4nPP8/quxSYR849J+s//3k3SPrWIPoH7P7aEOFHdKbynWivvlcO+oNuHKo3Vrco9vp0hy&#10;aOnLLT+xu+QCmNajPMdfmmjbnByupqBcYrsp3zvIl14Z7CgW/W7ag+of9vMraec4kJqcAcWgPORx&#10;lbdqsBlK1yn3KeQbFTDmZ0vYP7+Wb1HIe7R2D97Od4QUeVzwGablLH/R7KEPJOM6fM4hrNRhQtbf&#10;IDRs4AwWbWJdNmRKcicZ93b22GYeaR8YFpNb+DoEGXAsYIMqEocClP/cBcp/tNbKCbc0PPdg+MMh&#10;En9QiFZIALm/HCGGcZtkQvpToNZpj6t7T7KdvXYVeCj5fEdtYSfg51UEEC+FcddIoLBJq3DpFzUW&#10;TUkoSOlgt+wTu1U4oWscAu8i7wS2v/9yYWrhz8JlX4gxFKnmh5+5pTXVJC8crrFuFa44WoIVhDib&#10;tpHnws/3ENszKBNu1T0S9I64DGjO+Xjf0tV88T6HpQESGklrtW0vqwrZUFgoBALpyQPCasoPYnHY&#10;eFMF59toY4Vq976lkxHuvPlmeOvN8PZbmksUqfd9yEzkJOh183I3WbfIiExpLo0cYf40BXfkbAgv&#10;xv6puCKSiAXTJYnAMoULKSLgxgoQwBbBEO3/2c6S4KgDrWPVjS1jadwy/OGr9p39tvWfTu0jpxLv&#10;8HwILif+668+K+20f891zh6i1voTp2fQHrF8Id4YPso8L01ohl3rgl317Gh8O2v+eAsv2iNsbvI1&#10;5USwR5hL/Go/i5HZPe7kzDzsODV4UkzGjpqM6cX7xCnK4XrM7Uk/d9s4E5geXIWdF+yuY+UTYQY7&#10;ehu0Cz/fJeY7ZB76nFz3DYXfk5GLDeuUx/S883IoFx4rH3oMYTRV7DsCGmpWqOz1N9Mg5l+p8MR/&#10;7adSobcZZc03e7r1jC8OF+2lQYwvNHtLx7FopdYiJtA/Sy/n+Iy01IF+VPzVn6nW4Y9fs0PS3xFG&#10;6s+HyemJ90BR009odf7+XRtfnzbp7w49z2Rmp6ql/T6F2OqVni7nc4Odl34untBvIbfzrMHpDN7a&#10;dJK/flvf8+GaeC3ClT/Ulhnrc892Lvpxh9X+r3/1Bqs98DH0AHQAIzTcd999p0+fPmLEiPe+JHra&#10;AQMGrKwqnqPQ7u+1117vdvJXXnmlroYfPOs4/Htn+2fOlsfu3vl9dwanOnDctgcN2uR/niHXXPFD&#10;/tc53+PeGzRoAMks5979nGOO2njLLxQdMHjBn/8bRm477sCVvZf/1cKP5/f3MwdoWWka3NL4wIO6&#10;PKtOeO+hfLexe2nc/z724+mLFbtKVcPv/bR6m/SX5wLW/bLtd1vH7Pcu7Y0nTzqvcGIv69jRBeFg&#10;z9rRFTjRjN++S8/vMtyk3Pbrobqc+XjEDyIFeJgov1BZdV/o+cv7lyp11rWnlyqXPAJcz182N+W7&#10;/DzLtv3WNvT8ZIAjjVbUa9nOLT5rKZrTCUFQxfC7pbDVZ0mNsehcDPjdaT9ZtOoWzUgVW3qyUik8&#10;td81H9NC8hW+cjhki2UEWi/oAh5ArST2QAHbQVznedTlwr0gPPJP4aKwoXt49m6zBTBzADjNvaml&#10;3kfZPjc8e5cU3bhVQ2UsrOlhrN8VzM8i/0No8ug2Lb0H/0OOwHoatX879PkDRDI0k4tKmY/22BTI&#10;Hp8frTLBBUjxBdex/MXCnC3rcrF3e3EUhgloj1k6o6gH7PkoIPwC0WMURiBfoLwSQQXa7DRIiIJW&#10;mZocxTkf/JfYlXPu8ROF5XN9KWiHah37W1fj0wAXHzz0fwIqPOHZwv+o9Cno9vngoYBXwv1Xi3gx&#10;gHe3gn1GhX+abb9/PO+6f2QzcmocI1npE1bNlMDkd3Q9f3a6xgQawxAZ9lvUAE6iKHSkDHBzbgs0&#10;4Ep+0j3Cw3TFP34Uuu0Yeuws4xEgX6YTA8QhPCwKamiSGkleXpLZC6PJKCgvo8VfBJ6BN6n0zRBD&#10;ERxMt8+X9RuFZi1Dx24K896xu7ZkdMP0ALZftFBJ3RR50cbRkyzI+D/b/JtpRlTXuweBmxiQWGGx&#10;upch6LqNRuepW8IWn5GTBRYHsx6TnrbPnppggqtEUw6iCjAxV08KN+7++dl3OsbtQ9VPGD+i96cQ&#10;/a50daW93MWTGt+PdaWrXPovTRpa32ku/fjp0Nqo+3V5U1Lp6/HH2txGFt27jzLGRIo252KppNLH&#10;qwh9u6fii3n1GgRC7mE0HoUgFsOPYCUE7/BsEUhSJBxZJ+zyXb1ksqzE5Sa86CTkwsfEbAH4Pvyo&#10;cOvF0UTFIwJSk+QdbtjvViGKv9g8TL0/THkivPV2aLi+ybZMk88XxC70gwLsJ2U+uvrppFR4K6y9&#10;QfLo6aUEitwaz5dPlUf+T485b1Q3AtILp4clfcD4n9QbFv6zXLpsG8Zfn7KNZO8te2MTqI/3IW+Y&#10;aAXgSv6k85ehxK/iy9Zfuf5roepPLmD48xPqlTB+ePXHmvmlvTRsdUDY8vNh3F9Lqv4lMjFQcMFX&#10;i9CP0bnAphCeWdm83/9wULI/v6aZvXP9TY4XCYE2o/mJOYP4Z6sDFW4w2vanwAGYeuGYk5T8Jt98&#10;p+aBqnl/0W3Vb9UeeN898DGZ9K808INnD+/y36f+75xjjz12yxu2PGLKgStC7MvthhUnvVxzk0EH&#10;ve/L1W7Du4EutE/FdwN+ce4Rza58+fbLuH11wEVTBm96D6z7/SO/v4IN+/Bu4X3PrfKB7wv4xxzV&#10;8XfbPhwnwcN/eWl3l3q8dw+823Cv+DT4UG74A5+kCvzehWsO8HOzNRt8XQtc/MMj9JbM+1mBKdpZ&#10;OeFZwt0RP9LqGT7Rp2wqT3Q6Y/6IWv4/2wKiUA1+71wIgKdOLT/PtFKsFbe/1Bi8CYiqJXeAsqOB&#10;tWd7S9eXUdy/aC2IpUnJz9MlGoNh/j9GFPSVaK0I0nYs/vxgG9p1PxVo12ePMOcZLV7jzSaSFPPv&#10;H/Y+RfIIlsj5ZjHCZ9GsxXcv6ZNZfTrDU+7/c9Q0out2/BN9LZCKHrDZ+stRSTjprngIikG0fLKy&#10;TrHTUJ09+m81SZA/RZzAFuTgS+ve0iIKyeaZdMAYHjyDNltjKO624hvphIoLiCzAQgMqHMAcRdiG&#10;hVD9cUW8zT1dHPoxqbwsDjxMCKtL07uRFNF8h/kVB75HaD9A0Eg0eCz5UZTxtwbzfhLCuQ7TNdsI&#10;GOAQNzkGTlD4w1T0Ko25yQyk3ZifQvQ+JZzbUO4JHvH+qVvFn5u3jajfob8oC/t2JSH/T3j77cLp&#10;nf2AECbrgw4UfWlW2wyMzG9AiMjJmV8W/Ub40bYf5ofwPX67OYGL+f9giGiW23zZ7Ufy8lCENvf0&#10;Np4k6+H4m6TS77Gr+TBPNtTfQiTPrJNRhktArGAeT8wFBCiSzjBkeOlvrDZn0YwPx4KpYS2U/81C&#10;xx5Wumu7/gYyu3h5fpg/O8y3iG4UaF9xGVJKxezq707+RDvjQUP9u4DI7eaIER0K3E7E5DIUhBow&#10;JzILdjJ/UHHzFLjaE7xkzihlIJ78NmEUQcCYn+lNpIkYDa4cMs2+b20Z+7KJtftXexx+jBf8n1ki&#10;4NiP2EXZ19JPXgeAJ24iUsJMoQyizPjNOwNoV7g+t+1PbhrK0H5RFOV4YgXGzgUBbu8g5ucMayki&#10;gLz0bTQ9NyTMT/AOz6SoLAwm7tnlO8oKoYiSXs3CNN50fqyGaMDDT474QbjFmN/lQfhcuM8/bfDp&#10;LSHR2qHd1nqCHPV5P3Agz4iCcZg1vtM+3v68XggA6a8RCvOE+cyrwBmelwDfAdQWFteDgq2BTvV6&#10;lBO5tEjCI4A/YT9ix3mT9TgzS8uJ8fSUGEXj7ADzI3RgpvmeMrFvW2b+EsOL+XmvJn97D4bioft5&#10;X2XPqUKsDPYfqCc9H8IXQjwSxu+lmaXYe9kpoMT8CgHg4gZ2fk1zhkQJsZ0mh+Un/gxl5ueiWd5H&#10;BkHescookeL/82WL/RTbD1+D6NJvYfzuXzRqhxYfeFVVPUG1B9boHnDgTwLaVbMrhu91yLiJk2kb&#10;HLyxf4ZfMsX+OfySS46Ku44aY62vU4d/H378uHHHD+SYo45K9VW3qOhnq1fT96Ur2umXe8UV6zQn&#10;fP+Uvy/v6Ck3XBVqHr5gePpt+AXpuzVgirbcTOnGl7/Ha75HF8WOTNcpdcnGG9fuo3e//bodvmLd&#10;saK1eneNPgxFH+hQzB/yHChPifIgalBVzz9H3aDjbqgzW1a0GdV61R74aHug8pWLKt/9V1gwLZz2&#10;jJZ3KIrR6/JPSvwyPYx6WCoX/XN6/EkV+D49HPeAQIKfcvH9L00Px94XTwLy5frYBoMcaAV1oenh&#10;5PHiBL9Qvpyf4cir0/7S4ew/5SmtX3U52x9bZYd866pSy20P5Zt/D9/4e7ovu6jf3UG/E02x8KWp&#10;NInt584L+6OBT7fvNwsJeH0KK+ODfxu6bq+T1LlfzkD9s6aJgjgnv4JMKNKdrlHb4u4rJ9veMi6g&#10;KBp/V2FzOdH6xDskc8E+glU7adIpeYnviKVVO0Q3W6t8mJy0dmr5TIV8hx4VDQ5E31JZ69jJHopX&#10;IDkiNIKettMQmdfCbDQSWwCi37Pinz9Z16IlSB/67R36jtTCF84H84ArDM5hA8rcZ8M8K/7lurPD&#10;f88K1/003HRhuO23SgP24DX6iahj4CV2++jzt/l82OtHYYu9JHQgLd+cSapAKjhi7HUZFu76Q7ju&#10;nHDzxWHiPeGZu8JXfi2hiY8aN3vIHwuFJJ059nKlKOu+Teg+NPQYJnd9pAnzpoZ7rgwzJilbIYWh&#10;QTpAbsI5z1qZFCbdGw76tXrAbxatNR2inrEYh2c8q7vzwk8xLcLc8I2/ag8CFMGSMe03/mJnsD0e&#10;T5EzqA+tG7Vnfvjpjhr0fiPDY/8WHtPbHcyoGDlOVK1bBH6MQajAcDBSdDIFA29EAP7ocTYfmoUA&#10;z1uhXc/QY3DoOTT0JJRDp7BkaZg2KTz3dJg6QdtpVqanMvPpMONJqUaZG1hhIEzpOiz03S0M3Cf0&#10;JmrgzqHviLD1AfbPXULHQZqEzMA3X1e0PwQ92lrh3nvuHD57djRHx5odQIUqY18xYaxzmDkEZsOr&#10;nziRMDBTJXaI9bOegvS4Hfx763wv/q6YGn50h5TPfrPU9xv3X3nWeGzLb5X8/cRHNRxqgA0Hp3U8&#10;pnz3OgV68P0MriPuD8bYHrsEdVywddRNcaf62Q1b5hZXlCkEYrUXwqlPyZdBZWY0vfE3pJccyeKU&#10;x2MdzhOjG75odeyt4rOFctJj8WwE13CjGwoPLMxP39L/Ktb/j1wtfT5SmPU30ZT2ggCOD12ETJAC&#10;JPPMckddtwvo6rtsF9oPlKMEgjOCYuRCzXlWnzJrvOQyOB+Nv0Fn4yWMPPTwf0oMVwzN1OjBQePp&#10;zzOnWHQJm+c+pvn2j7CXbf1X91d/W/yZyKP2xUvUSL0k/VWfXsL6Mj184cLive2HHPF/cklgEOte&#10;2v588Hh6exg+zhbHaIZG0J9HvdXTwI16KD77/hP78+N/yGibMDz7dhI1b0bY/9x0UZuu86dWTry/&#10;8tNpH+2f4erZqz2wBvTAKg38Uy45d/Sgbp2Bt4ETf/KyfR7e76rDDdLHHT9xL9tz5SGjz2VP/Tqd&#10;jry0ZtCgmodffnnM97ql+uLnTkeO8ZO9fGXv4y8E52vXdKwceHzvK+2CNeMPcIlC3SuuxOxwzs+0&#10;vyybONY5B7w/LoPuu5x/3Phul6Yb95bV3+OHLqeL4k1xV4NqnT51yZWHhEE13xu+Ire/vEFZiS55&#10;76pIekYfIFh3WU76IGI4IFz5MvEM3nO4jwxezz849H2QsfvQ7ql6opXpgTXFe3/oFxOT2zrslPEG&#10;HnUWZPbTceOkfXK6Lm/55zH3hjMnJ6R3NrbFLluY/5ix6YS+ULZFMF8wePbF34mPpTMnqUFeUx75&#10;b2F/IX1IS+2TzRA6s4Ff0deOMH+xBk31Hfsjt6ea/POrv0snSQ1m2XfA+XVFD2L+dCquwoq22/a2&#10;QKwtcfA9Zz4nnO44RLTv5ZpTpDx0dMdW2f2H2aK1hh8UpN10+9iro0h3P3aS6kWFXk9NW1elOiEQ&#10;qJ9Y2cSBwyafJSxbX9oqGtxAaYydRT1oP4X1PSYYwCeB1lAmI1DIUgB64IlrdLPrbCBLATLGkfaP&#10;hqHz5EackB2WRHeJ9n/7Zfnb/+mb4ZnbFEeQQmtBPowR+HL/P8MTN4dnx4WHrgkPXKUCeEsF96Ww&#10;8xEi8H/8MPzha+Gi/cK5Owo/cJGAGHE04DtfUAOiD+yxS2jVV31yyO+EbYw1QQrIHtd9mErnrSRQ&#10;uPy4cNcVYfrE0NU4v/0gKU4lTbDyxPWSYqyzdui9XeizfbiUeObAQ33mnx3OfDbhK+v+qdEUQoSf&#10;mN+Bn5535qeORy486dEkNGHnNIWBcMU+UcE6mFkExhEeh1+jbPbztIEcEBg79Boh2kdMg9AHeZmP&#10;YH6sPHUlvh5dhoTO3O9QAfwLc8JzzxjnW5liwK/vT4bX35SYo1X30GO7MHj/0HOYBCI9tws9ttW2&#10;fX/zvGilZH64eJChTfkUWoUW+AVsGfruGgZ/Lgz7cui5o8K/A+0AJyEetH0m9N1LSuCI1pmxTT6C&#10;AwtD/9RNepDxiMEOn0hsYCcTz/vZGTu+DaYFmN85vyjTAn9hT35SQ+zigEiV9v6hMs/sN/9W1M/P&#10;7/EPipDzzBS0J2P17zHuLoxw5jcrCZg/ChSo6cw/15jf78gEPb7z0D/GBnvsTOjdIZDR4bHysJSj&#10;7tcbTNxIBooUvRKJgBd3yaGcZlIAly7FsxGZz8+GMO75IhOHQz60//h1ir6BZj5DPkIxXNZROPP0&#10;Zc6n27lfJga/QtE8+AwoYlMXxlHio5qwn0cM0QDR+568TlIeNNuI1ZhUKnaS8+ZGYY0PjUYBAHa5&#10;7Yxw+iST9uafYH7et/YaP+Jf4fAr671vea9eFmU9hfB0WvjSL0OnbdRptV6bSWTwhYvSW9eFPlPF&#10;/MjjXH4a8T4JI2gVEyPvdFynV2nVYf8ocF2ZSklTOlOiFp8AXqi2kLlhL8nD/h6Z3/f7k/g5/gQk&#10;uVu8+tRKzTMrs4Ko1q32QLUH6vbAKgn8ppbnM/Cq/R4G7qZMGh8M/7QLpb3p/MWldjOdu4ldl1un&#10;fLO5vion7f0Bo8P4SRIf1PlwtlS/0+77DRp9rbizzhVXci79b9r3E0rA8Z6fQfvt7qpvoJjW0xf1&#10;98RT1euicics567B5PE1l1qH/8/b/58dvpL9U6f68AsM1ve61nT0UeAyUHIfM3l476ubnUScHsvt&#10;ig/WturRH0MPrCHAX9JmO2xPDyc9bna/WXOeNPnsAexZgZVxutCuTwtnTC7Bc4n5WT9F5s+nskUV&#10;q6uewyNIY0GAiWw+c3HaOqr+dAbaiaJP4cSyjCCfvMT82awgqvpZC5a194brB7E2TTcbGX5GOPDn&#10;xU7vlmFfryUF+Mpl4Wxbytc94QwF8CMUvFC/n6KIXT2q8Lkl5IE77QPVmBNDgB6fjxvBgLnzNtHa&#10;n9U53v4UDkf+EvOrW+o1LF0JlIh5sJSrU2Q7QDe2MRdxTAn4RPIxhaegfao4vwNlkHS5cghnmWt0&#10;hHs57YdRoWv4E/kCStosW4nre2M2XyvjhQF1P/dA2OrzCoKAxS+e2J43Hi6ikVyOTAH4O8DtcC8c&#10;i+oSAcTNvwy3/y7c9adwz1/UTqy4FT7QGNj1qM5aLMG5KNpISJLy/Hi15803wud/EUi8121I6Ga6&#10;fZLS//FH4Y6/SLHpRQbzIaLOvX8O08aFt18JvbcPvXdQ6YjzwoYydD/lPtPJl5k/OUgzdV2fLz0/&#10;zJ9yIh72N9uPBCcpab9+uXUIdhy255QnIl6STAFI48bhajifggY1ji+W/Eb7CDW4L4Q+ROkH0hg1&#10;xAEulBFmGJnwnX7DBIMhaz84tB0U1lovzEKLTsc+E6ZNEPA78096UH7jrbqEgcNDn21CPzT5VnoO&#10;liFApbEkO/QqBuHo7VVMga+tl7Rn1oQwd7KmGeIn5AJ9dgnbfkWmAZjuA/wMKFYeiGAywGOdMc1U&#10;+sAbQqJBX1DPT39EaQiAf/LS/eAWzYfIS0nd6sI4mF/Yn5Aykz86WAf4YnSyJtkQLj7m7Ez4jWER&#10;z44PmRO+xzugfP/GuEd6fvDe7Nj5I555T/MfQYAzv0OgCXp8Hn7lUl0OIPc8BWdOjDDJAOU8FCfc&#10;X0gBXC5wxtMR+LmiV4P5B342af7xrDEJQs2k+OpjrGOei/l6KDB+QdSi+YwyfzuZ4RA3jniZ9LaK&#10;6eeRpnFyFwBRkO455/MqcMh3g4tM+xqUu8KT10uMiHyQHPVANaNG4VXDDMScR0YZ05S5gJ8O/XN8&#10;Y2RtvwttKac+LSuAbKPBF2d+F+Auh/mn671avEzSW/pLl+hFRCf7aePL0ySwfP+iMX+h/Dfy59I8&#10;O3liaJK41HimJsY3wH5/omF+e3zYqj3JpiMbOiFXkkwtyQ4kiEmuE8iU8yxyGQeFPwGS/LpdQyyV&#10;Ux/9GNYe1UtUe2B17YFVEvhNLa9PDk2f95jKNlu81xqVFakjVrxkuAQJbi9QR9H9kYxyWZ//rrp9&#10;v3Knrr3HXXXDciQQH0bDJk+0dNLv9pEHRO8rVyYZwAp2+Adpu7gfE44ocLkyW1twzo/h6h+k5dVj&#10;qz2wIj3ginFfjmfFywkPh+NY0S7PXJOdZ0yqbUuftev89GxUVGaEzovCgvmTLMA1SKCmrwtZptdl&#10;/pLeHlV/IWhIbA8n4HW8XOY/0vT8RTPSDX7TmT8ZKfjtf/U3hYBDqz1bUMKZbmCcdfvo+fNilIui&#10;9cKAPzsXeE3iY8P5XnB4vvaMIoAWib6c9lHv45Cs4G0Wv42rAIpb7C9ffdb0on1T8itlXc6CPl8K&#10;QNblLPQJBc+anvN7w9xrAANyV2ZGs/85UpjzQdWM6hv5Av7YWY3Jl+fuM53/YGkI8clXCkD0Yyx2&#10;bZv5Ct4jKgHxxnCOfeI6NQ/7AlpIHMGJd2q75YFKjTb8B0q16AYIcBQdyIHy2n1CQenQ+iJW4ECE&#10;BUDvLj8I+5wWMPHFmmDg56LsAI/u6LfMqt3M7zkDt4z1O9rmVgT2bxfa9Ap/PT6M+b0ZMJsNM72E&#10;TbgTzpP/DS8+K31+L0P9HkND481k8//8pDA7lf3P0So/EoIZ90rLZ+IPTFRkr27G6rTfJREg/WEY&#10;D5cIn52YAQMYUvmadvfkx8TGNAaBCLH3UNqjuke24i7xHp2BXiWDHXifjT5QyMcUidYA7p07BS8Z&#10;R8QBLi2ivnDdCrQP8894Jjz7sKwbWncJ23429B+qMmBo6Ld1aN46NGwgUcXMCQGGp4D02ia8R4dc&#10;l/Yz/D8d67sgAP4npFynLcPAvZXqD+DEPhznean07xfqA6W4LbCTW550t1THPLm0GbmADMgnBZ5W&#10;ng4H+KQgjWY+PCYF85e0/bwfmKKR+Z3WSkh5GAiXFL8+SylYD+kqSVIj5vfRTHjvFOdm/NpZMuPP&#10;z4Lv9HZm5v/8BXoKcoLM02BFuyInj9EoGdNs6m/6fGIinPZEFN8wKzwm4oij7MDaHgFnM8GgTZvn&#10;Ps240K7fDV221/PYuJnMnehDQb71PB3O80hmQQd1ZEkbbm6ZHZixpSKnGx6ESWH6QwHPoCeuVVjN&#10;fnspBh7iAwo2R2x5FeDezzzhdYSz+rP3qJ9VwQQB59J75qjiBY8nV3qzxagKQwONZnlMzXWLvpJe&#10;3W31k6RG71WYv/Qy8bfxF38pAYdcirx+SQLLIfxavLfTC9xl0C6acfbOWE73yvUj+YNk5sc6wJtK&#10;0RCYWO0kG6AoO7BHOD/+/PUpRH6J+TnwwAtKtifqk8oJ91XOnboif1qrdao9UO2BOj2wSgJ/nTYK&#10;g830/j0+71bHzQHqfJJKXBb0+adyzdLZVOeQvZYvYljh2eSc/z9oX2cb/r2acPzAwpB9zFF1jNpL&#10;lxxz7WhupGwPUH9PuYUKiPCu0gTH/ShKWZHbX5FBWeH+qVsRoUy+b5kbRKuHzkeOuTIcoLgL7z3c&#10;WGWE/zVh3nfbqgdWe+DD6AGUFZVfvCDlSVkPk7+T2etYZ35fsdnW8ZgtzC8yLHtjJnnB6RPNYtzr&#10;e0kILeYvudBn+8nee0R2ZdV1ljNneS2YWL1g/twkiyDg9ggF9uf65gsQmT9xO8vTw66oZaTg2Ixa&#10;Ly40XX1kW1mZui7LD8ef3/X86RIQHQb8UK7XQQkGpwHkFBbH5HuXGT+Z27oIm6Nuv7P4UGHbLD0e&#10;rvWcELtu0T6ob6H4m3s0/lIidJnlLw4EyiK0G2t6dNocpQsR191i1EeDfzM+pwJ9CHa6qpkAbB5N&#10;3UP3PfIvrXRdT0hgPyE6an9XMrMytsUulA6fo88HualJ5EJSrxPRiuTq4D1wDqVwCBfymlMfVCw9&#10;4qjvMSrsVxOTxgNaAAk3SIFmiZI19BDROyYA2Bhjuk/LUfd1Gir9MBYByFOIpkYYSGck+p/O5wzS&#10;M5uG8+GbFf7NjZDpMTqEX+/+TZhyV3hzfuiF6b6p9FuYXTqQ//yz2t57dXjuMQWxR4CC2v+nE7XK&#10;z8peLfrdGnyOmN81xhQpYI3Esuk4e15zzf+8eDhH8c+LPyNUY+xItYATNYWP501E+0oBwLhZBkvB&#10;+foKw2i5hiNppDkWCCEmIr96GkKU7fQtfcVdo/sF+J+fGCberSyG/XYJvYeEvtuEvkND9y1C4411&#10;a9OQBZA/gr6lGL3XYn5DfYQvdLscKB63QGV4+a0lb38yL5IEvpba3/X/Vpg83YYqKCM8+fW/hF7D&#10;ZeSPfArVMcEsGTheIEg3HF/pzKxtRvXKPM92AY79+Tk6+A+1DPv90fvh7VHhXNj2O63ZmR3hIoga&#10;MLMfmyNNA8De5TVTitiTP7g56f/N4N/9MjLzR7yvsxP5nT8pczWNecyjrt58MbgiM0dCOitnPh31&#10;zMwcaN/N+PUcWXgIJE0uGjgPYwHrHKp5HcoZz0QE5UIxV8JLxvmlGBnjb9ToM5MBdWd16fzp0pJR&#10;g4uovM/F+bcrtwLZHwnAQXBTP1ByPQvbgZMId034Vd4AVHYfH5f6YY1C9EEmNs/pd/6bopC4Mtyt&#10;6O19eMKjsjniHrM/f3wZ2tMqWWoSyuSXJMwvl/70/vT3JMK+mql6AWbZa4H9ZvlfvLdtzvArsl1c&#10;+gsPI5MHOcZT9EpPzB/982fLtyu6ohC7gSFAGATzP67JkM37i8d/tiJK+ESi6K7NQYAKxBcoyzhs&#10;BlYY/Q/pU9npsA/pTNXTVHtgVe+BTwPwh+EXyJM+BWHzQHt1P8ur0+nIn5gr+PALJxbV2dk7ugwc&#10;PrF3dGWvW7M4m3z538WkYKXGdgVoX+fDmb58rweEerKG5O+wMV7qro+vv2f5LRt+ATELorPE8bW1&#10;/WMuZEd0mwC1V+T2V2RQVqqHSpUh9jzemGPgZZB+9HsYfknn5UyJPIiXBMI35BN40L7q59PVA6uN&#10;SX/loF9Wvnd15aRxlZ/N9iGo7DOqctAlkVHRycdofHWYeZp0p2iwZQZZTxXDEpAIf1o51WN+JAIY&#10;YeafIvkn489j7kniA2dm289qkrxfWUBAmKjizPn8Vj8zfyFNsAgCp00sNEVlIP/W1QFVfyE+SKCu&#10;BWIWSaSdRIyLeJ+Yn3uXxqmOnr8O8y+UXQNkCIh6ZjWibUOJpAbwVHxkMiMUPJjnwI+Drut+KRif&#10;s+pV3P6ucof26P0UjLGjb78ZzD/8TxmKw4FOgNJCPyfyp2AwLy9io1D5+c/TOYkG59H74Hl4LKM+&#10;X4Bzof4wafMwmOcqHOv6T/qc819Xo5j2OA5MvldG9ajZlW7wSaEdRgGo9Gnnc/eL/DHpR3no8gKa&#10;RB30vZAtIgDCmxPvTRRtcQRAFDcOB2J11DFacJPgMJruPxV67yaM1D+fVFwxsJ8w3aTNE2bYBBDO&#10;mcUyX5R6YL6+P/S38Pxjps+30nmgIva/OCvMflaof+9VYQpOH27b7wVZQGdFVj8Lp/Ey88+MlMi9&#10;nOVx4Kxkn+2jrovkADO4Jf83/2LMMCVcfYKC2NPnstIfKEkNIdMoypf+mngPK3c89h3jKbQwZ0zw&#10;LwwlNvOeQY0tmn8XlLi+EQcHOo1YCSh+h3xRAQt74NcwTOO++LUwFSN/s/OfPkFbgJ8v2AKA/dNw&#10;234gTLxLZiYc27pH6L5d2GJk2OaLYYevhe7m299j+9DLIvn13z1s+ZnQY4fQqqeiwQOrOXofA4eV&#10;AV4YrXsJPslzRg6CXY+Slv77N0mcweRxDWr0l0bYNy22H6pHhOd8mHWzWQB3yB9KYfwSyVO/DpJJ&#10;Q+uiqJnyGNfhbmU9PcIeYkReOBHVMvMbtB99WxpNvPTrML/7bqSIjNyLt5A3Ut7JDOS7M/8ZT8W4&#10;gK7k99yKLnRgG0n+JUkBFDjAfPsd+OlMFwHIkx8Rnjl3vLM4Nh7LjpiMc0Fo0SFG2uNZQ1okGjcg&#10;531CDKasry7CJRrtUxnOx7CI9waRFPY6MQbmlEqfTIot9BqXvcAzxvkPW5BIc/ChIGPiVeOPJ88+&#10;T7oHDhx5qu6oCLKYlPY8j4dbnBEEiFkoIzmOvUL51e2n6shY+Qnmz/v1fjaMJzQAz0iuXLy3Yf5L&#10;wpd/VVfV/61/ifnp8CytE/Mn7T2hBzPGuxSAPv/2v2NlIvPJqsJceDTBiPma7BQi89s78PgHaoXw&#10;zBOP9mTbkyR1qpzySOXn8U/q+1jbVHY+vPK5MyuH/QlJaOWc5agF38c5q4dUe2AV74EGo0ePvvvu&#10;u887z5M2v+vn6quvPvjggxcuXLhS98NRu+yyy3sf0qZNm5U97Uq14ZOq/JHcO6rvw8OlZbv7+ntW&#10;5IaJYX/tXu/mG7EiJ1jxOh9JP6z45T+FNa+55pqhQ4eueMPHjh07cuTIJk2a5OeIPuehvuwy0qF9&#10;ij8w/6cd+yvDviI2IOwTWyuLftS2go9u+mf89SRUyuuWq6XvbfTl+I7y9mSdp1OVtvzzlF6KC83O&#10;+r+e2kfrM4ycKUT5ZpsPP2cb22k/qdjhFGJT56ae2NXOTJvTr7nNF+9t9f0n2/o9jupcnMqPyvf+&#10;y31q/eT7f7W/tqrm57FTXf5Na1u7Wnf058NSTeq0Uk0wHit3bxLHPvC3qKXHthkYIIE8KmgKKeVI&#10;IqgQfea3jxJPKEiOulcFz8TSJ5U9P0HXSAQ2o/2tJX+hDlsKK04yY2E2z68s1jkPelqF97eYf3xy&#10;TU7IwhoFIBm5OCFb5WArnYpYcZ4RECMCIFBtoLymeH6IHiBtbkFJy8hVZono+Oif9t0Tkik/WSMZ&#10;b0OtYCEYif35Rs21veo47eRmFROuqaVwI4efbS8/XFnE4FjskKlJ76GoZPuvY9UMYtHhh8z+XEii&#10;Rn0qK/8fhzQLVxytPVRjOvkev+jab4emrVRAGsBeetdXwhO3y5KfYP5sSRPAtrKxkgKKw/PW7v03&#10;X9EgShDTRT0DVmkmtAyjumgCuOkEOnmC21HYT5RBD6Po1Sjn7xK67ywxh3twcLM4XZPDDJnO24s1&#10;HLAxQhmNSCdNLS5Kb8c58FqY9aR6IE6/NtEfW0YBr0WeRBjEgPqTsqkVYhm88ZKKewow0xa9avfO&#10;IYssBaMZk2/5WeUka7xJ2KhpqJA9sbFc+tfdUGPE8L31VsB+5+13whJlHYuZKRlrdLxKKbeejFPQ&#10;+cOi86eF9TYI86ZoRtH5GpFmmpOgI4EkGFOMJth//k6aLcwQH008RFS5mQ20PSC/HKn6+k5PMgFs&#10;DqgwSVoGYkDSmXFPy5gC8KytNZ38jaEXRTs7kBlFzebh0gP0hKKXZusnpOZJ3aO/jA+oTzN++tnO&#10;9mzyPHaLDaDyRXvGtJc8dPktwU7V7C49trf2lgs1sry+KKdvJVt0JDuI0hgLH5QT+4T+n9E4YjDx&#10;ztthp8PDnb/X7dBvyttnKf2UaZI0gTxKDS0HJFVT4nrP+s6BDDQzB9kQUhW6ThkQG8fHs/yoxrfH&#10;IhOlWRn0eb0nVazn+cLDkt8h1MdoXw+ODQq/ssUQyc/5lj0UbJUy0/cssiyYTJum4c/f0C3Ed7u/&#10;Tr2rbfiOa6+7ji9nfwmnYWV0ipezvSq9M0cfXHz3PfzEXxD6J75IS29sP+pPX4/v2/zW5cuoTrod&#10;poTmQHuVPKMu+YxmBQVzmyZcgtnSKly0l+rwgPsznm/htH7xbcn01kSyNzmPJ51/yb7F3wue6/yi&#10;G32oTVp7s/n+xi0WHZP1Qe+12qnsc7zOOfPx+PeFKzKF6GqGg3f1268vGtXrU7xaqja92gPv2QPQ&#10;AYzw0QI/F1iRUVgtgf8jufcPBvxgPmEK7XPIlR8P7ofwkfTDisyqT22dKvD70K0OwI8eL0OpAy1r&#10;mt8fVEcKoJ3EkDuld739aQV2guN3PebnwFP7aolZXvllCD+9v8UDr8/8bUKZ+Vn3ZKonklxm/pN7&#10;ylo4E5Ff3ZdlMH8UH9QG+xO6xP3FOjWRfC3mdyFIm/Drzxb1y4vOvxwR5RG50/70jUK4ENGldS3m&#10;B5+grH+fENECckCZfP1ZRUx+lpJaW5sGGBSk09yfH4W5MyE97ADvW5aGrP5dEIAJLjXR5gnaodNO&#10;UYecK+MbL5mCVVaiNU4C37JFcPCadHfQjh+b1/r+BUUo4daw0Hbal/OXp3ElZb3S02tiKMm802Aj&#10;Mb+zvXAd7NeSN5LYFUeJLR0FgUMhnDEAnSmGhzrgQGd+wwYK4gBOIhqhvosJWip/odBxUyMfgx/2&#10;//XIdAbbE9mvRaisFRa9Eh66XpDvBchvvHlYf6PwunW1tgn150wR/xOmXjKIJuEMTJ1hfqNBSB5O&#10;2MQo8Zj20sZjhA/g0e0O/OQUkB7erDao87fvKjo9Vgnulk8AfIBNC3crsx6TSpCxkEChk2wuNPoJ&#10;qxgXFMVO+yptdYgPlkw/cPdYKBEMSlqXPZG0j/5842UVRXm0WI8yGl8YXntZkgXAjxRrGzcTPDSF&#10;tJuGjZF6QIAA+SZi+8WLwxuvhzcQRrwRgR/IZMYuqQP8BqikjseSH2RllEFBrP1bdAszxyt7n0tb&#10;cOgg64To0QaOYWLyXEg2mqBDfD87xfwt4jN76ec0c/K4O4yJ3m3ywPzic8N+7bTy021NCmld5HTE&#10;AxtZq3n4zecN9qA74Dwzfw9J0NxBhm2+HCIJhhiSZ6cqG21evFcUgcGB/pifv0M8lppOgFS794+S&#10;kQnv24Szt4sxGuiQyaSNaK+h2bRdeOwaE68wyTfWxFuPR2PDsPb6Sn7BLTRYR4IV72rs6u3Z0kfC&#10;NXu+/NHz+cMk0XRFjsPgLtAbwAVzvuVpdfU1wS8c77232fLI6GFPbw+sQvyJ06/2hUu74UlRktSP&#10;PS6sQYLjtM8jzIN8QudiCLJU159ricY6a0wLgam9n7Pg5rLPx78XZUEPzO/S0ryTHibfBzYy+U3r&#10;X5zw2f7xa6U/YenVcWI3vTe8853wvUlcnfd8ZH4fVjvkwj0kAti0ox7GgvlbBf5C8S6V1LVLGnFs&#10;ZxboDcN54l8lJl5LEzLam4e/nvnl46+mxs0XndD73ZZ7lc+coPPgxyQJhT/O7fT+MchPbwz7QtQV&#10;e5cuOt8epeqn2gOrUQ848Dfcd999p0+fPmLEiPe+tQkTJgwYMODNN99cqR6g/op8Vuqcn5bKK3Lj&#10;K9ufYZNBBx00aJNyF9Tf8+4d1Hn3Y9Onlu//R9qlH0k/fKQt/qRPPnHixLZt2654K2bMmNG9e/dG&#10;jRrl6cTTykO9zz77rPhJVsGat99++4477rgKNmzFm1Rz2im2xFxqIGfLTb5s89Uw9g/23X+yApPs&#10;cGS48Wy59WYFVD52z+PDTT/VklRrVT+bbSnYdd9ygdYuflRxrfQTyiv9pCAiqeXLFLnt5vNTq5wx&#10;7XDMUFF3+/fdj1W4OPSldnCqbN/xJL/jV9b+2j/huYpG3fWWfsv5Xrb/Zrjz18V5dMFl8sknT16u&#10;HHtpmWKPP/AX7Y8NC2Hwl8O9f0o3mO6d6GXP3BoPh3VZSmIZq5B73bWOv+7MpHLsHN4urdqfulFL&#10;ak/OJ1DnS1fhnxy/KUZ9z9wuroZbiIi+7B2dEw2/zoyPQMsCC2VTbWbhUj6b/pmPdL9mTvz6S0oC&#10;x6LcA/sJGg0mKRwon4KHlBAeO3x9llm/5bJU/4waSBTCoMgb0mAzmmjU2WIMTJEdwSLb+Wbov0/Y&#10;8nNKD56VlqrzjrK14cBP77HfT0jhQsw0Av7f9ydRTSz2E2pzQjnSMF3FD1miM9/357DE9viM9cnc&#10;YP3wwqTQjtD3vULbXqF5RykM4fyXCEyAtfmc8Mx94fVXNcMg/FY9lLuOLbb9dPgu3w7/OV0zFu0r&#10;R9HhEmqsE/Y7PfznVHEvXQf2aOfaYcTR4abzZe8AnjHHsOQnNoGSIwyIy3ep960gPcHpQBIWI09Y&#10;zsfUvfqZIdh1gxCucoSsRO8Ye6cEb1RgehCCwS0ygAQeLpD+JYoZMONd/OLMMOspBUHETmTQAUKa&#10;zVqEzVuGjt1Dx26hU4/QjqSP62rIFjA9CMOGDbP1xgKLTv8SOREo5gMSc0BYqgU3L5ctus+TVzRM&#10;IBNwBYV23ELB/IgkR5tRa4/7hw2HaaeRB+14pCbA/ZeLJ+PMsYHz8SJpH2Yv3CmD7tNMW0bQpsGQ&#10;r4R7flcc5fvx7OA1RZN8rP29pAfSHu1tDg53/1bTVrEIAGb7tsdx4bozFJvAKRqxhevVd/l+uPmC&#10;KLpC684expHzk96S7+xh9NmDwwIvHP+VodeXhgpgQeADyUHWDTf9XFEwmRKovjGMx06+4duhweuh&#10;Q9fQnhyH3UK7zqE1Y7qhBp3HBFEUvUqGCPrZe/sV877RNhd6nticC9RvdCZXRGjSpFlo1klzFbZE&#10;ZMPLmVvnjURIDp5lno4sv+PtQeMlubNQFPgg8ErhufPXCwWGpPeA2BjIIwUpUF6MubpTJALMQzcL&#10;orjwlxNi4k7YDnJMMhO8//2Jyy95eps3v08S/5VHKf6VWRoHyF/RLumg4Ao0dnQx7r6Tly2si7MS&#10;L7ooE0kWEBxLEsF7R6c/K/aa4sOlx5wve4QoO1mmmemzQX8aLol/aDQxzFgJT6LbLo6VfadlqtYf&#10;rxvOjmIXzQH7iR7jcSMtC4f4+6r467k0bP1Fm6tuIBNLzb2v1jy8dNTQxvlPc+UzJ9bcOKnmwsui&#10;aYzHGcVahD8THCVpnT9oL4XJd8vEg5ePG49s3qVm7MJRQyor/le+WrPaA6t+D0AHMMJHC/yrfi9U&#10;W1jtgVWtB6rAz4i4Mf+nHvhPOUGQVovDbQU25KCC+TP2s9Dc4Ygw5ry4Rs+yAF/D7X6cVK+wR17D&#10;ZbYn0NptF0k3lbE8CwXI3HbrhaKgvDLL013L659F1Iy/2r8IMUU0eG8VCzIOZ/WZUTyuKUvMX/zk&#10;YoLjwo3nhKVvp4WmrRG9znbfDHcY85fFBETCg/mLlqe1JiHHnfn9wxdWq/exWs3CDlv+kgRezO/r&#10;3WVKVMaHZeJ1HqXPjPndhtZtuUmFjV20jPMfkwBFxvnYAqwbbfidDGFdjhLtPyjZAdSH57zTvgzU&#10;X4mZ7ViIIzuAPWKwgJamIrZwgG7yDZF6vHcMyz0vgMsU+IJJMO7lT16rPfWHZvmvJCQC70QlpAgf&#10;0oPnTVHsggB9fytsdaCYn+9aE9uvjn+SmIxOC+ilidvZ/yVNRa/PqEWhwBL15KNXx39mMGD172To&#10;ve1fNm4fug2QGYJz/ktkHLwpvLJALaRzcF+nAPnNOyk/H6NHDwh3rWx1QLid0ccifW3pY5ECyH9h&#10;3fDE9QIzqA/SA/D4FR7Y7ehw43mSxXTbQX7RJDZrN0DqXJd3uD0/WdDgFo/L4EPvQhzXvqK35yrw&#10;FcpGtgyK52/z5O0AGx3IiAvVuqoCp/UIC4r6RjB/o31mBSkSuu8Qum0nS4Smm4UOPVU69lBZt5GM&#10;Gl4gEAAF//nnwwvPhwWE23jeOoeClpitJTBT5HmCmc2xFHEAfwo153HpPNKEvEteE3auUwlTHggd&#10;BspXAuzHYxw3EJhf08BmgmQo31f0CsmA3opiHbGiMT+ITmY4IIrKdZl/iZifGYLhQJQ62TvH40Tw&#10;OHPyLOKBUR0Lxfy/09gBbwyQW8uL+c+MchkeK4bPPVOINOkwL/HNurGCmP8SSStkeI8ZS0Plm4jM&#10;31ASH2d+pJDYyDzyH+nV+R5eD++8HtZdIsJHwtKBbbfQuIla/tpCdTtdTbcjWwH1KUyzMvAXtG8i&#10;Hu95z+2nkgL7MTF4XQjIm4YWXUKb3qHPbpK8wORuv4BkCvuLzPnP3qU3DLfmnM/koeUyCkCmMzcW&#10;hfakzFEHosyX6bvNQwpiRDqwTi4P5h5mJiSe4D3jgxhfdDx89vYjdwMDKolAYn6XCHg1H6A8cO/N&#10;/IQIQXDJ3MjM729d/bXKYgIEfAC87UQcTABCZqbq2wuLcXS5D8yPKMdmhu00SyUEUrgL+SczPz+N&#10;gPnPCWtR06R+/hOiWwxnCCPK37XI/G6aYbfJHwKETRH4kwRz6Ts1Z55R868Ham56tuYXv47eE12N&#10;81v3F+dTP0M+cjHMZHjd8UYi9geozxAgeGJALXHDqJ1aL/8dXN1b7YFPZw9Ugf/TOW7VVq/uPVAF&#10;fkYY1F8NNPyjRo2qOfWkgtLLynlWY2N/X0tZyq/oGbY/THobrbCzejzZCAi/f6FlZX3mJ8oaehVU&#10;LsVP6fDhR2v5haI+w3NE7iCV2hiYP63Y8pNF9ilcT70BSBPQMrEMKjT2SWvEwo7WStVfW5nPMvSm&#10;84QctkYrYJ5q0TTAr2jrRO38hjLe1anJP7dCz//XxMNWf7AbR5QMB7hf6flvS+vUpVpG/+070Tlf&#10;yIcddbLlJlcWds4sxwE/tyPlOx95mBsQsnRmLYjIgwU9AfYIAgf+YXLvxuSMjpvjun4eTbJr9dmy&#10;WIzW4ObaTXuk2Dffcgx6vb6jPnpmrAbIEief/yyIqf1SY5HKkhfzV5zYUSqSGByloqL0f0kQzu3T&#10;t7gnOOmxbHVcF+OZRhfmZ03seA/9Zn0+O5l1tXS5puwdfJCsAFD9SRvsSjOTEfTdOzz6r4T3CTaG&#10;fDVSRPQ/N93ja4vDvVeE+TPVk6zXIfw2xvktu4hCaTD3LvQy/TZfxt+qL2j+Xb1852+kDaaw/pbr&#10;9Tph5yPDf04RPnnYAlSsYv6G4d8nawWPH7vr9qF9Ea8VJv8jV6my3MWxJzf5SzSfNhv+2U9pJ6bF&#10;LO6ZBjRJ6vQFhgEEeJ8pg+GYyoFZ0cB88tEMe7Q5lPPTlRUPkw36qv9IBX7DjNxNG9r3DJu11EwD&#10;NYH8uYb682arQJ5o+OfNCHOflXiiacuwefvQumto1yd0HBi6DBbRdRmq5AJt+5n/QuuwwaYSKMTQ&#10;kkb7blLOI0zLsR6nJaj9sS/Y5iCZXcjiw2Q9jv0YCo34sWBMj7xJZKLFjSEizI+hDT8VzJ8V/iYV&#10;isxPZeakHcIbAHUud5epUs7w9qEBTCd9YP51opE8zI8JBqTHePFcSKUPzK9lXGeaf6n0YX4Aby29&#10;6/Tr2hp9fUE0kPT8kgGtr5ckNhcMK6TJEK/bIDRrEzqYbIWyYePw1psyo5hnHQ7t09tsoX2ELDIz&#10;mRsa4A6zdmhUMe+VphKXoMCX8baHrmgmHbtM6DeSFwAN4CnAnkKRKafrim5wgcwUZ4EWuCQ002R4&#10;dqx6m7kx/gY90cx5yRaRMXWRgQCVPYqno76Y3wovIhkitY327bypsDThxpio5TQfOgQZkOX4JBoi&#10;wg56BmGTHvOScY1LhAFmJJ6EstOroPRrZP6DxMaF3t4qSLgDw5uVWT4EAStREtG3u4RahyfvIjH/&#10;V8M9Vp/vwLkTPszPnwYameXFmfl3ONxU+nYGBVAwlb6Y/8K406eEywJ2+7GSFLpViGYL+xvqNU5M&#10;RGTEHBLtkpbY3wszP+EPwZAvS7bF28+fYvoc8ZncIprqFQHqtxmgES9zPkPJ3zXebx5UVXFVO5jg&#10;ZpFJfMzow77UXP3gqH0GrO4rzer9rUE9UAX+NWiwq7f6KeqBKvD7YK0GwM9diPlPO8XU77Z6Lquy&#10;RV+/T5rwZJMJVZJTnRUzDFOHbKVy/7EWUlK5Z3P6hN+APSu2a0+LOvB4Ift116Oj5i2SuXewrdqw&#10;7Y/Mb/80i119SBqHzsr1/Cj6SBntzJ8V7PlGnOHzP/0ShIJHUydIqG3bz0/Ud9v+gvCDMt4V2G9t&#10;8wNl2//XWqKKwjjCO9P1/CXbfnZiwKxke521RHbnbXpMuv3NxFRzn06O/Z21XhRNmQaYJTVe+tgM&#10;Q4yifQuw99QYoT4FIHE/XmCALxhBQOOtMGLvqiVyVMYa2KPY94x9yAJYqroBvzM/pqpkTWdxD7Jy&#10;FL/6B21tS+zABypJXs9dZf9PYvmewwMhFRQZDj2kBYRjwQqE0ye4QjAizBC3Q4b3sq1+1gS6Xq6w&#10;7k4aQjfGduV8lgWw1B72NZla4OocDWUT8/cD+69KFuBZc5jO4DOELaINdGWtO4U2PaWOZvkOqUrF&#10;arb9j4/RFtU3gwW9E3O+NV76vdSBlN1/HK453XzXN5B9vuvzP3tG+PcpUckPREn7t7acIOiHNsTk&#10;30KE5ogL8dJLhFeE5TxQAvzmUdA8HAMjgg5fqG8FIYLr+twWg7GgN6LDP74GjfWrki8kTmPUSN0H&#10;GTJAmCQAeOTna9NLWl+8GNavyEJYynyYkzLTmH+WsJPkfO16h3YdQ/e+YQCpGdqFlq1D6zahZZvQ&#10;vJXKZlY2MUd6D1UAhW7cXIkPmQMyCG+ubsGmnXvJLsf47RPNHpEQ87nHTiIxp31NAyd/4vl/X08Z&#10;Q+ATwB8T/8BdUDrdkudGlgsw9GL+bMSRnkTkiRI1LioMy4VwdjaeRzG/OcPDTu4Vv9uxQkePPcGY&#10;Ot4jBxTzG9XzNLk6l3ZyZtVcpzDjdz0/B3IqVPoNl2hENm0V2vcS6mNM0byNQG7BPOtwutq3CFaS&#10;SQWSoI2bqp87dQut2oc2HUOrDqF5exUELpu1Mz9wwhxYvAkFvLB4B5u2Dpu5X7oFOmWrcIC4hLwW&#10;FsyOFjp0MpU7bSkuxdyDAfIQnsiS6GTaKch3xwEH/nmKv0hEBmrKj91mIG7k3BoyO6/jEgHPR+i0&#10;r4SapHJ8TDMBcCUdI/2M943+KLgEp2SrT7pN3iq8vvRKKUsE7PU4hL8yMH89WYDeDzB8Ng0w+I+2&#10;+siU03vbbe/5ROGO7c8SH+RHvJ/F/PY6b8BPPgeyGb8d68zP3p2+reHWHxpT/us8Zhhy/ZkmFID5&#10;mUXrRfhHbIejAczP647cJXpZvRP/NNADyJSRf/GOxfsGSaJzfudt9U8CIlAh6/N5xhHOygRmQ+P8&#10;LRX9gTnJy0GQb6iPVRfvEB4xpU2Zi7fIqK+asVj1U+2B1aIHqsC/Wgxj9SZWux6oAr8P6eoB/JVO&#10;W4iF5Bs/1tZEGfttxcZaza0u6xjwk94JS9powF97rYbCjbUXPrH5VNGf307ozF+m/Yzo0rydWWjj&#10;44ODP3/Jtp/KeYXH4on8877y2/Fbyjj131Pqntnxvg7zO4ejZmRtl4MLRN6ws9XV8/vi0rC/7NLv&#10;d4Gf+bjE/G4XoKUnxhF2lSwayHp+38PiD62XB2wH+LGfB+RYQeJwLsW+BefnJ8/iBvywsqS+G+ui&#10;O3XaRw/vtA90eYB3Tgh+TxmrhSakiqLVTQNkMf6Klt0YJ3t2QJjTOT8q9s1jHxt+1FCsj1l94m2B&#10;aTqW89A+anygWublGBWbogkWBSxxYO67h5oB07p1OnUcZXHLpxtZbbOfhrlTq/tmRzN+1vp4jtBR&#10;Cfmy27ZmnTOAhwnwwAFLtbDG5yJzYD4hUgaU5wUzLNEQ6AxOkqUS1gtvLJBm9b5/hfkzFNPunXcU&#10;azASPpDfW2QL1QOHXIjO9/sl2jniCffbR+alyOrrhKduEcbQpaj6Qbi/fFt3Kt1+f53Bb5meZGX/&#10;0BWKEOapGRSiL8U8p6MmYm2xXgwkBm5R330rnPbJoA74KdpiJ2GAxvdFYwArNGzKfbK+BhKw42AP&#10;ooeWvVUYfTTYC1+QPz/Fgf+FmWLOmU+Hjj1Dl05h8ODQs33o2jZ0w+uhXWjdImyAAhP3csRMGA/j&#10;2fGiLPzRRVMwNcetAEUls5cG4zwC/wOfgCguIeA9iKJUhS+K+tDzo6MGC2GbfnuFu35TGPbnbgHs&#10;eVfIvybJehy03L4aAxBuP0+AKAAycY8cN+z5isI/e9Cwycf8nnkeh9uoz9NJMM3QD9//Z8soAe+Z&#10;5hZi5wwuu2FAne4y87NTggDbCfMTjd/DUjL69Or1Z0uER0uIfQh9kRxBchOzpEDUsvjV2M/0Nt3u&#10;tI96//kpMqBo0Tp07xk6d1L/Uzp0DK1bhUaNJMlicF9dqAwIzE83NpFjv/M2mGeFoXdjfvfnBxER&#10;B2yOsMCCcYLEHEXORe6Un9oPkMiAaA7Miiweyvp89nASgvAxu3Ah8VB2jKya4bIkLudXd8f+Eucj&#10;xwFce+9unkTmTITpB27t2cLLlfNysLI/KDzRvJ8RshRCmdJTydMqFb0ZlMUXpv0aDaZqM7/bkdED&#10;BfObcIfpMNTsg3RRM8t3kc/O35NVFO3Pen7hvU0zPNSwyffvGmtj/h2/E24loINxftbzYyxww1mm&#10;2zf1ftbzc+NkJ2VyIg52VT8vBJ53XnpIZhF7ea4KxCJIqHkoaFvZP5/grDwsSFvgfIxoeMaZY8xh&#10;PdrG+bxaeRtwLwgQKeRKRPw99YFF4/6V15WVz5876oBhq90ys3pDa1YPVIF/zRrv6t1+WnqgCvyr&#10;E/DXnHR85HmYH1CMy+iE/SyShh1qylUiYJXcLx3dFRgpeeZHvrUDWXqygHPmz2yfwX4vmP/0km1/&#10;qQ4O9s78xWreOlsx/H6WdICFKaeMyckyneuzptSZs8IwnSczfFlvz84RP5Q9gt9CLZW+6/nNLqDO&#10;fpi/0P/zowkCYH637Y8GCBYzjKVnbJj1CetXIMGx3xfBMDmLRZbXLPtYZ6OIA+k9Mj8cVQ6XTQxn&#10;FpF1aB+NsVvyQyZSrhpX43FNUEPFkO+rAOmeSctFBkT1c9RHUgCIvpnM+GXNPkum4CSjxvQUTdT6&#10;FkWfxniiadad7MePgLDzffZUyHE0dW5LzNqUi6Lfw4Yc5JbRvtkswKu0B09mWAulGZo6GiA3kDLb&#10;2zCx1o94n6277Ut5ZzmEG/1Pb6MSdClAZP53zLz/6lo2wAxBxH4THPgQUNYGfl4U4bfpEzlfSc4I&#10;gkUg9MX6yfWfRdS0FD7tvsvFe6z1wSfFbCMQ3eGK3ucoeAuKwWWifcIiYJAv1DfvA7j9wSsUWs9p&#10;HzkCIx4FPYsksSK+t7MW0hnGK8fhh+sALXlQG+1DBYyCUrWbSz9IMOMRc0/oI+KCZ2gSM4T48PyT&#10;/RAjCl6Gz4H/xVnh+cnCv07tw+CtQ98OoX/H0LtD6EPqAVLxvRHmvRBmzFSZQ00zO4dR0Rtjgo4G&#10;GBN0IZ/rG7NjuXn1MxmAJfhfqukOEmdwacd+OhYBAQ8FThw8aDGmg3nvR6nNOwJ1zOapLD60B8pN&#10;qWF+JICo3PVTCg+Z7T4QJyGCwV8gWxJxOGiHEbXHkPPhdv9899wmmhoj6F76bLHxgT/1TzJKGvO7&#10;U8bu+Gyfa9/XNeb3qH7fk4M3UoB5E/U0ddw6vLlQw80N0v9te8uYgtPC6vSzc77bU/Bl9sRQ2Ty0&#10;aht69w9du6h06Ry6kciwog55+cXwvNWcY71NPAUsTTx0onz7U+jERdjRELsRyw5mxXwJAojR+MI0&#10;PYY+JXi++CBuAP6Z2wzo3MmWRW+D0GkrPXozHk9a/XkyL0IQ4/4jnsuAp546nEpG4z7hk/0IkzDq&#10;8x+XdQ/MiRDQDVWYbLgbyFgGRrUD++0THvy7xWX0hy4NhD96/ieDl0bU86fgqS7ac+Yvgv9l5s+B&#10;G2wPFZATTbo7vPCsnd/mjBt0iPkPiWJEjbnb5CMy/r6mCpILtwZQTIfk34F1GCPrMyQLg3b+jv3x&#10;cuZ3v/0GchAgqUpMRGqPvKbWWqFNX1k6/O3boccuio7ZcZDJuRrrj6BC8Q3Ts09Nj8DnGTSeuMbi&#10;KawXOR/pLTJHDWXS55c5Hwd+UJ+Xg/p5Iedc9M/jaW7lCz9VOIA7ng9t+9Y8smTUkCaflgVktZ3V&#10;HqjfA1Xgr86Kag+sij1QBX5GZfUI2seNjDrumJqTjo0sRGRpFIYFpZfM2sX8l5VU/WYLQNB7DBpZ&#10;H2c9dqZ6ljvC79OinicCfCLwPU8Q2MtivGw5b7/6ukpL//Lkdz3/z+1C9lvW84PQ6Eh9QUmTWFNy&#10;OERR2Bck8/vtD1ccgSwd8CbJm+B4ExPYwrHcTtU3/3//yRsUZQe/TjtTQ8GPsj+/lFqHJmp12/5U&#10;CuZfqgWfh3QG8jHMFu1b3u8y7ROQj9Wwpwp33T6F9avr9rHphasFkIRqn6Wo7LLk7yNi9yRenApT&#10;Wz7y2LfoUHK6NoW/lP8o9h+WNwFowRlYU0oD7zH2k/W1VPekAUOvaEYEGe89CL/MB8x/u+9eYcBn&#10;Zbju8djgQPb7eZgkMromOqP5ZjsMRL294/2hhUI+0p0x/1Bm3W9KSn47lnU5AFkwfzpV3z3Vhoz9&#10;ivduRgR340mborj7PAHIoVOmEHps6U6TBjV/r0/79A+yEjxsFajPgvO7+nff08LVJ2n1DyCh2Kfg&#10;Ap25lO7CtQHlpw8f634fFMlEFko0IzttSxUugwuL0eAWGcAMcyaGTOsk6AXqHBhg6XmTZRICSyC7&#10;ga7hVZcmUGiSovcRaQ+AnCkdI9uZT4bWnUPPXqFPp9CvQ+jXKfTtGJpuGF5fFKbPDlOmh2kzwuQZ&#10;YdaMMB1nfoDf7M89pB9u/6j3YX6PIS8mKceQgzZdBmEB/GknPYNxAdMMT34gB9t4qJgvGNQQqNKZ&#10;X7b9rtW3AQXUwX5U/f6USeHaMEx/MLwxPww/Itw52tTCSUagUO2WxI49RCtQ4EyXTnLo0rDTd6Wl&#10;d3mi06CIPWn1pee/XPPHQ/G72taNNZRR0jzkqf/f022PVSPGofvw8+jxeCIVZW4wOmJ4zCiQGfWW&#10;aAA49+QIdJoz/9yp2k/uw+79QteuoRuob9vKBuGNxeH5OWH2TBW6mgLtSzpgvb0WswsDCmz+SXTa&#10;PDQlMSQG/K1lz4/tCf9k6wUIxK6ERnL7msl49U8L05+wQJKk8OgsjGePpHibhG7D1O0zn5BKn6no&#10;MiYmnkLuv5okXDkpg32ZPyXa7feA87eSPt+9AzxpCN3LsIrzs3u5SQoI+kDcStA0Pua1mZ8+5z3g&#10;6RhE77WFAkrHYHr+qOq3V3pW/hcSBKKlfCnwR+Sak+OckRAYODeDDkY9x27wGHtMqV2/rwSKPKRG&#10;/Cry73CV/pHhtgvjHxSP10jYgp2/KzmUM797fPCdqUWeGhn2m2GI9q8V/nGUpjp3jQCXUJ1IA2PI&#10;/f6Strhg1JNlgvEeQ8QZHpW+4im8GT3z6brHrraAC+jzB8Q6GNFQX44Y7lUxjzd8zZjJNXfOgfNj&#10;2agp3VVz17xRQzdZFdeL1TZVe2AFeqAK/CvQSdUq1R742HugCvx0+eoRtM/nzqjjj6s58ZjE/IPk&#10;Hx7X0LVpnKDE0JcvyvOajJUf+286twDazPys1WB+YmKzOq+v6gezleSvHplzcnnY1iTTgBL3K3uW&#10;Mb+Dd9TXBFme5+x3/IpikBhLrG7Lkgtv1XbG/NHooMThcjQgAVui+ixWoD5h/6JKP7E9pyp2evNM&#10;KOD+/FlQ4YKJiLLLZX4TAWAwj7k+0dc8Hht0FBNrWyw0zAFAJsdF99un0B60uKj3ocSc7M3j6ku3&#10;30e6u5jG+U0NmdaXAyQdkGIfY/KUixv179O3hAXTtGQXZntEfUuq5/H2WIxmL3Q4TdkEXtWZqQBa&#10;D9xPluraD9u/Zip9cu/tKxonVpYn0ov5+YzJgTparvgOdZjf1vfqKJMoFYHcDAYwMHFJUzbqlpZ+&#10;3bBlifndq1+nfcdsEIjen5K6sTPr+eNOuxyW/OtuqHBrngUth0aPedHgtxmKCo5F/dwJCqc363EV&#10;+Zy/YzHbseF3O/C1w76nChGxi0aewki5RMOvRWo6xWUwFOfjhhgeMg2AxAze9auKv5AC9fOFJGTI&#10;CJz2OTxnVfDofbj7ggHMeQKwg7I+bZATIYYA+bC7piD6YXDZYgXQoVfou2Xo0Tn0omBG3l6DO5u4&#10;btPCZOL8TbetoT7YD/M/Py30+UxoSrD37mIYxBwE88NlABNulJnMIu70katj0HjZGmS7gwWW8dEE&#10;SQwQMxbORNvJ3OAumAnI7CC0KEsyf/74MjFjDaYHqT0d3TfDub2fSsd+4TPHhKtqdFp1LHYTtvX5&#10;QNlif0v0aG8Y2MxPCFVeV2OvHXtLONI7vPlDSvPcRd/fFYwme9DnezT+vZFUnhGZn9QD7Bz7J6XZ&#10;w+AFx3WcNYhn4ZkvADYYzDMawPlifjwmnpKRP0kQCY7QuVvo3DV0IVoeArg3w9znwywyJuaC/t+Y&#10;v0ElbNI0tGmjml3bh/ZtQ/t2oS3BFNrKz7/JpgrIp7CROBQghrDckLQKnsRuH9sKnD5w6ae4IIBX&#10;H9P4eZICrh3zO4L9CGXI5IcpPsImphyvDgYis3pMvmgCnQVTw/MTwqzHQvedJJEkHqebmTDuNIBX&#10;hOQ7yakknsH+qQygxPAjhOH6egSYny7Uq6O0xyZ/4h2aGNE8x/He5DWS0CXb/sI6wDLFxnj+HlUk&#10;C45x4zo1SQeM+d0/nwoKDWABaFw/L+Y/Koz9o9609q+C+WVOguu+Mb8CPaC6N9N95FCElvSdzvaK&#10;/kBWCAL4md3HnGf0cqCLCCJLWoqM+jzXfHIMDhy+eC54UeAYxXOE6ITHgY93HQUhKZVxpXG7fV7X&#10;0uc30M7sf0FyPuSw661fcD4PF93LSTAJkQPInFHDO3/si8HqBas98OH0QBX4P5x+rJ6l2gMfbg9U&#10;gd/7c/Xw4fd7Uei+k47TCox1M+sS3Lnrq9+pJ+YnL3126TeKRqeHc7Uv1nPJfvseWjlG9c/W+1Zz&#10;j2N1lMi8vp7/GNPz17HtNz1/xH5b1bmen6NZm064pRBDsOKPgbtLV/SzifndVt8UgJnto54/3UJ5&#10;WSmXfg/jl+uHesxvP9bP1cdRhXFEqX+6bR8m3BZvEENZQpGhmGUhCB3JwZvta4qwjaIeVpw2TmAv&#10;2u+mWFAKvN/LdPgpAjzr9Uf+FXX7rOYds+E65CYoIeE0dnpoQN+CZFAl5wdUpG1z8/gUTl9YZawu&#10;hjf+94TqEJqS7ZmO2sOwDdgvPHylxd8mIZ8FonecQ/WqOPx/jFb3AnJb1rOGxiMAInU+9yV+9rR3&#10;M/6s+c/QnjswWwdwCIpNd8GNUOEcaBCIyTExrspm/GJ+lybULnQLSntW1ajEcWEA78GV2eMj3gvy&#10;n1Acyu7bh/57K+w2wfmvPzfioqv65Si+dhh3pXT7AH8kWJOIMSJUiLS/zAaLzHwE654RZj8RFftE&#10;4ebwHKsfgQLaY0+5p0RcjaTxg3UdHmge9yVFa9ewcJYxGAnSO0lny69RB2jp1gEAeXB0D72GhE4A&#10;p1mSN900vPpqmAbnTwtTjPafhfZNtz9lQui/T+jQJ/QdErbeNTRpEjYBIxuHjZqEjRqHCmWjsM5G&#10;slLGYh+wgRs7D9OLguiPgP3D/4pKfrXTswyauIrOQSHM+4H3CUeh9t/5+7L6ifMnhXUQqNu48Gi/&#10;syj0GCrOp7ToGBa/Ivv2QfuHu/8k8wefaTHhmc+cJWHgZ8OAfcOD/zDT7hSfX2Dm8sRkwp2tuIkO&#10;IEt+vDPctv/H4abzjaJRjG9kyluY/4Rw7ZnaSQh6rFcQdghQ344SN8RtPH1KlDjb8iPgOmG0jx0E&#10;JyQqZBugnYR83ZWWb511wssLwvMmTFEpAf86jUOLlqFH19C7o4Ip9GgfenYIXduFxhWFl3sdD52X&#10;pPb3TH5uZ5Hd+5XJz0LuRWsUC5nJBINLFWm/tXL10SHUmf6oUB/R0vOTdFrEN8+Nk0ePh4HIKnru&#10;BckjE77TNrIG6r5zmqLt1DO8BOQ74MYdxBEoAT+tki3AU2Hm4zJu7zdSRuySZHVUhkjeGPWZn+cR&#10;Ea3ygHiQv5JKn38qRD92T2mny5fx0FH8RQ/p73+1bD96/uvOsJeAm4e4Gb99PJYKH2d+CvZcuBch&#10;F3PoZ48i8NmXyPxG9QhTPD4f01VZGH1noygIYGoxK5gkiFY9QQMPhXvpM39kvJOyVz51g96cLixj&#10;izCXRi72GBxmGYFBFrfgCn9kstn4P+dQwMkucj4xR02lv4EF9kegY5Afad+Yf9R+W8cbr/6v2gOf&#10;th5w4G8wevTou++++7zzznvv9l999dWfthustrfaA5/KHmjYsOHQoUNXvOljx44dOXJkkyZNFi7E&#10;71EfnlYe6ssuu2zFT7IK1sSq3w37V5tPpVJRYCFMytEwiDabSQlJ2di22CqzZVHyy31UhzWlarLf&#10;tqzFzx6iNQ3f86/x2NbhZFNH658c6Oe0L2xP6yelWbxEvpyd87S+8bpEjfar52PP2z5s0k6N0U+p&#10;eaT3U5NS2063vGj61a+Vr9s6XLR36Wx+C3bUCV2LsxX3bo355Ui1gSuyzXdxMTutT2hGvoW/HFG7&#10;ph3+68+WOjN1Hep37wS/OjafmOZ6+D3QTpm0uoj2PT8f5T8nay0OZeF8G1XxbwqxOI/ngSNam7Dc&#10;aJ8RefTf8jfWTteOki3vda2zSWqtmPyzImjJfbpkSVF/QrPeBdhYzgJvaJYYSnx3G7dMXd0qjP6a&#10;BhETYgIHYKaeB/d3X5YUQznGSju5ZZ8PCkVO4HfOw9ZmnXcFfcVO7fc9ttXOVrbfjJnzT4DcpQfY&#10;fs7GVahj5dpT4znjqVqG33whTVo7p++njD5EMKnE8gvD/mfpHlGo1tli6Q2xq7wRTt/KbLkJiNBH&#10;YPPHr0v9i28zXaSP9STZE2B1t8gAJ1yAwqAgVgAdmS1N22uL1MlDLbKFk1nB+1yiMFjZ1gNBwHP3&#10;ayeX8wD4Pm245eigYe4A7v8PjQB1RHonVjz6YQLvr4cLsQHGS5bLfcGCMH9BWABMzgg7Hxqaol4m&#10;SPsG2ir5nAky3lorvL1WeGetsASTb/LAvR3eIB7B26EBinE4ee0oAJKQyOaVesbuAiMOBBDwMOPO&#10;Vl9IMtdMbQNjGBdo6pg2Yifv/PzwImdp1SW06hq33NcrL4aFC7RFr96KDAJtwnG7aBLGAU0TgyAI&#10;nJ+h/+ePo8VEHtxT+6iXPPgF7g/0OdV4R11+mNnI9FJvU7lma1XQgPaT9p7Z6OVXn5ew7MXpeqai&#10;DbxZwntiCwlizMnCLa6hPkJvbE66SiubccvYPqAMXxBepcJL4RUKOtuFoRXmGA1Ds81CCwL1Nw3N&#10;CJu3cViPzHavhJeYA4Tcx517cXgZ2Rz23giJ3lL/y/rGteXpUXVFtHwWLOKAYgquZ3kiLZ0EFii8&#10;/egu+B/PfyJ00Dxe6U/eGDoNUsTKx/8TJ5h8QDBSmCXjdqY9SImHP0e5PNEteqIlkf/T5Fay53dj&#10;fttiOoGIx7N7eudQuCLDipwovuXsTRufO3v2j++gFpZf/vEZ543RMvz+q/YitVd3HtPLeIp55dpf&#10;hPiwtwwndtXIeooBBA16G9sDzvb3X4lRMGL9lqFmKz2J/kaVPK5bPA+VLxgezal8p07SOvC3xmMW&#10;PHGd4pjwLuU7gkJCGFCN71zInaqY/2yRf/mfCc2u1vqTGiV6HleVFCpj4+vLu4I+zxU8w+XMR2JG&#10;RqVmZG431/mV0cOisUhia99fmR2abBbmTpfQ56VZi+7922qzFKneyJrWA9ABjLCiwE/VNa2Dqvdb&#10;7YFPpAcuv/zyKvA76q9mwM8diflZnzllEciNVXuB2bb2cvAGdAvmT+jOKuqn2+qQKAVwjk1wwuKb&#10;lU2Z9jP2Q+bFT2U+bx34SSdJpO1LKKd31mFCI2d+axU78cYsSxzO3FJr37igTAd6yy/eu7aUId3F&#10;Sd2NQ5J0I8ss6jB/liBwnri8y6KHNuHyw63Ntif3xq/2K/Am9x453l1i4ntQQLEoxMgT9sBUGxVZ&#10;9JvtEq442nLL9TfjfEd6M6dHi8VgOfDLmDxZ5nMqXI4BUQghKu3fkl8A6Ahss/RXAclsC6j/5oD4&#10;PmHdj/4TYGDdD8P/8dC4H/UpJMxOB34RXbPi7v5wsGQBnEdZxEwW4CP12y/a4tVW8E7pWdDDJRz4&#10;I/Mn4Kfar/cvMX/Cfu3MzJ8uQWU0eJceKPrlPGJ+Ewq4XABPjUwFfiHakzs/M/98j7NV4ny4PRtQ&#10;KAdBgh8n28u/LT5kOLAEpocp3IirCvmg0J77jGVS6KG2uekEQ0bScoDfeR74FCdb/AVGHEUxV9FE&#10;Iu49/JDD+L8mSQTSN2xYRPvTC7ER1/L8C65UZ4t1ABMGM4rNIU8rG24YFs+VGfNLRF58QSHiFrwY&#10;XpwnbmnRODRvEloAYxuEpjwjG4SN1hdSzngpTMchnxBuxOo3yH/bgP9t0ge8HRqaO4O0mqXCODLH&#10;/F6US2y+jGg0Q2wy+EzzOYDdgQvXftBUHcVE8vnQsntoTYI6SheNApBPALxXFoRn7wst2yninbbt&#10;wquvhC+2Ed/GucQQG/txckYf8v8/Z/6OOqfLgE5FaNg2BZnroe8SDDUPf/12tJRxZ/gzB0l8w0PH&#10;mPLcMYVuPE8mG3hlo4PlhJ6yDoVwpFmPwbZQA408TnkWLGYh26bNFX0ARS76cFwwkFmA/dA+Dw5a&#10;5RbY7GwemjcLLTdV2XA9ReZf+HJY+IoKwP/Ka2J+gH8RsTNIqGnAj54csJRvgieNx888hVBFEIB2&#10;vQB+aD8BvyR0Bvz+zCKQwlaf25ff/mI92ggx3fXjM2fGmogtIuH7hHfULwE/6utoGmBKfqalw6oL&#10;npiEWM4zt10+cu5QvSVwjdFLOD34/sclCvtahBO7SUhRR+CrZ9kkAn+A+Rni9mlA7RH+zYHFQ5QF&#10;Aby3mWZifrOO4ZD8HoD5MYRhWDX6ll2Svwv0mwM/Jipl5v/5cO3h4eXXLG08Z1jouYt6hieaoCps&#10;PU8KMF9G/fE32gSw1ImS2ZkLFbZaSpX6Wnji2igC8BegvLes62LvvRamP6S0l5rM/rzA+RaExfE+&#10;f3l1jjgfRw+iPLDl+7d7LyJmRPpUPn8OPy269BufyPqwetFqD7yPHlg54H8fF6geUu2Bag+8jx64&#10;5pprqsDvtL/6AX9kfpZ9DkX4kLMuLGvX4/e24aK9lsf8b4Tzd5KKL+r/XdmeNPMo82GD/M+M7tRh&#10;BVb+KXMyX84YGAk86/MzwJ+3g+n5rWTBBMGWss6cmr/YXfiU+TxKGZKO/ZdJ1V/W/5/cS4utfKf6&#10;klarUc9f2+KArqgjeuCQP32jEEZEwmwTLvmMtTOrrey0KEXLDUZo0mGwlqes/+ShjZ6/s1Z+ZLCD&#10;QCh8ssYY3T6qdbcIhUYUcs9s7wk9jcU1haW2PjD/EqmdSWoAD6yDu7Ipcj3JnKs9RWWW/fvqE+J+&#10;ht5/0rZF+NW+OhNXicr8zUR0sulwIDdJzaWfi0r+zPzsd+b3Fbx0p8mkgkFXYLP6zF9bpe/EXqj6&#10;90s8X2J+GKbQ87vJQLIFwB87KuvSTmd+H5R89ZbkQXwz3PprS7OHptSS7TlH5eI7+fW0rbTiBw6x&#10;6aWTgTG3Jaaggce7xJEgjwhsj9kz5OOKfYqrST1cP/sZERcb0bfZ8wJUmD9VggD4ATDLynAo2nV9&#10;OfIiLgnIcchf4POQmpu1DYvBTiB/blhkwd5ffiHMmxoG7y/Ub2a033wjK43DW29K5z9nfpj9Ypj/&#10;ooD/zbfCIlTKhvrQ5lsW3IGt5ymoBfxokivag6BQYNnEdI9zwv8dYwKgTQ34bfQljmkZ5uDibi8E&#10;phMhQjnhnscY7XcX8BP5z2n/4euUoD4W2ImEZ+QItHL2fpqHEizism5PE5jnsh6ucuXR4nMAjzeD&#10;xr1l4HGm29HHusEF/eOz+oofiPkZKTF/y3D2tjGwJcOHYzbp5QFpBhR6FPB3jB0eQyos1Ij4ZFAD&#10;bFjZakSIqP+imF/RDbmXBYq0h0CkWfPQorltNw8tCM1AqDxT+0P7qP1fBvthfoCf/YvUYJzz3czE&#10;u5fH1mejB6KLAQuwEXHjHXxqzNeGzkcMwXWZVBH4m2hS+TNb2UwFXxVgFZeinsMV/pNqRaYPpqUF&#10;44icn5gfowY36afwRmIrtyMLP/nta9Ra3lr+ovAHPCvbkfMyDThWAQVKxl8MjYR99mKhDneUp7dP&#10;4Pwrev5s9uJTiKOc+T3uYH6EsRvijeRKfo0amS/SS0B6fot2walcFHj6FhYMlVkB3psNSJREoOff&#10;NU4ViX5ax9yihGyY+qCFb7DC3ziXcLlin/dqlgrRBp5cmedYkhS2mO67VNqfcURIrsn37bQHJBfj&#10;xRtp33JbxAe8hPqvzS1xvgE/M4FZtPi1Rd/ooD/cXzg3igCiIGDTRV9u/j4WeNVDqj3w8feAA3/D&#10;fffdd/r06SNGjPj4W1C9YrUHqj1QvweqPvzeJ6uTD395lOXPf/opluh4qUyXUWGx1s9u9rHqsrDj&#10;twIm9PKE92Je8WR02/skxb6Wc2bOipcc6fF+xOlaafC8for/xxeyvnO2nCEv/+o/kZNPHtoGrv7x&#10;74qrdEHck103e+0Wxl+frr5Unt7EEfjvaelypXgBHn5Pofj9jN7goKBfBBeAnPNd53x7hACAz7O/&#10;qF97+29Z/H/7LuWb/heIOH2vhccvrOU92p9FELBoYvGnGIDAr26O7uiBCbfmCqjNyL6+SJpkVpwY&#10;57Pij2HP3pH/PGyvaOG9pL6Tq7yp9wl/4PbJKPd0ERsg4AqXAa6qcTH/ZyDKlc+MNYbH6OscIGkP&#10;oe+wX2UQFZ//5ehlQC40MhdACAq/bxeK4dNKDvlFjL3SxMD/NgYvTPH53UF31x/qFoDDsj9/9OEn&#10;XJ+F6PfwbHHrYfy+HgNJFP7/S0Qs+HLflUIAFInfcOnfTTdeuPR7AjCcgZOBtPfPW2+FtddXLHRS&#10;rFGIvu5f2vQyF2hW6i2V1g6gJVja8O+Ha84Q9njnR9onx8E7CssvO2G0vkQ4M8U+OwtLftb9rSMp&#10;uTH/jEdFKa4Y5C6UQMENdy2TIlHZoA78q8U2xjAYX6A3jkH7LUUfYfwgkO47CnXgClCH9uBS/sLU&#10;MH+aypznwnMPh34jwlbbhI4tQvsWoWvz0K156LyZmPOZyWH8M2H8xFieeiZMeiZMnxJmTw2znlO0&#10;eQ6fR5kS0zR6jACKAgRaenYKNu3RtftFzWoojmwOtEReKsY8jpE4JMM8ODXQ4YTGgIuGfD60J8H4&#10;AOEisomXLAUgk79Lr9CZ0jNs2kw+8CQLJJT93NnhyfvDsC+G3Y4Mt/9Op5WEy2aFB9gnvvqWn5NL&#10;/0P/VGQ714fvebzcvOXh71HZCNFvSdeJNIEpjYQ7Fop/t6PDLRfKhgLa5x4BZobbQzDAY54fQa7X&#10;QO98xVPgVNymkiZaTDv+idgFcY/8+WeEF6aH+dMl72i0Qdi0ZejQJXToqtKC5IuL5ck/c1qYOj1M&#10;n64t5TnKlNCYEewQOpDuoadCMLTpEdqgau4YNtpU2C+H8+yjHl83MbMgc5KZCTGSli/O277CWu4L&#10;f2/y8MkGJMVWQATDmwEJFFIAbhbHe3fOjxkf3Vff5pjHtsC3n4IUmPcDnca7BQsRwiXyhDIhla6C&#10;3iMUAmFc7NWnDV2Nr8FaittKlDu9tbAQSeFCYjAOXkQWdIP0qAAzsyKG4bC/DtmKAZf+GLo/7eT8&#10;xPvg5eDvZ4XQt4+/txHb+Yc20DZ319/mEOVDYY+n2eNDg7Guev2laDFBTffSl+v+d/W+pRo9M/ke&#10;PVPI3eh/vPQ7DZUsgIu68wJykKfH6BA56g/UI8wtyALC+3O+3rpMS4/GxwucjnIHEEIwTLojvLM4&#10;rLteEYdPkRQJuEh0Bp6v9JTNfzasu1Zo2jS076HAEGw32VwTHlERKTMp995Qc/OEmrtmKGYExYNH&#10;rI+lxpuj+m0Uu6L6v2oPrNo9sHJB+1bte6m2rtoDq08PVIHfx3J1BX5uDeYv0vV5tiExv39S7Dq+&#10;KqHRxYVxKasQX4HteaLi9rPEL2KYJcyG3gGz2y1Uvkoif44dfrQiMBHTq0z7/p2fAHuF4EpM7s1g&#10;Ax7f+ovk12oqVnYS2IxUc4XEgSYZ89c5s/8T8ADCc2W/BBmYCPuniFPpQpn5PV1fXlP6ypJ8zhJ/&#10;+PIyKXsBXezqa31KUQO1qE3dSQ7np28quosY7PQ50AgcQjUAPKMAW6IrE2abTo+oV4SGZidSAIjR&#10;I9Xz01XHGe33lR4s3xT08sDlJdT3yubt79b+7iMA+bMe9SACmLD221uhBKgAl7K6dfddbmqn72i1&#10;TR2PlF7E1TdyzjH25EqQYvIx0MgCFJOvnI5riWIoEhQdHlNYxxy9Px21HObPl3BZQI75t0QrcibD&#10;Fvspqr83zDuK0zIfKMQLdMEBR3niLo/6FiVW9oV0a43W16i4Cz3K0pyFzhW2uTxwhXV+L1G6h/Vi&#10;S1hvR0S0ph6qkMuhCsYL3XXvDEqO1Y9uf/aTyQbYEqRJae9Wvq8qtxnqRGifIH9RX9pex4IontMb&#10;ZTgqaIgaQYwrReENEE6B1sFOy8kH7ZOAHUf0vkNDm1ahdTvRPszfeL3wwtzw9ITw+NPh8QnhSQP+&#10;JyeGpygPhF77hEWvhbUrpi+17AOE6CPrIcCpGJD4lQxUHLL7/xLJBOx34HcYhoWYQo9cJVx002hO&#10;gi8J88cFUkg3wMhH/6VYA+1JAYAryhIFpYP2n7gprN8won6nHmHxYkG+oz4FI4WOfVUI4D/y6HDV&#10;WSIulwcxwTwav9tZkPxCzG9R9/knLxbCufujSj9LW26yAN5FxFb0+PzA2GP/UQQ1CJkDZelt9t6F&#10;hMUYGKt4RoHxdY0uhT53NiYuvTM/gM2jymlRPrfpFtp2kwlD403DopfF+bOnaTuD4rT/bNioTWje&#10;JXTbRpzfjtJL0iWi/WHMj/u9QrJho4FsxUAxZpTAgsBKnJApXoDnR0SmAK9u2DS0IOz/NpJYcbPY&#10;gDC79HTbA45ymycUQSEae96WWYEP7UObCD7wc0EowJ36ZMPMhNnrUT+ZorwKeGPQP8g7mKL0J52M&#10;qFcvQOtk0bVFsx95ShjzM3U+p+LkeuekxzM/elA9hhWch1+zBNmFp/xzsEXp15vZJDv+t0PM75E4&#10;YX5LsMeld+O9fZ7aFt/PlkJPsuAGliTVmF8JGqw+L3ne5EwhPb8IjFK+Ri7xyP/JcgcRFfn2aBWB&#10;DCm8VDk8ov4r4akbdZugPkITZCvKnQnkp6SVCK1I9Oioz+PJtMezBmd73ts8+GXOX39D/cpPGuUU&#10;ig85+zpYPTjnW3HOX4jtBlIYOP9GzQ3uzAm/fbfQoZukS2+9oRCPSqs5u+bGJ0btgnii+qn2wKre&#10;A1XgX9VHqNq+NbMHqsDPuLsx/4477rjcOVAZNbbmkWWjhn66A4vEdH1AC/pDVn6soqJ+PanZuXnY&#10;D6W9g2VUHdtqjKD3qOVdYx+xM+n5UZehgqufHs9r1sqQl6P0L1OAZVJ5k6xbS8BSA9QGY/60xIv/&#10;J1Q75Yn/GgykMyuesy0QsyTCf3I9f5Zl+K9cDn7TAtRlE6XP9kdY+wUQcTWp2YDWkZ2eGirFhUaz&#10;7ZGirW78YHRATb+LbJiAeS0ryNwwQveDf3TgVccK6VEjg3OuEKNAetyapAC9RIM5rT3oBXugnQYU&#10;c5thdVJDsc0fca9n4DP3YDkIWEQA8Zil3+PSWtC/KVW/QvH/0+Lw46G9KB6FlISU5lSLQfId45NW&#10;X0p4A/LCAMR+qqXnT1HWOYpBZ2RlFbI85hf2X1pbUlDS/5evy+FABbOrYH4TgnjGvt6o+pkPSa+I&#10;nh+QwFEiAkZqfMNG4cXnarF9Rn2+5ILOk+fCPaIdbIgX4EYZePZmcQMYPP2RaMqLZXu05DfDaXJ6&#10;Fe6+Jm3xgiIUYsSlHCpmzjjtY4+tsHwEFyQSvjH/hFtj1jT3N6FwrBSDHoNtugoEO+wQs4huG1q0&#10;Dq1bSZDxPMH5J5hWH9SfEJ54WuXxu8Nr5oMNIGHyjdIeAnS1NjPKQ4XJU6CTsj+6dzoIhGSKicpM&#10;oCZ3qujic+UHhNEBbaAlrjfmjtwvBpU4QgTeGFKKkoFsoAytIVhQ/64/hgZvSKUvxX4vEbgg//mI&#10;+lMnhI03F+ej4V8wX0HvCUaw0xHhrt9HvbHP9pgd3XTLD/zFtN+QvNnA72Vp2/XE2WBJTGP7mS30&#10;EvHtrvyhpBg02BNheoHE5KufUqnDzBzCGyzH8EOKEeUdKGat89cxO3+06AQmoMj8GynMi2EOphZW&#10;ZmI6MV20vwzP/w6hy9ahXe/Qto84n5zqPA6vLjBLB5OAKCz/XNk+cBX8MpSnzdLdR9r3aPmeHNHk&#10;EQ78EglRbMJQ6BZwvc8ITQPqIyh0W3SptRFvBQ0l3UXjlV9wmk2/3joPofjwFUIcyRcycZIKQZYa&#10;b0QjIxffMNUxkmfomTmwPe/YDPz50fjMGWHwlyQd5ic3bMk2OP70cRIeRlT0mANwiRyiPxpMkWbP&#10;md9eKXmnmP/S+HqXIMAEqNiRIV9gXDz3HpVd6IP1R8H87hkB8x8bbvul5Gv+CLs7D6JezEYQ2dCf&#10;mEKI9ofIYMTDN7AlGCoXQuzFHOahoEOifYQNB3YBCB/pN35lqnCzGIXxOLy9KKy7rvT5bfpouDHK&#10;4K3LsHpePYaYLVkS1qI/m4jwOxjnExKC1xd+LlGff3147WUNmevzvZCuD86fP0d1DPXzl1H7D6v1&#10;l6v6j2oPrJI9sHJR+lfJW6g2qtoDq2EPVH34K+dMXnRMZ/fhrxxyafYHXvT9Zox35YvnF3t+0kl7&#10;TnqAPYuObq3vXt9c3L2+fyoXzFl0VItVcLoojJ9is7WWnS00Vfjzp0DE7PnZTvGWc6g2d91nbXTe&#10;9oWDd/a99y/HmnlzXe96i3J3Ai645ewApUAAuPR7bDP3h3TU4bq0IYZDKznYcyoWoEV8QeLD94ip&#10;BLLPf26zh9x3r+DstI+fuaJMp9jprkr1tilcnznuekwpb8yFu8dQ4R4s2ht5mUeZMkfffF/UzPHb&#10;4mnbyiS1HPJwws3yIJW96FaFWTuLTlTljAW8xE9RpGLrZqwMPJOzEo8nQwM0sURuZ0mNnAK7X3AU&#10;P94/fa3WZHO1J1a7FEX5Mn9sVqveddwCDs/sVLg+c+zPPvA/3V6exu6hnd3mc4dfsm+tne7tj59/&#10;4befAvXRLaf0jkpRD6wVo/GnYOyEPPQ9RXQAYvtZ6P7o5F/y80d2gJevu/vGoIApjB/mEtFZN8UO&#10;IJWAT6FyeD9sjJ1JolGAfXHJCOWhK0x3119u1R5K7epRMQgc8yELv2Ab9JY+Seg0T53g6RWwCY8Z&#10;H1pFT37pTsnENltX4RCiA8TgFG11fk+m6BIBGWNbJHwPhseWj4eOF+wtEKOSdpEkkTi6Y+a9SQuV&#10;9YkPNyW89pzAALSYPzfMmRMmP6iAERCLoruTpKOpDbEF2MdURObu6xeu4J5wQa7yzZWoEqphD3NJ&#10;9S2gA5ICjwz/7xPMxt5Upswr5eQjw5/HiUwByRhiLqog9i+EybeF1h1C646hDd74TYX0lJdsO/5e&#10;hbUngl1jvwqB7vBFJx/EpuoohQlcHI6zmOpoqnHGJqSl9zZD/7fvxOBqMbRbK71z5IbdU5Iy5Gh+&#10;LzSpZlBoP0gaWjrBPTIQbUT3CrPcBsyIiciN6M1jD7tM3OlzjDLM7QWhhkxalmgiRZ9z6mwQ3jC3&#10;i0UvqCgSIXETZ0sKoJMQg6CVPPzR90aYtLO97mHeKEwJyNzC5gnRjbRdluQfR2vPDekhJ0BW33qE&#10;DnW+BVlQlg3LjNiIR7tJmHxfmPZwEUcTNwREhDyAQw+W+ADzIpLMY8Guk6wvgYXHYvDQm384KE0S&#10;G0oPjujPGoBNY87ZJgU9xcEEcZV5PRCxkp7hz4F/mBj+DokRQHDp90B9zRVnkX7L70ZG00Pcefnj&#10;1/Qi5bTamWbj775qF+qol6c/8kr+sonFQLFCG2IgD4vb79IcPfX20iDKA/jNrMCtAFMgnkG62o2n&#10;2NKx2V3/wSvi9HBHD3fC9wcT64lZj8VrcTmOQsDB7FJ7vPHN9Pp1D5cchM+/L5gWNuZR9WKh+DbA&#10;GoJgEEwtkkG8Eh68XRr+TYhb4VsrTJLFr1odtlTL320Pz/hLMxY9esMquKioNqnaA3V6oBq0rzol&#10;qj2wKvbAGgj8lYsWLPquwkpXDiT+bcT1H7/515/e8lyRnc73s8SMsehScjh8oTP//PvEhBaJ+X/Q&#10;svLViyISIwL4oYQCq9rH0vU11dpo1pO25M0Z8kxz6PgdwT5nxUvB9tEynb9DgljH6UTvdAtpmQC2&#10;iNl5v9U5wYIkF1ieIv+xEwiPLG1E7YRMTeIFFgidsJz9GPMXzN9aMaJy9oGyDII6ismX0D2SeWvB&#10;AEybA0flAIEbtw0X72lKWotKnYP8/WK3InBUDuYHr0Z1bkk6cMEIi+fswb2TFOO6M2vF7QdQUTyC&#10;31k1jQIKDRi0j9coy3d9zGzhhrNlfY1miZVujuxFoD6PvacoWS2UxcBD9INnWsRbfH6C2OUPGBMj&#10;eyMasChfOTSaIhF+TfICX/2rS20m/HwXUUFE63LOPJsMxCmsD+rLZX7G4owBosQoOFgx5ucS9G0t&#10;5jeKYMmugN6WsS8m/0uZum7gKU6yAw/7D/PnGRITAbS0UBRm+CBKty1m7ZAV00n93F+zyOOoscXi&#10;wyPA+cctjR+9Og46DYix+i05H8TuEivOkAP1S+c/SXDFnEHR5xIipodgz/HPaB+vYJIC5Oj3TAyh&#10;vmn+4Xy+Ay34FR94QQypqKQJzS1638wwb3J4aYrc+6F9VLKept61oB5/DtDS6BucwyfO5//4nomB&#10;DBRpXgQ/Y62bztMLgXniGfiUIa+5vAwUJW6TmKbx7xyO1AApEinfbO7FMJDNxT+EPADyhfodxfyL&#10;F0Xaj8xPJj+CmXljDPhBUGEw0eksYpxyHLweJt1r6RgwjO8WeT5G428R/m7MT3Hmp828czLw41ZN&#10;Y8j0hhYX3Sz3rvhtuNK0NYRLYRHJLUf/82sOvcZo+q+uQscAHnEDGu8Y+7ONpBKeJVE+DrhtQ/sv&#10;KC4AGRzlfOEZT1rLuvsNhAWWUlFny8DvsfcIu4h9xCvyUADXUe+L2DeMMfx84rlqOtq0W4QOJIDu&#10;S+KZOPEL4Fmg/ZwHC/8szmMsmG9THyqknNwyKSoRRXEUMgKlY7CA/56tI4+7S9BImZGHMsrvjLSR&#10;+CA/4lWs27T4lB7jgDCKZK/wVzpvYP+UmZ/9MZ1HCwVq5T0QHwF7wfqvPsFGHxqTJmhniipKbD8X&#10;LvhOWnJ6fzXb455KgtOxiP3pzM9Y5waQKpKHGqMwnk2eccXm6GP5MiysphtE8Oi5lwdmKdkex+cJ&#10;oft1FSQLnTVAmEJIZOkh91so/mKZ8HWIPc6z8fRBGIdIjgy4SFc3D5j3Kw6fAbyX6c/op6a8b0F9&#10;K4wmkB8Jv8z59h17AXwQKDt/WzKyxpsvOmPnVW1FUW1PtQeWC/zVoH3ViVHtgVWrB9Yck/7KvifV&#10;3DCx5vY5ANXbt1+K0/7YZ2YnQ+Vlw9adPvahx5LFePJF3+pAmU9HV3MzFwfMSKXu5s3995Fra+G4&#10;vqzmkRDG3xS9E5ctrXlkac3lN9bc83LNQ0tGDdtkFRl4hfE75UStM1gzufaj+LC+NFP1Xb4fbv55&#10;YdsfbbmXaY2+5YGKgRT7JBnY+z+xs4VvC+d8W626ET5m3tfXFAb57rfpR434Ubjxp4UFvltyyp/f&#10;gi3Fj/lt+qf/SKFXdi7A5hN3Aw8rWD5ttO3/denMdtrhPwy3X6w1n39cq+Yuo7ju4wvgbsPO2Ky8&#10;5ebwy1jN/UX5Ce26wvXlmnYSNfii6PXqgcTY2f8z1trkesAatMt2UtE7Q+JUj/4NtqSAWG7jyv5r&#10;ThLGoL2EIaObQIMA2cpE3MKGo4GEKDpurbN13V6zFH9jd9ztN1Imu9jhs05VDD9ioZmHf2QGvuAJ&#10;bxYEg78c7v9zUn0n73d8GcaO1oo228a7YlxlSdj2G+HOS+u6ymOlH/3zS37+VCbEA21Am1rftp89&#10;7ikQte4l73326xLl6ADEj2wib3YiDmAN4b76UWO/JPQaoUKWrKVm3k9RGL/fFy4JfipcAK46Puz+&#10;I4FHl21Cr11kod2uX3jiRnlcw/AaXFKgr63p5FCRjY2ZJ1gBiHkMPxT23Mtb8hdw2qeFHufcs3PP&#10;Jnx9Kz1imNJ4djH+Kc43CJT2nkFcKJlCtESw2O9KhG6G9NrOC09eL8U+Txyk4Yp6WkjIsdkTFEcA&#10;//NJ94WmnUwR3UoNhmrQbHfbXpb5gDpB9STdsNSDbsZP27DlJjICuk0Xf+jXxRaB763QbUf1EnNS&#10;/GNJyCnMTAJGImnyKOXyCiGK3hXRDtxPrsMtKGbHIQor0KWnkObFF/6fvfOA+6os3/iDuHEiKHuD&#10;gODeuBVHiqPSdllZmv0ztSgVLeebe2WOLNO0tGw4MvdKRXFvxYEiUxTEgVv5f6/7es7zOy9QIaFi&#10;vb/P4XDe8zu/M551nuu+r/u6M4F/1I3pXZT/VkzdID9Dd19FMe0OnzbzGXL747coJB5kCyiFfz50&#10;X7V2TuhuWKL0yVxAxAG/BbiKzN9KMnKXHxoEhEhf//u9RZ8BlmOSkGB7X8HCnE8+iv2Jm9Uxwcmm&#10;8VOncukHk8LxDjwOUnDYOCwaj5kGxMtNYgVQbAVKCs8KutMMeq0nJMndUvLvobsGkZuYf7QJOGxi&#10;LIQwjJFdVbKFG0h+DyHJnuuE1WOlLCHZmeIllocSw9ZpVInZjrq2JY4FLzH4sENq21mSnx16p87o&#10;ApBxcKBo6nzoX7j3ab382WNtjWxYIugd/Ln6TqJEUem0NFMMcmWF2Eedh094Dkx1KP0zq8HBvYZS&#10;xSaIsUyh9ZUxQoPbwlJ/IPMIJ6GbS3IvRejQW3mcKbQFfrjVfurRFLLHkBz95Oj99yVagTaKXhOM&#10;uhZJhfOPth+cf0uoxE5eE7ySsJfl8Rm+STUaoydCf1fEh4X6WstMRvPGakbV0CbF4V+0ks98TS2c&#10;a5mlb1EDRbsElebBy+KryJ+CDh/DLFJ8HMnDwiKhHVKAJTJfG8HhR+hhiSUUxKEFaca+0vYDwxOc&#10;rxB9xCzukFEAPRFx+0OrD+197nAaTBNI+xPSixPyhjn8E59IY+/XoNGhT1p5o7TerqlrnLzrwKb7&#10;3mj6+TlNt4wZsfUqC8iMouU2WkpglhJoieFvaRItJbAglsB/MeBvs+cFTbdObbr7nREbr0DRN/3i&#10;XGYSw3s+PySNdk2MvO/RAteHLPvyyNV+qNDHHHddQVmwEzTsjE75f6Y8sTBsdRiYf1hg/loYOVNt&#10;8vcWOApmY8KX3tdtbKTbWBA+wvyH/1QTQWa0uMvgG5eI9Hx/rTRLI3iyRKGX4HlQx1qfEducqVt5&#10;8LJhqScmjp7M1Q/Y7kB5rfNXjqKvyg1hZ7yLOZjfRoc4AAiN1LbvrXGHrTSRRZ2roGji8wn7L6kE&#10;6iH9RKdLtz+gfvmgJ2+tb59UAaEmzC8UofvI9TlY1KH7rXUbCliNqWTxwmEIwHBgVT875djYcl/d&#10;SRa1ZlocU+Q1PyP98HojAZUR8g3UR7l9yRWUVStH6YcFAQwJl9tkZk12496IWPZs2Lp00uQL6qkd&#10;VitvIXcWZcIcV/r88dXanxc+v/silQxBoQUhi81OBYVlAWx8+3mBuq32HwuGDyssNDT8CiB/v8L8&#10;ld5+nsRbb3827T1SHoD5mUxLUyBOUlfms5lgjphf+4uUQDwyPkyo7+BViQUWGT+D/4D9YH4x9uPG&#10;BBgC87MU6YHNvyfsiv+tU38ZU0BQh64ROb37BHgICAEFg7rAuYdT1PJgrO74bYIAIj9zx4omEBwB&#10;asqkDxzj8k4H1AdZQXiWI7SHxO0MLIFwBe1TcfhdQSA5oqGTHk0Z0SOcW9LxL8h92nuD1H8roT75&#10;Y4Npj08Y9S+azZQnRNLmGGGG56oY76I8jxf6ZZmBkNYftH26988Z9gNc7UUHtGCsROLurgvjcSwA&#10;AcM8RB8kjnB5tJk42KYNaAigJvJlaM8bEoDETU3TslSE4xqsH/HOkun1RdO704T2b78xvbdQ6r5q&#10;6j5YaL897TnpbuW3nJzuuVzx7SQLBL3nZApoWHQTGge+brF3uvyIjO6E+YnSjw6FBYTUEmxA27Y8&#10;2w7E8x+WmfDshx+BE1sZ2pDWW6kKnQi0T3g/ezDNODmflBSCSeHAfrzB1COtpQQTAfCoC6yijucn&#10;JB52AN8qxcaA1AE1vi6CoDoAtD9BgJ8FqC95xQfSM3elAZul3uukJYitCJYEwd5aImEEhAjuVrgU&#10;LckSyc8G0hKVMnyO53dUv8X2DU2nh6G2lfzPGKFIi0ALAXY+fE1ofA5SDcKe4EnBydDasZLQKahi&#10;RgYF1VNT9Bp3yaprb/QtEVsaVoAYwDXsJwn4Ya4tun22i7EGSz91m87My8LiJjZ4laHGQ64w//ez&#10;1KLFL31aDWjxClj3C+m23+Qxv1jZpOdfYX6F9IP5hwvzU2I2xSoAJ8QaaQOYX22K/cuPZSmj/VPF&#10;tFgWui29Uj75VzV08PgAeEJ46JXcaoH6bJBiQ6lSV5U1jZasbaD+6mqQNvrMslDFXHTZ9kLjXkTy&#10;fz1NDQDP8sR9Os9ii4UIX//Ura/IL3zQ6gPkN1sC9oPzn7tfgw/cjf6bFJCvjcXbpNsvTtOfTe+8&#10;mHr3YWma0GpEn8UXhOlEyz20lMAsJdAC+FuaREsJLIgl8EkH/G32/kPTbS833fv+iCHL1cu3zVZ7&#10;F7DadNdbTZ/f0Ahn5EtLjHy9w5C2cvCOXPfQdPv5xqVDOrQaOX0pzSbX/bwEq4v/mQ3cSmD+4kBm&#10;IgQrO2P+mZWfv/JXc9jAGubn57jIhPlnNt31dtNv/950ywtNd781YmPcuR/nJ9L1HZYdufjBEC0r&#10;nwytW0lOHxxejBe2cbCG/LnGznLaNEPvMbFjQeEPVX/g0OzmADB/PUNe3ScPCL8WP79nfZFzq5mf&#10;vwL9RRWPG7jXmD9uCZMB4mFM5uoV5xtQ8rzw82eDQp6E6j7hI9hfJOdSaEExfRSSr7n0Pbnc4vvC&#10;/HYkKnt2zHfhQcge4dlnTD05AD1CYX5bByJrFF/Rrhpmo7gTfHF/+L5mxjnH+6KVQGArzUrFW8ZN&#10;hEp5uDGtSW6bi7xwFdxl7it38ctZrBtj0+Ad5KRi0gmSMfjEjY+sIBiJPyWeX6F6g3xOSI4r7AK3&#10;hkQ25Zl1EN+P6fWJzX/CAYG95ecnnWEB5BVsAMDfGphfwNu8ALQGviPqB7YeJs0NVf/q23+K+W0L&#10;qO62UAwAaTiZm2H+qkDAt8rmUJkVwPw8O87DOuaX4YCkaItFIPcL6ZFrBfjBRdaEx1cs/N9L/Pmw&#10;5WjFtRTsEEoQUjULWPs+TH7QfoTAEAEhJj8O8MD8AD+jffJ127cP/lSe8ypZ99i7ZcopYQvULB5p&#10;wbkQb4OrD1rD5oJ1Ayet4tvbCU7jtERoHVMCaJ/HBHxi69ES2Rasvgb4ZKFVqOorL/2gbUX6wKWP&#10;w9/A3j9hG9AOfQA0yHNlPYIA8BiPsAgg7sgxOZF7CBb02Sg9cpWe0SeBvYIx684Ls6WAS5cck++2&#10;Uf6/boMD6hPFvbi4zcb5d10mZz4fQK/E7QYpUx3QWop6QF9L2YWaHTn5kMO0j1cIfynZ4NhgiL7j&#10;AnVAGWWi920faTtkV3pL5YYFDbQPYzyHToT9C2Mu1Qol20ndsRfQR7REAAWSimDgJZA1CeI6C2VY&#10;bgbvPeYAgB/wj5OzQByQs3dSzmVoowBoH4vAM3emHmumXmspQgeiweLLNVK14aKnmVGAFuqXVr/l&#10;+okRiEeWuScaQ1Hsd1K92ZX8hPxDzE/3zwjwhlpLz7XSUstKwJ+Eczi3HbSF7Nyan02w1egOYv3E&#10;oFE8/DnDZdj7GCoZ5WxN87hajKeMllhyrS/gxWoX5I8cfb0O3mJfVQdXQUqTui7Ko1R0Hszj1cCQ&#10;KxYAIw+XAPOTaS9ssfj5ZTJAwy+EGP0WKJhfYJ4jjfljUDK8V+KGGGOlnHqm7Gu0GWoK0E5YBwEX&#10;NA+z9GkJ3Biue6F9Qo0WDluPC/AlEVgwH2ASUk7HRWQ0IRcGAQXcA9XhpHq0gZJgD9sK1ADIHc73&#10;2YEUCVA8yJg4IU0dnx69XR1nyTaReC+g/oqd08Kt0xuYAgH2pNg02p+YpsSG/Pn3iWfUsV8asIk9&#10;+bEMUL+440/C+VjQAuenXn1Tpy4qpVdfGbFKsznPxzmfaLl2SwnUSqAF8Lc0h5YSWBBL4BMN+Nts&#10;s28AOaEC0eY3UmS+P00nh3C6MQxre3oz6nt/SGfwVRo5o73mQGChmTOH9Fxu5KSKbSh4FmnPCnps&#10;5uePCQqYH8zGDIPDmBzf/9fG3IhvJdJ+VYMsUGF+zRSRZJ85s+nON0ds2hD5+1haRqTrO6DpkANU&#10;Png1UbEqbvSC+Zlggd4988vzv4CdTKZhN+CByRiymhq6xFBLJjRdKZRLGVZJ/raJr5h01tG+6wWy&#10;vewLMdXTp/Lz45glWD1/jM/jECXrsuc8qhjzBB4qJnaNM4cNggOUq6/i9vvRfAX5+Y+KSxW5rEAX&#10;zVz6dtTXMb/ZpDH3VYrBkwJ1eB4cO7E+aKdpxjEtZid09DvOa9aoeF4mmsSREiEsN3548h+4JC2y&#10;ZKSCWyY7MDkPmnO+acfxyhMb6ff0J3r7b1W5tcIZu8p2Il3j17UOv9DdW1LUJ8sdhcCf5gio3GrT&#10;ejC802LpKlWvwQpDVIX19oulwBsbQbw/c1YnvIj6AdSNFjJBILz62Hqod6BOwxxQw/ycDYHuZpaC&#10;mnS/uPo1igEAGERKed4W9P6s2x+ufvodKhvFEsF11wfzF3p/1VRaLSqAd8auOZxYcnQRvY/znFm+&#10;iBUBLC1CDgyzrhsXUplHNAEuejP5wQklMx8HA9ic3Q1xe4tBAAyAjiBz63tNe1YGBesgCJHCJwfO&#10;WZ6dRN+3y6uPjx2HMPgNnzCQRmnVxsq+YMD/xI3ZsmC0L4pHAH677h1oYHe9vg1xOHaC+UnQkF36&#10;ldagFQ0AaQx3smU4p2NF9ob5L+q+HfiV/594AegkYCf8/EL4bylAgHTuwGkzBdQ+4wzLdUv91lbV&#10;A2sht998vnzXVI1A/iqyAlCqdCvA4azoN6CvATA8Bex6VIS60sIqTHdGm2WpOKwtchQvJKIKB0CI&#10;UNx+v8g5FxYW2z5o2zkbIraYnjqJY+wdtI/1hE/R3aDrCXhHgIxjKyhG8DNnZqEl8OC6vYi8EOYP&#10;Mj/8dtjvMEcGb52mT0mLYR2AeI+XeHBq31MtigsZOmL4sJZ7PT9fdvKHOoDtHcXtn1Mkhm4/ydss&#10;5Qjabwj4h2SA00DSDKCuEGeuvPGkIWglI8WT/8gHYKPBfs3bShk6MMBZxrLC9vTZTfdOm39XaVPd&#10;iYrRVpbcMNfavW8DmUUuGcQwW9AOu4fC6Kd/JpoMQLqEAnmA9etD0v3HqDzL+Y3k+fAuRrrfZtls&#10;CKgwPzvVJTmylTgL5Orj57YCONyDbcT2MT+B9vHq91wvm2wcnE8beOaOYOavLlKGc2dYIwO0P/5B&#10;jef0Nav6geGxaHOHssVENWWoz/YktRm+lShApFa1LgAqidMmpCdHqlMsjj8/cD5LO3Kp0v6nhSb/&#10;pBDbJ8de5duf9LR4+4wG4PyBmzb8+SR9xEB255/TSxihXkq9+wbOxxzQKbWamV6ZniaPT5MnsG66&#10;8r4RW7YQ+6upQcv/C0wJtAD+BaYqWm6kpQRqJfDJAvxthl+Hu37EJnKPt+mzTgZ71aQE2nzT9WOb&#10;7l+oaZuuGXLUM8Nv/K0C/Ib00RlGvriogJ8w/2+HDOw+csy0Co8luWSLn19Qa6biotljz4Pxovy0&#10;68idIsy/U4b9vhkWOMZ4w4qHhChN0nTzJx5d6KATH2ka9XrTgws3XfesH+fj+ow46CBhfiZnzIOZ&#10;LZVPodATJM8UrQH4q7B8ptTb/0RUT2b5Bdi7WFhIoQzotcu9ju31FVH3MDNr5oByzND90jUnxC1E&#10;CXuayEeB9GD+WQIPWslzheuysuOkLffTrBSufv1ufUtgfjirsBLivA1rApj/ysrPb2+83Ylb7hMu&#10;/ZhTakIZCBCXvnbi5A/1bIN8cKwmoyilxSRYJ2mtp/BPfKRh/624sIoFJG4EeIydxVCfBRjZb3Pp&#10;ROBMBvLheQbh4IpEXg6IO2BrpfrT40DpD2xvDrY8ZgHVAJxAEafXMgOCbaM+mwkIWLj93LCJeCpf&#10;y71HEWXM3xzbb7WvLGWi6RZqQOEA76Gf3FyF9Jf5vTC/U2rbz2/W/ftKlI35QOoABWbU1AFySL/9&#10;89V+qQPUIwUqKgGYH5/q+l/NIf2F4c9v4ddkP3/l6sdPKMwf91DMQ8t0So9dJ0wOV9x6adefkn2/&#10;/Fm8ykAjk/bVFK2d9p7CMYz2cQbKVR7ubvy61DVQH2CJkIeZ/Pg8TXJW+PTrCv+2OCJrzDo5bjxC&#10;x8GcXIjxRNxvqj7WoCYY+9gmiB1gTfQQTJys7l4lHbApJCu6BcXArv6cpjEQuH9CAzA4l0vfZiOz&#10;Fd6Rn5/xjcgFk7Edy80GCGodwuYB89HMbGNSAMVQYX6gjlgDYTVYc1cJSRjqC0nGxisvp1aLpzsu&#10;1JEgfEH9wWmlQL8m9uco6Jqvm3h+dk59TqYNQo1IgohGPc9ulzJVg+KgCDWwuM+OnSFPeNJWImlz&#10;WqgxGFUpXvWFiLBggbDDTtP4qSCausTzQ4RPloXnVd1Zr7Sr+pczI5hzgZ2FxgbdRjECffVQTljI&#10;Wgn8sGWMV9Vzcuy/sDNoTou0CagPtX5V3RvB2zm9YiDG7CWO5HwkzIO4gVcZP7xFNwnjl9p/CAGu&#10;YBVVttGtjPB+DsAMBNEAlMvYws3wFHib9Sw8keXlTe6YoeGoO3yEfmn0zeoUKIlYao7RADc49jKq&#10;lcJpkGiqoYk+gnEQR3rB5FlXhaE7SPUezTg/C/FruKaVYSRkR2nVmCE4Oc0G6RMaYTmJ/PbRf3k1&#10;MGZyJ8WGyNk85CtdH1a86KfeyUd+/ogXsAmVnuhXEh/bUilzXkOUBt0NqM8iMciwr/GAEFX4idA+&#10;aThw7APyK2YHQUDcLWXrGA0Whlzahq084Hxh/qgyBBF5aox0CuWIgCAMOhAroPPwln/3tbTEoqlH&#10;OPPB+e1DouLV6Q1PvpPw5QR7E9JzD0g0ZKXeqf/Giu9w8H/HPun6c9NLY9PLY9N704Xw7dJfkUx+&#10;WA1eSpPGp0nC+Ub7sZ4wYrfNyhu7ZaOlBBaQEmgB/AtIRbTcRksJNCuBTxDgb/Ppw+2ub7rzjRGb&#10;rtR06MGBBpt7IZg2MYfDjSDPbeWjKCBczl4iFc8csmpfSmHkOPwMgSfX//KQdx4Y+fAzzYArJEMk&#10;zTwTsUMYtxKOrPyHMT8ZdNeV98CXkIzfJQ1zgDD/lRUcTfIJwLE0+mXSAP7nDpfp0HTtM00PLjJi&#10;vUih/HF8RO//6UGanIF/mIOWj3BxAFGmaNZtKvYLbVuN75Dw2OA3riwdQuXxjMwOAXiSx6tNJf0r&#10;R91nBn4A8nIM4aDXBeZ31RQO/2b/J0k87zEJ3x8AzF1/aGB+OZEC8+fqcc1VZxOmDX0p/bo6g4im&#10;P8vcYOOKjPn3jRzjwcw3kudbOPx2NjKntKcLEwPppv2toGN8u23ENXhmrCPjDBYF9HPlu0ryYeII&#10;6ghRs2/qu0HqSABnL0lzNda9hJH4c6VeafNvp033SJvShgNRSzLNWC5c/Yb9eZI9U9N6EbkD/2ej&#10;wLsyfMBKkDpD8eAV+j2YP9B1QcU+htk/hH980cVA0Cz0N+j9s8TbN2T8mmN+vHMIuVvGr/jhy7Ys&#10;BWfVLAtmIoQ6gGT8aioD7MfPBubfIDB/HfCzTWgDC4p3+kmYG4T5f5NNCeXp6OCoqQHJqDVkIy3S&#10;BqBqRQ1GbWIcMQ7kmMJzptt6JxWq8g/LC+H0hvosmBt8KlP9vYA/JebvDBSd9VwWCVMI8UsyGoJS&#10;nD3Rhh6qEiQptD82vRSYn7Rq+GYZvvDS/4sPjyx9B3BdkPbVNmq5CUwJwaUPts/hCTYcxJpQ6pGQ&#10;UGLb9hGXHvuhQZngYI4DO6EhPISfP1qgGx49UXbScmQVakGkN6n4iOTHegUctX+7LM5Lb0yF0iG5&#10;AKkUWOgIheAuBqkim7cuQVUXZsxvqXm61UbfSP/4ZRjagq/BOCO030+Fzy0J6oephSEIkGbaBV9x&#10;qxZNVELEZ7TNqUp2EpKrY4mgarSEIcYp33DvY3eTg/1F7TfmB+wx8nNRqoaawjCBaCILhHAwJMUr&#10;z3D4/8X2DxUABTUA1UYrcQPKEfCqMPHwmMq+uXrqsZZuVVqDsAlCSGLFXlrrzz6K60ZmEsMxcn2I&#10;9vVYIxb/Crn+ZbOhxGg/y85HIXDzCAFilxl9g563xPUQ8wJDiqJQT/R4Xo2a9BHkSOxI97dlHGb0&#10;YFSURmBbAWxAPmQ3Qf3FIxLBepMkiXwobQK55vfxaqhshVSWL+TxHztFOb8INSHjB+bH9oRuKEcK&#10;3sfQbZsdn2KT5ZUEyLfJlVpgxDbUh0yX5SdCpJBMqM7Bga2HJmErjxfoD3RSpXWMzI6YUSgKRVVE&#10;5dqaA3GDpghxo/A7oHhwn7SBe/+Y3pyaFp6ZuhKcD87vr/R7VDo0FgvvgfCnWJAvqPtTEIAYnZZY&#10;XgadPuuFeiWkfZgC/dIN5wnnvzJOIF9LX63btVdHmz6tOcKv0P6kcem5h2dce/q/GgpavmspgY+p&#10;BFoA/8dU8C2XbSmBf1kCnxTA32b1bRuTA+LhR70uVI9vtqDQ4nXHIcOrWt8iC2+QEHiyrDf+1pC3&#10;7qFURj6BYr/2D1/8Rv15931lvpPxpwn/gRcz7GfuK8zvPdWH3NfMOXx+0/v1ffw5cJuGn58/TRpk&#10;Usu3zO0mPBKYfyWgS9MDrQnvn0WJ4CNrvCHdf7CmSrgfUaL2pzjUme2Biusy+8VFzEPxVWZrV1aA&#10;4hFiYidJ/Bm5/AuwZwPsh7dc3M6C9qNU+dN6gaWE5VyN+4Frylwz31sN84uTDApyHUV1A8KvqPz8&#10;5TxG2g3Mzxmsz99K3H5oqI4LxW2b4X1rUVuzk9/BonD4YbmfkgG82aTsJwcBVg+bBgq8ZycMWBNf&#10;OdKkcYX9nxJ35EeKe166Y1qxU+ToIsM2QZt/USAo0c4vQ+sFeBCjyyQe3AhyA2vFbW+2l5YtMYKc&#10;lmXYDbpYN5B8yE/gBge4gtDyt1FElDBAyAebwF+c6sb8zdD4TDEsmGH/PfIszNHVXzB/PiCwepHu&#10;1067+kMREMzPjDkre/mExaVfcfsbjkefypL+FXLw7UGJx6cK5ie0JPMIwtfty2XMX5ECMuaPrwrm&#10;JwIZSTOkE0HjzhBuXgYVjelBHO+ugqmlCUHbdoA3dWosDagGoBa0/+ClweQH7S8esDPSgAEzwO2c&#10;SidE5u3N7GY04AdJghKN81mDZsEbuG0F+Mdpwb3PR0ndwjpg9ywhG4B/zgYgZEjBv4rGPkwQ+gJ+&#10;Sz5UNzYaERDCA6/Stn8+EDuCjlZKa8RyRy1I9YDWYiuAMX+1X+KOxvCOa3hfl0M+kzux89+VSDnf&#10;HkwBW6DcH1sTog/zOXC+116mjlPQO278Z0elfptKba7fxmn1HdMGX1GSM3oNQfXESAOhd/xJuvSn&#10;qTUZ6RdVtItYM62F+SGY4MKlU4DEhNxWzhYWWyIwEbIfsCcTTE/dZ0nABuTmxvBRW6CBtqRsiFEj&#10;eICVzq21oD6wHIsDw5RMAMGlB9bC52fAJ/oDYUWsBvRxc7xBm+Sx4xIc4PB++/YF9cF7oRGLjgCe&#10;fygSgHzczvyQjs9H8SCO7IhQApsbvBStPvH5rdsXC+3KllYaG/7/nmumVcipuZiE3ziJXdw5qOEN&#10;lcyGu8uw5Rq3MQgDjSVO3Cnczo3tWRHRgymzGALKflo1tHnjfBYacIH691+WZs5IyyyReg3Q8rUj&#10;0u8PzZQiNydxZ2LcU7aUX1TS/XFpdz1fO4f0B7ff113vK8L8bNuuynkY5Bm0eXvy+GRMAO2TOqGk&#10;yWC4gH5itC9LE1DfS+RHxEKEYcX6KVgu6CkSTYhF9A2i8Z9NaG2Ql5G+CdpXS+itooBrgM//fc48&#10;QDH2rJfvoNJjrLZQnxC+efuB9lGyGPew/PnwNVBYyDh/oH54029ly2vg/ID6bcNq8NLUf4Lzx4Lz&#10;lXxxzMgZT92VX4Ut/7WUwAJWAi2AfwGrkJbbaSmBKIFPCuBvOgpsX2PkmqtvzF9mKprHx1NBfWSy&#10;5XBBJjcF7XuDiP2FiFdPI+9/fPiQ9kOWnnbcxN5Dln5p5NqHKBBUnxqYz0H+VXPhG3n+L8h/V2Hm&#10;mm0Qf6ufFj+/zxOYH28YxD9/yx7mEEw3hf+znp8xP2GETf+YUlci+CgbqTD/YT8RRIG4iPPKSNi6&#10;ZebAg2Dx8wsJuBir6uBBcKqDjcXS5AFtYfEnJnZKnXVYVU014wvOIkS5mKLlGqx9BZPceQH9qfv5&#10;G5jfNxYfiyxkm07cmKaDAVCzSahUbHDX0ZbTr0Pxy4x6WTSsSgUPP0j4isaPXFBm9TOTlkNpEYXo&#10;g5YN4LOfH5f+jyt4j8fYLv1FJVYH5pcPGaASJgN2Mu1WIoDqkyUJFktP3S54T0JynE6dwpXHBj49&#10;AoBJY4aPTkHdkPyX0gxbfs4wIoD527QXO11cbnBXFZ+fPdJRTRt+TSguQzgwWJQqJdzg3JreX6Fu&#10;Yf6Kk1/fLybtsQ0zQXHcMZXP6frqMQJxtlnMBwaQYH6ahINBykkK7Jc6QMTz59D9CuQ3IgVqrn7n&#10;6O6/ZdD7f125po0z39N+KDb5EoFm1/2SzB91zM+3kCxwy0t+D8musODQxhy3j/WwNM6nRwr7gfY5&#10;THETRvtkz4pYfcLyC9qnXhxXD94GQALd5djnhF0iRxqoI9TC8PRy89Zvp2Zx73NC4oFZwIf86uEr&#10;9HNVJUoNYSZgWBPSeymtupOgLCAfGTb2i6MOXqX9vKpEBhCqlZcxcu8BdVhne1BJZxjVTYEol0GJ&#10;DoiCxfFLYcqGUsVEuADZb5aEIwiyOeA9hQnc86d8kx4WlPoBq0GVPd4/h9uPBgFoX8v4NP4hMeFF&#10;le+b+myY1thJDR7M/Mh1MmzRGKSIhrd8kPAYpU1ku5J3puh0i8k44q66MTqR5wh7G+3zUBIajCAL&#10;lNupwWyL6Znd/vZ+I7lKJXIeo32qIDO9o2oYnJ3mkEVp2yphPwN+cCD1BYFfyU1aB84PNjhn40gF&#10;3ocUn9YR/k0OTixKVBY8fyvGsWBHkEnojXAmO2jfon1BHzDaF85nI0B+wfz86TB+3UwkFxAlwXcY&#10;YfwUF4ncQP7oJlDIGQAH2YEywUhEZBMmS1GBIpMiC0lGofBQyB6x9YmEIAyusLSQ2/RhsjQupKAS&#10;43wAPyMSt2F/OHSPhd4UyO8dUL874Q/vp5deTJt8MV19pm6s9HTp8MeLE7Mj+v+XHZJHaWF+gjUg&#10;WBnhh0o/V9aoG/cjm925kT8lxl520pAwl1iNnzG2PCwsGKA+hhXKHPxstC+Zg5dlWiIqRKqo+OQ7&#10;himnsrAY8GPr4VVOaD3VRLsC59OEOAl6FhS1+fxUOk2Xp6BqMM6i1Qe2Z8MJ9nDpP/+crPlkZ2Bw&#10;6L2+SBmSqAyc/4/z08vj06vPpZ725wfOX255Vce0F2fD+eHSn/RsA+c/fc+Ifb494sc/bLxBWrZa&#10;SmABK4EWwL+AVUjL7bSUQJTAJwbwH/LjalpQPPYxj1TMNraAwNIsZgDKa7qiMj/jCoOXyOTGU5bK&#10;mTykzQs8+8g7Ro187rWRUyATpiErvjfyleWzO9Rto6i7Mc+AAaszVPByvRrmLw0J5uqYkRlNyc9/&#10;SfVNXFeYH3p/dXtMZO3nZ+rg2H6gizH/TZOaLruvSBV8lO00pPtxyLwWNzOpUQhm0csTHnLr8ua5&#10;MF0XURF4gJFMk3O4KupcWjGDBOBJar5ZLcScb3/ZEa44ogGrisMf2WdUAKLIavXheP7TGnsKOR+P&#10;JYaYbCOI28MM4dxyueprZWldej2U5dkC+YP5s6M+ePjmi26N4sCJ2ZMPSXvhAIROCmDAb044G7RD&#10;U/eRXGL2L4sAad6Ojo3FIrg3dqKntdG303Un57vx9Jc7YQLac7BCeZ1vzAr8cieGjpc1zBRyHOu7&#10;/pReeEbzbNgT5OXe7gepXe/04BVVZGwB8LbOgPl3F7TznDuXJ5G63xcoqnNujflZg7qN4Quv27+1&#10;SrZk/Aq2r5kJbg7p/mZ+eGT86pSB4jSm5wYDAgPTrD8JM8GsFgSbD4LF3TA0+HHeFzzDIwfOrLv6&#10;rQUwAMyPlEZVDiKozwnzM1CAPx2OQQ1yNpx7YHj3AWrn8RsE9UkaB1ooynY4/C3Ij10AaX2ZA5Bh&#10;R8YPnn/E9ivSe7JOZTK/c4Mp0Po1uYhxXJdwfaK4AR7yBoP2wfzjZbWkG4JYSOLYZ0jqv4XICEgS&#10;okUnjIcLF2r6q9IKcZZK/JlScIx8AZIMeFOmSfy3GMIs31gi8ItlR+DcMREB4N02XB3SRKwwv5sE&#10;a8gUqD96f6FscLATT6rew5ykI8PGpG0rAkRNLd89dVtbNiNBpgGp/+Ya/Wi9hvp3/0WolYGxC8sq&#10;QkoUu/Ckm/0USVEyvLg35WD+1un4zVT4Us7vr/3StoggF4YCsLqD9jHHKCWh3d2vK3sCz0tHM9qn&#10;u1nxzu5fAC1oHKjfvq/uX0CxivpGYoMD5BbuJ2ICPHBHdNO1s/Ji0dsjPv+5NP5+scE5mEZoVzPW&#10;DeHS0P+fdYnfFn0++fkD58/i3s9ov/j5A+0L9nOT3Go0LTv2oX6sspXeg49iDbSmY4g70E7oknAf&#10;VOMed0PUlvFBBrgYbzUwVsIi5sqxkyelR8ixv5asY5SY8gtMSQ9dnhZ6K7v0gfodSHDwVmazi8o+&#10;MXVfLz18tW6yiHfQp0g+4qGeDAuXHxotMAbtQtrnHtb/Wo4wcnYGPuKPnKdtxlLyMlBTQP2ua4aC&#10;SWSdpKmTfBGoT+ei6kXoiG6i9SsShlDcB7L5IcfQjEMBFX9MwqhHjybIQi0nGg+tlxPyWxmnQrgR&#10;cw/FSydFqG8aNJzxAvlOxff8mDT+EUnuQ1TBJCQJwID6LLf8Nr08Lr06Tji/R9/UE95+37TssjJv&#10;TXshcH49OD+2Jz4jnP/M3bqrU66b8Yt9R/x4+Ec5H2i5VksJzFsJtAD+eSu3ll+1lMCHWwKfFMAv&#10;LPqTA7N30bNSozhj/uznr6Fyg0Q851ABwY1O0p6hThrSDp25NHLDn2UVt5lpSPelRk4JN4Io0Pbz&#10;1z7yWRnzVx9gA0tx9Xs3yZCevi3fWDPMHz9lvp4xfxzM1BZ9YL4osf3I4DGNwEXDpPClcUgVfPSx&#10;/ZV0/481U2QCWpz8BfPjtQYVa2pYx/yxDaoBluAczlUTxZWd8zPTDj9RMvmC5+vgX5j/8Gy1qSah&#10;OgnR4yxw4F3yDT9/cPuzQcEchPioRgjBqJkVMEMoEaDd2tVJxFdopTku+IENZpNZq28hHczpjPqy&#10;T35h2TJAubO49EHsBclLTmyRtNNh6Qowv+F9m6zVt+NP01XHZIsAIa8+CZh/nS/m8ASRVG1xQNRq&#10;ESkzK1lXzKTri2DPFM0mCQZm6rxMu9QGnzCufkwMlMB7qXOftN330zW/0GQ0I7rQ289seZo4vtBf&#10;5cKx85wC2XyfUMA6OsO8Oref35b0e3UMj41GGRCr0NxZ4vmb/aQQ9WsyfnWiOD03E0MCENZPJXjv&#10;5H81fz47s/mg+U6ByS6SxDPmN+E8I9Lw8yN9L9hfEdQL5tee6lSrbC2hdaqP7g+3n0WSYMFtwXsJ&#10;kgftg89tRwAtYCAwVxwA4ANYhDmd9O7N7LOVSl8n+RIdXG0pdRgZABJ6OoCQc0rfLkjgDvnGAogA&#10;m6w55AkPvz3fygX9irKgkYUB0r7tQbj6rUsndj1JK3DpVzqOVu/jMPgd6F+Q0QDQUjB/wwISBBAT&#10;OkqzcUEB2p2ssVkQh41Hoaymryowv8ZnRK1XsVeMKtI9ihHgw9wSYs0Au8wKGeQTmn7ruWrwNG9R&#10;98OlL8W117OFy97vkqgPuDX6pqyOCcMFAxzVKt9+fwH4IkMIM4Kitiw/sE2xFeHiBvSS8KIu0SdR&#10;vQCEQvWviJ9vx75Cvl/PVgD7h5/4hyoRoEgAAs9oQgGDJL+V+OK07J/nQcibyPEYa6B9yau/WupE&#10;YsIlw59v7f3yRBXsh/tAhggaGMx8yAuMD2J8EOKxjDzYCvZZOhbYPUT9tNGDc+ewjfhQ5lASICY4&#10;+VwR7bOBg1+tMjQN2EI8f14uRdlBcptOVupOEelLqS9pqXqk9bgU1i520okM9WFe0Kgcqw+lxVDf&#10;Xv0VOqY3Xo949SC033trevc9NfLuA9MuB6YvHJ5+H+qwviKXFoaPF4dtvsUur+GUpwvuFQYmJVhB&#10;ny9UVMz2P38P9Q4s7DD5weE5G0WIZTx6TU6qhxnI4RtG+1h5OKc1HWWgwURiEY2oO3JnAKoxZ6Ck&#10;4OQaLNwkHY3f4uT3gv2XgwnsZxDGJEd54tUH8E95No17UCl7YNz0XFcZMRTiEe155G9F2n/lOVEe&#10;wPlell5alpepUzLOR42vocNH6MeY9Bz8l7tENBi2b/raj9Kmn0/PT2i67uERm0p7qM1+FzTd+2zT&#10;6Ekj1uzRfJrS8ldLCSwQJWDA3+rcc8+99dZbjz/euZdaPi0l0FICH3MJXH755RtuSI76uf2MHDly&#10;2LBhyy677Msvv+zfXHLJJXTqs88G5n3onzZt2sifozl0l1nXhw3Ke3KsbITLaumqOXTTOpo/ZVdb&#10;7MThpj87p9N34s/hO6933EOtY3/86jdfzULcDrv1/vO+EYG43RpnZucF3449ztQdv8WlVm7vsp80&#10;knhrZxdlnoMtXO7kiZvzwcxI/Cu5BDtrrsaaUzHvYX5phrnl4i0hnqngtnrgRlOQ9oxz95xfdaCi&#10;ZjrLrDE/cjx4WQ4hb9zSGRf5tvPSSbLzv/qinK46OOKZkTRXaUet/YiEZBW92QXiQmPnwX2aFWwp&#10;QzZO2LxKmlUKv0s6eesMw4S1ovB9NlVTqeK41hGrq9nwIEyp2zKZ80miys76bOZtMsOTdle3dOjA&#10;UOSOkGCm/kZ67D9241B4Gii2Z96zSbB5B2oSyR6elDMcHBJQcv2xE7wRJXDYajqMKSDTU+9UNHKb&#10;dOwQfStXUq9ctvz58N/CEReMcZA5s3xi+xdfMub6S8YGyxLVGno56n1OtPZ2uvli7f/999TaRXcP&#10;xjsT2dKGeV5lgO9Y1Z17QZd02OA4slpUR+5lXdIZO+c0cvVfHbtRRA5HermcUp5TReWy/GLH2v5q&#10;5xm7hNh4XF23VHXAE7cQmp31VHEDnIruqa9qJ/f+Mz4dDalqeN5A+I2T//oL1VV4TC5X/RbDn2/V&#10;N3Du1xpjiC4Rz85zyZPfXQR7k8bhq+MsZbrPMdk68F568tZwAvfWYcBL+wMpEIdGGxHhm/VdYXYs&#10;ocVsPHSlcKBrh7XI2BE3bmV4XMcSrbCrM5AP9Y79iO5GneL2z/ffMV1yUIBAAOGyUaF+ro7pgj2z&#10;+B9YCxjsh2V92g4aHKAS+GAt1G+nuJP44ZmfaRRpvkqHdNauVf36J1GYFOkvd238MI+0XdLFP4hT&#10;dcidyyIINDl2chW1qNjDfrRRYGCBbykclcNKujdzHywmX18DsfCuI2hPbD/V9MfhWQMf444j4elu&#10;TlTJgtUGEcTspe8dJH8Af0RYoFrHKOpBjNtgODXDn1EOIIdZQbiuV4x7QZTwmqvDvaKHUsU6cwX/&#10;JA4XBwAptX5NQx815bQOflJqsF71phiYggGS1JknpQGbKQ58+ZWC3RO1iSRBjmfx8F4ZK2fZ4E9H&#10;7uT4nffE9h/3kGgCshFUxgKJQdp8sGy682I9qYcF17sHBBVI3DbdDQOWu4DsWd0FrUWgiIXilZDE&#10;9PTQZWkl9CM6pxVjjbDCKy+lVyhD1ohQjhb4b+ulQ1py6TTjFWmRsP7pEF23gGqKlKpnQUPhYLpY&#10;hxh7V846i0tzhyulE7fMuonKidhFLxdlBFhbCz90vhIGTGD/kzdllRwVu2swDD0YRFx9HF9XNKQK&#10;KA0sONwPd6UC4WY66DFh9NA+tTNuz7/KJhUzKUL5D20OUmaSo6c8hTbIxvdeuvuCtCxzFd47K6Tl&#10;oJOsoJ0SZKEoastr0LheSayxbcmIELE8u5+S2i+rpd1yWl8xKs14VePAisuk9stoHcuMnh9nfp/5&#10;NdNoOc9/XwmADsAILYD/v69mW57ok10CnyzAT1kLiOITM0rJ0DGQA9tHrKYZTAH8dazO1IoDforE&#10;TmUFqGH+4W9Kh++4myc0hLX49pyvVFO3CmRywnO/3kjXXEDU+YH565fD829rAsdc9tOGLcBXx41s&#10;6wDazngb5KpaXOpcbIPW8N54j6NMldct8lHZ7WwQUsf8hYVroSxl4YrZDzMeppVMTd54ZcYvvzoP&#10;zTSKennNfnKG6gL4AxiDz7lhAzyDtwYe6JgOYnbVIU8cmWkBmwsq+CFTfKqphvZLVTYwP9/agFLB&#10;TmChAXk2r8QVT9kmX8KYv5gPzt29siPEGdh/1JryNWkiW6mpl0k5U14m8fjuZAiIegT9MrvN884K&#10;3jetGwGcgdvN7mY5LmjJaDGCCW0FQOOdJGE6DNMArkLwfPd0SPVDfH3E5Hsn2OPHcT+ajBIsyoVC&#10;3Z31g5dkn94SRvuxMOHD4ewJruD9W+n2S2UO0DEYAnxMGAJoP/v1FfZg/mrklqvJvaZLOuvTAYNr&#10;+9l5uDE/s96CySsu+um7VJAyUJ9xLFYYmmId7deReTPMX4PrMh/YrFDH/FvK/0yDKU2o2I+E+Xeu&#10;AGqxK0WTa2B+DwXxLSHTvn9ZnYx1a/YCmBoZss6G+YstQJBy/wjoiL6GJc5xvGY7s37sWhluqFx6&#10;B0x+VVxPFbsT0VMvOD8BEn4WILqwhz3Mr6cHL1MycCAlC0UttB9QH08jpI/ffjPb8sByCpmOtHMe&#10;EADqcvYC25bXb8vd/ukHGfNDFsimnHjk874eDAIwfzuhqWwO6JSO20jDSDavVJbTggDPtBklGkn+&#10;CZino+B9+UmpI2wBucHQkCrLHb/94365gxd4ryMDUOnkFi8k0+F7gkk8WgPeG1ZVgJ9igWDPgvd7&#10;5yOjZXKGjulAulUPBTWwlr79GiooMy9wrUM/sdAaFYTpxPH8YH6oAfzpDq5+ulCVMfE1uWqpI+pR&#10;Fpxlg/3uKpuhvCocyQjGt7YjcEyuU4vhA92B+k+rqXhs8btAg3BwCsCKbDT0814TomMZsHlajjx8&#10;VCUtYcW0/IoS5sRD/jrJDq3NWUtHkslNRVElhvPMugr7r/zhwcOX+/qVdP8VafITqn3ajMkCGfOH&#10;YMR1p+QO6A7yqy/UxtUuGfMzEIGoHbKOBdPh+tTIfdi/ugTaD6hPiBN55gvaRz0eqG+0zxpbJBAX&#10;QGu0D12F4PZLr/V1nAAA//RJREFUDhGxpRg6GfoEkgNdM/5zPzIuhM1U0hgd1HqP3ySnS4ByQl4D&#10;Levq0dzdKGpVejjVGYppBir5KHx1TzpvoP1i3ynoHUMAigzkdi1Qn0p89FrdDBeVGaJ9BfVJ6xCW&#10;HRoYZgLMNPD/e22QW7VBPmte07efo9oE52e0304dmW5OCfBbl0NZhPOnhGxHQP09TssIv10N7f/s&#10;woD3yzZD+7T2qdPT1JdnrNF/Ht7sLT9pKYEPtQQM+FvvvPPOzz333NZbb/2hXqzl5C0l0FICc1kC&#10;nxRKf3mcrC3XUHcvIf2R4J2IfcVs+1Oo3szzOgtRb2eRv5i4l0jmmWnkUkOGvPfQyPvQzK/9CkYr&#10;0lONM8XZGoR/z8bieLSvnMCv7OmzUXrqH/kKqw1TPD/HMgVhksp7HSIrTn7miEzFYG8utbx8O8iz&#10;1ReSMDGxZj+sTlPBRfmGwBly65rohM8qT2dDlEtewUhSBQhcqq1mxu17KES22+CmO6Y33TK56bpn&#10;mv7+cNNfRo3YYfDcNI8o6kN0QgjGpsHXlx0OkTi/0qpXsmrmZ5q0SbQ/kZ9YH1wsVj6XnaJ12qUp&#10;XXqI0FGpAv+QNdxOIuFFIc7RpQ1+vkL3iTt13bmaZiqxvAXwclVUNU6wsejE7A+Exr+hP5RUFeWm&#10;gyOPt++HG9t0T1GapdUHjzT2O2xBRpbI+y2WPlL8Byp3gOT3Fm+o7vfZICFMrUzaS2e6/tIrpMuP&#10;iNj+SK9tDj9sf4j9Qm6gcRi5ITwGLX/RpRUgah0Ba/tZBaBDn5Drgy6+rK6uXGIh/X3zhWnik5KG&#10;Yob91lvK5MfilH6daTDt05JL6eeEUm/57XTVKTnPtkUW6vR10ftha5vzXy0IdFGhJeJa+5Fzi29L&#10;RH0hZrOx2XcV7IDSYTPWdwnpL+n66vT7UAdo5NizZACn2ltkFrzczhlWvytu3vTjwr0vj1PUAUr7&#10;oa6Z2QMROYPo/ajQ18jknBmZCaXrqx7ZMn6KNq+Xz8y0xqfDG9xaab3M1S+RKdSXGRkAJyLnRevo&#10;oR5qhgUN3pHYRsX0XwHCSi+dccAqdAAeFvCDM72xLE5FL5w23kOi9+X2pKYOnkH8L0w8yKqZsU8Y&#10;NqcVleAt8YfXDDK/wpgjdN+3gVw/Zkdz+G2JcIwD9H66Bgik6DWIXx3McEp4CAxqhBuqeH4K1nUB&#10;jb8ZvT8OELefAIpC2q8EGkBQCumPxuPK4rQNFcAqCgAXNAasolpn3r45/AQ1EBsF9Fp1B4X683Ni&#10;oRnKGMa5t42/qYQRS7bNofvQHBy6wldEg2Nos/mM6svWsbdktaEoirWX5zXjXVj9Kf1QJA5y77Wp&#10;ZO3D6PDUbcLJ2A6AhZwKDzNGQMf8O8KCDbDfpMcEmGFtYGgAqfJQWc8/anYGwu/B5IfqP+4BWfrI&#10;xLbKppF9HaX3gWlZErC9k156Pk2bqAWxvZct2EGWO87AhtXjq6VsS+HPC1/5YGjqwbzrvkZaeVN1&#10;BO7N9iYaTLY6Ia23gZjno29sSDMoGY0jnlLaZE+1ECoXAj+B6KwpHxgrt/8mvfdK6jUw9Ryo9TJt&#10;lWreBP5b/67hiLKCve+FoRWH/9RJWqZNSo/eoTrCUo9M/TCS5h4X0v3VsC+hvoink3Iq4/97Yb9o&#10;raKWjXuhtOU+erPjdefOCdqHzM9AWioX5VcFgwwW4FcihnDssyZwBmEUao0aZL+0LaPWMLHx8qVr&#10;81VfM3q6qT8+crWOcY9mTa9R37SYIioSocWIPRH1DYI1SNAgGlcYJjg/Kj9I8b3+Quq8cuqCQOPK&#10;MnnQBaa/kF4Yl6aM0/p5yP+xZpnwVHruQfH219wlDV4vbbpD+vQ308AeaWD3vPzqyjRhSprwfBrc&#10;NZYuWtoumd6YkcZNSk88m54Yy3rEuoPm5lXeckxLCXyUJdASw/9RlnbLtVpKYG5L4BMH+HkwAdHD&#10;f5rV3TMyrCAiuA4nXgPz11A/XhcIeErSXon8ZejIVGfmkEWfI1ohSq3kHG6Vpadclg5rZNkw8pw1&#10;dsYsCaWABuYP2In095M3R9LmKanHmopQJd4PmGcfLJi8s/V+0WNnctBF0I5veRzmZ8xIFL/taE+H&#10;fdaXmEHmSV6Z87FhhaeSyakSdmKKw8wDMAkWBUN2X63p7tebbhzX9PdHmi6+7V+D/yjqQ7O1ooH5&#10;Kz2nHX6qiWNWg6uQnqC6tRVCA495tl1PhrL2muKfIbthCdosgE2Y/6CcCyAbZWoB+c3S8kWx8+Vm&#10;32mI3tse4Q8TVtI4qXlUH/IF3HiqsJAOC2Cf72dh4UlDfcXtR+gEBgtUwUuUPoBfOw+Qc0zwfqmA&#10;9IsKJ1x7cnAxAPNhlwHMM++//9LM0aCujfm3/F668fQgcSyVBfy4Fvpkm31POoi+GYfmgvABM0rl&#10;xex/QrrncilCvTY9vUPkcIhLyzDUL7WHdk5+soX1RMzywQlMrFm8wXr1YWnQ0HTHhVEIJVjd1TQz&#10;bRiYP4PnCng76SAnbGBOq7IH6pYiY3VklgZArPFHoZIwC1C3xt63Igh/jsH5Z+VbKjG9mA+ws1AU&#10;zjTWQOCBClAXb8TzV02C/fmurERo/JBUKc+P1q2C+WkDxXzgA4jVR/rO5/dXRAUr/3wxHcYGdro/&#10;/yhnaKd+NSykdNcfsh946XbSwMftDzYgdZxT0FEI9HdQgQnzAPtMKo4w+/v+LOU2dkqTv20i5buy&#10;wYfb8PnHNWQJ88QTIQlJn2p8ZmYwb4SjBAFxLf9pHjsWCjC/063h3rSsIEkZsWgoK0HcngE/6033&#10;li0AQIvhoEgqaOSrGobztLmI8n5C+r/ePHeDDQEg+RLPX/3EMn7KlheXc1ORjckqgLXI/4UWlR22&#10;4Hy8pgRCg+vgbOPFJQGh9fyA+jefoyh0EpKxppuQm4COoKiZ7rkSKTpKGCMC6pWQaOhojq2giDgn&#10;HQS078wLfJysDliI0j7dzSx95VYIVCxsPEPqACL+BNoX1CfGZ2XdvFUYLAJHRkYuAdqUe3mQoKki&#10;w0NS0QujNDQu9FlpMCv2Sv2HCOQL6mOV6KxmRmKOqeB8+uxEbbDQc6cTIR/w3ti+vm6A/zi5Rf7q&#10;i7T6g3dAyQPXEYtlcFPYQkVbkJk4Wg6olYAyV7SEaS+QeZSBkefFCqaI/bXlweZdc/Mv0jvTMs7v&#10;uUpatoL6WB5HXadA/R4B8lmv1C29+24G+UL7E9O4J2X6VDq6kKlvG3Exm+6Rrj5J96kuGa3OqvuM&#10;zI7nd0gLCyYYY36yioy5I6ff42Bbu1h4OqN9SDeuPrn3Z8hYo9GyX+gsYKCJ+pKZ5uX09K06MwYa&#10;YfugZWEExEYjilYEcHF1W2psbXECBegAGKHIuUO+T3C+F97ahPy8MiF14lXeX2i/I7wSkmhOSy8G&#10;yPcCztdCfP6TgfPvTut8Jg3eMG2+YxrQPfXvkQb0SP27pz7EEl6VxtdxfqD95ZZIM2aksRXOH/1s&#10;Gj02xXrEZ7aqDRQtmy0lsECUQAvgXyCqoeUmWkpglhL4JAJ+HiH05A/TPKYx0a9m/IAWlMCsHaVP&#10;LbEcL3j0t7PscODSCvMPWeblkesdEZrA/lHlvRdu/E2znXyFHlXG/DXWJehCfhJO+V56G+7fVLle&#10;mapOfkqoDMQIwu8SCzMD0BqOKU5FcCnTNVw6LPIhBMK3Wpu1qeuAP88/is+n8u3Up30N5WFnb4oJ&#10;qBM4FT1nJnwwadt2Tt1Wa7r3raZrnsLt3/T760fsss7sHURFfeQRmVPQ8PBXOgJQKBE6Uo7uAvhJ&#10;wVWVoTL5Beb37E2zupC+Z7LFhF4eSFzuJUi1qkG03KSuX9JE1aJYcQVnif7anWbMH1fNdpn4VmgE&#10;4FS0+lopzR4Z9cBCzCB9P8b80AeE+UN7T37+SL9HDkJ73R1hYdyOFcAp8ag+75EV4FQp8+Pk92HY&#10;dy47rGEFkDkADL+cisIefoA6aJ8Fyj1XRJgQP7llAm01YIHO+ugN4PHMZSW0laADZSNbOLcZJW+D&#10;CwpCCMegQL63K8wPe7b14mmIc/JVvtaGjJ8xWJV+r1TflvsqV+I/k+4HeJP5XJitAnJsY2Wjx9Go&#10;6iha25Guz9L9+kmB8eHnJ9F93m/PcKwx98AyYMpeDi7+fMwHGfYbiFatQpifUwWVQ00gNpjo44vj&#10;MLge8i37YEP6lAZtmx78W0YahqMGxtmKwRFxJBgDKS/KXI0q0AgeQrzHgHnQkYMvAPBC+zjS35Hz&#10;UPL+EVkABbrQ+Hmcuy+WeJto1XCqSb+HH9Jaca9KRs7hA/SFTK94T02C/aSmZ1l1ewEzPvLhz2iA&#10;/AL75cZ/RxibbHzY0Qz7nYqPaspMh5JILx4NL65rTVkSKs98GUtpGKq1GuYvfv6cr7HG2mCElPEo&#10;YH8OJo8KgncAW6G+h9NmhX+ODAsRC6El2EHY/+Q/5HQlv+agrYXKGDO5HxXUaxoh8fB3G5S6rcqQ&#10;lY7dTCXsoBuKzi0B5hRIVbT8XqoU0xwoGTQRiLKu+/aFeMPp/cSNQoP+CUC3CPuBDMGWlvAYe09G&#10;+xL/g58fnn/XHZEd4ENwPjp2S7XPeJIxVkNuDLw42Mfelbqumnqtm7py8wOFeFdC+20hDcXus0b7&#10;xsZswMOf9EQQvFGGC3E45AMsIiALYBgBvWGJRwt8WgWQhQFfGQeA95U/33YfLBeYSLhzsUUMlYPx&#10;gav8qVty7yDtIgMyCB+c3yPQPr9lHH5zcgLky6u/Slq+fXrt5ezVv/cmjU7C+asI6sNgJ6Wo/PmY&#10;LSalh25RYAK9AJzfLaA+4xvGCGwZeorJabUd0p1/0N3aukclejSmIuCOXfbToF+F7ZXRkp1o5WBc&#10;5oZF3IhHoHJvPiOsLYMUU6M6jWrFrsTw1SEMNIy9WRUiAD8p90jAyfFFjAYWAG9VO/mVYiNk+Wyp&#10;yQtQ/0GVEiq8SGM6LwNnvu1smXIgJRU/PyqqXGvquPTic0L7eQ3gfy5NfjpU/e5Ka38mrbph2myn&#10;tHLPBtT/9RXy5E+ckp6fkgbZnx/LMoul10ghOcHO/No6/nzysfTE3SP23atlTttSAgtaCbSI9i1o&#10;NdJyPy0loBL4xMXw16tNQeZMEUq0/CwicIRtZy2iSkXJsaPMwzgSbbYqxHT4pp057XGvbaj9SIuV&#10;2UCJQf31l7IEXV2Q6TdfSWvvGpJaS6ZJj8t/DpGeZem26YHr9Ccb2gljn/3Ly5VElKbcR6xj0vlW&#10;xJc6W5K8Lp6KRYpv++gyez8k3HIyMDvNKm9kYNzMmZcXPeC0fOkBGj2FsgSAuOisoaOHOoBRq1UD&#10;rPyM5/nFsWnCY/JYShucqczKVWmH0eSYTYVYrOeU1fgcjksephnSR1AUcQQA+5g8ySbav7f2g1dx&#10;wjBHz+J53SV8/avPCwKV8P56DaLCyAmLUIKPcV07dL/UhXey/sUO+cZynH/85KzddJN25vhsR62l&#10;EFYmweboOrn6Cl3TacOyjLMk9IBzXdMRa0Q0fniQHLTPzqYNJLuNzUIKfLHziHXCywSndxX92S4O&#10;Gx5gwJGlDtpnffiaOTu0gsBDvQ+HGDPjg/sJSTaE/eL41yOrNu1B4RtVBIc43t5m7l7FdJQmZEFy&#10;BRLHs3tN7X+fdkhYqaXdKsE2B71nVbaI5i2R8Hw1Bxm/SjUjC+nVwuM5/ugNZK1oaPhVWn0mt88a&#10;0m/hvYjnL+HlRcqBqqe5FglA7y/3RjVlcQerNkTVS3ozKjdLM8SDE3Ttk/zyc/mwItxAyVx+WG6u&#10;RS8Qqc6GimT1dGAeS2Y8fn3Qg/vKAujGzCUKfYD+Sxo2jxgw+V1HdqvedZFc1nLssyynzqv9MQ7g&#10;RsaOQDekF0ieva0igbPMRPeE5Ke0+pav1BY6pd/uET1+IZ3HoQGEGS8VcgCluBCtpK5ZOFXpWWd/&#10;PiKlLddnSYV4wJ+tK4d5FlCMAqyH7lNBpQNaeYFY5bM+U+kg1sUUO6khNdQZqpD+Pw2PKg5pFdfO&#10;L3drKMbVqwzMrydaPtZRGoo/X0ZDltBdWENMJPlJpLIndF/u+sqei3mO7gP6oucWNRMgGSYbntee&#10;W0ZCMSCiarChWKIPRgBo05kUJaRPLvTHc9A+CE3H9FEh56j+qDWMC+j5K5d7SNlxuUybD0c6g+Hk&#10;0Srt3GKRxOMGOssK/FZEAeBtVgrA2KCPs4FVF/YZPHN88oB2EYXCpAhhAR+yKSF//H6mq9mmSRvA&#10;TCmcjKkRG+KyMlBuvKd+yyNT+5JvoCTZcCNpn07ZOoemN5QXolsRTUO9AH0dAw+lgl/97dC0Uld5&#10;7EmzxwZCIS9jmGaZlh67W/SEvHQK6vt00fuxBWDIGP+U2OzLe+mg9xE4X0T6eFLWz94fEfuxnDBU&#10;lQJcx7YCkOYGuB/rOP6ocwy8MfYSR2MyPw9uhgv1SEpRDbCB3vOo+Kao9e6krJWlsuJrMCpC9OBm&#10;OL8VOilV2oD1ArkT7AhZPMI5/EKib8poxURgUsySIhGkQ9aYxnAUnQg7IK9LUmawUH1YARTTQZlM&#10;lVEADsvme6UVltfSjmW5vD7x/ByZ7/j8srw2g+B8h+jPaY1hCKXA52a8Mr1lCttSAgtmCbTE8C+Y&#10;9dJyV//rJfAJ9fC72rLzmSnULH5++3xw5yrLmpn4NQ0kJnlMrbYl/DjSC8+cOfL5NKTHsqx1GryI&#10;+BLFdi6/Cl8xs/yBQzX9WnQxOQDfnZFW30HwmD+XaJO6kG63fxpzb7jF3ktdCc6sFtj70i6aLrfG&#10;S5Plk2Hj5cnydbDmT7n3WT8vxw6QGy8Et4feuASrHo+FDf58UlLVVqtmYcbpxULBpH1+aZzmFpb/&#10;kXdoQriAJmf+P14yTUpCOUlSYbH2pLOssQWgL8CC4YDJSo/VVXZMhZm+QDTts4kkx+STrwozywe2&#10;kqMMRyIq6EyLs0c9JMfsSB92qHImUwU53R0p7oMhjx8Jbj9TNP2KT429zzYVpJTvQQHIRAwfEDT+&#10;GyN0v/Lq5m6M35JZoBGRE6qxEBf9jyBuFL1D5+rjk+9nibyxxffk2FTcfsSOssBQwOFMsUg1rfK9&#10;bwPv/RcB0pbNFIBh+KVPznR9cfiDF7Du59M/zs5Ufw6WwWWxdOUxOg9TeUVwBHEAjisX2vL76Yoj&#10;qygA4gXiDFgNMCRlV1449FytXkvqCWca3qRnpSA1JdoMc2IIF8jCgYhwnHLbVC4/xPfLo1GYdqtm&#10;F70p3F/P7ln75IuXHq4+EKKw64ur1vR+RXpXgdP+CY+Apx0voqPBdYnaCRuu/uZ+fsXzV7dUrr71&#10;cHmqYbjYsNXw5wcrh/xhN52R3ZIWtOfDTlV9xeZw1QNdJj6qhudof39yhotWSl/vgPnSwFDoyPEp&#10;QWU3UWXQdsqPhfoXPl6QCa2aIB0LmOfHjEKD7isY0EWQNVvxAkBSuXywpjmzGpC16IQDWXHLEzls&#10;HKvmHEXBz+llwMjBO+gAmOpUHDCS/bDcqS/Y8rYmyAgYOQIdMO+fE6EA1SiH6Ff78cOrEEyFqEqV&#10;DVgMVAFDQamF0g3Zw09wovorD6puMArucCsqdRf0fvv5tb+k69slF3LZAx2gFLIaVXWGfpsIIuLJ&#10;h8YPAKP90x5ovYpmKhHsU9OJ28pe4KToRvvUL+nT6LaOw+fqjrCgiBBZKNiMisuKJ28pfF1QP7QY&#10;uEqxzjB4wtEwyEftH9wIs0YyfhHw77Vy4L0SxoVVdAZqQUyN0HJjzbfcD7FaMt5FCg+MGtyPPfYK&#10;0TcfJ9j7OIFx/BLIjcSAhfcgeeVkcsE/J0BA3PJpwpAkxkOvAXc9l8DcA17lVrlhejfHwCnAJ884&#10;A87n9njpsL1IxBNxjMUdIKZpRA3feJZpiBbeZ4jqyBz+bmtpnLzzHPnz7djvgOXxtezVf2Ck2r9c&#10;+vEt4+crU9OLwVC48yrZr7kuRAyz9+UtJ9Qo3nooFDxwjSgAjHjKS88xgxR5sdX30ibfEh/KcipI&#10;q9BTTHjZ8fB02SHahqpD9AELx1iVlgUWkm2pFK+tnzzgnRdk9zsVJ3t6lYKBwiEhLsDekoqYfihw&#10;as3+AIfe5FA4B2JMTZMeFfN/1R1V5hIR7K+Dbz5dZV7iO7A3YSRiHAbV887Ft89ozCuYah0fcoBk&#10;A1153TRkh9SnZ+rTK/Xtkfr2TL+7PE2anCZPToO6yY3vNcviCyUyHz09Lrj6DdJ+3n7i0fTk3enJ&#10;22aMfWjEvt8ZceABeTRr+a+lBBa8Emjx8C94ddJyRy0l8An38LsC5efnU5eJbjiKO8uFJVdwFa1X&#10;fIATH9JP8CXGnuGfHnLcA6mZPxkgKmwWMuneKOubzlEqaUTXvNx1RWPb+wFaksePCSKJkZUbOVIx&#10;MeOxeL4cQcTqhx+AyZz1n5ypm8nZZ4/N2M8o0e56kMNTIzOY9J+wwU16bCbaH8J+StRXMXut2M9c&#10;HAesPfmCH6xriZ29Xw8byER64OFfeva+9PSotMnXghuJxthL6eBVNNe0k18QyAUbayZDlDbnYduT&#10;aQU5Vwf8uFP2qOOFYz5tFgBuJSKleXBuQLVWkilWWRiOXEMT7sLIbebn3y5CrMN356wH9vf+YljD&#10;R+r9rPFVSsqrd8ULiPR79vBLdalvpgzIz79T5m360dhzzCbZgU8UbnHpA6dx8jMRlD+/m0KLrz5R&#10;exQaaid/t7RfB3EB7PzHY+/l8LWFxlkALZQPwR20ByANk9cRCDpE9maiQ80IYH3DmVkw3N57KUWj&#10;PhXogjW2D4ruuQcaSSIoE6a2Th7u3FGWqmKhqEtWtoboeiXVrqxs9vNXznmK7nAnkAsnbZbWr9Ir&#10;4FRv8AWKPz9yYcy6v3m6vlnS7HEwOvzF1V/8/Cdspu7QEPOvZXDkmJ9/KjuNXfvu/qdtH/wRJ4Os&#10;XMo4PN1sfrFT1WDcJoOcgsq9x4RCFjgbOkCwVGha2UnbJf36i2oktHywpVK191WX9AcMTAywMyxQ&#10;VnggHSNtZAVycOY8pVsLMO8FXIHFh/MYTqCULqcuHt3KdY+T00QV1n/6YWC8SLMnBBvV5DR79t9S&#10;43Unv1EuD+Lkf+bdeIHBlMu/5uc/fpMYQsmbUHVASqP4gSm38nM5SCOVA2QBXP2ZLODsCVW6vuzn&#10;j0wcZSimnJ1CRWUbVUN7q6frc3UsvnjWV8+KpLWcFAJ776a/HihLFgsua5nwyFr6nix6hn8McRYO&#10;APBfd1KVVrO79mfJw7elEWDfPmuOVArMIFgxfIH6NHCRfu/OrPNPLftOTMqA6k+Ba9wgvma5xld0&#10;TFA3Rh8sbs4ISK3JWuoogBm5G7pXYmyV45dlrE6StRUqw4ckToOolQVEMAuGtZHhGmiquo4UDyzc&#10;MDdzxeHB2IqxnfZJC6Fk5NJvp6T0TutgMgg4mXaiPhJDYq6LbnJiu/QYjm4+NVz63YXzV+iQvfqg&#10;+tH3pXZdUns79juFPx8PNokkp6fR98hqKa9+rLkZXPpe9LCvKHB9uch4p6WDeAfWQdBS5WU46wvq&#10;CNhQPPo5IwPud5Kh9t5Q7n3F7Vsp411Jsdj5TytV7EZU310XZs6FUiRUfCjqhXLGpoZRwx2cOnIG&#10;Pvn2yYxQckBW0gyUKlZCAhw8ErLGhMcNo7iZjUcY9cKqQm0qoaYTbUToHOAfez1n2IXUPNDT2qZ2&#10;bdMKrJdP51yQrL2PP5/1SsumDstoPZ3GQHwH/nwvzb36tiaw7HVRWp4ovCVZZnxutZapa0sJLMgl&#10;0OLhX5Brp+Xe/ndL4BPt4Xe14eeXq/8nB2iqV/cG2/VHSD9OWnvrip+fjRVXlrIXbmQouzPfH7LW&#10;4JFvdlB6s9bMIPGnvRJyev1Ea2dN4CX8/JEXKlqSV7u89wPTE3flWFn+lBQTbNIOugRTHMdRZ+cG&#10;znx7OdiYmJ5/Wm5bvDQIPo27Xx48gnv7DkmDtpH7jkTTm+0pSTbSKdtdKSd5sPSZ8WhKxC3FXbHW&#10;nyzQF0OnyugRovhKveSl5ysUBLh56wKu/dk0eLvUb2NBTSa7TAelVBTTFM1dgsEoZSNPgKoNtKZ6&#10;rydE+sj1Yh88fVfa4zfpCsvvRyiBnOQRmc8GrmYCg5HNZ2Zs5XmHGHijy2Bpd9v7LXW6kL7vtZ4m&#10;x2RCZrrMVWZ15kPTGK6oe0UaW3Oh9kF77KbTKud/LYPApt+RW5LbEwGBhY2FFLSMW1J3ElYSNrY/&#10;JKL0w3QiZ7sV8hfW/ZtSq5uM57rmxBz+AB7T/S+adhgh9T5lRycaP5T2ug3WYdmegg5/WGp2OUxl&#10;pbj90OrzTsr/kWvCyb+cFBz5CuuAk2n120xScAq14AxxSyz3/jW99Jx8+BA9iGKl7rqvllbeOK22&#10;XVpv1/TESJV/kQ1jKs8MWBG/k9MrjvKFRTJJVQPqIAwVT5f0sWfx88efiqsPz22Jz8f7Ck1GKpiV&#10;w7b+bQ6eL07aih0AgQLtPf+kEbcf3v663n7dOSwWRi2k365jNBoJKpZ0v/U47L2vGgC1LJZHBO4X&#10;aQl24vrTMaHL6P4OJRgnIUYxNYzTMx3a5BQaBkHjd16o80gzLAL1h4Q8YUD5aEJxfuLPcfniWi+y&#10;/EUe8u6LMqLGL11wvlXBIYfL0RoVSpfJgnCvaSd1pCsgSB59hPZ51+/181w1YbADLloLcI2dpbpP&#10;aIAc1+jwhykBV7ld/TqsKGhUfng6S0Mbv5JIUC1b8sANwOwJivr/EsIZCEmYa+CvdHtxQN3Pb92T&#10;HNJfc/WXFiU9/yLOVxN6cEh/PQcEp8UKydU5W7l/VCemPpPj0q1UahETCViOl2ogAxdAnXau+o0q&#10;oxfLBNNHMKzwFx64VJ3Rpiu6nkUNWAi8h53BUAmqV8BUFCZFSuY/8JsNAXC/5dvvqyaRZfzCvQ8v&#10;gN86Zpsun5MvxIBJA3tlspg14pP3U+9maGWP7r+Kw4eVM/Gx9Ny9Iozwc+zInIeeC6BdZVsN/lDr&#10;s7O6clmrruMOvaj9BE52fIHw/wpCpCQyYDDXg0Qe1jenZz4CpgcMmhi8RA95I4974GG85cSYcBuw&#10;EsDnbLPcdUF6fXzqOSgvMEfQ5PvrGcL8ELKI0ser37mPavDFiNK/Fg7OdH1FiL6WQXoiGPv5rTcp&#10;PXKzCpyiwJkvl/4q2uaJRHALRpsECJ5P4x5WG9vgy8qpofcIYy/2iyXV9X6+ffj219ceC1JwdXhk&#10;2AVYqFkXC+cE7VvQFFuYE/K54kj3QLOxPh8mORQZlJcxjH1cSAb3yIhp9z72FxT4YVKgdEglUpVi&#10;Z7ydbv+tvlVGxsgHSUlSs1IigEMXzZKFVznliU7qKpuljT+fuvRO3Rmoe6Wu3dOVl6cXJ6e+3VL/&#10;bmlArAd2S0hPvPRSeorI/Fhw6WttKT7i8x9OT96Tbr4kTVwpbbxT2umbqc8KqU87r5sWajVicX7f&#10;8mkpgQW0BFpE+xbQimm5rf/xEvgvAPwF9jf95MDQ56+I3xkkIL61v0BL4X8WeIBjjYnaNj8aHhbz&#10;kV12yNgYeIxHAl+3lbRuOV98aaR9zNIfPSqLHvlPcD4ufSaauDuyQDrYvjngnzJGU73xD4jmB2zY&#10;ZA85HFbbPq3/xVD3XTmNvi0ni3byLaY1zVL09dP9oALAjMp+Rcl3BZUUlzv8w3rGJv1Z6TbL/8Ds&#10;ENnz94VmmW8B4PGIcsUea6Q1dkr9yQ61mvYAXJnhIXCVJY7sfnFO7BlBUiXV0OCIN15cLEfI6pK7&#10;BzKFJcJQmRkSIQZQwUmOfe8fs+qS9e1Z2AnB9f6/BpyuqdMx3yVLHz7wlTfTnKnUminErMGcgHBm&#10;b2WPczjxyRp+oaAuE0OF2QztTBPNcQdg/r3SrYH5syxf65DiPyammNwPKfSCxj90P8npaw9QLeA9&#10;Cfkky1cJ7FsN4erjs1dNmD8kEkTsPzX8bMtlAj9Ig4nszb8MbgiHMZHFNLCa+P9wKJivy0DAaZdI&#10;r6ER3UW+r79hILAoYCXst+5nVYPk/1tt26z7iBY0y42/UdBszj49UECIIpLuI1A/YkbA+WzgYebO&#10;meM65BgDCkDaufRmX4C1WZWtgv2AsaH7y+Yyh3CA9wIb14F6BTu5ClY21AdmJ37XZfzqN5Az/4W0&#10;XrYFkHYR6f5DFHqjq5fIjgr0l6SM2bgTgc38BEOAmd72ALOzYH6S0tGWPAI4LyOL0mpeUFmIAvMD&#10;v7EZ+SSFQYNk1wOXqyRxotr2wMkprsxBiIxxwiQhmw9AxddnxUcrxjs/H5AMWIhyGH1c56clR1Gz&#10;pjDV9k4LCcCqJOV/tpwH6mvG/HF+9gOBiKOhEGDI50iKAuOrvjMr/LZlx+aVmhSIK8KhLh4uvBTM&#10;z0+wpDTbHwdgU8A4UrfdsBNuP/tz3scaaZ9UAoQn1OUesTGVKAAln49z4nl+9m6BKEZdLCYMShMe&#10;SBMeFt6myOyBpysRs0OXJ46JMRC0rwgLK1POlMoaA5HRPp1RBRghEigmOC4DwJ9THgZi5Cp4iUH7&#10;YGMqqH3EC3C2IuMHJiSeX2ptsVAFEvmvFn5FWzL/31rx4HwYHKwVUTVFHlpsmtDIaWl9NtYoJ5ga&#10;CRftJWYk52ykM6TowK5uRUb4qLraxJOX0CDIcvTxlekb+Kv7byHDAY5oziwq0CtZQoLAFnhGyM7x&#10;aFyRBoxRA2SL5QI/OQXyxA3pzRcC50PUH6TRDJb+X05L01/M7H2gfoeeugFwPmj/lr+k11+vcD7U&#10;gL4q81dezDbuUX+V7ZL3AjjfCzwOGhuGmxzCFlBfFm34Kaj6oYfCMiht+6N02aEhmxrJUC/aJzP5&#10;eRGbtUEXoH3yOLxHjPZNpcFS5nqBv1D0TXhYJDzocUB0nhHkT5mYywPZgc6YoX5gfobN5+6WZYEy&#10;VLRIyHMw5tC7qT5neaR58AKSOCL3Pym9GuZ7OPw0DNLxbPQN5fXo1Dt17q11117ppsvSNML0pqS+&#10;3VPvbqlfLAu3UkZVcP7Tz6QnAfYV4Dfmf/Kh9NTd6dYr0uQOadOd05hpBeRnwN9lGTWV8RNGdFzx&#10;f3zi2vL4C3IJfDBK/yWXXLIgP0zLvX2iS+BrX/sahJNP9CPMx5v/RIv2zV4OovdDaJyFAe4/j9s4&#10;07/JpGUbP2vmBPAeUxo+tO9xXfeLGVJMI+74k9A1SJ4kyazv/JtUiDOHv33eBs+Itx+o2L5xbcPe&#10;rPZYWlm+1slp2E+E2BGjYoojHabl0i2/C/pucH3RphKLfpkI9F0q30OW8Qu5PhEXKxk/0xqNLmbx&#10;7OVY9ypQuSBe+9gdsp41/KzqF4BWsHZxTXCVzJlpGZoCkxUQrluydFbcsO4zNManTUjtu6T/g0u8&#10;kmbGFkkq3H4Qpgv2Lz/O0bAcIHY6U+0eafRN6YrDQhpqlTxNh7V+36VSsAeVsYDH6kzgsn3yUM3a&#10;TUN1QEH9K83qWBDbq5T5OL5M1LKGX1ex/a3VVzj8fNW0dlbLY8oorWY44V3TKcPkfOM+LdR35DqZ&#10;SAwdgz+zet9G2onHvlD9TdcH0RHEa1b/7b8TF0BU/9U0w7ZQH5SKi36goFn0vbWnhyaORPw6hzZR&#10;ypSDRAFR8iM6oHta6D1VAaYBU4svP6FiZQfjFJBjgoZ5/uaaQuNnp3TaIK9CAF5JDS9Hj0eAyS8r&#10;ibVZZfy6pDM/3RDSK1J5dB/ME4Wt3VD4M1t+xxqN3wRvomnWkdmiqMTVmfync7zVs0wsrzT5YI/X&#10;wwpKmMYh/dTwzG/PQRxWmOuSqOjSuoomn3bGRJ9FPr2Y6MPT9oz/xC3zVw7xcHM67+vxE5pQRXjG&#10;wUjVCB/2bERMoEZh8xadiwJHyc/OQ8xGFpjgHzQNCMnZt79kRJUHSqcXk5yCxO9cjo7D1Tn5xftp&#10;yKKmcoBM93TSluqYpmEXFneJRbpgz4q2vWKUFXgPev8wtRzquhRmlhmzZuGu+SuR6usRGfzWlcXO&#10;KprjiNXlEs+s76DfU02m8RNEUDj/bJjYz1dqMKUea2KNZ322+i3BAo4p6Jr+bBk/dOzMKu+adFic&#10;35x/91biETbdK4+KHhvP+bqC0hk3QF+UtkezG3+epTEpbVlQQtgfhr/rlIcqShNUFkYEZ+ADoJbs&#10;hhDa6UHUO7jd0ftoAUgp0zJ+eKTDdoOxjEGD4tWwXIllQuLADCHYHO2ESjSB33E3+M+J6IY7gPAK&#10;fR8jhUyuiNW5V66k8ATR9ZfKQytflc6ILuksHx9pJQjlegiuvs5m9nsHpTkwTZ01ARQKJInh2tfy&#10;YZAIHAAizbwOEsOznh+/Wm1V3eHLL6ZLz0grdtUI7/VSy8mWrWV6uv8msfdXoO5g73fSuwNsT6C+&#10;RF5fTk/dI8O0Fuo3qPsSiPGbMUYn1rDbdDMuhNDt48NLU/oIr6cj1lLDYOgDRffZKPUeEsaCyvj4&#10;96ZKkx+t00raFrEPZcgD7a+oF4SNI9QRgny81xxQxiupDFwyvTmOAHG+WGP077Vh4wB6nL/iDO5f&#10;VIo6u3UWIcQFhx9DACKdA0MHkUsTrbAcAQsrplt/m9oGmZ+l/XKpfaj08XTgfKy6L8cyHQ4/7oFg&#10;8rNh5Z2nH0tHXJ/aoqC5pNj7JvB7vVirNGVqemGq1lNe1Pr9bWYgCtvyaSmBBbIETOlvde655956&#10;663HH3/8v75JAP+oUaMWyAdpualPdgkcdNBBXbp0aQH8pRb/ywC/fAZg/tnV3T1PPX7THN8L5lfo&#10;byCBvx2WAX/rT6WHrg+cX0H6jPMD8wvwx35cLprHGNUXwF/9ibuAuDvnUkKOSFr9IdcvweTl002/&#10;zRvMooT2Y83UDdwuFiJwzor9rKvkSWaiCi0EZpDeUui658TahQ1by13H88iHGd5Ly+aZcq+40Arw&#10;WxfAHmy5rJHu99oa/kTSBveSZ5k6XqTHgvZ126E3zrTpwMBLlkTOEDoi6plDs39EL5V5+bYAMMkv&#10;B+DPE+WIVL/7L4rMxM/PbA9x8jkrMnRJI7hihfqYZBf0kgFeuGIy5gcKbp3j9o3r3AaIPHfovuNs&#10;WZCjlxMsgkKFwQITHr9VI72zEf7Rm2R4D3fUOvyHrpHhPfi8XRzD/qM2EpcBPTZF7AfmZyp88vb5&#10;yBVNJ+6ejtksVLLWEeD3AkcUbzCesR/1yIAfG0GJ/H91omrktosyLjJkop3k+IuYTwMwmJISHEGN&#10;a35f4QqAkHFITirm1GIzlO8aXkDBGI1o+c45vtpIr2B+Ngjpb2B+f1WX7i9ZACrMf+yGwr1FBn8W&#10;WCh43xzzc4BSABQx+Sr4nPbw0/6h5lCF6MviUwWEn7RVDd5XQv3eKW02N4nYD5Cwse/4zbLXTm0j&#10;Yv7Zf85XsvaEsSjrU7at1CgqQwCHCfMH9xghTxsg6MKUuQHno9eq36kfhW/fahrOsoFEJd9SL0As&#10;Ti6RC0wJ3YWBGbKoCzdIvsKAwtmE+Rk6Ih4bbk7B/GyQIsRmghIYT0k2rZMrNKN9qqYq3oaEfhVa&#10;775z+rBA+4H8S9AyJjDGhEa8fRwgbB+YvCRE4AylMZwRRqK6lcF/ZjAf4dBFCODPP86KA0VngVQa&#10;PjntthQ+37Z6R1CffrFvB5WnlPAGpsURywTwLyoyv0cSflXCta4+tmHEKZQEYD9MAaN9jnSQPzWC&#10;bx/wT0XgdS+B/c5aZ6kFoD7QziMGg162AsQQjd+ecT6nVOihus4B4QEXoRhgQYDuRJNAfOHSEal1&#10;0D0M2qk7Fx2Q8uL99USyq0awfeksbGBOUsNYQakN/FEsAIDfZmInNYDVH0XnBft1Nih0SBd9L1I/&#10;cAzvrzAK+BiyqOqYygpwz5/1ajNwnYhUYde8tFlGMBWcD9p/9HYlGjDUZ035gPMN9e+5UmqLBvle&#10;U7wWgjXIZyH5vEE+kNhQP6viG3tbEzEoML/ZXX0HtM8iScUq8OTyQzPaZ6cpG6wRp3SEhdF+TnPz&#10;lgrBQjOE0wuxx1NjAcnDYBWwRg3yeipFRy+zPj9MEA9BVAH1oqcIDUVLooD2Yepxe9mSEn2Q5e4L&#10;5R4A5y+7QsTtt00LkaozEjRSgJQkUJ81IH86a+YJIbI7/un006vTCkjY1KC+cX7r9xs4P6N9YH8A&#10;/tW/TSOf8QOyVLR8WkpggSuBeQH8p59OuN38+ey9997z8Wzz554+7rN8LGUyfy960003fdBS7NOn&#10;z8cJ+MecPnTPdNa1e/f6oPf9oR3/3wf4M+bnfV+cVHWv1IlbZMwvwV5m+V0VS89EASQ/7pG09g4N&#10;bH/ej9N6aIkF2mfB/1Dc+HXAb9gPyrJwOuuh+8ZPwPlM0wPw33BeYH62Y0onVz9zR2J6Q8CPFH2C&#10;+paGqmfpc6K+CvCbxq8gT+uB2ecf+D/LoTvE3SHNFj2OfPINl3548q0A76R9OVffbIC/nrePSSqI&#10;BRc0gQlITBfAbzQyPPLtCdUXCB2YH90joMuPO2dNY77FdWaPK2G0fz8q1OkG61dWp8MSceS6Gegy&#10;rf/9dxvwoKB6Jw872IJ/LOHCdeXK07tVxmYNeN81dsYsH68d9h0JhuHB/mxWSuMrufS7pSPXzIAf&#10;7mtx4GdPO6i7yr2He18C+Ozh0oHwj9xA8F4KfJCKAfxYAdYS2lf8AsJ78cORF0g/zMr58k+G1AJT&#10;vSuPFwIkX7T29NQeigJmLL86oJ+ukpkCYRC595L0HknLK1BUhxZy74eAH0QS5vfZ48ccFH8jzsaS&#10;OdwbscgsFakcYLpSoQXpab5eAXjcthnw241cYXhhfrt8reQXQM7Iv1m6virJH1Y25c6s5fCre/VF&#10;Dail3PNX9vPn/ZaRi6pHZxG0I3yOwS7sJkV7DHhviofgveF6t3TC5hXLA9tTReohjtc2o+M2iYYR&#10;nnZjfhbS15kYUlzNJDPznnzmOA8iBVBRfIeAjWJTI5QXEOj8C6wzGSfExiAM33+pOh19Xxgedc+O&#10;4RkOtb8//Uj75Srs2GCpHLOBpNokwxZp9uQBDse4jQK/+pKAk8vfVUDR/Wy9yHNZVVYdgWfs7Yqr&#10;yfi5CsoZ3BiOXl9jSHbCm0xRyfXxc36SB1Wn8QtX/5m7NAf8lc+/YH7ZJsye6CL6j5tQsWIoXZ8p&#10;Ax0aO7mBBPZ+Kx0KawbF+BBLp2xtrxx5rvA/Y0hJF4KoHtZGm284wGkFAI1Ezhvt0xSd1ACb6ZQn&#10;9JUk+kbFKIEkZxDXy4LIC2jNdHHwvPGkfchS46d83Gx66Dy5c4V7f8xIrZUwb8nIjxjedfeaP3w/&#10;sugFYcrV565x4XcbuozZ1R8FeM8fKxG+9lKO9EdkAZB86DjaVKSfmKPRMT34t6xLx0W5nPNBqr1V&#10;0JTDsFWpsVVWgLv/kKkBcv6vlAYPSK+iQfBSuua3gvdEG63g5IIdM8431B99RyRcdNpFguCWzvDe&#10;mV8ogadGxUXjnIb6VEqWialB/YzDecNOz6lngNOYX82XoWwvGZHHZ4Im/NZjGXlONIlQ+DN9Rpbx&#10;tyWryaNRrYxvsjpF8cqkXgZDXtkvhyGyKjGp93E/r6Z7/tRMcFTjpx37zqc4XaElNAZzplye5O+w&#10;9QQP/3LUAl2V3ChTtbxJGZJhAZd+QH3WgvrgfGT8n0qHXmMRvsZixz5P8cI0+fO9FN++t58fIz2R&#10;bBnsNmN/ZRRu+bSUwAJVAvMI+MePH/+fP8b1118PXwDAP1/O9p/fz4Jwho+lTOb7RZ966qnNNtts&#10;7ssTA8FcAv6hyy2Xmu7NwPw/Qen8ds2D7opbXIcTbnuVAP9Zac8FBvb/9wH+Nn3X1bzTAsVlVgrM&#10;swI8GycF3ZcFrTs8G8V7f2VYGL98VFj0X0tXIAiX0hcPD2d+7KkDfuN8CPACTgH1t/tRjfbfLt1w&#10;vqC+YH/NyQ8CR6h/jor9GfPbvU8QJqEB1u23dH9oRNvpZAeUJz27nRjsYscqOxFdSGoRyc9MFxeu&#10;XPqm7ocCnAB/JJmz+9FrLZaIqzz8swB+ha+3iSD2Ngq/hJaJ0hKsdWgLTCWbEN5DQRAnWP9wsJtF&#10;+UjeOIBMzk5YDcvd0v095UIhxltSc4ODDw+m7ZFuO08zeEtwsxM8Y69gQ7ofWBLA45AQ1c+UgcBm&#10;xjxwoS3Fb++90QU7zdRVagBDo67p14hCkzRrQCRqCl/u0UOyS5+7NbEfcf5CxZcVgGM2yQL7+mHA&#10;+7H3pWtPEbwnDLWI8zdtnDG/nfysCTM+eQcpY+HVl7ZiLCduL4I3PwTt8+e08ZpSMx3k5rGtXLhv&#10;vpad/NgIxtyv+T2z0uKrzzT+V5UUynDC0AI4UbcI1PmruJW0jJeigRnjJJ/H65gBuWfAdb/9zhlI&#10;lEh1viV1QgM8zIL5q+N9woI8Jd1fZOErUXfvkdr/LJifagqauu7EHvtK792YPwP+CBIpiBFbnmG5&#10;kbl+BebHk19JshfMT0C1Z8zHbZTNVfzEgB8RezehTBWJloA1QUG8WKx85th5MATvuG1b0JRvfFp6&#10;8paGJmUjMd57IidzGFR/eiggkHoU1zpcrI5QcK/53V5Zht0PhY3jxM11wiK9DsygSPMjd0u/+nx2&#10;iecUA+Gll5mACp2lSKOoMXXlbAuFnVFFZLim5LR3moZO6diNNACqD1aK7sWlz20L81csfX5bvMeZ&#10;3l+vYvv5A4vK1lB+1SX9+YdC+MWlL8zvNlyZBvwVNiYqHTc7fZYNRifKBLED5cYboHFeo19rwXgE&#10;BVSS3ZVkxGif8TB773uH9luVNRAVTAZSKhRvrQ06XCu7iAPYY7IE4Bnt80OR/KuxF9c9d5gDizo3&#10;MvZ5rEY/DzwprZDQ/lSgVrjZ3SNcDr/7TnjpIyODncmyp3RKF3xLbQNLsSkAxTSGgIL1+Q01GdP4&#10;WJbfgF9mhcCfxbKGQmq2D3ZMv4/OrsPaN3o6R958VjN2AIlpCv//sWsC6lcLHBa79FlGXSKQTw8t&#10;aJ+3UiO966vp0RuzJn9B+7R5y8E0NGJMOIoUNujjaFBCkX6sLFx9N1L0foD9+MyUbJ4CrAZGLFu8&#10;+BChcO1TRMUEQPU9hLFjJfVfdG3MW1HEPi/Q6k3KDVCP2ZQZ1WGlQ27mKTJrVo2f7pxH10iJQoW+&#10;8Ex6dlTa4GuZccNVHr8ub+di75gSSTdR7Afqh5LOGwH4tVQ4f9yT2Z+/AnT9OtpfQrIIRvgvGu1P&#10;y1DfO8H5TDbc5HL0nNlA3Wbsx3VbPi0lsACVwLwD/qWXXvo/fA4HCBjw/+dn+w9vZgH5+cdSJvP9&#10;ovfdd9+HBfiH7rtKeqSfffHzDviv3Xe5Y/tlu8G1++6bTt7nyRYP/4fdBdogle/JK3xIWHxGfTku&#10;t/Ivnbqd9I02Im1VeO+XWEro/SJx+9PmX8vw/n7F9qdNv1yh/RrgR7Yn4/zxEmw329+GgxsuqEL9&#10;A+ezk7UE9qrkfKIvgvnLEvn55Op/TbDQaX5y3rWghn76ZxUgDzQ+AQ22cB6ahJ999WTsG5VBe/bh&#10;V5n8pAFuWwCRqsH/Nx+SkAGljHpdil8oJBnMC9VH9kGZAMIuYFtA/jZU60oCvxkwG++T+4U56xmf&#10;yZBeaNkSCWD+xzU1Icb18p/mebOC0p3+umc6oHsG2Di9nX+O5YddMsZ2jqhTt9cEtDCBC7AHM4D5&#10;C+C3P7aO+UU66BNO3ahxQUFH57Kzgo7EbJsOKg5/N4WPOn8eCFzR1IHwT9g6GyDA5I7bP2GbwOFr&#10;ROy9w/vt5F9DTn679BXJD6t/zYjkD8wPYBveMwN+djqS/64/K5kfz25IAERxbi1LAIqdsVD2TwqH&#10;vBnhsniKpggnOMqUBWpJCeJl3ul8kCamNjA/zn+Uw8amqWOVx5ubMU9YgD+SdUFwoDllSNY8LR/9&#10;iIyG2aVfA/DkXxSXuCISZ4QWfnhy7BXzQYPmHeEA9lHPSuOvY/7KmezDHDRujF3g5VGkCl84R03L&#10;KzsL5g9HrqjyVeK9EzatLD7m9kfjREGTNSoDmZ+CzETkmORsXFQ2o74NPz9H0oQgiUirwmdGpQKB&#10;ybCvCZJEz6J/0bkQRMT3m5MUvCfPZO5HbRLxxv7QfwH89v2CHMwm8GOC+eWwxVtYqBMUXWShM+Qz&#10;utCDRMkAko32bQsrWJ0Kze59m28qbj9V6Xx4Of6/SteHvEXh9vs8Rv6oJ3DRPIoG/C5+eCwyRe+g&#10;7v8Xvb9QQiqefyOevxZTwNn+REh/c5c+P1e7imyC5THZadV0GyWR/ACH0385wGkOANjXHp+rhgLU&#10;JwY93gImcWApUOh+SAMCLzGn0njw/NtCRAFmOlWYU3Hg031sqVRCuEqCAeiI6mqx0XDOIuPP8Uif&#10;PHxFpBR5X21A1CoY+HD4QwxFCRR5R7iOAOHfjZ3hoqdmbWjjK2k0mNDBOyUKwXV6/clV0D7c+3Ap&#10;Hx/JFEUZ8/GVz7l0MaQocw/tlH7/nWw2ErW+hMx0khajrhJmOw6W598++TC7dId7tWhiqDfUf+im&#10;gPrxc9Y8mqn7XjNATXqiGdSnkcva2DwDn/dQkoxdjEgsDE3bDNcT/fkAmcZQtKWDqAJbqcqQdZS8&#10;Cw7/mVnIBuEGqh7AT+1nEk2EvIH2aatUX+G8YOyWOkAV0MSLtRCaeAQ6bLbRXNGwc3GGnDXQYiiv&#10;CGnDARm8vSIjiumN95orVCkS2+uifoML8E+TwV2qjVMjJg5BvkfTUdcI4UPdx6Xfrk1qV6H9Ga9V&#10;kfnB1S9oP7v3x8jEoMEhDIKMunPE/Puu9GFPq1rO31ICc18CHywt3+OPPz5hwoTtt9/+lVdeWWyx&#10;xeb+MnM8cv6e7T+8mQXk5x9Lmcz3i06ePLlHjx5zX6TPPvts27Ztl1lmGTQk//Wvzj9/zJE/ar3b&#10;Ba0P2LZ3eumu8/+Whn11neVB/j2H7nM0n+uX2e2r67x0+tDd7too7/9dRx3KEYdN/yob/oy56ujp&#10;6x/jP3tvW0610V27+YcJi8Ban9cJj5681gHbtmp+/uXD1tDzoNe4Ftsfzue/RqW/FM+IH/+w6acj&#10;pMMEeIOTCazVp2R0iw0mcHyeeySttZ2gvrPojX1YO599QHNH9hCqx2fsg5q68SfL80+lcQ9K+ou5&#10;/sbfSIO2Sht/Jafou++anHm420Dp9qPeT7Y8MLM0n7AOzClFH+mL4MlPflKSQsAPsB98YFS1e64j&#10;reA1dpSGP9NNhX0GGtfEcems3j8+btW8fckaL6b9OUufU/fhmAKcAAmCcGstJaZokDPxFQNNO/eX&#10;MDLrdUjXt03qu6HY5szwSPSFv4WpmDL2VfnbzWnME7vgajJjA44Cg6HUUpgrDUgPXhZKWqS4Q0A7&#10;Ut/h88csQiY50BdeL2fjK0YK5lt4SAxxC7+AGRgC3Vaxwsqw9f7p+lM1pWuWlY2AhZS2Pzj9/cgo&#10;hIhf4LrSLGidtvi+JOWtXCC/a3Afttw3XX9KVjTIRy6UNviq8rE5BRQ7dzgoXXdy5j5QzrakbLO/&#10;NPY5AEzuJHnX/zxbPbKK/uJKdkgQLLXDVNLyBzsekm44LWfAtuT+Fccq1RM1C2JErBvv07SJKm2m&#10;tt3WSj3WTt3XVvUxT2XuiNeOs6lMwuYiP96ykV6hq+qr97qp5xoCWtwS/i5m55KV7ie2hZOBN5bI&#10;Z0YyPyAK10WAcABkh3Bfg3D4OZNU6oXjEXuHJooufT3mWcrYVmIvUvw1kUiKlJyIRdFdUvNVaAmK&#10;7ht/K/3jzIDBJRfAe5Hh76Sa2r+zaQRld6NvpZvPzBLrUak5/R40BLItcIwl962uDzaATq/kEWHJ&#10;yngvFCu22i/dcEojk6VzNJBlgNp3RkYlZYydoAWirLc9MF1zfA7Ip3H6gC330UVbx/ElxwR3XrKj&#10;O7OjVBjJfwk7IxbUGbDjsF7vi2nd3dLauyYS0a2+kyqXPsJkfdy9aoeDPqUyV3a9gIUamaIEnFKU&#10;jXW+ILuAIv+LYMe7kSjhFO3Jh3EkwDUKkIpTGrwi4REbW+wjmEQ/zcL1XCj25wrlJ2fni/rS7KfK&#10;cgNwrj7f1ftp2wPSNcfWpPu5zzBwcDZ+QkWUNpOfZaak5p3fsQRgs0ESwdu4aJw2q43G9hq7KF1f&#10;Q7p/ppIIFOn+nA8ydtKMsWaqjhaVEp4Ni+7OVCh7GLJEEAjwYxMn7G6HbjGe5Iu+l159Xm2eQQmi&#10;h337/MparSbzU1OgRMmRkplv4Rwczrecn/gvfoLphzUXtWqGA2qwEfAg7HG8lcj/bwQpoBZ7Ze19&#10;71njM0oJCSZ3iIF+RXzWO8rFsO4X0qjzG0IDlmtZeQu1HCfk02nfTBt/W5L+3qN8h3GYi1fZCt4X&#10;eH78hnz+tXZNa3O56rRF7XXlzRPOfNCyi5qfjL4+3wz3M+PN9N7r6ZpfpekvKMUmkvuk30NXHxM5&#10;VDVEXrQ8nx6/VWdgSHEGvi6raODC8OHEeyUDn+RgYw8fhjWMLOD23hsk8l9g7rxgLw2GcKAYfssr&#10;2zwOBE1TGNF4zGuPy7kPgb5Sx4hCY4PMF4yc1LtjZDC88oxv+W0V63dmaIB1jTNWs8dC/U/f1kDR&#10;DPvsBK7jpae62SBHI02Ft5gsNbGgAwJLv3j1KTQMPTanwtWHnAUXAGP3M3dLxOFzx6RNP52eeDH1&#10;XDH1bp96kVqvferdLi3yXpr2Qnri6fTw6PTw47GOjUe8cUeaOCa1WlgDS86dGZlonCS1pBnyANiq&#10;VdODi4xYv02ZArVstJTAx1sCHywt3/xFhh/sbGPO2Ppzdw/5yoeHsD7eishXn9syma+lMbcXnesS&#10;+jAB/13DDj1kq6vW+jmQv60B//TDet7x9ek3nX3AAQfs9tpBe9610ff7PrPPHe3A6Rce9EzXFZ9s&#10;DaK/+3fnt9quAc97t578+V0B9ELzgfptOxiW/qYTrnDh0K2mnuIz8v21+85yfs7D8Wc9PmDPFsA/&#10;a5s49NBDZyd3tNnn0qbbX2u6v9WMS49o+slBmvTgXkMTm5lHA/BrWqr078g18QEDG8w7kZ4/bDB7&#10;w4/qz4tE3IHzR4kauum30qpbp42/FqieJHPXZpzvFH0sK3YXfsCN7xPqzM7SxzqmR1MnCIMRO83c&#10;kXBicuN1XyMN2CKttUvaaPc05ZnAzE4Ut3ikCeyfniBpn2NHY6bIvKeetI85ASiRCRO/YlLAMVyd&#10;WYty9QH5AgFqXeXqe415DGmHmeuQrvl1zYoUV7ysbAGdB6ZN90gDNhf4BIoTC2rkb2niuthyIZPj&#10;1sAe0RWlvUMzprIWoJMCYFkg3gF+JjpnlgZknmftgL4bpyuODO7Ako0UdOQxvvwIwV1h/khxj9+J&#10;mH8ZaGoKBZHQLH3qEMUs5ElPEGgzvK8wvz1sBnhbBeY39Tdj/lZp3S8qTxjX0g0vkj71Y+F5kRrC&#10;BmFhMHK88SdzUGfp+9SP0o1n6CeAcGNyYN41p4R69jLhnwfhLy6eP97LaGuKvWdWTeNxCkNmtOL2&#10;ry0QzgyVSwAPqC88QvYLaYMKYiMEn7SOytISobNgDJ6amNhuq6be66ju0IsmJEQ/LIB/isJNSb6F&#10;TACBAyUKHTjEDBUgRNsAYxj/s/B0631Zs8lZML//JH2aErkZwlXp00CV5OQzcPViL3cDQBbMX/0E&#10;QI53rv4T51EzegRwZqF7pvdV5kUyLIIq9XEivcD82/443cB5Xm8YcUr+RSHzqPGspR+KldedkMPs&#10;nULS0B3Pmyr9QEWXZA1L8GRov9NaqHeJXJpqsYjU13xmdU9MA9G8l2ib3o0eZIT84JVq7TNeSG+9&#10;nN4j7fl7abGF01Jwd9umlTqlVbdMHTHZ9EiwvIZ+O11zplBlLjpzBAJxUSA0y1G/y3wB2obK811Z&#10;sv5xhsYBNakoNIraG2B+wX5j+Ghz7Nz8/3TPVx7VqJ0S0M5hQ76plGOGhQX7yexSjD6VLYYD/OyU&#10;dql6MRsCrmfMX2X40/7qltxgSv0a8zvvo3byk+pXBfM37sTp+sKuUXbCycIkSg3i6zbVnyHC6gks&#10;98JgD76JDEPRWujaDtNgeFSzDPsIAxf1DoTDxsqawZMekaF+8GgYk1mD9lk4laRSIjgcMyi9TDEj&#10;obPojHrFFUwoB7nZeq0vLErv7r1RGrSd0uzRpzDfCJBzHqPTWNP1jPON+cVUj/1ZkyX234EtoEpH&#10;5wMGDNVplXgvAD93hfuXLJu3/Vo3Y6NJPW8L5cwwO/qGnNWFb2la0OPzkVV3JvM8MVbFIMJP+m2W&#10;Hrk60kNyV60lULdil9QNyZVQH0JnhBcZ0P2Bq2R3YwwsGfiUBPHtjPALzn/uAd0qvQZyAbwtzAHi&#10;UqG2OFC2A9umsa08dJUioRjwqSZnxISygRkawK9YDOvUvhsairBv+uQ/fZOPYTsOMpprHBu3JADN&#10;dXpVyovcmEN1QOy23TDkwghgbmCGPNYHtjUOx1esyVPz6FVpTegwFfkCPgjvwRK9wh1yMy8T0Bd6&#10;KKB9mhbtCpxPfN/a26dtvpG6tU+dV0w92qee7bVe9H3h/CefCmzfHOc/9Eh65PbUfWMZF+BhkaJC&#10;NtMY+dR0Y4ThQ45h2r9Mokb7rFVWwvzrkaii5dNSAh9/CXzgtHxzIOEDPtc88E49y+4X37vycXnb&#10;f09HpPmffebMJG+czb+Lc+6Vzjwz7cX6mu8sOLJqH0bt/VN2fa1Y1v3Zvddsc/XW869M5vailD23&#10;MRe18GFS+k8Xnd9kfofcs66i8XODmX5y2nfok/tc2/fUfdM+/Y49te+1MPZZz94WceTveq6aqSn9&#10;5YT1SP5atH85/z9v1POtUXxCY/gB/C4Cb7A+7u43GhRWXupMs1CGsxIV6JrpQtaLqkKCmdjx6bVm&#10;ltzHfU0gNCCffMXQ8Jhv+QMjlNc53mB9wmv0mQPSzb9vKPkrKKC9PIF10f6Srk8bEbjIfFFZiEnR&#10;93zaDNZuSdG3XHoYcmAo9hfRfsDkrb8XpCwZ+6TMDPEbaIqoj51RoWXVkPRjVmo1I88dY10AmCe7&#10;Wc+vkvQrSmP2ZBa5/swpWEpzJmL1n71fCJboehNTnREqZxBkD0AXvejY08R8N2L1JdEX9GkW5kA4&#10;Wx65VtnUzcMUsT9Y/TzUMYgzlRR0weq/4mh5paDNK3A99O1YH7y6sLGjsqVzVlNrg9uvmRwTdBzd&#10;KPNVWceIu5a2NpJ4FY2fr9BpM7/XJF5zobE7KKwgGgaPoPtBR2DVvIf9p+4k/TzvgZ9/9Map65qa&#10;m/pX7AGQX7ifJvocw83r/BZj6yG6gaNzzZFmymshhllyaxcJRlecMXPmNThpfFAVJMEICnWGhSqf&#10;go0m2CBoWjefK58VU9UXnpRDz3RTscHbqW0gGicCsMn8wSXmEgpwDZVsSwP8fu+KYFyRujM9u2jy&#10;mcZfk/E7YrVm3H6HgnudZfwqaQC7yIicpxmLqFxx0TPnPCbWKPZZkVFp1aqrkKVMU/mAWyXEA/lG&#10;Hs0GC2diNwOc4HMDNmrfVFgWVOgkLRnqkiUI1ukkiDVQfHhEaytNQzQwmorbTzkJOzlJTvFgFYk4&#10;+cRb02LB7PB6UbKIUzVUUCx0OiE9J9E05cGEhQix+QaoNYL5s3waXP0qOOW8b2QdfumBRVmx5uWC&#10;DaJEUpj2X+JZ0LovhZOjlDsqCYXOUIXoF4o4NShdRkd9l9D6YPgrksL9qNZ0j4q4D8fzG2/7h2b4&#10;E9Kf7xzOfxXogSBCvm4REYwqdkyBO0W5f8n4BYO9nF+ZBSph+bLzvr8otxyUFurXNByGL3qZD2CA&#10;KoIm4C6pcpbsZWEigSZAFVuxn0GA/ij4HVFOjKVj71LtuEVhRMgg8z2N3nh60SjBEspt20sP5AYi&#10;zngxPXaD9vhOLJVio2GW3Id0EAVC0ITF84oEYz1K/9dfytp7zcJeOktioyjql7r7y4H5PFkOMM5P&#10;qAuPXzj8KtsY4vgV0LF+rXN3z6i1HnHDwWS5z4NVxBFcf1IcVoW1r9BO1m2sjfdCgI8WW9bKWhcx&#10;RNkCQjz8KMWyOXRIA04IByrjLJSBKststl8Ht+XsL0nVElKeBzpOSGiMJVT4uTpOvNQQF3Qcltj+&#10;0ZvYD2eKcyrJRbwgsLpa8sYjG9C9dBCOz2Pda9JuKHEr2PsaQidhx8E+ix3EqgfcAF59ax/qQdrq&#10;0hjBZYG1KTYMBEwzjhiZRl2eloKQhX7QUmmZpVO7pVP7pdL7MyLf7YvpJbhdL6YXYyHB3ovo8D0v&#10;cgo2NSueQHSiprJQSAwvp25bVQF6Ch7Nuiuao6794SGOeP7vtZ1vU8OWE7WUwLyWwPyg9C+/zld2&#10;W/aG+7a6/JFD1n7p7vO18edj5G5d9sStht5T+VBnv8M5O5brZ7CHlfPj2Gf/39IO/6MefpzMv97o&#10;XhfrWvf87qVt15um0tjnO/vMjwL5Jx7+2S4q6vtc1cKH6+HHrb78Ohu9dtCpTw144fFwy9+75d8e&#10;jbJxg2EqN+b8v7fq+OQlrbb7/raLnHDB9IFTp/f7biH0N5pi720pz8mfv6L1nivcVjz82c9fcUlw&#10;5s92/nntbh/gd59QSj/6i3bye739dw7JjqxMEsaHv6FmP5jwmcAxsfMrucLsAlRy+4czX0T9+/SC&#10;R+EZenb/oXKb8A7mw9rB0sw8+OAO6thHMx58+zjzcfIjTcyEHrxnjsDs68mjxQ5gbkEgAA78AZum&#10;9T6bugxIz9yfHXTcsNj1LAOUFDB7zl/TThbc+536aZLhOFLcCwRjixg5ReiObS9MJrz28kq1UZz8&#10;9vNrCZoiCYHlOq68x9YOyA5knPmVLjFFhzJTvw0Ce/dJ6+4aTunllFoMP3POY1ySvc1QPALsYvOi&#10;paQdnjeQ/8uTUq91NUF55JpMobfsFvMnaPlm9WM1MGd+7c/KfdR91WpZTWh2k29K0z67NwHA4cL1&#10;vHD7ys/vrATy30YyQvzPOJMtnYU5w9YNUnb5V3bV2l286jCZdUjxzZHbH6AgAmsZZjJCyErDE8E8&#10;IQc+Tv4D0o1navJKA+Pe7OR/4O+qJlB3v01S300ULOBITiv20344nrlproUImnDoxCwL1Uot0z65&#10;TxEiIppAdp+w/ugGFtc9AzCor6njpOnAbTsSlSIdsElac6c0+SnNVuW9jywGnI2Sp4qtekAUOhNZ&#10;wIxoIMGwRd4/ryfL3oG7krl4cdrL+mDi/R41P3/NMzz0hyrYZn7+ilqsn5xZKaVV7IDNv5du+5Wc&#10;b/YGyw9c+zgcQF01qslsjs2+K5G2HL4Rfn52bv+TdFVTLit7413LJr7a8asAk9iAFCBPfrQQ6tc7&#10;8S4SVrPDIbp/m1Ec38Gybbi1BeHCtmK+APz2a5HJNK6LnXy7+IppMKR9UA2BGDQqpLveDkVPUiE8&#10;n6ZOStf8OY15LI19Ok0Ym56flKa+kKZNSy+/nF57I221t+gh1GYh7mZfdJJz+PZzsyc8kwjeT5vu&#10;nYb+QMCs7q4vcRNDvl75+SsOv/zzw/XgpUJt+/NVGrwAxwgUdsa3m7v6wxVMWAH+fwaHwvIo+gWc&#10;Cg5IYQdk/3+cX1VZRQcUbz/8gsxHKISRmeL2A+abMQ6qaAXjOjcw/J84Ock5T9cwz+Lq4wJ8dhDA&#10;zr17IdndZJHp1qxpQd7GEgfady9w6LWl3VlDh+FWLSxK2ys2OLoGP2T44isAsHKp2Hv8mqKxHrhc&#10;l+BgI9J6/hQsAsqIMT3i/Gek9b+cqCCCHeyplpxKSNDph++pujGq2s1eDmBjvS+pGZT9NgWutqNi&#10;r6zGUmy70FIIyOdamVhhUkOs8dj331zjtsuQO+FauYPHHnM9yCoPMT535JlpwFYRflIRB95vlR6B&#10;7f9O+PMHa8EaS4ET4W9nPsvoW/RipXeI2I/lNBz4jGB8GKDKG6q+wTB4zu4C9ow8qr54SZOZFf8/&#10;1mGMHZk09J7KwYobVHpuJ++KkQHBHjuF7XR0yVI78EHoziY3UdfUhZPqMe7B7yumQKqeMwjAx3uQ&#10;3A0P/V3FbnOA1Rxsc6GN0esZ2GW7n5RemaQ1WTkwB3z5TB0wdUpalqiBDmmllbSG3UOyg3FPq/uP&#10;fjw9+Vh6bHR6/PH0KO79h9PDt6X3W+u1gp2RezaDjyAv+BQ0b9VdDH6b/Z8ijPzxUMlOgoMwcjUs&#10;+E7N06rpocVGrBvyBy2flhL4+ErAHv6KpDd/76PXd66592ePHnfGmP/wtHiVt/ZJRp+69XLxyX/L&#10;4ewd3hNHnrEvf+57bfxV//I/vIuP++cD+2Ruw9CTi6e6UTK4qvNnvj75LBcdc8ZeB95554FrRnE3&#10;irdUh0Lf9flnZbXffvvNr2LstfeP0kEhs9+r7yp3HXQq9V379Np2l3TssY/ssm2vpM0rrkj9qvB9&#10;HYXTXsUUnzFPPrJOsy/jF7UTzun8OsNyQ0//T1v2/CqMBfQ8cvJb+CfH0VXb8OIwnEOyVbrdPprl&#10;OyOOlnE5UBCLAJTI3Umbt6KirF8cK5DPAgcbyWImELyACark3c/LddAmsWyaCNRfbAnN5ic8kZeJ&#10;seH1+Mfl3wBikeMHqeS1P512/kn63h/1wxfHpRfHp2kT0ipxHhaQP6oBYx9Kzz0UezZLq2yW+q2n&#10;uRTYkvkHMkiTRsfCRrVMfiLVF76d+Jj0Bcbem8aM0vT0iX+k0Telx64X11FpwIgA764pVPfVU+/1&#10;Ut8NUl8mFhtou8daIuRLXq5nCLzH5Iw5HEjy/r/HVZ7UXISfEEhJBASo+//+nD59RFrv85qiMR9i&#10;1ssNYNpg+fwpURGU8FjRHYUnp8hYAPRdY2fNjTRDmtRAuSfi9/C0aZLsJrecIxHB/kNS/41S/40V&#10;ZQB9dMqzWva8UHOyXH1jg0VZ/bDpmRB/eja9+KzkuAp23f+GvBO+pS0jP3kgp32a+oxOlWdsk8SX&#10;Fp2e6M1pObcidA+sJKbTb7FXntiZUc+iHwZIBv/8+cB0WZMCtmlvEG7J0gRuQYUByM3inGG+bStU&#10;+T69IBVOAeI8fPeNtOQyyk1AOQ+CuDs0rbpNGrx1WnU7ba+8sSwmhH6w9FhDYfz9N01rbJ82+nLa&#10;7BuSbICUQaN68GqFhBBEutV30xZ7qkJBI8zg8WM7XTm1jEmCRgXHleWFpxvLlKd0JzhFofLi7+IY&#10;3/NLvvNnYxmb9vpT2usvjVogDN5fMUZSuRzshdr3V6z3/FN+dndPH//9a9LBD1R/xk6uQlel2Fnv&#10;fal6oneW5rHvdY3j886J6WdjdYDbG4ssF1EvB91d3eRzaoQ0RXYecl8eAWgkapyxdFtdOOTIJ9Si&#10;vPCnomBeSIfcmzMacAkdHHa0kuaAE/owMMDoKenph/Ny5cXp1uvS/XelJ59ME7DNvZkGb5oGb5ZW&#10;rS0D1k89BqUOEFXap1OfEaLQg/sGYozygPb189Iev9c9e2cevsalEXc3bkNfVaVKiXF8aWCqvsj1&#10;TWkQ7jEtatD1mEvsufTtP8b54+T+oSvoO3+tKj1qwc3gxyOFRek7VKsXjlRPjDvnJ2W/L83Ovf6s&#10;S/hxsK3k/st1L86PwB71hTjVzkdFCbCnOv8eFzbOX3bSdD9zbMVnbi2cv2QwVsxzprs9eEVWsixi&#10;EIxpKIagfIH5VaqN3aV5URhSoHTGTA6WcGMPYS2nSpECy0R1CoNJRlGruIHeofRjI2YA/PzP9YyS&#10;ZSWev3L2yqhK27BZdpLMhRokWR5TnX7rolzRrlY9ezzv186pqjXqVJ009n/lV403V6kgymrXE2J/&#10;qf2x6Yc3CzqWQlZDcteIkoclngei59Luv9GdlOG0iOcRdNMYqcYKWObWGKciwr/3JhqOEPmj0SId&#10;//zTGnAeulqvCdrGKlvFMlQjFY5xQP4UDqgWbOteGG3y9pPp3G9GChXmnSHRZ4OUeFh9BOOzKsH7&#10;MifJXtkjYqCq4AjKk6I2l8oV54h9jImTHwvrAAydvrLKOTaNtSl7Muv0UIWC3uFocBLbxJ+4WW0A&#10;2xZ2UoZHNIAyEayLGhj2gtz4x+SNp4ny21sSJE/eGvSNdiqZNqRlwRLxeLr31nT/rWkUyy3p9lvT&#10;LSw3phv/kpbto0nFl05Pu51UjW8T1f65HOF+LASD5JqNMfP7V1VJf5k8eBQdm35wox7Eg0MZu6aN&#10;a3Pa9AV0otZyW/9jJfDhAH6BsT4D7xz99ActzYCUdQCbT3DnoyufOZ3PvT9LB+4FwL923zVHD9cO&#10;du3yV+1J6c4DR2/P3ycPFTgdeHF8efHAD34PH/SeP9zjh26/+7m7ZjvG7FcCeu+a/Kh68jkVy7zc&#10;3uwX7fWdM3+2LhEF06cTWoE9J1/y4oEHCnA3bmOOVzPan3+Yf+jJF+8eFxp68r1Nj6h04mMY3qtv&#10;uisJ78fmuY/0i83qA6QvP1jzr7ucJcn/+td7n9U44b7Xzun881Ke/1u/Ae3zGb73N+ItGJObPJ2N&#10;KQ7MfBxiYAC+AsPgFNJ7tJpS4+JDFYzpCK/2r/66Ma8FhjFF++LpIkX7A7bkc+NvNblHbs043/B+&#10;wuj857hH05O3p4euVOZk/Bsbfil9/pg0/CrZCJ5/Jj0fqFU4P5anUPS5Jz19b4X8N0kDhuT4f/zz&#10;nBlsn9cF6nsjcPWER4TtmW0wQSHEHVDHVAM412fDtBrp39ZKg7aReNiW30vDDhGqH7h5WmVLLaBH&#10;1qD9XmsLOuJIJw6cpftqqcfqqSfRp+umlYekQVukdT+bttpTwnvMw7juXX8V+GfSM+SLcgayzZRu&#10;vV3TN36Vtt5XYf9QH1EqYj8FXqaV4h0At55PbXtoOjXs0Iyc8QVlTQEU476snUzyXns+cH5AfcTP&#10;cMVMGZteiHJ7AUPMs2mHgzXlqmP+ggabmIEBVJgfBwLRPDuWjFSf1baB36EPVXBijFqC4yxYoHWY&#10;8nDko3l2RWSHAT/L8GvDpTM5SK0vp8MeyCdEq5nQ4kHbqiKIxb33L3KmrbyZlKigs/KMnpPNMrEm&#10;ZyHuRGalRHZQ4Ot/Pg2iarZMg7dS4QPgYcPy8cPOYtnhT6rDaxoDJcmcGG5tn3XTJl9LHfrIWHPn&#10;nyQctWKP9LnjIoxigLxPuI+ErGjbISslLBHb4BC4LW5F2x2UPn2MvFXAGKbOzZBDDVXu9dfGVwXz&#10;//h2od/cvwqSMea/uFECBZ+APw+5X0Vd6oivwFdevntZhT8D0stUNDFhPy2mh1L1x4RFr4DJUvXY&#10;ILLNwu0h4H3B/JwN16Iw/JRsfjrisQCuE1TLwvyxGDDLQBAHs+eI0QFBY5ItFBGaCwTjLNQrTYVC&#10;vJhsdrLcbS6Qz9JrjdQBByPO59YS19Do8bj0QVmuOifd8pd07/VpL6TX3tSl89y9NJh4rm//oWpC&#10;2LkM/sH896pYvN0M9T2bvhmY30sG3uPSAXfIOKU9VT0a8+v8fxT8LgaFYi8QgK+BSRfmD/+RjnxK&#10;zz5HzI+lppgDdOnKhkIDyJi/Ap+g+j3/XMEV2xqi8+50lFogT9TA/L/X7dmmkA+LpoufH3iPn1PB&#10;KcuHUCjR+61lY7XD30rvcpS2khkOcvu4SM3AAhbNGfhCpY98bPwWHpP4/0jBm7H/lkqYfuoEBFiE&#10;bQXAbw/ax5DKaek+et4xab/rss8ZrzuQGxiZLUr4vcMbTJPm4ILovvm7Wk/hYWPs4um+9pv0jfNr&#10;L6mwBbB89VfZ5qKmXlnf2Pjcyc171ti03/XpJw/VzEM2slSvRRQx6pbxr/921p9TTcb8xW6b/7Th&#10;L9ZTJgrkg/YfvCpw/ntpYOB81oQ84N7nkes4P2+D80H+YftAoZbBFjOlQm8iFIt4MbMMAO2oPzhI&#10;J5P235MGhzNoYK/MoWrv5b7g/XDgqR2L/2OJoDwd1EPACNVhMRR6q1Iw2jrQU/dp2RSZel/UHAAD&#10;/cChOWiFcijJDhg8Mei42IvBBa8+9CXeGtSpEh+wrCQvwksTBf4frBZj/jtuTrf+JY1/UlYq1Fs0&#10;qj8u6w/LZ49LXzwjjNeMexN0G/gbwPwIGfJmKb1mnwrzO3mhrTC0ujICFEPkS+Pa/OLl/61ZYMvT&#10;LpAl0Orcc8+99dZbjz/++H99e/8q2Nuh3bPGeOPyvWL7fxLI/09j+GeJEvc56zH8CmgfPby5XkAj&#10;2j/H+Zf47H8hI7DA1ca/yZDXiDl/qlEms6gbzC6C8K+EFFQCc3tRCrJev/ULYQWo3cbsMfzG+Sed&#10;dFLZqBc9PPA+ffp06dKFCJMFrko+phv6pMfwU2yNMP5Tz8iRwyXq2BsoYKFzw7yQtz7AmImvxJwJ&#10;b46XtDNgOZb111/Oua/8lUMcLSOE55nPBp+pYvVDqR7iLj5h4wTWAGyH9DtFH+F8TvunJVL0XXtO&#10;sz1EVkNidMY+petj7XR9ztUHETTCRJXl+BUBYIvnsY3kskT7I0me18/eG3H1EVSvuHq2Y4Ovivp0&#10;I+C/0nNupmVYSVtn8XOrlFex4syemWmJATFGjHF8y3D7n7lHpQrZQTGrS8rxwgGAybO/UGXpi6Do&#10;nBS9q6SPRyAXH1xNJd6LSH7CMrlzEL4X7pmIAwUdlPV0CSzzUe6xTumUYcLSEtyK0H3P9hylSTy/&#10;4rTx6kR2QIeRk1CNaShhn5bBd5M4FD5qZFlT7Hcc6dxXj14tNyCR+cdtlSNIdQAp+rqkX3xWlhSJ&#10;CwRV+KL9I1nU4PTwVSpke5+kB75MrjurZ2thAyj4uubBTOlQq3L4q9pJLEx8qXQxUaOuqXTTO7O+&#10;d1CFC89W+MVR/ZGKTDLyoZKoxZEILEurXT18feo8QA3+0ZviBqq4Voe2wlPQFDOANPN+s451GzO0&#10;M4cNr5TO/lyVPNx9pMTnd05kZXPAsIvO0cIElzIprweZ16PHc0h/LfMf3zatrU7n2FRxrSN03wth&#10;z86axv68kwawTa56GkBO6t4lHdC1UfVqclWWO0LxXfs6c4C9I9bMGd1ohFbzZsHfSCuiVcg+EnJi&#10;qtBAgORrdNiwUk46CXZ3xUurDQ9SY9Npu8rOQiNcetEKE1aq7w1BuLfTc49H34yei865hB7pv07A&#10;0Ua1vOfyVVC9g9urFJK0WKQNnHvPbdgttgnJxkjkXkQiyq9yuj6fgYOjplA3oEc30u/5qypIm5D7&#10;nCi+ujpH/mKHqpDjoiWi+yf91bRKaD0loEE1rvLzTzX2c/VGSP/O1RPxFJWmAMH/JR9kiefnbBf/&#10;QD+snz+n64tGmDM1dpWoAb+iuVqLkfUTNwnOcYxCe8IEwAhDNWEntSIDx5sQbvI8vn1leaSN9dAg&#10;UzRQsA9iVOVgC0M45MHRE/j8sQoxADpLIsOIeOM904lbzvoa5wboDozGHEzsN4YGmno9cp4clupr&#10;YaGoh9lTfUqPF/tLdbPxqy/WOl3VDMjk5zbgUvVyKHz4KqtfaTP2VxPrVA5jD+fM0ew1YQ6CXAri&#10;9cEka6j/auqYGMRWVDPICiDxCtM45pGkDClvZOMaALv3hpFu0C/f9unk7VNXsl2sUkVjLSyFTuU9&#10;XV1DmR3+aPGoC/cPGdSKAsB7EPSuOPYeYc0Mw40sMm/Iuudk9ZwhD3oQ5l+XCamUpO0COXHpa4rp&#10;44rOfAmWtk6Ng/Y5Uu/ciNh3RAD2F9T7dm6KdC2x6BW8tOICFKiPUTjC5WzxAdIP3CYqvUpHSmWp&#10;MUR7YAJQRjA0O7LkQWRYVF+IysKmbCsVT8TQV6rAoxlPesrWjfCEKpifDjJj7yDrtXxaSuAjL4H5&#10;EcPPTZfQ7llivMdcc+J97b76T+LM/2kM/yyx+j7nDlJQzzH87Dlr6pA9240segEO3m52dcVnH3BA&#10;658rv1pRY//IC/gDXvDfCOY3Ys7bjSxlUi8Z18UsxfLv7mFuL1ovYaH9v+5iWQEUHJpX0Cwx/HWQ&#10;v+22214dHzbKfc19Wr5/9yj/Pd9/QmP4idsvH1cG1pwh660z8sZrGoGLDl9kisAkA888Plhe5LyM&#10;mSIDcjSxcxQlgZdVBCaRe+t/NY08J74qKZTeljeAyE8+RA9a1R+fM7nxmHPgHSXsfMDGab3dsnT/&#10;6DtykifH+Y+6TIF81sbXHvL2DZTHj7mjCORk9MH/Exr+lvG3ADJr6NlMUrkuwr8I3TOhhH5MiPhq&#10;20u9H2+J9NsqTM4epPut6g9bFfjHxBQnrR2bOdrf4f0mJ1u9v0j3V+Lw8nhUMv5gmLoyPNMpZjZ4&#10;YyAIAGOIIBj3UFp5I3lI8MhhhmAneAaEDK3g0p/msGfpnIfzjbtlGrTjYemqY0PVbAmh3xefVv5C&#10;ReyvJu80c8RSDi4NfgK4ZS6ORrQCRweJUHDZEaod5+GTOH9AX+b3TFKpOAdyS3g/pvtbItpPMH8t&#10;opsfos1+xVEZOWc59+ADMz9z4kBCtW3FQFzA0d1bfjfdcaEmgtefJlW8nhukiQ/J0MPzWuSPSTN3&#10;5VRPCuCPNfePKwbBfM4JSiE9BAEUfhCMF9wzwJu8Vqr0qPeSyKpRZVP0UNwb99AI6V8+YvsjkQGA&#10;n3aOmYArUhE4kHlwpr/UFBPrMXfpcgj1P0DOhXBTw15xkghYwb02EB/B3GO18Jl6Xk+vmXQSLLr6&#10;LpJVL/H59Q2ygjlsuwTZAoqIz0dfnel+OTKTcgMvOaTfPylyG7hqyTlHH8y2DHBapca/yZ4KS5Z1&#10;g8yL3rmQ9OcVz28hhqrqdzw8/e2wDBuk5RYh9yzKuhdqajk4f+H0qYPyThT10I/QkYuo7WHmoN1e&#10;dVw0gEjW6PMMOzhdfYK2laah2nnl0TpGIgvoaMYGZiCqbOFl04T7IysHxpRJ6en702uEcL+tdrjo&#10;0uqeuZNiO+im6luYrG+0mVfUAG6+IJGlwjnqCrChTBzNm6UNDHgqMfyc9SCk+x2JXUTayY13K7nx&#10;So692Nh8Hym6g1tyOH0t1J8aqUv3l6SMjXR91XDqmt0GTQRkNcjRUIXoS1ghxlsaBikbc2R4KBTa&#10;sJhrP44J/dM4eE9lH2goC1RXgdWMr76hOR+Np5l0fwSoI+6AzKoF86huYs5tk8pjAiPAQkJrmHsY&#10;560kmmPXjfZHylFvyyOfHA//rjqjRd2co97x/FZFZT8DsvIj8gmldDXdKHnCreGTw3snZzs2WW6G&#10;56InMqwpVj/C9f1mIWjfyReUtoCo/ipnQdHPx3WMzkWj71R5LpCPxfTcCL+P/Zb6V4FTF1Gq3A+i&#10;FWg9FFth8Z+zQcARqfhKD5X2SnVO7+QYAtwUz19VLjsBro0I//fTcphBO+vpLCvTeNGYTUMy2vHy&#10;Y1NWlBjDI0NKXyRaB2Z9fqyoP42dLH5BUFPcsM3B6JWU8QHfNUMZcLfemJVLr4qzsAYq2B6mBp3d&#10;mRSol6zSH9gekkUhd+REfSFVw8sLchOxVxhWGK55TAv1AdG5H8dl5Ni05+V+ZxZBZAQaChm0h1EA&#10;0gc3afoJ5gBc9IR7MLre/UcZI6hubi/na3xLsv/rfDFSMERgglQMo3VRiet9Jd1+XrZDSQwiJidY&#10;QzA4QgrjQ2t3KhOPAP44yN9W4LKkNGKTFfMBLf+1lMBHWwLzKS3fnAE/qm97tj/5z1+oh0/XHm+e&#10;Af+Yi0b8pOvuZ3+h7T3f23NUXRSwDvjHnLHvRStsu87a2wqP/mbaJySh35zLBHR92PSvWHTONhSD&#10;fK/32WaR83f7e4ecYC4tP33WYvl3TWpuL2rpxJ+MHmDkf9+AffeRsp2qgxR1tduYBfAD7/Htl7sw&#10;5m8B/P+6Wj6hgH/2hwL/C/Ovv97IG66eM+bf4afpqqPlVQOSgfl5l+fcSDHxyul8Y5u05EyqvDOn&#10;TSbV0GRdlJlNxvm3C4SvvXPa4HOC8aNHZfF8QK8y9g1Id1wqOA3UN+yXzt9AxWkzawR1N+T9qqR9&#10;xvzAeIjxBJriQxi0tTIY9dsorR4IHyDHJ7/RFwo9Py8rp+U6CAoyH2JmkynNdVU/y/uFsF9D2y9y&#10;9eV0fQ5iNLmxsk2IBlk4BXg2KiU/ZrRkNGBGiHun51qaq+HS5z6ZYQNrc1bqV9Lme6frTmmukdZa&#10;E2jOD6yC0gmU6tBbUL/HaoopYHLj5IU2ebCBsQN0TVg7UJ+F1E08IHgVeLzObunmsypsXyXkk4Df&#10;wcpDxnzIidmkzRYSfVt8TwhECDCc4Xb9bX+Qsvox3edPWw04EujOrI5jdiBb26kqVfvMnaKPWRoo&#10;Dro+EzvuBH4B7inmsrielFpveuTPM+APEink1Wfv1gQU95EkrFYT2meeCtrhSE6VE1nbxFMJX7HN&#10;AYsvmZZrl1bsKp3Ijr21rNRbJUZmLMpEDttwr7FQ+207S/QB0wnAlcO4W6a/IFgSYoH2ae33XZo2&#10;+Eq6+njhfLAxTbffpqHviCDZSLVzgKsU7PFXdxe4BaLgsLKKFQnAUSUoqmkZ3ldZ2RqJ3JwS7L0E&#10;bRgZv2uOqWF+k3UDywlABuY3Pompq1jEeB3pa5boUwVRHdHamV7fdEY27pR8ikx8qVBh/oDrNv1g&#10;S6JCLcsHacIZDbYDl1pmrxLkA2Mju4iOnYT34ERgMYksFTQ/jjG8B8AL3iMtGbYeBMNFoADek/wy&#10;rAA7Mpgcq5+LYrNMWjQYFvD8F1o0PUFO8ndT68XlwSs9FJyP/gUNiY/Uy9DrDnrFvVcqTycdDdCI&#10;PGfnfulTP0hXHKMaMQYuyF/CeMgZnpWZzxkOva8oa6pAEqSVAmLB6krXt3vDXmOQADwAq/NE2azQ&#10;HMZvFGnzCiS2Wztbdoz9nK4vFhRSYE7l5IK2LFSYH0sNRpkG5l8o/yTXvjF/gH5Wyrx4en7e/JNo&#10;FcQ5A5lKw+MBM+aPxpOFDFH7+7R02qlEWqn9n6p9p2ZcWNx74N/ERzNVhNNKAjCei0yrjMbGh3wK&#10;GjfaN8mLXuaIcS8McUjB+WD256cgCiDE8yiulTdV8jxS3zEaoOjBIyBnCMXARC1fYmYcKTgXDyI7&#10;S4xm9WLnK3B4M8xfCRzKFhAm6VwdcRJh/t9VrSWMRK4gyPDSa6wc46XfAXEBurkquVacs35CtsH8&#10;yNcVuwDlD+b3npzQkRei5VEcQhXvF8ZG7InSqb1DpnaM1PDkhfNhxAzU2EXX5j01vJt4WAw4dB+b&#10;a+m8QvsDRFXIN5xkn3Lq0NK0uDRx+Eb7hHLYq8+a2sQmbooQI4l1TFm4Ezqs0T4No6B9XmQgcxKU&#10;brC7EDtjSM6e0F79muqTedTmcgbnCenpW6XkN+hTOVWNWADLq94VlFQLd2I45aEwsHIh7D40Ttqw&#10;sy06GMRmI+qLZBO2++Q5RsB7tBsRD/JAmtM0xpwEMQInEs6Y3+Xh8ZOde4chIAZPHiTmCU13vz1i&#10;k/b/blbe8n1LCcz/EvhQ0/Ipf9y/SKP3gSn9JeFfOfE/Z5UnCciRck2ff3Mf879U5/2M/4RdP8tz&#10;XvOd1DzMofa9UiH2LokS5+rh5/aiEenuYqVIh49e0+W77u67J9QVHNARdXTjjTcC8+a+FFoo/bOX&#10;1SeU0j/HSje335/jfn1RJss1SMjBXx3RS249Jqn4EPB0MekXqz/mdlmJt+K4/uoLeQZgkz9glcg6&#10;4vNRwPrDPmKN8j4WnzYI/Obww1G8+uxaxr72sRPGI/ApUhax1kYseYO8Qagch/4cXpGN95B/Xvn5&#10;oBQulx66Ljaq/HzOfifH4GLZp2H6t9eNxeTGWDuHn4IF4CW+KthpsXd89Uy4DSqyU6hWqP6KiR1S&#10;cERdirgYqem1IKpv3jgbjimAmby0JiV3/CGttYvSKeur+Pa8PcKHw8Ru5Uzsv/F0ze2Y9oFLIfAD&#10;X+WaDrU8c/hZcJWIRR9EetbcqqXyZkT8vE0PrP/8IyFt0/IBq2hxmc98YPdgd+Omjuvm9FSd08+3&#10;FzGbCaX44UFjHkGQZ1f91sczIzRBffIjuu5hawWrf1Uli1LkZ5d09UlS3WfSz9M5vR8c5reZWZq8&#10;Gq4kRfCiPvCEDAer7pizjhEmwIUsH63sBpH5STmiY1bqNfC7x6ppmeXT0iR/Wla5nVjDmGD2+SaS&#10;YNTy2+ktmKs4hZg+BmDImLDk7avyFMiuAVINQMuRYEsC/gdsqRJGzTHnD39VDwJr1IxiFlNdrFie&#10;+bGR7ptWxKwXOMEEtySyKvxhCvznsL6rTGx1XjG8d0GmKl5GPbEipfMTE1Zzgrfwyh6D8EHbLJPu&#10;9HiFBwu3X8nS+lR1F7ju1O1ypj2ONNf9JxG1Qfo09Cxcoebbk/2Rqhfe6BM7qVyIxMHJZ1HlRnuD&#10;tkMtH8LO0DjUV5EqEu/9IYP1J/nDFQgQpwXAH7WB8jXSJMAk7GnXNU16OnzI76rPAmMERSI8xxv2&#10;Q45/NPduJ91UB2e9jKbrZiCzPpB+ulxDMKxOyYYDn3Pm1Qj5FPJhgxo59nItVEEB8MNLdIBqKmqE&#10;ZIRiGps57Pxthdtf0vVFTFMJEyCIo2iYlZZALYu9EuUsPbxIaW4a/8mQjcmWZ0Jyj0w7d4I6cfVj&#10;Zzk5VU86QN+5k/85CdmF/5e57pnG3y2d9ekcO8A9FA4zwfwo85vgbW8/wPLBy1L7voqyNpmf7uD8&#10;DnSccfeqxznSG2tRYfgzDiOiCb3F/SJnHAhQzfiPsCXmYO6Z8f+Cb8sIWPJc+iWSy6FrumSE+gs7&#10;c911UqQDV28DYTs4205nCM3HJa/QhtiT48viNeQACmcxzLVT0fgJmyoH1Dn/v9urquvqyCPX1Pjs&#10;Y5px+zuL+lSPAuCVp3PGpUurYANDeWGSz87tx9rC8CXpDYe2TVBku22RZu+zgMwbY10Md+fvFf2r&#10;ZybgUF9kNtFgO9h4VesbfyERGToyLx19At+iRKsOS/DXsmFncT7FewLq91CBa8gKqQX6EdJ95c6B&#10;0IXJz82QoLETGSuRZngr3rDLxZtxKb1iZNTmdRnRc9BDJjyY1v1SDs3g5WsaPxeV2l/Idpo5pcw+&#10;rcJGHEZAp0gs4RvUi9QlI6xDxVuljz3nKznDojpjlZLz3K9lloEaVYfoEXE8fn4nFyBXX3mu0gXo&#10;Vg1Kv3ti1xkjBsz9DLnlyJYSmC8lYEr/fxzDP0/38m9Cx+fpnJ/0H30sZTLfLzp7DP+/rpcWwP+/&#10;APgbIf1n/24OmJ9358F9NfNj/g1sYwbApwB+z/M8tdJkq3MirhXAzxQNzC96p/d3TE/dlMP1Demv&#10;/lUD83sP4B+ALWAfON8IP++JP/HySZZ8oiTfOJ5LEOePWtu9Vwnzs4GiG5gf1GfALzmomMRoHb6C&#10;2dG+9gTOVzoopxrC0fQpwQnOYGOB07wRM+wgSadBygzbOXUgUCLkgqduFz6UTEDAe81pKlSvgOSQ&#10;D7CRAjECmAL3Xy6gfuH3GsH84GoI57gfgPrgfBZm5Ib6ZY13SJntA32xlq5SJYyfFfIhP09U+ePW&#10;ZmnaWI47Kz85OtfA74BwH5mazleavEadnraToGCHwGza0zEdEBpO/rmC/CMUma9eCqPDEevlSH78&#10;NogtEYAA490GAhYH55cM9sr5PFVBAbQQWlG5GeZ5Cm11kurI8sg8Umj/VbEAKDE8+cutkJbFeNQ2&#10;A34yur+O4QBbwBvpjTcU2w/gp2bB/KR8MyVYXqBw3GXSR+XStDdb4guVB1s2mogYH/uA5qnd1pSt&#10;hKkqgIrntbHGFgTNnq1YFmnGFRKCdyvi/IlZ/e03dXAJF1ctVJoIgmrG/CXUPwAGiesJTC1wxUDO&#10;4amnEunNRLYKT/WM9uj1QqAhMmkZ8xdAwiVc0dkQEOYDTiIs11fzYMd7H4QSBDoREXWv/Q7m75KO&#10;2ywH5wMM2EPlHr6WALww/yqxJ6wPOOtY/3T1LNAA3qCUAPyPXJtuOE2mH2gaIhiH1eAnhGYQb7yG&#10;zmNlB8pqsWV1BkTp1DwCwNNVJz0VVrzo0VpHp2YRvI8AY2s92Drg7V9/I+O0ZvA+ZCwAhyX01zYR&#10;V4oxf66gSnDBiPqsCvMrqN511DEBBbkZg0Aj+Tz0xbiXkWcN89dD+usGgp+tJ+uGAIYtLGF6K6H7&#10;2GWM7SlJgcm4w9O2r3ZWxhqqj2EEVGxcmqFLiCxcsFczzM9XZ4ZJwooDJZgZBE4zcIwGC55VGgx+&#10;Uau1K2kfWR4DTCqlyOO55TAKZUf3e6o+yNj29ArtF5Po+2oY8DsI3WdYQ4JUxsR+6fxvyaEq1UCG&#10;a8bwoILnRt41XXpwDOD06wo/Y3nhQyfyi0Yh+lG8BWDTnt1ZilZCwfyzw/uzP1/hSZ+kihL/3Xdm&#10;xfxoPTDaZ8xf7DtVxP4ssB/ZjnKqYiAA8zdMA50UFFOgrE97xOqKk6Iks4IdRRFR+tKmifedwbY3&#10;/rBfJA1ZpVFZ8AvUuVbVffp9BDHHFADlX6g+j16TFT1oKnaAM1LBWnLCUUC7hy8b1zAclwcpBlnf&#10;AxwB4how9Lg/yvS2XNhew5os43hgfozdkI94TcvebdP2MhotGbely+ikqkh7jlfkAg1Jh9kUjoBO&#10;nFPwvupfvA1zU0HQBxhf6Wucu3sjjsC2AL87sOlQgBRjPaQfs4K7hnuKa6GB+XequkN0xrCRzTio&#10;/ycdsLTc/yerBFoA/4JVX/Mde8/N4833iy5ogJ8HnJtyWKCOad269YYbbjj3tzRy5Mhhw4ZhvSvC&#10;hzw1Spxnn3323J/kIzjSsP+4s35bmdJjOpuntl0U8Ui8N5MDXtJMvHij83q2gF/288d02dNfdJVy&#10;XJ89Mx1F1eaz6whBdKB+w8nP65nkPcWTP6cNSI9S+Z6QVkeuybyAWO76ezN5PyYKAH4L+GUNvwrt&#10;209YHPsZ9ocWsTnYsLXNBciMAJsM4k+BxvitnP/QholENdqv6LX1usGhwm68WNaBAxA+/g95XQTv&#10;TToIl4jUAcOOUMIaKS6u8sQtSlAM6RfUDbuVawnnBzUdh4+VAgrURzUNhA9q0rqrpmJy6UOSrwF+&#10;gBBoAc+qAT9OIYr6h4EM7cETtq+cJAeC+YNcAPADoak2Yyb9i09n4XpbAajNH5E5mRsLV5KkoSr/&#10;5JskfOqWjtxAKKLH2qKMegIqj5Nl9qz8FGuKHe8f07gy42eyxeQvT3NB+GZ2RFovKT+NTf03SMuv&#10;mNri2GFSGAtexBmcigWlKHT1XpeII5hfDYBKtw6c2cUB0ZnnKfY1YAl/gkYMdZRqPpQICilDsnBh&#10;6MHFhLA2QOjvTcIb1i0z49TUZbv3sVwo72Asg3cINyatdMX0h31lLCtmL8OV7PUNl7vBZEb4AeyP&#10;21htIx9ZWWQ8qUWDyo5cgXAQe8yMf7auriU7Trj0C7znKwTkbJrhYF/3hM1z1ZtC4tofQQREAH68&#10;8QrbDvTYtF6WiszwPqwAuOjB6iANmQaCTjJ1nNYH9Qt/PqKMq4qHYj//gVDu0V+IhOFiBNBWu6XD&#10;15WUY/e1gk4ce559UKd65s6ISYkQX8qcBu9tisI+fOs4okaZlR290zaCt7Oz94ydA6dFMRbo5QeX&#10;s72m6mcULcw/uGF5UYOvxj0O/uWucRLL/lXVRGnb/VvGxgJBC+afhS+A5aVhg7BttHM6Nl4i2Z8f&#10;kmm2nXmhoq2mTrWWxgPjxqJrNsEY5NBK1SrC+CIYU6kkImnmx/FO1hROQcXewyWuOibH8xMLbUqI&#10;AD9EHjT8wudPf8GHT8pS0YIin6VskMFmYr+Sq0GucQg33YpHCq8ylkoqnbh39ak2obXWOVv9wPx8&#10;6FkF85vVkltjV9HBbAsohYaMqJllFghQ8RayRmc9fnkurlLsa9g4yiupDu9/WcPnBQH+fu/mmB/T&#10;23qh11ih/bpjn+05Y34fXNkFmvn5wfzHNbcgdBYxSmg/vPrWzJ8j2v/rgUG3WUXdwdZJ3ilQzyhh&#10;St46HYSceEin8YSRRqtHrsr0HzqR6EgMg28LaePtx+dvr3t270eGBYNh6qUxUAcT4fFrwwheeuVy&#10;iq3wyOyQNKA+VIXx96dtD1B1ZwzfRu3Hwv5ljT104NZZc5EKPX7TcPJXpgEr88niE+qJrmW5+ivz&#10;UGkS531dLcQNz1qV7t3oKcpuEpjfFeGfoCzYwPzxIsuYv2tC27Lu5w8zaAvm/wjmnC2XKCUwj4D/&#10;vPPOmy+FOGrUqNNPP31+nW2+3NLHfpKPpUzm70W7d+++QFH6bdH42Gv2A90AaP+/EvC7EID9x51x&#10;7qzMWL1KOysemykL23iVmZBhqidGt4H5LY9c8RtP31EvY8/b2FCwsT8xHfzcT+S+K977hku/+PZf&#10;FXwyzl/rs4Hzq0CAu65obBv5g64L2x+8BwAQtixov+bYl6Kew8VfUh54u/Hz2v78ZQX8TArI1OIa&#10;/19ShajBVdMpsyibfQLxO/jZjn2J/y8jNcFffyl7MJYwDQGyYjg0mMOBbWwfAckwWfnbEZqEGeez&#10;tCc/XyUTYMA/8THBpPYBlli4onA+j1YBfgAqIB/HptYRuy5WP2Xr9avp9M9WqC+SAhQgBLffgL9O&#10;4z9xaKBBbAEDAkLE8oOQ2i6kgOzb7Jhmvp0u/IH8OTyg9aWYWTYI/CF3D5InrJciMtQ3sVkWgVCB&#10;tlc/L68IORBmvwLU35XSCqB9GL/tFBA7A28/hoDXtCG0H5hfaD8APzXIQ1nLnbUjzKWGGFpl1ikw&#10;5jct34R8mYo4CSecXhllgCXhjYRXfOuvRdQvgN/uMigh8lmFpgPVR43bKa1fUac4psIo9vvvNJTV&#10;bRQrXiy7KBuYPwDDSVtmB6NBXZ3Gb4lpq6YJ8wdAtW6/snNHJoVZdPuNBJjUGs2etIX8t/a46uRx&#10;CTTkzeHHi2hWP/uP3igT9SVVEHsOXU20XoENojbAlrGTMBa8/QevEvB+9dSJGJAA/GCA3+whwN8V&#10;nX/uKporVH+oHwB+rmUn/y3nplU/pSvCp3B3YNJPpdiTT41kf37k4yiAn21Qh6XardnOmvYDYYGK&#10;rgPyjNlils+4VFz9xbF/JCnQsSJVDvDiM+RIY34v2dneMR2DpukSDatNdt1XxIEM+6OWy2/B/HOk&#10;GBxM7nSwR6B0pc+IGJlM7x+aAT8VrauH9Q0LkQE/hoDcMGjnS6eTtqp5+I35e6RzvpRbmrE9y2k8&#10;vptf55w9gbMhAEm/IDYbSI9lllaE5ah1SIciZkmDv+P83LQYHs3wZ01fQA7dvG4IVhgcPR7SrYCO&#10;eIMhrhMawJlBgOoObfUUjutp1zuduLl6ZbYLI91fMH8o/F/43Wwvo8yN2XhwruvDBPBK5oUodlIP&#10;ZMxf+e1dXOL2V4yAOuaXT744+Suv7++/W9UXVoNq58E2fdZgfPnT0v3lTs7erXFkOX4Wbj8XLbA/&#10;2wXa5YC14syvM/mzrN1YjcC0H2cY4f3ywOXBkQmlPesg3vk7dWprK/hDhUptoZeGI5k7w+jJwOuh&#10;g8LPeRah94faou/ZJtfCw6IGGSrpXBnto267eI7qF5OfgfplDX1o6BAVb9HWvLTRezaPjXD4gf0v&#10;auDNhu/lmnVbQpOoXL9/NQLEkGuhfhcv7cGRHQ4VLLD/HCcJCq+Dh0pjfuf8syHJfZDSw3LBIIPV&#10;rNhuHCbDzjM/W8P8+ZU046CVP9DMsOXglhKY5xKYF8A/zxdr+eH/SAnstlsQ5D7I50NNy1coDB/k&#10;jj7mYy+44IL/YsBP4Qrzn/7r/K5tOKbi1YufX/MVpvjQNYPez1RDkIbZ9myUS1xqfkPrlVz0byvV&#10;nG32agb4C4FfubIjg/Q6pDdzur5Y488vzH9vMO/Jv6qC/JWrr8rWZtcfB0j4Pdz4OBayX70i6hfe&#10;PpPUzA2umP+ZEVD59o3/FbD9biWdZbQ/C+avAD82iAL4i3ufOTHuxDyhCQ8wgLCRWGjFdNcfVKTS&#10;masWfDJ1tI/IfzOoj5RdQH28+l5jHxHO99JRE8TXjfPBxhXgZ5bGg1x+eER7ErndL2N+T0AP7Bkc&#10;/nD2CjcGvD9pm5yYDYRvbjNTwB90CFZ/oHoW9uPN7rW+PISWkmKn8jxVHH4H5PMtHiHaQwRMak1B&#10;zQ71qS+omH03TCt0TO06phU6CPMvjjQUTxqqBAb8Qvvh4Vf0xwzp8C2FDWWZHMyvKrCYwpKShXvb&#10;jFbmvuGfND6x/JXyk8XCn9aPkAbVVOnS8RNVU5UZixxRQCAMBE4pzzFfPy/LzpPCjQ9oMwP+8ErJ&#10;5hVhpfgtC8e4gBPDdfn5C+avaP9UBzA+I0YnlKqiWMH8+OiAavLGV5j/qDV1FQN+M/Y9gz95SyEB&#10;8yyY2non+LARvmHMD5gn6j4APw3AgJ/1sZsHjZ+kjBG3z57D185KDWohcRhoH9UDmu4vv5wzhMl7&#10;313V8cPuIvAD7+EeG/CzHDlEe4D9/pNm9uTtOWpg6qRGskN78g0/ilffLGKesZgaaYrIDZYmZKGH&#10;3+LfrtJ0Nbj38eyKh68wQHGeQ+GmYzYjh1c0gbPA/JX/kJ+7po7fRHh4VrNCRSx3uj5D6zKE2s+f&#10;/7R1INbIKPAsBvyu1tIYqCbDMzFu6pifFJt1zB9hJkBo+e19nmqtXIPcg8P7Y+dpGJgqjomtAOyE&#10;90FbIuuEnPy9BeMLtoSxT7g1uBEQZS4Mgx7dE0V96y/K7bxwxXjCEPCChlzdNpKZK8tSgPNcbCai&#10;ruhEK2WGOQfgmbfwW1b7q9IHmuFPR/PxgvfRTUhRyYfjVU2VUELB89jIZsH8rtyGn7/C7Qa38vM7&#10;cMBxGVEXyB9ku0wc7JML8xfrQFFwiD3oLNZtAT7nLNaBOuY3SerqcPUX2DljSoO6L7T/mqycWNVf&#10;HKO1LKchrWKoz3L3xdLtp5/at88y8jeZyOMQDD73X5pjfPi5g4+wbIrJH82JU5VgfrB6uWdO5b7m&#10;qKvnSOPXrQH1ra4vYR0H7YdjnyB5ZPMk2FnlmsW+g4Uue/XDEgqHv89GguX2vZMcRAJ+sPcjDESt&#10;vUMYdCDHLVKZ/Bg8Y/y0bdTVdMG38nRCUg7WreiSCOm3Pz9j/oD9aCtkjaE4f7G7Ie/KCCbrW9UY&#10;NNCFxRnTXvHz+8VEPH8L5v+Yp9v/K5efF8CPT34+Fo/vYD6e8L/gVB9LmczHiwJWP2gtwAjo0qVL&#10;oaN/0J//6+NbAP/8Lc/5crbM7T/tl42pamYgx2y1YH7S6jC94BUORGdWUWIsbVb3/El4Y2h+SfMG&#10;5SN/4DhtDNqiGeAn5tk4H6/gaWPT7w5OG+4mhJ9xvpF/xPnjdCpKfvUIf/CefSNSyw/xfJZ1P1+L&#10;ww+hL2N+AHmJ6i/YvkH7Lx7+YPIzxQHd4cvl/JpghYOroH3LbOtToX2pZEeguBXRLchnjWJDwRyC&#10;yITGKk0raebEzJuo9ZVCNB6fNlOoOtR/Bu36CI1mjW+fS2WoH4B/9MjUNkA+4vP27YNai1afAT9l&#10;xZHLWkk7Jl6HrpWnkiBzx36znPFZ+e6UXD2yPQmfGPNvG4aAiPDPgnPG/MHq5/gH/ya0j/Cef8gk&#10;tdCwPX20uBdNwtJiLDx7JvDXYvW5usKbI4VVu06pHcd31AwSDXxHKwjne80TvarQCUfyL4MNhUlk&#10;LFQxfP63qDuc9gRlUI94jMNek7W+o85UR5Hdyopl1qtX4sag9zukH5vLC88qn6JSiIcbmYBwiKk0&#10;iZ0Oz3CF4pVA/WJiyYK7+FDj2ZRT8U4pdqi5nEQ4pOKTF8TYDPOb9h/w3pg/x9VTbiD2avrLtNUe&#10;PNllYidRwZwc0TWJJoRL3wpn4EYLLlBZBXCiD2dLDQDPgP/gfsHhD2U+EKanwketK7Qvrn7E7ZvG&#10;37RRVmrQYbGHmTR4fkT/HKLPSdRceygV5R9+KHiPDgLeXSP8Q9cU2u+xrkxO2tNdkS+WCRhzb7YQ&#10;2U5UMpOr9l/SjTkhuW0o2BMbcc4OFaEhhb4j9hryk88KyKtBCcw/K67rJPUECy5k2F/hhOLnb1AD&#10;KuvMT+kgAUXKuuD8OubPPwRp4F2srDbaqHRPyABPXzDgl5xhHfNvKYRmsr0HVS6BApl3UvslLuOI&#10;1aKd4P8PlY0C+wmwsvNTjIzY7+Tk3im+QFz3z8MVYsM5uYQSKAYdBg8zWVQ9ODhdKH2EHvHkzeqJ&#10;Fihxtg6sZqIaTU29NpSavQY6pCiw0wVtgRK4eP8M4dhf7BHcGx8GRtP1jYGLbgUSGMUWUNot1YQf&#10;OIPqKujMxYLZwi+djKUr+4tg/2cqeF+D/bKGlOqrTDAXfbeSgiuYP4wyUhO0daC5t99+/rKzjvnz&#10;nXRJV/2scYwrcRZ6/xM36eWirKvg/MhUt9/VKpPDVs8sKplgYCctlu44L2tnMtSYqUQeCtv4slBf&#10;q3Tvxdlwwz2bkcQy9t6cXoH6ciASmJ8ENzZLcVf8KagfgVcso29WtxUTLSJr7NjPXv2A+iQrXXNX&#10;VZ/CoCrHPoZUZ66RPl8w+SF69N0kk908fpqPA5HNYTsaV6sOhR2ND40qM6Ss1ANzsLK+2QzUiNKP&#10;BvCbkDy0rGNuP9G2z/pMdbka5scgRYM05i/tzeEw1F3h+dse3YL558ucsuUk/64E5gXw/+xnP/t3&#10;p235/n+6BOZBYb4F8M/SYv7rPfx+Xvn5Tz2jYRpv8FHB/OeTo2v48OHHHXdcnq7h8AHheNLmtZ0w&#10;nkmAN/Dz9xmig3HwAjz48K5liiON4gD5QP3TnsuKfVeeLv9V3b0P2gebZSW/uqRf5dtXXu4JCp9G&#10;WT2z9AH2Vai8N5j65DD+5jJ+dWd+2daUpbIaeINk0cxmwIdOMJ69W8FoxXkFhue5RPivvC5Oe65c&#10;d04/Ht5mkcMr3wXuC81UOoh6ADFS+eH6aA2CEtSPDIVsPHFbBvmC+t11fnA7ucoN+J+5N+N8Af7O&#10;ChOwLH8d7b/4XFBhYzHaZ8ouNuZr6fits5cexG4fMvOn4SDtXhn7gQAN+JlLnbxdyLkP0MSx4efv&#10;KNDIZJTn5eRWa8eQ0aBhx/SRpImULe3BZGPWMCYygd9M/leEovkY3MrxS0jziunNl7QA9jC4gPN5&#10;cB7ttZdVBctD7yzqfVBAyfn0vvz8WoLYn4P5K8AvCmsA/pxqy0mYXU2Vh98+zIz2reFHXYfsAoeB&#10;S5l5i8vw/ZCkWipaezVbJdGA41dpbLR5PnVlMmNUvFu0lhJAXsTJ6CZ1zJ9dwYHKcD6bvJ3Ds435&#10;A3hgerBWX/HzHz5YBei4fTP2feTJYP4wzbAzA9S4okP3gXwG84eA9qMGFXVvxj4aARvn4HxAhYX6&#10;DlszA3757Z0eomu65ueavnv2b97ExMeDYQEYWEIlaf9kyffugUbp4t7P6TxlXIuIjxfGCL3TkukF&#10;YuhMU7Y2zfJN310xJyrLEuLWNnMSh1c1mFAC1su4aJ8KRhbHrLEZGnjFz1/tEVbvmA4dNAeLjKtD&#10;rv7KRZ/bf0dxdiwnVowLRlB40c+s/PyFV8xhYP6C/435+SEHUHESYggHLL5xasRWIdaYkAz4sZj4&#10;YO6TupNSI/uD22/0zklUa861VsF+ohj8rYj9sZOT0z65DeOcHCPQM6FpxzlVWVivFo80Iki6xDF0&#10;AY9j9A60OdBmoyoZ02wpM+CnvsheyZH3/TVHxOD/50+eK9N5gmhw8Q+z7rp1BFgjZ8BhtrMYORcr&#10;xm++mlVgip+fZzl2iIbfjNVrmJ+fExPe6FMG55VxLbv6bUqr6BVKx1DBeDYyk7+TWk6u6+pIjDJ0&#10;54Y1oQby65ifA+oafqWvsZ8w+7oQwDXHNrMCoDMP1P/BdZmOLinZ19PRG0dYPiaYMEGC7W2SY9hx&#10;Zk0ubT1UELJjzeD2u6lQYjmf4nuytNKoeKvyk5IxkUp0W6UBN3Qxwjn/+HUSkSlqGoycOVNJQH0G&#10;6ufuS5t/N3B+jHjq8gvnrurXJSeBogUjYJHo/ua7SQcXHo29+vFOufywnLUh74kGT4gNzcyDZyaA&#10;YCetImsK9YNCKDv1Ji0cQ9qP6f1w9clPUV0u+/m76s3OVzmDRmVjKq5+2AEF9jue/8AWbv//NG76&#10;CB5+XgB/i4f/w66Y+ehsn/tbnY8XnQew2gL4/zcBvzE/6+N+e2njtVq5p4a/faG+QtWfPahtWcOf&#10;l/SsmL9y9Z+4pSbrpDLGzcvEXWDg0Qz1yX29y/BKmf/VNOrStNb2DXE+fNn259cD/guTHz+e4/xJ&#10;gIyBQEtoIFkVTwTFKglfQ5+/hPQXGb/YA2YQQ9s4vxIZ+tKZmmZdTYL0cAjLo2Jp91BOMhrkQp6a&#10;eI0kkpKNh2gft4G6u3EOM1rmRlmcP4L2i+YQ+QuAUkB9FuZ5r8ZtsDx8nRD+ioHzWZhbC+cTGBlQ&#10;fzwJh5jZsATU52HxuTn9ntD+y2nsgzG1qqC+mM+tM8432mc5De9fV+FASUCHP18cgc5p33bZUc/k&#10;0on6JPK/Ujpxu1qEvydSK6WTPxVV30GwkPM4p719s6yJnHzyFp3TSlGgC2BDRmi210CgeEHzRYrL&#10;wcZgAKKCmWK+hSc/AL/CQSOBwisvps5Q0/G2sSABAOCPIFgT+8XtD7TPWkL9FnULuX5uQJXiNPKY&#10;bBZPrcKfryTMITbmNGNFhM9Cj/i7wI0SAnBWhdCUeuBvOaSWqaH0F0I1qix4tKz2x1yTD40hq5Gb&#10;W9FRKbsa0v0F5FSIFMd7g4NaMclJ5CZnrCXZQrAte2jB/DvluGj7UXnMQ1cR3rNcIjVbgKhd+rLX&#10;WLUhKvrnw3JFZw4/PycIP+T3xNinPcRy7JaZxo+XWK541Ps2lDMfHkF2uIHG20kkjA9sCxQ61C8i&#10;n6XTUgIgWShnpUuInG31FIk2u9DCc0ZMqjKqHllvlPzs0jfgN1ukISEeSRxoABAuzKARlabKGcaf&#10;sB5EDK7T+ytUmePqqzjhEtIv6f4A1Y3Ii8otf9ZnGzZQo3HjE12iIplnf2+4lx3Pn3FshVgofAUS&#10;G4RTldUgefhqQsJAbmEzY37fRseg3AeKE7/GBoXw85uBX4/n5+ZLkH/ucd0jv4OxPYu7Yc90wmYZ&#10;8BdJCJoNJBQjNDopRjry6nGfgElzttkJKH36NnGXoADYoKkhkYp7XSQOmv29f5YdTSepEpHSEigf&#10;ziNvfwQR/HG/oHM7J18syPJZ2zK76EtyigjJzhCxxGN3VkgFI3O2s1RWrVIyfFsoALbv2JqAPFvd&#10;S+9rweXOfaQmBMhXzTB/3Bh5GRvkApsJqrYEt78O5s0dqO/xNpi/cAHYQAe3/meXgY1EFQw+JwQx&#10;h/o1e4jlwcs1/GLicX9Blr80iSIly2DrVJo2azKmEZShFkWSF6P9kBqFRGDjEX0kJ7yICBq0Ual9&#10;K+fRoei/elkEa8b6fMR9INDgIc7kNSpO2re8lUKK32if8AF/9KKsbKZZp5bxIRKR2KT19yOzEbzO&#10;fjouwqO4gfrgWffeY2FXoH7l0jfCN5Pfp1WDj51UupM71Ln97OeG0TQt7UT90dolXSW442QoNjy1&#10;YP65hystR85TCRjltd55552fe+65rbfe+l+f5PHHH58wYcL2228/T9ea84/eeuutxRdffD6e8L/g&#10;VB9LmczHiz744INdu3ad+4oYN25cjx49lllmGe5h7n8190fOud1euWerfjsedthh1y7/5W+u30gw&#10;o91HN98191eaf0fOQxmuvPLKdKVShjw1nXrHHXecfzf1oZwJWw+fd16aPPJ2hBUj/7zEmbUe2WbD&#10;Ie8/MvKGqzWlAEIQ0s+HbSYEIhDGPAOReYcOsr3pdxJpn0Hm/pO5C4BkwFC9U4UQ2qVphO5PSg/e&#10;oD8nPZk2/lyIqEcQNV/5W29Mm5xwWWMvIJNwl0Gp6ypplS1Tt4GxrCK6O7DcmeqnkyDteZGNtZ6c&#10;t/lTy2Stpz4nVxU6VcQxMruF9AgSYy4FVmfewAwbny0TIObT4Fims1DWV940DdwmPXCpZmbvoQCP&#10;HyaU3gDYOBjBHngg5aDuJYVqnNKwGQdsJYnje/4UKgCR7tip2vUn228FWbdr6thHLv3pk9L0yenO&#10;P0ljiSTz3QdrjRWDCPyXeASEDCencQ9rTtZtUF6YeYOO+MrPywYC/kzCuqyiwmG9Ykz1mN/4qfM6&#10;ygFaNZNIUdkjCz2ntTT3Z36W/nJg9nvL3b14DnS/6rhs9TC/l6I+dw9NE6lNkqt3W1215ox6OQoU&#10;zDBac037lpmJStCeeSHoHb99TA1B+0wKmWBh9bBTmpKxZKOoHxOkAz91vBoGJP8+a6Qe/VOPAal7&#10;/7QEKhJvpBcnpheqRduT0tSJ6cVJ6a130hIoq7VLnXqknsjR9UhdqcceqWMsRAqQx1GIFNtQLEB3&#10;EkZg1wDNUmKSnQuiAfspECDltPGqX6Cm0xnivyJ7NsmxoEuoHiP5H82bb2lLPOY6X0gYsxA8o1Po&#10;K5awKWCcgsFLodFB7N/21NwYeLPvyGvnKJGiCrn1D5XWy1YnPjI8VXElm+yZ/nGm/lR1hHDapw5K&#10;VxyZaQvcOS3BWHqL70ncW/kIAj9Ys+D6U8MgFVUvdsOiaYcR6erjBeeM8WyuuuaE7Lpnor/Ioukf&#10;v1Grxp1LfD6S+5Mf0AjwzvTUoXvqPiB17Ze60R6QdWgXhpWkagItvPJCIuNGXiIRN3uUl9uBvmHn&#10;AldofCBb+/Iq/G6DtQCDaRLs5Cd5maLAEy/UCN1Wnm0nLIw1z0KlcPLVdlIVsK3Sq6wMyir3ftro&#10;2+nm0xslb+V5vtpmuDjYOfNcVFCpoyFfT7ecnf/M4+H7aej+6fpTZKoolehTcbkhe6Rbfhmnivr1&#10;+MmyyV6KOChJIi0FwnWvO0kNya5a6o7oEpNQttgn3XBy9EEYQ4tlj/pm39VJHJDCYpfvp0bIomQo&#10;bvc7y5bfTzed1iAf+TxDf6DbtnNe6zgJjRa6PpegmtgQ6gsyuQcBher0FyNp4FZp5S2U3ITxDeoW&#10;wwjVZyIMRhmCz7Mbucpn4aZr4QyWtT+X7rlYxcjDumRwFxOITlU2PlVrp8xv+7UOrt4+OoQCYSc9&#10;K9eavw3JQP7b/HvpuhObV0cUO/3R1eGW4OrekJ1n5z9LBfHVWrumuy6sai2O3Hq4BA7pufp5vULf&#10;FwamQB69Nn+14dcTy62/ys2gNAzc5g/9rdHfeZU8/PfGn7xTFl5CevLYfI/fIhQZInGJBudF0l0X&#10;5eybNrJQjETViZvTraGk+Nh1YTDqkR+HQgP/mzZitO8MI1zCJj+McXmsDprVxIdzyIxhtozIgeQt&#10;c8uY/NQtadXtsy1b1b1MJCLltTIx5yLFvIvILvl0tjtA4xIfKZ6EPT1nMI1MAdyDE9+wrffjtumB&#10;y/JO3eTbadO90zY/ViVyjOYS7oMxqXCvWf/L6fbfVkVX7dxw93TbbxqWDlf0RvRB6rc2xrrqMVCu&#10;8WmRJqJpNhJM8CPq7vZzY3/Ov9t09zsjNkYstuXTUgIfSgkY5S14gL8CY5PWO3RY33l68voZWp0y&#10;ZNioTeuobp5O+ZH9aD5i77m/5/l40XkAqx814Kd5fCr9febdFxx66Cxo/8j07a5T2u/ycbeWeSjD&#10;TyjgdxO96aabhqw+YOTtt1eAP96OaeaQxcaPXGwtpeflTcwssOe6ousz4WNyANrhxWx4Y4TPApLR&#10;POykbAuQNzVme36tCtJP1KxColAptSPUvznOB/C/MFaZ7ZEU7obu96A0aKsA+QAMpqEIERHb/2rD&#10;NJBxfh3zP69LvPCMfIa4KcY9IF4i2AynGSgdswXRpwQqC9hvkFbeTDMz+XhxGuO7gGD/gmY8lmqD&#10;3g9bYZVt031/aaQ1kuxfaLxLXfwNSZ2RgfzRqzUrZf8qW6dVd9BMCBEEWwqU/djZ/t5SURCODrH/&#10;gSt1ie6rCuf3gJ7dWewGQ/07/izgtMRSwvkYAjr2DUHsFwLqB9p/cpT24BsX1B+oNZ5VfNTZxmFL&#10;R2X+AODh8eg8MG2zf7rq+By4LtZupc49/uE08aEMAyxxDyTY9ofpqmMz8GBuSm4qbl6oD2dv34ZX&#10;38pqpICmHATjI3ocj5DmjtNVnp5BYmfBJIQPU/nkUJvroznfq9zhBM0gJd84QXNTnoJgB9c1Np3l&#10;O6joZPeZkF5goU69BudPTAthO2ibuvZMPXqnHr1Szz6pey/92YYcUQsJlVHO00kEPVlnsH3EQFRI&#10;MsCn8ScWHA5mVk1Bye/aXeLz2AWoL5ycJFAkwBXrzAZf1bS+SP0b50CLwPuNI5TCQdFqk28LZtAq&#10;bAWjvwwcKiB6719q01Bj0ZiVbgqQOy1moShBBAGBBbAhzO/+ElqDNgew3jjOL+AH5g/gt/3B6cqj&#10;MuQDLcheA5xrnbb4v3Tj6cE3aZPjsYd+P93wi8grEZ46QYuF0xVNkddgCVWZkN6iafsD07WnqiIs&#10;gsDTsUy4V/3x9SmpbQdVTfeBssIgu7AwRJLX00vP5y5c2qea3xQtLm2tKe1Q8BarxcyayEOR82VG&#10;a6Fskd7ABLNiD4089A7czuB80A73BiwpXmIADMVCOcsQ8LyIxzIuPJ96rp8AQvRlA7yCvtje+FvC&#10;/IVxUKAg2Bvva0YXhgoV6sigsbntYMt9hb3zJWpQUJj/mwEyq0urygLKYgPFLWyAamUQPtv8SCCH&#10;0cDAWLVGnQbmJ+rbkF6GADpjoHRwsjB/cI4sOck28J6TZMwfZiDB+/1lSMrwPvaw8JgkATX+9xlY&#10;1totzaSKV5MAyho7aeAaAJoF2w9JHVfOC+FLeRtqUt/UsZ9w4IDNU4+1Uq/1BPnuDKhseyg9Ituq&#10;bDWOx1n3S+nuiyoIF60a+wWpAbGsFcNWmSRRhrcGJs/ALN5BvE22PVD+4Vy2PnmF+bEIXHtCDfOH&#10;uYEDSnVkzG9DgPF5dYkM+2uYv1h/sJJQ4LwUbNBxcyrHA/vB/NkW8H4D8+djomGA+ZE7KSaDWTA/&#10;BxBWgJY+rzlMnwBvWVsWSSPPzRH4DMVuLZixAPZS4EOoL4qU01rKUZSluCvezpb5oHKdRhTETiGZ&#10;3M7OBlOG9HsTxFkQYSdkR/jKUN9rxPm4Fq3CzDUWLqEuhoWasTowP1QCpgFljNoOtsjiyoaDpgNX&#10;pTEY9heWAdvG/NhMeZly/xpI481oC+lW+6ebz9CvjPnrCydk7AWW5x5NutyoSmH+cyp7BzujjoT5&#10;a3a3XJu8K9ulNT8jzK+GU8P8/LXB7mqNNr1F12zB/KU7tmzM9xL4zwF/BawPm0dsPieceeWe/f70&#10;lSefu/LUQ4f9G6x+5Z5D/j5gDtisOsM+yx+9/6hNd0kkYv/YIdzcV96csfeH7JGec0XYCc4nV2+p&#10;7uIan0MDmAew+hED/iuPP3qdi/765YZfX5Xz1ClD9m9/w227Tz9nAWgt81CGn3TAD7f/nZenjBw5&#10;Mk+5YlY1ZLlXR3b9XBp2aLricL2P+eDnmfBgTCMiN55xvhBOhfn5k3kYk9HyFV4CPi8iina/QgMQ&#10;iAJI8GFaU7z6SKaBK569O/VYM3VbNa06VGi2gfMXyTgf/OafeCm+fU4uN/5jkqSCZwjIxzMJFRl3&#10;PXMv8NgjV2cXPXiDGQwTl9emyO3cYx05r1beXD7wjMzDmV9y+4FpmeExU1lth3T3H2KmEotVjo3k&#10;u6+jCwH75fcmiOCNtPpOmmQQHGvZpJIbiSlOq0UjP3lHof2Vegreg0tZ7rxU4LMr3k68+oTpdtGv&#10;bAUw1IcTwdQKf75d+kBi8SOwUNRBfoBbhb53EiIF6rOAkaivTfZIV5+Q/UgAPwl0t04bfjlNfkol&#10;Zh8vzhzjge2Gp7+HC5GvmIEJ7a+h87jSPYOEFgEJAsqlpeBB+9wPEFr6AgH44VZQerCvPR9lzf0D&#10;/3AW2W0L2sdpzLQSCitWGGocEw/HAAVfHC+oL7QPwq8APyio3YqpZ9/Uu4+WXrFeemld99WX0/OV&#10;RQD/P43kRUo1qCIyfwD4KwiaMX9kkCo+Z0V5BArl5nle6OLkme++hm6SpoWdggq95ayYoYZ6v91o&#10;LLQfPPmuYuAEsbXiv7hTBDhhKnzvn5qhyuLDxMEFrvBHUDCmnGD+a435gYjsC8hnoAhwNeYvUBBP&#10;75VNIRuJkz9c+nbhXndyGHcixsSCBWD+G8/QMZS2qn6RtOMhCSqHQ3M5jIMvOVTNGFsY3XPcPalV&#10;aIBhJqO9ZWZNd90GpYTMPgwLCpkN83FyQ3VTrDz8quXw8MPajcl2lN47avOYeDIHxMkmI9+k1MJe&#10;k52iU//UZ309DsXgGAe8oNwzlHLOSVXSc4vzH9jPgmmAmT0aY7TM7OSvOXgxl7AU2J89xjPlABf2&#10;fqfhQy6oA8z/D2P4qAv/hJEN5MAlik1BzxXfgjdYhCui4vIDB8TNbI6Z2YJDbYL5QaoaDaJyXUds&#10;bP2DwPyV696qGWB1TnJzYH6JugXmx3Cz1X7ie2dxijAD8dXQHwZNoEL73iBxuqwDYVmwaCVLd5Qa&#10;yYVJuEHHdN9l6g7KZgr/Ah4T5kuW15Qf8d3X07uM82/JJTuTgkLiBDL/ImnxJdMmX09DvpJuPU+P&#10;7E7htu1Ga2vFBl8Rai1GFg4gtdu2P1YIVe4IVRYUSnGjb6aNaOSUYWXzMmzDkwyjQTqpFUcm1+D7&#10;acs65o9fuTrA/KqLuskmalCu/so0Ey1Sxzfz88dhW+4XJJrDGw2gAf5npv6by7pUIOWQ3ZXOM9sF&#10;qjscDOa/vGEXAPOzPBSufhsCCKghOgbA77GXhRcTNkdwuK0zGBkt8chwbQ4IDDLLedA1bPh4+KrY&#10;0yvLMdB6QfsK2ooICD45BUbEXtFrrKLPGlaOxuoYqG3sxnaJjVsufSQ5WJbWUEbPYpSWZW2SAtk4&#10;CfT4bJSJ+QCffpuJmIB9k1eeYb+yn2L6DDxvAqDfg7QQqE+Dt08PXBKufg+k74iXBPVDmN9V7O5W&#10;LcB7Y/5iQBHm/0YD8xdjUMb8bgZRzj4PwQXYp0xGcLmV/yFwgfn1KZj/7RY/fy6ilv/mawn8p4Af&#10;YP34EfKTfnn5o9f/Tad5cMfPAWc+9fejf95ql1PDtT9t1D9DX8CzFTY4+p6u2+4zO+AvZ2i7/jf5&#10;9p+fZL4W5nw72RzK5MP3SM/posf/7Ut3ywmu6sVwQlE+9bfD2kSF89GfpwxZ/4Wz4u/1/tZv9zEm&#10;x88DWP1oAf+Vx+949FE/tyUjmzJ4kq+l8277fp9/0eTmWwXPxYnmoQw/0YAfVj+lIm7/yy+MvO22&#10;6qU4c0jHhUZOB67PTMN+KjdLxvzrCFrz4W1tdq5d/Yb9puTxCi+Yn8OYZULvhOO62jCt8b3zgcIN&#10;EjPOx28A2Njkq4IWXfHxElXeQ7NS+/MzESAgnJbJ+i33YDc+E5Hx98uawAwY6iBU0smPabKCywJU&#10;IHf9NAmG995A9FQSF5tpL5VvDgi+MRv+FiLr/Zdk5K/DIskcEyNB3Nc1U8FnCwXUAN6+CwCwTQDM&#10;lpBBcmS71Jje0gQITxrziYz5/auYAy28tIjohvp3X64TmtjcfVDIktvhH0j18dvknIT8LKhP3DWp&#10;mxYWd7pZLAOO1omCc8zdDfJZ8OHwAUdlL+gUkSqZmVmbgEmkp/4bfFF0ekgQuP2t0WUI8akfp5vP&#10;1gHAP3z7zJlyUsPA/BT4/X9VqQrtR/y/NBcCszmfE2Ydmg3mAHNNOYCHyhmbcflOkcsI5ImZQIrx&#10;aMgN1kwMJxKkeiqXrO+49A373343kUqmR7/Uu2/qwxIbi5Gv8fU0ZVKaPEFQ32j/+eD5syFEaiAa&#10;ViG89CgRWn2KxiZXM/cQa0ccaF1ldsz+LmBPgE/ICxQIStebwtDGUVwlu1ZfiLkjyaiY5qpJvJ3W&#10;+5LEzGhacngaKya1AUgimv56Agrn2RAyuP34+T0FNfYTGrSfn/PbAxwpBjLmD+aq8B7+/PD0AkvE&#10;7o68A9ytAOEiaev9ROSW3z7wvGp8kdgTLn2be/h22EHpmpPk0scKgF434nyAEExymqa/k5ZsJysM&#10;HBZ28hOaHJUinE/xuoRjLdg/XjkOpjwjfgSRKURJYC7p3F9mKYx3PdcUjMF1rxx+XncP6X40OzuK&#10;TE47JDyHakL025km5CR8V77NAZuqC1BQajkV1R9TnYgDsWAwsqWPcQB/3eq7CGVR/hkDVAVu8IDF&#10;hBrkq1IR7By6nwKRxFcywJjFz39Wzu/ob4EQm/+f0B0tvBzfeKEE7JeZIGq0GHFw0XMJgwp1riB0&#10;QGYG29OcDI+N5KlQYf7jM2I3DjT+z156PP+VJiJVicECw0FG8vb/L5y2hkFgl37F9ufnsK4K1Ldp&#10;gPMgb/ncbenNqalrn9S5d+rUO3XpmzoRFMPSW4kzlgMckheDeOzIe7JkxMWwXmpZkYyIl4H3sfOB&#10;Wi49Oo+HenYeszJUUQjiTgemyj5wbQnzXwXmNz6vPsV0Ig62nfkV9sNmgQCe+WK5LuK3LJAdip+f&#10;moVbkTE/Jps4TzHZGAGKvmF6vy8dO8H8IixUJgBjS2H+IxptqUBQvoLbT68vBgie8bbg9me8Ght1&#10;zO+vgLt1ev+GX5O+vdVDoQJJOwPF1qhuTIEWQ4F55O4/6nfZbEoVuNywtxr/08f9Cn4yEmFY35Gm&#10;VeL2GeKUJ9WSrivqTjLaj+GawCV4WISkWXrTVsI8Vkc0FmlZ1v1CWveL6kHQ6T1gqR9VNHt4bcg6&#10;cInBn0rrfF50J0yf2MX0vosB01EG/OnxU5j/0hhn7OcnHjDo/bKCvV1ZgqoK4knlirdLv1abDgNx&#10;XRf+Dh0Q016p91L1xK1QxQXz+1de1v+qTPPunrFq8fM3umTL1vwrgf8Q8AOc2ux8gZB523avXfvL&#10;qfNAm58NZ1655wpfuSTd8zu5kCdNuuSoS0ZeBTSbJdCaEgDLg0OvnYMztnYG+6Hl4X/0qXN23HGP&#10;2UO2519Zzr8zzY69PwKP9BwAf99hVTzFqN/sMW2ITDAA/sf7N+w67M8NIPVdeNIet6wYX80DWP1o&#10;AX/NbJEtVQPu+MGPzj47bAA/v2rcuKt+PnuDm3/1Ozdnmocy/EQD/lIm4vavOWjkbbfyIhy+ZU/2&#10;j5xUAZsdwPxH6f3NB8dm/63S2LvkaAIsOaQ/M/wrVz/eMCapftPzK1zENvMrcH1tUXZxKQALcbAD&#10;sZgcEBcNZthi9wZvfxacL2gxMU14RJiN3zL5gFs4ZpTEhwjuBZZwHtxTTDs4J2x82INyNUTsPVjC&#10;HkWY/P0i5L4Ae1H0Sf8W3/JzeP7AfmYw9/wxkL/9+eHWtvd+tR3ltr3jggr221MR+B/Mz88fuTI8&#10;/w75flva48L8AaLKQiG8jgLiUmLUG+rj2AewSaGw4vYjy8ek3C59oD7Ta05Ywvjt2EfpgGPQKxLI&#10;x/OPyjQ5md/X4xScb86z10zLDA+stmUoOOr36bl7QjIKQ0BorXPM6btq/ide9xoChDy4DSUsT94k&#10;Dy28BieBW4wgz5B68kJYPom+cOoK6uPb76nTWudJuDosLBQmVZYl5furkShlI9z+SOUwNaD+82N0&#10;Gyt1TT36pl4rp97g/P6pDX6nGQL5LJPG5w3/CeafMjEtR6al9mnFrkIsCAFQsH3WTL3XETJp21Gq&#10;Db3WlesecCupQhTpuwt2Ys6gQMC68jab4BriiJawotZgN6ATSVpssld4htqY3Cc1NgxJrm7mu3gp&#10;R56j4spzyiRzAyYtBzPbqSg0GNNN+fkJvQ58WDA/mC1j/lpaQQNIXJdMc435hQ0WEucZLCTdLFIG&#10;hqY6dbr1vqLxZ5c+Nbtw2uYHsYcJ/dLy75lFTOwGjnGaAY/GpJ/K5SrUXQfSLqLt31+3ilFMVRMV&#10;JJAfywvPpUmj1Rl7rZ0690r91kiDN05dCKzonTr2FGJkLQ0F4sNRcSeUoLqikG00M+JWAI3oKUBR&#10;hi6OLYDawXIhG984YX5n7IPnj9HhqdvUQsTOCNbANOwLT4qBDIKiicLBwbjmhPMQ7zEpXn10zSVY&#10;IEFF7891V0FHECPOf549I1IjmUBolLbwoX3FlecQHzVEDLgV9TaQrThBxMgxwwXzt5IBVLH0gSmK&#10;BUeO7ogpcD2aoEEb2Hp/6SlAwOFI6SDi/G+dtto3MH8Y44qWHj9RWIcBfPjt3buvwwrgtBQVhx/q&#10;NRZY83cofx/JWLFsj9SnV+hc0JxaKc8l5Y/OSDE42rB4x6Vp3ONpArYVSn6cbGpiWmFnJOyC5vFC&#10;2myPtNm3041nqsrckoWdnCMDzP8N8dWFvQ2w4wPA0+P7z+J3DVBX/PzebZjnUAiZZirid/4qML9j&#10;YUo1Gefn6jPT2zDV+4ufv0YKYKC+8/fVkZV7ebuDVNGFA+LT+myK57+m4XZWvMCvs30hN6SZAsDI&#10;f9b91fLzX9H4FTAbY+udF4TSYbdoA1Hv2EOVlaNL5kpwZvOkMAf7c/cfc/oGDDHC3u+nJ27OAo0A&#10;fsdZ6IVF3M14tWdly8O9304VJLQfmq/49p8dpf6FcIMCfMIkysOK6+HEt1Pjt9hzX87vO/ztBKz5&#10;o+syH4hihwPFK9VvSa4ORMcizIhnv70XSwmaADU4Yt/gLNgcoJ3vJ3RMsvWt1EvVPCheWAAG6qUK&#10;NBhiZyk7qwZA+7HdrfRQtjGaY3sF8zdsTFWrI3DAmD9zc1owf67hlv/mYwn8h4C/Bv/avnRnhfc+&#10;0P3NhjP7DgPG37PtDTD6vzls2KZ5e3hNVq1x/jm77mtnsEUAwP+jGzfTGTERnLP9Ua81U2n7QLf7&#10;kRw8uxHkI/BI/5MY/iBS7IFX/6zt9OzU+P77h2M8EPG0vx32p4VyabYaU5l85gGsfuSAvzJbZEvV&#10;8O8PF2lBHzc/+fo/zs88lOF/B+DHyb/9D04c/oWtR956y8gxLw1ZpcfIMdOqCdnMtMNPNPvROz4+&#10;4BxgDHM72/KLn99Z0M3tZ54KGmm88sPMrwhhwke/pExCTDuYZ0AUZOLC5/5rlWS+4dW3C3GiBPyY&#10;GD09MoANruzOcu6BAcCc+IeZ9GNEGH1j9tsbp/XdWHeIW/u+PwuTMxcR8idyGxLjKxn2M9+CcW0y&#10;P3MjyRRPD9m21xULIH/+RdmBD6QX3MV7HzR+AAYTRBImM6dhyiJRt9jgSZkIEhOLQJFjF4X5PycP&#10;CSDQ7g7Dfs972vVNK6+l+TcOZ8v1PXid8smD8E3dJ3qW6T4s9yzXF4J8zz8taISvpuB8IrE5G1ha&#10;AQuG98b5sQDV8ILCz8cBAp3SWtwAP3n1F0kbfkVTfMqWQG5mnMAzxPxwvTqKm9oRYcFKBG/KjGIB&#10;PyV4J5VRKxGAnXKP0qOOFI+9bHbsE3rNwZbuc/A2lgJ8VkRbONEUYEA3DHgYn9dgftFG3k2d+6Ye&#10;A1NP1PvwFfeU8PvUyQL5k4D3XvNQsZAgsEOH1LNXGrxqWrlr6t45L506pS6d0kodU7uV0lLLiaqK&#10;c1Lr5QQ1pR+OqnPJcdBBwckd+8s/RvlgSDJVwckOjD9xuIGuLz80U/TzPD76Aq2F+a4jmekIVvJj&#10;7ssxmBV6rp62JQL8l4EqPT2NyaUmnGB+/Pxw+2OyaTQoDzCY/7iAQ94f7l/H8eLaYu5r4Gd/IPhW&#10;TnvUGSKphO04156Us6wVGj/E/pvOCrC9TAb8lDZzfbA9ZBl+BZ3YWgy4DakCgi8AHlJbCKkFQf3n&#10;ZBfgMKwnfddIa22pCItefVN3zCt90zLLCqZSCDNeSS+/GAIKNOkq5KSu5OfACgf2y9b2si5Hm8QD&#10;qbjxfnoWkjVwXdoPPQgzDbeED3ZKkHrAUbBLMMyV2H7QEU2XbghWoUUBJ7CyGbc3ArkDquEAtJ+/&#10;oDJ2AsjB8HAljCXkM6ypLYofXuj9gXNYOB68mi9hl36gXDaF+eEPu+IqdoYMoKdUrA187+EDx3GN&#10;diC/sedfKfEC8xONb9c9i6UWOQCeuej67LR+fqB3j8n23pvfwX7gPSaDBts/bAFg14z5g99hiw8I&#10;EH265x8SWcOaF6wfHqmImJfptjCbGLJa50wBThyYUwn0UR9nrFZ2dOTfYAEsm7bbP11xXCjexUdo&#10;X/9pTY8g7joD+8oJr9CG4xvxL/ln4WYXV4IyrPv5o8xR1LNppjh7XR1b1TF/Dd5bYSHDv4ovYFuA&#10;7Dj2GNsQMFNDOq7pBkqMxmNyAcN7CRUpd8X7RRp+hXweGn71iBK+kjf7sqodVn5+MH9ugUEWwEaM&#10;Z97SoSx3XpStVwr0iAEBOyloH0V6G41Ap87dgKXSj8C7z0qWhOgXvVhGbJzznFBov4PstnozhiA/&#10;gxv9mjagjhO5GP1SsO27SPHzhvWrigcxkY0/CZGDCY/J29g70y7eE4BnDHS8mw77klhRWAcU+4Zv&#10;v3n0nx8f0zmYX0k9qngNCyhQxS5VV42bjWgUVRMqLnralXUT6/Ce42Uz+mV1Er6NbsvIz7uY8fYf&#10;Z1QmpgrzFz+/uVRpZtNdb4/YJFhyLZ+WEpgfJTD/AP+svt+5vbs54Mw6jK9tG3o289H/M65+2e8N&#10;AP89q/wobAbCdz96dNA8xB7M7QPNh+NmK5OPwiP9TwC/iBSHHrrw8a3M1+87LMPi9e7cYP8xX/7Z&#10;kfu89oO+USvyjG+3TwRizANY/WgBP2yEHY90/MFT5//gR1X8iKtuwQgAmYcy/MQB/jZf/nnTDROa&#10;bn+56b6ZIzZc1sXfhvxn6f2RY18d/qXtQPvsGfnIM37/DW9735A37xoyZMjIm66L6NPYzYzn2bu0&#10;wSSjoVjWXMkPVR4iNrOYf5j5hY0D+qKgC1EQj6Xyt3fOvZdZSAb8E9LExxSQj1kBpx/HMCOxk1lc&#10;egB8zE6IMGQ+xAbQBc8tQciEVSuSPET1md9ARgCP4dw2ajXyFx0gviWPAHOyey8OZ36Aecn4IcvH&#10;NOWNtOqwtMYumgWas20yfwPJf16Y37SF7L6ochYYAfon/hYDB0/q+ZOnOI6D0Kwax/hkCfIx28gu&#10;fRLdt9UtFdV9AP+ExzT5AzCD83Hms4beyXnATgL5Fc4vQdSE2XM88zwc1NDykd3mJ8yMAR6e4eWg&#10;/UXSOp9VfvvRN2kKCP+cOE+gfpfVo8ArtgJzQYwjHGAaP/J7Sl4AEo5iZCFnAQ4iZpbKEN5TqDIr&#10;QkXKPRaKlF95qirpx6g7QF3WhYK9H05d7lZscCI7BijGGJf+CzjzY3k+1ob9ZBAE268+MA3qlgZ2&#10;TYNj3RepKijrmCHeVAK/aZgYnpdpwKr+jgehSAvrgWbDnVOnTAABUcwI0VCETItBigaJOiDNW4Df&#10;ieLC3ANKoY1JjayKEbUbUw6ri7PwG02Z6Sk7+2+aeqyWuq+euq+W3nhDXjhJ91dz2eznD3U3Y355&#10;gCs6dPYARwiAaNIWbAsAecuvsv/WLsFPHZiuPk73b5e+RRkRX7zu1Oy4g9tvD/D1p2VyB/N1zEY4&#10;9yyaSI1DsZH4Yt+A+rQlCiqqxuQL1DphQMAi6UWIB+oYsfQGnFNKraQ6iXSCBBccUmGtjUCPRUMh&#10;K/lZOtHqiZbxi2AKrSu5R5o9dpmVIJkPULGPuUuXoDlh6cD/jDXNybRYLDNuDb9i4bKYHxYBSNc5&#10;tqKiahsVQDkumD/bX+xDDsyfQ4WLe7By9eeY8Jp+W5EAyPAjqOz+SDKAxAoVccPRGQSc46W31SZj&#10;uVbC4URLKXbD+vyRcEGYf7/Mw6fescHZ8UvUEogXq4pkGuH2h0r/DocoFZwj85WagSMXER0dp3fd&#10;pS9tDmP+sOsVzM8t3/qH9BIcKHyz3MaSWV/T/RStTTggshkRXMA4Hz5brKKOyqGFSLx9crrrsjR+&#10;dJo0RsTpdYLTVCIajKBg2hOiLx+43iYNL6sCEE4IvFfB5oKfiyZCQXdUDW8TSSfOqEItSnXg5983&#10;618UD7AuFVWfQ/rjEub8z475fV0AIQuu/obIf0UuoO83zlzdrTA/fv6C+SOev24a4JyIHWKBgsSe&#10;zU9w+7dtzu3/utRnbKAhXl1clR6i1nso4D0iqhR5WMIUSHkyrlIvUJNcaISSKdEp5KbODcssd8t7&#10;E0OwMth1UHVrrA7LLO9NDOj0HTcYy7hyHo3SVWckr002t4UV2yQCReMHLZ/XFhL6IkQE0tYbMF76&#10;xNRwtxygV2RY9qlErFd0N1VZheobCpoprflZieP4/DaA0q0k44fZqDIMZZ98KC/yDtVxlcGOX1C5&#10;XOXW5i59Yf6Q8ZtFdtGyspCATO/3Fb21PnoTFXkh2mzTXW+1YP48oLX89x+XgFFeq3PPPffWW289&#10;/vjj//UJL7nkklGjRp1++unVYUSWX7Kzfb+NGOgPdlNzSP9eP9W/Pu0/+7bs98Z56Ws5Pjvus++j&#10;B2d/9Qe71Y/s6NnKpFbOsxf0vJb8LI8zh4qoHVG/g9g921VrOy644IINN9xw7osLnTb8ul26dOEe&#10;5v5Xc3/kbO3W999335FsbHjyk829+fOpPOf+9uZ45DyU4bBhw8ixWcqQp6ZTn3322f/hnXxIP2+z&#10;4RdyctoqRfCM4T18rTbLLJdTHz916/Dhw8sNHPfUClV66q7p4PAtOMs06xwaF35IOxM8ydA6MiRz&#10;laPWDM8q+sCRaptlmY5VEmPSTX9KE0qmQXxwUSpbWywQCJ0r+5efy16s7Laqksx5vmIiOtNiJOKk&#10;P9wuLtReDgGmqs4/pJ3t0sX7Z+Ki0gtHiikexJLF3NiF/yekofzDLOT6jhuWC4vQx5XSeV+PNOCR&#10;N9gppvWwRLp2TGd/Pl/Rz+4c2qxJee0c5iWFOzvP/Gz+rY6MPMlO4PzWC+Exa58g8zMnI0ufWeUT&#10;n4h0xC60WIh5lkh+BUTLBvM5UJNSlLMQcxtrb7NYJ0kGi7fSz3dMnVeTfQRtfGVr75Qub9JcitJg&#10;7gigJQTD9E7FXpJfYKosJtwwbnkwIfesANFqYepPdkNKxlnHWTP5A0gXcwCi95qPRp5wTlLmnZZI&#10;YGHKyHWx0UDthuPNelnKAXkF/MBO7Id1YHp65SXh/E4rpI7Lp45ttV4RgT105lunaVDBX0lTQZ4U&#10;wutpOsYIbhvzDSpxPDhzUIxNnkFaCN2c50rDTA5Pz31pSIS1R7mpKQJ3x4vo0SZaEfVLvTvpN+nf&#10;1bbJPR6zbS8XfS8qtItU0BGfI5Qdf/VfjlKOCTQaO/SQOMVeTv5s1ApxN2qfhaTxCtwlLhffKcUV&#10;OtskXWdt9IVz1dN6LvrrL8oVj3NejtbID3/MRqnzqhGKz0+iTlmfuK32kEsCB6D2dEonD9MjAO+B&#10;apRGTkMdtUNF2/vn6AxXDdE32HfoF5hC+Hl7SPiQI1aoBBoxuiGH8VoscGQgDGNTYwkhbpoK6m5G&#10;FAo+D4a5C1+1UMFjbiPDiWAAuW0jBOCc3vREqCsPX5d6raPuNv4h1YuNL0VXAuqN5TO80PZosTQb&#10;FEZpljkHe5U13X3z559SMTp1mdKtxzjDcvjg6LzxZ87B7sO6pDN3UXJNb7sNcMzR66nXKFlg4DQF&#10;icQPWZ++U7WzRx4tcdIev1muTYxfTjLPkT/tL9qLY2RY+8ysT9hMVYwpk/rK99MpnbB58GtIl0DV&#10;R4/DCHjU2jqDk7pL2j0iwI9YS8iQPquddKteasD8XMad4HEQMUFjAzW/MCaPe3QKhyNZSj3Ljka4&#10;dWFl050ZPxkf6CkSeFsqW5G0x2nbF0/71V4QJbCcu/3lrnopuMXq9RGp1Ln5+guFnbnkowxd4NoZ&#10;bxPK4ZgNZLbI+5t/RcUdvUEVyh6VlUfjjukMqs+CdrXzk8LdJ2e/z+8a+d1e+fylNnmF8YD1i+aW&#10;0zldf1KuSnfkX+5WNZJaA+OHkIPUFKv+jh08D/7RDNiPvQl9WRqGrI1h4EMyRtWKaslS2diH1J/r&#10;Tp+ZOl6tLhqYnfAmZJFw0TfDJeh0snS7d8wQmYsBwWjfjDnZuLFpMmJHDhpCJKgORhh/6LAMhhAQ&#10;iAHxC9EjOcv534oXeixcSwNaDGu8Sf1i9QyB9Ulb6lR5CO2Qy7l8e9H/RfOOVkF7YP8xG+oOq/lJ&#10;1VXjK4rX1eTyzw2ps+rXJ/F5/K0qvb7TRc34PFPjbbPajJOfv0d+ump6M+PgVT6kaVjLaf+nSsAo&#10;b57T8slTesnCcpfP7iidy3L89x7+f+GQrztjRQCoZANn9/BXof66z27fDtmBBfcze5jDR+CRnr0i&#10;njplz/PbDYtYCsQanhmISt+oPfd8KgL7Z63vp04Ztv0ju/3ckRfz4J3+aD383KOZC5YebN4SLPT4&#10;cbeOeSjDT5aHv+nYExuUwiDXNd3z3oiNVPAjDjyg6ZAfD//mbjjzXQ/HXXTdyAkQGmN6Icv3zLT9&#10;IeG0R5Y5Png5yDCkb94PlXI7BCo/v87/njwzZKgyCyDH7AWStOdfelqnZfV+Yv+YduCQlBQcdPHw&#10;tJM+SgF7hEZX4fRoR3vGLwZjTHFMJrRcn9Dmq5nq/9j1ckmZm42Y8KDtFXCId8JzI+kYx0SHDVz9&#10;a+wsRV8J7Hu+G/MkT6TkvPqcPDCFll+Y+SVzWxYvrNSb7PXNEQ0RpijPEom+EQOL7ffNKQ0g2qZD&#10;WnThSpZ/cnpipCjKmCRwd+PPZ40/n+LKqc4thx7OTCTT+ADJKDEr9lminz/5uUJz3wi2f5UXHf/q&#10;/7N3HvB2VFUXP6FDKAnpvXd6DYTeIQbBgr18FrCDaBAJSI9oEGmiYEMRu4JKEREQwaeh11ASWgIp&#10;lBBK6CTff+11zrn3JQEhCRI085vczJs7d8ppc9bea6/99+9nXXcptEfC9k3eni4/XfiEuSArU1vH&#10;KbDizUPRgAkQOAE0grHDQv3+JLEz3mB2MukEZnBYDhMldCIU+/l5FeonelxIrKjlOQ8iM0h+ghaD&#10;4sYjdBzEiFf5kWnp0VjZmPmAmPlDBqUN+qb1+6b1+mmjx7qql+kPpykPpHumpsnT0v1T031oED6Y&#10;HpyWpsMIwDXtZH44+WekobultbppbopTLuv2N+Xqc7p4hR6YkhC6fdiSeChaOFNJ/iR0XLzWaLeE&#10;q8C7ts+typLD46Dx9CCDHWEmG+vzktNSP7Tr1lcKRnIroHK/1XvTxd9uUFVr5Oh2B+SE0jpbUXeD&#10;nu2M8XYCZxW3FdI2wZGm4pRPMbjcuPQvO63E4pbM3sjyZSsGFR1OYHJV9lxfj7niqiWf4uDIp2iR&#10;S7vfo109cL0m6JYKR4ZA9oth0pIA1VMpDwfh4uEimohiIhoKs6bKqNG1e+o7MA1aL/Xrm7qjp9A7&#10;destYYUuPZWMswMgBOsVBpQOorEAVtlA7Q+o1hG0wAFM+gPw0GFp24B57AXE7FAIkFZoorQQ2CgN&#10;oX7L+BG6MlXAdRa0/0kKuiFGAw6RqD0Lp+vDz3+AfMWZv92k7O1ECVmQzI7HGhscPPNMxvaIiKI7&#10;gRKna6CwH9JR+t5QMkX8/LV5xIYy6p2cd6o2w/BBwgX8/DZCKVgDP38I3eO1lks/sJm4/fEtsR72&#10;57OHOhXtf7V0wXGF2G/bShizGHWh8yjCP4J3+Mmqq6vR2ryln4cuIEY0+q97pZgdUGDMu4kN/sSc&#10;JynKl3RL4HkrcVofHs8zNSilt5U00NGR6T78EA+w0hPUpfhRlX4P3ntEtdi5SrkpePuUTLSx/1ZL&#10;FLvisSPuuo6THLDTgUqw55warb6KPxXST8d0rQXJwr8dhcu3SvcXGr9jByrpRtzv4JAjxgEdvZkr&#10;jqcarQen66vH+7VIdMltFxc/f8QvKKQ/HrO5ANB/4e1WSSUYuMXt96OZ7b+H9P9p4SZ0EAVG12P8&#10;weaVvf0I9Q2URcCDBmllM9rvES/TeKMxQMFtqSZmDjRzircAofgUGl9l6kfkx1VSlULCUt6+7unR&#10;e1Xp3O2WH1KGCIRLlHkx3Pi6VfR6rc47T7x90ft/Gu+yCG3zy513Ja8MDuOHfv0hUEpwhGX5TLuo&#10;DnzukBcrRtVg3udCY3SlcGAZVD5IJXpQvDV6v+5kwzR+107l6cArkUZj3VnIPrwZibODSlCv6Mri&#10;idBH9JL9/M+Nv3XVcVus1tSYl28uL4HXXQJLSOlPg8Ygzq7Mbaf9ec+LrvviYsDofwP41x3Zfcbe&#10;e+29CNE+AfzR35e+moXWO0z80WmPbGeu/sKA/5CDDonI89Oe/NLkBdOxve5Se6N/sHCZIEuQqfML&#10;P8BSoqAvfNF1H79gq5HOynfuphdNPW5LRp97TxgZBP5a3zkrn26rOsoXA6z+xwH/G12HS3r+xSjD&#10;txjgP/prjTdipiPOG3/dCy9edrp0+7beesKECS2T7h+16QYU5aj1+rdce0O8/8qkje29DlcIKy/4&#10;yu0H8zNP1ZyPkH5PDmJO0AjpP1DizMxrK6Fd5HYr974k9bJffUHqcey0W0lwOsiBAHIB+5ACItpW&#10;SXritELjYQ4w2rc2vsG5s8QbxveOxNFMpBzb73jsBlffXpHwmWtiFEYE0AKzPWN+aezboBDJhJkI&#10;WoQvmy0sWEjCp4/muFM/dZ5hQFl8p6YyOYKxTE8zW7UeVhihK6yerv2d2IwgHInwxdq2Xcb5Rvj+&#10;nH6ndgL2CHuuIB9nMgfjR6VUmXY7EXrG+SVHmjOloVzIDFV+1wjmdxa3Wy4SlR0yv+kAtmsAq6Bc&#10;Mu+0+xFkKBNJobjf2yIkABg22sebmhWhAu3jG2fiZek+vs3x/CWkH3117h/nFfViJyRzWTCJtPqn&#10;Sa5fceNw+Ccri+Gw4Wl4vzSifxoGkkSD+sU0I3D+ZNap6e6paco0Yf57pqXVh6e1eyjlWP/19TgD&#10;N00Dt0iDt0pDtxXlgWDj1dZJg7ZRVgi0J+EyYN3otp5sGfim8H8SlGvdvpx0IEgWlAMAFZY4Dq67&#10;Ls/eTuodPGaSNoshOmU1bAdll+y3afrbD6U0Ac4H7XcfJJycle2npz4EBfy+McEtgaM6j+ey4vA3&#10;YX7itNUBg88vif5Ag1iO/vnTkF1wsj2g4EkZ8MNQgPKNF3RPKNPW518j/e27aebdmQAPaUXh+oNV&#10;cTR4gT3IFBbDf1haDFQ0wAOXF+jCDuGVVhfPgqpBUpEgCwkrBuCfMTWt0SG1a5cGDEibbJqG9U+D&#10;+mod3C91hg2+ih5TERYE9s9Oc5DWj8B+eOA1o2QO748mSsmD8FkAlkj6EdIvZdA56cHb5GCkIdFs&#10;6I8Dtk43/T6Y/LPSY/cpIR+5OYbsLFMXX2G5c2Yy7p/geZTAarq+DK4CZW17QIT0B+xvSPfDG/+S&#10;qjUjE3P7S6em515ZNPxshTH+lOxfwfzUnYgM0SqyZnhJuJC5/dFssj4/QgzG/KEPZ6Rnv6u3De8t&#10;qGnbnPI4ANpDqYFqNbH/7UenC48PQ0D81hYB4D1i+P55xfyjDw99B/NZQkyRpoL9lJ545xUN4Q/K&#10;lgfnAFy7dH8jT2Xc6KGqwetL+TCcqu6wC9hMgGoDloIIBmHFTEaEtpb64gg4J24/LdzflBB6iNxY&#10;hBeIz9e7qcTzN2B2YLYdPy+pAt4mDZNNMSJkzA9ntpgJ1EPrqQrmt/Fa9/NJ3VIjNUDs5ySbvy9y&#10;CgY0NYAEhRIWYel+2ywczsMCVh8eRP38Pg3YvwDm5zBszcRMVV0JJGYA7Y1HmCfReCRpVacrRqK+&#10;SGbhFoJQnxgZpOWjT7WR7cBon6ZuDXxLxpCoQkSz4JpxM5aeVUrLWeoFJg7YrsRXTqHqGDcGakxs&#10;nIfWzsvFpnZOSBvGIgMtX+i95L23zJ4NH05or07ED0uCEhTyuGGdKiLa3MVounTGLGjaumHwYoXO&#10;kM1A0WCoFNrqBSRHjGpqfBUXteWoWk9cR8pdammGAuzVfjgSrmWN86+Yf03F2RF6k5toaaVbvr+B&#10;+UszXY75c0ks/29xS2AJKf2Le9mm3706k3wpXOAteIo3pUyW4kUXg47+H6f0L+vNYjHKcNmn9Lf9&#10;0GmVxj/3Sz3brtulcFl7jN22i6tkwsr7jX3x1xNe3E1HHjXclH7APxsTfnFJg55X2ZhfG9xE5Ibb&#10;f6YmE5oTwMxvm+ccleVe2ZJHEXwe3HtTAXHwitxuDl6PdIysDMGsDsp9ZqcHn9AERbNtv77Fgs1I&#10;PqsQnzfLFNQKtMu0/ODkszLb4Jzg0nppNn7y8Ux952B9BWuRg4O8/eOPaA+XhqBYafx2nvzgA8G0&#10;Lxz+yiSEKpzJt+WJzBv86Sca3EIXxXfGFB6jSZ6FhbjqCoLxzCMJjWYGJm4CAPvp9ODtcSeEFbSL&#10;T26MrGarFFEDSw+2Xm2qqEx+5SwIIXrYzhhBmJABd9HhZ67/q4NSn02FaXlqszCYpYEAsVYw6TTk&#10;k4CfiRVhFgEbi+kNGzxonMwgs7h63DZ6UWZ4ArqojkYEKXyKJ3UDfAWoMJkWZjtP5FyJ+ozECkCI&#10;9p1T956pV4/Ug8D+7qntSnLCz3lMimJzHk+PktRgTpo9Jz32hJJjt0f9cY20LittAIfMqmm11dOz&#10;K6Rn26R5K6SXVkgvrxifbdJLaFCZRl5oF95WqkXnZXhGzh+VsMuZtUO0gQis+O2XC6m1lybc8K7F&#10;6IaCvmbquZ7Wf5ybug1IXZGs55Np9FzFqz/JOjvNmiJHd2dY+j3SpwaVWIDQ6G4mLf/wAznnVma9&#10;9kxHBFsb+C2K75Ag2Acd+mefVoqKvKdHmrCjxBewdMADNwn/aIwaGwi5sYf5PcjBfG9WYINjenH9&#10;2cZBrD5tjD5iVrlbNcXi6rOy9/PUzhxRFUjHgBmlM1J/HVOXDqlTx9SJsI610lOkjXw6PfF0eorY&#10;Ckg3z6Wnwnb2bAhYEFtBaaMZwRQchosWsyQC5Bip2hSl7hykce4HEwYuSgwWdCU6HSKUPP5JO6mJ&#10;4qu3wLgOWytGgCC21IZKW6UjmyFcadiVv92g95vbb0J+N5GKuWgNz2Gj1kXmmUe7pfW6v0/YVleX&#10;5Ssc4IJqhdv/3X0CMGP5Ktx+TkWzUW2GeqVvhjGNNgZ/wTR+TuX4IO5E2SvX05pvm1CCrRtsf/Wg&#10;4EKPi7bBGZSBImxwJHs7asPM9mdn9sz3S18fJYlKrgLnH0c9SJKWf+slApkacmN1sVP+Nqda4iRT&#10;n0yAChW3yvxvZCEJPXbJwnfWwFLY0Q0GNeUs3nulZJegCZ6Uqqwc/hryQCG4zDOFu2cjwOHIYRFl&#10;00TtrlVWuf3mmTeHWrjvuELzayU44TX6oJazxm0HcXC3JdDjcHpuGbjcBuq9wcfJB8evznxXYxis&#10;DPbff6U8exn2yYBT3yBs8J7CLuC2YclGELUHYbqnwP8vc2AIjcryMU7+itmdavIN80N9FdWE8ZSl&#10;6jjK7d8UAiM23MZKmkOv4YWi4Dg4/PHWk7ip45VosTvqJH4PKskfQXnwcfgqYprOfHdm7GNrMOef&#10;TyIj/D7lYJ+HnbRzmapLLFtz8/j5ZwshvzQJvh0XggUuVbeNWiNEiNRXZ97Pi/XtuZvk6InyIv7e&#10;O8oUqLxqOQBj2Wnm9pdoHW/87IBWgSFx3bmff9Ppp8v65Hn5/b1SCSwhpX8pFOwraMUthTO/dU/x&#10;ppTJUrzoYninl3v4F2iui1GGy7iHX0H72ewt4/f4G+YRdjj20x8bNaTbqD5rTrhyesuTa7c8r8C2&#10;ljW2FG+Zg3f/yqiXbqZkzO0ftf7Almuub3AU7e2HiYoDyrlzWciPhbI9LlAWpiBiP1ZAVdL1YXHH&#10;zI+DiwlH9nvXhD1xDJmopbEUGZ4sEWR3Op8K3AVwxtQTqiGT1w33kcsdPSQWYQkc9fgoSgwqju5M&#10;y4d0EOJzZE0fsqP8MHLmO9Pec+L95uR54SQxz9/zWvZLVvDHJZmwg1rjhuH+IZZulmMmFnIT89N2&#10;IcCWXUDmrEb7QtzY1EdXBCviYaDK6qOoGyuvmeYVub6bLhKy4ipMvu3JZ2WOBbzhVABjOTnDad/M&#10;cHb2MhPmCbhVDrNJ0ldHqH/I9gIPg7fVef72vUBTayrhopj8EZReAxCAgqB95nlWbgeDZbQfURWI&#10;MzGbN27EFaygfdgTIQHNSlS/pfv4tMpUZo3OEeMa0wAYwz4ls4L5eb1/nISEl1P+PdF+H6y1D+73&#10;jmn2o+ne+9L996cHHggOf3y2G64s4ptsnIZ2SYM6p8GdtA7qlAa0SytzztBBAH8+hYHgUWnI4Zdm&#10;xb2MZ1Ji1KaBwB+JoBXMTMb2lDaOYm7+xvMjpj2eS7yGyOAwYk89Ka5m01uQUrvs1CDwbyIa+c0X&#10;Sqiv7wZaIavj03a++vtuSG3XSP2Gpf7DpXsHW2THj6bzvtFoKlnnLJoLObph7DOzN4efr/Y6Il14&#10;TPj6wqNrNX5KkiQL1/xa9Wi/Lr5fCN6o9Em9LwTe33aYgByYn/unEg0bqDIRLpwuMcLd4fES6QDU&#10;ZBKskO+oGn6uYJDw3MLXsGg/Cflg5rfrlEaMTAMgXAxMA1kHpBXJuTAnTSOkYppCKgismP5QegjO&#10;P1R/Ui1Gug2592eUuJWqNMmGG3BEVVjA30p+0n002+JJdSTujVY39WbdP9HLaNTbMCe7G7z0TiI+&#10;0H8VnjCrtKjY6LuFWjg0nwb7psnjV/38Df8/fvsv5FGoIePnxONJPXcbOi9q/1FZyqGQ5Of3qBWe&#10;X63Zz98m+/mRHnSwhj7R8Ct+fmn1hfgi0QREg9MXzLhWsEZUMUPiX78dYnuAsSDPYxnZHVHGbwe/&#10;g8PC809lsfOSE8Ofb92E8O2TK/TaX+XEjfbzs1K5+PNlKEFkIVLBE0kBiwedC1NylN0dagZWG+ol&#10;IiawBXhbLv2mJCAm/9MwHoeYMy0TQ2ShGCGDAvFffzyyia1tb20IsJGuL6dVK6MimQjw0NK5THTP&#10;3vXinM/ae2W/D4A1xjuI/tugAMSYm/38cPt9Ksej8ReZGqBpRAoAV5/HZ7n6C72/UhI4ACewOWX5&#10;+PiVyAXH56FbVe0MGrFKk9+e/zirpOMs5VMOYL+U6n6TL+x7sJh/9UIP21ltFXuNujANhkQtj6lX&#10;0vh9FTqFBti+mexmQhzEHFq+3ft0BJP8GWfgGXH/VoVk5T2Y6UvB8Mc8RMeBVuCT8K1fcC5evXYj&#10;Cw8baIsSCkcLV3beqMf8kNHaKdVKnhcjJp6Lt6f89jXyIkoCvgB9h9Mu7LrfLPz8tWpcM6PHRXog&#10;zunacsVVPz+M/bozqslpMhoTnhqSY3p/DQ+J/bRz5Ppyuj4/VFyFO0esN+qtLuNvXnnclms0/l6+&#10;tbwEXnMJLI6H/+tfJ4nL8mV5CbxiCfzpT39a1kT7dt459FreOgu09tdbhsu4h7/tkK2rqtDYoU+7&#10;KibcCdI7buzBB00475/Zdm4LevjBxs5GNjwvE37+Z2SE5ec/9+KQ1Qndo+rnR3EKn3NWYIqv/nB4&#10;dupygkovtGPcnhN0m76+uSa+9vDL3x4e+Cq3A8Tih8dtrDvAy2TtruzZJn00cxqLZnUT65IgUrsj&#10;zv5oo5UJyob0mvz2uMQ5oGPRFAxlQSSU5P8Pf4Vhw9nI8sWRUuYLd25VH/zB+7NWn4kJ1uqzy+hH&#10;H9JndhaF64CS+fYui/BIsB9PY/Ux2v/ATjQLs7OryeV1/79EI5fiIJ9AUJzk9slEngL5Z5ytoKYt&#10;KL795jR43maipmDpiJeW8FJsMP/jt8eNUphuL5DqZpF3vagxA/vxKVGkVhFTzrPi5WOuCZtULuVw&#10;7PDs8EUJQ3BIPxNTjrTPXyoMzmlnnsJT8gmzHzhXnXgUuJNF2XvMJ4LVg7ZOnXunTn1SN8wN3dJT&#10;ofeuxISA58j73XlE6twudVozdVwrdWJdU58d2korDoc/nv/HQPhPpOkI+AH/kJZ4Ob0ASZUIEQT8&#10;0L1HLi7EzB3qbIKruM2R1q5qj1HRPA4i9gieV8lJt1JqH7hFCdhlCi8Xp/o9/0xdB6ZuA/XZsVd4&#10;9UOLfsq/UtfeqQvPEnHsMNthKCBAyHrjlTJ+0ZAoFptOVKSFyQL3RHkNQt3NK3qZ0uoLNCXVt2g/&#10;Pz1AV8fPL6clvt9tc0pFQD4HENjPZF1GFiv/9RcahGRhSUiL802+SmYgHOMcb8c+xeKshBiVLIHB&#10;JxHyWATIydeBePuuqUuX1LlzWhkqCs0MjD0nzX0iIf4qC8tT6UkKf67E/LgNaWGSPSFQaM4Db16x&#10;pfsCHXkibo+x4o0hFDwpT77YOsH0MQHHHZm+OfnvitYBn6A14NCb6oUWh7mJisK2Scv0BTQI6ezN&#10;fbCK8526Z6PPqgqK+uaxpGywDKdFxerQ11O6X24DYDONSPj5t5GDFFNX1q0Y0Eo0TmaUASGxVuQt&#10;s4Re0Dfs40U1kBO6ilkrp+mknSXHSC3ryBh5jt2k4fknn4X9/GN7Z0k/Czqif4mT//CQ/ZPnn/wa&#10;Ycrhc/yofAmUO/Hzkxbhxj+lAVulJx7JKdzz2FJL0rk5gzTkuJ4cHB5qcARJ2ezisZTxHIRmlTiO&#10;9HhY18pmoiIQZF3Aefut7YVLsy/Xpe1mGSUMXaL6Y6uQIQqatJCGk7Zq9dEd0PCrMpmheWn2yhl7&#10;l3dWCGRWxoeoBK6dGNy88mbJgn+FXMAZoKrxK4s1UtR2X3OqP36teLOLLxrfskhA0O+tXRpvSULY&#10;6g3bZd2s6sef+Pk9NN36J1WchfoB/4ToZ+f/SiX9zctp2k0yuLhAaIF1JMdOx7bFMulryM1I04GE&#10;f0Xzv1o96EQI09bFTv6qU0uhVXXS8Zvr3cpb2PVof75XCG5mvXl/fdj8lqT7FEYYfv5m0k2z6/4X&#10;n2248fP+HulryMegAtj0iqzTFcgF9WVaqYLf2bto+7lyy3rmOwuZwoyeYP1gLbWGX1Xl9HXP/XTT&#10;bCc34LlfWJ6u760zm19m7tQe/sVW6V8Kz7EUmeRL4W6WjVO8KWWyFC+6GHT0N5TSTxNfNir2ddzF&#10;YpThsg74O/UY+9lPZpw/abWxw5+b8Oz2etXdeJ7CIBvT38Kai1fp2DlI2oRp4PSz9PKbfnsm+V90&#10;S9O7PLhw8CoXxvzMVMCNLMwbmAEAkjPmN1W4u/AV0sd8mwn2MU0UeC4USrxGsHZZmKMA+FlNsUbg&#10;DchadYnYQGcLbGwpdTYgUnpxUIB/IqwLvI8IAk9KmJmZsC0MH3v4hE1tN6/V+HO6gZgjmrXou7XR&#10;wXPQn3w0T92Ecsu8ljvP8yE/TswFOeBHH2ywEOvE97Q9G5T+Oi3u2kfTMrC0fMtVh9xQvxnzPxPR&#10;1zhF/Rmpzj58lhTmwfYZ4UeJEeZgS4ENB6wwwJlKOprdc0Q7dmD7U+amBwvtF0UoYrxRQSPO32hf&#10;An5Vrn+uSAR1bg1Is0tcmP8pcQ3AZsyhudX6gMw1M9QPZXjifrlbTYv7pC7IvPVO855RpDeAHxci&#10;ucEfm6Vg+H7dUte1U5d1Upd2qSOYH8rxC2nWo2kW4ByG/xNC+wb8jxM7AElknqA+yhGgfclKkfac&#10;eXOB+hXwV4l+AX5A5jpqKkSpyAoQ2uPO4ECL4p49x8UvxN1KJ2KTNPN2CfJ3HSTAL+2DgPq3Xiqo&#10;j2SdAH/vSFBvtD873fyPUKcD5/dMx2wZ1FmQQ4AHY373EXSwAXhUhGEPeP6I4HsbDWoKHiD/l1+S&#10;B7vrYB2zbvd04m4Z8wOG0TsAY9eEiIBhszBc8nD4xR9Zu1r61CPM8292A4KTsQj4Hjh/x26S638R&#10;Iw5OeBIoPC7M/wRpFFgD82PyWBs+cIdA6SXlgbIDriZgLxWPwv3JjrjorfZemni8EjHGzysPH40Z&#10;3YrHpkqxT2g/AL+6eWed3F7oZpXNHMASqhwKYIkYFlbyayqSqHP605Fqt57oe8afafw9krphw+iZ&#10;MTzGHWVkcEKNau4sBODTR2cmC3hMRsAYKI4Glgd1xRaWikvRhJfW3cDsBjfwA8lbDpPjjVu+FmR7&#10;VfF6IdofcUzc5Ml7CPBjQLGhjZ3jt9Ax7KSfCvP3FBHje+8VXb/r8Dhnn5z2Ylz8acF/A37yIJyw&#10;g37LhUD7rOyE83L9HzTa5MQHtidGAk7b7Gy/o2xhQCh4qq0kEusgyfgJmKzmvwr4Of63Xypl6xGy&#10;KYjp++9pVEcFfsSL1bG0AciN+fct74gagtE9jd9MN9OM+Z0jxtEZHpcMSmtSBkUKBI0/S/e7JcAJ&#10;3zsD/oZ0P4bdD+cgGhsCXKck0RDmD8BPqVbMf/5hMUKiglFeB9xz7t0OAYiLnvuZBfHkH45oVRSE&#10;qTMUi5UzOMs6QATIf0LBCHUJ/O3YxWbcnm+JAaryIzYendZYPa0B3wf6D2QQFFvogCul+RE7M79N&#10;UvgdEU90yXCYS8ImCG7fCicNQ59endUsHmOUS5Iipfbzy7rEtthKcvKuYQsw/d6mlpgk6MUXpVFD&#10;vQiXmH57A6s3MH+0DaT+GxaiOBvTDEX2LdR+uJa5/dVy5PGToDlvZG5/xfzvWnC/MP8a6TtvWxDw&#10;C/NTRyb8V85/z7kHdn4dE8rlhy4vgcRbcYlU+pdCES5FJvlSuJtl4xRvSpksxYsuBh39DaX082hv&#10;ueXuu+/u1avXa2+P06ZNWwYp/W2/eMH4iXNf/NuZ0uHbYlPh9nP+1DJ1Lq60lieZKEcMLUgPHCit&#10;4IVkbNO8UW0muxBarrycqcDYgw+UmN8Nt4794OiWWyYXDb84AsUpBHjBXea/8UlKXvIDexE6RdHK&#10;Mn4x17cIFj5VggIQ/8NllPXtreEfK8dgIxi2q2aWzHtEs4dtGEpyXsXELh6nwdunWy7MQIX5KIpB&#10;6CSjkO9MYyYrViE6Rwqwrrdn2nCMlKXktgqBIo5HvBeOH1xThxIAEa3Kzp9VjZ+ka97j+9wcmR9S&#10;+JaAZD81t41EdmMpXEEkjpBfXoAjuv2npIpUyYomLr4EaR8c9bBArzm0bFuojD1QyhEqQ3T9gWvl&#10;5Jx6Xdo70j4hGU1SA3gBOQRghIAr0zsK0AJ+zet914rJD1aUw6cQI9Hzc041ZpbUkcMimAjCBbj7&#10;bxLSFzTtHQJ+Tg0YGGDGnYXh31eT/ooYiQ/HEMA0lDkxACzLSvfST8wn9yecUuwIClOP67btJK8+&#10;Iu2sMx5IM+5P996YNh6ZhvRIQ3qmYX3TEGDnGoLQ901Nk6ak2+5Ot9+d7piS7rgnPqekO+9KTz6b&#10;5uCdBvGukVYnTxjYe4R0CojsoE6ZzAGxCIm/4bdZeEzi5CYwP6KYhTsvDw5/oB25NAvUsSUL1yWB&#10;r8jFAW9WWTX1JkF9ZL+Tst309A9SeaMtR+L64VrxbGOtULL6Gek6ZP/apN7ra+21nmj/Ox6QLhgf&#10;YQWlCckMQS9aIUeCYKGwVl8j7zq0bTTbIHgHPN7yPenGP0S+9OBso8oGVcE0eMTeHJTBvdlRLyQf&#10;GFhq3l2Ffq24zsr1MRu5hVix/6HbBBRxWTsjI9us4gk/lB6mXqamh6eqgqZNTQ9NTSuvLVQzYOPU&#10;m7CFYakXwLV/Wr1tDALPyf9PC5TqpNfmpliY/E7BaEq/lPbm66GYcPeJlAcgkEenKrLAZiYYyxQL&#10;QomYLeoNYyWElAEZgUiWWZNVDti56BcVuA7eQc2Y9pzp/UEDtqkLrn6V7pe+QCGWIynHMGVpcY1v&#10;TTTf3HNjJ73MZP7dUSc9PjaDxm81fmpTuv1nBaU/ArNNcMBYmbX6QkKPbWjwcJirVp/0+YONwhgr&#10;mb3V9ESm/e+BKOPJ2umYDnH1+6U9x6aLJwRRH1sVKUuDsQ+qJ9iEcI/M4Q/FPsQUKSLOpjR7yCWs&#10;nv75i7T9x9K1v1EvmPOg2OAuyRG7yVjQb4s0jLitvTVIYlNAsxNbknME0ipoipbxy/EUDtmAnjNN&#10;lYisqVKcADFNnK7E7EhcovT1hXtvhrbzU9Tk7frWNBC49x+TJc5V5l9RNUTWECGFebFRrXwZBxBt&#10;gdorlJyGdQnp/riKafwslfMvTjjNAGN3/LYKajL4k7jUv8o72yiggIQ1urOoaMfb40uHtH/Db3Lt&#10;uw3QTpB7zGKc4WxnHYkm/Dnx0iwvThK7EL2vq8Qbmfca4vaMjdQvrUWKKpFJETKOJDAC8BO0xStA&#10;FLnOafN3pIHrpWGbpA1Hpi23TwN7p369U99e+mTt1TP9/rfKpvHorDQb+Uw6I/0u7I+KoMFsF4ZX&#10;+h3Zaqhl3owMeq4Cl3PW5Juv0qYKeC9kydKgHlhVdMfPpctJ0JAjJfJ8gP/UAH5S/ozn5T2LcAA5&#10;IBbg6rttbL5fQ7rfxW6df120NB5vsFoiMceAlAgRSWYSNLeQOK7am6X7S6QGZ2DkJOOAYz2aV16m&#10;BDLkJX81/uYVxo1cs+nlvnxzeQn8mxJYUpX+JS/gRePMrP0e8vuLIf3PbTWfoc0po8ZM3H4ZyLX2&#10;GotrKWLv13hFDluKF13WAP9rL4Rl58j/AsBPzsNRq00fle6aMG90S7sdL/3qGGB/yxWXNqZHeeoD&#10;5g+lKLL76r1e5hkx1xm1xsOulJbtTiLojmB+lpa/X6H/BndpueXuXGWO50e++K8LYX5CkQFOvErF&#10;+iZmrziQG/A+gjBhNevb5oD/iOdnD/4EfBfocpEVibm4skMVwI/rshFv/7zmRmTdI57f6d/BaST7&#10;IewTPODY/laaUsWswFOjnKwcQg5fLKYB1JKF+a2HBOwvaaiZEyiv3llZgEA5COI+kRIg4J9Y2QYe&#10;aCNVZ2aZefagSWWe7ih41RPcOvdNIt4LbLSebTCxI+g9i/M/LJBPNP7UGzXDu/9a5b4auLVYCTw4&#10;U3D8+Wj7G+fDMWYGjyvV6dYqyM9Z/SLs//eHpV6RpJ3ZZJ05MYkHUMmJNEiAwTJdFAvu97uv1HRT&#10;3NQQEciZ+QIGgwpyPH9fFVf2IYcnGecwIBBHK81APq4+mv3L6RoB5HyC0Jj+gcPtFOXOqWVAAk7d&#10;DPinyHs5bKT4yd37pN6900rzhDDvnKz19skC/Hwa8N95UxqM07V/6r+V2l6lHztHYE7Z+LT8flzo&#10;zst0D/DhsXwRtE8TAg9bn087NxPDecAoUWozkSGUqzPhIhQlsBo4VhlrBRARVsVfz0gvPZH6A/Vj&#10;JS8AKoOG+tdcnuYVqA/aR+SPu0JQgJUZNlIRFLUWEEWAB0vZbfUhxa1Ykl0gkLB8glpPKIAQnfZQ&#10;3t5033TLxaIhcAzi/JOv1k5+YjAGqs8E/tDlRlIRFGdHXMeg+uM6Y7+oIsETAe1zAE0LNzJAwnqB&#10;uKYpT+VQmJZmPSCXu9D+1PTcCzpV7w1SL3D+CK1w/qlT3MXYPgjatzI/LA/iMgCExvxqk8b5NXS/&#10;Xh3MX0CIw/iJLKCjYcbqv3nqPkyaAjyCBSmVamF9CWrg3Ab8IEbwkR8pBFcQ6wy1QJmrnMKzJN2g&#10;bdz3L9Vp9YXWMONm6f66kw0w/6UnNQUSN8H+7bDWfSdAYJsgS0eEAsMaoD1zFoz5g78gIfHA/EBl&#10;Bf8Tuk80/rdydEkW2F9RllCysltyX1kYyLlAMD+ZF09WPzLrxJn2/vzNnJoB3K6vVhWl4vwj8k4Z&#10;AkKin8wRF47P+g7aiSFgtbTRXumK7ypighqffkfqhQVqfZUVlcL5aTn0C+LJN9lHoRzkZZTOX6xX&#10;nqWuZGICXSBrcJQsDzJKhl0SDElXkgYhBIR+kqAn/Z5oXyWOugHY/i/D6QYG49VwaNaIaTbNGAlL&#10;V7+mSCyoD1kEypYab4X5i3Fhp89JIqGOxtSFcWYjdL/WKQIrB2SNBhkComZZGPw9brM6+SL7qWhq&#10;SpuB4W3cAZxbpl6R85GyQZj/08KfmcMS4fTm2JNrQ1fg53EDm7xDpmq/i30tTjXlKqFlWeX6ieGS&#10;A9GTRumBG6Zt3pG22SttvUsa3CcNKitov2P79MOfK1Pp/Q+le6en+2ZIRpS1C3wEEq/QqSPoA3IH&#10;n1oJToES4u0+aZcvpEtPjjiO0N5viFnEi8ylLfhduTkB+FnJjChjd8X8xUBGAfIUjt/xPqRt7pso&#10;s2mzBby+GfVKjXR9rik+PVvAf9Cc2M8vzZwWocl1wX5MeMB+aeUY3hfwr4NrPH8xEFB3GIbyndeb&#10;n59QFnASgcYTzR9/Y5txW2F2Wb4sL4HXVAJLC/BffMCoi4YtFqJeFM68+IDBv/3Q5KkXn3rUmFfC&#10;6krKF/nhjl5Exj7BfZ/hC+1POHji9vum889P+y7W7b2mUlzaB726EeTS9h9sfhRZNk5ovWux7mfR&#10;FdFGORe1ZNNLsaM0Cr7uaRhnlgP+xaqBVj966wJ+cD7AnmXCpVNGDVh3wpR1bf8ef+P8liv+KpSI&#10;A8QTJr/5PPEC8yN/pYR5LzZQ6Pz5ozo+P+HFXUeteO+o+XdYum/CyacBk0ZtNGzCqWeM/dCYlpvv&#10;akja8P7OmP/57ADxGx3MjweVRbpuZE4u7v1GpjqE+kLFh4ladv4HCyAn+31ZgIQARWb2O35W0wWh&#10;d5x7TR77OpsHLwF9b7kgMvaFiYFZPqpLvPLxwOvP4AhYhb6q0+Enge6L7rES0UUksDUCmZ7iNKhH&#10;2p+vr16ONMvfL6wEnyruGccOczUW+e5iOogn5K8nRUGUKU7sliXiKnJTlSmdpyzG/At4GMBa/bbU&#10;xBeIct81acv3CeRDTAAbM8VnhWsNwu8ZHGAyzzHfopazCloA++aVufjD9yhOnizZEurbQFAtL/Nl&#10;XKCoTRnF6ZdlnF6Qmw5sDOQzpRP8YNVDhxsAzs1WBT3i8zf1lxXQ6MxSgDcfwCcLwNK57vlEaErq&#10;U3Bfg/yJAhmWBZAb0f4Clg+k2y5JG71NE1ASvHfjEl0lCzfljjT5jjRpcroj0D4bt/5Duv0gOsAM&#10;edrAlsBIVPRIRgCMJ0MYNBZqUGSTSNnomweoUwJIGGAncrA6TF3uk8fHq2beO8YjbAEDt014hnG+&#10;KRNkQP0ay8A2h1FEiCzcdYlA/gCSw41IXVEreCo9EgnqJ14aXv31smMfvyvPLqgfZI17rw88sH+6&#10;+kclZxXMdrz6IdkFYMAVhpdJ3lpnXFsp/emYHItrjGfMv+FeadLlAvkXfT0SrYPZwiFPVRrtm6t/&#10;7z9VFCCxHNU/QIOApfvEtgiVPtooPH+Y8wpQDxU3GjmmGby+jz5QzDEPyFPNt9DClUWS7IaD1Px4&#10;NOnzeUWrjwol1WJ52Gfx28MWjpwaihNGLyMCbahZEdfNisdd2SnyBZBfMDJg07W5vceQA7wtPXBj&#10;2mB3pZaknWBpopVCPEbFk1aN2WXYLmqTpkvQ8eVvJC3f0zm1Z821SZ/CcJbTqjcJ+BkYtJLxK35+&#10;JOUyXo3ubBk2L/bzG7BVbC/Mj58/cKDYGQEFWTk5o4fBoR3CwvwnBeYnl17I8rGtcYMsjFA2Vs0u&#10;fRD+rgcpfR1lQsd3Yxj9VaVjVDqDyFBgfz5KjRee0NCkcAa+nT6lioC9TGiD4nReVLaFTd8hIc/B&#10;qJlupwbDpXkyuhusCs5Ja8dgt9m7dDluiaL+y7dlGvAQQXyE6sVmmor2Udl4UOVPlApQX7EGvXPK&#10;D46BVEVLzmSWJvk0rsqgahd6fTGxvTsUhpM0ntdoI7+zWK3tykbND8c2vKo9vpoz59lek+FibO8Q&#10;mF+XMBXDmD+k9eTnj4Mz1wlpRur09Bi5A/Pn1xnWXsbt+JnqLtoAhomLvx5IPhzdFtqkuDDCgle9&#10;ra/aqJUCPmXuCVuPWR4QvkwQyCdcodiOi6kCk/oGb0vvfE/aEZHa7dJjz6QefVL/wWnYCCH8ugL1&#10;+3RNa6ySTvtpmnRPmvRAum9W6jMw9RogAdTeA6Rvuk4HDSNclLcVAyADF22gKmXSxTCuadCDT8dk&#10;YJ5Ge7Kx6LUIR89zhigIl14D87svuATiSWXsPjn3jpzQN/4y5q9vHDYwW+Pnx05nBVzXQq44jB3v&#10;XtDPj7blFaeGtW6hg4HxfqtW14VBfqVsNLv0G37+Mh2yF4SMj3TzahiKFhCMg/cE5nff1zL+xjRu&#10;67XLsyz/f3kJvFoJLI5o3xlnQPtsLEDvQQe1pK1PbuRhfz1lvojQcZ1x0uHzz9yT87D9kfSTmuG9&#10;nvniAw5IZ8YRAM7jhi9w7eYzvMpJXs99/iePXUSZ8JR7pYtcJk2LHj7tn24bvogiep13vMiLlkKu&#10;1cAFz9+ncRtNBd1UD4sRf77DDjv07NmTe3idd/1fe/hiCB++uTH84PxaGWy3hUZbJWpy9FrETJKT&#10;WZ/fbFK4aR32Nq6/Yt2tBNaux9it2k+YWYKHYfY6oA7tHAfRPXD92AM/M+GCGxvCPI5LPGqE5vEO&#10;56vBimyftGMkCnoxi+HVeNcaQAsRlOBJ5u5OoWfxpxoGD786y3F3VQAhCzNjqwpZsc85hBRNyg+7&#10;pfO+mlW+Gmn2uqZv76xpluLwS+69qv/naM+ffjJE8pDri5B+B2p+751FXDDuKis59UhIMeX7dHK+&#10;Eit43qEZGFfJohO2bAQBNpcMZ2gELpZoz1P2aMQuNoek3j9RPnwU4BpifgQzd9C0vhFI3xSfn8P1&#10;CcFFj32OnKKo37PiwGdKx3y9D87SEQ3QAtiDw6noX1QY2zcIEXhiEUgzjZ/5nxM4a2W++LRQvSNj&#10;Kf8asgtOwKzgDFsAeIW2RrStsgwGirbuPcdbN8ExsSb5YwgAeHNRuAzAbNpJBzTtYp3/XHocx/L9&#10;afo98uU+8ojozcZIzaJuTL6FJwkwDrH6mk5PCoid0+8PETSSrQS0GVBTCg6RspGpsBqV0+/FwWxg&#10;9HH0fr0EhUNmvpwz0goRTuDnCPMOadQmaQ6R54/Jt49XHwG/jkGLYINKgdlOdfB5ExKY0cD0GVgX&#10;Y9NBXXQtXHkS5xuWtdzUi7un33w5dbcyXwTzk4ONCAW5T0cIoek83dLFJ4oGQjEK6odIGyjCXAwH&#10;YJOmm4ey8YWVMpEVIKrDQftYfGh1Va6MQGgW5+2DjsEBnBxgQA9qSHaRlBE69xPpeegDkeQvnxPh&#10;PWp8rgp27dCeXBN43z6kECJ3JtXHD3NIf0l4kXGaJ9YBtDJmjvQErPj3uA2sSDAFZj8oYgU+apui&#10;frZ/HhakGFJ6JbYMrvhNmSwDKof+n6q+a7rxd7qBBUbLGnLfUNO0blzUAuehABWHHAWY23aMmaeP&#10;iSx3UCEikZhXwrxz+j2C58nVVwLFiTq29FqWvYhEfcTLYL/rMjSaRI90JGYUgvbJnblRZO+LRnL8&#10;llmgATuL97CeuIsCTDgMSYiLv5Fz+CnbQj95LPPNdM1N3b0b+2Y1emKHNaqxmVJ+6XBNm1HCCkR/&#10;aFK6/8a0WjsVAl27xvI4pN8BL7ByMNZYFoEnpVNkzc6i3GktAMyXVEFzMHaVVHA8f/3TUdmKz1+z&#10;KaK7KXQfDb8a6p+vG31K6foiP1wjDtw6r931Jsoic0V2tMr4uRVRrVnZoUc6dY+GuEaWEoiI8XWd&#10;9bBfQ3sFDb+cOHOQNrI+X++EBN0CSo3oPtjWVkPiSVKYlf+aI/w/naPf9R6JMPInr01rr5nWiZWN&#10;tdvqE8u41DGfST/4fWqHXE77tM66aW1eo+uktdZRtNFzjP/P6gASZBLE8SxR+qHe/0KQ12RbL7Wv&#10;yl8hPXKffg41aS00L+JzzXbpEz3VHhgSLXOQxSziFU9CSmrHReqBpb7UvrFVq0eoNfVjBBEcGF8/&#10;e6ZDQxRGhewhrkls71cHlnOWOHyaBEarrBRQflJrjfKsIf21OZ02ukk5osr4hTRPq4PjAZHgyS2n&#10;5G70/fzy862lFnvM/XLv/9qp8PIHW3olsBRi+Ncd+fGjPtj+0sV1oS/kWL74gA4fOj9df6589zNm&#10;nH/8+S1/Pm1hN/6gMYXq3+beBa/ddAYTAOThnzTlR3vvLUrAAg7ypVeWS+9MCzvbLz7xhM1/ed4H&#10;WyfgBG0f3Onyf3x0zo8Wt/Cbb3kRHv5GIU/88SdmjzqVIp9ywdF3Dm2EWbC/7T4/i6oYtNKMT1zV&#10;Ob5a7uFf8rbwlvDwV2c+/ny2sdp44fHHH3lYuFCaQ9die73d060X6ZO8dK1M4MWpQv4bQlVx2oQh&#10;fNTgro7518rsBIovG3scpvBUlq5DRg3rOWpwt5Zb7splbh8IsZfyyeDnj7mjd2Lyx/ciVwYZgCMa&#10;X5nPI/l5juqfp8nE6MMVEonLVJP+AAB2nrOBNhUTX/yugCL8abt+WT5qxec3RfXLfRc5+fBIrL+X&#10;JAmdhdji0hy5zSfTtT+P1H248e3ndzJ2X+tlRb9DsGwO3WcbksJV4c/PHn5zBMLPr/1Rtvnb2E8c&#10;JmRyzZvD6cEUirtF6b06OuwY5APiKJGQ2aFRWu4On2ny8xv2hEsBMIDHu5L2wahCWU+VXFnOz9f6&#10;E+/cQ7eI/H9Pi4ruU79M2/yf+N4tP82K33JnFUclyBYrALgC1Go6A5/AvLuuyFBfaH/F7N8G7eOv&#10;o/wrS9+RFFbpm3q9ZttPPCTAYFwExqg6/OB5QDt2ijqjAn6bDqDsX6Rtmy5pQGI+nTGeMzDLhC0/&#10;/e40jSfi86406e9ySpulLwgaP3ciN5y3uH/x9IrrgW8KI0jgDUVxP5OG764kWBZuEBMEpnfkehw4&#10;KhMBwMagVsft8xPMIhD70TUQKSB2skIk4Ty475wrwZrw2Xv8fHoQvvrL6R/QAV7OLn0I/KAmRPvx&#10;6uPSv/kvmnATwI9XnE9wIP0RFA2CpQVusFf6x9kqasCtvLjFM4xrVMT+tjnk+20k6jsuO/xrlr5/&#10;/UwFUsOqqdyMuCBcPKrQAIFMy/UPFA6vmnYUnQS95wuWVzoGxgtqTREl0+X2x3aDk59bUjA/hoZY&#10;8WdKVw83PonZIm8f4f1sPDJVQAK7SbdBqdeIYPvHitEKQT7FfXBL8cgYdxzPr89QEMgkf0gHoX2Y&#10;qQdB8idLJeVPD6LNEOjRdyMJJYJOMTDRE0mWif/QDslMyWFg6SQjCIQduhs+ZDN9HJkMZX3oLtIy&#10;4Ld5wCzefvbAB74iUmxqDSzEwjiG4zfrlQRC9n6WRjx/E4efYYrLZSd/5MlzgjQ4Ta5i1NQcw79r&#10;MAhE48dLH+EbbztcVlrR75FPC7c8x9N/FbePS3/NIPZHuj5UGzBkKIN6e3GbYbUwBFFQ9FC6Q/+R&#10;CnygHJxuQzyOiKbxRqbbOHQiIj6IxXAqxBwG8pQ6CBWHSgVV2aGHyBGKubBEKNkoZolegVVFQg8I&#10;RiAeieImQDS+zUqiwQJ48GZF/nMVSyrUyLLs0Z2nXl9D5bPph/j8L6m4TMdohO7Hawtuv/y6Z0Yd&#10;2Tkc9eV0fbSEGrWhGrKf/7OihZslrnHY8iUpc7/rTr+5YF1BqbBPtyaVULI94jJiEFfoTeRZ3JMo&#10;DII4ImmiDSXm3UDPmXhuDu931V9+enbvK6wjqp6WyQn1yrDbPzz/W35IL6Ns84pXSfsRaZteIu2v&#10;tTqZb5UOY+aMdNZv013T00NPKX1pL8y4g1LvQRLqo/2TB8QMI5JiPkqXjLyYXs0t8nAkqQXC9+Yp&#10;+mPNtZQ0lPB+HvlFOukzaS6Sq7PTTh9Pf/uxRvji384ufTnzief/nmrTTn4zHbzBVwTC1J+4m3Dm&#10;7Od3sfoFNz+97UhFwSisqbWTn782fZcG2+r2Z4MQP/QLecVUOkBNasi3tCJUIZr9+abtOJVmc1PB&#10;XGi+XmNGFAfQSOAR5Nvz/0EMUZRB9fMHffKGeeNGtcsjwPL/lpfAK5TAUqL0z5642JhzIZw5aAzm&#10;g+v3uBxG/8fHjNk+b48d2Rrs1ueZcs6Xzh9xSKuvm85gSwSA/5ArdtAZMU38aPTxT7fixC97jWNh&#10;I8iJe59wPGaPJnJ9g/qwBIXf/OivEMPv2Im2x2avPoD/4IMbkRSzLzj6tyvk0sTyctZjoZSwAOA/&#10;7bTTrllo2XLLLevVEZx7Q0X7lmYN33vGrvtdu82HN2+/NE+6iHMty4C/4nyDfKP9BZ5h3Lhx4486&#10;PDh4zdT9cOAI81+YRuyRJl0S+klN5DdvEzuKiBQvbwD/hkNamEnUF6oxP8dA3YeqOn9+y/1PtPzl&#10;D2M//PaWm+9sReNvYP6CbDU1ggH4hTT6a3Kl8lIXJc9ov8B+I3/99tuRpNcevwrI48g+m2bBLTP8&#10;W87O5GrB/iKtl3HXi2mD0YrPJ5DSub6M+ZkKwNkDZkuOqOgIVqODMMP7U8tPCrbnJ8HY51d5WuBw&#10;AzvHAvMrmhQFqWKe8A2TpIrAb/vKjPl3H5sumaCaqnYQ00QFEhCIaj31yZi/Toa8kaQwJ0f3fM2Y&#10;rXwmmFQjokNw7lEc4MT53yCQDxcd7yK09vX3FJKkzJnBf33rLM0NPDAllYVKF9ofLF93fUCOB+ja&#10;sc8nt1szdd07MdKPBZgXw78I2oGmEGGC5o0H3t/qgNXk9c2q73PSA9cFJCgJlih8hXNH0C+AnzuH&#10;Zk/dZc9ML7WBmZPTjLvFLiYJ/MRfqh1WQ48lBqw1IHY9KAW9N5D53DR4R0kYMi/MuoNOahj0BOxB&#10;G9I2flXSucVJWDETrDc63fT7rPtgzC9zwDaB+UtKArP64SdjOyBdc6Y82K5UZCBwwKJa12d9QTig&#10;rGP177xaNQnIJ1gatI+7G3+1RRmBvrf+RfevuP0PyijjrIFKZReUYDGEfyXkIAG/QAVY6C5C3c1U&#10;8LXSn47WgzuTopMsVu8rpiKK3TifFcxPLWe0HzCPMFpKCbtMThbQRy3fCdhlhaF2ZqjhUbNCdKEL&#10;wJPoK54rcL7NAbjcKWSAKNkKeEAJE6I2P0SeRj8phQCxfOF4/qzh1zqeXxH+RcZPCLME9sNDdmA/&#10;jUqU/nYK7CcymVa3pSNxGBCiq6qFr6AHxwhF44Q/TIQRjceiIRohk8w3RKxkQbIa6xvzfpAYUTYy&#10;BxRsL9vlgdqZBRdMbw4aMws2AnO2WYFPfEfwPzCesjXYE2gPaTf6OEdmL3oBfrscKBMDx4icH0H+&#10;eyFUdlJki1xdkN7wHh++OPxtRSfBIkDwC6AXYAlhga6BZiEFBc4nVguLDHYBOYEdrxEoXVDfnxFW&#10;ow0bzgrmV8Ea86PyWCJ0RM9hO8wlmKio1oFbphsvkD0Rx6z1/9WvexWoH1cx2qchwRyBKMTAOGQH&#10;2WWwvf7jR+pQ+f3SJJ+2IOaPr8we566y/aU1vOfxGYQrN8THwP3mVYJRr4HxqCNj/s+oUlz7LArI&#10;b8L83i0VOna3yZg/TD4ZirNB2vm/g/mLVp8NOrwZiedXnQaxP+P5lZRFQhEcEYzDaQlxxwzkLuyw&#10;DtbtPyPYzAlz3pCIDkDmUHdSePLoPj66ZnpmssKafvWXdN9j6dGXUs/A+b3o8qilrihOjbD9g+nh&#10;hzLa9waYHxmRx8h1Ml1EDAJz6Cx0duW76SwjTntYbxCU1pKkf89+qWf/1Ktf6kHATmyThnOfL6fz&#10;vpnNLn6ha424hl0OVmOmYRjnu1jcI2j/GLu1lNLW5vwQL4DbX9C+v0WuUhZ/T11M7I+DqTW4/YTd&#10;eb+/wuzC8X86qlh5mgIBqP2tiBBBxs9ToALyazy/DUM+Dxuo6mC7b96TG8lpcbVyJz5+syZuf5iN&#10;xl//8rht3uhpaW6qy/97i5bAUqD068lfiXj/Gkpl0ZT+SuNvOnOOHSAgtxE9sCg+f/P9+Oc/SR9p&#10;PmGNF3gNt/emHLJQmTQR6TOJfuzdEUjRWBY3pKKe4VXT8i1czmVPckSHl/0ddLAApR/Av3Axfv7z&#10;n687W1pawI3/ltK/a7t2afwNl36mv34I8CbeIP/xOmuJ325y2LXxo819wtd+ttd+5Ou8qQUOXwYp&#10;/RXVs+Hl3z5i27aRXazBjTSHrXL7e8rL0UhsW9PbxgbsxFXWGHvgZyf88bpCsSuE88rtPxLeabDd&#10;pt449qDPTfjTDa0I/A1uf8k8XCmOfDVugO6fmY25lDVdX010R+5rpg45q3Ow9MWZL8mcmCma9i/2&#10;ftd0wkidjdmw8sybORzJ8xQ1ECeHEJh3wtUvO+Fqsjgb3wI3gD/5Bx/IzH9n4Muk36D313CDnJo7&#10;SgxmaT2VSI+FlMhkXRTHkhGK58rlEHsU9RCsSOUAd96+plTAp+zeiveYkwOReev+SHxV0/VFKKbi&#10;q4Oxz8RIaQUJdlgn2MvQp1nDEwikOZQZeU+5+9DQksMqXElQNpivs+JRF0wqAgfoEWTech+VVQbV&#10;z2mKX9NcUU3NAe3E8/MgsPFzVvn4YdW3d0i8gjWiTsEJ2UUfed3AHhDOmdkrqDsqF5I8MFK+ZVDi&#10;VCGZO/5a5BuUUSqiXkPfTur0ERbOCtnefHtz9R0bct5hKhBliSvZGaVr3SX96qBGFkbXte/tN1/S&#10;GUz/9h5Y4rSo8w9XCLQ44ZG7Ufz/aHXnfiraWLQ95SEnUsAZHCFiPJ9afpUT2omqSoPpFoAKNBVO&#10;1NsujRiTiDRR3EGkhKS0j94kQ2vc6SKURkP93VcUiKEUbpGqDWI/blWMC9NvU5dROjcSsA3TXDbn&#10;X5yrrF1M7hWQH9H41J2Z1V7x6GJqYalJrRg3zMzX7QUUpLG5DZuC6wABB2hI2Tsy/NH8rKivY5yU&#10;iyAFWmkN4rBViD203tDbExnHja21Xc8zby0FVNioYSxk0KvqJjSdKIyodO5ZkRdR75z5W7tETs1u&#10;hbxNL+uj6HE1gAjBIEmYu79ulWiLfuIlsb8SgF0aHpHoiWrwfdRBzDdxEMrxmwarv+yvef4I1TGN&#10;v3L7SezHzVRbjE4SvHeCmCR9NzTqJUKiJpAqDxMJsgjrx731SEdhNCEHxCZaQdrm8I/fWhx+IH2/&#10;zdUILUtWhTM5s1knDVOUCzwIUOZAeQAR3+p5PR1F55LEsqDeVIAoFYHdhJ8ozSF5Lh9L3TDfUOBh&#10;cXBf+/NJIsJQemLBeHVdRwtR0rg7FBLvaCkOc84/LFDAY65VG15Nom7e+Pffl0Mb6puLAw4f0OqV&#10;pK88pDM4R4RUPknJnEfSeIUDlKyoClehWqPvkBAxGyWDiJ7fPt0UmpFJLn0bGd3INseYKUmL6EF+&#10;sSrPYvBlqO586Z6JQR7LqRUNRVCK6LazP9IqgoMznLSLfgVZpsHtjzz2PqHTc/Lb7783BuG4w5pZ&#10;8IF/KEZGmS87ptXJx2HTjHNtxvpMMK2wziCZwWqzDtZMRTkxMYhes1p8sq0N1tW0AfvGFvO6ks30&#10;xeinkJJuuVZWDN6njrbDCmwGlocFItd417hHuGBrhR6/WYkCcH67MhX58UcaMRe1AA8fqKbVHKlR&#10;8+qZ299oJzGrIRRRHTlGnkzOj4gSqhhuf91fCf8Nbn9TqA4Hw+332EUOXbdAPhlGSO/XiD4o8yhx&#10;+x2PkJ9l7qGLJ3L+b6dyyw/4bygBo7w2Z5999tVXX33iibaBveJy/vnnT5w4cYEYfh39HwH8C93W&#10;K6D95vv57wP8C5f1EhR+c5G+KuCXUkJz7P4iqrzpNt6gGP5ddz1oRLp9sFH+4gPvSw9q983B2W5w&#10;6UEHpZN5ib72s732I5dsfFh2AH8zzl+MZxLmxxlYcXJzPD92dPbjZ8iJbZuyIscLcuwzUtaZcPbv&#10;W8XU6YXaS9DCrzph/tiYdhOYX8f/45ES0h+TFcXztyuGgJIJ2cjh91/J+nbGyRWceybNJ+K9ZOIF&#10;QWV8GEG5deaHM0RRuAXzMyNnARIIgDlNNwgK/Fbi8Dkn8b0VAfpyXIXpIAiw3kCdymu6+Z6C2QI3&#10;ZszfI535rowha5Cw5xnC/AHJdPKS5ZuvIADnWM0ogaNJo23sVKwAjn48ebeS77cprJGdNYCzMefo&#10;lW67QLNqpnEAbJjYKMkbJVJczKoVSd4+kiOUtIX2hx+3pR4ZnACWsFsJwA+iI0cDceBMT015MOaH&#10;uOjJnJX2Mtp/Xp7SHAHbK5Lbx9xdoemPCczTqKbdGDPjYOODK3JSbqL9H9MVK6JG701a/UEh5kHw&#10;MHNj1S7Ds3DDciDPElcccwa8a7lzHXeK0PdCi+TrIuuYsB84ZO1Ad4ShlkYiGP/lwOoRaZ8bQ8D+&#10;X3w+ii4gurG9bUDnfEINmOOVud0tMyZ8P/9U4Eb2u9gj5p/Pn348Wys8AfUl+HwSO0g0Cd1cTs0A&#10;AP/0SURBVKLNxZcu69Sb1Uq9SjWgU8FLAcaI1gaiy10fOucZqHRN5x0uzy3Fq0jvrmncUN2ke7cN&#10;NxhBXC+gPhI3orTHPRhIsFFJ/sADHMLmJOdpMYrrLxYid8TtU/I8uOb0AUcpeWsB+BEA81QKynlS&#10;EGjS7KD8M84nsN8aATYQRLw3DmQKWfaUUJ4ThSFU6IXnS7M0fbpyg02ccXiOEiUG+ITtz5+GqRYF&#10;4LqycwWqhyr/nbc3LFPug1g5aRga9KI2mcpTQTyagRwBTdVI6pFNOduj0oX36AvRsCtcF+bfuOCx&#10;Er3sFsIo4USG8Cncoo5Bf6F3jragjjRoxBD0nX0yI8PgEIvJt3dTDyWCSRr4oddAS+i9qQA/ySMY&#10;Xv56qign8HdYrvmFepnvn9ZCeTrGxFlLK6VFSQqeK+x6gj5I3BCjBKv1LAT4Q/aCMaGqkMryUigM&#10;CkAIm4vUE8jr9mCaNSX13yLKnDO0S7ddlhklDn6hxkmXCNSHxCQ5jI6qZewL4HxdsV22pnHpb+3Y&#10;BNVaZ00H7lYTTA20RkcmA7xip87jfLf03XcWY1PPAuC7JyLJKRanUpdBirE3TDmG/Rhbmw0l3gkm&#10;9AhGkVZrL23AJjP6UUV6WBlEmQniTI5R6pmO2zj4DkG0qbbRH31Y7SGrNsSYj8VBexB3iJh/8DN7&#10;JMUf1qL61uASjvDPVoD47dqkPqWH1rCL2HimAH78/LBjYHnICkagByAf6wxrWGr4ZMVe5lG9rgD7&#10;ivbvuDV6FiOqkzuyEQOse+vh66tOG9aueJ3x+LxPjfmrwbdi9eM2WfBdZqNJM+avIP+IwWXqUqz8&#10;9TzUzq+/2Brzd08c3/Be+CfFWnfWexpssgrjW2H+0lTcbXMlhmHIPZQzYwPKBvfY7/P/8guNYTP2&#10;zD1s6GLM05b/5H+hBJZCDL+KaQlY5Ytgkjefje1DJq23cG4+Mc2/u0OzVp/2/Li7j6xn8EaTSj8R&#10;AIf03t9R58vssnCYw0oz9j7u3qDO6wHa7Ktw+rIsQeE3l8DCFTHllAPO6TgmYikuPnHv+4Yf9fGR&#10;Ew84YEqoJyx4G1NOGTP69v1Oc2jFG0TpP+ece487ZMX9frbioXsMSI9fe84FaQzUehB4v12/cALL&#10;ZWvv9+HNHy+Ue+0/t5sOZevoOR9mw8u9fz5hzshv+M8Be+j/e8/Yb79zrr3szDjFNtful8/nE4ok&#10;hY1g0/fqEifM7LPzI3fGdbXvW/mK/Q57Oh+51NrUskDpN3W/8vYdnO+d3n4tC9z+cYd+ZfzXvtqa&#10;2x/RqrD6ofczU4RmmRPbFoZbSMe3rLnNqJduabn8kqYYuUKZYzqieP4I1ydVMiS3LoNa/vLHlrtm&#10;jh2zScvdM/SV6XyZ2/9CsF5zNH/eJioPpDrMZFqS3rWOpQd2aho0UGHYzpjd4MwHU3fQ9soXhUNY&#10;89rnRa2HqK8A3YjPr5T7ZlUqVHaJcK6h+I7Dx58MO5fZcD5/ET4Qze8jaeug64vwH/4N42ExTiPl&#10;r9MgA3odfSDh/bMK47TEI7B/6E7prr9llWYm03tB+wxJ5xqcaQ4kCYGwv2hpoj4iK22l6LpTpThf&#10;SewuPFaTRaaVg7fNQv1KyDdC8y1qkMlfJvzXbOePptv+nPGGc0cZUAEY5IwarNPW8Io7/yo0a2DP&#10;/jojhG+f0X5vuX1qsjogJb9lhoqZRlpWAX6UwS4C+wUspwhlVccONZ7Tv4W496S/iGMveByQG0wO&#10;B5isb0g3oyDFp7MtumYNQhZeDAgBG75bU/SpNcMecrbjs0LsGoUFiPH6NhyePoydZGrAxiElM3Mc&#10;ogbJxgQdV3IGrJGa0W0AVid54JwWTvtLiAcRnvzkKijl0bpccXSQtbql7oN0GyAlxfBfrMfBQtFj&#10;WKRRHKZ5ObcnYr/582HpIGRAWaxKBi/CtoWH26SN355uOE9R3A4S/vv3A752y5VLnToMgc8HbpBJ&#10;CHRkJj8wmOrIiv1PSa4fwwcQztCCM0i1G6pFYWKDKLLgHFHB7SJvX2Ts4w75pI6giFPUytmGfCB+&#10;afJEcIm5Qe+Hb8Insf0Q/vmcoTOD7sDMhIITtcFnD0IbNggkEy41GD0y1cGYwJgCaIeZguGmuO5B&#10;8thEYA3g5SZGoM/GaeAWKjqOxDBBxIdaWng17bimQdJViXQgt4WZIKwUKfIQ0qiLBSxqKq/49iuk&#10;jfYVhUTBPib2F96y+b1O1eadIoEHEoY37qxs4vw3MZlzmHdI31HRnHx3J+rznqrFsFLa8dPK0A6W&#10;lhBDsMFJh8YekRcwiEQIACH6bIDZ6MI0RTK3EY0CnQfwTEfDFsCAQDnQIJ38Qqa00LbAr0tHe2Ry&#10;mn67gmUEL/unAZsrqYckJCK7B8YmrsXzUmj8xEk9rKRgMYUaTKHTRn5E7FakbYPSD3SHHA7s5NLE&#10;ifTdWGk1SPTw4C1pytXqUxQ42A/ESIQRP6f/Gniz0lQ4FY2KIBqCs1rFl1WuNYPtj5po/EHP3vNQ&#10;mWbov1W6X0NmfKWcqcHtdxSGuf1Q6KnlnK4vON514SfOquiQDcrfpBKFchSF7JxXjwzzxHWflmvZ&#10;Xc9HMuxbjkG0iNiPfICZRw7A8QZRADwmaDkftpJC3DmhfrhajvmHG4/Iorq5m02clrYntn9o+/v8&#10;NBKGXJJWPEbWjLJC40+rSFWRssWiNGjr1HWgImsQuWCjS39p7wHaVdFzZSxTKo1Q3GDjxqvSLDJo&#10;0mYYLSkMdDrI3ueVKJ74xG7VFp2IYAHs/DmlgdAQ5zZfgg6sraMZhaP5/G10FXrKJSc0vdwKXZ9Q&#10;FEkVNMXts83MgXKgR+cwjdZ0/Y3JhvOrppD+eTr+LyE/tLB0keL5I7FCM2Of0BuCShrp+szb5yUe&#10;OXe9rT7thA6RUlFyHg4oKCR/RnvenjkwJOL5r3lu3HadF/l2Wr7zf7wEjPKK3MtiFQZAuw2k7paD&#10;BrVpc8DFi3WKV/nRwAMP3/+svdq0GXXKlOajplz465YUl4xlgW8Xcb5y7KBf7zd5Qan7pX3Pb8D5&#10;9jxz8n6/jqf9Dz7AwMGplDAZAiJTwqDht1EZuo2D1ruoJEkot7VwLoWlXxK7nvyb9O6DSOWel0sP&#10;2uTuQ+bEcsO+5x1wxr39B4249u57BOvPG/HRdKGOvOfuNLigff7cdfRHz353u3btGmfp/5kzx28O&#10;uX/OHMgD/T9zqc835zcjDjuV32MveHf6Td53clCwy77FiyhY+qXyxp1xMWj8i7yZuU/Okdgb8AlG&#10;dP4MdjSBfLyeme4wrWebPVp9WGyz8B7VduxsXuVIRENuajrqdvkAARX4oyBdpzR2VCf9yVf6nKYD&#10;mNJ5W+7oWJ3K+13f0mGo4zDL1I3Fipwb2/q8X2Jpx9yliZp/qxtginO/wtT1eV8iURYbhHazEjr+&#10;uQvTuOv1OD6/b5j7z+d8IL3/jKadXC7O86UrNMXPReR7YC2F8KnfxdUfjFRkKMPfK/z5sXPTJ39Z&#10;HirOz83wuf9v8k366vVBmEboDBRUOKt5qFwa7GxaD76i/JzSiwLk88C/NM5pWrt/yw0MJeFcrINH&#10;yf/A9At4rBTr95aV7Slp1j1av7df9lkBFPPSRnpUdgwSHVpnzyRJAmSa3MhsRtAxuMFC+0HXFKkb&#10;B3Jh7RKdy9yUaf3dfyssx55Zh99+XeftM7WVWaMECKwURfj3QwIDaDgJ7QcBHjBGdkB8g3xSrUzs&#10;8HbuMz594Lt65OYFhipx+MznmCW//bj0AeQPYypGbebA8ogtV7FPU8lgpaI0KJ93fL00gwdi/z3a&#10;Sc2+45tR726KpbN8+IeqI6bXfLp9uvmR7N1Z322V4FdmW7D+39l5P19xHkVbPJSm3pGefylNukIH&#10;DBmVhmyThm6j3OYgASbuucqa6+5eOecRoVCFTsl3LqUDkNhj6V3jtd9GEwUOhAMfxAUYsBwaHn7q&#10;ixaOB5v6xW2o5HwR9+7kfPf8MzvVTb4FigvdhQwEYB5xNWa25gtgDwJkGr3nyBFwwjRhQuwFQE2t&#10;m+tCWApgaricWWferXXWZM2YGS7QU2AdsZuSL9BauFWgKd9SyzosPhFraGz7z+a17JkRO4GaTPEx&#10;Fmy2b3rHUWmjMeFVjmbDtxoTJssG8b7TVDWuBdZ3nJC7syvrcxeotajDUr/T1JA4p8cfr6rB0kk/&#10;+0fVvjs7BeL1iJs1Mrhh0ELqhQ74tero0Xt0BpfqsXfn33IGR9pb1i4PfQ9kIx0Y++BLchO1VMFx&#10;d6qsMAmh44BvH0E+p5AYsqNW+ilYWtqK3M9MqS34xqbfKlPjTefJCEjWPUDaiB3TiJ209kPDr6O6&#10;Ng3P1eSSx26S/wy9DP/Jp9c7rtZOH+A93DxgsvcGqv1bL1Ev2OnTuj3YBySro/HQkWlL7LfEo5gp&#10;5PVcWY3NfcedCImT3L/qCFwG4Y+d03g3qW/GC4IyV5pGvwj4jPL02Lj/r3MP9bDvMZOh9cjb8pGu&#10;Qb2h6NfRJD5/YdxGrM5jQul9/qJcrZxcKhVht/riXxsjAHtc1J8+L79iGGo8sh19Z+N1yfmtUUID&#10;8PCiPdHRYDDVV5Xts+w8bGL+LY3WFCfWAy/ND5LlM2emlTukaRhxblfaS3D+ugMkWYLyKM2DddA2&#10;EqTE8IqaBhwrRpgHbtZ6P+st6b5b0jUXpzuuTdPuT4+jZrpKGrRtGrRdrOQf3Tb13VRmNUxILDQ/&#10;OtpUxF9vjPUmraTGPODnQb8q71kVZsSUjbtBw0t9m6v7xDjMSq013rPlRcYZGEvrrKNOM5g5wFDI&#10;r+PSKuq375yQW0Ldc+St6gV655b5g9sD68fPberOnKrMQD5zfj6eJuEXLl998let+n6dtHzh4sbN&#10;1GnMe05pzJriTtoee2vb02a/cdPC5Wd+S5fAElP6l+DpX51JvgQnfgv/9E0pk6V40TeM0n+G6Pwm&#10;1Z+ZIjFjOqBE40d9f/Q3c05OB+06+QuXDjr1oPSFwd88ddClX5i8K58Q4RZYcNG/++z4RWtKf1OE&#10;v0L8faEK7fO3/tkbuCwLlP5FBurbBPBaAvgXLh3R+8VPaybIlW1M4zhAnEQt0yaD1d/z/gmrvFda&#10;98R4Oyi3Mu4yvbynorXZJvUU7kE20IRv33vsR95euP2FuI4ogPTAnKuvcPvtKyYWjotiawc05nD6&#10;yFJmaqWDM2HD4tnIXOsSdV85fn88MlPB9fP49sTtVQJO1OcAbJ8t0/ygEX64VeI9voI8jxfCFL7K&#10;3q/b0D7Fu8YDCT+cJy2KBgrpL/fjovNKaG69/7oTneGc3K6POJ/c3gJFYUcrWY6cztCkYm9/e5ey&#10;03vKVwRw5qDZEj2bQ3OD02uXHdMgpuDAA9yqUEztJuITfQFcrKQ/gG1rVxiYnwpl4iIGKZAMNfWI&#10;BQBpQNR3GDPPlcODI0hYDSAe+aY/lpxk/UvkcNwAk8Iq04CzSxz+YPKzggSY0pkwzwosAQbgHmQq&#10;LwG/hwXe8IY5FTmuWlHxS+o7Su/CY3K2eaffo2oyS7+zojG94IHMafNKgH1OuEg6wG6K8vCl/UOH&#10;G7D++qDMB64BJqJevz3aQFR3pX1SRAr9KMEjtEmdKlQDyN3V6C/Q+51skrVt5Cxw/LxF0Rxw65jn&#10;uYKX1cL13lMEzM54Z87SR2URQS3+fPf0iy/KFIJzErjOBisTdItTAuRQTSf0hiqTLP9AuXAtteDW&#10;QopHkZwLCR/s7Xh++/+ZzsrrHvR17BEcn78NJj+3Z4uPLQU0CR1jUQCiiDkGmwJp8x6TM1OaFObG&#10;d1cdOcabz6yGCD0nNA7Np7A3r6HXVbWyoiqtjZc1zM3/R9HQwfwOKYeRHiHl53ymUa25ZrulPxwR&#10;bHwLZ/RSEIfGtAir4SmICaLNA1OdlpJCPmpD1bKPB6OyXRVGztgnaCzB7s45/Ei/t0HuNS66yvtF&#10;LMDUbs7v8e2YDYSE6XpUmfK6RT7Fk3YPPByp3UzsP/3tOdMebnmU+QzGyC4Bo8T5/KhW2eNKT7eh&#10;x8E1NkkQI+NAEoZTKT50VQGKB+EYe8fwQ8Op0f5WVXgxsyqwELEqpD+I3NYXNFFLzKaX1Mw4CU2C&#10;QQabowUv/nFOGraTRpu/nJRVMKyFIWlPa15G7TvSJyfy5CRPqL+TSWQBWZnKwf7B+xrU+hrYhYYC&#10;gLb53WSqixn+Csmu2d38KoksiQ4/kRZpIba4mxM/XyMj8qunW9mJyWxAo055WWTiPTtL6Dh3WCva&#10;4zOvLbWlqFa3PVaCDqypaX4+t/HNbXPYDpY172E9YZscFKB4/uhlZBO06Cb1XuPkYVRpfIvYJaIk&#10;6Efu5tnqZ9uf1+eUClR6LibO+DM26DsK/iqKD96Q3ENwoCT94Kh+y6Oykn0jBEcYjVEioDqq5AFN&#10;1wXCC050nuD2Oy6shmYQ6JfDK5zxrjDwK7e/eZbyswNERKJ2GrVc6fo90m+auf0Rt3/cRiX/Swn3&#10;MDPf/ZQIkRy75J3RNU5/W75n3XzTwYr/L8Ilmd5PaI+D7GKt8T7EHtbT5lCdHnMPXO7qfwNn6W+5&#10;Uy8lSv8SPPcriMMvwRnf+j99U8pkKV70DaP0XysuffvNt3n6sFOnDBO1fky64IadL5j0u28c6kUE&#10;/Tb3nnNRm26Tz2+z54F7rPytn80Z/ticwZ+thP5G6xiwx6GHbjrzvRcqQqA5QGCT8/a9Ic6439qX&#10;ETXAJRw74F9y5A07n/K5v7/b4QJv2LIsUPoXSd1nJw/92in9zSUk6X64/UpGVXRrK4Vy+B5Zcpyk&#10;fQ1m3bxRXVLLnLXkKGDSjLZ/ZcTFjC+vTEHw6eHMwWrAAUxDH548auSWo3q3DW6/02iTsuiwdOm3&#10;xK/2n/kzyJPSHv+F/FTMXcAJORtfMKJNn+Zzty9r6nn7JY0cfib5O7cfSuk1A5+o1y+KgCeJ5pMK&#10;V98S+kYUsSLWTeYzbcdJ2OAneJmUySnydelhC/yotM9GBj6I5ab3fzwy+vi0TTT+bT8ZsQBRSvpV&#10;QJf+WwloOTh5D5IRfEvVkTWNq7hxKB5z514cBsGy0+cy4b/u8cZKa8iFmB3mIdfPNs5qcDgQnXh7&#10;3LzgambqkPZBDjUR1IXHa5bJDJVJcBYrnh9ewdvzVJifZCX8F8K3H7gIvNpA+8+KVeFJM7aMHGXa&#10;TxNEzeONPR5tgF5uuCqEgxDIYgDB3ngbFjflkB1BQaaAuswnVHnajCwOgNjQJuSH8pU9KqsB5Umz&#10;GUHiiUi/5yRkRhGEb8CphvbMD8E2VdI/J1yMRsI2AocTf5ZzkhvqOD85xIEbftPECo7qU51+L4NS&#10;tcygfdIsN95Het1m9WeueDQ2aAtiF5eIDx4wt5OV0rMRBe3MWHXFuuE4alzWvTdWxMpmob/IdHy7&#10;T6RLTw56MApba2WS8Mj3KzYBzrbxA/NvFxQPQpekN4FqBEsGBNZyTsGnVYBTrwvrnk1vkT4tS7JH&#10;0D5lazwJtOBs7HGyQy4EjKQSnaFNmf8Ipe4i0Fh5AW6HXB18yKUxMCkWfX3dMJd29q/qtPTB4iyw&#10;0+xxJ2sozbhuAONVdLTTeYobr2Ly2nD2h6IRoMSQc9OIPcUkJxeacEtAFOqLUYLxLdOzyXn2fmn4&#10;SRQ90qchvE9/77uZfJukAoGyzqPSCEVatiB8jFru0TQtC6qb22/GMnngYOznbstp4fxH2A7NgOgP&#10;2SYi+JnjORJGunQHkUlbK8TbV0m7HqhsbWwAsK1osNNnNEYBaCHDb7i3lDJVpyhuxh3SawS2eXYs&#10;aC6EOfJgP3C98t4h8kfvIOCfKmCF+sGYQz2Ko+EUCV5pfpGYDdc01yXjeidkIAaknoNS92CDixCO&#10;BkHn1LadrACS9IugbuX/W0eKcRgmCK8gkoiC4lQP3KRKHLqD7mTwDip5bGQs1Isq12u4sp+OTwYc&#10;BitYABinSBADAQShUBGzWxOwKXaK0dx+8qjlwbmm63uqkRvVI607mrjcTptqGnaQ/HkvMMjTW7Np&#10;yYlUoq7E7Sd+KmqNVmFuP0EfcLkdgWV7B+uOMRqbx67wqDgJIV2I6iNNQvnYorrX4XotisOPTQrZ&#10;1CD2U61//0FU9Bp5z+5fFn1d6RirnsXKuklOxU/YKcH/ldNuX5IChXL+RQiA9RQg1skPjx3HcTSF&#10;RJbJC3jdZ6oEYHVhSTEJyFYDrAM0RcIi6NdyvwcBrfFzb2N5NEMqmP/QvlYnzquvWDNewcxkqfzT&#10;0SWeJUxyLqLdDlEehKzbX7j9LmdmC2T5qS8ddavoWbyUpdvflH+BLzZ/n3JAzroz3sulcnOwxvy0&#10;yTs1yGcTYfyQpADE3fCmcDvJk5aofVZaEfR+Gxa1RJNAup/wjbozhPe1it4fsQCNN3GE9pCuzz+v&#10;72Jx+39eCP/5dT/+pjbjtmIYWb4sL4EYAoPSv+I+++wzderU3XbDv/Rqy5133vnQQw9ts802/Gxp&#10;Lb6J5UtzCbwpZbIUL7oAWCUl38KtajHS8p1zTgB+hJw37/bnXT91UY+dDzhw0H1f+NTETVtB7/Yd&#10;nv7zV394+75fPHDz/mz+7F9p8J57NNLoNUf033vJt27o8GHOCYw/8u7hRv43DOOXXOXeXxx25J3D&#10;DsBqcM5+F1V0H6aBD5922i5/3vRT90bgvsQC/jtj+BeJ6pcE8NMMhPmPPEyooDGdKnH7oCayjjFL&#10;BtjHm3jsDj35ScvMePOB+ZkucICn3RXt+13IzB7MKczPRGqe4vkvvQC0H/H8M/NsmFejE/5xdU8I&#10;8gszJlJbfECzc7J6bPGeNDE0qGoweYX9/bbQBEWKAwbb9kgXNLXhGIXmZsBWROaVK4jszY4DbML2&#10;GfN/SDPI6lo0mGe6wKRK2ZsXwvw7EMVHkh7bDiLM28coC3TMITRTaXJUMo0wPmyevOLQJqzamJ8C&#10;UYk5c1gNd4zCIcyB2VItJPdhBfk7nr9MNXzAuv1EzwYdMW+GXY8/hHXXg9IGe6ZRH067fzFd9I0M&#10;4ZgaVgcpDEYcStSdJ158MjlDT8FufGaZDk2nSO+/LqN97D5Z9Ds8SE68JxdoL23LOdY3xA6KChRo&#10;v3pIgOsOKtb6qEqg38iC9oEuZbZqxjjSDDkIvyDYBcWlnsvK8E6/h0oCTfeWSL/HHWond/icsn8x&#10;Xyf5vF1euXk0pSFgEumoe2Jr/bD5qV9KtKgN3yZDUg3RpIgUxR1y6OzMmH++SAQ0G1QAVN22Ujke&#10;NSAHEaqOEm/YAuanldoqYAE2NTfAvB8ffsc+gpo4lr0CovgkdBYHFN9yiZ0/m/48QYAfOIFTzuDh&#10;/CNy3D61kNXXUTokvd+Fsr9ktL9KejEcuVQBkOyhm9MqazZkF52pEayIrQ1aAYWgoP2BuqiQZIBJ&#10;gerHxfsA3VFThvoYjyguMzIU8x/hABiAgIIcAM5HZ57mQVEo2r811OdPwAmIGBjZoWfqwQlRo4hg&#10;Yz176BpgJiBzIXH+fTdR2DlAhU8CiftRSoPV0uA4ACadnV7QcVbWBXQAv5Im7qVWQSov6T5EIoDh&#10;u0stQqnRIrR4yw8qBJc/6TW0IlA0K1f/4zECxn02SWO+li7+eihElthdkJX7i0P0HcBcA793P1Rk&#10;qLwEGcGg0RnIAIGO0mc/Fj1hRVTQAM9gfjDhSnKJG/wDDi1heO2vxSOgqdCo+NOx+uyhrm2jqdku&#10;beKhbeCKHLpz2FnC2iLlfOrd4RggfH8G5ieEgWWNtqlzz9RvmLK4k4CdFO6sa66jy3EVfMLZMmVd&#10;iUDsCipxukSn+ntctA4eE+MULZbQcev5MSBQO6A143yaASBfn5xhpkYMnosEotiCKXa4FZYM4BmJ&#10;DFJiNg/aJbRbFrQPl3j+guU4YBfS9X1fDbXZnluN2nRA9T4Py8VeQ2+l/HmPVCxH1XhQ3e7TWTOF&#10;x6FSvHeHgvltHvL7y+oqlkGpkihcDskPyzEA1ylDYuJ461lPlLqmflmvOCMSi4DwMe6wsVIC85Ot&#10;1lwVpUhYWRk3/xzGgmwDirNhkv7rySVRRYg78G27LokgLEcimDlP5bJgOoTElBF+qAzSPCgKWo4i&#10;PjiMoP0S1OAfCvM79Cw+FUD3QOS76VFAPklAEOJdJyd6dOTIpu+UxdNGMfcI20d2P0SGDOyD+Z0V&#10;OfzcIyiWC4/L3ap5gGW03JKQ/mbYb8x/vUKEcoh+63h+Yf5f56ZiWw/KCKMPV7q+3IRKK3LPbcb8&#10;MsJGA9s2sm96Oy/G/Lzc6ea29xV8T9VTWTqbG038hJdIM+wP28T4G9O4rZHUWb4sL4EM+JdT+pet&#10;prAU2fWv/cGW4kXfWEq/H6lq7S/AwBf3vkmHv1mSP5fFIn7g80Hwh8J/yN2bsKHB86MfzTkBmn7x&#10;0fHjbz/PDH/94nay+u3x511FCljK8fzLCKW/tp8FtPoXj9JfzyZuP7PAVuz9QtdnasJ+NKiCUzf2&#10;HaMm3Phyg6bOjOHQXjkfT6WpV+lj1JhBHbBVpZ8cSv7r9hr7Ybj9j2biupm0Rw4rVPbiYJz/YmQY&#10;IodWpzTpH2mdjulHSKOv08iWVxWYzcpDj5epTOZtmsNfMuiw8esDM3e6svhgyLNwV2Z7ZiJf/ASW&#10;4A/eHzuLHq9ph+T5A1NVhTkx94owL4LSNUwgK0UHuw9uf73PBre/l2TAnR/IZ6hE/bsuz0RHUhBx&#10;wqqEZ7zNJx68b+3QoPSb2C9h550aWQ8q4d+J/Zifvf/UKBDY6V3khoW7e8gAnQoXHD5bTxD5xPEF&#10;ORxSMX96UsusBR+FGa2rrZMz84GUQBGWsMaBbK64ldIJrfTVsQShlWifMFPYmvQL+Oe2wdNVPySO&#10;4pl36Gw1mx1uQ2fqtuseyTST9nUnA4JYDpd1p+wxs96VpfglzB6sVKffy+L/3ZT9gfs3x7VGc9Aw&#10;TtxODypx/iCjmmCfW1GIqEO9rjoC+avYf8FRTSzQoImeslsj+0Nz2AVQ84y3t1KEzkkBu+bsUK5E&#10;Lur9K7XJonS0Z2aTFbFnPkLYrUx3d2KCCTtJrl9u242EyWFo/+pgufiAdjJCxcGsl50qQG7KN6Uk&#10;I0gQepnQYxJy1gxL9Jld7yRqeIYxEFDmxO5aTV286wg0IIYZDyHhylL+i2NADo1Ui6EIAB2Dp7CQ&#10;OGgcD6TOHGdQDr/QblRowJNydNPT23eONVopBohn0NijDTL/jvZYsVmzwzYL6c0TbLC9wwnPwc8v&#10;vSRhucn/lOqBieXO1uFgjfMPU++zZQqbBd48KPe1Q1G/xsZYGc7/Wi43rA+UngNPjiTmpVMUGszk&#10;OEnle8MQlmZ7/+DwmzbcLR0Jfzt0MVRWTRrvP/9MRk2V2K+621DeeI4U656kIaMyAxw+Dux9VCru&#10;vlJ1iiCiA+AlSxl8eOU7DFY8hhjoPFwRw0FziBAmHsdoKNTCqRMjbRugmowehAKp/DuldqRh76BP&#10;SpVcbs+QQyEq7hkYOpjVgtf9QsnKpmYWFkxbTCwpJ9e0E2RgjYpcfTVNxrRb0+rt1dp/f2huTkb+&#10;fL77pLDLmApUGptJH+B/6FGcKo+6Mfw2hmhypr6//On9sR4xKNK4NOVmq++InG7NoSXB4qamvr6F&#10;xhkPbm63rWj8QY0Rjb9JzN++ce90QBmjbpboD8K/b5iKhsNPB1RICDlu1896lkBlNRWoUr3SyXup&#10;L5NBkz2m8Y8fqT9d0Wb1s5KY00EBGGdzBsHe6etbKVsnO832Z8VcTufCfJCzTga9n20qwlEeOXNq&#10;ofebgSXrbd2IzBfq1GVM4BiwsQOglLWEeJA25YDo1zU2x4FCiMjqQaI8uSUN/jFakqSQm1mEbn/3&#10;dHgUUZ1C+D3rd+XZH80iMnlnj3TuATLM0bvr6zUz6uN46fY3hW+4KpvT9fnN2+i5SPeXcDlfkeNP&#10;JQ+u4w1DcabuP/Od+dF4wNre8ts5pjGFxq+fnPvpVlEDSPeP7fvascDyI/9bS2AppeVbguJZijhz&#10;Ce5i2frpm1ImS/GibxDgX7Yq6Q2+m2UB8C/yEZckhr/5hML8+Ayb50aOmuO9BfGez4tPUAz/J947&#10;4bL7WgF+vvpqH+GlHHpXg8njtQ2c4JMXfAPz9x774b259IQ71mg4Fb82VBNxQ1ym4zt+WGj/D99K&#10;m4GNO6bLzk5bvzt9Y1dNXxqovimkn3cqcZgK+K9zkZIJT2/obumXkSV4ATOBDQ3VCpBDQ2OKpujQ&#10;mnGtBPBP2GYhUQPP53qmCds1gr25hwbk6y28V8UC8lSGeP4xjXlMnd+wgYq1p2tfjeDeBTA/sz10&#10;8hfA/AYtr4T5n5gamQi7akauWX5M4E7cLcMMJn+ihq4inoIImevJ7mM2MgusY8ckUzUWpecTLrEn&#10;cJy2BocDAOTsjYkRMzk83kb7QHf9Kkj4QHcDKrj62UUc2OmuKyQrZTDGJ5jhGfyEIV0GDoG+YWnr&#10;iuFzJqo+6VQrdsZiZrsAf4lB9TS3iilQmAThe6eTsdfoayI85VGPXADZcBNzWefh++H7QwAPNO5Y&#10;/aLOIA0LB22WNoCkwgIV7QLBGX7G3mXqGX3K8fx8EtJfI1e5nxzP3zWtEGmuc5RsUAycetBBB64I&#10;J0pk/c0hAvzyn6+negT58yelUYNfqA5uzDVCjWdmxAsC5JjkQDi533VqoCwm6wT8V4DKqbIMRNgC&#10;UOXgK4wFNbG8ki/EVw7aB7+xXWP+lZCvpmE3MIiVZtCBWF96EKVKjsNOafU1I5EYKyDzmeDrFsC/&#10;IOY3nccuXxT1nR8ufJ5mrPhPg5wb/qR268Sc2bgTooaw6E1I4ZNSEubvrSZn0juEAgY9p73gk6JW&#10;vECITdxyoZg1tehcgDVnO+DTedqE7Z0QHsw/LPcmCs2Y3/iQLOJSYRgWbbJrOmGrqMGNdAOgfSVZ&#10;7Ja+vo36AulLWCddoppVBoTh6i8Gxi5/oL74GreoIdGkq6GQRpjNK6GqYJAP4McPT3GBzDtgXuyi&#10;T9A+K72fXG5aCfegmsh3SGhMrAB+rQ7sh7nznIYCjyEWqHdeDG5DrukK+COrAm3PofsA/hl3CrV+&#10;k+d6JL3n1GwDkrWihPTn4I5ZaVNnQo26O320LpSFWhzmXUVYmjF/k+QKSjFKn9kkN1MtesRj847L&#10;2iglJx/p+hgiDPg1+jEOWz4mcvUZ8FODOYFft3Tq6IZMSQV+p3FkGNdktXHceOBPao3TWm/l2E30&#10;pwVTQPtqhGD+0apW9ustEMPLCeRbCaq84H3v1LF3OgymD9g+DAGyH0XrPXqjyNMZ9gKNz7Hz9ktz&#10;Nkor7WWEXwu5WFUaig9UcdHdcHoLgtqUum9NZbUwwnfpKe9GwPval/OfsUfDeySGgASE0bAB7CPH&#10;pOsCN0Az5q/x/FToOKgHFr6xbE2x7GAl/8lHG5JD1ZjC9EOqDVWKqNoInKuvtWSD3QM0ifoutqHT&#10;ndcDsruzAT87MebmF3GMFdUA8b19Fcvg93WteqntFL+FPShqoiQA/lS5wyw3MPdQZLeXL//TJbCs&#10;xvCT9n3w3kcfffSMLRfOyPfaKqz5DG1OGTVm4vZKavfWWJZiOP1rf+CleNEFYvj/7T1Mmzatb9++&#10;a6+9Nvfwbw/+HzlgWYjhX2RRLyGlv55T3P6jj9ScYIF4OYAirFeysq+/Z7rtolGjRrVcf8uCBP63&#10;QXMdr/mflqqqFY455kzSW/6KSIzMy4Ecj0yB1d8y7dmxozq0PMjlAlsS2cjkm8kinhwWdIPvatHG&#10;9LvTfTdrY9qk9JU/pj99Q5OJyu03WVrA5iUlF1Cc3pM5MV7+KiKoOQCOH6IADQ5/ROlDL1RIfxNT&#10;tIZ6iuP3wwaD1PsJTcQNzoSmEvIzhW++voL2nzn8JV+g2YAk+8E35WKpfFTxwCF7FyKiy42FyR8m&#10;EqbObz82XUAYpFn9dV1Bs3PCSuH2O37YlEI+iDcWpTCWupMv8E6sAYiak56IxGmg7u/up3kbM0Um&#10;bQ4rRf3LaBAIZLTPGbg9q0CxM0dJvJzu/nsO5hfab8rVDNvTs0zm9JSDk/CRMi17mF9qoH1J00Vo&#10;sZOEQeTG85x9+x2EInI4N7ris9Idl2Z1QDGonRIplSR88zUZJWYEnKb983JkvkGy8+o5fF3p92Ib&#10;gr3kzQI2m5Vg7zdZGKkgUFDG0jUDX2zA8YZQSs5Fw+yKtAktxtdKv6isThJ0XU4OxcI31l3FNmWF&#10;MAGNswabaLcjij9SUjwG51+kimgkK68p1oPi1UutEdAuFvSjmUHNhrPcEUaL+105EVZR5CpePsqT&#10;mXRu6i+nm/4g17eYEf1lDam1BlwnTRrGF2tNQb2uc3cm+hgCBGzCHS0dBNzC4dgnuBeiOOiXS6P1&#10;AAgBzEjhPxj+rlYsBWAzoxTgjUjgJaWfKN/c+UyNMwSB9xyRerGCcGCarJjIEz57RnosUoLNjnVO&#10;RPKLNB6p4MwDf9KJAwqTPJPDzSSPVVeJDZC5VQ+54fXfpkRfqvSiQkdVIvcAf0R84xUVK070CsVC&#10;oBBRNlCIadUMR4QPMO/PWSSCxD5rUuo7Iu11YLr0u3qQzDiYn9PyUeOOLbfHuwZ+i7F8bO6honzD&#10;Aw+eM6RfYtRNUaHj73awTAkO06A3id29slKH0nrR3XjgWsEG3dVm6rmWYBBIixCM+69RRVgXTfAv&#10;0qbQqLL8O/kdo1tBnidbwRqYxgi16Jf6DE19Ye/jMe6lUfEJsipMT488lB4hln56epR1hj4Rfn9k&#10;ajagAGCUB3Go8iAq7AKDyIAcgkFsBVEYJFYk1AKUDj7HyEhMfrYyBIwEKIK4eF4yp3IqGpVzE0Dv&#10;V4KVu7KhmcekUhxkDiSjuLZ4b9r4HdFlHC3VvBLv/eHU0hTS7y6QB3lyrNaDS3DNVh9NW31I47zH&#10;FrOzSdennKzkkCtjaSN0n1DtyMDHoZmxTzw/hH/i+YPakOt0BYVfsTMbnkq6UzREbvx9rlPqbjTE&#10;fhIrFmqSIjhWERNHVH/T+GPPXrykTouYHXQ6IPavkvY9Ol04PkcEAMV9PJEmvEB1QJxQpKdV0sCR&#10;kTj2xUis6EwNEbiRV/Tz2Z4hZpayikxJ/UeqqHtvlAZvp5SotEyiaRjzeV41J8aWMJFj5fGrROcs&#10;KQM4FREZvLywN9FQsUxhsUKygb4At9/lq5Ir3H5EKy77duH2R5FaN4ENuPdw+6skSib4RK0xGtMx&#10;c3RGqVCOZ3ZBX2gVzx8D6cbvXCikf16ONPR7369y1Wm8i03X92vaFc1CiH4e2EuQneMULMrje843&#10;H+1Hajs1EMD0fmIQ3itpGJ85Psdf+/y4bTvmZrb8v//JElicGP7Ro0c3yoqkfB22+gTQ/OijL20f&#10;ieJf57IonHnxAYN/+6HJUy8+9agxr4jVC6BftFWgnOEL7U84eOL2+6bzz0/7LsbNvc5nWVqHLxp7&#10;lydeoJy1+4TFKvrWt7voirDdpVHITcWeK7zuaRhnlgP+JW8J//WAnyIS5j/mKFE39YpqCpUU5t8N&#10;ebyx75dPteUfV5fAtvpWm59Gf02Z5EFWeWmKfFM8P5j/0IL5B2puQfLODYeM6vhiy4PPZeDKa5vA&#10;AcIF8fywbPWu9OAkbez4EeF/Fpxd81dJvTdRPGdOje7I+aLkR0I+pi+IySlAt/VXTO717n+HlOSy&#10;YzAwP8p/zOGANAtOB+cr1pr5qLL1lsBRXtUoMzGDJIg3v9GbrBtAbmJHUbnPkM8B/zFbAaKDnxv7&#10;o4zY+XfAasX8JVCQOTqZw5gs7nN8+uMRGX63wvyrKwpdmN+TjZhI8W/nL7TC/Bm6o+HXVlMxQ8ez&#10;3ifSu9nL2R26spIPgfbBZtmC0EYnN9oHXVTzCtDI0sq4pg2qTTgHF5nYzORVLlOQfz/5GAWPQdQv&#10;y4lnNxoUEmuJGSJSWSDDivYlyl3IvQScgyeZd5IFHVQ88edZWIEHVai8lRGi6KiOth01qwN7s1D1&#10;zPwM5qXtF/C+Bv9ztk33S9dytoD6wH5jeLA6cbbgEOay1mJolofkWsSRSuvL+438o9WhFIBVooH5&#10;P9+ol+bgT+AK+nDMJjFPGPZ7oinM/1HNGnPzizbgGSG+o8lXq8py3Oz9gZFWV4g7FgRcjp0ckE8m&#10;7Y4S6iOw1oKLFHW++XkKlmY2bxo57mgrbPOJVQW9N85jZyMQscHkn6uoe3kywzlp+r1tAbQikANN&#10;hTgROb0H65wCcuExZgNVNmCbnJbhf5YmXMkALxz+qGggtDqakOToQ5Ee2xMWGaf+Bu0D8kH7gpcG&#10;/CAKo/0K74t6n8LIHYUegcpcHZwPmFQYdhuFG5ArDpReHY88BVXAzSPz2dD1eDkN2UEufRPR6XfE&#10;w9POabGE6wM4MUkADCw3wPrgdantGqnvegL86Njt+qn0h29o9KiWOx7ZC7HlgM+M+Z3IfQWFppNF&#10;wkBCOdURgQv8w7iEXQZXqsTY0Gb7VgH8awvC/eJA5a6/718Cz9we4ik8BXdV64VnxEBDO6T26WLS&#10;Uwh4BupzDHxWxYtHIC3fuj1k6OnUJ/UerrXPCGlAwqogZzslL6jPOj09zDafUxVeAXTv0i/1xyk9&#10;KPUYrE+tgyXrsAY3uVoYO6LdStEwctczzhBJ3m1QKCwM0xkopcdnCCjWjAz8CqPGA9fJzkIMArZF&#10;RiFKvoaBMIxwDCVsgQCzfoCRN/6uobTiV5V7kEL6f5x7lqVY+Jb4fA3yTzcGeQ/LRl/G/A4ad/WB&#10;2TDPyfZtSytWG6KcLNcH5idKP3aCtL2BkkvG/NRpgffG/BiSrLwg+sMK6TosO6HVZ/oJAflYdljp&#10;gIqAWDXtSUD+qdkKkMP7V9E7RZERYQBy+NI+RyrjvY0FajaRsoQSvvNvsdNpFMJeMO22sPIEMveG&#10;czTSExHZoQMyXMNkIWnfBnsFcWCo7DisGHGu+nF6+vHIMsDAQnNaWb2sIb1RtDaJ7kHVldcuQfXY&#10;CEgbgWQptSwpCtY10o6flspAHiRLPD+dgClBA/PHK6wZ80Oh0ns8GpUN666vjPmL0pC7Hj0LQzMD&#10;UUbU1eoaP68yftXSKimBb0fPrZg/qr5ifl/Rr10WXhDYYuKIrNHg16tFedxyqhgBegEYIGxFiu/y&#10;Wx4pYrRjGrq/88Zf8+y47Zbr9pdy+t/7f4kB/8QfX/OB6677GTzfLa/Z6uB7Xz/kXwTOnHLRCae1&#10;2ffUMYOoj9kTf7RIrH7xiRfk634wMH1rNF/PsO7Ij/PNK51kWa3vRZQJsHqvdNF8lXTzo7L7uLR/&#10;r4c7Lbk5Y1EXXbiQp1xwdNtj4zbiRrD3jHzkzPh7ywsGfzTX/3LAv+Qt638B8FNKYP5xhx4iGb8M&#10;V8rrNjB/y+WXjOq7Dp8Bt+Lll/FqFDCI/ZJvCAE2zNsFxII3HiuYn5kZXMeH72mZPAsP/9it1215&#10;8PkMWUcfIauBnfwP3pFrjTnNYyElxZzm8enaePth6aqzNeWtaL/6+UfsoXc/t5H99gGuwJyVCyBX&#10;PxK+oDUjrpcl5wMMk4xfk+xTfStLlTf01bKLPqYXewTmb+Wftzs3pV0PVgREdTVkzB/uaMP7jPTs&#10;/K+Y34VZFqAUsygmECjG5/mlZx5ltkSZwBHIGn7eH7MTpqr4+T0X0Uf5BIHfO1E0WnwvFtKzNJRD&#10;9xVxSrb2okHNr+Sxj+RJuUxehtyR4zDxyAnqB89caH9atgLwcymBTc+HuUZAlcx0jfaV8j3AoaXF&#10;0FsCdSigGhzbNiL2mdMHugPbiAQeGFJ05eeFt3neVpyLJszff8t08x8TVb/puxJeOyk1viAIanV9&#10;YfsSyu67srPFoN3OfzY4P2LdlB7XzRHyNiQVGciRCOwjvF/NAcb889Lg7dOdV5TaCbSAKlVeCoDn&#10;T8AzZYVqN1jCKv1aoslhVwKo+ORqMCwxtQXdwbvGzY6/dNBWIVwX2nV8AkTZD2br3Fc6dnsdmibi&#10;3g+Xe/VWgQOpNZOQAU45LuBFnZMwCmwQjsEBmOV46VC2I0u8gvZxz3ZuBPOD0B68VRiVnotlwSx3&#10;GiGFLA9z0Pg5J7VpqM+GaL2h8CcqR4h+cxinhcPiY2iBBDvQo1mF9lH/DjcynX0aTsJbZA9SJb6g&#10;lslNYmbi50AUHIbcJEZDr7QZGg+Y1l5iriWL0lMimChGo5vsFDZJ8HTAIVyXUCHE1yhKimB+CP8g&#10;FrD0tBskEYdWIi507tBJBFinXJlWWzn1CajfZ3h68cUgI8xMm7xdOefsXXTv9ryfhUb7zx8X2XYy&#10;2IEoQpUT5k623wXmdyeFA3L7XxR9QJfcI2TYwGzcAI0Z3/7kKwXeuD3uirJVfZV4aZ76rr+p2ViR&#10;RGif8KiImjGxQpJ40bMAewpOQXqgd+ZWgOtowFhVHn0or4b6rDPvCdUMpPsQShwS6n1DU6/Birzg&#10;Tugy0mgIMX9U/XMpWW+/IHNL90ny4AkVS1bvG5kNUkBEDD3YnmCj4A2GW6GkdH1CebGnmhalQquz&#10;kIc+jfZjBUwyNEFnyEKqhTllSy4AHlNLtqCVVCwM8gAz7tljvm1t6n/xW2oKzRHVYGRYYBHmD/pG&#10;DKOqOzC/FfhB8vbzW5nPYqs4geXSx8/vPIVl55Xh/LeiPhvgYZKhYo0SIF85vQ3N2pMizSEaB5Zp&#10;XDWN2DVd99vs0tcetPrgApya91jAj1iJPx7dUC2xXMLgbRJpVmxBwDRgC0K/TdLNF2S0jzEdqgXR&#10;Ioz2vGRJ+cGQInjPJ8H/6Cmiy7iy9FwfmpRm3ZNTANJaKBmLLFTLkdz7s2SjgbEP25+Bl0602XvU&#10;330D2AiwHTAi8UmT2/EzumG/pPhUocVrCz//X6uf30Ud5c8GpD8mA55OVNN5A/OfXfz8pfbJccOg&#10;Ab/Alesjq101Y36PrvESt61fPbe83LNLHz//xwPGFxuQ92Prx6aQX61FfZP9Fm3129aSnKxoA2P7&#10;zjMEv4jjolu8X5blxnRi3vh/zR1/84rjRrYtr4zl//8PlcASA/5BYwKXq/Xde+niuNEXwpkXH9Dh&#10;Q+en688VZ2DGjPOPP7/lz6ctTB9oXHfijz8xe5StA3lpOoOJB/LwT5ryo733FhVh8YgI/9E2sTD2&#10;vvjEEzb/5XkfbM2fAG0f3Onyf3x0zqJtIq/zlhcB+BdRyAD+O4c2wiwo/Lb7/CwKf9BKMz5xVef4&#10;ajngf51lv4jDl1nAv0MsS/6AzWcY99WvKF1fA88XYD98t1Hz72hpu7W8SVKkrz8q/nznHNJLOl6r&#10;Gocq5u8nEJv9/POFHJi1t0mjNhg8quMLGfPzXgTzk3i5eRHajzkx3iEvTEaZlJNoCrfkgpg/8Jjo&#10;gidrvlgNAc04DX+a0vY0peXDOW/nWwbq9rqbfRc0P6ftqXt4NFwEmBUyPGvC6mwK82PgdwkUCgDl&#10;gHfob8b8xTrAhhihMV1o3sk2IBzfLFAZ556mkq2J/cwdjfnBlhk8eFYB5j+o7FTp5wkWX8FS/tkn&#10;FYvOrBqXuBXOwLdSnCIh0zp55sqZAcNWWWPy6pkT7kerLjH5y+pxLwYXOuUIRkAOUk/X/zp+2EcX&#10;NdqveoRMcIXzYyVEH+ZnVlCD9Ltydtx5Nj/l75otbTBanljKissBbwxWt/l42E1M6C2TddcRWb5v&#10;/oPaA3N0ZtUciUoz3mzoKo57z+0ksjkABjzx8k6rDPgYAYOzBJZsBXCzMZBQwsWPyKBAXr3GCeMY&#10;/GMoiqvd1ir49oIVzQ1TejCWuTdh/gI86pRUGfvA/M1QZL5mzL1ByEPT2p3kK6OcZct4WpR1I6un&#10;AEKPp2M2k9cXHA54cJPjRmg2CiMnhXuk2RPTIYqRLAOW6mCFEpyjpkMsjdszawAYpv0lKTqK32BF&#10;0DUzdaN92kYmk4f2HmQEpxbHb8/VBbDDrONQXhJooT2hOwxvITdjTyOQXhrgAfjp5g/hJ7xJp2JP&#10;zRNOneo8wHjc9aE2B1ABAwMquBatmpIftH0avmskYgzxSCrdCN+yAqBfrC0gE9sgAJCQxu2RpjC5&#10;ECzoyVfp/OAry/JjoORP57O87cK0EklJRuSVKsAqITLCzHTTZWk+YO9Tyo6Gt1YlH73eOu30Auw4&#10;WJdw64nvHana+LnUwgE/HBCOQTPGWXkunp0aYQ84kOGRXknuvTv/KoyH9afP5uq2FueTrN1cOfbJ&#10;kwJUBjEqEeOQnDcxhzZEugQaCREf1DU3gJXHceOdB0skwinWQPtYW4D6bDz8gJBtxx6p/4aya8Dz&#10;78Np++i6XPGJh/Xg4PzZ4PyZGfCD+W0TUbRFSO5nzG9yR+h0GPZbuYOiICobAxYtCj1FjdIvyt4B&#10;hlTICZnhw0Iknj+VZZwfmJ8DJON/R3roNoWNwGLgT6yBDYAXfYceZG5/zcFmTg2DPKhe0v22/xah&#10;QdcaNSVuf1SF9PnDeCrMDwEtRlFxQAq8V/DOqRneUzUZ8xc/vw2pbgMan0NRQqYB/PwrKCSBFqWc&#10;GmEFwFQHXdxqo05wyMB7SVA8FNZRvPdYee75V4TTB+mDi777hPSn47KHXzsR/F8tjfxA+vv3M+CX&#10;55+TrJbuviqoE9gNN1ayBvdTED69WAYmMi88r+KFLHP595QlxOQdeqvZ+4b6+qRyo5Z5MWE45v2L&#10;rZPeh8YkDVXZQ9sWOgCpXkj8SVYXyES0GeT9H0wbjUlX/zjeczZDh+IDyythfr5UoN8Juodqi9cP&#10;opYX4eefp77GjWGG8KCdMX90Sc4gW3/w+1Tf8XLfhXR93w0zUOHZOeKAS2/zyQzj+bXFKdjrwD0/&#10;gYM4vN+Y39veyYpBgRmC5wAaE4r4P68eYot8b+W5JN2/PF1fngb9D/1nlLc0VPpBnx9JP/nHga9X&#10;F2IRWnHNp3q10/LdoINa9r9o/pl7LlBl9Vfe+En6yKBf7zdZN6ff5M1lt5oXKhP59x2WxOIHbhTM&#10;4pb8As//CqJ9CxRy4062PpkCnQzDYHgUbGq6o2VNtO98IjreasuKK6649dZbv/a7bmlpGTNmzDrr&#10;rEM9+lc89dVXX/3973//tZ/kzT2y7ZprNdTFsyBfz7HtrpuwbmSgwY+tmXRBDg2JnV7pa4M1A6ii&#10;OFVxl3hyMAMg9pgNsyLd9Eljv/CpCRfdOnav9SfcvU5D7QZuP+jR8kVMgqF282pkaoufEOs7nlLO&#10;yYJ3mvdrlfGzypoFlvg8fjO9ZZulhvKR8e1vvpQFn6o2j+V8JC4YMktZVatIAaHKa+2l5s9jN9Lx&#10;5kU3FIaiTI7ftCEHyJ8W0AIzn7JHViFqFvZD5Km5JLN4eG+R7YHQMKURqGsI+AV/3mdjSnfidqEJ&#10;bCXhIhfULB1k6Tgf8P33aTLnUE8+b/i9PDD4/x1uyiSGObElpqnBOmeCq2l5fNElAjqSycwmAD4p&#10;ZKbFsO6FFQdq5sdhuH1qA2B6KmZ1oDVgHqhSnsZQyMMQID9wRPXjZZWo3rpRpCE6xQ2fd5jmnTgb&#10;4X776Sjn7+yd9e0stoTqtaS2eypGGicVYQK1SZy2l9oJzyK1NsQLkcrDs92UGYFMCjigILdjCqlq&#10;TAitg0hhR/v8luKrwtRsnLFPQ7+qynexgUZAlpvqmb6xdVP3KVXDQ2Hs4Aynj2kSpupZEgp0TRIP&#10;b1KKrvJ+zz6SE8ibXtGQG4gMjhedINc3k2xPo1kxx1Ck9CDQIH3Hx1NxZAW3NB0rD+iQfvHDn1W3&#10;ckYG6Xgj1s0aCt5UJTuJ+pYIWbQNGkZV+QaegSeFNnES9s+/qmLdpFjLynZRArSxhrYfLvcA84qK&#10;v0vnB9NyZsu5o/XAD80BOf/w7MzUV9DLo/FkhcXOosD44JrlgaQMzbLw+eD4Ce22+UgGGUtFWrKR&#10;1ggBAbOIo8oJre/aN3Xpk1fm7U9iZ3lcn7dd1RBIp05llXgyHYFeWvioCceglLIYWDQeRNoxdkjs&#10;LcYoqvWwfpFWEO2MSIRpkUh6BKQMmv1pb1MAAmQE/ITgNOKYqN9cWdRX1AsCn5h+6MVVWzF3NHMu&#10;YiU6g4GCqnSHkrpYaC445p9nfDb88DC3IW703SitS2+io7F2kYAiPP9nQ7qPCyHdRzQ+6n2S1gvp&#10;PrUQLCZxP8r+ALwMLGrEK2tjUlt1vkBkVsQ/b63YLwG/dko0aPE8EiJmmQyLZbC+IMOTAkMA/GFZ&#10;wJzqvkyfPeeTwvzUdZVMcxeu6olk2ajanFmTtbvUEzmDxmRL5SHLZ4XOrpL6dxdg9Q/pxbQui1Mq&#10;7ok4l9jPt2i52YbVvPP0vVSh1s+3XN9JO2YIDSs+C8v1UKMFeDNwsR4/UphZVYxWX8jy8Zg/+2zq&#10;gWzkhorcsYb/17fN6RsQTcCoymF/OV1WTuk7cljwfdj/pV5xWOTpkJZKH51h6iQ9BasMN6VfuxW5&#10;I8P/8hjogqVmLdth5Y48ej+tIULkmnuVDrYqYuYsAHF+lppeoUYDNZ+KmUO2HVu3v7xS0dyV9kTR&#10;83d+BJVzj3T4AA0IzdOJWsU//kjQlIr+pY8/91Nif9CpG8p/RYqfA375hWKGLjKN9Ec6Y36lhlij&#10;zlla0Znv0oBpqUW3rhN3aKXpWNve6W/LLUc3X27p6PXzYGtzeRWAJONAPSan7Ok+98u939wp3/Kr&#10;/4dLYGmp9ItaXoDf63uE1w74DT05e0DNalhY1KUXBvzVGKGzTDp8YRvB67vrN/boRQH+8/fxPef7&#10;H3t3LoxyJ60LZTHu71VV+hcu5LInlVpp2CLSMgj4J06cuBhl8ib+BLT/vwb4KW1J91vkNgD/2E2V&#10;sG1C2lt/QofDDcXseUHMHxMpVPeVxM4wuCohB5JhxsCbD5Fe3p3te49917YTzmWO23vsnutNmEx6&#10;sAJZeQd7G8zv5SMo9kHzfjr98aQ0fPt0+5V5P7DfOdjyZLpi/hDpJYcc734rYFfAXyHc7w5pwDy/&#10;46XqzHSwSK835J17KM1ezVxQYf/xm+jqFaRVvMfGcYH589ozR8Xz4j95t8ZEp6JxIH1jghIFZXAL&#10;HGIC8fBd6dS9Wk0dDPj5ZJJNjoCGOaBi/m1a7aziw386MkKFV5Mnn0knOE3epwD8V3wnZyADeFT/&#10;A54c641jDjA9HstLTVvFnJ4ZPzBSqCOy/eFAwyGcta97al5YJ464hgD8oLiMr9rKCiDv3+Pptj/r&#10;NpxUj4mj8jyDPSINFXeOdYaWpkwQ1m3ulbC/SNO+1LUxvOdevzlY/GEp6hesjvmD55XMfsnUkDF/&#10;FDITtZp7D0tQnsCR92H9yPtQ0L4MQwWtCfNH8gWvNgf4crf8sUwoeyqVY6N3GF3EtA//JAdz3eYp&#10;qZsot80Us4H5Q9Jfdoqu6Z6rA/JZtD/gkANV4AUon+L6qlb7nfDC3X5xoP3hgmHmKXC8NMPa5lbB&#10;NF3J+ZxiLdTdLarP8RnqB6KbdqNqFiNF1ScX56Lk9MJxV7UDuP/qlucA2i1McjcDiQJ2yBBC9p1I&#10;0g4MoD3MmiwsJyNFsKYlGh/JyQGH2COyqH5B+L/9knyeTsTAVzmpQSRT/MuJajw56x659zopFyM0&#10;aeVoXDtSPDjPApCmi2CSj/QKsJdRINL1cQBmBZAw4foZ7fdNq7cVyNf6eLrlbwXqB77KpBUsVsFo&#10;+B7wIJCMpOYGRV63AAk//EDQmyNrWjbidFEmjowkI6+bDAFxk4cPTuvtqYGLQoDK1BthvMElIwb1&#10;habAo3L7U6S0T9cLdZd7meUVnxJLAsBNjWgkcSaC3gJ7jpTBosExJszj6+7A6MRKxoRuqUP3gPd4&#10;483HiSHXq3J8kJyPnY8LUq65Tmq7jloUpgFu1UKDzhJPFIZtTwwjwvzP61TgdhQZ8CQzaKgSo15k&#10;rCEjYDsRZLhPCcEE2qcJWe/dlH5akRIrrpuzbKj2i9EHTE45ZDxfFd2LtH7G/LYCF3OA0sKFfZnT&#10;ur6yRa+rsnJInD94Lu7U6PZzh8L2geSbbQHeo2CESMEoNLh9g8kiiBhwVJjfkfBDGqLxiM8p/R4v&#10;xx7pxF0E+Fnh1Ut1v3caNzwn15Tqfuzp2CtN2DX12iSQPGPIpGxYybbaEm0u617Jx8kzYgUA8F9y&#10;qnhq7rbu3c7sQBtzv7BRTIFUhveRbqOO25iHpOoXUH/MkVm4keog2wLVl1lCnLlkhax5PWlI5gFR&#10;jzR1De9ry/hVdfttgTJoXyTmt9mFPLU0sFYA3hL63VLF/M0J+cD8ROgs4HWoGP6Xn2/MTKptiHR9&#10;NAZMJIL3xJWgxl8sO7xrnLIhv2KilnMSB1IqYrYoaSAz5o+deYbQIx05NJv7bfSvaTt05zWFZLYv&#10;zP3KgKU1y2075quMJ3PPPWhpnXD5eZZ6CSwVwL/4aJ/nee2A/5UenssXNFwO+S8G/E2O9Py0b6yH&#10;P19koUJe6KpNO5ZNwH/GGWcs9f7zxp1wMcrwre7hd2EK89dw3/Y9xm62+oTZG+VXL/gQQVpe/MX/&#10;n9+jnuXjSFnAMJ9n//j57w3Mvz6v+bGffP+E08/y3GvsnsL2Ex7bMGMS3sHsH7F7rtZdPi7Af+uV&#10;YgKzfOwkzUFvvkzIH8zP270CMGH76pjtnr42RFP/BuA3TiszQoBBfe/69Y8xAj9zdebnpwvDx3ff&#10;Uc0fWUqa9/r4CKzNENfuWWYw8Yk5wG4HWTeYXAZKZ4r57Z0bULBi/lNI+VuMI9knH255prz8ZPpt&#10;ykrlubunDkaPTou1oEs/vvrmqEUYAtgP1RBhAiVzHprW6JDRPozTm36fUUqOfpyvwGwjCi5R2e/A&#10;P8+KAGlMH4l3yPMhFP5eluOxFoU9ulYXw4XLpN9uWybQwKqc1empdMsFmn1yNsCeqKFrZYuAEhya&#10;ngDm/6IiEcD81J33UPJMxSrkzlmaYu7IlE4XIv1eSYROSi3RPYrRx3Ycz/j5PHnX7OBytrzq6qdm&#10;WXJrKbabyhmBaFC/aob9yAdWU9fXt2z4/N0ADPthmLuxcZJ6MH8689/3aGblwfm2+vlRbXAsusMc&#10;gFIInlkPn2NAy+YP40aTCWCESszsZT6J9AZs25FF4fjnTuFOh7JXE6hmVT8R4+cqUwAVzafbAKu5&#10;AAb2qDAA6RU0PkT9RbaD+JYTEkkL/HMCM55aSeOCZm+WB3Dx/utkqMKTCUR05rzseA8Ejlal4pzD&#10;G0x7oLUYCQucdEm/PlgYw3BR7IyoMgoN+6N2GvY7/V7n9LuxeaeuEunf8/FdFPTRfKRhfz3bik8K&#10;8JMvMEP92enGy8KBH/0Xj6s46k5P8ES61TUe0/dvbqtHBssJCpI+vU8ean74Qf3pSHXbHXgiYf5I&#10;5C4S9UDtZ4RZby/JWNALkK8D8HM5VVYkF+CTYiczH+5fUK44FwMiRxpdLEIYhNNw7E9WLVMR1Q5I&#10;27CYvzIXRBUwqsCnUHswnkTJr53c/pJdYHVEhgE/poEnxXlBk38V4gKgXbRLa7XTJ4p9FDjdloQ+&#10;rC9why9J4EA5Iy2REFEMXL1m6eMAMP9j09KsKdpvwO/6go/Nw5IStSpBHnK1rGYsGOyQq2xQOaKK&#10;a5Og/zJ61G7b8PM7s+aHCu2ruG3paOM3l/GIkcSAn8bPrzw+4OeXwzwavDvp17dQ2xC8D9xu/7Nt&#10;Ad5DzVKM2QO8XahpsBOXvhEdfv6d4rChGmCrUxqBBjv5yb2HWQfAr8QWfaS9RwgPjZl+wcBLMRLq&#10;oqLGShK2FUfySysxJANMzjKlnMXMLKuW2qinRBvRNmi01Av9EVNdboTRDvnhAgn2DPjp4LysQfuo&#10;0wnhR1cVWaCdrmirgbu8wn8izMQUHjZobxhexfaPRmJjLp/cG4A5E8SiN1Vs3MD87mWlnI35KQoz&#10;QfQZ43ylb+AwXwg8y2/PAOJ3scxeYRH2T37+2byHrlpnAlyCg/1qA96rQkuDwdavRJtgfhsCsNFs&#10;l996stowUBToDqfMIqkNP39P3XztiR4Q/L7AGuXmkZuu9s89LESLF3cJnF9sxB7uVltn7idWbPvO&#10;Y4X/f7z/4p54+e+WfgkscVo+qfR/d4dmj/vrvMlFhI43a+yxfcik9RbKzTfllAPO6TgmcgJcfOLe&#10;9w1HQG42d/Lj7j6ynsEbTSr9U8750iG993fU+TK7LFQmxMfvfZwV8fQARdHQD7CUJAkXrohFFPLE&#10;Aw6YEqoNC97GlFPGjL59v9PGRpUsazH8d95550MPPdQqu8QyW/flxhajDIcMGUJ8Tk1tyFNPnTp1&#10;772Vgv4ttEi6n3j+InA1akDHlocIm4wIagICmW2ACZmGenEIqxei4qXHU/MbNT00cxpUgslTdck3&#10;Wu6YKock85I2bVoeerFl9upjBz3e8jjhym3S245SXD1zDiZeLLy8b7g4bbpXmna7/rzxknTrFemR&#10;B7T91QvT+ceXkP4asF3U+4m3BykxfWkE/IcTyQ7Sjd4uZawcUxdTJcTbCNXjoXK8Xwnw49G2+UTE&#10;kBfNAj3ufKlAc37Jg3spEy82ORW+R++MyVgOEbS6Xj647EcW6G+nN/bl4Pw2mhzg4wIwO4I9x5TG&#10;DM+hwkyqLjquBPOXaH++4saognweRyfGSoqyG36j+YpFsMmIxuc1P8/cxXyjSbr3mnWF1zej/ZcU&#10;aO2pmPyHAQ65N5shKK67Li92kB46QNJi4W8k7JYpYJ0vckJjPxDI3VdG1UTUpaanIbC/QFyuIjDf&#10;rSiPzE53gP1LkrsjBkGAtsh0+4eIHZoezO05oQMxmUgDUBq6UJPmguqK4MzPq8Zr0H4N+6eakAMk&#10;DFXncUh/VYSap+gS/GZoMdb9htZQakG8PjPR3QS/NBpGaQm437HgcKu0KOI/rSjhcGI2kIp0SL8f&#10;x55SVtLIQY3G6Yeq3MCt05DtIlFiZLd2IDH1ePHx2W/MhLLGpmKjIZrGNizJ9RtABhkbKS/rOPLb&#10;7P0jjnq2Zvn0u+zbH6ir5Jl9mBsQXaPujGCz7J8D/p+RCoM9osBRNhQ2H0IDApnRjClSKe3NzpoC&#10;QiP4AOcoVNux9wiAkQp0wzFZf1EE4/AT4kLkhskPqgyLv4kI/DBM2NZA4M/QXRTJL/sCrkU04Z6T&#10;lCPn0cEBftjDt84xAVWeIALk4hy/gOOUisNcZVPIimulrt1CRHBG+uef0ovz5NPuvaGYFCyOWmcl&#10;1Tm1z1cIK/JJh0K/7YJjtFMx2ysJm9kQQzoGAstZhNBwgEebQMPvD0c0GuQvPqNBFUKy0T63BxJw&#10;jgnXF35LpDEU4dIte4wBfg0tzDmqNYWpz9OYYMhKM6CIlN1wZkj3cdszVPgkPZGpKNIl4HXEIuNc&#10;CaRF9KfSJUxLD94m1QbCuwbAEkdCf3DqMyj1x5bRS4nfKChiHJAzoJSI7W8E9pMC0EklLRlITL5D&#10;+p9QUa+2hmAtSeO4SeVZeDAq5Tk1Tgw3xDIwImH1IE4bCjqSHHQ0ik51+kzODCIlkZJ6k20SpKFd&#10;QkdrBG87nj86LOdpCen+Rj7XecqogjAbjc1djEX1xUiIrgy52b4fQ+WKeka6Fb3YQ4cOgIQSiqds&#10;E6f9lwmpDah7xVzR7CRZDAf7SAY6D7DS8iTsP4L5FfYfQy4B8AwCWL72+kq68kw5zJG1Ty+lXkNT&#10;72Hp3hvSC0+mFV5Ka6ySeg5MvcmPQGaEgfrEHGA7C01LLYnRr7B4/F7z46AIwGFQV4DH5ErsinkI&#10;aNotOFbs7K0eyoOg4ukofed0sMQjdiVyfKATScgAfJNqGCIogwLPef6o8emR7S+SZaDYysqbnQFB&#10;io+MS8U8DcTlfmjAUEsYTlHcIEtuHRWzhh/x/Ie2mjPoKazhFz2FUsUIVeP5Pdnwn1t+INL1lbh9&#10;b+yJJuK3NG6ofq3hF29hNkiRiNAg7wiNx86sgdT/uERqAIk7xCjtOtJP2kgPRfsiuYbvVun3EGqx&#10;vkOINfrdKqUeDi47fQDKROi/cLzvVqYZq0WSVOJHpQVaKWbe+InPjtv+dUv3tx1z2PiLbhv/1wdi&#10;LIooD0ZgWho38/Dk8Vc8FPs3HH/bquM2Jdxm+bJMlMCSivYJ9/05VPUWNzPfvwH8647sPmPvvfZe&#10;UGpv3ccv2GqkE8adu+lFU4/bMnDvaY9s90qA/5CDDomjT3vyS5MXFL9bJmqi+SYWLpNBYz749JcG&#10;Kf/hwg/whgH+RRRym3tPGBlZGE/7854XXfdFkH/OyqfbqnEWiwFW+/btu/baa1ewunSrZDngX7rl&#10;+UafTZgf3X6YlimNWq9/y5RHCrAH8++kGQN58sBpjaVi/q8KS+A3zktoiXmqy1SAAHWMAoTrM/Mg&#10;PpMJXLwyRw3sOGr1mS2Ptw3MT/6hY+X9YHl0qj6nkauvCbD5zLddIaktCIpMCBqovgiqMwEC+kqe&#10;h+nCQuYAjkcZC7Zz1uSLmcGuIeErleaK9stDAB2RbctiPLFTQn1kfjq1ZCW0WqGPb5N2L5g/74kZ&#10;Bo+GPlzG/DYRxMwA5ClZ/vhhxedyTcNF7yo5ou0+na4+K5/BWtBeYVpSUKZGawpSNngQPJ/1VJ6s&#10;sIInZ9xe5rgrakJsHy+eND8S0m5ydCDd3K5oH74sgrc9M5zHCISgaPsuuC4GghrQyCWqywgJAApZ&#10;riF8RCSgWi1DfTA/AAbZtixZ7yvjgAK/YT1xiq+m8mfqT2ajieeGlEDB/MyZlPYcOSjP9ooWIwdf&#10;c25Q2WkG1up7WaiA4qUlN+rCVRXVofQKpXkY8/NbZv+0Uqb1VQNSxq8i4ydwjghfSbZX94OjgPTU&#10;F2cGFRjza57nhhFVAHREVpqfbPuJ9DdL95c8jjY/MUf8e2B+JoL6bezshnrc+hLqJ0X2+G2Chx9S&#10;Dp6ecs/kzBP9mEj7om4Niqaa7IPCj+r0Coa1s++XQUdCDEHWkOs+kvZByMdJxf0bNOL4ymg/iLs0&#10;A8rHvn1q0wxhHfCs8DNnc8AzaA2YB4HfURuACoyDyppZoBpXzDfjNIphgKiK+pyNIHawPa54fRtq&#10;fIJ8gc/psygmOBGD79wPNWwXYUVar+gGGAjCJrXBGIlfgjEsOamdoV/IOmAr6R3oDNGemSjDLfe3&#10;c0CDa6SptxeoD/9ofgPqT/mHCs1WAD6ZW3PnzniPvUlpOCM7HSuoz52UtnoVaT4D8wuqxSLMf3ge&#10;T7CI0SRw5IrJv4lQfU5+GTeMMQLXPT0oe5WHaqetZkpM8IRCafCp0j4zI6O/riJlx0hkoPx8D8te&#10;QL92LA+fOAPN/2elJyoHZKwwxkGG/Lz/Rqlbz9R3aOo3NPUl6WMn3Sog/5EZyuH3aBhEhPZDxRDA&#10;j2g/Mn4NJb9QDVRGvaLhJwZB0e8EPWK9oqeALTnANQgcpZHTYh26gp0X9AjPC3sflcLD2iZY16xn&#10;8VIePG2ozVL8dIGQ6DPmd8+twUposCHtbq1WyarBIwhpPfqahFoD8xuiU3caxieovuRUtx0nID0D&#10;LPtd0dyqKTYMJmR9086Vc85CBsxdSJt6WtgLiKgC84eZYPod+hNV1OE7pf6bpl4j0vQ7ZSXBVIp5&#10;pS/mlbCwYF4BvdPUKTqXM+YVbDeyqlgxMcwrWUjfmSxd8v6MsAhDX8q8XVeJ9q0TaTjo6dRdI5VD&#10;aO+LojIgDRyV43GwJzLCULCcTRkZqN8ZsVGkN/kTMQX7k5UZ1GIrvdUaWcQUCM2/5pUuw1hR5wOZ&#10;oQDm/6pog/T9+g5VeotAyPQUaErIUjTMwUUWlxrcAsx/dlSlq9iYH03EUyNdX+zXq7rEPrBNilbM&#10;3KrTkk1zr8NkMNV7x0iexhBvTGnrBozPmD82eJtwq9oZllbxLGK/UjbwEm/euYK6Le8p3sX5Tvyy&#10;m68xQUkiIq+EXnmB+ZHuv6nNuJFr5iHilf9rwvkbZaiPEYcWywsFCy92mcD5YYsMHsczj4+/4sHl&#10;uQD/bcH+Zw5YeqJ9i3u/rxo6vrgnfYv/7k0pk6V40cWgo++www49e/asgnNLtwKRryOGfzmlf+mW&#10;6ht9NnH723YY+5mPTfjzpAXj9gHAWK/xSjVHsNc45DsvT+d9taFsV4n9HIA3ANfBUevpW4KBs76X&#10;pguKHZizaeH2D5B/7IEb5PVi2eY96aqwzfMSVc6niq5T2uHD6dhti2xbU9C+A+eghaNAZv9Yc8B/&#10;Zd3/8WuZb2naHmxSJuvNYdj1AZFtaw4p9PYJW4nuWBXyNOkpYn7Hb1yEAINJbic5M+9vbpO55f6V&#10;Kd8n7dykwFfibzGRMLVFTpwDvrtvZoab2O9gfiYcmdhfVP3MHucrKKne8Pm9gu3xcTErBa9aPAw0&#10;6IVpkD20FFrNaAjN2KGtzFblLH1BctOGi/DzyYxtWwBnZpprrykTSgAGRHHHXQP4md1WRzFuf6aM&#10;lDPMaipIJPbg2P/gvboHriJOflRig64fxOmffLwRkF9DN3/0oVbce4dR/PTjmaftKA+fh5Daqj1R&#10;W6PLhGgOT1vNHjfx0nxLBBp5rkaARpPmE4cRvdlgFJeQfh6KRus2MH7ThgCBiMSui77pjr9kliky&#10;fg4GsexFjT6ATVpbVI3zX31VYaHT35kp4lJKi7TbzPPstqVr2L7AnBLTle0CPKDNYQJLLwk9mn1K&#10;y6kMfyXDezJCSG7P1c2duDYdAIz/mcuJrz5EBWLOsOsawOkWQsvhKnbdm8qBHrsyyePlCyxt3OWp&#10;tjLSBz+ZlYYkZb6g6wP8aiHw4D/9RIR8R9S39zvumnhdcLIiApB7pMocedEjIc+RIwWiFdVT/fRj&#10;OUOEdSJ8MJky9PNC6edg5TIogd/9Ns4K8+Dqa38THdZipb3kQa0Ked5AOZ/z0HS/s2+OmkGtDeOI&#10;74E7JEpcum6D1B+dJ4/1K9EkQN08Hbn38O3zaNVtS4lhlQA1UQJOx8ClK4Na6etmp5l3aTyheO1W&#10;5UKZRBNMflZ8tjyp2zmjLuSLypxX6sTQVgAx0op4Or7q1DN17KaVwH4Gf0Za0Cbc/rkh40c41TNo&#10;+MHcJnIbW09QLahxMlZg6GE1wcHuUzWG59QAlH8ORfrQZazyCsSDcDNAHWwWZGR0uM1vx4aqgkMw&#10;oidSsFToWfvphDQkKP1K6tkUheH4GqKleBPVbpvp/WXAryRqMb1L10arVebOiEDJlPs4FddyTVVu&#10;P5xzWr6F7rGY5DDvbukbo8rOIaUFEum9o2KmJGaJySxGHl4QNrVg5qAWsH/Bs8CwwjplorokWola&#10;O8uw0r6TuglF7ZVypsCffy49a92NsIZIvzNYDDJAhFZis19a3d/0frgJbaKXRUdTsAyp+6iLqAh+&#10;MutemR6IM1JYvnn7QeCnk+YsHo7MCoubCfyKH3lSJgCYMib5W4KRHsr9ZCNgPT4MhdksSIPhiSJ4&#10;hEEmvzWCw18jII4eoUGgRlvkuJgg2COegkmCJtGIhKIqi4TKogLjNUSgCFtVbBR1D72/jNK/+Gx+&#10;F9f4L9oDJ/dQpror8fzI6DiJiXYWDT8EdGoACF2vKv4iymO7WyOev6eskCdsnekSjgExvd+Ckfnx&#10;4zEj0GAuEoyLWtq+7dD8ZrQngIGF2qRGMGc7vqkGLtE8svJiBNaFQMPcU97+Rk8Xl5//tZTAElP6&#10;X8tFXvWYRXj4l/icb/UTvCllshQv+hbw8CsUJagKy2qexsUow/8OSn/tvPj5X5z7xITv4KGq2eYK&#10;sx2mMdNEkkVXAn+D298mEv8OlCB8MzLXdhtNehD+hUr35xPGfvnLLX+7TJhWZvI0akCHUavNaHkc&#10;Izd+/q8JuUmPup9Ogs+t2yA5Loj9NtufSYbDCu67Wc6xKVfpzdrK1R9+no3eUby1zza81j7MTiHY&#10;pAh61fR7mPDx7sKWb/jzS5YdYhph1y/ANYA0jmm/Bjj4Ge1N3u0Q5eqrf2aXPqz7LwfrPoom595b&#10;QXRBp3q2x76664FARPwiig4g554bX+FeWEGzrlGfEDXdTgl9W2j/BDUQWeCr29nIV8yoYGziUST3&#10;gaMlK60AAGBd4uyynidDgywU/TRfNDi8+fwAD4hpoef/kiZwDkekJdRMb3AuAKLNM0uDIqAI+u0k&#10;eVKEapSS5Ljn6hMv1sgPKtk17hq7pLK7xq0u5q9KqvezkhuvTHmVqAkPT/ACfBgbMAKy56eyPefr&#10;5LDlAVG1girDwtWtM8QqdkBEf7AHeXBqXBQSJ+qr3sK4Q0jF1Uuv38atMvFV+skpql8agII77F9y&#10;RcRKcyUOn4NhjuBEys6rAMM+CfR+3MXen5kJ89MKq6aTds32ETOEgUAouguxDBRSymwC5Pr/Itxl&#10;EMX9VLU/Js1SqAomv1zrQRqnM1J3zHRhGnu+CxbNUnwxZcf7DWazVplIAUUGDP8hzdJXJyIddFcr&#10;Grce4Hm9PdJGe6vicLOr6Eo/UilF5AWz1RpoYMJ2NiXYdf9ihGn8PJsqrDJgFgb7Teh1GoIafLHh&#10;2/UVfBBalFjxJfOi8+Q11OADLxFEQDZ4xhNfi28dU83z8vO5JJNbWacC8GSP2UYqZO6h+lSJTOG3&#10;wCekE1h7rp92+6LyC2TGDeTw8PPTl3H0OSxIteacfGFiA+fjNeW6ICj59ktiBYoC6X66JJhKvn0M&#10;c52LplpESuPzxHBG7+AACc4Rg7OGjhexItINOICCqskZ1waoQLiW3MImY8+QJBsLwymPj8Gi9wil&#10;5SMlpLT6n1DSPtaHWafHNp+xMWNy6gWZpXfqPTgNgPu9VeoMexz/MHgpVhTpWGVo6JH6xIsAQEJR&#10;IOIgc4NHg7AUUDhO1AfAhuS/cSRRM5HHg7OEBgbobYLxl6+ALmoDTTk13Udwxpr/n538pTP6W5oK&#10;bCB1pXD2egBXTtZj82hAx+FFY8VByDtKBBOpE+X8X0FhaBePz6579qA0Ycb+RewMvI0VFVc8nZH9&#10;9EfH2CsEAC3DCAGA7MMeTB5YQnqtn2ZOSSuT6HFa6tQ99SUJ4jB9duyqkWfOI7nYXdqQKcynUFrE&#10;mVI0aLtW6oB1oIfEJjr1DpX+EPlH3o8VmYnmleGd14c4CMTeP6t0ng/fn156VrVAMXK23htIo4Ey&#10;oYJ4ldAFzMqRWz7yI6i10GZgBEyV8UjKdpERQLbLsCLR+P0rZ/JrtcbPGV5IzctvabGE9rz9yLTt&#10;+9LfIWcF014rxR6vQjzzigd8poEdKrefkZZiZJSmuy0wWvLipn4dvuERxgfA9oKUhBZJpYz5/RiD&#10;rOj96NeyZNJNm4SfH24/7cdDtENy5Lr/dPDvvDMyL7Ka2+8Tqt4Lt58oP+pYBk2LLMQBFA7HXzIh&#10;WqBjB2yUmR+JISP7b37laVwaf/1L40YFS6Isbd9/0vhL71cv0Gre/iqKFqFUm/35jE6ckzkSI4NW&#10;0zGCnfHkzHHveh0Jp5qvvnx76ZbA4lD6t9lmG362tBaeZ2md6r/mPG9KmSzFiy5GDvn/NKV/4o+v&#10;+cB11/3sqKOO2vKarQ62PMIytSwH/FQHvI8Xn3my5crLW2P+eGsK86+WNt4n3Xh+U8UV7j1vJqZx&#10;hMrH27yxZMz/IJh/1As3jBo1quVvf9WkIbVpmfFyy5y2Y/s/3DJnTb0swfy845leeJk5WW84vEnb&#10;fyDdf0sD+eOmA4QAotCWB0AatmVIX0P6v6KQeybKzRYBcbmN+fdSjHEODoxHY5LH6z9j+xpNAMY7&#10;QB7yuvi5IHMC2xqYP6YyRnegbmZ7ni5orwE5ZNHYXxGgEQIhpnARM6QPPC+yaOgk4Ychdp05CjMD&#10;Q3d7ddjAUQYZ9XJj/gLsfczuX0mXEm5aDAG+NAhBcctXCSTkxMhtxMy341dPH9MmQKPo/eHJNxiT&#10;3FTI3TFHpxjvuCzzHbLGO+zo54RjHcNs9TUWC0HJ33uj5n/cTAOcB/CjCjIjd74m7nDy68RdcaqO&#10;cm8dtNkcl5sxf420LwdjQWgJW0C1HRBpyVQeLNeMvV01xFs6BtuwP6cHC8wPBxhesYLPCen3zMwz&#10;y9gQ5q+IvQlmULZMc3MDgBVcOaUF85NMHt94PgPc/miHng6afiylgO/lK7odcsx2+ws6gkjNHAZR&#10;cBUJtkc+BbciGDQP3ppdYdRFvuF5YlCbY2KXu6nUTMd5Lu6WJAJC+/3UnJSALSLnWYncUYqyoH5w&#10;V0LdAbxR+EezwLr0QDvFWofQt5QaJ+sOMQmBARRs/0za/H1pu081RfA2jQYUtTXASN+tZARB11eg&#10;PnviT8V0kMX67EbOthzZ8bJoseJsOyIjELuNMob3FTwbBMpAcHYjzUFGhvNklaDvOxWFd2IRm/z3&#10;/HOqiTAKhjJsXsAk4Z+wZeDnxKHdM4Lhe44IsPRyxMw/nLZ4b7oMFnepDjqC62XrD2fOP38yX4fR&#10;A9pnyBLa30QO9mxmCjSLGYLLGe2D2PGjSiDN7Imn0/0TM3TNsuH99Fvp7YVoAitVg9tWaD/MMQwU&#10;Ctg2N3tmTm7P8/IVZjhunkfQs2ygzgtj/JEH06OsgPwHC8i/T72+W/c0cEjadKs0qE/q2zv15bNP&#10;6oHTEh8vwnJQToh/jq4KdmWD6wIIoZF3wTvaPfXeSA2MZ+FbsF9WgnxecS522iMeARLDrucxvJK0&#10;4UowsGz+fnU3apx7rukqBKKiy2y8ZbrxL2Gbcxi/TQbF3U2yekYDjySVyw2T/CIwf7Gxgvkdrb3N&#10;xxXPb2K/sg+sKM45YWiG9050z8ZoIOLXIz5/5VDUi3wTexyS/gzbP/gODIBGg2wP3EphIDi3MZeg&#10;CrluN+F8LCy9h6vQnp4jnK8C92rbSphXaAMdOqY+fdNg4nr6pX79Us++qVff1L1PWhN5vDUjJ2IA&#10;ziiITKIxZKVGsDKA+Sn8LkjKRao/DBb0fQIEpt0Wb6QVVTsYDkgEi1afA/srD59YIYtBMuyDNsUX&#10;C6qIY76wLjn4v7EC8hFxmKVkHJiTnHpzh88p6GbL/dJOB6RuAyUrsN8R6VeEtMTi11MrzB/cfi+C&#10;zbFBCWOLv+QEDT51TMujpSUbPNo3Dfi0JZoN9y96ka2NEWbvRfFfwe2v6SQdz8+RFd47nh+6fsb8&#10;9NyK+eH2o9rgdysNIzQUdzpIYR383AYjv6DhpFBKTBIwBnls9+Jt6bbwVmqN+a99fty2Hdu+d8L4&#10;S+8bf9XDqWfgfMYB6vrSb6tIQfWVt0/fyTi/BFw4BMOYn4S4xPE9cMO4z3ykUarLt968ElgcwP/O&#10;d74TbbCltXAHJA9fWmf77zjPm1ImS/GiiwFW/9OAf1BID8aQf++l6DouB/xv3iD0qlf+29/+JsCf&#10;Pfn1jRXvrcHby8m/8TvSTeeV11jTuXrwlhqSbvhtVLKrumwBHec81NJ+55YTPiKkAfCQ+1pzL9D+&#10;2H6zWuaspaMJs4eQjy+RqRLQgmkHywO3pXePS1u+S46m+27MGePYD+aHe8xEuXprMxiI6SMughzS&#10;X3y5Zs8aaxEDfMufyoQpnlGOXzC/3syNT+5/u9aY34+Ln/9KMP8L+TkbCN+YH097AQD6KuYBhPap&#10;MKpbPg5QkP8pBbfHHIJJA7MrcAWPBgj81091P44a9WySDV75mAPw82eYYbOCr1LNChYZih8yBRy+&#10;m4wINkPAzHdWKuYTnmQDgZywjUubCo57zWgfCiKFdtP5mYtonoVXXMQcKWnuSLFG8ZrdzYrbn5uH&#10;6i8Mb3p5xNhLJMIIISoCxEvxonrIXCqTwCvgN+avcbnVpR87BfsjXjdPee3ZC0BYAT8b238qXf1D&#10;K1NEyUdrdGWNOSo8SIHqs1XI/uGXpFbNjJ9KBLvqqwr77effXyvZK1pNN+dlxYqM+auf39cN0w/y&#10;XWTdM1Mgy/jFmeWDtJ//Y6HtF6wB37CnrYjSAfmAIleekc00TOI9y6R+J56TDTHgjQprYbfat0/t&#10;ONU5qHLSpWKnC+3j248cVFR3pfEDuaGUQ6IWSRW0D2U3dPL4pLeKLBB0AHBapfsCSvH5Qwyxihhl&#10;xcHYetw8aKLIVaAwh72p/0gp1aGdCZiHXyMRh7AvNIK0X84mCfvePaFvuOh9/nkh5UAobLlcxvxU&#10;PTaCn2RbQC7AkMviHhouNWOD+WmD0WrPjTn3fAX5EzlscQdm8xSXIdBdV+qcYGPB4xHqAiwES+tb&#10;uzcjrHrojum6X+WhgEoR5o9K3/ZjaidciJ342KE3U4ZwCih8tyuPV2R55CssL3LOD9LPcwmHgt0d&#10;l0YYTpsswAENWGRpEgfAlwbzz5GrnKGSKoMZRMoG5cYjojvuDeABtQeLAMiNT9Cg0z0QPw9exYjz&#10;2INpdqyATzD/ww+IE9S9e1pv/TS0XxrSV59D+6bePdKqJON4Ls3GaTwjzeTgcEfPDnd0jTbH/JGD&#10;ycNeBqLGCQm8BHbSGmm00oGbld22Zv7jaqb0ZMcxvcUO2/nCPNZZQOQCfQcalcaHMBe2mZe6rZlG&#10;DEsHHpUOOjadNk715eZXzzBvfrb42ApgrzI1okEeGZRiKrXeHn+C+Wknjr03ckNbDsAmJA+KXjun&#10;kwTzX2xDQEQwOaofzE+Ev40FWN+weWFJwQQz7VY9HbYVcD5x+2jp8ThSSSxQvwL+mfcpK2f3HmnI&#10;8DSofxo8IA3onwb2T107CVjSp+Y8rnJGUgG3PyteXGQUhPHCIa/AfgPvUOPDsW9JBe6Ex6c5YYJB&#10;z69zf6VXgGhAm6HEuB+sEmRnYKygCYGTAYqDthOwzBFhRKOEmgMtqqH2F9oBBvyo98lqMCXNulNE&#10;GwxnI3aTsS/HFqHn11NFSjfnnke9J/0l1GrrS9A2C/v5aedlptDA/AxoaNzyRoN004z53Uj0Fgiz&#10;jiyn8dZmJ7a/0YfrPa5XcwyeqvcipbEZfv5ztSdbTMLPf2GQ+2yky9kQwPyfDf6ddwbvgw0M9MTz&#10;27ZuwxA7sUqYcMdOWwfY4AVNjQjzfyPfuS5hWdZ5Yq8Y87vFMro+O2f8lQ9nlz7dk2aJvWnGnTpJ&#10;9fOLnReDT4b3FtEoUJ+exdjOgP/Xb8+97fLlaD+3tGXgv8UB/EtX7XwpMsmXgfJcOrfwppTJUrzo&#10;WwDw14pCdvL8EYc4u8CytCxGGf6XUfpdGwD+Sy+9dPwxR4agnV+mhdjPe2sQmP/vaZN3ZgJ/OSL/&#10;D80V/8wCmN84E3Igs09UeTDbAyqYG5lQh6tfmH/mqPmTWrY8RpifyQTTX64FoYD5Fku7LumyH+s9&#10;3XfD9OJLivCH8880ZchOmkDjlsxuQIO3Ag9440IsxHbgGaEnDdk6EL6+Wy7M0wKHJ2TMH4A/kxRi&#10;G3dl9fNX8gInB4DZz9+MJPlDnvZvNdC4JwHMIE25z275Au93Cf1/uQ4M6dm/ktxiIhu3pG0+pjlN&#10;thpwANPK8DvBBwbPZMwfUN8zV5Aqk4zq+a82AqaeONbA/OBDIzdCMW3auP5XGe3Lkx8cY8AhWMJZ&#10;jpg6QzRQTnvU4Dpnqj+HUX1MMhyVzcoEK3t9n5YhBmemJc3qIjQYAK/Sd10XRuwSRERAkXQPWdOo&#10;YYvhMaHvNoB34XDa3+s6zU0UjFd3FsI8BgWJ/ItRku0ducIQQTxaKcGZa2bAbwBW6P2YIeBfmH2Q&#10;7zku7ZllK8zve5gXCuTdxJ2W0Qc/f1FPzBsrSJKNhzW2AfbTfur9uxwAHoSa550xR/R+hDOJyyDP&#10;ltIudA1XUjQVkIbDXNVfAtvwD0ENkzWY6xtR81CkeXMeKaN9GgAwRt77wthHVIzzKIFcf7UB69ux&#10;4jLCE2g+CDzwnJGLGN25oo3g7cebt8Hemmqjk28GjfKrw96HY/+8rBWMBgBUUKhk556SFB+wH/IC&#10;bnlMBqbi18AK2SaiC0PZ2IoEDT/IhW8LkabLdWcTr4f9WQ27dPPsWwvqBESPRt8PPMk9YLKsKIIN&#10;mESUm13N9EQK+bF7w58fLn36HcYsQyyD/KzhDyX7HlUNrQvI5KZF75OzN2xt2++fLj053XqRTCfE&#10;sePeZ3jMo1DAVzQyQFAA4yyCuGoEQkel0DKx0Vht0XKb9Nkckw9VHhL+FHXVjpG3j4rjtM6SAOoT&#10;yf9RDSB8RZA58M8Z4/jkJHxl9T4GZDA/UJ/EHD0GpsGD09ABWof119qVzI4vp9mz04MPpqkPphkP&#10;pmkgw4cE+IU/UWsP6X5E+CUvF8izqvc5KaBk/ICXL8rWgKMY9gQWQwAnfYSKZpRDRJ2BboO3CW+7&#10;lxkHsvTbQsZlfguuoxdTiZTJoK0E9YcPS+sNT+u0S9/+bhrDMPhzfeWfa0gpyAozEPgTm6kwXgFj&#10;vIDQ8KucKUdhsKqd/FCHOecCdSd0R1Q849uq4j0B59g/GsL/N7MOPzYLy/vtMVbCBIyWQP0Hb5Jo&#10;JYYzkJviPsiP0FPdwVaVbFsJzD/zXp22a/c0bIM0eGAaRPkP0Maaq6v3Pfpomk48BcX+UJo1XXEW&#10;FDUWFor6icey31usirACC3+GnYJHFYUK4UNEHx4XJnzk/vTQHanNfBX4am1T534aozANTP6nGAEY&#10;AjbcS0kWUVLAmp+l+CIhCH1T5gPD+/j0ttT77pfbGYIG4VT9RkptsSodsLHaOtEUn5BxgSGLlTb2&#10;yDS9belEXvJ7MOqaNyMvMi5XvosHibcqYxQvX+XfeapheDWSN3huFb4Rox/79zpcAzs9zn+a1+Cl&#10;gfkj0IbbUHtwrEc0A4V1mNv/uRJzx07IIDbQh58/w3sfGVZ7+fnD/Cr1x+j4KA5gUCNGDOiexxlj&#10;/hh/wPyYSzTYRgALAT7QYRg0eAPy3mRiIyd/rHBkuDSF2aDrG+pHjxPOX0dDvcn/rNvtP26zVhL9&#10;bf/vjPF/u3fcHuvVV/Hyjf9kCSyrgD9rvx89Y8uFMvK9xuJpPkObU0aNmbj9MufEfcUnWYrY+zWW&#10;FoctxYsuBlj9T3v4c7lcfABJJS8/a69lDe4vVmrD/z7AT8QFFbXDDjtIt/+Yo8L0XtB+hf34AXDr&#10;bfIu+YoLMi6O8SRgidwRs/88c4v/7F8FnPCeUzz/N8QvBUuY8NYmgflbnusxdp1rW7Y8VmRyZhhe&#10;LDI37Q6df/b0NGNK/Hl7et+R6d5b0tCtlVYK9X6H9GdqaIX98+RU5HJgYF6lGdeZxR3HMFNhve3i&#10;mBnEdCFz+5s6sW5/fivMr4lC3LQxP6jGj9qYxNjPf1JMKx1jz8xgRfkT8BpV/5IZgKzAXXkJTNo3&#10;MxDMv7b8ooQN4w2GnGzSoGTb4pNtgId949m9759zFaY7gflNCpDXIiaFyts0VA5DkBuSP3qs+Tqz&#10;sYTCv8MDD9bCoOMU8ZyBjHRZlr/pAKbXsDctEMWn5NwKwRtSNA/CXBCSZ/PyrhMlyi1Gd7hrGu64&#10;wqdgbkRh5hgNs+jLxE6u2o82uWqjRoTxQvq4TqfyFDAwvzUaXHdAa2J6ubSxhL2vXvc+Rm0DFFrb&#10;htGmP+FxYOhR3oei2J8nmnFjQFaYnxWcV/SID5yqcXhFxfxuG0yp5UkubswsClBsFq4RqrtB72/C&#10;/Ohp0xiUZMHQBWIwsHNmKFCG88fmG3grzrzARLBCoFsvzGn5FLcP2id59ZoNxX6qD7EG/4q24Xh4&#10;r6BZLDsiC/SLUH8L+4U0l9IWgCue0rb4+c9LEJsBwY5rcJoS7IVE/3qj06bvlCEPHCu1+SdzQu+t&#10;PiRPGuYYzeZtaTKGt83F8B4Y5qhXfxU7ibuWvoZVD5rMMTQS/H6O364rxcLxTn/IdrbdzIu0HRXz&#10;R40M3FYpJ6tBqhPKeUGerzLpNVEf9UvJgOuQ8ceIs8OnZCsZtrMGLnX2cBSDBm1uw4XI0IRFBjlS&#10;5uXNDBQ6I2MgdjQrI2QhzID6ROZT3ZwBFXT3UPqapTGkz4f03U1iW4iOgQpD58zwB+0baWODALii&#10;C0gjAbJCHLAKIAasnF8NHXgw/4PpgRtT//XSBpsKagL4wZy9EBd4MT3ySHpgWpo2LT4D6gP7pz+Y&#10;Zgb4BO2T1Q9LAQh2xOgwDpJ7HJtgF8nUCepHlr68IjTASrq+Z4X8MTqgYAccRe2SHoEJAHwLEjO9&#10;RYsp3ykNwApzWTZBol2y6ipp/RFpvRH6PPks3c96g9OIwemrx6XTj9UQlNk6UdH0EXcKqYGcE1iO&#10;jlMxHilOy4ApP3+Mw86qSM+id/AtMJ6B1GKTjlqyS/9PR2sn0I492Au47Zl3S9ABcyqthQAZC/4h&#10;2sfI6fwImUkROJ9yQ8Wga/80YKhA/sBBaRArwgdt07PPphnT00PYX8oK2melwF9sI0JEewxDPVP3&#10;fqlHv9S5T+pKX+4jX72i+kt4v0n47Gl8MpKvlF54Xi15+l3pvmsVzE/WT0QZ7/x7vGg208E8C09k&#10;of4FV3D+TKn0C+ffUXD+HiImSDqOAI2u0Xrjt7QrZe/DEhQGDj874J82zPhDC/SSX5exLcwPqkfl&#10;obwzFC0SC82D/ot4CpSW3Hf8dojRklXBXNHlvfjFoZf+N4vHIg5W9H5sMEw5X6BsQOGKGD0uXXB0&#10;471M5dq3D78AM7TbBu9c43xe+rIExQvdShDsJE0jmN9WpGwdWFEmcmxqvNwv/npjOOK0jKi0CoX2&#10;BNQnBIBmw2wBVz+FA/JnP6ZGWp16a1N8fs6eMFNGPeH8flm0H5xPnCMjoYKMZo3bvkvbdx47/pJJ&#10;46+4f/w/UQxRAsjx96w6bkQp0lLGy///D5TAkqv0A6z3Ost3uv9F88/c8/Xe9KLE4TnnccOd5Q1x&#10;tY+kn9SEbwudXZe/7eRGRrh8QDlDip//JH3kVU/yeu/5jT5+0YL5paS3bv24r1ACr/seX6EiFqjc&#10;pupOvpG6p1H9bxGV/qZm9rpL6w3/wWKU4ZgxY4iOqZkOyE1w9dVXf//733/D7/WNvACY37DfS9t2&#10;HRdU5pfGeC9FX+MQ+N3Y/G27EB63xhufRCz/+ouhPR6OYgNIOxCYLuO2OmqEpICIJcbh4MPwhKzb&#10;C3r/hBXeoT3jQvd42G75PvxGH/35dOFp2tj2venqX2vD+5k3gyeZslRxfkl8I40b6uusXI43aNbL&#10;DT3nLOAcclO8rRtC/T3TkcOy49Q3VpMRoNPuB/TjeP83tlZY7IIK+XEMyvlZMdtoKlYSFkgDKXyw&#10;EsCPbT5RgbbrlUm8gieDkg0ctQ4/0sT246EprSjuwGbgPY4h0YBYlKg6hQtXaz89gr2y/MSuXY5h&#10;qsE9A7Gi4DT/ufOvisLAu2gQzgoI8f3YP6zUfcYbq5f51svpnn9q9qloUmv1B94DAKNlhdeIT1Jb&#10;SyyaNaSwlOnajIYV0qEb6eLMVxTH27Uhoi7g2kM5CJgzUU1WQnZmhFprZ727Scy/KDCjiF6PzLLM&#10;Ub9n/19pmVHF33uHIKvTBNSm6NoB9lBTVoy39DGfWfo72s8Rg3RC3WG9JQvId08n75aDHXz/VRea&#10;uRpFfTzR2iVjQq7ovkIIDbX/HhL/d0NiNUfAq9M0eOVPKzPj56wsD3xBnJNWBKLzzPW6X2ZHMTcm&#10;rkTgWCAi2TFoM87AR2MAdDmqX6j+OSUMsw5cppobe6PwP0Vd1U2LostCABHVjwWBcF+JsUc6btp/&#10;7vtxt6hvSmwfWe/2kZ0h1AT12SOd/dHQ5+dXkbWhdk86EQhZmu1o2ocqdU3c4Lqzirt3ulVQVqeP&#10;bhRXc/89853lzHFRK01+dx/LYkfraqrK8w8r7S2O5CsItzWZwnOPa3YO81nic+Qee1SefKA7TyEh&#10;+pBApxwkWtlWI8wRMALIZh8rVcNtf2cfAQ8MYax0otz15stmSjJLLgeTn06tvBhUB1ILJE0EbF+v&#10;jlMzffAryaeHcDorxKXc0/uoD2ZVvNBUxypB26Nh0KprAhEqhZMrCiDS+0nn73FJ4g8eKSZ5V1Zg&#10;ZJc0H4VCAhbmaJ0zJz35RHriSa1PwW54UlnlOqyZ2q2Z5kFoJ1QE/ACoXiHNj9V/vhzx/IoECekH&#10;kDbF0pDrp+oRomufEy6Aq2dNEeUEkggGAg6jN3lclcJoGbr/erLaw9yZaf31Au2vl370y9S/d6y9&#10;0ppt04yH0/d/m357RHhWqcE4g1LE03Eic4cTPRD1ULX0Oeyo4cm5FcDnkuiP1kUvI8UDIQ/QIvwG&#10;GT8y9dxAtamY9tCKZz1ssOza7KcunFKBIZHayRlVot6tVqgMhWH44AGpVlr+Ou1Tp26pc9fUpUvq&#10;3CW1XU0ZEJ96QmVOgT9FDVLgrE+ltGZqC8hvn9qRtGIdMRrWWDutQSjBqunpZ9MziPkjhPlieiEI&#10;MpR8ZrUElmY0yAblMFI4NsEC/jRmkOHjWG3uT5u/SxEZd16R1ttVZXXlDzViuJk5roQ2nwNYHpbk&#10;Cg2YNk+dKiIDHQfICM7fUURALAjiP70hvokTRj6aPvVbDXdKEuHUM9SRRe9jJT8CL53a5nmL1fGc&#10;kmToYATzOFwnFVa/5/OHH2yM6h6ZNW6HHIbffY5Zy6Nr1/SrA3PsUhX/PzzSNziJA12yTg9O3jUP&#10;qrnxxFB24rY56w3H58GtZ0LM342BnXU4YhTlDo9eXywVJ2fxJ2VI2cJEyKOZC6F7iJvGUFMzg9Q/&#10;qY76ItDroIsOhspRlPmls7MO+Uo6xGfHtHZ8Qvegxp99au5nQHfLl/90CSyxSv/FJ16Qxc8+2P6E&#10;gxfDjb4Ix/KUi044rc2+p0aQ9asmmRdiS/v3erjTgiHY9Qzrjvw4jv2llKn+P1Y5iygTwep00XzJ&#10;zDUzFV6xBF7/vS7qogtX7pQLjm57bNxG3Aj2mJGPnBl/b3nB4I9m8bu3gIdfKv3f3WEhQ9HrL7Y3&#10;6heLUYb/ZR5+Whh8fsoXD38t5XGHHjL+yMOaCr2I0OByhDJK8B7O/IZlvhwoQuMGCm2NuUfQ54pz&#10;lRcbSBUqHdPTTd+hVNs22MdUuOW57mPbXdfybLcIxjtOkyRetLCCmZaxTL4mHzgVCSITAj+VplyX&#10;egzXpJnQceXjbQ7aL9u43PHH5m9bc/uZ4jDjxF4A7zH7Bw7Tm7jelN0OfDLjAa15Oz8R8fxfkm4/&#10;nkyzeQ1r7drlojL8N0fgryRtQlSgfZgTNdul3zg4JKDsTSJFOYJeZpwSf+jEbMy6pB21isA8XhTc&#10;I4ogiJNkNLhS2vtohTJmEakSCMCUF9U3+OE4J1kIHnYwP3eiNHVYdrqlodulvhtJaQn3JokSNt0n&#10;jdgxkbSszwap34b66lnycm2lsGfotYNHpfV3TpvslbZ8R+oxINb++uweG3ii1mVe0iFdeV56jOhT&#10;uIiPSeRs5HtTyznBSo0iNg/cLtkdP68QBqqpemKzM6cwIQFjPtjVIz//h2XCyGcoVE/2S/vtp7lC&#10;OQluIknBRcx8w8kf23iu0OrDiSQaiA0f4BZHH4TbeY+vyF/EzKlKi+nS4UpC1Rnmf2UZmALAJ1gX&#10;ryY/hHWfL2eG/wrSU7j9kjC4xNrM7c90h9jPDUOv8Jnd1PnJwO3S9FtV0aAgT0nljSyxA1yRSS0z&#10;yHob/JZcCfatedYr4miAdiaLzCBB+9WsYGE/i+cDa3HT2YyFvren9Q7pR0+eWaxux1L8UQv8RFJ8&#10;4duHR02wvUo7OCP6YUmrDvMf95oDDQADnFBXfFFCWZA1mLlmeTa77s19eFmNX/Ve/faltUhfA6JB&#10;xFM0vrVL38c3RWGQImFhPz/HQAKCfeCfmxgCgwk5A9MH2naSURLWOl1pzXXV44ZsW9jaxMOT6ryL&#10;QAU4igWsTlDGX08ND/CqQnen7CmZdKtwYSNwJbI8eHO6K1Qws29/FRWFTCroI85Q9wSbZeTTLxja&#10;oZJoiwNIPmcOI/iC2XyF8fjMrw/lP/KbPCq5e+cMw0cK4rI8m8W9oOe0XScN2iz1Gpp6ItQ/VEMf&#10;buQHp6YZU9PUqXLsTw3f/v33pMFbpwGD06Ybp8Gd08BOWociy9chdeuYOpL9dN207rpCpGutIxDI&#10;tTCcQepW/ra1pVvhBC4AFYq05gg0mKHBYC2C0o8bE+hI60U4o1J7zIqi5RMZPuniNHxEGjEiXd6S&#10;HnksjRiS1ov1yafT17+Xps9Jg4alDxyaPnF0+tG4HNIlgg+gt3j1aZOEJjW7agngIh97lkcJA6Vp&#10;26RXoK4lxR8u/d2hX50SgUtgXYL5I6Jq7yPShV9X78BaSmURNUZ/l+Em8B7NHpBMPcrRHUyKh++R&#10;GbR9F42NfYamfoNTvyFptdXTk4+n6dPEm+DzIVZoFNPS0y8L0pMHoV+fNBAKACH9A1I/InRoJC+k&#10;J2aL4S+FP+v5swbHWzTv0JhU1EnQ7/Mn7voI6Rfqxu7wuIg5mKhw6ffbNM0mXuCutOHbdJ8cwKjO&#10;+HD339PcR2UdppvD1cKljxgHbw2eEWMNkSmUA12DGqzx5BL5J9YgVmWFgMN/j35I30GyHgoe9Bly&#10;ZHCJ4VDqLmry8zMCF6E+XmRi7z/dmE2YXc9Co+LnzBkcn597a+VxpARdiIiMTBgMcgf9jCqmRTHO&#10;1Fe5/PyxbPou6dQo1mOVwu0/XLEeNeAu+/lX0CvJ2rpqFeHnF43/4ODWBYfOO9mGpOadEm4Mwj8r&#10;HfDy00UrMEUfxz4jNvYUnpTmYSc/q9LlILkfpK2qwOcN+js/ob44WIan8OerjZXujATPc4+lFV9W&#10;0wp/vlZsQwytpIGAF4lyxGMzxu2SNbRyCSz/7z9SAkvu4a+3CfY8f5/X7+JfyLHc5EPeev/901ln&#10;tegSC7i12ZN9/6MvXIgC0OyFjl/Kwz9pvXyqhc/0Hynp13ORhZ3tFx8w6u6xC/IcXrkEXs/FyrGL&#10;phXkb2vlLlDLzX82thfDOw2o69mzZ/VOL84DvPJv8HVPnDjxjDPOqIdQdIMOioYVyzLYJhajDP9r&#10;PPzNLn1qZ4E/2dMWv0Q2WtuTb9d3T6F9AAPO/Gq6bvb1oZr7y8833Ps1TS4/+cs301bvykboz0MH&#10;teVenrexm2n2PCG9XVc5HCZq7McVs8CSSZvFyV+/ZVqPn9AZm7Ofv2Rj/tORIvA7lXd2GJbM7fgZ&#10;UNiyZy+4BiIFKNdUa38+LmL8itlLDBwqfn7SL+PMrF5cZ0Rn/fqW2Zthn3z18+NPkOchwuntRGXF&#10;z+w5OlNku+VZIQMza/H2zz8dyl7hk7cDn/kK7/XjN40zxw99Qr7ifkgsLzWv8FrUSwM2uLEHr4tE&#10;zRGBj1s+O+TtmQ8DgYwOK6eLfhAOTI5k9Qap1CF/xh5msfzJtAZMkp3GL6TLfp1WJwW3/Z+4g6zh&#10;zyeKDBEQ68nQ/oTFrpLWLi6a6r+1KxiXCPffaFS9Gr5cstZLU8DOf7wixSWOkyd7bkl97J1d008+&#10;EQeXjMo/eJ+ceM0efpM18HaCn3HmMM/LTv5wodilLH9RD7nrQVPNt1RdSSftFL3Dd+VbDRcTczhO&#10;Tu1UHSxr6bES21lJAZz8NPOiUUk026U81Bn7NAA5J3RxcUKzMLiKLUd8YrGyh4qydXwKy73/1E5m&#10;3m4GzNQNtq25AP9f/JHwhdY4F6aSBIfDQ3aDoRbqT9ggvwNsmrrQQpiMsgLwmIay5i4TTwH5QiCh&#10;g/bDEcixIeHL+sF7i7MXV38Ur0tj/GZCFKIKh29WDtXiAPzuO7LD1jurl/60vUqBe7/daD0T7aQy&#10;KXJR98h+/krw8ZH85LyvNnx6PhjgVwc6EITzlhMFbd91zS+oXANhs8jry+m0MeqhzM6xUYIV6c7o&#10;mVGStssAMihArBvUCOn36M6o2em3YWeh2Ome9JdM/+mbRRYALYAEmBowLzxc0AzshrWSP7AfhMZ+&#10;MJUZDbRGClD8/+JqxrePnxmw5EYIFZxkb+AEcmeCNJ55JM0hxdfs9MTj6fGH0/o7pi7rpM4oga2Z&#10;OoI31kzt8TavoXjvh+ekx55NM59Lz7yc5iLZAIsEhQ6ytWGI4QGJaKCzhx9YTmB+UpzATuvAPSBC&#10;6daittFBEe+sD1wr+PTtXcPDD3UlBjE6xe0XS0RwvQ3S7XelAX3SgL76ZDnyW1Kw79ErdY/1pZfT&#10;47Olb/fFUTqnzlD4TZU1c+5nigM2iogeTbPsOiz8/MNzqdLwaLfdYWpsEESDrum4zbKHH7iFxYfm&#10;d9643KGISuCeK72LsVRe/aBR4JiVpOJ0gWQJqvFQvVOX7qlzj/TCk+kZEDgCbEgtEGmPhx9dgzm6&#10;mY6dU4fOqWPH1IlH6CgP/9zw9rPOxdmOXiOh9TSG8PDTFF+I/KkmZ8m8FT1TrcymZ1uBI3FA9vAH&#10;b18j+VoxSkMZaKefTL1FrRSVSqgNtB8IYhgOiA5z0JaUWSM9YU61UMx/WWyiSE44c4SNC4SbSUyn&#10;Kd7e0TpY9DD/QcLnzaXXZZgU+aw9FD8/xVitXTSDSswBAFM7Rw7V0FHHcPWFMloyvGfuQIyNHp85&#10;nqaIJdQtivdj9pN3S785OCcZ9YDA59eGZg8/HZMeSr4Djz/y80dv5ST1Vk/cPr+OvdMrfn6nxuRa&#10;mNed8oCVgdSdERHK/DqIqQWGPGevlCe/ZLSlU8Pwz49Qnk50rejs7vJEu8iT3yn78+3Vp0ae4YS0&#10;Pdrh0+nBO9X22Ig9c3/3taU7z19+tn9bAkvs4dcVnNMcx+/rJ/QvInR80JgPtr/0+j0un3rxqR8f&#10;M2b7vL2AqlqD6b8I733TGTgVEuz7pvMPuWIHnfGoD7b/0ejjn172srC1qqmFnO0Xn7j3CcefFlnj&#10;j866Bq9aAv+23hdxwCvE8C9QuXj4Dz64kb5+9gVH/3aFXJrI3Z/1WCglLIZ3+j8cww/zw1xxL8ug&#10;vMNilOF/jYcf6w+L3fsszR5+7xn31UOLn78EXfsLfAL3/UuSXbzG8lyD/4pFnSkvDhyZ0h33Hg7V&#10;uQ+n5x5VaN+Dk9IWYzR32f7/0kXfCrO9DmmZvXrLs13Hrntjy7NdNOdwwjwmxEwKWcAwzAghFTOr&#10;zks14CcJ+KHNDiyRH8Dh+jXKl4R8o5WSjRNWTXhT2fU5T04MXqJ1kVAzKrsOBS8MBZWO/fzF72//&#10;7a5flh+AU2UAFtZ9tqvf3h57OYhig4OZ+si9X3aysQceCXz1zvYchHlWMAY5BXgifkVJ4vxhEgbe&#10;dnApc0Qm+rAhcEGvFI4F/TAQO1M6pl84oMwL8AnZYCILN7Lr8DRwqFzxXQCoHeUQALq3/FGpuXAI&#10;SAsaB8JjqefA8NvzGRudCNNtryN5ZEqYWQWHISV11flpxgPpcZKBP5N6wHcdknoM1UbXAWktPH6h&#10;YaYAfqYjT6Srz5WE9SbvUH5Hpjgu/FxZxVtLkgVlaS45mRoZ7CJr/VVnNsl6N8n4ydVvZ2/ZiawU&#10;vGIzAtiJ51l/ljpVtcYKKqZMyMKIqKFyfZU243hy3xuBmuTkk7+o+I1r89vxs6Jy5AdxNGlcjgfH&#10;i97I2lCc/DQMYsgbuSEjW4ES/tGSrT5g4bEUev7N2n60OjQOD1akNNPQrPK4gqTvzY+lfvPSJtT7&#10;+kt825PdjPYDWDK5JG6/2kcaeBU4h2//ofwVcD17noP8j/gcVIj19hSaxUVGgD0UHtEiggdhwUXl&#10;2CP3QUg/IrKQxfOZ6MP0xs9fsDEpFf5V0uZJqK+Us3Jenp6pFvbbZz//PDnP5aUnv72ruMnPT3RD&#10;9s9XV38oILby80fBbvsJIflMr2hqKlBpqp/f7WfI9nJKm+4BcMUMQVVKEb2sKJ/lrGb2puJFD94y&#10;rkgYSVQUuQAslknrymNIG03WMZKCdWWbGxiBM4VYId/+9QXth8i5cb7kMOeqHqlcIxbqRdgAYAlO&#10;eFJVxpFYFjg42/VQxV9NuMuK/dZdA1FjE1Q8Px0zcB0d/JGpocE2NT00Nc2cmojMwpm82aZpWPc0&#10;tGsa1k0rGyu9LMI5Pv877kl3TEn335fuQQ0uvNMzp6VZpHPDITxVRHF8zjm1e8kUYA12yhBMJc//&#10;OmqoDOCOkhCGCcsF8AYgRMzzH4+IIPzomAxZ3dunOc8oOGi9oVoH908HHp7uuF9efdbBhMqvq/QB&#10;DndHYoCKu+68Er8dnBr5YONsjAZEoskBG/58q6vS9uyMpcScqI9gftotvyLKQMMyUiknZyc/8Ony&#10;02Qj4NVG5kuQs82pVCWDm4jrlrgLDz8PJWgKzkcxcUjqPlTDmHT7gknx8DQVHRsvIE/bNvUelPoO&#10;Tn2GpP5sDNDdPjlHxSvdvlBPqA84K6L66XArrq6WgOmHFyLCHBgjEOFT/UbwgoIaMIkSNdBOrwB6&#10;H8LvePitp6BEDyGiqTQ3L2WSOa0XIM0LhdcWtkX4GlSWg034lbj9s3ICiyxgyZ/k5JsqZGsZP7QY&#10;gM1cXQH8RbQP7Kpj7pfFik8YVXo3zc4afvlFGm55tmFFUcLcWB1dGeXs56c3wR3AlMBgK7UXB/NH&#10;PkgvDO9IfmjcDDnDfMKv6lWStQNiquCvWNAeZt7CyTVsRlNp5n1YLsccEMa9K06NEP14t9qYAnvL&#10;LcfJGn0kO+nyokKQ/zK8+pje6OOUGNeiSTh6X5lQ5ocC6AIu/Vnq1LDt5Pn3z3uqWJzhghVOlvz5&#10;87InXy79odkQCYdOyo7T0+TrFJ6z5qqpfwhzXPZbRCXnXpZldNsecNb4f9w7bpcRjanO8q03rASW&#10;roe/BN6/nttdhGO5OW6/abt6Zbc++aL9fr1Xk4N2IRdt/ZU3mmP4dZZJhy+WbeL1PNYSHbso1kNh&#10;T+T7H3t3Kxf1UnBS/zsP/wKV26SS0PCV5zB+vNOv9/n/wx7+13t7//nj/5c9/C7t6thf2MPvA9rC&#10;26w+MXvG7OJG8pppzS+/0OrbShXGZ/XzzzT8/JzoHYek338jV/EWbxdoXLtTOultcq5WENK+19iB&#10;syfMjwhngvHsbfM5sYvPnKSf49xg0Vw/lk33StdflLZ6Z/rnbzXXx65f/fzZp1cM9pwQ/FPt+jU2&#10;mEkwM4bKX+DSOBzstPR1HWvNhlyyIYyUTfhRDrjomX5VZ0L28/dJJ2xZ3Asl/J7ZGM4EZjAO2uf1&#10;X316X988Bw3KLV9i8s87NB/zi88Xwe2h4cwP1S4c1CCBYwJamFaa2QT906HQhtlpXkC5OnpgLsk7&#10;LlFKbfzwq7dVkmcA6moEZscnDnxzv/MaId8vBpwDMfJ5z20iOZMd2iuzQ3jClDlOBkVyxurf3tUi&#10;g4IDnvVJCGicX6pXq6bPELndqeHqt0fFgZ3jNxdOWNCpTox9N8V1Vx+vnJnVyfP+3AjtmXeE5zmf&#10;bHL+d08/+b+MLhYI5keDzYoPhJQDyRzMzxm4XA7pjPZDk2hWdtDVI/wSAYLq56mcAntpEKRQU4nW&#10;0qCB9E0EkPsp6iNLJ6KQSqpr6ztjGhwBLic/f6znf1VTTMxAjk/GiVTdyHjvqXEyZjlEHE5slcQD&#10;X4FF+bmJKra2+BNBfiagZrhITao45YAEt/1Zk1ore9F3/DjWRIDzIplJ4vaJ0A63bSt2BvHz++ad&#10;7EfiKzvtu6cffEDHc28WdKgVfeJ2mkPnOi30nMoCOOPtDfddLXD7+SvnoobL0k4qR8CNyg46itRV&#10;4z2+9O8PXZAUgGmv3hVlQjxFFa1wyL36wrMZBoAEHMUAaZmclIA9ZPPgM0sWDtASIAETCZjQgvlA&#10;AifFYBxj6k8iOoUcY52JCPYskRgqiZjtkDbIahqr5eho2wK4kEP0a9QxhZm9heE5BD88PlXl7yf1&#10;oMRvFclPYHmwwfns0CP16Zz6dEm9Osmx32ltfT75VJr1aHqUtHCPp9lPaGXjEX41Vwpzz0WzwbXO&#10;U5PyjWexS9mkD3v4vea+b6p/tBNwJmEmqE7Ywy9aTdA6qCOA0FfdTfqlDUeq9MhRpxWWRJt0/Cmp&#10;V//UC8UyxsbOaTYGR/jnj+V1zuzUZuW0LmoRH9dVhHvNe4qwAvoypQTpjK7BV+50R4ZvHwCvSgn1&#10;Ft8MIy3Ijdg0jSFd0sl7CH0B2DgMTUSeyGMsvwW+yvhi/BxAGrY2j2+ehQVZKKLn5qTnn5AD/Bks&#10;AuC3xzR+Kmq9e+oI7ah76tRFQI68BvA1+HwaRkZE9T/9VKxPR8REjJaZXQ/lhBF1LRkjbJd0eEtd&#10;bOaowfyYVzABY7QCEz5yn7ZVF4zbQdRXT+yourj9Ut08unE3ILSJLYZmFtH4OTLf/nxqP54UQwAR&#10;N7Y9VZlGvSkikKeGa33tlgRZqY7tnjmwx37+PCr2ziMhh/Eu4yu/Eylk3nGZ39RNxgXaCSwnnjqP&#10;qPGWxBvvgfH778lx+1UJgp1wFjg+8+zs5y9vh999JVoI7SEYARzM1c2ko6515uCDfGMr7bHthuu6&#10;csdvETyd2M+DYMayZIAZCpQ8JYP0o/f4bc4QamudFUzrNt0wD0QxTFEjjt5XptunReCyD7/ZpY+z&#10;pDrzMb7jzye+pn2H1L58YiZ7Wu1n7nv7gfP1bYf2ad1Y27efu327//w0+3/tikZ5bc4++2z0vU48&#10;kYS9r7YsTI1uPnrxOP2vHfAv+s4Wqer3Xwz4F5Yx/He6hq+xTb8q4E8LVe5CV23agW92Ya/sq9wG&#10;xw8cOPA/Sel/jWXyJh62HPD/W8AvzL/m2q1RfeG0467ktf2LzzbBM2v4xYoyE7JJbBDVmZcmtzx7&#10;/u9bmiIcgGRX5zwjj5ff2EFzJswbrbn419B2bjohb0GWvQ+OF96T6W/kq0+KPJ8Z0cXvOyr94khh&#10;fiYNlR2dGf5FHUfUwdUbskCmbVdIgIenmjMy5i96b1WAEIyhmUrF/HEAExHuM7MHkd8zxuud4Pzb&#10;O8fcIlsE+mley7dKzxNTUk8I+C1AV9o/ERSaJwr9Usb8/dKvD8ouJhP7Wf/+fXlTcaRQ/mYeOiiA&#10;rwjrRaAoT1+G5KB99uOtddWs1UZQn1VB3UVtqxXUb8L8U+9SFMbazNEhaYPTmCMS0rlGei6mg8w/&#10;WJkL3nSp3Epe5SYKrSkml8ySpd9ekJKCxiPq+8jNhI6apdqqkhOShLiYGtalQGvie4fCFjJ+niQ1&#10;y91B7Kxmoxy70TX9bP8ck2KaNyYA2XFK+6wGHSgenvadtKOAiqXy/OkWYlh17IaN5qHJX2lUbHxz&#10;m2ycEuZ0OED8BPuOLER1dlvmf7/5UsNC4RZoW5LhtImmfGbByGhOPF01cBB3yj1rtkrW60gNBbAE&#10;Rwnt3xUz0cE6GBBlPzy1jCtbgDzQfqVXMDV/FLQ/K/cX5WgsUhf8EF+3clvC1ybogziO4PAD1G3t&#10;MoakpuQJx/oTPG0ZcSJ6QraP0MxjvxEFJ/eTuki/t28AflBWiesxJoeLm/tssdNVwFAxv8q2kGn5&#10;1Sl7LIT5ze2vkTu2rSyA+ZHxK4EAzZjfc3qLLNYWiBQ/LkeaNGsOWom4lSpjybfQGb7US1CfFJU8&#10;V5bqWElCfeBzWNMACQC80xnQBUBKd/xFU3wjHJ7aeorC/M9KKqVGA1G/hl5WViPfO+MDJ6lGDdpA&#10;JgabKvykKFGQDvIj9FBvAqQBKas7GmvCFm9LPXumPt3TwI6K0l/15fQwzn/CxR9Ns2IDzA/afzwA&#10;P4rrIEBGcsCkAbxAewd5btU2AoLig5VtKLQMFdcT7HEVWqB9GonbAJZKBE0c8WHjrFs+bfjwAUp/&#10;gHz9oAGhZt8vffbg1GtgQP0A/M+S6+6R9BhoH12DwPzz2qQOjqyha/dIn+uga4nYbzNodAR3KGzT&#10;VAEjrXs09l8OMOAH+fPKoHaouN8dIsyvH3aVEXDwDmL+c888hSOqOIOQfIFtykV3X5b0V4FHo6LA&#10;hdmwsOBaj+QFlDxdSWMO9pceuucO3dLzVErJawDDXx51rAPkY5sjG5lGodDD58YYeGugRBZ6jNSb&#10;Wfck/NteMuCv3P5geKkLww5bXQM1+QUeuEnsfdvdkNKkItbsrJqiCrhVasc0k9zq2C4xC+huELCA&#10;fbCiVo7HZ84gYNuBrXiksah2Vaxs2bjpqMDeGhYwkzUkb5s0/I7ZIL6KwDebumSLiaEYgQBZY7um&#10;wwn6KAK3QuYMjPFqOOs9DWNBNQJi6KEDVmK/lBoL5v/9V4MWEVYhH88IL03HIWoPdYSnDbDHhoD8&#10;3umhqD128rC+SRvsKD0jeUII804SrKzSSKtZ9SzYwKKXZYDD7Eh3zgz/p2U6bAXyg8Av3n4Y8uDq&#10;s0GK4nUZisH5sbKRcX6Yiq6d2ITzUdyg662ZtSGffGru+5en63tjMceSUvqnnHLAOR3HRBJzaOf3&#10;DX/95OhFMMmbWfpsHzJpvVfJzVcPFvf8x919ZN3pDSj9fAZvm7Trh/Te/2dx1DK7LFQmg1aasfdx&#10;VsTTAxRFQz/AUpIkXLgiFlG5Ew84YMoYFd6CtzHllDGjb9/vNEde3H///VD0X3vxcvy666679tpr&#10;cw+v/Vev/cg777zzoYceGj169Gv/yZt+5P8Upd/6fF6qqehVKP21dsYd9tXxXzs0/mzN7ScCkIh9&#10;8uKSWjnmGuUnEbbKnKn/VqJT8ibjlbbwctNfFOW4xbvTFWdpBuzzz08tz3QZ2/HWUc9f17LnT0Lr&#10;rkxirJJ11z81ubz2D1mtZ8Zdml+y3Pa3BHFg+C5pu4+my78XSmyVNG4m8MtiBkIeVqJ1MwMrSTgI&#10;22SEuufq/BxObp8nUTWpGxp+n5VmWKaFR8wkEyxootJp8xwryH5OmQ5TUQJ+pusHLZDtfY5Pfzoq&#10;s/o9FTONnzP4MMdPmlsI65jXPzuhBEtEajXNpBUVv1raYLRm2xQyGYD8K9xiDr+EQIjC0F9OzJO8&#10;HAuAHaR7mjVZEHHlDun52SLiiskfhMC8EWmfvc64X5LvzNp7DU+9hsXncHn1WXDykBra66Sr5JJi&#10;3tlzqA7gkxXPFc58SlgiTw9LFHoOTkVCBsK1OAfu66y08d7pml8FW76yrEvwJ5pPGG6cG68q86l1&#10;xJGQb63EVumdXB0ZP+dyE888apba3+y9abN3qwX6YKnH/TLqt1Sot8mKBCTjQgg0kqNLzcP0fn86&#10;G/zLIh473MP0UTNO3US4YXjCmWEe/cAR9WR85CfC5MXn5jjbzd+frv15/LrkhmzQ+5vS8pEEwZx/&#10;xyPoirFBlArhHkxJ3d44IaqHTJExsRmTADzsqHeBQP5nNu/ZqvaUHIQAFabvTPdBFCDPBsn/Bc2S&#10;YYbXPRlaRD+S6p7Bxkt6cOrCGdErm0B89fA9QrD/+1kNHURH8zpWghgNpWF3NEeJr+HkxNSgdOA7&#10;rzEarj6UDsXtrxqNRQGRWkN8MTP23dPN7aeRlIMdNMFnzu3n/UUjUNx+kgs6aiOuNXhHpa7IBThP&#10;oc7dBqaepFhHy32IYBgmLWQvWMx8QTebYrntEoFDCt9hF6zYUxSIVJCnK4VPSgyGFBjJ0AUYY4Vz&#10;PgH8wPUKeLjPrMjNRH+OSNR8xWJBB1Cu8/llWfjHRLHm3rhhHYD9qGf0QTogxPvIncYZwJCob+It&#10;7xMrgwbp7qbclSZB3b8nTZqiVTT+u9NdN6a7/qWn4xl5HEgBxq7EC0g48AkNRyB/EBfiqRCS+20h&#10;owC9TJKBcZhDDGCVsyq547OC1mTmI8rGSu9uFSu0EeEc3DJsWF7X7ZiOODYNHJEGjEgD10vrdk6P&#10;PhwEftP4YY8/qlPBmWftMUx4GBc6Qm6XnR6ZZSMTu/gpITjCavFIRznRJVGDQ94lx723ERiW8Gob&#10;DblwYUxEgpQOzKPEFI4RFgQQI2YXPXsgeR4KAgiXoEk4Op0N4LEE/BgeH8oCbLQHBlIgou0L2GcB&#10;7YjnwfNnhefvFbb/iy/LBEYElrOsww+nb9LxqUSJ5FV9vlDpcyI94koUxMEa9A1/usChDDST+cGZ&#10;9FxAft+N0/Cd1QWmRKIBNTwSbb6o9wjaH/RKiCcik0eaPQTkCDIi4yCQGMMHaoVEmuw7Pm28r1zQ&#10;jEJqtG69SHKGMqid50SdsGz/mXhjNs0cGNau+XkrAr+keWJwI6yAEY/7rEOrqQosXMhKIjDwLziq&#10;MQ7rW1YS3f9fpOs7OxP+PT6jnMc9T7sxThh3kTPzpbTxPpFTM97XbgbEYXGEVW+lXxDyugSaMbY7&#10;KC+3JWQdx0r0pObmoHmA86kRCPwUo/ZvpF5Gz5WeomstyPl0QMqHXmnqPnYErkvd+dsH/kX4tXj7&#10;kuIjNBLlgrV0PBqNvJGh7t92VXr5mdR2lTRgkGQ1+ewaqjHIOtIjLr9UpiLEOGUvGyDpxz6904rE&#10;iTyh8BDkIeNz3I7LAX9uDm/Qf0tM6V/SrHzp33j4MSRE3r9XlFVrduZXrv7CHv5KO18G9dkWqttF&#10;OdubAhoW0JZ/4zz8C1duk9hdpu8vKlngMujh33nnnd+gLvQGnZYy3Hrr6n/+9xdpaWn5rxHt89O+&#10;Fg+/j2zbtploXTT8eA0be/yMDDQl/YwUmIofFSU2XC68d1nIG8zE5ZpfpuG75rImRxQW62m3CeAp&#10;m1eTCtq6vYH9E9p9Kh0RbDo7FcEtLNk6wOT8ZZH6CCJtXj46IZ09VtN9TthKw694/IjuY+ZXudM2&#10;8Gf/cE/xb+3n54po+DVTDDKfuVdo+NUkQ4W2fdxG4WC3/J7p3HEMLgLzS51aj4k4M0Lckg4Etcfe&#10;/v/jNm645Ssj4LdjRSDkzKgNASdIH8XEUU7+frIIML3jKzzJHMNsEgeFIR+fB3fUfEIJoslBxdVD&#10;vgjTTKWX331RuPcLD3/VtWUygPYp4TocNbiY8C2ABgkeRjQo0jXpc2667crw+ePPsc8fX197Tanx&#10;AeY1fP7m+dfz2zFFgAATKfmCwkP4je00A6vOWDcA/4k8EouqpimzUXW/n/muwjppyuHHtz/6QMOr&#10;b2Y+n0SXZPdyj/QrglBKnIjaVZHNwweePfPdxbbIFyr6gtWbSvCFmwT+GQOqxldbNJ3ZkoGxIqOY&#10;G4PZHPF57qcb91/9z6fCH4n05jq/neHdEjvtTvdndYD/gZxkBpYrpUmXqOUA9kw0zbaIQLDQOgCx&#10;Omcf7a9k/tnoLzwYKfE6qyIquuYA9NXAh62WNiHZSAxIuGqVzrBL3GSU3im761gn5MtePny51Qnf&#10;K528S1C4HS7RlB0TP7zJFE7XZwVEfoirjTl0plewM1z6rsHvvL1VqEXlepy6Z5Ofv9D1F+T2u3X1&#10;TN95W6OudZ/RwH7/lSZufxzGFbEPOpRDN0a+K+c1dF4Di/bZNjEv/ehjWZFbJryw4vEt3Q2QQLel&#10;s9vUAhGATwYZnKIeDWjh9bRYDe6dmLsq33KJiqaoEXAdZ9Yjx+3JjWxBr6LSR19r5JiE4hG2OSC6&#10;0CmM8cdkxwES42Hu1F2f3bunpx5ITz4gtAC6A0Lj5H/4EWlbYKvleDHzIwtjjdogIEW2RUfo0B4i&#10;12Yma3SRdSOzxIPWQQMjgTmHMQRZpQKLp+RI+K1p/+H/B49RPk/dkwYO0UqOemQCv/+D1AsdRNz7&#10;A4UA0RSUbz8+0RyhSfA2ISM9yee5H7LcMRLqGSNY/Zz91VDFqhgupEpJmh/0k48F5MYiSfcMtz9x&#10;NxLwK1BcTTTYKMijYMKg4gh4obU7Yt8QzjHwlDlPB962qKdbO1Xs6uAeLODn7lmpIlzUXAzKluyP&#10;0roLcA6BgjgCt3APGpSVfOzOllec7bYHmS0lo1uR7rN6H4tQLoUcpmegbE7O1+Thpxe7I5uCAZ6k&#10;v//rl3qTuuWY1jTtJnVqksswhtMmwaKE4nvEIBMKBnfsgwrVCU4EpSr6D5SuUOvUi6MomIL5zXeD&#10;GVe7ah1yvzEyj0seHmuc1NkfkVkh+/njXVb9/DPvyiPGuPDzV36cDiiirSTzyz0rXiU8Dvw4xE3y&#10;mzG4da59HvaPX8tiez4SZp94H/HSpFVkehEBX9vkbI58e981Da4HLdmhNNf+KovvchWadHbmB4Ff&#10;20/I7lCzEvK8meQfv506MbWLV60/lVcvtHIydf+pdPs/U4dOWjt2ShjCUHZca+0gg0Q2x3/+I3WA&#10;tx+rCPy8lNfMiR6d7rH159zfHP3vZ7rLj1iCElialP7Fu41XZ5Iv3jnf6r96U8pkKV50WQP8RK28&#10;5ZrEckr/awf8gfnbtkL1GRj3SpNI5N4n/RR19KrnDygqWrW8RJkFbvIueaQR4Bm4Tdpy3zTxvLAi&#10;rKsZjxcwv4NOIT2W3OljO9wyod1n0tfQ7Q/AQ5BhM+Df9n3pyp+l0Z9PF562iLYH5ufVu0jMj34e&#10;c24L++d3f2B+4zcS0VcpfmH+gg/lUivbxvym4wqMxZTluE0y4BfANvMQ0f6ReWcztuc1z4zKHH6F&#10;35sW2E8i0mYPgt9M9Wcl4NDHwEJkXsgqCQBoq/3T/Tdqg3kVHH5LT1fOPxPN4zbNgJ+Zq6Migf3/&#10;+EmONpz6L7H6ccU7hv+Wq2K2R5mQkR4QiNfCAsIhEcx65z81G2ZGYrRvwG8TgDIDR9hnA/DjzcOU&#10;UDA/M1FxRwMQZpp3B1XZFd9Nfzhck1TzbF3+nvUa78HxxgXdjPlN7OdWJd1fuP06Pub0fBIlXkHR&#10;IjH/b7/UROwvqJUax+9U2fjfRPc7Qvorkb5yy7HgVB6yMH/B9tz28Zs1jFMN2j/70dg3DTWilD1P&#10;RVbASCBj40Bxp+7ROIMwZyBh7/TPaVQyiEThXHCMZvb4imlFCt1HsgEFeOQVNffXis4fYM+/oj0Y&#10;mjK5Z+JOXndBNfS94IsVvUNgA+iLp3YSxwUWIAQIgWm96Nmhst5s46PpggMdnG8E6Nrx+q2dGjHb&#10;GfMzw45KN+zPO8vxlBhosGEJqlioZ4LbX0sgs9YDcVFKbkXUTr5uDEeoCTRDKcOzBTF/sRH8buyC&#10;sQDIiWk0iJqCg10zU5jIINw1L/0a5jluvQ314BXwwxHARUxvxUjHUnMiILXAryomyXL9geIAmVmB&#10;r3/IZ5Rs5+R4A90pziVskdw/MMyxvu6hZFOjig3AKExBjgi3dsQ1mB83Ne53W9NAy8SQrzhfcf4P&#10;35+eeCA9inuZZAGR95QWgkLkpd+We9MqoSjwN7A9eDgg8W+/rOrOuDFgfw2Emfjz6OnlSFqUkvYF&#10;IISxZRRqtO88CEKPEfqxYfc0YGg6+ouC+j1B+yCuznJvwgni05ifMu/cVytonytKNzF07/l84MZM&#10;g2cEm7Cj2rbMncMjKrt3JoQT12PMT4W61Y0jdYIBf6w0fp7lpx+TaD8EDcrTZlksCLW0gXCETRHQ&#10;QTm7RrhWllQMqM8BSjW3QomqiCYHXOcYqgP4Z/sLKz2uYRrrkVZvn0G+VBsZTkO7scGuh9c9OwsH&#10;CIpH5kuz+r1wxSE7qoTtsvZCw7NZSmYaJ14JqQWLLGSFhXXSNb/RcF37Jvbfi46VSYKoMaN9xhaR&#10;yHhfMAi0y6Y9j8aKPxojXQDF9UTfz6NlGKd479M4McnV0aBKlhD1Vk2ZDlxyl7/+VxEGH8R+izK4&#10;vjgzyNkXJQBErgW/JeH2O1VKGHmN+R2+YbMpPfTOv2aLvI3yfmVw8AVHa+TUwTGu4qJQBodoOT6M&#10;Sx+zYU7rUO3pNG91wCeVGtCKPFYEqLEe6n2B9pUeNeYJHsAV5B/d9m5CyTCMFpzPBlVZcT4brLPu&#10;jSQOBe2zQVQLUJ/1yitSR9I6gPD9iYV0nYD3hIQUnN8K6sPLm4qq4twp177lJupvrRteUkr/kj/t&#10;K4jDL/mJ38JneFPKZCledFmj9PNob7nl7rvv7tVrUWzzV2jX06ZN+69R6ecRXxfa5/hx48aNP8Lc&#10;/jyVyP/32kSZpSyHnsFG01F7hRA9M4bN90vDd1KC64fuTB84Nt16hZKTE/VqBub+Z6VLTinJ7TPv&#10;uiUNHtvmgpa9zgnd/lCJx4HAfIUNlvtv1ufka9LeB6XzjtZLt3nhzITCmjTerFLGn4jzQ+mEPKxE&#10;65U8XPjAfTeTurXmT20SNw9n3iTwKvDONtGMf/9e1ufXBCuY1VC4peLrrEhwR2MDljKcAvP2mT17&#10;vsscAlcJocJm9cPS9wYJBSAWep6dd64sdXfk0/CMAe00+Q7/mBn+kDNnTZEXi5v0HgrHG8yNYFzj&#10;YbPomkmqnJmUy87A13OT1K9/+icZfYEubVKPEVp7RoYkcLs4wKG/feOf5WpgmtJrRCb2d+2vW+UY&#10;ZYSuKxRWtoPnD4ffGlErrqZZPrMcXG1VIgsiJZrwT0xLzzyceg5Oux+YxoxNfziupHQqOsxGp5Qe&#10;sQnMlc2r19S2oFO4/aiv+zDvdwg60gbKz2w5qwK0Ng1uvw/YmGQBv4+WEq5wTY6jrjFFkfHBpOsd&#10;P6f6zdctl/CFdjowF2wjbrbMrUnccMkJcdE4uUnCCvo4JHIxBD3VTj82EL4iVZtdc/VUMGCvON2x&#10;LdHq4t5obFecllmsdpP6KxoGOgUUL3HdppPQMHLOiBXkpgNwGqlSX7Wg0BLneGdHA4aZt29mNZ/9&#10;tkwDRymt/QPX6Jx0oqE7y1rH3SJEDwStGIMTCvGitx9ea8T2KTHASdXSr1XGM+7wOeWrqzJjjfDj&#10;Qu93N6zpM8CcjfwIpcZd9RCMoffnqvdXEWSxHdx+IiBqCylfWaU/7y/ZFuAVc7eNAIEyCNA2rv9t&#10;o6w4gLECEpNvDKNVp8FpylXRwsltgQI561TN8sGEQAtXLv0LgA16t54Cf9ZBhgYG2DNZQ779oEDb&#10;w0/qE4CBDQGG+ib54+2kukFrpocAqCT9ZVY5oALo+HhOcmaKBLeKYrwzC5hRjOOd0SaLLwTVHxW3&#10;6ZOlfjJzcpp2d3qYZ7lfAwsgHKxOC+m5fuo3UhHsI/ZQSIhkOFDrCPe1NfZH7JY2GCNStL3N/tay&#10;bX02SX0210WFV58WpgLgEdfNrfbdMg3eLg3fTefMzvA5DQ/2rLnpXnzma6TeG6Te62sgegTeO8Yp&#10;NOofStPvSe3QFyS8KFaGXGrBA87kf6rkcel3H5Z6DJdlc+fPpT8do2JXj0O0v6jxb/l+vaQ4WHax&#10;iLUZPS79EW5/cY8zTmI8zWi/a9a/ZFA1SLPoGlkD6WjSag0IxzYmFQF4WAYo8z2cw7IcOs4noy7R&#10;DZQqjG5nWQdFU1YUCxdCMgBDNmiZMjT9G4+6gwLM9ObVidg++e0xnThqneO5c2xJ/UemIdTR7mnD&#10;Mf/P3nnA21FV3/+E3qSn9w5J6J3Qey+K/CwoqAhWxBIEQi8BAZWiKEWkiCgKBCmhSIdApEsLEFoS&#10;OoFQooIQ/t+11znn3peCKY/i3zefyc28uXOnnDZn7b322uKor/aZ1Ht1rX3WiLVs9I0/GcA7ApI7&#10;y2xHf6EdUvu0FhsUKLo+a6bHbxWOVZDFPKp65EKge9CQFFpirkGwDGxr8LjhkZZeRo5bzFI2LjTr&#10;CHLPtC4GMZKPTDNz2OyH6a8/bRD+Payx8FxbfT1dVlR+2ZOtGO3UBTDEsPBqvpK3RmU3REV7NBW3&#10;/7faFtPB3P5dElYzv9b9ZndkBxW/4nZKnpJj7uZR3hzGcMZY65X6Pf7sQ+oOFDtr5yF63inEU0xS&#10;wB3VRwgGn1wrB1lEjgxCWqCHUDhm/mMQVKKNNyLI8RWlxuwJdT9WYD9P4dw38PZZH7otvf92+tSi&#10;qe9AUff7QHIkjP9f6aXn00UXpJdfUKeDsV/VLubn0m+ItE8SjULdjw3+nJCeeSA9eZfCNGD3DNl4&#10;+DYrllpo+/9DKQGjvHl32mmn8ePHb7HFFh98EcdCr7feeq0In7hiK57t/49TfSxl0ooXfeGFFz5R&#10;MfwfStf5kE/6Pw74ieR3DH8N6f+P5Z0xf0YpTYfzPiOaEQx2B1p6OetOfrPy39bDw930Rlr//9Jj&#10;BKoRg9pNk49//SutunWa+Ij2SN5pab2WgBA1bj+1G50GDmt3mTD/qKO0H5zJ2xFXg36yhCYfLLij&#10;330/rbWTTAn+E4zKnJJYO7THcLlMj/kFJg8QuoYh2QAJBfMzZ8XJaeMFE4urCuavGKxifkM4zR4i&#10;UhSAyjmdio9ZZsX8BPNrZ0mVZ8wPnzArKgHvI1k9B2AysAlAkmCxB48KAJUZP/MYpiZZChsYD7Bf&#10;WNCC3+58tDB/ZWzKXhBCABhKtJOpPMH/YUdYaev02C1K9ac/l9H5mcQwdwT+MY3DHGOof/elghPt&#10;5lPcMjNFPiEU8DgSAG+J8zXtDqhPVCoaAcxN5d4hvHZIcZ0NTONulmC13FMvpS79UxfS+EUmP+Y6&#10;xEIzfdnoa0rTqMSKBadVkrlyMp3UAkk6ip5aU9wmaZnOKIncCmVdmD9CxJthHnElNZ5/pR3VPHIz&#10;K5if2mb2/Mh1GfODvRXS71xQTbniMuzfR3acOn2s/jTu1phfbYe24fxS80g/AszvNE5eKUxC9+Gh&#10;eJZaFTBI+IdXOe/0wfOkjfeRHoQOK1nH3PC2O1gtXOABLcYO+Vu+AlQAIJ1ggkZSY2iZuz/9tyyi&#10;Rvep8fxswBFgqYn0sCasvqvYLoABg7q1dtOsnZk0k34VSHQWYX5m/2Es2OS78ubh0dJpqzRDAeQb&#10;f1clln9YJRJiY509wkZj1F1y7222r3ooc/q8v8bYRwS+ML8Re7X4TFV6zpzRsImzoND9YiCowfz8&#10;UJj/V+XnTceTPBLJjMZpwfybKmgiC6RNlU3kiiM13AHFMSTR/BzdXSU5KK7bz45MeGQGgfjm5wr2&#10;RCY5B2UgJyw02i++fQdF5+Tn/9RPaIHK1h6sEAaBqvXNiIoKAw1M3S0YCsq/HTH2NY8gGitkDQAQ&#10;YlxwYBTtDBMhjAC6KoAfJID+PKiSi8ruAJaL++GiOKLtZyYCC1AEtqei+Va0nVAQ5CcrbJPoSndf&#10;WGB/KA465AHz2YD11X44FdHdZko/en1Oy4cjmt/SB01k8IWcpGDhZdI8iwaqeVvsfa+cpDsqIQH1&#10;l+0qDr/HnId4f7XLUF9x5h10BkD16y+p9QJBFUoQPQVzp+DfPGnNz6UxZDgibj9Sjdqq+5fDch9E&#10;dQLDAd2HEnNydQ4zxcnOW3hA1HUl7PBzDC7W3lMIfWBjCAsN60yE9AvDY3/hxp5TAdIrNeoGgORd&#10;QFUKInLAizLWGPO/+rS6ElkbURjpv75MbyBwDhMbor3+xDBN5XIGPNvYC3hfKEA9It2sk5qTPlBr&#10;wf9noQR4F+CfZ3zu2Ef2YlRvF1tSz3vPpXLa8x4nq+6jN6pH26aARg/GPqwkdGqRFEJwTvEskWwi&#10;8wtiBGNwuO7E0veNvMtMQCj9qcD89DgPjsXQiTYKA6OHdI+ZHkvnWTx95kfp4iPKWBqY3xBd6e4D&#10;8zujnowORVeFB/R1jfn9yBnzf0b9hcL0KMoxysAXDQBVlL9fHub4sAIoO+9xWVKHty1tmNL2W1LJ&#10;BcOyQ4HQPrtgrFlB1SFtCysphLAC6QnpPrQTbAGgfd6tPPgb49PUKannoFiJs8PVRJa+VwPkI6MT&#10;UP/ZR9MC8wnhax2Qekd2z8loc0xMN/81/eOtAPn98+eii6QpqHhGfL5Xx+prHZ9xPmloSKK2wiZp&#10;/S8qAWTPgSPGzTd8yIK5VNv++xBKYK5j+Of6nlqRST7X9/JJOcHHUiateNFPGqX/k1Kvs3Mfl112&#10;2f94DP/slFbjWHH7c3B15fBHODRvF2ZCZ32pRC2Gd9GepexTrW/6Ohto3hOXELefHDM10FoxtMOW&#10;vu/4pb4taWWRnIN6B7yBILD8Zi0e4QtHpN8fkh6/OUcbrkeKYCjo7dO3/Kv4bI4iVoj1SpoD1bBD&#10;Nkz6Nf8QOXRPlMnxM70+v/MMOXRfrrngTpOQj+OdGg0qvl2vfCrHT6Tz8cHMgXAYHoygV2T9sYJ0&#10;DeYXq3BQhBcGNZGDL9pfR14SrH7njhKrP4j6j43WJ1MDQiXhD/OVVAOCwP9+O0WkKxAApiKX5vhe&#10;afx9UtGTOxFmbG9tV/8V8zlxJimroM3zicdPbj1nFYoQVq3ogZfAfk9kmdSSrd3a3TwXnyggOgVU&#10;XmHwIu69ePZeyl9UkIOk/iMc4KyvB0vWgfElnt/VzVPkAOZQujaRvsadnr5rgxgvwmdwO89Aur+E&#10;hYvpXUL6L/hOJo5iDXHlOtC05l+8/qQS6xEUaOL2c7NxjjfH2cbtHb9BFutifm8Ov+OrkZs211QC&#10;DeGU00N1T8euGbUcgalyD8Z6CmTXkvrRj8apfrpxPgNISdHycQaakM4Z6g8mrLKT1IDmlGIAUrLx&#10;+TQDhjtg9yN8ac93WZiV0p4hJ1tUv7G0S0+Ojv3kX6CallZPqWr8NDm+AnPmltxDpHqWHLRfmNuO&#10;yHCeAmixSoHpgIjmNHhdlboihwqXRIOqmihncmvl4wm0KSCWc6LiUcP4pyn/X+7QFHhf+izk4Rz/&#10;H5euhHy6anPduQZJhVDjOGqAAE9B3Ee+c1d6N1mdtFGaH5mxxYj+VDppx0jk1jmnbQc2IK9gty0l&#10;piXQPlwAmAI561jkbMsRAe9Kpc8dn4o23pYT9V/ijWP+qGRg6tFp+ZzKHoskVzGRnpVf2f+sXHFk&#10;iXtBo0fVTme0xBxghz+uZsTYWBFds8nGkAmgZWqSlPbD22+BffjqNbDl99+Mpw4pByvt0wetb49S&#10;Rs3R6FgY07Mx2XBwjY5hJ40zi88H/Zui5oo6p1PQOS9mnAHDAYP84kukzn1Sp95asRFPfkX57e65&#10;WpWi/sKnMxE4hCEsyx6msE4So8E4DIZ3qBRX1w13SL//dlZfzwXYMeL5l1MlUpL0HQ/LnNbUekoe&#10;IAdlzPp8HjQ0ahW3PxelyoCXubNDtXg3J+3TaBmMDM5jNQ1IFpSMxfB98irNyCO88rTQPqARw6WY&#10;553Tk3c0JCr4E4Qpw0rJhGfLkXU0s6HK1rGy2HJt9VDZHG2kDnW6anGWXXjRNP5+0bI0gC+rkne0&#10;2v2XBeMsdGHpcV5yVg4qi45feit3yxglOZ7oNTVc3+MbtmlO2Mztr+OeX5o56Cn4+Y7Nmfx4+iUp&#10;94LYLyp+0PitBoI1xC3/kAFFMD/GVYo3N9dO6be75xeoIgLiPUJKDrgnGkI5W4TU1dx+sOEc68Gd&#10;KwirV4TIFf0d2kmNcWOCYVkHLtcIfHO4PuIOE3LqXG6YznLHOVKxXZr0JUwtSELZQTmGWKfE8dqO&#10;rEN0eTI1aiUZZ8c0H057sjZMTtdfqdD99qzQizD8LZsWmD+9PlnUfT5fh8Bf1+DzwweBcwS3a4eD&#10;Qu0fTU3n9kPJf4G41ltTvt5z0c8ePeVPw+ds+tf2qw8ugTZK/yexhbQiu37WH68VL/pJo/TPeiF8&#10;co78H/fwz3FFyM9/yAENHnI9kYEofDyM6zaie2EbFSiQZPOCC4I5B8uGu6Vn/i7WHLNAFqzpGA6Y&#10;wdQztEvZz49u/+VHFgp3kkoWUw0L5Fqrn5lfR3I4rSiyAAvZa1bdSm/T9XdPV/2siITbOVkcidCw&#10;YQIz5bLTuDLDPXPCQo/4ubxAw+VCb7D6PXlqJ6ciLj7Pn/CoM4XaEha6if3h0ucta6F+/BiaXZnY&#10;b9f9omnN3YLYb387BMI4ALWka34a6lbBz7fzH3ciE0S8rA9eEapLn9KknG+ZhD03VgczI7kSJ3+w&#10;9yvnH8R+yfDYwww+sjez9lw5PXJDeP7jz+celt8JnipeO0IGLBOA94njuSIOf9z+pvfr08L+CGU/&#10;qjgOXIgwwKn3gZtofgycUH4B5pTtIr9RrFA54BdQsMyN9HMUthF/jo1JbMcGOsOU2NqfT2P+0CTd&#10;3yTVvun35QwHstpFnL33nDWqaZ0vhyp7E+efA2AwMmO+7TdN3ub4IfRO3HT8ashWwmCuR7XWqFMW&#10;PKJo3dVGsum+2XPla5lv789Ncbyf2Gjk8i9FsydBAwEjai3h5M8p2fHz7ycvt1pLmXDTbIi8wMSg&#10;bmJ/VPi48G/7SFZTRdiAJnDNcZk37pk6O3GRQRSnSVQ++RO362zMbo32fUL8cuSLslga2M9uc7d5&#10;3Mt6oFKqwAaOt8oaG/D50S0XMoS9HwxeHOb0GqIMxI5xOoCSFMBUCEIYkMmQen8Ul6XvjXt5LlJI&#10;4ECrwv7V509MEBQhufoLt99n23p/xX5Xl3u9bU6Y/fy1ncQl7OcXqbjJb8/P7eevO70ByWIapoBZ&#10;AyQba/bzs2e5zcLPX3KhLUpsLem718qWF5Nx+GS6j8vXdr260I8YEg3pWXmoHEbxb2FIu4tBMs7J&#10;Z7QPEYPFaB8zAcVVE3cROQxoB88bnJAIUy5i6+GzBi4lEsESiUZHdG0sDnhZSW+GnxPhMUCLfO8h&#10;sW5ahwBkuXolenCfbIvlEdEHaLOv/n/p9nPD2x9f0QZE8fi3vqJnEcBPEckDHK0FawJ+acj/pI3U&#10;SYJBwAui71DhLl99yDZp5Z1FE9C1uI24H2siMnAxvCy1sDyiHbtrlHj1hXQDGu//DH3+5bUSsQ9a&#10;dgYQ+/ZxjzNk8byYF9f/SrrlTL+EIjICr350sTV4ivO0m87lXo+fn2bDPYMY7dunQpWOPqLoqVZq&#10;BNAok03oaFi9z9kKCJ/hMDv2+RY7SK4RfP6RrQAWOjutuor1gZtxIgMxw4OR4WMw4sBx4w0Ii0Qs&#10;9Md1ewzUeN1J9wiFgW5OwdqNzOqfa416F8XAOREicYM3JGQYiv1eMYhMI92f7SNhwJVwCWh/Sbm1&#10;+62v56I7EKBBALzNvtQUYRHQPazM31AQcHhUOwlA0Pepvuyx9+gaQxAYG2qJuf3Vzw/za56301b7&#10;pGuIWgojRR6K+QkCBz3T9oelvxxcvsJsEeL5HEP/ojFzIgZbxhNF+RXlQjMd5Of/slhaMnYUPz+t&#10;FFMXJrY87LeLcI8Y+Rn2sXHwzuX8nJNb5SXotyFvSQqTYhxznspf+yMKw+UMc03JESbpbYiZrCte&#10;/RVl67/vYql+9Bgsl36PISpYurac+U6LE59PPag35jIdpcyPB74XNqb50xtkx5yYboOcOCX1G5Bd&#10;+v366aFeezXz9jN7Pzj8rE8/lJ66S4EzQ7+cVtg0bbCbRP57DNQnwxQL5oNXnkvXXpBeeX7ETePJ&#10;AjDi3inD127fGKPatlqpBOaE0t+66c1mjDPRfh+ww+GHH/78Wh+Qke8Dy6D5DO1OGrr9mA0jLd9/&#10;xdKK2HvWn7cVL9oG+Ge92Gd2ZBvgn+MyzJg/iwMLLmR4z4uTaQ18Ttw4BvzZwdhOL1oWkt/ymkRO&#10;DJoiEzUWYszIq6TkOmXptaYCZYX5/XO9yEe/33/YPFcMHbru6OsdUmtW8FRNaklExwxYp8Jw8KgA&#10;5O4/Sff/VXsIWQSgQv4k6PROqKdB4DeQaJCHv6+ZJf4uYxLjk7ryvieOMWP+EU2Yv2R3gxvMw2aE&#10;H5ifuSOR5xnwg9iD4Q//UAl+rJkc2J6dWCj+cmjm8MtDW+D91cdnMA88M7RbYet0b+SLQvQrSy6h&#10;qw+8Xzj1Wyc9+7AwP9xLrA8G/M7Sx0yF4GquK69dqDQZ5xNSAbNX9gLw/4rpketD8w+lIlwcpGp/&#10;T3NQQ319xiqIPlFWGwgCQES4FRBK8epTiZwW4wXXlfBVgHyAChdi9sx8iPRUUEYF8mM14PdKaSjI&#10;H4LrgMzz/8yhaeRRJXXiNMHz+wg1Me+kYah2ilpVxvzTp+uLY0zvbzi+CuYXMnlP6cpV78U4JTap&#10;SZ7bqJxrM9tkH1mFlJe+4OTcLN9PfPXXE5vmqTGz5DzwQqX+EDNdh3gYvdMwMqU/zED2s4GfRfiP&#10;MFRz+IElTJ2xJliKX2nD4kjRTcngGPYCpYmKndBuwfxuPHh4IGkb6dWLcksw/Ll/C3S7nRuEUzVg&#10;FfXgqRGiH35C9ucJsfMIfk5TZ1IJZiAXXY92RZ48B+3n3lTOyc95ItCX8h3WGI2C+elfEjsgx6F7&#10;YjE0uE6h92Ojaeb2s62n/okk7rNVriD8jPkt5dAUDALmJ1dfNQ3UbxuYv94qhoC9w0YA2bgpQIBt&#10;Yf4LWwwFtHlai5jMcefcDkAIfEjLd2pMKvT2cyIDfP+cAMzFiPoG7dx5DahcO2M5D7L5chcHB0Rg&#10;2CH9/1JlUa01VQegOmu2v6VRFMBmqI+5k5MrP5wB3iQ5h7kf4KKkE4N8QRvAnEcQtVa8f0/J2oUD&#10;EIDUzMeuY68tOzSJmo/AtgnuygoOfCvMf3bYCJywoGzwLYXG+f2AuZ9GWQnSIwvHaeMnfAWrHx61&#10;deBBjyvukAimIKVfhf01SnyhTukf2IDeSC+Tmew2vSy6Btpn3KBYlO0sYt29wbDGu2DxpRWI1HMF&#10;aQHsfHD6448b7ZmR0ABPmP9cbdCPWNDpBI2DeJV3PZj8xrTcM8HY4+9VgTv3ngTbQnrdHl1czTQA&#10;cXziW9qAM/YJbE9S4VMUUjAJHTh9GzUFMhdQjA2S4TGi0kJ412D+AN4zzPLWEM5fVfkOGbopN/2q&#10;4vzm7Vd0FUkDMMBO0CjNZ17ZnpgHcIrF6gAyNERSAxksbLawOGtTXgAaMGKuiyyuh8IzT2VhArDJ&#10;iWZAeBSZNccQjs4bPAYTA2y3dlkDTw45HhZbxp3Cdh4V7IuPKgEq3Y2ID4gbPammgMRbfif9+bAM&#10;7PW7Es/P9naHKvxN3TkssyLeh6tAyf/G6QawMGJkp8XGXZRYqrj0usR8/UYbtrqyQeZFhiY4TRXz&#10;ayANMxDRK3Cg0AvkfWcOP/Q92oBCNibLYJqt4YPVSgX1saFEXTPq8ifKF6L2rJjGXis9v+4rpO5D&#10;BPi5NLqSeuWFudyA/8VnVK1Ov0egCkXBOV95Pl1xXnrt5dSOPMGRe68fisVY9P7RkrRvnE98/iOK&#10;ygHnr/OFNKTifGwH4PyOETJADojn01//kCa9QFy3LqQrEhqzHC/oEX+bNHxVBB3altYsgVYD/MLX&#10;xy4VmeJnb5kRzhy194A/f+nx8aNOPmz7mWL1AuixChx+7XQXLmfYZ6ljfzBmw53TyJFp59m/t9l7&#10;ktY7+oONINM87RyX/DT3O+OKsN2lYXqZvtjrnoZx5n8d8D956ua73rnel9dYai6aRBvgn4vCCw0/&#10;/Py2yutN3IT5AX6EQwO0KtrnEMN7pjIvPCYPj//08sozmjE3GAHzCEwa8+dFc/HRU/uNXmCVYet3&#10;Gn3DNQV9FbDB5Kx5MdpnGf+gPmVNf1bzY+ZtuDorXKywv89aaZuDFJorGFngUN1muoZDW5j/IDkb&#10;88ymOPnZP3RPzYAlhheTfibZkioMzM9zAX2dqQtVPwv42aXPlI5vP/OTdNnhOcDecft8tcOhQobS&#10;2wOTsxPoHums8PmA7vBLK6nSEvLbC94vnCY+pANgYtvJbwoAP2cqg9KV3MUnhmt3iQz4Cch/+Pr4&#10;eQgBzLewpmI4fplAi/H7XEhMhcqU0f5zkc2YWSluEOS+mQUyF7TCs+IRgi7L9IsnBTEyByIdg+G9&#10;EX7eCNhPM7G6NfJanQPnYyBoT6aiBeQtRLto6G7pxjPkIqsALEdBT5WWnrEfICHba0BdTGwi9hus&#10;aD9/RTLGkzOW8cPPf74OxhfKJC+blphoFsyPDhY4Lceic+lvyz8szYji5FfbjgkoMn4gc5/BbnbP&#10;LKluY3659MO+4wDRjPmDEmLAz8qE1TPjHOQfG3jvcf6LeRttxnqQ1oa0+qOaVpyEYPI3XxDAg4NK&#10;zDnxvVQHHl0dtoBMAGA82YAC25ihwMLEl46mSXNZ6HHWudTiGXwhHVC8KHQIyNnwgX5hmGDoyDWa&#10;N2PssJop5PgVJflrdChb0+KTBNdIY9hsV5387pjoMljOsNkqJ3JEqDw0x+HbNrf+XjI9NFz6xc8P&#10;rjDsz+aD2NjA8fzVtFduaYPpMT9+/l2E+ac2GQLw84MKEOtyw1jziyp5wIN7NNWt1Bv9Bd6EWMTZ&#10;0DgGypJvH/XEBXNmPprlYzdkiCi0T8bKgvax3RhAmhGg9PXOgjFF3Z/Cz0Tortoj6b7wMdLpuA2A&#10;mVjxrO1zDhTq3dgPou/jNwkb2Eo7/bLT0aoywPzf/6IvaQnUbJVny7C/5IRb4/NiG2FetAnA8o3a&#10;fleFRvy8NDKjJ5pnTu2YNCF4/3Z2/mNAAUQh7GdSgxkE0tf8vc5j04ApFUpjxrtjrKB+N9D+QJ2E&#10;WCQ59vHqxwZvFog50JfwpmpdIS2LReCf0vYjbv+anzeQJ8OjwR77R5+jh2XwhMlFB7HOIkNlzi3/&#10;T7mReWtQd/beI8pguX5r+EGPwtZplj7fYr9wWgSv/BbTm9E+DmFl7Au074B/NpDio3nQVbHRYLaG&#10;M2XKPdvgfMZzKssO/OzPLzifPzHfAJ65nAb5rvKfg1HFDlgj9V0n9Vs39R+qdcB6qf+6Mgrzjuu9&#10;Wuq5kgZezO6YS2gnC0RyR95uQvuEVpWW5hgrigXbIlFgPObKO8o+Ikm/EsBP47/3Ig3UXipJioKF&#10;i4SfX3I80QVswbRBE6sHxs2VtixQf7BMkErB8EJabed0/Wmq7nxC657GWAXr7bJD1ZA8o/Cgxza8&#10;ehKOCPOHSIo1fXQzEKMcoj+PpF5oqPpVjMzcKM+iAI3bGk2CqrdJYvTZYqAY2PMOreqY2OBgWGAS&#10;okIlSBSpLo35aR6QaCj8CfeL7ULLAfmzQm2jrGDGmcWmz4D6vOMIiMBu1S00KfBJUOwvT0g3XyLj&#10;S29U+vrnAH56Dcky0d5TcH4o8LGyPf6J9OTd6sur7pQGb5jW+0Lo/wXOJ3aANoM0AP786y5Mr74o&#10;nJ9BPpcbqDqlZkXTk/Vh+Ea9ZjwatO2d0xJonRh+MN9Raa/04KBzbvteSzXq/3xfMwgdV7L3hw96&#10;/7St+fVMk8xzzZE7+Zjpl+YzfNBJ/vPtfSxHzKBMlO4+XTnd885NyU/zaDO86N7ptJbVME2xNxW0&#10;bmXQ49EAPrwY/s2XXLIpcccaI+659lsECE+zgLe57xl9M+PanN3jZ9Ym6nla44RtMfxz3/UUz6+4&#10;98hWnTPqOfy+u2YJ5MRq5OqDkxl++L6rpyfualya/FVMEDGTs2y3j6YU152dv4Vty6vRaZMdFhjx&#10;tMMWvP7444/X+7gRex8RerhhQTvTLM4thKODiQWTJKaVTLubE/Ll08bJDxkoB44DCJlv1bBeIn6Z&#10;nOV4fl6rMcNzQGaNVDxvT8UEgrhyLGJP5eQzGGYSaf8Pv/rJ0JwCSsH8EcXN7PZnUOLDBcSRTLCY&#10;6zOrOHevzK4n0t4h93/aT3MODBMW/lW4fsTqE0v8xN0Rot8nHTIowUJ3lEF2rcQkyfjZs/BVtlNR&#10;jH8gkn5HJD8pDypnuOYWor4ADKyAPQirlCFwIgfqO1yfFO7oPBdMUhNHN5JIR5wqGJKH1fGk4Iq0&#10;3otFDLDEvcO5VCOTc5RypPq79LCophIYnyslquaIFTQprwHVDtFU3G9kkz79/yKSNiJLa+j+mZ/P&#10;gfeNgyNOmGhezgxwdSS/nXhZQqJ7umi/RkA4JzxpK3ElFDYcjVzk3hI6fsIGIcodgg7N+7lVZ/ai&#10;begSkXWSJHaKI41ofHO2+VTkPzUY4t4WBWA9bl39UF5HTCqkpI6OdhgM59CDcCJGB8+LCPCOPh1u&#10;wLxWMCwQ1ztvp8duD7NRScotC0LYm2QRcHzBvBljj9hIrYVeQNHpMUtCQSXL7J5Ibu/EbFVlQ/cT&#10;ZOPaGUs/zR32wF4tMnW5T/kYftgsn5G7eXT2M7/QiFuushojVlewd44ZrkIPUdfTx/O7akjXl0P6&#10;nfIzZEeI528hB1BaC3oKipqOwcRH8kkeb91tGYJ886ALf+sUnhg3GVjQ1FSX7J/tPsAVXO5YB6zW&#10;Tog7FWNLAVKL1uygqWTMHIR2fP7Y3dwkuP8sZReuZtAguNetgiqoOeHZwHPLTsXVR7cilMMOYXuS&#10;LQjHYXylb30M6RWXVk4yQAUxRw4gwhKXdTFCBYOMiVraNYLzZU2I2vfwSF/jGJsYFiMgP2LyHVnN&#10;z8//Rt5Q6bmbdE3nfysrC1TtDIZEIqu5H3XwItGCWIASeYZGQLO2Qocl1ZjhPLOKox7EdezFWElW&#10;3j4t21Pp+pSxr718qhzgT3jsU15PfxomBpN49ZE0RAnkggdx7tfTWJKc9c5CejyOhegZnfDtQ/+u&#10;ihs08hx4H1H3L4xVZblf0F80+oXKCZ/geYYyRYD31bfSK2GNkdBDHBgbagAGGg84Sm3rvJtRv2IW&#10;EO8QqFsWn6bV1liKK7fPKFgKnP6b7W4mwhQZPLF1/EYM62T1w2fzYskbwlCAr5jkfLQNuhjvSt4p&#10;0nEohl2uCHGdFzrllt8CRIZT0V3SL7ePiP0yftaktuSp5WweQKrGzcS7UyfC43sr+I7YAVXlJH3e&#10;dUXq0EPryWh5OHTCWW+b8u0dEHH+Hjb5VDx/tDeYRM5JyRDKK8mJ95TaFqGT0qJO+2wenNV/oy9j&#10;u4dRUgdSTHWwGBzNwZCbtRveysdYkYdCzq+qELJhXkE16X76yahqsR7aM91QRoFQc6T5KZVGGAje&#10;m5olHmD2LYPwxHySAMRa9whMn06pPdH78bnQgkLsOOdfJ98kn0Tsxyfry+NkRSLpBloAdbX2bZYD&#10;eDPdPqrE7UcOXQL4KWdROd7Kaf/Y8J//fHPKmXvP/SSw7QzNJdAKMfxgvh+0v/62PSafNUde9Okc&#10;y6P2XuZLI9Pd58tz//zzI48eOfqqU2bgxB93+eFjl5sx37/pDHb/y8P/8LizdthhzxnSAT5xTWJ6&#10;Z/uoE45d4w+X7NaSPjGXJT/NY8/Aw99/++37+6gxv93z1aEn89c0xc7+RXf6XRzVf77n97ylQ9TI&#10;h+fhP++6xS9/+KKf7O9lJj701+487/K0/aw72Gf3+Jm1l3qe1jhhm4d/7rtlSz+/nfSeX7TTbAmp&#10;c5xv1c/Pu9aB3HVZfTsJ7K+yZRbYf2xMeuq+tOJm6cWndAiw1rr9miU3InJHz7vCsI26jb75Bk2h&#10;snswDmD+BKcOKCvEsoxexhCzgZS8I7/8G0UI47MFO+E/Edm4iTFeJbgts18diZULwMmZRiAOzLOQ&#10;PA9xYPPAq1uDLTzJTCAyuTecsVlyP5z22fk/v+Lzq8dePt75BVP/clgOsJc/H6/7Apo9iNiPk5/k&#10;yeThCyf/Orul+/6iKEoAg1Iuzy/PGNN6ZvwLLqSCIpJz7S/IgdMZXjEyVHwy9elbPkP3iJUjuQfm&#10;39wt8J6URWKoBskT0i+0Yawb+Gb7riuXEVMuz/w0E+KEMSXirpgT47qUAJhZo+HJr759/iQzHzMh&#10;pnrdVs5sfwAqZwNhKiy2EFDhoHqd5E9i+yeImstkkSl1rn1XltvAezmGnLZkQnhOzlRaCNHgcvVH&#10;4AaLOefy85/R4PZn6PVeeBTPF+XEDh+13PBEqXLn0bd3/TF7vLk6TmOoHGp1xU1qHX5WhfoXL6JU&#10;G8KfzwpBlFPZ/mISvmJE8dJDALH0Q7juWZHcZw4qV1hB4I7bhz6gSBCniYoz4+9SSvOIG5fKQ4SN&#10;UFxT5013j5SziBiWN14RzqELUDhcqFPf1LmsJFbUn320tu+mIM+lgPfLRFLoDmn7H0si+4HLw9UW&#10;j+AkFPY9Vt971gkL/zwhr2QWyBkNmjj8du2KF3NM8AIKkd77+XPLH0uVQKeKaq18Cg5Al0G5tVzv&#10;VXHjB+nGXwiP6QzNZ5tet9+Ahyr7luyA2q79nYNLWr7GSeIA+fmJ/48f1jGHNrD6Z9W1GyPG++Hn&#10;H9WIR+i/Qbrwe+pZluvPcRntFJ5g6ye14wbJJz80rgMbNLT635HLDqBldASUclo+s8rpjABym5kw&#10;HDjpiYnlVDHCY2AwZ7NnrMB7+Ya5OdEflVcPBsG/9Cvo3CTFxAyB8e6N58UYH7ChwoWIqDeFnmtx&#10;ZidgA1cQr4S/3WkCVU0cEyYkYcsQaYcyve5Xc/S740Hquupno3NdUPgU0WXW/Hy684JQMYiYAjcD&#10;ZUb4c3by+zZW+UzQBCLupjJKVCnzp7ffS5OekHufRs4Iw9Mxyg3eVAxqHPvdBynw5K9npheeTJNf&#10;lnWAzui4oQ33TldH4Iw6+HyiUWijXVoL6ZDfK6UCFjSKXfIEoYdH6Y29PnTggq6vfKWYJouBkqwW&#10;AGObCDE9SzGxVApMKL5SfNNysqHIsT85Blji518TTwHzBK+hgRtqYMSgwDOiR8PLjtGVkcR8jazI&#10;ULTfeYVNZEz+m+zCHEzUG0wrVgwW/IQzOy+gUwMq4LxE74t2bnf0dBvWONQagqyYYsmbu/xGepsQ&#10;t0UeOBlkS3pItimxjb4dAfMh3KDYn7Aj02t4y4vY73di4QTRu2G0WRPEkSwLtEu9hqReg7X++53w&#10;M5Pe5YU08cG8s/eg9H+HpQsOymkFHCqofHvReBhJLq+0/0itp3D9djlSgEO2IM/fz3V7NmeYYefc&#10;KGiOaGyPX5mBtcJ2aufkqTWvCvqMxWvoZTkXxusy4Vl5gRASTqsqLiuqtHQ3foL9hZ/bisQMh44j&#10;o0zo1OgdF58UL8YsNwkOWzji/689RUFz77+begxIPQco5J4wChD+C+PTCxPS87Hi3udz/KPpiTHK&#10;noAmxarblpR+XLGPbt7x+ddfmCa9mN75d/bn9+DbGIswnTuUQPwCPrNvX38+/9jwPbaf+0lg2xma&#10;S2BuPfwNB/xMXfH/ocBn7OHfPWWywAd5+LchaxDLuifar9y01F9545y0e/8Ld42j5JLOm5/cljBd&#10;mci/74dl2Ssc/XNf8tM8/0xU+lVg+472NVkadxLF/njDrd90Rx+ih3/zU1u67q/dd8nPPmRHP371&#10;VS/Z+Z7T0t6rHhg0gDX22CM9NGDnwQceePYef5p8Yl++9xepJTVgeoe8TpXPoXMnUQbiPPqxzrV5&#10;isvl08X5trqq/qZx3WmO5/ZmlXjQ5uFvrf45Uz8/L1HpkG+b/WC8DsWpS2nb76Yr4gUMqZvsUCyZ&#10;RRyvZJYvH5vOjXgBLAI/30GAs+Hkz662YZ+6XX5+3rVZZzvkvi3EzdSZFQM8jOVmdgBf2R3BiudN&#10;ulbhzWtI94cb6siV8xXzt1YgjxVpJQuYkzLADhl/2s/DAfiE5aUPNy9H4pPUax7vPUGn4cNhli/P&#10;f+yRF4L5fU85NPbroUkDEwjR44tL/yg09iMyENzOHF1Eehwv8PlRX4t4bLP6Te12tiRNu02mNYKq&#10;3p4iqZCnvDVFXNgm9HNChcMBZT0qucVeE3XWLn17darfw4cpnxYb4aK33LRnqzD/LfXsH7Iyb8tz&#10;5aLzrz/DT+Kf85kjVGPmCkVTqv5LpF9/XrPnhj82fK2ur2PWUmupnlhXkFXK+MSlY5V+ufSLdD8T&#10;+t98Mfsb5csteuDnf1MnRIwqe2nCK+Wga6oVf6NdlPU2qEFXvZgXdrzHAVUzX0QPmALhBEZnHu+Q&#10;DCUh+5w9YPj5V8vx3nj7rdjP2WhXogkEWcD3wHkQ7a+TxSptjZ/frciTVO9X3so3coJGxYNgBqp0&#10;azcPM3KjnTDXpJHceZXKGRiJTcdJH2lXWJcOJuPUsmrDzhNhMgtXQdleTl28o3h60fN3moPuyqTQ&#10;3BkrJccbhwJ+mpzz1clPwR61snBRoxe7g8fnWV8sPTS6tgv5uPXU5itTINdL1E7285dxoNbLSaSm&#10;KxSh7OePZ/nldrE/en09D0Li9QZyx4/6veC7+a5MMbCf31wAlwx5HygQ4xD6FFY5COdi5pOCKxY6&#10;IxY6gqKdpJ0/a6Q64xWQ3lk5aMA5p1qo6PEV/UgjTKB9WwHMKmcb37Id79gUFG9Mt43gcHqiEwcC&#10;P4S1Fg0//LLKYXHp8BJD9CntbB4/ccvbuseF6ESVVgMFiYVq4nJ2vFdRQLnlO0l9XT7z2O80GVmZ&#10;v1P6wz5NXvqowXO+GufBS4m9yXlMeqU/fCc4CGi8l+QOXP2Cb2fd/uxDDjcyIxkGAvQUFLpC++wp&#10;gpJzgnDnkhRhjWas4ZE4o9ry/52GI5vHMMs6RL2PHC6/3ClSqa8oEF5VCRgAUWjjSPdKbGpOl0gJ&#10;u2Dd7Kl0MJVJTB4D+couaDq1yDW22gRbHmRImj0lZAkeEKYKi8BT4wytNR2jiQA64T9kwJXywjN6&#10;kVUqGRt0NOduzBkcQ2FBugxNqfJq5I7bXrZmGpM7rt4hSFYGheIR4WN1BODdMfKwGPbhg5BDYcmo&#10;nUjCwkuN7Uy/KklteLGqNv2Osz5l2KcOG6wmsem3cqoFMCrWFrz6SDDy+eQ9qVOP1AmhRNhSHeTq&#10;t1v7yFCd9Kjoc5o2wk7yKcjPH0oZok0Rm0CT66BcBk7BcNQq+rRhmtLmt84D8vPNito/7ACTjLqk&#10;606WYXGVT2cuHt2kZkwgi6RCPDADdW56zcU7jjAori41DfMZuT2UHSyIQJqMiN2QhWWSSl6JDIKD&#10;xifDAvsxMSPdj50O6f5lYxULAK9+6P9RCJSAi4KxgnX9r4bCf8e0dEd9slLv6Pzzjr71L+KzaKUj&#10;xyeThBn485s8/FLkwUY/ccozEfDYtrRqCRjltTv77LNvvfXWE0444YNPPnLkyDFjxpx6KmZmL0aD&#10;TT+aAfj+D/c764C/XqzlRZqo5PVS0wP+ZgtCjRdo1aJsxZPNCPCX+IVMoh/22FyX/DQ3/IFp+aYv&#10;5LInNTeBbBf4EAF/M6XfsF3A+7H9Ju/zeOXxN1PrVz1wsPF584KV4IptG3unBfxNX/ursCHk8/Dl&#10;cQPuubb/yUt+NlXk7wiCGV43H+/7bAP8rdhLZuNUM8L8MSXCY8zrmQl3nRY3n5X3ojOEbfCFdBPp&#10;kcu8hI11P5tuu1B7djsq7d0hT/HrBDSm78OWvOv4pb6VDsQhVph7ntbn/FvTEH3LjJ/Juif6TBm5&#10;ek7XF8i//hb0wru/cTm+KpgfO0LG/JEyrUJEoztWog01z/DUp1c6Zs1s15d/u5nYHxx+vILGjRj7&#10;f7NbzqvHZMIc/rsvEh/P0NfT2UUiGRheC0ECPFH47kI0655R4ewNzrbxhh2zFii2nYXFJgBHxkof&#10;K6S2e6wYzpAAKmYogPf4ZAHzAx4IkSUUdtm+Dc5q5uEH5mcGY9ow0ybD+7rim22YA0pWv4zzA/AL&#10;nBStaWLClcOPmWU8LPLjfvC9lwwifa0+Y/4gFYP9WJgL2tpigFdJxfCNDdgEz8z5Dxo/dHHtr5z/&#10;2Pm7b+gYPNvW3zKnVKeNmeu5X9NJFF0Sp+LnSiUVdeTpe726Mb+pEMaBfEVaRzPzLXbgvkD6ujpt&#10;rbRhpqpEAfic1WxEC2G2CrZXg4lWx88PiVSO1UjkqafmoGi5hTpaVlMLrriBZUY+pIK7L33KdhzC&#10;K5ZpZE9kLu54ch+5P4ioTLsdUu7HYbg3tVsYj8K3tYuWf1giQsedUcXbFInDNs+rQAzbTYoBxR0W&#10;CKHsmO6DTYDf38pGEzWe4Xf89tBB5TyFMV5NANWo1zi+u4agBowvEF32i21b2A7cWggEyAaCmm4w&#10;Whf4s8Htj+tCCNKNlROS490dEJBm3j6rfJ5l1INbpFiecM3Vbgikp/PaykOR2sPsFX1TwIwrF0yb&#10;ff7BD8eaYMIz4JkOC94wzDDSwNhKTxdBgx69kICcGfu5ELqkC79fsjbU/TFyYtcwkdvk/2r0/NVO&#10;egaezlhdgD8Y3VaIhKZ04paF1R+AX18Vev+ffhDjZ7GLeePMzwmqcT8eJ/n83V5hXsQqEft9aUIq&#10;bDvgJ5U3TtHh/3eUEAMFJGoFKYSqCG7hLIhgNcHmlh/bp30uek2osgG5Lzs85NZW1DgJf0Ee/nfS&#10;lSMUCS/dRND+gpGqIDj2lLlsvkb7PVStZuk7mgk/vNnm3HzOuVCc5BPuEV8m09H7y7bIIA/a5wHr&#10;kQb5ZvKjA8eFMJ0YNruL4Rmu4gLNgN+hHwynFkGsQpiqMHORWlp7s7BIzcwX8q7ScCWZS5F3ldEk&#10;TD8XfK/Q+MMcU8M6jl07d5w8ykVX0gsxKCp1uHjw8tQl+ER8Lts1vc7bJNYHbhC3vzNQPwA/4NaR&#10;GmyMvVP6C+d9Sy0tc/sL5ndLOyjykjpOSrlvCXKJBglLixbFNjFTNB4DfpnasSZEgsMTNmzEUvmF&#10;cvGPs9mUI+kvCriIlxq5TqxBSyGofkv2RGIxVKhTizk4qsbRcOJxgKujA/I2hL1S+w61TMfBHICh&#10;Cpwv8yJBEDTv9sHqN4+DxA2B+UH7uN9ht6HRsONhCssH7Rvq080JToGRccMfBe8xkRjtcx7jfBLv&#10;ZcZ+y212BsgPcceJU958Yzbmdm2Hzk4JzCXgb7rUR+3hr5ee0YX/Pwb806sazGnJT9NOPhDwy7Pf&#10;UjJhuqs27fgQAf+0Hn49hH3tDa/9zGLpp/XJl/D/aQB/82E6/R5/umfAcVUUoJoAptkzDeCf/tvZ&#10;6ZYc2+bhn80C+w+HNzB/9Td6VgRCPm2XHHaIIo4XPEvwS5nL8uml60C9sZC38YK80NP35W3er0TJ&#10;8sq0qb7i8KW6Dlv6/uMX/7r8ojn9b3O0f7zRq9NvWltAuPqVmZyc4QaQMXmtvkdSCjNRzpdzWuky&#10;Z8VJ+MbLeiiM/XUOCkqsqA+iMp6BOpEl/XhGa+H45SdHr5H3sN/Ynv04+ZmDQnD9VES5K9CduWys&#10;zMMQoHIs6K1/Kv4r2P7I45cEe0bpzhBWFeDNxLa3x6Hd2oRdHAHeFtn2/Ngnz07+AOfLrZ/dPk7s&#10;h0mC2iFidsLfwyH/cpZ9xotYPfnZn58aOL9mKpYbP1JkM+9RJir0ol+WolJ2HwW8z2h/Sd1zc2z/&#10;McQvLDBjzE/FobwATnDh238rH2P4+YX5mwBhdTzmkH77/4ElAVF+t7dqGZyWKy6m+wb8rGd9KeOu&#10;ClmZ8mp2W8C5AEkgmePWz0heudOK7x3Mby89bvkcrBuY3yGjfCrMNege+4dTXXmeC+Y3HEJBwMJR&#10;DuanFQ2Hlh+sEOCKuMehEUDL5B4ev3YGmB+nkBywACqctMC2cN/hFaRpCUjA3LZW/DvpsdHh8/9U&#10;OmuPAski4Fw9OkqYqbMxv71q1bQhRkP/Ri7uaTD/PX8Or3ixndW+5sk3lrvctW3csdWgYv5AgNnP&#10;bzPKoEblNtcyX0FDqPg/40ww/xbFoucbKCj9lG1aNBKbCeTnbxpMKqoR3aOJTMSRRGdYx8THQAOm&#10;DxKIYeekJOKCRs5CMjzVaR/1U4WiBNWCnbRtVXdvwRXT7x1GTmg3zdL3A/BwGjxDPsBAbVrUV5aR&#10;C1YObmSlI3FQQ2E+04UBw5yEarVv1iVsl776IFH0RS+Dy51DxwRCs39p1W8ddX8eIik0G27V5jPb&#10;d+x9pcdxQLWsNcwBndJFPw7E3mSY40/kNoTtcXUWzM9o9vvvBBkhtFSq9efPP8oWH9tM+RRz+51Q&#10;BFhGhZnj3t2Gw92d7VZVVrD4+Tm/yNhDFLRPJjbc+9DpKQTTXvgkIEjANbo/cTQ1XSJ4iZij6rsG&#10;Vzvggk+GMqwtFuag3BoY/p/pzRfT47emrhgXopsTIlS7PGdwKkS79NlmXEWFDgcy0RYZ5wektJpm&#10;gwXgIP9oCcqoMjFi2snEuVS8DhYt6rNNDK8a1e+N/EZoivBn3GBsx3SSs8BgWYYuUWL4LztCFoGc&#10;/cGWvo4aBNyPxGaKEQlLmcvNHJZ2/07d+grqsxKFM5mIkknptkuE8432gfqEXeDtl8P/1fTQHYL6&#10;dd07Bqjq53eoi/z5HTXmC/NHkfKqZdyzn5+iVjvEzx8FyGArNsfghp3rWFRRQlRFQfsXa/w0TypT&#10;1aYoPMEDNaflNSpTTqFvYH1Tvsb5i4mzh0rSbzRnbVDUzEtKZ4hocZ5UdJYZha8QCJAqkMlEXWVp&#10;VYQ/gVcB9ZWmMdA+gZDITyIniZgf/n+toH0SVbwhqH/VWQL5Xg34P7VUjswX1I+1sRGx+gXkC+e/&#10;9WbrTvnazjZ9CRjlNSWd+gQW0uiHH5/+rkbtvfeo2DvuigtHDxkAox/A2S7v+4CH0OF77TRjqb9P&#10;4LPnW9p6p71OP+qkYBfX5/3w73bcSXv7mjD5R56+7iCi86cv9nwb407afd+067azK9nYKg/Rp//g&#10;/3ye7GCfrOUePKQfuGA8iANjmZYfoF8+8ViTduB/vnjbER97CUyZEqxFZQYKXWg+tTFek7xvXar5&#10;EO8eJ/1muf8yiTbzqqsLwrPgyVXKyDHhoRZPtN6eyg2G34MV75k2xrNx/MuD+Rw2bJgcxd6ptRzG&#10;kd+8JP/Z4rfsH6nzEMLKyzj/Kn6bU1g9nYbdkg5/WPdvpWs9Dpd+Or0aCa54YX/zYr3Utd8XHR/R&#10;7LEiKk4IKFMxpUF6yWb1iJuNrEjc6hEPRYQt63Pac/clkkDf/Vfp04emFTZIQzZIK2yYBg2VshEw&#10;/s1J6cpT0x2XpLG3p+ef0FcrbhSfm2hjeSLtoafCKlxG+BwwzxyFSxA9SIwrhMBnH1HePlZkFLVG&#10;ooSXn9bVRdr/l1gAzO2YMyEdPGCdtPI2abXt02o7iHvJpSc8mP5+tX7FbBg5gNV2TFt8N621q8KY&#10;ScuHkrzTRLNKrmx+hSziBsFBwcRFSRliJbUh0yBYl4TFEkwxYINEhe5yXKhJx4qOdO/VhdK5Cvc2&#10;/u9aybPoz08fnbb6oWKPa+3UNkCxH/pg5CR7UisTJlZqzQX+9T+qENCrZ4VsUlvmV86NnfGTqmT+&#10;+V+mz52SiMeuTZd6J1WBcxbseUHQayP+2XV3wN9KU4z2pjTgBM+/mA4YkxsJx7sBsB4dF3LjdHZu&#10;Po9+vJFAi59rfTH91A0mlCZpHko5Fvu9h7UmXT+Bnb6ZiUWtHdTRW2dGkdFlyMZLzyiH3BLd0vIb&#10;K0x38Gap/3qaAauonyKSMz2PhNhj6W8XK1IUAQV4H0Oo3M3SClukX0cqOCVW5M4nRPOOy/3opigZ&#10;B4pjBooc714Pfah0RvdH99ZYyYlF13A/8trc9Y4aF+VZf0JnjJU91JeqyXvKzw/9e3zrzl76oE/I&#10;gNPomOWc+1xVOnIdJWLju1eUn9cBZHz6zhUturaZ1VyIRuJreQ+PgHwDORTd9vikU6AiYWgE+qoL&#10;yTUcikK3ykz+99QdWIwhJRcXEM6An1B/4WrO01GWRwvCWRwehTAsXLaU4VGkdantIX7xTHr4ahW+&#10;I42rt9/tzQ2Jlsw9y38YLsRdfho/j6+oRIYLAc7H0udPbUrJOV58gRcf1+e3/5IOvEvEHFciXdK9&#10;0s1DhTmqaT+drlTxjkem7Q/Nh9WkcXv9MV4ZE6MnPqFPvKmfOS63f8oT6Kv1ibTDkWpmXKK2HKwq&#10;7wY7nZ1IfjTWxxUm9gI3zE62H0/PP55ef0mGAHhPlNjuZ6qIeBb0Bew/ByFLoSByRiD1n5UCu2a8&#10;Z6TtNsYgqbW7KiiLm6IR86TqxQ5h0LLryJX13AMi+aOQ7xGSTITI73dfVQiZCjK5SePDyyqHJ0Yn&#10;LGJ40cmVQAoDBljU+7lhase9TCIp0Rn55P45Xm+iJdVPl1svDVg3DdlEA3i3QbIvSNSAaP9VU5/V&#10;U581Ur+1Ur+1Ncxy2IChaeB6sucuv0FabsNYN0hrfiZt9yMNwtwwZc7IUEdO6mWTbytCngajYdMp&#10;Hp9J37smRtQYrHyH+14bb8wJehN9apG03Gpp4Gqp7wrpX/9IL1FNE9Ijt6XBa6ZBa6XBa6UO3ZWC&#10;7rmn03NPpduvSC8+m5ZbV68zVrzfEP4PG6OW5m7lsUXjYYyTh4+NMSfaJCv7xTJ7RaO32vNL6aB7&#10;opN68H86u9B5TRx0dx75McxhJ3UohyQYosrwKyhiP1aalveLpf+6Spsxk37nb9lmvwbGKAG3TPwH&#10;2PLIAqA0t7D8yLKBgf5M5WKQXQmlBiyz/UTK8xuZV/OER9JEkt0+kh65Kf3tj9Jl2P6AtPzQNGg9&#10;TQAIxcdWOPHxdPVv04O3piHrN1boEjTpiY+liY/OYB33t/TQNZpi3fWn9Nn90m5Hp69GEGXb8pGU&#10;wCcY8Pf73kF7nb5Nu3ZDC/TMBdJ/0IPsZem/75ArZ6LV31x2o/ft78MJ4J+Fwz+SYp+Ni2x92uO7&#10;XhhP8BE+QL8BKZeaMgSETsL0xY7rv9zW7KdomI0SmPmh1+4rcv2fBh+496lPlqPufOyJ6X+wxs5b&#10;haT/k1dd8kFwHfvBnQeefO0H3tvm2+5x5yVX1cvVY2d4XX+LxWHJzRt32CqP3naS2SmBgvkLvs2z&#10;wAma6X73ykjY9qwE85jc9Ftf+b1ZHFsIE5iXE8u9o/RyYgGNDNlo2ouDEjP2iIl+nnM/c/zbmwjz&#10;M8HNe5pm/8b8GQ9Ue0H8/FuB+futp0l2hhktp/K8wkEv1YShjYo3nlGk6NcvkL/OO21uMCQDESHw&#10;xmN6MnfEIw0IVxnsh96viWAH3HqLB8jfMNYNlLkXeh7m/Mt/mUZfLJD/8nh9BcL3ijAV1n184MB1&#10;1A0nPqwZQ+OTP2NlPlE32H7guvTo6PTU3VJIAuO9xDSI22aaEim7+JOZMen9nronPXpLevz29OSd&#10;6Zl7BRf7r53W2Fk1iNPsuUfTvVdoUo74wtAvptV3luEDX5mlwgQJiDkMtM+nN0hWxFSJ+gXnr7Ct&#10;8rF96QzJAaKTxyeAHwcOEAioDDqFO1A/M16NPU/fm8bdodkSZduM+TPeG58OulfTNQN4Qy9qxBWx&#10;95/Snr+P/TH5M+Zn/ep5eY92UnclfzWIjllXBaKcRLA2MP83LsoYj2ZsK8Dwu/IeziCDTkkJji0g&#10;t4cJeQJKSzjy8dgZxiNN9GOGehSYv8yYPVXFJXjiq/nmuX8l0I79+9/R2GmBLot7GQZwGCGdRnrs&#10;XP8baYXNxAFmlom7Sesmqfc6cpziLBLIL+uD16cXnsggf/DmMgcADJYlUeKC6lDYhobfnkvDeFt3&#10;G5h/v9EFEwYIoV40NQe2PaHZdqMzNvqpymrIVglg3+i8AMImuI5ZhGcxqq9mAm8L84cBMdsL4rRg&#10;fl266eBccRPSt8H8BYVWU6AxfzVH1v3fu2oGVgOGrGz6sVGvYP4v/rrYFpseDcsX6MLghBaFvQB3&#10;awxwmrLjS7S/Go+x9TXAlpgA8CebGoB1wF598/npLPhazZ4g1ibTZCIPH4YzJ8iQpgaJ6APt03Lo&#10;nkR6Y7HCfuFTWf9fZO+31Nhy4wzMD0ASnA6wtMvxiSeSrSqwtzE2UOqLv0pf/V0DZ/J0+asnZAxl&#10;zFRPDDuaYVU2nI1P37s6d9Jqoau9aesDS6UUkxbdU5gfjU9b655Qmex8TG5jalS+n3Fpm+Fp24Na&#10;YH7YEwiVGdhXeM8GZUIJwxjC+NVrFaUoZ11h87TilmklzDGfy2Yse6fhI1iDkDcOWJeyMgMFh7Z8&#10;7+FItx3K4R4gvZxMJIjcImjMF3k0BmocM7vb1hkiNXAOC+Gvku4bqaB9NpCMxeWbkymGa5cVOzhQ&#10;n5sZ+rW03MbKNYMnGVd8NgoX07BMHuPTM3fLGMRrs+9aaRAG31hJuaf8dlJik70VaUCseDNdw8an&#10;tW7Eny+SR7Bj2mG4DLLotsouHE06g/8nZdja8Bvq4HlwC2NZNUR6vAXzr7WLoP7ysS65rHA+KnSj&#10;L9XjgPNZEeeDVfTsU+nZp9PNI9NzzwTOX6cB9V96OrG++HT68mlq81h8BPijGWisi7Z62MPRhmke&#10;TZgf2I8RX0Pry+ng+4qNGCXaiRE+FgMmPZSugTIOLxRZXop1hmB+0wHA/Bg9s+v+DV2L3HscKZpe&#10;xFVR+upEYa/X22Gi6pqmgpKuGQd84vxnHHvspkzC4rRQEmhRMoU/rArKmP+h9NBf0x3npSFbps+d&#10;IKi/XKzwNSBkXXRCGnN5evbxNGj9NHiDNHj9hOQqfJZnwfmY8o32m7bB+Q9ek+66UEPB5runbx2f&#10;fn5leuqR9CTrWM+mFt3rjEUPunDRk66enZld27GzVwJzHMM/e5eZ4dEfzCRvhQv8F57iYymTVrzo&#10;h0jpnzYt336PIbfrWHrp9zVtnp1F+6rIn74/W63BYn4N8b8WHP6Q5JuG/E8M//QU/Xo6nTHnB/S+&#10;FudvEdjfFsP/8fdGcftFxy1kZstNsfLmVvRvaDWZZ2utvlW3TndfmVbZSmjfy9qfTrdfrI2vHJ9+&#10;+yORUZkhafIcllMol0x5K70/c/W7DVv4Jsn4MaVuEWdrRndQWH+BsFAhCVflLdi/3smkvDnoLrNe&#10;g4CH8pCjUh1Z2swrZmJtkb+s4RcR4FUDjHleDubvmUTsj/kEfj+88WJWsy4TebNJ5BPCdTf+Pvj8&#10;ldIfoewwq3OGZCj3JvY7xDcoviKvRqiqRPti2kqwKO4vtjEcVP0q0/IpHK1B/md6mrGHs6NHtGfW&#10;cwrhYhZHqDIlUo6rSYrkX/9LkZEIyd8JqRu2iSX1w2ful/mgkbLoTQFaZ5BClzurPTkrWHxKPdh6&#10;10W6z4H9zTJ+umhRq+bSOx0ly8iii6eTCA9ZuiW936TizpJLIIShZl9rEdLfUfT+SibPVGRy+O3a&#10;aI2O83TA8Hlf15RX3NTg1YvbXzjbhIgvE7p6ld/OdStNFCKrI/+JS3fmPJKBWdiP/dDdO4VmmJn5&#10;Yg53T8OtLxUHK4VbEPjx60Jxz2kRCA9x3EdvBcqKjUycPxz78AwfQB6ElSJT4yqxJ5yQGIn46um7&#10;slfZnGGXsOJR39L8PlOyed7g6Cp4GBXGmgMsZLoryf+8vRtpCx294g6C9GAzt9/kdrPQCXnIQTGF&#10;QF6j6Nk4qG+OoKnH1x5HKUlcw5oa5ULupOhcVKZ3HUbogPLKNkUKGJuJ20+Ift3vGuyWfr55Uxcu&#10;aUSpi59t2pAJqL+qgn9+qCrrAOm9jgZ1hCEpAzsr/590HvQjPMmOzlBmdTpV6GiSQITFzYbqbtZW&#10;RDMfC5oJ9gt+KqjmIcTgVHBKJgedPtQBNQgg1PeG9Nsld9clROCinZy6w4zfBAwI4uoTLuSRB3qw&#10;y6drOvsrmSGvpIzQ7K1A0T0RvS/mfNDsqetaiWbm5Yx6hX7vHmT1vp9u2NBcdMCUY2qu/kkJgW66&#10;hB6qSacNuxXH/3HfQu9vGrcRiueGq0gKxg7qDuuJBU0l11dE+9im/Bt6Fg7pR65yajppx5zclIHR&#10;C4MhuEu0/L4aYRzMz6qEI0/k0C1KSaNudA0+yZ7gmpXb1sn8YmSmi5Hqj/2WjkNuwBsMC4Qb1J8z&#10;koNgAZNYGH0SPqluH1BJ+942NUPh6E4bSUcLwgh3KC90OKJl8nszP6Ozh/AuqNn4PLzHKJ+Hem/z&#10;l5slLwXeEbIlhT4fBl/yF1Dj1Lv1ERz64QNwXHsUJR7qtM/k8sFuguZ89/6pez99kkae9drzU2fU&#10;RnqlLvGpJHO8SialMVel9j1ihcbfQ52CNIpoznvFzisOfESwH7We7C8KFojUswySNEK3McmjwM9n&#10;8Izxk8asDgK3/+ZsL0NUhdgNa9+q9DqnkQfHnsE6LOeUfSuhvgGYxzNPNVlMwcEaVBCG9arU42QN&#10;lcRBmUOK4ZXqsdTvDloX1AAlCyyqMfQd1xExgP7k1YYBjlcM5gmN2ChZxCeB+ko2OTndeZn4/Krl&#10;KAFe2fphrHnD2rpB48+W0Alps++l9kumZZdIyzZ9LrFo2nTjtMGXU3tMYEukDnwu6Y0pnZooSDMe&#10;L9r2zl4JtF4M/+xdt3F0K+LMOb2FT9zvPpYyacWLfniA/xNXVdzQNBKArXSLbTH8rVSQMzhNYH7e&#10;XmWGXcMReY8yC+RF6Mk6r0kWiOLW6s8KQyl1H5LGt5SQ3ewrcmsTeAz+ZwHzM/9oESEsbDBs0VuF&#10;+ZkKV/CQA1NLeKrgfTOEiJnuKQXzg88b0v2eV3mi2S0duVJJQF3l/Wy26C5nHRmAwfyWLLLutH1B&#10;/BxpQMeE33dxAfmRHRe0z+zKOP/2SySixgr+B+2D+cHqCh30zIPYTkcSlj8z4H8vNJaM5EN1iUkS&#10;v3XYv0X+mASzTg0hK8v7SaivSLVXeacs5m/AX9WbQ8DfQoBW8uMSCPgpWOCZtOIW+lZ+mMdT/3U0&#10;BYQdcOOvC8n8ubTDEUVVyw5JwsXfK5H5xQnW0OovgD/z1QPq49NbCJMHMcaW8VtcmP9TS6Q9lhAQ&#10;ylVTNN6M+Y8bquaR4UqpIMMMapY80hUlGoF4inbG5xrRxVldvLOyxGNXEuAH3oeQviEQCNARqgCD&#10;mp0B3X6rRjPv9JGsI0Kv0XGkWdkuIs9t92EOmvF593RQeAgdO2qdKoL507zpaFsNwmVU1bBII8/k&#10;lTOovQXmP3g5JesC8DNn1aW7ibLBt1SlvZFVVwz3YJXAEMM80r/lA+phxvyOLkYGLOxKSjN5Qm7h&#10;WbSsKF2D+R3U7UzsbBhX0wXwahLN3ozzG9uILyzXwvzX3DH5Sh08el+1zXnjN19onLDWJvfArLr+&#10;qY5ZtBvIEmKsXk023F7G9lFNzcHSJ2zQ8iTlh4gm+oS5HsOCiazDNLZFrnLVsS3Q8vUnpkeuC5TS&#10;OwukG1sqljsqnejrrN4XwB7gSq25lBhSnP4QjEpPAVrIthI4h/5obAkahCgOalUHgedP5nOeyIHu&#10;PaRAzrWoF4fEc8MsWPqkckeVWeE/ouhdRFyXvqCrMNhaCzOUGlE5xaDg0HrOllUAousRLC3BResC&#10;FNUDgzHOTHnWOPyGQS36I+kSq8lMl9ghQ7iasYINHNoI/tnQUKUHqIjrT86h4z4YTM4ZeOkA9YFb&#10;FiVplu4z36Fq+J31FaF9OhH3lgUV3083n5btL9x5lvp7R4ZLKBUuTw7O5wxgj1aCUTrlVqkZ7McA&#10;8eyDOTEHAwKS7Pb6SoWhaDE6IgDHPuOYezcHsMhqYFpBBPYrqv+NcFM/JWSYTV2AQNqGcwEWqJ/x&#10;ZGB+mx4k1xriETlbXgX53sj/igkg3r2kg8XSlKUQrcm/jCROF4v4FOCx0D7iMpZlba/W5Trlxmg2&#10;gzcR2teKwW7J9OrL6fc/Kzi/t9A+ryEr9uHV72CoH2ifuxHIL2j/+XGBdcOowQAlZfs30w966bXu&#10;gdeKfeLFBAWG+sK2aMDP0Mrg77t9/Jas5IKBD4SvMXNIuvvCLN/grBbOsCC0H3n1OLlzMVidYeL9&#10;6ixVi0fvX8drhB4NzBrIa1DVsiUrwvWxBcjWEK8bWwGyej9Zb50fEXnCF0V8G7RZHqux+TJi038x&#10;BFxNpwg9Pz8+5eCMObLmxIY+DfXfEAvG3JlNvxMYnnUpIXmhfeYAC6XJb6RTLq7wXhtC+0tgBUqv&#10;8fPXp6yVs4J/eFPB/7UzzwngP+aYY/7XiqnteWerBO69996NNtpo1n+CgaBfv37dunWjOc76rz7e&#10;I5sc/DlPX+veTxvgb93ynOZsGfNXN1GdVcMy/cm6WeaKNO8sYDzeviwbfzndcI42IK1VYfl63k/v&#10;l+65ShmYNGedN930qyyk3xISDPvUHcef/Cu9rafF/Pbzh6BXhfEZFYD5AxXwEzxv9i620AwP4KF0&#10;RM1fhfvRD8iUBXF1JmFZhz+mob4KCXvB9kb41ksTR/etdPmpLf38gfY5j9yw5LpjjemIXPr4ZmP7&#10;H28Fkg8Yj1y/1JUWTWMuFUFA87AlpfNnwT9IBJqdFCU2hJGm4QJkhSqzi53S3EsF/JGt2ur91gKU&#10;jDOKUKyRvYkqgAIKLxGWLGcgyB9zw/q7y9vPTs0amRTGrJHZ5wy0+mtMMjpDkUiMuTUgH2o0xcg8&#10;WKJx4VbCbIFW/7zt0r/DNc3nO2+mozbTXVW+huvaHifqTiKO7Ru1Qx3VVGGn7tiE6ELS39M19MNc&#10;lTRU65DhC3JOKU/rlVGvpKZThqfQ6pNWlq1aPTTprI76DIm7x0w0WKD4+X0kc7vDVgylvRU0Q+VP&#10;Tfjw8xdJPwn4OeFfz7TP0hnwMxl1Bi/2n7yNQk/hoyr5XwD+H/cU4LeYAr4yX4VU5HwiN23mBSxc&#10;Qy8TVSSLaFtA5FY05reH3xvK5v2ari53X+BDNnhwP5plujJE76KcfNSasahgPxndihQ/x4DeK1pr&#10;GOniNg4f0hBcrJjT1Urh08xsbqv91KcFhFR4WUE+PAtRP4LgYEtcPmG3JFk+CzqWhALC/JsUFpLt&#10;Jl57anTKBxf/s0+o4201KEfyK5pNC8wfsHnUMXre3JxI6/gtAQm6T4Ve4AQgpU05Ito4lea7Eoyk&#10;/N38aP85uSaqilOE9quPnT4oy13ATugAwELp8C+Wo/opBKrAz8Ln5UeoE4HVXWIQo/DHslBfRm5Z&#10;cr8pCQIPlVkbxvzRPlEx9A3Yg+qO5uaEvinDdWVeuMqM+VmPN+avCoglXwaN5JYzGjwCLsEg7J80&#10;Y37sifREufojHWBze7j1jALGesn7zX3OgwxeM9oPK6elSWvSCqwnt5+j3kefkgM8RrxrfxZaepEe&#10;hYowW0p52m+KIb2HruukfT4/UNC+fW6pYVz4l8A5gN/EnNvPbQLz7UJKsLADOOzJ21PvGDFY6VnZ&#10;fAPI55gwt3EeMwvU/mvqCkKrwlhghC+tOGeDe0N8dUWzPyu+AL9FCRJtAhl87ZZfOl1/SovkfBrs&#10;S/YIBnAaFffDi8DmXeXnwxjBvUUjIctpTc1g+4v/RHrGpu1nbko9B+aU8m+/kya9nK4DWqMqGlCf&#10;d5O8+q+k6/6Ycb4B/7zzSpQetM/nvdcI6Ho13G12ZfOYJ++kl45FARkMNU720lDDsCPmFHaT0OQX&#10;5u+UjUTO1YcVmJEWtE/not5Z6VyG+hXtY5Ol1TkXg9MojkW9NcgyXIUytGO/uvexnBrS+80iYP+G&#10;NCBt57JkLC1NNRVqGvok42BI+iHQkEfR6FmU/D9fTTedlV39jHWUwIILB7z3D70WwC/13Agm2mjv&#10;tCwI3zg/Pjvw0lwgMck/haSP+PALwpdvf0klDnjt9fSqoL7XKd+JoaBtab0SmBPA35SWrxVupBUd&#10;y61wN5+MU3wsZdKKF/3f8vB/OG2mDfB/OOXaOKswf56Ot/SkMasAIchd1k1uSaD7Bt/IP+s+WCpx&#10;wM7BG6YHb2x5h8E5/8IR6feHaKPHCun872pqkgG/nYEl6RfbB5CAt+pRVwHqGWF+eyN/sU2euxBA&#10;izfGk1QHDlRgCX5TWnjPX005LrrTYGPQC9NuOwT6Y/hnhlpwPtvMiZkxjDq9Jf4PVj8ee7n6I6e9&#10;1gD8IHY+Ue6tov0gefm6w+N99WmaxHP+/C14bImisV/oACb/vx0TTTB/I09bs4e/Av5C6WcSDBpU&#10;Sr8K+GMKiA4T3EWHBmg6GP40Vh78mftShz4yRsDzR3yR2H5C7slal3n7M0rIJ0HjEK4j6nLDb+UT&#10;yoQR0tCcFpSiMNqSxRqcb8BPmQD4Ic1edGjAjKYsjM2YH7jIGRpOXcP4cC3iS2z4e0EmVhrvnE7f&#10;JY63N8/oqIv8/Gw7YzY+/OrSx0WMh799ZOEyKKJt8EMmnZbvsiuYFn7s0JwGTBmkorUM75c9/OQD&#10;4ySmAzApP3L1TCtlp3M3MNv+MVrT4bmSAwpGa/BafxmEZGA/UAR7AZ/YC0D7WNDk5MeI0C3JURZd&#10;7ArwZ2muzNSzSz9cWDUNlUG+Ir1fUgKFfhsUkF/o39QFfjDMN+ilZ8Qb0JfHqYEwhwwomN952psw&#10;JBQYOZmLE5gOZbsDhUzebNdUrhQTB+ITIxpQ1r2vYQ4offyMz5c+aBxOUa9TTuUBJ9Io+ofG/Bmu&#10;+867p59u1HDvi5fhLJuEY6xRrDNxWLVa/myjfAZTfN1UMCHZ3uSm6Ke48qicU80/v/HUhscVyg9g&#10;0lHfdCIGQ2XKnKqkYkRBa8jqrMYgGf8I9acLIH4pBn445OmARvusGA6AEF7ohu41DFDOmlH5CNzA&#10;RfvJGiISBCXfNZ371fjJAsVpb+6x6yvGtGaAp53FUAJ2EtILm06G31GPCLaz5FQpZRyuzBrSZzaz&#10;sbhEzZ05+uwmen8kRxDm75RHUaeugPlMseDqtxRi8zgPCT87YHsJ7nLnLzzc0r0f455D6xlaafz4&#10;1cXoHqKysgOc6iCey4SL5qylGH/dHihJyOp5/ERx7YFsBMQQlk1zKmQBAAD/9ElEQVQJUR3EZlOb&#10;Thd3228yYQfLYK0vo/rx9+gqJgSBWmUFMIHfTH4EZSaISU4Hr82JR2ZszO7lkuw9u/ffyBp+WEYU&#10;YMVCagYP3c63t3AWfcgZ9dqncbep4yuVQxjWje3N2McugJgOv+Jytrc6AISBhXYuQ54TZNYa7Jwu&#10;P1xQv9dAfXbrkya9lM4/UVA/o/0+2at/xVlSljXO51NitAXqk6JPbu0Auqw042Z8y2Niu1STi/Xo&#10;tdXvGCEZaY3SLXUxvG8j/S2jJTttmHjmrsD86ynAHiMpYyYW5OrGx2ChoH3OQ76AkviADQw9Ti6o&#10;tJrx4s5ZY5D4nZgeuzEtTzYKvzg6qWtzADagbPHsqMKvgn/SVSFT5qsSXxCBv8lciG0FK8CY87OZ&#10;0tx+7E2W2xQjwNKbgfaVRgFtmqelCSqE77Wg/YUXTJNfT78G5xeQ7w1WRpJXX0+TMsjXdrj3A/y/&#10;PuWyn3/Y88D/qfMb5c270047jR8/fosttvjghx87duyzzz677bbbtmIZvf322wsttFArnvD/g1N9&#10;LGXSihd9+umne/XqNesVwfFLL7304osvzj3M+q/+/z7yscce694d3+ysLhMmTBg4cCBdqZYhvZVO&#10;vcMOM4mWnNUT/3973PDhw0ccvH+egjSiB9sJS4Dxrj1er1KmOIi3MSnxIuv1BM08II17AX4zhaoL&#10;k4PNv5aevFfCyz1XTd1X0rs5pxqyp7p8bnuIpt1M1Dyl9n5tTE0b7C0rQ/Zsl+MxOoA/V902LdI+&#10;PTlaEy8d78xG3pgqRe6bTpWPxZmN9JUB8/uaNpFJnjn6YzeI5rfWjqnH8qn78nLpc8UrfiUA9sYr&#10;2oP0LsJ73ZaTaZ9J3muQ5HnqF/SpNTY4kikReXc4vjuE7TjVLRfqWwLp+bZb7OErjgGfK64+fujz&#10;vIqkkE8Yx09G5/kFzVRwC0hYu4rbhTI2fiTLbknyMHINwBWUKB1iYIHJFUtfXA05UtRCR0FupAaZ&#10;9DCL4hJjb0qr7aSvEHxCGvrRGxviRj4tl0PM77kHNT1a72upzzpp0JbFo1689MxWmYzi87fgs2Ua&#10;LS6ojfHplQmirEsFfREpSCmZVqkgVxa1sOWwdN1JmqXVr2iBDlVF+nHoV6MBROVarYCFnTf/OpMd&#10;mLEZDGx9gBy2zKFlAZk3tA9ig5Zw/Una0MR6AW1s+eNEdLGm2o6AWChPu9mpaAgsJouG92z+tOPh&#10;6YoRmTHBlNpBEwsvqpTg/iFtqe7c8Nvprz+Pg8PIog3OvIBQB2XOvFyiDAuly4/MebOZ5to0Qwsh&#10;+IKvYNICL53yzZC+Kv9b8hqk9CzZEO6W7wv7Bdp+yjUY1Fnmyg9eIR1B2oBzjCPWPWpEEX2Ilq9C&#10;jf611f6JqPVa4E47Z981Yo1w++k4tSvVDTgdN5wS3a30RJ+Qdcv90t//ogagmqtKEyWpGDkdR5/V&#10;6O8cv9n31T1pkNE5Iy1d8WEiognq5i+tJbB50++l607OrBYnsGRlY6sfJ6LxvdgD7MZApdOoMlO6&#10;HL/Rt9ONv8jPVYepFbdXfj4PPhQISmwr7SCxbrJzYWcxkKD6dJsxZFH+xOebS8/o5/xwjt6feF+m&#10;UoPkqU3DEsYN9iMYRiGssJ0wwH2XaL9+yIgUZWUSu7k85Efg0uwx3xsdeHrfnReoq+bjyzjmR1jv&#10;q+m2M3ON+ACX52b7KrGiQ4Fcs67ijb6l2ifog3r0fg2M/hXfflsipjTjKljoB2dl8MfSkWupXdr4&#10;O+qY/EpnKMIi+JlJL8IjoGzHGWqOA7YZQLB6eMHfzthC04XLLbW/J1Sk6PAx1JDXANH7zgPl5ZbJ&#10;rI9sE7Vmoaa7Rui8uVm+J9xrCw741vH8Lk/6ncx/fYVLa9A+pUr3oXui0IHFjdRuhpGKAigwnoqD&#10;ygRWZLSUn3lF+YGzjkkJC2d4xCnNHfZeI2yCQyT2IaiPOiMDcqiiWEAUhRT6hSVRH78pt+HaNhqk&#10;g7BESIclPMwatN+SBUoiIESZjQwpO6yumPkisyDwEiMml0bsk1vNoh7/1CiB5OoK20iQwpXr0P+7&#10;zk/9Vkj9WVdMS7VPLz6frkZqfoXUJ1YIaK88n/74M/n2e62gbDK9hgjSQ1XjPcV671/VkIjg68E6&#10;WIwwblUvrFjH3qbcsTR7DKMkHeiGPX3RtPG3EjkCadIeh9nDYEifRdDxL4c06tTpMLlJDCto+1Fi&#10;nISnptPZqsIK0cOGVEB4Lrr4iiKlir1SelLpL476J8foEkw8jNsB/BzPa46h1WZBTBJ0cOedlfE0&#10;xDKxMfFtv6FZ4Z/ixSTHaW/7rcC8GwOfnBkZV96S1mF99TnlLeITnV2uy+ix1TfS0K3S8r3T8n3S&#10;cr200QvJgHfTqRenx3izv56G9Ewr9EyDe2ljGRJGoIz4Qho3Pj0xPj4naMPrOLI83DvltgsbM6u2&#10;rdYoAaO8Tx7gR/t9wA6HH37482sdtv2cxXE0n6HdSUO3H7Ph19YOYu5/wdKK2HvWn7YVL9oG+Ge9&#10;2Gd2ZBvgn/sy/I9naGD+rBZkJaF2eu8y20a9yTNp4xykbiE67nVheupvOvMWe6Yu/VPftTP4Z7Jl&#10;bIYUE5pkLDv+MD16u3SPH72+gfkzMNCUd9h67UffcK1exs2Y36JZG+yVMb//9K+UaCrOjEPjqTs0&#10;N5oe84PqURDAc25QwVKtDOBPJqBMHVgIPSDLALmF/jxCrnLhfPA5wdv9heXw3guW80Y3yA+Izid+&#10;fkiYJCK2XYCf3HZxmvxSev1l2QUyyF8+dRsoPz8TL9LmtThDQfuG/UrLR4YqFJgf1hyFiSaTvC7c&#10;xkqifSpF0wZpIDmZ0IVm3UguEU0+IkM1FHRzJvHv4T+hvjCsSG1ock46Jf+S84QFK4GpITiTqzCB&#10;e+BqaWJT7KB0LgHSwGFFcj5QDYRGpJ5xdKy0Yw5IthsQGMzx+DQ8kbUAcs5O55yIodwONJUA9UMh&#10;d7SRWgJTLswHAjaBrCqMBAxs9kPBP+ZqBl0OWxDsj4pDEPvGwPwsineNBrre1/UTB7hSTYZ2Ww+X&#10;5UiAEHhfMf88adPvpxtOLjyIBfUVIuTXICERAJ7GQKtme7sD09UnyFPNCkjImP/QdBWGgBIfQfQs&#10;+7cOnClJxYD3xvwYdC4eLtuQKBVLqJAXWDANWF90aKgQeOS0Z+G0y7Fp1E80OcaahhHBwRcAfr4F&#10;J3AbSlsVKQBqpkCsPNQIfa07uamWU0YrxccC9cH5HRRMzrSVZNGmLuNSAyOxME9d/XMqJZu6cvcx&#10;5p8amH9EwZCBCdX7InIENA7kpneojgxKywqM5IcUcu2J6lZx8vW/rigbrEUZ/tUrRrcF7uJKzSa5&#10;2MOpsNowp7dxRzXpHEmAyW/pBrxNbbpyOR5LhCG9IYSR//p7ab8X7/ExPtgGIPChf7JJnMS2jwoj&#10;V9k5MHaBvjwskInmYY0GSriaJGjeYFSjfTz5DUPJe1IAUex0ZOCzbvy7AfhBtthiaP+UJyXMqcD8&#10;FJRl+bM2RwBvEIthtjD/xdmIoGPe1U9kgPhHHENHCHyewXc7lQADXR7cmmwx2G6wYakG47QZ9scG&#10;X4GoGRn0VTy4+l3B9hgF/vqz3DY4OFtgpyr5HCjX5cay8XcV3s/CGVyDLGAkcDuDxiqfFhSXxiE0&#10;pbhorzUj22tUCkMWYx1oeYXt0++/KcDcZ+00cIO06k6py3ISGb3n0hwEzpjsNnDdz3NkuOwv8VDU&#10;4+1nZxEKRj+bXTLa/3uO5RHPAiwdHns+GRtxEVvyjZYgGDlIVWkVDDv26W7EZVi8Q+guZaexyTXY&#10;N3nj0MEZmZXUDS26SMEsdbdIrMCnoT4rQ/ozd6rN0EOpPpmBLLoRYf+KHfCNBdrXirXCyJ/c7K9n&#10;NjuWSgA8qJWO//C1+iHfOsjcDm1QKOP5YzcLwdrGxGnJOjloCxmzqJq3Jgrta11Rw+A5x6U33ki9&#10;KfMhqVMvEfVffi7dfqVAPmifT3z7vPh4YbH+/QY9HSDfK4/Am8Xm6TEj9R5k8BTID5xP4+cRwM8o&#10;yPC52qfTzafr51yUVZif2pxHmP/Sg0sHbJcWWCx31UuHZ1ANMy678f8ZFIyoJkpAT1dWmqKoW/1k&#10;rMlG7UD7jJ+IZVC/JgfxyeCMRokMKFXNZ2qkX4kMLDajYJF5aJQ6mmINgqhFHycQA2IL51Rg15DI&#10;yPBezlWhtIu8+GLl9Y0VCUWANXZKq22YtvpCGthH63K9U59u6q2/vkg4H9f94J5pSC99AvWXQkfg&#10;H2ni8y1wPmj/SeP8x9K4+9ITd0wZe9vw7wTNp21p1RIwypsblX6A9TbRulnWPfHx2U7NNiMmOec8&#10;apBPNe6kobunc2Z41nLlGV21nCHFz89Ju8/sJK1amq11shmz62fyvNr94BwU/LQ3O5OKKJW715Xv&#10;K53h9NVd9+QjOO8njdI/cuTI1qqaj+w8884777rrrjvrlxs9evT2228PXafqIPDUt9566xlnnDHr&#10;J/nfPHLRxRYrfNqIdq4Rs/gu0DBrltRy9Caeh7zEhO8rJ6SzfhSqNpP1J44RXvzNB2A+v/SQFqpO&#10;pvIu2XXYfFdJxs8CYJnwX9S8ROMndL/wh/kWpxALdvSrfq0NpmgIbuV4/iZJKn5CMDNzlEpL9slt&#10;478Nr2Ms63xGE5f7Iv8Nj6Bgy/Dk8Nli4y15iXOQf4kCuOp0cfUl42fR/ojMl9STvROIOQXMtuZf&#10;DgGIQAAmiIA65tAixsOQX0zzIUfdOwj/b3/Sn1m0P/bY2qJY/QV0J4IxgWTqFLy6za0lbp1qCQ0w&#10;QSR2dJJOolgDB4tGvCg1e9dFacWthZTuH6UTOtJYvu5AuXxmf2MRh/OcUvPOKhQfenLyOyFc/Ko+&#10;oQMwW7J9waRHsCiXY8KdozAKs9oaflXGryHMFnH41k+Gk0kDMCVYIurBVuUnqDxklMu0z+TzLunQ&#10;5YoU/wB9W5netARrbuEhFI28R0LAL8vyDW7I5o9YNyeCktxUMO0R51dyZgT2Vw4QGO1n3Oj05/2z&#10;c0/E/gjmp1QP7JfnrArmD2I/4t7kbYbG3wmZ9yD2D+sltAD+wQRmVv/EB0JBsFu6b1QJ1I8GIzZH&#10;pE/H6Kbg/GDtstIMwITedtyvcsu931C3qnJW1NEl+wtz1hgHCsQFzkocBKaHTPwOVfnmWBvo/ZUD&#10;36zopkJm/l24/WLgN1Hl93OCjKKiZ/K5uzkx5w3af/yckxy+QhN7tigOcM6TtgjqPhET1Jfptd3F&#10;+K0a4FmRu5faKvvF23eKhOD8syp2I35u/TDrdLKBcCDnd3OqSgcXfj+o73FL3vm7vdWQ6G4CnIR2&#10;v1MEz6NB2oBiUwiITr0pgqjpyPLe/1tgj/PT5CwtcdmhuZrso+YrlClZRM8OYn+V1q8F+/tva7+0&#10;90pc/Slbh9I4SmlRpCoBoiGiJE/eqmRziMK3LgArVZyj9MNgR2/K8RpdFFjBopp1gEAETFXpfoq0&#10;VpzjQWzy4xMyV40d+NnGWV+Da1VyNbjUnfTPPwx6f7SruqKA4JrChqWH7ZGeui0aYegOMEB9r2MW&#10;1ODOHa+Eccqx3/zQJmmKHZMivCHXOxWUjRrviVJhLQ/lVoyoKFsBMDc4/p8CvPaE3E8xH9gUIpHU&#10;t2WgZGmO2K/x/Ax6sPGh63NF1SkS9N2yYl8V1BSX6k2Ngc45yu1B63AgPRflcdDMU36WYh+p8wxg&#10;cCb2F4qQwqaCwK+SKR1WdPQgzOMkF5MojqkqDNQOJAiGAvzSLnaOfPza1GtQ6rW81pN+mLr0jZWg&#10;/b56DeHSv/WS4PAT5URsXXsR+MXhfy2NHaOhaRnr0pN8LgLUQftsPHZHBNCFfgqrRG1tUK5m5Sli&#10;eCliZZl06qdDDxUDSsBmCfiFyWz/yJ9Xw6BQZ8DAzRjLT/yK4e2JQKN/SBduKCn+Uy3HIz/dJ0c8&#10;hTkGSw1iGavtkl8HlAyvP3I0NDj85J2hjsI04IwJWKjJnbH2l0tsVw8Niey/8/elE/VUCWfmP+8y&#10;QvRfk4GVoiBEX3ltH0+fOyq1Xya1XzZ1XDZ1WiZ1XCa9+UY67cLUgXD9iNhn7RjUfai74urHCrc/&#10;6Pqi7nun+BRhNN/lJ1N+vdv/5iz0o3nquY/hB++N3Cmw4JwtM8CZgPz+Dx/kc84M8AtmJmPQGSzN&#10;Z/iAk8zZHX/4v5pBmczkeWXYSHulBwfN2CYyO7c6w4uSja5lNUxT3U0F3WSl+QQC/jFjsLL/Ny2g&#10;/TbA/5FV2KKLIWhX9J8cKe2IWWYehwxsmsczY+6lKMe8lBnM+p9Pt1yQNv1q+utv9C36ZF6YFuAK&#10;ZhLMO563uLJMtQzXX6rrsPmvFeZnEtOM7acR8TZiZwLnpd8a6fffT9semF5+Wm4uxy7WCOQKV45e&#10;tcXOKliAg4gFlQFmKujYs2zx9QzODfs9j5HJoCB8Nq45M2LyI6pf6fpiBX4rnt8afi1XAf44D/pq&#10;+D36rJUj/C10p1ldCPvdfE5aOCZwFvnj0/jf8nugGqeqyuzrZtdroTA4dZO8muEUtVdTM+aYNDPl&#10;1Q3AQXhe8QKAT8m8hVwft3HbOWnNXSJBwHvy2DtgteH4KvxkR7FamJpPCx0Z6uPTk9ukMCRxkwJX&#10;qj4fs3/ijbkcsyvKs4EkHYTvGS2C8AOydrrhGWuV8SNsWLHxTpxmscbOStxgTT7m8dXiA8ipefKA&#10;3I4JB8BIqy9C9x3xawBpVx5sZP4EjR8WquAW2wPGC/N3T4fgvyKd3so6WNPfyCn1ox4Z8Gs+iiUC&#10;MNlT87mfb5EP1t2yv3c6ZafUa43IJh2AHxh//j7C/Ihv8RPF9ndPEx/SaUefHzp8kyKd9RNpzd1K&#10;HUVNAWCM8yvyZxvkY21/oQ4nqQptiLwnAv5xKSss3FHu4eaqmB9UT+syZvC0uCJA8MxRK7fsTUUs&#10;g2MQwmjE8wM7q2hf17Q/lhowXrUIFGF5Yf5dG3H+1RZjzF9jvKtJjnxyjD+GkRXBEp1uDE+9u4Ww&#10;wowAvsoeFC2kHnzsWjIQWLixKsxRaD8ZWmwBkZ7TV//dNzIezhoBPcWKz2a1+eQkzEJ9ndWtKton&#10;rRd9TYCffrRkdqfTT0ECxng8JjfAbXAJADCHsd9PxB6ykVH+OfK/SOvnousmHcGswWaVk25K4+fk&#10;Jkb1bsnG0shVVIk+fVvkADGBcf4sXRagvVn3BB01IFYjJ2KIZTg+/7h1myorFBmyAa6TDKwWX8CO&#10;VuXQmjE/XlbfzJ+HZYyaLxGtAhOJTTOQxdwM2kfiOiPGk3ZQJ5W1BctmGDfBsZJOHKBtL7Rw7A5u&#10;M0BlW16A7vhaLeTBIIM/1mifipMgP/a+/qojEjQoShxNOLoPUQk2CryrsBSnfOPqnM18ezvMGeVQ&#10;+68FzgZtwFCTe5ZKf6TSZOQk4Txon2HcgUU2mwqWG7eHbhyZR2e28Ct+onB9py1E+TXi812YtmlS&#10;aO6wI4dHDH8cU9UWuAoqicrHEXJ9tuCgLiEg/XIG/JilXn8lXXOuQL6hPmw1ZGiA+lf/Ji0bVkhW&#10;NnjNGeSz3k70hIX6aH4x/FI4lUHGO+7R4L9guMl5JQLww+/4QUeFPOTYh3CeW6cA+R5JpS6v20Mk&#10;iAFW2oolq8UNvxD1g19Rmza7+CvQvoM1KNgs4B8VAeuQoqvGR7YfvroB9bligwhg5v9rsgEtzyBT&#10;VD95Ivbf+pvoVtG5KHCgPjWb8ykWDX8sC8ShDP1Sat9eawc+l00dlk3ztUu/ODN1WFprRz6XSh0D&#10;8NOQgPeTIUdUkF9gv9A+OH+8IuN2OS61/5TWZRfjc8rmgz6yid//2oU+gYC/yYe87l57pdNPjxio&#10;adz4o/Ye+tiwmbEJmr3Q8Ut5+B8ekk81JzSEj7hZTI+9Z/i82Riy7RUzJUHMzn1/oGhfxfnTAP7m&#10;Pxvbn0zA37pik7NTtHNy7O9+97s2wD8nBTenv1mUnGrNImpVvYaX90GR3MiYQQCpl1KIa5nOZbHz&#10;sHTJ8Wn17dOdsAqTeJ5MhjbcSxQ4FjC/hPSbMH/4l4YteJ0wv17bTap+1TWEOrRnusx+vDDR4U3M&#10;suMP0qU/FeYXyLRKX5WbDvcj0v3NhgA/wqPBV2TOBxWZP730Wa24998UZZ0pF/YLHPvXnNWk4R9o&#10;n8mQ+O3Fda85Xwj4TQP4QVwd+8nzL1RQUvHhyLrurJyTD9q/JnZOTx25qSWaUNT7LDr9bsxcm1nE&#10;YuG2ZGtz841I5ukAfyNvX6QGZOb0wuOS8SN2wKm8xCd/SdNEGP54sE2erOGmdVvcB+cfitnPqp/J&#10;0v3iRr6SVt9VleJ5ajYoLK3IXmOM03ZRveNGY147jV2mYv7DSbzcvjhswxdaZfzA/Fl1HzddzDj5&#10;xPkvh15kSq8yjWBI5d5jih/w3s0VcCWHUkzo7aIknZ79Tl1XEla0Dv+RqwXgXyky6sXEl88j1oyM&#10;eisHdIydTLUPClExfs6F5OTvKcPTGV/UYbiqoIYKf/ZKD14rhNNzjXwJrnLgQKF9aMwcY0MDEpi+&#10;0M+2EmYgCp2W7CyJlOS9FzX8+fbq0xLqZLd51us8VdQOE30diRx08MxhQ/Bp24c7lH22lC0eb3BU&#10;BfxGhjVlPcJ4WVOzSb/dwANjgc+WZ8wljyY1e2CvFvkXfMXs5/9sgZHFsCg/v60hRW3b92k8KW9w&#10;SBVU9gdw3c3AmN8+XloU8N6GAGH+KuxH7vR6cDj8OZj2iWR99UhnINcz/fbLYW+qWLqnZAsoHCJc&#10;rEjHt5jerFwAWRcYSVFnkkXI9Rt2MigxdFDgTptHgVSKwR+/F97XDvnO/YxY5QyBpK4fWK6B+b/Z&#10;JLwXQ9mvPx3dh0YYkN6MFfv5T9gg6BVFprQO3WB+9N6sSW7Q7mdxH8R2w7DTwPycLRJhGi7Sa7LV&#10;NS6RFf46icNs//zPNylJNEh5UAw03JWi64uiKkp+oipUglU3YS0rq4+9LnfG9yFGvZVO2TGQOUaK&#10;pXOwDPEd5uZQzo7XYCGu2xYcRssaKgLZ3kMBRtKqXCBj7rjstIe7dMURwdZZUZ2rhrowGD44SjtN&#10;HRcjAGzpPAL/UqATnzYR8rxUUxWBN8+fS4AAsdARymRDZ+1N8GvmB/AD4GOEV/2W8ue5lKbR7wVr&#10;PbZX5XrBgS/mlwE/XTiyM2Y7aZf0yLWNqrxomA7zsFANeZQ85/edVI16aPCcZMVV0shTUgfoJ0D9&#10;+CRWH7QP1GcgAuQb8POGAupD+Mexf8+oDPIN9TEx5KQDgYQfvCYL9WWdyAh4UckUgX1eiCdt0wD8&#10;kDV4UueeYKCgCwvtQ3fq3lBbIKhEaJ+hdWBUhKujov1+ot5wWoIjbNzE+kPbq9MGahBLXOU+UJ5G&#10;+8qYEJ90Z4b3Oplhg7qGZVChPmeTHSei4XjN8WnpBMQmiEbZ4rtp2fZpmQ6C+h34XFa2kovJYhhQ&#10;32ifdR709gl/i1Uu/QL4s2PfOH9C2pUAogbOT+2F9tkzZcH55nQS1/a7/1ACcy/aN+7yw3/wA6Lt&#10;Dz/82qV2m4Mw+elCx/tvv9tS19691fXjR538te233zBvD2sRgD/qhB2OPfqUuOoM4vybzsCpRqad&#10;d04j97thI53xsN2WOmvbo9+akxv9CNvSdGUyg+dtUB9eHXMWzzgHRd/yiWYSw891lllnz0WPzGSK&#10;aar71csP//M8uTTbPXnt6ZNCKeGTFsP/YYhNftjN4e9//3ubaN+HXcjN5x9+4AEjDjkwh9XZY6xp&#10;VpK/Av0z3ot51hXRmLyS+62nWQ6STixMKxWqmjQDeBYppsfSF49M/ddI838qrfkZhbuPR9uf2PvV&#10;pW3DqXJocZ5Aj55/xWEbdh19998VideIE3boflKOAGKSbVxgzsECf4/JPQsaATrtanFaS46Zc1ti&#10;iTf7gaSqmvdwPDM8As6ZmO48QjM2L6TPxeEw/j4FrDKDHLyl+I3Mh6zt55VkPDjD0SNsaPiF8F4O&#10;1H9BcgbzzC+Qj/+kz6pS/vN61xUhvwQh8LXUdWCsiBiTE75r4Hxy2v1L+NkxkP60fpsiutkgwJs1&#10;4g8V7M3nJAkEsCphHisnL6s0/IJjLxeN/fAlgRAzHqZEEBN6riIUCvOCwyg0ZmDMaYA0/dbVHgoT&#10;RUBFpSJKRBRiKGxRUMttkgMQaBJE5n/mOM23mG5KQhmThwmTTJIiDJVpk8EDkRfr7CERMrIi4aJh&#10;5qTA6ZYyflT0FsM08bLgYrS+7NZjgwZA2LCNGlxaLIZ2khnTzjBwcOc5nv+AdPWxOXYU+5H9tOjY&#10;EbrsdFbS6ptf3BCuxYwchECLUlLD+dN2w9M1P89ONkX4s3OBdOWxeQ/zYP18Qc3CLz5QP+TnNHuH&#10;9FOVQ/dIt5wlBEWBOCJj4Hrp1nNygLeC/BeRrsEDowRpKHD+ZHJPoXHnSuT2Xlplpxylj66k2RMV&#10;moIZqDgoAGZS5E8C/qOpICKlBN3MQUkNWMAtG9zbWl+SFkZD4dI6bUFKJzx+m+FKC2e1eflFITmj&#10;tuCQflQPTy76Gi2j+jcfplh3R5W36Fnvp20PTlcdo1utim51iEFzUTpz/P1+I8040gD4XVXdEbfv&#10;WF+IKpt8T5DbEn3UlxkrCD0iLMcBpq4gyuCU9TQPqNoO2pdAYwS8bL2/HPWOIs4751NdX3FkYcHE&#10;SUyEWX/P0BqIe/PN0P3x2mG+MX7A9cpipQBpjD1XKDmfimB4i1C8J82FrHsX+urZDBcD5pqf04Bj&#10;uTsbCBBGHXNe6FaWPTXenm/R7fvb7+PIQuRBzHKz7ynM3vHwnFyB7nEV9BeIdc9LkxF2m4N0vC7h&#10;BJ81pD+uSEg/hSwRDfOGfK0a0v9t9ZG8n5D+sl+O2Yd1UdRScMZ6kUpcVCv7eS8QwuMrIpQgJb8I&#10;drByAZAeHylHEu3yzN+0Z6EltQcLsmJ5OuSoJWQIMtOnQ1FhnEeGXRukRMi3SGSSJJ4NQ7T2nM30&#10;XQ1EhFiLHbCcfn7pQZnjI7RvUsBU2TR5jzgPHNhY+d5AklDKg8GE35hOaiFMPpVtPsZSKbqHqDsN&#10;A8Mxe3gYEK8HQHqoBsA3NFQO2SYLGWK6VYyVleSniOPTf31dmhNyvBHpap9N6+6R7v6z+o4k+kOD&#10;0KZeRktGRdt8uVXMFk/EO5SXL+yqu/6Y7RTs4RXMT/qtr5R1coyXk/AIiOG/9JL87X0g+Q/RAPXa&#10;S+myX8jhj1YfUfp8QuCnTPQ6Q67vGgU7EKWPYh+fvNH4ihcf7yZWkrxQm2guyGbK5/JhSn47BEeb&#10;VoYpnoiS8eBMGTLQefRGnELW1RVku6laBiikKJY+wulzlsS3NWjwKnGwBr/NDCaMm6+lu/6kJ3Iw&#10;DpaOB67UtRylQkOiGPXOnaRCFnnqSaXVXBm7EkkZw0yMSYXqu+N3kQAiMjIwenOk3rCMqzG6wk8k&#10;NIAfbrBHWnun1KNf6tkv9WKY7ZAuOCc9w1AwOQ3oHdH7vVOPTirz519IT49PTz2Tnoz1KYLznwkp&#10;vrFp3L3E56ctvpfW2jxt+/m0fOe0fJc0iDU2PjW/RBaenDC8W8c6arZttG4JzH0Mf72fJkr37Nzj&#10;jCn9NeS+idIv+vi+cveve+KJQ/Z9OMcRTMPe96Xrr7zRHMM/w+Nn54Y/gmOnK5MmR3q+/2GP5cIo&#10;tzPXxIX/5OEvqgr5gk0qCa4VLTmMv83DP/eNBA//7J6kLYZ/dkts+uMXXTz8gfZp5LjWSHRMHjX8&#10;CZkVH8RRkzOZliGTjp8EuSCWboPSxIdbnJZEfecfrD3MBZlFoYZ9xVHFs1T5wCXU84QN8zu7BPk3&#10;RYFGrmndQNe0/AZpbOlznqMzbULUOicGL6HFmUrQVWG92V3ZlH7czjQICEysWXgEthEhYyHpIARF&#10;x+0z13Eovvn5ebspS59S8ryoWZFC+k31j6j+689TfmOAIgn55OEnxjLy9jEneNsMeWaB5s87/3NQ&#10;Sa3h1MhKHdM+zfmKErVmgUW8ipkr8z+AqKXmDGCEjkIA2bJbmd0a7FN8mMKZwNGQD1BkweKaFSFP&#10;6ABLRIyYDPHtUfAdeMY3BNQpWycFUKD+q5LmkocqgpCdBJ6NC76b4//NStW3cC4ilxhTMTC/nVS/&#10;2F7T6An3BtHDDsnwAMtpH75HGBm4pg10JUTfN04S4dNEMjvNHneYU81FPL+zZ5nwL79lTCI918dN&#10;lGkp3dKJW+b0e1g61LC7peM3yVH6nNAE+0PxAQaHH5OQnPxx2OGryw1F4D2XlpM/MjMfMCBLNysb&#10;Xzj54fbv10+HEc+C599O/mt/IfCAnYse9ODVkYWrZAcwVLNn2B5FQIjd8lZbMG+/hqq28OeHG43Z&#10;KkhDtVCi+vkJhe9U1ZoZF0WJP3wn8uc1BVRnDYVw/MLu5ofK315yszdHXtB3cryMZTKi1vg5fvUW&#10;BP6mkH6fMFMAYhjJbmSSzEduxRZMou7piJWClh+ShKw5tqhHIlDckfCZCR+ebVz0nv2bw2929w+X&#10;LbIO/cv+OBiegkI/YqfGq/At78/YFc5/qTDQGGIQw8Xqp25EGVCnU9O/6Xqs76V3gG2o6IPHEFej&#10;C7+drkTvE5nSkmiARgj68kILWSzit8WFjryMfmpx9e38t95BFBp8E2qtptNrHqm4HzQFnIov0yW6&#10;pp+sGx516xQ4dCVq9pi18iP4+GY/P7eUnfzF219joDgbyzSBGJnD31HXqmN+DgmJNkPclt8RIheU&#10;ziuthNBNoPEjWlm5PKSKlNMVIkCRT8Nk4Lq479L8lrng2+rITvbJgIYn3xjMKTaw+2B+8hOJ5xWW&#10;aAb+R67JHB9J+jkDyFQZHLHnagQYmIOh7rpQ0JS7rbongGcuLfLOKuo+jpkymZ/QG5B5bYSc2V5r&#10;J35jtcWH+8wB8+FLR47OQVhUJXbA7HU3paJz+sM+JYxrCRnmKl2CrBnm8MvVbyp+VBClyhNKeCWC&#10;ekwDoQBrF77zD5noRE/84z45REtpF83/j66KrUe5Nh051UXqdPWGH75KZP72OPZjpcBtHb7+3JyB&#10;T02IFa57OMaxhvMJdR+2iAgj8cla1WqckDUXVIkz4mXBW4N0odyYZFMQ4Qui/nl7apBkxW0gFhtr&#10;vP4euDwzp6hEWwFoRdXmQivVWzIGN95HmM8GbpJbFG8xjNSVxuL5gIUV7NiHV4IJpopWUNoMy1hC&#10;NYDEQKFwfWvc1jj/yXpP8ULc4aC0NME4HdMyqOp2TO+/k676g/z8HSJ6nxh+QveZG7zxWpr8Wnot&#10;Vm0Q6u9PpH/Dn//Fk8TY92r2vtz7i6V//jO9Mjm98lrTOnnKMd+f+7lc2xmmL4G5p/TXc36AvN4H&#10;lfysA/6mszQzyWd03f+PAf/0qgZzWPDTVsoHAn6J9bWUapjuqk072gD/3I81c1CGq6yySpto39yX&#10;/KJLMFkvqbAr5memRdptpjJ5Hh+Y3+xK5nkH9hEynNliV0xdtv5mOnAVzY0aBP4m+SgwPy/1ihCa&#10;GaccD+bHPcLy1RPSb36kDYAWhGocdLgQmR8wd6k4v+IW5i6EbStQuSlnuCeynB/PA8nGgRA4nerC&#10;+a3el3G+Jf2aAD88dqYd/YfKKKAVtL9suukPgfaX0qdp/MLDS4Tfpkb4o3tnwB+Yn9Uy0RnwgyWc&#10;kjrmT2bUM/VZ8wtZ2l3RoYEb6ypfdGB+Bb7abxl+b02LI4W4xNgj4xf3wOwHpweJAEHm+I0VCBoI&#10;k+ogvZBZx2gUczncdMzVCPvnMXc8QlNYjrz4x6EpWKa2EqKPiE1zU8/7ep7y2hzAnmb0AvGV8v8l&#10;mL+9nISiE7dM4W66PriF09a4fYCZgqID9hPc4Sh9Kqty+zlhleXzZBcms9G+xLT7R4sNRPSLHTK/&#10;1ID/mHUC8Adj36x+8PyRa2UYICtAsNaHk5EhqKeIS/kYDmaSevTQovMHyAkAtl+vMA2sqqphjmvc&#10;LsmGCMq1S991B9q3vjpL9QPXBF2QNXCUvfKMuNANwG+uLG4riCcvyoggubgoeakwLtpIXi1HZRFW&#10;rPRX4ntNCK+4UbjdxpROMudxbwIbBfY3QD59Z13dSYWIhhO2uRyzZhOAL9x+utshy+nBm4F9va4x&#10;f4ajxbB4JMqIVmoIkoIC1OMYYf6A9zWeHwyfk3L1F7y0H7jdfOnIFTOvm4rzfubxnBZU77iPquFH&#10;+RPOkDUgMOIUYb9TtilB8mVk46JP3SL2B1wPCAXqXDjVi1gGdSfVfIT9AmeyQv+hO5/2eVUrA5GD&#10;+XPgg5nh3dK5e2Zcx7c53iEwPP1XkM/B9iV035HJqAyo4TnnfOxBuSDbL8IuVkMnJExYrKjNmB8Y&#10;Q02BHlvQ+028j0+EWjD3VEAuZ3uJAsDi06BAM2B2aYT0I1jALTG01s7YwPx9RKupreii/RoxCxlL&#10;o2rxtJ4CP21+y3RPVxPYtZBI6ZbZoxNVjVLSofswp3Oj2JGo0GiAdWmZklPgfQFyYulB+zQSjXvv&#10;ahDDKif/sLM8RGjAXX8oaD98/tkZ/o4MGYxyknUMA42GX8dqFcBPRlg6oAP1bdyU4myTHAmWC96S&#10;NqeqwIvwHht8Za4+q/T8SglfdlhouEZSj2oLYIOS5yoV8Lt51Lq447xG9amR7JWtBg2Bxm7KrSv7&#10;guM4Yr3nomx84bDeffSyMIH/tj+p5ZBnnpUN7l84P1K93POXGCgC4S8ZpC3avVVp62rygjD/W/KK&#10;YxDhc7lNQ/WmfTprD/3KyRGA/dyDAT9dRoA/bNnsdJwUFeRwNgC5jLlh5DXad0oFGGcvjm3oR469&#10;vlGS0tgPO3Xm5L+huAyrXVTjMhXKAQgPW+2CFsv8ZJo4f5j/5FnY5kCV2DKdBfX5vPinIvOzLgv1&#10;I6L3F5pPHECg/uuvpslYNwrgf3VymvSs7hOo/+WTM7avaB+cz/aUfwjhTzLOD8D/csH8kyZPuWW2&#10;3V1zP/H7XzjDXFP6R+2997jtlTlv3Hk/3K/dzifPdhK9GTDJmznqbO/38JBpc/P1n+/5HY56Mqjk&#10;9brinv+2i4+sZ/AGlP5CetfhPfb63Wzf5kfaGKYPc5jB89Y7+tAo/eNO2vu8ZbePWApiCp4adNjX&#10;1h4zs+oed9L22z606ymOvPhvoPSXtI1zkfnxQ20Tc1CGnTt3JuUGjcc3RiDD+PHjd9hhhw/1Pv//&#10;O/nwA/Yfcejwwu0P/5W5muQ8V5LndxsRlRmuzJO2Pyyd9SVR628/V3Mg5igfsIy7S/mEMLrz6q3c&#10;+0gPpT9hijKVEdXc/FIzWm0yeF9EbrSLWOAcelHC8yXSl36Wnvm7bgBURoJi8zYr5dinJR23pZIb&#10;54zk1czbyHHlR9NsJhbOD8WxZuZzsiJ07wiAR1wdNiMs7uXXVyY/AhYevElzHSwC0P6dnA8aPyYA&#10;QAKTRZiQZDOCKtm8OpUx9Eg+mfgSbvrCY4LBsIL7Ii2GMhzcy9WV4G3IlmmVHVOXCE3vHCtQ9t7L&#10;5DyByw0sfOmJ9Owj+laQHnl8lJaC0i82YxD7mbQ5/zazZ6ahTOm6c//LadrKEz12i1A6cywmc0zp&#10;EMHutVqYA5ZMa/yfQjaYLgNBmRK985bmcLCd8a5kI4UnxG9lqT8opmt9UcYXzdic4z14vK5BkBVx&#10;ATCToeYy2cKOUBMrKg1Y1C+L8sP9UjfsJdP4g8a84d7K1WdzBlNhT99pEkwNtSfy5LEBkxl9b7G+&#10;gWqYQki/F9RuGMjKRAC7fjFBuG32T9edErP2mLgrQ8ECSp4nH92ioYofZpSdD0tX/TQraTmZAus5&#10;31DeZhi2YLOFl0oPXKVihPswYGO1bbI/Eqjfdx3hFg6Q8B4gv10IieGZp4Ii7MLRodqALTxZTYUW&#10;iNUGIxFmrF6EhEAf6KGdVAotBIuJrSSYFarqO49GWdVkfnkj0vuJ7T8+mtYjKlso3Eo+b2p3oXDb&#10;Kbp5sLvF/fb+EDCv2eY3+a4Y4yYjZI534UUjOgCdftpeTCqNA+RgVPq9YuxTUrfYpgHcemapXIO3&#10;eXS8k4CKmY/FKmj8IDSSqFmEkmJhJx2KIwnSaXD1g9VCidHBOYMrWjUe+8kEBoa0FYzadJILHfxd&#10;ncQA3s2Dr3gWCsFgskpgYg/q2z1165W6svZMXXvEZ8/UhR7aPXXunjp110bHrqlD19Sxmz43/1ba&#10;jEwiJ8vsosf3EBrnZFl7N41vLkZiKEyzJx0DmmF0sWkSIvowuiHi4Y56MH9n8x+q2KtyhzTtgjW9&#10;5X563ukXwDwnITCKGqmy9s3KIPyQE5pm4iahmw2fuQr2uFL1QaRXTcZh9GIgDYk8ifmKh4xRtzws&#10;nC9Cfnw5kg6uSsY+KOs1foGfB8GqPyEAZcQevJUg96tPC28DU90GqEeGFCPnHMUwj/Chu0Bm6ccI&#10;I4GSRyNfaZ/gt78rHbvKBs83ltLfzs/qfXTMrJASDR5ZAYCxLET91NFgCjSrltCJYIHRp3IOvEKh&#10;Z6yzfIaNs1DYkIuHbiZFAMggHh4jXyPjwz1/ymgWnzajnz3by2+mDHxAUP60hc5UL4I+0JetQR+u&#10;GsXLxAavCcotx0q8FzEgvys91wEU7ylFH1UgjhilEc+IoRAVBpP/36Ix/Cvd8qd4c60gFVtWyoTx&#10;RC+mF9ND1+nOednxviD9Hm8lFsYrE/vrCsGNbcYo6m7cbULy8PyX3zT/ip9/+qh00fCICkzpqTsj&#10;EIDEh/Pk2+BOINk52SE8NRtfOJgiNQ2HJlezJ1o0ocoo4tiv+r6YLDWQRr4Yra/KZk3eWZv2aAaM&#10;3uxkGsCb0UZAfiu1VEbjoP2znzGW0DNeZKvtGibjsDhcf6bEfbv3Td3wCvRNPfuqD05+OU18Ruv4&#10;p9N4Pp9JT0PgH5fGkavvtrTld9J6W6Wdvyzefibtw9vvnBZIsguQh+/RJ9PYp9JYPps37k2P3jHl&#10;kQiTbFs+hBKYa0p/5dlXPvds3uV/8PCXRHDTMdabCP41gd/02v6V0l9p53NNfZ/N55uTw2fkbJ/u&#10;eeuJPzwPf5P6YSbrT1/dM0oWOAfe6X79+nXr1q2mlJuTUpv5b0hQh0p/s2hfJSx8YiM85qAM2zz8&#10;rdhsFl2y6nuH8zObw3vIdyfpb5Mzq58fqm1QQ+0iZuU1Cfhf58vaiduwkajP91hgAM7k6uZqkowe&#10;9t5FkvGzf7jhXwr/pBn4LGj1P36nEBGgt/mczDAu2LcIHVkgsKw/31QTmkofsIffUX/MKk5EKqyP&#10;piNe+q7ecO/jryCgfaVtG1R/fBe3X9JE4w8mP65vOzoyv5HAzqAgyqXf5OFnKqNJhqcmk9N6X82i&#10;/ZbuM9/eQPSWc/KG/epCm0awJvDbZ+WnL+x9MQUieZ74CHhpJqcOfQIkF91+MQICtWZH/aI6+Ol7&#10;wlJjlv7S6cVxsn0gjAxwRWZfSearIF85BncKfGP7pixUVv35FDiaZKKh4hfCk1maCg0JPW37WyBr&#10;4APJMn7hS2/4MHEd4+eH8RguX0/XqkPs1J2ySx/fZuX2s9MufRHIwwUNUbwmf9KZ4x6Q9yd2FKuQ&#10;PMbd0tH484PDLwhdlPMrh58TmtUvJ/+qQvJYWJzSj09ADs9FVXrGaTea5KlrREaJoTX2qPjKyDkb&#10;nkqXdez6tNUUqgHidISC98PXp+cejf7VXm2gqvRntn/4Ia3ep0TT1np4RdHs1a/IBl1A1F+nzYs1&#10;Eyg6JnxllxwQwR2F219JMS7Sn27UIAxnYbZwGyKnl/3YMVZk4kZXhVdw2woOihXAUPs4iuUNoaxy&#10;wFGrRpLtcNtmyf1IqeA4aiXZtkB9z3QMfv6YsrMz6/zj559HlW4qOD7een75+U0Mwc8fTHJcuFgQ&#10;8IfrzEEYyQFKveVWrcNd1VBY5LWcVT7bSpyZL+ru/nsyBUCJM+liJgJESr/jd4jmTREVuVN3BMrn&#10;rN0yedu0/zpAkWlCev4RC9P4Kg648AdB4w8VQ/+EW3XmAn9qnIyhjGKvw1r28wd1mdRfZECQUmP4&#10;aXOHKu5frkipKluKQ7pKaLQPhiCgeIcibM5Vqi+agZFbItQid8YuRXsiQusJ4MqEhWhsSM1ZzrBe&#10;gibK/WMDquqM2I6pKbq/7Hfzp5t+mV832OBs48MKIKE+sm92yx57D4CMLQqx6ZMhMXZAtwSL59t8&#10;wOvDkfDcvyoRDlQQoDBiKp4fWNszR1R5FOXTEfuk/fOyywnqkliZL/hOHpyrxp5c9IU3kf35plBF&#10;yEz96vxvFE0+4rxKThNX9x/3zQn2VEHlVITPKOjDyo7BC8hRHlEdN/+69OVuYsu7/2Y/f0l2i1QH&#10;N1CDLKBL1Hgrdi62iEY5p3FlQLv7L2H8NdMkrMCV5lYz8NUNTDZEbGGzRsZVKQmcZzECxCj2SvLn&#10;+GPW0/iMUZ6xVONk6NGyUvX27VOkzqTIgEmKR3dYOfyLjCI2F9qwXxOsRAjmDAgRPJ85+UHLx7GP&#10;fbkyX7Dx2YePVUU/D1oiCzstxe9v8SUM3Dj3HQYZqkO0fyhdndLSrJQqioaYBqyhQ3YDO/ZfTa+9&#10;qkAPLBGow3RYPHVaInVkXTw+IYAsnCbh848VZ768+uUzO/nHK5BkxyM98kw5YGB5K7T938ol0IqU&#10;/jm8sw9mks/hSf/Lf/axlEkrXnQOwOpHC/hbaiJUwYhPUrOZgzJsA/ytW4GLLtW+MflzJKpn4eJ/&#10;dmjEE9ZIWiagLAo4DMzP7AQcyMJsCccCS2YyJ7nHnxurPUyG8ARm+NEUY7xUt2FTLxHmnyaZsw0N&#10;+E/0W7T6X08b7pZuPE9/rrtLGo0sVjEm4Ntp5vDXKTWJvrmrPCFuii7mzMgUQetlKsB0kIX5CnNZ&#10;JjT+XPcrabOvpTsubRD4rdjPJ1NGgfyq2++8TU26/RB9xaVHbi0wGHMjxWcyF2xanajvr6eFhr8z&#10;MzlXH+DfbPCFGyn67Bu0q8dOVEsq2vttATM7OYX5w+cvhb+Q/eO0FfAr/591oeOKk59Pf79SfiEm&#10;ZFKBCsoDv0UdGtOMbsnwvuR8djTymZ/XHle6oYhnWidslKe5NgzVVUm5uglewqGAbnDqrsI2muuU&#10;7OvGopC3hfkD8AuV9W1wiYm4dpQ+szrzaTHWaE8IPkkUIAAqeRk7gc/ZOShactzYaf8XUvzM7MPK&#10;cNxGGfDDNVUkfzfh6lt+k7pDOl0l7/n9vgIDTg1NbPatp8uMUmnnnJNqqvreVYVBOB/wH+61Zoe5&#10;PXW54owaLZDZXHchymDjjuwyC+eUjdQUBh20Kg3ssyZ25IngT1xt0pp6WYY21VSQh52+i1rjEo7q&#10;B/NLjyPsFDUmv5K9icBXuq+Srk+dqEQFU6o/26QF5q+Y5ARE3ZuC89UG4vwnbamZdI0nV+qEott/&#10;2mdyLLoY1GVsySDc8N5thjpaP5O3aQYehfgcsWbG9qACE/s1iZ9XNH4lYoTUHfs9OilmJwwBEmJw&#10;9Huv9P1lmvI4RgI/dtKSsWtgpFD6gPAhG07f/ce0IDayhdKC1Agr2wtohRWiTyoLwB8cBK9W+Nt1&#10;WVVr7hEFSBvzn7Froc1HJEutiyNXUu3YoV0p93UD+rc4/E2YX9oH3GGIFNSyxXDQbCrNOQh7iO6B&#10;7AWL+eHViFYNZ4jz0+SM+d3Cqcd6JGa4hjkA2j83GRCUJsfBWe4hwgRyDsUQZSC+XVa/YmCC3m+0&#10;6crlkzGKm4fJX4cImB1YZBSmNL8gOs/FVazdyPr4jfG8vRs0NIr6idFC+wwXDuYn5t9WHoayrGwy&#10;bwLoWiuOq7sDuieSPsbqfRgRlAiDKKoQvaOzIDLK+4tOpPuhiumJpvHXwJag05uo39DVL7ES534t&#10;J9hzlFM2ica3Z++eEz0oe2IMpBnzfy/ipOI1WrsekW4K+ihB/sbz1f4CLuXISlw/68vZ0to8Gv/l&#10;0DIau+N3FX1AyR2iXhZHwe71NPbmaIqB8/mk6UqsPlZv6B0Xn/DLXnlCMBXtQNkmDPUxanTQYKjM&#10;NTE63TUyW5YxkWB0ENpfTf1RBtDQpoF1BdRnNOZhzTtgRX7PaF9pZa1r87YkdYmEryY/ZAiddYIO&#10;64wJNYcCsrtQRbKfoJtIChnP35YjEPmVDg7yvwA/2RbGpsduFseHp/Ycg5SQlJIyd9BKu6WFFkj/&#10;inf3PyalN14R7AfnvzEpTXpOpAC61V6/Tp2WFNTvUKB+p8WF8F/kmIL2tWG0Hxx+lCYwedPZc1+r&#10;qknd2zB/605l69nmmtI/1/c1E3H4uT7vf/MJPpYyacWLzgEdfemll1588cUrHb11a286lX5yDYxd&#10;ztEfS7/2tz1v6TBtzEjrXn9OzjYHZdhG6Z+Tgp75b4bvv9+Iww4uZNSiTcXUCqIs2trMk4xSKmKB&#10;M4y1XuxxmPOxMEVj7tJ/Q7HTeSlCaAR6sbxIKiN8yB0kVizHAlrHlWlvIfE0euE1hw1dZvQN12Qe&#10;fjOxHzYjKvFS+09i8nuZ8LAwIejUCxMLuItM2kzs12esMMAhiDIJqEEE+Qfvy/qAWjJ8crw6zAnu&#10;v0x+pJ2PFXziT1jW4HZE+7UGk5+sS8xOXifFPez6kOvXZ6zm/78yPr34eHruEaUn7L2W2Pj91k4r&#10;bd1CqL9D7zTmzyHCj1d2Uqj3L5c/mUxzCcc0YtpAq19r6PbnNQC8RfubtfprRgBwKb9l2oSaAFQI&#10;JJd7r6p5EiCfyRZEfcIB8nwoJkAYAvqQj61juucSHYZjZOwNmp+BJ2FiMy0Wkz/y9okbXKLQMYWg&#10;ntBQAi/OT+ZPyKpXe4S9c3ziKyNxkRmk3NL2B6SLD1ZJSug7AqR1ZLusIs6FxK+OlgYh34LPaCsS&#10;F8Bh1sBjY+N9NMXX9vyKUDA2gONtNjhzZTCzjSAb7Z1uP0+zdg4DrW01LN346zyJV4D9gqnPWulq&#10;OPxhBIGEzPSOSe0K2yWEsmioj16niSAzV2xYzFM5CWViRmimhhaCqDmizBFtMIL8LDHzdroEJ6ds&#10;JQxpZ10YPqRc2FFyj1hkgBYUCFNwmpAqyNg+SCKUTOf+qsd7Lw9f0yuaNcKnJbaFaS4dbdCWjfBU&#10;6o5nx+jAvckcEMkXELsi/rmKt2cNyOAd0HNhd1NrEvYvhHOnK7eYPN2H2Gx/5Q5l+8VG307XndSU&#10;YiM6FVW/0TclZUdzZUFRwgR+hwipEs8oZg4qLsxVXJpmYIRG5XqDiAMhwKg+h3KwjcI/MvKiuhgZ&#10;BoGF0rv4gMx/kZhl4cIwXpkU41QL3oZID1ndZwCQWPmSSodKDX1DiD2kxU2NUaX3Sl16p8699dkF&#10;lUFC9FHooCFxdYZBKDZvh4wZOguvp7deT9demVbbOd33l1DCd26CMHqK3p/S0K+pDWfTTwmX4CTQ&#10;9YksaCRWcPxFSQSA9ju57t3mpc8Pt/+nRVYg2rzPv/WBSpdQLukRWgvwm1QRTsGgtCYOuol698bG&#10;31a+DMTkqllKv4WrH5x5ejR9qvFV2Y87F2sm47/SKHClkKio4hTAJzBYjgeZGtL9F+WL+rkAtzRj&#10;YoXgn7tASJPOmEnV3HZWDv53OAZPTZZ1s0Vw1/sFxCfDFCYerAC1WRIxhEUAGOkRgxW0L5tdmEIa&#10;iQmmStMerA685LS2iGFTw3wGHnv0+kgcE0T6hvEupAGUvA2ufgj7wwAnYgKxAONVjuQkMpj+W/lK&#10;1/yiNAgdO2B5TiPbNT4nEpw1WUG/DNQ2C1p734SgGnFA/9qCeI2fNBpM7Xq0GfzSKMm7hPlc+0u6&#10;orf9pGysuF26/9Lwq5NXIuq677rpUYIpYjvNpxqUJj/we6DKmXeHif3N1P1XJ0rKDostP1z7C2nw&#10;FgoZo23Zwc5wRxDcpIl6s1CS7CcQgGABPjGyPHKdBkzKWWEI3MZ7CqvpHHZbXq/ZKvpvOeGdYlP0&#10;/qJiCyCnOszlIacDg6H5LHRbh104XyxjLHuIqFJKzj6yvyhm6lUFcXA/NViDTApOuOCIqrHXKnnq&#10;Clvn89M4sSzkTJ/9xHfjDOTfQSqI9QXi755Jzz2dnro3PXZr2vBrad3N06f3SIO7xdo1DYEztaBS&#10;8T36VHrkCa2Zt2/2/pPpUX54h1rFitvGsOkuY5N97qgj7n53+PooU7QtrVwCc0LpP+YYRtK2pa0E&#10;ZloC995770YbbTTrBYQ3+2Pz8E8vRzjr9/1hHtnm4f8wS3c2zr0oTLZmr071xeEJtO6ULeKahAVT&#10;Ds8bU0PAs0z+QQeVL8Kc3tDNJmCemS48aosPK7N0T9EjM/fVZOMSMsDJh/eR1aBB7A+WtcmxTHZZ&#10;GqKA8eJkfuNlpc3SL/9Pd2Inhh0gXlF6k6R/5RQUqi3HMFfjTn716exL5EKY8KEPWLcf5NxCq7/I&#10;+GUPf/wpWBW509bYtUj3Wa4/PlmZPI86ReBEqxMyh8If6FHk/6JOJD0/sxmLdL8YjzFbyuh6Og9/&#10;Cy+xEU7AIeMcrUHmd4I6BZYn2QuwI0ho4PlItmw/VdBQ//ZHxUAi+8TjeE4GZVpMBLSmYaIWISi5&#10;iWDLb5uVqMzhz7xoPLFrROhHyNrJPds1XOuhDsUDmkTK53GbqjHgU7U4P03CNXXUyrqZzN8eqG/l&#10;bwwZvzM/F5Gfy4X4YjCTT94qsjoN0vH+OXJ0VofGj6Sk7uG0QVZNWn2I8IUCn5z8IctH6Knl+pnj&#10;XnZk3omvCYiLZxglKsvIs1Kktn3IGRhVViN72c9skjkiE0oerf8GUe+xikbhqA2IFYuom9Qo7pp9&#10;zTCp0jSYnYudgdUAl9ozaoRmhfiEtJzhgxUdLTXvUFVkJ7VD/Qq3WKXfq7driuwpwidcqPYIOwMz&#10;Z7ij6O4AKnXh4lRspvfDDM/0YNyS1vMr/skTt2i4+qufnw54ANp4TiAfavmOsGD99S5Zrs+jB6OE&#10;GPjB6bCXL/uBu6fjN8yu+6zJ1yMRAmDOtsAe5w9nPhafQ2gVTtOwXGP/YUPKwewMVj+fHOzQD5/E&#10;OznJQcEvqO59IRAaz4INjbEGAqQ//js98WRaiLALVigAsS7EGkQAGAHfWE7DkXzaVa0wXPQuul9s&#10;20TgL/R+vOW0gUrsr95+b2BbcToDtilwajx71KPjZD9/Vz1F9XPq0oULLe9oFwkigo6aVeKquhsb&#10;cCI4eXW5wymodACKvRLyOUA3GTxzGhj7lSygaMUj1+/+cvH+ORNHJXMh/+mOXMuEMY2nIDdbvSi0&#10;Efui5WCP0QwjrPN3mKVvJI8JQNQeTMlW739f/HyFaRDKZNWDOBKkCuDk5A3f/vsyCmOYY3zQzwu9&#10;n8pFYobCyYUWRccrwwYghdgskuOYGCQVI9YkaXnmF3LiEgvv169+w/6IlkJrU2+9Jjn90/8vJ0mR&#10;kp/1GqNDETBll34N+qAf0Vyrzr8bQ2XWYKr2G9nvtd9+KZdw804yFLqPV3HH0ec0vcS7p4XmDWV+&#10;O/Zjw759nPnY6AdtXkawEnfmFKQmoLFicsqvJ7+kAtjzCY2LkCjspDogTAwkyBSTP3T7HVWhwIoL&#10;o9cP1AjpPbz+lBT20ZzWgdtws6HJ8a3MoIV3gMUTI6zeNTG2iGQXRP2Hr8m/VQpANHFLtgW+5bSY&#10;ijD8mVBDvZC7IQc7dBV9TxltGcxx7CNtiEUepd4XJLWDgfUbv06dcekvJa8+vv3OCDEulF58RS79&#10;l7Ckx6f/fJk8OJhCxmvFn1+pN54RKfMIeTdayiRHjqQp5IJpW1q1BNoo/a1anK10slZk18/6HbXi&#10;RecArH5sgL+VFBBmvZxn8cg5KMM2Sv8slu3sHrYoMWx5VsFMokB3XlcHhVh6hd+i28VMmoBP3vHM&#10;yXKwaLxN6zSOuax8zmYtOswbLdye6Y/fa6gQVxKsJ6xcSIm+HAruONLA/MwPWHAUMyO56oS06i76&#10;8wuH50SAJBxipkg8vwJTmyTEDXJ+tbOmbnVCbPKqp0pMBTgAOXG/kkUTSOnzh8UcqKTo80YG/1Pk&#10;3ADn41bCj7rpdyM5X8wFhecDzAPUAV03nx9fldR9AH6I/cT5y3nrOP/p1PunAfyeA1nZSFOrIqNl&#10;TS97QSsbdnrAL9W68GM3dP5jW87thWVZsBDgC+PS8hvH/S+Trj9VWcSBlDwsc+Lh/eSCdq1VhOBi&#10;hL/t/Rnwl6RHeCwF8kHXseLH1kQqYg28YUVoopSZ8lZ9/or5j1hRdyKCbiRMFuaPCR+ti1hozfWX&#10;z4CTS8NY5k9ceUrUF27zI1bOMaKweQ34sTX89usC/GA8aQeQtG/bzOHn5Nf+PBz4BHgj1xTEYFz0&#10;VhPgk3I2znfWbqeJkrsvkhdS+8wLAfmK9SCQFQuRZ/mEH6OuB0/YPivLaBW3uV2mOSi8JeAXi9j2&#10;mqgjUsQhrzDhAT2XAH+cedzt6f15tA2w0c1Mk5avYn6nCm/KTS2eC+xu4IcNYQFCZEwpIN+2tvxn&#10;4ISKPdiguitqbTCcY381EVaaMQdwNvvoGjHn0ZERiZBHLkj1ngGLlu/qxsRD+j3j5O7phI0lo6VQ&#10;DhuP4OqvlrG6dkZ7M+bH0GPAT/PIhH9yi66QI0Gk6xasflZ6zZGEfjinQwnmp45+vnkTLz0AP3fy&#10;/B2qPhJuAXIywgfwQPMG2AfgF86PFb+r8o2FtBvJ/Nj+1ooF3xbgXQuNEpuGwE/BouePRFntaBki&#10;hmGLg6HbiNsfmB+9DIZH5zV0tkIH83N+Rs5s1iw2OFtVHr9FP0RHAxBbkXyOiC7mGwZq+mO11bKR&#10;uf2dE3EHGocLCVkaFkVzHsyNFoCsgRHWkRP19UkXfj/uvHDIPWL86YctMD+XmHfBdPnh2YfPnyS0&#10;owQ8pvFJ2DYVx4ujsvThqriW6SZe8OQ7j0PW9QzAj54cYwLNplIqsAsQBYAVz1LwHJxlYqdKqZS+&#10;bAV+2ZoNxuLtgJWEEpOmRnyrA+iDFdtHJ/rNF7O0PvepxHjG8PEVdmRGVHZmxZNi9Dnj/7TTOTJM&#10;17c5lWh/y6CoeRSNBgwuSvsXyUr9Vba/dBdD3uZX3+1v4faX1IC5SXRLlw5vXMWNhBKr9nRO9eJD&#10;DZzPK0apRkpyAcWaFaulBrGmtUYtZbnWKtr6bjpnLxHuAPy8RLIKxlQlSgDws9YfImbpEZ6RTWyI&#10;eMcBkifcl01vVJYfmdIzblfsQKyMwJ6i8CCymzv04E1RS7A6YWGkuHKqhWIjwNbTjwQTfpV0VlLA&#10;GufCTk4okD9JdluFwr2cXn1GLKpN90kdlk7dlk6dl0ldl0zdgPpLpjffErAH3r9gwF8w/4svSzAV&#10;3YEv/DKb24i1aaRaCDt4xvzkwnBvaupWS7Vh/tmdq/6H49so/a1coK1yulZk18/6/bTiReeAjv7R&#10;UvqV5WHkfOLxz2lyiVkv1zk8cg7KsI3SP4dl/Z9+NvzHPxpx+KENoWkz0Fi2PUTkzxqBzB4TLGEF&#10;Ex9oWmOVxK9q7ciwE2DPK9lsQ5P52V79c+meP0c4QIjnV2V+NtBdv+a4kPmtot9xAzClWfBO827e&#10;5RCx+lkeuDH/FhiJ7xrkxlufl72uVcOnp4pSC38VRJeDBZqSAuCEwT8/9Cu6TxamOCwP3ij8Jq4+&#10;mXULaR/09eyDEovqvYZEiQdtnNbeVZx/VPrR6l+qgxD4laemiY+I6Ii/l50I+3cnzryjpqHMV+BM&#10;WsPfiv0N9WO28brDkIRMGN6Vlx4TmxEZala24R3g+iCQEs0kRQNGsl+tz+pXrG88H+LtLxd1QKNr&#10;r7AZW2471J8SJoiABPL9cTDOI7xx/5VpzV01w1a0ISJMbykjw19g4L9TKKOFT0G9b/xdlafYy0Hr&#10;5QzPPZDeejGz93uSOK2HUC4P6yQFfnZCHpisEzW6GVTqX0UaiHDcZan2eSQ7B5VDtR96XbZiWLDg&#10;pl9ngjfWClOvN/qWVKyAB/iIrGvon2PpkLt10QjEXSCtv0e680K5xE18uP4XOZkWQAgJA5I2E8MJ&#10;dKdMQNROIiX9ajT2ixC0GKGhvIibiCmpgu0XkcNqOfgCQ1IPQoWDUwAytJee2jTvw0EZtEyHY+Sg&#10;jKa4DAs6WsYfxqwryzwICoH7gSUL7fbVZ2VfwEYDaiUMhGJUoEfE8DdE+/nzRU2a5SUbq2NW+4x6&#10;xHKbyTpGrAq8esrQSRzsmqscYP6ENn/N8eJ+V2n3hpHivbTBXumGXzbY0TkpBlEz3xDwaFYlNJTa&#10;9mDF8Xq4oO6oHVco50Gjnpqiakiwx1cw0unvZunnlJOxjd6HPb1Ut21b24Zov2ksiu8I4jd2tM1+&#10;kEYdq0qRraQcvP3BweEvopX+FY5fptpgP+I7ROyH/zK/YABBIjSbTOmPi7J2WU2JuDv3EbE/f+Jw&#10;7poWQRcDwPmeLHdIeU16Pr38rNabrk0Tnkkvki7hjbThV9INpwV9OgY3k3FcGjRagggqVd4ba3xe&#10;iVFgcVPpzp6QOdvB0CZ/B9TlJ8foPBt/R/gfdOTh1z5t6fa3kwI8Q7FjKLQU2jAJKcffndb7upJi&#10;UKqyHpYIDrcELoc+P85PGkDWm4ClHwFc1OYWP0xXjmiAZ5240PvpYsR9EG3hK4rbH92ZTJ/SWw0O&#10;v/X/OQ9qJkTN6HJ+C7yv/gK3nxeBD4AST+IPNEQofAj2wDlQWUX7914kiUdMcir8CFsgBMA0jRzX&#10;E0J9PClGwBZoH4W/O5XAD7jFwUL7JaqCvgyuo0DMmZfzGbF9ICV2un+JnmYFfl4oOebc3Pug65uX&#10;vtZuad09FN2WJfTNzI9SZf8t7I+OZtU676cnEmhWq6Ay+aW9//sWRgruitAJRWQQ0eZC4yZ5aUab&#10;IYsKBPVsCJ4a3P6z4+clYQrb5BFYOaIq3JfZ03dttSUE9n1CCFa8bgDVcOBpJ91jtbwFvYMy4dkV&#10;RxYeb6vSSMSubrMRoUwONDv36yJQQLMC6FZrC4owNuexuDQoLvNonDpBAQ7/1jjGu5tLU/40IZuQ&#10;lEABmb0wEwPpSURCtzUZB2zPqTRghhouXVsioHgLkPvx8UEo43V5/0i1PQNswhN4FvsSsOzQchhC&#10;sfhgX2DllYpLH5rABruntbdLfXuk/j1Snx5puW6p69LprTfTU8+kR55MD8Pe92esD9+bHr45rbyj&#10;glPW2V33xgjMss1w9WgHr7k3eQQgjsZ0RXel0lVH3NXG7c+l0ir/GeXNu9NOO5HBa4sttvjgk04X&#10;C90K9zBjnFmSpj2/1pxGVzefod1JQ7cfs6GS+P13LK2IvWf9gVvxonMAVj9awJ/6b7/W5QMG7HD4&#10;4adctfWVd31fwfyfsGUOyrAN8H94dSjMf8ShORI04/2YO253aLryqBKuyQssJrKsBBzCGbbpvRnz&#10;11hQZv8E1jpPXkwMNRsA8zOHczh3xvwlJx9vShJHeZaTJ3eI/w0S5r/rQnlvjPa9gKsBVMUuIW42&#10;2NXRmC1gPzHGTLUDo+o6vlas+GGY8RC5fduZ8hvkpZ1iFAnOf/7RNPHv6em/yQ1O+rSVtxbIF5hn&#10;hY64sFy4l/8iPfu4YF7eH1Affz6PDCSoKfoq7lW0ZAB+FI+J/EejCLTMVUjUh00B+V/yVw3aNK24&#10;TVp1p7Roe/253MaKoiT91UrbaT8rc+XBm6WBG6UB60lgH2hH8CRxksyZ8BcBhMDzTJeZmDL7gcNf&#10;Yb/wpIMhY2LESvHhm+q3lkqDPENMxXAIMxeBlAhIgJCpJF5hshGcKPnVCA8m3Jpd+M+X7JB6OtsT&#10;vs2OQpUZ6gfOZwX6wn1w4GiPIdLJ3+zb6dIjdVrBoXYZsbNtBEjDcGR1zcDH/Buoo+RqgdYMdSA8&#10;Sz5tAd2qESDYL8vdR149g7cxF4QmYkA1IvlvPkNONqA+ShPM9oDcuO9M9ZfDB9lFY++yTp6gMGOA&#10;IhKAtBCchBL8R5UAHkF3FRR8EJE+eMyIg+VhvQrzW4UhHEfqAoTQAmKxR+A2jIgJSe59SkRZnut9&#10;QmTfTm+9JoRPGeYs02+JQdCRSNcF0ktPqr117Kc0VEb7usoLstFgFcLFBOqjgzCnJ/tXdTayQRHR&#10;EkD+d5yjqXPFIQIhJaSfkHI6CBkZDRsycijuO7A6ROJmr6m3NyCB4qmlQ/F4pStuc3C68sg82VUo&#10;fmB+6pR6zJgfYfZQuafGlVHP8H6RDP63InvczzOBRRH+UbnbgPkxBASMd9A+avnofv3tggL4HcYS&#10;IfpXHpPDW5jWq80sIJVHUA2GAIe9aH+YhODmKHvfTyPPX7iXbWlaHPfpUrpDMAldZvJL6ZWJ6RV4&#10;MfF53+j0Em37zfQPnJ/zpU59UyesA6x99bnzgenCg2J88xiG1aNgfoxlErwosLPG7YMEiPKFteEa&#10;acD+gHBINoBmOQ+3StY92lI2loVqIJgfAIOEyh3nNqrAdcEHTlc0Sqh0nJYWLmlgfpt+4nMTMP8J&#10;eXzOw3sMlVh1SX7pEcAjJ1e0ZQcHODYIYf5iIPBdAWvx4la075GcJHYw8LOlKQAnlcWfjHvaGe+F&#10;VT+bLvpR5izYiscK8HbaNnqKA2F4Kto/Yx1GsZzCcF6N0vj/QVy1AbMBqgfFSS0yTANu8OyfRJR1&#10;5KIzmDfV3P3C3Bz2I1mCKQQgLX44sN8HYCCoGD6AtDA/yialp9Q0pdiRpXgS5KxMZY9jKJyGOSAw&#10;vG0BmDxYeVgXhUuPVIj0L+mbWHowghFU+IH5AZkPXZXbEpgfwHnbb/Ofub6mBubH1GLjTpg20C55&#10;Aq5QVCX6hb1Xk52XDsIDYnzMQ1aRj3ESEOnOtLRaZkEZqO8Mes+LG8UcgHAJ/PbVnlWzJzBi+zFp&#10;ulQlhgac7dnh/29Zwy27wJ4aeUR/N1Hfn7z9AepmkWCOZ6eD8y2CYKIHI0NW448gBbgejJy8Ik0S&#10;fBwF2aDDwPyCTME5FZEHVyv4enj1CRhBiWPtz6RufVPvHqlXrAvPn156KT3xRHqUEP2I0hfIZ30w&#10;PXyrRn5GckhDUvR4M5Iyvi3mBefnzMxkmPmoD7rRGuHjJgHzk2szOmfTFKsN8zfmdXO9NScx/M3p&#10;zXQDM0rMNus3NiMmOWc8alBNtjcjEfWm9HBxqZw1rl62nCGdNJSfn5N2/0Qqsc+slGbMrp9JOWv3&#10;gye6tOZmmTmlf9TeQx8bls9fM/XVEp8+d1+aAzr6R0vpn5ty+oh+Owdl2Ebp/1DrZtFFIzd7Dr41&#10;QTTYoQp57Zdfn6bymtjPiuYzEZJM0cyac6CvX7TmEB48oDD/C1vY3H7M/DUWsXF893TociEw7qsH&#10;+c2GeaaMLOt9Lt3yhyiEmEruelC68EhtrLBJOjWU5JkKNIKWC82SPcQkV06jN2qsKRMIKJroG7GA&#10;hyXA9mzaYM+0BAzMkOj3J5NUh/Ffd07siYD//LlsCQSwjH/E+Tey90U2tewqCd0+y7/t/Ycinh8h&#10;33dfmkFgDQJ3trbMz18wHtrmjKbFM4ns3wuXAgfYfyJhqgglcPY+T+lwYdWYTEwDzhFgDicoVDHk&#10;nTWTY+LCDGZ/+Lfzh9elKYMD7YHs0ARToBHIJ/Hw1AUaZvJUh02BbWgRSxUtaDac9qlZCPrE7VQF&#10;ptAzY+OcrjVkI9jfEQbvQE0iK8f49F1ztjymfQ7mJ7DZctw4kcRCJyZ59UjHtaI+K7H/gh8Kz8No&#10;uPoE4WFW5J34CbVsoi8XbUTCl5B4vsWrT+MH4TSk6btpfkxAqVdzTSWkX0Po4f+H1YCfLBp4XnLf&#10;iwnN4tWkNo1XhS0BvfPkYA0q0/5wao2IAJqKuRj40KiIXiFwwMpPnn04EiV0TGQoBPPTojb4hmpT&#10;FVqyPLJBG7DcQA5JiPAE9vzlELWbZl0Gys0hOaxOwFEj/M0TrvR+clvY+Wb2eA7p76qcFzkCPwaK&#10;2sWoR5PPRaEne1aR9z/jczkFo2nnfBIQnpn5BF8UyutP1o+Ei0iyEwUQ+m2Hr5x53crKhq8vfkuZ&#10;HBxkb6dRlC83Dj4Ytj87B+mTqhexv2ea+n46YhUdZnCiHI29NN3/xU6ZzK9YEvBDOAwnPxrRHGV9&#10;483Cc446rTXLNoBXKg+hp+BIEH517JZqKjm0Ab5xr0zMpkh53mZuv6ojOMwIYWgU9Z/Wzoh8il7J&#10;YWbG+Akb6E+VbdD7XeZ89fxDcrR6IG3WEaANExXlYAHGQJkzguGssI7QaTcJnw0SJeT8CFEyjtvn&#10;MMJtaBX5RRBxFpVnzuOjBOFb5bpCdHFjZN1zd673w7d/3Ce/GqrQAHs4s264NAYS3TEKmd4vrf6b&#10;VVNS7w+eCJ/Q+6kdfiKLQOwkBECKHiHdX/3hOPDH35vfUxh2qzWKUZczWAu2LhoDF8+xM6bi52aP&#10;2suURHZJFrqYop8iQq05JR5H0hmdvqQmQcy9I4KPxCE3jd+9KRj+hJLVmJpGL+ui6AZXfe1olOTk&#10;ibkNuNj9NvTrFcOrC9m9EhGBHBrgPJGx/tlZEkv6W/bfe3EjQECShNFileq1hiPVtKPxHqmyIGre&#10;HMPxbwtOq0CWTiMPUa4TMp5IsiTey1i1JJ04RA8uc8N72uNUmjSPbHMMGwq2Ibo5Q6IDx/jE2iIC&#10;PyNqjK68s2qcIMNaDc5HCdiyf8q5MLUkNIl3LtYc7F+m8SPToPqKLKfkXuHd18Kk+6qy0mJPdxfo&#10;0jV16ZY6dEjvvCy5fpR6J7+cXoa5w+cr4vBDvoM25U7h85MrIavhhPMgh+R0UQNjLCK9sbMAePSr&#10;I97Rqzex+gu9v43b30pT27mm9AvupSvfv+t3hx02Zx70GTiWx1157Cntdj45RNRfHXPWyLTzdKde&#10;eu2vHVaWtZ4//KlBLa9ez8Bx/HYmJ2mlMmz908ygTGZSzjJspL26v9R++iKa3duaoYcfw8oy6xx7&#10;d/et9lEV8NfaL58WlY2DfI8nd2PnqBMu/+Jd2nPYbksd+wPzKObAO/0Re/hnt3A++uPnoAzbPPwf&#10;ajUNHz58xOGHFPdUIEktgSfF7R/RkGVmlz2xuAfvuVivbV6H2bVeyJz2S+DHg1DKFCG71mNOgHzx&#10;vZc0KIuVAsCX2xw4bJV5R994XeNJbSNn3sMy/kEJmCMR7OWhm/PGS0+Jko0zlmBL3K32cmR6f9wG&#10;HFR8XM33UCkGTAhwoUO4xSOEI73/OmnNT8tpj0o/nzDzuf6UN9KoXyeu8tbkcPXHV7D6Sd/FHMjO&#10;fMUC+NMrGmxwBcfKS0xEAOuW+8qBv8YuacOvp22GpQf+mtOqe6YFhRvaNr56NnBlmJrOUwhDkvCP&#10;nMCFIm5lePZIJb58sqHtV+Wglrh0CHQzdVZ6Z7BHj9R1kJz5nJ+pCQUC6RFfjeWacqjkFIEZE+C5&#10;OrOujb6jOSXgNjcDOL3vpnneT71WTLD38e0zyWNO5sd32MKkCeI44MxnxauPQQTXdKb3xzGA2Cfv&#10;TKt9WkRfhwbInx/C7Gxsd7CYBex3vnpwst19ZBDAP8w2V9Se+eRghKmuuHfUpELJf6sfp7+e2Mhp&#10;by/umLCqPHSN3GKP3RATvtdk1UJRkpXrYuIxd1QrXFDEme8QosN4xBTNqbwwK4AEmO/aKQRvQnRQ&#10;P058wo+VuNdiqUPX1HNw6tE/demrtSte374SdJDYVbvMExaYR0axJfNf6aDeUDcRw2IxtbouA1K3&#10;wWoAUE6euCMULvDYz69QDvyElBVefeN/IYr2KiVaEU8nzj/+/2Ac6DM4/6wgJSapYCEmvpm3bzdv&#10;+CEpT+j9CKqJalu55eEbpCGtt1eEBvyqmJwKPQeLg/ezOM+COeek+YAWlGXww3Pu+oVhPvqsokMR&#10;8vg43u1gt4qB+RpYZ2wWodzse9/uINEBfJhd9+wEb8A8F7kjPPxK0xAc/h0PTaOOy9JrsrPEr0af&#10;m9b+ohT1xbOgcwUjAIsP/m2e2mfOK/uHpEduSe+1S/PREjqWzJHhTgRucSHGFvoO7YFAHiJ4+Xzg&#10;xjTpxTRlSvp3OzVXVEvFwC/UGDHwY4E7k2Xw7XMuVAuIM7iFaYEtwi7MwnhPgpRAevn5v1diakqK&#10;ARc4lYueGZSHagHMcVjtEhlPIIZwEkgZQCxdolD6fXK3AaKfnEBBI3R0QHP4RUUO4pWdz6ro+fIG&#10;hUZEQOb2xyjtGl8/emtd/BqB20UWjGY/P28BqFt+XmN1YhzInSYCyPzpoatl2QFZ1USkjBgSbuzd&#10;wP9YBLAMgvpsCbWHmWEcn78hLkQA+/b5BNxiN2Gsm2aR5H6w97Pn2b73uCsGCvJHuCoZJaozv3Ix&#10;uNx6XxMFqZZk84a++nV+ZPc469uti0O+md5fOAIwccgNqZgIJ515P63zJb1Arzy6iUNXQnIoMfv5&#10;q19dUQP285d2xbYyJjDSBjfBX8EZAejaPrLIMspKmEOEgjpEY0Y2jyz3MObgoNHqpGAXK9kfCGiC&#10;dzZky9RjpdRzZRnLbJijoPxuJQDQTH7Qb41SYbS0qL4bnlcmANgjJL7jrIFIQmI8Lbn0GA9pcrIf&#10;BZNfL0Fz0yarEu3YZ80GgniFcfOQBwlnEMbuJopHtpp1UYflzZgHQwbeF5UD6N6RCk3K5uyeaYle&#10;kb3vifTME+m5J9JTsT4xLo29P6YZ70uLUaEfkU5Fr+x/JcIx6FAigITSAS8I00YYXhh2FHM0IiZR&#10;0/j591MQjf385YP/R9z97+HrLztt42z7ezZLYG4p/aNOOHaNP1yy21xw5afDmaP2XuZLI9Pd5x9+&#10;+OHXPv/8yKNHjr7qFDaXErqcwdONO2mPPXocNGr3JlZ20xl0kqV22zmNHPnwuLN22GFP/z1nponZ&#10;LNq5OHx67D3DcgZ//6D99bftMXmGNpHZvf4MAb8MK7stdW22uYz57Z6L7vS7MMQQBe9sdv23j79Z&#10;+PbVoWGmmQOw2gb4p6mvOSjDNsA/u21+do8PzB8Z1BpsNJ+jXdrOmL/M6Svm58V286/kWeUlavJn&#10;poCW6H2ABHDa+mF6ycWskdnefcb83uGkVtoavfiGw1adryXmT5pee8F7zJR9493T0/frT3z74HCm&#10;JrhfhPlv0wbvfodoZpd43BWYH2RiDTwz/Ovs1piflFELLp42+LwgPUiV3+JlvfrM9NJ4TTWqCaDr&#10;gMD50NchBBaE34z2mTRA0YdY+PSYtPE30uBN01q7pk2+oVR8d/0lx2wzcXFyPq+I5wNjuCKTCUFB&#10;88ObsvQ5IFw4f5osfYH5K9rXhq0ABIfHqljHCHd0rDhTLhz7OEL7rKlJG2Jjz9xTkio7tXKkhYOH&#10;TIFTSjseJSCNChT5CADwwvmxAo3IUSyQ/6Jw/uN36FekaBbUByQPlPONqzuGX5+xQc4nrm6G/06H&#10;pEuQjYjMjjQqrAx24hFCctkh4fSOeT/o19zdoV9V1L1NGMqCPm/acG/FhXInldh/1XFZm5BjQHTA&#10;P+JpsQGBjQkPxg1FUQjqQ9Eng0CIPL9duKOAN6A+aHPhpQTqcFIpffRgGRSA6KqRoLAqKCNWZsbP&#10;PSwPzzLtU5/BqWef1LNf6tVfa6ceCvpgkj3lTT04bYNPizg4psP8/2bmvwNipbcXJhtV3GS1MTAV&#10;bYOgEubr4++XBQTQzlx55Z3kTKbQ2M9T1Kh+Mm8Z5zvIn204sdLfjhASnhG+A9vK2FdS8dWQftAI&#10;wcPQyzlzJgY3AULB/j0bmD9TUqMvQ9fH+GKegvEnn6hyAFTE5w9ivzOucQAs6AaFfr4I5ShI3uCc&#10;g7dBWQBRhmBD2MQjzE9wLIYAAL+5EmERIAQXwGmhSpt+/KsrRoQVAI09MiCGDWvQJlKRwBDgg4X5&#10;40iIPIBtWg5icjW3BcdjGsMZK1zRNwjk86hYpOw1Qc2YuF82xt2h4J133knt5s90BuMQHHpwwjF5&#10;mNvvyb348DGCYSQddUy2szTDMzj/hPRDBlZIf8HheTidGukqBqruFFMTyNxDdE3UB8piEAZCV4BR&#10;LbYDNlTKNM5JDW76fY3G9RL5QoGKwfxYcMhYYfjtqtQNDwujLfTyAHXqs2D+QDIUIDecKz2ezrXM&#10;ecDJfnadJE61VgT5+5EzwgfzlwR1ts8C2HDMkrnNuR5yMH+k3BNTo3eoe8QlSFMnxUd4nyEQ45cO&#10;dmd8/nK2k/9ymRIlEQB47PUaOvBL4zSG3dNnXY35YDYwM2dwSg6x34vUhREyKwVOIBUUs5yKz8jZ&#10;lrK4KKWqCJdfllozuo4adJfJp2WPQ/qh9+9eVADizyqDR8Y+7BoNzB/n3+pAAelM+C9xN743RPXF&#10;7S8BC5yWQTKbPwrC9znZme9qqgLBsIm4CmhUQF/KDeSPbVrxZQ9oJbgGFYkVt0rzLCBrKcogDvUn&#10;vgl2jKIkpqYHrxLgd1oEnw1zpEwwEC5KfMqdf8xoX+wzjyfvqjXSN3lTi2yPQMbSRaIvdPgIeeP8&#10;Ft3ElNkIzp8se5C7GFYe8ddIShJ5SYifh8mCPRFKILYJJ+IRg6lD6BFY+iSGRMZDOPyE8q28Q2Yt&#10;yag0r7rz80+m57F0PJGefiJNIFD/jtR99dR7TdmqCEuBGmYVQ/oOF3UAiBQovpAQLLBBJ6t4RgAI&#10;Ix5BMeTOzBz+PGKqI7Af82XF/HmISCPuasP8eZY3x//NJeAfdcIOxx4NHI9lzuLtp8OZ/bcHYd69&#10;1fXjR538te233zBvD5tJAP6oA9a5+Ut/OKbFt01nMFgF8O93w0Y6I+j1rG2PfusTDvmnN4JMX84N&#10;dflW4i/MNIa/cX7S1/95nlx27Z689vRJWRcheAB7Lnrk+6dtHS1xDsBqG+Cfpg/PQRm2Af45Hgdn&#10;/YcNzO8pnWdtfjkpLD/8/Pb/ZPA/j9xWt5wmFxMzBkcM6vVv/nnMA7b8caSe9pSxnFWYf2QYAkoY&#10;v++y3fuB+ecffeNf4+/4CXNolIG4CkRu9cBA+yy8g8FjK2+j+GeWr/4yXXOKPJ+EIIpWUDC/7iQC&#10;j5mGcof1tM2Yn1c+y6O3p26D0p9HpDdfExKuOL8LOs8LCA8L5zet9c8XHsth/0xYdzworbpD2uhr&#10;mQgw+s8RDzkpdYMXENSArsunpbsIeDBFAOMp3B0cGFC/RTR4RFQ2B4TnEEpngG9C+xn2lz0Z8Bv5&#10;G+2DIauMXzi0uTQQCAk6Zjz4wI32NX8KZjLwCWoAEOiKI9JanytQfyXxDrgfO+0BsRMe1FMY5/Mp&#10;lz6JAIpcnzfQnGf2A7Ef1UN7/s0gWP8r6YpACw7ZFeaPeO8djkiXHtxQU+NgH4BnjOzTcvwuEnvm&#10;k3uNyZYoCVgBCPYGKP5MqA9MiBUAEjtQH8sLzj3wsyL2w7EvdqhTPYXIE1NM0phRPpwW15BTedPY&#10;mJIi2icPOfUS+e3t4cew1SEgff+VUp8Bqe9yqfeA1Jv0cihUYySanF5B0S10H5F2M+nDVo+s1/iS&#10;NlStJdTfRpzM1yhmGhtocg7qN/S8sNPxg42/TxxaqoYKgtIiYS2H3ULyjxktK+dHxk84/zHFJnDP&#10;6Ff1X1/8VWSrMZ3gmKIxGHvY65hD+t9TXybgVhaB4kvMgf3RlZhSY90zzlFXLbNY/Pw4M119xmN8&#10;BeaXiTD+FD4PzE8fxExjUQaTNQjRl+ZiOOdlqQl476oUJg/cbgn3vuukey7J1W2pP0wzGKQM76Ws&#10;HnoN7N/5iHTlT/RDie3DW8FGgInqhfSZY8L5H4Cf6pZRIDo1CDwnSogjWbFe8Yg5xifEMhkf+KR3&#10;01QYdjgeRJq1xPpozOEOafxYbaSpOTGt8hmhL2cAcVnJz+/xcD9ZQ1zCFTq6OvgKdA1iyV8Zynp9&#10;T1AHbIONNQuAVcwfYzXkdgAYHt3mSB8P3WA2fOa+BHIAVFbWcfQ92EMeG8KuocjIapkANmQJwmj7&#10;j7j/eBZq0Ge2kcLWB63si96K+YCmondHkxlorS+lO35XXg1xEaT+5Pm3Ll0UzuCtBObh11AL7uYU&#10;o9G+gvmjOUHqdiJP36c+3k8vPy5dOomzdJCZrxmWYwWwJnzW6ntXz4LVFZCPiYEw+Pv/ohuoOhe5&#10;UkrhM0KSmAOTMZKB6hoF8DfedBiUUbI8pUHQyJaUdwvmL7Yz56j3t1n5r8Bg78eWx4qzWmYRd7Sp&#10;aasQd9Rd2Vpto0nUGn5+EGy20CHjZ8xve0SxWTRjfrc6a5cw7lF2DJIUab+15brHsAtBY4vvp4f+&#10;qjNQdxIuiRWaGC2cYVOjzcvp5O1y+gw1krDjo3pgEX5xQ+IGGJzt288yCnHpp+/U8JvDf7rGu6AK&#10;8k9JLzwsoO5uxVfNwfkYZFXp/RRy0khH+g+ZJ+jIy0e60JceLVEqXXUbliHIKwKBt6cdDovYwxJh&#10;AXWLQZ7REnEHejdoHxbhozfrwbE1cBVGAMdGwZUA3leXPj1dLv3IxgIzBRGNTOKwuCP7Y5qBQdO9&#10;I4aAPJ/iP2ZEkJuyLSB/yX8j7nqnzc+fB8w5+m8uY/hhlI/cyTBPUfUPH1Qg36zfzAxCx5szpTVt&#10;17j9dWvE+swuWn/ljeYY/jm9z1l/ork/croymb6chz02tP++o5su1SiUObz+TGP4p6mOxmWnEU5o&#10;KC/MQfz5hx3Dv+mmm85huXxMPxs3btxGG2006xenzNti+Ge9uObySMXzM2eq4YIKpSs52A4FrDr2&#10;LCJpHarKJ3mM2QOGx+3ppE05vLPEzB+9arjUnFWohJsSuOikei1y8ilGcdg/zjn+pFObQlIjATXv&#10;7OYFvyUuheaFmRC0YaAR83vOXGOP80ak6+NdXjP/5ZD+CIaUeFVKq2yZ7r1aG587VBJr4r1HWH5O&#10;2tf0p0T4EfnD4zdRU/y9zlVgvxK2LaMfXvmrkqKvZOkDeyioHmj9z0jUF6sBtqN/le89IirNb8xh&#10;2I6ujJmi58TVBJPNLp5Vl5TUOXWfs/cFesnR494OVXMlVY7Yb0fvw+08/5tyuSiZotNQtZcfpkOv&#10;1KG3VtAmd4j5gKAGPh+8Tp5nst9ppa47NXLvOQOfPgHVr2tqRRi/Qvo76dLsrFmgHVBASicl5HNW&#10;9sgx5ppCQQDUDYmUcFAOUFR5RyV1d4CocvJFIOWvEFtaSb5NppWaxnVOx2+iPcTh49hEAprjAe0o&#10;t+Ej5bla5K7HNfSkRNF6R86CnDSO5O3zxEQzpqFWfnZOPmqW+lqWVGSdUvtOiWSWy3ZIC8yniA9W&#10;9Jz/8VZ6i58g9U8ovquYOo3KpWvAblDIPTT1qAWDWBEcAq3ZQUTtyxIBufTxXEe0GUv9LUQ1Ec8f&#10;tfPI9VLeBrTbIazZJz90Sm24r5NlDsCCAPyzo9t6gZzKyTKZ5p63p1q4kopF9KwDUO0apaiJFDhk&#10;QEQmO2FYRAXn2ObO6Zc7NnK5KW9cEcv49adjpl5yxfMV2d34lbEZ9auY84hoPfNzUeMl0x77iSFX&#10;zRJ+H5kUtXZLx66f24BGGEab7umwVXID6BLZ+HA2QldB+f8QeCUk/UbTwfH5PdINv04PjgqhB9pG&#10;NOD2PdO/30nkvhZ3IyI1BCORougpq8dByweACUc6+ojKGtgv3Xlx9iJSqk7ShiEpay4SbT5fidt3&#10;IHRJ5cjIQ2WpWy2hGG/H81tbnlHUwd6s6JvUiH0Hb9egfWLjaR65wD2WOqQ/QoihW/MVcgA1mJ+N&#10;rK3QNY39axo5vKSaC1lyxw+zQqZwvDQ/J1OgzHA1jN9XKX/+cru45/CyUl++NEiJe7ZYunTU3Afj&#10;bEQsy1sblatSLWkOuYpuIB6/xmOjmaJIdScti0yNOTtdZG/V3fZSHIEFGkXvv0ojA/dgtI/+vGpq&#10;oFp1tSbgFn78ppw/j7Er0xzCBgEgpJcxUAtzwUqI8VB9iqqMzJe6k2iZRNezMCTm/G0xnkD0qBWB&#10;J5zXBwsH5JjtGKyqNMZPNy6pDUuwd+5ZndPJWzU0MlSPPm0XJa2sTcIZ+xzqD6+qOcch+52+tDaS&#10;nB41Xp2EYzjC3yslXA+r8fyc4cJ9c+rNqmLz8F/zW15GzMXS5SOaknQiQEDGxPly6JkVYexXJ3xd&#10;aikr6jXh4QsTkpLwDc70ft7C7PGoziCTjUrvaVhDOCNLD3RRI29A9ymKjao9hXNq5Iz3IFeEou+g&#10;fUaGZrSPzcITFerX8U3cM13PIVp1xUw27hbBbw7OY+AyOk+2lmIXCAIXD+XRj5MwQrqzOz1qreLz&#10;9ooArshoC88/V5nzNX5BD9uclNE9F4WOKo0k0YrojKxHrVKmWFYsyp9TDlxuLudv/7M/N8prd/bZ&#10;Z996660nnBDzuZkvI0eOHDNmTJNoXxMQFeKfE2W8WQf8099Xk7hfyy//Pwb805fzHBb8tMU5S4C/&#10;/mhGF62t4ZMG+Gni/3U9fA7KsA3wf5S1LMwv0l3oA2UhqKKuRBJsK2wB+z2RZWrIdN+vMViazJky&#10;5rfWlwWcuslLRkZizfZ82phm/eG74Vwt7zxtZKmbwPxkuPULMubxfItjkwWXMgAJ/TyibZsXPELs&#10;B/NzAzB+mdvl6UW5Df5kYpfTLxdDg2dF3HnzsuMPQo2vJcI37Je2X+B81m/9PmT8ePcvm0aemLct&#10;9WfwD0SXmF+sFefnDQvFAQ6nlOx6qBC/oVRVOTI5GMhVwM/+z+wbrK4/WwHiM2dOxoX1ts6DcwNS&#10;ZQPhh1BfXtlGptFzGqYvIVh19lf0ySQPffgOfTLad9o5o/2xt6RluiqzvdE+95bhfcX5b6SXnigg&#10;v6B9FVqYADLaZzb2phgKzM9wpZ72xYL5BwbmL63lgJ55EgmQA2ZY6QrhN6d3Bhho3twp/eZLmqhJ&#10;Sx9Q2ikdvWbqtabQPr59LmHxNgA/haMZZOhU8Yn/HF6rMn7P2xChZIYnTb4SSmqoj6ucFs4GgFNo&#10;HwdUVwF+cDUrIoUAb9C+YP9bwvyg/X8xlXwl9VpN6n0S5A/ELgtLhHfa4Qx6kVPIlVjkDCh5ZrpS&#10;fMR8gAIiMfmvpGfuLdr+MfXURDMqi9kqGOwn68TxYZgAzOxzdTouFCgd/pBbDr7uqHrV9VJ6amuJ&#10;nbWbvOL2d1XM6fkuKwDD+cBz0vWwxVRNMvTMbO/js1r3hPljXs5O9/HDo6YkkRhr7uZgkt3CH9g/&#10;TtJDtWZTDmgc242UQbunw1ct8B5NvhDkA58fsUY+jN8K8PdUMjw83sbwXVcStteR3dPwQQH4V0pY&#10;BwT4ewmW83nA8lmdgbbBz9lDCa+0dToQ8T++GhK3Cubvlx68VrUghL9kI7eCO2xuSED9QEGMAw1z&#10;gNE+Uovz6yvQO6ONC8qfOd19p3TIQNVFo/CbMD/VypJL3iaVJsyPBkcD8xt+N2F+Uhgo133N+F0A&#10;P6MoORQEBaMeMdGyKA98kQmkviqw+cX22ZJL1+NUWasv7BQ2NBiAVWsRhmAP8lyl+YCfbRLviD4t&#10;MD8o128BvTvCZHzOV3NKeWN+doIYac9YkLEWcYDRPtx+kbr76xXjPJ3sp/CJ2aGOKHOgeA4xCCAK&#10;0qPLyJVdFomGBEuIzm61DmpHwoRFI/ZnG4e6YRhlsjnMIDxKCer7mZ/XufhhNgTEeFXLDSFba17a&#10;RJLLJ7oY5o8skxmWtdqbECX15VQXTfJ+BDe5pjSyxVWAiDStBuZngDVQ7JYxf4X3LTB/GVE5A4q5&#10;2YpHZYUMp7IhxssXF7duIGAzS5YjNci3NKk3pqSbT1dfo/ZtcCGsxgFQ3K1ZCfBB6J70es5scgoD&#10;HUPiRELrfd3wwFtP1GfmrWHHPk1CCqZm7PNmfEtl7sZGUWS0H/2OmYDMHN1l3JSNpqM+WZqhPowb&#10;tB4QOJCpNKyljJ+M+VkKx7FyLyXStUKQ0QsRd0URy2Tj3K+FmdWNhLdVGQDP3iOfSlKOWH+K0ZMR&#10;VW/S0FVR+ynWohM2KF6NKqsZ7Y0KrTOf6l9Bw2/48h/lZO//m2vNpWif8pkfFdptc5zQfAZM8maO&#10;Otv7PTxkhrn5poneF6/8t118ZD2DNxTDn5X/lHe9x16OQ//ELtOHOXxQOX90lP4muL/9tg/tegpx&#10;FuNO2vu8ZbePiAriO7J44hzQ0T9USj/l+V+3vPDCC7169Zr1JkqZt1H6Z7245v5IcfsPO0iv6krc&#10;5aQ25yulFoQ0M3jxosRUDMYjZEJepcjkQttTur5C6TccZeVlT6o5mH41hJ6fM1EAsGGA91Jowhw/&#10;evENhq22YOH2x9W5KK9zFmjSvKpfGd/iSZEj6r9uIsx+sU5y+DC/AeyhPJQDIEveI7Gazw0lquCC&#10;emEDFXciAJn3MKligd4PTssE/kjX99xYcaphGbB+/rg09PNpmx+It3/j+fkwS/15zSn6JmUNP4e7&#10;NyvYkQ7A+fkIhQDTMs0lSHLgBmnl7RXhj2YbgcSdB0TWPUBCezkMhRhxTzFbZaq6hJLe4ZAXi9XG&#10;hXA4MPnDmQlihzzfZw0FKw7cUOAKcSlRvkMIAB4jYDVLIgdl0dqBBCu++lTqiSZTyDJxcoIFfNsP&#10;36jy7xVJ+FDs4wZk+CjcfqTsRPJ/tiHah0UGxz6Y1qH++cERTHpUQIjJE3nsIfnzmFvsm0YeHsHe&#10;EPudei3o37iv8XtbtRvMbFo4jFMi8zF8mMbPpJ88WPCEVSyf0sE47cm9Rz2CmXvA4V9F8IBHc8Cn&#10;/fZ8Szg0B4N1pRK/fJaAcgIFzQUjHxVVw2OyMHuDa0CsB3cr3Pi2krS9RCb2ielFKvFZbb/0nKJA&#10;4Uos3Sl165cGrpm6909d+8VKOoAOqjUaN3ciQwwi/HDvayY/Z8CKiAwxxt/W49N+MKlwUQQXQLAU&#10;CweAbQw46V8glr9fnnY+RkYKDBwrbi/eKR2EPOGk09vomxJ4k/0ClSm7oKsQd5BO6docSXAyloLK&#10;R61kZjag9ytjHx25MM/dTdyd6UQE5KvDBrvEXVd6dWfEyAB5IcDA1sNFX8/p7mHyF5424RgEaFgn&#10;Txx+iP0/z95XTCRm+Ctu/6c5l54Y+LHzymMz94FOasbKStso5dWVx2STiuIC2L9A2ubH6dqTw9qy&#10;ZPxkYRkRKA3c78zvuQoAwPtRScAYd/lR2SzCGbx/+Q3Sv99V72NazyPTcpzQq8Z3QAamiWJVqVLz&#10;9GI6KTuxKDlrI7HiWBIbsUsYd8ztnypmL153l3AtZG9DvIfITQyw9ORc/iWJHT+k3XJm5AD4ub3Z&#10;juf36EmQNqMBoiQesZtXGOxoQDiqnMqiisFmWEjryWMo1Io0A5nhchBWxN24iuHwo6yZr0jewRKJ&#10;42xkjtDRt1ZtmFfx0qB0Hrm2AXYS1qGTlQABTusxOYeaRxsjDOHi/XNKNv+WlSIFINErBfXjBURX&#10;ZTSmCdl2aXjpT5zJvCwUDtNHRiJOuOqnRaSnzZuP7aB6s9/p1C4WMrnefm5WN8ynMrU+qgxLRL+h&#10;aaNvKzoMQpaDxfym8wHKv/izpiqrZP7QTayh/o5md83Cw6/0fq5YM/ytsK1iDXJwXNwDKpUEDvjd&#10;6jXz9mHmb5GjNrxf54Tef1YpkBK4wQiP0EOVKuBILGXgcL+dHUlhYVGFGjVn6SOS6znJ00BrB8wT&#10;qK8mEfMBfONge7pAjkF4X3tkhOpVbjKqg2qqHASZX3nvhPmAURe1VOfeo3h5OidAYeU8rzyZ4/aB&#10;3zq+GAiQogROU3riwoRGIwdI2z/GcH2+IpsvMJ5oppoWgY7Mi8+8PEh5vLAIIuDGGF7q8OhL+0+C&#10;oQg5qSH6VuaDbUdA4hgU+6zFGOkM3Jyw1Es98aysVlA7Lw1GvakpDMpdVSPAT1rMYaJfjLjzneEb&#10;QFRpW2avBOYyhp985ru99cP+6yCGd8obP3x8TtT7/gPgX3rtLs/vsM0O00vtjTsJzPnDpuh9cO8p&#10;L28wM8C/3777hdDAnN7m7BXrXB49fZl8UDl/mIBfVpRtz5gwQbqJ0mgYt3e7yF5PZTtP39KvXb7O&#10;2uxhOX+1K8cfRdbqT14M/1xWx8fy8zbA/7EU+2xdVJj/0OF6dTUzJD3VY9rhGL8M+2MDrSZh/nmU&#10;tgf3qZJ7O+aw+J+ZEGDGRv8PB5SBNl+BUXm54ohjFp735rkl/43+VDPmj0szJ+Cd3Xykn0pCTctq&#10;no3w3tjR0vAjgZwMCkOU8b5ifk9KQIlMQ9Ha9T34bHyQrJgpEZG6XuAAA/ife0Q4nxhCZgZf/Fl6&#10;733FUW/2lXTT70Oj/vkC8gdJ8I+pAxMF6bRV3f6Cio2c0R3EZQFHUQmleguTo41EVD/6/NbwA5YQ&#10;Io5LhGJhBiOJfoB6ied3huSszxeR/A7/ziH9/IkrPv6UaD/Gkfc1Pwa0bL6vxKLwkxCjq2zGoXtM&#10;HVmMivnuk7elf74qqN9rFc38AMzC6s8L6jO3A+QrUH8FVTR4VQDe0ekvpKfv0VwcbXkL8hGoLwF8&#10;sihH7Lqf+ql7VJ4kPwczswL1FSaN2yfyz5EJ+aYzMoNXcuuA/HnTDoenyw5T23MSe3Ca5d/W/2q6&#10;5ayM+Q0q1t5N0zJwCNM4IAGH4YlSvqhVZA0RQi5Qn5ZDM+NuqSagvrjBZFuIcH3KJM8UJ8kcQLlh&#10;CGA+h9eX4AJWkAZwEc028i8gzF4xv3D+0ql9V0X1E8/fs3+sA9ISS6svMEMlw1MN5s/qfaECqLVo&#10;NNRIft1D3Akt2WqL1A53iB2HeqH6mGUy7fZ8FGIzgJaM68APHo0qU6ebqgfkJGQUp0sCy2nnyhcd&#10;KbUcYmpsQ8sH8+NEpTFIn78o+VWF7Y33Ufy28rEXgJF7ijF/pBxncYC6rYEgeeAcjaQGLDiYXwad&#10;EGKU4cZCjPTB84oCHwJ++6XrTs7q+hLVA97PHzA+sDfWDcP4HQ9LVx0fyDxWY34SjG87XI5HeW4h&#10;U0TcBCWDGh9/YglSeH+QZRD7WGU7hf0LH4aPFx2KiaiRP5pW2EZQGUzCTVLsWNM4/5NjBFZB1xnk&#10;U2WxzQMCLzP5KEjvlDklLHWG5oPDQEA7xM2oyHwPhjFyasCZKhl85cIoognNBhdZBPYTeaHaXCx3&#10;J1G3qeHPbJ/W/nJgftVBCa2PUGFILthkaSqWzWteiegmzt/sEoX0f0+qDbpEE9nEox9mI77yQG21&#10;fF8Ig2/G/LFTQnph9BHmR6Ustm2AcNQA5cngqQZAvr0Iy8cahQPfS1XxwMQAQOXpJHYYDYzkEUhm&#10;VBWPuy8StMNM45+om0+R7CgFSwwLhwkAl8B7SFi91pCH3+XMyiDAwIh5CxRH1yDqHkW9KrAnpF0C&#10;7EHmjCdUCtCunrMCe+hsjA8bYOA+S+es5WaqDrdNkW66jwLEjOfryiVkRmmS97NkvW09xvze1l2F&#10;OQBrESt2vWw9n5o2/4FiHICs9d1aH3nQFtIXxNBT93BOwKceobjZ2UaBL2P+YsjD5k7gg09IT6HQ&#10;MtQPzA8qZsDhhc7IiRItMpaweCht9/cxv4v4F0L3y5uUojPFg13VMEGAmKmCfPJ0GovCsQ8Lj85l&#10;QX4G2JoFkJoldIVh2Sp9tPZs6AzMb5UHxodKOFIQE2OmB0/eKc+nB0bJAGoqk1MnMsRxOR6HtvF6&#10;fDL0EUdgtk4eGwO6K7oqjKRsYCRa4//0mB4eFUIVxyDmB7zHaulK1K8idJ8NVCGYCFkUw/H8VCuN&#10;SipCpzV8GnalSMPP8fzR04rDY8Sdbw/fIAgLbcssl8BcxvDP8nVmfuDM07+3wsn/S0/xsZRJK150&#10;DujoH2oM/39jM7j33nvbYvg/+RUnYj9LTphcw8+CI3rMmnrdyrUVuZRr9N1pu+aANF7Jlx3ayMlc&#10;qdo28x/QS1/5t5yNeS3SX7w+M0fR2YYLvf8o4v/nj6uUC/Fb5tAsK22e7r9WG7j3+0Q6cZbt9kmX&#10;nagNEkQ5vzQHO8oxUwqDWEiiY2b8zReqB0itOmkaZFfAt/4YOdJN9p5SOPzQ9oLJj4O9EeQf0f4c&#10;poPhWscnsxCmIEICL6YNvi7db6CvVkiGsfEe89FIdNz4ZBYCNisYzPMJO4WYllkqqcbwe6ZgEaAs&#10;ll7E8Gq+MbG7iSEH/CyiZ4Gyy+xH7G4i0vsIOkIlgMbcqX/2cnPPj9wYnOcgTkP1NAS1+J+p7MzV&#10;FMwP6ZS1s84Mw7+S/MH8T9ypHzZWgt4XiWhzl4/F82I9dy/VjjOlg7Ezi7VL+iF2hJVTt1UE4BXK&#10;G2zzk7YpvG5wdRD7D1tBjn1sEBzGaUUxHaKCypHVEUiP8/+JW1PvtQQY7FDiVFIrtGpUSe/EtrF9&#10;hXNMGZ297x+T0j+RP3QSxNcEYJbpnJbpoHXpDmkp6NlLS5wfbr/o/QQOBL2feH5xU63REPNFTRnf&#10;1UxUaDYSCgBlxZQpWmieo9sN6Kpnogngr7ILANeHmUOHX4u+wPHnfE2zcAiocEo9zaV70t5M5odO&#10;7CUnFW+fo08rW/jkrQWq6wTaZObKND5sUHxV0oDTbXMIQBcxnEXEhbNtbn+wWM/8QuS0R8uwxKYS&#10;ICCqfFhYON5dm3AM2VMiIJ9+egz0nIi6V+A9Ud9B7CduX/kRV1RchoP2eaITtxN7Hy0xDjMtnzj8&#10;A1GqZ+fKqn3z/1kPXyN1M9Gjd0JZU6IVOPApE/qCdfsglTj3ezCVhFLez8VuWY0cXvFqmvD3UEBY&#10;VhRfp+DmJ5mWXByP1QkpRgm0ZFpC+BsFnCbozvNQGYMSZWjfI8xe2qSKtETFU4YihAc5nKCARmiS&#10;JVFK7fAtGGnEmurCrgVWVyLrQf1zWFYNG64bpnZXUvrPN5WJpMbhKyLDERxRm4RvGMLpngvh+dDl&#10;VL9ibkO590W7qni5WwsHKNo/BNVZjxuqYwzeCNH3mMxFaQYe0nX/cSTp681sd7AYv6IZXHGUEJTj&#10;BcS/CKIThgaoZOSQmz+sPDI5mXQWLDDoWuhiPnW7yCYyGDHuEc30qWBFtc/Nkvb8i21lY3KkjGEh&#10;Zc5dOYn6seuoU+jFUaIqzO1nD5YINgiL4Lo5asxVU6UQOqcRq5dKtFKGKzc+fx5J3d2/atQMJz/9&#10;s007a2PoKvaEq8M8fD6JrWgmn/tl6nfZNcfFwSWknx5aj8wvuMrtN+08OP8cj0XbJ/n7ZWq0ykkx&#10;PhQrx6fjnlYZHrmmxmdq1pZW7H2W3sAa60XSfaixDNDBFe2TS6/eG05vC17wSbQULxQNFERydclG&#10;TPvwYb1Rj248MtpW8v8/Ze9gJ33QGUmpMsWvOcFqxO1jT+ceXJtQXahuOrVzsqozRn/ETkSOA1fB&#10;eV/PN6+8MI5xo4P77RwRN6703+0d7SRkehYLEQf3jrN3zwFxzpOamwoh/btFoAFrVHHuTV0TERyZ&#10;6dCI28/c/qZ4xhIC0G3Kd5b85E8UPyF3OJeU/lZ4ipmKw7fCuf9bT/GxlEkrXvSTRun/b2wHbR7+&#10;/4pak5N/xAiBH/nzmz1F80SK5p8W2aQm3X78QiQE9tQZb9K9FxcPP09cuP1sbHuIAkqzzyqJJ8nC&#10;ZB2qXl0qvR8rOIy4nEU5HAvcDO9vlhef1GuYlz0TxPX+L41/SDuZ1ZFih4V5IenTWJQ48KHQzq10&#10;AxId7x5s26I+na8bRFO0i0Emohr2TuvtnsX5X35aE5TVtg6XPhHC/eVdZHZi2r9c+t5wuj6c+U+k&#10;iQ+kZ+4WMsGBv9z6afVPZzoAcv0AacAe2M8O86ribq1+67pboj9n6WMnAuAYDmK/Xf1ZiBgnf83Y&#10;F1hUiDQ2JPZeJd9jSqSc0tC5v5g23VfsVlIrA5K9EiZg1/3dI1VrosSvLBMANyl/fjwUzzj2NhUj&#10;Zg7p88eKIh2gvcYssEH4A/MnO/NZiU0AVknmsCSo0wO+IOcqF8LXuuGe6cZfZwcgP1Q+tphT7nxk&#10;+suRWYadqZjV3Tf5drrhl+H5D0W6n26q+oIHgSNFCRpD2o17rv4i6oi5LEBdoZidspo0MIDScNpC&#10;ra+J2cEMksJhtickE9HC2S80UfYRnEJMgmkGXBpFw57Lp96o9C+fei2fFlpIlh1z+1HpZ33lOQn1&#10;I9pf0zosgGze4mmpTqlTr9SFYI1eqVPYUzqGpJxWC2EWsArcbWyjTkfUKz6xF9MLjyrkddUdQ7f/&#10;XqFTwAxsbYJlnDWKnsJ8mv0cwFNwDBnI8AbT2p1UvOatpM27q270nXTbmS3p/fiTqedwmcKZl8cY&#10;7nclMJfOKc8kedfD0iSDRfRNGNq4Fu3+zdx+4oB+krMtUmX2/68Psf+8iKkOKX6c/BjawG8KWlk8&#10;e+93IDkIyRcW0UTc8gf091HHq8kBKuTPB7QvIl1xWBiEFhMHwQndrV5+SlCHtrdUh7TIYtogZ6TC&#10;ZPrrE+MRoJ1rcWnQhXB+8Q/zCJxE+m2E35OmcTkJARDkgkgEC4iUI+lWzo/gVA5aC3FD+cyfUDUR&#10;T7TS9mIboaZOj5PfmISX4QqWzzbKkA0lOjk910tW6Ch3wp/0U+JxaKvVVaszFMc1jwA5n9rx2bhz&#10;K0GwmmZPM5jGyc+fcJJJkif2VlSoeOxny6SVWdnheBcNIc6p7AzhkDdNw3ZG/Pyki7Oz3VkSqWiq&#10;ibvlvWBAaD88PyEQQDuh5ZviEfz8zb8vppgjwkQHiJPzc3zgPB73VkMV6NRjrxP6EncjrDM0A4T6&#10;JtybJTCrH54XCuMe2dS4c6WpD7+9+4I11TEM2Ytuyylvq02/pwD4XPVR7DUnH756ZTSI15+Pd8Wx&#10;Wo6BYedvF0TVlPpSAbpq3le10uYdo+E49srgcAbEeifVz88rCT9/bQOV3o/3HhHK2vvYoPxJ/VhB&#10;dSMkZKoyHaDj4FviopzTfn79WaT7V91FqezyLRVXP2ZfR8CRc+fiHyvO7tC70tAvp42/pZHniNWz&#10;6r6TQf71xKzHSb0QncFCWdnkhBW7FhS1UK1+FreHcMSnHPivZUOP6PqWvQxgDx+EIcLmITq7dpr/&#10;/0+RHXgv03MNwmkYjGbiZ5X33SPXyqRrQwBgmwGf2sHUrvdmpFmBncEZqDhebTB6IEQwcpItAhsH&#10;5SNLhOX3wzOvWI9/RbP5t6h/a35epKTs0jeN/139FooZY6/N8aZK6Q27W5T8bxqmW7c60S5+q7Zd&#10;AxspOmY4oupk3mN0ZM+X0ogHFhi+5sKNSVHb1sxLYE48/Mccc0xbkbaVwAeUwBx4p9s8/NOU5xyU&#10;YZto38fVKxddbLHg3uPLbdKYtbMIsejqCK0eePYgzmc1GnYydZB/I/wSsm0Hr8/r8L7CJBwPSKuL&#10;nDlxoYa3X67FYf/83fEn/qLIX4UqGIAcSh4wbODGLQoHbx6GgNW2SXdHICvcS58NPz/ugoZwcdzD&#10;OV+JKNwmc3t1eyJHxMJL2nMFspp5+fxhWbS/oepXvNbs4UhuiXV13DW4UvGiM/8IrX4+mbXI819U&#10;+p0Pz39moX68wf8Unmcqg++iIQAeExG594svywmuvdoIkjNXB5nWsDmvQXmVP5nP4t4kP7P9q3DX&#10;caYR9Ijr444LGkLcYCfhYUPi+MRHapc+X+HSh5tgl3726r+utEZw++WzYk4Wvn09r1kPoXdorz7i&#10;C/KThPSANkgQsJQm1j8g/+Jy4eQfLMhNg+FC+8ckUiYJVNyGBF8Acb61sjA7lHXQFDYRpmt2DuNL&#10;cci6Z29EDWBFAqRROHaE0hhU7CWq38p8lCr1zrw2N9HumnLJqw9VPj4pASwUuH0EwruFdF8Xwch/&#10;VfW+kOvHwy/pvlDv41dca9HF0hJoQeETXjwttrg+7XV/n3QARG28k97G7c/MMiKK4Xp4ppfpG4Wp&#10;kbFT4CWZmUiaMFlmHR4cMxC9DAkovvrlDqKy43CjVOU+DUU0ViJv5bzi6kvK/c4if370R7tY3f6R&#10;WGOxXJnUwqILV1c/jmhMITqtRTTDpW9XP2pVcgKHXF/1DP9295xJqwpT4f61aAK1LIdtdMDzvilt&#10;RSXcCkvHidsGp2Nluf5k8uieDgbJh+0JO4799nj1j1xXTQKXPn0THI5KAu2Njjb6InU0KndJmA6W&#10;t0DmMBzylLASZOC3jxgWJ7/Ik/uCABtR60ahrMG/yCKaYYygZbzyTHrh8fTswy3yPiiOhnCbCLQh&#10;FEJsAqIGrO0flU7r+sm6Oq206K2B2kPFJX5+iKUxHlqVzXjGnnyXP20eMXy5CsvgSalmZbhOai1H&#10;r1H088PVX89wUD/hn2mc/Eqz0j2du2dxGhe/MUQM1UtJv8Ix1TP5q53C4xp50eyvPnwF3UCH0MxX&#10;eoVS9TwpFZ1zFsZPnDsduXLla4gIcJcAnzj/2cja/miF9pPp5E8/yI9fMxG89HC2ANoOqO4Qw6C9&#10;+tTI1LDk8kkti3r9Tjo91PXqQhHZbKQsJJGBwqQVMyaOXVtfiR0TnAu7ZPUC6pp+tqkuN41mfq0U&#10;dFgoCrgAnLO+ONhQxUX1kaui4YovHn5fHT+/82K4HhtJAVDv36Wl/7/4mQkAUccsVDWahAkRXt1n&#10;q5+/kROnm5g4jcPchKLSL/hOg+vh+0fj0B32fbhI7invpF/smHsubclxGfddElFphL7G2+d6hPos&#10;zNkjm40YkLE71OmB09SLJ/8vWeHB4U6zxz2oJwZ/nm95R1NBVoWkRmwCsC3g/ksVpmHXPU9tKkdd&#10;oSFgp+C9aSl+BkDegOKjOTwqdGcxB0ADNK8tv/F76M7Z48KhR3ihz0rkL1z6zmySiTNddYz8/KGc&#10;2qzMh0tfpIO4NxOvzMg44/ONWq69Cdm/OgtqHh7d6opucT1myneX+bimf/9F151Llf5WeNJWZJK3&#10;wt18Mk7xsZRJK160jdI/9+2oDfDPfRl+lGdYdPElNTMWbzBminX6yNsdQWn/2YwEmMMZ83vnRfuF&#10;LnGdqpbMfLzzNB+FEd1D5naW/mulx8fIBN6MwCsh8KiVNfN2kicRL4sKLuJGzQs8fL5qXpoxv0CL&#10;53lN9wNSar5iBS34YYh4XGWnIJf2kA4QywZfmDZLnyLecYAH/x/v2RLgfGYD8QngZ7qfGf6BM9lu&#10;IdcfmN9TExMOcdczO9ntNInSD9kmUpQXgX15NYFtoRzOHAicTCCiefvirMZhknO7TNNf57USVile&#10;U2OPCfcLmSgJGeh6ef2W68KhyDrJgYo1kTLaj1WosrD3AeFiWHDDBeqTKwHQJZBfoL5mYwXke6Pi&#10;fIN8r9yYsbf1n9n45ac1j4TFDZZTVjAmQF3Sj7oK7Xvl3mxQGLG2EDjMTPAVl7NWP1M0+5GM+bEH&#10;IUNNA7PriUhRSsAS0Gbysz5xm34oqG9TVHeBQ2scGOrbl6vU6+YqB+Ccb770L7QPqa8C+EH7FAiA&#10;n7JCB46MfUuT9AsZP7I6oR++ZKIT/QvPM4YAZPwDef4zwOc7IQQF5sf9WDkvtubYuGMVQztLXdfO&#10;PK/k8wTdtBPtAofnEt0EaZAZ5xlFJYUXHcxqPzvx1VCapfIY81TwG6Yfm+Qqd9o4kPwItK4K+JUQ&#10;AYZ5wBKAHC0wZ80I0nXOxwHm/1KeptM9a8dEfR0MwPRdZYsq9coCe2510PsN+GlOF3xP4mFW3T9h&#10;UzFiQPhUqAE/xX746mEFWElRJw4zOXQVxcTK/ATjuku6+Txt0LOWglULKxv8Dx23vcoK48s/w6bG&#10;p2MrZFmrsRWB+XOgtYPki39bPmentwzAD5XAqRZYBeZDJPKZv6eRB2fRb3gNlgxwJzUBQbR/i40F&#10;yZ+VLHQsBvx55OwWkCAowUj3c60aMZExvyXfO0VutmVaQIWM4jrpSQWzK7e/d8H8ncXt9xg77do9&#10;/XaPGNULgZ/qOBIiA5k43HJIhMZIG9DlxC0y+xqc5iYBQD10kA6QESfsOJX6ThOyscmsbJNlGASQ&#10;PYfvjXXAMSCsmIy1wZF0zzANsAK/a24IGekC/nVePN10aRA6Qs3Byo7C/9EvaoiT4tXDD68OFY59&#10;RoMzdstvA/qUUBzDcphRMu7FbtVV6S2w/Dq1m8j2xs/RRB0RY3SXSfVAehPyOyvonU8sF2h52Kht&#10;63Yl8DtTQ7bjGJwXaw5xDTVrQwXtfvbTPpPP76tUbjm0iAYPv6sSYWA5zc0g7ETqU+b2RyJG2/VY&#10;sfQ1MH/Zya3+AczfMhkHrzmj0GfvjxCkt9M1P83BOFZP/Nv5YSwepFbnkkcM0oA/S/ZMleJgNWz5&#10;JAb2KALwujHap/EoviminOiVjNUUvtM60neE9ovdlnSMaAM5hwiNmX7UjPYxUhD1Y4huNX6uVa3V&#10;XA7WAMOyYzeckkYGmpIbiDSQGBccBkVxkeOAhUbVSOMXCL9WHMeA2H2Shko/QYLG/MWIk1tLYH4F&#10;o0UXrpifFkI0gSchdYZDGIg8K/aLVNeINqbsg3Ro2/JBJdBG6f8kto9WZNfP+uO14kXbKP2zXuwz&#10;O7KN0j/3ZfhRnmH4AfuPOP5nmUVvf3LMi/WmRywat0ONJ8/e5iCCArOtTLPaZ+UQqIz6Zuoaml7w&#10;TnnlM3tgITiZtzLTR0nu+RLlQdlA1ZbpDi97OXOKkBhzO3Ag0I6l9yqau6MkD+mdBWm9J+/TxkZ7&#10;pjEXaAPS74uPatpRtfpM8pdCFYI6wee3sJb5kEwyttpf8eH3XapvmYKwMNEUTzuk+58fK/yMuBcC&#10;+71XkyQYhH/k+lk79dWkgcTsZvuLD1/WrG//vIT6n31IdoQJ94h6zTueiQ6TANAOVGFEmHB+iny4&#10;enrwKiFwDAF8Cou+mcuFb5lYP3xVNhYYoDLbZlYNbMYl8sAVkUMunCHO1s6kh5kZM4/eawiHE1sB&#10;clZWs1iZw5nRwIo8UoIZvkzqWdj7PBEQ1w8ixb57VUdo9Ym9P0SR0gBUDuCEekbz9h9WM8A2gdZ9&#10;V8B8BIQDhLh01q4LLrSE619MfdeVX8iKA5Jqw6c9f/r00RJRV9D1Imoe5i+MOkb1wmSOAwjSpg1Q&#10;dNm3H6COWSAETiZtNS0cU1VH4xvPEwBMeeI3BhVUpET7kUo/ZpdQ0cffiCOdyVmmHiyfFl5Kv0L8&#10;CZV+afixEdsTH9FhtI1+g1OPbql/vzSgfxrQL/XuleaPZvDiC+L8v/hcpv2b7Q/t3+KILi4VCNe1&#10;mJ/V+x24EWYge4+dJdHTWYoa4wXIH+yNl5u7Wrp3egCVL/dRM+2DNY3Rimm6eKrBE4EHjhIVXck9&#10;l5Lhzh+7IU15Lm2OuNS5LcjnZpHwKzTD6INotuXuA98ErBUXgr8KN6fSTPwT4gggF7i+uAe60lU/&#10;ka1EKDr09szlpm8KTkcuhi1/mG48PYPqLMu3UBr1k5I7fQk97N1/kfaYrEIrpLsuUSFwCYxNBI/0&#10;oB0OSu276eokklQ/fSFNoqsSaFPbZMTLeAUGYAGkvdF4bA2xTgSfTOhpbOznPlno+28i3xDUG3dA&#10;2hgXXf8racAGsl80GEnd9RMaFZ0Rnr/Z/s/cKesSd8VgiD2OFlip4wqYmicPaIRKkRyBDtvg9lti&#10;PTgIlD8OyYbGXtGH5wDK0xL6eQm+j9sA9G/GWM5QUbFqJ1gkqjX43k4MGUMtNwBQFNvfQoARfEHd&#10;IaGHqqKd6s4Pyn4Ty031N6XIgHDHI3Qnpu5nZI4IS3fJKEq4MayQDs/hnq/5WfD545w+M8EI3EO9&#10;JbuU2y2ZunZJXfoq8wWfWpHf76uIGCXLxLzVOS1Ngj02YN90U9CNgmV6pA4905bfTZvuna4lWCDq&#10;UbzrKE/6ids/C9x+Aiscv9aCKj9VCn9EQEjGDzF/U+Xjt7YsMJDiXt5kH2kcYlxwZeXAjTgAbr/V&#10;9XVRE/sdVsCZv6mVGm/sNOv+vbQOwTJnlP1BL/elB2ycxl6bz897iv5IXgCeSPfj11aJLxhkDb/y&#10;LqOuUSuEZO7z18NW31XBJv6hdwLFXxirEyLTQDAFIQ8OYbDUBXdlzQVbG2k1d/4+2CUR2+9iAf/L&#10;VBR2eamQ2L72tmLcGOLswOeEZsv727HXq9PZuIMtMmvphaIeJhWMfYbKWFX+Zb+9B8BJesFB8ROM&#10;DyMyfZbOlbk2L6tq2EkeE2JqTKevD14V9chxQDoJwg9dxVD3MSYi60tjUI3bIFgE+b0Nk59sDjlS&#10;o9QO3P4aQFFtiJQ/GRMs3Z9rp1TQGl9Qu9JSyPyb/0i1qa7qpZL83x9x/7zD1w5NpbZlJiUwtyr9&#10;c1+wM8aZpHSXGnwow89ZBr3mM7Q7aej2YzZU8sD/jqUVsfesP3ArXrQN8M96sc/syDbAP/dl+BGf&#10;Yfj+Px7x05PCm1qCRT2bZNnsB0rvpP2FZJ6DP/fUe85zAoIG7x9ZFJjjTVai1DS9I9YRFyXgFkYf&#10;BvItvp52PCCNPKrxjDp5vPy2+vGw1Rcaff3VjTmZZxhAIxZQEy/pdXdJ4yL3stE+C65X5gqY+VnA&#10;CeBAphGG+lpiAwllYmWrg8Lvda3/Fh4g6g+XBZNRFuDZS08Gzke6/w45mTf+miT6QRp8gvMVr26c&#10;H1gOpOGofoNkfgunEV0iRKdYYaTjncCysPKnpWUAsGeuIym7yMQOoDU67blq6r22kgyBhyUyF9H4&#10;lprjnvsO1QEPXd1II+/kRnjOITGSK5FZUbNn29r1UBKIjQQSC+2vKMDD5cg9BtR/4pY0b7tQ5gfq&#10;433trvlKTSv44PWaCcEeN84HaAHDKHmF6JfsgxPQU3hfaIpjhPMHi/KguiBjmRG+18D5lAmTP4oX&#10;hgJzIPlUw33NzM+C7QB+ppuOUJDjdD7ZSigZrmvPvyK3w4Nk1ijTR77lDsUixsncN8TqDdWi3Ijq&#10;Z2pI5WJWMNqnHCSM78QH4PxXpNqIA8dqc3wyp+ScPCA4n6JjBe1z5/gYUemHSd6xU+o/QFC/P1Af&#10;iYf50ltvpOeQuZ6YXiAF1LPp+ZLDD7Sfg/zHp47wcsGZgJYemjdb/zJ7VjurO3BjOKAoCpQplTjQ&#10;TBBu1RoNIaCoh3pLVpXeqydm8ECIimSM+QmWpqGi2kA92ipHgwfzU1w+YMGFUu/Bqc/g1HeFtOvB&#10;6c8jIjlZSTxW0Rc1CEi7/IhsHePPHNcNetwj2/iM+gQO2ymWFUMDNahcfUDE/YXlMupbJIL850vr&#10;oi/w51DdJ0p/gXTDqUFUiYx6cuculHY6PF17osgp6pV0YQxMKyl8+vFbs2ojDZhEj7Q0fk5pYDcE&#10;5HtV7ytdj/QKyB8AQpDbpLQJ5u9F7EDv1LF36oCqXHxSBWxYDlA10jN2Ah1jJzYdCZIx4LwqoQpm&#10;8PQjFfuaqgtLx1dTkaL6X1LkER2huvvgI1BBSIgzNio5aA3/DpMKJ8SESjg0TbTiUuMKgzQU4JGX&#10;z1oABVhqDAvPNvCPPIh5qZifKgsJfWN+Ftem16FfCxDIgGwp0BJRLDNEHOA64lsuLduu4/YjfSaN&#10;atuDJaonww1wncpCjiFqHwCM47RieFnuFkg7kGThJ7Ez+rJB/rYHyoHs6AnLAejIQ2XR0w2ENcGD&#10;wGIEyMynQmD0hjdERyAFhi1l5P609MnksNO9HiYz3la04dv+nJ4dl55/Kq24nSQVSMcAHFVkvsPy&#10;VRzZnsU9Y5NCm0Cx7gU/+zAswtSLElWSbaGA6gbmD4/9yjs3TAYNe3ScB2sClpQrSXhRUF+tUDac&#10;RNOYn4Mdus8GABVhvAzOifcxIH9P4znjW77/yPXAz+HeV5UB2SMC5xPP/5Axfwnpr9L9GfbHVxnz&#10;V3WD97LgIpH2vFmsik9npN65UFY87ZCbB2Y+c4jcLygTOHGVCSicHA58VongTsikDzB/Rvvh4X/0&#10;RvnGLdxIE1LQfjD5eYuJr+cohq5qG5l3Fix9rBIMjBjHxbrHdR80/hxZA0vuFb1eWRjiapoSMDkl&#10;wD3nxw8Yb2MKmU2ZouS4g3ckRGIRB3q0nqLMB+rxDczvVAslz2I2otXCDM8BmB9rixIxFPuLN1BX&#10;wdpSJyGUnj0oqkHPTMr8JIH55xm+9mKld7f9P20JzEkM/6mnRr7EWEjb1n/f0Y2z7nXl+6dtPVvF&#10;PCMmOWD9qEHO+8YFdk/nOAVc89K48Lon5gxxzV+XM6T4+Tlp9xmeZLZu9CM8eMbsep5pm9O5i2ke&#10;WLsfnFEZ/D/2zgNuj6L6/oON3iG9AEnovfcmvQkKEQUFFeEnCFIMLXSQ7p8qSlGQYgHFqFSRpoCA&#10;gtQAIbSQQOg1IEj5f889M7P7vnkDgUQJkv0sD0/23WfLzOzsPfeee+4HvOAJU/ov32mVEUNyF5SL&#10;SLWn65ZUt02l9H/Atu9i96mU/klvw4/kCDMSReHdaVa/GXH5S790/BoNM61J7Cef/ytBGQ3eGtx+&#10;pwE3pLXgrfEnZIf5E+8/L5vvmS4+TlJSlXeXvwTbDd1+UErm5BcWJa9/QmdYdX5FenFkkkDHGjvJ&#10;yj9/l8yUe+gmWZw5j65w5zjgaZvlZAFLZNcVPh4I5Hf7CyUiRIQV8uWTMqnPL+xvHJe1+i1Bjz2q&#10;1V8id51YosPmIMbBJ+hmCbsZzxC4lnw64sCh229S4rD9I9AdKffwhOGZszGnFM4pa1gcfnAR0tP8&#10;hMTF+BV2D/WrjZesOezt/i3H9K9ctlpaxM5RnEsg02WNRv8zzUlqd+TPs2J5ZPb+S+n2yyJfuq7d&#10;5eJxtDPf7ytp7MjQLIiMBn9iv8pDEYx9GsccfuT6JHVObkJcifjPkZLA52emS3tRgn6JXFpPQyVU&#10;A76P1oOJ/Uul638iM5EbVGwfkXNK3Js1+qagL04TMd5nkPmIEcndZUJ1nBokT9I+QxRDsA5FqdmF&#10;G8UeAaKyAJscs4W+26sI9b+Qef5Abgp9iwzfJxiqvVO3XqlHj9SzR5r2c4otv/JCepmK1khGcbSX&#10;08tFvR+UMj/s3xkTJTCmo9+pODh9+lQQlT9FJPmzqmH+Tkg61dCcAYb5yeK+vhH1Gp9L9/4pOtry&#10;dU7RZyTEYMA3gRL1b74fhO2+2SLHKP9p0Hp118He16MXT+5me6c+g1LvCJ9ytS88m156Lh2xjga2&#10;9zFDmy81e3loZGI7UUI620XU/eyvZ262uP1Fy/qXu4pywhan7h+9cq7IgCiD+jdG2sUHyhnnLP2T&#10;N4/eX1J+FudQXHpsw0i3n6IhqPdVEE99h+ACaySb6J8oKTAyX9YTh4+AGgqzzKEhN9NskVQfQ05J&#10;JTiJkHisKf1h3Btj1zlEsLNGoYObwGNLjwAyn3tctr4EKRjw3VVg0rUhcGmBkZx9Y2F/eQeC1V9J&#10;/n88JJf3y5MbzQtRPHjCTFAX7qGe7UTvzwzw7qL31yQUZ5ub+y3mP+kwEXF1QkclkzPHWjMlCzeU&#10;VCxGAknjTqr3MelNks/57moLEtQok+QP12oKLmTieu90cBC88diiviGySfSpswwyUT8o3N0HaDv1&#10;jZ3W4ewAOnfmHuL2m8+f9x8gmVWGjVJOcMFEUoDXUdfmkiV6IgqseunlYPuHiqfoA9FHchN8Rn43&#10;eRZwUpAdQwg6BBr3WUR9m+nuhdrt1mOqpwYBXZZT682TL8MbFQYOXnnybqust99dop4nrit/Rzuf&#10;v2r7c3yO7Nz+dlEG//OHazaiDJljXx6fH3+x6Pmbe2+Jh94CkPnCeKZW0O2331lOUPKr9nJ0/kuG&#10;Aj88i7yzojJQcxBo7UYLIO6LP9ELfOKcsneGmo6qtbFAVltkHjaTn+vxe5e2xZdqRgCeFKN9PkH7&#10;PEQ8VuZbsRvOVvXgm3Lb8ZjYa0Df1YQsBeqfb5QsROOPydlsNVKxIL7p4YrnSyowJEnZARo0Nzzj&#10;eqdEZg3H591aCzQw4FEYyXIAkcRRh7df8bwyqoeOCiYsnCJrAZqxX7L02e1n2zRCDDWrhXS8RprB&#10;4yealEIM7dQA7/+r3Vp5OiXZEM0L92CT7S/+/7g93NRTl84tMDlz+Fsw/QM0dBc4U2B++AH2HHQN&#10;+Ftbuzxr+wgTPMgHuMj/8q5dtIlgdRrfm6K7TzumexbuwifyAS+6S8Cf/SrZx9Bq1trsl++0Uzq9&#10;U1f9pwH/rLOWGicf8B4/Rrt/iDacKto3hfTvjLAleac2Ge9GDgEhMFk64PPyJ7IHq2IfGn68oXOK&#10;mi0t2yUdMf9ymwhD3nWNnPHZp9B6+fHupC6g6ZTthHxsGnIBWJbbLN36B4X0QeYUXl5qA6H9689P&#10;i6yRTv9a8x7FQdB+p9qDcFron7ctp5ooyxfSkp0tD8QSoO2upEQWWAmG9w3gj38S09CKzPuTaYG1&#10;g7oM2CuphsbhfzgopwfzJwH4SDXMKH1O2f31jAAVawj589LDcqqwkoqpOMWvSqwDsJdxYJhE9gX4&#10;VxcFkBBEZLsxf0lrfHWMoD6AX4p9rsBHavpLElYgNZqsXaN9lOcqwveXMfc1CF95sHMH9o5U+fr5&#10;0K0BR8Oj4cJmqKlxDQQVs4hamIZiWr6dTt0iC/WBDaQRSKGjb6TnHhHgh+GJvchBBP6XkRFZa9cB&#10;1OEyYGnBDxdWgR06Q1AbgtHASszKhZTrqOPeiZfabaH1JUHleZZt0BRgW8n8hvoh7E/MVii6f9BT&#10;4Qz3ST16p+7IRryVy0G/hKJeAH6vrzAMRqcVNklzkCmK9vvMaRaSve3KmSFNQ+H3f6VxFJd6I/0L&#10;v0NQ7hWLrcUvrGQexOYaCAXxEmSGP8IdPXCtGjMD/vDveGQyjAHzftacCw12+skX89NqHsGTd6W+&#10;g7T2o5bVHOkFSLDPpr/+Ps3ZK0ZCr3TwKjpO1f/Djs8V43qk/eOAJuhWzM+TTj5/ztEFQEYyM9mq&#10;rsknF2E8ZcetKXwI4Ac8OJOfPS89JvUIhP//NlCRCDoXh87IG3KRNq6Byp184tmpaB9DnDGGif9G&#10;wIBcluJlOUR47uCtzDl3mhN/Fg1CKS8w/+xq8JdRzWCNlH4B/lBSEDgxCBkf8FtJoRDUBfiLhoLc&#10;ZzNLJZThjXYDbUXFROCNeiQGOb4n5fCX2uN5NBbRChCUREPLVElPMYnlomJzK6Uf1No15u+hal5t&#10;yMr0ZTcl1/AD1C6czx9rBZkHRTm3tsCqT33a5o1bx+4DOgVZPlrbMJtuqg5WYX7qHSwockoWM+sl&#10;L4MwP3XaFm1y42ko1ATNshFoJ59/QBr5t3TlcXlnBo8rUxy0SHYuGPZ7ZyQP8WuY5u3LwPVAA/KM&#10;84BnZRN4QEWd1J3iag6CnzxFdQ2uCnry00R9BD72GKB9rINYX2HVaXLIIpp1m6R3Y+9QjeGZ4gjO&#10;/89oGRUGa+/10JN+8gbFm1DK4/HDmmZ/6CIhAme83arFyA68QOsF6CmrpRN7JTB/Vg1oY/5eej96&#10;DPgTvYYOmN/Sg/HqVG0/q+fGKkRaPNr1LpTPX1QG6jGfHJ7nEBfXZCTw+nB5BWTzzZ8KsK//4Oi5&#10;pCIPix2UfHIEfzdVikfJZe3Z+OitcqBYnZEvNScLmhUdbY8hby69WM3Pekke27suTUtvkZ8vnjJ6&#10;Kqf0B+DnLbDGzvJhsThbR95tXjcxN2Zpw2gTYL/9a9Zc9HrxfvldKZWHUpERXQmGlmvvWdYxy5fE&#10;kECxT1tK19jhdcaX8/Po57d2ExeWt9RB1Vtv+fZw8pV0wPw1LNF73F59phBrcIq6jMkH+Dth7Im+&#10;y/FwZitivPKOO6YzzggCQcewdgvwd+ERaB3Bv1SEf/ii+VBdMgIm+nL/KzuOj73bQfZ6CfnWN760&#10;axLEB7zUCUb4mxamYYdtnikc7e8+U7PlQ4DVD6TSD+AfPXr0B7y/j9nuI0eOXHPNNSf+omnzqYB/&#10;4pvrP7rnjEQmRX5+IYykivYDVACVefu2JWeM1Xl1IYRTwfnv9tMLuLoGtE8L81OyyAs68IqNv6y6&#10;X1nVppg1fh0SbAGMyT1fGAS8aCmI5YXLIHsT5HnL7/TP7Y9L5wzRlx1OTNvP1Lz1u8T8P94iIjyt&#10;CH/F/NhhZw5W3MChae4Xv4OX+ZbJWvTC+VC+qWAcaH/TQ5owu7B9BJ/B9hxB+Lwo1f/+wJY4H39y&#10;qLZE4H+9Ww5W+LzG/LI/5k780Aphvp58wNiBX7HFwKNqDvMTfo54mIP8ubxwxCctUt29e0D9l9I/&#10;cIgQEA6c708MMkdNjfNH3ZXrIdPODc6PML4C5vGFYL48EXgx7OaIM2LqNZpMVTW9gC7MwTO/Kjzv&#10;AD54wOp9e0QohigQNw4aROhRDFiblW+qtUlfp2usCs4KZnbyglXTKLxHk3LwagSDppwWIZICcfgn&#10;ZcjWAYxPJAeUHFZCvHCMjEssWqA+Rq3QPlHQfuldErajzMHLwbcnvA/mf/lFJaqsvEnqNluae/Y0&#10;JwLslOULrf7X/p1eQMKAtPDXAu1DOiU8RTsA+EnHDZxi+XEb1vp0pnSLO21+B2MJVgWV1XP56HAV&#10;uf6zZcZ4Ku2Pq9XaqR+eg/Y9Uv8FBPX7UYDw7fTcM+kK0nH7pLmRygPw99KAhK3w3XlD+DDqooMe&#10;rdNuhAPmz4A/tNmqJNXPvi6BPSTcOZEx4QXfEeDH3LePj+rxLuINPpR8V0jHDTtUBF3T6X+0ZZon&#10;1M7qScn1oK8N9UGJKspFr1mZIjwyBvzQN1gpWzgXKcGxCvBH8TA8L69EAYWX0c4kYEgJCQT8AvDL&#10;5RQCfp+eLhwxBTeKux6ycGa8i20RIvAuP4GLxL4/Iwp8W7cPE2+cThHpGtH4gPqO6ru0mDNr0AKQ&#10;QsRTyof6/QFRJKLEmY23K+YHdbPU0KuhgtBgOHTAIRmr1DB1UfjDJarOKnH+qvmPE4GDOMhPn6rE&#10;Q/z21E2zVp9EFmNOpjcPQYm9AH6+ZFDUV9DUQn1WA3EXQ7yiN6Fp8CchpQhsDoH8YqxOaDeQPJ9D&#10;qXQY7h58BLUU5QGh+m5UX70D91yV/nhoo/ynPw1SfvXA1fJsSe+41IIjxmZWSx+hMOTFjo6V7hj9&#10;QMy9MQPDJOLxP3UTDSRPCB5axtWscBzo/U4t75tFYJ+lkxKtHoroFGYJKVwu20G6XwHe8kJBGVHl&#10;GDqi/erWOX614lMrmB9NQU76ky3y9g4yfr3Tzefm585h5AM7Yn69dkucn7QOq/r5XSwxOVcHKNp+&#10;dgf8Yud813VP2HP2G164u/7kQgnkB8mPQ8nVz+U3IAn/9gzSbrkU4r/lkWRq5UFwbhTPS0X7+MX4&#10;Lh4WaP9zDdrHC5B9EL013/oBt/YKV8KTyLj1S41mpFtr2J/A/uN3pYU+X54mqn5ET0np1kQA+0PR&#10;sCz4GdV9S+tLfs8kiNAD5k6txl/nNIqYcGq/ImtIoBIBGk1EDhIFIPxDxBc7wPvwBfxky0b2X89O&#10;2fk3e7aqCEUf8RTXt5Wfvui7cfDdpi4dW2CyAf4PF97nYrqO8FcG/oQo/YKXQXDvzHCP+6u/8hcA&#10;/6ALBwfzX36J/HXKHQvv5QQpxPmmYSbYRB/sBicO8JdUiw7UC/MAmnSO/w7gn5ko0P/uMpXS/7Hu&#10;W2F+3oUAm0rsr9aqMb+MJ96ajpyUyLwwf4mKDBuqd3B1GbRj+C6GxwJPe8n10z8v13cwf/O2K2ET&#10;2wT79QuLze75OOnzj8bvQ4qJxRI46347XXWmvmy4s5DqEWs0Na4IU4xHnEs/+ZLswhpmqeDfb3og&#10;k20IDA5ewF4wTZza/SJQf7TSeh16UiQKSbAC3fmCia/tZgr4T46xz62sAQO5Gpeo8Xx4y7/YJWp9&#10;1eB8KTiMsfKbvTLwcNzevgDDhvN3zGhQ5o4V8ruFWns3qQ3nXAAj9lIjasTVsloA+YhgYRGqaj2Y&#10;qkD9kX8PvFFAPj8Ebxvhq+jgq2n4tWEtGeebXDCHbERF2gsEklh6kdNX4r2FnVwuOwx3JBWE+ZcU&#10;KnCQ/9Cls4A8Efj+y5V81zD3n3lYdZswxXIZsIFZrr8KpA+/UseBp529S30yNz4H9l9RWW8xzMuI&#10;VZ5wi0EqEulNyokFqgGHhH4jrxuS8OvPpNfAb1GVjaj7S7D9KRW5TOo1V+o1R+qJROIcaS7Gyczp&#10;uZfTcziDWF9Nzxt5ugpj6Mb/K1qAULMGbQH8uQpjAfyqZF6SpWvWhqD+nDKFCRNZhDxrSuOsieeC&#10;R0+hdQunB2g/eaO01vZpnvkD8A9Kzz6Tfn2qHGT4Lwz4Oe+rBNOgKvD5Ujrpi+rQHDHGQCdoHPxn&#10;PvcP3niOwQ5syKvE+XOlrlJQg/ghUBDA5iD/MasJ8EsqMgT5HeT/00kKHQP4/3RiQysg6Ro4l0vZ&#10;BUA1BjDgF4+X+gjPKZCIG2iGmaXiNndPCbnN1SPNOH3U5YqiiQxgAP840H7USqDlAfyMPc4ufgTU&#10;XxwoUerCsNDkcNo865kVDX8TLoz5pcz3nLj9XLxJNIwB9ucGqXxh7bGK+fFKEH7EW4QqWPZDhS8A&#10;7MRCYxpW2eVUMT/EeBZ6OXO5i8a7cKlh/wrlh/Fzdw1zFy7Rhttv3f5Ad5RzY9ayPL4zNexRPWXj&#10;hrJRp0Ri3ZLWD7TWYP4+6YdrZ6l2ut4BTFwJuUMX03hwdJQH5Ihl4wi4ewDzgflxqRz3+dh5UQ0S&#10;Y36mU8ptdqADDBRT49TNwqkUjgAB/nAcPDkivV1KLTB1WIDN/KAssRaZRE1p0piH7Wmt1ABRaf6d&#10;hvQofmq3Ay6q8GfRtrQ8GM+R9vxZSsOwhYh3rvlS0GN1hIH5aX/6xTvUF199jxC8JficO7Tq9hcX&#10;wHGr54hx5zg/mL8kbriOgI+ATIbhpTE/HZHL9ZXLbuL8YP6YFoztO5Tra9UgGB/zg9t9EFTl8D9S&#10;kV4dMUi9Jo4WeXOXZ98cj0+F9JChaAo6wokA8OpzrvtbImqRQWbPLHOaPG7hehPaDw8UVyg1nHD6&#10;eyoe+VfNFfJrxyoXm19JeP2Cj3bfn/ReMJ2N1qhxAvoRh4LmSRfbCypcZh1GO/z8W1lg343j9sFd&#10;Luc4joBC4D9lIz2JHKEB/K0ofW7MGs8v7ABsidxTbmE7Amqcv7WR7VDzdAEtbkh+uosdlZkCfcbt&#10;PU82PKb+L1pgMgH+Dxver1fQoTvaCLZjLN96AcToDxg+KGLNATUXHY/qPj7gb3sQar7AlDoIugL8&#10;JbSem3rIiI7iCV36PT7Q/U0E4O+k2dBJsKHx+UwF/B+o5bvceSrgn/Q2/GiPEJh/7sD8jo2Evej3&#10;NOxQB/AzCG9R8R3nt/VDrLsT5q+vZ3JNidsgJC7kU+Lnfz2zuLf9ymy83WnofCVNoMB+kmMpE+Cl&#10;0bwtbUbxP8yIX+7REPnGx/wcn3Q7W3vtIE8lzVKnSgZEWB5YM6PvUk0+0P4ukSZACChH8ouJ6ZJd&#10;uSxQIHyYDk62V54hgd+IPOREwW6qkAyjVfF8E+8DxfkTAF9zFx3nz2GH7un8nUo831XuS9AeG0XY&#10;3gjcZYTNTuyWCMayMZ+3EFN9y336RMnAUn5v+F+E8wX1KWQdvH2M7AryseoeuEkg31DfOJ8jm8Ms&#10;qN9OYDbJmc9AXHwRKzsSIpTDSZr6K5JcUrG9qMGuqCOBtfWFDTDpAPwYnVZVxGRHwA+ZBhpBsf1I&#10;DPYxfUbwFWCYjdj3RvvcrGvy1fA+NNHqtKJTdCXVlHxZWRuqNN5P2pCqNRW8FVwYIpAD4Z5J40JO&#10;H8yPHuSy66Te3VOfuVLvOVPPwPwvIiNH5JlP0uNfSc8DOwPzgzkBn2DOBT4fBRRZP5feDd64cvir&#10;VFuRDWcLghEutcjocl6G01NNBqFP//5r2eI5YOXgXkRrIdU7MA44HwX5fME0zwL6nHWOdOpBqXv/&#10;vPboLy4uDIVXwLGg/QD8SN9B7jh3p4i34zWIYL6Tw/047Ifvo1RfAwM4YFW5/Yr3RrVz7OZf7yk8&#10;LzQYk8YPP59rQxDvZX/LRvzlXCXjqJ0jExjWBjfuiwfz0zQ47JSFUapw0/5IYA5aXTASSYW5Iidl&#10;7l4qJO5CBngEoKsA+CmaOA7AHyobQkqQ/GMV2qcZo5beu58SyV+OgJBLoLobTqguAD/dFOJzThpX&#10;5si/5OhBxJF74cm66RwJFv52SA7pS6s/9ORQhsslIcfJSeEi4Wj4IYdmLNEO6NG84A27Aqlgyllq&#10;tDCH+l1DrrvKo9YZWH5PV1IM4HrSek2o3/iQ7SST0wU5UyNqjnr8k7FcczQMutgNloEAfyTe0++e&#10;2Ik94kEzjZ+uMYyhShxeMx5bgJnm84BDJNL/YMWc0wFWN+a//ffKDHdlEAaVal72EwI8/cuZ+G0u&#10;gIj9s6QDg2gg/1Eh9gP/HrujkX8Xx+cNgXmLnjQ4vxD+4Wi4REVmARQRRLMDuGue+uxqCdhPK6kB&#10;u6eeC6TdKKsZ4d92boVD/SBJ/dDvnZhb1LzulB7ppSfSsatqes9s7YjZ5vQK3DEr6VnLfoSamV/A&#10;/3HE+Qu214NW8vnF2dmsIwXAJQB7aXLIQBFqBokDpby8f56JS33E7ddJW6hS5PPCJqhoE+ey4//Z&#10;lRAPNSidezxssYz22UHLNHK2OmmId6LRPp9ksTHxMsJduJHBnLXr31YhGGg4lmyw3qoBPyQs+fXC&#10;luCwnod5XnjY8fotsl68E2PlV2b4G/DT1LyCceVUbRoRnYL9Z/R+/Oq6Ur9MK3VOpP3Sd7w6/SZ1&#10;loe3/2rX5s2YW6y3Rj596qnPrq5McokvFCSuHP4a/zfmdydWzK+N5be6yPIdqSOjem/kEyJPvZHW&#10;9nH7RDLF1GUyAv4PHd7/QIC/6bIOMe2uAtz/w4B/fFWD/16Ev/XQdHXSyumfCvgnfXqZCvgnvQ0/&#10;8iMI82OGEoGpaL8ifyjxWGkdAH+B6DXOz5vskkNlYTfiW4X/z8seXiL1iljW3DZde66+AOHI4G3i&#10;GA5olOAJPgIOZZPL54UGSbm7LgE/Rgn2ATXMSPhXKCD2R+OnXnD7yBhe2XIq4ZcaQOOVz5u4bUM0&#10;BkTfdMyKWY1PDOEisKcC3WB7UHfB9r/9fuHqo10XKfq5lm838bQdzM8Z7/YIxA+xSwDwEiKKoH1T&#10;Prq7VAYyUd/7hwXj0P3pWxViv6kBxR3AX88YXA5SUJxNwDQu/f2POXUfQ3Y2jtZNrapsi7KOvDWX&#10;RMLFYLRPXBTecob6USzA2JuYalYsi0LKKjX3bBRYQmvt5bTat4t6n0UHZ04/+mIuwE5t9nO/LZty&#10;nuXTvCsEZbTIJoP2wYRcqpnD9J0Vnu1QwEIF8IsyXcYGkCAjrgD82J3gvQqWQA4V7XNJ2KwwTfgr&#10;vq1qfjFiZWUChp/Nn1TOI7y89LqpV6/Ut3vq112Y/7Pvppcp4PdCep5PSsQR3scwRb6R3IFX07Lr&#10;pelnSDPF+k4Q9cktfyeUsd4ixxV8QrZCreNlYXCUrsLBgT2NiUz7Y+KDVDNxo+Ttc9nnfCPHeEFc&#10;ytUPPTaidlz5LLMJ588L4F9Q/qxf/yT1nC/1nDf1mEf6f1wwDAUB/sD8gGQLNzhDdbe5NRSdsU9T&#10;0x05nx/MDzuAjZHiy19t1Ep5gTh/ZO+b4M3nRUOEEhVYBvP3SidtInAIRDSxX67Aw3OokLoY+Pvy&#10;9RMBnqOzIwbATPFFhMSB3EaMrGD+N3EHRG6FAP8LclsA+KmYgHK76iDMneYAC82RZqOAOa40snI+&#10;Lc/Lq1THiMR+oLuV/Mzzr4A/ZhNRh4jwN7kVkc9vkGnCDoNz1D0y7uksNh6/pnT7KbhlFxIQhdwT&#10;Ro5qiUX+hcnGPObsTDSP8dmex2gxhxn5hGBPlxljVFCR68Z3VyX5DpjfeePx7ANoa6hfv41HG6U9&#10;Z3YYqnXA/O5i+rE8NfDbzeEH81t8UZh/xWDmB00jYx6I/ctkwE8viyXUW0/Q4ctk1MfwsHofYH6/&#10;+VOvqK2oY5bu25uhGAPGxH725POuy9MfDsmEEQkKRKj/ih8WnlTJ588BfOp3Tt+Iw2fduBZ1SB3K&#10;GtkZRqc89b8fqo6rXj85O1DjK/4UvC2dGRYlkYFXAOCz7eDWD8uUi1Yr6Q+Mz/xO6Yj56QXedEq9&#10;aQf5i1OGV08n7dgKLH+0WfbmVKBuPAlVxJifPekyhlZ1WJvM7+vMmN+oMvYXTG1l73uu+2VgfsHa&#10;+rbtrQmTv0ImUs5UoH1O6iR8miur2b+tiRH1Psa5xsyC4pLUyn+8Ang1G+3TMuJ2xfoQan/hTmVl&#10;uquzNJMwzl9mflPqeFJEKKsEn5dFzvramQmrg4UD6o1cPM6SSyjcB8vvsUPVx7Gbu2LpX3ynSdGv&#10;8F6Yv6Tu17Y9btVI9wiToI32fS5epg7pZ65+PAU/dpy/EjFq/P+LXWwE89euaTB/K4iSHQd9xvEQ&#10;TV1agP/Tm2+++ahRo9Zbb733bpb7779/zJgxG2+8cYfdRp60/fb9Drh8uw9XPq+LanDP3/KzYWkL&#10;V9Hj+97DF+1Um2+OF27d4Ws3uWLfyPP22nuaLU7edBAQdM6ze3nPegR/2SINKwfU7v12PP9D1vr7&#10;L42a8dpk0Gee3OyIh7dVk9T7rdfSbq5JuMAJluXr4vgjT9p043sHnzJkxTlGnrTTeXNtGl11+fGb&#10;PbLwIbrG/3RZvummm+7ll1+edtpQnfkfXaaW5fsf6NihQ4ceefBQATy89Xrv1xIySRW/SCxsyt2H&#10;eK8LBa/0dekMqWjQuyp+S8kfkHxeSi1obIiNDpC5wPLoXVlzH2WyJTYTqU85ma6BHAf0YakIDdXQ&#10;NZNcoUqa2NTei6CZivAl8YRh/bFglGNHLrBKWnvHdN1ZURzrXeWKY4XUY9ayxmvvqjpYqn1diyGX&#10;8khcCX+96odhProqT+Ax10BSYefTc3zPWkTZsonvLpvHhcESp7IANpOIqQQ64k+GrBQKIvQHXTP/&#10;EARSqO9YPBT0ViNXoTuTWt9Ky305Lb+NSm05JzkXeQroSOG0pb4obedMm68Vod9WyXTKUOdKhLXI&#10;0Dvpc7OmOeZW4T1WivPRNSAoyl+hfD78OhH4MXb7LKyKaKwqvDdN6KJHsT3Vx4rCe/oSnzhZnnog&#10;PXGPhPGoTL7g2kILA1ZKi22Qlhsc4IECfgupjB+RPdwHa1I9+yRFs6n7iHGmvP2lZeXnKlNvi8lP&#10;5AdcYfFnLM7qUCBlmsAvdiHFnBQ1ClMS5K+KhiU4/PQImbMYo6zY1kAylypQxbvnVHMRmETXA+Sc&#10;SW5lKQY8PFXMUKx5NBo4S88BadGV04CBab7507zz6yzPPpUefiw9PCo9Mio9VNbpqf3WO82/YFph&#10;mbRAt7Ro9zRg7tR7rtS/e+pBBWmAyqfUX/QysWg+6TJMapUlmzbqEc4keE87ZAGqOUR2wIikKoGH&#10;E0iVh47oE4W+aLFcAsp1+FJa8WvpxQfToMXSoMX1eeaR6emn0ryLpvmovDi/WO4UC3yOeoFj0903&#10;pHenkZnbi76IFT4Fzw45hH+movi/cs0/cC+979rsGx+UoNVYccB11JyMsGrUvua7irRHYsKyW0nr&#10;O1dl+7QO6CA5l43oN7XuBPYWEGWD+GeVauNQuWJiaCUAJJgfmHwc9gcx9iDazHVOk17kFh6XeD6f&#10;z4zWOvbhcI3NooqDAxZI8w3SOgCRwlkkmkA9gqefyFUSuX0qaNYyfhq9Y/MwZvTyGNLCGiQv6Szo&#10;Mro+oj1WmXHwslxdDF36iN/SWSt8VbOKL56AJ2OJQT5w1RysBgmonjkOTXwNL6QlN0//+JXAUvVn&#10;abpDOyAeVRL+VbHvZT2/dcLRlBUTzlrf1VwkWBVzoBePAarKXRdV6FlUYy/Gg0rQHakB5h7E0yS1&#10;iE/pOOycy+9NJ06+6inun648NmtG4r60nMQGQxIZWAxOVlweFjugLqAoD3RoRNfZSEx1Har0nZip&#10;EK5xQAo9udYQUni6lUMxfT7ORkPSlT+MIRHae+zGd1wkFHuT9n780+vSmysRxjIEDANOx3XSR5Jt&#10;i8nHKgkuAupMCp7cuvL88p3WQ3MRcMUjw4tJLV8Kp8m5E6oNrBvsoyqDeguU5q311ZjnmVEZADl8&#10;XRrfOzAjuQQjvVZr8rkQbD7yvqpKqxKMrYJtLqRHR1x9Qj5jjY37C/Q3HhYdodQpcMW+eZbTc+HX&#10;4nrf76Jcn/70Tlp0Qz1fueBfnJdXAxeZ3568y2LjMhSN+2UG6rk2ZKREQdTn7cMETvtQMsN6EEyk&#10;uf5fqKjeMUxPMSwYe47ykeOwD98YFfjmU6fnTK430oN/jbSj8PvI6xoMLHyvpBJwNKZfc/iZJWhJ&#10;PXd++p7Xs4aYC8ehHt5au+ou+GF9OmgWn4KDrLZDeYKoZVvb7Z3s0WML97v8V6QQkZ1B8dLkTike&#10;xFtY6rDWhuBZ40Q/1VRgY0MVPapN8q4q/9UKfNkaeVf1L3nD1naoNR2b7R4VsS61uSbJbDWJ7pU+&#10;v7ssnDxyyp7pnSP//ubQ1aPe7Sd+McqbFMAf2G+vXx31YYvcvw/gn2PFXk9uttFmh141e8DdvAza&#10;dNvZj15xpR0OPfTQU17e68HfbctfwKWnPLP6hAD/3rvvzc6t3afkrh+/TbjhV/capBuu91tv4D8J&#10;+OVF2fjMxx+/4pRDD30SD8vInaaZfzNfhOv0zfHCJSutyBaWC5a5bBTVZFimAv5JH11TAf+kt+FH&#10;eIQZN9jjyGsfO/K6x9Ja307Xnak4FbZUswTyJ1p783lCX36HBUc5v8zAli6EK8tj44TST8b8YYbK&#10;6IysQAoCeeHljR7ecpunpx/Rqx0d4Fwn2W9Hl1N+J62/r6L0FEvLb993ZG3zsseyQej7m+cJF2Hp&#10;fu1IadGtROh44dRvobTBbul3RwhdcwTY44C37FAoFcjZvuYu6cazisXmIsmFbm1g/6fjs4Xh7TIL&#10;4mapXA0rge+KxwaEA4/VgIaS2ENPji+LbZyW2FwBWwN457d7T+xFbA6OI4+AaxrHFywYDBEMFBoz&#10;A3u7JGI1gLeWVSaHh3UIEsP6Bw1mJ0Vcqu8Im4+0+bYF6R/OMFeafu707r+izPXYdNefBGlA0RXn&#10;g0I5I1wPw3tB/Y5on+LngHz8KTA2KSZPicQF10zLfCngPStCXwsrVDL9TNlkx3q2vc7Rrj1NRj8Q&#10;3QX5GGy5xvXb6YVR6bbfKHhi7Sjgn5n8LuNshxEgwVCfT4EBiz9FRigsDxe9Z8X0lOpbIDe+PD9K&#10;7U/kmeNY2wy0D40CpCfAwG0G2oc+gBk6AKGBBVKfBVLvBQV4nh6dHnssjYoVwA/sB/APWCYttFBa&#10;qEdauGdaoHtee8+SpvlXeumF9OiY9MQo/WrsqDTmsfTMo2nsY+mFJ4QqtY7VpaqgI1ueEIbhCukC&#10;egrXFcY05anAFcOv0o1rzISjh0GbMV48fUDx0TemgQH1+y+Yzj1BOJ+VLUAyoL7WsenOvwjq9zHO&#10;x+0yj3rW/h117lNpkfUFvQh9CzRGpXdJduGq+1TaJDC/UD2OALTuwPwBIFf9RrrxHP0TCOe/LvPF&#10;9M9hCmVz6vX2VBeD38belxN9SQZmqPDwZsoGNRGh4gOYw75nfeJuPenzQXPtrWiwxcC4DPpFMpmj&#10;paBhzP/4PWn62VVusBeZIPAaQPukZsyp6P1zY9NTuJ8g4dOPT+hTzo4A/NQ+4I64PEYUIIQWZoj2&#10;p0xghKP7La61/5KpF8nnfeWFobXpJpqoGV3hf2FscBC0BgEAPFkMTsnUw4wYqD+xsA8jCpApl4HX&#10;55Wb8MA12igQWJJWGv9jwEt7tap7zvBeOOS7aXV8PdTxjofdkNUTLxMymgJe5Isx5t9PxeH5LlWC&#10;wPzC+WD+XdN1p+ZKhPLdRIUCcGmuU4D7afpw63w2rf/99OeT1PjcqWD8Z9OmB0XB0VBAINaq2nif&#10;VXh83V3Tn0/OVUiN2Bljl/wgUp9C+FCOAxKtZ0l/OCy7DGqZvfmWld/kutOLI4CfhAuMjqawIsND&#10;2D4gvaG+EigqyDfyj8eWhxefIyOEZxlPGYNHrqKgLeASIguMRwZ/gSdwtyGNoy/gZ8rdnyQwWf9U&#10;MT/NzvwsR0xLLNA9wgrHCj8Ob0OOrDeX59vildaba+/irS4e2IquOTJ9AdLLQLH4mvnnqt+S96di&#10;bA2GODKzAZ5KvxPX3VN31PjB66nfSYtsmBbdSDL7FfYz/99UMH/OYaFQ/OB0a2D+tndAQjmPiaLC&#10;c8qDKcAfCVP53fGOyigQ/8cr6modjDdfDysufuft4+Xxy44p676rM9RnolY+V5R3YX38TjmSVFcv&#10;YvsMufaTQv5UfvFBw+HFGu9E1DHk6ThJWzLsDwcET5/fhrQnnUWbcN7cEfbU+639TmD+8zv38nJf&#10;Sbd23EjX4AZCBzEfpI3530krfyP99awOXgBaYJVvBuavsYpiEbV9ARXzM2bA/NV8kjnxvfTncAB1&#10;gP3vHHnr60PXoETuJ30xtJzmnHPOueGGG44//vj3bo9hw4bdcsstp51W5sTJ0XoTLv8+OY7+8TzG&#10;R9Imk/GkUyn9kz7uplL6J70NP8IjAPh19q2Gplmol/Nq+g6JpnMJ77WZqFV6CkJjmyGfE9WCD0n2&#10;uIm+AObM7Q/TQcLRQRn9x68F7xFkZtn28HTe/vHlB2mnborbN1S6wp3jUKcPjirrQfWX9lJLaf+f&#10;F0ejmYmQ0hZ7By8dnu2r6fiNZD6acTfieqXK50Q7Mx5juwmBneiXld4PFxcLxkp45s/rrosCHMjw&#10;1MId40TiJRauPoDEGnsm2GMdnv/tICWGvJC2t/LqIV7mbG1z8iN9l3MhF1Rph07crVxQZKirqrP5&#10;mf4nxhNqC5URWn9Fi6G82BBBi2AV9MUHr47DRho/3H5FO1tV92Sl1TVqJoNOhVHBQk+mDfZu1Pty&#10;VcLZSrmyIFFbsalSGMSmDluQL9BH51spzbuiUHe1hxDPwywDSFgOSjwOU0ODQHF/VKoDVLgLaBzA&#10;lbIMwpQEmymfv6ijmVVh9T5iSqP+qSAzFmE7vVYKbaXwm41OFoUWIySFUP8M06VxRP6fSq8G5KC4&#10;3YvPpvmoJD9b6j5L+ZwldZtV9/W8s/pf0ArJ/wkG4Rvp1TfT65E9jnrfGyBqsHGETA239CVirVYX&#10;d8zfYpDEuK49VXcEYFOVuKJohQPr1I3ygzDvImm+hdN8i6RfnRp1+OZPvRHVn1sX+cKzinL/87oo&#10;x0heN2uIYxO7hgmvSoRRj5DsdI3tWI9eVecFuFqWD/O9PggIaqh2l/O9g7fPE/SjLXK+N5E6kWCD&#10;an75ceJmi9iPxMAukbm9QLr3ct1FlpeP4l7m7lqfj8A+j+f8a4QfJ3Kt6QIpSpKib5X+5zUR4RRw&#10;UUPn8yulHwG/bulfduhEBQoY/iQsvEpKPxF70ulf0mPOTbmchAEGniyAqNO8hRYCfst9GaXdLN3H&#10;1SqTn3IP44Q/aaXRwxU0dqrwjDEhMPwYe388WEOOMWnw4xi+MYZznn0WMwWATCwSQG3VfqORq5AH&#10;hPxcsS/yIJS3bwp66I2jKG75hkZ5Ptr8x5sHtz84/Mp7CiY5heIsu+i1aqkiUeZOkYJGPEckbytv&#10;P8T2tDE6F7o+fhDnZegyYsY4coXUZwmt0Lk9hcIUOJy0/8gLkCJA0PUZw8eunX/LsKEiowUUD1o8&#10;4/Cq88cAOGb1zP6Ql6cQ+2+5sNH+9LPvmURTR/Go2j/iKgk4X9xEbquc4FMQJt30s23V8pbur9lq&#10;yoyI/alE4KyKJqne6fdxj0gYdFZhKLMxcyAT75HLZonZyvCvM62E5abtrBRQp6BjV+lI7y9vJeRj&#10;2ylm7Qu7EzWZQiDvVK6v/W66/Ii4l+hKOrRdrs8X6bw56O6+1JrZhFeUJvrdvpoHeAqqHwQuHoMc&#10;r4olHngKsrvqXY1qqzDgXtFoD/81CVm1hCQba0/htuB00rghvWsWPS/M3lWtE5I/T400dFzq1aVJ&#10;eDHFjdAdsO6ZAWq6vh8cv5dtOdCVeCEtYavEN1ZnPcT9InrSlNkrzaiNJfmicv7RbmS0NFx9Z+OH&#10;zYAyX+HeNxtJPagbaz4/+1N5sWr1Qb3xglfF11P3ZCTUzqqjiC/HrjKOvKRP8GKUNykR/kltvAky&#10;ySf1wB/j338kbTIZT/oJivA/fNq6g/++6teXm31yD7epEf7J3aL/1eMdef6V8SpaIeivT6blt1Kc&#10;nzeruP0O5htXxxdEqog42S2tzxZxccVt09/O0caF1xOwr9x+gk+qSZZE9iY7wKHau67NB7zrGtmR&#10;bBQVvxDqTLTDksazTnwMzJ9N6hbjEZOLZekN05Mj9QX+OaE838LAVdK9fwqG3tuyUaCdc/AaVbNR&#10;TmB8vb0UbMGarMa6giqmX+6qwAKhrRyKiZ/k9V2Z3XATcOQTw8emEQG7kvOdJ4x5GiF9bKClv6TQ&#10;/c2E9I00LD0dilPIgCFe2AmBYPewXSH9swomcX6ByZ/fUkqCoIW3+Krelk223NbxJwMPN2DsQCAC&#10;vmgOj5SN/BVDf97F0qxzhyCT6fqt2K//+exjomY8dps6iHWtXdKi66WVvpZ6AxJixfACu2LVmQWQ&#10;2f7+3t7iFIAnRCRGLYzYPnigRjZoKMjAQF8DTsxHOsUJEXwhRAxmg+JrTIhRCIwXpA/o+OR9Mh+l&#10;EwYNNWj8CrFa7P1FOSlAOLSDw1bgSVxRgpGljhpXRcqoNeosTc8nkPipx9LTjyo4/8Sjacyjkr5f&#10;asm0SK+0UO9Ye6V+cwhbwvAfPjLd/4jW+x7SOuLh9PAjCu9P20f1+aaZPs1IMbkB6heil9KTQxS6&#10;mwL4cqCUQCVtBfpFn4/qA3f8TiFNQm3VGhZz5DV5WwjiLbxumn4aRfJZh/0szQetPVblHTyZnnky&#10;XX9xevPfIryI80JBhF5Cpy9ESF+cjqcUKie9H6jWK1ZMz7V3UWyWXlBwGB9ExGbN53/8DsXqvZGm&#10;w6QmwLvWdxSeZSOjrlLH7/iDTHl2+8Oh6mJQ3H1XCQEqKhjybBxf+DwC4OB5mp1BSKfQa+IJD9B3&#10;uW8iuq7PMWoiP8VYyTzIPSj7R+E3svpRcyDsDyCH4R+fxPbHjkkvv5ymnTWUIJcWXu3LuoR+Cw7k&#10;1mgH1BkQBfSKK0GqE3yaa1AUATV4XtbTCs7nqhZcTeMc/D/m3oxFuRFGI+FKOkWD0Kv1xvCqUNkB&#10;WgHEBIbQSE0+Yx9IG+6rSeCfv9U+NdVcQftC7193rwhHwyQvD3v+qyeriPP7ieZTNQVjTjYVnMWp&#10;InKLmNt/VI7ty4VhasanxRe4/jT5XHKvfTptfEC64pig1n9OziY5Oz6TNtov/SmI/a55non9R+qf&#10;ykOZJf8cVLYexP7I0HFVPBj7zAbTza5ELRqc59TZAYx5BgO11nWEIA6QIID4wkZc5zGx0UUTnTgw&#10;UxrxlxzSF+9mjFgezz2WnovqjKzcMkR3jsMkvxgujGAD8Yxzm/grqcSZeQFjpfpGg+ARWJMb/7Em&#10;ZMfM1bA0Xry/1tlDuBHgmmdUT6f24LwjFgDNniPq0fKVvQ+kZHCus3vQ7J0aEJNtpXZzZCL2YgG4&#10;oGCZqx1Api+I7vp14zeOd+PuYKpf9+Pc0TkyH3/tt2R69B/5HbQhVI4fNGF2H9+vJ8f5K/WA2yfO&#10;n/MLWkQ20dp/EfT1+CGfgEwwP4Fo2Fs1gE/Mn9H+zMhQ9BioRzXz+5KmKXuUgMd+hYH2yWWrhTb9&#10;EtQc/pr6lO3SvgkFHJ5EzdJIveCte06PFX4rirZSCgf334Kfl54f0z5XlX1zUJx2zhxDva/LM6KT&#10;8qYI55pyMc7UdJH9bsHMr82+/FfTzRHSb7/HO21039HpdE22RjrG+XmT3hA0/uryYH+6TOwM6rDF&#10;wesA0MbT9U8c2XUhewKvXzvOj0HVyaaiQA+JDCmRZflfNQSnsJN9mAj/UUcdNYXdxdTLmbJa4ENE&#10;pwcOHNinTx/8TxNzJ/ioRo8ePVFl+QDkS+9PHlVZljvy9qt2nm+8k7DbTun0rv7yPtfjH56edvpw&#10;P5/w0T9EGy611FK0TG1D+DjQds48MwqtTV3+uy2QI/ycdLG1myD5sAMVbsU0r2GBJuDfV+72qt1d&#10;XezWnTqbOH940LFfmzh/CHRnR3hvZYrK5ArDi6Xvono3/2oPmdEOrTQSuCXYQqSxkSkmLt1LhnVe&#10;SpCf2CyK37a2tT4ua8MVrUAXmKr1UrPPPgI7qCt3ksvOUZr4IUEex4Kq3JGDBqwCoqHPT5zNi2rv&#10;hW6wcoyL0HqN25+9fWtjOSCHJUTQFudvB+dV7MeFuOtKTKOXyrApWFSloQr3ATBGLa7cetGMVYYt&#10;x47iJ+1Y92cQZApahOBlKcWH0UzrYW3DmF37u1FxoAj4calY8FXDL6v3terzAVYlOB8qfUILETJ1&#10;2XnAxhnbKLYPf9skZJeAglUOCLeKmMxH66sFKeCugJF17IEKrB0oDDxOgKoG7uhE1wVweB/TClSA&#10;8VfFq2iurNUfhd+wOLlNInhuDQukKZchssprkjAYZt5eaUCvNE8vJef3nFUCeM8+l556No1lfUZf&#10;XgjF/mefV+o4brJ610ZNStH3YHBphm4SwVZJiKgjTds+MTwH+bk7fEwsCv4DzAj7h1C5G7MOLUtY&#10;jb1NtPZ+ZMj3Ty88k9eH71E1PurwIdDAeblUUtMlzv9ieuzOiHoVTgdDWma3g+1RFe9koos9sng7&#10;faEa5hFGRrSfh9f19ojzK3IYtalP/kIu5CYV9NACJFube5FI20JK7aFHBAl4cufObAufCCv/3is1&#10;DEB6ue5AX80GTs2wR4AV3USUvTD63ftcAy0mie/n0xsI+OG1cVWFlzQePGlkLkx3Pey1Tp6LR9RA&#10;cSYetyL8MtNDcCRL97lQYsktN6B17TemqT+fqrv2mLn0iJKcT7iSYemxV9KVrUCu2cAFw1EW7JEu&#10;3kf9W0N5DveJNRARSwTDWUR3KpOM2xZ4aYHPUzbM+SyeTj0JEEvMlRRDls/zMIHKWmpBGn5RoE5V&#10;V76Qg+21ispRK0iKn/5155rEccwauaZGN0gcccDD8aEsIdFNhoEHAOtVJ6c7LwkiPVF6q/cNSPuS&#10;ERN7MoqI8DMU7/9L+s0+ebTkPaOYH9uvODbr/znID1ng1C9lXx5OTwkHuPBe0ecnmTxrnUYEmG6q&#10;VRJMHccvmeX3Y87UDjFXQOniYax3XWsfeHpHxk/NXl43fkH4OHSKuEVVQbYWTbB0/1i9DUUoqzr5&#10;/m2ZsYciX9IqCuDDevwcQ5y/NbdbMc5cAxhktVacd/YP772iCT5TjtEvplrtL7+b+sodoOi9tXU7&#10;yvjpUGUjwp96iViproSdeYFyHHxGzK6oVOBSwRGgLl4wpmu9uZUXYOcsP3StBNPsCdRbM5IZzFtY&#10;R1yrYit4c+hK1b+smq+QaEbpseKp55P5iluub3nfL/Oh6Ru1BegO5kY9L7X8bTSvu+zCPdOYu/Tc&#10;+bXrjshB9T7p3G/llm/fLzX8fPB24B3uht87DS2ijA3H+dvReJ+d97ibGjmAuuCG5k1Ul4PuUg3g&#10;WpNIafxl8QVQxbC1fJKD/JOpLF+7OT/g98nIJP+AZ55yd/9I2mQynnQKovRPJJKfyN3GHzIf+ofv&#10;N/qmAv73a6Ep+u8N4MfUwyJ3YiRF6dDX4R2M/V2pcdWe4Is1hwX7i1ZtNWXO2S6/Eclw463pyKqS&#10;qwvmJ5zLgvw78VWBvghYkVOwa7+gQRaDqQ1cuQZYryqfEyDEL3IsOdsfXhB4N84/4J9SwJYx1EtQ&#10;H4ObnxAKrjz/NoGT78evrghYNSka8BDngisIvqqoW+CwlNjB7skobm5Z0l4k0+3iwODkwtWv0vpn&#10;fTUsGHP7zcmPTwi3NX2gXZwZ8yJz+AtW96+wX9u4vW04YhLlputoepIOoN1Ci1hGp62cXunJuzPw&#10;g65PWNKJ08QkRY80zudzTsEhmdQFb1etfkWMgaNRVU7QNNCpqZuEFmsECVg1FBb6imkeylmT8wzE&#10;Ut+n4X+SWYlBSQgXYCMGRJE2QMCvKQnZV5CsFufDaqSjq4w5Q6Ct1Y/YO/KBnDrb1j01rnKF5yj7&#10;xIptChUlG9OhtSZtP2AkQWCShBHqvzctso748AjFg/kH9Uhv4gSBCvF8ej4AP+uTzwjz87xguZIX&#10;CjgUxoNDPofIsXJ2BFdfSmZBC8+FFQFvPZRE2jBUu6Xbf5tl4dWYIV7NuL1ojxxoxVbGz6IqDxzf&#10;JRLjc9llMtT/57VC/iQjAPhJ0HgZcX5K8YU+/+j7MiC3Pr848zSC6xQWwE+nc3m/3FV4EriOKU93&#10;CG2G3bxPv5BmsPw+Rfgic+fo1XKvSb8doNJDiv00O8AAbTCC9g4Acvs1vYIvzCrWTTT0EmVjjhwk&#10;z7yMlxTIZcwTMbNlzD5yGYRYA73MjISz71/01AsFaJVUHRonJ3oExsuKjyGZ6eySmlqCM8Uw0hFm&#10;Z1WYiITTh904FycSzqyAP1LTVTpxtnTLrzVNcWEX7anbsTYkV/iFI7JTD78bCz9XkcVaMJwCHN3T&#10;pYfrT+KKV3JvsPErvZ+661nbP0BmVZhvMH/QVVCmzDT+nuknX8z8FMKwzn7Cc4quuwKzoYHPzg69&#10;nrR+JGhAl8CnQxdQe2/xDPhh8tNrqq0A23+p4PBTRBOKBNNIYM6jV8llNRkeBvzUnjx8xTwMcom+&#10;AWn0veniofohP5+baR/M308bz/2/KPu3cLgGuKqB6eZfC5rmegEh3wDmZ6IYgxpi1eoPqE9LAkE9&#10;c7od6M2cHF4I/IT023O4SePZNRn70FlgRUN3F6CVt6UUN+H9wqOXIXcBkJ5I4V3zgqiV8Jxw4Smd&#10;FVrBD9fSw97Bj9PC/CBzCeyXY1Z/hDD/yh0wfy3WwJ8YQh1U/ct0DXmtEsKVdEBxiuI1oJtqfQFh&#10;/jaObUn3V3BLC4D58yRZBef7yGnOn45aTtQJHkaR+RdSL3hBtlNemwXEq2pnr0D+t7y/tPo9jf9b&#10;6n1E703iYEsb7UMd4uJx7dFTqks6a2B4F6mpqWc9lVfvHq9vLvIK9Z6lJEcpSWvHR3box8jnapv3&#10;ptNkyuNGQZw24Oc7pXBsdRjhOzKBI4xrzmkU5Y1fh4dgv71ysT/XdsLnNZLZgq7BhJbvXqKdjfkp&#10;Vtpp4S7a8kl7XM3Bx+2Ftu4ncZkK+KfEXp+M2Hvib28ynnTKBvxX7T7bVvc60K/4/++2uJ0AfaYB&#10;iACwwRWFFBB0gKQY/haL7L//OWrL7S968cR1U/ywEAfYyxH++HyfPSeaRDAV8E/80J0y98yYH/Yp&#10;SG/lr4seD9N71rnSD9YSwAAdtSvc1lR2cHLNdqsudkNKY35efpDTMN1cL8ryv36hks9PKIbTLf3F&#10;wlANVSTZEz/rEKJpw9rDl5Rd1aDWCph7yORdcbsoRlUK5FRjCI4ib26MJ2wXm2WdXAl2H1DruEMo&#10;xiZdYP6jKdc3aytW7JpkYRzAyVdZvgD2rM7tx6ysgF9CAFEOqjPmj1hrO3p/8gZlTxtwxSPAd4J4&#10;tR0c1rOVdtIGuZJQNob8w14CMHgEdF+VMVGMwoYCUNMXYzccFtQXEMjnXsond6GcBeN8V+Yblx69&#10;PZItrVzglezomWWUZwnDgthl9jn74B2l7MLYBO0zKiz/xoo7BvPI2aE0qUtqGfCj0VAL7Cn2/nYW&#10;8OMaBMZeaNC+r6oCfqi27M9JK9pXKDuix4b6MIQZim0xBR/QcvGASXxeuKjcznOTMd47pbfSy4+l&#10;N0elV5GCez69EID/iUd0NLGpP6dx5YC8MZ5cJB4Sc6v4M4RntQ8J+cBFasU7hTiGxF/OKHmn7B+B&#10;XPTVFO+KyHAODs+eLvhOuFGiqS1w3U5nfe4+1eFjBfOTyo5LgoJ8gvoP6BaEzWI40YZK4C9Khw/d&#10;GmUgHX/mXBxztvT9foKOgl4LCZsJUsY4JG3YgB8c6CAwh/3BytrH3QdzmCQRAD98DROACevhjMtB&#10;74jtP3iDxrwqmZeEah555/OzKrwPbH5Fv8rRtkBlNX1DhPnA1cqg7p4RrJ0+8gS1ZB08VvP6uo5A&#10;aNH5/HyqGcM55QAyniyThDNn2wwLshg+q3A95H90FsltoYuzL4b25zhzpvuv0Tg5aT1dNuU53EHZ&#10;zRe9D7oWMomTms0hiBKBR8BnDQtXmFExP/H5DE3xdwRQ5x5zsjqH3VAD2JX5HKmmgygDbnjvYpae&#10;4o5YKgN+4JkKIkazn7JJQPRFonRigJYjls15+3Qx+Nxx/h+smAE/OwsL4XJdTHF7qNes+mGMK1r+&#10;xE1jDEA2ISmmlOiTswApRFIwYGf009NxEBIAUfZPew5MPQaqQR65Pf1qz7ie0AJQkH9QuvEXaZVv&#10;ZAeNcH5QY2hPninTi/SwtxL10XvLU3rMac72zxIksaf/SVIMSVgsOWxrlxOYP55H+gVRA8Bqbr0y&#10;cxrO/XAN/ZAvGfbHyKxzCANSxlYn7kapmEjv8DJipDX+iPChNKH+jrA/A1czuVpvgfZrC2E841Le&#10;ic27KSb5SkZwnL+JXfdJZ23d8g4UvPoLl+sL70B+e/bRHEjjoETgrqHl7Z9lYdgb8CvjwIVj3lLK&#10;hmP7PAXWzOPFgfI/Fyl1T9K+ivNFX15L8y4nnj8kMr/0/dIUho/qs/ldWd5Z5MD79SrNncKP4MY5&#10;cpO0Hw1VMT8heqblJm+/xWvgHo357QJwM3JYqp/W17rbAXdM9eNUL38HzB8HIWHEC9fjEkJ1OfT+&#10;dDDMiPEWLtU5iXU56jEVQ20v252dfv4NNnwy4/xTag4/Jd2lBh/K8B+u3F/7CNOctMqmt6zRUvnv&#10;YqxMSZsmYzr9xN/WZDzpFJTD/8Lfzzt4/4OPLsvVswz++tZfGTzLeYMv67nv/FcOPm6hS4Dgsy+3&#10;6ixX3/75S4b/9nvL/WP3eW/+xovXnbnvvvsOfnX/nf6+6qbpkoP3//TQ2LTM2K2PfXjw1188dN7/&#10;63ZRbBk8y9WXpE3Zx5/vu+dEZ/tPzeGf+KE7Ze45dNsNjrzs3jRwhbTMZsr77Qsj92aZTWuQtPZz&#10;vcJBQcoS9OW38vlJCmW3mlxaUxkRYUYdF/lcJPoIt0revyxY0izItpERR20kSpGt+uU0KjT8F11L&#10;0v3sj02fc+2cqV5y9tbZY8iKs950Ndl9rbR2f6eKz6DV0oCVFVLwFa6/T6To/0tmMeaLqArgtwHK&#10;Sa6pfc7V9D9J2tf+JGSWhPl8X6T075ZIsv3TsU2GZ00FnH91laODpO0oIsXSVv8/ZexjX7LFSsI2&#10;iWriPWIHsP5ysn3rRlDeRq2tfb81dR8tgyq5X6+ZLyjkX3tKSRNtZYQSroQQK+23ksxfL9j63jnw&#10;3sppRJJgpllTn0VVkI/UbrAQF0+gm/T+Wy+SgJlLVRGKqfX2KPMGgMFEpvUwwamLXhOk/QUGhwLm&#10;z6aztlWMETiBRWgBNlYsHvw+sh0j2Ggb0ULNdw4LRmUJAjuaZxo/QgD807QR7D/R+J1E/YrMR3aQ&#10;4ThrEJjR3pu1FHwCzMeq3wZMslmMZwQBcIkRujLfmDTiurQwgX1zUtAF6C1tiLEPptEPpgcfSA/d&#10;lx64L9391zRzIGGagoxiSsczBmDb4qewzBhAEQTr6nqUrqA0AzDY6abaJyTH7ByB8sDPySLmGXH5&#10;Rh4NpN3RvrILw6iVmpdLfEHpoNKvLoKIWRPxjTQjcXvKWfVLLzwtvXoK0T10p/oFff4+C0o+HQ8L&#10;mequy3Dn5Qrs0wv0sjL5MegXUFQN05bI9uo7pEuRmIpkfrXkbDmLe9OD0uVFrV2F3CJZY8O9Rclm&#10;NzCAtN8WkRK1ZRdxGai8dilWz+DBg2PdTSNV7GbuzgkUXpGKwOKnRxQnDC06aMDKug89CPqIz2cf&#10;1n2BQGChU/VdcuLvBCPDNdusiVDU3cGBZv8ST2ZgK6Uf9bgF0kyzZ7E9WhsPgoYow5V8fr74YkJl&#10;AJlDOkgIsLt+jpg/g3bUXZk4QC8wmZB3gN4HygtWmJNQZfSjZcaZ4lQH9DQNgzoJCA69qSHBgIEa&#10;kGOkMQ84N5gvOQP8xZhAYjriT9yLF/RHeLQ1y5GGEOUSuTBE6akbqu+hrWCtfsQ1/3Rc1olkowQj&#10;P60knetPDyl+cu+pv/BZpdPnMntRVM9pOJcdlfP2wdiS8f9s2uSA9KcfBmMltNZxiLAbF/CnE4Kw&#10;TR3KSMUH2zP/33BOMFb4LdunFZCjlsetv8rJEeZN4AQZeUtCjk7HxFkWR2ZlxD7ziOQJ6ME8GAYI&#10;1tLCubOQYIgV2jlnlBghzoIFdNfy3FnrsayMHIRIRt2WHr0tbTw0PUD90VfUOzW1Xu+0mAmtpJDf&#10;Pk5uLzMk8iWUTWW2yT90wnbRAsBZwOPJG4TWpsvciTpmUbPnT0zUFqTIUvzlyOxJFvefowSj1/zb&#10;t9XRyNRzSflSS6o/O8C4GX1HXHMc2ToC9ee+bMr1MW+QFVXlJFferinXlwUCQrp/2a3T30np9/Hj&#10;t3hAmAxpENoNMOycFxYEAuzOY6mvJ6qrmLDDdJElKv4t6QreDsL/b2dnq12ukAeZ3/jrU/c37Dx3&#10;QVOuorz0fTFQsXCo3fmHLIJjRczPWyXBSfulVWvb8gRBMFRXugtKdSF/l97Qzzvk0rNxhW3S387N&#10;VTCcZo8uAHIJUHIaKf7ocfwmFA7gfYEn13qcXriS9gJiZ2eUWfDB4Sptc/uZ+trLt3+ti1SF49aC&#10;URHLkUce+QnM5/8wOfwdVPqp2zZo95vUgCufmCu1dWje9/1HV4FlwPoRC/toHH+79HOXgOuwsM9G&#10;SDqktONl754e2tDtpRwhxc9/nrbr+iDve3UfzQ5dB9vLHXdqaG2+58O1fYe7m3CE//KdVhkxJHfB&#10;+M1etzRdMWVH+HXXjtA3Cf2Vmd8553/7i26f/9ianz9+xn57SzuTf0J7To3wfzSP1H/1rDNuc4Ii&#10;+bOwRkifL9hwP987rbV9/ieX8+05ZaWBuDCdazpcDSOgID0+Vb6SDMmaswcd6w2EZnE1EJcZAeC9&#10;vIQvATwAnFtj23T9+XpbZ7Ji0CZzoMNE9J7pQKTdIOo7wu8YSGXI99Bha9DM7D7Huh+8Pv8KM517&#10;ydRKp0cWrruIfJj47dg43+PgYJUfLJ1PWjnzIjPHvaDazSVlvegQCj6eTIFpQurfrFEH+X2p8eWM&#10;wa0tZtrHesI6LZ5n3Y7wLzr8hdjZvnj278zhj19hjhB+ZM8ctynpo2whGbh9hErQmH0u6ZPR18DC&#10;rG3uqHL5xPLL2KYj7MxK2iX3vmryY5ldcqhuH88O2Nj5/Coe/il5PegakBvGut0cBvwYdgRdK5nZ&#10;OIqTSqqNynmz5D8pT9u8g7hg/Di0OQ3ue+HucLWIsh5qalh+KveAj6D0BZ0l4SiywUM+CnjAwQHb&#10;UnguEXiAGXwB54m89Hh69J8Ck4JSkWBP8zq1mCupmR0MgGH7Z6jjgHxO64jo/fk7lapUUbjBsSwP&#10;rWtPjp0jYdXMfxxMNaRvAr8prxBQ1TWOzBM3LrxWE55HXK00BIjZyPURgCXR3fr8rKPu1sU4Y1yf&#10;FLTDk4JbwcFwguTxSWOe9TWBarOy4ak6F2Cf/kHzjji/RN0jyL8f5H98CrFRqt1F578dhoVSgZoX&#10;PpGaSQ7ONM/fRH1QHFCKoVWTZrkpO3Gk1Y+418vC5GDOTBRCfLHV+xLPC9+KuQD0Vw5sOogajdnQ&#10;iS0kFoDcpb/sYxLUiZqg8kZR064o9iufPwrX5YJzkbFy5cm6U2cR05LkdEDozRSM0GV0v7SpPUxE&#10;nUjIjNI/HKR5TxrybXp/j4bez0THoVyHUuUk5yvh6G7p5PWzPr+k+PtFbLNnOn2rCOkjZUecv2ah&#10;r5CLHbI9V0Pom36ylYLt4EYlTfROh4XMYW9y75fInauNy0Q8f0n1u6kifB67pjZSVpPrMbEftC9i&#10;fxC/ayb/fgsGHYAg/6JZrh9i/27d5RVii4L8EczHJffkiPTzHXPwnyB/z4jz33yhni+P7TxKHdXn&#10;eQ+hBFB9nfPZJ8fz46917AH1LfWH95N99LzEcwS4Om71ki5Uqnv4VUKX8VcoXXkImS9WWpLhRD+S&#10;btOO82uMOZ//CX2SUUVH15HsucgTOyR5ljqH1yP77YOaTJu9VecxdoMqUl+pVbqFHXBemAtDiRY8&#10;HXUfxfld6yHC+JceVt4CsfOZX2kdzdL9QViTdH9Neo+3Ng8dfxU2DsCP19JUjs/NVNzib6Wbzsmx&#10;fY7wbvFfM0/yQNF9tWCKaqa8mtb4v+wrlF4G62cbeRf8Cadtqfbh6fM06C7IrRctTKFQ81xq1/Pu&#10;Y6FH9JiHuE9+lzlov71mdSf35Uh+K/2ev+a4fSszURtbigbuIx7DTJ3ok0g0q4v5j3X5/vU60YER&#10;+MWxDvtvQsuBd4ia4QW3AoV128ekJUkoay2fwCC/UZ7lST/EMvKk7S4c/OC7Wi5bdPftTgpl50le&#10;Ro64Jy06/3gQv3Vc3AAbpct83rTRKuOdtx5h4Pdu7MJZMMlX+N8/gGB1vuP2DcmxkXZc+T92PTT0&#10;NNmxwjm6avbLh+XLevfBE+85YjKNgP/Y/ZQDzzdokQmeAzfAi3UxpezDLg+NaOkFftiDTP3dx6oF&#10;xORfdPVY10jzLKY07JefFdpnufYcYbPnnkhjHkj7RKl27F1e/0rwflyfWkdpJdMMg/vZR7Xiw0ZO&#10;mU+lgrOOStv8REE5wjUEu9iu3djhkShFPkbK1V5WGazP4VfrE7TPgp4/GIyDgBb86d9yND4PumvI&#10;Ljs0p/NJfXw+kRr2dTqfn8vjSijzPnBVWUX8HLuZe/FP8sop4vuQvwoM6DhFF1rbR+XL2PfmVgtw&#10;+/Erf240VKfjV0SliDthZ+x6mfADscd6ltxE5aa+dX4cluP7M76w8sMOV8XGONeOF7W2e2Osu11R&#10;Gj8Ooo3xV0CUD+XegZbs/Vl3+UM+l9u2rhRvh7FPrH4RpJJjnX81UW0xYUFHQCkJj7/nylmAcEQX&#10;IVtiuw9YXlFEZXSj5OTXd0SKkG1jcZp3hfrYiMjXq1BWmGXg3pxNECY+ES2ArvQg+iuWaB64VyJ4&#10;7M+IrWkj3LsYBwR+g2sAPADtWKuflSvx+JQGOJ37qNAacSSLzBF/xrwjXDzmbq2khLDe8Uf1qQBq&#10;qMoRQsyRZ6r3Ufv9YYlEcBkYagSXNjpAGwmRsdLyJK6jU0DKzBePSVufkrdLgRwh94ditIxU0Qdi&#10;xQxO7RkrjwC2oLuGYc9uWh9Kg09IW59aBoyHfYxVj5l5VknzL5cGLS0Y9tQjWv/6i/TQbfJ9DFgh&#10;DYI+sLKo13QCPcXRnuLIXANfYtX3h9MXj2xGI5FzFfN7KZ1AecIYPLQYfAHr22McOwVAob/QSweT&#10;y8NS8Dw6/zwUixidRvMqJm8ySETm0aliABDgdYkvDkXnim3hBoxikDxZmPiUxkB+X+6ht2IWioda&#10;jRNTCori9AuDbf41JfS90LppofXkrcA7w566wTpuH5Tex9gR0S+x8oX1yQfSk/drZQsotH7C7+Cf&#10;T/KTsq70VZWrYDw8y/qIkORe1+UJRzNPeco8H7pr9rtFl5f1RENVlKva5GA9Bfg7NAY8b4zU/lJR&#10;CcnMg+/R0PV84qFipgPtttuVGnXuelrJ7Ib/u7gMhsdKBXvmnzLh0GhmQLB+9/elK6MfD7+/mdkk&#10;ZhElD49kI42MdMUTWQKDnrXGB6t8MV5fiLPHBYiREevRI6IHn9TduXoi67fOiavieTSH4gVBvtH3&#10;6HYUsY+EGg2t5zXz0Hdgfo5Ae3oy1xfW0fLJ4nFgxWdBj7tWqFbXDY2QPrKRcAdwM1G2QK4rHBkD&#10;NEVwkTQITxbXr+57SM3IqjuN+2IWOuIhHS3Pip6fSxsO/YdmAN5oehNF+/MnXx4+BX6+z035LeMH&#10;0y8IXzl/OjLefXmqL3O+X5fART9cOp0Hdnk9ffeP5ZXqubq87CAH+cWx028S7PHcSnEx9bngrxvu&#10;rwPml9qj6Zvnpm9dUIarKyDEQP3yyeWZKseXY3G2tPw2mi5ItdPk2U+Pai0rAFkse7GdADVQuSHz&#10;LZ+W/VJaadu01KZp1e3S+nukLx2evv6j9H+/SIt9Pta185dF+b5O0ufn0+LrpdNf1uPA/MBYqrfp&#10;tvLMs9H+uS887FnJih/K5PZiB5skv+YeT1//aTr8QfV4fSTzn+KA/LX9aHiAeWN+O/hBfjwdel+M&#10;h0c7oH0utY32+Sc7G+3jFnkPtO89WXjL9F+2A9r3MT/xaD+bhWTLbb755qNGjVpvvfXqpi6/3H//&#10;/WPGjNl441ItOT1/y8+GpS2CKz/Nw1eVr+99kE5/HY9JfvlOc35tWLrtAgj9Vz355LAfDLvpilP4&#10;Ovu2LUr+LWfvMOPm5wfZf9Bnntzhr906EP9bR9BBZt92izRs2PCRP9tssx387ymd3D8+u/7y449e&#10;7le/25Z2bi3g7z3nvubG7V+snfCBWv79OkJ/n2PFbx2y7eylZ7tq9kGblpwL/vr8KifrX1MWpR+y&#10;fWci/VW7L/Pg0BeHvrjufhD0VVJPzP8RC++7wYDZX7x9t/+7ZRm+lebhT/UI/v69QY/s9tMX4ocP&#10;/3L/g+9faKdK6e+05yErvlH21Cm6uJIJ9thUSv+kDOaP6rc5b/+xu9Lin5eBpZp2T6imHXatF1zm&#10;tdAdHDy8zkhwA3iIldW6MibPQ3eEP0+inaNkufqRS/68LW4/QQC+D1pVMfa6KMxb3nyScP9sGrSi&#10;zsiy8lbp8eGK0PKuJSyQyYem+Xl9+6YZVhBX1nWPzOp/u1Dx+Se2IEWMvKw/JC0zWLxH4DdvYiwb&#10;7APc9tiX+ALyNRc2I/+kjBO3g1YQd1pPLSpg7PP53cX8zyTJyiSMO118M0UyXaCIlevHzfH53cRu&#10;oN3KlccxXcYpMhGwDHJgpNR24lBrfEekQe+ZiZpxAcBC1fuhzB6E0hbpdM1dVEGqHrn+BAMX/Hnl&#10;MQ0ptJYnhCx6LWTR9vHjO2T4fovJv8N37HsX2zN49pe8Jb6DSdgN+5skcGJ95OX2Xri1LpSOWVtQ&#10;HN44De5Kb0T4xw4XU1QVvAOP1byDkTeoQ00eIXCqxOxgub/1uiz4Woccj0DN2OcLZh+3iUtCKcr9&#10;ovBeKf9GAJ8hRIS25nYS4qP3jTZdOJBEUzxBDsQ5tgObwBhAvqqHEhWkYZsrLBzBYS5JHIeiA8e1&#10;iatvQTgC5hEkZwc4qItvGuMhyg3wJ2/n+9JbRqXGc5uKjA41M0IWWifdfVm+ce38hoAr5cc4TtZH&#10;iCOwM0RcZAJv+GmWOcy1HuPpeIPEeIzmJ9Jtl0mgvlbg607Rl2mibpxLMAbw8ycFCOlHCAsE83EH&#10;QPJfZ9d09SnyGgC/YRPA3wabbXZgEPunCzHCGdNPtw29t0UTel1O66ULMuciAnoP3airBQjhBSAg&#10;jIGLI4DeQV3fkBJSAN1N0FXh6yD+KHgLuz5K5fGEMueAOjRUQkqQEZ4J2/FXUKJKGz6pw8IbEnU/&#10;YtScjnGOS0JdHCUJXQHRN0unMypkrE+je5E8eDddOYCQ2DJpGkjTz9VfCf/cPsJj8Pz5SfZihO9J&#10;w/JfOhG0Ag7F88vwI3rJzMCT3uYO1EQeHti1vxc0Y0jIhe/NRS6xmcRHbr9IrdHQ/k3vjymC5xcC&#10;v3nmnnhrBT6yh5jWTOlX+b2QHqBOGMXDVBcjNCP5At678mhNsPzQNRddMoOLsagkXUxBvg2GpGvo&#10;cVj9UZJAJRg/p8p5VjfEqeEtG++f/nyiel9U/xnj0ZstbUjGE8R+eBAz5QIHhO6JxI68UVoJBEJd&#10;9WDeZdPvDw1BvpC0UJG2GTRpoB5y66/jRGwPiT7a/04ehODwu6M9XTNUTCnnUaVxJJcY62sQ+OML&#10;bjX0OB+5RXMvNHuLR3Llzh9BItQgje3EYIld6w1SC+PB7ygsfdwE1BDtkLBWyvXRI6Rti0xeCPAq&#10;VhdI1fScZbbMHd3w81vJU+qOY+LIld4ffc3OJIBcTbm+Sq1v8f81XTvhq75k47J5o6FWqLHxjvjn&#10;KtfnvIBWUTr+udjGwe2vG3n1bC+OVb7C8qJhVhG3v/zch+L5xVvH5MzzRbvNEIQm2EP00QpbpyU3&#10;VunK/gg0wM4IaYaeg7TyKPHPbqhFEqVHfwGVkFnUuSJ5fUrDWDL+r6e/XSiNRvnX8GbCxdhWKkK3&#10;XKCpkpnEL3c/CAx+rp8bYbQgcar3aWlV94gyJmo7O/EwVprlyuNypb1suriXg8ZP/l0m/MdGmpG8&#10;PCwWFyDUR2QBbLBP+tPxna01AgA3nKWNvPoZeDX4T14Pd9deDrs/0nDKgqwpi2ybf3dIeNzzGj2t&#10;7T0/qfX5JpnSnyqje/JR+ts0/q4p/S3Of5ek//orf4HSPwgmgkLjSkHIXz8qUPD+5x2PXd+izRfi&#10;fNMwE8x6eP8TtfeYIKW/Of6Emt15HU1uxZRF6e9clm/vEUtvlay9J/2+1tdzUkfRvqR/j0/Uh5av&#10;H55D6y23/fbp3vlzWb733FNNPYGagF3201TRvg82fKeYvTPmB12LOkvWcfm0VCw5q0pFfkV2s0Mf&#10;ULKxkHiTibJo2pvVa4v8z6GLiTNZ+eECUYUqf7Zl/Hqr4rqs/8jjxUYHU7UXGS5lmX/FNOJv2VNu&#10;cmxmxbumXeFJ4lNvKxU3tMYgS6MJZ3Yl1h4Sd1V0F4uBX0EiwPCt1MEqpOSDIHmFqdqZLV+I91A3&#10;q+pSc4S4KiTWTOit4kNmHjaVBVsqxFIkDs2t2lY6bFATkSNu8z/bfP7TNmtAbCV/kkRgCmKVfao/&#10;4V68MSc7tFT6T1y/Q5fVIzzzQODbjknjLoMsjbeQjlMIqEj3Ye63oQ7fD1xMpqFZwc76BmkAltAj&#10;EH94MQ0kW5ysj9+uuKtRPU1nkOyVoHeVeQMUYU6Zf46xTrdK3szM2z4y0VS5rVRHH/VPuX7y4IGs&#10;C0KIgKQwJ2X5xkYhQFPlQxiMQ+U88IjbE4sjO90FAu1UGn8BbtWybVbUs0q/aPOFnP/LXUJ+jzXO&#10;VYcxMlHSeCsKfx51TjAZNjRU/UOw2vzVi/YqHP64VHHyeSi6iZvdKFfVxyQO9eoY2eWsAB5uHFZ/&#10;W5yfp57G1FXFKtG+6FbY7MpFf0MCfkRQacC+S8t892Xs3Tf3Hd2HG4JMDZQXaUbcCvSRFQew4zHW&#10;AVd0d3XTgOXadRN58J3c4TlEUo6fKTT+KN3HBbM/U4TygObN9rG9CaYHMy9xLrxypnW4FAjQN4s4&#10;xj5Nnbxx8iMAetUpUQOPbnKiCvASEFL9ccZOlpmoxGOOyenQs1DAeYwQsktp0iA02l9/KvaBOSaw&#10;f1kY6rmvW/U4chJNz4QOv6YC2jOeR7NOmCFZOGal90sxsVdOCWG24ZieNsVDiQp8TuJA2s1afRLP&#10;D3IyvyLNGGkMOPaiq8RkggCbKiZG8UtJYASV/cxtouDiYvHP3hLqMw+fZxaxPXZg4xEr5nC6RMhj&#10;fB6yRN7Cni7ZwOceIWmBlEO7RN9BxOFD5A8vEsFhWP3/uFh6AZyRGcB1+PjkIfp+/0gxoPQjlx3E&#10;fiQn7roidyKOCcm2RXYGoDFz+6tMY3whAGuiBPwac8Jdx9E7EzV1RoxXnI8eqy6qqomxCElKjc/P&#10;UfcQ2yMjrKtJlTo1TkJpSv21ZPyYPcjy4L4yt7+IvNbXE3VkmnKwVVq1KNId3ab3V5p6L0kDtt99&#10;murLTP7QTXmG58gM70p6ZwddQ6iWiNvflvFr0ftViKFo0TNfOXVOPtAiXI9vhe/jnkjTOr0lhPc/&#10;N60aAaeY82KqIIVzZPzZdsc/9PcslukqDJo5LdwQjkULQPgnu86pfuEZrC9Z95FfqXTNb/fukGrB&#10;fVEfkcXtozEZjuP6cqRZOGkm9lfV/XhXoo2XZyGOX4op8DzWqamm+JHQMf7Ck87pcLtMaNn+HCUX&#10;sPDkcswRrbBHp5+UPT+BHP5OLTGpKv1AwGGbk0MfkG/RrrLpJ9hd+Q9d4MwJAP4qFyDXwsaXFu0A&#10;jjNeGv/4gL/m8Osoww/oIu3//S70v/j3rgB/NDPXkK9/yIjW/evSPqS/pbmriQD8PrslG8Zv9sYd&#10;MAUB/v9ir73PqfARXLpxuBkmapkK+Ceqmaa8nZqCfIT+APyERwzsMV5Z8G2jr6MtY9JWR+Y8/+vP&#10;k7QMr2Qh4Vapm5qySGaaixtV2J+ReRgQP/u6Xnh3/C7seAB/IH8itFRXhoevk7YAf76IaDjC4K7T&#10;21Y4z6ZAzyGvnXvcyT/ukMHYzmaEVlArDw8JmV9bNqiIYXOwJ2ai0/w6JA0GDs8p/U7UtylQCumx&#10;89ErNH4H4zR/svN5324SEWvqPjY3jZOvrdhqVhJmI4UGOjkObMwB+zu0Z7EOVd2nAN22kwW7pwa0&#10;fcG+eG6W8lG1KWws2pThYe9g1BbhYokRRsIzPZ5Fzi0dzxp144BbWausZO+7GpM/f7xlrsiNSZQB&#10;/2elgeQ8cM7r4Ak4HPiHwZrRfo9gSZQDwrW2mLbE2CO0bksdk9rRzuzI6K2NYpJj4rvmXFSUpEnp&#10;XAX2gbvg/MgJB/PTEQL5BQDAXHUgUXHg4CcT2IfYadW0iVmwVp1yb3X9LMkewMP44bwdirR+x8IN&#10;P9s2F6OyfEAdh9RsN2hsHAG90vk7Zt+E0X49OEUWDIfaR+CHvfumVwv1GgF/mgXOcE7+t0R/aAGA&#10;vTOfwuJzpYjdj7cKwB8523SBDt497QePY3E1zjzLq+Okr76Q+i4zIKJ37vi9fAdOPueT4+fM6ugg&#10;ArCKu4ZSg63qmusrZ81LItjbIQjapxHaquzyQsLReFqzB9dpbUWH9K3mwBiQUyCGgWT2n1Icu/oH&#10;DYQYeHg0XAMy5/Bn6lCOteZM/pJpbIKDqvd9LuQbppXaCDkCaPhB5RB75VO6KR4uZNvAFXBwWBhj&#10;uVOMssIB6i8UgWOQCIwhYh+uClgPKCDqV6hUFHeq9PkN7CN1mXLxFfAryh3QlFNQHMSAP2P+mK/O&#10;+koumMdBjN+OWjEwfzBrBObjsTpnB8FvOtHi/MevnQG/6jLGlgPD6cPKe0HgNm7hyJVSv2W1RZfh&#10;TP5p08Fw7KNkg6ruhVw/7XPFcfotpwDts+Jk2b/IQyAbacx/w3nCjTefp2mBI3CRwvwLpPN2VbW2&#10;Wo2PLmjLdtS6DOLjwMx/KG16SJZzpws8Zh78S3aoGefTI+3yDfo+Lv1uPzW7XS0V9lchD5eGqS7U&#10;PE/GtPn/1tIP2dPyoh7M2cnbQxOUyzSwpZl1W9L9oEecXPWA/lIff+kIFNTdvH1i8OBKqC+ROqL4&#10;7UN/y4CWKg8uRlt3q9j1kvEwP+OkeSWVlP5ffLd5cVRPMRYCx5lp2kwyMtWojfb1KFmNJZ4mvj83&#10;Jiq2um5r1Gp16VZVxIzqfdVH7OPc/ofsCBDTZAa9QViYoPI1uJhirzyj/ub7uvLq5PJd2JuWK3pG&#10;h1YMj/sGt0KXmJ9jojeUfQTldX92mCuN4yA6HQ+RXQ+3XTjB1wKJgfIHJZGzYGy9x0IFrSND2QHm&#10;Qkv/byrgnzTA3yG2/CEDzRMP+Lvu3y5P+z8M+MdnNHzIhu/cnBMF+OuPujpp8f6kqYC/tlOhArAh&#10;V/SbGCuXfaYC/olsqClttwbwK0uWlNHR45561Bc54wa7S6Fn8LFZuo8qfbdeEpifdc502KrCWiqv&#10;1Qoa11AAFXEwiDtZSIbBGJ3QgNmTt6ADd4pZRa0+yJ8sS64ne/0Xe6Wlvqh/brRzuuxH+oL34YYz&#10;9bauYXODqAywew7594XH/b8TJ4j5H755SJ98a+1eOO64kLDm2sjfswpg2+SyAcGbW1nlxfFv66Ha&#10;UtjQ+pXD/m3M31MGhC6yRGgtLogyE+HWCsJr0M+Ng/ZSjdhkeBBW4PFrdI4y2To8NTB/LSbki+Sf&#10;1BPqgPmLcwF7C/dBB1GiIk8ozF+pAfYjxKFIhXUxM3+CDwHAFRwS/2/jQ1fUsyF48f66fSjW4BmR&#10;gYFMnxMzn6x4zHqQSdVPBn7j8VHtxkAmtYPtSAAA//RJREFUWUotIvzE/G2C03SV4S/1vpHCRRXt&#10;E7MVwDPGC7l+Yrm1U0CbhpFG+2RjMuoc0ndsH7sfrkfNKgftIxy49cmChRyHKz9vxw4PL1x9a/Up&#10;zDuXYu91MUVcPpE5mwpt1UvFkMhl24zVi97kT7cpdafqqI4uw6KV4wAHAaCidArBImvFWdeqkl9O&#10;3aRRuqrYkvb8N8nSL4m071KR6sf4xOYWUSJKBpij7s92hwKZrj1NQVowG0AOtK+1R9qjm9A+jWap&#10;Nh5kqyoa86PVzxXSm0b7yjJoFVHDrgVzVksaF4l7zRp+fIIrKtrPVSH5eYnYj75beJITcVJDfeHA&#10;QHeK/MeeOkgU8BMGK6wW2spXmPNEWrp9WVrcpTQswN4xwu/R2wb8wH762mrzY4an+/+iKQs1UM4I&#10;gKSF6TKqkHBtngSE7R2iLK5DQo4MFbZQrlIQFyg+v7j9vz1Iv/J0WoVOXZZMmD90EMRUj2r2tVwf&#10;7j8B/ojhV+iIL0nki2htzzDHrBIOGjTzgg4g2N8nXbBrCDEi/heP/MmbCfNbls9B/sOWE7bvt0xU&#10;aozjUKKPf7IRZxBb/MMLvqfbpE2Y/+0xqQvdAeSrjH3FctktmtT5BaZUmO+jYhZwTCB1B1sH1ck5&#10;5mmVXSz1Qelo593gLM6P89xyxxjqow3Rfsbp2UaZ0iqVHCeqOTKM8fHhGnB3NJjfD1f3gGRFDbST&#10;L5v7BUbyZFXMz2RVy/UxEfGdFyI75ApwDpgXehouYBa9QcZzkbPPe2B+tHLb/uX61qC6u6dujkxr&#10;661kKbsSwPdz94eDy5ZwLTWYP67E+/DlFzt3ZgSoHmqf9MLImOcd2Dfmt+TqW9J8VdFW075cSdRo&#10;f2a1oeVX9YmnOFy6I27s4AVw/oiD/64NsTM/TCU4HxdmiUp3zYV7Nt6x7Lagwi5PVugmGqvnOH84&#10;U3Cy1Ep79sLkRyPa/9xvlv1LH9U4v5QLy8JxMJkmtHzpuPTbIfmPkFZ45U1oQc+Foq0sDDylTN7T&#10;3vETjvknrSzfHC/cusPXbnLlvJHn7bX3NFtECvcHWrqoBtdSBpBKwN7DF51gbb6RJ2268b2DTxmC&#10;igAQdM6ze3nPegR/UQ5/lhrQZfbb0en/U+wyXpsgVLDZEQ+H9sD47dxurkm4pQmW5evi+E2zjzxp&#10;p/Pm2lQiDuny4zd7ZOFDdI1TUA7/JDTIZPnpgA2o7+elkQWYmCNPzeGfmFaaAvdRNb7zryQdbtwD&#10;Nw397jeHDtmdi5zxaycdefVDaZ4l0trfVn2+Ebfmd3PfKNfHCuR78UXlYFv42mlvtf4Q39fZU5xt&#10;wFXOzY68wZxY+HZa4WsK15P+isiW5Nsi+xHT0KmVYwnUjEqb7ZOeeED/fPDvaf6V0uXHKkCEffno&#10;LYJtZoCbKFiy+m+abrkhK82uin258Lv3KXTx7vPf9PhrN31q0ZtmXOmmuda/6ZAv3nTPwzc9/PyQ&#10;Hbe5aa51FY3Eksbsw/jLGZLOk4wjkB6fU/oJ9vpeQs3bd0SK/lXHNSeqSZL8drmtlQHRUIXjhwiz&#10;kTmZpQd8KB8tzrXqN9V0OTUxtvs7Kgmk6GcoUooM8U903chdzNsjKdGZh0hSATY67B/HAbeQ4osm&#10;cA6tu7JU/GmNnZXB2/ykJEMiwkRa/tzo5E0nk0550YTBS9W9Woev1uQDTpPVLI3Ah4NpPDAb9Jj1&#10;ADAKmKmw84L5Op1jSWRPkcMI3TjiKsz/psK8Nr7pHRvrgqavpTFBnnTSPjsQA7TYuwX5+asjQrZZ&#10;MUaV6IsyGQH859LDN6kMHkjAAuCYlcB7K5NZBw6ojyXKGRmf4DeyCXAugGoo+rjw+mlpxKi+nm6/&#10;uJAFnpOjYeF1VWUNJXByOAVuX80VGXP0uJjFjEwn3v/tnJyxX6ttkUrKc5GLNZaxzV+X2lwJ/yR8&#10;NgOeJ2ib2DMsbA1X9zuDgbKOrtHoUVqykWeYK3VbUJ47lBQoeKbMhU/psqscgwooWtSgFFZUAbxH&#10;JUNIkUJyU12/zeRbwzMeGcawa6EBzqubgC/UyCDm7LqJrJl2ARR/RbCKFpbJ7qqH/TUggRDSQYyV&#10;FAwQgpnnqrkY1Q3Fy4gVOUy6hrPTd87qF4a3swa9N9fVe0aRXlqes5CJYFcF44FmcR44O/DF49Zb&#10;6spxsqbd2FwvkLQCRpQF5xqRyBhsSo4IzwIXic9i3mXSzLMp2x83BKUWif5xxgXWTg//LfQ7Wj3l&#10;8mYsJOte9cO0yvap/1JaST56++U0YLH05QPSJSepNVQBLh5DfgFK8e9ISKbshaoJaN6MjOhAy0wF&#10;0Aqcuq/K55HPv/I3000/0xYQFJ3ONEv2uLk2AtuR4c/P0SC87bdqeW38bLrmVOErZenPmnP+N9lf&#10;gg5sBJkIqE+bNj1QmfxAStDdQzeHSsIzaaHPpwXWUqkL/AXkwjA+OS8eMWAVc4jqfTICF5FrA5oA&#10;2/mtI72q8IdgOxIDQaCYbkadCNcSI4QRS9vOxHk/p95HSZHHmbFKVQ4KuPJIzr9GznQAUuLN+cev&#10;9JjzdKie33zB5kAIjUIVMQm0V2YqRhQoCzL2unuqsyA04SmoSUbO92ZlOkWT9bLDc8m9JlE8eme9&#10;vdOfT9DUlN9x0V9+JAHbeNLX2V1TK9OXj9z+OcnnJIEzhBixzevSSfjoxTCN/7D1OmhV7FuT6frk&#10;8iosbyVeFnh8QJj8nLfw9T/KL+j68q1vriU2lY81p8GHlMyN1JCLZBZfhq8TqZFbndJfLptHj6d4&#10;tn7pwRvU6aRd8Ml56TVh7F6pl9kZseIwmn4mjTppMTyfH647r5BaEA4ghjfDL+8c3i7mc4YEh+KM&#10;eq6DyMMDQsoM7cME4svgdLQwh6WR8bLR47ryqK/hF8r69EhU5K0+ZVsa/JP6iAiOoNTY2C2uNhxv&#10;VeQJndLPzr/aTV3DgNGJ3pGSX11UUqS1/N9vVSOQORkFPpx3TMJ1YZJpLygc8/xSZ5GFFwF1WLxw&#10;qdxpeznqzqErdBRC6/Dn//1/THIO/3+iLF/H6LHz1zsz1sevUdfm6neRw1+I6JNMff8vDIqugu0d&#10;Eho6VCn8T0b42xR+JU6kXAyxacUuqvJNjfBPhjEyNcI/GRrxoz6Eov0Dl0tE8nMYf25d0XnBddxy&#10;P21EjQzav/i0fL6S/naxdInARdjBOchcIpA1GD50gHzwJo03TMiIhJ85WBY5RkMl9gMALF2rl3d7&#10;sR5S2cJFnrOjcqRdhsex04bzjHd/kSjS46h7IdjXincYQ3b833hWrkQI55C7+8k2ikhIXh6OZf1V&#10;x5/D7eTI9e4cRK1kSEouZRZDxzg/13D211qMYv+kR5LegZmKJa5eCZw/cn5+K3VT5yLOH9KJDaui&#10;/PCUjZsoR9MXfVQFSscpP6nnwnDnUMLDRXxBHVTIovV6KnGAL+nf6Y3Cpc9hYUdK/xUhuOciMf4l&#10;YZvKo8ZHg6Iboc4aHcXRIDL/EhHtcZ++K+vHwvustUYaX0DaxvOYmEopL9Fjtuek/bgvIvBZwC9C&#10;uyhL4Rhy1zMwuB5BNeBiXCSHMpvdhdOUmB114A35GBu2ujAigTRADnP+f39QjuWCiGpyr4N4ROBV&#10;jC2yAzL3pGc6s9SecG02J3vngVp0KOC5iMDfVqNwpcatmvGcQ8Hx+FAxy2esxA3u/cdblNggXRnj&#10;ypSBnKBhl0dJ8eVon/1UYUSTY98qxeegt9jvIZYu8BzQaLsz48rnTocvn3XO6TvO+5Mtdctka5u/&#10;XdUWhPYvFPXAaJ8zKp8/SieyPj1CljQwskbeRM92mn0gZySypeQfVRKw7PNfo9AanUgGgTj8b+Sh&#10;wvHbwo1cPEdAsRzUYVcCO9CDudZgXEatO+irAq4r5hyxRMWZDYMdyQ+5O6el+OJ1/Fc1QWl/MGrU&#10;6lOEP5KQrTOntGToyrPoSWG8XbBzTr8nIPn7A6IInBnjMNuRJ4Q782c5v6C1331F6jUw9Zo39Zwv&#10;9ZovvYZn5Lm015Iaijw+4kBFmxCBl3CD4/xw++eTN00l6EMr0bx3usYZFuzsCYTxQB1HFcxbIM+K&#10;P1hO/hTvptJ6EeT/5ff0YOKJc0j/5C9EHsdSqVuE/dl4aBD4WXmozeH/4xG6AC6DpmZU2EmHrIOB&#10;LsOGedXF8Ggoq4E4tJspPCWHooJJz/GmBrgyolwAxTdhPgXtjJIClUTQ9nfCC6vEMseluy/JDU5T&#10;8DxKzaG4CDONP+L5jHzViAlV/80Oy3QARftjoJKwJnpFzecPhkhm6HSPcrBzBMehvOzqQwoLgMGQ&#10;u7hElf2GIjOOT5hi+ErshcxsuBLnp4/oUOvF5COb229SxsoNly0/zmW6VopWm1nWemWgXOgJ3yXl&#10;6poD+OFgpSqkyQWV83Xm1s1bLL8gHOevR/bOvfXef+SmYDORxNRa9eTSzsH3UY+/nu69JhKdanlX&#10;x/xn0RwCdM/ZQx4bzPOWbvEgiQcwTy9vpl9GMLw+RGKERZlVZ81cRKg/Hq7KniCvoc42fpX4NcoO&#10;MBrw9XDv9SXYRukDVlZ+2Xssh9wrM2P8haHIe2RiFi4G//J7LN+9cNwxVXJ+Yo74v7bPpFH6J0dr&#10;TLj8++Q4+sfzGB9Jm0zGk06l9E/6uJsK+Ce9DT/yI2R6/3ZH6x1s9T4M3KvPzhe24XdC1S+sav/p&#10;hbEy6X61R2RHI3pf0X4L2/NmPWjBSFWtGyubsVc6fUu9biFeVl0uc/s7v2sL1q+Yn2uC3o91lWX8&#10;Son7Au+HvPnL4048dTzAX6wr3vT3XK772nT39IcT9GXrg5SR/o2ZVQUK+wlNAaf023SwjWUwD4SW&#10;hpNZ/ZXkX8wpbL5Ks6y/8kF+BuZv0f79/QdLR0p/4eFnqmeh3zcp+i22pzB/xfAtJH/KRh0AfKaP&#10;BrGzpo9WTrivH3JjlV00MnQ3/XDthj3etgWJnFdOLOFHUqMJCIMPM9p/MQ25JudnHri4DC/YjECv&#10;zNqdVlUPJNRH6n7PCMXItFeMDhAl5nD/oDOYF/pvhdaVvdxXaMEUUGfvE7xtdLAo+/xOiyvOmIwC&#10;7O4sDMpa5h3blIufZ4WM9oVApg9l71B6N5MfNgGLRNoi8plhfCgv2qDEODaoc2K2czoMwrE1gXly&#10;EES+vVE3SfUsHCoDfifYc21Ve7JHw6RtnEc9JN/oI1Ss7q5BCTJjfv5p2NA72TdUKbg5R6Cnsnwb&#10;XFGcR5wdIUZD/Qr4a0E11VR7Jm11nJ5riQLGJw8dD/veFIGfV4CQFU1+AGQf6qtHQXX2yKb5GxLF&#10;wCNm341IGfYQBZSCLoHRr+z0cDPRJg0JP+T36F8XROQWDPWz9t6raewDQhScxbnufKK41vbyaDp6&#10;XBvFdQ/G+6enzR4iifzZtVFWxi0DwIkJ6otuWX5M1SKqtnnh3ThODuZk1DlnRG6RZ1VM5P7rgqjM&#10;TVlt3mMjhgeNwKT36gvpnO3kxBGi7isVRnbIgH8e+Qtwl4D2mYt6DUq9AfwDFcR+6VmtlEcF8496&#10;QMLgjCsDfhU1HKBrNrbHncr2SuPnLHYHnPXVjOeZV0Xk7iVZR/wynE4/j5kHTTiwvdn+JteA6i8+&#10;UG4dTsT3H66ThRt4Zu0C4PPoNRTDBPMTEldSwAIC/Dyz9N0/f6vuFhLGF8ApwplFl7msphrfqSIF&#10;ywHkYD1kUbeW1r1nBlpb5TyCS5IBP5H/EIqjqd3IjKXH704vPq0BRpKIJS3sDVFFjNrjgfl9DTzs&#10;FepvcVSUk4jxSbfSp1w5Ax48/5vI0OmA+VsyftDFO4jUlMR7fg4yt7PAPZ4RZnnenx+tnH+rVLaf&#10;zQrFD14wZ5jrr/UVU1490PvzhODkuPJKzcKuRail8RL20uzq3Srmt1tQxy/aGb8/ML/p6lUZ8/tc&#10;mljidQPmz2lorQwy5tVuPfRs0q32Atf1/htaXoBwCpjkz+vAI0G+GM/qZXoX2i+6LRnkB9rXbBzc&#10;IsQCz/yauoaJ1Govzugxt59+v3CP2NhfN+iZkHccP1dXVm5/6S8wPxw0CTewpa9KGNSlE2Pf4r51&#10;2e5napmTEQAOdzlSL++x7H1jOnYV8RPZ01bHhJaDblCm5HcvLPLJr4w7f4+P3Cz8CC9g0ij9k+PC&#10;J8gknxwH/5ge4yNpk8l40qmU/kkfeFMp/ZPehh/5EcTtZ+mzoCrzsbpKH+x9CHssvLC1HZ2qR2QB&#10;E7oxw//f7yqmiu0FZGqYiq1ycRSzgVwn5n+byhjfV/5GWnl7ZU5CztQSPDqs9lrbtu8iQh2gSi/L&#10;b5bGBM+fhSguElniylZuvzWBVcLnpumXH7LCzDf9+fJCyy8cRfPtef1jCbGMKK/qe65P3edNK2+T&#10;rjtLsURe56Ag7I9aNqnGoOBYKlshzpuJ06a+xz+p2Eclp+ZXpQYSO6+wrbi1TkbI+0fBLeoYY25m&#10;pOFDlWQBGNqi66MY1yo1REYA9FGxE0uNLjMVKdrESp3Cyup3SaH19kpXUJPPx3TyRckIWG+IinVl&#10;QrhpFLGb0geC8++dfS7+BFqA7k4GNXXsaHzWjfZNi22YVt42rfu9tMWhsgixyejBG3+uwKBwF/jZ&#10;yvzjZG0rFNkvInicbBqJWlGk3ZYxJn4GAG8pyZ/SgEL7swfadw2816XCzW9rki0dJEJ1ZH1TNY3j&#10;ZwdNT6Ep0bCDJY43Cq8ECc+umyC+APxJV2uLUm33/UnfFWiKpG5VASxpBYocBswDM0BXXmQjFVGD&#10;ty8VepThCBTH5aG3RMtYaJCNLqcH83+NXRQw5PL4Z8k9iXqKBpZR/wnWaB4Spd95LqgoBn2m8lf9&#10;ZJEOcOsFpeZlKc212g4aJDnTxJ3oBA3KOoYGQe50V5x6N83eX8k4NCOoSbXo4FovlAaskBZcKy25&#10;aVpusOAl/cUF89whSgfYpvz70punG8+R6QzogmNMzxpngl7koImgHKocGOXk7WNwYyJnQbWImvKM&#10;E2qj8elW1U2cKVIwgi3PF3wBwGMIvRwTSKw0/lhNykBQk+MTsBXPHyp4H7WwZRdZIQbTd3joODLQ&#10;FLwK8NMOuHIgbpjCHWx/inGyMHH1WTT1ZU+YJovpSjSKQq9UDP8oIO9Pr7nkW7BX2BMUCuCkciFA&#10;fenNhJmZ+rDjs3ZA4TIY39Iayrg5Laemk2d+75VqDXqB6nQEz0fckN5+Pc27RJqXfKWF07hX0rNj&#10;0rNPpGeeSKPuV4v1WyRttGf60ynBM4/uYyHQLVT8KZHM/3iItjgkDhgWQobGH+XW+C6q/Of0PK7+&#10;bWVR1S3sw7TANOJiqPSpY+nLfDHdfXlGZeuTlnVmhtZi3QejASYCnUhnUcaS+D/H/8sZan96UAkU&#10;0f588ogxFTN+eL60wvp+Ogoiuq5nqfFJsjcLV+i6fVBpGJBCldBYwhFD3rsq/zGlfCoSc6i1/oT8&#10;RMqkiKdy5jlFIOfyLPqA05CF3eTLc93HUtwRCjf8HfwUZGCBvigtYYVO8bSn0QWTa6D6BbFS7FDV&#10;EylA6xyumMatLyBO+BBNj560m1dAPLxr76aW57zNq7A+ku8Kfy65WRQCfDEm/PJCzBPsOyKi88y6&#10;/qKT0dq5chycR6/9pvARyDhzAdf6p1qsjowqsnJcru8KXPmdXsGRL8aEduewDm9n6P28qjrc3Ttp&#10;ucLtb27tHbXbi89oBnaNz39epu6mW2kr+kXrgqk3vJIeGjwMCemntEqBukBmrZTJIOGf+nk8ZXTu&#10;nH1U2A93WK/58+fmQ9Mlx+pxwDWQr6SV7QIzy+XuxBAJO2Hd74tBpiYtiYcxReqf3ObGB6iWMLP9&#10;6DuyXeH/dWLsf//6qIr6L/2JhLg/HpxuOV/fbX4wEuoy9DaNnPZy48/0L94XnJHxVpfTn06XHNf8&#10;87sXyb5aaO1sfTHxjr5r6I5f6XCoT9g/Pgyl/6ijjvqEtdLU2/1gLfAhotMDBw7s06cP/qeJOdOs&#10;s846evTomWcOCuv/6PIh2nCppZaiZWobDhs27IYbbjjzzDP/R1voY3BbOcKPZl4N47sgn96UqArh&#10;RKfSj0X74gsh8UtOzfz/k7aQpS4LDIutxL0rfQ78TCgbw65hAZQgtsMIqNNTbTtr+IXPnlCtlnhp&#10;Dz4gXXiYvmA9PHF/WmqDdPsV+udScalnfUN2Yeb2R8gu8+oj4oFgL0GbHKsvEXt2qL523x3LYmsp&#10;qsbd3X2NMJid+tjc7ShrO9rPkc2vVmEt5yyUAP4RSxfkWYM/Jez80692cTFZFLAVOSHmUAM1KLG1&#10;2RM1Sn9ccPJraLeG4h3qz9sLY/8wB/NbVRXqMeE91v0dkvKhjg+ZwHYwyt8RhcIUk5Ic9eTiE7PY&#10;EWNFzF5Px6wRkUNKQ0HmD5xAuJUECjH8F1O8TnJoUTn8b+fm5FuQg10hYP7Hbg8+dj+FYa3w5MgP&#10;RAAsPAem6BRTc40qXeCtBrfpTWdWmyhOP5o8zw7giuoFEFx8Xq4fEHtOho9cEhVjCxSk+vPwToOJ&#10;ain7qr138b5FkH/WDsQNYoNVsa8G7iDes3CPTe5JDAyrOXJMaPwaRSVk5x/yV+Sgmzh/YXlcsFP8&#10;MNZKxFWcv3Q67ZNP3SP9vxLnz9kZhd4/o4WyZ8gh1uyM4yp5HIo7Rqhympz4DWgE6+7ZVzAP4r0L&#10;ualGg3UE3koP/jWX0OPhVcdZAjDCqhTnM1nDw4zDurSeZfzwJjiwz2eOE5oUME56jYA9jp91+Ptn&#10;87rR/3tVEI6/ukwdD2AmBcTP/d2J95aj1/COKcJZBmLph7cIcG69MTu8MnYK9T7deET4G8J/MMxd&#10;VV66YpERQAlx8j6cKsKwV4FDckZct69HybxA2a6/qCvyOCyWhv9ZWKjP/PqEVCJI/Izg05gH05yE&#10;01nZv5fa9rWX054DdRZuUyXowzOSo5pUTOgXSgoO1y+sRmC0c17IBdJTRGOvkKrO2ibH+SUcCL1o&#10;mfhhBPlBhlbdY73uDJ2F5iLI7wINwHga8JZfiNABv4Pf8kiSu0G3gmGcj6MMjsigQUcjiy+Ggmae&#10;FiKfgkcPf5BLPzrea06ECrxFVoVTygV0A5LZLciAMc9ChSSiNjvOFxLCqY/IEXJTzy5Nykdvy6SS&#10;SusA8CObRxY9gf0tf1hqNL4i9zQdKiGPkLGUwmI3HT+Lxkf5Br6jjkk/tkP9ejBjJuGN5uSvTi81&#10;tvDQsbBPLtcX2QGZjNZD85h/rndla4Kt0wX1U/XCLRR6TwtmLbnOQifiT6WbHb9689ZoZwONKnF+&#10;pnpxW1pcgDzz902/H9qK88ebQnF+X0PwifzugGSUz15eE/yJ54u/PnmHTIJc3XNWdZ9TwPTZWpU9&#10;VCP8EdvnORLDP0aCP1Fw0JeQ7lP+f8z/lRsC5/+Q5dVEzMyq8hOFfiCzmPnC4L/we3lMqt1igpUy&#10;YruAYqRpVAYfyRTtBXjPn6j122kRPaePEs3eY9l5mDqL2VjUxb+/157E83Mh5FoROSROJCUTpZE2&#10;oUfmHnfqV9/rIP/Tf5tK6Z8Su3cysusn/vYm40n/C5T+n/+8Je858Tf58dmzf//+a6655sRfL20+&#10;FfBPfHP9d/ZsFPuxgYh+hGh/WnoLYWDh/EjI5IsS3QNKDTteF7b5EG0nhvDtuQSQeJ1nAn+xV+pr&#10;FQOCLNxKRPSXimcARTDt/f62+DaGWvbSc5qOWf0G6d3mSU8/ktbeXkQ4XsZ+tZvzXHndWCdYOQC2&#10;NtHR1EQkslioR4hMIEsR0soODjA/vE1uE7uww29LXiUbEWfGUmxsvsL8dzE/rElbS+2fc2HSQ66G&#10;VCtZAD6nqzc1bM/ShqToVzyfv0Tr4SmoOMpo3L89ecOS6Fiz9PskBAhonArgm/17p0Mr5jcqM/KM&#10;L3Yr+LAZXsYxZ5212NaVHx4IHFP74qHBE+6X0T5ZEqRHGioAh8CNBCcx4knKcMI2Iyqj/bflTTBt&#10;mz0BFQ4dY+phBgHJTOPEg+PMAuPG0XeqFypPHnOwcsVBI+yW69V3l2WpgD+R/4j+QcV0iEbSem91&#10;8ZRJps4MbcBJlCFUznAUuLbRD5PfRfjyMCh9/Ytdsgy+8F7JCkFVm6Vy9d2kOlTAfmj87S6u1v9p&#10;m7WyZ1s83nO/3Rnz83OSCNRNrg1WvAawiBvvTwEPDMvpiLlF9oTwbQhGagnAr8ch0H7Nprbe2yFL&#10;6caN9jmmsFkA/jH3KMZuy5vWyDTdwPwQH1S8vTgjAFGZRB1onxCfE9RpFssxemUgkYIBZjCBX04E&#10;CqpHdxMANOeCyYQLMIEftG8NdiUCFFcCGdrKvim5KlzDZ5CNZAcDUQP+KN/I90wOKswLjwo+M0XF&#10;gN+VJgz4g+yQS4ijMAeInSMdu1ojBmmOsZM4eHBO2yJ3N1AfwD/iL+JS9VlAaP/l58RLV1763WnO&#10;vmmuPgL8sOIprMAK2pdq4Mvp1C0FjOem3J3L7yFqaBJ797Rvn1xpjyQLEH5OQummKiGuoaAJJ8YD&#10;VVHtBTAXBvV4l+hjC83IdRr23/zrTOM/5QviUtGkZOJAiMAvQA9SVBV4T/PW3gF127nGw0W818QN&#10;F8jkVaKsJefzg6tB17TVbHqm3ois/jct2B7PYNZhNbEoFkv3i+GPGGEtkRhJN07pf/ZxVf7jsl38&#10;4tKj8wBjaKmm7Ji05fHF9xeXhHOwatcz6njZCecHS0UcH+eNO+8gPokAc/1tzC9XXTz+kLmoRjE+&#10;MvecfxgSLXNmzG/kL2dBvJ6gFfDJO8LvyjrB1qf+qAC0foPU2diAnyO7FmwDvFsedt4Ind5Wmsnh&#10;9t+Wpxec0eDkzISqpP2YMTLmLy+RNubP3P7yIjh/p8YR4OtXTl+f1C2EfkD4+iySGW3Ab60QnqMZ&#10;QrffOL+N9kH4Zvhb7qG9PnK3XACu5wfDn88fxHu/2gzMJDSRczp+/b3sNeba3OZMsLhauBEnsORJ&#10;0s9FBAbGX9B2fSgqB9XFUhTt5aC71dHjL1xDJxG+9j7E86WFFKqfWFOSMgXnIxw7WlqYObLCi0ZP&#10;zbivTtvF8T8Bm6YC/imxkycj9p7425uMJ/1PA/799gvZs//pZfDgwVMB//9AD2fMTwr9i6PHPTNG&#10;/1z1y4Hz59a7Njukw0q+42oZ61423k1brgmvFgQ2KTPPFIjRRom/lKgCeadYqJ1Fj+KvwBVeybUM&#10;FbAfm9LLomume65pWvjz30x//pksfuAfCxSA3aI0l1/t+bOYR5yd1HpV3+2IvfEvsHAK9mfpBPjZ&#10;AubHsufCYJJ3CrTWfxKN6ZTP2eYX8NcG27dCClwJ7o9KhRAmjCZCxk8FhGtKtrFK2HPE7SsIb4vw&#10;EdVph3ar7dhgfqKaBW5xPRy/HfyvIBP7m1TDagm10/4xIpt/xqH8z3FjO2SDG+1T5NnxRrCWGMXT&#10;qiy5kr0XEenauJGo6XWnCqqB9LDRc0D1bRG/5evpH5TgoMfb5gbt88VoX7nfLWRI3Wn2z76e7h3y&#10;+QkdYxS66h64CCsTEJLz9p9Li6wvu5BieO+7MK4c5Fcs0dQGl8Qrg+2X381/Ykv1/rARYGNFsToG&#10;cNywuPp6taE1YAL2w3Op3dFE6XsmpBzyQ9QC/Ox53g4Z1bcHBg6C7AMKgOHVmL8OgwoVXhyV4/M5&#10;I6C0RY2sNhH+yKk+c9uswkD/ZjfB25oHSOqxIjq35l5zFsZtv5Fau8cbl+ESaM6mhgeOc8EeH1UH&#10;bJVgINFDST2gfVfdi8C+wXzG/K8ozqYzRk57rqxeGR/hR2B/DzA+GWOmG1hRsib/mxaOkQ2PyRnj&#10;gHYJMUTIl0SkHNUPbInfyip9fFE6MYH9KMjn7/Q1IvaME1YB2ojzsz5DrgEAvr+CfstumfotmR7+&#10;e0B9yp0sKBI7UP+Pp6S5+6a5++kTDjOo+FWgPjkLDNeoDvD48IzQ8BpwOkf4yW4gpcJxftZ9+iq/&#10;ABlFI/zsbuiWzv8/bWH/nLwN5v9GFLrHvehk/hVykD8L+AXg/9sFIZneJ52/S/bvkC7BE4RGAz1C&#10;tDyLKcyjxreuQc3CoO/4DobBG4KPDM/FHDwpgV7wFwPscdn8C4XIyHoA8wvUGWa3NfxK/kIT4Y8O&#10;qvUFmpqIAQJp9kduU49YO/OwpYX2v3paw/Sh35H3B9sb67KKnxI4P1eVc5W4CD7LAUFWSHgG4QeR&#10;sEC/10wi06CM+SE18EbjpJWe4xefHvneiflWSo2tlH5N9fGGMuZnyvW7ssH8JZLPFe4/b8j4tZhf&#10;9eLJ5+8A7FsiL23M37x/e+ku7BHGmyDm2vhx/nhOf7d/nsQ8Y+g9FTn/9lvVOeT8HVuMgNgO5hfy&#10;56XgwH4L8OPKEcKHjhEgv0H7M+uZ0rMZM0aO/MeQGP63Eu13zL9E/g348btZ3u97vfVmb7iBiFYg&#10;xGDMv1uJ89uvGv21/zz6U2Ve6B6jwU+AzEJ1yb5yUNaFv2am4QReEl8/K527g/6mciR9NQ1OaKnx&#10;/DbOZ5oSzo/SMJuinmjupCMrc8v/FZGVcbsOeN931P/kDlMq4C/a71KG33AytXz7mINOWmW79PMb&#10;O6jdT6bTTIbDTEbsPfFXMxlP+p8G/BN/Ux/fPadS+j++ffceV57x/5cPykJ9FfDfe11aect000X5&#10;t0uuL4Pvgb8F9j4w7dpXoTmQnsFP54BDS8avstPrPpjFIHDenbXCtt0KOAheeCKt/pX0lwv0zwVX&#10;TU8+pBfkY1GebZWt9Go8+Uv6bjW1BvmH+BDrsavK2msuJiwk54SzkOB68qPpwsP1fdG1xOr3AuZn&#10;wSDgqjDfG9zlyHwcGftJN1v42I3BFxYVcfUK7Js/xW+pU5B/1WI6yEbESq7ce8ftoyWN4Rt3QCFV&#10;Ntz+wpq2WZZVhUK4OIdY+8oGbQoUFxDoY2KQITpV4WI7pI9h2kHer7gkRlyb8Rv5z5iwlCITGhkk&#10;iCWAFBhJTGBwyEKZHQ3gB0oZqnGKnHf6tggXitXMqx6UFe4iz2/KGAJRmNQtXf1SRx3oeP/VURk+&#10;0DI4LRPFAxZi3SqTHLwdOt70smO58I1JHiGgjcmr8HsMD2vywZ/3ssq3ZESaIIpd6wWkIa5+aPtz&#10;d1qrVGRPKVrZF5BTWgob4ufkmxSJfvcjPUtkT5HnGkmLAummpTBurWRpa7uWljh1046jqAwJQriV&#10;oFudMu04f0UINmqbIxd/HJdBvq6Y+XAczKNux/ZhU5PmbTfNp+TOs+wircHO5mXQ6RKTm1ewR3HR&#10;IsFFrSwE3uxCajou0D7CDVV5nra1QIP9OPQOIIfFxTuyf8dgPnoWbUUsfvsX2MG8/coa4AtdL977&#10;oCD5k/pRjswprAtgwI/HgfAvTkNUAMAPUMo/x3AFvRNynCX7iQDk3BTpu8BaxfAjrYNeJvtd2D6q&#10;M/AFcXjAsErfwU6fIfgg5IAUAXlugUH+wNWp/5Lp8btC+oQCdQuJSwHa/8clqVv/QPs4s9D5I/8c&#10;yYkA/Hf+OXPszclnBRTt0U1nyRz+kM2rimX7gvmjbgJsGnH+I/hPwQjJ9S2S1f4YUad9MXZbRK1k&#10;Z9Mxq2Q3AXsq8SFylKidRjq0ZBphc/STeIRZVzW9gtawCyYH8yO8z4ojlacAqgI8BfwXcwTgB545&#10;8R60/3r0JoBf/Hwn7FiSPQA/TZd5E5FTwwRSCygwgTs3W+qeUDD+nXNApPXwQlpsfXXQ6Hv1nPIc&#10;4ZvInohXdEnIgsxDyZKYeBk/OlcpHZ+j+hHS515coqKKRNBEdCV8E87exvy0Us4j6674sOqo+xVQ&#10;XwRxLqFrpPtbmv+6BmP+R/WJ5J5fH3Vubz+ziO15rvBfO71cmEmqR7hxH0PLWrWDo7kN+x//Z3Yc&#10;Q1nPjol4T9UXhDD/fnFYz0Jx6jN4VRUfZX0Bnbdj49+suUUMAIY6/YsqBLL8Xg31/QWRFwv4G+F7&#10;9fcxI0MFM2L+md5fvvAE2SmQdf6Knv+Dt+pqGSE2GIz8uRhhfhSFC+bnFqpJMHQ+dWiV8UMApS7M&#10;bC742uWyyx91v3jYGfMLrSsrxfn5XS4njEx7lEwB4vke/Lag0CxwCVjWHM8vIB/Az6jOksmZ6j/u&#10;6MmFKid4sVPmHyYd8NeybB8Sm3eFMznmEQs/GHD8fWrOXb7TKiOGZNz+3ldSjpkC6v88bfexA/zj&#10;VyKMMaXN95zo1pqUZcKA/70buYu6fFMB/6R0hH87FfBPehtOgUdoSP7LbtwhvI+en5aS/Y6tj81E&#10;RqWXpTdKJ35BZiggsMY6bJdUvE0oO0c2WhZS5UbuR5EnwmKB8QBmHZZO3P5yDd3DC8778uwdoibf&#10;eJjfBz84Yl+NAdRb0SqWrQ/WDQ4LER2M3efJJkiKIhIHY6kp/SZDth0ZPix4GEs0m1zVLHMIBaFg&#10;MH+NwNT4T7QGhlT1etT2gY/gdMEmJNvG/K0wSzUEieo0TMUC+znCSesXWzMwv/cBtTZ5+5XDH+Yd&#10;1vYxK3XE/MXmAxXYDdG+MMymi/ZQmALg9N3fpR9tKaAF0hbUD2P9hp8J6gMkgEY1EffvvxIYA/BX&#10;eUIgk4O9NEKuzBeAH6E1LEi2WwdOknius/V6uusSqYUbscDRzVzuQCAjrldgWUnUEaploFa5fiia&#10;2PpOwBYlmzTRmaM4YnSWU/Qv3jtU1oENbAxUf9638xjkJwb8gvHWBSjxeS6DkLvK+IVmRLWVSQOW&#10;dyAYATVYh0WeKwvSpFYlcLppofdX+7tG6bOUQw3yd8L8dmyVVNsfwe2vWetxZB/HmL+a8nlYUi9j&#10;cMiDmecSCRcWWViBWpUzi0qNkXr5UcHrXlzjx64BVmpWuytpN6c9mwsNVoQKbrTPESzK7TD+UxGc&#10;N543ESA7cV5TdgbHlC8gVpggmc0RLH1GAjUaMod/gDB2+698R94PVw4WvwD/QB1K+fklmV9+Adiz&#10;T2lQOVEWFTRuWCnEpJTPqtgmI1Y5+QwMyvVFzXn3nV086Gu2YTxjYPiVUuk3+wO0ibKDasjHb33M&#10;SgnRgJk7vTAi0P7CSkG/6qzUfZ5YKUwwtyT9Qfv+vO/GeFpNPO4t8CPAYFmKV1VEA+AEpb8K75vD&#10;D4TjGthI7gyYn34RD6W7RPvlcaNkRr/wcEFvHhz1FBdRI3tsHLdGfk6hCTiT/w+H6SFiRWSO/qLF&#10;zL6h19jfUF8FOA3jSap/Vvpw6lYKOiDcyIqjZ9b0r6iIyQ618ouSMkpqt6b3d0UEMBqUAyVKG7rY&#10;IV2DpuAEqf4tnj+jTvKNZKIheYgbF4WXL0nMEpo0ThbGDAfnsnk83+5Y8g3YrzSTcfq5ZfxgYm93&#10;dhQT/VxyGo4LeTK6WPQIV/RuGBlTBEXa9EZrP57FTVOl+x1Y5pODVBoauTAnrhOvj46CKfXBpygA&#10;vqQOmJ8jx3xlgkatqNr2LPNKqu/T9nY2IlBn3wEDpu2Ob8/tw8D8xSPpWYVXVT1R9QXjD23fsucx&#10;uvvfTwfUj1J8QH1m8qZQnyv2xYTw+IhC7A/fmen9/uJyfTXsb6h/97Xx1xgkHir6nDENXVgvl1zr&#10;x5gfpkw8ub/atXD7Gfylji83bubFE/e8l911+INdZPLzA9M9zBDscjngL7mKZ0OKDNqR4/nC+cTz&#10;WyCf0AVN5AckuwZqYn8E+S8a+l7X+T/6t0lU6QeOr/jM6e/+4/xDDlnhkvm3f3jbb63Ii+sDLV2I&#10;w4+87OhTptni5E2l8PD8LT8blrbo6rCce86Vjr6t7wa7xV8v32n++w/XlWw7+9Ernt3rkPh1s9Rj&#10;zrHit9h/wof9QBf/H9q5izYRrE6XRUu3G0NujLRj36fn7rKJPtDldanS37GRu+ruy4+/ZJt/6LLU&#10;8Hvesoau7j+t0v+B7utjuvNUlf6Pace992Vn3X52AglYov+J+9Kof8qI1DKNbJce8GaR8lo4jSrv&#10;Tuzs+VZWnSSMJF5y4LdGyrikyK73feV1N0LHLXV63vSoT192hKI9LAqP9BJ/FY4oyyqD0+P3pkdu&#10;lQnCsvn30/1RLxdzjXXNr6atDk0XHxqi1tbDtxScpPv1Zf0hEjomoCSVspAsxlBgQaWfaB4EWi4J&#10;ljgRSEDjRkPSi3FSqvLyT6kShs3t26mKx1zw2rumDfZVtqdOVKWbQUSRGr3uXsr2bP7U0uFHTxty&#10;Qf5JEWn//B4yVduNo4sIjusa/5euPTV/9xaLDgJdiDq2yxa6a9fcWRrFXqo2Pobs2t+TaHOj5x87&#10;iJfxOf1EWtA+Y/nk6zq7KzKfz1jP9G5aZqs09zxiyP8Y50VgV+whJzxfA28/ONWMBFGmI0oMflAo&#10;pn+0fByHgl4u5MZva1k+rHyEtfEZWQ9sJnTgwkY055aUVIaEbWJGiOBHwR53/THN2yq/Bwq1UD9m&#10;KIwAvufgnrXlTei1EtiLWStu4fXSYhuJ2+mwM6db+otpxe0UM+TyLLlvpTqnHFeSwnJbS73Z483y&#10;Y/yJ6gzcch6K3vh2Wms3qfeDYD0ytbbUvFf5hipBeFS4ifgrJRsQiP4LVRtaJRvYvvxX083nNtfg&#10;i2Hn9p4+Aquk+09p+j07XN5NnLHfEmmRddJC4REYtGpaaK202Abqvm4Uh18wnbyJXDmsevbLwEOP&#10;WiG1QICZGm20/yspvRk/AJ6FDEttPOANQJQKDmL4F3E+4N+rTyvgyfU4QZ3z0jVOC3dYHu8bbSXn&#10;UVSY118NI0Pqn5oL6AhwbSa0Q2mRWGMpuyhZ+KfS2OGaNx68XjxtmgiLH5MdWgrkHTAerH4e8wXW&#10;Tousl+78fUnkZmBggr+UvQbzLK+hhXOK4aR0gFeEhGmTEddlQvsCayj0t+gGGiqZ7GDlQsZthDRn&#10;oDj8jOnKk6VGPs/iab7F0zyLytZXVRTyeMeme/6S3v2U+qJfKN6DhJX+ECiUlV/dd3Va8gsqiEA7&#10;5zL1waPhadroAD3UdISp72I+A5gR7f+GQpF4bZjB7HSjssNfz9Ju9A7PKQ8meTdZm3DadOVxykSY&#10;d0X5d8hRpz0JeksUcIHg6UwThQ+ogBCNBkKGg/PI33RwuADSd4ADskT07zi9MkDgrM9xg09kBXKm&#10;XzAbA3Wu3qlHv9QP2cJBIV44KPUkK2RWES7oIMYMPYi0gW+cRuBTpRNojaikkKswoMP/gnbm+kmm&#10;wPM7CFm7nqKKLPh55XLTHXalieZjZYFaBuKl9Nyo9AylKO7X2n9pDc55lw/fyiuaKFb9tqZWXlX0&#10;AqPLA1LiDuUZlHR/zNtI9yOwXyftWldFbwdL94cyvx9PniDzFNgNhEyND+YNFQWI10enmh28s5jD&#10;GXL1pNndFu8RqsZcdXxrTigvF06ql8L/y7+y2r+PwD1Ck+GfSPdf9oNmNqjHZ58lt9AY9q25iAB1&#10;QxBebU8+bF/uqzHjebdyasm4fir1phpLVPR8kYA2bBqG95Pp7r+o5CTkjnen0YCR/H5ZSf0AunNM&#10;ho3rO/Dyvfl36ZlR8uOQJsDhpPm/UP7siRzvXPIKsX2tndOfT1ZFhnq1zHh+vyz9JVHMvJ23j++I&#10;lzXvOE7ENF4XsvHb0f5vnq9MKBZ8WAxpPNp1YSJiZLaX4+9Pq2+frgl9/p1/FRWOXOfoyTT2wfT4&#10;nao9/PBNabVvpsXWTattp/JGVOXAappxFl0Dg7yWRvKvvD79MDVxxl3FG/+TuHwYlf7TTjutNBV4&#10;c9jmmXTf/v4BmnK8wHIrYrzyjjumM84I43PlLmPYTfy/dfYuSAGtY/pYivAPXzQfvOtjf4B7mNy7&#10;jh9sbwfZ69nyjW586WRJT5hghL/LRhaxoHa9r6jZMjXCP+kjYmqEf9LbcMo8Qg7yY94REJPc8ehx&#10;48bFxncTTH57qVkBirzaLzxCd6Ei1aNkvmOZERLHjmlk/ErQwymO6OiQr9uEuFs0Y3aQiF3PHOcH&#10;VxATY5lnifTYnWn+FdMDMdUuu6k84j/fJS2zZW7ATXaTm/zQlfV2N0c6R/tbVc2hWVaVAdCFl57z&#10;pydHpA0pdT637NGzoxTzVw5LvzhQweTFN5XIHGY0r+ecCFqD9oW5wDUfukjRYSrMBZPGze3EEuqC&#10;9knwZMumrLoivYVEcBCZt87/tMC4g+1xZIXui/JQjcwQN87RJ9LdW9JEJ66XE+CVBl+iTOBkxfnL&#10;bt7fsV+wEDmi7UBWDjj3kUZ0DT7XjewJK4FgiyK93SK2H/FzTEZwAogox/Y/o5JFpltziupuQKhP&#10;nPD5ZIo5mkcjUw2OscHObMdYz+p9gfYpB1h5FgrzWqQttNzwDgD8lEQd7GsJ+5VQJB4oqX+XxcnA&#10;0v0KlXXTsAnsK3GjDpueiUiXD+XYO3+y5D4D3okAOW8/om3ehxr1KmIff6pt9bNtS9JvDcVHbxK+&#10;y6oKpSMqt//HX8w/d0iwc6i/JHR4RJ3zjaZIRCUXiNvfVqgqKf2V2+/L88NIkz59f8mVdRgtUJnT&#10;cX+4QcSNF2vcRsAbuwDooEzKoOPeVN6+osQxzOAqZ4Z/wF06FDYQIJkjZ2pubMcLIEP/9RyZh0FQ&#10;Gf4KDL4aoePg8PNJr2VPgfOEx6ncGt2H38Fy8SxtTwHzD4UYQDjAdbo7j42gfkAGFmOcqH6oxDMn&#10;uL69c4DpwQt3z6R9h+u90fXeAQzsb4WInOLRTZ4d80q0nePv34wrSQO0dp57ttRzgAAYin2vEJp+&#10;Pj1wi7xgBMaV0ITDAkcDng6j01fS8KsjOG86SVzA96Pf7eAggM+j7WvbByL9PALeYuMvHpkpsf/Z&#10;20ecH7k+0z16pDO3yVukWN4jHbmC/oo3BKcG7HfqmPD0SVUx6BisPCl+1iSFwCculWflG6VEX5ZX&#10;DMEFHA38CXyr2D5+WMtkviSPw2zUWH1WDP85EKhHrIR3B4X3Zk6v4W4Lkr9y+83xLjx/5fUE974p&#10;KUcHB3hrK/m5GkiumxBd6cR+PBf3XSt45nyfLDARtTPlQwlPCqn+9NrF+4QuA5SfoBgwoqQCaHJH&#10;N0mosCihYy6NJXpTBSbLXKpn39L9y5RYfUd6P4/YCSHdz55ten9loj3zsH5+1HLBNm+JpDqMzyqd&#10;+ag/r0e1EHmczsMnL5cOJLLWuwnGVpcvnTF35u2w3nIiUhHcyZNGnzTM+fyt64EKVE9UU/ohQDUb&#10;y86M3ref10M95qHC6meOrZn8s6i/1NGtgL/j+Y/ckSs4mPSR66TAmpmh4fM74G891/z5Zvpx2ABc&#10;vL2QnhAqQ+c3Q+Lh6p9pXLQ8pIz2stsVegqg4/Gux2tcF4YZPYJXqy4/fVnuvJ3QKi7LHn+IXJXC&#10;2+fhlcMixPZxnXSQPQ6TicvOyfzjh/QpIfFM1eofR5HOT+oyiZT+Fvf+/cj3E2rhLnBmG7G/N6V/&#10;YrFoKzXAPwHwD7pwcPDg2VC+Timj4L2cICk5d6K59ffJepjYm5o4wF9SLTp0t5pw95uanI6pgH9i&#10;G33C+00F/JPehlPsEWbsNWjcEx3YazNusHu+2u2OaZHQ4tV1++VpniXzmw/kfMGuWbq/kfErtkgl&#10;EyJNJFu2BWDazH/MIL+8ndnLYnU9+exbiwOkLBTtq8lyv90vJNMKU9rYzAeHA19VBrCD28tme+j6&#10;/1Sq6a777XQVQfjYA8zPwnFIAG4U2lpSBRz8iCWLN6HcUcX8/mtjQrWwPZnbnUmbcVgwf4PZgt9b&#10;FfvGx/zsiVRBNkND4s5OAbacQM5h8GwtL2RrFexEub527ajqRACSdcD8NU2gr4zLBvOX7RzkjC83&#10;ZH4Q1K2/yEWtPzdTDkUSKENjXJnDPQqD4N30wHU5nx88oLzcAPzUWiOiolAw5cH6F654cHER9hMA&#10;DrGliv0Un39B0Vpx+EFcswu6Z5m3APzEISEFbP9z1SrrtHAQ8YctGe1qamHoVxo8sLDm51fUba4v&#10;o6sOKqGmkoovGn+Awzbmp9FIqHZFPS6+mvWuItG4b7i7SC6Qc2Hzst11pIp9f+rGHY344gY6++s5&#10;i6Sdf6uDBDIRti9HAH60HUY19aZHX/FfTLM3CR9QfdqWmRMOzlHcLITTb/+tQvF0EP80qQFgBi2i&#10;4hkatgr44Xahg5y3j6+kqqNhuFMrge0EbF0CnafSPH9j/mcfVeSwpnvUhHxjfjwI+CLlxoo6jnSH&#10;azGK7hEyctTAu/+arK4vYA9LPPI4jNIzVu+WKKZorKgUj5kk/eDEeE8dv9wl8/Odxl918uijSw+X&#10;R8BF3VwSjC94tYwM61l+O6RUc0DH0Q6C2H/2mQT47/1rFDhwcbs+wsaC+mUlPJjdWzFyJJJXkhQO&#10;XUItY8APh9/Dhsvba25BdwN+tvvamI1/vkOk7uNGLJj/pyHaD73fjlHqyYH2ie3DWUAdgE7JfpZ5&#10;sm9FNQ4C6rOOuk3Hf5scilKWL2v1U1MgdPtcC4ODEImds5cCtnxqRTWte5pxxvQafgFWHl6O+Vp6&#10;ncEGpcLZ3VW6vwD+zKkpPruM9nHbBZ2hDfhBhhXw24vH+Lz5As0ADCrGpPgCY+XLIPwLws/imtEv&#10;F+6R03yMM+2myc9yd2XEMEjYAvxjqHTA/CHdTxsi58GJ6hutZs3Yk4uiOz/3DOwnpWJ+REalp7Cy&#10;zttg/lpiM8T5WZR/1FJ4yS8XY/7xEwribXt0xfwx7VSHMvnqfu025WaK3GB15grz23lRdEmcz+/7&#10;qtfZzufPXuk+GgPc4+tPNICf6T1PLE7jD7T/wM25TGMt1ugvcguGhzc7B9vfqzJoEXY18kcylsVx&#10;AicNMTjtteG5+833wycYiS2enJl7WeBx+M3u5b0z+dnhB3eEw8tlPkKWIq+vSBaEuAjrsoNzLKSW&#10;MeYLN9sxP78D7GdYqiBfZBuR28+RX3tx3B+O7PzC+sT8exIBfwBpsF5urw+Txj/xgL+eqonITwrg&#10;rzn8Ou7wAyafOOCkD56uAH8Jp+erHTKi1e464yTTFCYC8L93dzfen/804Kfa/KQ38hR+hA/RhlPL&#10;8k3hfTqhy5vxmz+R7Xj/X7XDOt/qDPh581ljVsH/kGXeuZe4o+CBrGzXVhov5gU5dVWdPpsXBZkj&#10;MicJqNDjoTQaFaGWihDrBt9JlxeyOv/8yiHpFwdre7f59KYUyyAoCWQFYz/VIL/gGXZzoRIQX/Xp&#10;SFUlUR/KNMsyG6s+Ftf/UMc6ulsfkn51iHaAhI8hSAirqcnXUZ6QcHdnGb+SdYmRlFP6C0hrIjOk&#10;Um/V2FXVqCICIxPKKdmB4atr4MSQDqpwzhCO7E0L2nutAAxr1YBfoQ8r+fVVPAqjp/ERFGTIn7C3&#10;EIWqUax2rJgbzHCxJIr7n1iHLl8PX72qiEv1LUpqAREJCGOHsdhBc+/lkQEeNcZr8oXisQ8GmIwA&#10;ciX5Y8+1K7pntB9Kb7Cy6W4MdwN+hSJrgbdxMkwJArvGnm/c+Bb1+7rQDsoOJek0/AXW4a/wni8E&#10;ew3VjNhZQd0sKjlm1auwiXXkktWvqH7gqEbvsK8wfz5s/MSsCopyW9mrOmgE3gqnACJM7sRq/fdM&#10;TaXGEkv0wPjZ1/I1eJD4+BXzM4RqzLBTnN/jkEfjrVdK2C246Gd/I6u4025GWaw3nx+V4eZXX+dS&#10;am8rY4KwavYlfabJ50c3oZHomyZU0Isc+ui79SfgE7CTAcNQUbyu+BoYCc7YhwBCd1u7wTn5Euf7&#10;Z2kuPFl4hf5dqq85v+NVsffJ0SWKrmv+lGC/kk0+10jr03cVpQMALtorY35L8dmbU8cAYUwn6hvM&#10;W7CNzr30sFzEodaG9ParT4w9S4iY4cTx/XPJQJgsEJ9v4ArhkQyoL7Qfpfjuvrw86Z6sIm2e2bXy&#10;WaxWeOZX5CUBxhPSF7Yvov17dQvAv4TyAniIDPiR63O9DJrU/qxTN8uSfsD7C/5PJAgI7dCP8fJU&#10;rQSawie1Bw2oD+GCB0FlMk1JiDIZznGQRH+E94H6PJUMKqC1BPyCpjRXL63/NnkhsvoB/BCyDPhZ&#10;VaiPIL95DTgXXkuLbSj+hRVAVRMRcUR68zNZbLWq90lvL1QemAd4lHJ2t5/o6DWeaw5CoN4JAswD&#10;8hFMH+JwVltodRbV5sVwIbwcWh7ur4rMj15ZLgzCsLiu2pifmzWMZD0A6f6ot5LRb0u8lsJ4HLY9&#10;r3qM8atnHtRTjywcF6aH1zC7ziqxG0UBVBcmtjdzTowQpuu2o8Faj37Z4b2tV1LfsHxBy9D/PHwJ&#10;XZVdS/YI1Nlj2NA4UUvGT5i/kgg8z1A0hHz+jhv5J13JX2f8dEj3ew13Hm9YZfhb/8JfIuefDs15&#10;++H3Mdq3qp/XXAGkCPgxMiXDWUpCLrx+uuRQTcuMz6r7y8NVZTh4Bhmuf/lJM/PzdDCzMXdNaPnx&#10;0xr8u8dri2XPS2KgmurCSI5cMIY6YkCg/ZW+LtKKaY9a+T53uAOck+86oDWqH1+E8wPk87nZQfor&#10;pJjYMu7eaz+mVuJkuexJBvz1Kj5snHniAX8XNzyxlP6uIvwfU8A/PpPiw7Z8p/acKMD/nt1dOf0f&#10;AqwOHDiwT58+XMPEDGsA/+jRoydmz4/vPiNHjpxalu/j230Tf+WZ4b/l/uk3P9CvFlote6x5nauo&#10;TEB943wCIIqTnxWvPWxNcA6B8ae7Yh6GhQH2tjp9NkdapETgJVgr8/T665XpZeDyynMjruvFGFIv&#10;TqD+6IRMgC/plC1l22UYViz4aglh6JgnaczG0mNQGhv6TEBQFn7o6oCrfTX99Rf5XGB+bDIMlyzj&#10;Nx5tgaMNpURQ+3ZsfkV015jfCM12WKZV926JtNffkimwqFpPgLDwSGuoH9hWI/YVMTaYPyxywcX4&#10;JK5r2rMwfxyKT8Jfwvw+st0EBXmCkAkcVa9Bdi4EtodiakdD3egvCBnQMvdcKlExEbBB+wH4CfgL&#10;wA+UlewFwr8C/gNkiztzFegocDggPfVAxpNyFVlM+61c/dveCsE/00Ff0wAAVMg0D7iOuZ8RY0CU&#10;/stJRp7juHA6trJLqTkWagOdenheALTCBkWqrY336DjqPAnzO/hfqLYwZgEhNbYGqsEWz6QSSqBt&#10;k0GjDOjSqpK/cqIH/N6SRkE7c1O5SZ3BUWn8UUS6/qmeOldq7DiQjPnbPggb7qdt3nRr9koEzbhD&#10;nL8MY1Kya4Qfmrpj70r2jq4kgi1vzvy54wS63hJtnmbXUOmXM1+cheEAvgF/VfWj77DRyfphO7nW&#10;pprT+PD/rfmHEQ9xmnx+BgztWV0AklR4XY48kKdHNSvPoBF+/URfDSYI8M9UcC8OBSuPI1JOFM8P&#10;8rZgvwF8jIdfB41fjI/Ae/b7GAUhUYbPUciwjfkDhimGX5Fh6Vxo/04SceSfT3Yz4BeLhNBxnNTY&#10;+9PvZMB///WNXB+POXNXluuLpJUsiFDwBoAHfRCgvjj8izei/cwA9CBovw/Ce7B4IPxHnP/HX9LO&#10;NLjinOGY+NEW+icP4zzE9pcTRR+IpVSaqKORczrsaCAf+0klkzOB0E0V7dOt1u0T/gmHBcwL7o7Y&#10;fiVfgPl5Nfzr+ZA/wB1QxBdeA+0HEIKDw/5UPheRO1QPgeJZuo/yh2D+IO27GkLNLdczWwQmuWwp&#10;O4Z2A0nRoC/m7VxNk4faBTXnEtfaDlmnHdnNV/0C6hcX4Oim3Jy8PUoz2NlntTyk9fkh/cLZO2B+&#10;nv2C+ZHuF4Tu6Ng1llZOGQQBT54x35ocxCBEV4JPHkyJerZ08pvZoKeKAsgjUNwB2SPgGSkO3uE1&#10;WrzbxvxtH0R9CeIXYztTunUHK8Muz054cofmKa76KNtx/vwuM+yH3m+ffklAY1RwHHRG5Hmx/6WA&#10;fL6oJGch9ovXU0T7O8j1tQC/ALMHj4kwL6U1dgpnQZD/R96qUhe/3lPPO+8C2Qy87OYN9ZlYcGwx&#10;8odflf/J/5jQ2qlezR/KtwNvEGJ30VlH8vUMIjvynMY5cxHDbE0yAeOJzmifkTZ7YRoGC6ATyGcL&#10;BBMV5Atz5QtoBoebTKp+Qv7jnggL5JO9TC7A/+F58e8P+N8j/N7CuhVtNgH7dui+7lkp/QXwT3kB&#10;/tRVDn+pWzD+5X4EgL/p7pEn7XTpxqdHhYD/aoQfwD/zzDP/Dz+8Uyn9/8Od2761Rre/EYibJi2+&#10;TobWAHuK7tR325+CJrfxrkLdbP9WlDGHgqswuy2PwNg1hRjYyeu/bStk4yP2xBwxQw+jrb1Ubj+K&#10;PmPuU5JwrmebvexDRh7HIsssh0zN8C/l+jgd9h/GAacYuIoOjL0oafeUNtolXXqyFHewmFnmWyY9&#10;fJu+bLq7Xs8HrxgiQO/I9qrR+BwmdRJ+r3RAiJx1gP0lhALmt1lWYX8Nj3QozFbsRRoHe72Nyf1b&#10;Voi4hu6Vw1/j/Fa8kx6ed+gr3Wk3I2ZQZQEAseCaZrRfMX/Yo0TLZUHG9zZfgC2QLzqkAxTwj2Wp&#10;8O8CstcN+Cn85nB9zcsA/4uxj0w09P4i5UiYBYxBEj41wPk51md1BPAnbP1cuAFXi03A12UfWypC&#10;duRsMuJr3T6gBUYVGx25cgwNOx7QfuUxCvfJ0J8lR+ToJgLyXgAD1lR3sK66aTgCoT/r7RukeXwS&#10;kWPxGMioPkLx9hf8dJuM/9uYn4qMts7zr6IfYfNKCNPSDFbzdkjf9P4vNq2dy/X1Sqds2EHZoaZ7&#10;/HTbUmc7xk+O829ReCIdRQHauSF1ECL/RutR4s5dCeCRFNxnpPnHP+kgzlU1/xDPB717gNF6OaX/&#10;30nqDJEBztDKaD+Yt0RZMdzZjjtA0gCL6OBy65BN8C8Z0BjT8ikMSuSDZOnEUl0PRGp3lZvI2g2Z&#10;yR+hY3xGxC3NO3CtwfbCM4vLid4HQyphO7I5hPpmyT3rzoXGX+X3RaJ2TbJ4YOlQZ+kbGTo8yw5w&#10;QJhGXJoxTy+x/+8PbCUCBMJHSc7g08T+OpCgL+kpc/AWN8e/ihhBYAbfJvdL+2SvAd6HcEAcvWou&#10;oADmp3HsuRgSxGYF+ZdSjfFK7P/JVrksn1P3Aaj7zisaP2R+t5tVNlTysOAclcB4NT1GIfcoolGh&#10;Pg94DrFGYj/oi55lANA7zKLVpcidCqcB9ZFRhOcfIprjopYeCIfbWWHrNAtOEMLsIddvhgXvAtgZ&#10;bzIkXPrB3H4rYlY9S9B++OlYM7cfHke49lipyPDsY+mph3KLKcmitPmQHnlQMGMokm8g2q676aKb&#10;1DX8SqYOeUJo9yxzpgYYTuFeHSL2diM6Szy/0VreWz9iPOw0VHWY6mG3dH/MG0+PkEqLZpXK3o8v&#10;lW/CkRuPQPEL1Gkhp/SPRyJTGb/2xvIW5nrgQPGnk9aTu6di/n/8unl05l+zvLLbtfqKN8Hw3lNo&#10;3rOciMt2nP/d1zPaB2Pnsnyu0FGq9NUv7ZB+JYwwZuQnejGtvlNLFCBw/r3XhBsOZpbXYGntOKsG&#10;EsOYUT3xywkPKYC/32Jpv2sytm+jfQXkSQZB/eEpof0N904z87wTxo9PVnQHzfNXML/TZ8T2hfML&#10;b/8Lh4YQRsTzQ8B/Ks5vd9QkA/4J1Iqb+MHwPoDfZefO6IKx3k4miFyC8cryvTfgr5kIk0yGn/ib&#10;ncg9uwq2d5HQkI/2nwT8nRs5RWe0Ewi6qMqX/jsR/qmAvz2caPOplP6JfL6mtN0y5l9s7XT31enR&#10;f0jeiWX7Y7soKnPv9fninRXP++/ItXNgRNJEHYP5hv1wmysZvtmhMP/RNDLkw/ZqL8b82Pq8+9fa&#10;LrPppMlcPOuvvzrk7SsF+zNNt9hVFd4QEANeYk4tuLasCiw/liXXzaTTUePV5oXaMDySGpz7h+3V&#10;BeYPYwhCvrMua2jFMI/PI5eNHG8HahwSKfkOFfO33QEAbOV/trj6BgbC/GvnSJGxve1IbMoM+APh&#10;1xg+4sM1xdFH468ACWol5n8GTbeCfExnfCKNT6FVUxpJgnacqn6nsh1IxmifYmYK1eL7QCibxgoN&#10;BqoesJHLyKDxHZV1AO0LYYIno7q4zXpgG7WjicuJ2j2v4JkE4YEBbwjtY3UZrQHPMPQdHwYi4gUA&#10;hbIdUKe0bWK5oDuSt8Piz3Zzj3TZkTL3M4ffOdtkMpdaXNlwN9KLLuOH1N4TzIsgf91oRS6GZaba&#10;Oju3Yv6vtuL8RWoRyYNcW6vF7acrKROtyH+rkbOaQA9h/rq9RulP3rCz58hjRo6G4pKo4+S0LZo4&#10;fxYdCLyaMX9hFvi5mGmWdOLG6jhGRa2FjiafXACDGhwN0nvwr5nanRn+bwmeVbTPoXKp86iMACMD&#10;i5+uvPfKLAQI9jbaB9Gh3QAgdBSarnfQz5ifYBrf6/CWXqPrwJd6dRBDHrpJLkULvL33Qs0/YX7o&#10;366iV1QbFXJ31kYvhSvF6I5UkeqmpN3O3LoA/o55H2YB5HyQmufcO/12n0jpr3oicXz2tLijxlVx&#10;/cyENODcUcfOFQpK7QnwmLwMwQ7wp4QqZskR0SEBF0H71uoTdCRfYO6051xyBID2wfwoKVqS8Pg1&#10;M+CvAn7n7STAP/Y+tRtPn2sx5NyBSNonQ4pnzaUT7C6kF+gRLk8p/SGXYHHBDPXLFMQZlcwfKf1K&#10;VQDtg/lflDTDsw+nFbdOs4d63+ykWAdUY/yQyS/pPuQ2zeWOJ53hpCEUTJ9c8CJKRWg6CUUJejMD&#10;/lDi5DjuXD/1b70lIsmjt2lLTuLoLqnIkzfIY4SXjj2DEHzUvBZxMP8iPG7UucydZVZOmbSZ3r3Q&#10;6R1Y+jGTsMIga9K7jIHL6wxHIX6KTvwsewr4ZDDzyTtCWg8lN6difqYO5FdYqtvXTr1ars9ZV/Wl&#10;4y8MM4QA9Jap+q9+6cRYdZyf9QBoNXGRD/+twzM0cLUmzt+k9JOG1ivd8ftmT1VXLVwh7hcWPQuS&#10;eFzPDNUh28rh74T5LciCM8gaEIwWatkogO8if+XLrb8Lok1B+HzhiWBiUSjelPvX0uErZyLehKaC&#10;M1/QRLFj+PdZVE6vBvNLSJ9DqTbEU3oHgfa5mJlJ8QDe+zNWMoZqSr+hfie0z2/NPWTd4rBIYyH9&#10;BJw/CqjfSSPpfSauT8yfJxnwT3JLTbj8+yQf+mN7gI+kTSbjSacC/kkfelMj/JPehh+XI2TAT04m&#10;Ly2CM5hWLOvu0FmNhr/C//SyzEbF4f1KunCIDDIMd97fFd9mPByWxymbyGTPALiGICovcaUSoO6v&#10;g3ihXsA/L28acKuhXTDonEGHqE9O6S+B02pqc2ox5wPUkdLfXrY+KP3yYMlWL7ph3owhSPjIC5hf&#10;deBfCXxVDB1/8cEJzivr0vF8G17ldtgBH0c1ntpOkAbzhzXvP0FzwO6vKL2yxLGlYJkauptWbevz&#10;WDC/4/lWLS7OAnbOVYtRNiqaZ1jktEAN3zW8APDetB0wfzvUnyUAqmqAbf1+kjEX4P9suuPiSN2f&#10;L9JuwzqXADjV1wbJTHedJ9H7BwoiCu0vqEutld7Jzhh5Y1Zox+bG3Dd6RNcakx1r3oAf+Oci8NTZ&#10;JgJDeTlKYTVp22H955TdoF7X3qHXiMEKR5l6HWE9CPAsZv7nIHyxmI0GEf/LIXq2WwkvFLmADfRm&#10;JT7wJ/NKqIWeY/VOjo1ALphfI8Sh/sLX4K8Hzt8oe/lQNc6fEXup5l2hqWX86lPjLz/1STtm5FJl&#10;gFPURIx6hDbmz+Mwruri/dTItCQZ1LdckFMtaJm6/JO4dGSO0BFVdhGoYKU9npQc8I/eefTvOTfn&#10;HxdGCbfF9DzmcmVvyReAia909EVyvm5V6UOMo7aq8t4Lydyl6ZkxTBYgdM9l5LTt2XPIEW0OXAaq&#10;xeAk/DnTBTs112/JRo8i0fJjhzo8+PKzr4dLKLLxDaL8edpmLbpHSfGQm2CHovlXtEjZ+aI9i/yb&#10;ZUSibX/+jSY9pE4d081QAD/FCEdkwX8xAmKIcmuWOsuuEFOgX08nrK9nx4CfT4C9ICti/r0E+IX5&#10;l9Y8AAkLAHn8WpH2v6h+QkE+qqi6qDj/VKYGgpcBe4z5cQSA7ekjzyGsLoRZU/rB+fhiGKWA+Yac&#10;Evnbxvl8gt/4QjcBvOddNs1h9b7uaa7uwvwc3Op9Qvuo94H2Ld4eMuxgftFDSmqP65u6uB1LpvS3&#10;I/yR8A/gt+o+qQF26NDFiCM88BdxBHK2Ti+lfiCr4YX5wRn7cguWVIuankMGjfG/n9/qekOAhhPR&#10;UJ0z8xkSEyfdT9dnZ0FItFTMT6USzg5hCuaIeTo+dX1meXewiERWPL/yCHhK6akZu1J+9KXk83M6&#10;C682M0bRoHky4vzG/J1cZvv8TdtpKw9UinR40dl7SVCjLo37u7fKOtblu5fopM8/nNOFcjw/Olqi&#10;D5RXjAqLcgm9oIy8zPyvUH/WdN05OYCfoX4AfjV+QfgdvgTyP3/n5gL4dtRdab8Q6vPCP03RN87P&#10;3+NoON2M8InJg/bX/368IAD5Fe1TTCTE9iUeUdX7SlTfgB8DKWobKcdwiyPCLHk5gvnC+emrP6Ix&#10;xw1duMMVTv1HaQGjvE9vvvnmo0aNWm+99d67Ze6///4xY8ZsvHEo60ympcvy75Pp2B/Xw3wkbTIZ&#10;T/roo4/OM888E9/67D/HHHPMMsssXMPE/Gq66aZ7+eWXp5122onZ+WO6z9ixYz9oG/bs2ZOWqW3I&#10;08pDvdlmm31MW+CTc9lDt93gyPOvlOFOUWsQGvYly8O3CxK49uxzo2XVEaolrddF74ji5u33yb6H&#10;/UtkQ+/7sCO9osWtiG7UG9/4QCHzWoepqWnsssMlH4+3vrPv+CEMgtW+kh4L8h4a1LWqrb88O0qX&#10;hHgyNiJGJ4ZsPniUQHfIiGuglvIVR8kcxDbFNKnLPdfLo/HqK2nlrdLjw7UZe3TlLfN3jEuCydy+&#10;cobfLHcUB/S67hBVcsaGqFsywvFf90p/OiYECGrR4yiZvuo3pQ7o2nXT8Kl2TOt+P11zks7iJRu7&#10;ETWnZa4+KRA1jINPZWi9zp7pzyc0JazYbvor27HY+Kc12ADefMdSpB775UflODwH1/6B0rGVSVME&#10;G9RFp9YVpA33VfXv2KvQa+MbpeyJCP3yuxngkXlb1d2d1A02U7+/m279ZSgqz6sG9J900rhxdkDq&#10;T+SCvrKDDR3pL5jDCLDDx1ZRPVxO02QmP8iHmAnSTdwjw4+uJOBfU8dJEa8F5Cwg76IAXCoeB8UP&#10;38iSASttn9bcRTqOYJVMNCgAwz2ywrbppnPysKn1BTFS6QJGVzOqo9f4J2JO5DX4jmqdbQqkr/It&#10;nSXTHMqYoT42Tc0DouPET6I99GXVb6XrUZyqlOZ4uFhX3zFdf1qu7J3H0rtppe1UgN0XoHEevwL9&#10;/uX0VhZ0KSS++v9plOYr8WXHStV3SPL4bhiN9hzxCHvscVn0naBIb2109JWVgL/7EYRsL4xa+00x&#10;NSBx4AXgUMKWCwh+Z7HGt2UZw8sArCI7L5gH6ouMfdw39KkFIPAKwTUQPAhauL+MviPdc4VuDbqH&#10;pLMe16Fkpj+dFlk/LRVKdfgX+Cd/BVSAKBZeLy21uTrxjmEaEi7YprERLANWDxvnBaywjerteZaw&#10;VryvmZakcLdv2aumkbfTcltL1DDvH+iUlcv4+6/igIWRzkYf2ZNP7ut3NZPQ4PwT8NlnUa19F1NL&#10;4nDB/UETUdnOtehZ63dqzkPAZh/aRzT1mXPEmwmNQynoHSUJnZfx+d00UNmTS5pvRRWipzdxtMEC&#10;MHaVPyUyCB66IWaMaUKuP7L6uS9aXug9gBk+Go7PTK6qnJH5T0/xE2njjY02pz4Z74XHRb7Axzdg&#10;xdR7EVUgpw75XH1F0Sffntpjz3qijs/nomw7KyXc0fZ/7vH0XNR5xcGX14f1T1ZQk9OeTbRGBYDq&#10;rRoVQSuolQ7kdwiKGRMaJQlgpZGoxV0wYhls3NpyX9FIoGvkyHi9zDPRU3l5N63hB6RUdJeeRcyl&#10;mxykp/IvZ2T/iJ0RFS3zZZ090sO3yKVS32j1uV5zZ9WxxzOCO6NOGrS2H2Hcps8+lNbeTY82D4IP&#10;6wvQA8qR95S7mc7i4WrPOf7OedF38Lk0Y5QZlS/r7K4Zpqbk1MkWNRNcpfxkw/11s+1l4XUlB+uf&#10;4OOri3JMxnbY8/ARql7BntRPbS8DVtZvKTSLb44hQcVEWAzQCkjSYWbgkWRgzL9KWmKTtNK2qfdC&#10;qfeC+ZNgvhxGL6Y+C6U+lJ/gc6Fg4U2jLmaEcDR9tr48g40xjZJE1twh/a0o7xDP52W39k5pjW+k&#10;lbdNyw+OMeaRxmcc5KmRym7geh75e1ro82mepdJi66aVtkl9F8prt3lyQUEGJz/RQI1PGz/68kR6&#10;8n4NMG4fA2nt7+jJgmgjC+T29PBNadND04rb1qq0R976+pF3fXboChE4mbq0WsAob5pzzjnnhhtu&#10;OP7449+7cYYNG3bLLbccddRRU9twagu8Rwt8iOj0hxDtm0rpb3fBVEr//8wj2WT1Y1AW0lqlqOW/&#10;IsikcjWjx41pyvvNSFkmFgmeARgKlb0J9UeQAZ5kDW7nCFjsefwaOTWd2IKwB/g2Fiw2L9bqx/jL&#10;Gn5jZIUbD0SynH7iqGkVXa90A8Im4BD/ifCF086rAUc5AGzHYeF0+MrBqkFwxG3pitPSDT/NpxZz&#10;YbyMTQ5O/qSyLtuJDC0WANTNJs5fYy/W8GuVUndYhvgMYSgLYpm0X2O2lBvM8Xw2Flk+uP1G1Pp0&#10;Vn+/dOxqGZXB1HXJYof6sdFJEK3J/21eAFDhiGVatP9CJeBK+EnlHbhGmlfMvosRKpsz48Obz8sh&#10;Ynq2mqHgQ0ACmuoOMOY8/8C44DQQiAXDMe/oBQChPBQmC0STyzZ+VyBWhPBRacnNJetFeH/8xQrt&#10;jgBLz3/OkNAvDFu+/Aq9CYJyFs2ORGiTfk3ndoQtc/VjH0LombhRA2uRqaHs3BpFp5VakvtnfaVk&#10;fbfC7PRyO5/f8Tr4Ai4rkPvRyl5x3tO+0IgytHm8lvEzubemisA/z9kHDk6WOKFC/Q5UtqT7FeeP&#10;8WYFgfpQXHtyuuuSTO9X+wcIvPHsPNiAo9WXQUU3I0MJuQe+lSfl38qktRfgyuNk2UPaZ5zo4Y1+&#10;wqAHy0FKh2du74BTMyiIzaHMRmFgZIEGB/TgED0hz+MrY1O/ZXNeRlZe6C7I4Sx9K+GbJs1KkUWT&#10;vUW8L6qNbEcNgSWLQRDPLyn6tRmRRVBCUEjrO8zrpoZbkcPFTgQw3YPUj283521PYufv1IHWQQuL&#10;LVJUP+D+NFMEVQZdbMKpzvWzFd4H3CqODUkhNAgpvAc7SUn7S2ehPoL8e0DsXyxn8oM9TOw/fClF&#10;pFEtoQ15rnssVGoiFq0EzkuWDY8wHe325zZdDdEeAbX/aHUiyL+Gu7kSB/al2A/qJlf/+fT47WnQ&#10;6nmwQQ1DwI8JG+m+f0XYv5Hrtyjaa/LJ4kqwKptlCyjQgP9r08PS58JzYb5JHoee/N/Nw0zCB+PS&#10;nb/PQgCurifRfhd1b+fqzymnJ+wGOhFJOWsunvutGJPTFO5GpNvQCPVBOI4b4Rb656pvVVSFWz6Y&#10;UO27Id3fUuOj63N2QFfS/WJ7RdeTrsXZzY3yz3NCUA/VRGD0/nAt3XgmF5Sk/TzeeiZK23J3YOn6&#10;dOeUH+L89c1S9WJKssmRNc7fR3VV6kL5Ur+UdUdJxQvxutaF28Gb9h7L7lclysd0Wob8VddG2U5P&#10;biQc0cs4u8HkbQ0/i/bTs5efpFi6IvmtFQ+LovE1nm/6fSu8zzxjsn1NquefqvtQ9fZaVfSqCJ8q&#10;SkQk3/F8XNiO5HPqGs/HI5P3L0fo8M+Q1lc8HxsDU+eJtOWxwep/OSvw2+ogmOFkCjfv385tmzfj&#10;vtftvVr1k/e3qZT+KbHPJyO7fuJvbzKedCqlf+KbfUJ7fginydQc/klv9inkCEL1xPPB8088NP4l&#10;8ddxV5zQ5aUK82Pl8LptEHJHDj8ZkuJItxPgC2eeRPQsR4f5NY+QHksF/OLRBZVu+a/GG5eg3xOK&#10;EBrM2Mw6YysZ/ZUs3Sbkw6I0nRtLC988y6zd5P5nWf2rAvx/vyTf0XKbpKcfS48WQqNhPzDD7olM&#10;4C8GFluwzDonMhR6f7bMimx7tvv7CPNbyE12ZwFsGfO3JPerzX3cqg35tirtEZzJpdGA9wHI+Tx2&#10;1bzRmN8gH6tFAH7hXMDPxRGycyEKs0mrz1kA9hGU9aAF85ZM/S16gYAEsCLFtMTwD0KBCmsFp8Cf&#10;HPPZMemzGPGobRGfJErp9TNRiIuYZPzEqyrDBdoU5g/T/K130tsRvPo3RZ6JzWKZAVrekFiXf3vB&#10;Lh2GHye1cW+3Tu734nyB7G0tblnqRbkdcqxUJwpUtjkui7xnOmvrxhdQs/pJlM3ZuZX6C1O3ZJEg&#10;A2bOrcw+Y4Po5Sa7pPQyTS0rvwgugvyrHZ8xvxFCQez8lZT+6ptow35VfCzKcxU2tBMEKlI15s/a&#10;gTZPYwCfs30UWZguU0KIOrqj5XQrdID7rgq0P1CQ0kFvBczfSlCFPfx4nGEoEHLHuSOvQfQMoUsY&#10;+0b7iq6bEfCGot/Sn19Ux3TU3bQgV6SjDjxEYuBurq9GKv6MQnTVu8Ed/eGg7OKRc6cAchr/wr1y&#10;djfDoPYLOwBU8Mq5+nqWe6gKozELIU4utnwMjNq8+Flqvoa6tWB+vp+7Q/Y15Kc+HDEUwPPF1Lbl&#10;y9lfbw2Akv7zGnQkA/4gO6DpLezq4gJkpxdlCqH9oLr8Hx6i/sHhX1r6/LrUyET4PmlKJvYvmVX9&#10;qO4xcFUxBVC+AO0T6AZFV58C0VQwHo1Pa2gGCDzpNAo3PtMpjx67Va8iN1gLJZjJD9oB6vdzOY9w&#10;ITFW6WtB/ULQsBIbAXnYCsw8eBuJ0vNG2PsqdRyJWij2c2pl7syUHvpHVMuLQhvcctbtj8oLJi45&#10;9C1ez5tqNDAYYX/IO66ux2cj2h+FEtzLUA+4MMooms/PSoU5Fo8lA36GbvWj8XTTyIxnuaJqnlRf&#10;+ZcPXjBPSm3onst2BL3f0v2d9Gs8DJhk8EpUbr8mGRyF8Q6CzcQXD846C/lFVgcb/nGV9iwSIVxA&#10;nisib79xWbac0Seul39CRYz2stnh6Q8H5g0epbClJrR87wo9COSCke/GzqIUdbV88zxVD2HZ6ofN&#10;W+zV0Y1oP112yfEZ3oPSjfPB2/R4zatvsH1l4MdoxA3USTxv+pky2T6n1hvwd0T7YHuGHCAftA9b&#10;p03X96nFdunKQZC1+uNPHrcuy/eFQ3L2PuMZX1iOfzyecHbQhlSBzd7YltMfT1PG/9o4bo+eE2zn&#10;T94fpgL+KbHPJyP2nvjbm4wnnQr4J77ZJ7TnVMA/6W34yTyCMD9mK6/VbJGMFxtHSU61gloJ8NVK&#10;xh4C3hhzOsjfbzGh8cuOTst9OZfM4aU7+IQcdnMFuyatsXci3CqrrobmLN1frgETyoFBylPj0XBi&#10;/4BllIn3RLWQwsT8yqHpFwfoy+LrptO21hfiPI0XowL+cDSQ80mQrcMdlRRKVAkrpPd11kDi6YOL&#10;Tn7F/CvINq0p+kLgAS9ZK+bHWK/a+2B+6d7F2sT5A/M7JFuj+jQahyK8Y0Rniz8LBBCVfVdlBY32&#10;q5vAsJ9bkynMT1oeBA5LoO8zrwp7/+NqGWdaibLyGaW29EngDrUt0H6s4Hz9M6ptt3MuKvP50l/H&#10;ntMGgTn2l/R6mP7ZRxDUZasGunA333eHJlAW8nVhODvq6wBsjbL+/FsR+bcsdtjcoDuMZnM3mvx8&#10;x9t7pDPQHiudZXUGttPaLBXSa+BhwbsqZA9Jf8uSdnZ96TUwv7cIZhTnAm4gLr46bgTv8USUEUu5&#10;vvonH5DPLOPXSuv1WGLnhkdQaCM/drm+WDPZwRp+LV5JHcnQgGlGJYB8WoDQXBJ7XnC4EBA2696V&#10;FzLDH7Q/PI86DGhgFdgSYA9aM0jj5xBonbevPO0g1WP9k4oC1Gc7Co4cyonr5FwA5MigAe0rNB39&#10;jk4EX0CAn40C7Cq+4LoMJWz+myGRxT1zMIYsvhh/+sXOeTsibTmvvlfCM8JCVr/K5rlSQ+jqVX0E&#10;HIWK8wd+M3LzQ0qjZRhfCqQZ/J9LqN9lHYoHkJ0p91DPWOecs7fLA6DtAH3w2lxOwlnoWgPz08K1&#10;uXIaQvhWDltGM5UBP8UUXIF8n5j3+rF9Gf2J+CpoH1gORKQvWBljJLxYHxEgRFEMHpBKC6J57Wdx&#10;eH/0XXrGgfTV2YezgJC+BRSF9l9WpzM2NIpMjemrC1Y+f5RVA9KD+QHkIHyo3aQ046I9/EZh+2t/&#10;FXnaYO+olnfnNeWfhusUcgt/B1fe6PY7J6KUY3AuEnekaWFaVXyAZQ1Vm6tCDcSePifqaw1RA4jl&#10;DOY/HlJ0HMB73aXFoAosvfUnz5AV8/9g2Zg2SXMY2GB+7oWbxe/phe5uy/hZHITPLN3fVtQrJCNq&#10;fDIxNnX+wsHnwQMhnE8ebZYOmL9I9zOcODUd4da2w06u7TJXWLrfY5XKmnXhCeJxm/jl4Lsl7zr+&#10;wqPaSQ+/kqcgXNSFDAUu4OJ98oYfPpb+cm4TzK9QH1+hhfdMJ+kc1Y8tDuPnT57WtnheG+FX0B5S&#10;eRnkA9HHpg33iVN3TM7HYVTL71VqQE31tyCf3QRan0xfPCJcXeNEU3KhPr9A81NsslWsP9qkyCWW&#10;3qeJOmH+vfpOfFf8b+85pebwo/0+/2aHHnrokyscsumgydQF7WNOc9Iqm96yxrdWnGMyHXvyHmYy&#10;ptNP/IVNxpNOoTn8D5+27rzr7na0l6tnGfz15Waf+Ob5b+85NYf/v93i/yvnGzp06JGHHSKzTAnw&#10;rTzGml5IXr0S4F8tqcglj9HYjwo91/1Iph4GHAvpoBR1YyF3DljCSxfGZj7UO8pCh8OZcywjSZIk&#10;57//soOUQE7HjURrUqlJaMcYIukX0xAzkYU8PYyGVbZKo+5tOuGe63Jw6a23RXsGjYBkMGqb7NyS&#10;jM3FcFhSKwlX5rzK1p/IuryKVLWIlwZVvfm+yjfTjSR7l9xpzg0fkhppXF7VqTbHFWM3p+5HhepK&#10;fF1vr/TnEzNaw4J3gJ3mBYPlwHuwZKWgPp84ERsfkC77QY7As3NFekTGaHYq2xGfVbC9Ruw/k9ba&#10;Vdefo/cBtvX9M4p+TDu3Ync9BqSe86We/pxXn7P3kEE/3fQRpntXRjymFS1McjL5kFddlB4i9fHB&#10;NObRNJZE32fS8y+kl19JvQakXvPltR6KA3bD0iWqSYCImN5M6ebL0/NjlF2pJM8n08pbp5W/klb9&#10;SropsqnBHhpyyEBQSZ7M2CIcQGY1cSprg6kBY/va39NIU36+pRZKci/fV95OefhWoHCfav/d0kZD&#10;1YDvtEa1shKc0k92/dk57VanjsGsfH5UG1p6Fnxfd09Z53hMmoRbj4FI5WVUOCGf7079ZVWy8Y+a&#10;8ZOHU1IUi0PVx8EYSSn9PynjjVEVh1I+/6k1yzTGeWwnJR7lDhwoSt0PKgrfffw7h2XGPrCkeYhQ&#10;R78ncNEAeWd4mroFcJLmn8XVjfYXjdh+gfp0Cmn5LOR3sLOhpmL74xSwHflXwTYsbC+ZROCabXEE&#10;JRH8O7Dra7mgw+KbpmW2UnoIDx0zCZjWDALy6hEVAySDdTk4P+FpWvFraa1dlBKCBV/lG6rQAF+Q&#10;6eav+lOU/avZ+7nRnM/vRO74TjLRLeeVfxaR+WUHJypTVmEF9QViAdumv52T3rHmQlE2Iczef4nU&#10;Y5CmOMlVJF0/wWRCi0pZj0x+ryBb/rnEZumWX2ayDEUNRYD/TNrkYJEdYGcYLQNXhPanF42flR3M&#10;nmDlwX/gWu2jXgvnIE+lQFfkwPM59n5tZ4sQbyQK8avXQ1bd+gjI77PFav+u8Ed38ycBLWKq1C0H&#10;FD2RnrhPIvAj/pL2vzht8t00zczpVSL/r6Z+82u975aoePd26rtAXvssIEQHhqeXBdtQB4CDjaIB&#10;NdL4fCaags/n0iu0A2sowOFT0NthNmWDz7uM1FK5+OF/yqQJJ0pw7/LrdZdjF1EDiyDS/stHYj8N&#10;Zc8Ucx2N6Rly/X2UA2/PlwpYxETH6wZaGdnv152qbqKtnFqfU/rL44n8G68hxqGf9OrE5AvaCshb&#10;cEY/m/70c22mFYn0zO3MsTRO/aGezjjO+vvqXcmbtP3zLOGB/I3z9t9J917RwXz4wSPp6hYFD38c&#10;LVmXQ4Zr3qvLtmck+CwsPLD4lejruuDvaC+H3idtF82i72q81QUHBHNLXRZcS7nx5OQj60AiHl5g&#10;Go3BXFPrlZkfUg7ewqSNtwvFx5xUz2UspNme+1IGX8mob/LqI7H/6UeUmY/X/tFbta69S1psvbRK&#10;KzOfVxKPA6d+ifTDIiGRjxbJ+RIdeFTpFXi7SCPiIOvsKt8lGkZs5+Dk55O0v+Ov06VHqAGl11B0&#10;eWpHr4bSyo/LO6LIdgxYJbEiHhmz95G3vzN0ldk6tOQn9R8fJof/tNNOG6+5Lt9plRFDboxy7LmO&#10;Hl+iWN77tWxXgeWmont6n5pz7fP6TONvKdtdyT6dtMp26ec/T9vxmS/4/S7xv/73roPtE6iAqM33&#10;nMidReN/+GXCEf737twu6vJNoRF+AP9O6fSrdlZMiu9Lj9j7xfHzoj58A07eX06N8E/e9vykHU1x&#10;fte0dxC1stlz7KuX2Iy86XNUvJVa7B1O3URRERShqBn2hcNy+E5RymA7O8RUY5tUrXcMZOBKQoaz&#10;zJVO/qLQZo6+FjpujcCbYuDALNxXrKXFN1EHfWm/dPAqaZFS2Em4MaWnHpQB7cVRFAeQdVOFO2CB&#10;bjK0O0j315uKbP9OMZwc6u8jkeScIe+obB/l8xOkchDeKfpmiXMQ/ZNge2yvsThyUA3A5iKkX1QA&#10;jiH4j9pWgDEnSrAig89xDkLUKiL2Wp3qHysWJzROH9/UVhMEMH8Jhs8ZaMHbfW3kXCglgRJZJUM7&#10;l2qz/nYRSxv7eIKNiVD59JB4WZHlQ207VlMDFIqMn2TVbr5ElvhtV0ca8/RpOgt0g23gDpC0H2kC&#10;nwu+AKyBnBoQ/osvhgcnk8CjEl5N92Bc0dTm5apJ+0REt7vi9sTQMt3dSRZRzLxK8aunHNspYV5Y&#10;vhZcqJm9NYtE2fWlcl6VzTf3vlOcnwvYr3/EDIsuA0ersTuy8Wv/1vOevH6wRWqsrwT80ZbvFOfn&#10;1FQlqCkhJjtoH8gCG7Xi/6WoGAkvzukgHmvczoIipoq3928cCpi8EPXZyDAQpPy3yNVgeBrHfiIw&#10;EtZzRvsgYYN20P5dWgn4szItWHmRTudouBtA4yaeGHi0F3YW2ZvxU4T6xdiHe18ShZCQdPwfcoc2&#10;luDbz7+ZKd/E+jIpOgaDCmG6cl4wQWr2B01EN7Urt1UmTo3ztzML+H6+4/wxjdR5DIqBE/7rRMef&#10;SJ3w+GnH+T/zqeykyCKIVbg+np0c6y6ejksOVW/2XUJBflAZZ7SQwX7zpP7LSuvOaQs0L7ANEFtV&#10;FfkT/hSaqMb2xY23w4XU+ucF1AHzdbBJVSGS+eUL4PMVYXhgc52+eBId81c+cxRR5xOCBgBpl/PT&#10;nL3Tlaen2XumOSh/gFz/3OnqX6fZ6C+IGJQwpOXn1CP/OiroEdFFw59sHVZ5fzyNWAQxPCzZQ2pH&#10;UhHtx83kEn0aFZHJz40/8YC+//FwcR/cMpmC0VPHpKAG7t1KlUfXgzlNmoUD9YrhM8s6xPDQtBlO&#10;DU/LjH/E+eg4PH2gwWFDdbrxM/M5HUoxjP/axU3yV68oCzpNVirN0f6Q7m/T+3kGVa6lRcPxQGKl&#10;ECBLpg7FDIBLty7m07UXE86pBjr0dl1Vp4Vyen5bLbSubhyl0gktQF+e0LrselkXTyh/hWAC8K7L&#10;GS9FElYrmF/V8h3eN5+fuZ03tYL5/oyYvAaVifqO4Y/3adUeU+4RtW0K6RWlfdq5TdrPYfyOWfpZ&#10;qz/S+6moV0P9zggwmR/RxzoqmFUYGDwX5vG10zc8S8hcaRX7oH4Hi9L7G6r/uH0nESFNsJc+Rn+Y&#10;DJT+XKq9VLMH/w3bXEBf24cf8L6Qvwuc2f7lhAF/p/PS6ONvaXqi09VMptr1/6Ge7qJNBKvT+A4U&#10;uUbSjumehSfdedEl4O/YpK1GrD6Zy3cCRIdfp2nTjwHgT1ftPtulGxvwC/zv/3f15XJH3n7Vzgm/&#10;wIhF0jnn/D1tf9Ht8x+rv21/Ueza7BkbOngNygE7Ha3FeP1Ao2Uq4P9AzTV15y5bIMv4wfvtZAZV&#10;e33ffh1osXW7yHKb5mTmjLUKm/eUjVsk+ZItD+ZfZktdw+bflxnBAkt/N2pW2aZvYX6/rY9YWjaf&#10;QZ0BFctKX1L6wLOj02N36Z+UBiBzr/t86fGgGLBQAevSH+iLzMeuVAmVoR2U0c5KfuEdODrUpNqr&#10;2f6kIWTxgpL+TfInNqsBf4P5+8kXYMPdgbiahw/mF7Yf2OL2908I+3ljm9uP/4JfHbxABvxyE3Cc&#10;APxYxliHnNfy3Vi9AvwB+7G24abm7RTkszNinkSmKEd75p6C+UO//dWXVFp5xpnTjNji5OvOpMi8&#10;MT9Y3XW53oxa3FTnwjRUja5/pzv+GtzmyOzVJytQH0Y3eA+JctD+dAEgEVq3sD+BpsAGf74s7yyP&#10;QPgFjt5IKJE+zVRY82ALDMP6r/BG6dDd0/FRPbvubDcBP/fgIaVfxlwwmTN7vKc8I8rOLbUS+VKx&#10;eoP5w+Ng2C9uf/l5MwD6yijHiKzXU6UEOJoU+MAbkVjh62cYn4jPy5i/o+4jFmcb8/ukOAIql9h3&#10;5OsHV/NP71NBMigIsIT2mqP0ZEEb2Ndkfpx3mPVm+ONNo6NvPV9RX/aphSHGgOqJ7S+Uhf0cmYeh&#10;g+8AZIVzDZxmzgJ/IouY8eMS97nGZFwSBSY7LVyPCPyRtu0ifMD49lMGvLeIgzj55REz5hfT20Kh&#10;5ZZ5iIC1FW414Dwe2x9/sYGLtba5MH8ZP+6ICsZQ8rN7SHis0HqB/bVQn/udcn25E1uTw7MjOzw4&#10;8pdBhwkivRT1I7uefxIyZZD80uHHAPyq0hfuqn3wW3ULuf451fLo1dNQtSoBaH/E9WoBqy3wmKvy&#10;XygFcmQcdmAYdq7DD5eNFfWE+ZkJH1VH1/QQhoegVEB90/gF9UfKlbPTRRqokGIozjdHzzRnj3TN&#10;+WL6sM4B7I9CfTz7zK4qVx7lzQz4xesOzK/ZADpGrafgB9wFTRiQJfDuJH9rNNb6nRoVkb0vTf5x&#10;adiBWYWxDnh0T11qLlfmCy/bOV/XSFYx0flzPr+7jzlcRIYoMpqVTfqlSw/LiRI4f/fupVM3LH1L&#10;bwZ6n2vOtNeAouXR4nhzarLrWZwUYF1AOfgK5je9H+cjI7ND6k3B/FRvZaGv/dc2o77Tw/KlY9Nv&#10;99a2r6hEnO6aAd/lwo13SvXvtNvQf6SztxejZ8Wvi6Y+kcsRdzZov8nVD5APQUNypwb5Be0zwxvb&#10;qxJeV2hf4nlBIdHnk2mzg3J6v30E2VNgP0LHrH5tKVAf35bwvMvyjU1fOionFygJpWwH6iNPSKN1&#10;kFy1G7GPXkyYK6r/2nIsZk8fmH/T7CBoly2kaEtLOnHcuHET2YT/q7tNBsCvpmmwXsX77Y3v1Xrj&#10;4cxWxHjlHXdMZ5xxk35e/AkdDzU+bu8aybeO6WMpwj980Xzwro/9EXb5+Ni7S95CvteNLxVn4T8X&#10;4e+yc8XjsGOnLs2WjwHgB54fOz/ofr5OyF/ei7TT0r/bgr89tPtsW90rFwBftPOgk2fbKgXyr0i/&#10;cRvkb6mDH6ESCj74YJoK+D94m039RRctkDE/hlqXMBhzxJin818DTv8I6fL2y7UkRhqxGPnYpoGP&#10;V/mHG++Wbv59DvWfulUot5dc6CbnFqNtZunYiQXQO823Qr50Z426NCC1hZDFKn/Q/zkLDE8qFLC0&#10;pfszvI9rBqtjJVc7oK2LzkZMui4wf1+JwxtdZ3Owb8LC42oN+AmtK54c8FKYn8h8WPCOzzsMdfya&#10;BfMX3X4YAQb8GK/2GgCroO/avic71BF756w6yA/kAMrSqjnMNTDr/LHD3kTt+ufYF6ivcg0oVsQP&#10;b7tQJNuZwPmzxsqXwPyf+XQU364luFuFuEH+ox4OyS6ktiONOX8G2iduDys7r663Bxziy7/T8DvC&#10;fRArrIEZwinAT6YPvwCfhP2/NFOjhqWmC7K6dfVoVTB5lTlUnL+bFLNZcgytoPQa52f/HCVuwWbC&#10;bqCOGucX5i8SAFlFP85VA/J8oUSWh6tGe9HfPnD+iOy1tBKbOD/Z+KZsVMwf1Bj9tsr+FU0vaftF&#10;XW5M6roDXrMajVQjFNRa4/yWwPDTB3PVgoswwD1sCOOzmIoMu9VAiI3wL0hV8D8BPwb8juGD6jMx&#10;PmgaJH6TjOM9VfyvFBKDSQsWBbkpdB8J2HZ8+OkgscXi+Xwiwu/FQWzvbHm2HFqPqL7gPYnibJ+7&#10;qYMgV8uXIqkbLU8nYEdz8RhKwjNqsGefYMt/RzfVUL89Bf48Yd0mS98Dyc5EBOEq5q/z2C92Ka1d&#10;yAj8iYtsOwo9bxA6FoombA7Uj7i6BfNJ2JHKYKy4Gvn8Pup9S6f+yymqzwDmInla5bzonnpGlQTa&#10;x/p2wHiy6If/WTduGj8ncj6/AT/zgBlYdeDpITXUj7NTdq7XQlEuxMp8kS/jRAAy57lg6ELkbqDc&#10;Ru1AOVOi4yBm//VcYX4NQmYMZtc5s9qfKuq9UtC+S50HCGQ7YAzfAeR2VeWcIes4uLCoJSE8CJ3r&#10;4WLvEEO4cQYPnJTc7zQUFVhogTc1S19/egfmxfFrqLOs4GAuPSu+P1B9t/kD88+bxx4EKKN9pZ8w&#10;AfZTSUVcLT0gqA+QED3sdLyfKttRJgpndztcz6feaOFjapBh0ZhAKoU/1SIdfOmE+blOBGIr4Sg/&#10;szHSjNsZ/DRXe9n7xiwvwkYKmpCzUJcvn5zHGxfMg8nR0OCc0LLfreln23bhAsDHwVB/4Jrmd9+/&#10;Mh2/fvrhwxLhY2B8JzzsXva8LANpw2/H9gHYvRfOCB+c75A+b8l2JH98tK8sgKKQT+4e84zhfZXr&#10;x/WTE/Ljkemk4eckfCWJBMIH6m92YFMCQGkj/MnrWOUH5QezUIS6xvwzR/WEUrWnEz+CPsJl0F6o&#10;rIl2RlmmAv7/JODvAhN2MdK7jvBXBPveofiJBfwt74N/AuAfdOHg4MErbJ2/TvBJ/C//4b2cICVT&#10;orn1ycRWmCClvwPgj7QIUWPaZzUPoMngmHIBf47k51h+4fY7vO8lgvoG6jUFwF9wBIyfEVAQ/1W7&#10;r/vgbsEOqKfw0T5s1sBUwP9ffuj+h08nzI+tjymZbaDxAuAow2XHeaHANaI4VQg33sQmz/NuFuYv&#10;5jtGmJai8LTkBumOK9Omu6dZ55JVsQP55NQ3soFeaAL5SkJjH6ua/FsvBvyb7Cbb9L6b0uj78vb1&#10;vp3+dEYasKxYqbdfnrn9WGadI/kFNsDWrn+qcT+bFMjvVbDnLw4goHhsTF7jxsSa2MGAH7p+5X7j&#10;U1CwvSMnH31+gbRYKxvfmN9wqxbwA4NxKGx9IKJFqsxfrZgfCFp5rfVoHHPPOUvsK0xhx/mJ0/qH&#10;776cMT/IXMihBBJtoAv2B9p//vk0HRzsqK2lqlpRWIvv5NWrUldIl78VsMQZyML8byjVX3uGd0BW&#10;flAGRByYUXH+t9F+i93esV8giAMHgOGnyUZ8ZddXnKZMinCUcOMK9kaoH5qrY2hVmqsCQqUDFGhd&#10;Y7w4ZVSyq8XJp9M7S/dbrq8cs0vMT+kKgIqhl5MyjPkZMPi8appGdh71SmhV+oD+SYb3fbW9mq31&#10;FkQ3LTsrzl+SC/wE2cFU1emvOEYZLh5FCObVZ4o6i+Afxgn3C+4ir9iDjWfHmg54xwgvG+3XIvZC&#10;+7dk5xQQvSpZYMcjEMgIFD07GPsQ8h2n5TmtT8flR0bZhXhy2U4VPRbs/hlCd90KbVlaP54gouje&#10;ngOh5e6QNpTQXUjxV8wPj4DLrj6d3OBlalKcv0iyqUmLTwRvS23AnGoRPUVlvs4yfn3SL435PecU&#10;2E+VuM7koN7p0EXSl0/QCH/87vBZmOHMDcYnLSwh/VhP3Fg156lZSAUE7h3ICuFFsf1FdYMiwwer&#10;Ahhzx+/VaHYOcoUKoZfHis7iIWLx+OGH7eJ8TKeq61EKdtCkxk45vP+KBMx46r9yqrBlJZvQsNQk&#10;45+w+oX/e6VpUO93ib6Q91dJP6K4DvK/LAAG4lp84zTTrFo1CYTL7zPTa0hIktNC/ShKlBwTJc+/&#10;Hbk/IfSICgZ5/s+OElVBDYVPpDD5gcTc1IV7BOYvrmF6nMZ0zr+ZTfhfGC0MbK0L5kwfLp7n0V4A&#10;roEUCQY2n7QYOgI0Dunc91yuyG0t25GfQRcBCdjPFMrQbbzYTu+KFXVA/uQgvx/hPMkUGT/4/y4C&#10;mp9r16Apzsr95+lgKnzpOL1oGAYs3HKnrHtEYa76Yd4fTwq93F5oBHIx6gJNg6wWNnI68s/fYzkT&#10;j08LzzM2jl0n7fTLrMZnQT4aikE4cEXh/BzPj6g+k0AO5pd4vqB+K7bPwLBOHvH8taEdtWT8jPYZ&#10;A10L9ZdgPgOjavUD5r9waHY96JKeURMJ6j+dvhGlCuWFXzm7SrMrtjj4mDdyr5Wog+L8M6cDwsvp&#10;3+IbnehlKuA3yisllye64T6SHYGV08SyykkjJ8MFrDx448jpGLjx4JVvGt4Us54Mh/5PHAI4HcuD&#10;J96z0U6Xp5GXXnjTTbsPUnOAtfk2eRrlva98w9MfHHxhnDPOuuj8OSlm4Pdu5Mo2HzaZeuY/0Xz5&#10;mHD2X3zxxduPXO7vI5qJ1hvz8gGz+tfd7ch7L70qXXXpvVtsYPb+pBztP3jnUw/9yW0BveeICJEp&#10;jWX2/GNan4vV31lRA8JEa2+s37/zO2Wo5pWdw7yjBO4uf4yNHOfR3LLo6nsB7bP88USp9Yx5IO33&#10;Z539uXLqenb//PARMuBQ2yLeSEKyl0tOTledlUYPT4NDqJ9lTGj4U0QKtM+CVA8LsNbX2dxLOcsP&#10;HpJZ7O3NDnHxe10fd+0biZVYHJ/fODf/E1tH6xPpoLskuFV3q7mLB/4ztpfahK4VvN8tuVohf3JA&#10;g8+D7iiVhEbHxghoECTkr8h98UOqgvlQLzt38UkZNEdzSRx8tAoRubCW1wPiaL48BUZi4/yrRxzm&#10;yfTZblLeevyB9CgU7nvTo2V95J404t409pn0OvnYyGitkOZdPs27QppvRaERnCYgAbJkR92RRt2Z&#10;10fvTHddkx65Oz37VHrj3fTZubTzvLHyhWgbGuwIoaH89Pi96eE708N3pIfu0OeDd5b1jrTNsWnL&#10;o3UjdDTkZHe36ipFu33rFwpRYu+ycpswRWlebpA7onp8XVX9MaoxsT8H0fZH8wik0YiJEU1F5krb&#10;45NT6GhRQvJb5+dzeZR63fGipkPzAH4sHXyPcqHzceLsHgAcZOfflfOifM7FxPY9/twaQnGFvsg9&#10;r8mjQiOqjLHvXpJbQI3gFoiV7XVwagzExg32yS4SIEdVMSQqaJ8OyNP+FAe3wS3m/8N8EdV/QHhn&#10;SgU+mMDkBQgqYyXPEl6Y+C3m+PCrsoAisI0b59mXSNvTGqKMdmjGXtEkY1zRGmPvS0/en756WmI2&#10;UNQu+L0eh3rKaPZoNOTHvnl+dOWT0drul0fSt39d+MCjS88+LO4u4uRqitaT6KHCilKXnwtWGk1d&#10;E0f77qWt6cjzT6ygXx2H/dk5TsolUUykme7KCNzmdM1FneaNAyNTGurEouvkdZHPS5AfkIZeHRJi&#10;Wh/Tp0uT0t08gCQagKUtxgHirRKJtPCtF0ROUMSxITiYOODU/fv+rGccsOq/4mlSIb0X1C+sNDXz&#10;oT0++HSYJSyhJ4wUAuYMBpKn0CQbeUOpC7iUOvTeq/JDPc9KabrZJIrGnMn0O7qsj4/QtPDAjemu&#10;y1K3fmnZDdMWe6TFl0+Lr5AWW0GfgxaVPCfaHP8ep2tgQHK/SPGPHZGeuF/r2Ae1hbkLrgHBf1Ku&#10;BiyfVvtaWvXrAuckK7Eykzw9Uu8aIOumh6SND9YD7u7TU/N4IYfHtLbjhTqR+iKeF81y3Okz6QcP&#10;q/fxQcCk6E8RhGXkgPBTwxEe+VsatHza9xp5rDw2mEl0iugdP4kI49GktZcZV57GOdG+N+tP+Sfx&#10;W47pX3EXfDIy5eJkwHhg+7GNCZnPIzqij98OyWif8dMJ7TNbVrSvt1VHtM+Wb5yXjoy357Jf1qeL&#10;WdBcnO49lmPoiwfTk7FS2sZftjo+Pcn3EemR2+TNQXJv0ApprW+mRVbXuujqqRe+ws9Kb5XfjuGH&#10;XhkhdC5bRqSHbtUQuu23UuKcf7W0znfT9qenRdfIKwfpFtVDnnk8xlVX66N3pAf+onqxkOrnXyUt&#10;tmFabrC0VB+6Od13TbrzD+mfv1N6Ak4c3j7IoOYX62Pp+3+JAVDW/NaOScDGhjru0fSjzZQJCNo/&#10;9H7NQt6tvbC9vfykAxFjKtqvbfOfAfwjR9yz8sKTS2KfazWsZJlk9vp7PU1T+t/kn7hnxMjaGHIB&#10;rPxfS0qop9VJO3Xuhpvv+DFwnKh/59sZpeqtZmNe5/ugRf6+/8kTplk146G158NX/O7v22+s/P80&#10;3wZb3Hvp7gXvT/zRpvRxNvX6/qdaQG874ku8a7HUKwCW4VtsX4xvYHknX4BNsZ1/3xjZhjHY1pg+&#10;RjL1pfvLQ3KT8ScvmJtYBqNHCJ9zdr/U6+s8w7DHwjh7UX8FlhCTbC8XHp7/de/1+cvGu+Yv+12t&#10;w2KZtVG9vhfMjysBE7m52ZaDY89r48arkREQlJva/uziAiiY/5B7M+ownMiSQmOTMb/X6gjY7+ZA&#10;KWE7iscY8B4skY3F0bLaHdwgSAjCl1eiOA70k8JvJOJ6TOAK2a+B7WUHP60w7AH/zECL7a/aEfBM&#10;WnidzJwcdY/0Dih2IMB/f3rh+fT259JMfcNuLqYz8SisZ35FwSdSvhGFYiUvQJ93pKceUhjwMzNo&#10;fy5S6/KyufkVg4cUUJTA2Y31sTsSfgGMPL48Aua/Mz0UyP/ZZ9Nbn0oz9Uh9FkuLr5b+3/AM/zIM&#10;wyg34n087QDmD8DPSvOqGZ9IQzFYQ5a8Yv5qjrO/YCRWeJjv9sXsc1PY/fYFGOkFqDbs/9YFuY+M&#10;A23BC/MXP07F/AeR+PpqBq4+jrwtgWzb458jO5FVQ6jl/8oJrk+kvW/IA6aegi8U1vaV2/HhyxPm&#10;B74WyFoHCSRth39Fdnk33fXHjPYV2w81NSjcprKbaw2qd4UzMTKcif2mJNwevjlClL0FnIz27Qu4&#10;90q1MMt2Z+tTxbpeyQPMjiruhR4RcntQlRQogcEWegQXAFiOJuUnpNVkv1iM0sYn+Gja4YJwBzyh&#10;dqhg7Nu/anwE7FzhFj41hnfbrVbdB/zEz1fG/MWns2vB/G7MCum3PlWwP8ODMhi2+n8t2F+cPtv8&#10;pLPrk14YCDRaN81DIk93hegN8jlFG+0/+1ja7NCM+TkvTe2UHyKNztv3ii595fgQn890m0D7Ks43&#10;rR5Ao30ER1RRzxH4l5R8AcI31Jf75s00zlUD4jFHiOFvP09fPFa+UXQZ4RTwSawbSoiqBi6lMDjR&#10;eFA33pknH9DKDIycHp8j/pbuujR175dW/kLa5sC09PJpmeXTUqD9pVO37iLpAORGoZfO0z1cnlav&#10;Y/i8N41hje8dVjbep8p2nAXnxYDl0sb7CP/zEmHYoCzALTCf833DfcuD+ajKp/tJ0fQYN7Xr5RpI&#10;tRMZV8b8y381sicohbiE/At2tOFGeeHRNHAFBa4HLp9++IgGsAenRxQ+JnlkAvYztBjYHpl6rwVu&#10;N6qEhM/D3jgKwfxRxZAVUQwezN0uF1NG3oTiPOL7GYMTYgQHFO03HDpcYXvZ/x8d/tkJjuJowJPb&#10;Xohswxcgat0J4Xf64alPib3vZZ+rG5CfYf8I0VJG3qTRiAtmsXUakA9cRwGH3nlmVEH4ge3B+Vof&#10;TI/fl0b+TUPotl8rKWzxDdWJ37kgQH64CQZR1LabjmzXwPgrAwZPAakrgHnh/NWkv7vM4PTw39P9&#10;12nIsZ11vpXSGjvLIYgTlrVxwZceYWBkD2nLR89u+ArdZSphUxZEW3HRMq3R6e2FI7CdhangOxdT&#10;iaaC/Klov91OkxHwg/rOGBYxGMWgawy4Q7d8wH98aBQpSgDB8PdZdJ07bv6+1QTe7zD/0b+rVY8w&#10;r2GyNeukXPDIk7bbPQVDYuRJOxW+xeXDzpisDp5JucD3/e26J95+5L1bzbbuaQ/nb7N5YcMEf9vs&#10;ufT+i1xUqABC/OekvUP7n7pePu5EHO19L3HqDlNbYHK2AO+8cS+/qCNiPo4f9wb9El+VlFS8gxsw&#10;HIBk5z8E7Kmx9AKVjfnr0ivk9AeunDfYPngl0AXg/IQHmzCLYXlGO48KFcs4iy1eRv0zf1l0TX0B&#10;mnq59JTm4D4slln1I+Rj2pExKh06PEJV5bLbIH/Pq8uvWrEF0MLXz8oeDeG6sDIPBfMXIoDwnkPx&#10;YP47ii/AGwMs7WPMH6HgGuevmJ+jCb3H6v2PagW9ZQeXjEd24AoNCzlUjn09rUAikNiOAH6uKmLU&#10;zXpGUS9+22uZ9OLz6d3Ppln6CgBgj7L2XVqAhJx8dibAgoQbn6yj7w7x9rvVUODA6WcXq5ZgGvAe&#10;tM/PQZVASg7LT9hzDE6BEHs3EQAfAaSAxwLzIwEIY7zPImnRtdNiqzVrb4z+GdIJw3X9tryFuivm&#10;H512+FVgy8D8XIYBNlwJTPwOmB9zPJpih1+2MH+E3WhqjEXCbvy1/sSY3x4TqAE5VjyqEA0ekchZ&#10;3fi88cBjcqYw/jvwC2j8wCe7/CHH+X3xdvEoMGUvUngfar4rvIPqDKqXsde1JWZozG+P0pi022XN&#10;Y1UZBFR2lFhaSrddFCIR/UXEICGfFU1vE+zhWivb/7oMHTHKaxU98vORdheFvptAl6rBhwoDK6Fg&#10;HAcw/wmyARTX+37a+pT0nWHyCDA8HEO254VbA947YLvBvhHMf1xAjn9+7cwE6qaPKrhS6DWicF7B&#10;/NSK809qe9LXIk04Tku0PEAaKzAJikHjH2kdB3N/p99k9yLHN4+DIvM4SlAszyOq8IwMGr9ySo4K&#10;tvtxqxNyDLle4TY/zo9/2yH4NDdYEX5B+8b8xE7BVECXG36qxuHg6LSr1kZoecDqr2kUuGOqJAQU&#10;DEf1pcn/eqB9VCdKBjvdB+Ve8gGsL6lrcAHYdwOYpE1EXw8SO48PgVOKFy65hTjMdB953fdcmu6+&#10;LGcTAFMZMDxEOGXGPhCYPwD/Y/9U2JYincusl7YempZeQeuyK6RFl0izzqKifY/cnx67Lz12v9A+&#10;X0YNF+AX5g+cr0/jfMP+CYB/nICsnBTq+DJbpIXW1HBiqHA9zFcMGKgii26YnXHfv64pt+7sbj9H&#10;+Y3zuGYzBOo8dzHyPSAZOfdfJYcCOB/AT449IBbOxQZDFIgWLSgAv2G/nr6A/QfcLrBaPcv1aWWc&#10;wPPiT+04P381VccpBrzaGJmMYfvp6PH2wrzNxNjWxuevHBZUv/05afc/JTzFnfLJGeFozjEV8+i1&#10;Fx4HHD3t5bRWNb7Dbo/Q/YPpuxenb5+X4/kO5j96m0A17k4KTC63RY7kG6h36y8G1tiHgwUw3opT&#10;eAREj0vkOiRLaJkvSSr/e79LiwTO57P/YkpvYXi0EX52E4SzYNTd6cGb5CkA5LMusIZw/hKbqyQk&#10;G+8IkM+kwfOLnuWAlYtjrrxq4QE1Fkhx0Avz13fxY+n8HZU2iFALUxDb28vXztAWAnauHFwXGDdo&#10;argjGE5HraBkxu3PSLv9rsNun/h/THPOOefccMMNxx9PveL3WoYNG3bLLbd0KsuXhdzjd5HGXRXy&#10;PmxZvo5J6T7c+DHs8c5bVPrrlQxq1Qmox2xy+HcPNcAJ6QF+lIOiq3T6ervjtcR/Moe/cyOn6Ix2&#10;m3VRlS9NoTn8H2WXfuBzT83h/8BNNvUHE9cCWcaPN7ozY5tEx/j+/9aSedoh278k0LK/6994rXpa&#10;5KJTqpoFy1XCYGXB4iGdcs2vpevOz5uwcSlRbo39Jre2ZNgS2DxogZyDbblvFkKUQIu5+oo93uWy&#10;yuB09Dr6i6UHO90O/2zK9RVBoJrVT7pmI7deVNz4K8XGsrC2Uz37yfKwLe7keSffuoiUs6mx+827&#10;xqCnDZVxHUpU3kjiqGSoFtBqvT02kojr4xxIhW0qVGFo8tdSqI87QuAAg8yVvZXMD7ror/xJSUAt&#10;KGo9MT1JCQTwwPjTNc8jigGdCwIR0gg98HaM0fADxrgFt6TMXz75p3OVtb+Bir+EnBjbyfD3AV0w&#10;bKG1Q8aJtG0+Z9cKtAB25spPRTLKyc8//nro6rv2YWR3V6F18uqdzN+U6+umGgdZorxI8TeZtD3S&#10;mRRtKuOwpvQzeKwYV4XQcop4T1UEzEOudxEI6Fc0/EKTwlfFMY9cVtRuF0dwiUQl3kce+6kb5wIN&#10;UlwP292SELlSIwOgDAyu4bAl8pVoY/8sVIbuV762uNk8XPtICFDyAVGssaqIM24ZDz3iifBCWUrn&#10;P/ME8SjB7hb2W0AMai84aMBXoH0/XOymvH3+EPWrwS3WffA1XHJYKHdYSy90BE5aT8FnafKFtL70&#10;6rp1qOLxu/1jYyius5qEbG2/JgnfkwMFLwdnVXb+mps3KhqeulmWuKd3qg6IZdhyprSL7VlbMRoZ&#10;JQWLq6kkJ51VcnoRTegipb9XumCnnJjdzgr+1W7NtFMFPhD576Rs8vQDWf8CiE4U2m4L0Nq3zxd8&#10;pWXAMLuGtAFp/Kz4Ympl+HuQTHs1k/zJac/l/YJYgWuGZy33fl/5bqTeF08ZEX5QZR20HD8L9Ufe&#10;Phj+vqvTt84TNaPuA8qqKej5iSuKg1W9HwS+xjfTXGQWUIWB2h9zpTkQnHs5vRrrK3y+onUcKf0h&#10;4KeV7y/qpIDALNdXRPv8z1rKHuIJedTcu8Q7Ld3nIg6llIMEEaivfruKz3FJ8MnpqRt/qsZh7uI9&#10;ImWTkrnAFHr8atrOsGFac9I+zhF7Pfh86r7Ue8HUa4HUc0HNPKSCX3166jEw9RyoT+LY35xJUhRO&#10;5s/jGTn6yOd/6q70U4QbPJbKuwwpAcbGCZ+PV0wR4LRoZYdyfT1VEhUPTtapKW8giDwMgKEU0ehq&#10;wWtspRsmARYi3sTP68LjgLNgQssJjzZl6upEWjP24VgpPf7JNP+aSshXncVQlLTkvrPx25+q5uCN&#10;4+QWsfuYzzW+k1V1q2I/+fkwStrJ/O2yfJb0k8x+qcm39nc1SnFIVWc0vAw6tMqRZKWMkPvJOg5u&#10;/yJiIinW0iM017nfVJOosG48+Pe3RAon2FhFu5deG/6nZq9ODX7G8+O2IUNq6pImk2jfJLTkhMu/&#10;T8JBP+Y//UjaZDKedCrgn/QBOBXwT3obTj3ChFogY/626F2jftenK8zf0sqmLF810/0rXrdgfgSK&#10;iWiRHull0+8pjT8vwT1mwWpkAfNLaDckzRtVnviOEXnoYjKssbrIU2WB5I/2uBdL+oFnoAiSE/j/&#10;2TsPuEmKquuXr76vKEgOG8lJMgKKKMFEFAQDggmzooggkrNEAcmgiAFQEBERCYJkSZIk55xzhlUw&#10;8f3PPVXVNfPss9+CCy4w9WuG3nl6erqrq3vq3HPuuY4y0EbMlX6zuVaq9WCfmR/IHEPyPNur8YuY&#10;beyLAVvxZ6q2cKwcs1E23KqTbBye7aVnX32/TyG9+mbF/Cg/bTrFkh34ZxeSNOAHoVV8S/a1ff4B&#10;qwb8vGYDv1nF4oL5eVPY/u1dTEEuTe+NmXG4slMjECA30+zp2jO1Dia85YKA5WHdB0p3gTHws+B9&#10;g/C9DmCo2N5bGt5ntF/WieaATOZ5b/Yzs5mTAf///l8uv1SLMMljLLyj/Prcc9r4mE2UFF1n5AKZ&#10;9tUflX5E3XuHS2xjFtb9dCMYw9Pxak7WefJV6357SUYIiboPcuQaark/Iv14HRHjGQGWfWYPvwAD&#10;dVQDy+n5CviN+b1/Jq/2a5R/uEtUROkHh4dUf7GYPu6wYHEBBO1HLMCBHoZ3dQG0ebsjF8SevA07&#10;qcdP4ElFGQFaMc5hz/hqNuY+whNOlfbmF+git993FtQWluY4LMhjnyJ/vmviP+4aegZwThRAJ8uX&#10;BryhwrzuGkdPKIgVGJ5RYU++XFY9Ct1j/M4N+/utIxZAcK34d3Lk2duvOB0a8POKCrqWZNceSjlD&#10;0nGrD393042VXnoo5jdUE+YPTzhj/hpttFFidQOtrpBHfr0rAZCjk6PTr789xDd0tLjEivm9cuHP&#10;clYCfO9mZ6eLjs7o972fz7GAPZYX1B+9SOnkqH1ADgW0tlP6Gb1SZIRdPzgKi/XqCsmwkY8m4bNw&#10;0wSAgYfrFWc/fV7971xXGv4aKYA71XoEInlaOvSGPIobTXkBT0pmjxJ++tFpRoqMgPZxxZ85vfAP&#10;3bws457KgF9oH3/+Z9O4Z7KB33KfU12PqadO/ztlesObpQT5F89txl681oXoRoX9rPDtWJNwhC3g&#10;zx6QOEFOp53f9Ke0+EdF1XKZCFVw7/wYd7pA+w5lev24LTqLvn//O6P9q45PCMe8UHcAXxiiMFed&#10;ktE+gJ8Dezqs+3dZXgkR1SxTIbnA/Ib9PEhlMFl+yPIVHyUjBhrDJtv4Rd/2YP4o19c28kTYnmKu&#10;bvqiMen2TCDmNz9ziIwktecwDeU5P1w7NK7dBiPSLldnd8Zal74C/lyg/sG08KoF51P2IqA+wdYO&#10;1TeAXyCfwhPP6upYVsNg/uBGYbPvmnwuyzdDDge0jv0OEPgddpJr8oXU4v0bKrGr2soA8vndrw8x&#10;zpRCA773aw+zcgAVTBqeoP70Kw4bjx0qStZGnguxsLZ97yb9PrrN9/6eggW8o7tggvX2diNd8Zlx&#10;m0Xw5fXdjPLeuOaaa959990rrhiVKodvN95443333bfaaqtNwk57/vnnp6CWz6A1PfBf6ZNJ+KV3&#10;3nnn7LPPPvGXlO2nn376qaeemmOYmE8xYJ5++uk3v/m1HLR78MEHX2wfjhw5kp6pfcjdyk29xhoF&#10;FE1Mzw62eX30wNZbb73rrrsGGfus6CnswVxyWXzgv9MK30yrbZdO3ik7e9X3/dflvpb+9MPMGRqI&#10;8IIHD/rGxVdSvqgbZC/4Cg9n2jJrSyZKc9YxinFgCZNdzR3r9DFWmGWuum06dTfNhmEPqAPHhICs&#10;V7cVv5puuzwtuWaaY9H0whsT3L5pfwylIJqgPuwtr9OJvdUa5h/6bjrnYE1ffKb5NU5n+W+mFb6R&#10;zjkoviB01P4gLAFzU6AUONllz1bZKv1xj7zOccID680t02l7ZlNrWKz/YXlTWnGzdNZ++iDUK7wl&#10;W7LOx/FwYoXPMjHVX/83jV1UCbfsZ9mvpLMPzFs6y5e/MplbaTOVDfNHKJrFV8iXflR6zxfTWQcp&#10;igGvxQyJj/BF914r+pH1Wy8oqQeY+b0l1zGy1sABCDgrzhRooeQC11gu0lkruu3SLBH+7Zqpk8w/&#10;esE037Ii30a/XcuYt6e3TqN8imfRYyN8ZWNycWPlcdZZHtCs8X+n0rTbH/nwlunUvQROfN2rKR3r&#10;nM4y66VzD4n3X1CH8NcVNpCCHTiUS4LHtRP6jRXsoJgm5gtdrtpKm6cz9o6hFReXRcXPYmyjiL7g&#10;Z3nd38Kby35Z9e1qsToPsw99R35jJ2ynLnKTYzmg+g1ixhgqssr7H10II22250tZ4Z8aAzFaVts2&#10;nbJLqWEeV1Nj6U16H2o9bobYSdn+gxtLJe6dMGy8k6U/IyjlLRHKOibC+2SJO3xAAMXDlcacHjN/&#10;LPSJlylvP1IAnPaPfNf0rApevqAbnxWuHcvCH9ZfVXDx73qTXsKaGykBiLTK1JGsqy4ju/pHWng1&#10;mcPrikQ5AD8u6EMSB/pvZy7rF6LP40Job+yBlX9rtPtas/hgtPxbdxP3vneuv8ZH/EXv/ZI+wjbd&#10;rmIbrsjZ++fT8fFom3+p8AdeaGR96xujE3jzHR+TJ5k38/55XWqddPEvyzsxLOdeVp8lgvbOT+r9&#10;WRdOc7xDaeo41XFzbY3iJiJ3DGw/NGjI12u9DNB+tk4MtI8Qg5CKETtAsVXccGdx+vmunF2ZF4Lu&#10;USCQBb3Acl9XpEYBpliuOanojOZSNMEEOI4MPCpRwoMqQaqzL6mblNuTZeY5dNWeeCg9jAPfvenB&#10;e9NDvN6n5YG7E5YfJP/PNkdabIm03IfS3KPT28ekWUelsWPSGKwf4O2DulcNzikFq1S0jwfOW/U+&#10;9z4LwB4QzvETpuQBxWPHRQ2NFW1VyEcQ5/OoIWmI5B0yhu66VPc7Rq16cPG8eqt69bxD0+iFcxiF&#10;LlKy0qPplnPSbBzhYmn2xTTUH38gnX6gnvCzL5JmX1RxXgQLvIlD4eMPpnmWS9ecrMdFHm9xj2dV&#10;wgtp1S3TKbvpcuQnRvnd4ZeLDJrT9yp/8qPpDelnn9adzmhZcOX0vm+15dzT9X9UkQs3oq6yICm2&#10;NX6TR9Mfds4bcDV5lrZtt2vTmQfnN/a4KT2Ja8aDGmlPxEp95VnKTwPWKlxWbFbHLqL8/LFvT7Mu&#10;kMbyEJ5XnfY8ASM+Qg80H/ROsFok64ogFJGId66T3r58WvqT+jifZaHriNLynGRLuk578E7oyVjB&#10;roJQO4l1lPlgWfQjeqQQvqESJF4SLJ/4QVp6vcDeftKWe+rdn0sX/Lz5/Y1+Zs7A7299Pvx+G2Vt&#10;0L0EDniK0p9tI87IsKmNFAn2cNEv9AajhVumbcQCePZOuOFx8/iDW6+Cw8XrvRnlvThJ/2677fZ6&#10;77bB+U+wB14COz333HOPGTOG+NPEdC0xqnvvvfdtbwtno9doewl9uPjii9MztQ9JwCFP59BDmc4O&#10;2qAHxtMD4vmZRTGV7+M9qtBumxAP94ghrYq3tr/wdSb0SAmmfXqndOS2WkFmye/0w8UTY5a50h92&#10;T0uuk4+DqTMzAH7sa52/jmQLtpa6Svy6Z2XvqJytR3rhtXbvKyUAP7ld2vIdaTPmea449Uz60ad1&#10;UllY2KvwRyXO/E9fVM6iKhR4c/+VO7V5zlkYk5iaqIKUaVuU+djXjS1KVGrpuYobPP+S8WaU36u4&#10;mtryJu35U626t3uo8VmYvntLcoOzsD9KUoMlWETzRl0uugjC54drifticZW+GWfVrPr7wO8FNUvm&#10;FXAicnj2dM1pQfLPkS78pcj8NzeUPhGBHqF+L5Nvbl88YXiGL7CiJvTkS4vsMrOKcju0oxWTiF30&#10;zB584ll+iJAhM129PJcxjzpnxjBcoB2X6OppeQhxOexCxysMc6b6qY0HTc1XR7VzV4mv9J14/ljg&#10;kLWT0GhUbb8EHSRLV54f8bylBLF91pSGtt/aAfP8Hsa1BDd/3ZzC5tGZFGWkvGKWJIySnsVqZK5X&#10;1pKMUZ5FLaZY+VhEv9qD65BFhTbT+JuPjgSNSNnwnt0V33+P/mnPNo2ukDycuH265FeB9KKqgsX8&#10;yvQeoeHh6ACXDOE3V1xEq937izeTkmABJC+oT1RUD951enGeptZ94sej1adynquXx93BOdLE8xdt&#10;v+T9pUQfXX3CtiL8rQvgn9w+4LdcfdNKinqXjdEAzmXzXPYvLhmkvYZWjC4J9UvZxe8tEpIBC/ut&#10;GijlQg/mI4WzVdZPo+3v4fmD8/eg+mVQ/aoPV2/80dLv9JXrQxHQ8vz5sobO2UQ9yBnEsv1iOgBu&#10;OhbXq2PhxqEknut08sF/ObQR9fl4KiqjwbqVmfSwdbVLQpMYKwKnLWBhmyzJibuSABwf/Oj3Bdg8&#10;lqhgko0AIfanCmI/4LTy/58RNgMW4otWYwdg8r8jzg/n/+eeSOOoxWB6n/SBcKz4yIZpxDRpxLRp&#10;JKD9bWkalqnS3/6ZHns63fN0ehRm+Pn0N4rwESQiBhKJIbw6Q0Ty/lD4Kz71Jh0Po45xQjIRGBXj&#10;CTH8UehRK84Q4SEwk0T+dLLCuBRUOydhce/QCec+ckHFKbgdIJD/GjJ+fEYk40fH9PaoIvFIuvKk&#10;NHKeWOZWcARi/2kcDeP17qt1MGR+HbuFxq1uZP88hYyl5oPg9+Yq7nnkFOUO76DA4oB9pQis1CY+&#10;30NupDRHXC9Ab20Ydjz/cNr7wxM7wzjk8fKoLEXsXHPRBe25oMRuavh16c/qkYtuX9L9oPT9INWP&#10;XSg7OvV+WbdZpj1EVtu6qP0Lpf9/UxTNfyXwe2vy0c+5AMf9ClsQRXItGFnPPJzzFMzP11uP7j3s&#10;C53oxk9ReP4sqzHVj4brYxoSftNTBTceaAz42nALYmMeJoR7aHj0EHysDesECu62DbsEdjj1m9N3&#10;wkxxn9vVJ1st0m3y6QPdUeN+s9XEXqPX7nYDSf/keG0nobp+4k9vEn4pkv6J/15vOQD8fT02APwv&#10;dggNtn8JPSDMDw405u8B9mWGjZQuFzRuMvmNhzvMH8nPzF/H0woyl/v3vWnpT6UHoyAmgN8NsYAn&#10;BD2APyAE8mxV6g7wABPl5v2ttkF271t2nQL1C+BH13rGPjqpfDrNLN9fgTFyN+FrwL+Uh6U0esYe&#10;8VeUDq4a7Zk3aES4LhJQpesuqHK3pTLgF7wvGeD7vD9r+C3qZjpOYSEBfiT61J32ZrOlm8/LsQOS&#10;+a35ZxuBw4gywORsMXsG/MyJ7QtAMj/8zF7vz9iDEmJW9Z9/RJpraWFUJmpvnEIIsKYKS6Xf5Oe3&#10;6n3J9R9P871PE/QpYXKmTbdcFGYKgZQM1QRIoB8DYFQS0sBD886n1asV5BvqEzIwIJG4lAXJcWEv&#10;j91c22cAH/nwGa6PTD/6eEl5CEbU8n7yKUyT1oTbenjG/MaQVdvP9J0xUK+OE+Yr5q9gr5bjrpjf&#10;wv76PpjfMnurjrO2P0SqBvyMhDrSiCix2SwMjAgGedm6qP2z0UMAfsQjp34/DySiQhLqxylw2DVq&#10;4AwR9sAN+ODV6U0hEJDWIG4B4Na/oMdBlf8Kc/5YTt4lTDQKEGWFeT9+WgTXalNQYDpdU0/ZHXDh&#10;FvvtZoL3ysaP2um+K8luIGbkZH4AGxfCCfzuyZN3bkItEafbdaku7FJvamMAsjYcPOKDtZMz5o/3&#10;Aec1q4LIGrGJCvgdaKg6YcwUPCYVKajZRviPfKAnUSh/nJT+FvOXLKR+zD86HdWL+f24eP6JHsD/&#10;40/HHbeQ+lk6lOhqpBkO6HC9sloh5BXgRh1eQHqgmtG+X9FDcUaOYREgq64Z3KQP3ShBDSSqk314&#10;CMAnV9t/Z+yzvSNoyHBQSy24ijrHiULcJqbZiQEZ8AtCPyk0jvPcyl9Js0ybof4sAfiB/Y+D8J9J&#10;jzydnsAs85n0+FPpIe7Z5wT4pQoJ+YyWeP52gB/Mj/jl/6SuQjGkwBAK85lUwwJrz8uO1pEw0rIl&#10;RAwhBg9XjRgKrDjDjxJrKCkI7BKyZOEUpFl4QmZyCILA+bwy9oD6EPvC+fPqlRwiEL5l/Mb8CAd4&#10;HhIG1evYtPGsGuw5zlJgf8b8ET1UYpGzTmpWeYz23ZfOwZT2hwx6/+ziFDv0B+7rv9Uo5cavjZuU&#10;S1/b7temaWZO68+c9rs74/Me8XwAb5W6jNqurgCC7KjifD6rMGvk51uir7h2Edv72cvCb2vF+atv&#10;36T3B9TnoVFz+9sVQgzelX6di40o9RHsLCuo/5B8Itu5gZ6TJRevYn568vAv5kBqTechDwKlDP+8&#10;9Fc9Dx8G7cQ0zzoI+rRt03P1pq0T+mIBu17VEwT5yefTR3fTDcIgYVgWs4NxO7x3Yr78tbrNAPBP&#10;jld2EmLviT+9Sfilgxz+ie/24bYcAP7/vA8He5jIHpjybeHxpjl3sbVrGXKAN7Pb1vGo/qgftHqX&#10;kl1/yMcsoJJOXXshXX5cWvE7UgnSPrZFOm4PUZQLRvLkYiulfYPoq4BfhGHJ7WcDALYxP4kAzCPJ&#10;m82thBKYBWoOxGy1THpwEQe6Mx1vOb32+JkxdPRg4z7IecmhwHivePjRFaft0aRng/kXzXw+SdT2&#10;bzP/j72TSX7ncjP/3mu5krcPvC9yekCRLffA9lkOMJss9ywW2H6BwPyhAtBfY8bPDHWruQLzL6gP&#10;6s3A/BvNVHSwC2WGH8xPgqtI6Tl0Ffoo/ZqZrxx7DLqg/p5I71pXuQOC+sHIXfSbDhvT8/Bmlubq&#10;I9HPQvvA+KCY4KOINWQSuFD6QLUeeN9i/gD/EEejFlY2uK5CMdkSEVd4fjB/5reDnFdG+sySV4gR&#10;DYxk5K8/RUhCmL8YMZjAF1h9lwJGvjpGzv4K6wgqHM3CgdjtwWvm/bRqgs3H5qR9rixXvMan4MBt&#10;0wDIbzG/NuPNmoo/W9oakB/uDxnzx9VBzL/DQhot3omcAqIrdl4iHBxD7uEwEwcPiTrNlJEE8a/0&#10;hhj5gv1viJyCgJ3PP6fl78+lS0+IfJB4n7CaQGlJpUHcfsRX9E828B1HV7hnfFJA0KO+EVKOkifP&#10;O4xhZZcEnHNKf6X63ZlIajMUD1hOzCKz606tb8jAH340BxR83X3JMmkPFCSyA+YvPL9s/FAAFZI/&#10;iwuKjR/Rxkr1W03gL6o2fj4dPzp4PXL9HL1S4KBYhf1m45L/X+KbnH4Xpyhv3n1pZviP+pYSW6iH&#10;x3c5+YJX8DZozY6eThxwEgH6dtTsRvugF1VJCPc+0D6u7Fx3P2Scsez7lFsMnM+DkbKXDvbxWQhz&#10;q0K4ZFmG47z9Z9PdERSoZDVdZ0NNsfoE10jRR+0PHr4lLfHhNII6GtOlUdNrAeqzPEe1eSrSx/LE&#10;0+kRxOfPauWJp/TKWPonogYnbZX0qID7Glcm+VlHGc7g9NiwucNUIRUhG4jOJBAgwE+ueAD+rPIY&#10;ld0lAfaES8TtL6jPEnPkcXTDHzOrD9qnPfVwuvx3HdqXdRysPlA/0D7lQmRZGg9DAD+hB4cMeN1r&#10;pSiX4FCg8ymK7yMOrAytmmqeR288NPBGmfhGLgD5XG7fOTldfYYK402Hpeh63T72vydLz/qQNv/8&#10;69MZZjupavXt1LEg/MznB0zNkN4gv5fb5x0l50e9WF4/8r2sAqg2fvRt96UF27eHUWuFgPYXX6vU&#10;hQ2cT+Mx3heLd0eB+fMPdCEJ/L4wfzxGzto/nz593mewP7RvqWuw1/I5bHfLuT1/JzTZRgcQvLB/&#10;tAM0BkwfwbDBsV1AhHMkWqHLXZwO7HfAD9xzz45br/EVnvhr/ZrYcnIF/MX7faKM/ifySrT7xMB/&#10;vXT4Bd8uJTUnchev0GaTEHtP/BFPwi8dAP6J7/bhthwA/v+8Dwd7mPgeyDZ+WcDfuvfHOobh+vlv&#10;Sf5iNgZHVzGbU++sJV756+mU4BUXWzFddXpa4TPp7EjDo63yDf02nxeBf7JMWT8Rw/AZGiahcv6j&#10;NMPEGM8mYZqsjy0nVQA/czvXdafckZBhEMJsf8jHtWVmJ3qN+pgikzLAFLObKzdUf1YuVCe/+BOT&#10;GCvzzbkJ8wf8q6iM92Hv/Y7xm0tt/4BiyAHgZeBXsuh3W7p47EMMxps3nJWjBuwHDsoqAPZmbM/y&#10;p0Oyfls0L/YB4SDgJU++C66r6evADzHAkUgM0gBLAPgB+UysF1o1e+8J6iO4xWB/+nTCHiXsEhjb&#10;xnt/j4mmF0uIuV4U02LKZRF4XZhDOxZQ+fwq4zfPzyQMpQbBI1S1WqaWU5085CrmR5ZfMD/g0Iyl&#10;yXlfWWQUSEAr4BdSDTgHkMAGrGJIi8z5k5i3N+RLVqsAVOKXj5gfrpCAHeInl/ffRBa2cB5HRHO4&#10;jsaEfAVUs7MwrOV2mAxZfsbwEQwycsMzrApDXLwdST/XkWvtAcNONLpChMyAr4EAm/zTCXTvYzek&#10;my4SjGSxWQNv+lWWEMH/A/VtFqCxYdE192OYU9AYD5sGjqK5H9rAijvtiC8V431bIY7Mxmb2/Ms2&#10;fgZvBY2TjqtgiqMGI6ULyL79JfhS2dTM8wf0slDI0gwCbZ2NX62XgY3fXOPB/Mb2LebXsCnByn4b&#10;v6LtP/IbXZpA3fg3mxTM3xQFEOwvaN/fhRDp4iN1pxB0496sNyA4jTp5Rvt0eHUQuPNS9bDDUuhl&#10;nBfg4oiQlnXA85FcRyNKYODXsNS6Cmt6zNAhWPQpE2R26SwUFCihNzhYvpe7uEaaeCA4HkcSO/ca&#10;tzlPxQeuSx/6Ypp5xjQatM/BTy/M/6YX0mNPpEefLEsA/seeSk8C+Fke0bOUPeBsQiMzHxT9uy0z&#10;5s9i/iLpX/xj6QXY7LA2IBWf3wjd3VOHMCdqN3BGOFnkxBCnhESCBtcdRwZ6w9w+n9Jz6Yl050US&#10;9ovbX0DE/ik/SKNM7M8rtFZxvtD+o7KNyGh/dkmZBPUL2r/vhhzlcWUQXYjA/KhIHHTgWU1ErNWl&#10;55jXaD2xa3P2RG38xHxsT4XALNzoK6f37eMz4McJ70tvS3vcWKB+A9TBosQjslv+fTIuYWMGhnT7&#10;AfW9kJxfyfxM6XsnQfIj1hDOD6i/1k5Zt59J7Bn1i6kHb59df/mnogxRr1Q1CO9LC64aZH4s7/p0&#10;3MXFAJWnEFe/i3/VsFr8mJKk4z+1kvvZ3zkhe0K6kQq1RFuGNkXnx8hztDbqGuJ7Olzruy5s9tFd&#10;1T+cBQY3Fee7kMFbp27DJeO2WnLY3b7W/zCpAP8pX3vPzZv24Oeh74y/L8eHM4HmOy9wS+zu/1Nz&#10;rvmWpoLc0Bp+KZV9poD6h6f1XnWAvwQs+s5Ob1+7r3vrP2nDA/72Ug6tuTieunyvAOA/nEv4mm6z&#10;zTbbCiusMPGnSJ8PcvgnvrsGWw7tgYz5s4C/kGB1SoSmWjm6DV9XfXfh6Dy1ZWoFRKzJw3I/StKZ&#10;m9s3WURb5APpmrOzqp9f6AXep1/lgz6pmaI5+fwtRTrIfhBbMtv2XASkRMOLCK9+XJqYtTBdMM7P&#10;gD8Sg5lx/vxz2rJTLvTqF7Z/e/EnL1Ct6jwPbJQLwiTlqC7+Rcb8TMd3XqxDgIamdAL0ZoZqsPdF&#10;2A+s7UrrBXiTsD+K6rF4zsqb156mndx2vhgznLHskgWug94XqAPgRcK2bN4C85//iwzzBP5ZTOeG&#10;xtjN8EO5xP8U5FhkJbGLFvYDDJj5LfwBUfrMaI/fuWhcxyjyYkrfLL3XNdF8WopTghcu8E6HG/7J&#10;ZSBo/0z+x0qOEZTowNjFowRgLGQXTxGAX4UDx+nKysC8JLGbtzcwYE5Z8/m5Cs73Zntp9V0uMaby&#10;ZqqZxMPbV56/Yn72hqBDqg1XAQhQbbqY14z5Y+hmpcbYwPyBuNi+ZhBQQ7uCcFZqUgCw01kYYHij&#10;RJQIuQRjoejZG33F/FWCfwQgFHEMzM+l58LB8wvwExIC8xdCsu6kukKQJ/LQNXlg/B/4ivEQQ4Lb&#10;zZe4eux1Hlr28wsTMgYF+N8Roj8dk34bVS1AYj5rSwncJ/QkN06+oUBH3HTRXcB4ngCV5PcYqJgf&#10;3z4Tfe5b+HmF8CrHXgT5bON8fuEuu6YXNY2F+jmln3SPQvVvN3+Ichuqv6JxOr/mVzuCYDBJubV8&#10;gYqBfz61kekoU/3FF4CNjfkrsPHKUd/MdGWmf9EOcBdzw75dQ9c3IMu5P47UHizQcE+0EeC/033X&#10;CMb7UpLVonCb7fqfTw/e2CWMcL1c5xKGn1uMxObl1lc4wOYdFx6eM4lI9+CSddqcZ9O91+jBVf1H&#10;CFz6Vs3pM0/KmJ2Iw3KfTSNnTaMpHzhDGjt9mnlqQc0nsdh8TID/sQL4H3kyPULM9G6JybnBuVX9&#10;DOeZ4yoedmtjcVXC+67NxT54/w+76tiE9jHz43llk79SmY9ny6xL6MlwCAUa0aVHzI7uhZvFKASc&#10;b26f6BUHRsU+G4LyysAgOHjRURnqjwoNl0G+MT8nWO8gviVD/cfTX47rGSfcdKR858ogJcVGsqDA&#10;/Pdeno74Wlz3XksXj5z7rpbeBGw/ke3718m/kNuQ5ypH69e6SAxFzzu7/t60wtcleaBowrQV5McK&#10;46Sa0eSVRskvCVupVL/Wzln2bz4fBptHvfX5Pbn9BecryhAgn53Ms2wg/Af1utVlaes5de00zquo&#10;rUTuDvmYRkXL83vU/fTT6hVyW1hvE/LpVbIDatv1DgU6a6uVC/zQxo1yAm3DU3QVXNdQQeExkr0M&#10;1/CAVKjCXRFGM7zyQ9MXK4n+GXfgpybykr72NpsEgD8D7QaGDn1nAh03Hpypz1+/zQuHyDRmeMDf&#10;/y2nfO1r6ZD4TBMvqF/c7nOCu50crvF4+kSwOv3BfdI0nWr6arp2gf9crTBewN/byU0n1j7uur27&#10;VC834N9yyy0nh8v0sh7D2muvPQD8L2sPD3Y+tAcy5lct3IKN63zX02jmnV3mXmFHNYlHC10AGFNY&#10;NwN+5igAJ9q7P5ouDHPjGhEAo/7zH3njL+yZvjRt+O0VoaBTi/NsY1TaEhqHiEBTgqtO1NDS05iA&#10;Vthv2MCEj/RdWqtcyKggMDz8Kp+qOCGHMOJPbbZCDQRwMH85NmvvhfkXF1QTQ4tAt5SUAxdlrz4E&#10;/5bxzy6lsfP2nYHPsss7c7lpDhIKQhPlMNjDE1tT58D89MaZh4YzdjC6WC5pbh2G/LLrDzN/4/9M&#10;9bs8W2B+h1cE+BueX5neiH4DYDAZWuiDmitrDv1IevPUmpFXoJ5xvpn5B3vjKYH0OLacyW94374y&#10;031KOmfAg0B+UwiQ0wT2OKGg6pPJplYNbQM/2/gVPTYa+8rz8749/MgO5XzreHMWupEqryrvXGeu&#10;ZbQg6GAeXxUWArcFQKIEUZjAo7coOIj4iPqOkE0OBMwq8FCjOao4XQJSBAhsu1D11buC+aPCot50&#10;TsGsaXNCBiETsODfGhCI350W15s1JJTZyMjnr6aP5vmRi087fVR3xzMfGzkv1Y2/Yn7725eCFHdc&#10;HfZpYc0AW5tjSVOmrcK2GhSns7b2BKNEU6BRdczqfcXLioziByvoI37fcR/faLUzL/plePhF3+Jw&#10;xs1V4wW+l30rgfkF1KtdX8X8CPXtEBlfWiUbKIw4+AljfqO4FrwRaKvXqDpEKG0hML/SBwqNPx7Y&#10;Pzr9ypi/Po5Gy+adLWvQjbIaUm3MJYirx12EV8hO537xSFatBF+jwPxI6+sIdz0Ro33s0K77Yxqz&#10;aKe2IHpij0YyQfi4NuaeDcUNxD6lPXKUZLRu9vbu474D6s+7vHY1y6zhtz82/R/xvsfT84+npyio&#10;9rjg/WMsBvx3KQEevGR5iGw+p0q/31aPEb0T4UWFGqfIyvxarJEoA5XPCWfgva9soOnT8VtHCZI3&#10;68ngAIES+xEQhZ0HuSS2h+AyQSmPXChz+3wLCQikLUDpm9vnnd/vlAD5sPq8snNDfaN9qsDIUyPi&#10;ZezNdQp4/Qu59EXKwQpXhK4grMArg40Dq3ex0Wb1gMDShZFcn/AqQFPal4/SINn7ffnfi31EtTCH&#10;a/sh3afwYQRSFU612uIZxTKwSIS7Bu1Tux4gSmXBjPON9imaCFZ3dKA60ZRcfd4kos1vqHZyd+bz&#10;q4cf+JbHe87t703sN8NPlOHJCDGwkBNXcT7yje7nFb3bPLpw9bHpqGv9qeW5V28EaoXUxvDmlCfQ&#10;NjlHH2Tn839APfznhqVj56hj2rbTLdpyaPvBrWmTIWym+PxndD/SPn1AB/KB+vyADo2VNDaH4363&#10;w4SO+TX9t0kA+NU/Q2H5/4eZ7zp1CM5sGONlvvrV9OMfR3nL8ZH2w4UDhn53s0/vSwz/9QvlnY9/&#10;3//F6z4Ue49XL5HPc7WTJ0l6wrAMf9eddOPxa+agQ7vurureebkB/3/x0rxiXz2Q9L9iXT34orYH&#10;MuY38O6QcCH2Aa6wsj2USNHlsjGEgOdVxvwj5k4P3KzJ2aN35q8wCqVaNSCZ9p6Pp/N+nf+04lfS&#10;aYeqvhezzHYiXuXTrFCmWwdWMX8TGuDbmZc4ObldgIi/+Y6+osd6sMlNQGHIHFeQr9g45ZXhMT9l&#10;zKy5tYFfTeQ2NcfpY8VvkTZcrlP3SVN03j6vTNAB5FPZwtrVraYJqD91OuMnUQQr6mCpFBY8f5TC&#10;ykvwuqLrC8aTH/i/0nlHRywgwgH0Xq0AV9l+i/yrvF9I4zkRgPY+UF3lcMCaZ2nV1UMvyjti6bHy&#10;ul0i/JwlER2bLcGKPbgIpUItyvkPdvEB+SyIz29wPrBfOL96ARRHAD5u+zGyeTn+LHUO7J15/lHK&#10;8a5wVFR5HIaZN2/vIdeD+T/Z8cZZqTsqYdDNBx1/MZKvrC9ZqRXtZ4n7rBKZO3daYNv04Fg5PgrJ&#10;F1dFD0684gz4ielUPYjjPk7l6DA/BcxKXoBN+yH5kRZjjel9MkKyK8RYMf/2MHdNB3UCldueS4/f&#10;3JHGGfBT2S7c+1x/zmXn3vAm2ZuB5/WKfRojjRLrU4S9H/Ly4JzZckt0LmB+2xy0mH+EjLUN+DtU&#10;H4CNOBcX13/KGzSYn5KBGfOPSgQISMHo4fmb3Bliajmpu7Hrk1DfQQTwYWPdP9TGr4IQVvBTqO6S&#10;GaLHPW4bv4peROwHLES0b8yvsEI5pGO/22vdPzodvUGPtt/KI7J7uMtwLrCSn6N14y4Dyj54Ux6W&#10;YE6VMyyAXzZ1EQXge2XdR95+wPjH7lZZMkrK5afHbOkc4gjF7kFbRlxAFTQfEZu6EP58Mezpop5E&#10;G5Lwb1NdRmqts4EfO2+ZIv3z4fQPXNYfF+Z/Ihj+Rx9PD9+lZzLXzlUGGIEA+zdGMJGHoW32XN8R&#10;Mb/Ci2SOOOb41sbNIQYGlmzaPgzktcwoxYRiBLErm/M7t5/w0FUnCL5Kxh+An6/micHpC+rHAoBE&#10;NDFyvkD784mvzjL+R9PNF+Y6F0L7cxZW/zFVzsuXNS40KgPjfFUbKZgf41W+qwr7tYJiKMYYr/ys&#10;cAqO9lIKsbaP7aE9/+yzeoN7hMhC23CJ2yr4ZxApXySo3wL+p6Om6R0C6u9jsM2kindge0H9wPms&#10;EO/+a0X4Q9C+/PappwClT0mFHRuv/nDs507PILZKABrAT6cZ5CMooJ9h3YH6FP6k3kdNqaihfD8h&#10;0bvx6+nfQS1Rv4P3sUdxUwxutMwmh2sbn6m7Az0OjYIRf2qMQrlNGJwTaJ8/PBtw8MTjQtx4Zs+2&#10;3zwmHVQOw3+oxoSVz7dxzASgfu6Qe8fdPV534Qkd3Wvmb5Mh4O+F8RMOHIz3rxN+038F8M9zzNqh&#10;gxdtnVcnl8s6oSBISvY16M5yomMrEz69iQP8JdWiJ8ZjHUDnt9AH+DfeeON99tmn/fa+d9j+Rbn0&#10;Ty7X6eU8jgHgfzl7d7DvCfVAxvzZ6L43b99QP4f8m7JbniLwikaa6RQzPNo4DHJjNszsxA2Wg20o&#10;MfWOSLCnnDK/0A/0Vtb92ObpO7ZGG+KizJtAo1zMr5L/3jI2tn8vZKBgoSnEoJVgn2jVerAVKfBZ&#10;khVrJb+K9j3vMc9fc24zxhiVbjwrY/4dF+7029WnTXrskHnzKlyHUP8CoWvSNbWEOJa0ebJST/9p&#10;WOUFGFN1a3DyVLnwNRhewMxeXywFPLByw4W5SraSZqfSwSsiMEVMzcH8cP5R3V0ybntrO72fAuwl&#10;pd/sovWfzFPx3nvXJ8TzI+AE8IP8H4H6u10scY2eAA6tC5BXfxH8W71P8q0tpnF+6ij9wPxQza7b&#10;Z1Y/1/AD58e6TMUeEZLBWgyMCrlnpr0SmJnUHSVHhopIa+IGdpJsYDjta2QUxxU/tGD+qhdg8oqo&#10;Hmmx0H5R1FfMr/SBYpdQxf/ASFv0V+afPQBpMjiHvafiQ4zDfT+UKXr+xOjyKEJ40vL25vkpuOCk&#10;fRs9KKFjDhGq24L2Xb4BU0ZSCeKkYLbZod83hOOVS3DJL3JauPBkXFOh9wgDSREdkAB8xQpQH9m/&#10;xBRQxAaZz6e/nBz4n4E3rVDZ/qsrHOZkhxwKCZ6ffka8YOl+B/sD8yOyYJjV5I4+np8aBDnOMlLa&#10;FsZkH89fg4nsvwL1yucfZEM+38K2dYybkTjaUBu/mm7TYv7qzMdfs3V/Ee1nPX/YE1bMbyTPJaNQ&#10;XFb7l5T+X32rn+dn4wt/ni45UvQ7PaY7K5JoQO+3/bko+aeNJItydQiceUjDdSvgEvQ+C4b8QN+H&#10;bs5jj3OkwogrgHAhuOvl5/c3BcsevlXrvkYMDBB1zruxI+ZTCcMzyjHYbdGBEmXFE4C7Pz3/kG5w&#10;MP8TD0tl8NBN6UObCMArJBdROSosyv3BZH5k46uCI0R9YH4R9eHH+asNAvNHIJI/VX0HV+rCw3Jl&#10;PtXpiEyfYzbWV+i5RIzAjn3laYxcn1HKcwlMTho8A55/MrB/s2kH9WXOH8ojsOtfTtBT1Difm4Xe&#10;cK7+xb/sJGCcMg9DcewF7ef1JxWC4RZ2qjnXrlL9GfPHGONnhRglT7OJbD8Nyz2+i4cnxQ47tI8V&#10;wv0Ct4/cnkAaYHvK2pvPN9TnlR42n9+D9gtYBZxbEcArNn41q99iden2S37+0BUepC7IB7jlESfR&#10;/oNpnf2jVGdEluHkt18kqm86wO0nlX9JR0vvRquAH9lFbbvcLuV/X2sT8j+yk4Qhbgi72Ftb2pAf&#10;I34+atv0fN1uVe2/3Ndk6DBcW3e/XPwVPh+cXxG+OwTtW1uksF/D/0wJfCj8Me7Zib6+EzkMXm2b&#10;vZoAf03S7xj58WDd8en5uSp1ywr4aw5/n9p/MriE4wP8hVrPR7vpzcLYzbH+xzKFiQD80Y3d1/Y5&#10;KnY9PxTwc6AV84P223+yPgD8QwfdAPBPBjfi6/cQhPmZPzE3rfPpHn+jMVHcrs1+bHh+NNXMSsH8&#10;QJoa11/pq2mnFeTVz+/0HVd0eeZwLE+EtI8ESDgQ2tJrpUtPlEtWl5TrFPoyZWeCiy9aR9wV427P&#10;VJhngwOh4CpEYUuaJ3x9BZnqSe23kkBRx/OXCIK0/eHiNhTz33ZhhqDw/JZeg/CzxRrJ/O9MK6yf&#10;K0gpzTJ8qqeeXoD/9J9n0hW4JZ7fgH8awV3hMaC4i3WXWmvM+6+7IMIEESOQImDaDPiZr3O+Cgqg&#10;+4WzNfYLjteKbsuMa502W4vXDGTgk5Y3axvEn0yvmYtzORZbLT1yZ3ro1jTfe9ODt6SpQuqfAUal&#10;9MPkX85P96eFV+vl898WhaBcvS/QfvcakQK4MmTMTE/XOSDn9k81TZp62rQJCZ8QcU1vc0Va7X2F&#10;4haEA0SBxGCJ1mavbu9yfc72rxwv2wM/uEyumi5hcMnnJy2F/Tvnwl+074oB+AEbBfODFsAGTGeN&#10;5MEqWf46Ws52eoda4qj9I/xEAqqY/5B1sBOrP7AZp4RE1epXfTInvh0p4uw2bOGyKGBs7CSiAIQJ&#10;rLonfkRZ9SdvCX8+Ozj+T7ro90GJF26cu4xQy98dZ7H54l/TLZcVp8bQWhsDAOFAUBuQ8hoVEPwV&#10;nD49ZpwPkO7U+wWEc2/u+0HdUKDBFvjlWokh6b/6xJItP0ppCzYCqPKcijcUUyhca8X8/JVa3BX2&#10;13giK+O18bMmaP9Vu/BBZTJ5v0vpL26OLewXz1+c5NiY8oT5IMuD5egNO1CUQwOjVXuca6oqiQb8&#10;bxD97qELXWyphfUXj92Rg6H26jdpz+u9V8ln9KFb8mADhp22V6QIYdU5WxFxPK9nAvnkPNAc8WFg&#10;uDJftth4Jj1wo44ka9Sj0gGH5FCaEnYeEeZ/4AaFFdh5fQI4JwiEr7hPoHph9QDqsoQMoO7cIh4y&#10;+ivBo4D92qD8SfUdLdSPKNt5h0ZeVSnlwLBBIqEAQezHRR9rAgjSAEY19wtonw1Ow5+P2FYsPNA4&#10;bKca3X11vk+5W3lY1XT9uy7rcsvZeQ+l72KEj+usH7w+vX/DuIXjRt4k7EhziDBii1Xbz69G2ziw&#10;B9paM72TgV2vDpzPt/Aay7NPKJjCwk/ex3ZLTz7Y8fnThm7/rW8Lnb+hfp+APwxNK85fdcvOwM+w&#10;lsd4V5CvWABWwM+z1O4AvHJ2gHwlwI9OD10fUD9+Mgjr5CyS59JW84SiocQlq56OYY+sCQmGo2x3&#10;hfFkbX2S+0//KKfLjVlEj7tWGTFUDcHeOLyhzYeB58UE2tKf07Vrsxg6nN8YGbZQn/iL1Q1m9T9F&#10;yEBbjjt2m9fvlC7O/NUE+MdzqfoB/zBon0++ZgD/0PSJV47hb67A+L60avqHSvoryB+K9tnpAPAP&#10;HdsDwP86fzT/109fmF8lo55rkvZbc6OYebdGWZUZYOUnn+rsx4z5F1pBVYuW+1T601H51JiVkhC4&#10;yBpptQ3SyQdq+ksWqxsYhgbm78+9L1nTTO8QdVvJyYyhI/QCqANNKX1HExqZJc1dKi0xBccaSsmK&#10;rXq/ZC4AbPhgx/BX4UBgft6vNLLZS17vuSLnP+NoSHU6E79w1yB8EjWF871wGDOmMw8XzhfDHxJr&#10;AfjphbSxRdASVB5K+xbzP3JvfKS46MtLf1phPDl4eWPHBVoJAEjDuu4+wB/WCXm6j4u7Td0D8IvT&#10;i4wA03HQd3hiPXZPeviO9PblE37XCywvFcY91yjj10b9nlwyNVzhmw3UD7bQ5H9O72/t/aMan2o7&#10;PyzSCeWttAwxGQUS8Kl/PJv+Ga8/WL3kb9teu8H8iMx7lOeBSOl8Jo419Z2VFvNXG7w6VEjiYGCI&#10;MwwkL8xvX7qRKstn8r/iXqh7b9Zifsgu3hSSDyheKTKGkDGMauwFgSZ3xogL8KYB/wxj03fH5IwP&#10;BgwZ4Ob5QYxbz51DBkCgmaJsGx/ZNkIG3oPKPQbgJwWDXU35Qvrt9zsli6EX2BP5d86eiDDNXdiP&#10;wS7a1RL2dQZddBCj2WNVXwsVyR7v14WwZ0EP5p9ZgLlN6+iw5Qg5+TFmMhtvONfI+689pVyLUdLR&#10;VP45R+uKUUjl+fU8aWz86M+65/x4CSURMZceG7/CxgvzW9tfzNhrWEH5/LYi61X4c9HJ1W9T+vkI&#10;joY6wmLsZ/7z18D+ktLvlT9+v9xT/yOxup8PPLIItWQPxX9K1O0ohtwrYOyN9p+Xmfl87xPa90gD&#10;J5/6/U73YcmGogNsebH+ynAF7evhZqVMUdnceIa8+itqBd0Z61KJgxDesw/L85/xw8OW555yhabO&#10;CfZ/2Clr+I3t+ROkfcXqv/52PA2M1e0tMnWB/VGYQ7A/5EUKB8D2N5aKpCRwX7fCkF9+NUxJYj8a&#10;it44LgSE9tUnKM5lqM87hvq8XntGceabU72qk4p6e7cGP2xvV5+v1Pv19Sl9Fu9DjAwIbnJ/6f6d&#10;U8evIMjjMk9xDouTdPy4cGiJ0O1w7YD79ZwUn0/3FmLfK0BKRATEUz6wgcLWCBMqmQ/OJ8hbcX4H&#10;9Qvy50auOH+lTRqcH6IArtp4bOcK4BfOd02+e9S94Px3fKxniNJLU1LcITJH9EtRdCW8c/BHQ+/W&#10;aPTqQwzMz6762hd+oUvDc4A2P7fSmHTREd0mQ4vktR//6jE6KjRBsy+llSuP79l3nxEAfD6nfHxB&#10;5p85MFsSGvAzJtviBX3rvhbG+R/9XlfUgDEWyH/cbZf916dV/90DeDUA/mrgN7SrWtg5VJrfUvfD&#10;A/7Jj+DPYZj2dLtIxtDD/S8A/q6vb93vayevdkhUCBiW4feJGOrT+uT9vDMA/EOH9gDw/3efjINv&#10;dw9MOQ2s1N8DWjdov06j8ULLjkeFLsje2mNl5GusxcyVNv2o9OjdWilW/WnpNdOfj8v9vOYm6fd7&#10;dzb+BvyLr5z2/Yjmjp0Cv9EfwhIDxqRO9Dy+lg+I40TCShktHAGYzjKTW2BF7XC+ZdIN50kIKvOz&#10;VtPYnNpWUV+tn+qPKXu28XOGecz4mbOijzVAYpoLqoeSyiDfXsEzpDN/kQF/RvszKDlfBF0smr43&#10;gB/Yr8nZ3/NH2INCA9OXj0SlbkcHhPmDJ7QQoGr+q2F79gyv3V0qtOVifuH2Nxzgz8zeVJoswvDf&#10;e32adRHxb3zpbZcmRM7LfCHs35yoHwvXtVbv61zEAvmLqYsk0k/sFfP+QB3MvxW5gHku/LMrh4P5&#10;+cipewdvX4T6wvzFul/59sVhjktgqTA5FEwcTeb7cnS6AHJMap5/gXxkoTPpFxJwsnRgfn8Enl8I&#10;PKB15vk/qH8KOVCX0ThhtrTlrB0OJy2/QkFS0EVaLhgHE5gE7z25u8PbRzK/6iyOTZuOzeEhwgEi&#10;+UPYT9uaImRsHO7lRAGMSbbns0GEuqaDISJBmZvOyYUSgLigL/ckaNDF226/pPggGF+FN5g5f20Z&#10;xRoyEohycQyhozcS5VsrwPPtHL+LXLLgQ1FVM5nXDTk0oTcCSVWBr8hCMVDke7F2M8xmneiAQniN&#10;c369tc3zG7gqr77Y+BnzW/af3487l1SabONXLpwvATvUR2I/JpMzJx/3+A/Cxq+Gfiw6GIr5TX6a&#10;6s9XNlaAwfVbvHLWfjp3jDw9xgiLZLvEwPxW8vMnxrzRu/r5eUHWhVaWSt8JFFw7ksyd5cFoRKGD&#10;yZ8xP6lADk4xPOgHW11qeUbZ3QTpam15VriCQGKjXx6APCFJnuJEFOYLTz4ga1XpV2x/3GbhsR/Q&#10;3eGAmsVzxJc7kj/b9YccoFZnJAhSb2fUAbqydkkYlU7/QQQCQoZjPc5hny91OqjbV8Iu9CF4jI/M&#10;FnpyafgfSRf+omP1OXGJ84H6T6QbTsu55ZwUxy9FfS/aBwNTwmCRVQQa5acYUJ+rbKhvdQArR64f&#10;j4uC+XloHL9V/iXa8UptcN0ZKkDQtj1v7tA+rL6hPiCfsgssa++pZ5dwPonuJVGfy9Qi/Bb2Iwew&#10;aJ/lA99qavIFzufnrzPwK677FfkTMwXkA/UprEB47/3f6tKgKKjZNz75mXv6noz2H7w52yvKT3G6&#10;tHOUOO0R7jmeFTw/OVa1Lb++gu+1/X8T8re/NmcH8JEPbJTO3Dd/lGHjKHltG52Q9l2jp5/f9Zk0&#10;y9zZZr9W18u6/SF8fu6lpyLqEVD/YzvnorDo/DPO15/GPf7QYEZHD0wCwN+qvGt6edV998m+h3b6&#10;+F36m5p5Ntwbqljv+94+jbu2x81uqNt/l8NfFPH/sRh+ko+k8anrx5PQkL/35QT8/Rc3xcVoPRTH&#10;U5VPAH68DvNDk/l9Ci8W8E8zzTSTvM8ntx2+BOPDQVm+ye0ivjaOZ8q3UUHtn73AvkLi0TL7cdUc&#10;z5KZYRjqMNPF7sjrzH3ROhrSLPPxdMGxWhmLRdOzko7TlvpwuuxkraBdBJAv8/kyRZgpnfS9MNVr&#10;U/oLwc70DnxlWWA3NS9qfKTmrrdMW/areiUflXnwYiulg9fVGfmAuyMvx7910LMd1V/sCXiHr6sp&#10;oJ7Xwr9RDajy+a4MdPYvO2I/6/ln0AEI5DOBq69G7/E67hmx93D4ELDeCboAmioJxRQ/vzo6YIbf&#10;vE2IhIFwlgbAH1pIbOc2uyTKl6uK+Z2sG9n+2eqP5H/T+yVBV4Af+s7MXpB7TILvuFxTsZvOS8t8&#10;Kl39R0EIKLvOq78a9ZvVJ8H1CRn4sayxU8H5gfY5EoHSIjW3HKBKlPkg3wU/yTRaRFwj7++092t1&#10;DDwXRaBiZoFJjtk8vyGr4Qfg88f48BerfBOD/AnMz7g14EdEnbX9IwUXBfgDKgjzByQjEV34IQqw&#10;ZQJ8VuWgurAiUJyIgIbTqLTXCrneGKRlHlqjlXxuGE/UwIAfFLR1WPrZ1c+u48B+Ltc2kRdAareS&#10;+Qsm2YGAS7zJxib5yX+hc5jx53oHJW5CZzL9rX3FmRLZ0YCxY6LDAQXwV/YP8M8AAA2CfLiydZBb&#10;YZFt+WcSTddh/gKqeYd0BpoBXsXtNebCCp4XllF8f5kA6lXbH5FE34ktz8+WLeavlv7Zxi9uSSQD&#10;XPEaqcm590WHTzpGh/mb5CNM13OIsDkGdlJ5foUVinHJcVv02PjxFKqYvyKrPd6bu4sP+o6zbyLW&#10;pD4FJDPZhiPQPmGaRdfQX20eidqCq3DFb7OzA92Y0wH+nm69QH3FEGXU0bdcIxbT+3f9RaOxxjVA&#10;45nlBhtHfjte/Qhq7OLRyfgjf8fee1Y/1ev1m40zdFeiRxjs179ih5FRffg+GC7ah8+5Hkd+I9fa&#10;rFfWnSPMz5Y8zUoohwiCy3OCt63ecjiGDudxTQeOeyTdcE6+AbkjiE6a1YcWzukecellyxdovwJ+&#10;4okkPrxjTYWVXTrBr9Y72MnfmJ/segrCISMH7jqgRkyqtjW2TzOMiWVs2nKhdOADEu0L3gexryUc&#10;T6gsiOD/PZ/XFW9BPmifS2+L/k7AX0r0ITWvfP5yXy04v2T4K7e/z6Xf6foBdImD2OofqM8Y2OyC&#10;9IuvZDEL/VZjo/RwDT7+PpxraF85KowVo5gCr9zgVvdsQZaE9W7VoJcodjweudPdqL3XJ7nn49WU&#10;hw22u7pHGfHZQ3VgNB8GSpYJtLV/oBM8YXttssYOmcyvpfXGj/ML7O/4/HvSx3fpQiTC+Rn/j3v8&#10;4Ql9++vvb5MA8P+HnTZ8+ff/cMev4o//V/pkEn7pSwCrL8q0D8B/7733voov8EQc+q233jooyzcR&#10;/TTY5JXogSmnwn3t3wLMPcR4Acw4mWWX4xbzx2SXgt6iZ4P2YabiZtYZFmvEPNKN0yi/ZOu+D30p&#10;nfGztOy66fxw72e6wAwJtoFJak9pgKqtpVxfCGI7wF9TE8eIYWPSj6n+qbsL85N1P9cycQD/Vokg&#10;gLE+5QBBO+khWyGKrtU/dXPNwPz8E9DFzB7cJRrfuv2Z0jnG+b0LINwVkozz64oxfIIajYRq8/8C&#10;/NMJrrdKzqoFEOb/a0b+EriGPdUCH8qCfJCDnbfE4Yd6X2dKGn/AD3n+haKY2VWH9kPNq6Xk2aou&#10;F6r+KA1otK9XewpS1O1t6eYL1DMcKnvGN7tPum+oz5TrKWo+358ovJwpfeP8Uo2vapKN89kJ8+Ps&#10;3vdI+u65+kaWzSivRdFE5+EX8a1xY1euL3TOBie7L62u6MBqVJMy7MTzL2fFx/ameQkGgVjkkRal&#10;8rIuYJQwvzP8hfldmS8wv0IDxvylet82QcjLdRxKP/hwCV8/lN9htwYzOy7SbSZ+PjA/ll2MpZz2&#10;H8J+AP8FRyjChdR/NDbmC4V5W2ASogMG/LxvG0j2Q9oFX3r7RRnJUyA9K+qB4lyjmQIfOhAQi5wU&#10;SqEEFQZ/RGgK7YCqRQQS4PW283UANHd4NkcgQmGef6a027s69zVT6DkxG3n/u0LeX9n1kNY7V4Ll&#10;5nPzCooARkXm+S3tLtp++gqDg5oXUDG/3iw2nOyq3o9ccTkCNnry+hxgVy3m16fKPY68PzPMRfGh&#10;BxTafqqmFbV5jTCC+X2oNdWZKpIaVyWyYGDzuy3iXgPwB+aX8CcGLXeWa/KZ27/hjLT4RwPtR4iH&#10;+5SA3SW/CuPPeaW4qekAXFbuQYtQeLrWsnxcxxtOT3Mu0/U8H1EGO7gUl74o9n7zOToGO/DLwSPi&#10;fS68x1fk/J2467noVY7BaQLdZe0GjR9G/VxuY3U6n0sg/j/CAbnkXrHis8oGehnAT5U+qa7KNaXP&#10;ES/k8EHJ9UD85RtclVOiY32hZek6Wik/9Az71Ok8Iel4p/RBL4aKAfgdfoR+5deBR9b0uPGNSvfe&#10;nKE+NykXQjj/scLtP6ZC9ED92ZbIKf0Hf0yDh8uE1KK2zc/IgD+n6FecH1AfT1OSBUD7y345UvQL&#10;n8+K6gsGsM+vvZg/19W7K70bJ79I6a+V+ZBK5Zp8Q4z6uUmRR+mzSPfvTmOi7n1dPCDpdt9lxDQR&#10;XNCoq8L710QA3W2fh3TRc3SvlIdwyJhxdeinOtdbSh7UttuduRQuj/S29Qn4v3mitG88Bjme60/v&#10;2ZKR02YHfOOYdHBjtv++DaJ066LlN9SauJl0qK3ffl4voRDh/MDzjJZPRHE+/1byRcXIYBzmlIM2&#10;vh4YAP7JcVxMQuw98ac3Cb/0lQH8b3sbOtLXbBtI+l+zl/bVeWLZur8Wt8sT4pIMT/Zj9yfz/CbG&#10;x6bD1suzRma3buLeYcNs2xsG10zdmF/SFlg23XC+Vj6xdfrNLmnupTQ3wsOPhjN2nbJ7pU7uyalm&#10;ctwzGSowHh7GM9pzDkpzvCPd/pd8DEwH2SFI2GnD/bB/TNpu3uxQ0KJ9rzP3pYzWO1AOB7Y/58i8&#10;YgNhU/oC9ob35bVF+xytE/tl5heLshMjBABI85ZddWVDtXFKgAdDiniP0n3m4W3R75p8tuh/Ey5u&#10;YeTm9scDxfHa3c1cn23GgvyDT1S2vwzGwvCPQtOVghPaj9oBeXYe/oKa60+fbr1IFl/02303pst/&#10;G5X5woqPK8tCOSsfGK8AjKxDDqiZzf8Kzme+Lov+R9IXDhfaZOcCPKXCPFgIPpadVOt+ZufV751y&#10;fZWB5307zNk9vgrv2UDxpkCexvzC23NEUkakgey8mICTAb/q55VcAC6xsZZyp0sGAUhemD/c9S0i&#10;QN7CPnOZsQW6MbnfKhmxo8AXnhmddloyI3YQvgB/YH4sxHJ+PtX4oro4C1Bty7mibtlCCUOsmvm/&#10;bQH8EvYX9z6KKXAAv9+u42M5HXogg/zghGuf0/+gIyzcGEgYWwjhB8jH2GwKAFihXrnc5vfozwr7&#10;uQRSUgSvSwJFBfkZ8xeQL3n/G8MvIG666tBmII1A3StAbsnRbZ1QNPYV9qMoHmrd70BA/V4H6fyE&#10;4fYfP+anesJKjY2fU/1drs/afj9DnHFQDsZUv0IAJdOH0nTerD5hjPkrQd2H+fGKM0blFjDa55UL&#10;QbExqpMALxWyoRzj/0iPc+Hh2aiPIAiDn+cS9yOGJtycyEbM7f8jFD3G/KDNfO5jRJLrKRFqGnPd&#10;KCk+vK2K5JH50tcs7K9efdmwI0Q3RHJbP8UjvhgBIKxDwqWvVW0gZzDJb/d+jwfr9nmF2tVf47NV&#10;P8XRnrRjTgSolwnxlyMLyiCYOV9HR5dg4PmIa39QZbBGnXiS6DQbqP+3J/ToA+rPMDrddFEYbXB7&#10;zqUzyqx+IfYZ9kR7ucUs8ucuY4Wu3mhEfy/9hDKlvSDf/yTuTEBt7vcUkA/UD7TP47Hi/I7YN/J/&#10;Ri4nldJH9q+CfED9APzEdoem9FeGHzGC+Hyg/l3pG7/XAwQvj/Ynz2if0AltnuU1yKlsWhuPDgIT&#10;te18Y8hDnC/WC/hVvCMK2vt63XFxT4fsfJucetq2/u+05c8/m38xiZvXxvOTHIcJtLV20Q/cKbvK&#10;dWJuIlY1Mk6HzCipS/3h0+9mb429jPMRONyb1t6twfkPFSODu9PWl4/bZMyEDuB1/7eXAvh32223&#10;132/DTpgQj3wEsDqS2D4B4C/vQYEWQaS/sFt+bL2QMb8NvvJ87kGKuOdJj62/qlMx5nG4eHHjMS+&#10;XxRw+tRB+jgrbqtvJJG/vfppgqNNW+/76eebxmYbps0XLkr7MnGv0+5t5wkVQDsLL5j/nisFFa47&#10;RTuxxJ02+6Ka/h6xfigXZuoh+espAOc45jq9zgBjTLqk+A5+brd0xJZKUnC2IXi4m6k0VZEN+8c9&#10;3U1xQPgODSj1HWw/RORfcziZuQI4bahus2XjcAH+qcLZy4jiH+miowNmR9Gs7LMdhfoUCDD570AA&#10;gB/+P9i/XLcvmEnpkEvRPmsBZAr415haBXkoN++AiOgRXKnr+rME+8csloABcDWrbVuiD+H8V9l7&#10;F//L3LILAYLzw73vK0crfgEuknVc8ZRSYsLznWkZldK4sh3PHwYKlqwfTAGFktMO/BYymTntCebE&#10;6r+Yz8nqLMr1aRmRfrKuSHvVunfsACi+qDYw4Ida1/uxMbDTMn5j/pzPD+ZnM3zUC+YHbZrkh3vn&#10;47ovRqXvvzfY+IX1PsMGTMIEfdd3R2hg4U7Yz9Fu6aR9svTnE8MPFOHjVFXcCpJ/YS0I++XeN1ao&#10;46ef07eMpioERxXC/ofuUETg5vOyRxr9Zla/8+0LETixGMADsZj5VsiBFQgxO7FpLFWoP7XQJvCS&#10;SwB5TuNyu+eNYOkWYbzg+bNDu+3xKrzHvT/8Mhghdu/rwfwBqqldZ9pf1v1N1re6rpixHbhapxSo&#10;9x0HgG1Hlfd3UcUxyWYiFU+24Jx0gxo+IAxRqfvOxq/CfkcfGqq/xiDIdOgCE/GQ+c13ekIAPnhC&#10;A8BCc/vcjNl7D1P9ZxPueqB9uH0n5HPrgfbPOzQPJxCyBQL0/6O36R6xwERoP6w6DNhIILI0gD5R&#10;Ng2PDrh94OVTqvoOnJNWn8SKIqFnhR4b2mTVWdQ9EvXESOBZ18U1Rikhq5rzt5h/z2V1ap2xf6m3&#10;53AMXf2zz+VgAf90V7BQ+U9ZADwnSyfTn3hwOkEgu+gVrw2yzelMnA5001HkFcc+Q/0G8OOEAs4n&#10;rHz5H7p0G65CFfBbxs/rXZcr0kTNFKN9Xjl3EPVZB4vM//V3u+7Z544s4G8xPwEaNO1L4ocXIH+6&#10;eAWxZ3hfWP0W7cv09M6cpb/mTj1l+QgKd0b9VcBfPPwcWTDU/+xPdJVRc+QoVcSg8w/cqB7ru/9v&#10;Uv2GJwfOt2dHLIwcmSM+lOZYOvp/2nTIOv3D5IsY9cVQxyOT9s5PqxRlbcRWuEY3/2k8o8tvfekw&#10;6dF++Q2tf/A7YuBRfi34wf7gOL9HXWQ8QH5rxWecb+r+k99vcL4NC8OzcOnPdIG86caM++6swx7S&#10;6/4PLwXwH3zwwZOw3yYhsTwJj+q/u6v/Sp9Mwi8dMPz/+fh5CUGTAeD/z7t9sIcJ90DG/KLTGxm8&#10;EHKwYVB/TB/zPxsKjmkfNdLMEDLts7yW+ZwbVPmVkUXJlPfuyyW57GtMgrXZyumKUzVFlq1XzbFv&#10;JI4P3qBvybChiUQYsf9hF+1ktW+lk/bvdv/ZXdNXQd2RftwedqWnVHe9hAMy1T823Xpe3sMHvpDO&#10;/LnW192hyyHs4+eZ9FSRf+U04K5bwj9j/pqr/1dBXHC16vC5FJ8XSitBFRZz/itOzMifEICSbCME&#10;IEF+sOuVtM+m/ZCHYd1PiEGqY3V31w8W/fLqcICN/RwgsBJYBP6TYoYfv097ht8z+8cFvfCXuiJM&#10;i5lMM5MGc+YifKUsX63Px3zd1fi+9hsdOQcmMONKhJ6PBtSsi1TQz2nWSF13JZYXYb8uRMH8luvn&#10;imXG/LOkH6ygU3PmhSl9YEM2Eh+RKBtpNOU8f641BagBUbW2IqPL0PHA1QXOpatnDxFZYM9ZDkAJ&#10;xirsR28f8B5CHubW+9zrfRmx49WnETg67QD+D00+mH/GQvI/+4y+RXL9BYOiBPNHJv9ms+WPA++B&#10;KNImhLBfUYBFJe414Gc/D9yuP917XZcxkbP0I4HC+IFMFiux6WR7s9VXkB5fp6vgxXUiCh/4m02i&#10;kmWTVaGEDvjJAG/ESiraF7ZvYD9lMhiNuWCbPfyqu97IdMcluYdxUhCX3pjn15T+yvN31v0RQ9xv&#10;xU7er/s0RDeMDW5VTrBq8luP/fFg/hIx/EFJ6fdVq3C0yvsz3IrnyfFb5iBRJ+/fuJ/nP+ob2aXP&#10;9plw+8RfgG0o+X2PwNsTaiOmdvaBOZ2EQ63pANwd0MIKCmBNP0NzRZ6TUF/2DQzFOaKW+9M5oQa0&#10;DxPOzQsHnq31qX8xddHqB/i//o8RKwytPmlWbtzXucCetTwRUmyTF36+XtzjLC7x0MQRLOnyMPBN&#10;l4M7sQ3BAj8i+GBnwzGroiSOHVRhBUoEA34Wutr3FAtxEz+36cDsz18A/1umyqz+eUfm8hkm9nlQ&#10;yL+AXP1Q8rPCLwK/Mkt8PHv1cx9xVLx/1o+6RP0Zxygq2sPqh3qfd1CHcfMK5HPABe1jqShKH1WF&#10;s/SbFeT38uG7U6+rMVSKe59XuK2qdL8z8AvMD6ytOB/Jj++I+ntEGogfIIxAagfSgXQUP5S1cfw8&#10;Kmvb4TrdC7V97ic5WsS9j9MBIH+2JaPPy4+Lw7iMqG8M743FdeHbiZtMoH3r+HTAmt3fV9069ETY&#10;uDyYlvp4VKUtYW5FunG0qQo4WxU0UL/F+etgiFgCIng6Zpx/t4QtjJk+7iF+/cdtNueEjvN1/LcB&#10;4J8cL/4kxN4Tf3qT8EsHgH/iu324LQeA/z/vw8EeXo4eyJgfaNep+ksyP7++nuh7ruYoQEULP1wr&#10;pwEL8wdovzsE9rPMla37Vv92OnG/tPD70zVn9Ry5AT/N3D+YP4Pwguor74GO8Sef7rJtO63+2HTx&#10;L/JO8Oq/sZm4gH7P/4n+pHIAZV5VWX0OksrtmljYibBYEuKnRZufXV2oleXWDRF+1eE/o9RcGe81&#10;Gf6gfQSNVQLQI/U3w/9saKFD4S+0Hwto3578vF5wdPD8gfyZ0EtpX9h+zqKz6w8JMUn72b0vgEc2&#10;Dy85xoL9rYG/i/YNB/jx+gqfPxfwAyTgGHf/DQIY1vTyWaIM5/2s8/Czej/n5z+lSAFzza8fq49k&#10;PF/5fK8E4Ld7vCv/aSk55+wn13qovv1xOSq6O4RyfXjaB7zPWpJZBOOZN9sazSx95fl/vE5mBZV4&#10;H0gPNQfUvWorhpFe5YoRETjJ34BfmP99OTSgFADj9lnT9gH4AeeqSu18b5L5V9I/eRNkXoX9ougX&#10;1lf4gzB+TE+tEVDhvSD5eaVtNpeAPbUq+YgBP8t2AfhJ0+VQQfsC/LcJvdx6cU/qBFNtgMejd6Z3&#10;rit9R4vwvc4l6+B9QftV9GsmENgPmCStl+hPq7Bg3UiPS08ndxy+UX2Bheg+gJQd5i+Z9pbxU0fd&#10;ncwTQ8RvtdBrhPd4HJg0FkQs2D5j/sInZxu/GA+EDxRlqBxyU1eP/seFIfsLVEAVDy5h/j55f+zh&#10;aOzTI1Shx0txGTh+6355v6h+awTKNmQPyTUz9DKMagDbIqvLtdTFHelMp/Rfd2oeV74ZWbhteYJ1&#10;aN/Br7hB0E6jJ5chJa7+we2L3sf54tF01e8jRT/8O8zb24DDxvsC2JxFwOxzfyzcZRwOgEd4ReNT&#10;3tKZOzwG2aY9ZUQxQwE/3cKF8xOgAn46oQZ9fvYZZRZYD9KKRKjn5+hAjfL8EMzPsy4CBLwvwB83&#10;GphW0pLZBP5B8kj95aVHUCDyxU7/cUH7cwViN59fFmAhYVnyVhSwC7t+7l+2OdtQn1tpTJpxrPrc&#10;PnydJx+mAE+I0p+X3g6c71ciKRnbB85vMb9o+Tsy1P/gtzuc7+J8hEc7Sr8A14pga27/BzfJWUI/&#10;WSeHxv7ym+5H8MPbd8h2aO3A3e6SkU1t3zpZ6iRkdI6iMkJg13kK8VPS4XxA/rSKDovtrxawf027&#10;L6vd8MxRUskE23YXp++9q9vi0wflwh/0EiCfb5xz6V6Qz+/ajLojDOz78t2cv0ZP1rp66+7V4XyK&#10;F2acf5fEAjUGx8OHs+gx98l2m+O2mOf/c/yvyz9ProC/eL//f03+X8RVa/c5z37vaQoBvIidvCKb&#10;TkLsPfHHOwm/FMA/8d/rLQeS/r4eGwD+FzuEBtu/Yj0gzM+kDcK2j+c3yN8d7y7yrhvwXIWdKHWz&#10;vXNME4ETNJTG8hsPqv/yEN4j499oXtUrImGPxnQQ8oRWxf5gfomNa1ihlOtjWn/3lXINcAigC/+P&#10;Sbecm/uHaeWsbxca//Nv9c7871GtPmP+fnmCYxZjxGRaAlBhP0rCvkbVOs9amErafMhoH/SeHfiK&#10;33LfXAfKyMx/5UAw8GMGr5T+v6ZzfhGz4eD5vZiII1PaZfl6ivO5Pl8R+edk+HDs99LV6gNgkL//&#10;r5L/bwuAqvwPnt/NRCXRBKaGHPlsi+ojtg8AJ0Cm3XiuKCOu5gM3Kgxxzg+DeIzqeuB8KP0vHanv&#10;rVWgM4ZpS0MHpFHl8KDmrFL+1knpIioa4rBQpCIAA/LPBadNOIeBfA/mt/B+9iAbg3Vkcswe5LoP&#10;isYhP/5kCMrEGhivSnulyCKYH109snw751fMT6AqY/6SzL/3B/JmkP/G/NvjwD+P4D1zZT6ugxyV&#10;dlsm3sFgfyEB/izsXybHBQD21b1vv5Vz0j7JAib56VUw4Wl7xx4WiySCAPxbzq2v4B0w/0xB8rMx&#10;9D67Om1/gUD4YWq/L7BSyPVbMn9qXd8cWzGHbzBpbUVD7LOTKp8GQTHD/n2UxZYwp1L9YZpgOIf3&#10;IdPuWokdPF9Rnwt3uzBbq7f3+t1X5De//+7s31Zhvyl0rm/L8/vS+zaEtK+xACuG/D7FGmTj54R8&#10;p+I3aT59mL8+Ijrr/l55f8b8gU7rxhnzN9qiY435m4VSZBKw/E1on5qgQvth98glcEo/tvMeVNxo&#10;Cr0F4KdimccqD8k2Lkbhkjnemf0UuOlclo8oGBQ0Wnf2Cci33MbiC3rmhO2y6sdjQLDcOouRcjMB&#10;1WeV/iwJZE4jkOdimc6rBxk6kuKzJjTQMfxlP9xZ9npQcocrIJa4STVuxOHfR+XqLWbvj94w34bO&#10;qfGncMqslgE1g4bbmXIDjO07/1w4+THpd7t3UJ8vEv9foX7Aflh9gibG+Qb8DPVzCqsPzucRzQNt&#10;KKvP84pMASF8HjssweqLyS9LH+YXXL9DYTU8/AzvK6tPWKez4msc+/1bAKw1pU+0RcK3UE9w1qSE&#10;0KQ8GikzzolpXz5KfYt3xts/pJ5sk+rXwDohLmXOm4h1hGAOBHSv9Z9/Sw/fLpNFbmciIG3b5560&#10;cfxG1/aVIzUOj/hqIjOfkAHKFIv2F165+SErlH4uTNNnZ1P+yRgWzo/l0/t0/ebihY6J5Eq6TYjf&#10;0Xx+mhnhfZg/nh7jtpp/YvrvdbXNSwH8a6/dGC1OXG+95j3VJ64bJsetxoyZ9C4XaMtf7Kk+88wz&#10;HAnDcWI+aJf+QQ5/21eDHP6JGTmDbSZVDwjzy0j58cbxrldFT+Jf54RnYjzQAs5ntQQ0K6AaDPD6&#10;tIIfxKv/p92h4u+9+JqC0PfdkN8cs2D61UaaobZSgirmZ474y6/luX5H8jdJBN6LKW6OgckKUv8t&#10;FtY/c6ii5P/XU4A8ZBpkvCHp7yjNb5iTwWO4AVOfvFel12ifxDcr8vmz8V5vaqIBP3S6pf6dd9GM&#10;Uuz7r5ee3En6QfvW9oMKxPY7CdPq64L5a5Vv9pB9wkjvZ4kNnBLfY/gX4v9s0R8F+ajMB+bH6q+r&#10;51ckACL/Q+fPrItJHnrLpx+V5TWQ1XngxCBuPE+zcCavWDNc8LNIEH04ff24LNQ3ddzJ9YtxlJyZ&#10;oqI1r0D9eVfIZKPQSyn6dc0fMpaD1sOcnyHHn1rj7ozrRioluKb0S3kerCa2fByVNfyArsrz8ycs&#10;r2zC52vKgmIWzO9qeXRXxajsWVAc1G3MP2vaZ8W8GZ1gL8DtFsiAH0CuLOvAP3u+L/D5ovq4Sf4d&#10;QpAP4QZvLwwf1P23Z+5y/s3ws9Dn5KPyWbA9i7fkdZsF0qxLpNmX1D4F+GdL9wTgB2H++aiOzK/5&#10;+V2EpWr1Iyc80/hO6wXkN+bnK3wzF2XU9Z1WYvI/7qGBrbBXb6FEJ+kQ45MJnzF2ke5X0z7uHXbS&#10;Af52G5zVr9SfyAznu/p5/niktPn8DjoY2+8P5m9t/Mr7hGP+/Y/u69rc+z6eX3srRT3A/C3+tLlA&#10;TukPqr/F/ERA6m4dmyD3oY0ssE6PgfZ5uD18c67+CP3OgRE+ky1/FIP837dmqM+tDaHt9H6Gd3ez&#10;/E0bz/qOrC0i2d4XjtsQtE8cgaY4XahvbOGR8xqKu/7vtupuUrP9DoWcuV9clCLHIM+F5suda+/h&#10;0o+dXvMk/PEnOmCvmJqdGkem7ecvV9/algi/1g1Is7KxHz1WK2goklKyPHJwtsH8bF8xP0E6Yf7Z&#10;0qxzpV9u1kF9njZ6FjWsPg8Q7FrIblj+q3FfB9QHUQvqB8g3q8/TphbYq5ifUKMQPgtDIlh9ossZ&#10;58P/92J+vPqJqbEgolln78D5YeDHCg/SYXE+Hn73Z/gKiN3+6kSYD/rdgJ/7iGoytdEnRO5qm//9&#10;smOsjYsCNl58LQ05EkPciFRSG6JtW5zXZYR1TH7D51fMz+lLVmZx2Qxp+94J/HaX5GIf+35YuxeZ&#10;H1IsnhgG+bwu/emC84PJR6dGVLpl8oda2GKjwFlwmrx+7oCmimFJcADnv+eLnVRQphsejcXpwyuU&#10;5+SHrAfzO1w4etw2C/V0yOv+Hy8R8L/YgmHAs2WWiXpIgzY59cCFF174mc9EfHf49hL0+QPA/59f&#10;5AHD/5/34WAPL2sPCPMz1x/3aM/PcDtBZCKYhf2FfzPs32v58BgrmcBm4WC3xtuA4n84ML3zI5pO&#10;/fl3UobT4GdA18yB+qQEObd2TLr9QvFInrCapKocYHUzpvjfucV+j31Wbb+yFRrtQP0sDgV2Jcyw&#10;pJKHo+QdwKzlvV/uzmClr/Wg/arkJxddCD9M/jLgnylL/U//eej5oz4fr5b0M493Nb68VAWmZfC8&#10;Ph9AmldyRMMtP1e5D2Dwrk+FG3Z4sGsJgy5n+ytDvhH/m8kX2o9Uf7OObkL7ofZXSn8oh0UqRmkA&#10;xJZEYZi7u17XvTiWkYL+b01tkcVmHilKD2QME7Cf4EiFl9BQxva//KqOzdoBk41mhg3qyKGoOfwY&#10;NMrlq0np1xAKGCPMX/L22cA8P3aSGfNHXT1jfnOSJBsDm4X5Cz1L+qsBP255xAgMkPZfNbv6SSbg&#10;unqzpX1XyUX15JkfPP+Oi2d4D0qH4TfPv8/K+U024J980c7vyqEB8/bI8pnubz53GPKh9i/ufRBf&#10;RDd+sb7wHgg/k/yzpi3mkqSCZQzWA2QrzKbgC9eU/V97Znbg42JlPF/SJVp47xR9EihcyVwG70+k&#10;5b7eOEFEOUYqe4HwbbruBf5c1cuLE5uLHQjzB2LZrqRCWLRfxRRcRFVMfEuh3GtEoPDwDBU2RlrP&#10;NlXpbTReU/r3X7nLIa+YnwMABuTcckBXybhhAyprWjruI8nkc8RcWp6fY8vPqNGh7S+Ec00y92cB&#10;qBoJDc8P5u82jsFzbIP5a/BxL0wfYtQxntHyAPgv+HkMuXnUsTmz5oV0118yt88xt9z+pUeHPCTO&#10;i5uiuvdBLBNtdDl0e+8rgT9CePn2IRs/0LjjLMdtHsqgYO87P4VR6fS9euwVqXzB3e2CebriIbN3&#10;WpaDLPhltLqJfHuOUN4TCNmdVoOk+QBGpEOIFASsZWBYsc8DE6+WHFJpyh+Y57dyJGv7Z1fE5/OH&#10;5ZyaB28MocQUvVAfwf9t0nAtvGo23SBN7I/79iTq8/PhzPy+hcddxvkB+AmtCt73gnz/E4BKWgGl&#10;XoH6a+6Y+XxDfZ5+sk6MlP7Oe9/vhNBJfD4OcyBYtACjEh6QbvQqsVF6BlO6F9WcacKwmUDb/9Eh&#10;ZH4vsc/z3zVi1Oexwg3oQp6bF0k8mfl+Rz9A8WqEr9cH0gc2jN8s5+fHin6wLNp3/tqQOjWI9QD5&#10;xvlf+FETH3lG1QctfCAOUn+4+9j7fYD9JUhXH9rW9bSavhpFgurfMCwDBi2lAeB/XY+C1w/gv/3g&#10;D71jq0t9sZfa9fLTv/HyuHrwNV9Lh0yKvQ8A/+v6znyVnHxg/hn185wnuEOIcWTSLQlfJcFoQU1r&#10;EDJQ5Scrt8emG8K9r23VtP+T26dfbZ9WXj+denDoS0Mzf8hnNPkzTVcn7hkkjE6bR+WqbCVQ9Pl8&#10;y+WRHjnnEpq+IBy4LqyGl1g1XXaStP3OVmCzOnOtmN8OBS0mybRezFlP3b078IXe1wP40aLPie69&#10;lBqupfuYDlLVL5v2x5TLOfzSz1NQLQr1dWjfsL+priTz6ijHBYQm6V0+Xs+m1bcLR30zdaH/d7Z/&#10;Fv87OjBE/A9udxo/IATAj5bVxn72889OfuHhB9qXyzfJ/EgDirafQMPN56fZlxKnxK6wnrr6BCWC&#10;Glhy2Do8jjOS8znaWZcURjUIERgwVRsC4wr4Xe67poiDFhCBmyRkXPHZlufPlCyY/6MKOoCEAQZs&#10;kLX92MvNUty8g6ivcPSwz2fMbzi365IaMwb81KhnP0Y45JPb1U+i64gpXHZsuunsbLBvwA97zwdF&#10;yC8elH7gn93eEyz9ouHYHx7+2y3YxQX4lDTGEI/j0v6rZSOAmU3yz6Fu32SsAD/oiJ3kjfmiJQLz&#10;U1E8tAAc0l1X6K83nZOmGpHrb/Ug/OrRHbycEb5XVt8xvB4jQcPWjxShMN5z/7NC+ECxm1jI6G5T&#10;+n1Htyn9bF8xtrvOVDBhPvJQqtK+Z5tRyl33xrLxKxXyOpQeYTvQYEWYNX4nzP+BnKNeU/1dE5RB&#10;Ug9m/Ji/HFsLIfBlrEi+hvZYoch5xbpZNzQ6HQ/sL3iVN4/9bsh/XG6gLNQhgzV1Vv+ffphNH9lh&#10;Rfsw2BpURJdGhB6n5O2Txc0YNtjmWtQLSo405TO5K4ms0VxvTwn8viXfWtQZgdvzMUfUAxmC1d3O&#10;lvdzjOwDeqmtcUAMhXCPx4Bl9iLnS5SH+8sfzFonhxWQ0gQtLHeVIvVywQvfv0QKfCde8bvuIUm6&#10;Ssb8mZLttP1WgbV57JjP2UcD4ZJz9UXvP6Zsr1v+pLAIfL50E3Ol835esvQjXZ8HYAvyzfA/enea&#10;noiSKf145epQSKWD+g3mh8kH6hNTWPE7IdoPl34vFeRnqF9APu9zYFWRvuEpORxJ5yBZqo1J6UFr&#10;CPM7duO20RnqQ0YvbZsrEg+oNqOeXdlZhq6moGlte9yRNqP6Q2k7+tnbIvz47QCry4UxFlH6AfUJ&#10;1mRU71+cvuWvyhyR/V4sS34i/2DVXyt+s/ixMMjvvGna9WcVqRfIp27rfenLP21wvhMcSlGDb4We&#10;i4cwY7tNGKxgnhUShYZie97Zeo7x8Pw8r1IaN25c76zidfovA/43rrnmmnffffeKK0Y9leHbjTfe&#10;eN999y244IKzzz77xHfYnXfe+fTTT48d25sBMvGfH2z5svXAPffcs8gii0x491y+F3u5R44c+WIP&#10;+e9///vUU0/9/PON1+jwu5hiiikYUW9+85sn8luE9n+31uXX//b7W9DWfvbIU2dYeSkEspO+PXHp&#10;L05Kq39uEuz8wQcffAndTs/UPuRu5aZeY401Jv1pDvY46IHoga233nrXHbbRvIGfcxWRLsmo+v2P&#10;ZZUtVeM3t8Yo7gMbp9N/EEyyM8z/KcKZFaTOTJJozGjBTrQK+K85W/+89bK05nfTVaerGN7YBdKz&#10;z6b3fzVdRJa4d14OwOsf3k5Vf5G4G7vWDayWxHmOORmVzN0euEXf9bEd0p8OFc5hYpSt7Mtu+TfW&#10;Sn86WKDaBbTya8mNX3CldPuf896Q1svZ7sZ0z1Uqbsy5IIN/32fT6HnFgTAPO/XQ9PBdAsBj355m&#10;XUCvI+aKPz2XnnwwPcHygBbWu+UBmeTj9U2hb0hR0C8SVhTRnzlIs/O3vz8tuWZ673pp1PxpdCzg&#10;RvCbp2LnHpHuv0knCzMD08VckD5HwM83sg1z4pFhWcfryPkSfgQCZrPoysJMAiSYESrr9YmEnFUJ&#10;3syGI9PeznwsdB0fZwqIwxbT+inemqhN9Z4vCeFAbUGLPXxbeuenVBYOu/L3fkWoskoMLPgH5/zr&#10;+bTkJ9PSn0vnH5rVB7IhCEsC1xoA/zx4k67jKlulM/ZWN9qVILEUgwd/qeUJLjEAIlpps3Tanspr&#10;cPzC7/MR1vkuQyZlNLxRW7JndU4UMgQ+qVrBG9Py66dzD8m+aPr4m9K8y6azDgojwxA7sMPVt02n&#10;7iGdNp+iSyGd4F1X2TSdeUDAsKmFx4iVrLFt+uMPMh9L57MZyzWnpKtOzAGU/5tK2mD2yWG8Y630&#10;5yMFwMBpAHIhuinSqXspUKKrM03WRDx6V3rzW9JcS6cbz8klD134EFNuXpEAMKXmEiD6ZVnuK2mu&#10;96aFVlFvV+TMDq/+vdhI+yDI7wBhM2UjnxKuYFGaxiNpznerFhexGzoz60H+FeCT++tf6UObCEAC&#10;GOp9rcdCaEZW+Ea66HCFe/TBKAOZi0HGOoEVABXvfOg7EsNns4lyl+mfL6Tlv6Yr6z95PHjP7/um&#10;hM35/XiY6JHy77TS5umMfQShu72VQvcUaSNt4az9m0+V43nfBjoFfaRs7HWK6l12dHfM/upFV1c2&#10;vh8FLIxtFmBq/rh8MtTPd16ST5lrgWyE0ExtEPWqtBdxpa4+xXPp8uOK5cRIXetcRx0PtkcKZn5B&#10;vDffrifbv9SrdmRoLTwQFNijgZuL242jveK34eUZdTe5o1mZd/mEYhwHQd6x68eyX01/Pkyfytco&#10;ertebu6vc3+U+4HvzaU948JBX5+1n76xdng+zX/LOEA5QS/0KNU5gLolK7/6Zjrvx4oP+qekuq54&#10;J2RLeRjQGzwEeD7DMN9xkUp44Ew566JptsXSdacrCjDbImm2hbXwECPU6GcpD678RH0gTTVtmnXB&#10;NNuCadaF0ojgfng4P84G92ubxxHe8/pAeuhWlfQjR+DtH0jzvTctva5+ccYuqFfipxy8to+P8OqP&#10;sPLYPXoG3nGp8tSw4ST2Rzziwp9rsPGg49SIj9f29hWV///hbTVQa7voCHUXbV1e/53e9RlVsmTk&#10;0FbdRtlqer4lXaC2YXnDfX32D9Nm56Sl1s4+qU89rOcwrxyY/AJmTKMXiOXtWggKM3QF5kHjbBZL&#10;XWGdJwbncudf1M8LrayY9WKr6qcqL9EPjI1nEOf79MvPltbjnw/cpGgFIS328Mnd05zv1GNTmz2Y&#10;HrxVP2G3XZhuO185L0R/FiZlIG4Zfmex6eEho2d7lJXJrzEAuHPPPqD3zbj7qAtw8vfiVz7+yVC8&#10;PGx6YqLS01ev13+ADsAIbzjssMPOP//8vfbaa8L9cPzxx1988cXk8A8k/a+NAfP6YPhP32jaPeYd&#10;Sup3pH9Q/knk/FoLbrXVYbq2n//Nk6pfO+w2+vtcnWrAooHerVc+tYgKXoqkYMDwvzZusdfDWYjn&#10;ByFDttScz05FH/QUMun6Tiu7RYkHUjXPb123vM0KlQTuooFV4OtoEPK3WqRTpOYg/+PjN2u9PdJX&#10;pu8h5KtjNt++1Ry9Xr7B/t2V9T76+IpfSX/8sWbSHIZ2/4JAIAejxM6aC9CbGrBlVF/rSznmHJl9&#10;upFhaxciWDKSLaslPvpt0fuNpF8Vtlrdox37C9PilQzeAndxVN85WQjwylNybr8z/G3sJ0+vYGIv&#10;PDZs28J/Wxr+oOJr0j4IzQL+HjO/ouSng4HPgsEu0VeK89Hz0rsii31CAlfCJaxgc8WX2iLOhoKk&#10;AYMMAcxwg39/XtWbSaNwWTjB1LjWzumAvLJ+2MRj1fADflAXq4pYsJEu5VgF1QQ7XKB7x4WFikUy&#10;h3s/7J8SLmJLeDMV64oU/crzk6LPJdOb84iBZyfVwM/sPQEFE7NsCeMKyS/zfEZvUYZj4CdLP3j+&#10;UPVD9e+7mrZhAbM5x36Xd2uWz0KxPWn4R6Wdlsp5+Jb6271vt2Vzfj4UvT+IpkP6/3D+U83wOdLM&#10;sytA8J2xRcO/SE4BeOjmdPyOMnIjBcBaAGAGXcFRnbJXLrWttHySApyZ/4QCGXkMVD5/SgF1QAg+&#10;/NnZy6z+9IUbjFwMDadY8QKzSnTPlSnHm9LPZeW+VuqKOeTCJFeBt1NjKo3fbRBbEsyit3dZMhTg&#10;veX6TB2j7a88v58qfmJkoX4YNygdwI+RYAudTVA1II3cVzL+qvWoA4xPwfMPTemXtt88v/M1TGWP&#10;Tr/frlOze+e/Darf+narn845OF1xnEQiDEgU+A4mAiZVqG9ObSNiP9JzWAHGWxbB+wx+O3GwEFkD&#10;677xjeG4EXw+t54t36yZP2h1XRfuXN31Tsjn/gpxPhvUPIVff1vRIrvo104+fe9cga92FMYKqr1X&#10;7ABdY6+m0lBOMkurIrPDiRUALdRbKuVoi9Oxih0M1zY9T/cmF46P91V0Z4TY0rW2Tc/VDXv1iZnn&#10;P+sAWUssvJpYfRbiXNV+nxWeX2b1q/0+PhfTc+sxMEgrCFafR5/Y/sLqy6s/1ll55FZhXSJQH9tF&#10;cU8tQezTsfbtE59fNPz6Z4j5s+X+3ckV7JlBSiY2Ol3ZiBr6uuJje6TfbpZvJY8cIi9t++R+iYtF&#10;QzNFL9145nj6cttLyw1b+Hz5vMQ6aJzfGvP59oVlMYevV6xVG0pfTqv88xlFB55Cdc/rA2nlzeKD&#10;RXoGmQ/IzyZ8lcMvVWZcX1Z2NjD5Qebz+q1je3T7SnCIyoW8fvqHeWLA074V6PnO2m0p/W7mJJE2&#10;bz86Sjx/NQYuahoXZJVgsD/fYUDy0zGTWNK/8cYbs9N99mmCVSmRBP5qz+E/4IADOK9vfetbQ1eG&#10;fZa9Gv7w0gD/eK9yPV27x73Ys38ZTfvGL7MnCnDyagHqherR4R+SvvaOrRY0zs8hgnn2n8A27RnW&#10;nXXfNWT/L1LnPwD8L3YIDbb/L/ZAYP7pBQaU81kL8nklpt07omeuononhcb7JPeCQyrgBwdqfuxp&#10;5RgRd9efnhYs0jPX54N/hjmnLbVGuvQErZDnz5Rrx/c0GaRRqr0K/0jo7Rz+mpTUq47XxxdcPt1+&#10;lZLqIflp7/tcOuvwwPz4+UUyYc4XqIkDsUIcwU5UWdPbOE4f9c0uwAE8YGIqnF+r9MUKs3ZX8pNx&#10;XV/SY0zCwPYgK1VOhll9KG1xhtDyeUcL2LeLoT4zvFN+mKYMhTzYW6g77PQ87xf7B5boM/AvgH+8&#10;Ffuykh+0/8bgw0v2vs38XaKPV0AIXUR5ZEgkODTOK5t+RcVvpo/pf3RxmXbvu2KkGEQWMQjE+l4v&#10;eIBnH2mX42683/iUvAzosajd7TFji/77rhZawIcf5soDRtn1uOXZM2xUoqIeNnvOlzbmB7HgK8GY&#10;9Juuq2dk9dPP6J+AecTVnnnjFABBp4J5C6WRTaG+Q9bWP/m4hf1cWapPs40r7aHP3yEk/Uq8f4ei&#10;ABL2j0y7L5el/iOKex8J/4oLLKqvkKp/Vk2O2ZVN/kbhIFBU/bf+Of1h94z5wfbeeOdllECBdZ+S&#10;F8La/faLdTAIng/7ckD9wPlr7dYo9iM0I31+yQqBhHTPO+YCnnFxROH8BuQr2x+nxsjdZUB+YKOc&#10;0o8DQk3pNw6k37Il50xpWxQfyJ7j9H1FqsAbW/6crl/Acwv70SDwT54MFuRXRFpT+g9Ypcvnl7ac&#10;qx/PGQxBXX/O17RmngMDQHcVx/b47Rnbl9oNOlQnB5HSb21/k9VfD9Kwv8P8Y9Lvt+229JPn2E3z&#10;O94byy++olARd6XaC7L0k3X/nDpOqV2M9p8Xpn3LdPkuENqPP/mvBAhA1LolyalxjcyowMfDTakx&#10;xcLwh2vqG0ig0KPArvtg/gLv1Q+j0zHf1r3mYGuOpsU1Ql7hZHtdr1Fp3w+W5zO4Me7WegNyxclz&#10;qcCes67m/DxvfVci7ZmYxm2LK0FtW1+W9lyuh8Em8eTE7fPf1yY5P7T95H8B9ZFQ2ZDPzny232/L&#10;7BELyzg/AD/2KMb2eg14n3H+0wouC+rfmlbcqOD8MOonfpERfuD8ivC1jhUfivTIzyeXxwkUGN27&#10;9anu+7pisbV6YgHEOBzwqg0BTnWc4U2eObZpdNvy/BzbrdJ9F9iDGOcnVXUZ4oob53OPC8xHKFl1&#10;T435A+Eb8/Pb7dR6lqUoxFgQfl3hguaIQKD6mqhvkK+ieuyBGEGB+t85qQfn4/ZScT6PrM7QtxTT&#10;wZC1RtAqkscNlKZYVVNzJ9+Vvdp+ayJCvZ8rBze9PUD77oxJCfiHw4EDwD8xT7z/yjYvDfBzqBPA&#10;/JMx4C8MPIx7wFxKm2MAAP/0SURBVPuG4/v8by6fd4+aft+EAIbdhl4YagxQAX/7J13arBiY+Ks8&#10;APwT31eDLSeHHtCvLDNLMAaTy/60+ZiOUzXXc9+K/I3q+dPWc3au7B1BF3/aYxlhSFz6r/ujKg/R&#10;IBDypLmc92Ir5dJ3R+KtxZTUuy1xB38j8AO0070fG/Q5BVYeHt0mythjNs0e/n2zjXoWzGsFUCsP&#10;WbHB6HTk1zu8wSSSIIKJfZjzzr2/oP3W3KimSgKuNjkpsP206cwjwsaPdb/GCkD9hP2KmX+TtA/P&#10;z4loFmgb/8jYV9K+8/ax7serD7SPfNeiaLv0eSk5EcqksFFfAP5sDBZ2fRXtG3J4kQT9LaL9STpA&#10;Xg73WJ3emAhOMa1yEI74Ssb82Q+sVPA27MfHy++7sndFZWRoi54y4CeBv3j13Xh6rlS35wd1qBXw&#10;yyEf5BmIRRX1zOdjyxcefoCW7QLn+80O849MP/9ctusDS3hOSaUJsfcLRYbw3Nnt7IBVxbaB0lXc&#10;G4Q/W9p7lTQ6NmMbMf9B8hvww8Cb5Ce9X1GACARIxmKS/72lwB6IPT74/HPy/7czvxj+WMAb351d&#10;gB+Ej2rAcoDvgfZjIZNCgH9O6X4tOjj7kJ60fGb/KsjnyghRfg9Lyxx5CZwPYuwQfi+rDzawRxcL&#10;SQ1O6c+v02sgURaLsVFrcDiQVzE/0p5M5lc5TIHWP1heQ6vj+Q3sS2gAZ3vW93ivoGwPz19I9Taf&#10;33y+MT8B++rhJ6KvPGG4Z3nIGI91HgFOtgfzw/O7cGBkpOsp4febfH4j//rZnNLf1K6jEl6O/RW+&#10;8bcF81eeH2m3G5bsjBaXisyQHpn98+nakxvSfuac2OKbFw9FZzGA5HU/GvND8oeER5G+iLLpbgrk&#10;DxqnsVnnwBdmeLWTOSMeU75Y3Ztg/u/nPqw9v9u78ma+VfmgrDQi7oajnp/hHgPVr0HfHYYgta1/&#10;vHoVGxTaIqsrrjFc+/pv1fnoC8g44H7hG6+Ncq1u5FzQadgl0L5Eun5B+07OF9Qv5nz8GIHwIfbF&#10;6o+SnqUD+Q3mp/wbIB8szetnD+qgPmx2JfNbVt/rPKhdHF5F4/4dv3rYN4xM1w+xoalH/rXf5KAJ&#10;DxYGEtj4P2lf+HmXpU/UmEgcl6DD+QH1GRVG5v1ov2B++HYCFnbLX+5rPUy+bfz4pajJ+d1KNeQL&#10;9RmhXuP8jY5T/JogSC1VwOUwmc+yIrdDEbzwZK7TgPrzSqCqH9jHnbjlbOHFUzF/ub94CCg4NcTx&#10;d9c701azt107APzujUkG+CeMAAcM/39yX798n33JgJ9DmkB8Z/Ji+Atfn336Kpjvc9drhQATuY2M&#10;AYK4b3G+d/sfu/cNAP/LN+wHe36ZeqDD/Ew966S5MuTC/OCfMmXvLPFiUs4vdK7EVkW5hVqH6zOF&#10;xcx1jneJe2/98H0yTAhgwpm4IImUcdQQKT7TAmyQsta0SA8ACaTBg0UBZrQK+HMHvaBMQrM0mhAX&#10;eFBnHtrn/BmTdHP9YuJFsqWQJ+5c0T6+VSbzXYpZxEjUq2edqarVj2ZIvnex4P0ff5Kdk+XbH479&#10;vNq0/4yfd39yCAACB/WmLf1cty+jfYuBq0sfyCEyeJnGOSm3gv+s7Y/sWWbpiPnhe+XJD7SIXHSZ&#10;8xfAb8zfAn4LjIEfkhmTxD5l5LJepwku4mGWOy9LcyydtpozDAWDb+TIBe8DbFikLcxvy+hC6Vvu&#10;ATh0CMCOfUxka406Yig2FKACE1uCBFzJvGJ+PMYQUUPpg+0ZckIsM6dt8O2bI96MInyMFgOVw7+Y&#10;7fpMVjNWgawG/NTSk9UfkG9EOmhNqf3FzAfAZtlv9airt0jG7aD3PT6QMT8uYsb8lvqD+REISAs9&#10;Wq7+dvgDxjtHAHR9wBoZ8PMVBvyEUS4/IV17quA9Rn0G/Gz/g1Wk6ickYcB/1clKY+Zgbr8sA/5+&#10;376/afJtK0c4ZO4mFXoE4beUfjgs8g5jXlD/obT0Z8O8LcQXXhg/OUAQH4Tnp1VfN5db973MdaRE&#10;gir2NUS95d++6DwQcnCnUv0F+YO+2AbIzT2boz/G2+U2pAMRgFR5f40easBA2ru+Q4h7q54IoGUL&#10;uqoiqaoByvLVoxLmL85zrOC0397dHeb/do4g1AjgCdv3YH4+24f5OfiLfynaVtp+Cj3OFRYVNqoA&#10;7Z+qW0x6ltDnc4fq9ow4XclG7n90C/A7pya8OVV3PczYfO7sB+UzjeenHfgE7wto90kZ89cMAnc1&#10;/qN912W3pXMajgMKbJMtM1G4rJoBP+/UXPSNTtPVGW/jsoKW27bD9UqiGdp4BNEPBJsm0A6Fq7d6&#10;v+D8u64K9f6oNEPR8JvJt3q/xfyyRLlZUB/3DVnxlYVrMRTq+x1+ZarlPloD/9AQ2lBB+KllUdE2&#10;LPfsZdjXdrld4ae20V08ncbdnxS+HKZ949h08Mfz39bcRbeeJGAP69Ek+VhEc6wjU0m8RmY/FO3L&#10;0eCewPn3phW/m51iK5nPD0rnwNdL5tfdcgWt+ed1s1N6yHxHtA3y6SsSN3iwd/F3R9NGpx9+tJkk&#10;GMOPSePB/HG/bz1XT17eBU3VXksLa/vyUTlcSzh+YNfXO5QmDeD//2q8B4B/Qg+s/97f/hPAz1EP&#10;l8ExmQH+YOILNi/gHLn+J5IF/G5DAf/pE7NNxvt5//qmmzfTXpH09+7/RV7lAeB/kR022Hyy6AFh&#10;ftA+qkJL6I2NW8yPBtv0aUX+lYVjDgQIyUpvJ+IWlh62B8CZk71dMXgmlXxf72fyRkJR6bkLJc2Y&#10;7177h8gurhkERaPLO38+PJH8WVNPM+E/VsQajeJ/Fx8vsyiqZ+fWYH6TCRUheNbCxBfQAspFJduj&#10;7S8sxFHra2ZMw2XQUL/ifKYpiEitovzW0dn6+JQflUJHUevIVfpk2j8unXdMk07J3L0p2ieJZqnY&#10;Z8Cfi/bB6AIYgtd1xT4BPJt7hWVXRf4mD83wy67faL9F+MHhC9W7+tdbO3o/k/y9gF+5/ZFQ8Mgd&#10;6YazVDELvMG5P36PiHeuIMJ+xQKYoToJ2UnLSPHXyrnEDICM4oJOhGbEmAqgazIcbGOoX5dDP62L&#10;DtqXC1qD+dnP4V/I6dNcNQMeBhuCagaMMb/pZY6B6oAi8MmYNSYnRDVGSJ5ZNa/ajIMckX64tpA2&#10;7LpJdQ7pwI9HUT2SAuIId353mi3K6QHpDfhZ9nh/jgKoRF/w/Lu+VyEA8/nWC/zjH2nvD+Wcf5P8&#10;5xwapoARc+HyzbucVP3XnKY3VYM9gjKwvuJTqbAQ/m2EezgXl9/jWnN3KL+jOCxwUYzzrdtvMT93&#10;rmpuPZQWW7PgfFP6WHmX6ED7Ka9jiEhrayWqJuKIjPkhdSFXO9Buqry4u5PSz31dyeQcGgiqnyRq&#10;Lgo53py7bq5WSlPuxP1WbDT8ftQE1WwAr0FlPXCh+tEZ8YBq00b8mGLRRyIM4WCEEYifFZQY8DYd&#10;zx8DhvxqSwa6BKIx6cTtunfYniTt+sH6Xb/bQnEoujSj+r8rd4l/umoJDzfdmNyegfmv+n33cCdH&#10;g2/E/KJtaCVUyTJSZhQyi8ejxzknwgrSaMaJ5TPK+a+YP67FL76at2wTlFj/w849oRaS8+UFUO5W&#10;+lCKm1lVF4NjZuXuy3uOytb0RHzmXjabPgz3G/Xt0yKOtoYOBhe3CTQiesDItu10ZSfgJ/HeUN8L&#10;zyjBe3P+Ldp/MuGCwQLU/9JhMUIC6tONXYp+SACs5Jf+/wmJ9g31GUs1RumRT9v6chWE72vr/07P&#10;OjqNp0Rf5+x0s0RnQ9u+9+XqdzzSd31P9/d1988Cfjz/nOrFj5Rxfl0qn59Z/WKbXxl+2crcoycw&#10;Kx/ZPkeNXRdGNfkimtzS+K1unz8pMG3RflD6W58zHpzP/o3zeYCIzy/h7x9/osjrClHPTaGKD0Py&#10;8OmxHjI/bk/uTRoPLtYpzTgRbcDqD+2kSQP42e+A4Z+IETjZbfKfAP5XD8Ovbh9PWb6+txD590n6&#10;e2z4oppfu01k+n/iMO18qc9/Pl03r6vx+U3Z9HWmfS+lEuAA8E92d8vggCauBwLzh+WSJfT5x5vU&#10;65LPzxTQhHkH+8ufSJzmUyaRPPNu6XQIOnCL4IddiFDvBy/KAirgg7KYCgx5w+k6hqrtbw8DgQB2&#10;620MgnVI/toW+UC66oz8L9avPiN4/qg+KAG/kUZvcu/O79B8eijJb3hwWnHDBbwB+HHdc3gCnL/R&#10;7+QdACdz8sF5Rcr/WJDpMt/6/X797/MnQJ2rHDv9sivdF15NBvzwtHZr40KoaB9o/xllXwuoh6u8&#10;anf/r5yoQe/m6sXbh2IffCUy/3+lHBb4tzI33JLtry5UGRoB0Ig0nJS5QsbviEDEApRaHIAfKwFB&#10;ESzr/y9dcYIswbk6HN4WgdhtyFdBSM6LHpPwAzPB6MsElnjsdqHomQJdMwayfLdB+zBvIJBfkEmB&#10;xBeeHy+0ORQmMB7j9RdfFsQC4fNP8/zIDZy378WAn1F31Ddk1KcsgLh8284nMh8wj9JeoQHG5Mi0&#10;7yrZqw8CXwifERhF9ey355DEnpD8S2gh09iAHx2+owAEFKTqp7zWOyKTf7HQ6s+qUn+WndMnrlkI&#10;f3vJ0RJcmMKVCyNe/fgvOvgSV80OC/8T1RNtfS/XBqI8fxVcgfzUkLs/I8wK9fswPz4RUPoYtudc&#10;jKLe58KJ8y/pvgoTOGwUWgCsOg0/WJQ8PFVWetvdja6uVD+Em3W5GbqH/tn3uI08eiICDeH/aMD+&#10;nRbvDwrkmxqef6UhfH48TygvZ8CvVxeWi/chXfV1ZWC0Onzx+chJjPkbn0jJ+3sxv6MPbHMM+d7e&#10;uAkQtFS/HxcZ9jc2frCUNs7kYmHzwcWyQx53BDUO+JPo/X8o7YgrQkDHFn0uhGnpvvsW1OTG1c/y&#10;mRDOmLev8VP7mck1MywzxdJz2E2YkqBYH+DnHElHb2McdA53X97tyPSXY4b9TVjje4kcBzfM9lx7&#10;5cU2895EexlmtA2OTT/6jMKXtW1+Zqb3JWivrP6oKN1XUvTbFfCqClXcnD66s8J2pvTfyvPE2L6A&#10;/BbqS7cfUJ8IKQDeZnJ+VnDV2rblxcoN6TPP9wZ0Gvuv7fOH516F+qaT+7IANv5DV/f+l99I9CQH&#10;pjBcKG4W+XAgfBemjSUT8qXofY8Cn1v1WSF8nQU4/+70iT27OLJxPk+MPpAvAVqD/Hl6VJC/1Rld&#10;2Drr9iOEzQY1RR9FvU34/Pubb/nRCcyfDTIKyT8c5tf7AfvZnrI4beP3pe3hDU7UZvz+0sj+6I2q&#10;DDB/3w03yQA/+x3k8L/Yp9l/ffuXDPhfTTn8//VefkkHMAD8L6nbBh+aLHqgw/yW0FfML/AWkwB+&#10;oeGdKnLOsttAd9vNLwxj6FVnpZlXh05fSCDH02LHBQQtAvOzqPJ2AH7CAdg+Qwh0PL9t/GKqcc4P&#10;04U/y3+qYYj7r+v67nO7p8M31z+RTzOPBGPv+5Gs7Rc9WFiLltJn2g1dPxTz83W4oLsZ57PZJicE&#10;jJ8p/eHg8Zn2P5NOOkjvextHBFhQ5nd+/n1m/uGmzryQqASTY9WpfiIts17n22cvfaDCDefoTS/2&#10;8HftbrH0QMf/LVXNAtXnondOxI26dzbzU0E7AgEk+fMaSf4gE/n2A/8oBEVW5/1R8M9W4SDVkpEB&#10;3rj8d4liVMyecT3kT+IzZ848fyvKgLk14J+davOzRbV5Q/3g6+rr7ZdmXagydQNZfSNYIAv7gf2G&#10;nYZkJFmIzwfzM1+PfH54fv4JjAeB86cq6v71RiGVD/t0gPp2VLGC5F9MbLwrqIEWDvxIqP3ZLI6N&#10;g9wvLPfk2F8y+VHgC/MvHoA/dvX9FYqfHzUFIPnHpF9+q7sRjLgouwWio4ucDYEpg/0OfdVwXjAU&#10;VFIGyNDSjOK/4FqDLq/QY7X4ZvH2lB+nUBaKGNP7LISEBNcfVNHENkWfLzL53wUIjPPjFQxAUTSu&#10;NZ8lNVdW8JEjQN44Q6iKvel87ric0j9zk/9ScKavC92+13JDaPymCgbeb/QMDKrF5DU0UKOB+63U&#10;PDFs7hjPmX0C82eqH8FI4f+pI0AgwwPD4o42/sjB5OhPYe89MseL+X08pvpZr4+7E3fo4fkr5peJ&#10;YzyIeKUKHVeQynx0o9B+iClcplTX95/pprO0E94h3MZTUXYMU+RqC5bx16R9biLrFTsmP0j+nNpQ&#10;DDJ58BKVU42MMO2vJ+4H12HrKQRQtUvu55O+14VpfLLUUOD2mUhDPj802mypr/5aV+f7yyiOxsr1&#10;f/z//2hteHx4VVLb+w3pm1FLhfaNY9KtlxTp/mgJ+PHSF5lfWf1GwA+ZL1b/pvS1IyPMFKy+Mqps&#10;wtfL5/MmTzDx+XepiwgHk9hiHccRX9ZXE3ZhJyhQalt7H/USAJ7L5F5CejYxjYdPS1l//qf5puN5&#10;zqhAM2+oT+lBg/xpCs6X375tX8e3gPNlJRjRCqD+Zw4oWWBoNCJBbDxkfi+9z5fKUCZ0+9tfUMh8&#10;+854CYMP9xJof1lS2KrEZsz/B/NXoVzG/K0n36h06DrqOZ63FJ1t21BZBJULqeboxqOS51LTBoC/&#10;bwBOSsDPrgcu/RNzg08+27w0wP//zeCY3CT9k0+HT/yRDAD/xPfVYMvJsAcC86Pqn1W+xzldv6bF&#10;lnJZ2Ymn5O/V6QL5nOBJT1U79qzw6jsvJjBTAT8b2LAN2A/SkApg2mzzduv5kbRfPPwynoy5xZn7&#10;KZk2H1hx/Dpu8/Tu9XJnTiCfn2l3ZfgzRVYs+m3dXzmNvFkc+V7LpoVXF7qmARGN4Q3pq2n/H37Y&#10;4P8C9YXkGzP/jPnL5Iy5qZz8qbgeRfvev2GgryDVjQ8vPS6nbefkbeu6w8DfZmAqx23oCN/Y1Oqr&#10;In93hfA+YNKvgfat/Be2rOn91dJvCh3P4/eq2DIxCJPVtfYbM7MzDpD5Fl+x6YgcoLFZWi7KGBPH&#10;y4+RoF1m9bPp487UzbP5J9M9uPSHbEQobkzm0JQu8UzaZWnNuRH2u+aZcu/t1jYyHbl+hvcSPIe2&#10;eWuE/QH4lTM/T0Z6R3wpcvIX0vEIVY5Uvr2094sL0ovkD4IUYT//RAtg6cGNf1Iivd4J976cyb+E&#10;Eu+lFzDJv2QG/MzybTbuoQsqxmia4+GCgltsvqXAVkhtZcqAON9G7q62UAC/LpmLxkc6hgG/rksB&#10;/BJr2HChOCzwzzsvT8dtKyyBEaZF4DlFPwIN9up3Mn8L+G3EzacW/Uh2idNYioULhB6ED9qVTfdy&#10;JGLY2s2EM6/fW1iQ1SR/vYl8mzvbPOP5KgQoSn5c3AFRAPWchF9gf43iVZ7fqgFjfsYGpo81eshK&#10;HWPwxrQK+Cu5bcRuzJ9hv4M1QzG/cxPsCBCY3/+shwTmr0+AoTy/33n6/tzV9PNVJ2aBhgG/aihE&#10;qQvflfbLZJGIJiQeytEIB376xEw+PWwmP5frq/L7ULVY5E+JBIaHFDRVmFD1SqPSz9eLS+M0qHJ2&#10;GfPX8wXzL6Fx0ratLlMFRBpHyGdbMLzd1aqmMbQxIMk3aduWl+gS0xZYqT8QcOCD5QkQz4F7rkkz&#10;EC/jNo9XeiPn8Dtdv2B+Cohwo1HL8OO7ZkqfO5fGxkPV+yB/pejfmSl94hH3X1vyTUb2GAdO+BeX&#10;W08xmqa1yfwLriQD2uEa4bNKp4O019hBI6HD+YH5GRL+ReiH+vGjkBF4QP0vtkYwvaL9mthfbfal&#10;GgszQjvwsbLL5SUHrSSjGepTmcV8Pl+x4am63Ieg2LdkzyMnfnPHw/OPUkykmw+U3/QffSxL51qv&#10;CnsA1/b5w/LdxNhj2My7Qr/CordLB2h/6BCbxIB/vGP4NeDSP+G7+9X715cG+Cd8vpOdS/+r8/IM&#10;AP+r87oNjrrrAWF+5NyAcIyRxov5mdvZ3LgulW//1bf0c+6SUXlS7pl04ASDChegduK3DNsC8Avz&#10;z6/5n2a3I9IdF0Wp9mYWUufupF/Cvdcog6UHlWyZfdH0q++kpT9XzidAr7T94eFnGqcCe036C0Qh&#10;M9PKf81+esX/MLdzL9WQ9sW0/9RDxoPzq7FfZfVr8j9TNOh0QS8mZw+mFb4eZl1G1GHJdv6R+R3h&#10;AdfiDooY9i9DxzDzI9Pb1v2miy0wbjF/Z90f3ZC5/Ybkrww/e3Y6QOfhX6z7wSfoyS8+JleHqvAS&#10;BMjEHYC6+WghRl9EgbRZ07//rhL0LkQPkZWhvgH/k+m+60N5EYwfA4bpdeuhjW8WHUVaMsMGtA/m&#10;J1effZrP5ErBCGU+P3hOkA8efjbhEzmPl3tEmhD2m8B3Xb3tY92ue/L/izf3WzWNWUTkfyX591lD&#10;lfbs3kcIgNADDL9l/JnkH52O3kRHJajP2c0impcDQ5fhcS4khpHhLF2FPJfUVsGFuF4K09h5sV6y&#10;osUIvB/lFQLwg8DluViiMHZVlNYjark5M+Lq0wQXuSh8RF8US1XsG/ALBpSCW4ooxTBzxjivDBi7&#10;A9aP44Pg27OWVGhT+iGZldJf7mXukSrBoOfJ9+EW6yICDc8PxmBLl+3oeP4opGekoXz+YgCZy/LF&#10;OAHz65qWRCG2r3ElEg0y9C2RhXrPIl/P+fwFGFcFCuGA7qnVmAt0Kf0lM/kkY/6G1T/OKf1F28/6&#10;qDl131lMwdCFmzUcPevAdOclQ5xE4fD/LxtkOs6iexxtdlSycH6+/fnpZD8DFYIs+QttUEChE0sb&#10;QphQH2K4MFadAn/1sFTwwidVrghXqrZP7p8oW0D77p+UE9HXvnliOmh13YPs6o6Lh/2NrDuxyUJb&#10;oG636+Pep9jkk+nh20XmV7TPU8sIv/Pti38CRwX1b0xfPyr4/BESNPlB4e6tKyrLh5l8KQ6/0Cqi&#10;9FfeIvcMvyYuDwn4b1uL4Wd/p65UbTvflraZq/vnugemX22Q/0kghuvbtrX3SsdExQHanO9Wnhf3&#10;2qcP1OmYzOdpYOk+T4Baw3Uose96Ac4++Novgs8P/5fstF+K8PUT+/E+vyaVzOdnZc8bM4GfyfwQ&#10;7bMQ78uW+3cp96cG0P3jLiRffvXyDy6Yn2J7fdr+wPx1gFEG0s1D8a7Lhh0e7R+UQDemp5Rjb0G+&#10;AdofbzcOAP9Eja7X6kYDwD/ZXtkB4J9sL83gwCa+BzrMj5bSk/Lqg2XinfRdgb2KjRtNIIWXSMVX&#10;fekqu21YQRShNM9ZPVcwVvRUHo0AaCcnBYwWOZOBfXEQ9BzllF3TlceXzxa5L4dKM629+rfTiftp&#10;Zb53p5suTJf+Wj7MIFVIS3Jru6m8J/0F87saWR+5xz8prEVbb3dRsszYTjs00/tVus/krHP1M6nS&#10;W7oPMt9+/guvlgssY7mkZPgg+s4+LDv2Sxtc8L941ya3X7ixoEcb+Mu9z4C/ov1g+7NoPMCkuf2W&#10;2FdtsLJYOi60X8qDC/Y3gJ+sflcL/+O+UUcwiGtTvleekGacS1BNjg9j0yKrKgd+FqA+9clH5Vk+&#10;dbMM9R+AFQ+1vAE/R2g5blslmwiIi3KTVM80XYB/LmF+FdsLzI/hGbZ8sPq49JvnZ04PEDLgJ3uf&#10;/Rs3IuyH5EfzL0SEgV+U1pNV/pI5k58jPPCjovRHzheq/tnlZXDGgcrJF8kftP8e78uZ/OwHZk9y&#10;AI5nrnT2AUHwPtyFsUwyKxDzbFbOyz8/7BjrJcuA/3mBQ950CICjyin9EXBRPj8efpF5oQhOePjJ&#10;tfHZ9OYwdXcqhwQg4evOUGds4/BnB74O8I9TOMlQH+VLRfgOHska0AcWrzrsxgXw3B9pqLP/Vt5P&#10;5zvt3CyuXDDrHd2k9BPOy4kzJY7mnuFVEutRot8ZLZmTd7Z/Y/2FUqDC/lYzkpPznSgELVxk/8oD&#10;CkRXQ0KVq6QafNaGNH4ifoi1mL/GLNgDY0aPowhDGNWctGP3oMg8/+YFZhdt/5veEHEZbh9babxZ&#10;/SP/BUb+E8qUgXlGnNLXCN8o5sJFjNoWjmhUqp8jpHHT5cSogu0d5GKBdc9FE+Pxmyn9eIj97DP5&#10;qehTcM+cSA2ClvkPnn+eZbXBpUd3h7bxmVmsMfR3gv3w7Kqt3XKpdXp20vfZjU5M15wh24sM9VkZ&#10;3Ul+ch2+gvl5Sjx4g6D+1hdkqC+fkUrp10T9eIc0K/vJv+dLCjHcd63u93zWRfhAHlmfA/+nDtZZ&#10;w2Bvc2VCcdbXNj5De+CpgmUJm11y1LC/mKicbKFHqtfKVIGdIT3xQObzjfPB/ET3aqg34/xS54U7&#10;Oh9/QP1vElQ1yJ8+G/V3NH6fG1/8U+lXweSzfP/aroiMwwpVt59L6/EVd+pEGIpS0NSqt/5JjZFs&#10;zN9D9VfMX24H3/J5yzGqWDFc2+j0nKVC4JV9trKIb54gi8emDRD+sN3Y/GEA+Ceml16z2wwA/2R7&#10;aQeAf7K9NIMDe1E90Gn7mYSNF/MD3e2+2/EDxV7r+K1luU/CpBmqjtYrpBkEHZPdlqeyhJgpCLM0&#10;mr3fAGlYZFVtf5YbFGJwi7B2U7zAGGCsJAl9kn4AKjrGZddJ5x6lXZm9vOsvOam4h+qP44T+4rAr&#10;W+gVZpO01TbQdOohJMoh25Zye7peYF/nWwXwg7vA+cztFl8rf8S5/dB6Z/wsz/CU7x1pwLwC/55z&#10;iT7jNxOwZTG3L7T/nOgmZr1sU9EjhD/RBNv44cMHnQh6RCturz6px2Pxipz8XtDcEWYGJj8vU5aP&#10;B6UsD78A/CIkI0v5DGC/a++FCBlAwpfChc4yV5plTkF9Fgl0n0iC+oH2778xF65zUToOWOb8Be17&#10;Ng9JbiG9032ZsG4YKBF0Tc1zkDbKeQ8h/MmY1oPt+ZPzmWHk+CuAnwWQz8Wy39txWwrPk7cvRDQy&#10;7basxtLsSyrhXy7l1I1bMaroLVpI/tnTPqsL8MP8m+Tf+V0C/BgK2CAQVv+C8I8gCyPD1BgbgL2M&#10;tO2Q1xjjGYTTD7ZgxHyRMubS0tsT8W0h8A6NdzZiCOv+rPCPCotcLF10xsOz2cPvyQd1jdiJVCFR&#10;LgHnhUt+nUG7avJRcOuB9M515LwIuiZGIOn+tIoj+Dg1YAqxX1cIh4EHODUiU1xfQBcDwIX6HI/j&#10;TGtKPw6d1RHDN0jNvOCZwJhpA2rt7Q+ZiSGfUgMcCqwJAgV4gPmzGh9sX+1CXd+x1IPgUxXzA31B&#10;dBXwG64bupjnVwShSI0qe1kxfz748oA6hnz+kh6fNzbsb6IbZA91ZxeH/e+/hYGfg25hzZCzbMIg&#10;0+ssR39rCOyfoqj6g+H3ceq2Iqs/CuMRj/Px+4y4EDUugH9h7ufypzZwaaqf7f/4/fyl838gv4OB&#10;v9tQQz4qp9B7hPDwyKQn8VIZrn3xF7mmI1+Bu3vb9rkzbTx7fmPlzQLqB9pnZcppMp/f4nzWsagA&#10;sfMr8xUs8bjusyjg1Y/zC9pnfALyHw2ov9JmejLff01ac7d8jVBqdOKs0ao7OIG29WUyNaht9R2k&#10;hnAbWlNg7R/oueQNiNNx1qtvo8f4I3dmMp8fBf0uzKzB0OH8ot6vai8CBCLbA+d/+3cdn8+zOjvw&#10;RfStrldiP4v2A+Sz7HNb+RYHEXql+zW7gdJ9ztAh5rv/yqL6nbnWA/vjFj70k81PeQkKiOeP3/RL&#10;juw6in/yizZcw6qQvZFaReMRx4G1DdEEf8XPv7QB4J/QEC1/GwD+ieml1+w2A8A/2V7aAeCfbC/N&#10;4MBebA9kDz+mCxRmr2xAznSNecCe7+2Bx5muj7kmNtGQ8KrLVTB/NyUN2A9BV8t6eTpbgT3Jxkx5&#10;QZjv+JiOGX/+mrRfJ+Je2XI2TYLFB1ojMKvsndzesUq6/JQO/wvlpoL5ZxXQlYC/T94fU3+ISin/&#10;G/FCX5Vm9rPuDkU8aUalKdon62OqJWPyd29a4hM9Bn7MCM84vKd4sgjz6UXX27FfaL8sduyvSn47&#10;q8vV7/E03wrCezC9BurmGM3Sm6I37OdVmB90Hw7wFe1rPaz79acXxE3dfVW64Oe5MLhRoivzieEP&#10;PlnOZGHLf/oPuvJgJFbAh2e0P5e+AolpRfuMGWCzS9axqJfaanzG/E9GFr0r9lHOOlL9Lzha34hO&#10;hEsA4LdFv/L54+rA85vSJ9Xfpv0UDnAUALN9PPOdLcJy0s5C7xL2E8dZIjP8Ivmh/QNwHrBGkPwU&#10;5Au7Abr6uO2y8p8DPm1fnR3uACQLYBvB4KT/K9RnyBktA8X1Gh742QkfqS0luB5WCgkfWWpdXWJJ&#10;OTBa56rZqWFqAH2Eb5rEfmFF6zJKSr8U/iHvV/2FosLg62SycJtyMawJJwpz4FpZ3IukWYbwpIvH&#10;FWQ8ZMW+c/u9uMSj3SIf03GC9qkQnstnTpf2X1VBCsQgHeaP29NwlFduXgHOBgln1D1SSFvC3aqH&#10;bxQ0ovrvFoKFXK2A34r0KhUWzx+0vO5rpxbHV5PiXlP6+Wu17oes5kic9JEfNb5zA43v8d4uGKEs&#10;/cJqIgGoYUrFCEr0oXr45b/G9icWzF/BZIb9TawTB7vsjhECDZqUGqU5iKOXuMRHfqP7k5j8CF3V&#10;wESujzCzavLRcqJESBukrnetilnE0uvpWkh+QzhOBA5WYZox/XXyJpw7/d4vp/N/MuwPRE3mX2hV&#10;RXKHaztell0577oqS/edq88AziDflfbKK7gXqP/A9WnzswT1ZYnf0PitJx9PFeH8O/S66tYargj1&#10;EfDPsXSH8H8eaVwLrKg+ufDnPcdIR9EhfW6F6x+nzkSqxnODfptAfj5FUmptvzW2Vej2ASpQBMJX&#10;Fk/gfFrG+Y3Cq5rzVStBjn+Tk4sP3/S5bmuu2GKPfS9lnQeIEb6Xgx5oRPv1R6dgfrn9RTSBG7Bm&#10;tXQCulkVQ9x8TBTdaJQ19e7rMH/cKVamEBjSWBreyHCDk9ThRKDM57NnAuvjbdiLdr+qunfGbTjj&#10;sGNp8IemB14i4H+xfXjvvcMHcl7svgbbT9IeGDNmzCTdn3Y2MO37z7t0APj/8z4c7GHy6YGC+WfV&#10;7KpOgj1F8FwcugwysP0hN25nekqa319+o+lvh/kLDPAsHycwJ4HLYrqI9j31R7J4wGpp2UgqXvGr&#10;aVtwWrNNS/Vj2J6zjkM0XjE/QPSh29KCK6Rrz9ZOlls3/SloCvH8swTPf1mmB8dLSEId6/2YGAGE&#10;+tpynxoP4M84/5605No54T/TPjOls38ZDH9kZrLC61uo3hcTu7+Z0rGzemB+MbEB9dkAMAZ6ZFlw&#10;5VD72/g9coAt1WZuJ+s+0/iuFlZ4RTThAvYvhCe/LfprGr//GdBSafzYwk0p8cJVJ4jMUVm+gvNR&#10;TdtgLBO8s+iyMpukApnQPs55cwtxEYYA7ZvYv+uKAPmBolnhHO3FJW4/FkH9J7Krn4ICo9MJe2eR&#10;s83kdILTpC2oijc2E+wyBi/ADJ4fMn/UwnrHEBTML4Z/YS1w+Ab8x24mxl5C33Ddo9ieSP6llBEg&#10;pIrC/P2KCID5MR1wQQFqOpDqz4wZVh+oz+ufD9cxEJioU2S+rtrgW05vVp9XseshtV1qbY2XWqZB&#10;gD8wvyI7cWWfD7HG322+6LLtxXnRl4wm0/5Ivsj5/E7pR77hGopRvuGBm9M1f0xvf5+GNDGgi7h2&#10;UQGOzRSP6MvtL8p/XSyPq8cSSE/XulgzEqXSAEPQMZ3Qss4iGPVK9Rvwy8ZvEQUjembwpaoCtTZp&#10;7W0lFUAh0mFHhfkX7zw+auDA9z4fz+R8sfnwI4XaadkQFMRrzB/vU2deXqEV8DdhCP+1ChA6zB9F&#10;4yrU8ZPNMQvJ+4PqV2CoUJ1yv2t3S7k+U/2N3wdy/p77S5cw6mLSjPYR1wTmd+ht6wXyQ4VLXBl+&#10;Ry44Td9uzqtX1gxfFKVMpXZBxhI5/4Qm+cacbDU2HralsRMeoW3rY613uC6RwTQx7RM/SL/ZRBsy&#10;6hgGE6imDjAmlDa9lyi2x4DvoH6D9nHjA+eD9ve4OVz3I/aknHwL+JtXlPOW7q++nZ4taKb4JYLY&#10;3+Zynb4HzNUndufB7V9jvn6XLZ+6Nx24Zg5xDj1lF6Nt26f2T0eFtYEbkaZVNxewv//mQPgB8r3y&#10;xjc25e56w7489zhaI3CWzf+YcT7pOS2qryVaO1Yf0X74/HvZ93YJqWo0QT8Zvaw+92yOR9yVtrhY&#10;9wJCGw2kYp1bRXBcPgYbUXIe6TnEVpJTHMzCZt83wkW/GHZo7HiD4n1DG78a7GS44bHbXeknn8oR&#10;gTP29qcH9P7E3H9s86IB/wc+EE6qgzbogUndA4QeGI4Ts9dpppnm8MMPn5gtX73bzDbbbCussMLE&#10;H7+9EumZ2ofHH3/8+eeff+ihh078TgZbDnrg5euBwPzTaqp339WdvrRCbs+J0eG301/HApiRIwLn&#10;gyhLPaPtwwBMLHACg4f0RFyzZ2bwhTdjrlNncnMtkQ77WpOCWFP6IwrgUuF2/mNODKBqWyvyRyxA&#10;zieYn+ky3wXmV7Si4flb4hHpco1xsH/abRemucKDYK4luxkYGM98PnLNbc9NZ/w0Lf3R7Nt07tEZ&#10;5xvky9X/TRnk95RQDqhfAb+s+4MfxoZKJvkF5wvtB1FMM/+P5t/WfeMF/CB/08U5h38o5o9uMuA3&#10;gHzz1EL7V/5eblWG+gAPFVYoPnn029UnCDOzAPXpfDgoEfsB+G/9c8D4sOgHyXOQzuHPUD9Wxj2q&#10;v+Lqd8ulxa3QJxjKc165XuKfAxJvu4DU+0zibc5Xr84vvhLwfqHs3sfoos4C71ilD7ZRpe4g+Sny&#10;LEdJ8paXzoCfd4TlGHtLaXswPzt3TYGffTnNMn8U/Jsv/fkIDWDiFJlkjuBChveQ+Q3U50pJQ3tP&#10;etc6QjhwldMx1cbBLjhAdBYIQDyt53pVwJ/NF/+eAX918jMbTOdD6cNMgihg2tVeyAYNfMWo+fL1&#10;UmrANEKPQCDpvUeqNrjNAglGtIZ8MpZ7MgpDRFWIL/4ynbV/yECcuzFlDK1IE5B7PDnJ90o+QLYz&#10;jcFfeUJuMZvMsVBvj5bv6wJ9K7omO6Yn279J7UGhQBAQwMboysJ+R/1KiK3F/E7b8fOk5fld2jPL&#10;gsZqAPQnEJnGHC0hUtbGh0I+w3gw/3LlaVO2rP4CR1fr/sKFVsw/Xp7fb77lfwLhl5BNRvt+GFXa&#10;30Ux2fKFdNGxCbGAG4M/g7TSUTnENpOCI4wEhV1CMsPw5pHrW/K3m6Zbzs0ndeelw/4KsCuue9s2&#10;PEV3AWMJX4a+RHdS2fkKHqo0klBaON33BbtcGbG8p9ItF2eob8BPZHMcqToV4ZcVTA2oogrU/w60&#10;8Iiw7SzYvuXzeZOBKt1+UPrr7C+9CfcXgxy0v9ZuXQSH+gJ0BT9MtREUa8sQfOaQUIvg1X+SlBq1&#10;ob1q4yN954XzhdUEH9hA8Yj7bhK2nzYQvl91U7cJXL0IHHVPReBbnpXjvDyKW+peT4NeSl9nHWau&#10;xvkH3q8Hu+F9VgoUCwB/Ncli9VsWWUOn6V9ABgm/MtR0sCOG78f6iyzM/yaVNeWi+3Zj3P75sK4D&#10;CHRSCnEC7dunpv1WVjyUj990Ts+GfeUbCHx7/8dGwMiRqV73xwHmn1BXl7+9OMAPnJiYnQ62GfTA&#10;S+uBiQT8W2655Uvb/6voU2uvvfYA8L+KrtfgUCemB4T5wQPMFe69SpP4qr9tWfcdEUa2+fwF8599&#10;kD6IzR7YtQP85tPilRlnl49qBa8Tg0d14kCCAsxvsJjSt9dyfYYHMaWgqh8opZJgbdWovqz+qu2v&#10;mF9E5TCYHxNBJT3GTMU4gVkgjdkS8L7D+eflORlTsbuuK9SuU/0D5wPI86Stz4SpzPlUIB0wRmX1&#10;h7N7vxP7zeeDh0EIGeQD5CKv20n+2bovirrXFGLx/GEF7zLvFfBbdUwz4e9my7EM+JHxhxSchfLX&#10;lElXxn5TZ/F/3iDeW2h/XnHIgvqRaHDdGVGKz9X4ZtdXC+eXib7pfSjH/32rAh/yJgx46YVzVEm5&#10;sCSstvbG/Cw/XjcQODL+BSIDv5j2y40fr764QMaf288fjP1iwvx2d+f1rIMk2rfT/t4r50x+MgVM&#10;8n9/2Uzy4z7wl+NynT/O97KjdVKitZ0qMkaXjyT8SuZrJSppoRMmQRqoSfzFUgIQwnSzpDdPEfW3&#10;agkuA/7WlyGcF9kAKD4WGzb6PJIpzN7LBI4lsvqZvvuqCfOHmR8fdB4BdCiqCrAcSfvKzrhPd825&#10;PyyZIMb86ETK6Jr/g7qyMmIgESDEEeBYpQBEuMcJ/67zJ2uJGTPs/+Ga+lTtDdu2m+onWRcYxsaW&#10;w5jxrpgfSO+0nfpkqCEb7h02A5bkDSyqr5z5mLTvBzttvxGL4X3H88ewrOEY/kSEziGGqiYYv7bf&#10;+MePjshLahXO9bPY11s1UIObLc/vZ9RQbf9jN6d7b5KJRk2uceCmXkpd0Aji+LL6Ttw+qt+xTQ5M&#10;FHcDxVaC6uchyZaGc64ToZT+wPz8tfWW903dCvjX/506ioT2tlhafe5vdqEKKLTt0z9KR35db2Bg&#10;Ae4drm12um5q6ndqwBN8CagPhhelHyx9B/if0si8H0r/urTTFZK6tGR+hfoKCz6ZkTbf+5mDsvcn&#10;62b1ycepIZ5jNhr/cW12flam+M+rbKWfHrfNz0nfX0ErDCcQddvW3jsd8538Bg8ZAg2fPSjdf0s/&#10;zn/r29Jfm2r21R7PmFylAYuofptzQsk1fb9Evw/kS8P1aCPafzD9+HHd435u9FR1Le/wFC3fMu6p&#10;x6ectlR29FOaeJAHCa9bEfdsbSxKVghP9Z1u0c1S3WpuChHceNsmZ2v8szGtL++jb3hse1XaadGe&#10;fczxLn32it92b3KE5OuVNkD7w3Z77x9eHOCfyJ0ONhv0wKAH/sMeGEj6/8MOHHx88uwBYX6oP6YR&#10;91zZJAEWmb1nzDuSMt1i/sLLMbE+98cJvyhARd/s31N85v0umMcsln8yq6uJtZAPTPUgbxf7ULri&#10;j8rnF99YJut5JQ7Drt2eEHvGY23nQiuka86W0z6edrSPbpZ+u7tWrO0XkBgjTrtPgJDn/SOj3hhJ&#10;j01CAVzTdadqCvvesCZafKWYmT2b7rwqzf8ezfPs3s8KeLXaNY0X8Gez5QfTuz+TTfuV7F1q9YEN&#10;nNIvdFcd+0tivzE/2M/YXrLwqNUnB/hAzmb+Xdpdr8ErZsxvbT+J5G/URQF0uWB4xX7w6vbn//ln&#10;pbzl0lD4XVA/2G+QIXj4r3D7j6UrjpdXn0vx8Ur0xHZ9mduPFTCnpr8hc5C4PRaVNKsOhbaRK4D/&#10;oVuzrZ2OYar0w48L2Dt1nwMzovvJusoaHbOwkvxd1QwTR2z8Qfvw9qyI5J8lnbqnSH68ABmZwPvZ&#10;QtWP1F/WfaPSjotrY07c+yc0cO4hGjxEMfJAotbgPzN0F70fGJ5ZO9GQh25JS35CYmBHoDRuwbqo&#10;ANjgaS2CAQ3gd+KGgNBjaQ7E2DDnEc2ZCmnD1Nl+H+ANzkfkj9o/6/yd2B+0v7Iw4jpa568KC6Hz&#10;pxtxpsTP75E7on+g1L6r/gTgSX9B4cAR+qBSA6gG79p+fG8IN1zmHaJY+o6oAsBFJwQjwB+uDfz1&#10;0dvSEV/WZzOFaH9NbPyKvB88IPO8xujbunRB+mXiri+a+Rry8/2FvB9pvbw/K0pvdtLy/JnPLyn9&#10;fCrL+8O6vzqAEKHrrPsLbPbVkbbfsn874TU5RCQv5NBANbePzx69YVYN1AfOyb3a/hbz10ffC88J&#10;8Es9EbDfVTBysMaBuT77zFD7bz5nfvLX6oZKpoiylO5nHpI0DluAvzzlqqsCVUVr2wS0OSL94sv6&#10;eGs1b49VzuWGM7qN0XrYAAWJxHzvSxPAfnwGSn/rxdLGJ6VbL8k4H6jPAuYHt5vtz68F8zMmofQh&#10;9g98SA+o4aC+XOvvEKv/uR9GoDCK+XGLAfXJKeCwEZFZ68GhtlXf29/Lj++VBxJKEP0EjE23nt/z&#10;e7rnHTrC7RfreXPlzdMjt2shePdRru+I9EBEMSqfz7NL9UQoGVDRfmOSx/1VS+ttd56eclO8tSHz&#10;HdKtZH75Z5uZ/71LIyiMBCB+Rxw+6OP2Yf6N8x+/e9wTPWKNKaemIE6pXsntnJVuAfuRaShi6zE/&#10;QglKtVmZ3yeI0CW+Xfx/bZ8/TLYpNGRQbcHFodOUDU5UBJ+4/EGrg+Q1YbANBxa5w7QB4B+uZ/re&#10;HwD+ieyowWaDHnhFe2AA+F/R7h582SvYA4H5ZwjMf4Vm1VXu7kmkMf/3Fm0wf8nzNyICYOPkZz+8&#10;ig0q/mcGD4zJuLpw+DbNZjltL52oyXkwv769V9XvOT2TQkclhPlnFwVd2zvXSBf/Pv/L+2H6eya2&#10;89Tqi12hXDWwr2y/vj0QgohK5AnlGz15uueqvDeYbVA9yIoZG+2Le+e63D38TJnn8aa5bid7L/+1&#10;LAFgmoj8W0b9b+18+3JKf1uczxRx6Mltq26jfhV4r2gf+vevQv6roKh6Qzj5mcCfMh31zZJmDGP8&#10;gvS6TFUBtPQ827ClUB9bRg4/WnHL7C89SjhfaJ/M9nkFce0dyCk/dH2Y84P251B/VnN+z9eJjOQi&#10;VQDLQPug9+xQ1WtPKCO6+7OcQV8dtna2slc6+vNpy3ky4JddH5JmLtMs6SefSaMXkWk2fgHm+cH8&#10;VukrMx8n/8D85/1Us1UGJ4B8v9Uy5oeeEhs/Ov3q21kpADGOESByd17ZIdNltO6aeQfC12sAeNuM&#10;vfPTAfUrrT1GG9PtbPD3p1UDUkvAA/YAyIHXmnVRnYgUHxgisEQiA1ccD7/nKdeH2j9CHqxL7+DE&#10;/pKsUVUqGfDbyc+APwQaVZwPPXjvdWnKGcVzsge2IbIjlQdK8tje1zeX9wMqRLUFV4aD1zXgl7F/&#10;UP3Gk4buWJqzE0keAh86q7+18eMYMlXubik3LzYf9a7PN3616MfG79609/tkTJBDbOUGrOS8KP3w&#10;8OMwWj6f3VYbP8cKjQZb6/7udo5nlDF/BvzFLLDj+Vv38nKEYH4n9rcBAhW3b7L3W57fsH/GEeXy&#10;FZf+bK7hBP54vf0vYccQWRX/FzcpN+DeK+kZkosXgm/xs4yhaJ7fmF9EbuH5uRccDnAxP7Loeaa5&#10;ccxco9sv6vmJ6BNd8zds1U/YLm9DmAy3/Nr2vydtOLb752anpavO0H2HrN0gn1fCT4L6wHsj/IL5&#10;WSHeyp2yzZ90Xv5rS+Y7V/9pWHFwfkD9bxyTcT6AX5X2rsm1A6v+AgKZxzV3aNu+flz60Ud1U1fV&#10;Rs2S4EKAP2vb9pI4hid15x725e59uvcD3xDOf/iufHbS7cdpKmrGXRxovwfw88CP4vaG+tufF+la&#10;/5uBOo+4XIevF+rLg6CU0wPA704aTovz4yFTff5svI/sK0cT7h73+EM9J978Y8qp3pbvYiubcgLO&#10;rJJo0RQCG6mYS9vI6aDH9l+l33J/k3M0cogfER93PVo3fph4vrWtLzRQ/7Q+FXNHjdtmQU0YelsO&#10;BMSbA7Q/3NUc+v4A8E98Xw22HPTAK9cDA8D/yvX14Jte8R7QT7iz5e++PJesN9LOQD0m+mScen7c&#10;suKeVV90hMpcGdjXJTNjMf9mnuHP1kp7RteXRtXfD34hnR4OwGB+AEnL8+egw2ipCuGrTfIzGwYM&#10;4+cMFUyrqAm+l7rrsPQLrqRaawAbowsMqG0iyN6ywLj4eLkGoU+2wgxoXpoL77G4pgBthc/2+Cp5&#10;DgcRJJB/v3yknc9fPfxYAZlrjmjVd+9S6X2rRp8lvf9RMbqgfcpBgwCZxEuTH5nYwDlyKETeA/AC&#10;FoK1smA7ULTgXBDLJGoKaYSA/OSdI5PfJv9Rk0/ycpje0Ntn8/ZQT5AHrhnzk+mOi0opvjk0Oc7m&#10;/IHzb7lImvacyh4GV+zWHFd3jkF3UyCgGhM4eYH+53iU346bXRSrdwX7Xd+t6yISPsz5GB6MCiAH&#10;E3cAPxx+rhQ4c9p6rsD8sXBZjfkvPz5IfvTbK2S7fiIF5x0i57/REUGA2CdAwPQaT34V8xsbID90&#10;+4L6gd4NQpb4uABApazZp7ItDPW5cAEP/AokYFTM+x6dNcpbpfRz3alGCZBGUvFv+TWy0A9AfdVi&#10;tMYhzlfu/QRxWsBfrfuLk5+E4mD4KP8uM78o2UDvceFYRDyCpXvNmxgS2ibU+y2wd/qDHeOQTmTA&#10;jxCDUeqqB/EnA86cLRw8v1L6i7AcD858a5eUeN1HEbDDex8RuyMs3VJAteX9fm44zafGAX1jEhHI&#10;CckNn88YIAm/8vz2AfFzQ9b9w0cQOIsM++3MV8KLhANy4DKO30dy0Oqy7Wi1/cafKtfXqJmO26JH&#10;u+TDvu/y7KD58B3R7XG7cWC6VVmPRfdgkQO4ht8GYRciG8KRWb3PmBSwD8EFDyIa18UxTcYqhTPc&#10;GPCkXE2gbXul9Ept63Pd5x7k7q5tr5v1HNt2ibTRCeme6wSAhfYDCaPQMYDPi2X8QfITx8STD7T/&#10;g5u7vxret/S+QH4s3/ptEQSFMkjq/Wt0GD1jYHQihWfCjeeA47bDta8cldE+R/LIbenhW/UMXHsP&#10;PYVE5sd5GefzS5Ep/SFQn1OgrL19+Lb7kx5uXKkuzb4+5RpiXw58gfOpl7nx7+PJP1OT5BXPGcP7&#10;TOzznH84RxPg8x/rzT4Y5uz006xaDxG543buc90bjzHhD9NR4cPPHUT0YWjjMcuFGK596ShdIJQU&#10;PDbp9r4ijl87VneHHxelDRD+/2cAD//nAeB/yV03+OCgB17GHhgA/pexcwe7ngx6ICYWM2mij1TP&#10;xrwdY18MrvBSygr5asRVku2RmDIpRyGsCXr9bPCBhtmIcm0TYL7OJmG3lrJAJucBtOcdGkpgs+5O&#10;5i+vGAEyczXg14KzdGj7weFnH6EVJqNQ1kuvlf58rP4J5gcD+2DwPFOVrwZyVKKSyY0LgLXlwU7f&#10;O32BSnuzKFOUw3ab551Fyf+McvKJCAD1l/hY8Lo26o9XFtky2avfGZsgzIr2w5aPiaAN1eXkF+XT&#10;vnBEOvtA9YDE+Ui7SQmOgm2VuTWW83LSDoL9lhYb3lf7/Yzkp5UToShfPhXa8uO31sZKJsesMXh+&#10;pdmHUb+WGdLlxwrqs8Dt8/psgHxz+3deHu7ccOkAM+pskfLKjLlOZ+NM770xa/uVueB6ddPpFFyA&#10;sObwC/RGlnvOU3heYwbkU934hR5Dln/E+gL8kJPOKqfu1ExzZsDPnNWAnz9de5qGyu7vlp6fZGBY&#10;PjA/WgA6EIUwk3I+xf555WCcou8kfNA78ODuKxSp4VMttcu1llD/6Qz4rQVgG4weZl9CHSLBc2CJ&#10;6fDwA/OjDS7XOqP9BvDnpAbCHEj6na/xnE6N8ntcEeVl4N4XBu/EAsjaQIScr2wB/KrGF4Dfxvs4&#10;8LExpm6MARaIUDdGjjC/N7NX4rS5MpwU76PTjz+RffsF+F0xznw4k/gAnFb6VKrfNn50Mrcezfe+&#10;o2O8OmbHK/Kf+ljok9LgiGHM3wXajMbLTirm57u0W54M8YjAx769H+v7XGiiXX0RhPqI2D1szKvJ&#10;X4v5K5Pf6p9nf2fWilflPwfGzdUFL+L5g3V/DmoUO4OHryuROOP8WGDFucRaiOmUyA7r15/T4f9D&#10;P62eFJkfmTKoTjKZH7CfwChXDcw/YYTf/l587qe5OvrHdk+/3SJ2PouGfdsOfTJ9Zdr8xjbnCcfe&#10;9pfsSJ/RPqQ3aUqgd/TthdX3CoCf1A+lutyU9r0r/7V671eoTyaU/PDuSBv+rkj34wHy9KMB9a9O&#10;7/+WnhI8TttMEOpijrdN2Htv+yvTjovlz62zn76O56eO8Ob0vq+nZx7P8QuDfG5SKxE69X4v2odp&#10;t0neVqerT7iIPdVYG7iuyCbFWZFx8eTHge/+hN+BcH6YuVRg3yfg559y++NbtIx7tLfIwvjPv+fd&#10;HI531cYbz+r+tsP1Otrt5h92H63MbbiNNr9QP7Jbzqq/E2jmN8iNBwuBqrZ9aJMahDKlP4D6E3H1&#10;JrTJAPD/hx04+PigB16WHhgA/pelWwc7nZx6IJMJwvyXdn57FQh5jk59Y9ndjS8ccNmvNY/HaF0O&#10;W401dyX3EOW6bpD4usAVTLPc8LtiZrzg8un6PwnzM3uu2QStnHi3pfKE2Ji/avvHLph+/d307s/n&#10;vZFP6wbmr/4CZLG63ljHNAYVCULY90PiczLnaT+ksEqyIppXs23AJzgTM/+8rkPtequ4A+QDcVuL&#10;/ir+zKmbUUrNcn3mf7brB2qCQs3hKwfbjvosb1ORPNP4knYH1U+ftMJsY7/jNitCgCraL0jeYJ60&#10;XsN7VcWj5t806dhNs3tf5XsN+MnuRjE+x3wylzLUZ1EpvrFpRi5ZlOOCrBYqKDNmzpG0WHgtJsrq&#10;gegHwgHOWZBJAcx2ZCvYqE8F6oH6BfBDd4szf0qXCcCPLd9sSyi/AEtwrtEP1xYqBsZzoYX5Z0rf&#10;nSWNDmE/+fxsZsx/3ekxnEann38xa/6B9386OGHgB/k209yiqkBQ9uG3RZ+m4A+mOy/R9oyu50D7&#10;Bcghj6/5/Nmc7xldLFIzOKqnHs1RD2c4Tw9McjEtLw7umN53RUaUw/CfT6RZFyvmBb5M4d4HD/zG&#10;uL72YiAXAxgvoIjynxQARxDCI43bhI/kmI5rOoT3HsLpG8/Qx03v8z4WbuyqCw2QXxDm/PmGjTga&#10;tLwBP+PcYTWH4bA3Z5zbxq86+dVUc+zlaNX2osP8QfXDvefEmSqJL3Z95vmJFQrSN5r/Gsvb+/2F&#10;z49dVREQmL/j+elwW/dHuFC+ZdWP0ytFfeDSZQ7n6U4Pnh97Qm4lVgjxtI2iYj9cqxzV6HTi9vmP&#10;S+BD7sBlETpVeX+NZs44Q+g1IuOmLtQK1fXlcliXMYTzh/ZfP6qB8pBkYMPkZ54/RjgIDYvKCbdv&#10;nxZBloW11Xu+qHuntk/urRvwJ+v17GCfO3ISCsPppotynXmR3lGCjiCRwbChvvTtBfA/9ZDY8kdu&#10;TbtdUXB+w/wb6qM3yZT+7WmrczuPD1fau/dqoX1B/QixER4F9AL+lSQyuv9abHhq5I5xS47ul6P3&#10;dcjXf1OqgT4ptwjrDtbcUfe4QH6h9BEZdXx+ObV6t/IAN59PFO9HD+k27LmRq3N+PDQ4HYd3/brN&#10;+ZnP57ob3telhf3cnh3Ob3IQXvyPftjr9so02MkGJ+te4PanEKOyRUaOx4efZ8J4PR19DJgjYAui&#10;0Ujgcoxy+ia6DdD+RHfVsBsOAP9/3oeDPQx6YNL3wADwT/o+Hexx8uuBbMnDdB84xByowwkNwieL&#10;uE7u+8IBYAZm5L/8ao8XgMhAU+tRrk/VpwvJzxdBDfFdcwSc+MTW6ZidtALm96SwzSyoigNMBO1o&#10;DWhxk3tWEph0q4Cfb0TWbuNA65A5wowE4oxauy8pCKbrSoUL/0P7B69iNylCBqCXNXYUbL6luEZ9&#10;5YBQ7IPNDPM8+WtM+5kT86nK5L/nCwXVFze1cw7Kdt+yXoMwNC0ffm9G+FgkOJdbauGAi7ZnM4Xr&#10;V2qMOyJA91rhr/J7ts0PPI8mtn6E02SeJ22/d2JOPgA/V5aVfzyVbr8szUSmMWh/VqEIGfLXfN2n&#10;090ogWNu7WR+Fuad6ofqWm9FA1A/NO0Z7T8ndK1dkT7AFJzaXU+mFdYX+PnVt8TPaynV9eBpD/mU&#10;AD+LqWZmpVvMmlE9Omdn+HMAN5+f/vQjpQAA4OmBS44U2ADwg/Z55Z2K9sHnXB00LPQwg1Dp+qV+&#10;BN2u6ENJ6XeuPhcOaQDbMMtXoMrL6PTG/0nPc/BPhYdfE/4QRB8neMDlZkjj3jcl8ZdQWGTzgrjo&#10;//ynFP7i88OXMbv3kaxh9z7rOwj3RCY/oALMT+Uz5f3ep4SCHKCJi0W34JopiQcBnQgE8FcCWHxc&#10;l9tWkZG0byxtJI9/u4NZnJQ05JG3z3Lej7WQdu4tvXCb1JR+3MI4EbPlGfOX5Pnd36Wx1AolfMvL&#10;8SswP7FCDrg+CqzV907A/F2Kgcv1RVhwrxU6zJ/DE0UCwJE4guCvEANf9iZtv8ULo3rM7ehYurpt&#10;m54foaU1tTGpQG1b/KM5OFgfQUNT+q/8XdyqrobggF1F+6y8RRpyE/6Z9v9HuvR4XVOCbjSuC2NY&#10;sUvcJebQFZGf4ozCb23b7ippKIY2IgXY0bVtp7/k4OOX3pbf3v5CDWlwvologfzA+S2+NcLPUD+S&#10;ViyM53WvG5tYQFXvx/bgZFP6SAaql6d9PUk5AdUD9d8XUP+vZMUHiw5vn0O9Y6UoQQZV22rb6ik3&#10;3rbXg+m7I7q/fDrM/1jQ7YPzQfsf3rZY8UUEkIeSgm6+MSOQ0cr4uYmM8xHw73t7yv78oVeq1n3W&#10;4Ttdy2VZ+ZH6EjVfow951hGP63nO92L+SYfz2/7oz5xfaXOVxXVjhBy8lhQHPGZr2+wCBVC2nL2n&#10;U3FGUNT+XUlO+6PTFcd1f+XHgitV2yf21q1x6Dr5DW6opgLCAO2Pf6y+yHcHgP9Fdthg80EPvCI9&#10;MAD8r0g3D77kv98Dmlg4m5dpNzPaHjK/wH5k8Cq7VTy6O5Oz0cLGTJGPXL8UBC6OWXlqHuX6zLZl&#10;RDGb5iV4B9A+skk6fs/cBczMrqWmdIP5WywBOK+Yn6LBC66oT62+cToujPrnfVe66UKtAJ/eu45m&#10;aVsjKuZoAwZc9Xth2qw7CMLfCcngB6AC0NpQv5Y+MubnTay8Qd1Onkeb7bYak9rx2TXLXx06CDnA&#10;PWmVrXN+9fk/zQbs3onxvPlYv562Z7h8FWzfGd0FRY+pmOqrl3JrMuEL3r4m5GNFBgLJ5nyh686K&#10;/cD8LMzwuuz9KM9+zMZZ2195Y2H+8N6fLsoKqA5fzOMh9G44T0S3lsi0Z3oNsOwyXYcAflccJHPB&#10;Rf7YjxZA/jdy6jKzZ+Uw83UzpR3ekTE/pQFVNW1k+sGKGfDD/9vebMvZdL1qMj/bcGmO3SzNurgA&#10;/6m7i/lnYko1aQN+UkVcco+CAszRn7hbWSRzvltY3djD0nSz+nkJqA81J/+/MZrriwMvhnb/sKU/&#10;2zwZwYuw8TNUgBHlqxf/cIg+ptMi976wMKDlfH6o+xA4iBy26jvs+qPOe87m6PHqb937QuXBhXjk&#10;znTf9fqI8GFI7t0JfJF8GRy7mUFMPhEiBX04nqjCyB1UYbwpd+5x7iPO1DJ+TpM+vPRXunGqsL/a&#10;+Pm7kBCz2xbz1zuIUCCDs3ti2OGvUPHcCGygoIBReqPtZ2/7FMxvfY1jgg5DyJOvlJDUtSjvQ4Z3&#10;EQQbjgQnf+Bquk34ij4+f5c70tZzjOcJ6wqCrfnZzrelQyH5ex1J9l0xLfLh/Gb1w9vl6riRQ7iB&#10;OsOcv18vPbEh+QvV79x+bv+tg8nnDhXPH8J+XhmKuvVmShRDpX1094SJgNuI+XVFSE0arv2EoWi7&#10;kBJwvCVc4mttEVZ4uFUeu7WmF+aHgb9XGJ6Mkl0vyzi55fwt7UHKbje+7c6PQn0u0lnqd2DRl1n9&#10;DXVfcDuYQqfwm0eRB5UQ+JPyTJ2Yttl5GeEb5/MwefBGLe/6VPb78IOIV272HpDfAH7qjHIYhvrf&#10;v0pS/+zVVyMCDeDnK/AllYHLPemrJHZZwTRTjmb2UfrVyY8Yn/j8e/T6laM5tnFbRNG7Sdc6zN9W&#10;Z/T+t75cWhWiKhNoK26q3xe3XgA/ng+9/9txN41KP/3M0L8OAP8kuaoDwD9JunGwk0EPTOIeGAD+&#10;Sdyhg91Nxj0QmB8Jd8y5/xI+Pf2wf1SitpbLQQ2NCFzxO80VfrVBzguoPF6d5SthmOrTlUWcreMW&#10;FlwhXXuWasItvlZa+qNpr1V7OcNGaLDrO4McA67M3hF3leRnwg3YZg5NW3dH0TXfnU8AyeW7rvtj&#10;1BsrUKQCflaIZdCc4ZyRf6vwn0U5C9Ds7MptsRVLTeYgt9GK28OPb4dFcaVumajbIb84pTPRx4TP&#10;um4wgNXa3V+nTafumpPzTelbfp8p+mnS77dpyq254lqw9PX1l19rErnBgZXADyk4yRfVsc9CAMpf&#10;d6EBl3NHYAydVSz60fbDbM8ApgrAD7bM7FngZKkbghMTlx79oOSFh7INIWh/1a1yYIJqXgL5oQsQ&#10;CmUaHbUJUP7v9E5J+llQ8muuGZh/n1WE+VH7zzxXxvybjpRTg6v0nXNwIg2bgnzw8AgleD+j/XkE&#10;LdgnOF/7j9T9uy7ThcADAiiS4Ud4lfdBfSb6MsQG6t+b401CmKM7qz9wPsQ+4Q8pFJ5WRIBjA01l&#10;977pw8oB/wJCIaQ2DHHvy4A/GH5XXqyAP9XifDD8+PaV+nx273MYiMGg7I+pFCm44y8CYHbmY6wS&#10;u3GihwE/l++Qj+sEJd8AtBDGsgEe6hgKXswe8mlu8wD8dKBrXrLAP19zUqCCMISvi80UWKiaoUT6&#10;hue3fMa3j637q/Q9J9GEmoYu/cHyOcumUv392v5iDZDFF0H1EymoYTjtvIQDOJIcQQhw0ubn04Et&#10;h8zpfBczNozK59GA4UuJZg7XNj5THfXjT+ZHBGaitS24SrrulO6f+94d4ZuA9zklJwwXdJlipQr7&#10;eeLpcrtGAxc9Km5ugxh7ylw/Ap7/7AO6PVMv84bTu38OLbTWd/DfuywD/nuu71KNVDwCnI9e3bkn&#10;wUX3VKHDjuSRzNUD4/e6oUD9IMazzv9pCUwEmMN1f48bGkq/1OmEb783cvW3vzadsbc2Y+NF15A/&#10;ResKobsmzEG94mcpQ8U+qW77WgEUkcG8PKGNea6C87nfDe81nmOFm6Ly+RnwW3RTlAjm87HcZ2Oy&#10;ZmoUI29TjPp5TJUKeelrR+QKrKrH+dce471OwBWd6fx8QgO8Ekn0yORG4NReHsv6KXEPYf+kWtT2&#10;yf1DqUTqCvkp8RPZjm2Cd/4rri4TaJ85JPGrQfPTjxuEyHhpAx/+CXXdS/3bAPC/1J4bfG7QAy9n&#10;DwwA/8vZu4N9T3Y9IMyvLNaC+du8/TqD33/lkurf2HTXif6Vx0tnzrS7A/ylGraR/zbUVyMROort&#10;gUnc+BPwr3pKMy0mSTVbi7Vm4LH+/fdkwI+vtWX8zAIx6kd7v/xXNNO9+c95t+/8iCZtP1xX2NjI&#10;5GactMgaKGn8fjOD/BFyvQY75ULH9U+F6v/ppwTgoZFpM80e7C4eTmHjxKwUBJLRGlTe/2XM35VY&#10;A71biu+k+mnTmfuFVr8as5X3vcGJOzaUPnnaRcNvp30IwJzYHyGD1oSPLsUPr5MAlER9EfhBqmP4&#10;bPpX4DBef11gfyb5I6kYgPfwNYL6BvwA1GriXdlCo/1angp1xpJrx8GgaQ9rwNsvLlx0IaVdgzAv&#10;Rubj0nFbCe3Lq2/+nMm/05KZ5AfzI6f38Ww6QmhfM+ylA7yNThf9Mo0ItK8Sg/PopIT2HUqI6AND&#10;gpoOYHsr2FnYplbms4CfzTRcR0uT7Mx2Y1qn/bONjPo508AhnCOC6kVXU+UCGfixkCo/o7Cfhf05&#10;xWN87n12LtQR/k20MF0KOenKfBLzh0W/7Bhj/FS7fok7ak5HcXBkDDxwk1hZj9VffUO97QHmHA2i&#10;KsAAhqtu4bhrACRSx4SMnJLdUvUH4MfsoIpuDv+CTAFpdHgr75elRWB+28JnAU5x1nQ0jVCgrPtb&#10;m4+mOgaYH+kBp9Zp+0t0wA8Kpe4XzK+6Hs65CMyfywpEcn7N5+dI7NPRgkaODZaeJ8x4G33CtR6u&#10;kbNzQknmZ8xQDWQCDYt40/uySyzafu5lZ/XLkaEsgvpRlNFRHgV6/qlh8ON1dYlN8rdpBUMV+32H&#10;8YNbc7AMRHrtuVEVkkhTvCrkNL0SCuwzl91DmxXeFOltv7o7laXfFagrpLfQ/lPaQOj9Tsn7c3E+&#10;g/zIzWFFRS6uTnMuUy5K3DI4gPLVbbSoxfkuCMIrnXDaHv29u9WlJeunYH6+nbKCi5F5UYRFinDN&#10;lCNu2VWkaPizEoEU/aD0v3uC5EhcmvapZUWDpf6cAido374vHZot/cH53J6Oj1QPv+rDahMQqQDA&#10;+fekD2+nEfvTsGN8+wc1Mi/8eT2pl4MMH1oYr+tD57lYMdc27qy2luF3zlIeTW3vXi/fyy6aINeP&#10;MX3OkS/HiUzoznod/G0A+F8HF3lwiq/CHhgA/lfhRRsc8n/UAx3mZwbDBA5AODRB98DVm1T/IdW5&#10;oAiYN/xkncZsvxfzbzdfNgYHgeSEfJWeE/5xs1EwmN9GgJmTL8Z7yPJhFM3zA0to6HKZtzHroq21&#10;aTquZDmOfnue+J62lw7YsuE7Lo4qWWEL3wf4mTaRcgw/32IMhwMokgTm+dHH0nwxYWImSsY4UH+l&#10;zUoNuVlUJ1ke+w3gz3b68LSlyppc1lwbr1TIw6jP/K3y8ItW3+ANMb/9/JzYn/9abPZ/u1mPMbth&#10;vPBewHjAGzsxkw+wz4A/wDwTU2d9V06YGE318BO6DoBtLfeMUbJLIt6azB/kGMkLTHxZFlgpMsZ9&#10;VLFceXIIzsvC3sA81ti3Swb/f00nbJtmDYafhQtqkn+Xd3WYPx/PTGmTmdNc7xalxqVkmIH2QeAz&#10;z5tmmUfwCeMAA34WAAnOdot+RN8rcjsqOxIeygZ+RcmPjhegwvTdbJjF4QA28/+Q+Zr6R61vcD5S&#10;AtUsgAAnYoX+fBY5EWqziqmqp0OQ/LgYiFkNAMMeFl61WLu/RYkAjgrBmWMqiYmaxz9YiL7iT3QU&#10;A1UDgwEQ/o6glzwMbNof4o4Hb8k1z6AWXaDRVL9qeo0QGiFewAC2JB54KYQZr1tHcTgVMphLUgWB&#10;tOgiCtcxVCCZGWwtcmMnHg8M+wPJX3DpDQdHAtj7VqKOJq+d42a9eYPn509k5dQMfN/X1WzfqfuG&#10;/dldPyKPwvy+Va1WKDw/6Qnca20CM30IpGGfPGEkGBnb0pX9j8WvhNsoiQNEkTgSMolqo5+5rBNo&#10;FC2ffqa4WMHzC95XG7/Gz8+m/UMBvz71XDplNxk39PkL9H3pj55MX5+2e2/Lc4T277xSwJ6b2gjf&#10;gL8/w6jWj4jBKQxPkfkwjd/l0kbhX73rY4VrZDU+OF+udcB73/vNa620pwvt695UQ2RgPP2ARo4F&#10;/Nm5o3D7lXa2juM7VDAt7cu/io2D1SeIQ+yPyiDm8/U6Iv37H7qJsvF+qGwqsS+fi2LFt+cNgvr0&#10;Ui4caFfC4jvIOdIJ1ix87gCJ9mVkOLOuQlZANP782Xj1WY154fyQ7m9xUTrsCxo5LZ1O4IzoW9Ne&#10;JpzcYX6qS06Yut/6L/LU7Gvr/Szfs9w79dYbrmjCyyNVmNBt9fr42wDwvz6u8+AsX209MAD8r7Yr&#10;NjjeSdADnbZfpM1vo5p9yduvK0zySH1v3+/UvCTMn6A/gTe6uXsxvja7Trk+GYMHEoPgeq+UkOlT&#10;O6Yjt9XK3Etllh7MD6ox5q+2/yYJya11ifUbzwzUPTLd/Zd88qt+M50cKlnmefNiVBa2VXuspHcE&#10;WmL6SFqsMoHHh/kt77fhWZ3UujK8LbX3X6V44Jfi9s72185nSXsuq48ztc08retyu2R3Afb22MsC&#10;+4DKp36/YPuA921EgPXfbTkeSt8IHx8+wbyIINRie9l+f4b08881SN4kv8H8TOncHwsZmtV3CvFR&#10;3yzvNIAf6Pjcw8Uf+2l5+AN9gQSQ+S3I56vPJ/G1xflUwCaXvmQXZ6hfYf9flTwM/LDdNwdvwE/e&#10;vsbMyLTVPBnwo+2nSp/rlh+0hjImGDM3nq16BxD74vbnFZIXeV4A/20XCOgCa/lSB4Y4ZUUcjPOD&#10;tyfTWyrWsYpZZBn5aGHvjtUPwM+CohhfQOHMYJ5nGJv+783p78QCIpNfyfylVGEm+dFCR/HF+d6X&#10;pgyPhicfSm/lck+dOWEldBAVmiIT+yqzR4k+rPsIdVGoDwYYx35CBoHTMEEglsEO77k6kjuauE+O&#10;0cykm5Re4iwOXjOGAZc10lgMm/Hwrxp+Y34tc+aSh/Y4lGl8AH66C7sNuppwA5R1NfyzjZ95fr6X&#10;SnIuvVEFEbpTAvsBM+T+3Vjo15tX6RIF83d++7XmHzx/xfzsithK4fn3rJg/bsnK8xOeG65xkHRd&#10;27a7WukMQ9uELc3ZHr06SQS1Ubnz52GJv81FxbG/JPC31v2V54fbVygqPCyJEGE8Ic+/MOk8OJIv&#10;avvRU+nrYf3gttOVpc7F3+TAR8IIIN9WEV7BF6CWBcma88Y3VOobDO3Dfw6kuvNFReEPBq41JoLx&#10;fhJAa0+7u9KPHitQmbEXgN9onxQAVA/3XZvW3jvfL/SJAz2G/VwUUoRoREO4NzOfH4oAMDwDPsfU&#10;+CEYW1w8HQtzXID6II8pkDr/+zLCN9qXdD9uw6FQ3yn6PvLtzpU4yKX4amiyo/fDhiBXFrgjbXF6&#10;tiOp1fic28+i5wP6iLijXV/AlP4yX1D2UG3cbvdc2f2TgB3CitJeJrRf9z/l26bujxPxg8LzrTbU&#10;/r/esH+kY6nAXXnSjvl95+D0GUD2fublPpH+I3x9/HsA+F8f13lwlq+2HhgA/lfbFRsc76Tpgezh&#10;5ykayfkQjB3NXkvcjcrkWw8JXzg9Y/7D1hOYrKhAK8VhmxJTzDlcpArW0a2P5AcIYd2fE++LE1jL&#10;LB38kTzdBG/XQkSLfijdc4MALZm3tHW2k8jcEs1N5o1SRpH8fOv5sc5uzSu2SfsjVEWcSXmlLtkG&#10;qJMB80wi8517n83zgi13MT9rAVpvKhCdk/ZduDuT9p70gwOjxLrpcVZORsxfjPo7p73YAMPwmvDf&#10;A++nT7/5TrMfa/XDeJ/O5yNHfDFb8TtL34DfHD6zWEcx6ispndostnGYw/6FFG8DHFKGUDizvhKq&#10;2DvjQG0WgJ+rZj5fdLpZff8z1pk9S3bLTP3uRBVx7/z7y8p+DyyEhh+6zCT/NvMH5o/3GSdYQpLq&#10;DyN9x0VSJsPqg/Y5JBX8C7QPrAJ+49QAguWf1kuDY1HL5+J8Rua431Npb6zErjVjnO7VNgHyJeAP&#10;CvGB6xSAMGw23c34/DsKf29mmrFgJzA5TCDJxlODx6ZLD90lSIbiWn0F626zhrcppoBX/z+KV7/c&#10;+wD5/w7A8ILiRIAH0/4qzRgif2mJqfWFC/oNYiMpFZHFFJG0ny/czMJjgC68+h3B8U1nzMxwtT+c&#10;ob6WWN9sVDD8mB3Oo24X5p897bhg3i2RDg6j5fnZp8cDr2TFy86jVPiTW37he/EDt7tnZe9rtM48&#10;v2IKrXgnzPa9Mdn+OcsmxkDl84mjVc1/xfz+K56OsPQc2zUnD/v4++yhupcx9nOMkhIhE2jbXpl+&#10;s0mOJNq4kecMIhSO5+qwOahtvUM7zG+0L8fKMI+otpGI0rnuUuj4taB9AD8j8+tTd3v73hXam4tZ&#10;KkbwvDKVBO9jMavPP3nfd1Ne+kqERMEIwKqh/s6XNPUjW5xPGn8pFA9gPugBhZkEqgNamx434Gc/&#10;D1wvqE8AS09va2FiXIH5s0XLyHTZMd2J7HRzwlSVG409141ZYVhmhF90+0L7HO0DGeRnVj+gvhL+&#10;XdSjrPjweFNqhVAibIRZLF6zI8Nv30fuwy6UPkEfQnvQ7yDbDX8bOTgzKwbn8gRdZU2n9IdvPylC&#10;ekZFHIFnC23kAroL+go6DD9+XgGc3CfvV7K9Eov+luZZVsP70qN7js7+lLzf5/7YKzDxYbPnV+D4&#10;J8005dW5lwHgf3Vet8FRv9Z7YAD4X+tXeHB+w/ZArtXn6RqZ+cAP18HSq7NzY/nB+4JOrOrcho2n&#10;JhyTjCO+JCzaThP9Qf5EIi55vzPOlt4efvu00fOne6+XophZ5qf2lXiVpnJ94b+dc++rGj+wOqxm&#10;xerW91og/eFvpxP20cpa3y1pmeFfdfA6+lLjTEoQM+euzvxG/qbrhUKXib8Gb5mty4A6JskByTOn&#10;vZbL2fW1DB5d4T2DZzgFpvg//GjXxbl2eui0lQNc6vDZdM38vHl7/MCFDTD8c0zBADu0+lD6PSn6&#10;JUtf2fgo8xvDdlu4GfZD9Xcp+g3g57zOPrATLzgQgD68RgQq4CeQ8YZ/BnuMNd3/ppPA6pXPD6hP&#10;UMMIP+P8Yh5uwA8CEcPGzPvO9LHdSm6/AwRv0gY7FMAPyDfg53Jvv1DG/H8+Is2+ZBq5oJhnEIK5&#10;fSCH1NHBnbLQ4UzK536vpukSrkcgSfn89aieEV0vMDxW6RjZ+H2MdmINv5B8kPbU/ZLDXyn5xgr6&#10;bUM4IArufSL2A3sIHtyX5oWCxiFvxnT3jZL62yadRb790wvFPRfVCllAa21xPtv1E0cQQVgAPx2S&#10;6/OR0h9Z/bU0I2TszRek0QukOy4TINHFLf4IXCne4bDhw7lY7cGD9uH5M+CfS9je6yBDMLABP/1Z&#10;QyRbz6WoDTXqqGdJy0brdvIbG6MlrjheAHLEqAiwwfxI5au7p48khwWt7Q99kNKFyqPASNLuAGD+&#10;6qNhzO9lr8D8/pP1C8dvlW+uoSz9NlcoZjfext1NMnZt37tJKQBDG6boPBBa7ERY4d6rug1X3SZi&#10;TC7f4PETMSNSo1Fz1KKMuTRjAH7COkoBcMmGEPY7KcB5AXp9Pj12T0H4hvoB8hW0akF+sclsS4EC&#10;4GUpQqrRA2lXdPtNInpXbT6ScXKh+HvSXjdJJpBL9BWQnJHzU8LJUO6g/S8dqUtz9LdyJlQP5l9Y&#10;14KB17aNTtf2ZElUVp+Qcafwb5z56ECBfK5myebgLqjWmIo+NLCfU3OK/noHCuSTXEO2S4b3ViI0&#10;RQTZTFD/tvTFQ+Tbh86fYFlXraBUJbSpoQxZHtQDylZ8XPpr/zCRk4P/Fjw25m+/fcqpo0AmXdS0&#10;bLxHtJFR2vs+/2oDB/+tE5nIfn7NbDYA/K+ZSzk4kddUDwwA/2vqcg5O5kX2gGYDQg4xC2fC/aeD&#10;ezLqK+ZHXV85hB7xP9r+wPxHfk3gVrP2gg2qKIAJLrgaLfFCwcajZAbbLL5KujzmW5/6XjoqRP5g&#10;flBQpRDb9Hsmiwd9JLP0TOVpBvw0iFO3Rd7fY1hN2jwN2Awyt+mX2OziGWbNv2G/LY4E453TXgj8&#10;ypMDrmpCda2U7mxnuo4VuES78ZP/XxvJ2xnwFzLfmL/CfufYg2c6St+YH4AXvC7qWUsDuljDjPmv&#10;zMu9ZQv4jfZ//vkSraiifVbiOLEKN+dfwxm/bGB/PvGIZVx9QljEm/mHLpsmlwTLLHoD+IEomkYH&#10;vcZk+iPfyzEC9yRIw+XEXFGM16M3EsMvDf98GfNvMYfoNXJ0cekD8N+Jsxdofz7J+LlGGS8FHQqS&#10;h7GHryZrWmh2dp1+tgnwVzybHrlFIw2wVzXhDEvjfCv5WcAJqDAq4czgB43nRIDAHlkj8LDOSMQy&#10;+fwj022UM4hCBoIWwSJS6zsXMrC0AYl+6Lqp5i2A13j1Z8BfS/Rh4wfgt1d/WEIY8INtHCGiw6H9&#10;L/xlWupj6fqzVfnc8NsjltthkwhI5Tsx7jib8+23cjjzA/jn6th+VM0I4+WDwDJfLnsJ1Y9/BHnU&#10;JFMcEDcmO++ofqw3CuankhyhgR4Jj637CQUuH3G6hufPuTkR7ANWQdorXahm6/Tl8zfpNlJYFNjP&#10;48ISAMbhcO3TP9IBHLyGDoDPYiY/gfbtUzUe8Dik9+xZOJENzt9Q//0byI5B9RER7ERZjQr4eRZJ&#10;fmLS3kvg/AzyywqeDhXbm8+XlAaQFg6UefwUjUzl9hV+CqSa3UMfSHtcm+Xo1XOuAloE89lY/p60&#10;yxXK/68sd0+We5jz81R86MautmK9iKz86puRtO8fhTEaVMhSqjLLXffZn6RffFkre9yvv7a6/Qr7&#10;FSqK5B2Ha1HBGOdXhJ9h/1OS+ufqenemTU4KE42RCqIJ4TvpoIgRWEELw+XGzf7hW9NWZ4ex/8wK&#10;peWgRtE4VNN+hz/YP88o+pPmnyoiHcO1b+FRgsnIOyZDhDzlVASVyq9eEw4Yavg3GR78RN52r/bN&#10;BoD/1X4FB8f/2uyBAeB/bV7XwVlNXA9MufLG6TwyvWfKpl/G/Nm6vxa3ixX4Q5lmFx5PEoDqsTdK&#10;5b4o1+fJdxVRV8wP4IHu4/2FP5wrk3N4XUpkACH+ycSRg+lq5jV4QJh/jYz5sTJ63wZZ3l8B/wxj&#10;NA+m4JmrK7tI9TZLCFkZnJOQKXm/Vf0V+ZurnyXZHsywSq9+PzCzxfBIlDMJXwB5jREYQiM2rv78&#10;yINry4Z8UbovQwXz+Ybr8dpR+jbGi/dB76wcvWEH+Nv3+Svz8ryHQvLndP2ZpPCvmfwZ5Md5nb1/&#10;PscazhDVX9z76onr9BGrz9Tx+aL0e7l9ptFMoKHXeF1tm8bAbxZFOjrrvvqpAOToqKXhpyDfooKX&#10;QEEG0mZjpJOHFgZ/ItAlFgAu5VwyTRpoH3tq9slMt4rVgcS5Pl98BTCeVGpwLLGDWpwP3NU69hNK&#10;uP2iNN8KXeU5aHab/FlILMf+p7Srh25KC64U+fyj0y0Xx0oo0nHyQ1jroIDN/JQMXACb6H1I/iB1&#10;OTZFK8LRnfGfS/SRxo9jP2g/xPzcL7nKgwG/bR1jnGgYzKjR+8I/FPS5+Nc6KkVhTJOOSlvNri7y&#10;/Si0P3dI9+eWGb7BvzC/ef45A5i9R72qZW6J/2/7s3p75NsVBQBuod6nEUXqKdcH2R7DZufF9FeT&#10;85n7LZgfZ34iFz6MrDhorfvvkT6oSxdqPPy8fZbxO28/Yo4/i/LgfRQ97+DxPlyB96GF+na4Xh4i&#10;Qxt9woid+PaJvcIxIbwS68JlynYSVZnfQH0jf5v2gfl5IpnAryCffzJQFR4yh98L+CvJz41A3IrB&#10;bKi/963hLtmYR2r4xTtcPu4dQ/0dL5ZUnvullqPPLv3F1o5tHrpFgPnrqN9HK9zZk8mFLcun1D0L&#10;rqwr0pjST6jPNj2/h9tHVJL1O0WpwV2Qcb7RfoX9YTToYgFf/FHg/FFyKMxWgqb06+vTCsBx5Czf&#10;OEqhBCJxyv8vhfr6AD8fdBQSCwDkLYzbK3477FlsdZl+Atw+vH1Ng588MfMESPv6p8nzyCf+zntV&#10;bzkA/K/qyzc4+NdsDwwA/2v20g5ObCJ6QICfBsxmrp/5+bHp3B91RnqeypvqB8e67Fbr3uc/8Qrm&#10;p2C46p9Vnh8/9sbEm0RcNgONkDVNq4B/geXS9X9SguiSn8wHA9ppzfZalF6pfibitJnnTA9G4WIo&#10;/wXIDS5Qn+l1Tennr2iPgbXM9UFQPYDfPH8stuIDQreYn/dbGzwyFDqvewB5OOHVhHm0wdVdz2X2&#10;KHDoBjq1er9q9bO7fpRYy5T+t4P/D8W+DPbN5wdvL2xfyf9eeH/U+jl7P/vzkYkQH4F/azP5M6of&#10;SvVHtOIXX81hkSrvd8rD3x4rZertzEcaLcWuwPnMpG9LH9okSwCs/OcIazJ/6+T38G3FFyBSlA/6&#10;qJL2AfxKnocwH50O+YQgNDgfkDMLnDMlHqZr5NDPyYtBqe8pFOkBYvHwk5LfJfqeTXf9RWNShvyh&#10;SAe1ZlVCtfF7JhLgQ8PvhfhLdvizV3+8QhtSD4Iy465pTy69q/3pdXR60//IikyL/cOLe789wARO&#10;HpNOAdpWfvtvFZ4H74Ht3xB8vurzvTG9AOancntUa5fGO8hh6xTuvTqbPghhAhGLHcOtF6Q52e0M&#10;6XfbdDaT9Bt6e9+2Tn+omH+3d3UhAAP+meZI3x2RGX7GIZIKoP6IsNUc96gQI13HwWPuIKNNC/tj&#10;yakuiBpmSJvOoUHSSXiqvH+krPJqfkGOCZZoIMYE+35Q4799FFSTf2H+5fJJNeXB+x9dKkg+Wgoa&#10;VwMFxbUNDzlKEtRWC4+THsKjg1IOtfUVvacYxO2lwCfbfA4zkankpKCqk3En6kIE2keIIe1GXZyB&#10;X1/tMVFgv0KHRag/HsX+UIRf3pGVw0NleTDtfWNXQM5l5PJrQH3h/KgeB9rf4c969DGoWmF/Xo+B&#10;iiOG1O+w4rek5dbvEWWA+f1Ix8mlNroOe4u24V2PTkRmK6P7ufHPH5YZfuJxztNxRgYJDh2lb2+/&#10;AvglCwLnownaJuN8oD6BsArvW8z/9KMKwHHk6+4pPl+qAR5NjS1/tx5l+egT8/lKfLgjbTWHjof1&#10;4dqnDk6uWucCllT6bNoAOQ/bb4M/DNMDA8A/GBqDHpgce2AA+CfHqzI4pleqBzLg5+vA/KBNC2uZ&#10;jp/P3Be/rqZgXpb3j1b+cPt+DgcE6wjm55Vk8kryC/w3Of/My0GSiwUBPu+7000XagVK6qmH0zIf&#10;TxdGOvFiK6UDPibRdYv5M+0f9Kao/pFiiWl4QTHrJe32vV/SP7+4dyFdC/3llH61NwjZPvOwVsFO&#10;1RTAKf3VqIysYFBBD+bHzK+gerL6YTuzTXoB5NUAz+Zq7jr78zs5nwN2I9xQVQBtKn4tnscKRvo1&#10;n7/m57Nb1vG0y1uWQIAiDn6/WPF3KyFMkD9f0fbXNATO7qxC9degQKb6q3TccZAR6c6Lg8F+Juv2&#10;gforrN/g/Ni+5fPNW4LA1UuljF/OSphWyHbDmdPohQX4McYHo/4mQk7gfJCnFObzaxyqBJrTnp9L&#10;158u3hsw4IJzzMj/EYXutUQYArMxADnBglpYnlhSzj4IRvSZhwTRaz4/A9KCBeN2Z2gDhxhFeEBa&#10;WE6IIXvaR5kJkAyo6Xly+6N4IZi/iqXJMlDdATL5p0lvw7ovfPtQ+zOABfinSP8iqZvqbv9K/wzr&#10;Pi2Rk4LNhKj+N+n0K+ZXSAX18uOyGHBhhSy7GJEeu12jC2B50S+yywa3HsOVa5RrGUDyhyE/b84Y&#10;pfgcAnAyP4G2TUelZT4faD8AP9eiQn0APwJp9kO2CHi1xfx8S1W+bD2HolEV87OSXdzDmZ8jqR5+&#10;dvizmJ87lLtsF8r1tQU4i7yfkhm+09sa4xPg83v90tV73z1XH0ek8PYP6Rv/fPiwj8+535OInrit&#10;vU/22Dvkk2mtXSLEVoarVqZVcEF6jTrYWsAfphK25de1+5v0GtVyL1P6ROimKTR+I9ofyurT+TyX&#10;gPp+PeCeSD9pEb7/6cFMscx7o17mveLzkeEQOfJf7Tzfh/kRhjjjhm/RxSrOLJ0iA0sFvPpGdzVQ&#10;6Jy+soUf21MX/SfrjqdjP76XjsQ4v75y83ZQPyr25X9GuNBe+l84JEP9GUZJ5mAy3wuhAQN+HA2V&#10;enBT2vDYjPMt3a8IPxv7hxtfzi0KvUCbgLDTLVnAUo/+a+xttERn8yyn87rkqOEGzADtD3srDf4w&#10;fA8MAP9gdAx6YHLsgQHgnxyvyuCYXqke6AA/4OSs/TTPy6rdsenCn4VfV1uur+TiYmUnDqcvHOC0&#10;WzD/SNn4eUJZUVY15GNevtzX8vlpWgZvWxLyw9Ys2guR0v/G4uDVeuyHGh+tQTb3sv3eiI6PWu7T&#10;3fS3ZrcyJb30V9qxyLeZRAEhM7aTf03mr5gf8TMNANAjcTfVH3w4GwDdO5Re696h/w+QxusZ+wbs&#10;D8Cf/fmny34BML35/WC8TeO32fisH/n1zsOvxfC8X9X+LcjnS/WnCvvjGHwkHDb8VUb71acgEsIF&#10;+53Vb0sCm/k1eQ3EYuii32+raTpGZU7pz8nklLYGaTT+/DefW/TPwYsqohFMKcRjV1EvENSBawnt&#10;g/kvOkLwHkofA3yjfT6Sa56HKBpjLXoPflUWfXPqjLK9eXD7gG0gK4AcrX5lpFsHdfAPMD77wMdo&#10;dH2BbMMWmB/F791XyAjQyhSgvo3rTOwzJL2xsqkpIV7UyEiRRy8o3tsLZlrTTCvA/5Yp019BL3/T&#10;8jxe63D4oH34/H8L8wvth1c/Y54jcSZ/Tea3ab/r+aGLJusbdzcAXh6lI9LNf0pjF9UFAqKAe31/&#10;YZjv/Hw58wXCB+fjwy/wz3qY85vkv/BwQX3CE3yQfqvcPtkokvrPKxiGM8LhX9Sx9Vv3l1Fh635j&#10;fqqv6dXW/eHM7yyD/Awpjw5ApjA/9fzA/E4UikfHOQcP+5z76jE6tRxbHN3Dw5uzHW9j/GD0MIEG&#10;h6+qhxGUufqPuvvahRGLNIPx6cU1IJWmMT7Mz0ggLjN2kV6cH1EDWUI0lnuder8R8INpgfdC+PF6&#10;0L09ID+j/TDLMM5nM3vy86r8/Bl1YF1coKJ9b0/BuQdypYw1d8m5Vwwz0kCUFVIwP8/Y4drWl+ti&#10;jbd9+48qCVHbpw4svowjdfOq/B73iF+dfh/EPreqZEF3pNW36ih9dBB9ID//80ldRywGHrw57XCx&#10;oD6hE2f+D3Uf5E5ht4gF2D9XirPDrbNt3zlLb24/f34PXRLlSNwYqPTn8G0A+Cd0Nw3+NkwPDAD/&#10;YGgMemBy7IEB4J8cr8rgmF7BHsiY/+qTxt1/izIAYSbrfB0u0UZ6fbDfyZ+a3Nc/Oae3YH6oHmhn&#10;JpcGUdkOPeIFbMPcC8wP1cb89cOolGdKNwbVv+w66bxf5arp/PPze6YvQZnihV4r6jWl9XgT2G/l&#10;OQsKW7e535nJLia+zDJdY5mF6u4k/7tBszMHBXh3gN9efRXrzpy+t6hwZuVXqzN/ZfuR9xM1aGF/&#10;BdgVeJ+ySynLZ9gfWv19Pqhj4NuzLX9TYM8fNPj/5Vcjzz/KAUr2H2S+8wtQ4OevCAt3r/uvv/x6&#10;rHippfhICtigF9uXMyXKYxcDxzIA8+zckgefuzG/aiI+kvsHqFlx/rWnZc2zlc/1VZXJLXIu9ck7&#10;OXT4252+twA/SBu0j9pWCvO3Z7Sfy5s/n678vc4CAGxdOjgto/3YLdbi4FIwgJB56M9VqrrWCKRE&#10;+ePZqD87z89SoL49/DAzfzjdeVkCEQGkhWBHa0ya4ecjqpZne3ZAVICWjFtuS0t+JE0/U5phJr2C&#10;9qcnK/uf6a/j0l/5Ul5Jzw7Mz+k/Rw5/AH6gPnb9QMEM+EPeX736M+ZvHfujviO4lO0fIXX5dl0O&#10;3wjkJvjSnAtHyrnPLgBGCcMM+M3zz5W2xfgwCH/eBxGB871wXi2xz00B2icIYgN/AD8733i6DIcq&#10;7CcbwoEeBoas+6tbRwQdqtcmrKmEQlF+LwcFCqvcV66P8hnDNRw6qCsxXPvO2dozcYdZ36HTp7xI&#10;bdyPiD5q4/6lpPxRG+iNzc/JNnsX/ko3lNh4v8aCDaRGToH6QvsF83fI/6/KeqDrxiwcafllMZ9P&#10;pKCrotei/WK8z354Ihnke9n9atk0tmR+ZfXrCqy1QT51Iva8UQX/smm/nSMaIYBT+nMdvig4h0mq&#10;gi8lJwu3hZ1vTdvMXUonjB62Ct06B+QEDSI4Ds1gpVkbAngwPEErU/pUdWGF4W2Qn3X7BfCTSkDu&#10;j2vmfe7gRr3/xh71/rhC6VPp4wFw/o1pg1+HXmAWhV0yzjfgL+IakL/FC0B9woXDtTV37Qo9+HeN&#10;kp/DtS0uHrftQoM0+GH7Z/CHieuBAeCfuH4abDXogVe2BwaA/5Xt78G3Te49oOkOWcfGP061PW2v&#10;Qgq1bP/otN+KQs7ii6KYn7X9ue7dCFH9+MwD2LQrU6Zji6Z0ZNphQYEHqoLRPrpZOnZ3rcy5eHrw&#10;dolUIXZoH/qyprC7fUCMYufk11ruBdVfk/DdteANzY+ter0nbXlJ2gXrPsQCLvU3KiME8DZ4GLE3&#10;GFUwpknmz3nsM6fd360dArkNiS1xz9X7gu3HTpymdOuisTfMbrn3k3ZUL+XUfRfeC1af+TetUwq0&#10;ewh3AO+EVPzq7ZeBfSQOCPZ/pVfJz5vl2ymakA+jYv5YwQIwH3+tRxDndea+BeQXtl+5AGWbivkl&#10;vn02XX58Zu87kD+tAI8tylu78qx5LvpnY35Ey1wXCjqCXYGaXCnQPgun6bT2fwW3T0YxB4BBmrj9&#10;OYQw5eEXUJ/ljkt0wBxMRftw5srqL0UBUALzEUN9hp/M+ZqyasB4Yg1kK7ynSFGA+ibM2R6mVzSp&#10;7foD56PhB7Qo7jAmzTgyzTiLFtB++leAHBTFLKB9QgMAfpAYKAXQiHXfc5GuH4BfXv1B8rs4n7j9&#10;Poa/AH6OHCgIfM10dIwfzu6h29IDN6VFPpyuOkEBLEYjITkgOkd+6LoZ8IvkD5xPvOPQdfTmKFj9&#10;hbSMXkgn1aH9xxQ0wfYMnO8ah+wHrYRI2icShTlodHKPjR/pLTEqKM/OwZvhz4tv/5HywpALesH8&#10;VdvP88GY3+X6AM9t2+SchLZfrgEjVZdxuLbGTumEKOrh+47jbBvXjgBfbdtcUCJQ06TTDpYbnBdD&#10;fYZWtscvxHsG/IH8ze2zAcgcMTzLYqsHzo/P1oVIgYNfLdrvo/effSTT+Mb5KPaJRGSvx0DsQ3E+&#10;uDfj/HvTAVDQL3T7z9/VC/j5CqwHlNJ/d/riETIl/eGaRYE1Rj6sbhufqYtFhUJHPNuGL/0Bq6V5&#10;l+9iuBiyjLcRQ7HXJq88TFpKv0X7HAy3DJkyq3xX/hc25GOhS3s8+QLqs7hAIFB/m/NVCwOpi835&#10;DfLbFR4gBLDYHqg/dCBtd5VitcO1PjPIPrUIupIfrz1g9YftvcEfJq4HBoB/4vppsNWgB17ZHhgA&#10;/le2vwffNvn2wJSf3juqi8+Ubrggnblfj+02/+zKgDWEP3NE1eUqfv79mP/EdNzmmnPnGmlBw1YB&#10;MEZfy6+fu6Oa7WdVf9H2z/GO9NQj6ffbCR111n2t0/4IZchXNE4dOFK+mWt++zSFHm46p+O4NrPw&#10;OPgo0KYbBw96JMBRowZG9RXzs2ewDRP0KiXQdxn2A7zjdadFFVAQM1+Z9t6MetmtbdnI+5vae4Ac&#10;HcYUnT9fh+ob2I/rfqf5bzA84YDxyPid8F8wv50Fcim+WDnmO0Ms+sD8XGLT/i3mL0KAmvjAyt+f&#10;yWZmdMtQkN8VJ6tJzujbn5TluPzG7xdXucHv0qGfFbdPti3EPjpzjgq0L24fzB9on1Mg0GMgytXP&#10;pc4idoDRGm+CHDIWna3Y9Qez+vdnZUFPBMF/BeHkEgNFyQ9aYA/zfyCDUijuDrWO7VQAxvngDazO&#10;ZDbJkcyaZsISf3SaEqL1Sf1VOISiYmEVBuDXgvIfzB+weelPpqmmSi/A5P8PoR29ev2FWIe6dyyA&#10;E/93rKBoAH4zJnmF3pfzn4u92yKefIF4ffTudPdVaZHVFbPgctBAyCTRVIbfwn5j/kt+JccEoD6o&#10;XsC1UfLjgmZKn05mhViJoT4LHwSQo5v42Xq91v34bnJ3xKhA4ULr3DqCPnUNNnLClQ1Ug4a8H/jw&#10;kI8nMJWDAsM1tkSYU9s3T9Bnidnh2cFVmEDt9K/8IifhOxUf+73f7a7SdETBjPO1PoO8QnNVhVoD&#10;LzzzhPYLyV+V9m//QEH4Dc4XLV95+2Ggvga8c/ID5H+PZHtqLryxB9sL5xeW3pi/ivZZ+dEjPeX6&#10;FJuo9SAK2ofZpq+4odh+1sXztdBDeIQMDrnr6XNSWtrGg5FL1lfCYJWt0im75q3meo86/C/HjP/6&#10;bHBChvrc+xot9uGLFSv5GTmYdMog8La07t4dzuei9BjyFZyPIP8BcP4N6auHRZY+SqK4pyTdLwX5&#10;zPCzpZUC4HxX1xtvI3LBAMNRQoknYxXSqs0Ch7Ztep766ufrxSmHg0y0AeYftnsHf5iIHhgA/ono&#10;pMEmgx54xXtgAPhf8S4ffOHk1QNTfgZ2F5xPHbsoZccK+Oro76Uz9tFkSJP4SMo95yBRaj22W4Hz&#10;4dgzf94Y8lePPTDMidvnuZe5VlCEmUBNyxbPmH/B5dM1Z6drT04LrRq9UwC//7/6t9PmC2kFLNrB&#10;/kjsr19E6MGYvMvMj7gAcC7nI4xOW4zRHlxTgDdx12ub/PmLY38W8Ls438xKTqaJ6m+FAEUGL6o/&#10;tABAtZ68evPtRZDPCkXpnM/f1uTjI3YNYIY6/iT8CB8c/oUeN/4M4yPicPiXioy/pu6XoAB5AU40&#10;aLdnnSOpvv2dfqGX6rdzIYGDXAQ+hP1OgiBZPZPt461AHlQ8s3YDnlpdbIercmHCbagGN59st20g&#10;xw7FgQP1o3b95ceqN4RFg9uHunedMxbl5F8Z6PRvGc9zLra4d4k+MC3sqKE+GfgS+bsuYJHxMx5W&#10;/G665byctwLyr2gf1t0qAHH7QS0SOULzv9Q6QsUAfpY3T5Gee1wLImQw/7iAJbw+ixH6o8J47107&#10;TYc9BF73bxNif8Nb0lsRe2PL/z9asOj/N0b9oH1WeCfU/srwj9M3/s+5D+QFELm4MHqMQn1G+06a&#10;CGMIIiDXn6WTRbnNjXDtKenYTTK3b0n/5b8NqL+IXvms5OgF8F/zB2n7HUyhM2mG+q6gjuyFrmOZ&#10;cTaN+W8h36jW/VGzAFTvENubXkg7LhlefXbrCLbfYTWc+VGvSEQdT4/Lft3dal/+VQQFVsjvELmo&#10;AbgJPBqHcrl91fj2u0fSenD7Hw7So0wI36+B83PGeyO2rzy8cT7icw9UTn/pzxQ5QEPpI9DIKvq6&#10;kz60j6NeuO4Z6rPseZOOgTacbp8dAmWF88OEj+XA+5vMglrusTe+wHGSok/sjKv/sT1yTPOHH81X&#10;wWYlbk6qr+3DO6STdujv4/nen246awIdr5yX47dO3zk9Q30ipBXh55WA/cQdVAXg1vT+b3ZufFD6&#10;mFNWQz678Rn5P3G/cD4C/i3PkHSfu68F+RntR8SNbhGlf5u+hbHEV7y01ibzf/A76Yy98278A3Hn&#10;JXWvA8D/0jp48Cn3wADwD0bCoAcmxx4YAP7J8aoMjumV6oGcwL/GxiL2mXLZIOq8YzLVj7+9Xbic&#10;C4rJ05ux7q/FtJsEfio2dXZQtuUvaBy29tTdQl8dgN8abHZorH7BT/O5kt68+Mrp8lPKqQfWry5+&#10;H9lYDNh27xT4QbDaB/tdae+AVbPq3nR0dvUbke66tGD+MWnLWbsUVp/USd/TF3HuHAC0ZAvpK9Vv&#10;xEvqsgz8zfAXhX9b+u57C2tXgKsW9ncK/xDt/3qjHsCfwwERFNhtKX3cTH4W5zcqfe+zg/01pT8w&#10;P4fBn3Lefpu9T1Y/Cf+9wn4LE/jIbzctVH+NdIxIZ+7TZfU73oEdYFe2wDaH8XrvFT0CfmA5oFGW&#10;448kNMZG+9+7RqjjrB9JAQ4ChMM/60Bx+9B6RvuUuCe5XXA3EO+Vv9OraWeV38Przo79z2nPTPoB&#10;qKwb0oPn5REQUB/MRgQBfwEq6mW/vX/nMoFC+88KM5Crv8CKGZfCimevijG6IhnqFyU/8JisgfkQ&#10;mQN9OZiAviB88fmUKnxMmOfZYDWBXnMskWaZLs08TZpl2jTD29I0CNqnSm+bKr35zelhdPjkfpPh&#10;j1f/v9PfX5BX/z/Csf8fCPsjjf9//re490UXqYxfyl5xAEKk2tCtJKpUkl9uiPaDmEEZEG+ZTqUE&#10;wdg3n51O3CE783OcskUMtM/uWrSP/38m9meXgiD7qwXgB1mp54H6ZPLPFDz/4+mio2Rylq37o2+F&#10;+bl/46a459L0yw1K5o4xP5k7xc4D8cvQxGkwKhv87LMa7Y7ItI2i7nj10ZCXc70m0La9IBP4yCXo&#10;qLMO63C+iX1qJbhiYgXqXqm17llxlXtS5UHpK34ndmiQT6RgevV55dXzSgX5ZYUuyiAfqP9w2vKs&#10;iJzOqAyOPpzfSvcJGBnhW7q/z+35iiuPwFYCRXSAHwTrlgzoOONouTVa/xTKdtL0QBs7oRz1oZ2p&#10;YiijBNSHa18jlz4E/DxbKrzP3H5J2geBc+uxk7V2TmT9VPU+vd2x+rFxVu/fJuk+TwACIph6WrGf&#10;dfsNt49dJfe7LP1vV2eOt30lDg/BCB4fDMubz+m22vzPOQ479IOzLaEyIsO3AeB/pSYgr83vGQD+&#10;1+Z1HZzVq70HBoD/1X4FB8f/n/RABvyf2ErT4gt+2/H85vxJc/1S5A9XzH/hYY11f2+RLabpwJIe&#10;eX+jvUdLCSPXg/khAwOo//kwCS9x2KYhuHVDPj0dtuQlm3fJ1RSMuOu6dOruQt3+oP0CWp5//1U6&#10;S3OD0hoauO+azDdiVQ0ErbS/IQqouDZ51zWQ3qDXNLidq6UF6NuglL4DFwFygFgV89e8+s5mLyz0&#10;nJmfEwGcwD9D2jsS++moodC9lfof9vlm/yWzQJif96uAv8L+gPcZ9vOm0X454OM267HldyCDEgM5&#10;ohEkf8b81ju0GooRYuOF8KniHnnOi35EUmoWgByDR4noLFNozJCUC5rdZRlx+9jOuTIcqJ6pPIJ2&#10;a9rxfQC6m9jXn2C/S30+pMsAM96pKeWqmha51l6YwXOt5d43my6uaP+ovSfg9IzQ+3u/rFez0JiQ&#10;1SRzCwda335U0FjWO59fSQFjI5MfUfFjMupXUOMxga4REOng/OnSKAoNTCe0D+af8W3pCdwix6Un&#10;KWT4THrq2fQIBn54wgH1A/PLrj+K8/EqtB+AX9EQp/QH4Lewv2r7gUn3XJUuPjIXelRx+GobESPz&#10;utP0ylkjs4fbn3WJXAQBwA/IzG78j6UbTu8E/JyXnQidfQCmqlEAuhEQ+9fHBPW5DcX2z5p2fEdY&#10;9xfA71yJLISZWUppF/XMJp2lXJ+d+fva8t/ossr7/rTugRpgP/6E3uZ4yPgYrh36lIIdnN35R/fg&#10;fB5cjDSXrM9ovw/wg0KpgHB/hvrv/FSWAGQtQKB9OT44tb4K6YdEDSwH8PLVw4tIaiYdVf72Ulev&#10;hf18tSvqsWx7blFzlOJ/NghsvQOzk7+/6MH0jd9rkCM44v5y3ROylibQNvlT+sHy+juRHTZuSxg4&#10;V4Lhp+dV0z73k3TEl7t//+ABJTT1QX3/k0PCKQOov8znOpAP2md8ZpxfrPiM89FQGOdvhup+hMJ2&#10;GeoP0fDLjS+SAv5vKo2xuxtwvsN18n+ZmFZjAYhciCqiaqltqPtDs8MB2p+Y3h1sM4EeGAD+wfAY&#10;9MDk2AMDwD85XpXBMb1SPdCV5fM3fhhTtxmF0Jizuqbd6T8WsQ9sq5gf4CGxrg38ejE/Ml2l9Dfa&#10;/tbG79Kj08k7dcXSAQ8SABe6+I976ADev14687A4lF6Gf+Q86YGb09If1eHB89Mqnm/9/MzqY1re&#10;CftrSb+Rmm5aY7z1nJoBG/JZcgy0w6auNsBqx+QXbF/r1eEQ3qMFiA1qfTuwNGn/NCbKnYdfH1cf&#10;CJ9CBj1agOLbt0cwnBxDy8xrvXjy8RXknXZBAdh+594HjOdPQ/P2/Vf5/JXighXz8ycsBjoOv4gX&#10;yOmoiM4neNT6TanCEkxx5Txm+R0L/bYA/G8N0r5Q97asO3Q9AX6CLwB+QLXflKD9X+n6PwpnGu2z&#10;KJk/DPx4BfiBsWH7K9pn3cXSxPCPE+zB8x9oygZEc+zVbwM/5AY3niWLO0P9uy4rBvKjNarF9xrt&#10;R4k+6ES6PTvMB1/KF1VUrOT2x3QwY+ZLY0elMaPS6OnTSND+tGmmt6Unn0yPP6UFqP9UAH6WJ55N&#10;zwK5/6FIFmifVwC/DPxiMeCv7n1eZ9hkwD9FZPKT6BGXDPb49osk1BfDb5P5uO4WvBAFu+VPacQC&#10;6ewDlO4O1KeHlbEfCyv3XJkF/ABpdBDKvg7SleBL9uefQ70nqA+r/4tO1Q/a5yLy/jYLaFi6hIED&#10;K6zXcBhWcPLqs4efy/WVyh3OiHHDO5BvfAlt2z+nacjoIYPjb+mEcBuBje9ei3LeEL0C/paWpwMt&#10;gydytMI3Ms634N9onyyJHpzfgvxYV92HivMfTBsel8l8MqGAr0O99yrUp/8zzr8nbXpK4PxwuMgr&#10;peyfoD6CeSJKCGS8PKyL6y7lGeX8fK44OUQ8gni6EqkZrq21e/rdFsP+FbN9qnXStv6LLBJqW+8n&#10;8XXxVCQWNl6ozy0A1H/olrTKpj1QX7J8sH0vzu/U+zek71+jEV5xfldpL4h9ufHh80eW/p3DHva3&#10;/qADo9AJvTEBlv4DG8mI1I1HPbf28M0IH7faAdR/Cffl4CNDe2AA+AejYtADk2MPDAD/5HhVBsf0&#10;SvVAP+Dne9fYKKN9z1+vO0fHAuZnolYxPyugwUqSWxtvbp+pGELllueXmXMBhwAJ5MHSiDaYweD8&#10;kiPzSc+6cDpm0/Suz+R/Zsq/MP+f2TkO79m01WJhsD+U5w/8QwWBWr28CoxZYTZpnL/NXBmfGPDD&#10;i9qw8MBgF9XeUCrSlbp0FduwguMgDSRWtf1Y2efidoG9wbGkOdBAQV0KfWHdswn/DFLLs54L6UXC&#10;fw0B7GqFP9Cutdybuewt0vJ7YH8h7QUCZ5ZkujPqK7GACWB+0nQz5ufjjnGMUJqr16vGAcxfDQ4k&#10;oChSi7e8VZi/OvaB0gXXewH/cVsL7cOfm94H/Wbj+n+lm8+Vttnl94T2+WzsAcgB0cd8netf0X71&#10;6gfzQ5kCD6zh5zXT/qU4H/L1G89M71w3Y3gQQs3Yl9u50X5AfYAN9brmXaFTSnPhZMtXbcmghR8Q&#10;FB/x/9i7Cngrqu67jc9CbKQFUTEQFRRbwcDCwu4ORFRswQBFCcVWDAzsVgwsDFQMRLHobhURQUD/&#10;6qfff629zzlz5r7gAQ944Dm/+V3mzp3cM/dx115rr72hVK8rdatLvWpSe13V+QOrAOdDpD1Lfp5J&#10;nP/rHJk5R2ZhZjZRIuKAi0XuwFz67RWoG9ieaD8/AboT8EMToV790NdM+IpxwGpYiLOik58W8yN5&#10;wXuB7mVaQYNLQ+KGaH9rhjFAfTSuM0iPCQ8A1QrK0ELv4EontIACWQ9AfchtrIQBBfx4xV1AhHEJ&#10;X7wg69aSZy7mM4lHwgC/3ZHgAQErOJy8I/ljzF+DADVo9eM/bqc/4Tw18LTjcMgEhXHcnfLkednb&#10;u6bJ62gh6XG+legDpdMnPzK6DwL+MGMgnzh/qux/RQ7nYw+roajBW+VnioAI6uNTVPUT5yvUPw5Z&#10;MLM70Ql6ezt6QPvZ3rDhdN8WdLK0edrVvxDqW7vKgPl/d0F2t2w6HRnt75JNrM/3ehNInGxcN1Ku&#10;qZ/7jwKGfIDBqDzC2PpgtnIIAx/hIbFEJMYOx1MwEkazNjTSt2OBDMez5Jo1mBufn/Ak/DiCUB99&#10;IoJu3zT8yA6H4vzYnA9fXvPku2ea6vYj1/1sfpZz3Qfax/lj/bKMAk+H2IywVMV+gPd2kATyyxLs&#10;tM58RWD+AH/v3r3na+9p5RSBskfg5JNPxuNYxvXXXHPNMq65lK7Wr1+/Zs2alf3ksX6jRo0QlhBD&#10;fFv79+/fs2feAKzse0xrpggs0QgUYv5tD3Dcvv2ExQ9lG8DhT5wfKeFrsle2CYlzkwpNgYeBfnPy&#10;fvPYQ9H+A+wfDgCZtftS6+9QfulU/R7hb7qzDP8kq+bf4yQH+HF6D55GUOQaAUbI32T86Cvm1P4m&#10;IvB1xaDF8NMfP22hQ0bRqf1wHzMo9zveRAQYAFfBoD5n1I+mfYrnwcEWaAGCyz3AFSi7zttxtYDb&#10;M/QeOfkb8e7yAtHyW/bktlT4e8wfWgOEJAL5/Ij5j3n7h08qsqFH/rD3z9wHQqagqrxyVWTR5zMd&#10;hP1ez2/N2MENhs4IoRHjCnDXUxd9euwZ4FfMD0gGKf57d7NqAzxz9c0I+HFRbEoP6Ps3BfYAEsCo&#10;VRTtW3M+Q/tAF0D1rMxXhImb6A6hpCh00cDq9hFecRRn4KeAH3y4Y0dVw28qdEyAzQ7tq28/MP/U&#10;oUS51rXReGlLAVhPPjO0Q83/ZnsS6Naoy6kKNMk/yd8/ye8odIdpn0J9AP4ZyvOzzEH927Zors4C&#10;y7PHHrQDZrlPKQQq8NcmtmHhAyY4/K0hL1ySKflNz48VzPvAkgI48xVX8b79vowfSSJkInDaw94h&#10;2seEeSu/B4BEGXxA+4iPEfvD3tXcijdKMAIfbhpWvU9tP6A+FkLtP0MGvcSrXrc2AT9ez6/OZxIH&#10;zeT9kXU/vvhQ/jsDP2/j98wF3KTAq2+ef/Tg/gDPdtz6t+8sFO3jC2tuIxm8x9uI2weYJM6f4qA+&#10;v+bevc+c/Fb8T27zQlEAui3MIshHYInzf5BTe9LQ1P5WYPOSTPgM7UNKEPj8U++ncMB6VbpX/Y5g&#10;tWCUaDcLDUQhHbIkpnsUkRjVGN7T0pH88JiMR8ehhX779in+OOAJjMfJD7kGJSj6wA7RvS8eZz/r&#10;AD8eTspYAsi3Ho0zGQrkzvAl3fU0wvtQqI90Sc5731fpQ71vOL/LV/wb6LB9HvDTjW+KluiP482y&#10;UdAvELJ8fG1hAGlSrFLMBU+4PyvLKsgFXP6J65+qR0gIf57fvLTCQkZgvgH/gAEldyJdyHNJm/+L&#10;I9C+fftatWrNF+CfPBltYJfZMXr06AT4l9m7my6sbBGotH7tudMmOeSPymT8mKYbmXZ7Ql/rrVpw&#10;N+AkwcEOeUuN7j2f/9H96oFnDH+k8LfaXZb0x/L+ALmryZUbUQduUM3YQqCs0R/RlryeOt4ffY08&#10;c23243Xv06XvA3xbf0cZ+Zlstov78d1xJ0KCYOPnUL2H98D8jueP0wE16DRmP98Dzge3j7efvuRh&#10;v/KHVyvHDrhlGgQD9q4tme9XZw2uSIBHPQLIeXoUDcRouB37iZX2Bt1jSb/rsWcGexHszzz8Q+19&#10;kU57D52Uc+MP3fUAyx+C5Xgw7YuU/8gyuJPMSwNe6eC7EgZ7QqP6vbGfQX1g/kzd4Hn+n8c6YMPa&#10;e8/SA3t/95pD+2zCtxlLc8Fyk/H+h4ZzIN4J9XVi3b6lCf4gxvgLaH8F94Qg60G0bzmF35kLAJC2&#10;RwgYxqz77BVYAvXqdbdXYTnQ/ufePAJd91Tnb4X9QPvA5DgH99horso0/NhDoPdhMAFhAp7kUNK/&#10;Auq0YcP+o8yZJn9Ol1m/ymwA/hkyYwK/L1Bi79+OXDfwOWD8GzdkiJ0LMcG6X4vwXatFzdegMoK8&#10;PeT6a3E5mhEwC6CJgGfOJ4rG84PNIQog+Q+1P5r2VfYWj/o84KZb+skAJOw2glYfO3QV+1qubxYJ&#10;7HeI8uwZ8sE9WX8+QH1EwFh9SAMM6rOSX6sbDAri05v349mGVAtbb3jrfrTewAja/qjbmZz2OFe7&#10;dS9n8ofsT0njrlnyzp3Oad8c+PC6Kkz4iutaH+A6ToxkvuL8XU51ln4O6usezEjPYHks+w+0/Oyf&#10;nSueQf1WT2Z5QDSWKyjOj8l8zONZAs6HySJej75Jn1IP9Q3hs/WDTyFZnYgJ1NHCgH8nVUgPfh4i&#10;Dj6Q+jTGlvsFsTqlF9eBlAlVEvijhHTPgo2r4WdRi+kk5nf8/Q2sPuQzhPrD5YArcup9HCvz3vc4&#10;n+r9KQ7q3zSsCM73gB9fEOL88Wywh296PDqPF3isFB144BHDeARPvs2b88teykCm6YFj8XmC+gv2&#10;gKSt5jcCCwL4e/ToMb+HKWn91q1bl+Peyuuslux+lkhMlvhBgd4XAPBXrlx5yd6sRXf0JOlfdLFN&#10;e166IuAAP5hJ/GgDtm/air59Vjf74RMy8Bk56Cr+/AWvnpne1SCuCK5+mXG0tr7ruoMW/xtrapb+&#10;WO7Bof20NSU2YT8wPz6tKoNe9HELHv26wJh/UOWAIhin3czf0ybvb7cVkU+hh5/PL9zWPKspMGhn&#10;xZ8ndpbH2st+5/Ayn+kkWzZzP+7ZpMD39Lr1YHcyWU8+b1Mfit6xBopgWfbvkwIuLxAJ6UG4WWU+&#10;cFrwzHPl9IbtFeQ/cpqj6y01EBv1WZ1trrue7j8W/JPSjzrwOdjvMX9Wva+w3z6FQVcO9lsiY315&#10;7VoP+00fUVX6GuaPGhM+eW6WBYidFN7oqp3tQJ5rIT3uF0A+bOfA8APwg9l2+vZ/qMYf/TGBNPrG&#10;E+2jnh9VAErvw3AB29LoEU9IHT5y/1WalEzp76wLwH5MJIKaCOB8pAboeTaXWSoAgG0OJYwBv21S&#10;dkx42FjVb4BfIR9ANbrTBbRvGn5CfQ/MAB1xejuf4lvK1+RpAK7QQe17+R0A70f5WQ3YgPMRIjyh&#10;SD8ZIQ9gD3xuGB4PDyl9Lbx/4XKP2MHhV+LC7J6uLwOf1JaNWFMfCZw/RAGm4TcZP9I0lkqgBGA1&#10;VQegZgRoH1kbvXe4EYgPmh1YX0O8IqpWrj9pkOt9AKiPs8J9QZ2zdUMwth9295Ys4OYbqKofrxvw&#10;djAFoIaFrNDWCTUgOAHXE8G8Ems43QdWsy8dMHM84qryosZpnUbI1ZvK4V21qF7xub0ixxFk88XW&#10;yUM573T7U2QPaE9Mb+81/3iLm17USC8W/5v1vTn2HwY5gCfzTfNf7EHDDrEh7r5R+gdeyT9KRubj&#10;GQvPknuifqXtv8tOogRDTSIsM4K/rs5FsqZc21Dr86sTFZdx4GsFOj2MDoMz9T4Wbr53Lh1w4DWu&#10;NYmtf+sPLonjiH2F/VTvj+R3kOr96jkBP+j6WL0fGH549bPN3jC5eRQvPBPwR8S+gXy84oFEtg7P&#10;eYESoe07fBShvarbhKqcksaRt8hzF7kPkYyD9CAeVw5yVpGNDpOvwv8mCfCX8WFKqy1sBBYQ8JcL&#10;ufruu+9CLwDAXy57W9hIVIztl0hMKshBE+CPn8EE+CvGNzKdRYWIADE/ajitmt1eMeEHNzj/Z6+X&#10;vU/jT2HA49PWJFYJ7D3K7/k26tJnDtL4zYqGSSAnY2+/YOOHTyEADu2+iPzVXx2l1DZg1Ac98+Sh&#10;7i0c+z59gfZsaJaG0aKN1/arueADpxL8WNWASfpjDT+cBbIl1ehhhnHgefLanZw59GLpfTNnTu0u&#10;D13krAENMPz1p/R9SJ6/nJ86o74A+AF9vXs/Zq5GPS20BqYCyJf9G6IG+AGKC5X5QVGfwX6P8Nlg&#10;z/P8GfKv4gy3cRq2beiu5zIIuuThE/NN+AzYKxR88Hjv2OczERnmD7mJaH00LAzl2U7jUI0WDHQr&#10;iGA/WoK5REBoi1Bdrm8s7ftT4tFlN5brT/lWqgLtb8a74ND+/+hMButs3HegfUw0tFO0j1cgDWAG&#10;IFtrCA/EG9wBwO1DXc+nRd3jQIPHXv3AG3hcDUdBjQLhACZrNU9HtDnOyQ8MMB7LAPUxA8LfwTNF&#10;+0D+YwfI5ns5ohUPLXaIhcFKDcgQeAyCFKQMsCvAbyfXN5Z+bXn7JvLnxudbNb7j8/1dBmJhCwOA&#10;9tUJ5mMDBQhnLHETnCBheAm0b3umNGAdefgU3RZ7wOYqBDCfBWZk9EYgvFhCJnkWtdAFznxA9UPf&#10;zqA+Hiqz64MpoFXvG9pH2Llc0T5xvr4iIQjNOYKP/BSuMa7nR5TcaVSV9hvOxx+1I29SD0KvmceM&#10;/BPh/CDgjwrmkZq0yny87nNxzsAPKYNKvjg/5vMz2K+N7lxPPsX5x6gRIP64GdrHH5PS1QQ4KM32&#10;Fefv0YaSE/f8WGdHLVbH66Z7+D6mvmfhLXtkf5qojfKYnzy/d8t74Djibahd4nH11+zCUJZx7qty&#10;90HSY6a0XotfB+Rr4nHpu67THi7Q5XH0zhrOBwI3Nf4upyjO92gfchKj9AuIfWgiDOd3/EgpfajD&#10;AsK3in2V7gPnI7u32V70gyxp7Hu5vNXNfYj/PkI1mS3q8B1TIRiND+dTWtI4+g4qYjBYblYr5/Cf&#10;SP6yPDxpnYWOwIID/oUnV1FjHAD/wu9toUNRIXawRGJSEQ46e/bsBPjjRzAB/grxhUwnUWEiQMx/&#10;4AX84Ws43+z633nQneDhl7sl1+3qbfwU23/5PNdfMzbtx3IVpgJNgczPqv2N8DeevzpL3K3dlwF+&#10;vAIzxNzOUVfJs5149NpbyqTBsvU+8vVbfLvNPmox8KPLQeA3Ok6J8vuocKAkzA+IhdFoX/lKd9Xk&#10;IBn4Kmf2OUveupczsAZ8/OqscGBNJRvPWJsfmXo/6wKgXn0EWgBXvzLBgV/GAXQZAMuq5dcnPMAv&#10;fgyQwAWK+tiHvxdM+IMO39P4BgK77MDNAfwKi/AVH9pWmWOfIvngugcgEZ9MUP5j5hGl+rMl3qiv&#10;DwhPK1jwSLJv98KuhOgymMn7fcIF5naXwt9uc7qyE+1vSogIEpyAH5b1/ydfvcBnAHaJVTYm3Rcc&#10;/gB1UHwOCGrucYBexpoawz9hkHd/qM1HzqF9WKD9Ruk+4RMSAbUoR8duzRSAXujaus/o/YmD2J0+&#10;PBt4/AjPgNO8kh8aZuQmwl3G44p1AIQAofGKCm1AzVEfam9wcvq5Ant0uDDe3hVlKLyHl551KDTL&#10;Pbvvdqeeu9ix9HhskB8JqSI8YGiOGMCzPUgf3hs15FMJADQd3Kc5+SEjgArwKO2CS0bfREgnjO3H&#10;hEgC1X/1ku+GUI+5BmP1ATgB8sGvGuAHgjU0GAN+5Dic9YYKc1D2j7wGHRa8gZ99f903oiqp2jAQ&#10;0rgt3CUfSHftGIdx4esZ2qf63ZwU7TVviYe31lFvJlD6VDkQmiMTAnhK3zqMFOj2Y3qfLRV9Tz7I&#10;AWIHPkB9bF7Ufi/enIVOXrff+IgctjeEf91wea2T1pLoH0ZML1/Dv4QZtq/NvwAm2scrHUxr07wT&#10;A5UgoUOEYf4wzn5e7jtC2g9kxhAPEu5sPG4Yy84jRUe7j5hxi0f38ZTGuNIME2t44QYuzaD+vhdH&#10;6v3qLOaKoX4A/EG9f+2nXr2vWbMA+PFNIaWvE74F+DMy+dvcyVzcj0+aJYbglxlsXIpeyIk9qW3B&#10;wBcBsY39+YuaFxYTCC5Kkv4SApMWl3MEEuAv54Au5O4qAvZeyEso4+YFV5oAf0HcEuAv44OUVvs3&#10;RCAz8DsIXv1a5GyAf+hH7vJ3bJl17MOn8F23WlPy+TXko/sizO/9zwz2g8wHRi22pB8QBb9Wg7Af&#10;4AQ/6YDKsqFifgBCgGQM5+rnPz7sMv5qx69S+6V++ZaESQXF/PbbmvXDoPqrk5UtaaBQGQPWgO8r&#10;E3X6zVTnfviMUwh324cLWWQbAeDMzG99AsK7DiR8LVjBUbWK9FDpjZ+/3XbmrgDzYgROHOg1+ZgB&#10;nCsQ7Ye3iGeWMoj4+cD8F7j0BwIZYOzBY6kFyOr8vcL/0dMzSjlATcygCj226DNI+bbB/ojqf/q8&#10;zOYg6JZfvFxQAw+0v/4m2mlR0T5ev32VkL7KJgT8wO3ozGeA/6fRZPaAmQ3tA9vQDkABPyYo+bPO&#10;fMgaGJLX1xHvywaNHF/6+ZM8HCY8lq4KQNX+QCDYlT2reAUsJ6r0ZCxmIM8e+4nscKLLX+BRoerY&#10;d7azZmkwHsfJ40mm974+LbgRyAjgKkxs73h7rcAPAg2EET3S2K0Q4BzYfs2MwAeGefp8XajSfQgB&#10;Yo/JN7sw+C7BpM8wRBYA9najTcn/4HFe9o/6f0gAwFT7InBcKU4bUB+nB2gHftX6IGDCPs2WjwuB&#10;8/1EVl+XB8CPGQi2cUdC8L9E2YtmsnDySHJh0OPA/Dh0wlndrw0vGuxHvBdDffvqnfmEA/m0nIQN&#10;HgpADOTHON/P00JPeXhC/alyeOesvJ8ueuuxGCED6pEcIIB/GC5YjgB72OcixfmRbt+qBoqX/evy&#10;QOYD7UNtHsQgeGbQ8TFnYqJWJug/6jC/VjO9crV76kILg5uB+S0lWj1Heu97mViDUgzcKRgubHeU&#10;fPFs9ucq1K6HRac+yj8UGHjgcU9H+b/VWHLo9TQ+xFFuUx+Wu/EkG8JXK0pXnaF9LvAlhfLf8fnK&#10;6mPDYil9LERDPtxQZAc6DcwK9QO3jwwRQf4EoP25M1xNB5reMT+FRzEMVBbggcHfHAwWtqyfe0iu&#10;GMCKMBs7nyqfPJxtWDB3wVv81nfammEvuZ9fQvslBjB9UN4RWKYB/9h79mkl9759TnEJxvIOZDnt&#10;r6yAv1wvrawHna9rnNcZJsBfejgT4J+vxy2tvMxHwGH+xvvrL2AP+PEb0XShtRtwIeCNafvxet0u&#10;CjA8n49fZrGrnwn7DW+DzM+U/z4dEIhW9PHGapRwK9Jju69qMuRNHnTLPWTwezLgSdnhOL5tfoa8&#10;3ZOCaoAWjCOvzLUVwGnffxKBUyHVn8f8GzTmtigf2FDN9sMwCMexXG75sR1ltcr86f/GffLqtXSS&#10;y0h+I/w91Y/LNyc/6rQj/T+V8N4zDyePoKH4HNaGGAWYn2+tqh9wbj1H14cK/MD832gpA9VyG2mc&#10;YXhTg1eRB31zviAONyoeLlZxDsI0//YKnXYo/g8+Bdjkjc45xTguzVH9AfNXE4f5tVecxR9gAyQ2&#10;2F08MxiWrAGVB6xumBxe9ET7/5V//pKfJxLwQ6XPkvI6VMLTq9/Mz34jJgkucUwBKM7HK6ALYFhw&#10;hocevmp97hln+Le5pmlSAIW+9ImEBGADoi/6tymrz6yWcrPocld/Dx9JZdTNgAAT6X2d0OQPSJjN&#10;BbS73t9/8zFBfgdXRyN90/CDzIeGP8L2wPBBn//Cpc6Kz8r77a5Z3uSJc1yhvi0PAhkgQOQCYk4Y&#10;fgpYgtXcU6d7uP8olf2r55+ztLBkXE2u3O8efl9M8gAkSZX+DOn/gKf6Fe3jupy9v6F9fUXcnNHG&#10;BjL8vZxrAx5Fq043X0mcjN0gyArC2OdSJ+dBViKMDl/zwcZZWZcEx+cXEPvo9KatEG2CP7yV9Mf1&#10;+Yg/Ubr+mSqG1Z/tQL4p/1ug8aRpATzUX2GF4n343N5mZ2b7APxWH7H3hVl3UvwdYOonKmUiyPf2&#10;pX2uU8xvxiW6zsuA/SjdD9r+PXlPC+rPc390tBUlNozN+c94mru9SQ1B5jmu/EDFBeg6AfU+BPkK&#10;8g3q05ZvFvM4cM1sclQG9deuQZmDFeoXEPu/Tlf1/nC57NUi6n1V8iOVqXz+3B/GF3tqhP1lHGc+&#10;LT2PYfoM4UKfi7IMfA2zv96Oz8cRE9QvS/DSOuUYgfIA/IB2jdG4A+OU5wZtepObt/cz4ZBS0ige&#10;Z2Z7w3bbdxm0EHh9XpgzOrHcUW35wh17Ae9Ridg7OkGe2L5vMZdxr7Qqj4xGWQ+KzEnZQzqvNRPg&#10;L/0RSYB/Ab9CabNlNAIZyQ+Aih/cRm3BlQouaFWtWb3/xYzyfvqBzZYLNiSGCSw6nKVJ5hvtbyJ/&#10;D7ZBa6Msn5L+2L3fy/uva8hf1Qb4jU60vtzoEf3LVNnpcPnkOb7dYncZ+qFssJVM+MbdhEb7uZ/7&#10;+JHK01tP7jjcGV8Z7DT8aXwaztN4/vAWra3RdmvUAB4uI//zgB9H2vdsCv53O5b7b7c1D43LzGA/&#10;jhL1rgMPDAAGEGhYLhD+Ma8OyS5gf/fduSuA2wLcHkv6UX4f68Cd675Cepii45dusUJ9Wwiq3xn7&#10;BXm/ubtVlZ6A/SFT4DX8xPye6s8Ky/XSECgmBaKKBuP5s86FSlYHbz8X5Boy4HF3pwD4J33Fml7D&#10;5IB8KFQ2eh+gDgQ+dOnWGQ6/9a0zH16B6BArg53wNjPfPkP7wHKYMRk/Xt+51aP9qm5bSw2g7B/m&#10;XhScg3w2mKq2glZu/ROM6+s6TwS7QQipK1z39D5sCFCxP88Bfbs56gHwm5E+XffUbw88tlHiiOGz&#10;F7iFVpPvhBIaSQTfQDuWx/KZVztoR4zoawVIyd1qyYa7C9XlnkPJl9rmudaYtVgoAcCPLonIWbx3&#10;pwf/yvbjetkEXrMbjtufQcaVvL0y9qiyySwbq2m9jzYywGuY6d2ehwbgxy2OxzF3RH0iqrCE4Q8L&#10;vk45Yl8xP2QU7HuvOH/P8/JkvnbXgx1DDO8zZl43B/KkVz9Avtr1t+wU6fYV6mOUpNvHrmg174vz&#10;8advywO8OF/d9fD4ff5UhurhbYn2CritMdS3liW370ty3srykfPCqN+UNzQ23i8Q5+P5BDEeBuT3&#10;lyCnmfcuPaybQDWDwZQQGo58XeIjeecUFpIQ20fonW9RqI+bq3UroPTXBp+vE6A+Kz6iQv2wIf7+&#10;m9r/sjedaN/4fBPwI8iG8ycNn+f3g5jfklxTBudW7jSKXQkx8k57/BMaOfkbeq+0nqVRqjMB5wc+&#10;ihMKCefP816kFRZRBMoD8OPUArqLYZ5i1C1KxvwlAv4AYrmHEZeWljQoNSzzwpzFbLwAm5TrnSkB&#10;e/dtu9ZNm7rcR9+2beW280eXo3ihrAdF8qbs8ZnXmssm4B/bo/nZcl/f1gsvKkmAv1y/WGlny0IE&#10;iPnZYmoyvPrnfj+Wb9EMz2z8zMkPmAG/mN96wIF/YOwb96OeOZDq8EamhZ535jeOy31aQ66p74pX&#10;g3t/cNSDFz2wiuP5FfmDgAK1azg8InD0rf8pvH693OnhJAFgzlyH1cXhlDLMr2eCP7PhfKykHwOl&#10;+/jF//wNpKCbHCOzfuTC0Bcg/PIG24/V0MPvBe2+FvoOBOhrAnj8rrWfsM7hPzLzC/gcmMqKvbts&#10;79YMVLybMYW/YnVW4HvqPjPtq+I01biKjMY3KUEk9XfN+WxJ4PMV88c5CDMjsPOHd6BbM3gT6nIY&#10;a2UmBWqOiELuorDfsgAhyJh573aZNkYN/ID26xORGtrHK3Dm6P4MlLWLM26fdv1oxDCLKnrzd8AO&#10;rSef8fbYG5AnSfvaPAHkI7DnquD2q3u3f60FwCPkvPqhGkCRttfwE6zO5HG3PsTVGCNi0BfQ0x4s&#10;qIe+qG2Gvx1w6XwNPIG00FdhP8l82OyrXb+zVPCtDQO2JwrymRS0TiBo9yuHhpfomGg5pkAjA3BC&#10;w08FgYVab8c9h7mef1ZQYBS0IVIoEXBdaOFWRXl+QH1gTuJ8j/YN89tjaZX5gHnxzbU7kqF9SCQ0&#10;nvCkhP58rHfcDLFq29c9h1A9OIRvUB+YX8l564+IefzNcXz+D7L/ZR7ne7t+6GuKqu5jYt/15PM4&#10;Hy6AlvuzCeoAKDKsqUfsxhfe0oxQHfjwSqc9T84jeq92dJkXxBDdKDEgWwg3BTPoJBd3J4VuIoxG&#10;h9OrIoyNd+XzFsY+l7A0pqTRbgD7TfS+KvscWVeYU4RR0HD+gt5sqnKdCn/u/r6Qpcddm4uile8J&#10;3TfbQ9aupiC/GgH/6mvxIwf1/Ywx/Ei0EeoPlyv6RoZ8ivZRIGP1+T9PmPvrL2X/chCWF5w5SvTx&#10;pCFFYoKIyMOlJBhfad1qfGyi4XIBidIv+51Iay6aCBjgX36R7LzeOW8P6jL0pnvGLvDe622sAkQd&#10;AJBr2djH7TFbosvw1n/ClcN8vKltq5/e0xa7wp/8Ukd2CF0z7JbLbVvMzWsnC3z5uQ232NiByOa3&#10;BdVEdpnICLjBsykaqwU8h4KDjr2nVbvPP2/X2MfbHzPEOjoN9Zzi4LLoZizgmZTTZgDk/qTXWqt5&#10;jwV/NMvpfNJuUgRSBMocgblv3jr3kyfnDvsQaN9tNPIz2XJ3qb4RAcO0CTJ1pEwZyR98k4Zy+ea7&#10;yG5nEZvxxx+6Lo2TLfenQZr7OTjeWTexS/lEyj7RNcpMzjHRvXmcNjCHHHSCoEL1yi/IuALjcRpL&#10;GqrZue40dlNVcCjvP/QSt3zaOBn1uWzZVDbYnHrUX37g6eEX6vkvKvuke+Yh/JngxNr0kfP66PLx&#10;WWCw1dQRgvQBfvEDftgIv7DB1NnAanD1/3Gs3DxSrxrVqmP9ZP2ldcIRr/lOzniSCArXMl0vBxNW&#10;thpXTLRD35AzF73PlW1Nm7A+J9+wGjMn3p8/EHalMTz/DbnySyLS7DTC+eCSNcIn3McTc9M4+Qkb&#10;6uYnPygnP5TdC1to07F3ubsZltjMHudlN5q3eyxdyu2+h2s//MZQx6vLdbe7nU3ZPLH3hor2TRj/&#10;D+l6VOCD2zcyeUVw+75uH2wkQkHPOTDwVVzjPWu/BwMwEJjUqNfj3vpc6yz9sRoyAkwK4PX/iFXW&#10;35hZAOQCwBYG3h76fBDRwP9NjvWKkjo8Jdwa92RquMDf4pkHVbvXBdLiajn8Jjn+Pt7THU8SeLah&#10;adm2R3Iej+h+V0jLLnKc76aM6wIggZI8aGT48E/kzqGjRuUCpsO7ydG3q4Jmoj5FUeRxr+kPN4Uf&#10;ua/DWNm/PauysSaKqKFzxoSS74Ou1b6A43Wf+oyd8YTA442bM2enV+QfPITl+yGy8S6y0a50LkRW&#10;JezcHk4YH+Kc8RGuGokYZFVQo46pdiPmL7BPO4TtkE8pNvmCpTfI8W2+j+zXLvdnpuskGivQF/Bn&#10;4sbcpEXgmMYNlOHvyzevyNcvS8P95YBL5exH+F22aaPGRP5IKEwZIZNH8DXM2NsJ38rI/mz3gDqC&#10;mlvKTsfKUV3lktel4e780xT+av08iV9b/OGyifOjOE0aIiM/lm/6CPogwEMe54+/GPYYw+wdPnkQ&#10;JSHd88tElrQY2sdAhsv+ZNk9vX4ML9D+gsVoH2vGaB9vY7SPt1gfNQJH3CzoFQ8Xw+sj7ToeDNhz&#10;Au138W1KkHaJ0T42x0HjgXDV2ERuHSs3fC3fjyqcxgzknwi0PtnzLGmwG6ctdpNqGzE19v0Y+X60&#10;vtrMaIZl6Ds0FzjgfDm2m5z9GGNlAZw8jAHH/fri6blf9J477uv5Qvs8a7D0BWcOQz6gfQw8YEW6&#10;8WH9MMLlzv051/Ex8PmJ2M89EunNkovAogH8uB4g9s9HjFngC+vbp9f2m27Ezfu2JdWvY1DLl1oB&#10;tmMJ5QO6xDiIEgcyD7bpzOe2aHeH4vTP241ogfelFBzYQd0hkLg4EkjaX87Yt17a4hTpwz2NGSF2&#10;hot0NG9xSq8jS0xQAN8fKRYKXlLRWC3YuRU9aL1z7u2yPSoKZs5EoUWRqOZPQ/9IMvXAU1uIuowF&#10;O/dStmrSGefvHqTGiydZU+7XkHaYIpAi4CPw4zj+4Msm3/oYXCt+BWIA83cfTi0uAcZ4YmYgIoNP&#10;AfkbysV01SCCW4OIDij6dAB+QKN2zWFXRRfALTb6P03qfs9z3NuXb2Z5f3C0euTy7PTsNz2mA69m&#10;6bVnokKVqTtJw/xBgYytPn2RIMEGRP0tL6EQd9ej+XbI2275h0+6mRX/I12/k46f0LadKAhAOsbz&#10;ChvgFX/C/S4v4GC/4nmmOXxqAKjVzvCKT/n7G796HaDyOC3E8MQHBGwY4LodLsbnl3wo1w7jmTh0&#10;Z+gRyQUfZJwGYKQLhX5qGA8TML8hdgd3LV+gmP/Yu/1NjA7XrI1gciDfsgBtNBEQYf7DgPldTW92&#10;que/rnZx1YnzCfh1Aoyx6nqgfeRrDO0Di5LbH+tgPFagPx9s9tVvHzbdYLPJUdcjR/1KRy8BqMaa&#10;f9scAgFAa3MKwITAGtrHKwuYfxH4OEDhzzIBHHfVXG4IcQBZjdpp5AgASid+RT0/KtiHv8MWd+gN&#10;Ca0BNofeGw85FChIQqFqAHAOmyA1cPB1ctw97iHBOSO9hacaoNHwIZBhHHxAO0imbXn2TRkvJz1A&#10;uM58gYF2Tdzg9dAbPPAezQvEdHAnmQHMP0nj7AF5qxfctkwH4IgKzhHPmlvRtwJ43t19vz4uASsg&#10;nsi8QGFhOB8TQgdtS3gg7YuJBxiZFFwvDP9hu9jwAF4yVANgsK3w9OafBNbx+I6j5NvatsUTNBcI&#10;F/TY37zMaduWcug10uZZheiK8zdoIKuuLigaJ7wf7nB+jPbHfSUjPpBvXmWHtrrbyW6nyfG3+80V&#10;569fl4qcH8fLFAX28Stx/mAZ+RE3R28CFPIgl4EWjMDzKIjAGPNxof0bbn3BYK4wuqHXjeDjijiX&#10;Mjbxf1jCOugn73KR2NUkuUoFQRvtItsdLc9c4NZqt4V0HS7XDaKGomBc87FbcP90uQ23fpLLYgDt&#10;WzoDM4DuyKcgmFvuKQ1212k3qb+9VFpLZv7gcP5UQ/v6OvYL+fpV+fQRaXGRHHdzlhnB38YxA+S7&#10;N5AZmfvp03NHflYAuUu78CKfGYDn4uoZ21h0D6Wj9wTy5yvmaeXFHIFFBvgX7DqUQ+YIMvaxo4eK&#10;Il4MeAQgiYAl23c5v2SDgNyRA+N9ZC8ZOprcUFm2jQ5Rb9+W2/cCwAcG5vZjRmzR4vxNh2IB1gks&#10;+IJdbNm2an6bYtQWfRiBApSK9INEoSgaq7IdouhapR0UaxdEteA0sALu48JUZCzoaZd1u3qbZI7Y&#10;GfOvtD/eNm/bVsUAbfu6z1zUC9bUdZ1owCsG3vRyi5ROKOu9SOulCCxwBF7voRB6hOPHxvv6eYPW&#10;Nl6+RVo9SSgVgB80qEA7lgIgbxaR+fBhJintWU2HaZXqxO9mUP2OS1SiOx6gqsIYAu29onEbcT5i&#10;4mAZ9bF8+zqxGbhWl2vwGNuQFU6pzWvZz/QRn3In7z+a7RBMPsbHzwpk/OAPC8ZznRWKjJRdz8gR&#10;7A72W3ZjPD3q0azrtMeYeggkP2cA4XwGBBQ0Vps+QS58R9Bw23TsDlxF8gE77ZMfiAQFgZPXmfZf&#10;EA9jHTsHF17TFGioAfutJ7Zb4ncOzH9Kr4jc9vcFKx9nmN8iFuURQGtnCYJA/seYvxtJbAtCuNG7&#10;t5JdTiPOB+bH9Nmjqh5X4I2id1SLUMkPtD+TlDWtHOqy3N366hl1P/lrVaSjn189JoBevsq1gocM&#10;m2X/fzm0j4MiqsCrALHQm2CHZs6H5UiLsL4dBeq1qS5GLbrhbSPbpw4j3wv+HJvscrpse4TscDzP&#10;eY9zmRTAWQEiThhIx0ewkdAsgP9Htqv5Jcx24TKnDmUKCdMBVwnK12E/hoGTx7ZGAsObMKRCLLDH&#10;3inH3+N4fveRrnnSg76eHCfmJQDYpGVnl55wrP5oZgGoSJ+UUwqc8xI1AkwZQCkwyT8SY3luiHxI&#10;GOFygNuh/0cAUVkQoD7E1fjihDSWrY/nCnXjKAoA0gY0bdpaqjegXgDzeN1we97Nq79hOsCmH/0M&#10;fd0V52Nb8MMo0tnhGDniBrnwFQX5itJr1meNxowpOYQf43zAUcBXaAHAnNffXfZuI6feKw2bOj5/&#10;851pL48HINDRRkqH14nfyogP5etXZOAzsv3xlFfg74x9FwY8kfty4zzjgbOKB8j2TDfkkX/HIXzM&#10;4tElj/8he4HkwQakIhhX1HZHR1k+im5s4GSQhogHZEeDXpfj78otfHCW1Kgvt4+XroNdOoMg3yQM&#10;ivYRKyhoam0ue57pob7mQRgfePVFE3A+thr+IY8LqH/Q5XLC7boT3RX2g1znwGfmfthr7pB+c5FD&#10;KadBxI7kZn4YjM8yAqUeq4yrldP5pt2kCMxHBBYZ4Cdmnn8CXDlk8vaxOsAWBhp7zAjN1pZh0Ajg&#10;pZa28by0APPc3UabyogxffsM3XQj5ACA+An9y5h1mOe+y7ACIfhzpzD1UOooiFUZdlzaKsUetCxR&#10;3b7Lc6aMqJgD+pEm9b1+ZORlgfY/W5X+A4fUv0+DfSSK8nXmRiyHeiK/5tgeZ7dvYOqK5xqM5M//&#10;ge1HUjwSNqmYF5/OKkVgGYoAfjeP/1qGf8Af3F+qfx7GgJf5czMM/DZtfjGl1IExbrBvxLEbbjQ1&#10;7AS59COS0jEaZEZAoRc/7Z8J+61cH/pqG4B58Qj+ejjDCd8pd9eHZ1h7a9n1ZDnuVrnsbV9x4AF2&#10;TKWe+6qgzRhGENzudITbPX5S2wDq4HH1SNAPh2EpBgxgfoBYap6NCVdoRGjtjwiZ9PH3EvgZQRrY&#10;fp6JXwdd6+3ELvuYkAy5EoP9IU3gYDMw/8Mqxc+jffsU2mBEFR2wHKLLawEo7+9JmYBLwSgUt+wD&#10;XoH5HZkcQXSsAKX68T1cjiAm9oH3Ap635QU8P1IYsBmzO+421PNBqy1c4OiPCLwN7aPWPbj0IRME&#10;vG11+1hOnG+l+78TbBuxD7QP0h6IlKXm2hAOmQLY8uMVhv+4EbAJANpHIQZrzs1ebhaxLm5BcJTA&#10;Hki8W/G2kuRQpyN0IB7Zpq4e+edRH7LiABwviH1o+FECgJwFqrgD+AcAht0gpmatKexHBzi4P+Aa&#10;wfzDmQxsNlQS0Nhj4GzD4x34fAo9lCtGLsbx/P55wDq4I0gVGYFP5b+XzBzWVTMIgPG+BgRLjrrN&#10;5SyccGactH6JpSum7cerW663AAksVGh/9xp9KLY+WKps5KA+2s5BhM/kRXhy9PHAW8BgrI/UwNYH&#10;MekAuT6qA2yCagOBhRUcJoB8mM9zUrSPDEjA+RtsI7ucJMfclIn2jY2HnGYa2Pgiin3Q+9CQjx5A&#10;hTmqBgZBgLOvyv4f9WmCprLxtqzSR2W+bZ4TIunX0/5q4VYC0H7Xh3cKkvKeRzvZBYA6olr6aPtG&#10;7nOQ7e72WbmQ/cmaKNd8K40P55q4F6c/Lu3qcB50/d4XcabrjkT4yKc0ailo1mADwoqCoxdg4LMe&#10;F3QTaLgHp7umyENzpMcPcsto+QGpJZ/LCKUKmIGVKUKB4vxtWzCHYqx+nS2pnTEJgIn2wzT+Kxn8&#10;pnz6qOx5mhxylZzUwwkisJ9h77NQApT+N2/NxY1YBGPu9KnxXgPaXwSHSrtMEVisEVhEgF8l8Zcu&#10;aFc8SMafkyONzqaW3onxXWDAtX/+0lsFNdg+QQCyOZcO2L7lvloAX7i89CBHB+WGpxDZA+bLTTcN&#10;5f4426fP4hD054wCiuZQeCJRcIrGasGepdidID5oyMIURLXgNPSgG+k9rDAV/HpOA9s7/ciN9QeZ&#10;u97YUUMy/Uj7gQMVtzdpuR8+26h+kzBT7JqUCUB7wqfUmSs06eyEJ9h2wSKftkoRSBEoQwRQ0u/W&#10;gvT6y+fmDnxp7uiBc3/+fu5bt8m6+P3aSGpvTu96DPiHAZ7VaSgX9yHnSR8v5XuhZQWzGkj+AHEN&#10;2AOdomw4FIGT6vc8P7ArvvRWLQxstssZ2fluujMxXhjbH8JZaHQB3SHxbXq6nHRXxhxutqP0mMqS&#10;e8oNAuaPFNTA/PtdzqJlG596n62gJggqhn3Okq1aZD37QBhC9W2j67fS4ROanBOie9jvlAsK42tt&#10;LUd0l1MfoUFAKKumvN8YeEX+NbZ08xe8LVd9ReGA4+rDPr3xAdYnJx8z+ZFcIqP6Iyl+kPfjrID5&#10;HW9vSn6fpDjlYZ5hJu/3lL7B/kKqf5w0bSVNz3F7cJj/fJqrxxdumD+XGhjL0ndI603JD4QJtA+g&#10;zrpx1JmjA5+ifTgRGtQ3zI/lhvbh0mfu7vD/Z76gNrMt1t4PE9wlUEmB0n2wzQ7tq7cc8gtIHJkF&#10;HT4CsKedO1q7KxgGKEUFO+4mhBhzp9MrHkIAOslh+kFLu4HhgT+/pcQAr7jw5pdyHaBugFtkImza&#10;q620uIoPP5X8EwiAcdqQtSPgkJPgDFyNiQ9IyH8BMULG75IjliLxonGgR8tHOMyvT4tZALgCEA/7&#10;j75DqX5NDYTvVMD8MyEBsFSOgvldTpWGLZgXM1YfKQBcfmGeaCxPftQH8uXzUmsrJjvq7aR8PiZ8&#10;B9HM7x8mDtykON9gv9XnD3tXvn1F6mwru58qx9+aifZh/LFuTc/G+/r8UKUP3D7xOxn1iQx+i1IC&#10;JG62PUwO7SDnP08+32T/dRvKamvI7Bk5hE8M7DH/uEGUA3yFv1rPMo+D4iM8b2GgJgXNL27eQ9AQ&#10;tGCwnH60W3bMnQKhRPe95IzH5bxX5fIPpePX0m0cb6LpNewVPot37C/XbcWzhQfki1fIg56xxy17&#10;55bsCHjMoKeIB56leBylqqIwGuBim5HMX2V1WuWFdEaoWjIeHuHCp0h8NGjm/u4B52/SRCqvQ09+&#10;4/wN7bv5kTQvwNmiUH/vVnLYdU4mAFuWER+xygY4/4uX5477Zu7sWYXxKdf380Xpl+uR085SBBZh&#10;BBYO8FvHOOrwFZwHQT4V+QvssK9X2/w2Fs/T8s3NRbZ9zW9DQb5BN2sEyAJzrMzRasQWWVV/vXMu&#10;9Svmls87ntlBWctv9f71NpbPxfIHmO01dFNLJSzaQTWBK2hYC2qFewtyKNGVU4JeNFYLdHbFHhTB&#10;VDeBfd7at0hU86fhTfvsPlUgzG81/IM6NzFgbyMU9psNQikBK1zT6h6KrbVYoLCnjVIEUgTKHAHa&#10;+GEa8+XcGc7KrtI5j1W64g3+fMfv7zGDOG22SwawrQwemB9wywTkoA1RXB14defu5oE9mLE5PzsD&#10;P7PxM97MUCJM6QI8huTYxsgBlP4efKF7i1+969aSPVtR4mtnhVckA9FT4P/mOioMv5VbP01yL6P3&#10;IZOOYH/rV7KQmHEAgKiNsYPcTN+ebgYi/y+fofl5qPl/7Q555wFqv53AIaLWDcwDG2ywrdRpQuRM&#10;sbQv0TcCH+tYVX/NraX2Nu4kIXMARLQEQbZ+BOxPeUQwBZCG3EFIAcRUf3DpIw431b1i/pOU6reA&#10;OM22Uv0B88f6C2L+ewp5fkOVwIG4wCD4x8ye5+cxf1fSnnZDbTVsePoT1CkgT4RsDiZT44OAdWgf&#10;nD8K8rUmHw3DiPa1hxzgOrTTmD7p5dQBy6/oevtBYI+EC6A+JuSeDO2ze9ws6jKQPmAvxmrsZofH&#10;AI8c8fxU7vmLpxk3g/r8aDonh/kVugNXY02kBjDh5I24xoYwL0CqCPvBClAlTFVKHxPs9A7p5Gzn&#10;DfbbhEu+6D0+IQbds8mw/SRBwuXkXvokRLZwWA4rPhPtY96lzHRzYn7ti+a89MYIMCo1CyrvN9iP&#10;1/Nez0r6szsFf80DCPWRH0GixN2+8HRBvf+NDO1LqN9gP1bpA+Eb1IcCAroAfEemjdRplAJ+oH1F&#10;/rgLEERAt78hUm9nyAl38C8DgCsm9vtYn0YMjo2PrPhsCWqF4AmHShzw+cgv7HyCHH2j+zqb8h/Q&#10;9z8ryS/fR7L/2FtkJCXoJgeAxgflA8hWmJ07yh/i0S+vkEcQMPDQYnRvKldtTPMOqDmePk/uacmF&#10;D5wgW+whNbdgqgjZpesGM30Q0ljxnhH5eJRe2F/wR/iydwjvbxkr9/8i9/0sd0yiboI1+b6WymbC&#10;NPEb4nyg+s13dXkQ4HyUNoDhxxck4HwK+LETfUUeBGmUzx6XXY6RfS+UI7sR6iPyoz+Vb19j08Ft&#10;DmGFSNu3K92So98LzrQc3yanvXIMZtpVBYnAcr169erfv3/37iX34dAzLbFh+wJdR7ntDT7wfVos&#10;XGphgS5gEWxUbjGZn3OrCAedPXt2rVq10DSijCeO3hKTJ0+uXLlyGdd3q8Vt8/DY0FAQ8D6bK1wt&#10;rO9mNrnDbxPWbPvmfrdRKKBrXNbypRt9W76Fa9GX2vLN351Na6cIgMhHoz4MNLFbYUV55ArO73Om&#10;rFGFfbBco6zZ8oaalm17gNx2KGfYjUz7tOEnuGsP7pv2mb4aBcPoyQcUYV3E7JUfaacxTCDQwOUa&#10;68vhdfzotoWB3/QAeBjHdaJ4lacxO+vCha7RcQevt25kqXDo2BdOwNqev38XKUHYj2GFcBRUE6D1&#10;QMHY7iAZGOUI8GloHNjyUrlkc1lljaxZWta0T+MAxzKT9cKOLu5sj3nXrX19GQXFu7Xlq8LgMIzW&#10;IS+8hvZ7VeXew1yD66w5n1+z6LbWDd514FtfHjg+a84X2q0j8vcdqd3XbWWd2GxPp4dPckvc+tZS&#10;rrq8e6vvU6h3DaG2dnF2jZh/9kK3B2Jv6yqPmN+pLfr+knGfO1RvnL/Z7wHzg1on2tf+Z0DLQEEf&#10;P6hufBszgLQA/IcN/yxTgNfllyfggWEe5M3QAgD+oVzCnivsAUuYMsBDol3EsQcEGbkbeyRu26fI&#10;t3w5PjAw9oNBIB4/3NZVMa3FDa3dvbU2RCN6fIQJHfVCkzzMPH0+V7b+ebxkPcrdB/Mo2Bsjo8+/&#10;PfP2FrFCx8SwMDS2hG986HTIfu+1pNfJ3A88Mnl3ajjFBGwIHz8r++5YN3hc4K17Rw+brgytBJ4c&#10;yEmCFMJmIDwBkoclYWjTiAvExeKrxI56mHTGbBFsPmglmp6tzfD0D4J1xUPosq+kNuHLvpK+Jx/V&#10;FmiqN1X2bqtbreva6XEGxw3t9PSeFnbX0/vIaQqnqHO7u5VoY4EkiHnyYeB2wKAhHoieRQl5ijAK&#10;uuh1+Er1JtF0/7E0OIT8pOyj9fPSw1cMYSso9ldfR245QG4cIauvzVwGsiE2IVPp5v0MHvs/fuej&#10;C8nJeuhSGfUdZOtBvTsWWDdjb9FFbzYTWCze0RKhU+/nEtw7vLr80Xh+iUL3Ssz4DqBzL65d9otL&#10;a6YIpAhYW76lEvATpfWyO3iKwrZlYVQE7L144lhwpUsA8CtGb9xeOkPZL5xzjlvg8O+Ts1G5D8F/&#10;IeDXJfGafZkCsMcQ2/Xd702gfm6I9wnwL54nKR0lRcBHwAF+vN37NHnnIbcYEDf+Tf/tu245oAuo&#10;sPfucNgGP6xhgg2kFID9msAtiv0M9rSrm8P8WAIYaVjxzhYK58xZvRY1wxiN9pFBbxBuQVxto/mZ&#10;hYjC4AGsy1yvsilEkhgZ5o/AJ454x37uI/zwxWjRxv2M/vR5OpaBfrdRfVOZmi9tDYAfJQY46L3H&#10;UyONowQUx/mAn6tRafzUuUxz5DA/1gGAVBjJ1MB77sf3TbvxoHC2iz/FasT/hvwB+1vqjE5hNYPr&#10;kC7DjTxAdzdjB9LpgWOjVIIBeCyPYL+tZoAfnxrm5+Z4a696pe/elkFNi/CbgP3+U8w8d5Hfid5x&#10;g/14QsZ+QlS/bj0y8LTZB9oH56+t9dDJDx+hm73BrQ/vc6J9nID5/7EKAA+GAn6Q1fTzV0gP7AoH&#10;vo12ck/Rauvwo5AIgPc+klaA8cgvAAQSM+OUkGmqxgRTsQMrI7UEVI+TJIxfhxMyMgEYP38J94ZP&#10;sdCwPS4Ql4xn3hIEhszt+cc9hTzBnnwsNAwfklz3H+X6vWN5+Jrce7iuX518bBhVN3UngI/sC4Lp&#10;sTOi7ICiWewcmN/lX6rnzOFgKcdW7TNI1NdomGVzLLuEIBuwdwjfoL7ifKgbrIP9bmcQgkJTE4Ao&#10;siRMEAR477FoWELphIJ8fDEPaEfI6rbVmVWh0Qg4X2cK3qLngttc0T4LNnRc8Zk8dCJ1B2Gc9Zzc&#10;fySdFBiWM6kiiUeH7+Tahrw1EH2UMlo9q+KdyXwOw9Q1771/4zi5bMPcPlq/KD0Oc0vQWBGoHggf&#10;nLzNYIJhPoG9oXqkMwzwF0H7uDUoQoFvAqMUArUez8SSmyGqMez/DRorb58BqYWBfIgCXDsVVX+g&#10;ZgGPX2fo/6uoTSa+ROidiYSC/m2pXGXupfpnMI0UgRSBMkRgAQH/I488Uoadz3uVAQMG9OjRo7z2&#10;Nu/jLQ1rLJGYLPGD7rXXXouD4V8aHgA7x8TwLz33Kp1pRYlABvihIx0GzbkOQNxAqhvLBLt+DNik&#10;/TJ57tTRlSpVYjMw4/lhVQXwaRy+4/MV8BsQgp6WYCmm+g04VSMvGvAMLNww4PgFu68dWwrQuI0t&#10;mka/fX9VnK9G5XiF0BoF3hRmT2W5NQZJV4VPzsjNkFgNuV0xP2S9NmDX13h/ghB4+G+9t3yjJqlI&#10;ZATNfw2A/xGy0XYyWp1tam7OCOCg1pcbl+NQnNLgmHcwu5oM7iMvXBatoytYlDgpIEc3OOxBf3wX&#10;Q/XHnD/WgQI5TgHE2YHrG1OzYLuNefswD8yf7c3z+aT6j3DAvoDnx0dAVuFsA5kP9B4ofbutb3XL&#10;JT5wjc8p1Y89EOsq9/7KNYrq11H7PZX3Iy/jlPz11NUP2v7/k353E+3DZM5K94H2kREw3z48G+zb&#10;p5AekAl3GT5tkGYghjgN7MF6+5EpnUtDcmB1AP4VV+FHuJUG46HZNmkJTg/N+QA7n7u48Lv3n1Vc&#10;jgC8PU4YWBFbhRwKNgSrD3iPT8NTjeccjd/wvFEUsL5/vGuK0ShuiVHxtTOBAEQW2JBYHWx8DXmm&#10;rVsZu41Ra6dRzFLZCXwdlYgjERAeb+TIjMR2PH91pt7CAAf+1HlOKeCevapaFqEcfg7n6xLgT6tB&#10;2Bl5n8DnK9rH15w4P1DNQW7jwT95eAX5gPoHd4yYakRmPfnPyhGCLQ7nz56uOQLNFKDs4oYxcmW+&#10;a/MZT8oDx9HrAd9rPGlwngsDHe/tDwj882ygvgb3pei48E25db9s8Qn38NngpNkcA/wUm6jHxBXa&#10;UQ8V/mY2cechclov/+n/8WEmwjec76E+1jdU75j8eN4DfvyFQR4TU0P88UFwdLKZlVfLMiAuq5JP&#10;rNDxQStoju2uJD9u4mxB6EILFbRU4PNQ2/3Fs7+9nbbRRpgA/Ir5ocfRkVT3xTwhaVGKQHERWBDA&#10;nyKZIlDuEWjfvn0C/HFUE+Av92cs7fDfEAGH+YEbQbKZgBYQ137ig7WzZmAzJ8/95ac4GsT8GEBZ&#10;QBTg51dYKUL1nuk14N1xC6qmiQODvN8wv07An/jJjhkMoHf8bMUwbT8GloPXMic2o/SJ89V3zd6C&#10;0QIMgE03dj70LaKaIJMOXKvB/rd9/Z35859wgzzWnjMnd5NLtmT9806Hu0QDfpoDBvA0/uEr3uIy&#10;bZx2s5y2JgUOJno3VOy08UqMQ0UMvAeqH0mQwJOHFYxiHfq24/kN+XfYLKLrPUsfC/57HJJJzYNY&#10;ADMPHMMI4JJzgB8nZimAauT5A1nNhV6rT6r/cM/wG5/vqf6Hgrzf6/btKt693ac59J4a5ndJAQ2C&#10;Uf2MRpT3+eBe15kPzxWK4a1uH9EztI8Jkgegfbj0E+3/LT/Cz1+5fZytde8zPA9FOh5O1pKoDAGq&#10;cltugB9eZRi4rcutIEDvjrdX2E+tvsF+lWNg+uQRonRj8nGbwoCc21A9YbwWX/AW+GQNWqnzU8A8&#10;wHsD7bWILZkdwJrIARmlr9P1jXhQzgOD1WIuIzztoPRtofWSKHZc+C63vX1fni2sB+OBQPE7paUE&#10;uCM2wL0jnxKPVi8Q+wFbmogD0Q44vwDzW//5Jkc5nB/QPnJJMc4vAPz8SprkXl8P75LD+dgJ7kVc&#10;dxPkQoHYp1ECQL6KAmJBPrwqcMLmvYc+oDCcCwOQFYg3HqhOx9OCLBXGZnvyWSp2oPMlsDG498da&#10;CZA/bg3m8YpvKPKM1jDCoD7fAvYX9xqDfJuH8Z6j8WM+39QoHvnjeg3kA5A7hI9HyKN9RAkrhJgU&#10;RAzxR3Cs8QTuEaT7pudH8M22A6p+mETgceq2o6aQ9LliJkj/zBrmh/WgAX50ZPAjAf4Sv3rpgxSB&#10;fAQWBPCDky/HMNoZlOMOl4FdLZGYLNmDoiA/Af740U2Afxn4IqdLWPwRcIAffcjx2x0/sjGAowLO&#10;n1maMpawH0jJMaifRgx/+NGpnHCnrYnEAuAPZcwGhKB2prAfv1lr8rg2DPNDdQ9M26wVfxajrph6&#10;Y3CJU2g8ZkxykDRTMl1DRn5AUb2D+l6DbYAfpwGyGsMAPw/hZcO7Hi0faYv146+TK7aVy/rIG3fz&#10;7cFt5eVbyDajlZqNfc/mmdywhxM4BNBLPOll80BZqDMH1Y8DmQQgVAEEyT0A7XcoXshT/YVEfVTk&#10;f/chTuofSPuwMmJLtUVUXBBIXcN7PY9xWBdgNQB7nBgxf3TOLoUR8/x5zP/e7bwcp2yPS/o98gd5&#10;HrQAQevx3l3E/Ohp59B+JefbB3k/POSA9kHeokofgB8WcVblAZRO9OUBPyQk6N1IXA0cvj4LK0Ii&#10;AA8qRP5FR6jPB3NLTT601hBde+8JhAXKAhzFoXoYHxzn9oFkhOPtDfAjgLg6X/vw+NkO4RPze139&#10;I6e5TAQFDgq38Bh32YH1GlZszwe7trx+vTsEnkOw2SWNgzvJK1e7D7GruK8bTB+RO0DhAPYw7rMS&#10;9xB/gDZ1RPjWyNBK9HUGKTOA561bsDjf1ecrn49vRKbbj4h9A/ymurfSevRlCFX9Qfb/N4oFIouN&#10;QFY7WKsIlnz+93zFTSxlUDFUnZaBYeAhx0NS9tGyiwP2TOIYnw+Qv5rCez85tF8U8KO6/jc2DjCh&#10;PhE+ULrO4xyo1Y+BfQD8fgb5BTR0hP5om4MU3geQj/QoXCd+V5yv/gVE+2HGlzwwlYlJPR1PvU9x&#10;vhL+9G7UZqjV6quiyhJP+ox13SkD/MVifghn/EiAv+wPUVrzXx6BBQH8Xbp0+ZdHLV1+uUdgMdXw&#10;l/t5L7IdJsC/yEKbdvwvigDx/6e95s5SDX8ZhlL9yzlQBHxOttOYfPPq8yXNnbcjbIsxv31qEyh6&#10;6lFrka60UX0TZ1hF0b79Ap4soC4BKe/c31Gp4RBGNZtkeuynRNqhPTuhflTVf+cBdK62EQD/htvI&#10;2K+4pNkJPOhPEzIn/y12l2EfSYvzBL79GFvu4Rg5/P5+paMWEXgnQoftDRxWpa+4Uf2AGUWpfsPn&#10;1gjdqvStqp/Gb74OP1eir+DzbuCH4M8X2e9124nb8kBK7Ls9hBkt6Y+zCSEHcS+M3EztH/P8Gky0&#10;IsuYf++84OT9IZOCkv5A9ft1SPXrCuEZAE42tA8MTOs+pfeHvEWoD8oad5xofwSJfaD9HO86l+33&#10;ANRJyK/HGdxZU/KTRP2VddqAcKusmRXYw4wgDKSiIC2htt+oe8B+VeDbxeIVLdas2t8WImdkg6sZ&#10;4McUhAya/njsLOX/kTqpnkGsXqfqmprZMfIfrzfuStmLka6jPizxm3TWs3xob9yFjR4xA0fJksZp&#10;jzk2G4FllXs0rhggXXegOQLSMfAyiAe2CpifXvTjZdPdFeQr1OcEp/p/FKjrFMh8twQ4f4b7AuKg&#10;u54WaQHUZw6wH/R4jO0zUboiWBw0Ls4P/TLtJNGuEoIIjK0PznnsFQ1C52HSfvNsce1GrDDK7vUq&#10;fKjCaPu6MvkK9fGd4jNjID/MGJ8fI39cxSw+fgHbE6gHMt9AvlH3xQF+XCZkCzbtdjo3DLp9zFO0&#10;b8Dew/vwNlTsB8UE/tCdcm9WyY/8CJueaieIyz+V7s1yFVLheSPVr7DfJCTwzixhJMBf4lcsfZAi&#10;kI/AggD+xPAv6qdoyZLti/rq4v2HK00Mf0HYE+BfnM9hOlaKQBwBwn5DtqCSAKKyov1I3k8bvzpO&#10;FF1U3g8i2ljTldWiH0Jfa0iG38Gb7eV1qt4zDwe6q4WH/TVpwJ/ZXK8rHXbkHph6CPX8hvn1FbC5&#10;8eFcATjH2H6IAgJasCXBsa+oHAAA0vkITOFPcJDJlrNwNL5JxxVPgnwGDgTVT9GB5/kdio4IeeiW&#10;A7xEZT7SIkUxf4Drdx2YAdQCRcC1WxI8BxV6zN7bfKD6Hbw39UF1Wru7ooOg7dcrQm/zbHlUhZFR&#10;/QXyfr+Ok/cb5tfsD9qVI1Dm0g/AD3UD8D/QPlIA377qaowB+HH+zjhd6X0kBeDeb0Adr8CKDrDN&#10;pUwakmasD1SPBwb6atwXhDFkkSCJt0GtvhG8uh8T4YcIA/NzuVam2GSW+xCkmHWiJXTM/M/uHfq0&#10;W47GKH3j8B85xa2cYf5acnMz5sKwQtzdDQX21mqhYCArYU4ZYVz1tVy/Dd9tdRCjVNI44mZ5Xo0J&#10;zDIwPtaRt2gvQ/W932DrPM6vwnjm6vMN7ftyfXQ0NGtMTLufXejhh0xBgb1czO1jfo6Z8KnsH2S7&#10;fUe67UzzxTCOuk2ebct3KEtBrgdFH2FcN1yu2Sx7e/qT8qBXYVzxoRS462E9lNk/dEq2/r1z/KOi&#10;Zvg5qO8xv6F9+udNl5oNlYc3Ph9PiM7j70OG7c2Bz0P9UKtPhP8DQT4SFkbmO5yv+0FKMQP5MeD3&#10;8xBNxGaHp4DP9yJ/WPG53o0TpeFBfNjYiAEFL7UZq5t2z8N+k5Z4qj9OheQfm4T2S/wepQ9SBIpE&#10;IAH+ivhQJMA/z7uygG355rnfCrNCAvwV5lakE/k3RkDl/asQFBkMziC9N88zyH3VJr7C2Vf1Z2x8&#10;dYqrsSFKl62NudHmQKTx3kL9POh6LK+uwGCfsxzmJws3R9qq9RdSD5nq3gN+ywK8c7MMfEa2U1KX&#10;8N7r/DOErwX8E76UuttxZtsD5YtXKU0H/tkBSFipUbx2P0AFBeoolpW1R4X9qDB/7VruIVPUm/4/&#10;YuBRAhAM+W/aVc98zXxlvoejQKR3loT5q0mXJtwWFHShVt/nIDLM7+GrizDs4u2UvIzfgvwQeH6T&#10;tfv6fLtGV9LvQ5qV9AfMf7HbYabpqCn9eijaf00N/GHptxZrH4KpGPAq0gFWTQ3E+O0rUnd7FeQr&#10;Oe/4WE0EAAjB/w+3DIAfyRRkDQj4UbQP1701ieqDNgHudzbA3HI/mjiw5oiO6tfIvNnVJwJ8k4Jb&#10;9tRIeoPGWEuC9R8FhYs96E0B2l/H6/bx9IYEgXH7MNUrGK178/FjMT+U+QNK+0vRpg/3xhRPtRyb&#10;fcWnlHDbQOpq0Asl7mT3VrLeBl637yl9w/kO6kcI39A+0G/A+c1ae6N+b9cPO/qiffisdZzVomPz&#10;wFRjPoyTHuBjg94c+MuAO7gJVAbVSjMyQHNBxAc5rKLM/ykPcQ9Ptsl23nEQffJxZ9HTgUaPZv0Q&#10;+HxF+Fzu+XycGEzy8br1gRnIN7QPSUgO1Rch8wH1gdIJ8hXnQ/JQiPPX8Sr94hC+yfhpVYi6Bp3g&#10;wxeSArRNgUGJWZNOlgveIrYHpR+STXzYFPMD+XcPmF//kKKRpI2imaML30G05xZ0HCjtyUufpQik&#10;CDACCfBXxOcgAf553pUE+AtC1K9fv0aNGiEseHjsIzQ+7N+/f8+ePecZzLRCikCKQNEIOCc//JTH&#10;r2HUWjuY5GnewLHDxg8gzdG/Xv/vmvlB3u+bltsSY87hVx9M0Rzdqij0m95MDdhoeZn0eyKj+rsq&#10;1jIG3naSM/CvTihl1lb4iYxxyk1yRWPZ3Per3WI3whigynGD+CnqZoGIoBDOepJrc3LDORdurCyx&#10;l7VbiUFA9Z/2Ijh84VJ1+/O8ulshKgEIDfkwA4dtBDDH4UcJAsJ+FGBHffiCrAAHhecZG/5FWn2H&#10;5PMl/QU8vyvpz5P8Bu9BroaqBFciUQTz072/a1ajga2euyRLE5ibHbYFAmdbvrpSCUry/7JIG4Af&#10;+B+6BqD9v1TwD/YemAeMvanxgdWdoZpiNoj/p42mtz/d9XUdYmwr3Kiuxflat8/b4bMqAfZzucr1&#10;TZbvdPgaljc6u6oBFzdF2hj0RPTlCdRL+9aS2KTXKU7NYW78NiFWMeY3CQCAa9GBswXeW4Bx5tPc&#10;J0oGqB3w7hK2n6NudWbsLW/I+HxT76NuInR0DwJ+h/wBQX/yOH+y7Hm+1uf7lBYSW6hmdw3hC1z6&#10;/Vv2y/Aefn/MJiiF/iKMnU+TT3zLTyxEJwV8E+MVSgnCBtvKxC9zn5/xqCutZxu8dXLt7g3tG7Z3&#10;CN/w/++E9/TP+0k23yvj8AOZj6+54fxYsZ/NK7cPKI4/a3jdqkWuMp+UPk4D/QjmKj9fFOfrQoSa&#10;mwPk6+vxt2ZrsrWe4X+1SMCfICaSNnC9KqB8gVTE/RFDzQhsINXxhLkAYH79WsVtHUsOZqL3F+Db&#10;ljb5N0cgAf6KePcT4J/nXQGyXba7OdapU6dZs2bzjENYIQH+sscqrZkiUPYIEPaTWld5f+hSXlDS&#10;D6s5ZgS8b39wljZYfv/R2YaGkA3OkRc1n6qahGHj8wTp9ofKgN5y4PlU1a5SiT++z63J06bU2e/B&#10;6P2A/CHvx9va23C15mcSvY8YID+N51tYtc36Ua9avf1QLg6UaON0KKWLNCS/+2j1L4yk74GXAzhE&#10;Sz/8iH+1Iw32QgIiENEBrn/xtFOSA4tC/4yRqc0jgz1LBEDg4DICUV26cfuoi6ZloEe8BYp9LO8J&#10;Y/ZQuh+dMxIrTkARR0yVFxZDbBVsEd69zYNtDSmWgyoP2NtCASc/mwn3uu/NPEOQsWM/cWgfMbG+&#10;fdDzA8FC2Q6YDSQPPI97R5G/Gaf/JlO+5ZrIDqA8fsX/MBew0upUCuB5g1Y/BB8CBJZwa+V/CJGR&#10;7TgW7QAU8JsPf3ybXu3gmH8n2ajG6vqQujLVNDC86R3wBMIywPbAj4DBFPPDMYHXa8IWtU9H+Qny&#10;GpgZ7TtfFv06nf4E1795D1obAMuN7Ff2b5xbc792sgrSW7goK9FH0QFw/j/q2FdA6fuKfVDNoc/l&#10;3m0j3b4ms6CbCAb7JvXPKvz1+Scd7W38Yq1+6afedZJcuSEfgDDOhjeHyiXQkAJfbbg5hmHZwzCu&#10;+8rp7aEEcbp67+lAz/wA9RXn4ztrJvmYdkbNhTfesxlU+BdL5sc4H4L/gPN3wr2OPPZNvY+rMH6+&#10;eKivcgAgeQf1v5cT7nBpBWyC0zOlgKH91i9rwdHBvrpkfX2i1NgCvqE375l9MfGwGc9/x/587PF2&#10;8rdZiC7up7UkOmBuOuTN8FEC/PP9nUob/LsjkAB/Rbz/CfDP8660a9dunuss1SscddRRCfAv1Xcw&#10;nfwyE4GcvB+66GJL+iHUhxNV1s/Mm/xZjgDt+uIGbwHL3aPyfrOq+lUJ0qOulmc7ccab7sshFznh&#10;MX6L33IwMR7ozbikP0BW7LbHwbK1t/HDmtyP7ghi/jqh1vp//LXt8L/Ifq0c4A/yZpM0w8HOOfMX&#10;gf3GG6NN3ds3cefB7c8x557nx9vPn/TUvRL41zXUQolohWxeF4K+NrDkTP4Mi1YVBApYwjIvWWYh&#10;wrfwqMuY/+iEcV8yYX9YXkNxrGF+r5Ww3gcog3dpFL1xxPy2lWfdUWFegPlxjSPed8J+dpUDsQ/A&#10;/yeLQYAboYOwmnyAVdL+vk0amF4nV0YHPmgvVlA9/2remQ8IXzvquYRFVXn7Zu3AZw58ZnbozRGh&#10;gLAmf7wvCs5DP4XeV7qF4ZEz+MTV1GPCmHyH+at5zK87KcT8NeXTR0r8Ul81SGDZYKPZudQmlDQu&#10;ek9QYmAZE3TTKGm0ed6j/fW1etyjemJ1j/kN+YPoNpyP9ErzC7P6FGP1mSzzUv+4IV8w8A8gH3Q0&#10;vllGOJeUoUB2Jjhi2Jlf9jEvpP2GxVyHCf5LGXdM9Sjd97c3nB+4fWSLoLQHwscr6h3MId9q8m1m&#10;hRVLoPEDvf+bY/Lx5wVoH/EpqMyvtGYhjV8U7eMEjMzHTo7squfsyX/n7adiATyQmesefCL0G5Rh&#10;/qp85Aj4Ffbfslf2XbZWlMWO0x/nw3zrXvy7ERsZiiTAX9qjlT5LESgSgQT4K+JDkQB/Rbwri/ec&#10;Ug3/4o13OlqKQGkRcPJ+0y07G79Y268/bXscyt/lAGmBt3ema/qpK9239ntm+K9IEiy0ca34RRsP&#10;QIX/rMYF27Xgz+vB/Ti/x8nEMJeqvzcU3TmG36j+6q6RO1YwwI9xwLny+WuO6sfbzXejV//+reUN&#10;7bDbcM+saNl4TgAnOmxNloOvkRfakVt2FLGes8PVCryB64A8X+mgtQbKEgfm3Ch3vMWv+cBLA6nC&#10;gB0js5f3deYB+d/uMb8h2Iy6ryYdG0SWgf5wDv9DSXFkjuIOKJ08fzixqBTCuOts8u4MIO0NNluD&#10;hjdh0ubRvukpnLw/4vlxB/t25x38+y/SpMD8QPuAl8D5APxwNXfufQD8/8cswKZ70tkBJQBo8hfa&#10;KyAs0IeD52cBv8r4SeyrFX+A/azPB+C3bghqyI8uDzYspIaynFxf7xF8Fp0GRPs+4tJu00IPPqgq&#10;0Tcm30KE9dEK3uZxUTicjaqbsvqglNHqRT7hOAdsVbLLWm4HBXT3QR08k69kPrh9oGuH1fMI3wB/&#10;MTjftADqRrHSqrmefFllvgf/ZuCHhxyvB1zF037sDD09ZF9Csk0X4NIQQBgNtHnNVUaEyzj8Jm5o&#10;Dny4U4CyaLtY0rh5NFE68j6t1pVuQ2mb5/rheQs9h/a19N2K6jHt2SaT3JsJHxA7VP2OuvfeewXq&#10;fdjsk4pXlN7kmKiXHiwhdCfMFBhoz4v2A9pHkA3hm2j/6Jt8mQCsDWZooz4/HXOH+xJZXYZTjviy&#10;F/seQRViX2fH52/Av3tIeOFJo4FFCaPkzFFC+6V9GdNnKQLFRSAB/or4XCTAXxHvyuI9pwT4F2+8&#10;09FSBOYdAXXvX0d+m5Gz8TNmOFT4X7UR0Zor81b23tXz62ox7A/MPDIFWK26b9NVbWP5YbR8+ijb&#10;g2OgpR9+mv/iW5dBAgAkeZnWUQNhxjsP2PXLZ/lpAPwGKQ+5WF6+ufiLxAnjNz3Bj9prHdzB1fZb&#10;vfTF9TP3/nCIUDMPl3sgTxjdOTmAl8ozR2CF9zpZ5T/rzJW9h/EB7OhdT3jfGT6sf/s+ulpU5x+I&#10;/RvUdNAZzudTDAZT0c4wSAAC0MUMghxgfxw09FAMqYFwKwPmD7AfVfFx9cTzKOm3JAJusaV+asnw&#10;d4hREYfglYhTZfD/x1cgvf/9LW90k22PYCu+L56l53yxAzIBK/jHfQmsfsizvNElA/zOKAFui025&#10;J2QK7FqI4RV62VamSnCVJprjwEIUSmD/ZstvZD6lAXr72NGgOmULpYwOQ+TaBvwcVpG4ljCQp4B0&#10;PIwL3uQ+YeKA0bCFfNenxF1e/i5BPiZUNxTi/Ajwsz5fn9KMz/dt+aDbN5wfzPljo35ifjj8e5Bv&#10;xgpOX1NTPo7K8uNT3PcyeetGt+DYux2Dja6cdZvwjn/9Uu5yEM/4nl72NnXyV6my5p4f8+ja+uEZ&#10;sa8zKMs3dA2ov/1xnsn3fe8B9XFppVXmK3SH+wB3ovvZ4xzNDtjk/fbhK1GM077H/AgR2hkYwje0&#10;f8wtLrPAon1F+Ab14ZznGpH4Jy38ZUBLTtdOzzC/pThrqF+jYn70+AwDtwBtF+JxsWr4+WTWlqmD&#10;S3paEuAv7buZPksRKC4CCfBXxOciAf6KeFcW7zklwL94452OliJQpggQ85tSN1e079lg+2nbYTOf&#10;EYh+8hr4xApG6Wc/hXU5y31rSa2teBKANGBKdzxMPlXH8rnTpfoW/JFtY5ejpP8z0uRguU2l+0CY&#10;jo4OLLQXvUPljqpXjJhDxtsg798OXv2v0ZvAFNGHXOvszczkjCXTsEDX8uYrtnIHylHiHsy/e6sD&#10;8y9f7Vi7jO0Pbn/VaHWWafWrsp0bUhKZDj/y1bdsAohoR+97qt+QKsoWAClREh/bChpSNRB+Lwoo&#10;Qt7BexxQgnFIns83oX4NCZg/3COsbJg/dm14vXNW8G9rAkg7DzzvxbDaf0gRE/BbowRNtTi0D8z/&#10;t07/UAjwX2gB/pKxXzIIuInLL89NkBF46jx3o+GhgGukFT8AGwr1jcD3Nxe9ElzVg/L8Nt3Q2D2W&#10;ZqoPpzTaQ/iyCBgQMC2Fon0fqM5N+KAa5ofK+pOHs+8AOghOG5W9vX60XLVx9vaE++Txs/kWJfo4&#10;pTGfzPvLA10MmlPG4+hb5JmLuOD6r4nzoYPI5PqK8H+L1Pswop9hCalJwvp8fT4tIRX4/Bjqxy36&#10;fpuV4XykCQ69gUEwqN9le87gKxCPUJ5QbycZ+2n+nG+XZy7gEugsELdYy4Cvz8sdcis/hKuIfe8C&#10;l24gX9/C2S4A7L3PV5zvQb4BddbV+/XjKv2wkFS8B/mA6C1QxOFBvqH9VVcvznsvOhmcBv68hJ0c&#10;3imrzAf+D0w+oP52x7jMpqWT8MVhtkifH6dmUgUNML9r8aiJMPurCFl+lY34NI75OItSlwlsblrs&#10;QKEK8mJ+JIQ/769YWiNFoNQIJMBfER+QBPgr4l1ZvOeUAP/ijXc6WopAWSNAzG9mdQAPwbwtMPyc&#10;QQuuhj4jEGN+rwUwSj+mv+w38T2Hcp97nEv4jXHctfLENR45eplxQO8nd5Oz1qPEHQJylvQb4I9h&#10;c3UZ+CT38/MEwjmMRvs6HDXxO76tDq/+ObISiurV1cy5o63nvLsCTRpmnjhPy/VjGbw/Io4LIhSI&#10;FPwz3f4inj8+JXP7C7AfwAAjWNA7wj90AQTm3zvC/FH1Ps4BXvFgwuP2gYxAZIjoopEv0UeyIKfP&#10;9+kAYn6fMbFbaXcEJgWO9tf79cYNEc8fy/uhovc3dI1KxPkDXqbVOc7wPzDkC9N/+FRwWtG9onQf&#10;zxK1GEgTKOaXf5gRuMo74aMiwIr5TcYfxAu40leucSUPJqYg/q/iWtyZrNp4e9x6VxlRjWDVcgEh&#10;Vl135JnYmiM/KPE7cOG73AodE2C6PixyoSu6weWfSjdts7fZ3pQ8lDQufp36DuB8tB50NfmexofN&#10;e0D+sIIDwkfrCnwv9jpPJQAe5BfifPXhi6375wacj0zBVFduEMptED0beFxhrBDG0XfwSqHEKTq2&#10;O1q+eKbEK7qyH6sJLvc3rvvw4qzvFGYjXTVTTewNYx9yXc4nHxAdfQQCnueM197HgB+KgGCSv8up&#10;jsmPffiQdSrGYz/C+ciDhHZ6kBUc0dnhfCPzg2h/vytYqgCbxodOct6NzqlEPSCA50H1WyvHgPnx&#10;QBrPb1T/B1o6VOyAoQOeT+SSNmhcuj9/Avxl/f8prZciUEIEEuCviI9GAvwV8a4s3nNKgH/xxjsd&#10;LUVg/iJA2A8ABjsr1i0bRPQo0d7Cfw6/mzMy33fsMwAZML+hryAmR9X0bsfKR0/xbJoeTwDz+cvu&#10;zAzqB8C/92mszAfANhs/K+mPC+wNaUN1POwd2Wwvbrv+hjItajAGSzDgqJoNpeWlxFHgnIOTWfDt&#10;D63OoBYG7hr6lvYgjNzvApmPY6HcHbATIn+MgLdDGsKx09Xlw/u8d7cy+ddt5XIERU8em9wCzA9k&#10;GBfz+8aEUFZjmFNdkOWHfAQwWy434Uv04SLmqHtP4Fv82Uwhyg4EMT8wf9DD426+Dn5Y72AQVsQ2&#10;fsZ8rvAH0T6hPl4B+//jMf9/5G8j+f/2MwrvP3rar+9TA8wIrCh3HKq3fjmyvqCUrSCCmN+nNjD/&#10;0hVcYk9R7ORHBzUP+In5fReDp8/zlKxPcMC6v2jhelDs4/gHd5JXrnYPYbXNCvnw+Htz2I3y4mVc&#10;gGeyoJtdwdfrQQPnv0oM78M83OBhgUmoj/xX60Kc77QAwcYvwvnUBczKilMaH5GZFCCjAVtB+z5G&#10;Zu/z97Uvae17f5IVVlCEr1OYiR3v2aARIB+NAKbKbmdStQFs79h4JfPRxKEovI+RPyoUnBxA6/P3&#10;ubgwUwDA/wfK+4srzg9KfuRQAs7H3o7s5pIL6HEQQD5OtcNgOjjSDLK6A/yA/VhCVO8rmELFvqP6&#10;le23Lx34fCTy8Da23C8l1njCcWLRAMI355QE9cvnEU17+ddHIAH+ivgIJMBfEe/K4j2nBPgXb7zT&#10;0VIE5jsC2rFPq3ZRbp2j+r3C//Z92ZXNnMwctWgkv4L/u7Vrl5ml28/oot7gNTeTKcPcmTU5RD7v&#10;LV+9KNu05JLNd5Uh/Thz9DXSdiPOAF5mdHqe7bcSZSAogMAwADnwK9/GAW28Ebpv0WfEPn76m4cf&#10;0P4Ox8tPY4n5TeCQUeWRV9/r1zupOWZoymVl9tEKdoYf3JOj7unkt5yieqv8N0hvlL5uiwZvnPfV&#10;/nE2AaYJMLcrxPzewhD2/gH2x24Ldx/o9PyZjL+moAgiwPiM2AfPf2Ok7Qfmvz6XozFtvx3F1YQr&#10;7K+8vEr3/8vKCAizMX3zPvUUmGC+YK9IB6xkSQFoAfSVkyYIAPgtlXP6mrxB0N47p0N15gveEDio&#10;8fbsbbaB78+3vlyzGePPYn5djl5oJgRAGJ9qUyjDRgv0eJwGa/SqLKmotTUvZPDr2YcFzvPn9eET&#10;hZTNhjvwrApq2uN9XtVf1gI/X5W2hU6rD7Rvon0T8OPtTCXzJ/J197Myl35T77OvXuzVn5/HtqG2&#10;H19Jczq0mxLEDjhVYH6E7nv/ncIZooEc7jUM5+yOx4Lzi9+VmzVTduK98lirXIhwORDFXLqZ3Pcz&#10;vzgB5Ocwv9LpBPkwCFSc7yB6wPmK+aHQyaj4SO0fKvbZTs9E+1pa37JTlClQBz5kQOI9FFOlr0aA&#10;zsbve5p02M6RHMlA/o+CEgY8Hs5LXx+bh092DSDWqZvBfnS1NB2TCUnsFfkyc3+MGzQUmBoggh2H&#10;0HoTY4vmuYaF+b++CeTP9/9GaYMUgXlFIAH+eUVoSXyeAP88o77mmvobaNkd/fr1S235lt3bm65s&#10;GYmAduxTSTCk1wXy/kARt6/rMwLWgS9QZFpV7gC//m7GJkV7m9ffUUZqIXGNzYgf1q4moz534QOS&#10;xKCN31xpt7Vb6EjgIIA38GxN7/aXLfZxqzVoKkM+kH3Plrfu45JtmntFtAJ+WqOpjhrQa5fT6DmP&#10;afo4NiGDlt5aZLFDYXFUP9XmHYkY0eKOtoJ+nYDebYYO/8GWT2c6bE7o7qB+KBbw4D/G/C4j4PcM&#10;C0DWEZi1vvH2IR+hpgmOus/X5N91UGZf7wCMZmrg9u84TFNe6F1Dk8IMz+tN7NPJHdGAorPxM288&#10;D4TG96fX2so6YYZo31495scdhLACSQGkBvo9nRf/K/I3/f9tLfSuLed6HOKIhvBDzuXJ1ny7Xt0M&#10;8wPx0hlxdZcIsHQANrSYP3mup76VkrWkDLwnMJqew3RMSaOgmD+shkuGDV5J456f6GsQCPyiM+Dz&#10;OeFhO4XXaNJ98+qHkUHRVnxOeDJboNu3BxUTxv7tHbxHCinWd3x0f4nnBg3/M+fzU0uvxOO4u/mN&#10;+2O2mlauJ73Oyj68d7qTw1irPwf4Dfmjjz2qCYDwDedPkYNQfBH4fNTOQLSPZngFPLwX2wecH3ra&#10;A6jjpsSV+TbPboX5UvwCDb959Yfp0Gsdmf/rTzmcD10GW+XVYZ+CAi99LOx1iisnMWE/16zLxgQB&#10;88O5wwa0QlO0VqikgXjiwcNAiQoONHVItiL+sFBp4kYC/KWFMX2WIrBAEUiAf4HCtog3SoB/ngEG&#10;4J88Wf+DX0bH6NGjE+BfRu9tuqxlKgKupB9QAQR7EPYXgH8UqVpGIFe6byL/mnKPwX7F/IA9GHW3&#10;kfFfs1gaJdMcKuYHQsBObKAZ+LjPpI5q2nc52v3uf+BUroCKXxBrcbF3LJW/bR9ppAKBogOqWuj2&#10;HU0KivVsmTGB9f+YWj0voz5yDDOQJKzObNAWPpS+e9xorP4rV5Hq//BerhZDrwLY/94dOeoe1vHI&#10;EcSYP8P21aR7M6X9gwQgchPAhqiBzwC/KSk87Hed+XwuINwdOIfH9RSheh9W/zHmt9saMH+4j32u&#10;K9wcxniWdwh5nGrqr47x3z/l7Ucinb8J/o3SD9y+p/fJ8IPnB9pfSW+3VgG0XldjDm95D/hjzP9E&#10;KwfbAMnYsU9r/q9ryHga2neYv5YDdU+e4zT/kAC8cKm7oaUr9rHSRe/zGbayiFJs/K9411lC4OjG&#10;3jv1vifz+XY2Tfh+hnR/In3pHchH2YLi/NXXLhHnc4fQAphX/yQmiX4aLfV2dhS9MyxUeTlcCU0M&#10;MviN4p95tKwb+HTxHyF3gBaJZhnAYgqd+R9sLBXVk9UPUN8z/JDzOJw/RXY8USohewWcrwjfAD9E&#10;HIF+R17A5rO29kq5h9p+APUD2vni/MhvPxj+FW2qZztEti6A/P0vc2Q+qiRI5sPGX+vzZXlXAGJS&#10;CAP8wPMO82vZiD0w0Ib0gkcAXCGr6Dp1BNkljNrbMODfReoP++MTRps+3DO8OW3gFn+uliLFjrOe&#10;42PZffcE9UsMUfogRWDhIrAggL9Lly4Ld9C0dYpAYQRmz55dq1YtPI5lDI0B/sqVK5dx/aVutSTp&#10;X+puWTrhf3MEtKS/KntrxfX8MewHfY0u6w7wRzX/tg5L+tXgKnR0A3zdYjeS8BgHnCuv38UfxLO8&#10;Vz8K+PHj/oPHXcyroXXfXBbBgskERER3dxramSq+wMkPbvmRGTt/iB8sn79CAt/g0+6tCMOMcd2y&#10;BQtxQcfRN07t4tE63n764xVUPwYO53j+0CbAjlhdegOuqEUfyuCt53Y2RR313r0t59XfbWfu1k7e&#10;kc+RAz+W3LR79mm2wxqCZn7Ucqt/YVDvB4k+DBGN/HeA3GdbSsH8cQlAKMp40/rz+UKM167LnMyM&#10;88xhfk3izP1eS/SB6gvU+wr4WdXvNf82wyJ/P/NN32xb3NOexzM4QNHG8Ju7PjUjGnM45xskwyve&#10;2p1CSzwUhwfAj0+xrXnsQ7EPGfa3r2XfXGQZoDUI49L+ctOuxX+vC2z8j7tDnlSe3MYDM73NvhXq&#10;h3J9nQccRS4JDxjQ/uGIZ6D0gavXy/Xk44bRxPp88PlK6eMagfNP6cWb/shpuTseMD+s4/D04lsZ&#10;D9Pwd9mBcbD8Whgw8O99pRxyvYP39ETQ7ANuhyH8MJHV94Af37tA5u98Ki+Bk4J8w/kYVtsfl/TH&#10;5Dwd+KAF8E5+R3TL4XzsCjmjnFA/EPu+CwDOJybzW1zBVn9mvx9wfpvX2FYATxdhfB1GgBeoXR7w&#10;JSWBb7Bfa/WZVvOYH6UuaBRij1PcVK/4J6PIUqSo8DT+ODL3QefxAumTjb0vohpIRwL8ZQxqWi1F&#10;YH4jsCCAv0ePki035/f4IkuEzZ7/01ysWyyRmCzZgwK9J8AfP2QJ8C/Wr1w6WIrAQkeAmB+wFixf&#10;Bik9qrS6fRhZoc1VgI4FKgAgUuP5Abq+edkV6oPJtwFh/6gBsm8reUP//0UB/7CPMmwGvLER6m/X&#10;kxlTSUSHYfRdscgfWKiRWpHDJsDK9dmiXGv1MeFHP6A+J+B8nYlh/5TBRESk+lF7r8N4e0ew+6J9&#10;YH5YuBnmh4CfumifC3BA3SN5/Nw3GUIQJkCOTnm/L/7PJQuqs+LadhUwfDg6xBQQOGSAPw/+kVgJ&#10;RfvObLym3HlgIWi3e3TfEX4//j4atw+jxLAtlhRi/poe8yMg1h6vptTcUMv40YovlPRH84P75av6&#10;tbbfKvxDmiDz/F9ZzqycWesb7MdRgnQCqmkDbzhJA2nGstKxH4hugxzRWqNBTlld8C1o9YLceziX&#10;ITWAQ3zXp8RvSedv+PitWtlb7ltTPZ2CgB/0MtQizCVNoMrd4XxT769PItqtH3Xjc2j/V63t16nm&#10;VvLTGEL9c3qzhTvQPi0AZrGNoj1+eP3qpRLPE57z8MUsdhyMToeAvtrg0Fh9CCsykP+rr9U32A97&#10;i+mK83WCHIabGNT3aB+ajqIl/TFuB0R3IH+qNDvXi/Z1c/Pzy4n2i+vwlyvv1558yCNYLz24b1hH&#10;vfq78zlcb0M34QR+HK5PQh3ptqPv6Ygv6foO7ePJuXVv2Whnfm3jSFbdVH4cUdqfyau+Eght+Meq&#10;GR+2zx7LVs732BOYRFhSBlohnEbc3TBh/oX+nyjtIEWg2AgkwF8RH4wli70XZ0TClSbAXxD2BPgX&#10;53OYjpUiUC4RIOY3XSvgcTHy/ppyy56aEbAubpoFYIm4J/x7tHS/g/FTGD/lMQLgD8w/TN31A3fC&#10;R7SXy7aUHU6QXY6S/tozbJ8zCTna1qP2G4jI6LViFf4fqN4eJcom4wemOhzudJ57R0ltQPtuxvP8&#10;RvijT7u1fzeqP3D4Mew3FPrcRYT9nzxE1X0BdA+ufux7nz9P+KuFDn+FWwXM71UDsZgfYgowoo7n&#10;980RAu1P34RQzB+kFoD9LbI0Qbh30PYbb28pm1CR8Yby/O5tLXmto7NgCI6MmY2fYf5aIr8T7Y//&#10;NlfMb+59OFtn4Oed/EDmo7afCQLNC7hXTRZ8+QblG9AR4JEwht+9ohrf3zvI9c1lDcc1OQbE7RgI&#10;I0BmKSOUUqPuIwZ7SL5ARR+Pc5+Vu49yCx4E6s53xQu0PNA+LfdRGAKcP172vczB+8DqExUHFYDl&#10;CHx/PswHnL/xbgT5gPpnv6Agf5b8n4f6EKSsrnaAL7V3dwo6lGIHdjL6oxKv/uJ+Durbl4Ko3kB+&#10;TOzPpl4g4Pw92kQgXxtbAqXnjPqRxfDW/Ubv4+qCVz9YfSQgqAUAwo9wfua0H4F87scT+wDz5PO1&#10;sd/eF6hw4NcM5M+eNvcnFjxWWrtKps3BrQ+YH99K5G6Mz0cPRfsWG9s/wIuGsD2MGMcNyMJV4MB3&#10;9TfSyfuG5GK6HNF+gXQCz2poL1Lqn9rE8JfL/0RpJykCRSOQAH9FfCoS4J/nXUmS/oIQweSvUaNG&#10;CEsoi+jdu3f//v179uw5z2CmFVIEUgTKKwLE/ERrf8qqa0Xy/kAR15Bb9iKcKGjmF2h/VJsbPgRQ&#10;x2iwu4D+xRj1odRvypntDqQCf/xAqasF/DsdIZ+96E4+/KQ+/HJCi/bbUEMOD3BIBmJtf+bkD3l/&#10;L4GBf7VNPdHnO73b+l2a5Hl+Y/tV228KfxQCGFQwqt9x+ME2T9G4GcLBF838wN69ndmQwM87D3+P&#10;2+GHH2oQcA6Q9wMq5NB+VDiAlIT7yJfrB9gPKAIde06Tb6BdJ/RHiM35Q/DvPCCzIsv0FzXJcsdv&#10;Dee/3pk74XLfkPzVDv6Oq9VfwPyuF4Pe1v/OUMCv1n1IZyxvTv4K7ONXvP3m3SwXUJgUUOb/ii0Y&#10;c5yAs+JXj/Rwo1nSb5i/tuP5u+5Y+JCXhNlgzbDuhjLl2xK/FDcOJUbF02Wydgfvi7bHM8HIBNmz&#10;TVaib7X6eFYd8x8kABHa/2WKb8s3iTaTgPpA0Wc+5aC+AX5MePwQ/DhPBIYZqJU16n4c14MRuPsg&#10;JpsKNPxH3eayIZYTwQPjcP5sncmjfRTGO5w/VfbCw6zwnhX+SumjXN9E/nFPvgDRMYP8XcD5mKHT&#10;flTbj2BCHGGGf5kEIKb0tdVfKO+HLqB5W2oiIJogk49X1ufPnfNrwS2rtCa0OfpVxYRvHzF/PXlc&#10;3QcP6+p4/ht3dl//qYNL+zNYIAY591VGFZUdiGopbg7Y41nP8ik1T77ajQr4/IIjJsBfXv8Tpf2k&#10;CBREIAH+ivhIJMA/z7uSAH9BiBLgn+czk1ZIEVhsEahUCe56/6PpV47nj5Th7epk1v2h7N+QJDrJ&#10;4Tc0LK9tYCcA7fUaU9KPUb0+8RWc238a71ZYf0P5aQLnA+DfsaWM/Zo4JPYVZ0vtEqr6IazNWD5r&#10;9m6C+WoUz6NKPyfvB9pX2E8gsR5fQTMGqj92znMye9+ZD93gDPPDaAA6iKKkvS15q1t2dDsNMPY4&#10;nH2ayQdMv11duinsL1q0DzEFMBvbjEXZlhzmj1IAdpsQ/zuA+b0oICQCsDxg/o+iFOp2aOMXmH/F&#10;869cU9is4dkLXRbAPBrwWmlF5oOI8P90IH+oN/N3uQDNCJixPyUA3tgfLv3c0Ah/XxFw+RYMqZH8&#10;xvY77wMt6TdnddeuT2Ht1Ztk3wI01YOuASEytf+g50v8glz8utx8gPv0/ukRNA2AX9E+wCpgvBWG&#10;0A9CW+uZYt9ekeCgyD+i8eN5IGEww9x8omx7pExT6T7M84+6VcsWYDfwqoP6UJcAuAaoDxsCPN5o&#10;G4FXFJyXcbQfyPXhrBFwvnnyx9y+8flIQOB177b8TjkbPwX8q6GEwUB+CZ356J/n7fobHy5VNozK&#10;+5XVhy9jVtsfFeQHMj8T7WuRf/OLmDuIQf4v00q/3EprrOWkOviqwnozHnArwH1/+EQuw1cMtQCl&#10;jPZfyEPHyw8jZMeT5LNHsxWRRED/jngUOEHEHxWxVADCZ5I0KfnL+NCm1VIEFjQCCfAvaOQW5XYJ&#10;8M8zugnwF4QoAf55PjNphRSBxRkB+xXrrfsj6XiA92ggDyq1MCOgsBPwEvAGhdOTvyX+2eYQ7src&#10;1KCshrYWI6j9gY4A6jCQFBjzJWdqN5BJStad1JXE5pnreHl/5Vx/+6Dzxwwk3yzL9w5etCWPPPPY&#10;im/VIrA/UP0K+1GqEAz8Xcc+X1NtWN3IfLCLAKhQDlN3ENv4RfOosnabWJV+NTrPWY4g58PvNwHm&#10;j1X6sWkfEitAMjm7BKXfaZQIq/ni5PqO59fuiUHDj/RBjS25n6FvZU9RvR29aiC04jPMb7fb3/Tn&#10;LtQz11591hN+9Ifaq281Bfb2aiBf58HeMxdg6QB9DamBTAWg8n529ftT7jmW10jAbwp/tOvzmZ3H&#10;z1SeX6l+q+eH+v3pNjyH2LuxqLNd/FW5C5r5tVRPrmX2GYltGnVFyMD5RoAD6u92hkPFrrUeQPXK&#10;xej2XZH/r7SiJM5Xn8hdTqduf9poXgse/k1286HDpSnmf7atrL+xe5ZwmeCWDecb4MdXAwU15lkA&#10;8hm3YKTaXto4sac8dqabv+l7R8jj5DPAD1YfqBtlCObDp1AfON+BfOPzq8gqlfI9+eLOfCrgR9N7&#10;s/ED2mdHvaiwn8X562lxfmjmVxTnw2xPMwWm29/1dIYXIN9Pc6dNmq8/ZZVWr+wydD8ML+uGl3zA&#10;Z6n9hlwf/gLw4LBRZWN+KeKoFuzx9Cd4m7rv7tqOxEUBRY6d+Pyy3o60XorAQkcgAf6FDuEi2EEC&#10;/PMM6sIC/rE9mp8t9/VtXW+eR1pCK6Qa/iUU+HTYFIFyi4Cz8UN5LfuoKSaMcSAWXrMZAV5Ybi3f&#10;DRniFVyl0cIwD8PY+wx56x5Ca7iF2TjwfLlmR/a7CsOR/L7C/6C2TmnctTkBNlIGkAbEmvkC/TzK&#10;EJxpGZA/bLqtqF4htxWBQ24Q6vmDsN80wwCNmPnzNwLLjg1c9zgz1XM2/h6fP6rtvge9wB1aj72g&#10;zA/zb8IYz9IE3tgPMgTmCGL1fugIWIPi/8DeF8zAxo+t7CIEbsJ+LGF7Oa/z5xINu+P5PWgPTenN&#10;EyEenceJFfkbz/+Kb0gOLjd3uJpCnh+XEzB/LVl3LcJ7EPgO2xvCD5OB/Bjze/DvxP/e/M9Wg1Mj&#10;sG6o52e7Pt+dARDXMH/f7u7cq2xEUF3KuO5zdsW7aBN54JeoXbwC/mBNHxrOG/tN4zo1jwgcOEAy&#10;nu2smD9m9bVKH/CVgn/F+SiGhz7fKH0YwqOa4JrvKAIPpR+8Lwr4MY0fIBO+9CDfekZUofCBuF11&#10;9QbgX7xc/vq/3FV2GMwHNdPt++56VqX/B3D+DEfm43Ko2/cN+Qzw0yo/8PkG8j3Utxkn2leov/eF&#10;+fJ+xfl//l9pFf44ee4BTn6aKYDhPxH+T5zm6Axs9iutO/eqBgv2F6rS+rWdM4htX1RdjzafZn9w&#10;UEd5taM7CrJaYz8r7Yj4FlheoOjA3w3kPsI4/w1+U3zlf0L7C3Yf01YpAgsWgQT4Fyxui3arBPjn&#10;Gd/5B/yA+I3bS+dBBvIN8N8nZy8e2D//+YUE+Of5DKQVUgQqfgSI+UHjAw8Yx1uAA4EVQZ6zs10k&#10;Ow+AH2jfMD8t33QYnm9+urypfnuN9pOv3syCMPh1koG/TJUBj9HGD6PxAb7Keo48f3m2plXR55z8&#10;PD5kFbSp+sPk/fBhtX1DY+4E2LKgmD/I+w32o/UXEgTgdYsl5HFodPa2/YNnhiFcDvBHCQLUyWfp&#10;gGqCzgIYpK8jNb7lFPCKUuSYsc/M9mqwKAAKhRB/QHoj+S3sKEXGjG2Lj+ByjwEMiYWTvi7xGQOT&#10;aTu8/0hui+DHY2vYBMSyDlj3g+e3Q+gNRa7hhm88qv/DYfvSMb+rAviTOBZVHlXry2q4EWu61257&#10;Mx0Det94/v4PZKeDlumlXAjWu+R16e4V+3h7z/fyx2+cYqM4a/9uFnRoRAcgZ/xzs9ZZCzqrac9w&#10;vlX1RyZ8YPUhkg84H6Aa9P504PwxAke9qUMEZeQttQmC3T6r1wjVHKxcUMw/aRClCrhHuGSnww9q&#10;fED3OdS/gPCHHCCMTqMiJt8Qvnfjg2oGzn+WudgDbvnm0q9o39IWxPN+ZYfzvdIBy4OHH2b2b5fD&#10;+Wvi67BOkcL+PLc/d6bK/j3Ub3KMZ/IB9afxHOCngPqFT3uFS1lgqOxkR7ajArMDSIHYJkO/lUOi&#10;vyrQ/MOFIYyCt2c+w9uEL6Z905GIKWWccJ/1g1zg8y9t5+mzFIEUgVIjkAB/RXxAEuCf512Zb8BP&#10;yD2ygQypb7T+/CPweZ5SaSvM/+ES4F+ogKeNUwQqTAT4IxtELkAahe7G4ecV/miCBWqxIBcQnN56&#10;AvMrhMMIVfom70f1/jRfPdv0BPngcdn1GAHGAFZ50rPNcC+f8wvxjLU9/20GMRLAGxXy3tTMdlOY&#10;AACw+UlEQVS9oLYfqB6naqp+B/uj9njmyY9RFPOzdZ8CfszAbK+7ugwaAR7K7AN+Q+Ww7X/g04rG&#10;PW53oN3DvNdv8B95LwB07MOhY91+RvtrSX+xXn3XbUWBQEHkQwrgLsX8+DR2Kbcmi2Fc8RlLLQDq&#10;MJq1kX53ZXHACcSGZ+A8Yb4YH8uU5JvtydOOD3HmIxmr/1fE8OP+/vWH/PU7FRN//q4z+rr1wUT4&#10;sIjjq4f6gP0oBQc+b12dSRbT9g9/r6zfgB5TZbU1HMI33T4eDwP8VkkOJzlAaPR1Z7t445+/l30v&#10;8d3jfC86eFVaNXum8/ed+bCQXv2+Ph84Hyj353Hy0ziZPpa2fID6gN/B/tB9F/RrQu1GhPnfutFd&#10;15WDHKWfY+x/dQp/0/njFYUzV32dh/q/urc0zIdof7LvqxfhfHyDoL8IOD9D+57hd9t6dQO6DGY9&#10;+UJ5fwD2QQgQbPk0aYJIGpnfsIUvy1fdPqKNcc23gocWA5cPzD/2k3BDFwYwawpyDX67UTcRDzze&#10;sHVEsg8nUMq4/BM+w+3rSuMj+Hfp3VuzdfFdRhfAMNr2ZWILuTYbO50snz5SLpdQ1gc7rZcikCIQ&#10;RSAB/or4OCTAP8+7Mr+A3xD3ZSMb31hfOf4Chl/p/4F21CadBynz37JB+/a9uOCU52betpHlC3r1&#10;Goi3g+rfyLW5vLnmDty22LJva+GRcts2L1ijTGUECfDP8xlIK6QILC0R4I9seICj4hoYsijJjyX4&#10;U8J2fXkVgLN5qyk9j5VNduXFFgB+AobJUnf7XByOvlqeuU52aEn3fgAz8paTZT/AM2VfkQ64dhcW&#10;9oMCxSkF0b5h/pACAMpCRsChfYP9XlqPkwQgvFnBPAzVYtN+0vvrsQQ9gJ9xX8tzl3lbfiuYN/Dm&#10;aXxcGnb+zcuy3Ape+e/r6hkNXbNPp2hD3dxK+jNg7wl/2y0hYmy8ZzusybpiQCkH8q10ogZ7udmY&#10;p9AdZGbPo3m22HDioNKevYv7cZ2A+eNq+U2ayqioqnz/Kwj4ge3/VIxNeO+nvxTq4+0+FxHhk8w3&#10;nO/RPlwh0b8NE9bhjK4Poh43BQqLUkb3YdzJOdXlvh8J423DDOEb2tdXAP7fZsmvPzgf+G2Pcv3h&#10;UYheeR3eZczgWXJe/V7ibvDYkD+APUwozIcPOB84ecZkqveB9oEY4QCHqvIjurtKFvR6sGIWew0S&#10;jMDzj+yXu6wuE2jjZ4J85NTiYn4nv4866kGxHxrs2RcHX41doDSxjnRevb/K6jxJW5MXolX92RXN&#10;yjT/6Fq3wTbZo27qBqQJ7MILnPyC8QGL81Xzj2mzvZTMp8E+XQPwRcazje9CGKGzff5uLgzgtz1V&#10;Wkdb8WFCjf1uZ9FHs6SBIMMIo2DQJ7LWvPj8+107ACShsHK+imThL2Fp+eOfzjNFoIJEIAH+CnIj&#10;cqeRAP8878p8An7PsI9pu5Yh/hzg3+SOtY6UgN5N6t+4fQNb0lc34ZKXWmJL7OHIIQT2blfYtk8L&#10;XTFLIhRsGw43P5YBCfDP8xlIK6QILF0RcHralSsTZ8aw07DNbfsQXbBdXwR1AuZ/4DiVnVdn6zuM&#10;qvXo4wWcsM0+MuiNXBx2PVr6P80lx3eSJ66R+jsSh3zxKpecfCOTDkAjF0Q1t4DooVC/gOoHwRhj&#10;fmf/boi9GnEgPPwx8IMerD4s2QPOtx4B1BrodCGq6Ctn5fdZVb/if5Qt2FE+e4yXH7QAoRwAS4j5&#10;gwRATwAl/aCUnfZbIxZz/ugu7lT6ca0EtMe7UwyPoxikBFwMo8BaHF3HILK4XksYAE1jB/vS/cwP&#10;vUF6X+n2in6HwLSlDBRIA1o7kD9X9mun7n2r8c7G8B6eeYb5cfuIxj28t3kD/Aba8fqiP7od97K3&#10;uW0HnxW694fc5uTzw06M0tclc6Ann04sCun+nudSlw6E7yag/XWZp3CwNuD8CPAjTQDmnNMk2asN&#10;MTCd+SbIz5jGy/bHy7QR8uNI2bx5Yf4FmD/w/M72Qu+s1fPHoPH0x7Wkv5Z880oG9SEwyRz48q31&#10;sNy89HBWOxzvdPusXlGov+oaDucb2s9hflgSzsq0AIDlG26Xpc8sjxbUDQ7Ym8whku6HynycAIoX&#10;mEP5keHd/Rx5/073gOACsVo8LniLCbXO2oDTj/KCypXWQr5GGzdY3X4YSGSY0x48/F++yi3GQoTa&#10;fDeKHThV6Eo6aKtISDaGvp1bK5+EKq9LKO2blT5LEUgRyEcgAf6K+EQkwD/PuzJ/gD9T1Bt8dzy8&#10;q+GPK/mL1vYX1QJY2X9YHqQBPGml/4MvQDhukvTP846mFVIE/gURcJgfbGSOZ45q+2F/RVf5vM27&#10;VX0D8wMSVNuMcWIh9ERBbTYGgP1j7WX4uyQM3dBS/2YnSr/H9c/STdLrEs60OI/Qa9Dbrn94j2Oo&#10;pYdQvKi8P1T4A/FaB++44N9Yehj+AbwhX9B1B5KEu4GrV3j/VAce6wgtZiZLrMin3dbMCxQL5oHk&#10;IZVHRTGd/J6nQUCB615QBLx2XVYgYOdwZT2XHzHbvLhuP4f584Q/g7wO15/yXfbQXTtcOmhsbRx7&#10;l6CPIIbdqfGfl/h4nvG0EtS15L7DqCP47rVsTQtvGDeM5QmH0epFYqRpw5w5/7iviMwN2zsmX2cA&#10;rWMS3qH9GPYb5v+Np2F7uNu3prv3R5agG3tvUywHMHqfZL7uAap7c4kD2gckBsiHdV/ltR3ax9tV&#10;V3ci/6xjvMFaj29ZDG/m9pOZJqAz33RH7+Nx3e1Mysg5jRQI8u9qkbkkxl8HpHICzx+LIwpuQAxH&#10;UZ8PY8tA4Md99TCPLwt1+5MFZooZma+sPsJlNH726tE+iXpNW/CKJssG28rGOzuXfquaweMNHOuu&#10;PTQviB37Ud7ve/JhJ8gUGM7Hbm1s0Lg0qUh8gf7ayxcqV1oD97eKq1KxQ+CKwjf9uz4lPvNFPzj+&#10;XnmiFRfD+BPf6O+HxauE3nu2sHyvYj5OMq2aIvAvjoBBy+X/xRFIl77sR2Dsmy8NHNi+8VoYR/aS&#10;gS+9OTZ3zWNGOjH/gkUCQv6ZYSjVn0aKQIpAikBxEXC/dFHPD7YzTKQ9MaHGfoJcP4riXrMut8l9&#10;OkFOfZRvYWCO8cWzsuX+7ghPXC07HU6ytGD0e8wtmDbezUwZKe/1ki2bypa7c3polsLR5Sh0n64q&#10;a77qhMbafB0vKNnF+eAcZviPbDlXGEeeH7bqQPsYHz1FqAnQaOP5LvL9aMEROY2QljeQWrdt3avu&#10;01jfM55yx93qQMIhdw7hiBorrAYC3DYPobtuBOEK11fq2GJlK1/yoZvnyrYJ4qmvwIcwTYjRPk4Y&#10;H8HFHb3c6jfj+Rvax8D+C9D+lZEz2Z7nyQPH0LTsyg15B2N7M2xrGZkwcFadRrp3e54v9x5Ga8MH&#10;TpL//p8s9z9p2Ey2aioNdaq9OaE+oDhiOHm4TB6hr0VmJg2V//6X6Zu6W8u2B3BD28NDv8o9P8ht&#10;Y2XWT35D2zzawyR9O/5rGf2pDHtXvu0jX78sm+4uTc+Qo7vJls3cmeBp2aCBrFqZ4nx3GjiZETJl&#10;OCfsAa8TB8uoT2Twm2SA6zaWTfeQBvvJiA/lm1fly+cIazHV2ko+f5Jgssmxcvx9BNKtX3H3kbcs&#10;PPAT+MjZLcbyeFz2cfau4YEZ+Yylv35P8t/6+eGB5DRGfhzBGzfsbeLPrVrIgVfJZk11aib1d+VC&#10;5DimjpDvh8v3+mrzUzENk7EDyFF/9SKLI7Y9TFpeJ3ucIQ3wxdEJbS8hxJj5Ix9se7yn6qu9RUxG&#10;D5Ahb8uXL8iXz1NzgScfpgyo2kADgoD2cdoFF3j1N7nrDey6ImQbuRUW+s3cX3/JuejjQLPN10Cz&#10;NiWP3JlsvjdXNLSP8ftMmjJGw1YOl1DuV7HQYUg7SBH4F0UgAf5/0c3+910q8T7q7d147pRCxN+8&#10;RZFFZQ5SvU0aDGx/R98yrD9wZKl9kMqwh7RKikCKwNIfAfd7d6XVMySfgX/11QPVDFQQIBD6kxua&#10;xWqnPc7lkOACwAByh/HZS5xFNTVGLFO3FV73PbS/1h7y/YHM15G5swhO2r8nF2rNMLTiwGDA8DlM&#10;ruj6ovflyi+ys3XQ2uN29HsLw+B9/HZof5k+mW55yC/cNEzu0+7ihufDgQyln/2cQ+zQAyMNEdYJ&#10;2M+itH97D+w1VkTp35GUztb3mB8fGeYPiYCQOkEMr80xkDzl2/dlx4RpoxjhUsYxd7kVoCao20Te&#10;83psbILMSEESAdXpncdzZ7Cyh9T/lj3k6vp8u9HO8t4d2UHuO0FB/mYU7UNRP3VUhNI9ug5YHega&#10;IB8M84bbyHYHckNAUCQLNt9Zqtahex+qxB22DyA/PwOQP8pA/qusGN94F9nlJDmso5z7hO5Kp/pN&#10;ZJ3qhLvTJii29wjfzehZjf9GRvaX796QQS9KHeD8ZrJFcxn+ATX2RP5NZKNdBFJwgF74Mk76htwv&#10;H7Bxzr0Pav/WL2cJGsvU2GMPKI67NiLvOwgIiubwSPGAlI5lFIgj+vlxUpyPVzgswLMQpwGXxH0v&#10;zXA+0D60A0ivGMIPE0A+54HzkSDoS5wPh4ttD5fDOsmeMc7fjP4UM6YWwfmK9pF8Qepk8FtUqWBC&#10;UQCKCPZqy28rvlmIJC7w6965JwsPTDzibBHULtHIueuX9nTO92dz52SdJgMypxIh39ahKEp3S6DH&#10;wdVFg8B+RmTdN99nlDZIEUgRWIQRWK5Xr179+/fv3t23aS3hWL179x4wYECXLl0W4bmkXf8rIzB7&#10;9uxatWpBcFLGq58PSX+hnF5V/c+1fOnGqC0floH7t+FN+8zOvxh7v1jSb9r+IoZ/uW11P3YEtfVL&#10;pn1lvMlptRSBZTYC/AUPIT2odTOBC5OrW65J8OmU/ypWh2TdhP1W4YxOcrAooyv+OowR4DpM7zB2&#10;P04+fIIzQCzD3yfgsQGED1dwQI51vf8WsKK5qZsk+5VrXSsByvt9x76CGXTsg7zf+fx5h/8VoQFe&#10;T4Z9xKMAgsKlD9p+sP0Y69aWnyfJoRcTncJuMDQt77AjfcJzVffBxq+G3HmAc/Ub+JQGR/32rMYh&#10;VAS82iFT8pu3H0oP0DWw0ITfurvVlK5a0m8ufSHUQPgYNRpwSUHJcfzcnfc6V0Dz8PpNOQOaOoyC&#10;xmYlPa3g+bFhLJCGkX5BWuEGeM5Hwns3b2X5v7GGHMGsBHU9FPtrO90+ZlB5Hhz13SYowi+6H8j1&#10;f+YDAHE7ZjABBofygbBD0Phm1McOfCr1D6b9NsMu93MpSgcgZE++72VPrc8Pb2d+L80v5IGs8R6w&#10;PTq6u4DXkGs202fYt9azG2oTuiTYk1+Shh9t7d+JDOHjUB/WTcX8v7IewY7b7BxXmU8Bv3ry8Vqs&#10;O6Av0Y9r9U3wD1obiZi626r9hLXlU+m+2V4EG0Jn4GdOfnAlnOFt/KbS99HCgowVvpv4rpXSpu7c&#10;V3i9N2zLS9nxRBpYlDwWPysepxhKP3pBMmLxn+oy+59EurAUgXKNQKrhL9dwltPOUg3/PAM5H4B/&#10;nvuKVwAu9x5887Vdua+cTPvKPaRphykCFSoC2q5Pa7zheFfo4afg5+4DCa6Chx8xvxmYK/IHXrXG&#10;Y8C0QKFQSmNsvJ2M1hKlI9rLczdk1zvqI9nmELroQbdso3p9IhY4/zm0oxZrNlZYkfX5wcA/m6nO&#10;xl3o6mcmf3i1dMM8RwvAQm9gNv5bWr49cZ6sCCMDb8jvZgz215A79nMzIIpXQ7G9x+1xjoCY32cB&#10;zAUQfm8rrOQWhrxJcPVjSb9H+3GPeku7xAOC/6s3KeaaoGUA7VzKQE0+7guE+nY3QRSHUbNhjvwv&#10;MNJv27sI2v+d0mjsxBA+J9Tze8DPMv7QOc876hcF/AT503XSmf0ui0C+OgXYPoMhfzDqjwG/wX7o&#10;+WkmbxNs/M5j7Ya9Bb7FEuzcGfJrA0iU6wcPxdH9s8hD4ADbggD78STjQULvA4yqm1KEHw9rFIeB&#10;jEmecM6ttusZThqwwwnOct+M94HVoaU3kB/j/FCub8X5wPl48g/vkoF8Q/sQ4XNbnxGL2w3iYWZT&#10;PXMrmEJgbzgf38HPNd1mA48uumCGAZnMDTn7PfdJ0fYQKF6ASaEfFR9CB8xf8U91nn+r0gopAstq&#10;BBLgr4h3NgH+ed6V8gX8EcHveu3N8wQW9QoJ8C/qCKf9pwhUhAhUWnNturLR6UrhaECqBhrvPpho&#10;Knj4ges2fzhD/rfspZgfPP+69LpzQx37MEIPv8Muk5duku0B+KvIJy8S+2EYYgHUgYk64A1yAROG&#10;kNJ85Gy3OVIJzpbfOvYZ7a+JgI5bunQAarNt7NdK3ryXImo0isfY5Sj5+FmpsiEbrWOglQCqCeo2&#10;yln3t67BGoTiW+vVYDrDPoLsnB34IrP92NLPYD+WOHgJG7+N8jGM7A+BHrGf74fO475f+A5Xs6Z6&#10;pXez7zhEOjYoZm8IFO5aKePyt6XbPu7z4+/I0D6YfCBVh/A9zre3wJ+k3414D2Z7fklQBxi2D9M+&#10;l2jKwOC9lwZgHi4StqsM5Pt9xty+efjhFcB+9zOI/DlvneR+JJlPivsXhb5T+Sy1+0xuVeN9Kims&#10;tZ5P4ozR/u1YAmdEzKyjVH/s+g49C84qjKNv52r3H8kF0IOAnw+jZVftlodq86mE+njkDN47nL++&#10;/A0Dv8Dn+xlifp1HUQnbByjaP+wG3RCPuqf0XfcBg/ox2td5BNaVuE8WyDQwf2hneexMnto8O9if&#10;8xIfqvXq8Zs76sPSHg90iMDXebW15l6+0Tye1fRxikCKQIpA2SKQAH/Z4rR410qAf57xLl/AP8/D&#10;Lf4VEuBf/DFPR0wRWCIRqFR5DZb45mCt6c/1tcchBFcUrsdW80ryY4WbmkplBfzWXQ/SdNRR2wiA&#10;f7nl3JJjr5Unr5F9z5KbDpLmFzjR8sQhzrTfKZnXk7PQZmxlsqPopZd17FOoH2A/JO44It7W24k7&#10;b7iHfPc+nd4G9+Nb0/bnhqYh0FAAuC5rVD5HOu+hnQh92ULM+d++jxPzD3mT55PJ9SNdADIgr1yd&#10;RcaQ/zX1s0KJkEB55DSeAOQJQLnxAJuKwLavW8ytr7Ix7d/CuH60XLVx9vbE++UxdSsE8489jIks&#10;5Qr21fkrad8oW3bagzk+H872c6dLvR0inO9ZfSREcvS7h/qul54H/1CVw1c/gPy923otQBAF6Iy5&#10;/bsdloz2oQswo36D+k3PoWrd5vn6o+zfjpoIZBbYag7M9hRpdHhOq3/b3r6AwjC/3pSbm8kpvdxN&#10;RJbEOiOi2H4Bxs6nUmqxyW55Pn997sk66hXD5/9Kd7ogZml5faTbV7T/l2kBzGy/CNrHhQcrOygU&#10;kCzAd6H0ShCczFVfCapgMLY/LlcJsk6dnLkjfBzN2cFGVLyQCPMFeDrSJikCKQLFRiAB/or4YCTA&#10;P8+7kgB/QYj69evXqFEjhCX4IMBxA8YcPXv2nGcw0wopAikCSzYC+XZ9UZ15kPrDBD4HjDUdYN3L&#10;uu1M7I26ADQhR60+wD/YYAxAFAAtjAD4Qwqg5aXk/PHadX/ZdE8ts1+PawbdckeF8Rjw24u5fYf/&#10;FfxDQo+MgJUSlDTQnA92/dB4AyZhHAROOGpR/uN4Kgt6nQ0ykxdStLXebftkev4BT+Qxv62v08uG&#10;+SM+GZAScTC0P/iNkk+vO1d4QC+h5lacH1LyymT+a5GgLtpmHGQ1LOjCuHmEXLxp9rb1U0TaD54u&#10;R3ZzLD3k+sDnGzRyIB/97QOrv9IqvpDeyul9LX2OiofG/hfugcgcfP5P0qyNk/0XiP+RSHJ7KEEU&#10;YHy+7c12hdddTxekIWyJgX8o9nkyc0jvs7ec1vDDf54V8lWd3MOE+laif+teXodSO7MnPBhdFb1S&#10;47qtCm9Kqxf4POOhwvOGncSdEVCl/+Llbv0D2muTSBPt6wSfQoJ8q88vwucjWUY+X6dDO2ZkvlH6&#10;AecXQn1F/rhYU8HgFcw8HuPYZq/a5vJDZP2IFg/w3Sg6GJYNZOwnJT6EF73LS0YHexR6QN7/Y2Z7&#10;mQD/kv2znI6eIrAsRSAB/op4NxPgn+ddSYC/IEQJ8M/zmUkrpAhU5AgQ8+N3P/BVJl+PeH4sRGE5&#10;QGzGgUfyfnR3M2E/Yb9ifrivH9jR1Y3DlhxmARgbN5FRJfSTb3FeBsUD+Hn+Chcx4DpW8udJ/iDv&#10;3/kUIh/gH4x9zpK37+fRtz7EbQs9P4oFgkHAFrs7s8AfRsseJ6kvmmoKwL1ngN/TwkYOg+o3PO9s&#10;/Azbe62+bYUeZqaJCKXj0CBAF11Uw4+menBKg3s8PorL7GGAB8QYjxvGsECg6Ki2mfwwvLRnCY0P&#10;ijrwQa4P/IzGbK6zvSn2tcs9JPeFbnkxzvcWetyDEu+Gw9HCsOYWbiem2LeC/0JdQEgchHIAzSME&#10;SG/AHjcR+3dl/74uAK3suOYvjtsn2v+RnL+rK6nFfoSE35hU/YGQskQfmH8DuWVPrjbxqzJ96fa+&#10;iGj/uYuKX3mX0yljIbyPoP7Kqzky39XkK7Ef5hEfgvxJfD24gytaCdL9HM63DFRg9WdTy2CCf2wL&#10;ZwE2mfufkzDgwS5pnP8mI3AvxA41ZeQHpV11AaVf8qoJ8Jfp4UkrpQikCJQhAgnwlyFIi32VBPjn&#10;GfIE+BPgn+dDklZIEVi6IkDMb5XAjq/OU/0AEh02VxAbjOut7F95/i7bs9Q5AH4T+WNNdO+DAfhO&#10;JzEU2BYwD6Pm5jJFycltmsvX2la00b4ZvQ9ucw68xxXwTPrKyfuBhwsBv5X0V5drGxKJBYS/0bZ0&#10;jx/8fj743lkAiYP168qoAe7TI9s7uAVNQbDcy4F55fBvQ0m/4nn0dUdGIwgf4jKH3le6UATm3yzQ&#10;43HsXfJUGy4AQMXeSjFRRwdE7ByN9NBAHoUDMfO/0mp0zg+j4yesh++q3chPfygH9dFe0eD0lvsS&#10;2Oeg/jrspJDzwy8A+QrLAWIppPcae+zq0E7FiP/RLi6TA+SBfaz/t6RDPEEeT99+FAWoez8+atFe&#10;YAqI46LQAAtNyX/qI4zG/Ucpn6833R48m7rsmFk8fvZoFpkC17rN9pLh7xbzlYQ3Pm4xuvcVOw6/&#10;UdYMfH5Vdi4sFO1HxD7OP+B8ZCvMnKKMOJ98vmkBplB8gS8O7ABhEmEDX6iCLnqdx0n7DYs55XU3&#10;ZHuCksbJD4lVl8DHEZmRwa+HFQHvy+6NX+L+0wcpAikCKQLFRSAB/or4XCTAP8+7kgB/QYgSwz/P&#10;ZyatkCJQ8SPAX/wGLVy7voD5/Qy00Oyc59XsZt1v6AvafhjsY3ObAP5Z2G+d7WoIKuGHvSMAXRjA&#10;mWDU47H+hgT8AHhB/4yWfvDtw84BpG2gkL54nr+6dN5OdtOC9jBOvUkevjQfcMP8aihw8o3yyGWc&#10;2fkIHnfSMEf133lkRt2HrIddbOD50czcuvrZCmT1vbuB8fwhC4DlXXco602//FOBk7+NZq2lXw83&#10;Dz9FKPDj0fUbuWLrbMEZD0eF8QrRDVFv2pTInHL9COqvtKpD5q77nXrg51zxlZC3mvlQSN/iyryT&#10;n0oDrIueueg7gUBcBeCr9IuC/B2OJ8J3k+L8/a6gPh/pCZD5XO57+OEZILy3Z0w9I+470pP5wPyK&#10;9h/WXNJqa7tnY8R7ZQ04rOmwQxjX41bme7m7+J/8AFn9NZXVhzkl5foFin3/lr3xlMzH6wHtPML3&#10;3fVK0e2zpyD4fGvLN1k23o1YHVC/Sj1e3TDNhRU7kAEBXIeKYf1NKGcoNpFhG17wFh9IqP23PIAW&#10;hv0fLGmXxucb5k/cflmforReikCKQNkikAB/2eK0eNdKgH+e8Qbgf+SRR+a52tK7Qp06dZo1a1b2&#10;80+Av+yxSmumCFTkCPAXP2raQcVTwB9p1wO+Rc95WN8F7Xpm768A7Mp6LK03hp+YvwrBUjDDv3kP&#10;InN0OwdQ2XhXmp8R5+zq8dIU+d/f3BwoF+cAFGdFBNjtk61d0Cjejk37rZW6LnmzWy6wux0rtx4q&#10;22nTNYxtDyCZP7QEf/KDLyTmX2EFOQPwGDZ+ed2+0/Yrz4/pu9dYpGBov3BNzVDQIj5q5gdTNKxW&#10;elO9M5+WnsdorGqW1gQOF9LmmcJe9wHkA+fveDxBfg7nryN//l8xbe0L2t2bW57zxvtJ4L0X2/VT&#10;HaAT4Gsw0g+FAAWAP5yPK/KfLtseyRZxAec3a8VTgk6BIH+W/A6c/4tD+xf2VePDTXn33b32kTQ+&#10;H6p1I/nRQCEeeGxg0BAPVKejkQTGeX3kzhZl/dKdcK9S+orzgfaZiTAfPgP8EexHeiLw+ftd6p32&#10;Patfum6fOH+Sa8vXYF+C/Onj5ZqvuX+AczxduNJpo7JzbjeA/gI20HTwo5LNca4bwejZaHG19Onk&#10;5mtsKVMHlxSEhPDL+nik9VIEUgQWKAIJ8C9Q2BbxRgnwzzPA7dq1m+c6S/UKRx11VAL8S/UdTCef&#10;IrDAESDmN/hkVehB4h6k7PCZ+3lCrqedSwcoJAO+XX5Fx/AT9gPzaxG+7QpwrtM21vdLJ1DQ6xLo&#10;0nFNfdfguIZPifmBMDVlgG2x/Nm2TDSgdxq2orzf43ybsSWQ98PyzUa9xjL2S2l2kvR7jG+rbczy&#10;8u8zT7JcfEzbT4/0OZTH49BFkTy1/fs4thmCBRgKZusYwq8pDx7H3W53FOffudUdovN4geth8Cy0&#10;pVcOkhu0rWDjI2RQpCfHoYEkw7jyfblhj+zt0d2d8R7uTvDGb9TSI3yF+ob2YSaHywH9npH5npAP&#10;SwC2ifD9hJYH9XfTqn5IA0KRP8ryl4tAvi/pz4h9v8Qp/7333jaHOLrecD7U+0D4OG1DznwF1J8p&#10;9feIjCH08YAhH6J3XUPVkljhhu8Z+dzFDEVlyEaq59IiV3/Nh6pgnPywPHIqlx1/j7tTRYssin5J&#10;boDcY33WO2TwPirOt4WoqyelP0n2ucjh/NBXbx44Hx5+qM9XOcA2LZkDAtTH7UOG6CV1rGjzGr8F&#10;Ra/lrGfk/qP5XcBjNvmbEr/aJz3IzdFUsvrmvGRoakoYScBfYgzTBykCKQKLIAIJ8C+CoC70LhPg&#10;X+gQLvU7SG35lvpbmC4gRWAhIkDMb7XidLMrjucHnGhXJ8P8DpKp7hqQA6bfGJC+w+3MSH6AtFAm&#10;gJWhdUfNPDl8pfGRFyC5XYuma5iAq4HtjeHntsD86p3+/CXumkCBBsAfavuN+EUrMifv93X7JuO3&#10;1yOuoG8/BmAtnAJQkw/y2Uaj/SJt/+G+T6Gn8V0Vg4YCgMqgPirGg/Dhq5eyeMOTb5y3CbClBU31&#10;jrlLntZifovbhIEl3quT780U+3Q3MM88BdV7tZHKiI+J9v1Est3j/Fi3H89bZ/uA8w/s4Mr7Hc5X&#10;wA9TOifX15RBxurnAX/w6je0v+X+Ecj/WbY+VP7E+nNosP8HoL5OAMwHd9TmC3q/Hj091/7A4gxU&#10;vHYN6u1Zx+GL9uO0SEG8Wr+i+nxvmtDwAPkuq07nunBPQJzRiB5PHdYEzA7jzCe8dL8qkziFZL5n&#10;9XHmxudDeG/wnq++RB+ChWC8x2vMW/EFr35I95scR5xvk10ahAyxG985L7l+AUg6FB2wkED2JIyL&#10;+zFc1lcP5oIfl6bYTyX6JX7L0gcpAikCizgCCfAv4gAv0O4T4F+gsC1TGyXAv0zdznQxKQLzHwHC&#10;A8Ct//6hXeiL4/mx8KqNfLs+7+RnumtAd5CrE74gvjLMz0Joxfyh/r97U54UyHwa+yvgNy29YX7A&#10;e/gF4CPLBRg4tJ0/eDw3BF3vtP0x1a+rdd2RmB+GZMCfGDsfKZ+AQjfYL7JfK3nzHhndn/ityTFR&#10;YDRBcDA42/XYogza/hVXUT4/Ni9UOIoMCDC/6fk/f9IlMkpv6g55OVa+ZjOp39RtVdIdafWE3KsX&#10;eNgNDmbH3vhwsye2V5zvpnVlxRUdk09kXsDqG1xH67ufWS6OPvZE+9Po2dbkiKy831X7r12M+N+U&#10;/yFfgIQC5PdZhf9PsvleTJ3Qe0+nejsT5GMrgnx9bfu21npsRNUGCzSsIL+Wg7u4X7CRyx4wLwMB&#10;tMbC25oz61S0zL6U59nUGSXL1ws3vXky9SyBz89J9xXtQ3GAk4H8IZjwBbRPwX+E7V3TR2+5H+P8&#10;nU/LcL41CLQvwk27ysypuVM66lbG537NQ1k6Ke4RWHD2KOZ/+GQuQ/+F74eWEpVQop/U+/P/tzBt&#10;kSKQIrCwEUiAf2EjuCi2T4B/UUR16dpnAvxL1/1KZ5sisIgiUKnymsRmhr4yljvq2IeCYau0D0je&#10;AD9eHz3N9UUDbgeYt67proOaXx8Vy8DVpurnOmry55qr1Rb4BUDXTVW/bkjs7a3aQPL/9TsPbTSp&#10;037bvMn7t5KdTmRY6mwtv/xAMnaytgbYak/59l3ZqImMKeDVvSLgwAtU2z9bujYn8g+FDAVZj8Dz&#10;f/nsPIJ/yPXs22dj3bqlFfMf0dV54IUW9MacwwrOgXyD+voKtGlgPqb0Sad7kA+wCsxpOB8zVTdh&#10;L72gCAggH9cYNinJzI92/WqYz/OZRpbbrPXsdb0NFeT/xtd9L88g/Uf3q9OBt9NHvgOykbj6g4+N&#10;3a8aDvY7WwR9PG7cRS750BlDFIT4sv5y467sG4+9jSrBlyFsstEuMubjbAdtXpa7fNfGW6bmpPsx&#10;2meZ/USp08Q57cdon+4DEY1fQOnHOH/3c2TGBIX6E5g4c+mwmvLubQv4hb3iU7nzQIa94YH0kggD&#10;XxPkVuJxw1gaauhIIH8Bo502SxFIESinCCTAX06BLNfdJMBfruFcKneWAP9SedvSSacILIIIVFq9&#10;MmEVML+1Q8uV9KuGv2MD367Pd6c3WI7psTMI1FHxvhJ6/oGoN8CPkntF75YjgBIbVeJW6s9qfxwF&#10;ZP4Gso6W9HduQpmAtVt3/diUIoaCACQ/ZM+s9PaY34QA2Nww5Hu3u3hgTQxD9OvCP29yLk67HCl3&#10;Hi2ND3cLG+2vynOt5wd+fq1TlukILn0mxQ88/1cv5nZ4WGd5sb1bAnf0qPkZrzQu5j/pHoLtZy6R&#10;fS+jUaKT2at5XtPWsoZh+wjk02Y/KPYDto+WALEjWUCc7yfsObbxM8C/2holg/zIeD8+H0D9ejs6&#10;kA/AiZsCfYRLwSiqf+jEDL0HZEvMD1bfDBpq0WQBrRzs8WAuAMuRSPI5Gkf1w/7gFhe9Ux91G5pq&#10;vWBYJ8XYDfHCd7hb9I8sZdw1k7qVXIl+ZMuH/MWMiVJ7G2aIYtE+3lLp4Nl7Ph5WoeAZ/oDzoRzZ&#10;o43MnOJwPuaR5Vm3DoUnplIZX3IFx4Y7yrjPsnO/bqRcE114yy7ykvoHQSuB/cQqhm5T5PKa2Yan&#10;9JJep+BtgvqL4C9i2mWKQIrAfEdgQQB/ly5agJdGikD5RWD27Nm1atXC41h+u1y695QA/9J9/9LZ&#10;pwiUawQo7weOAoYxG3mDu86fX5Fbp6216D3i+QPmf/xs4hxgfjDJpuondFebPbd+dbb0w6AxO1QA&#10;3qcNaBCYH/thv7rl3FZ2XBMR4DTuVNE+Sq9DOXRAj8Yef3ivDHrBFeofcpH0vkWmjZD1FUS1OE/6&#10;3MmZulvL+G9k9+Plw8f5dv16BNVzfuH12gRRt114NnmdP9v1aQS+fYXbhj7n3YfLJZsRmBU01Tv3&#10;GbnbNw7A+nte4Oh3g9Z7nif//E2En0F9ncfC3wOTn4f3xvA7Mv8Hh/ORPdnl5Fx5v9X5Iz+Ss/GL&#10;Lf38PPT5sZPfBo21z5+S+cfeLesiEVNHbkIdu+VWNMhB0xEwf3g2DOd/cE9mygiTBYyM+VfM/7zv&#10;oVjU/gDee9gDtP1IBqEFHepEShke6HIVdPujMKSq9FQnRRvdxhYP9ZFtAc6v0cCX5WtxvrH6Dtsr&#10;wi8q4P/1BzoOWDvJvc5n/EHmYwKxj9BZAgtoH5jfSlGwBOEN45AbXGLL3C4LBqoh8HR13ELqbs/v&#10;hT1jxY5LP6Iupl1dadhCvusTr5Iwf2kPTPosRSBFYLFEYEEAf48evj9teZziEmGzy+PEF+E+lkhM&#10;luxBJ0+enAB//EglwL8Iv2Bp1ykCS2EEiPkBXQB9nYN9EcwPoh5Oe5ny38vvDfI90UoGv8Hrhgg/&#10;8PzGw5OQV6ofgAfV1PxUJfoBEwLzQGt95wFU/mNNNmb3FDG2uutAF86wYVCJG9WPbMLuZ3Od7Q4k&#10;YPtpovw4toQ7oBoA1FQbzgc3S1c2nbrulVn3B9m54f+A+THfP+qX1u07ubxh4YEOudZV1M9SBt7E&#10;9lAEoPvAGkbme7QPyT2RvOF8A/kFUH+OzEZlPkC+TT9STh9q+4OT36qrRxX+ZqHnNf8B/P9min0T&#10;//8kNTYnwifIn+6UF2bBgAs0wA/gDczvBPke8zvYj1YFxzuFRSjXd5hfJRuY73WyfD+M0Jf3sXbO&#10;sg6wFtcSxq5n5kKKng5o7xePa76l10Ox48I3NElUleqSNmvJdYO1L0DUXc8E/ADqVeu7uxwofdwL&#10;w/mk8YuD+rh92BAmfHhtfhFtFCndJ86fO4N4vtJauJVWxrJ+oYNgfLal99gLayLUBaX+8U4OvYHN&#10;IG3U2komfxt/mAD/UvjnNp1yisCyFoEE+CviHV2y2HtxRiRcaQL8BWFPgH9xPofpWCkCS0UEiPmB&#10;oAAsAcsDw2/wm+C8pjx9gUz80tnakeO1bmoe5j3Vhm8BiaEFCMJ+xxJ72G9NyIPmP9R728zVm7B2&#10;IFDK4P+tg0CPQygfAA0ORj0w/E7br3B04FMuwq5O35frw1AQUA2C/EaHcQVo+z9+lpg24Hzqutdj&#10;5TnE2+fW4pnbxdr0ptcbsn9hLfl+SO4+nv8CQWNP9VSzsf1xMsvjc3R0w6eE9wbyPdr/z0quO2CG&#10;8D3aZ4kBsPrsbCfYG6oVml+Y8/DLyPzIrt/2VgD14Q5gdv1W57/+Jg7kt31D0F4Ohe5wTAS9bxYM&#10;uPV0VYTDggJ+TN131/yL5/kz0r6WPHC8z+NENfz9ejjADy764ZNk2mjuOfacn9+vwYk9eReQCcID&#10;icRBgWvdvXMEfQdz0v3oLUIH6wG7v2a2j1ckWRjk2Icvj/bJ5yvIRz5on0voXwicD2nAzxPm/pSv&#10;EwHmX2MtB/gnfhWuLNcPr9bWTvxScOEQGuC6hr5dWjwu/4SZrDrbcg/fRsX8+baOCe3P7zOV1k8R&#10;SBFYFBFIgH9RRHVh95kAf+kRXHPNNRc2xBV++379+jVr1qzsp4n1GzVqhMiEsojevXv379+/Z8+I&#10;7yr77tKaKQIpAhUyAsT8kIsDKNJ9zTvzO1juYTCswpxWP5L9G+x/ti2RDOq6IcI3zG8kfwb7a7Cv&#10;Hj8Nfv6KGEN+AeXZmfGb1/xj83sVsWO4jn2R4NwO8dUL/DS06rO5sZ/SfX3rveUb37G86kby4xg5&#10;6ALCvxVXyuAfad45cuvBTsWA8ynwiitwTTv+DmcBAK04ZBGAl3z9nt77c2cR3jucjx4EOv/3f/M4&#10;P6L0DecDGGNzAE5LGRzUgacXjPptBpX5hSoA7+oXoP5cOAWYuECb8yG2xuSf25sqA+D8/+qrzcNr&#10;0DIss6aS4TfYj7cG+KFUv2n3jOeHnsIwv1VzGM/vHB+8p8MHwPyWANJeDO03zD3myDi06ZNVrePQ&#10;4OTDuOg97jDU5+98qnzycInfkq6jCPWLAn7kd5AnyhI6ivMrreH5/GLR/hw16jc+f4rsfzl3C5Bv&#10;OP+HqMNfkbOh/0W+u15A4PwqlZTvKOrAd813cl0RtQgOh5uCuxmNXEIh1fBXyL+i6aRSBP6FEUiA&#10;vyLe9AT45wn4oQioiHeu/M5p9OjRCfCXXzjTnlIElp0IKFBZlxXdZpkWoHgM+6/aOMLwZulvkK+2&#10;PH8JtQAf3seIAK4Q8xu9H0r6a0iXHfipE/z7Rm52LCyEhBsZgaAdoKW/9nhDIQCanGGA7adBQHDs&#10;9wmFuw8WSMRtAORPHk6wNy5jX3M3CZg/FG+PH+x5YGWD223DS4B+u5Sx6+kyUxE+pqZnE9UDaReA&#10;fEB08wV0dfixdN+L+cG9/6r5ArzufaH898+owt/b9cPgoADnE97n9f/cj68gwO0Dbw+Qf/6bvINw&#10;iSO8t+kPmr3Dd2C9erJyJVmlkjzWihkW3CaI2F1vRfVZMMBP5F+HVLPVZfAmRpR+0PbH/eGbtmJG&#10;ILQtiGMYHBBav8x7iiKReJz2uDx0AhegcgSfQiBQ0mj3UQb1DfP/9ovKRnyBhs3g6nL1+THa13nc&#10;QRPtg89HowTI+2dMMqg/d8rIMn6l+X3xo4Bvjz/CKqFzHiOPOxgGhAyI7V0tXGzHDSjl0InSL+N9&#10;SaulCKQILM4IJMC/OKNd1mMlwF96pMBjA/BXrly5rAFdCtdLkv6l8KalU04RWEwRIFCBchjoHT7h&#10;RTG/If8OmzkFuBMCKA404/0Xr+AKAOooPF4NInzfmy32/MNCKAWgJiBvbCUDeDVTwOps14dhTDL2&#10;A9iJ3TJBUE26N2Um4m8AYziueRQacgqY+aQXt11vA5k+QQ5qK6/elkXtq5dkzzZkcTEa7y+D3pCN&#10;tvPV3QoRkWgw27bLtsjF+uibXaU3QDVqrYnzp8o+F3MTmP8R52NzMPnK56+MAgHF9iWhfVTUW6aA&#10;fP73cmQ3wZKck5/y+bmefMUV+UNwHrz6wQMDRoLMr7mlxk07HVjZBdsZ3CHVN5NVVudEnI+ZSpwx&#10;zN+2Fq31sRr2ZsJ+c140nh+AH0UQ3XbJpWxwX2DWiFEDh6uRU6cX9JOzMgHsPO5lgA1bvcibiz4I&#10;wOoFm+BT3Ii//8puwa3jXL39b7MFE3QBiJhV7DPy8bQu8wWuMt+c9k20H6F9M3EwnH/gVfyUtnxK&#10;6QPqz8l3v1vo75zB/hioc4l1ncQoEDIUeBzkj57Q/kLfjbSDFIEUgUUSgQT4F0lYF3KnCfCXHsAE&#10;+IvGJ0n6F/JLlzZPEVi6IkBMEnqDZeS8qfq9gz1EyCCT44xAqOcH1A+YH55qoZFewPxm43fNpswI&#10;kNg3o77aXkBenUT0LXsSdpo4HLBzTQBRhXZ3eHm/ydFja0DMj+inoc7E/S7yG24j476W3Y6Vj3zB&#10;v31wYmf20suoYAPqs+W+E7NbhgZ1RImA+lPloKs9zje5vof6KLbPQH6E9h3sR1+AnzPlP/j8fa/I&#10;vPqZMlA+/z8r5w38gqtfROmbYp/Jgh955iDzdzo5Fzo0bHO2CyGHUlP+ow0OAe+B9lf8j6r6Ie//&#10;U1915trtGXwoBRzPD8wP1z2v7QfyvxGY34spPn2kxOe51jYy+evcp1C2Y8O4yRxs8Pr6znzF1uc/&#10;MFPOWCvbySVvEdtbkzwCfsuPaOQD4F9++dxNDIX6AfCHpgyA+gd34H6o5PeU/q8zF+c3lN8vlGwg&#10;vD+VLGRIiv3FeUvSsVIEUgQWIgIJ8C9E8BbZpgnwJ8CfGP5F9vVKO04RWEYioJh/DeX5hygV7136&#10;AuDHDKh44/BDIiCUcL9ylWL+DcjzW189Q/smC3cC/hpybQPyzDDn44baud2Zw0PDX40qgMO7Ouu1&#10;4Z/luNyOOzLQVtIfBOeWRxj9MTuovXs7V2i8nwx6kzMrrkxki3HU1fJsJwJm7B/jwPOiAu/ABqsh&#10;HCGissHA+Yd1cWR+xicr2gQRXRTnB5APE37gc+PzMR19k0ybkLPxsyoAq/DPlP8FLfpwMnAKUJBv&#10;dv0Q5x99W+Zf+OgZ+XSJBhlN7zOeXwOORvHdhjuobzh/5ADH9hvnf9tBzrWRPL8CfsxAKWDafrRL&#10;WGUN7ueH4fPxiHccIh0bzMf6WPWW0S6knXaVNs/7bnm/yh+/OSWFQ/uacIGVo2F7uwuByXeA/1d3&#10;B43PP+Q67g0BBJmvUH/uzJ/n79zKde1Kldfg+UcjLtFPfH65BjvtLEUgRWARRiAB/kUY3AXedQL8&#10;CfAnwL/AX5+0YYrAvycCxPwkYGFQP0y71pnkPi7s14L84OpPol5Bu8H+VzooOV9bXmrPoIWi/YD2&#10;LYnQaRuync4jQP3esBMW7VeTAY/LnqcQ5/fuLjsc6rzW4bv+x++EeW034m5Brbscge8FYAr/r1/m&#10;p1XruS5937wiWx/MJbscRXA47luZ4b1aNtvZI8bZLMUPVPBOemiK9j2N79D+ugSfAWQah5yD/Vof&#10;jjSB4fwzH5YpowpxfiVty1cMzo/U+zDeMw8/oH04KV7Yl5mRR4HkNcJmeWAXS3gfhc6ED1hotRJv&#10;3+Qe2sO6EuGvWtnJ+9HSz3T+JvUHz3/OOs7BAQb+Qds/8OnsmUfB/5+/ZW+v/FJg1Nf/QS4573Ue&#10;K+6id9KD8ujphd8XnCfAdknjyn55y4M58tefrlYilE4A5yP+IeAG8mPAz2SNb76Iu9nyBsX50zyf&#10;PwmZrLlTS6PWF9t3vBQLgMV2DulAKQIpAikCCxmBBPgXMoCLZPME+BPgT4B/kXy10k5TBJa5CBCQ&#10;WLM68LqYKcDqpsaHlx51+wU8v1bg97le6/C1CB+WbICRIWVAVO+LzDtvB+CuyQI1gTejvh9GFIbz&#10;ODC0vhjbAN5dRxLwwykd6DQ0kLPdTvqamwNvw5itThPZai/59t3i7w+I+jkznEk78OHuZ0U4P6oP&#10;X32tLC+QQ5tewI+ieoD8APXPe17g/RbDVMybaN914DNe2vh8j/NRne68+tXMr9qmmgqJGhng0gjv&#10;fTdEV9RQ3ScCass7Xi2PsGPDsZ/krrrzEDGcj7r9YNdvCn+j/bvuQet+HNSs+0Hyxw0Lqm2WY/hb&#10;vSD3Hi7IjOCszLgR1oko7De9hiUCbJz7HLsMwDC/40658+n6HdF7hx3kwpejHMpcWjPmmhquJ6tV&#10;9rYIPuBZzkVJfhd/hfoHaXE+xP/w7fd8Pk/sh2Fy1O2y+rq00K+07tyLay3xryy+YonMX+J3IZ1A&#10;ikCKwMJEIAH+hYneoto2Af4E+BPgX1TfrrTfFIFlLgLE/OB1AeF+HCkrrpJZwQVPOMyg3h5maabV&#10;pz4fkFvhn/H2b93oAOrDJyqYVKWA+9Tr/AFc29d1GnIC/tpOgR/Hs+kJEZdu3dS1Nr6/9geF6YDT&#10;9nuq30kSqsub3bjCKTdKr8uKuT/wsYdtG/z8yOfPcDqCIN1f1czeDZxHTH4o+0cVPflkpfSPu1km&#10;oTuACvVdkbm25fvnfx7VR2g/dvWzCn/n2P+DHKAmCDahJt+ZGgYDhQjz97s7u6I628mEL3IXiAjg&#10;3MK4+H1GfmVxjv3m2+9eFe0b5n+qrUvuIF0C8jwezpFBqwa+eCb7ZIcTKMcIoyAvgOX3TpOVVpE/&#10;f6c644K6bsVLXqdf/f/9xlfeyl8YN7MzCGgfjgNZiUTshuhviou/Oiwceq0rAUA8acI3iW58m+/N&#10;5BFUKojPehtKlXp8RZUKHCgqrTP30jrL3Fc2XVCKQIpAisBijUAC/Is13GU8WAL8CfAnwF/GL0ta&#10;LUUgRcAiUGmt9RyFC743MPMx5sdCNFoLpf4m7zd2GjNvd3dafcBX9oGLPjVBvmF1NPyzBgEw/AdB&#10;/c8/PHbtLWXSYM5s3CRj+EFQGyY3ZNhBS/q556j/XzCZC6L0XY+Ru4+VrQ9xtxVe/eO+0f1UUagP&#10;AYJ2bscEdOrc3a04PEB9n2hAKTj5fMWZp9wrk4ZFCN/85ILy3HP4AbiiXN/muRNv13/ywwwXciIB&#10;6hPnR5jfItmnkzv5mg0ZqNj93vopljJOfVQePomft35W/ozQ/n9t/g96IkDwj+nRszWDU0N+Gpvb&#10;36X9KehYty4/GhNpBzZpKqM+KPHIt44hjQ+0b4Cfr4iJTlgOC4MY5xvgd74Gwf6wyAzqHSzJgltw&#10;RGeP83/xfvuTpMnR8uMoZqkO7+b8DrrsKFU2ZEtCAH5MqBkxnv+yDdPXPEUgRSBFIEVggSOQAP8C&#10;h24RbpgA/3wD/r5t1zqyl9vqlOdm3tZ8Ed6eMu56bI/mZ8t9fVvXCzNl3FBXS4B/fqKV1k0RSBFg&#10;BCqtuY7D/CM/IFhyQN0X9lsWoHMTz/P7an8H+2vKO7c6xT6q0GHjF8z/snJ0rTzvsLkrImAr+Lo8&#10;8D//leVX5AzUAZToT5EqG8vOh2cefmZ3ZyX9WLPoiY391N3CDRvJuK9Yxv/xs1xSdSP5cYy0OE/6&#10;3Mm3x19PB/tcF7fQzs0z/HYCZtp/9iMRzvd1/kDLWVs+PbECgjpry6ei/Q139JkRT+A/dGKWKzHR&#10;xH1HSNVNuXD4e/PxLF7+CbdtpzEsGLCvM2L//36VavXpzmg4P0zwZcD8WdpDYcYEbr3n+WzvZwN6&#10;+7zb3DzO6uI+RQD/bywrWF0bEDpKfx1Zbc2oSUFB4YNVPcxxtgjWHPGY7g7nw3nByHyw+rucLtPH&#10;yU9jZNoo2Wwv53cQCh+67qBo3zB/PT5viG3yw5+PpyqtmiKQIpAiUBiBBPgr4jORAH/pd6WgLR8A&#10;deP2DQLK79u2rdxWARD/AuH8cOEJ8FfEb2Y6pxSBCh+BSmus5UD76I/IjsZUf6DWu+2U9+fzbfyw&#10;8vt3uHL0x8/itQaeP4f5awga/rFpGXj+DWT9TQT8PPztx34pw9+VpmfJD95u7Xgr6Tf6XTlzlPRb&#10;h3OXj7Ckg6YkCrTuJYV679PyLfp8I3do/p2Z31Rp84zq9oOTn6r3UZyfs/HzADVryzdDwao5+f0g&#10;MLQzAh9F786w0Gv4ccI37iob78ZPY8O8KhsRx5Y0Lu7HWwOJRNGBRAm7LahKIoyzHld4n4f6bNT3&#10;f0r++9dOu7gMzviBJR764Tly6urZpx0+cfCeZD7k+piM1f+Nt9VAfoD6mEFHPUvZuNfY10AXwoTP&#10;dTrQ0okT7nD3CMtptq+t9XY7g9aG08dSknDuK3yEYBhhPR3NzjBg/i5NHOD/rk8451RFX+H/9qQT&#10;TBFIEai4EVgQwN+lS5eKe0HpzJbOCMyePbtWrVp4HMty+nnAXwKw1jSA/vxRxp9rjWwgvXoNxPtB&#10;9W/kZ/xgo2y5X1Uk27ZJ50F9Wwu5+pYN2rfvFXZXzCruaKKbkNZ3C5qccooMqe+o/sJTKtxtuPwE&#10;+MvyJKR1UgRSBIpGgL3ETFsORTd4YHOJp3g+Qtfdd9dOflgOEOv78HEemP+ujNDucQhXMwmA2fU5&#10;bX91NvyDjR9N/jeQGtrXDfT741dy5n//c2fVTEv6Y508gHevs0nyQxQQ8hFmK4DXyd/It6/JVgdy&#10;892OkY+e5jpzZ/DttgfIl69zZvNdM8CPZngO56sPXNveMtlwfmTaj01inF/UzI9O+xAFKM5v9zn5&#10;ZCdAsKvWkoe7D3IhxZJ3b3NXR8u9mhK0CUXvxDXf5izxwwr1duTeBj1f2tOL/nxG5kM5X4Dws7e/&#10;86NZP8kLV7h2fWGP988gSj9jLbl1rBPqA8932o2fn/OUl+6rhp92+nNlvQ1k9bUdznczaFJgqv6o&#10;K0GM+fER6vDN1MDQ/sn3utsNKz602SOlP4k4H159P48nq49p38uy7o/XN2LPSEP7BvsN8995AJ8Q&#10;MPyQAEQjYf705y5FIEUgRWDBIrAggL9Hjx4LdrBit1oibHY5nv+i2NUSicmSPejkyZMXEPATWY+8&#10;rFDET4m/KOnvPj9/VPPGL7UEFB+DT4YQk2PmxvqD7pOzbXk9EbdRiz5r9WlhO7RkAtfxEgKs47Zy&#10;By0UFGAF27pQ0r/JHcWcUn63ehY2EuBfFN+stM8UgX9JBCpVgm+/4tVxA9jf3nnjWSm+R/637k24&#10;VVK1/wf3ON4YAJj8s9r7GeZ3Pfaqs8z7lj24T2unh2FQ//DL5fmunNlES/qtbRt69QWbPfj2n7kO&#10;V1i5svcUsLPS7MMw9eqv11jGDmKrvwG9+bbaxk44gObzAJCA99a5/aguMnlEtucA9f/7V2FbuAJ6&#10;38h8KzLf9XSXcTC5wb2K+YNz4ZOteQJG8o//vLRHqOaWMiXP0mPtDRpzV0hkhAF1A3z+43HdCLlm&#10;09ySW8Z5Gl9RvVH6NjNtPKX1ldbkK3319fWyLXKbd/4mw/nG3mf1+crnw+oPT0jA9uTz1yarv9xy&#10;Huejet+gfhHMD18D61OAGILMx67MNBE43+6L4Xy8BbH/M6bxcuG70vOoqHOB3mjccXR/QGuJQPJ/&#10;HHUNyAc6of1/yd+udJkpAikCiyIChvKWXxS7TvtMEVhMEWhSXwtDozF21JAmnc/XQv56+7Vs0qtP&#10;X8w1abkf8PRG9ZuEGdvC3mI0bwEuflTfUUOk15Fr6QAhP3AkBZp+b9ycO90EYoEj12qL3Ta38gHA&#10;e9sEVgJDRuU9lHTnxZ+SO0m328UUr3SYFIEUgWU8AnPnzlGKdSJtz2Hq/vMEgi5OmPHTeW8IGHKU&#10;f2OJvcYTMPAMXf+MJ+X3WUrPKkn78ziuDESHCaZxnccT9RWMF9RyH2PUQJkyXKaNlS1351RrM27y&#10;y/cyZYRcwb/K8sfs/InhiBPdtkD7GIb2uatPXRu/716XL5+T7Q+TBvvK/pexWN12blPVutQdTJvA&#10;fns4Sjbh7UjW848ZIEP6ylcvyKAXBE4HOAH41SMyuFhclwHUM59WA3mdDO1jAMoiGvG4If+X/qzn&#10;5Pj7+Plme8tOJ2crThzE/cSjAO2f/gRvVsehXKXT13LNZ9LufcZt6nB91asY84VMnyTQ8wOiN2zG&#10;acum0rCpbLaTVN1QVl5NbtTNbVz4CjeE2MGmMD/hWyZBkOWpvYU02p+bY8J+Nt9FqmxAqP/z5GyT&#10;eA/YyaQhMnqADH1Hvu4tX70ku54ke7WWAy7nuSGq+GjIW9Qs4NZstLNstIsMeVu+eFYqrSfbHCKH&#10;dWVLxdOf1EdIJ4ZaH6ErPpNrhzryP6H93FOS3qQIpAikCJRzBBLgL+eApt0tvggAew986c1iEPZC&#10;nAJU+TPDKNYOoPlt/BxaAIy2fakigExANxkER6w0UgRSBFIElnAEyIgCigNZ1dpGGuzn8KoD9gr+&#10;AXFbv0yWPkP7utA+Arjd+TSXIzjlEVZ6A+pTmK0TcwTqwQbMdv0Y+VCBbjyq1OW7Ye+4Zb27y/TJ&#10;HoSPlG/elaljpM1z/DTkI+ygOIQZAYb6bbT62/4QqdlAdjpOtthdGraQg650ON/waoPdZL3alL5/&#10;P1oPEaC+zY+UiYNl5Mcy+A2C/Gqby44nylG3yaUfSdeJDFGc5kCHgtv3kWvRDX44kX/cxw6nNPvH&#10;3DUCxndSzfm2R/H1/iPlxl04g3h++khuzcnf5t7ekK/zf/B4uXUv6agUvYF8y1MASKMxAdwT16vl&#10;Qb5C/XqNZJ3qApXEzB9zwL7VE3LaA3L8nRHOHybjBskoVHasLjU2lW32ZbgsU4Cp1uYsGYCdXpwU&#10;KJgf/5WM/EgGv0mQ//VL0ux0aX6BHHglj4uoIguDjxBV3B3i/J1l413kS4X9uGTIN1Cxj4mPCmj/&#10;yXLGU+4p4jOm6RWr8O84jJi/YFxOH0c8xonbX8J/StLhUwRSBJaVCCTAv6zcyX/jdTQ/v7O0b0yy&#10;3QY09n2ZBWh/hy4a++ZLA09pUSbX/r59eoHtb55tW2I4x/Zo2wM5BsB+4Psho/DjzcsEeLiwmakD&#10;bCzYKf0bb2i65hSBFIHyiQCR0uyfFFlNkM2bC4rVjeeP+fyzn5eL+ymAz/P/JgfY5VSH/0/sKee8&#10;5Bh+Q/5G0hrshyLdRlC8D+8nYz6WLfbJrgQI9rsP5KeJRKrEnIDuTeWBX7gCRN1Ag06GoJgf4vmD&#10;OrptP3hcPn9Zfp3GrYZ+yD55JPPBS+8sa1ejxN3R+EWg/vhvZMRH1NKDeT60M43lqtZXwOmzFTh5&#10;sPRzfspUBnHgC2h5/CfT4bvcjbm5mVy9CZfghOORrzyXa4flPj3tcblSRWmrriXo21cwoE2Abh8q&#10;/Zr1FZYrwse0wRYssP/7TwbQuPfAwLu3IxzOn/idjB0oIz5kB8Tqm8g2+8u+52Zk/sbbydpVBfUO&#10;P4zNJQtiOQCQPHQQw96Tb1+Vr1+WXU+UPVvJfpfIwR1ZPTHhGxnZX757gyoJ4PwNdxBYEgztS9iP&#10;qf4esn87afWCtH1b2rymbvzQhgDzTyTJb5j/tMf8czhR7tMsyZUb0tOhYMBaMo0UgRSBFIEUgfKL&#10;QAL85RfLtKfFHoF6rfsO6jzEifChqRfA++a3+UWsvi/ds39g+8ZOjS/PsYo+25aLmxPZF456myDH&#10;YKL/l1re17p568sauPdwBnQMf73Wl53C0oDmd4zUzefnlBZ7DNMBUwRSBJbJCBDz//aLU6dvugc1&#10;/BmhbSJ/nS5+n651mfLfOHzj+U+V6V7t3+pFYjbT9lPer9p+02bveQF5/u+HUSf/+ZOy+R40sedY&#10;zgUWTDvs2Ud/TrgO+LpyJZk1jVi93TvsPAd0CiTPTITn+Qv089jLm/e4Xb1xDwvLifM9h58R+yMF&#10;pDTSDd+8QpwP04FGhxHtY89nP0u0T3mCz1YQatYjS29hGfpW7hno5LMYthT/j1yr+Lx2I2crGNYu&#10;KOzHCvEI6YCtD+Hih05wH/4+sxha28nsodjfXWpsIquuzgr5qaOItDN9Pi7cML9fOOFrGf2pDH+f&#10;fg3VweQD5LfJmPwGu0u1emxnGCsCimr+0Q3RyHyAfExNT5O9z5cWV6jiYLiM+0JGfMAUwFcvCqwK&#10;6mwrdZoo8/8ip1MfoX0D+heiSQGCbD0RYY7Qpo97VID5oZgwzN+ujtOJ9L25mC9d3SZOMaGfVapU&#10;aZn8YqaLShFIEUgRWPwRWK5Xr179+/fv3r176cfu3bv3gAEDkmnfor5DS9Y/b1FfXbz/cKULbtq3&#10;kKe7cM3zFvLgpWyeTPsWXWzTnlME/j0RqLTfhbJjS7lpfxbPmz/f6P5UiWc2ft6dDkuAaeHPFxv7&#10;0TVdrf4wfXS/s+vreYw2VEMjAEwwV4d1v+2kOk3pUVS/6xmMsLfqd3NA1OtuwOUtzveN+szpTdvj&#10;PXcZwSrk/a6tgDXA092itzy6tReMJgd5Q3hry4f271Mzx/4/5/JCivbSQy+Aew511oMgqMMACd9h&#10;88JDXPIBrwscPswCUKAeRmgcUNJjdOWXgtKAKd/JTqfIp72ytWpv42wIStrwwV+1SZ7vkGcW+q5z&#10;XrwQy+eweYFNv82QXU5zlntmvEcrvrWJwM1yD1UbznsvmreFsD+E7iNMJ2smxaz4sQI+RRYGn5pF&#10;325n6jwc+3RJ/WZ6g8Kdqim37MmWDevW4SumNaq66bZ9+BaPyhfPZJdeeX3uLQyknNAPAsUUED4g&#10;FRKNJOn/9/y9SleaIpAisIgiYIBrhUMPPXTixIn77BOp74o74PDhw6dMmdKiRYtyPJs//vhjlVVW&#10;KccdLgO7WiIxWbIH/fXXX9dYYw2cQ1luHx4YrL/yyiuXZeV5rPPLwMdek4NOarJ2OeyrPHfxww8/&#10;1K1bt+x7HD9+fPXq1RGZEEN8W/GlPvhg755d9n2lNVMEUgSWiQgQ7WOACm7XR17pSq74f/9I9S0E&#10;JCqayf3zD9/y9W/552++Nj1HPn6ISM+WcCFW8PMb7yoj3uP6qIEHhw/lOT7l9D+y+PTn/5/scwnR&#10;/sQvedwjrpCh/TmzcROZMVXqbceKdIxKa9G3b8b37vXnSTJ1qOx4vGx3mHz3lhrR6wm4nf8jm+4l&#10;tbZysnkUos/+2d0c7AG7/R5+ct+wGQGm3VuxX0DTVnLAlfL2TQTPYmeo09PnSf+eDMLff8mEL3J3&#10;eKuDZN/LBY0J4vFJL3n/TiZK/vmfzPUHxQp//Z5bDRmKdTd0KzS/iIFFZgRQtvrmjElcml7g1Xfz&#10;aDnsanntJre3boPllx84oXEAXzFvM/4VgZo2hteLRgCTvpbN95LaDWXzptLkUKm9udTejK8w8Ftp&#10;FeZNfp3OCNtk0c4CPlV+HMWYYycwFDzwcqnVUOo2pjLfVgufTvhSoAqB+AJyDEwTBnH9kx4g8v/s&#10;0dw9wpUiws3OlXdvzZ4K9AXk8v+x0SNijhkYH4aBuxyPLffnhtjtf/8vXpzQ/jLxpyhdRIpAisAS&#10;joChvMTwL+HbUHD4xPCXfj+Qo4IioHLlyhXrtpXr2SSGv1zDmXaWIvBvjIAD/Lj0psc7Iv3uozNW&#10;Fnbr4FStO1og/DHT41BZboX8cmX418BrNen/gCP8HzuTtfeB5EdnNZC9tisgXhtG8q+6Bn3+9z5N&#10;3vFN1ypXYQt3qL432pHt+mZOkzXWlco6dYXjyv8oE3AMvyeQUQ6Agf2AuufMTPL51pnvlIcdzwx8&#10;HhPOIO1XXEmX1JLRH5X4BBzYQV671n0KUhorW8KipHHVV4IG8jbgqA8e/pYWLiZQT5R93DJG+fyY&#10;w9d5LDFuH68ox0CWBOkGTsrnH3odOXxj8gOf/9cfxdP4JOp9az0EPCbzT0XuwzP5pPpnkLeHKyE5&#10;/Gmy/XEyZzrdDeABgQneB+zyqK0ZTcqB15t289HWe2RtILH85j1knTpUc+C1390lxqPd59Jle/dp&#10;09bygev3DIQfy/gT4C/7A5XWTBFIEUgRKCkCBi0T4K9YT0gC/KXfjwT4i8anX79+jRo1QmTw8Nin&#10;KMBBnU7Pnj0r1sOdziZFIEVgMUbAYX5w7FTOa7/0t26UyoC1NYjQYGhH6TsgXIT5bR717RBdF8j7&#10;0UCe8n7A/gf5+lQbWXEVWceE/bUp2zbIN/h1d4nr1ZGf0MrOi/sPv1xe6EqUvunussZ6nL58XRrv&#10;5+aB+UGnA3yei8RBdfrn8+gm7FcwCeM3pBuu+Ubeu5Nc/Qbb+Y90BQOc+Cje5NY9mVnAErgMhHHN&#10;tyw9KGlUWjfH5xeshsZ7T5zNZW1fzZrbA5k/fzljGLv3tXle7joi2/qBmcTw59aQLt96lX6A+hHm&#10;xzoE9orwceY2D7c8qvSh1Y+g/vIrlgzyvYYf3gQZyP9JToFi3+N/SvdnO5BPqD9NGrXUIwLn49DA&#10;+dPlqFv02dDA3tvSlUK4Cg7NExnmd1DfAL9OsDME4IehQ0nj+Hup9r+nJatL0JQhb3OYQP5i/AuR&#10;DpUikCLwr4hAAvwV8TYnwJ8Af2L4K+I3M51TisDSFoGM5AeZbK3RGuwj/XoIYK0B6SFvUrOdAX4l&#10;b4nxQNU205J+rBZUAJ7nd5i/ujx3kQB5Eu3rtDZKtcEDV8+K3rfam3j+o6cYObgJ/K5Jh5ED+BYS&#10;bhundHMCBKvnBxa95SCmG4BCYRYQYGSo6scMOHasUFBDbms6nt+nCVBYDp48Hue+ytVuaMwLx0yM&#10;NjuPk/Yb5lY+pzfzDl13oLgdlwnNeRiHdiLmxwkDltfeSp6/LLfhfdNlhRXljLW4MAfyY1bfKH0Q&#10;7Abv/esVb8unLxUifBbnr1VMNX5M41vtvQF4mzB/xsMZz48VSPVrHb7x+VsewPN3R58ul3/C/oKF&#10;Mdfn4Z7DvHGDuTZEmN9g/4AnsgiYI0MY57/BMHbahn37wPyjJKSEkdD+0vY3Jp1vikCKwFIQgQT4&#10;K+JNSoC/9LuSGP6i8UkMf0X8JqdzShGoABEg5h/2DqTvc2exhL5Si0t5UsD8xu0DquFTEK05YK8k&#10;Pz6CjV9w+3Nsf8D8sPHrydVA1T5ymmP4CfvVng0rP3aGbHc0j3VSV3nkcheJ9TYgtocbHEYA/FD7&#10;m/EeXqdNVMJ/XbnzCDF7PLi4ORo5bxHXuYmstnYETVWzgDXvPphueZzX9VGhgDJ7sNllGbCOg3Dd&#10;mu1h7HeFvNnVzaNQH/7z8TisC4l3gPBK/vWS+u7zW8eoVr9ggvGeX0IVvXHp0x3Ov/oDgvnv+hHn&#10;k8z3lD5mIJEosN8r6sPnNPkK4wHmT3/A2/VpAuX3X53Znn1af3evI1CoD3cG3lxMZsSIlE0tue8I&#10;p5XICHzF/Nk6Jgypnmn7S6loOPEBPg8YOBCeEBgulDAS4C/Lc5rWSRFIEUgRmK8IJMA/X+FaTCsn&#10;wF96oBPgLxqfBPgX05czHSZFYCmPgAP8uApg/pUqZap4kK45Ab/H/HceIMstl/nwmxYgaPtRro8l&#10;ePvkOVomoPbskHMT89eQ4e+4aNHSTwd2tfluMlQr6rdpLl+p+/3mu8rw/rLx9l7br2r/FVaQM9Zh&#10;VgJ1+3CMy3HOkc7/2gb+oxry2WPZzdnhBBnwePb2P6u6KvSR/bKFYLMBbq/Q3gEYh3SSl69286ZZ&#10;GPNJiXf74tc91F9bVlmtOHhfBPCTXQfI18nQfsdPScgPfE21+h7km3R/lUo5xX5stu/QPlIks51t&#10;vpH5p96nID+I9udQlh/IfLjrw6wxePvve5kr5bCb/uAJvjgfgB90vcL+e4/Ile7bLbA2Bza92c3f&#10;Vvjzeb2GLbq0v9y0K2fQYQGRhANiCcOK9hPOL/FJSx+kCKQIpAgsdAQS4F/oEC6CHSTAX3pQAfgf&#10;eeSRRRD4CrTLOnXqNGvWrOwnlAB/2WOV1kwR+BdGoNJRXRycHuFBLHDjp494WzuV8X/5rEro8yX9&#10;JqQHnY6PCuX9VtJfXT68j6/PtiXbby3ZINsGzPthuAt1na2JTl+9ToDDMULHPkOJa/gObSd1I24M&#10;bD84/657E+3jVCERN8AZE862pKNi/p9G527rxrsVGvVBxQCv+Hic/gQTE913l9qNeI3f9SntwTjz&#10;Uel5UrbCw3MikI96+KJ8vi2ZQ3gP4G0eeAD513+hy+eyhYHhfOfAp4D/7/8W10svKrzHhhmMV5x/&#10;Vi+v89fVflMynzhfp/U3Yd8+SCoO6uBQes9jlcNXVG8315ovPnSCu7/uI4X0xvOHNTF/14FsvIcl&#10;oz8uMVxHdJfnL3GfrrdhrlVBfpuE8/+Ff4vSJacIpAgs/ggsCODv0qXL4j/RdMRlOwKzZ8+uVatW&#10;MJwr/WLbtWu3bEcDV3fUUUclwL/M3+V0gSkCizoClY7uKmtUoRM+dfJV+AoJOgT2w96VxofJmlhS&#10;RXqe7I3uashXLxVj42fa+G47Uxtv4JBLDCh6hT962mHJi1cwLxBM2oH8fxzBa0SdP9r77XaMK+bf&#10;5yx5636ZMYEe+xvuKOMHyoZNuFqL87Ji/vHfOW1/j2OI9oEwYYkX8/wm2gc1jVEA5pcrQjjDqK/O&#10;BnL6WlnAI2d4OhrEjfew0gFXyevX5+7O7RMYuv/+5XE+uPSgz1cAnwn4gcmB7Q3hK9rv8o1b4cs3&#10;nFbfOfAp2l9p1awyP2PyIwt9wviZOYO9Mx/MgXysgCPGOB/3Bc4FEFZYpb1laoIaH8HseYw34fO9&#10;FbBJxvN7kj9gfmz7aa8SH9e2ffkkXLslV4D5H56ikgaK+eEZeUPjBPUX9Xc/7T9FIEUgRSBEYEEA&#10;f48erntKucRxibDZ5XLmi24nSyQmS/agaLNXdsC/6CJfcfacTPsqzr1IZ5IisPRGgAX8+7cm4Gdv&#10;PDXqf+cRxf+WBagin79K2P94G8ryDcbDuj/Y+AW23zB/96ayAhrd+cZsWGKYn7C/mvS7i8ASLe5Q&#10;e28kP6hgzNAVbzkfQ0/u19tWZs/gOYz6XDbZQUZ9xhW22Zcn+ef/6bmt6yQJK6/GheeBVa4pP09Q&#10;7Ko8P9oKhrFNS/k6ApnXDpcOm2WfHo9kRC25+yBp/7503oPL62wraDJfyri8r1RaS67RNETPXxxc&#10;J42fB/YA+Y7bV7k+cb72scP8jUNUYK+bDPskV5lvaB+edlaZH6ZMja/ee1hu1nrh9ZwndGVP+P82&#10;S0H+D47Mx61BXoB5HK2Tp8hiA+rqgy4DM0GuDyR/v2J+Tor5LY/z4PGZxKNPJxchyATyRvolRg4N&#10;F7HDiV/N8yuTAP88Q5RWSBFIEUgRKK8IJMBfXpEsz/0sWexdnlcyr32FK02AvyBUCfDP69lJn6cI&#10;pAjMIwKZRf8hF8nLt0itLQihDedjBk3vIbN/6hry6njbuoasvq7z54d1v7Pxi9r1Gea/dW8eNcfz&#10;G9Wv8v53bydcROc/1N4T7RvmR3O+Mf5cg5pfFxx6sbzUXefyy0+4gSdAbf/sTOF/y8E8AYgC6M9f&#10;UyblUeVWB8m3r8rBnTLNPwhnFJBjzdha/+ib5ZmLXQuAEL/j75In2mTRvOdHWWkVx9gH0B5j+0Dm&#10;0/Ee8B6wXHF+9+EOqGOFQW96m33T7SuZD6lC7LeXWfFFon3I750gX9H+2Y/myXytEaBc3+P8LfZl&#10;TYRVUli0X2rH22GA36auO0blGIG9ry09j1KeH+0VtLcCMD8sG2o04MywvqU9XtcOlQ5bcIUG+2Yd&#10;GYrd4MJ3+Ujc2YLnNuL9eJWE+dOfsBSBFIEUgcUTgQT4F0+c5+8oCfDPX7yWxbUT4F8W72q6phSB&#10;xR0Bh/m3O1C+eI3HPuoqSsqN6scr4PQH6mx38EXE1Vc38X34lO8d8Fik3vcyfqv6vm5r0viZth8L&#10;leQ3tv/dW+W9O6n/N8DPqa78NJYHqtNQJnwrUwZLTZV/H3a5vKA2+Ae0kdfvzEVn79Md1Df3fnt9&#10;pSOPAqxbMDoOkQeOzQT/UBnYWH9jmZav7W9yLFH08PdyO+j6HcMCSt8I+UDaE+QHSt8vh1Se8N6D&#10;/FtGeD983Xb4px7eK41vUB+aBZx8aVB/Dml8q7rH6Z31UKFin5X5hvD5Ovfn73H+lVZfnfJ4+CYg&#10;A4JXgHYD/ED4va/0fgoIfoz5TZ0RYf77FfPDy+DjB7OYVNss81/A0s7jpX3d7NOTH5ZHTuVbminW&#10;clUb9vGVg9jvsNiBs5oxMf4kAf7iA5WWpgikCKQIlHcEEuAv74iWx/4S4C+PKC7d+0iAf+m+f+ns&#10;UwQqRgQykt/OB4w6cX4E+Ed/zuXbHuhSAI+0yvT8QIZfPCOrV/EV+3nMf8N2xHuw+rNCABP/B6r/&#10;7e7S/wF2AQiA34z6l19BfpksDZvLxO9chIKB/6Y7yazp8sNItxxm/obzOf0qM6fKrKmy2R7yWifa&#10;BIDljsd5b8id+0v1LbTLYMnUdMsbMta9W3Pu4AEUusMm0MC8V+AHwB9mzA/fTYr275ricgHYFr0G&#10;spp889tfR/6zUiTXz6P9gPwpEPDuegDzrZ8sxPkk8z3On/XD3DmFzQXhb88bBIafsB+Yv6YD/Ah7&#10;76sU86PdgKf6uynPH9I0r9/gQli1vvzow17sc3vpR7yzV20sW+4vg98o7dFu/TLXvH1fZhCQRxj8&#10;ekkrJ7RfMf5CpLNIEUgR+FdEIAH+inibE+CviHdl8Z5TAvyLN97paCkCy2YEHOAHKY2W9Ta23MPT&#10;+8rw/z7TLQdFDxp55mT58vlMzw/w9tWLstpavi2f79Vn8n4IxSG8d3X+5vfunfywITrYf/6EoB9e&#10;wPyo5MfeGh2mR/Qa/gD47TwO95w/wOrcmRTwY9rqgFzHvvbbyKpruTPf5TT5+KHs5hVg1/pNZeQH&#10;2afXeGP8leGTZ+y9lspnTH6E/OmEZyDf+HwF+fH6IzyZj1IIJ9r3ZH7cRS9U3du2iLkx+Ubmt4Ji&#10;P2qk51b4QWY5nD93+tR5PpqVqtQitjeqH/claPtfBuavpsy/L+nvupOzYBj+bmm7BW+PJ6FgQLKB&#10;XX0/rMQN928vb3R2n2JlqEhKGAntz/OephVSBFIEUgTKMQIJ8JdjMMttVwnwl1sol9odJcC/1N66&#10;dOIpAhUuAuSBdzvLnRZIYCAxEOZg2n+ZxNedT+FHk7/l/H4XOz+/m/bPqr5RG08yP67nN2JfX6/c&#10;SFXiRh2HNm+q7QeHjCUf3Z9hfmj7Z0zyAVLMP308P80NXQ5TPUD9rQ+Rrfb2XQbWY3d64/wv2VRW&#10;Xp34M3T+Kzbq5zxFKH7jvnLbWHoWoC1fVjZvUD8P+LEEdv3A9vTJU6h/1ySv89e8ACvzI3hvov3/&#10;rFykl16+kR4gPcj8gPMx0+aZQpzvVgDOJ9qfO3vWfD1GldZFSYXH/Ih8MFB4+WrF/JoFwISmeogb&#10;blYplP5ZzzKw9xzmLP1ic8SCczrzGVfEAWcHSAlG908If77uWlo5RSBFIEVg8UQgAf7FE+f5O0oC&#10;/KXHa80115y/gC6Fa/fr1y+15VsK71s65RSBihsBx/Z/P5TAfuaUub/OtHOtdOQNmWn/6C+yBn43&#10;NKV43pA8bPxWXMmrwX0jN4P3mK7ZjJ3tnLA/wvzmAwez908fUQhal68QBdjYfFd55Bw58Cq2CZjz&#10;i0zVBn4YQPhISfzxO8/kOy22P+VGFSNYMb+fuec4+c8q8tf/5SJ+WGd5sb1bgsp8WP2vurr87p3t&#10;4yr6MI8ZZ3fvRft3TvS2/J78J5nvcT5Bvs7nbPaLIPyMzPfueuc87kC+O7RmLlxZvoL8n4qQ6vPz&#10;NFVaW4X9kPdD2w/Tvg/vc1tvuqesWVU+f6rEnV3xGbv0oevhtkfKl89lqxUtnSjlfMxPMYzLP5Vu&#10;O4V3idKfnzuZ1k0RSBFIESjnCCTAX84BLZfdJcBfehgB+OHqXy6hrrA7GT16dAL8FfbupBNLEVhK&#10;I1Bp9TXmzvnVTr7SUV2cTh54m+79VeTZ66XZiW7hCitoM7wNvI2fQvfPn8wqwGNKH/PXNlTqOGL+&#10;Y3n/ax3l86edex8wP8zqMdAsYNY02etUeVft4o68Up5TQfh6G8h0dXc7tqM81ZEzzU/PWw945N/3&#10;5tyNuPBlqez7+S2/vOrnDYdHrxnmV588K6E3Sv++ab6SX4X9g7QyP+bzMc9agNBIz4P8AODtI3L1&#10;mcGenPdcRObrycCHX2l8Xe2HubN+Ka/HqdJayEQo7B8/sLR9rldPpquHIsYRN8vzF3MGVfe4j+MG&#10;lLhhqxfc3e/chCtPLLWv4dnPy31HYFcJ6pfXzU37SRFIEUgRWOAIJMC/wKFbhBsmwF96cA3wV65c&#10;eRHegyW96yTpX9J3IB0/RWCZjQCp/gbNvE6+iqyOenilzXtrh7wj2+e49Ntbqo2fAn4w9l88SzwZ&#10;jN+A8MP89Y2pAnBLPPlvvv1Y55WrZdCLDvPDBB4jq97/x8d6Oc6gh1+VjQqjv2Ej16KPRgMo7J8q&#10;mzZ1uYn7T5JrB5DMR9oCov0A8k0REDeuJ9ieEfW0myb3TM3V8GNl2uwH0b7NrCv//DcS7UdkflZ+&#10;PztU3XP/rUHmh7yAzzgEMh82+z9OWESPV6U11iLmj8l2JGL+mJM73PIr+tRMDRn0Qoln0mGwoLVh&#10;sQM9GhDJMC58h4UDxa2cAP8iutFptykCKQIpAmWPgEHL5cu+QVozRSBFIEUgRSBFIEVg6Y7AkH6y&#10;6Y6ydjX58zeZMtJNdknhLWZGDZRjbuU6P0+QGRP4us2hBLQ2z2l8Nt9ugPz3T5k+jgt/tldMWGci&#10;12lxtTQ8gEvALaOsAPuE+NzGjmbjBzH/nnxtuF8xsZ08VEZ/JoPfYre/TXeV5q1ly6ay5e6ces2R&#10;qnVlueVk2gR/8iNk8ohsHhcy9ksZ/r588xqTDhc+KZe/Kle/L50+lym22gjy+ROHspSgYVNpuDtf&#10;t9hFqtSmueBPtlusqbud7OfxFi0GR30sg9/kbuFHeEBbOfRqOaqbrqbrTxwsoz+VoX356Vcvzv3y&#10;lbmjPl90aB9xY6XGLDbtywYSLvE46xnmL9AhD1MpaB+b4N5hgMyvl4nz3Z5itI9FyL8Y2keuoc52&#10;S/dXI519ikCKQIrAMhqB5Xr16tW/f//u3TW7X/Lo3bv3gAEDevToUY5xWCJsdjme/6LY1RKJyZI9&#10;KBj7WrVq4RzKEs/E8BeNEmr+GzVqhMiEGOLbii91z549yxLStE6KQIrAvycCWa++3Y/1fe9mkwyf&#10;MtwFYf16stIqFPmDM7cJLPepq5PFtbL87/oQeDtu3/vzh+Z8V9bzzfy8wj8IBF5qJ8PeIYakdX9d&#10;9u3DqL2FTBrMmXVry89aB37YZfJiN86gFh3S94mD1KjfSg/8KVWCMMFr+62BH/l2m1Ex/2+Avmjm&#10;B/H89xTP3/N9Jq03Ef7QT0jgQxrgKH3l860WIKcLCEUBNjMnqPE5U0Dm256dP58q9n8Yv/gfLdo0&#10;6gDBXmltxK0a8yzbtJSvXyrxZMDSo4Hf1ZtwhZ1Opu1CGLh9cRLhvNcp/u+0jfscfpDwZSxhJIZ/&#10;8d/9dMQUgRSBFIGCCCRJf0V8JJYs9l6cEQlXmgB/QdiTpH9xPofpWCkC/6oIZIB/o20V8Cva/2UK&#10;MXw8jr5aDFRjhY+eIdh+9ByBltuK89HuHp55RTG/LblmUxb/Fy3pZ+V/dWm/IT8C5q/RkAf8+w/n&#10;5PfjKKm6qT8F9eqf/DVPbLczyCEf0IbnsGpld8LhzB3s92gfveuxMgAq0P7to+XP3wvR+7hvFOGj&#10;BMBK9BXnh9Xg8EfQnm+VR/f+GS5xYLX3tNmPRPvYBE0EnWgfvgA/yGmPazn9+nMvqrnEn65KayKv&#10;UU1r+z+f98kUtDYsusEJ98njZ3MxvBjg/D9tVEL7845qWiNFIEUgRWDJRSAB/iUX+5KPnAB/6Xcl&#10;MfxF45MY/or4TU7nlCJQUSPgMD8QPh370Z9vCmasFVyl9WtLY9qtcex7NtH1h09y/qC2ZNfPXp/m&#10;fMT81WTUh7L8CsXU81u1P2z8/rNqhPmDe79+enV9In+Q/DW3ks8fl8NuZJoA0ncUGgz7mIfbai+Z&#10;NMzx+d++487nkIuLsesn4EcJ/Y9E+IT6U+Xuid6Z37P9AOffj1aQbwhf0f7KqxVa+gWfv4D5geGZ&#10;O1CQf1Yv38bPQ32sBre/gPPRgMC637ElwQYE/Ib5LynoO7gEHotKldck4I9r+3EW5vCHXADSN2Uc&#10;BeR/fivj86EvSMR+GcOZVksRSBFIEVgMEVgQwN+lS5fFcGbpEP+qCMyePTtJ+uM7nhj+f9Xzny42&#10;RWAxR8ABfjTbA86fM5sg7ZgbnVc/WPSPn3Xns+UeBNhjvnBvD7qAbzvsqC36VNuPV1SnU+qvxP6a&#10;kVcf3sLGj/5w+AjLi8j7OzYg2gTm56QIeepQHuifv/m6bi35eRJnjrtWVlpVel3K+e0O8oBfXQYx&#10;EeSrhx9e4cCXE/bPkWEQ7Ztvv4F8vK7HsvwC637n8+eJfdQC0EXfcP730kod+P74LfPtg82+2fvb&#10;dFwPjUY1uW5rqVyFwniH+evwAg3zX1ZvMd/ioocLOn/7iGp/KP/RTxEnCVcFP9zy6C0fD6y5wkqy&#10;dq3M3r+460k4f4nf5XQCKQIpAikCRSOwIIA/1fAv6icpMfylRzgx/EXjkxj+Rf2tTPtPEVhWI1Dp&#10;7F6ZYz84/JUrUdD+9LWy2losm8cSdKG30Xg/B7Mfa823hnLx+t3rlPrHjv0m7MfrC5dSCIB1CuT9&#10;pu1HHTgQssP8dcmfYzQ/Q966T34a7bz6D27Lg/ZVO5Lq9V2JgakSDOrfq8X5sbB/9CCH7R3UV8wP&#10;0X6Bb39B077Z0wnvDeefdq9D+IbzjfAPbfwwc14fefQMAmBOtTUUOt3QmHGLMT8ioKMigGHD/AVn&#10;UjQRYAi/mNWWW17+F1oquP0kPn9Z/cuQritFIEVgmYlAculfZm5lupB5RWBsj+ZrhdG8h29CPK/N&#10;0ucpAikCKQLLbARI9U/4hl73G2/LUva5s+S5LvLBU7LZzpkN/qne0Bdm9b/8QD+/C18VWLUBG0+H&#10;6/542Wwvlrg7W3515jcbf7we2lluGMs1Y99+9+lEaf+FzP6Jxv6c/B/lqSNk4+1kq/1d0K1rgI3R&#10;A2TIW/Llc/Ll83L5y3JNP+n8ZdZW4Mu36I3/5x/q3q9m+5vvLOvWZK8+6PkLfPvd2+EydqAMe0++&#10;flkGPS9NT5F9zpeDr3KG/LDZH/+1+vC/JV+9RC3DWrVk64PlwA7yyyQ54V5y+3bycLzHEkwYEAgg&#10;W4Hmgpg82q8gDxAwfNG8Q7wkzBe7molBCkZFSGRUkPCm00gRSBFIEajIEUgu/RXr7iSGv/T7sYAM&#10;PwD/2XJf39YUVmK+8cjLZt7WvGLd+exskqS/ot6ZdF4pAstUBDIDP/DqVgz/RR9y7GbRD34bC9+8&#10;PycBAO1vFvoYsGeH3n4NJbfHfCwrruK0/SbjDzy/2fitsgYXru3l/fGn1zciz7/hjm63RiNHZDLf&#10;Hn45T+mvPzJzfmPsJw13rQRo4K+ifaQkCjh/vvUe+3Tg+0WZfD+d9gA5fJL5v3EGiH32NGYi8ArF&#10;/gFXZvULT5xNzA9W3/QLeL1pN9l0Dy757LHck4GqBzQpjEYCxsvUNyddTIpAikCKwNITgcTwLz33&#10;Kp1pOUag3iYNwt4y5l9pf7xt3ratigHa9nWftTU/o2xNXcC37hORvm1tvmBv5XjOaVcpAikCKQKL&#10;LgLWah5oH6PvAyykByuOhcD2Rphb3/uqG+ZO4aoPKZUHew+We4PG8t//8zw/GH6l+gPb32Gw/N+v&#10;XGiiALcc3eB1nXafcw9jtXZgqrbow2jpxPDu7Qvd5Idxns8fIYM/kp8myXIrSEOQ+crn120oq64h&#10;s2dwncmqCwgT3ypdP+JD+fY1CgR2OkqanSH7XiQHd+RHk4bKmIEyvJ9820fJ/JfkxAdoT1i/Kc95&#10;xiTH4R97t0oVME2QnkcT7WPgzAvQ/nUjCtD+ortvac8pAikCKQIpAikCZYlAYvjLEqXFt05i+EuP&#10;dTkw/IDnN9YfRLYfc31aGNVvEoD75OzGL7XEZ2ParnXkkM42w5U3uWOtI+U5rhr0AdnGbk4K92aC&#10;gvkfYPjnd6NGjRohMnh4bMPevXv379+/Z08tfE0jRSBFIEWghAg4kh/V+L/NomM/XNwwdjjU2eON&#10;GsC3x3dyb62HH16/Uef8jZs4Lr03evhp7zdQ/cPfpQ+cY/iDjZ/y4WDyaeOnJP/a3swvUP1dd6R7&#10;HyYssbFlM0LxmT+4t1vvLT+Od3w+2H5MYPX/+cedgykU4mJ+4/nB5IdGfSfembXTA5kPGh/+fKjJ&#10;nwM+/yfZ8gAKEEDXB0vCB45zhfpxq/k628kEb2RYbFQveo8RgCuhH4neT9+/FIEUgRSBFIElFYHE&#10;8C+pyKfjLokIDGzf2Kr4HdoHyB81RHodaQsbtx84cOQYnFeTlvsBpm9Uv0mYwUKs2aTz+VoDUG+/&#10;lk169QGf37zFKfqv9O0zhJ8Vu7cFvdBm8zMW9CBpuxSBFIEUAY3A4DdQGz/3o0ddOAb0Vnp8hHsb&#10;s+VxUT3mx34pQ9+V9TdxZfyguzfahUp4EuNg8m3Sen5MYPJrbaWsPnh+5fa5mhcCXPpRrpifZ9VP&#10;Zk3L7hCyDD+MVsXB7lJjE1lxRZk+OeP8cbYZpT9MC/77yqAXWJy/6wmyV2s54AquMHGwjP5Uhr4j&#10;X/WWQS/K0XfQch/tCdGkkFIFFSCA0kdy99otZcq3Tr8QPyY453h0mVD4DN2yp6F9q5lPaD99x1IE&#10;UgRSBFIElngEll/iZ5BOIEVgcUSgSedBM2fOHNS5iQF7G7bQjfms6m9+fuchQPzA+5ojWMi9LY4Q&#10;pGOkCKQIpAjkIjD3zVs5Dek3d+qo3AewsoOy3Ua/xxz+nzpSxn1F6Tu89zG+eoFpgq/6zB33NWHt&#10;n785xfsG2yr+B8j3wv4g7z/mLuk8nu30Qi4gpAOA/C/pJz+Nk1Ef5M4E5vDxePFGmTaByYgsDeHn&#10;Jw6RUZ/Id28S5GPa7WTZ+zxpcaXq+b+SER9RsY8UAEadbWW3M+W4u6nVv+BtAWifM53pBlPsv3xV&#10;dsDvhxW2qcea8UB24Ab9L6VmQ2oE0kgRSBFIEUgRSBGoeBFIgL/i3ZN0RosuAvVa931OjrSSexTz&#10;D2x/h5Xolz6iNce++dLAU1p4sn9In7Ye75d9b/M6Wvo8RSBFIEVgiUQA4J9WfJ8+OnfQa4Dx2TmM&#10;GyTD3ycrDoT/xctzx3zJNMH47+bOmhHWIZc9Zw7188DMNRpQYG+Yn5Px+Vq0j6nTKKroWczvJQD8&#10;aCJXuPh9Au8R78snD2dH366FDHhcqm7kluSg/giZ8J2M7C/fAcw/JzseIU1Pk30ulIOuoTM/KvMh&#10;QPgKJvwvyE4ny9H/3955wEdRbX98tu+m95BGKgkJJBAgEEKVjkpTARGUqE8QfYjIX5/YwIpPnlIs&#10;KPh8AaQoFqoKKNKkk4SSkIT03pPtdXb/Z3Y2y2YTkk3Y3RTPvPtZZ2fv3HvudyY+f/ece+4mgooj&#10;ADe+XthDj1DAk786mHgvj5ALDR7+NtDD/3VAPgL6mPQS9bl+NPG63jBIy3/zly55atgpEkACSAAJ&#10;IIG2CaDgxzfkb0Zg8sbUDzLmukGWPsOZYb++tnbru1NzyGsD9jWFAkB4f0YK8Yphqb7lrf3NgONw&#10;kQAS6DkEKN0urKPtpfQ/HCC/QedfPSTNT5U2mMTYtzYoytUP7n1Q1N7hhBrS+JmE7tNqn3bpv32L&#10;kDeabOZnEvm/8gSx4ii1eL4qy9ADKPzEx6lIfvqg3ft0Er5rh6iN+hIhCd8zxNT/02fsg3j+C0TG&#10;MYOfH2wIGEgkPWmQ96Dwn/pWv3agkPLk73ja0OYb4QQk21NJiaqmhQz0D7AMwXjMes8Q6g9XQhKI&#10;3z9pBgACHEwOjOTvOa88WooEkAAS6P0EMGlf93rGmLSv7efRyaR93esht2MNbsvXox4XGosEkIA5&#10;AUdHRwJC8ansd35Uijv4pPfqowrsadeUzO+dOAJ2sDNc12/aZ/wJLm6YSAyYTjUN4QBOXtSJTkd9&#10;1uYTjWVEQxmxaLMhUR/kEYTN9iC4AK7DZ+IifdZAfe+QAnDrXP12egHEqS13DPWNMtf2L/5OuPmZ&#10;JtsjHv2U2LucusV/IDUBkfHbndudvCmrmit8atRNBwp+/KtAAkgACSCB7kAAk/Z1h6eANiCBdgis&#10;XLnSrEbLKwgRCSABJNB9COjD+8WU/IagfVjcDqnyja5+46J9OHk9lfAKb/qpyflPR9rDry/8Rtw4&#10;TA0Ktt+jj8Q5xKDJRNJjxIRl+iR8TfH8sDgfNtt7dDOVL9ArxLBYgG4HXPfFqa3k3jPz5EPjGycZ&#10;1L5nCBExmkh41KD24SfYLBCCAkyPFmoffjRm6UO1331eRbQECSABJIAEgACG9ONrgAS6OwFThY9q&#10;v7s/LbQPCSABPQFK99LJ8CCNP5zQGfvp5PyU7Ncv6X8yhZLoDSWthfcXEy/8SlzbT8l1+jBsH0DH&#10;858yxPNDvoBRTxoy8K06aVifDxH7P/wf8d+FhhvBBlP/vNkDGjCt2QU6s8Dlvc0uNp8gMJX0KO/x&#10;fUcCSAAJIIFuTgAFfzd/QGje353Ahg3UMlpa59Of9BU8kAASQALdnAAlhpUSSj979KWy4hnVPu3n&#10;pzP5PbmT+KCAEFU2d/Xrnfzw6/JfKY99QdNaetgjIP0A5c9/eD3VYJ/+eoVPTx/o/fkQTUClA2zu&#10;kAcbTI9nvqOy99EHz8l8LmDcMmqjPpPDTNLTX3HXvW7+7qF5SAAJIAEkYCTQsTX869atQ3ZIwLoE&#10;xGJxYGAgrDCxpNm/7Rp+o2O/pdo/efJkfHw8kDEy3L9//9mzZ7dt22YJUqyDBJAAErApAcPidhdf&#10;KuSexaWW09OL+c1W9b/ZjxC4UhcNFQL1dfTVNk6hVtGDtk9YoF/qr78On589QF2nl+j/+dldR/Hq&#10;BeLDRMOvE1cSfzTNmb6RRrwXb37XqxeJs9uIs18br6MP36avBzaOBJAAEkACtiNAr+HvmOD/4osv&#10;rGhQlySos6L9tmiqS5h0baelpaUo+E3fpbsl7QPN36pvHwW/Lf4SsU0kgASsS4CS/Q5ulEqvvHUn&#10;UZ9R89PCfk00wXVsEvz0vIBxasCf2DSNkvfUdIB+LmD3c5SFkM8PLpakt2Xtku+JrfMIlz5UTUgi&#10;aHq8dpn4IKGVe0cm66cSDL2g5rfuy4CtIQEkgASQgH0IYNI++3DGXpCAdQhgJL91OGIrSAAJdAUB&#10;SjPL9FvxQaI+iJk3rOeHaPxCKryfTtT31g1qb7w7P+kj/+nV/vC5/AgVq0+vsafVPhyQHcBM7T9/&#10;iHi9SdUPnUfVAbUPB7VqoLDZ0CEPPzQLB6w4CB/V7KfzKVRfTb2YZuDvCnjYJxJAAkgACSCBzhNA&#10;D3/n2dnizq51tttiRHdr0zjSjnr4t2/fbk877d9XcHDw+PHjLe8XPfyWs8KaSAAJdC0BSjkzWZSf&#10;HxL1OXm25uoPILbMoXQ45WBvcvJTXn1/4r+LKOMhi76Zbr/bkKAXuLHwskVDhvZhS7+7H+jktwgj&#10;VkICSAAJIIHuRABD+rvT02iyBQV/209l9erV3fGxWdWmefPmoeC3KlFsDAkgge5FgJL99JJ+etE+&#10;XUzX9n8xm9rVz9XPsD4/ff9dB/D8QWr64INhVIV+44jbp9oaqnHRPrU0IJDIv2AhF1T7FoLCakgA&#10;CSABJNCtCKDg71aPw2AMCv7u+FTsa9Pd1vDfzQr08Nv3+WBvSAAJWIGAfkm/OyFraGvR/upgwtmb&#10;0vwlaXe65DkSSipPvvnBYFIang7Rp481N4m3B975+tgWYvcy6ut7ucQbEea3r80g1g6gL9Ly3jSM&#10;HwW/FR45NoEEkAASQAJ2J4Br+O2OHDtEAkgACSABJIAEaFENah/Uu+mifXq7PkMpJt7PJ8Q1zdQ+&#10;oFt1imDzKIT9xjYDqdM2U/vwG4j/N9OpOlH3ESMWGdQ+fAW1/05Ws3sXf0PUl9BS36jtjRvvodrH&#10;FxYJIAEkgAR6NAFcw9+9Hh96+LvX8+gKa8DD39FucVu+jhLD+kgACXQHApQXHTbqg/Xz1KJ9Ov2+&#10;2aZ9AcRbka2YCokAoDJMDZgeb9+i8vy3PLxCqS39TI8Xj1ELAcD/P0Cf+R834esObwPagASQABJA&#10;AtYm0Cykf+HChR1tH3KtdfQWrI8EehMB2E3QFsMB9d6JZmGPTfiTpm/cv3//2bNnt23b1ol28BYk&#10;gASQgJ0JULKfzplHLdqHxfwtZP/aGMqfDz9d3nNX2xb/j2pk01TCN5KaC8g+cdeaM98hDr5l+LVP&#10;f6Kymbcf/fl2fvrYHRJAAkgACdiOgLng72ieMBD8SUlJtrMPW0YC3ZnAuXPnFi3Sp4xu84AF9h39&#10;y0LB3x5U/B0JIIHeRoDS/LBcHwL4qUX7Ta7+M1/dGadHsLk///VU4v0hFoF4N4d4s7UwgRY3o9q3&#10;iCdWQgJIAAkggR5CANfw95AHhWYiASSABJAAEujVBCilDWrfwY36NK7kNx2yWfQ+/ARXVl8i+C6E&#10;X0w7bGC9wNpMqg7XkfCN6tUgcXBIAAkgASSABMwJMBEJEkACSAAJIAEkgAS6loA+jV8jlcYPkvnV&#10;FRIZvzWzZ12huXlb5hDrhhMKEVXZ9Pi/01QefvoY+yz1uWESAYsC4IAEgVXZpnWNWfpM0/V1LQfs&#10;HQkgASSABJCAdQmg4LcuT2wNCSABJIAEkAAS6AwBSvPDlnuQhF8hbnb/P/YQdU377XmGEhGjm/2q&#10;kjX7Cv58ete9gFji9Jdm8r7VrxjJ35mnhfcgASSABJBADyHQvuBfqT96yHB6uZmf6g8YZMuTXj7y&#10;XjQ8/IPqRQ8Th4IEkICVCVCedmE9wTD5j5MJLxBfLyD+Q23CRynz+kIi96x5ry6+1JVBs6jPb5qy&#10;q5h5/vX34GZ7Vn5g2BwSQAJIAAl0ewLtCH5a6m/YsKHbDwQNRAI9gwD914STaD3jaaGVSAAJdAUB&#10;qUTv4Yek/cHDiBObjSZAbj+pRGJmETULIKoiHD3NY/ubhwmgG78rniT2iQSQABJAAl1PoC3Bj2q/&#10;658PWtAbCaDm741PFceEBJCANQlQ+lxYQSXwMzlo0W6U7qYr8AlpHVF6rWVl+gqqfWs+G2wLCSAB&#10;JIAEehSBuwp+VPs96jmisT2MAGr+HvbA0FwkgATsToBS6ZKaVrttmWPPTNIbpwYwG5/dnxt2iASQ&#10;ABJAAt2LwF0FPwqS7vWg0JreRQAn1HrX88TRIAEkYBMCLZ35bXRjKvJtYg02igSQABJAAkigBxJo&#10;K6QfNX8PfKBocg8ggGq/BzwkNBEJIIHuQaBDLnoM3e8eDw2tQAJIAAkggW5EoJ2kfaj5u9GzQlN6&#10;BQFU+73iMeIgkAASQAJIAAkgASSABJBADyDQ/rZ8oPkxS383eZLL9QcY0/Kkm1iIZrRLAP+g2kWE&#10;FZAAEkACSAAJIAEkgASQABKwCoH2Bb9VusFGkAASQAJIAAkgASSABJAAEkACSAAJIAF7EkDBb0/a&#10;2BcSQAJIAAkgASSABJAAEkACSAAJIAE7EUDBbyfQ2A0SQAJIAAkgASSABJAAEkACSAAJIAF7EmCk&#10;pKScPXt24cKFHe21tLS0o7dgfSTQmwgEBgbaYjjx8fGdaNbV1VUoFNI37t+/H/6ot23b1ol28BYk&#10;gASQABJAAkgACSABJIAEegEBUAegESjBP3v27F4wHhwCEvg7EzAT/PhH/Xd+GXDsSAAJIAEkgASQ&#10;ABJAAkgACFCCX6fTIQskgAR6AQGjhx/+sHvBcHAISAAJIAEkgASQABJAAkgACdwjAUZjY+M9NoG3&#10;IwEkgASQABJAAkgACSABJIAEkAASQALdjQAm7etuTwTtQQJIAAkgASSABJAAEkACSAAJIAEkYAUC&#10;6OG3AkRsAgkgASSABJAAEkACSAAJIAEkgATsQwByVFu9o8WLF9MrZG3RuJm1dusLOkLBb/VXBRtE&#10;AkgACSABJIAEkAASQAJIAAkgAVsRAE1u9RzVxhzYtmjcDITd+oKOMKTfVm8htosEkAASQAJIAAkg&#10;ASSABJAAEkACSKALCaDg70L42DUSQAJIAAkgASSABJAAEkACSAAJIAFbETAK/uMvut05Xjzeuf6g&#10;kSlb8jt3L96FBJAAEkACSAAJIAEkgASQABJAAkigOxDQC+Rmwtiods1kr+l1s1uogeRvmeLWdTLZ&#10;1MM/fF0qbNLX2LgvOWVuZyV/d3g0aAMSQAJIAAkgASSABJAAEkACSAAJIIF7IjB8eGZHhTHcsr65&#10;C/z45tWX7smKe7u5tZD+yQ8kE5m56Ki/N7J4NxJAAkgACSABJIAEkAASQAJIAAn0XAJzXl5nrt/b&#10;G0xMDPHzURMtffxISnJycnt32e731gQ/2DR8ztQwfaf6+AP9YfD53wn9NwYBNNWZsiXXeM+dCAEM&#10;87fd08OWkQASQAJIAAkgASSABJAAEkACSMBGBMKXvRyz+tmOrFqPegHu2Ny0RD5/y/rMdS88YCPr&#10;LGnWVPBfWj1EL+2PPNB4bJle7x9/ccjPcwxx/gQdmjB5oz7sn4r7py9AndUx+6hLXxI/p1B3hS17&#10;OTnliGGM1IzGy3RreCABJIAEkAASQAJIAAkgASSABJAAEugxBCZv3NdByQ8B801qOP/oz0STK72L&#10;RtxiDX/quuFGsZ6fm0k0zQLMTbmUnUdPAuhnBebqtT2EAORmDl/3wuQmoU9fvDPG40dgRkP/Kx5I&#10;AAkgASSABJAAEkACSAAJIAEkgAR6FAG95Df67C0wffILhoUAsHw/pqud3y1C+sOWfdlsnUKy3nmv&#10;PzZOpiL85xL6KzAx0MZYDWOkIhi6eEbDggeCVZAAEkACSAAJIAEkgASQABJAAkgACbRKgFK3ptn7&#10;wqNMtTDlJo+JMI1pD5s6BxbyH9eH83e187uVNfwQkW8IWgiLiCEMgfuGgedlXxoeFQ5fIDiBzjUI&#10;dS4Z5jtA3qc0AdKPcfPmLo9gwFcWCSABJIAEkAASQAJIAAkgASSABJBA5wnoveJzm4LcaQ3ctLKf&#10;ysKf/EBzXa+X1HNXd3U4PzXg1pL2ETCDQegHMHljKpzRK/v1afv0v1Dfn82OMcxqQIQDbONH/f4s&#10;MSfZCJEaY0pKl0cwdP6h4p1IAAkgASSABJAAEkACSAAJIAEkgASoPHVfmoS4m+rkuZnrUiEW3uwA&#10;4Ty8W+SyY0B0vo0eICz2h/R/Lcduo+6wWSSABJAAEkACSAAJIAEkgASQABLo9QT2798/e/Zs6w7T&#10;1dVVKBRCm7Zo3MxUu/UFHbXq4bcGOnoDgq5esWCNkWAbSAAJIAEkgASQABJAAkgACSABJIAEeh4B&#10;Wwh+yOzn5gb7+X2Ju/H1vBcCLUYCSAAJIAEkgASQABJAAkgACSCB3kHAhiH9vQMQjgIJIAEkgASQ&#10;ABJAAkgACSABJIAEug8BiFS3hTF0SL+NGjcz2G59MRYsWGALWNhmTyeQm5vb44YQEREBNvdcy9PS&#10;0noc8/j4+B7NvMcBR4ORABJAAkgACSABJIAEkIDlBCjB7/zSJstvwJp/EwK3ft6RND+5Ow/23Hcp&#10;phbC1+g5T4DB3d9yM6pGyy9sWrvynQ+7M3Mz2za89WriirU9mnkPoo2mIgEkgASQABJAAkgACSCB&#10;DhEQf7LCFmv4O2QDVkYCSAAJIAEkgASQABJAAkgACSABJIAErE8ABb/1mWKLSAAJIAEkgASQABJA&#10;AkgACSABJIAEupxAbxP8jwU7fTXM28IClbv8AaABSMC6BJJDqbc6OZQo3/PKX5vWXfz0vfQt76dv&#10;effyp/9J3fLBpU/eHVSwBiosDnGwbr82bU0hUdi0fWwcCSABJIAEkAASQAJIAAn0SgJ2EvwMgmAy&#10;CB6T4cKxbY/jvAVhG3MsLFC5Vz5UHJTVCOh0bvWV4blpI/86MPGPXVBGnf4pIuuKZ205U6u1Wi9W&#10;bSilQALtPff8ste/mJmZzb6YOXDTnuGbdo+J8M767o/YlD9HDUmOjcl7a3uhzKrdWrMxUk02ltUX&#10;pubf+DX17PYTv63ff/Tj/dbsANtCAkgACSABJIAEkAASQAJ/DwLWl9+m2r4PnxXpzEn05D/g77A4&#10;xHlFpOsbMe5/D7A4yp5NwEEqGnr5t7kpa+d9+eqk3f+JO7Yn/OQBKAOO752we/0jn616ZOurI079&#10;6NpQ3d3GmRziCCZNGe3h4MYaMYhx4mvure/OrFnh+Nutx6sb1Dqt3FkgHJIwqluZLa4RlWWUZJ/K&#10;vLzv3InPfzvy759Pf/PH9SNXCi7n1hXVKGXKbmUtGoMEkAASQAJIAAkgASSABHoKgXsS/O1q+7cH&#10;eqyKcnsy1HmGvyPI/nAnjquNPfw9hXuvsXOI8MS88o8fLf33o6Ufzi/5cF7xh3OL1z1S9MHDhR88&#10;XPD+Q/nvz8l7b2buuzNy3x1cdbBHjJqh1cZfPjbv6zeH/brTo/g2Q60idDqCwSCYTEMhCJ1G41aa&#10;P+jY7oe/eCXxz++4qm4UcK4DUwli0rhhESEimXrg6bM3IhLeWTnlrY8Wn0jdn7Qq2XnSoDS264Nd&#10;+CzkIkV1blXexdz0w6mnv/nz8Lr9p77+I+3A5Zy/sipzKqQNVIQCHkgACSABJIAEkAASQAJIwM4E&#10;is8e35rgA+X6ri1mXbf6E1z8dnqsQtjQqp0n334BivEnqAaVTa/QP0FfKePD629n2miwlgr+trW9&#10;SK1FbW+jJ9Sdmw2T3UgQFIYPioiPOxgffHCI+w9DHlw/9MH/DJvxccLMjxNmfTJ89iexo8fGjYyN&#10;TYz1F15zUtZ05+GAbZ7VJXN2rxt+7FueqI4S+XTRH4ymE/oLXdhScezx72dveyug8FZXDS2s+LJp&#10;19v1If1OTgI2obpd4xziVvnDT2d+dvm1f7RLUENchEemSstJKVAvDnVODnE23jiFK3zQyU5B/ie2&#10;HLv848WskxllN0tE1UILuR16/8c2yi/rD9w6ccPCprAaEkACSAAJIAEkgASQABIwIwCCHDbJfmT3&#10;ySd+z87a/62pAoefrmz9CK4bf9IoFYeXPZT503YH7z6tkoTbZTUVUEzb4Tq5CIvzzFq+/u0XNn0W&#10;jAULFji/tKntPsA578VjevNYULx4rJZe+qVXaiBPnoWGQmULa3aiGpgBC/gtvDH/xUibGmOhGW1U&#10;a6hpKC8oq6ms13V8xTiTzfQL9AmJ7Mvh8xhMVkeNsWQ3+8k13w4OE/AEXOe6dYRQRYh0ummFdEeV&#10;uUdriy5oVFIddRBarf6fOh38kzrVEvBJklqNhtSQJFSgf4OLapagoO/MGq8h7RoM29cnzU82VjPu&#10;Zm+J5a023qc4e+IPmwRSIYuhnwjTm2V6Qo3kznX9r3rLCTCcxz8x/6X86IR2zW5ZwWg5/Ctm5Tsf&#10;dqiFSdrK7NKauJjwI5JmSfgmafZNft5dIWs4uUV09YbKwT2+sn/i4lCSkZN4Kzcv4j4Zk8dgMBk7&#10;CgwiP7Iqj6kVZfnFd6j3DW+9mrhiLdzSIeZH/k3Heujp6f+nP9fDpV8F+qR5hVs/Pt+GbTKFOvGZ&#10;nfe/PMtC+43MLayP1ZAAEkACSAAJIAEkgAR6NwHQ4Ve++nDC+1vZPD744cMmzug7ejI9ZPDk5/9x&#10;aPyazXBOO//jFi6DT5gI+GX5vPs//Z7var5u3TRGwFj54D8e9Oo/yKt/LH2FbhlmDUQlBZM+2ObR&#10;L8bqhMWfrLDIw48x+VZH32qDDJ2OS+icmIQLk/BgMdwZ2lsXby4dFrJr6eRdz03f9dy03YYyfdfz&#10;9+96Tl/g5C5l65OTh3s6FGfnaxTyTswXWDJkF3Uth8uGmmLP1eKwNeLBayWVKVBEpf+tKTjtHznA&#10;Y+dZx20nWJt/HTbjP+DzHz7rk8TZG5LmbEya89GAYQMiYod6eDqOHBueNDZ01LjQ0eNDxowPThjs&#10;HlT8iyW9W7eOc1X+uF3rWaJ6mH6AeYeWjbdyyVgJvP9KxYQ9H/e9lWpdq9pubXEw59hfme/9t1Im&#10;qjfWnOdZ639j5YGDBxwcXBrqNfXqMeGuR6vrZefWf7j902cqKhlh3ry0s7MvnX7fqPYX+Gq/3Jf9&#10;xd6Mh90s9bfbc5iW9OXA55AqjSU1sQ4SQAJIAAkgASSABJAAEmhJwKVvGFwUFeeDjK/Pu+UTOwzU&#10;OLjxwZnfWJTrERFN3+IWHFGf205sL9xSmXY+cPg4KHACX43d9Z+9MPfoT/QqALietX+nUfzb6KFY&#10;JPht1Dc2a0aAzSD4ECUO3mKdlq8ji2+XzogP6evrUSbTlEvVZVJNmYyskEOhv6pLZJoSqbGQxvNi&#10;iaZIopaSxOAQH1GjVCUVgyfd6rSnNOx14TPKs/NKMm4X38wpuplTeCO74HpW/rWsgps5fGd3jbJY&#10;oVTJZUqF7M4rXld69cqhVy4dfDUr7VbRrXSpRHXtUmnapbLUC2VXLpRfvlB+60a1EyF1lRRa3eA2&#10;GmSQ5Mh9Wwhpo5Y+9FEI5vVbmwW4Uwc0v0ox5vBXXIXUbpbnZGRs218v1WguZUuNAfmVVTdCwia7&#10;ekSlXhdLVDyRiuUk0DU2qpdOOZY89Vc/91qS1Lh5JTi6xs/vQ4KpsI1fWbl8z08ndu49d+5qnt2M&#10;x46QABJAAkgACSABJIAEkED3IQCO/WFLXz34zIwdk6KGLXmlpdPeclNh1gAqwwyCcRLBeC/fxd0j&#10;PLr6xhW4QldzDQq1vOVO1Oxtgv9UjRwC9S0sULkTyGx0C4PQMXWE3r1MBcBDnHtlbWOEr3udQiNV&#10;kTIIfddqo9x5cd4CFpNQanVyUidTaw1FpZVBHepTK9UXmUKrUmnza0Q8FkEqlVQMvbUPP025V2ic&#10;V1iYd3iIT0Sob0Ron35hfpHh/lFQQl28GKRa7PTOVO9PZgZ9Oa88Y3V5xqvlN/5VlL6735Doz7w/&#10;WcnbMF29ccwjm8bO2zx+/qf3Lfhs4oINYybFjJkcM2BwcFTeLmvb21Z7NdUnFOV5BKwxgFgIgK9X&#10;/Hfi+TUanVymlUmpIpXqFGqdmtCpGfpPqmhV+qJm8MqrE3/91j6Wz3JWiOSKMSN8CbX2i+9yFTJD&#10;rjudQuToNWnC2DhXfiqp8szJLMyunzgp/M2hkbe1CieCoW6UKrUuK7lcOY9PbUspFda889UZjUQU&#10;F+nGIclxuiL72N/RXgbM39pq6Wg7WB8JIAEkgASQABJAAkigVQLg0L66dT183jsfaMe03HuD0IJG&#10;LqtIPQefVmmtZSN0SP+ioxlLLldDAD9wgJD+B7f8BBMBHe2x9NKpPvEj4UYocHJ995emLcQ99iw4&#10;9sG9D9f7z36cxbPtVvG9TfCP8xbAGn4LC1Tu6MOzXX1wKIMoB7Wp1mpVWh1I+rpGiYezQKRQK9Qa&#10;lVrjyGYGOvM8+Zxhvo5MBmh+LWh+iUYrUWklaqqIVVBIiVIjVWjESg2p096qEAr4TAaL1SzhnJXG&#10;wGSxlOJSSWWxuLwUiqisRFgKpbixBEqpsKxeVKUUVWuFVbqGSm19uVZYra2vIj0CAhydeWfriEvV&#10;SnH+dVNbqEXbOrBa7enJ4ahEVjKz/WYUpPQPRer+AZ4AWu/eJ7VaKDDxQlBTALAgwseX/8BM9+de&#10;cFu+gr/oIXKsnypWqImXaoepdcNVjEQ1O0nNSVLzxmgcxmsGsX/zkhS33+s91zgg5jcImX4ejutX&#10;houl6l/PVt8voALyw6LnShpOXsi/v/xk2JIHUtZ9kfXQW7ExYXUwISEVV5XUu4uDr+YUK50cPXYU&#10;qp4I4t8skG7fnLLxzanvvf7U1az6U4zgezbNJg1kfLek1WKTzrBRJIAEkAASQAJIAAn8/QjUZKZD&#10;ajr4NNXqIE3Lr5xVyzoQxAq3Azxoii5wbqb/jV/TUzbL6iza5Rp0fvnVvx7oI4BPGz0Zo0qn/ot6&#10;4gzQ/MaOTMP4TcP7W7UEwvUhD9+FjWvohP9wUnrhT9NM/rTbv+DEYZW40T9hjI2GY2y2twl+W/Oy&#10;XfsM2PpNn7qMQWpBZyqkcpDqWoLZIFdJFaRcSVaIFcViiI3XObCZI/wgQxsDRD14+KVqUgRFRYrV&#10;pFiplSi1YiXU14CT+nZVo4DPZrE5DNhSztoHk8Hg8nwD4p4NiH8hYPDywPgXgoYsh9J36PK+w5YH&#10;JywPSVgemrA8bPjz4SOejxj5XN9BC3UMRxcPR52WzB6zXTlzl2LpJWXtV4qaLYqqz+SVmxSVn+u0&#10;Gp1OwyDgs60l89YdSonkEkMqOhXrfc2Np1FBIIUhqp9UKbUcjsuzLwRu/FyX/H95Q+bnxs7TzloV&#10;+vJW/6VrHIa5OsbKXYbqPIbrfEYSfmMYfmMZfuMYfcZoRnN+s66Fd2tt0riY01cLPtlR9NVrA/OL&#10;K+saqIiV7SUqF0ePYeFph65Me+lfX+f+Frj2sV17f3WoUc9pCLycSmaUVQTEBZz8XZcIlatrq/fs&#10;PXH1zBvnsjQz57/50nPT7GM59oIEkAASQAJIAAkgASTQbQnQQv3ilnVnNr29/tH7J3uywbXeIWvh&#10;doiKpwut+Y363/Tkj/Wv5Rza227LtNqfHea1dOYUmI9ot37nKoCqB68+vd4e1D4s2jeu4XfyDai+&#10;eRVEOxRI4A8r89voAsL13UL6PXW2GCIFoMAJfKVj+OkD3P7g2P/zrefoKIDOWWv5XdbXgZb3jTVN&#10;CVACFyLJIZQf8tarydq6xjBf1zq5qkGhaVCphUq1UKE5U9RYAn58HeHCYSf5OcIKbIVWJyH1Ih/c&#10;+wooGrFcI1Jo5HKtVKGUKJRcHovJ7UyW/nafDmxL5+I/ls0p4zAvcViX9eUKh3UVCpeVShV2GpeT&#10;xmWnc1lpXGaawFHVL+HB6pL6mxdu3jifce38rfRzt9L+yk79K/vKX7cv/5V38WzexTMFF88UZd6o&#10;ajVtXrsmdaICzCwU1l2HqRYpn3VoqF+9SqOivPtaUqXScLher68lJz3y+Wn+S/9TrNkjX7NXvuIb&#10;+UdHOA0uM7zGbnby8Hd3Zrg4cQQCDiQvZLHZDCabweLEaC7wdPZYLbKjjPnG0mE38quefCfVScAK&#10;C/GcyKSy9x0lh7l7BCZFXWRpbhy6PnnijP8OnZZS4vhtfqlLdOCp6OCrJznTodqj/iyGRjR0aMSE&#10;5H3fbz/y6fond5bab54FDBgW3eeRCVFODlw4D/F3XfOPMa8uTqIf4sMT+l/bs/Sf84cbnymG9Hfi&#10;9cZbkAASQAJIAAkgASRwjwT69/VfNHEUyOyi079JKks71Bot9enDqP9NT5wEAvCxtd2mqdrvUO8d&#10;rQwB/FC+Gd0X3PJwr2kuPcifD1tTwdp+KHDSdjp9mCyAdoxKHk7gq2m8ADQOjv2IaQ9HPvhoR43s&#10;RH0U/J2AZpNbYLd38O/D6nG1VgeaE+L5g71camUqoULdqFDDSv5ahaZOpvqtsKFGRmXg83Fgjwty&#10;0mhhRblWpqG8+qDzhQpSKCfFMrVaS1Y3SnlsHZPNhdh7W4T0g8EMJp/QttxkUb+hGhzUTnvUHAYM&#10;i4rVVxdy2LLIhFlx9z05eMLiIRMWDZ24cNikRxMmzR0x+eHESbOSJs9Imjx91OQpoVGxVCYDuxxS&#10;da1QXgWGclWa9AjXq0EuUoVaBYJfqXB/4ml51PA3v5UdSdfJVASHRfBga3uS+CNT98puabEqSjBw&#10;FYsDWRaZhL7ACYPNgk9nliiIUWAX84lBMUEzRwXIZLJNuy6Omr8jPSP7YZda6PrHBv8/mBPCw0Yk&#10;hF3ia3+tFvm5aPcOjlafY48+SlKBQ8mhDiXFVYtXn3z2rR8USqlHAH/JExPtY7Oxl/ioPmv/MXpA&#10;qCdcGT2o77xJ/R+dEsMBmAQxMi4ITlJvlRsrY0i/nZ8OdocEkAASQAJIAAkgAVMCzwwJF2Sep6Px&#10;IRS/7NLpDvEZuuRls9Lu7XROgWs7P6d9++3Wv/cKIPJptzy9A5/pGn44p38y7tUHFSCx30M7jpul&#10;94N7zRLvw1e4CNXm7fuLniyAWYAJ726hbzS9fu9DaNkCCn5bUO1Mm9Rm9RDOTuggnF2t0zYKpe5O&#10;DpUShVCuaZCr6/WlRk7WyFQ/3q6rkVNB78GOnLGBTuDbrxSTeTXyzHL5tULJ+duNZ7Mb0/KEuVVC&#10;Bz6TyeEwWWwC3PH2O+i5CxhNk9TXwsp8KBqtupSUXyFl50npeY30AlUkFzWSS2rxJY3kilp8VS1J&#10;U0vSHR25TBusQWgVgEhVBev0qZ/0u/EdHeIr02qlEMnjH+g5acqePxUFNYQTj4CkCVQVgjpx5BK1&#10;EsY3J2Wk20iNcyyTpaF1PsFm6WU/nDP8GCX24f1tOfODVaNeWRju7OJWVit6c1vFms+uJgpvJAdz&#10;wIDtRcpjuvHRgx4I8i46y3tgv7AvbdVCX9WGbb+PeuSrC9dzlBLpoukhVw+8wOI528dmYy8386gl&#10;W/2CKME/qJ8PzA6ByO8f4gVfo0M9YfIrPafKziZhd0gACSABJIAEkAAS6E0EIGrVWsOZkTTs61ee&#10;owPyIRS/+vrldlsGZ367ddqoQOcUmBHgaB+1fy+mdud7LRL8S6/UtF1ghO3WMVbozji60jYGQRIM&#10;kP3wSTKYEqmCxdDWCqVimUIkVTbK1Q0ydZ1MUyMlS6Xq/92srVVC4D8R7cob4CHIqZIWVCmKq+SV&#10;tTJhg0raoHJiMkrqRQI+h8XhQdI+W4wLZhxA1jdvWadj9tEnIqDVvlHz0/MYkFYApjJaFrhuLGod&#10;CZnzFNbfVOAuCOrkJToqdwJVOBptToDT8VhvnUjGGzykVud6IVcr4Ol/NQ5VfyLgENdLdLdruEyP&#10;EQRLx+DoMyNCIAWLQU0JMBie2jJbMG+1TR3B5fO9fvho/IPjYiBfw18ZyifX5Wzf9ctMQQXUh133&#10;vi0iT+hGwon+K3+wpGLqU9+v3XBUpZH68rUXDi7vHxXr7h+1s8hWKU/vhuJGHhWM0K8vNbUZF+Gd&#10;UUB9jY3wduBz+vZxzSqslSnUxnsxpN9ubxR2hASQABJAAkgACfQCAsfnjYBRsLhcK2p+I5ZD5654&#10;DYhvg9Lhc1eMa/Xh3Lo83Woqg7JvPDA/6R+rHoET+Grd9ntZaxYJ/q+GebddAEq7dYwVugnBEYFU&#10;in4zs58MdQ5zolyj9j8gaR8IZPBqklpSJpE5cdkNCnW9VC1RqSUKUqJQV0nUBY3yW/WKGzWytEbl&#10;/zLrqDu0uqkhzgwIgFdrGWoSFgPo1BqWVuvGYxXXiRwcOODht5ngB0hGYU5LZtDFzlSYgsGlb3Ds&#10;0+59KMQdYa8X/6Re51OfzWcBSAUMzD6PQKYQ03KeLiwNeSihT6ELxzUwqKyREMkhk2Iztd9klU6u&#10;JgqqSaZDX4KeT7kTQkFNgjgSVMJ8+xz7apjDBnsuWpM5cajb6497QzZ+lZr4+AfRK+svD224TpCG&#10;ad2UAslMXuUb/z4w6YlvMnOLlCrJqscH7f/2pfuf2ufuRvxc3wWvvUSmKqwQRvZ193ITBPg4f//7&#10;LXifY0J9wgPdWUzG5QxqwsJ4YEi/fV4n7AUJIAEkgASQABLoBQRotW/U/NYdUVFl9VeHjntHD75b&#10;sywub23K97TOh084hyvWsmFq3q2n1oz51ycrpk0YFefr9srzD0557oGEoz9Zq/3e145Fgr/3DRtG&#10;tDDObfex8//6/DvTUpR2bZy3zTMltsqTUu+kVqPWQKL4hnpRkKdTtVAqkith1/RqibykQVkjUcEO&#10;fHAwWMwkb8Ez0V6gUBWkbvOVKsrXT63+J2nZzyO0fB7430kOFwQ/l8GwyVPWJ9KnPfxNK/aplfda&#10;vTOfDuZX6zgD2nTsm+h8Un9umAJQ0Jvi2eEgqYUUdw4WqRUJWPuH9YENEmDOAawwDtIwSn1qAto4&#10;ykaGMXqiucH2mrCgEUVH+D4yMehfW3J+Plm3eUXQ4GDY8kF3JV/++Jr0L7f/Mtul7om+DIfzRyY8&#10;9cOXey9rSNJHILt2cIWC6x8z7l0Pnurpx9pKNGrTp3A9tyY8wG1YtB/0cvZaaV5pQ1w/7/4hVJB/&#10;atadBfw2tQEbRwJIAAkgASSABJBAbyJA63z6MD23fIzLN/334bfWj1i2esyKNQ+t/eSzA8foe9Ua&#10;8sDZS/9Yv8V9UBLfzeNuDQ5OfgGW64POhwrwCedwxfLe26pZXv6E+EzU58c5X++4dObI5evnuH/+&#10;NfH7H8cc+Bf6+e/GzSZS0DqP08atPBjpfO22+X7pqdmFiZ5dI/hBSOo1JgF5+MQSmZ+bQ0WDrF4o&#10;FwpVcpWOySL4XKYDn+XmyPlnrM8zA70EbMbtBsUrJ0rO5wnVEo0GpL9KS0BRax1ZTIKp5sPKczaH&#10;SaWOt8lT1kf0Gxz7xuh9gnCg8vNBAdc9ZyChuNrCsU+79Ftz7Df5+Qmt0m7b8vFYAkoc0/EJ+ogF&#10;noo8F+nxFyEMddJB/nhK1etLUwyDQdhzmERfD4ZWWQlTG00TH/DKGuYHpDpHG7+/d5pPDnHeXqxb&#10;OjeSx+Ok5TQ+/VFu4lD31+Y6ykW1TL7T+t0Vb284se/A+cXvpZZVV8iFta8uCt268clZ//xx81eH&#10;CKXyw9enpBRTkf92M9i0o8yCOgjgnzYyvKJWUl0vTcupDvV3GxJF6f/UrGbRWRjS3yUPCDtFAkgA&#10;CSABJIAEehaBlgq/E5q/tm+s09iZdI694DlPpjHdg3w8n/poy4OrP9hyKbvPpId8YodajoXO89ey&#10;WN7CnZpVVW7OAZrjvxDx8aM37xoNqfXi4+ErXHSub5lKvDM99L57bCIFuxWmp4e4/5kcmv9ipFkB&#10;I//9/PyWBa63XJ7wbqzHJF9qCYDtDsojT2rV1KGBhfuQ/a0WMu/rQLQTHDbBA7XPZcb4OH6YFJTk&#10;7wQO8EN5jWvPlBfXyNUyDakkqfTxamrGAFpx4bOEcrmAzzZk7LON0XqxD/58fS5+ho+WFaVl9dcx&#10;+DqGDxW6z0/Sya80j9U3WahvjOE3dew3XdRSgt9OIf1ejoG0f/8OJHD5czlbGaUePHFCKEOu3yjE&#10;EMnQFNUgVxEx/kSUL6kTXYG9CloA1tUS/rah3kqrKYWwKoHw9fVa94w/i5RC1MEne6v3npL+7/Uh&#10;kW4VwkbhyKEh0yaOgl1D+3kKjn7zUEGty32PbS0rqVJIRB+/MXnG1FFwOwT8281g046u3abS8iXF&#10;+qfnUAn8ruVUMpmM8UP7FpQ31sOCCpMDQ/q75AFhp0gACSABJIAEkEDPIjD5+4stS0eH4BIUanTg&#10;swUOPgOGuIyfzRg6IWDG48Fjpzl49+lQg8bF/C1PJHJ5x6L9f/uN6e1/YcdnxJ49xJQpxIIFcAJf&#10;4eLA8yc6ZNXfp3IvF/xLhrov7Mf47vAxs9D9jn5N2fdbAlsxpY+D7d4MfQi8Wq1UqRVwKNWkWqbU&#10;sFhaNosp4LOceKx5A7zfHhno48ipk6veP1++52adUgpSH3aMh03kdISGZJBUYD9B6lwc2GWNEgcB&#10;mwXx/BAbYJsDdDEBnYHdDB8lEfhDdu2KP4lfCxnLTvqKefOX/a5Ydm7Es+dGPntu1PMXxz57cfyS&#10;8+OfPn/fU+cnPnl+yuLzUxefn/7E+QcWnp+x8NzMZVem7ivup4SlANQif1IHo7KX4Hfl+hld94bI&#10;fnDyE6xL8vLDFdeXjOZ5OhMSlX5aw0Tt89nEk2N5bOUttjydYFDbyOuPO8EAlcxg21C/a6s7S9UP&#10;z578w0fD4yPkwpq6y1mVs167Gt2v76pHBLLBCT/Xk+tXDn9oeui0pce2bv+DFKv7BenSf1310srH&#10;dpbZaW6lVdNzSurVGi04+a/dpgR/ul7/uzrxrt7C5Ct2foOwOySABJAAEkACSAAJ3JUA6H/Q+RyH&#10;zgSxQq5+utCtG7/CycSXP4iccde96L1jBkOdQ2XSbYd/N1qmLsmnzj2pFaDGE8NFfICtEejlgn/h&#10;ILfvfr9QJ7xX7yW0AO3YdHm/PmcfxJTDBvBKDwFPLFPBonYOi8Hj6UDkvzk6bG5/H3B+pldJXjtT&#10;JFaqw904/by40T78GH8HX2cICIDc8FqGTgvh/O5OnNIGsUDApRbww3fbHPqQfv1afWbA8eKqAaFD&#10;Xx4fMT7E/eMpkSUqcm5i0COJwY8khsxNCp07MvTRpLCFYyIeH98veXzk0xOilkyMXjo5ZtmUgcun&#10;x66cMejFGYme/ebvqxxOtUZF+9svpN+Z7+vMobLEG6P6aVqwEOK1q983Moo3zuOPCAWzCKmKkKkI&#10;jYaICyQ2LuD5uNTV5X/OICAlHp2vr2mxv46Q6xzLiTDbUG+r1ZRC5V9Og798a+6Otwcf/ezhk1/P&#10;GZUQ8fw//zG88eYQYfbcWQl9/b32bZx6bPsjKR8M/33v/1127pdS0MyLbn+blSry6wPX95+6ffEm&#10;ta9BYbmwrJoKWLiSab6AH0P67f90sEckgASQABJAAkgACdiCAKwIoNcLwNp+B0+fu3UBO95DnbhF&#10;z/2UW23Q/OPHk/VViU/8k3LvHztG+/nhK1zMHkpFrXb0uL5ry9YEH2P5dnosRMXSjRSfPX7ybUPq&#10;ATg3/Yn+1eyK6S1wI90mtG9szeyKWSMtLenoWO5W31Zq0Fr23WM7QS6cehEEORsOOoDfwjbNKkM7&#10;XjxbecvBJFCNTIgOZ7GUSnWQu4NIrgLfPIvNcOKy/jM1eqCPo4bU7rtRsfFKSZwb79Foz7mR7gti&#10;PB4b7LVwiPdzEwO4tLDXERD5L3AgmEwtmwMefg7TZh5+mJ+gstpREl0s40e6wsIDkuHAZPKZjH4O&#10;nCQXwQgnwRAn/kABL5zLC2RzvRgcJ5jB0LDUSpZYzqyTMCpFjJJGIq+euFKlDfXmlbBHkSS9/l9p&#10;t5x3sJlekMcAepG+aeEwWRWy+jm/f3xLeeXDh1hbF/LfvJ/z+jTOlsd4G+azy5Q3d/y51puZTRC0&#10;e79pRQC0wSBuEYNlTHvvaW98q/c1OpdGjdbI8q9nppWGRMMqkRFPHhx036b8osbhce6lt9Ory689&#10;9sTjB6XeFv4h2Lra5z9cfePLU7dL6umOpvxzd8y8rw6ezjHrF0P6bf0gsH0kgASQABJAAkgACViR&#10;AB2rT3/Swfx043Dyy/L5sKTfwr4grMBvSJJB8wcHy5zZ7ORniLS0sy8sPAuCPC0NvsLF+j6BFjZo&#10;Wi1u4bIll6vpkvji2zC5wHelfIEapSJr/864x56Fk8PLHsr8abtxIUPLK3SDxlvqb2dGPjAPGnzi&#10;9+ys/d/CV5hEgFHDV+OVlo20tKQTw2n1ll4u+I1jptX7qRo5lFaX7re8aFrZWrjbaQd2c2ezIZ4/&#10;wFUgVakZkEIOluWT2ga5OqNK/NqxWz9kVkhFitJ6WTlkOBMpKoXKikZFcb386I1aDayj16tOZweu&#10;lq0R8JnUAn42B/z+NjKeCunXO+RVqlpXLkujJXiUxdSSfolae6lCfKZceKak4VKF8Fq1MKdWVCmW&#10;lTZKZLBmgVL1uiol2aAmJRpSDlnjSUKs0sESBJkGmtBAlIPd1vADnEj3MUwtxzRXP33OZ3HK5Q2P&#10;/rn5geP/Plh7UOd+leWd+mf9kTk/vbfo+zVzvPM4gJc6mrYq0CcCgFmQ86z7bcTckmYfdpXV/fC/&#10;h14/9/Q7GUfe2eTmzlfXFBCqWg9P9ucpV5Z8VLLozazFjz93n67UktawDhJAAkgACSABJIAEkAAS&#10;6AQBiNVPWvUeHbFvGsZvGt5vYbN3NH9q5qdjXzkxdOi1KVOGOPtGRUfBCXzdt+Knxg5mFjDrGjR5&#10;7tGfIh80rC8QFec7+fX16BfD5vEf3PLT+DWfGuu3vEL/ZLwF7vIfNhqusPkCt+BwOKm+ccUjPBqm&#10;EqD0n72o9NKpuzUClc0ssRBRG9UsEvz/KxAfKpdeqFPkSdRCkKA98KAX7Y/zFkCxcAG/aWW7jBhy&#10;32lJjUYuUXAIslEkI2UqlUJRUytetufcyz9fziiuFdWKRXXS9Pz6L84UbTpV+Onpos9PFG09WXoh&#10;q0ELK6FhSQCLcHFi18vkfB6LxbbhAn4Aohf81JJ7UlWcWVKXVy3KqZOWiJXFYlWJUH69SpxeJkot&#10;F10pabxY3HihuOF0Xk16ScO5vOqLeRXXC6o0YpErQbqxGVwGwWEQLAbkA4CYAcrDDzvJ2y1LPwzE&#10;iefez28YxFgYo/qNJxwGi8Vgnq3O+tflPQ/9sXH27xtXnvzmYM7V5WG6KFg3RMJkSjO1D42ksxNL&#10;mJF2eWFa6eQRL925c2c/3JEtrFU6cNShfYOKcq4VnlhacWO1sCQrOMKfqCshSHLHjzXHjh2dwq7t&#10;Kjs70S+G9HcCGt6CBJAAEkACSAAJIAHLCdBr5uHT8lvaqAmx+rELlsInHb3fsnSoF1rzHywVy2Y+&#10;dvSbY/uefunrevme6xVwAl9LomI71FrLyqDJI6Y+RLv34QBNHjiiYxtXt7xFo5BLqiscfPwai3I9&#10;IqLplt2CI+pzb7VhrZkl9zguuN0iwQ9S/0i5bHuheFOO8L3MhjU36z/ObjSdBbh3O+zTAi31Leyr&#10;Q5UtbLONagwGk8ticZgMhVLlzNYqZUpSBvMrYo1QqKhrlNU0SKsb5bUiZaNIXieW1UmkNXJprULa&#10;qFI2qjQyNaTug1gAJy4zvI9jfo3QyZHL5NpW8IM811GCnyol9ZJ6hSqjRlImUh7MqZVptJEePF9H&#10;ItyNFeHO6ufOiqBO2OGuLChhLix/R51CJruaW34pp6K2XsLS6WCxBJXDgBL8MO+hMs2af+9s220h&#10;3ud+J667Pqy/2QFGgaYXsDjOHL4AJuJ0LCbJGefJXdVfDdsnmqt9BiHWuP5KJLfbne0q/FDLqBgw&#10;Jf3AkqlDibrsnKfnxeVnnF+y9tjkxTuraypnJPWFjRvHxgqunnj2ieSnj2m8bGeJ1VvGkH6rI8UG&#10;kQASQAJIAAkgASRgSoBeMw+f3RMLaH7wnMMnOPNrHvlHxncXoMDJPfr2YbB0NH7gcIPCp33sPrHg&#10;EbT0aPWWCxvXmE4iWNKWmSWW3NJuHYsEP7RCpZPTEZA8XaTWVirIHLHadBbAhcNsOQvQQ2MB2kVm&#10;owoMDofj6uzs5+vTx1PJ5M8aFnr/4OD7BwdOGxQ0PS5wGpQBfabH+U0b4Dst1nv6QO+pA92mDXSf&#10;Huc2bbDbtHiP6UPd70/wnDHcR0oIVTq5gyOfzRMw2TZMOkB7+Kkd+CAEX6OBPQVKGpV1cnVxo+Ji&#10;ab0zm4ClB0ezqn69VfVLRuWhjPID10t/vF68L734u9RCKMU19YHOHJVSVVJZf+N2hUQKLxe1HMCQ&#10;CNC+ip/D5CcGPAY5EfUP19TTb/IFrFOTGiX5SoSWy1E3LdvXL/ynb9MyDjgsEjGaUoba6EWxoNnj&#10;jLBvNq3at3XGX2dOz1pTcvhsZV4JMXfFuU++2Hvwu8d2bnn2ut+4PRUWNIRVkAASQAJIAAkgASSA&#10;BJBAbydgjManB9oJH7vZLfQSffDqw8r8DsEzs6RD996tsqWCv9X7254FaDUWAGcB2n1sfYL7/FHc&#10;sCe94pfcxl9uN/6SU3cku/ZIVvWRnKoj2eW/ZJf+klV8OKvgyK38w1m3j2TlHMnO/iUn65ec7CM5&#10;WXuv37hZU+nn68R1doVFIxA10G53na4AKwhAAesg/F4LyzwYGlInU2mUaq1EoRGwiK2Xi/8vOu2/&#10;w378ZugPKQn7diZ8/+3w7/YO3/PdiN37Enf9MGJnZpXIiw/bDhJMyFSg0hSVNeZVwJZs9IKRphx4&#10;nTau4zf6u4aO6buApWNC2r1mih+soQ+SlMg0Uz119wcoCTVtZJPaZ1Cq/2ci+aa2Y5E/HTfT0jv2&#10;1goko+aGRfiNCajRNYjl1dXjEvvMf3TW5Ptnn2BFWdpKz6knU6hZXHbPsRctRQJIAAkgASSABJAA&#10;EuguBEyj8TvhYze7Bb6eeH1J0kvvGdW+aRi/aXh/y/F3YilBuxCtLwjbnQVo16a/eQVXT7fIuPCh&#10;CaGDBvrGxXh1qAyM9g7s6+3o5Q3rT1hcru0y9lF6FwQ/pfbBww+fWsi2B0vxlRqSQ+i4TAZk5lOI&#10;M5t+VdHzAnT8P1VAPWtJ2EuQoRf8TIge0RGldY13NrfripcgxH3ohPCnnFhuBsFvjO6nNL+WVGt4&#10;as1aCOan5L5+SoL27TOIBq3rt8wVlzhdmauvVWCF4dO3/+/N91aFf/DqiD3/XZETNGpvlS45pMt2&#10;ELiXp3q3Nfz09cRndoYO7YKtEO9lRHgvEkACSAAJIAEkgASQQJcTAH1emXbeyTeAtqQTPnazW8ov&#10;n+E6u0HqPuPQoPHqm1ch7B8K5O03rh0wG7uZJdYiY33B36plprMA1jK91XYgtX7+i5HGYtO+bNQ4&#10;bKTHcXSC/BZOfQKc/YI6VvoEOvr6Czy82XwH2OLPRhbSzaoYHNg/j8UfwORHa7RsFizDJ5kSuZap&#10;Y4GfXKtlsrj+LJ4/i9uHyfVmcrxYHHcm25XJdmawHGHzPtjZHtQ+ZOqDAisD9Pn9DfbqdAz7RvTf&#10;4RTgGjMzelWMeyILbAC/vX6vPkrZk1rIopjsrx3kpaRy9VH2UTvwwUzFZXLkFtaHGSwqFWc3PA7L&#10;/V5f++7yF5cc1Rr0cEohtdF9Fx4Tlk1JeHhE/3ExAQODXHxcLbRkxusPt1Huf3lW9IR7TdZioSVY&#10;DQkgASSABJAAEkACSKDXEDCm1qNH1Akfu9kt4MPPObx3a4IPXa7v2gLiP3HF2h2ToqDAielcgClG&#10;M0usRZixYMEC55c2Wau57tbOV8O8Lc/S167xsHXf0is17VbrHRVu/bwjaX5yG2OJqz4cKLpOkGqF&#10;lvO1dsGUMM+0MkWAC6+oQZ4QIPgxq/wp7W6uTgkp+KjYf0jAb/yE3Hw63YfKhS+N7n+hQKr3oxMJ&#10;IY5bLmUvIXfzCBV0qnLyLxrzZtskz32XYmohfI2e8wTc0q7lljygemlpVvWZIlGmlBRB/IJarvZQ&#10;qy+OVPryQfBTcwAi0iVLF3eFM7WE1d+SBtuoY7T8wqa1K9/58B5bs+ftG956Ff6dde/MRVVCca1I&#10;VC0SVzdKakSSRqlhSoWabtFPuRC6WWsMu6RYZYBG5lZpDRtBAkgACSABJIAEkAAS6AUEwAN/7j+v&#10;jX1jA2TrtnA4nbjFwpatUk38yQpWbGwsb+R0qzTXDRuZ4e/4++UMaxk2efjAw+Uya7XWzdupzboW&#10;NHBwG0ZWOUbe9hhz22t8rsfoikbd7P6usC+9pxPX15Uf6etwtJhkxM8oC5oCpTxoannfqRXB0ypD&#10;plWFTK8KnV4dOj2jQrl4iA+fw/F3d/D3EMT4OxwuUnuMe7QxakZ9vweFwe0vhi/JSDe1EL56Rw8C&#10;g9u13BLyAq5LkHtslNfIAMd+npwAR6b7Q33cg128s9X904ik04wZf3AW3OCMEzGtkOjeaHnpxZMj&#10;75tkiXndpM6FP38PTBx/78x5Tnxw9XuH+gQM7Bs6vF94YqRfVIArvBYuAhaLpVFptBqy//iBVhy1&#10;kbkV28SmkAASQAJIAAkgASSABHo0AUiCFjrhQSa7A5mhOnGLPRGpzv/Wyz38jwU7jfMWWIsprBfY&#10;XSSxVmvdvJ0O+cnzyyQVtTJqUT+1qx71GeDt0D/YrY0xXsutyS0VaiAmvumICHAdGuVjORabevgt&#10;N+Pea6KHv12GcrFc4Gy1P2ToDj387TLHCkgACSABJIAEkAASQAI9nQB4+Hu54O/pT6gL7e+Q4O8S&#10;O1Hwdwl2006tFdJv/4Gg4Lc/c+wRCSABJIAEkAASQAJIwM4EQPDbKWmfnQeG3SEBJIAEkAASQAJI&#10;AAkgASSABJAAEvibE0DB/zd/AXD4SAAJIAEkgASQABJAAkgACSABJNA7CVAh/b1zZDiqeyOQm5t7&#10;bw10wd0RERHQa8+1PC0trQuo3VuX8fHxPZr5vY0e70YCSAAJIAEkgASQABJAAt2awP8DDYWoufFN&#10;cpQAAAAASUVORK5CYIJQSwMECgAAAAAAAAAhAMxxiHgo0AQAKNAEABQAAABkcnMvbWVkaWEvaW1h&#10;Z2UyLnBuZ4lQTkcNChoKAAAADUlIRFIAAAVQAAADAAgCAAAATULb0gAAAAFzUkdCAK7OHOkAAP/K&#10;SURBVHhe7J0LnFVV2f/XiKJyNFBRs/AGgpcRU5JUMlNhDEVMKnrT+gddKXpTzKIc75ZTGSVRkUSX&#10;8c209yUFJRId7yJqY2jqpIJM5v0uqIN3+f+e9ay99tr7XObc5nJmfvtzHM/ss/faa3/X2sP5PbdV&#10;99XWZw03EiABEiABEiABEiABEiABEiABEujFBP7xtaM/eNHV1e1gddvccPLkGbvtVN0eltfagkee&#10;GvTzpTh3k/LO51kkQAIkQAIkQAIkQAIkQAIkQAIkQAK9mQAFf28eHfaNBEiABEiABEiABEiABEiA&#10;BEiABMokkFvwn/fOHd+6dy5ep9x7Id6X2TZPIwESIAESIAESIAESIAESIAESIAES6CECOQT/91+7&#10;fssh2+x53P/b84jD9/zgyKGv3Prf918wZ9jrPdRDXpYESIAESIAESIAESIAESIAESIAEupvAb8bu&#10;kPPV3f2o4Hp12UX75l576Ma3tzKbDDADNq3Tn5u9NO+xQ79yxg++9/BbFVyLp5IACZAACZAACZAA&#10;CZAACZAACZBAOQSqW2BPe1BGmzAB5Kt8X3bRvo9cukT7c+uJx+ub7D0lIStUtE/U/pAR/7z/jQF7&#10;NbQ/l3lhi7023W3vW+78x4MPrSnpGjyYBEiABEggJPDCZTsmjMSnXbch+njDyq/8ZuxFL+Tk9cL1&#10;1wXW5etue6Yg1WcfO22H31zaJsfYE++zf7ntpb/86PN5T5UDgv744xJ9znVAJUOc86IWRWRN1xux&#10;W5pedGuJDqy5KEE4OL2TfgasirojudCXH8s9YGbDyi//5rTr/eDmaDA5puizDlPOTVrLNzcSJ9ih&#10;z3dkvg5HxK5bmb1kT8EG3aXzH6P3WGgIorlaYt8sEJkh+aAVTSz/43BpDpK22S/fd6m7etLhIw/v&#10;C3LWDrlIPvOoDM1X4gmTmKjBftujDbflusSHFuSZbkVN2ByPSa4pqpfOdQsFryK3o3fRdh+GJm7Z&#10;/prYU3pveQYJkAAJ9BCBbvbtp3R+hWo/ZJYrh7/OmE0H3tv60rP/XHX3jatffqnD1OGwjT2Empcl&#10;ARIggT5EYMKln2t9FlZhef1wwqDozgbt+Znh5qwns1SfqNyJJ5i597lTll9m/npfISWZB9V2Jzzz&#10;1dbf7jI0L8ntDjzPXPfn5xMWAdFjl//s3E+6Dt9/tHn4tXKGou2+D+0Q2CniX3Ne9IWlGydebfks&#10;v2z4hUckFGNA73M/P+72E0NpYeXWiWcN//n9npWcnl94y/GFZXmBmx35kUPMVQ89lCWSrZC75OSr&#10;iuF0yKXRTGh9dvTIYs4ofMwOO/8QDX5tu5xH5e5w230nnmVOuRHEJozbIeu8gg26oxPHJJT2duMn&#10;YBBPrO/8xkrq2wvXrzz5Kh3lakDL3bvtxp5n0s/jsy8svcpMOGHEib/VCYYZaMx50dMRY29fmvWE&#10;rlm8/Lr4QiKqTzzbj/7n5m5c92KiG4M+HF1i7nGm7vvuEn+fkXtkO+eb54jr/vxC2oTQtnZWUVM3&#10;/zXrR8tftvH6l+2FS4+4Xfsf7Sm7szyRBEiABPoDgWr59lOscgj+uk0332TzTMeGd/9x3YPPPfmm&#10;GbiF2XRzY2AG4EYCJEACJNA1BLYbf8C36m5vjR3acpk1Cy7/2UYIgwkf3tFdFSIqMBNUsysjpxw9&#10;4arVDwXhAy/c99B1ZvjcKZHMgLTLIybL7kf2RQ2uEhkmLBNz31M5DRyDxv32q5fCSHHCSnVNr7no&#10;8gsNdGAsXMEKJgN/QNmdzH1i/YifH5cl7UQ/ow+fPKXKF6tGczk7LA0P3237arRfSRsl923H7bPN&#10;E5V0IOtcsUGYxPOoj8Pk0d5Il/d6152wNmm5e6H1rODgZ57/KwwHl46ITDyQ911nuSgI5cqrr039&#10;wbn19qpSlMbG77Fl1dtkgyRAAiTQjQScF8Gaervhsl7z41rh+0ounUPwb6yrqxv0nh2Gblq//3bb&#10;v2/zOs3kp4e/Esw8lwRIgATyELCR6hIPLO7uCy8Mou6ffez3Z4bCIN1AIiy8ULg+TgxSBjSO+nob&#10;/m1fLuh6h+0mf7x91uKUz6/9P7nTAMIA+8h7r9Hd7uV2rlnwm7FH3L7RtM8aLTHYl8IBHvy6JvdF&#10;E3c6eqe8EsuqMlXdVlOdd0DKTb3d6D0nmPaTr5CbsnHjLh77tC8j2hwGAtgLLgnDzp+LsyfCcHEf&#10;Qx4GJw/a8wRYE5LSTtybuVzlxc7+nBfSk8OPor7pUF6kUdPYmYpZ0AhzfSFIO91hAXIEBF77yfvm&#10;S08IGpTY7OtWXu8itIOo7+gY6YwNbTjrchfCrafo16Pk3MhKHyiybwJh4gntkOII7rBPTYnEih0I&#10;Y+rfB6vNhbf6x2HDQ5e1m+P23LMzQ8OE8w6ZkLQUPH/d3RfWHXIKQgaC7frygmXsTAgD/l2ISoha&#10;D4jSBJ6/7rqxO+bKfTjukFOOMxeuCJ73Zx79PcI9zsMzFWyajBDPovijOCthx/ta/W57/GWwI0iX&#10;/CN23WnoUtgNf1jxI8IjSYAESIAEyiSQEPwf+/eNBy9v2mTTgXXbvnfc/ztixNfPGf/tL7z/sIlm&#10;wGY7v++j19785De3eKPM6/A0EiABEiCBwgRGHnpIXehjf27d9cbkk7sQ0kGo/ye/tXT50XlKAOS8&#10;6IUnPHSsTRO49PvmwiNUD6TTCrYbP+7nH8en2bn9UPuX/2yyC7xHC7IhUH/fq02UsHDp96HwpdmR&#10;M77aeuMhdYgUkMuNPvFriV9HZl007K0EOEyeeFSBmHCryq5b85ppexLq/ZSPZMU8w6CAuOu7NjhZ&#10;c9Xt950gKRU//C2izcUPP+Ey+TUKO7/95Mv2XC4mfHx0+4kuRR+C9pKTzdF2v3QeNgI1kVhrQjoo&#10;o6JJjqDx6ELp2ISzrl5qe57sm1ztwrOMTQ1IeYnR7csvPM51G6EQ2R0eaccCHn4Jj//tzkXEi7ef&#10;fIJeC9Hs7Sc3JksYSGx/HOWeCuGGe9xY1LnPzYKZp28S1gEyxth4eMSblEWsuDFKRvW7eP7tOqc0&#10;8n2Ychde6OFseOjP7XXnvW+sv+qOu5x66fCNZ14epvQX1yUcJbNxVl1iNoq6lgchijexEQTmKpcm&#10;8NLDsFMM2Tb7AnVDxn4G3bjbG1+ev2/1dXWHjP1IcChE++jl0cAhoKb9ZPtQY4Paj9NnbpBJmN7E&#10;+OUfsQk/POUQs/H2u6KAAr3WgUWkexRNhgeSAAmQQL6Ue91fK3x86j46HL6vpP9O8M8a/NyurQu2&#10;2mfLTUYMXNH+/N9uWXzv+jVXXfqDv9+//MYrf3LT31Zuu8v7Nx2y7T//88K4hx+o5Ho8lwRIgAT6&#10;NYHrThSXsjpdbfk9m12vofL41l7X7lP0X3j6mY1m+K450+6d839cFOq/3Qk3HFJ31t2d1PMLwE+4&#10;1J0rVoZItWYp2EHjFopFQPvsq6+9cP3dkmgQBd6PnIGMgw0r596+8biJp0ZVCUbO+CQyFH4fVyXM&#10;O+jZstlHLpy48ZMF6w6UMZEO+aLLLs557vCfN6nutWLPSibcrGQKuP0Yo9EQz07OWWtC4AQutT/W&#10;Ta0vNdZIOoMT3hqb8MhzUZvHHf1t1/PtToRKD8oHTLjMB4fHHbDdxhi51kZ+zcYdVNphZPurWUEc&#10;8jlLGORDIKkorv96biprvdy+lUWsyHEKo/qLj+c3ZstxELd+gCQrPsiLsdceOmGCmFquvHriDr8p&#10;qRSfBAtgNp4fWWfsbPzZXBgXttz1OKNRA6Kljxs+walriXyZ8JncdoptJxwQmwnMC9ee2B4kGqCl&#10;DbddeLv5uJ94ZuTXPnnKxtt/j2qUNhZgwmXjXEBN/QjUGuhk04gJF1AgRpDktTo7nZ+TAAmQQL8g&#10;UKBQfyX37wT/tY/dcOarN3/tml/96Ol7v7vnrj/aYbsL37vtWW/scdrWc3487Ffn7PnHB/Yc3zZg&#10;m5ufHXDdwy8c9djKSi7Jc0mABEig/xIIys7FmfkRju2OunR4unJeTlTi/B9+bJhOvP2Q8SZf+H2O&#10;JuLAATkx2nbY+Ytw+MdhzLJfXPTw3Maufvmybs57X7LI3Gv/QVryZ4YG1glRINcVE7ecdVEt9ibR&#10;B3USHN5ppf0JI4tOEs7p6ozxxJnh246EG1m2F9ekA7nlI6dXB4m0y1FqscjpHRTt88URfOj7vlcH&#10;Zd6MOXBQ7FvefkhoCxj93uyUBxt/nh4j9KrCDsfZ/tu9N6oqUeS9ujUjxLphY/Kzt3L7Vjoxd+2o&#10;gHzegv9xVH+x8fyuZetv1+yYNciK/3iuRABb3O7qEl394q5PtrbNHjobJTxno52KOGbCCQcce5y5&#10;92ko8477CtUdEMPWdSfatBSJkUlVKNCHOjQWRGaF59cnyxkM2uHATueB/HHTHhqJQSiqGkKnjfIA&#10;EiABEuh6AmHggL9aV+Tzp9R+dgG/su81CumvMwcP2vIje+368HOv3vfsy6uefWnGoUei0SFDBm18&#10;7bV1169ac+1dR31o53EfHPbOu+9c/be/lX09nkgCJEACJJCXgPh1r1qulbSgqepM7PDvHmri8M8R&#10;KeBd/SuLDyIovsN5Liq2Bsk4COsapBq1kfyieEUD53K2Fx+JXXx3wyNF2lmfZzU2CW3Y9+rRUjP/&#10;q633H407qv5W1Q4X3T3Nvd9RVyWwMfm5ttL7VhExK7mjV86yeVFUv51Fp5xSTNaD3td2H7vMilvr&#10;Cf/WrLwnelf/nIqn0NDRoyZsfOa5Z8Wlv997t4P+RxH+NRI5X6jA4cgpE20sgDjz676fLoFR9PgW&#10;daDtoUT1SwxCTiNIUc3wIBIgARLIRyCsrpf9vvdzg8LXl+9q9p7y7iLO4d+sbpP3b7E9CvbNP/5z&#10;l/zX17YbtA0K9Q2sq3v3X4/sfeDwz5408b6bHxq6xQAcUN6VeBYJkAAJkEBnBKSIXSRcESj78cj/&#10;ljrP+vMT6/NZn3/u+P/Orpn4PJlWEH60LXyJsg3aHt68tFvb+vMTq/pZ92CRBbrzX7Rg3zesRMjx&#10;cUd/DJnACBOQddTihGQ9sZRI7NyXsv78xPJ71ufvk6Ktj/SyrOXNSmLuDla3/CddQYHn1iU8/L4M&#10;QXRTBUvr5xwjvUwVO1z0TapgdukANmgi91Zq36pILHeHNKr/942oz3/I2FISzrHABKLfTxy9vPNM&#10;9aGDi7fsiD//ysRsjFP0d8yMRhp/oxQIRG780J12hOe/9WEpH1Boxccdd8GD87MjLsFqfKccmipQ&#10;oA91OLfloZaq+9Ln9v/4fBOz4dm7ipgMOw5F3MGFKx6TeP48WQZFtMJDSIAESKDbCOSzIHRbB6p1&#10;ISf460zdkAFbZjbNbPHOu19f/McNr785aLOtsBTftgM2gebPbGJ22W7Loyfvu9VmdWbjxmpdm+2Q&#10;AAmQAAn4Kv2KIqycN2jc+XDzItM7LrINl+ZpSIy3YfDXnej97S9cduTtG887wK/eVwFWWSxApbu7&#10;lmtLUnzNcaP23NHIWnroVVQjcM0CFCMYNG4WKg4u/2mUtK8LCn4xSulHKfhktf/Ur3ku2nbfZ8+E&#10;Z3WXXHUMbC09rMceZddLgrEUnI/Kwtv+I3o8zjTOBUUK/hXcRLmhWV+gTheuD5y9udeQL2cAQpVu&#10;bRnhdtXVzgn87GNzEBKftR5B6oIjP5Eco4tiLNXrcJ6bDGwT7ogdBo328RcoP5Fd4C1qKW/fbPh9&#10;VnJHNYnlvhmtCnlVzvyITiaOlIFAVch4+b3oeBSoj0roY9eaxcuLXO0PBw+1Wfcnnx5VBLSzMYog&#10;sOaSqyKFj55vvB219LJkfLrb1qhhkKufVR1z0IeRsXJlNPF05cs6WwXDSvefHen+Lj1/3UrYC4rY&#10;bN7BmVejqEExqxsW0SAPIQESIAESKIZA7OEfuMlm77U5gtd88cwDhu231UAIfrNF3cY3N25887U3&#10;/736+av/2rbVpnTvF0OVx5AACZBAuQTs4vNR7XepfC7V73x1N8RFq4q24e661h1el//s3E+6yn/l&#10;XtefJ3o+WiwgKDFoy/JroT70CgHndvU1vE48c8cdkNBdP/rvNx5yfVSS8MQzkaAehUnbUAVU+7dL&#10;x+HI5K/2wv6iSGTwjWDRuFk3+hL6cljYnwvP+2RyDbztTkTaPwqJY5E52zGsYoD686ly8QEeibvW&#10;NeQKlglAs5885SqprybNHnH7Kcku4XZQst4uDVjp5lS6XOiSpQdidbdgO++Q0XYFQcT8X4cb9zn/&#10;+a6ZGqOzgrju6nU46+I2D9+ycsvFuSNi1GP3fWj0eXlC+u3cKAlmNYnlJmmj+nMuANHZaEu0fL78&#10;eVuuzz0+Z2GVhOKXcrSz0Z9+xO3fuvGrJ0ShByrdI4WvPR++6/adddSW3MvtckfWg12WwnX17EMu&#10;fcZVbfzwb6WAn/5dOvp/9/x5ctHBfJeUqH74kro4d6CzG+bnJEACJNDfCNRpyYF9Xvnfe/79z6MP&#10;PPJLl/5qxUm/eM8W79mk7qXJ5//yoPrv7L/Pjn/87Q1w6//8ux/bccgWZ8xfuuXj1w34qq7DxI0E&#10;SIAESKDaBLDk3omtkbquduNFtLdh5VcuOfmDRajKItoq+pAeuWjRvSt4oA0lQIJ6zjzw6lyiuq30&#10;5g735r5VdxT6Y2uIbhi9fL/ASNEfIfCeSYAEKiLwj68d/cGLrq6oiayTq9vmhpMnz9htp+r2sLzW&#10;Fjzy1KCfL8W5zsP/Tsc7N7752C/v+eMB+wz+5nWnT/vrN//fUgm6e2L96yvueWr3A/ceMXbvn1//&#10;6OlXrH73rbcY1V8edJ5FAiRAAkURkCJ2kY+9qBOqfFCYVlDlpvM31yMXrc7dZa8sGLSL1IP0ysBJ&#10;73d1+lBSKzk6nChZ75aN9Cu0l9R4hQcXhFlh2zy9hwlI/oItMcCNBEiABEigGwk4D383XpGXIgES&#10;IAESIAESIAES6DcEnr/uuqNRBMSUlL/Qb+jwRkmABEogAG98CUf3xKF7b75pT1w29zXVw0/B33tG&#10;hD0hARIgARIgARIgARIgARIgARIggaoRiIv2Va1JNkQCJEACJEACJEACJEACJEACJEACJNDTBOrO&#10;uOKOnu4Dr08CJEACJEACJEACJEACJEACJEACJFBlAnXr1q2rcpNsjgRIgARIgARIgARIgARIgARI&#10;gARIoKcJMKS/p0eA1ycBEiABEiABEiABEiABEiABEiCBLiBAwd8FUNkkCZAACZAACZAACZAACZAA&#10;CZAACfQ0AQr+nh4BXp8ESIAESIAESIAESIAESIAESIAEuoAABX8XQGWTJEACJEACJEACJEACJEAC&#10;JEACJNDTBPIJ/pZZQ+KtYX67aZ/fMET+bww+0jflb4nW7XUqbdH3RZuuWnP57zEGUj6H/Gfa25jV&#10;kjpArqn3lvvqhYemCgNX9K121v/OG6qwt1kTuPMrlnJE3LwOUoW9rbSF9OXxO/rVtVM0Z58LcKgc&#10;USkDxGNJgARIgARIgARIgARIgASMKeDhH9u0CiX8ZWuZOdwMn9li/1+VrWGuNrxounFXqVLTLbOm&#10;Nk9fpD3uii0QLVUFkquvY8e2XZA0rLTMa2x1R3b51SunV7D/lTffeQvJCdz58UUfASE91WCWybZq&#10;1Jq0WSZfO12oeBsmTW9dvdZfuGVZ8/RJDdV9ZoumwwNJgARIgARIgARIgARIgAR6C4G+F9I/dtSI&#10;3gK3wn7U15vFy4NQCpFx06dX2Gg3nl7r/c+Lau3qVj/Lhs+c2dCNTPNdasSosc3LIsuD0/u9oFvs&#10;AgmQAAmQAAmQAAmQAAmQQE8SKF7w5/JP2hBzu2VFn5dzU3KJWbPQpLSWDprWqOn5LtUgitkPe4AD&#10;pjab1sYxUUR//KHvX3gJ22CLuwUXAZ3ML0j2IW4/6mB2LxIXyuptaVBGnTS7vnFepOLa51/Q1nTS&#10;pKiJYDii22yYvybxaXRr2fkNxbHVxIHyx7dg/7Mbz3Wxta4D1UjRSMyu4NaSQ1ZwPji84k9vnJE7&#10;rSXIZUjcUGryoKWq3u/wiVO84o/1fo5J4h+u6IlNHlOV51gx5Z08ieeuGiNb2mPFo0mABEiABEiA&#10;BEiABEig/xAoIPhFORdUey2zxiyeomH/i0wq+rxcgq1toxasWzcXTtM47L/Zt93auHqSpgK0qhJG&#10;kHu9i62e24AzXI6AjehH96IPVzW1TfXKIr6EgXXgAoPr4bzmqUNm2Ldx4+k+xO3bDvot74XSvS0Z&#10;CpRl5LdtX77YTJmYI1EhvvoCs7g5vkR0a6uaTJY4LYqtAKxwfAv0P6vxxFDqbcSj44a7NIDZE9gP&#10;ff4hKzgfouuD36opi+XxSArkKNZfpkfqBkf4yWknD470cP1squR+RfG3rbE1NjSeP7GlaccD07Ks&#10;bawLJJEpVnJ4TAzZ/q2AxU23wpOn0OQsbZB5NAmQAAmQAAmQAAmQAAmQQH4CReXwJ+Stb6t9TZt1&#10;p+v3/DCFuALgY2NR69zQXkKg1bFNJ1klA71irLqRSOZYyieuK92LhM/wmbPjHOfgEmhwgc32lwaj&#10;/b5xK1uSMibXneW/ULq3pXNpOKlJE/lFDs/OVZgAV4+oyF3Gl4huLXHv0cfFsK3G+Obtf3bjOYYy&#10;HB0VsyVtcQ5/NIGjIS4wZIXnQ3x9KaKwTgxJseZfPEM0vLtWYXrQ1q3Ts8azovuF4rfCXSZEWrbn&#10;pG2JQu9Pme1OzGdSKgg9hhxV5bCHdzJ5Ck7OkgaZB5MACZAACZAACZAACZAACeQnUHxIf842pECe&#10;23JbBcplH9dFW9U0Nn8jVnYtMDOqlVSQuFKRfSj3Fos6T2Vciw3nLzNXXLRXufdV8fgW6n+y8S4d&#10;yqJYl37Q8JkLmnwkPeopjk2avSqmV1KPHOp8sj1FW80DovcnNuD96rV5Q0hK6kR4cDG3nzU5y74a&#10;TyQBEiABEiABEiABEiABEsgiUIHgHz6y3sTR9lVm6+uiiS+0k7YhFWEVSLuAbfdcHTPkv2eHOXfa&#10;4yL7UPmFCvUEDvr6xqmNucP5cSKuHsW7y13GTbW6gn/WmZwI8S7lvirO1MjT/zyTJ/dQdjpSpR5Q&#10;4ZC1zI/y9wVu5E8fO2VByyITxZsUfjpsyn3FbFO3LYo/91TJ0RlrHphxAfQ+VuCYOKVt2bzVeedY&#10;qXh1Whb645B/cpZxLZ5CAiRAAiRAAiRAAiRAAiSQh0AFgh9Z9pIf3kmif5nkEQuuTc9YXV/Awx9V&#10;n0O2flaAtHQPEdeyBaHWJfQnRx9suTZ0K5G6XfGFCvcJ3RibHf7tz2mYawsQCCozZXrc1Nj61RL4&#10;MEQKGSSjL4pkW63xzd3/rMlTaChLGLTiDq1syBpGrnazXuCGS0CiXcntl3oR2U9HOHlg2VhUHz07&#10;1aqUJ2YEn5mSAJHjURXF3+o0vij+Zqv9q7YV/uOQf3JWrQNsiARIgARIgARIgARIgARIwNQhIJ8Y&#10;+hwBqOcLRq0KpWifu0XeUK0S4OSs1ZFjv0mABEiABEiABEiABGqOQCUe/pq7WXaYBEiABEiABEiA&#10;BEiABEiABEiABPoLAQr+/jLSvE8SIAESIAESIAESIAESIAESIIF+RYAh/f1quHmzJEACJEACJEAC&#10;JEACJEACJEAC/YUAPfz9ZaR5nyRAAiRAAiRAAiRAAiRAAiRAAv2KAAV/vxpu3iwJkAAJkAAJkAAJ&#10;kAAJkAAJkEB/IVDX3NzcX+6V90kCJEACJEACJEACJEACJEACJEAC/YZA3caNG/vNzfJGSYAESIAE&#10;SIAESIAESIAESIAESKC/EGDRvv4y0rxPEiABEiABEiiJwJIlS6ZNm7Z+/fqSzuLBJEACJEACJEAC&#10;vYeA5PAPslvv6RN7QgIkQAIkQAIkQAIkQAIkQAIkQAIkUCEBV7TvqaeeuuOOOypsq5+cDo/H4MGD&#10;+8nNVnKbfQlUX7qXSsa003MJqlNE3XAAR6FIyARVJCgeRgIkQAIkQAIkULsERPBv2LDhgQceqN17&#10;YM9JgARIgARIgARIgARIgARIgARIgARSBJjDX/KUYE5jkcj6Eqiy7wUndorr+OOP7/SYnAf0wsbL&#10;BlUeAZ6Vb2Iw77qYucHp2iklIuoUEQ8gARIgARIggV5OgIK/5AHiF6AikfUlUOXdy5C5Qzpl1bxb&#10;c3mCv3c2Xh6oTinxgJIIcBSKxEVQnYIiok4R8QASIAESIAES6OUEWLSvlw8Qu1fbBNbNWlfgVeG9&#10;1W7jFd44TycBEiABEiABEiABEiABEiiGQDlF+2Dyz7kVc73yjhkSbeWdjrN8C52+KfsSBU4MQ6+L&#10;CcMu3Ids+F3RZ20zvFbXXUVbLjA0lV86u/HK2+w9LVQ+qXrPvbAnfYkA4lByvrr6HvV57+qrsH0S&#10;IAESIAESIAES6P0EXEi/lug/+OCDi+mxxviljrz44ouxp7zg5MIXxfe2devWeU2I9+GeYjqsYvKc&#10;cwxevqnUidpmMS2XEeIYnlLG6amupvhXnXwx6rGYgS7pTkF+48aNOUezrq7SxBPbeKLtujr5Nd9k&#10;yO5GMfdSBjdooUpC+nGudnX6I9Oz2+m08WKSAlIoEFPgnsQ8PS8GlG8TWhDxD1lPYo6dRT7mnR6G&#10;K/pjsi/d1ad32n4ahU0J8cyLP72kUSi+2VKPxATbeHaOh7ruXHn8yrivIjugf0zwh3H69OmFn/Eq&#10;gsLNln1HlZxbJJMChxW+ehURVd5VtkACJEACJEACJFAGAefhh9QvUu37a6xPbtgPK0AxmqfUXobf&#10;2FSTl9pCkcd3XctFdqCkwzz+6pIvcgSLPKykO8LB0PbhpnuKl+U5L+fVPkS+vrCp/q/iiONLM1R3&#10;4VepNAocr/z95fR9GYNSOCkg9SmuUsYl8t1FTrWPg6HDQ1leRWhhU2Wofe1bF/Wnp5r1/nftgP6a&#10;/b6M7ok56Zxz6iDu8bI//HuxApxzTheNcmQ6tM95t2wawlDhparSSOG/GGGshX+Qe9bWUCE0nk4C&#10;JEACJEACJFAMASf4izm002PU1VyJJPBx1/muVUWFln0J+P+7bqscTqpvGmyvO33jPgK/KjcCC05q&#10;C5sdPHhwVa6CRrx7H365cKtW+2jHu/RhPtD3Vd+6NKM+7C1GGfI+u//FhF1U/a7LazCf2tfWukfz&#10;l9fzbjgrW/t1kRoMJbe+V4uGl/1lGzhU7ceszjkHIn/jxrNlj7UC4P/4tXKdnBoOr/Yvvri5U/d+&#10;5UNZ9XGpeoN6jxhQGCPD+8WvMsoVRCVUTo8tkAAJkAAJkAAJdA+BqhXtg9hQcYh+lycF9bsaXK/4&#10;zyv/8I39Puq27qFTrauoElMs2dkQ5V1FgaNNbTxU5vi1ErOL7w/sCKmtvK4WeVZO9779tipbkY10&#10;elh2eH+np/SqAzSUQLvkTQz6vlf1s0BnCqt9d2td5ufXIorluZe152XL4GIGqIAGrro8tn9R07fj&#10;767s24wj+aHzVeRHW/yrNQfAClDFm+pOtd9Fylw5VbdxP9XD8qFymXPOqaE/GsU8OzyGBEiABEiA&#10;BEggJ4FyivblQ6lB5pWBhu8VwdZ1Xvmr/s+T3F3Zpbr9bPXDY6uYkjQCSa9q3Gv7Lgry72pOhd37&#10;Gs9fSSqHd+lrIzqXSs3h72oIRbbv1VHqm3oNfXEvRu0rjbJleQGYoZotVfOHPS9bDBceaP8s5xvf&#10;qhjyfB+8P19p46dIzTCk3war+1eRs9QdZr363pmvO/VX2eDnt5n81dq6Te1XV40XuP2qXCieUals&#10;FKr9as08tkMCJEACJEACvZ6ACP4NGzY88MADvaOrovZV82f97B0dLLcX3g9fbgPp83xIhQ8ZyBnk&#10;X63LdVE76rpP+fb9r76MYoUefg0LqXW1n08NdtHQdGezYep42detSiNlXz11Ynmd0diNnOYb3Zkz&#10;laOSPvtIfg3wdnH4WuAUWxCWX4ZRyat9feN/9bH9lfQc5+KJ8CFg1ipc16WR/FVR4KXecoUX1Uj+&#10;lH2KkfyljgKPJwESIAESIIGaJlB+0b6uue1Y51vVp1JQfuJyqfD+MjqAr685kwWws0sT+PW7KX7C&#10;IV8V97426OPtFUUY5F9hekWKbYFM/jJGwZ8C7D5HI+cbPUB/VnKh8Nye9e2XGsAc+le92PMaIPy0&#10;TDdshCZfx0rtcIFhKtBtPSv7dvzO4kc/J5N8oIpUU4WBV3EUir/NqhwZOvPRoKbZy8v+8O/xURlq&#10;3xsLvFdfG9Sey5vK/ubizwKy9G1TGgPW5Wq/KszLa6Raj6HO1XJGs7x+8ywSIAESIAESIIFeQKCa&#10;RfuqcTvOtw+Fr06mnK9KLtQVbRbZH3XFh374Ik/MeVhOD78P8q+iZUGvHq7JgF9xLz5DoZK7yGd/&#10;0f1oubpqv5Ku5ju3SDWI01Wxl/rdPUzUx+lYfq9AdUCdYKXepnapgCoutUEeX4sEXC19ragfvHqh&#10;PtQAfs31subgrlX7uErPQqju1fMZxWpx0rLPJEACJEACJEACnRKoWtG+Tq9U3AHi4Ve1n2/DR5X4&#10;e7vIjlDg7lIKX73lZaiy8BKaup/Tw++98eWVTsx3I6n6/6r2K79EtmO/Odr0I+1P75f9xU1vd1SF&#10;o1/StTo9uJjOFHNMpxdSO4Vqp+wF//Lt92d12r4eUPxCg/7gTlsu0PN8l+u0zWIOKPXei2kzPMZV&#10;7LOl9WLHvrr37UsRldqsO943Gzj2y2zK/RFwy4Ko2tewr0jzV9Jwsed29XDk7Ed1LxpbD4N/CFMm&#10;xWJx8DgSIAESIAESIIEaIVDNon3VuOWuVfu5v1EFwrIat5BoA0pJXfHhXo3qL1sth759H7qPBkMT&#10;QNU9/P6iui5AtdYayAY+bdp0ffmPKkzg9+2E1fuqONBwuRf/wnVxcK9aPw+dQZe0Y9mv7ulwVUrf&#10;V6WRak2M8jqjA5EzBkR36gFV3LTZrvDtS8W+/GX58JEaFIrchgwZvG7devz0at+XctU3Gt7fDVt1&#10;FXiBDlflQnikZUZFhRiDP4azuoEVL0ECJEACJEACJNAbCPSuon1d6tvvKdxQyNXK2/e3EAbY+8ZT&#10;hoCyDQo5QYXWBLyv1h1lh/Tbkg3y8lH9lQR0hPeiRfvw8i1XZUoAOzaE6+ubfJvG85et9r0IRDtV&#10;8beH966aP2fPy+5wPrZh7f2cdfLDxPKqF8OvpPFOe175dPKWoJTm979W11SEZr0zP/UG91K2bx8n&#10;qtTPp/m92sebIq8CtS9dkp9iFA6C+YW6/orYoMqHoMgWqqLG8z4jUSxMkZ0pcFg8o5Kav9QlKirv&#10;CVsgARIgARIgARLoKQJlFu3TkPKcW4V3UiDkvlrCr8IeVnI6vn4puup+cUeXUkH+Gu1fRlfzdawr&#10;rAk6oAXq9umnfSmev+xx97qo6gpcJ0mBcS9jFhU+RZVzAcmhn1Zd7WuvKmm8055XzsoPdJhorc0W&#10;qY2L7EPX+fa1q6HmT0UQqG+/eLVvR03i+dXPbxdwkdT9lOwv++Eqklj2YVWX/VVv0P4JnRXO/PDR&#10;66JHrGyePJEESIAESIAESKArCNSVp6I79R5XywNcxXsuMjK8UyCQ6whoL/4G1R+LL6Pe1a/0im+h&#10;GAgFRqSMC4WtFTAcFOZQJKhOx6XTESmGT/SVd4jTTiWW/e/0XjqtfY0DsrV6zp3h7aSaLekqpTbe&#10;KcawwXyNdwrKa49oIJwa8Vf3hoCuUCOVN155C51yxgHAGK7AV6qVp9NRUN9+zp6UpMML30t1rxKp&#10;fbkm3lunvpP9EP/l/ZXoFFQxg+WmdAXV7zt9rovvRr4jZUbZJfp0Q6h/kfaRKiKq/C7YAgmQAAmQ&#10;AAmQQBkE5HvSoEGDcOaGDRvKOL8fnlLGF6CuUPjdSb48a0IZoLrzpkq6Vqf30ulXdlXI2euoF3bb&#10;dtps6i5SV+n+xjsFZdXaXN/tbFVf+NOSRi374Aobr/D0Cjtf/OmFR6HwOhFdEUeQ3fNSr+Jz+DWT&#10;X39C72v1vvLUPnpVzHQtHnufPJKI+uSw8qZIgARIgAT6FQEn+J966qkHHnjg4IMP7lc3X97N8gtQ&#10;kdz6EqhO76VTZd6pvz0n1U6bzSn4i/TddUXjnYIqcvLwsEoI9OFRSPn5ofnLVvsU/MXMsT48l4q5&#10;fR5DAiRAAiRAAn2AQO8q2tcHgPIWSIAESIAEuoJA4NtP5PN3xbXYJgmQAAmQAAmQAAn0DQIVuUf6&#10;BoJS74IejyKJ9SVQnd5L4TBpJVZqGDNOKabZ1HAUn+/dFY13CqrIycPDKiHQ50ch5efXGv5lbH0e&#10;VBlMUqcQUeUM2QIJkAAJkAAJ9CwBCv6S+fMLUJHI+hKoHrwXXLpI4P6wIkP6cXzVG+9BUKVS6sPH&#10;9+1RyM7nL3so+zaosrGEJxJRVTCyERIgARIgARLoQQIs2lcyfH4BKhJZXwLVl+6lyOEr7zCCKo9b&#10;dc/iKBTJk6A6BUVEnSLiASRAAiRAAiTQywlIDj82FO274447enlf2T0SIAESIAESIAESIAESIAES&#10;IAESIIEiCbBoX5GgeBgJkAAJkAAJkAAJkAAJkAAJkAAJ1BIB5vDX0mixryRAAiRAAiTQbQQY0t9t&#10;qHkhEiABEiABEugiAi6kv4taZ7MkQAIkQAIkQAIkQAIkQAIkQAIkQAI9QqCuubm5Ry7Mi5IACVSR&#10;wLRp09avd4uTlVF7v4o9YVMkQAIkQAIkQAIkQAIkQAK9gQA0ggj+FStW9IbesA8kQALlEZgzZ87g&#10;wYNDwc+HujySPIsESIAESIAESIAESIAE+gYB1QhO8OOXvnFXvAsSqHUCd999d6m3cMABB2QL/oUL&#10;F5baDo8nARIgARIgARIgARIgARLoGwTgDqTg7xtDybvoUwQg+A8//PDib+mmm26i4C8eF48kARIg&#10;ARIgARIgARIggf5AQAU/i/b1h7HmPZIACZAACZAACZAACZAACZAACfQ7AhT8/W7IecMkQAIkQAIk&#10;QAIkQAIkQAIkQAL9gQAFf38YZd4jCZAACZAACZAACZAACZAACZBAvyNAwd/vhpw3TAIkQAIkQAIk&#10;QAIkQAIkQAIk0B8IUPD3h1HmPZIACZAACZAACZAACZAACZAACfQ7AhT8/W7IecM1SuCUU06p0Z6z&#10;2yRAAiRAAiRAAiRAAiRAAj1CgIK/R7DzoiRQGgFV+9T8pVHj0SRAAiRAAiRAAiRAAiTQvwlQ8Pfv&#10;8efd1wIB1fkXXnghNX8tDBf7SAIkQAIkQAIkQAIkQAK9hQAFf28ZCfaDBHISCNU+NT8nCQmQAAmQ&#10;AAmQAAmQAAmQQPEEKPiLZ8UjSaBnCKjO1y183zO94VVJgARIgARIgARIgARIgARqhAAFf40MFLvZ&#10;XwlkK3xq/v46F3jfJEACJEACJEACJEACJFAaAQr+0njxaBIgARIgARIgARIgARIgARIgARKoCQIV&#10;C/72+Q0N89vdvdpfWsI9pUDA2UP8NqulmFMTVy/mhFo+phI+HlS/IlbLo82+kwAJkAAJkAAJkAAJ&#10;kAAJkECFBCoW/MMnTjGLl6vib1++2EyZ2DCzpWXm8PL6NbZp1Tq7LTJTYztCeW31xbNK5TM8ayyy&#10;9/RFTrwnEiABEiABEiABEiABEiABEiCBigW/CRT/2tXQ+8NDZ7Jz2FvtntivDnzsyuPJb5g0vXX1&#10;Wj3ENWKPtI3Mn4Vd+LV9/ozG1tbGMUOGyAXkyH5jJMjHJwQGGI55AGrWLBeRkRes4Haj0q+Q9qY/&#10;BjeVsvWmjrMvJEACJEACJEACJEACJEACvYhAXXNz84oVK+bMmVO4U0uWLMk+4Pjjj5edLbOGLJu0&#10;bm6D+/+I+Q0zzIKWkfN0r6r0YA8+n7e63kyaK2c0rDnJhwO4wyQ6AG/HLJ6yShqZahZJK7Jn9ex1&#10;J61pGNNYb/c4i4G0bAMKonN8dEHOPncP+2nTpq1fv768a+VFXSwfYBI8LbNmmZNGXaB8/LnxWOQH&#10;i4G8YNQqPcsOQ29AWh7MWjxrwIABpXZ78uTJgwcP9lMOUwgP9cKFC0tth8eTAAmQAAmQAAmQAAmQ&#10;AAn0DQJQB9AIJQh+iNjUnUcCQ5U+tPi8kS1zG1RSLjAzxjS2xidMh0g3Vt+PnGeFKI6NznBHibyM&#10;TkHseihTnZ5fPXtVpGD1nEADZ48Kbq9Hhuriiy+uUPDnRl0Mn3WTlg2Z2myEdmBqyRL8GJ2EoSQJ&#10;Nj/VnkLaI+PYUxe95JJLxo0bV/zVV65cScFfPC4eSQIkQAIkQAIkQAIkQAL9gYAK/tJC+nFOuEWY&#10;EF/etqZl+eL6Sep3d5tPOJekfNGfI0aZ1WtblrWNGoE8gLZlLWtXp84w/pSyqwAE10/1ttt+rcrs&#10;yY26cz4Nc4U2ZH8cmF+V/mgj3cawP1+oiuPFpkiABEiABEiABEiABEiABPozgdIEfz5SDZPqG6c2&#10;JtT78JH1rY3zkqX2Jd3/ggvakOdvM/+XLTOjRhSEHzSCgoCt05MGBT1VU/2x9cOE82w+7fNnSb0E&#10;yP5VTWPb1jg0SVD4rRiw/RNpf/5jwHsnARIgARIgARIgARIgARLoWwSqI/gNfPwmJccb5q5qapsa&#10;LbOn1fSGjzStUtdP3za3jbJvC2xxI5K57xL3g+OHz5w9vRkX6TfF+lKssvgAqxQxxIbk+wUzvT3F&#10;g5q32jbRGdi+Nct5NyRAAiRAAiRAAiRAAiRAAiTQDwmUlsNfdiG6fkUWJdMqz+En6n41Z8KbXbp0&#10;KXP4++3o88ZJgARIgARIgARIgARIoCoEysnhr8qF2QgJkAAJkAAJkAAJkAAJkAAJkAAJkEBXE6hS&#10;SH9Xd5PtkwAJkAAJkAAJkAAJkAAJkAAJkAAJlEKAgr8UWjyWBEiABEiABEiABEiABEiABEiABGqE&#10;AAV/jQwUu0kCJEACJEACJEACJEACJEACJEACpRCg4C+FFo8lARIgARIgARIgARIgARIgARIggRoh&#10;QMFfIwPFbpIACZAACZAACZAACZAACZAACZBAKQQo+EuhxWNJgARIgARIgARIgARIgARIgARIoEYI&#10;UPDXyECxmyRAAiRAAiRAAiRAAiRAAiRAAiRQCgEK/lJo8VgSIAESIAESIAESIAESIAESIAESqBEC&#10;FPw1MlDsJgmQAAmQAAmQAAmQAAmQAAmQAAmUQoCCvxRaPJYESIAESIAESIAESIAESIAESIAEaoQA&#10;BX+NDBS7SQIkQAIkQAIkQAIkQAIkQAIkQAKlEOhWwb8k2ErpJI8lARIgARIgARIgARIgARIgARIg&#10;ARIojUA3CX5V+ncGm+4prbM8mgSMGRxsp512GpGQAAmQAAmQAAmQAAmQAAmQAAnkJNAdgt9L/fnB&#10;ptof2o0DUzyBIUNmtbijW2bF74tvoI8c+bjdLr744j5yP7wNEiABEiABEiABEiABEiABEugCAt0h&#10;+LXbEPth//FrY2Njjjtqn98wJNy8xC3l7tFIw/z2Us6oiWMXTW++wN5W+/wLzKK5DTXR6a7p5NZb&#10;b901DbNVEiABEiABEiABEiABEiABEugjBOqam5tXrFgxZ86cwjcEL/20adPWr19f6n2rez+l9n0j&#10;8NMOGzYs0Sy0+gyzoGXm8FKvFB5flUbK7UDZrPSCBU+HY/+CUYumLL4gQoQ7HbN4yqpyeNVoSgXm&#10;IaYNBL9OrYMOOqjcgeqx8wo/SkuXLh03blzxnVu5cuXkyZMRLOOfI5DBQ71w4cLiG+GRJEACJEAC&#10;JEACJEACJEACfYkA1AE0Qi0Ifqvep9Q3NjZPX7RuboNI3MZWGYroV/dpuMsdMbapLClc2Th3peCH&#10;bx93b+LbqkzwQzBXdq89cDaMR6Hg74EeVHZJBLakjVzJBin4KwPMs0mABEiABEiABEiABEiABEwv&#10;FvxOresgTV+0atQFYxrrRevjV7i4pxr7XqTu6tnrTloDBew+tf5vkfh91sOvANqqYseAYWL8+PE1&#10;9yhALYeCP3diSO++Kwr+3j0+7B0JkAAJkAAJkAAJkAAJ1DyBXiz4UyH9oXpPvYfihznAH+8/7bOC&#10;H3J/2aRFZqraNSqbhLVbMTEU/PmyRSpj0+VnF8iOoYe/y+nzAiRAAiRAAiRAAiRAAiTQ1wmo4O/y&#10;on3HH388sqxnzpyZzTNHAn9fh17h/blafQ0nNZnGeVqvX2ocllmfEDOgFrcUw1q8hTJqYVQ4c3g6&#10;CZAACZAACZAACZAACZBAPyTQ5YJfmSLuGvI+5Jv6tVj0w0fWtzqt2758cev0SXkr1beuXltsozVz&#10;HMrznSQ3PHzmgqa2qWWtX1Az91qoo9dff32NVhzsE/h5EyRAAiRAAiRAAiRAAiRAArVBoDsEP5z8&#10;SFrW1Gu/6Z7SXZ0Nc1dB68q6fZK5n29luuEzZ09vxlFl+r5769it82H8w2e2aE0DeVNxcH9vvd+c&#10;/UK0CGoN6lZTHWdnSYAESIAESIAESIAESIAESKBbCXR5lf7wbsKk8dKlfrdyqeRiXVqlv5KO8dya&#10;IMAc/poYJnaSBEiABEiABEiABEiABHozgW7K4Q8RhOnWvRkN+0YCJEACJEACJEACJEACJEACJEAC&#10;tU6gO0L6a50R+08CJEACJEACJEACJEACJEACJEACNUeAgr/mhowdJgESIAESIAESIAESIAESIAES&#10;IIHOCVDwd86IR5AACZAACZAACZAACZAACZAACZBAzRGg4K+5IWOHSYAESIAESIAESIAESIAESIAE&#10;SKBzAhT8nTPiESRAAiRAAiRAAiRAAiRAAiRAAiRQcwQo+GtuyNhhEiABEiABEiABEiABEiABEiAB&#10;EuicAAV/54x4BAmQAAmQAAmQAAmQAAmQAAmQAAnUHAEK/pobMnaYBEiABEiABEiABEiABEiABEiA&#10;BDon0K2Cf0mwdd41HkECuQgMDrbTTjuNkEiABEiABEiABEiABEiABEiABHIS6CbBr0r/zmDTPRyV&#10;kggMaZjfrie0z2+Ifympjb5w8ON2u/jii/vCzfAeSIAESIAESIAESIAESIAESKBrCHSH4PdSf36w&#10;qfaHs7ac+4Lc9dK3nPNr9ZxF9Y3zWqTzLfMaTdOCmcNr9UYq7/fWW29deSNsgQRIgARIgARIgARI&#10;gARIgAT6MIG65ubmFStWzJkzp/BNQrRPmzZt/fr1ZbBQwQ+xnzoXTtphw4blaBN6fkxjqz16bNOq&#10;lonLG2aYBS2BvMUBqT1ldKvLTqmEFTpV6HS98QVmxpjVs9fNbcDRwmrxlFUhnWJvrEYjLDAPMXMg&#10;+HVeHXTQQcXecK85rvCjtHTp0nHjxhXf2ZUrV06ePBm2M/8ogQwe6oULFxbfCI8kARIgARIgARIg&#10;ARIgARLoSwSgDqARulzw51P7ijKX5m+ZNeSCUU7BtsyaZeZaYZvY+q3gh28fdNrG1s9ucVQqE/wQ&#10;zDU3p2E5CgV/zfW/sbExt50ruhMK/pobU3aYBEiABEiABEiABEiABHobgd4s+JdNUve1bl7eB55/&#10;6/qfOTzeo7/3Cshd6OEPaVR8r+jn+PHjK26muxuAWg4FP/Rzd/eg4utR8FeMkA2QAAmQAAmQAAmQ&#10;AAmQAAkUItBrBb84sac2GzN9kVP9TvCPnDdkqtF98Z7INNCbfP61IvjLLKDQCx6rUPBnp4r0gg52&#10;3oUC2TH08HeOj0eQAAmQAAmQAAmQAAmQAAkUJKCCvzuK9pU6EA1z18k2adkQbLNskTps7Wvaxjad&#10;FEb3Y49pnioHDRmCnP/W1WtLvVIfOL6Ccv2YAbW4pQatFm+hvFoYfWC28hZIgARIgARIgARIgARI&#10;gAS6k0CXC/7jjz8eZdVmzpyZfVd5i/bpoaL7F01vXhYp/lxYEMhvjQN2y871706SvFb3Ebj++utr&#10;tOJg9zHilUiABEiABEiABEiABEiABPo9gS4X/EoYidaQ9yHt1K/xR3BZJ7z6o0boZ8NH1rcuXm6X&#10;oW9fvlhq+Mset0xdPxrH4TNbwmIF+HVdbyle0D2jAOORrulYixUHuwcRr0ICJEACJEACJEACJEAC&#10;JEACINAdgh9OflQp01prftM9OWKbh0+c0ubi9Idgwbl4sfmGuViGfozE789YXT9WRq9h7qomf+yQ&#10;hvnWGsCtjxP4YXLr43fL2yMBEiABEiABEiABEiABEiCBcgl0h+BH3zTRWkW+l/p5MpnFZx1t1nft&#10;fdouuX9dy9y5zsuddWy5HHgeCZAACZAACZAACZAACZAACZAACfQpAt0k+JVZWF+tT1HkzZAACZAA&#10;CZAACZAACZAACZAACZBALyPQrYK/l907u0MCJEACJEACJEACJEACJEACJEACfZYABX+fHVreGAmQ&#10;AAmQAAmQAAmQAAmQAAmQQH8mQMHfn0ef904CJEACJEACJEACJEACJEACJNBnCVDw99mh5Y2RAAmQ&#10;AAmQAAmQAAmQAAmQAAn0ZwIU/P159HnvJEACJEACJEACJEACJEACJEACfZYABX+fHVreGAmQAAmQ&#10;AAmQAAmQAAmQAAmQQH8mQMHfn0e/Ju99cLCddtppNXkP7DQJkAAJkAAJkAAJkAAJkAAJdD2BbhX8&#10;S4Kt62+tD15hfsOQYGuY394H77GYW3rcbhdffHExB/MYEiABEiABEiABEiABEiABEuifBLpJ8KvS&#10;vzPYdE//hF72Xc9sWee2RdPN2CkTh5fdUs2fuPXWW9f8PfAGSIAESIAESIAESIAESIAESKArCdQ1&#10;NzevWLFizpw5ha8CcT5t2rT169eX0RmV+jhx/vz5/vSZM2fqnvLaLKMb3XZKJazQySJOb5k15IJR&#10;q1pmQvC3z28Ys3iKvi9xq1GDC+Yh3PsQ/DqvDjrooBLvu+cPL/woLV26dNy4ccX3cuXKlZMnT0ai&#10;g3+UQAYP9cKFC4tvhEeSAAmQAAmQAAmQAAmQAAn0JQJQB9AI3Sf4Q7WvHCHbhg0blhT8ol8bWxOc&#10;xzaVJWd7bqyKUOyFOtfp6YHcr1TwqyGmtjZMpFDw11bn0dvGxsasaZ+4CQr+mhtTdpgESIAESIAE&#10;SIAESIAEehuBbhL86obNVvv5Nb/9BMJ/hllQjt+65zl3qtgLd7GT0xNyv6KbxYXGjx9fURM9cTLU&#10;cij4oZ97ohcVXZOCvyJ8PJkESIAESIAESIAESIAESKAzAjUl+GPH//RF6+Y2iDlgdb1pbraxAHZX&#10;Z7fbjZ93peCvntw3BgEe3UilmpcKBX8+W1I1r9cFbRXIZKGHvwt4s0kSIAESIAESIAESIAES6F8E&#10;VPB3U9G+ytC2zBrTWL9IytWtamqbOqtFWmttG7XAFrBbNL3Z7arsIrVwdsusqW1NCxLp+rB9DCmz&#10;XD9mQC1uqYGqxVvoe3UrauHpYR9JgARIgARIgARIgARIoN8RqAXB376mbWzTSdaHP3zilLHNy0Tx&#10;+xr1DZOmm7Y1/WOBumXNprVxTLQyn1o++uN2/fXX12jFwf44WrxnEiABEiABEiABEiABEiCBHiLQ&#10;5YL/+OOPRx11rcmf2nIV7eshDDVy2bnRqnz2/zaPYTiW6qvNUgflMsdc8ss7ltsGzyMBEiABEiAB&#10;EiABEiABEiCBvk+gywW/IkRlNcj7EGfq10Kkh4+sb22cZ93Z7csXt06flEjYb1nW3L9XpO/7kzR5&#10;hz9Mbv3t9nm/JEACJEACJEACJEACJEACJFAkge4Q/HDyoyy5Flf3m+4pLpm5Ya7k7ksku+Tya4E+&#10;H9o+1SzqXx7uIkeWh5EACZAACZAACZAACZAACZAACfRrAt0h+AFYK6upyPdSv5DaR6R6KOMlcF23&#10;qB7/2KZVqT39ehx58yRAAiRAAiRAAiRAAiRAAiRAAiSQINBNgl+vGRZU5ziQAAmQAAmQAAmQAAmQ&#10;AAmQAAmQAAl0HYFuFfxVu42U/79q7bIhEiABEiABEiABEiABEiABEiABEugjBGpT8PcR+LwNEiAB&#10;EiABEiABEiABEiABEiABEugqAhT8XUWW7ZIACZAACZAACZAACZAACZAACZBADxKg4O9B+Lw0CZAA&#10;CZAACZAACZAACZAACZAACXQVAQr+riLLdkmABEiABEiABEiABEiABEiABEigBwlQ8PcgfF6aBEiA&#10;BEiABEiABEiABEiABEiABLqKQLcK/iXB1lU3xHZDAu3zGxrmt/dXJoOD7bTTTuuvGHjfJEACJEAC&#10;JEACJEACJEAC/ZRANwl+Vfp3Bpvu6afUy75tCPghbuvHQr4EfI/b7eKLLy7hHB5KAiRAAiRAAiRA&#10;AiRAAiRAAn2CQHcIfi/15weban+4YPsExm66iVljFk9Ztc5ui+pXr+2mq9b4ZbbeeusavwN2nwRI&#10;gARIgARIgARIgARIgATKIVDX3Ny8YsWKOXPmFD4bon3atGnr168v4yIq+CH2U+fC9Tps2LB0m3Bi&#10;j2lsdYeObVrVMnN4Gde0p6CpGWZBBQ2Ud+FKWOGKBU6fNWTWpHVzGxLdapk1ZGqz3TN90bqT1nh4&#10;Fp2JCMRUI6SyB+aD6tPpPYEbmLGYYxD8OgMPOuig8ga06mcVfpSWLl06bty44i+6cuXKyZMnw3bm&#10;HyXcLx7qhQsXFt8IjyQBEiABEiABEiABEiABEuhLBKAOoBG6XPDnU/uKMofmD1W6iNLVs9MSt+hR&#10;6HOC34l7KHun+vMDwqHLJokBQEweI+fJL/Ycz6QrBT/UddGD1IUHwsYUCv4uvFIpTTc2NuawcwUt&#10;UPCXgpPHkgAJkAAJkAAJkAAJkAAJ5CBQC4LfqGyNlKrz/Dsfddpp3dnv3TYLus7D725Bdb869FMh&#10;DGF8BDgtMDNwAH7GQRNoIzYYdAUT3P748eO7ouVS24SuDgU/lHapLXTR8RT8XQSWzZIACZAACZAA&#10;CZAACZAACSgBFfzdkcNfPvGWZc1jR42Q81tmiavfbqumLJ4xv719/ozG+kVxOnvWAWb4zAVNYyF6&#10;162rfth6+bdUjTMb5iKHf3rzspZUY85pr5SaxoafWg7RlkoKqEaXgjYQrw5B2xu21I31hi5pH6pM&#10;nM2RAAmQAAmQAAmQAAmQAAmQQC4CvVLwtzaO0VL0F4xyOebta9pM81TdCWd16+q1w0fWy55ZEL0N&#10;c+c2ZB/QF8e7QW7XbrhfmEKGT5xiGueFun/slIm25EH78sVRHQRjwKo1eZgcgYL/XVLpH5akXrKl&#10;pkAv6ZV2oy9OT94TCZAACZAACZAACZAACZBA7yLQ5YL/+OOPR7G0mTNnZt937qJ9OE7d0fBRQ9j7&#10;09I+anFzr1s3aZnYAKwO7kYndk+N4ZQ2Z/QYgnp7C1DNUKIY/L5Za2fOrne2khmr6wMPf8PcVfFh&#10;XSPzewpJJ9e9/vrre08RwV7KiN0iARIgARIgARIgARIgARLoowS6XPArN6RPQ96HDFO/5sA7fGbL&#10;IqM+/Bw+6vb5s+a3i3dfDANta0wuJzZODE0GtT+EM1t8WH6UpgBKQaS+WkGwtcyd24JD8KkeGBzm&#10;MhxkT1/LdUiNMMxMuvpjLykiWPsTkHdAAiRAAiRAAiRAAiRAAiRQSwS6Q/DDya+pyxD5ftM9ncQ2&#10;O880Is+zfNTDRxrnzFZndy4n9vCZs6dLIkCXRK7X0ij3077+MLn1Uwq8bRIgARIgARIgARIgARIg&#10;gf5KoDsEP9hq3nJYNS1vJrN3StshsZ5p64hO+6i9MzvyU2c7sW0AgLi7rZObGwmQAAmQAAmQAAmQ&#10;AAmQAAmQAAn0HwLdJPgVaFg1rf8g5p2SAAmQAAmQAAmQAAmQAAmQAAmQQPcT6FbB3/23xyuSAAmQ&#10;AAmQAAmQAAmQAAmQAAmQQP8kQMHfP8edd00CJEACJEACJEACJEACJEACJNDHCVDw9/EB5u2RAAmQ&#10;AAmQAAmQAAmQAAmQAAn0TwIU/P1z3HnXJEACJEACJEACJEACJEACJEACfZwABX8fH2DeHgmQAAmQ&#10;AAmQAAmQAAmQAAmQQP8kQMHfP8edd00CJEACJEACJEACJEACJEACJNDHCVDw9/EB5u2RAAmQAAmQ&#10;AAmQAAmQAAmQAAn0TwJ1zc3NK1asmDNnTuH7X7JkSf8EVN5dT5s2bf369eWdS9TlceszZw0YMGDc&#10;uHHF387KlSsnT548ePBgP+UwhfBQL1y4sPhGeCQJkAAJkAAJkAAJkAAJkEBfIgB1AI1QrODHoX3p&#10;5rvhXsoW/ETdDaPTmy9xySWXUPD35gFi30iABEiABEiABEiABEig9xMoTfD3/vthD0mgbxBYunQp&#10;BX/fGEreBQmQAAmQAAmQAAmQAAn0FAEV/Mzh7yn+vC4JkAAJkAAJkAAJkAAJkAAJkAAJdCEBCv4u&#10;hMumSYAESIAESIAESIAESIAESIAESKCnCFDw9xR5XpcESIAESIAESIAESIAESIAESIAEupAABX8X&#10;wmXTJEACJEACJEACJEACJEACJEACJNBTBCj4e4o8r0sCJEACJEACJEACJEACJEACJEACXUiAgr8L&#10;4bJpEiABEiABEiABEiABEiABEiABEugpAhT8PUWe1yUBEiABEiABEiABEiABEiABEiCBLiRAwd+F&#10;cNk0CZAACZAACZAACZAACZAACZAACfQUAQr+niLP65IACZAACZAACZAACZAACZAACZBAFxKg4O9C&#10;uGyaBEiABEiABEiABEiABEiABEiABHqKAAV/T5HndUmABEiABEiABEiABEiABEiABEigCwlQ8Hch&#10;XDZNAiRAAiRAAiRAAiRAAiRAAiRAAj1FgIK/p8jzuiRAAiRAAiRAAiRAAiRAAiRAAiTQhQQo+LsQ&#10;LpsmARIgARIgARIgARIgARIgARIggZ4iQMHfU+R5XRIgARIgARIgARIgARIgARIgARLoQgIU/F0I&#10;l02TAAmQAAmQAAmQAAmQAAmQAAmQQE8RoODvKfK8LgmQAAmQAAmQAAmQAAmQAAmQAAl0IQEK/i6E&#10;y6ZJgARIgARIgARIgARIgARIgARIoKcIUPD3FHlelwRIgARIgARIgARIgARIgARIgAS6kAAFfxfC&#10;ZdMkQAIkQAIkQAIkQAIkQAIkQAIk0FMEKhb87fMbGua3u+7bX1rCPSXfF5oYEm1xw9nN+OsmOlDy&#10;5XgCCZAACZAACZAACZAACZAACZAACfRJAhUL/uETp5jFy1Xxty9fbKZMbJjZ0jJzeFm0IN7HLJ6y&#10;ap1ui+obxxTS/HqJ4eVfrqw+8iQSIAESIAESIAESIAESIAESIAESqAECFQt+Eyj+tauh94eHvnfn&#10;q7eyPbF/Vou1EMxv0De6tcxrNE0LvLGgYe6qJjEmyImzZkWOf3tC+/wZja2tjWOGDJFP1CoQxwa4&#10;Q7B//izXA3+9sEc1MD7sIgmQAAmQAAmQAAmQAAmQAAmQAAmURaCuubl5xYoVc+bMKXz6kiVLsg84&#10;/vjjrU6fNWTZpHVzG9z/R8xvmGEWtIycp3tVigd78Pm81fVm0lw5o2HNST4cwB0WRgfYJleNukD8&#10;/vY47JhqFqFZf3DcuH4gVxuzeva6k9Y0jGmst3vkrAtGrVpgZsgHumOWwfXtLeW8tbJg8iQSqAKB&#10;AQMGjBs3rviGVq5cOXny5MGDB69fv17PwpTGQ71w4cLiG+GRJEACJEACJFDrBDJfu9Rstb3ZemjH&#10;2QfU+r2w/yRAAiRQOQGoA2iEEgT/tGnTUleNBIYqfSjseSNbIiku6rqxNT5hOqS3sfp+5LxZ5qRR&#10;F+DY6Ax3VAHBL/YCNQSodm+ZadSIMFMCCvAGl/PHqOKHmSDc4ywOU5uN9ESlvm6gUDlNtkAC1SJw&#10;ySWXUPBXCybbIQESIAES6MMEMqev7DjfmcgzR3/LDNrWbL292Wqo/bl9x+l79+F7562RAAmQQKcE&#10;yhH83oWYal089ZOmLF4met/580MFHh0NJT5v5GxzAVT/xOX27TLvZw/FvC8AkC3mKxL83mSQQ/Z3&#10;yosHkED3EFi6dCkFf/eg5lVIgARIgARqlEDmuNMjYT9UvPqXzzaZbU1mG/tzO+vnF81vBm7Zcebo&#10;Gr1HdpsESIAEKiSggr/yHH7pRsOk+sapjfWTAsf58JH1rY3zggR9HCbp/hdc0IY8f/t22TIzakR4&#10;Fw0nNZnGGb7mf8usMY1SFCA8pGVZ89hoV+vqtf6j4HIoHdg6PexKbG+YJW03zF23qmls25poaYEK&#10;OfJ0EiABEiABEiABEiCBriOQ+dT5mS/8JvPNxZnGWzNND2bGHGteesy8+B/zXLt53r4mnWkmn2Ne&#10;xE68HjXP/9t99PIzmfP+mTn3nq7rG1smARIggV5OoDqCH4p/ukmJbCm51zY1ucLe8JGm1Ul4vG1u&#10;G5VU81Jxf9WUxSjFZzfJyXeB/LY+n9unu4bPnD29Gc2jHoBFHF9OMvcTMfvREOCSrhmUBIhrA/by&#10;EWL3SIAESIAESIAESKD/EMh8dm5mxp8y3742c87duOvMwZ8WGf/8IyLsVeEfe7bT9pD9z//HaX58&#10;dOxZ0f5HzYuPuIOx/41XM00PZc5/oP8w5J2SAAmQgCdQWg5/vpD+rgWaI7e/ay/I1kmgBwkwpL8H&#10;4fPSJEACJEAC3Uwg84WFLuW+6cMi7z8yzYblb6vl91xw/l++LXuQoi/7XYq+nKX79SPZb4+XCP/v&#10;BPt9hP9QM3BQxxn13XyDvBwJkAAJ9BSBaob099Q98LokQAIkQAIkQAIkQAI1RCDznRYfY58Z/3Xz&#10;gnPFZ761PHP2XRKrL+H6j/n94qhXl77bH0XyP7c2cOkHx0uE/1kuwl8j/31oACL8v38fgvxrCBe7&#10;SgIkQAIVEqhSSH+FvSh8OgL9/dJ9XXohNk4CJEACJEACJEACJNA1BFBIP/OpH2ikfeY0ZOM/YF5C&#10;7D1eQVg+svGPPSfab7PxVa5POkNkP47XU1L7sUctBRr5ry+J8MfBdn9kVpCm3ujInHs3gvy75i7Z&#10;KgmQAAn0LgK1IPh7FzH2hgRIgARIgARIgARIoHQCWlTPae+1znWvfnvd713xk6DtA5d+vB+u+3Mj&#10;V39QnM8X7RNtH7j04/3WUuDNBC8/I4n9zOovfQx5BgmQQM0RoOCvuSFjh0mABEiABEiABEiglghk&#10;vtycOWWZFerepe9d97bAvnP1P2pesPufX2uOiVz6ekrooofr3rv6U/u9qx+yXyv8SUYALnFu5OpP&#10;Rvj/oA1B/rWEkn0lARIggRIJUPCXCIyHkwAJkAAJkAAJkAAJFE0gc9Q3nYwfP8s5551LP3TFQ8N7&#10;Vz/2e3NA4NJPRPJr5L9fhy+KDpCMgCDhX9qxoQS+tr9aChIR/q8yq7/oweSBJEACtUeAgr/2xow9&#10;JgESIAESIAESIIGaIJDZ+7AoYt/K+yNPNhNOif354rr/txPkcOlPtln63qXvsvHXShG+1H7V8Lpf&#10;P8qO5JePEOGfjPyHmcDV/0tE+GMJwEzTgzWBlJ0kARIggZIIUPCXhIsHkwAJkAAJkAAJkAAJdE4g&#10;86mmzBd+I/LehfGrLLeue7j6G051hgDx9qdc+laTyyvS5DjlGI38DxL+VfO7yH+/PzIfpGv761oA&#10;a6NifrZAgLr64xr+z2bO/1fmB22d3xuPIAESIIHaIUDBXztjxZ6SAAmQAAmQAAmQQK0QkCJ5Vk6n&#10;5f2j5jkr+9OuftXekSaPXfrJGv6Q/XEhgChLX4vzySmBmSBR21/3+8h/WyAgXuovMgdIDf9XmdVf&#10;K1OM/SQBEiiGwIDjjz/+0UcfPeqoowof/eCDD+6///5vvPFGMY3yGBIggbIJrF69eueddy7+9Mce&#10;e2zPPffcYost/OOJpxUP9XHHHVd8IzySBEiABEiABKpIIDPqEPPOW/b1hnnrdfP2m2bvI819S+XN&#10;O/b19hvm7dfNnkeavSeYe7FfD7b733pD3tQfbUYfY/5xuWtHjsd+/HzT7HuMuftydwp+RTva7L5H&#10;Z+23TeH40ZPMqr/IKXpdf7zsX2Svq12y7ZuNTbe/0nTTU6cfvlMVmbApEiABEuhmAlAH0Aj08Hcz&#10;dl6OBEiABEiABEiABPo6Ae+fVy+6FsmTBP5vBZH8j4nLHftdCECUvY8I/0SB/dClrzX8NcIfLnqf&#10;8J+/EEDclCb8+6UBbShBOvI/iiZA8D9c/U0PIsi/rw8V748ESKCPE6hrbm5esWLFnDlzCt/okiVL&#10;pk2btn79+pJ44KxOjy+j2U7b7A0H9Od7D/mTQ6mzcenSpePGjSv+rJUrV06ePHnw4MH+8QRzPNQL&#10;Fy4svhEeSQIkQAIkQAJVJJDJZMyAzUxmWzNoW/kpr23k/VZDzVbbm62Hmr+eF+23x2AP9i/7QbxT&#10;z5KDt5efl89OfKSN4Cdef/l2/JFrH/uHmr98J750vB9Nfcf2ahvbftQfuYQ9Xju81XaucVx94JYd&#10;Z+xbRThsigRIgAS6hwDUATRClwv+O++8s8D9NDY2Dhs2rFQ7QvcAqvAqEF399t5Tgp8cSppLFPwl&#10;4eLBJEACJEACvZOAaH5sm2cCze/l9FCR8aG8F1tAJO9TtgBoctH89mes4SHLt3O2AK/VnWXBanU1&#10;B1wxO3F1bz7A/tAY4S5hjQswH3gjRWgO2Lix4+wP9E7U7BUJkAAJ5CTQfYJ//vz5+cbg8ccfL1bw&#10;t89vmGEWtMwcXiPjqYK/OvdeI7ecs5s9yaFl1pCpzejV9EXr5jbUDEQK/poZKnaUBEiABEigIAGn&#10;+XFMtqvfy/VlSVe/aO+hZtn5CX++DwFQb7936cf7rbzPaQ5ImAng1bftq/JH1IB39fv+6H6NRxAL&#10;AswHanEQV78ZOKijcS8OOwmQAAnUBAEV/D2Ww19XV5cbE4T9kHCb1YI9DfPbawJqRZ1M3zko9Iv7&#10;zoYWjrhQ8Rig4IufDy2zprY1rVqHrYbUfkUziCeTAAmQAAmQQG8i0NHR4brT8aItoa8vm9Xvltxb&#10;Kwn8bhE+zfa3CfzjT0qs5+cL/mtC/rFnuaZS6+r5/XKVoLb/sbaGv146sQRguNRftAQglgmYhBr+&#10;fgnAaOk+XPflZyWxn1n9vWmOsS8kQAKdEugZwZ9X7Wt/x6pM021uw/CZLbXj2O+UeP4DcJ/2jlc1&#10;jY0I9Iv7ziYyfGR96+q1dn/78sVmrIl+WdM2dtSIIudD+5o2Uz+yVgJCKpg3PJUESIAESKAPE8h8&#10;/MzMZ+dmZvwp8+1rM+esqrk7heZ3sh/V719+2tXMU80vct3K8iMDea919eL1/KIif95GoJpf1+Fz&#10;lgK73p7fr+vt6QvFAlF+z5kJUvttxT5pCsX89PhI2/v9x53r7BTaTy3y9/Izme/fnznv3pobC3aY&#10;BEigfxLoJsEfKvxO1H72OMT+3tXznPc/cvnGTnG7xx45fxZc47Na+sx4xvdob8rTkP16m3jXh+5X&#10;7qhh0vS2NTaoY+3q+tmz6/0vZsrE4UogNdapmWBaZo1pbDXNUzVYJJgVQRyFnzOzZtl5ZYMH9I0a&#10;G3ywST+NtOgzzxBvhARIgARqhUBmalPmCwszJy3JNN7m+iwq1KpNq0Iz37u5Fj3Msex//ZUsV7/K&#10;clur39fwF1c/ZLy96wkIAYiiA9SlHxbeV9e9hA9Etf0lBMC79O2JL0Q1/OG6d7X9Vd5jv63Vf4zd&#10;72R/tKaAXH2tgfkg3K+yH683OjLn3lMr84r9JAES6M8EuknwA7HqfK/2N27cmJd7a+OYOKg/kLKt&#10;baMWqAvcNM6AwIeoWz1b4wBWTVkse4xpbVw9qS8FcYtwrV+kd902FTAi7zdc3/XTzTKRpmtXm1Ej&#10;+tYsHjHKLF4uJpw1uLWGSfX2l5ZlzQmXfTzW2TOhYa4PlMCbYFZEcRTr1i2qb5xnlb3Oq0XTm6ei&#10;SoR9c0Ge2dW3IPNuSIAESIAEepxA5muXZr7TEktHdUqrtv/W1Zmz77KecL+SnHMyZ868sxY9zM7V&#10;j2+AHS/kdvWr7Fd5r65+F+EfrOenQDQEIOW6z7dfI/kTZoJzoyiAwHXvogbUuJC136ckPB8tDfjK&#10;M4i5wNJ9PT6L2AESIAESKECg+wR/sWofx6VC+n33x8K9K78MnzhlLEK+JWY7cuHCnatB4GObTqqd&#10;8mydT03cY3RHctfNEPjO+w3X96STRrVhB47pc6HruFmJ45eAfkTlQ/7LL2vapk8KB9ePdc6ZEMIN&#10;Z4X326Oen0YO6LwaMWqsf4OdnbbZ+eDxCBIgARIgARJIE8icvtLvyhz9rdh1f9qtmaYHIld2Um1K&#10;Pnnk4la1Ce0KtXnuPZlz7q4txLGr/63Xzfonk1n9Vt6L5oe8P8UJcjV2uAj/k00DIvwjc0AQ+BBF&#10;+Kur32bju7B879K3H6XNBJrVH4UYePNB7NKPYyuCyP+on3o8Ivx/8C8E+dfWQLC3JEAC/YdANwn+&#10;0J9fyLdfKvh8poFS26mp4638bVnWhmz2iVOg+EX69yUjhx0MBDLAuuFuTeT/mvaCgQxFzgSo/TGL&#10;p2iJCHj+C497kW3W1ORhZ0mABEiABHqKQObjZ2ROvFBc96deI57hfcfHalOko001TwSWZ6lN5+oP&#10;9qOGXNODNRfkH0T4v5x29btifir7rbwXV7/mNVgZH9oCfAiAGkGkaJ8V8Nn7J1uXflwsMFUIwLr0&#10;feT/McgI0IT/ZEaAi/yPjC8+uUAi/F+txZiLnnoWeF0SIIHuJNBNgh+3pDq/Kmofft9W+HoluN0F&#10;ZXcnsm69VnCP7q5tgIO54II2cUvL22XL+lxAvyCWQAbcpeYqDB9pFs/QW861lTQTojgR4VlgLEtq&#10;s1vnBC9GAiRAAiRQAwQyn0I2/m8y31ycaVyRaXooM+ZYFygeB5aHeeZWzapqlcByqE2vKiNnNdSm&#10;5JNnqU2cArVZgx5mF+H/7jvm1eeyXP1RzfyUq181tgsBiFz9vuC/0LOUvJkg4dJP1fa32fuhmSAd&#10;+Y+BCCP//QCdlawXiP22KRdzUXuFFWvgcWIXSYAEKiDQfYK/Cmo/yu0XH62stCZ52m2uLFtfXcIu&#10;vkfJ5df15SB/W6V6nb5tbhuVRwdXMC96wakIZIjuUuLtTWtr/sSFomfC8Jmz612FiBmr6wt6+Itu&#10;sxewYhdIgARIgAR6lkDmsz/PfE0L6UuMfebgT+cKIPfO53yl4wPXPZzVKBHvqs2H5oBstRlF+J93&#10;b82VkQsi/F8z656I/fNq13DyPqrhr1n9cQjALNNwqvPbuyJ/PpI/ohTvt5o8UdsfmQJew6uZQAfI&#10;FvNLFwiI+hPvR21/b3wJYy46kJqBIP+qT8hM1iYzLdfO1P6q94QNkgAJ1BaBuubm5hUrVsyZM6dw&#10;v5csWTJt2rT169eXdHs4a/z48YVPGTZsWKnNltSHnjq4P997yJwcSp2BS5cuHTduXPFnrVy5cvLk&#10;yYMHD/bPEZjjoV64cGHxjfBIEiABEiCBsglkDptuBm1jMtuarbc3W9nX1kPNX74te/AatK3Zaqj7&#10;CAfk3o/jv+OOl7O2C45P7tfG8fOK2dKyXgIv2W8vPXBLM3BQR+NeZd9OT50I6SqX3mTT+Kb8DW61&#10;nQO77DyHNGOB610v+36MOqZnmV8+O/GRIpKfyQFSpPpRjgGyTRU5QNo4fm42qOPMfSuH6bBkN3TC&#10;L81l/11s+/81r+P3Xyr2YB5HAiTQVwhAHUAjdK3gxwWKwdUnBX9/vvdw0MmhmEcgPIaCv1RiPJ4E&#10;SIAEepZAZt8jA22v0rSg2vQqVM0BqjZVi4Zq0+23n+ZTm5d/J5L9EMBqVrA/oflP36ersWSO+bbZ&#10;fCuzxVZm863dG7yX19YGNfleelxezz/S8dcLiuxJLG4HZiLZv01s11Bjx7IfZMl7iygl+9VGoFRB&#10;SVHDTAA+3v4SmwOwP7Ip4BKXf9dewtoUBsH4Eg7QqfHVnflAByiy74gZIjh+47sdZ+9f5O1nH5ZX&#10;7acOHT7O7LS3ue13id27Hyw7V/4h3OnSKMruEE8kARKoKQLdIfhrCgg7SwK9ggAFf68YBnaCBEiA&#10;BDojkDn2e9YVn1Kb6nkOJJ+oTZWOuj/y9qsKdfu9OoXajJzS6qzOVqfepe+9/QXU5ln7dXYfhT7P&#10;HHWSqHev6kNtLzvtR5tuYTa+Y5CKjxfebHxXfpp3zYDNzIBN7Wsz89rLtkK+vDr+dErhLsUqV+Mm&#10;nFaPYhlUZqu8dyEAKuO3N39L2QJ84IO66K0m11MKxVxE3v7KB8gHDph3Oxr3Lmkgckt9ePWxZTv2&#10;P/NL8+csb/9nfmH+/M3si1LzlzQQPJgEapoABX9NDx8732cJUPD32aHljZEACfQtAplxJ0bh9HnU&#10;ZrYHuEi1GQaQi5nAR/gjED2POSCO8IdIDswHcPV35mGW1QFFum8tP528V5Ef/ETp5VjVvxvLe9X5&#10;71qRf8tFcpa0o25/28KAAealJ+R16DRrAtjMbGp/rnvKVt23JoBFp6emRix3BwzM5erPJ++tsE+H&#10;AESpFj7C32cK+IAI59KHOaDLUjM227LjjPpinoBivfpoa//jzT1L0m1+4Djz3r3NNT+O928/QvbA&#10;23/tT/xOyv5ixoLHkECtE6Dgr/URZP/7JgEK/r45rrwrEiCBvkUgs0t92vmcCDiPAtETgeXQ6pGr&#10;32XpF84zh1M6FUAeRQdku/Rd4YAw4R8HR4EGA7f0HubMEV8x2+5i3rOjCzeArxsqF8p8082ti96K&#10;+fCn+u0h6fHmhp8nrACq7WPTgFX7EPN6vPf2b1IXefuh8590rn5I/SNnxCYAUxft/3fH776ikyWW&#10;vrhEtqtfvfQq772r35c/iLP9I5e+D4iII/ytMSVH5L/fbwHmKwRQWmqGzbbYuLGjs5gLd9e4LiT6&#10;TvuIGSXnljOHv5TEfmr+vvU3iXdDAjkIUPBzWpBAbyRAwd8bR4V9IgESIIGIQOZoK8Kd2sxZLg4q&#10;1NeWSwaQ46zCajMR4Z+lNrcKivMlIv/tfh+mHpsDEOse1aL7+5/MNjuL1NfX1juYd95yjnofig+V&#10;fu0FkbdfffWhqz/y3kN+e6++j+RXi0AYBXDLb5yr3zey/klx9U/477TOFz8/CuM/Yiae6kIAEAVw&#10;+587fv3ZQPbX5XD1F5L3Q83fzs8yyiSrJ8YZAVElPx9b4RP+fSHGdGpGVD0xd+R/VDjAVVUMUjMG&#10;DkJhxY7T9sz3SEWCf6io/TW3FPvkHfpls+K3iYOHI4d/H3Pb73O3gIB/s7Hjd6zkVyxgHkcCtUiA&#10;gr8WR4197vsEKPj7/hjzDkmABGqZQOagqZHyjCLtczqTXT65rzkX1H5TrR6XoI9qy/na/p1H/kfy&#10;PmcxP1+mDldBSPy2w0Tq62vQYPP2m/J6Bz/fEo/94J2iigNDpVcS1f8e66jfNMvhH/n5nap/19z4&#10;C2cRSDn5w5x/VN1PJPbblH6z0Sp8rGb3iET1w4bio/3f2OBD/c1hX5Lqg9PqYlc/whByuvph7FB5&#10;r0I9XLkgke0froAQlUtwA5E1QH6MqpKaES8fYIcbEf6n587qLyT4JYe/zlz2jfQDlNOxnzOxP8+j&#10;R29/Lf9NYt9JIC8BCn5ODhLojQQo+HvjqLBPJEACJGAJZN4/Kl1DTuvw5SsXl7d0fOlqM84zt1ED&#10;hWr7DzVrVzqFvy10/jDIZvP2G+711pvm5vnWzx85/GEgSDnnNSAfP1vmBE5+DeBPhvFLff5BUUp/&#10;ntx+NN7y0/hc2BRQww+u/smnOZ0Ptf9mh+bzy+vgzySy/e9e1nHhZIGv6/Zhg0lCq+hnL0yYW96j&#10;tn9Y5C+remKq+J/m9ju7jK/C6KstZqdmWG9/sUsABrEYqOF/5ujUsxUJ/u2sh/9W+fS9e5mnH8zx&#10;CObL4ceJy38UH48cfs0OuCbPcgmf+UXH777IR5wESKDvEaDg73tjyjvqCwQo+PvCKPIeSIAE+igB&#10;EWNbDs7lZA4WhI9VaCoEIPQ8R9n1qdLxfpX4ROR/0bX9hw4XGa/OfLyBd93rfLxByLf/CG+2fI91&#10;9b/lfl4/N87qRze0gJ9/1W3iEvt9hn+Y268+/5t+lcMcECb5w/OPGn5axl8T+19bb16An9+6+g85&#10;Idb/COl/+Tnr/7eh/sgCwLL20zeJZT/6k+3qDxdNiLP6o0UT1CiTbSPAzaLkYTrmIs8AeW+/xla4&#10;WIysQgDFp2YgvP+sD4SPixP8uBdI9IfzC/4TflWsqz/fwzh6krlvWepDuvr76J8u3lY/JUDB308H&#10;nrfdywlQ8PfyAWL3SIAE+jkB0WMQ0i43OxSQKu/hTM5K4PcrxoVq00nHqCZcIsK/JLU51Kx73Cl8&#10;1fMImH8r8udD59/+P5EVYJi82WzLyNVvj0FNOJ/YL7n91tvvMvPhsY9c/erwv+5nOcr4p+r5D9wy&#10;URogO7cfTbVcaNP7t5YjD59hNrVx/vp65dnY1f/RL8eufjB/8OaOpsNjzY93uBcn+yNjipZXyAlc&#10;jSn5QgC0hn+hAdJLRKMsx383qMIYlFcoIzUD5oxGl9UfCP69zcMr5HHzHv7QCpB6Dg/9ilmxMLFv&#10;+CE2h/93uR9YF/BfJ7PFb0zs7+d/3Xj7fY5Adwj+JUuWdMpt2rRp6Eqnh9XcAf353sPBIodSp25K&#10;8P/iFyirk96++c14Zd2VK1dOnjx58ODB/jkC8xUrVixcmPyHv9R+8HgSIAESIIFcBOLAcsTJ584n&#10;jxaEzxtw7l39Kuy1OF/gMfa16ERVZu+3seU3/drJeHXp46c485GZ/4ZT+62XJawAmwxIevt/l4gF&#10;QJC8JvbD4f/O2+bdt83tFzuHPyIa8Kl39au8x+ZsAVFJ/zgpQG0E75ibfx0X8E8l+Tu3/1ZmEzjt&#10;35V6AYjwf/ExF9J/+Fdi/Y+PNM9f1/A75juS1T99QEL2a8xFSFtkfyTvQ1d/Jlq5AEaZxOhEFhYZ&#10;iG8H5RWSAxQbZQrU9o+ayh3hj8h/mAlsUoa2FqZmIML/jPpI8G9rPfwq+Pc0Tz8kb0TwR1aAcHJW&#10;7u0/ZJqMeLDR1c+/fyTQBwh0k+C/8847C8BqbGwcNmxYXxX8/fbeU4KfHEr6e0HBXxIuHkwCJEAC&#10;PUIglv26cnvOWPEcqjKsLWfP8gX/VaAiwj9WlbnMAch1hx9eFf42dnU9Kb+n/vw3JXPbfaQH7CzC&#10;W60A+rrjj4EVYJjZbIvYQIBPb/1N7O0f8n4R/Iich/iXVfqSrn51+CMLIM7qjzL8w4p9eI8ye7rI&#10;X7ZFwBfzu26e9MSX6BdX/6YumF/V/sdOjk0A6OeTD3ScdaCOuxsIF3ORzOoPa/hny/u8Ef5DzRXf&#10;Ddb5C133foA0sT8y1ujAxRH+SfNBYr8vBBAtoIiOxUsDDpVqCz862N5YIPh33NM8o4I/aQWAReDu&#10;xen5/4GPi6Vg+Q/j/dvvEeXw/zj3wwLH/p9jR4I7hon9PfKXhRclgaoS6D7BP3/+/Hw9f/zxx/u2&#10;4K/CvbfPb5hhFrTMHF6V4a9ua0V0Cd5mCP4qcMh5rezb0T0LzIxSoXU7mXzwGNJfxLTiISRAAn2E&#10;QObkK6GaOs4fV6P349QmBGrufHK7JF5OZ3KsNsNA8aD2my8dr4vt3bPESvFdXaU9XM4V27c6v+Vn&#10;CW8/qvQ5P38k9e/6cyJ7v64utgIg+H/l7+NPYSZAHT5N7H83WrcPYf+4EZg2nJ8fDv/kon2xRUCF&#10;fS6Fj0Z8wb9U5T8J78crI91+6XF5IasfOn/irITOd65+m9h//FnW1b9prPnxTmMu0q7+KMI/4epX&#10;F70t5pc4PgoB0NiK7HIMvjif/6jy1AyX8B9cGgB/eZx5H5z5t8mjkVPw+53hw5PT1V/S07XvMWId&#10;GLq72YhF+1jJryR2PJgEeh0BFfxS/qQXbhBfQ6KtYX57uof4OMfePPdR+GD/aUltdimylln+3ofM&#10;anGX6rrudV3LZVPS4ff3bowgwYj3wq6WfY9Fn4iQ/uyt6LN5IAmQAAn0LgKZ8/6pHcpMmJk57gzz&#10;XLt5vj1z6jWZc1b1ro4W1xsX9gx5/PIzEpH+kn3hjbwexa3Ja/wp5qVH5YU9eL2A6PR2c+TJZoLu&#10;9wejOl27AJl0pjn2HLcfxfafe1gaH/sZM/YEs+/Rov0QnP/Kc+bV58zfvm/+/mfzSKs56ETzoc+a&#10;MZ8yO+8vmhxp8DjgytNFyWMh9/VPyqd4jRhntt7BvP6KfIpjbvyVabtG2j/os/LaZ4LZbnfzzjty&#10;uZefNtf82PxjkfnPXabjBfPRmeajXzfjvmD2n2L2PMLscoBB4XdYIuCHf3ODWfekWfeEvBY3ylkQ&#10;9sgmuP9vslLAk22i3t94RSIFjpptPjZbbnzcdHMA2jnS7PJB184mqNL/mln/rNmwXjT2LmPM2E+b&#10;4xqlPmLdAPNsu7nvGnPLH+Q1cpw5dJr51PmSLLDhpcy5rZnfvYVRcAOBzoi9AKMQ0Y6Bn2QaLHA/&#10;Oi8gRwCjM8s0nBqMGsoH2lGTgTjLTD4nOZpr0wMkoxwO3Nnx1dG+b+rYs2XotVeYAHbay89jz3Kz&#10;Ah+F+9/oMKe0mE//PJqGUZq9/D9IuXfP0rZmj0PNR74qv4Ur9g0Hqy/lnciywh825PAHGxL7Mce4&#10;kQAJ9C0CvVHwQ9aNWTxl1TrdFtU3jkmr++EzW6rl8fbD2RVtlj5XROpONYvcva9bZJY5xd87ulf6&#10;DZV7xtjp09sucKae9vkXtI0di5b6G4Ry4fE8EiABEuhtBDLHnJr51PmZL/wGIifTuCLT9FCkf+DI&#10;VfGzNvO9mzI/aOttPe+0P7HafOPVWLyptoe2jOX9txK2AFWDUJtqJghtAQoEanPQYLP3BLN3g6n/&#10;mEH5fSg9iHy8rv6hSPFH7xYND6n/gePMTvUSOf+q1flLzzF3XGLab7efQuefYHYdK8556HbR+c9J&#10;3P6DN8gVVeeP+qhB9P5brzsrAKL07/ureeoBOXHsiaZ+okFAODznr78shgO8oOqvu9Dc9ntz9xXS&#10;zqP/wNiZV5+XcADoeVX1EJ8H/pfZd6LRunFD3if6HJ5/9AF2AaTro8qg2gjkvX29iPePmxfxAg3/&#10;83GzYZ0EOEDnf2S66HyYAN56zTx2r7nrcnNrs9l+N/P2hswf3so03mI+8hXzse/KeG14KaIaGF9U&#10;Tqu895r/xWj6qVEmNWo6ENDk7iOMpjUH+AHy9hq3f60duDPN5HPdWL+QMgdYO44Od8JMYM0K+pEs&#10;TBhdAjPqtL8nZ+DGQO8nrQAY1tSGwV2Rp2KfmAb+2x4eNXLIdPMJH/CftAJ0+gzwABIggd5NoBcK&#10;/pZ5jaZpgY9gb5i7qsksXq7e3fni/J7VErrlnTfc2gTiY2Sv9RC3z5/R2NraOCbyECfjBoJPZ81y&#10;UQNxdIFrILqub7PrhrR9+WLTtGpuQ3SFhrnRe71l+YmOupuQ/mXvsTcdHRKZSvyeMY2tie4n+AQn&#10;xvcu8RVyujrc8S7wvHcdCTNq0hQZdlwBE6J+yhR3cb2h7NvJd4PZKLTPOblFnyQmSY5JlYtwl6FA&#10;fb7srcuuxoZJgARIoAoEMh8/M/PZuZkZf8p8+9rMOXdLi6pnYjGz1ojP0+ox7FdVrN7+M+7wUQBV&#10;6Ep3NRFXOOt4MYer3zuTE65+qx6PPMm6+r00tTTgIX/wepH6EPyD32vQJl5/Pc/84y/msXtib/8O&#10;I8Vzrt7+q883rf8rDnnV+Qd80uz8AZHZ4u1/1lx5hrm9WdZ4W/+U0/mQ4hDSWBVPrQA3zRdv//Nr&#10;rY3gs2av8ZI+gOoA659OePsh+A//ujn8G9Ltg/+f2BpgL0BYASLA4ZlHBT44872GT7yxCj/7I92J&#10;6770b7ECiNSPXi/kef/222bobmbfBjN+puh/LC6IXtVtlKUTgPEIq2M15sKra6fkI3k/YVbs6vfT&#10;D6EHDVlGGdX2x0DDe1e/HSDZv9Ycc4ZM49BeE7rufaCBTm99wY4Tu/pD84FewkYBhGYF3MX37jDT&#10;mwtO5MAKsOMos//x5uhG4xz49rwd9pCRmvg92Rnu943Csc+NBEig7xLofYK/fU3b2CkTw4T14SPr&#10;W1evxRi0Nq6eBN+318Mts8asnq3O8FVTFs+wUtAdg8iA6c3iIR4+c0HT2LFNiBdATAA8xHHcwDwI&#10;2ODTk0bZUUabjfXWw76qqW2qatt0m102HaD3W+tHFk7Wb20btUBDH6Y3a//Se7KxxDeFuxJXebyF&#10;fNam7z0ij37VT9dgg7WrzagRXQYgbHjEzNn1jfNg3LmgremkieEn2beT7wZzzRDfUjZJ+1HWJMme&#10;AAWbrTYchvRXmyjbIwESqDKBzNQfZr7428xJSzKn23xjbEnRkvneLbnFjPhCrcjRl5Rht6Lo5Wcy&#10;594tUQA1tcWufiSiQ1d7XaeufnUmQ1WKMzkp78XzHKlN3D7i0lXqQ8/Dx/vqi2bxaeau/5U9o4+R&#10;n5Jf/Y7T+ct/bFZdLlaAD9mo/v3g7d/bDBjovP1/Pdfc+Sfz7zudjD/wM2bXA82WQ8Qhr2H/K35r&#10;HrpRuife/s+ZkYeJN/6tDe7TG+bJOu1PP2gbP9Hsc5S46xEsgBuUMH59RS56p+eTe/TTJ+8TGq+t&#10;k4L8yDhAiYH37WOGH2z2OlJee483o4819cdINMF+E82+E+Q1usEM3UVQhPpfTACK7nETmgMGbG6G&#10;7StZ/Z//lfnQZyRlYMK3ZO5ozEVIOyXvQ1e/Tj+EAITpAD4EQMLvw+kKrR5E8sOlH+dx+P0wB0Sp&#10;GTK9I9kvKRsa+W/vJRHhb61g+hFkvzcf4Ea+s8Kc/g/rkA8d+8U9IVlJAHIakjL2O1bCMWACePQu&#10;GRcM0Ovrkbovo7P1jjATyGP44zWZC5/I/OyxzM/+k/npvzOn3Zj5anPmE+cWd2EeRQIk0CsI9D7B&#10;XwDL2KaTvO8bh8E0YJqnqjcWjms1CvhjRoxKKlvbrvf3Tm02bWuyagPYNqMWhk+cMrbZitzCbVZ3&#10;HMd2Jqe9NaRh0nTcA+45taclC0twU4U6m+PecQ3BtHZ1/aSTRrUBBo7pzCJRPR64evNU2F9mJwsW&#10;Zt9OvhvMOUN8/7JJ6kfZkyQ1AQo3W737Z0skQAIk0DsJZL52WeY7LZlz73HdC+KTM6cuz5z9jzig&#10;2vk2beazuvSzxYykMUeu/lBfvfJM5vwHai7IP5b9SJVPZfWLirNqUJ3J3tKBu1b1iNXXROo3mN0P&#10;NpsOlGR7vJCHr4H9UOOodQdX/6svmGt+Yu6+3Dx+ryT2I/ZeA+8RiK0y/uomcxdi/ldF3v5PmPfv&#10;ZwZmnLf/qjNlAba1t4nrXsMBoL2RkA+9p6fffJF5oEX6ozH/SLZHtX/U9oO3GQ5/eT3lwvu97H/i&#10;frkdyEXIUbjccfz79pWSAaMOlxfCDfaaYHb7kNlxLzN4J+kJKgXgRtThr1X6XDx/4NXfPGN2P9CM&#10;Psrsh9fHzM77mk0HJHR+zhCAbXYyn/yhTLPDZrj5KRcK8iZC61LK1e+NMmHMhbMR2DksEf5RZIrP&#10;11Bvv0T+R+UYgogVcekfB9mv2fuRSz+u1KDWrqT5IEz492aFV54xSOxPBFmGOj6V5J8l8bEDmQ4w&#10;OsDW86mfms8tMMedJ5kXmDm7HSSpEFD++HnENyVwA2ajUYeZYR8w2+1mttzGoMICTEibbikDN2w/&#10;88FPmGNmZ5rfzvz+9cyPH8x8Z3nmCxdljv1e7/xjxV6RAAmAQO8T/OJV1lDuaBM5l0cGW9d9tMWR&#10;8LmHNqwNkHZ0947JkH3v5fWrJCwFLzFilFm9tmVZ26gRsH9A8Yv0D40u5fWv2LMaTkI8wvSKLlgq&#10;iiInSanNFnvHOY5jSH8F8HgqCZBAdQhkTl/pG8ocfWocfn/arZmmByNHZVZ8soY0i8hJVjXzru94&#10;vw2NViWGU5JpzJnv31ed2+jGVlyEP2qtQ1+lXf1RLEOoKh/7p6jovY8SYY8YfpX6LT81D90QBfbv&#10;JAnweKGqPHLs4WwXFT3ebIfA+7ddbr9YAa4wT9zrHPJwm793L1FrKuOxWEDrpeaRvzuR/8FPS808&#10;hMRrAT+8kO+9+mYR3mIFgLf/IyLOITL1U7y0mB9euCNYFxDzv/uHzIgPS8U4LAUnxfzGiN0BdQFR&#10;UABRADgl4f/3Uf1RAj9i+J3mj2R/Kp4/lPQwJey0l/nA0e41apzZahvR//6Y8OBP/dgVKYCCxaYx&#10;FylXv5P3NqXC++dlxuY0ygQRKBKZotPVZuNrvoZE/p8h+/1VUq77cH8c4R+6+pMFArQQgLr64+CX&#10;Z82nL5Qg/8QWyXuMGmxDsKoMtBUTBm5pZiwyJy03X2g2H/++lfSzJfYBlfxQ3xEzbbexBikAWNlR&#10;V2fE+GpthStmm7+db276lSzi+M+rZFbAePTMavPSU+aFx8wzD5sn2qSM4s2/N7f+wQz/kDnks+YT&#10;52Qufidz0UuZH9ydOXlx5rMXduPTxkuRAAl0QqD3CX4DlWcaNT5fNonWNskYf/eJyGPEfBcxxur8&#10;xxY5dSV23p/nP8WeoE05pjKxWUTPUofYex8T229bZuVPmG9Z1ozbCcPrdU9DFpbAjpC48RSBXPcO&#10;mW8uuKBN+MvbZcu6K6Bf+ybh9Vl2nOzbyXeDRc6QFMmckyQcqCKbLX34eQYJkAAJ9DYCmY+fkTlx&#10;ri+knxk9Pi4vl0hXjgKnReTY0mWuArmPWy5CzPii6L6qmY/wP++fiC7ubXAK9yd29aMeHjzhPoTb&#10;VemzeeDIhEfeO6Lo97GOfUTjv/26SP0lp0ugvjr231cvK+ShZh723/V/LgRg1w9K9n7H82JQaJkj&#10;i7HDxw5XvwbeI1ob8lh1PtZjX4XM/7tdVD/K7L9/tNlsS6fzrzrL3PE/Uk4fB2v2/u4HybLw8AaL&#10;wlepb5P8IfnQB4h5RB/A0IBLIGdeJH0Qw+9T9L3O9z58v+eJ+0TBwusOO8Vmg8x7dpAM810PMHse&#10;JpX5dt3f7LSnGTAgRzK/0/Na0u9xoYEVBA84xr4mmR1HGFTI02OAGvL+xF+5CIsPf9E0fFsGC6f4&#10;vPqUdUlTKpzsj4rqYYBSrv4Xo+x9nd5xJH/O2v7quvc1/21GgM8XUGuXZPVrIQC/iENkPnBBMana&#10;/jbQABH+s2GDszr/gE+Ygz8vqyd8+TJz2NfMUd+W10e/JjNh9CQz4lDz/n3NNrtI2AUORxCHr6Sw&#10;9GxZzRHFFzE9ENCBtR4g6aH5MV3VNID6i4fPlFkBy9EeH5FpIwtD7my23U1KSCJ848OfN1POldKS&#10;qJjwxL/MqitF/yNfY+8jzOFfzfzhzcz/bMzMezJz5orMV/5QWw8ve0sCfYxALxT8ovKQko8ye3aT&#10;mvV5SvJLPb82F9Nvi/LlHJzhM2cjMhyfL5+IpHBtdsbqehfw7z+dt9qeHbcpufydBQ1UfTbIvQf3&#10;NNVkubdtAUIHRrmk92RjaZgrax0kb9x33ROYP8LzjO99+EjT6uwteNvcNipRXqHq919Ug9m3k+8G&#10;C86QbJLWxJBjkqR7VdzEK+peeBAJkAAJ9F4CmTGTXfJ57IoPFypLiplEunIpC5WlFiTLv1AZogkQ&#10;5N97eeXqWSz7UR4v5erHjT90kxPw8JOjEj6EHEQp8upV/0sMf8Z6+1+W0vqQZNiPWGuU4lNvP6rl&#10;IwMf3nUE9sPBDj0G6aU1/K6dY+5ZIsnzsiCf1X6ynp+V6Hj97QdSF/A/WM/PivwPTjU7H2C2eE/s&#10;zHde/edkXT3YIKDi0Ahi8jPbiWiEk99F9dvYfhHz0U9kGWC2oG8wUsBvDD0Pnz+W8cO9oId4jfmk&#10;mCSQRABDBtQjKgKgV8jVh3EB1Qpw1oDNJLUBYfwazL/HQWbzLcWx7PP2VdWnfkLQHvxf5pATzdNr&#10;5KN16NhTUutOnfBADTGMTWIuXshy9fuYC7togksw0XXy1rqqir6Av05XX0jfTdcoG9+uNxHV9o+a&#10;Stf2z7Pf1/aPc2TWxms0OitYdGkspoBx//RcV3wBvn1MIURkACBIaqrF5bMluQPlGP/+J3PvX6Vk&#10;I6wtLvPCOFWPmgUf/oKLFkF9B5SNQClH1ESA7Mcoq71m8XdlYYgb55s7LzH/XGoevNH8u9X8Z5V5&#10;eKV58BbTeoW55fcylHsfaQ6fIfofL0wSHHP7pWICQFzGgZ/I/O41ZAHU1sPL3pJAnyFQ19zcvGLF&#10;ijlz5hS+pSVLlkybNm39emRnlbDhrPHjxxc+YdiwYaU2W0IPeu7QLrl3BJzPMAtC+0f2np675ZxX&#10;7hIOld9jL+a2dOnScePGFX+LK1eunDx58uDBg/1zBOZ4qBcuXFh8IzySBEiABFIEMt/4iyzzjtLr&#10;Gf/azmy1vdl6qPxE0G/4kezf3u3H8f4jZIbrfvz8y7ez9tumLv+OXEJPgW/ZN6X79SO33x4/cFDH&#10;GfU1N16ZTMb1GcIeNwUfKUqjYTk96N66OsmQR0w1BLzstPvh+dedcODLYXYn1r3HHuy/9idyIl7Y&#10;ueXWIvPwgtq/7XcSab8dPLG7iv6H5MZO+RRNvWlu+bU4e6HNkGMvYntbu99+5N7or4jGf06Ogc7H&#10;CKY/1Wu9IcJYBncH+YkXogYgp/FCMLm+kffJPfpR4icO0OPfET4IW8CNbzJAZP+meA20b5BAHr0Q&#10;GvDkg+aFJ+RTSSzHT3vAZptL2TnUOECSwvKfSPI54iYggN/zXit9g7l0Q7S4PY6EucFPb52BOl2R&#10;NxHu99MSCyXE+7eJHweZ3tElMmjTT/uhwX60j/12DuN4dCl+graLHpOhotILPFm4HR07GZ2dJeAC&#10;g4WxcGP0llm1SEZNxw7VGcEEdhw492UgIvj63v3EG7v/louEHmxJW2wlb+Qn3ts9/g3q+flGcAqa&#10;xdRF5QhEZGAU8AJqycdBkMIj5sivuZ0YIxyE/c/9G+kAHc1fr7mHlx0mgdolAHUAjdC1gh8XKAZQ&#10;nxT8XXLvNSj4u4RDMbOq8DEU/JUzZAskQAJ9lEDmiK9YVQPtbXULxE9K9scaPiVyvJiBaPFSyouZ&#10;pLZH+yp+1HyQMBOo+cBeHWaC2BwQmA82vttx1gdqbgSc7Mca9aLV97FyOlJrSL/HHuzXnaL2X5fA&#10;ft0p0u51ZwL4xyJ3unp0sXgefv79UmcCgNSHAIbOR8y8qME3JTlfIrF3cVoRci4h8gO1/9rLIhRx&#10;sDsm2xYAB/IzTnDi6mgcV3kXr0g3OpGv2rKA2g/0Z2wjwNJ6m1jNHwn+lNpP/YrbhKu/7UaR/TA3&#10;QKNCoGJeDX6fueYCs93uovmhkFET4akHZbKFcwkWE2y4UGJuJ61Lf4Xst9PYWaP0cfhB0hYAa1Rk&#10;0oJWD80Efg7jAL20vjC+zqqVNAfI/miGp8wBz61xCl+l/qAhdoZEAwdvv7cC6AEy+m+5cRGVbo0s&#10;sHSoTURlvNgCVNsHOh+ERf9bc4B7E42sG+J3zPXzHGq1C8CopOIfkxCqfsI3Ap1vrM6HCcD+RPkP&#10;teMMGNgxrTeGGNfc3xN2mAQ6JdAdgr/TTvAAEiCBFAF6+DklSIAEepZA5gMTnc4RfWIVCCLAU7rI&#10;iRwrXfKJmVC05BMz6jvVwAHVS/5C3qzgdVTog8XxyAAfuGVH4149i6ukq0uWxPvhmd/X7DDK+t6t&#10;IL/1t+LAh6pHBTUv5BDDr0YBFN6Tna/Lz1sWRHEB+ziLAOwC8M2qqx+N1A1w+h+Nr/yDlPSTvGv8&#10;3NlsCm+/NQ3Eaj9SjGh8W+sWhs+8sC1A/MaD3THamhOWkeZXkR/6+bP9+d63rNEHrp03rQLfVF5w&#10;1yMOAkrSK3xx5lt/vrr63a92D7IeoDyvniOzCPoTJeiGvF90PpIaxM9vnfx4YW1C8atHmhxz6eb5&#10;buxwrWxXv7N2JeV97hAAuPpVw2vEil5CDV5hxAr2B1awToNl0ObNv46d+RhB9DOMyLjxV3GwBsYO&#10;DeqnflxgGBJvvw3TgJ9fvf2Q+hpPEXv49ddgD6whKd++mga8q1/9/+Eoq6t/kzoZMux3hQZtucGj&#10;vx2bAFADUsU/Kv9N+GbHF+H850YCJNCFBCj4uxAumyaBsglQ8JeNjieSAAlUSCDz2Z/nkPeQRuqr&#10;zCn7fSS/E+qQNGHk/3cjAW+ljg/XF9f9qUGEfySWRC8lI/+9LzRf5D80/+n7VHjj3XB6Zo+xUvZM&#10;XlhebnNxjEPuXvMjEf8a2A8dq2r8mh/HMfxSPt069lF7zwX27yPCT/3/yND2Uh9azgX2vyGV1bEf&#10;WQOQ+hBg4u9VcY6f1sqA17OrY6cxnMDZVgDtDE7REHG0kw7+j9rUexE/fyQdRQoivsCaA0JJj6vH&#10;PUl+iuNF7VvfPjQ87hEvqEosBSeSPiP6P1vtYw8+Eh27tbnqXPHtw8aBDmswP7IhoPnFyY9fdzT/&#10;anGR85hj3rQE97huCICPs1ciw1Mc4R9pdUkwiVzxPsI/DAHwCSxxQor67TVixQfFWHNAjmAZm2eh&#10;Efvqrnfko+QLWIJCfz7sL5r6oeMFN354LlAArIyO5k0gtj9KoLjhlwlHvQvjj4L59VeMSOznT/n8&#10;oyiAG39hTQnWHKCuflwFaz1M+m5C56ufH6+DPxPvh+Hm+Uc6vrV7NzyAvAQJ9E8CFPz9c9x5172d&#10;AAV/bx8h9o8E+iiBzGHTnQpSR6ULXU75JLc3iTRmK36caEmlKycj+dPpyvasVLqytpM7wj+Kgs5R&#10;CMAaCzZu7DhzdK8dmQyKz2EB8/fvJ1oUokgjrhGED/EPwR9G5rf+2fnwEY7uAvvfkAJ7GtgP37X3&#10;9uN03QlZqJIPjnqUZ1PzgcQFWIWv1/KZ/Kgqp7H96ImX4im1j3Xm9AD8FN0eBvaH2f5vuuu+2WFe&#10;f9W88UrCaqDGhXzy3nuh0Qes/weXvjqQb2+W4HyR+tD8kdQPZT8WnHP6f3Pn54cuRRWDzd8jkn7p&#10;eWLmgOYHUrxgokJgP37VwH5IetSu81n0YYQ/jCzYUCIhjGRJ1ZXIKe/jCP9t4mITLmLlu7Grf1CU&#10;wKKTHNYubw7wj8+9ywKP/S4uSN7XVrj94kDJDwu8/Ta2H9EKoRUAgTk+t19HH+s74IDBO8aufg3v&#10;33xQZKbJ8vP70AwsD5nI7c+V6o/B0vT+MLEf9SZV5OOFeoqa569R/agsqCaAZ9eao2Z1fCWqcNFr&#10;n2F2jARqkwAFf22OG3vd1wlQ8GOEzznnHP8zHPB8+/v6pOD9kUB3EMjse2RWkbw88j6Hq9+nJfsI&#10;/8iln0hXjswHcRpzTpd+VjG/0Bcauvp9IQApGjeo4+zemNWfGfsJg1X0IPgR9KyK6Pqfi6sfUh/K&#10;XB2weGHZc9Xqug4fJDFkPHa62n77uJx8qPobfxnvhCpTtX/DPHtuVPDPefsjJzwiqKF7VQk7r3uk&#10;xr2eR1l7dSlrKTgf/I+acD5d3BfwQze0kj8K8ss6Aq9IpX0fFOCjCXAXqP3ujQ4aa+AMEHA720ID&#10;iAZ3seJJ9zJ2osK8ynvR/5HUD/U/VCt6ixL9eAMLxdY7Sj357YdbcYsE/h1lPfmhu4uNA5ofGhvt&#10;3LM4yLoPCkYCtW7Qrtmu/jjCP3D1u2k5NKvIX1Scz9ekTNSetN5+jfxHrEdcXsEaYlJpFzDrhEoe&#10;LndvAsAbLOgQ+vMlyiMqu4ghwJTw5f3UfLMRk+3tZEnFKJJfUEdV+lw8f7J0HwwrKK9QILdf4zvQ&#10;Dk7HmErtgI1m/DfMppvGUh8631X1+485/MvxfqQDPL2m43s1EKrTHX+LeQ0SqB4BCv7qsWRLJFA9&#10;AhT8FPzVm01siQSKJZAZsl2u6mVWtyw7P9I/WsAs8lWGlczT6crJuGUfBZC7tv9Qc4WP/I+qmuWr&#10;7R9nSuep7d/Lsvoz+46XFcuh9iGBoIiuPF38/OrtR+k1DYZfdp6If/X2Q3Sp5ANezeHHTygoFXJw&#10;MvvAfs2lh9r/6znuMHyELHHN9pefUXr8wC2lZagvV8tN6/ZHEf6vPu/WV5erRKckUv0DDz8WDhSd&#10;/1y8gN+GdaL2d9gjqeo1puAts/tBTtU7u0ZU4Q++dETvo6wANCr885JhbkU7bBlhDTnnWI6E6HVz&#10;I/GvVgBk7GONALyQt7+TCH6N3r/mJ6L5EQ0Brz4WEUA2BAL7ofkxD3HWnX9ylfM0zD61TsR1P3PP&#10;THZWv7cu+ZkfhgDAshAW8PfZ/jpjJZI/qv+HPWtudmYIqbCwi9gmdOEDHRcMH9Lv3WIK1goAO5E3&#10;teDT2//Hfmo1PN4gJkKnh5p+UNMhtAKg2+rtd2aXt81d/2uGDBPOaijxlfzwBk2li/Z5z39UzA+I&#10;sgv4h0n+eI8YDfOuq+GPmY9VEmUtQ6T0P2IO/0qs8zENtKS/uPrbUdWv42vbFPs3i8eRAAkUQYCC&#10;vwhIPIQEup0ABb8iz3bm073f7ZORF+xfBKSAvCxU5uuNZacxR2XG43XyskIAJF7ah9+r7FePaBj5&#10;H1Yvq3ihsngJwKgQAIQcavifsW+Pj19mxIFmt7FmtwNddjpKx0MAw7cPeay10/ETC+mJq39fcb9r&#10;JjykHeK31dWPJHzR/1bL3fE/TthDvjqB97ocKUaBfczQEXG0vxP8r5s3X5OWIeSc31iD/GFlsMX2&#10;1fUNh7Z63WMrQODeV1f/ay+JyId7Vr36KvjBecNLEkKvJgaR9FbP613g/XduNX8+KVHoHkUHsMHx&#10;vtPe5qGbRBbiYJX6Ij6jwnL6JiUsncLf0arZ98uM+p8vOcEPSlD4wAK1Lzp/J8neR8fwBuYAKN5r&#10;L5Bf8RESJfCRmzN51olAkrxuKBCQL8LfyXsbxu9q79ulJXKv5xcU84PxBWvd6wuK3Qc7YAhQKs+v&#10;pKBvUqkWyOwI1+TDigahFUDXYvBSP15nwY4gMu3dudGiffFCfck6iyr4b/p1XMY/5fn36/YBUVjq&#10;z5fx9y1rJT/8hLB39fltSD9sPRrnr1L/YyfHJgDEiWDpvjPH9PjDyw6QQN8gQMHfN8aRd9HXCFDw&#10;+xENFT7Vfl+b6Lyf3kfArRiH7+JhqfxEKPJQ4xcqc/uzFirz4sctNt5lC5X5zOd8tf0327LjLETR&#10;99iWee9uEs2OF/QSqC7/kbj68YLsVEUE/Q/xr95+HKDa77oLrbffVvLHpooOheWcY79e5JOq/Zaf&#10;RSEAtji/W7RPl+57XaqmwRAAjQc17l3HKvtRKR1qE2X5XY59FGYfBuSr1ITzP1T4eI9VFaD2Mbiv&#10;Pmc+/MVghTldWD6VsmGFLlT9Zf/tVPEdf5Sbwk5YKFbfLDIPRo3H7hFEiB1AfLt3+Lt1494jtzDU&#10;Ftv/zQki730BAsnV3838cpKoeqh9/KrZ+1qxD2Ep2yN7f3cxLuC15HS5ZTGL7C4SPbF+hC+kn1wn&#10;AgpZN/QkXGwvlvcIfolq+KcsCHEIgCa22McEWfRixMECDSPtunqa2vCmjLj6+fWFIAVvncEoYNqE&#10;rn68h64OqyoAqSh5lfHw9qPKY+TqF2//gkRGAAbIVXaI7DKoGYGdWsBfSiFYh79ftw8mD1eIMf8q&#10;fSnNHy7pB7kfCv5Q88v7INQfXXVV/azD/7gzUDKwY/qmPfb08sIk0FcIUPD3lZHkffQtAhT84Xiq&#10;ztctfN+3xpx3QwK9hYDT/OhO9y1UllrAzErE3JH/1oG/KOd65vkLAaCY3zkHdD/fzFZbidTf5YOi&#10;NlGKHFH3kPrYs/0I0fZ4wR+rUh8HwM+P+OfFjXFiP3S1+uGvPDOqw18vYttrubuvcGpfFmNTkW91&#10;vqp9ZHpD7cPNrr+6n68bhN9DcyLQ3atNKdqvweSa0m9zAZzIjzz5cOxDtULhw1UOE8A3luYZoPyp&#10;GegkwhkwrBD52KB+Yb9YfZMYL/DmyftlJ7z0L/5HxCeiBrRcP2SnuO6tbpeY/J3Nr46Tc7fZxexo&#10;PeRQ+HD1zz1KdDLegy1eWqcAshmR/LJOgXWVI3zg1oXCRBe3Q/vZ60T4xJOwhj/q1clWlyOrP7FE&#10;XxSur/Ie94s6F74sH97Aca1qH8Ot9hqofQR3eG8/IhF8gQO15oQ6XyosJksnQqi7A6zOFzOQX2Tx&#10;DbPy94moftgs9KLaCPImXCyAXbRPUgY03iTb1W91fjrIP1zSL4rz12NeW+9SLWRJBbuGIsbxubXm&#10;7bcTFfukdF/S5++L+fnCfphpz6zpOO/D3f/w8ook0JcIdIfgX7JkSafIpk2bhq50eljNHdCf7z0c&#10;LHIodepS8KeI0bdf6hTi8SRQIYFY9le+UJlWRK98oTJfHS27tr9f6i9tJvBJBDbCv3uX7svsuq/Z&#10;eX+Rc1JzfktJuobah4dZpSzEJ/T/8ENEEenC9Sh1Ngwr9u0n1fVdpv3bchhUInL70Y5PqkedNs3t&#10;33FUrOK8sH99vUhozfmPk/ntezhvd7Kl+0Pt553JcLAjyD+Rn/+cOKLhz0dSxivPm3FYxAGyNqDq&#10;VpjzKRtRKocsvhAs7uBjMTYbZH58iBX8O0j/IfixIbb/qQfkDQIf1j0hb6DSsZQAzpJQgqHik4fa&#10;33FPs8MIkfoXjpcjRSfvYeMUoOeHmTmHme33cIIfml+c/O8TkX/DL8x7R8npcF/feYlcVPYPNuuf&#10;dF73YtaJQEq8bghAyOHqzyXv3QqUNgQAw6Q5F7pugsKXQdzX3tRImR5uuUSU2fu5q+Gn3n7UJghr&#10;+GEpARHq+CgK3XdrKES2AHj7w6h+zK642uIbJr2eH0pIaH6HDS1Rz7wof1X4KvXDdRbt/tdflpAH&#10;edkaCv4N+Hi7gJbrVzMWSlRKsQZbmR9ift2TUpZ//bNZ+j8o4B8W85dAgIEdX9qywr9pPJ0E+i2B&#10;bhL8d955ZwHEjY2Nw4YN66uCv9/ee0rwk0NJf2Uo+Cn4S5owPLgXEshM/aFf+qvj/Fr1UDnZjy/c&#10;2dXLCq9DHi9UhioA24hf2hfqv1wXKrNe/WIWKpMFzIpw6YsK9WoTgeVRWnVc23+o1PA/s5uy+jPb&#10;7mi996PNFoNFzt38a6nSD2+/VS/iX4XUh/4HHGihxaeZXQ5wlfwgotTXilx3reGPn9CZqGYPrQi9&#10;58v4Y2cYuQ03PnKhoSrhEvdSP9b8b8hHOEUr+XlPL95A50Nmv/x0pPafNS9D5w8WVQyRf/wPooXr&#10;q5eagbu76JOB4N/HPPUveYolsX8f89CNYq1AFUBskMrPrBZ3PYQx3uOFu4OYv+BQ6+GHwrc/sWf+&#10;x8Vv7zS/dfUjVx+3AMEvonoPEfx3X+5yHKBRH7kzmYzw7SAVXydSVMzPzyVUvNcNTeWU/WECv571&#10;2N0yXqr2Hfw3JI9DhxU/Mdzqcofehj1Cvf2wd+BcV2DPDhZi/iVoP9L5ujRjOI4owhfn9g+Lkz5U&#10;7a/8Q8IKAFDx6fYAZ2CyLvoXH0MsvVsiUd74Vya2AjhbQGQUSP+qZgL7gtqX0n2byLTXeH6R/QOd&#10;+MfO115Gxr55Zm1Qxi8yDbgQABy8Of6GdHydxfx64b917FINEOg+wT9//vx8PB5//PG+LfircO/t&#10;8xtmmAUtM4fXwKTK0UV4+CH4K+VQCYRKzu0J5v1K8BcTsU8Pf09MQ16zBAKZz83zCqHj7P1xZmb8&#10;123irhe6SGPesps9zCXcQP5DY1c/lEmO6mVhAr8PaUYhNFv8PF3JvOiFyrya8q57zdJP788VQB6f&#10;kpJwkV8arn47Rl26ZXbfX+QchCjq4aESm6zJ9wERtPD2Y9E4SH2U8UNcvXr7V10h3n4cr05R/EQ4&#10;AOwFeOkSeuqDRcE2VYnY6VSiXbdPI/lxFrQlTvfee/X5Y6U97Mfq66mYf/yKkGkUTn/hP+Luhm8f&#10;QwyPOtQs9qOyoA9HxzSOq9n7gcBwB9PbDZB69XW/pmZg8QXv6scTYcva6afvbjQ/HCujAD2sgh8X&#10;QlfX3BIn9mt4P4SfiHYI/pEi6eHBnne0QeyJevjxEyEAYIKduLRE9UPwY+duEoyAnP+VzXI6Iv/v&#10;WeIE/2abm3uuTFTaw3TNt06E1PAP5hJGExsUbLbm99YlrLmAT9ElXWEByQXe8oI4fI3OkBD9yPLS&#10;+r8S5qBqH3X43KKJuqhelNgPrz7Qhd5+lCFUK4Cv0icnBnH7WIwAV/Fh/5tsljD0hEfC6KP2AtwC&#10;tDokumh4H96vTv7snz4KwCt/e5iPDlDBjzmJdIOUznfJ/IHy1z04+OnV5pF/yqBrRABeMJlhgAT4&#10;9h1fZlZ/l/7pYuN9kIAK/k163Z1Bng3x26yWSvqHphrmtxfTgj+y+FOKaTbPMXX421dga5mVA0Dx&#10;HSv+yApuoctPDaZBkWNo+saNdznZXnQBr+Qp6XvRqLArRRDInHxV5vSVemDmsOl2uam15rl2xCFn&#10;Trs10/SgeelR8+KjIqUQmSz710JQZX5gE5Vrauuwm3QZZd5eeky8f7gvvNwNosh2uxl/splwiv3o&#10;MXvMo7LOFm58/Kx4J/aDhkUkr2PPMpPPscejNU+p3Uw60+63l9B29BTZf3a8/wXsXyv7jzkjuR8D&#10;EQGfdJbrpAyE39+OG8mcs0rGqMu2zI6oMPc+kbWiYewq65B88FrrsuTIMN9uF1HXGm9/2x9E7EG2&#10;oZy+rM/3fXPvUjPqo/KCpkXiN17X/dQ8dIPZa7zZ60iRPZBn+nrd/oR/Hu1DQ4q7/pXgo1dEl+Is&#10;nCJHviJuc33z6ovm33eY+6+W17rHhTNMD/VHy5BN/K6Z3hwNkA50OHB+gKKBdgOkAxHNEBkgO3Ay&#10;QHag9YWB0P34+ear5nupCNDoq5FW+MemSwDgPSwRqCCAnx0vSBmCb15tXltnoxKeMuufNq++IPd1&#10;ynXyKW4HQCRm4VkBAnoQyaI8ow3aFQ36OZbo6tmJORNOV53weH3069IQGoRZxM95/2jozIcHHiae&#10;vRvkBQmt5KHe19xq9rE7Id3h2cYtYBkCFDXYe7zsx8TAaKJZvJDb336HGXuCvPabLIMLZ7isjPCc&#10;WXqOLCuI4fvQZ81BnzUH/pdcC5kXvrwikgWw/AH6hk8P+pwZeZjMxjc2RMkawXqKaA1BELuMkUkC&#10;owkmJ8xDsP4IQPzUN1mvl7DncYOfiF949mHhjJkMfY5phtQJRLXs8WGZqHJT483eR5p9J5j9PmZG&#10;HmK2GmJefDz5wqzQPfbNC49La0j3OOAYM+ZY88GPi/MfK/m99KRcDj9ffjrzWzsxuJEACZRIoPcJ&#10;ftzA2KZV6+y2yEwtVu2VeN/5Dh8+s6WLfemF1b7o3Klmkd6+AFjmTB7Fd6z4I6vErAuaaZk1ZvGU&#10;aBLUr17bBZdgkyRAAiRQLIHMef/UQzMTZmY+foaqzcyp10A6RjI4FDNrzbFQDjlETuaM2zPn3lPs&#10;VXvNcU7ziwB7Mb4v3GBueW9Voho7jjzJ2gIiGwGOl7W4VJNb2e8lUygFQS82H0RqE6eImeDcWFWq&#10;uJL9qkIDtalmhWPs/nggIhUKb/Ybr2bOt17lam+ZrQeLJ1/UPrz3m4qiw6/QMOrnROF3XToOReDg&#10;cUWoP9zRqvYhTa86S2L79/iIeK1hYcEL6Qx/v8zseaRIMnitndS3H8nrVZH0iA5AkLb+Ki+r+TFS&#10;kHBo3O1RqW8/fbLN3P83c9/fpL4afOZQfSdfKwcrqMQABQORb/+LgYaPBygwE8QDpJrZTgwduFee&#10;Md+93fy/hcEgWM0PVtD8ukG0Y1Otq5ofOvmtDbITUt+ZAF5yoho7IVMhfSGw33rNCX4pE28XO9BN&#10;/M8bk3MJXYrmEuxE4VyK9wdz6eDPi2UEGy4BPRyawBCe8MxDZu8JouplEK3Uh0T/55WyB6oesQZv&#10;dshOjDUiDvaaICP7XuzcIPeF5A5U8n/ifrPfceYDkyWFAQEgugIiSgDe9Wfzn7tExn/oRLP/FAkA&#10;QfyI1ly48gxZnfHh2yRSQw0Bww8WrzjajBdZsO08ukqS8DEhkVQy8iNS0QCXxn6cKGr/Kavz8fMJ&#10;88jfJZ8Ce9BhzGREWyCfAuUkMN9GHW72PNx88L/MvkebkYdKT2CXwZyXNBO7soPoc6vk9SdeG9bL&#10;tB99lNnPvvY8VCosqMj3P0NzgO4f9zl5Iecfah8dw4hT81f7Txbb6ycEeqXg9+wbJk1vtWov9vda&#10;A4D15c6PHOEuDCB1DA6a0dja2jhmyJCGWbOi4+XYLOdx+kgJCogPss3nvGJxcyRU+J349k378sWm&#10;adXchqjlhrnRe3Vfy0/cjIsAcDeTY48eWQARoISxD1lhFcXcfhp4cTiKPap+pMthiBnIqRL+EM0B&#10;h0HvJBhE+T0Ok5i1XM5bnpotxXaDx3UhATj2iym8X+RhXdhRNt1fCWSO+XZmalPmCwshTjKNKzJN&#10;D0WqMhAtCYUQ7vcKIXJWRyKnqz3MXTFcsasfX+jhWfUO0jCWQeR94NX3Hl0JAfhWoO2TLv1jI1c/&#10;mor11RliNNGAgnC/mAlCV3/KfBC5YdXcoMDjqAG0FuxHzMX378+cd2+VcSGGHP5bJD9DI8ErC+cq&#10;NBViyKGFsL4aQqxF/OOaG83fvi8KSlLuEZm/wVx5ugR777iXzeuOluJTVz9SABAsAN3ldP4r8h4i&#10;TcK53x+59KHz7QEQaWgB9QJgC4DIF69+pPYB84HrxasPpQqvLH7ufrCZeFoUQwHjSGCsiWMrbMyF&#10;xGj4mIu1ZpKPrbBhGgXsOFHwSzSg6uoP5gDMEN+51Zx+lxhBsjco/z2PEFyq+eHDf+0VcdF/829i&#10;FEAIABz++AkRi3vXDdkKcoMq+F9zOzVkQDc4+Z3JKZpjqTAQWC68Sz8MD3EPu51mh37ZfGy2tAa7&#10;iRqbgF28+hPMbh8Sa47Af1USCmTnUaLAMQd0RG77vXP1QzxjbkAM4y5QoBFecX0hBQNRGFDOV3zP&#10;3PlHUenq7R89SSr/YTKo7eOv55q/X2r+faezAhz4aXHXQ0irjSCU+k+1CQ1MPxgL0D144wEtPgYH&#10;23qN2IniGig2ucehEjtQP9GM+LA47TFLcQquqys4wBygfn73JvrVO/81LgC/pl36kbzveEniXD4w&#10;0ew/0XzgaLPHQWbgFkn9Hzj/j/yGzGo0CMG//hmxTXAjARIokUCvFvzt8y9oHjtqBMTbmNWz1eW9&#10;asriGVbftTaunqRO8OnNF2BP9jHDZy5oGmuDBVpOGhUdL/oZLvDIgV7fOA9yPnmkEERrjfXWz76q&#10;qW2qWhTSVyyBtOp8r/Y3SuXSXBv0fqsXunnab20btSC6ce1Z9h49NQcid1O4K5s557cIyaLpCK84&#10;qaGY2881KCUgKXwoLD3NU6HnUykdMDFI+ANiMAoO90yjx+k2d2JFY1e1e2JD+QkwpJ+zozcQyHz8&#10;zMxnf5752qWZb1+bOfdu6ZLKWgT9qnqM1WYUnyyS0saWO4WQJWYksNy7+gORA7V5/r9qLsg/iPB/&#10;NY7Tdq7+KMbBy3tVj6KxfYS/uvojSnHINIwj1nWvkf8+BEC0erQ/jvCH2ky59CMns4v8D2Ir4miC&#10;MOYioTarGHOR2QbZ6Ts6aYR0/Vt+436VXP1NRflD7cMWIIp/E3H1I4ob+cmySt9m4vvF4nOIzVZv&#10;/02/MiMOEVcqUv3FM98hO1XHPvZPUzdAfK1QvBrzL59aDz9+wmmM3HX183sbAYQcZCEc+1D70r5t&#10;Bw5kZ5Sxc1hc8VYApwYIM1xjMXSgfWqGi7lQe01kTEmYCaIEkE5TMyTmosN8c1kg+SPxr/XksOGO&#10;pLycrh7/jihPbCL4ofZhAYmEPXYqJezxXn39+wK1rBvyzOMuhUkH9mF3yQjhHPPxOxYUkhf8Q334&#10;N6RB6PYxn7SO/fEy4hpJIYkYN5p9rLdfBtFaXlrmmAdvMPscJTthDFJbDLLxH7jOpmzYBQjEhLFO&#10;XPoIAfjAceLtR7YF4gWARK0eKOiIQIBH/yHOfPH2Hy+aHFEeboUFr/afE984vnCirsEBnxA/vJRp&#10;8IaAaM1FBBSA1eD3S2gJ3P6YouiVuNOjqH6R8dELHnv33qt9G96vQf4+n8L/6jW/9+TrG33hvf6K&#10;DmAxBUTyHzDJHHCsef/ekfi3sh8WRmSawN6EcANbXTLzsyd7wz8Z7AMJ1BCBXin4rVsem4R1Q9y1&#10;r2kzVv7JLjjtrc9fdKnlPGKUaNecx4Tj4I+Xg6MyAVObTduaHEn+aC06fvjEKWObbVx96oolDnLn&#10;al8bFANHwW3slInq+oYoRu/BInuPayoLUQgh+yIip9uaFljgnd5+p8BL5JM6vGGuFeuTlsmgRwaX&#10;MWL3sSEPha9u4yTc9MiJorK+8ezqEqDary5PtlYkARTSz3zxt5mTrsycfps7JSlmMqfdkgggfy6S&#10;/Qm1+Z9cCiEyE2j2vuaZhw5Dn8aMwPKqe5iLvP8KDosi/DeKuzXl6s+ZwO89ukdG2f6pdIDQ3Sof&#10;2ax7T0nUZpQUkNov5oAoUDw+PiwEYAcojvDPVQgA+kGy+u3KcBVuEEvwr0LbQ5BD78HVj+p0+BWu&#10;USy3BoGHZHv1/N/ya9H/CLrWxP6b57vV413S/s+st3+U5IqLv/p1K+yh6l8TVyecrqii79P49ZRn&#10;10i9PQ37dzrfOpORKo9F77zU3/1DcvChXzJfvCSuxeBHTQMiJCElKtOQjrmw+3OkZmAU1ByQGjhf&#10;2aGI1Axo0U/8WIL8scXOfryzv2hiv65Uj2KEGvMP6Q6HiquLFLlStGicbEFqAArRYb+egv3yPGYn&#10;I3Q2l9IR/o+aB683Yz7ltLqE678mwn7J6WbV5c7bL7UVXpdB8TsR2I/BxV1oPYV//J/4/7EToh07&#10;Ve0jjwO2AwTMw9MO13oHEvtfkNQAHPz4PeZDJ8hrX3j795TppN7+UMljQFEJH7UhRh/jjom9/ZHg&#10;hx0HHGAL+OCnJJEE8xbtQE6rqHax/TaZf33ONP6kV1+mULtMwqceNE/eLzYp2CP+/XfTvlLePP5P&#10;SSR5Zo1EgsRq3/vwk+IfE2mzLcyHpsopMFggv8BG8pujTxPrIWxDsnjkM5kLn6rwYeXpJNCvCPRK&#10;we9z+H06vd9jXbY+4j0xVMUcI1pxfoPPD087urtk6EN/fl7fvl55+Mj61sXLiyozWHpX165uLXSS&#10;hMTXLyqlgEGRwEvvaXyG6H6EcDiDyyIfbYEjuuHqlfSc5xZHgGq/OE48qgsIBCInc+ryzNn/cPon&#10;R3xyoDYh4J0vVFWoOpO9mIEvNHJK6/5Oc4PxzfXce6QWQE1tQYT/G6INUtXLEgn8VsC7yH919WuE&#10;v9WNzqWfKs4XVgew1RBFhUae5LTa7CzP3JsbXIxGqhBAFPn/8rOZH7QhyL/scchsu4N4UOFohcce&#10;Cfzw9EL/I8sagdwQMEhgxq+I34ZCQ2w/PkXwv4T7bZTF9uDqR5l0yFTE4cMJDKkP/z8+FTe1XTUN&#10;+hb1zJAfjkL9EJBa8E9j1yHgO16UOG1cyCf5qxUA/lX4k6H29VcYAlAIEE5jF3NhSy3GARoa+GBn&#10;uMSunxu5+lPVE6OBkAj/qByDt4KpvSbbTKCpGWp8ie07PgVDUzPspXELsyMbnA6Gin/QcKvHvS00&#10;VL3Haj/I0peD3X8uOkCUv7cC2KbcjE0lIwRzKYzk90UlEskIEMx1km6AAnXDEZG+pQuyuGWBC8vX&#10;2grqw5edNtofafNY6E4LLmLnI62yH1kbMNbokSjrgIJ8UPujjpA1HSH+MbjXzpFBhKsfL0QHIGEe&#10;t6A6P1b7Vq5jBmI9CER5YJEC3LLz+avIt0YB+OcRe4JZBHsB8kcQWoJ5lXghmd8K/jil/0lbQbNd&#10;jE1PPyglBmB0+M8/ZGnDtbebh2+VGoGIZZCXf6O/3ihlBXBM++0SYIIXTsEtwxzw5L+k4B8K8sV+&#10;/kj/i9sfs+gJ03CyaH7EFIjgtxkHE78XaX7pc+ZnT5T9tPJEEuhvBHql4E8NgshgG3pfYMt3jIYD&#10;pLbIJS4R9P6j8MigNTlm+qTcJoaiJ4vq/E7UvrTWcFKTaRwTB7K3zMq/TkHLsmbcSBgPkL0n7KEU&#10;RMhrTVC570wpxdx+MYNSNJ/0gTDK+PuWcAMX9TBiZosr41h4uBGVYTqbMGX3jSdWj0A+tc+k/eox&#10;Zku5CWT2HJdLbfrS8T5dWcVPMrhX05V1f1heLi1monjmhHLIXzq+6YEuKiOXQpCZOAt1BzOf/nHm&#10;87/KfPXizElXZL7TkpndkvnW0sw3/5KZ/uvMcY1FzptY9iODWvPtVde5VAhfw//UIFDc1/APC/vn&#10;8gznyCfXAfKZAl6dRi59vXQiWjvl0k+lZliTjRsgpzbLi7nIfOTzZtMtRErBswqZhyRtLDKHyvwS&#10;rj/A3HyRePvhqhVvv43th7cfGs+V8d9VzAE4EboUfmBIfaRMQ707lY46828blF6HAMOybeLnR/Q+&#10;wvthCHjTtF0jmhC52WIaQCCA1f9SFu5lUVbi2Ifaj+r54atIIsFkbVxVMWcESujqz465UFd/IsI/&#10;elLSqRlZ1RbTkf928vhLQN19boFpRFa/lfThZvMjZYfLyQ8+TSVLauhEoj6/Lgtva+z70huF1omw&#10;Bruc60Qg3v6OP4pQh+DHaGq6/rIfSMaE1OGbYIYMc1USYdz51zU22n+CrNegFhkszdi23EX7Y7g1&#10;2v/q8+V0KeM/QeYA6u299pJk6WPVhn0+JrX6dxsrel7K+L9ga/JbtQ8tjZ+w46BWP8IBMJEwAV6N&#10;5L2KfMwEWA1QdQ/FIFAAEqUfZOGDMLY/+R5/yh6/VwoEonGUIXRiPtLwhX8FYQwZZj56ArsVagog&#10;qGT4OCf44fNHLUAV//r+kbvE/48gFDjzYULyAf9Smf9Jc5y1OsmaC+rYf9Z87LsyVayTHwQyP32s&#10;yD9WPIwE+jmBWhD8pmGuZNJHa9Xlrtuf65jhM2fbVPCGeavjYcbOepcyMGN1vUtlTx8Ztya5/HlC&#10;CkqaOkWofWkPyfThvU41WbaGKN9BivmrPz57T+6eNcxdFN05MiMSx7TMww6XNgGpXcztFzMoJREK&#10;DoZi9+ONcAxkGUQf6j00zB+RY0r4QZxvUL7BN6BF+7j1fgKq83U799xzen+H2cNaJJD5xLmZz89P&#10;lI4PlYamJauk1FLzYWB5qDY1XF+y9wssVJYsHV8oN9i6PRHhX4GH2Q9HZsI3Msd+N/PJ72dOnCtp&#10;C1//c+aUZZnv3Zw55x+ZH642R82WYmMf+475yAxz4GfMPhMlcRf+4ZEfNft+zIz7vPn4WZnmdzK/&#10;eSXTdJ9YAT7/CxQvLDDWLsIfhdAKLFSmS/TFrn67kKGv4a/SMRFYjqJ9Pjk8yKD2eeY+4T8R+V9E&#10;ALlPzciu7a9NIcK/jJgL9AcSXZZ8QzX4jbLaGRy5GtuPyvxw5usqfXD13/hL6+3f3ol//PoeLE0/&#10;1K5YbuyifbuKsUCr+mNVdpyFuGiEXmO/uLhtZLu4uN8WfbjzB6TKmloB4O3XddrhiUURfrygLXc+&#10;QFaAwxAjC1qB+1GIqyrOMhNOjV398UDYcgkYiHjZuahKYhhzEQ6cq3OhgQPRgohxUExUhVG0fRAs&#10;kzM1A4rutL+b//5rHN8v4l/L+NsIf2xO76eq/dm4Cd1CK4Dofz3ZRCU5il8nwkaa6DIE0OrQ3nhk&#10;EISPNlFwERobxfkg/vGS2grvOGGP9fMkM3+CeN2RSqAV+1BmD5Iewn7nMdIZUfuvmr//yZXxd9UW&#10;rQkANgWp4YcqgAeK2QjVCpBEA7UvEf7Pyy1gyh3wyagIHwrya2x/FN4P0Y7KCJhsSPVHyUBMOZiB&#10;8ur8Z8xzD4vfHiEhsCIhVQFv8ErJewktsdElmGkacCGz8R0XQAFLCi63U71Zu1JeTt5bYY/VAbUC&#10;JSIXEBPhZL9qfjUB2J+wMqDbmBtSEcCW5RejKpz8T4nCRyQC7k6DgzRmAdYubiRAAkUQqGtubl6x&#10;YsWcOXMKH7xkyZJp06atX7++iDbjQ3DW+PHjC58ybNiwUpstqQ89dXCX3Dtc3zPMgjDuPntPMTeM&#10;GvbLJuXLjSimgeKP6RIOxV++Bo9cunTpuHHjiu/4ypUrJ0+ePHjwYP8cgTke6oULw7WOim+v+47M&#10;LtHv9+B7Xb7Slt3XP16pLxLIHP5lcbRicWwkV0ODYdlz+XVbM8j+hNDCTnwzxs/Lv5O1355y+ez4&#10;lK1wij8+2g8BNihqX5vC4mrYqVfRPXp12W+vK5e2e/TTje92nL1/YfyZj50sbrTNt5YicP6N/up/&#10;QiS47+L2GzkkBxRpag/kKE53Z20t6eX6hR7fpD88zWy6mQhOfYnGgAUEUdmPdPzZ1idPbplMxu2A&#10;3A2puhu0d6fAlbYHLgNxnt1vKcn+CBFO+QsGAkizKF1u6cX7hyYGTj+KB3RoPHA6AQDcDbQfuKwB&#10;wkCcUV9gIDKTcC7Genvz52+K1EH/4bpHATYEXSOmGjH8uArSufEryunjU3hiVy2SUGochmG6cZ6k&#10;c0MgoQU4b2/4pWRTQ0YCIIIFECUOt/9T/5IXFCOO0ewAhP1D26NZJPOjxhuMAqKE7U9oQuilJ+6T&#10;4n/4iYgAHBkC196iVxgIPwrAq9MPjuvEwcH0vsJSigcuHKDkQPgZLgNX5AAln6xwwqBX4PBj+28i&#10;CtQjJR4vwASKi78owRS6By+cdclX5TB0AEiRwY6dwAXlifeY5OAGAYk7BTHEk/sJ4B726AkVFPnn&#10;EpbTg3iGOx1RGNjAHO56eM4xcO/dO3q43jY3/VrGEYOLNPu3te7AmxLDjz3v20eOxCOmSRm3XGTn&#10;gL0Ft/N1CezHYXIX+4io1v26dgNe0Pw4BVPISW7sjy6BCyHpHaEEyBDBXeh18ZI3QQu+KYSEJOr5&#10;W1c/whN0HQc9Ua8CG4doe1X4WkwheuPWULQzEJxRDgDRK/JXxb7Zcmtzwy/E/oWX/KXCT/ve/+1q&#10;+ZnNhbHpMHiDObbtMOkD4lZQ7BA3gsoXqGuIhwg7h9jUmL+dLwtJym3ugst1nPWBvviPFe+JBKpD&#10;AOoAGqFrBT8uUExn+6Tg75J7r0zwQ+ajTKHdpi/qHrlvTJdwKGZW1ewx/UfwFxgiCv6anb+9uuOZ&#10;PcYGoiUpctJixooiUZs5xUyg1UVV4shIrqvIKU9tOqFrL43vvgO37GjcW4FmjviKW+AN3/Kh2eQr&#10;9WD5iW/JouFVyUd6Hn62WNW/a1p+6vS8+6odyfvwV1xOk5zRjgTlbmI2idzLiJ6VnHy4ZB8xH/2S&#10;RKR7E4BkcWP/v83TqzuuanJdVdkP57a3ZcTC0qvN8wK1aVUlblnVZjgQTjpGRpYy1KYbiPwDpJfA&#10;1b0dJ0ttdpw5Ot+0zow7wd3I9XNFY2NooMCRgw01glL5GKx7rnROe3yEA+76X6nGv/1wkfTQQvDr&#10;Qvshflu1UOtlohKhcCBxRfBnzOvrxc0LtY9qfNCusrzfFqK1bv2NCDCcKzu3kEGBsxs1IyBu4aRF&#10;H1C5/YEW0fxox1GNjCneupRP3qeMMt5GAFZKyQ9EjgHCVaJRluO/a6/u7TWRSQvPS7FPVvQkbjbI&#10;/O7EWPAj+fyPX04IfuD909es4N/BHmYFPwxYiEvHGxDGrMZkxljjHxhkmyuWbAOcNyH5u/OGOXyE&#10;aAtUs4fU1A1SFuIfgh/qFA8ONDDoYRDh53/faLfCIjQzjAIi9bGzXkZEdfvyH4qkV2GPB1B2vm7+&#10;1iS91Z3os9RrsPt91QY89TB8JDS81eTIPsCswwt2JVXpcowaC1KCH/UC1dVvYwHEbW5f4IafmH5a&#10;GMJJ+rdMw7djCwiY4K8EppmajfDsNB0oHN6zo3T4oRtkYqP/WEdQpb5qfif+7a8oUeEsknbOYw8G&#10;Dn3GMgQIY1n4GTGcASa0PUxmmPZADcGPRwmFDHB3mNvoJy6HXAktdYHTBw7qONd2gxsJkEAWge4Q&#10;/MROAiRQKgEKfhCj4C912vD4wgSQtZ7wYWb7KpF/W6Ta9ArBiZlI/3jNj+/BTvZbnZPtrI5VaOTt&#10;92YCdT57pYE4YfVi4Se+6aIp52GLxLmX+ljFTb49qwMt66fuxHOF40XYh37+0DrwjrlpvmsHXjjV&#10;GPABjv+GzTaHn9+qfcl0QGi3fTV8M9b/r7/S8bVtxDzhXf2QMSmqBdSm3rVTm97V7wMfVJNH0jGk&#10;FMZiZKtTP9aeqgxQFFshMRdBbEW437t5ccDGjdkxF5md947v7u4rhDykCHQLFKZ6iaFSEBQtnkmo&#10;lKHm9v+xa+/B87+9qJTbfieufniA4fYHbaT9i0N4L2kHUn9zWHwyElCNBGbshy6C81McoVuZNTdL&#10;JTOssobOq+CHhnz6AZFhWH3tX9dKCPe9V4nivf7n7rnQmIvY8uLDKCzw0NUPO4ULfkkZZQJKiK2I&#10;jS+6X1302UExeYJllG0YLBNqb/9kaZ/DAYLa/OdV4uFHrgT8+aGHv3PBXyfiVgU/zCgOiBr+wnCP&#10;yNUfz7HIHoRMhN0PETUOOwJCDJCOAamPF/Dqv1vwzCMmH2pfSjDapwwmgDv/6KQ+poHqcDxWCOxX&#10;xz7Ereyxwh4GIDUB4JHXQBun8+2nOBcf4QGMffXWe4/4dpgSoJblj0P0co59K/i9ex+Z/Nll/BAF&#10;A+WP4UMtACR9pGlE9hoNltGxBnYsIanXOsOWkoIrHj1HIgBmI96gMj+OgdUAGyYnjBQi8u0L447g&#10;CNQRQJ4LKM07WvbguUA0Cp4d7P/1FOEJqa8mABX5usIFbJf4VfU/mr39YjkL477V0I7zS4iL5D+X&#10;JNCvCKjgH3D88cc/+uijRx11VOGbf/DBB/fff/833nijXzHizZJA9xNYvXr1zjtH3oMiLv/YY4/t&#10;ueeeW2yxhX888bTioT7uuOOKOLuXHnLuueacc3pp39itmiOQGTM5+p79uiTZIi323r/aPfYLq37V&#10;RlopUm0hkzQI1n1Fts4xLI617zFm1V+i+FjrcEvtx/HiiFNn2hvR8dp+dDw+wipZiMT2gbj4Nq8X&#10;wn4sEv4PXMKG5iLwGI1ALaAKF14QgfgGDP3w2npx+cI28cyDsko2fkWOLiQQ5Af6j3Jc8D0iZxvH&#10;42sxaolB0uBrN6QRlABSgt3p35d0WRTKevohKZOG5FhE78OnJ+1sbquOHyG1xNEOXJdYCn7Pw6SR&#10;TTeVrNon2swDN8nrgOPMsH3dR5gQUP7/WWVWr2h6Yrem+zbt+MtZp59+elNTk9wOfInqaYyBW3mD&#10;3iI5ORs4cp5Rpcwfr1pIRQsGApQwEC6AOQIuA2T3ezWlA5HYH8RFuwGKBuItvYQddBno1ADZpgZs&#10;1nTna023PHf6YduLRWPiKU2o+RvOJeQbwxqCgYD8kEXRNhUvPUYNhdOxhB6kO94jpx3aRgYF3vtB&#10;Itohb2DCwHsoc83Shy6ST+0LmczwJ0NZwf8pER8S9CGJzZD0MABBCesVIbEwK+5fbg77mrj3UcUd&#10;ydio5w+H9h4fFshrbxOASBR3a9ppnLadeJiBmDk6EG6YorhxDMR94WMSUjra3G0pYSASA2SnsQ6Q&#10;n/bhwLkIczug8QAtcv1xTxAen+CJSzxZGIhNRSdj0kJd4ymG+gVSfSH84b5l8tcJZhG/ExCwJrxk&#10;Q6AmYp1UOpAnos584OO2q7h0pMDjOXaMexJd3Hv0sN/4KxudMUL6gDoA1/xIpP7uB4khTKfryt/b&#10;3P6xMl7K9tqfyvzf/WAp448IBfGcvyZjjW4gLwAvqFYJnt9gd25wR2K2YI+62fUn7hfubghg/E3Q&#10;Uo548LUWI7qCPsBgpJX/tdS/vLdVAHB11AiARQApDFgt7wmb7oGf6B4mEnQ4uv1fPzcf+ao57KtS&#10;+qFIGrio4kIKCe4amyp5RBngzwhmOMwKaAodhokBwPETR778lPRHwojsS0ta3PE/8pcTb/DHR8wo&#10;W5gjviElKpHUJ5FE1sIIwnWbSiIGxhdpSgMR0rKZpBVggQBJAdgGv57esFvN/cPEDpNA9xCAOoBG&#10;oODvHtq8CgkUS4CCH5n8hx9+0+GHH14sMh5HAgUJNP3ogkhtqshJyXtNf7XqUdSmFTmdiJnoeC9m&#10;VKtnq1Ov4b05YN+JgaqM2lG1ia/pCNKG51Z0/kdEWkhML+Jv10vdNfjw8Y0ZKmLUYSLIUfhafMU7&#10;yrd2KRdni4fhMHylhrBv+YlE1T7VJqIRggfp9/j2j6/IEP/Q8xDb+AllAscgvpTDz4Yv61I0HqLo&#10;XfPm69KCvF42yy8w/26V+Oe262R5rbGfEp2/10fF/6w6/5FV5sEbxQRw0Almt/1FkW66WdOtzzRd&#10;tarj+t+I5seGPuPWnMgM1aYfiKWR8UVtATA6hEaZaNRULo4+Oml8gfBQ9RgaZZLq1Ek7zWdOmg/+&#10;kVSbMqATxf4iA2e7GttxRG023bbu9MN2aJr3W2fK8XMJZgJsGAgIfgCHLBGX9Q6i6iFONDkZFhOE&#10;Iku0BYL5LxXRruv24SMoJYh/jCbEjATzbyGSEtndslzfMBvhv4UzE0C2YaZhv+h/TXseJL79/afI&#10;tR67W5LJUV4OC5g5y8WbMmFQpx0SS2r7obBfYHwJZz7kvZrAnJXqDWuUsfYXl8vtB+INUw/jiwXu&#10;rWO6akA8QGoOsLrX7Y+MKd5MoFfHwHlrl88tV+OLGwj7hOpAYKwx1fFoYMYiJiIU/ICfW/A/IQfj&#10;SBQ6gFQGMWzQn6EBTq8rt2DnUmyY83MGpRAfsgHzQ6QdCFGYyWB6wNjBprDo21JODw8UbGT4GABh&#10;nsMQQ9JD7SMeQdu/8kyptwfxjxe81goHRQHweEK042A8ibJTl1qI1D7uCwUC8Wy6ndFHuCI4YHrI&#10;82XF/5tW6qvaR4V/ROJAw6Omw+P32Z/3ypEIGMEMhLkQxfMQEo+1A3MPkNKIzJF+LukTpAOKKYo/&#10;Pod+xaxYKFMaHnvUEYQxBW8g+MXyspX8GcEdYbpi0QFETGx4Ue5CbYuY53gd/t9m5R/ss2ODJiRp&#10;ZaA54pvy506Xt1SrFn7iVyxhiAIZMArgSNg+sGifBstsssnpR4VrVvFfRBIggZgABT9nAwn0RgIU&#10;/JD6RxxxOD38vXF21mafms5udOLNOZm9vD8y6eqP1KaKnNDVH4uZpKs/oRBUIlrZH3+Htk7pwuYA&#10;EYRbiotspPXnQweq3w/SHS84uxBwCxc9TADi7UcEOLz9G627/mVZtQsrWslS1U86Rz2+houjHpIe&#10;Dv8Pm2H7S9w43IPIjBVn8paiT8TxHjn8Uf4KVbKf+KdoAygEeKShZN6Gwx8eNrRzuPNj732kGT3R&#10;lvR7Q5L24c9/ADr/RnMwdP4Bpn6CyE6ojmfWmIfvMKtvNfs2NK16u+OK85yrH1/x8algSalN6z51&#10;zuRkbEUcc6GxGN44oh7gXK5+p0K98zmX2sweIO/SdwMXSb4w5sIVMBO12XTHqyKh4eIOewUdIk7L&#10;gRIRjbGA7MEwISBf6x1AFmJ5PMRCi0NysHg1tVC/RO8PkiGG2sdLIvataQD7seA5xCF2YmJ4bY+I&#10;DLSJGYIsAHiMNVIAchFzYNhoceHWTxRF9+wa0YGx5eItqdIPnu13JGIuQhmPYU3I+wi4WDRsoXiR&#10;/WoOCKxUKU2uVjPR8HkGyLnuMUAqpH0tOtXYQRBNQm1GxpfQfACqWHFg3BckDKGQh79OgIjgHyiD&#10;4gU/LCwuykANcLnCRvDcQYGDNvQqZDlMY3iOVKkiI2DHkRJYrhsusdtBkkMBPnhUsbZix0tSWh8h&#10;AFCqmDxSnG+B6Hzof1j0UGFRHPuvSVqHuvpRpkFqMarItz5/vIF0R0wBOq8LAThDgDUHYFboKbIQ&#10;I9R+tPIi/iZgkiC/AyE84s+3Lxyvf1KAa79jzQeOM4d+yQU4eHtNikaOYBkdoMiOo8fjJwbio183&#10;//hf6+FvFz+81AJ4RrDgojCCoD/Y1JCBQH1YLTEQMnWtbQuWLCzhgeqVKvgxTOLt38wccZK56ZdO&#10;8IMhDAGy5gXWsjpEwl70McFt6kO0yYDTJ46qzX+d2GsS6HICFPxdjpgXIIEyCFDwAxpD+suYOTwl&#10;H4GmH5wnX501CVa/yDrRooHlueS9LqalseX5Ashz7A99mBq3rLHoQaC4OhJRUA0B3nDrqciHMkcS&#10;LL7vop/qpb/jYvEZQnXrAcgDxxdcnKuO95vnS5QvvkDDCgBvP5a8gvxQRz1iwvHVWUN/NTQAp1z3&#10;U/Po3VLsXRz+T4qShEKAwx/focXhbxfKktzjevlGDq0oDv+t5au8uIVt4IDYF14xV54jogVuPSif&#10;XcdA1ZvNt5Smnl5j1t5hHrxJgvx33MOMOEjjz5uuf6Tpir933PT7KML/TWkn4eqPIu1jtRmqSgSc&#10;e1d/MGo+/H4/G5UtwsO79L3atPsT6rTs1Axf/MyaJ/ACGchp+BvFWGBlD2LpsUHGAB3sLxg4UIJi&#10;hFsSAgaZzxgvjCB0C8gg5h/OfNhfoFVwGCIC4ASWlfwyrv4C/M+tf5ZUZ5gPtLw5PsJYoEQcRhk6&#10;ExeChUVT+hGkDUrQnHBBwx6EeH5UMg9NUc5y8aZMJPQZEf4u5iLL1e/l/T+jrArxeHujTNLVr5JP&#10;8yPuDlz9YX4E9ucIlglSMxIu/SJSM9BamDuDgUB5QlisCoX0R4IfAySCf0txwsPdLZd+LU7lwFxC&#10;fARGAR5j/anLyMG7/pPDXDI5HgqM5vUXSp4FvOsYXGzI5Mdq8zvtaUtdbiLrTWhgPwwEov/fNkvP&#10;lWmPhx1qH81qjMk1F8hjpTtxOYyISHcN498gpjcYGqD2Yb/T/V7zo01EFuAUPVLc/tFZ0PZY1u6x&#10;e+QFwY8/JvhT8MYG899XmYdXSLp7HIWkCSxVSs1AJw/5grBCeD9iiLDMJIojYtPcCgh+kMH6kXgE&#10;EPiAe0eHtfCEBLMgXWigRENgOELNjz9Nd14iHcYQ4z1eeHakus+7cndYHgVVS2EUk794g/Dp6UeD&#10;FTcSIIEcBCj4OS1IoDcSoOCn4O+N87KW++TUJr5oQkg7J3wQuqwiR1PHYx+mihyEACRd/Wkxo1Iz&#10;qTYL5AbDxSq13HYS6QUlDy2BL6yQDZpti/JpEOSIfZXsa3sA4n7xnVike+TtR2EtSAj19iMiV6uF&#10;qbcfPxFbK476R8TDhj24NWz4oqwOfyTkwysodeN2ldjyLeHw30LEj5CJTANXN5n/tEoM8LOrRZei&#10;HTQLNYINfjYsHo4rSowAEg1elSoAqvMR5K86X1ToICmN9nibeegW8+At5oMfb7r7ndM/uLkbBbQj&#10;rsuOHIHlOhD3hcA15sIbZXzZhax4Y1eOIXDpiwpN5ZlH6lTzzNPpykEAeUqFxq5+qM0o/xwiR2T/&#10;0eauP8u0gVPdC/4X/i3v4YRH6rKmJSO8H6pekpYh1DMSRiHe/q1k/98vk7HQxec0Sx8mgCf/Jdgl&#10;/t/6/MWfuZXMDUgmmGOkwr+ty4gXKvPDz4mZAPGDIYbQgtJTP3yYjIB++kAGCDMo5DDmwrv65Swb&#10;sK0DIftTEf5Zrn51xUtshY+5iOpiyH6bH4FLxwPkI//VCha5+r2FonBqhqZguCfONgXbCuJQtttF&#10;4CCMwutMdftDIsLCpR5+Efw2hx9zHunfYrixqxvIooZ2E4V/mNl1rCTLIP5c41nwaPzzSlsUAyY5&#10;K1NffEzEPOw1+BXPC0r0QfwjvQLbkkZ5qOGFRli7evsh7HcfK8Iezx0K+OE2QRjF+dSxj2bxOIvr&#10;HvNKhf3rMjSS3r95nMavvn08jDD8oW+4a+fwjwwBmHKw4zx8mxie8BH+yMBceNDnzO4fMjBk4E61&#10;/oVPYPH5CyWkZmTlOyRSMyxMxFwgdgDWIif4t7Zx/ngcNrrEflwXdgc1ZerCkxKosoXkBSQC++Hk&#10;HyhlBRABAdslzChucZCBkjsAwyUGFOfib5SaJus2Of0Yt6BJLf9Lxb6TQJcQUMHftcvydUnH2SgJ&#10;9GkCrNKP4WWV/j49x3vm5uLS8VVfqCwsfo4voFLIOrmAGcQb/HW+3r7W9PKq8rq5bt1saDmtxq+h&#10;AVJMzr7BWm4aWoyfeEGeuHPtAVrJXwtZo1AffmpNLCngrzX5ozf6/tqfRMti6fp8yar+7tdMvMhf&#10;uMIfHHRoAZsu2idJtrawlhTw38y8+Lgr3Y8a/uNn2mpbtuYWvtw/u9Y89VDH3ONxajwQ+KaeKh0v&#10;JdktwL+FpeN15QJbB15KymctL6enFCgdn14XUAcoKCnv2/cDl67tb68eriSn/dGxBpMfHSxYcBbq&#10;rsObig0CD1YAKeOHJcdGmn/fKUoewwdxiJR7HImofowXcgEQLoFG0ActkA7heuefrMLcyS31hwLp&#10;kII3zBO9h0ni1zuEiIVHF+IQDmFZBW2wRPUf+Om4q3IXqEIfVdHHVfwyBPgI65/rll3AXxZTsLf2&#10;1+9Hl1Pstpo91vML57wfNWUSXkJXbss9QMFa93HN/6AUfGIJwGgCFBggzXE4/4OJZflgnIIBC4Oi&#10;ghyO/XA1De0bvM2Q4mra8K8bfu66jSmHWH3kxcA5j+cF+ReoQi+LKdil4yFTd95fAiswFojQwWIN&#10;iNYZOkLGHf+MIRFdy/hjcHVDs1i0D7Uz0KY8WW8HAURvSeo7omwQpONSJ4KsB/zVwszxESvuj8Pr&#10;kjvwJOrwoSDffXLjAA49PKsl1zKT0Vig4oCfQrkHyM6ZeOWC79jhthMgPj65aobW8NeBxij88CC5&#10;WUxgkEfpfvzNwvoCSLnHhiwVWBKxwWiywygJTcJP/AX7lS0zLMX5R4r1ENVM8LD8arLsxJwHcEDD&#10;zsE7ikEBzeKKbddIs+/ZCX+COn41tWf+XeFVSaDXE+CyfL1+iNjBfkmAgh9F+zDy+pNbLySQ+c51&#10;+GLXcdYHemHfOu1SrDaLWqjMixxVmyUuVHbX/7ncbJehvVWQuvymRAKrhtef+LLuU6Ch5+EY9Apf&#10;37hSapEGQLyrnGtX7MMiXuKNfDNatO9t0RIrficKU9d71wWxxC2sIt/+hFwXyQFzgF+lL7lEHz5C&#10;J0OjgJoDsEdedp0/8Xi/LrHrcHu+8GhiAT/ofL96H94c8x1rFxjY8UXxtbqBgB7LXrfPq82cwPOt&#10;Hg8pcsV3E0LUK5YizQGhaInNAdnLttk17URIJxcq+/G4pOAfJdEWgIwjIf6hzCGEoNgRN46OYSfU&#10;PhbY00X7dNUx7If1BLoIrlo4cuFSxiWgsfETGRlSnN8uZub47CDufQQ2YyygYxG7gUQATIN4kTys&#10;YqhdDRecDxbDw0dILNcNYjVe8jA6SwHmlvdD0/u90QQduGJ2NBB4grwU9APk11yMJCJEOMwEseyP&#10;LBQ6cP4WEmozXAIwWFcPkH8xSQQhFDV+wgLihai30cB5npD3Vu0jjdwdGRgpIPJhyoE0hXbFc4TH&#10;QZsVD3NG9Dzc+xCiiOaQWgwLRdujaKJUlRsoByPdBrH9Wj4AG2xzqv/x7LjVMXFpLN33poSpwxAA&#10;K0/YMTULIjIfl8BE8ulIfjkDVOUUqX+/tWIMlTeHfjkW6kLVUnKvYL3P1H4/Z+KBCxZu1AENrUIp&#10;E1K4RqNqfnQGj/+CTzrBj8dcxwIb5jneP3SDQINch/UESDGxF3xKPsVUl4UJ7YKFOPI3VsbjDTjL&#10;kTC7bCsPggj+bU2bfYMrbrp5x/xPd/rHnweQQP8kQMHfP8edd93bCVDwY4To4e+d0zRzzKlmUOBq&#10;22r7jsaazJx0ahN5oU4RBU5jv/h2aWozEDmIAYYvTlaQtotIQ4Fotr+GIkNieVc/FLvk9AbefqzO&#10;pX5+deZDB2rwrT/mH//nPtJjdH0sl1bwprm9WU5XPz8kCn6Kqs9y9YvCV+f/O+LmjZ38kS0AFgHZ&#10;Gf0KMeP8/IFFQAMH4OfH4xrH3MKf/47z86OGv+p8XVgLP5G58Oy/zdOrkQvQcflZQcyFDXpPOY1z&#10;qk2ndYfK2oTe6+g8z5FOg1bPdumLOcCr0FLETKg2ffhG6OoP1y3HWP/vyZGH3wp+bND2kCUQ/Jhv&#10;mA8QacALYYM88PbbZawx5TQ6A2MH0Q5PPtQ+mpUQgPeKAxOS71oYgFCxf2cR/LANSSbIZuLahc5H&#10;0T6IK7SDVQBgeYFu95YOcemr5NtGmDjBbEGJ/zya9igNoFvumAu1dv0g6eqPZPxfzwskZXQJFYT5&#10;1GaOAbKWBXQpO1imU7WZY4Cs2kQkuecA+Z1y4IvC/6XzSMuwRpMHBrLwSFH7I832w63V7D0SawN1&#10;qqsn4ulo/V+RrEOGibcfFjpU48NilkjEgPUEcTRQ+8jPR/fwDC46VQr4q9qXzP86+0DhzwJsc2/L&#10;MpyouYjpoSE58ofC/sVAEgekPhpMBALYPyOoAKJSHz3HNND+e20vMReB2cLHXMT7NRYjjzmgkwHS&#10;aROYD3QuubEL/oHwMRe4ZTwCiEHABtqQ7qtvEhOJ2GWsaQYzHyEM0Pz4eyiC3+6HqesP/88JfjUB&#10;4EiMAupWyqfbmH+1yB48DgM26/j1Z3rnP5rsFQn0OIGSBX+P95gdIIH+QGDAgAHjxo0r/k5Xrlw5&#10;efLkwYMH45HWs5YsWbJixYqFCxcW30hvO5KCvzeMSObjZ9pvzO6LY8fZB2QO/rQTZskAzo4z6ntD&#10;h0vqQ6w28b0zO6RZv0AnfJveVwm1mQo4jyjd+Av5gg5nFKQ+JJyPy8V3d/jb1c+vL1w0LlT+prgK&#10;vasfyg1Xj2uYv2GunZMI6ccB4ad4j5RgOPldvMAuIq21Wpj8tN57BBLDFQyHv+gWlfHq8A/i+SFC&#10;1NWvqsN5ILN8/nE4gD0SvruE4I/C+7U6vdf56urHz3GfjfYPNJd8U8jDxqFbOuYCEiISDzki/K0j&#10;MW/MRVJthpq8gJgJp0HO1AwcoOJQ1Ol3E9Yi59i0Qhdq84cfkrz6UPBD20P2QPAjzl+z9yXO/++i&#10;cKBYMFug53cYISsg3PlHq6Z2ELUP5z9OATqEjsu6fdvHiRvrnpJwAOh/xFZgoOGFxh6Er6dd+lnJ&#10;CAlzQBTdDbXWMkdGQWMuQmOKWApyyXu1IGSHAKhRxl8ljvDXQHH16usAeVd/gcj/yNufTsHwuTN5&#10;UjOgNlEKMVTvN813f81CBzWeAjkmGdLf8lPXf6z8B7CosIhhuu0PErqPX2HBwVn4CLLTx/ajyub7&#10;RsunWojh7iXi6kf4hiwpN1BKMCLzAscLYS0ZAM3/ltTtw4MGg0KceoMnDp1BjYwOcXTjvfxqf2qp&#10;BSyiAeUMbzl+AiOmygc+Hie8hJo/O2LFu/rjcP0oDEQ/cgNUUmpGMECp1AwdaACB3SQW/DvIfUG0&#10;w8Ch4RIq+PGn6TefFrDeCoBHoHm6Ffw7yk6chZB+XfwCp+Cv2YM3WA//DniyOi46saS//zyYBPoP&#10;gdIEP+RE/0HDOyWBHiRwySWXUPBT8Hf/DMxM/WHk7xracf6H0YHMYdPd934vfuIEXXUYBrnBG9+t&#10;xSD/WPZrZniYH6451bj3tLyPXFsptYlSeVD7eMEB6AqYv2Wunyvf5tXbj7picP25WnH2u/utv3Fh&#10;+ar28V025e13sQDDrGt3pyDm3/r8sdpfHPY/THSmz+1H4ysvFnHoEvuxJt928pVa3PIaxh+l94fC&#10;3on5MMg/iAVQK4BPAXjjZbEdQIqgLjdUoquqZZP2VeeHmj/x66bi0oT4F1f/aingh7kEDzY2Xb4+&#10;dPOqL1FVYuhM9r5KZ5TxMRp6sFUs+Vz6+LTzNOaUPzwMIA/SlUMV6iL87ZyByPnD5xOCHzXVsEHk&#10;o4o+nJmIZxbBf4coSegZpC5jkmCwUOcPcwa3jDBmTCSofbSGsnNYyQ+TEztlTBEDsovU5AccjCkK&#10;pGG4ITWRXjF8XFCbIGcygj65Yao8LBc6+RHhf5H7y4O09twxF7B2nZ9w9XujDB6TOHo8GDWJJkh6&#10;kr3azD1A5aZmxK7+ZD45nMmhAUImbTJdH3MYCt/9lQtKM0CmaiUFNRihxCCGDL9Cat58kRWre0vL&#10;MN9obD/EJ4YV3v6bfy1qH95+TeyHsQbefqT64ykIt39eJQ5//H0Qq9kmVtvbR+zRVXIwdCw2cfhj&#10;v3b4bcnPj6X+tuLhR8t644WMMpE9xbv09Xh/y38JZX/0dy/vExQOkCb2+9QMW8HB/xUN/4HA340f&#10;HxKrd4h2bCLjbVS/rkX6u88KTLfTKnkn+G0WAI6E4AfeNbfIr+Lqt4IfV4HgX/DZ7v9Hk1ckgZog&#10;UJrgr4lbYidJoA8QYEg/BpGCv6tncuZzccJqx9n7Zw75L6eycjqF4m+TPhjY54V6p5Ct1bTZoFoM&#10;8neyH1/HXYR/cHc+cjVWm9F3XAkBsK5+CUO1Dii8IKQ1wB4aAOIfJakg5HBk7O1/S3yDsbffftMN&#10;vf1Yck+T8zWqH6mqKuM1sB8L7Ol+L/XjzH97wN+xnJseYH3+4u1XV7+VE76AXyj4c3r1sZi8XxDO&#10;vbGLw+G9Mxm8Azlio/rrrMgfKMvRoTjfy8+nNX9sAsg2B8D/uZlpniHk4YDVLTvmwleeS+WTd2qU&#10;iWPadUxV5OQKIPeeZxQCCLVuyh/ujBFaCS9qSnWU6hx/PA4AnJ8c6kL6veB/9mGb2D9EQgBQUx1I&#10;EcAPJQnFjlMQvb/8R2L6cVkhNiVkw3pZk1zT/nEwJCISyLFeA+qxu6IMycqLusg5fqIDsEOhtgJi&#10;BHY/JA6z17tIBT74yY94EN1kdbog2yWsBRDK+7xqM1Uv0Mt+tBlV7JPIf1WbyXoZEkNRTGpGUp0m&#10;Bi4YIHCAUA91PiplxmUXIz2MXjlpbQX2z44U4FIJbztz92IZIHjsMXB4IZgfw4dHTGolvkcc+PgL&#10;ADc1xgVPqIT5jJYTMZNhvhkxTsQ/SMqSDXaxADSOFqD20aYu5idWM1uME9MDxoJwE83/ljxcKvUx&#10;h/EGzI85XW7BV1X0Y4qdYpSJBi4cNVX4fzk1/kPn53BszFXzQThA5UX+R39Fvb0Yf+gu+HCcw497&#10;dIH6+7i/VH+YJn9e/E6M5v98ydoI3uuC/CH4UX8BNS9V8MPD/z5rcxHB/7mu/keT7ZNAjRKg4K/R&#10;gWO3+zgBCn4W7euKKZ45+Sp8Meo4X3wsmcO+4L7whR6YVFpy7PxJ+jbjNOboW6CIMf3GbH8OHNRx&#10;eu2tkBS7+jXcOqVz9K6zA8vblrsAVHifZDFtu+YWtJCU8oL+31ekgup/fGWHCUBVHDy3kArw/jmd&#10;b739qPgVh+XvLF9nnZK3ah953aHIxzfgUOcv/3Gizj+O9HYHWUfdqhfvP3RS/x27Mryu8a61+qM3&#10;8O6GnvycpoFQ88M+p5Jeopcj9z7eQ6ZC/z/THrn6rdrP9vzrWVBHl54sSgOLnOsmyiq0vAQhx9nO&#10;ZB0gMcoEOif02eYrHR/uFxVasBAAPk2Ujo/WFND88+yMAFVNAIjEfqgUbBD2uoCfGokg+HHvcCND&#10;+KGwnwzrmzJ/oGp0quiCfH4RPpeFYZMyfJEFAExlYchiChvFHINXuIwChGVYRhHGhYR71lbO87If&#10;WejYxDaRHIXQ/OfUZhQgoH8E4mx/lY6BTVAp+UvkVJvOEhFG/kendJKaYa+eb4CgNrEWY2imwXtc&#10;y1kBopB+Ffy3Xyy1NpBPgawKxPPDWIAn3VVMHCo5F5LYj9h+1O1/jwRfSBn/Pd1zhF/x7MM0oGX8&#10;sWoj1D7MNLrIPH5izQ4sO7/bQSJigVcWmcfPARL28ny7rOoHS42o/40yiHhhmFTqw5+P6S217uoT&#10;1qUUcNyUzvzcRpk8Rls9JRwgNzeikIdCqRnZNfzVXpNK2XD/QMhH0Or4uyF1+GxIPwwrIHPxF4KQ&#10;fvsX9ZKvJgX/XlIQsd0Kfsx/TeZHz+s26fiNzfbnRgIkkEWAgp+TggR6IwEKfowKPfyVT83Mefd2&#10;nLWfyPsJMyNvXrnZsP5bYMJZlJUbnFyorOPM0ZXfRTe3EMv+HIHlWQuVaSUqfGvHt3lxv78uPyEV&#10;sAffyKEH1DMPMX/7/0j2r0o4qdJnK3LpT8nNtvpf3fKyQli0MjlOR2xwWOEPX/fD5fqu+1nCCgAH&#10;Y2gF0AXS1dzw/FqxJsgyb8jkR9QxvPTWOR+LeR/qHwTtOxkZRfh7S4Er+BclBUCbhDrfvYe80TT+&#10;yAqAs+C9fOSeHJofd61r0f/Ruvoxza75sQy9xlyEgjO0LqUj/K2/PR0CEMQb5xMzEAzFRvinVpLL&#10;uVCZd/X7sPlgoTIv+DEKmDyP3Cl675BpyZUUdCkEK+m9Az+xtmKUZ+HSMaIhg0aNSy3q6XaRc13w&#10;HEv34fX8f8zRpzorAPDCPqW1FVDiblubPhA+7Ag20Q12h2xXv0t48cX8kssBJNSmryOYUpthDX9/&#10;6agmXJyagcUXwrUY89X2L1wIICodD9tKdkg/VHpoHsL77+8vHnuofZjn7r/aVcFUi8O9f7V1+98n&#10;zzKYQ69iWHEKxD8eWI1Rh9sfah85O7IIX71dbR6jgJ+D5HSI+ffvZ7bcWoYGo4C/JMjLQAyI1vyT&#10;RABb2F/Ws3xYlnV4/D4p1oCC/w9cLx+lApFS8t65+qPYB/+YxCEAUfmD0L7jXPp2hucs5pcjNaOz&#10;3Jl0yoaPGtCVLA+JraUwdYED/PlxDn8+wb+5lLrEswO8SNZwgr+u4zef7+Z/LHg5EqgVAhT8tTJS&#10;7Gf/IkDBT8FfyYzPHGN9dJEjq6Pp0MyYybFXLYw3LrBuec5s2HS6shc/fvWv9EJltZ3VLwuVZbn6&#10;FeDfL3Nf6/HlHpuq/esudIH9+A6KMF1R5q9LRTosrK25/a5UuJX6UAKS2L+7i+2H6vOr7rkKf0Hc&#10;Pr4Ehyv2oaZ6ej0/v1631vOP4v8RBiw1/601wXsy0zo/W+pHBfx9uj5OQYF99VhKVH/G+So3s77l&#10;11+WT59Zm5D3IloCwZ9tBQCiR1aZJx6Uw9Ag9AwmLb73//7zTuQjiF03fJrQ/FE4upRXSKpNdSZL&#10;tj/yyQNXf6diJlvkxGqzrNr+cfWyIDT63Y2meZp4+MeeICMiWRvDXJkMHA8pmK+8gq+tgKXjYiuA&#10;rrCY5f8Hap+jIa5++PnhKPaZF3ZQkAsAna+vg/4rEXnx6gtSOPC5drNqsRsIBKXrloq5yBHh7139&#10;UchPzrILOkYlqc3qpmaAxh1/dAo/jHKCwPa2gHPrZS7hLwAEP6IzNLYfahyJ91D7cP6r+EfdfvwK&#10;a5pWxEQQAfQ/PsW4wB4HtQ/xj87Ls2PV/tMPmYdvlbUVUIgBdi55IWXjRdN6mah9GA6cjcyayWAC&#10;wHKMmCdY4mHsZyRl3eWDBDEXLpEkq85FKO/zhQBIQISvPalrNxas7a/PUWwOCFMzgvUgxB4RBsvg&#10;CQpKbHjDCowgcOBr3T48+LB6/PErwlB9/lIQ4T3mkhky8eKQ/r0Ey7/vdIIfNpGXn7Yh/fDwU/BX&#10;8sWB5/ZlAhT8fXl0eW+1S4CCn4K/ktnrCumnv3LlyobV8NdYShWXDVtU5L/9Kqxf7BDhX4NL98Wu&#10;/tRCZfjCrSmm+AnIKvUhsJHiq5493LgsTW/V/t2Xyx6E97sIfCvLUfpLXP22kh9UgUb7q8Mfi+q5&#10;3H6r9hG8KgH5kZiHLzGs5I/v0OFyfaFvH2uzQUniYAyBX7LbKxlfpc+799c9ESt5lfT+J9S4k/1B&#10;tT+VkRI0bl8IFJeY5E3iFOUnHzBP/Ms6KpNO/vQeRDhvLhBuvEiiD6Qu/U7C6qJPxD5MqCbdEq7+&#10;ZOU5VE8MA8Vzlo73Rf5cGnMUux4HkGctVBZXtsuZT54qBGCd1T7hxQWW+wXMbOP3/S221EjJ/R3t&#10;Yo12JQU/FljdTd374uHPWknByftMjlUS/TqLWvgNKzvE5gA0pR5m+8IyfsjqP/jERG1F7PSu/sO+&#10;FBdc/N2X3J8IH3MhfzGS+eHZ5eIKqM04wt+rTTUTJNb7tOaAyHxQTGpGaL4sJjUDahMPIGZyKqQf&#10;v674rYwjBkIqF2L1xF3N4/dKbL9k3Oxi7vurnaUISLFqH4E8Wrcf1pA7LpGF4lGeE657CFfE9Uhs&#10;/+7xAwUjFzBqHDsaV9vZwK3M/X8TkxlW5sNzZyuhyE+offxVGfcF+Yvxse+Ye5fJz18d5x4HmAnC&#10;Oa/vUzEX/m+7pk74mIvCFRziMi5RfoS/kLMjJyP/5cnSkIECtf3zr5qBmY/wfqm0v4nIeyf48Qd2&#10;byFz6dflfgFfS/djTQTYRrG2hXyaEbuqCn6E9C+k4K/kiwPP7csEKPj78ujy3mqXAAU/BX/Zszfz&#10;rauLXqgsWWk8lP3+21sJ6cqdL1RWw0v3+YXKUIFP1b5URI986bf9zi0cvcMoF9UPE8Ctv42qTO3l&#10;9D8EOVbmk9x++1Klpy/U8IP+d1J/VxHPrsi/jcbHp6HOFxuBd+MnHfvIDZZ6fsPEMxZG/oeV/3E5&#10;uMWgiORr/dAgth9OYJWdhUP9Q9lvXcd4SdUxL/g1ht/GJMsLQeNvmKceME89nMP/L0faMIpr5khe&#10;g64pAMGP188/Fmv+Wxe4JwLH58gnt77EuHS8Dyy38kN8m6GrP6vAvhMzgbUrO/K/EzED/YPK5GGe&#10;eXKhMqAO6y8gq0JHR+bAmxIDokMPbekjSqD2dVX2dBpFctGEG3+VcPLrgovxUov2VwyNK9aYK7Ef&#10;tiH18yOq/6Oq86NSCzAKiKv/32Ia+OM3pG8oQqFb5zEXkVb3RpAcRpkoOdzX8A+L/2FyJgai4AD5&#10;WgClpmYALyYVHjH9oxd6+2e/T4YAYweRieR5jAjGCK5+XfYC+yH7YcGB1UDF/22/NfgLoJUX8QDe&#10;utC5qd1CmDYW48k28U6j8hxmLBpUsxp8/lp2Hg2qjQZiHrE59y8zh37ZtF1rRk8yT9wr73EV8MQj&#10;/J33uoFAYkgs+5PWpbS8LxgCoDfuak9620HB2v6JAcqZmqGGoXDVjPypGbAeop7Fn77mBL8YT23Q&#10;fm7Bbz38sGEZCP5nbA5/XcfCaWX/u8kTSaBvE6Dg79vjy7urVQIU/BT8ZczdzMdswTP1sRRaqCzP&#10;Vy759pYtWrSMU34xU1Tkf1DMr3az+rGGtkh9W4oPiki97qhqBmedOvZV2WInPHi+yjSceOrtR911&#10;CQpA7e595VusJvZjpy7Gpi8Ij9Dbj6Rin9ivFf7krMDhj4P1iriERPgPE295XlvAOjMEx7xfPGlq&#10;ZVA/sMaKq7vex5PnSOzPFfavgeI4UWuMq4dfA5K92k+Jf/z64uOm7aaowp89EnoJCurqJrMdrB47&#10;i+yBQw87n3owXs4Nc/vGX7jnAkopldXfSZWyrPX8ckb4q9r01q7EQmVBIYDOV5KLFnHACmpqf9H8&#10;C4Rzh6Pj1mLQxRTg7ce4QP+/nVwu8V1ZLs4V6lOHv8/qD96j5Xg0bTpGKrcfv0o7kTlACvjb8PK3&#10;XhNX/+FfjVz9Vuojyd9H+zd8M3b1X3+RQeAGUPuYi+ysfr8IQk61+Te/np8aZbZJyGwXKJ613qfs&#10;DzIF4gHKUzo+d/45VpLLk5qhqfWYdbKeRbBc39m28iguhycX6+Th4YJN6ol/Sig+ND8G9J4rZaFN&#10;CfWHDh9q7lksj7MurgkdfvcVYikQDY9Qf2uFeW2dWdkstTwQMqCxG3jhCcLQwASAYH5fNRP9eegm&#10;M+owKawAE8OYT5pHWs2n5qSDES4YJz2EVSKHqz8p793zEi0tkRqd1NIVYYEAH7GCRyZMwcgX+V9G&#10;7ow31iCu4UcHCS5V+/kEP/7UPPL3SPAjpB+CfwcK/jK+M/CU/kOAgr//jDXvtJYIUPCjSv+5554j&#10;8cLciiaQGTsl+trX2erxObJhfWXyItOVg9pLsuqy+jaLXais45zkolNF32NPHZj58GetW75eVKho&#10;cut4v+v/bB1+m33qc+YR4qv6H1/0VYrjpy7ZJat2vd/uscYCnK7efhT805B+/YmoYK3hry+pBRBV&#10;/vOx/XjzzOrIaTxMsIQ+fLECRJ5/XE5j+6Hx3GIB9kJIH0A1clWG8Vp9VtU7J39UBy71K/z/PgFh&#10;oy4brnXgrc6Hdop9+ynxr+H9A6X+PLQTTCF//ZH1Rb/HbLezLYcOzf9DiX9GhzWwH7QRu5tyPLbM&#10;kftFkELnpePttPQyvsKFyuLIfxsdnVCVydr+w/aPV0yE/IMeC7MtEC4erqoIV7CvrQiwWItBxb93&#10;9UM9qjKUddp95H/Sz+9LLWBdw9giEBT8C+v/oZ2whr+usAAbFlbvcyH9j5ijToqz+tEr2W9d/Xhh&#10;LUAgRQUK3TCgXm2mzH9O3ntXf2Q0ye15ThbzSxQHzQ4gz5VnXmCAiknNgMbGtMTNouqeqtxF34oF&#10;/5pb5VNMTtRfkMqX28hDCrc8Jq269+9ZImofO1W+4imGqx9hO6L27bp9GEeUmoOHf8e9pHCm34/y&#10;+w/fJlYAXFEG2h783Frz8Apz4H+Z9jvMnkfIRVHWUZ67aCkBMdhZ28TCz7iBgBkxIfsjq5PUuUA9&#10;i+hZkDdR6kS+EICwOJ+Lucgu1xItvqCs4lgM2GsqS83AHxysGugE/yBz6Uy5wTCkX2p/tFLw99S/&#10;hrxuLRKg4K/FUWOf+z4BCn79Pk/BX8xcz3z6hy4SNXsFJv0qVsZCZaVlw9r05ji/Ovi2V3Chso7T&#10;bbm73r1lRk+wshyVt/YWuaVS/+aLrNSHw3/vWFrLTiv18dPrf3hx5Zur3Ylv56r/b/yli+pHMT/M&#10;chXnKPjnXf14gwdAZLmKcyvg5dJviCqT4PBdRCHHhgCN8LcHQD1KQX7rWMYLVjOnNnVpQD1Mg8kh&#10;16Ef4FKONL/qRnfdaBEBb+CI9/vTceLbEjEuitGqfV/SD0pes5G9t1+z9/GrCn58JEuabWOuPFsW&#10;MENXJVJ6J4l62A6a//0i+PEtH3oDhbgxk8PS8bdc5GYNrAbZrv4SSsdbl76P4s5Rw7+Uhcre6EjE&#10;7cvIRpkXeIO1G9TPr7H9iNnWTzVGA3ekw6qV/NClxLhoCIZ13WOepB3+UdE+v3QfGndF/jSCw5dg&#10;9AMdteOy+gdJgAYK+E/8VrzaAmZIuIDf5NNiV/+Dt5q33xFZ+2NZ41M2+KtTWf0iv21lvqLUpq/h&#10;r8X81HWvrv5gvU8ZIO/qLyI1I9ul32lqhkb428oj5tShcmt4j0d4zc3yHs87lpmESQUdg7ZHOT1M&#10;VDyJmLpIsNdJiw7fqWp/D7kX9fZjqr/0mCTk7zhKJjn2iAngPea1l6VeAHZi9HGMGHfeIwON7P29&#10;G8zTD8pkwHOHBfkO+lxC8EPt48FE2r/Wy/SpFj7mInwu9B8CHYjYOBvFgiVsAXG117iqYliOIXe1&#10;xWqnZkj4yZYS44CZfNk38gp+HCZF++jh793/iLJ3vYAABX8vGAR2gQSyCFDwU/AX/1jIknslL1RW&#10;RDbsFYj8DwpBu6/d1nklqysXXhbbfn135Z3CZbGjGv6umN+WHWfsW/yddvORmfeNkKLZeKHONuSr&#10;LmKPhHDR/7bqPr5uqv6HJ1Nd/RD2yMhVFYesChftv48oNPX24zu3eq5wvKTZW4mONiXU37YJMrJW&#10;n9bwU5Fv30MtqMNfpGC00p4zBERqH4X3VOdLcIF6+MMM/2CPtoDFvaFR8RMdc5dTE0Py0vkEvwsN&#10;2BiV5QsqkGkpMnlZ2a9v8BP6XJcih+YHPYi3LYbIVLnmJ+I7VSc/RD40v/4q8mk7c+/SaC6FpqVt&#10;xBmuGzRSdkhzKHISnmfrq6zWQmVYTT1cNBHvQ8uLBHdclrACuOoMkSEANR1CKwBks1hkonAPrMUw&#10;BM5k9c3amnBhJT/cuHf4Jzz/GrVhbTdwVvtV/bw5ILYXWEuBLPcOsxDKMSBSY1OZDLJ0X1TA/9hG&#10;O7421H/DOmcCgJ//yK+Zd941HS/LXD1Xn2IUhghLx0fv44EIXf1JtekHKLv2W+dq0/5RyhG15Fee&#10;S0X+R+o0X2qGzEybJ3+eXVVUBP/e4sxXwY9qFLp4ByLw4ZzHuOChQ9V9yUNBbL/tzH3LRO1D/+M9&#10;DoC8h+ENJQBh2MIjLJrcjibeIDQdievYjyuK4LemgWcecmtq/GeVuPefb5eS/vo3QRX+a5HOV7Wv&#10;P9c/5R6HMObC63/9g4w/SjnkPepfZO33kfw5jLapci35avvnT82QPgRLV+RMwUAHoPbhyc8h+OvM&#10;I3fJWEjRPmMF/45407Fwejf/G8HLkUCtEKDgr5WRYj/7FwEKfgr+Imd8Zs9xiS9wmleZd6GyXJXM&#10;w1pNvnqZ/7aX+irm/WP5smGxP3YiqbPIl31KFgLw3+zf3dhx9geKvN9uOyyz62izi1X7yMJVZYUv&#10;3HDSQu1D/+MrvsTWWm0Gb556+7HTiz3sVFWP7/fOi/u6LAMmO/cRDzaq+sEoAHGFRH01H0A/xPn5&#10;keRDNS+4CvERXH8+7N9dRWX/G6bjBScaoRbiFvIIfih8FGPHKfgJkYBf3+wIRH5S8O/2oTjKIMxt&#10;1rJ/+DoOAQ915ASkLxe3lfgbUV47rflV9kcrzEuxMSt73gOltJOkMSO1QZ380PmogwDNL6XRdBHE&#10;S9NzyU8zlFHABiEd26es0nAB3vnlfTELlelVstOVUa1ACrbruno7u5wODcHAoMBgEZbow2GYP6Hx&#10;BTNBDrCpFngBo3f1i7d/gWvZmXiGxgI+lXyBX1HwLyXghXCQ549fYWTJ9vOHCy5KGvnPolXitzSH&#10;To+d+ZD6HS/ZrH7E8z9iDp0WF/aHIQD5/w/cKkODVRV0w7oSOVz9xatNtRWmAsiTKzK4leTCooBh&#10;hP+p8Z9EnxyOHvr88yJTM+BhPv/A3IJfrABD5VlGIT1J7N9FMvw1sR8vpO5D7euSE3IvNhIBMfn3&#10;/tUG/O9g7bP2byOUKh5/qH2chccBR6Jv+JsAlVs/UdYFwH50A35+PGte2IeCHzVEESOgH8n7V8yL&#10;/3EDgXHPkdhvwerMzxECYP+BSNeejIy8qXwNF8kfGVPiaoslpWZExpoCAwRrFAJJwpB+iHssUqiC&#10;HxswIqvCmI7fUvB327+QvFCNEaDgr7EBY3f7CQEKfgr+Iqd6ZgcEgiYXZM5eH0u/qOl3aFfMLzpF&#10;xEyur1yxyOn6hcrEkyMBnB2NVlr3gi2z235mxDiz8/7ihtJt+Q/lV/jZoMyxibf/bdFaqtXxUzLb&#10;rQK/4efOsY+dGtSNb/ByZBTYj9N1JT/EZvsQAHH8RnJRRftLT8g3eEh9+AbV5avh/RpXj2bhmVfn&#10;sCQeBz5/9z4I8sfBqN6PYuyvPCsvrLIOtY91v6H2d9wzCiLwtcqiq6BIoYv5t5nDvggcZDw86vAb&#10;68JjUJs3aqH4PGvCYwl3XXhMTtTDEP69rYh5uK/h2MQtQNigYh+UDxSROvmh+cXPP9y8Zwc5AKnp&#10;ql5yOh6RN6FbuFBZrE8CkRPqGZ35JS1U9tCNLs4C/USvxA8cmV3wBpo5dNcj1MIF7UdxFijloAfo&#10;T6nOEMT861oM/lMINi3rgOHGZEM4g3pr9adfsc+r/bjOoq/YlxXJD1NCwhyQVf8PhR4g4+Hqh0FH&#10;lu6LXP1qAtAVFvHC5ISTXxP7USsUY7rueenqmaPcQOSMuYhTLQJXf3YN/7RLP1U6Plckf6w2VZ1a&#10;s6N/uVCjZCEAkf2ROTKhNm0hEh+dhEf4l8emPfy4SRX8yMlXwS8FNd5v4/x3Mw/d4KpOihN7B5nk&#10;iJ/AH14YsFDzTyDYP6qwwjz2T/PInWbb3WSSS/l9m13/+D/lqcfTDT//rmNNx4vmX9fEah8fOeX/&#10;sqwI4D38s1cmSqvCfCZbEHOhJRL1Ei7mIpe8zxcC4CP5Q3OA/7cjru1ffGpG0J94gJKxGN7uA6vi&#10;gk+62CjcVPhvlh7zj7/gbin4e8E/nuxCLyVAwd9LB4bd6ucEKPhRtA9zQH9yK0BA1oovcqGy0FdZ&#10;xkJlZWTDFl6oTL+Oxws+I2l2y96Q1Z/Zdgezx2Fm5KHyFVzXmcfyWlD78PYjyFxk1dvmyjNdvT14&#10;+yHAVPUtPSdK7K+Xnarllp7tXP2QB7hf7+1HNq9W8sdVNLFfflq3P5pCxLu3F/hMfr3KhpfE5w9d&#10;ga55QRiLfKstnav5DfPqi07ke7WPN/h+jLprqAouR0LJayWw6I1m9e/x4dhNih4uaZRJiExjCBvR&#10;EXVO6rvCY6r8rfjHT18N3pUc3zoeZegfBOg6tW+d+ZD0Q+HYt8H8qvB9lf6rkNu/u6gaFEKHseDa&#10;n7oupbJLvIaHZUG3xEJl0cJgueV90QuVoQMghnAPSP0tBrt6aerPR+C9d/XjDaKLwyFYfkFC5EPP&#10;g3CYbYHqbt7Vj9MhIP1yjzgMtfF8+UZJ6IC3P1guIV1P8R3pTLqMf5Th7y0yUOzOfBNaBKJ6jWhT&#10;Bb8o/Gh9PpX6WF5BRT5+jv9GbAJAa8+1m1VLnZJc+F92kmySw8Ncgtq0y7l5aXf5d+Osfm/3iaOT&#10;smv4By59b+4sKfLfmwOgNpHfpCH9mANPPyBvVPC7nXtJjT0N0ceDCf+8ZqNA6otV630CZ+UfZOag&#10;TY0CwH4k6WhCBx4KOKj155uvSdTAqMPNi4/KH3Y8IHBfIytEvfqwAHr3PjL80xYNLEPg87C2kTgR&#10;3TQBQV+pVCytqphK3ZIQgDDbP7AR4KPC5Vp8a9VPzRgqdmGEI+m4yF+/YD0FGFlMXdmCX/4ZDbaO&#10;jg79ze/3e/hthARqlAAFf40OHLvdxwlQ8KumYNG+Yia6+1KSXqjM6pxUGrNz9WeJnDgEoOCqyzmy&#10;ZDvLhg2/gDqXmk+sRYR/tDp66Goz73acuV8xN95Fx2T2OtTsNlZEtVab//ufXCY/BI9uiFdHGXbE&#10;9iNwV139UMi3/c6pfUhW74SHz1Zz+3Gkc/a+Lit+a2A/pKzT+YHah/tO0vvtOu2pDHx8yUU7MJFo&#10;jX2X7K3O/6gUn15FPfmxyH9WQhUg8sEZP+HtP+GXrshC4YXKfPrurVY8IBwAXkdsUCbQIdggQVE4&#10;IFb7cPujFBmi9G29PYgiVNiWcbfzBB5vmAxQtxzBz/MmiijSwmaoUAjZg1+hea6dYw+A/reLmcGx&#10;j+rlkP0QXVedlVYsceJJsE4EMqWxhQuVZYci50zgz7dQGRZTQPAwXhB7uhyjKg1MAzhsYYzQ2H6x&#10;5gTefoRvhFH9UmHRO/PteGE1h/iAYfL3Lkz+hz5M5PajMESU5SFT7l2Zb+qzdXYWGzfhVnqzdROc&#10;wz9PMX+/NENqaUa/QCNSo3Gz3qUfuvf9e1xCxb/W9p80W8IHIJZgQjptN/ewhDEXOdRmytWvGUnJ&#10;kvKhTTBUm7I/WFskFLRebTozQaR1860k5/ZnRTN58wQaxM3+5CNJwY/E/lvlNmEGemaNGOnwBw2P&#10;PxL7cbysxbibiHzka0Dbt/6v/YO8oxX87xcjF2oBrLpcfPvYiQdK1/mDQQ3H47ECUjzvmPl4kFHj&#10;E38Wxk2PH6UceVjJdSI86uw6F+FKiupazyfvl2WHAPhUi7CMi4+5SJVryZOaEVPF8bDjBHPAP9ES&#10;c5EnNQMDgTmvzyDqHapJKIrI6DgtijEp+p+HlNqX8z7zS/Pn/y6mARoCiqHEY3oDAQr+3jAK7AMJ&#10;pAlQ8IMIBX/xD4b7ylLkQmUuYtZ6z7pwoTK/nrl1CsVOpGCd85w1/CXCf8uOs/cv/vareGTmvbub&#10;XcbIC24xqH244EZ+xOz+IXFXwv60+HtW/FtvP/SVSn0oTF1dD95+6Ex1tmPpOFfGv94WQrOCHNnm&#10;PrAf1gTnz4/UPsKnw5x/dfu7wvuviY1AQgm0XH9QvV+r+kmEf0cOZz5UEGQ/pBHCs799c2IluSIX&#10;Krvsv0Vm3H91QvBD0uNGsDw4DBMwH2CDzkFpMUhB7FG1j5/inx8pqvinHxUNA3uB1iPA+wWfkvB7&#10;EfwjrOa3Ih+yBy8ExuNXuEDhMsUx9/9NDoNIAH91MHY6l3zF8sRCZaF1qbjS8VgQwQ+iLmqotO++&#10;XIQffLni7UeZPbW/2HG/Ed5+q/9VzG+1Q8JwgwmQiPlHJQhdgiEaaJR+CM0E4BnafSBvNJRACwdg&#10;PiATRB3+2UsnxlX6rRvfZ2T41P3QyY/pIQkXtsgCAgSQFg5nvltqMQrjT2j+pC3Af4QTYQJAosry&#10;OTJY/3eKezYxK1IeZm/+S6lNPy1jtRksLxe76MMyDVa1QvIhpCg27oRqMzvPPDvyv2AdU2+RBOcf&#10;fkhuSjz8geBHmj02zFI8p0+1iWjHAGGGYOpCnSIqB6YrzGeYsTBnMOEBBMxRE0Ri/q3Ux8jib8K6&#10;x13dPrj6cRaeIPwd2PVA849FNnBjKzG0KTof7t5JbQJLD3Y0+Tc1irkIXfo+jAIDEVbB0EtohH8i&#10;BCCiXbhcSzgQ3v4SR/6rETAwH/jpEdt38qdmoK4B/lpqs2gEf6gjb3/HKTsV+c9BWufjiRa73j5y&#10;y9kbLKT4+/Pnb6Y/+cwvOn73xSKvyMNIoAcJUPD3IHxemgTyEqDgp+Av9fGIv770qoXKwmxYv9SW&#10;d/m6r+kq4fRrfbAE18BB3ZzVn8lsZWvy7SeyE98pkXgPtb/LB6Vj+E751++b3Q4UtY+vhn5DzS3o&#10;fKh96Fv19kP1/QM+YVvGD+47VeN44Su7lvFD4y6w32bya/w2Nonhf9el92uSP36+8ow0BUmQ8uFL&#10;0LiV/a+tS3jy1asPKYif6PY+R7msXf/duozUDPRKV1+Dsx1FBLFBuqBXWDkMBo6d9jJP3C+6F05I&#10;pNdq2D8EP9yeUPgIQobsueiTAhC/QuqoVx9B7L+YJH1TDz9e0Dbi53y/JEHoHnyKPauuEG5oEEXj&#10;4lzfZAHIUDn4uQQfu27FLlQWJZioyJFv/3YQ/z97ZwJuSVVd/2IemlFmZIYGGZxwYBJFFBQRgvkb&#10;pxjFIeKQKA4YZ8EEUDGKoCgaFQMO0SSioqiIYkQUZ1EUAREZZFARlEYaVP6/tdc5p07Vrfvefa9f&#10;Q6Ovvvvdvl2vbt2qM9Vee6+9tkoeuHjerQ1J+A71896mWkTldvwapage7dOJ9h/fYfW3NRQy1GfA&#10;1Nn7Um2IP9lP9PVTWi8AsBAvRpJvLMIKheRfKPojXH1kGq2YmCom5A/0YJ38Lz7/nxRbZv8KVFsM&#10;YI/oA7Xofh0ugKLY34v51//lGDw1Xzq52eNQXeort1Av1JyLvssGJYVeMLlCmy3gnLreZyUOOgXa&#10;nJTNhHDAGCEAVoY37i4nmij9OcLfAv4dpSeHu5AOxbeFXwzAjyuWfB/miN1bG26r9gHJE7oHbzPy&#10;ed12S9KzHBZZCEcMLzpoeeQVftP8lvQK6BW/aLbdO9HsE2+/KjNZT3aGqLfCueiE+itVxVF4P0wB&#10;sFZ/V6V1UGKDC5soNSP8NamDumqv7f5K2x+GP3yiQuzHpVLlESx648OmeIYORPXHHX2/Q5rvn97/&#10;430Pbn7wqd7O+Wj/TI2W+ePvzBaYB/x3ZmvP/9Z8C0zaAvOAn5a68yP8C556QssMvIsizJMOkTHH&#10;tXbMzAqVhXUFoK3ZlQVEiclfm2I2ucbXwVKorae9lK23KbT9R/NIje7u+POdVrpvwWY7CL1jlKuA&#10;/OqC6Aj1E7sGrBJ8+8Enm4UPFXwFDpFB+rljEtUfFwBWuPXtMDrlMtil2XintrjdV96dA8WkzWf9&#10;tgLpEc8DWAIRvacl+S9WnBBQkSLAOb3f/yWufsOVnZA+ti9on/Pwbsb+QArGEhQqe/NewvAGNkAF&#10;kPCl5+ozAP76S+PDQkmRY5ojMwa6E+DfPjj8MPa3aN7+KF0SxyjIjwZBKPAf/0ghfMN7XlLC20wZ&#10;8mceLVyEfwE3ChXOLH+AfwF0VGKtk9SJIAHeW6dQWde7NKpShjq6iBjxSun0tyojWpoLvHD3AMgj&#10;nk8pAcC/rjyi7iqqV5U5EOffof4IyHP7dTAfDkgN8lXPr66huLg53wX/ssIfTdomBRR6P6H7PybE&#10;DghMoglW6c8vVtI67b9U7GtD/fYXmCYQ7+TwF8AvJE9uS8T59Q4z5bbmukubqy4coAAU2L/KamoN&#10;ruFjR6jLXEmBTRXvusnkxc03GkyuM5LS+jBa77OE+mNseNHo55nn9aqI+flsLYEceF8tcWV9q8X8&#10;WiEA55AH32cQ8DMvYF4wgD2E1qZi3PICxiDtBzw+a1ta4bJ+z1IL7q+WkZH7hT30Cz3FAWef2Bzw&#10;8qpcworNjde2lRRhB7RF71i9vRqHRxUnpjdzLjqhfqsYBvmlDvXrVE61eMOYQq3Brejka+QFv5+C&#10;UbgYcUmFa1YIC+M6qFZhbAVlo7sZrixKJdpPq5Zo/+Eb956TAzh/4cM0o//v3Z0jt9s7Rfs/dvjA&#10;k/ZJJw6E+pEMzJn/S/gQn//6fAssjRaYB/xLo1XnzznfAkvaAvOA/04Q7VvwrPfZQFx0tKKXCx76&#10;jGSJVkD3To4wL+m4yd9PZk2nUFkW9y5EyuE05lyNuVhjvYhNMdanzobto01szRKZ6RqgxZp0sKgN&#10;OlUZATD8X7fUs/ql1eeILnz1VVZvQOngdqj7oB0sdTL5t32I9gj8ryTJdHH7Q8bPG3FpnAWO9hNE&#10;dRk/NLHMCecF1Onl5BPiI+iHQ6EFcjmSvPgWYU5+t/ypOAjImUfQixfsX7A9Z9D7WkrO3/GRLZqa&#10;JBt2mAzcLWBWd1ApVKYA+E4Z8AfOZyNw7UrgAGA0zAjOA+8B/EgVkLHMXHvbI4TzDfh5AWW5yH/f&#10;N6F9eQcWaidQBAYyLYbLAJTyky/qt4BGVDvz8JskGUFjyUJl6yqO6m3aQmVMGbMweKe/nFXx2WPU&#10;F0b7tLaZF4CiEurHB2T1RL8AD0T7jfNB7JJjyLn9LuJQMDx/xaPRw/nojde0f/BMywfpyjoAC6Ud&#10;EFx0ocRAhn4JzGf03iL5yOfv1OfrQv0a8xPeF+YP0T7j/IT5Y/x39qzUXPez5tqLm1t+Hy6AIAXg&#10;MjOgZaG47bZUVPKIDMAGORdtPnnG8D1fQA1Qe+7IUen44nasUWWhFLUR48qFVKNNl81Lx/dC/VUJ&#10;QBr5mAe2jjBR+ndMUvxcoTQsq1eB9zjyOp1S+iXcLv7TF986tuyFQ/28UA0gzk/FBBdTePhhrQsG&#10;F4OFFfz+4Kd0qhL2dC5aAf+uhn/PCUuDjGX413qBnqT1gm93wHSpGQm0219TqTBOy/xnquI9ZOpJ&#10;fzReXzy+RPsXvevJ5cE6APif/E7JiPY2HKakMk2ybbOH1goENaptHvlP0nLzx9zJLTAP+O/kBp//&#10;ufkWmKgF5gE/zTTnEf4FLz9b8D6g44JHVlpitifG5QavtPqi10YltrvVVjH8V0swqQ6s+ZbH1SEX&#10;gbMSUlqSZMt+ZGba1NPRctnZcCTUf+SuS68TFmxFyb2dFGEGqygDH/QOUR9u/+oKiyHjR2I/QAVI&#10;gy1OqB+2PyXHvRHLdWI/yecO9WO1w/Z3Yr/Kszn9uwC/iNKDIVNhtgjtGtJjwWNBFg5/yuSPPH8g&#10;PUJfhLOI7YO9cQcA/vd+zhJlww4UMMtCjONyg4ltnnhAC/iLdD9OB+6IQmUO8jOBgfoO8gPv19qk&#10;edch4izgBTCxnxcJzO96nHC4jgnvAO4PRiZECfpio3vJdUIQlc8cQy8k0rIRhcO5FlrL4dkCEUtS&#10;dwEt0xYq++k5Ceq7nJ5bHkePovo7CVoX4H3+hyotxtyzZO+7oIBz7LngutMpHJhwvhX+1utG+/+9&#10;n9vf9wFlqI8nRWpwRP63IH8iCTq0KfoF8Ffh+oItyweSw1UokYx9v6/e/hfyAqfV+tsohxwPzpUX&#10;Jng/ivOHvQArN2efLK61QOmaoeawSbPot4JhdAGLiYspcLbRUP8UweSyXrXotFYJAZMXN0Fm/jMw&#10;nGfeBpON4U1+6Sb8FwfZtGwmhfqr0oDMxA88LUZI7nqcOBqWwQIoXpjamVJQPTR7EfiDClG/t/9d&#10;Q23VkjIqjwCZF/gFkkcmF1NYfvkE8l1M4dEvSS4YWpvxTArABV/QGkJbMcW8Tcq5iKIJnnEdCgDN&#10;O0YvsCPOVzP/p07NmGkHZf8LrXHp11pHA+1Pvwf+X/TP9/C96rHIumTmBQSuenMCPy/ubnRTDn8z&#10;oOQ3GO2fT+xfes/p+TPPtgXmAf9sW27+e/MtsDRbYB7wy+CcO5X+BY8J264I+R7zkAW7HtSCh1bj&#10;d5SaWKHNuyHJv4X9S6NQWQqdVdZe4o4GVxObuNVqmrosdq4O3bK1KS6VJdbajktM2qVRum/BRlvI&#10;1AOw2exGTEvS+sHtBxQhpYYsP3m2IBwg64+/0FCjHtzFf5El2yKgvmX82LDy8RdIxi9cBjb6lXKf&#10;AT+QHmBM45S0fMvsA/gZ9PwphXwrgjdFua/+YaD9n4iAwIhFCRwyeQIzdegsWkkdUamaTQ5mdMLc&#10;cVOkZgAScJCZ0l8AP6FsLh4lP5oF65ly4pxNmH+hQqAgef4rYv8GSbqP/cj1g45wH9CY9g6o7l2g&#10;5Qs/r8O4WQC/IvwLFCXWrdVjqRJaG2b4T1aoDL1DF1MA2xMkNI0fXoD38OtExe2Ooehdkl3cWffu&#10;XsMBVKL9uDAU7UfNMVj3LqpnGX8+iCBQOX3wEdSsfos79AL++onbxOagiTi4p/bvDAKLRxRYCLc/&#10;JeoXSB8f8BA58u8gf48CYOU/8fkD7bMJTMZLlP6VFfBnBP7igkRycZB/NP4vRsyqzRfeHh6Z9VSd&#10;HsAP++Pn52fe9QbNSxIAazkXw8HkKtQ/VT2/yaXjPbwn1vZPzP8qpN9h/q+vCnwtXyMSNzzNU3cE&#10;PkdqUe4PF610JYUuvCfhf6BKYsXkp2vwdhUvQO0OKNF+NDsU6r9SIf0DXppC/ZIL/UPrAtjtidrP&#10;MFh0Y/OpEE3o6VzUq+5YeJ/Xh7EMf8T2irImKRiVkzftr+Vainri+NSM5K+pazR2/Tg1m4kBzDyq&#10;K/bxmQXcXp4PPU+Dmyn8ywsnteDu97jm+5/oH3zfv1GGV2+7z0FaB8yeiG0+1D9pI88ft/RbYB7w&#10;L/02nv+F+RaYeQvMA/4lAfwLDnltRSBff9Hr779g9ydkeD9dLAKzYMpCZXdHkn9m+K84FOrvlujr&#10;MWPHFSoz/b4Onc0yG3bKPPMBzkUcP9eciwVrriWcCeDk5FjkkPldNk/c/gVK3hZRPzj5vL75YSX2&#10;E7p30b6v/6dC/Zvdt53lBPYd7Vf9vIzEUmr3YoWJgLXJHo167BbeB6TxE5jyo0QACPOo4oHwMZ31&#10;vn6z7z9XfOMqG3Z6MFN1nM3oJS9U1gL+LN1PW5jVL3fADgkMA+9pz3f/rXZKvX/7RNpH1/CkQ9TO&#10;Cq9FhjwMeRDjJV9RzJ8G+dnXtROUgjxhIfdOo0xuMv8EhcrwKRQd/oTGoeu/IV2MxkDURyQ6esZR&#10;KQDI8eCiIqqH3a/sgx2DlJGj/WA8hfot47dFyuYoPft/7+pE++mFOre/ju2TrCGPwGaR/9/N8G//&#10;e5ucSiBqYum4G/jcivbXDP8M8seh/eIL8FAG8ydKfwB+j3ZAvsE/LzDqL3/SXPWTAcI/vQnoWmOj&#10;5sw3SpdBZec3ieSFUJosr2MelGbNQKh/TDDZbKO2eny38oJdupRza9exzAGR92o0z9xocySffFrm&#10;P2O+9tTIeZd7h17+PLUYot+5ccNdXrRYqaRQu1rqogm4h8Yq9oUjEmdB8tdUmgslsV/OlxzqRwKw&#10;lEvcPXB+eVEdgOD/FT9oLjk3reGfe1P4dwY5FxnelxSwwswXw7/O9g9nyowkNoaZ/92MgFl0EKs0&#10;HJxaiMGrHE33so00sllPrvmxbpn5omVnR4lu1htLOvtZ+Qe3yQn/fP2JJyx6/7NmbgNaCtYeAAD/&#10;9ElEQVTOf2O+Bea4BeYB/xw36Pzp5ltgTlpgHvBPDvgX/N2xRXtp0dF7LnjAwd005hz8mQQhTJIb&#10;jHT8q3eak16+M0/ShvrHFiqDqJkT+JO5nENh05bFNnRMNNcwrabPhiWeU4XaEiu7Mt9btnbO5+yx&#10;tWH4zxHnYsEm2wqEKwBLDfm1mu/+dyLVY15DQgbbW2+fpjv7bc097ytuPzgQCx6LENMQtj9/Iv2b&#10;NP5StM+9q7p9Rjh/VC3uze6jI+udwANiTRABAIeOCZcCb6AjSnAR2DfI5x0ES6B4kmzYNv34TixU&#10;Jun+qNXHBmn/V6HkR0Ta0W9cKhzwvr9PO9WqO2knXoD3BiCx5W1qNNjmsvME+EmauPyb2kkU9OoL&#10;Kp5O13ORaCDTJSPU6mXIBOzymCBi7CwXQ2FbiNwRUX28EiXPgp2m++LISIUVbm3OOyUl/DN4kuDi&#10;bUrgT/W9dkwafmkA3KZIb0nsJ+ZPbLaT4lHheYrbUcWAgxmBw76A2zQ2nOoPzmfMKHs5BlvikBd4&#10;73z+Xt2+nN4/CP7LwsSQTkH+DPIL4B/F/xd+qbnh6gj4r6xJJMC/oXA+7WzoC+Dndf3FHcxP+QZv&#10;9O8g7Ae2jcsbn1o6vqYMlOTwJawkRxS9llFULYbgX7iPWBySF8B1E++Z5rIJ/I7hE6gvWf0K9RfR&#10;vorVTxtOXUORv375hIT/rc6o87ik4prN7bco1E9Vxd2f3Kr6cU7hfFL6Efa/vHnos1JPcaoPv1gt&#10;39O5qEP9cgtG+swAvHdq2Ajsb5VfqlB/knHJ2v5FYqNl/hfN/8z5MlCfXWoG8J7Z2gn1/7H51/DM&#10;MpET4N9Any/+Sv9ZPJjYP/jA3nZPzfduDn+z9e5ays77QPnGfKj/zrR25n9rsAXmAf/8wJhvgWWx&#10;BeYBP72Cbp+l++pNQvrZmFj0uvsu2ONJibqcaPkFbRZCeJVs2ZeOz76AcWTgKXKDQZtLX0Zuzodm&#10;C/t79pxNbTfsYFlshdSqrP4qP2Im2bClbtZgWexRbf/pOkgh99UWvaoqkjfzJluwznoClhDOGUKr&#10;r62IvcvF2y7nv8A/cfsjz/mbH1G0X6XRItpPdXrAP3pRgJxPvV7gH/sPmnq73SGLEwwM1AcDKPoK&#10;ZRqNd3sBblOaNNDXimsq6ZfLuROg++UPFdjnpbG9ngD/U08eccpUSuOD9bFmlq48poOmTc1woTIG&#10;lQD/13T3RbofPA+qNw0eaNoC/gDV/IlWff8/6Ct8lmsApL2VPC8wwAX4V1aRMwP+H56RkrFTnH9G&#10;dSK6Y4kaB4b6bnzzL6A3F7o+O03sF10/s/1JkPZOUjbKTqCU8N6tSWjQ3g1RAHK0/7z3t6F+3DoI&#10;rbW5/Sbwl8INtyacLyX8Hrc/H3Pr7xTwXwctwLXSMSYOlDyCTj7/mKh+wvnoSvLKXy8nEQslarbD&#10;qoBqwQsvVQnvJ6ifo/3+70orazpQJo2RcPpRcqCYboC7B7jO5JI8YXAQcAT8/JuJqQECNB57RZ4y&#10;zLiSb1/w/zi0maTjC9rsEcUnk47voM0xZBlIPbXOIq1Re2G+nGsxWFuBJbRO1bG/Q/sjzu+AP33X&#10;98LUBP5wx/DFAuYd2+/810kBeA+z7KIdPaOJ/ZBEinrfwwLnW1iRd6T+cAEQ7d/tyc1/vVSEDnxS&#10;3gacLzknTsVcshxm4tGEU2ZU8H9GEhs9pZiWo1Ge4HAxphQCKCOnrFcekOe+r432v/dJHcDPFTLl&#10;Dfjt0VMO/xsGHiNE9dlGlfye9I5JE/vnGf4zfzrPf2MOW2Ae8M9hY86far4F5qwF5gE/UP+oo44E&#10;H3XQ/sOekayK8kQvmLzNJy+Fx2ZSSU5E0G4luTq20MkvzbJPhPrnKMI8Z+NmghO1mL9TqKyE1qtq&#10;zLXlnbSaxlAAxjL8MdH+pbId163qYNWl/ry/hzZ9SVXV5U4HVWxtNPxfEwnVM98WPP5oSethkRN7&#10;5Oe+9n4lnCdu/1rNue8NUAp+g9u/hvKxk3576JxhR4L2hUWD8Py9/5GSHxiVzyLZMnaB93c0Pzm7&#10;2XYPnb+WT+fzxec0Wz5QYeRS0k/8/wBgkOEJ7Avqr5fed9wvNWPfKTN5NmxP1WwuCpW1HRTdxM1i&#10;kSfAn6X7gSWpmt1OQoAfCGyvsH/Y1hTe4wADfuLkRtHARdDjL74jr4EA/3d0JPgEPkVCGrNIRqjq&#10;RHyVHI37yHHDkCsBwO/+T3NPfBC7NMizFxBOXQAld+ycKuo5jM+R3sntJG2/W5vv/E9S8sf7I7W/&#10;QOAMLUf78WVw/f6tWsmPbI5rf5qK9oEJacAOzi8x/zibc/iTf6F2BxTA73z+8BylqDIupOx3SMC+&#10;uoCaTlJgv8ctGx4WA37LWCR5P5BnVKx0rYpC7+eDXWD8lZHw6aPF5Ce8T0cD8s88RtUZREaA2L+R&#10;XvizksxBtInF1d8ShdNxNEyBNgfzxmchHT/M8Le/OMN+bqquqti2fDQ+q0HxAvABX2Gq4Bi9hjBh&#10;+a4IDvdMHplO6P7PEah3br8B/FCtPngWnSp9NcI3d4DznJg1/0rAfw21pDX893lODvUHzv91SPrb&#10;C7D/PycXAB39ubc1uz+teeWWaR0156IW8BeNK2Z6D94nCgCpFj3YPyixUcT/Ygn6X+RasoB/60ce&#10;n5qhJ3WPtZSfyJ3UjHCveLUE8zN3aEbG2MujqIoo/T/RB/7K50v+L3bmsH/vOXL/xzXfG8nhv98h&#10;zfdP7z9w7nuwzub8CG94ir0CRFnK+Tj/zB/R89+YsxaYB/xz1pTzJ5pvgTlsgXnAL8NvRLRvwb2j&#10;6pjtg05AwPnkofrT0vKNNqu4dC3tQ55nL4I0tdx3nRHQLVS2hBHmCYfNgv3+qZVxxjTEthbhNkpn&#10;/e5atJoWnT4Ulxhz9hb2T1uorIb9CW2G2lOd7Z/VEGeTDVsgnK09n2rG2v4SxJ4F52LBuhvIFscc&#10;JNDHBZCPDRcdAx2ED2kfbj8odO17quWx4B3+BeaBaijL5wp8HElffPW9zTa7NZvvKuPSMU+A022L&#10;RAEA1QN+6Cb6K6l2/0kxf/YzVi2PRsRV+OeP0uFvof4PdUmHHBOci2W4UFlPCMCFynB8uFafpfut&#10;iUDc+4PP1E4Dfunw76DWO+VQ7VS2f+wE8ANLrrpAgJ9Q5BXfC8C/olq+4LFOFknR/XLgMWv4p0zs&#10;SuSPCgKG+ljh9r+oit7JukIC/lyzeiEAGx3q3H4GAOjOiv3eaWJCgvqL4+sxMHhPkI+dIQNhW5/B&#10;INRtpG3Mv1g+Had5i/hd8jgKjI9r+M3lAfID54v9EeSCOnU/ZRzEwVz2rb9vbrmxQd+Rq0WqzQnz&#10;EwJ+yCl2rzKAFU+OFw4vwfjgivcwf/pv7JdfYBV9kRex6zUh84P9jlVgn4sH8IPzz+S/YP7QaOTF&#10;t6g0UaA+H6C60Lkn/U1ascCfvVC/1ofsjhwNJks63mizcLumk2vhK72IsSEiSu81b58LqtUTvn5K&#10;J3tftTbdL8Htb2sxRK9JeSG6zL4V8oPEdIj28YvVgwnCSUp6f4nYO8+/iPnxXeuJ1op9JezvD5yn&#10;6P/3EvtZfwzy/dr/hW1KP41PkN/4f+9nNL+5Rv1ydK6HMsy5iI5oi7zUqqsbNG22f87GTwu7xUTL&#10;JK2LLBTmfyUa6g4aTc0oD4hRpYZRd0CJDTC8WUOOfqAGGBMT9VM2uoB5mgB/1wugHP53Dz8/Z5TD&#10;PyTjP4/8JzR75g+bwxaYB/xz2Jjzp5pvgTlrgXnA3wP8C578loQGifDU8Z/ixU/K5BmI9viB5Stt&#10;OaVs7U2NEFLMYbrcYNDmXJTuW3DAS7pBnqFaTcRtxMg1gRPAGGa6U20xK0v05teXLzqjCjUMjc0M&#10;+5frBE6TxVxJMY/Ce4fURikASTRrsN5VtvaKv6b4X1ptf/txss6WzPFJUjPy8TPkXCzYfndhKljW&#10;ZhpT/xyECSGfa+DWEHYG7IH/FX9bq/nWh1Net8EP3H6wn7j9C5rPvVGp+yj5AWwS4XnV5oZfqID8&#10;lg8QOATqG/DzftMvm+suFvOfAFr0X3oDFQjqO7Afw5jPj3hRUp5rVcoKoK0KK7Y4p1eojPPMRTbs&#10;tIXKNBi6hcqg7hvw4zdxMN8CeP/5bO2sAT/t8J8halUAP7CQ1H1un+5gtKP2b8B/681V3Yc6K2Sy&#10;OhFo/lFbgfRaUJYF6mhVwP9mFFO4t7rDaJwAnan+XDA7DfY+/6aWwy9Ofojzf+7YvHOnkOULbT+Q&#10;bRH8lwogeC+naTiKDhTnThkqJbffhIIk6bdYlfAMOJMUnOP89XsF+/lFEst5UQeRGwQ2s+c20L5Z&#10;Bhnwb/GAvm65UgAq/TytIiCilTKkzJg/1YoLSjlp3qOw3+4AmpSR5ve1N9KghelAVBPMvw5M/kjg&#10;p7nA/HQ9n/EL4NApYIwBXF/M63ZIyxUDZizsH5M3PoV0fI0267p6RIaZ8nK+RCUFlzws3eGWpzqj&#10;Sy3oGMLFzuPIL6szlIA/y0X9V5yD6czh4nHFeK/h4mJUlRQpldcT8O/U6gtUr/QfSzBU0gDeU3am&#10;8zgRIL5FnJ8XVfpUWyFeYhLlOD9o/6BXpv0ccM77NE1ok9dsF6tTcC56WWClAWt4P44CkJy5o3o6&#10;1vDPIfpaYqMQvibhYnj9qYUD2mFTKcXA8H/znhMA/soLMK1Nx0rO6lRSIXz8NnvI0wdfbHDDBdDc&#10;seh980p+0zbu/AFz2QIzA/ynn376XP74/LnmW6Bqgac//ekMx/kmcQvMA36ZGTnCv2Cvp+aoXbd6&#10;fMI5dbUeE8hLgR9bEi5UNsrwN29wyZj/BZ2CNifI6l/wyOd3ijPZIOsVYSZiNmrM9faQb1wEnxzn&#10;BxGRmUxZpoNfE5W0wqpjj6068P+HXjI6v9pQfxHN6sP7WhO7hzYjmbONwExhck1NIA+QP+uy2D1r&#10;D4b/q6fJ6l/wuCMT4ZOiekIgG8kQJxrvCCQnxL7fAG4/1eM3FEzFniMoBP7H6qXZU6R3x8R2/toH&#10;FB/mr3Scic20P14AYvgU83PyswuYEddFLIr9BKvZn6qf3dHc+EtlqgNx+WlcDD/9krignUSSkmqx&#10;xIXKPGJnmg3bSc2YTtvfbjgQ9Zv2TIBfMfAhwE/2BO1w6j8mwO/DXO8QLUMaAS+JAT8jXLKFk5Tm&#10;6k52Z4t86nVC+1s+SJ/lMvuz+hRhBaA+P+doKtCObG1rNCIy51A8r299NGUlSIc/oL52fiQR+10n&#10;zxQAvm62P8MpHRn7/RUgFlBfUd8KiielxtuaRb9JoFHJ+cUF0IP6meRPGN84nwxtfyC2z4+S4W//&#10;Qo2ft3pwxNKDQmJtvyQbGSJ/jNXCJF8tfFsuIAdLvBdAbsvCAfLXlLqBnV9MEEN95o41+ZHrU2x/&#10;E8W0UWQw4KcjkK/nv7QYBzNZNthmxA2RpQe5MIo1sjEARjF/8S4NBpMTsbznK4wZ1JNrueqHuZjC&#10;lvrABaeuyc1OqfY62q+ci0pbESlH/9VQnztKof7obuLD6U8R7eeaa87FWW/VzxXHNJO9iPml9b9U&#10;TyzAvkL1Xzx+Oj1/Av5UYfxTpBeFd9gPBQZqifPzaDj4VW1WP0PIqn68P+L5Suz47XXNUbukp8Yo&#10;5yLBe7gVKLxUWf1FjXVYwz+eyDPV00nM/+4DqPiX+3SzbmqG3A0j7shrL9J9KcIPpf+rY70A5ZGp&#10;HP7lmo+8oP8MHYz2Dyb28809D9VzRISOO+al++et/Tu5BWYM+M8///w7+RLnf+6voQVe9apXbbbZ&#10;ZvOAv/T1PODvAP6dHlZRmieWjk9Z/VWhoOFKclWeuS3LJStUtujITIZE+ejRh4dCNZzwUoc5V2O2&#10;TlvL26yDNjlLk1pBPV+AdJvsIMgyTlgh2HOyzu4QfuS0AMtbbmhD/Xs9LdfKDhcA2NLszet/tuh/&#10;Xuch18J+rjOF7ou5nLWahjWxIXaOMvyrstjFWO+F1Dr7y/HTpWboWz1t/zGpGagqvvbe4xbPBYhX&#10;iTuwXnPOO2VnY3nTTfC9Vf9sA4GTH5yu4CRAhWA7h2H3A01BMgJC72w2DTF5cfvXyNz+nVMNPwN+&#10;GPu/+bnY44AcwkrYysBaZNV/+BlV7OPMqc7ZSgKfINvLviFzHPjx4Cc1P/5Cc+M1fYnENoSOed2N&#10;bRozzLpQWdsRWUOBs43Lhi1mesmdMZyuUzBSNC+8aUAObv+j/xRB/lCtP+056hRoFG7DcYDfJd8F&#10;+InwXxCAf4Xmws8lJ8joWPJdjKsTATjf6oFC+7hvaPDlVhAyF/4Pfq/rnJ0dORquv5jk7m9XTNv4&#10;n1eJsTNmCoefI432dWQm9jOvk2h/hvrAcs4gPAn+7wb8qd1A3JsUd3B+y8DnmFrPL4NMIFkN8o32&#10;aWcE2MmDWPz7nBifgT1i417NGJOkHBfvJF85+gG695LMzNe5klQrPmpVmNjiPfwXDblE9XdK/5qC&#10;uHzLPjK00Jgd/Jd5BOY30FX2/rFC9SbRQPXnizQUe7gS9nDy2jGRPufCFvgmTjssTWGuvwf700I9&#10;Pm98Cul4R5LdXxtuqwuzK8Q8C4gJCuaXeH74bmqGBcOpRvKMzNoLgLRHndufWB6ZC/ClE1MqhxM6&#10;aISi4d8prxCZ+az/rYx/0e2rHcRrxMKfM/nHuYkt5iencFW3r4T64YaUlP6HPL2lAHDANz7WrLqO&#10;Bthxe6eOkHOnejT4IVsLixTm1zgKQHq82slbGP6VxIa88N5fZFzy0iSGf+XHKd78wdQM+3f6NLTs&#10;eqZNjt1Naztry6UG/PdqBr0AzBG0PHrbcA7/30QO/xvbY1nBvPRZsfWK76YKo/OA/68B2Cxj9zgb&#10;wH/SSSfN1V08//nPn8OzzdVV3bXnuUvaZG5/9JxzzplpG2633XZ3JeC/7KT9DmtOPuv528z0upfa&#10;8fOA3/r8x124cuL7DUrHK42woE2rl2VyYDIaSqi/gJmQbm6NkkraZyIwU6kQDYOc+CFUwWoOJ6xX&#10;cTi7NbEN9ckMHxBq6ko3pQLOFWPTQk2J2B+fv/R2nUcwEuo43P7bm33+saVoYufB5yxW3b7Pbf/0&#10;5z8teuaqHdhfRLMGovfj0GYw/AekDQdNriLONy3z3xpROZ9iog4qY0BokzoOo3N0wbYPaAcASB5Q&#10;CrAHhF/1PWF4LLMLzkhuGtFN79F8G7S/ncAnxi4vzH1MQzCMsZCo/jtHBTVnOy+QIBlGPzF/YvVK&#10;bAbwryZ3DDG9ze8rSCnaP4po6J+v1vz866qGDS8U0jWA7aKzU1k7rvtOKFQ2u2xYm+PFoTZtagYt&#10;4Jx2PnzouRnwhx0M4GfEGtcR/XaEHwcZYxjjmzbHgQXxgSPZg0zaOPN9anrITdc2Wz9YvaysCtD+&#10;RyS4AP7Hm8D2iVclqE/An5oCSuy/TXnIhvr0IzPLif0kLRcZfwM5gD1LUFLsDwpDCewb8+ML4K65&#10;qTbTO2M/HEBoFtICRTyvRPtrhj+fwfMpnp9D+gAV0D5Tgz/t+viRpW9wZgXnAs+CcfVrtg3An4XK&#10;aFiAHxswnux6VowC9e0EtLOArqFT3vFYjX+mDNgekK/XFs3xj1L0nunDAbwE8kOWnxQJEL7xPy4D&#10;uQACBSFeUOv2FeQPSUGv3zfUJuSdzz/9cprF4hFUMg1y8WThj1I6tLh+PCwTBSArubBTRTfDg6Na&#10;mxvnIgW3i7AgEM4dhcPCxQ7d73QBKK4O9fOZVbd1BCyWQGPN6md2F2aHov1+IkSoX9F+Uhiq2gq4&#10;GLTU5MT+5GrJbPwVVkl+4VJboSTq1zT+2n1cMv8LyZ+ul+ZLBfj1Ocv1p8+Z7U9JPzmFI7H/0S/V&#10;AP7NLzVmjgxt1FHORe1rSxr+ucE9bNps/yklNor4n/tuuJLu6P7KvzxAN+uxmaqyJiy/jORRwD/o&#10;BagfJINF+8Yl9t/noHnAv9Qs5fkTz6AFZgn4r7rqqhn8yJhDzz77bPgCAP45OduSX8+ycIa7pE3m&#10;/EcvvfTSffbZZ/L2xEEwIeDfb511mmO+m4D5kqB0vrvrq74Vl/ggTvjozwnwn9wctszA/nnAT9dg&#10;6q++7/MCm2Ueb1+9rGtMpId9FQG+kwuVYRLVDE8CiebxKnB3e6PqXFsIErTRfpt0Ic4MIOwE/APG&#10;dxI1/yzUVLwDdZDfO50akEpqObF/heaGKyLUH7LMj3hei/MhAxST7vrLmkNev+hZgv1tqB9jaCDU&#10;X2n4j8L7cRSAPoF86kpyrtJctP3DcLT9N5CakbP3h1Mz4q8rrb7oVSkleMHBr241He0q+uk5snpB&#10;LNddEgH8tdRH6My7ihinhe3/o8/qAHwBHE9pZRCauP2oba3ZQOZXAOdezcpWNYv3n39DWfqACuKi&#10;JSh6xXcUyQftk94snbNA+7AA0H/e8xnC+Q98QvOzrysFw81O3q+3YdGsMWWxl6RQ2RykZgRoqXNk&#10;irPGDP8rv58AP2FhB75oTFD3h56nO+0A/hUkXw9QxP2UAP8KzZpEiceb7+P4O3gTtnpQs9G9Es+C&#10;dAxH+wE5nJxhoMT+3YRCSzY1VbVhZwD4wX4FiMLfNkoEEwqQB9r/xgdzZYGtM527cPhDOY9hQF+b&#10;8F/43ihHFDnAhO0raTeDTL5b6Pq/y7x9BgbIn0bmT886rSMpn9bJKhZa3JplBsV0kBOKJP/jHtIF&#10;/OvpklAvYwqAsdkY81wnv8XFi0K/vrrDFSvpvrc9MogJW0npkBcfyNX/94fLyUXM3JgfHgeYn18n&#10;/4jv8l8GM/NILrMdNbm4F27f8H703YCfqhn+gJ6l1rSVRkL9Ifxhpkkvn9w7a+l4uswuG2UTuCDi&#10;bSqizp6Nt1fP8hX3eIr2I7MXoX5n+HPjNcjnGNI90pofNfkYUSXaz2+x5tdeACZ+zQWAK+Qz++VC&#10;HgXMJ3jvp0B5Fow8FDqYP7zAtGSRXeS5wPAT8yseqL+6rPndr1u5vpL5lWr12QWQX+Uz5/zR2c1N&#10;12m8vfeJaV3CCzAa6ndH1PB+agpAWtgLRagr/ifmf+Z81RQnhe7R9h/hoJUHRC3mV1R+cPT3mf8x&#10;PAi8ey6UCP8g4PdOeyRxPprb70KkXsrwtrtoH05D/uudNP6Fn+8Dfqoh+rnP0ueiGIt+u+gTR01u&#10;M88fOd8Cs2iB2QP+NdfEQl2iDUWAAviX/GxLdCnLzJfvkjaZ8x/93ve+t7QA/36H79xcuL1j8bMH&#10;/Gcdvs6bt09+g7MOP7w5/oWXzEf4l5lJkC5kwWY73HL1T1e/34E5ObCSaO4Fk2s+YXqiF+23wjcu&#10;of4ql6/mLc86N/j7n+yAfOlpkwxc6Tl949QOh1NCyn9M9diTGYcNl8P1wLw+h79L4ATbY5CNBnBa&#10;ozDKvBNMtkocJh0hGttwK66o31Wcn/LLEb054GWtCwCrGpL/60RybmG/RbMGo/cdeF8ImQRz3jCQ&#10;fO4+GjC5pky2HA3p23obhnaj2v4VrYOmrtN3HU8DCWABYwe7aLyoy2urs+CQy/6OxP4LPq2oJr4A&#10;W5x0t4T9NtWREG6x6oBAXJKcOKFzRh0sjsHUM//f+RdkWJz/Ie0EFyXB8zUEF39yVnP/v22u+r7w&#10;D6Hay7/Z/O2bOnEteNRsw4XKMtnkzixUpkjvmBk0TKdnJlZltBn8ZPWzJcAPpX87jdJRwM8t4zRJ&#10;gD8o/bjPoE60dI8x5nsnGWE9hZfJodjsvnLQIATI/CLUT047wnuckAGAvBZ7RCWg+NkfFcg1sR/A&#10;LxXMEO0HryYZv10EnAz50k5E+3fWEGrDueD8xc2NVwsbwClQkN8S7nYE3Krb52zcdZH0L8iTA0C2&#10;vWA+/wVX6P0eAr0MGE/Jmp8/i0JlxzyoA/hruXKG9HU/lVtq8SId49kBHAURuWilY+DQvPXfhQHy&#10;Q+3ypIM1EUyH4WWJPi6bdvYepcysJycXc2HVtZsffab5Qw31A9hzwoL/9Tm7Ax76vOacqIXOxrXV&#10;DkcvUMnblfVEU6g/U36ghyQiRumvWzudKMpGUPpB+yqqF1n95vazFJRQP8eg4FhI+1b469VQ0Jpf&#10;5fbD6KndBOZ/lTPQucW/0NZTNMgvNK7KEcDQKmtIm2QRi0+H259T95XGb8AfwXnDeN6ZTddd2lxz&#10;SQfk90L9xSNQyi7e+Btd7WsXpo4Y5VwU71LiXJRQf1Zj7TtlqlV6WGdnvLb/gOZ/fkBMRDcrNV/D&#10;Hfm+p2rY6/kHtt+xufRcfe55AYzkaaWpAf8D/66feaeeMnEvXPN8YFRIWyES8ZZfLrQY/9jR3P30&#10;scuaVTZ/PXfrFpgH/MtW98059p7k9ub8R5cm4D/p5JdfvOtnDrzx+P1awN+G6xWtf36T+fnaf/HL&#10;06EnLDyL73gD8PsUebPvoI3wc8DfnRJ/PPTjNx6/baEDxPnta9j1E4/LVINJGnmmx/y1RfhN4Pe7&#10;NzDnLbcsWn3L+4xHm5MUKutGgGsHv4M/RT2ok/DfVRUazA3mmV0naqbaWrbs4/3bH+0c4MiPrUme&#10;6+j38ut1lmzKyc8afsMhnaoCMyzQUQHnYkxYCxCrjhiCUkz/0BBV+I2j/Zc3jzmixfnY9EWoaY+n&#10;iAb/j9AEUhfoHxwHLeYfKXk1M7Q5yvCvTC6svdZf00vNyBrRHelmiOW1NdkVDijM3pLlAdr86D/3&#10;izx99EWyt0AsSMrTUARnQDvXXKhbBuFg65PeCZIBSxCZBKgovBmMXIxC8sABPIXbD9TBPoaxTPwf&#10;oJIkuIL2T4o+VaCwHTm/RM4iNZpqcwA/QvowAsgIJb0Tqf/kGakqyeFW8DZYqEwVIkfKYic0SKjN&#10;2f6DhcomyYat8iOmyIadVG0xW/ZQG6i+5siYdPhXaD4cEX747d4JSqRX6BEAPx9+CaU/AD96hzXd&#10;Y+CS4ifgbBcwzPgEvdNHKjP+RkXySZ2Arc1/T3+NIv9E+80y4PyklxPtxzsAwHMCDojr2/+VEvtB&#10;qiX2S06vaeEMAyfblxg+059hoJz/vBQUzI9PhxuRaF8V7fdnpiHlG9DXQKK/BPadQsK39j+iFR+d&#10;20JlVEmkVdlqwF9ADvPiV5fqGhilzA6F9xfG8I5ZcOJj5IngszE/8J54/gmPVusZ3vPCw6UqdBtI&#10;vY824TAGP+qY/ARY8eMvUfSeSWSED/ivPz/umFZ3vYaCcO/TCtVNI+JixuWN4yjx0DJhwW2eOnGn&#10;ltjviD2eGnP7ObgkWbB040UtGv7geYs1thH720bW/HADaRgEZQNyUO0FSPX8igSgnw4hrAjxJ4kp&#10;1IotxOoRc60D/r2w/ygLIGN+F1wUsFw+0r5yJL/9vLIwJ/j/up81t96SD4icfx9cAD8Mka+8Jz06&#10;3/9UnZYD6kUmPUlzrlyB92X/KAXAeRl+Ihdul5R3x8i1eH0rc3wc83/Uv5z8xYMlAENwhKx+GR/3&#10;CJ5/AH47v7QzvAAeRdwyztnkmq9gfK9iIkt9nXw3mGdBh8I5chlXPPVQbw7KMoo0O/MiVVL4+aIP&#10;vTgbR/P/zrfAbFrg7gP4L3vX/s9t3v2F5y07Wdazae/pvjMp9p7T1pj0R6e7+PL3pQv4z3r+z4zX&#10;weFi4C88oaD3FPNPe/j7CRfv3Bx4/PH7nXX4fpe8sErRT4BeaD5Qfwfww+9PfoK4o8o7UDgF84B/&#10;4sEw7YE1yK8/yz6B0r/mOgMRZoGcKaTj63zyEGYrOcaJ4b8EhcrgJNexHUBgbfN9/s0dkI95l4S+&#10;s1VHpTebkuZwYmEIV9xRmXFdZWbVwSqV+SrRpqLYx18B5DXzvw4Klbp9VvIjwl8MOCwJUfrB/z9v&#10;wPk1jfPGaxXq/zepNLWhfotm9UP9meHfi7bZeuv5Atxr/hNh2OmTLadLzfDZZoo2FeqHDppTSYnT&#10;shnY4JRRDbkdFeFXYn8o+dHj+hDa4z/4lBKPkfiiHYjYA3UAP2B4CVmBzdaRzhwC+wBIxOEw2Q3Y&#10;iMh99390JAjBUJ931NeQhobGf/m3BIT4Lz/KMYWc3CpXxaWe/fY0lYYLlZmwsISFyrp6Fq13LEL0&#10;Nq8Hc2RGhQBsu3dSM8LvUKdmMOzxmLjw3oefr7srgJ/AOCOWqLIBP5R+MBiAHNG+FNyuazce0Wx6&#10;74QW0ky3TN2C5vX3UtuCLZkm/Pf8UwXmseCVT7FqQxgW/M9fuQCA0DnvCm7/gzU2nF/D7LOMP19h&#10;2Fi/ndL0zu2ns2ohN0M74Ct/4rdqjo8RJtfAMEv7c9jfUB/XBuUbBPivkRIEgB8nETj/X77eUS/r&#10;ebsKpTntH3FfTlWoLHdQKVTWAfxVlXIugw0wz0LBMUL7pLQEh5958dZ9teIZ8zvIb2I/FICE+Rfq&#10;u4wc6OuiwyxUQjh5NHJ+rdXgbqjj+c/+yHj+TgUF6SCC5N5ASqOhfgt/WDoeTgE9ItfSwsy2uFUS&#10;Gyb2M+SS1MLi6Nnga/Auygae2eD2M/W4HVP6eWfNr6P9Xyhrvg8oa759OrepumftGmalTWOgUvu3&#10;b+i2RUEmiqIh8gtnzZfke6pj/t3I/4B3uLiG/9zcdrO4Ld6mAPwp8l/cAStLyuHaS5qbro9nx8qh&#10;UbK6wtR08YqrJ+fXK7dMZ+5xLgbgfXbOlmFZKuwm5+z44pqtO6DyhDrNZNRDWtyd/HWctv8A3Syf&#10;isZ8J1n3FeDf7iHJyVtqWCTHehC4cISVKrltekVXghdmirkYyUc/orzLfryETrvgfdFvlU1j7/ye&#10;T20JenQEiRXZQb/o46+a1r6aP2C+BUoLzAXgB3zu+spv6pSHfvy7OxyXPvv/dRS13+zDOLM9m4+P&#10;cwL13908968Z8FfN8uBjv/uFR31e7o85apOxgL/3ozhbJnM0LG3Av02NzwnL52z8NGBuPL4JfL/w&#10;hMObF27/ZkL7MPbrAH8Zicb9DFNT+h3h72XyV9n+5fwtNWCprSXzEf4k2nfccWpjnpRToM1ShC9l&#10;sQY4mVo6vgdmktFQSZHJKKmyYSXSVkiYWyiu1Rr0Qe6t9Zxcu6sEdhTt/1gcEEmeGH880h04klX3&#10;p+Yr7640saus/hLAVxWfitI5KNREAG3YNRDxB+CN6P2EMZdXqN+J/cmSsHQzlsT1wfanJtMvmn2e&#10;LQvvT39a9Lx1af4W9htjdILGuQjCOE3sGTD8R7WXRlMzSqi/JpZjBY5YkwWdFidF8fswPGhPY1ei&#10;wWwJ8C8nmjGAn4D8yqvK8oZpT004OgJD/+KvqO/M7cfo/+EZ+pZr+NEs4HB8KEhzbRSwh512BNDs&#10;8Jmd5FxqlbOfnwB8UontF99pUHUC0/76Mr51xL5bcTnHXb5xDnnJo3HE34h9fdwPlmtAF7LaZ12o&#10;rET7q9IVk2bDdmUv+9mwsyLLMLApRjgJ4Ffe7AqCZOV3S/ZvAflg11ry/aiAecxcF1OgyBzQHQBP&#10;FzMdIHiD7TffVR1NTfWz36asfgL+gATjf5wRW+wqYr/CdAG9zjwmhfoB/OgptgJ7MdnpPrAiE9xp&#10;4VLjLxF+8sbh8K/Y5vBrfQjMT3QdtM+LE5IMwoXttH/ijxQw06skl8DPSIW5crxcRaP5DlN2EO6t&#10;tz9aGJhBzlYi/LQ2Vw7JhRF+y2/1pxThDyY/N/vOg7V6iMNvzM8436I58cDYuVDn4cUHAu8UQaQ7&#10;0PljqvIrLk7GnnGZ1b3UjHLXdZoPfeqNGVrDfi9Ql34tEjEC2IOmTLxiBilIG/tpc6N9KPpJxm8n&#10;QbiimHjBp3TBKdoPlcM9G0t3u+YHzi9rfgn4a83PLgCt+dTzK+OhC/X5ip8LcLz9Ey6aKHp/hfmT&#10;J7frEcY3xPi0VqjfLR3KS7Unw0egsnwo9sWoZifCLuQxXXtxs/gPoR6aY/jt5wrzl9j+50/QGODk&#10;LGLcLGoaeILwiJVHpztiNNTf0d+pXMbyUmWvfc0gq1fpltbBg6Am63W5XWUF6DD8p/Yvx3QYN7Os&#10;tMqILeoM9A5jDPJFcdC3AorRI7A/Bp+/tdSOsvmK8u6IFoNK7WTAn+QVi5jCig1e+KK5+/DndLR4&#10;UJ+57tJFbz1oqVmj8yf+C2mBuQD8NEXBgTUgDLi403jMPxbwDwL7yaDm3b1bxmBvgOlxO3zX9Abn&#10;nF86h3yHSX9ULPqJeBZLHfBHSP6E5nEXfmJYaU9/Xfjy5s2gfsL1+viZhjj/4OiIAP53t3/zFID/&#10;rlDymwf8fvYRBWzR5ijmT9WYR6XjA89MU6gMmzhTnYsxYcd/gYgQQZXDGVmavPPwriWXqM5Vh24w&#10;O2ovgGo7FR9BiDOnaH9mgYIoklxThI+wpYTqifaPRnJyuIZfrPMAe9n+/q9SAStjogR/NPydLpjT&#10;OBXVX7FBwNyRBF5F2N9/wi4k1P+m/T1zUkdYNKsX6q+DNq3lHVaaOuJfu8fXaBNieSW7XYOZ+id6&#10;6cr91AxzQbvS8YMIoc4zF8P/n5qfh7PagJ/NEf7LzpdlTHiZIDPIwUp+UO5VY/yeSsz+3v8o5o8H&#10;xz4m88x/8V1J7tPRXIy9ALwTuUXzH/VyeAHswVzmr+RjE9gH50MfAH7cfosU6ff5J27hiMc/lKs4&#10;7tu31qnvR6xwpnaec6VOeE6ukjNQqCybxbVKma/QaHDaQmXu2Z6exUQdNHlqRoCxgk7tfEmiWZnS&#10;Twuz0XQlws/QLVG+8gF43CL8XMvtyyekUfel44U2EaU3HQZmPvCPLmOaAPAoyGfqPif57DEK9YP2&#10;cQ2Y28/BRPsh/7t2Ji802AH/m91bA6B2KwD/mPXgNLwAzFyj/YQMncm/s67HO0utPr5C+PSXP2qu&#10;/pEci7xzzFPeEYyVu7pQGS0PGicDRXM+AD9UFKYDjYl7Qjkv2yckT+ieBQedc0mX7ahvcQxDHc/L&#10;Ow4Mf1kAfotccKqffFGuAWYTopgcjIwCuNS4a4rJXv7UejRyUrdH5lnWuYAPVq0k/IoD+3RxQdrf&#10;+VhC+1Lgz6oK32JgIMa2s3BsUVsgIcsuAC7enlkXFEADwvoF5vZz8Z1o/3HZ82uFP9b8Xhg///fX&#10;P0sHMCBFHqnL/uXML8HLP8nPYnq/V/6E6kOcNbkDXLGlR/WvEviN+e3GopUKjZ8PQvsrC/xf9p2K&#10;6l+8ABn5O/+c988cowm1Lmqm1F/YpPndtZrIrJm0zBEbJwOrx7moc+X8RG6ds92Cr+WxMq64ppfZ&#10;xBGrQv38RKEUFc6Xz9aSYrpCAD0hkppuxuJcu+8xQdIAiDGAbi6rhFhaUbTSqXMlHY8msp9laiY/&#10;a/hoed2Sjqdo/0rhqfmT6D88l4n2E9Wva+vwK66tKwc9lRRewmxa9OwFd3cENH/9S7UFlibgrx0B&#10;QzcxKeA3yFQ0+6c7NaecIvNMQW6h3zYEHXsaHfm4nV75ylMi87owD/LhS7Up5+Tk47F3L+e8tInT&#10;HHo55zO780l/tNvcdEgmc5T2TZfx5S9/eVC078UvfvHb3hYE2u42A5X+/U7KxfPit5RTD4H/75qe&#10;X+mykw4/7BMXPk7H8vGEi5vtX3h8W3Mv/AEpo79HFhC2H6X0D5x/Pod/TgZ8OcloDr9NOOcetph/&#10;qkJlGBNVVr8e9iaWj6DNEhAYlw1by+xhtKnAUjbUePanAksZzK/Wjfaj9lR7AWA/1oE+zoPRWScF&#10;tNH+iB58/rhkSSQjzwI/2dqzzVcyOVsmf5Xb78gDaa6j1f44D/YicX4XJ6MqmEL9VzT7HtZS+tlf&#10;Igl8eNThMgpXWm3RoSt2OsKci148xw07SiwfRJs2uZL1Nsrw72kvDaZm2HasuRho+5dQf5V/DqYa&#10;x/ynzZGRg34MvGSj2QEJPwfwL6fgHl4AhhzcYw745Y9F1Ae3Y+tTJ0zcfnT71xOi4HXzb5IiN3aw&#10;RB/i+rGDwZaqXrZF+AUCeDOc8B0AODGXIXuDmqh/7ooA0RpH/PHjx511SWpek5PdSgUKcn4i0t4m&#10;LFTWwvihQmXFnzJpNuzUqRmRstFCuJHUjPKnmoFPR5AS7BRZ2hAwnIZHYRasn+PqQbQurxRmrAgI&#10;tNhR90kV7+yvkQw7fPLtE7H2vFMU6ue/5vZTmhHAD5IBqzD+mf70DvjfGIkyY3w2O6Ak9pfwPn0H&#10;1AfxOipbS+4LJO/QKe3mZYT0DVQJAPnQOgxUuNnHvGaYnzwRmBmVwxwqVNbOuF5qRtVBxDbfuIfQ&#10;O8kpmvBVlXKaCxlFNjCwkHzk89O2yLZDXhDgZ+eOzQZ4AdZq3v3/1NQcwx5aHpDM4oPjAMCPO+Dy&#10;83UwLc8SVMbecJrP6Fgq2SIZ8tFEwDBvnHPh3gmr89OupECbs2hzGXYBFKhv0U1TAJI7ZnGDUzUR&#10;+8kiycIr8KfEaNgicfsls5dD/fSpFP6qYD6jd4C0H10PicNS/yn/v2i7ui4DnqNA/my4mFltwNKt&#10;aH/W8CuDUB8mQPvWc20Bf4B8Q30H8MtLdSuQzPhJc8UP44ngA1Zqk9VZ6D7/lpTNoTj/RnJW1rUV&#10;37xX6giePj1s33sit36cWBUZBqWwYvERFHiflr54vncSWCpuVwfD5/21u3NsSH99pXjUIJ8+qn33&#10;fKauhDvO74xw94LS8UqJ3Ip8AQGk8/ztKvYZ25NnkVwDdFBVlMdnTvR+cvFWbFUV6Z366QzOL3K8&#10;JP8jwXDtJYve8YS5tc3mz/YX0wJLGfCPqqNVLTdjSr9k0oRuBfP1cbsqeTsD4MIp0EE/PSJSCiIm&#10;Pia+u4z15Dh2/UjOeQ344ffnW9Xt1DnnEwXkJ/1Rzj0Y4U8/KAeLW3wwwg/ad2OPYv5ZAf64UWvt&#10;16z7JKtX6fDXkvypu0e+YJ2/Quav/t4V7XMRP//ivGjfXE6eqQG/f6mF/aOFymxMDKLNyQuVEUux&#10;KpUD79LojvCdo3bI7KmEUo72pzTd7AjAZ19bDBgldRLvF/49g/zM6q+ZAlaKKtF+jCoV7CEzMMuG&#10;9U2KbGFgsNaMQQdh6ixBvANsddHmYkwo2l8l9jtiUIyJR79Yt29jghtRqP8ybNBFr7t/pyMGQv2V&#10;n6UO9U+hLTdjtJm5nVOH9NOvT4A2Xajs6AeorRLg/4bSLggv4wVQYv9awi2ENznMSn7w8M3jFdqn&#10;uvgCheiRIrNEGY4AvTYQkCN73zs5jLgiA4PQLp3LaAFTYdBjNJO8jWL2LOpE4E1gW8JCZT2buFRA&#10;SCGyikn78SC/9ENnk6DNwdSMHOovkVuaF8JFzebg1mps789AshLkL8R++qgGHiccoO7DjYK2AtOE&#10;mnyUTuRgJgi5+q6uh6+EWYxi1pa7KtoPVsQE52Ap+eWifWce3Wy9u6L9eG0MnBRK5WV4v1jLBXt8&#10;YQXzw3bm/CIgwMr+Yyd+S+QcqC93RlCa+Szlv0yZAbSUOxooSGYx0ZkWKsNV9NKqIFkGzDrVdIXK&#10;GJPgYYA6W1Evk1y/Mf+OGtLvfZL+yiBnD7Cfw7iLk/9OXoDEqAfwE/anc88XlQZ4SYlKDgZPktDh&#10;MGwL7WaYjFAvAqQepGIKyCisltZtEjEKgLdOHriabi3EfvG2ItpPMTmDf96ZmEnb7zbV6fAZQHr1&#10;aCQxWzg/F+2TfKMfB/V7/JegsZ28HDPOF8CyYDyZVACyvGvR7ffAq0F+H+13o/qpbktGoUoOD0p/&#10;UnLpov0e+Nd/V25WWrk5610itzO5VgOyriUvJ3OK0iF4cKDh0PsMBpa+0ixEpHngktPB1uNc9JJx&#10;XGG3pm/o8d2tsNCG9Gck15JH+ICGf9dzShN1FHmCDFJersVQH0D7p5keuXjIUiTZ3ZyIN+qdlxKf&#10;A/65tuKomz49x+vHd66zy6whzm/6hrL6cdBTW6cquwPOt6ofr92eaB/NfKh/Lm3Tv6BzLZOAv0fp&#10;byP8WbTPYL6rF9Bm+ydhv5KfffeA+h5U0+jntTnnQel3Dn8vk39UBGEqIYWZ/GiP0l//EDH+6jJG&#10;Ab/RPlC/fKgn0eSA/y9o6k1zK/OUfhsMjvDXW4L9w4XKCtocqgxnY2KAn4yg1DsU7sNU5V3M/Jxg&#10;z9Od4tu1MjPx3tqkIxM44fyI8GAm1hbD2Sd0vACYR6UQF4ehGV6LNvMr3KwjhyV1k8iSarlX9kSt&#10;DGxszyVNYUyMmhfiCrJ1AX8R8zOZn3fs3UQaDGOCCvYh3bToGSsvOOAliph5M+eiF+q3Bd8jlpdY&#10;5SjhvNRaG06qrLWXwkYsdP2UrjySmuH9PWvS0dSOm6CSqQMhUKisBfzw/CPszyhkJ9gGcIL5RfiO&#10;QUIhPaJ8yUezhUqm//ZqMZaBOrLaw3Cnr6+/WIXN+VHMYgN+4D1gj/geP4ckO3/CWUDI9+oL0sgc&#10;LXrnuxhHc12SQmXErouAf2ElGG+Ps5UHwrBTZsPOgq1NVgu4ooOsTmo16kvYXym1dag/EDjzhV7G&#10;N+cS8RJTXEcBfKY2/zVrBrq+iiYGt/+s44Kon7n9fN3cfjoXp8wZRwntE+2nsDw8f9acMpsQ7r7n&#10;fSMNJ1YoQ31edLq4IVtpCifRdbPBie5erZC+oP56weFfv9n7Ocm7MVioLNE6spOl7aCYXDPqII4f&#10;ZDMN0Om7hcqQ3AfoMobZCuCnSU13BzPj2HrfU/RX1Vk0Bx4Zy7Wa/3iKmstFy3mBihnwEFvoFyaR&#10;AT8ege+fnl1IRVo12Ac1xbrWMpiC+Y/b7p5cwC4tLGeNRVnTzh0uT5UUAs5pZwB7CS5kYj+0Dt8R&#10;46Td+Z8J/5vYb8/vV/DtRhKWlPy21M22zI4u1Ke0geGifQq1nn95TOAbctC49RH7JOUZFD6juurq&#10;IM7ngJp04Kste/grqzoNLrF9Mvwtv7cgaPwlwh/R/va/AP5Vwn28VvPZN4Y/ff3mHpsJ8LMGMlO4&#10;dxY0rWkbN7+7RgfgXy5T8tXb5gfEqp1FpnYXFnjfpmjF4oPnpXUl21fYE+dzqL8WE4XbVSULdIQA&#10;XtqezY+Ai87uIHnWQHeNh4fUGRzJ94uR0yVi4J1P0f44jOmQov3ZI1PU+Evc/ktvH1LsM8LP6RIS&#10;6i9KPdlBMC6xH31HJeKF4M7u4PyS7b9S8/tfR7WFSxed/LS/HoN5/k4naYGlDPinTPmeOaV/BPAP&#10;ugY6Sv53M9g/gWC+c84rIcNRwD9DdcNJfxTHQS3WkAkXKew/HvD3QP4o5p8H/KNzdR7w0yaE/Xu6&#10;/W6oNtQ/WKjMlL8+qhyNPAdKvPzbbVCIJ3cx3UDyGHlFUR9mb5uae1sUWKo4nL0CSzjs67BAG9UJ&#10;k+KLRPur73bsibDzACRGkqIORqIgNqVARRXe6ZgUg9GDwjMsKkEV81CuhdiM7a3bVMiBtfVQPvMB&#10;hTmCCdf/TC+U/2i9L1WiWT1niuD9aEcEA99IpgY5JdlyAG1Opu1f+3F6eZ49a7LGUYk7WkDO+sJv&#10;/3W46uSxKcJ/mUL99AIQkeCzEvu3FvgnVomtBlGfbuK/xOcJJBLGJ8PZgJ/A7+KbVQTepqp4AZsL&#10;S3B+4vl8oAehDLh6H74VtANrukQdwZ6kDMHYQmUM+zzye6hyaqeM23CY4T9xNmxJrJ2mklypmlFJ&#10;x4MPkXarY78AFaum1y+s89Fo/1sf3qy/raAITfqN0wRBwZl8Bv9D5jcd3aLZZOYD8wg7G/98579V&#10;GREgZ6o/lj1on6+LDh2AnxemNm4gFP7g3MrQD98Z3Qoqg/G++f0EaLUHwB8YjKtFzdFQn3fuSHFL&#10;kkGy8zElvIypHt+G9APP9AuV4Q7IYdI6P2LS1IxCjx9fqAzPggF/q+S3bsLGwGPWzFMODcC/edpJ&#10;c9F3H3i6dgrtB6Wfv9K8KFbQEQAbPhjw01y156ID7SYp5BHJ26zV8tpEPQXHYBknJNurmAKvnTTX&#10;jNXRd3AAn3dnzjP1OLKw/ek46yygzF92sviLbE9ZvqgsaL9GSeLwI6MWbmA1SCJ88FPsJhhB+ywO&#10;Bo09plh9ZK0dIJ5IPk8L5mN0lZ8eBvwB+2lqv6y0b1U/KfzxYiLEf9nf0vsD/DMF7G5mWfvUkZpT&#10;rHgE9mE2gcnpSlY/wL/KLlLs8A8jZJw/NiXcxlOskIN6CiyC93WoP8P4ouE/ukp7zJT9rTsg61+0&#10;HlI7eYMUw6XWz+Xkhcldg9O/jedTh5X6O5X+Ql1/x52beD34YnI9BZ77qZhirq1bcvHsmqclW7Le&#10;ePU+nOk1ca9o91p8kSFKLQ+ev3VtHZ7OeI5+9fPko3/Ys1JhhRVWci7e/DbfArTAUgX8Atv95Oqq&#10;1WcN+DNbv+mfvysZePjnH3V8SvSfIQK+64bG2DY5YbsvpAJyFZk/YexRSv9UzT56c5P+KJ6UkihR&#10;NXXOsGgvoxfhH03d7+2ZB/yjnfJXC/hrhH/UUUeORvhLW7Wwf/aFyiCs7qy4EOm75ekOmC/Rfp61&#10;dbQfeJCgeIg2pQJL2Q5DQrwQ/jEI9N3KzgMbd9iDPXsi2IOFLKBoP1pBERtsowdmFFfJfrU4X6nG&#10;h3X7hxuzJReoJll1FPBDT8i0zztCtDl0+0mjha7/22sC8I/g/547IOUTBh30vYcmqyuJZi0/FOof&#10;gvclVjnslAk3wfRo06H+WjoehFBC/d2yba0zoq7R2Mszz+AHw5esfjZY3Eivswnwk9gP4Cd4u7W8&#10;AEAabDuQoWnM9NSnj5Q9h+WKN0eqZjuodPmZx2oPBjEI3y8MfQqt0wsp/yLndhLnsfgTrPJbb9J3&#10;f3e9rLpNdpn7QmW15Z0SXow2s9k9yDLQAVOqLS5JakaLAariCzQycfga3mNbf/H4TrTfKJdr82Th&#10;/TVR/t1kY17EkF0fHtDytf+I/HM458hurdn8X3D78dfwJ1oeO5tQP7iRLgDqsA4g4w+GZApI8wK8&#10;tIL6Dk1s1PsBQmj7G/Mz9cgGQi99CyW8VMm9gM8/ivBsqG9xR2L7Tz6xjWEm2ZE8LJetQmU5m4N7&#10;JDe7I92fQ/curcfGkuVgPln6zCB7AYT2I2wOsiVczL3TF7QkfBYDfr4+NrPaTJPBpIOcjECuATKK&#10;RvssBXK7/Kn51GuF8+8ZaJ+e1cBY3Hz6qEzXj1QOh3OZs4XD78IrRvuMGaP94qvFL/C9TySygFQb&#10;c7Q/Dc7bdGsO+LOGW+at9QLkpwD+oJIELnWAXLev4w6oHhkMKrg/eIsW/77NL+jA+zGAf5s92hwT&#10;GrkgRju5qGhY0P7KfjoE7G9dAIB//otS/WpJUIZ2YEKh2IcPVJUXES7dWJq49CaPLROXOMkNv2hn&#10;K1TzgsNftZUGAxyZmk+UVqHuyB/wBRSB2CLj0qv32eN8ZbmWRIxaXyUw6mcrjoyaasGsr3l2aWxk&#10;qI9USs3qVy2G4gWILkbcsfQpiwwPhRSo78ko1v73P8vx1Fv/Sy5eEeVl2and+uMS+8kWSZT+XzTG&#10;+cVxT/CfR9V1lyx6/2F3HaaZ/+VlqAXmAvCPLcs3jVbejAF/KfhXTjyeVR4Z3pRc03b30ewbR+nv&#10;3WeSJ2zJ/NXfu3KFE938mAj/yI+qRkBqVpr0iJ/u6vZ98KGHNj/eQdqB+RvjRPvGDfx5wD8P+CfJ&#10;4R8cPwn2T16ozJHnCz9fRXWaZHuloBAW6o5JHszW1df/M0UzsOcIcWDm1/Gcr5+S0zjD8U98r7bk&#10;KLlX5/abPViI/QRmW2tji6jtVNkTtiZN80viQDmdD0PQ1tuqDtFkYE8btci/W8DJ+10CgJcBP++F&#10;zG/1ZkxbAvhX/6Q1HVrMn7P6Lfgkc3Dt5tTnC8Zwm95GORfD8L6KVY6rHq/YZlEsr6Tmp0AI/YyA&#10;JcgN5u7IQ+4A/vPV9SpIfpkivZjREiQLcXIO/q8Xqk3An04Mwd5N0s2VXFOvwoLqvVWGYOqaPyV5&#10;LapniYIbXpjfXCn2phI1f6HwTvJ0VMJshR0wtlBZmMWGx0Ucq5Ms0OVcpF4b0Qs07O+LaRVt/+ys&#10;mWVqRnY61EF7xi01EQqT33+Salov2h9oH5ccQB3Lm8PAIT/8jMA/fhZf9nc/LkoFBroqJq4jY52+&#10;I32A6QNTwOnfKKWBfKDgbvVg4X8AAEN6hVU0WbCtL/qipPuZp8WwJsIPfGWVYD/9Ra8pazfmGq60&#10;K38gtM9PC/Dfo1n40HQl5j6MqpSJmmQl8wrndPjJZvib0jy3hcrikqYuVGadCy7A2J7XIOCnxewF&#10;KIfR5gxjRCvoCz7QGgB+JtGiG8aPpUqcb5S/40WAjtt2zxBTDEoF7/LaEOq/j6BpGiF/lJqmQv07&#10;a/Iah7NEM07M4WeEeMVmWSYZxGkIjJNC7EfRzTL+TO0EznMhBvr9D78T6+cekHec4J3F/EpsH7ed&#10;ACc4OdIKxuX5F944lGxGml9G+7fenK4ZzwWFJNuR7/IB1Qv39A77JOeUnZIsUyzOA2tRVnvBE50w&#10;f+D88pm2tRYJUwCXpSP5aMoK80cm/9obyaFJk3JfzDWOv/V3iW7DDDLPolzbUffOD4jVhkP9jD2N&#10;/CrUX9RYB6eJJ8UU4qBQdVLKVTyXzdErvhV6v0by3HXN2yc5v/YC9LItXH+no+Qfrj3dMg76GIow&#10;ApzPn4L83fz8BO+9/o/P7edPyCWo77I72Ml9dtyz0GAG8ETY5zkVR2/FTPWPRLz9eSol8cVFT19h&#10;GYKe85dyV7TAXAD+2V73BEzy2Z76bvu9u6RN5vxHl15Zvrttx874wv/aIvyDDTSYwz96ZBvqHyxU&#10;ZsugoErU1Nuozj3iMU9BbKI6n0wWP+6AhMlvbajYpGhtpPfX+mEccP5pmdUfok2pyHY2KYglyibI&#10;1P1eDmeHPbh5qAbUnM9sfbJTNsSfkjg8xhDPe7OFO+pNJeZfV2bqEgGsG1RSBFOVpi7gH6zJzF2T&#10;EEh1ult+13cBYNVhC4L5TwvMj1EOTPKm3OkM3kp0fUZoM2X199KVMQdrDG93gKP6NfPfOcA1UTyg&#10;kYmdRcxvqtzgDDZosWN3yxF+AD9hfwD/z4VV6NNdHy/AU1t1fcM6jLMOEWPIvCMP34RPxflzVien&#10;xdYHTiz6rUL9+7+oTb6gK0tNJj7s9Og26953N1ioLDFgc5ReCfwVsLRc3GdG6mZNnQ07OfO/00ET&#10;s7UN73GigQ/7CP/2Bsu7pXjkgXHsgyO0uKFgOUkBwDmnVJApQ9/xoh0Yt8xflPw2ipQKXjD/gXmq&#10;MxfmNWR+cCMOPnP7eQG6AAm4ACAIMCm8c8XVmh98UgHtLR+g/yYiABzaO5qrftBc8b3QeriHkBLx&#10;/x6l2TSK0UJlU02T8KcUVUV3aC+BpXgKSj7F9GQZFzCruBWDSg2ckDtF56IG/CClU/9R86KO8LOS&#10;nPrsDuAHLuJPhOwA4KeViIejocgkuvJ7ap+ZJiN4LKGTSigbtgVrL1QLYvhm9fNOX4C7WKUZISna&#10;v7MOM9imZLqJ/WB4LsZQH7p+UewXdYuHwuLmC29uUwCk3nJr8gKYCIDMHjwCuQZKIb2AuPYpUL7B&#10;ef6CizmdXkv6kLAfWQCMkITz8weA9C03BFU+wCR3ag1IA0t9Nqul3nl7ou7jKBTaj3SwJCwXH3Bq&#10;13RxLzt0olkAWgH+LWH+pDy6oRxk9JoESjfWOw0FIY7qM2B+xoyrkFi4Xtz+KE3i12gCzkmH5AfE&#10;Ol1s7xE4VFWnJOqb/JJWb9cfrcX5coEeODj0iNMNeFlKozjoVX+nei6royvePvqdBckrOR/hxip7&#10;X7UYcmI/H1SLoeudr5X81ezR4Iy65LIf93S2+F9G9XVWf/00YaA64G9nIptUGHORXX6laO62OD+i&#10;/dw+FADY/oT6Tzt8xpbo/Bf+glpgHvAvW50559h7ktub8x9d1gA/NzhJOyxTx6ywwgp77hm84sm2&#10;884776CDDlp77bWZ0v4Gd33uuee+973vnewEy+JREwJ+X3oL+3uFymwB2z745kdSVAfeqY02RXUI&#10;4ESoB2xflHsc/3FUx6EbGw2coUi1Ee2XzF5mb/JdAoy17x9ucB036NXz4zqTPVHZHD4e48/+Akwo&#10;m3ey8Py8N+DPuHEaY+LPiqEpRTNSlEXaXF3cWgzilVfRr1z70+a2xVUa/0gF5r4XYGWZDhd9VV+B&#10;XECgFWzPRZ7yrDbwiJHNNsq5aPMq11eps4LVS6yyaDUVtmdfqymHPWeKEMblBo8tVFbhKAJlx++f&#10;avXt8fSIdIVUFe9chq26Vr+9xvNFgenPspITsTZLNPX/C4d29aoEV5wHv4wLKOI1wIJnJFioiXds&#10;uANf3gZ2/vD7VJD5F98T0qBJ60JldYDUrpDBvPFpKABdtFlPq06eeZluE6Zm+Hpq6Xi7A3opG+ur&#10;fazJVx9so18zNMvm/ev9hOeZOxj9VgFwiYQLP5eo/lw5mfzMa/sCCPVDcnYNeb4ozvN7AyUisw+r&#10;OaYM7wh9kSULnqTHuRIDfnQcIc1u9UBdcIr5g/aXa378BUFZkCc6jjvup59mu5MLlZnUkHDRKFkm&#10;swPGcTHGugk2UGvjEXD0nib6UBCGa8AP/DjtOdpZIvzMGgL7cNoF+JcPwL+jAP8PPpX9IFGbLYVt&#10;qxLrZekW++BfWjE/KFo0OwoLTE9+7rPHKNRPMQWCz0oDi2g/4nx2AXAvRVURBUfn4cvNypIeaB8F&#10;DXP4U+Z2PBeon+qdDJ4S7S9PDZZ+BkmKG+eAPyc0CMeRpFNl4b0OD7+S8cedV4L5BfBzYXzm66hF&#10;+Od22Lf1FhWgq1T81cTG8hRg/8s3UZNyzZBK2PA14CjUQm3kH3IwCfzjVYydrNUl54tf9MOLNuT1&#10;nr/TNXASUvclgbml0D4J/LioCPLTj/Sp64wyK9nDAOB4nheDUN8uAG4HFsCnXhcPiBUHQv2lUok1&#10;/Gv5FVEAajG/EW8X3QHU50Xju5KuCRe8f9NFcHKRHXByJ9p/SgfJJ0WerOFXK/J0tBXjSf0FxAsr&#10;JX8akIFRqHl6OkfdPpooKe8Wwle4d+vSfe36n531o4K7BfPL8siAP1Hwuul4BefbEXDQqzKVb+VF&#10;T+P+57e/xhaYJeD/4Ac/OCetdf7555900klzdbY5uaS7/CR3SZvM7Y9uueWW++yzz+QtubQp/fZo&#10;TH49y8KRoP15wD8jwN+B/TwC22hAWAbobJXiTCKuhyEFX64T1QkNJwWFgtzrwlqFn09ip9naxQWQ&#10;CJx4AT7cZu9jWKT8zAzjv4bCX2UT1OzB27tQH4aej0xq/4U4aqHmrNVcg/yE5yMPs4ATfy6H9VSd&#10;jSSt0p9UmkKiieTky76bMKTp/Rbz8+fyQWJOqzSfeZOMP+Js4CUHf97zxJaHjJC1N4yY0VD/TNFm&#10;wXhtxbhK/K9FmzmkX6jOQgg5q79FDqO5wdMVKiN913Ehv1QcOwfWkuclsiQoF9dRabJJVwolRgyN&#10;Nq9p/CVLM3E7g4hB6LK4Axx/ZqRhKAMPCCradHPXsCclcP682fMf8v6VpRTwsVeqOwrnohbNmohz&#10;YadMt25WCSYXTbiSr+E+HZSOH0jNmBptBlu7nr+1dB/tDFCXJvmIRD+eO35LtvXqAiRowhMKxqeD&#10;dwZL/eKvqhNNTgbLEaV0EI8BTOlE4vaAHJoatTbmPnAUbn9JbMbJAoZnQZC2vzXPVm9u/lWI/N1P&#10;p7LsuTuFI4Gj93lsc9GXmr2eKU/BwW9o3nmwpsP0hcoyXV/DNWte9qgBo96uFOrPHhZ1xAy1/fsd&#10;l1M5emqLNdqkfMkg4Kd3wPanhRegBvxgY4hC9AvLI4hUgH855UHop4t4RCWfOUVNNb4O1IdVQcuA&#10;G3EUGu2bPkBQl1QpE/vpMi2D4QyC2S7Fll3k2REUD+D9f+9JoX48PoXYj7PMLmBeaWeO7fPUgHHD&#10;fn7adfv0Ho4D3nleADhxgpRHQy2kl8L7t8kJK5xfQvrx2eCZQbXtXhVrKdxb0jKoC8tXbCZ+C5jt&#10;WPrrd+oAfsYzLIYfn6Xxf9O1GswcI5wfOBP8z/hn6ILkmRTvelzLR6MHefFXdKNoUsA8MXxewvyR&#10;vS8mf0b4EPvxtrg6A+MQqkIN+GkcLVxkJfxO6QnlHdXG8oAonJQyzuuRP5rNYYZ/7RO87BvtIzut&#10;DIHzYfGgx1nW7SR8mLMq8AfVmjsM2ppn99X/6Dy1abfWd79YRIk6I4A2KR6E5GL4SMrtRzO19bOs&#10;Get/Tu9vvfau2+cUvMkkePFncSr5TRDi4XGQs+16mju1HC/j1nlh117aHPCyRc+YF/NbFiz9O/Ua&#10;ZgP479QLnP+xu2ELPOEJT5jpVW+33XabbbZZiU7P9OtTH18oDHN72qV6ttNOO+2vHPAPZvVP0uZt&#10;qB/ca3MBiC4MTxEpCu2CscNQI9STAjgbpUg71omjOsR/oCwWwp6DQhCAMYP8OHfEBsK/SJsZBxb2&#10;oO0GswdLwD/V8+sW+HGEH9KmFZtr/0IrBBC/+PvrdAzQ2un6xvPllfLzTfW36ZBZAP0aTuYERhAs&#10;Af6A9H6VasyYEb/8SfOLCwLD9ML+od4MjkIw/LPHCgKRBe249++u7ZjvcCC99TgXNRW5zSd3WnIW&#10;2+sXKqsw+ZKCmQlyg21QAuxLfSa6UuoMxQVzu0o5KtQf0WNe5nDyzmGjtIteoibKc/YF1BGe9r/h&#10;I4Ae0moudBP7Ifr+Jgoyg/b3Kjg/0Cal/rz/qh81j/vX5qMv0fgvnIvBUL/hdGnwxPyPnTXnYhoC&#10;eaWeWHeQUzP8Pm1ZbAel01dcSa74a6qybRRgI7bJpICG08vt516oB0Y7UBiPMDJfZ49C/edIaIMz&#10;01OQ8B20NMCAiMvU5niQP/ifaQsg5K9FGgNI+bljtCxIrKEIm6/RXPIVtTYrA51lwM9fqe8Awn/Q&#10;k5sfndk87LnSt9//iCQr+JL10nSgZ0fVy3rwvo5t9guVmX4/Eg/XzfYKlVX+mqlSM0oHZTdBcTeM&#10;pmzUqRnc8uXfaj70XN1XifCzSLJ6eGcL+DcWFsXrKsC/XPPLCwX4CVFyzfxE68iLeTdtMgLHg/ad&#10;cEFfsz6D/60CyE/D19hmz2bz+2r+mg/FIgP4J9RPZ3HNRqSCqeHVlWOX4RSLNrU2ioy/I71G9eUD&#10;c1w5/0EB6L1ztlaotTwm4rRmgfUY+78D5K+bcj3A+Ycck+gYM20NqxXefkvz1kdEKcSdJZHABoyn&#10;kX96jm6Zm/rFt/QEEf1nHeV+81fB+KheqQ9bNW97pGYH4fENt5fyomj892xU8GIb3XLxAvBkZJLi&#10;VvO3+ArrPD/EQ5bGueGKDrA3yK8BPw6RgvxB4OkBkad5vUC1DP861N/1gtE77kEan7XUPQUHQaH+&#10;7eJeFob/vYgd5Kd2gfo4vutoP26smtXPOlNIf3yQIk+U4vOTva6/41SR+rs80NkYbOURnHLxBllg&#10;dQpexvy4gYrgbv1h5VUD7fMEb+R+gmQE56uoigxj/lp/J54UTBZI/i/fYRKbav6Yv4wWmA3gJyY/&#10;hzfvK5jDE/4FnOouaZM5/FHA6kx7AUbAPOCvG20e8NMas4jwlzZMsP9ej0hWHRZJ8d8TwEl1pGOn&#10;UTfMPUd18AskHH6reNHJKNwlcH5YbyRIFxl/oh8KFvkVVp0T+UwgBGNwD3XcoHwuis0cJhXA4gjI&#10;hE9fAwETiwC72rNM1YzYh9H+lDi/MM9teQjwZ7Sfyi8PgX8cAfzuJV+Xkr+j/RgfawL4AR4bqfKc&#10;VdD12rihPnkhA9t6I8mTjW8NhvonR5ulvFyPQC6E0EObRas/x8em4Cf/z4gMOGTs1m7bLKsz5A46&#10;9/052h/9i/Vcov1FW8HtrCpNdX2mbqjfcbaixdgJ73QDPuU8yghdQVF9bOh9n9eqLRrnp1D/5c3D&#10;D2tD/ZiDl3+nufBsFQ/3BrYpkbQSRZ+ec9EN9bdoc8o6WG3Izgm3g9BuOrTZ76AMdGlhIDpdT5to&#10;amRK/5E7K8JM6BJ1bvkL1hVW+dl5uT7iJs1PvxTcfvjJGzfY98QAGcDm9qPZRqgf6AhWTOTnNVU9&#10;8dKvCdJwTNHW/s3lzQVnyAVgH5w7GpU+cP7e/ygm/w4PVzyNgvPPPK1DRkBiwNtwobK6DnnGOb00&#10;5l6vpQjwrAqVTd1BiRSTJ9fHB90BgTbfuJvgtyvw0bZArA8/rwv4N5JI+yjgR4i++IOKQmeb+1MJ&#10;s6VLXU+yfID5Te8tpw+DmfwLwD8KbRZQoPICaH/r3XIp0z815/5HivYToC7EEGK/zu1XGQgvuUHU&#10;srxLKZVaUrgBlkxz7q7k/Be0D+mGBwcLfn+dj9PyRUYFrxrtM9Juvl6DE30+iAkpxO2C83k6JNhf&#10;s5bKDKq8YOV4UD2VFLg8LtKAn8g/F/bTL8tjyweWNfwjXA+b648wdJkmoq0tjBmxSXPc3okVD1q2&#10;vCWRf87MHEmYH8W+TXWdjF7lxWwvxwEHQGlRhH9dTaheMB/3QdlT0D5VLX3XlFT0ZlJej5dXvEsk&#10;8Hd8AbEIMAHtnWlL27oTw49j77yzKnhHsFM1FLJ3vldGgW/Vmjvu5eLxR7WxztQrngU/tVE9rHP7&#10;aZA22u9HdpTaab3wVTAfRaEWyVf1dFjBaq9xncFn90FIgzbL3dEu9Q7m8y14NL/4YafUbqqtUxff&#10;zZS9Vddc9OzVZ2quzx9/N22B2QD+Y4899m56t/OXfee0wCwE5+YBf69r5gH/kgL+e+3V0vwkGhzk&#10;eZMPDex50DpKU0d1tDNCOqQLllCP4jb++tHx3YhmENZ23MBxIRsTjvZjHMiyzHLQtbQPOMEAHhOh&#10;3t8C/tuU6eqAP6/a8kiAH2K/Y/uRHNhR75sa7VPJOec02gpRWeYwMlJsPyL57efuf1fiv6iUrdKc&#10;+e9CSoAQ1WoKnI8iMYajAT8BH0JJCdpllAjX3VvhXNS2XR9tGufcuYXKCGfVwRnV1vpzpdiU1RnK&#10;MSUkSJO6VlyqA7eRbFZjRZewpsU6tZczb7MurwiNvCfgb3dALa/l8/QS+wEbpOkqsf/yZt/nti4A&#10;XEiK8weB85qLm0Ne1/xXkOQL5wLI0SGKVyWvxmliD1IAarRpY129OaLtbwhXuOjiJ2e9wIQqe+6A&#10;krIRp0rJ25Ufp5yKWWCHFDjQ0f6Pv1gjjRkK4FdGSQD+y7+pXwTkE5O8+P+ikNiGGqs/PCNJjrlB&#10;lLazvUYyfhx3ItFIECM7gYtOe2Y/G24sEQG2lWugCDdCn97+oc2NVzc/+3pz/79VTsEjXzyQesDV&#10;/seTdJI7r1BZ0OZr7obDp0tIlqnR5nufNA3gb5Zvfk2Ef2vdOD4UR/ihdptNMEW2yC++k0YUP/e+&#10;pwjOUYqP7mMOkrFCUgBqdvQXsBZXLFCfaD9/dbSf5Hz+Cr2fprbcKeUYFOqPon1MKPmJbhNmS4Hi&#10;nbUwemUuaB+4Dqrk19MeM/nj2cFp+ROrfaL3V35bvkWZOqN9SmwC+BknjBbCtg9+iu665VzkSnJL&#10;nppBm3zwGVWEfycB/tHEftYWBEE1TSJDzXnvLG7veKyGt8Pjkr7bRnienazGJcjPDNJEW19Yne/C&#10;AmC+k8bCZ+baB56uU8kpGbF9febD75v7HxJTvpZWrZQ7YUulB8QaA7A/kV8Kk/8eUtMouXj0l/si&#10;dWKg/eRnJ8f+LW1iP3dU8oD01D62k9jvNb9+KFuRp8/Ry1l4BAPqRwZ3l5gg6DIWZ0HYAOgIyi1o&#10;TVZW9fhAp5SAf8vLq/n85Unhx3olzZukfGrAnzPvRhl5PB1wAfzuN10XQE4KY+IsuMei59/jzoEG&#10;879y17bAbAD/fIR/affZHAbbJ7/UOfzRWYDVecA/D/hHx+qsI/wLHvg3sup48UhOsffI6LNVx85C&#10;mPdOrAee98XCY6fZ/qD3RN28NUIHQR1UbadM1MRSKTYT+Nz2ROFwFuuBAKyDACQG1wTCOozw26sS&#10;yFe8olic8aHEoPTZhfoynz8F7W25Vj9d5462MsUF8EfMIck1ubCfJQBCOq5O7E+R/yD8k7oP5of2&#10;fOZbdKkSeaIgU5D5sask4xRqduzHyrRRWJdNIrHW22iov6PVVMV5ZOq5XFOlJw906fCTpytUlgzN&#10;oWxYsFlt0qVIUWXuo9aeojeb6QP2fc3FkDqDtaCipCLmrKP9fUdM2GowjTsE/izaVKP6fpy/yP5l&#10;Q5Azk3UsDvmClNWvlP4s1wSCMsg3q/+Al7bZ/iTxXo5AA9SMDZo37q5eqEWz2qBxlnkbZvhnYf8U&#10;bTOGd1nsjOF7zH/+2mH4T52a4XTlbi3G0tfjpONh+P/hxhQa5fNL109IBseZeCXryuInvEmjKSF5&#10;W1HuuSonYkC5h6RDpg+/AjdHNfy2TEX7lN6/rjwFgFJwC+eRE4fyE2s311ykEQ4oYqgbxfFijkME&#10;2PVvm5+frzRsuNPI9XWEBkxDuC0FPD/3xjQdas5Fy+QvI38JCpUl4f0ZafsvQWoGSwpqF4rwL9d8&#10;+Pm6u0LpBzeyk6gyXcAoLYD/gk9nT0TlD+IkxQVQPjDIaUz4ESzCAFGnNRG2ZZFn9tGGZxylUD9o&#10;H9+ro/3kZ6lo330FrlgnT39V0vCH3s+CY2L/p49M4J9oP13pUH+L+hZrxaP320XbZP7FzR9uEtSv&#10;g70lpR9mB244fLuMAdA+1wnAA6M+52OxJFb6FDNKzdAkrRJexFp6aQuPa2UHOoI5Lkp/AH42Go00&#10;CjYl9u8sfM6qhbuQUa3nFxz+7YPnsmHz9v3lFzPg510r2z2bf99H78wUh/r5zDTBdSKl24VqTFJm&#10;APx0Cmu14/kP/+fpUzO0OFSTnTSBcIMNCPgn+UkEAt+aWBj8tPorci5YrAr+B8GWhzujyw93HlLp&#10;4Xh787ljNQhLqF8WQiXjz3dZ8+t4flLk4YfiuUCJx/qRIUWerhBPEeJd9Jt0Hlq1xPntqe+LvJbs&#10;/W4lXQf5S3h/8SIJiIgREO80Mot8ktfpAv7E6h+R4OUhju/pB59vvyXBVGXnLTp8k8nBwvyRd9MW&#10;mAf8y2LHzSH2nvz25vBH7x6A/8zDlnuM6GR7Hn/J1160XWko7f5Rd9fkjTh3R86iDf/KVfrd9gsW&#10;7iaiptE+poNiOBGAZafhevHio7sjayA4gSWcy05Dfe0kMTKCOQRg084cOuDZr6+HsD+GDo/MEu1P&#10;mD88AkR1DBdlhRSrouIKspPsTcfzlRBYlfkpVkvvA4ZjMlAmg/fF+1DcAaAOsovPfW8YzaXwcsH8&#10;Pfy/WpvhT5AZzK9Q7UbNGf+WdJsk3byJkr2VDkpZAfB/VG8mU9pRxP/5l7BKI8BYCJxYHv188lwY&#10;rAPvLdVelWsq1IDZgJmMNnuJmiJhOjQX7U/wtuMFCL5GjfOLOoPtQiBBMRkB/Og2SxluY+H/ktif&#10;Ajuu0jSFPlNYeF+mMnYuzteroVXE/GhAzoMxusLysvxAmyXUf8DLWnsOG7FQ/ff4e9ENblmkGfG6&#10;nLoJGumH+kcavIX3gQanLYudQv25/l/N5FeoP59/+tSMotVvZ010X9F4c2Q47Q/peKO4N0TFbyYm&#10;gF/epXU1eQH8uK5AKbCdndhPx5HeDIYx+Ke/YOMTf+ZXFPWCwHIPSZ1RzA/YA8IR1I8ilDQpbj5j&#10;Ie1kYK8rn8tl5zcL925+dalmB70Dvtr+YQlm9EjOJYeZQCiyF9441SiluR75rS8gJ+pPWKisBc/W&#10;6q8U8qZJzRjV9h8vpF+i/XQEHJ8Pv2AiwA/3h7tG+LDuSjNEGNvG5CVf4017hpLCDvLIMBHwoEmW&#10;b5fE7WdSA/hJsjBH6eunNFs9SPjf6cq4V7Z+sI5nYCR61J+1BjrUz9rlKne1N5Zu4k+seL0VmJTp&#10;xOHPy3XJ82fBRzmCrgft4x7iphgPuzwm9WxposKt6HMuMgBu92chxuF8h+w+KFO4TAfyHWDjJ8C/&#10;nB5VBvzFC4Bjl3wxNrwnCfMv1F/f8wS1vAG/RWoZ/O88SEca8KsL7iWCm/QOd9aR3CmuLvqFlAEO&#10;kEejl3QwmIyQx1JdJwKejjdWqtHpQEqIn9cg9kKyoN+N6rmRkmdBuoGJ/aq8k7tJ0zbL+OMVciTA&#10;j0Wv+SWxnw/UxGkD9TC8Tut4ARhgAxkc8RChfqcf+kmd18/9GMa9LLxaaocFPPncc1mQ8l8GcE0B&#10;SCehMh98fly98WLMEzD45UWqnjsgu9MV4qFtGR6L/9B89RRpFflJuvYmiw7feO4M2PkzLYstsKwC&#10;/gzGnvPZO04+YOKGq7+18O17Pb35YI3kJj7NXX7gHGLvye9lDn90FmD1zo7wa6g0o4OL3f/WPKf5&#10;0U53+ciZRRv+hQH+WYj2LdjuQc1WD5adBwS1pv0nX5vAP4BfqDue8YrqWOlnZ9mONgg+/foW/2PB&#10;O3TATiwMRw+wP4pQ0wWfSvYET0pH3esoAaRNBRC21CO896diJcgsCG5/KgJko2QM4Mf0xJQE6vMi&#10;smQM34/h52vg9vtxxTA4cH8glE2MerQOMwEolOGdTJhkybqw33/CyCaStnZwoUE1MPldgdkq/SRB&#10;uPqxqqBtoqAWYlrFAK1D/QBabypUNiLX1IP3U6HNXF4u8ZMdLMrif6VaVcmGxYPjhAvH5N3Lpc0J&#10;WNWBHczcRNHMnQL2qzmcbW2nOAkCco4a0SCKHm8UwZmSf1FAfsRwIEQk6G7efrz3WP20+YCefz5P&#10;ovcvJyr7bX9oDnxlR6iZgl4O9YP293hyJ9sftT9C/bf+QWjk3X+bOqKuZTAJvC/V4zvacqUsdnAu&#10;Zk0gL9i+Vi+zhrnDmOMqyVk57+gH6KZ6gJ+ouxL7t5IXQHh+/Ujs/1pO7N9YMU/2uLSY0lVC/t0V&#10;yEjz1rjiAtBxXFdp+VT7c3hftxmAn/QBZgFT7Krvqzg8ngLM8VHFMu+pdcv0meILV+iaZ1qobFTM&#10;ryd5WHqhEMjdhuZcTN9Bs03NAE6YRdKJ8DcSNXCE/9qLWpZ+SQBhf2/hAoGDKku/sxqbQ87acnb4&#10;W1nA6QVmCnRuqPs4eelc1ihSVyTj/8AohL6CyNuE+nkxN42yCPMC/kkN4F21yisNCGCeIb0LrbcO&#10;3IBz+AVqr7Gr+vlhgS9JaP+HadGjlMCh/6nbrEP6NZN/YL/JMvaQZiF6j/lO7oyXuJztP5yaEX+F&#10;8HL0ruJW8BRzrT6+RbsxgEtivzj8EeR33gp3fcIBGu0AeFpb2J7KFGs0J/2NdkrjINQrOYxmv/Rc&#10;TQQ8nmg38nX6HWfBkmeL4Ez3xrW5HfCcGurTL5a8ocElFhjXIw7/8sk7D03AQgy8L79SWuG/yM5w&#10;9zPdOGHxfbMOl1C/lu5I00su8ljVpctbsfppyUID7AX2Oacd96wzneI7+cnOATj35TREHBSPFQlf&#10;8VTl+D5fr5TdrQP+8bmW/VPR1grwi5dnYB8vxvAl3xgR3I0D8GFJ/wKawBrNF0+MB9aGfojPY/7J&#10;EdPd8cglB/wZZDczw+alsYZwpmDXTp2wa922Zx6218VHDCD5/K0moP4Hm6f/hQH+pRyRHtMREQRn&#10;S91buptdDo0PDIBZgNU7GfAPjqFL7SM68DPLgqtoFm34Fwb4GWEzovQv2PYBEdIJNSAXv/nKO6Xt&#10;hBXIY/6OqGMPSEaAx1Bfoj7W4YOn94Ek49cqMC9uIGzbdNgQWeactIlmm8yOXSJ0UGVsYgdwcjR4&#10;yE1V9CCEghyeKjbENT9pEaOSDHMxp3E4H8W1IvWEyBNoH5EnPBfJxVCXJcuft9491aAyt1whsj9l&#10;CfHV2vpA2E+EO3oV42pHAJyIJCZkqj+vkCXD+rFRqNemkn8H86tWUyTwg/mJkXIM1sOqazeUSUvx&#10;+RKnqpCGCZxLqVCZzURjCaqg1xxObrM26WiH2qRT9ezSrUR+3twRZHKGSO0mIPujdRNsIUurgAR3&#10;wfmnyjniUH961ZmcK6RSTC17c0SumSjogDvAQnFBBJCk/0oBL28SY1N04iuaPZ7S6jbzV/Y71M/7&#10;w5+jAJronb9tXhU51WwYggOh/q4mdgfer99q+Pd8BGMZ/oCfGsyMqi0a5+DHqcFMIf3iGxpXtq1b&#10;qAzidw/wg+3BCYATgoS0GDY3Mx0vABgGY5cJC7effuTKnaLCYKYZyQAH7XOAAT9OHCY4GoqkMXNY&#10;TS6AQbAd4f2fyXznzLgVwEKtVpl1y0KuHAp0cQRsSfJ5zlUpOhfiXNQ0/jggpTFHHfKaGmM02BYq&#10;C4dXGy0vaNNMmZyvIW5FpbZYEmqWMDWjXKe7D//aqf+YIJlyLnLflc5l1PVdk7cr6l5fv2+Q0DGc&#10;FPqUALKnEjXVWGmZ13aWkY4BdHcpDeC9uP0PUD+6mCjqbls9UN811R+ekdD+fbRMOdrvVAtfDHHv&#10;lN5vClVew8nE5qkBVNMKkB8cXitwZACnAfxcKh+4/nsf2PZakqscEQf16lR7Qkc7KDllxpBlRt0H&#10;xVNQ65hyjx98ZgL8XAxPNBj4vcR+q9jSwlw81AD+WgA/KzzfYidPAaN9Wt46F5d9XQs++y//tr4L&#10;ksR1VdwThduVVuPC0xlNRshjo6T/8BXQOJtrK/hFa5RnJXkfDuyLXpfdLtTX9CObC7ZTgJj/d/83&#10;oX2620fS12g9WrmAdxXVyw9QMby85jtXK9C+hkctpptdwKSoJLUd8v8zC6xXatcX7BNCxVfCV5Ha&#10;cTGdXnbeOLQ/BP5rwO+h3r4q8M+frr6wufz7aToUwE8P8hD/HI77rfUQj3Vv0eEb3R2h7Pw1T9IC&#10;Swr4QXunH6IgPGBp4Y9fM5NwfLq8AZw5/lz6y+Hn9UnYPlPvWwm9VVztSdpj2ThmoE2WfkR68EcP&#10;a04OhkVpzdLhI41eeWlmAVbvXMBfuy2SK6MdL8vGyJlFG/41A/4FW95bcsegfZ6pWPZEX79+aqJ0&#10;Yiw6Ee7zb0zRfuy5pOx9uyCrym5HlIDHpw04xJ+KYp/L82IlcKQP4x0E1Xr646+ka1qhuqXQZy4f&#10;0b9iQCTZvJIpWjB/FWpu6zPnQs2YL+wEJ4BYZHwE+1TvuRq8UwQpSVDwANibDWuYu8Msww7g7qwk&#10;l+TH44OtZxIjrRKXasVFJr/+unbUZ9qyef/T9ScVcIK3H6WbsQ9ck9n1mewCwICg6Vz6GExFXxCg&#10;sw3aZmJXKazoHnlb0kJlBjldvjF0BlVf20oXzHuL84MKQWC8hPpTzkXVBcSOalZ/sRQL1Cc9uD0g&#10;yi+1vN/bJFVtEoETxXmpiJINu26o31zN0v49F0wh8NM1xGRSPmf2CFjJyefkXWCG1/JZnCkS+0kh&#10;Lin9+/xjVbppxeb6nynUj6QTBvpHgoDNxgV0YH9Gm3RfKdFXAGdCm2/ooNAO2lxi6XiD6tkVKnvT&#10;HrojUfp3lEo/G8a9MDmJ/QH4Sc5X5cUtq8T+yMUA5PMOfiMQKk0yrgHSykYaz4Rw8R9hJeMF4Nro&#10;WcYGrgHwlYQSL9NhNCCz9dsfS8C+Vim/78GZ3V0lI9RlCKCZeCucixret+SX8YXKek6ZEm6t1QFa&#10;8kvdQWPcAeNyZ8alZtjHVyYjIxMI7f8KWo+4KdFENDotzA6OxCFVH0nlBfCkk8zpO8ko3kuIlM9M&#10;DRyLjvTSQbhLyLhBtB8sB/hn1ojq/0Atg54grEiO9rMkWu08Yf7bVWEER4DqbuTE6bKY45dkWRPn&#10;v8igoMAfCVkt1P9hUvHoOWWKYwhmSv2n0kQO0Y92kPa7g+yvqaUNe6kZtbZ/SdmoOrRwLmhAGgrA&#10;z8a8wAfN5sR+c/WZEf/xZO1k+TLMZgDTJlD9XQLAR/JXcD56ijwUeMJe8T11EDOLiZb8PmU1XoJC&#10;HqjNpcg8D77wobPM0vvOuePCEgmLne9Nj2xYCQnqL5Znp1AAyvpMJoj89SFVaAqee5lFuI72a823&#10;gE5NvovPUtsJX4A4ILUjoHqCyBcQsrscybBPpLws2t+T2q3j9h0Bv25Uv/ypJCPQ8jw6TemvAX8P&#10;/Jdqu/bzfulkPfQZEgww4fxNwnGPEzMKl6wJ5t8wrULz//xltcASAv4K/s0WJo3gzAqM9bKr3fTD&#10;P9SBcPIIKML/412a97xHD/rBEy27PTmKve+EiPSUlP7S0T3AX/+3/TwLsHqnA377qYqf6IiLw5XU&#10;bnf1kJlFG/7VAv4F627YLHyIhLKwSwStGunuEO3nJZIAWOt25eA5t19sf5zx8YzHKHemX62lBxHd&#10;No1Tu03jZ6ddAJj4RZypxBDA0nxFz3VHFXLhZbwANphSMmpXV6+N8Ef5PQXzM8KXqvOvFLvAoMRe&#10;RP7nwNe2BnGtXlYDXeyG/31FCg9+/T/VDjzXuebLvqHPmMtEopy6iZW8WoiQW3XcL2URr6doofl+&#10;WOFceSq/vJkondy76zazkw9W7IP2zGdX5sMwBedjUZk5yfEoaRXokqDgSFyrJXCuNYQ2Z1Wo7HuE&#10;eiB3UHbrnh3kgLGYrLoA5MCDOtpPlLVm9XPBNW+TiFNN6e/UWQhTj6hjIgtEdEh5nhEhFLE/Ekyo&#10;+pZE3UvL28+Sif1WnRhg8heh5lrG2dLNGfOTrAHaxyhPik0jhZcl70RptIjzO9T/qMMj1L9Ks+hm&#10;XeertooFENGsrkSi49tTwHu8Sy0J2T6CEb7xNOnKRbMtg5wU6jdsqGXnZliorAf48b6xMUqZFwB+&#10;LGaGwVU/SCgF21eDeSstGgxsHFsAJA8YTGFivET/zG1hcZDPC/HtBZSz1jRnqqKCxtRg+pBkgUQl&#10;If19XhC5ANMlI6QyBL1CZXAuRkL9Uxcqs1MmQcdSeaFymqTJWGm/KQxb11zMWgkzYP6XVI6u2mIB&#10;ujSIA+PmHIHPy/AoH1xqofdiPrrrASRyMm6m83AL3/9EcPuhEcFUOjGyru7VrLGhnJIQdljkid4z&#10;0QD8VKNExt+Z/Hhpv/SOZts99F9aiZmi0mbZAUcnQgpwYbMkvflnXfBNv9QJ7R1IVf2yuxb2Pg4g&#10;Bfa5yPX0ef+XZcGRUS9YdvEMaE/GZOkw/OsOGpTDjLPNNDWDW3vX31aAfyepJ7I5sV+vHdVu7/+H&#10;APxbtriap8b7n6qwv56MroQHmWKV5qoL9Dig0fggwL+iHqnFQ9FJRsg1HZWMMGVRBv/1Q8/PWjy7&#10;aCE12mf2lWh/yaIn/d7Pa95ZypzGj2RD2rmThoGfy97pJz4jx1idM/OsdLTfHqWShdeh9y/WE9lO&#10;Xm6wdQTESYr3nyXCID/5AkbS9NLjoCzjQ5C++CBSTcFsTrT7Yw8DmFtjBVMqk1l4QcfTkj6mvK6U&#10;d6Ms6yderztloUuyu5s0ZzHFAvMzGNbccD7Ov+ziwyW4srkD/E0PCk56UcMR/inY+OM8C2W/PwD4&#10;F37sCZEXoNh/+jjpVd21x03lBMnk+jmPSI8B/CZVlHyN1rESiPiSKvmivaJZgNW7DPCPOpBm67qa&#10;2zEzizb86wX8VOAD2xNndgIbuAsCJzafwP9yzadfF+Afeedd2hjpl98Z0f6dRVBMz1HyRd+drBl2&#10;+onOg5ydNh14ldBBwfxQVdmfcv7DNVB8BDyJsY0wKhOktHc/M/x9flS7apxvwO8IodD+r6PilNHX&#10;YKGyStWshNCx6rAdLc7s1Eci/AL8UXuZDbv5xqui5Njv5BAp5d/YLxpnRNJOOiTC+1Gf2S8Q7PH7&#10;y8guNZkd58c+oCohJ8dccKE+LDAMR5wF3AI9MmFcC5teYHOFgaz+KdDmaOSZUliy6gLtF5MOGJDo&#10;CUFSoGsSWTdsdwJBtWITN96G60Oyseb8gwnTXzPz/zv/LbOpHGO/T/IU3NZQ20lwMQwpl+6jTdps&#10;zELgrAsvdVX9ikpzKs5UYX5y9QE5oquEZwEAozAm1l5G+0XD2R96vgD+K0Ly5WJ7QsqlMUG53opo&#10;Vi8mCcwYgPdho/fE/EqvKURfRZJnRCBPmv9VBHimleQwcP/rhW2EvwB+pu0vvi2IArC57qKUR2BP&#10;FnYwSA+lD7qMqc0BqFEyL0iUgPrBCOeOkl7D5g1dgOAWoVG8chwAbHC9z3vtK9owXgA3YAtyemUI&#10;5qhQ2TROmSrc2hP/S4TzXgcVdDoGbU6YmpEgn8P7f058b8fzU+Z8F+SjJFL8O/7AO+6wox+ofrHr&#10;BCkN0L41OMD/rPasWoXbz1+Z/sxHkM8X3txs8cBm8/uqH0X1PyYl9rOIJToMCpp3NL+9QuswpAAW&#10;QzCt0sFCfWPxLfKNbozIX8iqlxdzDU2+AvUF+Klat13rJpvCKVOcIDWto8NOqorVtQz/KVIzskKe&#10;urWqdDC2akZ0xDEP1BxnChjwcwEpEh7PMgN+mtTiNdwakPIDT8uAPx6FtCGrKOwGZgcL2tUA/h0S&#10;BWA0ScH9OO6S+vyd9Zsffibl4iEp52ZXOv1Hsnd+47bkrbub6ykAm6mHu9/E/sTMioeyi+ywk5FT&#10;lnd26lEVCoXJreAkDov5xTJ+y28TvT8J8pecfGs3xH91TOD8VCOg1u0f0eXhzNgPSeixgPnMB+ww&#10;BLvaQC3gXyz3k6A+gH+1Su2vqrbT4v9ueV1YMIyr1dZrPvV6CZQoQY/AfqjwwM7jvzzg1oamtN6i&#10;F8/r9s+tUX/Xn21ZB/yJw1/H6CcH/MVrMOt8g7uog4YA/1KPSE8X4e+pKlSKCW1oPPkFZgFW71zA&#10;L+9Uup/RsTEP+O+iYT/6s+j2Wbpvim3BxlsrMgMwNtonhLvdQ5otsN6WF9oHwDjUzxPdlpzE+SKx&#10;nxdgCcueR+yZRydjApugqOhhIJaAhncWfSYjfwp0AXTbnRnt3/4HmSCKHt+aTZOsBmxLAmwwyttX&#10;JfB1laX/gMdPiRCqWOgUhcreuFsA/rV1JQb8gBn4zGyYAiiNs2GrAY+BCotuEOGfKJmIjpRoAt5v&#10;2Ry/n6woG0PYfI7hU59J+D+KM/FSfCAE6giewJ/HXED3iDCaeA0L1bz4LworWyZpDs8m94STujM/&#10;mexob9MUKsvKfAnkZOl47JiisKioTthSn3tTFGgIcgctnES/w+1CvN3Ee7/KV2wOcjE1q9+FGMoY&#10;IJEhlevLeZ49L8A3PxJOhFy0j+ZV11vGL6L9hcZZ8HxbaTkH+ZFwT6UTseRcTyE+iN6fQ0NJvS/U&#10;EJbntYLCO/TvdZc21wV9vY/5cw2/3p8c6r81FChfjv5cbHiF2tB9lldsieV1PvmUFICZpSuPSMEr&#10;qz9L0ysWmus+CEvPpFAZY7IG/Jedp+ZiYDMvXFrPo5pZQCNATtE4XC/Q/g6aR7+/rvn8cQE710tj&#10;Rie8NCfC5IyYkohhkQV+ggWBpYD8fzKcf3OlPCx7PautVpgo0HUZgsywSIXKqD5S1apM/Iuc142f&#10;pUP7j/1WVWx9hVVlBIXuX1oRyDMXQ/nkXTG/wrHvQLg6d2ZitrZPZeoQXsgSyWeWjeb2a1muHAFv&#10;uE9OGtpUqE++xWBeAK6g60tJHm7/2hqrSLGYUeXUJCK3yPLRRwqErtZ868PC/4AcJqPlzURB/5pI&#10;0XiHjfaVDhYfLjxT1ADmr10AKez/p+aWGxLUB+u6I/Y4tCW/tB0ROhTqiKp6vNerQmoY1p4MTcqO&#10;l61Llukz/0eqn45TaqhTM3icHbtbAP6Q7jfg18NuR/l/P/iMDuBnYafjTjk0pf1bt49nAe127Y8D&#10;8JMi/sMA/Murnd2hvWSE2tNRBnPP08F+yGjwL/DX8178LOfwQIkFnCssjlp8Q47Vcz3FwcrOknRg&#10;xM5jGp6IPRc8HVh7TdljZ/p6CP7pDJVoP//lmchQ8d3V+N9hf6/2zGvn8KuUwwjzv/Ya8xm1XT/0&#10;WZwN+Guh38HKOyjyFO+DZ4QW7bBzOqouazRfefd4td2iwhOZejxEWEIZRQB7LBzuEXGBnuwunRvO&#10;tUUvyQ+CZcYmnL+QJWmBuQP8s4VJSzHC/xcJ+JdaRHpqlf4R/sZIf1c7ln3Abyp/cPhHuPuzHclL&#10;Mg9HvzuLNvwLi/AD9Y866kge+lOh/TXWUJllXorhrKo0PNA++B9ox0ORUCRZ/aB9sJmp/gTo+C9V&#10;oHiQl3ip6voEJuTJXeh8BI5sTKg2e0F6uQgz3+VPUgYO66G8U9ed/RZ4rx0B/tyC/Mzex/ZlJ0iD&#10;YP4zTw0NpxxSs1XUZkRnAqcxc53yOkWhshMfMwT419CtoViGS4L4ZPEF0IYuyOwgP0/94/ZOdYwE&#10;+ylOtpl03THpjIvwC2ALchjmwqePiiKFOwj/WwERSwLz4orvdm5hkrgWfeRtRoXKsDiN9vE4FP6F&#10;g0JYiiCEYqhB2XBWv98daUzsTdI+4fwHUHfMPzE/c8Se7IOa1a+kjyqYg3MheQFywF81IP1dF1bI&#10;NcYKFR8596SVaEifX6q6Nxj8L9z+/ME5/NoqwO+kzVKNGcQCLsUFQCmmARdAsJ2l9hSYn1DPh6KG&#10;NgRanXX5gTyLEqXvyMV5uK4faLPLRR+bxjwtgbyKh6c4+YwKlVV0ekDLB55eAf4dkyNMSn6X6cYN&#10;+AkXM4qY4NDsaStg0r0fW8lbRgpGK7WQlS/M2jDruywsqWvuSKAROKTGN9pcSV6/kl5BCs84KDh1&#10;oTJ3hBt8ONt/1CmTw62j4n8lDDtOCKAA0VHCQpGXK1SjUmLddRBL6J5lAYnE4vJjbLAQeWoUfxyf&#10;0Q21nwgRPrEq1m/WvqcEFJRMdM/kEqX2J90HdAH8A+FgZtF90u2PsiOscjj7UA8lqgnbgucCS4FZ&#10;0J4gENFZsQH2kr1cJWP+RikD2+ypaxbaD8DPO/3rqD5Qnzti7sMQud8hCZz7doD3dauWbI5Bp0zy&#10;hFYh/R75ZarUjMz5KuJ8dfXTlFMzXdUMxieVDgX4Q7rfQX4aB6lFNpZH7dxRizyLw38+qw/4GcOo&#10;HvAkxaVFzT8Wf1qJDIgyAAbLEyR3wFCdCEgERvv0o1ae5ZpPviYX2cE7v2ZKqaAxC1a3MgtrLM96&#10;6w5yzcxQQ30dmYvsMAz8pMaRl2T8d07k/BbAB+1OTsBt1MUek+Li5Q8ciccwPQI2S8n5iUc2wt73&#10;ftx8SXmXh/71mvVc2G2hJogdMprGUvwOpCgqteT2NPy4qpR/F1l45Kq0mjtdVyNtwnOqLfKXcb7V&#10;QHmIw5tgpJnMX0rtWKnUCXrcoErtbLTo1TvNrVk7f7a7tgWWEPC3PP5ZB9GXCPDXvzpK6c+Af9bX&#10;dlf1zVAO/1KPSI/+6KVvP+wzB54csoc5In7JYUnGr9+mnbSJWYDVOznCf1f17OS/O4s2/AsD/H7i&#10;TwP4N7+X0L70gR3D+ahC/TyxXIr5+6cL/wO/BfaXU8zWRfuwORQ9+KME55zYz4vNqIwKTylRMFIA&#10;en56VND4K8/LBOQqtI8BpGhD5R1IsP9WMSeh+8Lv9bOfRzU4n8c2v16HOwqLtdjKbVDIpYx7WbLT&#10;5QYru281EWILqucDv4thB+CXVbdVKhktev/ybUFmwmIuv6yiTRHhx7DGDMIOYCdXVaj+tg8wJtCr&#10;xzrE2sYugVMAZibO9oNPxQ3Wca1/abP6W8M0oli1cpXR5lSFyuCQkyhLCfRVsrVKAMdsycUNQaES&#10;1SmoGyPJnh3xrqsoIl1WiupZXjFx/jOYJ35Sx/Odw1nUmMnWrr0A8hBltn/x+3hoEUm2uqGtq5R+&#10;H7Jhdcw/KfZb4c9cgPzeowO0OfygyghOlhz+JOPUrcBcXAA3XKXM85uur/B/BI4YMAJXIUdP178E&#10;LbrYCueiEzSuNPwnRZuj6cpjBB1p5DIdWgJ5+BE6ucF1LcaJC5XVzBcGNt6QPZ8RApbE+SthiwTs&#10;bU+vOX09BXoKfD7qDnCoXxSSP2h8or7pUP9Dn5mdMuECQAIgVVL4eXOfg1KM1OvDaKGyFOfPigmD&#10;aNNosEWbWfutDbeCNgtxwzT+EYmNOUnNsKegJx0PkbgGPF96+0BuP198NehrHY1JHItowrHgKDtm&#10;U3H7Wb7w5Tmxnwpq8lQizxnqJMhq2v3Hf0kXAlyxyHMSsQxWVV8gsHLR2Xp8OB2deDX7idni/wXt&#10;O/GH2eSYP9Ph8vMF+Bk5aKNe+n9Saqzj8Mk/Gw6sDrzPpSVApB1fQHHaVtn4o07evoe06qA5Sc2A&#10;cMGUf/ujBgA/LWAXgHLlVpQXQDn82S+AkwUH1q8uFeBnPw84Gp8PqnxR+6mdjJC9UR32QTcZgUSw&#10;hXs3xLRZP2lwNh4Brq3IA8hJFix3550Sof5d9HwphWmRaTTU52LK2otqr4G9vL0OyN8q0odvgZvy&#10;nvr5Tu8rvX/tHHs3o573xZI4ZWgpOWuTykFcov21vF/4+kt5nfKBgYFbX4+nP2jUFeXdJL4bUi/1&#10;zqe+uzntMA1Crha/OetDAfw95V1c5F6gOgV3Q5THaS+fep3wPx/MRwDzm3rGJAL8o02jUjvB6uci&#10;z4SsZ1GejZkmi15/v8mt1vkjl/EWWFLAH1DQldvmrizf+BBrCcum31tY1QYYyOHPKmx3tQDbTAfB&#10;ULB9qUekx5QG6FblqzqgV6evbuNZgNV5wN8bJLNow782wC+tPvIzeXZKn2lVyTXxGcPOyjQ82pFi&#10;5ulu6ibxH0X7ozKzo/1fP0WxHUHu9ZIp/8nXtUWAUvmlbgIev4LxUQd1HdvHgueprGhDNiyKMUHw&#10;EGOIF2nz8A6weH57dfOIw9sA10TZsLaVR8piK45aFyrLJpQMx5FCZYB27LMe4LeSX0H+NIWC/CgY&#10;UZN5KxnWhdi/ARWMtgtzYdPmbY+UO0Dk56ADYGZx79jfKtpMley1FfsySZ5weotMhoTZ7A5ood3L&#10;hwqVrT5AaaY1KMJUCJx0q603rO2Uj2plphzVScR+unv9VGMJsEHczzKEMuYIVQXxvgTkrfBXwDw/&#10;0SL5cAz16/nVqZseCfGOqnM5Usi/FFmw3p6LM9Uk/1rMP+fzYzjiVTEnM0Vvwlg3gGFEyzf2p+bG&#10;a5prLlL5tzbIbwHnGvl3vQDMl7NP1qn4wD1iAkqUfmOBUi4VpxiuHG+Tcy5aCsAb+pHnEhweADOz&#10;4idPmhvclY7/rxdFBkqUkJThG+/Yx6nwgctlVSUVStwelbgUW8uOgI6dHZa3amt3RRkc7U9OmaKt&#10;GOkVuAKLjOIj/ykXWVhJZ2D/tRc31/w0wUsXKiuci+Fgcq/Bp3TKgPD7xPKuoFpNIB90B0xFIB9N&#10;zQAKVskFDF2Kq9VkAX6iRFaLL4CEc1ZOFhZWMAA/v2jdxB9/IXH7WUNIxlbRvm21UHAw/jvWIvaY&#10;+fwNOFyRZCTd/phBIHmIA2jysyxI6nyVmFM4KE9X8/Ic4TBzAVgTkD7hdxFlwH354Cfrmlnf2Kxz&#10;0WYqVWINPXgvZ0cMvz7szwkpAx2RyS+toGPmdrUcCmv71/tNpx9MzRhN2cgdREfwFS+b3NRpz9Hd&#10;tYAfGtTKAfhXSDF/DmOJYJDjKWOFpDEL4KeS5Th6yNTJCGBaAD+PGGYEG8opqq34QPV11DgJxb5Q&#10;ZgHwOzuPtRSsW2T8WP+8PvPdIuPHqbwOn/229mEhDn/lqeczRA+l92/eEsH8lJeOz60R9N6iLbJb&#10;HA2FveUPt92cFHmkuZtJfHQ6jn46hSK7SEK84FMDHVTYLn/G+fun5PbiBl9GI6+ky0ZVlM1Jeezh&#10;+lVwpye7S/oVqUabqyslyssBAP51Uj0CHnDo8tCYPMG5HeXoBchPpXbemkqNsuzzLdgxzB0OXnn1&#10;RW982Ezxy/zxy2wLLDngX9Jbm5pJvqRnv3t+/y5pkzn80VmA1XnAPw/4Ryfr1BH+BdvsKsBvYIkh&#10;VXP7qW6FrQCe5+kFjAG0UCV7u72SMcF5QaeE+nEBYM/Zs37ue1JuP0x1J/YXej+P88U3y4ZIuusl&#10;hW9x85ufh6FQ0/4z0iPjl4gQ/E+MIQc9nv6BbtXlJciGXZJCZYrwQ+m3dH9W8sMy5h5lVWyXYDyP&#10;fAD/u/9fKmAuVv/2yvMHI73jsTLyRP7HNUDa/3YhnX26TBOVwl69uer7KfsRk6KoSXeSESaOa40r&#10;VIYdlgI4iDCFWUY3oZBnEWkwfMmzwLNj+49bsw3H8RxJmAhUoFDeapm0adHmXFTPpZhVIazK2yz1&#10;/Jzhb73GZPlVgX32SNU5lJyw51z8OZE/nSzqZP6cii9uv5G8c/Vz4iUgP6UQVx6BXiVn/oten8Bk&#10;cCJqieZfUSH8J4nJ38H8XS8AAaJV12n+9zXi8a67aYqm0vtIPzp5hNH7kntoeBTORY1zplYps8jf&#10;KAXAIKf+U0++u7AJSjL5aG5wifaL/FIKkk05swBvdTGFpMud61za8wIbyAF/B+ddSaF8sJ5CYu93&#10;afzJTRDUDESw2rAbLRxnUIb/muFyCsiBVwW2xX4vbEP9jIq2ksLPmwP/JfGV6L6PHqEL8wYWHYgw&#10;Z3g/GkzuRJ4d1a/1AnG05VD/qPZbOlu33ECn46ZNzSgZSQUV59QMoDWrRI/bTEy++Bc+9mJ5tZi8&#10;V3xHO/ld0P7FX9baZX8Nw4bFR3pjG+suqNAmR2Tm9lM0RMk+O+pPZVpRoIGSciwU9H5ROGehvuSr&#10;eo5wfrEAVlV/Ecn/yRelufCTs5qdH60I9oOeqMl78uNTR9ChvY4YhvdFdTWoSZ3pUDQpJxN0HNtB&#10;48kypTFH3QEFbeIxvPxbGocfem4f8DPriTa7LB8tacCvCP9lSebg2p+ozVmAAOQ8mwbkWnK22mCd&#10;CMTtt36wdBNZilU37u2qucMTnInmaD+rrtn+DFq54f7YfPK1bWK/KFfxvCaUbfzPFXqn0T45GiZ8&#10;8XUtwl20b1Cth37eb58v9HueEQS6kzGQdSXSQySr+iHcO6rIQx+xEzc97zs9qvV6D+Q7lGoa4X8R&#10;5yI8TdzOv95PJofribAx2qGlsDFo5f+Ngju0mIvsMAuYAqmkyKYan3zXKrwm6PEwOuEAzRE+m6Bn&#10;2d1UaiekMfgvPgL4RDzc0S5Za5NFb9rn7omi5q96oAWM8lY45JBDrrjiiv3333/qRrrooouuvvrq&#10;Aw88cA7bcvHixauuuuocnvAv4FR3SZvM4Y9ecMEFm29O1vSk25VXXrnVVluttdZaXMOk35nJcUtj&#10;3M7k92dz7CzacIcddmAqlTbkrpnUBx988Gx+ftn4zlFHNeM0+xZstFXEordLicd4vgGfhmeQM4la&#10;O9ojCLS8RHQxRLAeMFk+/lLp8WA93PO+Mh14rH7iVc2tNzVb76YXmMGoTAAylHWuv1gUOH4IGHD7&#10;LeLjUXOLd158d5vd47kbO8t+kDNPaOSgePHQJbKEjvejXiErf5fHNPc+sCEMkvLGAyIC/7T/MQ16&#10;7539HH+Ajvd+XkXal/18hRB38kpkzOlTDexfLEvuoc+VUh3tg2EB44AN84vGYSNcg71FoIPbxODQ&#10;K0K+e/+jome0I7JYYmauK1tk96c13/yQQsqOmBFSw7Fy7UVJUpuDiWlggtDaaBCmS8q3UILk3k/9&#10;PHEmnUWfKxpyd2U/SRkY+mzcO3JHfAuLBFsE8ieNT5+q5W9p8AvQ7FvvoZ1EP9QXt8jRA/limz10&#10;MBfJYZwBLEH+An29zW4ykvjdxb/XCyjFZXNTlHjkR4G+kmVeHNXU469gcn6dP3EARhiXQVuh760D&#10;eM8vTDHsXYYfgmG0GHEnHfM7iTbpxeebFKihcTgMG0u0iM3D9UDIharv6wtqOqOYAeOT80W9x3fr&#10;/6ZzemdcJy/u0a9bb1ZnEdvZdIdm03vpnXYmXKw/+YB8pPwRtzc77tdc8GnF8RyIph9duVC3eVPz&#10;0OeIr6Gy6ovUkknIykZwdoHBdv7hGdGbVZ/usG+z4yObCz5ViVRlz8jODG+G63+nbBpb53av3PuA&#10;mCZBqU37Y2L6eP+E52k5vsyUwsFJMytmkEK7YLN11YO8Nr+P1ge6h1bl7lCdJDuXvuO3aPyd9mu2&#10;f7hKuEn1LWxfEI68h9gqd+hH3Rd8ESoy8V78enwdTj5DiD/RcUThdnh4c6+HN9w+Y5Jgsrgw2NAo&#10;/0f9S+xs1ivOv8PDlGROexPP/8X3mp98ubnonGa3JzZb3q/Z+RH6E4P52kuai89Vl+Gf4rTATjAP&#10;fa3VI7d2mUT8ojri01k5wrDnVsWo3RHundJrNFdnnamIKlpnYr1KFcJyB6WOi/UndVDpiLL+1B20&#10;ODrO61W342hPnCPcC4Qa1O9BWVzP9g9ttn9Ys/BhQixEcZmVNBrpVCxT0O/pCCaj1iIi86srk4u6&#10;qsxlR+/xocDW4b9mXvBfZhl9rcUqXiC07/5vYjClnaurieAFqDIZcnRwxFbVmRkJ0P53f6oWN3qZ&#10;SXrdxc3ez9GQ2O/FzSNepGWHq+XiUy9YqiM3oEc+vICk35Hrt3mapF6olj6ugVZqF/yKX1Y/IHR+&#10;c9Gj41IHVb+r/Y+OB4FnUMa9aaYM7o8HBA2FUCgi+X408Jjg5WK3XDBD2nt40bZst9yovmDoQlaH&#10;ecEnFmGPpXrMeM1Pz6xqLPkWKNPIs1v1LFfX5DrjDcrLg6nHT9iz+bUPyDu/9YN0gJPsvvzOeF7v&#10;rsO4bD+OKbaSdt5fq6ufC+zkJ1jq8f5LPjMqL/jpwDsjQaHsTSOv3n+KFxONgYF/AU8Hn1nxeEBo&#10;ab05feAzagUs46geUqHALy6MBz1Djp59yLOa+x7c3Pdvmoc8O1rj4+0SlzqudJAHQH6C0wLmOLAW&#10;ISREIVXgPZ3CxtjmluGbcCM0EUYOzwtUJPkvB3AG0YjukMFDQz38n+S55r9JnCUkWh7+z6I6Ku0L&#10;bhGu4ZVV0oX/MlRQqbSGC73Jr1BykjVqpVVfvf+2y4YxOH8Vc9ACRnnLnXLKKeeee+5b3hKEsfHb&#10;6aeffv755x977LFz8Mvzp/jLbYFPf/rTe+4ZYjCTbeedd97SjvA/4hGPmOxalpWjzjnnnJm24V8Y&#10;pd/6/IMq/QvWWDPH8zfUg5lImsP7NbcfC3vlyNWE27/lrgryOMJJaBdzH4++if3o8zuxn4gQz0vc&#10;/M6LVsloSHqR1CcpqYjHOp2PxzMRCfaDIVs5n6zZQ9DD9ZmxOKXkvJ7shhIiax38M6qDFSHWmqjp&#10;bFhHPmdRqOyj/yQ9ZLY2wr9ATXT5N9NOTFtuEGOI60eoD1PDsR3klDCIaed3PU47LZ6kAkibNBec&#10;oWOwvGlz7GO8JDT4tT/tlmTPYdgUYPQtcGt1MsKYMgSusJ0COMgo4JoJW9ZRHXP7U3Z9WMMwb72T&#10;pkvuG3bmLAACHYW0yZEcZg0/1wMvBZBdVK8Q+03xSBEeUzkK3eNWET2A7qoFnQFt+av3YB875o9x&#10;7JGT8jYLtz8onYoS1zz//NdOPn8hnPtgIvx0HTn8y4eFFxoWnWrMVWVmH8C3zj0tHYmLYcE6CvIT&#10;L3UOpwouIjSwiSJUus5KNV2kj9gcrOuE+sdIx9eFFUdjm54UUwg6lgjq2EJldUi/yg3meHxYdbWF&#10;VIPDTj1qMbwz1dxyF2Nbe7LrlnOzwyVmwDuM1iPzp5g/+fmrp3Wjx+SvWQC4n2oBf7MGVLYz4oqg&#10;WfwFB72qDfXjOICgYbb/nv/Q5mXQ1/8VSm+UnWPDXnfWTJ/hH4sD8KmT7d+jAOSqGdNKx/ckNkz6&#10;GO64HO0fLc+Wjh/V9o+romuUrR2NX7+ODqhGShFhZEAgfYT7FZeHEvs3FFq75CvZWbaBHJHEM4Xw&#10;19P4ZP5Kxj+4/erBEDyD3HTNT4TeWcDNuWA/snNUbeBgroQ9zAi+wjJ+8VeaPZ/eXPx/zX0eq2/t&#10;f0Seufki3/yQNB1GORf0iFopZCzb3sFtmpn8oyJ/HcZKLtYwvbb/+tKYnJ4sU7LrR5Qa6tQMyb48&#10;oKX04wRhVfnQ87oR/g2E/xmZKmSwnBZ8R/hBnoWPM00yQow9Op3lF3c8Xe8iDkTjAedovgp/RpFd&#10;vPMAe4kpxBIHO489FFagwT2/8NY5sV8svBDVZwFndpjtlah5Jccqng4QN8RHixJ9tfKuF2pZCyt3&#10;M/yzPwVPUy8/n1F08/UaS3g9XvSFkRyZJUjN4EFAWRyu88rvaYwx1Lkd+CZtYv/K8pUwdBnw3BFj&#10;jCqSHvB2H7/lofpA21p214yYTqmdOAxFBhofjxtnU+bghsL/miBrLzr+oGXFJp6/jiVugXlK/xI3&#10;4VI4wRyy6ye/ujn80WWN0g+JZfJ2WEaOnEUb/oUBfj3bx4j2Ldh8Jz3vpdUXkP78U4X2B7j9qyW5&#10;JnH71xIEQrYNbj/wHmMCI7IU7ZPyUOB/iwNh8VNwiHNikSgzOtt2wvy36TDCEQmtlUhmULgT1F9P&#10;liJW2n4vCdGssLlnkQ3rr8gUmzobthQqc726mRQqw67CQ8GGdYthYcCP9YDxxH9pYWzf9z4pmXqg&#10;fQkjbaGD3/ME/clIG/OIiySlVlTPDdW2pkXQwj/9UuhpV2UFZpGMYAlDoivOw8egd6iKdwgLRvVY&#10;M06Y50XIyKYegbjC0kR+33JN2DFFxp8jJeMfp3Xg0X1NbEQy/qHSxAsrU38NlFjHRQn3lQx/IbeK&#10;26+LKXGbWxPOJz6cnAU+T0RZPeQSt78C/AVwjuL8dBm5jhTXJsAfYXkVZw7CuVH9MPjPvgAFPBc0&#10;v/xpc1lIbfHCHwHOB+Li/sCJI33BjYR2ygjkGDfRK4LDhXk9iDaNWzrU5aVWqKx1B+RpwtU6L6NA&#10;fSJ1xQtD68H6rr0ALA52Hrl30IdPif2RK+6KfRwD96G4Y/rAPisskv5aUH3xDpRCDP6TMpCrqop1&#10;Yj8+GnJ9BfJ/EdX7Cs4PVT/ih7D9r79MfjR8jtw4P+cN4DRALC/wvtD1raAZDdWTjq/F+XqioYMS&#10;G/xcQaczS82wj694PIuGf0Aj/FAsIGizFR/Ee5+oCUgyEXfNiOU6ATDkZYDnoVvjnPrZ16M46Mbq&#10;NaLTriXOX8nlMfjhtMlls5YENYCU7ATnCP9HLjQBW+Q8LEdi1Ube2TgztAio/iq/+ofmiu8lwF/7&#10;vzwdKADhTYnTBupVoYo0HaJEX5kvBWPXTplW2tBJT12V1uIvTvsHUzMGq5/WuTOTpWbQEVwYCybL&#10;INj+w13Az7WxE0aGAH+jrjHg5wmiGxzjtAUSpzGTpyp1ZFh++RUAM6sWHCKIZuL2ryI11q9RZHdv&#10;JfNLPbFpPn1kyPihvHMf/VcEvT/KI+DEfsnphZueiYxTwPifgZGeC9VqzDOdZ4Eoe1USFg8FvBU8&#10;OPBZl/3FU8yfkEchqs8HA34GiSvsQEVxn7YldeYuNQPzBu88A4+NEUtDkVqi3IqdxSmQKRLSPKb3&#10;+7/KZwHhM5g3b955cPKjicbPC3i/WfOOA9sSpFgy0ufbVHyWL58kQg2Ti+l50Zeaje5Fjyw68XFp&#10;YM//c/dvgXnAvyz24Rxi78lvbw5/dBZgdalG+CdvhGXnyFmwJP5KAP+Ce2yU4/lrhVbfO5XJr3pL&#10;Af7xUku3P9deRr+X/8LI5U8YuLC7MRcwDQFCWA+E+mHb8t8SPWAEgL54qPO0E9YPLTRF/sOqw1jE&#10;1HB0VNrvJc9/carYRNEmzDiMNpzuu/9DNgKW4UJl7/8H8RLZOoAfEnggeTcjx4BJDKEdFQG4vu8p&#10;sniSaHPE24k8GPDDFeScWCfYJdArkoHbLc2VYH8dYHSYtxvqt9H/2WPk3zEyVwAnYoAEcEwucFTH&#10;aA26fpHxU4gm7DlI1+XiJcQdER6CQhapcq6HwTxHyqGADRRF+7j+5AXI/gUfhplruFhKNmokZLTv&#10;H4V46WA+7wyh2hfQcgRKoT4QeyXFn9wZdkCUnzYHu7cn0wTMwKflnV5ehADKZ0f7XcNZr/ivAb/K&#10;Na3fnPW2uOCo1aRyTce1Mk5gfgkZ1HHX6II3ZxoXP9qizYxzbNkvlUJlYV4PZsPSZTWSb1s+OgUv&#10;QF1Pgdt3v7jLABv6awg3IN/A+Yu8oiX3zLygKENK6S/1+Up6f67SR3OlUguW7ivif/4cO3ErtOoA&#10;lIWDmRwjE8C/zz+m6gku4PfbX4YL4OdC+/s+tw31Qzb+zbWaIK/AJxUbQe9+qD+L5J0xgjbdgAlt&#10;Fq3+TLpppTdG6oOOqi3ag0BIv41jdyFfe1WVO3JYbTGALq1HXwApGWb/ck/dGvQiUCX9y2+BSQCW&#10;jFumKh+kthjkFJYgkDmTl1XIop7K8ycteV3hSd6ZJkx8vg6IlbY/uUi81hJfAEwlQlMcaRfPL38s&#10;gATOJ7Od7H1gP8nYiZiT54JrLqSEmt811AFlM+eiJlzI6ZnJL52OCC8YPfiZ0LloX0NOXp+zpNzP&#10;oIOKv7jqIF+Pf32wfh4/xARx7gPt9uHndyL8AvzLKaosf2jTXEeEfwctQbR5uou4NULTJeBfK3GI&#10;QxdtePz+WoRZdlip0KQ0dHcxBVI5lHpzf3UcEwrvIYx9AL+vh43nAk/zLe4fLLw8swoRjAGTStw5&#10;kyIeEHgceGbRxa03Nmv181DDqdSB+nwrkndw30NhAO3jZVPayBo6z+PfkhkuvUq6uZLC2A6q3QF2&#10;g/Y6qFdNI3JV4Fy0gH9F3QVFJdlof5JW2PgrbCbGrTV3HeTnzLhUTIrRK0Y+t0+pHVZ1DlAyfzBi&#10;8EW62AHHMCMQswh3/6IT/3bZsYrnr2QJW2BZzeFH+3/7g4866qhrdjvyoIUT32P9reXevtdB5z/s&#10;WbuH0NDdbJvDdPrJ73wOf3QW+edLNYd/8kZYdo68+OKLZ6qD8NeQw7/goU+XWaygzfphBPxberYB&#10;Pnlgg/f8qMMW5K9oz1hzXlWXCDtfmorJh7UgVI8xgbFohXMrn+G5B87xLdP7nZCJXYJtDR+bEDeW&#10;ulFfCfYSIb/0a3oRRSQxnjAg58HobKPBtyqPV9mzn8508ZKWfFszSTZsJ115fDas8j8tBBCXLfwQ&#10;QDQl6H68zS91pjQOjd3+vtnnnxp0rVSAfUNZDIYNNs74AN4gIIblvRZ7Nowa12vK3mInX1E+JzvD&#10;NATi+gN/pa1cDeF+fxMpqfx04FVlXOfU0zpV1WaWMq4f3U9hhfCJnhNZhXgf8MU45EJUB08NOzFi&#10;MPWcw0kqLzt5uYyTJRUwwb3TKRuEQdiJKgHf5YVRCIqDO0C6O2RgJ/ZDH4VZymHK7edPkaXPZ7wY&#10;mHrgELQeuVO623n7/El54HEYjcAxIEZcS/YrpTNUSf4lD5+vMAjRYUL68YZfyHrm6/zKhK9f/0zW&#10;HsYZF8MwxpIjW9jq0FBMk0x0fNbrBnUKV6gM/D+k7H1lrpLpemuzPB36qUjsRAI68gJAOD86Uw4C&#10;xZ+jFLmy0y1DEEoEvO/8KGWo0sJ0HP9N2csZC2maVCO/zRsPBruTzGsXRq3gkMaMvRtVuvJgNix3&#10;itAmXYnjj3ggCguE9dTyiBREsxPppaya1BlQ7txbNq6KMpJ6HX8lSF7UGQAYQA5p9d+RUvTxElJs&#10;HFtf+hHUxHZm/iMU+JUOSPBN6G7mC4FimstKH0WsAQyD/DjQkc7CXchlMB44D4OH8+hU+yrlh/MQ&#10;W8PZRPLRwj2TNAZXdfWPm59+VSn993l0s+mOzQ4PicRyhP2vbK74vrL6f3yW+M8PPax5yD9qFkvn&#10;Is5f8sP57Mm14yOqfPK8PtAIXICy/eteK5NxAokNrYSlg7JASUn4tz9lVAjAS2gtRKIlLtdI46oY&#10;hwxUwemblIbNRgtLYuPPcuyy+EN2YHkB3tD7ykYmmX8N9SN/Uvr9mprjQBqtSLi0VtNfmSnMrJuu&#10;1n5WJ1W4WF0fWPS+/0n5BThbKcRIdjcYDyyKNANOXi6GSco1IDEA6gNi4X+B4MMxJBrwDtuf9+TN&#10;uSOtM2XMp0T6uEE6Qg+C/GSRvynkFe6VHxBpqSy9EDoX3ynyB7EA+uEyVsalaKA4rF0dfx8S+COf&#10;PHVcHJA6aCTPnGYnV5zmYpn60Wc7OfwSE0Wd5KagQrA4kMNPCc/ltAdmEODTvk5UGKTF8NCk+q7M&#10;f2ZWFjR5y8PkV7U7nherH+u5FRNJx2O+SIgHaYDY+AkWXrrJSR/MLJh6vFj3eFLThuR2MUL0XNhN&#10;K4DW/6iBp6L3obCDGYDjmMXNWjzlxfVI4nGD6LV4+THBB/rUWjysJ/Q4DzsIYlwVj6TOM6t67NqB&#10;WOQSyuO4+Hwt5fM9C5eYOFZ1EPs9f8vM0pP6juaRhzcPfIJUVK3/osT+69QstBsXw7WxNNFZRPtZ&#10;H9yeqkaxUrPPC0RsVKGWSOPXn1ZpHvbckP9kqY9kfvbwrGd5dLFJTsWkwCW0/IqvPnDnZccqnr+S&#10;JWyB2eTwn3RSZpG1P37mYXtdfMTXomT7DLehwHKu+t47XVUTbqjQXv5W8/a9nt588IPN03mf1SXN&#10;8A7m/vDhYHsugNi7d+3+0fGXLPGdjukI11wsVRdLFUZ2+UIG6jLOR/iXfEzMR/hpw1FK/4Jd9tUD&#10;iYeuayad+74czze3/zQ90RO3/+ggAtxH9gp/wj7gM3t4sPFFKqsrXLCreIOKfAbO4WnHAx47Xvx/&#10;xGxWTJF8bD6RAHfWg7bQcbHtMP7w/Yu9v25DbJ8z8yAXtS9XY+7EeXLxub5E81LIhp1dobKP/rMi&#10;XWwYYQ7dK5Fy1eaDz4gKzGbv7xRoapXmlENlH3uPCJlryRbhQ1gJcpoQcONbWCopcTeHQUBTneBS&#10;pJ4m+ms3GYHQBNhblRfvp1PRB5wNJ44Z+PyWky8cm3WoX1GdTN2kiy3jz3uJ4mL6OAeBncJCYYIT&#10;FHKon9PyE4m0b5/O7YLiREIYVKrUmCmjJuTbhuMzQM4EcsWOKkH+TmA/R5mAjsLkvH4j1ShMZOzL&#10;li2S2f4Er9qgesUFKCgCsM34t6S/AvshUVZXYz7nHaFAXmT/8wdrlUtdfL2Uq+yazAQ/dafkeZLV&#10;uZEYMbA9ITkT8FfoeH2VIi/xqLp8GpXSvbWFyipKs+NXc16oDBW3Wl4BFrdhpD1K3EsdzOemXMcr&#10;9UgUdKi5AKwJZZBoRJ3chvrBGLRGqqrg5ItKYYEaYInDXwL+luLP3UGnyBEQQf4S3h9V+D/7hKzh&#10;vyBhCcbJo18Sof6ovMBm9X4n9h/wsjbbH2nMK3+srnnjbqkjVHa7jhg7OBzB834wuUcBqCodlGDy&#10;OGL5QEg/fqJf6s9pzKNFGXIslL/2KskV4jez/k1BJMHZCrRmYzgxzS/7utYZoBdIm6bGWYnnhZ2m&#10;VbP4ILbnNGbtiUR6S3ta29+pUox/RixqfJQ9YyxxWImio7qKCwYHGXFU/Ds8AhTstTxn/f47cafL&#10;TlyN5a/uCfEIqo7w5wGGfxCgHG8fZvhHA85UrmWwg8TFqKqfTpiawZh/Ix7SrNLPxbDh+MD90RbX&#10;yMoy7BnNemA1I1Oj9Oz7/l79iG9dzrK15HcTOSvC76xOeK9YjXlk00H4ZXiy40JlhXdiPyVRxe1H&#10;HGedFO1Hi85FdsH/ypDKKjz2jNApfnx7RS35OzynRPvftPXOlwg/Pj493H+oC+YD7/u+MD3Z+1lp&#10;uVxur4M83fw+TWqGV8te1Yyh1Aw80W/aQ+sJbUUpHDYWZz4z2jFyaD1qT9BcinNQUmdHTQrGOU9S&#10;fF4MTj/7eKzz7FapnRXTU49GYF5wDMo+RPt5iECc4SQrrrLoXU9acmt2/gzLSAvMAaU/wfDZ1rof&#10;wJk6449fc8fJB/Qa6czDDmtOjr1DHoHet/jvXxLgF6xuPjvSJmqI5jnNj3ZactfGQEe0DV5akx88&#10;/ZD2MqpGr/pkHvAv+fSeB/w90b4FTzwuG6zBTSU4hghW0uoLbj+PfP47Ebf/38QDxD4QV9kM51WV&#10;dg6NTYzBLcPIDi8AeAyDj5ODvgjdYzEomZAU3D/KFNDrR6G5HRWA7rxCZdaCyp6ClA2beYDJogqG&#10;badQWTY+Cm2+JZqGNcnzHpOOrVRgxjKgEf7z2ZnMmQE/Oz/4zA7gB9WgbmXAr9zOK1TdrUHV6bLK&#10;HBw167OBaH0vW9sltZWC547HGup/8jXqX+N/THyjfWCkgTov6bGFeYc0g7T9wrix0j5mHEcWnwV4&#10;zIE1MK0dFjI0107qTckcDOjIwOBbeHkSIMeUzMn87CGaapzflu6rJf0MLzPIBNiX4swq4/Qr1UcY&#10;LUjm8A5BGz4kST/LyMVP846VZsaKIGWIkCnrOITHsIOF+TPg7HxYQ2gnVSCLY0oZNrqbMe9a9GTv&#10;CxEFsb9gfkuggZ0UTOsKqtX/PX6/tO4t1UJlKK4xLHFDGO0zEVL4NLqeNSHh/GDmk7Da87lAA1GX&#10;RbYFH5jUxQXAByQhai+Ax4kHFS1PFolbSRAlsvqdGW6Gf4H0KTtjhMnPAf/3nuQLKF3T89HwX432&#10;PyVFBkUj/yBYRUhfUP/y5jEVzscjYPDP/j3+Xtfz2+vVQUftkjpigFie1TQsLNJOuimdMl5SCtqc&#10;Il251n6bAm3WFzaYmpGSwKtCZe9DKt+Afz1NWNZq1hkwCWF25aTcQ8Fh4AoIkHHLwAD8W5Aiddn6&#10;4uR/LwjqMMaV87+RRjVx+2+cpuMZ8JzZfCX4PiRIU7SCrzDsmf5Emy/8XGLxQDUCQJrRo89RIOPv&#10;35Wh3ctaPj8pQmyslp1HQy5M6DW8wPuk2GJ5hYrhXzRQep7T5JsYRZt+EMwqNcPodFxqBg8IngWE&#10;kQvCH5X2SIKXeZUgiWaU0u9MjWMfrC6j5a2YAAsMn465/aQXaVXfOQhlC+TklW4/3P51osjuW4PI&#10;s7c+a1tOzjvn9nMqudJCcdNZA/iDlN6/cfj7KtET5jV7+Ik2aSsUeXlSwNiyHx9FHvs3Ed998JPj&#10;2TTTSrpLJzWDFQbvvGv1CfDv3Fz0RT2jaUAulY2GVSnKSMqjtujJIbOakt3CC8Czkrp9Bvx2f7Pu&#10;sRM6Eqs9vgM+4CAA8L/7yUtuzc6fYRlpgTmg9N9j92cd+dR1zzq9edys+PMjTPIzD1vvH05vvvMh&#10;CP1nrfvU+pwLD8r0/uUu6/9e9S1/8XHN6af/+NL3H3zws0dPtIw0/tjLGGXXn/mWNz7oo594ajc/&#10;AbT9kg2+9LVDb3z/bBu/voIBSn/b4Od/4Nk37HUCzX/pGUdddK82zYL9Cw45Lbpl4YrXPPurG8af&#10;5in9Sz7C5in9yDo8/OH7uCzfgj2f0oqlEW+BEgkRmocZ9lzi9h8dNeHJOhvP7ecAF56B289nDEFx&#10;mLNiOcRRV6YVz426NfDiVhFHmocrZgE7zflngyB90ZebS88VvRA+P+fhKbvkhcrEA1ycGf5TFyoL&#10;DOnjQSOTFiqLaLaIoHWpv1wpilMBqgli7PUMySaLqx+UfowzlWqrCjIJkzDJPx3c2lylCdsLfgT/&#10;JQTBBrilI+B8XvVDXWGqnVYnI/gWcimvVHQqJx2wn+7AKSO0TzS1EUFDxP7dZL2JZBGBfST3YOCz&#10;k1AGmymamJjm8GPf8E0XYfrGB6OM327yC/B1117iSNf2w4+gnVHGSTWZeL9ZJF5VbNpE5wQAiJkf&#10;xH7eCc4z8AgAumodV5JCfDn0J8Z75vnDjYSEiaYDniNaw+/YmhAydfIo/VhQpbwDtzcv/Eyz6/9T&#10;agNDDtOWpA/InITr+WlGLzrMnASCKxxy2ObQTPgMWYCXJan9oiwW+xOVIPwL3CnVzig4R2vDdBDD&#10;/3dpqIvPErWaSKkA2DApgJrs4WCovHwAoFoTu2X1F3p//oCMORXCVG+sLlRmIzsPs5kWKiuVLGHG&#10;0pvg6m33bLahRvcD5LBgU4/cLCjOgsAHU/qpu+Gci8VB2idrGscT98tNuSYfuILbUWpDHIDwB33K&#10;3bnmIovDKmsJCZiZT1VwCOTwe2Emp6SAbQQhVBYuElg8AFyo78xjm198S65AHIio7v/+Ou3nADYO&#10;No2fWyB0ST+m0vHBOZIw5OKUK1EyRFR47zY5cSgAscV9m532FaWfs13/s+aybzY/OadZuIfcH1s/&#10;UN46WAC33tj86pLmAU+UaJlnBCO55E3UHbHjviqrUVNIRCyPbIW0v6tPmQjkOV1omJ9cEcV9vLjo&#10;JZOoV0luhoXKmALo6rEBS+hc5S3fIQDG+Gdj/WGxIqPK1S4J+APRGdXKuA7ePhuEfw5wxNi8GMY5&#10;54HCA9R3kr8rjxL4ZXZzj+gpqCgdhQP/LF4344EVyaycf/5McgewztChgzR7CO3k/7uSJX1R51kU&#10;P6AY/qUjsnMwMfxdz6+aPik/q87bytIhbQc5iO39uebrtNVPawJ5qR3bSc1ArfaO5oFPEvbeYZ9m&#10;273UFDhNXCqvZPpAtsKHAuWEBqH94fOz5qiMCxkTPBGo27dIB7/h3tqDP859QUFE3I48T5VnsUCz&#10;dQOU5DbRvHCRXf5K17AxqZnI98STi/glRXZfrFXO3H4eUob6KZkO4hV/emDo7WfujwX5WStUf5FC&#10;LZFe5Pq7LrjLinrpecHhX0nrP6v3449TR7fUgKpVB7LSepV0y+PVj906NaPbQW3FytKhZv67bG03&#10;NYOGxQFBxVxmhFO6aDEWEIY9PmU2i6qYOseih59LVpT3rKdHM2fgAeHHuvkvNDs7eSr5oU8SB0cu&#10;v8KrH3vvJbdm58+wjLTAHFH6lyCcPhzhnzo4P/hzZac/QOlf+LEnBNNdYej0cRlp9mkuY6RNaiJ9&#10;85wI9LdtsASNX1/HGNE+Ezj8m2ztlQSl4xIYBjuldIL2OnoR/hNPPHH0hv/5n/+57FzaZfnmstcv&#10;O2k/eCZnPT9zWOfy3PW55iP8tEah9C/Yce+ODJKZcikMsq5g2wC3H93+zWVkE+8d5fYTKMbCs84f&#10;LwoyoQiFFU5IwZWZeYfniZ+b0IHgAaLBgCIU424X1r3/46Rm9IDHK46EXULs1NudVqisCEHXysBJ&#10;e6lI/vS0/bFla/3krNVUom0l1EbzYqSCGTCzMLBOe04nws9hCDix1ZR+jLZL/k8Y2xmAmNGOjEHF&#10;LOfvRf/6+x1cCuY/Uk80OxQMLHWanbCtcNreQj6KfzYibDvUTxlz/uusTsjVKdofGk7GOUSHSnEm&#10;6yxi23FkYftzI3VZJj6r5iKZC/A8bQvmGC/fxR0AEgDtp7hQCXdnWYdkx98qgN2r3oT9xE5aj/e9&#10;ntkSGRxS6xMccqEy14Pg9UpcUTHAaGTsUTbyTjFPAS3cKU1tyfFUPS6C/BxMlAbT+b1P0Si16j5O&#10;CnbSsycdouOl3oxuEzqFIW/GrWHEoycngxsttGAag4e5a74rLeg/jAT5SeC3pyOznXGTeRtbqKzH&#10;8J+uUBkp1pJsxJFh1cbMy6VzSyUF7osWtgvMFj+RQPMvXHKPAdkG88OAZoTrr9ZWJNof0N09SKcD&#10;Qmqdfys7OtRv8sX5HxZmUJA/Qv0u5OaAP9OhDfhnMv+oel/nmCzmZwF/L39MJTsfVwx5Bb+s5GfB&#10;Bf/3putbVb99niOE84foptcinB6bBkOPWB5V1sXwn0w6fpRSVPBDWTf6vOXM3xlm+EcluV6NxvZU&#10;L2uj4iVEzF+Zwic+VlPg0q/qvsjtIgmLhqLr+Qw5HzzPSCY+76WYMYyciifR596UJh2DnJ5l5NCh&#10;OGg0cu4h4oZKM7BqheY8sBZgj2NFzkSWmOWbn55dVVrpJiPUFVh6eRD+E0KP6QExIuBfuAylI0qo&#10;nzbn4VUTMUS/HySQZ/E/t5U6otRlyE+BfvXTmkA+pLbIr49LzZDY5+oanIjmjEb7+aG6tE1xKlEa&#10;o3QlV8jKw1LD110fQeLwFERcS65el4PxhOKvOHnpBWkxBLefUD8DwBnpOG3xwcmNqwkTbSxJHq29&#10;+K85J1sqqBFVNrkYVjB+rpTjEf8/3Mf4g3DcS3Z3/aiqu55UFUxmSZyLquxCzUAZl0DHF+sUjMLI&#10;65FlxOQv5WnHFGUYR5bBvU7RXBoHucpaup8Rzk6T1wDwZE+w4Rl02J8PrFHI7vJw93OQnQx+lmta&#10;gOnAMwWfMq20woqLTn5qGrrz/9z9W2AOIvxqhBvOn3WQeSCwXJ0NELneHr0YPcH8d+3zpfc8pifH&#10;V77lD0T4v7Pzy4+QaN891r/5rJf/eJeZyP/dtT070ibE1Rf86x3fPg2W81PXfePuH9j0yB2/8dKX&#10;v/e9J8JeOOrEz1155edO7LEhZn4DY0T7ROA48sgV37LcoZeJbrHwIP6nbbdv7vGSy5567L+98OaX&#10;Lowe0nUc8EKxAPoR/m9+M2p9dbfddsvZhk1z5ZVXTiLat98665y61hOe9qBw9AK8n/Cth6T/zPBu&#10;+e7W+73wjdrO9gknP9tvv3XqGc1Bs/vdmVzmfISf1jrqqOa4Hx19zGd/0godJed9WORF6AhvNJaB&#10;tPpQtEK3/8QwILZL8XxkbFRvibLwEd63Jh+PWP+XF4YdEIWdAB6p2sROGfSnhdQtVYhXDG2bkL0h&#10;Ux0/PZLOMNiJLWNuAiC320uxUHT7kmiWxXiMBjN+IHRm3b5avYzb6auX5QACfyImkKR9RrSXJO3j&#10;NHKLZlXifHjuU5piT/ap3h9fKWJatslK+SKJZq2o/HnyGNmI2dYRfsAMta/Y6gg/jQPIp1WxBdnA&#10;fo7w3+9xilRzSZ1LzSyDdKlWLcrsA6LEFNbGVhNN+s/Np14vqYV7Ir4QxTUx1EjvJNq/1W4KkDqe&#10;84lXysKjO3jR0UL1f2g++dqs4bS7dKG4O0w98gIc68ZJxNe5U2k7BQvA79w4RAAGgKL96NvFu7Lu&#10;rxdCQMaZsFKK9ueYv8P+3PKiGzS6AOEpkk8w/wLdF/FhACEG5fP+t9nzUBlVqTXqYJGjdiNaTbTM&#10;LTfoMkDdavPVFMaxLLPDm4BDmp0r5MoV6v+Vfo6r5SI1vMGEq0jRDTYEgTX6kQnCMJZu0/Oa896v&#10;FhZ0NHoksE/SyorqceFMsloiexymtFQtInuWkBeZCElrkBJxl7SKZVYv4x3zEeucw5hEilFzm3ku&#10;pOlglbKiXmZBx2iNHawtF/KWnj7crHsWJ4XTKDgnaJwGJ7IqHe8Q5sDKd0ec9RZF8DhM0Xii/Q9S&#10;Q3E7dkmQ2UHAkClPUxDM5wAcAYr235I6kYZihNCq5gKwjOBm4jIUwCfaf6JagIM5Iecnegk4UaB+&#10;I3UxDc7GXTjgaXEywv7WONSH+Jw++JjYQ5CZpYONFmbYA5nwzqy5ntrwhqvjlmMQ+sVnUU6q/xLE&#10;YwwwOBH8U4x0FUnTAVq2f7jGGzF2cS5+1w315/mudekRnQZPIn+FAuAgc8XHkTiolTgr8T9RjUwd&#10;qsRB7UCxLmmtXjYpm8nqZdVPM0p3f5rgTZkCjPmyFhHVZ5OS36/UQQxyIcyQGqW7WbpVmWL1nC0f&#10;1dd+8c2kZCZnzdpqRrxXLFx8YA0hwi/W0mqKWov2D6EseE/ML0aaXYoiWIWiXrrULOGR9kcTMZCu&#10;+I6uzZyLwVB/y60oIfreNKlC/WnB56fNuai03+pL8gxqCVZdblehaSQuRqw/dTDZXDCv3v6JpPZ6&#10;R7i/V5DLVZp8D5NDEMRooVYGp8f/l08QmY6gMUso7e9oP3CdOvCeLy4RcgOCLyG14KIhTF5mOo0s&#10;bv+/J18kZ2aSSoIh3DesS2z4+3g04Ohh/Fvkxa9vf1QOID0dsuKGnXRXflcOIHqQe7SP2C1AV0KP&#10;x4vKE9z3xUBi4rt/fdciv1SqioWgMdVjNEL0JXRvt7INmHq/fiWTX9LMckfk4/0TiU1g3k0+npvd&#10;8xnN9vsoF4kHE8K6VvKj6RjzPCkY/9wRCrtsFmtgJ74w7pGdWjcih0WuFrR4QxmRWcD+310f2XnL&#10;vfqg+87Ebp0/dpluAaO8FQ455JArrrhi//33n/piL7rooquvvvrAAw/sH7bUAL/hJlum9o/R8+OC&#10;RgF/IbrzpxN/9dC7N+DPRHp5L97zm4cd8aIjEvJWPsV3Hv2lJRbtm1Klv+Lrp77PWRXb5R7SZWzw&#10;rOinHqUfbD+61UNoQsB/6tnX7nzR+y8zyp898D7r8K3f95Dv/vh/3vSKV7ziAd/90G8f/ehtZ3C2&#10;2f/uzBaCecBPewH4V9r4Q/mJizJ2LXRf2I9BiRRt7xZl9mLQuw5t4va/JVH9a93+wu0X+FklcuEi&#10;GsAx5hDygsWHHcBTHwNRsCdKmrGTyBJ8aSRtYL+DbR7+T2FyhT2EQcN+EBS2uGysCvMXq8vw3k/9&#10;YnAI5AT4qX0ENg5kKw+ZXIio26BMplgEoic3QFs3wQjz1gxzTqUICUGYDYUVpwf8K2bADznZgD+M&#10;P5CVkYAN09Ym7iYjGOjaMP34S8L5snnysICTMemwCK2URmXmbSmmuEez0sqJ6wjjujDzlfMcKtbE&#10;hUzsh9zBTiv2g5kB8+zE6MTiMYezoH1l5AaH38R+o33R+2+R/QQ1FH6HUFbQ+40t/Y71D6OSwUBc&#10;sby4DNwloAiLS0FBR9O+7SC3xmBqhgdGMdPD+UJj7v0cxb5aPnMYcLgYhBJX0U+4FCLXA3WF9ucC&#10;2O8IMN96+D8HvL9D7ab94dhiJ1pZtE+KFUe5PgA/lwqxn1nA9fMn0uYdxGYKIN1fgH35wMQxz5l3&#10;cZ7jA329/8tUL53hREO590u4z6iyjzZdIuu2BsI50wRrFScLXUa4lREIUqL96VnOY2o91iqbXQCA&#10;Acx0OstAHXcV7eOhyF8//0aBaj6Y869inBvp1orE2vmnpsa0mwC0IEmIrNOGjwlLmos304TomWq8&#10;LZ8KNBi018UXyp6C/KH3czZB01WChbuhgszMr/XhVmypEc6dApm4ZlHNV4q6IbhyUAVHamuh3tff&#10;XC123aUx/AL215i/fNaHGLEbbNVsce9mrc20UlHhjM1JK2OJ5UU6PqfbtE6Z3HG1T7AGLebCjIKZ&#10;jjvSboIaVcYiMIA2Y2yM0/bnRu57kBZepgOYhEwWNrAioAVYTrsxUJkX8mqtmsT5+BMbpcUl4B8J&#10;/8rNhg9ye3PxORrz0P4ROeMkrDD0DvOIGQfCx1tE5gU+HfAeqzQJKbgat7ifPLz4VkiyWGklZXgx&#10;WphT11xYsa99awcoycUPCByUADMeEPgo6UGvdX6plQLFKeGl8oIVWVBVhfD+zG1p6fo1hs8qpPrp&#10;R2dUOZiagYeit7+Wjp8sNUMpNmtpFQU8J4T/DiF80lhYPOURM8K/XyieAjJX1MEcST0U8WJCQ5TP&#10;tLaYMpHJT0ENVn6R+YNnZzK/ZGKDi/fbK5R/TvcxiUTcu7f+y0nYVFuEJf1WQV+qKuAX+BOUmYje&#10;06cqrfdDOQ0tH+CXAvu3yWVpqG8NSNwNezxdGVWD8D45Zbq9loZ95e1Kw75OoCveseLkjSf4gIa/&#10;3QHZqJgkNYMHBHU69nm+4hYJ8K8ZVXWCOMAtm3KFE4SnuTxWUZ/yB58Mtf+clKfyOsvLg0zX8ODm&#10;oRZyPPOAf2aG+7J99LIO+Dutp3D/u/ap9ei1h3B35JCPB/yXnvrSl2/xHGea3y22EewN3j743yLC&#10;3uhmlntcBNLTtgTelro1RgH/pW8/7NT1D4rChme+5eCf74TX5fzDDrs0lBT6l3Hp2w868MInnBiM&#10;ij7gh9JPkL+3zSLCf+qpl/3by1d4wmkrvKKG6G24PqL1v82Rf+3/0CY6lE9H3fg0Pni77HNvvHH3&#10;N/m/2wrtc8ATnnDqt84+OQL+D/nWE3rh/6Y56/B1HvCkYARcu+UjfnVRRPi179/TL279qpsz82Cu&#10;Btg84F9wz+1f9ZLfnPe9n1Rhh4jql5pGycte2UkEHqHl88SChN+J53dr+GFYGOrzIlJErN58whLe&#10;J6YKlmaneG4chrWximxQmP8ESwnhgu0JvuEpIHRcp8Rvu4euEJ6/QoKDhcqIYeYSfaMUgNYXMJnJ&#10;lSIwRPBKZMaGpq29bqi/Z4AWa9JRuBKnGkWbe2NMvKD5/unJOJgqwk9NrMhqLoCfiLdNlr75Xif0&#10;PkYcWhP+icCLhb5t5CRHYUVAEQ4aNvAP3A14/s7Dx4yDcYp9o/DvgxUgspzemccIbbrAHpaNUT3q&#10;WXSHXQCQXROkdwWmP0T4bnOhONCCCzIlR8AtCrOwHxMTGz15AXAE5Jg/gmFUXFNafrw44LdXqwWw&#10;Ox/72ubBf9/s/g+Vvya7qKYAMzVCaINIYTgCAvd5nuoRMlDrCD8tA4yh6TBV+V2lLdwqK1lJ6VHD&#10;TKYz76sK+CFsaaKKhvqqAvCPeJFatQT5OdiC8IRDLQeIUYg/hZPLZF9eFQ0I4wOGW4S/Xfv5iW+X&#10;c4cbRyzagljkvZPTXhp2mkJlOZD4k7OabcjVj/6C4eyWJ48DIO1oP93tmDyuBNqE3hEG2zuK6q2j&#10;RjCSh0rNlRcvAG4Rvohd67+eeXRE+2/SPdpNQFxd5A7X8/u9wMOiX4eSQuT2u54f/VKi9yliH8F/&#10;TsXdqTuA9MSKDemj8DWrBL6kNmN/tSQYrlh9xQXonDacCMb2fvG79MgmiG9v32y6Q7PJDuoOQtnw&#10;+VPYv3YB2CkAy2NFMQWWW7G5/9/KiQPIocVqtGnAOVAZbpQCUHBOTw1kAjAzg0Jlg2ymMYXK7ndI&#10;Yr4Y8DMv6CwxX27QEsHwpiNcu579AH5GJsNSun1R2xwkudtTtfMBf6dlWaj+4VpMGEXgf7qPTgTT&#10;4iMjciwtj8zR+MzRzSXnNped3/zsG80DH99sfu/mXg9r9npac7/HykGAuAYdx5rGpnCunbbRSoxq&#10;QKMfEIyZjvMlh9B7JfqSMyW8Y209v9xrxYeY5BJySL8QpiasfuoOsn85OWVKSL96QCT/cqGVhTsS&#10;FwaDn0mkGP7DolDO5pqG7GEhtS8A3g0NAvmIu6aWpFJg1taaj5OO/lKVRJT53yOSnXT71tD6j8Kl&#10;q4Sozsjq+i9cdPouJfb/TP/lAa1HAykXIaZ7wafkLIBu4Ho6JGIw2VkJKS+y8U661FTtJeplsB9X&#10;Jlo8xMZvvFJfZ4nDuZM4Dt0G7ztlsuzCgAu7FFCsnLZyeff251btdFARtak7Ih6g/Q7K/hqTZVhg&#10;Wdjv//8a8ibYxBIKYgttu8IKCfCvERPBeRO0D16ADuCPHA0mjqUWWFjmI/xzZc0vM+eZgxz+qlhe&#10;Si+f0d1NnsNf/xA/oRzyAz/T6vkP5PAffp4vZbYVBGZ0I3N48FA6fbn7kZtZejn8lXRASuKv+iDt&#10;GSoWuJRy+Pfb7ySS5392+DqfOfDG47d1Lv3CE+J/kodO2fVpD38/4eKdmwOPP36/sw7f75IXVln3&#10;QPW/O6VpDv24v6dtMDOf49Iv7Xrxy/OxPvLk5rCyjz27fuJx353jtP75HH4YLEcddeTqW+zSyd53&#10;cEY5dZF62qaAuugd+0N9GkgAdEHnLOn2u4bff0QNv+1z6n7EokEROmaXNnWfL+LyR4IOw4VHoyiy&#10;fB0B2+/oSBSDcBCQvU8FO/7KQzTlJeb8c6dcUtbLG/ghXWdOqrTYL1c754XKSrZnWycptLWLHnud&#10;Des8zzZfNAcE/qdSma5FiWkHMjalw79+85EX6NbqHH6aCMtJkU9y+CHgXB2m2HJK7PdVlVYCpfNf&#10;lQuq8mCtRMBPUFcMPI+9yGcU412FAbucTgG0E9gnVE6CIsYNjH1gGB2N2SebL/QUv/6fInhzBuK3&#10;SeL+j823/ivp2BHfSHZbFkzCkGIjidHRHvsmzHHAlQA24KpKjMX7eYf3SJ4IEfUbr1EkBOsK25HB&#10;8Nz/GRa4niIb1q3R5gBPV6hM+bG5UJklytUR6ygVk1g6m3filAHvsQE4RXiJFFks6XcerIbFhyKv&#10;Ctn7Ich/4oEpmV/5/MScQ5GOcBDRNiLPtAC2O9pjDmNSjlG1x3K6/gs+nXOGfReR8++ZmLQJcuKr&#10;g8xs0xYq44csKI3BWtocorjTTSW15Z66TS4tFWjcUddcUgDYT4lpafiHkj9gm4FavsIX8SLVFfva&#10;E+ZRAeCpc/vBEza4CwW6fOBHGavWbqxr9UmoP1Lxywf/V5nD/tD7r4/kvST8xwFEHV001Hn77efg&#10;YvT2MAiJ///qF1W2/8qxQAWzl190E1kMwuJ2nfxwV4abWDreDGHP6zksVNamKw8WKnOtsrzam29P&#10;oTIuRon958YU2EGx9FSgZN1OJQXXRLD8ZF9AofRI/AkZi9ECCm1tBQAqz4VV5XORMugiPS8ol6DX&#10;L5qDX912ASFTF1Pk9f1PtZMdcbv0gICGUD0a0moZ6yEPiCLt4Q/pGZdlF8qMK5OuzSefovpp1XHK&#10;J39p+yslmbyXZ94qxXSLNdSV5GgQsKLJ87yYg/Xjxqv9ylRXoYrEfbQIMM2hV8CxF80+Bh5MPdYf&#10;JhR3ypqGXh1LDQCepRWnpJLSWRN4TCzQk33Te+uprRp+ISjAi8wj/Ms8tfktV+1lgtD+eEmgdKn4&#10;jivyhLY/CS8oxVz5A50fRw/+TSBuTy6hk8Cfi8h0OiKXuug/RtHHiWz8Wo7BbTtOrqWeQYmBMjiz&#10;qiK+46pm8IBQYn8k8LOAc7+n/mM8C5Duj50sjPg+2En7eA8vLo81ARFingh8gMzIU2O55Re99+lp&#10;oM7/c/dvgTkoy7eEjTBGK24Jz3r3/vpd0iZz+KNLqSyfAf82BXIn4P2qb7W9LRDfBL5feMLhzQu3&#10;f/MJC8964SX78V6wfTnYuN+wvwb8AvD5nA865rtg+1qlL/219hYslcE2D/hpVhzNq68RRe86do8N&#10;wXjy9WvaV3YSz1osYOCijcJUwy/i/0WrD5of4Udp9W3UAn7CROQwQwuUHR/qfRgTwvnnKBBEkH/L&#10;BwkNAmW5AD3Ua5BTlPDChiPj19tSLVRWZJyGyynlSyr2fc9M7+zPilCDZbEdKCN4Owr4aVK8JAb8&#10;bOQ5G/DD2PT5aUmBwEqgSGbZqmEdZhvxzXslG8Vsz/M+KLkmpVqEPfeNU5WxyX/NP0d5GMCvBM4V&#10;hIE/d2xo+IWDQKraUZMJvrpl/LgwMxdqAi24nT9hpLax9IjJAOe4MGBDwv8Z6fEngC56+1A8QPvY&#10;mr/+mbDHfQ5K2k61JFXrfAnmQrH2+i6qaJCktpjH+UAHFZBTFSr7jycPAH4ik+jDs9H+xNMwrNkD&#10;RYJ3wmWqyXyggDTNKF9AxJ85hp0Yvgb8NKlyaNeVIBaoG+hLX2Acw7ylF0DLrYcC3JUHzLBylWtQ&#10;jytUlgtNF7MYn4VRPdeQ5BIXy3emnfEqktrsLOUYrblFJ+K8swAhjgxcAMCzlDgTDgIGg7wAlvED&#10;VKzX8QKwPtQSfVi9NcMiAf44D13PX32wfAEVQ7iP843hKyRvkMkookldIjG9h1Y5TCLJ9UUeMt9S&#10;oYQQ7SOrhepivw+a+hTgX3jGroHgLn3xHeovkXh5RSE6MCcUD3rE5eLYmJV92F+rlHUX3hZtdn2X&#10;LdocKq7JXztgZqkVKpNGY1RqTK/N5S5JjV+cLFWP0DWgbokshhegrmfpnX53bkXrqbG2YvbmuKdq&#10;VUU7Ykg0MMgH7e99aNZZjD/hGvjaaargoAfECfkBsdYQ2uxq06ZpEutJcW3XqLKsG7VWnHpnyuqn&#10;/Q4a48JOTtt8qinQJiT5MiQYgS2FPs+Ut+2n8cnKg8iihUJZrCgNw+LDBz/ZKZ9pPVFrkZKWT+wd&#10;or4UMdeQ3CargWv4aQatrgaH6cOjnK8Y7StBo2nOfqv0X1grEq0pnuZQXVjQKDSAGuh+L24u+Eyq&#10;ZscDq+cC03+7sYRaoHHQKVM7socfo4j51e6AyntVZC8VFfD+Sss2OYbqBwr+4qLO6P3ZdY72zaY7&#10;NhvdS9j+tMMC8JMcFEp+AH4WFnZ2AD/UpxWUm8ayxprDYw6ixDzgXyrW/V120jkS7VuC658ydXwJ&#10;znt3/upd0iZz+KO9HP65o/R/S1z6dR/0kJtfdcKlO4paf1BzxncfcYbz8bWJoL/cZad+drlNLjl9&#10;uQNe9OiV/v20G3f6zY3bv6AQ+ttxse2jyeG/9kmfUYZAycxP4fo44xPWOht9Pn6iVunjyO8+4u3/&#10;9H9/53SBpbbNU/ppWuXwr/hvKZu6pDsmYaEAZkqJD3JdTTUsnHmwHOYaNkSr1RfcfvP54eQTNgQI&#10;mf9vrT4B2m/LYrDmn1wDcfBV35eWGPRg5PrIKMZc2O+luehUEUbKeZuFpIeomAicpDHPdaGy+4zP&#10;hk0aS5l1OQ2B3KpCOZ/cwCkx/Ht55oF2MBGwp8nqZ+uI9q2oBEv7VtigQ2PXYnBRIE3E7D1E7Ybt&#10;SaU9aWKvq/OAn832JJIPnnn/3wuk8Vd6jTNjChu2idu/spjkBBww5qSeuKLIGvYFyPK+I1VmhosL&#10;DBOqv7355KvETtRP7ybA0yu/RLYt+McV/m6Lgkym8Stpn0z+HWRs6b/m9jvP/xblroNI8WtAfSSU&#10;xN294AwRPTrZsKUOVimsWNFf57ZQ2YOemAuVUR+ROmSwUknUXDflomO9wYbA+KapPYwxjtlJ3IyA&#10;pPfQWaputZzGADdI/A02sqX+2XnNRepQMTyb5ne/ig/LN4hHOC25n0VCunKtXuaUjdwaic56m9J6&#10;BwuVMVroZSVi7K4fdaoFlHsmqRUWQQXKtrhF1B52mtgvwYXgsZ9xlEJ5JAwz41BbwBdj7jrjEIkH&#10;xBS4Eifn0+n4MkAC1vCj3CPjVgp/QelnCCnStWIuOuDSA1Fk8deXqgGxhsEJSipeWd+yGl8r0RcH&#10;K42FGmZW4IMEtL5QDSNZhOQt9XL5ce4IVwvwQx6rP0WNwKzzZ4FA5R1E0UGsc85QyPyS5b+2uelX&#10;bSb/YD4/nq8ffjZYzS4nupwWOmYQ0/DA1zaPfLF8oPjaXPmvoLJCUe6oKpb1IWTkalXF4haxFNmS&#10;FiqrhADaSnL2uFntDB3TIlwSwgHwrSSjuCglZTAAUu84XYLEjWO0ekN7oaNpN1JRkj7iKroXHhYk&#10;g9BWwBsg6FqbaAY5L8msewsrkjFO+j0KHTj78AiTO8Z+uozFx5KukgxYTcczay45r/nJl5sdHy7l&#10;he12Fxyll/lptDx/+pXmJ19pHvmC5v4HqfERSKMxrXNhFcD2MVfk4sg1qMRrSoPX9fwsAtqK81Va&#10;cSYleYVv5RKy2mKH+T+amjGotpgfEAP55/GAgF0lXT00VrJ6JZ64a38sHwd+c6nhfkgjktlEvgwt&#10;QLsxJelE8fyD28+LOatKfpHqD02dWcPoNdsO5j8eSZWLD7Udr2MAVO7RO3mUG/BDyuOumXd6iPjg&#10;OPLHX2ge8uzmkq82j3m1FvAH/p2UIFmj2FjtWU9SR9iu6KoFJRmFrK5KDkgru1DLsox7jNbiNdkB&#10;XTqoJ3up/SNGBddjtpGmA0IAXUugqCqS4kEGE63KSMZG0qMBD0Lk8EtPN3b2c/iXUwc5h59gibKf&#10;lnv1wfdbakbu/Inv7BaYDaX/2GOPvbMvc/737lYt0ItOz1VZvhThV1NEdJ7wuyj9f9dU3Hz98bKT&#10;Dj/sExc+zmyAw0+4uNn+hce3ZfSA9CXgXwL7wvlB269C/Zmq/+jPpb9FH+QDyCx48/bB45+n9C+1&#10;wemyfAsWhCoPW6Gmd4o5meH/hn6FJx5XrmnEweii4/vH1rfv36X4kN/DdFPOP/X5cik+joQZyE5X&#10;GHZ4Hyj103Oa3Z8q45IIA+fku1gMKWwbrGz/UMvwJ671L7E/HPBfyQRO60j1omoOwnC17f7pCpW1&#10;lOnCy60c/OPKKfUJ5CXebuZ/PlUicDq20I1FlGA1JtRb920JgdwXTTfK0scOLliifHCYscSd/IHw&#10;vvKct0qF5b79sYhFwO1fQ6kETrtwp/BfMvlBs1gw2JfUYEdHDRgmAkIE3GCTcjzcflCWSzFhW1uW&#10;GSPplpt0KmydNuYf+0lDJaANhtR+Oz7yO2YTZBDdoCs2rd/s+vgcxYo27Bcky1TnWRQqq4dHPzUj&#10;D6eaK8sNnvCYtlYfYBLdLDbsNvgLuCdoMVH6TexH8mq95p0H6a+m+hMCIm72/n/QV2htwmhE13kx&#10;14CLhNZdqJK8fTAnsoVAGg/7WSQj1HGtulAZZb1peTX+pm2bf+sjidjvcnpmXkAYcREpLrVE+zmS&#10;O+VlGX+ZyLc3X/x36eE52m/KfXIURp+a81+I/bR5zfIoSRzsJGVDRfs2U3f3Yv71f3GFqK44QuVr&#10;54AwceAYjY4Gi8MfrxTzr3d2ef7+ljA6OmQuyxd4UqHjzEmu/0t3X3J+h95vhVH6nS4787iIeG+m&#10;tmX64GXAlG+n5B8179j4iYFQf44lnjFCXdaSa8J5qVWWA5I1w9/nLJFn2nCSQmVef7xEdGZQVUmO&#10;HnQxRVdVhMLQ9tri5vPcdaRa+MWpcFeVyLz7oiVfxGdWFUX1I9rfUver4L9ZAG0uRpe7EdVBhaNK&#10;0UR/+M0VKc5PtP+R/9SG+lmOfvXz5pqLm+99Mh4Q70rPOObaILG8E0x2UDfza/r1/LqUopYCUD0g&#10;xlWSm8PUDFoYqYKa1YV7ywPvFUG+YJHBHSl+XCjqI4ig8P5G0tGA2y+tvk1Sjon1dPgvnUhDEaYm&#10;IZ9BJWpGvMjAp64Ha5crBVgRgHEOTYCDeaboMIgAa8hpCNp/4BOan39LDwiYeqTxP/d/2xnxmu1S&#10;R4CK+7zCydIJZ/QY7T9ee5V0K6PC0yEZFTHvVq8IVlOkZtARb9xdN6UIf/CkTNr/0HM7Ef6Q6JOz&#10;0gVKofTTQfMR/qVm3N4lJ56n9N8lzT7Nj84hu37y25vDH126lH7fEpDfgLvHwBcEL3+rDmsbYuAL&#10;2YXQ4EN4+cW7KsO/aR506KHNhdunJIJM8j/0mGMu/ATaAf6Vv7sQn4McAvM5/A0p9zSa3+dqM+D3&#10;lmA/JlTnMWyMWpHuOr6AmuG/rmB8AfxIdpO2xyMQc7CgfcAMO0nXR3iJ91RteDmhfeIwxIgA/DwX&#10;J2FRDtJcCTZ6s5RUx1weyc9MHoQRm9v7E5XalOlSvLckOzj9r1RXrpIgbI47+bNuumRM5Kz+Yk0W&#10;aNfetQnqYZpgTGA5taWhkQjKZdJrnA+burATy3cxy8oxR+6css25MKy6806RoebKfLz4L3DOFRN4&#10;ffPDstXW2zqFqTH1COqC7U31BxOSsQngN6Wz0Pv5LYwYp3i4CLNL+jn2xV9BksaEKYYTyJAhAdQH&#10;5BvtG/ATGCw4pwUzo9mw2Xobpr+Oz4adaWoGA5g+Bduz0WiY0R5j2HbY3N5pRA1plvY8+fGy7bQH&#10;nLyTDGIDfixyLGnt30nIkOKLfCADnIjZdZfIEKd5uf1eDep6xo1NRijM/+wF41tE6si19oVZ4c8Q&#10;Gn8QfWFuP91kqA/Fo5SMBj8b7UMDkQm7c3PPnQWP/XXSfTVaEClAjMDum9zLhAqNANcNbj9NUbt1&#10;agBPZNi8fWBejf/7voBAmwDperRrdBXid4Ute/n8/fT+2gUQ6JE7opsM+JPUYgH8I+DfEqSEkX9w&#10;Zqq8yDziFghZE18FPunzxmoQrhYSU0mlITb+gZymC0zqo00XeM+aKaPZHNOizc46VvOTex7SrhCA&#10;CORDBecZDHXmBSNWke2cdHP227IXIHwB3LJmtyXZc9I+5CBAphcWvxK8z6x+qdCVLIxabaFK+2eM&#10;Fe+AfQR+J6tfTw0ylf4o7GS0v98Luzg/p/QD+B/7Crlyfv+b5oxj1fJF5wIfdOtJKX7YIfEaa53S&#10;QXbKlMdK7RNsHW09iY3ItUkd5NaunLy9B9CEqRnquOys4QPPbwgX9ezAscICzsBm5kKXYNByZnyO&#10;dqTCNgf8/+izkdgfmnOkbqmYxTZanWgWuP0wsJjCqhsSXCS2z71JBA0/L9wXrH7wJjg/XgA+u4v5&#10;CpX5WC6IY7Mw3v9xmgiPfsWAS/rtj9JpuchR50tZ/XoqQn46KMZQXGDRtsVFPuAhzY/RcQl0S5Sa&#10;UeXOMCbftGcH8HNrH35eH/Cz4GAXdQD/covee+hcmXPz57nLW2Ae8N/lXTBwAXOIvSe/vTn80aUE&#10;+Ce/l7+AI+92Ofy5SuSRNH6B/UviBRj9bhvq5/ndh/1hmCoMMiLmZzuGx7ONIbjlmNoAe573xidU&#10;dXauPiaC1WvYefUPEuaHbU72/gOfqMj/Xs8ck3HtTGyDmcjq78S1DO2yHYDFw4Yd39pnxerKQZgz&#10;siyTz+Zb6In8YXm0boXMMkjugMrkGoc2EefrxCJKbKG4CSKNsFhvnTzzKrZA02F+1an4fB5VbOJS&#10;Vc+8Kszmz1RT4yfIrQCeAUi4ftKzMekIPksie03l2UrCbadmtXUVpeGvjvYb/GO+k2FB5SejfWTV&#10;reSHQWO2f4B+2d/I7MELwLxWzB+0z68H7EeiH+qHA7NSE8j4HyAhEf5A+/LyrC/M/9jXRfZs3Tu5&#10;lezIGNVe6tFAPEJqKsTHs9ndATkh+zRVB8VwakFRqI4f/YAxgB+5poDQGyyUl+R9T9HwA2N7JxYe&#10;UnzyESD+Z6Qd0owXfkFZoAB+IBBiTmBFPlCWL91Chcf6Y6lCDu0tdAOPEJiB5fQjja9k+4Dl8HTs&#10;huACsM6NrtmZ8D9jAPm90M/79JHpOrla1WII/M87PFV5MULwT6zXGGP4BcSo31ZYwsIcialbkTiM&#10;9oUnA8ObkNwJ6WdmLz4gg8l0hbE/AUs8C3loOfE7RfUrob4a5yfSQS7E6LFnVxQv43zF6iPzQkn+&#10;oHqn8Vehfv/XGUm8M2U+/iphIQgODuzTcSTt4yBz/TMAP1jUI9At79erc4ZaIVLVC5SH8SC8Hwty&#10;TH7pioAWl1AfzBTwU9yXlScXBFjrLNIUde98+Z3hBYiO4wPXWf+VrI0S6uf2fXdK78+0ixK0r9UW&#10;UJVvc/uzL6CX6s9l1Ln9/ro8NU7sh5dhYcXwgTqf34n9B/5L6wLAtcTkAvxTRuG//0UXT36KHhAr&#10;jkebWZu2o8bKM64n8jedxIYfH5N2UJF36So1pA6Fi1E9g+pnE6OXSLsP8y8et3cC/KyogEymKusM&#10;yyyPYGYoHHsPVPYzei88U14AlZRfv/n6qUlwFPBvwE8L+AENg4kzq7YfWQBrSfyfOvM8R1xhUa6B&#10;tZTrRPk9hHiI6vPIQKXvqh80j3r5wFOJ/rLQHVvhXNQ+ei+8VlUc4BuOURSWV72r0jrgIS2kmKmN&#10;ikJ+CR99/UCxHG/x45QOIobB0GLBXGczxfA//PwO4Od4dsJ5nAf8fwH4YcwtLKuAP2u/Jyn4CTug&#10;/tbCt+/19OaDS1ydfsJfntvD5hB7T35hc/ij84B/8mYfd+TdFPDXaL/c2qzD/nWEv5ythf19zB8G&#10;ok2KAu8TOAmwkRj+6yreZbxdvO88ib/5EUXySTIvOIrifFS0vvjLicY/isfKw76EWTjhtDK8PJ6/&#10;clK6HUDaaKg/3UK23sqv9GzuEoEpttQ4cayW4R/ab8U4+N9/qUL9dWtEsLqFahX9fgDahRkHtMYo&#10;bynolg4yj9oRtvwB+etigtibcMKjkqXuXyQ/HOsNy09W2tryBcAthJyM3UbWscnb5vbjLCDUD/7H&#10;7FPa/4lC+wj74RrAzk6Y/89iZcPkhDKgjajpcknSz+Wj8SzUFF8jz5uuSVCf5sIq5R1o2gl5rd/I&#10;KVOrl40I7I+aXBMy/9sOMhejG+Ljr1PQ6UEax+4W6L2K8BPYt9PEGRPv+3vBCQH+2ImfxdYtZnQN&#10;rS/6sgxxPB1MFiAixjcMcwVIRy9p/SaNpcxbaWfWUJ2I8z4QaP/eup5EtVicNAJdNa0gbcou+DpF&#10;18/EfsoHmNgPhi/qDF/7QEoBINZX8B7cEP5rbr/rrjvan9gEgdUJA6ag8RZCa/rpjO3rD3zLOJ+h&#10;leL89WEZ9tvzlfJHKnJBTTQo3oGWYOJAdFyY6ScM1ATsV2kJyUXkz/g/MfxLncXA/KuDeYhgr9Oc&#10;GYF9JxrQxShlEEflv8wdJiDCfvWs9CT994endYkzl1FX2EA1yKlxTvKozhBt1vzkxPwfCekr5JtF&#10;FlsvTE7pVxW3QPjm9q++dg71R18QLW+5AFvoxhN5h8LsOW7PitEJ9edAfQr7R9CeMd8J+Gcmf6IM&#10;xKkQja8F/FVVLjT85UdeRbr94Chw/mNf1XoBSCwqqn57/UPC/3zr5pu1cL1sw/yAgHPRjRiXx9Ao&#10;2qwfEG2ov7RqQZvFV1gTyJdyagYPCAL1Hmav2roC/I2APXMZiQQr+bHeio2yUXOPrZoffSbAf+b2&#10;Q/XnJPzX0X7eUbhgGKgEyT31FODFUwPdCoQbUCRl/Psw3tn/s6/LO/z766Q7e5/HSlKBHPjaBw3b&#10;BbWOUoIEpyTyft5YTkftDa9ywwWDQlG4N01aB/0ME+gmMSrqGMMUqRk8IFBRmQrwb6bFBzacnpjL&#10;LfqPQ5fcmp0/wzLSAksM+Ks6bbMrfjeEMwHu/7bTJaNgfbRMXN2M+VtNQP0PNk//CwP8QwXwuH/t&#10;/hElCl+Uc49mObTGdMRj3uPz9arwaZc7vHRK65yZB/yz7IPqa3dfwD+K8+cW8HP+FvO76F37WDUA&#10;Gyp6Z3hvCkCNWKbgJ48l43VT31vYn2sHKGxSUt/nolCZbsqO/Ey8LFm1/vXCk+ea65B+Kmcwmg1b&#10;KQMPEMizdPw0bO2RYDXGBNGDXhifRIY6/uBb4LLLYccitucYzgaSX8ZQw9TjMG4ZoXiiNIXbj1A/&#10;puGG24Yy8xoNydupmELkX3z3f5XYTzRPcdGIjmK4EMMhRAPqazdEzBrVatrqQcKBrsxslEXMH9eA&#10;o/ow+Z2+wefDPp4Ys72+LiG1nlNGdI8e52KInzw2NaOKbepUVah/eLgOFSrrAP5tM+DfWlDkA09r&#10;YzsdwL9uOswBdlgwip9HOBSqJ3a2MtU3jSySipVQl+aaIhnBY4mkmC3up5wLXpxWaP+P0ly05D7v&#10;bIa+eHMKBwHzVGifnW/Niv07C4k52k8w1mX8eLcYJF6As94mnr/dQwyANlMj0/thfIjYD73fxG8z&#10;O7poXxmtETfWMVELwBpaBfAnMrmFA5CHuLGRlxAdwZul6JbYIhVnpN1jMbD8i0jNeTrQJklMEd3+&#10;wJ9QWoTznYQcw97C/qOfFeFfOaoeBuAHKeEgA0FZCJ2QqTD/1iL5g6Y4DJnDDtq5NTG6j3lgmiuF&#10;SNXBLfaoTlExrgKoNQNl8kJlQL5aYUFDorT5YiX41Kx+xnPJs2CE4EstNRToOC6gdBYN/gVqMbjT&#10;Ax/6vhCKqxUWegF/A3uGaO0FGEzy50pKKofJHb3E/hVXbBbdKN+ZQ/17xTRMOf8rqaYGcf7rL2t2&#10;e0pz7SUqOw+U9TaVeE24HTtUoKF6fp0I8CDnYkQ6vjz+JkGb48rTpsdufmKKXXWb6OWm9CvCnwE/&#10;UXqIKs5I8gOCoUuakrn9jNgffFJon+eLyfMcAIynyA6eAh4frNUG/KyQnAHvM6QevmXAz8FK1/9m&#10;c9+DpeTHUwNFT3RJUAOt4b0/SzIzw36XIEXDha1wLtqEOBsbsbZPXTBoeqfteD2d8nCfxKgoFsJw&#10;7CFMIJ6VLrVTq/RzhWwIW6r4yDzgX3ITflk8wxID/jNVs+zkA7i3cSh9mtsewJlyIvz4NXfEWeut&#10;/a2h0vO9b81Rdfq7pNMG2kSwuvnsSJuo0ZvnND/aacm5DIM/mju3tCY/ePoh7WVUjV71/zzgX/Jh&#10;Mw/4acPBCH9p2xb2T1r0rit0VDNX63zROog9PZjpytqV1Pca8qX41QjN3vtdIotH72Co3zGBnmhW&#10;sjC6FIBxJleLKuMCWqiWkyB8tkmZ/0Ns7bosNsZEzedPVuP6MsVG+fzsOf+05jsfkxkHksTUgIfJ&#10;u2I492i+/oGoHhfcfuIzmL8uLOwU3FSYbefM7X+/ov0cILazpZtXldkHLgJbOsOZ8cSG0Ym+tNP+&#10;sTv9Mh2XgnbO2LedSi0GUjkcUqtBTg/eK8Izo0JlFQ1EhuDSSc3gjsgxoUIEGxF+E/WxoWmfDz4z&#10;TD2z93esIvwjgJ+vcIVE+AlRAhr5AJwuaosDYynoHrWoRD2zUAqASQuJhpC7N3gf0H0J9QPLOdKB&#10;8U++JhP7d5YdX8Ae2bwG9kZxpvEj6OWddS2Gb39ce3AfSAWwwueG/VTwAjk43lji6sLeuUQF/A6H&#10;jun0Nsl/KOyvy/iDuMGwSMDPnBnOCGgfzM+1lag+uSTF45B+tOS2xCVRy6OEmr/6H8Hh7xWKy2Jy&#10;yh6vYX9WI9PxoScKyNFopDTAZopzMsghyzChlL1fMH/kznB3MJ8dFq7Lp3mevuHe0UN3VqEyPAgu&#10;mlgUFhILI3tY0Oao4/ktzyIC/jRazQUo+SBG++R0JIW/OH+J9vcI+UiNDGT1l7B/6MOZH9SR7ov/&#10;JqgfuRjpPO4ya8EQ6l9dsWWy+vd+Rso/MtT/7dUt23/f52ZpxpWaX/5M/YK+nbdh8Zqs9lp7ZHrr&#10;1VRO2674n55ZZKXV/ppKrmVS5v+UqRlGm3h4Bfh3lGA+myP8AH7alg+IUEraFiW/reSuZdy6Z5EU&#10;sQKFAT/fwrl27vvT8PZde2XAz+WCL15deeeEpOtTMoZ1jAcBZ6PkCi6ABOx7CD/QvqB+hv17Hqo+&#10;9cZMMXrvEJ2mZvh3Q/1zblTMLDWj0t+B0WMZP6/zbFd8NwUPkLCdj/AvuR2/jJ1hiQF/ez+zRNgj&#10;OLMK44/lDPRgJxdRfYv/8UVF+H+8S/Oe98jgmR354C7rq1HsfeZhe118RD+In1r8wM/MSfLClJT+&#10;0uC9lq//236eB/xLPnTudoB/8Jbr2P4s4vxTA37/YoL91tfphO4Lfb0CzH5UF25q5/jCae/xk7vy&#10;UdOnvkdIvwDdNmfP+3syvBGcQaXMG6Z8fUn+PIA2Q9nYhAXzBosJks7flY4XNWBEujl9q0Kbw9r+&#10;Q62RkggwEMdQE0GbIPNRhI9+QSfaH8bH2/dXPBl8ctGXovwSNdIDjVCZGb49jgBHVL5F8H8HheYw&#10;o790fMKrqDrTaJAINrtfqrhmOQYsPEH3C4T2OcbBT96BZOBGAjvgPSui6X355uYbZFwS28ebwBcJ&#10;GXHxPcPOkZZxKmWDSuYeBoPaS4UGUjpiXDZsAdgDqRlxSS2d3mRdm+nxTkccA5EhA37uC5jxn88W&#10;GzwVtydLfwMpNrNx76XiPWHkS/4vDMF11UQgQ+AiH667qNXIHL2F0rmjYwnwiXwGJdCss8VGuBXw&#10;jwuAXzENnheBTUf7IXpYTJF3xPbsnmA8pGT7xbEzTFVGWmH74wYqt5B2Von6lGRTPgjp/cbbJcYe&#10;n2/+dQosW04yZeaXmH+d8L9YqB6Q7xc1C5EEB/BjyoPznVDgwU9lrETvzzx//bf6bPTIcE2AP3TI&#10;nHJsmTHGdl0ovnYEAGZo1aIeR9fj4EBbkXemiR1nUuwD/PA5iP1nHBklzaD6R8HzUT6OL9sJOCce&#10;mHqqEKnqNXYsw794x2ouepdSVM4Dz0KXF9oK6wUU71Et8AZaYdFoH2Z4nZ8PA6h4AfgrE98I38wL&#10;1WLIhH8+0FxttP92Be3tYhAmdJAcT2LUBDWetxNwMOBPXlKr1VeJ9mln/q/Ok79eEvsJ8ltthAll&#10;Sj+E/32RT8sJ/7Q48X9C/bwe8ozm11epI47eNT8gRsVrqseZWjV7HqeuHl/E+VpqwBht/0lc2K14&#10;jfPPp2Az5T/RtqQR9QA/3iWmMzVTiaXzwGJe43tlFtBNyOswYhnDjDowP5/5oasuaH5ylgZPcQQw&#10;pCHq//DTQRkjdYUqdBDH1hPO53iaHVkW/AisY6B9+GIAe9YZ0/hZW0o5zMe+vs07q/OwoB15K/QQ&#10;rd7Zb5JyWwYphEMUgLGP0VE9nRkZFR4GZcZVyjKd2EM8I+gIfKa17C47rbajOoXzlP4lt+WXoTPM&#10;HeCfJd5vhiP8Y9n4TiEYSu0vF+APAP6FH3tCMN31nfRxGWr6KS5lKidIJte37T3blu9dwBjA32vw&#10;1rESTpRLquSL9jqWNcB/+umn3z06vrrKFVZYYc8995z8ss8777yDDjpo7bXXph/9Le763HPPfe97&#10;3zv5SZbkyEFsX6v3WdVv8p+YXPCvDfWPLXoXLMcBeB9CR3Wovw5WD/KTha9mnlk9HB7psijrQmV1&#10;xNhhih7atMVsD4K1CWp0OmxyrduRyk92TJUEkdBplvzRCas6WNL2H7Em3RodGJDRpmsccFN2TNQm&#10;BfeCKZzyObcJcubaAvxQLtfHegOubCZuP7BEElywA+7RfOvDEe0PHWYOppKz87rNs0X2GSCHXeiS&#10;17zI7QQQEjrGjAOuaGcUd+R6kPRTgcagAFCXHsyP8ffTL+nXOTPBHNQcqAJ99yhUNnVqRjQ7ocX3&#10;/33Cxs53wNQeBvz3UNK+UbTqVp6rDxBisY8htQrwLyeFS3f3cJ2IbjJCHeqHRApxXZnYpFrcoZCs&#10;0T5jgw27kxnqxH6R8AFLQaGH/7JJiPDxoh8N2LQzy/hzpNP4P3dsK0BAd5eifcUXwOiVv6AquOhc&#10;emgdeH/widD7Kb2/y7evESak/YTzI6rvF7cA4AdjEBK8/ZaQfry92ePpKcBYO1+AKMWtc1SE0Jna&#10;eCgoCY7fCkVx+MYF6hcdcu+BnMyN1/DecU6ADddPz7778QGKNolihKFQ6MA+NepQxLQQGjOahsJx&#10;JlGDId5N0drw9ITQ8bEXp0V7zguVqb4a421HTWQ3mr0wKqpnkO+Y/+Z9YQXmex3PZwrXnP9z39fh&#10;AqgWQ5bxV7T/xPzd4Pa7joOcTZWwohn++As6Af9Qeu+R+VVDsSrKUMf5O54C6P3xSkKMFZPfUB9p&#10;UWKqRdjvgJe1bP9PHd3c7281bF69TXQEnIuRrP6izDJWOr4S8O/5BFNB1uIrLOJ8XeZ/68KuC7XW&#10;LuyumF/P5V2eUMUdadYDvowS4S+An7vkfll8CDhD18ITxMSxGgULiAc5IgiMZEYO85o92nnPWEaO&#10;Dm4O8wK0Tx3KjTSh8OHy7KCnWMdwMNE1t97U/Pisls9/6CmaxX3J1VHPRbQSRQHYZlAwaLyisB/r&#10;/PRSMiomURditaRNak+fP4fazqLT3zC5zVYf2Vplee+iRYt6O9njP9b7y87Z/e78t6ZogbkC/LPk&#10;83NlUwP+IhHQjdEP/dwo4C9eg3E5Asvq0BgC/JlIn+7liIvl+KhuYIlJDNNF+HuqCpViQnshyRGz&#10;DAL+888/f1nt7eHrAu3fvQD/4G3UoL0n3T9Jd0wS4S/naZ8Z1tdp4f0ENe3rlPhCAfDDuHbwt6r1&#10;M8+sTqH+wqLMzLqaRVmSNuFdD4T6K+nBBO/jbIYQSygdP4UQQE1Y6LRG19prL7iqyI0xgZXM5RUZ&#10;szrsj9AaObdgS4w2MMmV30/6TIr2ny1zXxDlHsLzqrK2XbPWBmqWr75XOfmAFmk1rykZOZO6jepN&#10;eKakApmcRdtfWdCrN5d+tfnNL5TAqdrymfYPfxuxxns/Rln9uz9NMu/7vqg58TFpXM2sUNmUFAAZ&#10;lKM2setg5YR/OXGqEP2o5n9hiExFp89+mZpOjynMDYJwiJ6d9hwR+wuZk8NShH8c4F9OCcYG/NRB&#10;KLZ7jRz6mgXdBBbimcgrAOZdIh7RvoV7S0CrbIx8JfbfL+jWOdpvPw49i31f0t1JAXC6PiZ+Ceei&#10;5uAxoBBx1vZzPT/egWGMBG68p8b368sSQYDGSTH5kXx7o33wvLB9BfKBWPzXUH/nRyVs3+fvVGqL&#10;xecFRGTCMgteu1B3z5KC8wIyBRshTfKKuU4wMBAFHFvAP2ua8/B5cY/kRJx0sH4dbIMXg9lB3JJq&#10;i4xqOy/0CpBvzQUikypSGFF9gBYuLaaP055xYdRTkuZSJnNFcvZn5qbAZhCpesyXSQqV1YsDrYQS&#10;Oz1CDciNtotOCZwPE1s4n8JsGYq3qgq3Cd3VoX6An3qtklT4xn92avLJE5RD/Xyg2EedEcAtJCJG&#10;cDEc7WdZcMBWif1mWKyp4ZrU+7sBf2fpDyL8Ws+vLtZg6X5H+JW9X3/OO0tWPy5LUwCu/3nz8MOa&#10;m0Jw4agQuWDri9eYC9bVpu1h7GFtOVd3n0w6vvbbTu3CLv7o4uctDw7TzYrbC8zPYmtKvwD/jpKL&#10;YzPgxxHGnYLqWcyV57WuxjmeLIY36za6jL5roD4FKdh5y29Vv9NeMN7d4+yEfcNfIfiwEHFaAD8b&#10;+v9lJA8y4+xqLx6Ksnqzn1/xZp2LXjqe725ULSiR9boUgJkZFeZQZAJXzR/syLtU1U87/h3smTFV&#10;Mxic0KOKm6Z0ELf2p9sXPT/Tsiax27oAPn3jye9oPvJPk327mcf8EzbUTA+bE8A/e7TP5c4wwp9u&#10;cJTTrzi+EX6J8P9FAv72PnNfL90I/7gGH/nVaseyCfhPOilnYc10ltwVx8+iDe/aCP9gI/UAf/nv&#10;hKH+GQF+X0CC/VMVvesy/EusUhSAEsHuZlaP877LHTBYU208172jXDWGRUmabjImIim32KD+7Efy&#10;ILF8kHBejIMBk6tGmzUvMewJGRNVSL9la6PtXzVUSyBfvxmuMBe8QWAGBiuCW71o/xvuIxCo6OsO&#10;AhVY2DLUiPafL9tOAuMbiYQPDAC92Bb/3v8osd/cftVsj0R01/CzjDno9AenK3jIecSwjRc1mYAE&#10;0MWJbQIG7BoAwHz/kyrURIYncBSLEBPzb9+kFuaSXrJe6oiBQmW55NXUhcqKLVgbUkuYDTtogNZC&#10;AONSM8x9QKIZeF8Dfi6SEk1stK2z+hXhX1UlrBzhxxCH8mDATy/UTP6e+d4pzZXHKmXelbq/q04F&#10;fMLFA9onq4Iu4ISfeGWE+gPtE80j1gngh8cuYv+99V5qJZJG61A/r5JazwDQNUfA37p6BefzGUzO&#10;flqs3unPUjHYseMFKCR/40xU9zogP9A+I5Bz0trgfEzYlhST03prMDO2UFnozL3loWpz5qyATQB+&#10;pgAlA9hAOMR7cYQhEMDGiCUVZW3ClRG9F8JHq3xTlTcz2rckAfDmHY/VEiG0H0F+qfSH5hlhTz6z&#10;h9nEaaHPqPLFZhrkkJwLvO9JlHu/dcv4AHDy1ilU1vUuTVuoDMdf0WIEd1npAKjvUL8VJYoDgo5A&#10;kTEJ+Dnmv1k/2o+vp2b1M6PraD/+qZK9zwfWgTraD2zTd8O/oGh//PRoqN+q/gnGmwiQay72AD//&#10;JdfDNRS87KwaH3gP/RANoZuuba69NCH/othXq/cld0BxAUABiFqM3/1Us+Jqmn1vfkjqiFHxGj8g&#10;BtFm4YjV6LT2CYrRNuorjPqg7TpWCrWOitcUF3blvqzRaf24LI9dzyAeEG/cfQDwo/HJ5sR+3WwA&#10;ftcc+d21zRfeLNoLZ6D8hMc8wB7flp4gkdJivYYbrhTvhgPoepII5MfJaRflA+4DnhqsSGV1bfOw&#10;zIzraRNEQ+EnSmbHSFZ//aSuYw9FUbh1E+THenkyLg2jYvrUjA00r3lA4E8ZycVb9MrtFxz0ykWf&#10;PnbQzCs7R6P6+tPDnieyTL2x/tOD+BfqjQo7cMrYnnTiovc9c+ofmv/r7FrAcHuFQw455Iorrth/&#10;//2nPstFF1109dVXH3hgzuziaGDeeu/aZwk04hcvXrzqqjzmq+2G899/evO4Z+0eIhLtdunbDzt1&#10;/YNi75lvOfjnOx35rN1v4Nc/sOmRB8lVXr7lD4+D0pxOcumpL335Fs85LY66W2wjbbJwxWsO/rfL&#10;nqom0c0s97gTqpsZ01wzvdPRjhho8PMPO+zSg/Tb/cu49O0HHXjhE048Irrnggsu2HzzLDYzwXVc&#10;eeWVW2211VprrcU1THD4jA8ZGLczPsed/YVZtOEOO+zAVCptyF0zqQ8++OA7+9Kr3zvnnHP43z77&#10;7FPe+cBOb94/xXbUUc1MkgB0ple/+tXHHHOMUj2RW8dcVi5uZopixMvWv63ZcV9FO0XftUp2qH/t&#10;sG+z4yObH7C/5PdGgIgDdj6gufeBUnrznxw4ssTXLo8R/vRPyNCM8/OVXQ4Y2R+n4nhOReU5p6rW&#10;x3s/x2yzp0S8Lvu6PmNql3xg34t//V77Nvd6ZNxFph87eZgvdm4tbtm5ygSxeVHlznet/b6F+u7Y&#10;H/RXXeqjq7uOVpqqNeIAzk/i32hrmMUNgtr+Yc32D1XYFsOdoCXJ8zBssdGxaDGA0K8GAQI1MQ2x&#10;5wh1Yn+QxMt/sVesT27tLqI9ttvARU7XdOo+x3POs9+esoIF7Inkx/5rfqSbxV4kpsR/tROx4m83&#10;Ozy8ufl6JfCDOQkuPeUk7XfFvr3/MRkltBUybC0OcZuPNHjpU4+l1DtVr7nB3UppLNUddMDI/nx8&#10;O/zyGOZUvY4zs70/XEvHLdakoCNoLpId8IhhxfrF/SKIxcaHspMDfnul/iuxwybBGI5Z9OsxY8kD&#10;wGOpjLEYS8rT3lbGusKbK8vzgr+G3mRIoD4Az3+bPUTZsII3zUIXswePAOnoZuZ/6vUy5bfZrdlm&#10;d3U985oXNaXZSYIGO4G1HIlZ71nvd3ofWgE/qv9Wf4LNK4dRQEcL7Ok9XsBaMvmhgRBpRwDCMhC8&#10;GAA3Xa1r5tfB2Ly4ws7Mqu/aM26kNRLUvE0dwdDd65miSzAUaWSKILDxgV9no5u4ZgYhqB45cT6w&#10;DoD5mSYaulHvjc/nnyrwKUFKAGHIUu7zgiTt3lLH+dOKWnYYjUwoiVmsqtEO8MD/Qi/TWdwsGmZ+&#10;v+Yi5cXg+YIyzRSgIoY/Y6PTzjvsI0+cruf3aZUoC6xXs3rkp3XA69UjRM/G6ZD6655qPaqg0bO4&#10;TjgzLzAAk5czc8tID9ALfNhub9Xa3PrBahxuxDpqCJdQu54LY7lY+BAdQG9yXzSaD4D1w2mB3/yJ&#10;A8jTXmUtDS2TF/CoQu3mAvxdPE0SqlhO96ssbr//Tu/s0Vdijz7fJOTJOKEFtDpFzTyGBMlH/ARr&#10;CxlJSq8ISjnrGzX52GgZn42RRoOr+OXCZuPtm0221zs9SErR73/d3Mo4rF76r4flIiUo8YGTQ4hg&#10;g4L0sOdKRk5n/n1eSbIMpIdZ6ohPpedRvV6R4u5klv4za/RZ1ntm+RmXyyKy/uziZ9b4/coKyfkU&#10;fvyVpY+SCuXxx4Dnjr72vpgCv4q1KLB3mhc8Dq7T+kCbg/C1Rq0v5+BFX4w9a6VcffqCJQWP7f3+&#10;Rj2C+4aDWf/pDtxJUABwqPHcZMHnnfkL1Wujewnfss7Qa9vu1mz9gGazndVrN1+bqr3wRPAT35ea&#10;Vu9sCTApyFRiY7XxAyKJgPoJGzfOyKfBbRX4Yc3A0+Ob/Wdk48Q/seRGRXWpNkKKUVE6zvvVcbFK&#10;194xWo+O4EaYmKyurH48kVmR/nTbMeexAjz0mB+u/OoH8igf2ID6srt6Gy5RHnbQJ3vb/i9XxKK3&#10;obPg7UdncqqyYdFNYSLO/2lGLWCUt9wpp5xCuu9b3vKWqb9MVjDU6DpSWlXl01dnwSufQYR/tCpf&#10;zdUfyOHPnPdZXNaMWnGuDx5i149JbuCnl16Ef7jBU6v26vTVbTyL6DTYb7PNNiv553PboqPjdm7P&#10;vzTONos2XMYj/KOtNG2W/iwi/OVXWmez6lRlGmpxq4+jwXs/T7uauerYiP807H3vMv+nl+GdjEUJ&#10;DdUbxo3j/HVYYJxoVu/WkvLfkBQ88ZyWT8glmQdoUmuOYLd3nX+9kP3GtsZoK+VkSCNtY11Y3JyK&#10;2COAH+MYa4waS0AXbDXgH+FlID3YnspMWNLEaszSpBSz7WmuE76A0Zd1+zkJFGhipFD0OYNi/pmX&#10;S/QG/X9+goBPkUMnYgmP9EFPliKU6jNfL1n+vzl6NL4hsrS34UJlYYCOLVSWVRWLBGOJ9k9eqMwj&#10;cBLm/4SpGWDODz+v1Wd2hJ8mNV2Cd5AhzcIHWpV5SASM9gf6ExBOeaHjkxGIVzvMSLN8+AWK0nMe&#10;UyqAuMTzifG6hvy3PyYlP6LNGO6YmyTHumgfx7MpfHp7Q96Ho/0MA/5rsxuyhkP92OtCDlWStn0E&#10;uoWVM9gIVwg7wZDs5zw+vg37xxluvEriXgRgC3Wfe+fFfx962LDsZSuH2W2NmoxTp2y0++N4XsCY&#10;/36pqhWyAUuA3GxST9xZ8S4GMN0Bxmb8c23sZ2DjrWDMA56Bmm/dVx4cR/gd5EeHj8i/I/y8nN7P&#10;+GHwuMX4Is1OO/BFsA2lE2pB8hLP3+3vE59oMPBIhT+2yQuV4eVxIob6K/qCdxwWombsrHSDQrD/&#10;yrtTtJ8rZyG1poA7HQGOOrG/KPwVCPrtj3bi+a7mqI6O/iWRpNXw20wD0j/aDh6jMjJKCNQvSikP&#10;DgIz8Wkr5/YXMr8j/+37uP8G+Z/DWOhWQDQk6/M5vO/ovT4zIyjOd618CjdcM0AB4ALKxXznE1oQ&#10;3vOEtC5ZvKYfNM7S8QPiNcERq0P908q1jDL/SzB8WMbFwrFjCOSDOqackAeEFQr5LOaLI/zw/GNe&#10;mA7DC8/OVPIK0V+sNuOIGIWj8YW3RJOGOoM9yDhQqJvwiBe05RJxM0lbISssMPX85K0ZcLitvY1y&#10;LsqC3FERqhSFB+v5ecGvE+jmyqhInIsxSg3l4c4DgqVPC1RW24mn9qIjtkp3mv8ZjupDmsOT2Nt2&#10;/X8hBFhtrPx+4mAGjG74C+7486L3PWvgT/O7ZtUCc0Lpn9Uv5y9NmTq+RGe++375LmmTOfzRWYDV&#10;ecDfG66zaMNlEPBPPQct4zeFmN9Mdf5Gfy49jayv04H9RfZ2/bbonY9J1Meq6N2E5jtfHOa09wqV&#10;Ve6DpAtowSQ/g9dvfnBGRxENmm4yJtYaSKD1VxLazAWZLebH9UwrHV9QaJGCH8gz76LN6Vsj3+AU&#10;DH/CZf5F150SsNlJgJ8IGIAf0I4RhsEBVrnq+1FgaT2Z8hd+Lgx6amiHdUvQEnwiGX+S+QObYabj&#10;JTHIEVrD1wOPYEVZtyY/J/2z+BMl6wCfxNao5Ex9ZhIKKMI3wmYUBjDV2QUU+4XK7IjJWakumlBG&#10;2jinTJ3XMCfZsLU7wNfTMv/NsO1KSdu2dkIEfwKWs40D/PzpdwD+jXXvRNXaMZNTSdG7rt1Avju6&#10;8mUbp9R6BLTAVzAvyJvgRX/x63h8ILPQBXwG9qARte0eUVUhZPzYsAL572b3ESWE2O+fAFR/FOpz&#10;Yj8vtsSqyICfHF32c6l9F0AQHKD3J5n3kt0dyJMMYfL5QdSwf8EJIHzGCZHGF31uTKGyuMFJwUyP&#10;DGyfWh4w6ogoVMZWAL86AsD/VUFEdqJbXtP7BfgXajwT/3/336bq5TCWnb3P7HjnwTonnzXmtxfs&#10;95pGBFXaB/dsvn96EkHgZj99ZIqKP/qVbSeOS0aolRpKbZGpC5WB8JPCYjhxjPbJvrbmAn+iZx0L&#10;pWfZaW6/qnhmPQWGjbL6Q8nfzj7HS43VpfCXNfzN7XdmR/ECUPhzuJ7fiJ+IwKa5/fR+zdUXXL8j&#10;4fw+yB/E/xn541KkhZkIWjaWaxbfos8sRxLq6+L8UeTvPfACrv6xdPv131Wa1cL7wNolrcGMxCwG&#10;wdYXrykpYOO1aceizSGnred4rWXb8RfXQgCVv7h2U7YM/8q/rPUk0+b9EzQ4FSIYBk51kbvN4nbx&#10;sryC61DSnq3/pUgq9KokvrOVWuxVuywSjJyHnkVVkZ+mp/C8sOEfTJUULm8edXgrviDWUsgr4AW4&#10;4DOtq4X0E3V06Fz0svqLeF6tFiR3YTymxykK2yc4fYyh1vAvHVQbFeUJXiyECVIzmNfSMQ2PG17X&#10;OuwRl73oBWvrobEg1HDr7cnvbD4SD5TOzhnk8Df3O0RrVHebT+zvN+nM/z8P+GfeZkv/G3OIvSe/&#10;2Dn80VmA1Tsb8FfUlGWT/zGLNrzbAf4yOAdD/ew86qgjMbSWZKvFAo474aTJit5VwmmDj2c/pDve&#10;98p8r6V9ingyj+0pZHgJL5eory0eXqtRG6woV9/evG6HMCZWqMBbsSq6aLPNt+xWjy8otDy523JK&#10;lfhfJ7YQ9sEoOvVPTCF0lODfSCuVU5nJjCXx+h11Xwb8AG+MLUk0XSpjd7WIZxJ1N42zRPvhaiK/&#10;TAABJKMafpl6AEhA5By5PgKGtDzGilJS19XZLvy84BAxarsA+BMxf2T57/845bRvuasqqyldPKds&#10;lArMzl4WxTcwP8jQ29hCZVXRhBr2c/1yytQcjTGFyjraSzPPhu2HzqZEm1wVSJIAsu2zGvATbySp&#10;xBF+NiL8NDuAnzAphynMVdXo9oil72p3CbHZE0KOi+5wwA2tODAegIre57+UXWTkA13o6zOPjaJ9&#10;ewtIa87foWQKJ/ZLng24dXtz+qtDxj+U/Il3KT+i5LMEwMNqBy4KDVaRW8AkzH+LEZSIbortLxZn&#10;mOAhcXVyQ5x0vfl9s0fjzilUljsIpPHBZ6UIP2OACwbws9HUsCrYGO2/+plmil1X4pBHGYu3PVKj&#10;PQX5F2r6gGpwBOD1SEeG4AX/BfpyWgAzt0kyM54yIsNAbigGJT48NZvJ83fCQmXMREf15VQKkTyj&#10;fbsbeLGAuCN4MRjsxOHyEpiHx/FBdShhQNdUL1kwHECqdtHw5wOs7BSrzzAeFkNdk48GTBfQi+rH&#10;f+0RAFSn/KlgX7eY34H9nL1fgvzQFiwa0r7HwGZPOcaxfS3d8cK74WwLEjTIniCe78B+ytsf5wUI&#10;OszZ745lDZW49ULcZJPmU69rp+H7/l6/YvGanne7dkfWXu/ijuyE+j3sLR2PXEvxFdb1PsPb1a5v&#10;tQt7tFCr0eaIEEBxH5QLrqlDLBHUXCzyCvQONDf3iMUU2h75c/PFf0/4v62h4HoKpWIi6WCrdzq0&#10;I76Q9RdxOZVoP+cn1H/gK1ptReH8qpLCwa/OvbZSc/n3m7PfoeUdfoq3sQWD4gHRoxy6tUdF/qZ9&#10;jE6q7Z/5ieZc9PzRpUZjazlUSx+uQ7zzxYerOZjMkkUv20IPDQN+lhdmNMVuJtlY6pXDn9vKXyG5&#10;xtF+lwXp0TvnE/snadjpjpkN4D/22GmUG6b70fm//4W3wCxqyN/ZgP/Mww5rTj75ADpiiSQnl15H&#10;/rUB/hLMryH6LCj9PTnAujTAcccdp/7qGEN2eI8A5hbQEhupit4lCsAUdYazqTToDhCxFmEkymVv&#10;3OYIlGQBF79tX/FYRc6qxE5PfU42JlYbCvVnAmeyn0o5gNg/rnq8Izb9J/0IW7uNzHRrFxXtJV/k&#10;QCwiTjWu0gFGFfRjNgP+n39Dn8GHJOhiB+PyIMeSNHuMMLA6SAY8D9R3caYffVbv7HdiAjgBG5oY&#10;prwAqJHl3IT/z955gF1WVef/0MvQO0iTKsXewYK9oIixRBMTTaJiojFG85m/LYFEQZ2o2LBGsRdM&#10;gkHFLhpEsWFBREBBBAFBpQ3CoPL/vfvde519yv3mfmWYAec89/nmzrnnnnvO3vvsvd613vUuMAYp&#10;u1Iv27nF21jPnHb3eyhNHUDL+Ulg5h4D2PcAf/Ccwfy8d/loX3bHvI7SVqXBW8NuVgrA7CZXv4Oi&#10;SvOotv90qRlilBTWvUNqiGaNA/7NEpP/x4WBUhn3tMCQEOFMDc4JPsd6ywkXmymeL/i3X8vtd9FE&#10;KyyQcEF3gFpN9QeaAvUB/NjN3r74hmbnOwnt85WQ8Y/wPommfATQatOJE+yn9wFg9L7FL+oXo4Uk&#10;VYLnAH4NoW2aR7wow6dVXqgsavVx46Hkh0mNsAUbKIidqml3O4XracDXPzQR+5MXgL+Mf8jeOAf5&#10;r0izB6hhuUHSrXnKpNu3oQY83wVn0j6aBKasEzE29YFzhoXKlJWQYvg8j4G0SeiwC4CLNKufj6LK&#10;BpcaTgEqcUTRPpxrEe3nWW5B4K668tq/A0O7BvnMDzkBu3R9ZH9c8ZNM/qetarV/q2AY9kMncRoF&#10;riI5CrfIUnw0uGB8cQHUyLPF+TW9H0345Lc24M8R/hTAd9EKAP9VlzW/+FFzza869H55AdKnPoz6&#10;HZ94pR4upZ0nwC+Vwd/pUz+GL9otPyzmXIyjygnatC3Dv8tAiTXLE13PHVn/RLiq+wz/yWgzljYv&#10;EHYu0Pi5E3fWG1qu7hHk33KoH584OVzE+UveFgsoTdzzy4TUYpROQDTUORq1OyBH/q3nt4m6ydF+&#10;KimwFkD8caifwP5jXtqG+vEkRqj/Ac/SPPb+5+gu0Bz1JqdzWYmiR3zXk6rq9GIMc61+alFAGxWq&#10;pFtxu8J94GSEfGGFi+GYRD1sapeuZUeM9nFq1G7BNzxcdzoK+OHk0yNTRvuf9Kbmw1PJ+K8J9c8b&#10;d8wH8C+u2vkiBpbn3Qqr2xdXSZss4o/OA6ze3IC/7fJFkkBY7DE0jza85Ub4o/F6of5pAP8sCL/3&#10;Ucs9Gy96N1rTvlANpy16N5YqzyKKFRKc+ahUZHzSK3xN5GoYO2X9jsNefNtiTGzRRvvrYIuCyf/e&#10;XbkLf29IOI+Vuza5wgeRiQwlLh1JB+EmyJ6RCbWLZpeOjzgSdhVRygD81ASGX62aZAB+Evu/JWMX&#10;HWbeEzNUYv/OonqSiY1BzxW65DKNSa1m0p4JZrJHFZjJ89+6+cWZzVmfFUjg5xRgT5YQcV0seMU5&#10;zxRjfNlvFE2VsFYK42dl8vIe1BSOAFSaoqk/m/xH8y5U1ppW05lc0xLIS3L4VKkZ1XAlkkPyiGMs&#10;SmAurqua34HZN0T4ALZ2wBRACEiDpg6fHGSCRQ5Oc1DXPcV/ldh/gNAUgJNgPsR+ov0AUfqaE0rG&#10;/55qW0f7KcWnaP+dZUDrQXDdPijNy5uLfqAeNLSL0o8G9jCob3OATtIjAvDRxWeq6wH8Hv/8Fwm9&#10;cPytjEJlvdyZmiIkskxQhLYRbHjDw1ICsyP8RbqfEQuERliBNxkMA/jJRd+4ecvhopyI/pBI8jwa&#10;7/hTfZc37lDXsESa0YAfzImSIohRoebLi0uxcthNw9+pJwEGcxQqQ4Ux6/BD118nB95hOwexX4H0&#10;5ItBZV2XlyoscP2O9qMOEDL+EtUv7H0YPdyI5TxE+C/kDsYACQK5Yl/i/AODe9H+YHaQ8aGcoJ1T&#10;Tcdu9n4b/79B0UXSJaz6xnhTNDhy9RMOnArtV2x/A362GvDbt6VXDf7Tf8GWZ381R/4z+X99PTub&#10;bNec9G9yYKmmAIB/R/Umgnb1U4msg7eeeI3hek71SgtE+yrDL6PNuci1/NcgYpzRZnJtd9wEiRNU&#10;uy9DOh7hWxdTiOSLnnuOGSAcPR7zAeA7DpfUU194XQr4R3i/wHglAqR0ff4y3uydGdZQdI4AJAKS&#10;jDiYifH+zyiOmMTFwFcIIUhQ/2fNfZ9WETTWay49t/l4yeryAjGHgkG4HdOs22f4TzAqek7babX9&#10;w19cdVBkHERqWM8dQMfRDr/8SQv10b7NbibF+TUOFeH/kvyMOyUVGCg2ve0uj5fPsd5ybY79dcvD&#10;TTn8NzUf/vv+J2ui/fOFG2sA/3xbbmV+bxGx9/SXuYg/Og+wusoA/2qK95t5tOGtA/DXof5RwD89&#10;wh8d/C3sZy1vLZLi8J7N+062f2UnZZs4xG+6JdYJDdWw2VAZM6XHeea/ZKhmIF3FTjN/tVD6A+3D&#10;crRN4KTrEM3qxHN6weSotDSqLbeiZMucvzCl9tLsBHKIoCWQmINFBZ1iTHzkH8QtZzPgZ6ODlNj/&#10;Ld0mhj7EZivzYa+j+M0e8fx3TqL9Oyn4SVIxbzCLXYeZ90RpiD2qvF8qJidHANHsmwT2kGhG+Ylu&#10;gsJNfBgtwIjq1/F8JP2yoRw0V4dN0iuqDXUKlZWgSp3A32HSVoUVW09NJFX2BB0HHRRfaSM5RW3R&#10;8ZyI5LSci2Fqhoer90cIbhuVMECZOZxTrWJTlV3yVRB+yd6P70aY0SP8lffOJHPQPl32jQ9mtGZx&#10;LP0Xbv8uAv8oIzixH/QC4MfIBu2jrg8Y4JwgEN4D9cGE3hTxs5vsd4I69CMgKnsirIN9o6jvoF+6&#10;2y4AEwEcJ/z1BYL3vLjyX/wgF4Coo3C6tZ5N3JXYyPHwOkRW9lOJvQAA//RJREFUWqMPZqpQW80E&#10;aTuoquvZI8vkQmUk9u/bXJpq9Tlmjpglj4PD+9IeT1x3ZfInwO/4OT4vpPjYaFIDfo6kF370ucSu&#10;31qg5Vfn6xnhzc++ozNErLVN80kjPLyTNX8nLrWT3JRaCSCky0iND2Zzm4PVfWH8YuBqqm8Y7Quf&#10;FwFFcJ2J/RLks97eDaraEEX7gHNZ7fxGuRgCBDIJcDEujtBH+8ulx2kkyb1Hbn8NKYn8I9noyUTO&#10;ozJg5FpiRCXxiBrkzxbVr7P6y3uO9ybdvnVTkL+A/AjgD8E/CvNrrdt8/k16TFg7aChNbjs0Jx8t&#10;zO9iJTQpwVWSoRjnBKJjTvj3O+nnRsRrKu/SqDbtLGhzUr3PzPwvs2K7nA3L01ZPFqOF+6LNg5TR&#10;k95g6q5D/fh0ePhD7h5YjqPH0X4GZEixRno/gD+UF4Zx/nDiEK8O3T4l9fS8A4kIIDfNWsoC+/VF&#10;8sUwQ973b1qqv56mC1sKANn+dNZ7nqWrgk3gjT1tsL2QL/z4hNrrCikALSGiXkarVItaYsPuAI+H&#10;6VMzWimfCakZNKn0IwoVEeLV147XDbaAf20916ywvW00sb9/UPn/WA5/c8fHNN/7eO8ba6L9k5pw&#10;dP/qCviLPnyWgp/ynupv7f36g5/avOer/5DKmNzCtkXE3tPf+SL+6DzA6ioC/Kspn59em0cb3goA&#10;v4drKPk5h3+BCH/0EciwH49Cj/eoZdLQCzJ/gfc5OpeA9KTlmRDxELcDYOo8fC+TrJGtGV38BTlm&#10;NaD0n/7eDvXa6zc0Oc7zz7cpxgTVoQp4i6CNb2FYFrv2aPTQpk9uo8EFmW1O+SvZmOgmQSgWCtqs&#10;UtM7aHPq3GD/NJ396oP7gJ8ce6xkQDsxSWxixPkgdaPk5xu0jQ5EB8Cc+p9ZyR+LxJYiqkuYIzBg&#10;gR9ACA4m8o83QSfcTaW5CN0DnNDWIhfAYfyHznQUE2dPzXBrY3d6s2hWx/lSrK4e5yKYsaMif7nB&#10;55UNG2M1IvPjolnD1IwK6IJPCA+GVSfFpuBylzeYucNoPz4XW5nkZ5JhTrPDQ4bIbWF5aStupv+6&#10;EIAy+TeRKABoH865UQ04kFA/ZfyMf0jtJuETeBMxUtqZyzv7S6rnB/5hzFhTjb/G9nQiwDin+yYi&#10;gBEgvawye8T2C86/w6PyMzuperxprh1nzQKyYUc4F5MrHcg/uFHzqoM0PqHfs4V0P+9pLuvb4x0D&#10;4RDPJ8OZu6ZV+csgf2+StnZqAEc6i96An/PQd5BcHOrHhg72Qe3piJE8jP51JhmHbV8opgb9yCVx&#10;wXnSWy72rwG86PqlGiiEDl1nuqqA+vjOfPFcbZQ0Ay/5NhkwYmqkMwB3wf8k/ljGTwPVAn6Vkp97&#10;nNxj43wxBerU/Sq2T7TWc0j4AkIO0MMpM0oiFFyF+iMU7PuNC8hF76pLikWIFUEv0lhS5j8vtPfb&#10;UL9z+EvkXyVFUw1R7vGkV+RKJaIe7CjNC2H+nZMXgNf2uoDeI2l5FDZ+pTcphcumXs7crX5+s2u7&#10;OIszUXyg4DCldHzP3UlmVh3MN40/PEEk0tciiyqfWSfjLG++9ZHW0cOI5ZpbNf4oo1CRMiDYj+b2&#10;tzs3URdYjnEY87deAID/s69rHvXikrefXDbG+Wb1P/g5baifMcPOr7xLiw5X+P4jckdMVTCoOGE9&#10;gfcZ/tUsPSLXMuygrlJMn3NRM/+Lv8arzzjDv0z+NAgTqVdtcsHYmHMI7FMfh+c0AH94AXpG2N73&#10;18Ghd+BPEXDxuvDR543YbE9640ionyqxy5aNGnhrdo62wMIB/7B029yaegxnrgCG6SfPPPbcPpgv&#10;32oS1H9P89RbGeAvLd0TmZvQGnPrBY6e0BGPfLvP1KvCp12+kBgArXNmHmB1VQD+1Rft07jzaMNb&#10;E+Cvh2+dh98D/3Me5dUX2lA/FlgH9lcBPSOBYXQO/EY5Xy94NQNf6aY1aE9xSAjMdRDVq2kNqOIr&#10;kACHXgPJmI0lS1NNnfMEF84QfSLajIBkKQcQt9ZJB1hRtZ6W+V88IxmddgkOQ7RZW5Ot+yCCQhWB&#10;HGPi6LupoxzhJ+yPXwbAT/AQU5gIDDHPC8/Qp+BJrHnoysAeRfjflPbslu1FDrj6l1J+oqkxiyGC&#10;yj7eUUwBmpS7RnPrul8LigAXwSqd8MjcWZQjhcoifxK7ykoK/9ZHj+7BXq9NY3L1tJcisjdbakYV&#10;0u90UKRsdLWa4FbU4W4ik0OEn1NquwJ+dJ+aeqdEId6qOeNEAVRsX+S1KR5On9LmKpq4qR4NA0Jl&#10;WCwRY4LgMIDf5eLJ5EfJiRi+WM3rJlSfGP7QMSjMDtgDr9Ya3RRZ3O1u2s8m2936UilIi+yCoT4Q&#10;hdYmALXnwe2j7Ue4k8bs7I/yOCgbNsBP2NATuBjjtnKQX6YkywT5pRQq47JpOpJW2PBwGTAz8mmo&#10;dz0lRfiLQh52dgv4y068UUhqGfBDM0a9Ahud0CUtNnudiNmSEZL2Ac4ycTTuoL/0qcn2wHKH+rkq&#10;VeJM6JedJvCzExxrjIeGmXE+f43M4fYDRH0Y+7nyHO2/Xu4JR/tVya+aadtM/uVi7tjfl0X4DPUD&#10;5Kc3JK0I50dxvjF3QOB2g3muinLrEfyPPJEhvO/tYYh643oy2i/afhaz9Gv99D7QPm84mFbiZZ/L&#10;J49O2fvkIxDY36H59CuTNMltcpwfoDV8PNkTRV6GmJ9ns4X31fLh1aoX6pePYAxtZr9wmQGGci2x&#10;QODyy5kXqXeInNdsC/gazrZw37kWQ0B9ZtfaC8AzDg4PqQWjdHy7TDh1Vr/D9cHkH6nSZwpGaAH+&#10;QelFPr52B+TzLNHZcA3w7OAshs8Pzn/Ic1ucT2trp9n+FzSPfpH8NUgzbLGrusa5eIyBmk/U87X1&#10;qurkVaNrhESvjSyjQ4mNIisTE746KEh/1fFSF+rttzuykvhpk56SO5IZnvt6yR66L/qLuYUZWIB/&#10;vyxzE16AnqG2QBn/Pe6t32LaqbY1yH8aY3jBgL8VP5snN3oEZ0pB/ayX3pQk1QabUFrzzObM/fvR&#10;+9635nk50zTaSj9mpE0Eq5tPDdpkYmvM/RpHf7Qo20Vr8oMnHt5eRtXoFXyeB1i9uQG/LvyjTxw4&#10;jebebCvrG/Now1so4B9i+NhjSn99wCICfvdcxfBfUdE7bBFszV6os8dktsnlOGcP5EeFm9osQ2Wq&#10;Js3GVzKVuuJR8y1ym4PUZ68B38XQf0EpY4YtEmt5C+O72gT1/iAstCZIHRCoQv0drSYTyKPAj029&#10;lVCoDDOLOABa+myYthhSADxMLif2Yw1j+2JE8l8ychkowGmsNAA/B/OiwRFVAmGCMzFNsJWBSbyH&#10;7x0ZnpZuqnM714G9SemsdcTzhyCgykw/a+72xH4yQvRUHQGeslDZtE6ZQJtzyYZ1uHXoovIwm1YI&#10;oIxenC8Me43YMhSl2DSI9hOurKUoXvtgscr9CHz3v5tt0ZNPhRUxKCHz02X0he1yKNyYbub28yxI&#10;gf9AgRlADrwJZPwg83MvFi3DVsZB872TRPKHMuCS5q7LBTDAMQR25SfyhnxXSvUnayND/a31hnFL&#10;/TmTX2qS7exK5pn8Ume91uSXQTasH4dMlumGzqKDOqkZPr5OzejS6ekIxLEC8NOG4sOnsvY8CO9+&#10;atLbT3vMnDfg5zZj5wYbSxSA/+JbAeeDWLDRpUCRHvl5JyPAPqCbgPq45HJyO9DrvVITAO3nwZMA&#10;M+4bA3jtBD+nsO3pH8jEBCBcRPup8mjnBecMqB87pdrYDafzX3o26P3ceBtsrxj+ePoyaX9n+RCH&#10;zP8e2x9KyHVX6nX9VUL7y3/bJilMiufvcc/WDSGcn1xUTNEmjWcYuYlimwL5CeEr1F9gf+c9dUlJ&#10;IAfwb6QO9YTPMxIgHyemMb/ymFCB3VqlNLy4IFWQnYYJur+Q5Ka08RyNwP7k2JokHR8FX7Pju1fv&#10;s/KCBaTskWKUT5G0FYzYaY3a+QLArnUWXUojtBXJxq+5AFJeqF0zN4oQ5H5XE6VHUsIfUVLBggsl&#10;dG9gj2eho9g3JuCHe3GYBeBTkSbmOgv+S0aGcH6J8/Pm0H9uXQDXXaVl67ufbK6/Vt33iSNzR9Dv&#10;I9TCIcM/6dG6680Fa3k3lThfOFmUnzUvPZ0O879KzQjX81CpwasAbQIpj60F/GulCH/Ste15AdhP&#10;dk+9OaTPC2frcFMOfzOi5Dca7V+T2D8FFlkw4G9/owcFp/jxdMgAZ1aUgUHBtIw7D/3kgK5ffYuT&#10;8kVF+M86sHn720/z/29J5P4h9j75iIPPmenfwuTWmLbx6+NmpfRH5/Z6uf5v+34eYPVmBvxVVT61&#10;wWo4PubRhrcUwD+Jok9HRAK/RyZW2b/+a1kjy2BddMzPiTPsBzy0y3C3Yi0q5aTwsf3ZcWNM5uNG&#10;ov052FWBJSwDVPeH0X7WTimQ9agBFL99V8dus0UF8hmlUnOwN6yZkVB/Wp5zMHkQqxwnlhcH/wjz&#10;f64IoZaOTxmM0+QGY0x85HlKT2Uz4CeXAdMZtwukUIwtsD1on4C/0MLy5qR/UeMAgXa+44DDWck1&#10;WcwJk6vV4jJfN9lzGOhrWVI7VWO2YccbCP+O28i2+2lq4Sr1fcpCZVGmsa+JPZkCMNHkml57yVWa&#10;x1IzOmW0S2qGIEElHGCrThkrVRg/FJtiKAL4rUbBCBfJIiVQgEO+f5L8MhJQ3Kr5+vsV6g/dfsgX&#10;mHpoIoL8GbQE6KQnv2dmO3MwQv30u2KeKdSJnuLX39vselfBS2VBu6T5+srmAMsR9uEnBLH8GNwk&#10;br/S9X+gwD5DDl8AQyVwixu2ZsxGrLIT2+RhmVehshVmw86jUBn+Gkf4A/Az8uGEH/9XHcBPt5pF&#10;XAN+GpBOpMFpbSa6q36RAX/U3OpF84bIoc0WKWPpPX/V3PZezR73SqZ/eog+99pm5xLtD4lHkpiM&#10;/4HxkWHxRZM7UmyfAeZoP+zrYPsrYTtF+3H9mNjPC0kw5P0z6kscfiplMgnwoh0c8vXLx3AAPjtD&#10;TekCpKDxpFR/A/5rLlfOP39x+YH2f/sb0QGI7XMlDMh88pirq1/ko70Ozq4xgfwy59DgUFcyyCzu&#10;xQgg84b26eD/5AJwVVFeSkeiECm6JDsomA/jfStESZKmoOL8r0qYn5j/drngBQOb/q2ddL7mV9w1&#10;LxAd8ZqST56DyT2RmoIe51qelmvA6UObG43T/iIgVAoLJPLUSJ7bD28LwwDPqbwAKdWCN4yu2hfz&#10;maX5Ux2Tzm/9TnF5SrieBs8a/kk0RB7e6I56/vfxgzi/uQAoTQ71/OUgLgr/0Moo3YdLkUUBtj+S&#10;/i6vKJzvleL85uC/1PIByeXXFzdLUuZF5OINQ/1tqlcvnbDrtQ+vzfgyahmXnrqQF/16zUpa/Xk+&#10;rNlMo/7lgfsyLwcp1C+d0eSOPOfLWqN5Q/UTtlEvQDHkZvuXcrkkc/W2sRz+5g6Pzi7jm25a9p9/&#10;Pc25/5iPWRTAb/Q0t3T7aPTxCP8YG7+N2Y9G72On3wD4Swh3tY/m9kfgbE6QQq5fQWvMfVBPAPy9&#10;zm0dKwkknwvfYv/sTGmvaB5g9WYG/HNvnpv7G/Now9UW8E+P8HutXAP+0bp9i9grFcO/W/SOmMMN&#10;17Y/dOjLtGaLyVxY6LG49uvqJTPLqvs9kM9XRumXmEEBq+LNeLK0XQxdKXVsmueT4S+0moPwnXhO&#10;wS09tGk0SISnc7AVg4saWb9Q2QR+cnyFgECcrYM2h8z/SjggIhi1MQG2fAVJ3Qb8yZ1BWADRvnv9&#10;RSrI5JpMFluqrDrH8BX+nWDMBY0T47Kf4ZnOI22tdYQqMfcV6r+wuc9T28LLdMqVl7RCTeSZR/zc&#10;9IdhobK4uxWUxe5WWIiDacZpqy5XI3MqtvZYUKgTLErS8VbCr1+hRlE/Cy/bRyY41jZ/EW02t1/o&#10;cRtR8SFZAFRoilPeImI/aN/c/pzCXbj9SAAoIZxKe4nS7Bci8wZdnBxA5Wxn3HBgYHbyc96j6mc3&#10;yQqnpsNF3xNkItuf2u/D2KbN5WH5az+tK7FQWbeDeqSbTJapCpW1s4dDavdJZfmSGp/vmnh+HeHn&#10;Tj/wrAHg30gNlQE/Ef5LBBFpq4u/34q389OzlObqjSWQJ7H93e+u4Co4HNYAGI+KCXQcF2wPGoXi&#10;VTsgQX2YBR48Jx1ZOPyUaXBE94ZqJ0kHW5Wifder43SnB2gIBcFb7IBU1Y+7ZhS5FkDLwE8gnOkC&#10;FQmqe/AE6XdLnn9L/q9ixWQBGOTrb3pdfbmY89L1ILx/g6pIRHqIi0RwTv0tOSPeKZCzra4W30rm&#10;gac5CmJRSzXfLMvI13FmYvuexEDy//uvOt5on7aF5gBBRpr8t9GnZO9Lv8B7dtDJcbRR+5D3TJV4&#10;gjLXpssOi8eWeo1aH7riNX40sotngjZtLk+7IrkW2gF/HxfsvxZZzOkPN8jlF6F+sDpIuObtU4ux&#10;9gJEKod9N6rFkPC//3L7rRcg9T7RYzULs02JfkvM327cOuZvAr8j/7+Xc6F2vtRsr9hvGlF4E7Jr&#10;OCX2t6H+deUeCqcwON/xf7sA8AswIH/6rWb/h6tAKS9v4wWD0oTsFTn77lOzezkeLxjUVQPxt0wN&#10;qDlf7ug5p2ZMYDPVZU1oauaHDPj3ay45qwD+/ca9AMxdIXnrpmANdcAf+d7hRrT/Q2NF++54WNIu&#10;pXzjGsC/YnN4UQC/f2aeGdGzA/6IxB507Kee+NFHPk/h+rL1wrJDwB9eg1lzBFbcSDf7EWOAvxDp&#10;873MnCMny+TWmPs1ryjCH8C+290oJrQXkp0+gNW5/v4awN9rsVs04J+Fpd+L4c8+TgLw98r18a2V&#10;EefntC3sxzz1qinBsO5276cqM/zx/5Hrfsvyq4AQMuO1f93GB5713mG2wE47vtJUL953Z2P27DZW&#10;x5ql6YW8R6X2OV9+l3y5gKKRUH9lTLRpybNry82VnzydEEC2MqvYQo+aGB4NDNm3P0EGEyC/1uU2&#10;2g8icWvV2cIrcXtizsOEzB6r33WegsZpG1FbCvhnDmcy4GS6pexNXg84onUB0GvsoXDRL3/aXPBt&#10;tTzcUW/mXNTxnLDGRtBmau2+UyY0/BO3YnrtpQ6BPAWrw9rLBPJufYoWbVa1GMPvQ5uQkN+j9PfU&#10;KI5M+nA8PvQUmRf8JbJKKJLKWwAwIv9cAwdQtAm0DyowHPo2JeL306f0C4E1R4NJARXnOSU8w6og&#10;BR0wibkvzbON9JcYPj4ywBg2n2xrVzVfXwUaz/+aANKBj5BG44++kCNO8y9UFpUXKi/bxGzYntri&#10;SkjNIHgOHnA2BAPv/c9UawQ/dhTwEwCnpJ8BPxPrVZdqJPDmB5/Ks0SH7tGtyB0DILJFwOG737PZ&#10;/W6CoFwAgB/GPqF+iiniRHDU9P/elhP7oXUE4ISI5PKBqA8EqZ5ONIcf4Jo5/DeI32QZQpxEwfZ3&#10;6T4l4V+r83AvraJbiPZd32ybNCPyj1o8z8UaStjf3wLP1yDf75mxecN9/RY+/1XNP53STc2oyC8M&#10;QpoxPLPP31oPOw4s7gVXl50RP/9uqjBaXJMt8t8sA+yPv7Ql9tObgvcUHIUgs0vz5sPSf9EmJE2J&#10;eoQk8KeM/c/A5N8jK5LwoDEScAGwR+p94UoeA/zLl6nyKHwub33xGqPEWbVpZylPi/svazFAxEiy&#10;sqFl+M0PpXm7BOT56U60//gOq9/iDnYD8RfhxtoLQO/UPY7qTfYCpFC/ov1pEcyanSVQnzX8YRLV&#10;3mEnWaQ9LDFtJv/kmH+d7c97brNH7ze8D6ivxaKw/R/4t6n+IvH/a5qb1lXjRy4e12A3cb1ee1wN&#10;lYMdPxhVFPZX2mU0cbvCGmlFaoK1FHK8U6RmtAGAbZoTkkM/uxUqIQAWiFelBPsM+HF+OezfjO+s&#10;DavpZfxx4KryCLU815cQ6RrAPzXcWkTAL8Rfp3dPeQ3TR/jbE04Z4b9VAv5mcPOLpFYwu0r/oHNn&#10;u4xTTjkFAD/lAOAwjt9rr7123nlnrmH6b01/5Iknnnj66acfd1wpkTL9N1fdkbcswD8LwqcJ5wTy&#10;o8mHqfs17J/fOXv9ueRpbwu8vezFt1tyn7/M624IsEEtm2U79F9kW0BD7UT703rMWtjGQqvqegTB&#10;hpT+bB5VXgOsFpIbh9F+EH4dYrVxo+pEg2g/gVZv2Jq1in74/ifGMHto04TwEu2fKO2T+IEt6Tdi&#10;C0PJn6IMXBs3gSj4rVp82MYK2r+dPE+qcJtJm2pl+QW6bgsyVVZdHb2nnXs0/mGiJjn/LfkznUfB&#10;5JTVD8oibvyrnzcP+tvWqgPeZPZmcgE8/PnZ2nvnX+exBMnZ29D5EmWxR+TixsT8ohfqVpKNXnfQ&#10;UNt/oL00O1u7FxRyn4bzBXMc4xg41Iv2hxoFAAbwiS9p29sqkxPQTuwRQ/xHn0/If/uM9kFxoDuu&#10;nDge7jPI9uyxXc4zIpiHbr+1zRDKWk/ZKA4UC+0T8E86Z7gArrlCUWV6OcuhbSiVLKTd7vK45sxP&#10;NYc8pzn7C839nqmrfdsT1AtzLlQ2mQJAQ62gDtYgG1bm+MAd4LadneE/pNODNr/7v0KG5DVkwJ9i&#10;/jQdT+IH/lY3W1P6MY5/+rUE+DcVJoeNrBz+tSR/2Lmkio40KXGXSyWYCbanB2lPHg0cl4r2300O&#10;F0L9BPYRX0DGD3p/FDxnUjXU5y/XLAR+gxJAzOHnxU4D+7wzBfYlvJeC+RnzX69nUJ6O3SrgV8Ah&#10;afZgbEBviPbrVxzeD6i/XGqdOZJfhfT9MF57uZxKQx1TddDkQmVwJfihIw9Qm0uoLBUkZzPy4Ra4&#10;KlJLGP/8rt2U+rnkxWNmY+QD7F//sCw+AsLHYWHYf+xDBfhpZ/bwlz2OYEOvAOFzQp5NBr/VLkmH&#10;4T3CJaG4ATuJRJgoOOr3LkdCmQZvYhOUgRp+ydmDydLwr9Apfr2ciHGAnsrQNZScfvJWOODvGSNz&#10;MZJ8g7G6HQEg5zo////eWXEBUPirPTukfryh4wXIlR2drJG6m3rvrtSYX9tKEKGf3t8F9q2PeIJc&#10;/1DAX/NJN58/AH8d3tf7dBgrSMb/UP2f1lx2vpYtvF1sowWD5J+12msw/IuisJbvCYrCXjQ7y2hR&#10;APX8EytRuANqN4E+raR8+nVqah3TatjUpLz3PSMDfnYyMM6dDPhDYcRsow+lYsOxEdVnGwb2n/Qm&#10;lemRkzcBfk4Cj2xNhL/TduP/WSjgP+/1R3zy0Lel2ncrJcI/ftV1MD/k/SZH+G9pAf4Rwfy2cYc3&#10;s9IA/0jnnntElvHrX0YnbWIN4J/i0VvBIas54F8ZCH/YIqMR/l60f06h/iUv+AzQZdmRioEveeAR&#10;aeWboLltAba7JpAwabvPMxqk8tkee4wQTg8C+b8Evlo8VmL4fGV4MITGOnZqk2u8sN/rR3L7Mdo6&#10;50xehpffKRkTSHMNBPxrY6IT6q+z/cdW9D7pd6UVKoscTkd4QDhtbAeHyFvbaD/X70CxA/UR8w/e&#10;Zm3MkWTRxnkqNebaNUDSuIM5kxL7ifwb59uAe8QLWhcA9GD2EJEm1P/z76nl8d14M+eil7ppq2tc&#10;E3sMbXak44cdlKout7+S3AErTs1I0s2tZHT4dyakZlhUb+i64oeIc3q8YZCRyQk+xzsA4Ed8Ecve&#10;JcRI7JfOVuL2q2jf3qIi8106EbKryer0aRYz26S55EeZjo5d6GxnvACk7p/1OQFIIvk+kocFLMfJ&#10;D/5rCdShw//LH4vY/3f/q4HB4/DCHXNHLHKhsrlnw9YQK2zlETr9isgyQIiLftB84IgU4XdZvv1E&#10;r/jg3+lORwE/bcXEevVlCfBzTCH9TnVJaSyd8ALpJqKUwY/S5kyVu91daJ//0vUokynUf28xOOJh&#10;RKzRMv78qKcpnJXfOqFQOZyknULx3zkho0fptEek15j/+lz0i6cyWP1O6Scmj8tANO+I80e6fimP&#10;R82OHs5njIHwGYS4jR72wor80q3FmKlVo/kOpYNUW+TuavO6FBmXZPUyRjt+CvAJl8cGmEfpnRmY&#10;kW9XlyP2rzlEb/gv3i5e7DnucD0UvBfm3zMr9nE9dBZYkcA+7xn/LEN0PSwAnHHomwDsieT3oX7C&#10;+Zw88D/vUUBg64jXeIKqhD960vE54aWgTcaPA/ubb586JbX/Nz+SiyyQe1KvSvQU1J4c6k8Z/hJ6&#10;qAoo4Pur1fgpTKj6CKUsH36N2vMblRRNB4h6flINSNF+zizlzkqE3wuBGSj97P1C8vegRcEh5p/6&#10;DZ0o8lfif/H48CixFiAEC7dr+fKWw9/G+Utif9D7wxfANXz6tQ1WhIXutUBsOBbqr1bkemLvOWWG&#10;PsFWvbWI/9kXENwuna0r1/KxXiXdknwUboKOfxm3QsnRy/vL48B8i2aE559zv6JbY0pnGtek1PUC&#10;eLbnqQnAj3fMO3mc2Qz4s2rJfnJyodIC4GfkZDmeorxrT73quaQOwrGVNHeXnXRMbt4/+n8WCvgF&#10;83uF2+bYpguK8NewcySHv3DeV0NNtllbaSzYXiU39AQIVxrgH+ncSuyuV6evbuPVEPA/6EEPmuPA&#10;XMWH04YHHXTQ9Bdx2mmnrdQc/psH4ffudxbAH0cO2f71SZYc8+NlL9qXPUse/o+Jr1gJjLdrVcpX&#10;D/SSKdPJlY7c8TTbY16ezRrV1Rvk9rPKhn5Vbf24rl7ETh2lh3k7xO1fesPIkaOF/fJ3Kz7ncYfl&#10;O8A0H8J+N0gPbaqheoXKasmfKN47LFTmmGeUACzGBGebPjcY6n6b57lLjvsF1D/1P6tMzlSF23zd&#10;CPXbknOgPsf8LZQVYf9C41SJt8oWHAZw2IOetjUC+IsRQ/RSQnHrKgWarP5DX9ji/Buuawsy3etJ&#10;ZX/Slj/+WWp5olLeFN8L2F8cMTbFJnbEWD0/j5zaFJuyLHb765W1NyIpPwXatGR6/SLOCeoDSmGx&#10;IbgowH8bBXwI8RHSxAo/67PaA5gxtx9yOMCD/XQl0X64/ZyTAzILd1ORt/GFYQUCk2InzUjEmJ8A&#10;UYQ5zqdnf1GV/JTA/7XmTofrAh73H/0rXHqf3BHDXljphcpmz4atyC99Df/CJujsT8erVPtGSuyf&#10;HfAzDs//uo6pAT8NccM1FX9nEMT2rBhZJDxl3/hQs8sdxarAXwM++dxScfuJ9tN94Ebyz0H7JPbT&#10;ifD8mcFJ0DDUl2JfIuMwWhSRTqF+ulWDJ0G+r7w9o0RcRTWp2xF+NPMlBJBK9JnYnzH/9Xowua9O&#10;hr+RZzoG7XroDC11/3KdhP9ywYC6//f1AlqqaqzBuegVKuu1Ri8WSi8cc89xwC/uwBUadQxs6iPA&#10;T4FdzyZXF4qDIPz0CFBCj2sz4CekTzYZjwmRf+CQAT8vngJcIWAhmPn8d/vbKexPCQMgN541HgEa&#10;3JDemJ+T5zf7tDtpyVgL4Mx74/qnko4vlB8e5IjQBgsDP6xrMfCXLZdjPCYlJuya/wqKV6F+egp/&#10;kHB+kvdj8pcoQ1FYoAcpwFZ7AbjH1vNLtP+NHS8AbcVXgmWQiWD1PF+APc7BDqR3rYSk/NLxBXRd&#10;A3YZZGlQEr6StqvziQzp+Ys+3y/Pa666Igu+job9peRXyi7+KpVXePmdywKxooJBmrg8XAeqiuG0&#10;rZ28nZB+ifabUuQ5sOV8FXE+fxSWwDibKZ0K/3LHV9hl+PMrfcDf9QJ4CPUBf2IqMch/cVYR6Bl1&#10;zaelnL6I9L3IxbMvhq50p7CIFO/8svePaQRMY+bd8o9ZMOBfcBPMziRf8OlvkSdYJW2yiD+6ugH+&#10;zTff/BY3DlZ5hH+VIPxeN00J+E3vry94yWEvbkP3QZfNa1itud2N5IyG2jA0p9nu+0wFJx/495ld&#10;n+vqGQsV+I3hEm6FeDNa2I/oTc1y94WNFvYbpRVg54Vrw9SDmR3yTXCSHs7JizpMfgqVBYa3oq/5&#10;hJPRZp/mOlk63n6QDqrsok1wQm3VsYpHYAfzzprPkcyJqZRtvoT2VdsphXQcJXa0H1MA70kO6Til&#10;v5h6tT2H5FUvw3+Y8I8xF0JNakfsPMicSPp1LInm3k/OON9mH7pfZPsr1P8TGS5udsxxNsfAe1n9&#10;WQ2+Kx0va2yMAhC95rHRJlXae1UU9duE/1GvVoTy4vhZUzPyNVdCAJbTowtCjUK0TDQjkcTfT0nj&#10;mFygF1T0Cc5vmJT8gJ2Afyw8ECPhXIr2uYYfJ4cOA1AE6ljhjE5kuALayckHF4nHsamouZyHqhnw&#10;+UE77nGlRm/W/OoC5Yve489Uom+v++q/vO89IM6Ceeef5cdhlkJlWaUsdLNKaYmWSeuHZe6Fymo3&#10;36Rs2Fno9DFy6tQM0Nr7nzVbhB8vFc2SAX/TEO6m6eipX1CqsDj4GGk9851AdO0M5RF+x5MTe7wk&#10;XKCUtutdhEKVUrGheNqgfboe1xiDHDDGc82LvrPEBuRkwL+0/Q6Uq8K9c/LROdTvlA0e7ajbB5Ik&#10;fAqAJHwtkI9rwGg//YVNw0fEgdu5goBwifnj96EYgQD/ZUL4HiSE9FH2zh1X5qtxOcxBa7Sz9yjD&#10;P82W3CZZLVD6Wb1obUf4FQY/QFXKgZT4OH72bSF5vMlwMQDkjHnKTBKu54k49iFyCijCT84LxP7k&#10;JsvE/hLn5wCeIwLvCq1TKXZ76dXxnv08jPhcHNtXML/w+fd/WMFvlcu7ziKBsOMtxGvqZcLuyCCW&#10;L8P5kqL63CADzw2OmmDO4U9OpSiI8P1P5v0qx0i8vRD76fTQ8HeGf1b4czx/eTvne+bv1PPDPfTW&#10;znrB1XacROkkZvgzDORhvI0mE2u7agpPvicH82f5235U8f+zczlF+NkC57eYP/l5wwtA/stl5zWX&#10;/bST3s8BjFvPnyy1P/1mJpj8i+ITcpZpiFYSibV3aVhVZyLD3w67ut6nNfxLDmAIkWihGai9ZnfA&#10;hHo0NfO/pywTp+LuyOpnY0641BH+LuCnzEe4cWuFhVrSkoYdJt9F1/gj1vGci1f8+0xHxPntYWQh&#10;PvgvOlo8V/1SDvpE0Fv20RdNY+LdCo5ZA/hXx05cROw9/e0t4o+uboB/+kZYfY486aSTbuYI/+qA&#10;8HvtPw3g5ytLHvfymdsnheSmWbren45kr+Ui5BX9bHytYn2t69MkdwDR3Tlth7+ixRhfffdI0fJJ&#10;qvs9grSQzKYdf8EotvdOzLv4+iyRf5fMJUY9zOqPBplUqKwDUBepUBmkuzqYz/tatBkjHrWn2guQ&#10;Iz+F4Xnqu8rXE9qXQwQOZ1D6K31mrEPD+FqEuSPIbPG/EgjqGRMRQMCnY7LAOinUzwtj7j5Pawsy&#10;0blAC6oxOZ5w/6d3sv3POV3jIVQVzbnoRdUmwvsJkvJtJKc7vMPkmlbbf3Jqhs39cJzVSg3+dYx+&#10;zHEDyH8iG7NJEf79Bfh5hgEel5+XEvuTkh8QyDJ+vCfN3tX7hPY/kHEOAcyNN1dv8oJJQaltzsBX&#10;tCe5AIB5hIiBSRB3zQtgPz+NCv3tHigPCzm91p+/25P6gB9wEigotLLp05E05m72bC8UNo9CZaPZ&#10;sCa/jNDp55WawRhG8AJY62zYmtJfA34+gtzu/qILwhPKnvO+2uccefK0Lv3L9k3xWxIuttADRUwe&#10;6C5uf0L7ODSJ9vNfnlNeUFqA+rD9OS34XzJ+6XgAPx4fAa3f6XnHyyONxgMFyRT4DfF8c/JvFFxs&#10;1u5n7F95UYoBujB7ZPgnRwCQHqb6ZecKUQP4JYC/WXPNpc1T3p4dYTW3qy1UZrWzxStUdvTdBInx&#10;p7DRArwH8Afyobm4VDZ8JYxkYf40yN/2eDUdUN+Yn7/c41v/RNOII/w6eF89NbT/tz4s6TI8Aj/4&#10;hFqDrwONTvhHLQcH/426dWIyQvdhj1noM68qC8Qgqz+8S6br++fC80KI3mn8TNftzg/kUD/XHKoK&#10;/IQS+0u0X7U/SgEFGBmK9qPwZ3m/hPMZObl/03ggAygvGaloX3gWhvwOAvhbpWNoBPvcRe8vmi92&#10;P2UB/y7s7yWCcQxTukVDrCqi7KENUqXG6yTreM2vOvDetUJqwN95T1oH/uuP6BjGwAYJ8Mv76WyU&#10;tJpbDIKNOTMi7a2uRI/hX9yO/Wz/IsEY7sWRkL5n9aTQGWMgFpRaoETa/lXofiqGfyU0S2uT2H/p&#10;2bopNI+drMdfJij7di2+697p5FxUbnr25/W3ivbXrH77C6Jbc5HdFOrPRXbXba66rM3FO+QZrYMe&#10;970rLMg1c96yT756TkbfLeXg+QD+Y45ZkxFxS+nfVXOdZ5xxxmol2rdqWmFhv7pKAH9PJ29O6fEL&#10;u93xbw9D9+xZ8mcUusv2yrKj7rrkno9nrZq5305Lz17C6jWz8wWca+lHv9SulCGNNkpLC1w0voal&#10;SA6AZPrtAc9RduVdHt+q47KWRJA/QLsK+xWrK96MFvYbfpeTQFGLK59T5P89pVatAgtDYnkw/OtQ&#10;/4R6frM4+A0RFVsYy4alxG7gfOdyR7ieN59+Zaf8EpYBS3jN4YS/WtdnUuTHRn+yltAGl5x1Yre2&#10;dftcaY9AfcnMDwxfi/PznuyJXoZ//m8poK3zIL+EjZgE/NlcnIlAYqj315YEcR5bEngBCPU/9qjm&#10;iot1nf92hzymVHDb5nWlg2Wra5Imdg9tZlMs9V0fVVbqie2vFOnmtoPCaqwrOQ1SM3KwqIo7BZWA&#10;j2gQ+uLf76j7MqX/J19TEAzcQoRfPP8tUmI/LM1NRdek6yHey+zbVibvdz+uIKc0yVLYnKvF1ifH&#10;ga/T3R6rhvdkKaMIAOFZh22RCphtIQ6t0jt/r5KNe99fmmRALNoZu7xOZrZiWb2HkcM2/0JlEYhb&#10;SDZsN2K8kNQMQALK8COAfx01Gp0iEmwF+CFcRCfWvTnqXnzHk9SDKqawiVKmXUyBvpOmwxuk/0d9&#10;RLoDqj9K8rvdrVO0D2BPYj/J/9ZO44WaBuDf9ReDEmVkSKfwQJl53lbUKyn9DAw+8mE1D+j6a5tf&#10;/KC55GwBfpxQ3A7/3eeQdi0I8ksfzFQpXVOBmdlTM1KklDY5/q8K4N9OeNiAP5KZXWoU9Eh4X3H+&#10;fYXzaUxKmovYnwA/rS1ty62bNzxCdwE7QMUs903+zc2a7/xXpkNTagEQzkTKFAe6noUe0rqWKmG2&#10;OtRv8Ro2IG4HbW6ZnykDe7lmUqoFx+dcElI2fpej/ayAWcYPZ00h9tPdUYshq36Cw1N3M+eHhr+X&#10;BqbiOre/N+dzm61jqHh8vAowBrw60LBtXYaSdpTx5E2dNP5rLsvioIL04PmiCcp7poVwDbRIMnkK&#10;xBiHxpKE+h3kZ2L5xdlSda3p/aNhf2L7PEGf+g89LPT1ljslcZMd5TILYwBBB2/iXHQF/IOS4wWi&#10;9QV0Gf4x4dfPtReInBEQFkgRDXU6XqYHVk7enrsznL/hK2wzIov7wB8FlYBcrdaPs3NLV+y4YFh/&#10;3zhwzTsXr6y/8rav25ZIDO9Mb0HnPFGsl+8q1K8UPjkBKZcQSRY411rN3fObhz0vfZSyM5b9etnf&#10;4RK9VW3zAfyLq3a+iIHlW03PrJI2WcQfXRPhX/hQXOWA37cwe4b8wm9zljPw00cddaRm6Wpbct+/&#10;bKXFxrLUZu601tLL9p3Z/sdL135sVZ+mVBsySP7YYE3yqdpQW9StSWteRAKnueH9H6osZbbHLa3K&#10;9f1O2eABg4Nvb9X9uqpfx86uUvHRWw4X+5wi/xGerSP/oRLEzh7sD/+IpJirOM9I9XinEU5dqIyb&#10;DU1m3tAIdTQPae6atA8OjE9t03/zwx06AJZW0AE4AK3jrPmcwkcQv2sN/xyxT4baZ5bmtPw+gTBJ&#10;/uSIwZK+nn8O/kdSwB8adOnpCAI1zurnCh/0nEq0ad22IBNm/UP/oZPt/73PZH8NSb9smB0jof5B&#10;fqYNNY/hfrZ/0hj3MB5Kx0/j1epFkDzYaqLmMM8zf6VbqOyVicCZAX+qHGttsAD8Pz9DkSsAP/pk&#10;F50hQjL9ZRk/ELuGUwL8IB9i9eynW0kHCCExAndE+QBLYIaNaI10ME/NBd9s9nuIWKNqpS1SNGnt&#10;FeiWkdsM0AL8X/mL/GQvbqGycQ3/UW3/Ej2bluE/zJ2pq2kktBmiWcZjjDGSI4Q2z+o8sx4zwtVV&#10;MZGYhRBRU4+kn/vAs1LC+T6Z5HJ6yhvHR+NEaB5PYvvi9m+g0OV3/kf4nw51tJ8IMHn+sP15z/bf&#10;/y9B/STjz0+Ly+1MfgOzGzRagMFMjBn/W4rvhkZk8iQFnyPGFeBnjF18psTwuVTeMIDRUjXU6dX7&#10;jMdhzoXKSFeuPKERO+W3Zi9UBmmlBfylaBk3zmBmY+QHkmeou5wET4dqjyV4z5GO/Pu//GX8AxG/&#10;+z8dwM+vuCzlMDVjtmSEaizFLIQ3x5vvl785Mz9VefCEDNoMYj/eBwf28UUK6ifCvwRWitTC9/43&#10;12Lgsc19d2OD5E1o+DP5bwHnvxvtz3N+ye1nzq9zN2ovMMPGQWOmYuV9hBcgSTn4F5FyCOhrdzBN&#10;2gJOB5NLxn5L9R8jAkgWjgmmAH7H8BXYT1iRN7xQbaBiyG8uG4n/84CYKQba/8xrlLjBfMhLLpv1&#10;OqQkqpzqhyDlVblFNSVHfuF/azF89gWkBL06bh8avXbyjoT07S/uqrSOmVhpNgh5l64QQD6+MrF4&#10;VGvvfO2pocsIe7jX4GQ5zu+/mArREf2Af6FjkBwXVRV7TvnWO1CdR1n9ybFLAIa/4Z0H8D/sH1u2&#10;P2PYLgA0d+/3N8uesWQao++WcswawL869tQiYu/pb28Rf3QN4J++2ScducoBfy/av/A7mscZ5F7v&#10;Af4DSrhGAKAuKt5fw2Z2kxG/dP0njZR587I0Up/G7oAx5j/c8nlspPSTxXrHx7TRfic8j+YV93ZS&#10;Yiqw+kjkf6zM8lwj/+SLsq2gUBnGRC/yPCvaHPKTieI6V9MvyW6FknYqsJSj/cmqA+Z1ov3wP1PA&#10;J3wBogEH6ZfaTu/v1GfC2JJiU2lhPDUOheVQP29CwG9TWVH9gP+gAjPxq9aqqIL8taQ/BoS2FPDH&#10;TEEZGD0/Gw05YpDiP9x1Diac39zjCWqHq38jlOWkTTbGRh3qr+WXehWYrC03SgEYmlyy7WZ1B9h6&#10;y8nbpa9bMMOT8oKJhcoCIYQPizc8tG9+VKb0c19ZDHwtAQCH/bGGsXEhXYuIsZmqdsEkl4b/jnoA&#10;reSPnffpY5qtUnEyfgUww4smuvCM5idfTVXHt1fk07cGzBNL/PcSgpY43O+Utn3myTmY31Mmd4T/&#10;r9/XJin4Lqiv6U2VLAeU5tk4F9s0vUJlASmFNod1sCbPMzU6zR1XEmvnkZrBaGQ2AxxmaneVi8v9&#10;9ieiNKV8/b3ttBMOSixlRECsJ89OQo7kyBB8BnmqmMISqSrS7GB46ZAt0Umo0sen/Je+5jG0jL+L&#10;9p10VBL2u4d8By2P1xPacuUa7JSK+TmJIJ53PDgQARgkckyUMnt2+QHkQPiQ5zUS0t/d7pJHbCAW&#10;dq6sQmWzspkYCXAN3vLYMcC/tRoNSTOmAtoWQQpaDOTDpb75MLWzW5gX79/1FxqZQCMDb45n5JOO&#10;AbpmnFCuQspn22lOw3vVFvKYqbJFuvVoRrJIutKq4eZG8sB1E5lLg39BFzuGj4snUD3uIcn1US9g&#10;j7aYIuoexv8414LYb4FGUxUAunkoJlguzr8RfmH10+P8RAT8A89f8dMMFzmYZz9fRo32y0rh2DId&#10;oThw0e3PafxV5tdIYv8o7T/tZMMt5Qh/Tdo32u+Bf/7LovCjr+QAMhF+XNLAVDoRTtNncXbj7txJ&#10;vc+0Rh5T/WzC+MgLBJyLYai/YvjXfVrPV0MKAGMs6+l0xf+yvzg4XPWYQQig4na1T1ZaIMKD4EmD&#10;So0huMMbFsc6L+Nrx+dov7n9JHDpoa6K7EZ9nC+9uRLt62XkJcU+iSymdKHsF+gx+Mp/dZ709WxT&#10;3tRc+6vmETPJQZ+6L3C+6HjnN4e9tHXQ//riZc/jFm4N2+oK+Iv4f5aCn7Kp62/t/fqDn9q856up&#10;YuAtbVtE7D39rS/ij64B/NM3+6QjVzng94Wtwgi/1tMK8C954qsGNWlny1Kbuev6Sy/eY+Y2P136&#10;h0M7Lu0Q4h6PhRabuCV2FhU08iTnvT0eqfAJED0i/Cw5EUxz5H+a4D9qz/GtHPmvZAJHebn1zvf+&#10;Tb6nRS5UZt4gklQp45RgneozRx1miKAUWLI9l/5ycA3jIX/WIB/IV5sLvKfCcx034B469gTR/uJf&#10;AExiFsgaSGi8DeCU5ECMrcz9s3p/FeeP/a72V+sGhXmRxfwYrMk1ZSW/bP/ZkrghiQNRHyix+g97&#10;ScsnJDX0R6c0v/+9evAth+eOEEd9GrQZEV3QZorw9EyueXi1FPwZIoTJqRkmxdTchBro0jIuVBbV&#10;vwCKAH7q5Cmxfy+R8K23x0hAlk+mf0rsd6SLtH8kMIAT7FQi7nbCMxAyqb+AftsmCJVjHO+gvzw4&#10;gD0CyNhwpPeDb397lcixBvaB9nnTv9QC1eq4FlFHtpFCZdayTq0xe6Gy+JWwieeWDbuQ1AznF1Rs&#10;bZXKW0sDbJK0h+qGDgqL0AK9qQPUIdH4XYROORUEXTAnIVmeEeSyTNUGq2B/4zfZ5c6K9nMY3H7+&#10;S6gfeO+ifYSFVbTvnuoX/lujLzgaZPgzAHhUjfb1Sm/oR7wJ2l/2GOoz+xnq4/GRyykBfuV6VDnJ&#10;0Wv1hC+mTKgtzl6oDH9NwTnhTav9xYqpzpLeXD4Cbb7ibhpaNBQkCzYrLFjDnEnSoJqL56Egnu86&#10;i9qZsuUN+MGERtR4B+iIsz+vY/Tmi3rD5TFukWbsXFKvdlqtMTnZHeAxfMVPsrwCrhZhtuSoRd7P&#10;IvzSVkgTL1PcF16XL4yPxL1KOyFteWDwF0+EUwAIzIaMv1VX3NEQpqTkzytBfWBwL9ofjmAmAYPJ&#10;Lch7Lwp/bXJHGhjyBZRE8Vz5r/yQhAPBloEMK/W+2aP6Zo9nb/WNebbnvnBO8XLqfhvnN+wv0X4z&#10;L3ixDn7iVer6JVtoreGRoarip16hfo+pj51Mkni+6qQ/a6OwBcdk6LLJDP9w2vay/Wvh/QjRdwtz&#10;hGewzvKoxUFnEQLoueZ7ijxS6/hAx30vJ7iraaQBwMTuLpMsq6P9rq1DwB9PzaCMojsrFmU4KXLN&#10;d53yfTnetI5bc9eJ/UwgKt2XvPP3/NMqpX89rSYR6n/AM5c9a8t5W3+rzxcXDfALa595bK9g3DT3&#10;OYYz26rz3TNUNQCbYam98q0mQf33NE+9lQH+cve9O593y/d6Z0JH9IouDrsg9rTOmT92wP/T4x5y&#10;RPO2z/1dKa46zXPQP2YN4KdFAvAvOejJhcmf7BUWSJl0w1xih846tLSZPVUPaek6jxsLtSXzfTSk&#10;bz5zG+jbOltp8+nMpnnIP40E9lntwoIMwerazh6l+q8g8j8F2meJbXOYU0ozfEtvNSLy+7ZQWRdV&#10;2hYZrx6/jZjYWHUmAEtpz3zd5TnBPqL9rOXZfkoLP3l3GcYnL0AU4rZZQBm2DuefWJ8lvkoYB3ui&#10;9gJgioU1iZFHwArDpZfVb3vCwF6pxRbtqwsyD2L+ofDfwfwpP5AtAH8kdrb4PzkCeMHjTeLA+nvf&#10;p8ma+S1ag8noedk+6STrjWT1G88M0WbWaioEzl6vTeXVqlMzEgbOT8SwUNmgbFsw/9uRU6FNFyob&#10;AfyN0pXhYNNHwEL8QZf8MNP4PTaA8ThHvvnBnN4vQxDa547SAoDly00B/kH74B+XNMeCw2IGCdDj&#10;RBd/e2Vz8iubfR+Qn18brIa1s9SJiFuYd6GylnNRpqbotXo+0WPVxV31PLMyUjMwjl2tA3dGtum7&#10;IN9a1j2n5KnvzNH+E14g6r6BNBcP3YlHm3aWpMJmqgknkrm5/ZuIvQ9RH+TmqmPf/4Ty9uk7/nvi&#10;i4X8ifZ7WnCA1FY7CA0fAXt4jkzr8kyIIgP76eiOFyB9hMMooL4C+1urKMOkxyRaNTgXLYMmgZ+J&#10;HTSnQmXFhTTO8E/kF1RUGO1sNeCnAY2NaWSg/jufrL92AUibcIfm3U/VVxjzFswj+M+sRU2KGvDT&#10;AjxQ3/lYWbamqEejSO/wod62+fDfp2KKSUyRTre6/sdfVi4paStERhWaLI7hcwER7f/Of+dL9TRu&#10;JX+uzQ4LCf6lFYEHlnkbP6C5/WBdxfMLBaylctwg5TzTv/FnZaBoTYcqpI/uQ6aId30B+fiUM2Kf&#10;kT1NQ4n+nFdSri3gfdT58x7O4EwuXnjnLbbv3Bb+a2LLKPgXBE0VZD7xCvUmt6zA/k7Np45OmB+W&#10;U3Ji0g48C71H0vIoWiDWz/ZPB/OnBSKbRnVif1o1+gz/IugoJ284be0rLL4AaftPYWJRBKFel6U+&#10;2FVVwDlYr8u0ec3F+Pp7ikBjmuTJ0qKDcoQ/1dsL2gXvSQHoeOdLkL/duUmZUnoSvGVZ99lwLtCG&#10;nmrE53dJhfQSzj8/r873++uW6s9Hl527bCYt0LfYbXEAv6B288zmzP3nEVEfwZkq9n7WS2962yP6&#10;zcrvnHj4yP50XO9bi1SdfpX07EibCFY3nxrc+0Javndroz8Kbk3dEK3Z64Kq0SsvzcoD/A/ZYotv&#10;ttd996O/M4aq54q353r8pDER51mME978gH/0tlaTCP+S2x08Ep0LSbNhLnGVpTZzjyVLL9x5ZteL&#10;uMGlH/58N3ttLDKTBWl7WWpbNmTRz3u7x59nwmrkEGITtNh+LPgfaN+RfzPlVhz5HwP8rK9G+EPF&#10;sijgdNH38s1NLFQ2Cu9TK9WEcwilt0kVtjFVsws/oX3XVwcngNDAgW20f7lW8TraDzLpRPuP7YQF&#10;lAJaK3Vx5o+OsAdzqie1nd6TUwkwrfgVLK0c5w/dplllgYfwPsxE1OAw76wnxJ0uv1ZKitf8OtkN&#10;KbZfmxGd90EBLUYGQQb0/M4noX3b5oN/lzuCkw9D/cYtExn+Y04Zf2VKr1bgorkWKjOOGhUCoMFd&#10;HoKAHviEFA/wOVJkxPAxarVzv+aiH2hUWMkP8IO9S/mDU96k/mInhiBeA64N8rYcN0nkj3ggYwn7&#10;GIuT72KqMpjJm2WM8QajzTEiRgu5+nRTxLEF7cZAjsCPmSkpFDanQmWBHmehAPgp7jP8p86GNcPf&#10;5ri5FSOs7KgkN5aaQUfkyWSbJIrWyy36XdIMK46AeMOE8FJqwu+h3AqaHdoFfaE0gVRM4dT/VKgf&#10;/Al9g0bmv5bx56FgsiLPH7hOj1jGX1T/e+pT+l35z6T3ry2dc1w/sAA4QH6z0FG/SQX5UAFUXfRE&#10;z+FjXzM1BTPU31ohfZrFBKXou95jEg0VSQqjhcr8aXi75JepC5UVDX+rmoWvdsUymc6pKaeKQmXs&#10;UYT/y3o0aEAjecY/UP9dTxGANDZmJ0D6vU/XYdYC8E7GtgE/AJIqgD6MtoIKMemSRutEGPLVYwkJ&#10;QBdToGfzOPldcypZG2lWp/cDkOMSsldCO4ukoo5Mfgr6PaA+j22W8dsv5+EzFBFYzWSBRAEwkM5L&#10;g2O/y6XaYOWXVpC/yDpycpdvpHRuJocn1YB6+QivRN6Z4snEddH2C1wqx3HtYiju6RbkD/YwgzHJ&#10;c810lkX+LOOvVxr59XtULbJu//q5sOgGm+lR+sTL5UeTKxPMv6OKU5pEI8y/vYqPUm9iSAykZIM3&#10;fqge835vsgmOeD0LoTdRnLDDen4xLGcP6Q9NLJ70OqSffT3F+RKKPOELqL0Avfo7HCMCSJLdtdnj&#10;aD8/qmh/Cvg7S98xf9pzGPDvuek/f2zlGjB3rxv/57/iHLm24k3iUyien6L99/ubTtkdJ+iZ6v+Q&#10;5+LiXPa0dedtCa7aLy4C4M9Y8NBPzo9CP8CZVQy5H8WfBfDXkedG4X9F+M86sHn72yUbNKQDrNpm&#10;X8GvD7H3yUccfM5MPz9hgS2/YsDfHhEt3+uC+r/t+5UI+B9y3Ioj53PF23M9/lYK+EeT9lch4PdP&#10;L/3BOtm6muSiHl/DkunWXcNm9rlaJ7zp0W3ovhNqG4vk2EavGbnEKMAPd3rMnGeQPztuJMg/jKpp&#10;zw0lILmt1qRRWv7sOn+qPdaVIu8BftIpuQvv1PsiXW4tIrb5FSrDuMcYxS5UVKes/Wf8dxKaSmhf&#10;plW6Qd6Q9yucnzT2bM9lDqej/W/qFGcC59SmG/zPOkWwzx68QbWd6qQAjLOQBIugQSe8U0fykwtA&#10;0s3JRLANF2+AJYH521MV0WYMbsf2QTJg+Mt+0txwXUsUjIzBSe6Az76xOeTZapwX7547ojXEe3mV&#10;VVnsHNXvRnhaYvksXq3gtJvMYgOxLtk1qVAZCGFgTQ7j54GLAOQAmNc+sAD+FOEX4F8rJTAnnj/H&#10;4M3hPYCQ5w4TGXzCOMTys6uIM3A85b75igLOe+grTuOsIzy1bcd+23P0C1Y+QcJQWCDteVIyQk0R&#10;cqEy+nTE+TJQVRyRXRj0Wj2f+PjZs2F7qRlh09tSnxJt1kwiejmmFKQug/sQXsWebBgHv/5hKc+C&#10;4mE7NN//32brBEtcH+G7JwoW8imdYm6/cs63U6dA2GEqELd/c3H7v/I2ofpd76J+dElLOmXZFer6&#10;Xe+qRrCnzJj/yotFhIEaEGjfBj1PsZX5hPNT64H8Dz+6BTktzinOkZ5feEp+cg2lJqZmzFHbv061&#10;4B7f8ieaLQHtBvxG8ox2Zhji+YDGwPZ88X0F8BtL84zQjNSh5D1NbeTPreFJ4b95zPQyq4vHYVI9&#10;Gu/HjykxxTto3rOfBSDqSgq8eCo9eHguAqsTLBXwvl4krODwq3hK4vCjwO/4P39ZzuyuRZ4j439S&#10;ErbIunoZYKfzq6geHr3dxJaP/YHkHfmH7OZ4fj6m0nZpF4uyDJHmw+OPQxCof8M1yv0J18Ao4IeK&#10;0ll5izOCKajHG/fkAy1ofS8WA9jf7k8Q3ZoyuM/QK/30qzSVwXdwHhPNoocrVS3l4YKwwDUA+/WQ&#10;ltIqJuP8885pgVhrJKs/tI0Y+ZMoAPWykh/84o7UR4XzFQ4yV6zkI5gRrbzCrsmjalnE1Pgo8tTL&#10;rhR5Kv4FN5vx/875jVyQlYMGrpAOSKF+zTBE++vE/m7RPhZflERyCl5aBYaonp0aw6Xabp0F4Pdq&#10;Qrj9Y7l44Pwor/vgv28pAIy9S89d9pLCtpizIbgqv7BQwN/G0ecbUR+P8I+z8VtUP4Lg4wL8BsC/&#10;90efmHIMFIbOb1dlW0//27M5QZrG1PmFt/x0gF+N97zTgq7f64Jz4XbsnxM52iu6GQH/5563xRN+&#10;6EA/uP0u//PY77ytOeIuL040gLs/7WnND/d57AEvfvHxTzvhymP35HN/0HSpAUPAr1Plc+jcjSj6&#10;6Tz6ss6F2Fl7jM/38E/Hd9rf7R3P5U1L9F8T4fdUvDEVznJoyyplFqSNbLTpstTSV2buvcXSn243&#10;s8cvOfPSdR+fbeVso1c85FbSOaVJe83rUKNZiS9NMCAZOtNvD/9/XRsiAvvLW1WtFUb+WeyHaL+H&#10;8APMB3W/r1tWEP5Tk8VfIwcahDRLt37d1BlVjkrHbyV1dBtwWP9awpOpp/hPCgrxcjQGtI9NY6o/&#10;gI2ouz0arZgTRfWqIszWeQ47D0RRkwNH2YM1vbC1J9JJ/EOR9UeN7sgSzKCxhOv7bM/g+U+gA/BD&#10;ihUQtwTwr1PVYa5qMiPFRI3f31xaKfl3WQC4A7hfAjv/8y/qETxc3jCyJ6HNIHAGzrGtP6men7xg&#10;o2WTul4tkVzmCGZ6OKq94Er2CYjy4eemCH8B/LxxhP+np6v1sH2lTE7hN1S4EJx7gYo296ok1iIL&#10;trwBirMQMVSQ6Q8qGkcPPXKm43xhv+M2DuD0ykzG4J9YqCxZxjaXR9hGqQEXiDbnLTjSCVb7Oiu/&#10;DzdO+kN4ARi0GdtUVCPVDU23Bp+fZGncQEQdeeKoLQc7A1Oe5oLbz3t4FmA2hi7cbAvIO5iG0AaP&#10;vyrGLxGwQaIfGAmScbR/nQ0UmOUYUD1TQRTKYkhA4+d6cA1wmF0DdCKAHyoHJR5A+/w0d4TuAx6E&#10;iD3mqP68C5WVVgp43wn1u/VK6Qq7A7wwBV7qpYCtkCzDF+mIY+6hxyEi/NKZX795z18J8DuSL1m+&#10;APzbl537CeXyKLWAHzdZAvzA2vDddB72KZQ7P/7SZo+D1CNsrjz6tffmaD+g1O5pVh/SajSrH6je&#10;DC+tutsJCIXUrUAuRya0n5lZidiPN9Y7mau9WLTh9zQ/k0ogLlv6rXp1YPb+5Tmtq1fk8BLtr8n/&#10;NciEoU2DEL/1C94QaB/Mz8XnMR+5/YXwgsaEOf++X9rBg5B52JojzjAnCt0pAh9149Ib+EF1qN8x&#10;fwuRgPN5Y1RPWxEM5wkSsX9HPaQUkUGjhNY2b4X2bPUsakrO75pXpXooWiA2GAv1V8mPw9ISvXp+&#10;7dTXS3oq7kjkIWvlXR7M3PIJzwO863WZR7LD0XvtQJGn8gIwAL714Y77XjmApVMYAF96s5orBPzN&#10;28oLdwL5rJtteH9COh6WQ98dUBwEzunzJMOIIgTyqxLqJ54fVH8GQyTi4Qh49Ito9mVP33h66291&#10;OHKBgN9osLqRuYfSZwf88QPdE48l+Q8Bf3gNJuYIrA5dMHINY4C/5DLke5k5Z8Et3/vhWUX7hg1e&#10;KSa0QyD7BVYi4K8p/YbtAt7nvPDK554befM1tf4uLz7A+Lze8BJ88tB2bx/wVx/7o+RDyOfhw1fv&#10;853P7f2GLZ7QBPJ3xv7o7+bjfZ1rAP8cnrglO+113SXnbXzHh3fh/SxZaqWMXEs/q4qQF/N95u4b&#10;L/35rjO7XOhLWfqJM1pY24baukIAQaOtGbksDOgt7X2/OdwS6IVl49c/b9PkHMkcjeHPLvIHwp/E&#10;zwfkR70xI3/VHktv+O8LvtQhPkyqdMAS7m22QmUoKWyZc02N9hXVSQYcGdTG+byAeV7+CfW4rBRo&#10;HxOnjufgGsjR/sTelLUXvM3lKvWcdZuTVpPYg1UJ7hWyB2uXAes6GZIYEJwkS/44blCIxKNQv93Z&#10;JQLUIv+0lVnKTuPPHE5Deso1OUswJXZ6D92HTP0l57XMfwH+VJaZv2ulYxgYL9wpd4QknY0xUqQl&#10;EzjH0GbG3paO76qX9cGMZRpKtYueV6sDZnATVCH9AD+TpOMtpVFfZ+AfWhtT1RF+Ngxo5yTTL+BG&#10;29P8zQKKhYqZ6Rg9SYXKvCM7fVJxJnFBkxXOXyJ7118luz9C/Y98YdsFPCbWVuDvvg/sPCm9QmUd&#10;Mu2swWQ5Zbra2m1IrS840kb7R7T9x1Iz5o02nXVMU4f3kAj8MNrPkzgDtk/kdkAIkWScMryns759&#10;goC6SwDQcdD1/WhzME1NdoBJ3WbHQCUQt3+fjPb5aZ6FH3xSAwB0h9fPXgBeP/6yZiowpwpuw/lP&#10;RACcNRd+WwUawMPn/l+z653FCwjUPfQujRQqG3XKRLrySihUVvup+7Vgq9QMWCqvvJf8XMb26CBy&#10;v8TzDfb8wpny/iPUVvhZ8k4A//pqBAH+JTnCzwML4L/wW7mUevuwT1cnAvlGxBR3u5umcZodWjjt&#10;7Gi/wqQpUkrRGSX2p0oBcj0n/Xygb5YbYGeZmYl4RwxfoD2l8TOTZ9oCpTQQwEt+4Uz7v7655gqd&#10;XP6CINgXiHvpj+UdJubPANBy6Rx7e4rDI1zByED4gfaR+bzu1/IxyfucwvWRzO+lVrg67XzITF6g&#10;cbuw0SP0zo8+p7lds1NimMebKCZn0bio6ur3PCksWDws73umHhMD/i120UNkiT6eqZNR7MP3nSrz&#10;cQCdyIrGAfgFVKsPl0ov9aabtUf2hzcurDMpmeFfFojaZTw7BcDDxuqtsKIIFWA/KIsneeWi8WnD&#10;vGoXB71zLoj2q0+TIk/N+c+KPKWPIINkH0EK5qv6RqqzEJ4C1d8psosSbtiqTfbxYt1bqTX/11Qv&#10;M7/qUrvp06FAj53FoH02R/vzGp1Wau63dgo/Cpxf8vVYRPDgk9j/ltIFc7AFV82hCwT81UXfHBH+&#10;+LmxH/sjAfxVaD83x3xbvjfiZlfpH2RTDH612rESAf8Ypd+x9jZqPymXvh+TL6J6PcBfH6Y2etoJ&#10;39nn1SHCFy6A3p4e4B9+OscHfE2Ef8mSJdddt2zjXZI+UF6uKqbZJBf1irLUZh5aqqClHlnaPKbH&#10;/G/zM1shgFrSuY6FbimJlzltf/r6smoOV/Gu/763zMO0bJX2Cnqv97QxfJTJ92kP3uf+HY+Jl/NB&#10;vsNInIo2j0Jl2DfDIDOn+slpOapDgCJMtzaqgzJTit7Ii5/iPyqstWvK1UzRfrSdgQRgPyfYi5lZ&#10;RftJ+7SGv+0G1fOrDILZ2YORMchPS9UZDmEq9WRLUaZeqc+UNYGi/HIVzA88Ty9bjUl/EWeqMjYl&#10;/JOyi/0XWwHQSAmxX11cIfkK8A+Rvx0BnydetGmiSW8hBE5WJ7nNtAbGNGiBAKnNkWEvRF53G0wu&#10;YnuKPHfF/DoE8lVaqOzdf6mQr/uXwaNSfAD+zVsOZ2Rp2iBzX5Do0TPjHEyuWQBgldBTrM07BXDI&#10;vEjZ4868iHpaOMKUwJm0mg56StFfSIbdVZc1F36/ueBbQiNRqCyLZlXOlAihO3u2w0JKkeF5lMWO&#10;PHOfLcS0eH6HFeb8acvwZwz0UjPqlI0CdNEKpcZhnZE+VA99+Z3kgcJeJ5gP2PYPAUV++BnBEjx3&#10;irdvJW4/kAB8wgBm0Kqe3H4COXSQAGFCiXxkhTOeIGL1hOiV/kPhurQTtI8PiJ8AczIkxAIoIhdn&#10;fbY55ysNU9nZX2judLhE6aHnsPFFu8B6DS71MqcxRyi+xCp7C0dHq9/qZaFVGQXqi7crUsDs8Oqp&#10;mi0kNQM4DWJ0eJy7ft8zOoCf5+IDz+oDfgYhgH8nuP1LUmD/l+oIpgg6Im58YjLCIM0H5zXNjp8F&#10;3w1PB62050F6qdplwlcn/WsG/7gAVCY2gWQa2bM6L/rU8JudIePPg+mpmMIWme2P6AAzuaE+f8sC&#10;wQCAHeYzZG9vWiYQhWFpU02HtTLa1BqRPAhxmH8CkZ2M86uQPiMBzM/ohRj/2GPyMtevmlGxmbhT&#10;vqLyATeqFCUbPUK/MPC4Qm6BWhIcQIKA9V8tKe9JiVWSeZuF5kPPVqfQ+F50eGmB2715/UP1vDgd&#10;iZfp62by67+7CuTjEfjff9UxPD7KaBjGAwoNp87aQ6pGC8TaI5i/XiA6of4J9fzsI4DgQ5/i6aDl&#10;uQzL7rrBQxbHd0dGffAseIMuQ83qz4o8ZeFmxa9z8cz7qN332AnZTZBOnjs9mUbM6vAmwsPShvqj&#10;1G5aCPASdqr0TSHBKzJLBfhj2onwfl6104rAuhyqfgf/pb35t5RQ/y0K8J98RNaQi4h9HbqfDPhv&#10;aQH+ZiyHv1Dnhzez0gD/ea8/4pOHvi0VNizx/HMHXdB6Hdq0iZsZ8Dfi9R+/AsBfB9iHCL8W1R9l&#10;+PcA/AvPuYvi/MllMPQv1GeYr0DAGsCfAc6SCGzW1tssIjSmAAxMQJs+//3CmSc9ZOkXzmddnLnX&#10;5gHVl673xJ62/4gmk6w9TMCBpDMmCyxTshyn2Q77twnx/IGA1o2EIifL7NX1xjhMaD+x9Pe8Twkn&#10;VkkKtZZBT/erj0ymLlTGOh3VlSLMkgM4idiZozrEf96U7T/E/FiJbZyB3JyYzd/MC7VJcWPz1XcV&#10;9mCqzyTOfxXtJ3BklGirgut3PCEQfrxB2cuH0e+xM2fyO8Lj1x/66fohucSbjDZLPKH331oOQCGC&#10;m3L0PqoxYQ1c++vmFz9qrrx0JMifM/lTuSZMzE8ck9kH2HwYjjTLL36YxyEW9vO3yeOLdOgI9Uf3&#10;1VpNNeDsMfwjgSUwXiVvmSsytGAmCAWVdHNGm3MpVFYr5IFCqUm2laM6yaRznqf1utwj0C8ZpZk6&#10;W+oz5Sz9FLHB8m6zMbsVmAPhk5YSAf9eVr+j/ZwBqx2eBSL/pGtiuuXuSFYd/eWaTLgAHnBE0tze&#10;oHnfc9TyRK68hWjWiuF9jTZr4esKd9FKnd4MtFlqhQTaNF1/mJqRQ3NVykZOzVhR8jZNgeVdU4q+&#10;9IY22g/4VPBwawF+HHzig2yvviPaD4xR0HKHBp0OQv3i9qeifd86QeCN/zocihGvNA24/bQ82H4T&#10;lVFQefYDdE5xDXClQY5dq6EeJ/FknAUmIJgIQBKBcf5Zn2nud4Q8And8jJ6Ldzwpd8SKC5VFWvIc&#10;UsBSgHQgztc+QRZSrYq5tB3USwGrYq0dEk3sL2sKHXHBN4S3iefXEf5RwI9j6/xvFMC/lmCtAf/O&#10;d0ou7LpOxCAZoTOWtm1e+wBBfZQU7G7gRZkVktijmALTNZUXgPr0l/B/Uk+kB63PKh8uKDRNwqRh&#10;e10QSiwyftqZOPwMiewCNs4vf1kv8O90XAB8tFzoF3ewo8q1L9iLi3EmY0k4vwL5aoqtUmrDNsL5&#10;JCkEMSontkQHRStVqRlSBsGjcWPz8jt3AD+TALeAo4rNlUdoLtLsVWwvkcwZ4ULyu+eZ7Q2PyAsQ&#10;JUitc0kFvmMf1GyzZ8b8NKbj/DxEBKj5Lo+h5Gw2VfCcNoH2jwPu6pTJz0sIv5LmGSbu+XlgxezZ&#10;Px7JjL2hF6zOSIqwym8uVrfSuTS+O5Ff/9xrc7SfnVx25AG5I7Rq2zWfVmee6EDy4oC8ucP5b1fk&#10;NGa49+wFcEjf9XfKmk7XK9rv3P70l3sJRt4w1N+h43Vr7kQ2X+sR/r0MJ1dMxHPBiiCOXvEz9qR2&#10;a/xff0RzIdZDqP8/k9DGarzdogB/lUCQueOzA/6gms890WDVdtlYsH1CcgMXutIAv2B+ryrfsAvG&#10;igXevIDfDPxDP5mo9oLgmeR/7EMmAO8+uX6E0l/o+h4HI+eB0l/9XFD6lVww4XdvmZT+VfggZNG+&#10;paksttawbjxtbmtYSrZM9tnMZl9f+rGvCPA/gtrCzdIfbTyz33W+zaUf/VInKBRpzFNKOpP6Nc12&#10;n6ePY34kiHoxfJPw2zz8Km4f8fy7Pykbpi25t6dAXiGHlmI9daEyg5C6UNkOrg6dRJgUwEkLMxGh&#10;UGbCxLclp6hOkWtyVIeDdWSR8adTwpIjpCAN/xTq52V9hOB2ovzc4nxrBTlokKyNLPyT/suabbMA&#10;xCibsucLSP+N6k0c5tqPlqeKl3FjUP0zsLf10CMTliNVS+wPfcBvDr/tCYUC1lfACvx/za869H6s&#10;B5dPp6nJhsA0VNB7jM9JlTtvNPKQ0mys3gkmV+SU0erxHjaj0vHjYGZqtBmEUuyz//5nMbo7kZ/E&#10;16B3JPhEce/XJyuZeFdShiNQTGtMJF+UelrYkaMZ/jULAAMu525U0k1O18RmJdrfVlIknn9JAvkp&#10;qx+cH9qKhM7Yc/GPcqifW4N2qy3pXPRC+kGjWIDgSBdtlg7KaLO4HdVxXXdAy98J2J/GVTs5eL9T&#10;DLrS8d/7eJum7oEkNTXkwW6Ty4CBT+DVs5PxCTgBhAP+Tc340edzYj97QHcq2pdq+IFUIfOD9tkj&#10;lw3APkEjYO0lSfWDAzJHYxMF/AmfMjkwYMwC4EjIMoT3740cz6ebuz9Z6f3EaekyuydetFt+HMS5&#10;6OZN6AZTQy1CobLiBs0LQcmpWcTUjNxxkB020j0Sz2cMB8+fh/2Df6s7rSn9jN7zaa4U4WdDjk6A&#10;n5lh8+yn6JannZwtkpQmUExQwgW5FRupy4j288DqAVlHBA1H+/nIVCbyzCXjD9v/9hJZNDceZ43L&#10;+DHns9MReMTSvVIAldmyC6DgfB63yPkP8G9HANMyp1JpujK9t5g/zRjIPRrk49j1GzxNhvqAfMri&#10;xGOYyS9dh9ps+Q5pxeQ2X30fXTO+V0X4Py8oyI3g3GfDc8FyT+PQaIxkZjb8hvzVo3HbBoTPw8J/&#10;l95Xb8xQYCd70NhnbLMT2Ky/CeQz1bNaMZvxmKiUDLUtKVW4v7qbrmf8tzjf9kBy7o/q8jAMvPFk&#10;9RgueUJOC0Qd6o8EfuYrhrQTMXjR+F5eiau7EAMvpxjkdfnGhqJ6kdvP3eWcPq+5RPvf3mH1M3XU&#10;qzanDcEdvotQSHiIbFS4/k5k8zG4c/5RElb4g5fsASOvI6mb5nwkG+xqDPFdyShuosEcK3sSC83y&#10;rlqy19OED2N/Ge6AwuHvld0ZrcKz7vrLnkoK0mq6LR7gn+8Nzs4kn+9Zb9nfWyVtsog/uhIBf78s&#10;H6H2As4V589p9Snkn0X7QtXfO9ks5teq/Xc4/EmSr0f+J4d/SNGP0+mMuT7gyO92EvtveTn8q/ZB&#10;AvOzwe3vrGG9ZWzERR3wnrXt33rFqxDtW/rb+wv5//5jnHbpV7GTsv97ZocfL13r8AHDf+pIjkVf&#10;CWCyZM6y3f7QDPiVTlzE84be+jpur3h+QfsP/afWfG8zqMOsT4588JWwwbA01yCzuiUsTFeojIu3&#10;NaBYTQmtI+yUd+7WYm/tTAmoGEAh4wcb0Edi/ciwSxCdAj+YTZbxF8Yogj3QCDE9reGf2YNE++t4&#10;fgHznIeUBwcHxDAskaVe5J+kO7MoxTP0r6SkTa36FeDP0YMuvB9GErI7oPILsMdGgLF9xvkF8Oc9&#10;Ff7HZPnxV5rfpBgRSEnUaMj8OyriQfMqgTNJo1OcrM7vwDEEH54NA3QY6q+ttxqIZkmzAeF83Ks1&#10;SiBPOMdQMLsJpihUhrFVZ3JmQYfipvmyIz8p1C9GK1wMEi6cTOtC2Ugxv70VygqRxboas8q5JS/M&#10;KJPfFqEzbIehfmk+ra+sfvxEsPcJ9T/obzs4P6f0JxfAw5+fQ/10wYlHSarKW4hmdUL9k4LJUVix&#10;ZiHNwscJtDmaZ+5KclWS9iTm/zBYnQdP9dMgupwjXRGOiHNKv3Nr4U+wKK299R56IzI8Sn47ND9G&#10;xg8yf5IZ579nwO0nmAmG2UK13Aj1b49uP9z+QtbA5/Xd/1EYH6jjnXQN7a8Kf2j+mRfATvQFfteg&#10;FnbXJ8rRwKQBHYM3T3hNv1YZ1R+8BeeiZvLXI3/RC5W5Efw41GSZGm3OIzWD8XzsQyvAv2mu1jkE&#10;/Jbrp4MM+NmW/aqbldarE+FkhDSWSCDnyhnGhu70F50L7CTaD+BnvmI2I3MKqE/2Dbepigl/kIyf&#10;j4fo4ecOqT96x2if0zr8Di89e3tJykN1pVD3Y3JmnsQLEGn8EfAnf4ovcp48e3cF3oTwL1N5zojq&#10;g2zB+Ub7R5zQci68Aqp36tSMooHiVI7MZholxaRPucE3H6brwaXF7XPBF39fjUxiP64WKn2IRHBF&#10;oidcr/2MfNPWwMZMaMc9Ru4YcuCB9+yxIP8bH5n5MgL8e2rA41MA8H/pzXpYcKUx+L/zX0nQ4TZy&#10;e534kgz4x2vrXNM8O7nq6uILZMizwQEZhvrrBaL3mFD5wgoLHBP+l+/9b3bQi4qVQv0s0Fyqc/td&#10;ZAe3abjmeaNVu1LeDREfd704eoWgJ/4d9XfCd0+0/zVtbr8XjjpfwPV9tDqkpcEr9ZUX5VottfKu&#10;k+9a8F+I/XkdDy2YcBkkgp7ruUQOfy3Ew7AE/1/x8zZTr19qJ8k6MhKWbL3sGaupmN8awL9qEc34&#10;ry8i9p7+9hbxR1ce4J/+dm6+I3sSgIv0w6sJpX+R7maepzHg95cz7NcaFqH+UBErIa8+vJ+Nxjaz&#10;5Xc4rUT7yrI3c+CN/q2l6z+pX1Q8cJFDapHnGZGZLNGcQBE1pWbZWMV7NfNCfs/qev5vVMt73Ktl&#10;TUZ4Npvpcy8E3UK7btXluAXcBx3EUkO7f1KGpIoz2fe/Vk7qI6qT5ZrwcbAzrdzk6WEYOVDAkUb7&#10;HBlyTW3ogK9bAmo/cRcjhoPFgOUUoQNyrb3qt9z+hBgv+3FrOtDg4YDIroSwFK/PMX/I8EEKyI6D&#10;BC9b9T6X8KnC+H2cj0hVIZe2ooPdik05I4AyvxuOg//wBag+M68Nm88em5iKQC8knZJ6M3UHLeOk&#10;COr2idufBrPkDBMYe9GueYgF+WU2tFkiuj7JAqXjWzAzWdufROI6no9tVMd2VJExGXM+BmOXQRIZ&#10;uWAMdjp0LGV4ov1bycyqs/ozwo/8zPQGkkjE9kcVm4D3hEDV3eWLObF/rRzMdGI/gzYEmY3zw7bD&#10;SYcLAMvvgm8LYAA2QsM/OBeLJziSp6ZhJbkOsbxLIJdTpoh1dQjkTE3D1IzguhfwY5ADCV9wKE0y&#10;b3msRhrveUjhkNMUPJu4NcGHwHs8U3D7RUveVj2FDp8S+1N4n9e3P6Z5THQb5BiTIiPPPhnLjha2&#10;+mebKeYP3thuz1R8e/MU+d9U9GnYAbT5+ac3uBoJrt7rKSOVyf1EkHqgbYGFyuw5reUP7AkN+Ziu&#10;tys4FzXBKlaoDtqcJjWj+mlC/UyJqKgwbdIUH/w73VwN+GlJCBF8KsBPhP9XGfDji7ELu6V7eM3a&#10;SgO73u8D3vAwzcDwpzgPxfaA+rvcKRVT2EgM8N1J7L+bnlNH+7/5EeF/DjCxn788dI7248MNF6rr&#10;s7AK0KExbxtD8mJ1s9Zg+HwD9nOnYODM2Io8fyrwXaeIOi9IAQL8l8lVdO0vRWfY7S5dEdPooNGQ&#10;fqlk2XbcinJnaJYTX5wA/7oCw/BQoiN+/KU2sd/0fqYdA36GPdCddnvdg9SYZvXzF4TMU/O6B2ue&#10;N+AXsX83DTC64+vvF+ZnFQBmG/CzRlDZpJfBR/JFm7IxoU4EvAxvXH8vRhKCIPSvLRmWKq/X4vAX&#10;JUUccCqymwptxtpKz3KDfn5d4DO7zpeL2uMl297bPOeXaL84ekWOh+md7qvd8VbkiQNoopq11x65&#10;XGMgKyPsLDqMx2Hk1o0ov3Shfsz8NfJ3QQqfCufFCgV3dWvXaxX4+VlpaUiFeL1G0NqbwtTbetmz&#10;t5qn1bsyvzYfwH/MMceszEtac+5bfAucccYZhxxyyPS3gYNgr7322nnnnRmO039r1R5ZBfhznb7F&#10;vZ41gJ/2rAE//21D/V7D+qH+2bPU/q2LZreZ2ftKYfvmsCxIW8W7Zm5zvj464ZTqK5WtPCmSE152&#10;FlQSCydtMAAnVstLhL2nHd+B91k7ICXg1S75QkwoVZexb6qQfkRiXUHXdxfBKCGBYUi/FJ1qf6VE&#10;/0DgoH1eGCWxxp/xXxmuK4BT2PVk8zqHE5QSJZfY6TrMXEBE+3VkQvsOHdj4g8qYDaZ9ZYXkyLZz&#10;+Avgv+KnrWVQR4Ei+M95fIwr+rKKx+XVsNPfdfZ4BpCJJxw/VGtBt/kFoRFdlKLzRf5urAhzojHb&#10;BWARsqD3Oy0cew7DGovw5FcpaqQLToAfHrJdHpg+/Jf+qoP8UjBKIOc1D8ijDDSlLq4E/AO3TIL3&#10;diG1WR6lAmUQxSNENurVGs2G5TLa2A4tX0i8bnb4HbUXAHOt5WIQ+XlLoXIkTgfn123SI0le0Y4Y&#10;iPQ5t9/heuLASXvfUWK/p1WjSl9UYO6JM8M0bgWcLeCfXgr1X60a4Gj4W73fL/BGTuk/v7nXk9LO&#10;xODg4GZ9gdh/2i6BzSKa1ZmaZhcc6XEuKsg34oAbk9joodMabXa4GGXCHMrUxdQXp6JrCMt7jLni&#10;N98CEpA/j3ULKiCBWen6Wwmu/PS0lDCFr2qnJOO/ZwL/O6ralhnOHEYAVhzjrVVWjbgoyIf4MF2p&#10;en6bCymBJNnJGYz22Q+N4vyvC+f/7NvNjreTw/EXZzZkMNVaA+ys06AoHODtZihUFiH9eILsUa1z&#10;ZNoUjOJP6aRgrCg1g+4D85M6MQ7411KCiQE/G4F9+hHoT2pGJjJsLWnDds4v12ZFOr+OubtmZkAm&#10;zw5zlIvwgeXkbthIdRaJ9vNfi1ye/kGhffaobkKjGH4m9t8hy2pwQkqxKP07Rft5TDq6ess1LatS&#10;I2KuBQdqBkgIk+9yL4DqDhcgfYR3ifGmshoXZE8QlW4OfVlbOtQrcqcjKs5FtEafzVRmy5jfXFsk&#10;TlU/WSwQS+9XAf4d9B7xyEjs58pF70egZNcU/Qbz76P3IFvKRInknwC/I/88Dq85pAX8PFDE+fld&#10;GpzuoH0M+Jn5QZLH/1Vzp8cU31/XFbXChx3nuzd+sWcveYGAShBiimr8tApDMYsKC9ygPTX4oHMq&#10;XxFodLQf7y3eDXx8Rvs5GFAUFr52fEdzh0FV++U95wfUbw2Jwv6Lg5WFl3L4pTZSRq/WhQTUOyl4&#10;PZJ/t5Ku6P0WDemp8G6ojDzQPr6k3/xCOflRTydT90uFnbbUTim7QxNddFbz029o2mEZAvBrPtx+&#10;2XO3XVxQsPCzzQfwH3dccR0t/PebEYG6xTjrLfscixhsn74hFvFH/7gi/NM38VyOXAP4aa0e4Hf7&#10;tbDfC3kdT4usVEBOBxtXNnfE85No39LLk0x0FwDP3LFZetntZrY/e+naf9JxB4xIOs/KG+R6KFAf&#10;G/ZKxPZDZg/MgImcbW6XSUuG4CeRHiyqab5NX+fEEuuVfJS+2EUOHfKekxRSZvWQ+2qiY7gDkOmC&#10;zwnUx80flGlYoMbqJBrksDzMfHSGTNffu9TmiZ0U6NqnxHOul4lgIyOHDpJxoKBQ8hRwpFM3s3KP&#10;Fd1uTK79RCBEySmH2YtVIaif3sMWtlkATq7DAuOA/waxMXkB51qQPx3g3+PeuiQMX6m+r1PQ46YN&#10;tc2EPJ0uaJOiwvz1e6N91XbeNOs2KXs/STdz8ZA8jfl9L+qUrYU5besYiWGHGV28ItXNDvJLB8YX&#10;5upIobJ5ScfXXi27kMB7tYwiF2z5rlBP+OYHO9Ebm5XxIo6UvQCp47CPg3zBeSgD5tpUDvhnZjiB&#10;Yswzay6MFUp0wIdR2qPxD+P/TuO0vRiJ/etYxn+95oZrmyt+lqF+xvmuqrieRPud6n/Bd5r7PEPd&#10;cfTd8oO+cMGRId84P6dTuB0nCo7USg1QnadIzQBt0ixH3133FYCf9zy2ADCJR26puQvYCZzgwWS4&#10;AvgZEhZiIOveVH/NackI5kGD0Au8EZmcOFgqQsl4ILxPrj6nUpUKYFh6/exbmnbAsT//rmA/UIr5&#10;QQi/yJqM1iVl8uFU3sS56Kq3asSm+e1TowtEymZvp8TUSi0hnEJlQ88p9PgSP9fJgyheZuO24xaQ&#10;msFgpnQfWyfCPwb4qVzYFpEtCJ8ZxrH32mmIqiXlVCBQOKTMowFXRcx8uP2bC8CTSgO2J5Mf8M9k&#10;BTaTjP/dNK3xdDA7Af4p48ezrwcn4S4C1LgAWBrqYnKB7Zm1+IjHTRN7pcAClrNwQ8zY4SkG2MP7&#10;+MUPdIW84fF/1seaE0oCy/Qu7BbDD+LhNVnGfT3u0E/yCjwRr7hL6ogC+Jn/WchwRbE5sR/Hrij9&#10;CfBrZd+6ecvhKfJP2lqqSstDQQuTKcATROO7ziJUCNgKpLqwAnINPDvs5HpYI1j1dEmjqRn/3Bnh&#10;thD892MvaIMiEDfYpBTTrVtBL9gR75p5DqrjNXMuHveonQntR5EdntwA4d/4YGEu7J1kDisPODJ7&#10;EepnRctzfvHyfPWdnRVBijwD2V0vHzz+Xh2y2n8o+RnzJ0dwSL1Qjqez8gakX6IZO9P7e2n/5b9N&#10;Oo8kXaJ6S3LpkiqI5s5l5/er6na8AOtnBxlPzefeKDECOp2/m+2wumH+NYB/LiDs5jp2EbH39Je8&#10;iD+6BvBP3+yTjlwD+CcB/g7s9xo2dF1nbFwn8Nt6S6ZeOn7mkdLVR7SvpT52i4rPHLDcv7X0w5+b&#10;jes+EhCoeINUsmVDWKiORN318TIr26J3qfR6jfl5Pzu8rxn+KppVB5cKd1QmwiTmfxVccsXdiPIF&#10;EZTWwB0O2ucF/mRlZX09+WhFb8Ttv32KwCcoTtE4439erJFevDEyDOCxHrAXbUywM4j9zntkp4JC&#10;RcYvq/sm9B51gGhAQIIU/hLW7dD7029RYNk4X6X7bHaMpfr7wtrqTaD9y2VS1Cx9exmQsOpF1ENZ&#10;wPvveLjWeBZ4mIoSGHO0ua4DnALOVCgIzX/Jy6fAQvYI8CYlMGMcYxyo6vJOrVazK9UF5sfQp19w&#10;HkXeaa982r/eLs8kKlQ2UC8zbhlWjKvHWBvqD5u45PpGqL/OhrUdltMuEgPfXaZgXepTxW2qegoq&#10;u11ZdZRtrzmcDIawOHkDVpe9WOQbwFHO6reFF1Afqb/RrP5cDTuF7pULUBI+a3HmOu3/C2/I0nER&#10;6ucWwJO8VHipEm2Gxp/Z/uc39396ofqvL/x/7dVq5P+3S+4Ii2b1piab4+MlRRParDkaHbQ5hcTG&#10;kPnvX8/7B8z/mGRqkNP6FsvUQUMdc4+Uw79/c97/6e7ALYBqUB8HA2AAmYxq0A4J9rSAdSgABlR6&#10;k3suJfYb8APd4QgQwOTW7JTkLxjpWx/Nmn+ex5jQaOeLvtsc+Mjmou8ptwW5ClwMnXh+ETQFR1nc&#10;VPlQKRmKXnvAsxWQZFtxobJa62RWjhjXPHvS05AsI8/pwB2Q/ctDhv+sqRnMNq86qAP4cXrhE6EX&#10;WpZ+ceKobN6g7AsyFnW0n8t42xNSMYXb5kQYkJ6U4VMxhc++utnlziLqM/PwbBLyhUYO2qcfVbTv&#10;35o9Dm72uJcclGAkRgit7Wg/S4Mo1km0P64BJGY/Qt5TGFs86Tye8gV7T/Hbakr/jVA0SRzG+Vw5&#10;/33ym1q5hBEX9rCDhqkZdtAXl3dmM4UK4xRVM5jtce1Frb4a8Cuxf39p7PGpMT9ZMMD1tz1OQxF3&#10;mAE/L1gt7/wz7eS9AD+qlvvoIaLUJSsmbi9oHQb8tA9OSU8FcxhLA2lV6ix441d46PSjab2OUojM&#10;21TU836uJ5gXX8a5n/A/B8cUHR5/drJF7RsYIi494BdbuxbD+YfhVa0IdYZd7QLmK3haTdBr7YFq&#10;bNjjYF8A04tr2Y6o8Mwa+Q9eQGQB4LeCnoBvwip9ouAVJlfI8VCTD/x/xUX9+L9KiiR/EOv4Z1+b&#10;a82mjLxlzy3ldRaOChZ8htUV8Bft96zGP+V91t/a+/UHP7V5z1dTUblb2raI2Hv6W1/EH10D+Kdv&#10;9klHrgH8hPePOupIaZ9P2NpQv7WaDEvCyLZdNYzkOLT1yX+f+fNHcuIi2teNzCRjYua+2y/98WZY&#10;GzM7/WTpTY/Kjv+JvEH/uqkEDhTgfa9Y1uF6D96grxlbig0rqrZg6rADx38iIYG4tXwL3RLrTtz1&#10;r8xSZ7iW9qntv7aCt5n/qfa70T6/m2zn5tS3q+YTgB/LxmRpDDjc/IbrLG9B4CR2ZPzPzmwlXC/W&#10;rmWcQLM5n5OdH85GBqt7verbQSCe535ZyS/nCiZD1ku+zQJgJw6FHnfUB0TkXxbkVf0qzcT2McI4&#10;CRcTtilBrcCW8i8UAbn8PkUVsIC9wAPpM8M8lR/jPbmInahygv0hDowucY3/VckpCTsbFzmYD2s9&#10;q/QDk7ZpkF/yAVgS62+oY4bBurj4Nx2an5WVV6iMhBTYp4AEYBhXJeJ9mO+IcofkUuqXLZBcqkJ5&#10;vP/mhzocToBc3enUdspegOS+oeni5LwB3ivUn6LHvNzy+rtpJ71/tAgzT1mt2OceyT6a8NRs0lJD&#10;CfjI+Et5y8R8rrpUjGKz+gPnyyhct7mc/ecrsf/OhwnS/PJn6qAe56LDQpqj4EjwjftocxTMzFpJ&#10;LgKA+WG3CqNBzooKlb3x0D7gZ6gZOUC5V2L/7sJmDDxOqFD/KXl4GPBrcvidinE6Y8XzJF3JHPLz&#10;7wnbMydssp12+kpwDYCOUNm8/DxBTR5S8kFacfKBSrmFTgSwKwE2gtLeFl6ozIL/Mbu2HVqrLaYw&#10;bI+LMe4mmGtqRjkeRMFNxRITLiFLe2QN8wL1yVtpSenl4rkRH/kyh6BxpEYxBeAosDPlxajk3u1b&#10;bj966bveTY+885Jw0JDbz8wMOuIBARMS7Qfwc++R2y/PrOlIvxMINKyqiVR0LoXf1klTt2YwfIUF&#10;8+PZZCyB9nWnW+v9vg/Iy9+kNavTQWMu7JAqnG0FTx66cHnLHTCZ4Y+WHrAcwM8yZ+l+8y8isd/I&#10;2Y123OECpaTJMKqlmHCbDPhxB6gWA+Xu91FnUXiyB/hpXqaXduytyKjIlsME5j9OH7w2wczPBHv8&#10;s8dk/O8MESdZ4NwPYn8WXLheXmN7CljxcVtocU+9Rn5fLkawd07l0DKduhULodbw446CI9AL7PMV&#10;z//5mNprX94zCfiY8B+J2N/D9lbhqUvtFBrXEOfXOv/M+cz2wvwVXT9X2Oml4yVdXkRef/RlHRyA&#10;X/MbsrtI8ITsLpg/qWmuBtvCAX9Vuq2ZT/m7MZxZqr4PwfpYEbjSjOVbTYL672meeisD/BPuXbvP&#10;PPbcBbs2JnREry7fsLtjT+ucWd0A/4knnrgaPGtzu4R11lnnoIMOmv47p5122qMf/ejNN988dBC4&#10;61NPPfUd73jH9CdZ3Y50xbTZtxb2j4b6bfGMMvwn1aS1FVUB45k75ItYus7jZ0t9nzdvsC16t/FI&#10;qD/fQhfej1MAkrUd0f5s+9YluMImDkJBVZpLDP+ynwT7ve7bQFx3gig9gSSP8P89RDK0TC7g1on9&#10;uABidRcvtET7g8yJGLutBAwIB4FZ8jnS8X92smaDuoPJyafSaobcaPZ+lcDPe5J7Ld2PD8IB+Ugr&#10;aFNDi+1IHKBTpTkVcKKLASGkasMxriE9eaEBfrhxhJoyRkrm8lGq45grMAvtbK0gA4dl2GkRcqPQ&#10;lFsOdA/dYJcZIzNZWs3EQHYRpZMoqOs2YxzwslIdZhY7bS7w65g1X0ISOaU3Y5+xZxbAj5H9gVS+&#10;i02FyooLrI49KtRfskV6MUnX86sdTwERGUvYWHS00025TnsZ3PguqudOUdQFUYYqZIfPok7U5ADa&#10;vLX5Uu3u+oDgg9gXkGs7lfPLxWANf16lkqJD9198UwrUJ8QywrlI+zHmRsX8eywA7EKyBjLgL5WZ&#10;61A/VngI+z30uW2on5oL6Plts5ei4t4WQ3Ck5ZaP8nHk46siyYLTK5KOF+l3voXKiApe+mPdmgE/&#10;WT9YyfiACMJ7AmGE/+SraS7aTkNFbP/dG8K8pChbihLvlRw324u0QlTQfBbuwtQAIvmk+lM+nZRv&#10;OoIhR7wXCnpdh+yZJ+j42n05ic3E4PS2gkJllb94FiXz8Nv2NVAWVv20j0IJ5xraleexLr5AmzBF&#10;9GP4N4oyFtNXvOEM+chC6bdfgPC+JhkCpFsqEaktprBJ8+W3ZSFVPmLWIgMLYj/zvBP7eR7xisKB&#10;Mtp30T64/UxuUefMD+alZ2m9IJDbYioe/BslQcrZ6HS7jCM+zBsGiaG+Q/qg/UcdOSZeUyWkrJjh&#10;P0zNCBXGCOmbzRSh/kFqRu6IyqHPcw3nQtL9pVYfo501C8DvxH6H7sWYWKLWxiljpC01vp2a//xz&#10;jUlYXXaC0/4K7H8pObg310l4w4/SyJBieDNJuXOahz3GEuudlXe5AKNxJmq77E3u8JQrMZ0PZi4e&#10;03W47CHqe8nGTxGOWh5q35dS+apFAf9+FNklsM94yEt5wPi0RofaDksAE3vHBVAxwvjIijy1FqBH&#10;Tkd2txTNbdV2Kx3+GtvngdeV4LXMvhz6aO6QyVJX2OmW122r7W6gFf/Tr02JSJunRTyV16HcgOe6&#10;lI+27O9XCw2/RQH8Jx5+09seMV+sMIIzVez9rJcOzylo2Xxq0m/1vrVI1enne1sL+t5Im0y4dzk5&#10;mmc2Z+6/cC7D6I9SjS51bbQmP1h3d9XolZdmNQT8p59++oK65Gb/Mmh/DeCfBvDL7Iy6fdZqquNp&#10;DmFhGvYU79hvYNxXwiu2siMzDvUfsvPSszbElprZ9ef83NKPfKGf59mGzmDe1sXwppN09gUT/s2G&#10;qQXYysuf+idM+m1D/aXmUIfhX2qq2Tbtl1iP4FIw/xO3thf9o0oWaB+zQJTCpmGlJzIA4CegwYYb&#10;hqQ+o30WOavcf+Kolpmv2GyKw3PB2co5QHDLpoN3OnoASA4Zv6wPfL3QGlX6Qqc3OwKWq3YX1oZY&#10;A8EXTdzRcApkc+H6tjiz0H4q1IzBZKgPjf+uTyhaCQMxLTONozVY9RWcTHbMy/bWvWPWAGzYWOa5&#10;/p9+TaiGM3MksCdj/qSAhQXMAJOm8V6SOud4CzWrFFPK1X/9w/QXpGStZuxvuP2YgCcfoxgp5oKF&#10;zT732vwtroSW7xn6JBnW2SKmN5t6zbbiQmWBcyZry33/E1mFC8C/EcrMro10o4ps6zpxVSQ0LmhR&#10;R/sTszFU+pT82WXtIupWs/ql9lQOoMfRidR3U6hfuf0MntLR/DTOFMf5AY1KBS/RfvEpqMZUJ2pW&#10;mvzDEs21mF8P8wP4ISAowl8Af87bLGWZa/zPtQn/Jy/APZ8kysk1v5H9aicR2xwERyZTACLaP43i&#10;5jhCmLJQWQkkejqNx4HHB0v6XX/eAfznnaobZJzzXCijZAsNZvT8+S4jluHtKn2UUqNPebjUrbsK&#10;DOBTufynig0a5zPb+C/OFKe9/OZitSQPAhF+1MU6AHgSm6liZS+8UJk4YrVU6vTVT+uE/4JORUDo&#10;OlmCWz5XtjZoE48eLtdhtJ+RNvQFsOf097UUsOOflh9boZQtGty7VphjymKaIp4P/oTGRS/A2ZEI&#10;H9z+7TTFsUixEOx6Z41nLgDiDFCfPTyJ9o4Z85PIxrOAX4BHhiUjQ7LEloJXhfsg1DQDBzK3O12f&#10;v04MYXZ1jzuqPy674DWuu5aFs6Obo9fmt8+NLFO0bEcd+jhBaMxehN88/wz409z1jiepMb3qmav/&#10;nr/SU5MBf5KzYcCfe6pwPkeSDmPAzxQEKyrYi/NORlAuXkrEYw7PbX5j86U3tt55ge0ExbWzrM7K&#10;w0pp/Oz0lfORvp7WcQZD5OJF3J6svQj184aDDa3tHc5+Xjw7P8+rQ1bb6S4NPoxkHxP75SMutL7s&#10;aKiOF4skCbvW0344o20qdMIGPdndsmbRHXJpAfiTd76W4LHm7rDarqVb7Sf6rxelRRyQzzy2U4P3&#10;XNS8VJRBsrvbLPuHVa/htxoC/iqG3GUMnHzEwefMTApk15HnRlQDRfjPOrB5+9tPoxvnQz242SFe&#10;+4ND7D167xmFH/rJRUlemJXSHzi/B/jr/7bvV0/Av7hikyt7eLz//e9fA/inBPzuixb2A7p6gUrZ&#10;rCU/sw1ghvUGkK6z/YuFYbuhMiZm7rzu0kv2mtnxvFFt/xxdWYFicIHxYZT0eINZX2fdyQz/qkRf&#10;zd9zeDbbxJj1dZ3h2nzvleaqpH0imv3hf5Ctxlru9Qwzfc+DxdjEQAcFIc5M3MZKflH8/Kv/mfH/&#10;Vru3FE1id0b7OSCQFmmSt21PABQjdBCYHzBJDAEo1UP7EKr5CgtqC++LGWHPghn+APuM8BPI5z2G&#10;KQgf85G/f/3+Puk3BobvXQihaCPVsX1bSP9xvwT491H4kY04DDdCeBPzDnOZrGaWeVQDsZhB3Vjk&#10;mClK2nRN5l2aNzxCwEbYPmk1E/ME3mSt5uQF4IVxw0nwIDAMtoEIsLMALT1r0gTHoyF843Vt7cYe&#10;1LeeWQRCIc1qo1DZINRfxzDrh8XZHKYAeHRhmsvOO1DmS+B5F1Mwt98h9+gXZPYi1K9MhG0rOy/p&#10;P4cLgJvNUZ0qPxPXUu0F6NR2QgOS2k4l1O+wcI72W7qpW1Ixqi3GKK0L8gW8J3ocOouiBiSRBbj6&#10;thFpw1+ep0oBodjvDE+/aszf+y9qf4T6EeJiXL36YPXDHARHKpDTmcqKU4Y2nxbMdItrtqBloO4R&#10;k0nwwHOp0VoIILkLGdvmLzjCH4CfMpncI08cI5CKejwImL8e2OykJaGjYzcb7W+3rzwpOKeYOjgP&#10;Y1vxwN30WCHVJsfZJuLyUO4EvFErNdgtiJ+rWXvFyQhxC/zEnAqV5bm0EKAmqcCaW9GuKXVK11j1&#10;Ux0/a/XTFXdQ5Y5kzDOlgNKHCJ8HbRjt59ftMfz3O8rniHuRY4jQuqA6SwbuPBKtXSfFOS8O6qIz&#10;JwmSjaXoxkLAwYqCbtR86wStFMzkjvbrta6mRyLJSACwfjM38pcpCDwGH4qnlbHBTgVgrcqRoBqT&#10;pzP2LevAe1BT7fIO79Woa9uLew/2t+yk2TsoSpbWLqRBasZ4xxXvOa3KExGUfh6NwPbMZrTVu56i&#10;xsxeAArdb9W8928S4N8xB9JRT8SfAi+GY4T8AfzpMC8ujJlJxKvO7D3hYad8I90E1OcxNDY+6UiB&#10;f6/OeEsNie2ydww/q+Fc35x0VEvsl3JeIeJ99+OZm8AFhKOWChGZwrBzC/JDzI/DrkZsPxHB8rcG&#10;pXZZyq+5LON8cnyU1teV48mGQbiGf6txtZyr+m2q7zAG5mcH/Ac+Is3kSWD/tHepF3pQP5R36/2q&#10;p5usI15kU1LxlA7CU8+TQo8zm4HzswRPKrXD+Fmy9bLnbb+ygcPs518UwJ9Z3/ND1eMR/hE2fgfS&#10;j+T2RxDabwD8e3/0iYnprjB0frtqW3vaXx+0yci9twyGReIyTAD8arznnRbt3V5J6u5zYRjsn9MJ&#10;2utYA/in7enJx60B/EIqU1D6e02YYb+1mvqh/qJG1jMaRikACixUkZlu6vvMbS/jd5eu+4SOkWGw&#10;ZDtDVuCopPOsvEFfcFT2VrhsEOrvMPx7yr3W/aqIoDo4GUO+pPhoYmkuNAX+Q7YajE2WfBYz0m7h&#10;9t8WJv+GMj6wCZzYj91mMOnQgZX8zJdmgSconYn9B8pHYIOAgEBO/0tKP1GW2TEE0qSxM7CZ6iLM&#10;PoZxwBeJHfnIHsmf0FCE8QPtq9zXFpJS48Lau55cB6tl6vaCRaVDLZrFhvl1mQH/FrKE0KhnA9Jc&#10;/hP5R/gUaxWD+Nc/0/ATUTYBftkBO6uwE0c6zs8Ly+Ctj5OFEQWZeYOtoCG0teLnfB2YrZhb0tOi&#10;N5FxNqoHKbXFHZNuWQ/tY8dw45B1vc2jUBlZ021Uh8ZPph7jwTW3+Et3B9IA54P/VUYhxW8dZrQj&#10;hvHw+dd1SPtY8z3qJlnBogMkFwDNwpbJpWnkqLaTyQJEe3ZNFbwt0GA+Z0ow6YgwJ/wfO4GaOWnf&#10;iol+LUk4pOj55ZBjSfu0gJMRS67PlCidYFEqNjGuAvP3cH52AZAFmsou8lq2TE3xL/vkjmgFRyov&#10;jCeNyYIj3WoaXaXxSWizRgJ1akbePyo4wpyZppSgEvQER9qc8BTqf9OjKsBfngvOwLAB8NMCuP8Y&#10;0rB1uDueXPyqRM8A9tIq20/RSx6rTx3d3DnJmPdEFlrlxfRRrrmd+sswUpLa68iv96ufZ3mFH31h&#10;BQ87t8ZQ9DapUBn3Ls2UauIdYfinVvK86hj7olQ/nV9qhoqHr6N5u472x7QvsdUQ8CusflLKLayA&#10;1+x7J2XuMR2Hb1f15JJuPwDVKm5kntNWdAe6/WZ1mdtPnj8wkgNy5DO5wC78TpZ6VWy/AH76C5YQ&#10;B/MI552E/RPyxEMKzmfOpD2tAQH9agTeW28irchDUl677FYKDm0H2R0wd23/NuNpVMfUXLDCKMEb&#10;QqsyqmHjM7GYqG9KP00BC2AWwE8b4hqmVXEf14Cf1qDp+Pq8jQqWKtdWoPHtduFFYRSv1zkxJBHj&#10;mWON//HhRr4VO43/OTLY/qBi78RznVfkGxrkV/x1PBcRhI/APtwfVkBOQqdk+F2QefwW63iHzDVZ&#10;dpevyLmfuHuWQwbtZ3NiEM/f7e5l/FcqkrqG9FBoDkmg3X7euryr61Z4pajVdjP+d22/TfRo+Llj&#10;jPE0SXOHtT5l8vOIYR2pYOEuTm5a9uJ9Fw4NFnKGhQP++PXJifezXuDsgN9wkxMcdOyxBz7vrJw7&#10;MMr5HwL+8BpMyhFYSMutzO+OAf5CpM/3MnNObphyHfNzt1R3saIIfwB7f6dSTHAPact+gTWAf+Gj&#10;A8A/15PcynL4Ee2jBfx3Tlsb6gejduJjUfRuQNTEQZspABPq+XV5gzN322jpz3eb2eVnXNjSj36x&#10;a46XujjT8wbDs1ATO9HX8TYU8A9pwNES65GhrXsfmu8GtJX9xK9TBCgWrf99mSiXIDfT237wSYlm&#10;YRqyKH78Zc1e91F4X/nzyR8DKHVivxMyjZoAb3YBSFc/GROc09w/RS227ui02WIAF1kZuKX3p/1E&#10;X/kia2ob8E8uAD4i1t0L5gOMsf6JVxDMf+gL2/T7WbJhsxXYbY3c18WZ0oKcbRQfIzITgB+jBxON&#10;DdMHdTE2Ys5QlzH+iHFp/565IDO8ACy/4x4jK4F4moL8RPUJsu3cvPGRKShagvzYB4q8baOKdFiB&#10;7OcrZ35SNhYumI8+T8A+ajoqnm+0f3Vz32eOpGYYt0D99WbyS++hMGippeMJuGVW5/66tuiU756Y&#10;+9Fxe8de2EmIz9x+xW3MvEj9DhE0R/tTVIebalmdqbBzy/lPvM3sIygBf2KPdW5/p55f+QmDGcif&#10;WFdt9n5B9X2JpuIIyBmeUdKvqtXsYawc/gJXAvBburkuyIQr4bLzStEmh/2t8OwjE+Yn/vPVxKZm&#10;hiGV19uwF6KO5rjgCJyLiDqa51zmGU674jTmnjjfrNLxOdRvitDUhcrCEWbAf/7pKbF/91x4jFMR&#10;/8+B+lpnocL5dJ+qLXZTMPraCr9vTnmrwCenoo88LTzk7zuEi19flPE/Soo4EKOhpilUJlRZQujy&#10;C0+jAlt8guOci+mqn6pDa/XEKTso3JEIrd2QZzyFzXsS/TcKj4XTB314pmu6Cd8ikvI8ubxc0faM&#10;j+Wiiab6M5MzBXEYDY4UgsO/cPuZkb70BjmFofpzGODfYn7Mgagt4i/mt0jd5xFwChgiHXDEeJYd&#10;7be/hguWCH968XNcA4SO6bVph+Vpg5P1sQHs90cr7qDix4m2Ysy0sL8bP+8IoxS/DwvE0vvoBiOY&#10;z7zEJACBX4A/uQAUP9+ied8z1DKO8Bvwc9j5X9d7lg9ysngjwL+WdA1iDPdvYVblzhNekNG+Kt3S&#10;8k1z0r9qj4sp8Hja58I83HrnU0FcZmlSOUJ2x3R9njUSqUKxX7NxcgHDJQk6A/o+tScXPT9mZnkB&#10;9m3HZPbXp2WCrs/V+1y6z7N6N8m/PiHzbUeRJ2F+GspovzfsMUskV9GT3f2dIgcegVlztyjv0EG4&#10;s1sVmO7UxH58hS3+T4Cfwe94vorw7aglHgMAtREwv71pDCRV22VN30njf4NNl700RTtW0baIgH+e&#10;gea5RPgje3zst/5IAH+bTl+GzDwbvj/iZlfp71H5q6z+kctYA/gX/jjPow3vfOc7/xGK9k1q6hb2&#10;A5MiBS6gjlf0STXtp+YNzuz9Gy5g6VqHV8TOKIZXbOX214ONWRc8qwIFNkriIpFH8pYF2LpZ/Q6D&#10;CN53y7DV+C1O1SvNRUWliE3FG1bBI/dP1ZWovUwmG/pM7+jEcEi6BvCDNpWruZZWR0f7MVXZsL/B&#10;qA4BscAr1J+Y3pzEaF+iPoNUPeArn2a54PSpF2/+0nGslBFYyGTCVLEJrXjwg0n7rNP8ZSV+2vG6&#10;kjlkw06og+UGmaXSgQuVsdhjahjwA8shfrPZqsNuwwi48mIF5xUxS0F+7gWD4HUPFghRzD9hfjjP&#10;WHVESjEI2KP4Pzt3V+/gcDnzZP0XWviPPpfNxHc/Vf4CVyA//OUVmJmQjFDHtaYsVIax4vAU/ggD&#10;KvqC0J+I/dSL3jvJK1LXYHlz2ntytJ/9taoCGo2EdqNoHw2VbbjUv0iLZVZ/8gK42nNt1UFnaGn/&#10;uJbM7Oiq/XtUMMAsksRP5KJ9tYxfpdUcufp15L+T0l8wP7EjgIoSBCjLnKKUwvAu0TQA/L09tMkl&#10;P25+/sNS1SkB/s0YTlRYcC30G5sX754f6qHgiLwAswiOjKYxD6Xja3dAQpu1f6cO0TM2ggMVk0B4&#10;u+p0oUwRKjFSC6PEqVyorAb8d3mcKNlimyNguXlbTAELm7uupbPqXO7IvABbZkZG5RrI+pdWZIRe&#10;jhTcH5LtnkL9vId8wcuVFB707OKXWVdOOmsr8IKdARPHDULJTG/iXHSdKRMVXoqfpeOU6VU/LSXT&#10;c29GB02Wjq/Z2jW063TcFKkZ3GlIlxN+rz2V7kFGMiPwReRNIC9CqfCdmp98TY+5g5Nk8kuPI3H7&#10;eaC+8aGsP2KBDHH70ZyHcJSqWpBYzjwPWmPqdsAfqUU4QTiLmaBA+2A//vJUgl0ZISICJDk0Yy2m&#10;bujr0EAYb7d/VHPOl1ViUPXVZhGvqRPWijZtf6UuLqo6pO/h2roDJojXLGJqBqPx+L/KEybzG83+&#10;3qerDTNhiiz9TZsPPEtjrwb8HAb3nmPE7SeZPwF+1llkYnKF3d7D3ktGsNBjlYyA6Oze91GfaltL&#10;QNShfhaanFLxe5XOsXc+9HEZId/+WA7X04yaZtP87J1clY5kT0L7zNVeLCTUWq3dnp9VwgAiGP6C&#10;NPPngD/TYCqOKx/xbdO8HdH+muFfmQp48HvJelwYO1lPcRKJzL+8iO8mhM85n/e5REJ5d6U/so1E&#10;c9j4Fj4UNkYFtALp7Har7XgPEZeYc/yGhVhDNDmneL3jT4vEAMS03bIuD93No+RSO1In3U4PFy1v&#10;jYwNN1v2ijlIcS8cR/TOsGDAf/IRWddtvlH0qQF/xJTN0U+qfvWPTgb88720RW/taU84lsNfqPPD&#10;m1lpgP+81x/xyUPflgoblnj+uZO6u5M2MQ+wutdee+28886hMD9tS013HHr1iPZ1c/hHigtMd7Kb&#10;6ah5tOEawD/smwz7XTK6Z0wEBq4JnMzmc+ENztxzs6UX7Diz+yX89NL1/nRq3uCsks4/+mwnm+D1&#10;D60M0y7mj0BfL9QfVMPYD4IKi8fGH4FBq9zH68gDml3uKIst116mtHL6L7J8rJ3k3+ImINrv7DWC&#10;xsg1gfaxXWROrCVOID51DsC8sx1PSpupg6z6QKaOcg/yvOfLgJAycCXGa1zHgo0N4ShQJ+x/ffOL&#10;s5pLfthccpbWXTA2N7X3/XO8tAdmWmfHpHTlgVShORGdUFttvldUamxccvIF+L+q228Bf1Hyo5VY&#10;44lgAOkJwmMEQ5SV+NymzbEPycDesJ8WeNvj00mg+nNYchBwDZgdMC+I/NCbP05lmWlqDpgqNYNL&#10;jTE2daEym5u26nhkHNjHdml3EoRJVp2jOib2Y8RbTo+dgAeJtKXcfmGPSk+RDOocz3cOJ0SPKpjD&#10;r4REnw8bjgrvAbDFkTSag0Iaw4Xbb6xe12SKKDHki5afWYiapmtyv/GVjCTTqObFaKcdfnF288uf&#10;Vsi/1G0aegGc2PnphFoxE4tQc7PsN82p78yP4Ueemx/qccGRCXqiOZ1nTHDET3dftX4KtLkC5n+l&#10;GOpfn6Tt/+lXtv1r2SpaVXpadsEM5BVINumUVKgKJQa3VrW100wyVFv0OTmAmnCmfjxiJtMrzLDg&#10;Kwb5xPn5+0g+LZoL1/66ufSc5usf1IoQRKqRBaLA+35V1FlVYIcdkeeTYP6HjEsvBSyw7iS/cKWe&#10;OKIUk66KjAmmJmCMLwPE5ek9V+xL4ApnJS3MJM/kA5i0i4H+Ah86MsnKSEyeWQjQAmIB5PzfO+XD&#10;ZS7iPd+FE+5ZwsVH/Eyd+2VVKWO2l0egPFznfbX59YVyInNOA36WEoTZ8ZPe8THNmZ9q7v6k5gef&#10;ECHrdQ/SEyENiGiHimPlsTfqiK/Fa0ycCadJ7bTN+0uCW/ukWMO/Ts0ouTZtx43m6A3E/Gq1V3oB&#10;nXYlqSFnuHbzvmdOAPw7pbJ8RPiRtFivBfzoYpgIwPwDz8L31dJAnKMXDruuA86eC5bIvQ7WFG1S&#10;Ekl2VFIE8ON8VLAfdt7rml1SkV261Y8YU+hX3pondnrf3HueLAIP7m6OjBVZ6R4usrNf6xcOzI9T&#10;3g6LLPtSXLp46vlFlkIuKRseXiNCV89HUovnuhFFHinvXq6RwN9D/q6s1KOtURxkTBRctn8LV5cB&#10;P1dOBUS7YPDOS2HkNzJsos6rpqDNNGhB8hzPL0qFYXP5U6TCm5LyWIZg50mXZ4/srDc7T7K7LrWz&#10;Wy4iS9VDl8DcaLNlr1U16FW1LRjwB+c++NxzvJXpAX+KKheCv/PGZwf8QTVfMN19jve00MPHgu2D&#10;e48fWWmAXzC/V5Vv2N1jxQLnAVZvZsAfhIXV1hk0jzZcA/hHH7w21I91UhsTExXvKht3Em9QkeSa&#10;N7j1zO2u9a8vPeGUSjugyv1T0btiSXQYudsqBl6nXxqNq7Z8hcb/db90eguwDWB/JizAQU0fYX7V&#10;VmYQFIca7/wEQmg2d/BDKz6zT6JobiR1veD20w4g+d3uomgqBgTrGaF+Xth/yXxQFR9H+wFOFDEE&#10;sRPtceiAWLfEfqN4XlrOOQBbRNK7lVMfhAlRH9tCzPC0P/L8+QjDMTScVbFp2+ZJqQzVSipUFkmw&#10;AXIMCTKQTgYoxsSr75Oxek+6n70s+Zi2jDpjeAwFAvhYEsB7OgiLwQEfzAWakTrnIGQB/pT2r+J2&#10;26nOM//F8kDDCdMKa57G7yCKyckIES72cKoVrUYLlXFfOYCzTSmIfb2k0R3Yx0wM5kUb1SE4nyQV&#10;eKG1bvxPjn3UA2c/uC5X7Es4P2tBFfsPt1F4AXTLKUxUQ33/l96/8uc5w1Nq/3W0P6o2pnx+WBVc&#10;qhMyI1ef/2I3d2r41R6BmudfCALk8FuiUoC/rsCccD4JFOD/K37eofe3yJ/aThuktOctmpP+vS3I&#10;DLn3+ms1fujE2gAdCo6o78YERyZRACaCmSCKJ7RZPyl1iD7vN595mkJlxQvG4wC5JugYtadGIDPB&#10;SxyFJpBjLjvgbzxver+QeeRT1MoLJduCqYNB4qh+zrAtb8JfwBuFji0Lcr20/Qn1I/MJ1D/0hS3O&#10;hxRj8E/A/6C/0E9/4B+6OhepkmXfLzwJ3qeG6qDNSgVW85IXiLoqavrKJLXFuaVmlA7tc7gS+AFt&#10;1kp+ALY6xM1Uw/zDNMIURISfgQooBdUA/ulK5fY72r+bEo4c0kQ6hElJ3P5NReNyqrby/IscBq1N&#10;8hdzhfn/omAs0dhwyTemODrIMg0AOSaQ+z2zwReAg/hX56vs3KP+RZdtVVQ2HthhqD97uyZo0yIP&#10;US+L9Sw9KubnhaNdTCsP6SxymB0uxmQ6vadc/rJAXPQ9rYnvPyLDS1PiaYoc4a8AP34raA6K8G+o&#10;xhFgToCfpm6NjXqMRbZIXRgoDQCWmCimwGzzmaXN3vfVeu0iuzwqLPrO7aehmK55ypDSyN7526fK&#10;u2lpxovnzHyx8OzYvUF+/JzwFdQ8x/aLnh9jL+f8W18zUfbsC2CNYAiFI9jToFcQ7+Qh7WXq8V+6&#10;KdfZuUKh+3mkZpjY9cp7JcC/i1a0H35GHii8FdBM2HiDMyIK7nA8LcMjIFUaREYJ4N9WLn7p8liU&#10;h/K0KTn/NQ/Qm1DhYfljulP2fhLwk0r/jnoeYdykIP+yYx+9UHy4gO8vGPAv4Lf91dmZ5As+/S3y&#10;BKukTRbxR+cBVm9ewF8lKCySu2TRx9k82nAN4J+lF1rYPxVv0DiqJFVOwRucOWjrpedtPbPXr+Ia&#10;ln7m7GJPVJFk29asHxFSMH6rYUCN85GNiSMR/vEWAmwdzmcpQwDqZjvs33TOXBSnm9UZYcYW027T&#10;vGzfHN7HImdph66v2st3aLn9RGkAn2ZvYrFhq7GeOVGZcBA/SrjAxgQZ+wb/kvF3cC+9vK5feZFW&#10;fVgDIvyXGIIXeyBTpv3XiXw3KDRqqE/A3J4RMkINTnLrDcMdxeSaneHfpisP4uEK9U+qdDAoVPbO&#10;J+dafbQehhqmM5sBvyyMnTOMpwExBSjRxCbdshQe4ZYxkZ3dTZM6nXLbvWXtwYaV/2VjnVCAfyMB&#10;2rAmwwr0XYRbZ5ZkhNFCZfs9KKdr8lsBtpWI4QLRRHVsyd0g9G6DVWmTZnVerxBryPhluX4EGl+f&#10;s/qd24+B22o13yAQ6Npshoj272QYX9E92Gk8yYu+GDoC/BXiii7RTNti0SrUb9F+XilEnAP+jvzH&#10;f3v5/F1SgAG/hnMF+A3p25eD/OvLGL34rObKy3IwjcN4TKhOJ+XIrWVtCzuh20yeJx6NrnbU0vvm&#10;h3pawRHXyVu1hcq2FaPb5bLcgzhZai/MZ1+d+9fZrQBInFa5UwahfjoFbkjg+VarL1HH65Ta0RqK&#10;6t/UlfTX2ik/PJdRLGIKyFtCJnKo/6CnVNn+6za/vlih/m98RE2K3oQ3AMkIsdzwvhLz0wIxqwps&#10;JkTMWv00A87J2v4x+c8jNUO5DD9pJ0kGmIkwL7mtGoEzM/MwsdA121BMAebsqcL2zj0++4spsSjd&#10;IBVYhVVS8hGTEtx+5gQ+tf+FDiLz5dNHJ8GRfcrO9BHTF74VVZjH3ZPQPjtxYgI+cewibnevv2wu&#10;+EbzhNf0iWbuiGGof6J4TVJj/WSqLeJXnhLDe9UtT5sXPjNWooPq1AzvL0BaiTY1nT72T+ZiBMuA&#10;qYBJ6RV37QB+9nzw73SPPBoR4UfD8sJvp9yHDbJ6nwA/y71KAvedtjWbYOjyJnrP8g3Tap0NtJr/&#10;8OTmtveSkhz/5YRSW0xoH2DPxjhBh08V+26vY2KxphRLrg6DxqoVWG/Qg+/APs6gIPYHnue7fMQz&#10;WCvvygd3ke5LKi1pobcbN2q+qBjKb1rlXXT4nKgvWc0tpZC67yEdgsNIa9QdNKEoA8voK++p+2Xd&#10;4WJgzzF1cy8G/JbdpXWUmvTjnJGHI4yD8YvZWc+MR1UdRr40d1OQ33gezL9dqkXipDxP9VgCTCnW&#10;7iH/iHoWtAzfXW+jZUsfnKeam/0fo7x1Dj/88AsvvPChDy3c0QnXcfbZZ1988cWHHnroIl7nDTfc&#10;sOGGGy7iCW8Fp1olbbKIP3rBBRfsvvvu03cEx2+11VabbbYZ1zD9t6Y/cjBuz/vEUWff7shHS2d8&#10;q9984+n/t53fr07bPNpwxx135FGKNuSueagPO+yw1em25nAtyPUdcsgphxxyyBy+M/nQl6Tt6KOP&#10;FkQhTdcarVldrGCM2z2w2e/Bzff+N9sfWpmScxpEhMhw4PAoC8/XD3ykoqC/v/HgfXY4eCsqRTVL&#10;f7bTwVtcw5uD99rmtO+enX+FfDOJqF/T+Cf2uX+zz/1S/HwXrWqiT1OA6iq9SLRmvQHXEUVkJYav&#10;zpGQ5wFOD/qH5gHPUbyLZZVb4DLikrQep6tldfeGOQXk1jmv1sKDnBI2FuWR+S3/OvjcauqkDvLr&#10;sCtZnDCAsDawax2UJiLHfxGe9X+pcM5/8QXov1RXSj+ES0LqTWD7BLQkC3R3GROcTSG+FJ61ZeAs&#10;PpwIUBzrgADvqazDCip9OPLxUs0tJYqn9DyC+dDmiXhgpPKjqDpjj2ZzIaV22264/SOa73ys3W8T&#10;JHfQx1rbwhFpcggRsb/9oc13TqhMEB/P/kcqXzGcET4V+9XXaT+vKA7EV2hAiKnETNhof9rQKYLY&#10;ndgxbAASHByK2VL4ajOdhM0Cv37Rqt4pM247nYE3tBLDgJNw45yQnfzQxT9sW9K34Ett25lbeHgM&#10;y87+ujV4zxhggDEasQWl6UBgPzU49A1qoTHk2MmPUgWQPMmTX6F7YQ8HYwYRpmM/4yTvvGfeybCk&#10;jgO9iUdm3wdoVHC/DAP2M54ZOVddousn1oTR7zJRQDXXF8h/kwChrD2EDPeUGapE1puyMKHlCf2i&#10;kjOQAyzNVXFJGK+MGakb8EqPUhwZ73tv/F99JT0m/usz6KNSDYF0U17Xp7/xqv/LM4WRd5vbNTvv&#10;31x7pWrUo1blccJGd/zgU6kgeVIswwtABQc/7Kg/3uupzf2fJTYNrcQvarDVU1MKizFp3I4p6KQ8&#10;X0Vf7/ugNF+xv3xFj0Mypnkc6rHhvBi+eEC9Pxnxef/DNeyZynJdq/rJylOcTrvs10kkf63cg8wh&#10;DFT+60b7zCsVV+eN+3fPg3J0i8tTe16lgCFuO+6aFqCL2ckF0CoMFe6Rv3veW/MD5rXZsHI+bqQ2&#10;5CLdp/wQ/FhyT5gWLju3+c2FkulmP60ksfp15WoBOHkkXA51/PTm7FOafe6rsbQHVHYo6Bs11/5K&#10;mUHnnNqc/ZXmTo9q7vCI5oAHN1dfrkam6IbCjFcXRpJ5SWUS4wDWgl6Da4F4oHjpbce59dwRj0wd&#10;keYZU5Zivqr3e3rk+PxQl+NzB92QOi7NP5OmPp02OjSdyqgeHyJv1CCp9aj3iZA+bcVMxXTEDEP3&#10;Mcmc/aWkUpHkyrkXHnwlm6Dbf3wuFApiB6ZCFjBhh5bkvxYqt5wK4AffgfEt+3k8WYO0wG1Zdm4s&#10;IEdCFqp+F32/OeDhzVW/UA0/5go/Dn7d48mqFKhO/22znJW6cpCFy0+PQ7UiO3o86TFxi9Gwmr1D&#10;Fq5Qk9yqOS0oOuiGkSeo7aCyQKjNC9tICwQLCh3kqLX3LxffjXn7kGc3FKmVnEd60SMQIthoZO9h&#10;+qUjmB55zzCm9XAxePAzyH2qPJY84XtJTWsfCxMf0aTyyGypWhiKP4P2E9Xo9JSdAexMS5HWqT3u&#10;LdsDnybnQdgP4wT3PU8rfeqVGv4/M7Zne87gondor7AQaOc91aHM/+qg9JcX2VLObOeczqv3wsFf&#10;8D/nsZAtFghn1iu94Vsw45gTuHi/OIYxyfm5jMce3dzh0c1Bf2UTq6zIsYL7ySrLX681OvtT63Hv&#10;D3xuc/Bf62w0MhYR7QyNjjb3csxTz0Yv6KYoD3w7OQqZ261JyfXjIMD5xQ8pzpESG61ViQuMy8uK&#10;rak+i0SOGjUU+QKOkaCDy49ykrXXfsnDVhnaMMpb6/jjjz/11FP/4z/+I42JiZtzoY855pjZD1vz&#10;6R95C5xxxhlzwmlEs1dZhF95CyEGuRr125oIv+deLJPF3dpQ/1S8QYf6S6R3Mm9w5qaP+zqXfns5&#10;x8/sK8y/9KLd81pufz8rX51L6TWMaGcE+XOQdpsUER0oLeO2j+iuNX5NBvbLxczq7X5HKCR7v2fl&#10;81uxqfcis5ofJSeTAD4v51hCAVA8v8vtxwTnIzCeE/uJpnIwqdcY97D9sTNY5/gUtE+uoIWCrAzs&#10;5GrWdb5lSiGROl8GrcFiDyyUyD87u7Ydho6j+hhDvEHt/D7PyC3QUzJvqwxOYvj3VBKnyIZttf1H&#10;Kx0MNfwTgdOJ/Y7w56BBMibMirTi0bv/Up+CUbO48X7C/Ehns+H1MIWebEDGJwxP9tDO538jR37w&#10;ULTxq6LFwKiYlFkdIf1eMgLxK9CUI/M0fvAqCeD4UlU5r9is3/xgJ6pjiibxH4lO7y+bPmT8MX10&#10;ztsLZkQY50tvlvVpiSaFOIg0lqRNHxN2PGaig8aYqvmjmr2f3oOKHVvGVo4rjHhRHkK/a5PGI6rf&#10;hvdTQDh/pehFBQEhj8wEa6XYBwRKlZmUlpy04hzV1yuk+Mt/MY6BOrzWW9J8+W2aN5zNTl/jyOPe&#10;cz7/9roLeq33SDptZzbBkV4a89wER3J6c8wh0xcqAwbnsogpnq+yiFXmBX6cupgC528/TcoOEuIm&#10;6pWagr/y8tS0i5DlL/wLcos6BRcGoX7Fijceye2PxH4r+anmVorzO3v/yktkwZvV/4Aj2v3Moqgz&#10;EOrHU9Os05z44jyJMlBHiOUpqFsz+Wt+zSQKwCAFbFxiI6dmFOW5aYsvDBVhQogknYpZl4h9LC7H&#10;pDgnE5FnKpqISYZplnFuB8FPv570xrZVZxEIldrobbK4CdXXOZhPmbJwXfEMAttI58ZHQy+zxwp/&#10;NCnF8yxWKgm0zeTxZMLh50D7uJ4J7N/hMAVXD3rayKpk8teHnp07gu7Oy1yUoa3UE+uQ/lCXp03c&#10;KyH6COlbrsVgu03BcBZGXflyUmoGOXoR6p+lakalI8j4BG9b+2Akwr+2fDFthD+tC/jDlGRe0Uki&#10;GYEGj4uPzn3R7pqBvdDwnMK0YimnzVVkd4Pmy8epyC6RACHPdVR2x4n9VsxhO/ElORFPntaihPqJ&#10;I4uM/wHqyuz/qpwdGAam5gV7344qnHScmUFSs/rtncEZh9cPsM1LmrubNteiv7tZ8/efaoVIhmtW&#10;nYLRkvt6qRmF3DeJ+S+HVOJc8IDTULQ5Gx5b3iOOyzWw/DFQTe93Rp5UeEjCp6rObaT8x4BxhN+O&#10;FY5k3ZcoRorzb7NnonBure+iv2ChIh6c3Ckbr0JW/xpKf99IXh3+v4js+ulvZxF/dB5gdZUB/jWU&#10;/umHyM1+5MoA/L6JiuFvwFwL3ReCZd96m403OLPND5aevUmk4s+s/aloraVbPru1aYC4gHBx+CvV&#10;ZdlkSeAqXvYLULi+PtJfUa27ZA/9P/vsiSpv1NzhUbN1zmOPac+Mf6GXTYCGkzE83m5OBTKxdN9E&#10;bn/K87ffGnwI2sciNLf/jP+RLDBkP8sC6c9aWvhZOCF8akv+GxOtuQWic6D9YF/jF3CAkTiPyjWd&#10;KSY/92s7uLfYuzxBJ6myKlTWKpDXackLZ/5HpkBRcOjR6dUsGBN30W0G4M8FmRKSx0aksB+b9ZnZ&#10;Q4ompra9AAH4UbnHXPj5d7QHuPIzUz3Xk+HV6nXZrO8lI7hNaq5pkm6u3QRE7STXlMQULW7PX2Bb&#10;pGsGuwH6RlZmOiAJLiQzTkea2H+A+tHGHMQTU/05CZvhtKo2JJ8CdxH64QGtjfMJD4ZoP0GnGv+3&#10;HP7kIDDOB5+0OL+4JAJhtrFuB4JS2DP/Yk8dasKnPoOj8SBGZyMH5jfsN/5npwUsA/xDvlXkc4ms&#10;xpNfJbOvJfNTruk1KXBNjvQO6SkeeN/YYx1ptlZwpJqaRtKYGd6lIPyCCpWN5QZj4Nb5+dkLU9qc&#10;YG9dTAFEF7QXuoO5y5+67JZZOXWVLNyXBoeW8VdWvzX5De/TX3BjK+lv6b4qt9+5QqqVHd8tqf6u&#10;20fvOOuE+cQa/g98VgfnW73fLoCHPz9nZNyQ+uWfy+zKRY4w/Gcp8rJN06rATl3vczTPvEM4j4d6&#10;ViGAfi3YapVhmmXOEaV/Dw0wA37EQYhz8nhednYC/AnJgHaYpjhAMv5fVWoSYAbwT5UW+ezg9qfE&#10;fv3dWk5JiOgqyZm0/e0IIG5PjjSnYrQb6rOTyC3UjDsepr9gTmA/ivH1U2ASXEv2uUaUBFwDXkeG&#10;vTDUprVKzuhjUic9cUDtIQ26fnhOPVuuUAhgUgexn1l6dG1igaB5WTrtzuhQ+mvAX3L4mYWgh9hE&#10;oadi7Q77IWdqpGQNGhPtQyZnMKcmoiimsEuiXWwsqtGud9aPqsjuSwX+idiTdu71Gu6Mqf4usuOi&#10;fRR09EpBF6uzSr69H3Yi9kz4Pf8sH1GNT77gXVsGRDiFMQaUoPcD0dYkHrmDRgtEp7aDXG6gys6Y&#10;1EF5f3oiVvAEeRatmP8s02hGkE+RAf/OajeqVIYXwOoJaB8C8u26srYOHXHsQytif/J/MRQRV+Z+&#10;eVhE+N8rzfNoYSQRHB4lGJR6sz2MiWVvOHw2a21lfraG0r8yW3e+515Edv30l7CIPzoPOvrNS+nf&#10;e91LDjtxXfH4z3vfC1641mPfsNox+pt5tOGtjNLP0D3qqObII6cfwnM4MtP7+UbmDVbG95S8QS2c&#10;aU5X2GrH0zY5WFT5pFo089v3ceKlS/7qtHUOPPh33z/4+m8efMO3Tzvvcq2OLKti6d9fto6NJC+W&#10;ZjOy4rLAQOeDKc1yaz4/IXQcyZhcLNjsFOs4HczKdIdDmx+fkgTwZi3uyqeQaRUuaBKfn19PQXh+&#10;nYXfgkyY5kIvG2ip5r/TcPuJHih1bS+ZC4QLvvqf8hRwWsx0U9pcfgktHAwINnB+rtV3Y3PtFXoR&#10;F8o2RGHg0/i/+KEI/BianARXAmbBY/69+cFJHZItdvy+8JwfnPaXvgv6q9mPmZ9ckh0ysfORWoMF&#10;aGN/Yf6L4Z8ImRoABS5m5n8kBZTEhCBw1oxfLgCPBvgcAidwiOa97te6cVrVvE0WfuyM7yUyiMic&#10;sPcp2wOZc+28k6/gduFI6zNfc1miTK9dqJ7rKJ7WJiMUBQR+dwXJCOnWbFtjbt72Hs3u9xR+dkzm&#10;f/9F3bTHPUW8ZDDrifhtc9KRYuab1YnFw2HeSa95p4T0MfiuUxIHO50XABig9cTbXCbdL+cF0Inm&#10;7d/ACzJnMuuhZBMP5+egkkoJEuIotHmb+35dI18Ag5xfZwDzFytZmS+Jdd95mYp/lRjCkmo7T/xJ&#10;/pKTOc3LopJOSOGvYQ82nMorJNON8M73Tiz1ny9XJEo1olJJyGVXNMuu1K9zv7SPuaz8ZajzbMLa&#10;xUbnpVJkazff/9+UYb5e9oVxy0AgP8tZ8XGT5iH/1Bz6L3IN0FM0goi73akpU5cfnBj+5SMb37DN&#10;RTgnIymI6CaQBz+5IorbRWKieEt/TcE3IBakX808901lvXaTC4P97hf8lQxLflq8/fvIYgbOgb2V&#10;B3FN84XX6oFlVPARBzDLEenirp0xgUuCyhq0GxfM+clHgJvNRIphrVLV2M1b5YoJnJ+h4kQAvnX+&#10;6RI/o1uv+Flz9SWaHmlnBhWTp3MBnKPEebalGtZO6TwbZ3YGBjrD7Db7N/sk0TJmPEQfLvxu86Mv&#10;NT86pbnb45pd7tDs9wAdz4/+8ie6/TM/LY8nE8I5p6j1GLGdXiiE7TYFLBKSIwXM+ReF3d0y+Ut+&#10;hOc97R+ytSs9i2FqRttxXQL5SGoG15nUNwzSGHiMTB4rIBwbHivmGTTzaEaAEw87E45IDZvrIWLQ&#10;4jThgKsuVYtlln5KLJLza+PkqUkYnuXDSv5S7E/a5jzIxLF5rNwL1urj5HTf/g+R20XP8oaZL42k&#10;Cz/HqODTS3/U+csJGQBcNg+XV+obritjvq7fdkM34SXNisPHJLLQ82xZdQQJOO2EX3fQMDWjJAVM&#10;mZoBIStSMOymZGZw+QPX3K0p/fwXintL6d82lXq9SYs1cXhmbNsDhOsBlozqNlPjKqXd0Xrve3om&#10;UskvubEeVZzOJlXxgrjnDHPOieMdhwu5eKz7LN+MAWg1Vt5hXbBjTmlc5HYlDr/EVlOqXabrE6Kn&#10;WsrOWv2h5pnVHy++y7TPNYj2n17m9jMweIqdoMdkzsTC+Hn6h5qLv99JrOOH2gS6KqFmltQMLX+R&#10;mlHnzkxOzaAJWKb5FnYLG3498fx/ooHK/E/jaOfmWsF5glR7MpEf8dcwnpGiZMCI6pVMJg37JdrJ&#10;w2VKEa4WBj9tTvqSMzhQ89Gzg3xs85JH7j8HU3VRD50Ppb9b3myhlzMeWC7a78/8FMX3pv6J+lt7&#10;v/7gpzbvSVr+t7htEYPt09/7Iv7oah/hp1XWlOWbfmissiNXXoQ/bqli+K+IN8gqq/JC3eD8QPd+&#10;5vr3c/KlP0wYL9zwm2wz86s3LN32H6uARvLHf+kNxWdfEf8wnkajf/Cle7wA/sumeNRtmrsm1bfZ&#10;t8d35ZHIyouIAZBDWn1vTtF+dHqD25/qKmfd/vepBTK3/+XpyDsUbn+q+kO0HyvQMU8WOXwHcNEx&#10;+lWLOBFrpeGPcPH39RfDhf/aNeB4Ass/jn+gIOEj3vAX34SDLeYuQhOtwyYiXqb4NqkWPf3k0Exa&#10;UKEy4uSVVlMEySMWkXW5Un3yljtaijxxj5YFdvkfR8XpXGoysym2k3bi9aB53/vX2gm2dKEjEmIx&#10;HfB9YFHRbqZ68sYWoe9uUmkuV2PuMf/5ytufoMxqmt3uIWfLQMelHx3AcbSf4USFRUf72Rkhd8ou&#10;OAcBa9W+FYweyALeiSkZKs1ffXe5NasAdlWaMKGgBsjdYLzKLybMIy9MegPJ08FhrjlnydYijl15&#10;P6xMKzy5VjMIASM1I7Tlutn2Ueqq5Xk/+cPctZNdVZaJWPFmkiHEMqtDzbWkHLSFYPhHTTKrl4ni&#10;mwgp+AtgQePIgNBOzEeCgmjX7SAquLSd4eImjMS9e4CNlk+DdMq2wEJlClROUahM5RJSbnZ+Ia8F&#10;3aZqajI46ng+V5V5FgnGULatZvXThvWnnDxIHBymOHPqd8v4W1IRnREH/EPAv1+0L5X/zAqglRRo&#10;xPz9EQymurOiE4XoUrRfAv4XNY/8pzbUD4wMqv+9npT2p3yN68n7Xav5p+3ynIqtP8Lw9/xTS8eP&#10;FnnpqsBmAnmkBdUE8gnS8cMKc/NIzQjpeKQiHeHHo8E9WqKcqZgJDecskzY3y8xD6J67467xmJCQ&#10;r5EMWYO6fUVllpkcByL7OcwaJfz9Oc6Uz6VBvn0iZyW2Ec3OgGeiY2JnwsG/AMKPYD6uIt6DhLMG&#10;xzVadIBP+u81zd2eqPMwirwxSOrwr9+7NaIjTLYfqioOZ+l+0lOp2zdV9dPZn6zUSrk6z1hdPUb+&#10;Wx7bivbREa4+48Uu5vm2gl3l+6vVfDO5nTrzD00JFzvpUfoClKv9UoGV7eSw4/lS0RxEVTbPWgzA&#10;eKZHeoTFGj4Ojlc8C3zR1DzmQC/oOKBztD+R8iJ5imm/tlL8vDMVM7dnMleaPTLrJ1XhNWWPG9Rt&#10;bqPk/NqeGc9Kq+rLZM7FMDWjjLH5pWbgGXn1wRrYPA7U6uPZp9EYw2yMYWoDsTGSSelXCtt+mtjf&#10;8ifa6aQ8V6ygld76OO1kqrfSobUqz/p8Lq949ud1fsbkOusvO+6JeSTf7P8sBqV/rDDb9DcyhjNL&#10;1fcuWK9KwqXT950B5VtNgvrvaZ56KwP8E9pZu8881mUKF7JNBvwnH3HwOTP5/EOcPKzd19wSAP9C&#10;murm+O482vDWp9KPbh/bzdDcGfbPwhskCgF8ZXvym/qgnWUPJ3FaoWd2+TmHLN3wz7WSRfGttC7O&#10;XJviKnz6fVzIhWnpN3UJpVhEgQq9td9GgIT3u6r7fAXnPSbUNNsD/0HqOzi2w6So/QssWsHtd5W+&#10;Kbn9qI4RYYPwaSUbzAj0vdgJ2mc5NNo3+RBKAm+IJICvDPgR2cL373R9DAJXuwW59VSaRwuVBfGy&#10;7wsIU2wWk6suVOZqzCvKhs0Yu2tN9sz3kJKmszAmXnVQSgss4vYgEEo0sWGWeSeAn6YgOMOGySti&#10;PFZFymNH4AqzmybC/mAnbQgbVoZsqR+hn04IIRuyA+TQ7t9G4JygK7aImNJ/kLqe+5eOUw1IANiN&#10;kmtydT3+YvjZvIN9LVSfjBvnaGDJUcA82P5Q323bMWbM6rd7opVmTF/B6OejKMQQ+faOQEITsHR/&#10;1G1qg2NVnr9RKJAeeJ/1nH+Z0T4sGPTYnA6zy11KtkJgy3SDenbiTUKbNCyBHbPxnW9s2Cn8mfA/&#10;1nAmjZtzXgr+8YZOhPVg2G/FLHpfZZmRdE48dsAtOTLs4UgzP+HaEIXWp+RFQ4Heqp1PhgIf4AFv&#10;UwmOMAxKaQnGXq+2yCR+Ms+pU09dcbpNgkjOF3JQg5bPG5xEkT3BG3xAtRdAUlupoz1CwN61F4B7&#10;93fd3bAYnNLvv1jMNDVY3Qk+uZhCXaivVO/7/LGtPny/X0rv0JtRHMSJ/QT0eon9xI1h8vuVcX7J&#10;9kfAj52XnqvE/rs/WfFqgqXemKvb3KJQg09TR6RUBKp0m0dHrBhtliloSoZ/zFcrLlRWqrgHjKRZ&#10;gFjnfFk3xdMKs4yN+YRJCcDPnAO3BTwPeHM1chL7eTb5xeg1XGzATtC+GTHiMO8ovU961nkcurzt&#10;1LNMZYR2mWd4xuEOsBPfLsODqSAwv94XPv9DXtCHgrEWsCyysWTkXqg8m5HHZKmd+EqP4R/7A1e3&#10;ci2JOR9N1DL8h6kZycmbXwHOu9VPZxfS93LDAoFKgq8klvtxhJ/UdnqWg6bK4gV4BUK5lIvbIxeT&#10;/8aHNbPhXhTDYhOlY9DLFuD49KvUFzBr6DJmfniFcHn2ovBNEuBkO+09ze5U4b2bItXssL0hDtTv&#10;lHuPrCZzox7SkoJnRwAeagaDdkapVKgWTOwUMTHUtxYPaYm1FkOUwumuZfUyOqkeTaRm5KjAhKIM&#10;06RmYLF8/CWpVl8l3a+0uwMasLqL73hpZud//nl5WNJKx04uwDsF+NNOchhp9nOop7ufTBqKU7CT&#10;R2ntdZe9JZXpWRXbggG/4F4zpzB87zZHcOYUtdFHXAK9b62uudnT9PJIm0xoZ7VD88zmzP0XzmUY&#10;BfzZyXKQHQpVE0cHnHzEEc3bEgujbfF5gNWbN4d/mk5YxcfMow1vZYAfqH/UUUcuumjfpH5tQ/0Y&#10;i2FMYByAIqy17u2RL9HiRwyzzSvLy8zM5a/j86VbPafj+W498Rnkz/zuBB223fP7uB2w1MnQK6u7&#10;aPB1um9afeVi6HoNyGmfZrvrE5tvf1QHPuG1ndMCS3xH3KwRO4QCAviYbrzn5FL1I8+fJDTy/Jdm&#10;rAj/k/8S84TMrxp+KbHfX0dFGVQm44CQgvdv1Pz4iwJpoH1Wvhzzp0bA9dKFBu2zn5xSgq5Ek9im&#10;L1TmCI8oAP/epwCE9dazoaP1Zqm63LEaq2zYnkBA2GH+iSH25vbJ2LTFAET5QAL82M3eA+DHVLIX&#10;oAb8WMawNJUxsXZzEYA/Qejv/HdraNZRoHxJ9kRUMSIXl+KSUO2CZon/BQuP8wDsVUmROhG7ZYYn&#10;Btw3P5yhPmd29BXTjQwIo312RsgXur6BvXaWaD85FN6JQe9ov9P7Dfu5HT4Fd4U5GNn13D7xEIzL&#10;OhpvakCrg51wPtH7YZVm7ped4Ao+5Qwv+oaQTM/cD2fZVZe1AbR/3EptjmVGsJGNMYm/gNZWeL+g&#10;fSN/55azMxeQSza0gvbpRVdi6QLOOcYlmgWh4ainwD5WNc4RDpAQWvLu4UGQLZ5M89q4HwJ+VQe4&#10;RgQWbz0XWC3WMKInuqJCZV95q+5dl7qHEFSE76AH16F+UnwN0XPQfrnIqzWSBxy2n94gBdDsBbC2&#10;Yi/a/8bKg7CrWA8tnCjqfQxF0KCC8272Kqu/fm8pEIcf7SPISf7eWbMAKNr3h6TC2FXyY+BJmr6L&#10;853Yf/+nl/3rp8IuN+rBeUFiVPGtkVD/oERfDe9z5Lkb0vcUNBHMkJb8gvywB8XJU81QbdGnmuQm&#10;GJZt8/FRqKwG/Lz/yakpsX8vhf0Z5zzOjGpJx22RE/sZEiRzUSWBGUMB/O1SdhtZMLdtrvhJ87X3&#10;NVsnDou9OURHybWhkdmD05xeYM5hz5kn5zQQMD9udD+hbep78p112ExFsYWx4Y0FZSTUX8rT+qOs&#10;qzfQ5ZnkIfUEHuJ/2Zlbl/rrEqzyrxQO2qQOMqSvO6it+Zqc+ILKwXhKb0bUfPEgLymHVSaB1XzJ&#10;FFPq33aaYSizh5+dHlRBxM0UD8hiMUlSFAIXoX7JwaaSCkzmYHvmAVPzvv5+/Re2fwjx0NQG/DgH&#10;mTHaoqdJfJdpHEjPCRkzdgrU5CCC+ZbjkUdja72hCiNXO3TKxIo8rQt7TE9nnM3EyKnIej0/Tu1G&#10;oSP+IyVmulaf1ugDRFehoQzsecHbMh2Prs87U+j+3U9NXyEBLanbqMjR5nKoadEH+Z+SAf9a6yx7&#10;65OnsdRWxjELBfx18Hd+1zfAmVXEOOPMwYlHPALVtzicLyrCf9aBzdvffpr/v+AI+Pxub17fGmLv&#10;0XbOCPvQTy5K8sLECH8L5GtB+6G4fbtnHmB1DeDvjZR5tOGtDPDTIDcDpb/X7C3sN2/QNe0nbX/2&#10;5hq0O4a/9Gu/6XjrvZwQDCxgZubKty7d+C9nrnvv0q+kGjwdkJ+MFWOt3uu0d/ezCVhBe6EAkrGn&#10;3x46o59gHWpjC2kFtX/h3++cMPws3H7S9ZMvAFtWUeI7pNJoCerzImSK/k34Cwz4oWqj6rfbXWRq&#10;4FWBRG1TmzJXJDxzPGn56Bfw5vBXNMcdnm+FVbOPc8riXauUyfCaUBZ7GmmfEZt4hQZobU0G879L&#10;p6+xN/gEd8YI4N9HhaztBagBPxgMIIphzZsM+NeVA2WS+T7C8C/Mfwx3oD42HOONBj+ZkA4p1veV&#10;daj4500NUVMrNWKdSE8xjUCyTB3q56oCfkPexqAB1XunY7kcGWGNjPArtA9Zg69ghoZrIIs2LxeI&#10;AuqLX1DIogr7m0yeqif6jej6qTgzoVe/wXYkws/Q5aM9Dip2/6Sy2JW1xzgEh9i2PjKlNgTgZ/xw&#10;s+d+WVYybi9d1fKM/B0lY4xJqzkFwzHsjjssgRzKMifFZsDtGx/ZajU7e1Y1mXdoPnW0QDX/pf15&#10;TAD8Nsc5p5KB08X4kozwe1RnSx54wyKfhDYlYxlKV1VpiaGYHxkiwePIUff062hw6rIRZgOKl9oN&#10;9rlATDD/IkL6qnRQafVD56mV/JkKakIvzoWaC8B12kdgVwLeRmzrHDreUQExnCzWFe+F+jvAvsT8&#10;xzF/Bfh9kj7gT9m2AfgD9vuNXuvm+D8a/pf8uKHoCU3kPAs2gFMfbbpoAmDm31ug7nnJeK9PARhj&#10;8k9Cmy1xPS0ZQ4Z/ri1fuwPMWiruv4w2i08w3IW0DDVfIsLPDMAjIMUyHGE/lq+W65eS32nNRltq&#10;MBM0NrAkXH8KErDIjqRy5ciVcyQKDowirpad6tDbNFvuJKIEX6Q3yUgCR3IwmTj7PWTEc+EF8b+6&#10;DrtRKMhD5C1zLrqh/hzVTx3R+v66C0TfJ1g5TfRRaPinBozWM6esvSTUW+eSmjGJi8EJmYcliNCN&#10;9o+q+TJd1zCV9288VE8u05H8CNs03/4vTS+0vxKUjtNsA1KVbv8mzSlIriLClyZkPJtQ9wn1i9uf&#10;cpr+7x1K+wLwO9UuNshZmir31WKE0zZI/iTk812y/NgiMmEDBudOhvoJ53NhMVGrAfHOe74K5d0y&#10;S9MUI9qTQX6ZkEA3Sz2acMq01XwqR1u2HApNQ9755/Sl+2mNoLNB6X9PAvxMULnOTgrdt4A/RfhV&#10;xniJ1Ap4j1eFpV+U/i1pwGVvS1yAVbEtEPB3YPbc8u3L3Y5H+Gdl409k/PtbBqgA/r0/+sQITOe3&#10;q6KN5/6bszlBSipDC8MXicswHeB/+f7ZdVL/qnkAbf/PA6yuAfy9YTKPNlwD+Of+qI1/ozD812nu&#10;kpK1Jm2Hvix54t/q2PjM7qmga7Ut3frvO7iddbqYWTM7UAJK29IdXzTis+e0ELB7az//ZeHJjoDK&#10;KSDh/bRcwbqcfrvnUxTDZ+skKRRHA/4FlLckMreReNrTc/sx9AmjUcudrwAXrXNjLwDGwW8uFpmQ&#10;MB2HgfkRwkGOCx7dvf5CYmMP/kdR4B7+z7oXok/c6Qt31BXOqVCZG21Str+NiRoyZZvYSr8VUbP2&#10;g/QN0CHzf6xsUv6VCm1KeP+M5gN/q5tqI/wA/nWbDzxLOwPwExzmrjG4BfiJ8H9P5gKHKeCWbrCF&#10;/aPJCDbrKwECugNLXVYd5IuPSwIKA9GohpHm/sUcMaMGZIJnwWifrxj/U2XdrH5e9J3jvZT1zhz+&#10;A9SnOY2/QvtEBfndnMmZwv4R83fFpogb9xT10XnKwfwC8vkvTYpmHrgCtI9XKIOZIUKYvYMSkxZI&#10;/7oH62axhmFSsHFa7uW8/2t3wmdBvQmbm5QTrGFrNQcB/o2PUCOrYlOK6qt62c7Nax8o81fHpDi/&#10;if10GWFzgngExoH90CvICOVsxJ2IiDpRuRYnrwG/kpmTHh5vLCjNNu9CZUphSP4aepZGMJjn2tjp&#10;++Jlw92qCi6qpxcF+fi7c6vIYLQPuquV/BmrtRcAfbjsBUjRfi47d3caBqrnVzwIvKlz+yOKmAF/&#10;oPdu3L6O6gMmczEF51ykMgouqUB4X6z+P6RCfQhond9cdp6adATk1y6ArkcAV8u1v25+80v15otv&#10;mzuiLszWe95H4X3rlCk4p8PHmS+Yad0KBswThAAmsZmYol2ojO+CDAEnbLxh/pEyfAL8aBnSkoxq&#10;VSPbU04xVBU/s1SPAAPbdTdxXFrWkU8Z9vQpfi7mCp5cPDikxUUKhukbUpJPCwQvyDXKm/uZCrsy&#10;cbWp7zVrydgbd0ApXcHQ1QKx7liov1tM1xg+CFAjTpmuXEt4CmpoPY/qp+EVqiunfKwUeckdV4QD&#10;6AVabJiyRxaeL6NmddEIERV4zSGJQJQkYGFa0Ud0iismQObPRRNTshKkDHH7d1Zv8nQD/pnnLQkM&#10;UwAvMPifqyILg6XBG5k7ku7fT48PgJ+/1t9FbI/VnJU6NjsuIQLUUJ+zPfz/aUWunS+9jug5ZWry&#10;y3AZHSfFVNr+7us2mhIr+9RVM1xqh1UYQv5Zn9MAC2wfgJ/mVYQ/Jfbz3l4AGjYT9/bRyIcXkwF/&#10;CvXTZWsD+J/SttjN+27hgL/UMJ+Chz96a7MD/sjbb2P0k34oEGgA/vAazPfabt6+aH9tDPD32nnm&#10;HGHs6gIXTGKYAvAn2n77sz0PT+uHmQdYXdmA/0EPetCq6s35/e555513yCGHTP9d2vxWA/idt8/f&#10;mz/CHw2eMf/sSnj3ebrIcmyI4cl6HoTlvxh19aqlmqWOlP5fvmbpFn+nN9e8gxMsXe+JWlZr48+r&#10;e6h5RQwQa4BwWWftT+aCQwEfee70Y6Y98mEvHPgXUrgDzPmVt8/K7ccXkKj+EmRyeH/D5hdnNRec&#10;LsRo/r8BP+I3iJZzMHa/7Ut2Ygiyk9DZjz4vfT6OwdZ8xkc7LfnKVDWabbxQWVerKawrt2RbH6sQ&#10;NVv6fdfkCkNqxdmwQwP0BVUQqcqzwE0QJk7rPthG1tJSihcGpX8fWVEfTF6ADuBfW5GxHuBXcLv8&#10;xDTJCESMf3hyszNF+A5IJeI31ohFigmrzmiHkA7RfhSbxOAEFzXKFjH+B+NFujssbuN/zMrg5GM7&#10;2gxS0bUqedsBfGPLnPNvqJ/+wua1xRnYL3sBiPdSupnkfMvgp0i+3xBL4Q3W0t/+9xjBYQGFyqhJ&#10;3gJ+KJoHFMCfeP5cvCqWnaOrJXQJ8tk2BfMd5yd6j52tCD8oKO0H4RDYBPMHeAYgYSBiiDMSTiHU&#10;djsdQy/Av8VMpCvJD7diWWD+SGaus5qhGmkspbFHjjTbPAqVYbka7asWg7MtblCCj6P90BbC58JM&#10;AmwAexjtw2JtSxsS7X9VS8s32sf6D8cNb77+vk48fz1Y8VXVbgBhnRHATQWbQ1NoUljInPyI4SfE&#10;jvPFVAuD+XjPnFNz+LMEQCng5/8a8xvwK6qfZPn8hqGFHPqvLi6Bfe9PaL/nERDneYPmt0kr/qjb&#10;53mJM/RD/cX9Z5DTCTJPogCsCG0uqFAZw6YSgatD/b1CZVBUasAPM4iNuYthA+DnThnYrk/Gs0BH&#10;Q12RFyD5iRj/NA4tabXFWjox/7dIYIj7XbIw6B26Rr1zU252Gp8zU47BuRW88IjVRIkO85/H6s1l&#10;gTDnog71R6rXoCO8EEzkXJQIcIT6Y4HIaHOK6qfhjpxragZNwbTQof6lqx1V8/3sq5XnZbkQLhJi&#10;DqIATEpQMPgvRoWTjHjK8Lng26V/lV6enqCvvVfPPn1nVf9vfUThehfZdcFROoIoAis184Ogvl/r&#10;yluKoKyk+BHdYM1I3ac3N2WoD+BXmcbNFdu/7zP6fpbW4V6TX6oiu7HGjdM9isu7XV7nQpbxr3ey&#10;ReoSgJWpxuCkeCGUQ+YBzZwpBY8Ulfc/U0OOJjW254VK//vSzgD8ypjYQHIYfEoDnpci/HyFCP/b&#10;bwWAv0rhnpPFOdcI/3h4n5/8IwH8w3a++SL8VceO/Whw+lc3wL/55pvPaUyuDgfPow1vBYC/luhb&#10;tYDfY2DJ/Z421WA47N8zRkVJeJDbr1l+6AvAroUEi87fvtcsvfoeM5t9Y+nGT9N3wV3Dg6FMdxz8&#10;yXpzDLz3wlaGHzvXjQA7Njrbk0lSKOfMKYXJBMcUmKjbX7j9PgDoQhIvwB6jMNA+Z4YS7KCx8waN&#10;+U3j//XPlOp2jz8X2n/Ei0biG1zSf/5ZvifrnPUs7J71ZjvA6tAYPT31Mu/0VxYhG7Yw/2uzvmdM&#10;tOGLblns/3lR5v7h1vng3/UBP4gOqIkZzZAgluIIP1Wv62iebN+Z0iDJrKeUXVhLfEpiuaso5xjO&#10;a1P+xZ01JjHpKBKh2ml3SyGd9VSfD9eADrijAI/stz+If+4zABQjPxMj26F+aTUXYn9O5L6+ueYK&#10;2UacM9e7Kkn+wEuseUB1/koJ+Bsrks1B6DVDfeN8QlKbi7R/jz/rEBZmyYada2oGo5GETAObToS/&#10;JPZzFwSsVNGdmouNrGGF9FNUH6xL8zLsFfZMgF+s2p1E9SeAmWOh7ETDnHzmHSWUjamNLY55jYcL&#10;RwOD+V1PSdJlCfPXCP9Oj82DfHQs4fLz1gqOVORYe5cCbXILQKZssB6QQvSp5dWJWLHJjxP8/C+/&#10;uWgQ7KmbjVQLMnVh+uAUCA0/HBm5xwuY/+ZHMpI3nmcAhxeAn4M0JO9ACvVbPKzmArSSDcvV4Dy8&#10;yuVJIUoak8FpMX9r8o//jUz+wgJo+f8F83NJNeDvv0+1RXCFEP+/6KwO2z+Y/8xaiqNu2/zoi5pG&#10;0Pf25oyPEXhfS8eXAzrzVYT6K8mxvq+wYqzET0zDT56ztn9yR77q3rqjcIQJ8O8n4AfYY1STGVRX&#10;UugUswhJS1LNQ1Khm3kR2gr4rWqngP3C0n28XnUTCfU/+qWlC0CYV2b8f/kFiru6AfWwl1A/0Wlv&#10;sadH4+IrhvdtqL+X7R9C+l25ltpp2/qLa7mWRFCPS1pxB01RNUMMfxL70wPYexGW70X7EedX6tBO&#10;4hbhSeThMvjnBW+OeYn/8ijhaKNPVXOXPP/N9PgrOp0Kx+ALZkphnmfhZq7TAp1e6CwwV4uUh1jP&#10;hhnto8uIyA6LCKd1OR42hg1CjPDXgPqcnzcQgjqFLex1Sm0+WlVnSAHItznK8A+t/lFSTJFLCKWG&#10;mEVXmJrh5TWcNdwCpXYs3W9sz6ksuBOAn4+YzYaAn8ZBZFeAf4Pm3FMLpX/tZW//i7kaaIt1/AIj&#10;/Cpulkne842izw3wD5X59j7rpa7cNxnwz/fSFquR53yesRz+ye28CgC/WtRJEue9/ohPHvq2VCFg&#10;9Y3wz7kDVoMvnHHGGX/kEX53ws2j0j9Lh0+L+e/zDHnlLS887olHdb+YBTUxrxT2m/mNIhVLN3yK&#10;FvgRBz8aS0nl3kGwEQ9CyQQ+/QPzH7+PfGk+c09A6MpfCICNcvsxESJ1nzc/OU3Je+zEXsclYTOO&#10;DGSo++xUiaAU2+cvJh3Stff+S6F9KnJDHwXwP+bl/Vsj2zPin4Sj2bAwhupltm8U1U8SzWF1ZQuj&#10;Wzdr9kJlfXdAZL2OZsPWZnplgOaQfvq0ViGqlahoHDoLC2x6wI/AUs1iEPD47Ajdg/3uwWPuITsD&#10;JKkq2dQK/pDwvCqr0wsbSlIB8x0Iam4//yWBE5teWL9p8EeA/53bj4HoOmo0b6R/Y69nObcqfitW&#10;KiX6quxux/bBtHgHsCzbwH6R9GPAIPpACXRcP4QHwfygCLwGz/zI3PjJ4emYNjWjWPbY1hQqUw4/&#10;CcyJ0g8JFtcJG63NZbOTocsjwC2b2K9i2nvIzsbapq8z4E/EfuzgYx+iUL9cAIkCLeL6zqqOAeBX&#10;DbPtBPjpF3qE9jTaf+Bzs43egpkgIccYc+CxQMRpCpXJrE+8U1mlSAakvgD55JRUUnk3S9H+5XIQ&#10;GPzjlUsspPwinq/EfqC+o/3bt4IOfIucjjqx36yQlre/XPygOrefkVZzAWqWBxRxexNAF4yrHqt/&#10;NsDf8wIk5E+TmtKiuiEpYkleBk297KoMI41VItqv92lPvMkgf93mgjOE/32wxBrhayQtBljonoqP&#10;SmIQOObi2Ry6/0ZVyoYUALsjjTcWoVCZ89JrNtMo2kwKefH4uFBZAH4YWO53Q2X+MrfzhLrYR+18&#10;yaKJFcJn+GUaf/gCyht7CnjhR4i+drQ/iBi0sIL8P5Mr8D5P67hgYNwA/hGNhwjAiwZ3ZXstEOZc&#10;9EL9k+B9t7BirCwjjrbQEbSTF7mWyssW6FQNXlLDnPDfos3h/vTpJLVFFkpGHZ6REcuhqO0w/P41&#10;5edzDA8pM5W4/dvrtEb7LpfA65sf1DSl5wuBjM2ab52QysEkbj9JRiZwKc8/PTW8IGuwNJuUF/Q9&#10;hHhhDYD2VVyG58VMmQ3kib7wDJ2cNzgrz/mSvKicpOcC47+1O3LEKTOosBBkxnHxmrlq+1e5e9kd&#10;MEUHMc5J7B8F/HYEMNU47F9H+FlSf/ZtNTKtR79wmHL4Afx/OX8LbWHfXCjgr0je8+SUzwXwtzgz&#10;33UN5YeAP8jn87y0hTXtAr49xq4fSW5oG2ExChDOptKffkkM/oaiDJpV2xYdqcq32pXlW0BXrLKv&#10;rgH8q0OEXwb/lEH+GCkBWUP3vrbhWO1YPIag/dR3ztxz06UX7jKz68TCfrOhfezmCD6c8IL5j9qD&#10;/yb/CgmxrZFBnfDCOyC1EqMcQ0S6/QkKQh0MZX6CtN8/SZF8LI8I7yvm/07tJChqFwB2ABv1+fZ/&#10;iMwChAOhGID27/J4GdA3XpchUI/qbNiPUpS3aQuVVXXIpyxUFpg8sHq24yubeBY6fceI6RoTtUxU&#10;mNd4fC46o/ngs3VTNaV/JMK/jopR3/ZemblQx3kInhihtbyMG1URECMDkImdgdlNhMdWne05OsW6&#10;jGTeYrFhDu55H5l3mJiY8sSRCOzQvwg1Cf7fpK6B7e8z4CNw+aVWcv8GASpgJF8PaX0TucHzWEVY&#10;jTXt33zyay4TNRTBMIxL3GRgANxAB6bc+GwrB/jppiW3obYJ2bArTs0YK1R2wvP7gJ/L4OLPO1W9&#10;Q1PglsKkc94+f3kWMPXedKiE7rQHR8C+KlT+tifoeHAyHUr7s5P4GyMfuQoOIzQk9eb9hHZolmlS&#10;M2QoT6gTMUuhMkCRcy4wxLN0QuLbeycPaeRZfP09Ge1zzbn7louqYw1/iRFQsa8k9nMACKFN7E86&#10;Bb1oP/X86tx+WsM93onql/+aEZB9Aak0Q+b2A90N5kuhPv+X+xIsSdUQ441dWtL5S8fHFzNpPPmw&#10;QJJ6rSOsAshk8vnFORnnd5B/4fxn8J/Uyznzp1A02CWRpbdTLwOrROlK0ea3PT7PSxw2EupfIdpc&#10;SYXKxthMHRQ6WdsfX6T9L35ZWbOjoZgamQoULqbQhusH71kL2noKkWrRrbCQz4PsQqGAQWhiNnC5&#10;hGBY/PoigX8T/h/07Paji3/YfP5NanmEIfICUTgXwwnZRRNa/YUi9rko0vFeN1eYZ+4pruUDVnSz&#10;dn8aNgxguWNK5ZSer5+CQXBnaDSO5IkGdTMyYeIA+8/8VC54yXep0qfMI3P7N29Of1+zA47gPXMV&#10;UjA8EwJPejxNEPgp12diF3jVDxdPHJXqYVuwmuu/ePPTgo43Hy7A3f9UDuVHvFhpeiTtkx7ize2c&#10;e8GMjLKS4nmse2cWCkD4U2YRdOwJAdSci9lTM9qKCSEEUK45nDXuCNIlaEwL7nhpkHR/Iu17Zw34&#10;mWcuBPDvLx4W0jAG/M3ay95xCwb887ct/c3J5d8XeuZb7vdXSZss4o/Og46+UnP4b4kjYQ3gX00A&#10;P4Nnbpj/kGeLLAcJOQDziOp+wk49Yh5rP/5ysvpd3m+Tv54Qxi/h/ZBllqxaEP/Sp67jxTJ825IA&#10;P/0z8OgjZTqwzUIiQHsWuAgaFIYvpfgIcFF1D621ndH2L/xMafWd1lyRiveKOlhMBGAeKAhdQND+&#10;HR8jUTqskJ5uWQb8Vws1hbAZv8h+8sCzMRH0/rAqBprYNXr8ZKVkPo3J5U5sIzDTZcOquFThmtZa&#10;TR0h/WTDeQyEaFYN+LnBX54rEw1aYA32HPGoY7DhPwLtk5YZp8U7A0YlCo05jmCk1fXF7V/SfOH1&#10;yV9Dp2ypX8dKJkuc3H7Tp/FV7U1i/30UCGLDJYGwv0P99COeCHP7hflTJB8THEcA+EdQDZDPaExQ&#10;H4CHkeRcgB4gxDug4sw/FPvDTcR/n5qqXSp0VtmItck1fTasv1WH+ut05RUWKgvpfvM20Ztkc9gf&#10;5CNgn4L8BPBpbYj9NKn3cAxmN4AQYr9yBFLGLC/sbwJrjHaO4eCffk0fYUaDoBzOnWsyQh5LqaGG&#10;hcq4KhdTpNNN16cvQKdB7MeDY7TvgWEWQCbhLxcZIXgcRnoG4aAyfD1CgCngz2XX1RNxPUjYL6F3&#10;/+3U8+MaChOECQHLWJH/ndtsgtYfVDA/SftWHefF/ACkZIYUmLcLIAHOXuR/hAhA0JgE4/RXGcgF&#10;8AvDG9inF3PRL37UXHb+ePxfwcwNdDGffV1WasDHQZDffIeYKl+2d56XXOSljvNL9b1K4O+nMY8V&#10;KgtP8eyFyvL8Vrkja7Q5ic00jjbJ9NmwrapIJ/LsRxdzmyBDbjxC/XbSWYFP00JdH7Fm8pckCwbq&#10;LLn95gKwjkRiP11m8hEq8cb5BPzB+YH/GQDE+dnpOP8TXtm8/+/V7Na5yJyLbqg/JuQRYnmRjl+B&#10;07aWcYkFYnJqRixAc2P+dxcIoDVDly7Iar6VK+ffbq9JidHC5AOjnu7gIQVh4mQ0t5+4PeCfWYvh&#10;yn+hQnAkKwv7ORiZHqNWUu4RuZQEwybyhTHpicGetP3tWWM9OvtLWQREipjJcUxs4LsflxAPhXjv&#10;+Ggt5Xd+XHZJM3k+f2v1A504DPXP1hHOSKqy+nvL6JAawMM1ou0/HVmmDfUX9cSQvXRuYGb4J7VX&#10;KAzOv+OOcg7/fnpqrMIzDvg3kMs4A/61lr0jFfBbFZtR3jqHH374hRde+NCHPnT2azj77LMvvvji&#10;Qw89dBEv9YYbbthwww0X8YS3glOtkjZZxB+94IILdt999+k7guO32mqrzTbbjGuY/lu37iMvvfTS&#10;ubbhjjvuyKMUbcjTykN92GGHrc4NBarHPeQtUhh4zzXz36OOgtK/6i//6HefOIeLAJ6xse7e5XGy&#10;lqSwfZVeeAHgLcMKxrLE7kSjbu/7p8J1uwgJsweonI48+PdnLm0Om1n+4YN/9/3Trt1aO4krQnQU&#10;m3TH7KfH2mY1xRKC8e7z51f6OVAZ5j48+Ut+OIcr96FgEtwEnXNW58dSb9aWfcCyZ+gidR9eGzaX&#10;niUrAdijelrk8ycdfnT44O1jWxAW807cE6B39MaBiL/4gQxuIB8pAyilI5PmvyyrJArqGq4UpvL7&#10;Z31MrYrJAogl8xzfORu3v/zajs0dJcFv9yCZIGGLq4bc9c3tHtho/0kZmtb557wntvydjxXUmuCQ&#10;I9gHPrLsT8hHpdQSdLn9I5rbH9p8m68UiGsAzHlG9t+g/QceqlMFJPbxRB/pSlxFMPax2+whwkii&#10;ljtGG0Nln/s1ex6sQKtyIjaSYR0dhPWGKbzsCl0PX9HBqZLwsQ/V0CLfNSdQnN9sk+o22UqDPK+z&#10;bZNDl9jTmIMbbZqr9F1/VRJiJByRii2R3nnbezS730MhIMmzpRZQHnji5DOed79bVnjyTjqFF04Z&#10;+O3W84ud/gjD8bzTZFDS+xRuAE1RsWnv+2UKQLSS+y7Cwrkj/iv3qfFq20Flv3PUrQNHx413EPsf&#10;WXVcuhG+Qk9ArT/4r8WGNZeE1mPoMozZsJWX/SopwLF/YwF4bD7sY6LZXCePME8ogx/blPIT7ORI&#10;mjQqyTPyOQ9foa/Jd6WjYVLwQBlQ5TFzQhl+5ZK8/zsn9MfMgQ/Pw5KxhHrWvg+QIjQjh5QBniz2&#10;8DKrgonl4y/T7fBcs9PifOyESsN4Yw+cEb6lgc3TdJ2aRTtTHQd2wrSHWYODj8geg5BHD8cQdwGa&#10;Yj8UXzj/DCcO4yP8RHyXh5R7zDKEEHOKJCETILCBq9rz3kLL9LtOXj5lWpBf7+rmd7/VOGd6wcfE&#10;ANZEt55uTTULfbY0yzFK9Yb/MlF4v9/Uf8t/vf/6dC/81anS33hxfnlJbqfXbfZrNtqkueC7zfXl&#10;AL9hO+BhKiNqFgwyl/xFwCweRkqf4Ooli4Fm53rs/8p6h/AjktuF+ed2D05TUKphHnQYpqY8X6Xx&#10;4INdmTLmHw+Vdth7nkljJu9PlQ57Y8lPkPY/vAz7dFXxZKEms8M+cvHschf1IP3oKnq5wa9SDJnx&#10;Aw5XF99Pi4uJ4swkDHvugmHgTgGnIVR28fe0Zv36guaqyzR78/jzZHHC2z1AA5WTwB6yngXhaPsc&#10;CSlzSR4znIfYL1PE+d8SKfrC7zU//nJz58OkPLrvfaXtT7MT/CfV4kenCILe44nNrndqDniQIPFe&#10;926+eYJSk/iiFwjuwjOJWjsanLXgQc0P0gLR9sL10pTZrywQmb7kjkgtzISvBSJ9xdNa3s8CkeYf&#10;7U8d5P31QhALk+exel7KHZQWiJH9ZYGgqRm0shzoggOFLZltaArEQZhqeLKYUiC/YHWwLoPDrYLB&#10;o4owJx3Kf5XkskRNhxc4O5qXSDyFiZpeCDI/7Y9qj5T/LLubIvw8IEwCeDMR7/Cir9V8Q1kCUPM4&#10;5+XnyY/AX+ZPvsXxnAfFPphljBx6wSVIoxfURGmiVkeclGfyeByiI3q9Fq2al9HyWPHFA9Lwbjti&#10;cge1K3g5XhdWHa8OYoEos7GTnngYaVuMGW6QgA2DlgbXazvJ68BrYMNF7p2sAkwQV6fSy+aq8IZm&#10;WWutlxx2pzlbZYv0BaO8tY4//vhTTz31P/5jBWpPJ5544umnn37MMccs0q+vOc2tswXmEZ1eE+Hv&#10;DYV5tOGtQLTPjbA6qPT3umNuQf748gOeo9gpUv+Rlsny3EuPHw2ks2yj57eFTJal2/5jokkPxHtG&#10;9iSgGCxBh+Y+8g8KS7IST7/d71ntz0G6jiS6YeSfolzm87O0I+TzyBeLtBzhfW6WnRgxcLZlagQD&#10;8OvCqBguEJsvOVsWnmqPXZPD+IrhJwyAuR8hstbL3s3Zw9bxlguVlbh69tl3NbF7obDQ8J8o7TOL&#10;tn9kvdZlsbt8RcccRmMRzvNsKYiVtj+2Ee3GAciVDbuYIGpEG2qGiPJEKmWHI1PePi9sEWw+nAIm&#10;lmPVgT/5bxRmw5IjZERT86k6aMMG6TUS+4n6Op8ZW1+1mu6iq1KklLamJlP6LeLzu91V18l/rdGl&#10;a1ievDm379eXsr2Lw0uB/R/oLnDf8Fywv6VA9yoglGzY6ZMtR7Nh55GaEZwLh3FM6ac9cVWw0YwW&#10;LLSG0zuToiSuGe+kqbGt3/lk7QS1OtKOSU3LQ7rBgcXJJea0n/wdZLKY4xqEnXbM1GNsukJlOG6U&#10;c8HP7dFmW5z2rhzql7aCkeT1DQXzfP3cVC6meL04/KYAMBiCe68jSew/QCkMbdEQWABvaPne+B/d&#10;lW1IP2QdlqvTHfPnNscT+Jc3V17UxvzrkDLDLEZXZHoHw78V8BtV8ktB5vrrjgxjf9ex/ZzMX0L9&#10;Dvibw4+Phifi5Nfm9AEgluTQd5JyAUkclkYHFAFuuU5uM9gopFV7YzIcT2NOpUM7FICSXd9qyznr&#10;pJSXE/klJbDkeaOq97lCArm/0iOQAwKDi8EbXDCt+IJrMRSFRfM1RBUxnYG/v2u+dny+ErOZWiW/&#10;FKh35bZWN7HH5E/9hSexJ+CvYHL6euQIqBFLYj+/i55fpvRf0Bz6wpbSD+2L/Yr2n9/c7691kvf+&#10;na6qo3PRC/VPaPAcTEZtMUT+SvpPHaI3zUEdNEFiY9KaNeR8RZ+2bKauEIC5Hv6UJsXV6KXBar6k&#10;12n+2VEP77lf1pADq192bgrvb633MO8YtA7vn0H1jb01HfFFbgFuv0uNOrGfv7yYppii83pBX/DR&#10;5lrEKZpLPVGuQX2djvzV+ZrB7vYkUZZw5TA9Urpo1FaJnJfRUL/vrs/wT8wvVbKsQ/2VCAXfmqtc&#10;y+xkmbAEglI3/mQlUh4+X4oiOcjPdOGwfx3hh/NChgXTKTNJzuHfCsC/yiP8cwP8xx133PSm4wqP&#10;XEQm+Qp/65ZywCppk0X80TWU/oWPtDWA3224ykX7oivnifn9/cctbVfBUcBPxK/G1cTHErd/6eZH&#10;zFz1trgGIv+d1RTffP0tVp1JfoGwe6Ycmg/4+2xh9JDk6PlJ0gYR3eHRrS8DDI/ZgYkA4IfFYHI+&#10;B7BMXnWJsvfrwuMhTn77R2XjOIwb0ekDGBdObE2zX2ChMidz1ibIRJOrEucb0WSaVXtpxWztqlCQ&#10;Ay/co5saoUR1cZW/bfsSc7nTFwmBE3Zw4+DLoDI2YRyZklsqZksEj2AphtoX35gp3Nh/mNeQt8UH&#10;OTBFeDbWp1TsI4SLIwBohEUO2ie8j79GRTJdfinhKKK1oH15AdhvqJ+wGf0L2ldINpn7ipwkkECo&#10;TVD/zIzzsUT574P/scNznh+Y8bemyYadJI41S6GyNzysBfygd+omsAnwF9Fm3h//NO2ktQ2hAfy0&#10;3rtToiZGs3diYYMesf8A/Dyn+EQE+NeTamOMQPes+7pzqUXdehbm/0f/McHyVE9B/sEUGYbYnIn9&#10;BwjlGs4xorJiH4ILaScBRop7WbLb5qm5G0A+cL6V/FpR/eWq7A1CgDDCXy7ebP9A6eEpwAloPKnv&#10;lqh1D/CjymZuf/gCcoivyEPkQZ7yRzo4vyD8HLOtc0kiqJ6yS3KRv99rrDonHwwvQrIlADbRTCXh&#10;sYLzQ4fMUn90JS6zDzxXHUcnEt4UU3oHlaC3QCM4eXME7bZMDq+uW/bf75SnW/E+egz/adDmyilU&#10;hl5Gq7O4sy4sCAX0DlkbtRegLp/poULst87tJ9PB+fmtzkIRXGAn604W5+tq9WU8n+B9nism5Pab&#10;3v/ZVPiWiRFf8GEvLdqK6+m/4vMnVv9BT2n3c06c5t8+KXPL3/QodQQDYJxYbul455MXl7EfxklO&#10;mREC+WS5lvDMLlZqBu2AXyNO+/92aQE/fDqedOYWsDeNzF1stXvzs28mGf8dNXQhNbh6KB+h3OE6&#10;o5wK9K4KOFuIbUfwHO8eX8EFIIHGzcTEkcj/vvouHl67BvD8ktwnwd2ztZ8n9KLvNwf91YgRwgDD&#10;AKDEnbfQuegk9qcGpME7Wf0urMj+XrZ/SdzTlDjBq95n+I920NCoqFIzcgvzE121xTYXb2P5XJg2&#10;GW8fSio8LeDfS+ONCd/uAFH699Mstwbw3xKrpk1pNs/vsEXE3tNfwCL+6BrAP32zTzryjxbwB8Jf&#10;faC++2hBgP/Bz8+rYKB9ltXabe/QWdcXAKvfP710+YNn1v98fv+bu7bYZtrIfxL2/+7/6AzgNMz0&#10;abbDXzFbOYCeaUtZAeB6DeN5D8JBRVkUzWtSDP/q5mH/LBcAkWHzcqESTJNZPXtcy/bBSKGyWgdr&#10;UKgsh7y61Zh7FABFhosmnHL5Jghcb1yF2nLeeFiNFVafPhZhe0LE+wvbeP6IEgQIn6T3KvjjL2L/&#10;yWRPQVfxOU9IMZw9ilzTB2S3EZ90RO4bHxQmdHF4IBDxH8j8mIaAIvDengcJ/ANvHO13ei1XhSlP&#10;h4rTnArCs7GHHiczf/vbyUDPRbnSG4YKxHXgvUL6Cedj93A9dXjTplUui31zFSqTm2CKDuKWXags&#10;AD8mbwB+7sKAP0w9DgNGGvAD/h0Ckrzfxs3PvyvcCMymbBU7Mc3pmmHttIj2t2MmGaZB7pA7oEIm&#10;P/ysONLE9nHiSFshtTk8XgH7A8TyiMA7g8EOCCWfl3KJ7PRF0u+O//P3mx9O93iA7H5jeJwI5CkA&#10;/tFvp/uAeWbbOrCff4JkgWU5k18ifCnO32L4otIHv9c4nzbpx/wLNSBOyE+QaMBXgsoeVIL49bzH&#10;hO0e4E8NkrPBE6rPOcmB+RPsb/E/uUhJxlKugQ2SOCgIJ4l3ADuhNGfstIOELXmOeDqAT4LN3GkN&#10;+Avj5q1/opFAX/d8i+rBm7FQ2SlvSUA9TQ68ePbrlocqVRdTYMwEBZ3DPvPqTklFTgK3Qk2dGpzm&#10;JTlfd2cN/82yjF8ks6hae6T0j+X2cwYaM+v5l/B+rQJIzN+AHy8MXUnhRjjSFvA/+C86OP/KS4oL&#10;AFW/v1XPXnut+uUle+RFT5yLYah/VnjfCfWHjEsR52vdBEX8zyjUztYhf6d2OtR0rfGiDF0xvww1&#10;008TYVbxlKTSz6YI/37N2V9UkgXPMossczjHM+Ew8XLL5PKw+JqiohmGon0n5RoiXBJzGuMcOwS5&#10;FsT8OJiL1yuVxsRlAHUf3pDqZaYj+QtzkDHDwoT7kvC+XMB3y4+AUlqSlz/naFTvTZJiY3j0GC55&#10;Qk7klw7sL3IGo/X8PIf3l9fioJ8k19IxKmIhiI7rVtDMMYYJJQBxgpM/MhHwk+FPDr9F+wD8zbJ3&#10;pPViVWyraw4/2u/7HHbUUUddcs8jH11kUFbcPvW31nr9wY8+/f5/cy9SzW5x2yKm009/74v4o2ty&#10;+Kdv9klH/pHk8A9vn9T9yOFfeDMu4hnmlsnf+2FodWAeVlNWaOxFYABmtzzoKQcPW9ZZoMo+TQmo&#10;TuZf72dLL9rttD/szdJ42pJ7k9LPWU/b9Ukl5/+6iZn2vax+Eo8xg1j++S0MIBddW+GGrT8pk5/9&#10;8FfxWZC7yzJ/2dnCMJDzcx5+eoN9xo8qCX/PNiefbD3E4e76eOUbE0PI0bkCA5w4109xH6a+V+nN&#10;ym5NyZOkHO97iLiIyvW9JqcL2v6OvMqcFlgS+7U/nYrsWcIUpG23uCXtn5gN62TLKgm8k2dOnmfk&#10;k/vWfKpHCk4HRqoTcfv7Sz75ZjuqyzBzWyWI44oSxG/V5uT2kxmBSiLwKStBXNdQvHDTrZOtRg7n&#10;lkqSJwvdIIcojS1+l+UjOoENx+B09US430R7IAJYlAHiBqgeMGPNc+UarNP89DQ1Gocp4G8R9fSC&#10;RMAFWL0fMGBVP+762stFXycQBOCBxsIZHvj3ajqlMacGj0RZdYSzZ7u9VmfD5gTaChPONRs2d1zd&#10;QaNCAGVM8uu0M54pmO0YuzxKbCS1YmX6RTNS+5otsjc5DJvbO20pKoC2uRKMeWrcTWTYslNp8Ff1&#10;M6tz8rZzgCvxiKBb12MJC54Rddu7JxbGRgrAAtcBbyBkMvOxv0Hdysz/bXPKcfqIBHu0GNjJAez8&#10;8nHqTY7kpcA+O6+T2ggfKY3/3ro7ADw7CdVyHh/JQFLqu5PhefGGcne/SvoatyswnkKMyann7G4O&#10;AHXwuwwn1Sa8rQakcrZLTv7wzVWXagRCqQBXMMPwl/RgZptJL2CMxl5JAfCIZdQRiqRHXKWc0e7y&#10;Cry+e2Jz7S9VA1KvX+o9Y1VvrpBaAZOwmghBigTjaWS0S4iOUtKC8aAE/rWVM4w4Od4BPQs3aQAw&#10;HzI3klhBF9PRPGg77adarahgcjFuyZhk6tmvk09e8sA1X409JhoYoeBg70adZ17GjBE7LldUTpBL&#10;dHI+3igahIZyp9CtTOMMDOsv4DYCg2lYpn75zCuFqznM38X9F8oLXhoIEdPvNDV4j5IrTMIWrVQN&#10;vy00eDgV16ClLS1qn36lZgNoPhDOf3OhWpvxz3XSgJyB+yXJf497i3MEI0nn2aE9D7eZF8qrtYRx&#10;ndvv1ezBsEdAfmP13cVwzv+vOfuU5vYPkxDD3gcnaYC1m6svbj7/hubOf9Lc/UmaXnTv12TvTM4P&#10;rxs8Kb/YkRENK+WX1BGR0eCFo59PXqWx1BIbkZfO8QekhaOTZ16UGmK/3VitQEC9oHh/WSCYTrkM&#10;vO3Gz0wpRP6VEbZtg+Al52FW1/tLNfx4bKFfsShwJHAdno4pYBbk087NRdFnDJu0b7UXRguJ6Fyw&#10;+gK1hSTXz04GMww+fIIQRlgO2OAbMry5ACC9LIFKlEf2wJKsxUP7MwPw0Cnsf01+uPwsdBL4qxWZ&#10;/V5h/Zj0es2+SKbKOxQ9ndZXZbmEaYyKMELQ2XEHBSmpt0D0nrgknYPHHHpdvQroOWraHH685Hbi&#10;r9XcwnL4a0p/FIvL1qNKtz1ihZZkfcBYYLmt6N45Vftjo3X2yrea1x9Mmbr3NE9djGJ1c7qXxTp4&#10;PNheCuD1bl67zzz23K/+Q3rm5r9NjvCffMTB58zk80cVvujpkbp8ayL88++G8s0/2gj/wptupZ5h&#10;yTa3ke2CIN9ctye/eSLf3gjH4X1Acok6zlz33qXbzwQ1YOaqUmeYmH+P29+Lt7Pu9oLtoXLPfswX&#10;Ngw16cpM3lQkrwpY2ayvzxP+e/9WMPMxpuOjp394wE+uwiA9inUQ1xelUJlsbvvpx0peuQJTRBhy&#10;DuEkhn9U63EC7ZZtsm4dW8Aeqrn3EYYVOyD4hJPrYI3GIqyM9fPvdIj9kUpdU0K+/NZM/fjff8nh&#10;ffDGmZ8U6gDDuxFUmXlveQew2E55k+K3AAC5AzaV2AROKKLEtuoI2bnsohP7101/QfvE1kAF2IsE&#10;P4GIbIoGf0R+HHkBEhDyC8MOjOcXP00ACluftA43e82YreM8bsCcahGh/khjnmvV5UR/qFMwJjH/&#10;p+kgrOej76ZbBsyYAE9IDcv4fc/QTkX42bmfmhRa+Puerp0R4VfZOZxiZwlz8gYta76OvS5DcEK2&#10;SI7zT84WOeEfm93uru7AieMNcT4yMna6vfoRu9zRfsJlLq/FSxH1BEtOPrqV8XeYHZP65FdkuX7s&#10;eAC5o/2ENyMFALSQjWljm+W6I6lFUO5riwom2WWTDkC5TdL9ZL/DFLANnQz0znniv6g8JNQt4P0r&#10;zVGMN/kUlumOerOccbihAlhUN5vqxvllDJOTjTeVv2OUW+4wMkUrDHsc6rdQOft5clGVM9ShkfEa&#10;AFlhN9CbIkjvkHJnbpvqMmyjnUAm3oyScbhOymR66xQq8wRVlMB7Mcx5FypDOD0q6nHlmjECwCyX&#10;96oupuC+joA/U0HN6mc9clf6AHIZ9N1E0Mi5/eZ6pMR+wD8lGx3cZpbIXVAK9alhE5Jsc/uDDeSO&#10;K3r+ZKOoC0pKf+T2K+cfORhk5JKY3LLfyCukaP/Pmgc+qw31g6uC6s+bhz9fToHTTxANjY548W3V&#10;C+JcDEL9kWBf13DtzVftslLpt1MSpZMRkNx8DuBTW2Qo16L93YhxRPs7zP8UivepZpGOf+W9NBqZ&#10;UiLCz6zLxtBlRvrJ1zRd442Fey+5vm30/kefzckpjDH2MJ5xuzBXMEFJkbEUfcDzCx2JqZtxLpLR&#10;1pmzwAzmFR+XHJM/Dhe87bV5oE9LhL82CQDtXpRZsLyxsgxD/b7rcYY/FIBRhr9bu1vAdbGMiugF&#10;3kxKzWBMHveYzJZiBusk4m3bnPMlMXqwvN75tNnsrpX5mVHe4uTwT4DpK7j8EZwpYH/WS/ueA/YW&#10;BD/6S71vVYevzAZcKeceaRPB6mboTVFLNM9sztz/PSsH8GcfS/YxVE0cXXDyEUc0b0tOnrbFVzbg&#10;/2PIAZlHG95qRPtWykO1qCfN9H6sKGUYTr1BaB/arI71RSo+lsrgmJkbP+LfgNvPpzMbfTn/9/ID&#10;8sFC+Ik53wPhAfs7q29apzkST/YsG1zu0bPFr4S6XrzhePHWqqz4hWRWzyn1vceiHBYq66DKYVns&#10;ZHObHp+J5UUca6i9NA3z39ZbzdYOvuI4BdEGYtcdUP80I011zioXjBWbjJyD2A/P86UJfUHKxSgn&#10;dVBiy9vpvwThAWbKl072FmR+heN2z0Y5bO3MPF8iei1QH5SIEek4DzYZObEIEQMv+YolzXghUU7t&#10;ZaLBYEJ24mThoSCUTYyUqD5GJxCRkDLqjCC32sMSsJ8r74lj1eWaer0W97tY2bD9Dhpi76IjGNYb&#10;sdw3PLwUZAIYL2ne/0w9RjSsXQA8azSFvQAt4N9ZjYPBjT3Nm4u/nwD/2ipV0Kv8NMLwr4Uhi5fq&#10;i8c2e91PauT0LJdEzJNoLWh/lzurly2gCPL8+vuSjF/igASfAuEAuQD2107FEhOQ087E4QfFGf8T&#10;xuTrTgGg063t5wINmav/O33q9P4MvwudHhgGtQeoTyJM/sigcUzYj+nr6gTyW7R/uUY1KAISAYqS&#10;GvZFJML3JQ+pa0OmjxBJYWw4t4IuoFwIWwv4STkmgGlNsqQ39vnX9fGk4b3pGIwugCWQ1bJ8ZgcE&#10;mR9+O5gfJ5rJ/EB0iP3scV4MmH84ybd7fte86ym6tvkUKutqyI0WKqN5uX1anqvlekJEw81Ob7bZ&#10;+7uUyhoFycMMyqz+BOaB6zXn/wvHdrwA+EH8qUstcnISQ8LFwLXx5Hay+mtVxZLwD5ck0/i7Gf51&#10;6T6cYjk/qKsUQN4Qw37ttYpu37qpdMJaKs4nqn9K7H/EC1oXAD4jPvrZd5tfnKWhddK/5qWPLhsh&#10;lpcFosbwE6vH10z+mYqLPjnPPHwBPWJ5x188gUBuQDsUmqW1cfWOAn54QDgZSbYi9i6vdFLy++nX&#10;NbyZPUzyp0N/+ZOGeg3S89su7eHTbUVXgfkFw1+LyPbibvApPjjmdiIH8EdoQPZgxrA6jNob935q&#10;muLsthi4L/G1eVNNgcpBr3ssuXKxImfTovhZaqdMK+OS+m6SXMuKjYqwBGIFDymNyTKZ9RLMsEyi&#10;y/lma2mPsz7Hjd4qAP84Sl+xKTwAt1XEuBPLrhD8CJivvsVv8kVF+M86sHn720/z/xcMiFd8K4t2&#10;xBDw10H2+JncDId+MjwhC7mCiRH+trVp5BMPz46Y+r1/tt0zD7A6J5V+AP9FF120kJtd/b973nnn&#10;RZm6aa6WNl8D+KdpqMU6RpifxdXR8im3e/2lbEHr3gfI57uzGYiR2H/jzObf4tillyYmvAomXTOz&#10;/2+Xnvar8WQ516s3MzPq2D/1XR0UyhqJSc0G8R7zrreB0Ho0gTaGX1wGHADVM+wPw3uFZyu1/FHA&#10;rJW7qjM8DOmH6TNt6nsVBolwCkaqN+6uvqT61yfB+zAmsmk1CNHbFmwjw2FkJPsg4/DUIBnC1Rr+&#10;3YhNvp6izDeJ4MA5MSaAiIUDopMDxfP4KTnDr7yHzGigCLp9JF7yhqgOFjx0VrAcRhs/940PZBl/&#10;3mNpIcUvpArdNwVF0e0HyNHdRvsG/D/6vEi5jhIr4Tn9hTJATO821PArtRhBsyA3TMy9Dm6+dUJz&#10;32c23/ygxJzYQjSrY2EXc9mcizYU1nPKrMxs2JGg0GgHlTFACzAsLXFHI3QAP7r3ZOmvl3cG4Md6&#10;xuZGzl2Af+3moh/ouzQIqfLhB9FYisLRJU5ld0BMF+EOwODGz2LnAj+HwD5QH8BPb3ojEkuuh2X8&#10;JJmehgdOAYf6eRFNNWYjBSBi+FJiT6ieI3WDCe3jTTD+j7+wfDmtai6WUH+AQ3w9tIBL+uXAb0mt&#10;bwF/+l3igTXI93saQXL322nieuLrSox0rDVoK9xbXDCNw6Dl7mZ21I1zwfAO2Bjz0Iw18NbKouIR&#10;8Bf43zwj9hOen4L5fpaBOjuK9k83cXeIvYF8dDu8iHwmngI/h7+AA+QL2DFnyuA7M+BPeqvjLxUF&#10;TBMyIXRvINvOs1B5l4YxzEx+6cY2Y3aFwsAjjLyCtcGM8O0lwbW39a5ZWIGLNM0+hBV49kXBsPBH&#10;papgNxBJH3VuP01UcwHwDEacX2dIym2ZsJZSe5gcCOS6OEgb7Te8L3+ZWzpi/lWcX1qAo2J+nDmJ&#10;+dGzEmJMaN8vF2KI9yyUEeq/15NEveF5ufS8ZmvG543NP98md4Q4F10p+FieRqXjtcz9W4XtZ5XY&#10;iOUe7bfe/ObnfTzPfMhmirz0SlmG8RPuAy8Qr7ynHoEc4d9e75mNmWp4QzSeUD+3BqqXosq2GhiA&#10;fzqRSQls/53/1oAE1TP4Geq8YOPDFjHO568qO+yq/BqGOscA+Dkhh+Gww53kCMEjX9KuUP/1z5Wf&#10;dzIzjoHExtoxEuofhfflVCOPSZml62V0SrmWfgeNGRWzFV8oHUSon2W3ngektpM/XXbso/u21s31&#10;/0WL8M8vvM9tjkf4x9n4gerHAHzgUr8B8O/90ScmnC9fRH57c7Xrwn5nNidI05hM38LwReIyTAf4&#10;X75/dp3Uv2oeQJvOcfMA/k033XRhzbxaf3sNpX+17p5ycXNW8vuz41LUpaqgNh3aB+HP7CFwLoRf&#10;iHMzj7uPL2Tpa17bMupZcSOe//wvZYHZQK1D3iDJxkpSeHzb4Jj7GGHkynr95udcNs8kgjs9JlNS&#10;bWfU3vc6Vtnzvo+CGQPdgK8fK3ZM3l9Ey8cB8HSFyjgVETkZE0PRrKrkVYs2q8pwPV9A1E6rQ/du&#10;2BqBz1V7aQXS8Q56VGXbsLSwrXvDBggRLhJiy3QfZhyOHmiWxDMBKsTYVUJ554xqAOoAGIuNkdjP&#10;kSAWTDqMcsgRjvS6MrNfCDTgaABL4C/ImmdLFK/mtFRhwF50TWZI7wwSlKLv+qfND09u9n+Y6KB3&#10;OlzZ+x96Th5gUaiste1sLq8GhcoCe1vUKjNyK4U8UayLzh9o00WwPvCsDC8tfQc+xHL1zhrwsxOD&#10;G6CI8Y21LdG+tdTskyo/zZKM8OZHq2Q68B7LEgxDDxLqh9Ye22nvUWVyXABS7EshcUKakvFPSv44&#10;BQwITzqqrS8oTn7CeCcd2Sr2MwYi2h9oHxOfi7dfoCZ7A9dFEtk1B/wD8EdU3xQDiPoRyTfIBy2I&#10;Kry18ucZpTUTpAUziRrddlC3UJnzF15+ZzUATgoUy9g4Ie8pG8ZJ+BVmAMku/jghT9A+4cpEy+eC&#10;wfP8fe0DFMnkGCcp8LC8+TA9Ba5bpsIElOK7jUKdnzpaj48U+3YUcYAx8MNP52LmjP94NsNhOikT&#10;yv01ZL7MjjaHhcrQO8hajIjtFRlF3HbcC4iOm5KIOqSPSKlY3pz+/g7Ol8Jixdsn2h/yfryhuVqc&#10;f4OcQbUXgDbMg8R+hBub75Rov5L50wwGM9yqCm0lxRrYFyb/RITv8H76y/jBXyAdihskGzqK81vM&#10;X/kC7A64+nLBVKL993hy85EXZCl+esGci1orrva1aTmrvNgellOiTU4by25m/hcSXMdfPNkdUIf0&#10;W/dBN9Qfp2KBeO/fjAN+1BNwkTAn2CPA7MHYYKVgbJuudeo7xQ7DyUWn81DwWPGEwuFizLNY2LlD&#10;Q+Ea4OdYCMjkR9qDh4KpYO/7TeS6jyQj1K7w1Oy4lrxx/W0vlJyL7O2qcu781Gjh6BohN49RMQsX&#10;I/oa58tF3+3w71gCku237Lni9t/82yIB/vmG97nh2QF/pO0D8V961t4pvpz2HTigtw8Bf3gNFnB5&#10;N3+XjLVJFU7P9zJzjjB2dXULJjFMAfgTbb/92Z5gQ+vzWQP4Fz5s1gD+hbfhzXMGYX6Kr2B8T7M9&#10;+siWnjo71FcMv6TApTczh96RX1j6nx/OofuI22+/98yfPkgfHfsmLbqZ9lZQKMtPvz5NVeMt0ClB&#10;fjarT6FaVKcAcJ3+qDaGbIJEpt9oTftPpgq6czXfhyF9L65zKFSWjq/ZknBHszGxpLRPt+RVoM3a&#10;5ut5NIJF2TpNqrLYaooICNhz4VB/XUabcMfAaswM/x6YKX00TnBIkRxAe0vpT/aT6cT/vLPCjNhw&#10;oHTVVUI8bOfmwm8LSgHXea/83mS6+Y5UhGlvmX0Oe6LuLum1nbPUthXa/o+aTPsJrDq9mRfw6dNH&#10;56z1rHBObu2S5qzPSnzrip/IF3CPP28uOL35s7eklP4U9nzR7rkjFr1QWWsT12Wxa5t49mzYgQHq&#10;ogzu61lSM8Awx9xDN5Up/Qb8azcf+FvtdMQV85poGI0ApVaAfy2VKmC/C8V5AExjE0edCEg05FaA&#10;NglXEm0G7ZM3wUgD/JPGr1B/QvsuoMBQoYaFE/sVeE/4H+ANU9ehfi4pZ9ffIK6HoSNHZs52Fdtn&#10;JJjikaF+wvx+zzCj+kMLGkvkP1LHeyBf+oVbCofzRIDzkUWcX+6MWw/oArPgjY/ULVuinI3nkatl&#10;HHLBdASPgJE/nimumYEN4Gfkow8Ht4Wng3g+w5J5FajDfhXh27k59iHCMwb8psorzrmjeEx2AXDj&#10;nJYaKPwEH53/jaJEOFAp58yReGUXKgpn3lyorIdz7F2avVCZMrfpREbd3qW/rhdsywNvP92saxM6&#10;sQJGSS6qlwLybHW0/2vHa2cE7UmSj4wPRfuTzn9A/aikaLT/+de0HylxYNcsr9AS8oPVP1Ts7wJ+&#10;MvOjkoKFFfKcs04rIKoI/02a6NZZR3/RvoGRftUvu/i/oP1e2D98BDT7NdfoIXoBCppp4+eGsN/T&#10;7GhH8FGHAhAa/nU+uef82YtrDtas1k0wuoIHPX6U+U/dVmqLILLYjfAD+NlYBdCSPP+bCs4D+Jmv&#10;eGRoCqYj3csWGtV6BPaUyAi19HAQ8GInlDF6X8kRP9G34Ggg84mbgAeE5YAvZg/pHJMRoioq4z9I&#10;eaoRWNwi0SOTYgzuoD7Dv/IJLqJRUV/VNKkZdATNktV2Uv6R1HbytS17YyrhcXNti6PSf/KL7v2V&#10;v/jwMfNSxB8Rh//16e86sXlsEtjf6l5/Q3Uutr/Z5n1Pe/vDl+o32PeULV/5/L4Ef3zLbx7bnFhO&#10;0rDnjZffby56/zdX+4//zqBNzvvEUWffzte/1TbXfu7tv7r/zD/MuGGOPPIpW37u2w//4oJTFiaq&#10;9Ffd0faHfnTbv+kUQdh73Uue/n/b6SpXtkr/hhtuePXVV2+wQZKMupVuf7Qq/be4/nzJXx3+kuf9&#10;LX+nkvE/5xQZl6Pq99K9vzjp3p+nMBRUukvOnnnwHgfvuvFpnzqBaOrBBymCd9qp/5d07615e6WU&#10;h3fa/+Ad1lp62e04+LTb/a2iKzmkFsKzU0g6c0JWJmKzsK+fdnxzlz9R+jdRrF3vokrsMMPZJPd9&#10;XauRKwsygQH+7md99apAFyZ1Fjcuuusc36rZJ1ndjpr9qFg6sKEkDKO1e/siwysU4f1FhpcEdTlQ&#10;fD0JbKDHfuChSfN/uZSfuRiyFjkGm1vtUyzguIv6ak1FNuDJ0vFV4bEssG+tfn7ihEoQK7T9i4Z/&#10;iF1JSbhckn+9o+0/l9bgVNisCLNjruFpErd5I53Q44rcfjYMJnAUfYo1bJq0tPdSXfErL9IeoDuh&#10;TniY2HBEbyyRhdSws3w5oaX7Fd7/oZI2gTqSy2J/ksUmWI2pxwVwEh2cimZBWadEE8ASSSc4I1Sm&#10;OPRfsra2K1CQz3mvv2i+9h41LAzn8Hnl4gUJOXQ0sd3sLqaQBLSNW9xrrZB1LXxdxoalm9VBaWy0&#10;HdEdM539qUPzWKKDQovbT1Bo+5f90vBfr7n/3wpigRUx4zbbVsY9sJOMVjZbwLxoXnaSJgPK5Y1Y&#10;69vqDc+7n1aPJRKhM0KeUCcCexE9MxVTuI16kz5FeRuwx9mcyc+Z97y39rht//v/KW2HocIjwJBw&#10;lP7Tx0gd3ZL74FU0+Xm0P/tqPRrs2eOe6ci0Ux8lPX9r7+GkYGMS8FTgF7YsmBPcLun+JLCX3yQN&#10;f8YAsxmaBfHiu0x0DCH04Z9zUvOTU0Ugyh6HmASmaw0/QbQY906zH/IcDX6jeoM33qPoRjvQOzwO&#10;dCjYmBYDsdMXfFHpKkmQkteD/kFcCWCPa/IRlObNA5+rgHYbMd5AXhVeiNIj0c/DRc+KD3Wenin2&#10;n/4+MV8sUc7JNUsz8ilWslf7/h8/1/z4FD1obW2R36ut6Jqss1DECPMs2hMnT3eNqOEud0ideE81&#10;vioXXtd85lXqRPqadI8tb5Omu9Qp5GaDovH/kIHFS3U3N1B41jUU4Bt7rpBW/3017YsxkWoowE34&#10;8pvVYvyitfphiDCGaXCnJ1CAgLwJepxlgu9yMZtsJ4aLlfn11MffdDbv5yuckI2m84PDnCMny+6q&#10;Gy+J/t1FvpCA6BKdjRvhaqsSNuX8rhNxrQAnWeh8ccf04jFkJ2n8Ho1qhPLivf/LX65hfco0btzc&#10;+fHygkFH0iyaOBohBZ8n6uvlx1Qxl2qZa6XjTyo5FGnhyPPSDc3t6/mk1vBP0vF5non9vXo0nuLS&#10;8B7R9i9DpaP5X/00I/a+RzQHPU0eWAQ1FNjnufhlfi6Yl3A+0uOkYmmCYjlATHEj5W2Z6WD/NeOf&#10;Pfh9VO0irRd8kUeVKQV3j3wEa6lfrP7L4+zRa1X88PT5FriX2O+P6jIEMevueZ9mv4eITcaneiIi&#10;OyZNktHg2BtRVSc3eLVA5MW9GAOaXevZe35GRa8oQ1VTQEZIMbH6d50WCFYidG15iFjyaDFq6+x9&#10;f5VQ2Xr3o79+7UvuufHNZvQa5a1z+OGHX3jhhQ996ENn/+Gzzz774osvPvTQQzuHnff6pz1t15ee&#10;/NTpy+fVX58d8LdHbvWbbzz9L05zlb7z3veCF6712Dc8em8Czlu/eycj4cmAX4fv+sz3z6G+383W&#10;/lMCfrD0YS//6VOEr+Pe46s1IF/AhU8F+PP5z3v9ow/94RPfOHOvrc57/RHv2+bRydVz8n8cdv7+&#10;R+oa1wD+BfRD/uoawL/wNryZz5ABP4AZt/osG8aWgRnJ/JRMYzHGXy4bMcralXo262982unfOviu&#10;dzj4Hnc12l967Bubh84oO/qOj25QBABWpRXxtMspz3P9ab/dYWbzbxy83y6nfeuMbvm3UhbO4KdG&#10;s1qrCgrFxt35Ts0+h+QwXY1OMSspm9Qpemdsb+iVFu8evBez1IC5ayfJsp+96F1aPrM9VC2rXkpn&#10;K1TmWws3hHFUVQwPa5UoH5uMiWU5AJUt7CG8r+v5PSB5NOp6fpPRZmvtdTF82DcuFGRoZ2NFkK+4&#10;D9r9Bcy0JQAHJbiIXGHog98IaaL3LgxDEO9DukcwG//FVnY15qt+IVNDgB+W5qVJISmlQaoI0zb6&#10;r5T535ojeK56LZ3zJcJmZ35K4AQr0PR+zkBwEhUAbHSCRZnMTwmuRgW37vZEjWd4/qBEUBA08rbe&#10;ZCk5ecfDVBRtpFBZ1d2zFSpLNvc8vFrG9is2QKODwnyvrD11kPdXaBNYSOWOcxJ7nIZi6wF+bGXw&#10;1nUAfopdN0KkBvx03CyeC1py2RUCY2AtyDuYiVR7VmA5QTIwG+n3CsftmUpt3iR/DR46/qvtpubT&#10;r1Lkn6J9zsNXYB9xvvdllAiuI/pqYP+tj2T8z058CvSdwTxon0/ZmAEAxt5vtM9flLr063wFPFbw&#10;P08WGABogfeH8tSAKKZEXuwXyLxOcFRXdU+V0arnH6Os3EGpwedRqOxBz2vu+JhcqAwoTmSSCZYN&#10;oEIz0ggC4ZSCu140FsY25rhTURjVPB2HPFtVCTPgXz/5yNZTVJybJVEc2EMdeB2ZqsGTGi3uPcSK&#10;9eTX4Cd43OD2A++vu0oBUqN9qAfM2JAFcITtmaZu3Vrl0SAXg9Gugpe9QmWV2zGjzVI6lAdQdRPv&#10;lSgbqfFpXnQ3cdZI2WEfPVyAeSATQXsGKm3O+GHp4VKNkEnx4PFkimA4CsnfN7v5uFMzy3Cd0ImM&#10;GSN5ck+g/+R6flc3X3y9Wo+D7UHA7Ug7MJ4F78vL8J72p7mYYfh1M4mgCfCGKYXZg8cBPImThXvn&#10;gqOAX+0pyBOIHQdlDqGFnSjh2wk87zfcPo/hTvs2O1IBd99me4b675pLftyB/RymwZ9m8i13arbd&#10;u3nES3KEWSMcd2SZZPJEnZ53FoK6MpwncKoJdirGVdi+gzbr/ckdqYKsMelVLu87sHaE474uQ5v8&#10;y/2pz5XkKoxtoo0YEOvpISJBowf45Qi7IOtf2CNJ5hfbWZ8RO0nR9cRbYcCfLZ257NiiSdnJpGGl&#10;YR4TBjxdwMFs+PVy3kdlVNSe1tGH3V/ptRITHXUBvEDQF+Ggz2eLGENZkeWUSXZFr8JuPUvPzago&#10;pf7OCKMi/Mjp7oaVdH0LoyYWHQHfCqdDjTsAAP/0SURBVJIXkzNtiFuQW7YR+OlXHv0/3zz6k2e+&#10;5E8STWwlb0Z5C1HpX2iC/Bxy+Idl+Wqu/v9n7zzgbCmqrd8ggiTJSRAQAQVRQcWEAdMzYA7oUz/F&#10;BOaEFwFBRIELXCWpKKIIZsEnGBAVEVFAySg5ZwGJgqOEq3z/Xbtq9+7q6jN9Zs7cgKd/w3BuT58O&#10;VdXdtfZae+1CDn/SvE9b7j7DvZDvvqSu98kNTTZ/JnP4vYRfFPwVxQKEPqpbtFCVrxpL+qc/YMaS&#10;/um34fzawySJ/YQDunI7oyueS8Jn8vT6z8vLtdYNmj7Qqv7UOcaznrT4nL+uN+sRV8554OVlKyDQ&#10;XSMlvumc59WMXVlq5q+TK+6C/a9SmkXHu1hrzRXDyxRxjQzq5GvYrqmWO/0WVZRa7EoNwFLSdVRo&#10;r1x9IkVk1DQr03Dq/vVsa5fmgd5y5r3UK9kySQ27krcnt44PJxZNgIIWHcKNGbnGX3ZcS0Y+Y4kK&#10;yehdoXD501V/EqAC6cdn9BqS2P9IEXSom5fO5M45OhTtW1N2LlW1lpN5HlEeUl4BdfxTf/gTNP7V&#10;pwuu4Iu2nogVKgDg4jVnyPQXCQC/9ZSsfCBTc+8ECcelS2ehslA0oZFLEpSxksbcTLi1fAqRx48o&#10;G7buoDS29aaITlQpv9SGsXTEf6TFgPTf+4Bcl0n6teoVAB6EzJ+JjKhLP9WwvY8XtJsljOhuNRxj&#10;UggU5r6YgnryaTGF3xwgKBroJeTb4kL2gvEAk+bHiZmF2viLY59a3OOp9pVg479JEOSbu56Kg+4V&#10;QMjGjBaFENG3L/wJkIxGPU7x1dU/UGqwWMJvXyKJvtRaBzMj/YUSVCN9E/1qj0fdstkljLRQmeYq&#10;I6piMSc/GockcBZULeAWvQrN2wc883BG2C95+8GoT4X9dAGmCfzmn7Jl0P/zrKPp2C03FBQxNSkE&#10;Ei9b/fAjgnif+uZGxpOMSWe0ZqkZfj1NUdcW6S5Uds6Po5kih7PuAJyrf4R6K+h60nCseKSV5ePG&#10;0YIC8kNuPxUZQtxWY478JmG7rti3tsA/7WJ146/r+QUnf6nn5whqDdbYyFEbPxoqPgQsDz9Y7pmH&#10;vyTnq8g/k/qHfzICNchII1vAkccadxN3GaAd4vTWa5OSPxhYioAfgYZ6+Nka+0wxkcWqGy6orjo7&#10;sNbBPlAKLqwhISE91T2eFJ9LWrvBsuSiY8tAb9qCeU3Jnb42rylayod3EGPGHz0+GdoKfzMWCaX+&#10;/PMkScelbb/17pjqYveF5r9obRFWsvzgI9LOjHBNROKpcuRH5THFHcHzQTfmpcBo54NGNgk0czto&#10;ipk1VOepltIJ5SFQKlvLhfxmv/SCcL0Q7RWbb2R7j6tbkKQTumpB8oIbUP20ZZWqk4f6eWWl/nS9&#10;c0+051hWNaN+PXn/nSCFI7pqBjH6gYgJif3vn3FXshHl8E9jZt1d/n0aO13Ivzpf2mSEBx0D/ukP&#10;wDHgn34bzsc9DML8mOVkheu9zR6TxXd8S8o7N4zuS8mc0Xg2vZZcltqsJwjfxzLnIa9rpL5nWbL1&#10;ZMI552WFgjJMrl8xfx1vwFZjXQeYPSrTXYkTnqt+LC+8yeoM9yxUppMb0GwGmXg90x4GmeyD1lRn&#10;2igzg6wg8wB4n9BmIzhSnHIFLzqbcsVySmoKmLaPydtmTaQziWTdXE9iXMHnRmu4eI0o8DEt/3e1&#10;1+ZyWQL4L5NpsSRXP1bwOZNgmGEMzBkG6uRHvrEUG3uEzN2hMcE2zNE5tzgwVhLeMtr7rRYqHYTe&#10;h53G8Yv9A2Jl7hVCA3CMHOJxLxEvKMzMaGRKo0EMihDXrChaZSPxgETOTaSAZSqFyjQok6CjTbk0&#10;qpVHr8Lw6+Nn0ZiApnLZujedTWrkaEBZbOgpqPgc8FcSOskAPwR4PRjSqACENIZr8PhEyY/UQhGm&#10;lpTXfHstpgAWIjsDBokuFpCzuFDNQiwHky1ugN9/LaD9TQXosgClMKrUxH7QPrN88L/q6pXYvPli&#10;WS/V+AIOrKWq90hfc1yOYjjQQKbKlOh6prBEfBhm9G/Xc2bYbNiyHWZy9zCLDXtkAXKO2aUA+FH1&#10;X/YHaUBQDT2FRZkCfn4jKWc/+78gKMwD4GelWpQf+OKwhugAln4byp0CcSpmByEWdsWpAfmTREDC&#10;c6vEuo90NJBJCwpydMhzXepCZeEBRa0vK6aAVkLR9S/3jhabAs+WjEkox80O7gzBepOxZFKUc44J&#10;QI66fes3BhgSITXqlyiAmu3/O/Kuit418UeTffjRrs+gvm6JTn7FEAsAokfyNpkIEmPSfH717VN4&#10;T2KCwXj/QVPMNAqgRv3xt373AUH74eEd0vhDrj4IXyQzF1fXX+AAfwD/7SgAl8DL64QvR7il9RfB&#10;/CiP4v24crXrhuEQi+YG/rV5jQtt++cDURVvx2Dl5XQYxDd1cHjxweiuejSF/HMNB7RLALaNAFwl&#10;Oa533y3kiupA2CJhkARsr4Afa1U20xAAv3F1UbNVnrG6RrL9F68uO1n+yXuEjjDAz8NnQNG79kxA&#10;Ixr5er008/ZfIWaocQ4ctx180SmNxn/tzuJmqScbbn09/0kWP+0IxXQr6TbnM3XwZSVxV9Fl5zPk&#10;Kd2ekJAds+zKEz/dK242A/8bTQ7/dE6sU0k+nZ0u5N+dL20ywoP+F0n6rzz4RVuf8ay3bb7CqIfc&#10;WNI/6hadp/uTxP7w00jsh99DQS1aRCpXIfgMak9+M2VkfszcmorTiNkG6wZNWC60jMsljllqMjXf&#10;Yt3l5lz4sFP/tcash/9pi43WCgp/m7KPQjcYFf5/CgrPu1uKO83EDipHS+yPs0MT3aXEfps1RkVc&#10;R+p7I7Paad1hEXHbZq4GL62VhDZ8ruTIAXH5p8oUoRxVPkcuLipWaD1QKNO4F24vZmYsiAajwt9S&#10;N5W24mx93nhaKfLadGmmroxC8SDWjerKdp65JpOnJIiY8ejyPBv5Dk3PgjhrN+W/ehZ4YTlTIia+&#10;i8cZkjCZ6HWDHxizH/S3Mm/TxP4g9eQz8gdgDxMpptck9vMV1fYzzxPP9nuqEw8S7gtOg1RP/oSm&#10;ly8i3aQxmTwJ8xagJtvTsI98sozn264VLujvN8i8PFlRxJTmOrFZs5qxoghJzjKznxtEyAg4yU11&#10;9gpmyiCKWUuUTaSidURM9ZyZbNiGsNylcsTUjKCkjakZKZ8cZLjFO0Vgbzn8IumvxPWA9nlgriAi&#10;WptBy/3OiF1nc7n9CSXQWexKhyuzWMvUQCKBe5bYyK0dTRNOPFBmjayh72DREaKD4vinsprkbHML&#10;SA22B6S7gaborsnk1/3zw/bIAcj2ZzOpuqdPkuDAx4/kgT9dmM+5aJ7DGhXzYzKnemw6V9aEDH+V&#10;/TPvR0VC8q2aePP7pTtXm702yFwtXVmzan02bLfhSDsbdtjcYM5hs9dIYUhN7NcSpIrJeQ6zf8Yz&#10;twOnJGN42TDCl421EkXDH9L4QdGgHQA2mTIMUTZYMpRw4ys0EfthTi+mccEXA4UzR5lCMoI3KCFM&#10;w2gngkBDoXLXduCckevz4CVNXaTOIYGCtBoV9msnap4FwTh6lvWax6Fb/vFbcovJxk8TRKdCG0zm&#10;6VBuQJXlk27Azc4DRP56lxwarw0AOTuR3P5nSSCPG1ZEHN5NNgj4+Qr6fE6Dm5phwy2cCftR43Ms&#10;eoTnBhEWXnkSXlw71BEgXX+N8DzBe59cif/EEdhwAUjJ/3UafzguwcQo6Q+q/vvukU5c4zHVIzYU&#10;JT+hBx7+GPJngv+YwH9f9ZjnSnI1vcYPwQPiBWRW049cJrEGjCQltE0bts1r0rsgpnqZeU14Pkh2&#10;m7373FNaXxYIwtVVpJ19VruENAXkJL9owr+9IEQeXxSQZ0YALomAwf+8D8rPad8N3hZXyyVH1Rsm&#10;I0vL3UFIUW1E9YdhzxoWxoytpK242fknrcRCj6ikn7GXZav5m138dHrc7PZwiEkK91frPk3SDIkm&#10;0yPqc2FP+/iIUHsF7yKU/HHoBcn2Nxche11mr9G0vfaOPK9Kdi21EUC/1AzmG6Sr6ElSNdOWx74w&#10;pttILt750hGai8e8ZcPn7nXeEnudcc+nNudGGP0yFUn/7NmzR38i4z0+iFpgCuz0+uuvv9ZaaxF/&#10;6tMMyy233PXXX9+rLB+A/EnE02zZfK+zj3//eq2DsNl21SGlv0xyPvpFUh2m9vXuvU+hDTfbbDNa&#10;xtrwmGOOOfnkkw899NA+TTreZoZaIFL9+Nk4JfPEXXdyuKWXDq9YlhnTDc7abLE5N64/a43L51Sv&#10;bLrcK4M9QDcYit71IbHbRe9qqr+p8M+khlk9v0jPplOqo/XNOsN4kte5BolrBSlJ0Skz+NEPcwVx&#10;mS7auBTmlNmWn31C6oiHR7a/LaTUs825ypbgPBMsWEaAl/BFWkOpfqPule4woUGzg8qtMbBQ2WH/&#10;Txh+FpkBbyyGhahzgYisFKpkBSEk8YDQPGdh+0+TmTdREibuFGFiJTwtmYpShywwnFqHGQEt80VQ&#10;n5b0U0DLnI8kbWzMSCJg8sc+mcQQ68mULDFjJaAFrPuVKvfFFyCxdfHXG0mYpGUolsVuFyozTanU&#10;d2gr/JWin6by37QYHWWxVXNBUKkWrIabjkMzV/aDUFMeTjiwIfXUEcvl62BGkAK3TB9pMXmsBOhW&#10;KaawjBinCVH/OOkg8D86WDHq30x6mdEOthc3tacL2csUHxs/pfrZhjMkHCDa/nAIMCFSfPwXpJhf&#10;quIudaTCBJdbjCNqmMmL/+l9pq0oO/itOQjUINj8jaETmxlDXfrkxnovfplmB6Vd0dqHbyPaFhZO&#10;j6ugVh8LkSmul4X7gmRv8i/An7Tt1/9XViJ+QeOgkgoCXoe8QXrNJNDcF2Ak7pqVHy0Bl2vPrFZ7&#10;bKjxfnGjE1UGYuoDG5Z9ijKokArzFKHrQ/9GXj3Ea7SYAr+1dwgIslJPD9pW3BlCeIWCnbJlIPxZ&#10;dA+kZWmyCb/V2y/iz/vE98FT/VIBNFg/WGzRQrTIf4TwD3w+AaBaz98U+TNURDWwVhjzNtKUujcO&#10;X8v1ZTb+rX968b+9sCPDH2KdEqPRH1X1p8/64dZrqov+UAv+xVZgNbEYpMiiFFxcS55+PNa4iehE&#10;vem0WQ5+ZTyaREJ7W8fre8rq18SiLV7TnnLxonQopZ4NUY8mPEzKZWsHqpmktsjT5GlgvD3PfJbI&#10;8Ccyv4vhx9CXkZMx/KDWSSYVPZMR2sq4VFJHXxBZwSDTo+kLpVFMl1019YZ2M5rohg3aaYMNLYZp&#10;u3qnZhB0s4UQGExPcfnIr0PpnFXabP/EjhssvdUOE8eGisKjW8aS/tG15ej2NEJ1ff+TGuFBFyBJ&#10;f08k33OzdmtO+YuTdcwY8E/WQg+Sv0fYzzusgSd90btJdYOKEp14L+oG6xzjWY+6mfaas9gb6neb&#10;6pZtAup1g8MWECoUvXNCaz1EV037bH2xNJeiCK9+ZE1d58bhfETOkbJwtdnEJjeLBdwvEXe/Qz6r&#10;El4EnK2sfglGpMmEYXhrQMo1ZX3XM4MxT7YMlzkdhOBzg8FylGViiYD/j/IZEhgqngaR8mOPkZp5&#10;0HHMcUGSpEJwmcAYncST5kpo4KLja7TPSlqJGMHFvxVqDlJO1ctI/UF67ITZIRiAwQMQEj3FF2W3&#10;puf/8HGN4nYWLBDgnQAzK7FJ10ULlTUaNuVVDi5UZirNLIQ09WzYYmpGUFn3Sc0A5wAhwISGH2w0&#10;QgHVmaVpxILS26GrvZ8Wi8OrCgPqFTYVHQHoFPyPMRuIjn+q4IKIDLn9TCXFgn4p0faD8Ok+INAx&#10;nwo1/DaXvdnC7F/PDU9B5vEqCgCACeYPNw5icgIKRBZEjx2U/5FbQ/mPA//51V/Pk6ag6xkJb/nK&#10;jBUqG2w40q9QGeNNAP9JcvW0oaaTMJL5zLWDivlsgF9xMncKLfmNtwgPbGpn2pPG567RHAoqs7IH&#10;Plx4/OTeBPbkiWk+zbEkGQEhTEDULEL9TSRYo4Qw3iIG9el6Ff7wFFUBv8qwBXvfU/189zoFgLFq&#10;Jgsk6Sja5y62rjz+8yGlX3P715bngHWxon3V57M9g0GF/TwBRICT0vttAz7UsYC1QkTJUkXUzkO1&#10;/UHUU8v7Pf5XDb9P7A8iIAsz0RS68N7UIgvms5ijfQf+4as1BvfTz0lcTB5iAfBzsSRBiHyG4OYa&#10;IZ9/taDtTyNKb8lZIReGMeCfJFHJn0bmTJjXNN7UzfK0dc3XosK/FNA3oEu78YIYIeAnO2nApEJD&#10;4fpm7JWM4AL9Xvmvojx5QQSfC/nJMgRDJUt7C2hnDVL4dxRk1a/U7yaCDh1TLPRTtvDgJfQ57LLr&#10;uTLAeKp7YiCcwGgT+8eAf9iemRfbjxB79z/dER50wQb8x390+TdcoES/8P9Hv+ZsCPooAxABwEt+&#10;mUQBQQ5QCYf/msftvPPh0pbbHHUnrknhi0k4wFbK8Iffk2zZW0QwBvz9h+7CvmVN9TNxKWapCWDu&#10;qGmf8eQdWWqznrLknOvWnvXIa2mrOT/8bf06jLgrvYmPCqZZ+tMgpV26YEZiQxXqW/x7748dUedU&#10;O0rcv3HjNQa8FBPw3DubqaoRBTblAkso9shw/qlHFCCTVX33EAtDrIjDXewADOPB1adRxoZFvAmy&#10;rP7UIF3wvksCIPMb815in2aX4DMYdb3Nh9BWJE6jBsbhtMtpzO088zRVZXa73/MCw+8AP+0DaITe&#10;JIGZ+TFKXT7jw6SJ/fzAczLbBloI1b+aEF+avqsVASCZ6UHJoWDjNWUlxD60MGAAElVhDzEFck8M&#10;sVvqu4EZmyjX4MfBfpCwLkCadiBMh0cO+00C8Nmm01VHVGvyCWjK0s8YJO1QH4zwkaOuDpL6iIuL&#10;qX47dBUcm/IfiuSZ2pav/PCj1cpUgEdVsZKUANTccqAp7RMN2zYSPp/xzIRY2WD1OcNljdxa/qmE&#10;J35ROPmB9+BFQWJayY/fBAWw91OqFqwlKwPc4sQI2YAKFKHpb+X8US0p1Fecz4mRxWNcZdY7MV25&#10;YDjS9znTZQTgh4eBma7cYG4HIN9RH68uVcC/kSSbsNB0Aq0DYOZCDnurrAQAC4omS399QdEAfhbl&#10;z4HWsNbs7fpz5XYAbV53rox8WpWYY+FUhx1Lq0hyPuCBH07Dhsefjoidq1hdyXbSNzQwEQ0XAtoH&#10;POhK4hHR2++eiqelXibjx6wZTkQXoIn9wbPQs/2Wr8TGd/0tmvnR4HboLJMf+Y+GC4kFePxvxzK7&#10;9TqfP2Xp67PaAhBeReLjBfqZwamLpuLz3pTRnmqIcBfQy8rqq3tfpPqXqJYIgJ8Njt5VImI0I/cU&#10;gB+QT4OD+ZcLn1lZvCtnJyt1SfRoUf2DyeT6TR2e7fH1amjTbFy85su84vqIZVQwVXyDd6uZaEmE&#10;RYzq6TP8uWmfqg8+2fE0DqFtH/K2B2NjfWgNauuYrE8/1K6KKsprhoZ1GzMJ1hi9zVuKQRmdG3iq&#10;v+udZRYbBFjZM7kG01+2Paqe8yC7cK+DiVnrTH/3tocFFfAn73dxhn9p7+v139rgwC3eXh0x7er0&#10;vY89yg1HiL37n9YID7pgAX4v6VdFv8D1S3e488OXmY6/JuoJBxy7VQD1guoVxj9p58cpzueP+254&#10;9vEbHLT8GypD/ibp77PlGPD3H5H/ZVvWsH/qukGbNHTqBmdtcAftOmeRV5UU/vrOyyYZaVemG2Rm&#10;4KGITrJZeEt9cs3YaUyzGq/h5FQn8D5F3+1lzzQxe53zT75ev/aStBK0L1Fw54SnEQHxoG5CJrbE&#10;pSzOIRzbz7ywLaXG3txjtoNfFa8CVJyhTYuPMJnwVL9pIjBCy/TJxvbnAnJnVVjPe1qzvf5oszY6&#10;Uk7DAV0RcIapqskLwfZM8rDTh8nHqAxhM5Ngrleyah8jecLMqtHJ0yygSubBknC7rtib4/0OItL8&#10;cy2dTRY0En32TA4nOefAHopsi6vcslLDTPJjFxOUeNt1Qvhb3zVUlE7B4dfDOrKo5qLBqoX4iO7K&#10;e2JblKooAbAGKUe12nPidgelEJVGHGpU6WaTkRTKUjPCTQRLTGuwgXfdt9EYHJvq9rGGou92Xi8E&#10;YtYMLb9iLKYAXNH6CGj76TL+Sp8i5leYR5gG/MNUHmZeC6dzdNQToHrwP5+BQPSLAv4zj6rWfYr0&#10;IGs4QxNOX3qipDQT1tFF0H6gZ8mkVajPbyKMdA2AnwQBf8vnQRk1ViwlsNTrDSGYC2PKGYnT8e0d&#10;QnBjZtjUDNCaynkM8HMO0Q9vY2nGI94hf+Ve0BAAgJ/QyTffLittMwA/TzkuHJhNeIuUFkY+WTPg&#10;c0UODTDTdOLsUvjr+vOPq9YC6j9BOo4IgoZd6FmN4/BbIEEg2084IJ4P61mUwz9h/0j1sxICXJX2&#10;aKE1TiGhn8XqlarqFwO2lR3Y1iSO4Ns/cUcM9jGcPOcfhf0h4oAzhYr2GY1+fRYO0DCBhJDuDG4d&#10;wQOiBvNWLMDJAYp/NXpfao4q2g/CFsH8WO472G+f6XE6Sxl+9SjhscagOm6fROyvLkEKHm5EP0XY&#10;T1rT6iJTakfiMA444p3pBZF8TPOoU0j18ih0Kmizt4Bc7yAzEy0r/Afm6GltEZb+kn7GDAdtmPZt&#10;1jmpyCh9e913JSNQisK/kXV78R9pvuU1F2+Rh5So/vCo4Yc3ctYRQp+0JiF2uMZrdAUJA+nC/ch+&#10;tOSHLe/5QXXomxprpvyPva4uDLZwvROznz3lvWZfnDbgb5fKG/LUSjgT4L7Hxpe1wbqVgCvGAdK3&#10;qgD1j6je/iAD/OnqsyKDsvr8AwqtNYKO0F0ct90Wl86KvdHugkJdvgUL8Jey65WhrxP6DfDnOf/b&#10;HHX2hvvaHtoZ+36Nz+Tv2nIM+Icclv9tm0fYn+kG6wliACHT0A3OetrD51y9xqx1b6Rh5zz0jbPu&#10;/6F8+OMdwTHY4Q2D/Uza2miccxChZouWPPnQwNjvEXvNit75+ZCnQZhSP/1tMbZdUDKH/ZMOVwun&#10;EwbjAO2jqzVX42yxHVqysCVB+jbbTws02P7HyFUAgWS64Pj2OLtKk4k2vO9U+Icpl6kbauo+cQvz&#10;oFBZBvhhJ4DTAH4oekvslypljxFUAKCVkMdKEfAzw8PBiygA02VaDz8krWglv6luFXzj9bd+4Ec4&#10;5P9Ui4SaEfwGF6lr3a1Xy8+5P3USAAftvMK/T6GyssJfJQAOOja0FW2D66lmw/a0jre4j3CPYeYK&#10;BmsP7KIbxee3DKYJOCmsJvAeZokbRyT0Kwm7Kw7zSdvPzSIAFeO0gHxO/57gQzYG5ACHzj06lINe&#10;M9UqW1yCNTi3r/NkwYGK9vUH80XE6ni8gX4BjbaA9vHeV6ivN8INf6m2/GBKeGEanRpcOMxSUMYk&#10;AHrtWXjRKPrC+hkoVAZyw6iChQuJ1P3G0nTfepes9Aw/WFFgnrqahx/wIVATSQuAnxajQZDJaLhE&#10;H0F9a6o1C5XdcUO01qO7VfF+zM6C/FHQ0JUWBv3pp5Mk4XGyUsE5wJ7KmgrsafyYVH9PdfaP42mD&#10;clXtz2/84TS3X5T5rjqDfsbZlHHFyDHHkzqPI/nzg9jFuj8EPmoOPyn/M4Yfq1osQrn95edOQfti&#10;Bgng96x++EzsqVYZ6CtGU0vmRjUKjyYeO/KQCY+a+uGzTIVaQUB+GPxt/I8Rg6pgGKU0L1Farp1I&#10;iroGikv/6hWWNMLzB5Kfo5AARTTTXiukL9m5fSp4QXEyRVFeFo6Mb/Asn1yp/gRNY71PdwfZ7cDe&#10;frR9/bT0Crg+3v59cvQQPhD/FcD/sGRU0e3STw5/G/DzstATLqTEt+xasqfxWk8sxPF5JbXf8uQP&#10;+lf8l7aKDydfMCiLtdUcQwo7agMW0wm/+17ZId6WGnrzC2IZclVmaPnkH/OL5R5Ms5SJHSjmOoJl&#10;moDflYDvAumTnWQB8EsQ4cJdcmrfrS0eK/vWiKrTT3b6M/L3QpsIrK7acgdpiWrb6vyNp69lKDL8&#10;MZ4TYwylLjguiNlFhVG3+IIP+IWrf8PhZcCfBQh8lv6wgH+HS58kioDgEjhktv9Y0j8jt9bCsNOa&#10;6h+xblCo+1kv3WTOmfcwyZj12AlrjDnH/jnFyFeSymGeHDZMgta3TbmLD7kLE+j7Xt/TOzwi7F+L&#10;3pniLr1x1UBLl9fuU+8ZNyl7netbWd955fjC13OBNFvmPEBQB+A2b4jLrqgo2owhhjAL/+774hmC&#10;lzKS2eIjEW26ynB6/sXq8XoOA2oX+bljlz7Zt89gtKnn7KWJQIh9nyUXpQw/tup0EI7ZuAoxawfJ&#10;C73PD5Lvh0ouYoT0DsxHYJ+gPt8SQjjowOMHrbbtSmqLWfGSgieZHPN7y/fEotn8E7Xt32+ubgn4&#10;nx8mnTaXNcjHJfhCZXVHNK0rfG6LD8oUJQB6FI8qp5MN610YG8YBITXDTtjHmDSxWTmoAW4Uep6M&#10;Q5VJA8CwQoRyl9IJAe2jsADtEwhgtk24TRzmNhRUQ/9qGXbgn6qduVUpwgcLrYyokPxLSESAM1z7&#10;yY0y5lhwX3u2THnBPHRQLPH5gEC1a86WUcEV8Zvbh/OxW3sQvA+VLOux3Z0NK7eVi9n10SdPDma6&#10;5fRWqIzGNCRvgB8NhWJ7AiiM82+/Owf8atFHXICRrIAfshGIOOXqp0d9TLwVKaZAJjmROKo5/PZL&#10;ge1/vDgCyhM4cO/kdCjbT+9bLYOT6d/Q3ZQMVLAN/tchwXrua4P6mgOi4gXbUmX/7I0YEBvzTNCE&#10;efNxUH6ecI+Q+QHnq8tDpPHTB83qV56fHaIJooonUF9+boloH0Stu42HcIFjRp3mjKiWJH64X54b&#10;FlvkMaXWFcB7H3PMgo+MeaRbhv9FDgMhT8G2VaXLyN7nA7fScXvJxUo+f3Dsw/iA05MQAKYky0m8&#10;mN5vw05d84Ut0wti6ZawPBl/FMxrimgzpLjr4J/U0FFvOnujFcrWJjvb+g4K52OPoPrR51VLvGf/&#10;IzUpozNlT8B/XbXS2vKCpq/rU5osGcHHMuzCuY8KCL/ptqOvP3rfz0Y+HaLzLLF2rE/Hc26vDaq/&#10;FY4kBGbLe34ob3D0O/Nm+UCoI8A94kPAHDpd48THdTY13WV0gH+qALuFMx1j3OCyWX/Mq2MUwH/W&#10;JnDf4l98URj+Czepvva1U/XfC5O4v429PclufR6bfKtjR5K80Cnpr3t20i6IHbTAA37V7W91bBDo&#10;CxyPIn9k+xIJiHJ9beg24BdJf/xibQKQefXHb9VbjgH/dJ9V/2Xfdwr/UeoGZ809as7xlwnyf+ZK&#10;1qJzzplbwO0y8Wpx+Kd8s5YOWlyg7Ir3Zckf1sUM2HjjMqnCd/qSE+v+fMFHRZu60QsbeuZh4wvZ&#10;qeJN3dYEen6mllLPiVtmydXmZLbzuvFUhS5uUf1RsPC5puY8Jep3KvwNbbpkB5vt1VS/xjs0z9PZ&#10;fWf0SI2B+3j7ryyTs/2enwB/0PlTvYwLkWl0mEnbj8yhIeodeq9RvXpohx/CNEWSP1L9KToAdhS2&#10;+AFRPmP9ZVT/87ZLgJNK2g+J4J8oALEnvNBslkZaOwskajv40oU2tekoP9bICBhoHW8N3gdtNhJx&#10;fUpqj9QMjSLZOMzcKHQwqBvF7k+QWIw4KaxTwa2BUrhe8RX7iaB9AgEq9T/rSAF7Wo2SCJfO2tW3&#10;n5gLoBGMJwxnKKbIDyJefBnh1kA+iv9FgnFnde6PRQjAnjXtn5Us9AXhIUwfQEEU2zvvWJnfF7hN&#10;QAvRrmkZjjS8/QtgJuCldm6wtpjcKd1yetPX+DAl137gi2s3Pv757ffIJdeAf70A+N8jYgfDQjS7&#10;GFsCgNeRMSnJLAD+ReXJluExGqRPFgkRGaozwm8jweAu4B459XBh++kgLUrPD+hUE/vpSotsIkRX&#10;rb46NQjVf5+o06OGn8LpD4tp/OiTbSVQNkoAtBzjvdEjkPyFds68WPTfE5FwO7u+lu6nYnU1yA84&#10;n/x/eodQAn4QoGul66N7XyoPwZodThH7Sc/fHvg/0qRclxqh0f71M+rhclNoxQr9jWRG8b8J+/nM&#10;7QB6J+HliHfJ4Od2QNAk9oTryJ80jkZbQd7qZyF+PxsLXjJayF8rvjX860b1ICwF8xrn9tpGm3X1&#10;+PRaMcCstUXqaJr5znTbtRTFMj58oGFQa94uOb1mPVANBw6fmx3OXy/N7P14JgjDj9vFivIqIYGL&#10;cAkfMO3L4sv+lKS0ZKa/IxcPRYzNMdJ8o4/bjra/L9nDdX3l1eEFoaK8LKu/qfC3dLwYnQ8Kfx5u&#10;82vZ/ULpF5tytOZdE7s/eSSnNk3AzzkY0p4iqC4z/AU1vqf1S9EFW6cfAPwbHLl1wPlCTMePI2m0&#10;Gd/JoCBIVWk+Q90EUw21ZJfRD/BbqoU/quoA6jyLBQvw52X5oN0TpHfoPlD+VdO0r5J/t4X6hAh0&#10;a/6+zTbVBRvGsnwDt5TW7qgJWBxPY4Z/xm+zheEAEfZPXzeYIOKsFc6a8weRis3ajMrDjWXOap8o&#10;IHwmnTUSTpT7Qx5SsByX93SL7WcG9vGV42GYk/FaxSE8W57yRvESY9l6//wELL7g2f4u1/0MsfMV&#10;4QFaYQsyw43o8KRrV2E/nRP84MNyhhy6iDZ1KiNkckuQORTa1MvsAjMigZ5GbrCgYleojKTxWH8r&#10;WXPTVoorfMUso+tx3a/5NFXy+99Bxi/p+kr4q892ighoyEDI4sAXL7pI9av9q1fsHEpkhR/gjfH8&#10;UP0v/piwpvonEn3/dkX1my/KbFILlbHkmgsVxza9muK0zwy0U1atre8UkCd+bEA27KDUjGQc7UdX&#10;psWwPzFRxsPC8m+BNNlsjwkxkn5m4eB8LOKEnFxdZtiIt/kMkmFXXBF3EHyv2ssxTYe6Z4Iea/gt&#10;W52Gtn/joO0PaB/Mj5r6D18X6Cje/sHJjN8smMyzPPKJqarZEqHm3NlS1hHlP/XDX7JjddEJ1RWn&#10;xI6YuuFIypRpKFb6FCrztpejS81giPK0odEA0irrpfUU5IBRGdjf2a4B+AlcgvPh8+kFQKnYVQbA&#10;T8V7wxtD1YlALQy3v8Laci8AhJBvgPYJAZBNIEUT/i32JYr26XR9WAGizvxBYPs3kVFh+fMMBhV3&#10;mHkeeP4Mtgxqf4Cuqf1V3s9vDiFpHQ9JO0mEP/skNMClqW7LSqDzLT0BQ/uk5UcmP4B8/cwDh8/c&#10;aISH/meHWr/Tle/AICTOYrGMnUIwhXMmc4SFNkfnzMKgvfWqGvwr8tcakAwnUD09yCBHiSB0/TrS&#10;lWo7+sWXyWfWsJ6bRWoNBPU+LwUwv5QgXTXWuSQMyg9rBIa1At9ctauzK3UxdPHmNbW0J6DNtnmN&#10;PgSKwnJ9UJfNQZtlTRq5eMPL6SMm19dWiNbpWfFAuOjXwwH+P/+kfjmyB0KE2RtZIpjN55uifbxF&#10;2m9k77ZjQYHotuMqd3LCZujLrj6VpO98Xa6o6bybvSAsXkkXzK9ln+sLwslsvN19M+0zsV9/N7vO&#10;i5ku4E+cb4B8mwzlsBfPaTDgN4sACSdAZYMr4/daafxtwG9Rg3KOwPzq4cmPWwL8Sd0Qr2XWpa4t&#10;ZI9TjLfUJ9MD8AfZfmcX1BGZBQjwT97Y82oL5wbY55BjwN+nlf4btnEK/7ZuUAXbxaJ3TjfIVKYZ&#10;XJ/1wNE03ZxVPzHrb+KLNufh75l1l5SWmfPQrYu1YWpXvPjqDSgahG+smk0U9D2dqZR5TzN/ZXny&#10;GwZ12Yt3kO9e8KucChgQX4gnkGYAWryq8TO3On6/hj2BfaUoYRhQ2C8mKVQxCzSjNxWrl+3iQgd5&#10;SbNMrZLAsmvKFefEPu0w5QZ7St8mVaBTH4zoQpt33hAVuarLZbNI2QUFL1w9cuIllTdzbL9ie2bV&#10;SjYqsV9/aCJ8Zs8mr/VBAcvzB0PSpwAbfuD5b7tGSmSD81+6fQD5AeoDQlTnTyDgaVvLTJoU3G99&#10;QLgm9CC6oCpvk8zasO3qFTEos3uD/9Fe0z+VKf2m8n9yAbk383MVoWz6XueXuuRtWtITidR58oYa&#10;B71EQBcoBUE1CES8FdeRSvKRkwxs/3nHCYYRK7IVK9TdqLKxSFRtP9SxFpOrs5qXEXNp0tcBiuxN&#10;vc3gReHoMJ8jXZzWkChAcERDi0Fw4WlvlRqNT/1fQf4bPjdO0OcEN6lJDEeIszTrZsnzqqNulgc5&#10;OpiH7aDppGZwvVq3og34QeCs9Aw/bS6A/4oA+BeJ9SkA/HRT51hqjjE/lqgLsO7TpI/k1niolFpQ&#10;th/cxT3yk11E6o/bIl0Tg3H/kYoPSvWDh+MT7z6pNhrLDbAySOuB+oTJTMMvKD2l8Svah3jnr9wF&#10;+k/74YuciRbdqO36m9Z6rMeBzxT79oGO+4ei/VurnU4bwjpeb0ZiUiyc6t5Pl1ALpxcB/2pysZf8&#10;Vlr4H7fIW4kEFrIqNA6rgJ/2l5QEwPwjRLiBCR8InwAB4TAwP4asPIX4K2vA8wLyHyGYn4prqGCI&#10;7BAi4UbgCYPbJWkU7JBQhTYadn2AfKsz6gE/f0JcQ8lSXcrmNW3reGe2F59XRvU7y1UUK3XsYLDy&#10;35mJZuFOofpdGZSeuTMMtn2eEZ60PRh+1C4cxb93+Kz9mP3Uz7cUWuVxx1Bvb0kyV/aKZ0tOPnvF&#10;6z+ZY+jjol0wqJ0rZ1V1/vLT+TaN1Gp89U8iJyRG5riTGHKaO/GR0J7TWKYH+Bvc8hSJ5t4Mv7vK&#10;4qH+SwC/o/Zji0yx4fNR0wvw25dKBzXF/xjwWzslKQArYkW/nnfrGPD3bKj/ks1q2N9LN9isHK7v&#10;YOeKN+vOr9Buc5Z4y6x7hZqYc8mysx5z95y/P3XWclJjRqj+Zm2YiOFr3/uEVQQYtN7ToH0mTO13&#10;/66h9PdgzG/dufUBLnCg8YWvFswFuuILbW6BNeVkaSciNXTBVD6+hlsCAQU5LAWqP+VV/jyBHN1G&#10;T2Yqhcr6WMdntk9N2G9hBZQalnwL1Acqy7w/ldemv6wEt3wICbo51Z8Ye8X5JE14o762aR+zXvUw&#10;y3L7rfCbyvsV3hvVT5E/w/lPf2PK9g9UP1P8m6+oTvxqbHmEuCysb8j1myWvfAK/UWEebWbq66ln&#10;wxZTM4zqd7M3n5rh0SkAGyxtdDcfoHZ1EEpSyaLCsqLAp525kekjkh1InSXxGNiPG59wlY8ImCfZ&#10;+Eto4OGCANWJXWv4qdoZTQE+2KxHNWAr8SSHnZbqbo9KouhlJKGain2bvjq60AN+OMltf1hPUnfd&#10;MN4OIzYcYRj3KVTWqiFiHWotOWxqBsNb73Fh+EOgBFjISG4DfgAntLwH/Dw2+bredP2TEX66WwTz&#10;9CyAH6EyVD9KKIJlHOJnnxa0v94zBHvLHfPvCsc+ofqDjb9VfADAgFE1t59eVuKdZ45S/bJy2bAy&#10;UPeG+dlSSvT5leHzfRPyRcaPee9lFv2ECTQtvwb5y8s/6TV+P/GVNQLX1phcLJNqwVoQmZbc+2lN&#10;wL+6XMvFv42RCLGTWEkAOSEJ8LZWTKCVtGilwnu9QIJfgHxl7AmfEaxRAp8fdexj2JDvICEAHPvW&#10;kEfKn4+Ru4a7gxwNj+3/dXdE/uzTPnMIDQfwO5YMzMxrksg8hiODdXynt1xzY319DGvX4j1QeM5Y&#10;xP9HDvZzDhGfNwvOe+U/7/d9tygAfkam1+aYuK+n245/vslTLr1n1W0n23MvQ9/0KOAeYYeFgkG+&#10;0q2meu1R4VcyH5cPHxcfpLjhmsir6Nsa2mfi06EqwTSW6QH+oOePVnJTZdGHB/xOoe8P2g34p3pq&#10;02jX6X21lMOf6ha0L2Y+AP66Cy4/cLtjtzqEvImQ3BEF/2PAP73+l2+PAf/02/BBtoca8+dF76zM&#10;bHiH4XvE8prZHuH7QDJp/Px9zl/XE2H/w6UYz5zVZslXArqYdceXtd3w8BfPJ3n7KgWaiFCmpP4N&#10;rZgEeqRdVKzwnp5bHbdnr3558ScltZKJlEFWnVKU4wu47pvML32oE6TDZMLQvi/sZ3SEL+znVQwZ&#10;54CHNpdplXjEm6CZ1T8pvG/AflderkYIvoDZ4EJlIc/TM8bWCJbGDPeoTL7Ux36kgD3vnn3ilxtR&#10;AL7u2Qbav86She1XDX/4McIfUrTB82fWfUHYjw92buCfdsX5QGAK2/8QSfRl+gXV//T/rfG/4Pxb&#10;I89PIOA575S5PmPgW++X4Y1jsy7sp5xP3iKTwcPa6VkswA/yUWXD5pqLZiJuNt3X24fGBMD7UUdg&#10;hWAN/QhvSdF4hhwXDti44QLB9oB8gA2YhG/JrbpSKNq3vvCczNrZEm0/NxF5y5btTAOSPMzeWO9F&#10;HCB59g/IQUkhcYFlpfcpLw/oBcbwV1AcEoAXbV8g4g5KctNomtVMoNWnh8RZmlS/tnlWc6Se+A6Z&#10;riygqGkVZk+ksoB8YO4MHXHIG2rAz/Phe+/LGX7gPcJymprQFXIJAeSLCOfvo40DyhA8ctO4JV1M&#10;or5I2fFTXFJ8GaH3l19D+pr7groM/BOgyzkgNOBuIhYA1CcMYSE5khEE7T9OBoMOHtA+hKfy/+y5&#10;NucztH+f7JPBUMv7QzgAuY3/ioj2UzhA5QB//2v195tqnM8gAeHT78Tj/l94X9QdkaJvNdr0HeQE&#10;5AUf0zBmuNMJvnCeCE9Y0N4zGmH4pVzC4wTh0yAEwsinAMPfdbNoWPinAn7oeuJZ+DIB4NXbEsxP&#10;U7ATfOnA+Yb5eTBKrdmVRQvGbvki98X5v5TqpFwX8gpF8oLqE9qvP99Vvet7MaJhGB6Bhi7evGZS&#10;eK8oN4Yjjeo3D/+mmV+WLeJT1v0bs0/10z7Dlec8cSg/DbD7dLpuO18uzBzKhUvV0NdNReyZ2U7c&#10;w9hSGzO+ICjN0HwoYV05v5b3/l81cbubsXT4trbI/4kvvHiapzxNwO813lPUlA8B+Nt16QYDfhOf&#10;T/HUptm2U/96iWxvJDcEgJ2WmQT8XsIvSRQVER65T+oWLVTlq8aAf+p9n745BvzTb8MH5R5q2F/U&#10;DTLdtOXlu8nMD5F2UxQ3a5GfZS0zZ+l3xGmivCZjov6sFc+Zs8Sb5Z/t+re8XxGUtjH2JL73Yc+a&#10;rj/p8oy3Cd/I8uaDpxFfCNRBVPo5VQJTgbaEQd+vGdq/86+N0Htk/kMEYZf0FBbSNXEyNufTuYiB&#10;nEj1z6tCZSBAA/l13axkoM1cx0cBAHhK+ikriIpSSH58rUJuPzNpUIEJiZWfr3+nf8IkNwj/Voa/&#10;0JVay92UAuGzJvbzJzCtUP0pdR8UYVT/c99VS/3ZBkxCVv9jnl8dvas0MnXLdKlJsyY5LB2RqjHX&#10;mgv1lmt2XB20mn42bJqYCtp0RRwM/ERv/3QCRrWpaRY9aDTX7KfKcAXJoF4G9UkNuY1EP8xmAP5r&#10;z4rJ/MAb0fb/XHAOAIZL+9O3I/hRbb8YlS9X3XxJddFvBPCzjawM64FwZx4pMInAga7kNyDn0pOq&#10;J28tJfoE9v9d8P8LP1YA/HrvqL/XtAxHoD1RJ5UKlektVoOZYQuVDZ+agcYYz3Zl+Bmc6IS9pB/F&#10;hDD8AfCzSKwkAH4qdXclIzR4y/Q4+twThZanebWSHA8rAgFaTIEfrBwV3kti/6LVCQeGon1Pl76L&#10;fpmfj0X72IbT0xx7BDsAVw0BwLiqwb5p9XmmsZ49yF2fbPbk8z1y/pyJfEVz+53C/7Zgognav/NG&#10;SaTnZhec/3AZYEW0WRCQD5M74ysdmOYCrK4MP1cqTn7BRB3SnjQlk/fzTyksSq3KQPIj15/znCjp&#10;V8yvFfj2e14N+EH+PO44oshhQlEG7kFGPjvhLvjBhwTnez7/k6cWkhRi1r0zlSAIroua12SKMJ+L&#10;V78+nNtrJgFI7+WGe2tWD8KOEter22ui9CUYPdDbP09uUtWS49sZGLThYDdfO08+dLn5Zridf5JE&#10;VnDbscKlTW+g3G0nvI6lYJBLklJ6oFAwKL0aEC7Nr2W/2+MjtCg5bOc1pJaZ+Po20zzlaQP+aR6/&#10;qjqV5NPe88K7g/nSJiM86BjwT3/sjQH/9NvwQbyHBPudbpDJTbY8e9sKaPf8D0dkXjKlm3W/wO85&#10;14VcbosLhNfkrFv21/3NWfL/yftJ699mUvlmJH7W3V/vavM5q++Q3I/mypSl/7LVrjIV8PEFm1IU&#10;4wtS2K/F9vOVotSw/XKV4rfu6575b4cDWEOaKIvAsDbVPwDeZ4XKNF3Z5W0KM5NQop9yDdYnG4xX&#10;tM+02CN57Am8qh+46PN1cWTwXze2HwgBvGfOLSbYyRO7pvpDYr8Z+EFRtkv0Ndz7/i1opC6jrZKB&#10;sBMp2kdW/2IyvYbqJ7f/ue9xVP9igvPN2O9FHwrRgcWr+4ML1KzV4oBiTYHqV9MsB+8jetSgjDPz&#10;kzmxGeynbHwLCtg9MoVs2LzjXAmumvpzQJfeMar/U4+WqwMECuDnll9JePgr/yg59vi3SaW0tWOR&#10;PLAQ3yItWfOZ//LzZOO/YkT7ZEyAajSfmdtHQwC0JAQ+iA49M5SmOCMsLygFG3+Sxieoxndm9cRX&#10;CMtKKQ1/y7SlzhefEDsimmZlXtk9DEfqdOVWpYMsasYFlmXzRTl9u1BZyLUx7DGgUBm6BmH424Af&#10;hv9qSawAJxvgB7Eb7qKtPP7RB4uPn5IQAXClZyXhgtTxg6TB+aEXQPvcksi1KJrIYCDUyJMNqT9s&#10;vxQICPgf6QcbA/X5ught/lP95FPRww+0H1OdDeqHD9xlDB6P/2P9vNsFS3Pc+pmQMP9tV1V/u1zS&#10;ScQnb5lqsSUF8G/5AblTLP5iRiQqcTLoFTvIFZzXr8h6X8o03Q5d1vHskwf4wa8UQM4YE+t+EvsD&#10;4GeHtOElv4uWfjwBFO3zm0gN4xwNv+Xti9plPemyA/4nrqTx+QHk02vqdgH5z/i/7A+yB1r+8G2q&#10;jV5URwY9WO1TfIFeiy+IlnW8FVvRcGRZAmCvlWT4zwmodKi+UxzvXVb+t8UyaeRnCpT6EddRV08K&#10;fCwpD4Fh3XybrIMMpBaDLa+YTNCnt09niKE1Ieky9KVndVHNBTlN82z53GWVJjPq8tlLh0D78oBN&#10;opJ77po4+TvTPOsx4J9mA87I10eIvfuf3wgPOgb8/Zu9a8sx4J9+Gz6491BT/bzDUNsOWF69Z/1y&#10;jaZ0cYI1azGJcwsab0NfgEGAoLMedbNss9gb5GVc1791ye28p+vgurPhCSGGWbceKF9feptI1PPq&#10;ZT8oYPsvz9hGyjW9FoX5coXzxG2+nU0g6uhgZN3OPsiuFCGoR9qcVSHE7sn/oBoQ5j/VLPjs4+Ol&#10;MEdv5JNrAn+YFkcy2UmadWbTF206g/0M5DDr1az7CNfXFpGCn9DjIO35fBXx2g+aDlX76x6Aef6v&#10;iI2N7RfuN8i8yScXwj+j+pue/Bgu+BLZMVFcQwMB3vObGbza+Meyf4HtzxP7F6v1/ICr//lwndVP&#10;N7EGqv9vV1aPfaGYTXK2ujQ0F82SV+UGX7kS2wU3Ixds1poTW2/qaJ8kG7aYmpGy+n32rOyqIzVD&#10;23nfZ8lFCcN/iWBLvgvtfPkpgvoANnhlgRzEyW9tQeb8FrPx1SrKSkuxsTVj0T4t3Qd2BduLWWPw&#10;vhLMsIKo0JGRg/b5lkQBwpmTGo2x3xNeIRb9QErmnYQbKNfX8CpLk1F1MoMF1Uxm7ildehmOaPJ2&#10;FpQpFioLHv562nXkcdrKf3t2DS5UtueTWwx/JRkoHvBTnM/2Zh+UZsx+NH6KBEPQppomLFOd8cMo&#10;y9dKCnQKUn/gPQ8Wxqeg/adIh6JjB/HyXWH7nyafNSTHTae5/XSEP5w+Df55h3D+Uo0P4z3H+d98&#10;WTRuiCubAn4eLyjnQfsE6Riob/pip3U8PeLR5kykZqC5QM4jgP8hAfCHWn0EOwTwnxirCSBCYRgL&#10;yR+QPPoLGhbMTzOiahE/i8fKPfKV18h3uUEE8ONw+ZiQ//JdSWcQSf+ycpuwE8GHAWk3gPHgZATN&#10;w0LXk54nBG50ofH9Q0Y+o2dJ+eS5BMB5+Bdjgg2JUAoH8Fope/sTHftkU4uRxZfT08Dz5D4KVhvN&#10;hlQL3iNsqQHxrLRew20nHYUIYJvQxs03oxA4f3Xdb29MiCGLGtAvXnNnYz4W9nNTEU7VFwzqP/cY&#10;dssd/1jtHWwOddnzykJco3h1evL6dI3eEOoK4QD/baFExTSWqQD+2bNnT+OI468++FtgCmB1/fXX&#10;X2uttRiOfVpnueWWu/7665dddtk+Gy+k20yhDTfbbDNaxtrwmGOOOfnkkw89VNzXx8uDtQUi7B/s&#10;hPe8D0Ys9Nz3xfnopK9JQ7MPW2bWjfvMWelDs2774pxl3xXfXlr/NntVs6b1kp51TzAFvGipXG73&#10;w49MpUc0SaERX0iomxMu8gBtwI/LlKfdhmD+XVJAu3wa0lxdhi5U5vPJXXk5JVtkymVUmCWBr1xJ&#10;Ub0guResDsaj1FaYxKs1N/N7FNpe1Y9w3iN54LGPAkDa+CxfclAtCsBOrO4RLWza/hP2T8n8Lqtf&#10;mX+B9EHSD9SJjn1Zbn/y+eevCF8tNKAGAXyL8UliP4wlrP5t11Uv/mhN9QNLIs8fjP1fvmP0/Lv1&#10;RhljLJ9YVX7TQW2qX+fuPs4i24Q5twRluq3jDcx0qbXrTIGkgO1K3i6kK6cSXG0raU6VrsE0iyUC&#10;/pC5AA8J4JfEflzKL5FtAOqgF7AZsmd+GBKY6ivy1+ACK/95e3XKYTIq1JZMFPJBGS52ZYELFQQC&#10;8F5JtOXEDqjD9/ebZURh43c78oorc7TvvcoIPZhv2TPfIdoiXQYVKkNz0a6btYAUKtPQjLMvAW3u&#10;/dSQ1R9+aDqWGwPCz56EXTRjxvZ/YUvBmXSrJFwsK7UVALHAVA2KkZb/SKB70vZTVA/AjyJdalg+&#10;RP6q+B9nR9AveeYkAgD113q8uJ1LBC0EZOWBcL9EaoD6JHrYSimqFx4XVGckoUDym/S54ZT/AvXP&#10;ExZdL5Ch9dKdakGER5u+3meNNtupGSnahSV+Q820fQ1ELeGFg3apmbi6zz8nWPcHwM8Il8T+E+Uz&#10;H8jnZ8gpjJdgClUnl6q+9gb5re6VAvjXkUYG8zPg+SeNzJ8k3LmM3FbEX2hDxj/Dm1ALZQiM9+5T&#10;yKOrToTVFiE2V1D4l+C9JepLmNJ7zrk3Ue7hn9j+tjlo1FYk6r5WM3Uo//WqB6Rm0BEqV+Fm92EC&#10;DWEMcNvxKgk+0xrZa1onEtFtp4nbC247qbBfdhtaYb9sWjI7mBzNxLL3dZ1sgb9AOx9utwHxUx6n&#10;KZFk4qarRnK+UwH8Bx+cauGO4hRGSCyP4nQWiH3MlzYZ4UHnAcN/xBFHLBBdNWMnsc4662y55Zb9&#10;d0+bjwF//+ZaYLcEwE9MTPjTU0ifrczOX7bp6X7/6r1qWH7SIQULnOJr8jcHzHp2VE3PmXhWnODW&#10;OLDJX5F3qtKAta7mPOcs+TY5Cu/pLD1+CsVvNUmB5VV7yD67qPhMK4iblJ+UF02G2rsKxW/rqTwH&#10;HXA4e4V/5bVyep2FysJEzTz8PVfZv1AZE1CVqmqCvbln8+FX+6YQgJL2OHilQtmq7cfCzav60c83&#10;2P5vNGIE0dY7fJH9nIjDXzgo02WRfAe2H0WAaokj5+9T9K16378r6jv4QICR/PVKDOFdFYB2Yj/n&#10;ryn9+vOKneus/n/eGaj+K+Vns9dJN+31lHiDNDQXzZJXVhbbiLVBmouhsmH7pGa4OE4tLG8XZUgz&#10;e2bPX3+zpN+zRMB/suA0AD8rJaME6LKR4E+wCn5vdNNVp0tvMkIkBLCaxF/464XHC+cJWOVi5feq&#10;gprw+QPw85lAgDBsK0kpPsIu/BP4pMkmpElTLjv3LUuFyojEGVTzUJBMHF1GUqgs8nvqXuZ70+VH&#10;GJQqpjfHiIZt33IsN9wyAG1e+Kucxi8W9fA0ozGTXsm8/wtFSU4jI6SH8BeMulGsA88/tboesQC6&#10;ntuHEn2w/VooESULif2gfZH6L1ph8q+J/UBcX1xDUn/vE2KfL0plr7nhCZwCAWRwAPVpJYkCzHVe&#10;nvdJcgfwnoGhOJ/fnJs3B63FL82KcTYGNNplzzdDYopCY3RsyNyZKIpJNxdXqre5B/zi5HeBrGT8&#10;q1afkAoDG8DPws2igJ9m58K/+jppTKligLXhxvIV/kldRqQuDH6UAox2PlARMLrWazJCh9Z9QDKC&#10;H0s8ouUFsViB6rfoEgp/H/vrkgDY7VAoyGrqpD4d1E7NUCuNdmqGhmxcrg2hRtQ9Oh6im6+z3OdR&#10;3NfNt+S2owGyotsO04AsfMY/i4X9inQ6fpzTX+bc1G8GYrOjcD9aVLRY4rERQhWTyIlrw3ge0TIG&#10;/CNqyJHuZoTYu/95jfCgMw34d9ppp/7XtZBuufXWW48B/0Lad5Oedq3Gd0i+vdKvYZ+TYP7nbDPp&#10;cWWD53+o+u0Xqye+qp6gd9W/bcbsZ/3n6Dlr7CgS/b99gd3MWfY9dSqa971PU9u42QofqF+KGeBH&#10;TD7lxScptHG4FLlxVkMzyvzr0e3S7p2oHQpGW6jsZ7uF4upIVbGhXj9yd3L0+8Q/Oar6g7YfCJGx&#10;/Rh9ez6f2b+n8sg69qp+5m3erAuYZzECIYFXih1a4/wA7IWoN3rf2fjX/vwhS9+X6Mty+/mn/RXA&#10;j/Ki7eRXF/BbrALn33KVaKpB+1u8zdX2W6z6K07pq9SVmcw0y4tmdb5ocRaj+hWcZNbxgwTkU82G&#10;7V+ozAhGLVRWA/6AYcjhB/BroWzgCpgQuQdAXX3IYoxmbQF+v9hL7PrZG9kZ0uNrVvf+Q75+xR9l&#10;yq7SAEzO2L/miYB2KEvBGng85qnn/qTmo7b5ZgS9k9aJYG9IcmRxhiN5RyRXxUmdzP0sf94VKtMk&#10;gsSdArOZl/vHjt7+g+OnHnigZP7zTwVYSro4NgrLi5UpcB0lhd5E8s+Ng4HiMhLFA7GLtp+OeFjM&#10;5F+XYbCCBBZ/squg/XWfKjhWbPwXCWZ+YPt/i60jnD8txpLpmLByAOXGB2NKzuKZQB6HQn0h9hnY&#10;K1XPeo+zjnd55vEBmxhg6zjtIGGGTUAeRByGTqM83mw1ndGat5SPd5xWpMuKL+izHYC3ZIWfZQ34&#10;cfLbOAJ+vq4VCljDI+vr/yuNQGsrtqf7CFZSbIURzjasYTPkMDz6rvuz5GjQzrQem/HIOv+4FKFw&#10;co8BxRdMtG96okzhb7VFGEgFqn+wwr+U7a94u1jpQDrCBV+G8vb3RidRbhbCBw01U2gTnkvxvTBt&#10;tx1B+KXYuhYMstGlsfhiiCGbD+i9ef897v5dur55dwn2KH2W/W6Vb81aQ7b97CW9of59EhAp0vgq&#10;3Zc0qCTj15SooOefuLuX2LnPifttFlTAn7zfxRk+FXwZ9tpke7+fDQ7c4u3VEac0HO6nss+Z/84I&#10;sXf/kx3hQWca8Pe/qIV3y7Gkf+Htu8Fn3oDxO/4JeDbx4ZUbKz/xe5nbWYFr3d1Hjxcgt/smXbB/&#10;6Z6A/zHPi+rH13++oaOTSLzXpobPpfq3s+793pyz7p315CW0sF+RA591l/DwUtjP3r4GiS37XWHV&#10;lJfnbFfvXIrcuInjUMy/QYiezH+2cwpWF9/oSjSxDCpUlvLGMyqsXTEOlknnr5G0D0pd7KDEXzo5&#10;6ovkQUW5IUdXNP+J51c87wvy8fmM7zdc+kALFgUA8J96WKueXxILsHP8HRRJctBY2g22XzPzSx7+&#10;6ijeKODntADxr2GNYn7ZCW0H5se6P/j2L/bQOntfPiczf78edBqp/iuqLVL6CanXLLXmwleGSyZ5&#10;5uHfS3ORZcOu4IymfD45FJkHMwpaNDvDpWYMkRsc9kZ47ktbBUk/DH8C/IKlVxD28opT5UqJBwHj&#10;AUJ0DeiFbkK0DOBnwADpuakF8K8lamdW/iYYcPDDMwfMQ0Tg3/+u7rgulmfHp43NJAb0r+q8X9S0&#10;ZIYciskInnicYqGyZqqFOgJkkuk6dqBEZcqP8FDK0Gmf1IxBHeS4UMJ5EO9G3VuEsV/8VGr+cfNC&#10;PnM5ZOMTxQP/SyXF5STtQojox8TEfsKp3PuAT/FLW7o660ix8aOb1Mb/tO+IjR/jgX7nFobwZ+Em&#10;ArSv9wzB+bKE8JlifnCslANcqV6jQUN+88iKUB+7h5UE+W/66pjloVdX9JYztFlT+i23xXhbBSOS&#10;TCgeUWXC8LmAvJRnLmPAkc88K475lLzUtIaCPng5imJ7kDx3wTffJiuJp/BPBfx032H/T5h2XcMP&#10;r1ealxbgliEpgA9sxgaQyXrnZqcqSQdZMsLgMgTNJAWitLroqK7vIEehZ1S/PDeC22tj+5afRRY1&#10;G7aDtK/bqRl6c8U4Tjrn+s4KsN8McTrddtyEwaKo8c3rXIEYjbFgULO2TqFgUJdNz73xsabPzK4p&#10;AdOSLzyvMAeZfY0Mhu1D9IHlsxe7PTTPM9szL9YM3mfTg6JIShD+XVOeCvX/4vQBv5VlmyI2L+HM&#10;uqJ76UqO226LS2dF3D746Gk/VYD6R1RvX6gBf7sqYWgdWX3+AZdNO5DRDfgHN3ihLt8Y8Pe/A7u2&#10;HAP+6bfhgraHjLGX0/vQL6ovvmzQee59bbVjy37/c5dNfPwR7W/1xfz6TamnPbe68tQ6QZFXI+i0&#10;/WoU3/tWwZtlV5l1k6gT53gOP3x31n9+LOvvfUHclfjeu697hZ4WVENBCvcy7PK0t8bdCreQ3sGD&#10;69xE5j9Ny3oy/1mDQIoW3ujOX8fe6HzAI41lOoXKtAAV4lt+cyZqqU3lPGP7xcs9zNelItd94oFv&#10;if2i6IbtD9m5kqN7b/XLfRognygA2EA30HAA2KNQzy/91er5Kdpn3slBJbEfOBFU/Yrqa2DvVP2+&#10;IJ8l9pOeoHZl8rN0Sv5fWtALKAX0cv8/q7tvFVe5f9yRAH8L/2fhAPsnF3X5GQLJ9to8Dq6CaVaa&#10;LjeofqsAhwQgC8oMto5vKv8VcyqcFqrNCchFJ+/mvv1zg3WGbYXKlOFnEYZ/YwH8DBgGHi0GpOF2&#10;Vm0z5D/j9ri9RNgP2COdW0uXke1CYEgI2FXlHtSff90hzvxEDaDF8FAwn8VotbCs9Pi//i5kFPYK&#10;4jCvCMH7DmrarWLvgYXKPHSJTgqhwWv8M7hQmYIQLyAfpoMkjXnahcrIhqgfEelBdOJBNd4wZtLi&#10;pzuvW638aBFiEGQhBHPOjwWLkohBf3GLaWK/+PYvK0b9YuO/kQBO7hHkNsr2K9oHFGHaxz/Bpdwy&#10;8oPy5Xapp4Dgn7wbKaiZ7k3ubsz22T7if+7T8CdOnqIYBvX5wBP1jQeW4H1Cm+1eMwY4dpxGu9IY&#10;iAp/jddYtMsZlEhHeAF5H+W/8zHVSpZ7PiUAfrXuXzXCePA8yO2Id8hKQirK59NlfOWbb5cWU7TP&#10;ZlS4BE/iJgvgpxkJHAjgf4gEzpQ/r8ntaSQjSJgg8eTsEPsMeUE8tED1ew//ssLf14WxUFQqXRG/&#10;4lppysr/mtJP6fTWGrwvbPnQsfGut9tB3HZcd1u4p+y6f1grfNZR2C+fouhNd1895Grmv5lf0Cb/&#10;jfnXuLAtu19ccA2MX28CfkH4ZrNXG+zV0n1vbuLQ/rxB+NmsapqAX8q0X7hLIOEHg/TuyVwBZ7q9&#10;Zt+LZeFTFXiOecyr5ejlb2RrR1Svfth56RS2L7SJwOqqLXeQVq+2rc7fePrKhSLgbzZ4qbuP2267&#10;6pCgwqjbdwz4p9Dp2VfGgH/6bbjg7CGH+ni3fmq9/PR2v0gExhgF+2XXc4UGZ0bol51Ol5nijmsX&#10;sv17ZvL7vWG8nL0Ij/98YbYqMMN87+U9Omvim3D4FPab88ArbA+zlvo9+55z19OGy37/47em0ln4&#10;9suZd6N9mH9PwfVi/ltThHuDU+4AYV6N8J1v2YbPjaClFnAu7QhSl+DKGQra9DxPmL2Rby8z0TBD&#10;BWsJ1L9PMJvif4UESulzXQg0LMGeCasEQRzbz8RLU/pV2A+RW0v61eHvBw1VvxT0DvifI/K7XM8v&#10;HFdiDQB+peubrvugeojiDM8btgd11Bp+l70fQwb/DvR+YCyZcyuNL78Xl4nUzZdXN1/Z4PwbmN8i&#10;AotXSywl9vW33iCnunsqplBrLlolr7rgfafCP9l3e/O/CH4MIbSzYX1BslQOMy9UlmJkgwuVHfaW&#10;FuCvBKhEnf/y0agMwE/T4ZQJpKEAu0WL6D6AjVgtuuoJ+T+XEXRkGg3VXyy6SESYBLNY4ysmorOI&#10;kQ4rb9kMB0y3UFlIMJZDeGdyBOReuzGFQmVNdBqF2aXwgR7akAxQE2U4efVttr8rfor9Pvcge4BV&#10;lvoIjxbGHnzObsm+IRDDfapFE/HqI6RCUI8b5/j95N7Hfg8IykFPOFCU/ND1nA8IRzA/JS3/Xp13&#10;rEgA+Ao3hf5wY95yucj1Wa9bWmyOu4nogPrz6XU9eotaRtEgk1NVdnledQRlCBkPto5vKP+twYt5&#10;5j0qyantnNdWUEIvA/w8PIkkRsC/XsT2hFdoB1YK4FchwEYC+GkZKXL5SPlAUgz3EY8gYo4xZpfK&#10;EDQ07Wqt2ta6ayGPUjKCDx+wK6stoj4XDao/hQt/8blm/RcdliEcmccCSvU+LXaQd1BKtbBw5ODU&#10;DHPi5G1Ntghne+nvCi/uT54qT5VJNXdaMMgUdvqhaHjZfnHffl0jYFoshFHE5xIXSE0kcYEOur6T&#10;OZgrYVCfh6+f/fSgy8r0f2bJ0KoWmfj6NlOZ7YziO9ME/Ia4ORf/eYhTa+FMxxgnYN/YXY0r3REL&#10;YN7th++zK2H4L9yk+trXTtV/T5sTH+Iqh9u0jb09yW77ihe91bEjSVXoZPiLDV7o7ro7xoB/uP4u&#10;bT0G/NNvwwVkDwVif6czqtmJddSz3O5HguG1/pYt7/pu9Y235Ffx9m/G6Uv4Q475ewr7s53yKkLg&#10;bQF4e1X348BnLfvHOXc/nZf3rEV+xo7nrDarV4ZbZP7Da/7nu0+ls17w0RztI1G2OYRn/nn3Dyb/&#10;/ZTiHjj8Ut5dLJYT8u58HTJdj+Ig05p64vE3+8UL7FmoDD5WeSdQOjMMwd73SAhArbyYsJo+/w+H&#10;JPy2oVy7XQgbEAVQnM88Q+T3qzXIfHH4cwX5+Nzw7rpX1MKd9fxccW+OSJoGMFI4ySDsF20/RZjU&#10;yS/R/sbqa3Rg0D+TTECLjWeA34N/PgNmwP9XnxuxzWJJ6q8hAE5D/AWXr/4c2Cfmu/s8UzqiYJrl&#10;tOK1dLkFchoC8sH65PDXvmWxO9CmKWZz5JAOLdbxwXRac/hh+FmYcVJHTRL7lxdymPW0oRZQqGsl&#10;NuspsB71t1ZJHOCtAOGspgz6QyUFbgR+/n5TLJegzc4dpN6K1FNgSOiDpW+hMiV7IZND0YQGnuku&#10;VBZVBlm68mQd1LNQmcckVnA+U/6DwClnuOSyBQjRjp9+6eUBdeCSuHp16Umi7VdvRaK9Av7R9q8o&#10;bD/mGmI7t2Fo84fLP7n3YadjDb8fCLePIkPZftLOSbsgdYLSiTw6FOrrny7+rYgyqLnAF6MWIGB+&#10;Cjpee251/bmhnVcQ5I/J/6QN3rCOz6rHt9GmRbtUi4HIpei2GNbH7u6TmtEtpxefi6c3GH5a4Fvv&#10;lvsCr1N9qPL8ZJSyktaIDP9G8nikxRBBCOB/SA344fxjFsnAbJE+yQjqf2mvV39TR5+LYMmZDXuL&#10;LmXwXjtCgjKe6neKlbzep8uPaOtxomK/KZbBIUIXhCGcFXYGPZePBGNLTsy/WJObbwPkNwr7davl&#10;sRH1YoGecQHF81YhkpIWjdhBP7QvCN9Xy/M0fvjcodKXGpaYqmjIiYUgxcIP+PfYOCLnKRLoZYZ/&#10;gPa+L/50lLN+BcC/wZFbh7MVqjp+7Dl+5+lmg4IgVaW5E3UzTLHh8yvqB/iL3a06gDqnYwz4pz9c&#10;xoB/+m24IOyhgPZ7nhZo1gr56Ff2ukoUgKg6bdn+RLEA2J6wcb0MJ+zX7wFWQXcs//ulXlj9H7f6&#10;RADq9k16TXPufkalvvc2e+Y7WeR+j82qHU6pDBtPulM2eNxL6wpPueOAe50PRvt1tduiNu/u+o3u&#10;X+0v2bEmlzJey6YmXkXZs1AZUuqYfYqrFu56Ae2fcFDMNeVPLCrCB89D9QPngATggcj2Ozt9yd/G&#10;UZ+iR67mljj8gfNDFAA8H+v5BT5fd4thmFf16+GijZ+r2iXW/XNjKIEpNUBRbMATVq9xfou9byTz&#10;O+Q/cauIb5kbIbxffImAVVDYkjxJ8Sdj+APJH/+5eE37+zXg/8v+GAEPOHbpAPgBVP8JOcz8fPox&#10;cWRxuEjktkpe5Qr/Yj2/FCNoo81CoTItuJhcA4Rqa5LSPhs2zw1ObP8A63gwpAF+7C2iOT8OfJR8&#10;e3ispwC97+MvdVkEF4KBN7aqivZB+X9j/sGWwvOHviZOAOxXIQY6/9uujVD/GW9p+Czc9bdYTPHG&#10;S6q/XhibfeqFyjSffDqFykJMwXdcpG0HqrUnTc2gQYAigDejnY0c5oPFTxGbcDhIeJDnZb+XjbW/&#10;zv+FgFIpmriCyGrEnnMD+SuBG0ItWlWOz/QFDxNh+4O2XwTt4caBbiXysiagfflw+wRLf9zmKdyI&#10;yT9HNM6fD2wM2gf9XvCrauMXVX/5eaz10Eab+sSOaDOJUzSI0xWU0fhOQ/nfNOfzeeamjBhVagYN&#10;cvCrI7bX2Md3tpNb3gN+hut3ts0BP/ifXBiefqDQmy6KDD9FGWqPFdPjNCn94caSk4foi4Nnvjam&#10;LtynDdjvjD+KDS7fbUkALJ+CQ0xqsWGpFvgaEEXSjjvn/+o38Ht+WB36xj4v5MY2z/uQQ+kpHaBd&#10;0TZz89WnNGVBLDLCB5REfQR6U2f+XaWhBoffDP1rcD9Vy5NAgLruKQHAw5BXKvep+ESsL03RAPzX&#10;Sth9YWb4A6gG68VOnkoa/2DAb7uvGfnpAH6LI3RnDQw9pmfgCyXAr7kL2uBkUcy61LW7nMK0JQs9&#10;AP/g7q6TOmYa8FNtfgZafcHa5RTacFyWb8HqQoL1oaJeXHb8oyRUk73pl0+cJPM8QyD6p4/+ujrg&#10;f/Jr+eDPK+b02fLeH1dfDXXgwqJs/1QAv+3iZZ8qv1aRgxZnrpq0P3G47mDOAy9vEFx33+LqLa8c&#10;S0NN+tpGa8ACxc28ts/yhv06pgLdUv8B+nxe2ybJYzNvovtWrWLYTlcuqSgb0M7NfQcUKrvmLJl/&#10;qzkfU3Yl9n/2mTRzDTW6lOonCoASWLX9zDUVjdOw+HupjT+n/bDlYm6/pPffW3FcBfkq7OdCoqo/&#10;YHhU1h7ks4F+y35U288PE2L1eGd7sQFLOQWioUj24JHYb7r3YaCAwF6RSfZbkoqb+f+KJCuk44uK&#10;Xlp+HlqBFa+Bye8G/EIvaxRgcYE6x31BsBOwELKUuAY3GqIGQxeHvD4OLtNctKfFtXQ5pR8byMnB&#10;zGB9shP3arqykU69coNbCCHGKZrW8ajBY1pHyNoQEowQjIvCRIT/H+GBY0HEVE8hgnmn7R/A85sK&#10;gOCjCTokq//u6oUfrMsl0mV/vzny/LD9W74nqTAeWt33r+rqs6uzjhZoMfJCZW19slcXD/b2N3u5&#10;trZCC5VZvLJmdFuFymgf3bL4rDv1cLlPuQsg9q8+PaY9MzgZopf9QYomAv4h/+lNqH5uNIT9PA34&#10;J2w/3UqDEyiRSN/GodpiuJv4uf2a6oLjqjU2qVZcK6zhXltKZPxn/LBa+0myK/5JCEAxP2j/gl9W&#10;T3i5kP9Pe4v8xsxPF/G5yGzkUoJ9L80F33Vu9jXaDK1krRojpM3UDAkTjC41A/HLKV+PYocc8K9T&#10;LUoUoAX4wfm4VPJ848PNF0fAj1GCv9l94saU60TQyJmUnX+qI90OyZ2Hjs6CL2b8QUf4h1VDAmDp&#10;QmaL0PHOitGrZLGhEX9dGJk850eyfP5vspsBL32Lxd95Y0Ol32D+u1PxYf59Sw7F/NtZIY0Zolqe&#10;Ju4FhP/YF8gAI72OV+EPPiRXWgD8G8WZDE4ZCz3gtzExVZ55NAx/8ei20hj+BwHgd9R+bPuptnx2&#10;O/cC/AO72zT9UwCr66+//lprrcU59HnIAPivv/76PlsuvNtcfvnl47J8C2/3ceZDc/vqz/eGL1RH&#10;bV9f+B6XVbtsIGXnf7JLvfIzF0jWtwJjWz51dnXNn6qbLpVKWlNetnhnfDfX2e8ByQxkyGct9is9&#10;4JwbA1Nh3IKwvi5w7vPtB8wAqGx3zRnVuceIR3SfhXyEwt4c2gfZtuviRH1+eG13SfI+8utktJYm&#10;poYcmJh6cX68as3b9O5lzpjNqyjbhcpoNK0IjWTXquLB8mllKWZgsvIe+Y1/vq7EDcgAuW4phaYf&#10;I5DY2P7ffUUmGWrVDuAXEYTm9gf0Xjv8BbY/1vNzON+2VDkiU2H83upAgPPt1y4AyDFaIjMcfPjA&#10;HjX+txCA+2CEfwPzA/jDD9M+A/z6QQE/C+T/dReUSX42g+VjHvyzPeSiyM4Vg7Q1BPMLy52G5c6P&#10;iuOLfQqEbuIcz2G2ucqyyZ8z5xucDcsOI3KwXF8rVOZdzSbLDSb649Mu1MExVmoIfopQwVpvj5Ep&#10;CRfK9od6Cly1avjLJotWbdG4/RQOsFKLuh9a2yf2w+CR4kFWPz+C87d1xPJDIs+P1P+WK6uX7VB9&#10;/+PS8tMqVKb55E3mue1M3kCbUy1UpsPAgjX0YFclOQAAKF1vili1NDGcfGv206RNuKmB2Zw5a8D5&#10;l/xOfvMkQed/ztHyHFBtPxuc/n25r1H7S35K0PbDIsJXm0EGIguk3ZqObmE1/kopBxARaf/0lIYA&#10;+Ln6zOriE6qnvLE6/9jqOe8TicEW74jxXKtSRpQhp/o1uhQqWapjRYw6pehVsXp8OUKa2H5v6KgR&#10;0rZYpuHUkGwv9eYyGYWlZvgO0r8ytq89u/rue+VOp8XUk592XmSx6rvbNRh+Nl7kIdVtAP7A8Cvg&#10;x2KWR0eejGA6HXXi9FYgHXUiYq6ZE9Wzz2LmOfcCZ/KrIJrjNPJeGOzhH2QCjViAiwnSIEel50kj&#10;G//xYtk4Q8tnLuxE+z6nj3Pzbr5649SzDifWy5n/h3Tm4Q+YY4DwLUHP0HvE/E2VfqycF+YJHzuh&#10;uuo0aSfB9gyMNaR2puhuBgD+08MtGagL1E+8iBduhj+Okqlr5KcB+Os88pqw99R9N+BfsAn+qpTD&#10;v0gU07dPfT4A/rq7Lz9wu2O3OiSUOpynDD+Af9lll52hZ9SCsNuxpH9B6IXpnEMN+J/5DtFn+oW3&#10;INMjDJn8sss5ksoO0PXLjqfFHF2/ctYfqjnPHnRuat13+SnV+lsMfQmv3ksmGR6cD0D7Ug9v5VnL&#10;RI3XnNU+MVB315EyJ773JeGcytcnXchHyF/tCeE3Xuou9S5H+OlPFLIy7tTzVH2rLrvZ3qQqSitU&#10;9uhnRq5ea2spxiYiIHPTAOwRmirax1Dd1P6sVLZftkw2/tDaKsunQVDmK9vP7JbpvjaR/vXEL0eq&#10;X1l9pp6e7TdtPx/u/lvk82UbZ+bvP0NcxLrugRlTql9AfrIHFzyp+fyaHz4Q7SuxrDEC9gB6VHo/&#10;Qv3E9tfgP/yV9rnuL9Xfrqr5f1ToQAih01cNFQrXkfmZYn4uKg6YMCD3f0EcYmqalc2wlapVeG8O&#10;5N5AuxELaDmNG2OcgZmGgLzp7d8AM21v/7AxXK6WWtQejO4MKVIj7gwhxKN/VY83Zfvzvvi3NE4G&#10;4Gvy35z8cGQYmNuvffqHr8tIYzL9/A+IBNcqJjKqY0r/VfLhxR+tqf5//r2m+rNCZVmDawMOW6is&#10;oMdxaNMO0YU2C6kZAYHX22eFypyPoKJNHm46hDye2e2xEfAjtgfD81fAP+BcnzmM0ot/I/B+hTWl&#10;Z3l38LwC/EP7U7Tv5G8EG//HymkwyKWzlq1uvkRwO4J/4fxTzQssM8/9SagwD+e/VNRioLoiE/vZ&#10;764u+HX12OdLhZRrzqwQbPtHKKlVLNHnopkfPrl1fMl2gRaQCGm4uTRSUEdIQ9Ckjtd0uy3Wd1DT&#10;5G9SOT3XTlY/CzEUzdgXwL9o9d33tQD/otIgAvgXkTwIdFL0GuO5lns0S1EY299ORsAZQTRxTY/6&#10;Iv9MiVMLkZuMjm79eKoJx1O9TfXrnovwXv0vfDyaPB1d0Jmzq6tOn/SlOrINAMk2tDSnz4LmHGMI&#10;5j/dtj2Z/2zP9/1zKtXyNn1VnYelfU0cGZW+AX6h9wcCfppaPXdZCIAy8BZuwN9RK67/cBkK8PsE&#10;gpA/0CrLNxjwW/bBtAXw/S9wCluWyPZCckPc80wC/rzBK4oFSIXtuv0KVfmqecPwjwG/H1q0+VjS&#10;P4V7bUa/IpifmRw/F/66PtC2R1Zf2zo/7ju/Ux321qmczN7XiR6bdG6/7HF5tQTuZYtX3/3IVPb5&#10;8t06re+p12UEV2L+Z92a5hPpYEHb383t9/e93+Rloj7dcMtBV4GsTjj8fjZ7WQLeU7YOb/SO0ly1&#10;x1J42QubZ0Sim7h0ZVb3KVQG/6ZwXQXACrbP+lE052OKr8L+uDKEALDHUwkAf0LoK1kAmwRyXlfe&#10;W539o9qGXcpuJdX9SV+NVL+q+kEaDZzvfPiolqcYHjox5/MTqgQ56DacZIwyhKx+Afxgy4TYa5Df&#10;Eu03uP2m/l93wt7EbW7pAtoXnr8F/sn5h8Dn0CehwgV6AfhXkpYBroOXuGoV9gOKADnsnKJ0Nvvc&#10;baMwxhapIz71jLm7MpzMrUNZ7Az2FxBCj0Jlgk4hnx3Vb6eniIJ/CshPKRWS4hF6TcdDdGewQABa&#10;jPDXSJfNrYAWevlC8utPst9TO7dBhH8A/DiKN/z8FXDyO6kA+ACqkZKKi0hKP4NEeP5A9b/k43VW&#10;P0PXXP348OrdpOOORM49zUJljurvdCafTqGyDuv42HFpGPhwAGjTe4ucfGjM1gZSAhXwhGcDRhHv&#10;iCv/KIMWeh8fPtA7shTudPrrzz+N2n5uWHZ17tFydzOSIeEV7d83EYv58UXtU/qXkUxFD+ICYDzZ&#10;MvU1byIepzx2rjiletLrq2vPql78yQLuOvhV8ZHL6RWE5SmB32N4EZaXrOO1enwmIJdbpllJrh0h&#10;5SZqeKMkiYHuqpec3iUR8CT85tsi4Cf8B278XhvwLyLDlVuMha5RwE8yf56M0KruwSn9+ScF4wYe&#10;Xz62qJ+xY7D72uTo3Dht9MsdbXXvJLNDIyYpbsLDTRvWaovEP6Wr1toimZH+e35QHfqmqcwKpvCd&#10;t3y10SbyMhpYxF5bAObfq5/azH9N/nfvTRB+yz/fTxIaXvohD5+/bvnBZtnITGCVhjEXsu+z5R5U&#10;W40BDP+DDfBPYRA0v9Jd/n3au15odzBf2mSEBx0D/ukPvTHDP/02nO97EMBPeJ7ZrS0v3iHmrOqa&#10;nc8UQIIVn6V2s3KHU2Xal9Xt+zj+fKtXEZak3X3kl+IL8LknNq70Az+tvvzKuGafK6ojdxSXLGBh&#10;/+XZ2ybkdn/1zzvr2Ulk/lNCXWL+Z91/pO57zr3P54U9a6k/yOfbnlDPYKLvfZvGV2odn9tU0M4M&#10;8FlJ6qmJdf9+oxwga0w9KsCvnZNfc/hu5+zzOe+tjdPUjN3QmmVWy2yyT9XlJnJou1s3eC0tye4k&#10;nUd9tHrE48Vhi0m5THQCLQ8mB71L5e3H1ML732PQFaD+Go9N6O4e8W60on1m4y9WXuHr/I77BPLd&#10;L5NR2H4UrYBe4JmEADiiOfklqM8kSTlh0Jfn+T2fz8QoxgKoFOhiBHEbriJcSM0kt3H+3KhBECWC&#10;BiP0fOzzfdHejJ1wtprwL7ylJv8vFWh8B/j9P8WufAmJZfxqfzlPZur85sb5xV4R84Og+KdkzGI0&#10;2JwvfiYpSnLTLO27gGfqQmUu9CPM80wWKgNyeD6fdvA9Agj3qn5Opu4X3BlQN6hxw9qx6jtosK6k&#10;6OMs4TOCkUY+v8n4ncM/INCq9MUPau+v0oxQUvHX+1Uv+6TEa+qKiQhVAs5Hz0+mNB9euUtN9ePq&#10;d/U58ifuEYqr6VLQXIS4iXTEvCpUZnDXaNiGt38Q5BtvKc8Ni9c4mzqaBerYNvvkWoIkQQs3XSwt&#10;wCUDy7HwAKtzkwLFwRLgZAYqwxXABjXNBwYzdTrYEmCPLYXW7eOH6NW15wg65RFEmQDMO1gJXkW3&#10;z8bE43QzfhTnP/n1wvGu93RJ/trkpWWWVUOolkcmwa8W1R/FL0W7uEyLkXpN29BXOvCPxIJ1vIpf&#10;2ikYmjszfGoGoqGzjhS9DwGX772/yfDDqC9SqV6JDwb4CZHoOyKeajolXk9RdGBP9ZWjxMmgu74i&#10;eVa32X4eZdlm/PM3BxTYfkbCx1eU24G7qUD1p1QIKx2q22gsgNuE3Jn5tXz+5ubo6sDnk7r5ZqGQ&#10;otSfTMDB1fK8056h/dfPaWSRxObtUycCT6IHqqN3lLcw79auHP4x4M/G3ghx5vwa1SM/7nxpkxEe&#10;dAz4pz8kxoB/+m24IOxBMD8zLcguJiioNK/6U+OsqF5z4IuHPs+9rs7N/9jFZy8R879Xfrb66afr&#10;HX76L9Wyywk6+s6HhzvKCz8uJ5z73itpn5vhgfDn3Plke7XPWuNyAfznUxS6u3y9vXF9oP0Jr0xT&#10;q5KlM69zVK/rNysXciTYMHPXq6vlaR2du6qX7RKnUHmJdS39lejZelrvMHmk7tVf3Z9SmtbLRNBE&#10;m0xkU3GpBn8VJqZ1OGAlKYgAziexFsAPsQNMYnoNHWfKfACV4u3jZkcPP/6EmFCJXNkyqf2ZNSra&#10;50K0Yh8/ALb49UDxadF1MEME1Sm4oLAQMKmEv1QMwpA/peV7SIm61UT7ZAvnOB+GWZnk9F0UHBmA&#10;zyF9E95nfzVODMZe9ckR83vYH/C/WvrX4J8oAPb+S4TOWrX6xWxxQYcPhywlrEa76T8loR1ftFWE&#10;4W+zahYsgxRVBXI7lNMF7+t6foYQ+hQqUxW0FjCz7XeQEuuG5Okd4hpebUFwJ0YBAuEveo3UEXzA&#10;ncF/F7M3Dazo/Uuk47cHSjuAG5Xt53eN8wNpDwVaqNIXwjexpOK/RTKg3H7m569Sc9UCwD9THB5l&#10;kGT1X1s97U211B+sS72PGAK4unrOu0JXLlFN3C3n+alHx0dWJqDQm6uINuugTM9CZR0WGzUKRbHf&#10;LFRWC8vbMcGBqRncv9jISbTl/hi3BSpQ7J2FfXJHA/i5fAD/dedENQe9Jmj/0TJW6Sy18VNtPx0n&#10;kYWVqrtuFjMXgD26fUX1jASsNE48qFqF0MA6YWWQBrDzK/8kSV4gQPbAPylZv9GL4i3AmOliRCnx&#10;yEJnZWjTP+Ui2kzBDg2CFIIyaXj7Go0qXdFYgJj2NUv9dcnpM/FLV+5MY33oIHExOKMA+HmSEwVo&#10;A/5TvhGfAMRf/MDQE2NpP0O4N03tH89/Zen99pbchg22P7xlOOfGluGFu8em8XZoaC6a0SUzFqEN&#10;s4TB4V7/0976c5eWAklp5kBSlXUrTSrMf7ctX7vRFPALwh++Wh71j1UeYk91e+SKU8OQNzt9wdt8&#10;EsC/kTwMWQj5Eapb6CT9s2fPnvZwGO/gwdwCUwCrUzDtG0v6/RgaS/oX2DtKMD8TLE2HhmPpWj53&#10;WbUrGsLmstv5krZ6ZqTQ49/w5/v5Z0Tq6ZdP/rHa5xn517UKwCpriqr2mM/IXwFvsMd9FpwC2+9a&#10;ezG7xH4Q/pzLVrAcuVnPXo3dzznqdwFyaxmbQOBbSRsLBGz5/qSWTCWO22nSDWHnCoIQbGHepq98&#10;n5NP8rBHaH7C14D3pRLrOteMitzW9F2V/1GbmuyjIp3ikENZ4Z94Lab4625erftUefdH4DS3+uO3&#10;JAQALU/WLi2sSfinfTcCeEFrKX+eSt2a2A+cU1U/v2XLEAIAFmq2Pysx+tIIwsrrRvituFqBH9Si&#10;5HivI78FBxrHbon698V0VgYtu1UfuC7aX/9E1+gP4S3Flp0cfgD8NEI2wOhZWCygZg4gl61wH1SE&#10;X1P9rc8gTMH/SwRqFEi/mvDbICj4UhXzg/nF+Xwt+RPb4P+kJ0AFAZuX07/g4U/IGJ6nhcoM5xAu&#10;saKJ4uqcqjBq4+Px7uspWGxI0f5JX25oAaLzQpJyUBBeE/tFLh6UDhw0Jue3qH41U0BUbNX4VL2f&#10;/ZM2X2zJFBoItfr4og5sZfsBUcLzU7qPrH7yjIJLPINEeP5A9YPzZWX6E0GBa/9cXXWmgKujd4r3&#10;ekFzkdzgy2nMwxQqMwyfV5JruifmCCH8Vclqi9cY2x+LL2is0Dk70F88r/Z7vlyXB/x8vvLUmNjP&#10;I0Kc/FYVqI9vv1C1q0pn4avPGp4bMeSxkmxP7AlgL2KWEAfhNwifkMGlJ4VIwaoxYsUOwe08SVhI&#10;L3/U00U4TVfmpKirS+oZUe5WXbgB2ySzYvVB1vEue7+OkJqQysrOmfKfSnJmCthU/tdHH5yaMbhq&#10;RrBX2OeZDYZfAH8olq4MP1IIDwXt+UDxkPZrESf/uLFj+1Eb1VsmrEsgxoQeFuYoB9Z5BXwnPwdT&#10;IUl+h1P4e+MPDUdy/vNr+eSpeRPxgK3tDPAAnqqbbzFxrz3NkNo6Sc+/1hOcx2RWJ6KVmiGTjeHr&#10;RDCWiNYVXfox+ZMc/gD4edzxLl7oAP/BBx88woE0QmJ5hGc1f3c1X9pkhAcdM/zTHz9TCJqMc/in&#10;3+wztAfB/CC0O68X6ZdO9ZiNUVnNlvcdLSSkegvZUix++45vSS5in+XNBweL8mBUBk3xvG0Dt7Z4&#10;dXgoSjzpsuUHuoP0jZz5Wc9eXXc251s/5UU7a1sxI5hz+NG5XJ938Gv3qQmN/qnv5rmt0xpclP56&#10;Qdw5QYRHPbWeg9ZF76hplKaM9Uxdfb/CfMhPHLNMSIsR5NN39evyxmxNSr/N/sWpeVIHYBYN2l9n&#10;czGQY04JsASRCtsfflgUJDMpjMr8x0X+HzjHpamNPz98Udl+WamV/DaWKazifwwdbEuOUtPCgYRn&#10;2qGZh9GsPsxENaCgonqyJ6KZH7YCJvt3gQAP++kLIlnyc4v8wJmD5SAY2dVam6bxo8Ry6+fRW8hK&#10;zdWPFuJLpmTjh1cnHRzpfZ8lboEAmDFP++tnzUgH26t8Xf350agD8oXkD1EA0mf0n1LhDCL64dE9&#10;oX16e20ebxEpVNam+gfWIS9LALKolnMa/9MRMfhiZnu0SS2yuE9iOtop+huk57sVt7w6CrCWiLq9&#10;FoC2sowA9q+1GKzlaX+aiAuMBv4p2VuBvWaJ84HnViT8vau/Kvk1WPBvSU7O/f8c1c82RIIQ3YCp&#10;QPXPfXd4HDmcL1R/kPq/6MOR6v/XPTI2dgSAhWVmC5WZ42ZTj2NIr5FP7sz5rD5fw20xDI9ynnlA&#10;mzzqG4B/I1Eq4RK/+oYiJpcrXUneEVecGpDSqtK/l/5ePDj4LMGaNeQDnOHZ/xcCWAB7AHCwqMQQ&#10;Hqd3FD1sY08kevm6c4XeJ8LCK4BhAP6nRoAvX9JlZUr1Pn1a/ma/2BEFYXli6X/O09U9eBXmZbEA&#10;EZxPwQNlmOqnnKFxyF0dBOWO7OLwd4RHKOkVlzbk9GZVY0U9fP45Bf/auF3r6mU/ZNy02X40F+0t&#10;8eJps/2saae+axJfQ3PRNP6gAMF8WT58XLyu4OZbCzey5Kn82vu5+ZYT91p1dshS0fd7z2yRenow&#10;jToRMpaWqvZ8Ul6Wbwz4s3E4Qpw5X0b4TBx0vrTJCA86BvzTHxVjwD/9Nlyg9rD0MsvKm1uz0FXk&#10;P3h50ScqGDlbdjo9ZvtbCSv+NOtkgTEIv8HztuCLy1SPOZZKOhXzQ/Kj4RTz4cuqY0PJH5JmMYUa&#10;sGz2Wjcpua9ZxsY53itdv9oGs970ItvZnMOOjHp+HAqlUp3jw02Oy1RmgLDT20HZtFUote2dGK+p&#10;/LdpqBa942LbHIhNBCPsTzF+nRxooWkfDihOTJW181pT+4rxPMb+xR2uVMECKdpnQgwO5/T+cKis&#10;QblNmyhk+umuMbEfDM8g0YnRzz4TcT4TU5kpBpM2CjoY1I9y7nvClprtv7Ecxcr7CQMfSvox/ED7&#10;YoPkk+cD3w5WF2J5bUF3JsgXZOgxf4L9dHoE+Yr2A+DnkvEkR2nJOcjkOEjHPbCUNUlSTugHOMRC&#10;DIWLJVmDCZPAReTlIEznKocKGp450svJJU50/sl4XNLOVeG/jMy3oPQhUgTirinAXlj99YQX1RAA&#10;rYrcXUhRAP/DRRGAoKOsZAmNbwZXnYXKQgjJD1dzKetTqIxnAudGDILfNL4J7xXtI+2JOD+kXQC7&#10;faoF9d589j7oRXG+9jvw22sBGGMWqaG7j99P/ooOnCCI5orzobOGQuLtiR1YzKXG9o72JzogVfqa&#10;yn9L7IfqX3RRIfyjgf9i0c9PDfxe+KFa7U/Ls+aGC6urz5KzYmhpppIWKmsAzu5CZf6mzvMywv1e&#10;W8dPihC60aby276wfJaaUUeLHFnN6P3Wu2tJP3clgJ+FDzdfFrBcAPzXnim3vCr5L/6tHIhuorOI&#10;agHyqabGjSMJ/yuF9Vj0Lysw/qLjQ5x3tZjbwgbqIEDr3XK5bE9IiMRpstOLwqvnvk9auA2YWUk6&#10;ui6iuWjmTdhTsQDvM5M/9er3+EpfEKOuftonNYO7BgcE7UR90RTR6SnfrK0Hbcuy636oq6c7tJAx&#10;z7S2Xx3v93bUQBB+RoCHpyiveL/DA14YO4Lnnh/bBIDm1/L+Y+KF8wAcWMe3+bx1aB9xU1dhHWXs&#10;LSblg1NYDg03qUg3eyNbxHuyhJHAD6YS9qjpHEsuD4ux9JXXyi3M+xfzI/Oq1O9ipstdPGb4Kaue&#10;D9Hk/R6s+Kcxfv1+Njhwi7dXR5wSSsgt2MsIsXf/Cx3hQRdQwH/lwS960s5nxBbZfK+zj3//ev2b&#10;Z15vOQb887rFZ/h4wcCPNOx/pZT+IPJn2fC5Akh83b6P/zZqPv0pETs/qPUofP9PKrNT3ueG6pNB&#10;sbntURHbQGaq2lMx/903VH+7srr58urFH4lU/ze3HXTRaz2xwf9k8fVos9eKrwPePGb28542pa+E&#10;RqPo3WBL526OtKH8Z2L61TQxpaZRm+pvwvtBEoBWZnXEG2HCWrN/IfXU/LrqBMUQoeBP5/1C3Af4&#10;Ad8iHOU/immjaV/3KTIqlMMh81OF/WTkMulUGpaBoaw+g8QS7Bsrk7AfsbdWmQYnRNQHyA84X9D+&#10;PbITmHCP+tjhjRcFj8DHpqLQTL9SLMCYfwOZkIfC5DuQz2dmM6wEhEzcVr3jiAB+fGu0CpWBWul3&#10;wgpad4rG4ZzBLSxM4yAe1Xxezcaju3iinQE/v9o7ZPUHRoUt+QrNJbr9NauDXhKQM+gICB1AvmB+&#10;svdnR8NCPqvV2SmHSSvxWbJwH+gE/MZ/QtOxxEJl3gremY0X4b2GkNouALQSASD1cUCACqaVyEjQ&#10;d8SiesFpT832zBxBOwLnNo/krZSj9ixl28zJP6+zgPrjizFGoNp+LD8l+SKEZuLPf4Qfrm38Fcwn&#10;nt/0/Fo3UfP5rdqC5fa31+j2Bvijk1+i962An+J8VfvD9r9ip2jQyOx50aWqT6QA5bCFymL1eFOJ&#10;u16T50aT0jeWtRyODGFK36eelS1S+nlucBMh7PlkGYQe8HNLEg3k8cJ9gYs+zwdGNcXkFdWojT8/&#10;tCdPeLJyGNUq3ADhI88h/sVniQhQ4W9N+QAmJIVnzScIyL/zRhn5CCsYKgQcdYS/ZrYLXw6sE6EX&#10;bkIqBkZBWK7W8Ro8Nea5w1tuQIS0xmPJLkEFU/ZOIchSuLPaHdQKzkYNl64Pv1He0Xo+8MfjtC3p&#10;p93awUG0SG3cbpVQ4/YB1tI1PoJsI6czxOCjBuE8sxCDmfhaO1w9r0ruve0b1bfe1Zg/UDCo5e8z&#10;KJZKg8jwa5IHFoHKkvXM1pcNXrpTjCwUinQm5UhXJd3sZvf6HT+WsmhXY4aQAkNddSIYS8jcFOTz&#10;ivEDhkjcgwLwH7fdFpfOili6VSpv4Ey6hDPriu6lr/pj6d/ba9J6rV5fBah/RPX2hRrwd1RAlNXn&#10;H8BVTjOQ0Q34B3duoS7fggv4t6sOUZgv4P/SHe48oCYlZxjvDbv7MeAftsUW/O2Dgd/yFTXPYkr/&#10;IyWlH+3lLVd0nrz680GHQkbZov582YI/H85Jq5LkiZhT9cyri2IczI+AnJk9KOihi8aS5sA/qH5E&#10;jH85TnYjKXYr5TsExXWWsUmm+mywwXNqzi1q4x1PHsV1yng0i4qL6C5R9CZ/zcV4AyydmaZbVN7L&#10;7J3vjlUrjAZsTW5Qj24TU5/tLxPW5OHfmB2WKkLZvDAm7nojgMT+AbnJm5Wp9uIy22Y2CdSH3leq&#10;H4Qs5P+TBQFKYbkAogB+gv8D2gdqKg5nyigC/pDGr0iProwrg7aflRHhp9J9JJKAHDTn3wIBmv/P&#10;RJNdCaWf0viVgdfIgh6RD3ff6nT7Ae3TTQwPxgwzG06yIXAweqSj0gFAXa3Ldg9ZDB7w4/WAnpmF&#10;huKm0NtEhfqLB26fSTkOFEz+kK588WXyTz5r5UtJzn9ktd+Wgu1lzfryO+arr1b9ap+A+TG3W1G+&#10;hThZIgUbyNGJU9icrK0atVvgzr/GG6RdqMzko5HbdOnHcYw1ncwRVyvUJ7gD1lV/BFr7zB/GaAUx&#10;C3BaZqyAZ5vy+WqyCN7zuRXYQHjNP5DYqH4+EP/yPv+ccAziBAUHAgr+qln9SiCzgcShVK6f6izU&#10;ZRSbSv6I81PqfowCJJ2/RQHYDwyzYP5g3c9dYDi/dvIPGf7yzxQL+OffRYXOwwqq/5nvlCiJxfJy&#10;zQWEc79CZRaR9KydRwjq4qE8bQEhpLCjh/0FhGAxQd1ec4MpFZkVog9234AHZfjJtcFHk4VzIwpw&#10;1RnSUAzdGy+QdwddI8GsoAchceaXs6W/2CewH7U/m916pZRO1JJ+Ok4IhIGdGOTcOKB9UvcZ9qgw&#10;GACwwe1L0KdZVzKCBW25j1SAJpqLNtU/EN43JACu17QNp1/9NEsBq8MERW//hN9QZV/065ycb1R9&#10;T1w0tVRM8G8sLrHUNq3NnZWz/aF5i5IiCTE4zZp2RCzs1xS9+8J+lt8nfZqsFubBZGjOTXIVOz5S&#10;3ILry1FJVymBS7cxeF980uZJJamszxv2l6bIyhAUs0U6JxU960T0mFQ0ajR21IlgLPEstWZhGtZk&#10;+yd2f/I86KL2IRTlLXL44YeffPLJn/+8U5CWTueYY4457bTTshz+WKo9VWYH/x3zaqHlZf2Fu0xK&#10;0BdwZvc3s2Nxju019Yln+xlRvfp50E+FNhFYXbXlDhIaqbatzt94+sqFIuBvNq9rUIvJHLcdIDqo&#10;MOr2XQgAf3X8R5c/disF/DXzH2j/6uAXbXfp46rDDz+j2uaoszfcV1QB2xwVNq23DCsaUYO0w2xv&#10;UxURjAH/PLjR5v0hagM/ZuegfaZ6vtQchZHRffnlU2cKVlfq3hZMcZj5ZXX7tv9dsCXbM+AcaJ+A&#10;+bGpEywUQgDM/1ZfX7SdTAqV6lcCbda61eevrY54b71/hNmX/E6IR9PX+Wp5m70m8ir6xvXOwKLq&#10;tGTOBJh1TjkpkyPhgCaTMzTV1mGyRW6kTEypadSi+u3l3fZX95cmmL89fXd53SbdFMFCVrwXxmlH&#10;AfNrP1nAPNMyEAtUP9p+pfrR4YuN3+YCAlmUbsVyTxP7lXdSth/Ip7n9HM5YdwaMZuzryijjT8Q+&#10;kQLQvuT8h/R+/S0Y/hZZDyowG7/aYC8o/IETGZPPP8EqEe3fWlFgsqbalNJP7mW1wMHFa2QMNAuV&#10;YZrFokzm5VLKUQoK3HyJfIg5L4vIICQEAID5+1+F2EeJoIBfMM861eeDOoYgFzPFVTYQzPPV18kN&#10;pWhffwA8qnZmGOg/uS8gsWk0pAHsk8IZjWmoKx7ZnoBy++gy5UJlUr2Z0MzGEs6IUP/e6pxjpPcB&#10;e8A5mSYmnQXnHLP6A3jjJ2P7cWj3qn4E817zD9vvtQBWvkHHgNXz00NEhlOpfuPtE273sL+N8MkP&#10;in6KKbcieisG9Yq594mBX/DwI8X3b1dUt10X4X0E+Qntd4UDuH3uuqVaNNRl2D4YpE+tUJmn8vqI&#10;gTvDkUH0W7N/HWHHaAKqEc8MISS0SRRJDVwywI9pH63BuEX5opXYdVQTGqP8AcUmURGzW0Y+NwU3&#10;Cww/pd30iNqtbMw9izaH8AFCCe4mhh8NyMKfJklGSPx8xqvbzW7BF266RqvaM5+IqlZCsV2lZAFf&#10;PV4eDq0M6hiXmVL1U3sg5x00ODUDD/8l5TWaAXK0V222ny7LNgPonoDrvstd19PgQuJNHUCv4WFS&#10;cnzIWzGhhhgasHmulGv1WjndUgv76d6spEVjojC6f+wXoqKzgllPA+F7bJ+X75GXS80ZNIvyxkzA&#10;DjdfLVXgpYLS/jaWbDilAF+7HkQ9AIaaVIQ6EQ3ZSLdzp/Vdl7c/YwkzP99xScox8ZGB2ZSj67ds&#10;TyMA/LLHGusZ3vcrB51+C2c6xjgFERrfb+P2MpJ3++H77EoY/gs3qb72tVP139PmxGe4V/zuixqG&#10;eN1bHTuSVIVOhr/YuagqYmDHTrNesxAAfuD5vhsGUX8T+Uv0otruSUe/hr9d8dHl33CBhAD4IBtv&#10;cNDyb6gC8jekX385fqoacQQTFAw/VMaAf/g2Wzi+EQz81qogDCWlvynyh+2ncpIt2xwRcPvq1WeD&#10;SY8u/+/QyMWZqRgl9NSiSc2copI/ABu++8t9QgggKHgBGw+l8BUEWvjNVJJyWaSMQvVfdKLsHEIP&#10;zHDuMc73/q5oNMhfazoomwg6PryG9/71nNBgHedOJJJuH9er05W9oZMRt5IkvnqzpUkLddbD0hlK&#10;RJdowJZR/UFkax7+UTjQYgu9BCAKFtpVfJre/hwO+T3JESTq0ztUjCPYD9oH3muhLDKTQf78E/Cp&#10;bD/dt85TBOqLD1+STKMaVagP4rUE+z8cEqE+GFipeLPo5wMmEaBKpA0G8k3eDzYDWlt0QDbgJ5DM&#10;MTn/b4KsDPCDNMjwh2DcJshch61dVDbNCnNrmBCepwXAv7xcLEbTwsDfLgMVhINTIyBfgE3ANiuu&#10;W33l1dKhNJ0K+xXPf+nl0rZ81jWw5dwFjHwCK1ozGWQLmQbgB10za0dJYbPSLt+yHU+LqRk6XNEL&#10;sPQvVKa8E8bpnAA/9JfFX6Kwn87dJEkq7qt+GSoIcnr85pIFgbgyCtzRPrGfz1LZMWB4HQZ/+nYj&#10;CsAtr3UT9Yc0bB8FkAQKZ9koECL4L+jYE5wfqHsGQ8ze95B+GWmEhgTAufSbmZ9ifhYD/Ooeqo8g&#10;7gIOSvzxugsaNn4Z7S9PrRAvW+xh1d13yFcQw+uSay5cHU0fjvRqI/GWc4jCp+dkhiPG5U5uOBJw&#10;SGR0kxQoxgpd5bn4KGu6hygqIP777fckhj8EwgD8LNz1AH4unHNWtM+fyA6jigFIm8iRriHORa8d&#10;s7P0FHUoeOZzm7CSvkOJI+Ydi0p4iy1pMdUH2QO5WKjM8q26Hn16O+DsoAvKnYLCP4DeLnhf07b9&#10;q5+2Ff5dWgwt9ddT+d8MR1IEJyPnxXW/ZS+HiKzN9neVsyWNSzva71kcVVqUeP/Cfp5OP+B/6nnC&#10;dD7teWWDTuhE+G2033DzFXOfTLHvq/D6rMCN/yfOLuqxFMJbQ4WKMglA7BdXTSPuzWN4HUszWSeC&#10;Rx93aEe2yMQBL59ORw373ZkE/AVMWDi9MsM/QHvfF/C7iIN+BcC/wZFbB5wvVHX8OGyLzYvtBwVB&#10;SNENRH/dDCNSLvQD/CFFQpIH/FFVB1D7LSy4gN9y+C2Fv5HYz3UFUl+BOn/yHwgEtDMCEuI//qMv&#10;uuzDQR1Q2wSEvU01a2AM+OfFnTb/jhFS+tXALxP5XycnxftPlclCSK4eU/rXf3agd1AmQ8etLhnL&#10;LIBD5XzEliwgfBQBx0Nmrh//yZ+AOrxo+RYZZcyYFfP7Cbf+84j3VRf8St7QH/ix8AzMDoFkWmTb&#10;qgHx9faUTmYw7Zr2VJYaONUzcqnN5BhEjOGASYveufBB1FeXmBzc2uLEVKtYl5KrM391E/c2JAA2&#10;rW+V5oJJEzGwTSlWFs4ZwA/AFnz7sOqMH1brPKla+dHSEbQ5/Dz4n64BC7FAEEli/+aSfC4s61wR&#10;UGhiP7+XWCqifZLSzcYfxOvBHtCd5GegPkDRTPtqzH+v/MkqukfYGZL8EU7fcZ1L0b8launR8z/x&#10;lREd1dflSxl7kJMofcU5je3T1ErlHkaPgD2O+lgENsbwM1AB5FpZShP7Vd7PxQraf0xAMo8W5p+7&#10;gGEmDD+wH5fKdWVLVoLwa2E/9PhaAnLIfgc7cXQh9k+TlXw45lNxVuolLY97cRweNfGYjNl0uGpW&#10;Pwt7aEuadVpv0mU1MlSTRVCrRljA7Wa7SAhGUTfRB+nrTaKHX5wmpmyOmNUfVP08GRps/70ytLyq&#10;nxEVkzgC2ifwpBUWVSkgR3RRAIZK9G64X2KRMSdoDRkDiEQsY99/qBX+ZtFnqn6fBZBs/GkrTilW&#10;6XMxx+xZpGw/teIJAfzjzhARMJ0/D64l5Mx5+t1wQRxCO60bO2LSQmXGS9On+mjC+dKziJ6LG4Hh&#10;SACQDW//lhNeMTeYRiaYSwyCMWOAnyR8lTMw+DVsREv+8CPym0R98QnbKNYDP/JjMtQZHhoXk6Ke&#10;91e3XdUA/CBzgguoaRr6ZPUmSM55FgsoFypT+xXnaqZCKk6y8IJQ9n7lqujhX9SIxXyKqVY/jcGd&#10;pmqgPrFuIwBTJ2kkMYfic8W/wD/eNfUjS9XWb4nrfovtZw1LG+GffGiB7a8L+3X42Bva55GiLWZR&#10;sP5zm53OqGaniiR8a88rCnGNYg6CrBzo5usr5qIWtGp5rCc9hz5qKOOceYSNpewdXStBdCx5kwif&#10;oGexPCcPKUwqUoinq5KuT+fRSY4F+vOxNPBmZyxd+Ks6yqM9xRQrdN/Eh4NYaZ4sCzrgj5Jyz8hP&#10;B/BbHKFnvsE86YP2QUqAX/MkNIeBTIlZlwrGdl+dtmShB+C3DAo9buaoWDsvLLiA3wC8JfAbqre2&#10;zHC+If8i4Bey/6ANjt/q2ID36xjBtEfOGPBPuwkX9B0I5oeA5eUH5XjXzXXdPl7zMQ8Zv3FQTYDx&#10;c54dVmp+clImU88ZzGMro3XT6tGiH4aQ7/It3i7/urW66KRIkQH4I9pPbL/ybPabvzKPlEJcD0R+&#10;TyW+u2yQQA5VoywunmCzvsbKTI69nhO1rgq9BnWfUt/jJMDjqxFZOgMVOKIWlzIDtsaUIk0E5Spc&#10;YqrOVm1iGl/2QQJw3Z8bPkyKGcyx6dOPragDDOBnRshbH8s0PgP4hatcQnhm0D7ojgZnokw8Qtj+&#10;p8gehO2vhIxle6A+Pav4H4rptG9HtC+QL6j9jbzls6bli517Wq+0P1pf0fCvnkCgU/jzJ0p/8wPS&#10;g8xnKPL7+R+qIxcDjI7q1htFoTKo75uCpB/Uwdl6wM/0CAAD7AHJ80EFzKSu0OBfeJ4o/IXPDzy/&#10;WlR+Yct4pxALYHsakIALORFIprnduO9wQQMA0ynUT+Ye3OJdgyageeQiRYu6CpV5Mhm5vqJ9zipG&#10;Xu4RcK5on8sxth9PfsntD2hfPRToX0IAke0PNv5KFln1BP4qkv4g+FcwL3aPicxnM0p519n7a6VY&#10;jx8zydkBibhuqY7iOtgU1Tdwvor827/TSrLEtUqi/A6Vz8CfjHa+VYVAwI0XV/f+K485RmDvaH+/&#10;BvH/hb8L9P7iQiNLUTpSXYKZuWKePZ4kwybXXChpnKJLRQIwrx5vVPx0DEfM8z9DCJq970CggBCj&#10;+p1xAI120Mtq5QtRKkY+i+S/BA9wfsjt//4H5UEhSSJhJeOcJzaAn9Ym3qehMUKHPAFI44oMP4XB&#10;N5I2ZMuLflMH8rw+uQ5DDFmoDCGSLpx/MS7s86Ts0VGIC0+v+mkXpU/LD1sLlpFPpKyN262EikfC&#10;rVTtyOeLJ6vm6ThKHGlPDC4k0xPeJsXCfm1ZgTwB7q2/jk6qDcgpEddn2fvaQlCjE96H42akfe7m&#10;u0FtxecFU6/YrRa/FMxumso4Bk89ljBnbU82SumEFkFoT0IKkwq9SdvuQjbZCKckCn9n9lnrd8JY&#10;agfsJG2nneaT9Du8p3zb8uz6fcwWmRjsoNynK3tsM5OAvx/zPE8Z/gcB4G9Q66GH+7XzpIOhF+C3&#10;vZQOapr+BR3wcxUw81GeX3+KF9cF+EuSfr4iiP/Sx12woeB9v99JG3zwBmPAP80GXFi+vvRywZOc&#10;efadNzTq9gHjQfvy+1FC2oP5yVhWbC/rs0CAy1gWAfOaMXufaR/gQbyUIeqZdidi7eYrqkv/GP/Z&#10;Bv8K+FkywK81tw8MusFi0TuhQ9WiuVnrXim1jMmx17OCZJ/6XlT+C4hyvsp9bHilNI4r+KyTWibN&#10;H08OhSoGzql+5+Hvp626q4tPyKWegvCXKUy5cGyCRgaxg0uZAdMmfOYH1L34w8RpDzKfxH6VXYDc&#10;UHCs93RhjLXxsWHT3H6+qwEXdqiJ/fxoNmBdP+9eseMCQHLCZrZnSft06BrkApjsP/n5MXX763ki&#10;lf/rhRGK8JkYhNGe9Uy3PY+ZTqGypne39gt9ccQ7asAPSL7cMfw0CCeDMlnl/Yr5gfcAYApVRGG/&#10;avs3FJBDSQsAJ0EBTQHgfuEu+PNPJBrCX9mekmYAfvZGRKyQpNCagPrh6smiRqGypoG/BFmCvSJg&#10;zBIomMjGlY8LPRLcFvAUiBKATYIbX0iv+N3Bgv81K0E8/EJiv2r7CTSYe5+w/Y+oKzgo2id2YCEA&#10;tmSp/R0ytH9fjBTQFLVZo2YRaz5/wPaq7efD329KYF4hvcP2i6AF0C3d9hYv0IcGQ1vt+hS9/+3y&#10;6oozG2ojo/RjCFK1SIvLLfaTz8ndwTMNF1IAP7HOM35Q0277PCM+87NCZVGOvpAYjlhoSRX++waf&#10;ixrwh5IWDcBfydO+BvxVdeRHJXrIY59hzxfpfUYOGhm+RetffZrEvBTwA2Xr51s7GaFVqEySEYqF&#10;ypoFzBpCqsS12oFqeO8cVYw+taCM77UYF255o2hbdb0I8vUpzlL29g/J2/WLILTGUR+Xxv/ESfJo&#10;qqGaw+08w9tsP48yxn9bGiB19bJyfSD8kM8y6McOR/5FeAFxxEmZfwuEHfKGxkRo3xtbBgHtozcD&#10;E4LwgzK/bGh6lzxgiylRkv/lE1t8wotXxqUomLH9WgxP+8LGUi/9To8Anx6l7bMzeCwNcO5szxAk&#10;TNBdyIPnISmTNhL0Q8gWmfjAw2d61jpywF/r+HuS6CMG/P6oBkpN0p8Af89zm+nW79p/u01q9rx9&#10;6vMB8NcpEZcfuN2xWx0SRP4LD8Mf2j1o+avo0uel/sbkF5F/3NJp9TPDf58jMI3af2PAP7/uvvly&#10;3KWXXkZY2XZKv2J+yeNdo/rSVjJRU7QvgYBgxQd6lEBAAvwxELCGfAWEqcJ+vgVrB26UeXaaQPsP&#10;qGcF/zvmXyT9D1R/vzlN6DVxN5Q650fNe1g0rdQr64zC6qpp344F1ORSEnAKL9dBtdUJ/yVLZ1Cc&#10;7c2gvmDgkreQ6RgthO9f3rVgYYVqg+c2cy/JP3ekiukqscvy8YVvvTPw808UeE/Pkpbptf3g+bXR&#10;9q8Xkc95x1brPUPm7gAeFinah2//5jJ3Z5rOLAF7NoX6tLCy/bXN3n0iWADrRqivsDDgOsnk30Tm&#10;E5HwN9r/nupvl1Y3nC+4VwMufH71HnEi0rN2kdEdwxYqy3ODW4XKuMasVh9tAi3PtVyJY+VqSdhP&#10;Qv7qcvLi2L96xMzgGe4LMilYorAZ5LORwHvycpVpZ6hDmcqHJQSF+tleNFF3NbQlHGARipYxm05M&#10;s0JlnKGWV5B86VQKEZMIQfUhBMBNpMoLbgcLCnCfqs8C945S/fwQLFPLRn4AGAA5lDtark88F5PD&#10;P32NDjZj+5UJtB/L5IfvpTWEz18ruf03dSJ6RKzdaVWuhfaUONRDAtX/gMP/3sPf4gIO7avJv5r2&#10;yYJjXxDXGODXaKOCfwIBf72ouvrPScPv2H62kYfY8tXDlq9+uW80JSXMwbnxCPJ39+7B+ZKlEcVT&#10;JJAodCvAoduo2ih6yzmAOpzhCF+0Op3e21+NSDK0abL5FI5U2byXDqlWXPUR33hLYviLgD/YQCrD&#10;z4JihZ7i+c+YJxCg4R5K/XnAz63E4527g3u/l36nXzKCDwdEn4vFuhX+zne9MygzZPVT7dDBqRkZ&#10;5Itx5NBBX32thFz1ZJDG2PLBn8tfGYTHYxffUumzwyJiF2lAQvj2qCwW9mt//fbrGgcqM/8t1YDs&#10;594QFAghVGX+d1hDrmP3i3NuuRxlCPauEcBrwbyUh99w8E219HxOPpGRXmOppQXLgkHxaexCS+aZ&#10;UqT6dftiqKjLUVh4+CxbxLrV1YmIY8mU/+lF0NDplELh2t1Za/xstzigdjpN3vvtOUnIFpk4+jMz&#10;NwUdAeA31T1nGUTe0y7L141gW8dKLv2hheToG7jaAG3Abyr4aQvgZ65L2HOJbC8kN8RzmEnAnzd4&#10;RbGAr3Hcuv0KVfmqBZThn9E+G/XOx4B/1C26oO9v6WWWlZmx+pNb3b6I7XHdW0swP+w6f9KVYsUX&#10;3Pi/SCBg+XolXARIhqk8eOCmC6vL/xRE5g+vFl8iMmlxem1ptGG2rfhffh4qeFISzJJflxL7ecHt&#10;/1RWBHjyonfJv30qTE6H8l/fqeeFqZjO8OxD2TPpfpnD1QRaeIubN4GKgTOqn5n69ecKbIP3Znnj&#10;QfnEDoehjLThTPTos9aoHql8/mqCt1F7Kr2/1HK1th+1vyT2L1lh14wXgyR4hy6gSvz6W8jGKuz/&#10;yacF/D/qqVJJ25c61xRKSG+p7rZEpGQtCgB3KorxIPuvk70DrsPxXqE+Jw/DT5s8crOmuFc1F84c&#10;K/PQ7sqG9Q0YYx9pahXnaj57Vr39TdKc1JX0C6gSeu3yk6XZrVYft4Y4+Z0qQRCVKwNpIPkBWrj3&#10;ado/CEdE+6tWh/0/+a58JZgdCs5fvTrvF/JBKTI4T24T+v22axp4rH0J7QloQ+Hv+CgtVPbEV0W0&#10;zz1oiRWnfTeeBljdlBe46+m5RcOFgPb/dERQ+28il2ZhGrZcnWKEoR6bFnxSTM7vE/ZPkv5gzMlT&#10;InZ38vAzMz/KgijIrxUBzurPHB+4BAkHBP1/FPabth+0b2J+h/YzVt8L/qM0ANM+coTCeKb74iPI&#10;oX2LNuqfhPmcW536g6RCeqjcOHQxDzqIfTC/5Cs9IkY8SULxs2eiP7qUDUcC7DeHzlpY3pQmxViA&#10;adqbDg7e23/o3OBhxDImflGLVg2Eyc9GMnRF0k9Uqwn4dSWIQjdjaNHwVPUzwM/KJQLgZ2DY48tb&#10;ojZ0PdMoVIZuRRdiXiYasgbXm0ggmbdT8UlV7oGsQRmFsgOqn/qjGMb2HSRQLeE3Y3p9ZZxtj5QY&#10;HM/G4rLDKXLOvBeMQvcDjxQtI+Et8hvr6hXBuQtDc2/6pwqdOwnz73ZoLYMpbP2tjrT/9pkLwg8A&#10;3iC9L8fr8/DZrFbp31W96YvyoEbHxAjkA9MAfRHXQFeL4bW1YJayods784jGiyYkvOiAsbHUS7+j&#10;75QUgCsG+HR42DvOAoLxElw4oOtmj2NJjSFb3v7s//C3xwA9Oz/36HpAvfv7gdVfshLRhws0aD+G&#10;bJGJ9y87ExPWEQD+aZ5Wd/n3ae54If76fGmTER50DPinP/jGgH/6bbgw7iHU7VtFvNMABkwCTNgv&#10;efswWmtU+z0vFFtSwf+jZV4ObsHqHC4uBgLWj0W22M/yq0bXKy33TfbsDRfXsL9Br6U0ftHzL1q7&#10;cxehvgf/Or2uvZras7eOmvadCn9mAL7Mm3n4h9keL/72pAoY0J4eQXi2t2QPklHZnAx9LhVBEAM2&#10;N8uULggeirq8ZCc5CrPDPvGFL79SAD9yR4X0MPZd2v5fzanW3ixo+5eTriHMj7b/UU+Tb0E+W9E+&#10;oe+C1N8w2LVnyT61JLtevv6JeTxF9UT27yaFivruvTtA/fMjzmcq89fzBUP6NMXJC5U1UzAmoTvS&#10;9Hqwt3+k+FJKCC1shcpqwI91P4n9wbqGoa4UOhoWtPpf21qaS63LlMw/fBvZDIgIclaMxHmStCyA&#10;fyWBgtjCceMwbkkcUH9BAz+10Zqutwmrm4B6X3dDFNywarnHb3HOD1ILfLwF1Qdin55SXM1KQfWB&#10;8Ad6KduPQkSF/axUyz3m4mxpbL+EdZTtnys4n44Dzinbz2TRs/21s8N9Ynao8n7OueHvmMh/mP87&#10;UyxAghRN034dVxr1K+bzD0D7EpJIqCYC/kWkVgU3mgr1G1R/6Z8MA+DicV8IBeeXl3m8hDJXlwga&#10;165+DfzpqtMFtFhP0e+WtiMJTWbi1YwujcpwRBQrHiEMzg32CMHL5pWYBYRs38gNtouinRF5jRDw&#10;q2mf7b+vm/2QhcrM58I/ZDItQ1H21QjKqPDbxQQFqjndjYUXJ1VrEzuzhZgaZ3L16X2nCu/8tkQS&#10;d7sgAn5UWjVKT/EI7lz/Mor6rxb8vuMGx+GvIvKWyRH+/ZUw/w5CD8oI6Ab8NYefuegnzM8j1/C/&#10;tzJ91rtk+HFQHsJ84C7zgJ/QswVT+o6l9HaQYd9Mfbd3t39x1GOppSu0ypH5WAoP8K4AX0Pu0V0n&#10;IuqAknRCbnZL7C/penCHtQUCBkPc4vLhX0pv8hzTR7ofAMSOl1ll4qd79h2Z/bYbA/5+7TRvtxoh&#10;9u5/4iM86Bjw92/2ri3HgH/6bbjw7mHpVdeWyslaty/m7QdKH3KPufs+W9RGffwVFpdJP1XNAQCq&#10;7Ze0f+bHzMxWTLNqxfNuSn3PP0RAe/OVjZm3WGQnwG8VuZSv01LbzL+jHVf4rEm8H10+NnVn0Tso&#10;NZgcw9Kupn1Z4e+YHHi89qRKfcWyGVJ4RzYl/WFu2plR6WTbTNk/t2m4ikXiuxzSO1uesU31x8Nl&#10;3Vu+Okl84ajtQym+JwghCZmMoztkfq3tP1T+ab79zBrZmL5T5f9ffl6t82RhL+mvn+wSa/gh5VB2&#10;VP57QK4d222+hXZXcBRRgJQ1yiQeIQDTEaZisYkUIt4n9RcV6jM3oi+A+k99cz2N7ixU1s6S7ZEN&#10;20iOaCMEP323fM52obIQnSEzguLhLDRmDfjXj9w4U3Zg8GFvlcCWaeMN8NeMKNPT5aqLT4yAH1X5&#10;bVcLbqQI5Zk/LHgv6QQ0YyN1OqukUB2hSOrNCPUfHyy7Q749wZoo7MdbYflI1yPsVFZfDBdCSTw1&#10;7SOxU7Eco11t/IkCnPPjsIdNQmU+Zezvk5ATN7ho+x8lo93c9WvvhpTNoSZ8DzNDftPtpw//uC1y&#10;/lkswI6l8QVAO5jfgL19qJNKVHFg+QUqKglr4k06N1n0LxbSgjTz3z4sXYP/GAhI4QB9yPDzq/0E&#10;25O9r4CfGTyXbzal9FdR9jz7qeGeXqRTWE5rT9dwxAGwXt7+ReW/EZLhdsjyzA3N8nyAS9SM/akz&#10;/GSUwB+qaZ8VJLNwQ1aoLF1dn+qnFj6guICPihKP1oXOLVD9prlwWf0G74svCH0jdNX7LFpscHR5&#10;MK5YXfq7EUwMtvtR/VZid11Yva6ZN1csUX2bJJP2AtjzexPm36HiXsx/Cz1SwdGT9r2q5QXO/3+/&#10;FFUk4qKa3CK7AD82qNK50xje3sNS9mMvmpDwok9dMuN06aXf6Rfg8wp/SyeMsvwedSLwX7TF9IBD&#10;DbJdzhFbFh90jvGOVSa2W2KoPQ3eeCqAf/bs2SM8g/GuHnwtMAWwuv7666+11loMxz6tsdxyy11/&#10;/fXLLjsjopc+JzAPtplCG2622Wa0jLXhMcccc/LJJx966KHz4GzHhxh5CzTq9hnmZ44riZerCs8v&#10;wF59+9eXSTAY+IAXB84/+XWzJSvNfj9qZS2H3yz6w9x64o7qlqsrXO7MYduwveSQW3ltX3Ar+Xhp&#10;RMDk8QAzlWrX6ujJatr7BDysvNu43XzvvWTx+P0aiY7G0KqhXfZzyjcb3IhOJrL5kyUpAB6oRTdg&#10;eenOlcYXGmx/mJmBvec8J2D4tQXAE+mIXn09tP1/OFQ8/AGuGp0hbx+2H45FM/kVulDjDbBK/r8K&#10;MfhhAfUzuUTbzIQj0rBBfa1oDT8/4D06VXoEzM9vL7JVNaPOMIYqVKbX3jDH8unKiIFdeSTTuPYs&#10;VObVGVwIkmYR7SeGH5yv8BjcC3SEdqO5Ij0esvS/9S5pliLgZ2TSnnBlBMX4gLFZF77yWtOuCSiH&#10;uPDX1VqbBkEHdbySvz1yTQ0BcJMaGD71sBiV4D5lpRL7ZHBoCAC5rOJ8fp/8jXiBVC6I3v73yZbK&#10;9vPbD++a27+vUrN9+PxYfFFxeFPezxASS/9QpMBrARr8f/iW4vZ/3Sly32gZmFIJang/cI2ep8j5&#10;Q02+6PPnoH4B/2MvmoqGiM9/wPzom34xWxpTQb78cw/JcZB/BisTkvx5iLVv/ENeH+9jQm8Fqt85&#10;dHp1jw6/LglAESHoV3IBeZYbnJjJ+IizO8iofrd9we47/JUGuez3LcBPWb7HyJVOLulPgJ/hZPA7&#10;T1dOiSqT6HdSLE+ypZxUXp+uGf9sT1cTUtUviKS0L1ZC8R1RsNhoBuYIkuqCSIr9n39c/RR/+2HV&#10;Ee8czZt6nxsmJ+R56vo2yZj/WlrffFvh3eu/1ZP5bwx78vD/2anPV/W+98+3PPzXzJbBQ6+ZioTW&#10;1uHUB/ATsrTh5N/gw1ZGaGvBSKmztAX9YFYdhK6MbLe7W9/LWajIHuCN9cXascF7NcLvcLh4U4eb&#10;lFI7uvAMZ7NrzhzBiHr/T2L8qJUtMjFr3RHsP+1iKoD/4INT7Y1RnMgIieVRnM4CsY/50iYjPCgM&#10;/7DtOAb8WYuNAf+wQ+hBuf3SK60hr2fN29dafSSvPmy56pDXycvGAD+wX/H8N96aAH/w7tbJtJTF&#10;Ulus5I/V/qeWvxbHuEVSxr7m7aeU3azstrl2ZwW6EJ2yFIveddW0Z5runZD0bc0Uv51tiE29YewU&#10;Apc3ZU2kOJxPRqXnRpQUihmVzTnWSV9pzLG+KPVPqyc3/Y2z4fXMd4jHNQtsfzu+IAz/E4TbF6++&#10;QwUKIpLk86Tafk37J2JCIgAm7dj4wfZjS0Z/ceZMGZFnX3euJPyzDZ0l1RMDsGeayEyOrwvnD/4P&#10;rv50DdyOQn3B+SvItzb+n3oqkxcqC/BjtIXKJsnnHKZQ2YEvCYBfrfsB/Cn7nXZGwC/z1LCGHzr6&#10;O9vKZgL4Q2I/K7F5v/T3UYlKY0KdAfgJmhDciVCtXU5JZ3sucpF5GSA9kC7bVHqN/Usly39Xv9y7&#10;FvZrRAnMTHhIBAjhh7tDoTW6dLPxE5N82H5W7htV/fyJc1O0L/sMVD9QX1wAwdiK4UNduuv/IrhX&#10;f1j0iLWDY9iSU9UEfn4TO+rE+Sk0gMKIxCJ8+7AUIQ543z/r3WqlAA/4qTdRQ47E6qvLAP1Sg/xl&#10;pJWYo/Nc4gMjPMqFzBPU0f6iAkCNv4KUFyHex6WB6ilmQSoTdRYkvynx/FwRmJ+xzcaM9nv/UbOv&#10;Vj5tx+Bdx1I0HMngvU8w4U/Tt463p1YjHDCpnL6UG2zPPe76vZ8mVxRz+IcH/BI79skIxeqnGrpV&#10;L4NwO2ihMuJQAupMvFOKn+qQoJd9VDQ6LCCksmhg0suwJnbEZxupVQq9Ghqx8F3dLcE+7j7d29n/&#10;Vz+nt/1h9bU3ztSsYOczC4D/7psbbaJ34qTk/503NiLRPJEaL75uZb7fMzlcNYffstnrysN/85fj&#10;+5SxdPUZ0lbTAfyP3LRVMSGlOZQV/t3D+/xf5G47DIB2e2ouXlG/U48lLRjUlI91OQrrCG97T3IU&#10;nr3sh0CbX979verrbx7NGNvzqjhUWpOZidnPGc0hkj3cIocffjhk4Oc/Hyxnuhc4w9NOO20M+EfV&#10;+l37GSH27n+qIzzoWNLfv9m7thwD/um34YNmD8L2M1NXuT4ohXcSE1k4zGjgR8mxh4c5dHDRB21K&#10;XuvqMkuO7JnOp5dJ7P2SDW2/Sf0j4Ic3Npe+IdG+fvF774stX9PIzZr2iip5fULPkhaobID3vdep&#10;DG++E3DFM+F9+sAXTSfs50ZY3+WU+8qC6Gxv9q2Tvlpg+zXEYDv8ya69xs8rPhO/FR2bHEGH9Fq9&#10;+npp+7Hu+5ZsuSLafkIDD5PJK4n9aimvfYShwEXHC9qH2LTqZUDEG/4ixPK6T5Ft0Kgr5gfw49uH&#10;gB+0DxYCqV7/ZykEaKyaTm66fIyzWEDshe46WAqM60m8Rwg7NATVsY8G1i4q5HOGs7VCZbBSkeFf&#10;R5qCewFsHIkpD/ipWx6sy/jNAMMFUFNPGRVkrXOPgH2xMLRhU3svZTnDmmKaZVyvXGEfLRIMmNWQ&#10;WMHpYbmn+B/jQGP7yRpQ70AgiqJxMPxZR0VinzvaauaddWS8Cvo9qv3vqc7g6yGxH2inFgANMH+/&#10;7IcngB+9xvkjBlFhv9g3ptoNvnCj+QJqDAKQT1BJfm6p/gHgv0MAvxSACAi/jV7gUdU5Qi42aYml&#10;8N4S8iMPpWXl3KDf+UBuCxheMH9YryU/LARACa66yF94XsUGX0nQ/kr4ET5CWoB7ivimOvbxADxO&#10;af+1ZGNWEg+Vk+yASV/YUrqpNhzxSKDl4d9pHW9oM2DgAYYjdT65Fr1LDwfvkBdLjWq2iM8N7iGW&#10;wYadYoRctWSI9AT8p8vtoJJ+hCR2MxZS310CC/c13dFWMxUd6Xz81HQ6vnDppx4dH62MEC8x0M9d&#10;8F4bsJYArNAw0kfmdsvlvZ7YI9noAz+TYcZtkgmRugaev3E888/XeQS1b6uuzH/bkgDcoGp56q6X&#10;kL/x+R/6RVAzlfLPCUZjCjMdwM8dra0xbGJLHDAufqSvG8lKa0VM0M/XbP8q4l6kixQMaqaEDBhL&#10;AwJ833u/7E1flBf8sjFYeO2SSTdDyw6n5gyHECGxTSY+vuZIDrugMvzJ+z3Y/k/jSv1+MPBPZfmm&#10;scd58dURYu/+pzvCg44Bf/9mHwP+6bfVf8MeBPMDj3kBMMfV1xXT6J/uKvifD/ITZs8e4VPES8m0&#10;WE6vmTdrIQCwpbpnKeBXf/5ODX+oudWZu5sQBbQkQXpdikXvKIpmy2v2rt/rWJRl4j0utuy6P1ec&#10;8EwobnRTcf5E4p+fmencUasWZT/ReH/l6pqzeo2r52xXaSX2l+8mU1WLL1jggHJfU9H2N2v4iYHf&#10;otVxe4lw4JFPks5S+QA/4Ea6jwJ+zLeYf/MD3MKggYxKoD5EHLQ2tkCq5/ep9aJaHFiojDTpxvZN&#10;90SPECKSUXqkCftjB7Wrf7WNAHwJLlVRdhcqO/RNERirdv3b7x4C8BMsgxQC51PLnVa96k8BdfTA&#10;V5nyn5YH7cNrqdRCcjcC1IfzZ1FvSDwmlZbHSlArKQKqGTBK9bPSauaxUhP7+W2J/UyFzdsPvK1s&#10;v5TuCx8mbpftwb21pF9h+VyJDSnhDzerWN1z/jFkkMh8FP4e5yvap+Nw4WIPJmDJgL2uf857axz4&#10;jUB28YDinMmUBs6hZVCoH59Ry4Z/hjXk42TInycV16LBSo6O+loeHStJlHPVoG8iZsEPTzyUPlqL&#10;hC0J3/CgE1MDPPzw+9Dr7eZFv/m2eF/3NRxxZHLRDyzKQ9Kw77L7nkJucENOn1XNcF6SjLSf7R7s&#10;KvtI+h3gv+mSjuqn3HcrVff8fVD81EdaTzpk8vipPmZj4dJw73PP6mKai7bxhzZ4OzMI3/UuI/1e&#10;T+3pbTTrDzEqwVuy8froGHXK/Fu4hIMPYP676H1uUlXjx9/6Qd31w2fvriefw0rKu9Qy+wHZIimY&#10;zlja/wUdkv4UOe007buljh8NroyAE0c7NE/75G47oT3Fyr53tki5YJDVg1AXIQ3mtt595zSN9Bl7&#10;N144vYHS+9vv/6lcKZlTNkupWQ15mk1sv2AB/uO22+LSWaeEcuxxaa8pX3wJZ9YV3UvfcXt2VeNK&#10;hfbSfqoA9Y+o3r5QA/4UvMiuVFaff8BljcbvPc7cht2A33dlu+ZioS7fPAD8R9CdD+plnXXW2XLL&#10;LftfIm0+zuHv31wL6ZZLLwfoCoC/jfAF3rcwv6F96GtcYdrpsjXtT6IsADKI/6PbVku425byKl3Z&#10;gBNBlgx3xGuVgj261F5NgYVDVU7asy3P/0gFzN7kZfWUSGzPWlAc1/22q42UcCvNn04+tDBLACTX&#10;u02TMwkxtLSpGmKgovVQyyt2j/vP4guAH9AF1IR49TW1/aAU/gRtxZ+EFl5drPu4Uk37V22/APuH&#10;CS6lmDa+U1Lnj+rcYT0CZvzJ4fahcDE/X1RDNotUf/6ZIK7HPE8kiJu+qjrzyHgdvYyOUg3FjAbR&#10;mXetaZ/fhcpoNIClAP7Fqm9vWwN+yHBO9btBZgJctHxUWgxDfv4J5gTnR8C/SHXWj9KcWItIpan5&#10;oEJlK0pmAYUStbYCzf6rvWNtBW5PWR6ofvrpiP9VhK/wmJCNUv38cD4K1GVlsvFDhqBs/3F71sJ+&#10;btKI88OdpfcXmJmxpJ99Dv/fbxLgh+hAU+7NuFG3qXMB7hVIYGR+/PA3ucUE7a8qv1+zl5vBZ/kO&#10;DiEQiNRs7R0eIZdOA9IFl54kn9XCiocVsCTCfgX/BCKXltQk+gJulhKMgvZXC7x9sOUjZYPdHvRS&#10;ORP4SRU3cbOoYx+s/ipk71OZbw0B/OQ7AHdpDW4NmppoSPvpQQN6RvT078Y7IhqOOKq/nOvrRn6n&#10;wr9l6GjRrrr6l+UMt3KDo2zejAAcDVvL6TvEMmId8kB19WlyUeUc/guliQiG4khvDD9yoXhTh2jX&#10;9ec14qf6VBwUP3UActL4qQd4Hsx8aj05Z+7HNtWflVWrM7SDFHy+LJ9vFoDsQvvG/GsktF0XZgDg&#10;N0V3hvDbNfPyPPwA/jd7bWhJly3i88/z1IxktSMA2CoghBMmpsY4aeTwTwb4EQjUbvZNLRhcfSM0&#10;nwB8p9tOc2hxbkW3QskWSVkD7F+zRRC4qYa/K1Tk13s5yUiy8ac2LPe4vIPV0FnQ3InPPmVqO86+&#10;NQKGP4JuB0PbawacawFnyvcv3KVE7ed7Pm677apDggSgFCPI9jOievUjaffBOym0icDqqi13kMuu&#10;tq3O3/iImQH8zQZ3DWrtXXdB3b4zDfh32mmnedAL8/cQW2+99Rjwz98uWJCPvvTyK8dJcw7yA58P&#10;e1az+p7hV1X/MtVvvlBbZGsarWJI8IbwkEYJNrnBNuB/9DMDhEibKecAJvzHrRN33qYNKNoEXdSr&#10;CQ1wtjx56wolM8sb9mvM1NHutnP7eUNbFTrP44nSr2XRXzTuRlfc1qZ2Ffbj0vovsJ2//2r1rPfE&#10;/WfxBdzmBcMvl3z7nyjoXZ35yfPnTyCWdg0/ZfJJS5ZtUrxAN4MPYVpGST/2I5uh1FhCYiuX/La6&#10;4FfiQXDO/1WYC158QkULc8lfeU28lPlQqKw9AfW5wYMLlQUc1ZDTp0keI+G6c0TU8J3tGoCfeafm&#10;lXjAT0Dkij/KLJYuAMbcReosDP8iAkozVcKk+IqUVFQw2CsSZ1FdDA3+6C2ED+dkOCtqK6qNHzCV&#10;ya7Oa6kHpmw/qFUjZfyAPBX/s5LyeEr4n8bKoOEnnBHV/sbtBz0/28ec/7ReIwKcOeRejME1rfIN&#10;7aMLUA6fuhv6gd9KJqPhf9/RQ7eGPjdY9nyy/GakCcMfAD+XQAV4FhoK0QHdgSkAba5xRv7J2Sqe&#10;h7r/8ivkHODqKWYJ4NeV8I3gfAH8YU206FtDQD7Cfv6pAVD855BLiBpoebFDp3mtuniDF3X1xjk0&#10;3gcsQxmOKC4q+IE5N3vFrgpQDfOLvWVywhOHPAdUJq0kpxCuHT6o1wd8Rbj2mjP6Av4rTy1kS00S&#10;Pw3XaNC9fr45ZvvEg1LUzG1ZlmjdL5p8dkhoTJeC5iIVcvcJ/CTIzK9l13PL5HysSJdeQEWmejCr&#10;z1+x22z75xulD+BnxGq1PP2gA/t5H26U95s0NSMbS96gxCrb6Vi66NdlwM8r5srwII1l+W6S2hk8&#10;5dS0T4e9WA82/R3YJyqqLred9hu5j9uO3kTFbJHJ9TtJPoaKaj4ue183idyDSU5g/if2fcH0T3ME&#10;gF9Ooo2le6PrFrh1jHGJtS8cq3wGbj9swK6E4b9wk+prX5M6vsVdT789R7OHNuAv6iViG2917EhS&#10;FToZ/roradJjXh0DMf6zXnW9ZqYB/2haecHeyziHf8HunwXo7JZeBsYswPhI1zeF/ayM5L9uE4T9&#10;fOCNCD4UWngxsQRXDClv2UTsoxKPWbupNJf9U2trr79FxC06vQbk/+3arnaJsH+wE97/zJIdQk1n&#10;er8yD3BYvZkJ4Yp1iZFVtwWE5ubl52Htwn7w/1NYsDu23WbxhatOG863XwH/lX+qbr1SAL/ECwK+&#10;Unofvo7ygTI/Swp/vNkuOK7a4l3VecdWm/+vpPe/bt/GlGLXDeWCOguVaWK/Gh0lql+nblm2/yAw&#10;01GorJGu3FP576uCOZcvAz+0A9cIn685/GrU3wb8ZDg/ZIk4TxXAj3/RTUIIs9CYeoE17Icd8qUE&#10;7VR1fUgkJkCDvb+6LZzxAzFWUBDOD7EnwD8bCAzGUrESyQbgf83HC+AX/B805wwthfr8gBAUkIOX&#10;YnHBUG3BtP3K5FOFgavjtE3brwEC/ol3A1+kW2U/QQXgw3OSnJ+wvbH6zNdB+/Qjv5/2Fmm0qaRm&#10;pA4CIczeXNpTAP/jYvEzUAGyFBYGFdEEFkD7LVcIS08mMziQIBdIXhT7EPhrV194noQGYhQAkn8d&#10;Sdr//JYR/yvPTxQAIQAMHtEutTIlwoiDJt3Bd+lckomsirhH+5ERbbqU41CgS5fhSCNvXEfgZDVH&#10;uNjcaTwNp7qSXEqoUagTjQCUlnQFySRHZvv6ZvQxzS7zc4bNvltIs6h7BW3ICESczJW2s6W64qen&#10;fL2A2wfFT5siqa74qTcysNiBpmp/MomW6UEfMdHPFmfxuWBTeDJP5ysf+039ICVu5dVAxTdUW02W&#10;YX7CuL5aXnvQGofvyXzC4tqPvirhMo6in7xORDIose4YPJZoNHHpTwy/AX56mbHFjYzQBs+/tv4u&#10;SjlcPEgBv7rtZBGBdjYcD0kC6O0tM7cdbdVitsjgsaQvuPN+Pp1BMa3vUo2vGAZiJNiMxQXLJj4a&#10;XljTWBZAwF8KH/grLIYSBq/UvwL4Nzhy66B9F6o6fpxG483YVwcFQapKfQ3qK+4dWxl8vv0A/x4b&#10;x+QBf1TVAdR+Cxng/9jHPrb//vv7o2dr2H4ol/4Za/gFaMdjwL8AdcZCdSoi+4/0fovbV3hPtrD4&#10;9ge0j9WNn6xEuv5+4eEnYyQm7u5VRNMarxfmt6233j8/Aeb0OW5H6bdY4TyjL7RzyWJu0Sjsl6Yg&#10;hEIa3EKal1ubMHmawvL8Dwuce/xWdUoe0mXTI+Ac1tD2f1v+mWn7SWY2DI+93J9/KjS+bqOhGeYE&#10;hGn4InNBzcXgN7gRnP+k1wsGhvC8924hWqmlnHXl/i+M19RVqGwAvB9BobJiOKAtpy8WKvNUv1KI&#10;4TfjeZ9nOsC/QqXeS8bwR8B/arDrR9JPDj+AH/k9VD/Vs1p4zGCGnxOjk+dwyGdodjFtXkGOS5Um&#10;SiRSTIFpKGif6NL6z5LyCmLaD9rHxu9bqS7jqqILoC9+tltt4w/qVqj/888EYX/A/7JSU2MUzwe0&#10;T2eBaW29YX74H76lX7Ef/S7e3WQumFz/rkDmMwkGezNZ5/e2RwbkkLkt9msN02DXE/0gBj74VTGH&#10;n/antTUPlm24LkYjtyEgnMk9UB/wpvCez7D6aPi/+lppQ4a0/EDpry/w/uBXyreE4Q8lSPnNSubB&#10;5CgxyNmMWTsFLIn1rLiO9Ah6b8VR5lsGcSqkaKL3P0ARLDOVCMOM2IEuRcMRn9sSheWpalfbOt6e&#10;URJCalaMqyl6R/XL2Etsv3XEFHJnIipOvLqosg+obxD/lOsZP+WsgHbtt0A5fuqeb/aVGD91sTMd&#10;Ko3U9/QollRtQmmfk14oaC5WEAPX+bW89//EvdK6ifMsMtXlN6aDuzyQGYQDaPwiwn/vj0M4sudY&#10;Sk/XOovE52F13+xdRvpSFHOpildGBvi5T9v6u4KUQ8VNmdtOeG53ZYtkUSGVG7TbVtx2zNA3vQja&#10;2SJF/Y7pZah2NB8XPBT1uhgVFssrBsvCZhO7bTrNk13QAb8l6deMfAHfduT825YG+C2HvztrYJoN&#10;OpKvlwB/otbjmc+6VDC2O9q0JQs9AH+IxdSHzRwV615oA35O1DA/aN//k89jwN8eNmPAP5JbabyT&#10;pVdYJRL7oERe0rz/JivtO3HXnTPXbks/Z5teO3/xDlKCC5Bgr3/9MMgX2pMGobBfe1pWKOwXJg0D&#10;ohtQ9FNe3vCFtOeWnxNKeyAcO4cK7tL2swHQ6JITRdIvdf4C1FfAjyL3lqsi5y9zsoD5Mepb6/Ey&#10;oQRZPel1wv8/692dl4YMXpf5Wahs+AlobaSfPL2jviOgTWHIydJfvvr+B+TSGoBflagK+GH4b46A&#10;n1ZSfGVTLjFLDztHCJPRUAzCLzxH4LpiS34opkAPImqls9CZw+0D/qGgudeO3jG4+pFz8fhg4x/Y&#10;fjgrjRcAXKONP8ZUh0WqH2JWBfmG9sHtZPNy2uw/OuprGn8g9sH5aODjxim9n38iD4ZIp0wD4QwV&#10;7WvmPCAf3wFjUA1teoFDV2t4rpV2GIAQjvlUYvgd4OcStKiVRgFU3k/YEbSvgB+ef/m1qoNeIqcn&#10;On+Y/5DJT7IDXtySzB/WsJ6VyBxAF2jCicLw4S8/i4YOaHy+94EG2gf80yMNQ7iUrswlmAgZ3w1d&#10;vOGIzxvnksvw3lvHJxGKYXulW20/NsZqb/8QcWgo/4m/pAxkD36GVWvzlCC4wx46q5a2CqAUXw0n&#10;HVxg+wfFT1vkbZ9Ubb3RuGu2DwXYWLi5bKAi+5pfy+cuk9MIqdT1s7Qn4I++emq2V6yWt2FcbzZ7&#10;bIYPaD1mnNzDU/r1mBlhnQhVOZl5hPMx5eUiw6Cp0mdo9XfbET+IAW47/bNFmufQM1vEjyUdVOiw&#10;2guBWt4RM71s9yN5pFv8aMllB5mMupnJxH7TcbCXq1rQAX+h5XPA3+3w96AE/O2UhnnH8LveKB3U&#10;NP1tSb+B/DbaZ6djwN8e52PAP9NP3fH+50sL9AX8T/9/kvPM8r9fbkBWnWkhUmiz/VlhP90yKv2a&#10;Nr9iXd5v9qbSzdO/N/W2esFH8smiveyZ4JJXL159wYfPvPqYRUV6/2ECjdDzAxFRQRvap4b8n38S&#10;OP+1o7yfa0eyy7QYep/tQThgPPAVWgMfy2iTS8QdWBqFyrp9jGe8UJkm9rfl9DoH7WGkz8QUC4Mi&#10;4MdaD+NDBfwsyOOV4ad6ouEK0VK2WCOfJ7LX5jFrQNNnUJ2IyALzhQD+T/u2sP3w8OKeuJh4JW7w&#10;LMH2RG3ESn232sZfLBjCCMSoQhP7+U0v1F76AdLfdo0EApC1C3WfMvwV3vP1qOE3FUCy9LvpoorM&#10;DtA+A+mWKyWWwX5wc1Cal99l5KAltTIBeWqNYdEmEag9n9Jg+DPATxcQ3SBRhYEtgD/w/GhYmMEf&#10;+GKJpyi8ZyWJ+nQZK9lec/tly3UFzVLJUtpnzeovP5VjiS5mKXk4RPVBcyzV6cq2PrWGDOwwxiy6&#10;p4YjHqsLhe5yW4zqH+AtZ3A9V/iniEOB0m+ptX04wKu16xSMjlpo0THuAYkGMtJi3VD/JFwl1GQx&#10;e9T0SGyXSWNXiy8z3fgpJ1AjxgTwHkISWSsYygkYHlPNBdGrebN88o9yg+zi/Mc/e8kQaN9SSIo0&#10;ftFmj2fOY1+Qh4QoQ+CHn1fLN8aSK9YwqTxk+nUi0Ctx67WD45O47TT7N3Pb0XukK1ukzfZPmi3i&#10;v5Jli3j9zoW/mjcDqnCU/W5ttWF3VRFr7bn3TRz2rmme80IO+NvSfE/ddwP+BZvgj2EY37V1VKN9&#10;6vMB8NftfvmB2x271SGhPEMnw68XolCfJZP3jwF/8R4eA/5pPtrGX19gW6Av5tcLeNku8nY033tv&#10;diWuUa03JUo/S+k33iznAdK32kQNlmb2dSPHjgzPLghVjjjs8pQ3VtRMtpmudxjSdzmgUal7AhyA&#10;f63hp4Cf6SPlBgD2+K4bva+cP3+CzFclv6b0Q01QhInKCND7hEuoxrfBs5uVnJxjmU5MdQJq9au7&#10;jI68wr/BVQYJbj4xNUH4fC1UNufZ0lGe4S8C/r9eWBCmdjlCCw+/sVDKUgtzWRHzgzbB6owuuoBE&#10;Eq3JJ/kyD5NqUvBF0Ol0JTtE3owpBn8FqSrVz3+Y8ynUh76ORe8U1YffzFbZf52Kn0T+hHI4DTpC&#10;LffF6k+t++6tbr9WnB0wxqdTgP1sg2h/ymgzo/QHl9oyjO1zm7mEvYNJJ+PfAD86fM5NV+J2RphD&#10;NfwK+9nP17YWAKBrNMmfjBhWMj4Jpkj9uccK7Kfm6Lk/lqgH8oq//DwCfr6IvKJ9qpOmK/+fK0NA&#10;po8si9SBg2JlOB8OEEi2ckUlyyxM4CFuQZXtzCNitTAXb5KOM6rfJbBoxUo9el01o1ssowoglAvc&#10;yJmOOsZPv1Yw8PPxU3tOZvFTDSHF0o+th+rgVG1fav6krzac57TRCKhtH2jhmVs++LPqS69o7H7P&#10;KzskUaVXBl42WRK+94yQRJJE4FtSiQYC8LKRHkyqIoX3PeUkGukuK/x714moQ1FJzaTnE8PoqSpq&#10;vKl1fUqeYmBwg7TZfs6qb7ZIl+t+b7cdCTG0hCSd2SJfrxhguoh+ZwWJ9s6zZfY11U7r1Ef77MV9&#10;0b4UFnGFGP9198Qfvz/Nsx4B4Pcqb0svN913Jvtun27Zpb+jfl52rEzXLqp2HOzM4b8N+O20pi2A&#10;n2a7D/56SV1fSG6IO5lJwJ93bkWxAFG+1e1XqMonjH3RYb6dzK+XMCzDv9xywXXpQb1MwfhwXJbv&#10;QT0iHlQXNxzmf/rbJAmQ5c0HN1+WYRKmvtBZKn6X0i/Gy8MXdcb5zzvruYuXbmaxAHIBkA0/oTk7&#10;7NknbzyoI+fTRSu+9a6Gtl8x/xWnVrcG3b5w/knMD+fPeqIA8JmWvY8r8iW/Czj/dzLLBAoC+NFC&#10;Z/NRuGhb4+mmLT9QnXBAvJr5VqhM3csGTECtiJSbgIrC3zSovrgU1RweqA58SSzLRw6/An644jZr&#10;JHkiJZqxZvsDAsFGHrS/0qNChbllxatP8sYRWQQXTGoiPOLx4l/FhPjX+wrUR2ehKuVf7CVUP/J+&#10;IgVQ/ZwYRgCAf8nm2CRUn56bAH9w7yfxnvWcKuMz1sjkQ2DysR6E5Zb1mrGfaH8CVTcA9QPaFxC4&#10;crXpa2oQJQJyV6fKpvVM4qecGyxgICGWAUYAYq/wDGlzAfzBuh+4rtZrfJ1gBytFwx+wvfL5nP8X&#10;t5K2spWk+n/jzfIVwP8aj5U9sCVV/fCnZLfsnJvlb5fJHUHKEo2jXWypGZ2RCw9yQrE3o/qRCehC&#10;BKFI9Ru8r6l+5y3XkAa4bJGGwr+HWls0Fz2Tt1P2flZywoKeavapD0BKfrQTsNmgkClN1VIrKJAO&#10;0RU/janazUyBnqnaXGkm0dKT2fNJPZ+yk2+2zeHV4ds0NpvcIz2TP9zXeKK2aXyzjZBwqnvYciF+&#10;LHWFihqJJyonCRHVdrxJdDohohr/NOlYCk9XP5amUyeCocIDsDNbJLjtZI/Zzrp6bkv9yoizRdKg&#10;9dkik4+VqW7xqbNisRLdwR5XxHtqUA5IevUQt20XX3SYf+KOW6d6WvF7IwD8IzmDae7kQfb1znT6&#10;mbzOER50CmB1KNM+AP/1118/k40x//d9+eWXj8vyzf9uGJ/BzLTAcIDfzmGrXQPC/3Jjtqoz2qLr&#10;fjEzn1maTXa7TIYsHGB7UNMmKNkpLC/dqcwa4almsyKY/6O2j9p+pfcpYwaTT4Y2nLDR+yTzo3cV&#10;z79gEa/cHSAHtP/Y54mKG3ofCbpZQ/nUUPmcGAOs+w0JMAs0nINvAsuAQmV8S+uQ1+5lUytUFuZh&#10;86BQGTJ7mX02Mz/NEdrrmbtoRh0DuzoKmsF2yjcD27+h8MzMUJFpwMZLYcWg7f/TdwTPI0EXa8yH&#10;Sf4FLpiAAXT+tC1KAaA+PyBbFqvbx1FwYSBqsPK6EgWALjP3fph8UjaAxzJvTlUzzKIPnQJQ/4bz&#10;glH2yvJ5g+dGmNpmgPsihJ65wVZhbmClA0bpDz+WAH9i+AXwEwX4gzQCtL8WLMDagPb8SnDv43p1&#10;JQp/BfxUUhTAHzZGFqGAn/3QzmQHsIZvkc7g2b+2A3kMB/SoE2FFOqLPRSrl5SMIXZCsQNs68UtN&#10;5xqtmqJdejNqV+pNaqXU5U+t8IHdjLURQHdqBvEm8wBv6KgT6ijETztStRmuUlev6Y3KP1naD16U&#10;SralfYiF/br1zHZ7HvKGKTx386/MuVFObMe1q6jSNzA/4AMIv5/NXlYt7z1HhtwZTEaTrUM+ltwj&#10;VLJF3FO0l5wkNftg/U5MwipVRW0o/KdUJ4KxpD146hGNAh96LV3ZIrn+bmWJlrYHTHTbcdUr9XYo&#10;vtMb2SLpK8VsEb6+99NHMJaKu5h9bYc8JLEL2cmjyWorRHwUKcWPBtQ/GupaxoB/qOaaRxuPEHv3&#10;P+MRHnTeAP5ll122/9UtdFuOJf0LXZeNT3ioFpgK5seCTnM7wauRB+iR/CYWuGkSUDQZaryGE/lf&#10;YP6Tb9MXniuzwE2GcdCh7BlHkUrpiXDQ2kLtwP+Fx4fEgUUkF/3Z28YJBBgmevWRhb6RzBJAicr5&#10;Ay/hSyH24Xjxh0PSHzmBJsW07VH5BLSNHHR2iAu3LvO6UBmzXqPopzQBHVBciplTe6ZInkgbrhRp&#10;RvJELv6tyMjhkGkiYi5Q/aLtX1XG4e++EgoEBKt8Jq9iy/dEAasUy2BvjFgS+/nRon0cFBt/vP3E&#10;OTA5+fGB04OcRxQAtoxoPwB+yH/WY/uHdkDtzaUopmL++6o7rhViX6E+OJ8+JSjGRdVoM5XgsiBX&#10;xhibOmbKucEDlP+SZ+6iLSCE2U8VuK6Sfk24uFwB/2NDkYKNpZEZ/4e+STC8on1W4mLwzbfLZsQv&#10;tJCB4PwVq4uOj4CfMMrtVwvgl+DXiUHrPuVCZY4L1UtDP8wCgGlT/Va6HNjfoPrDba4mfw3atuQX&#10;GPGeUfRFSr+l1q7V1+3cmaYRQNZBPDRoKLsd+sdPMRlpZ0sx8OjWtkAmpmqni1K0VkzVbn9XBSw2&#10;csykfae1h3jFaKb0rDXkK7WOerL3BfdUjcEG2uxZSpRuv9PpdfhS4jVKXKtqyWD/CvlYKrD3KU+q&#10;ofAnWyQbSw7De+/JqYylYetEuDuLsURP6cVS+iR7xvJ2m7LbTp0tUkqmGJAt4lNFitEBHHB+8KEh&#10;BlLXpvv+taA3LB7R3vJMAKxWiPdxNBq/pRCZuP6SEZxq2sVUAP/s2bNHeAbjXT34WmAKYHUKDP8Y&#10;8PuRQ5BlLOl/8N1KD+Irmgrgt+Z41efCu7Zj9gYNbkCuP/Ovhm06SytnBDRnHvC0LAA8DtdnefNX&#10;CvOh4vyAlYAWfl70CUnPVloezHPnX2UlMNLmB/+zQ3X/vwTtX3uOrPS1x3Y+w01Ag99YcQLq2W8/&#10;MX3wFCpLgBNYgpK5bodEkUWasTmcoOM8Uv36/4qfHMJyxU5nHiVNjfICcE56+VlHVqtvLAkUyDQg&#10;/M8+StA+XnSS7Bqk+9huM31HecFuQftYLbATwD+LKPz/I6bNd9xQrb2ZRAGIA/BfzIadK776oH22&#10;oaQfgF8K+4UyflTjU6ivOB8kDJCO0K4DbRoDnFnH+6hHr9xg555YV/8KpLQBwq7UDBDCEe+obkyA&#10;v2b4Sc6n0HdIkaAZv/5mgf2C7cNKACo5LwL4Q3k/3ZJQCyOfD9ytJGXcfp3EXxZ5iKT/GDKPp9RU&#10;H/RMffdlCAjx6GI+F41EkoHwviwB8H6Bmqti1H2i9KPuxqu1Sc0IG0fmNoUPppCaAYpm8Ay2Cvep&#10;2r4lJQ6VseJzxbTCnjA2DLzhZflZZ8/w++qvF29J+/p+zys8bifPlO54X0imdEDsXdXyGhgsFXdk&#10;+8eFchI+sUVS67MKl+khM8lYsmSl9KDuChV1Kvy9PCScVdfNbo+1qdSJaJpKxEOsLFYy1mVDZItQ&#10;Vy/FRGzAcObtocUayxbxXylmi7QBP/lu9i0+eObfuzMOfol/4RY5sR0eIVvtflGJyS/NRng7+zz8&#10;tqejT6yrJXh3TUxM9JlTDLvNVAD/wQcfPOxhBmw/QmJ5hGc1f3c1X9pkhAcdM/zTHz9TCJqMAf/0&#10;m328h3nZAtPC/MZ+8xoW3/uE64Zj/pNZ9OTMf5ovek7+ot+IVR7ebH2WrT7dC/C3ZX5Rh690k6su&#10;nlFMKA6mNgE1QSmToUkKlSUDf/mKAzmNlNQwxz028FEDUkwz8z+RvyqYSYeIU0BNxtZpdMA5DXTa&#10;MQEdkMZM3KTTEdpVB9Crs1GB4fyKj5SEC1DZmT+Q7FxSLcSubEUR82tVOU3sh3oCpjJ1A+0Tmjn9&#10;+5J/QWhAjBUfVp39Y+Hw+aey/YL5HxAJOggK4CpIX+B+IP8rgfrMFwklLAr+B/AnkT8f8HEwqM85&#10;gPmJLxTJ5IgQks1BjHcYA2wadY82s9zgSb39U26wnkBRTi8dp80bfqNP2XeLQNcnST9yCcX2Uu9w&#10;yeqw/yfQWnQTGeBfJa7hTzQvdSi07AK5EkRMiAvQgCQF2FiKp2TRLssiCRfu+WobYzLSXAKIGAGk&#10;1rNS8IQRs9a2myij+q20BJqLLEO7puidX2Cjg1xHdKVmqF+D7mrSsm2cpHkTMMC2/50MS/YQIdZc&#10;iU/53H5rn6IZGyPfhwv1i8VU7TbUJzrjrQHKzH8Roic+2ef2W6Z0UTNVHz1AMmNZMyQmgD88Y33q&#10;k0+JevZ7wphpjyUd9s5Vsev549fXnilhLA26eVNSQC0nKZn8xeyPaY4lyxRIXio6aLPwgZ2wbw2C&#10;kkQhle1/6BIF9vvEL9YPARv8XW/e/tkifnTp2/nOG9MJh07JE7iayHy/5xfe3rD3Pue/jPB9zCvt&#10;UxB+JgxJ/xz4+p4hhJ9d2hjw95mpzettRoi9+5/6CA86Bvz9m71ryzHgn34bjvewgLdABPy4xOPF&#10;NezyzHfGOVbb976L/J8a82+zYfnQNG3i1Q4a10zsSZdnvacxB2rI/MJ+iobPWWqoGUExPX3OtqOc&#10;gNpsUpGD6ZOHLlTmJohF92mTudoct+g0XtOwTX3yJBNQJyAvKPzDrkCbEI9kLljsYLAeBEU3TDIE&#10;Pj/g6nOPCeB/DZkHw2qqsZxo+x8uaAqAijqdkwT8o+0nIX/Nx0lyhGj7Dw1l+Z4QoP7ioRDDwyrK&#10;IqJCR/APvl0scP66EClY5ylSnYHZqv4Ivf/vCj0qUB9uX3D+eUJuU4ixRpvddt8Z2rQZfHRwCL3W&#10;H21q3ynajEjDIYSynB6M7chq6Yj/VEeR2B8k/QL4oe43EsBP+6ACoEEU7QvDv0r1rXfLZnzQNfzQ&#10;qpcnwA/Dj/6Fv9JQuhn7n7RQmeIWU1/nRe86xlLmc+Gpfu+73ob3nQp/8wtUaBcE4Y0OsniNY0TL&#10;qRlctcsIMFSp5Q/4Of+4eoy9/bDqiHfKP18zu8G1EqQoIudCYb+VRVvReEJ25MMzbr2PBuO/S9yU&#10;4XMeuUbP1sx/t7yrnSSVIfz2kzayrK5wiT6K33SQNA6pNJ1jqbsyQmEsJSztn0v5WHJU/+BQ0RDZ&#10;Ir7KqYUDbIz5OhHJPMKCrZ11IpKQwZvafOBnMaJXZ4t8qR7GFpYqau7IFsnYfn1NSLZId1/bge66&#10;qRG8KzL/9ZBO4Jwnho3Jzz6+8QKfHOGncY4RT1elBtWMiOwuvd95U4S40sTt87BMgLuwBRXwJ+/3&#10;SU3+J5ll+f1scOAWHeb/k07V5vEGI8Te/c98hAcF8Pc/rm45lvRnLTYG/MMOofH2C28LTJHqf+3e&#10;HbPG9Ea/b6LmoGrv38nSOBsz0X6mTQA2lqvPELX2gGXjFweKqSTz89PQvFxzoghetYfDV5MVvZP5&#10;fQmPNUBO0zmvhnyKlwYUKnNU/9DFpYoT0CYDrFSYSpprnGCKWaX6HaU2hUJloErmlF2O0P6gfP7G&#10;W6ullhNJPw4LaM4B/Nq85x4tgJ9AAP+kusGZPxTwL9r+ZStyIoSgRtu/WrXEUhXksBj1UXBhxWDH&#10;8DAp3Yf5wnXniPMC1gCQnPKzuMhV0K8+6ukNtL/oohUzS4H6ivZXkJMh3cOjyl4IwSoaeO+34OEf&#10;dzU4Nzhh4KGs4wdgb+IgZPWzSL09YPxGcl10DQJ+WgmtBGs0Xf872+WAX8pYnBIZfoj9v4dJPx9u&#10;vbqBLeukgxChqIF08w5SgCGnqpELbaiOQmWUYNSF88+4WSN7gWQ+qz/uKmRoF3tNAm3O463LYqNN&#10;t9bJ3qtIAIWFkaa3+dn/Vz+Ntv1h9bU3lh9O7ztamoVQi0+SAjlrprS1jH4wvlSfk10p06KjdmlE&#10;QzD/Ls7SmRHQ8QzXkwHhd+nzFXopBlMZv0+DetMXxRSDG5yFrBPGHgv3nQ++GLktjwizXWiPpXad&#10;iOadZb1We6aEsZRT/YOzRdoBPpN7FMfSZN7+DeFV62YnZGkLTzZOFYlNe9nh5OpvV9SNU9TcUabU&#10;olo+ElTMFmnHhihN6r+FF8qk8SPGBo8I/9bwI3nSzH/bP0V2m9XyWqVwXN6Hue7NJ4Sfdc5UAP/W&#10;W2897MzyQe+pPmyDLDjbr7XWWiM/GbTlw+7z7rvv5kwYjn2+qC794xx+31bjHP4+I2e8zYLZAhHw&#10;T9wmM+z+yws+kr/mM9/7SbJGS2RUo/itsu5N+r2rsh0l8ZgAUQh9wAImLLIBcZ9hDmpo/8U7xCmR&#10;uuLXfHgTMI9kAloosR5me9MqVOa4ypEVl3IRipjGPKA1bMLa4ccutQ+C9DR3hE6TZh0/VFFmWCI9&#10;Bclf+SdJ5l9+LYHolOXDYQ6Ayryfk0GDWmv7Hy7/hKDGqJ/5rmr7YbD5rtr48wOwRxEANoPGF6j/&#10;MIkLwPaf82M5HJn/wvkvLknpoH0s+i8+sbr2LKlG8ZStZW8AKvwjcoSQ3MJ+0armpSqGDG3K9Lfb&#10;Ol6/kiX8Z+LeQakZYQDY9uwtcput1Ax4PKhm5e2XX1MA/7ffLU2kIQDN0v/ue+XG8gw/jUNCjWj7&#10;lxEUSm1t/sqCZECxuuGxsta9ac5nQF1xiK8f0TYC4CRZCaTXRUn+jOrXb+Xw3pVeLyv8LYElRbtq&#10;5b/zfjMs/ZXXVOs9XY5+3i8aDx5G5i1X9H+Uxi2f/6Fa72ADg791oSlf5EIUFuHG0RMumrS39zN1&#10;5t89vfMQaksw1VUtj5GmA0yDSuDGNuAH+WfqJ3/T1cM7S2zpUP57mOoV/plnSq9QUY+x5ENI5Ztd&#10;60GYv2CIdsVI60rVT3eLA2Pdp8r6C37Zd0R9+DjZJ7d/nS3yhYbM3o5YzBbJVR73V3ff0kg26cv8&#10;80ywMbmypEpNMpJLgSRogwHV8iRmVCh2O3H73/q21TzcboqAf9iCYcCzZz7zmfPwusaH6tUCp556&#10;6lvf+tbBm05Bnz8G/L1af+BGY4Z/+m043sPC2ALDsf1PfGU9WVHf+6IYtT2BsDVTMW0KgYCX7lxz&#10;FJb6LnPGSkqCM8XMlpsvqecNxWp5r/+8TImK8D6mxGcZ18n3q9cEtEOf3EhXXjgLlWlGgEensUGa&#10;AvIfbV/DY+UqdbIufnj/ls+qZG4Pob2eKoidfZJ7f9254p7IxsL2/6paYW1R/KoMAcRFp5NGTmjg&#10;D4eIhR4TQdX248wvhvObRKjP3vhBDwLDD4nN11Xzz8orTpXyckQB2I9q/vn5x+3VpSdWj3uxWAA8&#10;4+3VuT+pXvLJ6oAXxfHVZgVN2ZHD+9BQv9gzR6e1gDyAFs8Y1+GAdm5wciCvQ1GeD5/MOj5LzRDV&#10;w1IS7ABLoxL/zrYJ8AfM3xPwC/+8SHX691x0rHVKMU5UTEagH/1YSg55XCBQwZrCEkCUf1YfL6Bj&#10;xs3GoEMYY/Gmdsp86YiM6tdTDfjEe7yxH+sge86c/aP66UIBDnJnkH5Mf/nMhXICQ/Cl6YQ5w8yk&#10;3ccCPMqKDmoJhmG+MCk329hA8/ADyzqAxs9FUuGJTT5OVJGsJXk9WLX3AfwX/jpZJA45vPvXiZAa&#10;k6FBvvf+eizlw6kI712AryEbGWYs6QNExx61MLAI1TXnHF0PqHd/v8K4dNjlhR9vgHx9xg6qSO+C&#10;OP+4rRE/KsQFSuC8wfyH7K0+oyuj9wnFZnH5DPAX4kd3Tdxxy7DNM++3HwP+ed/mC9AR/3sA/5UH&#10;v+hJ2FaHZfO9zj7+/evNSDdwmO2qQ0ax9zHgn5EOGu90gW+BCPix/4EP77O8/gu9zPAsFbCPaVOx&#10;jv3/OzTlBncbI9msi/J4tuBQ5ScQNl0wSlAZFZvZKx9eT/h0qpfKNU0ZXw2agLbDAel8jIrxrmYP&#10;vkJlHu2jqPdE3BeeL0w7a6DiqYYAgEelb2w/KAJwDlLFxg+wqkzvWT+qtf0486vbvGj7lxFsD7An&#10;6RS5tSrYWak/E7dWf/q2TLgZIQL1l5Qt4fz//NNqs9dW15whgQCYrstPrl66kwyJ2U+LQwyBQGPA&#10;KLAMEY1irq+izQaiSGNMhOXm4ODsGBSF+q8YOlU+vA4TeMe7IVMziHoQBwE6wudHhj8Afh4F33uf&#10;XCxNbZQsaO0qqlQGhh9ArnN9Me1bv3Sq/ZIRTDZyJznn7qbQ8VDUpSPvx8pBF9FcWFQu3cJ689YK&#10;f03UTxGHLgmAtGoKmjAgbdFs/KtO6/NonMo2YP4ujKQaiqkw/yldImf+e6Rn68k0MqV7V8t71rvk&#10;VlJszwhZdf2pAH7qC/qby56HJgOZgtSIR4Tn1TXyyMKVfnJNN5YS2W4noFsWQkUlOUkdvSpmizTr&#10;RJz+3Xq0oEsi7DiSZb/bcouHLsBPWdk6pkZcYHDmXforzqZ1S4LwtX7EMFl7nI8g/BASKjD5Tdmd&#10;CyQtFAg/68Mx4B/JoF5Yd/JfAvgF7R/9moTyrzz4o798yQEzg/jHgH9hvRXG570AtYBgfiDTk1/f&#10;65yoXZfNULMphUf4RVKoSAcxA/jo8bXxdU2DeK27zt0t/7yZ+s4EguXWq+q8gI1eEHHRb/aLl+Zl&#10;wJZErWxPBvt19ib0bOIJ40Sz28erM/V0oNado5jbmUcmGfE444XKHNpUFKpYuiZOdcI60kJlTHMN&#10;x+r8m5+dHxX5WwA/kn4AP6w+kulrzhJCGOSPERq4ncR+UbFStO9IQft4xXO2KPBF6v9YCQeojT91&#10;+zDnQ3ZOSIjEdSCiFvPjT1efHjh/FOzL16GBq88UKQGOj5edVG3+puqq06vX7dOY0e6+SRxL7CFj&#10;BUWm3oEQbIy1y8vpV7yDg06pdTpezjOfLDfYTiyOyYGpGWgu9n66A/wbS+1DJT894EcIQIupXX8E&#10;/AE1sd7LPbK05HospZtXQSzaCh/C0IsVR7oWeGDke2SiV0QnfhzNcFgKVH9i6SO8NyeFFJTx9Kw3&#10;0lfTBzwj583yid83nqXEULRxFOX25EsJZnlU3NZRd5H//jEumdL9q+Wppvqu6qlvrn1M4zn/R0JI&#10;UwH8F8bCGd60L3tE21hqD++65siK1b0YuyYphI4WHT/F9iS+4LNFGoG8AaEiRtTAAJ/e75aowlFs&#10;QV/w1wtmanztdn4D8PtX88QddfyoyyeyHXuanPnvAfix7x1cLc8qNahcXwMB2584sWvT22+mWm2m&#10;9jsG/DPVsgvFfv87AP/xH11+3w3bpH5N+gfKvxJy/jWP23nnw6XrtjnqTpFMdm4jf390rRpQ0UBz&#10;65f8MokKpiIpGDP8C8UdND7JmWuBvtr+p74lV2Lfd0+nce5g0yZqpBuc7tS6O6+mIvhhujapIpdp&#10;HDJvXTCs1lldnDUqte68mtq06qRF7wZPQPlrubiUWje3nKikTXyqfCqGx36yQmUZ1NE5d4PD1F1p&#10;RGPBKFRmyds6FwdtgoFtosnMGABGFj2bKeCH7YcqvP48SeMHzwP4Lzu5Wjkk9gNHsev/y8/F/4wP&#10;tMYphwn4x4KefQrgf7h8hYwPzPlZCeevK/kN/kcmwMoV1gxxgbAS1guwt/n/VleeKk7+0PvXnV29&#10;tgn49VQPfpWMJRKnCwjB0GapwXPm2QTkmXV8R1QrjlVnBGBjoFxJTrnNzNtfWXHnIwi9v/8La0P+&#10;wYAf0QTEvjD8AfDffk2D9GtHLnT4nfH9GpcaQM0reAXwcNJXG8y2fr2YQLRHMO9kUc1FFs7Tq84a&#10;PAZlnATgfJeN//ZvSsGCeba89ZBGm0S+VIXW3azp3Tc31BCc7QAddRfaN5a1jcQUbqm7njmf6wdy&#10;W/KxpPUj3DBmLO1DQvGwDH8C/GLalxIQfAWERuq7L6C4cnXTRY0GsaBJoz1TkyIPacePeMhsHwZz&#10;PZbMSFIvcMBYakkAEBnpQpiSYUkEZJ4tBM1t8GjRPm1MTsPS+4uJVLZSmH+XOTJ5RkBpoArCLwlD&#10;bLCZ7M7L9dFVNcYSd/2SE59+4jxrvJEfaMSA/2MfE4/Q/fff358oSeALew7/F7/4Ra7oQx/6UPvD&#10;yLtkXu5waoC/2Mt22uoeN+xVzKBpX5l1Jwpw7FYB1AuqR4d/SLXdk3Z+nOL8GCLY4KAB2/grtJ3V&#10;x2rtf0id/xjwDzuExts/KFtg6VUfKZO8zV4z6OrWe0YzYN/btAnKNMsl7lmay8/2vPdSBnJq4s6b&#10;ojvJNKWJdTEDtsnhfaJtRQKgbmFJZWC4RSn6en0Tj+mf6lNNxmxxfb9CZfCcxtaS+cmC+DyiTSMw&#10;HYorwvu+hcoc2owC8mKhshCJyFujWaisgTY7Kh2IsPz0MGUPE83PbSpXx6VBJgP4YX0B/Fh5AcjF&#10;ye+RktgPwmfPK65VnXesrAH8a9eQbw/gR+oPzge18hu9Cb7c2DRiBo7zv6xfThQE+M/ddo2sVyGA&#10;rke5/chNq3/cKh+wq+BAT3trGU1hRfHDj8SxRDpAm+ovIgSB62rmp5bynnkebPcdxoznpePYm0z5&#10;74eljZ+6KIOGutJwJbGfiBLN3gX40TuQKyGAv5JoCF/kEykPOg6zU8JVwSvS9cKLPl4E4zK2XxD+&#10;UoWW/+2BDTSiYGbX5N8hIyTF8iwQE6Nde4STdEUT9Gy/NrQl9sge+6ivB+moHY6KzH+CYeKg1k9E&#10;7dF+xrJ2Vstraqrf8tU4PIaqE0HD4hBx6BtjCImY2uQ5/Anwi2lfeuTSR8XElgt+FR+GNnS1l4vt&#10;eco3G/HWntkinfqddrZIM8BXNNIf2aAZuCPqPtp95KOoRUsdGxv/vKMOl1im1eQ43/L/w1AsEvge&#10;81u1PF+mQUwre7jAPnSpiZ0fM2+acLRHGSXg78KBY8A/2j4b4d6mBvg5gQGYfwEG/ImBh3EP8N7F&#10;Obc56uwN97X0excC6NxGIwWZMYABfv8n6bCoGOjfd2PA37+txls+6Fsgsv3i8DQ3v1hIufbbvVjZ&#10;7vFbNeC9aeYVJUYMHyZqw5Z5K1P6TRWl8fZtyfTxXwgXtUiT6lc84LyaGrGAgRIABQ/lOXGyATf3&#10;slr5XyouRbNoEASzOq/UVWEqSmadve0YalmxtAuVecFCjX/CpUW0OWOFyrwgeViEAIwBunNpu6xf&#10;A36E34w3AP9NlwjVzyWA58HhIH8ofbZHq4+3n1L9Zx0lKcSsVGjHtYPhrz1bogYI/tX5nzX89ZYr&#10;K3hddosjAPnqivaRRpOjvmnI3qd0H9mqKG+f8sbY4F1WFOxfF92zb/ClkothOwdYx4AZRkbA7Oy7&#10;G1GtDm//tpn5IDm9je1SakZUPgdICTaDk/z+B+SiGpL+RaurzoiAnz9pNi830Rnfi1dNC2QjtsuR&#10;jnpjnkXUYVNXfXdoFrK0ETUIJ18EM3sE2kM1FznVn+zffIMjBulasGw4bvYMPuT3umoSbzNCTtaS&#10;ooLRTOkmxJrUHU3czhPLWqTxrVqeZ1k//MtmnYhW8YV8jPG80jSflABvzzfV7+BFNxTgB8w3bodw&#10;U8SQkMt3UKBYbIRTD2/AyDpbpKWbaGSLpHiKZYvEsaQhpBTqtbitH0teAkBO2XxZ6uz9UjUcT+/D&#10;/NuDumb+XeP0QfsyorSqTvqdDTabEvi5wRu+EAd2uZBHNpaayrgH/jOxy+PmS9NO+aAjA/yDEeCY&#10;4Z9yD83oF6cM+DmrAfGdBYvhT3x9zNo3MJ+563khQM9tzBjA43zd7bST+ceAf0ZH/njnC10LCOZH&#10;3rzhlvWZw4pDE138W3nNF6vlPf1tiZxxjneRx06gJXPF95WlBpfm0llgrUN2JltxvXGkRS40SKYN&#10;kv3+q/G6zIAth/cwOcFfPVsvmnnYQm8V5oqNe6p/2OJSnJCx3EaWep7T5mG/OSASXEfvGK9CEE7T&#10;vWxSl7JOhT+zLl+QzNmGxfUuCUK7ryFwMN/1dp655aVr6fUEj2uEENDmXk9JgH+j6vJTRD3OlPHm&#10;ywTwc5no/IGjDEUU/kD9a84U0A7DD9v/559JYv+yq8UJOmAVeSo5Aghr1d5Pj8jc94QDQoW/oAtQ&#10;AMPO2S3VsO64TqA7+4dppKpfowS0h09a0DGtYZ8siBEamL+p7MgQgjadCM6bAg1Dwl2JKgAYu1MG&#10;RLUaATWvQBlgpJ86iFFHVn8G+ME/NJHk8C8lOJ9YjC/BZQC1WMGLXjB9gQ1ybr02YDvxS408dm0N&#10;gjLtLX89J9cFfP658XYgdtCm+gX48VzSm3qF6qLfzLdn8idPzS+HCqmxWUIX9HRQy9qk5vB1WHpf&#10;/U4vtGq9p81snQjGEjfppAz/Xy+UWBILQ4W+E4cOF//SwRPRaYgHeVD6xyOakv7wRc0WaWBXzRZx&#10;u9VBq9kiGcq1bJFO/U54QdgwO/OH8204ceDPXjIohMRjym7PMvPfA+0XbPbc87AY8ee47/1xIRRu&#10;JzOsMm7xpRaurP7RAP5JNd5jwD8/773uY08H8Hdh/gWO4Vcm3kz7IhRHrv+GSgX8urQB//F9tpEw&#10;Qr1/+XTpDrJXJP3N/Q85AsaAf8gGG2/+X9ECjcR+VND61je0zxQTFYCfWxuPrS/1QUXvFIC1S3M5&#10;kzxPFuVl3hIh0wV+/HrLYxfbJ0OzK1aWbEledwPbtzz828kCAOa2BKALAEeVQRN3URM7MqvOaB0p&#10;bBvbRCWzw94cSLGrsP2PlLE4jwuVGQtXCxba1vEd4QDfGjEe5OpagRBmP1Wu7hEB8LPA6gP4gdMK&#10;+GHsmYWD9lmP9h79OdD9kpMEn/NBcN2q8gNThxaAPWgUAAmAYoa/nl9deLwo/JUrZg0b336tfGC3&#10;sPprPqECgF3/55zCalSHChnOalGx+Rvlu7jH65JrLlTPEoZrVwJ/H+t4H9VSqXNB4d+Mamk4IO8g&#10;N7b1r6ImKKVmAN2/+trapR/5g8WhvJSaIov5iJ0rRvptth/7jPbYJuGiwfaHMUPMpYDwQx3NdgJ2&#10;lvr+mYAbWdhJ26RTW+OwSaojz9TDnXrpel2Eovy9Pyld307AZg3udJ1u5/qgTqM0PrEDQnvS613k&#10;tGkdrze1yT1yOX1LfW3pPNYvjWwRFwn9z3+qOc8aVJaPWFL7YWiPuEzdQBkFLybSIdEzW4Qt289Y&#10;0D7JLO2hZdkiMpaaWf3WUKpc4+U4v5YdTslvFnrZ4mvFYFlhvDXDKHPv62uzx7HMco8hR0qUfy3a&#10;wye6wKaMG7vl5fnzifor/sGSZR5ZpAaqf7ehs5jnS+eMBvB3YT+9pLGkf750bZ+DTgfwLzwMf4Tz&#10;eVm+TJCPyD+T9Dds+EI1P79NyPR/w+Gy88232aa6YEOtxqcrxaavNu2bSiXAMeDvM4DH2/wXtoBg&#10;fgE/gm0m7vibb4Gll8avW0FOKJxuP34iqHx4PQnoKnqXvOWMMW5AwTDR9wn/AmbUMD9ZytvRPX4o&#10;hwOaJHZW9K5B0g5Q+KsEILu0ZDdVSD1dJTiTO2yvnN5DPc+ZxMwnHtRi+0H4ztzOz9jwpbfIxWgL&#10;lXmqP/oIeoTgPfxDX2hqRgSi3WJgDwW7lP+gTSZ8Vxjgv1Qm9LQAVeIA+YSZoOjx2CdSI4n9a4mH&#10;P4AfYI+kHwkxGB6J/u++Ej9j1yey/9VFYwwzTLBAMibCtbCePTPCmaoSwLr16upRm1d33igqgC7a&#10;ikIVShfrhZj8ngs/IRkqcVZZIEyNzfipc1uSBECH8c93b9xBHtxOJ6rlzfka0+7J1NraPrQYcROP&#10;hYr886nfLIzYrrp6bbaflOm2ZJ3UmwauSzG+wanaevvjQcgiQaJmVj+FGOfX8v6fxOeVZ6rb3HIn&#10;+J/bmSltCfkWk7KUaZ7bL/hoQ17RXx6inT7COhHw/N96Z0zsR/refhhy1xQvn0ech4hyH4UaDe2N&#10;NVsk23PMFmkaH0i2iLH9aWgNyBYZoN/RGpbzfvnQL2IL8OCyhyoB0J4WD407DoTfz2bPB5JA+49/&#10;eZTM1IoMHTNm+6KN3Ar+erHeFJRxDzww8amN5n2TD3XEkQF+jjrO4R+q6ReEjacM+BemHP4FoaGH&#10;P4cx4B++zcbfGLeAtEAN+6dS9C5NxyPXqlWUwvxAiccI+wdb+9j2Nrl35JJPh7Y89owjLRS9c3yO&#10;TmW6HO8UvxmuqKsxrxydyTOqE/V4Qcn85TT7TCEDptplnnNO2bAKYPaJ1eKIbKgVPKkCqgxnq6pm&#10;+V1yn9Zgis3S+iMEm9UVW2Mw2rQ2NDQIEYeN3J5PDgw/gL8KgH9jybRHryuAXxP7VxRkDigV9L6K&#10;gH8w/8qPFnP+Px0RuX0CAfD8sPrADCDfyqT9ryY6f2qA8RWqAzKbX3FdMZwnV5/qfZRAP/tHEV+9&#10;4GM1sVxOPQ0Awyek/GofOdu25qKuB75yI4Gf5lJk2+nh3x3V4otHBYrMNBc23jxUkzHsvCRjBzXr&#10;k/t4jbfDpBeWWzPXPJMpbfSdzfXplyiNduBKMqVdMUvFY+ZG4e+F3+xfb+kBXs9Ubb7yEFfYT80g&#10;WNBc6OPlhvPm5yN77+sKqfiD86UbGSXNlGmFZ8VM6VfvWRpLiGjSABggD2nIRhwezosvDK4TkYKz&#10;teDLGUOSLGMDplPKYY9BBxenlS0yt8KxtRE1CHsuhhgkWySdsH7FskVkLLlXAw4FfZZtDq8O36bP&#10;hkNsA9rXh0YxWDapZkQ4/A6LByvNYBXyfLW857432MEMHkttCVJbahQeWXEk9NCCFcbSUgt4Vv8o&#10;AX8X5h8z/EPcM/N206kB/kkzOBawHP5526YjOtoY8I+oIce7+W9sgRrz50Xv9KXerGlfo8FURs4D&#10;1AiYE5Ps/2RQ0GyiFCV6osbjrrhezfySQ56dj0qU/RRwr81j56kBW4Pqd5W9CxIA9SxAcL5xIUe0&#10;zHOqktmdAP9cEp6z5b99/OcL3ClfzKXU4YuaAM8ynUJlDa3EQA0FtgiNwvJ2RTT49o3cYF9qqx4A&#10;Lp+2bQSgjQPa/MZbHODfSIQSCvj/dnlM7Ke63rVnycQXJh/Ar578FN77wyFC4IP/Qfv81mp8p31X&#10;ehaoD+DXFACiCXwRZoxS1cik+Tq9sN7TC94EUVGSlRsw8OO8CX73pdgRVK0v5LyEr1i5xxjVSmNM&#10;gjIusaUtc40dNGRUy4tiiubnUbDQTs0IuAJ69qLjm6J6MqUXaYBYha+/x3Vf28T1r9XV85y2uVH4&#10;zGrghN4FGRiWVO1WXneeqh2+aCUtuKJv/r90Uy9fYVc2bxZzUCPdppxfnW7z7BoH2exRKi9UKdfk&#10;fO92/v++1hhLMfSjSVUa4PP1IHxE1SKkTrEyneqncYyZ+KVDrc1YQm5joBQpR5vtZ0gMyhZppuIX&#10;o6iaLZLtuU+2iD2s6myR0F+WLWL6HewJ5s3yjm/XI1mPuPe1JTVEd/kGCosMjh91CZpe9qn4qioU&#10;fNWxZK9XCyJnfjqZFqwZD8rCB43ouQsUdmvBFtjSfSMG/MWR9iAA/PPmDpr3R5ka4B98ngtgDv+8&#10;b9jpH3EM+KffhuM9/Je3QA37hyh6l3TFUedcLPOW5Rg3yaUIlsyKLFP+Oy7izCMLNmPgkGzOvfvj&#10;pR/roncZHx6mMuZ4B270amcFhFLdoGWVrI7QGdWZ85xhunb8foWoAd/tVDK3JrU7PCIOxckLlRkY&#10;KDmZS/K5y0HItBJ1fqazRcisCj3WnU4+JwgBGznm2TD8AH4WpqcAfhhdklQlsf+0CmiNUB/wz4/6&#10;wx+3l9jvrfyoauX15DfKXpLz/3CoYHtB+2sLanrokrKS+AiRJnDUP++UlQBOPdtiaoa2SZ8yBL/Z&#10;L3ZEFjySKEkzW8QCTLpzHwuYWlQrU8wapV9IzdAx4L0nQ+QihnLSHSrBl6C58FBNxzkm6m2V/hTc&#10;KLJMdUnVdoIXbZl2qjb3bx1iSOJhPVu7DXd59Aw+nPe8UsQ4H18pHmKwg5qckqGyLFO6WN80Efve&#10;QoKylBaVk5vUQkXBWCQbS5lsxOQk2mVdSU9DVD/tNgKQjAAdS+msNAzEb9XvUOTCc+lFvYNmi2Tx&#10;o0HZIkbOhw81Ae7AsIQY0lCxU2JN+Rl7WBJVuWwRPYF5tux7oxxup7Wr3S/OX1jtXBhdIwifEZUc&#10;HCVU1KT0i867pIe8MZjC+rCjjKiSFiyOpcF+Oj6BrlkHtJwtkoUDkqnEZGNpYufHzrPe6HmgMeDv&#10;2VAPzs3GgH+B7dcx4F9gu2Z8YgtXCyTY74re5RO+AJgbrL7TzLc37o+vZEuXWf2IxxXQeLu+tzg2&#10;HZBY9DAfPfhVsc3VgC2n+sMhLj5BZlQsb/pi0xE6TSu7HKHbk1qvZNZZuBJT5ekvRaf8VDV8RpHe&#10;ABJhwocYnqV/oTKD9wVhuRP31ggBQbhX/ivv7T38VR3QZIzt5PvmBjuE8KWXNQH/ZcIwC+B/rBjI&#10;MwWn/J4C/uXXqNCs4hkJ9aeAn22067k6voKqHwTFD5EdYgP3Tgjgh1HESREelQ9qba1nO1Tqu2zv&#10;CpWhMtBFqgwUfS7MOt6NNB3G7Wx/Qz4NPwsX1Wr7XFiDjyo1g2Y8GU++YdwoGmitQ0dN1/hUbTtt&#10;mq6cqt1KwJZU7W6Gc7/njeZButPpAod2flS9t8kRvoX/AsIfQOPnLKui/buqTV8jN9fv3VjKQ0gp&#10;NtcVKorrjer3xRqC9YbJRqzlp1n9tI9aW7JF1sj717JF/BiLj7hmab08WyQMiV7ZIumpMmm2iJ2D&#10;D+NatshohlRrL1+4RdpE47YgfH+SA3JA7g8If0C1vIbtaFKL8BUMTXPDkQHwvk/mUaL067HUpQUL&#10;yVBe9GcNXnhxhF7r1oJNfCoZds5Qvwy52zHgH7LBHlybjwH/AtufY8C/wHbN+MQWuhaoqf7Ooncp&#10;Jb6h3/PcplH9rSpi8SvJ/M8C/8pJtjWcRRhgjk0ePGeOTZ9+TGx5pTprjnTF6u5b6k55xe5xQibF&#10;ol2mos53y/GFkiM0h/Cg3SZ2WnQqozpVyaw/tuVJKNg9279KxPyca59CZTG0kWkuEgr1Sd065aoR&#10;wvC5wRbXGBAOsDbP8sk1kCEM/2XyAfSOkx+AX3T+AfDzT6h+jMGZSuKJuNKjgk/YRiIBoB2AxEss&#10;KzQ+wB6OSw29/vV3aTrAP/tkPYICbPxUnzzlCai1EiOH/GFdGpoLG+TN3JZMtFKo+F3yC6SVjGb/&#10;UUoukD5yFH0N4QKlb+EDSc3wphU+NYPpuPlvuUgTzbvq+iU3ii8V2P5BdfVa+hRJ1W7h9ljYr6mR&#10;yQv7DdQz662hg6f/8qHjqi++tLH5nle4q+4+YmRZS5nSAvgT7yoO5wmkebT/vA8GQVBJzVQeS1bk&#10;cmCoqFg9PkZUmze16XFyXU+m1m5ahLArX/1U7qB28narTgQ9fsGvB2WL2COOkIcPMmqfWraIB8Mx&#10;W6TJ9kNTtx+brDkVs4/B2SKljj7wxf3H0aAt97m++uRa9Qa7X1SI3hZPG8ORKVXLm/jHP/Rw9Zs6&#10;04Lpyy6GHbHdTQ8HCQoP1oKp+qnnWEr3Ps/kthasILDqNgKwFx9mfrsGjd4CsIwB/wLQCfPvFMaA&#10;f/61/SRHHgP+BbZrxie2kLaAm0ykonceNivYMA4zvu+7XfEjRGwG+O/7Z0GlX6jvjWNT8L3PhMcD&#10;HJsMCx3yeml/NWDj5xGbdHbHS3eSQ0w5vmB65lh0qqk47So6Zc1il9aWUn82TYAmLS5Vi4E7ZnUx&#10;7uBndc78TwMTgjZ9zrBHCI5ItBPOZnvWTQPyzEEI33hrAvzLCZ6nVt+iiwqTD7DnnwB+WuwHH5Io&#10;gKD9APhFEF5VR20vURhQPT+rbyT9BcP/j9vkK+B8A/x/+Xkd1LDwxHCFypyXpA5v7BhYUCUUqP7Q&#10;4KCX7I5QGJ9l+8tcPGXP8q28YmWaFrcp/dhBHdPxguZioFqbbAhaj3qEGdsfddQdbhSZNpt/TjNV&#10;uyxpvq8Ok7VN2u2OyG7md367Oizl/OufZl/bV0HtddQDaPwulvV1FB2cLPXd14MojqVGqAhjSHPo&#10;1HoQQQB1LLVFXHCnVmWrwn/7WtPkn5YzXSeCsUTLtPn2QrYIz9glC1sOrl2aCaAa2SKp2YvZIlma&#10;Cf+884Y6UvbZJwz9dt713Opzm9bf2uPy1rV0R5Hu/9eUquXdPTEREX7xbOObevpasLKfTorvTEFq&#10;pA+Wvlqw1I8PXWpitycO3S8z8IUpAv5hz+T6668f9ivj7edNC6y1lovkjeiQY9O+6TfkGPBPvw3H&#10;exi3QLsFGpOJXB4/oOidlwCY5c/KYszeELSHd3ynY1OLtJnE976Jsc0Ueud143WREL5Jk+7LLviV&#10;n43kjDhCt9j+PvEFA/DsuaxkbrH9Ec8o4Z8V9nO6672fISc7oLgUYMBbfAlCCMfKRMKR9w7REy8g&#10;H31ucFtO74Auk/59whXRpwL4Qx3sVdaXz4/YSCz6WL7/wQLg/+FHhBIE7UtoAMC/lEQK/n5TDvjX&#10;ecq0kxFcpMNG/u+/GodMprlQFr2dwB+ptgDGygp/Nbh2foGW0e3X6wlElXWWvG2pGSHiULNz3sO/&#10;lJrxnW3lWj51logFCjrqubkbhY3tQYX9mpkCxVTt9n1x+3WNwF8x5Nf+1ldenT+vfKZ0Jp/Jv55u&#10;NGNZMyl17XC+QS3j93z+e38UOi4EX2oH8hTH6VOorHMsBTw/lbGkkmkvDxld9dOGWMZcP5p1IojE&#10;iU6qVdNh0COu+dAeULu01kmlMVZ8xra5dIp0+thH0Seyp3Jk9jUlp73M8MUBfkH4TqXfTgYpxI9k&#10;+4mJiaFmI3V0fhItmDMTtbDjSDKPNA4YpUau5kinFsyJX0x8559viy8537P6hwb8L3jBC4bqtvHG&#10;4xbo2QKEHhiOfTZebrnljjjiiD5bLrzbrLPOOltuuWX/81evRFrG2vCYY445+eSTDz300P47GW85&#10;boH/hhZwk4klO1LiQ1qgl/ebc+/lpzSlnuE1P9ixyc8XOx2bWmhcmMY2tTK3OoV05TABhS5mefIb&#10;BnXZc98nDuHP2CbCj8FFpzJyPnOE1nnnKV8vSFgLeOb+6kSVUjcTmzMptSUpWKEyH4IZAiHYNL2J&#10;NtX7zSh6LfNWK//T1LycGxz+Wq4w120EACf/pa1ywA+Mx5a/AfgD7a8M//c/JAy/CgFE57+MrBTA&#10;v0aD4Vd4PLUJaCEZwRsBrFCRUaLLw9ril1Siz+IsNRoMg9ZU2XF9U+ZaazR0fVNh6xW5hjankJpB&#10;zUJbtj1KOo64yWIPrWo3CheW4hx6uVGEUy2marex+h3X1bCwK+TX+JbzybPng8LIYqZ0UUGtKxuZ&#10;0i2bvaxKuVfpr/WExiOuoHWfUqEymG1dsKJsK0f0IdMVKsoDfMOMpZgtkiIUfaqfaqxQT6mt30Fc&#10;wLL978TMD6lOu9PjI64Z8eyK4bajBhyXx0V7t+01d93UCDoMYv5djBXmnwijX/a9YZCpRPFMQPjY&#10;5tUgv5mTz5+kOkMadalqw8RtN41kIlG/qYceS+65xDPfgsXaC+UKu5kWzJuGtl1gNRzQVP7304JN&#10;7NItyhtJq3XvZDjAD5yY4fMZ7/6/ugV6Av6ddtrpQd9MW2+99RjwP+h7eXyB87EF3GRisqJ3OKhv&#10;+NyGAr9oShcdm8zHu9ux6fj9CymaTBcGmEJnOgINMYANBgP+zV5TaWXm1+5TzyyHKDoFwj+sQHAN&#10;KDploE4JtOL0N5tZfvFlCSEs71LxLQfYI4RkXmDpxBna9M4CviBiBDOjyOfsnNU5cIIWQ0sqCsMf&#10;kHwvwB+27AL82PWbxHqAm7SHWH0moN7bn3LfLIztBk5Tqr+VUuHhfafCv+kXaFm4CrEmr1jJoT3k&#10;Sy6Mf/p2/dwAwbLbq04rPEk+9huJpHAgNvBC6NyNwoelVo6Glw06vSRpvuOGxi3cl/m/tuGvXoyU&#10;DfD50zOHwx9gswexbyxrVi0PO09c6EVFsqSkjeBOp6KYupKls13IjCEtHNCzTkR5LFlV1O5Q0YBs&#10;kVy/U3LurFXc4a9DFfIgW+pRT5PBf8FxjeH0gZ9G3ZbW1evziNPape2IZ7F2aRtp331z4+uczeC4&#10;gA4ManzKUzcFIJT5/+Saci27XzgoD9/vnKy0ATZ7hfhRIPBvv3nmXuXxTZ09l/JskVI9iCHGknPu&#10;6F8nQru4Z+bRz3ePTfTJP058evjMi1G073CAfxRHHO9j3ALjFpi8BcaS/snbaLzFuAWm3QJpMrFY&#10;o3yUcYw3/KV65GbVdefIcbY+oGlKN7cS3/umKd2kjk1+vqiOTW2Qb6bQNXw13/uWKTTubn2WF3xU&#10;jsWE9alvqYFKcRJZF51yl1Ys7EeytFeW6kSzljA0Jf3tY1Fh3qanMP9aRQzg5N3aDFUq3iiSyY1Z&#10;HVR/RumnKoZLJa+4Gm2m8MFM5AYDNWc/rVrl0TFjfxDg/2Bg+AO9L4B/WQFjcHrgMcnhv1w4tNq0&#10;z2WFNAqVNQ3VasTe8pK0P8Wr9oXKVhA9iC5gwngXuBpmmeaisat2tn+Hx1vdQf3U2mYFz1lBSnPQ&#10;S3/XZ8jLNu/7cfWV11a7nR/RTnSjMOO0MGKLbhT1jZnQ/p1/bVgDFEN+Beb/+sa3HrJ4D0a3FV/I&#10;dNQNX7TAuHZVLP+fWdVK60g9yJsuktHFh+vODj4RAfCz21r8kpWuaOuTU9BHb/M+dSJOOjh2Ewx5&#10;wSQiHKILkllV1Ijrhh1Lw9SJOOfHjeFELZW/XlAeYLP+ILk55dqlXyg8DCWGO8BG0f0J11Xv0lf0&#10;iSww/zc3vlUcyfX7peNMBOFnwpBm5bxStbyJ2//W9x4cxXZ1dH7qYynklahzhMVETPM1LalRhxbs&#10;iHdUjCUdwH/+Sd0M7/qunAAK/888aRRtM8Q+xoB/iMYabzpugXnWAmPAP8+aenyg//IWcJMJV/SO&#10;ySho7ZYr6sZ58Sdlsn7ez51MPcxZB9X3brL9NdPocDsTsj9+K6ECB0WwUvMzPJ23qSl0Rhyp9LT/&#10;8rp9G3uu4wtGdfr4gjtV0KBlMNr0lPzzzspMzSnmvf+ov77ksgVx6R6bJYSwdIHqb6BNq1PQqh5f&#10;M8+p8b07/bBosxb9luT01hee5DH1AX9l4v7LvSdj+JuAn4gJ8L4N+P/ys95lCDT1/RN1G/rEimIZ&#10;ggt+1RjVB7wodgSBmBr2m3VFh5mftkanwj9l42cdFBW2qfjCCfvHQyMP1i3P/0U9tN/+zYpp9LDL&#10;W77aQN3g3kl11AxpsiqM1ubS/P04AERNjfnP1P73J5a1oaZ2yupitbzXzJaGURW3uEWGEFIE/BdX&#10;azw2B/xEAWLCS7hTOisjTK9QGRVGdWmMpZQUrY+y3BgywfshskV614mg1KItPOEZY9ec0XdAveOI&#10;6ptvr3Y7T8bPUNki7fH2j1sbkrGiT2SB+f+bG5PEqvqNZNmPexRT8rNvtTxTi9xVvW5OdfkfqvWf&#10;VV1xanXuTybumKeAXzvIifIGa8FcFZsuLViWwDI482hwtojF5U3hf8b36xG10rrVbVeXB9iHfsED&#10;c16W7hsD/r53+ni7cQvMyxYYA/552drjY41boJ5MqMB17Vb0/elvq2AIWd58cEMhrNMydd2vpxFh&#10;AjrIsall4FecvfU0hT72s0P04As/JrPVxzyvJjokmbxnfMEVnWrInjOfpzDFhDuyBinSYkXcpWUI&#10;WGqlsZHMia9uW8fT2r9Qu2+rHr9C0zoeAGwZAc5YqzOfs591vJFFXfmcUFIQ+OrhV5v2+Rz+foB/&#10;nSf3Li6VIh1ddcuBdo96eoMbVKye6dJ320jOmdKABaq/qfCvTarCfsqlLpLBvrdpYOMjPyZHWeuJ&#10;cpRLTmwM422PrL629RADe8CmVBrLYM/U+NK21B/m3wfg0FHHcMBkFfIaOuqmF5rhMQP83l1PPgfw&#10;TwSN5eGr1wYQOsZY+gD+C39dh5BM7lHQwJcqIwxObKEmZR1jCl//zOPysdT2lRik30kFI6Wmo6ud&#10;lo0lOyvz9v+D8zCioAnbX/b7EYyo9/8kPltiDDf19YCi9BO3N7D6IObf4fMC899E732k/oLww4CZ&#10;NH7kA0lb7y+VRAlZUiiEaOOmrxGa+gkvr849ZuKa80fQhlPdRXxTixbMDFmaNpNDacGiYuWTdamI&#10;XAuW1Ylo1Rwh680WQmw3XjTslQ3raDjs/m37MeCfctONvzhugRlsgTHgn8HGHe963AIdLVBPJjZ9&#10;9aBGesmOLVO6MA8YVN/bZZwqDC46NlHfO4sasGUj17fpe6/T3/ObSaeD+3fzN1Vn/EA2sSQFmzXW&#10;8QUXvCgW9iui/fv+VWPsIZj/idrSXJn/WavHK8AsoCAGDmgzwntP5jTRZpbkyVe8dbzkk5sDubMB&#10;n9zbv5UbrKqBwfmcYH7yzCPgV38+M+3rB/iZ3cZkhCkVKltxbRffSRGBhzykoLMQK4o0qf3m22JH&#10;0Js51d8qmhB7KqVOFIMyXMJXXlOt9wzZ23nHNsYpfge3XD5TT6adzyhc6d3wpS70M5yDWmrDTInT&#10;zgUoQjLVUQ+AYTX0uqsyTfU2oTw7Y4nICL8V2w8L+MEkiwVJ/6O3SDKQaRQq43zOCvb+Pv9I74Ws&#10;PT+zcWkspYJ8+pVCqCi0c9dYkps6BeZUlf3TT8ejrPtUGWMX/HKmRtSeV+Zh3wztT9xRt0mXT2SB&#10;+b+t0ZIF5r8H4CcS1K7R4EszqrteZrn3yt0rdAeERYjxoTHhOQzaZ1cUBH3S68D5UhHmnGMmzjt+&#10;ppq0936dKG+wFsy9HSxU1H8s1QIu94LAqVGXlR8l76Zrz+p91p0bjgH/9NtwvIdxCyzELTAG/Atx&#10;541PfWFugTiZGGyG94y3V38MhUJQC7cnberYlOF2EXj/222ccHvte+++UnTFO/HLiZW1TAFCDMvJ&#10;PtWxf9glJikcm2efPnSJ5kV1cJVMcHEIt4k+CKSdg1BGOyQPJ0hZLJ+m39p3i3hB+NgVSOb+CCGV&#10;BFNYHhHCtPM5u6qFDZDTM4HmoqIh/5CA/5931NkcfQqVkWTeHoR5Ba8AHsSKwulNdJoLwreYzqce&#10;HTvCKDUfhdEwhE6jbb0GQbTUha73RvrbHSXK/xvOawxYxvzc+4Ydwr22//BxEe3/45ZGmxTrUBR0&#10;1MFBzUYshxxAq3bR+/dNdPKryruK2/nd0Y3PnM8/cVJnagZjSctA9gH8N19crY6k/wGxIyHStNjD&#10;xJpRO84As+qWvTlfwQAyJLas8biCd0nn842qIm50WbZIQb+TYnCD9DutAB8xqTUfH4eZGpTq8u4f&#10;VF9/0yTDA13J9X/uNYSyjXY6PX+S0+/Yalrgo8snsj1yGsx/h29rlvHR3okg/EnjR2b3kLZ8C6G9&#10;MAYYSwpcV3tM9e/7KuK2+DsQk+JACCI23LKiNs3ZR1WbvGzilO9Opblm5ju5KM/LPQTed4eKai1Y&#10;Uo74VDVvJqrekyyMeQRil588M5dSzRvMP2b4Z6j7xrsdt8C0WmAM+KfVfOMv//e1AK//7K1pEwK/&#10;vriy3VpLP2ebXk348t1kVoTvfZZXr7ONom7zlG9OrqbWKV1tCu0ItGL2u25v6bK9Tr250RsP7IAx&#10;Gdq/r56+D2D+a54z+YrbpF+RZM+0f7aMJPMihax+Y+kFIWR5mw5tGhCNlL5S9CHF3VvNK9DNvf1b&#10;ucGNfE6t5JTyCGyWya665PSERSgX35/hh/SG7BXTvnNbxaVSlr46UeHRbWrnqDjocKSLpcWbID+L&#10;1+iIosSaIsAf7xiHC7ZzBao/7MrDe91G8Y8asxWN9KcwUKfwlVknxzuurKNuxbNg/v3t3JP5b4zq&#10;uVU7UzoKqhPcKnmhCbiKzdvUrheLL5AtQvxoKoB/ier2axvqBktskaNbZYRUqAxw7qUQFhSY/PmW&#10;AiU+W2SX9Utjyaj+AWOpSfWf7sAnKQy3XjmFoTHFryDpp7vB2BYJKmdvlaT+wvynZunybe2MKKUd&#10;CoE/abW8sIFX6RP5kqIM9rxKERaugrHEQRXnUwZi7r3ym5AcMv6NXlRdelKFYuKSEyZuvnaKLTYz&#10;X6sxv38uZdki9lyq15eCxcQof/aZeJrrPEVuQ3Je/IIdxm3XzMx1jAH/DLXreLfjFlgYWmAM+BeG&#10;Xhqf4wLRAvVbn9OZfc3Eh8XNqLHyc5dOfHzNxhq22O28iR3W67qAvoD/2dtWwCeWV+0h07jiRA1X&#10;vDbbX/S992pqm2H3z34/84dT7w+SFNonH1FBmp7mVcS6s5SZL3Yx/4PQvlOrzqX2WJrR/v6r8bpg&#10;JhXYN8jkHmgzbh+ofuuLyJMrydMqSJaHCbSS3GT5nIJynVNjIyMaHJUwNtPrP/9MBgwLwmzv0p+Z&#10;9hngV9M+naxr5OKqP+UwjJUs7X48+dA8p5otteq7/Lh+/O1BLmqQztbAzI6PjB1hmosGEHW+6xmo&#10;yOqBT32YDvnNz988uT8fl6/Mv4H8ohJnAKuvfxIOv1ml3EMyk083TPXvqp72VunTdigqRkxcHlDu&#10;tmhjaSmJUqlFnw4nllXWq1Y3074HqpsvaTL8S1RXnNIYS5yAl42I+0azvLzeNdN9vh2ckl9WFvc7&#10;XTr1OylU5G92k5P8df6lke/4p87srbx9wp31ryLzn+67AWn/fm85wk9iECP2Ddj7QBJWHfbAnNS5&#10;U2D/UjJUYPh5/F59puB8rEMg+dH5X3XajNbeG/LGbmxev9mHGEuZBGAFnAjrnb7reyJZwtVynizz&#10;ht7nUsYM/zzpz/FBxi0wZAuMAf+QDTbe/L+0BXIYv8vZ1R4tvz2maHs/PW8g5LKff66uLL5x+2J+&#10;2+8rPhMnxKj9J1FTJ4jVpaYeNAts+i0bWQRQ/O77pj4ISFJgfnnHdfWMnEsoZhbU01AP+GH+E0KI&#10;SLI7HFC8OrIDMu/ohsXUXcI46fKwh5cU/oY2PdWfsusxNcxiBAaxFJNHqt+X9GvmBtvV9ZHTG7mt&#10;THtXYWeoYxwtDZ5uAADQDElEQVTCewJ+bP+87tQAqlTwaqX14gTRYPtD4xSqvs+tTvxiIWqw1PIF&#10;aIe6VTHDT3cN3eA0F+1C7tbgvh7V1EfnlL75mQs60f4/yJR2Kv1OB7WBxnvtTOkM8NcYLMj1dXi/&#10;dKfhUjP8WIpG+omh9RCOYaBu8wL4F6lWeVQH4D9X4gKMBFw8LHAGt3nzpXleD8Ep5Z/1x9+z8nxz&#10;kQgNY2m2SL1laLoB2SK6w5gt4sdSqqNpMbjs5kVONb+WOTf1iB8l5l+bpcu31aJsXY/6njZ7MX6U&#10;Ik1Pen3o1n6pGe1onT5V8OpDLAbaX3szQfurrD9x8UxJ2UfYk2kmMFgL1noRmDTp2rNHeDJD7WoM&#10;+IdqrvHG4xZ4sLXAGPA/2Hp0fD2jboEc6k9n/7OvnfhwqAPfXIbD/M/ZTsrmbfmByCEXqyKLmtoU&#10;swlytAv7dc0C4V4GZ78ft1eFRfa6m0+lMVD1Zz7tXazm7dc1nKWKSLLru3ZpAPgBxtHZRNZoq3/9&#10;PYDNhxSo/i6EoOCkITgnKOAl08miOcJ+JXtD/KKv8j91ZcHkvJgpnYIjUGpkYhcZfoo5RVTf9IMo&#10;VvA6hUzpxFEbU12M18Q8EWcDQfuoE0T28+vPF6IGHAUC/BOrxQFG12eCi6hxWDm6Ks6/aXT1sd/U&#10;V0SmdAyXdDPVhRGb1ZVMOurJ3c6DKZpitrdyy+tYIoRUrBPRTM3IQlENhX/oYl8D0tfVYxSRid0T&#10;8F9zZiF+lKPTdPlUJ2mkLIU27Pl8U944a1seAie0skVsLOX6nTSWdP1ZR07l4TaS7+xyThnw09HW&#10;a0Xf1q6hZQ/DuSFM0K6WZ0/IaLMXBpWVaeDzCz7S6Jr4/FEZlE/N8DVHnNQoG0t2FbySvvveChnF&#10;MqtM3Ohq046kGWdsJ/WUoHMstTKPTD42Y2fVteN5hvPtBMYM/zzv5PEBxy3QowXGgL9HI403+e9t&#10;gQbax4KbRNZf7SPO+bbscHL18DWqXZLfmK7/+G9lS/OL1pVkNh70Uv2YuwD0zOTP+uHVe9Xzwoaa&#10;2nPg/QhwULFxy5Nkvzual/zh834+lcGx1a7lGa0y/4ORZGNSW7o6EkTb3tEeO+XVxRNk+vgJjdRT&#10;Eh90eeiSZaofBGse/mYdr4GSSS2aPdWvXyl7+69c/Z+GCVJ+Qe171zQCiOtb3v51EkEwzaI6HbZq&#10;ccLtEL74e5ca89RvNrQY2jXFeM3vDi6gNfQgbaUG3Gk790QYv9IJYEVx0sGxI0xzYVQ/ka/5uLz3&#10;/yr1ONR7h6b2aQs9RdR8pWh17qNUVi3PbPb460ePz63j2/IQn5qRyelF4e/48y55SDG0xK4YS3Oe&#10;I5J+mPzVN6pIPEZIgk4bPYI1iN3Lg+qGuvoFGjJjKWeLtAxKixofyRZpeUO2s0XqsZSy+qPGIdy8&#10;KBHm10K32uVrY+pNVwyWTZIAwg11XwPet5NB5GFodg9OIUJpFT1uW2qkp+TXT15zJOzKjyW129QH&#10;0QP/mfhMSy43v9q/93HrucEgLVgyGT3/F713POINx4B/xA063t24BRbSFhgD/oW048anPdMtUCD2&#10;P/zL6qCXDH1c6ip9ar3qdfvKDMmW3S+a+MTa9q/hGH772vM+JEppFjL8FUH158Al+z1MworMWKat&#10;tWllrIcXvqU5/z/4sJwA/Oraw8zYnvXuOKm944bG7Lwn8x/PJ+FDQfiBtupkRJUINfvoJHte/9k1&#10;lm5k3c+qHafMoZAJd4FkdrZMmXU8TRRFwskOwPAYLZ9R+jb3JYO6Vv57I4C28r89HXcK28J0PCEr&#10;oBpaeni5IiLFCcJz1HrOKB3atvDiBOHZ/nA+hWoI91e/2b+Zqp3wWDlVO4QYGkzvKhVWFNsHKIii&#10;24c/5t80utrj8paOukeZdL3kOlPaD1odls1R6oNTj35mGpZqbteUe2gQxOt6GlS/tnn4nVWYq8ee&#10;p2cHqrVtV4ylopy+LOWYUxhaAe8Vahlatoi/0s5skaaaia8MyBah3X4SskWysaTjinjB/Fq2+5EY&#10;NFi4pBgsmwThM7ruaz4GW3YPNqK83QOBAAwCozzEZR5ZZNCwuhgramvrWFIzUX3E+Uwl1lv5el0f&#10;ti+bjIa//ueBiV1SScX51QXDHzfOE4pjyYKtX3vD8Dse2TfGgH9kTTne0bgFFuoWGAP+hbr7xic/&#10;Ey2QQ/29rq52Xjc/0GcvEXYXDapfPn2eYLyzjmqs3PnM6ue7V3ih+eWTp1b7PJMV9jKeIua3fb5m&#10;dokzb2e/h4la/+z3yPyHb/kKau15JwTvUMtWn5ZJHlW72pnhk05qiTsMUKWqGNWLVIXXukvqgTcm&#10;ppNNQI9KEmjmsr/aVy6OwtEebTZU0Fh/BQ//GvaHRmtbytscWufKtr2HuGWFv6PI1DDfmMx6Oh6K&#10;hBtib7BzDsJh5rfEshHDqxOEoUfBGyD8lCntQz/Q6fpXLxCwUeG3/E2iB33soFeqdtp5o7BfGsZ7&#10;PjkOMdVc3HnDUCNuWhu37Tl4AuQDNZxnMYwywGbPJ5WwmWqqdfQ+4eVxvCle0jIE9ZhJfmAD5CF8&#10;sW+2SIrClCn97joRjKVlV6uKRT1qKYej3EXK4euGJsVQzBZpkvOd2SKt3P7ObJEW288AJsRg2SKm&#10;3+GeuuykaQ2S6Xx59tViK9j56BtoXDqcoCnFlQjRNsZSurXLUiOl6F040txSLXype7NwgKxvhpDa&#10;4QMNE9jD56FLTey6yXRacb58t54wtLVgjOr5tMx7nG8XOpb0z6c+Hx923AIDW2AM+McDZNwCWQs0&#10;AP8Hj62WW70ypKGbvvfH1Vdfm7fbe35QHdoqyPyOI2qb6I6GHg3mf/6HG5PFOvu9i/lvGbDpXDMy&#10;/wFgtHP+dZuyVnmuBDVuvapa+VG9RhT5CPV+BpqWcUTcvG1SW8RORZX+U7ae7gTUF5ciKV0XUoXL&#10;+eQpb3NQ9fhEwxrGlum1hQnMwz/RsJYpYHPiSafjOu32AN6rtX3CrdaB0y27MqXbbH9xVEhdvVbU&#10;gDNp6/lZQ5gsk/RzlPYJMDw0xJCx/TvV0pheI20KG33w59WXXt74HjqdyeXT6e6Yi47aFzMLn321&#10;vK6kEiwtozdBqfqg9oVmi2RyEq++NqrfGlnHWPzWzNSJYCxxXxy/X0FO35UtInVDWyr9qWSLuKeH&#10;hBhaOQISYihmixxWWdqO6nd4fM2b5VNnyS2w0zr10Xa/uG8NUR7RGu7siiJ1qfQ3emEzvDhU5lGK&#10;xPnnzzKhIqY2eJ15xNPMhaIk5JTVHEkdVM4iCQr/3TadN/0wwqPU0wavBbvo+BEeYqhdjQH/UM01&#10;3njcAg/+FhgD/gd/H4+vcJgWGNqib9dzq89tWr1o+8q7Ou94moQJyPb3vPcnfl8tt0a16waN08Hx&#10;i2z/3TeptvtBdeb/yZ/I24TqGXbZ4DkNEEW54J74BAmoYapiBbVsP220L654Dt4AbCD9+izPfW8n&#10;vS+1x1qQyWN+4fATjrLP9EKtT3Za02lOQH2hMtTpulgaebt0edurn7MqVI93VDlz3xrCtdTXU/D2&#10;F6pNC9SrmZ+2RskIALbT3M7ECaKF2+tR4YJEJx40xVRtw2O0YXuI/uHQBmLUk5cTaAG2PYdJIekz&#10;Gm2bOTcOrzpJCH+SpJJWxXJaYJKxpPDeskLaxpChTz3KHSwPiWNpcLaIV2srbdsxlvyhVZy/JLUt&#10;gut++0FRzBYpanxitkiTnB+QLdKOH02SLeICDZYtMtQgGWrjj/yqOvDFjW/scUXBX7BwzmHYq+1o&#10;FkLyaL9G+HdXHu0/5Y3xls9DRS7sWHguuYjJUFIjec70yTwaPJZUTbYUL5GJnUMByIVqifMH1YLd&#10;/bd5du4K7232Mh/RPqcxZvjnWb+PDzRugSFaYAz4h2is8ab/HS0Q35obv1gsqYwC4tpn/UFg/C4Z&#10;Yj+h2v8FecN86BfVF182qLX2vq6yYuO2HVnBR+9UnXtMtemrp9LSuN9PKoaf3Pe+VTLd71Mn8UxA&#10;B1cCf+Ir5Pxvv7ZacSAZu+mramSF/9+gannNiawRpP/7pQh1Gpr2pHUf4QTUFyqjAoIusJFtql8o&#10;9ABUgP2DqsenrNeGwt9T/cnfnqxXfxQPyKes1hYIZwm3YXp9y+V1dKCoo8aoMp6qGe9jJNZVV6/E&#10;sqqgIPuRVG23QyUMH7pEc7MOAchXpnSbZLfWfrfGY+24dvXZi/tCfeHwWxisaLPHSu92/qFjq/JY&#10;WtyR8L4eXjKGHDSW0vaFbBGtE5GQs9CwvpxkigeNqk4EJ4CqmSwPfVDEbBHr3/7ZIuotsnQ9DCx8&#10;MDhbJIsyWIjBi0TIFmlrizIN11Sev+k7FFf/xpsbO5h9TbqQ3haqUxA0MdK4xeS5xFhKRQezMGIX&#10;vM+zRVQi5Mz5sswjySJJZqLypxVcLQYzEw1Ps3YoqqH8Dw+KLuX/Q5ec2OVx0+mK+fLdoTmD4c8S&#10;PO+PMn/hffv0x4B/+C4df2PcAjPfAmPAP/NtPD7CQtYC8ipl2gra/+sFnae+zw3VJ9fM/6r+fNmy&#10;+0WS7X/adxqrd/2zAMKzA6Vvy06nV4vMrfZ6ZvXkKXn8vGTHAqC64/rGlKuvK15zYpr73rfs8bok&#10;yoMvZPXHBBrfeZV5EFWsLo4aIsPYtdbdJqAB0tR55joBLRYq8wXMuopLNWX2NvG1Sg3IMXLYHzzV&#10;IqvvsvoH1fMzxazzC1RMHhWzPuG/R/J2Yzre4ccu/lsOmUPPLrtqPYRiXT3HhYpV+MMLZPvxny+w&#10;/f+/vesAjKLK3y89IQmE3qUKUpUqYsMCothQwXrKnWe9v4pdULGLIiriCSreGbseKlhQAQsqIk1A&#10;kBYgtFATQtqml//35s28eTM725LdZBN+c3Pr7OybN2++9zbs9yvfz56qbawonqptPKy8u6OJwTEd&#10;gAekGJeL0IMH2gXw9wXUCzTyXqQwaJvO8FUzhAdKxuOojZATIQlh87ha4qiVanmdT1bUyzwUKvO2&#10;lrSkaBkhIl393mtDquJ8nsJDzPPSHGA1LUn7TjXqRGAtwSbiO1vEmorvLVvE6u23ZIsYgSeg8b/7&#10;kS3iLj8pVhokIXitwRpv0/bz3hCuj7/8FvOWZ7Zv+QNr/XsoYkb0anni+Hgz+uk26PwVcaVMSHLg&#10;DxH2xw2G7PB3yUiwF/Re/1MmS4dKkVHV3mTE+wjXffVCjdS/xl5CjRwi/LVJr6pyTelf41mp7Q5C&#10;R/vDjd4T4a/ttUX3IwSqhwAR/urhRlc1bAT4v9bwXhbl6I958rVsxQeWR56ynj3p9isEdfuetZam&#10;h/AywvinnWq59p8fsresLiB8PCGVpU4wm72Wwx7Sotb7a95yP7eh1/CfrYIhiN/rCFj16fa3Nyhn&#10;ZVrOvBc3viPDv/wFnYzJ1HfQMy8bivCpd5E/ZPUD7ddtuz5KSLNBdH0WvdOdSIo6tKfU9xoWl5J5&#10;HA6ufuPuGK3FPaudF/X8hHNMXCunTLhbVfE/6QNXkwvMWUYCrfpzPBBtf3EXaRxBLgZIFy+LbZBq&#10;exy1Rlrw1O65/Ri/p7p6fqZquy9UBImoEQ1eilC8cJrDQkOmNG4N173ckCntUYTCGttSjjAWP5JK&#10;xHfETDDJYwMv12fWk4yCOnGqb1NfSxEOrn5d/1wThrS5+rkwpFxLxnIy15Jm7ZLLzBIeolm7zAh/&#10;mf0RpDoRYi3JfBAf2SIKGQ44W8SqCIhnxOblj54k/Dn7LSICUidyUmc//9zyZi9mmlYnO8O3xbMo&#10;z6gXFlFNSNbF5pCHrzWY8gcPLIKBLDqGe/KREMEi+Q4dRHXXw9CwlmQij6KZr0f4P2kVg/CULeI5&#10;80iucLGMbXUi9AAraWlVM5UUUQm1Pp/MCODDVkVGtQj/ST0DmJfwaFpz2h/+9N4dafLwh8fqo1EQ&#10;AlYEiPDTiiAEHBHg/1Q3bs3yDrGmHVnLbixtidnMkbH7ieM5d7MfjDxwccmzO9l3z7NfXjc7uHcJ&#10;NxNs+4kd3MYD47HhdzMC6f3Zrn5NoTS+xPDkz2KL7r3wXqpKYx4i6m+Zy/mYJ+0lyU4h0nbJ07x0&#10;n9wKjrC0n1grwxGq/ro9/nSD0hg/+DyplH2t/mD1o1CZGeEvYk3dUuUtZgKR+u6hUJlqJpCl4EFH&#10;HWk/fhZzSqa6+g16b3s0VbBa1QuUnBxDEhH+7uYA3MWv5G0lYEFnm9rAZPXBO7/lD95YcfVjkSCO&#10;2pYmzUMPPBf2UwMHxIU8VduP1QgbkCSlOPDh+VeFJzUpildGWb4i7pnSYsE7qk6WGVpo0nuvyuyp&#10;WvpooBq8oJfpb6EyWwEztzoR3teSoEY6vZf8zftaEoJq7vUgnKK13aOvpTlAevsdc2f42rMmb8v2&#10;4PyH08w5dTDZlDE9W8TK271li1ijTnAvx2wRd86fd9AS0uKoE6lfVc5eOtvhz+20A+yBtuZ5Hwxf&#10;Ifxg+B7tR1rAlF2URPsjPHUrO5DGd3B7MHx8HcwD7S2+VrBTuBP+ykoz0czx7xL/6+fZVOT8d8l9&#10;LbmFGlki/2XZSKsJSZoX5T8c4q+xe80RQfuVteR6uP5l9WO1+E/7TQXfxMT6SPXFV4MIvz+/1KgN&#10;IVDbCBDhr23E6X71BwH+7zSy0BEVjwhVuZ0z0WRHOIl6XYgzt9Xtu+9nTZ+vh+VZJy5mM0banx5V&#10;AP49xn7yts9Z47a8h6Qk/jvvP/9k25ey7k4+THcwL3jEoWS6+29frntvhCU7/hI1KQ3ojVEqrF0/&#10;02WkemCcqyu3UNKVmzJXNh8s7rt1ieXX7Tl3eit6J8PaHWvah0+hMlm+G9WzVUIujsVv1m+s7llJ&#10;73W3rVWYTVzi4NIXgmqKS9/8Tex+3kO09rfP6gunw4l8tFt/sqyjm//H3hzPFzZmSv4Kx031OGq3&#10;avMiVdtmEXAo7OdE+PHlUqUB/Ew5gRVMDzHQSIgXz7/7ypdsX2iheXHjO0Tpa+2vfpXDhU9loTJ9&#10;lpVkdTuZkeTHj0Jl5lqCAJ6Sci8jQcRasiwzo7aZJQRApJao2SLua0yYA6SrX2aR1KxOBMQX5XbP&#10;T1zFE8OQc+GcLdLEwS2vZ4tYK0HyMG+nwn7uc51/yJJsgiF5D3cSayPngLkmn+hnPsjT2/yVeEAn&#10;amERR1F9e5CUZmC9fR6La6T58A03vkryiwvY/i3s0A6T9kdEschIzvnB8Itytaj+RJ60Ig7wKhNe&#10;4rGWNHuTg8io41pyjPB3zzzCGlMsNaZpSZy3afuLu6t1IqyiEpY8LJu2v9EVNPwfVSalnvyccOT8&#10;qtJe/aX37jNAhL+erEoa5jGGABH+Y2zC6XEDQyAxKZmzfaT0w0WDcjtw9auean8686TP90h3dukz&#10;bP7DZh+Pb+QZmGMeZc07c3VAcH4Q/kPbuJ//YBrLz/Tnbuy0G50ForgqnocQZT1NVMsgMEOUNW7T&#10;d7Rf8cnCN+hJewnsVPzKRCL0n1+y8S/bI//xkVn0LlH/YWrzY3N/lK0OuUGkfRcq037p2n+AhqBQ&#10;2aLpfI7w+9s5wl/7zeou5sf5m5pVq0b4q0YTcb5a2v7v38wH1vUU3sOGBZaF1LI7V+xz3GCiat/P&#10;IQ8ZIRtqvLqYfcfCfqY73WD7iKNWTQOOIu3urMz0/GsMNgDPv9XLGljFcsMiNux61rY3z5TGBi8x&#10;DHxilnWjjJL6bqrZ17hQmfe1pAtDwoSkuvrVbH8jllvNFrGHh1RrLelPrZicUJRRbFhLYuVv/M5c&#10;UNe/xd79J397BTJBFHII05h7irvMFrFJOTpmi0hvvOwHuuhqsklgnn/DOOK4kj1l/ptBUpoJ1V/7&#10;kVFk5Oa5XCwGf+23LGaHd/KlxcP1pT9f0H4jgF89gKs/IoJ/6aDTB7avx/MbB/g3i5+p5JYRHDym&#10;OcY9/V0S32VHs6PHv0vBCDWSiSc+tf1Xfmgup9u/wBS7ppzo17+G4dcoTIT0QwoMEf6QwkudEwLV&#10;RIAIfzWBo8uODQT4P89wTyHiXaT0J7dm8BqJ7dR/sN/+a4EBEZ6IM1/1keUk6vZ99QRbN89yEvp8&#10;U4faIeRVANqy757jZgXkEeBXIHfyJ+tJm3D7/OdGfkn675y5edl6j+Th0yjvZ6uWZ1MakxH1aojy&#10;aTcZ+u3Ck+xIZqxl3gSjkCxO922Kyk+G1DP3hRoKeYK1qr/2JGnxq+hdnRQq0x5QjeRXeZR5vin7&#10;2UjNQBaGu6tfoISf0aqfTe8Kv7nFeUnhPGi8WVxk7hH+GuaS2q351FwpYBcwN+zbENh3F2sVkpOW&#10;KH0NDWw+5SFAk3IRR63QPAfPvxqZb/Dzo/ss5NBPz7+NAQopCi80TPeyulXLg3ghGH7bXvwVtGrn&#10;SpPw43HwxcR2ZLfd+CKtPDI+Wc0KsVVGsKwlJV1ZPS9LhMDg6ODq90rvba5+WTwCy0/PFnGvE2EL&#10;GzECFtyzSFBZHRuMQeKR1yp/3P75MXvrKucFduvnfE5hzVSXDb7yahKHNCT5XFqiQUGWReUB5Na8&#10;0HMKCewC8u+V/yuZ96z0aTehugVMcS0S46T8Y4uCoy268r/w4Pl4TWnPAYEpOQEO+QSd2x/Zyw5s&#10;ZflHdLavJ+1rzF8e44AH82ucX3B7wfl1qu92IOsC8rXk7ur3tZYcw0nMtST+aqn6pvLvkjyv/enT&#10;BSBlRIlSBFRmJEHXU274AuLWCHBz3+7/xfX4oMD+lFHrWkGACH+twEw3IQQCRIAIf4CAUfNjDgHO&#10;+cFIC4/qKf0I8kdEcavurEU3tmmhCQcS2t9wU9e/8QP2n2v9guza1zm953sbBucefgs2aadz/uZt&#10;2OEd7NB27uc/5Rr+s+/9O731iUhOR08mTxPVfoCqscqjJ+m/fUVKvPxhZ/MkW8iMh/hkd48Nv0oh&#10;M74j/5sxs+idKC5lDWl2SD1V/N5+FZdy/wFag0JlCAtXnZYCAfwWv1dTDsOGn/LutF9c4hzh7yEE&#10;QBAhNYbCErBgxFDA9y43zDJuvXOFX8vPeyNYsnA7cAkb53FkZZC9UBMBPNkFbKXRnD3/TrYAL1TQ&#10;IkVhjWeRoSuSg0mRSAhDCm6P8oRCp90fwr9tqf59kRzVY6EyOXEBFioDM0TnX07xuJYspiLF1e+l&#10;NqT5JVWFIa1Cj6ZChBHh/8blrAvKDTRjf31rWSkYYVZ6wAts5L12+xF6lkvLUWFBTjrkP9QckEA9&#10;/2Jl8pXsh6KEvKkYksrwHQVNHaVMcRLcHv9Y4BWiMCkd2PQzTMKPmIiUdjwIPyGJxcbbnfkinh9/&#10;/NOWaWH81kx+EH7h5NfZvuHPx1tYe3lgP7Tu8AqbdSM91P+e5v6tJRkegkXluc6ox7Vk1P7wru0v&#10;ltlPWoKM2DoN5mc2LfJ3RaHIZVLL+li6z98HrJ/tiPDXz3mjUTd0BIjwN/QZpucLAgKmgJ9M6RdB&#10;/nI770G28HnzLeTBEZyJMzIdF589uIxH6X/3LFMTXO+FPl8bLsQFht+sk87wQVy5QaGLlsnfhu1e&#10;ybJ2sVF3GbpNMSw7g30+hR3cwtqcYH88lBKUbN+xst24F/lPXpESb6P3kjDL8/K3dTXKvJnsVPxq&#10;NCrMfSqiBgQ/qXmhMkUITdxCz/Y3frPq7mW31Hd3dWh/CpUdggKZrCpnHDiWQoB7FkXmsSFq3cHV&#10;LzT8W/KQEDERoo1uC5AhAIYbVjrYVaOJ1HjDXTr055er0pJBWPhKF8g38cT2VX8pxo8YY5/uWen5&#10;l6n4oC42fuWPccGWKW0JqJa2LYP5SzvXqPt5GAvivT++gyGwXDrzAyL8CDM2vz7GbDq79N2CZXCh&#10;TFeWLn3YieQsq/EUIi5dFAF1X0vCpiZXvl3D3xZOolm7pEf98wd91IlY+7m5Am76hH+zvFQq9X+9&#10;IRke47QvEjdtCNHAdVT/UogwIu/mANUuoGaOWDz/fluROMOX9RcVKVM99UmplidtqTAEDLpCD9EC&#10;vf/3hRxw4czH3rwTf/v65by8JUwArXCyO7cu4S2stDFxRgC/GsOvknzw/2i2bxMrL+M7NvwzxPd4&#10;nc/jU0H+hZ+fvworgPX18d7aWoo2/uyopiJfa8n2p8y+lpS/uqo4n4zhEl8QbO366v8ErPvCXDg3&#10;fsj+41a/xte6akjZ776etX58ToS/fswTjfJYQ4AI/7E24/S81UOAc36E2efu5z+k9JR+EeTfiv+S&#10;Q5i9ut21iBN1W92+f32lO/Af7GC2vfUzbhowI/k78GOcQWA/OD/sC+inXS/+ew4yTqhyB2/PYbj6&#10;t7Ezb+S/Dt+7w+wqa6f581QN18dPTJXbc6+gSCZ3TInXkjlttgBV98t09SvMwZ/If127ziDJztr+&#10;Vie2rVCZLaxUkKJqFiqzFcPTRiWSDmyFyjYvtkSki1+xsoKXSkoRzG9LPEZjlOMWG8iknfY31TPh&#10;7RH+SnkClb/JfAcU5cb5ncstS+6Gt9k7f6/e2vZ9FUQo1Wj5gkxLEoepoObVa8o9/zL1w3POv3va&#10;v8oMERFdjWp5p/7TSFTRBoC52LWypoSfUzVZ9E6VV5Brya1QmVxjYiVAlcM9PMSuSGdAijhnGeHv&#10;sJZUU5GVvzl+TWxCj2KZIXFDbvibhjO7VvleG9Vr8dhfzjXqwecRSyVdx6rn31wYtnJ3wi6Qbfme&#10;evP8eyb8PA1KMnynZBBpM1I0TV05R4BBYtOWXKgPlF5E7AsdFuA8eyyP1RKcv2kH/miI+sFXFf9w&#10;oLFUHEBL/JEHdVfj9kUCvxrSL96Cq4tgfljXOMMHnzeS9n2yfcH/Z472+HdJ/APBQ5A8mB1tf3I9&#10;GW3lGntzHOs8RP+7qua7AaIju6q3fGxXEecPCozB6oQIf7CQpH4IgWAiQIQ/mGhSXw0agcREqHZV&#10;6Sn9jVJYYY4R5N+RZe81H/2K6TxKE875l84yT178FGuGtPy2TOZSDr7S+F2oufHx0aIXtEh+EP62&#10;nOpDSl38RmzZheuQx8jyy6I+k6bkjCD/r6byuxzeZuaLjrid+4ugMQa3vNggQGC6kWXurvarzlNN&#10;e48R/gYnl/5w05MjS3NpCnmC3XGXjiEEIPI8zUBQ1dVvVK3n+edwPBqkJYBCZUr2u7iFv8WlrO7W&#10;bqcqvN2rjheyD1QvIvdAtuRk0ua6BId5eqA+EVg2tux9EZWtToQ+U4arjU9EU2ch/Vr7ul33pgUT&#10;Zzblxva5598I7sV0+KmgZlNHs3hZVQ7mlh2tSlFc8pQpz+4gmK8tD3Ck54dX38MPo494OkvRO7dC&#10;ZWqwzO4/zC+FaftoyRzxhD6IDH+QdgE1WwRryWZCkukzdkqmriXhg21qiTNCNj6W5bafa2lB3bvE&#10;8h3BxEmVB3zxPXn+bYRfev6BEjind3OApz5LtPqjjvH5Ik7KMUjq5Gu1up7q2q6EjFxicmMOIAg/&#10;/tTDOoy/4UjRh/f+rWs4/4fDHySf7y0Z5i42ic29hx/z8YPtQ1ffkNbnAvuIw0eJFsO9rzN/I6of&#10;hF8q9qlufC9efYuf3/D/f3Cr8XdJpDXZTEXCLuxYW8SfzKOmFo0bxNEc2BSiBUaEP0TAVq9bIvzV&#10;w42uIgRCiwAR/tDiS703OAS4q18I+OEHHJyWat0+JAOLXE3O2zWZ/RdOMySatPNI4MR5VHjmPh+j&#10;JXfja159eFRwEpH8eAuej9+aSN+FIxFF0Tnhl3GeMUZZJnFguIBABlw53PmMWk3R8fwXoZBxulvT&#10;V5MBnCpJkGHtjjXtbbYAW5V4NQpAcn6eZ65UXTY93kaVeHF3aQ7QfZ4yZdS9Srz2kc9CZR7pvS0E&#10;wL1QWTPWorM1o1gzUmBzj0tfOsciNyieDk4593xgDNjd24+6DNgwTY4R/oIB2iP8tZNYGAjrqKvt&#10;5WzfIfoi0kF4/uWDW2qn+Z0yDR++DJl2rCvhyMH+8Z5mWlJk5/SCjkIqTNGeVMPpoceJQvEf3qZH&#10;9QcU0i9E+9TgF1vqO+6LkHgRiK5/QQwZPMe49GWpDi29Z4t4W0vIFnnCmi2i2ZWkcoRFSP8/7F1N&#10;ELR2NkSjyEUC6ustAURZNviTK5HUPf+Kr97PUH++otyKlagxIzI2SpXcOx9CJzIv3dtack3uqRdz&#10;5YQfFt523PAKJo9cevxh5JwfHv4UbmaSrB4HCGUSJlqQfFFOT//Ueiz5vyT8mC+d8HuI4efYlrLy&#10;UuMVuQDyuJRBggTGDgQxOf5dUrNF9L9LSmCUupbEvwU//VtfPvgnDG9h3qqtjQh/bSHt130CI/zz&#10;58/3q1dqRAgEjsANN9yA5ejndU2aNPGzZT1ttmTJkhEjRvg/eLQfMGAAYJEY4tu6dOnSOXOUurv+&#10;d0ctCYH6iUBimy4MDkzO9vfxJEkZ5C/YPpw8nLdrnF+XaNLoPcwBQpbvhdMVQ4Cm1Syc/N9O1VM9&#10;cQY/GRsl8x2hv5np7PAuRbRZOvllwKdG/nmoJ34CIs4Tu8b2xS49zPjdqTuQlYLMetCvLcLf8FV6&#10;CgFw4Fe2qsuC2wtXmEY2dN4lvEmKLxQfQfdbWhBUdrTsbfOn9ltX86fzWFzKCFjwXqgMWdD6eKyp&#10;+I46XkjCV8ULxbFj1XdIT7nzOncy80Rffb3jB73q6pd5BGqqhbALLDF+RtfONwXOfFHDD9uzO31Q&#10;fV1BzUDSYxy1V7ZvKyfhrqsvGT5yGbgzVvPtP7CUMygdQ82OI33mjqkZfPlppihpcpLzBZ6PqpDQ&#10;7QuI8G/7Ve9NLm/IK7Tvb+f2YLbC/+zugl72jkNIvyVbxCC0COaXsd/SuCazRbCW3E1IAg3nehAt&#10;2RwPQvq1sMZeOuKf/aiMT7Q3z79/bF/Se/9l9nDJdW/of3aEEImonWHRMRXRTEKFURSh0F5jG7ke&#10;7qVrvoDexyUb3N5w4EOQlXN7QfilV1/z54sz37+kK+15ov04D+aPv2NcpR/6DvLLBWLvld5zqm8l&#10;/AifASzccn3Q+LuUZKY1Wf4gu68la+bR9l9rYe043oLYfl0h7+m+ARP+FSuCIS0bbjDQeOoagcmT&#10;J3fo0CEgwp+RkVHXow7h/bdv306EP4T4UtcNFwH+qw4/uUAUwROQvSmD/GXVJSHC9+oYnrQprAC6&#10;A99mCND0nIQhoOlx/Dc6svfB9vGTHb8LQfh1x47h2MdPNBRtOrSTh/RzD79C/nXCb7h9JOGHSQJW&#10;g/du0mdDUmKVcwoiYQmDF7XrjSrxltAAp3JKIvnTjPC38ivp0/NedVkok9uE8WRVNklyvBcqU5+L&#10;0wbD4uBTxwuZ0qqPWozZseo7KKJkI7JbTLS7uxI/8W2p2rABic3O0wC4oYsupAcd61HVzndq8iqH&#10;Z+GZ0koks09xPjXzXzaWmdKSvVsSp2UVCQRU9zBzqnuebdiqZBiILZzeTQlPLgOVLasRKOp6gJls&#10;92rPKv29+JcRW+4B/lXFBtE+W6U9aaiyK9IZlAw1FNSYF3F396rvcFb/4ke2iPBpS1ueQ9iIYWtT&#10;w0YQR1BX2zPpPqg+mLb47mON+fD8e2D7YLy2JHz5VrjxYTOSZRplmQbcd+IiS3gIj2Yyakk6h4do&#10;nzqvJZ4t4nq0H/9+JzfRuL0tXF9x4y9+yfTni0AAyfPFAW8Ac4AW5C/O4E+fYPvYdRMbFpjw23sm&#10;/N1O0T7VCD/kZrGjpAV6K8hy5Wbrf43wL5r8u2TPFpFryVB4kcYOTBn+zULAS11sxPbrAnUf96wO&#10;4Z81a1awnuT2228PYm/BGlXd9lMnmNT5TcHeq0H4k5O1f+kb4kYh/Q1xVumZag+BxJTmPDDSVrdP&#10;cn7wdtD4GaN0bT+h1Sxi+F+9gMd2ysB+ocnfrAPP///2OX4+vjH/sYhyTSqx148VGWfksu7fymX8&#10;ERGKSH6u2Gz8oBQ/H/HrUCo5yXJxsBQ4uPq90HutSrwaxq+GRlvSmAXvUqsuG9mhZuS/jPBvyses&#10;ckhxIcbsLtIOP6doOVcrA47NvegdNzoIMb+neZ1wbGffpf92d/Q/iwgCT/YFldAumeVgicAEuXNa&#10;BOi6e/vxUOoAHu2hPwKsCbasfj3lAY/wDMuum5/R7M5v9ecSCmoCUrAg4U70M3xazqBjZL5gYrJa&#10;nqBhXO1cJOrnsVNu4OtNtarAVGSGzbuH02uRI5b2iL6WKow28QgZ4SLMB9qqg+UOWf3YHMryGYQf&#10;RgEZTSAPHDLPNXIFGTxzaRmGEvTvI1vEoJres0UkN37+FN9rCXVABHRbfqi9P462Oz3wm/3BYfqR&#10;GDoay3xH+5daGL67G18tQaraj7oN97iWJNc1C3lYTUv8vC2aSbj6DWsdvixw9U850QYAF/YTyflm&#10;3L41hl+n90ZIv/hLLtg+jJ74A7L8PY3tR7FI2Jq18g3iK9lliM7nJe3Xg/k1EwCOu5/GX2GYLsrF&#10;7sra77gMuBVbbIhj4jgoWf0yFUsNG/ljbp0tJ8aI7dch+F5uXU3CHxTn6g8//IB4ARD+oPQWnvgG&#10;Oqo6wSRMbkqEX10tRPgD/e5Qe0LAHQF73T5B40U+vwjXf/EszvMF4ReqTkjanzGSv4qTwhDAZZxb&#10;sKZtOM/nYfw7WP5Ro1aT4s9XpZuFhrOI5xf5nLIss/Dw6wLOysHUofoj4AelTvtF2KpbTXuHEADN&#10;82zhXYa333vVZT2Uujl8Sg5edBHJbCGT5Yzr3ruxcfz8FS0nHcefQhQqs/ujmrN9G/RnvHyahWbA&#10;wymZknTJercvSMaLA1hV3EnI4pctPnzdnwyG7yQnricpaM8lI6t5KIcUMtB+Z0MRsK62f32pG0GA&#10;quVhPRROcwfElimt0zAld9oxD/+Ch02ZOhkGwidXFXR8wAKUGk5vj0AxaLMZ+a9EoAB8T8sVif0z&#10;zzdr9e1Z4xZO34Kb6hxCOV6wZ4t4qfqObBF3b789W0QDXM0WkTzTS7aIfS1p60rc6+3r62ZN3fGN&#10;DhcEGqR9zTSW+V0nT5BYL2UaVJk9LELJ9rECB4/X/lBYw0PUL52fa8k0B6ilRlXxCMUUFZvgmuxW&#10;OVWbg8QkI7ffotUnfPiNuDTsj6/oVF8QfhB7EH7sIjLf5PNlrOsw/a04Lzz55s7bB8SNTdpvW0vi&#10;2cVaEvZfW62QgJZX3/PZX98GdIXaOKAnqvZd6MJqIFB9wl9z5ypyjCXhr3lv1Xj4MLykTjAJh5vm&#10;5+cT4SfCH4ZfSRpSfUfAUrcPP9c425d5+8jPb8Omn2kG9uMjruQPQ8AILuAsOT+sA3ATNUHyZyM9&#10;Vl+P2I9lmTvZ1qU6txcnBc+XIf3cBVRlcH4je1+Wa+IqzUZBZmgN4kfk23/TMI9QOL/05yjVmN3p&#10;PTw8No5ti+S32Q6kOLlkwvjJ6B7JjF+oYLkWNq79pMbPX3dyhV/D+NG5eLq+bNRCZTxM2rqd9X9c&#10;UGrQOJOPSfuCaWIoZ7+8bnqzpeNR2hdU9v79DIdxepIK100MipodHl83MWi/yx85XpuHCJPK7qy7&#10;lMYXDnqOu/bs3pdh0h5l9txE9cHBrnyFw2jXKVQyokUGtb4rgo6qq9+mJSmz+i2V5xRXv4zWxhQj&#10;615dyaoQAL44B7aYnDwBoRxuSgRYfqoxSC5di1qhwWarmS1iLBvv2SIyRkZki2At2UxgKz6osz+w&#10;iBYRwwOzdfDY+1JzBL/lwSCeq+WZFfIEwzfsSiPvsYR7qGvJdN1rQo8m7VfCPRyiljTLZkDRTOLB&#10;q6pcj/Txjn9i4ya65x9/yviewP+2uwcl6WRecv4yV0F+iGZWp/1CM8Xu6tdscB/9K0S39t4tUf06&#10;gd3/mxLh9x+r2mgZDty7Np6TMduTEuG3wU4e/tpZh3SXYwQB/iNJCPjhF5J08vNw/TZs1iWcZgtV&#10;P+HnhxUAEvFTh+lnwPyRAgAJpSaQ5TcqMAkdfqnPrL+NYfu3sB2rDbZvRPiDpWDPy+T2AtxLuIb4&#10;z0fjgIf3o43B/O9rrc+LCOC0kQQeHQ2tpmes5w2BNE9F79YJZXIlyV/49LA5RzK7yZjzSGbhoVLI&#10;wE8zLbH3wsskQqnvb6M/BdyevUZ6W2mXv2AZQ6D2BZvwvsUBrni/f3/XHtLvnqotzAcoOiiA+t/d&#10;+rDx7KAfuc4Bt8H/EgkFNQHgk1t9UH0ZgsE5mFepczU7Wo2p/udHVnrfVLeb2LXllJBpcHLJx7h3&#10;0cgvkBnUMixFemghzmePQBHlIdWMACX62lNdPZAuGODUpYiIaz2129DbF2+d6+pBi95tbUs1CvW7&#10;wLNFrB0K/Q7bVwBvnbNFWnBbnuxQZouItQR89v8V/JXjf49T91gjd2z+ZzfCX16i03tP1fIsUfoK&#10;wx87lc8FX0u28nKG0URdS3rujyEZIGs3WrJCNKFHT2vJIfLfc50IRPhrWf1+bvh3JBxorenql2tJ&#10;fN3WzffzQYLeLBxgCfpDNbAOGzThT5896lb2+qLbutafSfOX8Af10fy9aUAw+hohEX7vcBLhD2i5&#10;UWNCwCcCWt2+JjxVkofrI7BfY/gQ8INLf+Zo/muJnzEE/JAtDDL/xnitbrNRvRmGAEnsHZi/VOY3&#10;avJFxrDCXM7tkdsp3PjSmS+OhZ9frdislmV+7mT9oaAawH/PKQL+8mexJ3oPbTmuTG6ET5sZ1FCu&#10;EiTE+oOeRzIrnE14wBx07xHJ/G+H3H4vodTw+WODG9/Ldu49XAQb6axqpneg9gV3s4VI1bbZOBwN&#10;HLqJQfX2K4X9RJJC6LZndjJ4qu/RjC/YvDF8lZVpkmBmyr3wtQrC7+a3t8VUt+mlryg9oUNU9jYi&#10;RKT3XliIZD0IvbESff2p4YrXI/yNaGpPFO7zB00Bf5PaabYVHuGvVBcztSSVcpLqbCJTGgrkNpUH&#10;B091GeN19RRFQ3/UKHxki5Tz5eq+tHDGmyCFNgaZLYI68GDOtbO9mGWm2zyxxbRBeBR90P44QAPF&#10;Yj8yFpUM3VftR2q1vOvfcitDYJiKvpbaciJCxEO9T5s4n6cIf8t5qy6pEPBXzQd8jSEyRYpHyL8M&#10;mpjf4wNqZyqCeBeT9mMtCSiQ51IrG+i9eXftjkT4awX4Gt0kGIQf1G7gpJV8GBPmrun5gn4s3ucg&#10;F9LT5swzzd5w3dCpa2rA131xTmVglruK8zW7dzVnxSP3VgbIB3beQm7LeJ3dGgyLhr83heXEf0h9&#10;tSTC732JEOGv5leILiMEvCKgi/khLV8X8OvGlcCQAY4f4sIQACsA1PjBYEE4weohoQ/OD5V+2AVs&#10;VZp1zm+N4VdD+kH4Ua/bkrqvuPFNzm89qXJ+HAuG4LHoneYKAyXDDz4YJhxE6axuRsmIfvuvlQVp&#10;/XjUvbcyYbR0jGTWQ6ndypvf28IH4R9yNVv1EX9MBJPbOBvsC6qWu2Bu3lK1ld/xAg1dQ8vqwLQU&#10;9jO8uDFxyt3dPJwvnRWc7xZk9p8dYunqScHBfAVR8zRgqxaaGlBtk9njyufHm2nVJ1/DV8gPM/T7&#10;IubCok0g8sm90PsWbhH+ipPc3Q0rpqn6kf/KeGSEv+nRVdg7jGXQ1JQxDuLg93esahTaUP1Ro9BL&#10;uGlqFDYyzLNFpLffeHaPhf2EIIURTSMOuHi7ESDzSPfgrCXHXp7by/92SR1QleGrXy53tq8y/ACq&#10;5eWx5lqBdzUWydtaQrbIE5b2asCFs0vftpbwvZZa/e6R/9ryCCjyX0wQaP/DvUM4L6HpWifeQgLW&#10;n23IVWzVx/409NKG6H0NAayTy4NB+DFwye5Umqdx1N6eOb9Hwi9JLO9h6/3ejAZeQfPFOR0ursYl&#10;QZ03D9x78cSUF3rqto/FEyeyGXduD2Lwgr83hfHGf3x8tWyYhD991shb2BuLb695UAkR/qB+sagz&#10;QsCCQGJSsk74G7fSf5rj1+r7t3Buz3X4RZVmUbRJFGFClWacVM7oks5GWSYE58usfp3za2wfocK6&#10;Yp8Rru+Pb1844bkKFEo6lXI+LzZe9M7d1a/99t3xG3fHYbv2Dd+idJKKeIxkVjX5tB/QjlJePJJZ&#10;9Z0ax45+zoXT/FqFI+9la+fZU/EDsi94TNU2LBHSLOJo4HBPW+BnSjlpfOU8vx5BbYRMaUjNye05&#10;LY7a/5RpGUeti+SrEfuax9WeKW24Yc970CHMXnDmhc/z4WDqTc6v+UKF3LcAxzGBXw0B4I2NkmA8&#10;LF919RsVGYSfXKdwhrtVrj3dHGDT8BcR/tLVrwgHqGJ+qmcYEf7L33dQkQyKGoXHbBHFOgPmrJsY&#10;rEqWqiCFxYKgXfvS2QGvJccLHl3HQX6wvfnhE5u92a3k2sOwwfA9xeeL0oy2anlG+QaXq0DcTmeb&#10;WEuWtCOhjW/MnX0taSjZs0X8WEtmeIghYmpfS9rfRpGpJCwOeraIY50IIwFeFQ6AmN8jfYMzL7XY&#10;i83ZHvQ7C3ov7kJUP+jw1lqHoST8eAivrM834WcgugvGCMJvurgN17vqlcc51d0t7mucYTIEQbjt&#10;8f5WNrb3pEmpbiEItgGrwQsYhmrX0C0RODWz+yIvcQyBTaVn7m3gIPqzPmBXDtS4VO0T/kjd5AP7&#10;Fabg702tcwB0jWAOeRdlGFOnbpqn5VPwc5vcIzXqhvCDkA+Ee0VsQ55dEwxqrs4wEf7A1ju1JgTq&#10;DIHE5Mbct8937achoiIFvQcv5YQfbxNNhi/rMCOU16zeLCs5aWX29JrM4ljTdtIJf5U1el+L4Zdk&#10;3nuVZnxaVsLKi/mrzPgVRe/UX9gQ2JfbRY/rP/d9itJJlzLq6tm96KiFluhgOPj+ZbvfUvy29hhK&#10;rXj7oe3vzzb0Gl5KHdtVM+28BfYFd2+/t1Rtt4wGRwOH++Cz91gSAWypDY/18uc5eJtpByzIeCub&#10;ZxBIzLWfaueWann57FpjEu0q906Fypa8pj8CFrm7q1/MqYXeg0cZ2fXIFlHduTq50i5xdOkL3iUv&#10;4dr+/kf+K/UpBLuzaftLexO+U7B9uE/l0jlWb7+2JPRsEWtIxY8zHXL7vRf28ydbxBZ9gC9dzn4z&#10;WODJABLI+ZTd/T17+VzL8nt6u18SD2IYEDHxIrPn2X7kheaZbNPftaSYimy2ADVAyVN4iO28XADO&#10;WSSGAKRjeIinOhEQ83vMXrrP36983bULFu1X6T2ehhh+3U1pkO8cYsKvMna3kfsm/KZj28r8eQhA&#10;95kp45gIH7CzX6cz4u6iG7jHPYUeWAg/p6riFkaoARMGCBDqmVt7szEzZoxcPHHU9jtrkHZgQ8VT&#10;dL3OpKWBwvLIiO9XAyHcsfKhYuDvTTFWRwuOfkNuZjDjMeQIPcRo1Bnhlx54Tv7THqh2/IjjN5EI&#10;f5D/QFF3hEBoEUhMTOKcHxnUcOCbdZiMIsw6vdc4vCjRLJm/OIMGqqtfHgtJZzjkwfy5gLPmqNdf&#10;bW/xkVsD2RgH7XqzwhyWnwkzhOvwHiOAM1pnUKKmveN24WOc20AYXPXpiWMhSmdLbJa69ypFkbr3&#10;OtO2Fn63RT4LP6ctrUD4OQXXnTc5gOk8fxK/ZNUnDsL7Hu0LjqnafoTKH91rAcRPz//sSy2P82Km&#10;HpmPnH/HOGpHwg9Tjo2DGX5U/bwnLbQ7v9PV7D2RGVO9zEOhMqxesamufv3Y0EW3J/Br0dQLNMFI&#10;Swi3kkkho7JlqTCxJEyqBo+rmnEtzQHifEDR2hinEWmP7xq+dL/OsYQ2iHBxT2oUUsBfRpX7lS1i&#10;jNAxW8R9ceYdtHzXbKEHWBVPeqCXN33C5lxpWWNTd3um9+6RI+WsrJCHgXhy43uoluc6cjCA76nW&#10;1GSbFle/5kX3ZirSxEdtJidTeUSGhyhl58SnvrNF5BrTVhoiUDzWiZBa98ZaQnv+p7uRp9J9gYJT&#10;m+0Dpf22bHyi97U5WbV8r7Ak/FIFQHqO7Sn2mliAGvlvS2i3mQC8xALY8LalJLglFzCN33efOZHd&#10;2fMFuPZhOwimg9+uXW9fDYL3g/aLkH4RwmDL5HfHyhen9SHaJ29qC+n3jqr+qUcZh7on/Jb4Een5&#10;19z+DJH5aX1YauoqrkvRYxqPCtCfxIwR0AMELCfeYLfcwsb2mTw5lU+ddw0L7191Cumv5T+FdDtC&#10;ILFJU0sYv+nJN9g+xMA57Tf4v07vjU/hNkSOtC68n6AXbQasOntXWL0art8FtZqNYk56JWftLY5L&#10;XDwtvyDTdVRx4Ku/rUFv+o3xNnEXPaHTA1OUzpC/5j9qobrvRoahsefuRcdvZQuNMa5a/q5DYrOn&#10;UGrwrsPbAlhmwydwuTVs175ujlPlzD7tC87B+RovOpphoYXV9vybmdIijtqzcUGOXGRKmxzMWtjM&#10;4mXNY616mOaArqcEv1AZFobYYONwcPVrXn1RD0Kn91p0tKcMbenxdojwFyHWSuS/ru1vMH9/krdl&#10;xoEZrS1CALRxfnArfxD8a92knTc1CptByq9sEeNbY8kW8TzX+Ycsli+MyjmPQ1UKKGezx9q/HdP2&#10;8QsndWZPbPJL4gGNSzWGbxPbU2NG1BVl5IO4sg8F8MX00NSkms5rSakt4m4qcheGdF5LSniI+xqT&#10;Fkx/tf1tkf/KWhIGIHD+epjVb7G/eJ1Xovc1X/b1qAdB+CNDNeL07ZuG9uwWaO/g+Tk5OWumDl25&#10;dYe8VpzUtxkjd2zVZAL92DjznDdWXIw+/bjCS5NuPdnWHYsXbOrZret5YzctWLxja+8xXqsN1ex2&#10;9qtHzsjJmTshdcFi793asKrhGBxv6g+qQ6fOnbpp3EQfg63h6Kp/+eIFqUN6aItz8UTu6hcrZOy8&#10;W2al49yqjT3e0MAeh5AA7WAazru1TJ91y+Q+c7VL5/ZJ48t11eS0MeK9uIQ2QoAQqB8IuHKPug7v&#10;de3d7Nq+yrVxCdu5kqHuOn819j7nsT6jWZ/z+StO7lrBdmmvOE7/ne34nR1/But2Cmvbi5cNQ8I/&#10;0vXB7pCGDfYuXgW314s2l3NdelZlogNvPN+015ICJMrywVjZPj7BrzT9hxp+3Hvfcg/wXNnCbHbm&#10;beyMW9nJ17KeZ7E2J/D8hZIClnuQocFXU3ih+/Vfst2rWM4+veVp/+SmhI4DeDFCPAWaiR0WjdX/&#10;Y9t/YZnbufPwzFvZGbexgVewbsMZihfCj1pwRG/53VT2eyrbtIhnIrgwgFt5z9fMCmApCLaPDURO&#10;3B0eachNpf3MDm3j1hA8EbqF/n+3UxkqLEbH8xvJoeoH2jNiz/iTR0mA2EOvseswNuRKdvzpXJ0R&#10;BhoUbrBfZTzv3rUs7xCDIFbTDqzzUIZ0g54jeGIzkj7AqXDVw3+wh5az+3/12APaIHwAlo6M9Xyd&#10;YPCbv2ebFyuv3/Nhu47qr9A/42+1fdzLrO/5bPRD7JKn2d/fZWOmMORrIN2A77tZVjrfM9PZmEfZ&#10;hY+zo+L8Hpa10zj/CEOUB86Lj2zncQYDG3otO+sODjIWJxzR2Xv1XVx1RLvL2Xeyc+/WO8cl2LN2&#10;8fPnTGSoqS4uwckj2i0wHnyEIfGhGr2hvTyPIZmXGEPFJfI8BnZE619ccuEU3rl4NPU80JCP9sWj&#10;OtvHg+CqQ1vZ4e18RhAxDnXGDd8wMY9Yq1gwp/6d4YvcoR9ndPgyiqmfN4n9+Cpb8ynbsYzfRSwt&#10;rNiTLmVdhvLZxxoAjTfXibGuxJkDm1hRDo8vgAII1tWAyxmsM/hGIK8H6TaeVhe+GgXZfN1i0vEN&#10;mn6YPb9PX/OPb2KP/qlfyFeX9XZqh4AFz4vlnb6cbV2irSvrAsPSwl+AQu0VSqXasStrHwrFu9LX&#10;uPZvCwrbt/xdEmuJz5qxNvjyEGtGXUvaGjPX0r1me7FcHdaS1t48b6wl3MiyZtTz2hrWLxFrSVtO&#10;trV08RP610SsebSffibENRMfXZH45PoA/mqFR1Pz3whlPOKkuoXHYGkUtYpAiAg/2NGk3vdXtype&#10;19sWzWXjUjS+2LV775WTZqrMceSYCSvnLbTRKcNAkL5wnsUcMHTseZqKmv28d5CVm/ILJ3BmD5rP&#10;XnhhE++PHy5YwAK3ZwQ+tWDXkja721D4QBRw3LEK/IYaWB5uKq0wNlRtw9Bu2k2bw1Gzw4n2rpo8&#10;MEXbpvXQU/jTt21kqePESfjyV2m8fcjY0Vgz3XoMkQccE7eWXY9HIIBYpSOR4cEvfPZOYQLCtdVD&#10;nq4iBAiBMEDAdfSw6+BO1+4NrrTfNWJv7MIKAM7faxRn+J1PZoirR3m/9GWcLWz9Sd8lq+de33Kt&#10;IJ94RQ6/lsYPUeg/F7r++tG1+VdX2nLXjj9cu9a7Mra4DuzgdgdNJ8nL5viTzt4eTB4bgpxBUDnD&#10;18jJV08w+HXXf832/MELy3MWdBs79UbW9wLW8SSe4IARipZQyfrhFfbHXLZ9Kf8RDOOFIEIDLuN8&#10;Bo+s8pnvnmPL3+FUdv9Gzi54y9sME0NProkgBlC9DRcumsZZBLp1tC+oFChPG/w+sKkjfITgXRjt&#10;oPHcvALCg8BvDI+3dyJRe9ex/MMsMprbBbqczFA+oMeZPDkc4R6If/bE3GzGBc7w09i+9dwYpDN8&#10;Kw2zcLAuOhnDqC55ip31L87wz7mLXf1vC1Scsezgs3AROLxBpSQ54RxbIzPiI9t5BHo4nNc4Ob9k&#10;Dxv+dwatRGwl+YbhwKBqgkrh7hgSqida6L3Gi86daNgChI3A4GP4CFxdWCi4xWG3Rrq0R7hQmANw&#10;UqNeJrV7hD+dbiZAVwbluwDnFfPB3HvYf//GS2nChiJsDeqGGHjo4T1/Cp99YecafgPrPYq178tV&#10;BmF3E5M1/2H202ts7efcVAe40FJn+JewzkM4w0cqCtabpxk/uJnbiRDsA5tRjzPYgLF8tSAeB7Id&#10;WD+erjqgfTUQLo5qIFiNjiv5wd/Zfb/wHsQydt8x2oNbGRYqZ/g/OTB8Qe+FFQmGMO3AlbXfVVCg&#10;MfztwWL4jl9l8+8SLGLSCCWsS5gsSe/tawlzvUNbS4Zxx2EtPWFdS9ryM9eStsawZoQhjJucsJYM&#10;KxhfS9ra42tJ/QbJ5bqDm0vEICHjAtUJsWEt5R9OfGJd9f5u1e1VRO/rFv/wvHvNCL8I3l45aaAg&#10;5/xAbBCW9xVN7h2PkTPWwEWcAsKoH+kdcwY5csbc3vqdRApA19te5435duvW3qYnv+tt9xsNLed9&#10;T4V5U57yL4T5unZnK5mwH+AwdVNPYUoI7cajCXRCmoJohddtNhTlyVMwB+5YVWt0jjcFmPB5p6SM&#10;WnieG6rWYSzUbyrmKYw4PyLxuSf/2SGC2ItNnJTxI14As7fk8Q85OWMW8HUXtsEM1VoAdBEhQAgY&#10;CLjy8/gv5n3bXOlrXVuWal79FZwGi12QfPz6h7tei93lv63/+sG1+RcYC1w7Vrt2/enau4n/1D60&#10;m/dzNNOVl+OT0vsDv+uXVH+a6bQBcbPgMILY6H7OE3XJPd3P+RCDdJnwc4KGcRakESE7n9GIEMTe&#10;l7/HtnzP3ZtQGRDefncfuIWxHGSnTPBrwLZGy/6rn/DuLwXVQZ4C95eeqrEp4fmP8+r5X294/jtZ&#10;Pf+NvHn+bTQMJOFQGvey7lzO0uBlVR342jHnYIYbX3hZQcNA71GG8OAWTs9a92TD/uYNGe7Sl657&#10;SZiF31shxsKlL/3hwrEpuDf3hwtzAEiORn7EecGZ8QpujA156a4jdle/vDu8+qJz0RvIp7stQPI6&#10;cRfVpZ+luFvN8+jQZiYAtRPEbzevnfH6ZeyF0zm2YpzqhlvsMnR4bfC9MooPb3Jng+E/wpbMYmvn&#10;828uf1htYZ9+M+t/Mes0mGcBIL7Gi0EHHBsMFkofiO/oMcLi+UfsgG2Ry7fS8w+7APf8a5ay5lZL&#10;mU8rEuYLiwRBCrBNbPnRLUJksc7tBc/nDF9j+xc8zO942k0YMGyX1fnS1eAa/Y+bWEsWV78RNoKF&#10;YTcVibWEEADFriTDSYS1yLKW1DAQN5e+XN6wdukmJDUoZgr76xt9jX31GPvwdvbmeP64WEs2+xFO&#10;zrqETTsVCQuJj62uASR0KSEQFghEpKamLl26dPr06d6H4yPZO8BnCVpvikpdgEMIu+ZBwySQJwuH&#10;m+bn53fo0AEZJn4OHIkoGRkZycnJfrbXm6mieqYmo3lkbybb6wfHm1KRomn6rInfjZ7By/BpLR4Y&#10;O2+aUZavZgJ+lMMf2MxSa0LgWEUg8YwJgT36Zc8ZGcXlTOre28qPOdbVW/a2g9Sf/9nvUhrg22cD&#10;G7DaGqRUpkPDlarmYyM3wlOmtCpbCH6lCxZay7ObAoR+iPzpmdJG+r27rr5jtTzEOGBDxkfb3nxH&#10;ugS2j/6Ph4LzM9p5xGKAJuHR8CkOQPZA4XDw55dmIr3MVTaL3rkVKtMLksnznguVwUKhV1AzBBcR&#10;zCw2xGXYxPl4wrymjCg1/EUJPfd6fkIRwJwgqwAbP2+I7UkNf1wCCQmxgSGLHjZ+Z87/9f9h794Y&#10;8OLBVWLt4dWuum/MtbueIjizXLG8EoRjMUW3kzBIqdL9CJaxr0k/VhfSVdx1HOUZvTqDLMqoHUAS&#10;4vJp3GaBLe0XHnSw7VdO+NN+9tcmGDCsfl1gJvara0kK+9nEIPQ1YyTqSw1/32vJWLoOGv5GfT6x&#10;kkUFELHhm4Uzu//w60mMRkEx1AZ0R2pMCAQFgSCJ9lVrLDXkmWYJuBqJo1Vr6CG7qIaYVG9c4XDT&#10;OiD8GkcfOJnpKn2yXB98+Jr23huo2Wcn/NoZteVibgJI1XDnIn6jvwPr5xfiPRH+6i1HuooQIAQC&#10;RCAwzo/YbATq9z7PlEOHNLojn9EL+ykC7CBpSGb2rk4nGI7QvZeUyaZ7/+UU/ogI/m/XJ8BnZTzn&#10;XEhqIS3Cn5HAAWvqfrfgEgk+FNScKFmpy1u1PNAtUbFcUK/Wx+uqabd8xoeKccKrjA3cHltghH83&#10;a9GZE/7jBvihTA5Ko8nXief1VKgMYocqIJKg2vB8vDcfbUSUwfk1Ym/R8EfpPqNEn0rJTFuAIfWn&#10;8+0W7LMHFW3/phycuVoqQfv+/DxMD+p208dszlUBLw/HC57b6zTpVrYP97iEAjBK/UXvVB92AdVc&#10;4mgpM9ebB7YPS5DvanmS4UOTTzuGDx+3A3Qotod0G+yIMEJQA/IUTryErZvH1UbWzUNgUXAwrEEv&#10;Rm2RKKswpB+mIkttSG05Oa8lnHeqEwEFB7nhTw1W6fZfa/Ac+qXE+WuOIfVQ+whUk/C/8847QRnr&#10;ihUrZs2aFazegjKkOu+kTjCp85uec845teHhr/PZ9XsA5OH3GypqSAgc6wgERvgHj+fCe9igCae6&#10;vnEsdO9liTJRY0/U1RO7Tn6ceIupe69d5afnX3W4+T+Nlz5jBim4s/dqeP7dH83dy2pz4ztWy+vQ&#10;301IX6PfMY24JqI74UdUwsfePfwG4YeYvKA67kXvfBYqQxKBTZpezLIjO/3tv6aZ5q2r9TlB2rmD&#10;q1+jWFCFVAX8QZXF+pG666bbVrvp65fzdHdc8te3lgnHIBGGHaINeZ/u6wRJ+B49/0rBBRvhNz3/&#10;2mP66fm3WaagleBntTw1VOTv7+lrCeH9CFNv05OHgSDYhAuCajsW7br5PN1g7TyuEfDnl65tmqUp&#10;DDbT1e9pLWEunE1F7mtJE/wXc6eGh/z0qvmgSNPAGoNoaGg24vyhwZV6DSEC1SH8IRwOdX2sIjB5&#10;8mQi/OrkE+E/Vr8K9NyEQMAIBEb4ZfejHuAsCEn40icsqJqfPvCc/ZaafLALeDEHSLoFu4Aa5v3J&#10;XXw46CqlXQCPfdb/WXz7BZmWKmh67TQ/YqdVKwZn+JrvVCf2nqvlqRwMSoec7qLYuBE0jqfT44ql&#10;A9OIdIALfdqphoe/F2vchpdo8JPwIxfa/0JlEDIQxhrpDhXDc47j0DI1bBXpVXvNI931qUGNevGw&#10;qqtf3MUTvRdR2eD8az8z5xfl5dEeGvXu2z/e44J8wd3u+EZn+5hfiUmjFF8JINr6AWLQp5BX4Vn0&#10;lWx86jOLRDQoFj58dVFZF5uslofwEFmyEfr8nlIzsJYghg+2jx31MsTxJghGLOaKG8cNZOu+cK0P&#10;Fd2t9vyYtF9fS5rTXmSFcFORZkLyvpbk2sOkCGm9dn11kxOMHXK78UP2n2uqPU7vFxLbDxGw1G1I&#10;EagO4YdPPohjEiMIYocNoKs6waRub4qEfCL8RPgbwJeXHoEQqCsEqkn7xXDHz/DFf8q44J9kPjbP&#10;vxfnP0r9mTHPLbmMuSNHgpqA/1uvkZYwBOc4al+En8dRG9HRKhOTdItTL62BCNcXx2fcrDETjT+r&#10;DkbBWHyG06NGADL2oWKAwP6ACD+cuqDNMvUdA5DpyjgPc4AtLgNvkalhicswwjSWWUP6xbM42mt+&#10;nm16+9++ns8P6he4u/olICLCn7v0hbFDyfb3JK3n/6RXu+VDK/hTIETCX3KeZ65Ye86/wNBz5r+8&#10;hVxacjnZFpuMEDHtR3ms59kGvH6vJej5IaS/pJBTfTi0B17Os/fb9XWt/LTagIX6QiPC32ktJYkH&#10;b8lLKpp2JUMMQrUFrPrIHCcqcUDtorY2Ivy1hTTdJ5gIVIfwT506NZhDoL4IAcZqKYe//kBNHv76&#10;M1c0UkIgLBCoEeE/70EHOsSz3xVHMZ7SR/a7xoU8ev4VpuTYD+r/+b+NV/IRHHpzYvtqprQlPt/w&#10;u0ovqxquj/QBKUYQaDi96uoH/ZZgIsJ//ReBEf4/vzD5D/pBVTZbXAbemv5nK9TL33Xw9kPgzYYb&#10;vNm/vOHm7W/JLRSi5aTj9PmJTXRz9Wv0HvYIM8LfSOAHSQvuhrtDUsGf7YUDJjn3wvZBxaWCoJ+e&#10;f9PCZZhRPBF7ft5qMxISD6L9Kddz+4gqqaDKzgn2K5af6uqXeRM4j7W04Su2Zy1373cezEsVprRD&#10;jU9/4KnDNqarX19LmpFIV4hwF4YUa0kJAUD5gzraiO3XEfB025oiUB3CTx7+mqLu6/q6dbb7Gl0w&#10;P5dPSh5+G6xE+IO5zqgvQuAYQKBGhH/Y9ZzR8ex3Q/KNq83pVQZ9uEa559+4ivuKrUzSDCP36nLn&#10;uvd57Lvn2bDrOBfyZzv3bs8D0+7l6MB3VzvXZc+NEOt/fmDPDZZeRx5F/IDp4tad2MLVr5znFE7w&#10;NC1EWZoJdDV7JcJ/92r28R1OKv2ZrHErjj/q0sF7iYM9fxjcT4qTtXDTnDfI54r3lVgMYxiO9ppf&#10;5zgI+CHL2p0eQz9fMM/PH9QnR4/Elkp+iqaa8MQCh/Vf+jOTIWnz2AaPbB+mHxmr4r/n35KHX+qH&#10;zJ4RP6Laj6C0J+1HMv9cDw8xUjDc1Rb9WUuIYEez/X+h6mdI8AxBpybtl2tJ9eqLL5FcSyKd5PuX&#10;QzAQv7okqu8XTNQoXBEgwh+OM0OE3+esVLMsn89+w6YBEf6wmQoaCCFQbxDgnB/FulHruxrbNbOZ&#10;nv3uyxVfPc+/jUPKnHl3Wt55KB8+0pKh7e9lG3KVnZfyrqxR+ja/qwyf1p35mpf1wWU6J/dd/csg&#10;22o4PcwBkt5/6tMcgFh3JVobznNk9TuU5cvkZQ70xAElFR+Zz+5UfNELDt5+T/Ya6JbbSjCCU8XE&#10;WbvVzCWQQFMzOMRghAP8/jb6tETFOrn6FTE/RCLU1TZxkUn4EREgRQ1Q+FDNw/czzr8CDN9wyzvW&#10;zHMsxIiWf3tLZ/hqeIhjaobuxDZc+rYKc3LWnIsvtMAqcj12Ul2BXe37mpxfX0tqVr8o96gIQ275&#10;sdo3qvmFRPhrjiH1UIcIEOGvQ/A93poIv89ZIcJvg2jJkiUDBgwALFg84iNUW1y6dOmcOXN8gkkN&#10;CAFCoIEhUE1vP9yPjlwInn9V1M1Pz78tsV/XvRfx807yeDKiHjRp0Di2YQHrN8bbvPQ40w+ZPbdw&#10;fXTe61w9eNgWMm0vO6cxbem6F+YAqevOxfnuM4vMOVYF07PuDW+/ncIZ1A4e9Q9uZVD4dxfPS2js&#10;4KZePN3B24+BWaq+G/EUv/3HgbfbqiSKSf/p33aRP0+p78LEAJ+/2OKSlGJ7Gkq/vlmXX6hb5rLS&#10;ItMIEp/kFAniS+IBovd2+5EUdNRWr2ozUtn+3d9ra0ZKGyr2IH/XkpJH4x4eIrz9ntZSbIJrcq+6&#10;BL9a9zZpv/taEnExQsP/8LZqdR+Ei4jtBwFE6qJOESDCX6fwe7g5EX6fswJm27CrOXbq1GnEiBE+&#10;cZANiPD7jxW1JAQaPAI64d+1kglvuZ/bqf/QNcmE7r10Kpqef1/Of9VfCreqKXrvJI9n0S0zDAF3&#10;/8A+u08n5Ijz97LxoH0rB5Mye6Bqahz14CuNHGARJOykByZ8iSLK2lZJThXn4xxecdGrFC5J5B7b&#10;IvyRmWzkHouPdApnyNpJnGFGQRi/6X9WoIaiobu3Hxc619V721KTXEyiY5XEJbPs3n7cRR+AlQ8L&#10;E4P7GGBiuK+1NkURFlf/xu/8XHEOzWDrCUjNwdbF1N0MaeGOaoUWZ74b4ecMX1uEPmX2TLavrWoU&#10;wFOl481wj+quJSGL6LCW5HltTj1mi7RADojr0b7Vn4I6utKg/WItWbP6YY3yud35LZt5vs9WgTYg&#10;qh8oYtQ+PBEgwh+O80KE3+esTJo0yWebet1g/PjxRPjr9QzS4AmBcEAgYFf/JU9xIuGse2+VKHeP&#10;hXbUvVfpk3SEqsxc8CULydEcenMN/zlc/aBhfc4z8YRWfNoSxcsqPK6aFprgbGfeZmrpu9N7M0hY&#10;6oQZnBwfIWRaDEan/UbJOi6Mrw2p2pH/PpO3Edsv3NFIVJbefpVmO8afL0t1COmPinIIDYDqvlkx&#10;wcgUcHCAl7PvX7K0lINxXBjPDtGnJjqO45N7oPZW/sN/sGcGWW73xBbTn+9YhlCm4pcVey7ToK0i&#10;VV1PrZZ34iXGcrUGnJvl5QwX/WcPWqoYygXAXfR+riWjK0eXvmqKstWJQIT/lP61NxFBupPp6hdr&#10;SXzdtv8apO4D7obYfsCQ0QXhigAR/nCcGSL84TgrtTsmyuGvXbzpboRAg0WAc36EwoIP+7NBlN5b&#10;VrPVL1piC853c+PLsGc1XB+5937GuqvK5BAOwBbfmFP6rRrbR7U8IYEObgYiisB4lagLD6GaAyw1&#10;wKX71KIHZrjuhctduO7lJTKS3zkqG+1B7RQzgXOEP8ajaCJyCqel9PNXJVEftB9cFCPHR6pQnKSv&#10;v79jZqTLDlFXz+LW1mbq59cdyvUJB7iNDH8/w67kj0fGqBw5M0wMaoqHGMP9bf1ZXzVqc9ci9soo&#10;Sw9P7/CjcoShZVgmfPhGloelUoObzUi1Hw3/u+ZyB71HGYJnLByeKzKIgHNNp9BLeIgZNmIoQXiK&#10;8LeflzKNigCkqe0vhCG1aAKx5s21BN3NStfjA2uEeV1cbNJ+fN/xULVVck/Qe/PujBHhr4v5p3uG&#10;BAEi/CGBtYadEuGvIYAN4HIi/A1gEukRCIGwQsBfb/8Zt3gkUcWoXW/wJVUeT3In6Qjl3lEj3n7U&#10;/Wbqu13N3onM6ORKqtwbZAYRBDtX6F7Z+36xFCr7YYYONUTX7bTfiI620XtZ28weAqDkMsjkAnNI&#10;msfVEvmv8UA9kt8Yqs/If+HsddD2N7qqqjRD01FXTxBs1duPKHp30wyS51WbgrB3yLp6anuuui87&#10;NB4Zj2kTcRCEX5gYbGOQJgbVfPDM4FCt+Wn7A0jFF8OG3cRTfL5YnGKVijB+4c8X51kVf4qA15Ka&#10;LWKkbEjTj82lb4Z7WF393taSWHuqMKRhbuCufs91IkD7H+kTqnkJWb8q8Q7FTUDmbbcgeh8KnKnP&#10;MEGACH+YTIRlGET4w3FWandMRPhrF2+6GyHQ8BHQCX9WOmvR1dvTnnixyaxM3TJrtrxk+5Y8fMPD&#10;f81reo4xJ8aGepkeTC5S5RVVM7PonZFCr/sqFTLjSZnclsa8cBp/LgT8u7v6udtTuzXovcXVr0Rl&#10;q+d1am1E+NsqhAu25hyVbQiqSY+ujA4wtf2N0AMxJJ2qaUDpGv5ahnZsAjuaYfrS8WjuDH/pHAdv&#10;f0y8JTRAXPXjTEtuvyCWiEJ3DOhY/p6bgF8Lnqjv2NhWeXH22CB8l17M1O81qRN7YrMHC5RbHn5Z&#10;kTVK323RmsoOVpWHa2dx6UHEPiDBAQdxyexJLR5eriU13MOLqYiHADxtX3628BBL2Iis++AY4a+I&#10;8+lBMdWtEwExv0f7BWFeareLIHJ+ove1O3V0t7BDgAh/2E0JBkSEPxxnpXbHRIS/dvGmuxECxxAC&#10;Plz9Lbt7dONLj6iqWwbvaEo7Mw/fomavFKL3nfruNV2Zpz1bfZuOhcqWvKZPJNzaDq5+D/ReEHjH&#10;bH+dk9+vmAmk7rpV5I/zQF/R2lLb33804OpPbm0yXl5Xz83bj4RndyoOnTObt5+r7nsq7Ofm7Udj&#10;P8sx5B20BAtEGHaByZ39/VJNO8Ciotm9LfX2Hhm+EZwvwxDKCqtTLe/+H3nFR9SBi47RDmJYpFYA&#10;kpc5qOCvfK9kk7tUZy0Jem+GkwhXv4xkES56QzwimHUinLT9bbkzEPOr16X7/F1PDu3Ie18D8OjS&#10;hoAAEf5wnEUi/OE4K7U7JiL8tYs33Y0QOIYQ0Al/4VHu4HXfsnaaBck8VRdv38+S4i6IJepmmRxb&#10;OLFlrLvg6oLnqIXKrKpmZtE7+M/vNXtTKa4/hcogeic2oaNmuu61nHlJ71WXvggB4BnaanujJJgQ&#10;RXeI8PdD219N3rZp+GN4JuWTQgDGmFU0QPshxCBD+h3r6sHYwcepyAHgLeLS3W0Bi6Y7ePtxIe5i&#10;NvZcuA56CuqMAGdPug/Tz3BYYI9t4OO8v435kb8Mv4zX2/OWVCKr5Vlz8u/7nu3+U+f2gA48n7N9&#10;eQDCH8NgpwDJF4Sfl6XQXnH80jmWtWRfHp5NRe6ufnNqtPAQM2xEmAP8WEvi7oHViRDa/kruDCL8&#10;H67Ppfv8+FMts/GJ5/uBFjU5JhAgwh+O00yEPxxnpXbHRIS/dvGmuxECxxwCCJflYa6Q9JMbiJzK&#10;pky2n8d6jLDwE+4PB71X6LQkrsJPbqqXKfxTxLRXo+id6NBMe1Zd/eK8U6Gy757jTwb/rburXxod&#10;PEb4SwF/m4XCKuYnhyS0/asf+W9kHKi66+hN1rq/YwF/zMaKqx8cm9fVc/P2eyvsp/iZhe3AYzkG&#10;K9vPP2wJFgjA869NzYtnWb5dT21z0Bf0ZDJAaUYvMnu2+otSG3Lid5r3XhB7zY0vPPl4BYc/sIXt&#10;+cuk/TiPHZIEgurnH2FxiVpgfyIP8hcHyCzwuJY8Z4voXxOxMIyUDUuEv+c6EZa1JINfqqvtb5oJ&#10;tK6g4V8Ps/oxA45B/mq4PjH8Y+5fMnpg/xAgwu8fTrXbigi/T7ybNGnis029brBkyRIqy1evZ5AG&#10;TwjUCwR0wi+k75Vqea78XP23dUSUwVVU17fhpfdW9E7yHNFYY/66mr0MaTaqu8tCZboPU5oJrMrk&#10;uo9U+9SfQmWyfDdom93Vr1kKsH/zlCWrXw8BQMCC9bxNa8CMDlADFrxq+9uSt000AJTGBoWFAlv7&#10;/vwtSg+q200fszlXsQeXsfTfTdsHAHGoq2cU9rN5+3FHbyUYZMB8OSvItJhRuMfbV1FGNMg/pEMq&#10;7C/YvNzOlvkvW5a4nKvlSQ1IW7U8cR412Ju258x82TusSRvTga+68XXaLyP5tYOIaK7YB98+VgiW&#10;uoznF+59nJcHjxp1LsRaco8EEWvJIdvfMVtEEXo0ub0RfiLF+fSPfGaL+FMnoilb+h9zQd39A0Qi&#10;XFNOrBd/pmyDJCH9+jhrNOa6RYAIf93i73x3Ivw+ZwWEPyMjw2ez+ttg+/btRPjr7/TRyAmBeoQA&#10;5/xrP3fl57mP2fxhLYveWfzYwSpUJs0BhuveIgTgrkAeUKGyZmzxi/qjObr6ZVk1S4S/RuNFDTaL&#10;yJ9ioZiruVv16ANlSH5p+2vU7oNb+cC6nMw7+etbC/4QVoS8ouN210I9dF+Vx0ddPd11bAQ7gHXz&#10;wn6ar95jRXqD5BccsVzuv+dfLRzgp+ffMp5yhuILjhUfpGNfrekoo07gk4fYRMturGVX1rwzH3yT&#10;tjzWPb4Ri2vEmXx+JjuYxrIydPe+GsYvE/jh/4+K4pxfuPd5Dr/C8IXDH5xfHuDtDKMuoPNaErkt&#10;TqYiM1tEuPqViBVh7XIPD3HOInGvEyHNBIrsJXr76VVz+XQazO+4aZHDgnp4jWtyz3r094qGSggQ&#10;AtVAoDqEf+rUqdW4E11CCHhBID8/v0OHDliOfqIkCH9ycrKf7etdMwrpr3dTRgMmBBoqAibt979Q&#10;mS3CX4Y0qzJyISlU5hb537gVp8fQqBcb9O3cXf2idDmSri2c33MIgBmw8ICzOcAe4W+4cz+HZoEW&#10;+LD2M3O13PQJp4j7/wps/Zxyg0MFPnRucaobkfnuhN+Vbam0F5jn3zDQcIasxAX41Qny8OHD91D0&#10;wVYtT00q6TyU03vYQZp2YI3bsJmj+SvONO/ECX+z43i+Q0JjzvbjEiwx/MKxn3OA7d/Ccg/rgf3S&#10;8x8ZxaX4QfihXyDd++IAZ4ASD+xvpMX2iwj/RPawUeRCrCX7cjLWknO2v2MIgAh+sa4l3ZLiq06E&#10;XLELn9fXT7u+fEjbfrEspxs/ZP+5xnmB3fIpom9cTw4JbPlRa0KAEKhXCFSH8M+aNSuIz1gn3uwg&#10;jj8UXdUJJnV7U7B3IvzqWiLCH4pvFvVJCBAC1UZAp/0+CpWBzygucaEhV8uFyuDTlmr5Fq2yCnZf&#10;a/3xkehu42MgToLG22m/UR3QMdtfsDK7jqDU6je0/Ve8b8IOjopb71pV7YkwL3x6u8e6epx7W9k+&#10;NBql4oBuF/DD+e+v51+5nTvtt/nwRd173auvHUhir4pEnn4Tp/fw2zfryKadylpoznzO+buw5FY8&#10;eOG1i1iTdqxFZ53zN+2oEXKQc4Pw6yL8Shq/9O3nZbIje1lZsRa0X8kvBKuX3B7HnP8L376H1ymG&#10;V9x9LQnvvWO2iF4bUoQASFe/Gh6CNWM7b4j52bJIPrydr4TOQ/hy2rjQspxgATmyK9AFRtnvgSJG&#10;7QmBeoQAEf5wnKy65d61iYh8UiL8NtiJ8NfmOqR7EQKEgD8ImK7+gIre1bBQmc7MVSEAa+R/9h6l&#10;LJyiEWjxPxuO6N/+y36ezR8WTl0HV78RHf21IT2oB+17DgGQ3n4Z4f/rmyaYopxB2s/+wBtwmye3&#10;ek6SL2dFOWaUPriinYd7cP67jpoKiDB/+MwFcMztL4FIvsrqNc18NW7fZPg95EeunCOJyY05x45v&#10;zKl+yy7aazeenA9SPfMC7bgjd+bjFYaAhGT25pX8APyWF4ZECoPmb4eogZmub6jx61RfLcUHrb5o&#10;jnlVBH9V3fsmyffK+dHslfPMtWQzIcmgfY/CkLZ6ECJbpAVDGIgli8RY0q9ewHqcyT9aN8+yVNr2&#10;Zgc2Bbx4nC4gzh8UGKkTQiAMESDCH4aTwojw+5wVCum3QQSRvwEDBgAWmRYxf/78pUuXzpkzxyeY&#10;1IAQIAQIAf8RMGm/dEW6Z7n7FvMzqoVJ0XL/C5Vt+9Xiw5fBz47sdNnbFiU5wakeaKc/b0y8g6tf&#10;ZPU7Rvi7Z2j/8IreVavuvKudK/1HsqYt711iofEg1dKH3yjFmy1Akn8gZnr+lZx/0cBftl/GipGH&#10;b6X04i3k9MQB14O0HuD86TcbFeY0fzg05B7tl9hYGzkc+PDk8xR9BO13ZjFxDDP13+s1wt+RvyKw&#10;X+jn4zyC4ZFCIgg/HlwX2Nc+5Q3iDA0/pRQfV+aP5uH9Gl9nVaD9Ml3fl29fNQfgqvdu8riWuAHC&#10;+1oSWSSGS1/UhhST+JkRHrLyQ3OdABP0ufuPmq4cD9cT4Q8RsNQtIVDnCBDhr/MpcBgAEX6fs0KE&#10;nwi/z0VCDQgBQiBECJic37noXbALlSEkXhbekx51sCNHUros1UG+Dqna7r7oZwbp+ECbwLRZiFqD&#10;hi46suulMh8/MDT5RQiAo5B+iEB373ZCqllfHY/gZwo9iLdklTDZ+On5tzXzLrOnVstTo/QvedqY&#10;GvfiCwbRRZX4xwbwBcZT9DVBPjwadrj94ef/+A5O9RHJDzd+XLJZPw8kHzUOdLaPjwy2H2sc4IzI&#10;wJcl+nTCr7n3sek5/FqEv0MkfzkrL2UVpawcphC8imPsJTwvAPvaz8215JAtoj2dez0IPfjlSXP5&#10;LX3LnOd2ffj57b/WzoIitl87ONNdCIE6QYAIf53A7uOmRPh9zgoRfiL8PhcJNSAECIGQImDSfm+F&#10;yp62Ct17qeenFCoDS5TyfvLAokin5J///q4Z0i/tAhERJpWVnupf3nDw9osS67AIuPM0WYpPjfDn&#10;2f4Gf8v0IKQfUtxF5y9laQ9oROZ7Yfug3xIWb55/t7R/tU8z694tPh9ufF4qT7j087RjrQ3O3/iB&#10;7qw2xe08p2bIWA9EWFRVuR7uldi6M+fwOuEHvRdMXuPwi6drhF/webfXxS+Z503Oj0R90bIRQ9UJ&#10;7Mj2Z5EMSwWsnzN5K5l3p/fuZwTbLytkKe15XYCCrOquJcPV7yikXwvLiTEi/LUCM92EEKgbBIjw&#10;1w3u3u9KhN/nrNSU8KfPGnkLe2Px7YbYrs8b1nYDyuGvbcTpfoQAIVAtBEzab1cs1/zhgq77LFQG&#10;76t03UuG7+B/1ljZivfceLuHqu9Ip7cXq2vJg8BtPPnJfvqjC20C3dsvXP0QYNMsEQtguTCK8OFg&#10;STDViwMD/pkdDtEKKjmHSJ4YM5D03/MvzQewj8B3rfrwJZmXJ1W/PT824vkfXGatMCeGYcjOSWyl&#10;JYVXnrvf1LrXz2vtYxu5HukjkEls3pazeu7VV7i9zt6T2PcvGkxeZf6S3qsNNKV98HzB9rk+P7g+&#10;QvorLQ5804fvZgLoOpyDLz38qDgAXUOAXJApClvadS7UyBGfwpBveRDSD2x9VKc1sf3qoEbXEAL1&#10;BwEi/OE4V0T4fc5K4IQfFH/gZPbsGkHyBeF/g91SO7Q/cPsCEX6fa4AaEAKEQJggYJIch0JlRhi8&#10;raY9KJOkgpKTJzhlni96waH+HC5xrPq+dI6l2pwQS0cWt3v1uJ9mmi1F1vRzw3Q84VVWVQnEsSo9&#10;uOO3OkN+0goHtl/iMqP0Effuj9vfHhFgMHyZde9JZk8V1UebE0YaKehG7IaoMGcWazCSI/TzSh07&#10;XXFAMwrYajRKbz8i/KecqKKd2KSZg0tfDd1f/KIZ0i8j+UVRPcRxQKwRYfMg/Fir3LevhfRLDo/i&#10;f7qfX6P65rFg/mWs+6mstIi79EsL4c93HTnouBIUnQvrWhI2I7Es1WyR39+pqxVFVL+ukKf7EgK1&#10;iQAR/tpE2997EeH3iVTAhJ9T7rQ+bGMP4dYPnIH7HJK3BoHfjgh/jQCniwkBQqDWETBJjvdCZR00&#10;/jbqfu74dfQ/L5pu8fZLZzUE0tx5+2//MfPYZUvkabuHuP/0bzOBXJbrcx/AE3358KBNYM/q11z9&#10;Ivrg9ctrHV3thncs0J8LnFPGQcDv7SkP30ucP/fh22T2jDh8fj6PtTL18zXJPSOSf/gEjbKqleTu&#10;M7GSEAnXvcTQ3aWvf+TZHCDNQDGotNfINdkog2eFPrFpSye3vxHnD2L/w8u6/z8qVmP4kRrDF2Re&#10;+OqNYP4uw5x0EGQD3ky48f3c9G+E0LmwmZAAiDB4iWyRrT/52WfQmxHhDzqk1CEhEIYIEOEPw0kh&#10;lX7fkxIo4ReM+4G0gdN6aD5+m4dfc//rZZGHPLtG8/yP7TN5ciofyYS5OTO6CXtBauoqvF3TYxpv&#10;zc+P1GwH+rW4cvHtjN/Jcu1IWwu/0giI8PteBNSCECAEwg8BneSIonf2QmXN2f6/9CFf9pzpiIZL&#10;VlfaV4rqgTFWOiWo//a2IuBn0E5wKndyu+Q1B28/arm5p74jIVw4XUWu++uX6YOEW1jlaWs+q0u8&#10;7/xOD9SHp9qHir4TbpCXkwzf0Y2vRuarbH/MFDNB4PMHrBXj3CvJaXkQslgAd93fq9B+A2FuDrjP&#10;XB6m+aCFHuEvYOfnjSUBDf+He3vHPzHJkPET+nxw78tNX0sSGQuNF3iGgvoqOhfWtSS+GmK9pU6o&#10;k3UViuetkwehmxIChIBPBIjw+4SoDhqQh98n6AESfsPDvmNiimD8FsJ//MyUcUyydxHqP3ByH3Fm&#10;sXYJPzNvLK5ED+M2cmKvd4VrF4zRGppGBNu18naBSAYQ4fe5BqgBIUAIhCcCJslRi941bm0f7Yh/&#10;MXDyodea/nxHjzRU9yXrk1kAUVDdd6O1P8928PbbHeDaVdLEYIr/a9RLNTE82kMfsOT8u2qx5J4N&#10;rGkH7BYNjzXzDFggJmfJw1fE9gThF+p6slqekNnD61WvapoFinS8LC8nbCKfGln3atkCtZKc5Tw4&#10;vNVMIMP1eeS/4vqWBhePEf6amN+jhuBCeK5+p1FZdC5UE5Jacq92H4fYfu3iTXcjBOoYAUEttQAn&#10;2giBhopA+nfz2NjR8KyPHDNh1bzvbLLK6ds2Dnn2Tk7ZlU2e6dZjiDg9ROsBb+UBJ/nbNrLUcSna&#10;Bj//qrQdvKXRm7y2oQJLz0UIEAKEgBsC4BI6nQDnzNnPju5l7mwfV4HtY1v5Aa+yhljr3AP6DjYO&#10;IrR1CTuUxhnpmbeyM29jg8az7qfxOm3QWis6ynIP8sYQ0kNI/1/fsr1/svzD7Ayt5Sk3sF4jWfu+&#10;nEyWF+t9zn+E/fQaWzuPpS9n2bt5szOw38pOvIR1HsKatueR3nlan9iRU4ABXP1v/ckKs9nRPSx7&#10;T+1N9YuZbNp+/XZPbGFTNpjgiBHmGVhJ0HBwdB87vJ3t28BgmNj2C9v8Pdu82PLqOspc2XzHE6Gi&#10;u3hbeJTd+D4XrmvehfUcwRCxn7WTofrAOXfzicuW+26Wlc53fHThFHbRE8ZHe8zziAW46HHjvGi/&#10;g7cf8yg/z3vTYET/op8xj7ALH+PYCniPaPfVb/EYP6Of32WeLylIfOLP2puIIN3JZNcAXDwU9uCy&#10;/Vbd/R8ssX3/saKWhEBDQoAIf0OaTXoWOwLg+6tWTR7ISfm4VObG+Hek6cH81UMOgfw5ctNc/bQR&#10;AoQAIXDMI2DS/qJcH2CAvs5/mKX9zA5tY9CfE7x90DjW7VTWoiuLjue8VLDcb55lCOnfuJBlrOcl&#10;0GALAG8fdj3rdS5ri6LlTbmgGpph/+JRLqS/dj7buZJTUGE1OP1m1v9CdtxgbmLAZjExfMTShImh&#10;QDMH3MpNDM/vY8/u4i2R6Q1zQIi25zMYGL7cntisDewge2gFu3+pneqrbP9oBju8jWVs4M+YBoZv&#10;pfdbvudkHtxevAJJ/fgoa92Th0J0GsQGXs7OvYfT6XMnmtyeM1KNY599Jzv3bp2dCo4KTi5oP3Zw&#10;dXES8B7ZpRH1Hdr5KRqn1SwFRzTaL2g8aL+0IFjOa+YD/SPVHPAou1AzEwhLgTQT5B9KfHxt4rNb&#10;QjQbIerW/DqItYSHCu4GW4+HTdxakHxzGMG9O/VGCBAC9QEBIvz1YZZojNVEgPN95Nvr21w3H7+j&#10;29/Pe3U9vs+qyTMX+9FaOP9pIwQIAUKgYSGAcGUzYtnt0fzyJYLEYoNuWbfhrHlnLp+OUmeCjX83&#10;lUHAHMXJkfxfkK3z9pOvYyecw9r0YlD1h1i6aPnlFPbLbPbnF2zXKu7rFlaD029i/caw4wayxm14&#10;6TVBpPH6/Uts9cfcDQ7CzE0Mt/GeBwoTQxc+AGFiEPv9v7B7fgjapD3q5qBGFAPu8vAf7KHl7P5f&#10;HRi+HAlYImf46zWG/7PmvZe7xva5A1+48Y9yj73x1pWX69oOWDIYjC+obiDZtfCig65zl76k9xpX&#10;x/ksjcafM5GNvFdx9e9hmQbtF657PQpgt+miv0A9r7juL3iEXQSXvuHqF/eVUQOmq1+YD4SZYIri&#10;6lfMB3mHEp/ZlPi0IQkRtOkJbUcm38akh2azUXr1C+jXlzE0o6JeCQFCIBwQiEhNTV26dOn06dO9&#10;j2b+/PkrVqyYOnVqOAyaxtCQEMjPz+/QoQMyTPx8qABy+O0K+VpS/tyx86YpZflwDr5/sRmifULO&#10;30HeT1Tyk906Cf5ZrtX6EXfQZP1ItM/PSaZmhAAhUDcIqARekgT3kzae751OJJ4xwa+HgcP5r2/s&#10;qfhg4Jb0fi1N/adXldx+LQMfOyrquQsBLJpmaPJpuuhS/r1Kq8fmfUeqPGwEQlXupbP8egS10d0/&#10;sJfPMU9M3e37jqqmYFmRprRnZNe75+RzpT0jOd849lQrTgxDnzUUqHOUjheJ9F8/pWkuagp8yDkX&#10;oCGBQggxyl2K84lsfCnTKKQWBM6i3p5ejk5q+1uFAFRxPlXbP1GW+tOEANQBSyGAmATXlP4Bz0td&#10;X+DFRhbQ0MSXzvELG1A/1JgQIAQaNgIk2heO80uifT5nJQDC77MvtQF4uaHBF9B1QW9Mon1Bh5Q6&#10;JAQIAX8QsFCRR9a4JvFyaJaTD/3OGrd13dXScvK+n7kXfUpPT7TfX8I/5Gq26iM+zitfsXNjobqv&#10;Mna89VjYT+GWst47nPzuEv3uhD/vkFnWHtdis7V5ylIZ3iOq0/YZFzrJ5jsaGpCS4K1aXr6mtGfw&#10;f6Naniv7kD8zK9uYExfbSJPQ14i9pNPu9F7ozAmOrVaP57YAg5PjKpX2q1r9+nlxl+ZmNYTPH+RZ&#10;GO7mA64L6F7qT7s7tP3NUn/KFEPM7/EBAYEQDo0Dpf34cgVkZQuHZ6QxEAKEQDggQIQ/HGbBPgYi&#10;/D5nJbiEX3Hw67X2fA4g1A2I8IcaYeqfECAE3BGwM5CJ37MZ59qboRr8q2O8oTd1t+vOFg6d++nk&#10;F1eOfoiz5XXz7d7+eMe6ei86KPmDN1ZWOHnU3eg3BP9UiXgEvfv0/KOBrN4nBjz9sH7V5M7s8U3M&#10;VNH3yvaRkuBvtbx8ZlTOC5ThO06WOdcIi7BVibfTe8XVr4cAaNXjTZe+5N6KS1+GBggLgidtf4fz&#10;WntHbX/cHaUBPWn7V1X6LN0Xht96T7Sf6H0YThYNiRCopwgQ4Q/HiSPC73NWgkv4fd6u9hsQ4a99&#10;zOmOhMCxjICFdTyXwR7qYEfj6R3skW72k2C23zzDlfbV7ZG1rklGTTvlvL9OfnEJxPaRvY/t2tkO&#10;9Pv7lx28/byunq8QfVHMryDTcnmVtAt4Jefunv/7WunPBxxUG4E+DKfeIBngqVqeKJLnVC3PdfRw&#10;iBanPu9RMc6ufsHVvzbovbALOIYAJOE80gGEH15G+DdljRACYDMHGOYDmVvBI/9R6s/w9osECr0r&#10;m0vf+Mg98v/D2zlEk1a4HukbIqxC2q077aeU+5ACTp0TAscUAkT4w3G6ifD7nBUi/DaIlixZMmDA&#10;AMAidRCguAFhjjlz5vgEkxoQAoTAMY6AnWxAWM4Wtf6vL3nE/tShFqBumcveGGeH7sYP2H+ulSdt&#10;pCUwzi97OX8S+36GxgCVKG68TWyh02yfPB8qgGpieaUnYm89D8+/elM/Pf9g/irh5wxfy8PnPF/L&#10;txfl7nXan8da9TDfyjz8o4puf4hXpzn7cYkOrn4LvTe4usyuX2B19fPGxhxJ172I/JeJFZbIf5w3&#10;sv2dMwJaMB75rwoHGP3jvHD1r5tnIvTPj/iUIbH/sZNCDFtIusdcEM8PCbLUKSFwbCNAhD8c558I&#10;v89ZIcJPhN/nIqEGhAAh4BOBQLOIzQ4Rcv/dc/b+oej+wwzz5AO/sSZtXRNbq82qw/lRHH5ZKu/k&#10;2tcVR7pCzt0JPwTqJcMEA/QnRB/Of+H5F5QVu+n5R+CA/3n4GsO3sHqV4ZuR+VqIvvHRqf9g679m&#10;J17M/vzStWejz4kLegMlwl/Jq9eZtkjUb2Em8Ouufo3GI8RDDe+Ho14q6pmifXD1ixAA1RxgFQUU&#10;n3qK/JcufbV8PUoq4Na7/3BA487vMAzX5BOCDhR1SAgQAoRAvUOACH84ThkRfp+zQoSfCL/PRUIN&#10;CAFCwDsCFraPsnBN2rLvnmc/vmJe9eDvrEkbNrmLpZ97l/CWU7iYn7ndtYi9Msp+u//7mv37QnHS&#10;VPsPKJPf1iNqv+vU3aDfkuqj2ryU9JOef9PZ7iHUX/f8G0TUo+ffK+EvKXCI0tcJv+bJl8TekNnj&#10;Jy97jkVE8APO8y9h679i/S/kbH/D93W1bs31EB3r5OpX6b109RuR/O5ifpLeS9c95/xae2GL8Ufb&#10;f+lbJhrt+vBRbf81IHzIYR4QXNSYECAEGiQCRPjDcVqJ8PucFSL8RPh9LhJqQAgQAl4QcNPnW8Rm&#10;uDF2nwiiztykTuyKF9mn95ptn9rGHj3efuljf7FfXnd9/Xx1PPyyr9NvNgl/UY5ZYA880L1un2Oc&#10;f3U8/25sv8QxOF9x48sofUNmj/v8B1zGWnZlbXoxblYo11/TlrAeZ7KtP7GeZ7HN37t+s6oh+MQ/&#10;BA2UCP9ku4C/1N6X9N4MAdBc95bzTS1KimaEv3beYg4wYgp+fFV/oJbduID/7tU1fz4i/DXHkHog&#10;BAiB+o4AEf5wnEEi/D5nBYT/nXc0PacGunXq1GnEiBH+Pxzl8PuPFbUkBAgBIOAtmP/p7TxOe9nb&#10;FqAe38jp3KqPLScfWcuediuH9tBy9twwO8j3/cKmn6GfHKRl/mf8yTr4V99O7WvkvZwugg16jNK3&#10;Ov+F519EpCPzXEbm+0z7N/sv9yizJ+P2uetec+abknt57LZ5/L6VlfxJMQyw/ZgEhnAA1N4ToQQH&#10;NnPHfu9RcOyzPqPZhq9dh3aHyeLUlwdiENwF/C0a/qqrX6Px3zxtjfA36vmJYH7U25Ma+wuf1x+2&#10;XV9+ctsvlmf/54fsrWuCggZx/qDASJ0QAoRA/UWACH84zh0Rfp+zMmnSJJ9t6nWD8ePHE+Gv1zNI&#10;gycEwhwBndGBa4GIgnDK7fb5bNal9sHf/D/25nj7yX+8z/57XXUe87k9LC6aRcWyd26rzuWXPO0t&#10;J78o17Pn3/DV+2T7UmBPKOebGnuGG1+67tU8/I4nKYXljQL1ILoxjfhjlhezsmIGDT9wfhzkZ7I/&#10;v2DdhrO/vuWvcO/vS6sOGiG7Ronwj3dy9VvpvbQL6Nn+Bu3n54VLvwUTQvqdh3J6v/E7y8Cbd2FH&#10;doboUYjwhwhY6pYQIATqCwJE+MNxpojwh+Os1O6YqCxf7eJNdyMEjkUEOKNDDfbCHI8PP2U9e7I/&#10;G/UAWzTNbDN5NU/sR7b/T0YANj7j+nxt2MPWun33/Miz/R/rZekfamozR+tnhKs/ew9rdlwAEzDi&#10;XxbCD04uld7xON70+dwy/2VjP2X20EwV1e93oe7N9l5JTojYVVWy3IM67ceYNy5kHU9kG75hxw3k&#10;bH//tgAQqMWmJu2Pb2x33VtK9Kmufi3bn0f4Gxr+a61C+ggVObCpdh6C2H7t4Ex3IQQIgXBGQFDL&#10;yHAeIo2NECAECAFCgBAgBIKOAOdCYPuotyc2pJHbNtcRfkJl+3iLkw92sLB9nJx2qp3t4+RLZ5ts&#10;/1nNf3v5Cybbx9tLnmLXvcru+SawRzuyi5WX8Pj89v34mPuez+BaT27F4+RzD3jeD+of5R1gOftZ&#10;Zjrbv5ELvG9fCr5t35Hq7zrKxCucz/LtaTexAWPZyPvYNbPYnQtZ9l5t38MwpKx03mfWDjZmCjvq&#10;fj6d+/ZbdmFtTtAj+bf9zG/atAPbvChs2T6fbW3jEwRjh3hY7Ee1V/HgeOpz7mLn3ss/FQ9+ZA/L&#10;2skBOeduHSJ1gt+6utbYfmDriloTAoQAIdCgESDC36Cnlx6OECAECAFCgBBwQoBzubyDrFknFhHF&#10;jmbYm7yomACgzye2V84zmz2Vxk65wX7VYxvYYLf4f3Bm1JxDcTV1w8miIs4Jh7q19zJfGxbw5H9R&#10;bM8bw7eSf1DxA39xHbhtv2r0frHlFSMpNHYUe0PKvXh7yZNs5D3smtfYnd+yrqfoLBdslnP7dDbm&#10;UXbRYwrtN85f8IhyHgRYY8XCIoB4/sFXMlbF4pKQzO9a+Zlr/47wX5s650edwoIs/XnB7aVdQ6f3&#10;E3XOL8wBwgiCPRjae9WAyDRVVONiuoQQIAQIgQaHABH+Bjel9ECEACFACBAChICfCORk8JrzOfv0&#10;5scNYiLYXm53LGCoYGfbIEqHk79b9VNv+pg90Y+t/p+l7d/fZc8MsigF4OPr39K96Ms/Yd2Hsb/9&#10;m639nP3TqhToafxz7/FB9bkPf4fmw1+t+fAFvVd2QemFGx8MX/rz//Eeu+pVHi+AVPNB41nWbsN1&#10;n85QFFC49DnR1c7DiAAOf+EUdtETBu0X5zVufyHMAY/rNgK9vXY+/xC7dCq7/QvXjiCo0Ps5wzVv&#10;ZvLnsiK+VNxd/Xjqs+9k52pefWELgIBfHW0UyV9HwNNtCQFCIHwRiEhNTV26dOn06dO9j3H+/Pkr&#10;VqyYOnVq+D4Kjax+IpCfn9+hQwdkmNTP4Qd/1JTDH3xMqUdCgBDwgADP045txEoLueYcmHDj1izv&#10;UGBoPbqOPXUSj3VfrPyQmLRSz/Zf8prZ2/2/8pPfPsdQeq1ZR57kj5yCVh1YZQU7tI0dSGPrvuKN&#10;MRgMycsGP7maro8gfymtJ8XzVbE9VV1PrZaHmgKqdLyUA0AEgTgvVOX5eVFMDufvV85r+eoiSx/x&#10;C6I933Eel2jnP3/AonUvqwbgAWMTXJOtGgeB4V43rfXE/shoh6x+PLiu2/cUL09QRxsR/joCnm5L&#10;CBAC4YgAifaF76zU8sjqVikwIyODCL8640T4a3n90+0IgWMcAU3AT7D9NlqQ/3HchYutz3mcmS+Z&#10;pTD2pZyxP9LdgtjdP7CXz7FjiDD4mefbT97+Bb+8cVu26AXec0o7nfNv/o4d2sEuuI9Fx7J3/8XD&#10;AZAC4GXrdqrHanlCWt+skCeq5eUxbgjIZ31GGfQb1NTg8J89YHJ4WXYOn372oPW80V5WmOPmAKjQ&#10;g/PbzAGitrzB+XUzgVFwnp832sckuB7pU++WnynmB7OFNIuIg6Vv1eHjENWvQ/Dp1oQAIRCeCJBo&#10;X3jOC42KECAECAFCgBCoPQQ0AT/J9jvp4f3gckf3Wdg+RvTCaSbbn7afD/HKVyxsX+jzYVPZ/pNb&#10;+BmEuEPzj2vgZbPc/TwsXxzj1kOuYJc8whIas4pSds6/2DVKCQBHGLbYlPYWm2H5apQ+ekZ6Qs+z&#10;2fB/sEufZqjuLjTneJ45wu81bTmE2SMbn0fsG3J05vlHzPO4JEsR50Mkvx7WrmXpm5H84rzQ7dtt&#10;ZO/v0CL81ch/49b5hxOf2pD45Pram+xg3MmM8EcsBtQfRBi/iOSvu43Yft1hT3cmBAiBcEcgsJD+&#10;WbMUS3+NH61OHMs1HnVoO6gTTOr2pgF5+FFYIrQTEAa9L1myZMSIEf4PBO0HDBgAZGRaBBJwkKcz&#10;Z84c/zuhloQAIXCMI2CGakPxXg3yF7icfB1b8b4FItTt+/oJtuYzy0lRtw9K/urG6/a1Zd9pkfyQ&#10;phdO/u+mspbdeTQBPmrRmZUXctp8OJ2dPJ5FxbLoGP46qQd3y/cbo3QWwdJ+4ifVyHy1Wh7q9umB&#10;5UZlOFklXtTPQ265zSltcdFrkfziEjPCv4Ueya+fF4HrniL8tbvwqAHp0lcj/93Pa+1jG7keO6k+&#10;rkB92UTFcMQCTQapwQOD3puBBlo/RPhrACddSggQAg0WAQrpD8eprVvuXZuIyCcNlPCjfW2Os/bv&#10;tX37diL8tQ873ZEQIAQSk5J5xfjYRFbqsgf5g6tv/cmE6J8faby9jVl7D59NeEc/+dSJZsu/vcnp&#10;PRqD2C8UkfxI3dfO8MD+7qxpe9a8E/80JobzfET14zXvMDuYxg5u4zuyDLAJGwS092xsHx9FxzlX&#10;iQdj/+YZk8ALni9oPKrBS2Ivsu4lhxfZ+LqZwI/IfxnhLy4R4fq6OcAmBIDz2t2lEIDt1ojwf7je&#10;ZvWH8vtjo/fE7UMJNvVNCBACDQoBIvzhOJ1E+L3PCvzYIPzJycnhOHlBGhPl8AcJSOqGECAEAkZA&#10;95paUvoR5J/BdfXkBjH2Fl05RQdpn3YaP917JGvRTSPz7fnJl87mJ7ufzs+o+nzwruMthPFhKcDl&#10;8NIjRgCvEPBDPD94u+D8uoffIP94+58b2Y5lujLftbNZZBSLS2bxSby+nSwfGN9Ycd0b3nVBvD3R&#10;+wVPWmi/CAEQjF2l/Ulu4nzS1S+jAFQhgCSYFQTnl0IA2ngaKeYDbia41xywbm7Qbl1V6Xq0X8Az&#10;V9cX2PztQRwO0fsggkldEQKEwLGGAOXwH2szTs9LCBAChAAhQAh4Q0BPz9bl+jXXumD7Qja/UQpD&#10;3T6kbaM2G8ryYZ+0gkXH82x/nMHuyuKJ+vcv1S40TuZn6tn7Fz/JUDMv96CevY+67hc/xpvlHzby&#10;3pESr+WE81dtFwdXPMseXsae3cpeyWJDx7NBl7E+I1mXoaxNT/b8XjZ1F78dlPlkuTi9SryWYI8s&#10;/XMmsnPvMfPM0Uxk3eO8TN2X1ePRHh+N0bLx9arysj7fDp7wDzECIQRwRBMC0NsbdfjEJUIIgPcj&#10;hABEST9VCMBa6o8LAWh1/nBJiSvxyTqTuK/21yNYtFysQHWr9pDoQkKAECAECAGBQCQBQQgQAoQA&#10;IUAIEAKEgESA060D6TysHb50wfb1un05nP+DooPzQ3hPcP7yYpPbC0MAOP9DKzi3l5xfnMR+8ROa&#10;sQAmgGz+mr2PjbiFDbqYDbyInTSatUCBAIPkywNJ/oUJALe27/vYfb/wwSMfAUYEnV0L5Tyhz+dO&#10;7w2xvbPvstsChI0Al1ygiflJOTp5Hp8KDi/MCqD9on0mxPlgJhDc3rA16LR/CjcTCM4vxmMxE4hx&#10;amYCcT7vcOITaxNh4KhXm2Tp/o/a1P/TkvCDZTXwfwDUkhAgBAiBYwEBIvzHwizTMxIChAAhQAgQ&#10;AoEh4Mrcq7H9BI3tNzOU/A+Z/nxk14PJT1zMinI1K4C2Q35f0HtuCADnN3acKQDJP8IufUaLBTii&#10;9QP2vk/36ucc4MIBA8awgWP460ljWMvj7K5+nfNrFgdcuHsNO7yd5R/i94I04KOaY7ysiPevC/IL&#10;2q/RchBpO723hQAYLn3dRqC53LmGv+bSl5xc1/bXXPe65r/h0uftpba/dl+h7S8ucTQH2M7r2v7a&#10;rfMPJT6zOfHpjYFNWxi09sTbbZReNiOqHwaTRkMgBAiBhowAEf6GPLv0bIQAIUAIEAKEQLUR4Ezs&#10;aBaLT2aF2TzxXujnCZauB/Yf5hz+3iVcod2M4T/E+Tw3BCAiwAjs55H8miEAgnwXPqK5x0GwtX5E&#10;DP8RnFHC+PER+P/AC/k+4EJ20vmsdXcew9+hPw/m7zmC9TyTDbmS9T2fdTuVte/Hlf+QcfDMTvb0&#10;dj5I2CDsrn4E4Wsu9HOEV9/g8GYIwN2m317aCHRXvOrqV130cN0/Ybj6tUwB1XUvogOOGBkEPMJf&#10;Mx8IVz+P8JelAQ0zgbBTwEzw9vW8tOGzgwEsSvdVewbr6kIvHL4agQB19RR0X0KAECAEGgYCRPgb&#10;xjzSUxAChAAhQAgQAiFBwHXkIHfGCrYfGc3d/jKwH7QcefsIpIeDXXJ7nBR5+/f9zK8yDQGwDmRp&#10;Zw6w8+5mp9/ATr6CnXAaa9RYI+daML+g/Rb+r505eoBL9EVHs4pSVpijRxMIo4NIMdB1BLSDe37k&#10;Q0V9Qa4OoFFomdXP6b1Gs8+5W8nqt0X4S1e/YSNAgv0FhktfuPptEf66q1+J5Ndd96IrJfJf0H6Y&#10;CfTIf8188PrlbPoZbOcK3Ujx06vmRL52EXtuGCTxEOQfktkNZaeUjR9KdKlvQoAQIAT8RYAIv79I&#10;UTtCgBAgBAgBQuCYRYBz/ohIzqJFSr9OtjWCzcP1s/hHIrBfF/DTMvwfWWNN5s/UCb/05xcXsJZd&#10;uA8fO4L5uw9jcQmmq99M4Df8/4Lb87sbagJiJHvX8ix6GBoQ3o+y8Ljvk1oOvBiqTLmXdF2P8Aft&#10;F65+LeKAhwDs0ET+7nWwEfCIfS0bXzcfSBe9JubHI/8N4QDTdW8VAuDnd7CZo9kzg3iZQ+HqX/i8&#10;uaj2/8VPOm7TTkuc9AuC/I/ZFUgPTggQAoQAIVA9BIjwVw83uipsEFg8MUVuiCANhy191siRs9Ix&#10;EnkQDqOiMRAChAAhUDMEXAX5nPbrAn5H9dh+TrwP6DH8JS6Ln58bAjK5T15k8iORHin3XPDvgJFa&#10;L5z5QpNfC+wvK+Zx+yKSH3uXAVxEQNJ+WBDKSnndPtTDa96Fte/Pup/Kep7F98HjWZ/z+VucROW/&#10;xBYsOpY9vYM9lcYfGnUH7K5+GeE/kY1U6b3U8Je2AMOlb0bsTzEzArjAvozk185Ll748n/67efcv&#10;HzMnAQUO3ek9jA6eNhHkTxshQAgQAoQAIRAIAkT4A0GL2oYZAiDUKePY3Bx9m8sWhAfjN2Dqevvi&#10;xbd3DTPQaDiEACFACNQEAR6nnZnBGrfmBfZ4Pr/mbEcOP7zr//pKU+PTctcFsUebmz5if09lmdvZ&#10;4W3avl1Ttt+lRe8refuqGr+0AlRVsbY9uYbfiWNY31Gs2ymsfR/W/Diero/kgrJCrghghvSLwH63&#10;17u/589bUcYHaXP16yJ5IsJfZvUrEf4jtXp+Qg5AhAAIET5o+AvhfV0UUGr7i8h/4/yn97K3b+B3&#10;37dBb6lC/9bV7MCmQOcidBXvAx0JtScECAFCgBCoFwhEpKamLl26dPr06d6HO3/+/BUrVkydOrVe&#10;PBUNsh4hkJ+f36FDh9zcXH/G3KRJk4yMjOTkZK0x+P4t7A03So3TAyev4g0mzM2ZMZK3SuvDUlNX&#10;4f2aHtP4Z/yDbuZ5o6nWpX7tkGfXLL6d8TuM7TN5cqrszqGJfgXTLumqdDFhAtvYgw/QYUj2buXj&#10;r127dsSIEf6gIdosWbJkwIABQEZiiG8rvtRz5szxvxNqSQgQAoRAoAgkJiXxIP8WXVnLbnxv0pYl&#10;NWdxyey/17FmnfiZVt05M0fufVwii2nEPrmLNevIUtrxNuKk+hoTz33y8N7jNTpGexVvY3iIfmQM&#10;i4hglZVcQQA7KvDxg0rlQLz1+vreP/VnTGzGsKP0gDgQe1JLltySLXhKOd+URwrg5DdP29ujMW/f&#10;gr9+ep/ew9K3TAzb9WH7QyWwT+XrAl2r1J4QIAQIgWMTAbADcITACP+sWbOCCJYYQRA7bABd1Qkm&#10;dXtTEPhqEn7OotMeAKW3TDxC/LnTH2f1z+/cNnLgvLGg4jvwyUbOyXEwrceaN9gt4jxc8PpFYxak&#10;LBgjOhTGBN5mch+tN95Gv0q/6eKJE9kM5e5oIK6Whgj94PiZDkOydqtYLYjwN4AvMj0CIXDsIJCY&#10;0oK17MqSW3FiLDhzfGP26f08rh7y/gmNNVYvdo3hL5rOz8cnsViV82sfxeJV7NDni9M5vyD82FmE&#10;Ru81qi+Ivc783Xg+nPnlpTyVQH8t04+RL7D8XX1q0L/O+cHqDf6PTAFB71VbAI75o7Wwn/9xpt4V&#10;TBvoYZdmZ7ZtExexGaOCvhiI8AcdUuqQECAECIEGiYBgeRTS3yAn95h5qCE9utmeNX3bxiHP3qnZ&#10;ALqOHjskVQvyHzJ2NFh9tx5D5IG4SrzFNnIMfPHbFm/byFLHCUUAeO1Xpe3gbfTe+OW80+MRLDAu&#10;hasFjBRsn+cVaNu4VPTBU/f9GpK122NmxuhBCQFCoIEh4MrJcm1byTLW833ferZrNdu1kp36d9Z/&#10;DOt3AUtfwcXn9X0lP0AhvT7nsd7nsT6j+MEu8an2ET/GgXa85w+WsYEd2MIO7WBZu3kaP8L19bp9&#10;0AJIZ4fS2IHNPFR+7zq2+w9+7Y5lbPsvbOsSrofnvm/5kW39kZskQPWxlZfwjANVwJ/H4SPXIJ2d&#10;fSdDdr0My+el9bRE/bPvYjzCX4v8l2wfXUHnD+0dN2L7DWy50+MQAoQAIVAPESDCXw8njYYsEAD3&#10;XjXvOweGXQOAEJVvKALk2GMHRLcjZ/AGiAXANnExjyJAmIB2zZpnuUWANkKAECAEjj0EXIf3uHaA&#10;dYPtG+xdUHdO70dru8btYQuwNFihMX9jR3vexqD9ui1gOUtfzi/c/hvbBj4P3u7I551OQgKgCpNR&#10;xbUAi/N4KQFW5crNNqvEF+crWf1alj74fJZC74Wqv9ihsQ9zgKjnZ9veuubYm3N6YkKAECAECIH6&#10;gQAR/voxTzRKJwRG3vksmzzQlOZHjP1ibgWYPFPT7kv/bt6qCWOsAf8egFy8IBXe/pHmtR4BT581&#10;kQvwg/aD32/chhgAI0yA305eJqIDxFa9IdGUEwKEACFQ3xDg3v6Du1y7N7jSNIou6L1+sFKn/Tr/&#10;H62fl+59sH3O/EezXqO46v7xp2uufo3t4zXtZweej9B97JXYy7VdpPcbuf1g+xEg+JVcoj/3oOvg&#10;TlfOEdeh3RJUPTAeDWAIkOr6uqqfQe9trn6EALx7I2f+dbGZdoq6uDvdkxAgBAgBQqCeIkCEv55O&#10;HA1bo9K3L17z7EY9CB8x9Qz0fuQM4xTPvrcl+NtgWzV5oB6Nz+byLHrzWn5alNazbV2Ph41BBP3P&#10;G/vG7SNvf6CP/h7KgLqHv+vtD0zgqQEjZ2rloAIaEk0sIUAIEAINAgFXfp4ra79r3zZX+lrX5l+N&#10;WH3N7S+sAIL5IwSgL0j+uXpgP+h9+jK+7/idQfeuaUeWAK2fCB6BX17MyvCKzPwSnpPfdRjn9qDr&#10;YueufO7N5xt4vvZ/15+LXJt+du3Z5Dp62BFUk0IjBACFA/Uwfs2fDxMAIvkRri8i/IWT/+fZdTU5&#10;lLdfV8jTfQkBQoAQqO8IkGhfeM1g3ern1SYW8kmrL9pXw+F60PivYa81v5xE+2qOIfVACBACYY5A&#10;YtNWpkp/bCNeYy8qmr8Kp72v3VWQH/QH1MvdRUbZBfkh2ofqA0KT/41xQb+vPx0S2/cHJWpDCBAC&#10;hAAhYEOARPtoSRAChAAhQAgQAoRAHSAAlzuPsdeC/11//ehav4htX4qgfde6b10bvudu+a3LXNtX&#10;uXauc+3Z6NqXxhtnZriyD/EM/BCwfUCgk2okBeRn2l39X05hH95GbL8OFgrdkhAgBAgBQqDGCFBI&#10;f40hpA7qKQLIB1CK4dXTh6BhEwKEACHQMBDgKQChYfL+42NG+JcWshzUBYCMn7bX3Ua+/brDnu5M&#10;CBAChEADQYAIfwOZSHoMQoAQIAQIAUKAEKg5AibtL8zhnH/36pr36WcPqiwfSfT5CRo1IwQIAUKA&#10;EPCOABF+WiGEACFACBAChAAhQAhYENBd61ATCNlmo/TSmU9UP2SQU8eEACFACByLCBDhPxZnnZ6Z&#10;ECAECAFCgBAgBLwjEFzi7Sk4X9yFQvdpNRIChAAhQAiECAEi/CEClrolBAgBQoAQIAQIgXqPQPWo&#10;uO0q8VZye2L49X5Z0AMQAoQAIVB/EKCyfOE1V1SWz/t8NGnS5J133gmvOQv2aDp16jRixAj/e12y&#10;ZMmAAQOADBaPuGr+/PlLly6dM2eO/51QS0KAECAECAGfCOil+3y1q56NwFev9DkhQAgQAoQAIRAY&#10;AoJaBkb4p06dGthNqDUh4AuB/Pz8Dh06SLLqvfmkSZN89VfvPx8/fjwR/no/i/QAhAAh0HARsNF+&#10;ovcNd6rpyQgBQoAQqN8IVIfwz5o1K4gPXSfe7CCOPxRd1QkmdXvTjIwM/wl/KDAPtz7Xrl1LhD/c&#10;JoXGQwgQAoSAioDg/ET1aVUQAoQAIUAIhDMCguVRDn84zxGNjRAgBAgBQoAQIATCDgFKwg+7KaEB&#10;EQKEACFACHhAgAg/LQ1CgBAgBAgBQoAQIAQIAUKAECAECAFCoAEiQIS/AU4qPRIhQAgQAoQAIUAI&#10;EAKEACFACBAChAAhQISf1gAhQAgQAoQAIUAIEAKEACFACBAChAAh0AARIMLfACeVHokQIAQIAUKA&#10;ECAECAFCgBAgBAgBQoAQIMJPa6A+IQCdyQa/1af5oLESAoQAIUAIEAKEACFACBAChEAYIxCRmpq6&#10;dOnS6dOnex/k/PnzV6xYQWX5Qj2VdVshL9RPp/YvnzSgsnxg+2hfm+Os/Xtt376dyvLVPux0R0KA&#10;ECAECAFCgBAgBAgBQqAhIUBl+RrSbB5bz5LcoLdjay7paQkBQoAQIAQIAUKAECAECAFCIGQIUEh/&#10;yKCljgkBQoAQIAQIAUKAECAECAFCgBAgBAiBukOACH/dYU93JgQIAUKAECAECAFCgBAgBAgBQoAQ&#10;IARChgAR/pBBSx0TAoQAIUAIEAKEACFACBAChAAhQAgQAnWHABH+usOe7kwIEAKEACFACBAChAAh&#10;QAgQAoQAIUAIhAyBwFT6p06dGrKRUMfHKAL5+fkdOnSAhqQ/zy9U+qHZ50/jetpm7dq1pNJfT+eO&#10;hk0IEAKEACFACBAChAAhQAiECQJCpT8wwk9l+UI9eVSWzzvCRPjd8VmyZMmAAQOAjDSaoIgmam3O&#10;mTMn1MuV+icECAFCgBAgBAgBQoAQIAQIgfBEgMryhee80KhCgED6rJEpchs5Kz0Et6AuCQFCgBAg&#10;BAgBQoAQIAQIAUKAEAgzBCiHP8wmhIYTIgSGPLsmR9vWjJ03cOLiEN2FuiUECAFCgBAgBAgBQoAQ&#10;IAQIAUIgbBAgwh82U0EDqR0Euh7fR97I9Pxrbn+8HTlxohYMMHGx/pluGzBbaif4W2k1WDxRHNt6&#10;q53HobsQAoQAIUAIEAKEACFACBAChAAh4AEBIvy0NI4xBBYvSB3Soxt/6MUTB6Y9IN3+t2iR/qs2&#10;9ngjJ2fuhNRxtzBxMA3n0XJyn7lafMCzG8eB3Xe9/YEJqQtEnAA6nDBmpGNv1YUWafn+b9W9CV1H&#10;CBAChAAhQAgQAoQAIUAIEAINHAEi/A18gunxdARWTR4osvin9Viz+PauOJu+bSNLHSdODpy8alXa&#10;DpwcMnY0PuvWY4g8EC2HPHvnSN5T19Fjh2hMf+QYnfEvXrCRf+bYW3XRh0q//1t1b0LXEQKEACFA&#10;CBAChAAhQAgQAoRAA0eACH8Dn2B6PB0BkcO/5tkhgtiLTSb2c+f9DI3R+72NvPPZjWD+4PuajaCG&#10;vfl9W2pICBAChAAhQAgQAoQAIUAIEAKEgJ8IEOH3Eyhq1iAQ6Hr74rlsnEi5RzL/qskz/ZHvU1qm&#10;fzdvFQ/g59ePHrtxwUSD7/vfW4MAkh6CECAECAFCgBAgBAgBQoAQIATCHwEi/OE/RzTCoCIwcgbP&#10;w0+BSp9+pNfr81atz2zJc/mNUADO+FPZA1p+AGL8Rb9+9BbUx6HOCAFCgBAgBAgBQoAQIAQIAUKA&#10;EPCAQERqaurSpUunT5/uHaL58+evWLFi1qxZQUQyNze3SZMmQeywAXRVJ5jU7U0zMjI6dOiAMfgz&#10;fVgwaJ+cnOxP43raZu3atUjg93/wkPcbMGAAkJEY4tuKL/WcOXP874RaEgKEACFACBAChAAhQAgQ&#10;AoRAQ0JAsDzy8DekOaVnaYAI3H333bancj/TAB+bHokQIAQIAUKAECAECAFCgBAgBGqMABH+GkNI&#10;HRACIUZAZfjE9kMMNnVPCBAChAAhQAgQAoQAIUAINBwEiPA3nLmkJ2mQCLz88st4LsHzxas4Qxsh&#10;QAgQAoQAIUAIEAKEACFACBAC3hEILId/6tSpBCghEFwE8vPzKYdfhdQxh1869t3ZPuXwB3dBUm+E&#10;ACFACBAChAAhQAgQAoRAA0BA5PAHRvhJtC/UE1+3+nmhfjq1f/mkJNpng92TaB84v6Nvnwh/ba5b&#10;uhchQAgQAoQAIUAIEAKEACFQLxAg0b56MU00SEJAR4Ai+WkpEAKEACFACBAChAAhQAgQAoRAQAiQ&#10;hz8guELemDz83iFGUMo777wT8mmo0xt06tSJyvLV6QzQzQkBQoAQIAQIAUKAECAECIF6jwCF9Ifj&#10;FBLh9z4rkyZNCsdpC+qYxo8fT4Q/qIhSZ4QAIUAIEAKEACFACBAChMAxhwAR/nCcciL84TgrtTsm&#10;Tzn8nkZBOfy1Oz90N0KAECAECAFCgBAgBAgBQqAeIEA5/PVgkmiIhAAhQAgQAoQAIUAIEAKEACFA&#10;CBAChED1EIis3mV0FSFACIQOATjt/d9CNwzqmRAgBAgBQoAQIAQIAUKAECAE6jUCumjftddeG+hj&#10;oJpaoJdQe0KgISHQoUOHUDzOgAEDqtEt5AwRtCMunD9//tKlS+fMmVONfugSQoAQIAQIAUKAECAE&#10;CAFCgBBoAAhYcvhB+APVCQPhHz58eAMAgh6BEKgGAsuWLbvuuut8XghHfaDfLCL8PlGlBoQAIUAI&#10;EAKEACFACBAChAAh4B0ByuGnFUIIEAKEACFACBAChAAhQAgQAoQAIUAINFgEKIe/wU4tPRghQAgQ&#10;AoQAIUAIEAKEACFACBAChMCxjAAR/mN59unZCQFCgBAgBAgBQoAQIAQIAUKAECAEGiwCvgn/3drW&#10;YAGoVw/2qrZhyO4H9eo5junB0hfqmJ5+enhCgBAgBAgBQoAQIAQIAUKgFhHwQfgF1X/55ZdrcUh0&#10;K0KgISMgvk1kRGvIc0zPRggQAoQAIUAIEAKEACFACIQHAt4IP7H98JgjGkVDQ4A4f0ObUXoeQoAQ&#10;IAQIAUKAECAECAFCICwR8Ej4ie2H5XzRoBoIAsT5G8hE0mMQAoQAIUAIEAKEACFACBACYYyAR8JP&#10;hCSMZ42GVu8RIINavZ9CegBCgBAgBAgBQoAQIAQIAUIg7BHwFtJPnD/sp48GWC8RILZfL6eNBk0I&#10;EAKEACFACBAChAAhQAjUNwR8iPYR569vE0rjDXcEiO2H+wzR+AgBQoAQIAQIAUKAECAECIGGgoDv&#10;snzg/KTSHybTfYe2YTDuB2EyQhqGTwToC+UTImpACBAChAAhQAgQAoQAIUAIEAJBQcA34Q/KbagT&#10;QoAQIAQIAUKAECAECAFCgBAgBAgBQoAQqE0EiPDXJtp0L0KAECAECAFCgBAgBAgBQoAQIAQIAUKg&#10;lhAgwl9LQNNtCAFCgBAgBAgBQoAQIAQIAUKAECAECIHaRCAiNTV16dKl1157baB3zcjICPQSak8I&#10;NCQEOnToEIrHGTBgQDW6bdKkSW5urrhw/vz5+FLPmTOnGv3QJYQAIUAIEAKEACFACBAChAAh0AAQ&#10;ADsAR+CE/9JLL20Az0OPQAgcywjYCD99qY/lxUDPTggQAoQAIUAIEAKEACFACAABTvirqqoIC0KA&#10;EGgACEgPP77YDeBx6BEIAUKAECAECAFCgBAgBAgBQqCGCETk5OTUsAu6nBAgBAgBQoAQIAQIAUKA&#10;ECAECAFCgBAgBMINARLtC7cZofEQAoQAIUAIEAKEACFACBAChAAhQAgQAkFAgDz8QQCRuiAECAFC&#10;gBAgBAgBQoAQIAQIAUKAEKgdBKBRHfQb3XDDDSJDNhSd20Zba/fCjYjwB32pUIeEACFACBAChAAh&#10;QAgQAoQAIUAIEAKhQgCcPOga1VIDOxSd24CotXvhRhTSH6pVSP0SAoQAIUAIEAKEACFACBAChAAh&#10;QAgQAnWIABH+OgSfbk0IEAKEACFACBAChAAhQAgQAoQAIUAIhAoBSfgXT0wxt4mLq3c/dDJqdnr1&#10;rqWrCAFCgBAgBAgBQoAQIAQIAUKAECAECIFwQEAjyBZiLNmujfaq522X8AdJnz0qpe5osurhHzp1&#10;DYr05eTMnZA6rrqUPxymhsZACBAChAAhQAgQAoQAIUAIEAKEACFACNQIgaFDNwVKjHHJC1YX+OKZ&#10;k1bWaBQ1u9gppH/kmAls03Zy1NcMWbqaECAECAFCgBAgBAgBQoAQIAQIAUKg/iIw9v6pdv7u62F6&#10;92bzFipcevGC1AkTJvi6KnSfOxF+jGno2PO6ajfV4g+0Tff5m6H/MgjAaDNq9nZ5jRkhQGH+oZs9&#10;6pkQIAQIAUKAECAECAFCgBAgBAgBQiBECHS77f7ek24NJGu95524YqaRIp8++4VNU+8cE6LR+dOt&#10;SvhXThqoUfsFY3IW3abx/cUTB84bq8f5MxGaMHKGFvbP4/7FCbSZ1HsuP/U6m5fKr+p62/0TUhfo&#10;z8gtGveL3mgjBAgBQoAQIAQIAUKAECAECAFCgBAgBOoNAiNnzA2Q8iNg3mDD6QvnMcOVXkdP7JbD&#10;v2bqUEnW07dvYoYVYFzqyq07hBFAswqM07g9QgC2bxo69c6RBtEXJ81nXLwAFg3tU9oIAUKAECAE&#10;CAFCgBAgBAgBQoAQIAQIgXqFgEb5pc/ej6GPvFNPBED6fu+6dn67hfR3ve11S57CBM15r20zRvII&#10;/3FMOwPDgJdn1Z+RRzDUsUXDjwmhJoQAIUAIEAKEACFACBAChAAhQAgQAoSAIwKc3arqfd16qlyY&#10;u8l7d1dj2rueNxaJ/Iu1cP66dn475PAjIl8PWujavTfTA/f1B9+xdeXQnt3wBsEJQmsQbVbq9g7Q&#10;+1QDIO0ZZ86s8wgGWrKEACFACBAChAAhQAgQAoQAIUAIEAKEQPUR0Lzi44wgd8GBjcx+rsI/YYyV&#10;12uUetykug7n5w/sJNrHYMFg2gOMnLEGRyKzX5Pt0z7h72/d2lu3aiDCAWX8+Oe3srETJIj8GVNT&#10;6zyCofqTSlcSAoQAIUAIEAKEACFACBAChAAhQAgQAlyn7nUlxF3lyeM2TV2DWHjbBuI8NCy07CIQ&#10;nR+iCUSyP+T/3J89RLejbgkBQoAQIAQIAUKAECAECAFCgBAgBBo8AvPnz7/00kuD+5hNmjTJzc1F&#10;n6Ho3DbUWrsXbuTo4Q8GdKIAQV1nLATjSagPQoAQIAQIAUKAECAECAFCgBAgBAgBQqD+IRAKwg9l&#10;v5QU1PN7narx1b8FQSMmBAgBQoAQIAQIAUKAECAECAFCgBBoGAiEMKS/YQBET0EIEAKEACFACBAC&#10;hAAhQAgQAoQAIRA+CCBSPRSDESH9IercNuBau1fE1VdfHQqwqM/6jsD27dvr3SN0794dY66/I1+7&#10;dm29w3zAgAH1bsw0YEKAECAECAFCgBAgBAgBQuAYQYAT/uR7XjlGnpYe038ENs97d/iVE/xvX/st&#10;l32Sqo4Qb3uNvR7DCP+R27CSI1/+yuN3P/lc7SNZ7Tu+POWhYXc9Xu3L6UJCgBAgBAgBQoAQIAQI&#10;AUKAEAgdAvkv3RWKHP7QDZh6JgQIAUKAECAECAFCgBAgBAgBQoAQIAQIAb8QIMLvF0zUiBAgBAgB&#10;QoAQIAQIAUKAECAECAFCgBCoXwg0NMJ/TaekNwa39HNH4/o1WzRaQsAnAhO68FU9oQvb/9EDv70y&#10;dcWrT6+b/cy62U+tenX6mtnPrnzpqRN3PoYGN3Ru5LMrakAIEAKEACFACBAChAAhQAgQAvUagVoi&#10;/BGMRUawuMiIxjGhveOZLRO6zkjzc0fjej15NPiQI1BVlZJ9sNv2taf89sU5P3yA/dRfPu++ZXXz&#10;rP2RlZUhv3u1bpC6swDX3f6v2x6edfGmrdErNvV95aOhr3x4eveWWz75oV/qT6cOnNCv944p7+wq&#10;rFb3dBEhQAgQAoQAIUAIEAKEACFACNQbBIJPv1Vu3yY+qkdyzLDm8WPaNbqhc/JdPZo80rtpvcGG&#10;BnoMI9DIlTdo1XfjUh8f//pD5344vf+ij7ot+QJ7n8Ufn/3hC1f8+94r3nzo5J8/a3L0cLiBNKFz&#10;IoY06rRmjVKiTj4x4se3Yjd/8utjdyV+t/lvh4+WVVUWJSfkDhxyargNm8ZDCBAChAAhQAgQAoQA&#10;IUAIEAJBR6BGhN8nt3+ib7N7e6b8vUvyRe0SQfu7JcU0CbGHP+gAUYfeERiY++P4/S9elfH8VRnP&#10;Xbn3ufF7nhu3Z+oVu5+9fNezl+985rL0Z8buePri7U9dtP2pkw59WS/AjKisHLBq0fi3Hh387XvN&#10;9myLKCtlVVUsIoJFRuo7Y1Xl5SkZ6Scu+vDyWQ8M++mT2NLi8Hm0KgyVsXPPHNy9c15hWd9flm7o&#10;PuTJu0dNmXbDj2vmD793QvK5J66NbnJh+AyYRkIIEAKEACFACBAChAAhQAjUOQLrP5j95pBWcn//&#10;/H7FuUflqOSn8vyepYtFY3zkOPglT9yJXX6E3nCtekZ8hMtTR3TL3rYpRAj4S/i9c/u8skri9iGa&#10;oXDutmvhhiEJu7qd2H1A/y8HdPpyYNNPB174wqALpw++6MUhF7845JKXhl76Ur/Tzuh/Sr9+w/q1&#10;y/0zqSQznB8HY2t+eO/YD6cOXfR+XN4RTvLFrm0RxoF4I/ZoV36/xf+7dM6U9rs219Wjdd2zSr31&#10;O1pIf1JSQjQr3ZaZ3Dnl4Kef/zqv8bcn9Grc8Wj/7s02lVbGpO4su6FL8oTOyfLCUbG5FyZRkH9d&#10;zSHdlxAgBAgBQoAQIAQIAUKgjhHof+1tN686LPZhE5/of93t8U3M4PTs7ZtHv/wBPrru2w04D/aO&#10;itpXfLjk+u+3bpn/vjtdx5nCzAPY1Y9ikxrn7tmhnkE/69+fFdInj7j66quT73nF+z3gnG8RF9ky&#10;Lgp7i7gody/9LaszoZPn50DR2M+W1WiGYSCB388L0yf2COlg/ByGl2ZHM4/u37kv82B2VeAZ45HR&#10;kW07tOrc47iY+LiIyKhAB+NPNfuRme+f1DUhLiE2+chUllvK8qqqRu8SNzq4fWHW7uXlpa4qvrHK&#10;Su2/VVX4Lz+sZHitqKgsL68or6hAA/EZTpZFJew87uLMFgN9Dhjl64dfOUE2k9Xs/Rm5Y+dt9mw9&#10;59NXEly5URGaIUwblnrAn8Q8r32qjZxh4HHxP155T3qvIT6H7d5Ajhx/Ne5+8rmAeji38uDWjMz+&#10;vbstKLCI8J1bPnfkv5oWFx5dMjvvjw2ljZoOOHjCsBu6VESkDdu8fUf3swoj4yIiIiPe3amT/B6H&#10;dkRW5m1pOyCgu7885aFhdz0e0CXUmBAgBAgBQoAQIAQIAUKAEAhnBEDCv7lj/AWv/k8l/MtefOSE&#10;i69pdnxvMXKQ9tVvPHf2M29Gx8XDad/1nIuOO22k+lCq2x+mBHyEbr/854UtTjixxQn9xBlsCBPY&#10;9Pk7eXt3nvvsHNl5EMHJf+kuvzz8FJMfRNC9dBVRVRXLqpIiWeNI1iwqomlE5eYVf90yuPMHt4z8&#10;4PbzP7h99If6fv4H/7rgg9u1HQce9jf/PnJo80Z7tqaXFxdVw17gzyM3LsuKiY1Gy/zmk/K7PpZ/&#10;0uMFB1Ox52X8J3PnL+169Gn23tLEOT9Gzfx28EXT4fMfeslLwy59efjYGcPHTuszuE/3foOaNU88&#10;5Yxuw8/ocuqZXU4b0fn0EZ2GnNS0455v/Ll7cNskH0o/84MXovKyYX6A3cG9c4dTshG8/yXFZ3/0&#10;4nGb1wR3VN57u6FTzKLfNj39n4OFedmy5fjmWe023P3Fl180atT4aHZ5dtnp3ZosPJxduOyF5955&#10;9aYDByO6toxbu/TSlb88I9n+1a0rX5+7ddbHGy9Pya3N8dO9CAFCgBAgBAgBQoAQIAQIgXBD4PCG&#10;1d3PuwxsH2z869suKy8pxp69fdOn14yQAfyNj+uKYeftSQeNz96xuVW/wepToP3Btb93GHomdhzg&#10;rfz0hEuv3b7wc5EsgPNb5r8nyX+IcPCL8Ifo3tStDYHoCBaPKHF4i6sq46sq9mzLuGhA5+NaN9tX&#10;WL7fVbbPVb6vsOJAEXbxtmxvYflel9wr5PGegvLdBWWuCnZS51Z5Oa5SVz486UFHe9TRjxvHR+zf&#10;umPvxm17/krb/Vfarg1bd67fkv7nlp1/pcUnNy0v2VNcUlpUWFJcaC7xIxl/rP7qgZVfPrRl7ebd&#10;m9e5Ckr/XJmxduW+Ncv3rV6+f9Xy/Zs3HE5iriYFu4I+YC8dRlRUnDJ3NnPlVIpNi0Kwt3eyApht&#10;wPlLi0//+o3YYletjTxt48Y587Nd5eUrt7pkQP7BQxs6dx3ZpFnPNevzC0rj8kqjkhKqcnLKbhm1&#10;aMJ537ZtmlVRUZ7SYkhikwFXtqnAUFHGb9/+oo8+//G9j5ct+2NHrQ2ebkQIEAKEACFACBAChAAh&#10;QAiEGwKChIOoqwODG//C2Z8jnl8G8OPM4Fse+vKmi949t+fgmx9QYwGEIQCvMApIu4DsLb5x02bd&#10;esGmIJs16dglpCA0NML/c2YRAvX93NE4pOAG1HkEq4qsYpp7mQfAI879YFZO99ZNjxSXu0orChH6&#10;XlnZs2lc/5YJUZGspLKqqKKqsKxS30srC9GGv1a6tL2wuLK0tDI9My8uilWUlPAY+mBvbcv3t+jS&#10;v0XXri27dW7VvUvr7l3aHN+1bY9u7Xpi79K4RURFWX7Sk+e1fOnijq+P379x0v6ND+3f8ODudR8e&#10;P7DXv1u+dHfcy+eXzTj9ilfOGD9zxJWvnnX1v8+5+uXTz+19+sjefU7q1HPHB8Eer7f+Mg//WLx/&#10;B0OOAWIhAL7G+M14/vLyqqLCykIX312uquKyqjJWVRahvfK9slTbyyLi9h8e9u37tTPyS5KL84qK&#10;Tz+5NSurnPXJ9uJCnrqPrao4L7HFuWef0b9J/JqK0uZpm3ZtzT7n3G6PDuqxrbI4iUWU5bhKKhvf&#10;HRtbFBfPy1K6cjOffOPX8oK8/j1SYioqzqzaXTvjp7sQAoQAIUAIEAKEACFACIQVAnBo//HmC3it&#10;+ajQj7rXvEP0UF5UeGDNMrwGpTdPnYCrJ7U9TkTXI0ofPB/c3qTrTZq26jsoY+XPIqT/uoUbYQVI&#10;/+ErG2ho0GbAKbgQOw7Wf/i6erv+19wKmwIsCzh/wqV/i4oLban4hkb4z2yZgBx+P3c0DulyCahz&#10;OJRBysE2yyorSyurQOmP5BQ0S07IKy4rLisvLStPjI7skBzXPD5mcOvEyAhw/kpw/oLyyoLSyoIy&#10;vueXYq8oKCl3FZfnl5RXVFVuPpCbEB8ZERVlEZwLaFieG0dGRZXkZxQc3JO/PwN73r69uRnY9+Ts&#10;xZ6Ruy8771BJ3uHK3ENVRw9WZu+vzD1cmX2ooln79onJcUuPsJWHS/LT16vdAwHk9VdVljVvHhNT&#10;mhekYfruprjC9UPxmvl9mgNozb1fUVmJHYYXxk0ASIho1Tp+zMVNb78z5Y674q+7rOKMtqX9cssH&#10;uCoHl1UNLY0YVhY9vCxmeFnc6eWNRpSfGP1di4I9vu9a4xZf5McfzY1s2yzxhbu75bvKvl16+IIE&#10;HpDftde4gqNLlqdfsH9J15vHpE6dteWyKf16dz0Cg4Qr/9De7Kb5nf5I21OSlNjs3V2l13eM/2un&#10;652ZqTMePe/ph//xx5bsnyM61Xho1AEhQAgQAoQAIUAIEAKEQP1DIHPTutVvTsOrytVBTfevXlpW&#10;GEAQKy7Hw6MrsePYxv/l23WpMwuP+FXlGjx//x+/jWmTgNeQIguu3uFki3vf/XYpnbpLSs9/fp9z&#10;ETi/bCZ0+JbPeExo+OMgY/lPquC/cPvv/PHr0vycdkNOD+njoPOGRvhDjVfo+o9A6TdNAi6iohI8&#10;s9hVBKpeySKPFpW6iiuKSioO5BfvyUdsfFWj6MiT20KhLQKkHh5+V1lFHvbSivyyivySyoKSyvwS&#10;tC+Hk3rboZyE+Oio6JgIlJQL9hYZEREb17p9/1vbD7iz/Ul3dBhwZ8eBd2A/btAdxw2+o9OQOzoP&#10;uaPLkDu6Dv1Xt5P/1f2U24878dqqiMTGzRKrKiu2nv5OycUfFN+ysiTrjeLM2cWH/l108JXig69V&#10;VZZXVZVHMLx6S5kP7qPsLVgZ4cr7uV/LP1PiyksRSKFH9VeUllTGxDS+9c4OM16rmnDfjoFXbu83&#10;vvKSe7vc/2a7Wx5rNLhJYr+ixoOqmg2tanUKa3t6RNszItqeGdHm9PLTYr4L7gg99Xbumb1/+WPn&#10;S+/ufmNy3/Q9B48c5REr7+wtbZzYbHC3tV+tHn3Pg29t/67D49d88PG3jTLLxh7tsGpNxcZ9B9r3&#10;b7/k+6phaHw46/BHH//4x6+PLNtSfvGVj95z++jaGTndhRAgBAgBQoAQIAQIAUIgbBEQRH3F7Km/&#10;vvLEC1ddMLJ5NFzrAY0WlyPQXeyC80v+rx788MLktK8+9tmzYPuXdm1xy8WjYI/w2b7aDUTufVLr&#10;9qIHmcMvO4Rjf/+qX9EAnB+fiuR8sP1m3XvJNgjXT+l8/D+W7hGC/zjAWxHDLza4/eHY/2nK7SIK&#10;oNqj9fPC4PNAP29MzWwIcIKLSHKE8kO3vqwi60hO19ZNjhSVHi0uP1palltSlltc/uvunL3w41ex&#10;xjHRw9smIgO7uLKqoEIj+XDvF2Mvzy8qzysuLyqqdBWXFBSXxMZFRcZWR6Xf5wShLF3jdmdEx+yL&#10;iVwZE7VK21fHRP2BPTZqDd+j18bGrI2NXhcbtTY2cm1CYunxQy48vDf7r+V/bfh945+/b163bPPa&#10;37au+W3r6t+2rfptx4qlO1b8unPFr7s3bTjkKJvnc0jVaADLwq4j62FqccVHfTWobXZpeSn37ldW&#10;lJaWx8S2ePjxinOveO2X+HveLn7so6LHPi66679F0xbEHG18UYszZiY1a9c0OaJxUkxCQgzEC6Oi&#10;oyMioyOiYnqXL4+rqo1skXf3RT5yy+AN6Yf+/uSapISorp2bnxPJ1fsWVgxu2qzD8J4roso3fLV+&#10;5DkX/WfQ6NS9ie+nZzTu1eHnXp3+WBJzPppd1S4qojxv0KDuZ0+Y+793Frz6wt/fy6g9O0s1Josu&#10;IQQIAUKAECAECAFCgBCoZQROOK7ddeecCpq9+5fvCg5mBHR3QfXFJvm/epCUkAAfm/c+VbYf0N2r&#10;0Rhi5wWHDzRq1dZ2Lfzz75/fD+566Pad9tA0BPwj2h/7f087DifRWBXeA//HR5LJ4wBv1RAAtIdj&#10;v/voy3tceFU1BhnoJUT4A0UsVO1R7R3+fWSPl1VWgXMinr9Ti8ZZhaW5xWU5xWXI5M8qLj9SWPrd&#10;rqOZhVyBr1Wj6DM7JpVXIqO8srCce/XB83OLK3KLKvILy8oqKw7nuOKiqyKjYxF7H4qQfgw4IjKe&#10;VboXWeSx+RwmXmmP2zDwWDxWv2xXTHRhjyGX9D/r7yedfcPAs68bdM61g8+9asi5404eefmwcy8Z&#10;PvKi4SPPP3XkqC49+3Elg1rZXGVZuUWHMNDY0vJ13Zv80bGxq7isFIS/pLjp9TcW9Rz66PuFC9ZV&#10;FZaymCgWh9L2FeyHTVUPfOjaU9ozoe+9UTFQWYxk2o6DiOgovCZH5XWM2Fkrw2cn9u548antCwsL&#10;X/lgxalXvrtu49bLG2fh1p8dbfdD5Nndup48pOvK+MpvD+e1bVz58Um9ypZFn7awggcOTejSaO+e&#10;QzdMWnLrlE+LS1zN2sfffP05tTNmugshQAgQAoQAIUAIEAKEQL1D4KaB3RI2/S6i8RGKv2/lLwE9&#10;wqCb77ftPi8XmgJ/vvea8O37bF/zBtDeu+zdxVKBT+bw48x1324QHntZfg8kX5wZ8dhM9dZ4axPe&#10;x1ucRCfj5/4m1AFgBTj7qdniRur5mj+Cew9E+EOBanX65MXqEc7OqhDOXlZVmZPraprU6GBBcW5R&#10;+dGismxtzyyqyCws/WzbkcwiHvTeKTHmjA5J8O0fzK/YkVm0aX/Rn7sKft+Ws3RrztodudsP5TaK&#10;j4yMiYmMimZwx9feJmwXeBqD6lciMx97eWVZRkXR6orC3ytcv5e7lvO9YEV5wcqy/JXlBavL8v8o&#10;K1hbVrAuMTE2MgQ5CI4A5JUeQp6+ME9gxAsHti6srHQhOKddh+bnjvrop+KdmSwpjkE0gTdBDkwE&#10;S4xlWQUR/11SWJFySnlyv8iocsHzWXSURvtxHNE2Ym/t4P3+/shn7z31gWu7JTdO2ZeV9+icA4/9&#10;+49huRsmdIrBAN7ZXbKoakSvE8d0bLl7adyY+bnHiVFd27r05Tnfn3rFG8vXp5UUuK47v/MfX9wZ&#10;FZdcO2OmuxAChAAhQAgQAoQAIUAI1A4CiFoN1o0uGj74rQduFwH5CMU/vH6Vz57hzPfZxksDoSlw&#10;UfvE2mH7NRlqOF/rF+G/ZXWm9x1P6LONbBDOcNTl2CJYBYsA7cdrRURkgas4KqIyK9eVX1ic5yrJ&#10;KSo7Wlh2pLA801WR4Sp7+6+srBIE/rNeTeL6NEtIO+Taeah4z6Gig1mFuUdLXUdLkyIj9mbnJcTH&#10;RMXEQbQvFM8FiwNovbXnqqrINpoQgWD7kvMLOwZkBWDKcN9xXu5lVRVQzisOflEBDxAcKdpbxbUT&#10;+B5TXpnWPmlxv5ZVeYVxJw3MqmqyfHtlQpz2qXxU7SAhhq3fW7UtMzay2cksqioiRlNGRCBFVAQ3&#10;CURENK/cFwrMHfusYrHx8S0+nTbiwjN7Q6/ht40lf5+a9s4H31yccADtUXXv/d0VP1adggPtbfxJ&#10;BQfO+8f/Hn95YWm5q3V85fIv7zihZ7+m7Xq+tzu0kqe1BgjdiBAgBAgBQoAQIAQIAUJg8fiTAUJU&#10;bGwQOb9E9atlq1v0GeAF5K+XrZa5+jgO7nSkZB7suHXDmCuH//PeK3CAt8Htv4H15hfhf2NwS+87&#10;QPHZRjYIEwRP7sAl+m3D/nuX5K5J3DVa+xtE+0CQEdJfUVlRWFCYFBt9tLgs21VWUFpWUFxRUFx2&#10;qKBsZ07R5uziDZmFa3NK3t50hF9RWXVe5+QIBMCXVUaUVSAZoKqsPKqyMiUuas+RvEaNYuDhDxnh&#10;B0iSmAvKDF6czMMUdJe+7tgX7n3szCT2Gvmv0Hg+f7VaASqK8WC1MwWFxfmCzos9qrziqyFtdjWO&#10;adKh474cllcEJUUL2zdGVVVUxnYerohsdBwT9hQzhIIbQRIZF8yvnW1uZuTgk5pf99imcwalPPy3&#10;llDjLy1jL36a98ALqwYdXc8qdLNu6s6Ci+MOPvL8F+de/99N23eXlBbc+7cT579/zwX/mNs0hc3L&#10;rptlXzsQ0V0IAUKAECAECAFCgBA4phAQbF9y/uA+++6Dh9/4anHLXid56jYqNu7x1P8Jno9XHONM&#10;sMZw3o7N/3js9Adfumv02af2b53ywL8uHHX7mCELPw9W/w2vH78If8N7bDzRtf1TPlz0+4OvfaLu&#10;u9f+eWbLkCslOuLJ2XtFZXlZOYTij2bndWyedDjXlVdUgqrphwuK9h4tySwoRQU+bBFRkcNbJtzU&#10;qwUYanFF1czVh7ivn2f/VwjaH8cq4+Pgf6+IiQXhj42ICMksa0L6wsNvZOzzzPtKzZkvgvnLqmL6&#10;eHXsKzy/QjvWTQDFoiheLWwVPJHC3KIqKvMSouYPboMCCbA5YBTyIfWn1KQJxOD4GCNk9IR1wLVl&#10;sBAQ9ere+opzOj44O23ekiMz7+p4UieUfKhanV70t8fWvf7ON5c2PnL9cRGNfl9w9j8+ff3jVeUV&#10;Fa0SCv/88q7i2Ha9z3yqWVzpjdf4KD1SCxNBtyAECAFCgBAgBAgBQoAQCAoCgueLTT32v/M7XvnP&#10;5VNeOPm2Saff9dhlj7/07y8WiWvLyiu+WLryny/Mbnri8PiUZp46PGnCnUjXB89HA7ziGGf8v7u3&#10;lvv3X5//a8/XFse89e7KXxesWr8s9qffzvnfZ6d/8SD5+T3hFhIqGJzpDHEvF/ZI/nObvV76mq27&#10;hjWvG8IPIqlxTAYdvvyCwrYpjQ4cLczOLcrNLS0qrYqMYvGxkY3io1ISY/6vX6ub+rZIiI7YdrT4&#10;gR/3/r4jt6ygvBzUv7SSYS+rTIyKZJFl8cg8j46J5NLxIZllLaJfd+zL6H3GGnF9Puxw3cf0ZcV/&#10;uDn2hUvfybFv+PlZZUmtleWLi0rg5FjEJ2gRC3GlFct6NPuN5XZJqmoUq7F6bTdiGHRiHxPJjmsW&#10;UVlyEKYNw/CBJavbB1xViSFev2b3Ezonv7On6pZxPeLiYtam5dw4bfuwQU0nj0ssysuKjE964cMD&#10;T7z849wvfr/h6TX7Dh8oys166Loub874+yX/99nMN75iJSXPPTwqdQ+P/K+1AdONCAFCgBAgBAgB&#10;QoAQIARChIA7w68G5886rl/SGRcLjb1OY/++NrJpx1bN/zFt9oWTnp29cmubcy9r1W+Q/+MXOn/u&#10;u/89mC0PHUpJbl+++Bs2YMBpMz84DWp5AwbgLU4mZ7tLiVfnDg3vmpBQwbCC6caBTX+a0CV9Yg/b&#10;jkE+/68r3Xecd09PeKpfs3Nb8xSA0G3cI19RWca3ciTuQ/0tC8r7VSDtLCaaxYHtx0b2bpX43PCO&#10;w9slwQH+1Y6cx3/dvyezqKywvKKkgsvHl3GLAXppHB+VW1SUEB+tK/aFZtAa2Yc/X9Pij2hVGdWz&#10;MuqEqoj4qohWPHQ/fnhV0WprrL6SqC9j+FXHvnGykhP+Wgrpb5HYQfj3TZDg8o+NeTMio1lc/pAu&#10;EUVaoRA9ksGIaigqZb3bsZ6tK6ryVqNWgRvAVVmsXWhQd+g1dReyEljr1i2m3tQuqsKFqIOXPj78&#10;8c+utx8e2CPlQG5O7imDOo8+51RUEzm+ecLC/162M6vxWde8uW/voeKCvBcfGXnReaficgT819qA&#10;6UaEACFACBAChAAhQAgQAiFCYOT/Vrjvgd6rcccu0oEfndCoVZ+BjUdcGjHo7PYX/a3TGaMbtWwT&#10;UIcymd/9oKCoKLBo/+++i2zZbvm7/2YffcRGjWJXX40DvMXJvr//GNCojp3GEVdffXXyPa94f2AQ&#10;YO8NIMjns43sAY1Dhy+G0XVGmuz/5kFNr+oe8b8fVhzJrRGfad4kafw5J/9RkbDoYKiEzSpLy0pc&#10;2IrLS0q3bto5snfbn7ceKQNnj02IT4prlBB3RZ82l/VoCfn6I0Vls9dmbsosLi2sKC6qKCsqLyuC&#10;zl0ZPPxg+6y8YlD3JtkRR1h8aYsO7RKatYJWRzUA3zzv3eFXTvBy4fWHX+p+yq3RkWurIluXsI5f&#10;pu38dX/z87q1/Cota9o53e//Ybsm3cc3KNnxKH+IEyAhQZTqM/6HRAS8T44uPLvltovabophpTAi&#10;RMakfLd4/7ozLPUt3Eey7JNUdYR422vs9Wjmc+RqVzlF+79OmwFGL3PwBbcvrCh9+7RbTk059bYP&#10;i7MKWKMYflq474tLWXw0mzo+rleTjbG779Mk/8TVZjDAW5GPbI880U/Y5ciXv/L43U8+5+dV7s0m&#10;dI7b9teKJ/+75odlhRFxDJqs/3dZp9jKw22vvBGNsz77mEVWPP7GZldOXkxUVN8TYt+b8c8+/fun&#10;7iyq9h1fnvLQsLser/bldCEhQAgQAoQAIUAIEAKEQPggACc8ODmk9eHYr/moZG+yK3SOY1W6H2y/&#10;x0VXNWrOS9m7byjLB6F+nIdK/00XnssbTJ26/+u30o/kwb3PCT+2RYuW3nlt1+aNVw64+tsJd9V8&#10;2A2sh/yX7mrgHv5rT0z55PvlNWT7mHX0gH5Cmt6vafYhphwF4EuaJcTlF5YiqT0mKiIurqpVYsyj&#10;p3Udd0KryMiIdYcKJv+6O7+krFtKzPEtYnu1iu/drlHrZAQEQBu+MqKqEuH8TZNiMo7mJyTE8gR+&#10;vA/NpoX0a7n6ke0X7znUp8ug+0d0H9G56YujeuwtrRg3rOMVwzpdMazzuOFdxp3S5arhXa89vfvf&#10;Rhw/YUSPG8/uefM5vW4Z2fu2UX3vOL/f3RedOPGiYc2Pv3LuwaG8Nx7tX3sh/cnxrZNjeAFMGdUv&#10;0EIixOQ//pcTsWfG+PiTu2BYzFXKCktZeTnr34HNuDquVeMjR9Jfi4CFwsL2eUdFVYn7WdfQoO6t&#10;19RdJb8lnfT6lHHvPnHSwn9fvuStsacO6f6v//vn0Jy/BuZuHXfJkOPatZg747xF71yR+uzQ7z++&#10;b1Xy8TVh+7X/gHRHQoAQIAQIAUKAECAECIEGgAAyAkS+AHL7PbF9PCYq3qNN/+tu/3z74Tlff88f&#10;fMSIiuxDw67/P872Fy0Sfn68xcmtg3jUaqDb+g9mvzmkldzfP78fomJFJzA3LHlClx7AsfqR+NR2&#10;Rr0EF4o+0b/szXbG1on7SAJ9Fk/tQ8UGgzW+GvbTsXFMdh6CnPVNBPD72aetMfppEReS+nZiPPAR&#10;RyI6PCqqpKSsY9NGeUWlyNuPio5Iio2afl6vvq0Syysq5244MGP13v4pcVf1aj6uR9Oreze75qQW&#10;1w5sefs57WMFsa9iiPxPaMQiIyujY6KjYmIi0UtoNu6k54p3oOj5hfE9miDxoCKiUWRkfGTE8Y1i&#10;hjdOODkpYWBSfN+EuG6xcR2iY1tExCTBglEeVVYSlV8UeaQg4mBexN4ctiObrT5U2aVl3N7oUysq&#10;RP5/Sa1p3qGYXsdmfUSSvrrHREYdKMwe+/2Lm0tWP3dZ1JvXxj96QczDo2NmXxP38pXR+0r+even&#10;x1tGbmVMRE8YGQHoI4JtZicVRtZZTfu5OckZPU8rL0xfv2ltRudeyBI5+e9fnnjWK+m7c4b2b5qx&#10;bd3h/X9ec/3fvnT5CNsJzaqhXgkBQoAQIAQIAUKAECAEjgkERKy+eBXB/OKxcfDNHVfC/+8nCjGN&#10;EtsOHK5z/k6dCpOjoyfcxNauhWN/KQj52rV4i5PZbTr42aHarP+1t9286rDYh018AsaF+CbcF1he&#10;Urxl/nv9r7kVB1/fdtmmz9+RiQzuZ0SH8pLsbZt6jBmPDq//fuuW+e/jLYwIeGq8lWfcO3EfSTUe&#10;x/GSBk745TML9v5zZhF2x9R995Nq42DB7aMfVHOPji4uLmnfJMFVWhYBCTmk5VdUHi0q23gof/Ki&#10;zZ9uOuDKK87ILtyfVXA4r/hgbsmBnOI92UULN2SVI49eY53JjWIro8sT4iN5An90DPz+IRo8uL5w&#10;yJeWZjWJjSqvZHF8xDylv6CscuWB/F/35/669+jKA7l/Hs5Ny8o7mF+YkVNQWFJaxll91aGSiqNl&#10;FQXlFUVQja9g+aVVCdFRheXoohxRDrWWww9wejQ9PbIyRtXqF8fxUTH7i45e9dPMMYuf/zLry6qm&#10;f0S1XPNT9oKxnz993f8eG9tyRwzg5Zue4K9JGHJZg9+jLggR5v50e3mTwiOfvn3Zw8tufHLjgidf&#10;SWkaX5a5k5VmNWse/Vrq6pun7b3u0S03/O32s6oy/OmN2hAChAAhQAgQAoQAIUAIEALVQACx+sPv&#10;fRqvuBZh/LY9oA5Nzr9m06tnPPDjoEF/jho1MLl1z149cYC3c+/6PCdAZQHbAMDJty/8vMeFfLTY&#10;8vakJ7U9rtnxvaPj4i+c/fmIx16V7d3P2C7BVe0Gn4aT0fEJKZ264eDwhtXNuvWCKQH7CZdel7Hy&#10;Z0+doLFtJAEB5djYL8L/9s78r/a7lh8p3lFQlgsKWg83UXvvzJYJ2G2l+Dy9VRvXyhMjmb2yory8&#10;qKA4hlXk5BVWFJaWFhdnZuXf9tGy++et2rgnKy8rP++Ia1169qxfd7/y865Xf9n92o+731ySsXzL&#10;0coyUP4qFsUaJ0VnFxbFx0VFRcciYCB0I9cIP3T4KipK92zae2TH4by0I669+SV78kv35hatP5S/&#10;bl/emv15q/fmrNiTs3zP0V92ZK7be3TZjsMrdhxYv/NQeX5eE1aREh0RG8FiIhjy/GE8QG+8pB/U&#10;+1QVvdA9g9ZzUlzT49sORoyFjOqXBzERUVERkUsPb3lw1UeX/TDj0u9n3L3kv1+m/XFH16qezRki&#10;GmxsH52six62N7JHiIfssfsrWlQtW7b0uXe35maVNIop63Jcx91pf+768ZYDGybl7t3SqXs7dmQv&#10;q6h497PMRYsWjorOqqtx0n0JAUKAECAECAFCgBAgBMINgZa9TwItx2tQBoZY/X5X34JXEb3vvgd0&#10;F8H5v8zIL7z4moX/XTT3xnveyi76aP0BHODt3p79AurNvTE4effzLhPufWzg5B1ODqxwtfsl5cVF&#10;BYcPNGrVNmf39mbde4meUzp1z96+2ctobSOp4XPhcr8IP6j+gv2F7+zKfyUt9+lNRx/7K/vFrTmq&#10;FaDm46idHgS39/NeATX2s08vzSIiImOjomIiI4pLSpOjK0sKSyoKYV/JL8/NLT6SU5h51HU4pygr&#10;ryQnr+hIfuGRAldmkSur2JVTWpJTWl5YVoGCfBWVSbGR3dokpmfmJiXGRsaGlvBrkny68P7e7ILs&#10;4tKNmQX78kq+TMsqLK/s0SyudSLrlhLVvWnU8U2juvOD6G5NorB3bRzVLrGquLDwj+37V6YdyMou&#10;iIKwH/eNV0HCgIv4VZbWIt/nczKg1QVJsU21sH7LJsT8EqJikmPiE2CIq4qKrIg5s3nsvSeUoXyi&#10;ne1HsPzyJt+yCTVfDNXu4dOsiAN9Rq374ubzBrEjW9NuHN8/fePvNz++aOQN7x3OPHjR8ONQuPGM&#10;fgl//Hjr9RNuXFTeoto3ogsJAUKAECAECAFCgBAgBBoYAiJnHq/h+Vzg/PCc4xXO/Mwr/rnxk+XY&#10;cVBD3z4eVkTjdxiqM3zhY2/VDx5BfzfHS5bPeEw1IvjTl20k/lzis41fhB+9cDm5KlZSWZVXVnmw&#10;uCItv0y1AjSOiXS3AtTTWACfkIWoQURMTEyT5OS2rVu1aV4SGX/J4C4XnNTpgpM6jD6x4/n9O4zG&#10;3qfN+f3bju7TenS/luf3bXle35TRfZue3z9l9Ekpowc0O39Q0wuGNL9oaCsXyy2tKmqUGB8dlxAZ&#10;HXIPP6/AhxD88vLCkvK9OSWoILAnp3hFRnZyNEPqwcIth77dfOibjQe/2rj/i/UZn63fM3fdnk/W&#10;7MK+JzO7Q3JMaUnp3oPZG7YdKHBhcfF0AF0IsHYZf0xk/LD210ATUZtc1dOvvMHoyirKSyoe6F4Z&#10;G1NmpO1rif/issqILxpdlxcB138db4sjuv73lXvnvnnRb7/+cslje79eenDHXjburmUvzfr4y0+u&#10;eW/2revbnvnRgToeJN2eECAECAFCgBAgBAgBQoAQCAcEZAC/GEw1fOy2S0SKPrz6yMwP6AFtIwno&#10;Wk+N/SX8jtd7twI4xgKQFcDntLXp1OaHPUc/Wnfgm+0532zL+SbtyIKtWQu2HF6QdmjB1v3fbM34&#10;Zsuer7fsXLA5/est2xZsSVuwdes3aVu+Sdu6IG3Lx+s3/JV5sG3rpNjkJkgaQdSAz9tVuwGvsFeF&#10;SgJ8r2QR5RVVhaXlJWWVBcXlCVHszVV77uu19j+DP/vvoE9Th8x9b8j/3h/6ycdDP/rk5A/nDvvg&#10;05Pf23Qor0V8VFQli4RSQWn57n05Ow4cgllJcOdqj6raF7Zr0uX0466OqoqE7J6F8WM0YquoKCgs&#10;P6951QXtS1iZGKTB9lGar4rNYxP+qgws8qfao/V54cdZCQWnjuvave3p7TOrjuYXHT585rA2V151&#10;ycgLLv0xqqfPy6kBIUAIEAKEACFACBAChAAhcIwgoEbjV8PHbrsEb398+Obh9zwt2b4axq+G97vD&#10;W41UAp9zFHxC6NMK4HNMx3iDJs1TevTvNmhIlxP7tu7fu0VAe99eLTsc1zKxRUvkn0TFxoZOsY/z&#10;XRB+zvbh4cdrJdT2kIpfUl4Rw6piIyOgzFecv8n4tFTYBbS32g72XFmBWoIRGuGPRPRIFcs4kmN4&#10;1+tmCXRuOujsbv9IikrRCb+M7uecv7KirDyurPxxBPNzuq+ZJIRvP4IdrWzyfuRdK2PqUqvPEbJd&#10;3c5/5+1Hn76327MPnfzRf+5K63jqx4eqJnSuswoCdTOvdFdCgBAgBAgBQoAQIAQIAULAAwLg5wfX&#10;/p7Uur34vBo+dtsl+1f9GpucAuk+eUN0fvivPxD2jx26/TJ3wDYi20iCNWPBJ/yOI1OtAMEaumM/&#10;kNZPn9hD7iG9V4g6RyG9mMQk6FsktWmf3LZjYHubDomt2yU0axkd3yikin149tKIGNTPi4rvExnf&#10;q7wyOgpp+BWRBUWVkVVR8JNXVkZGxbaLimsXFdsmMrZlZEyLqJimkdFNIqOTI6ISUbwPle3B9qHU&#10;h72qnLv2ZRR/VVVE7Ub0mzPZvknvi3vd27vpsCiMAX57rVYfZ/YVlVBRnNCu8sQWJVyrj4+PV+CD&#10;pWJVxSmzo57bGMWlOMNw+7qo7cOPP3XHxJsXVnYVw0vdlR+G46QhEQKEACFACBAChAAhQAgQArWP&#10;gJTWE7euho/ddgl8+Glff/zmkFZiX//BbJD/YXc9/u65PbHjQLUFqM9rG0mwoIi4+uqrk+95JVjd&#10;hVs/bwxu6b9Kn8/Bo3TfLaszfTZrGA02z3t3+JUTvDxL/8Nfd8hbzyrKiitj3qq8elTX5mv3Fbdv&#10;HLf7aNGQ9gmfbdn/j8oPY6tKIMHHY/8hwC9foc1XVfVcybX3nHbC8p0uzY/OhnROnL1y680VH8ax&#10;Uty0NKnd7tMf9Y7ksk9S1RHiba+x1+MSnyP3Z4KyXRlbDv+6O2+TqyIP8QtlRWXNyspWnFLSOh6E&#10;n9sA8ioab6nqvzrmvL1RJ/jToZc2cuTLX3n87iefq2FvtXn5y1Mewt+s2rwj3YsQIAQIAUKAECAE&#10;CAFCgBAIEQLwwC+bPvmMR16GWreft6jGJX72HJRm+S/dFdWvX7+4U84PSndh2MlF7RK/X7UxWAMb&#10;ObTv1/sLg9VbmPeTteXPjn1P8jLIQ4k9tjU7fVuLEdubnXYgp+rSE5qgLn3zpNjWTeJ7tG60cE9F&#10;xICL9nUchX1/x/P2H3fegU6jD3Yefajz+Ye6nH+4y/kbD5TcMLBVfExMu6aN2jVL6N2u0de7y5qd&#10;eVVOz4uyj78wt5PvZPi9G9epI8Tblr1OxIB9jtwf5BNiG3ds2q9ni1PaJx7fPKZ9YmTTy9o07dS4&#10;5dayE9ay4b9EXPRDzNUbYs7MiwyC0L0cecaKJaecda4/wwuTNst/+r7DsBFhMhgaBiFACBAChAAh&#10;QAgQAoQAIVATBCCC1uXsCyOjo/3vpBqX+N95zVuW/v5dA/fwX9Mp6cyWCTVHSvSAfIEPdxcEq7cw&#10;7ycgP3n6voIDWYU8qZ9X1eOv7Vs2OqFTipdn/HN75vaM3HLExBtb9/ZNBvVs5T8sIfXw+z+Mmrck&#10;D3/NMaQeCAFCgBAgBAgBQoAQIAQIAULAhgA8/A2c8NOUVxuBgAh/te9SkwuJ8NcEvaBcSyH9QYGR&#10;OiEECAFCgBAgBAgBQoAQIARCgQAIfy2J9oVi9NQnIUAIEAKEACFACBAChAAhQAgQAoQAIUAIeEKA&#10;CD+tDUKAECAECAFCgBAgBAgBQoAQIAQIAUKgASLAQ/ob4GPRI9UYge3bt9e4j9ruoHv37rhl/R35&#10;2rVraxuyGt9vwIABNe6DOiAECAFCgBAgBAgBQoAQIAQIgZAg8P9MTrrpxGJBKAAAAABJRU5ErkJg&#10;glBLAQItABQABgAIAAAAIQCxgme2CgEAABMCAAATAAAAAAAAAAAAAAAAAAAAAABbQ29udGVudF9U&#10;eXBlc10ueG1sUEsBAi0AFAAGAAgAAAAhADj9If/WAAAAlAEAAAsAAAAAAAAAAAAAAAAAOwEAAF9y&#10;ZWxzLy5yZWxzUEsBAi0AFAAGAAgAAAAhAEWxhOgzBAAA/AsAAA4AAAAAAAAAAAAAAAAAOgIAAGRy&#10;cy9lMm9Eb2MueG1sUEsBAi0AFAAGAAgAAAAhAC5s8ADFAAAApQEAABkAAAAAAAAAAAAAAAAAmQYA&#10;AGRycy9fcmVscy9lMm9Eb2MueG1sLnJlbHNQSwECLQAUAAYACAAAACEAXvQFROAAAAAJAQAADwAA&#10;AAAAAAAAAAAAAACVBwAAZHJzL2Rvd25yZXYueG1sUEsBAi0ACgAAAAAAAAAhAFsVydIVsQcAFbEH&#10;ABQAAAAAAAAAAAAAAAAAoggAAGRycy9tZWRpYS9pbWFnZTEucG5nUEsBAi0ACgAAAAAAAAAhAMxx&#10;iHgo0AQAKNAEABQAAAAAAAAAAAAAAAAA6bkHAGRycy9tZWRpYS9pbWFnZTIucG5nUEsFBgAAAAAH&#10;AAcAvgEAAEOKDAAAAA==&#10;">
                <v:shape id="Picture 22" o:spid="_x0000_s1061" type="#_x0000_t75" style="position:absolute;left:22635;width:2656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8l9xQAAANsAAAAPAAAAZHJzL2Rvd25yZXYueG1sRI/NasJA&#10;FIX3Bd9huEJ3zcSAto1OgoqFqouq7aa7S+aaBDN3Qmaq0afvCIUuD+fn48zy3jTiTJ2rLSsYRTEI&#10;4sLqmksFX59vTy8gnEfW2FgmBVdykGeDhxmm2l54T+eDL0UYYZeigsr7NpXSFRUZdJFtiYN3tJ1B&#10;H2RXSt3hJYybRiZxPJEGaw6ECltaVlScDj8mQMY327xud8vt92azWM0/xs9rbpV6HPbzKQhPvf8P&#10;/7XftYIkgfuX8ANk9gsAAP//AwBQSwECLQAUAAYACAAAACEA2+H2y+4AAACFAQAAEwAAAAAAAAAA&#10;AAAAAAAAAAAAW0NvbnRlbnRfVHlwZXNdLnhtbFBLAQItABQABgAIAAAAIQBa9CxbvwAAABUBAAAL&#10;AAAAAAAAAAAAAAAAAB8BAABfcmVscy8ucmVsc1BLAQItABQABgAIAAAAIQAHC8l9xQAAANsAAAAP&#10;AAAAAAAAAAAAAAAAAAcCAABkcnMvZG93bnJldi54bWxQSwUGAAAAAAMAAwC3AAAA+QIAAAAA&#10;">
                  <v:imagedata r:id="rId29" o:title="" croptop="9670f" cropbottom="5282f" cropleft="16699f" cropright="2941f"/>
                </v:shape>
                <v:shape id="Picture 23" o:spid="_x0000_s1062" type="#_x0000_t75" style="position:absolute;top:285;width:21771;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3TxgAAANsAAAAPAAAAZHJzL2Rvd25yZXYueG1sRI9PawIx&#10;FMTvhX6H8Aq91awKZdkaRRSxoD2oPbS35+a5u7p5WZK4f759Uyj0OMzMb5jZoje1aMn5yrKC8SgB&#10;QZxbXXGh4PO0eUlB+ICssbZMCgbysJg/Psww07bjA7XHUIgIYZ+hgjKEJpPS5yUZ9CPbEEfvYp3B&#10;EKUrpHbYRbip5SRJXqXBiuNCiQ2tSspvx7tRMP0Y1t/br/PudLjc0+3t6q/S7ZV6fuqXbyAC9eE/&#10;/Nd+1womU/j9En+AnP8AAAD//wMAUEsBAi0AFAAGAAgAAAAhANvh9svuAAAAhQEAABMAAAAAAAAA&#10;AAAAAAAAAAAAAFtDb250ZW50X1R5cGVzXS54bWxQSwECLQAUAAYACAAAACEAWvQsW78AAAAVAQAA&#10;CwAAAAAAAAAAAAAAAAAfAQAAX3JlbHMvLnJlbHNQSwECLQAUAAYACAAAACEAU/TN08YAAADbAAAA&#10;DwAAAAAAAAAAAAAAAAAHAgAAZHJzL2Rvd25yZXYueG1sUEsFBgAAAAADAAMAtwAAAPoCAAAAAA==&#10;">
                  <v:imagedata r:id="rId30" o:title="" croptop="17295f" cropbottom="7141f" cropleft="18170f" cropright="840f"/>
                </v:shape>
                <v:shape id="_x0000_s1063" type="#_x0000_t202" style="position:absolute;left:6096;top:20478;width:3524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3B22451" w14:textId="35CB662E" w:rsidR="000C1961" w:rsidRPr="0083356C" w:rsidRDefault="000C1961" w:rsidP="000C1961">
                        <w:pPr>
                          <w:jc w:val="center"/>
                          <w:rPr>
                            <w:b/>
                            <w:noProof/>
                            <w:sz w:val="18"/>
                          </w:rPr>
                        </w:pPr>
                        <w:r w:rsidRPr="0083356C">
                          <w:rPr>
                            <w:b/>
                            <w:noProof/>
                            <w:sz w:val="18"/>
                          </w:rPr>
                          <w:t xml:space="preserve">Figure </w:t>
                        </w:r>
                        <w:r>
                          <w:rPr>
                            <w:b/>
                            <w:noProof/>
                            <w:sz w:val="18"/>
                          </w:rPr>
                          <w:t>6</w:t>
                        </w:r>
                        <w:r w:rsidRPr="0083356C">
                          <w:rPr>
                            <w:b/>
                            <w:noProof/>
                            <w:sz w:val="18"/>
                          </w:rPr>
                          <w:t>: Preliminary-to-Post Relaxation of Complex Fabric Geometry</w:t>
                        </w:r>
                      </w:p>
                      <w:p w14:paraId="342804FA" w14:textId="77777777" w:rsidR="000C1961" w:rsidRDefault="000C1961" w:rsidP="000C1961"/>
                    </w:txbxContent>
                  </v:textbox>
                </v:shape>
                <w10:wrap type="topAndBottom" anchorx="margin"/>
              </v:group>
            </w:pict>
          </mc:Fallback>
        </mc:AlternateContent>
      </w:r>
      <w:bookmarkEnd w:id="0"/>
      <w:r w:rsidR="002F0BC8">
        <w:t>I have also included a picture of a more complex woven fabric that the algorithm will be applied to.</w:t>
      </w:r>
    </w:p>
    <w:p w14:paraId="18EE88F5" w14:textId="464D52C0" w:rsidR="002F0BC8" w:rsidRDefault="002F0BC8"/>
    <w:p w14:paraId="1F6C5E0D" w14:textId="28093C0B" w:rsidR="003D41CD" w:rsidRDefault="003D41CD">
      <w:r>
        <w:t>Tentative Schedule:</w:t>
      </w:r>
    </w:p>
    <w:p w14:paraId="314A1262" w14:textId="77777777" w:rsidR="001A4B5E" w:rsidRDefault="003D41CD">
      <w:r>
        <w:rPr>
          <w:b/>
        </w:rPr>
        <w:t>August</w:t>
      </w:r>
      <w:r>
        <w:t>:</w:t>
      </w:r>
    </w:p>
    <w:p w14:paraId="1A3082D7" w14:textId="77777777" w:rsidR="001A4B5E" w:rsidRDefault="003D41CD" w:rsidP="001A4B5E">
      <w:pPr>
        <w:pStyle w:val="ListParagraph"/>
        <w:numPr>
          <w:ilvl w:val="0"/>
          <w:numId w:val="18"/>
        </w:numPr>
      </w:pPr>
      <w:r>
        <w:t xml:space="preserve">Finish development of code and write up last bit of thesis that pertains to developed methods. </w:t>
      </w:r>
    </w:p>
    <w:p w14:paraId="05512F84" w14:textId="189B559F" w:rsidR="003D41CD" w:rsidRDefault="003D41CD" w:rsidP="001A4B5E">
      <w:pPr>
        <w:pStyle w:val="ListParagraph"/>
        <w:numPr>
          <w:ilvl w:val="0"/>
          <w:numId w:val="18"/>
        </w:numPr>
      </w:pPr>
      <w:r>
        <w:t>Continue editing process with professor and organize defense dates.</w:t>
      </w:r>
    </w:p>
    <w:p w14:paraId="04296697" w14:textId="52182FEC" w:rsidR="003D41CD" w:rsidRDefault="001A4B5E">
      <w:pPr>
        <w:rPr>
          <w:b/>
        </w:rPr>
      </w:pPr>
      <w:r>
        <w:rPr>
          <w:b/>
        </w:rPr>
        <w:t xml:space="preserve">September: </w:t>
      </w:r>
    </w:p>
    <w:p w14:paraId="04F344F5" w14:textId="271D6BF8" w:rsidR="001A4B5E" w:rsidRDefault="001A4B5E" w:rsidP="001A4B5E">
      <w:pPr>
        <w:pStyle w:val="ListParagraph"/>
        <w:numPr>
          <w:ilvl w:val="0"/>
          <w:numId w:val="19"/>
        </w:numPr>
      </w:pPr>
      <w:r>
        <w:t>Finish editing process of thesis.</w:t>
      </w:r>
    </w:p>
    <w:p w14:paraId="2EC3C437" w14:textId="6DD2E638" w:rsidR="001A4B5E" w:rsidRDefault="001A4B5E" w:rsidP="001A4B5E">
      <w:pPr>
        <w:pStyle w:val="ListParagraph"/>
        <w:numPr>
          <w:ilvl w:val="0"/>
          <w:numId w:val="19"/>
        </w:numPr>
      </w:pPr>
      <w:r>
        <w:t xml:space="preserve">Create presentation and prepare for defense. </w:t>
      </w:r>
    </w:p>
    <w:p w14:paraId="4ED6F65E" w14:textId="46D91526" w:rsidR="001A4B5E" w:rsidRDefault="001A4B5E" w:rsidP="001A4B5E">
      <w:pPr>
        <w:pStyle w:val="ListParagraph"/>
        <w:numPr>
          <w:ilvl w:val="0"/>
          <w:numId w:val="19"/>
        </w:numPr>
      </w:pPr>
      <w:r>
        <w:t>Development of any additional figures for defense</w:t>
      </w:r>
    </w:p>
    <w:p w14:paraId="110D2A66" w14:textId="47AF8A63" w:rsidR="001A4B5E" w:rsidRPr="001A4B5E" w:rsidRDefault="001A4B5E" w:rsidP="001A4B5E">
      <w:pPr>
        <w:pStyle w:val="ListParagraph"/>
        <w:numPr>
          <w:ilvl w:val="0"/>
          <w:numId w:val="19"/>
        </w:numPr>
      </w:pPr>
      <w:r>
        <w:t>Defend (plan</w:t>
      </w:r>
      <w:r w:rsidR="000D0C1C">
        <w:t>ning</w:t>
      </w:r>
      <w:r>
        <w:t xml:space="preserve"> to be at end of September)</w:t>
      </w:r>
    </w:p>
    <w:sectPr w:rsidR="001A4B5E" w:rsidRPr="001A4B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0AF4"/>
    <w:multiLevelType w:val="hybridMultilevel"/>
    <w:tmpl w:val="C9FA0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C87FF5"/>
    <w:multiLevelType w:val="multilevel"/>
    <w:tmpl w:val="4CCE12E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055385"/>
    <w:multiLevelType w:val="multilevel"/>
    <w:tmpl w:val="C3FC3B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E72D7A"/>
    <w:multiLevelType w:val="multilevel"/>
    <w:tmpl w:val="B8A2BA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FA61A9"/>
    <w:multiLevelType w:val="hybridMultilevel"/>
    <w:tmpl w:val="AE0C9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DF235C"/>
    <w:multiLevelType w:val="multilevel"/>
    <w:tmpl w:val="82800976"/>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start w:val="1"/>
      <w:numFmt w:val="lowerLetter"/>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num w:numId="1">
    <w:abstractNumId w:val="1"/>
    <w:lvlOverride w:ilvl="0">
      <w:startOverride w:val="1"/>
    </w:lvlOverride>
  </w:num>
  <w:num w:numId="2">
    <w:abstractNumId w:val="1"/>
    <w:lvlOverride w:ilvl="0"/>
    <w:lvlOverride w:ilvl="1">
      <w:startOverride w:val="1"/>
    </w:lvlOverride>
  </w:num>
  <w:num w:numId="3">
    <w:abstractNumId w:val="1"/>
    <w:lvlOverride w:ilvl="0"/>
    <w:lvlOverride w:ilvl="1"/>
    <w:lvlOverride w:ilvl="2">
      <w:startOverride w:val="1"/>
    </w:lvlOverride>
  </w:num>
  <w:num w:numId="4">
    <w:abstractNumId w:val="2"/>
    <w:lvlOverride w:ilvl="0">
      <w:startOverride w:val="2"/>
    </w:lvlOverride>
  </w:num>
  <w:num w:numId="5">
    <w:abstractNumId w:val="2"/>
    <w:lvlOverride w:ilvl="0"/>
    <w:lvlOverride w:ilvl="1">
      <w:startOverride w:val="1"/>
    </w:lvlOverride>
  </w:num>
  <w:num w:numId="6">
    <w:abstractNumId w:val="2"/>
    <w:lvlOverride w:ilvl="0"/>
    <w:lvlOverride w:ilvl="1"/>
    <w:lvlOverride w:ilvl="2">
      <w:startOverride w:val="1"/>
    </w:lvlOverride>
  </w:num>
  <w:num w:numId="7">
    <w:abstractNumId w:val="2"/>
    <w:lvlOverride w:ilvl="0"/>
    <w:lvlOverride w:ilvl="1">
      <w:startOverride w:val="2"/>
    </w:lvlOverride>
    <w:lvlOverride w:ilvl="2"/>
  </w:num>
  <w:num w:numId="8">
    <w:abstractNumId w:val="2"/>
    <w:lvlOverride w:ilvl="0"/>
    <w:lvlOverride w:ilvl="1"/>
    <w:lvlOverride w:ilvl="2">
      <w:startOverride w:val="1"/>
    </w:lvlOverride>
  </w:num>
  <w:num w:numId="9">
    <w:abstractNumId w:val="5"/>
    <w:lvlOverride w:ilvl="0">
      <w:startOverride w:val="1"/>
    </w:lvlOverride>
  </w:num>
  <w:num w:numId="10">
    <w:abstractNumId w:val="5"/>
    <w:lvlOverride w:ilvl="0"/>
    <w:lvlOverride w:ilvl="1">
      <w:startOverride w:val="1"/>
    </w:lvlOverride>
  </w:num>
  <w:num w:numId="11">
    <w:abstractNumId w:val="5"/>
    <w:lvlOverride w:ilvl="0"/>
    <w:lvlOverride w:ilvl="1"/>
    <w:lvlOverride w:ilvl="2">
      <w:startOverride w:val="1"/>
    </w:lvlOverride>
  </w:num>
  <w:num w:numId="12">
    <w:abstractNumId w:val="3"/>
    <w:lvlOverride w:ilvl="0">
      <w:startOverride w:val="1"/>
    </w:lvlOverride>
  </w:num>
  <w:num w:numId="13">
    <w:abstractNumId w:val="3"/>
    <w:lvlOverride w:ilvl="0"/>
    <w:lvlOverride w:ilvl="1">
      <w:startOverride w:val="1"/>
    </w:lvlOverride>
  </w:num>
  <w:num w:numId="14">
    <w:abstractNumId w:val="3"/>
    <w:lvlOverride w:ilvl="0"/>
    <w:lvlOverride w:ilvl="1"/>
    <w:lvlOverride w:ilvl="2">
      <w:startOverride w:val="1"/>
    </w:lvlOverride>
  </w:num>
  <w:num w:numId="15">
    <w:abstractNumId w:val="3"/>
    <w:lvlOverride w:ilvl="0"/>
    <w:lvlOverride w:ilvl="1"/>
    <w:lvlOverride w:ilvl="2">
      <w:startOverride w:val="2"/>
    </w:lvlOverride>
  </w:num>
  <w:num w:numId="16">
    <w:abstractNumId w:val="3"/>
    <w:lvlOverride w:ilvl="0"/>
    <w:lvlOverride w:ilvl="1"/>
    <w:lvlOverride w:ilvl="2"/>
    <w:lvlOverride w:ilvl="3">
      <w:startOverride w:val="1"/>
    </w:lvlOverride>
  </w:num>
  <w:num w:numId="17">
    <w:abstractNumId w:val="3"/>
    <w:lvlOverride w:ilvl="0"/>
    <w:lvlOverride w:ilvl="1"/>
    <w:lvlOverride w:ilvl="2">
      <w:startOverride w:val="1"/>
    </w:lvlOverride>
    <w:lvlOverride w:ilvl="3"/>
  </w:num>
  <w:num w:numId="18">
    <w:abstractNumId w:val="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002"/>
    <w:rsid w:val="000330CC"/>
    <w:rsid w:val="000C1961"/>
    <w:rsid w:val="000D0C1C"/>
    <w:rsid w:val="00131E12"/>
    <w:rsid w:val="001A4B5E"/>
    <w:rsid w:val="001C4FEF"/>
    <w:rsid w:val="002B5F0C"/>
    <w:rsid w:val="002F0BC8"/>
    <w:rsid w:val="003455E2"/>
    <w:rsid w:val="003772BC"/>
    <w:rsid w:val="003851A3"/>
    <w:rsid w:val="003D41CD"/>
    <w:rsid w:val="004F66A8"/>
    <w:rsid w:val="005B05AC"/>
    <w:rsid w:val="005B5F3B"/>
    <w:rsid w:val="006C1B07"/>
    <w:rsid w:val="007F1AEC"/>
    <w:rsid w:val="008247C3"/>
    <w:rsid w:val="00862E0B"/>
    <w:rsid w:val="00930E2F"/>
    <w:rsid w:val="00933406"/>
    <w:rsid w:val="00A060C6"/>
    <w:rsid w:val="00A71B28"/>
    <w:rsid w:val="00B66262"/>
    <w:rsid w:val="00BA7194"/>
    <w:rsid w:val="00C31FFF"/>
    <w:rsid w:val="00CF0E54"/>
    <w:rsid w:val="00D13450"/>
    <w:rsid w:val="00DF3169"/>
    <w:rsid w:val="00E018A0"/>
    <w:rsid w:val="00E66002"/>
    <w:rsid w:val="00E85823"/>
    <w:rsid w:val="00ED76DA"/>
    <w:rsid w:val="00F25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B5EA"/>
  <w15:chartTrackingRefBased/>
  <w15:docId w15:val="{13B5EE06-1704-46C1-8371-ADED3238D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66002"/>
    <w:rPr>
      <w:color w:val="0000FF"/>
      <w:u w:val="single"/>
    </w:rPr>
  </w:style>
  <w:style w:type="paragraph" w:styleId="NormalWeb">
    <w:name w:val="Normal (Web)"/>
    <w:basedOn w:val="Normal"/>
    <w:uiPriority w:val="99"/>
    <w:semiHidden/>
    <w:unhideWhenUsed/>
    <w:rsid w:val="00E6600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C1B07"/>
    <w:pPr>
      <w:spacing w:after="200" w:line="240" w:lineRule="auto"/>
    </w:pPr>
    <w:rPr>
      <w:i/>
      <w:iCs/>
      <w:color w:val="44546A" w:themeColor="text2"/>
      <w:sz w:val="18"/>
      <w:szCs w:val="18"/>
    </w:rPr>
  </w:style>
  <w:style w:type="paragraph" w:styleId="ListParagraph">
    <w:name w:val="List Paragraph"/>
    <w:basedOn w:val="Normal"/>
    <w:uiPriority w:val="34"/>
    <w:qFormat/>
    <w:rsid w:val="001A4B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337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microsoft.com/office/2007/relationships/hdphoto" Target="media/hdphoto1.wdp"/><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hyperlink" Target="onenote:"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6</Pages>
  <Words>1408</Words>
  <Characters>8029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20</cp:revision>
  <cp:lastPrinted>2018-08-16T21:28:00Z</cp:lastPrinted>
  <dcterms:created xsi:type="dcterms:W3CDTF">2018-08-16T19:37:00Z</dcterms:created>
  <dcterms:modified xsi:type="dcterms:W3CDTF">2018-08-17T00:22:00Z</dcterms:modified>
</cp:coreProperties>
</file>